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9EB" w:rsidRPr="00900DFB" w:rsidRDefault="00900DFB">
      <w:pPr>
        <w:rPr>
          <w:rFonts w:ascii="Times New Roman" w:hAnsi="Times New Roman" w:cs="Times New Roman"/>
          <w:sz w:val="32"/>
          <w:szCs w:val="32"/>
        </w:rPr>
      </w:pPr>
      <w:r>
        <w:rPr>
          <w:rFonts w:ascii="Times New Roman" w:hAnsi="Times New Roman" w:cs="Times New Roman"/>
          <w:noProof/>
          <w:sz w:val="32"/>
          <w:szCs w:val="32"/>
          <w:lang w:eastAsia="cs-CZ"/>
        </w:rPr>
        <w:drawing>
          <wp:inline distT="0" distB="0" distL="0" distR="0">
            <wp:extent cx="5722532" cy="8413961"/>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24001" cy="8416121"/>
                    </a:xfrm>
                    <a:prstGeom prst="rect">
                      <a:avLst/>
                    </a:prstGeom>
                    <a:noFill/>
                    <a:ln w="9525">
                      <a:noFill/>
                      <a:miter lim="800000"/>
                      <a:headEnd/>
                      <a:tailEnd/>
                    </a:ln>
                  </pic:spPr>
                </pic:pic>
              </a:graphicData>
            </a:graphic>
          </wp:inline>
        </w:drawing>
      </w:r>
    </w:p>
    <w:p w:rsidR="00900DFB" w:rsidRPr="00900DFB" w:rsidRDefault="00900DFB">
      <w:pPr>
        <w:rPr>
          <w:rFonts w:ascii="Times New Roman" w:hAnsi="Times New Roman" w:cs="Times New Roman"/>
          <w:sz w:val="32"/>
          <w:szCs w:val="32"/>
        </w:rPr>
      </w:pPr>
    </w:p>
    <w:p w:rsidR="00900DFB" w:rsidRPr="00900DFB" w:rsidRDefault="00900DFB">
      <w:pPr>
        <w:rPr>
          <w:rFonts w:ascii="Times New Roman" w:hAnsi="Times New Roman" w:cs="Times New Roman"/>
          <w:sz w:val="32"/>
          <w:szCs w:val="32"/>
        </w:rPr>
      </w:pPr>
    </w:p>
    <w:p w:rsidR="00900DFB" w:rsidRPr="00900DFB" w:rsidRDefault="00900DFB">
      <w:pPr>
        <w:rPr>
          <w:rFonts w:ascii="Times New Roman" w:hAnsi="Times New Roman" w:cs="Times New Roman"/>
          <w:sz w:val="32"/>
          <w:szCs w:val="32"/>
        </w:rPr>
      </w:pPr>
    </w:p>
    <w:p w:rsidR="00900DFB" w:rsidRPr="007D125B" w:rsidRDefault="00900DFB">
      <w:pPr>
        <w:rPr>
          <w:rFonts w:ascii="Times New Roman" w:hAnsi="Times New Roman" w:cs="Times New Roman"/>
          <w:b/>
          <w:i/>
          <w:color w:val="4F6228" w:themeColor="accent3" w:themeShade="80"/>
          <w:sz w:val="96"/>
          <w:szCs w:val="96"/>
        </w:rPr>
      </w:pPr>
      <w:r w:rsidRPr="007D125B">
        <w:rPr>
          <w:rFonts w:ascii="Times New Roman" w:eastAsia="Times New Roman" w:hAnsi="Times New Roman" w:cs="Times New Roman"/>
          <w:b/>
          <w:i/>
          <w:color w:val="4F6228" w:themeColor="accent3" w:themeShade="80"/>
          <w:sz w:val="96"/>
          <w:szCs w:val="96"/>
          <w:lang w:eastAsia="cs-CZ"/>
        </w:rPr>
        <w:t>Čarodějova učednice</w:t>
      </w:r>
    </w:p>
    <w:p w:rsidR="00900DFB" w:rsidRPr="007D125B" w:rsidRDefault="0060225F">
      <w:pPr>
        <w:rPr>
          <w:rFonts w:ascii="Times New Roman" w:hAnsi="Times New Roman" w:cs="Times New Roman"/>
          <w:b/>
          <w:i/>
          <w:sz w:val="52"/>
          <w:szCs w:val="52"/>
        </w:rPr>
      </w:pPr>
      <w:r w:rsidRPr="007D125B">
        <w:rPr>
          <w:rFonts w:ascii="Times New Roman" w:hAnsi="Times New Roman" w:cs="Times New Roman"/>
          <w:i/>
          <w:sz w:val="32"/>
          <w:szCs w:val="32"/>
        </w:rPr>
        <w:t xml:space="preserve">      </w:t>
      </w:r>
      <w:r w:rsidRPr="007D125B">
        <w:rPr>
          <w:rFonts w:ascii="Times New Roman" w:hAnsi="Times New Roman" w:cs="Times New Roman"/>
          <w:b/>
          <w:i/>
          <w:sz w:val="52"/>
          <w:szCs w:val="52"/>
        </w:rPr>
        <w:t>Můj život s Carlosem Castanedou</w:t>
      </w:r>
    </w:p>
    <w:p w:rsidR="00900DFB" w:rsidRPr="007D125B" w:rsidRDefault="00900DFB">
      <w:pPr>
        <w:rPr>
          <w:rFonts w:ascii="Times New Roman" w:hAnsi="Times New Roman" w:cs="Times New Roman"/>
          <w:i/>
          <w:sz w:val="32"/>
          <w:szCs w:val="32"/>
        </w:rPr>
      </w:pPr>
    </w:p>
    <w:p w:rsidR="00900DFB" w:rsidRPr="00900DFB" w:rsidRDefault="00900DFB">
      <w:pPr>
        <w:rPr>
          <w:rFonts w:ascii="Times New Roman" w:hAnsi="Times New Roman" w:cs="Times New Roman"/>
          <w:sz w:val="32"/>
          <w:szCs w:val="32"/>
        </w:rPr>
      </w:pPr>
    </w:p>
    <w:p w:rsidR="00900DFB" w:rsidRPr="00900DFB" w:rsidRDefault="00900DFB">
      <w:pPr>
        <w:rPr>
          <w:rFonts w:ascii="Times New Roman" w:hAnsi="Times New Roman" w:cs="Times New Roman"/>
          <w:sz w:val="32"/>
          <w:szCs w:val="32"/>
        </w:rPr>
      </w:pPr>
    </w:p>
    <w:p w:rsidR="00900DFB" w:rsidRPr="00900DFB" w:rsidRDefault="00900DFB">
      <w:pPr>
        <w:rPr>
          <w:rFonts w:ascii="Times New Roman" w:hAnsi="Times New Roman" w:cs="Times New Roman"/>
          <w:sz w:val="32"/>
          <w:szCs w:val="32"/>
        </w:rPr>
      </w:pPr>
    </w:p>
    <w:p w:rsidR="00900DFB" w:rsidRPr="007D125B" w:rsidRDefault="00900DFB">
      <w:pPr>
        <w:rPr>
          <w:rFonts w:ascii="Times New Roman" w:hAnsi="Times New Roman" w:cs="Times New Roman"/>
          <w:b/>
          <w:i/>
          <w:color w:val="FF0000"/>
          <w:sz w:val="144"/>
          <w:szCs w:val="144"/>
        </w:rPr>
      </w:pPr>
      <w:r>
        <w:rPr>
          <w:rFonts w:ascii="Times New Roman" w:eastAsia="Times New Roman" w:hAnsi="Times New Roman" w:cs="Times New Roman"/>
          <w:b/>
          <w:sz w:val="144"/>
          <w:szCs w:val="144"/>
          <w:lang w:eastAsia="cs-CZ"/>
        </w:rPr>
        <w:t xml:space="preserve"> </w:t>
      </w:r>
      <w:r w:rsidRPr="007D125B">
        <w:rPr>
          <w:rFonts w:ascii="Times New Roman" w:eastAsia="Times New Roman" w:hAnsi="Times New Roman" w:cs="Times New Roman"/>
          <w:b/>
          <w:i/>
          <w:color w:val="FF0000"/>
          <w:sz w:val="144"/>
          <w:szCs w:val="144"/>
          <w:lang w:eastAsia="cs-CZ"/>
        </w:rPr>
        <w:t>Amy Wallace</w:t>
      </w:r>
    </w:p>
    <w:p w:rsidR="00900DFB" w:rsidRPr="00900DFB" w:rsidRDefault="00900DFB">
      <w:pPr>
        <w:rPr>
          <w:rFonts w:ascii="Times New Roman" w:hAnsi="Times New Roman" w:cs="Times New Roman"/>
          <w:sz w:val="32"/>
          <w:szCs w:val="32"/>
        </w:rPr>
      </w:pPr>
    </w:p>
    <w:p w:rsidR="00900DFB" w:rsidRPr="00900DFB" w:rsidRDefault="00900DFB">
      <w:pPr>
        <w:rPr>
          <w:rFonts w:ascii="Times New Roman" w:hAnsi="Times New Roman" w:cs="Times New Roman"/>
          <w:sz w:val="32"/>
          <w:szCs w:val="32"/>
        </w:rPr>
      </w:pPr>
    </w:p>
    <w:p w:rsidR="00900DFB" w:rsidRPr="00900DFB" w:rsidRDefault="00900DFB">
      <w:pPr>
        <w:rPr>
          <w:rFonts w:ascii="Times New Roman" w:hAnsi="Times New Roman" w:cs="Times New Roman"/>
          <w:sz w:val="32"/>
          <w:szCs w:val="32"/>
        </w:rPr>
      </w:pPr>
    </w:p>
    <w:p w:rsidR="00900DFB" w:rsidRPr="00900DFB" w:rsidRDefault="00900DFB">
      <w:pPr>
        <w:rPr>
          <w:rFonts w:ascii="Times New Roman" w:hAnsi="Times New Roman" w:cs="Times New Roman"/>
          <w:sz w:val="32"/>
          <w:szCs w:val="32"/>
        </w:rPr>
      </w:pPr>
    </w:p>
    <w:p w:rsidR="00900DFB" w:rsidRPr="00900DFB" w:rsidRDefault="00900DFB">
      <w:pPr>
        <w:rPr>
          <w:rFonts w:ascii="Times New Roman" w:hAnsi="Times New Roman" w:cs="Times New Roman"/>
          <w:b/>
          <w:sz w:val="56"/>
          <w:szCs w:val="56"/>
        </w:rPr>
      </w:pPr>
      <w:r>
        <w:rPr>
          <w:rFonts w:ascii="Times New Roman" w:hAnsi="Times New Roman" w:cs="Times New Roman"/>
          <w:sz w:val="32"/>
          <w:szCs w:val="32"/>
        </w:rPr>
        <w:t xml:space="preserve">                                                  </w:t>
      </w:r>
      <w:r w:rsidRPr="00900DFB">
        <w:rPr>
          <w:rFonts w:ascii="Times New Roman" w:hAnsi="Times New Roman" w:cs="Times New Roman"/>
          <w:b/>
          <w:sz w:val="56"/>
          <w:szCs w:val="56"/>
        </w:rPr>
        <w:t>2006</w:t>
      </w:r>
    </w:p>
    <w:p w:rsidR="00900DFB" w:rsidRPr="00900DFB" w:rsidRDefault="00900DFB">
      <w:pPr>
        <w:rPr>
          <w:rFonts w:ascii="Times New Roman" w:hAnsi="Times New Roman" w:cs="Times New Roman"/>
          <w:sz w:val="32"/>
          <w:szCs w:val="32"/>
        </w:rPr>
      </w:pPr>
    </w:p>
    <w:p w:rsidR="0060225F" w:rsidRDefault="0060225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0225F" w:rsidRDefault="0060225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0225F" w:rsidRDefault="0060225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0225F" w:rsidRDefault="0060225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0225F" w:rsidRDefault="0060225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Název: Čarodějova učednice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Autor: Amy Wallace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Nakladatelství: Dobra, Praha 2006</w:t>
      </w:r>
    </w:p>
    <w:p w:rsidR="00900DFB" w:rsidRPr="00900DFB"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C70E3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C0504D" w:themeColor="accent2"/>
          <w:sz w:val="144"/>
          <w:szCs w:val="144"/>
          <w:lang w:eastAsia="cs-CZ"/>
        </w:rPr>
      </w:pPr>
      <w:r w:rsidRPr="00C70E3E">
        <w:rPr>
          <w:rFonts w:ascii="Times New Roman" w:eastAsia="Times New Roman" w:hAnsi="Times New Roman" w:cs="Times New Roman"/>
          <w:i/>
          <w:color w:val="C0504D" w:themeColor="accent2"/>
          <w:sz w:val="144"/>
          <w:szCs w:val="144"/>
          <w:lang w:eastAsia="cs-CZ"/>
        </w:rPr>
        <w:t>Obsah</w:t>
      </w:r>
      <w:r w:rsidR="00C70E3E" w:rsidRPr="00C70E3E">
        <w:rPr>
          <w:rFonts w:ascii="Times New Roman" w:eastAsia="Times New Roman" w:hAnsi="Times New Roman" w:cs="Times New Roman"/>
          <w:color w:val="C0504D" w:themeColor="accent2"/>
          <w:sz w:val="144"/>
          <w:szCs w:val="144"/>
          <w:lang w:eastAsia="cs-CZ"/>
        </w:rPr>
        <w:t xml:space="preserve"> </w:t>
      </w: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Poznámka autorky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Poděkování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Potkávám se s nejnedostupnějším mužem na světě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Doba mezi tím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Setkání s Florindou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Netopýři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setkání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Mé opětovné shledání s Carlosem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Potkávám se s mimozemšťankou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Otrávený oběd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"Právě pracujeme!"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Castaneda jde na rande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Sexuální magie vede do nebezpečí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 Castanedou v Mexiku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Magická prohlídka tajného domu čarodějů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Zralá tak akorát…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Vzdávám se svých koček, stávám se servírkou a pohoršuji Nekonečno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Pohroma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Najímám si soukromého detektiva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Vyzyvač pravdy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Workshopové hopsání vede k transformaci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nedělní kurz</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Energetičtí vampíři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Čarovný prach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"Budou padat hlavy!"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Divadlo skutečnosti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Tuk a těla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Pravda o hierarchii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Šperkové války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Claude a její přítelkyně si hrají na panenky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Pohled za oponu a Turínské plátno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posílá čarodějky, aby mě přestěhovaly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Magický stolek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Nagualův neúspěch při svádění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Neděle, pořádně proklatá neděle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Takřka dům pro ztroskotance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Čarodějný sex a čarodějná láska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Obrazy zrady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Astrid spálila svoji minulost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Nagualovy poslední měsíce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Poslední návštěvy u mého manžela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Kolibříkovo sbohem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Taishino rozloučení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je pryč</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Vánoce v blázinci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Coca-cola versus pepsi-cola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Hierarchie prázdnoty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Imploze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Funguje čarodějnická strohá láska?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Epilog</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Dodatek A: Kdo je kdo z hlavních postav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Dodatek B: Kde jsou teď?</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Dodatek C: Poslední vůle a úmrtní list Carlose Castanedy</w:t>
      </w:r>
    </w:p>
    <w:p w:rsidR="00C70E3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Slovníček</w:t>
      </w:r>
    </w:p>
    <w:p w:rsidR="00C70E3E" w:rsidRDefault="00C70E3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70E3E" w:rsidRDefault="00C70E3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70E3E" w:rsidRDefault="00C70E3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70E3E" w:rsidRDefault="00C70E3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70E3E" w:rsidRDefault="00C70E3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70E3E" w:rsidRDefault="00C70E3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70E3E" w:rsidRDefault="00C70E3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70E3E" w:rsidRDefault="00C70E3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70E3E" w:rsidRPr="00C70E3E" w:rsidRDefault="00C70E3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70E3E" w:rsidRDefault="00C70E3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C70E3E">
        <w:rPr>
          <w:rFonts w:ascii="Times New Roman" w:eastAsia="Times New Roman" w:hAnsi="Times New Roman" w:cs="Times New Roman"/>
          <w:i/>
          <w:color w:val="C0504D" w:themeColor="accent2"/>
          <w:sz w:val="144"/>
          <w:szCs w:val="144"/>
          <w:lang w:eastAsia="cs-CZ"/>
        </w:rPr>
        <w:t>Věnováno</w:t>
      </w:r>
      <w:r w:rsidRPr="00900DFB">
        <w:rPr>
          <w:rFonts w:ascii="Times New Roman" w:eastAsia="Times New Roman" w:hAnsi="Times New Roman" w:cs="Times New Roman"/>
          <w:sz w:val="32"/>
          <w:szCs w:val="32"/>
          <w:lang w:eastAsia="cs-CZ"/>
        </w:rPr>
        <w:t xml:space="preserve"> mé matce, která věřila,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že mohu skutečně být spisovatelkou…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…památce mého otce,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který stejně jako jeho drahý přítel Carlos věřil,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že sny se mohou stát skutečností…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Scottovi Bradleymu, který dal této knize život.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Všechny pocty člověka člověku jsou zanedbatelné,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kromě té největší odměny, na kterou může a musí aspirovat; nalezení své duše, svého ducha, své posvátné síly a významu; poznání, že může a musí žít ve svobodě a důstojnosti;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konečné uvědomění, že život není každodenním umíráním,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ani koncem bez pointy, ani popel k popelu a prach k prachu.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Irving Wallace, Cena, 1964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Poznámka autorky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Čarodějova učednice je faktickým výčtem mých vlastních zážitků s Carlosem Castanedou. Rozhodla jsem se však použít pseudonym pro všechny lidi vystupující se v této knize (kromě šesti z nich) a nepatrně jsem pozměnila jejich vzhled a životní okolnosti.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Čtenáři by měli vědět, že pouze šest osob lze identifikovat podle jména a ostatních náležitostí. Všichni tito lidé byli či jsou veřejně působícími osobami, které publikovaly své vlastní knihy, poskytovaly rozhovory médiím, dávaly veřejné lekce či jinak veřejně působily. Na konci této knihy v části nazvané "Kdo je kdo" je pět z těchto osob identifikováno svými pravými jmény a jsou popsány jejich skutečné životní události.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Castaneda a lidé, kteří se k němu připojili v jeho psaní a přednášení o učení dona Juana, se snažili získat stoupence mezi miliony čtenářů Carlosových bestsellerů. Tímto konáním aktivně </w:t>
      </w:r>
      <w:r w:rsidRPr="00900DFB">
        <w:rPr>
          <w:rFonts w:ascii="Times New Roman" w:eastAsia="Times New Roman" w:hAnsi="Times New Roman" w:cs="Times New Roman"/>
          <w:sz w:val="32"/>
          <w:szCs w:val="32"/>
          <w:lang w:eastAsia="cs-CZ"/>
        </w:rPr>
        <w:lastRenderedPageBreak/>
        <w:t xml:space="preserve">usilovali o pozornost široké veřejnosti ve Spojených státech i na jiných místech světa – a také ji získali. Tím se jejich teze a praktiky staly předmětem veřejných debat a polemik.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Toto je můj příspěvek do diskuse.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504D" w:themeColor="accent2"/>
          <w:sz w:val="144"/>
          <w:szCs w:val="144"/>
          <w:lang w:eastAsia="cs-CZ"/>
        </w:rPr>
      </w:pPr>
      <w:r w:rsidRPr="004B1051">
        <w:rPr>
          <w:rFonts w:ascii="Times New Roman" w:eastAsia="Times New Roman" w:hAnsi="Times New Roman" w:cs="Times New Roman"/>
          <w:i/>
          <w:color w:val="C0504D" w:themeColor="accent2"/>
          <w:sz w:val="144"/>
          <w:szCs w:val="144"/>
          <w:lang w:eastAsia="cs-CZ"/>
        </w:rPr>
        <w:t>Poděkování</w:t>
      </w: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Všem čtenářům, kteří chtějí vědět, mohu nabídnout pouze svůj příběh a své sny. Kéž můžete žít nádherné příběhy a snít překrásné sny a vždy mít oporu sami v sobě.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Scottovi Bradleymu – ohromné poděkování za srdce, lásku a brilantnost – doslovně i obrazně. Za báseň od Lea Markse a za hlubokou studii o rozmnožovacích zvycích krtků a dikobrazů. Miluji 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Richardovi Jenningsovi alias Corey Donovanovi, bez něhož bych nikdy nenašla svou sílu.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s velkou láskou Oeovi Warnerovi – my dva jsme žili slovy, nyní však slova nemohou přiblížit to, co k tobě cítím.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Donovi Cushmanovi (a jeho baretu) a Jo Ann Ugoliniové s láskou a jistotou, že nikdy nepijeme přespříliš.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Richardu Brandenburgovi za lásku a trpělivost. Mockrát děkuji, příteli.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Bobovi Bassingovi, že Bůh (nebo to, co je nad námi či pod námi) je v mém životě. Mám tě ráda, Bobe.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Děkuji Davidovi a Floře, obzvlášť za tu noc, kdy jste mi zavolali, když jste se dozvěděli, že Carlos zemřel. Děkuji Davidovi, který se dotkl mé ruky, když jsme dávali sbohem našemu otci. Děkuji celé mé </w:t>
      </w:r>
      <w:r w:rsidRPr="00900DFB">
        <w:rPr>
          <w:rFonts w:ascii="Times New Roman" w:eastAsia="Times New Roman" w:hAnsi="Times New Roman" w:cs="Times New Roman"/>
          <w:sz w:val="32"/>
          <w:szCs w:val="32"/>
          <w:lang w:eastAsia="cs-CZ"/>
        </w:rPr>
        <w:lastRenderedPageBreak/>
        <w:t>rodině, včetně báječných synovců, za fantastickou legraci, když jsme doplňovali slovníček na konci této knihy: Floro, ty jsi zbořila všechny zábrany.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dr. Donaldovi Crausmanovi, pro kterého platí staré pořekadlo: "Bez tebe by tato kniha nikdy nevznikla." Ano, "i slzy se osuší".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dr. Davidu Benderovi, který bděl u telefonu celou noc, když umíral Irwing.</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dr. Stalbergovi za tichou podporu a tolik potřebný humor.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dr. Silverovi – jedinému člověku, který rozuměl a nikdy nesoudil. Tisíceré díky.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Devovi Rubensteinovi, který dal věci do pohybu.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Ronu Bettenovi, Souren, Noře a skvělému Jonathanovi Kirshovi.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Tonymu Karamovi za to, že byl opravdový a věrný svému srdci – to je ta nejvzácnější věc na světě.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Gregu Shukovovi za jeho půvab, eleganci a jedinečnost. KONEČNĚ! Dokázali jsme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Janet Oliverové za všechna naše slova a naše sladké mlčení.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všem lidem z Clementines, Annie Milerové a Ronovi Gilberovi. Vy všichni jste stáli při mně a podporovali mě během temných časů. Poskytli jste mi útočiště, kde jsem napsala první verzi této knihy. Jsem vám navždy zavázaná.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nenapodobitelnému Swanovi Parsonovi, "vypravěči příběhů", který mě podporoval a miloval; a moudré Alicii Dennisové, která těsně před polednem zachránila den.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Lise Palacové za milé narozeninové broskve a Andrewovi za jeho vášnivou odezvu a bojovná slova poté, co si přečetl hrubou verzi této knihy.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Allison Berryové … prostě za vše, a nejvíc za důvěru v tuto knihu. Avec gratitude et grands bisoux. Merci avec tout mon coeur.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En parlant de bisoux, merci Gerard Berbier, pour tout et pour toujours.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Johnu Skippovi za to, že nechal své srdce otevřené.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Jonu Winokurovi, jednomu z mých prvních a nejpodnětnějších čtenářů.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Normane Cormane, toužím po tvých vítězstvích a srdci ze zlata.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Děkuji skvělému Richardu Grossingerovi, Kathy Glasové a všem báječným lidem z </w:t>
      </w:r>
      <w:proofErr w:type="gramStart"/>
      <w:r w:rsidRPr="00900DFB">
        <w:rPr>
          <w:rFonts w:ascii="Times New Roman" w:eastAsia="Times New Roman" w:hAnsi="Times New Roman" w:cs="Times New Roman"/>
          <w:sz w:val="32"/>
          <w:szCs w:val="32"/>
          <w:lang w:eastAsia="cs-CZ"/>
        </w:rPr>
        <w:t>North</w:t>
      </w:r>
      <w:proofErr w:type="gramEnd"/>
      <w:r w:rsidRPr="00900DFB">
        <w:rPr>
          <w:rFonts w:ascii="Times New Roman" w:eastAsia="Times New Roman" w:hAnsi="Times New Roman" w:cs="Times New Roman"/>
          <w:sz w:val="32"/>
          <w:szCs w:val="32"/>
          <w:lang w:eastAsia="cs-CZ"/>
        </w:rPr>
        <w:t xml:space="preserve"> Atlantic/Frog Ltd. – za jejich obětavost, humor a kuráž.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Joshovi Baranovi, který mi pomohl uvěřit, že mohu své dílo dokončit, když já sama už o tom pochybovala.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Byronu Katiemu, který mi pomohl, když mě práce pohltila.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Obdiv a vřelé díky Joeovi Kanonovi, který mě navedl na moji cestu.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Melisse Wardové, skvělé bojovnici, která bojovala za mě a místo 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Cass Cotyové, mé první editorce, která mi byla velkou inspirací.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Mavis Dalkeové za všechna ta léta vzájemného hlubokého citu.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Jeanie Solonerové za její pomoc.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Annett Brownové, která je vzorem bezúhonnosti a přátelství.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Děkuji Vere Savannahové – jedné z nejskvělejších osob, které jsem měla tu čest poznat.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Carolyn, zázračné ženě, která dělá divy.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Wayneovi D. Walkerovi alias Pablu Milbergovi za to, že pro mě napsal nádhernou píseň a odvážil se porušit pravidla skupiny.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Lize Vaughanové, která mě naučila, co je to poskytovat náklonnost bez omezení.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Joyce Maynardové, která mě inspirovala svojí odvahou a láskou ke svobodě a pravdě.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Berniemu Greenburgovi a Bertovi Levitchovi, kteří vždy věřili v mé schopnosti, i když jsem byla nanejvýš zmatená.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Erikovi a Tedovi z London´s Fantasy center za jejich povzbuzování a i za to, že mi poslali pár knih od mého oblíbeného spisovatele Roberta Aickmana.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Obzvláštní díky Nedovi Clafflinovi, kterému bych měla věnovat celou stránku díků za to, že tato kniha existuje.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Jeremymu a Sue Beadleovým za tu noc v Londýně, kdy mi dali naději.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nádherné, nebojácné a odvážné Kathleen Selingmanové. Děkuji i tvé jedinečné milé rodině. S láskou navěky…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Janet Durovichové a jejímu drahému Jimovi za to, že věřili v magii. Jenom si musím vzpomenout, jak jsme se setkali.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Děkuji mnoha čtenářům Sustained Action a sustainedaction.org, jejichž trpělivost a podpora mi dodaly kuráž a sílu nikdy se nevzdávat.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nakonec je tato kniha věnována i památce zmizelých: Florindě Donnerové, Annie Abelarové a mé drahé Kylie Lundhalové.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Jednou nadejde čas položit své karty na stůl – tajemství nás zabíjí. Nezapomeň na to. Pokud máš nějaké tajemství,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tak ti – carajo! – slibuji, že zemřeš. Doufám, že poznáš,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 nadejde ten čas. Pokud zemřeš, aniž by ses vzdala svých drahocenných tajemství, nikdy nebudeš schopna mě najít.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Castaneda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Kéž by to všechno bylo tak jednoduché!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Kdyby tak někde existovali lidé páchající zlé skutky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jedinou nutnou věcí by bylo oddělit je od nás ostatních a zničit. Avšak čára dělící dobro a zlo prochází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srdcem každé lidské bytosti. A kdo je ochoten zničit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kus svého vlastního srdce?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Alexandr Solženicin, Souostroví Gulag</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Těm, kteří ztratili svou skutečnou lásku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Není co říci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Než vítejte zpět.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Ned Clay, Láska a navrácená láska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C745B" w:rsidRDefault="009C74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C745B" w:rsidRDefault="009C74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4B1051">
        <w:rPr>
          <w:rFonts w:ascii="Times New Roman" w:eastAsia="Times New Roman" w:hAnsi="Times New Roman" w:cs="Times New Roman"/>
          <w:i/>
          <w:color w:val="0070C0"/>
          <w:sz w:val="72"/>
          <w:szCs w:val="72"/>
          <w:lang w:eastAsia="cs-CZ"/>
        </w:rPr>
        <w:t xml:space="preserve">Kapitola </w:t>
      </w:r>
      <w:r w:rsidR="009C745B" w:rsidRPr="004B1051">
        <w:rPr>
          <w:rFonts w:ascii="Times New Roman" w:eastAsia="Times New Roman" w:hAnsi="Times New Roman" w:cs="Times New Roman"/>
          <w:i/>
          <w:color w:val="0070C0"/>
          <w:sz w:val="72"/>
          <w:szCs w:val="72"/>
          <w:lang w:eastAsia="cs-CZ"/>
        </w:rPr>
        <w:t>I.</w:t>
      </w:r>
    </w:p>
    <w:p w:rsidR="009C745B" w:rsidRPr="004B1051" w:rsidRDefault="009C74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C745B" w:rsidRPr="004B1051" w:rsidRDefault="00900DFB" w:rsidP="009C7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504D" w:themeColor="accent2"/>
          <w:sz w:val="96"/>
          <w:szCs w:val="96"/>
          <w:lang w:eastAsia="cs-CZ"/>
        </w:rPr>
      </w:pPr>
      <w:r w:rsidRPr="004B1051">
        <w:rPr>
          <w:rFonts w:ascii="Times New Roman" w:eastAsia="Times New Roman" w:hAnsi="Times New Roman" w:cs="Times New Roman"/>
          <w:i/>
          <w:color w:val="C0504D" w:themeColor="accent2"/>
          <w:sz w:val="96"/>
          <w:szCs w:val="96"/>
          <w:lang w:eastAsia="cs-CZ"/>
        </w:rPr>
        <w:t xml:space="preserve">Potkávám se </w:t>
      </w:r>
      <w:r w:rsidR="009C745B" w:rsidRPr="004B1051">
        <w:rPr>
          <w:rFonts w:ascii="Times New Roman" w:eastAsia="Times New Roman" w:hAnsi="Times New Roman" w:cs="Times New Roman"/>
          <w:i/>
          <w:color w:val="C0504D" w:themeColor="accent2"/>
          <w:sz w:val="96"/>
          <w:szCs w:val="96"/>
          <w:lang w:eastAsia="cs-CZ"/>
        </w:rPr>
        <w:t>s nejnedostupnějším mužem na světě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C74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900DFB" w:rsidRPr="009E644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9E6441">
        <w:rPr>
          <w:rFonts w:ascii="Times New Roman" w:eastAsia="Times New Roman" w:hAnsi="Times New Roman" w:cs="Times New Roman"/>
          <w:b/>
          <w:color w:val="5F497A" w:themeColor="accent4" w:themeShade="BF"/>
          <w:sz w:val="40"/>
          <w:szCs w:val="40"/>
          <w:lang w:eastAsia="cs-CZ"/>
        </w:rPr>
        <w:t>Tak jsem tam byl … jako v depresivní scénce ze science fiction příběhu pro puberťáky … hledal jsem zbytky rozpadlých totemů v morální pustině, čistil je od bahna a pokoušel jsem ty dobré části složit do něčeho, co by připomínalo maják, který by mě mohl vést. A pak náhle, v hlubinách mého zoufalství…</w:t>
      </w:r>
    </w:p>
    <w:p w:rsidR="004B1051" w:rsidRDefault="00D93365" w:rsidP="00D93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D93365" w:rsidRPr="00D93365" w:rsidRDefault="004B1051" w:rsidP="00D93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sz w:val="32"/>
          <w:szCs w:val="32"/>
          <w:lang w:eastAsia="cs-CZ"/>
        </w:rPr>
        <w:t xml:space="preserve">              </w:t>
      </w:r>
      <w:r w:rsidR="009E6441" w:rsidRPr="00D93365">
        <w:rPr>
          <w:rFonts w:ascii="Times New Roman" w:eastAsia="Times New Roman" w:hAnsi="Times New Roman" w:cs="Times New Roman"/>
          <w:b/>
          <w:i/>
          <w:sz w:val="32"/>
          <w:szCs w:val="32"/>
          <w:lang w:eastAsia="cs-CZ"/>
        </w:rPr>
        <w:t>J</w:t>
      </w:r>
      <w:r w:rsidR="00900DFB" w:rsidRPr="00D93365">
        <w:rPr>
          <w:rFonts w:ascii="Times New Roman" w:eastAsia="Times New Roman" w:hAnsi="Times New Roman" w:cs="Times New Roman"/>
          <w:b/>
          <w:i/>
          <w:sz w:val="32"/>
          <w:szCs w:val="32"/>
          <w:lang w:eastAsia="cs-CZ"/>
        </w:rPr>
        <w:t>ohn Skipp a Marc Levinthal</w:t>
      </w:r>
      <w:r w:rsidR="00D93365" w:rsidRPr="00D93365">
        <w:rPr>
          <w:rFonts w:ascii="Times New Roman" w:eastAsia="Times New Roman" w:hAnsi="Times New Roman" w:cs="Times New Roman"/>
          <w:b/>
          <w:i/>
          <w:sz w:val="32"/>
          <w:szCs w:val="32"/>
          <w:lang w:eastAsia="cs-CZ"/>
        </w:rPr>
        <w:t>: Smaragdový Burrito z Oz</w:t>
      </w:r>
    </w:p>
    <w:p w:rsidR="00900DFB" w:rsidRPr="00900DFB"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900DFB" w:rsidRPr="00900DFB"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létě 1973 mi bylo sedmnáct let, studovala jsem přípravku ve Vermontu a během pár dnů volna jsem jela navštívit rodiče do Los Angeles.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Lenošila jsem si ve své dětské nudě, kultivovala svoji lhostejnost a při tom okusovala svatojánský chleba a skládala dopis pro svou první lásku. Všude kolem mě se povalovaly objekty mého literárního zájmu – Ada, Zap Comix, I-ťing, Nebezpečné známosti a Los Angeles Free Press. Můj kluk mi dal eseje od Wilhelma Reicha, ale já jim nerozuměla.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Každý víkendový večer moji rodiče odcházeli na párty. Navštěvovali i pořádali celou řadu různých hollywoodských večírků, často politických, často filmových, často literárních. Byly to sbírky pro Ralpha Nadera a Eugena McCarthyho; večeře se Shierley MacLainovou a Gregory Peckem, Lauren Bacalovou a Artem Buchwaldem; párty s Henry Millerem, Rayem Bradburym, Alexem Haleyem, Irvingem Stonem a Sidney Sheldonovou. Proslulý scénárista Ernest Lehman byl jeden z nejlepších přátel mého otce a dlouhodobý člen spolku, který se o čtvrtečních nocích scházel u pokeru. Otec mi říkal, že poprvé kouřil marihuanu se sousedy z vedlejšího domu – Normanem a Francis Learovými. Dále řekl, že tato droga byla dopravena v plechovém boxu na filmy Henrym Mancinim a Quincy Jonesovou. Byla jsem dítě a ti všichni pro mě tehdy byli pouze rodinnými přáteli, nikoliv celebritami.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Té jarní noci se moji rodiče vrátili z večírku pořádaného jejich starými přáteli – Nedem a Myrou Brownovými. Ned byl starý hollywoodský agent a naše rodiny se navzájem znaly několik desetiletí, od doby, kdy byly chudé a bojovaly spolu. Nyní byl můj otec jeden z pěti nejprodávanějších romanopisců na světě a Ned hostil smetánku ve svém elegantním pobřežním domě v Malibu.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otec byl radostí bez sebe, když mě zdravil u venkovních vrat.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"Právě jsme se setkali s Carlosem Castanedou!"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Ohromilo mě to. Carlose Castanedu prostě nešlo jen tak potkat. To věděl každý.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Castaneda byl nejslavnější "guru" své generace a napsal dva nejlepší bestsellery.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Hned po sobě. Jeho nakladatelstvím bylo Simon and Shuster a jak Castaneda, tak můj otec pracovali víc než dvacet let s tím stejným editorem – Michaelem Kordou. Korda objevil Castanedova géniua a rozhodl o publikování jeho doktorské práce. Castaneda byl nyní slavný na celém světě, odmítal se nechat fotografovat, neposkytoval rozhovory a zůstával zahalený naprostým a nejvyšším tajemstvím.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Podle badatelů se Carlos Cesar Salvador Aranha Castaneda narodil 25. prosince v malém peruánském městě Cajamarca jako syn klenotníka ze střední vrstvy.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Castaneda, aby smazal osobní historii, prohlašoval, že je Brazilec (nebo Argentinec či Mexičan) a odmítal sdělit svůj věk. Jeho nejstarší </w:t>
      </w:r>
      <w:r w:rsidRPr="00900DFB">
        <w:rPr>
          <w:rFonts w:ascii="Times New Roman" w:eastAsia="Times New Roman" w:hAnsi="Times New Roman" w:cs="Times New Roman"/>
          <w:sz w:val="32"/>
          <w:szCs w:val="32"/>
          <w:lang w:eastAsia="cs-CZ"/>
        </w:rPr>
        <w:lastRenderedPageBreak/>
        <w:t>přátelé říkali, že mu bylo pětadvacet, když mu zemřela matka. Zamkl se bez jídla na tři dny v pokoji a pak oznámil, že navždy odchází z domova. Opustil navždy jak svoji rodinu, tak těhotnou snoubenku.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roce stráveném v peruánské umělecké škole doplul do San Franciska. To bylo 23. září 1951. Zde záhy zcela "vymazal" svoji rodinu, když přátelům navykládal, že jeho matka zemřela, když byl ještě dítě, a že byl vychováván svým dědečkem – Židem, anarchistou vrhajícím bomby a sexuálně posedlým mužem, který mu radil: "Nemůžeš vyšukat všechny ženy na světě, ale můžeš se o to alespoň pokusit!" Cvičil Carlose, aby se z něho stal sexuální lovec, zdokonaloval jeho lichocení a svádění a vyžadoval po něm, aby měl své první sexuální úspěchy již v pubertě. Castaneda byl tehdy příliš vystrašený, než aby se vzepřel autoritě, takže k jeho sexuální iniciaci došlo – jak tvrdil – "za dveřmi", a bylo to pro něj tak traumatické, že ho to učinilo "nervózním" na celý zbytek života. Zároveň si však Castaneda svého brutálního dědečka idealizoval a v kontrastu s ním popisoval vlastního otce jako "slabého, vyčerpaného člověka, za kterého se styděl".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Protože podle dědečka nebyl Carlos tak "krásný" jako jeden z jeho bratranců, dával mu tuto radu: "Jsi malý a neatraktivní. Tvůj hezký bratranec je všude vítaný, všechny dveře jsou mu otevřené. Ty na druhé straně musíš vstupovat zadními dveřmi. Tady máš náležité instrukce: Když se přiblížíš k ženě, řekni jí: ‚Hrome, ty jsi ta nejnádhernější dívka, kterou jsem kdy viděl.‘ Pak odejdi pryč. Den počkej a pak to zopakuj. Udělej to třikrát, pak se drž stranou – a ona bude navždy ve tvé moci."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Tato technika svádění se ukázala být účinnou. Avšak Carlosovy obavy z toho, že je "malý, tmavý a neatraktivní" – což byl výrok plný averze vůči sobě samému, který o sobě říkal celý život – jen přikrmovaly jeho strach z odmítnutí. Vstoupil na nikdy nekončící křížovou výpravu svádění žen, které pak vždy opustil. Následoval tak tradici málo sebejistých misogynů, kteří si po každém úspěchů dělají zářez do pažby.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vyzkoušel celou škálu podivných zaměstnání, až se konečně v roce 1955 dostal na obecnou střední školu v Los Angeles, kde se seznámil se svojí budoucí ženou Margaret Runyonovou. Margaret, stejně jako Castaneda, byla fascinována všemi spirituálními a paranormálními výzkumy. V roce 1960 se vzali. Carlos přiznal, že </w:t>
      </w:r>
      <w:r w:rsidRPr="00900DFB">
        <w:rPr>
          <w:rFonts w:ascii="Times New Roman" w:eastAsia="Times New Roman" w:hAnsi="Times New Roman" w:cs="Times New Roman"/>
          <w:sz w:val="32"/>
          <w:szCs w:val="32"/>
          <w:lang w:eastAsia="cs-CZ"/>
        </w:rPr>
        <w:lastRenderedPageBreak/>
        <w:t>prodělal vazektomii a požádal jejich společného přítele, aby byl otcem jejich dítěte. Z tohoto styku se narodil syn jménem C. J. a Castanedovi ho legálně adoptovali. Carlos chlapečka střídavě zahrnoval lásku a opouštěl ho na dlouhá období, takže v něm zanechal jak vřelé vzpomínky, tak hněv.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té době se Carlos pokusil zapracovat na své psychice, aby překonal svůj komplex "ošklivosti". Tvrdil, že chodil do hollywoodské posilovny, kde trénoval Jack LaLanne, a pak své přátele obveseloval historkami o tom, jak mu LaLanne chodil po zádech. Také ohromeně pozoroval, jak tento kulturista předvádí svůj oblíbený trik.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"Snědl banán a hrst sušenek a vypil sklenici mléka – vše v tomto pořadí. Vzápětí to v opačném pořadí a všechno zvlášť vyzvracel. Bylo to úžasné – vždy mě to dostalo!"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roce 1959 vstoupil na Kalifornskou univerzitu v Los Angeles, aby naplnil svůj sen, že se stane antropologem. Začal sám jezdit do Mexika, aby zde studoval užití léčivých bylin, což ho dovedlo k učednictví u staršího indiánského šamana či bruja – "muže poznání", o kterém tvrdil, že ho potkal na autobusové zastávce. Pro svého yaquijského rádce si vybral pseudonym "don Juan Matus". Margaret se těchto výletů nikdy neúčastnila a spekuluje o tom, že si Carlos vybral tento pseudonym, protože často se svými přáteli popíjeli víno značky Matus.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dubnu 1968 nakladatelství Kalifornské univerzity publikovalo Carlosovu disertační práci – Učení dona Juana; yaquijská cesta poznání, což bylo vyprávění o jeho výcviku jakožto čarodějova učně. Když nakladatelství Simon and Schuster koupilo tuto knihu a </w:t>
      </w:r>
      <w:proofErr w:type="gramStart"/>
      <w:r w:rsidRPr="00900DFB">
        <w:rPr>
          <w:rFonts w:ascii="Times New Roman" w:eastAsia="Times New Roman" w:hAnsi="Times New Roman" w:cs="Times New Roman"/>
          <w:sz w:val="32"/>
          <w:szCs w:val="32"/>
          <w:lang w:eastAsia="cs-CZ"/>
        </w:rPr>
        <w:t>vydalo</w:t>
      </w:r>
      <w:proofErr w:type="gramEnd"/>
      <w:r w:rsidRPr="00900DFB">
        <w:rPr>
          <w:rFonts w:ascii="Times New Roman" w:eastAsia="Times New Roman" w:hAnsi="Times New Roman" w:cs="Times New Roman"/>
          <w:sz w:val="32"/>
          <w:szCs w:val="32"/>
          <w:lang w:eastAsia="cs-CZ"/>
        </w:rPr>
        <w:t xml:space="preserve"> ji ve velkém nákladu ji </w:t>
      </w:r>
      <w:proofErr w:type="gramStart"/>
      <w:r w:rsidRPr="00900DFB">
        <w:rPr>
          <w:rFonts w:ascii="Times New Roman" w:eastAsia="Times New Roman" w:hAnsi="Times New Roman" w:cs="Times New Roman"/>
          <w:sz w:val="32"/>
          <w:szCs w:val="32"/>
          <w:lang w:eastAsia="cs-CZ"/>
        </w:rPr>
        <w:t>publikoval</w:t>
      </w:r>
      <w:proofErr w:type="gramEnd"/>
      <w:r w:rsidRPr="00900DFB">
        <w:rPr>
          <w:rFonts w:ascii="Times New Roman" w:eastAsia="Times New Roman" w:hAnsi="Times New Roman" w:cs="Times New Roman"/>
          <w:sz w:val="32"/>
          <w:szCs w:val="32"/>
          <w:lang w:eastAsia="cs-CZ"/>
        </w:rPr>
        <w:t>, stal se z ní fenomenální bestseller, který se usadil na vrcholu žebříčku nejlépe prodávaných knih. Později tato kniha způsobila skandál na antropologické fakultě Kalifornské univerzity, když byli její členové obviněni z nedostatku akademické kritičnosti, protože akceptovali tuto nekonveční práci, aniž by shlédli zápisky z terénu: zápisky, o nichž Castaneda tvrdil, že je ztratil. Také tvrdil, že ztratil druhý rukopis o svém výcviku, když ho zapomněl v kině.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Učení dona Juana je candidský příběh o Carlosových výletech do Mexika, kde ho jeho učitel provádí výcvikem, který trhá žákovu mysl </w:t>
      </w:r>
      <w:r w:rsidRPr="00900DFB">
        <w:rPr>
          <w:rFonts w:ascii="Times New Roman" w:eastAsia="Times New Roman" w:hAnsi="Times New Roman" w:cs="Times New Roman"/>
          <w:sz w:val="32"/>
          <w:szCs w:val="32"/>
          <w:lang w:eastAsia="cs-CZ"/>
        </w:rPr>
        <w:lastRenderedPageBreak/>
        <w:t xml:space="preserve">na kusy. V počátečních učednických letech Carlos požívá peyotl, durman a psychedelické houby – halucinogenní rostliny – což mu vyneslo reputaci obhájce používání drog a inspirovalo mnoho lidí k psychedelickému experimentování. Jeho jméno se doposud pojí s drogami a bezpočet spirituálních hledačů šedesátých a sedmdesátých let se v důsledku toho přecpávalo psychedelickými rostlinami. Občas se rozšířila pověst, že nějací čtenáři zemřeli na předávkování či byli hospitalizováni poté, co při pokusech dosáhnout vyšších úrovní vědomí experimentovali s "rostlinami síly".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tímto spojením s používáním drog pohrdal. V knihách a přednáškách vysvětloval, že mu don Juan dával psychedelika pouze v počátečním období jeho učednictví, protože si myslel, že Carlos je příliš rigidní a "potřeboval být postrčen dynamitem".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Zatímco kritici a učenci debatovali o tom, zda jsou jeho díla pravdivá či smyšlená, lidé na celém světě kupovali jeho knihy po milionech, vyráželi do Sonorské pouště, aby se zde setkali s Carlosem, donem Juanem nebo jinými yaquijskými učiteli. Patrně nikdo však neuspěl.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Castanedova druhá kniha Oddělená skutečnost; další rozhovory s donem Juanem, byla poprvé vydána v roce 1971. Líčí jeho další výcvik, během kterého Carlos údajně skočil do propasti a přežil, proměnil se v havrana a setkal se s bytostmi (které nazýval neorganické) z jiných světů. Jeho díla byla tak obratně napsána, že se v nich i to neuvěřitelné zdá být možným – popisoval se jako pan Tuctový, neustále ohromený, cynický, ustrašený, a navíc ještě nemotorný. Neustále ztroskotával ve svých pokusech přechytračit dona Juana pomocí racionálních vysvětlení nevysvětlitelného i pomocí vychvalování "evropské logiky".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Snad největší spisovatelské kouzlo bylo to, že vnukal čtenářům pocit, že by mohli být jako čarodějovi učni lepší než on. William S. Burroughs, beatnická ikona a autor undergroundového románu Nahý oběd, pronesl před novinářem Adamem Blockem tuto poznámku: "Proč si don Juan nevybral mě místo toho hlupáka Carlose?"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Další literární agent, který četl Castanedovy knihy, byl Hunter Thompson. Ve svých sebraných dopisech Strach a averze v Americe popsal Oscaru Acostovi model pro polynéského právníka ze své nejpopulárnější knihy: "…tráví většinu času ve vaně čtením té ohavné knihy o donu Juanovi – yaquijská cesta poznání. Velmi podivné, ten starý muž ho skutečně pobláznil, co? Možná to mělo něco společného </w:t>
      </w:r>
      <w:r w:rsidRPr="00900DFB">
        <w:rPr>
          <w:rFonts w:ascii="Times New Roman" w:eastAsia="Times New Roman" w:hAnsi="Times New Roman" w:cs="Times New Roman"/>
          <w:sz w:val="32"/>
          <w:szCs w:val="32"/>
          <w:lang w:eastAsia="cs-CZ"/>
        </w:rPr>
        <w:lastRenderedPageBreak/>
        <w:t>se Čtyřmi přirozenými nepřáteli. Měl by ses nad tím zamyslet…Když všechno skončí a ty tam budeš hladově sedět a čekat na televizní kamery … yaquijská cesta ke žvástům."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Ať už to bylo dobře či špatně, pojem "don Juan" zdomácněl pro celou generaci. Castaneda přeměnil pojem, který již proslavil Freud (způsobem sexuálně posedlého Lorda Byrona), když popsal patologické záletnictví. Nyní toto slovo znamenalo spirituální vůdcovství, nikoliv promiskuitu. Jestliže John Lennon řekl o své ženě "Yoko je můj don Juan", tak to nevyžaduje další vysvětlení.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Čtenáři byli uchvácení vzrušující možností, že kdyby se i oni mohli stát učedníky dona Juana, mohli by se "prosmýknout kolem Orla ke svobodě" – což je čarodějova metafora pro ty, kteří si uchovají své tělo a plné vědomí i po smrti. Carlos vykreslil fantastický obrázek "navigování do Nekonečna", což je jeho výraz pro nekonečnou cestu do nadpřirozených světů, kterých se dosáhne poté, co čaroděj při svém posledním činu na Zemi "zažehne oheň z nitra". Carlos tvrdil, že jeho učitel měl sílu vybrat si svůj okamžik pro takovýto odchod a tělesně se zhmotnit na vyšší úrovni – Druhé pozornosti. Občas Castaneda psal o vábivé Třetí pozornosti, říši "absolutní svobody".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tvrdil, že strávil celé roky kombinováním svého normálního akademického života v Los Angeles a svého čarodějného učednického života v Mexiku.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Stres navozený tímto dvojím životem – na jedné straně magickým, nevysvětlitelným a iracionálním a na druhé straně obyčejným a světským – ho dovedl k částečnému kolapsu a nakonec k nervovému zhroucení. Nakonec don Juan ustanovil Carlose posledním nagualem své linie, která trvala stovky let. Jak řekl don Juan, nagual je yaquijský termín pro "neznámo".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sdělil svým čtenářům, že již není normálním mužem, poněvadž disponuje stále mocnějšími magickými silami, jako je schopnost číst myšlenky, vzít na sebe zvířecí podobu, cestovat do jiných dimenzí a navazovat kontakty s neorganickými bytostmi, které obývají paralelní vesmíry.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Těchto zázračných schopností – neboli "siddhi", jak se nazývají ve východní tradici – dosáhl pomocí velkých osobních obětí. V svých knihách Carlos líčí své utrpení a všude pronikající pocit hrůzy. Pokaždé, když se rozhodl vrátit ke svým obvyklým rutinám, učení dona Juana si ho přitáhlo zpět. Všední život se mu jevil jako ubohost.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Ve svých pozdějších knihách Carlos popisuje, jak pozoroval dona Juana, když společně s vybranými členy své skupiny zažehl oheň z nitra a proměnil se v oheň. On sám zůstal zde s pokyny, jak dále kráčet ve šlépějích svého učitele a vést skupinu neukázněných učedníků. Magický boj tak pokračoval dál…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Učedníci, které Carlos zdědil, byli k jeho nevoli plni touhy po moci a lásky k magickým rituálům. Carlos sdílel jejich víru v nehmotné predátorské bytosti a snil o tom, že je povede ke svobodě bez tajemných metod a lstí dona Juana. Carlosovo energetické tělo však bylo podle jeho slov zcela odlišné od energetického těla dona Juana, takže na zbylých učednících bylo, aby přijali nové, abstraktnější premisy. Carlos se označil za "naguala svobody", osobu bez ega, která nemůže být zlákána hromaděním nadpřirozených sil. Tvrdil, že takové věci jsou dětské hračky nehodné "muže poznání".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Neustálé boje se zbývajícími učedníky – svojí družinou – přiměly Castanedu, aby s nimi přerušil styky. Chtěl, aby se přestěhovali do Los Angeles a studovali zde na univerzitě. Oni však dávali přednost životu na mexických pouštích. Během času většina učedníků údajně nashromáždila dostatek osobní síly, aby opustili tento svět poté, co zažehli oheň z nitra a připojili se k donu Juanovi na jeho pouti po jiných světech.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Don Juan předpověděl Carlosovi velké potíže. Jednoho dne se měl setkat s třemi novými učednicemi, které mu do cesty přivede "Spirit" – síla, která vládne vesmíru. Carlosovým úkolem bylo vést tyto tři ženy, přezdívané "Tři křídla". Carlos je marně hledal. Don Juan, plný neblahého tušení, varoval Carlose, že tyto tři ženy pro něj budou největší životní výzvou.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Castanedův život, navzdory jeho proslulosti, byl zahalen tajemstvím. Součástí jeho záhadnosti bylo i to, že nikdy neposkytoval rozhovory médiím, ačkoliv čas od času svolil k tomu, aby přednášel malým skupinkám.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nedovolil, aby ho někdo fotografoval, poněvadž "yaquijský muž poznání musí za každou cenu zůstat nedostupný a fotografie nás spojují se společenskými pořádky". To samozřejmě jen zvýšilo Castanedovu záhadnost a slávu, neboť nikdo nevěděl, jak vlastně vypadá.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časopis </w:t>
      </w:r>
      <w:proofErr w:type="gramStart"/>
      <w:r w:rsidRPr="00900DFB">
        <w:rPr>
          <w:rFonts w:ascii="Times New Roman" w:eastAsia="Times New Roman" w:hAnsi="Times New Roman" w:cs="Times New Roman"/>
          <w:sz w:val="32"/>
          <w:szCs w:val="32"/>
          <w:lang w:eastAsia="cs-CZ"/>
        </w:rPr>
        <w:t>Time požadoval</w:t>
      </w:r>
      <w:proofErr w:type="gramEnd"/>
      <w:r w:rsidRPr="00900DFB">
        <w:rPr>
          <w:rFonts w:ascii="Times New Roman" w:eastAsia="Times New Roman" w:hAnsi="Times New Roman" w:cs="Times New Roman"/>
          <w:sz w:val="32"/>
          <w:szCs w:val="32"/>
          <w:lang w:eastAsia="cs-CZ"/>
        </w:rPr>
        <w:t xml:space="preserve"> na Castanedovi interview, Carlos to konzultoval s donem Juanem, který mu údajně dal svolení </w:t>
      </w:r>
      <w:r w:rsidRPr="00900DFB">
        <w:rPr>
          <w:rFonts w:ascii="Times New Roman" w:eastAsia="Times New Roman" w:hAnsi="Times New Roman" w:cs="Times New Roman"/>
          <w:sz w:val="32"/>
          <w:szCs w:val="32"/>
          <w:lang w:eastAsia="cs-CZ"/>
        </w:rPr>
        <w:lastRenderedPageBreak/>
        <w:t xml:space="preserve">ke zveřejnění smyšleného příběhu. Článek byl ilustrován fantaskní psychedelickou kresbou. Na doprovodných fotkách – zcela bezpečných – si Carlos zakrýval tvář kloboukem, knihou nebo dlaněmi. Na těchto fotkách, které pořídil Edie Adams (držitel Pulitzerovy ceny za slavnou fotografii saigonského policisty, který popravuje údajného člena Vietkongu), byl údajně pouze dvojník, kterého si Castaneda najal, aby ve shodě s instrukcemi dona Juana </w:t>
      </w:r>
      <w:proofErr w:type="gramStart"/>
      <w:r w:rsidRPr="00900DFB">
        <w:rPr>
          <w:rFonts w:ascii="Times New Roman" w:eastAsia="Times New Roman" w:hAnsi="Times New Roman" w:cs="Times New Roman"/>
          <w:sz w:val="32"/>
          <w:szCs w:val="32"/>
          <w:lang w:eastAsia="cs-CZ"/>
        </w:rPr>
        <w:t>oklamal</w:t>
      </w:r>
      <w:proofErr w:type="gramEnd"/>
      <w:r w:rsidRPr="00900DFB">
        <w:rPr>
          <w:rFonts w:ascii="Times New Roman" w:eastAsia="Times New Roman" w:hAnsi="Times New Roman" w:cs="Times New Roman"/>
          <w:sz w:val="32"/>
          <w:szCs w:val="32"/>
          <w:lang w:eastAsia="cs-CZ"/>
        </w:rPr>
        <w:t xml:space="preserve"> časopis </w:t>
      </w:r>
      <w:proofErr w:type="gramStart"/>
      <w:r w:rsidRPr="00900DFB">
        <w:rPr>
          <w:rFonts w:ascii="Times New Roman" w:eastAsia="Times New Roman" w:hAnsi="Times New Roman" w:cs="Times New Roman"/>
          <w:sz w:val="32"/>
          <w:szCs w:val="32"/>
          <w:lang w:eastAsia="cs-CZ"/>
        </w:rPr>
        <w:t>Time</w:t>
      </w:r>
      <w:proofErr w:type="gramEnd"/>
      <w:r w:rsidRPr="00900DFB">
        <w:rPr>
          <w:rFonts w:ascii="Times New Roman" w:eastAsia="Times New Roman" w:hAnsi="Times New Roman" w:cs="Times New Roman"/>
          <w:sz w:val="32"/>
          <w:szCs w:val="32"/>
          <w:lang w:eastAsia="cs-CZ"/>
        </w:rPr>
        <w:t>. Nedávno Adams prozradil, že věří tomu, že se setkal s autentickým Castanedou, který mu řekl: "Zakrývám si tvář, protože vypadám příliš normálně – nejsem tím, co lidé očekávají … byli by zklamaní." Divím se, proč by se měl "muž poznání" starat o to, co si o něm lidé myslí.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 roce 1977 vyšlo celé číslo Psychology Today věnované Castanedovi. Umělecký ředitel Tom Gould původně souhlasil s Carlosovým přáním nebýt portrétován a vytisknout bílou stránku, ze které byl vygumován Castanedův portrét. (Americký malíř Rauschenberg jednou udělal to stejné s kresbou Willema de </w:t>
      </w:r>
      <w:proofErr w:type="gramStart"/>
      <w:r w:rsidRPr="00900DFB">
        <w:rPr>
          <w:rFonts w:ascii="Times New Roman" w:eastAsia="Times New Roman" w:hAnsi="Times New Roman" w:cs="Times New Roman"/>
          <w:sz w:val="32"/>
          <w:szCs w:val="32"/>
          <w:lang w:eastAsia="cs-CZ"/>
        </w:rPr>
        <w:t>Kooniga</w:t>
      </w:r>
      <w:proofErr w:type="gramEnd"/>
      <w:r w:rsidRPr="00900DFB">
        <w:rPr>
          <w:rFonts w:ascii="Times New Roman" w:eastAsia="Times New Roman" w:hAnsi="Times New Roman" w:cs="Times New Roman"/>
          <w:sz w:val="32"/>
          <w:szCs w:val="32"/>
          <w:lang w:eastAsia="cs-CZ"/>
        </w:rPr>
        <w: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Nakonec byl povolán umělec Richard Oden, aby doprovodil text portrétem, který měl Carlos osobně vygumovat.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však v polovině přestal se slovy: "V tomto okamžiku se nemohu smazat beze zbytku."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 nějakých patnáct let později vyřkl Carlos tuto opovržlivou poznámku: "Obrazové a zvukové záznamy vás jen fixují v čase. Ustrnulý svět, ustrnulý obraz – to je opak čaroděje… Možná jste viděli kresbu Carlose Castanedy od Richarda Odena pro Psycholgy Today z roku 1977. Fotka nebyla možná, tak kreslil tužkou. Špatně. Rozhodl se to nakreslit znovu. Byl to propadák."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Carlosův agent dostával velké balíky dopisů pro svého klienta, které Castaneda každý týden vyhazoval, aniž by je otevřel. Carlos říkal, že každý den rozmlouvá s nehmotnou bytostí nazývanou "snový emisar", která je popsána v jeho nejfantastičtější knize Umění snění. Emisar mu dal pokyny, aby Carlos každý rok vybral náhodně jednu krabici a z ní se zavřenýma očima vytáhl jeden dopis.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tak byl tímto skutkem zavázán k tomu, aby autora dopisu vyhledal. Při jedné příležitosti tak vytáhl žádost o rozhovor od brazilské novinářky Graciely Corvelanové, která psala pro </w:t>
      </w:r>
      <w:r w:rsidRPr="00900DFB">
        <w:rPr>
          <w:rFonts w:ascii="Times New Roman" w:eastAsia="Times New Roman" w:hAnsi="Times New Roman" w:cs="Times New Roman"/>
          <w:sz w:val="32"/>
          <w:szCs w:val="32"/>
          <w:lang w:eastAsia="cs-CZ"/>
        </w:rPr>
        <w:lastRenderedPageBreak/>
        <w:t>spiritualistický časopis. Trvalo mu dva roky, než ji našel. Vzniklý rozhovor měl dvě části a byla to důležitá New age událost.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roce 1973 poskytl Castaneda jedno ze svých vzácných interview i Gwyneth Cravensové. V jediném odstavci, ve kterém Carlos popisoval své dětství, bylo alespoň deset křiklavých lží. I když ve světě dona Juana nic takového jako lhaní neexistuje – byl to čarodějný úkol "smazat svoji osobní historii". Carlos napsal: "Bez našeho životního příběhu, ke kterému tak či onak lneme, máme svobodu začít úplně znovu a kráčet po ‚stezce, která má srdce‘. Pokud se nemůžeme chlubit, budit lítost nebo získávat pozornost svým životním příběhem, pak jsme schopni používat svoji mysl ke zkoumání, dobrodružstvím a ‚pirátství‘, neboť jsme osvobozeni od nekonečného zaměření se na vlastní já. Don Juan vysvětlil, že udržování společenských dojmů nás nebezpečně oslabuje, neboť sebedůležitost je náš nejhorší nepřítel."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 mnoho čtenářů bylo "smazání osobní historie" sportovním výkonem – klamání partnera přestalo být něčím špatným; četné nespokojené děti měšťáckých rodičů odmítaly své rodiny z </w:t>
      </w:r>
      <w:proofErr w:type="gramStart"/>
      <w:r w:rsidRPr="00900DFB">
        <w:rPr>
          <w:rFonts w:ascii="Times New Roman" w:eastAsia="Times New Roman" w:hAnsi="Times New Roman" w:cs="Times New Roman"/>
          <w:sz w:val="32"/>
          <w:szCs w:val="32"/>
          <w:lang w:eastAsia="cs-CZ"/>
        </w:rPr>
        <w:t>vyššího</w:t>
      </w:r>
      <w:proofErr w:type="gramEnd"/>
      <w:r w:rsidRPr="00900DFB">
        <w:rPr>
          <w:rFonts w:ascii="Times New Roman" w:eastAsia="Times New Roman" w:hAnsi="Times New Roman" w:cs="Times New Roman"/>
          <w:sz w:val="32"/>
          <w:szCs w:val="32"/>
          <w:lang w:eastAsia="cs-CZ"/>
        </w:rPr>
        <w:t xml:space="preserve"> principů. Castanedovy předpisy ladily s generací experimentující s "volnou láskou", meditací a společným žitím. Odstranily stigmata pravdy a lži. "Lhaní" přestalo být lhaním – nyní bylo "stopařstvím" či "kontrolovaným bláznovstvím".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Pobídka "smazat svoji osobní historii" byla pro mě ještě něčím dalším – šancí zapomenout, nahradit bolestivou minulost zapříčiněnou vyrůstáním v rodině sužované nevěrou, chronickým předepisováním prášků na nervy a psychickými kolapsy. Pomocí čarodějnické filosofie jsem mohla donekonečna přetvářet to, co Carlos nazýval "osobní historií", jako bych psala neustále se měnící román. Nebyla tu žádná rýpavá nemorálnost, se kterou bych si měla dělat hlavu. Klamání svých drahých bylo odvážným činem hodným bojovníka, který odmítá ohavné společenské pořádky. Příběhy se mohly neustále měnit a podávat tak důkaz o učedníkově "pohotovosti". Další výhodou této praxe bylo učinit se záhadným, "nedostupným" pro každého, zvláště pro lidi druhého pohlaví, jak to ve svých knihách radil Carlos. Praktikanti se stávali svůdnými a neodolatelnými. Zdánlivě potrhlé činnosti byly stezkou ke svobodě. Carlos byl papežem "bláznivé moudrosti", což byl v sedmdesátých letech oblíbený pojem, odvozený pravděpodobně z tibetského buddhismu. Castaneda vyprávěl novinářce Corvelanové, jak mrštil s jedním fanatickým učedník na </w:t>
      </w:r>
      <w:r w:rsidRPr="00900DFB">
        <w:rPr>
          <w:rFonts w:ascii="Times New Roman" w:eastAsia="Times New Roman" w:hAnsi="Times New Roman" w:cs="Times New Roman"/>
          <w:sz w:val="32"/>
          <w:szCs w:val="32"/>
          <w:lang w:eastAsia="cs-CZ"/>
        </w:rPr>
        <w:lastRenderedPageBreak/>
        <w:t>lavičku v parku, a dodal: "Jediný způsob, jak zacházet s psychotiky, je být jedním z nich." William Burroughs, Carlosův vrstevník, měl spřízněný pohled: "Psychotik je jen chlápek, který právě zjistil, co se děje."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Ačkoliv Castanedova matka zemřela, když mu bylo pětadvacet, napovídal Corvelanové, že mu bylo šest a že nesl "strašlivé břemeno její lásky" do té doby, dokud ho neosvobodila psychedelicky navozená konfrontace s jejím duchem. Později mi často říkal, že bylo dobré, že zemřela v době jeho mládí, jinak že by ji "musel shodit ze schodů – býval bych byl bezmocný maminčin chlapeček".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Mezi koncepty, které Castaneda představil ve svých prvních třech knihách, byla i důležitost dosažení vnitřního ticha neboli "zastavení vnitřního dialogu" a typ lucidního snění, které obnášelo i nalezení vlastních rukou ve snu a ovládání nočního snění. To byly mocné způsoby, jak zvýšit svoji osobní sílu. Don Juan nazýval tyto praktiky "zřením" a "sněním".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 rostoucí osobní energií se přibližovala možnost ztratit osobní důležitost, což bylo dominující téma celého učení. Vnitřní růst uváděl do pohybu něco, co don Juan nazýval "slučovacím bodem". Byl to bod v prostoru, asi na délku paže daleko, přesně mezi lopatkami. Slučovací bod je sídlem vědomí. Slučovací bod je příčinou, proč se lidstvo shoduje na svém omezeném podhledu na svět. Osou toho nevědomého faktu je podle mínění dona Juana sebelítost. Žijeme jako zvířata v kleci, jsme slepí vůči divům kolem nás, umíráme nenaplnění, aniž bychom skutečně naplno žili.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Všechna cvičení dona Juna byla vymyšlena tak, aby posouvala slučovací bod pryč z tohoto zaujetí sama sebou. Pomocí silného úderu mezi lopatky přiváděl don Juan Carlose do dlouhotrvajícího stavu "zvýšeného vědomí", který ho vytrhával z toho, co don Juan považoval za zájmy nezralého chlapce. Tyto zájmy se dají popsat jako hloubání nad otázkami typu: Skutečně </w:t>
      </w:r>
      <w:proofErr w:type="gramStart"/>
      <w:r w:rsidRPr="00900DFB">
        <w:rPr>
          <w:rFonts w:ascii="Times New Roman" w:eastAsia="Times New Roman" w:hAnsi="Times New Roman" w:cs="Times New Roman"/>
          <w:sz w:val="32"/>
          <w:szCs w:val="32"/>
          <w:lang w:eastAsia="cs-CZ"/>
        </w:rPr>
        <w:t>mě</w:t>
      </w:r>
      <w:proofErr w:type="gramEnd"/>
      <w:r w:rsidRPr="00900DFB">
        <w:rPr>
          <w:rFonts w:ascii="Times New Roman" w:eastAsia="Times New Roman" w:hAnsi="Times New Roman" w:cs="Times New Roman"/>
          <w:sz w:val="32"/>
          <w:szCs w:val="32"/>
          <w:lang w:eastAsia="cs-CZ"/>
        </w:rPr>
        <w:t xml:space="preserve"> mají moji přátele rádi? Opravdu mě moje holka miluje? Jsem oblíbený a vážený?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Oblíbené učení z raných knih se týkalo užitečnosti "malicherných tyranů" – což jsou všudypřítomné osoby z naší práce, školy či rodiny, které nás rozčilují, dráždí a nudí.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Abychom byli vůči </w:t>
      </w:r>
      <w:proofErr w:type="gramStart"/>
      <w:r w:rsidRPr="00900DFB">
        <w:rPr>
          <w:rFonts w:ascii="Times New Roman" w:eastAsia="Times New Roman" w:hAnsi="Times New Roman" w:cs="Times New Roman"/>
          <w:sz w:val="32"/>
          <w:szCs w:val="32"/>
          <w:lang w:eastAsia="cs-CZ"/>
        </w:rPr>
        <w:t>ním</w:t>
      </w:r>
      <w:proofErr w:type="gramEnd"/>
      <w:r w:rsidRPr="00900DFB">
        <w:rPr>
          <w:rFonts w:ascii="Times New Roman" w:eastAsia="Times New Roman" w:hAnsi="Times New Roman" w:cs="Times New Roman"/>
          <w:sz w:val="32"/>
          <w:szCs w:val="32"/>
          <w:lang w:eastAsia="cs-CZ"/>
        </w:rPr>
        <w:t xml:space="preserve"> imunní, musíme být trpěliví, lstiví a stát se bezúhonnými bojovníky, kteří postrádají lítostivost lidských bytostí. Když v nás nevznikne hněv ani žárlivost, soutěživost ani pocit </w:t>
      </w:r>
      <w:r w:rsidRPr="00900DFB">
        <w:rPr>
          <w:rFonts w:ascii="Times New Roman" w:eastAsia="Times New Roman" w:hAnsi="Times New Roman" w:cs="Times New Roman"/>
          <w:sz w:val="32"/>
          <w:szCs w:val="32"/>
          <w:lang w:eastAsia="cs-CZ"/>
        </w:rPr>
        <w:lastRenderedPageBreak/>
        <w:t xml:space="preserve">nadřazenosti, tak jsme dosáhli stavu mysli bojovníka. Don Juan neustále připomínal, že nikdy nesmíme pustit ze zřetele jeden základní fakt: skutečný nepřítel se vždy nachází v našem nitru – je to náš egoismus, proti kterému nakonec musíme bojovat, máme-li kráčet po cestě, která má srdce. "Tato válka trvá celý život, ale samotný boj je úžasný," psal Carlos, "a starat se o úspěch znamená být předem poražen."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Don Juan nevěřil v Boha a zbavil Castanedu jeho zakořeněných katolických přesvědčení. Nakonec Carlos souhlasil, že "nebeské shromáždění bytostí oděných v tóze a nesoucích harfu" je skutečně senilní představa. Později napsal, že žijeme v poněkud děsivém a nebezpečném vesmíru, který je obydlen neznámými bytostmi a silami, takže pouze přísná disciplína a neustálý boj nás mohou pozvednout nad "moře chrličů". Tímto termínem nazýval don Juan lidstvo. Čím výše se člověk dostane, z </w:t>
      </w:r>
      <w:proofErr w:type="gramStart"/>
      <w:r w:rsidRPr="00900DFB">
        <w:rPr>
          <w:rFonts w:ascii="Times New Roman" w:eastAsia="Times New Roman" w:hAnsi="Times New Roman" w:cs="Times New Roman"/>
          <w:sz w:val="32"/>
          <w:szCs w:val="32"/>
          <w:lang w:eastAsia="cs-CZ"/>
        </w:rPr>
        <w:t>tím</w:t>
      </w:r>
      <w:proofErr w:type="gramEnd"/>
      <w:r w:rsidRPr="00900DFB">
        <w:rPr>
          <w:rFonts w:ascii="Times New Roman" w:eastAsia="Times New Roman" w:hAnsi="Times New Roman" w:cs="Times New Roman"/>
          <w:sz w:val="32"/>
          <w:szCs w:val="32"/>
          <w:lang w:eastAsia="cs-CZ"/>
        </w:rPr>
        <w:t xml:space="preserve"> větší výšky může spadnout. Čím více energie máme, tím větší je nebezpečí, že ji zneužijeme a podlehneme egománii.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Castaneda patrně posunul slučovací bod celé generace – i když je na chvilku – takže miliony čtenářů na celém světě se krátce odvrátily od programové honby za poctami, slávou a mocí. "Skutečné bohatství," psal Carlos, "má svůj původ v jednání s ‚nezlomným záměrem‘. Spirit, stejně jako Santa Klaus, nás neustále pozoruje a neopomene reagovat na náš boj. Staví před nás stále větší výzvy a dává nám prostředky, pomocí kterých těmto výzvám můžeme čelit." Richard Grossinger ve své knize Planetární medicína poznamenává: "Navzdory všeobecnému dojmu, že Castaneda odhalil celou škálu praktik, které dříve nebyly na Západě známy … v podstatě všechny techniky z jeho knih byly už nějakým způsobem zdokumentované…" Jedinečné bylo pouze Castanedovo poetické vyprávění člověka, který je praktikoval.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Don Juan řekl Carlosovi: "Vezmi si Smrt jako poradce a měj na paměti, že stojí neustále za naším levým ramenem, a v každém okamžiku si uvědomuj, že jsi bytostí, která zemře, a až budeš až po okraj plný uvědoměním si tohoto faktu, tak život přestane být bezútěšnou rutinou."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Zatímco Carlos se vyhýbal rekreačnímu užívání všech psychedelik, detailně se rozepsal o tom, jak "rostliny síly" posunuly jeho slučovací bod pryč z pozice, kde je člověk posedlý vlastním já. "Bylo velmi </w:t>
      </w:r>
      <w:r w:rsidRPr="00900DFB">
        <w:rPr>
          <w:rFonts w:ascii="Times New Roman" w:eastAsia="Times New Roman" w:hAnsi="Times New Roman" w:cs="Times New Roman"/>
          <w:sz w:val="32"/>
          <w:szCs w:val="32"/>
          <w:lang w:eastAsia="cs-CZ"/>
        </w:rPr>
        <w:lastRenderedPageBreak/>
        <w:t xml:space="preserve">těžké," napsal, "udržovat tuto novou pozici, když účinek drog odezněl."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 nashromáždění energie Carlos doporučoval různé praktiky, zvláště ty, které měly za cíl skoncovat se starými pouty a závazky. Doporučoval navždy opustit svou rodinu a přátele a dosáhnout stavu, kdy již nebudeme potřebovat žádnou druhou bytost. Domnívala jsem se, že mezi řádky jeho fascinujících "příběhů o síle" prosvítá Carlosův znepokojující strach z lidí. Zároveň jsem však myslela na to, jak nádherné je nemít žádné emocionální závislosti a vyhnout se tak vždy přítomnému riziku, že budeme zraněni a zklamáni. Bylo snad toto Carlosovou motivací při jeho hledání? Poté, co Carlos ztratil svoji matku, byl on vždy tím, kdo opouštěl, nikoliv tím, kdo byl opouštěn. Jeho potřeba být tím, kdo řídí své vztahy s přáteli, milenkami a kolegy, byla ohromná a zdálo se, že je rozhodujícím faktorem při všech jeho činech.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Toto téma bylo mocným pohonem pro jeho početné čtenáře. Ideální učitel don Juan – dokonalý otec – tvrdil, že nabízí neochvějné sympatie svému žákovi, zatímco ho učí, jak se osvobodit od všech připoutání. Don Juan byl modelem nezranitelnosti a během všech dobrodružství a vypjatých situací, ať už ho pronásledovala puma v poušti nebo pozoroval, jak jeho syn umírá při nehodě na stavbě (kdy posunul svůj slučovací bod do míst, kde nejsou pocity).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Castanedův vliv na kulturu byl tak velký, že Joyce Carol Oatesová </w:t>
      </w:r>
      <w:proofErr w:type="gramStart"/>
      <w:r w:rsidRPr="00900DFB">
        <w:rPr>
          <w:rFonts w:ascii="Times New Roman" w:eastAsia="Times New Roman" w:hAnsi="Times New Roman" w:cs="Times New Roman"/>
          <w:sz w:val="32"/>
          <w:szCs w:val="32"/>
          <w:lang w:eastAsia="cs-CZ"/>
        </w:rPr>
        <w:t>napsala v jednom</w:t>
      </w:r>
      <w:proofErr w:type="gramEnd"/>
      <w:r w:rsidRPr="00900DFB">
        <w:rPr>
          <w:rFonts w:ascii="Times New Roman" w:eastAsia="Times New Roman" w:hAnsi="Times New Roman" w:cs="Times New Roman"/>
          <w:sz w:val="32"/>
          <w:szCs w:val="32"/>
          <w:lang w:eastAsia="cs-CZ"/>
        </w:rPr>
        <w:t xml:space="preserve"> dlouhém obdivném </w:t>
      </w:r>
      <w:proofErr w:type="gramStart"/>
      <w:r w:rsidRPr="00900DFB">
        <w:rPr>
          <w:rFonts w:ascii="Times New Roman" w:eastAsia="Times New Roman" w:hAnsi="Times New Roman" w:cs="Times New Roman"/>
          <w:sz w:val="32"/>
          <w:szCs w:val="32"/>
          <w:lang w:eastAsia="cs-CZ"/>
        </w:rPr>
        <w:t>eseji, že</w:t>
      </w:r>
      <w:proofErr w:type="gramEnd"/>
      <w:r w:rsidRPr="00900DFB">
        <w:rPr>
          <w:rFonts w:ascii="Times New Roman" w:eastAsia="Times New Roman" w:hAnsi="Times New Roman" w:cs="Times New Roman"/>
          <w:sz w:val="32"/>
          <w:szCs w:val="32"/>
          <w:lang w:eastAsia="cs-CZ"/>
        </w:rPr>
        <w:t xml:space="preserve"> ať už jsou jeho knihy fikcí či pravdivým vyprávěním, jsou dílem takového génia, že na tom vlastně ani nezáleží. Recenzent z New York Times napsal: "Nelze zveličit význam toho, co Castaneda vykonal." K jeho velké nespokojenosti ho recenzent pojmenoval "duchovním otcem New age".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Tento akademik s odporem k sobě samému, který se považoval za "malého, neatraktivního a snědého", se stal celosvětovým hrdinou pro celou generaci hledačů. Náhle měl přístup ke všem slavným lidem světa. Setkat se s Carlosem Castanedou bylo životní událostí pro okoukané celebrity. Někteří si domnívali, že jeho tajemná nedostupnost je skvělý reklamní trik, zatímco se neustále šířily fámy o tom, že ho sláva úspěch zcela zaskočily a šokovaly, takže podléhá záchvatům depresí a pochybností o své osobě.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Vzpomínám si, na dobu, kdy můj otec prodal filmařům svůj první úspěšný román Chapmanova zpráva (svoji první filmovou roli zde </w:t>
      </w:r>
      <w:proofErr w:type="gramStart"/>
      <w:r w:rsidRPr="00900DFB">
        <w:rPr>
          <w:rFonts w:ascii="Times New Roman" w:eastAsia="Times New Roman" w:hAnsi="Times New Roman" w:cs="Times New Roman"/>
          <w:sz w:val="32"/>
          <w:szCs w:val="32"/>
          <w:lang w:eastAsia="cs-CZ"/>
        </w:rPr>
        <w:t>hrála Jane</w:t>
      </w:r>
      <w:proofErr w:type="gramEnd"/>
      <w:r w:rsidRPr="00900DFB">
        <w:rPr>
          <w:rFonts w:ascii="Times New Roman" w:eastAsia="Times New Roman" w:hAnsi="Times New Roman" w:cs="Times New Roman"/>
          <w:sz w:val="32"/>
          <w:szCs w:val="32"/>
          <w:lang w:eastAsia="cs-CZ"/>
        </w:rPr>
        <w:t xml:space="preserve"> Fondová). Tak po životě plném útrap a škudlení najednou vydělal víc peněz, než vůbec kdy snil, že získá. Vynahradilo to ta dlouhá léta prožitá v neúspěchu a on se stal bohatým a slavným, kontroverzním a vyhledávaným. Otec začal trpět závratěmi, odmítal však jít doktorovi, avšak jeho problémy se jen zhoršovaly, takže nakonec šel na vyšetření. Byla mu doporučena mozková operace.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Otec z toho byl zděšený. Na jeho mozek nikdo nebude brát nůž! Jeden přítel navrhl, aby vše konzultoval s psychiatrem, který pak přišel na to, že se otci doslova "zatočila hlava z úspěchu". Poté, co si otec vyslechl tato slova, již nikdy neměl další záchvat závratí.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Přestože se Carlos setkal s mnoha a mnoha slavnými lidmi, od </w:t>
      </w:r>
      <w:proofErr w:type="gramStart"/>
      <w:r w:rsidRPr="00900DFB">
        <w:rPr>
          <w:rFonts w:ascii="Times New Roman" w:eastAsia="Times New Roman" w:hAnsi="Times New Roman" w:cs="Times New Roman"/>
          <w:sz w:val="32"/>
          <w:szCs w:val="32"/>
          <w:lang w:eastAsia="cs-CZ"/>
        </w:rPr>
        <w:t>Janis</w:t>
      </w:r>
      <w:proofErr w:type="gramEnd"/>
      <w:r w:rsidRPr="00900DFB">
        <w:rPr>
          <w:rFonts w:ascii="Times New Roman" w:eastAsia="Times New Roman" w:hAnsi="Times New Roman" w:cs="Times New Roman"/>
          <w:sz w:val="32"/>
          <w:szCs w:val="32"/>
          <w:lang w:eastAsia="cs-CZ"/>
        </w:rPr>
        <w:t xml:space="preserve"> Joplinové po Seana Conneryho, zřejmě neměl žádné přátele v konvenčním smyslu slova. Několik jeho známých disponovalo jeho neustále se měnícím telefonním číslem a Carlos se honosil svojí anonymitou.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Později vysvětloval: "Fotografie nás znehybňují – uzamykají v čase. Stejně jako takzvaní přátelé nás omezují tak, že znají rutiny našich všedních dní, ovládají nás svými myšlenkami… Fotografie nás zákeřně uvězňují."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Carlose jednou tajně vyfotila žena George Plimtona pro The Paris Review. Castaneda později vysvětloval: "Neublížila tím mně, ale sobě. Ona je ten, kdo za to zaplatí." To bylo jedno z mých prvních setkání s bezpočtem Carlosových vzájemně si odporujících výroků.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Podle Castanedových knih a jeho vzácných veřejných prohlášení "nejsou ve světě čarodějů žádní dobrovolníci". Pokud jsme měli štěstí, skutečné štěstí, Carlos si našel nás. Mistr tak následoval namířený ukazováček Spiritu a naslouchal vševědoucímu hlasu snového emisara.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Tento výrok však neodradil lidi od toho, aby se nesnažili připojit k jeho posvátné skupině učedníků. Ani to nezastavilo neustálý proud producentů a režisérů, kteří se snažili z Carlose vymámit povolení natočit podle jeho knih film. Poněvadž mu don Juan přikázal, aby během jeho života takový film nikdy nespatřil světlo světa, tak odmítl nabídky Dina de Laurentise, Jima Morrisona, Piera Paola Pasoliniho a Alejandra Jodorowského. Oliver Stone pojmenoval svoji produkční </w:t>
      </w:r>
      <w:r w:rsidRPr="00900DFB">
        <w:rPr>
          <w:rFonts w:ascii="Times New Roman" w:eastAsia="Times New Roman" w:hAnsi="Times New Roman" w:cs="Times New Roman"/>
          <w:sz w:val="32"/>
          <w:szCs w:val="32"/>
          <w:lang w:eastAsia="cs-CZ"/>
        </w:rPr>
        <w:lastRenderedPageBreak/>
        <w:t>společnost Ixtlan Films podle titulu Castanedovy třetí knihy Cesta do Ixtlanu. Carlos rád vtipkoval: "Moje knihy nebudou nikdy zfilmovány. Koneckonců, kdo by hrál dona Juana, Anthony Quinn?"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 měřící metr pětašedesát – si vždy tropil žerty ze své výšky: "Když se mě při večeři ptají, zda si přeji nízkou kupu palačinek, tak hned vrážím číšníkovi facku!" Byl si jist, že by hollywoodští producenti trvali na tom, aby ho ztvárňoval vysoký, urostlý muž.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Jedna z nejoblíbenějších Carlosových historek byla, jak ho vyhledal Federico Fellini se záměrem natočit jeho dobrodružství. Přišel za Carlosem, který na to setkání hleděl se zájmem, a oba dva se stali přáteli. Lépe řečeno tři, protože se Fellini až po uši nešťastně zamiloval do Carlosovy elfku připomínající společnice Reginy Thalové. Byla jednou ze "Tří křídel", která konečně vstoupila do Carlosova života. Regina se narodila německým rodičům ve Venezuele, byla blonďatým, modrookým dynamem, mluvila plynně německy, španělsky i anglicky a studovala antropologii na Kalifornské univerzitě, kde Castanedu potkala. Carlos zjistil, že tato drobná elfská Gina je tak nabitá energií, že jí dal přezdívku "Kolibříček". Také měla magické čarodějné totemové zvíře – žábu. Byla hrdá na to, že je žábou, protože žáby obývají jak zemi, tak vodu.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Podle Carlose jim Fellini koupil letenky do Říma, aby se mohli setkat. Carlos si tohoto legendárního režiséra postupně oblíbil, navzdory tomu, co Carlos nazýval "jeho monstrózním egem". Slyšet historky o setkání těchto dvou velkých ikon bylo nanejvýš vzrušující. Bylo to pro mě něco mnohem více než pouhé drby, byly to vzácné obrazy ze života géniů.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Fellini údajně pronásledoval Ginu po jejím návratu do Los Angeles a každý den jí posílal tucty růží a celé měsíce jí pravidelně telefonoval. Gina popsala Felliniho jako "šíleně sladkého, asexuálního, téměř ženského a velmi roztomilého".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říkala, "si Federico najal auto, aby nám mohl ukázat italský venkov. Byl hrozný řidič, fakticky neseděl za volantem deset let, ale trval na tom, že bude náš šofér! Na předním sedadle seděla jeho tehdejší milenka – tlustá výstřední prostitutka s obrovskými ňadry, která jí vylézala z halenky, pod těsnou sukní bylo vidět podvazkové pásy. Používala jasně rudou rtěnku, která jí špinila zuby. Když jsme kroužili po vesnických cestách, ona a Federico měli vždy v ruce v klíně toho druhého.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Federico byl příliš ješitný, než aby nosil brýle, takže nás skoro zabil. Byla jsem k smrti vyděšená. Neustále jsme zastavovali na drink – myslím, že nebyl nikdy střízlivý. Později se k nám připojil Mastroianni, který pil dvakrát tolik co Federico."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jí vpadl do řeči: "Byl zamilován do Giny. Říkal jí: ‚Moje drahá, jsi tak drobná, ale ostrá jako nůž.‘ Přezdíval jí ‚Můj nožíček‘."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"Ráda jsem mu sedával a na klíně," řekla Gina, "a cítila jeho tváře. Navzdory tomu všemu alkoholu měl kůži hebkou a jemnou jako dítě, jako žena,"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smál: "Často jí říkal: ‚Budu na tebe čekat! Budu na tebe čekat navěky, moje drahá, můj poklade.‘ Když jsme se vrátili z výletu do našeho hotelu v Římě, šli jsme přímo do postele, jak jsme byli utahaní. A ráno, carajo! Coňo! Takové divadlo! Kuřecí krev před hotelovými dveřmi – celý koberec zacákaný! A všude spousta peří, které vedlo ke dveřím našeho pokoje. Qué pendejo! Byl to Federicův nápad, jak přitáhnout pozornost médií – Castanedova brujería! Pucha! Okamžitě jsme odjeli."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"Den co den celých šest měsíců mi pak posílal růže," vzdychla Gina.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Fellini pak zareagoval na toto dobrodružství tak, že vytvořil kreslený seriál o hledání "šamana z And". Jako hosté se zde objevili o kreslené postavičky Jodorowského, Mastroianniho a zástupy kaktusů.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Hollywood Carlose skvěle pobavil. Rád vyprávěl o večeru se Seanem Connerym, Steve McQueenem a Clintonem Eastwoodem. "Byli to obři!" říkával a natahoval paži, aby ukázal jejich ohromující výšku. "Tyčili se nade mnou … byl jsem ztracen. A pili na ex tohle" – Carlos ukázal velikost půllitrové lahve. "Neuvěřitelné, a to byl teprve začátek. Nikdy se ani neopili, prostě se tak jen každý večer nastartovali. A o čem se celé hodiny bavili? O svých prostatách! Všichni byli s prostatou!" (Carlos se nikdy nenaučil, jak v angličtině správně používat určitá slovní spojení, což do </w:t>
      </w:r>
      <w:proofErr w:type="gramStart"/>
      <w:r w:rsidRPr="00900DFB">
        <w:rPr>
          <w:rFonts w:ascii="Times New Roman" w:eastAsia="Times New Roman" w:hAnsi="Times New Roman" w:cs="Times New Roman"/>
          <w:sz w:val="32"/>
          <w:szCs w:val="32"/>
          <w:lang w:eastAsia="cs-CZ"/>
        </w:rPr>
        <w:t>některým</w:t>
      </w:r>
      <w:proofErr w:type="gramEnd"/>
      <w:r w:rsidRPr="00900DFB">
        <w:rPr>
          <w:rFonts w:ascii="Times New Roman" w:eastAsia="Times New Roman" w:hAnsi="Times New Roman" w:cs="Times New Roman"/>
          <w:sz w:val="32"/>
          <w:szCs w:val="32"/>
          <w:lang w:eastAsia="cs-CZ"/>
        </w:rPr>
        <w:t xml:space="preserve"> jeho zvoláním přidávalo pikantní přídech. Vždy říkal: "Ona byla s migrénou! On byl s tračníkem!")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pokračoval v líčení svého setkání s churavými filmovými hvězdami: "Jejich játra byla na cucky. Ach, moje játra jsou také zničená od těch rostlin, které mi dal don Juan, protože jsem byl příliš paličatý, než abych vnímal … musel jsem obhajovat pohled racionálního Evropana … ale bylo to pouze dočasně. Tito herci, ti </w:t>
      </w:r>
      <w:r w:rsidRPr="00900DFB">
        <w:rPr>
          <w:rFonts w:ascii="Times New Roman" w:eastAsia="Times New Roman" w:hAnsi="Times New Roman" w:cs="Times New Roman"/>
          <w:sz w:val="32"/>
          <w:szCs w:val="32"/>
          <w:lang w:eastAsia="cs-CZ"/>
        </w:rPr>
        <w:lastRenderedPageBreak/>
        <w:t>obrovští býci – ti všichni byli na cestě k rakovině jater. Idioti, pendejos! Já nikdy NIKDY nezemřu na tu velkou R! To si spíš ustřelím hlavu! To vám slibuji!"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Abych se opět vrátila k roku 1973… Jako většina mých přátel, i já četla první Castanedovy knihy a nacházela v nich filosofii a příběhy o zázračné magii, které – jak jsem cítila – v mém životě chyběly. V sedmnácti může být člověk pořádně vyčerpaný. Četla jsem Huysmanse a Wildeho a cítila jsem, že jsme připravena na svůj ždibec slávy.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Moje literární rodina byla poněkud neobvyklá, nicméně já však byla typickým vzdělaným hippie z Kalifornie a dychtivou spirituální hledačkou. Studovala jsem čchi-kung a jiná bojová umění a duchovní cvičení, napsala jsem původní knihu o psychickém léčení a telepatii. Bouřila jsem se proti </w:t>
      </w:r>
      <w:proofErr w:type="gramStart"/>
      <w:r w:rsidRPr="00900DFB">
        <w:rPr>
          <w:rFonts w:ascii="Times New Roman" w:eastAsia="Times New Roman" w:hAnsi="Times New Roman" w:cs="Times New Roman"/>
          <w:sz w:val="32"/>
          <w:szCs w:val="32"/>
          <w:lang w:eastAsia="cs-CZ"/>
        </w:rPr>
        <w:t>svých</w:t>
      </w:r>
      <w:proofErr w:type="gramEnd"/>
      <w:r w:rsidRPr="00900DFB">
        <w:rPr>
          <w:rFonts w:ascii="Times New Roman" w:eastAsia="Times New Roman" w:hAnsi="Times New Roman" w:cs="Times New Roman"/>
          <w:sz w:val="32"/>
          <w:szCs w:val="32"/>
          <w:lang w:eastAsia="cs-CZ"/>
        </w:rPr>
        <w:t xml:space="preserve"> rodičům, nikdy jsem však s nimi nepřestala sdílet jejich velkou zvídavost ohledně neobvyklých věcí. Nikdy jsem nepotkala nikoho tak všetečného, jako byl můj otec, ačkoliv jsem ve svých sedmnácti došla k závěru, že on i má matka jsou pořádně konzervativní lidé. Bylo to několik let předtím, než jsem pochopila, že romány mého </w:t>
      </w:r>
      <w:proofErr w:type="gramStart"/>
      <w:r w:rsidRPr="00900DFB">
        <w:rPr>
          <w:rFonts w:ascii="Times New Roman" w:eastAsia="Times New Roman" w:hAnsi="Times New Roman" w:cs="Times New Roman"/>
          <w:sz w:val="32"/>
          <w:szCs w:val="32"/>
          <w:lang w:eastAsia="cs-CZ"/>
        </w:rPr>
        <w:t>otce –Cena</w:t>
      </w:r>
      <w:proofErr w:type="gramEnd"/>
      <w:r w:rsidRPr="00900DFB">
        <w:rPr>
          <w:rFonts w:ascii="Times New Roman" w:eastAsia="Times New Roman" w:hAnsi="Times New Roman" w:cs="Times New Roman"/>
          <w:sz w:val="32"/>
          <w:szCs w:val="32"/>
          <w:lang w:eastAsia="cs-CZ"/>
        </w:rPr>
        <w:t xml:space="preserve"> (o ošklivém zákulisním politikaření, které ovládá udělování Nobelových cen) a Muž (o prvním černošském prezidentovi Spojených států) – pobouřily společnost, poněvadž pojednávaly o zapovězených tématech. Mezi nábožensky laděnými pravičáky sklidily tak extrémní odsouzení, že </w:t>
      </w:r>
      <w:proofErr w:type="gramStart"/>
      <w:r w:rsidRPr="00900DFB">
        <w:rPr>
          <w:rFonts w:ascii="Times New Roman" w:eastAsia="Times New Roman" w:hAnsi="Times New Roman" w:cs="Times New Roman"/>
          <w:sz w:val="32"/>
          <w:szCs w:val="32"/>
          <w:lang w:eastAsia="cs-CZ"/>
        </w:rPr>
        <w:t>byli</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páleny</w:t>
      </w:r>
      <w:proofErr w:type="gramEnd"/>
      <w:r w:rsidRPr="00900DFB">
        <w:rPr>
          <w:rFonts w:ascii="Times New Roman" w:eastAsia="Times New Roman" w:hAnsi="Times New Roman" w:cs="Times New Roman"/>
          <w:sz w:val="32"/>
          <w:szCs w:val="32"/>
          <w:lang w:eastAsia="cs-CZ"/>
        </w:rPr>
        <w:t xml:space="preserve"> pro svůj radikální proafroamerický obsah. Otce zastrašovali rasističtí i antisemitští vrahové, on však dál psal o tom, v co věřil.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nyní se moji rodiče setkali s Castanedou, jedním z mých největších hrdinů a zároveň i hrdinou mé generace. Naslouchala jsem s neobvyklým uctivým mlčením, když říkali, že Castaneda je Nedovým klientem a skutečně skvělým člověkem – vzdělaným, veselým, úžasným. Můj otec nebyl tak nadšený ze setkání se s legendárními lidmi od té doby, co byl v Bílém domě a potřásl si rukou s prezidentem Kennedym.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Bylo dost zvláštní, že můj otec neměl žádný zájem číst a diskutovat o Carlosových knihách a o jeho filosofii nic nevěděl. Naléhavá společenská otázka, zda je Castaneda skutečný čaroděj, nebo největší literární podvodník dvacátého století, nechávala otce zcela chladným. </w:t>
      </w:r>
      <w:r w:rsidRPr="00900DFB">
        <w:rPr>
          <w:rFonts w:ascii="Times New Roman" w:eastAsia="Times New Roman" w:hAnsi="Times New Roman" w:cs="Times New Roman"/>
          <w:sz w:val="32"/>
          <w:szCs w:val="32"/>
          <w:lang w:eastAsia="cs-CZ"/>
        </w:rPr>
        <w:lastRenderedPageBreak/>
        <w:t>Choval se, jako by se setkal s dlouho ztraceným bratrem, a to bylo vše, na čem záleželo.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Viděla jsem jiskru v otcových očích, která prozrazovala hluboký obdiv. Jeho potěšení ze vzájemného vyprávění příběhů s kolegou, který ovládá toto mistrovství, bylo hmatatelné. Náhle tu byl někdo, kdo vytvořil a obydlel magické světy, stejně jako to otec rád dělal v osmisetstránkovém románu o politických intrikách.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Moje matka a otec se také seznámili s okouzlující Castanedovou společnicí, elegantní ženou jménem Anna-Marie Carterová – nebylo jim jasné, zda to je či není Carlosova družka. "Je v tom něco tajemného," hloubal můj otec. Anna-Marie právě dokončovala studium antropologie na Kalifornské univerzitě.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Ned se svěřil mému otci, že si je jist, že knihy jeho klienta jsou nesmysl a že se nikdy neobtěžoval, na rozdíl od své ženy, je číst. Carlos byl zřejmě více intelektuálně napojen na svého editora Michaela Kordu, ale stěžoval si, že se Korda neustále snaží vylákat z něho doznání slovy jako: "No tak, Carlosi, pověz mi, ty sis to všechno vymyslel, že?" Carlos údajně se smíchem odbyl všechny Michaelovy výslechy tak, že si vychutnával komické imitace toho, co považoval za Kordovo snobství.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zoufalý z toho, že je Angličan. Viděli jste, jaké měl dřív kotlety. Snažil se vypadat jako jeden z Beatles. Carajo! A jak je toporný! Má citlivost dubového polena! Korda je zářným příkladem toho, co z nás udělali oni! Alespoň se můj agent nevytahuje, což mám rád. Když Kordovi říkán, že má sílu, dožere ho to! Taková egománie! Tenhleten Ned, tomu jde pouze o dobrý obchod. To dokážu pochopit. Jednou za Nedem přišel prezident American Express a zeptal se ho: ‚Co kdyby Carlos zvedl naši kartu a řekl: Pojďte letět se mnou!‘ Jak odporné. Když jsem tu nabídku odmítl, měli jste vidět Nedovu tvář – 150 000 dolarů, které by dostal jako můj agent, zmizelo v nenávratnu! ‚Pojďte letět se mnou!‘ Carajo!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On alespoň chce vydělat peníze – to je v pořádku. Mikey ale chce být milován."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Ať už byly tyto příběhy jakkoliv legrační, byly jen chabým znamením toho, co to znamená být Carlosovým "přítelem".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otec uzavřel vyprávění o večírku povzbudivým příkazem: "Musíš se s Carlosem setkat. Ned to hned zařídí."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Já, která jsem se tehdy ve svých sedmnácti nikoho nebála (nebo alespoň jsem si to myslela), jsem ze sebe vykoktala: "Ne! On je příliš … slavný. Co budu říkat?"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 předtím jsem neměla obavu z vyhlídky na setkání s proslulou osobou. Když mi bylo pět let, otec se stal velmi úspěšným a já si zvykla na to, že se setkávám s celebritami. Obávaný Harold Robbins mě učil plavat na francouzské Riviéře, báječný Ray Bradbury laskavě napsal článek pro můj středoškolský časopis a Charles "Sparky" Schultz, nejštědřejší muž, kterého jsem vůbec poznala, nakreslil pouze pro mě jeden comics se Snoopym. Tito lidé pro mě byli jen další dospělí, i když zábavnější a výstřednější než většina lidí, nicméně v žádném případě se mi z nich netřásla kolena. Tak proč jsem měla z budoucího setkání s Carlosem Castanedou takové obavy?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otec na mě tak nezapůsobil od okamžiku, kdy se vrátil z večírku, kde se právě setkal s Johnem a Yoko Lennonovými. Yoko zahlédla Irving a řekla: "Johne, božínku, to je Irving Wallace!" a popadla svého manžela za rukáv. John se zbožnou úctou potřásal otcovi rukou a sděloval mu svůj názor na knihu Muž, o které říkal, že mu změnila život.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nyní tohle. Byla jsem v šoku.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otec zůstal v klidu a řekl: "Trvám na tom."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Neměla jsem proti tomu žádný argument. Pokud fámy o Carlosovi nelhaly, pak by pravděpodobně další příležitost k setkání nikdy nemusela nastat. Za týden již jsem šla s rodiči, bratrem Davidem a jeho ženou Florou do domu Neda a Myrny. Když jsme se blížili ke vchodu, snažila jsem se zamaskovat svoji nervozitu vřelým úsměvem. Když jsem vstoupila do dveří, okamžitě jsem spatřila Carlose. Byl přesně tak vysoký jako já (metr pětašedesát), příjemně buclatý, perfektně oblečený ve tmavém konzervativním obleku s vázankou – žádný "šamanský háv", jak jsem si nejasně představovala (turban nebo čelenka s péry?), celkem vzato mnohem formálnější oděv, než jak bylo v sedmdesátých letech zvykem. Měl plnou hlavu černých vlnitých vlasů, zářivý úsměv a uklidňující hnědé oči. Vypadal nanejvýš přívětivě. Okamžitě jsme se cítila v pohodě. Napřáhl paži a vřele mi stiskl ruku jako dlouho očekávanému příteli.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Castanedův podmanivý úsměv odhalil jeho přední zuby opravené starým mexickým způsobem – zasazené ve zlatých obroučkách ve tvaru U. Byla jsem ohromena vztahem mezi ním a mým otcem, </w:t>
      </w:r>
      <w:r w:rsidRPr="00900DFB">
        <w:rPr>
          <w:rFonts w:ascii="Times New Roman" w:eastAsia="Times New Roman" w:hAnsi="Times New Roman" w:cs="Times New Roman"/>
          <w:sz w:val="32"/>
          <w:szCs w:val="32"/>
          <w:lang w:eastAsia="cs-CZ"/>
        </w:rPr>
        <w:lastRenderedPageBreak/>
        <w:t>což večírek proměnilo v něco jako šťastné rodinné setkání. Nebyly zde žádné napjaté odmlky, žádné trapné mlčení, žádná nucená konverzace. Cítila jsem, že mohu mluvit bez zábran, a toužila jsem po tom, aby ten večer trval co nejdéle.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Nevzpomínám si, co všechno ten večer Carlos řekl, pouze vím, že měl silný přízvuk a díky svým vybraným způsobům byl středem pozornosti, neustále nás zásoboval veselými historkami. Vybavuji si, že se často podvoloval své milé společnici Anně-Marii. Oba měli spoustu otázek ohledně mojí internátní školy, půvabně komentovali mé odpovědi, jako by teenagerské příběhy o Nové Anglii a mých studiích byly příjemnou zábavou. Vypadalo to, že Carlose skutečně interesuje to, že usiluji o dobré vzdělání. Anna-Marie byla laskavá, drobná s jemnými rysy a dlouhými vlasy do pasu. Jevila se mi tak okouzlující jako Carlos.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Všechny mé naděje na rozhovor o nadpřirozených věcech pohasly v přítomnosti těchto zábavných, výřečných lidí. Carlosova veselost převážila nad všemi mými obavami. Rozloučili jsme se vřelým objetím. Poslední věc, kterou si pamatuji, bylo, že mi Carlos držel ruku mezi svými dlaněmi, díval se mi přímo do očí a ujišťoval mě, že se opět shledáme. O několik dnů později mi </w:t>
      </w:r>
      <w:proofErr w:type="gramStart"/>
      <w:r w:rsidRPr="00900DFB">
        <w:rPr>
          <w:rFonts w:ascii="Times New Roman" w:eastAsia="Times New Roman" w:hAnsi="Times New Roman" w:cs="Times New Roman"/>
          <w:sz w:val="32"/>
          <w:szCs w:val="32"/>
          <w:lang w:eastAsia="cs-CZ"/>
        </w:rPr>
        <w:t>byla</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doručen</w:t>
      </w:r>
      <w:proofErr w:type="gramEnd"/>
      <w:r w:rsidRPr="00900DFB">
        <w:rPr>
          <w:rFonts w:ascii="Times New Roman" w:eastAsia="Times New Roman" w:hAnsi="Times New Roman" w:cs="Times New Roman"/>
          <w:sz w:val="32"/>
          <w:szCs w:val="32"/>
          <w:lang w:eastAsia="cs-CZ"/>
        </w:rPr>
        <w:t xml:space="preserve"> a kniha – jeho bestseller Oddělená skutečnost. Bylo v ní toto věnování: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Wallaceové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 přáním toho nejlepšího.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"Cesta ke svobodě je občas šepotem v uchu,"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řekl don Juan.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Castaneda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 když je toto věnování pozoruhodné, nemohla jsem si nevšimnout, jak neobratná je jeho skladba. Je to součást jeho nevinnosti, jeho líbeznosti. Je možné, že Castanedovy knihy byly navzdory jeho urputnému popírání rozsáhle upravovány, že by nějaký editor zasahoval do jeho díla? O mnoho let později mi jeden člověk, který pracoval v nakladatelství Simon and Schuster, sdělil, že to tak bylo. Byla to tak delikátní záležitost, že se Carlos dopálil při sebemenší narážce na to, že mu s textem někdo pomáhá. Koneckonců Carlosovou největší chloubou bylo to, že bojovník nic nepotřebuje; a on, sám na této Zemi, byl tím posledním dokonalým bojovníkem.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O týden později jsem měla ten nejživější sen mého života. Za stolem seděl nevysoký muž. Za ním stály tři ženy zahalené v mlze. Věděla jsem, že jsou to čarodějky, a přestože tvář toho muže byla rozmazaná, poznala jsem, že je to Carlos. Dlouze mluvil o nutnosti začít s revolucí. Domnívala jsem se, že mluví o politickém povstání, ale on řekl, že se jedná o něco nohem hlubšího, o revoluci člověčího ducha. Řekl mi, že se opět shledáme. Byl smrtelně vážný, až z toho mrazilo, vůbec to nebyl ten veselý chlapík z večírku.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Vzbudila jsem se s ještě zvláštnějšími pocity, než jsem vůbec kdy před tím snem měla. Bez stínu pochyb jsem věděla, že si ten sen budu pamatovat, dokud budu živa.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4B1051">
        <w:rPr>
          <w:rFonts w:ascii="Times New Roman" w:eastAsia="Times New Roman" w:hAnsi="Times New Roman" w:cs="Times New Roman"/>
          <w:i/>
          <w:color w:val="0070C0"/>
          <w:sz w:val="72"/>
          <w:szCs w:val="72"/>
          <w:lang w:eastAsia="cs-CZ"/>
        </w:rPr>
        <w:t xml:space="preserve">Kapitola </w:t>
      </w:r>
      <w:r w:rsidR="009C745B" w:rsidRPr="004B1051">
        <w:rPr>
          <w:rFonts w:ascii="Times New Roman" w:eastAsia="Times New Roman" w:hAnsi="Times New Roman" w:cs="Times New Roman"/>
          <w:i/>
          <w:color w:val="0070C0"/>
          <w:sz w:val="72"/>
          <w:szCs w:val="72"/>
          <w:lang w:eastAsia="cs-CZ"/>
        </w:rPr>
        <w:t>II.</w:t>
      </w:r>
    </w:p>
    <w:p w:rsidR="009C745B" w:rsidRPr="004B1051" w:rsidRDefault="009C74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43634" w:themeColor="accent2" w:themeShade="BF"/>
          <w:sz w:val="144"/>
          <w:szCs w:val="144"/>
          <w:lang w:eastAsia="cs-CZ"/>
        </w:rPr>
      </w:pPr>
    </w:p>
    <w:p w:rsidR="00900DFB" w:rsidRPr="004B105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43634" w:themeColor="accent2" w:themeShade="BF"/>
          <w:sz w:val="144"/>
          <w:szCs w:val="144"/>
          <w:lang w:eastAsia="cs-CZ"/>
        </w:rPr>
      </w:pPr>
      <w:r w:rsidRPr="004B1051">
        <w:rPr>
          <w:rFonts w:ascii="Times New Roman" w:eastAsia="Times New Roman" w:hAnsi="Times New Roman" w:cs="Times New Roman"/>
          <w:i/>
          <w:color w:val="943634" w:themeColor="accent2" w:themeShade="BF"/>
          <w:sz w:val="144"/>
          <w:szCs w:val="144"/>
          <w:lang w:eastAsia="cs-CZ"/>
        </w:rPr>
        <w:t xml:space="preserve">Doba </w:t>
      </w:r>
      <w:r w:rsidR="00900DFB" w:rsidRPr="004B1051">
        <w:rPr>
          <w:rFonts w:ascii="Times New Roman" w:eastAsia="Times New Roman" w:hAnsi="Times New Roman" w:cs="Times New Roman"/>
          <w:i/>
          <w:color w:val="943634" w:themeColor="accent2" w:themeShade="BF"/>
          <w:sz w:val="144"/>
          <w:szCs w:val="144"/>
          <w:lang w:eastAsia="cs-CZ"/>
        </w:rPr>
        <w:t>mezi tím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E644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9E6441">
        <w:rPr>
          <w:rFonts w:ascii="Times New Roman" w:eastAsia="Times New Roman" w:hAnsi="Times New Roman" w:cs="Times New Roman"/>
          <w:b/>
          <w:color w:val="5F497A" w:themeColor="accent4" w:themeShade="BF"/>
          <w:sz w:val="40"/>
          <w:szCs w:val="40"/>
          <w:lang w:eastAsia="cs-CZ"/>
        </w:rPr>
        <w:t>Náš zájem je zaměřen na nebezpečnou stranu věcí.</w:t>
      </w:r>
    </w:p>
    <w:p w:rsidR="004B105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4B1051">
        <w:rPr>
          <w:rFonts w:ascii="Times New Roman" w:eastAsia="Times New Roman" w:hAnsi="Times New Roman" w:cs="Times New Roman"/>
          <w:b/>
          <w:i/>
          <w:sz w:val="32"/>
          <w:szCs w:val="32"/>
          <w:lang w:eastAsia="cs-CZ"/>
        </w:rPr>
        <w:t xml:space="preserve"> </w:t>
      </w:r>
    </w:p>
    <w:p w:rsidR="00900DFB" w:rsidRPr="009E644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E6441">
        <w:rPr>
          <w:rFonts w:ascii="Times New Roman" w:eastAsia="Times New Roman" w:hAnsi="Times New Roman" w:cs="Times New Roman"/>
          <w:b/>
          <w:i/>
          <w:sz w:val="32"/>
          <w:szCs w:val="32"/>
          <w:lang w:eastAsia="cs-CZ"/>
        </w:rPr>
        <w:t xml:space="preserve"> </w:t>
      </w:r>
      <w:r w:rsidR="00900DFB" w:rsidRPr="009E6441">
        <w:rPr>
          <w:rFonts w:ascii="Times New Roman" w:eastAsia="Times New Roman" w:hAnsi="Times New Roman" w:cs="Times New Roman"/>
          <w:b/>
          <w:i/>
          <w:sz w:val="32"/>
          <w:szCs w:val="32"/>
          <w:lang w:eastAsia="cs-CZ"/>
        </w:rPr>
        <w:t>Robert Browing, Omluva biskupa Blougrama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Mezi mým prvním setkáním s Carlosem a mojí iniciací učednice čarodějství uplynulo devatenáct let.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Mezi lety 1973 a 1991 jsme se setkávali náhodně a nepravidelně, což bylo zapříčiněno jeho tajemnými zvyky a mými občasnými dopisy. Nikdy jsem neměla Carlosovo telefonní číslo – nikdo z naší rodiny ho neměl. Jediným možným kontaktem bylo poslat Carlosovi dopis přes Neda nebo Carlosova účetního Jerryho Warda. Někdy Carlos zavolal Irvingovi, ptal se ho na mě a nechal mu číslo na Warda nebo číslo, kde nebylo uvedeno žádné jméno. Často se stávalo, že když jsem se pokoušela dovolat, telefon pouze zvonil.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se také někdy neohlášeně zastavil v domě mých rodičů v Brentwoodu nebo v domě mého bratra Davida poblíž Santa Moniky. </w:t>
      </w:r>
      <w:r w:rsidRPr="00900DFB">
        <w:rPr>
          <w:rFonts w:ascii="Times New Roman" w:eastAsia="Times New Roman" w:hAnsi="Times New Roman" w:cs="Times New Roman"/>
          <w:sz w:val="32"/>
          <w:szCs w:val="32"/>
          <w:lang w:eastAsia="cs-CZ"/>
        </w:rPr>
        <w:lastRenderedPageBreak/>
        <w:t xml:space="preserve">Vždy říkal, že "hledá Amy". </w:t>
      </w:r>
      <w:proofErr w:type="gramStart"/>
      <w:r w:rsidRPr="00900DFB">
        <w:rPr>
          <w:rFonts w:ascii="Times New Roman" w:eastAsia="Times New Roman" w:hAnsi="Times New Roman" w:cs="Times New Roman"/>
          <w:sz w:val="32"/>
          <w:szCs w:val="32"/>
          <w:lang w:eastAsia="cs-CZ"/>
        </w:rPr>
        <w:t>Lichotilo ně</w:t>
      </w:r>
      <w:proofErr w:type="gramEnd"/>
      <w:r w:rsidRPr="00900DFB">
        <w:rPr>
          <w:rFonts w:ascii="Times New Roman" w:eastAsia="Times New Roman" w:hAnsi="Times New Roman" w:cs="Times New Roman"/>
          <w:sz w:val="32"/>
          <w:szCs w:val="32"/>
          <w:lang w:eastAsia="cs-CZ"/>
        </w:rPr>
        <w:t xml:space="preserve"> to a nikdo z rodiny se necítil dotčený; nám všem připadaly jeho výstřednosti okouzlující. David vzpomínal, že si v roce 1981 vyšel se svojí ženou a s Carlosem a Annou-Marií do kina na film Pixote, který režíroval Carlosův přítel Hector Babenco. Tento srdceryvný příběh o chudém brazilském chlapci, který byl v namluvený portugalsky (tu Carlos plynně ovládal), dohnal Castanedu na pokraj pláče. Řekl, že mu to velmi připomíná jeho vlastní minulost. Dalšími jeho oblíbenými filmy byly Blade runner, Sedmá pečeť, Bosá komtesa a Tora, Tora, Tora.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David řekl, že Carlos tu noc prolomil tíživou náladu, která zavládla po zhlédnutí filmu, tak, že škodolibě imitoval podřadné filmy o </w:t>
      </w:r>
      <w:proofErr w:type="gramStart"/>
      <w:r w:rsidRPr="00900DFB">
        <w:rPr>
          <w:rFonts w:ascii="Times New Roman" w:eastAsia="Times New Roman" w:hAnsi="Times New Roman" w:cs="Times New Roman"/>
          <w:sz w:val="32"/>
          <w:szCs w:val="32"/>
          <w:lang w:eastAsia="cs-CZ"/>
        </w:rPr>
        <w:t>bojových</w:t>
      </w:r>
      <w:proofErr w:type="gramEnd"/>
      <w:r w:rsidRPr="00900DFB">
        <w:rPr>
          <w:rFonts w:ascii="Times New Roman" w:eastAsia="Times New Roman" w:hAnsi="Times New Roman" w:cs="Times New Roman"/>
          <w:sz w:val="32"/>
          <w:szCs w:val="32"/>
          <w:lang w:eastAsia="cs-CZ"/>
        </w:rPr>
        <w:t xml:space="preserve"> umění, které měli s Annie v oblibě. Žertem se častovali legračními osloveními typu: "Ty nelítostný psí polomozku!" "Ničemný hlodavčí syne!" "Ďáblova děloho!" Carlos a Annie se chechtali, vyměňovali si směšné nadávky a celá společnost se mohla potrhat smíchy.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viděla Carlose, byl většinou s Annie. Záhy jsem se však setkala s druhou čarodějkou, kterou Carlos popsal jako "zlatíčko Frederica Felliniho". Už se jí v té době neříkalo Gina, nyní to byla Florinda Donnerová. Byla učiněné dynamo. Měla tolik energie, že se vždy zdálo, že exploduje. Pokud někdo vypadal, že je schopen spontánního vzplanutí ŕ la don Juan, byla to ona. Florinda byla velmi výmluvná – na rozdíl od mlčenlivé Annie-Marie – a na rozdíl on Annie Carlosovi odmlouvala. Škádlili se s květnatým, exhibicionistickým potěšením. Používali ten nejhorší možný sprostý jazyk a střídali španělštinu s angličtinou. Připomínala mi divokého ptáka, ostražitého a nezkroceného. Její přezdívka "Kolibřík" jí dokonale pasovala, protože byla nádherným drobným stvořením, které je v neustálém pohybu. Zatímco Annina konverzace byla nesmírně půvabná, její vypravěčská síla si v ničem nezadala s Carlosem a zaobírala se "obyčejnými" tématy. Florinda, stejně jako Carlos, mluvili o útěku ze šedého světa smrtelníků, který nazývali "mořem chrličů".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zvláštní, že si nevzpomínám na své první setkání s Florindou, ačkoliv ze všech čarodějů, včetně Carlose, měla právě ona největší vliv na můj život. Často dělala Carlosovi společnici při jeho překvapivých návštěvách a velmi rychle se pro mě stala vzorem – divoká, brilantní, opovážlivá a zdánlivě neznající strach.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Moji rodiče pořádali gala literární večírek během ABA (setkání asociace amerických knihkupců), což je největší setkání nakladatelů na světě, kterému mohou konkurovat pouze knižní veletrhy v německém Frankfurtu. Objevil se i Carlos s Florindou a opět "hledali Amy".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zvláštní," znovu přemítal můj otec poté, co hosté odešli. "Na Carlosovi a jeho ženách je něco zvláštního – něco víc než mohou vidět oči. Nemohu říci, zda je Carlosovou družkou Annie, nebo jestli je to Florinda, nebo obě … nebo žádná… Nemohu tomu přijít na kloub. Co si myslíš 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Věděla jsem, co má na mysli, ale neodvážila jsem se jen tak hádat. Klidně mohli být jak přátelé, tak milenci; nemohli jsme pro to najít vhodný výraz. Nedokázala jsem si představit Carlose s družkou, a vlastně ani to, že by po něm ty ženy toužily, tak nejasně na mě jeho sexualita působila. Snad je homosexuál, hloubala jsem, nebo – což bude nejpravděpodobnější – vůbec nemá zájem o sex.</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"Davide, myslíme si, že jsme macha, tak důležití se svými pinďoury, ale nejsme vůbec nic. Můj penis je nic! Ženy nás ovládají, ony vládnou světu se svoji dírou mezi nohama, a my si myslíme, že vládci jsme my. Dokonce ani nevíme, co se tu děje… A víš co, Davide – můj pinďour nefunguje! Věříš tomu? Nevím, co mu 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"Jsme otroci žen. Zacházejí s námi jako s dětmi – ale my jsme děti, tak hrdí na své pinďoury! Tak kde je </w:t>
      </w:r>
      <w:proofErr w:type="gramStart"/>
      <w:r w:rsidRPr="00900DFB">
        <w:rPr>
          <w:rFonts w:ascii="Times New Roman" w:eastAsia="Times New Roman" w:hAnsi="Times New Roman" w:cs="Times New Roman"/>
          <w:sz w:val="32"/>
          <w:szCs w:val="32"/>
          <w:lang w:eastAsia="cs-CZ"/>
        </w:rPr>
        <w:t>opravdový</w:t>
      </w:r>
      <w:proofErr w:type="gramEnd"/>
      <w:r w:rsidRPr="00900DFB">
        <w:rPr>
          <w:rFonts w:ascii="Times New Roman" w:eastAsia="Times New Roman" w:hAnsi="Times New Roman" w:cs="Times New Roman"/>
          <w:sz w:val="32"/>
          <w:szCs w:val="32"/>
          <w:lang w:eastAsia="cs-CZ"/>
        </w:rPr>
        <w:t xml:space="preserve"> macho, co? Ne, ne, ne. Jsme ubohé děti, každý z nás… A když náš pincho nefunguje … aj, aj, aj, dios! Pověz, jak se má tvá žena? A kde je tvá sestra? Pořád ještě žije v Berkeley? Má dalšího kluka? Coňo, to je spiknutí – ženy nás nechávají věřit tomu, že my tu show řídíme! Vědí, jak s námi zacházet!"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Zhruba v té stejné době, v roce 1976, můj bratr a jeho žena potkali Carlose na benefiční akci pro Losangeleskou knihovnu. Carlos, jak bylo jeho zvykem, dorazil brzo a zabral stůl, který pak sdílel s Davidem a Florou. Mezi malým davem prvních příchozích proběhla tichá zpráva – Carlos Castaneda je tu také. Někteří z hostů správně odhadli, že je to ten nevysoký elegantní Latinoameričan v klasickém obleku. Několik troufalých hippies si přitáhlo židle </w:t>
      </w:r>
      <w:proofErr w:type="gramStart"/>
      <w:r w:rsidRPr="00900DFB">
        <w:rPr>
          <w:rFonts w:ascii="Times New Roman" w:eastAsia="Times New Roman" w:hAnsi="Times New Roman" w:cs="Times New Roman"/>
          <w:sz w:val="32"/>
          <w:szCs w:val="32"/>
          <w:lang w:eastAsia="cs-CZ"/>
        </w:rPr>
        <w:t>ke</w:t>
      </w:r>
      <w:proofErr w:type="gramEnd"/>
      <w:r w:rsidRPr="00900DFB">
        <w:rPr>
          <w:rFonts w:ascii="Times New Roman" w:eastAsia="Times New Roman" w:hAnsi="Times New Roman" w:cs="Times New Roman"/>
          <w:sz w:val="32"/>
          <w:szCs w:val="32"/>
          <w:lang w:eastAsia="cs-CZ"/>
        </w:rPr>
        <w:t xml:space="preserve"> Carlosovu stolu.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Carlos dlouze mluvil k Davidovi a Floře. Popisoval období zoufalství, kdy ho ničily pochyby. Don Juan, o kterém byl přesvědčen, že je jediný skutečný učitel bez ega na světě, se připravoval "vzplanout a opustit tento svět" a stával se pro svého žáka čím tím dál méně dostupným. Carlos cítil beznaděj z jeho blížícího se odchodu. Když pátral po jiném skutečném učiteli, byl zdrcen zjištěním, že všichni jsou podvodníci. Počastoval lidi u stolu historkami o svém naléhavém hledání.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"Davide," vysvětloval, "protože jsem byl Carlos Castaneda, mohl jsem se sejít s každým. Babu Ram Dasse (neboli profesora Richarda Alperta, Learyho společníka při pokusech s LSD, dokud oba nebyli vyobcováni z akademické komunity) jsme překřtili na ‚Babu Prd Ďase‘, byl to takový buzík."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Šeptalo se, že si Carlos vzal LSD s Learym, on o tom však nikdy nemluvil a místo toho říkal, že Leary je "senilní".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byl očividně homofobní a své poznámky o </w:t>
      </w:r>
      <w:proofErr w:type="gramStart"/>
      <w:r w:rsidRPr="00900DFB">
        <w:rPr>
          <w:rFonts w:ascii="Times New Roman" w:eastAsia="Times New Roman" w:hAnsi="Times New Roman" w:cs="Times New Roman"/>
          <w:sz w:val="32"/>
          <w:szCs w:val="32"/>
          <w:lang w:eastAsia="cs-CZ"/>
        </w:rPr>
        <w:t>Ram</w:t>
      </w:r>
      <w:proofErr w:type="gramEnd"/>
      <w:r w:rsidRPr="00900DFB">
        <w:rPr>
          <w:rFonts w:ascii="Times New Roman" w:eastAsia="Times New Roman" w:hAnsi="Times New Roman" w:cs="Times New Roman"/>
          <w:sz w:val="32"/>
          <w:szCs w:val="32"/>
          <w:lang w:eastAsia="cs-CZ"/>
        </w:rPr>
        <w:t xml:space="preserve"> Dassových sklonech doprovodil příběhem o zničeném snu. Dlouhá léta se toužil seznámit se svým hrdinou Alanem Wattsem, jehož knihy představily zenovou filosofii celé generaci Západu. Nic netušící Carlos popisoval "zničující zkušenost": "Watts mě požádal, abych šel dál a udělal lascivní gesto na moje culo! Pak mi nabídl páchnoucí drink. Byl hrubý a cynický ohledně spirituality a dokonce se posmíval svým vlastním knihám. Knihám, které jsem znal prakticky nazpaměť! Úplně nejhorší však bylo slyšet Wattse, mého hrdinu, prohlásit: ‚Samozřejmě nikdy nemůžeme žít podle jednání, které obdivujeme – v tom spočívá jeho krása!‘" Carlos byl zničen. Jeho nejpevnějším přesvědčením bylo, že žádný skutečný duchovní učitel nemůže být pokrytec a měl by žít podle toho, co hlásá.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řekl: "Nemám žádnou úctu k nikomu – k vůbec nikomu – protože všichni tito svatí muži a šamani klamou! Chybovat a zároveň prohlašovat, že mám poznání, je tím nejnižším druhem egocentrismu! Kašlu na ty podvodníky! Carajo! Je to naprosto nicotné, pokud nežijeme to, co hlásáme! Aj! Nikdy jsem se nepřenesl přes slova Alana Wattse! Neustále mě pronásledují. Lepší je být vagabund v bahně. Běž a buď vagabundem, ten má alespoň svoji hrdost!"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pak mluvil o tom, jak odjel do Oaklandu a zaplatil osm set dolarů za "tajný dech", který se skládal z pouho pouhého hlasitého vydechování. V tom stejném městě pak viděl, jak nemotorný mistr tai-</w:t>
      </w:r>
      <w:r w:rsidRPr="00900DFB">
        <w:rPr>
          <w:rFonts w:ascii="Times New Roman" w:eastAsia="Times New Roman" w:hAnsi="Times New Roman" w:cs="Times New Roman"/>
          <w:sz w:val="32"/>
          <w:szCs w:val="32"/>
          <w:lang w:eastAsia="cs-CZ"/>
        </w:rPr>
        <w:lastRenderedPageBreak/>
        <w:t>čchi spadl ze schodů a zlomil si vaz. Carlos líčil, jak on a jeho přítel po špičkách obešli tělo mrtvého muže, protože se nechtěli zaplétat s policií, a nechali mrtvolu mistra ležet tam, kde byla, aby ji objevili jeho žáci.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Vrchol Castanedova hledání nadešel tehdy, když na něj hinduistický učitel agresivně vycákal páchnoucí zpěněnou tekutinu ze zdobené lahve. Carlos požadoval, aby mu bylo sděleno, co v té lahvi je, ale nervózní učedníci odpovídali: "Vše, co vychází z Babova těla, je posvátné!" Ta drahocenná tekutina nakonec byla určena jako Babova "čistá moč" a zničila Carlosův nejlepší oblek. K jeho věčné mrzutosti nedokázala žádná čistírna oblek vrátit do stavu, v jakém byl před tím posvátným zasvěcením.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Castaneda dospěl k závěru, že by se měl přestat pokoušet zběhnout z cesty, kterou před něj postavil osud, ať už tato cesta byla jakkoliv náročná. Nikdy by nenašel dalšího učitele.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Hippies u stolu byli blažení z takových odhalení, která vycházela z úst nedostupného naguala – naslouchali tu nepublikovaným příběhům při příležitosti, která se naskytne jednou za život.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"Davide, Floro, podívejte </w:t>
      </w:r>
      <w:proofErr w:type="gramStart"/>
      <w:r w:rsidRPr="00900DFB">
        <w:rPr>
          <w:rFonts w:ascii="Times New Roman" w:eastAsia="Times New Roman" w:hAnsi="Times New Roman" w:cs="Times New Roman"/>
          <w:sz w:val="32"/>
          <w:szCs w:val="32"/>
          <w:lang w:eastAsia="cs-CZ"/>
        </w:rPr>
        <w:t>se..!" řekl</w:t>
      </w:r>
      <w:proofErr w:type="gramEnd"/>
      <w:r w:rsidRPr="00900DFB">
        <w:rPr>
          <w:rFonts w:ascii="Times New Roman" w:eastAsia="Times New Roman" w:hAnsi="Times New Roman" w:cs="Times New Roman"/>
          <w:sz w:val="32"/>
          <w:szCs w:val="32"/>
          <w:lang w:eastAsia="cs-CZ"/>
        </w:rPr>
        <w:t xml:space="preserve"> Carlos s náhlou naléhavostí. "Tam, ukrytý mezi těmi muzikanty, hraje vzadu na trombon – ten muž není tím, čím se zdá. Je v přestrojení … on je … brujo! Carajo!"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bratr sledoval Carlosovy oči upřené na toho skromně vypadajícího Latinoameričana ve středním věku, který nic nedbal na pohledy, které se na něj upřely. Davidův zrak se vrátil z trombonisty na Carlose, tiše se zasmál a pak se podíval zpět na ohromené hipíky. Carlos věnoval Davidovi potěšený pohled a tichounce pronesl: "Ach, Davey, nyní jsem je skutečně dostal!"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mě při jedné příležitosti Carlos hledal, tak se stavil v domě mých rodičů v Brentwoodu a našel tam pouze moji matku. Než dorazil otec, oblažil ji několika historkami. Mezi nimi vládlo hluboké, nevyřčené porozumění, které vyjadřovali srdečným pochichtáváním a vřelým potřesením rukou. Ve svých posledních letech Carlos s potěšením vzpomínal na tato setkání se svým drahým přítelem Irvingem. Se skvělým nadáním pro imitaci Carlos dokonale napodoboval baryton mého otce: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"Carlosi, rok od roku vypadáš mladší – ha, ha, 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"Irvingu! Ty vypadáš jako kluk – to je ohromné. Ha, ha, 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"Líbilo se mi, když to Irving říkal, protože oba dva jsme vypadali strašně," říkával Carlos, který tuto historku často opakoval. "Oba dva jsme vypadali jako z márnice a věděli to, ale on se položil do svého příběhu, jako skutečný čaroděj – ‚Carlosi, vypadáš hrozivě – o deset let mladší – ha, ha 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Někdy, když jsem přijela z Berkeley do Los Angeles, našla jsem pod dveřmi své ložnice papír napsaný otcovou rukou, na kterém prostě stálo "Carlos" a u toho další nové telefonní číslo.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Živě si vybavuji znepokojivý telefonát z roku 1983, kdy mi bylo dvacet osm. Můj bratr a já jsme si vykládali v domě našich rodičů, když zazvonil telefon. Bratr ho zvedl, krátce něco prohodil a předal mi sluchátko. Poprvé v životě ke mně Carlos mluvil tónem hlubokého zoufalství.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jedna z naší družiny je pryč. La Gorda, ta bruja [byla to výrazná postava z Carlosových nejpopulárnějších knih]. Byla nejmocnější z čarodějek, potřebovali jsme její sílu, vedla nás … a nyní je pryč. Rozplynula se mi přímo před očima! Zemřela na egománii! Dospěla k rozhodnutí, že ona je nagual, náš vůdce! Myslela si, že já jsem nic, úplná nula!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se někdo s tak ohromnou energií a takovou silou podrobí svému egu, tak je z toho smrt. Čím výše čaroděj vystoupá, z </w:t>
      </w:r>
      <w:proofErr w:type="gramStart"/>
      <w:r w:rsidRPr="00900DFB">
        <w:rPr>
          <w:rFonts w:ascii="Times New Roman" w:eastAsia="Times New Roman" w:hAnsi="Times New Roman" w:cs="Times New Roman"/>
          <w:sz w:val="32"/>
          <w:szCs w:val="32"/>
          <w:lang w:eastAsia="cs-CZ"/>
        </w:rPr>
        <w:t>tím</w:t>
      </w:r>
      <w:proofErr w:type="gramEnd"/>
      <w:r w:rsidRPr="00900DFB">
        <w:rPr>
          <w:rFonts w:ascii="Times New Roman" w:eastAsia="Times New Roman" w:hAnsi="Times New Roman" w:cs="Times New Roman"/>
          <w:sz w:val="32"/>
          <w:szCs w:val="32"/>
          <w:lang w:eastAsia="cs-CZ"/>
        </w:rPr>
        <w:t xml:space="preserve"> větší výšky padá, a jednoho dne je ten pád smrtelný. Amy, zestárla mi přímo před očima. Byla mladá, plná síly … a najednou jsme viděli, jak sesychá a umírá jako lidská bytost. Chápeš mě? Jsem sám a slíbil jsem donovi Juanovi, že povedu jeho učedníky ke svobodě – to byl úkol, který tu na mě čekal. Dal jsem mu své slovo. Porušit své slovo je fatální. Ach, dej si dobrý pozor, když něco slibuješ! Lidé nemají ponětí, jakou sílu jejich přísahy mají. Nikdy nezraď své slovo, nebo si něco na tobě vymůže svoji mzdu…"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Tentokrát Carlos nežertoval ani nevyprávěl legrační historky. Kladla jsem si otázku, zda ho ještě někdy uvidím.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také jsme se podivovala ještě něčemu… Jeho zmatek mi nešel na rozum. Pokud byl Carlos poslední nagual, poslední skutečný čaroděj, nejosvícenější bytost na Zemi, tak proč jím zmítala tak strašlivá beznaděj?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jsem obeznámená s knihami o východní filosofii a náboženství – I- ťing, Tao te ťing, zenové koany, buddhistické sútry, súfíjské </w:t>
      </w:r>
      <w:r w:rsidRPr="00900DFB">
        <w:rPr>
          <w:rFonts w:ascii="Times New Roman" w:eastAsia="Times New Roman" w:hAnsi="Times New Roman" w:cs="Times New Roman"/>
          <w:sz w:val="32"/>
          <w:szCs w:val="32"/>
          <w:lang w:eastAsia="cs-CZ"/>
        </w:rPr>
        <w:lastRenderedPageBreak/>
        <w:t>příběhy… Nikde však nebyl osvícený učitel nervózním zoufalcem. Nad tímto rozporem mi zůstával rozum stát.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 Carlosových knih jsem věděla, že nikdy nebyl klidný chlapík, mírně řečeno. Jeho knihy, které se četly jedním dechem, byly vyšperkovány osvícenou poetickou moudrostí. Castanedovy příběhy byly plné kouzla a magických dramat; napínavé zápletky a čáry, odplaty a zrady.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Poté, co jsem je přečetla, jsem pevně věřila, že Carlos Castaneda by měl být výš než obyčejné bytosti, že by měl být povznesen nad zármutek jako buddhové z mých knih – jako byl jeho vlastní učitel don Juan. Carlos psal, že když syn dona Juana umíral při nehodě před očima svého otce, don Juan "pozměnil svoje vědomí, přesunul svůj slučovací bod" tak, aby necítil bolest, která by ho mohla zničit. Toužila jsem po takové schopnosti – po způsobu, jak se zbavit silných emocí, které jsem cítila po celý svůj život – po nalezení klidu, po skoncování se strachem ze ztrát a zklamání. Chtěla jsem se zbavit chtění. Nyní mi připadalo nedůstojné, jak Carlos popisoval svoji úzkost a obavy – bylo v tom něco ještě více znepokojivého. Plnilo mě to pochybnostmi tam, kde jsem si přála věřit… Přesto se mi Carlosův svět skutečně zdál vzrušující. Vzrušující tím způsobem, jako je vzrušující život piráta nebo akrobata bez záchranné sítě.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I když jsem si velmi vážila svých buddhů, byli v porovnání s tím nudní – mniši žijící ze vzduchu nebo z jedné misky rýže a mořských řas, sedící ze </w:t>
      </w:r>
      <w:proofErr w:type="gramStart"/>
      <w:r w:rsidRPr="00900DFB">
        <w:rPr>
          <w:rFonts w:ascii="Times New Roman" w:eastAsia="Times New Roman" w:hAnsi="Times New Roman" w:cs="Times New Roman"/>
          <w:sz w:val="32"/>
          <w:szCs w:val="32"/>
          <w:lang w:eastAsia="cs-CZ"/>
        </w:rPr>
        <w:t>zkříženýma nohama</w:t>
      </w:r>
      <w:proofErr w:type="gramEnd"/>
      <w:r w:rsidRPr="00900DFB">
        <w:rPr>
          <w:rFonts w:ascii="Times New Roman" w:eastAsia="Times New Roman" w:hAnsi="Times New Roman" w:cs="Times New Roman"/>
          <w:sz w:val="32"/>
          <w:szCs w:val="32"/>
          <w:lang w:eastAsia="cs-CZ"/>
        </w:rPr>
        <w:t xml:space="preserve"> v nehostinných horách, spokojeni s nádherným prázdnem, které bylo všude kolem nich.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nezmizel, jak jsem se obávala, a nikdy víc už se o té tragédii nezmínil. Viděla jsem ho o několik měsíců později. Opět tu byl se svým starým dobrým humorem, jako by se nic nestalo. Byla jsem daleka poznání, že Carlos byl malý poseroutka. Nikdy se nedozvím, jak se stalo, že jeho pověst zůstala během jeho života bez poskvrny.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Během následujících let se Carlos objevil na několika velkých literárních večercích mých rodičů. Během ABA pořádali jeden veselý mejdan pro nakladatelství Simon and Schuster. V té době v tomto nakladatelství publikoval jak Irving, tak Carlos. Jak už to měl Carlos ve zvyku, byl první, kdo přicházel, a rychle se pakoval, když se začali hrnout hosté, ze strachu, aby neobklopili. Z těchto večírků mám veselé </w:t>
      </w:r>
      <w:r w:rsidRPr="00900DFB">
        <w:rPr>
          <w:rFonts w:ascii="Times New Roman" w:eastAsia="Times New Roman" w:hAnsi="Times New Roman" w:cs="Times New Roman"/>
          <w:sz w:val="32"/>
          <w:szCs w:val="32"/>
          <w:lang w:eastAsia="cs-CZ"/>
        </w:rPr>
        <w:lastRenderedPageBreak/>
        <w:t>vzpomínky – vybavuji si objetí a polibky plné náklonnosti a jeho zářivé hnědé oči.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 jsem neměla schůzku naslepo, až do roku 1978, kdy jsem s jedním takovým setkáním souhlasila. Ukázalo se, že člověk, se kterým jsem se setkala, tady měl určitý program, a to ne ledajaký. Slyšel, že znám Carlose, a chtěl po mně, abych s ním spolupracovala na knize, která ho měla odhalit. Odmítla jsem to. Byla jsem však zvědavá, proč je tento cizinec tak zainteresovaný na svém poslání.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Začalo to tehdy, když se poznal s jedinou známou pokrevní dcerou Carlose, která již tehdy byla mladou ženou. Její peruánskou matku Castaneda opustil, když byla těhotná. Matka i dcera nyní žily ve Švýcarsku a obě byly přítelkyněmi Dennyho – člověka, se kterým jsem se sešla. Dennyho ta dívka zasvětila do svého smutného příběhu, což ho tak rozzlobilo, že se rozhodl odhalit další podrobnosti celého příběhu. Carlos poslal svoji dceru Charo do Kalifornie, zde se poprvé setkali. Tam jí slíbil, že ji nechá vystudovat na dobré univerzitě a zaplatí všechny náklady jako náhradu za to, že opustil její matku a v dětství se o ni nestaral.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tak velmi vzrušená z toho, že se setkala se svým slavným otcem, který ji vřele přijal a vzal ji na pestrý výlet do Las Vegas … a pak ji z ničeho nic posadil do letadla, kterým odletěla zpět domů. Všechny plány na její vzdělání byly v troskách. Nikdy jsem neslyšela Carlose mluvit o jeho první snoubence a pouze jednou jsem ho zaslechla, že se zmínil o jejich dítěti: "Udělal jsem vše, abych jí pomohl, ale nebylo to možné." Divila jsem se, jak se to snáší s Carlosovou čarodějnickou etikou, kde je nejdůležitější držet své slovo. Nechtěla jsem o tom přemýšlet.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Nejdůležitější setkání, které jsem v tom období s Carlosem měla, proběhlo v roce 1980, když mi bylo pětadvacet. Byla jsem vdaná a žila v Berkeley. Dojížděla jsem do Los Angeles, abych společně s rodinou psala druhou Knihu soupisů. Jednou večer mě přišli navštívit Carlos s Florindou.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Vzali mě do rybí restaurace v </w:t>
      </w:r>
      <w:proofErr w:type="gramStart"/>
      <w:r w:rsidRPr="00900DFB">
        <w:rPr>
          <w:rFonts w:ascii="Times New Roman" w:eastAsia="Times New Roman" w:hAnsi="Times New Roman" w:cs="Times New Roman"/>
          <w:sz w:val="32"/>
          <w:szCs w:val="32"/>
          <w:lang w:eastAsia="cs-CZ"/>
        </w:rPr>
        <w:t>Santa</w:t>
      </w:r>
      <w:proofErr w:type="gramEnd"/>
      <w:r w:rsidRPr="00900DFB">
        <w:rPr>
          <w:rFonts w:ascii="Times New Roman" w:eastAsia="Times New Roman" w:hAnsi="Times New Roman" w:cs="Times New Roman"/>
          <w:sz w:val="32"/>
          <w:szCs w:val="32"/>
          <w:lang w:eastAsia="cs-CZ"/>
        </w:rPr>
        <w:t xml:space="preserve"> Monice. Seděli jsme v odděleném boxu, oni dva bok po boku. Ačkoliv jsem je dlouho neviděla, Carlos byl takový, jakého jsem si ho pamatovala – vitální a sdílný, oděný v prvotřídním obleku a stále pěkně zakulacený. Stále jsem ho </w:t>
      </w:r>
      <w:r w:rsidRPr="00900DFB">
        <w:rPr>
          <w:rFonts w:ascii="Times New Roman" w:eastAsia="Times New Roman" w:hAnsi="Times New Roman" w:cs="Times New Roman"/>
          <w:sz w:val="32"/>
          <w:szCs w:val="32"/>
          <w:lang w:eastAsia="cs-CZ"/>
        </w:rPr>
        <w:lastRenderedPageBreak/>
        <w:t xml:space="preserve">shledávala podivně asexuálním a nevšimla jsem si žádných náznaků, že by Florinda byla jeho milenkou, stejně jako to bývalo v případě Anny-Marie. Z Florindy však sálala divoká, nestoudná sexualita. Opět mě překvapilo, jak naprosto kontrastuje se vznešenou ukázněností Anny-Marie. Během večeře mi odhalili, že ty dvě ženy trávily víc než deset let takřka neustále spolu. Podle naugalské filosofie lidé opačných povah dělají rychlý duchovní pokrok, když sdílejí své životy a učí se toleranci. V Carlosových knihách se to nazývá "používáním malicherného tyrana". Florinda mi řekla, že se s Annou Marií vzájemně doháněly takřka k šílenství a používaly své podráždění k tomu, aby se "vyleštily". Dokonce i malé věci – </w:t>
      </w:r>
      <w:proofErr w:type="gramStart"/>
      <w:r w:rsidRPr="00900DFB">
        <w:rPr>
          <w:rFonts w:ascii="Times New Roman" w:eastAsia="Times New Roman" w:hAnsi="Times New Roman" w:cs="Times New Roman"/>
          <w:sz w:val="32"/>
          <w:szCs w:val="32"/>
          <w:lang w:eastAsia="cs-CZ"/>
        </w:rPr>
        <w:t>třeba která</w:t>
      </w:r>
      <w:proofErr w:type="gramEnd"/>
      <w:r w:rsidRPr="00900DFB">
        <w:rPr>
          <w:rFonts w:ascii="Times New Roman" w:eastAsia="Times New Roman" w:hAnsi="Times New Roman" w:cs="Times New Roman"/>
          <w:sz w:val="32"/>
          <w:szCs w:val="32"/>
          <w:lang w:eastAsia="cs-CZ"/>
        </w:rPr>
        <w:t xml:space="preserve"> je na řadě s praním prádla – byly živnou půdou pro cvičení se v dekonstrukci ega.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tom restaurantu Carlos mluvil o Knize soupisů. V této knize jsem dávala dohromady seznam lidí, kteří spontánně vzplanuli, což je paranormální fenomén, který mě již dlouho fascinoval a zjevně silně zajímal i Carlose, který plánoval, že shoří ve svém nejlepším obleku.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"Vždy ho mám na sobě, poněvadž chci na druhé straně dobře vypadat."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se svým obvyklým apetitem pustil do rožněného lososa a na másle pečených brambor. "Víš něco o tom, jak lze dosáhnout tohoto lidského zážehu?" vyzvídal dychtivě.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Zasmála jsme se. "Samozřejmě, že ne, pouze dokumentuji výzkum. Jak víš, zdokumentovaná evidence…"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"Ah!" přerušil mě Carlos. Spiklenecky ztlumil hlas. "Minulý týden jsem byl ve vaně a moje pravá noha začala hořet. Palec u nohy. Začalo to modrým plamenem 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ho kopla pod stolem. Neměla jsem si toho všimnout.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"Nuže," pokračoval, "Kniha soupisů je skvělá! Na čem pracuješ nyní? A jak se má tvůj manžel?"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Než jsem mohla odpovědět, spustil další ze svých nepravděpodobných historek. "Mimochodem, už jsem ti vykládal o Juliu Iglesiasovi? Je to můj oblíbený příběh. Jednou mě pozval do svého sídla. Dovedli mě k velkému bazénu, kde na slunci ležel on, obklopen krásnými nahými blondýnkami. Když mě uviděl, hned vyskočil na nohy. ‚Jak se máte, pane Castanedo?‘ zeptal se a dlouze mi třásl rukou. Byl velmi přátelský.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‚Šoustám každý den,‘ řekl mi. ‚Nešoustám moc dobře, ale šoustám tak často, jak jen mohu. Třikrát denně!‘ Carajo! To je můj oblíbený příběh."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Díky tomu náhlému absurdnímu zvratu v konverzaci jsem okamžitě pochopila, že mě přišli vyslechnout, aby mě přijali do skupiny, o které jsem tušila, že existuje … a já neprošla zkouškou. Byla jsem lehce rozladěná.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 patnáct let později jsem ležela v Carlosově náruči a ptala se ho na tu noc. Měla jsem pravdu. Neuspěla jsem. Ale proč? Co jsem udělala špatně?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odpověděl, "byla jsi příliš zaneprázdněná tím, že jsi světu platila jeho daň."</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"Měla jsi manžela, toho jazzového muzikanta," sykl, "a své sídlo v Berkeley, své přátele … nedalo se s tebou hnout. A navíc, Irving byl naživu a on by tě ani za nic nenechal jít. Nebylo možné tě osvobodit, rozlomit tvá pouta."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roce 1989 jsem se rozvedla a podstoupila intenzivní období, kdy jsem se věnovala čínské meditaci a bojovým uměním. Čtyři roky jsem studovala u třiaosmdesátileté zářící stařenky, jedné z největších žijících mistrů čchi-kungu. Zprávy o jejích hodinách se šířily pouze ústně; učila ve svém zatuchlém suterénu v San Francisku.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Měla jsem tušení, že se ta stařenka setkala s Carlosem, tak jsem mu napsala, že mě učí tajným formám meditací, které se jako šanghajská dívka naučila od ohromujícího mistra. Po tomto dopise jsme se s Carlosem velmi rychle spojili – okamžitě volal do Los Angeles a mluvil s Irvingem … naposled, jak se zanedlouho ukázalo. Vedli své obvyklé srdečné rozhovory a Carlos mu pro mě předal své telefonní číslo. Když jsem volala zpět, byl už pryč.</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Bylo to těžké období mého života. Poté, co se mi rozpadlo manželství, hledala jsem nového partnera, ale nesetkala jsem se s nikým, na kom by mi opravdu záleželo. A také jsem měla starosti, stejně jako má matka a bratr, protože otec byl vážně nemocný a odmítal navštívit lékaře. Rozvinuly se u mě hormonální problémy a já dva týdny v měsíci brala Prozac – nový experimentální lék. Netrvalo to dlouho – </w:t>
      </w:r>
      <w:r w:rsidRPr="00900DFB">
        <w:rPr>
          <w:rFonts w:ascii="Times New Roman" w:eastAsia="Times New Roman" w:hAnsi="Times New Roman" w:cs="Times New Roman"/>
          <w:sz w:val="32"/>
          <w:szCs w:val="32"/>
          <w:lang w:eastAsia="cs-CZ"/>
        </w:rPr>
        <w:lastRenderedPageBreak/>
        <w:t>o něco déle než rok – a můj otec zemřel. Můj svět se obrátil vzhůru nohama. A skutečná čarodějnická sága byla na spadnutí…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r>
        <w:rPr>
          <w:rFonts w:ascii="Times New Roman" w:eastAsia="Times New Roman" w:hAnsi="Times New Roman" w:cs="Times New Roman"/>
          <w:b/>
          <w:color w:val="0070C0"/>
          <w:sz w:val="72"/>
          <w:szCs w:val="72"/>
          <w:lang w:eastAsia="cs-CZ"/>
        </w:rPr>
        <w:t xml:space="preserve"> </w:t>
      </w: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4B1051">
        <w:rPr>
          <w:rFonts w:ascii="Times New Roman" w:eastAsia="Times New Roman" w:hAnsi="Times New Roman" w:cs="Times New Roman"/>
          <w:i/>
          <w:color w:val="0070C0"/>
          <w:sz w:val="72"/>
          <w:szCs w:val="72"/>
          <w:lang w:eastAsia="cs-CZ"/>
        </w:rPr>
        <w:t>Kapitola</w:t>
      </w:r>
      <w:r w:rsidR="009E6441" w:rsidRPr="004B1051">
        <w:rPr>
          <w:rFonts w:ascii="Times New Roman" w:eastAsia="Times New Roman" w:hAnsi="Times New Roman" w:cs="Times New Roman"/>
          <w:i/>
          <w:color w:val="0070C0"/>
          <w:sz w:val="72"/>
          <w:szCs w:val="72"/>
          <w:lang w:eastAsia="cs-CZ"/>
        </w:rPr>
        <w:t xml:space="preserve"> III.</w:t>
      </w:r>
    </w:p>
    <w:p w:rsidR="009E6441" w:rsidRPr="004B105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43634" w:themeColor="accent2" w:themeShade="BF"/>
          <w:sz w:val="52"/>
          <w:szCs w:val="52"/>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4B1051">
        <w:rPr>
          <w:rFonts w:ascii="Times New Roman" w:eastAsia="Times New Roman" w:hAnsi="Times New Roman" w:cs="Times New Roman"/>
          <w:i/>
          <w:color w:val="984806" w:themeColor="accent6" w:themeShade="80"/>
          <w:sz w:val="144"/>
          <w:szCs w:val="144"/>
          <w:lang w:eastAsia="cs-CZ"/>
        </w:rPr>
        <w:t>Setkání s Florindou</w:t>
      </w:r>
    </w:p>
    <w:p w:rsidR="009E6441" w:rsidRPr="004B105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E644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9E6441">
        <w:rPr>
          <w:rFonts w:ascii="Times New Roman" w:eastAsia="Times New Roman" w:hAnsi="Times New Roman" w:cs="Times New Roman"/>
          <w:b/>
          <w:color w:val="5F497A" w:themeColor="accent4" w:themeShade="BF"/>
          <w:sz w:val="40"/>
          <w:szCs w:val="40"/>
          <w:lang w:eastAsia="cs-CZ"/>
        </w:rPr>
        <w:t>Pokojně kráčej stínem, obávej se zla i dobra,</w:t>
      </w:r>
    </w:p>
    <w:p w:rsidR="00900DFB" w:rsidRPr="009E644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9E6441">
        <w:rPr>
          <w:rFonts w:ascii="Times New Roman" w:eastAsia="Times New Roman" w:hAnsi="Times New Roman" w:cs="Times New Roman"/>
          <w:b/>
          <w:color w:val="5F497A" w:themeColor="accent4" w:themeShade="BF"/>
          <w:sz w:val="40"/>
          <w:szCs w:val="40"/>
          <w:lang w:eastAsia="cs-CZ"/>
        </w:rPr>
        <w:t>příliš často je to jedna a tatáž věc…</w:t>
      </w:r>
    </w:p>
    <w:p w:rsidR="004B105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900DFB" w:rsidRPr="009E644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sz w:val="32"/>
          <w:szCs w:val="32"/>
          <w:lang w:eastAsia="cs-CZ"/>
        </w:rPr>
        <w:t xml:space="preserve">                                                                     </w:t>
      </w:r>
      <w:r w:rsidR="00900DFB" w:rsidRPr="009E6441">
        <w:rPr>
          <w:rFonts w:ascii="Times New Roman" w:eastAsia="Times New Roman" w:hAnsi="Times New Roman" w:cs="Times New Roman"/>
          <w:b/>
          <w:i/>
          <w:sz w:val="32"/>
          <w:szCs w:val="32"/>
          <w:lang w:eastAsia="cs-CZ"/>
        </w:rPr>
        <w:t xml:space="preserve">Douglas E. Winter, Utíkej </w:t>
      </w:r>
    </w:p>
    <w:p w:rsidR="00900DFB" w:rsidRPr="009E644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32"/>
          <w:szCs w:val="32"/>
          <w:lang w:eastAsia="cs-CZ"/>
        </w:rPr>
      </w:pPr>
    </w:p>
    <w:p w:rsidR="009E6441" w:rsidRDefault="009E644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Jednoho mrazivého večera 1991 jsem otevřela noviny a všimla jsem si, že Florinda Donnerová má tu noc přednášku v knihkupectví Gaia. Byl to New age feministický obchod, pouze několik bloků od mého domova v Berkeley.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Bolela mě hlava a chtěla jsem zůstat doma. Zároveň to však už bylo deset let, co jsem naposledy viděla toho mého oblíbeného ztřeštěnce – Florindu. Vzala jsem si aspirin a ušla čtyři bloky na místo, kde se přednáška konala. Tento počin změnil směr mého života. Carlos měl oblíbené rčení, které zpopularizoval ve svých knihách – "Všem nám je alespoň jednou za život dán kubický centimetr šance. Je to dar, který nám nabízí Spirit." Odvážní jsou schopni popadnout svoji příležitost za pačesy – někdy však pouhou náhodou, jako já, když jsem sáhla po tubě s aspirinem – zatímco většina lidí si ani nevšimne, že mají šanci </w:t>
      </w:r>
      <w:r w:rsidRPr="00900DFB">
        <w:rPr>
          <w:rFonts w:ascii="Times New Roman" w:eastAsia="Times New Roman" w:hAnsi="Times New Roman" w:cs="Times New Roman"/>
          <w:sz w:val="32"/>
          <w:szCs w:val="32"/>
          <w:lang w:eastAsia="cs-CZ"/>
        </w:rPr>
        <w:lastRenderedPageBreak/>
        <w:t>na dosah, takže jejich život nikdy nevybočí z jednotvárné šedi společenských rutin. "Magie," říkával Carlos, "je všude, ale máme klapky na očích, ke kterým lneme, protože se obáváme neznáma… Kdybychom dokázali žít jako piráti," dodával, "chmatali po pokladech života a plavili se vstříc otevřeným mořím, byli bychom s to ocenit dar života."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"Žiji před vlakem, takže všechno, co vidím, je nové," říkával mi často, "zatímco zbytek světa žije ve služebním vagonu."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Přednáškový sál síň naproti obchodu byla pronajatý pro Florindinu přednášku, ale dveře dosud nebyly otevřené. Bloumala jsem tedy mezi regály knih. Okamžitě jsem uviděla drobnou jiskrnou Florindu, za ní stála vyšší žena s pěkně stavěnou postavou, mandlovýma očima a vlasy barvy soli a pepře. Smály se a hrály si s New age hračkami – tloukly na šamanské bubínky a dívaly se přes barevné krystaly. Neviděli mě. Byla jsem příliš plachá, než abych se k nim sama přihlásila.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se otevřely dveře přednáškového sálu, sebrala jsem odvahu a přistoupila k Florindě. Byla taková, jakou jsem si ji pamatovala, neobyčejně živá. Na výšku metr šedesát, vážila asi pětačtyřicet kilo. Byla nápadná jako vždycky – drobná a svalnatá, se zářivýma modrýma očima a velmi krátkými ježatými blond vlasy. Vypadala jako punkový skřítek.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"Ahoj, Florindo, já jsem Amy Wallaceová, pamatuješ si…"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Natáhla ke mně své paže a na chviličku mě divoce objala.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"Vypadáš báječně! Carlos bude tak šťastný, že jsem tě našla."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"Proč máš tak krátké vlasy, Flo?"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Zašklebila se a zazářila úsměvem filmové hvězdy. "Právě jsem se vrátila z pobytu mezi yanoámskými Indiány v Amazonii. Měla jsem vši. Musela jsem se ostříhat. Nyní mi dovol, abych ti představila svůj doprovod. To je Carol Tiggsová. Ona je žena-nagualka."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Rychle mi vysvětlila, co to znamená – nagualka je ženský ekvivalent Carlose, dalo by se říci jeho sestra-dvojče a velitel jejich skupiny. Carol ze sebe vyrazila legrační pseudorockový song: "naguáááálová žena…" Hlas jí kolísal někde mezi řevem Roberta Planta a ječením Joni Mitchellové.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Kromě tohoto výbuchu byla Carol odměřená a tajemná, s mrzutým nádechem ve svých temně modrých očích. Mluvila jen málo a od </w:t>
      </w:r>
      <w:r w:rsidRPr="00900DFB">
        <w:rPr>
          <w:rFonts w:ascii="Times New Roman" w:eastAsia="Times New Roman" w:hAnsi="Times New Roman" w:cs="Times New Roman"/>
          <w:sz w:val="32"/>
          <w:szCs w:val="32"/>
          <w:lang w:eastAsia="cs-CZ"/>
        </w:rPr>
        <w:lastRenderedPageBreak/>
        <w:t xml:space="preserve">Florindy se lišila asi jako Měsíc od Slunce. Okamžitě jsem </w:t>
      </w:r>
      <w:proofErr w:type="gramStart"/>
      <w:r w:rsidRPr="00900DFB">
        <w:rPr>
          <w:rFonts w:ascii="Times New Roman" w:eastAsia="Times New Roman" w:hAnsi="Times New Roman" w:cs="Times New Roman"/>
          <w:sz w:val="32"/>
          <w:szCs w:val="32"/>
          <w:lang w:eastAsia="cs-CZ"/>
        </w:rPr>
        <w:t>ke</w:t>
      </w:r>
      <w:proofErr w:type="gramEnd"/>
      <w:r w:rsidRPr="00900DFB">
        <w:rPr>
          <w:rFonts w:ascii="Times New Roman" w:eastAsia="Times New Roman" w:hAnsi="Times New Roman" w:cs="Times New Roman"/>
          <w:sz w:val="32"/>
          <w:szCs w:val="32"/>
          <w:lang w:eastAsia="cs-CZ"/>
        </w:rPr>
        <w:t xml:space="preserve"> Carol </w:t>
      </w:r>
      <w:proofErr w:type="gramStart"/>
      <w:r w:rsidRPr="00900DFB">
        <w:rPr>
          <w:rFonts w:ascii="Times New Roman" w:eastAsia="Times New Roman" w:hAnsi="Times New Roman" w:cs="Times New Roman"/>
          <w:sz w:val="32"/>
          <w:szCs w:val="32"/>
          <w:lang w:eastAsia="cs-CZ"/>
        </w:rPr>
        <w:t>cítila</w:t>
      </w:r>
      <w:proofErr w:type="gramEnd"/>
      <w:r w:rsidRPr="00900DFB">
        <w:rPr>
          <w:rFonts w:ascii="Times New Roman" w:eastAsia="Times New Roman" w:hAnsi="Times New Roman" w:cs="Times New Roman"/>
          <w:sz w:val="32"/>
          <w:szCs w:val="32"/>
          <w:lang w:eastAsia="cs-CZ"/>
        </w:rPr>
        <w:t xml:space="preserve"> averzi, připadala mi chladná a kromě té popové písně neukázala ani špetku humoru. Vypadalo to, že postrádá společenský půvab, ve kterém Carlos, Anna-Marie i Florinda excelovali. Z ničeho nic se na mě obrátila: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"Ty jsi dcera Irvinga Wallace?"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"Slyšela jsem o tobě."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přednášky jsme seděly vedle sebe. Florinda byla smělá a hubatá, zapůsobila na mnoho svých posluchačů, když vyprávěla nedůležité historky, aby propagovala svou nejnovější knihu Bytí ve snění. Její první kniha Shabono byla vyprávěním o jejím pobytu mezi yanoámskými Indiány. Co se týče této knihy, byla obviněna z plagiátorství. Údajně své vyprávění přímo převzala z publikované knihy italského autora, "ztratila" své zápisky z terénu podobně jako Carlos a byl jí upřen titul na Kalifornské univerzitě. Její druha kniha Sen čarodějky byla poetická série krátkých příběhů o jejím učednictví u tradiční curandery v její rodné Venezuele. Byla dítětem dvou německých emigrantů a vyrůstala v Caracasu. Stejně jako ostatní čarodějky nepobývala během svých let s Castanedou tam, kde tvrdila, že byla. V té době jsem však o tom nic nevěděla.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Její řeč útočila na stoupence New age a feministky a zároveň vysvětlovala základní principy čarodějství. Její přednáška měla spoustu podtextů, byla ironická, podivná a velmi charismatická. Mluvila velmi rychle, stejně jako já, ale byla rychlejší a mnohem opovážlivější. Cítila jsem, že jsem k ní silně přitahována.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Doznala posluchačům, že její editor Harper and Row seškrtali "skutečný jazyk dona Juana" a varovali ji: "To prostě nemůžeš říkat." Řekla nám, že to, co chtěla sdělit, je, že jí don Juana vysvětlil, že jsou dvě rozdílné cesty k poznání; pro každé pohlaví jedna. "Muži mají své pincho, které ztvrdne a ukazuje vzhůru k nebi, takže muži se navíjejí vzhůru směrem k nebi – tak získávají své poznání – navíjením se pomocí svých genitálií. Ženy mají otvor, který je neustále otevřený, míří směrem dolů k zemi – takže my získáváme vědomí přímo od samotné země. Sexuální orgány vnímají."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"Ženy se vždy učí, aniž by si toho všimly, je to pro ně přirozené. Zatímco muži musí putovat vzhůru, krok po kroku, jako by stoupali po žebříku. Jsou pečliví a mají střízlivou mysl – což my nemáme. Je </w:t>
      </w:r>
      <w:r w:rsidRPr="00900DFB">
        <w:rPr>
          <w:rFonts w:ascii="Times New Roman" w:eastAsia="Times New Roman" w:hAnsi="Times New Roman" w:cs="Times New Roman"/>
          <w:sz w:val="32"/>
          <w:szCs w:val="32"/>
          <w:lang w:eastAsia="cs-CZ"/>
        </w:rPr>
        <w:lastRenderedPageBreak/>
        <w:t>to proto, že musí na své cestě bojovat, zatímco my ne. To je důvod, proč je vůdce, skupiny vždy muž – nagual. Muži mají střízlivost mysli, a to ženy potřebují. Chtěla jsem, aby mi don Juan poskytl psychedelické drogy – žebrala jsem o ně – ale on odmítl se slovy: ‚Vy ženy nepotřebujete rostliny síly, vy už jste tam.‘ Luskal prsty. Snění je pro nás velmi snadné … cestování do jiných světů – jsme prostě jen líné, abychom to dělaly. Společenský systém uvězňuje ženy, krade jim čas na hledání tak, že je uváže k výchově dětí a k péči o manžela.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Jsme otroky mužů jen díky našemu nezájmu. Přitom máme schopnost tvořit zaručenou – my děláme lidské bytosti! Pokaždé, když žena porodí dítě, zanechává to díru v jejím energetickém těle, což ji oslabuje natolik, že zaostává ve svém závodě o svobodu. Nedoporučuji rodit děti. Ženy nerozumí poznání čarodějů – nechápou, že děloha je druhý mozek. Děloha má dvojí funkci! Čím častěji necháváme muže vstupovat do našich lůn, tím více tento druhý mozek poškozujeme."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Vypadalo to, že tato informace vyrazila posluchačům dech. Pak se někdo ptal na menstruaci a hysterektomii.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"Tři dny před ženskou periodou je výborná doba na snění – můžeme vstoupit do jiných světů jako nic. Můžeme zkoumat takzvané ‚další vrstvy cibule‘ bez jakékoliv námahy. Můžeme to dokonce dělat, aniž bychom spaly. Jsme však již natolik zotročené, že to nazýváme premenstruačním syndromem. Čarodějky z naší družiny dokonce ani netrpí menopauzou jako obyčejné ženy. Praxe čarodějných pohybů a meditace tomu zabraňují. Ovládáme své menstruační periody pomocí svého záměru. Záměr je to, co podle čarodějů hýbe vesmírem. Nemodlíme se – to je pro žebráky – místo toho ovládáme záměr. Jedna čarodějka z naší skupiny [jak jsem se později dozvěděla, byla to Anna-Marie] neměla ráda své periody, tak je svou vůlí zastavila. Já mám ráda ten pocit uvolnění, takže svou menstruaci prodlužuji pomocí síly svého záměru."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"Ohledně žen bez dělohy… Tak ty musejí bojovat o svobodu a poznání jako muž, šplhat po žebříku krok za krokem. Je to obtížné. Ale lze to dokázat. A pokud máte energetické díry z porodu, musíte usilovat o svobodu dvakrát tak usilovně."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Někdo se zeptal, zda měl don Juan sex. Florinda zrudla a odpověděla: "Mohu vám říci jako fakt, že měl! Věřte mi. A to mu bylo devadesát let!"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Florinda pak představila posluchačům Carol jako "nagualku", která zmizela v Nekonečnu – které také jinak nazývala "Druhou pozorností" – i s tělem a se vším všudy na celých deset let. Avšak Carol to vnímala jako vteřinu, ztratila pojem o čase, vysvětlovala nám Florinda.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se Carol zázračně objevila, prováděla jogging </w:t>
      </w:r>
      <w:proofErr w:type="gramStart"/>
      <w:r w:rsidRPr="00900DFB">
        <w:rPr>
          <w:rFonts w:ascii="Times New Roman" w:eastAsia="Times New Roman" w:hAnsi="Times New Roman" w:cs="Times New Roman"/>
          <w:sz w:val="32"/>
          <w:szCs w:val="32"/>
          <w:lang w:eastAsia="cs-CZ"/>
        </w:rPr>
        <w:t>ve</w:t>
      </w:r>
      <w:proofErr w:type="gramEnd"/>
      <w:r w:rsidRPr="00900DFB">
        <w:rPr>
          <w:rFonts w:ascii="Times New Roman" w:eastAsia="Times New Roman" w:hAnsi="Times New Roman" w:cs="Times New Roman"/>
          <w:sz w:val="32"/>
          <w:szCs w:val="32"/>
          <w:lang w:eastAsia="cs-CZ"/>
        </w:rPr>
        <w:t xml:space="preserve"> teplákové soupravě," pokračovala Florinda nemístně. "Otevřela nám magickou bránu, což mi dovolilo, abych zde dnes v noci byla. Otevření této brány také způsobilo, že Carlos začal veřejně vystupovat."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Představila jsme si bulvární titulky: "Žena se vrací z Nekonečna, neustále vyklusává, tepláková souprava nedotčená." Pokud by absurdita mohla zabíjet, tak bych tu noc zemřela.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 přednášce jsem sledovala svou přítelkyni, horlivou stoupenkyni Castanedy, jak jde těsně </w:t>
      </w:r>
      <w:proofErr w:type="gramStart"/>
      <w:r w:rsidRPr="00900DFB">
        <w:rPr>
          <w:rFonts w:ascii="Times New Roman" w:eastAsia="Times New Roman" w:hAnsi="Times New Roman" w:cs="Times New Roman"/>
          <w:sz w:val="32"/>
          <w:szCs w:val="32"/>
          <w:lang w:eastAsia="cs-CZ"/>
        </w:rPr>
        <w:t>ke Carol a ptá</w:t>
      </w:r>
      <w:proofErr w:type="gramEnd"/>
      <w:r w:rsidRPr="00900DFB">
        <w:rPr>
          <w:rFonts w:ascii="Times New Roman" w:eastAsia="Times New Roman" w:hAnsi="Times New Roman" w:cs="Times New Roman"/>
          <w:sz w:val="32"/>
          <w:szCs w:val="32"/>
          <w:lang w:eastAsia="cs-CZ"/>
        </w:rPr>
        <w:t xml:space="preserve"> se jí, jaké bylo strávit deset let v jiné dimenzi. Její reakce však byla šokující, ustupovala do kouta, koktala a silně se potila. Kolem ní se shlukl dav.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 uh … nepamatuji si … nemohu … uh…"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Neustále couvala, dokud nenarazila do zdi, pak sklonila hlavu jako chycená mula a zběsile se tlačila davem. Během chůze klopýtala, dokud se nedostala do bezpečí po Florindině boku. Dav byl zmaten jejím strachem a útěkem před otázkou. Stejné pocity jsem měla i já.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byla také obklopena zástupem lidí. Ale na rozdíl od Carol se slunila v pozornosti svých obdivovatelů, odpovídala na otázky s okouzlující obratností, dokud ji Carol nezatahala za rukáv. Venku čekala limuzína, která je odvezla na letiště. Z nějakého nevysvětlitelného, magického důvodu by se ocitly v nebezpečí, kdyby strávily tu noc v sanfranciském hotelu, který si ráno rezervovaly.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Před posluchárnou jsme se objaly na rozloučenou a vyměnily si telefonní čísla. Florinda mi dala své číslo P. O. boxu a požádala mě, abych jí napsala a poslala své knihy. Její chování napovídalo, že naše setkání bylo velmi významné a že se s největší pravděpodobností brzy setkáme. Carol, evidentně stále vyplašená lidmi, kteří jí kladli dotazy, mi nepříliš srdečně zamávala na pozdrav.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jsem z toho setkání velmi rozechvělá. Vždy jsem zbožňovala Florindu, ale zapomněla jsem na její vervu a ohromující energii. Zjistila jsem, jak mě to přitahuje, a chtěla jsem obnovit náš kontakt. Od smrti mého otce panovala v mém životě prázdnota a nic, jak se </w:t>
      </w:r>
      <w:r w:rsidRPr="00900DFB">
        <w:rPr>
          <w:rFonts w:ascii="Times New Roman" w:eastAsia="Times New Roman" w:hAnsi="Times New Roman" w:cs="Times New Roman"/>
          <w:sz w:val="32"/>
          <w:szCs w:val="32"/>
          <w:lang w:eastAsia="cs-CZ"/>
        </w:rPr>
        <w:lastRenderedPageBreak/>
        <w:t>zdálo, nemohlo utišit můj bol, dokonce ani lekce čchi-kungu a uspokojivé přijetí mého prvního románu Touha.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Něco mě postrkovalo vpřed, něco jiného než moje samota. Věřila jsem, že je to tajemná energie. Okamžitě jsem si přečetla Florindinu novou knihu. Lyrické, pronikavé vyprávění o jejím výcviku u dona Juana, Castanedy a jejich "skupiny čarodějek, vedených moji učitelkou, Velkou Florindou". Napsala jsem jí, že se mi ta kniha líbila, a poslala jsem jí svůj nedávno publikovaný první román a předcházející knihu Zázračné dítě, biografii o geniálním dítěti.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Briskně mi odpověděla telefonátem a řekla mi, že na ni moje knihy, zvláště ten román, zapůsobily. Florinda byla čtenářkou reálných příběhů, často zhltla i knihu za den. Naplánovaly jsme si, že se příště setkáme v Los Angeles. Jen tak mimochodem poznamenala, že když se tu noc zastavily v hotelu, aby si vyzvedly svá zavazadla, uviděly, jak v hale sedí don Juan. Prošly kolem, aniž by ho pozdravily. Úplně mi to vyrazilo dech. Byl to duch? Co to má znamenat? Vykroutila se z mých dotazů a změnila téma. Začala mluvit o současných nejúspěšnějších románech.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Vzpamatovala jsem se natolik, že jsem byla s to se zeptat: "Stále se vídáš s Annou-Marií?"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Zasmála se. Domyslela jsem si, že to znamená souhlas. "Buď tedy tak hodná a předej jí mé pozdravení. A kdo je ta druhá žena, na kterou jsem viděla reklamu minulý měsíc v knihkupectví Gaia, na zadní straně obálky její knihy je pár řádků od Carlose … Taisha Abelarová se jmenuje."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zavyla smíchem: "Anna-Marie je Taisha!"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Dobrá. Uvidím se s ní. Mohu ji stále říkat Annie?"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 Amy, ty můžeš." Florinda vládla rozkošným způsobem, jak říkat věci tak, aby zněly jako tajemství. Pak se se mnou hned podělila o druhé tajemství: moje setkání a obliba, kterou jsem si získala u nagualky, byly pro mě velmi významnou událostí. Florinda pak přešla k tělesnému zmizení Carol v alternativní realitě.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Taisha i já jsme takřka zahynuli, když Carol zmizela – balancovali jsme na hraně anihilace! Ona, nagualka, je Carlosovou energetickou sestrou. Předpokládali jsme, že bude zářit jak maják, vydávat své světlo, aby nás z druhé strany vedlo. Ale nemohli jsme ji najít, dokonce ani v našich snech. Byli jsme zdrceni, bojovali o přežití. Když ji Carlos uviděl, jak běží, snažil se ji dohnat, ale </w:t>
      </w:r>
      <w:r w:rsidRPr="00900DFB">
        <w:rPr>
          <w:rFonts w:ascii="Times New Roman" w:eastAsia="Times New Roman" w:hAnsi="Times New Roman" w:cs="Times New Roman"/>
          <w:sz w:val="32"/>
          <w:szCs w:val="32"/>
          <w:lang w:eastAsia="cs-CZ"/>
        </w:rPr>
        <w:lastRenderedPageBreak/>
        <w:t>nedostihl ji. A o pár týdnů později – BUM! – Carlos uviděl její tvář mezi posluchači, když měl přednášku v posluchárně knihkupectví Phoenix v Santa Monice. Ach, on ti o tom povypráví. Srdce mu tlouklo jako splašené! Mohl sotva mluvit.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ona měla úplnou ztrátu paměti o celém tom prožitku. Být pryč ze světa na celých deset let! Prostě zmizela! Vše, co si pamatuje, bylo, že se probudila v Arizoně, bloudila kolem a všímala si, že budovy jsou větší. Řekla, že vyhrabala ukryté zásoby peněz, které na pokyn dona Juana schovala… A to bylo to znamení! To znamená, že po dvaceti letech skrývání můžeme jít před veřejnost. Castaneda tak mohl promluvit ke svým čtenářům a mohl říci světu o nás třech – my jsme byly jeho největším tajemstvím celých dvacet let! To je důvod, proč jsem napsala svoji knihu o výcviku u dona Juana – ženská cesta se ubírá jinými krajinami a pak, Taishin výcvik se naprosto lišil od toho mého.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nyní jsme našli tebe, Amy – znamením je … no, to ti řekne Carlos sám. Já ti nemohu sdělit tak moc. V našem světě neděláme odkazy… On ti řekne, co to znamená… Tvůj krásný román … jsi přesně jako já, snivka – dobří romanopisci jsou vždy snivci."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Pátrala jsem v mysli po významu slova snivec v Carlosových knihách, ale nečetla jsem je už dlouhá léta. "Flo, co to znamená být snivcem?"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"Jsou dva druhy čarodějů, Amy – stopaři a snivci. To vše je v Carlosových knihách. My snivci vstupujeme do druhých světů jako nic. Vstupujeme skrze průchod v našich snech a nakonec, když je naše ego mrtvé, jsme tak fluidní, že neexistuje rozdíl mezi sněním a stavem bdělosti. O tom je právě moje kniha – o snění v bdělém stavu. To není to samé jako lucidní snění. To je nic, nikoliv reálná věc. My našli průchody – brány – do jiných světů."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co stopaři?"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je dokonalý stopař. Když se skutečný stopař osvobodí od svého ega, nebo když si osvojí různé charaktery či postavy, žádná pak není skutečnější než jiná. Stopaři jimi zcela bez zábran žijí v ‚Divadle Skutečnosti‘. Není to hra – osvojit si tyto role je otázkou života a smrti. Taisha o tom bude mluvit ve své přednášce.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"Stopařství je jeden způsob, jak pochopit, že zde není žádné ‚já‘. Já neexistuje. Carlos nám říká: ‚Nejsme ničím jiným než hromadou příběhů.‘ Příběhů, které je nutné sdělit; je životně nutné, abychom </w:t>
      </w:r>
      <w:r w:rsidRPr="00900DFB">
        <w:rPr>
          <w:rFonts w:ascii="Times New Roman" w:eastAsia="Times New Roman" w:hAnsi="Times New Roman" w:cs="Times New Roman"/>
          <w:sz w:val="32"/>
          <w:szCs w:val="32"/>
          <w:lang w:eastAsia="cs-CZ"/>
        </w:rPr>
        <w:lastRenderedPageBreak/>
        <w:t>položili karty na stůl – žádné příběhy jitřící lítost nebo okrašlující ego. Stopaři používají každodenní život jako bitevní pole, protože boj proti egu nikdy nekončí. Pamatuji si, co mi řekl don Juan, a teď to zopakuji tobě, Amy. Prosím naslouchej, carajo! – pravdou je, že nikdo z nás to nechce slyšet! Don Juan řekl: ‚Florindo, přemýšlej o svém egu jako o velkém, chlupatém a líném psu. Řekni mu, ať si jde lehnout na zadní dvorek. Obcházej ho, protože ho nikdy nedokážeš zabít. Ego je hydra s tisícem hlav. Obcházej toho unaveného, starého psa na dvorku.‘ Rozumíš, co ti říkám?"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"Myslím, že 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"Ciao, mi amor. Brzy si spolu zase popovídáme! Zavolej 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4B1051"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4B1051">
        <w:rPr>
          <w:rFonts w:ascii="Times New Roman" w:eastAsia="Times New Roman" w:hAnsi="Times New Roman" w:cs="Times New Roman"/>
          <w:i/>
          <w:color w:val="0070C0"/>
          <w:sz w:val="72"/>
          <w:szCs w:val="72"/>
          <w:lang w:eastAsia="cs-CZ"/>
        </w:rPr>
        <w:t>K</w:t>
      </w:r>
      <w:r w:rsidR="00900DFB" w:rsidRPr="004B1051">
        <w:rPr>
          <w:rFonts w:ascii="Times New Roman" w:eastAsia="Times New Roman" w:hAnsi="Times New Roman" w:cs="Times New Roman"/>
          <w:i/>
          <w:color w:val="0070C0"/>
          <w:sz w:val="72"/>
          <w:szCs w:val="72"/>
          <w:lang w:eastAsia="cs-CZ"/>
        </w:rPr>
        <w:t xml:space="preserve">apitola </w:t>
      </w:r>
      <w:r w:rsidRPr="004B1051">
        <w:rPr>
          <w:rFonts w:ascii="Times New Roman" w:eastAsia="Times New Roman" w:hAnsi="Times New Roman" w:cs="Times New Roman"/>
          <w:i/>
          <w:color w:val="0070C0"/>
          <w:sz w:val="72"/>
          <w:szCs w:val="72"/>
          <w:lang w:eastAsia="cs-CZ"/>
        </w:rPr>
        <w:t>IV.</w:t>
      </w:r>
    </w:p>
    <w:p w:rsidR="00D93365" w:rsidRPr="004B1051"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4B1051">
        <w:rPr>
          <w:rFonts w:ascii="Times New Roman" w:eastAsia="Times New Roman" w:hAnsi="Times New Roman" w:cs="Times New Roman"/>
          <w:i/>
          <w:sz w:val="32"/>
          <w:szCs w:val="32"/>
          <w:lang w:eastAsia="cs-CZ"/>
        </w:rPr>
        <w:t xml:space="preserve"> </w:t>
      </w:r>
    </w:p>
    <w:p w:rsidR="00D93365" w:rsidRPr="004B1051"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43634" w:themeColor="accent2" w:themeShade="BF"/>
          <w:sz w:val="144"/>
          <w:szCs w:val="144"/>
          <w:lang w:eastAsia="cs-CZ"/>
        </w:rPr>
      </w:pPr>
      <w:r w:rsidRPr="004B1051">
        <w:rPr>
          <w:rFonts w:ascii="Times New Roman" w:eastAsia="Times New Roman" w:hAnsi="Times New Roman" w:cs="Times New Roman"/>
          <w:i/>
          <w:color w:val="943634" w:themeColor="accent2" w:themeShade="BF"/>
          <w:sz w:val="144"/>
          <w:szCs w:val="144"/>
          <w:lang w:eastAsia="cs-CZ"/>
        </w:rPr>
        <w:t>Netopýři</w:t>
      </w: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Pr>
          <w:rFonts w:ascii="Times New Roman" w:eastAsia="Times New Roman" w:hAnsi="Times New Roman" w:cs="Times New Roman"/>
          <w:b/>
          <w:color w:val="5F497A" w:themeColor="accent4" w:themeShade="BF"/>
          <w:sz w:val="40"/>
          <w:szCs w:val="40"/>
          <w:lang w:eastAsia="cs-CZ"/>
        </w:rPr>
        <w:t xml:space="preserve"> </w:t>
      </w: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p>
    <w:p w:rsidR="00900DFB" w:rsidRPr="00D93365"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93365">
        <w:rPr>
          <w:rFonts w:ascii="Times New Roman" w:eastAsia="Times New Roman" w:hAnsi="Times New Roman" w:cs="Times New Roman"/>
          <w:b/>
          <w:color w:val="5F497A" w:themeColor="accent4" w:themeShade="BF"/>
          <w:sz w:val="40"/>
          <w:szCs w:val="40"/>
          <w:lang w:eastAsia="cs-CZ"/>
        </w:rPr>
        <w:t xml:space="preserve">Jsem takřka ochoten myslet si, že jsme všichni duchové, pane Mandersi. Nikoliv pouze to, co jsme zdědili po svých otcích, v nás opět ožívá, ale i všechny druhy starých mrtvých představ a všechny druhy starých mrtvých pověr a přesvědčení. </w:t>
      </w:r>
    </w:p>
    <w:p w:rsidR="00900DFB" w:rsidRPr="00D93365"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93365">
        <w:rPr>
          <w:rFonts w:ascii="Times New Roman" w:eastAsia="Times New Roman" w:hAnsi="Times New Roman" w:cs="Times New Roman"/>
          <w:b/>
          <w:color w:val="5F497A" w:themeColor="accent4" w:themeShade="BF"/>
          <w:sz w:val="40"/>
          <w:szCs w:val="40"/>
          <w:lang w:eastAsia="cs-CZ"/>
        </w:rPr>
        <w:t xml:space="preserve">…Vlastně v nás skutečně nežijí, pouze dřímají, </w:t>
      </w:r>
    </w:p>
    <w:p w:rsidR="00900DFB" w:rsidRPr="00D93365"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93365">
        <w:rPr>
          <w:rFonts w:ascii="Times New Roman" w:eastAsia="Times New Roman" w:hAnsi="Times New Roman" w:cs="Times New Roman"/>
          <w:b/>
          <w:color w:val="5F497A" w:themeColor="accent4" w:themeShade="BF"/>
          <w:sz w:val="40"/>
          <w:szCs w:val="40"/>
          <w:lang w:eastAsia="cs-CZ"/>
        </w:rPr>
        <w:t xml:space="preserve">avšak nikdy se jich nedokážeme zbavit. Když vezmu noviny a čtu je, představuji si, že vidím, jak se mezi řádky plíží duchové. Na celém světě musejí být duchové. Musí jich být víc, </w:t>
      </w:r>
    </w:p>
    <w:p w:rsidR="00900DFB" w:rsidRPr="00D93365"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93365">
        <w:rPr>
          <w:rFonts w:ascii="Times New Roman" w:eastAsia="Times New Roman" w:hAnsi="Times New Roman" w:cs="Times New Roman"/>
          <w:b/>
          <w:color w:val="5F497A" w:themeColor="accent4" w:themeShade="BF"/>
          <w:sz w:val="40"/>
          <w:szCs w:val="40"/>
          <w:lang w:eastAsia="cs-CZ"/>
        </w:rPr>
        <w:t xml:space="preserve">než zrnek písku … alespoň tak se mi to jeví. </w:t>
      </w:r>
    </w:p>
    <w:p w:rsidR="00900DFB" w:rsidRPr="00D93365"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93365">
        <w:rPr>
          <w:rFonts w:ascii="Times New Roman" w:eastAsia="Times New Roman" w:hAnsi="Times New Roman" w:cs="Times New Roman"/>
          <w:b/>
          <w:color w:val="5F497A" w:themeColor="accent4" w:themeShade="BF"/>
          <w:sz w:val="40"/>
          <w:szCs w:val="40"/>
          <w:lang w:eastAsia="cs-CZ"/>
        </w:rPr>
        <w:t>A my se tak ostudně bojíme světla, my všichni…</w:t>
      </w:r>
    </w:p>
    <w:p w:rsidR="004B1051"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D93365"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D93365">
        <w:rPr>
          <w:rFonts w:ascii="Times New Roman" w:eastAsia="Times New Roman" w:hAnsi="Times New Roman" w:cs="Times New Roman"/>
          <w:b/>
          <w:i/>
          <w:sz w:val="32"/>
          <w:szCs w:val="32"/>
          <w:lang w:eastAsia="cs-CZ"/>
        </w:rPr>
        <w:t>Henrik Ibsen, Duchové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O týden později jsem měla doma nepříjemnosti. Netopýři, kteří žili v trámech podkroví mého domu, se tu tam dostali dovnitř. Moje kočky je zaníceně honily a občas je i požíraly. Bylo velmi těžké netopýry odstranit, a navíc jsem už nyní neměla šikovného manžela, který by je pochytal. Zavolala jsem hasiče, aby mi poslali někoho, kdo si s netopýry poradí.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Uprostřed toho pozdvižení zazvonil telefon. Byla to Florinda.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Šeptavým naléhavým tónem mi řekla: "Carlos si vezme sluchátko a promluví si s tebou."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to je skvělé. 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 telefonu se ozval Carlos.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"Hola, Amy, s tvým tátou je mi to moc líto. Flo mi řekla, že zemřel před rokem. Nevěděl jsem to. Byl jsem v Timbuktu. Ach, a jak se máš 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"Fajn. Uch …omluv mě na okamžik, mám v bytě netopýry 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"Chceš, abych ti zavolal později?"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hlavě se mi ozval poplašný alarm; věděla jsem, že kdybych přerušila hovor, nikdy by mi znovu nezavolal.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ne." Rozezněl se zvonek u vchodových dveří. Byl to chytač netopýrů. V ruce držel síť a nádobu. Zamávala jsem mu, aby vstoupil dovnitř.</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"Vyveď ty netopýry ven, Amy," řekl Carlos, jako by se se mnou dělil o vojenské tajemství. "Vyveď je ven."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Zasmála jsem se. "Ty jsi Carlos Castaneda," řekla jsem. "Ty je vyveď ven."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Zatímco muž odstraňoval netopýry, Carlosův hlas se stal ještě naléhavějším.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to je neuvěřitelné, že tě Flo našla právě v ten den. Už nějakou dobu jsem se snažil s tebou spojit. To, co ti musím říct, bude možná znít směšně. Prosím, naslouchej. Je to něco nanejvýš důležitého. Pouze ty máš dostatek inteligence, abys pochopila jistou metaforu. Zbytek jich…" Ozval se opovržlivý tón, který se zřejmě týkal zbytku jeho malé skupinky učedníků. Od Florindy jsem se dozvěděla, že má asi tucet učedníků v Los Angeles a možná nějaké další v Mexiku. To však nevěděla jistě.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"Oni jsou neschopní. Nechápou, že jsme jako kuřata polapená v kurníku a cosi neznámého nás pojídá … ano, jsme JÍDLO. Proč ne? </w:t>
      </w:r>
      <w:r w:rsidRPr="00900DFB">
        <w:rPr>
          <w:rFonts w:ascii="Times New Roman" w:eastAsia="Times New Roman" w:hAnsi="Times New Roman" w:cs="Times New Roman"/>
          <w:sz w:val="32"/>
          <w:szCs w:val="32"/>
          <w:lang w:eastAsia="cs-CZ"/>
        </w:rPr>
        <w:lastRenderedPageBreak/>
        <w:t>Přestaň na chvíli posuzovat. Toto je predátorský vesmír a my jsme požíráni. Posloucháš 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"Čarodějové mají dvě průpovídky. Jedna se týká vzdělance, který odjel do Amazonie zkoumat domorodce. Když se ho pokoušeli sníst, napsal: ‚Pro tuto chvíli odkládám antropologii stranou!‘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něco nás požírá a já ti říkám – zapomeň na antropologii.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druhé rčení jsem vzal z titulků v časopise Esquire. Z příběhu o Lee Marvinovi. Pamatuješ si na Lee Marvina, ne? … Kainova vzpoura? Špinavý tucet? No, to je jedno. Ten titulek zněl ‚Lee Marvin je nedotknutelný!‘ Kdykoliv, když vstoupím do jiných světů, bona fide jiných světů, věř mi, chica, Lee Marvin je nedotknutelný! Jsi tam ještě?"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"Před měsícem jsem byl ve snění, když jsem se setkal s Irvingem. Byl polapen – v nějakém druhu plazivého břečťanu, v houštině šlahounů, jako ve vězení. Přiblížil jsem se k němu a chtěl ho osvobodit. Odstrčil mě. ‚Ne! Ne! Nechoď blíž. Jen se postarej o moji dceru. Slib mi to. Postarej se o Amy. Je v nesnázích!‘"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"Carlosi, co to znamená? V jakých nesnázích?"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"Nevím."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"Ty nevíš? A co ohledně mého bratra? On má taky potíže? Zmínil se táta o něm?"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jen o tobě. A nyní jeho duch straší v domě, kde žije tvá matka."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Chytač netopýrů byl u dveří do mého pokoje. Vítězoslavně ukázal třepotající se netopýry v nádobě. Usmála jsme se na něj a gestem mu poděkovala.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"Takže, Carlosi, co bychom měli dělat?"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"Nevím. Možná bychom měli jít do toho domu a pokusit se zbavit toho ducha."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Ze začátku jsem byla skeptická, ale strach z toho, že můj táta trpí, převážil nad pochybnostmi.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"Dobrá, dobrá," řekla jsem. "Až moje máma nebude doma. </w:t>
      </w:r>
      <w:proofErr w:type="gramStart"/>
      <w:r w:rsidRPr="00900DFB">
        <w:rPr>
          <w:rFonts w:ascii="Times New Roman" w:eastAsia="Times New Roman" w:hAnsi="Times New Roman" w:cs="Times New Roman"/>
          <w:sz w:val="32"/>
          <w:szCs w:val="32"/>
          <w:lang w:eastAsia="cs-CZ"/>
        </w:rPr>
        <w:t>Za</w:t>
      </w:r>
      <w:proofErr w:type="gramEnd"/>
      <w:r w:rsidRPr="00900DFB">
        <w:rPr>
          <w:rFonts w:ascii="Times New Roman" w:eastAsia="Times New Roman" w:hAnsi="Times New Roman" w:cs="Times New Roman"/>
          <w:sz w:val="32"/>
          <w:szCs w:val="32"/>
          <w:lang w:eastAsia="cs-CZ"/>
        </w:rPr>
        <w:t xml:space="preserve"> dva týdnu </w:t>
      </w:r>
      <w:proofErr w:type="gramStart"/>
      <w:r w:rsidRPr="00900DFB">
        <w:rPr>
          <w:rFonts w:ascii="Times New Roman" w:eastAsia="Times New Roman" w:hAnsi="Times New Roman" w:cs="Times New Roman"/>
          <w:sz w:val="32"/>
          <w:szCs w:val="32"/>
          <w:lang w:eastAsia="cs-CZ"/>
        </w:rPr>
        <w:t>pojedu</w:t>
      </w:r>
      <w:proofErr w:type="gramEnd"/>
      <w:r w:rsidRPr="00900DFB">
        <w:rPr>
          <w:rFonts w:ascii="Times New Roman" w:eastAsia="Times New Roman" w:hAnsi="Times New Roman" w:cs="Times New Roman"/>
          <w:sz w:val="32"/>
          <w:szCs w:val="32"/>
          <w:lang w:eastAsia="cs-CZ"/>
        </w:rPr>
        <w:t xml:space="preserve"> do Los Angeles."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"Ach, to je skvělé. Pak se tedy setkáme. Zavolej Flo, až dojedeš. Skvělé. Adiós. A Amy – ještě jedna věc. Poslouchej pozorně. Už jednou jsem to řekl a ještě to zopakuji, pouze ty máš potřebnou </w:t>
      </w:r>
      <w:r w:rsidRPr="00900DFB">
        <w:rPr>
          <w:rFonts w:ascii="Times New Roman" w:eastAsia="Times New Roman" w:hAnsi="Times New Roman" w:cs="Times New Roman"/>
          <w:sz w:val="32"/>
          <w:szCs w:val="32"/>
          <w:lang w:eastAsia="cs-CZ"/>
        </w:rPr>
        <w:lastRenderedPageBreak/>
        <w:t>inteligenci, abys pochopila tu metaforu. Jen ty jediná. Nikdy nezapomeň, co jsem ti právě řekl. Vše na tom záleží. Sbohem."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Irving Wallace promlouval </w:t>
      </w:r>
      <w:proofErr w:type="gramStart"/>
      <w:r w:rsidRPr="00900DFB">
        <w:rPr>
          <w:rFonts w:ascii="Times New Roman" w:eastAsia="Times New Roman" w:hAnsi="Times New Roman" w:cs="Times New Roman"/>
          <w:sz w:val="32"/>
          <w:szCs w:val="32"/>
          <w:lang w:eastAsia="cs-CZ"/>
        </w:rPr>
        <w:t>ke</w:t>
      </w:r>
      <w:proofErr w:type="gramEnd"/>
      <w:r w:rsidRPr="00900DFB">
        <w:rPr>
          <w:rFonts w:ascii="Times New Roman" w:eastAsia="Times New Roman" w:hAnsi="Times New Roman" w:cs="Times New Roman"/>
          <w:sz w:val="32"/>
          <w:szCs w:val="32"/>
          <w:lang w:eastAsia="cs-CZ"/>
        </w:rPr>
        <w:t xml:space="preserve"> Carlosu Castanedovi ze záhrobí. A nyní jsem byla v nějaké ošklivé polízanici. Snažila jsem se zůstat skeptická, ale nešlo to – Lee Marvin byl nedotknutelný.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4B1051">
        <w:rPr>
          <w:rFonts w:ascii="Times New Roman" w:eastAsia="Times New Roman" w:hAnsi="Times New Roman" w:cs="Times New Roman"/>
          <w:i/>
          <w:color w:val="0070C0"/>
          <w:sz w:val="72"/>
          <w:szCs w:val="72"/>
          <w:lang w:eastAsia="cs-CZ"/>
        </w:rPr>
        <w:lastRenderedPageBreak/>
        <w:t xml:space="preserve">Kapitola </w:t>
      </w:r>
      <w:r w:rsidR="00D93365" w:rsidRPr="004B1051">
        <w:rPr>
          <w:rFonts w:ascii="Times New Roman" w:eastAsia="Times New Roman" w:hAnsi="Times New Roman" w:cs="Times New Roman"/>
          <w:i/>
          <w:color w:val="0070C0"/>
          <w:sz w:val="72"/>
          <w:szCs w:val="72"/>
          <w:lang w:eastAsia="cs-CZ"/>
        </w:rPr>
        <w:t>V.</w:t>
      </w:r>
    </w:p>
    <w:p w:rsidR="00D93365" w:rsidRPr="004B1051"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43634" w:themeColor="accent2" w:themeShade="BF"/>
          <w:sz w:val="56"/>
          <w:szCs w:val="56"/>
          <w:lang w:eastAsia="cs-CZ"/>
        </w:rPr>
      </w:pPr>
      <w:r w:rsidRPr="004B1051">
        <w:rPr>
          <w:rFonts w:ascii="Times New Roman" w:eastAsia="Times New Roman" w:hAnsi="Times New Roman" w:cs="Times New Roman"/>
          <w:i/>
          <w:color w:val="943634" w:themeColor="accent2" w:themeShade="BF"/>
          <w:sz w:val="56"/>
          <w:szCs w:val="56"/>
          <w:lang w:eastAsia="cs-CZ"/>
        </w:rPr>
        <w:t xml:space="preserve"> </w:t>
      </w:r>
    </w:p>
    <w:p w:rsidR="00D93365" w:rsidRPr="004B1051"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43634" w:themeColor="accent2" w:themeShade="BF"/>
          <w:sz w:val="56"/>
          <w:szCs w:val="56"/>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43634" w:themeColor="accent2" w:themeShade="BF"/>
          <w:sz w:val="144"/>
          <w:szCs w:val="144"/>
          <w:lang w:eastAsia="cs-CZ"/>
        </w:rPr>
      </w:pPr>
      <w:r w:rsidRPr="004B1051">
        <w:rPr>
          <w:rFonts w:ascii="Times New Roman" w:eastAsia="Times New Roman" w:hAnsi="Times New Roman" w:cs="Times New Roman"/>
          <w:i/>
          <w:color w:val="943634" w:themeColor="accent2" w:themeShade="BF"/>
          <w:sz w:val="144"/>
          <w:szCs w:val="144"/>
          <w:lang w:eastAsia="cs-CZ"/>
        </w:rPr>
        <w:t>Další setkání</w:t>
      </w:r>
    </w:p>
    <w:p w:rsidR="00D93365" w:rsidRPr="004B1051"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144"/>
          <w:szCs w:val="144"/>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p>
    <w:p w:rsidR="00900DFB" w:rsidRPr="00D93365"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93365">
        <w:rPr>
          <w:rFonts w:ascii="Times New Roman" w:eastAsia="Times New Roman" w:hAnsi="Times New Roman" w:cs="Times New Roman"/>
          <w:b/>
          <w:color w:val="5F497A" w:themeColor="accent4" w:themeShade="BF"/>
          <w:sz w:val="40"/>
          <w:szCs w:val="40"/>
          <w:lang w:eastAsia="cs-CZ"/>
        </w:rPr>
        <w:t>Víra může být ve zkratce definována jako nelogické přesvědčení, že dojde k něčemu nepravděpodobnému.</w:t>
      </w:r>
    </w:p>
    <w:p w:rsidR="00900DFB" w:rsidRP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D93365">
        <w:rPr>
          <w:rFonts w:ascii="Times New Roman" w:eastAsia="Times New Roman" w:hAnsi="Times New Roman" w:cs="Times New Roman"/>
          <w:b/>
          <w:i/>
          <w:sz w:val="32"/>
          <w:szCs w:val="32"/>
          <w:lang w:eastAsia="cs-CZ"/>
        </w:rPr>
        <w:t>H. L. Mencken, Předsudky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následujících dvou týdnů jsem se měla sejít s Carlosem a měli jsme vyřešit záhadu ducha mého otce. Mezitím Anna-Marie alias Taisha Abelarová přišla do knihkupectví Gaia propagovat svoji knihu Přechod čarodějů – ženská cesta, což bylo vyprávění o jejím výcviku u dona Juana a později u Castanedy.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Narazila jsem na ni v obchodě mezi regály s knihami. Doprovázela ji Carol Tiggsová. Svojí povahou byla méně živelná než Florinda, ale její objetí bylo přívětivé. Ostříhala si své do pasu dlouhé vlasy a nyní nosila chlapecky krátký sestřih, jinak vypadala stejně – měla jemné rysy a konzervativně elegantní šaty.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Taisha mluvila v malém knihkupectví k davu, který sahal až na ulici. Svou přednášku zahájila slovy: "Dobrý večer, jsem Taisha Abelarová. To musím vždy uvést z čarodějných důvodů. Mám mnoho jmen, stejně jako má mnoho jmen i Carlos Castaneda. Každá z nás tří učednic – Florinda Donnerová, Carol Tiggsová a já – jsme znaly dona </w:t>
      </w:r>
      <w:r w:rsidRPr="00900DFB">
        <w:rPr>
          <w:rFonts w:ascii="Times New Roman" w:eastAsia="Times New Roman" w:hAnsi="Times New Roman" w:cs="Times New Roman"/>
          <w:sz w:val="32"/>
          <w:szCs w:val="32"/>
          <w:lang w:eastAsia="cs-CZ"/>
        </w:rPr>
        <w:lastRenderedPageBreak/>
        <w:t xml:space="preserve">Juana pod jiným jménem, protože on byl muž s mnoha tvářemi. Všechny jsme byly učeny podle našich vloh, byly jsme jednotlivě trénovány skupinou čarodějek a brujos či šamanů. Poněvadž nám na tomto světě zbývá již málo času, nemůžeme učit tím stejným způsobem. Carlos Castaneda je poslední ve své linii a nemá žádné učedníky, žádnou družinu. A někteří z jeho knih víte, že ve světě čarodějů nejsou žádní dobrovolníci. O učedníkovi rozhoduje znamení [copak právě neřekla, že už nejsou žádní další učedníci?!], které ho ukáže nagualovi. Nagual pak musí takového člověka obalamutit, aby se k nim přidal. </w:t>
      </w:r>
      <w:proofErr w:type="gramStart"/>
      <w:r w:rsidRPr="00900DFB">
        <w:rPr>
          <w:rFonts w:ascii="Times New Roman" w:eastAsia="Times New Roman" w:hAnsi="Times New Roman" w:cs="Times New Roman"/>
          <w:sz w:val="32"/>
          <w:szCs w:val="32"/>
          <w:lang w:eastAsia="cs-CZ"/>
        </w:rPr>
        <w:t>Nebo, protože</w:t>
      </w:r>
      <w:proofErr w:type="gramEnd"/>
      <w:r w:rsidRPr="00900DFB">
        <w:rPr>
          <w:rFonts w:ascii="Times New Roman" w:eastAsia="Times New Roman" w:hAnsi="Times New Roman" w:cs="Times New Roman"/>
          <w:sz w:val="32"/>
          <w:szCs w:val="32"/>
          <w:lang w:eastAsia="cs-CZ"/>
        </w:rPr>
        <w:t xml:space="preserve"> Carlos Castaneda je "nagualem svobody", kdokoliv, kdo je k němu přiveden, musí slovy potvrdit svůj souhlas, nad kterým bude bdít Spirit. To však nic nezaručuje – na každém kroku je nutné urputně bojovat, aby nedošlo k pádu – ‚upadnutí‘ je termín, který používají čarodějové pro sklouznutí zpět k obyčejnému lidskému chování.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Tím, že se tu dnes veřejně </w:t>
      </w:r>
      <w:proofErr w:type="gramStart"/>
      <w:r w:rsidRPr="00900DFB">
        <w:rPr>
          <w:rFonts w:ascii="Times New Roman" w:eastAsia="Times New Roman" w:hAnsi="Times New Roman" w:cs="Times New Roman"/>
          <w:sz w:val="32"/>
          <w:szCs w:val="32"/>
          <w:lang w:eastAsia="cs-CZ"/>
        </w:rPr>
        <w:t>objevuji,¨splácím</w:t>
      </w:r>
      <w:proofErr w:type="gramEnd"/>
      <w:r w:rsidRPr="00900DFB">
        <w:rPr>
          <w:rFonts w:ascii="Times New Roman" w:eastAsia="Times New Roman" w:hAnsi="Times New Roman" w:cs="Times New Roman"/>
          <w:sz w:val="32"/>
          <w:szCs w:val="32"/>
          <w:lang w:eastAsia="cs-CZ"/>
        </w:rPr>
        <w:t xml:space="preserve"> svůj dluh Spiritu tak, že se jediným možným způsobem dělím o poznání dona Juana. Toto je moje první veřejná řeč. Byla jsem z toho velmi nervózní a připravila jsem si rozsáhlé poznámky, které jsme ukázala Carlosu Castanedovi, kterého oslovujeme "nagual" – to je slovo, které v jazyce náhuatl znamená "neznámo". Nagual vzal mé strojem psané poznámky – celý blok poznámek, roztrhal je na kusy a řekl mi, že mám říkat, co mi slina na jazyk přinese. Dodal, že žádné poznámky nepotřebuji."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Dál pokračovala tak, že nám vyprávěla své historky o stopařství, které nazývala "Divadlo Skutečnosti" – příběhy, ve kterých se pohybovala v přestrojení a celé roky žila v různých rolích pod různými jmény, aby se zbavila toho, co bylo podle čarodějů jejím nejhorším rysem: sebelítosti.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tvrdila, že se různě přestrojovala – za mužského mnicha v buddhistickém klášteře a v Mexiku za gringa (gringo je většinou hanlivý termín, kterým Latinoameričané označují bělochy z USA a někdy obecně bělochy ze Západu – pozn. překl.) jménem Rickey, oplzlého drobného zlodějíčka. Říkala, že při hraní té druhé postavy si pod šaty zastrčila umělý penis, naučila se "klít jako muž" a svádět ženy.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Pak Taisha žila v chýši na stromě a dolů šplhala pouze tehdy, když musela vykonávat svoji potřebu. Jídlo jí bylo dopravováno kladkou </w:t>
      </w:r>
      <w:r w:rsidRPr="00900DFB">
        <w:rPr>
          <w:rFonts w:ascii="Times New Roman" w:eastAsia="Times New Roman" w:hAnsi="Times New Roman" w:cs="Times New Roman"/>
          <w:sz w:val="32"/>
          <w:szCs w:val="32"/>
          <w:lang w:eastAsia="cs-CZ"/>
        </w:rPr>
        <w:lastRenderedPageBreak/>
        <w:t>a nekomunikovala s žádnou lidskou bytostí. Během těchto dvou let ji její učitelé nazývali "Opičí dívka".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Ihned poté, aby umocnila kognitivní nesoulad, se stala rozmazlenou kráskou s dlouhými zlatými vlasy v saténové róbě a promenádovala se po náměstí malého mexického městečka se svými "tetami" – což ve skutečnosti byly mexické žačky dona Juana. V této roli se zamilovala do šíleného básníka. Svázala ho a ubytovala ve své stromové chýši, aby se ho tak pokusila vyléčit z jeho "tragického lidství". Zdálo se jí, že to funguje, takže nyní mohla zachránit muže, kterého milovala. Čarodějové se však obávali, že zašla ve své roli příliš daleko, tak jí na hlavu vylili kbelík s vodou a rychle ji přeměnili do jiné postavy.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se z ní stala žebračka Alfonsína, nosila hadry, pokrýval ji prach a špína, kousaly ji blechy. Žila v chatrči v malém městečku s mateřskou ženou, která neznala její skutečnou identitu. Alfonsína žebrala o almužnu před místním kostelem a řekla nám, že pro ni nebylo záchrany, dokud skutečně nepřekonala svoji sebelítost. Čarodějové by ji tam nechali zemřít, kdyby to měl být její osud.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Taisha zdůraznila, že don Juan a jeho družina "neznali slitování" ani vůči sobě, ani vůči jiným. Pokud by neměla "tuhý kořínek" a zemřela by na </w:t>
      </w:r>
      <w:proofErr w:type="gramStart"/>
      <w:r w:rsidRPr="00900DFB">
        <w:rPr>
          <w:rFonts w:ascii="Times New Roman" w:eastAsia="Times New Roman" w:hAnsi="Times New Roman" w:cs="Times New Roman"/>
          <w:sz w:val="32"/>
          <w:szCs w:val="32"/>
          <w:lang w:eastAsia="cs-CZ"/>
        </w:rPr>
        <w:t>ulic</w:t>
      </w:r>
      <w:proofErr w:type="gramEnd"/>
      <w:r w:rsidRPr="00900DFB">
        <w:rPr>
          <w:rFonts w:ascii="Times New Roman" w:eastAsia="Times New Roman" w:hAnsi="Times New Roman" w:cs="Times New Roman"/>
          <w:sz w:val="32"/>
          <w:szCs w:val="32"/>
          <w:lang w:eastAsia="cs-CZ"/>
        </w:rPr>
        <w:t xml:space="preserve"> hladem a špínou, oni "by to tak nechali být". Kůže jí svědila od vší a každý den nosila pár drobných ženě, která ji živila. Tato žena byla tak přívětivá, že Taisha poprvé v </w:t>
      </w:r>
      <w:proofErr w:type="gramStart"/>
      <w:r w:rsidRPr="00900DFB">
        <w:rPr>
          <w:rFonts w:ascii="Times New Roman" w:eastAsia="Times New Roman" w:hAnsi="Times New Roman" w:cs="Times New Roman"/>
          <w:sz w:val="32"/>
          <w:szCs w:val="32"/>
          <w:lang w:eastAsia="cs-CZ"/>
        </w:rPr>
        <w:t>života</w:t>
      </w:r>
      <w:proofErr w:type="gramEnd"/>
      <w:r w:rsidRPr="00900DFB">
        <w:rPr>
          <w:rFonts w:ascii="Times New Roman" w:eastAsia="Times New Roman" w:hAnsi="Times New Roman" w:cs="Times New Roman"/>
          <w:sz w:val="32"/>
          <w:szCs w:val="32"/>
          <w:lang w:eastAsia="cs-CZ"/>
        </w:rPr>
        <w:t xml:space="preserve"> začala "cítit skutečný cit a byla připravena pro ni zemřít". Hloubka tohoto citu ji vyvedla z neustálého zájmu o sebe samu a přivolala znamení, které bylo potřeba, aby se osvobodila od své každodenní mizérie.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Jednoho dne se nad ní slitovala jedna bohatá dáma a vzala ji k sobě domů. Umyla ji, dala jí najíst a připravila pro ni čisté šaty – sukni a svetřík z kašmíru. Když ta žena uviděla, že to žebrající děvče je pod prachem a špínou bílé, překvapením takřka oněměla. Její laskavost zničila poslední zbytky Taishina "lidství" a opět jí ukázala, co to je skutečný cit. Taisha se pak vrátila k donovi Juanovi.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si se svým vypravěčským talentem v ničem nezadala s Carlosem; její specialitou bylo přivádět posluchačky k pláči. Vzpomínám si na ten večer, kdy jsme se setkaly, a jak mi učarovala svými příběhy.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Pak odpovídala na dotazy. Viditelně ztrápený muž, celý špinavý a s divokým pohledem, si prorazil cestu davem a zeptal se: "Co když </w:t>
      </w:r>
      <w:r w:rsidRPr="00900DFB">
        <w:rPr>
          <w:rFonts w:ascii="Times New Roman" w:eastAsia="Times New Roman" w:hAnsi="Times New Roman" w:cs="Times New Roman"/>
          <w:sz w:val="32"/>
          <w:szCs w:val="32"/>
          <w:lang w:eastAsia="cs-CZ"/>
        </w:rPr>
        <w:lastRenderedPageBreak/>
        <w:t>se pokouším nemít vize? Nemohu si pomoci, abych je neměl. Vidím věci, bytosti, stíny … co s tím mám dělat? Nejsem normální."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"Najděte si místo účetního," navrhla Taisha. To nebyl vtip, ale upřímná rada. "Nebo pokladníka v bance."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pak uvolnila náladu tím, že se zasmála a řekla: "Kdykoliv má přednášku Florinda, alespoň jedna žena v sále se chce rozvést." To obrátilo otázky směrem k lásce a sexu.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nám řekla, že "vášnivý polibek nebo vřelé držení se za ruce může být energeticky silnější než pohlavní styk", a radila nám, abychom neposlouchali milostné písně. Tyto písně, vysvětlovala, jsou propagandou "společenských pořádků" a vedou k touze po milostných dobrodružstvích, což pak končí v kleci manželství. Varovala nás, že dokonce i fantazírování o herci nebo rockové hvězdě může přerušit naši cestu ke svobodě, protože tím promrháme drahocennou energii, kterou musíme schraňovat pro snění a stopařství.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Svou přednášku uzavřela řečí o "Selektoru". Přirovnala Selektor ke Spiritu, který mi Carlos popsal jako "sílu, která uspořádává vesmír". Taishin popis Selektoru mě vyděsil. Připomněl mi mou dětskou představu Boha – nazlobeného muži s vousem, který pohlíží z nebes na zem a soudí mé činy – takový zlovolný Santa Klaus. Taisha popsala Selektor jako "střelku, která ukazuje dolů na nás a kontroluje zaměření našeho vědomí".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"Nevíme, jak či proč se Selektor pohybuje – vše, co můžeme dělat, je obeznámit se s ním a jednat pod jeho strašlivým, neúprosným tlakem. Plnila jsem úkoly, které pro mě vybral Selektor. Dovolte, abych vám ukázala svoji poslední roli." Taisha si nasadila brýle a paruku. "Taisha jako Sheila Watersová obchoduje na burze a investuje ohromný balík peněz do skutečných pozemků poblíž sopky Mount St. Helen. Když ten vulkán vybuchl, všechno jmění bylo pryč. Další úkol, který mi vybral Selektor, bylo, abych se stala skutečnou agentkou s nemovitostmi." Přísný trest, pomyslela jsem si.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 skončení přednášky jsem doprovodila Taishu a Carol do místní restaurace. Během večeře jsem si zvykala na neobvyklé oslovení – čarodějky (na rozdíl od Florindy) i ostatní se zmiňovali o Carlosovi jako o nagualovi. Nemohla jsem se k nim připojit – znělo mi to, jako by mluvili o papeži, pro mě to byl stále Carlos. Jedna moje část cítila, jako bych byla vtahována do léčky, dokonce sváděna, zatímco moje </w:t>
      </w:r>
      <w:r w:rsidRPr="00900DFB">
        <w:rPr>
          <w:rFonts w:ascii="Times New Roman" w:eastAsia="Times New Roman" w:hAnsi="Times New Roman" w:cs="Times New Roman"/>
          <w:sz w:val="32"/>
          <w:szCs w:val="32"/>
          <w:lang w:eastAsia="cs-CZ"/>
        </w:rPr>
        <w:lastRenderedPageBreak/>
        <w:t>druhá část byla fascinována. V poslední instanci jsem cítila, že mě nakonec Carlos ochrání před vším zlým.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Rozhovor se stočil k astrologii, ve kterou Carlos věřil. Nadhodila jsem systém osobnostních typů – Enneagram, který pochází ze súfíjské tradice a který byl dále rozšířen filosofem a mystikem G. I. Gurdjieffem, jehož notoricky drsné vyučovací metody se velmi podobaly metodám dona Juana. Věděla jsem, že se Carlos seznámil s žáky Gurdjieffovy linie Claudiem Naranjem a Oscarem Ichazou. Kathleen Speethová, terapeutka, která zpopularizovala studium Enneagramů v Americe, znala Carlose a citovala na první straně své knihy Gurdjieffovo dílo. Když jsem to téma nadnesla, Carol vybuchla.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"Copak jsi dnes večer nic nepochopila?! To vše je velké tajemství, otazník – to je celá pointa! A ty tady teď vytváříš kategorie."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 tomto výbuchu konverzace ustrnula. O několik let později mi Carol řekla, že jí Carlos zakázal navštěvovat přednášky o Enneagramu, a vůbec se jím hlouběji zabývat.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Pozvala jsem čarodějky k sobě domů, což bylo asi deset minut chůze od restaurace. Pozvání přijaly, ale opět zde odmítly přespat. Cesta byla nepříjemná. K mým kočkám se chovaly s nechutí, ačkoliv Taisha pochválila mé akvárium. Carol takřka nemluvila, až do okamžiku, kdy si všimla řady autografických dopisů orámovaných společně s fotografiemi, která se táhla podél hlavního schodiště. Byly to dárky od mých rodičů, dopisy od Marcela Prousta, Oscara Wildeho a Charlese Baudelaira, což všechno byli i mí oblíbení autoři.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Carol vyštěkla: "Jak hnusné – podívej, koho obdivuješ – muže."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Obzvláště ji iritoval Proust. "Musíš se jich zbavit," poručila 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Cítila jsem zároveň rebelský odpor i ustrašenou bázeň. Bázeň zvítězila. Začala jsem v duchu přemýšlet nad tím, jak ty autografy prodám. Koneckonců ke mně mluvila nagualka – ženský Castaneda.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Zanedlouho potom se Florinda i Taisha vrátily do knihkupectví Gaia, tak velký byl ohlas na jejich přednášky. Byly pronajaty větší posluchárny. Florindu opět doprovodila Carol a dvě učednice. Seznámila jsem se s oběma. Jedna z nich byla Dorothy, nervózní brunetka, druhá byla jízlivá Tarina.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Florinda byla vřelá jako vždy, ale zazněl tón rozladění, když jsem jí a Carol představila jednu z mých nejbližších přítelkyň, která milovala knihy Castanedy i jeho společnic. Vzaly si mě stranou a šeptem mi </w:t>
      </w:r>
      <w:r w:rsidRPr="00900DFB">
        <w:rPr>
          <w:rFonts w:ascii="Times New Roman" w:eastAsia="Times New Roman" w:hAnsi="Times New Roman" w:cs="Times New Roman"/>
          <w:sz w:val="32"/>
          <w:szCs w:val="32"/>
          <w:lang w:eastAsia="cs-CZ"/>
        </w:rPr>
        <w:lastRenderedPageBreak/>
        <w:t>sdělily, že má nadváhu a nevkusné oblečení. "To je tvoje přítelkyně? Děláš si z nás srandu, ne?!" zvolaly.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zraněná a hněvala jsem se sama na sebe. "Zavrhly jste moji blízkou přítelkyni kvůli povrchním důvodům," zaprotestovala jsem chabě.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si mě vzala bokem, zašklebila se a ukázala na Dorothy. "Vidíš támhle tu? Myslí si, že je Carlosova snoubenka. Dokážeš si představit takové pomýlení?"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Obě dívky mě jedovatě zarazily uprostřed věty. Tarina se přiblížila tak rychle, aby zaslechla druhou polovinu věty, kterou jsem o ní říkala Florindě, a pak zamířila na záchod. Nic netušíc jsem se k ní přidala a dlouhou dobu jsem čekala na chodbičce, než se objeví, abych se pokusila obnovit rozhovor. Musela si myslet, že už jsem pryč. Vyšla a rychle kráčela opačným směrem.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se vrátila do sálu, všimla jsem si, jak Dorothy zastrašuje muže s fotoaparátem. "Pokud toho okamžitě nenecháš, budeme ti to muset sebrat!"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Překvapeně na ni civěl, pak se obrátil ke mně a řekl:""Nevěděl jsem, že se tu nesmí fotit. Proč mi to nemohla říct slušně? Netušíte, co to s těmi lidmi je? Jsou tak plní sami sebe!"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se obrátil zpět na Dorothy: "Proč jste tak nerudná? Byl bych šťasten, kdyby…"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Dorothy se otočila zády a odešla.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učinila během přednášky odvážné poznámky, které naznačovaly, že nejenom don Juan, ale i Carlos je sexuálně aktivní, ačkoliv ten ve svých knihách tvrdí, že na doporučení dona Juana praktikuje celibát. Bylo to matoucí. Během minulé přednášky se někdo z publika zeptal, zda Carlos žije sexuálním životem. Florinda zrudla a odvětila: "Doufám, že zajisté nikoliv."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Opětovně oznámila publiku, že "Carol Tiggsová, nagualka, je tu s námi. Je propojená s tajemnou bytostí, Vyzyvačem smrti, což je stvoření, které žije tisíce let v tělech čarodějů." Bylo to jako invaze Lupičů těl.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Florinda způsobila další rozruch větou: "Myslíme si, že don Juan je ztracen v Nekonečnu, ve Druhé pozornosti." Z posluchárny bylo slyšet poplašené výkřiky. Florinda pokračovala: "Je polapen v tom, co nazýváme ‚vrstva cibule‘. Pokoušíme se získat dost energie, dost </w:t>
      </w:r>
      <w:r w:rsidRPr="00900DFB">
        <w:rPr>
          <w:rFonts w:ascii="Times New Roman" w:eastAsia="Times New Roman" w:hAnsi="Times New Roman" w:cs="Times New Roman"/>
          <w:sz w:val="32"/>
          <w:szCs w:val="32"/>
          <w:lang w:eastAsia="cs-CZ"/>
        </w:rPr>
        <w:lastRenderedPageBreak/>
        <w:t>masy, abychom ho postrčili ke svobodě. Pátráme po něm ve snění. Doufáme, že kolektivní záměr v této místnosti nám pomůže."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To byla zpráva vyrážející dech Castanedovým čtenářům, kteří věřili, že don Juan dosáhl konečného osvobození tak, jak je to popsáno v Carlosových knihách.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4B1051">
        <w:rPr>
          <w:rFonts w:ascii="Times New Roman" w:eastAsia="Times New Roman" w:hAnsi="Times New Roman" w:cs="Times New Roman"/>
          <w:i/>
          <w:color w:val="0070C0"/>
          <w:sz w:val="72"/>
          <w:szCs w:val="72"/>
          <w:lang w:eastAsia="cs-CZ"/>
        </w:rPr>
        <w:lastRenderedPageBreak/>
        <w:t xml:space="preserve">Kapitola </w:t>
      </w:r>
      <w:r w:rsidR="00D93365" w:rsidRPr="004B1051">
        <w:rPr>
          <w:rFonts w:ascii="Times New Roman" w:eastAsia="Times New Roman" w:hAnsi="Times New Roman" w:cs="Times New Roman"/>
          <w:i/>
          <w:color w:val="0070C0"/>
          <w:sz w:val="72"/>
          <w:szCs w:val="72"/>
          <w:lang w:eastAsia="cs-CZ"/>
        </w:rPr>
        <w:t>VI.</w:t>
      </w:r>
    </w:p>
    <w:p w:rsidR="00D93365" w:rsidRPr="004B1051"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72"/>
          <w:szCs w:val="72"/>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4B1051">
        <w:rPr>
          <w:rFonts w:ascii="Times New Roman" w:eastAsia="Times New Roman" w:hAnsi="Times New Roman" w:cs="Times New Roman"/>
          <w:i/>
          <w:color w:val="984806" w:themeColor="accent6" w:themeShade="80"/>
          <w:sz w:val="144"/>
          <w:szCs w:val="144"/>
          <w:lang w:eastAsia="cs-CZ"/>
        </w:rPr>
        <w:t>Mé opětovné shledání s Carlosem</w:t>
      </w: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p>
    <w:p w:rsidR="00D93365"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p>
    <w:p w:rsidR="00900DFB" w:rsidRPr="00D93365"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93365">
        <w:rPr>
          <w:rFonts w:ascii="Times New Roman" w:eastAsia="Times New Roman" w:hAnsi="Times New Roman" w:cs="Times New Roman"/>
          <w:b/>
          <w:color w:val="5F497A" w:themeColor="accent4" w:themeShade="BF"/>
          <w:sz w:val="40"/>
          <w:szCs w:val="40"/>
          <w:lang w:eastAsia="cs-CZ"/>
        </w:rPr>
        <w:t>Nevinnost se nemá čeho bát.</w:t>
      </w:r>
    </w:p>
    <w:p w:rsidR="004B1051" w:rsidRDefault="00D93365"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D93365"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D93365">
        <w:rPr>
          <w:rFonts w:ascii="Times New Roman" w:eastAsia="Times New Roman" w:hAnsi="Times New Roman" w:cs="Times New Roman"/>
          <w:b/>
          <w:i/>
          <w:sz w:val="32"/>
          <w:szCs w:val="32"/>
          <w:lang w:eastAsia="cs-CZ"/>
        </w:rPr>
        <w:t>Jean Racine, Faidra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B1051" w:rsidRDefault="004B1051"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jsem se začala často setkávat s Florindou, události nabraly rychlý spád. Florinda stále vychvalovala mé psaní a nešetřila povzbuzováním.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Odhalila mi, že Carlos již nečte obvyklým způsobem, ale místo toho "shromažďuje poznání tak, že spí na knihách nebo pod knihami". Jeho břicho bylo pro "těžší texty" a noviny čte chodidly. Tvrdila, že se ona a Carol jednou proplížily k němu do ložnice a "</w:t>
      </w:r>
      <w:proofErr w:type="gramStart"/>
      <w:r w:rsidRPr="00900DFB">
        <w:rPr>
          <w:rFonts w:ascii="Times New Roman" w:eastAsia="Times New Roman" w:hAnsi="Times New Roman" w:cs="Times New Roman"/>
          <w:sz w:val="32"/>
          <w:szCs w:val="32"/>
          <w:lang w:eastAsia="cs-CZ"/>
        </w:rPr>
        <w:t>položily</w:t>
      </w:r>
      <w:proofErr w:type="gramEnd"/>
      <w:r w:rsidRPr="00900DFB">
        <w:rPr>
          <w:rFonts w:ascii="Times New Roman" w:eastAsia="Times New Roman" w:hAnsi="Times New Roman" w:cs="Times New Roman"/>
          <w:sz w:val="32"/>
          <w:szCs w:val="32"/>
          <w:lang w:eastAsia="cs-CZ"/>
        </w:rPr>
        <w:t xml:space="preserve"> Playboy přímo na jeho pincho, on však neměl ani erekci"!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Mluvily jsme o politice, obecně o literatuře a "spiritualitě". Florinda nenacházela žádný užitek v jiných přesvědčeních než čarodějnických, ale fascinovala ji filosofie, obzvláště fenomenologie. Obdivně mluvila o Husserlovi, ale dodávala: "On nežil podle svých teorií. To děláme pouze my."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Pouze zřídkakdy se Florinda podělila o své tajné rituály. Z rituálů obecně si utahovala. Říkala: "Amy, mohu ti říci, abys třikrát obešla pozpátku svůj dům, ale to je </w:t>
      </w:r>
      <w:proofErr w:type="gramStart"/>
      <w:r w:rsidRPr="00900DFB">
        <w:rPr>
          <w:rFonts w:ascii="Times New Roman" w:eastAsia="Times New Roman" w:hAnsi="Times New Roman" w:cs="Times New Roman"/>
          <w:sz w:val="32"/>
          <w:szCs w:val="32"/>
          <w:lang w:eastAsia="cs-CZ"/>
        </w:rPr>
        <w:t>nesmysl. ,Změna</w:t>
      </w:r>
      <w:proofErr w:type="gramEnd"/>
      <w:r w:rsidRPr="00900DFB">
        <w:rPr>
          <w:rFonts w:ascii="Times New Roman" w:eastAsia="Times New Roman" w:hAnsi="Times New Roman" w:cs="Times New Roman"/>
          <w:sz w:val="32"/>
          <w:szCs w:val="32"/>
          <w:lang w:eastAsia="cs-CZ"/>
        </w:rPr>
        <w:t xml:space="preserve"> je abstraktní. Jednoho dne … bum! … když už nepátráš po tom, zdali ses konečně změnila, zdali už jsi lepší, misky vah se převáží a přestaneš být člověkem."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Někdy však změnila písničku. Například mě učila cvičení, které nazývala "magické gesto" a sama se ho naučila od dona Juana. "Dělám to tehdy, když chci posílit svou vůli," vysvětlila. "Během úplňku vyjdi ven, dej si ruce na záda a tři si klouby ledviny a při tom třikrát nahlas prones ‚intento!‘. Když to vyslovuješ, opři si jazyk za horní patro. Čarodějové ovládají záměr," připomenula mi. "Nikdy se nemodlí. To je pro žebráky a nefunguje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a Florinda často citovali slova dona Juana: "Proč se musím tak často opakovat? Protože jeden z nás je senilní, ale já to nejsem!"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jednoho takového rozhovoru Florinda mimochodem poznamenala: "Skutečně bys měla spát s Carlosem, Amy. Zamiluješ si to – je skvělý! Může pořád znovu a znovu."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šokována a v rozpacích.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"Florindo, je pro mě trochu moc starý. Spíš o něm přemýšlím jako o otcovské postavě, víš?"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pořádku, tak na to zapomeň. Ale představ si, co jsem cítila já – bylo mi devatenáct, když jsem potkala dona Juana, devadesátiletého muže! Myslela jsem si: ‚Já, která jsem mladá a krásná, bych se měla oddat tomu starému chlípníkovi?‘ Byla jsem však zaslepená sebedůležitostí, nechápala jsem to – myslela jsem si, že mu dělám službu! A pak tam byl ten Juan Tuma…"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 tvých knih si ho nepamatuji…"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"Ve svých knihách ho nezmiňuji, ale byl členem družiny dona Juana. Byl to Indián k pomilování, vysoký metr devadesát. Nádherný! Navrhla jsem mu to, protože … jsem potřebovala něco navíc … chápeš? Byla jsem mladá a zdravá… On přímo přede mnou vytáhl svůj ztopořený pyj a řekl: ‚Děvčátko, tohle to používám pro snění, pro </w:t>
      </w:r>
      <w:r w:rsidRPr="00900DFB">
        <w:rPr>
          <w:rFonts w:ascii="Times New Roman" w:eastAsia="Times New Roman" w:hAnsi="Times New Roman" w:cs="Times New Roman"/>
          <w:sz w:val="32"/>
          <w:szCs w:val="32"/>
          <w:lang w:eastAsia="cs-CZ"/>
        </w:rPr>
        <w:lastRenderedPageBreak/>
        <w:t>navigaci v moři vědomí, ne na šoustání!‘ Ani netušíš, jak jsem se cítila dotčená.! Ale někdy pouvažuj nad tím, jaké je to mít sex s nagualem, Amy. Zvaž to … budeš překvapená!"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Hloubala jsem nad tím bizarním nápadem. Carlosovi bylo přinejmenším pětašedesát, možná i k sedmdesátce. Všichni mí milenci i můj manžel byli víceméně mého věku. A Carlos! Sladký, baculatý Carlos … nemožné. A co víc, její reklamní slogan "může pořád znovu a znovu" byl příšerný. Nechtěla jsem muže, aby to dělal pořád znovu a znovu. Celý návrh, včetně toho, jak rádoby nahodile byl přednesen, se zdál být podivně vykalkulovaný. Florinda mířila na něco, kde si myslela, že mě může dostat – sexuální dobrodružství, vábidlo toho, co považovala za skvělý sex. To byl první náznak toho, co se později ukázalo jako velký rozdíl mezi námi dvěma, mou romantickou povahou – nití, které se táhla všemi mými zkušenostmi – a jejím živočišným, nepřipoutaným postojem. Nehledala jsem sexuální maraton, dokonce ani ne ve formě jednoho z nejokouzlivějších a nejtajemnějších mužů na světě, hledala jsem životního partnera.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Neustále se během našeho rozhovoru zvětšoval nesoulad mezi tím, co jsem se dozvídala, a tím, co jsem se právě dočetla v její knize – totiž že ona i Carlos dlouhodobě praktikují celibát! Carlos dlouhá léta tvrdil svým čtenářům, že sexuální abstinence je cestou ke shromažďování energie pro snění a ke zničení našeho naprogramování k žití v partnerských svazcích. A Florinda mě nyní pobízela k příležitostnému sexu … čím dál zajímavější a </w:t>
      </w:r>
      <w:proofErr w:type="gramStart"/>
      <w:r w:rsidRPr="00900DFB">
        <w:rPr>
          <w:rFonts w:ascii="Times New Roman" w:eastAsia="Times New Roman" w:hAnsi="Times New Roman" w:cs="Times New Roman"/>
          <w:sz w:val="32"/>
          <w:szCs w:val="32"/>
          <w:lang w:eastAsia="cs-CZ"/>
        </w:rPr>
        <w:t>zajímavější..</w:t>
      </w:r>
      <w:proofErr w:type="gramEnd"/>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mého dalšího výletu do Los Angeles mě přišly vyzvednout čarodějky, a protože jsem neřídila, odvezly mě na Carlosovu přednášku, Od mého setkání s Florindou uplynuly tři měsíce.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Moje opětovné shledání s Carlosem proběhlo před tanečním studiem v </w:t>
      </w:r>
      <w:proofErr w:type="gramStart"/>
      <w:r w:rsidRPr="00900DFB">
        <w:rPr>
          <w:rFonts w:ascii="Times New Roman" w:eastAsia="Times New Roman" w:hAnsi="Times New Roman" w:cs="Times New Roman"/>
          <w:sz w:val="32"/>
          <w:szCs w:val="32"/>
          <w:lang w:eastAsia="cs-CZ"/>
        </w:rPr>
        <w:t>Santa</w:t>
      </w:r>
      <w:proofErr w:type="gramEnd"/>
      <w:r w:rsidRPr="00900DFB">
        <w:rPr>
          <w:rFonts w:ascii="Times New Roman" w:eastAsia="Times New Roman" w:hAnsi="Times New Roman" w:cs="Times New Roman"/>
          <w:sz w:val="32"/>
          <w:szCs w:val="32"/>
          <w:lang w:eastAsia="cs-CZ"/>
        </w:rPr>
        <w:t xml:space="preserve"> Monice, kde třikrát týdně dával lekce z bojového umění plus navíc pořádal přednášky pro asi tucet členů jeho vnitřního kruhu, "družiny", která údajně neexistovala. Během cesty Florinda vychvalovala přednosti jednoho ze žáků, Andyho Horowitze, příležitostného divadelního producenta a oblíbeného šprýmaře. Naléhání čarodějek, že se my dva musíme setkat, mě pořádně znervózňovalo. Domnívala jsem se, že na tom trvají proto, že jsme se oba pohybovali v zábavním byznysu. Ony si však dělali starosti s jeho vzhledem.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"Chodí pouze v bílém," řekla Taisha, "a nechává si své obočí růst TAKHLE DLOUHÉ!" Chichotaly se jako školačky, jako by Andy trpěl nějakou deformací – jejich smích mě přiváděl do rozpaků.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Několik lidí čekalo na chodníku, až vyprázdní zapáchající sál pro aerobik. Byl tam také Andy, oděný v drahé teplákové soupravě bílé barvy a měl prošedivělý krátký sestřih a knírek. Tři dny neholené strniště zvýrazňovalo jeho silnou čelist. Ach! A ano, bylo velmi těžké vyhnout se pohledu na jeho obočí. Jeho obočí bylo skoro tři centimetry dlouhé a padalo mu na brýle. Co to mělo znamenat? Zeptal se ho na to vůbec někdo? Co se pokoušel říci tím, že se k sobě takto pokoušel přitáhnout pozornost? Bylo to zneklidňující, na rozdíl od vcelku obvyklého abstraktního tetování, které se táhlo od zápěstí až po paži. To byla klasika Los Angeles. To obočí však bylo něco jiného – libování si v ošklivém vzhledu. Vzato kolem a kolem, byl to typický produkt Hollywoodu – stěží nějaký náznak toho, že by šlo o studenta magických umění.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bodrá, ale zdálo se, že ho to vyděsilo. Vlastně se mi zdálo, že všichni jsou nervózní a nepřístupní. Studentky, přicházející na místo ve dvojicích nebo trojicích, byly chladné a nepřátelské. Ty dvě, které jsem potkala na Florindině přednášce, mě ani nepozdravily. Zachytila jsem Dorotin kradmý pohled, hleděla na mě velmi zachmuřeně.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Mezi učedníky byli přítomni pouze dva muži: Andy a jeho tichý přítel Rick Fosterman, který se od něho vzdaloval jen zřídka. Domnívala jsem se, že se snad jedná o pár, ale to jsem ještě nevěděla, že i když je Carlos prolesbický, je nepříčetně homofobní a žádné párování není v jeho vnitřním kruhu dovoleno. Rick Carlosovi sloužil jako obchodní manažer a stal se jeho agentem po Nedu Brownovi.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Celý ten tucet žen měl elegantní, velmi krátký zástřih vlasů, který prováděl výhradně Carlos vlastníma rukama. Byly asexuálně oblečeny a jejich pohled byl – zcela v protikladu k pohledu Carlose a čarodějek – odstrašující a bez špetky humoru. Pouze dvě studenty byly přívětivé – Alice, robustní Mexičanka ve středních letech, a Zuna, plachá dívka jemných způsobů, která vypadala jako knihovnice.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ulici se objevil Carlos a poprvé v životě bylo naše přivítání poněkud rozpačité. Cítila jsem se být pod tlakem nutnosti jednat "správně", ačkoliv jsem neměla ani tušení, co to "správně" znamená. Byl to tlak, který jsem nikdy předtím ve spojitosti s Carlosem necítila.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Hodně se změnil, byl o dobrých patnáct kilo hubenější, jeho černé vlasy zešedivěly. A tehdy se mi poprvé zdál pěkný, i když přesně nevím proč. Snad, tak záhy po smrti mého otce, jsem nevědomky hledala muže, který by ho v mém životě nahradil. Jeho hnědé oči zářily jako vždy, nyní byly ještě výraznější díky vystouplým lícním kostem. Florinda nás zmateně pozorovala. Se smíchem si rýpla do Carlose: "Konečně někdo, kdo má tvoji velikost!" Ostatní ženy odvrátily zrak.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Hodina začala. Bylo to děsivé. Po deseti minutách prostého kung-fu rozcvičování Carlos promluvil. Oznámil, že Carol ztratila sadu klíčů od domu, kde bydlí členové skupiny. Klíče od bytu ženy, kterou nazývali Claude a která byla jejich dcerou. Byla jsem zmatená, když jsem se dozvěděla, že Carlos a Carol mají třicetileté dítě!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pokračoval: "Nelze tolerovat, že někdo ztratí klíče! Nemyslitelné. A ještě navíc čarodějka! Carol, nagualka!" Carol stála jako přimrazená po celou dobu, co Carlos spílal.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"My všichni jsme kvůli tomu mohli zemřít. Když ztratila klíče od domu naší dcery, Claude </w:t>
      </w:r>
      <w:proofErr w:type="gramStart"/>
      <w:r w:rsidRPr="00900DFB">
        <w:rPr>
          <w:rFonts w:ascii="Times New Roman" w:eastAsia="Times New Roman" w:hAnsi="Times New Roman" w:cs="Times New Roman"/>
          <w:sz w:val="32"/>
          <w:szCs w:val="32"/>
          <w:lang w:eastAsia="cs-CZ"/>
        </w:rPr>
        <w:t>mohla</w:t>
      </w:r>
      <w:proofErr w:type="gramEnd"/>
      <w:r w:rsidRPr="00900DFB">
        <w:rPr>
          <w:rFonts w:ascii="Times New Roman" w:eastAsia="Times New Roman" w:hAnsi="Times New Roman" w:cs="Times New Roman"/>
          <w:sz w:val="32"/>
          <w:szCs w:val="32"/>
          <w:lang w:eastAsia="cs-CZ"/>
        </w:rPr>
        <w:t xml:space="preserve"> být vztažena do neznáma a tam zmizet. Všechny by nás to zničilo! S námi všemi mohl být konec! Kaput! Ale je tu Amy Wallaceová. Jsme zde pouze díky Amy Wallaceové. Jen díky ní máme pořád ještě šanci." Pořádně mi to zamotalo hlavu – cítila jsem se jako Alenka, která propadla králičí norou. Bylo to skutečně zvláštní.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Opět jsme se v tichosti pustili do cvičení pohybů připomínajících styl bojového umění. Carol mi vysvětlila, že jsou to magická gesta, nikoliv pouhé bojové umění. Tato gesta byla předávána z jednoho naguala na druhého v tajemném snění. Carlos je také nazýval "pohyby tensegrity". Termín tensegrita původně začal razit Buckminster Fuller ve spojitosti se strukturálním pnutím v architektuře. Po hodině se Carol zmínila o Fullerových nárocích a tvrdošíjně je odmítla. "Fuller s tím nemá nic společného. Je to skutečné slovo, které lze najít ve slovníku." Později jsem se doslechla, že Fuller těsně před svou smrtí právně napadl Castanedovo přivlastnění si tohoto termínu. Celá záležitost nebyla nikdy vyřešena.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 několik týdnů později jsem byla ještě jednou představena Zuně a její sestřenici Pooně – tiché brunetce s přísnou tváří. Poona měla vojenské chování … stále v dokonalém pozoru, měla bojovný výraz, </w:t>
      </w:r>
      <w:r w:rsidRPr="00900DFB">
        <w:rPr>
          <w:rFonts w:ascii="Times New Roman" w:eastAsia="Times New Roman" w:hAnsi="Times New Roman" w:cs="Times New Roman"/>
          <w:sz w:val="32"/>
          <w:szCs w:val="32"/>
          <w:lang w:eastAsia="cs-CZ"/>
        </w:rPr>
        <w:lastRenderedPageBreak/>
        <w:t>ale nebyla nepřátelská. Okamžitě jsem získala dojem, že tyto dvě "sestřeničky", jak byly nazývány, k sobě cítí vzájemnou averzi. Carlos vysvětlil, že nejsou pokrevní příbuzné, jejich spojení bylo spíše "energetické". Tvořily součást toho, co Carlos rád nazýval "incestní Freudova rodina".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Carlosův současný agent Rick provozoval malou kancelář, kde zaměstnával Carlosem vybrané členy skupiny; tato společnost se jmenovala Toltec Artists. "Sestřenice byly napárovány tak, aby spolu pracovaly v kanceláři a sdílely jeden apartmán, tak vlastně byly jedna druhé "malichernými tyrany", což je technika, která prý má vést k posílení trpělivosti a tolerance.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nás poučoval, že normální láska je "kšeftařská" a "plná nároků", zatímco láska mezi čaroději je jiná, neboť oni ji dávají "zadarmo". "Lidé z obyčejného světa," řekl s opovržením, "srazí jednu hlavu, nahradí ji jinou a přitom říkají: ‚Ach, tentokrát je to skutečná láska! Předtím jsem se mýlil – to nebyla opravdová láska!‘ My čarodějové milujeme navždy, nikdy nikoho nevyměňujeme za jeho lepší verzi." Taková filosofie mě pořádně vzala, trochu mi připomněla ducha mé oblíbené divadelní hry od Toma Stopparda – Skutečná věc.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Sestřenice měly za úkol dokonale zvládnout speciální magická gesta, dlouhý kus elegantní týmové práce nazývané "Gesto náklonnosti", které jim mělo pomoci naučit se, jak mít rád. Cvičily je během našich hodin, cvičily je na pódiu před tisícem lidí, nahé je cvičily na čarodějské párty pro "zasvěcené"; nikdy jsem si ale nevšimla, že by se jejich vztah zlepšil. Možná k tomu docházely na úrovni mimo mou kapacitu vnímání.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skončení té první hodiny jsem se vracela domů s čarodějkami a okamžitě jsem začala mluvit.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to sakra mělo všechno znamenat, Carol … ta věc s těmi klíči. Nebylo to trochu moc drsné?"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Florindina skřítkovská tvář nabrala ostré rysy. Odpověděla za Carol.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 Ne, Amy, ne. To nebylo běžné lidské chování, byla to velmi mocná čarodějná technika. Pokud se na takové řeči díváš normálním světským pohledem, pak je to hrubost. Jako čarodějové však užíváme magické metody ke zničení naší sebedůležitosti. Ty si musíš vybrat…" Obrátila jsem se zpět na </w:t>
      </w:r>
      <w:proofErr w:type="gramStart"/>
      <w:r w:rsidRPr="00900DFB">
        <w:rPr>
          <w:rFonts w:ascii="Times New Roman" w:eastAsia="Times New Roman" w:hAnsi="Times New Roman" w:cs="Times New Roman"/>
          <w:sz w:val="32"/>
          <w:szCs w:val="32"/>
          <w:lang w:eastAsia="cs-CZ"/>
        </w:rPr>
        <w:t>Carol</w:t>
      </w:r>
      <w:proofErr w:type="gramEnd"/>
      <w:r w:rsidRPr="00900DFB">
        <w:rPr>
          <w:rFonts w:ascii="Times New Roman" w:eastAsia="Times New Roman" w:hAnsi="Times New Roman" w:cs="Times New Roman"/>
          <w:sz w:val="32"/>
          <w:szCs w:val="32"/>
          <w:lang w:eastAsia="cs-CZ"/>
        </w:rPr>
        <w: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"Dobrá, a co byste udělali, kdybych tu nebyla já?"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"Obrátila bych se tváří ke zdi. Obrátila bych se a odcházela a ztrácela se, dokud bych nezemřela."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Nedokázala jsem zastavit své vířící myšlenky: mohli by zemřít jen kvůli tomu, že by se jim někdo vloupal do domu? Jsou slovní urážky čarodějnou technikou? Skutečně by Carol spáchala sebevraždu? Jak by zemřela? Opět by zmizela? Byla jsem silně rozrušená. Nebylo to moc běžné. Možná používají příručku Jak dělat zázraky místo toaletního papíru. Skutečně, tak jak napsal Carlos, po vydání své první knihy chtěl předat jeden výtisk donu Juanovi, který však odpověděl: "Víš, co my v Mexiku děláme s papírem."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Dopad, který na mě měla Castanedova legenda o donu Juanovi, byl tak velký, že jsem v touze po osvobození a transformaci přijala Carlosovu roli jako blázen. Udělala jsem si z Carlose svého vlastního dona Juana a připoutala jsme se k němu tak, že jsem se stala jeho učednicí tak, jak se on údajně stal žákem svého učitele. To byl můj nestanovený výcvik. K mému překvapení Carlos zřejmě zapomněl na své naléhání, že musíme osvobodit otcova ducha z našeho rodinného domu.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hodinu mi čarodějky ukázaly mé první dva magické předměty. Napřed mi předaly pestrobarevný pytlík a já šťastně vykřikla: "Děkuji, mám ráda dárky!" Carol se zamračila a řekla: "To není dárek." Podívala jsem se dovnitř a našla jsem tam antiperspirační tyčinku na aluminiové bázi, což byl poslední New age trhák, dokud nezjistili, že je to toxické. (Carlos mi později věnoval jeden daleko zdravější deodorant.) Vyplynulo z toho, že Carlos je posedlý strachem z tělesného pachu a očekával, že všichni budou používat identické výrobky. Carlos rozhodl, že konkrétně já se silně potím, přesto mi zakázal se sprchovat. Předstírala jsem, že jsem antiperspirantem potěšena.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Druhý pytlík obsahoval čerstvé usušené větvičky rozmarýny. Jak mi čarodějky vysvětlily, Carlos je pro mě osobně nařezal z obrovské rostliny před vchodem do svého domu. Rostlina byla prý plná magické síly, protože vyrostla z řízku, který mu věnoval don Juan. Řekly mi, že z toho mám udělat silný odvar a nechat vychladnout na tělesnou teplotu. Pak to mám nalít do malé plastikové tuby a pět minut si tím umývat své genitálie, každý týden třikrát. Neměla jsem si v tom omývat celé své tělo, poněvadž by to byl příliš namáhavé.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Tato pětiminutová koupel měla z mé vagíny odstranit "energetické červy", které tam zanechali všichni milenci, které jsem kdy měla. Tito "červi" jsou s děsivými podrobnostmi popsány v Taishině knize – zůstávají v ženském těle neomezeně dlouho a dovolují tak ex-milencům, aby z něho vampýrským způsobem vysávali energii a nechávali tak ženu ve stavu ochablého omámení. Čarodějky mě ujistily, že mi sedm let celibátu v kombinaci s rozmarýnou navrátí moji vitalitu.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jsem se dívala na rozmarýnu do několika herbářů, zjistila jsem, že tato rostlina je nanejvýš účinná pro dezinfekci ženských orgánů, a když se užívá způsobem, kterým </w:t>
      </w:r>
      <w:proofErr w:type="gramStart"/>
      <w:r w:rsidRPr="00900DFB">
        <w:rPr>
          <w:rFonts w:ascii="Times New Roman" w:eastAsia="Times New Roman" w:hAnsi="Times New Roman" w:cs="Times New Roman"/>
          <w:sz w:val="32"/>
          <w:szCs w:val="32"/>
          <w:lang w:eastAsia="cs-CZ"/>
        </w:rPr>
        <w:t>do doporučuje</w:t>
      </w:r>
      <w:proofErr w:type="gramEnd"/>
      <w:r w:rsidRPr="00900DFB">
        <w:rPr>
          <w:rFonts w:ascii="Times New Roman" w:eastAsia="Times New Roman" w:hAnsi="Times New Roman" w:cs="Times New Roman"/>
          <w:sz w:val="32"/>
          <w:szCs w:val="32"/>
          <w:lang w:eastAsia="cs-CZ"/>
        </w:rPr>
        <w:t xml:space="preserve"> Castaneda a jeho Castanedky (jak jsem jim tajně přezdívala), zabraňuje to infekcím a udržuje to ve vagíně zdravé prostředí.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následujících několika týdnů jsem se účastnila dalších hodin cvičení a seznámila jsem se s jádrem učedníků. Jednou večer mě před hodinou vzal Carlos na pizzu. Mluvili jsme o všem možném. Jeho řeči mě rozesmály tak, jak jsem byla zvyklá z minula. Když jsem plná ohromení začala řeč na téma "jak čarodějky v hotelové hale spatřily dona Juana", Carlosovo čelo se zachmuřilo.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obáváme se, že don Juan nedosáhl svobody, ale že se zasekl v jedné z nesčetných slupek cibule." Jeho výmluvná tvář byla obrazem sklíčenosti. Potřásl hlavou. "Viděl jsem dona Juana, nena, viděl jsem ho ve snění."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říkal? Mluvil jsi s donem Juanem?"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na mne vrhl schlíplý pohled. "O co si myslíš, že se jedná, Amy?! O poznávací zájezd?" vyštěkl "Mluvit na něj?!" To bylo poprvé za dvacet let, co se ke mně Carlos choval sarkasticky. Dotčeně jsem se stáhla. Pak uchopil moji ruku a propletl své prsty s mými. Shovívavě se na mě usmál.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to pro tebe všechno nové. Lepší by bylo, kdybys nečetla moje knihy – pucha! Tihleti čtenáři bible, kteří si pamatují kapitoly a čísla veršů! Ne, ne, ne. Čarodějství musíš cítit svým tělem. A navíc, jsi z jiné doby, Amy – z doby, kdy čarodějové spoléhali na propracované triky, jak nalákat učedníky, které jim vybral Spirit. Vzdej se svých očekávání."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Do tělocvičny jsme přišli s pětiminutovým zpožděním, drželi jsme se kolem ramen. Byla jsem vyplašena zuřivostí, se kterou na mě většina </w:t>
      </w:r>
      <w:r w:rsidRPr="00900DFB">
        <w:rPr>
          <w:rFonts w:ascii="Times New Roman" w:eastAsia="Times New Roman" w:hAnsi="Times New Roman" w:cs="Times New Roman"/>
          <w:sz w:val="32"/>
          <w:szCs w:val="32"/>
          <w:lang w:eastAsia="cs-CZ"/>
        </w:rPr>
        <w:lastRenderedPageBreak/>
        <w:t>žen, s výjimkou čarodějek, hleděla. Byla to nezdvořilá, nevychovaná skupina – velmi se lišili od Carlose, Florindy a Taishy.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jsem se připravovala na návrat domů – pendlovala jsem mezi dvěma městy, jak jsme společně s bratrem pracovali na nové Knize soupisů – zavolala mi Florinda a překvapivě mi nabídla, že mohu zůstat v jejich domě ve Westwoodu společně </w:t>
      </w:r>
      <w:proofErr w:type="gramStart"/>
      <w:r w:rsidRPr="00900DFB">
        <w:rPr>
          <w:rFonts w:ascii="Times New Roman" w:eastAsia="Times New Roman" w:hAnsi="Times New Roman" w:cs="Times New Roman"/>
          <w:sz w:val="32"/>
          <w:szCs w:val="32"/>
          <w:lang w:eastAsia="cs-CZ"/>
        </w:rPr>
        <w:t>se ní</w:t>
      </w:r>
      <w:proofErr w:type="gramEnd"/>
      <w:r w:rsidRPr="00900DFB">
        <w:rPr>
          <w:rFonts w:ascii="Times New Roman" w:eastAsia="Times New Roman" w:hAnsi="Times New Roman" w:cs="Times New Roman"/>
          <w:sz w:val="32"/>
          <w:szCs w:val="32"/>
          <w:lang w:eastAsia="cs-CZ"/>
        </w:rPr>
        <w:t>, Taishou a Carol.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Pozvání žít v domě čarodějek mi způsobilo těžkosti. Poněvadž telefonní číslo Carlose i čarodějek bylo tajné, jak by mi mohl zavolat někdo z mé kanceláře? Bylo to v době, kdy ještě mobilní telefony </w:t>
      </w:r>
      <w:proofErr w:type="gramStart"/>
      <w:r w:rsidRPr="00900DFB">
        <w:rPr>
          <w:rFonts w:ascii="Times New Roman" w:eastAsia="Times New Roman" w:hAnsi="Times New Roman" w:cs="Times New Roman"/>
          <w:sz w:val="32"/>
          <w:szCs w:val="32"/>
          <w:lang w:eastAsia="cs-CZ"/>
        </w:rPr>
        <w:t>neexistovaly a já</w:t>
      </w:r>
      <w:proofErr w:type="gramEnd"/>
      <w:r w:rsidRPr="00900DFB">
        <w:rPr>
          <w:rFonts w:ascii="Times New Roman" w:eastAsia="Times New Roman" w:hAnsi="Times New Roman" w:cs="Times New Roman"/>
          <w:sz w:val="32"/>
          <w:szCs w:val="32"/>
          <w:lang w:eastAsia="cs-CZ"/>
        </w:rPr>
        <w:t xml:space="preserve"> pracovala v kanceláři, kde jsem měla na starosti kontrolu tuctu pracovníků a editorů. Musela jsem být na telefonu, a ještě navíc nejsem řidička. Stěhování mi přišlo dost nepraktické, tak jsem odmítla. Těšila jsem se, že ten čarodějný dům uvidím jindy.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Ani jsem netušila, že se na mé rozhodnutí čarodějky dívaly jako ona hrubou </w:t>
      </w:r>
      <w:proofErr w:type="gramStart"/>
      <w:r w:rsidRPr="00900DFB">
        <w:rPr>
          <w:rFonts w:ascii="Times New Roman" w:eastAsia="Times New Roman" w:hAnsi="Times New Roman" w:cs="Times New Roman"/>
          <w:sz w:val="32"/>
          <w:szCs w:val="32"/>
          <w:lang w:eastAsia="cs-CZ"/>
        </w:rPr>
        <w:t>chybu</w:t>
      </w:r>
      <w:proofErr w:type="gramEnd"/>
      <w:r w:rsidRPr="00900DFB">
        <w:rPr>
          <w:rFonts w:ascii="Times New Roman" w:eastAsia="Times New Roman" w:hAnsi="Times New Roman" w:cs="Times New Roman"/>
          <w:sz w:val="32"/>
          <w:szCs w:val="32"/>
          <w:lang w:eastAsia="cs-CZ"/>
        </w:rPr>
        <w:t>. Díky mírnému chladu v jejich chování jsem brzy začala tušit pravdu. Znovu jsem si to promyslela a zeptala se Florindy, zda jejich pozvání stále ještě platí. Neplatilo. Pozvání do jejich magického domu bylo otázkou zlomku vteřiny – "kubického centimetru šance" – který Carlos proslavil ve svých knihách. Člověk po něm musel okamžitě skočit, když se ho chtěl zmocnit. Promarnila jsem příležitost přejít přes práh magického domu, který se pro mě otevřel a nabídl mi tak příležitost připojit se k vnitřnímu kruhu učedníků.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Zanedlouho potom jsem si všimla, že vysoko postavení členové skupiny – stále více jsem viděla, na jak tradičním a autoritářském modelu skupina funguje – nepodléhají trestům a mají zvláštní privilegia, zatímco "špatní" učedníci, i když plnili pokyny do puntíku, mohli být za žvýkání žvýkaček vykázáni až do zadní části sálu, zatímco Carlos a "vyvolení" si klidně spolu žvýkali vpředu. Pokud nějaký člen naštval toho výše postaveného, mohl být vypuzen, jako v silně rozkastovaném společenství. Zatím mi však toto všechno zůstávalo skryto, dosud jsem zůstávala šťastná ve své neznalosti, tak jsem se na týden vrátila do Berkeley, aniž bych tušila svoji chybu.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4B1051">
        <w:rPr>
          <w:rFonts w:ascii="Times New Roman" w:eastAsia="Times New Roman" w:hAnsi="Times New Roman" w:cs="Times New Roman"/>
          <w:i/>
          <w:color w:val="0070C0"/>
          <w:sz w:val="72"/>
          <w:szCs w:val="72"/>
          <w:lang w:eastAsia="cs-CZ"/>
        </w:rPr>
        <w:lastRenderedPageBreak/>
        <w:t xml:space="preserve">Kapitola </w:t>
      </w:r>
      <w:r w:rsidR="00BD691C" w:rsidRPr="004B1051">
        <w:rPr>
          <w:rFonts w:ascii="Times New Roman" w:eastAsia="Times New Roman" w:hAnsi="Times New Roman" w:cs="Times New Roman"/>
          <w:i/>
          <w:color w:val="0070C0"/>
          <w:sz w:val="72"/>
          <w:szCs w:val="72"/>
          <w:lang w:eastAsia="cs-CZ"/>
        </w:rPr>
        <w:t>VII.</w:t>
      </w:r>
    </w:p>
    <w:p w:rsidR="00BD691C" w:rsidRPr="004B1051"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4B1051">
        <w:rPr>
          <w:rFonts w:ascii="Times New Roman" w:eastAsia="Times New Roman" w:hAnsi="Times New Roman" w:cs="Times New Roman"/>
          <w:i/>
          <w:sz w:val="32"/>
          <w:szCs w:val="32"/>
          <w:lang w:eastAsia="cs-CZ"/>
        </w:rPr>
        <w:t xml:space="preserve"> </w:t>
      </w:r>
    </w:p>
    <w:p w:rsidR="00BD691C" w:rsidRPr="004B1051"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BD691C" w:rsidRPr="004B1051"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4B1051"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96"/>
          <w:szCs w:val="96"/>
          <w:lang w:eastAsia="cs-CZ"/>
        </w:rPr>
      </w:pPr>
      <w:r w:rsidRPr="004B1051">
        <w:rPr>
          <w:rFonts w:ascii="Times New Roman" w:eastAsia="Times New Roman" w:hAnsi="Times New Roman" w:cs="Times New Roman"/>
          <w:i/>
          <w:color w:val="984806" w:themeColor="accent6" w:themeShade="80"/>
          <w:sz w:val="96"/>
          <w:szCs w:val="96"/>
          <w:lang w:eastAsia="cs-CZ"/>
        </w:rPr>
        <w:t>Potkávám se s mimozemšťankou</w:t>
      </w: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BD691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BD691C">
        <w:rPr>
          <w:rFonts w:ascii="Times New Roman" w:eastAsia="Times New Roman" w:hAnsi="Times New Roman" w:cs="Times New Roman"/>
          <w:b/>
          <w:color w:val="5F497A" w:themeColor="accent4" w:themeShade="BF"/>
          <w:sz w:val="40"/>
          <w:szCs w:val="40"/>
          <w:lang w:eastAsia="cs-CZ"/>
        </w:rPr>
        <w:t>Vždy souhlas s tím, oč jsi požádán, abys akceptoval.</w:t>
      </w:r>
    </w:p>
    <w:p w:rsidR="00900DFB" w:rsidRPr="00BD691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BD691C">
        <w:rPr>
          <w:rFonts w:ascii="Times New Roman" w:eastAsia="Times New Roman" w:hAnsi="Times New Roman" w:cs="Times New Roman"/>
          <w:b/>
          <w:color w:val="5F497A" w:themeColor="accent4" w:themeShade="BF"/>
          <w:sz w:val="40"/>
          <w:szCs w:val="40"/>
          <w:lang w:eastAsia="cs-CZ"/>
        </w:rPr>
        <w:t>Ber, co je dáváno, a předělej to podle sebe.</w:t>
      </w:r>
    </w:p>
    <w:p w:rsidR="00900DFB" w:rsidRPr="00BD691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BD691C">
        <w:rPr>
          <w:rFonts w:ascii="Times New Roman" w:eastAsia="Times New Roman" w:hAnsi="Times New Roman" w:cs="Times New Roman"/>
          <w:b/>
          <w:color w:val="5F497A" w:themeColor="accent4" w:themeShade="BF"/>
          <w:sz w:val="40"/>
          <w:szCs w:val="40"/>
          <w:lang w:eastAsia="cs-CZ"/>
        </w:rPr>
        <w:t xml:space="preserve">Mým cílem v životě vždy bylo sladit to mé s tím, </w:t>
      </w:r>
    </w:p>
    <w:p w:rsidR="00900DFB" w:rsidRPr="00BD691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BD691C">
        <w:rPr>
          <w:rFonts w:ascii="Times New Roman" w:eastAsia="Times New Roman" w:hAnsi="Times New Roman" w:cs="Times New Roman"/>
          <w:b/>
          <w:color w:val="5F497A" w:themeColor="accent4" w:themeShade="BF"/>
          <w:sz w:val="40"/>
          <w:szCs w:val="40"/>
          <w:lang w:eastAsia="cs-CZ"/>
        </w:rPr>
        <w:t>co se právě dělo. Nebojovat s tím, ale ladit.</w:t>
      </w:r>
    </w:p>
    <w:p w:rsidR="0062506F"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BD691C"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BD691C">
        <w:rPr>
          <w:rFonts w:ascii="Times New Roman" w:eastAsia="Times New Roman" w:hAnsi="Times New Roman" w:cs="Times New Roman"/>
          <w:b/>
          <w:i/>
          <w:sz w:val="32"/>
          <w:szCs w:val="32"/>
          <w:lang w:eastAsia="cs-CZ"/>
        </w:rPr>
        <w:t>Robert Frost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své další návštěvy v Los Angeles jsem byla celá napjatá, že se setkám s Carlosovou "dcerou". V Carlosově knize Umění snění, která měla brzy vyjít, byl vysvětlen její nepozemský původ. Carlos popisoval Claude jako "neorganickou bytost" a dlouze se zabýval tím, jak je osvobozena od nižších lidských rysů. Věnoval mi fotokopii této knihy a dodal: "Buď opatrná! To je jediná kopie, která existuje! Zakopal jsem ji, byla pohřbena v Druhé pozornosti – čarodějky a já jsme ji museli hledat ve snění! Je nasáklá jinými světy, Amy. Přečti ji přes noc – okamžitě potřebuji tvé editorské návrhy."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Umění snění na mě zapůsobilo ze všech Carlosových děl nejméně. Kniha zoufale potřebovala zredigovat. Četla jsem ji jako těžkopádnou science-fiction, ve které se Carlos pohybuje houbovitými tunely do jiných světů snění a hrozí mu nebezpečí, že nenajde cestu zpět do svého spícího těla. Navzdory činnosti Bucka Rogera bylo toto dílo spíše suchopárné, postrádalo nádherné dialogy s donem Juanem, které dodávaly kouzlo všem jeho předchozím knihám. Don Juan se zde sice párkrát objevuje, ale mluví jako nudný akademik.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 námahou jsem konečně dospěla do bodu, ve kterém se v knize objevuje Carol Tiggsová. Carlos mě upozornil, abych si na tuto pasáž dala obzvlášť pozor. I když bylo celé dílo těžkopádné, alespoň toto téma mě upoutalo. Carlos zde vykládá o tom, co jsem se dozvěděla o Carol a Vyzyvači smrti. Odhaluje zde, že se jedná o bytost, která žila po dobu dvaceti sedmi generací jako muž nebo žena – měnila mystické služby či schopnosti za tělo nagualů.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Castaneda však odmítl přijmout laskavost od této nejmagičtější osoby ze všech – což byl bod, který přede mnou zdůraznil těmito slovy: "Pokud mi ty nebo kdokoliv jiný projevíte soucit, plivnu vám do očí! Jsem nagual svobody, žiji pouze proto, abych vás osvobodil z pout!"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píše, že během svých cest ve snění narazil na opuštěné, modře zbarvené dítě, vyzáblé a éterické, které ho přivolalo, aby ho osvobodil z astrální kobky, kde bylo uvězněno takřka celou věčnost. Carlos nedokázal jeho žádost odmítnout a navzdory donu Juanovi (úkol byl příliš riskantní) se rozhodl, že je vysvobodí.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Vyzyvač smrti tajemně vstoupil do Carol Tiggsové, údajně smíchali své síly a společně dítě vysvobodili. Když se opět ocitli na fyzické úrovni, malé děvčátko řeklo, že se zrodilo ze spojení Carlose a Carol. (Carlos se zmiňuje o </w:t>
      </w:r>
      <w:proofErr w:type="gramStart"/>
      <w:r w:rsidRPr="00900DFB">
        <w:rPr>
          <w:rFonts w:ascii="Times New Roman" w:eastAsia="Times New Roman" w:hAnsi="Times New Roman" w:cs="Times New Roman"/>
          <w:sz w:val="32"/>
          <w:szCs w:val="32"/>
          <w:lang w:eastAsia="cs-CZ"/>
        </w:rPr>
        <w:t>Carol</w:t>
      </w:r>
      <w:proofErr w:type="gramEnd"/>
      <w:r w:rsidRPr="00900DFB">
        <w:rPr>
          <w:rFonts w:ascii="Times New Roman" w:eastAsia="Times New Roman" w:hAnsi="Times New Roman" w:cs="Times New Roman"/>
          <w:sz w:val="32"/>
          <w:szCs w:val="32"/>
          <w:lang w:eastAsia="cs-CZ"/>
        </w:rPr>
        <w:t xml:space="preserve"> jako o své sestře, což přináší další komplikace čtenářům, kteří mají tendence vše brát doslova.) "Modrý zvěd", který se údajně vynořil z dělohy Carol, bylo dítě s různými rysy dospělého člověka, jako například bizarně dlouhými prsty. (Tomuto dítěti je nyní třicet let.) Celé dobrodružství málem Carlose zničilo, "jeho družina" nad ním bděla, když se potácel mezi životem a smrtí.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To děvče, i když mělo hodně jmen, nyní jeho nejbližší nazývali Claude. Také Carol měla své "jméno </w:t>
      </w:r>
      <w:proofErr w:type="gramStart"/>
      <w:r w:rsidRPr="00900DFB">
        <w:rPr>
          <w:rFonts w:ascii="Times New Roman" w:eastAsia="Times New Roman" w:hAnsi="Times New Roman" w:cs="Times New Roman"/>
          <w:sz w:val="32"/>
          <w:szCs w:val="32"/>
          <w:lang w:eastAsia="cs-CZ"/>
        </w:rPr>
        <w:t>síly",které</w:t>
      </w:r>
      <w:proofErr w:type="gramEnd"/>
      <w:r w:rsidRPr="00900DFB">
        <w:rPr>
          <w:rFonts w:ascii="Times New Roman" w:eastAsia="Times New Roman" w:hAnsi="Times New Roman" w:cs="Times New Roman"/>
          <w:sz w:val="32"/>
          <w:szCs w:val="32"/>
          <w:lang w:eastAsia="cs-CZ"/>
        </w:rPr>
        <w:t xml:space="preserve"> mi odhalila se vzrušením hodným špionážních filmů: byla Muni Alexanderová. Podle těchto neustále se měnících příběhů byla Claude vychovávána donem Juanem a jeho společníky (nebo převážně malou Florindou). </w:t>
      </w:r>
      <w:r w:rsidRPr="00900DFB">
        <w:rPr>
          <w:rFonts w:ascii="Times New Roman" w:eastAsia="Times New Roman" w:hAnsi="Times New Roman" w:cs="Times New Roman"/>
          <w:sz w:val="32"/>
          <w:szCs w:val="32"/>
          <w:lang w:eastAsia="cs-CZ"/>
        </w:rPr>
        <w:lastRenderedPageBreak/>
        <w:t>Podle jiné verze vyrůstala v sirotčincích a Carlos si ji osvojil, když byla teenager.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Carol (</w:t>
      </w:r>
      <w:proofErr w:type="gramStart"/>
      <w:r w:rsidRPr="00900DFB">
        <w:rPr>
          <w:rFonts w:ascii="Times New Roman" w:eastAsia="Times New Roman" w:hAnsi="Times New Roman" w:cs="Times New Roman"/>
          <w:sz w:val="32"/>
          <w:szCs w:val="32"/>
          <w:lang w:eastAsia="cs-CZ"/>
        </w:rPr>
        <w:t>která</w:t>
      </w:r>
      <w:proofErr w:type="gramEnd"/>
      <w:r w:rsidRPr="00900DFB">
        <w:rPr>
          <w:rFonts w:ascii="Times New Roman" w:eastAsia="Times New Roman" w:hAnsi="Times New Roman" w:cs="Times New Roman"/>
          <w:sz w:val="32"/>
          <w:szCs w:val="32"/>
          <w:lang w:eastAsia="cs-CZ"/>
        </w:rPr>
        <w:t xml:space="preserve"> v sobě stále ještě měla Vyzyvače smrti) pečovala o Carlose tak dlouho, dokud se mu nevrátilo zdraví. Toto "přechovávání" působilo dilema čarodějům. Carlos byl poslední z celé linie, takže co pak bude z Vyzyvačem smrti? A co bude s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nepozemským robátkem, vzniklým z takřka božského spojení dvou nagualů?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se mnou Carlos v té době a později mluvil o těchto věcech, už se víc nezmiňoval o metaforách. Nyní trval na doslovné pravdě těchto příběhů – což byla zásadní změna. Začala jsem věřit, že Claude alias Modrý zvěd je skutečně nadřazenou bytostí. Síla Carlosova opakování se spojila s mojí spirituální nevyzrálostí tak, že společně přemohly moji tendenci pohlížet na jeho učení jako na metaforu.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mluvil o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xml:space="preserve"> s jistou posedlostí. "Měla bys vidět moji dceru nahou! Uvoka zmaroka!" Z jeho incestních narážek mi nebylo příjemně. Každopádně velmi dychtil po tom, abychom se my dvě poprvé setkaly. "Je to víc než super důležité," naléhal, "ani netušíš, jak na tom záleží."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Setkali jsme se u McDonalda. Sešlo se nás tu pět: Florinda, Muni, Carlos, Claude a já. Claude byla vysoká, hranatá a plná tenze. Její tvář byla špičatá, tenké rty měla našpulené do nelibého výrazu, šedivějící vlasy měla pomocí gelu upravené do špičatých homolí. Byla na hranici anorektické vychrtlosti. Působila na mě rozmazleně, nicméně její modré oči jiskřily a já doufala v živou konverzaci.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se nervózně ošíval. Aranžoval toto sezení jako záležitost týkající se jeho práce, dokud si Claude </w:t>
      </w:r>
      <w:proofErr w:type="gramStart"/>
      <w:r w:rsidRPr="00900DFB">
        <w:rPr>
          <w:rFonts w:ascii="Times New Roman" w:eastAsia="Times New Roman" w:hAnsi="Times New Roman" w:cs="Times New Roman"/>
          <w:sz w:val="32"/>
          <w:szCs w:val="32"/>
          <w:lang w:eastAsia="cs-CZ"/>
        </w:rPr>
        <w:t>nesedla</w:t>
      </w:r>
      <w:proofErr w:type="gramEnd"/>
      <w:r w:rsidRPr="00900DFB">
        <w:rPr>
          <w:rFonts w:ascii="Times New Roman" w:eastAsia="Times New Roman" w:hAnsi="Times New Roman" w:cs="Times New Roman"/>
          <w:sz w:val="32"/>
          <w:szCs w:val="32"/>
          <w:lang w:eastAsia="cs-CZ"/>
        </w:rPr>
        <w:t xml:space="preserve"> vedle mě. Spustila jsem: "Jsem velmi ráda, že tě konečně poznávám – tvá proslulost se rychle šíří!"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Claude se skromně </w:t>
      </w:r>
      <w:proofErr w:type="gramStart"/>
      <w:r w:rsidRPr="00900DFB">
        <w:rPr>
          <w:rFonts w:ascii="Times New Roman" w:eastAsia="Times New Roman" w:hAnsi="Times New Roman" w:cs="Times New Roman"/>
          <w:sz w:val="32"/>
          <w:szCs w:val="32"/>
          <w:lang w:eastAsia="cs-CZ"/>
        </w:rPr>
        <w:t>zasmála</w:t>
      </w:r>
      <w:proofErr w:type="gramEnd"/>
      <w:r w:rsidRPr="00900DFB">
        <w:rPr>
          <w:rFonts w:ascii="Times New Roman" w:eastAsia="Times New Roman" w:hAnsi="Times New Roman" w:cs="Times New Roman"/>
          <w:sz w:val="32"/>
          <w:szCs w:val="32"/>
          <w:lang w:eastAsia="cs-CZ"/>
        </w:rPr>
        <w:t xml:space="preserve"> a začaly jsme zapáleně konverzovat o cestování po Francii. Milovala Paříž (Carlos ji nenáviděl) a byla okouzlena tím, že mluvím francouzsky. Pochválila mé nohy a nadšeně mluvila o mé spisovatelské dráze, přestože nic ode mě nečetla. Zdálo se, že na ni silně působí veřejná ocenění, a považovala mě za "slavnou". Smutně k tomu dodala, že ona ve svém životě nic takového nedokázala. Neobratně mi lichotila, jako by byla školačka, která se nešťastně zamilovala, nebo to snad byla zkouška, zdali mi stoupne </w:t>
      </w:r>
      <w:r w:rsidRPr="00900DFB">
        <w:rPr>
          <w:rFonts w:ascii="Times New Roman" w:eastAsia="Times New Roman" w:hAnsi="Times New Roman" w:cs="Times New Roman"/>
          <w:sz w:val="32"/>
          <w:szCs w:val="32"/>
          <w:lang w:eastAsia="cs-CZ"/>
        </w:rPr>
        <w:lastRenderedPageBreak/>
        <w:t xml:space="preserve">sláva do hlavy. Carlos nás počastoval svou oblíbenou historkou, která se týkala ega Roda Steigera. Před několika lety bylo Malibu zničeno záplavami a podle Carlose televizní štáb narazil na Steigera, který se tam okatě vystavoval na odiv. Carlos řekl, že tento herec pronesl několik velikášských výroků o "přírodních cyklech" a sám sebe prohlásil za "pana Malibu", což připadalo Carlosovi směšné. Když Muni </w:t>
      </w:r>
      <w:proofErr w:type="gramStart"/>
      <w:r w:rsidRPr="00900DFB">
        <w:rPr>
          <w:rFonts w:ascii="Times New Roman" w:eastAsia="Times New Roman" w:hAnsi="Times New Roman" w:cs="Times New Roman"/>
          <w:sz w:val="32"/>
          <w:szCs w:val="32"/>
          <w:lang w:eastAsia="cs-CZ"/>
        </w:rPr>
        <w:t>dodala</w:t>
      </w:r>
      <w:proofErr w:type="gramEnd"/>
      <w:r w:rsidRPr="00900DFB">
        <w:rPr>
          <w:rFonts w:ascii="Times New Roman" w:eastAsia="Times New Roman" w:hAnsi="Times New Roman" w:cs="Times New Roman"/>
          <w:sz w:val="32"/>
          <w:szCs w:val="32"/>
          <w:lang w:eastAsia="cs-CZ"/>
        </w:rPr>
        <w:t xml:space="preserve">: "A ty sám jsi ‚pan Westwood‘!", tak Carlosova tvář potemněla. Muni se rychle </w:t>
      </w:r>
      <w:proofErr w:type="gramStart"/>
      <w:r w:rsidRPr="00900DFB">
        <w:rPr>
          <w:rFonts w:ascii="Times New Roman" w:eastAsia="Times New Roman" w:hAnsi="Times New Roman" w:cs="Times New Roman"/>
          <w:sz w:val="32"/>
          <w:szCs w:val="32"/>
          <w:lang w:eastAsia="cs-CZ"/>
        </w:rPr>
        <w:t>začala</w:t>
      </w:r>
      <w:proofErr w:type="gramEnd"/>
      <w:r w:rsidRPr="00900DFB">
        <w:rPr>
          <w:rFonts w:ascii="Times New Roman" w:eastAsia="Times New Roman" w:hAnsi="Times New Roman" w:cs="Times New Roman"/>
          <w:sz w:val="32"/>
          <w:szCs w:val="32"/>
          <w:lang w:eastAsia="cs-CZ"/>
        </w:rPr>
        <w:t xml:space="preserve"> zahanbeně věnovat svému hamburgeru. Během let jsem takovou scénku viděla alespoň desetkrát, vždy se stejným výsledkem. Vypadali jako prototyp dlouho sezdaných manželů, kteří jsou lapeni v  sadomasochistickém opakování scének. Rozpačitě jsem se vrátila k banálnímu povídání s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se Carlos zmínil o Dorothy, která zřejmě byla Claudinou kumpánkou. Když jsem před několika dny večeřela s Carlosem a Florindou, Dorothy byla oblíbeným terčem vtípků, obětí krutého Carlosova žertování. Když se ke skupině připojila nějaká pěkná dívka, Carlos často říkal: "Doroty se zamilovala – chce sníst kundičku mé dcery!" Opovržlivě pak dodával: "Dorothy si myslí, že je Castanedova snoubenka!" (Často o sobě mluvil ve třetí osobě). Já jsem ještě ke skupině nepatřila, takže všechna tato jména a příběhy mě jak mátly, tak fascinovaly.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Teď u McDonalda Carlos opět oznámil: "Dorothy </w:t>
      </w:r>
      <w:proofErr w:type="gramStart"/>
      <w:r w:rsidRPr="00900DFB">
        <w:rPr>
          <w:rFonts w:ascii="Times New Roman" w:eastAsia="Times New Roman" w:hAnsi="Times New Roman" w:cs="Times New Roman"/>
          <w:sz w:val="32"/>
          <w:szCs w:val="32"/>
          <w:lang w:eastAsia="cs-CZ"/>
        </w:rPr>
        <w:t>chce</w:t>
      </w:r>
      <w:proofErr w:type="gramEnd"/>
      <w:r w:rsidRPr="00900DFB">
        <w:rPr>
          <w:rFonts w:ascii="Times New Roman" w:eastAsia="Times New Roman" w:hAnsi="Times New Roman" w:cs="Times New Roman"/>
          <w:sz w:val="32"/>
          <w:szCs w:val="32"/>
          <w:lang w:eastAsia="cs-CZ"/>
        </w:rPr>
        <w:t xml:space="preserve"> sníst kundičku Muni!"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"Zvrhlost!" plácla jsem. Snažila jsem se napodobit Carlose ve snaze sem zapadnout, i když jsem nepovažovala lesbismus za zvrhlý.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Claude se </w:t>
      </w:r>
      <w:proofErr w:type="gramStart"/>
      <w:r w:rsidRPr="00900DFB">
        <w:rPr>
          <w:rFonts w:ascii="Times New Roman" w:eastAsia="Times New Roman" w:hAnsi="Times New Roman" w:cs="Times New Roman"/>
          <w:sz w:val="32"/>
          <w:szCs w:val="32"/>
          <w:lang w:eastAsia="cs-CZ"/>
        </w:rPr>
        <w:t>naježila</w:t>
      </w:r>
      <w:proofErr w:type="gramEnd"/>
      <w:r w:rsidRPr="00900DFB">
        <w:rPr>
          <w:rFonts w:ascii="Times New Roman" w:eastAsia="Times New Roman" w:hAnsi="Times New Roman" w:cs="Times New Roman"/>
          <w:sz w:val="32"/>
          <w:szCs w:val="32"/>
          <w:lang w:eastAsia="cs-CZ"/>
        </w:rPr>
        <w:t>. "Na tom není nic zvrhlého!" vyštěkla.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samozřejmě, že ne," přizvukovala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jsme se opět vrátili k banalitám a zakončili naše stolování. Později mi Carlos rozjařeně zavolal. Oznámil mi, že jsem prošla velkou zkouškou. Byla jsem zmatena – pokud Claude byla nadpřirozenou bytostí, slavný nebeský výhonek, pak byla strašlivě neatraktivní.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"Má kluka?" vyzvídala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"Mierda! Kluka!? No jodas! Ona opovrhuje muži!"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jsme se loučili, Claude mi </w:t>
      </w:r>
      <w:proofErr w:type="gramStart"/>
      <w:r w:rsidRPr="00900DFB">
        <w:rPr>
          <w:rFonts w:ascii="Times New Roman" w:eastAsia="Times New Roman" w:hAnsi="Times New Roman" w:cs="Times New Roman"/>
          <w:sz w:val="32"/>
          <w:szCs w:val="32"/>
          <w:lang w:eastAsia="cs-CZ"/>
        </w:rPr>
        <w:t>předala</w:t>
      </w:r>
      <w:proofErr w:type="gramEnd"/>
      <w:r w:rsidRPr="00900DFB">
        <w:rPr>
          <w:rFonts w:ascii="Times New Roman" w:eastAsia="Times New Roman" w:hAnsi="Times New Roman" w:cs="Times New Roman"/>
          <w:sz w:val="32"/>
          <w:szCs w:val="32"/>
          <w:lang w:eastAsia="cs-CZ"/>
        </w:rPr>
        <w:t xml:space="preserve"> svoji vizitku; bylo na ní napsáno: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Nuri "Claude" Alexander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Hledač</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věcí hmotných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 nehmotných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Nic dalšího na vysvětlenou.</w:t>
      </w: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2506F">
        <w:rPr>
          <w:rFonts w:ascii="Times New Roman" w:eastAsia="Times New Roman" w:hAnsi="Times New Roman" w:cs="Times New Roman"/>
          <w:i/>
          <w:color w:val="0070C0"/>
          <w:sz w:val="72"/>
          <w:szCs w:val="72"/>
          <w:lang w:eastAsia="cs-CZ"/>
        </w:rPr>
        <w:t xml:space="preserve">Kapitola </w:t>
      </w:r>
      <w:r w:rsidR="00BD691C" w:rsidRPr="0062506F">
        <w:rPr>
          <w:rFonts w:ascii="Times New Roman" w:eastAsia="Times New Roman" w:hAnsi="Times New Roman" w:cs="Times New Roman"/>
          <w:i/>
          <w:color w:val="0070C0"/>
          <w:sz w:val="72"/>
          <w:szCs w:val="72"/>
          <w:lang w:eastAsia="cs-CZ"/>
        </w:rPr>
        <w:t>VIII.</w:t>
      </w:r>
    </w:p>
    <w:p w:rsidR="00BD691C" w:rsidRPr="0062506F"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BD691C" w:rsidRPr="0062506F"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BD691C" w:rsidRPr="0062506F"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62506F">
        <w:rPr>
          <w:rFonts w:ascii="Times New Roman" w:eastAsia="Times New Roman" w:hAnsi="Times New Roman" w:cs="Times New Roman"/>
          <w:i/>
          <w:color w:val="984806" w:themeColor="accent6" w:themeShade="80"/>
          <w:sz w:val="144"/>
          <w:szCs w:val="144"/>
          <w:lang w:eastAsia="cs-CZ"/>
        </w:rPr>
        <w:t>Otrávený oběd</w:t>
      </w: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BD691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BD691C">
        <w:rPr>
          <w:rFonts w:ascii="Times New Roman" w:eastAsia="Times New Roman" w:hAnsi="Times New Roman" w:cs="Times New Roman"/>
          <w:b/>
          <w:color w:val="5F497A" w:themeColor="accent4" w:themeShade="BF"/>
          <w:sz w:val="40"/>
          <w:szCs w:val="40"/>
          <w:lang w:eastAsia="cs-CZ"/>
        </w:rPr>
        <w:t xml:space="preserve">Ta řeč zaplavila Archera jako nějaká bezcitná řeka, </w:t>
      </w:r>
    </w:p>
    <w:p w:rsidR="00900DFB" w:rsidRPr="00BD691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BD691C">
        <w:rPr>
          <w:rFonts w:ascii="Times New Roman" w:eastAsia="Times New Roman" w:hAnsi="Times New Roman" w:cs="Times New Roman"/>
          <w:b/>
          <w:color w:val="5F497A" w:themeColor="accent4" w:themeShade="BF"/>
          <w:sz w:val="40"/>
          <w:szCs w:val="40"/>
          <w:lang w:eastAsia="cs-CZ"/>
        </w:rPr>
        <w:t xml:space="preserve">která se žene a žene, protože neví, jak přestat … </w:t>
      </w:r>
    </w:p>
    <w:p w:rsidR="00900DFB" w:rsidRPr="00BD691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BD691C">
        <w:rPr>
          <w:rFonts w:ascii="Times New Roman" w:eastAsia="Times New Roman" w:hAnsi="Times New Roman" w:cs="Times New Roman"/>
          <w:b/>
          <w:color w:val="5F497A" w:themeColor="accent4" w:themeShade="BF"/>
          <w:sz w:val="40"/>
          <w:szCs w:val="40"/>
          <w:lang w:eastAsia="cs-CZ"/>
        </w:rPr>
        <w:t xml:space="preserve">a vražedný pocit nadřazenosti náznaku a analogie </w:t>
      </w:r>
    </w:p>
    <w:p w:rsidR="00900DFB" w:rsidRPr="00BD691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BD691C">
        <w:rPr>
          <w:rFonts w:ascii="Times New Roman" w:eastAsia="Times New Roman" w:hAnsi="Times New Roman" w:cs="Times New Roman"/>
          <w:b/>
          <w:color w:val="5F497A" w:themeColor="accent4" w:themeShade="BF"/>
          <w:sz w:val="40"/>
          <w:szCs w:val="40"/>
          <w:lang w:eastAsia="cs-CZ"/>
        </w:rPr>
        <w:t xml:space="preserve">nad přímou akcí; a ticha nad unáhleným slovem </w:t>
      </w:r>
    </w:p>
    <w:p w:rsidR="00900DFB" w:rsidRPr="00BD691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proofErr w:type="gramStart"/>
      <w:r w:rsidRPr="00BD691C">
        <w:rPr>
          <w:rFonts w:ascii="Times New Roman" w:eastAsia="Times New Roman" w:hAnsi="Times New Roman" w:cs="Times New Roman"/>
          <w:b/>
          <w:color w:val="5F497A" w:themeColor="accent4" w:themeShade="BF"/>
          <w:sz w:val="40"/>
          <w:szCs w:val="40"/>
          <w:lang w:eastAsia="cs-CZ"/>
        </w:rPr>
        <w:t>se v něm</w:t>
      </w:r>
      <w:proofErr w:type="gramEnd"/>
      <w:r w:rsidRPr="00BD691C">
        <w:rPr>
          <w:rFonts w:ascii="Times New Roman" w:eastAsia="Times New Roman" w:hAnsi="Times New Roman" w:cs="Times New Roman"/>
          <w:b/>
          <w:color w:val="5F497A" w:themeColor="accent4" w:themeShade="BF"/>
          <w:sz w:val="40"/>
          <w:szCs w:val="40"/>
          <w:lang w:eastAsia="cs-CZ"/>
        </w:rPr>
        <w:t xml:space="preserve"> uzavíral jako brána rodinné hrobky.</w:t>
      </w:r>
    </w:p>
    <w:p w:rsidR="0062506F"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BD691C"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BD691C">
        <w:rPr>
          <w:rFonts w:ascii="Times New Roman" w:eastAsia="Times New Roman" w:hAnsi="Times New Roman" w:cs="Times New Roman"/>
          <w:b/>
          <w:i/>
          <w:sz w:val="32"/>
          <w:szCs w:val="32"/>
          <w:lang w:eastAsia="cs-CZ"/>
        </w:rPr>
        <w:t>Edith Whartonová, Věk nevinnosti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se vrátila do Berkeley, opět jsem byla ujištěna o svém úspěchu u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Poslala mi dopisy a kýčovité pohlednice napsané vyumělkovanou rukou desetileté školačky, ve kterých mě žádala, abych se vrátila, poněvadž beze mě nemůže žít. Poslala jsem jí překlad Rilkeových Dopisů mladému umělci a kazetu se Sinead O´Connor. Když jsem se připravovala na návrat do Los Angeles, vybrala jsem pár darů pro čarodějky i Carlose.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Flo a nagual (stále ještě jsem si na toto uctivé oslovení zvykala) dostali ten stejný dar, pětijazyčného průvodce sprostými slovy, Taishe jsem dala tajemný taoistický text pro ženy, vlastnoručně podepsaný překladatelem Thomasem Clearym, s instrukcemi, jak nechat v děloze cirkulovat energii tak, aby se vytvořilo "světelné tělo", které Carlos </w:t>
      </w:r>
      <w:r w:rsidRPr="00900DFB">
        <w:rPr>
          <w:rFonts w:ascii="Times New Roman" w:eastAsia="Times New Roman" w:hAnsi="Times New Roman" w:cs="Times New Roman"/>
          <w:sz w:val="32"/>
          <w:szCs w:val="32"/>
          <w:lang w:eastAsia="cs-CZ"/>
        </w:rPr>
        <w:lastRenderedPageBreak/>
        <w:t>nazýval dvojníkem. Vkusem Carol jsem si nebyla jista; rozhodla jsem se pro Rilkeho.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Claude jsem věnovala obzvláštní úsilí; se souhlasem své matky jsem vybrala hodinky po prababičce a nechala je opravit. Stalo se však, že v den mého odjezdu nebyla oprava hotova. Napsala jsem jí na lísteček, že skutečný dárek už je na cestě, a papírek jsem připevnila na "Nury" – konzervu s filetami tuňáka, obskurní španělský import, který jsem nikdy předtím ani potom neviděla.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Florinda zvolila jako místo pro elegantní dámskou svačinku svoji oblíbenou restauraci – Trumps. Pouze v Los Angeles jsou "čarodějky, které svačí", pomyslela jsem si. V tom stejném duchu mi Florinda jednou sdělila: "Všichni lidé zvenčí nás obviňují, že nosíme věci od Armaniho. My to samozřejmě popíráme … i když je to pravda." Zastavily se pro mě autem, a když jsem seděla uvnitř, cítila jsem ve vzduchu napětí. </w:t>
      </w:r>
      <w:proofErr w:type="gramStart"/>
      <w:r w:rsidRPr="00900DFB">
        <w:rPr>
          <w:rFonts w:ascii="Times New Roman" w:eastAsia="Times New Roman" w:hAnsi="Times New Roman" w:cs="Times New Roman"/>
          <w:sz w:val="32"/>
          <w:szCs w:val="32"/>
          <w:lang w:eastAsia="cs-CZ"/>
        </w:rPr>
        <w:t>Seděla jsem vedle</w:t>
      </w:r>
      <w:proofErr w:type="gramEnd"/>
      <w:r w:rsidRPr="00900DFB">
        <w:rPr>
          <w:rFonts w:ascii="Times New Roman" w:eastAsia="Times New Roman" w:hAnsi="Times New Roman" w:cs="Times New Roman"/>
          <w:sz w:val="32"/>
          <w:szCs w:val="32"/>
          <w:lang w:eastAsia="cs-CZ"/>
        </w:rPr>
        <w:t xml:space="preserve"> Claude a zapředly jsme soukromý rozhovor.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"Miluji to album od Sinead O´Connor," řekla.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"Líbí se ti? To jsem ráda!"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Začala si notovat nejdráždivější Sineadin text – nejpeprnější verše z alba. Claude </w:t>
      </w:r>
      <w:proofErr w:type="gramStart"/>
      <w:r w:rsidRPr="00900DFB">
        <w:rPr>
          <w:rFonts w:ascii="Times New Roman" w:eastAsia="Times New Roman" w:hAnsi="Times New Roman" w:cs="Times New Roman"/>
          <w:sz w:val="32"/>
          <w:szCs w:val="32"/>
          <w:lang w:eastAsia="cs-CZ"/>
        </w:rPr>
        <w:t>zpívala</w:t>
      </w:r>
      <w:proofErr w:type="gramEnd"/>
      <w:r w:rsidRPr="00900DFB">
        <w:rPr>
          <w:rFonts w:ascii="Times New Roman" w:eastAsia="Times New Roman" w:hAnsi="Times New Roman" w:cs="Times New Roman"/>
          <w:sz w:val="32"/>
          <w:szCs w:val="32"/>
          <w:lang w:eastAsia="cs-CZ"/>
        </w:rPr>
        <w:t xml:space="preserve"> mizerně: "Vyšukal jsi mě tak hrubě, zbyla krev na zdi." Pak se rozhihňala jako pohoršená školačka. Bylo to zinscenované; zřejmý pokus jak mě – jako nováčka – potrápit. Já tam však nebyla proto, abych se přidala k dívčímu spolku. Don Juan si dobíral Carlose mnohem elegantněji. Rozhodla jsem se, že její výzvu příjmu.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"Líbí se ti to, Claude? Hrubý sex, hmm? To může být zábava. Čas od času."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Zrudla jako rak a začala koktat.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 tak to máš ráda?" naléhala jsem na 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Horečně přikývla, očividně nebyla schopna mluvit. Naštěstí jsme dorazily k cíli. Ten ctihodný zvěd byl ztuhlý nervozitou. Jak vší silou tiskla rty k sobě, její rysy se ještě přiostřily. Připomínala mi rozrušeného pejska.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jídla zavedla Florinda řeč na sex, jako obvykle. Vyprávěla jsem jim příběh z prazvláštního večírku, který jsem nedávno pořádala. Skamarádila jsem se s "vyhrocenými" feministickými spisovatelkami z </w:t>
      </w:r>
      <w:proofErr w:type="gramStart"/>
      <w:r w:rsidRPr="00900DFB">
        <w:rPr>
          <w:rFonts w:ascii="Times New Roman" w:eastAsia="Times New Roman" w:hAnsi="Times New Roman" w:cs="Times New Roman"/>
          <w:sz w:val="32"/>
          <w:szCs w:val="32"/>
          <w:lang w:eastAsia="cs-CZ"/>
        </w:rPr>
        <w:t>Bay</w:t>
      </w:r>
      <w:proofErr w:type="gramEnd"/>
      <w:r w:rsidRPr="00900DFB">
        <w:rPr>
          <w:rFonts w:ascii="Times New Roman" w:eastAsia="Times New Roman" w:hAnsi="Times New Roman" w:cs="Times New Roman"/>
          <w:sz w:val="32"/>
          <w:szCs w:val="32"/>
          <w:lang w:eastAsia="cs-CZ"/>
        </w:rPr>
        <w:t xml:space="preserve"> Area – Susie Brightovou, novou editorkou každoroční antologie Nejlepší americká erotika; Lisou Palaceovou, která udělala literární </w:t>
      </w:r>
      <w:r w:rsidRPr="00900DFB">
        <w:rPr>
          <w:rFonts w:ascii="Times New Roman" w:eastAsia="Times New Roman" w:hAnsi="Times New Roman" w:cs="Times New Roman"/>
          <w:sz w:val="32"/>
          <w:szCs w:val="32"/>
          <w:lang w:eastAsia="cs-CZ"/>
        </w:rPr>
        <w:lastRenderedPageBreak/>
        <w:t>skandál se svými necenzurovanými vzpomínkami Okraj postele; a Laurou Millerovou, novou editorkou Salonního magazínu.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Susie a Lisa přišly s nápadem udělat dámský salon naruby. Hosté, všechno místní básnířky, fejetonistky a spisovatelky, byly přivítány atraktivními nahými muži, kteří jim dělali manikúru, masáž chodidel, česali vlasy a jinak posluhovali, zatímco spisovatelky četly své eseje či poezii a usrkávaly šampaňské.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začalo jako vtip, stalo se fenoménem. Já jsem přispěla tím, co Laura nazvala mým "Byronovským" domem, zásobou potravin a květinami. Ostatní ženy zatím daly do novin San Francisco weekly tento inzerát: "Hledáme nahé gentlemany jako elegantní služebníky v dámském salónu; žádný sex – žádná mzda." Byly jsme zaplaveny nabídkami. Ze zástupu dychtících mužů jsme vybraly pouze šest, včetně burzovního makléře, agenta z realitní kanceláře a surfaře.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Celý ten večer – ironická parodie na galavečírky Playboye – byl velký úspěch. Spisovatelky oděné v zářících róbách, krajkovaných korzetech, diadémech a smokinzích se natřásaly v hale, pojídaly jednohubky ze stříbrných podnosů a četly úryvky svých děl. Hosté a gentlemani si s námi vychutnávali tuto rozkošnou akci.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Susie o tom napsala článek, který se objevil na titulní straně víkendové přílohy San Francisco Chronicle´s, doprovázený fotkami vynikajícího sanfranciského fotografa, který se také rozjařeně vysvlékl. Susin článek byl zařazen do populární knihy jejích esejů, což jednom přispělo ke slávě této kultovní párty, a objevil se též na Lisiných webových stránkách, kam se dosud stále jen hrnou nabídky mužů, kteří chtějí"sloužit". Tak jsme nevědomky nastartovaly jeden módní trend. Místní imitátoři se rojili jako houby po dešti a pořádali své párty po celé zemi. Naši gentlemanští číšníci na nás tlačili, abychom akci zopakovaly. Dostaly jsme kupu dopisů od místních feministek a umělců, kteří nás žádali, abychom je pozvaly na příští "salón". Po pečlivém uvážení jsme odmítly uspořádat další párty a spokojily jsme se s tím, že se nám celá akce už jednou dokonale a elegantně povedla.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příběh nezabral. Taisha se zoufale pokusila zachránit konverzaci tak, že vyprávěla o jedné ze svých stopařských akcí, kdy byla agentkou realitní kanceláře a v komoře našla "jednu z těch věcí" (zapnutý vibrátor). Uchichtla se a zakryla si tvář prsty.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Nakonec jsem rozdala dárky, což, jak se zdálo, celou situaci značně vylepšilo. Muni vlídně </w:t>
      </w:r>
      <w:proofErr w:type="gramStart"/>
      <w:r w:rsidRPr="00900DFB">
        <w:rPr>
          <w:rFonts w:ascii="Times New Roman" w:eastAsia="Times New Roman" w:hAnsi="Times New Roman" w:cs="Times New Roman"/>
          <w:sz w:val="32"/>
          <w:szCs w:val="32"/>
          <w:lang w:eastAsia="cs-CZ"/>
        </w:rPr>
        <w:t>poznamenala</w:t>
      </w:r>
      <w:proofErr w:type="gramEnd"/>
      <w:r w:rsidRPr="00900DFB">
        <w:rPr>
          <w:rFonts w:ascii="Times New Roman" w:eastAsia="Times New Roman" w:hAnsi="Times New Roman" w:cs="Times New Roman"/>
          <w:sz w:val="32"/>
          <w:szCs w:val="32"/>
          <w:lang w:eastAsia="cs-CZ"/>
        </w:rPr>
        <w:t xml:space="preserve">, jakou práci jsem si dala s jejich výběrem. Taisha dodala, že jsem pro každou z nich perfektně vybrala vhodnou věc. Jediný temný mrak přišel </w:t>
      </w:r>
      <w:proofErr w:type="gramStart"/>
      <w:r w:rsidRPr="00900DFB">
        <w:rPr>
          <w:rFonts w:ascii="Times New Roman" w:eastAsia="Times New Roman" w:hAnsi="Times New Roman" w:cs="Times New Roman"/>
          <w:sz w:val="32"/>
          <w:szCs w:val="32"/>
          <w:lang w:eastAsia="cs-CZ"/>
        </w:rPr>
        <w:t>od</w:t>
      </w:r>
      <w:proofErr w:type="gramEnd"/>
      <w:r w:rsidRPr="00900DFB">
        <w:rPr>
          <w:rFonts w:ascii="Times New Roman" w:eastAsia="Times New Roman" w:hAnsi="Times New Roman" w:cs="Times New Roman"/>
          <w:sz w:val="32"/>
          <w:szCs w:val="32"/>
          <w:lang w:eastAsia="cs-CZ"/>
        </w:rPr>
        <w:t xml:space="preserve"> podrážděné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která chtěla svůj dárek teď hned. Slíbila jsem jí, že do dvou dnů ho bude mít. Utěšila se konzervou rybího filé "Nury", když oznámila, jak mocné je to znamení, že jsem je našla, "protože můj otec [Carlos] je majitelem té společnosti".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Nakonec jsem byla odvezena domů, plná obav, zda něco nedopadlo špatně.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pár hodin jsem měla nevlídný rozhovor s Carlosem, jenž mi spílal kvůli mé sebestřednosti, která se projevila tak, že "jsem se chvástala sexuálním večírkem". Byla to moje první zkušenost s jeho prudérními sklony a nevěděla jsem, zda nepoužívá obhroublost proto, aby mě šokoval a vyzkoušel, jako to dělal don Juan. Carlos byl čím dál víc sprostý, až jsem se rozplakala. Pak zavěsil.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 pláčem jsem zavolala Florindě a řekla jí, že mě Carlos slovně napadal.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Ona mi odpověděla, že se jedná o urážky pouze tehdy, když se na to dívám z člověčí perspektivy a domnívám se, že Carlos je pouhý smrtelník. On je prázdný, bez ega a bez skutečných pocitů, vysvětlovala mi. Nálady a slova protékají bezchybně a "bezúhonně" skrze něj, vedeny vnější silou. On je neomylný. Pak dodala, že ještě navíc dnes uzřela, že nepatřím mezi ně – to všechno byla chyba. Moje energie je rudá, což je ta nejpolitováníhodnější lidská barva, zatímco jejich energie je modrá – nejéteričtější a nejabstraktnější. Jsem prý beznadějný případ a nemám jim už nikdy volat, radila mi. Prý uzřela, že brzy přijde jiný učitel, laskavý mistr. Pak neomaleně práskla sluchátkem. (Jen tak mimochodem, restauraci Trumps brzy nato zavřeli a Florinda mě obvinila, že jsem přinesla tomuto podniku smůlu. Trvala na tom, že moje černá magie, moje obyčejné "lidství" způsobilo její finanční krach.)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Celá šokovaná </w:t>
      </w:r>
      <w:proofErr w:type="gramStart"/>
      <w:r w:rsidRPr="00900DFB">
        <w:rPr>
          <w:rFonts w:ascii="Times New Roman" w:eastAsia="Times New Roman" w:hAnsi="Times New Roman" w:cs="Times New Roman"/>
          <w:sz w:val="32"/>
          <w:szCs w:val="32"/>
          <w:lang w:eastAsia="cs-CZ"/>
        </w:rPr>
        <w:t>jsem</w:t>
      </w:r>
      <w:proofErr w:type="gramEnd"/>
      <w:r w:rsidRPr="00900DFB">
        <w:rPr>
          <w:rFonts w:ascii="Times New Roman" w:eastAsia="Times New Roman" w:hAnsi="Times New Roman" w:cs="Times New Roman"/>
          <w:sz w:val="32"/>
          <w:szCs w:val="32"/>
          <w:lang w:eastAsia="cs-CZ"/>
        </w:rPr>
        <w:t xml:space="preserve"> zavolala Muni, která žoviálně potvrdila můj nízký stav. </w:t>
      </w:r>
      <w:proofErr w:type="gramStart"/>
      <w:r w:rsidRPr="00900DFB">
        <w:rPr>
          <w:rFonts w:ascii="Times New Roman" w:eastAsia="Times New Roman" w:hAnsi="Times New Roman" w:cs="Times New Roman"/>
          <w:sz w:val="32"/>
          <w:szCs w:val="32"/>
          <w:lang w:eastAsia="cs-CZ"/>
        </w:rPr>
        <w:t>Zavolala jsem pak</w:t>
      </w:r>
      <w:proofErr w:type="gramEnd"/>
      <w:r w:rsidRPr="00900DFB">
        <w:rPr>
          <w:rFonts w:ascii="Times New Roman" w:eastAsia="Times New Roman" w:hAnsi="Times New Roman" w:cs="Times New Roman"/>
          <w:sz w:val="32"/>
          <w:szCs w:val="32"/>
          <w:lang w:eastAsia="cs-CZ"/>
        </w:rPr>
        <w:t xml:space="preserve"> Muni ještě jednou kolem půlnoci. Řekla mi: "Právě jsi mě vzbudila. V šest musím odjet na letiště." Pak zavěsila. Strávila jsem neklidnou noc, potácela se někde mezi vztekem </w:t>
      </w:r>
      <w:r w:rsidRPr="00900DFB">
        <w:rPr>
          <w:rFonts w:ascii="Times New Roman" w:eastAsia="Times New Roman" w:hAnsi="Times New Roman" w:cs="Times New Roman"/>
          <w:sz w:val="32"/>
          <w:szCs w:val="32"/>
          <w:lang w:eastAsia="cs-CZ"/>
        </w:rPr>
        <w:lastRenderedPageBreak/>
        <w:t xml:space="preserve">a pláčem. Kolem půl sedmé ráno </w:t>
      </w:r>
      <w:proofErr w:type="gramStart"/>
      <w:r w:rsidRPr="00900DFB">
        <w:rPr>
          <w:rFonts w:ascii="Times New Roman" w:eastAsia="Times New Roman" w:hAnsi="Times New Roman" w:cs="Times New Roman"/>
          <w:sz w:val="32"/>
          <w:szCs w:val="32"/>
          <w:lang w:eastAsia="cs-CZ"/>
        </w:rPr>
        <w:t>jsem</w:t>
      </w:r>
      <w:proofErr w:type="gramEnd"/>
      <w:r w:rsidRPr="00900DFB">
        <w:rPr>
          <w:rFonts w:ascii="Times New Roman" w:eastAsia="Times New Roman" w:hAnsi="Times New Roman" w:cs="Times New Roman"/>
          <w:sz w:val="32"/>
          <w:szCs w:val="32"/>
          <w:lang w:eastAsia="cs-CZ"/>
        </w:rPr>
        <w:t xml:space="preserve"> opět zavolala Muni. Odpověděla mi, že je celá rozespalá.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"Myslela jsem, že někam odlétáš."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"Pořádně jsi mě rozladila," naříkala, "nemohla jsem usnout a nyní jsem kvůli tobě zmeškala svůj let. Je to tvoje chyba." Po těch slovech položila sluchátko.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w:t>
      </w:r>
      <w:proofErr w:type="gramStart"/>
      <w:r w:rsidRPr="00900DFB">
        <w:rPr>
          <w:rFonts w:ascii="Times New Roman" w:eastAsia="Times New Roman" w:hAnsi="Times New Roman" w:cs="Times New Roman"/>
          <w:sz w:val="32"/>
          <w:szCs w:val="32"/>
          <w:lang w:eastAsia="cs-CZ"/>
        </w:rPr>
        <w:t>byla</w:t>
      </w:r>
      <w:proofErr w:type="gramEnd"/>
      <w:r w:rsidRPr="00900DFB">
        <w:rPr>
          <w:rFonts w:ascii="Times New Roman" w:eastAsia="Times New Roman" w:hAnsi="Times New Roman" w:cs="Times New Roman"/>
          <w:sz w:val="32"/>
          <w:szCs w:val="32"/>
          <w:lang w:eastAsia="cs-CZ"/>
        </w:rPr>
        <w:t xml:space="preserve"> kolem desáté ráno stále ještě doma. Když v telefonu uslyšela můj hlas, ihned zavěsila.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2506F">
        <w:rPr>
          <w:rFonts w:ascii="Times New Roman" w:eastAsia="Times New Roman" w:hAnsi="Times New Roman" w:cs="Times New Roman"/>
          <w:i/>
          <w:color w:val="0070C0"/>
          <w:sz w:val="72"/>
          <w:szCs w:val="72"/>
          <w:lang w:eastAsia="cs-CZ"/>
        </w:rPr>
        <w:lastRenderedPageBreak/>
        <w:t xml:space="preserve">Kapitola </w:t>
      </w:r>
      <w:r w:rsidR="00BD691C" w:rsidRPr="0062506F">
        <w:rPr>
          <w:rFonts w:ascii="Times New Roman" w:eastAsia="Times New Roman" w:hAnsi="Times New Roman" w:cs="Times New Roman"/>
          <w:i/>
          <w:color w:val="0070C0"/>
          <w:sz w:val="72"/>
          <w:szCs w:val="72"/>
          <w:lang w:eastAsia="cs-CZ"/>
        </w:rPr>
        <w:t>IX.</w:t>
      </w:r>
    </w:p>
    <w:p w:rsidR="00BD691C" w:rsidRPr="0062506F"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BD691C" w:rsidRPr="0062506F"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BD691C" w:rsidRPr="0062506F"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62506F">
        <w:rPr>
          <w:rFonts w:ascii="Times New Roman" w:eastAsia="Times New Roman" w:hAnsi="Times New Roman" w:cs="Times New Roman"/>
          <w:i/>
          <w:color w:val="984806" w:themeColor="accent6" w:themeShade="80"/>
          <w:sz w:val="144"/>
          <w:szCs w:val="144"/>
          <w:lang w:eastAsia="cs-CZ"/>
        </w:rPr>
        <w:t>"Právě pracujeme!"</w:t>
      </w:r>
    </w:p>
    <w:p w:rsidR="00BD691C" w:rsidRPr="0062506F"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5F497A" w:themeColor="accent4" w:themeShade="BF"/>
          <w:sz w:val="144"/>
          <w:szCs w:val="144"/>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p>
    <w:p w:rsidR="00900DFB" w:rsidRPr="00BD691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BD691C">
        <w:rPr>
          <w:rFonts w:ascii="Times New Roman" w:eastAsia="Times New Roman" w:hAnsi="Times New Roman" w:cs="Times New Roman"/>
          <w:b/>
          <w:color w:val="5F497A" w:themeColor="accent4" w:themeShade="BF"/>
          <w:sz w:val="40"/>
          <w:szCs w:val="40"/>
          <w:lang w:eastAsia="cs-CZ"/>
        </w:rPr>
        <w:t>Den by neměl končit tak brzo jako já,</w:t>
      </w:r>
    </w:p>
    <w:p w:rsidR="00900DFB" w:rsidRPr="00BD691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BD691C">
        <w:rPr>
          <w:rFonts w:ascii="Times New Roman" w:eastAsia="Times New Roman" w:hAnsi="Times New Roman" w:cs="Times New Roman"/>
          <w:b/>
          <w:color w:val="5F497A" w:themeColor="accent4" w:themeShade="BF"/>
          <w:sz w:val="40"/>
          <w:szCs w:val="40"/>
          <w:lang w:eastAsia="cs-CZ"/>
        </w:rPr>
        <w:t>snažit se o poctivé dobrodružství zítřka.</w:t>
      </w:r>
    </w:p>
    <w:p w:rsidR="0062506F"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BD691C"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BD691C">
        <w:rPr>
          <w:rFonts w:ascii="Times New Roman" w:eastAsia="Times New Roman" w:hAnsi="Times New Roman" w:cs="Times New Roman"/>
          <w:b/>
          <w:i/>
          <w:sz w:val="32"/>
          <w:szCs w:val="32"/>
          <w:lang w:eastAsia="cs-CZ"/>
        </w:rPr>
        <w:t>William Shakespeare, Král Jan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BD691C" w:rsidRDefault="00BD691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tomto fiasku jsem probrečela několik hodin; nakonec jsem rezignovala na návrat do Berkeley. Zavolala jsem své přítelkyni Sally, abych jí o všech těch novinkách popovídala. Byla mým důvěrníkem během toho období čím dál větších zmatků, zanícenou "praktikantkou", se kterou se čarodějky setkaly v Berkeley a ohrnuly nad ní nos, protože nebyla dost mladá, štíhlá a dobře oblečená, aby zapadla do jejich standardu hollywoodských čarodějek.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Sally měla jednou či dvakrát do rola podivné vize, které k ní přišly, když, například, pracoval a na zahrádce nebo si čistila zuby. Slyšela záhadný hlas, který jí sděloval nevysvětlitelná a vždy přesná poselství strategických pokynů.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"Amy, měla jsem jednu z těch … intuicí. Došlo k tomu včera v noci, zatímco jsem se sprchovala. Týkalo se to tebe. Bylo to velmi krátké a přímé. ‚To‘ mi sdělilo: ‚Pokud neřekne ani slovo a nebude vzdorovat, všechno bude v pořádku – a ona je neztratí.‘ Amy, ten hlas mi řekl, že máš brzo zavolat Carlosovi, říct mu sbohem a pak ho nechat, ať se dosyta vyzuří a vynadává. Žádné protesty – když něco, tak se směj! Všechno se změní takhle rychle…" Luskla prsty.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Zavolala jsem Carlosovi dřív, než měl čas změnit si telefonní číslo, což byla praxe, která, jak jsem se dozvěděla, byla pravidlem vždy, když někoho vyrazili ze skupiny. Než jsem mohla promluvit, už spílal. "Urážky! Tebe někdo uráží… Čarodějky mi to řekly. Jsi profesionální plačka. Tak sebedůležitá, tak zraněná! Myslíš si, že budeš žít navěky a každý se o tebe bude starat jako o ubohé děťátko! Coňo! Carajo! Rozmazlený fracku! Jsi pěkná děvka!"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Čekala jsem, až se to přežene. Měla jsem na paměti Sallyinu radu, tak jsem se zasmála. "Hmm, </w:t>
      </w:r>
      <w:proofErr w:type="gramStart"/>
      <w:r w:rsidRPr="00900DFB">
        <w:rPr>
          <w:rFonts w:ascii="Times New Roman" w:eastAsia="Times New Roman" w:hAnsi="Times New Roman" w:cs="Times New Roman"/>
          <w:sz w:val="32"/>
          <w:szCs w:val="32"/>
          <w:lang w:eastAsia="cs-CZ"/>
        </w:rPr>
        <w:t>tuším že</w:t>
      </w:r>
      <w:proofErr w:type="gramEnd"/>
      <w:r w:rsidRPr="00900DFB">
        <w:rPr>
          <w:rFonts w:ascii="Times New Roman" w:eastAsia="Times New Roman" w:hAnsi="Times New Roman" w:cs="Times New Roman"/>
          <w:sz w:val="32"/>
          <w:szCs w:val="32"/>
          <w:lang w:eastAsia="cs-CZ"/>
        </w:rPr>
        <w:t xml:space="preserve"> jsem se minula povoláním."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Následovalo ticho. Carlosův šíp minul cíl, tak zkusil jiný trik. "Takže kdy si přestaneš kupovat své muže? Nejsi na to trošku mladá? Kdy si konečně najdeš muže, který si dokáže zaplatit za svůj vlastní drink? Tak </w:t>
      </w:r>
      <w:proofErr w:type="gramStart"/>
      <w:r w:rsidRPr="00900DFB">
        <w:rPr>
          <w:rFonts w:ascii="Times New Roman" w:eastAsia="Times New Roman" w:hAnsi="Times New Roman" w:cs="Times New Roman"/>
          <w:sz w:val="32"/>
          <w:szCs w:val="32"/>
          <w:lang w:eastAsia="cs-CZ"/>
        </w:rPr>
        <w:t>hrozně jsi vyděsila</w:t>
      </w:r>
      <w:proofErr w:type="gramEnd"/>
      <w:r w:rsidRPr="00900DFB">
        <w:rPr>
          <w:rFonts w:ascii="Times New Roman" w:eastAsia="Times New Roman" w:hAnsi="Times New Roman" w:cs="Times New Roman"/>
          <w:sz w:val="32"/>
          <w:szCs w:val="32"/>
          <w:lang w:eastAsia="cs-CZ"/>
        </w:rPr>
        <w:t xml:space="preserve"> Muni, znechutila jsi ji – jsi tak člověčí, tak rudá! My nejsme rudé bytosti – to je ta nejhorší barva, kterou mohou lidé mít. My jsme modří. Ty nejsi náš druh, nejsi modrá. To byla chyba! Je to beznadějné! Nazí muži!" zareptal, jako by ho něco dodatečně napadlo.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Zůstala jsem zticha a divila se, jak může nagual – nejmoudřejší člověk na světě – udělat chyby takových rozměrů.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"Jsi tam ještě?"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 poslouchám 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"Skvělé. Jsi děvka," pokračoval, "snažíš se ze smrti svého táty vyždímat něčí pozornost! ‚Ach, já chudinka, jak moc mi schází Irving!‘ Žvásty! Nikdy jsi neměla ráda ani sama sebe, tak jak bys mohla mít ráda Irvinga? A tak </w:t>
      </w:r>
      <w:proofErr w:type="gramStart"/>
      <w:r w:rsidRPr="00900DFB">
        <w:rPr>
          <w:rFonts w:ascii="Times New Roman" w:eastAsia="Times New Roman" w:hAnsi="Times New Roman" w:cs="Times New Roman"/>
          <w:sz w:val="32"/>
          <w:szCs w:val="32"/>
          <w:lang w:eastAsia="cs-CZ"/>
        </w:rPr>
        <w:t>jsi</w:t>
      </w:r>
      <w:proofErr w:type="gramEnd"/>
      <w:r w:rsidRPr="00900DFB">
        <w:rPr>
          <w:rFonts w:ascii="Times New Roman" w:eastAsia="Times New Roman" w:hAnsi="Times New Roman" w:cs="Times New Roman"/>
          <w:sz w:val="32"/>
          <w:szCs w:val="32"/>
          <w:lang w:eastAsia="cs-CZ"/>
        </w:rPr>
        <w:t xml:space="preserve"> vyděsila Muni tou svojí rudou barvou, ubohá Muni! Celá se třásla tak, že ani nemohla vylézt </w:t>
      </w:r>
      <w:r w:rsidRPr="00900DFB">
        <w:rPr>
          <w:rFonts w:ascii="Times New Roman" w:eastAsia="Times New Roman" w:hAnsi="Times New Roman" w:cs="Times New Roman"/>
          <w:sz w:val="32"/>
          <w:szCs w:val="32"/>
          <w:lang w:eastAsia="cs-CZ"/>
        </w:rPr>
        <w:lastRenderedPageBreak/>
        <w:t>z postele. Zranila jsi ji! Jsi zkažená a prohnilá … narodila ses se stříbrnou lžičkou u svýho zadku! … Jsi tam ještě?"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"Základem čarodějnictví je opustit ideu vlastního já … protože nemáme čas na problémy! Kdo může mít problémy!? Smrt je tím, kdo tu na mě čeká! V mém světě je za deset minut dvanáct! Já nemám čas. Ve dni dona Juana jsi byla unesena … probudíš se a zjistíš, že jsi v pytli na korbě náklaďáku! Ale protože jsem nagualem svobody … ne … Irving mi tě svěřil jako povinnost – jsi moje povinnost a moje potěšení – ale nemohu na tom trvat. Svět bojovníků nebere žádné dobrovolníky, Amy. Pokud ‚To‘ tě přivedlo ke mně, pokud za mnou přišel Irving, pak nemohu odmítnout! To je důvod, proč nepřijímám lidi, kteří mě nahánějí, kteří po mě pátrají v Mexiku, no jodas! Jaká je má role? Být tvůj guru? Ne! Chci pouze tvoji svobodu. Vybrat si musíš 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 chápu. Vracím se do Berkeley a mám pro tebe dáreček. Máš nějakou adresu, kam ti to mohu poslat?"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ne, ne! Počkej! Co děláš právě teď?"</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"Pracuji na své knize."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"Můžu tě vyzvednout, že bychom zašli na oběd? Právě teď?"</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"Děkuji, Carlosi, budu ráda."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"Uvoka zmaroka, chica! Budu u tebe za hodinu, teď právě pracujeme!"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mě vzal do rybí restaurace v </w:t>
      </w:r>
      <w:proofErr w:type="gramStart"/>
      <w:r w:rsidRPr="00900DFB">
        <w:rPr>
          <w:rFonts w:ascii="Times New Roman" w:eastAsia="Times New Roman" w:hAnsi="Times New Roman" w:cs="Times New Roman"/>
          <w:sz w:val="32"/>
          <w:szCs w:val="32"/>
          <w:lang w:eastAsia="cs-CZ"/>
        </w:rPr>
        <w:t>Santa</w:t>
      </w:r>
      <w:proofErr w:type="gramEnd"/>
      <w:r w:rsidRPr="00900DFB">
        <w:rPr>
          <w:rFonts w:ascii="Times New Roman" w:eastAsia="Times New Roman" w:hAnsi="Times New Roman" w:cs="Times New Roman"/>
          <w:sz w:val="32"/>
          <w:szCs w:val="32"/>
          <w:lang w:eastAsia="cs-CZ"/>
        </w:rPr>
        <w:t xml:space="preserve"> Monice, té samé, kde jsme byli před deseti lety s Florindou, v ten den příběhu o hořícím palci ve vaně. Carlos byl přátelský a já zůstávala tichá a pozorná. Řídila jsme se Sallyinou radou a nedávala na sobě znát žádný hněv ani bolest.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si objednal mořskou štiku bez omáčky, pečené brambory a jablečný koláč jako zákusek. Já jsem uvažovala, že si jako přílohu k jídlu dám plátky cibule, ale Carlos mi poradil: "Nikdy nejez cibuli. Čarodějové se jí ani nedotknou, protože příliš připomíná lidskou formu – vrstvu za vrstvou. Pojídání cibule posiluje náš člověčí osud."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co česnek?"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byl ohledně česneku zdrženlivý.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jsem si vybrala lososa s artyčoky, i když jsem měla pochybnosti ohledně jeho slupek, ale on si je dal taky. Pak jsem mu nabídla zabalenou knihu. Carlos se na ni podíval jako natěšené dítě, které dostává svůj narozeninový dárek.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"Ty si to hned nerozbalíš?"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"Podívám se až později – to je můj dárek."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Přitiskl si balíček k srdci a pak ho pečlivě zasunul do kapsy u saka. To gesto bylo tak něžné, že jsem odvrátila hlavu, abych zakryla úsměv.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 jídle jsem bedlivě naslouchala.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"Tahleta idea vlastního já – mierda! Don Juan říkával: ‚Nebyl jsem přítomen, když dělali smlouvu – takže jsem to nikdy nepodepsal. Nemusím žít podle jejich pravidel.‘ Víš, Amy, ty už nejsi rudá – už ses vzdala části své sebedůležitosti."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"Jakou barvu mám teď?"</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"Broskvovou. Máš kolem sebe jemnou narůžověle žlutou zář. Postupuješ rychle. Víš, jsi přesně stejná jako Taisha Abelarová – jsi stopařka." Carlos se naklonil vpřed, oči mu svítily vzrušením. "Existují bona fide jiné světy, to je to, chica, co zajímá čaroděje! Právě včerejší noc jsem byl v jiném světě, jehož obyvatelé měli schopnost vidění na celých 360 stupňů. Mohli vidět do všech stran! Ale … ty určitě nejsi snivka."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 Vybuchla jsem podrážděně. "Florinda mi řekla, že jsem jako ona – řekla mi, že jsem snivka – že všichni spisovatelé jsou snivci!"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"Pcha! To řekla proto, že tě má ráda. Ne, ne, ne! Taisha Abelarová je tisíckrát silnější než malá Flo. Florinda Donnerová je nic!"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je stejně tak mocná!"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"Není! V porovnání s Taishou je nula! Ne, ne, ne, Taishička přesně ví, kde se podepsat … na vytečkovanou linku. A stejně tak ty, preciosa … i ty víš, kam se podepsat. A navíc, ve snění nejsi schopna najít ani své boty!"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Musela jsem připustit, že je to pravda. Vůbec jsem nevěděla, jak toho mohu dosáhnout. Carlos pobídl spoustu svých čtenářů k tomu, aby následovali jeho cvičení ve snění tak, že během snu hledali své ruce. ("Ve skutečnosti mi don Juan řekl, abych našel svůj penis," vysvětloval, "ale můj nakladatel mě to nenechal publikovat.") Já však nikdy své ruce nenašla, o botách ani nemluvě. Zasmála jsem se a přikývla na souhlas.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Fascinovalo mě, že jsem byla zahrnuta do čarodějské "mytologie", jak to nazýval Carlos. Vzrušovalo mě slyšet pojmy, které Carlos proslavil v celé jedné generaci. Vím, že několika málo lidem ve skupině odhalil, zda jsou stopaři, nebo snivci – fakticky jsem však nepotkala žádnou osobu, které to bylo řečeno. Každý umíral touhou dozvědět se, </w:t>
      </w:r>
      <w:r w:rsidRPr="00900DFB">
        <w:rPr>
          <w:rFonts w:ascii="Times New Roman" w:eastAsia="Times New Roman" w:hAnsi="Times New Roman" w:cs="Times New Roman"/>
          <w:sz w:val="32"/>
          <w:szCs w:val="32"/>
          <w:lang w:eastAsia="cs-CZ"/>
        </w:rPr>
        <w:lastRenderedPageBreak/>
        <w:t>do jaké kategorie patří, ale dozvědět se to by znamenalo neovládnout svou sebedůležitost a zeptat se. Nyní mi byla prokázána velká čest. Jen zřídkakdy mluvil o obsahu svých knih. Navzdory této poctě jsem byla zklamána. Chtěla jsem být jako Florinda.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"Víš… Ty se umíš podepsat přesně na tu vytečkovanou čáru. To je síla, chola, věř mi. Ty ji máš." Pak řekl: "Co bys řekla procházce po útesu?"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Útesem nazýval pruh chodníku nad pláží v </w:t>
      </w:r>
      <w:proofErr w:type="gramStart"/>
      <w:r w:rsidRPr="00900DFB">
        <w:rPr>
          <w:rFonts w:ascii="Times New Roman" w:eastAsia="Times New Roman" w:hAnsi="Times New Roman" w:cs="Times New Roman"/>
          <w:sz w:val="32"/>
          <w:szCs w:val="32"/>
          <w:lang w:eastAsia="cs-CZ"/>
        </w:rPr>
        <w:t>Santa</w:t>
      </w:r>
      <w:proofErr w:type="gramEnd"/>
      <w:r w:rsidRPr="00900DFB">
        <w:rPr>
          <w:rFonts w:ascii="Times New Roman" w:eastAsia="Times New Roman" w:hAnsi="Times New Roman" w:cs="Times New Roman"/>
          <w:sz w:val="32"/>
          <w:szCs w:val="32"/>
          <w:lang w:eastAsia="cs-CZ"/>
        </w:rPr>
        <w:t xml:space="preserve"> Monice. Přikývla jsem. Spokojeně se zašklebil.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"Nyní máme práci! Pucha! A jakou práci! V této práci je každý počin tím posledním, každý čin je otázkou života a smrti. Čarodějové si neberou dovolenou. Co bych měl dělat? Jet rybařit?! Jsem bytostí, která zemře, právě teď, v každé minutě svého života! Nečekám na to, že si půjdu zarybařit, dostanu se do nebe a budu tam svatým v tóze!"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(Později jsem se zeptala Florindy, proč my dvě spolu vycházíme tak dobře, když ona je snívka a já stopařka. "Protože ty dvě spolu vytvářejí pár," odpověděla mi. "Já jsem ten, kdo tě vezme přímo do Nekonečna. Jsem tvoje skutečná matka, ten, kdo tě miluje.")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jsme čekali na účet, zabředli jsme do hovoru o spisovatelích. Vykládala jsem Carlosovi o svém setkání s Gorem Vidalem, které se odehrálo za zvláštních okolností. Zdál se mi okouzlující. Můj otec právě zemřel a já s bratrem jsme otupěle zařizovali věci kolem pohřbu a mluvili s reportéry; paralyzováni bolestí jsme viděli otcovu tvář ve večerních zprávách. Pohřeb se konal za dva dny. Následující večer byla řada na mě, abych se ujala hostitelských povinností na každoroční party pro The Nation. Nabídla jsem svůj dům pro večírek, který následoval po Vidalově ústřední přednášce na univerzitě. Jak už bylo u Wallaceů zvykem, má matka a bratr mi řekli, abych dohlédla na párty a promluvila s přáteli. Prvním ranním letem jsem se měla dostavit na pohřeb.</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Stála jsem na letišti, celá ztuhlá civěla na přední stránky novin a dívala se na smějící se tátovu fotku, na které bafá ze své dýmky, a po tvářích mi stékaly slzy. V okamžiku, kdy párty začala, jsem byla otupělá zármutkem.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dorazil pan Vidal, smutně mi potřásl rukou a řekl: "To s vaším otcem je mi moc líto."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"Děkuji. Pokud si vzpomínám … byly mezi vámi nějaké malé contre-temps?"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Došlo k menší literární šarvátce, když Vidal setřel jednu otcovu knihu a otec na to odpověděl soukromým dopisem v uctivém duchu.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odpověděl Vidal laskavě, "pouze temps."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tiše naslouchal, když jsem mluvila o Irvingovi, ale při mých vřelých slovech o Vidalovi se zamračil.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já ho potkal. Carajo! No jodas! Gore Vidal mi řekl: ‚Jediná věc, která by mi na světě poskytla potěšení, by bylo, kdybych byl každý den zdraven jako římský císař – abych měl ovace vestoje, kdykoliv bych vstoupil do místnosti! Chtěl bych být zdraven vším publikem!‘ To je to co nám udělali, amorcita! Jaká ega to máme!"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mluvil o spoustě slavných lidí, které potkal. Obzvlášť rád měl dřívějšího kalifornského guvernéra Jerryho Browna – nyní starostu Oaklandu – Carlos projevil respekt k jeho duchovnímu hledání. Co se týče slavných latinskoamerických autorů, vřele mluvil o Gabrielu Garcíovi Márquezovi a Carlosu Fuentesovi. Obecně však měl pro všechny celebrity, které potkal, pouze nevlídná slova. S nechutí vyprávěl o svém setkání s </w:t>
      </w:r>
      <w:proofErr w:type="gramStart"/>
      <w:r w:rsidRPr="00900DFB">
        <w:rPr>
          <w:rFonts w:ascii="Times New Roman" w:eastAsia="Times New Roman" w:hAnsi="Times New Roman" w:cs="Times New Roman"/>
          <w:sz w:val="32"/>
          <w:szCs w:val="32"/>
          <w:lang w:eastAsia="cs-CZ"/>
        </w:rPr>
        <w:t>Janis</w:t>
      </w:r>
      <w:proofErr w:type="gramEnd"/>
      <w:r w:rsidRPr="00900DFB">
        <w:rPr>
          <w:rFonts w:ascii="Times New Roman" w:eastAsia="Times New Roman" w:hAnsi="Times New Roman" w:cs="Times New Roman"/>
          <w:sz w:val="32"/>
          <w:szCs w:val="32"/>
          <w:lang w:eastAsia="cs-CZ"/>
        </w:rPr>
        <w:t xml:space="preserve"> Joplinovou – zpočátku se mu zdála nádherná, při druhém setkání již působila depresivně, neboť za svůj šarm vděčila kokainu.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Nakonec, když jsme kráčeli bok po boku, mě Carlos něžně vzal za ruku a společně jsme si vychutnávali mořský vánek a třpytivé vlny pod námi. Pak začal vyprávět peprné vtípky a předváděl své nejlegračnější kousky: miloval imitovat indické guruy a falešné šamany. Za chvíli jsem se již otřásala smíchem při jednom z jeho nejlepších kousků: "Když prána potká rámu – dostaneme PRANARÁMU!"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"Nesmíš mít v sobě ani ždibek lidství, pokud chceš proklouznout puklinou mezi světy." Tuto větu jsem si pamatovala z jeho knih. "Musíš být štíhlá – mít tenké, vyzáblé tělo – a být zcela bez zájmu o sebe sama. Nebo se ti ta brána přibouchne rovnou do obličeje. ‚To‘ tě nenechá vstoupit do tajemství." Zamával svýma elegantníma rukama směrem k obloze. "Něco zvenčí pozná, zda </w:t>
      </w:r>
      <w:proofErr w:type="gramStart"/>
      <w:r w:rsidRPr="00900DFB">
        <w:rPr>
          <w:rFonts w:ascii="Times New Roman" w:eastAsia="Times New Roman" w:hAnsi="Times New Roman" w:cs="Times New Roman"/>
          <w:sz w:val="32"/>
          <w:szCs w:val="32"/>
          <w:lang w:eastAsia="cs-CZ"/>
        </w:rPr>
        <w:t>jsem</w:t>
      </w:r>
      <w:proofErr w:type="gramEnd"/>
      <w:r w:rsidRPr="00900DFB">
        <w:rPr>
          <w:rFonts w:ascii="Times New Roman" w:eastAsia="Times New Roman" w:hAnsi="Times New Roman" w:cs="Times New Roman"/>
          <w:sz w:val="32"/>
          <w:szCs w:val="32"/>
          <w:lang w:eastAsia="cs-CZ"/>
        </w:rPr>
        <w:t xml:space="preserve"> stále ještě lidé, či zda jsme se už změnili – my tomu říkáme ‚šlohnout tělo‘. Šlohnout tělo znamená, když něco jiného nahradí to já, se kterým jsme obeznámeni. Přátelé už nás nepoznávají. Opustili jsme je a oni to cítí. </w:t>
      </w:r>
      <w:r w:rsidRPr="00900DFB">
        <w:rPr>
          <w:rFonts w:ascii="Times New Roman" w:eastAsia="Times New Roman" w:hAnsi="Times New Roman" w:cs="Times New Roman"/>
          <w:sz w:val="32"/>
          <w:szCs w:val="32"/>
          <w:lang w:eastAsia="cs-CZ"/>
        </w:rPr>
        <w:lastRenderedPageBreak/>
        <w:t>Ale pokud lneme k lidské formě, ‚To‘ nás vyplivne. Můžeme se posadit na lavičku?"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"Carlosi, mám takové déjŕ vu!" Zavřela jsem oči a tiskla si ruce na čelo.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"Pššt! Ne! Neříkej tomu tak – nedávej tomu jméno!"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Posadili jsme se a on mě opět uchopil za ruku. Propletli jsme si prsty. Náhle začal vykládat podivný rozvleklý příběh o otcově továrně na marmeládu v Brazílii. Jemně mě přitáhl blíž, naše těla se lehce dotýkala. Carlos mi projížděl vlasy svými rty.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zašeptal. Náhle byl slavnostnější, než jsem ho kdy zažila. "Měla bys nabídnout své poto nagualovi. Z magických účelů musíme mít ‚blízké setkání‘. Je to jediná cesta, která nám zbývá. Díra mezi ženskýma nohama je magická, a když v ní nagual zanechá svoji šťávu, tak ta jde přímo do mozku … to je ta nejrychlejší cesta. Už nemáme čas. Je za deset minut dvanáct a já nemohu odejít bez tebe."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Usmála jsem se. "Ach, jsi tedy starý oplzlý guru, co?"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se na mě uraženě podíval. "To je seriózní návrh, chola! Muni ti </w:t>
      </w:r>
      <w:proofErr w:type="gramStart"/>
      <w:r w:rsidRPr="00900DFB">
        <w:rPr>
          <w:rFonts w:ascii="Times New Roman" w:eastAsia="Times New Roman" w:hAnsi="Times New Roman" w:cs="Times New Roman"/>
          <w:sz w:val="32"/>
          <w:szCs w:val="32"/>
          <w:lang w:eastAsia="cs-CZ"/>
        </w:rPr>
        <w:t>učinila</w:t>
      </w:r>
      <w:proofErr w:type="gramEnd"/>
      <w:r w:rsidRPr="00900DFB">
        <w:rPr>
          <w:rFonts w:ascii="Times New Roman" w:eastAsia="Times New Roman" w:hAnsi="Times New Roman" w:cs="Times New Roman"/>
          <w:sz w:val="32"/>
          <w:szCs w:val="32"/>
          <w:lang w:eastAsia="cs-CZ"/>
        </w:rPr>
        <w:t xml:space="preserve"> nabídku, vzhůru až k Tomu. To, co šamani nazývají ‚bianco šekem náklonnosti‘ … bez omezení a navždy… Musíme splnit její slib, který dala Spiritu. Co takhle kdybys šla domů do Berkeley a popřemýšlela o tom? Zavolej mi, až se rozhodneš."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odpověděla jsem s dobře nacvičenou předstíranou odvahou. Fantazírovala jsem o tom, jak výjimečné dobrodružství by to bylo, a skrývala silné rozrušení. Mrkla jsem na hodinky. Byly čtyři odpoledne.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"Máš hodinku volna."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vypadal vyjeveně. Myslím, že to bylo poprvé, co jsem ho skutečně vyplašila.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ne, ne! Ne teď! Musí být noc – noc je magická doba, noc patří čarodějům. Teď je soumrak – dobré znamení."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Nervózně mě pozoroval.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"Dnes večer jdu na oběd s matkou a mým oblíbeným rodinným přítelem Bobem," řekla jsem do ticha. "Budu doma kolem půl jedenácté."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Výborně, nena, skvělé! Já … já si pro tebe v noci přijedu k Sylvii."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Před domem mé matky mě cudně políbil na rty. "Nashledanou o půl jedenácté. Čekej před domem. Příště půjdu dovnitř a řádně se pozdravím se Sylvií. Besos, mi amor!"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2506F">
        <w:rPr>
          <w:rFonts w:ascii="Times New Roman" w:eastAsia="Times New Roman" w:hAnsi="Times New Roman" w:cs="Times New Roman"/>
          <w:i/>
          <w:color w:val="0070C0"/>
          <w:sz w:val="72"/>
          <w:szCs w:val="72"/>
          <w:lang w:eastAsia="cs-CZ"/>
        </w:rPr>
        <w:lastRenderedPageBreak/>
        <w:t xml:space="preserve">Kapitola </w:t>
      </w:r>
      <w:r w:rsidR="00A609BE" w:rsidRPr="0062506F">
        <w:rPr>
          <w:rFonts w:ascii="Times New Roman" w:eastAsia="Times New Roman" w:hAnsi="Times New Roman" w:cs="Times New Roman"/>
          <w:i/>
          <w:color w:val="0070C0"/>
          <w:sz w:val="72"/>
          <w:szCs w:val="72"/>
          <w:lang w:eastAsia="cs-CZ"/>
        </w:rPr>
        <w:t>X.</w:t>
      </w:r>
    </w:p>
    <w:p w:rsidR="00A609BE" w:rsidRPr="0062506F"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A609BE" w:rsidRPr="0062506F"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A609BE" w:rsidRPr="0062506F"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62506F">
        <w:rPr>
          <w:rFonts w:ascii="Times New Roman" w:eastAsia="Times New Roman" w:hAnsi="Times New Roman" w:cs="Times New Roman"/>
          <w:i/>
          <w:color w:val="984806" w:themeColor="accent6" w:themeShade="80"/>
          <w:sz w:val="144"/>
          <w:szCs w:val="144"/>
          <w:lang w:eastAsia="cs-CZ"/>
        </w:rPr>
        <w:t>Carlos Castaneda jde na rande</w:t>
      </w:r>
    </w:p>
    <w:p w:rsidR="00A609BE" w:rsidRPr="0062506F"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62506F">
        <w:rPr>
          <w:rFonts w:ascii="Times New Roman" w:eastAsia="Times New Roman" w:hAnsi="Times New Roman" w:cs="Times New Roman"/>
          <w:i/>
          <w:sz w:val="32"/>
          <w:szCs w:val="32"/>
          <w:lang w:eastAsia="cs-CZ"/>
        </w:rPr>
        <w:t xml:space="preserve"> </w:t>
      </w: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609B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A609BE">
        <w:rPr>
          <w:rFonts w:ascii="Times New Roman" w:eastAsia="Times New Roman" w:hAnsi="Times New Roman" w:cs="Times New Roman"/>
          <w:b/>
          <w:color w:val="5F497A" w:themeColor="accent4" w:themeShade="BF"/>
          <w:sz w:val="40"/>
          <w:szCs w:val="40"/>
          <w:lang w:eastAsia="cs-CZ"/>
        </w:rPr>
        <w:t xml:space="preserve">Svět se roztáhne, když smrt je blízko … </w:t>
      </w:r>
    </w:p>
    <w:p w:rsidR="00900DFB" w:rsidRPr="00A609B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A609BE">
        <w:rPr>
          <w:rFonts w:ascii="Times New Roman" w:eastAsia="Times New Roman" w:hAnsi="Times New Roman" w:cs="Times New Roman"/>
          <w:b/>
          <w:color w:val="5F497A" w:themeColor="accent4" w:themeShade="BF"/>
          <w:sz w:val="40"/>
          <w:szCs w:val="40"/>
          <w:lang w:eastAsia="cs-CZ"/>
        </w:rPr>
        <w:t>ozřejmí se vše, co v nás je, zorničky se rozšíří, a to je dozajista pro obyčejného člověka příliš mnoho.</w:t>
      </w:r>
    </w:p>
    <w:p w:rsidR="0062506F" w:rsidRDefault="00A609BE" w:rsidP="00A60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themeColor="text1"/>
          <w:sz w:val="32"/>
          <w:szCs w:val="32"/>
          <w:lang w:eastAsia="cs-CZ"/>
        </w:rPr>
      </w:pPr>
      <w:r>
        <w:rPr>
          <w:rFonts w:ascii="Times New Roman" w:eastAsia="Times New Roman" w:hAnsi="Times New Roman" w:cs="Times New Roman"/>
          <w:b/>
          <w:i/>
          <w:color w:val="000000" w:themeColor="text1"/>
          <w:sz w:val="32"/>
          <w:szCs w:val="32"/>
          <w:lang w:eastAsia="cs-CZ"/>
        </w:rPr>
        <w:t xml:space="preserve">                    </w:t>
      </w:r>
    </w:p>
    <w:p w:rsidR="00A609BE" w:rsidRPr="00A609BE" w:rsidRDefault="0062506F" w:rsidP="00A60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themeColor="text1"/>
          <w:sz w:val="32"/>
          <w:szCs w:val="32"/>
          <w:lang w:eastAsia="cs-CZ"/>
        </w:rPr>
      </w:pPr>
      <w:r>
        <w:rPr>
          <w:rFonts w:ascii="Times New Roman" w:eastAsia="Times New Roman" w:hAnsi="Times New Roman" w:cs="Times New Roman"/>
          <w:b/>
          <w:i/>
          <w:color w:val="000000" w:themeColor="text1"/>
          <w:sz w:val="32"/>
          <w:szCs w:val="32"/>
          <w:lang w:eastAsia="cs-CZ"/>
        </w:rPr>
        <w:t xml:space="preserve">               </w:t>
      </w:r>
      <w:r w:rsidR="00900DFB" w:rsidRPr="00A609BE">
        <w:rPr>
          <w:rFonts w:ascii="Times New Roman" w:eastAsia="Times New Roman" w:hAnsi="Times New Roman" w:cs="Times New Roman"/>
          <w:b/>
          <w:i/>
          <w:color w:val="000000" w:themeColor="text1"/>
          <w:sz w:val="32"/>
          <w:szCs w:val="32"/>
          <w:lang w:eastAsia="cs-CZ"/>
        </w:rPr>
        <w:t xml:space="preserve">Patricia Highsmithová, zápis v deníku, </w:t>
      </w:r>
      <w:r w:rsidR="00A609BE" w:rsidRPr="00A609BE">
        <w:rPr>
          <w:rFonts w:ascii="Times New Roman" w:eastAsia="Times New Roman" w:hAnsi="Times New Roman" w:cs="Times New Roman"/>
          <w:b/>
          <w:i/>
          <w:color w:val="000000" w:themeColor="text1"/>
          <w:sz w:val="32"/>
          <w:szCs w:val="32"/>
          <w:lang w:eastAsia="cs-CZ"/>
        </w:rPr>
        <w:t>26. červen 1969</w:t>
      </w:r>
    </w:p>
    <w:p w:rsidR="00900DFB" w:rsidRPr="00A609B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themeColor="text1"/>
          <w:sz w:val="32"/>
          <w:szCs w:val="32"/>
          <w:lang w:eastAsia="cs-CZ"/>
        </w:rPr>
      </w:pPr>
    </w:p>
    <w:p w:rsidR="00900DFB" w:rsidRP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000000" w:themeColor="text1"/>
          <w:sz w:val="32"/>
          <w:szCs w:val="32"/>
          <w:lang w:eastAsia="cs-CZ"/>
        </w:rPr>
      </w:pPr>
      <w:r>
        <w:rPr>
          <w:rFonts w:ascii="Times New Roman" w:eastAsia="Times New Roman" w:hAnsi="Times New Roman" w:cs="Times New Roman"/>
          <w:b/>
          <w:i/>
          <w:color w:val="000000" w:themeColor="text1"/>
          <w:sz w:val="32"/>
          <w:szCs w:val="32"/>
          <w:lang w:eastAsia="cs-CZ"/>
        </w:rPr>
        <w:t xml:space="preserv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Vlastně jsem byla vystrašená, ale byla jsem rozhodnuta jednat odvážně, skočit rovnýma nohama do dobrodružství. Velmi mě zajímaly Carlosovy motivy, také mě začaly lákat nadpřirozené možnosti. Co se přihodí během sexu? Změní se moje vědomí, vstoupím tělesně do jiného světa, do jiných dimenzí? Povedou mě neorganické bytosti a hlasy duchů skrze tunely připomínající včelí plásty? Dostanu se do jedné z knih Carlose Castanedy?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Během večeře jsem usrkávala Martini a postrkovala jídlo po talíři. Snažila jsem se neztratit nit své konverzace. Čas se vlekl; po očku jsem se dívala na hodinky na mém zápěstí.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Řekla jsem matce, že jdu s Carlosem na drink, že na něj počkám před domem. Její přívětivé "To je milé, moje drahá", přililo ještě víc nervozity do mých žil. Carlos přijel ve svém nákladním Fordu, byl oblečený v elegantním neformálním </w:t>
      </w:r>
      <w:proofErr w:type="gramStart"/>
      <w:r w:rsidRPr="00900DFB">
        <w:rPr>
          <w:rFonts w:ascii="Times New Roman" w:eastAsia="Times New Roman" w:hAnsi="Times New Roman" w:cs="Times New Roman"/>
          <w:sz w:val="32"/>
          <w:szCs w:val="32"/>
          <w:lang w:eastAsia="cs-CZ"/>
        </w:rPr>
        <w:t>jihozápadní</w:t>
      </w:r>
      <w:proofErr w:type="gramEnd"/>
      <w:r w:rsidRPr="00900DFB">
        <w:rPr>
          <w:rFonts w:ascii="Times New Roman" w:eastAsia="Times New Roman" w:hAnsi="Times New Roman" w:cs="Times New Roman"/>
          <w:sz w:val="32"/>
          <w:szCs w:val="32"/>
          <w:lang w:eastAsia="cs-CZ"/>
        </w:rPr>
        <w:t xml:space="preserve"> stylu – džínsy, vesta s vázankou a nádherný opasek s přezkou ze stříbra a tyrkysu.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Jeli jsme asi deset minut do motelu Wilshire. Několik bloků před naším cílem jsem poznamenala: "Vypadáš nervózně."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"Jsem nervózní jako pes!"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běž! Ty a nervózní? Já jsem ten, kdo má být nervózní. Ty jsi Carlos Castaneda – ty to děláš každý den."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Vrhl na mě pobouřený pohled. "Ne, nedělám."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prosím 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w:t>
      </w:r>
      <w:proofErr w:type="gramStart"/>
      <w:r w:rsidRPr="00900DFB">
        <w:rPr>
          <w:rFonts w:ascii="Times New Roman" w:eastAsia="Times New Roman" w:hAnsi="Times New Roman" w:cs="Times New Roman"/>
          <w:sz w:val="32"/>
          <w:szCs w:val="32"/>
          <w:lang w:eastAsia="cs-CZ"/>
        </w:rPr>
        <w:t>Držel</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jsme</w:t>
      </w:r>
      <w:proofErr w:type="gramEnd"/>
      <w:r w:rsidRPr="00900DFB">
        <w:rPr>
          <w:rFonts w:ascii="Times New Roman" w:eastAsia="Times New Roman" w:hAnsi="Times New Roman" w:cs="Times New Roman"/>
          <w:sz w:val="32"/>
          <w:szCs w:val="32"/>
          <w:lang w:eastAsia="cs-CZ"/>
        </w:rPr>
        <w:t xml:space="preserve"> celibát celých dvacet let!"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prosím 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w:t>
      </w:r>
      <w:proofErr w:type="gramStart"/>
      <w:r w:rsidRPr="00900DFB">
        <w:rPr>
          <w:rFonts w:ascii="Times New Roman" w:eastAsia="Times New Roman" w:hAnsi="Times New Roman" w:cs="Times New Roman"/>
          <w:sz w:val="32"/>
          <w:szCs w:val="32"/>
          <w:lang w:eastAsia="cs-CZ"/>
        </w:rPr>
        <w:t>Držel</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jsme</w:t>
      </w:r>
      <w:proofErr w:type="gramEnd"/>
      <w:r w:rsidRPr="00900DFB">
        <w:rPr>
          <w:rFonts w:ascii="Times New Roman" w:eastAsia="Times New Roman" w:hAnsi="Times New Roman" w:cs="Times New Roman"/>
          <w:sz w:val="32"/>
          <w:szCs w:val="32"/>
          <w:lang w:eastAsia="cs-CZ"/>
        </w:rPr>
        <w:t xml:space="preserve"> celibát celých dvacet let, čekal jsem na tebe."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Podívala jsem se na něj a vykoktala ze sebe: "Non capisco niente! Ničemu nerozumím!"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Usmál se pro sebe, byl potěšen. "Non capisco niente…" zopakoval s úsměvem, ale všimla jsem si, jak napjatý má krk a ramena. Velmi mě zarazilo, že se vůbec nechová tak, jak si já představuji dokonalého svůdníka. Zajisté nikdo, ani zkušený herec – natož guru – by nemohl předstírat tak nefalšované obavy.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Náhle zajel k chodníku a zaparkoval na ulici. "Je ti jasné, do čeho jdeš, chica? Jak závažná věc to 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to nebezpečné, preciosa. Není žádná cesta zpátky."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"Rozumím," přitakala jsem, i když jsem nevěděla, která bije.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na mě pochybovačně podíval. Jeho ruka se třásla, když otočil klíčkem.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pořádku. Ale já musím mít tvé slovo. Tvé slovo je pro ‚To‘ naprosto zásadní."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"Carlosi, slibuji. Dávám ti své slovo."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Vážně přikývl a opět jsme pokračovali v jízdě.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Motel byl levný, čistý a dokonale nemastný neslaný. Když jsme se měli zapsat do knihy hostů, usmál se na mě a po chvilce zamyšlení </w:t>
      </w:r>
      <w:r w:rsidRPr="00900DFB">
        <w:rPr>
          <w:rFonts w:ascii="Times New Roman" w:eastAsia="Times New Roman" w:hAnsi="Times New Roman" w:cs="Times New Roman"/>
          <w:sz w:val="32"/>
          <w:szCs w:val="32"/>
          <w:lang w:eastAsia="cs-CZ"/>
        </w:rPr>
        <w:lastRenderedPageBreak/>
        <w:t xml:space="preserve">prohlásil: "Jsme manželé Parbeturovi! Simon Parbetur. Poznamenej si tento den v kalendáři, paní Parbeturová!" Zapsal naše manželská jména. "Dnes Amy Wallaceová zemře," zašeptal mi do ucha. Když jsme v objetí kráčeli k pokoji, vyřkl okázalé prohlášení: "Když jsi mrtvá, nic ti nemůže ublížit. Co kdo může udělat mrtvole? Don Juan mi řekl: ‚Zemři.‘ ‚Jak zjistím, že </w:t>
      </w:r>
      <w:proofErr w:type="gramStart"/>
      <w:r w:rsidRPr="00900DFB">
        <w:rPr>
          <w:rFonts w:ascii="Times New Roman" w:eastAsia="Times New Roman" w:hAnsi="Times New Roman" w:cs="Times New Roman"/>
          <w:sz w:val="32"/>
          <w:szCs w:val="32"/>
          <w:lang w:eastAsia="cs-CZ"/>
        </w:rPr>
        <w:t>jsme</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zemřel</w:t>
      </w:r>
      <w:proofErr w:type="gramEnd"/>
      <w:r w:rsidRPr="00900DFB">
        <w:rPr>
          <w:rFonts w:ascii="Times New Roman" w:eastAsia="Times New Roman" w:hAnsi="Times New Roman" w:cs="Times New Roman"/>
          <w:sz w:val="32"/>
          <w:szCs w:val="32"/>
          <w:lang w:eastAsia="cs-CZ"/>
        </w:rPr>
        <w:t xml:space="preserve">, done Juane?‘ zeptal jsem se. ‚Když nebudeš potřebovat své přátele, když už vůbec nikdy nebudeš nikoho potřebovat,‘ řekl mi. ‚Běž, najdi si laciný motel se zelenými tapetami a pocákaným kobercem. Tam zůstaň, dokud nezemřeš.‘ A přesně to jsem udělal, nena. Ukážu ti to místo, je v Hollywoodu. Ven jsem chodil jen na jídlo a do kina. Viděl jsem moře filmů. Trvalo mi to tři měsíce. A jednoho dne jsem se vzbudil … a nikoho jsem nepotřeboval. Řeknu ti – přijde něco jiného. ‚Loupež těla‘ je skutečnost. Mám rád ten film: Invaze lupičů těl. Na videu </w:t>
      </w:r>
      <w:proofErr w:type="gramStart"/>
      <w:r w:rsidRPr="00900DFB">
        <w:rPr>
          <w:rFonts w:ascii="Times New Roman" w:eastAsia="Times New Roman" w:hAnsi="Times New Roman" w:cs="Times New Roman"/>
          <w:sz w:val="32"/>
          <w:szCs w:val="32"/>
          <w:lang w:eastAsia="cs-CZ"/>
        </w:rPr>
        <w:t>mám</w:t>
      </w:r>
      <w:proofErr w:type="gramEnd"/>
      <w:r w:rsidRPr="00900DFB">
        <w:rPr>
          <w:rFonts w:ascii="Times New Roman" w:eastAsia="Times New Roman" w:hAnsi="Times New Roman" w:cs="Times New Roman"/>
          <w:sz w:val="32"/>
          <w:szCs w:val="32"/>
          <w:lang w:eastAsia="cs-CZ"/>
        </w:rPr>
        <w:t xml:space="preserve"> film Oni </w:t>
      </w:r>
      <w:proofErr w:type="gramStart"/>
      <w:r w:rsidRPr="00900DFB">
        <w:rPr>
          <w:rFonts w:ascii="Times New Roman" w:eastAsia="Times New Roman" w:hAnsi="Times New Roman" w:cs="Times New Roman"/>
          <w:sz w:val="32"/>
          <w:szCs w:val="32"/>
          <w:lang w:eastAsia="cs-CZ"/>
        </w:rPr>
        <w:t>žijí</w:t>
      </w:r>
      <w:proofErr w:type="gramEnd"/>
      <w:r w:rsidRPr="00900DFB">
        <w:rPr>
          <w:rFonts w:ascii="Times New Roman" w:eastAsia="Times New Roman" w:hAnsi="Times New Roman" w:cs="Times New Roman"/>
          <w:sz w:val="32"/>
          <w:szCs w:val="32"/>
          <w:lang w:eastAsia="cs-CZ"/>
        </w:rPr>
        <w:t xml:space="preserve"> … musíš to vidět. A Blade Runner – aj! – popadlo mě to rovnou tady … aj!" Chytil se rukou za srdce. "Pokaždé, když to vidím, tak brečím tak, že bys tomu nevěřila. ‚Viděl jsem věci, které si nedokážete představit…‘ citoval, ‚válečné vesmírné lodě v plamenech na horizontu neboli Orion … vzpomínky ztracené jako slzy v dešti; čas zemřít.‘"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byl tak nervózní, že trval na tom, abychom zůstali oblečení. Vypadalo to, že velmi dychtí dotáhnout ten akt do konce a byl podivně praktický, evidentně se znepokojoval výsledkem. Když zápasil s knoflíky, zarazila jsme ho a pošeptala mu: "Zklidněme se na chvíli, Carlosi, líbejme </w:t>
      </w:r>
      <w:proofErr w:type="gramStart"/>
      <w:r w:rsidRPr="00900DFB">
        <w:rPr>
          <w:rFonts w:ascii="Times New Roman" w:eastAsia="Times New Roman" w:hAnsi="Times New Roman" w:cs="Times New Roman"/>
          <w:sz w:val="32"/>
          <w:szCs w:val="32"/>
          <w:lang w:eastAsia="cs-CZ"/>
        </w:rPr>
        <w:t>se minutku</w:t>
      </w:r>
      <w:proofErr w:type="gramEnd"/>
      <w:r w:rsidRPr="00900DFB">
        <w:rPr>
          <w:rFonts w:ascii="Times New Roman" w:eastAsia="Times New Roman" w:hAnsi="Times New Roman" w:cs="Times New Roman"/>
          <w:sz w:val="32"/>
          <w:szCs w:val="32"/>
          <w:lang w:eastAsia="cs-CZ"/>
        </w:rPr>
        <w: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Láskyplně jsem naguala objala a tento moment vnesl do našeho bouřlivého snažení vřelost a dotek něhy. Konečně Carlos přemohl svou rozpačitost.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Avšak má vlastní nervozita se za chviličku projevila v plné síle.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"Hej, </w:t>
      </w:r>
      <w:proofErr w:type="gramStart"/>
      <w:r w:rsidRPr="00900DFB">
        <w:rPr>
          <w:rFonts w:ascii="Times New Roman" w:eastAsia="Times New Roman" w:hAnsi="Times New Roman" w:cs="Times New Roman"/>
          <w:sz w:val="32"/>
          <w:szCs w:val="32"/>
          <w:lang w:eastAsia="cs-CZ"/>
        </w:rPr>
        <w:t>doufám že</w:t>
      </w:r>
      <w:proofErr w:type="gramEnd"/>
      <w:r w:rsidRPr="00900DFB">
        <w:rPr>
          <w:rFonts w:ascii="Times New Roman" w:eastAsia="Times New Roman" w:hAnsi="Times New Roman" w:cs="Times New Roman"/>
          <w:sz w:val="32"/>
          <w:szCs w:val="32"/>
          <w:lang w:eastAsia="cs-CZ"/>
        </w:rPr>
        <w:t xml:space="preserve"> z toho neotěhotním!"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Nepoužili jsme žádný antikoncepční prostředek, ani jsme se nezabývali bezpečným sexem.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Nedokážu si představit, proč tomu tak bylo. Cítila jsem se, jako bych ho za to obviňovala, jako by mě uhranul.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Vyskočil z postele, </w:t>
      </w:r>
      <w:proofErr w:type="gramStart"/>
      <w:r w:rsidRPr="00900DFB">
        <w:rPr>
          <w:rFonts w:ascii="Times New Roman" w:eastAsia="Times New Roman" w:hAnsi="Times New Roman" w:cs="Times New Roman"/>
          <w:sz w:val="32"/>
          <w:szCs w:val="32"/>
          <w:lang w:eastAsia="cs-CZ"/>
        </w:rPr>
        <w:t>stál tvoří</w:t>
      </w:r>
      <w:proofErr w:type="gramEnd"/>
      <w:r w:rsidRPr="00900DFB">
        <w:rPr>
          <w:rFonts w:ascii="Times New Roman" w:eastAsia="Times New Roman" w:hAnsi="Times New Roman" w:cs="Times New Roman"/>
          <w:sz w:val="32"/>
          <w:szCs w:val="32"/>
          <w:lang w:eastAsia="cs-CZ"/>
        </w:rPr>
        <w:t xml:space="preserve"> ke mně, ruce v bok. "Já a oplodnit tě? Nemožné! Nagualovo sperma není z říše lidí. Napasuje ke tvým šťávičkám! Ty jsi z říše lidí!"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Poklekl a mírně mi hleděl mezi nohy. "Ach. Podařilo se nám to. Do tvého pota jsem vložil rudý energetický bod! Vidím ho. Nedopusť, aby z tebe unikla byť jen kapička nagualova spermatu, nena. To sežehne tvoje člověčenství. Pokud vyklouzne jediná kapka, bude to špatné znamení."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Podíval se znovu. "Ach, nic. Výborně, výborně." Odešel do koupelny a vrátil se s papírovými ubrousky, které rozprostřel do úhledného čtverce. "Přilož si to na svoji conchu, tak nic nevyteče."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"Carlosi, nevím, jestli to chci ještě někdy dělat."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v pořádku, chica, absolutně v pořádku. Udělali jsme to jednou – pro Nekonečno. A to je to důležité. Ale musím ti říct – být v blízkosti naguala je jako být na drogách. Po našem setkání si musím odpočinout. Ale přísahám ti, že budeš chtít tu drogu zase!"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mimochodem," zabručel, "určitě je ze sebe vytáhni."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Mluvil o mém exmanželovi a všech mých minulých milencích, obzvláště o těch z nedávné doby, jejichž škodlivou přítomnost – jak tvrdil – velmi silně cítil v mé vagíně. Zhnuseně zatřásl hlavou. Tentokrát jsem neměla chuť se s ním přít.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"Pověz mi, mi amorecita, neměla jsi žádné dítě, pravda? To zanechává strašnou díru v energetickém těle ženy!"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bylo dobře známé pro čtenáře Castanedových knih a já se divila, jak to, že to není schopen uzřít, když je nagual.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Jednou jsem byla těhotná, když mi bylo něco přes dvacet. Šla jsem na potrat. To nezanechává díru?" Vzpomínám si, že Carlosovy knihy byl plné bizarních příběhů o čarodějkách, které páchaly násilné činy na svých dětech, aby získaly zpět svou ztracenou energii.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"Potrat?" Chvíli uvažoval. "No, to není tak zlé. Zanechává to pouze malou prohlubeň."</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Cestou zpět k mé matce jsem navrhla, že se můžeme stavit na návštěvě u mého bratra a jeho rodiny v </w:t>
      </w:r>
      <w:proofErr w:type="gramStart"/>
      <w:r w:rsidRPr="00900DFB">
        <w:rPr>
          <w:rFonts w:ascii="Times New Roman" w:eastAsia="Times New Roman" w:hAnsi="Times New Roman" w:cs="Times New Roman"/>
          <w:sz w:val="32"/>
          <w:szCs w:val="32"/>
          <w:lang w:eastAsia="cs-CZ"/>
        </w:rPr>
        <w:t>Santa</w:t>
      </w:r>
      <w:proofErr w:type="gramEnd"/>
      <w:r w:rsidRPr="00900DFB">
        <w:rPr>
          <w:rFonts w:ascii="Times New Roman" w:eastAsia="Times New Roman" w:hAnsi="Times New Roman" w:cs="Times New Roman"/>
          <w:sz w:val="32"/>
          <w:szCs w:val="32"/>
          <w:lang w:eastAsia="cs-CZ"/>
        </w:rPr>
        <w:t xml:space="preserve"> Monice, bydlel jen pár bloků od sídla mých rodičů. Carlos udržoval celou tu dobu vztah s Davidem a Florou, i když se někdy neviděli celé roky. Chtěla jsem tím celý večer poněkud vrátit do normálu. Carlos vřele souhlasil. Strávili jsme několik milých hodin s nimi a jejich dvěmi chlapci, které měl Carlos moc rád. Po celou dobu návštěvy byl ústřední postavou, vyprávěl nám historky k popukání, v nichž většinou on sám figuroval jako oběť žertu.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Můj oblíbený příběh byl z doby, kdy byl mezi hippies na vrcholu. Seznámil se tehdy s párem, který mu uvěřil, že je protloukající se sochař jménem Joe Cortez. Pozvali ho na party plnou celebrit v Malibu. A kdo byl největší hvězda mezi těmi slavnými? Ano – představili mu muže, který se vydával za Carlose Castanedu! Když dorazili, hned je zaujal stůl s vysokým sloupcem knih. Vysoký opálený muž s ostře řezanou tváří a copem dlouhých vlasů seděl a podepisoval knihy Carlose Castanedy.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"Napište tam věnování Joeovi Cortézovi," zajíkal se Carlos. "Vy jste … uh, och … skutečně on? Pátral jsem celý život… A je don Juan skutečná postava?"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"Castaneda" na něj vrhl shovívavý úsměv a podal mu podepsanou knihu.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"Všechny odpovědi, které potřebuješ, najdeš přímo zde. Žehnám ti, mé dítě. Och, jdi a zaplať támhle hostiteli…"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si ten metr devadesát centimetrů vysoký Castaneda stoupl, aby prohodil pár slov s nově příchozími svůdnými blondýnkami, uchopil joint, který mu někdo podal, zhluboka vdechl a začal dlouhou rozpravu o svých pozoruhodných dobrodružstvích s donem Juanem v "našem paralelním vesmíru".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jsme vyšli z bratrova domu, Carlos mi řekl, že návštěva byla příjemná a že jsem byla úžasně půvabná a zrelaxovaná. Celý zářil – bylo to pro nás nádherné znamení.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jsi tak v pohodě," chválil mě. "Vůbec ne nervózní … a tak krásná, oslnivá a plná síly. Nejsi nudný mrd, chica … ve tvé energii je něco jiného."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rozpracoval pojem nudný mrd ve svých knihách.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"Pokud má jeden z rodičů ukázkový orgasmus, je možné být napůl nudným mrdem – lepší než nic. Skuteční ‚nenudní mrdové‘ mají extra energii navíc a mohou mít sex, aniž by riskovali, že ztratí energii. Zbytek lidí by měl žít v celibátu, praktikovat magické pohyby a rekapitulaci. – Tuto meditaci tě naučím později. Já jsem skutečný nudný mrd. Byl jsem počat narychlo za otevřenými dveřmi – to je důvod, proč jsem vždy tak nervózní a musím držet celibát."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Namítla jsem, že jsem pozdě narozené dítě, moji rodiče měli v té době milostné románky… I když jsem byla chtěným druhým dítětem, matka trpěla hroznými nervovými záchvaty. Carlosova teorie mi nedávala smysl.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"No, stejně na tobě něco je, ale nevím přesně co. Amy, ty tomu prostě nerozumíš. Jsi pro nás větší než Eiffelova věž! Jsi Elektrický bojovník, bytost, na kterou jsme čekali – jsi tím, kdo nás povede do Nekonečna!"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Pochybovačně jsem se na Carlose podívala. Bylo to příliš podivné – řvavé New age lichotky.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 Berkeley jsem odjela další den. Ihned mi zavolal, a pak ještě několikrát během dne. Neustále si sladce vymýšlel. Dělal si starosti s mým zdravím a dietou – radil mi, abych jedla denně jeden steak, nepřeháněla to s ovocem, užívala antibiotické kapky na ušní infekce a nešla k zubaři, kterého jsem už strašně potřebovala (můj zubař se zhrozil, když jsem mu řekla, že mi to Castaneda zakázal – nakonec se můj stav tak zhoršil, že to vyžadovalo větší zákrok). Obšťastnil mě kupou sprostých vtipů, a já mu v tom ohledu nezůstala nic dlužna. Stále mě bolelo, že mě čarodějky odvrhly, ale jak Carlosovo dvoření pokračovalo a bylo stále hlubší, začalo mi to být čím dál tím víc lhostejné.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"Uvidíš, mi amorecita, ten pocit mezi námi není jednostranný, je kruhový. Uvidíš. Za chvíli po sobě budeme bažit jako dvě zvířátka!"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Skutečně, nebylo nic snadnějšího, než se do Carlose zamilovat. Neustále mi volal desetkrát za den, i když už uběhl celý týden. Vysvětloval mi, že energeticky se stále ještě nemůžeme znovu setkat. Každé ráno mě však zdravil svým: "A kdo je dnes ta nejkrásnější žena od počátku věků až do konce světa?" Každý večer mi šeptal "Jak je ti, mi mamita, mi corazón? Tvůj muž po tobě šílí!"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Carlosova konverzace přecházela od romantického štěbetání po srdcervoucí epifanie o smrti – tak poetické jako ty v jeho knihách. Pak z ničeho nic začal předvádět další ze svých imitací – měl velkou zásobu celebrit, ze kterých si utahoval. Obveselil mě legračním scénářem o Anthony Quinnovi hrajícímu dona Juana ve filmové verzi jeho knih. Pak lamentoval a neustále opakoval: "A kdo bude hrát mě?! Kdo bude hrát mě?! Jsem příliš malý, příliš neatraktivní. Snad by to mohli navléct na Seana Conneryho!" Předvedl komickou scénku, ke které mohlo dojít, když by přijal pozvání do show Davida Lettermana: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"Letterman: ‚Ale skutečně ses proměnil v havrana?‘"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"Castaneda: ‚No, Davide, jak ti to mám vysvětlit? Je to asi jako, no … asi takto…‘" a Carlos se dál zajíká a kličkuje, jak může."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Carlosova schopnost naslouchat byla stejně tak okouzlující jako jeho vypravěčské umění. Bylo opojné. Jeho pozornost byla dokonalá, jeho zvědavost obrovská. Byl to nebetyčný skok k chabému částečnému zaujetí, které většina z nás během rozhovoru nabízí i dostává. Jeho způsoby vyzývaly k důvěrnosti: lidé mu dychtivě svěřovali své tajemství. V tomto ohledu mi připomínal mého otce.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Říkal, že mu don Juan uložil čarodějný úkol naslouchat stovky hodin opilým, stále se opakujícím otrapům, dokud Carlos nevypiloval svoji schopnost udržovat zájem, věnovat druhým plným pozornost. Carlos mi doporučil, abych i já praktikovala tuto techniku.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si pravidelně pohrával s tím, že pro mě vymýšlel přezdívky. Jedna z nich byla "Pauline", podle seriálu Paulinina nebezpečí – moje nevinnost a neznalost nebezpečí světa čarodějů se mu jevila jako roztomilá novinka. Koneckonců, jeho rádoby učedníci skutečně kempovali před jeho vraty a znali jeho knihy nazpaměť. Já byla jiná. Další přezdívka zněla Pearl, podle Pearl Whitové, herečky, která hrála Paulinu. Odmítla jsem obě, obávala jsem se, že se mohou uchytit. Věděla jsem, že okamžik, kdy Castaneda dával svým učedníkům čarodějná jména, je velmi důležitý. Rozhodla jsem se ho oddálit a modlila se za to, aby to nebylo nic ve stylu jmen ze Star Treku, jako například Zuna, Beulah nebo Nuri. Radši jsem riskovala. Když jsem mu řekla, že se mi líbí moje jméno Amy, byl naprosto znechucen. Na jména daná rodinou pohlížel jako na "otrocká jména". Tento akt vzdoru se ho natolik dotýkal, že jsem ještě několik let zůstala Amy.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přísahal, že se se mnou chce opět setkat, "abych mu mohla dát to, co potřebuje" – moji energii – a on mi mohl na oplátku poskytnut to stejné.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té době jsem musela čelit různým obtížným skutečnostem.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Právě zemřel můj strýček. Sestra mého otce truchlila společně s mými třemi bratranci a sestřenicemi a jejich rodinami. I když jsem </w:t>
      </w:r>
      <w:proofErr w:type="gramStart"/>
      <w:r w:rsidRPr="00900DFB">
        <w:rPr>
          <w:rFonts w:ascii="Times New Roman" w:eastAsia="Times New Roman" w:hAnsi="Times New Roman" w:cs="Times New Roman"/>
          <w:sz w:val="32"/>
          <w:szCs w:val="32"/>
          <w:lang w:eastAsia="cs-CZ"/>
        </w:rPr>
        <w:t>se nimi</w:t>
      </w:r>
      <w:proofErr w:type="gramEnd"/>
      <w:r w:rsidRPr="00900DFB">
        <w:rPr>
          <w:rFonts w:ascii="Times New Roman" w:eastAsia="Times New Roman" w:hAnsi="Times New Roman" w:cs="Times New Roman"/>
          <w:sz w:val="32"/>
          <w:szCs w:val="32"/>
          <w:lang w:eastAsia="cs-CZ"/>
        </w:rPr>
        <w:t xml:space="preserve"> nijak zvlášť nestýkala, chtěla jsem jít na pohřeb. Již jsem věděla, že Carlos neschvaluje pohřby, svatby a všechny rodinné záležitosti – stačí si jen přečíst jeho knihy, aby si to člověk uvědomil. Rozhodla jsme se letět do Los Angeles, jet taxíkem do </w:t>
      </w:r>
      <w:proofErr w:type="gramStart"/>
      <w:r w:rsidRPr="00900DFB">
        <w:rPr>
          <w:rFonts w:ascii="Times New Roman" w:eastAsia="Times New Roman" w:hAnsi="Times New Roman" w:cs="Times New Roman"/>
          <w:sz w:val="32"/>
          <w:szCs w:val="32"/>
          <w:lang w:eastAsia="cs-CZ"/>
        </w:rPr>
        <w:t>Forest</w:t>
      </w:r>
      <w:proofErr w:type="gramEnd"/>
      <w:r w:rsidRPr="00900DFB">
        <w:rPr>
          <w:rFonts w:ascii="Times New Roman" w:eastAsia="Times New Roman" w:hAnsi="Times New Roman" w:cs="Times New Roman"/>
          <w:sz w:val="32"/>
          <w:szCs w:val="32"/>
          <w:lang w:eastAsia="cs-CZ"/>
        </w:rPr>
        <w:t xml:space="preserve"> Lawn na bohoslužbu a pak se hned vrátit.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Přesně tak jsme to i udělala a pak, když jsem chtěla osondovat situaci, jsem to jen tak mimochodem zmínila Carlosovi.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Byl šokován: "Ty jsi byla ZDE?!"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"Jen na chvilku," odpověděla jsem ledabyle. Používala jsem Castanedovu taktiku na Castanedu, a toto byl jeden z mála okamžiků, kdy jsem ho vyvedla z míry. Nežádala jsem o svolení, neptala se, zda ho mohu vidět. Chvíli jsem měla obavy, že jsem něco zkazila, ale záhy jsem zjistila pravý opak. Jednala jsem jako hrdina z jeho knih – byla jsem "nedostupná", trochu tajemná a nezávislá na jeho pokynech. Byl tak překvapený, že se mu zadrhával jazyk, velmi bažil po tom, aby mě mohl vidět. Tak jsem si nepředvídaně otevřela dveře.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jimi nakoukla, naskytl se mi první pohled na to, jaký bude Carlosův vášnivý vztah smíšené lásky a nenávisti s mou střídavou bezmeznou oddaností a tvrdohlavou nezávislostí; s mými přemety mezi nadšením a neposlušností. Nikdy bych si nedokázala představit proklatější, tvrdohlavější a nerozlučnější pár.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609BE"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2506F">
        <w:rPr>
          <w:rFonts w:ascii="Times New Roman" w:eastAsia="Times New Roman" w:hAnsi="Times New Roman" w:cs="Times New Roman"/>
          <w:i/>
          <w:color w:val="0070C0"/>
          <w:sz w:val="72"/>
          <w:szCs w:val="72"/>
          <w:lang w:eastAsia="cs-CZ"/>
        </w:rPr>
        <w:lastRenderedPageBreak/>
        <w:t xml:space="preserve">Kapitola </w:t>
      </w:r>
      <w:r w:rsidR="00A609BE" w:rsidRPr="0062506F">
        <w:rPr>
          <w:rFonts w:ascii="Times New Roman" w:eastAsia="Times New Roman" w:hAnsi="Times New Roman" w:cs="Times New Roman"/>
          <w:i/>
          <w:color w:val="0070C0"/>
          <w:sz w:val="72"/>
          <w:szCs w:val="72"/>
          <w:lang w:eastAsia="cs-CZ"/>
        </w:rPr>
        <w:t>XI.</w:t>
      </w:r>
    </w:p>
    <w:p w:rsidR="00A609BE" w:rsidRPr="0062506F"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A609BE" w:rsidRPr="0062506F"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A609BE" w:rsidRPr="0062506F" w:rsidRDefault="00A609B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62506F">
        <w:rPr>
          <w:rFonts w:ascii="Times New Roman" w:eastAsia="Times New Roman" w:hAnsi="Times New Roman" w:cs="Times New Roman"/>
          <w:i/>
          <w:color w:val="984806" w:themeColor="accent6" w:themeShade="80"/>
          <w:sz w:val="144"/>
          <w:szCs w:val="144"/>
          <w:lang w:eastAsia="cs-CZ"/>
        </w:rPr>
        <w:t>Sexuální magie vede do nebezpečí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32"/>
          <w:szCs w:val="32"/>
          <w:lang w:eastAsia="cs-CZ"/>
        </w:rPr>
      </w:pPr>
      <w:r w:rsidRPr="0002509F">
        <w:rPr>
          <w:rFonts w:ascii="Times New Roman" w:eastAsia="Times New Roman" w:hAnsi="Times New Roman" w:cs="Times New Roman"/>
          <w:b/>
          <w:color w:val="5F497A" w:themeColor="accent4" w:themeShade="BF"/>
          <w:sz w:val="32"/>
          <w:szCs w:val="32"/>
          <w:lang w:eastAsia="cs-CZ"/>
        </w:rPr>
        <w:t xml:space="preserve">Odcházejí … poněvadž dosáhli svých mezí. Muži a ženy </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32"/>
          <w:szCs w:val="32"/>
          <w:lang w:eastAsia="cs-CZ"/>
        </w:rPr>
      </w:pPr>
      <w:proofErr w:type="gramStart"/>
      <w:r w:rsidRPr="0002509F">
        <w:rPr>
          <w:rFonts w:ascii="Times New Roman" w:eastAsia="Times New Roman" w:hAnsi="Times New Roman" w:cs="Times New Roman"/>
          <w:b/>
          <w:color w:val="5F497A" w:themeColor="accent4" w:themeShade="BF"/>
          <w:sz w:val="32"/>
          <w:szCs w:val="32"/>
          <w:lang w:eastAsia="cs-CZ"/>
        </w:rPr>
        <w:t>mají</w:t>
      </w:r>
      <w:proofErr w:type="gramEnd"/>
      <w:r w:rsidRPr="0002509F">
        <w:rPr>
          <w:rFonts w:ascii="Times New Roman" w:eastAsia="Times New Roman" w:hAnsi="Times New Roman" w:cs="Times New Roman"/>
          <w:b/>
          <w:color w:val="5F497A" w:themeColor="accent4" w:themeShade="BF"/>
          <w:sz w:val="32"/>
          <w:szCs w:val="32"/>
          <w:lang w:eastAsia="cs-CZ"/>
        </w:rPr>
        <w:t xml:space="preserve"> u všeho určitou mez, za níž jakákoliv snaha a </w:t>
      </w:r>
      <w:proofErr w:type="gramStart"/>
      <w:r w:rsidRPr="0002509F">
        <w:rPr>
          <w:rFonts w:ascii="Times New Roman" w:eastAsia="Times New Roman" w:hAnsi="Times New Roman" w:cs="Times New Roman"/>
          <w:b/>
          <w:color w:val="5F497A" w:themeColor="accent4" w:themeShade="BF"/>
          <w:sz w:val="32"/>
          <w:szCs w:val="32"/>
          <w:lang w:eastAsia="cs-CZ"/>
        </w:rPr>
        <w:t>další</w:t>
      </w:r>
      <w:proofErr w:type="gramEnd"/>
      <w:r w:rsidRPr="0002509F">
        <w:rPr>
          <w:rFonts w:ascii="Times New Roman" w:eastAsia="Times New Roman" w:hAnsi="Times New Roman" w:cs="Times New Roman"/>
          <w:b/>
          <w:color w:val="5F497A" w:themeColor="accent4" w:themeShade="BF"/>
          <w:sz w:val="32"/>
          <w:szCs w:val="32"/>
          <w:lang w:eastAsia="cs-CZ"/>
        </w:rPr>
        <w:t xml:space="preserve"> </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32"/>
          <w:szCs w:val="32"/>
          <w:lang w:eastAsia="cs-CZ"/>
        </w:rPr>
      </w:pPr>
      <w:r w:rsidRPr="0002509F">
        <w:rPr>
          <w:rFonts w:ascii="Times New Roman" w:eastAsia="Times New Roman" w:hAnsi="Times New Roman" w:cs="Times New Roman"/>
          <w:b/>
          <w:color w:val="5F497A" w:themeColor="accent4" w:themeShade="BF"/>
          <w:sz w:val="32"/>
          <w:szCs w:val="32"/>
          <w:lang w:eastAsia="cs-CZ"/>
        </w:rPr>
        <w:t xml:space="preserve">hloubání vede k regresi. A to platí i přesto, že nějací mužové a ženy nikdy nevyrazí na cestu; a pravděpodobně toho ani nejsou schopni. U těch, kteří se vskutku vypravili v dál, se jejich meze liší od jedince k jedinci a nelze je předvídat. Několik z nich </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32"/>
          <w:szCs w:val="32"/>
          <w:lang w:eastAsia="cs-CZ"/>
        </w:rPr>
      </w:pPr>
      <w:r w:rsidRPr="0002509F">
        <w:rPr>
          <w:rFonts w:ascii="Times New Roman" w:eastAsia="Times New Roman" w:hAnsi="Times New Roman" w:cs="Times New Roman"/>
          <w:b/>
          <w:color w:val="5F497A" w:themeColor="accent4" w:themeShade="BF"/>
          <w:sz w:val="32"/>
          <w:szCs w:val="32"/>
          <w:lang w:eastAsia="cs-CZ"/>
        </w:rPr>
        <w:t xml:space="preserve">skutečně tuto hranici dosáhne. Domnívám se, že ti, </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32"/>
          <w:szCs w:val="32"/>
          <w:lang w:eastAsia="cs-CZ"/>
        </w:rPr>
      </w:pPr>
      <w:r w:rsidRPr="0002509F">
        <w:rPr>
          <w:rFonts w:ascii="Times New Roman" w:eastAsia="Times New Roman" w:hAnsi="Times New Roman" w:cs="Times New Roman"/>
          <w:b/>
          <w:color w:val="5F497A" w:themeColor="accent4" w:themeShade="BF"/>
          <w:sz w:val="32"/>
          <w:szCs w:val="32"/>
          <w:lang w:eastAsia="cs-CZ"/>
        </w:rPr>
        <w:t xml:space="preserve">kteří ji skutečně dosáhnou, jsou pak ti, kteří odejdou </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32"/>
          <w:szCs w:val="32"/>
          <w:lang w:eastAsia="cs-CZ"/>
        </w:rPr>
      </w:pPr>
      <w:r w:rsidRPr="0002509F">
        <w:rPr>
          <w:rFonts w:ascii="Times New Roman" w:eastAsia="Times New Roman" w:hAnsi="Times New Roman" w:cs="Times New Roman"/>
          <w:b/>
          <w:color w:val="5F497A" w:themeColor="accent4" w:themeShade="BF"/>
          <w:sz w:val="32"/>
          <w:szCs w:val="32"/>
          <w:lang w:eastAsia="cs-CZ"/>
        </w:rPr>
        <w:t>do čím dál vzdálenějších a hlubších lesů.</w:t>
      </w:r>
    </w:p>
    <w:p w:rsidR="0062506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02509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02509F">
        <w:rPr>
          <w:rFonts w:ascii="Times New Roman" w:eastAsia="Times New Roman" w:hAnsi="Times New Roman" w:cs="Times New Roman"/>
          <w:b/>
          <w:i/>
          <w:sz w:val="32"/>
          <w:szCs w:val="32"/>
          <w:lang w:eastAsia="cs-CZ"/>
        </w:rPr>
        <w:t>Robert Aickman, Do lesa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Brzy jsem se vrátila a dělala poslední úpravy na Knize soupisů. Jako obvykle jsem bydlela u matky a čekala, jestli uvidím, zda "energie" umožní Carlosovi a mně, abychom měli sex během tří nocí v řadě. Carlos přísahal: tři je magické číslo, které mě promění v čarodějku a zpečetí pouto mezi námi. Jakmile se to jednou podaří, už nebude "cesty zpět" … ať už tím myslel cokoliv.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Když jsem mu zavolala, Carlos byl jako zběsilý: "Chola, musíš se mi odevzdat v Irvingově domu – v tvé dětské ložnici! To je magický způsob, jak tě odtud vytrhnout a postrčit tě ke svobodě!"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 Ano. Samozřejmě. Matka tu je celý den, kromě tří dnů v týdnu, kdy chodí za terapeutem do Beverly Hills; sekretářka ji tam vozí autem. Jezdí tam v podvečer a při cestě zpět už je na silnicích hustý provoz."</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ne, to není dost času – musíme počkat na lepší příležitost." Myslela jsem si, že je zbabělý, ale tehdy jsem nevěděla, kde přesně žije. Byl mi známo pouze to, že je to kdesi ve Westwoodu.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"Tedy dobrá," řekla jsem, "počkáme na další příležitost – popozítří."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z tohoto nového vývoje nervózní. Dům mých rodičů neměl žádný zadní vchod poblíž mého pokoje, který se nacházel na konci haly; nebylo možné utéci pozornosti mé matky, kdybychom náš čas přetáhli. To však nevadilo – bylo to vzrušující, výstřední, magické!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Vzpomínám si na jeden příběh, který mi Florinda vyprávěla o Guidovi – tom divadelním </w:t>
      </w:r>
      <w:proofErr w:type="gramStart"/>
      <w:r w:rsidRPr="00900DFB">
        <w:rPr>
          <w:rFonts w:ascii="Times New Roman" w:eastAsia="Times New Roman" w:hAnsi="Times New Roman" w:cs="Times New Roman"/>
          <w:sz w:val="32"/>
          <w:szCs w:val="32"/>
          <w:lang w:eastAsia="cs-CZ"/>
        </w:rPr>
        <w:t>režisérovi</w:t>
      </w:r>
      <w:proofErr w:type="gramEnd"/>
      <w:r w:rsidRPr="00900DFB">
        <w:rPr>
          <w:rFonts w:ascii="Times New Roman" w:eastAsia="Times New Roman" w:hAnsi="Times New Roman" w:cs="Times New Roman"/>
          <w:sz w:val="32"/>
          <w:szCs w:val="32"/>
          <w:lang w:eastAsia="cs-CZ"/>
        </w:rPr>
        <w:t xml:space="preserve"> – a jeho prvních učednických dnech. Jela s ním v autě po Beverly Hills a on jí ukázal svůj dům, kde vyrůstal a kde ještě žije jeho matka. Jeho otec opustil rodinu kvůli jiné ženě a před pár lety zemřel. Když jeli kolem, dům byl prázdný, matka byla mimo město.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"Máš klíč?" vyzvídala Florinda.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"Přímo u sebe. Můžeme se tam mrknout."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neuvěřila bys, že takové místo existuje! Skromné pro Beverly Hills – však víš, Guido má komplex ohledně toho, že je ‚ze špatné strany Wilshiru‘, jak to nazývá. Ale jak elegantní to tam bylo! Jeho matka prodávala šperky na jednom z těch nejlepších míst, tuším, že u Tiffanyho, do té doby, než je otec opustil. Milý dům, trochu jako kulisy na jevišti … a v soukromém vyzdobeném suterénu byl Guidův pokoj – zakonzervovaný jako muzeum. Všechny jeho trofeje z plesů, diplomy z šachových turnajů, poháry z golfových utkání … ach bože. Byla to svatyně jejího malého chlapce! Na jeho sestru i staršího bratra úplně kašlala! Měla oči pouze pro svého miláčka Guida!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Nejlepší ze všeho však byla přezdívka, kterou mu dala jeho matka – ‚Jehňule‘, chápeš. Jakási postavička amerických kreslených seriálů." Florinda si odfrkla a pak vzrušeně pokračovala: Jeho chlapecká postel byla obsypaná plyšovými kůzlátky! Carajo! Skočila jsem přímo </w:t>
      </w:r>
      <w:r w:rsidRPr="00900DFB">
        <w:rPr>
          <w:rFonts w:ascii="Times New Roman" w:eastAsia="Times New Roman" w:hAnsi="Times New Roman" w:cs="Times New Roman"/>
          <w:sz w:val="32"/>
          <w:szCs w:val="32"/>
          <w:lang w:eastAsia="cs-CZ"/>
        </w:rPr>
        <w:lastRenderedPageBreak/>
        <w:t>doprostřed postele a ty kůzlátka odlítla do všech stran! Byl to jediný způsob, jak zrušit to maminkovské zakletí, takže se pak k nám mohl přidat. Pak to tam musel všechno dokonale urovnat, aby pokoj vypadal dokonale, nedotčeně."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to sexuální iniciace? Možná. Pomalu jsem začala tušit, že čarodějky – vedeny Carlosem – poskytovaly krátkou sexuální iniciaci některým mužům a ženám.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Toho velkého dne jsem zavolala nagualovi: "Pospěš si, Carlosi! Rychle!"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Oblékla jsem si průsvitné letní šaty, posadila se na dvorek a čekala. Za patnáct minut však před domem zastavilo auto mé matky.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Ahoj mami! To je ale překvápko.! Co se stalo?"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"Nevím, prostě jsem měla pocit, že se musím vrátit. Tak jsme zase tady. Ani nevím proč," pokrčila matka rameny.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jsem celá tumpachová.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"Čekám na Carlose, půjdeme na oběd."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To je milé, má drahá." Pak odešla dovnitř.</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tří minut se přiřítil Carlosův náklaďák. Vypadal elegantně a strašně nervózně. Běžela jsme za ním a vyklopila mu tu novinku.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"Ajajaj! Coňo! Carajo! Jsem takový hlupák! Měla jsi pravdu, </w:t>
      </w:r>
      <w:proofErr w:type="gramStart"/>
      <w:r w:rsidRPr="00900DFB">
        <w:rPr>
          <w:rFonts w:ascii="Times New Roman" w:eastAsia="Times New Roman" w:hAnsi="Times New Roman" w:cs="Times New Roman"/>
          <w:sz w:val="32"/>
          <w:szCs w:val="32"/>
          <w:lang w:eastAsia="cs-CZ"/>
        </w:rPr>
        <w:t>měl</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jsme</w:t>
      </w:r>
      <w:proofErr w:type="gramEnd"/>
      <w:r w:rsidRPr="00900DFB">
        <w:rPr>
          <w:rFonts w:ascii="Times New Roman" w:eastAsia="Times New Roman" w:hAnsi="Times New Roman" w:cs="Times New Roman"/>
          <w:sz w:val="32"/>
          <w:szCs w:val="32"/>
          <w:lang w:eastAsia="cs-CZ"/>
        </w:rPr>
        <w:t xml:space="preserve"> přijet tehdy – brána byla otevřená – ale já byl tak pomalý!"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"Carlosi, cítím se, jako bych za to mohla."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nebuď hloupá! Ona prostě ještě není připravená na to, aby tě nechala odejít, to je vše."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"Proč se nevplížíme dovnitř! Pojďme to tak udělat!"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ne, corazón, nikdy netlač věci kupředu násilím! Vždy následuj znamení. Pojďme na oběd!"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jsem nastoupila do kabiny, Carlos pokračoval: "Čaroděj nikdy nic neurychluje. Pokud se brána zavřela – byl jsem příliš pomalý – počkáme si na jinou bránu, nebudeme na nic tlačit. Tuto obrovskou chybu dělá opice – tlučeme celý život hlavou do jedné brány, zatímco kolem nás je několik jiných otevřených vstupů. Jsme tak paličatí, protože něco požírá naší energii – vysvětlím ti to později. Spirit prochází kolem nás a my propásneme svého Ptáka svobody. Jednou jsem to ošklivě promrhal, chola," řekl zachmuřeně, "a svoboda tak prošla kolem mě. To je důvod, proč mám nyní tak málo času, proč tolik pospíchám. A ty musíš pospíchat za svým manželem. Nyní jsi moje žena, rozumíš? Ha! Myslím, že jsi ani nezačala chápat to, co se ti </w:t>
      </w:r>
      <w:r w:rsidRPr="00900DFB">
        <w:rPr>
          <w:rFonts w:ascii="Times New Roman" w:eastAsia="Times New Roman" w:hAnsi="Times New Roman" w:cs="Times New Roman"/>
          <w:sz w:val="32"/>
          <w:szCs w:val="32"/>
          <w:lang w:eastAsia="cs-CZ"/>
        </w:rPr>
        <w:lastRenderedPageBreak/>
        <w:t>nyní děje! Zemřel bych pro tebe, neexistuje nic, co bych pro tebe neudělal, abych tě neosvobodil. Můžeme jít opět do té rybí restaurace?"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 chvíli už jsme seděli u "našeho" stolu. Pousmáli jsme se nad tou náhodou jako sentimentální pár.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"Vidíš?" řekl, "Je to dobré znamení, jsme skutečně zamilovaní."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Objednali jsme si to stejné jako minule, grilované ryby a brambory. Chtěla jsem i artyčoky. Opět jsme se zeptala: "Je v pořádku jíst artyčoky? Řekl jsi, že cibule není pro čaroděje vhodná, protože podporuje vrstevnatost lidské formy – není to s artyčoky také tak?"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"Dnes můžeme jíst vše. Dokonce i cibule."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Naše </w:t>
      </w:r>
      <w:proofErr w:type="gramStart"/>
      <w:r w:rsidRPr="00900DFB">
        <w:rPr>
          <w:rFonts w:ascii="Times New Roman" w:eastAsia="Times New Roman" w:hAnsi="Times New Roman" w:cs="Times New Roman"/>
          <w:sz w:val="32"/>
          <w:szCs w:val="32"/>
          <w:lang w:eastAsia="cs-CZ"/>
        </w:rPr>
        <w:t>předčasná večere</w:t>
      </w:r>
      <w:proofErr w:type="gramEnd"/>
      <w:r w:rsidRPr="00900DFB">
        <w:rPr>
          <w:rFonts w:ascii="Times New Roman" w:eastAsia="Times New Roman" w:hAnsi="Times New Roman" w:cs="Times New Roman"/>
          <w:sz w:val="32"/>
          <w:szCs w:val="32"/>
          <w:lang w:eastAsia="cs-CZ"/>
        </w:rPr>
        <w:t xml:space="preserve"> byly romantická, bylo nám lehko u srdce. Carlos mě obšťastňoval svými legračními příběhy. Když jsme odcházeli z restaurace, líbali jsme se a drželi v objetí. Položila jsem mu hlavu na rameno. Byl soumrak, magická hodina čarodějů.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Procházeli jsme kolem vysokého vyzáblého černocha, který, když jsme vstupovali, dřímal na chodníku. Nyní byl vzhůru. Napřáhl k nám ruku a chtěl nějaké drobné. Vypadal tragicky zchátralý. Krak, napadlo mě, když jsem viděla jeho propadlé tváře a roztažené panenky.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udělal divnou věc.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Místo toho, aby mu dal nějaké mince nebo kolem něho prošel, se k tomu muži otočil tváří v tvář a udělal sérii rychlých gest – ukazováčkem si přejel po hrdle, čemuž jsem přikládala význam jako: "Naser si, nic nedostaneš!" Pak následovalo několik bleskových pohybů ruky, které – jak jsem se naučila během svého půlročního pobytu v Itálii – byly hrubou urážkou. Nemohla jsem tomu uvěřit. Carlos Castaneda nemá pouliční moudrost?! Vždyť tady hrubě provokuje nebezpečně vyhlížejícího chlápka. Je to nějaký druh zkoušky?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Dali jsme se do kroku a on nám samozřejmě byl v patách. Mlčky jsme přidali do kroku, objímali jsme se pažemi. U Carlosova náklaďáku nás ten muž došel. Carlos měl sotva tak čas, aby mě vystrčil na sedadlo pro spolujezdce a zabouchl dveře, sám však neměl dost času, aby nastoupil.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Bez možnosti jednat jsem s hrůzou pozorovala, co se bude dít. Neslyšela jsem, co si říkají, ale mluvili oba dva. Ten muž měl napřaženou ruku. Tyčil se o dobrého čtvrt metru nad Carlosem a po celou tu dobu, co mluvil, tak ze mě nespustil oči. Nikdy jsem se </w:t>
      </w:r>
      <w:r w:rsidRPr="00900DFB">
        <w:rPr>
          <w:rFonts w:ascii="Times New Roman" w:eastAsia="Times New Roman" w:hAnsi="Times New Roman" w:cs="Times New Roman"/>
          <w:sz w:val="32"/>
          <w:szCs w:val="32"/>
          <w:lang w:eastAsia="cs-CZ"/>
        </w:rPr>
        <w:lastRenderedPageBreak/>
        <w:t>necítila v tak bezprostředním nebezpečí, že budu zabita, jako tehdy. Ty ohavené, krví podlité oči, ten lačný démonický pohled; chystal se vpadnout za mnou.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Celou tu dobu Carlos mluvil a mluvil. Neustále se hrabal v kapsách a cinkal klíči. V jednom okamžiku vytáhl celou hrst dolarových bankovek a mincí. S ohromující odvahou vložil bankovky zpět do kapsy a podal muži pár mincí. Muž, který byl evidentně spokojen, se obrátil a odcházel, naposledy na mě ještě vrhl ten svůj lačný pohled.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"Carlosi, panebože… Jak jsi mohl…"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Otevřel dlaň. Byl v ní půldolar. Přejel nehtem po hraně mince a vyjela vystřelovací čepel.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"Carlosi, to je to nehrůznější znamení! Co to znamená!"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"Nada, amor! Tohle je prokletá čtvrt – tak upadlá, že by tomu člověk ani nevěřil. Vzpomínám si, že sem jednou zašel Ned Brown a jeden chlápek se ho pokoušel přimáčknout ke zdi a pak…"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Pustil se do vyprávění rozvleklé historky o tom padouchovi a naschvál se tak vyhnul mé otázce. Udělal jedinou poznámku: "Ten pohled, jakým se na tebe díval, carajo!" Carlos zastrčil svůj nůž zpět do své přední kapsy u džínů. O několik let později, když jsem se ho na tuto příhodu ptala, tak jsem se dozvěděla, že to bylo mocné znamení, že ještě "splácím své daně světu".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 chvíli jsme už stáli před domem mé rodiny, Carlos přestal se svými žerty a byl nanejvýš vážný. Vyprávěl děsivý barvitý příběh o tom, jak zabil obuškem jednoho muže, když byl zaměstnancem jedné nejmenované státní agentury. Bylo to před tím, než se poznal s donem Juanem, a právě byl v dlouhodobém učení u jednoho stárnoucího japonského generála, který ho učil tajemstvím čekání; jak uzřít průchod, zlomek vteřiny vhodný k zabití.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"Staral jsem se o toho člověka, když umíral. Zemřel bezúhonně, jako bojovník, ale měl karmu, takže nemohl vstoupit do říší čarodějů." (Pouze tehdy jedinkrát jsem slyšela, že by se Carlos zmínil o karmě.) "Později, když jsem potkal dona Juana, jsem měl děsivé tajemství.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Strašlivé, to nejhorší, a nikdy jsem je nikomu nesvěřil. Byl jsem už dlouhé roky učedníkem dona Juana, než jsem sebral dost odvahy, abych o té hrůze promluvil… ‚Řekni mi, estúpido,‘ vyzval mě don Juan, ‚co může být tak strašné, ech? To je důvod, proč jsi vždy tak skleslý, tak pesado? Proč se musím stavět na hlavu, abych s tebou pohnul alespoň o centimetr? Co tak strašného jsi provedl?‘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‚Zabil jsem lidi, done Juane. Spoustu lidí.‘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to je vše? Zabil jsi lidi? Carajo, Carlosi, zabil jsi opice. To je důvod, aby ses tak styděl? Zabít pár opic? Věř mi, vždy se najdou další tucty, které je nahradí na jejich místech… A ty jsi celý nemocný ze svého Velkého tajemství? Qué coňo?!‘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Zpočátku jsem byl vystrašen tím … chladem. Tou strašnou nelidskostí. A pak jsem cítil, jak ze mě padá velké břemeno, mé obrovské břemeno. Přiměl mě, abych se podíval na svoji nedůležitost. Bylo to tak důležité v mých vlastních očích, má vina byla tak skrz na skrz důležitá. A ve skutečnosti mé činy neznamenaly nic. Opice, to je to, čím jsme, pokud neuděláme ten ohromný krok a nestaneme se magickými bytostmi, kterými ve skutečnosti máme být."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Támhle nahoře," ukázal na nebe, "tam je skutečné dobrodružství. Ne tady mezi opicemi. Na moment jasně planeme, ano; ale před tváří Nekonečna nejsme ničím. Jsme jiskra, jiskra, která sní. To je bojovníkův způsob, jak se připojit k té nesmírnosti. Víš, kdykoliv přijedu do nového města, zajdu si ke zpovědi a vyložím své karty na stůl. Nemá to nic společného s náboženstvím nebo bohem – zpovídám se, abych očistil svého ducha, abych se podíval sám na sebe."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Seděla jsem tiše a tiskla si prsty na oči, abych skryla slzy.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"Ach, cítíš tak unikátní zármutek, který čarodějové nazývají ‚ontologický smutek‘. Ale když se </w:t>
      </w:r>
      <w:proofErr w:type="gramStart"/>
      <w:r w:rsidRPr="00900DFB">
        <w:rPr>
          <w:rFonts w:ascii="Times New Roman" w:eastAsia="Times New Roman" w:hAnsi="Times New Roman" w:cs="Times New Roman"/>
          <w:sz w:val="32"/>
          <w:szCs w:val="32"/>
          <w:lang w:eastAsia="cs-CZ"/>
        </w:rPr>
        <w:t>přestaneš</w:t>
      </w:r>
      <w:proofErr w:type="gramEnd"/>
      <w:r w:rsidRPr="00900DFB">
        <w:rPr>
          <w:rFonts w:ascii="Times New Roman" w:eastAsia="Times New Roman" w:hAnsi="Times New Roman" w:cs="Times New Roman"/>
          <w:sz w:val="32"/>
          <w:szCs w:val="32"/>
          <w:lang w:eastAsia="cs-CZ"/>
        </w:rPr>
        <w:t xml:space="preserve"> zajímat o své já, můžeš to cítit – je to neosobní, je to vlna přicházející z nesmírnosti, temné moře vědomí. Když to udeří – bum! Tehdy mě potřebuješ, tehdy potřebuješ naguala, aby tě rozesmál! Pouze já ti mohu pomoci, abys to ze sebe uvolnila.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Víš, má lásko, vkládáme něco strašlivého do nádherných momentů, které spolu prožíváme – tak moc se milujeme. Dobrou noc, miláčku. Běž teď hned spát a zavolej svému manželovi hned ráno."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Políbili jsme se a já šla hned do svého pokoje. Cítila jsem v sobě temný nepokoj a civěla do stropu. Bylo to špatné znamení, věděla jsem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den mě Carlos vyzvedl v domě mé matky. Zašel dovnitř a okázale se jí věnoval. Dlouze ji bavil svými kouzelnými historkami, až už jsem z toho byla netrpělivá a chtěla odejít.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už jsme byli sami, řekl mi: "Amy, proč nejsi k Sylvii trochu milejší?"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Vzpírala jsem se: "Vždy jsme měly vztah plný obtíží. Už bys to měl vědět."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jí je sedmdesát tři. Co by tě stálo říct jí: ‚Mám tě ráda.‘?"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Tato slova jsem matce řekla jen velmi výjimečně. Stále jsem si hojila zranění z dětství a zapáleně jsem se s Carlosem hádala. Nyní mi bylo něco přes třicet, ale stále jsem lnula k mým bolestivým vzpomínkám z doby dospívání, kdy jsem byla chorobně depresivní a občas – doufám, že nevědomky – velice krutá k matce. Když jsem naslouchala Carlosovým prostým návrhům, uvědomila jsem si, že už jsem dost stará, abych mohla matku vidět jako oslnivou, výjimečnou ženu, která dělala, jak nejlépe mohla, aby vychovala své dvě děti při svých opakovaných nervových zhrouceních.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Neměla ani tušení, že hrála roli matky s ukázkovou ambivalencí, že její chování bylo bizarní a působilo nám újmy. Byla přitažlivá pro mě, mé partnery a nakonec i pro mého manžela; zároveň byla hrubě kritická k mému zjevu. Neustále si stěžovala na mého otce a neměla cit pro patřičné meze. Snažila jsem se Carlosovi vysvětlit, jak zničující život jsem s ní měla.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jemně pokračoval: "Jen to zkus. Řekni jí ‚mám tě ráda‘. Je už stará, co tě to bude stát? Nic… A navíc," zašeptal, "pokud to budeš říkat dostatečně dlouho, začneš to cítit … pocítíš to velmi hluboce."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Vzala jsem to jako výzvu a hned při další příležitosti, když jsme se loučily, tak jsem matku vřele objala a řekla jí: "Mám tě moc ráda, tak strašně moc ráda…"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zmatená.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"Já…já tě taky mám moc ráda, dítě."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 nadále jsem se k ní chovala tak vřele a laskavě, jak jen jsem mohla, při každé návštěvě, při každém telefonátu. Dokonce jsem jí řekla, že byla báječnou matkou, a poděkovala jsem jí za vše, co mi dala. To bylo něco, co jsem nikdy předtím neudělala.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nás Carlos příště viděl spolu, objaly jsme se a políbily. Moje matka zářila štěstím a já též. Carlos byl potěšen a řekl: "To je to, co rád vidím."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Zanedlouho přijel do města i můj bratr a rychle si všiml toho mého "mám tě ráda", které jsem každý den věnovala matce. Byla to ohromná změna ve stylu naší rodiny.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co to děláš?"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Odpověděla jsem: "No … už je stará, tak jsem si myslela … k čertu … proč být nedůtklivý."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 tím dojat. "V pořádku, pokud to děláš ty, tak se připojím i já."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 několik měsíců později matka řekla: "Všichni moji přátelé se odcizili svým dětem, ale moje děti jsou tak úžasné, tak láskyplné. A přitom to s vámi byla taková potíž…"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měl naprostou pravdu. </w:t>
      </w:r>
      <w:proofErr w:type="gramStart"/>
      <w:r w:rsidRPr="00900DFB">
        <w:rPr>
          <w:rFonts w:ascii="Times New Roman" w:eastAsia="Times New Roman" w:hAnsi="Times New Roman" w:cs="Times New Roman"/>
          <w:sz w:val="32"/>
          <w:szCs w:val="32"/>
          <w:lang w:eastAsia="cs-CZ"/>
        </w:rPr>
        <w:t>Začala</w:t>
      </w:r>
      <w:proofErr w:type="gramEnd"/>
      <w:r w:rsidRPr="00900DFB">
        <w:rPr>
          <w:rFonts w:ascii="Times New Roman" w:eastAsia="Times New Roman" w:hAnsi="Times New Roman" w:cs="Times New Roman"/>
          <w:sz w:val="32"/>
          <w:szCs w:val="32"/>
          <w:lang w:eastAsia="cs-CZ"/>
        </w:rPr>
        <w:t xml:space="preserve"> jsme </w:t>
      </w:r>
      <w:proofErr w:type="gramStart"/>
      <w:r w:rsidRPr="00900DFB">
        <w:rPr>
          <w:rFonts w:ascii="Times New Roman" w:eastAsia="Times New Roman" w:hAnsi="Times New Roman" w:cs="Times New Roman"/>
          <w:sz w:val="32"/>
          <w:szCs w:val="32"/>
          <w:lang w:eastAsia="cs-CZ"/>
        </w:rPr>
        <w:t>jsou</w:t>
      </w:r>
      <w:proofErr w:type="gramEnd"/>
      <w:r w:rsidRPr="00900DFB">
        <w:rPr>
          <w:rFonts w:ascii="Times New Roman" w:eastAsia="Times New Roman" w:hAnsi="Times New Roman" w:cs="Times New Roman"/>
          <w:sz w:val="32"/>
          <w:szCs w:val="32"/>
          <w:lang w:eastAsia="cs-CZ"/>
        </w:rPr>
        <w:t xml:space="preserve"> matku milovat hlubším způsobem. Kdyby nebylo Carlose, patrně bych promarnila svoji šanci; má matka mohla klidně zemřít, aniž by se jí dostal plného vyjádření lásky ze strany její dcery. Carlosova magie byla velmi prostá; má matka na lásku reagovala láskou.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několika dalších výletech jsme s Carlosem dosáhli svého cíle – během tří dnů v řadě jsme se milovali. Nyní o mně pravidelně mluvil jako o své manželce, trval na tom, že když "energie bude pořádku", můžeme se legálně vzít, takže bych já mohla "brát naše spojení více seriózně." A poněvadž jsme byli energeticky oddáni, domníval se, že jsem připravena odjet na naše líbánky.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"Chtěla bys jet do Mexika se svým marido, mi amor?"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2506F">
        <w:rPr>
          <w:rFonts w:ascii="Times New Roman" w:eastAsia="Times New Roman" w:hAnsi="Times New Roman" w:cs="Times New Roman"/>
          <w:i/>
          <w:color w:val="0070C0"/>
          <w:sz w:val="72"/>
          <w:szCs w:val="72"/>
          <w:lang w:eastAsia="cs-CZ"/>
        </w:rPr>
        <w:lastRenderedPageBreak/>
        <w:t xml:space="preserve">Kapitola </w:t>
      </w:r>
      <w:r w:rsidR="0002509F" w:rsidRPr="0062506F">
        <w:rPr>
          <w:rFonts w:ascii="Times New Roman" w:eastAsia="Times New Roman" w:hAnsi="Times New Roman" w:cs="Times New Roman"/>
          <w:i/>
          <w:color w:val="0070C0"/>
          <w:sz w:val="72"/>
          <w:szCs w:val="72"/>
          <w:lang w:eastAsia="cs-CZ"/>
        </w:rPr>
        <w:t>XII.</w:t>
      </w:r>
    </w:p>
    <w:p w:rsidR="0002509F" w:rsidRPr="0062506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62506F">
        <w:rPr>
          <w:rFonts w:ascii="Times New Roman" w:eastAsia="Times New Roman" w:hAnsi="Times New Roman" w:cs="Times New Roman"/>
          <w:i/>
          <w:sz w:val="32"/>
          <w:szCs w:val="32"/>
          <w:lang w:eastAsia="cs-CZ"/>
        </w:rPr>
        <w:t xml:space="preserve"> </w:t>
      </w:r>
    </w:p>
    <w:p w:rsidR="0002509F" w:rsidRPr="0062506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62506F">
        <w:rPr>
          <w:rFonts w:ascii="Times New Roman" w:eastAsia="Times New Roman" w:hAnsi="Times New Roman" w:cs="Times New Roman"/>
          <w:i/>
          <w:color w:val="984806" w:themeColor="accent6" w:themeShade="80"/>
          <w:sz w:val="144"/>
          <w:szCs w:val="144"/>
          <w:lang w:eastAsia="cs-CZ"/>
        </w:rPr>
        <w:t>Mexiko s Castanedou</w:t>
      </w:r>
    </w:p>
    <w:p w:rsidR="0002509F" w:rsidRPr="0062506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5F497A" w:themeColor="accent4" w:themeShade="BF"/>
          <w:sz w:val="32"/>
          <w:szCs w:val="32"/>
          <w:lang w:eastAsia="cs-CZ"/>
        </w:rPr>
      </w:pPr>
      <w:r w:rsidRPr="0062506F">
        <w:rPr>
          <w:rFonts w:ascii="Times New Roman" w:eastAsia="Times New Roman" w:hAnsi="Times New Roman" w:cs="Times New Roman"/>
          <w:i/>
          <w:color w:val="5F497A" w:themeColor="accent4" w:themeShade="BF"/>
          <w:sz w:val="32"/>
          <w:szCs w:val="32"/>
          <w:lang w:eastAsia="cs-CZ"/>
        </w:rPr>
        <w:t xml:space="preserve"> </w:t>
      </w: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5F497A" w:themeColor="accent4" w:themeShade="BF"/>
          <w:sz w:val="32"/>
          <w:szCs w:val="32"/>
          <w:lang w:eastAsia="cs-CZ"/>
        </w:rPr>
      </w:pP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32"/>
          <w:szCs w:val="32"/>
          <w:lang w:eastAsia="cs-CZ"/>
        </w:rPr>
      </w:pPr>
      <w:r w:rsidRPr="0002509F">
        <w:rPr>
          <w:rFonts w:ascii="Times New Roman" w:eastAsia="Times New Roman" w:hAnsi="Times New Roman" w:cs="Times New Roman"/>
          <w:b/>
          <w:color w:val="5F497A" w:themeColor="accent4" w:themeShade="BF"/>
          <w:sz w:val="32"/>
          <w:szCs w:val="32"/>
          <w:lang w:eastAsia="cs-CZ"/>
        </w:rPr>
        <w:t xml:space="preserve">Měli jsme zemřít společně, před deseti lety, nebo ještě dřív, </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32"/>
          <w:szCs w:val="32"/>
          <w:lang w:eastAsia="cs-CZ"/>
        </w:rPr>
      </w:pPr>
      <w:r w:rsidRPr="0002509F">
        <w:rPr>
          <w:rFonts w:ascii="Times New Roman" w:eastAsia="Times New Roman" w:hAnsi="Times New Roman" w:cs="Times New Roman"/>
          <w:b/>
          <w:color w:val="5F497A" w:themeColor="accent4" w:themeShade="BF"/>
          <w:sz w:val="32"/>
          <w:szCs w:val="32"/>
          <w:lang w:eastAsia="cs-CZ"/>
        </w:rPr>
        <w:t xml:space="preserve">než abychom dovolili, aby se to stalo nám oběma. </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32"/>
          <w:szCs w:val="32"/>
          <w:lang w:eastAsia="cs-CZ"/>
        </w:rPr>
      </w:pPr>
      <w:r w:rsidRPr="0002509F">
        <w:rPr>
          <w:rFonts w:ascii="Times New Roman" w:eastAsia="Times New Roman" w:hAnsi="Times New Roman" w:cs="Times New Roman"/>
          <w:b/>
          <w:color w:val="5F497A" w:themeColor="accent4" w:themeShade="BF"/>
          <w:sz w:val="32"/>
          <w:szCs w:val="32"/>
          <w:lang w:eastAsia="cs-CZ"/>
        </w:rPr>
        <w:t xml:space="preserve">To je dobré pravidlo. Když jsi konečně šťastný, </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32"/>
          <w:szCs w:val="32"/>
          <w:lang w:eastAsia="cs-CZ"/>
        </w:rPr>
      </w:pPr>
      <w:r w:rsidRPr="0002509F">
        <w:rPr>
          <w:rFonts w:ascii="Times New Roman" w:eastAsia="Times New Roman" w:hAnsi="Times New Roman" w:cs="Times New Roman"/>
          <w:b/>
          <w:color w:val="5F497A" w:themeColor="accent4" w:themeShade="BF"/>
          <w:sz w:val="32"/>
          <w:szCs w:val="32"/>
          <w:lang w:eastAsia="cs-CZ"/>
        </w:rPr>
        <w:t>tak ihned zemři.</w:t>
      </w:r>
    </w:p>
    <w:p w:rsidR="00900DFB" w:rsidRP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02509F">
        <w:rPr>
          <w:rFonts w:ascii="Times New Roman" w:eastAsia="Times New Roman" w:hAnsi="Times New Roman" w:cs="Times New Roman"/>
          <w:b/>
          <w:i/>
          <w:sz w:val="32"/>
          <w:szCs w:val="32"/>
          <w:lang w:eastAsia="cs-CZ"/>
        </w:rPr>
        <w:t>Robert Aickman, Pokus o záchranu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Mexiko s Castanedou! Nikdy dřív jsem nebyla v Mexiku a teď jsem odjížděla s posledním a největším z brujos do jeho magického domova! Měl odkrýt šamanská tajemství. Malovala jsem si jakýsi Disneyland nadpřirozena: Carlos a já se plížíme podél kaktusů do podzemní jeskyně, kde budeme usrkávat moky měnící vědomí a budeme rozmlouvat s ještěrkami. Budeme zkoumat "místa síly", popsaná v jeho knihách. Zažehneme šamanskou smrt, o které jsme snili, společně "shoříme zevnitř" jako úžasná ohnivá koule, nedotčeni se vnoříme do jiných světů a už nás nic nebude moci rozdělit. Jaká žena-dobrodruh by </w:t>
      </w:r>
      <w:proofErr w:type="gramStart"/>
      <w:r w:rsidRPr="00900DFB">
        <w:rPr>
          <w:rFonts w:ascii="Times New Roman" w:eastAsia="Times New Roman" w:hAnsi="Times New Roman" w:cs="Times New Roman"/>
          <w:sz w:val="32"/>
          <w:szCs w:val="32"/>
          <w:lang w:eastAsia="cs-CZ"/>
        </w:rPr>
        <w:t>mohla</w:t>
      </w:r>
      <w:proofErr w:type="gramEnd"/>
      <w:r w:rsidRPr="00900DFB">
        <w:rPr>
          <w:rFonts w:ascii="Times New Roman" w:eastAsia="Times New Roman" w:hAnsi="Times New Roman" w:cs="Times New Roman"/>
          <w:sz w:val="32"/>
          <w:szCs w:val="32"/>
          <w:lang w:eastAsia="cs-CZ"/>
        </w:rPr>
        <w:t xml:space="preserve"> něco takového odmítnout?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Letěla jsem ze San Franciska do Mexico City, kde na mě čekal Carlos. Nervózně mě pozdravil a nacpal mě do auta, které řídil přívětivý, zdvořile mluvící mladý muž jménem Antonio Karam. Tony, jak ho Carlos nazýval, </w:t>
      </w:r>
      <w:proofErr w:type="gramStart"/>
      <w:r w:rsidRPr="00900DFB">
        <w:rPr>
          <w:rFonts w:ascii="Times New Roman" w:eastAsia="Times New Roman" w:hAnsi="Times New Roman" w:cs="Times New Roman"/>
          <w:sz w:val="32"/>
          <w:szCs w:val="32"/>
          <w:lang w:eastAsia="cs-CZ"/>
        </w:rPr>
        <w:t>řídil</w:t>
      </w:r>
      <w:proofErr w:type="gramEnd"/>
      <w:r w:rsidRPr="00900DFB">
        <w:rPr>
          <w:rFonts w:ascii="Times New Roman" w:eastAsia="Times New Roman" w:hAnsi="Times New Roman" w:cs="Times New Roman"/>
          <w:sz w:val="32"/>
          <w:szCs w:val="32"/>
          <w:lang w:eastAsia="cs-CZ"/>
        </w:rPr>
        <w:t xml:space="preserve"> Casa Tibet, buddhistický institut v Mexico City, </w:t>
      </w:r>
      <w:r w:rsidRPr="00900DFB">
        <w:rPr>
          <w:rFonts w:ascii="Times New Roman" w:eastAsia="Times New Roman" w:hAnsi="Times New Roman" w:cs="Times New Roman"/>
          <w:sz w:val="32"/>
          <w:szCs w:val="32"/>
          <w:lang w:eastAsia="cs-CZ"/>
        </w:rPr>
        <w:lastRenderedPageBreak/>
        <w:t>a byl pozoruhodné zázračné dítě, přátelil se s dalajlámou a byl magnetem pro paranormální příhody. Carlos ho láskyplně nazýval "Tony Lama" a Tony říkal Carlosovi "nagualito". Marivee, přátelská žene ve středních letech, seděla vedle Tonyho. Carlos mě přitáhl k sobě, toužebně mě muchlal na zadním sedadle, dokud jsem ho celá zrudlá neodstrčila.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"Před tvými přáteli!?" zašeptala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"Ani si toho nevšimnou," zašeptal rozvášněně jako teenager na parkovišti.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Strávili jsme dva dny společně v neustálých aktivitách – nonstop zábavná setkání s Carlosovými úžasnými přáteli. Setkali jsme se i s Carlosovým mexickým nakladatelem, kterého mi představil jako svého "synovce". Carlos přednášel dvakrát po třech hodinách ve španělštině – bohužel jsem tomu nerozuměla – malé skupině obdivovatelů. Také ukazoval jednoduché pohyby tensegrity. Jedna přednáška se konala v konferenčním sále cestovní agentury, druhá v malém New age Institutu. Jedna žena teatrálně omdlela ze šoku, že je v jedné místnosti s nagualem. Nijak to na něj nezapůsobilo a někdo ji vynesl ven. Život s Castanedou nepřestával být ani na chvíli dramatický.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chtěl, abych si během přednášky sedla na židli vedle něho – byla to ohromná pocta, které se mi dostalo, aniž bych vůbec tušila proč … jako obvykle. Po hodině jsem mu pošeptala do ucha, že se půjdu projít, od své dlouhé cesty letadlem jsem se ještě pořádně nehýbala. Trval na tom, aby mě doprovázela Marivee. Když se na to dívám zpětně, uvědomuji si, že jsem vážně porušila etiketu, když jsem se vzdálila od naguala a připravila tak Marivee o vzácnou příležitost vyslechnout si jeho přednášku. Ale Carlos i Marivee byli tak velkorysí, že mi má chyba ani nepřišla na mysl.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jsem se dozvěděla, během té lekce Carlos učil všemocné meditaci "rekapitulace", při které si člověk udělá seznam všech svých sexuálních partnerů a posléze i seznam všech osob, se kterými se vůbec kdy setkal a na které si dokáže vzpomenout. Samotné sestavování takového soupisu zabere celé měsíce usilovné dřiny. Nakonec, když člověk započne s tímto gigantickým úkolem, vydechuje škodlivou sílu, kterou v něm tyto lidské vazby zanechaly. To bylo Carlosovo základní cvičení, které stroze vysvětlil ve svých knihách.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Bydleli jsme v oddělených pokojích v prostém příjemném hotelu Maria Christina. Velmi brzo už jsme měli sdílet jeden pokoj, ale nyní to bylo ještě příliš riskantní. "Možná odlétnu pryč a nikdy se již nevrátím!" zvolal.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jsem uviděla svůj pokoj, měla jsem ohromující déjŕ vu – znala jsem ten pokoj, nábytek, všechno. Pověděla jsem to Carlosovi, který byl nanejvýš potěšen, ale jako obvykle nerozváděl paranormální zážitky svých učedníků.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Ráno Tony předal Carlosovi nějaké fotky, které mi Carlos odmítl ukázat, pouze mi řekl, že jsou na nich voladores neboli létavci – nehmotní energetičtí vampýři, kteří neustále požírají naše vědomí; bytosti, ohledně kterých už dlouho dělal narážky. Trval na tom, že napřed ty fotky musí vidět Florinda.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Carlosovi přátelé se mi zdáli skvělí. Tony byl můj oblíbenec a často jsme s ním chodili na společná jídla. Zatímco Carlos si potrpěl na elegantní restaurace, nagual zcela jistě dával přednost dobrým, domáckým jídelnám. Při jednom jídle vytáhl z kapsy jedinečné hodinky, rok výroby zhruba 1940. Nechal je kolovat a prohlásil, že patřily donu Juanovi. Ať už jsme jedli kdekoliv, Carlos si objednal steak. Považoval to za klíč k dietetickému zdraví. Ale když mi přinesli horký talíř s enchiladas con salsa verde, pustil se do toho, kysané smetany a všeho… Měla jsem ráda tyto "manželská" gesta, připomínala mi moji židovskou rodinu u stolu. Carlos tvrdil, že je částečně Žid, po babičce z matčiny strany.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Naštěstí si mě Carlosovi přátelé oblíbili tak jako já je. Pyšně mi řekl: "Ve španělštině, když si s někým dobře sedneme, tak říkáme sympático, ale mí přátelé říkají, že to slovo je pro tebe moc slabé, Říkají, že jsi encantada, singula – okouzlující, jedinečná. Zbožňují tě stejně jako tvůj muž."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mě provedl jedinečným antropologickým muzeem v Mexico City, kde se k nám připojil jeden přítel, Ramon. Carlos mě varoval, že ta návštěva může pohnout mým slučovacím bodem a můžu se cítit extrémně unavená. Měla to být první z mnoha návštěv, řekl mi, takže bychom si měli dát pozor, abychom se jen "zlehka dotkli".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Nejdřív se zajímal o to, aby mi ukázal asi půl tuctu obrovských soch, které, jak řekl, představují chacmooly, podle jeho nekonvenční teorie </w:t>
      </w:r>
      <w:r w:rsidRPr="00900DFB">
        <w:rPr>
          <w:rFonts w:ascii="Times New Roman" w:eastAsia="Times New Roman" w:hAnsi="Times New Roman" w:cs="Times New Roman"/>
          <w:sz w:val="32"/>
          <w:szCs w:val="32"/>
          <w:lang w:eastAsia="cs-CZ"/>
        </w:rPr>
        <w:lastRenderedPageBreak/>
        <w:t>reinkarnace nazývané "cykličnost". Slíbil mi, že podrobnosti vysvětlí později.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nás zvlášť upozornil na nefritového "Pána z Palenque", slavný pohřební sarkofág v životní velikosti, který byl celý vyroben z nádherného nefritu. Carlos nám vysvětlil, že silné vytesané čáry jdoucí napříč hrudí sochy představují "energetické přepážky", které když jsou utažené, nevykazují žádné znaky prověšení, což poukazuje na pokročilého bojovníka. Pak se zmínil o někom ze své skupiny, kdo k němu přišel tak zesláblý, že škobrtal o své vlastní prověšené "energetické linie", ale pomocí disciplíny je opět narovnal.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Ramon byl seriózní student mimozemské teorie a vyzvídal na Carlosovi, zda ten nefritový muž mohl být představitelem mimozemské inteligence. Carlosova odpověď byla strohá. "Kdoví," řekl příkře.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Vrchol celé prohlídky nadešel v okamžiku, kdy nás Carlos zavedl do malé místnosti, kde máchl rukou směrem ke zdi a řekl: "Tady! Vidíte to? Chápete?"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stěně byla prastará posmrtná maska, která podle Carlose představovala ducha mého otce, byl to můj otec jakýmsi zvláštním způsobem, nejenom podobou. Tak se podobala Irvingovi, že v okamžiku, kdy jsem ji spatřila, vyšel ze mě hlasitý výkřik a já si schovala tvář, abych skryla slzy.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"Mé dítě," řekl Carlos něžně, "je čas, aby sis odpočinula. Jak už jsem říkal, být s nagualem je velká zátěž! Než si na to tvé tělo zvykne, snadno se unavíš. A pohleď na Irvinga! Je to on? Ano, nebo ne?" V Carlosových očích se leskly zadržované slzy.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Ještě jednou spustil svou rutinní řeč o jejich žertování o mladistvém vzhledu a dodal: "Amy, věř mi, oba jsme byli pár vypelichaných starých krocanů, vypadali jsme jako hovno, každý rok jsme si lhali jako maniaci a smáli se na celé kolo … a věděli jsme to! Bylo to nádherné. A pokaždé, když jsem přišel sem – a že už sem chodím několik desetiletí – vždy řeknu: ‚Ahoj, Irvingu!‘ Už celé roky ho takhle zdravím. ‚Irvingu,‘ říkám mu. ‚Jak se máš? Vypadáš mladší než předtím!‘" Carlos si setřel slzy a vyvedl nás ven.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Vyšli jsme z muzea, abychom se nadýchali čerstvého vzduchu. Přesně v ten okamžik začínala jedna z nejproslulejších kulturních událostí </w:t>
      </w:r>
      <w:r w:rsidRPr="00900DFB">
        <w:rPr>
          <w:rFonts w:ascii="Times New Roman" w:eastAsia="Times New Roman" w:hAnsi="Times New Roman" w:cs="Times New Roman"/>
          <w:sz w:val="32"/>
          <w:szCs w:val="32"/>
          <w:lang w:eastAsia="cs-CZ"/>
        </w:rPr>
        <w:lastRenderedPageBreak/>
        <w:t>v Mexico City. Na pozemku muzea stály pozoruhodně vysoké kůly – vypadaly, že měří přes třicet metrů, a mně se v tom stavu zvýšené obrazotvornosti na okamžik zdálo, že rozrážejí mraky a dosahují až k prvním hvězdám, které se objevily na večerním nebi.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Šest mužů s koženými opasky kolem chodidel vyšplhalo až na stožár. Měli na sobě pestrobarevné zvláštní oblečení, ale všude jim bylo vidět holou kůži. Všimla jsem si jejich vypracovaných šlachovitých svalů. Vypadali jako stvoření ze světů tak vzdálených, že mohli existovat pouze v jedné z Carlosových snových knížek. Carlos mi řekl, že se jim říká voladores, letci (nemají nic společného s voladores z Tonyho fotografií).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Vypadali spíš jako kočkovité šelmy než jako homo sapiens – dokonalá elegance, samá šlacha a úžasné soustředění. Jediné uklouznutí by znamenalo smrt, dokonce i přes jejich kožené opasky – pásek by mohl tak snadno prasknout. Pouze se drželi za ruce jako milenci, aniž by si vyměnili jediné slovo nebo alespoň pohled, a já cítila, že se s Carlosem vzájemně chápeme. Vše ze života soustředěné právě do tohoto troufalého okamžiku … ve výšce a bez ochrany. Umění voladores, jejich představení, které se opakuje stokrát do roka, je tu proto, aby nás probudilo k mnohoznačné a hrozivé blízkosti našeho konce. Oni byli ztělesněním filosofie Carlosových knih, kde "smrt si musíme vždy brát jako svého poradce, který je neustále přítomný za naším ramenem".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Lidé zřejmě čekali na toto představení celý den. Carlos se domníval, že je to velmi mocné znamení, které poukazuje na sílu naší lásky, když </w:t>
      </w:r>
      <w:proofErr w:type="gramStart"/>
      <w:r w:rsidRPr="00900DFB">
        <w:rPr>
          <w:rFonts w:ascii="Times New Roman" w:eastAsia="Times New Roman" w:hAnsi="Times New Roman" w:cs="Times New Roman"/>
          <w:sz w:val="32"/>
          <w:szCs w:val="32"/>
          <w:lang w:eastAsia="cs-CZ"/>
        </w:rPr>
        <w:t>jsem</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vyšli</w:t>
      </w:r>
      <w:proofErr w:type="gramEnd"/>
      <w:r w:rsidRPr="00900DFB">
        <w:rPr>
          <w:rFonts w:ascii="Times New Roman" w:eastAsia="Times New Roman" w:hAnsi="Times New Roman" w:cs="Times New Roman"/>
          <w:sz w:val="32"/>
          <w:szCs w:val="32"/>
          <w:lang w:eastAsia="cs-CZ"/>
        </w:rPr>
        <w:t xml:space="preserve"> z muzea přímo v okamžik, kdy představení začínalo. Když jejich tanec začal, Carlosovy oči se zalily slzami – to bylo poprvé, když jsem ho viděla brečet naplno.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"Právě dosahují nekonečna, Amy. Vědí, že snažení je marné, ale šplhají a šplhají a nikdy se nevzdají. Oni toho dosahují … to je člověk, který rozlamuje své okovy, který bojuje za svou cestu z vězení … i když pozná, že jeho boj je beznadějný, nic ho nezastaví. Je plný radosti a říká: ‚Seru na to! Do prdele i se samotným Bohem! Radost je v samotném tom putování!‘ Tak má ten člověk vše. Když to, co máš, je víc než dost, pak, má lásko, pak a pouze tehdy jsi tam, kde začíná bezúhonnost. Něco nás vidí; a to něco miluje náš boj."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Políbili jsme se. Tanečníci dosáhli vrcholu stožáru. Stále byli připoutáni lanem ke kotníkům, pak lana rozmotali, aby mohli </w:t>
      </w:r>
      <w:r w:rsidRPr="00900DFB">
        <w:rPr>
          <w:rFonts w:ascii="Times New Roman" w:eastAsia="Times New Roman" w:hAnsi="Times New Roman" w:cs="Times New Roman"/>
          <w:sz w:val="32"/>
          <w:szCs w:val="32"/>
          <w:lang w:eastAsia="cs-CZ"/>
        </w:rPr>
        <w:lastRenderedPageBreak/>
        <w:t>velkolepě spadnout přímo do náruče oblohy. Slavnostně kroužili a pohupovali se, tančili se smrtí a s precizností a disciplínou, kterou jsem shledávala takřka nemyslitelnou, i když jsem jí právě byla svědkem.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řekl Carlos slavnostně, "jsem byl s donem Juanem a přesně to stejné znamení se stalo i nám – vyšli jsme ven a byli tam voladores, právě začínali šplhat na stožár. A když se točili na obloze potemnělé soumrakem, letěl kolem ohromný orel s křídly takhle velkými, namířil si to přímo nad stožár, nad hlavy tanečníků. Pak se vznesl do ohromných výšek, až z něho byla jen temná tečka na modré širé obloze; nakonec nám zbyla jen vzpomínka na jeho let."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Mlčky jsme se vrátili do hotelu. Zaklepala jsem na Carlosovy dveře, oděná ve světlém hedvábném hávu.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"Vypadáš jak jeptiška," řekl s otázkou v hlase. Políbil mě na krk, jako by to bylo něco křehkého. Přitulili jsme se k sobě a milovali se, aniž bychom se přestali dívat jeden druhému do očí. Ztratila jsem veškerou plachost. "Miluji tě," řekla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 Vypadal pořádně překvapeně. "Ty miluješ mě?" opáčil.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 Miluji. Já miluji tebe."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a já miluji tebe. Jsi moje, preciosa, celá moje. Ty patříš mně a já patřím tobě, úplně – není tu nikdo jiný, a nikdy nebude. Jsem tvůj muž, až navěky. Slibuješ, že se zcela oddáš svému manželovi?"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"Víš, co právě říkáš?" V jeho očích se objevil znepokojený ustrašený záblesk. "Budeš ženou naguala. Nikdy se nebudeš moci vrátit. Svět – ten svět, který znáš – je pro tebe navždy ztracen. Byl jsem v tobě tak hluboko, tak jsem se sloučil se svojí zbožňovanou ženou, že … už nejsi víc lidská bytost. Musíš říct světu sbohem. Ptám se, proč nevidíš ty stejné věci jako já? Musím ti vysvětlit – pokud se učíš biologii, sáhni po Biologii 101. To stejné je i s čarodějstvím. Nyní přijímáš Čarodějství 101."</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Zazvonil telefon, Carlos ho zvedl a začal dlouhý rozhovor tak rychlou španělštinou, že jsem z toho nerozuměla a vůbec nic. Vrátila jsem se do svého pokoje.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Asi o půl hodiny později jsem opět zaklepala na Carlosovy dveře. Našla jsem ho sedět na posteli, s hlavou schovanou v dlaních. Měl na </w:t>
      </w:r>
      <w:r w:rsidRPr="00900DFB">
        <w:rPr>
          <w:rFonts w:ascii="Times New Roman" w:eastAsia="Times New Roman" w:hAnsi="Times New Roman" w:cs="Times New Roman"/>
          <w:sz w:val="32"/>
          <w:szCs w:val="32"/>
          <w:lang w:eastAsia="cs-CZ"/>
        </w:rPr>
        <w:lastRenderedPageBreak/>
        <w:t>sobě papuče a župan, jeho šedé vlasy byly rozcuchané, poprvé jsem ho spatřila jako starého muže.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Posadila jsem se vedle něho. "Co se děje?"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"Musím někam odjet, chica."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"Mohu jet s tebou?"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ne … chci zůstat zde, s tebou, ale musím odejít s nějakými Indiány."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 Indiány z tvých knih?"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S jinými Indiány!" Zdrceně si třel čelo. Vrhl na mě poraženecký pohled. "Nechci nikam jít! Chci být tady s tebou, chci tu zůstat s tebou – ale nemám na výběr. Musíš odletět domů prvním ranním letadlem. Jdi se vyspat, moje drahá – vzbudím tě v pět ráno."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Přičísl mi pramínek vlasů za levé ucho a pak mě něžně políbil na krk.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"Té druhé straně by bylo smutno," řekl a políbil mě na pravé ucho. Jeho oči byly tesklivé, nejsmutnější ze všech.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"Posadím tě na letadlo a zavolám ti hned, jak budu moci, mi corazón. Miluji 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2506F">
        <w:rPr>
          <w:rFonts w:ascii="Times New Roman" w:eastAsia="Times New Roman" w:hAnsi="Times New Roman" w:cs="Times New Roman"/>
          <w:i/>
          <w:color w:val="0070C0"/>
          <w:sz w:val="72"/>
          <w:szCs w:val="72"/>
          <w:lang w:eastAsia="cs-CZ"/>
        </w:rPr>
        <w:lastRenderedPageBreak/>
        <w:t xml:space="preserve">Kapitola </w:t>
      </w:r>
      <w:r w:rsidR="0002509F" w:rsidRPr="0062506F">
        <w:rPr>
          <w:rFonts w:ascii="Times New Roman" w:eastAsia="Times New Roman" w:hAnsi="Times New Roman" w:cs="Times New Roman"/>
          <w:i/>
          <w:color w:val="0070C0"/>
          <w:sz w:val="72"/>
          <w:szCs w:val="72"/>
          <w:lang w:eastAsia="cs-CZ"/>
        </w:rPr>
        <w:t>XIII.</w:t>
      </w:r>
    </w:p>
    <w:p w:rsidR="0002509F" w:rsidRPr="0062506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96"/>
          <w:szCs w:val="96"/>
          <w:lang w:eastAsia="cs-CZ"/>
        </w:rPr>
      </w:pPr>
    </w:p>
    <w:p w:rsidR="0002509F" w:rsidRPr="006A7656" w:rsidRDefault="00900DFB" w:rsidP="0002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6A7656">
        <w:rPr>
          <w:rFonts w:ascii="Times New Roman" w:eastAsia="Times New Roman" w:hAnsi="Times New Roman" w:cs="Times New Roman"/>
          <w:i/>
          <w:color w:val="984806" w:themeColor="accent6" w:themeShade="80"/>
          <w:sz w:val="144"/>
          <w:szCs w:val="144"/>
          <w:lang w:eastAsia="cs-CZ"/>
        </w:rPr>
        <w:t>Magická prohlídka tajného</w:t>
      </w:r>
      <w:r w:rsidR="0002509F" w:rsidRPr="006A7656">
        <w:rPr>
          <w:rFonts w:ascii="Times New Roman" w:eastAsia="Times New Roman" w:hAnsi="Times New Roman" w:cs="Times New Roman"/>
          <w:i/>
          <w:color w:val="984806" w:themeColor="accent6" w:themeShade="80"/>
          <w:sz w:val="144"/>
          <w:szCs w:val="144"/>
          <w:lang w:eastAsia="cs-CZ"/>
        </w:rPr>
        <w:t xml:space="preserve"> domu čarodějů</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84806" w:themeColor="accent6" w:themeShade="80"/>
          <w:sz w:val="32"/>
          <w:szCs w:val="32"/>
          <w:u w:val="single"/>
          <w:lang w:eastAsia="cs-CZ"/>
        </w:rPr>
      </w:pPr>
      <w:r w:rsidRPr="0002509F">
        <w:rPr>
          <w:rFonts w:ascii="Times New Roman" w:eastAsia="Times New Roman" w:hAnsi="Times New Roman" w:cs="Times New Roman"/>
          <w:b/>
          <w:color w:val="984806" w:themeColor="accent6" w:themeShade="80"/>
          <w:sz w:val="32"/>
          <w:szCs w:val="32"/>
          <w:u w:val="single"/>
          <w:lang w:eastAsia="cs-CZ"/>
        </w:rPr>
        <w:t xml:space="preserve"> </w:t>
      </w: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02509F" w:rsidRDefault="00900DFB" w:rsidP="0002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Co mohu dělat já, váš rab, než zas a zas</w:t>
      </w:r>
    </w:p>
    <w:p w:rsidR="00900DFB" w:rsidRPr="0002509F" w:rsidRDefault="00900DFB" w:rsidP="0002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Čekat zde na chvíle, na dny, kdy něco chcete?</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Já nemám, komu bych věnoval vzácný čas,</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Komu bych posloužil, než mi vy přikážete.</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Já nesmím vyčítat těm věčným hodinám,</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Kdy pro vás nespouštím pohledy z ciferníku;</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Nemyslím na hořkost toho, jak budu sám,</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Až dáte sbohem zas mně, svému služebníku.</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Nesmím se žárlivě zabývat v duchu tím,</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Co asi děláte, kudy se procházíte;</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lastRenderedPageBreak/>
        <w:t>Já smutný otrok, jen čekám a nemyslím</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Na nic než na štěstí těch, s nimiž právě dlíte.</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Kdybyste učinil cokoliv podle svého</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Láska, ten věčný bloud, v tom nenajde nic zlého.</w:t>
      </w:r>
    </w:p>
    <w:p w:rsidR="0062506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02509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02509F">
        <w:rPr>
          <w:rFonts w:ascii="Times New Roman" w:eastAsia="Times New Roman" w:hAnsi="Times New Roman" w:cs="Times New Roman"/>
          <w:b/>
          <w:i/>
          <w:sz w:val="32"/>
          <w:szCs w:val="32"/>
          <w:lang w:eastAsia="cs-CZ"/>
        </w:rPr>
        <w:t>William Shakespeare, Sonet LVII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Florinda se mnou spojila tak, že mi zavolala do Berkeley. Vynadala mi za mé měšťácko romantické pocity. Řekla, že je absurdní "být zamilován" do naguala. Protestovala jsem, že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Carlos myslí velmi závažně. Rozladěně si povzdechla. Zopakovala mi, že dvoření a námluvy jsou metla lidstva, nejhorší starosti týkající se "společenského pořádku".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Bylo mi čím dál více jasné, že můj slábnoucí zájem o Carlosovy knihy, který byl na vrcholu v době mé adolescence, mě staví stranou od skupiny, jejíž členové se shromáždili proto, aby se stali učedníky. Florinda mi naznačila, že jsem byla přelstěna Carlosovým dvořením tím způsobem, jako se to dělo starší generaci učedníků. V nitru jsem byla polichocena, nicméně byla jsem také znechucena Florindiným naléháním, že špatně chápu svůj milostný románek. Přednesla jsme to Carlosovi.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"Vím, že bych to neměla cítit, ale chci </w:t>
      </w:r>
      <w:proofErr w:type="gramStart"/>
      <w:r w:rsidRPr="00900DFB">
        <w:rPr>
          <w:rFonts w:ascii="Times New Roman" w:eastAsia="Times New Roman" w:hAnsi="Times New Roman" w:cs="Times New Roman"/>
          <w:sz w:val="32"/>
          <w:szCs w:val="32"/>
          <w:lang w:eastAsia="cs-CZ"/>
        </w:rPr>
        <w:t>tě jako</w:t>
      </w:r>
      <w:proofErr w:type="gramEnd"/>
      <w:r w:rsidRPr="00900DFB">
        <w:rPr>
          <w:rFonts w:ascii="Times New Roman" w:eastAsia="Times New Roman" w:hAnsi="Times New Roman" w:cs="Times New Roman"/>
          <w:sz w:val="32"/>
          <w:szCs w:val="32"/>
          <w:lang w:eastAsia="cs-CZ"/>
        </w:rPr>
        <w:t xml:space="preserve"> chce žena muže!"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Odpověděl mi: "Miluji tě tím stejným způsobem, mi corazón! Jako muž chce ženu! Já jsem tvůj muž."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 sebe jsem si to uzavřela tak, že Florinda je ta, která tomu nerozumí. Nyní jsem se s Carlosem setkávala nepravidelně, nicméně naše romantická vášeň neustále rostla. V jednom odpoledni plném lásky si mě přitáhl k sobě na klín a hlavu mi zabořil do krku. Když se na mě podíval, jeho zářící oči byly plné slz. Řekl: "Cítím se být tak těsně u tebe – tak intimně. Nikdy jsem se tak necítil, amorecita, ani se svou sestrou Muni."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což bylo zvláštní, Carlos si nacházel malé důvody, aby mi mohl něco vyčítat. Snad to byla reakce na tu opravdovou intimitu, po které bažil a nacházel, a možná z toho dostal strach. Jeho kritika byla bolestivá – moje šaty nebyly stylové, neměla bych doma chovat kočky, zůstávám "příliš lidská". I když jsem byla zmatena jeho kombinovanou rolí otcovské postavy, milence a gurua, ta šílená láska </w:t>
      </w:r>
      <w:r w:rsidRPr="00900DFB">
        <w:rPr>
          <w:rFonts w:ascii="Times New Roman" w:eastAsia="Times New Roman" w:hAnsi="Times New Roman" w:cs="Times New Roman"/>
          <w:sz w:val="32"/>
          <w:szCs w:val="32"/>
          <w:lang w:eastAsia="cs-CZ"/>
        </w:rPr>
        <w:lastRenderedPageBreak/>
        <w:t xml:space="preserve">mě pobláznila. Carlos mi řekl, abych oznámila naše zásnuby. Podle instrukcí jsem to řekla všem, kromě své matky.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"Proč jsi mě požádal, abych o tom mluvila?" divila jsem se, on však byl jako obvykle tajnůstkářský.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"Chtěl jsem vidět, co budou dělat ti New age lidičky, když zjistí, že Castaneda je zasnoubený!"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co jsi viděl?"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"Takovou závist. Energetická těla se jim chvěla nenávistí!" otřásl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konečně rozhodl, že jsem připravena na návštěvu jeho šamanského příbytku. Mluvil o něm jako o domě čarodějek nebo o "Taishině domě". Zdůraznil, že je to magický dům, z čehož plynulo, že: "Nikdy ho nemůžeme přestavět úplně – pouze ho můžeme dávat do pořádku." Když to "energie" dovolila, Carlos dělal rozsáhlé tesařské a terénní úpravy, jako položit chodníkovou dlažbu, která se shodovala s tou na pěšinách Kalifornské univerzity, kde "poprvé dosáhl vnitřního ticha".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Přijeli jsme za šera "v magické hodině soumraku". Carlos nás vezl z Brentwoodu do vilové části Westwoodu. Zastavil před rozlehlým komplexem ve španělském stylu. Celý pozemek byl obehnán čtyrmetrovým plotem. Carlos mě vzal za ruku a provedl branou z tepaného kovu do zelenajícího se sadu ovocných stromů – byly tu nádherné fíky, pomeranče, broskve. Jedna zeď byla zarostlá šplhající se rozmarýnou, kterou jsem používala ke koupelím, tato rostlina vznikla z řízku dona Juana. Proplétali jsme se touto magickou zahradou. Pak Carlos ukázal na sukovitý strom.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"Tento je Taisha," pravil záhadně, "a támhle ten" – ukázal na křehčí strom – "je Florinda."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Přiblížili jsme se k broskvoni, jejíž plody právě začaly dozrávat. Plna očekávání jsem se pousmála. Carlos se uličnicky zasmál a natáhl se po broskvi, která již měla barvu zralého plodu. Utrhl ji a šeptem mi poručil: "Chola, hned ji sněz, sněz ji celou."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Cítila jsem se jako Persefoné ochutnávající granátová jablka v Říši stínů. Prolezli jsme celou zahradu, Carlos byl škodolibý jako malý kluk, než jsme dorazili ke dveřím, museli jsme obejít celý ten rozlehlý pozemek z dvacátých let dvacátého století. Jedinou ozdobou na něm byly dvě sošky žáby. "To je Florindino," řekl, "žába, motýlek a kolibřík jsou její tři silová zvířata."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Rukou mávl směrem k patiu za námi. "Tam stála Velká Florinda – společnice dona Juana, která tu zůstala, aby nás vedla, když on odešel – když shořela před mýma očima! Měla na sobě splývavé bílooranžové šaty a širák s krajkovým závojem."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smutně pokýval hlavou. "Řekla nám, že jsme kreténi, nemožní egomaniaci a že už nemůže dál čekat! Byla připravena odejít a popadla malou Florindu za paži, aby ji vzala s sebou do Nekonečna! Já jsem ji však popadl za druhou paži a vší silou jsem ji držel! A – ta velká se vznítila! Qué bárbaro! Malá Florinda byla rozzuřená, že zůstala zde. Musel jsem jí slíbit, že ji já sám vezmu do Nekonečna, protože jsem ji okradl o její šanci. Říkala, že jsem ji podvedl a dlužím jí svá křídla, na kterých může odletět."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Dům byl překvapivě skromný. Na stěnách bílá omítka, dřevěné podlahy a pouze ten nejnutnější nábytek. Carlos mě provedl halou a ukázal mi řadu pokojů. Každý další byl ještě skromnější než ten předcházející. Nakoukla jsem do jeho ložnice a uviděla prostornou, dlouhou místnost s obrovskou postelí, nočním stolkem a velkým prostě konstruovaným stolem, na kterém se kupily hromady papírů, kniha canciones (španělské lidové písně) a tlustý anglicko-španělský slovník. Carlos měl špatný zrak – Florinda naznačovala, že má šedý či zelený zákal, nebo také obojí – všimla jsem si, že na papírech byl veliký typ písma. Nebyly ani z počítače, ani z psacího stroje. Dolů prosvítalo světlo z dvou nádherně udělaných střešních oken, která si tam Carlos nainstaloval. Později jsem si všimla, že je ovládá pomocí dlouhé tyčky, která vždy ležela u postele. V rohu pokoje stála řada starých holí a špacírek, o kterých tvrdil, že patřily donu Juanovi.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Jediný nepořádek byl na jeho nočním stolku. Věci, které tam byly, se ničím nelišily od standardu, kromě </w:t>
      </w:r>
      <w:proofErr w:type="gramStart"/>
      <w:r w:rsidRPr="00900DFB">
        <w:rPr>
          <w:rFonts w:ascii="Times New Roman" w:eastAsia="Times New Roman" w:hAnsi="Times New Roman" w:cs="Times New Roman"/>
          <w:sz w:val="32"/>
          <w:szCs w:val="32"/>
          <w:lang w:eastAsia="cs-CZ"/>
        </w:rPr>
        <w:t>toto</w:t>
      </w:r>
      <w:proofErr w:type="gramEnd"/>
      <w:r w:rsidRPr="00900DFB">
        <w:rPr>
          <w:rFonts w:ascii="Times New Roman" w:eastAsia="Times New Roman" w:hAnsi="Times New Roman" w:cs="Times New Roman"/>
          <w:sz w:val="32"/>
          <w:szCs w:val="32"/>
          <w:lang w:eastAsia="cs-CZ"/>
        </w:rPr>
        <w:t xml:space="preserve">, že tam mezi sirkami, mincemi a hodinkami s velkým ciferníkem byl i dlouhý nůž, podlouhlé kusy opálu, měsíční kámen – adulár a jantar. Můj pohled přitáhl jeden bizarní předmět, který ležel na desce psacího stolu. Byl to oboustranný gumový robertek. Mezi jeho konci byly rozepřeny Carlosovy brýle. "To je na moje brýle," řekl trochu nervózně a vedl mě pryč z pokoje.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Prošli jsme kolem zavřených dveří. "To byl pokoj la Gordy, ve kterém zemřela kvůli tomu, že byla egomaniak! Od toho okamžiku, kdy zemřela, jsme už ty dveře nikdy neotevřeli."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mě vedl zpět potemnělou zahradou až na ulici. Mezi našimi prsty to jen jiskřilo. Zatímco Carlos hledal klíče, nenápadně jsem se </w:t>
      </w:r>
      <w:r w:rsidRPr="00900DFB">
        <w:rPr>
          <w:rFonts w:ascii="Times New Roman" w:eastAsia="Times New Roman" w:hAnsi="Times New Roman" w:cs="Times New Roman"/>
          <w:sz w:val="32"/>
          <w:szCs w:val="32"/>
          <w:lang w:eastAsia="cs-CZ"/>
        </w:rPr>
        <w:lastRenderedPageBreak/>
        <w:t>rozhlížela. Chtěla jsem vědět, zda bych tuto ulici našla v případě, že mě o to někdy požádá. Můj orientační smysl byl velmi špatný, a kdybych neuspěla u Carlosova testu týkajícího se mé všímavosti, mohlo by to mít fatální důsledky.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ztuhl a pomalu potřásl hlavou. "Vím to. Věděl jsem, co budeš dělat! Kdo jsi, soukromý detektiv?! Rozhlížela ses! ZKAZILA JSI TO! Tak to je. Všechno jsi to pokazila."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…já…"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mlčel. Špatně jsem pochopila náplň mého testu. Myslela jsem, že abych byla dobrým bojovníkem, měla bych vědět, kde jsem, a nenápadně si všímat cesty. Posadila jsem se a dala se do pláče. Když jsme dojeli k domu mé matky, Carlos poručil: "Okamžitě se vrať do Berkeley!"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Odmlčel se. "Ty vždycky všechno tak zkurvíš! No jo … a já taky," pokrčil rameny.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se k němu naklonila, abych ho políbila, tak se otočil na opačnou stranu.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2506F">
        <w:rPr>
          <w:rFonts w:ascii="Times New Roman" w:eastAsia="Times New Roman" w:hAnsi="Times New Roman" w:cs="Times New Roman"/>
          <w:i/>
          <w:color w:val="0070C0"/>
          <w:sz w:val="72"/>
          <w:szCs w:val="72"/>
          <w:lang w:eastAsia="cs-CZ"/>
        </w:rPr>
        <w:lastRenderedPageBreak/>
        <w:t xml:space="preserve">Kapitola </w:t>
      </w:r>
      <w:r w:rsidR="0002509F" w:rsidRPr="0062506F">
        <w:rPr>
          <w:rFonts w:ascii="Times New Roman" w:eastAsia="Times New Roman" w:hAnsi="Times New Roman" w:cs="Times New Roman"/>
          <w:i/>
          <w:color w:val="0070C0"/>
          <w:sz w:val="72"/>
          <w:szCs w:val="72"/>
          <w:lang w:eastAsia="cs-CZ"/>
        </w:rPr>
        <w:t>XIV.</w:t>
      </w:r>
    </w:p>
    <w:p w:rsidR="0002509F" w:rsidRPr="0062506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62506F">
        <w:rPr>
          <w:rFonts w:ascii="Times New Roman" w:eastAsia="Times New Roman" w:hAnsi="Times New Roman" w:cs="Times New Roman"/>
          <w:i/>
          <w:sz w:val="32"/>
          <w:szCs w:val="32"/>
          <w:lang w:eastAsia="cs-CZ"/>
        </w:rPr>
        <w:t xml:space="preserve"> </w:t>
      </w:r>
    </w:p>
    <w:p w:rsidR="0002509F" w:rsidRPr="0062506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02509F" w:rsidRPr="0062506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62506F">
        <w:rPr>
          <w:rFonts w:ascii="Times New Roman" w:eastAsia="Times New Roman" w:hAnsi="Times New Roman" w:cs="Times New Roman"/>
          <w:i/>
          <w:color w:val="984806" w:themeColor="accent6" w:themeShade="80"/>
          <w:sz w:val="144"/>
          <w:szCs w:val="144"/>
          <w:lang w:eastAsia="cs-CZ"/>
        </w:rPr>
        <w:t>Právě tak zralá…</w:t>
      </w: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 xml:space="preserve">Bylo napsáno, že bych měl být věrný noční můře </w:t>
      </w:r>
    </w:p>
    <w:p w:rsidR="00900DFB" w:rsidRPr="0002509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02509F">
        <w:rPr>
          <w:rFonts w:ascii="Times New Roman" w:eastAsia="Times New Roman" w:hAnsi="Times New Roman" w:cs="Times New Roman"/>
          <w:b/>
          <w:color w:val="5F497A" w:themeColor="accent4" w:themeShade="BF"/>
          <w:sz w:val="40"/>
          <w:szCs w:val="40"/>
          <w:lang w:eastAsia="cs-CZ"/>
        </w:rPr>
        <w:t>podle své volby.</w:t>
      </w:r>
    </w:p>
    <w:p w:rsidR="00900DFB" w:rsidRPr="0002509F" w:rsidRDefault="0002509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Pr="0002509F">
        <w:rPr>
          <w:rFonts w:ascii="Times New Roman" w:eastAsia="Times New Roman" w:hAnsi="Times New Roman" w:cs="Times New Roman"/>
          <w:b/>
          <w:i/>
          <w:sz w:val="32"/>
          <w:szCs w:val="32"/>
          <w:lang w:eastAsia="cs-CZ"/>
        </w:rPr>
        <w:t>J</w:t>
      </w:r>
      <w:r w:rsidR="00900DFB" w:rsidRPr="0002509F">
        <w:rPr>
          <w:rFonts w:ascii="Times New Roman" w:eastAsia="Times New Roman" w:hAnsi="Times New Roman" w:cs="Times New Roman"/>
          <w:b/>
          <w:i/>
          <w:sz w:val="32"/>
          <w:szCs w:val="32"/>
          <w:lang w:eastAsia="cs-CZ"/>
        </w:rPr>
        <w:t>oseph Conrad, Srdce temnoty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Dovedu si představit, že v tomto okamžiku se většina čtenářů zeptá: "Proč jsi po těch líbánkách stále ještě zůstala v takovém vztahu plného slovních urážek a čím dál víc jsi ze sebe nechala dělat jednoho z obětních beránků skupiny?"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Tato semena byla zaseta v době mého dětství a dospívání. Studovala jsem čchi-kung a další bojová umění jako duchovní praxi, byla jsem "spirituální hledač", během sedmdesátých let jsem napsala vlivnou knihu o psychickém léčení a telepatii. Při setkání s Carlosem Castanedou, jedním z největších učitelů a spisovatelů mé generace, jsem pociťovala zbožnou úctu.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v roce 1990 zemřel můj otec, kterého jsem zbožňovala, během dvou let jsem si našla náhradu v Carlosovi. Byla jsem "zasnoubena" s náhradním tátou – byl zhruba ve stejném věku a byl stejně tak úspěšným a průkopnickým autorem pro celou generaci. Svých motivací jsem si byla vědoma jen zčásti…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Moje rodina, i když </w:t>
      </w:r>
      <w:proofErr w:type="gramStart"/>
      <w:r w:rsidRPr="00900DFB">
        <w:rPr>
          <w:rFonts w:ascii="Times New Roman" w:eastAsia="Times New Roman" w:hAnsi="Times New Roman" w:cs="Times New Roman"/>
          <w:sz w:val="32"/>
          <w:szCs w:val="32"/>
          <w:lang w:eastAsia="cs-CZ"/>
        </w:rPr>
        <w:t>byla</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obdarováno</w:t>
      </w:r>
      <w:proofErr w:type="gramEnd"/>
      <w:r w:rsidRPr="00900DFB">
        <w:rPr>
          <w:rFonts w:ascii="Times New Roman" w:eastAsia="Times New Roman" w:hAnsi="Times New Roman" w:cs="Times New Roman"/>
          <w:sz w:val="32"/>
          <w:szCs w:val="32"/>
          <w:lang w:eastAsia="cs-CZ"/>
        </w:rPr>
        <w:t xml:space="preserve"> mnoha talenty, byla též naprosto dysfunkční. Když napětí v domácnosti přerostlo snesitelnou míru, každý z nás si rozvinul svoji strategii, jak přežít…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Moje matka trpěla opakovanými nervovými zhrouceními v důsledku toho, že se vzdala své kariéry hollywoodské fotožurnalistky, aby mohla vychovávat dvě děti. Manželství mých rodičů, které začalo jako skutečně šťastná milostná záležitost, se zhoršilo díky pocitu osamění, protože můj otec byl často pryč, když cestoval kvůli práci. Moje matka se cítila zoufalá, opuštěná a osamocená.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Poněvadž se rodiče snažili držet svých hodnot (a hodnot, které v jejich generaci zastávalo mnoho dalších), byl rozvod mimo diskusi. Milostné románky a nadměrné užívání různých prášků se pomalu vkradly do jejich vztahu. Mému otci předepisovali silné amfetaminy kvůli udržování tělesné váhy, takže pak po nocích sám silně popíjel, aby přerazil jejich stimulační účinky.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Celá rodina věděla, i když o tom nikdo nemluvil, že měl vážné milostné pletky s jednou publicistkou a několik krátkodobých románků. Přesto mi jednou v přítomnosti matky oznámil, že kdyby ho ona byť jen jednou podvedla, ukončil by jejich manželství. Zbožňovala jsem svého otce a obávala se, že kdyby došlo na rozvod, tak bych zůstala v matčině opatrovnictví.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bratr David, který byl o osm let starší než já, utíkal do svého světa logiky a čísel. Když mu bylo sedm, vymýšlel statistické hry a z toho nakonec vznikla jeho životní láska k informačním systémům. To, společně s vášní ke sportu, ho přivedlo k tomu, že se stal jedním z vůdčích historiků Olympijských her.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Jako malá holka i jako teenager jsem ho uctívala. To se změnilo až po osmi letech mého manželství, když mi bylo necelých třicet. V tu dobu jsme se sobě vzdálili. Do té doby můj bratr představoval ideál někoho, kdo je schopen opustit svůj rodný dům. Dospívání jsem strávila na internátní škole v Nové Anglii, pak jsem se přestěhovala do Berkeley a žila s Davidem v komunitě.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Viděla jsem kouzlo v jeho houdiniovské schopnosti unikat z rodinných svěracích kazajek. Když jsme se vrátili do domu rodičů, abychom psali knihy, byly to pouze dočasné pobyty. V kontrastu s tím naše rodina během let často zažívala šťastné, hravé a vzrušující okamžiky,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když </w:t>
      </w:r>
      <w:proofErr w:type="gramStart"/>
      <w:r w:rsidRPr="00900DFB">
        <w:rPr>
          <w:rFonts w:ascii="Times New Roman" w:eastAsia="Times New Roman" w:hAnsi="Times New Roman" w:cs="Times New Roman"/>
          <w:sz w:val="32"/>
          <w:szCs w:val="32"/>
          <w:lang w:eastAsia="cs-CZ"/>
        </w:rPr>
        <w:t>jsem</w:t>
      </w:r>
      <w:proofErr w:type="gramEnd"/>
      <w:r w:rsidRPr="00900DFB">
        <w:rPr>
          <w:rFonts w:ascii="Times New Roman" w:eastAsia="Times New Roman" w:hAnsi="Times New Roman" w:cs="Times New Roman"/>
          <w:sz w:val="32"/>
          <w:szCs w:val="32"/>
          <w:lang w:eastAsia="cs-CZ"/>
        </w:rPr>
        <w:t xml:space="preserve"> společně </w:t>
      </w:r>
      <w:proofErr w:type="gramStart"/>
      <w:r w:rsidRPr="00900DFB">
        <w:rPr>
          <w:rFonts w:ascii="Times New Roman" w:eastAsia="Times New Roman" w:hAnsi="Times New Roman" w:cs="Times New Roman"/>
          <w:sz w:val="32"/>
          <w:szCs w:val="32"/>
          <w:lang w:eastAsia="cs-CZ"/>
        </w:rPr>
        <w:t>pracovali</w:t>
      </w:r>
      <w:proofErr w:type="gramEnd"/>
      <w:r w:rsidRPr="00900DFB">
        <w:rPr>
          <w:rFonts w:ascii="Times New Roman" w:eastAsia="Times New Roman" w:hAnsi="Times New Roman" w:cs="Times New Roman"/>
          <w:sz w:val="32"/>
          <w:szCs w:val="32"/>
          <w:lang w:eastAsia="cs-CZ"/>
        </w:rPr>
        <w:t xml:space="preserve"> na třech různých edicích Knihy soupisů a na fejetonech pro Signific, případně když jsme bloumali po knihkupectvích v celém Los Angeles. Celá rodina se bavila společným sledováním aféry Watergate, což nás semklo dohromady.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jako dítě cítila, že neštěstí mých rodičů vzrůstá, stáhla jsem se do světa pohádek, hltala jsem jednu knihu za druhou a už v raném věku psala poezii a krátké povídky. Nejpříjemnější vzpomínky na matku se pojí s tím, že mě brala do knihoven a pomáhala mi vybírat magické haldy knih mýtů a bájí. Tato vášeň vedla k mé samostatné kariéře romanopisce a životopisce.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už se napětí v rodině nedalo vydržet, otec se prostě zvedl a odešel od oběda nebo televize, zavřel se ve své pracovně a psal. Nebo, poněkud více dramaticky, na delší dobu odjel ze země, pracoval jako zahraniční zpravodaj. Případně později pracoval na románech a biografiích.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Zármutek a sarkasmus mé matky pronikaly vším. Ačkoliv my všichni jsme měli rádi její břitkost ŕ la Dorothy Parkerová, třásla se nám kolena, když byly její poznámky příliš jedovaté.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 začátku šedesátých let jsme v časopisu Life byli portrétováni jako modelová rodina. V šesti letech </w:t>
      </w:r>
      <w:proofErr w:type="gramStart"/>
      <w:r w:rsidRPr="00900DFB">
        <w:rPr>
          <w:rFonts w:ascii="Times New Roman" w:eastAsia="Times New Roman" w:hAnsi="Times New Roman" w:cs="Times New Roman"/>
          <w:sz w:val="32"/>
          <w:szCs w:val="32"/>
          <w:lang w:eastAsia="cs-CZ"/>
        </w:rPr>
        <w:t>jsem usmívala</w:t>
      </w:r>
      <w:proofErr w:type="gramEnd"/>
      <w:r w:rsidRPr="00900DFB">
        <w:rPr>
          <w:rFonts w:ascii="Times New Roman" w:eastAsia="Times New Roman" w:hAnsi="Times New Roman" w:cs="Times New Roman"/>
          <w:sz w:val="32"/>
          <w:szCs w:val="32"/>
          <w:lang w:eastAsia="cs-CZ"/>
        </w:rPr>
        <w:t xml:space="preserve"> do fotoaparátu a muchlala naši domácí kočku. O nějakou tu dekádu později se objevil časopis People, aby zvěčnil naši rodinou image, když jsem společně s otcem a bratrem pracovala na sérii Knih soupisů, které tehdy podle New York Times dlouhodobě patřily mezi nejprodávanější publikace.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Obdivovatelé mi neustále říkali: "Se svými rodiči bych nedokázal jít ani na jeden jediný oběd! Jak to můžeš dokázat? Musíte být fakt báječní!"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Uvnitř rodinného kruhu jsme nikdy nemluvili o našich problémech, místo toho jsme je zametali pod koberec. Za oponou tu ruku v ruce se škodlivým užíváním léku a divokými sváry byla i láska, respekt, humor a tvrdá práce.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můj otec zemřel na rakovinu slinivky, nebylo moc velkým překvapením, že jsem se zamilovala do muže, který měl otcovo čarovné charisma, moudrost, zkušenost, neoddiskutovatelný šarm a umění podmanivého vypravěče.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ještě navíc jsem u Carlose nacházela to, o čem jsem byla přesvědčena, že je skutečnou spirituální stezkou, která mi pomůže zahojit má hluboká zranění z dětství.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Otec mi jen sporadicky projevil svoji lásku – tu a tam mi ukázal příčinu své náklonnosti a pak se zase stáhl. Carlos ohromně rozšířil tuto "techniku"; stala se ústředním motivem jeho filosofie. A samozřejmě, na rozdíl od otce, na ni pohlížel jako na "cestu bojovníka", formu čarodějné strohé lásky.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teroristických útocích z 11. září 2001 se zkratka PTSD stala obecně známou. Je to označení pro Post-Traumatic Stress Disoder – posttraumatickou stresovou poruchu, všezahrnující fráze pro dlouhodobé následky určitého traumatu. Před několika desítkami let lékařská komunita věřila, že tímto syndromem trpí pouze vojáci, kteří prošli bitvami, projevovalo se to u nich devastujícími ataky úzkosti a nočními můrami. Mnoho takových lidí začalo trpět strachem z otevřených prostranství, obávali se opustit své domovy ze strachu, že jim tyto symptomy nastartuje zdánlivě neškodná věc, jako třeba nějaká píseň nebo určité místo.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Nyní víme, že PTDE může být zapříčiněna mnoha věcmi, jako například prožití přírodní katastrofy, nepříjemného rozvodu, chronických tělesných či slovních urážek, sebevraždy, ztráta dítěte, partnera či jiného blízkého. A i vyhazov ze sekty, který by znamenal něco jako ztrátu dlouho hledané "dobré rodiny".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Protože Carlos říkal, že je neustále "za deset minut dvanáct", pak "za pět minut dvanáct", pak "za minutu dvanáct", naše adrenalinové žlázy byly přetíženy strachem. Strach z toho, že budeme vypuzeni, že zůstaneme sami, že budeme veřejně i soukromě poníženi – že ztratíme nebesa (Druhou pozornost) – způsoboval mnohým z nás chronické vyčerpání a různé choroby. Jednu věc jsem věděla jisto jistě: že touhou, která ovládala můj život, bylo osvobodit se od toužení. Nechtěla jsem, aby ve mně vznikala potřeba lásky, slávy, peněz, štěstí či přátel – všechny tyto věci mohly být ztraceny, odebrány či podléhaly smrti. Nebo jako by to byly nějaké křehké brýle, mohla bych je upustit a rozbít.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mi nabídl svět, který byl o nechtění – zbavení se věcí a přání a vztahů – svět, o kterém jsem si myslela, že mě osvobodí. Stačilo mi jen slyšet, jak si Carlos utahuje sám ze sebe, či z nějakého gurua, či Andyho hollywoodských </w:t>
      </w:r>
      <w:proofErr w:type="gramStart"/>
      <w:r w:rsidRPr="00900DFB">
        <w:rPr>
          <w:rFonts w:ascii="Times New Roman" w:eastAsia="Times New Roman" w:hAnsi="Times New Roman" w:cs="Times New Roman"/>
          <w:sz w:val="32"/>
          <w:szCs w:val="32"/>
          <w:lang w:eastAsia="cs-CZ"/>
        </w:rPr>
        <w:t>aspiracích</w:t>
      </w:r>
      <w:proofErr w:type="gramEnd"/>
      <w:r w:rsidRPr="00900DFB">
        <w:rPr>
          <w:rFonts w:ascii="Times New Roman" w:eastAsia="Times New Roman" w:hAnsi="Times New Roman" w:cs="Times New Roman"/>
          <w:sz w:val="32"/>
          <w:szCs w:val="32"/>
          <w:lang w:eastAsia="cs-CZ"/>
        </w:rPr>
        <w:t xml:space="preserve"> nebo z mého snobského dětství – a hned jsem se cítila volnější. Věřila jsem, že mě osvobodí od mých dřívějších obav a cílů.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Ve shodě s jeho návrhy jsem zahodila knihu svých recenzí. (Jedna členka skupina spálila svůj rodný list, poněvadž se domnívala, že jí to </w:t>
      </w:r>
      <w:proofErr w:type="gramStart"/>
      <w:r w:rsidRPr="00900DFB">
        <w:rPr>
          <w:rFonts w:ascii="Times New Roman" w:eastAsia="Times New Roman" w:hAnsi="Times New Roman" w:cs="Times New Roman"/>
          <w:sz w:val="32"/>
          <w:szCs w:val="32"/>
          <w:lang w:eastAsia="cs-CZ"/>
        </w:rPr>
        <w:t>pomůže</w:t>
      </w:r>
      <w:proofErr w:type="gramEnd"/>
      <w:r w:rsidRPr="00900DFB">
        <w:rPr>
          <w:rFonts w:ascii="Times New Roman" w:eastAsia="Times New Roman" w:hAnsi="Times New Roman" w:cs="Times New Roman"/>
          <w:sz w:val="32"/>
          <w:szCs w:val="32"/>
          <w:lang w:eastAsia="cs-CZ"/>
        </w:rPr>
        <w:t xml:space="preserve"> zničit její staré sobecké já – jediným výsledkem však bylo, že si musela sehnat duplikát.) Vzdala jsem se všech věcí, které jsem měla ráda. Díky těmto činům jsem se cítila být blíže tomu, co Carlos nazýval "To", a dalo mi to naději, že si všimne mé usilovné práce a oběti a bude mě milovat ještě víc.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Mezi ženami ve skupině byla běžným fyzickým projevem tohoto neustálého strachu a stresu předčasná zmizení jejich menstruačních period. Jedna členka skupiny, třicátnice s normální tělesnou váhou, nemenstruovala již mnoho let. Nedávné studie ukazují, že v podmínkách, ve kterých jsme žili my, jak muži, tak ženy často ztrácejí své sekundární pohlavní rysy.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Úleva, kterou nabízí sex, drogy a alkohol, byla samozřejmě zakázaná, i když se k ní mnozí tajně uchylovali. Za to, že jsme mohli patřit k "rodině", platil náš imunitní systém tvrdou daň. Neustále jsme žili se zapojeným "nouzovým režimem".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Chronické deprese jsou běžnou reakcí na PTSD. V skupině jsme byli sledováni, zda neprojevujeme známky deprese (která byla považována za slabost), a byli jsme trestáni, pokud jsme neměli rozzářený úsměv nebo pokud náš úsměv nebyl dost skutečný. Žádný bojovník se neodváží poddat se takovým lidským pocitům, jako je smutek nebo zoufalství.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Až v mých posledních letech života ve skupině jsem objevila knihu od doktorky Aphrodite Matsakisové Nemohu se přes to dostat – příručka, jak se vypořádat s traumaty. Tato publikace mě postrčila na stezku k uzdravení. Ze začátku jsem z ní byla tak rozrušená, že jsem ji nemohla číst, aniž bych nekontrolovatelně brečela.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Dozvěděla jsem se, že v roce 1975 psycholog Martin Seligman prováděl řadu proslulých experimentů, experimentů tak významných, že náš slovník obohatily pojmem "syndrom naučené bezmocnosti".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 Seligmanových experimentech byly zvířatům dávány elektrické šoky, kterým se nemohla vyhnout. Nemohla utéct bolesti. Jak píše Matsakisová: "Zpočátku zvířata bojovala, pokoušela se uniknout, vyrážela bolestivé či hněvivé skřeky. Pak se propadla do apatie a zoufalství. Později, při druhé sérii experimentů, byla ta stejná zvířata opět podrobena šokům – avšak tentokrát, když stiskla určitý knoflík </w:t>
      </w:r>
      <w:r w:rsidRPr="00900DFB">
        <w:rPr>
          <w:rFonts w:ascii="Times New Roman" w:eastAsia="Times New Roman" w:hAnsi="Times New Roman" w:cs="Times New Roman"/>
          <w:sz w:val="32"/>
          <w:szCs w:val="32"/>
          <w:lang w:eastAsia="cs-CZ"/>
        </w:rPr>
        <w:lastRenderedPageBreak/>
        <w:t>nebo vykonala určitý jednoduchý úkol, mohla elektrický proud zastavit. Avšak už se o to vůbec nesnažila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 zvířata se naučila být bezmocná. I když jim byly poskytnuty prostředky k úniku, díky jejich předchozím zkušenostem byla zvířata tak poražená, možná neurologicky poražená, že neučinila ani tu nejjednodušší věc, aby učinila konec svému utrpení.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Dobře známý syndrom "týraných žen" je tím nejklasičtějším příkladem naučené bezmocnosti. Vědci si všimli, že dlouhodobé utrpení vytváří v lidech zcela stejné symptomy. K dlouhodobému setrvávání v pozici týraného se přidávají další symptomy: "Výbuchy hněvu a agresivity, následované otupělostí nebo apatií a zoufalstvím, absencí zájmu o potravu, sex a hru." (Van der Dolde, 1988; Rossi, 1986)</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Doktorka Matsakisová vyjádřila moje pocity, když napsala: "Jeden z hlavních důvodů, proč týrané osoby mají těžkosti s odchodem od svých trýznitelů a s postavením se na vlastní nohy, je naučená bezmocnost – hluboce a silně se naučily cítit se neschopnými a bezmocnými…" Podle odborníků v tomto oboru je možné se z toho pomalu dostat. V ideálním případě je tou nejmocnější pomocí nesoudící terapeut, dobří přátelé a trpělivý, podporující partner.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Doktor Jon G. Allen napsal knihu Vyrovnat se s traumatem. Průvodce jak porozumět sám sobě. V ní uvádí: "Zdravý rozum říká, že pokud je někdo v nějakém vztahu opakovaně zraňován a týrán, pravděpodobně udělá vše možné, aby unikl nebo alespoň udržoval dostatečnou vzdálenost. Pravdou však je, že naše pozorování neustále vypovídají o opaku. … Je těžké tomu uvěřit, ale to, že je někdo v určitém vztahu zraňován a týrán, může fakticky posílit pouto vztahu. Snad není tak těžké pochopit, proč daná osoba udržuje vztah navzdory svému týrání – alespoň nějaký vztah je lepší než žádný."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Během doby, kdy skupina procházela jedním ze svých černých období, se nám často říkalo, abychom byli "plni světla" nebo že "nové duševní rozpoložení má být plné světla". Poslechli jsme, nebo alespoň jsme se o to pokoušeli, a tím jsme si pouze odepírali tu jedinou cestu vedoucí zpět ke zdraví – svobodu rmoutit se nad ztrátami a odloučením.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Několik členů skupiny (později i já) bylo zasvěcených do skrytého chování Muni, Florindy a Taishy, které občas vzlykaly a zuřily a zoufale hledaly úlevu v tom, že braly tak vytoužená sedativa nebo </w:t>
      </w:r>
      <w:r w:rsidRPr="00900DFB">
        <w:rPr>
          <w:rFonts w:ascii="Times New Roman" w:eastAsia="Times New Roman" w:hAnsi="Times New Roman" w:cs="Times New Roman"/>
          <w:sz w:val="32"/>
          <w:szCs w:val="32"/>
          <w:lang w:eastAsia="cs-CZ"/>
        </w:rPr>
        <w:lastRenderedPageBreak/>
        <w:t>alkohol. Nám všem byly dávány pokyny, abychom odmítali naše přirozené pocity, abychom byli "bezúhonnými bojovníky", schopnými připojit se k nagualovi na jeho "definitivní cestě".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podstatě mi má rodina veškerou svojí dobře míněnou láskou a podporou poskytla zázemí pro to, abych zůstávala ve skupině a bojovala za návrat v okamžicích, kdy jsem byla vyhozena. Skutečně jsem pro to všechno byla zralá tak akorát… Když můj otec zemřel, můj přítel mě hrubě odkopl a já se cítila beznadějně sama. Když jsme se s tím svěřila Carol, ta mi řekla: "Byla to ta nejvhodnější doba, abychom tě mohli dostat."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 jsem ani nemohla nadobro opustit skupinu, ani se k ní skutečně připojit. Něco ve mně vzdorovalo až do konce a nikdy jsem se nestala poslušným robotem jako ostatní učedníci, protože jsem se pravidelně opovažovala škádlit a zpochybňovat Carlose, spíše než ho bez výhrad uctívat jako božstvo.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v tomto dramatu hrála důležitou roli, tak důležitou jako Carlos. Zdůrazňovala, že je moje "dobrá matka, skutečná matka, která mě – na rozdíl od Sylvie – miluje".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"Měla bys Sylvii shodit ze schodů," říkala často žertem a dodávala: "Samozřejmě si jen dělám legraci!"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Lačnila jsem po citu a kamarádství, toužila jsem po "dobré matce". Moje matka nedokázala dělat nic s tím, jaká byla, její dětství bylo skutečně úděsné. Její rodina žila v New Yorku v Bronxu, který byl tehdy židovským ghettem. Její matka jí každý den při odchodu do školy říkala: "Pokud dnes nebudeš hodná holčička, najdeš svoji maminku s hlavou v troubě, jako jsem já našla svojí matku…" Moje matka byla přirozeně zahořklá, vystrašená a zoufalá. Řekla mi, že "žila, aby nenáviděla", a byla hrdá na svoje choutky plné zlovolnosti a pomstychtivosti. Nebyla schopná poskytovat soustavnou lásku, ale skutečně mě milovala a sporadicky, čas od času se uvolnila tak, že mi to dala najevo.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 mnoho a mnoho let později jsem se dozvěděla něco úžasného: má matka neustále říkala svým známým, jak moc mě zbožňuje a jak jsem krásná.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 jistotou jsme cítila, že Sylvie není schopna vnímat své chování jako bizarní. Ze všeho nejvíc traumatický byl pro mě její exhibicionismus a její flirtování s mými milenci a později i s mým manželem. Všichni </w:t>
      </w:r>
      <w:r w:rsidRPr="00900DFB">
        <w:rPr>
          <w:rFonts w:ascii="Times New Roman" w:eastAsia="Times New Roman" w:hAnsi="Times New Roman" w:cs="Times New Roman"/>
          <w:sz w:val="32"/>
          <w:szCs w:val="32"/>
          <w:lang w:eastAsia="cs-CZ"/>
        </w:rPr>
        <w:lastRenderedPageBreak/>
        <w:t>ti kluci a mladí muži se cítili být v pasti a zděšeni, zoufale chodili za mnou a ptali se, jak na to mají reagovat.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Začalo to, když jsem byla dítě. Již od mých raných let mě zahořkle od sebe odháněla se slovy, že jsem tlustá a smrdím. Hrubě si mě tiskla do klína a neurvale do mě cpala čípky. Domnívala se, že málo chodím na záchod. Vůbec nedbala na moje výkřiky bolesti. Pak, když jsem seděla na toaletě, tak stála nade mnou a chtěla vidět výsledky své léčby. Třásla jsem se strachem.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mi bylo jedenáct, bolestivě mi trhala a holila mé zřídkavé ochlupení v podpaždí. Pak mě potřela jakýmsi silným deodorantem, který mě přiváděl do rozpaků a působil mi bolestivé infekce. Ten hnusný zápach, který byl příjemný pouze jí, nešlo nijak odstranit.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Chtěla jsem novou matku, přála jsem si rodinu, kde bych se cítila bezpečně.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Občas zasáhl můj otec, jindy však raději ustoupil, odešel z pokoje a zanechal mě napospas tomu zoufalství. A tak jsem cítila sílu jeho nepřítomnosti … a jeho nespolehlivosti.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Vždy jsem chtěla být s otcem, protože on byl ten rodič, který mi měnil prostěradla, když jsem se počurala v posteli, ten, kdo mi vyprávěl pohádky na dobrou noc, a nikdy, vůbec nikdy v životě se nezdál být rozčilený. Když jsem dosáhla třicítky, matka mi záhadně začala tvrdit, že si myslí, že jsem krásná. Byla to nádherná úleva.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Jedna příhoda se mi zdá skutečně výstižná pro to, abych popsala dysfunkčnost naší rodiny. Když nadešel čas, abychom začali psát Knihu soupisů číslo 2, Irving navrhl, abychom k tomu přibrali Sylvii.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byla proti. Byla jsem příliš dobře obeznámená se způsoby, kterými mě má matka deptala, a nedokázala jsem si představit, jak bychom byly schopné spolupracovat.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Prostě jsem řekla: "Nepřeji si to, protože bychom se hádaly." Následoval chaos. Byli konzultováni matčini a otcovi terapeutové. Bylo mi sděleno, že se "starám pouze o to, jak vydělat více peněz". Rodiče mi nabídli, že mi věnují matčin podíl. Stála jsem si na svém a prohlásila jsem: "Úspěch Knihy soupisů číslo 1 mi vydělal tolik peněz, kolik si jen mohu přát. S penězi to nemá nic společného. Upřímně řečeno, nemohu vystát ty hádky."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to pravda – mé příjmy byly stabilní, a </w:t>
      </w:r>
      <w:proofErr w:type="gramStart"/>
      <w:r w:rsidRPr="00900DFB">
        <w:rPr>
          <w:rFonts w:ascii="Times New Roman" w:eastAsia="Times New Roman" w:hAnsi="Times New Roman" w:cs="Times New Roman"/>
          <w:sz w:val="32"/>
          <w:szCs w:val="32"/>
          <w:lang w:eastAsia="cs-CZ"/>
        </w:rPr>
        <w:t>dokonce i kdyby</w:t>
      </w:r>
      <w:proofErr w:type="gramEnd"/>
      <w:r w:rsidRPr="00900DFB">
        <w:rPr>
          <w:rFonts w:ascii="Times New Roman" w:eastAsia="Times New Roman" w:hAnsi="Times New Roman" w:cs="Times New Roman"/>
          <w:sz w:val="32"/>
          <w:szCs w:val="32"/>
          <w:lang w:eastAsia="cs-CZ"/>
        </w:rPr>
        <w:t xml:space="preserve"> nebyly, nikdy bych nedovolila, aby se staly důvodem, proč jít proti svým </w:t>
      </w:r>
      <w:r w:rsidRPr="00900DFB">
        <w:rPr>
          <w:rFonts w:ascii="Times New Roman" w:eastAsia="Times New Roman" w:hAnsi="Times New Roman" w:cs="Times New Roman"/>
          <w:sz w:val="32"/>
          <w:szCs w:val="32"/>
          <w:lang w:eastAsia="cs-CZ"/>
        </w:rPr>
        <w:lastRenderedPageBreak/>
        <w:t>instinktům a proti tomu, co jsem mohla očekávat. To vše stálo jen na mých minulých zkušenostech s matkou. Takový podraz by mě nikdy nenapadl… Dokonce i můj vlastní terapeut se přidal na jejich stranu a řekl: "Rodiče versus děti – to je normální stav věcí. Musíš souhlasit." Zůstala jsem neoblomná.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Živě si vybavuji scénku z kuchyně, kde mlčky stála moje </w:t>
      </w:r>
      <w:proofErr w:type="gramStart"/>
      <w:r w:rsidRPr="00900DFB">
        <w:rPr>
          <w:rFonts w:ascii="Times New Roman" w:eastAsia="Times New Roman" w:hAnsi="Times New Roman" w:cs="Times New Roman"/>
          <w:sz w:val="32"/>
          <w:szCs w:val="32"/>
          <w:lang w:eastAsia="cs-CZ"/>
        </w:rPr>
        <w:t>matka a otec</w:t>
      </w:r>
      <w:proofErr w:type="gramEnd"/>
      <w:r w:rsidRPr="00900DFB">
        <w:rPr>
          <w:rFonts w:ascii="Times New Roman" w:eastAsia="Times New Roman" w:hAnsi="Times New Roman" w:cs="Times New Roman"/>
          <w:sz w:val="32"/>
          <w:szCs w:val="32"/>
          <w:lang w:eastAsia="cs-CZ"/>
        </w:rPr>
        <w:t xml:space="preserve"> mi říkal: "Tvoje máma je psychoticky nemocná. Potřebuje se podílet na té knize." Ubohá matka hleděla jako jelen polapený v záři dálkových světel. Byla jsem přesvědčená, že otec má ty nejlepší úmysly: chtěl udržet rodinný smír, chtěl stmelit naše vztahy. Všechno to neštěstí bylo podníceno touhou být si blízko, cítit se bezpečně.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Pokračovalo to tak ještě nějakou dobu, mlčící a vyjevená matka, naléhající otec. Nakonec jsem to vzdala a frustrovaně jsem vykřikla: "Vzdávám se! Pokud si chcete myslet, že jsou za tím peníze, tak jen dál … zajisté, co jiného než prachy!" Lhala jsem. Nakonec jsem se podřídila, byla jsem zvyklá ustoupit. Sotva jsem si mohla myslet, že o nějakých </w:t>
      </w:r>
      <w:proofErr w:type="gramStart"/>
      <w:r w:rsidRPr="00900DFB">
        <w:rPr>
          <w:rFonts w:ascii="Times New Roman" w:eastAsia="Times New Roman" w:hAnsi="Times New Roman" w:cs="Times New Roman"/>
          <w:sz w:val="32"/>
          <w:szCs w:val="32"/>
          <w:lang w:eastAsia="cs-CZ"/>
        </w:rPr>
        <w:t>desek</w:t>
      </w:r>
      <w:proofErr w:type="gramEnd"/>
      <w:r w:rsidRPr="00900DFB">
        <w:rPr>
          <w:rFonts w:ascii="Times New Roman" w:eastAsia="Times New Roman" w:hAnsi="Times New Roman" w:cs="Times New Roman"/>
          <w:sz w:val="32"/>
          <w:szCs w:val="32"/>
          <w:lang w:eastAsia="cs-CZ"/>
        </w:rPr>
        <w:t xml:space="preserve"> let později budu tuto dynamiku opakovat s Carlosem … mé další a další ústupky.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Knihu soupisů číslo 2 jsme psali všichni čtyři – samozřejmě včetně mého bratra, který se podílel i na první knize. Proces byl pro mě noční můrou. Moje matka, otupělá léky, které jí předepsal doktor, vše zpomalovala a hádala se o každou prkotinu. A co víc, nebyla schopná psát své příspěvky k jednotlivým článkům. My tři – Irving, David a já – jsme ztratili trpělivost, přestali jsme s ní cokoliv konzultovat a zacházeli s ní jako s kusem nábytku. Dusili jsme v sobě zlost. Matka většinou mlčela, nebo dělala nesouvislé, nejasné poznámky. Byla to strašná zkušenost, a všichni tři jsme se bez jediného slova shodli na tom, že Kniha soupisů číslo tři byla psána bez ní. Byla jsem tehdy v tak napjatém duševním rozpoložení, které bylo silnější než já, takže jsem nebyla schopna udělat na knize svůj podíl. To vytvářelo problémy mezi otcem, bratrem a mnou. Vím, že to mínili dobře, ale byli tragicky spoutáni mocnými rodinným vlivem a trýznivou minulostí mé matky.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Jak šly roky, mlčky jsem přecházela a vytěsňovala otcovu hrubost, kdy matku nazýval "psychoticky nemocnou", když ona tam seděla jako panák. Neměla jsem ideálního otce, ale potřebovala jsem si vsugerovat, že mám. A samozřejmě jsem nepřestala toužit po matce, </w:t>
      </w:r>
      <w:r w:rsidRPr="00900DFB">
        <w:rPr>
          <w:rFonts w:ascii="Times New Roman" w:eastAsia="Times New Roman" w:hAnsi="Times New Roman" w:cs="Times New Roman"/>
          <w:sz w:val="32"/>
          <w:szCs w:val="32"/>
          <w:lang w:eastAsia="cs-CZ"/>
        </w:rPr>
        <w:lastRenderedPageBreak/>
        <w:t>která by mi nabídla vřelý cit. Potřebovala jsem rodinu – takovou, která byla vykreslena v časopisech Life a People.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pohřbu mého otce matka trvala na tom, že se se mnou chce sejít na letišti před mým odletem do Berkeley.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jsem se chystala nastoupit do letadla, z matky vypadlo: "Už třicet let mám milostný </w:t>
      </w:r>
      <w:proofErr w:type="gramStart"/>
      <w:r w:rsidRPr="00900DFB">
        <w:rPr>
          <w:rFonts w:ascii="Times New Roman" w:eastAsia="Times New Roman" w:hAnsi="Times New Roman" w:cs="Times New Roman"/>
          <w:sz w:val="32"/>
          <w:szCs w:val="32"/>
          <w:lang w:eastAsia="cs-CZ"/>
        </w:rPr>
        <w:t>poměr.."</w:t>
      </w:r>
      <w:proofErr w:type="gramEnd"/>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Šokovalo mě to. "S kým?" zeptala jsem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Vždy si hrála na ubohou oběť otcovy nevěry – takže ta novinka mi vyrazila dech.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"Jednoho dne ti to řeknu," zněla plachá odpověď.</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Dlouho s tím neotálela. Během měsíce mě navštívila a povyprávěla mi celý příběh. Moje představa, že poznala šťastnou lásku – jistou odměnu za to období, kdy jim manželství zhořklo – se rozpadla v prach. Jejím milencem byl její doktor, o kterém vždy mluvila jako o "doktoru Smithovi" a nikdy nezmiňovala křestní jméno. Jak mi odhalovala pravdu, silně patologický podtón celé té záležitosti mě pořádně rozrušil.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Setkávala se s ním třikrát týdně. Dával jí dávku silného narkotika, Demerolu, které užívala každý den, pak také dostávala Qualudes a množství dalších léků "na své nervy". Pak spolu měli sex v jeho ordinaci, dokonce i tehdy, když jeho manželka právě podstupovala chirurgický zákrok dvojité amputace prsu. Dal pokyny své sekretářce, aby mu nepřepojovala telefonní hovory.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"Byli jsme špatní?" zeptala se matka. Byla jsem jako opařená. Mohla jsem jen civět. Slova mi uvízla v hrdle.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Narodila jsem se velmi předčasně, rizikově malá a byla jsem závislá na léku kolujícím v těle mé matky. Často mě napadlo, že mě matka psychicky vyvrhla; nyní si kladu otázku, zda jsem se necítila zoufale, že mám opustit matčino lůnu. Matka měla během těhotenství sex s mým otcem a tím hrozným mužem – pokud jsou Carlosovy teorie ohledně vědomí v děloze pravdivé, pak jsem byla skutečně energeticky poškozená.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Pokud nic jiného, tak odhalení matčiny silné závislosti vysvětluje mé vzpomínky na to, jak škobrtala a drmolila tak silně, že si moji přátelé mysleli, že je alkoholička. Kvůli srdečním potížím však nikdy nepila. Nyní je mi jasné, že kdyby pila, pravděpodobně by zemřela na smrtící kombinaci prášků a alkoholu. Strávila jsem své dětství a dospívání </w:t>
      </w:r>
      <w:r w:rsidRPr="00900DFB">
        <w:rPr>
          <w:rFonts w:ascii="Times New Roman" w:eastAsia="Times New Roman" w:hAnsi="Times New Roman" w:cs="Times New Roman"/>
          <w:sz w:val="32"/>
          <w:szCs w:val="32"/>
          <w:lang w:eastAsia="cs-CZ"/>
        </w:rPr>
        <w:lastRenderedPageBreak/>
        <w:t>pozorováním toho, jak se z Údolí panenek stává Dlouhá pouť dne do noci – a nakonec jsem pochopila proč.</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Vždy jsem nenáviděla doktora Smithe a matka mě pravidelně vtáhla k němu do ordinace, aby mě mohl "prohlédnout", což mě mátlo. Byl protikladem mého otce; hrubý, vulgární, buransky oblečený, chlubil se svými známostmi, a ačkoliv byl ženatý, chlubil se svými milostnými pletkami s pacientkami, z nichž některé byly slavné herečky.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Matka a její milenec nepodnikali žádné romantické víkendové výlety, dokonce za své schůzky platila (nebo spíše můj otec za ně platil), a to trvalo celých třicet let. Snad se jí ten způsob líbil – byl špatný.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otec byl přesvědčen, že doktor Smith funguje jako pseudo-psychiatr, přestože nakonec matka začala u jiného psychoterapeuta s analýzou a navštěvovala tak oba doktory. Celý ten románek, jak jsem se dozvěděla u oběda, začal přesně v ten týden, kdy jsem byla počata. Zbledla jsem tak viditelně, až se moje matka začala smát, když se mě neobratným způsobem pokoušela uklidnit.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"Žádný strach," řekla. "Tvůj otec je tvůj otec, to ti slibuji."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Její oči se náhle z ničeho nic roztáhly poplašeným pohledem. Žádala mě, abych to neříkala bratrovi.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 synů je to jinak," řekla. "Neměl by respekt k otcově mužnosti."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Udržela jsem tento slib asi měsíc a nakonec jsem ho porušila, protože jsem cítila potřebu po otevřeném sourozeneckém rozhovoru. Dozvěděla jsem se, že se s tím matka doznala bratrovi ihned poté, co se svěřila mně. Na moje poznámky reagoval zábleskem černého humoru protřelého světáka. Chtěla jsem vypadat tak v pohodě jako on, ale uvnitř mě to žralo. Viděla jsem jeho úhel pohledu – byla to, mimo jiné, groteskní komedie – ale zároveň jsem byla šokována a znechucena, skrývala jsem své pocity.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jedné z mých návštěv v Los Angeles, když už jsem pár let byla učednicí, jsem zůstala u své matky. Byla omámená z léků a žádala mě, abych zavolala doktora Smithe a pozdravila ho. Odmítla jsem, ale ona žadonila a já jako obvykle nakonec ustoupila, abych ji potěšila.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Bylo mu skoro devadesát a já neočekávala, že zvedne telefon.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On ho však zvedl. Doktor Smith začal senilním pornografickým chvástáním, týkajícím se jeho podráždění, že jsem přijela na návštěvu, právě když on byl na cestě, aby "vyšukal mou matku". Básnil o technikách orálního sexu mé matky. Byla jsem příliš zoufalá na to, </w:t>
      </w:r>
      <w:r w:rsidRPr="00900DFB">
        <w:rPr>
          <w:rFonts w:ascii="Times New Roman" w:eastAsia="Times New Roman" w:hAnsi="Times New Roman" w:cs="Times New Roman"/>
          <w:sz w:val="32"/>
          <w:szCs w:val="32"/>
          <w:lang w:eastAsia="cs-CZ"/>
        </w:rPr>
        <w:lastRenderedPageBreak/>
        <w:t>abych zavěsila, musela jsem tomu chorobnému šílenému muži položit jednu naléhavou otázku.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Přerušila jsem jeho groteskní plky, jeho fantazírování o matce a dceři.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"Chci jen vědět, zda…"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"Zda jsem tvůj otec," zvrhle se zasmál. "Ani náhodou. A teď, proč sem nepřijdeš a nedáš mi mou odměnu? Koneckonců, ty jsi má odměna za to, že jsem nezničil dvě manželství – chci tě…" Zavěsila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Nemohla jsem těm dvěma nemocným lidem věřit ani slovo, ale když jsem prozkoumala své tělo, věděla jsem, že jsem Irvingova dcera. Kam až sahá moje paměť, lidé mi vždy říkali: "Ty vypadáš přesně jako tvůj tatínek a tvůj bratr je celá maminka." Dokonce jsem měla i otcovy ruce – tady pihu, támhle znaménko – moje mysl se konečně zklidnila, alespoň co se týče identity mého otce.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 jsem matce nesdělila obsah toho oplzlého monologu, ale ji to zajímalo a neustále naléhala. Pouze jsem jí pověděla, že mi Smith řekl, že se odmítl rozvést a oženit se s ní. To ji rozlítilo – tvrdila, že ona odmítla jeho nabídku k sňatku; ona se nechtěla vzdát toho, že by byla ženou Irvinga Wallace a stala se chotí pouhého doktora.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Okamžitě po mém hovoru se Smithem jsem ještě v šoku a úzkosti zavolala Carlosovi. Zasmušile naslouchal, mlčel a nakonec řekl: "Ajajaj!" Pak zavěsil.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Carlosův nezájem mě zdrtil, takže jsem zavolala Florindě; zmocnila se mě panika a toužila jsem po útěše.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 mému překvapení po mně vyjela, že jsem blbec, že jsem ten hovor hned neukončila. Naléhala, abych o tom nikdy neříkala Taishe, která podle ní není schopná vypořádat se sexuálními záležitostmi.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opět můj hněv přemohl můj strach, postavila jsem se za své chování a pevně jsem řekla: "Pro lásku boží, copak se ti ještě nikdy nestalo, že jsi otevřela dveře od mrazáku a nezjistila jsi, že ti prsty – než jsi je vytáhla – na okamžik přimrzly? Přesně k tomu došlo, Ať už je senilní, jak chce, chtěla jsem slyšet, že není můj otec… Byla jsem v šoku. Copak to nedokážeš pochopit?!"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Práskla mi sluchátkem, nebyla zvyklá, že by jí někdo odporoval.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roofErr w:type="gramStart"/>
      <w:r w:rsidRPr="00900DFB">
        <w:rPr>
          <w:rFonts w:ascii="Times New Roman" w:eastAsia="Times New Roman" w:hAnsi="Times New Roman" w:cs="Times New Roman"/>
          <w:sz w:val="32"/>
          <w:szCs w:val="32"/>
          <w:lang w:eastAsia="cs-CZ"/>
        </w:rPr>
        <w:t>Zavolala jsem Muni</w:t>
      </w:r>
      <w:proofErr w:type="gramEnd"/>
      <w:r w:rsidRPr="00900DFB">
        <w:rPr>
          <w:rFonts w:ascii="Times New Roman" w:eastAsia="Times New Roman" w:hAnsi="Times New Roman" w:cs="Times New Roman"/>
          <w:sz w:val="32"/>
          <w:szCs w:val="32"/>
          <w:lang w:eastAsia="cs-CZ"/>
        </w:rPr>
        <w:t xml:space="preserve">. Také ta tvrdila, že jsem udělala chybu. Kritizovala mě za to, že jsem naslouchala Smithovým obscénnostem. Tento rozhovor skončil přesně tak jako s Florindou. Jejich jediná </w:t>
      </w:r>
      <w:r w:rsidRPr="00900DFB">
        <w:rPr>
          <w:rFonts w:ascii="Times New Roman" w:eastAsia="Times New Roman" w:hAnsi="Times New Roman" w:cs="Times New Roman"/>
          <w:sz w:val="32"/>
          <w:szCs w:val="32"/>
          <w:lang w:eastAsia="cs-CZ"/>
        </w:rPr>
        <w:lastRenderedPageBreak/>
        <w:t>metoda, jak se popasovat s mým hněvem, bylo přerušit spojení … doslova. Nikde jsem nemohla najít tu jejich "čarodějskou náklonnost".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z toho pořádně vyjevená. Nikdo se o celé záležitosti víc nezmínil, až o několik měsíců později, kdy to Carlos použil chorobným a krutým způsobem.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Tímto nechutným způsobem mi mé dětství připravilo půdu pro to, abych od čarodějů nebyla schopna odejít. Rádi říkali, že jsou nespoutaní a svobodní jako piráti. To, co lidé zvenčí nevěděli, bylo, že my jsme byli vždy jeden krok od spáchání nějakého přestupku či zločinu, o jehož existenci jsme neměli ani tušení. Skutečný bojovník, navzdory šikaně a brutalitě, neustále bojuje o to, aby mohl zůstat ve své "energetické rodině". Ze zoufalství jsem zavírala oči nad tím, jak moc Carlosova filosofie zněla jako to nejhorší z katolického učení o hříchu. A co bylo ještě znepokojivější, vůbec jsem si nebyla vědoma toho, že kopíruji bezděčnou chorobnost mé pokrevní rodiny.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Tímto způsobem, byla fantazie o nekonečném zkoumání nových světů a dimenzí v "moři nekonečna" tak svůdná jako Carlosova láska. Snila jsem, že budu cítit radost či netečnost čarodějů. Prostě když budu dost usilovně pracovat, přestane mi vše vadit a já povstanu jako Fénix z popela, budu nepřipoutaná a bez tužeb, povznesená nade vše a osvobozená od bolesti.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tak to byla právě má rodina, pokoušející se o "to posraně nejlepší" – jak Carlos rád říkal – která mě přivedla k tomu, abych snila o blažené lhostejnosti. Nakonec bych mohla být i skutečně šťastná, to by byla taková třešnička na dortu. Lidé se mě znovu a znovu ptali, proč jsem zůstala, když jsem nakonec dělala kuplířku, lhala a žila ve strachu a neštěstí. Uvízla jsem v močálu naděje a zoufalství a nemohla jsem odejít. A co víc, přerušila jsem takřka všechny styky s mými starými přáteli a kromě této náhradní rodiny jsem neměla kam jít. Jako obětní beránek skupiny jsem věřila, že naléhání Carlose a Florindy znamená, "že to mohu dokázat", že jsem "silný zápasník" a že se brzy osvobodím od veškeré bolesti.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Moje matka ráda citovala svou oblíbenou větu, kterou podle ní pronesl Freud: "Když jsou dva lidé do postele, je tam ve skutečnosti šest lidí: oni dva a ještě dva páry jejich rodičů."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 Carlosem jsem si "vzala" i šarm, důvtip a autoritu svého otce a krutost a ponižující sarkasmus své matky. Nyní, když jsem dospělá, tak to konečně chápu. Nikdy mě nechtěla skutečně zranit, velmi mě </w:t>
      </w:r>
      <w:r w:rsidRPr="00900DFB">
        <w:rPr>
          <w:rFonts w:ascii="Times New Roman" w:eastAsia="Times New Roman" w:hAnsi="Times New Roman" w:cs="Times New Roman"/>
          <w:sz w:val="32"/>
          <w:szCs w:val="32"/>
          <w:lang w:eastAsia="cs-CZ"/>
        </w:rPr>
        <w:lastRenderedPageBreak/>
        <w:t>milovala, nejlépe jak uměla, ale nebyla schopna uniknout harpyjím své vlastní minulosti.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2506F">
        <w:rPr>
          <w:rFonts w:ascii="Times New Roman" w:eastAsia="Times New Roman" w:hAnsi="Times New Roman" w:cs="Times New Roman"/>
          <w:i/>
          <w:color w:val="0070C0"/>
          <w:sz w:val="72"/>
          <w:szCs w:val="72"/>
          <w:lang w:eastAsia="cs-CZ"/>
        </w:rPr>
        <w:lastRenderedPageBreak/>
        <w:t xml:space="preserve">Kapitola </w:t>
      </w:r>
      <w:r w:rsidR="002F2499" w:rsidRPr="0062506F">
        <w:rPr>
          <w:rFonts w:ascii="Times New Roman" w:eastAsia="Times New Roman" w:hAnsi="Times New Roman" w:cs="Times New Roman"/>
          <w:i/>
          <w:color w:val="0070C0"/>
          <w:sz w:val="72"/>
          <w:szCs w:val="72"/>
          <w:lang w:eastAsia="cs-CZ"/>
        </w:rPr>
        <w:t>XV.</w:t>
      </w: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F2499" w:rsidRPr="0062506F" w:rsidRDefault="00900DFB" w:rsidP="002F2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96"/>
          <w:szCs w:val="96"/>
          <w:lang w:eastAsia="cs-CZ"/>
        </w:rPr>
      </w:pPr>
      <w:r w:rsidRPr="0062506F">
        <w:rPr>
          <w:rFonts w:ascii="Times New Roman" w:eastAsia="Times New Roman" w:hAnsi="Times New Roman" w:cs="Times New Roman"/>
          <w:i/>
          <w:color w:val="984806" w:themeColor="accent6" w:themeShade="80"/>
          <w:sz w:val="96"/>
          <w:szCs w:val="96"/>
          <w:lang w:eastAsia="cs-CZ"/>
        </w:rPr>
        <w:t>Vzdávám se svých koček,</w:t>
      </w:r>
      <w:r w:rsidR="002F2499" w:rsidRPr="0062506F">
        <w:rPr>
          <w:rFonts w:ascii="Times New Roman" w:eastAsia="Times New Roman" w:hAnsi="Times New Roman" w:cs="Times New Roman"/>
          <w:i/>
          <w:color w:val="984806" w:themeColor="accent6" w:themeShade="80"/>
          <w:sz w:val="96"/>
          <w:szCs w:val="96"/>
          <w:lang w:eastAsia="cs-CZ"/>
        </w:rPr>
        <w:t xml:space="preserve"> stávám se servírkou a pohoršuji Nekonečno</w:t>
      </w:r>
    </w:p>
    <w:p w:rsidR="002F2499" w:rsidRPr="0062506F" w:rsidRDefault="002F2499" w:rsidP="002F2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900DFB"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900DFB" w:rsidRPr="002F2499"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F2499">
        <w:rPr>
          <w:rFonts w:ascii="Times New Roman" w:eastAsia="Times New Roman" w:hAnsi="Times New Roman" w:cs="Times New Roman"/>
          <w:b/>
          <w:color w:val="5F497A" w:themeColor="accent4" w:themeShade="BF"/>
          <w:sz w:val="40"/>
          <w:szCs w:val="40"/>
          <w:lang w:eastAsia="cs-CZ"/>
        </w:rPr>
        <w:t xml:space="preserve">Šílenství nemusí být porucha. Může to také být průlom. </w:t>
      </w:r>
    </w:p>
    <w:p w:rsidR="00900DFB" w:rsidRPr="002F2499"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F2499">
        <w:rPr>
          <w:rFonts w:ascii="Times New Roman" w:eastAsia="Times New Roman" w:hAnsi="Times New Roman" w:cs="Times New Roman"/>
          <w:b/>
          <w:color w:val="5F497A" w:themeColor="accent4" w:themeShade="BF"/>
          <w:sz w:val="40"/>
          <w:szCs w:val="40"/>
          <w:lang w:eastAsia="cs-CZ"/>
        </w:rPr>
        <w:t xml:space="preserve">Jeho potenciálem je jak osvobození a obnova, </w:t>
      </w:r>
    </w:p>
    <w:p w:rsidR="00900DFB" w:rsidRPr="002F2499"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F2499">
        <w:rPr>
          <w:rFonts w:ascii="Times New Roman" w:eastAsia="Times New Roman" w:hAnsi="Times New Roman" w:cs="Times New Roman"/>
          <w:b/>
          <w:color w:val="5F497A" w:themeColor="accent4" w:themeShade="BF"/>
          <w:sz w:val="40"/>
          <w:szCs w:val="40"/>
          <w:lang w:eastAsia="cs-CZ"/>
        </w:rPr>
        <w:t>tak zotročení a existenciální smrt.</w:t>
      </w:r>
    </w:p>
    <w:p w:rsid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2F2499"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2F2499">
        <w:rPr>
          <w:rFonts w:ascii="Times New Roman" w:eastAsia="Times New Roman" w:hAnsi="Times New Roman" w:cs="Times New Roman"/>
          <w:b/>
          <w:i/>
          <w:sz w:val="32"/>
          <w:szCs w:val="32"/>
          <w:lang w:eastAsia="cs-CZ"/>
        </w:rPr>
        <w:t xml:space="preserve"> </w:t>
      </w:r>
      <w:r w:rsidR="00900DFB" w:rsidRPr="002F2499">
        <w:rPr>
          <w:rFonts w:ascii="Times New Roman" w:eastAsia="Times New Roman" w:hAnsi="Times New Roman" w:cs="Times New Roman"/>
          <w:b/>
          <w:i/>
          <w:sz w:val="32"/>
          <w:szCs w:val="32"/>
          <w:lang w:eastAsia="cs-CZ"/>
        </w:rPr>
        <w:t>R. D. Laing, Rozdělené já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Dalšího rána jsem letěla zpět do Berkeley a oči jsem měla plné slz. Jakmile jsem prošla dveřmi, podívala jsem se na své milované kočky Henryho a Retsinu, kterým bylo dvanáct a deset let. Rozhodla jsem se, že nadešel čas, aby dokázala svou oddanost cestě bojovníka tak, že se </w:t>
      </w:r>
      <w:r w:rsidRPr="00900DFB">
        <w:rPr>
          <w:rFonts w:ascii="Times New Roman" w:eastAsia="Times New Roman" w:hAnsi="Times New Roman" w:cs="Times New Roman"/>
          <w:sz w:val="32"/>
          <w:szCs w:val="32"/>
          <w:lang w:eastAsia="cs-CZ"/>
        </w:rPr>
        <w:lastRenderedPageBreak/>
        <w:t>jich vzdám. Až teď, když píši o této události, jsem schopna vše pořádně oplakat.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Tehdy jsem se přinutila do té nejstriktnější možné nálady a řekla jsem si, že nebudu mít žádné pocity, i kdyby mě to mělo zabít. Koneckonců, nejednalo se o děti, ale o zvířecí mazlíčky. Lidé kolem mě pálili mosty mezi sebou a svými sourozenci, rodiči, potomky – a neprojevili u toho žádné dojetí. Carlos dal mnoha učedníkům pokyny, aby si při odřezávání svých pout k rodičům a dětem říkali: "Posílám je do pekel!"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Se svými kočkami jsem žila víc než deset let. Henry byl elegantní toulavý mourek, který se před mým prahem objevil jako kotě. </w:t>
      </w:r>
      <w:proofErr w:type="gramStart"/>
      <w:r w:rsidRPr="00900DFB">
        <w:rPr>
          <w:rFonts w:ascii="Times New Roman" w:eastAsia="Times New Roman" w:hAnsi="Times New Roman" w:cs="Times New Roman"/>
          <w:sz w:val="32"/>
          <w:szCs w:val="32"/>
          <w:lang w:eastAsia="cs-CZ"/>
        </w:rPr>
        <w:t>Od</w:t>
      </w:r>
      <w:proofErr w:type="gramEnd"/>
      <w:r w:rsidRPr="00900DFB">
        <w:rPr>
          <w:rFonts w:ascii="Times New Roman" w:eastAsia="Times New Roman" w:hAnsi="Times New Roman" w:cs="Times New Roman"/>
          <w:sz w:val="32"/>
          <w:szCs w:val="32"/>
          <w:lang w:eastAsia="cs-CZ"/>
        </w:rPr>
        <w:t xml:space="preserve"> dva </w:t>
      </w:r>
      <w:proofErr w:type="gramStart"/>
      <w:r w:rsidRPr="00900DFB">
        <w:rPr>
          <w:rFonts w:ascii="Times New Roman" w:eastAsia="Times New Roman" w:hAnsi="Times New Roman" w:cs="Times New Roman"/>
          <w:sz w:val="32"/>
          <w:szCs w:val="32"/>
          <w:lang w:eastAsia="cs-CZ"/>
        </w:rPr>
        <w:t>roky</w:t>
      </w:r>
      <w:proofErr w:type="gramEnd"/>
      <w:r w:rsidRPr="00900DFB">
        <w:rPr>
          <w:rFonts w:ascii="Times New Roman" w:eastAsia="Times New Roman" w:hAnsi="Times New Roman" w:cs="Times New Roman"/>
          <w:sz w:val="32"/>
          <w:szCs w:val="32"/>
          <w:lang w:eastAsia="cs-CZ"/>
        </w:rPr>
        <w:t xml:space="preserve"> později ho následovala líbezná kočka Retsina s dlouhými chlupy.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Choulili se mi v náručí, když jsem procházela bolestivým rozvodem, a když můj otec zemřel na rakovinu, předli, když jim slzy dopadaly na kožíšek. Byli dobří lovci myší a také netopýrů. Šíleně jsem je milovala.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Pokud něco Carlosovi dokáže, že to myslím vážně, tak to musí být právě toto…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Protože však se mnou nemluvil, jak mu mám naznačit svou oddanost? Řekla jsem o svém rozhodnutí Florindě a doufala jsem, že se o tom zmíní…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jejím hlase zněla nečekaná něha.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"Vím, jak se cítíš, Amy. Já také miluji kočky a jednou jsem musela učinit to stejné. Je to příšerné, ale potom se budeš cítit mnohem lépe, to ti slibuji."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Její laskavost mi pomohla. Každého jsem se ptala, zda nechce dvě kočky, a rozhodla jsem se dohlédnout na to, aby odešly k dobrým pánům, i když jsem věděla, jak obtížné je zbavit se dvou starých kočičích mazlíčků.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Vymyslela jsem plán: nabídnu věno – pár stovek dolarů za každou kočku a pořádný pytel kočičích granulí za předpokladu, že si je někdo vezme společně. Trvalo celé týdny, než jsem jim našla domov. Nakonec se objevil jeden pár, přátelé mých přátel. Byla to rodina hippie, žijící na severním okraji Kalifornie na několika akrech divoké půdy s koňmi, psy a kuřaty. Jejich dvanáctiletá dcera si toužebně přála kočku.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Mluvili jsme spolu. Byli to milí lidé. Dost laskaví na to, aby dojeli do Berkeley se svou starou dodávkou, ve kterém měli připravené pelíšky a boxy; cesta na sever byla dlouhá.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Potlačila jsem slzy a napřed popadla Retsinu. Objímala jsem ji a líbila a při tom jsem se s ní loučila něžnými slovy. Poslušně šla do náruče těch milých lidí.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Henry však nechtěl. Bojoval, řval, prskal a kňučel. Musela jsem odběhnout do domu a zakrýt si hlavu polštářem, dlaněmi si zacpat uši, abych nevnímala ten řev plný strachu, zuřivosti a bolesti.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Několik týdnů jsem té rodině volala každý den. Henry během cesty trpěl, celou dobu do svého nového domova naříkal.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konci týdne jsem se dozvěděla špatné novinky. Retsina se ztratila – její nová rodina se ani nemohla odhodlat, aby mi tu zprávu sdělila. Zůstala jsem stoická, neukápla mi ani slza! Její nový domov byl v divočině, takže už byla dozajista mrtvá. Henry se utrápeně krčil v rozích a prskal a syčel na rodinného psa.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Sklíčeně jsem bloumala po svém velkém, pustém domě. Necítila jsem se bez nich lépe – ani trošku. Byla jsem osamělá.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Čas od času jsem si o tom promluvila s Florindou a ona byla i nadále laskavá.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Zavolala jsem Taishe, ale ta byla chladná: "To nic není. Nyní se musíš zbavit velkých koček, skutečných energetických upírů – svých rodičů. Těch, kteří tě drásají svými mocnými drápy a vysávají tvého ducha."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 tři týdny později jsem měla radostný telefonát – Retsina se našla! Stala se z ní divoká kočka, která se připojila k místní kočičí divoké smečce, která žila poblíž domu. Vypadala šlachovitě a šťastně. Henry byl sklíčený, ale Retsina za ním občas přišla a hráli si spolu.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Díky bohu. Bylo to znamení – když se mnou Carlos konečně po měsíci mlčení promluvil, popsala jsem mu celý příběh: pokud se z plaché kočky může stát divoká lovící šelma, jsem toho schopna i já! Narážela jsem na událost, kterou mi líčil, když jsme se poprvé stali milenci.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řekl tehdy, "vím o kočce, která opustila svůj příjemný, pohodlný domov v Los Angeles. Šla směrem na jih, překročila několik dálnic! Dálnici v </w:t>
      </w:r>
      <w:proofErr w:type="gramStart"/>
      <w:r w:rsidRPr="00900DFB">
        <w:rPr>
          <w:rFonts w:ascii="Times New Roman" w:eastAsia="Times New Roman" w:hAnsi="Times New Roman" w:cs="Times New Roman"/>
          <w:sz w:val="32"/>
          <w:szCs w:val="32"/>
          <w:lang w:eastAsia="cs-CZ"/>
        </w:rPr>
        <w:t>Santa</w:t>
      </w:r>
      <w:proofErr w:type="gramEnd"/>
      <w:r w:rsidRPr="00900DFB">
        <w:rPr>
          <w:rFonts w:ascii="Times New Roman" w:eastAsia="Times New Roman" w:hAnsi="Times New Roman" w:cs="Times New Roman"/>
          <w:sz w:val="32"/>
          <w:szCs w:val="32"/>
          <w:lang w:eastAsia="cs-CZ"/>
        </w:rPr>
        <w:t xml:space="preserve"> Monice, pak 405. Jižní. Vzdorovala smrti a nakonec ušla celou cestu až na mexickou Baja Kalifornii. Jen si to představ!"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co se stalo pak?" zeptala jsem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"Ach, Amy, kdo ví? Ale copak na tom záleží? Byl to zázrak, představ si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pokládal můj příběh za dobré znamení, moje bolest se trochu utišila, ačkoliv on se ke mně dál choval příliš stroze.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Nyní jsem byla v čarodějském výcvikovém táboře pro nováčky. Dával mi pořádně najevo svou nelibost nad mou profesní dráhou. Štvalo ho, že jsem začala rovnou pracovat, místo abych šla napřed na univerzitu. I když jsem od svých osmnácti let bez přestávky psala a publikovala třináct knih, on vykřikoval: "Ve svém životě jsi nepracovala ani půl dne! Běž a najdi si místo u McDonalda!"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pěti dnů jsem si našla místo v jedné ubytovně v Berkeley. Vařila jsem snídaně, dělala servírku a umývala nádobí. Volala jsem Carlosovi tři dny v týdnu, v pátek, ve středu a v sobotu, když jsem se půl hodiny po poledni vracela z práce, do které jsem vstávala ráno o půl čtvrté, abych mohla upéct.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Říkala jsem "Ahoj!" a on začínal se svým monologem: "Seru na tebe. Jsi posera. Myslíš si, že jsi tak úžasná, tak důležitá … takové problémy! Carajo! Co tě dělá tak výjimečnou?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taková Židovka! Co si myslíš, že jsme: Mexičan se Židovkou? Vyrůstala jsi se stříbrnou lžičkou u prdele! Nepracovala jsi ani jediný den svého života! Řekni mi, chodí do té restaurace Židi?"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dávají spropitné?"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je to jen ubytovna – postel a snídaně."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vidíš! Židi jsou ti nejhorší – ani nedávají tringelt."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"Řekni něco! Co se děje, nemůžeš mluvit?"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"Dobrá… Kluk, který mě zaučuje, je šestadvacetiletý pankáč se zelenými vlasy."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"Skvělé! To je moc dobře, protože já na tebe seru. Samozřejmě, srát a srát je rozdíl! Dělám vše, abych ti pomohl, a ty se mě pouze snažíš zabít – to je to, co chceš, nebo 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Občas Carlos vztekle zavěsil, jindy řekl: "Dál bojuj, dokud si neuvědomíš, kdo jsi – bezcenná nula!" Obvykle zazvonila další z jeho několika telefonních linek, které měl doma, a on ukončil náš hovor.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Tu a tam jsem zavolala i Taishe (přestala jsem ji říkat "Annie"), která obvykle byla nejlaskavější z čarodějek a která se se mnou vídala v době, kdy jsem sháněla práci. V jeden okamžik jsem zavolala Carlosovi, aby mi pomohl učinit okamžité rozhodnutí. Měla jsem na výběr mezi dvěma pracovními místy a nesneslo to odklad. Taisha vzala nagualův telefon, což se stávalo jen velmi zřídka, takže mi smutně řekla, že je to znamení, abychom si spolu promluvily. Nabádala mě, abych měla ráda každý okamžik, který trávím v práci; říkala mi, že každý neživý předmět je oživený energií, takže mám mluvit ke krájecímu prkýnku, když ho drhnu.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"Přesně tak to dělám i já. Don Juan mě to učil. Jednou, během svého učednictví, jsem žila v malé garsonce, </w:t>
      </w:r>
      <w:proofErr w:type="gramStart"/>
      <w:r w:rsidRPr="00900DFB">
        <w:rPr>
          <w:rFonts w:ascii="Times New Roman" w:eastAsia="Times New Roman" w:hAnsi="Times New Roman" w:cs="Times New Roman"/>
          <w:sz w:val="32"/>
          <w:szCs w:val="32"/>
          <w:lang w:eastAsia="cs-CZ"/>
        </w:rPr>
        <w:t>ke byl</w:t>
      </w:r>
      <w:proofErr w:type="gramEnd"/>
      <w:r w:rsidRPr="00900DFB">
        <w:rPr>
          <w:rFonts w:ascii="Times New Roman" w:eastAsia="Times New Roman" w:hAnsi="Times New Roman" w:cs="Times New Roman"/>
          <w:sz w:val="32"/>
          <w:szCs w:val="32"/>
          <w:lang w:eastAsia="cs-CZ"/>
        </w:rPr>
        <w:t xml:space="preserve"> pouze stůl, postel, židle a televizor. Každý den jsem tam uklízela, leštila jsem stůl i televizi a mluvila k nim. Jednoho dne jsem ucítila, jak mě omývá mocná vlna citu – velmi hlubokého citu k těm předmětům. Předměty jsou živé; jsou energií."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Pracovala jsem v té ubytovně půl roku. Kdykoliv jsem mohla, chodila jsem na jednodenní seminář tensegrity jako řádný platící účastník. Čarodějky se zapojovaly do seminářů, kde Chacmoolové neboli "ochránkyně" – Astrid, Poona a Zuna – vyučovaly magická gesta.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Jeden seminář tensegrity byl ohlášen několik měsíců předem. Měla to být třítýdenní akce, během které se Carlos Castaneda konečně měl objevit na veřejnosti! Chtěla jsem nechat své práce a zajistit si tak spoustu času, abych promyslela strategický přesun do Los Angeles, aniž by o tom věděl Carlos. Cítila jsem, že kdybych měla čekat na jeho souhlas, nikdy bych se nedočkala.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Jen velmi vzácně jsem mluvila s nagualkou, ale jednoho dne jsem se na vnitřní popud rozhodla, že s ní celou tu věc zkonzultuji.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"Muni, chci odejít z práce, abych mohla přijet do Los Angeles, ale … v Carlosových knihách, když dělal krátkodobě kuchaře v Arizoně … mu jedno znamení ukázalo, že už může s tou prací skončit. Myslím, že i já jsem čekala na takové znamení…"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"Hlupáku! On ve svých knihách vařil vajíčka jako čarodějný úkol! Tak i ty ‚vař vejce‘! Jaké znamení! Ještě se ti nezjevilo?"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 už ano…" lhala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je to jasné." Zavěsila.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Oznámila jsem to v práci. Vymyslela jsem si příběh o nemocné příbuzné v Los Angeles. Moji šéfové byli velmi milí a mrzelo je, že </w:t>
      </w:r>
      <w:r w:rsidRPr="00900DFB">
        <w:rPr>
          <w:rFonts w:ascii="Times New Roman" w:eastAsia="Times New Roman" w:hAnsi="Times New Roman" w:cs="Times New Roman"/>
          <w:sz w:val="32"/>
          <w:szCs w:val="32"/>
          <w:lang w:eastAsia="cs-CZ"/>
        </w:rPr>
        <w:lastRenderedPageBreak/>
        <w:t>musím odejít. Požádali mě, abych se vrátila, jakmile jen budu moci. Bylo to několik měsíců před tím třítýdenním seminářem a během té doby jsem se svoji přítelkyní Sally navštívila tolik jednodenních seminářů, kolik jsme jen mohly. Naplánovala jsem si, že pronajmu svůj dům v Berkeley a najdu si nějaký byt v Los Angeles. A navíc jsem stále ještě dělala příležitostné pracovní výlety do Los Angeles. Někdy, když můj bratr byl mimo domov, tak jsem zůstávala v jeho domě. Během jedné takové návštěvy na mě Carlos z povzdálí připravil zkoušku; poslal mě do kina s čarodějkami, aby mohly sledovat mé chování. Nebylo mi dovoleno se s ním setkat.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jednoho takového večera jsme se po skončení filmu procházeli s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a Florindou po Westwoodu. Muni mi začala masírovat ramena a záda a mě napadlo, zda mi nemanipuluje s mým slučovacím bodem. Podle Carlosových knih mu to dělal don Juan tak, že mu dal ránu do zad. Když jsme došly k semaforu, ukázala na rozmazanou zelenou postavu "Jdi". "Tak vidí čarodějové energetické tělo člověka," řekla. "Jednou, až ze sebe vymažeš maminku a tatínka, uzříš tu energetickou procházku, na kterou jsme tě dnes vzaly."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den jsem letěla domů. Zavolala mi Florinda a oznámila mi, že jsem si vedla dobře. Řekla jsem jí, že se cítím jaksi podivně, nedovedu to dost dobře vysvětlit – podlamují se mi kolena, je mi divně, nejsem ve své kůži.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k tomu patří," odpověděla příkře, "ale teď se o tom nebudeme bavit."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Divila jsem se proč. V Castanedových bestsellerech vždy Carlos kladl donu Juanovi to své věčné "proč?". A mně je zakázáno dělat to stejné.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mého dalšího výletu do Los Angeles mi zavolala Florinda, aby mi sdělila, jaký úkol mi Carlos přichystal: měla jsem posbírat své dětské hračky a knihy z domova mé matky a tajně je propašovat ven (jako by to mé matce nebylo jedno!). Florinda z toho udělala vzrušující akci – vše bylo nanejvýš tajnou misí! Bylo to, jako by Carlosova osobní válka proti nudě probíhala tak, že z každého počinu udělal otázku života a smrti.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"Musíme do toho manévru zapojit Astrid," sykla, "a nagual pošle ty věci do Nekonečna. Snad je dá do své magické vany, kde ty věci sami od sebe zmizí, jakmile budeš i ty dostatečně prázdná. Teď jdi </w:t>
      </w:r>
      <w:r w:rsidRPr="00900DFB">
        <w:rPr>
          <w:rFonts w:ascii="Times New Roman" w:eastAsia="Times New Roman" w:hAnsi="Times New Roman" w:cs="Times New Roman"/>
          <w:sz w:val="32"/>
          <w:szCs w:val="32"/>
          <w:lang w:eastAsia="cs-CZ"/>
        </w:rPr>
        <w:lastRenderedPageBreak/>
        <w:t>a posbírej všechny dostupné fotky, na kterých jsi ty sama. Podrob je důkladné rekapitulaci a pak je přidej do krabic s hračkami."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 a Astrid přijely jako agenti ze špionážního thrilleru. Astrid, charismatická chacmoolka nordického vzezření, se tyčila nad námi oběma – žádný div, že ji nazývali Florindiným bodyguardem. Posbíraly krabice s plyšovými zvířátky, panenkami, dětskými knihami a fotkami, které jsem pečlivě uložila do krabiček a zapečetila.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byla v Berkeley, zavolal mi Carlos.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"Vedla sis výborně, amorcita! Čarodějky tě opět mají rády. Ale ty krabičky jsi uzavřela </w:t>
      </w:r>
      <w:proofErr w:type="gramStart"/>
      <w:r w:rsidRPr="00900DFB">
        <w:rPr>
          <w:rFonts w:ascii="Times New Roman" w:eastAsia="Times New Roman" w:hAnsi="Times New Roman" w:cs="Times New Roman"/>
          <w:sz w:val="32"/>
          <w:szCs w:val="32"/>
          <w:lang w:eastAsia="cs-CZ"/>
        </w:rPr>
        <w:t>lepící</w:t>
      </w:r>
      <w:proofErr w:type="gramEnd"/>
      <w:r w:rsidRPr="00900DFB">
        <w:rPr>
          <w:rFonts w:ascii="Times New Roman" w:eastAsia="Times New Roman" w:hAnsi="Times New Roman" w:cs="Times New Roman"/>
          <w:sz w:val="32"/>
          <w:szCs w:val="32"/>
          <w:lang w:eastAsia="cs-CZ"/>
        </w:rPr>
        <w:t xml:space="preserve"> páskou. ‚Ha!‘ řekl jsem Florindě. ‚Amy, je paranoidní – obává se, že bych se na ně díval!‘" Bylo to tak sarkastické, že jsem okamžitě zchřadla a zrudla hanbou.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"Neobtěžuj se zalepováním krabiček, pendeja! Nikdy se nepodívám na tvé soukromé věci. Nyní rekapituluj a pošli mi další fotky!"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Snažila jsem se předstírat, že se mi nyní líbí v mém velkém, prázdném domě, kde již nebyly žádné kočky, které by si hrály a skákaly mi do postele, aby se mi uvelebily v náručí. Ve skutečnosti jsem se stala strašlivě osamocenou. Strávila jsem mnoho hodin v komoře a rekapitulovala (uzavřené prostory údajně napomáhají tak, že "tlačí na energetické tělo"), prodýchávala příběh svého života, stavěla ohromnou hromadu "energeticky čistých" fotografií. Konečně jsme jich měla dost, aby stálo za to je odeslat. Zavolala jsem Carlosovi a oznámila mu, že už jsou na cestě.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"Jsi si jistá, že jsi každou z nich zrekapitulovala?"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je to teprve první štos, ale je dost velký."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jo, pošli je Flo."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Měla jsem dilema, které jsem se neodvážila s nikým prodiskutovat. Měla jsem pár krásných nahých </w:t>
      </w:r>
      <w:proofErr w:type="gramStart"/>
      <w:r w:rsidRPr="00900DFB">
        <w:rPr>
          <w:rFonts w:ascii="Times New Roman" w:eastAsia="Times New Roman" w:hAnsi="Times New Roman" w:cs="Times New Roman"/>
          <w:sz w:val="32"/>
          <w:szCs w:val="32"/>
          <w:lang w:eastAsia="cs-CZ"/>
        </w:rPr>
        <w:t>fotech</w:t>
      </w:r>
      <w:proofErr w:type="gramEnd"/>
      <w:r w:rsidRPr="00900DFB">
        <w:rPr>
          <w:rFonts w:ascii="Times New Roman" w:eastAsia="Times New Roman" w:hAnsi="Times New Roman" w:cs="Times New Roman"/>
          <w:sz w:val="32"/>
          <w:szCs w:val="32"/>
          <w:lang w:eastAsia="cs-CZ"/>
        </w:rPr>
        <w:t>, odvážných, ale vkusných, které pořídila jedna má homosexuální přítelkyně. Na těchto fotkách jsem měla na sobě pouze šňůru perel, mé tělo bylo krásně opálené a svalnaté. Cosi nestoudného na tom bylo; ale bezpochyby jsem si dělala zbytečné obavy. Důležité bylo, že mi otevíraly průchod ke svobodě – Carlos položí celou krabici do své magické vany a Spirit příjme tento dar rekapitulace, jak to Carlos popisoval milionům čtenářů. Tato "obětina" mi přinese svobodu žít navždy se svým manželem, společně se navěky budeme "plavit Nekonečnem". Je-li to provedeno s čistým záměrem, pak je tento krok zásadní…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Dala jsem stovky fotek do obálek z konopného papíru. Moje rodina si ve fotkách libovala a s tou vší pozorností médií jsem se cítila tolik fotografovaná jako princ Charles. Jako dítě jsem to nenáviděla. Musela jsem procházet doslova tisíce a tisíce fotek. Abych dokázala svoji důvěru, nezalepila jsem obálky </w:t>
      </w:r>
      <w:proofErr w:type="gramStart"/>
      <w:r w:rsidRPr="00900DFB">
        <w:rPr>
          <w:rFonts w:ascii="Times New Roman" w:eastAsia="Times New Roman" w:hAnsi="Times New Roman" w:cs="Times New Roman"/>
          <w:sz w:val="32"/>
          <w:szCs w:val="32"/>
          <w:lang w:eastAsia="cs-CZ"/>
        </w:rPr>
        <w:t>lepící</w:t>
      </w:r>
      <w:proofErr w:type="gramEnd"/>
      <w:r w:rsidRPr="00900DFB">
        <w:rPr>
          <w:rFonts w:ascii="Times New Roman" w:eastAsia="Times New Roman" w:hAnsi="Times New Roman" w:cs="Times New Roman"/>
          <w:sz w:val="32"/>
          <w:szCs w:val="32"/>
          <w:lang w:eastAsia="cs-CZ"/>
        </w:rPr>
        <w:t xml:space="preserve"> páskou, když jsem je poslala do Florindina P. O. boxu.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 tři dny později můj svět explodoval. Carlos mi zavolal, zuřil a ječel do telefonu: "Ty kurvo! Ty zkurvená puta! Poslala jsi nagualovi nahé obrázky! Oplzlé, chlípné fotky, jak se předvádíš nějakému muži! Carajo! Jsem nucen ti všechno poslat zpátky!"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"Vyhoď je," řekla jsem jako ve snách. Můj bože, musel projít tisícovky fotek, aby je našel! Ale proč?</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Já je nemohu vyhodit. Ty oplzlosti mi nepatří – se svým vlastnictvím si dělej, co uznáš za vhodné." Pak třískl telefonem.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Ještě v šoku jsem zavolala Florindě. Rozkřičela se: "Chtěla ses záměrně pochlubit! Proč jsi je nezničila? Nemohu věřit, že jsi tak hloupá!"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já myslela, že vše odešle rovnou Spiritu! Říkal mi, ať nic neschovávám!"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"Měla jsi to vědět, carajo, pendeja! No jodas, Amy! Udělala jsi to záměrně – chtěla jsi, aby ty sračky viděl! Ukázat se, pochlubit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"On mi však přísahal, že se na ně nikdy nepodívá, přísahal mi, Florindo!"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"Copak to nechápeš!? Nagual se přenese do Druhé pozornosti! Nemusí ty obálky otevírat, uzří, co v nich je. Chtěla jsi, aby ty sračky viděl!"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"Přísahám, myslela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Položila telefon. Bylo to poprvé, co jsem byla absolutně vyvedená z míry. Vzpomínám si, jak mi Carlos říkal: "Měla bys vidět moji dceru nahou! Je překrásná a nemá lidské pohlavní orgány." (O několik let později jsem ji viděla tančit nahou před celou skupinou a její pohlavní orgány vypadaly úplně normálně.) Carlos si dělal legraci z lidské rasy, když říkal, že "jsou to jediné opice, které nosí oblek".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Nejdůležitější na tom všem však bylo to, že jsem z celého svého srdce věděla, že jsem na sto procent vyplnila jeho přání. Nebyl to pokus, jak získat jeho pozornost. Strávila jsem bezpočet hodin tím, že jsem přezkoumávala své motivy … byly absolutně čisté, o tom nebylo pochyb. Věřila jsem tomu, že cokoliv mimo totální důvěru mi zatarasí </w:t>
      </w:r>
      <w:r w:rsidRPr="00900DFB">
        <w:rPr>
          <w:rFonts w:ascii="Times New Roman" w:eastAsia="Times New Roman" w:hAnsi="Times New Roman" w:cs="Times New Roman"/>
          <w:sz w:val="32"/>
          <w:szCs w:val="32"/>
          <w:lang w:eastAsia="cs-CZ"/>
        </w:rPr>
        <w:lastRenderedPageBreak/>
        <w:t>cestu – důvěřovala jsem nagualovi sem vším všudy… A nyní mě Florinda, můj spojenec, nazvala lhářkou.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byl den, kdy se ve mně uchytila první semínka pochybností. Nikdo, dokonce ani moji hrdinové mi nemohli vymluvit pravdu, kterou jsem cítila ve svém srdci.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 pár dnů později mi přišel balík nadepsaný Carlosovým úhledným rukopisem. Nakoukla jsem dovnitř, bylo tam několik obálek s fotkami a nějak hračky. Proč ne všechno?! Poslala jsem mu tři objemné krabice. Co se stalo s tím zbytkem?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Bez dalšího zkoumání jsem to spálila v popelnici.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mi přestal volat a Florinda mi dovolila, abych se jí jen příležitostně ozvala.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Největší rána přišla v době, kdy bylo Los Angeles zničeno zemětřesením – v lednu roku 1994.</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takovém okamžiku se mi Carlosova pravidla týkající se toho, že mu nemám volat, zdála dětinská, neřkuli komická. Když bylo spojení konečně obnoveno, zavolala jsem 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jsem já, Amy – chci se jen ujistit, že je vše v pořádku."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Chvíli bylo ticho, pak zavěsil.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tak zkoprnělá, že mi ani nedocházela krutost jeho chování, ten zločin na "čarodějském projevu náklonnosti".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Zavolala jsem Florindě, která mi sdělila, že jsou v pohodě. I ona se však vztekala kvůli mému telefonátu. Tentokrát jsem divoce protestovala: "To je absurdní! To snad je jasné, že mě zajímá, zda se vám něco nestalo!"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"Řekla jsem ti – nikdy nevolej! Vůbec nikdy! Co je to s tebou! Proč neděláš to, co se ti říká?!"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Zahloubala jsem se nad tím, zda by mi zavolali, kdyby bylo zemětřesení v Berkeley. Asi ne. Nebyli to lidé, kterým se dalo důvěřovat, nebyli schopni projevovat soustavnou péči. Když jsem konečně přišla k tomuto závěru a akceptovala jej, mělo mě to přimět k tomu, abych zpochybnila všechny jejich metody – a odešla od nich. Nebyla jsem schopna čelit takové samotě.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2506F">
        <w:rPr>
          <w:rFonts w:ascii="Times New Roman" w:eastAsia="Times New Roman" w:hAnsi="Times New Roman" w:cs="Times New Roman"/>
          <w:i/>
          <w:color w:val="0070C0"/>
          <w:sz w:val="72"/>
          <w:szCs w:val="72"/>
          <w:lang w:eastAsia="cs-CZ"/>
        </w:rPr>
        <w:lastRenderedPageBreak/>
        <w:t xml:space="preserve">Kapitola </w:t>
      </w:r>
      <w:r w:rsidR="002F2499" w:rsidRPr="0062506F">
        <w:rPr>
          <w:rFonts w:ascii="Times New Roman" w:eastAsia="Times New Roman" w:hAnsi="Times New Roman" w:cs="Times New Roman"/>
          <w:i/>
          <w:color w:val="0070C0"/>
          <w:sz w:val="72"/>
          <w:szCs w:val="72"/>
          <w:lang w:eastAsia="cs-CZ"/>
        </w:rPr>
        <w:t>XVI.</w:t>
      </w: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62506F">
        <w:rPr>
          <w:rFonts w:ascii="Times New Roman" w:eastAsia="Times New Roman" w:hAnsi="Times New Roman" w:cs="Times New Roman"/>
          <w:i/>
          <w:color w:val="984806" w:themeColor="accent6" w:themeShade="80"/>
          <w:sz w:val="144"/>
          <w:szCs w:val="144"/>
          <w:lang w:eastAsia="cs-CZ"/>
        </w:rPr>
        <w:t>Pohroma</w:t>
      </w: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2506F">
        <w:rPr>
          <w:rFonts w:ascii="Times New Roman" w:eastAsia="Times New Roman" w:hAnsi="Times New Roman" w:cs="Times New Roman"/>
          <w:b/>
          <w:color w:val="5F497A" w:themeColor="accent4" w:themeShade="BF"/>
          <w:sz w:val="40"/>
          <w:szCs w:val="40"/>
          <w:lang w:eastAsia="cs-CZ"/>
        </w:rPr>
        <w:t>Ach ne, ne, ne, to byla vždy příliš chladná cesta</w:t>
      </w: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2506F">
        <w:rPr>
          <w:rFonts w:ascii="Times New Roman" w:eastAsia="Times New Roman" w:hAnsi="Times New Roman" w:cs="Times New Roman"/>
          <w:b/>
          <w:color w:val="5F497A" w:themeColor="accent4" w:themeShade="BF"/>
          <w:sz w:val="40"/>
          <w:szCs w:val="40"/>
          <w:lang w:eastAsia="cs-CZ"/>
        </w:rPr>
        <w:t>(jeden mrtvý tu stále ještě leží a naříká).</w:t>
      </w: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2506F">
        <w:rPr>
          <w:rFonts w:ascii="Times New Roman" w:eastAsia="Times New Roman" w:hAnsi="Times New Roman" w:cs="Times New Roman"/>
          <w:b/>
          <w:color w:val="5F497A" w:themeColor="accent4" w:themeShade="BF"/>
          <w:sz w:val="40"/>
          <w:szCs w:val="40"/>
          <w:lang w:eastAsia="cs-CZ"/>
        </w:rPr>
        <w:t>Celý život jsem byl až příliš mimo.</w:t>
      </w: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2506F">
        <w:rPr>
          <w:rFonts w:ascii="Times New Roman" w:eastAsia="Times New Roman" w:hAnsi="Times New Roman" w:cs="Times New Roman"/>
          <w:b/>
          <w:color w:val="5F497A" w:themeColor="accent4" w:themeShade="BF"/>
          <w:sz w:val="40"/>
          <w:szCs w:val="40"/>
          <w:lang w:eastAsia="cs-CZ"/>
        </w:rPr>
        <w:t>A nemával jsem, jen se topil.</w:t>
      </w:r>
    </w:p>
    <w:p w:rsid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2F2499"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2F2499">
        <w:rPr>
          <w:rFonts w:ascii="Times New Roman" w:eastAsia="Times New Roman" w:hAnsi="Times New Roman" w:cs="Times New Roman"/>
          <w:b/>
          <w:i/>
          <w:sz w:val="32"/>
          <w:szCs w:val="32"/>
          <w:lang w:eastAsia="cs-CZ"/>
        </w:rPr>
        <w:t>Stevie Smith, Nemával jsem, jen se topil</w:t>
      </w:r>
    </w:p>
    <w:p w:rsidR="00900DFB" w:rsidRPr="002F2499"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Jednoho dne mi Florinda zavolala, že si na mě Carlos vzpomněl. "Něco, co děláš, tě k němu postrčilo blíž." Řekla jsem jí, že se několik hodin denně věnuji rekapitulaci.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zřejmě ono," přitakala zamyšleně. Shodli se na tom, že jsem rváč, který se jen tak nevzdá.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mi opět začal volat, napřed zkoumal terén a nakonec si domluvil schůzku. Navrhl mi, abych na pár hodin přiletěla do Los Angeles, abychom se pomilovali v letištním hotelu a nočním letadlem se vrátila domů. To snad mi ještě jednou "otevře dveře".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Čekal na mě u východu z letiště a byl vřelý a plný citu jako dřív. Navzdory podivnému pokoji bylo naše dostaveníčko úžasně zdařilé. Naše staré vzájemné sympatie okamžitě ovládly pole, jako bychom se vůbec nerozešli. Pak mě objímal a líbal, jako by se vůbec nic nestalo.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se nadšeně zeptal, jestli si nechci ten experiment zopakovat příští týden. Při této druhé příležitosti byla naše předehra neobyčejně </w:t>
      </w:r>
      <w:r w:rsidRPr="00900DFB">
        <w:rPr>
          <w:rFonts w:ascii="Times New Roman" w:eastAsia="Times New Roman" w:hAnsi="Times New Roman" w:cs="Times New Roman"/>
          <w:sz w:val="32"/>
          <w:szCs w:val="32"/>
          <w:lang w:eastAsia="cs-CZ"/>
        </w:rPr>
        <w:lastRenderedPageBreak/>
        <w:t xml:space="preserve">rozpačitá. Byla jsem rozladěná z toho, že </w:t>
      </w:r>
      <w:proofErr w:type="gramStart"/>
      <w:r w:rsidRPr="00900DFB">
        <w:rPr>
          <w:rFonts w:ascii="Times New Roman" w:eastAsia="Times New Roman" w:hAnsi="Times New Roman" w:cs="Times New Roman"/>
          <w:sz w:val="32"/>
          <w:szCs w:val="32"/>
          <w:lang w:eastAsia="cs-CZ"/>
        </w:rPr>
        <w:t>byl</w:t>
      </w:r>
      <w:proofErr w:type="gramEnd"/>
      <w:r w:rsidRPr="00900DFB">
        <w:rPr>
          <w:rFonts w:ascii="Times New Roman" w:eastAsia="Times New Roman" w:hAnsi="Times New Roman" w:cs="Times New Roman"/>
          <w:sz w:val="32"/>
          <w:szCs w:val="32"/>
          <w:lang w:eastAsia="cs-CZ"/>
        </w:rPr>
        <w:t xml:space="preserve"> během </w:t>
      </w:r>
      <w:proofErr w:type="gramStart"/>
      <w:r w:rsidRPr="00900DFB">
        <w:rPr>
          <w:rFonts w:ascii="Times New Roman" w:eastAsia="Times New Roman" w:hAnsi="Times New Roman" w:cs="Times New Roman"/>
          <w:sz w:val="32"/>
          <w:szCs w:val="32"/>
          <w:lang w:eastAsia="cs-CZ"/>
        </w:rPr>
        <w:t>milováni</w:t>
      </w:r>
      <w:proofErr w:type="gramEnd"/>
      <w:r w:rsidRPr="00900DFB">
        <w:rPr>
          <w:rFonts w:ascii="Times New Roman" w:eastAsia="Times New Roman" w:hAnsi="Times New Roman" w:cs="Times New Roman"/>
          <w:sz w:val="32"/>
          <w:szCs w:val="32"/>
          <w:lang w:eastAsia="cs-CZ"/>
        </w:rPr>
        <w:t xml:space="preserve"> odtažitý a dokonce nervózní.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jsme leželi v posteli, Carlos se z ničeho nic stal podezíravým a podrobil mě křížovému výslechu ohledně mého braní drog v minulosti i současnosti. Řekla jsem mu, že před svým dvacátým rokem i později jsem byla divokým dítkem. Kysele se zeptal: "Jak už je to dlouho, co jsi kouřila svou milovanou marihuanu?"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asi patnáct let."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Vypadal zklamaně, ale zkoušel to dál. Řekla jsem mu, že užívám předepsaná analgetika a svalové relaxanty na své migrény, které se už léta opakují vždy, když dostanu měsíčky. Ovšem už se to výrazně zlepšilo, protože před deseti patnácti lety mě hlava bolela každou chvíli. Zdálo se, že to mu vůbec nevadí. Dále jsem mu řekla, že dva týdny před svojí periodou beru Prozac proti depresím, abych si léčila svůj premenstruační syndrom – to bylo nové použití pro toto všudypřítomné antidepresivum. Velmi mi to pomáhalo. Brala jsem si minimální dávky, které neměly žádné vedlejší účinky. Tento lék nebyl nikdy pokládán za rekreační drogy, ze kterých, jak se zdálo, si Carlos dělal obavy. Byl silně znepokojený užíváním marihuany, kokainu a psychedelik, nic z toho jsme však nebrala. Měla jsem pocit, že se cítí vinen za to, že přivedl celou generaci k experimentování s peyotlem a podobnými "rostlinami síly".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okamžitě rozběsnil tak, jak jsem ho ještě nikdy neviděla. Obvinil mě, že se ho pokouším zabít, když s ním mám sex s jedovatým Prozacem ve svém těle. Vůbec jsem netušila, že je to zakázané, a byla jsem paralyzovaná jeho divokým záchvatem zuřivosti. Pak se rozkřičel o mém užívání drog v mládí, které natrvalo zničilo moji auru a oslabilo jeho, ačkoliv už to bylo skoro dvacet let, co jsem užívala něco "špatného". Seděla jsem na posteli a brečela. Plný vzteku zarytě mlčel a vezl mě na letiště.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letadle jsem seděla za Mayou Angelou a v okamžiku, kdy jsem spatřila její výjimečnou tvář, která viděla tolik utrpení, opět jsem se rozplakala. Ačkoliv jsme se nikdy nepotkaly, představila jsem se a zjistila jsem, že se setkala s mým drahým otcem. Řekla jsem jí, jak strašně mi chybí, a její oči se zalily slzami. Vzala mě za ruku a řekla: "Chápu." Jak mi tak tiskla ruku, hned se mi ulevilo, vyzařovalo z ní nezapomenutelné charisma a vřelost.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"Byl to skvělý muž," řekla plná přátelského citu. V těch hrozných okamžicích byla jako anděl, který mi zkřížil cestu. Jakýmsi nejasným a záhadným způsobem jsem během toho setkání začala rozumět tomu, že můj zármutek nad otcem je propletený s mým trápením s Carlosem. I když to bylo pro mnoho mých přátel zřejmé, dosud mi nedošlo, jak hluboce jsem si z Carlose udělala náhradního otce.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Než si Carlos opět změnil telefonní číslo, vzal mi několik hovorů, pořádně mi nadával a neustále opakoval to, co řekl i všem učedníkům – že se pokoušel pozvednout mé "energetické tělo", narazil hlavou do mé poškozené aury a Muni ho </w:t>
      </w:r>
      <w:proofErr w:type="gramStart"/>
      <w:r w:rsidRPr="00900DFB">
        <w:rPr>
          <w:rFonts w:ascii="Times New Roman" w:eastAsia="Times New Roman" w:hAnsi="Times New Roman" w:cs="Times New Roman"/>
          <w:sz w:val="32"/>
          <w:szCs w:val="32"/>
          <w:lang w:eastAsia="cs-CZ"/>
        </w:rPr>
        <w:t>musela</w:t>
      </w:r>
      <w:proofErr w:type="gramEnd"/>
      <w:r w:rsidRPr="00900DFB">
        <w:rPr>
          <w:rFonts w:ascii="Times New Roman" w:eastAsia="Times New Roman" w:hAnsi="Times New Roman" w:cs="Times New Roman"/>
          <w:sz w:val="32"/>
          <w:szCs w:val="32"/>
          <w:lang w:eastAsia="cs-CZ"/>
        </w:rPr>
        <w:t xml:space="preserve"> odvézt do nemocnice na jednotku intenzivní péče. Trval na tom, že měl otřes mozku.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Hystericky jsem se rozbrečela před Florindou: "Zklamala jsem Carlose!"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něco nekonečněkrát horšího – zklamala jsi naguala!"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si jistá, že jsem mu dala smrtící úder, že se nikdy nezotaví z mé jedovaté energie. Přestala jsem užívat Prozac. Velmi rychle se u mě projevily sebevražedné sklony. Přestala jsem jíst a odmítala odejít z domu. Přátelé si o mě dělali starosti, můj bratr se strachoval, můj terapeut jakbysmet. Nikdo mi nedokázal poskytnout útěchu. Stále jsem chátrala, nebyla jsem schopna vyjít z domu, platit účty, ani najít důvod, proč žít dál.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Jeden z mých přátel z Berkeley, Richard, se rozhodl zavézt mě do Marin County na výlet. Byl rozhodnut dostat mě pryč z bytu a přimět mě k pohybu. Vyrazili jsme na dlouhou procházku, která nás zavedla až k nádherné vyhlídce nad Bay Bridges – oblíbená turistická atrakce. Byly zde celé rodiny, rekreační běžci, šťastné páry, všichni si vyrazili za nedělním osvěžením do přírody. Uprostřed kopce jsem mu oznámila, že jsem příliš unavená, než abych mohla dál pokračovat. Čekala jsem na lavičce, až se Richard vrátí. Z lavičky byl pohled na rozeklané útesy a tříštící se vlny plné pěny, které byly asi třicet metrů pode mnou.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Rozhodla jsem se skočit. To byl jediný okamžik mého života, kdy jsem byla vážně rozhodnuta, že spáchám sebevraždu. K provedení celého činu scházel jen okamžik. Již dlouho jsem spřádala plány, jak odejdu ze světa – vezmu si prášky, zapiji je alkoholem a usadím se někde pod strom na zasněžených kopcích v severní Kalifornii. Nechtěla jsem trpět a představovala jsem si, že by to bylo jako </w:t>
      </w:r>
      <w:proofErr w:type="gramStart"/>
      <w:r w:rsidRPr="00900DFB">
        <w:rPr>
          <w:rFonts w:ascii="Times New Roman" w:eastAsia="Times New Roman" w:hAnsi="Times New Roman" w:cs="Times New Roman"/>
          <w:sz w:val="32"/>
          <w:szCs w:val="32"/>
          <w:lang w:eastAsia="cs-CZ"/>
        </w:rPr>
        <w:lastRenderedPageBreak/>
        <w:t>usínání..</w:t>
      </w:r>
      <w:proofErr w:type="gramEnd"/>
      <w:r w:rsidRPr="00900DFB">
        <w:rPr>
          <w:rFonts w:ascii="Times New Roman" w:eastAsia="Times New Roman" w:hAnsi="Times New Roman" w:cs="Times New Roman"/>
          <w:sz w:val="32"/>
          <w:szCs w:val="32"/>
          <w:lang w:eastAsia="cs-CZ"/>
        </w:rPr>
        <w:t xml:space="preserve"> Nechtěla jsem obtěžovat nikoho, koho mám ráda, svým rozlámaným tělem.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Teď to však bylo jiné. Během jediné vteřiny bych ukončila svoji bolest. Stoupla jsem si a blížila se k okraji útesu. Cítila jsem se jako robot naprogramovaný na autodestrukci, dokud mě z toho stavu nevytrhla vlna emocí.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Zastavila mě série vnitřních představ, rej obrazů, který se neustále vracel. První se týkal mé matky. Myšlenky na ni zastavily mé kroky, když jsem se nakláněla a koukala na špičaté skály pode mnou. Nemohla jsem jí to udělat, bylo to špatné. Její vlastní matka ji denně strašila tím, že spáchá sebevraždu, protože sama našla svoji vlastní mámu mrtvou. Vzít si život by byla ta nejhorší věc, kterou bych matce mohla udělat … prostě jsem toho nebyla schopna. Pak jako v úryvcích z filmu přišel můj bratr a nejdražší přátelé.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Nakonec jsem měla vizi Richarda. Představila jsem si, jak se vrací a vidí zástup čumilů civících na útesy, kde je mé tělo, připomínající roztrhanou panenku. Představila jsem si, jaké břemeno zármutku a viny bych tím na něj naložila na zbytek jeho života. To bych nemohla svému příteli udělat. Udělala jsem pár kroků vzad a sedla si.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tom okamžiku se objevil Richard. Připojila jsme se k němu a společně jsme sešli dolů z kopce. Nic jsme mu neřekla.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Neřekla jsme to žádnému svému známému. Místo toho jsem zavolala do Hemlock Society, kontroverzní organizace, která podporuje euthanázii u nevyléčitelně nemocných. Telefon vzala přívětivá žena. Řekla jsem jí, že si chci objednat jejich knihu s "recepty" na sebevraždu pomocí léků.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"Jste nevyléčitelně nemocná?" zeptala se starostlivým hlasem.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to nelze… Hamlock Society byla zřízena pro lidi umírající na smrtelnou chorobu, kteří … napřed byste se u nás musela na tři měsíce zaregistrovat a až pak požádat o knihu."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 jejím hlase zněla úzkost, abych se nezaregistrovala. "Už jste volala na horkou linku pro sebevrahy?"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"Jsem zodpovědná za něčí smrt. Já … já zabila někoho, koho miluji."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řekla tiše. Vypadalo to, že je hluboce pohnuta. "Je mi to tak líto. Prosím, zvažte možnost, že si o tom s někým popovídáte, poradíte se… Mám tu několik telefonních čísel."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"Díky, mám svého terapeuta. Můžete mi tedy alespoň poslat ten formulář. Chci se přihlásit." Lítostivě mi poskytla potřebné informace. Přestože jsem ve svém nitru cítila mráz, vřelý cit té cizí ženy na mě zapůsobil.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jsem zavolala Florindě. Byla krutá. "Myslíš si, že si vyžebráš naši pozornost? Myslíš si, že nás zajímá, zdali jsi živá, nebo mrtvá? Nejenom že by nám to bylo jedno, my bychom si toho ani nevšimli. Copak si myslíš, že se starám o to, jestli takové ubohé děcko, jako jsi ty, získá pozornost? To je přesně to, o co se pokoušíš, přirozeně… Takže mi dovol říct, že na nás to nefunguje."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Zavolala jsem Taishe. Ta se sarkasticky zasmála: "Ach, o to se pokouší každý!" A zavěsila.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roofErr w:type="gramStart"/>
      <w:r w:rsidRPr="00900DFB">
        <w:rPr>
          <w:rFonts w:ascii="Times New Roman" w:eastAsia="Times New Roman" w:hAnsi="Times New Roman" w:cs="Times New Roman"/>
          <w:sz w:val="32"/>
          <w:szCs w:val="32"/>
          <w:lang w:eastAsia="cs-CZ"/>
        </w:rPr>
        <w:t>Pak jsem zavolala</w:t>
      </w:r>
      <w:proofErr w:type="gramEnd"/>
      <w:r w:rsidRPr="00900DFB">
        <w:rPr>
          <w:rFonts w:ascii="Times New Roman" w:eastAsia="Times New Roman" w:hAnsi="Times New Roman" w:cs="Times New Roman"/>
          <w:sz w:val="32"/>
          <w:szCs w:val="32"/>
          <w:lang w:eastAsia="cs-CZ"/>
        </w:rPr>
        <w:t xml:space="preserve"> Muni a zeptala se, zda je sebevražda možnou cestou pro bojovníka.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existují dva druhy sebevraždy. Jedna je sebevražda bojovníka, kdy jsi připravena čelit svojí smrti. Pak je sebevražda ‚ubohé slečinky‘ … myslím, že právě to je tvůj případ."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 několik let později </w:t>
      </w:r>
      <w:proofErr w:type="gramStart"/>
      <w:r w:rsidRPr="00900DFB">
        <w:rPr>
          <w:rFonts w:ascii="Times New Roman" w:eastAsia="Times New Roman" w:hAnsi="Times New Roman" w:cs="Times New Roman"/>
          <w:sz w:val="32"/>
          <w:szCs w:val="32"/>
          <w:lang w:eastAsia="cs-CZ"/>
        </w:rPr>
        <w:t>jsem</w:t>
      </w:r>
      <w:proofErr w:type="gramEnd"/>
      <w:r w:rsidRPr="00900DFB">
        <w:rPr>
          <w:rFonts w:ascii="Times New Roman" w:eastAsia="Times New Roman" w:hAnsi="Times New Roman" w:cs="Times New Roman"/>
          <w:sz w:val="32"/>
          <w:szCs w:val="32"/>
          <w:lang w:eastAsia="cs-CZ"/>
        </w:rPr>
        <w:t xml:space="preserve"> Muni </w:t>
      </w:r>
      <w:proofErr w:type="gramStart"/>
      <w:r w:rsidRPr="00900DFB">
        <w:rPr>
          <w:rFonts w:ascii="Times New Roman" w:eastAsia="Times New Roman" w:hAnsi="Times New Roman" w:cs="Times New Roman"/>
          <w:sz w:val="32"/>
          <w:szCs w:val="32"/>
          <w:lang w:eastAsia="cs-CZ"/>
        </w:rPr>
        <w:t>vyprávěla</w:t>
      </w:r>
      <w:proofErr w:type="gramEnd"/>
      <w:r w:rsidRPr="00900DFB">
        <w:rPr>
          <w:rFonts w:ascii="Times New Roman" w:eastAsia="Times New Roman" w:hAnsi="Times New Roman" w:cs="Times New Roman"/>
          <w:sz w:val="32"/>
          <w:szCs w:val="32"/>
          <w:lang w:eastAsia="cs-CZ"/>
        </w:rPr>
        <w:t>, jak blízko smrti jsem vlastně tehdy byla a jak mě stále ještě mrazí, když si vzpomenu, jak jsem stála nad tím útesem. Pohrdlivě mávla rukou.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"Obvinil všechny z nás z toho, že jsme se ho pokusily zabít, že jsme ho otrávily. Není to nic strašného – stalo se to tu každému."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Navzdory této nonšalantnosti ve mně zůstává ten okamžik, kdy jsem byla tak blízko sebezničení, tak živý, jako by to bylo včera. Vždy, když na to pomyslím, přeběhne mi mráz po zádech, rozklepu se při pomyšlení, jak blízko, velmi blízko jsem tomu byla. Jediný krok. A to všechno kvůli tomu, že jsem se chtěla potrestat za to, že jsem takřka zabila Boha, nebo alespoň jsem tomu věřila.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2506F"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2506F">
        <w:rPr>
          <w:rFonts w:ascii="Times New Roman" w:eastAsia="Times New Roman" w:hAnsi="Times New Roman" w:cs="Times New Roman"/>
          <w:i/>
          <w:color w:val="0070C0"/>
          <w:sz w:val="72"/>
          <w:szCs w:val="72"/>
          <w:lang w:eastAsia="cs-CZ"/>
        </w:rPr>
        <w:lastRenderedPageBreak/>
        <w:t xml:space="preserve">Kapitola </w:t>
      </w:r>
      <w:r w:rsidR="002F2499" w:rsidRPr="0062506F">
        <w:rPr>
          <w:rFonts w:ascii="Times New Roman" w:eastAsia="Times New Roman" w:hAnsi="Times New Roman" w:cs="Times New Roman"/>
          <w:i/>
          <w:color w:val="0070C0"/>
          <w:sz w:val="72"/>
          <w:szCs w:val="72"/>
          <w:lang w:eastAsia="cs-CZ"/>
        </w:rPr>
        <w:t>XVII.</w:t>
      </w: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62506F">
        <w:rPr>
          <w:rFonts w:ascii="Times New Roman" w:eastAsia="Times New Roman" w:hAnsi="Times New Roman" w:cs="Times New Roman"/>
          <w:i/>
          <w:sz w:val="32"/>
          <w:szCs w:val="32"/>
          <w:lang w:eastAsia="cs-CZ"/>
        </w:rPr>
        <w:t xml:space="preserve"> </w:t>
      </w: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62506F">
        <w:rPr>
          <w:rFonts w:ascii="Times New Roman" w:eastAsia="Times New Roman" w:hAnsi="Times New Roman" w:cs="Times New Roman"/>
          <w:i/>
          <w:color w:val="984806" w:themeColor="accent6" w:themeShade="80"/>
          <w:sz w:val="144"/>
          <w:szCs w:val="144"/>
          <w:lang w:eastAsia="cs-CZ"/>
        </w:rPr>
        <w:t>Najímám si soukromého detektiva</w:t>
      </w: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2F2499">
        <w:rPr>
          <w:rFonts w:ascii="Times New Roman" w:eastAsia="Times New Roman" w:hAnsi="Times New Roman" w:cs="Times New Roman"/>
          <w:color w:val="7030A0"/>
          <w:sz w:val="40"/>
          <w:szCs w:val="40"/>
          <w:lang w:eastAsia="cs-CZ"/>
        </w:rPr>
        <w:t>Když vlak projíždí tunelem a kolem je tma, nezahodíš svůj lístek a nevyskočíš ven. Tiše sedíš a důvěřuješ strojvůdci</w:t>
      </w:r>
      <w:r w:rsidRPr="00900DFB">
        <w:rPr>
          <w:rFonts w:ascii="Times New Roman" w:eastAsia="Times New Roman" w:hAnsi="Times New Roman" w:cs="Times New Roman"/>
          <w:sz w:val="32"/>
          <w:szCs w:val="32"/>
          <w:lang w:eastAsia="cs-CZ"/>
        </w:rPr>
        <w:t>.</w:t>
      </w:r>
    </w:p>
    <w:p w:rsid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2F2499"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2F2499">
        <w:rPr>
          <w:rFonts w:ascii="Times New Roman" w:eastAsia="Times New Roman" w:hAnsi="Times New Roman" w:cs="Times New Roman"/>
          <w:b/>
          <w:i/>
          <w:sz w:val="32"/>
          <w:szCs w:val="32"/>
          <w:lang w:eastAsia="cs-CZ"/>
        </w:rPr>
        <w:t xml:space="preserve">  </w:t>
      </w:r>
      <w:r w:rsidR="00900DFB" w:rsidRPr="002F2499">
        <w:rPr>
          <w:rFonts w:ascii="Times New Roman" w:eastAsia="Times New Roman" w:hAnsi="Times New Roman" w:cs="Times New Roman"/>
          <w:b/>
          <w:i/>
          <w:sz w:val="32"/>
          <w:szCs w:val="32"/>
          <w:lang w:eastAsia="cs-CZ"/>
        </w:rPr>
        <w:t>Corrie Ten Boom, Ti, co přežili holocaust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Pátrala jsem po záblescích světla v temné noci své duše. Florindino sdělení, že by si toho nevšimli, natož aby se starali o to, že jsem spáchala sebevraždu, byla zcela mimo. Věděla jsem, že Florinda se ohledně mých motivů k sebevraždě mýlí – už potřetí jsem zjistila, že je schopna úplně se minout (poprvé to bylo tehdy, když zpochybňovala čistotu mé lásky </w:t>
      </w:r>
      <w:proofErr w:type="gramStart"/>
      <w:r w:rsidRPr="00900DFB">
        <w:rPr>
          <w:rFonts w:ascii="Times New Roman" w:eastAsia="Times New Roman" w:hAnsi="Times New Roman" w:cs="Times New Roman"/>
          <w:sz w:val="32"/>
          <w:szCs w:val="32"/>
          <w:lang w:eastAsia="cs-CZ"/>
        </w:rPr>
        <w:t>ke</w:t>
      </w:r>
      <w:proofErr w:type="gramEnd"/>
      <w:r w:rsidRPr="00900DFB">
        <w:rPr>
          <w:rFonts w:ascii="Times New Roman" w:eastAsia="Times New Roman" w:hAnsi="Times New Roman" w:cs="Times New Roman"/>
          <w:sz w:val="32"/>
          <w:szCs w:val="32"/>
          <w:lang w:eastAsia="cs-CZ"/>
        </w:rPr>
        <w:t xml:space="preserve"> Carlosovi, podruhé se to týkalo </w:t>
      </w:r>
      <w:r w:rsidRPr="00900DFB">
        <w:rPr>
          <w:rFonts w:ascii="Times New Roman" w:eastAsia="Times New Roman" w:hAnsi="Times New Roman" w:cs="Times New Roman"/>
          <w:sz w:val="32"/>
          <w:szCs w:val="32"/>
          <w:lang w:eastAsia="cs-CZ"/>
        </w:rPr>
        <w:lastRenderedPageBreak/>
        <w:t>těch nahých fotek), a to prorazilo velký otvor v pancíři mé oddanosti. Avšak já jsem se na to nezaměřila. Samozřejmě, že existují sebevraždy konané jako určitá odplata a získání pozornosti – Florinda musela vzít tuto svoji logiku z nějaké psychologické učebnice pro střední školy. Nicméně sebevraždy se páchají i z jiných důvodů. Moje motivy byly prosté: chtěla jsem skoncovat s bolestí.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se přidala ke světu čarodějů, můj život byl jako neřízená střela. Úspěch mého prvního románu mě držel nad vodou, ale můj partner, se kterým jsem žila několik let, mě podrazil a zmizel s jinou ženou právě v době, kdy mi umíral otec. Volala jsem mu z nemocnice, abych mu řekla, že táta může být během pár hodin po smrti.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Odpověděl mi: "Nemohu s tebou teď mluvit, protože tu s někým jsem." Zhroutila jsem se na nemocniční chodbě. Můj bratr ke mně přistoupil, pomohl mi na nohy a společně jsme šli do pokoje, kde ležel náš otec. Uchopili jsme ho za ruce a až do okamžiku, kdy zemřel, jsme mu šeptali slova lásky a modlili se za to, aby nás mohl ve svém kómatu slyšet. Když můj bývalý partner viděl v novinách smuteční oznámení na prvních stranách, neustále se mi po telefonu omlouval a s mrazivou pravidelností prohlašoval: "Nevěřil jsem, že je na tom skutečně tak zle."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Moje matka byla ve strašném stavu. Věděla jsem, že už samotné probuzení toho rána bylo špatné – nelíbil se mi ten stav plného vědomí, přestože jsem zdravě pojedla, fanaticky cvičila a vůbec dělala ty "správné" věci. Když deprese ne a ne odejít, vzala jsem si opět Prozac a byla šťastná za tu mírnou úlevu, kterou jsem pocítila.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Takže když mi Florinda doručila svoji zjednodušenou analýzu mých sebevražedných choutek, usoudila jsem, že buď jí to bylo jedno, nebo si myslela, že jsem uplakánek, takže "čarodějná drsná láska" mě přinutí, abych vyložila karty na stůl. Každopádně se mýlila – nepotřebovala jsme ničí soucit – chtěla jsem PRYČ. Chtěla jsem pryč už dlouho před tím, než si mě našel Carlos. Pryč od bolesti, neustále přítomné, neúprosné bolesti.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Opět jsem začala užívat Prozac. Brala jsem si však menší dávky, než které jsem měla předepsané, takže jsem si nashromáždila několik pilulí pro případ nějakého sebevražedného plánu. Pro ten okamžik mi to dávalo pocit bezpečí. Dokonce jsem se dozvěděla, že takovéto hromadění prášků není ničím neobvyklým. Mnoho lidí se nikdy </w:t>
      </w:r>
      <w:r w:rsidRPr="00900DFB">
        <w:rPr>
          <w:rFonts w:ascii="Times New Roman" w:eastAsia="Times New Roman" w:hAnsi="Times New Roman" w:cs="Times New Roman"/>
          <w:sz w:val="32"/>
          <w:szCs w:val="32"/>
          <w:lang w:eastAsia="cs-CZ"/>
        </w:rPr>
        <w:lastRenderedPageBreak/>
        <w:t>v životě nepokusí o sebevraždu, ale cítí se klidněji, když vědí, že mají soukromé řešení.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Zpět k přítomnosti… Pro tento okamžik jsem se rozhodla, že budu žít dál, ať už to bylo jakkoliv bezútěšné bytí, a budu s tím muset něco udělat. Mým jediným ohniskem zájmu byl Carlos – stále mi nedocházela pravda ohledně jeho chování. Přátelé mi říkali, že je to "typický latinskoamerický sukničkář", macho, který potřebuje svádět, aby se cítil bezpečně … a celá záležitost je možná ještě vyhrocená tím, že má komplexy ze své výšky.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 takových slovech jsem si zacpávala uši. Dál jsem byla naprosto přesvědčená, že se mě pokouší učit, iniciovat. Jeho krev byla na mých rukách a on možná umíral na otravu, kterou jsem mu způsobila. Ve své mysli jsem se vinila z toho, že jsem ohrozila život spasitele světa. Nebyla jsem s to uposlechnout žádného přítele, žádného terapeuta. Kdybych byla zjistila, že je to sukničkář, bývala bych mohla otevřít svoji mysl a začít pracovat na pomalém, bolestivém úkolu zotavení se z toho podvodu.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pokud bych nebyla schopna se zotavit, má fantazie zosnovala prostý závěr: vzít si pár pilulí, zapít to alkoholem a pomalu někde na sněhu upadat do spánku, nořit se do laskavého zapomnění. Shakespeare tu byl vždy, když jsem ho potřebovala: "Ani mák, ani mandragora, ba ani všechny uspávací lektvary světa nevrátí tě k těm sladkým snům, které ti zůstal dlužen čas." Ten čas, kdy se můj táta smál a vyklepával popel z odporně páchnoucí dýmky; ten čas, kdy si mě Carlos posadil na klín a plakal, protože nikdy vůči nikomu necítil takovou blízkost; ten čas, kdy jsme ruku v ruce mlčky v Mexiku sledovali, jak voladores šplhají po stožáru k nekonečnu. Ten čas, kdy mi Florinda dala čokoládu do pusy a řekla: "Tak jsme tu, nyní jsem tvá matka – tvá dobrá matka, která tě nikdy neopustí."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div, že jsem nebyla pořádně rozzlobená, ale moje psýché dělala, co mohla. Nicméně moje bojovnost – snad vzdálená sestřenice zuřivosti – rostla. Byla jsem rozhodnuta odhalit pravdu o svém svedení a dozvědět se, zda se na scéně objevila sokyně a Carlos je příliš zbabělý, než aby mi to řekl, a rozhodl se skrýt za příběh o tom, že takřka zemřel po našem "jedovatém" obcování.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Prosím, ani na okamžik si nemyslete, že moje myšlení bylo jasné, nebo že jsem se osvobodila od viny, z toho, že jsem takřka zabila </w:t>
      </w:r>
      <w:r w:rsidRPr="00900DFB">
        <w:rPr>
          <w:rFonts w:ascii="Times New Roman" w:eastAsia="Times New Roman" w:hAnsi="Times New Roman" w:cs="Times New Roman"/>
          <w:sz w:val="32"/>
          <w:szCs w:val="32"/>
          <w:lang w:eastAsia="cs-CZ"/>
        </w:rPr>
        <w:lastRenderedPageBreak/>
        <w:t xml:space="preserve">posledního naguala. Kdybych mohla bezbolestně zemřít ve spánku, aniž bych ublížila těm, které miluji, v mžiku oka bych s touto možností souhlasila. Ironií je, že kromě toho, že jsem byla pořádně vychrtlá z hladovění (jak by se Carlosovi líbilo mé ploché břicho a pohublá tvář!), zůstávala jsem perfektně zdravá a silná.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Pokud jsem měla žít dál, musela jsem nějak naložit se svým časem. Měla jsem naspořené nějaké peníze, které by mi na krátký čas vystačily, přesto jsem se nedokázala soustředit na psaní. Nebyla jsem stopař v tradičním smyslu slova; slídil, který by dokázal najít Carlose. Avšak věděla jsem o muži, který by to dokázal, houževnatý profesionál plný chytrosti pochycené na ulici. Jeden z mých nejstarších přátel byl velmi úspěšný soukromý detektiv. Pochybovala jsem, zda si ho budu moci najmout, a tak jsem se rozhodla zjistit, co vše bych byla s to udělat sama.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Narazila jsem na poklad – nebo jsem si to alespoň myslela – když jsem se podívala do telefonního seznamu Santa Barbary. Ke svému překvapení jsem tam našla telefonní číslo kontroverzního Richarda DeMille, vnuka Cecila B. DeMille. Richard napsal jedinou podstatnou spekulativní knihu o Carlosovi, byla dostatečně populární a nedávno byla zrevidována a znovu vydána.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Jen s obtížemi jsem se prodírala autorovými psychologickými analýzami, které – ve zkratce řečeno – popisovaly Carlose jako možného schizofrenika; jedna jeho část měla celoživotní historii plnou nejasností a obrovských lží; a "trickster" Carlos si žil ve fantastickém světě, kde byl mocným čarodějem a těžil z toho. DeMille zajisté odvedl svou práci dobře – vyslýchal každého, koho dokázal najít z období Castanedova působení na Kalifornské univerzitě a z celých sedmdesátých let. Tato kniha zbavovala Castanedu jeho pozlátka, a proto jsem jí až do té doby opovrhovala.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DeMille okamžitě zvedl telefon a byl hodně příkrý. Neustále byl obtěžován lidmi, kteří naháněli Castanedu a domnívali se, že je DeMille může dovést k jejich bohu. Chvíli mi trvalo, než jsem ho přesvědčila, že Carlose osobně znám a že mám pouze jeden dotaz: Byl Castaneda sukničkář? Sliboval něco často ženám a pak je odhodil? DeMille se na okamžik zamyslel a pak odpověděl: "Ne, o něčem takovém jsem nikdy neslyšel."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Jejich jediné setkání se podle DeMilleho odehrálo zcela náhodou ve výtahu. Když jsem DeMillemu řekla o Carlosově vypracovaném </w:t>
      </w:r>
      <w:r w:rsidRPr="00900DFB">
        <w:rPr>
          <w:rFonts w:ascii="Times New Roman" w:eastAsia="Times New Roman" w:hAnsi="Times New Roman" w:cs="Times New Roman"/>
          <w:sz w:val="32"/>
          <w:szCs w:val="32"/>
          <w:lang w:eastAsia="cs-CZ"/>
        </w:rPr>
        <w:lastRenderedPageBreak/>
        <w:t>a často opakovaném vyprávění o tom, jak zahrnul svého životopisce sentimentální vděčností ("Vy jste napsal knihu o mně?") a tak vystrašil toho nešťastníka DeMilleho, uslyšela jsem na druhém konci telefonního spojení moment překvapeného ticha a pak výbuch upřímného smíchu.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Zjevně to pro něj byl nový typ telefonické konverzace – už byl unavený voláním zástupů lidí, kteří pátrali po Carlosovi, a i tím, že byl známý pouze jako Castanedův životopisec, přestože napsal i jiné knihy. Rozloučili jsme se milými větami, avšak já nebyla o nic moudřejší.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Můj další počin bylo to, že jsem napsala Michaelu Kordovi ze </w:t>
      </w:r>
      <w:proofErr w:type="gramStart"/>
      <w:r w:rsidRPr="00900DFB">
        <w:rPr>
          <w:rFonts w:ascii="Times New Roman" w:eastAsia="Times New Roman" w:hAnsi="Times New Roman" w:cs="Times New Roman"/>
          <w:sz w:val="32"/>
          <w:szCs w:val="32"/>
          <w:lang w:eastAsia="cs-CZ"/>
        </w:rPr>
        <w:t>Simon</w:t>
      </w:r>
      <w:proofErr w:type="gramEnd"/>
      <w:r w:rsidRPr="00900DFB">
        <w:rPr>
          <w:rFonts w:ascii="Times New Roman" w:eastAsia="Times New Roman" w:hAnsi="Times New Roman" w:cs="Times New Roman"/>
          <w:sz w:val="32"/>
          <w:szCs w:val="32"/>
          <w:lang w:eastAsia="cs-CZ"/>
        </w:rPr>
        <w:t xml:space="preserve"> and Schuster (Carlos je rád nazýval Simon a Šamstr), kteří publikovali Carlosovy i otcovy knihy v takřka stejném rozmezí dvaceti let. Carlos nakonec opustil Kordu kvůli tomu, že údajně odmítl jeho knihu o "hermeneutice" jakožto příliš akademickou. Ať už byla hermeneutika cokoliv, Korda ji prohlásil za "nekomerční", tvrdil Carlos. Myslím, že za tím vším bylo něco víc, protože Carlos o Kordovi mluvil s pohrdáním a začal publikovat jinde. Možná, jako v případě mého otce, Korda urazil jednoho ze svých nejlépe prodejných autorů. O mnoho let později jsem měla možnost se na celou záležitost zeptat jednoho z editorů, který pod Kordou pracoval u </w:t>
      </w:r>
      <w:proofErr w:type="gramStart"/>
      <w:r w:rsidRPr="00900DFB">
        <w:rPr>
          <w:rFonts w:ascii="Times New Roman" w:eastAsia="Times New Roman" w:hAnsi="Times New Roman" w:cs="Times New Roman"/>
          <w:sz w:val="32"/>
          <w:szCs w:val="32"/>
          <w:lang w:eastAsia="cs-CZ"/>
        </w:rPr>
        <w:t>Simon</w:t>
      </w:r>
      <w:proofErr w:type="gramEnd"/>
      <w:r w:rsidRPr="00900DFB">
        <w:rPr>
          <w:rFonts w:ascii="Times New Roman" w:eastAsia="Times New Roman" w:hAnsi="Times New Roman" w:cs="Times New Roman"/>
          <w:sz w:val="32"/>
          <w:szCs w:val="32"/>
          <w:lang w:eastAsia="cs-CZ"/>
        </w:rPr>
        <w:t xml:space="preserve"> and Schuster již celou řadu let. On však mé opakované dotazy ignoroval. Byla to delikátní záležitost. Dodnes nevím, co zapříčinilo ten překvapivý odchod.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Michal byl jednou z mnoha vytrvalých postav točících se v nakladatelském byznysu již od dob mého dětství; prodával román </w:t>
      </w:r>
      <w:proofErr w:type="gramStart"/>
      <w:r w:rsidRPr="00900DFB">
        <w:rPr>
          <w:rFonts w:ascii="Times New Roman" w:eastAsia="Times New Roman" w:hAnsi="Times New Roman" w:cs="Times New Roman"/>
          <w:sz w:val="32"/>
          <w:szCs w:val="32"/>
          <w:lang w:eastAsia="cs-CZ"/>
        </w:rPr>
        <w:t>Ti</w:t>
      </w:r>
      <w:proofErr w:type="gramEnd"/>
      <w:r w:rsidRPr="00900DFB">
        <w:rPr>
          <w:rFonts w:ascii="Times New Roman" w:eastAsia="Times New Roman" w:hAnsi="Times New Roman" w:cs="Times New Roman"/>
          <w:sz w:val="32"/>
          <w:szCs w:val="32"/>
          <w:lang w:eastAsia="cs-CZ"/>
        </w:rPr>
        <w:t xml:space="preserve"> dva, biografii původních siamských děvčat, kterou jsem napsala společně s otcem. V dopise jsem mu napsala, že jsem byla zasnoubená s Carlosem a on náhle zmizel. Položila jsem Kordovi tu stejnou otázku jako DeMillemu: Je takové chování u Castanedy obvyklé? Michael mi odpověděl jednou větou. Zněla: "Nikdy se nebavím o Carlosu Castanedovi."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jsem ve slepé uličce. Byl čas vyhledat své privátní očko a přes ohromné těžkosti doufat v úspěch. Můj starý a drahý přítel nyní vlastnil prestižní firmu, samozřejmě on sám už nedělal taková pátrání, ale toto byl zvláštní případ. Patřil k té "castanedovské generaci" a velmi mi chtěl pomoci. Rozhodl se, že ten případ vezme a udělá celou práci sám osobně – tak delikátní záležitost se neodvážil svěřit </w:t>
      </w:r>
      <w:r w:rsidRPr="00900DFB">
        <w:rPr>
          <w:rFonts w:ascii="Times New Roman" w:eastAsia="Times New Roman" w:hAnsi="Times New Roman" w:cs="Times New Roman"/>
          <w:sz w:val="32"/>
          <w:szCs w:val="32"/>
          <w:lang w:eastAsia="cs-CZ"/>
        </w:rPr>
        <w:lastRenderedPageBreak/>
        <w:t>nikomu jinému. Navíc byl ještě tak milý, že mi poskytl obrovskou slevu a tím mi umožnil celou věc rozjet.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Nejhorší novinkou – bezprecedentní zprávou – bylo to, že jsem neměla ani jedinou fotografii, pouze pár jmen a míst. Abychom v rámci mého nízkého rozpočtu získali co nejvíce, dohodli jsme se na dvou postupech. Alex se vydal na klasické slídění kolem a navštívil několik restaurantů.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Návštěvy v restauracích nepřinesly žádné ovoce. Tajný dohled nad domem byl depresivní a zbytečný: přes vysoký plot nebylo z pozemku nic vidět. Během tří dnů Alex viděl "zahradničit vysokou Švédku " – samozřejmě se jednalo o Ingrid – a vejít a vyjít ženu, která byla bezpochyby Taisha.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Alex byl zachmuřený: "Možná, že skutečně žije v nějakém jiném světě."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Nadešel čas na nákladný risk: telefonní společnost. Zaplatila jsem detektiva, aby našel Carlosovo číslo ze záznamů telefonní společnosti. Můžete to nazývat, jak chcete – intuice, šestý smysl, selský rozum – prostě jsem věděla, že účet bude veden na jméno Anna-Marie Carterová – jméno, pod kterým vystupovala Taisha, když jsem se s ní poprvé seznámila.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několika dnů mi byla doručena obálka z konopného papíru. Byli tam čtyři uživatelé telefonu, z nichž tři měli po dvou linkách. Rozhodla jsem se pro ránu naslepo a vytočila jedno číslo. V břiše jsem měla svíravý pocit.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první pokus jsem se trefila do černého.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"Tady Amy."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Následovalo dlouhé ticho. Pak, jako bouře rozhánějící mraky: "Jak jsi sehnala to číslo? Kdo ti ho dal?"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Ignorovala jsem tu otázku. "Chci s tebou mluvit."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pořádku, v pořádku. Možná je to znamení. Zavolám ti zpět."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Deset minut jsem nervózně přešlapovala. Patnáct minut. Nevydržela jsem to a opět zavolala.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"Řekl jsem ti, abys čekala! Carajo! Cojuda!" prásknul sluchátkem tak silně, že mi to ještě dlouho znělo v uších.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 půl hodiny zazvonil telefon. Moc si z toho nepamatuji. Trvalo to jen pár minut. Řekl, že nebude zjišťovat, jak jsem sehnala to číslo (později jsem se dozvěděla, že proběhlo hrozné vyslýchání učedníků </w:t>
      </w:r>
      <w:r w:rsidRPr="00900DFB">
        <w:rPr>
          <w:rFonts w:ascii="Times New Roman" w:eastAsia="Times New Roman" w:hAnsi="Times New Roman" w:cs="Times New Roman"/>
          <w:sz w:val="32"/>
          <w:szCs w:val="32"/>
          <w:lang w:eastAsia="cs-CZ"/>
        </w:rPr>
        <w:lastRenderedPageBreak/>
        <w:t>z Los Angeles), bude můj telefonát považovat za znamení, že nadešla doba k tomu, abychom se opět setkali.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Domluvili jsme se opět na sérii krátkých schůzek. Během pár dnů jsem měla letět do Los Angeles, vrátit jsem se měla za pár hodin… Budeme se milovat se v hotelu na letišti, abychom viděli, zda se "brána" opět otevře. Měla jsem mu volat pouze kvůli času mého příletu. On na mě bude čekat.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Snažila jsem si navodit pozitivní stav mysli. Venku bylo úděsné vedro a já měla na sobě šaty, které odhalovaly ramena, sandály a náramek na kotníku. Bylo mi jedno, že Carlos pravděpodobně bude pohrdat tímto úborem "hipíků z Berkeley".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Vystoupila jsem a Carlos už tam byl. Vypadal nervózněji než kdykoliv předtím a jasně nesouhlasil s mým oděvem. To vedro zapříčinilo, že jeho nemesis – tělesný pach – vystrkovala růžky. Kdybych se objevila v krepových, na míru šitých šatech, nenápadných lodičkách a dobře namazaná všemi antiperspiranty, měla bych alespoň hladký start.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nějak mě popadl za ruku a již jsme se proplétali labyrintem parkovišť losangeleského letiště. Okamžitě mi oznámil, že se musím osprchovat okamžitě, jak najdeme hotel. Nastoupili jsme do jeho náklaďáku a v napětí a tichu projížděli ucpanými silnicemi. Zastavili jsme v prvním z těch depresivních hotelů ve výškových budovách. Kvůli obavám a úzkosti jsem se potila ještě silněji. Začali jsme špatně, ale já si to odmítala připustit. Byla jsem odhodlána uspět při znovuzískání lásky svého snoubence.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byl tak nervózní, že se nedokázal vzrušit. Objala jsem ho pažemi, přitáhla k sobě a řekla: "Prostě se jen objímejme, relaxujme a buďme spolu." Během pár chvil se v něm opět probudila vášeň a zbytek naší schůzky dopadl výborně.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Ještě tu noc jsem se vracela do Berkeley a Carlos mi dalšího dne zavolal a přednesl mi magické pozvání – šanci na odpuštění a spásu.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2506F">
        <w:rPr>
          <w:rFonts w:ascii="Times New Roman" w:eastAsia="Times New Roman" w:hAnsi="Times New Roman" w:cs="Times New Roman"/>
          <w:i/>
          <w:color w:val="0070C0"/>
          <w:sz w:val="72"/>
          <w:szCs w:val="72"/>
          <w:lang w:eastAsia="cs-CZ"/>
        </w:rPr>
        <w:lastRenderedPageBreak/>
        <w:t xml:space="preserve">Kapitola </w:t>
      </w:r>
      <w:r w:rsidR="00CA51DE" w:rsidRPr="0062506F">
        <w:rPr>
          <w:rFonts w:ascii="Times New Roman" w:eastAsia="Times New Roman" w:hAnsi="Times New Roman" w:cs="Times New Roman"/>
          <w:i/>
          <w:color w:val="0070C0"/>
          <w:sz w:val="72"/>
          <w:szCs w:val="72"/>
          <w:lang w:eastAsia="cs-CZ"/>
        </w:rPr>
        <w:t>XVIII</w:t>
      </w: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2506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62506F">
        <w:rPr>
          <w:rFonts w:ascii="Times New Roman" w:eastAsia="Times New Roman" w:hAnsi="Times New Roman" w:cs="Times New Roman"/>
          <w:i/>
          <w:color w:val="984806" w:themeColor="accent6" w:themeShade="80"/>
          <w:sz w:val="144"/>
          <w:szCs w:val="144"/>
          <w:lang w:eastAsia="cs-CZ"/>
        </w:rPr>
        <w:t xml:space="preserve">Vyzyvač pravdy </w:t>
      </w:r>
    </w:p>
    <w:p w:rsidR="002F2499" w:rsidRPr="0062506F"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CA51D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CA51DE">
        <w:rPr>
          <w:rFonts w:ascii="Times New Roman" w:eastAsia="Times New Roman" w:hAnsi="Times New Roman" w:cs="Times New Roman"/>
          <w:b/>
          <w:color w:val="5F497A" w:themeColor="accent4" w:themeShade="BF"/>
          <w:sz w:val="40"/>
          <w:szCs w:val="40"/>
          <w:lang w:eastAsia="cs-CZ"/>
        </w:rPr>
        <w:t xml:space="preserve">Víra ve svaté věci je v pozoruhodně mnoha </w:t>
      </w:r>
    </w:p>
    <w:p w:rsidR="00900DFB" w:rsidRPr="00CA51D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proofErr w:type="gramStart"/>
      <w:r w:rsidRPr="00CA51DE">
        <w:rPr>
          <w:rFonts w:ascii="Times New Roman" w:eastAsia="Times New Roman" w:hAnsi="Times New Roman" w:cs="Times New Roman"/>
          <w:b/>
          <w:color w:val="5F497A" w:themeColor="accent4" w:themeShade="BF"/>
          <w:sz w:val="40"/>
          <w:szCs w:val="40"/>
          <w:lang w:eastAsia="cs-CZ"/>
        </w:rPr>
        <w:t>případech</w:t>
      </w:r>
      <w:proofErr w:type="gramEnd"/>
      <w:r w:rsidRPr="00CA51DE">
        <w:rPr>
          <w:rFonts w:ascii="Times New Roman" w:eastAsia="Times New Roman" w:hAnsi="Times New Roman" w:cs="Times New Roman"/>
          <w:b/>
          <w:color w:val="5F497A" w:themeColor="accent4" w:themeShade="BF"/>
          <w:sz w:val="40"/>
          <w:szCs w:val="40"/>
          <w:lang w:eastAsia="cs-CZ"/>
        </w:rPr>
        <w:t xml:space="preserve"> náhražkou za nedostatek víry v nás samé.</w:t>
      </w:r>
    </w:p>
    <w:p w:rsidR="0062506F"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CA51DE" w:rsidRDefault="0062506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CA51DE">
        <w:rPr>
          <w:rFonts w:ascii="Times New Roman" w:eastAsia="Times New Roman" w:hAnsi="Times New Roman" w:cs="Times New Roman"/>
          <w:b/>
          <w:i/>
          <w:sz w:val="32"/>
          <w:szCs w:val="32"/>
          <w:lang w:eastAsia="cs-CZ"/>
        </w:rPr>
        <w:t>Eric Hoffer, Skutečný věřící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F2499" w:rsidRDefault="002F2499"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mě pozval, abych se další týden připojila ke skupině – kde on nebude – na letišti v Los Angeles, odkud poletí do Mexico City. Čarodějky a tři učitelky tensegrity – chacmoolové zde povedou dva workshopy. O víkendech mezi semináři všichni společně navštívíme magické městečko čarodějů – Tulu. Tula se objevuje v několika Carlosových knihách a je to místo, kde se často setkával s donem Juanem – zdroj fascinace pro čtenáře, kteří se tam dychtivě sjížděli ze všech stran.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Dělala jsem si těžkou hlavu z toho, že jsem se naposledy nestrefila do vhodného oděvu, tak jsem zavolala Florindě a zeptala se jí, co si mám vzít na sebe. Odpověděla: "Obleč se neformálně a vezmi si jeden dobrý oděv, kdybychom si vyrazili na večeři."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Na letišti jsem zjistila, že jsem zase nevhodně oblečená. Víc než tucet učedníků byl oděn v tmavých šatech šitých na míru. Stáli v řadě a nepřívětivě mlčeli. Vesele jsem se k nim přidala, na sobě světlé lněné kalhoty a krémovou hedvábnou blůzu. Odpovědí na můj pozdrav bylo jen nevrlé přikývnutí.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Ještě navíc jsem měla nevhodný kufr. Všichni měli stejné černé kufry na kolečkách. Já měla kožený na nošení v ruce. Muni </w:t>
      </w:r>
      <w:proofErr w:type="gramStart"/>
      <w:r w:rsidRPr="00900DFB">
        <w:rPr>
          <w:rFonts w:ascii="Times New Roman" w:eastAsia="Times New Roman" w:hAnsi="Times New Roman" w:cs="Times New Roman"/>
          <w:sz w:val="32"/>
          <w:szCs w:val="32"/>
          <w:lang w:eastAsia="cs-CZ"/>
        </w:rPr>
        <w:t>zavrčela</w:t>
      </w:r>
      <w:proofErr w:type="gramEnd"/>
      <w:r w:rsidRPr="00900DFB">
        <w:rPr>
          <w:rFonts w:ascii="Times New Roman" w:eastAsia="Times New Roman" w:hAnsi="Times New Roman" w:cs="Times New Roman"/>
          <w:sz w:val="32"/>
          <w:szCs w:val="32"/>
          <w:lang w:eastAsia="cs-CZ"/>
        </w:rPr>
        <w:t>: "V jakém snu to jsi?"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Se skupinou byla i jedna žena, kterou jsme potkala dříve, bývalá modelka, která mi připadala nanejvýš povrchní. Tiffany, jak se jmenovala, byla zřejmě středem pozornosti, zvláště pak pro Ricka Fostermana, Carlosova agenta. Rick měl nyní nové jméno: Simon McKrindle. A stejně tak i jeho parťák Andy Horowitz, který byl nyní Quido Manfred. Bylo toho na zapamatování příliš mnoho.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letu jsem seděla vedle jedné Portoričanky, Marie, která obvykle podřízeně stála vedle svého snoubence Ramona. Ve tvářích měli neustále přísný, zarputilý výraz. Zajímalo mě, co se k čertu děje – očekávala jsem přátelské setkání. Pustila jsem se s ní do hovoru větami typu: "Jak se máš?" a podobně, což ji tak rozladilo, že na zbytek letu zmizela někde vzadu v letadle. Vůbec jsem netušila, že tato zakřiknutá žena brzy získá moc jako hlavní úředník skupiny, prezidentka jejich nové organizace – Cleargreen.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Ubytovali jsme se v příjemném hotelu. Večer mi však došlo, že mě Florinda zcela popletla. Každý večer jsme chodili na slavnostní večeře a já neměla odpovídající garderobu. Neměla jsem ani čas si něco vhodného koupit.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Čarodějky mě ignorovaly tak zarputile, že když jsem se s nimi potkala v hotelovém výtahu, ztichly a dívaly se stranou, jenom Muni znechuceně </w:t>
      </w:r>
      <w:proofErr w:type="gramStart"/>
      <w:r w:rsidRPr="00900DFB">
        <w:rPr>
          <w:rFonts w:ascii="Times New Roman" w:eastAsia="Times New Roman" w:hAnsi="Times New Roman" w:cs="Times New Roman"/>
          <w:sz w:val="32"/>
          <w:szCs w:val="32"/>
          <w:lang w:eastAsia="cs-CZ"/>
        </w:rPr>
        <w:t>vyprskla</w:t>
      </w:r>
      <w:proofErr w:type="gramEnd"/>
      <w:r w:rsidRPr="00900DFB">
        <w:rPr>
          <w:rFonts w:ascii="Times New Roman" w:eastAsia="Times New Roman" w:hAnsi="Times New Roman" w:cs="Times New Roman"/>
          <w:sz w:val="32"/>
          <w:szCs w:val="32"/>
          <w:lang w:eastAsia="cs-CZ"/>
        </w:rPr>
        <w:t xml:space="preserve">: "Aha, to jsi ty!" Nikdo ke mně nebyl vlídný natolik, aby mi nabídl, že mi půjčí šaty. Každý večer se Tiffany </w:t>
      </w:r>
      <w:proofErr w:type="gramStart"/>
      <w:r w:rsidRPr="00900DFB">
        <w:rPr>
          <w:rFonts w:ascii="Times New Roman" w:eastAsia="Times New Roman" w:hAnsi="Times New Roman" w:cs="Times New Roman"/>
          <w:sz w:val="32"/>
          <w:szCs w:val="32"/>
          <w:lang w:eastAsia="cs-CZ"/>
        </w:rPr>
        <w:t>zjevila</w:t>
      </w:r>
      <w:proofErr w:type="gramEnd"/>
      <w:r w:rsidRPr="00900DFB">
        <w:rPr>
          <w:rFonts w:ascii="Times New Roman" w:eastAsia="Times New Roman" w:hAnsi="Times New Roman" w:cs="Times New Roman"/>
          <w:sz w:val="32"/>
          <w:szCs w:val="32"/>
          <w:lang w:eastAsia="cs-CZ"/>
        </w:rPr>
        <w:t xml:space="preserve"> v jiné </w:t>
      </w:r>
      <w:proofErr w:type="gramStart"/>
      <w:r w:rsidRPr="00900DFB">
        <w:rPr>
          <w:rFonts w:ascii="Times New Roman" w:eastAsia="Times New Roman" w:hAnsi="Times New Roman" w:cs="Times New Roman"/>
          <w:sz w:val="32"/>
          <w:szCs w:val="32"/>
          <w:lang w:eastAsia="cs-CZ"/>
        </w:rPr>
        <w:t>ohromují</w:t>
      </w:r>
      <w:proofErr w:type="gramEnd"/>
      <w:r w:rsidRPr="00900DFB">
        <w:rPr>
          <w:rFonts w:ascii="Times New Roman" w:eastAsia="Times New Roman" w:hAnsi="Times New Roman" w:cs="Times New Roman"/>
          <w:sz w:val="32"/>
          <w:szCs w:val="32"/>
          <w:lang w:eastAsia="cs-CZ"/>
        </w:rPr>
        <w:t xml:space="preserve"> kreaci a celá skupina z ní byla u vytržení. Jenom Guido se mnou prohodil pár milých slov a věnoval mi vřelý úsměv.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Seminář nabídl silně moderovanou verzi řeči, kterou jsem pak slyšela v Tule. Nakonec Muni </w:t>
      </w:r>
      <w:proofErr w:type="gramStart"/>
      <w:r w:rsidRPr="00900DFB">
        <w:rPr>
          <w:rFonts w:ascii="Times New Roman" w:eastAsia="Times New Roman" w:hAnsi="Times New Roman" w:cs="Times New Roman"/>
          <w:sz w:val="32"/>
          <w:szCs w:val="32"/>
          <w:lang w:eastAsia="cs-CZ"/>
        </w:rPr>
        <w:t>četla</w:t>
      </w:r>
      <w:proofErr w:type="gramEnd"/>
      <w:r w:rsidRPr="00900DFB">
        <w:rPr>
          <w:rFonts w:ascii="Times New Roman" w:eastAsia="Times New Roman" w:hAnsi="Times New Roman" w:cs="Times New Roman"/>
          <w:sz w:val="32"/>
          <w:szCs w:val="32"/>
          <w:lang w:eastAsia="cs-CZ"/>
        </w:rPr>
        <w:t xml:space="preserve"> následující báseň ve španělštině a angličtině, řekla o ní, že představuje esenci filosofie dona Juana. Někteří učedníci si ji připevnili na své ledničky. Mně se její poselství </w:t>
      </w:r>
      <w:r w:rsidRPr="00900DFB">
        <w:rPr>
          <w:rFonts w:ascii="Times New Roman" w:eastAsia="Times New Roman" w:hAnsi="Times New Roman" w:cs="Times New Roman"/>
          <w:sz w:val="32"/>
          <w:szCs w:val="32"/>
          <w:lang w:eastAsia="cs-CZ"/>
        </w:rPr>
        <w:lastRenderedPageBreak/>
        <w:t>zdálo silně depresivní, načpělé katolickým pojmem viny a ódou na sebeobětování. Vypadalo to, že já jsem jediná, kdo ji nedokáže ocenit.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Dej mi, ach Bože, to, co ještě máš.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Dej mi to, oč tě nikdo nežádá.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sobotu jsme vstali brzo ráno a vyrazili na výlet do Tuly a blízkého okolí. Napětí během cesty bylo občas nesnesitelné. Naší řidičkou byla divoká Mexičanka bez špetky humoru; Tiffany seděla na předním sedadle, já seděla vzadu s jednou šedesátiletou Argentinkou, profesorkou z Buenos Aires.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zbylou hodinu cesty jsme naslouchali Tiffaniným plánům, jak se stane ohromnou básnířkou. V rukách svírala Castanedovu knihu Příběhy síly a obšťastňovala nás citacemi z díla. Pravidelně si prováděla manikúru a malovala rty. Co na ní, u všech svatých, čarodějové viděli?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Naše první zastávka bylo malé místní muzeum na předměstí Tuly, kde se nacházely sochy a menší exponáty. Na toaletách jsem se potkala s Florindou. Bylo to poprvé, co na mě během výletu promluvila, a byla otevřeně naštvaná, znechucená tím, že jsme se setkaly. Pohlédla na mě, něco poznamenala o špinavých mexických toaletách a řekla, že doufá, že jsem si přinesla svůj toaletní papír. Evidentně se nechtěla dělit. Procupitala kolem mě, její skřítkovský obličej byl pokřivený grimasou plnou odporu. Zamumlala něco o tom, že chce coca-colu, a dávala si pozor, aby naše těla byla v té těsné zapáchající místnosti co nejdál od sebe.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Pouze pár lidí bylo ochotno se mnou mluvit, nejvíce Tony Karam. Ostatní následovali příklad čarodějek a ihned odcházeli, když jsem se já přiblížila. Vstoupili jsme do malého muzea. Někteří z nás si vytáhli zápisník.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nám napřed řekl, že Muni je vystudovaná lékařka. (Později jsem se dozvěděla, že to není pravda.) Pak nám Muni dala pokyn, "abychom nenaslouchali naší lineární myslí", zatímco ona nám bude vysvětlovat aspekty čarodějské filosofie. Čarodějský pohled na reinkarnaci nelze najít v Carlosových knihách. Muni </w:t>
      </w:r>
      <w:proofErr w:type="gramStart"/>
      <w:r w:rsidRPr="00900DFB">
        <w:rPr>
          <w:rFonts w:ascii="Times New Roman" w:eastAsia="Times New Roman" w:hAnsi="Times New Roman" w:cs="Times New Roman"/>
          <w:sz w:val="32"/>
          <w:szCs w:val="32"/>
          <w:lang w:eastAsia="cs-CZ"/>
        </w:rPr>
        <w:t>prohlásila</w:t>
      </w:r>
      <w:proofErr w:type="gramEnd"/>
      <w:r w:rsidRPr="00900DFB">
        <w:rPr>
          <w:rFonts w:ascii="Times New Roman" w:eastAsia="Times New Roman" w:hAnsi="Times New Roman" w:cs="Times New Roman"/>
          <w:sz w:val="32"/>
          <w:szCs w:val="32"/>
          <w:lang w:eastAsia="cs-CZ"/>
        </w:rPr>
        <w:t xml:space="preserve">: "Čarodějové vnímají, že jsou cyklickými bytostmi. Cyklický neznamená reinkarnovaný. Lidské bytosti existují ve vláknitých </w:t>
      </w:r>
      <w:r w:rsidRPr="00900DFB">
        <w:rPr>
          <w:rFonts w:ascii="Times New Roman" w:eastAsia="Times New Roman" w:hAnsi="Times New Roman" w:cs="Times New Roman"/>
          <w:sz w:val="32"/>
          <w:szCs w:val="32"/>
          <w:lang w:eastAsia="cs-CZ"/>
        </w:rPr>
        <w:lastRenderedPageBreak/>
        <w:t>svazcích, které jsou dohromady drženy energetickými spojeními. Já jsem připojena na ten stejný vláknitý svazek jako tajemné stvoření, které nazýváme Vyzyvač smrti."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jsem na Carlose naléhala, aby mi přednesl svůj názor na minulé životy, tak mi podal pochopitelnější vysvětlení. Řekl, že to, o čem se domníváme, že jsou vzpomínky na jiné životy, jsou vlastně vzpomínky čtrnáctého dítěte prastrýce naší matky nebo babičky manžela naší tety či jakákoliv jiná představitelná kombinace. Vysvětlil mi, že jsme napojeni na všechny vzpomínky na světě a pleteme si tuto "generační paměť" s reinkarnacemi.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Pak jsme nasedli do aut a dodávek a odjeli pár kilometrů do centra Tuly. Zde jsem udělala obrovskou chybu. Strávila jsem ve společnosti těchto lidí moc málo času a po telefonu jsem toho slyšela tolik o tom, že neexistuje žádná skupina a hierarchie, že jsem uvěřila tomu, co mi bylo sdělováno. Bez rozmyšlení jsme nastoupila do bližší ze dvou velkých dodávek. Guido se na mě podíval s bolestí v očích, zatímco se na mě Florinda rozštěkala: "Tady nemůžeš sedět!" Vůbec jsem netušila, že existuje i hierarchie zasedacího pořádku v autech – brzy mi už bylo jasné, že hierarchie je tu ve všem.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Zahanbená jsem vylezla ven a sedla si do vozu určeného pro nižší bytosti. S úlevou jsem spatřila Tonyho, který na mě povzbudivě zamával. Když jsem nastupovala do jeho auta, uslyšela jsem jak Florinda řve, aby ji bylo slyšet v druhém vozidle: "Tiffany, Tiffany, pojď sem a sedni si mezi nás, drahoušku!" Hlasitě plácala na prázdné místo vedle sebe, přesně na to, které jsem právě opustila, a pak vřele objala Tiffany. Ta šťastná žena zářila radostí.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 já? Já si sednu vedle tebe?"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má drahá," ujistila ji Florinda a přátelsky jí prohrábla vlasy.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Tula byla malé venkovské městečko, všude vládl klid a ticho. Vypadalo to, že tam nejsou žádní turisté. </w:t>
      </w:r>
      <w:proofErr w:type="gramStart"/>
      <w:r w:rsidRPr="00900DFB">
        <w:rPr>
          <w:rFonts w:ascii="Times New Roman" w:eastAsia="Times New Roman" w:hAnsi="Times New Roman" w:cs="Times New Roman"/>
          <w:sz w:val="32"/>
          <w:szCs w:val="32"/>
          <w:lang w:eastAsia="cs-CZ"/>
        </w:rPr>
        <w:t>Zaparkovali</w:t>
      </w:r>
      <w:proofErr w:type="gramEnd"/>
      <w:r w:rsidRPr="00900DFB">
        <w:rPr>
          <w:rFonts w:ascii="Times New Roman" w:eastAsia="Times New Roman" w:hAnsi="Times New Roman" w:cs="Times New Roman"/>
          <w:sz w:val="32"/>
          <w:szCs w:val="32"/>
          <w:lang w:eastAsia="cs-CZ"/>
        </w:rPr>
        <w:t xml:space="preserve"> jsme </w:t>
      </w:r>
      <w:proofErr w:type="gramStart"/>
      <w:r w:rsidRPr="00900DFB">
        <w:rPr>
          <w:rFonts w:ascii="Times New Roman" w:eastAsia="Times New Roman" w:hAnsi="Times New Roman" w:cs="Times New Roman"/>
          <w:sz w:val="32"/>
          <w:szCs w:val="32"/>
          <w:lang w:eastAsia="cs-CZ"/>
        </w:rPr>
        <w:t>vedli</w:t>
      </w:r>
      <w:proofErr w:type="gramEnd"/>
      <w:r w:rsidRPr="00900DFB">
        <w:rPr>
          <w:rFonts w:ascii="Times New Roman" w:eastAsia="Times New Roman" w:hAnsi="Times New Roman" w:cs="Times New Roman"/>
          <w:sz w:val="32"/>
          <w:szCs w:val="32"/>
          <w:lang w:eastAsia="cs-CZ"/>
        </w:rPr>
        <w:t xml:space="preserve"> starobylého kostela. Vedle byl příjemný park a náměstíčko, na kterém si hrály děti, dvojice milenců se objímaly na lavičkách.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si </w:t>
      </w:r>
      <w:proofErr w:type="gramStart"/>
      <w:r w:rsidRPr="00900DFB">
        <w:rPr>
          <w:rFonts w:ascii="Times New Roman" w:eastAsia="Times New Roman" w:hAnsi="Times New Roman" w:cs="Times New Roman"/>
          <w:sz w:val="32"/>
          <w:szCs w:val="32"/>
          <w:lang w:eastAsia="cs-CZ"/>
        </w:rPr>
        <w:t>stoupla</w:t>
      </w:r>
      <w:proofErr w:type="gramEnd"/>
      <w:r w:rsidRPr="00900DFB">
        <w:rPr>
          <w:rFonts w:ascii="Times New Roman" w:eastAsia="Times New Roman" w:hAnsi="Times New Roman" w:cs="Times New Roman"/>
          <w:sz w:val="32"/>
          <w:szCs w:val="32"/>
          <w:lang w:eastAsia="cs-CZ"/>
        </w:rPr>
        <w:t xml:space="preserve"> vedle malé kaple u kostela.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"Toto je místo, kde Vyzyvač smrti udělal dohodu s Carol Tiggsovou," spustila; mluvila sama o sobě ve třetí osobě. "Ta bytost měla skřípavý hlas, který ji znepokojoval. Znělo to jako mužský hlas. Vyzyvač smrti </w:t>
      </w:r>
      <w:r w:rsidRPr="00900DFB">
        <w:rPr>
          <w:rFonts w:ascii="Times New Roman" w:eastAsia="Times New Roman" w:hAnsi="Times New Roman" w:cs="Times New Roman"/>
          <w:sz w:val="32"/>
          <w:szCs w:val="32"/>
          <w:lang w:eastAsia="cs-CZ"/>
        </w:rPr>
        <w:lastRenderedPageBreak/>
        <w:t xml:space="preserve">vytušil její pocity a obavy a řekl: ‚Uvnitř mě již nezbylo nic mužského. Můj slučovací bod se přesmýkl se vším všudy.‘" Dále nám Muni řekla, že jí Vyzyvač smrti tak otevřeně popsal své ženské genitálie, až ji to přivedlo do rozpaků.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mysl mi přišla jedna z Carlosových nejpodivnějších historek. Opakovaně mluvil o tom, jak se probudil, odešel na záchod a celý se počůral – "Podíval jsem se dolů a měl jsem frndu! Carajo! Byl jsem žena! Zaječel jsem a řval na Florindu a Muni, ať mi jdou pomoci!" Nikdy jsme se nedozvěděli, jak se Castanedy opět stal muž, nebo proč ho to, byl ženou – která je podle jeho vlastních slov tisíckrát mocnější než muž – ho tak strašně rozhodilo.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Pak Muni </w:t>
      </w:r>
      <w:proofErr w:type="gramStart"/>
      <w:r w:rsidRPr="00900DFB">
        <w:rPr>
          <w:rFonts w:ascii="Times New Roman" w:eastAsia="Times New Roman" w:hAnsi="Times New Roman" w:cs="Times New Roman"/>
          <w:sz w:val="32"/>
          <w:szCs w:val="32"/>
          <w:lang w:eastAsia="cs-CZ"/>
        </w:rPr>
        <w:t>popsala</w:t>
      </w:r>
      <w:proofErr w:type="gramEnd"/>
      <w:r w:rsidRPr="00900DFB">
        <w:rPr>
          <w:rFonts w:ascii="Times New Roman" w:eastAsia="Times New Roman" w:hAnsi="Times New Roman" w:cs="Times New Roman"/>
          <w:sz w:val="32"/>
          <w:szCs w:val="32"/>
          <w:lang w:eastAsia="cs-CZ"/>
        </w:rPr>
        <w:t>, jak byla svedena Vyzyvačem smrti, svůj obrovský orgasmus a následný strach z lesbismu. Vyzyvač smrti jí řekl: "Nebuď stydlivá a strojená. Ženy mají velký náboj energie ve své děloze a jejich cesta, jak se otevřít neznámu, vede přes orgasmus."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w:t>
      </w:r>
      <w:proofErr w:type="gramStart"/>
      <w:r w:rsidRPr="00900DFB">
        <w:rPr>
          <w:rFonts w:ascii="Times New Roman" w:eastAsia="Times New Roman" w:hAnsi="Times New Roman" w:cs="Times New Roman"/>
          <w:sz w:val="32"/>
          <w:szCs w:val="32"/>
          <w:lang w:eastAsia="cs-CZ"/>
        </w:rPr>
        <w:t>popsala</w:t>
      </w:r>
      <w:proofErr w:type="gramEnd"/>
      <w:r w:rsidRPr="00900DFB">
        <w:rPr>
          <w:rFonts w:ascii="Times New Roman" w:eastAsia="Times New Roman" w:hAnsi="Times New Roman" w:cs="Times New Roman"/>
          <w:sz w:val="32"/>
          <w:szCs w:val="32"/>
          <w:lang w:eastAsia="cs-CZ"/>
        </w:rPr>
        <w:t xml:space="preserve"> své prožitky po souloži: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"Carol Tiggsová se cítila skutečně oplzle a plná studu, přímo zvráceně. Byla si jistá, že se na ni každý v kostele dívá a myslí si o ní, že je hnusná lesba.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Vyzyvač smrti jí vysvětlil: ‚Ne, nikdo se nedívá, jsi ve snu. Dokonce ani ten kostel není skutečný. Nyní tě chci o něco požádat – pomoz mi dosáhnout svobody. Zaplatím ti, čím budeš chtít, jinak můj život skončí s vaší linií. Na oplátku tě učiním všemocnou. Pokud chceš být mužem, stačí jen říct. Pokud chceš být ta nejorgasmičtější bytost ve vesmíru, udělám z tebe superkundu! Chceš to tak? Má se tak stát? To bude to největší dobrodružství.‘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 chci. Co dalšího mám udělat?‘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‚Sveď Carlose.‘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k smíchu, Carlos mě nesnáší.‘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Vyzyvač smrti řekl: ‚Je čas změnit sny a jít hlouběji, mnohem hlouběji do moře vědomí.‘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‚Vůbec nejsem proti, ale jak s Carlosem?‘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‚Dovedu tě k němu.‘"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Přesunuli jsme se na náměstíčko, kde Muni </w:t>
      </w:r>
      <w:proofErr w:type="gramStart"/>
      <w:r w:rsidRPr="00900DFB">
        <w:rPr>
          <w:rFonts w:ascii="Times New Roman" w:eastAsia="Times New Roman" w:hAnsi="Times New Roman" w:cs="Times New Roman"/>
          <w:sz w:val="32"/>
          <w:szCs w:val="32"/>
          <w:lang w:eastAsia="cs-CZ"/>
        </w:rPr>
        <w:t>hledala</w:t>
      </w:r>
      <w:proofErr w:type="gramEnd"/>
      <w:r w:rsidRPr="00900DFB">
        <w:rPr>
          <w:rFonts w:ascii="Times New Roman" w:eastAsia="Times New Roman" w:hAnsi="Times New Roman" w:cs="Times New Roman"/>
          <w:sz w:val="32"/>
          <w:szCs w:val="32"/>
          <w:lang w:eastAsia="cs-CZ"/>
        </w:rPr>
        <w:t xml:space="preserve"> jednu konkrétní parkovou lavičku. Zastavili jsme se poblíž jedné lavičky, na které seděl pár milenců.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"Nerušme je," řekla Muni, "ani nás nikdo nerušil, když jsme tu byli."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Cítila jsem, jak mi po zádech přeběhl mráz. Takže ona byla (nebo stále ještě je) Carlosovou milenkou! Vše, co mi říkal o jejich platonické sourozenecké lásce, je lež, i ta absurdita o dvacetiletém celibátu! Přepadla mě žárlivost a zmatek. Munin hlas zněl nostalgicky, jako by stále ještě byla poblázněná a zamilovaná. Od toho okamžiku jsem bojovala s dotěrnými představami o Carlosovi a Muni i s nechutnou skutečností, že mi lhal, aby mě svedl a přitáhl do skupiny.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Teprve před pár měsíci mi vyprávěl jeden ze svých prapodivných příběhů: "Včera v noci jsme měli s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společné snění. Spali jsme bok po boku." Vrhla jsem na něj upřený pohled, na který odpověděl s naléhavostí v hlase: "Ach, nic sexuálního, corazón! Nic takového spolu neděláme – je jako moje malá sestřička… Takže jsem se uprostřed noci vzbudil a zaječel na ní: ‚Copak nedokážeš ovládat své snové tělo! Carajo, coňo, pendeja! Běž k čertu! Musíš se naučit disciplíně, kontrolovat své snové tělo!‘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Ona neodpověděla ani slovo, Amy, ani hlásku. Pouze vstala z postele, oblékla se a v tichosti odešla. Byly tři hodiny ráno, mrazilo mě z toho. Cítil jsem se tak špatně, že jsem se za ní rozběhl nahý na ulici. Křičel jsem za ni: ‚Vrať se, vrať se!‘ Měla jsi ji vidět, byla tak smutná… Proč jen dělám takové věci, amor? Jsem strašný, skutečně strašný."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teď mě vlastně plánovaně nechal, abych se dozvěděla o tom, jaký mají vztah. Byla jsem tu jako nechtěný vetřelec, nebyl tu nikdo, s kým bych si mohla promluvit… Musela jsem se ovládnout, abych se nerozbrečela. Jak Muni mluvila dál, přesunula jsem se z konce skupiny dopředu a postavila se přímo proti ní. "Další věc, kterou si pamatuji, je, že jsem seděla na této lavičce a Carlos mi seděl na klíně."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s námi zamířila k blízkému hotelu: "Vášnivě jsem Carlose sváděla celých deset dní. Tak se tehdy spojil s Vyzyvačem smrti. To, co mi trvalo deset let, on dokázal za deset dní! Nyní byl můj skutečný bratr. S Vyzyvačem smrti tvoříme cyklickou bytost. Nedává to smysl, ale to je důvod, proč ho tak miluji a nenávidím – cyklický muž a žena spolu nikdy nemohou dobře vycházet. Naší jedinou magickou možností je sloučit se kompletně.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Vstoupila jsem do moře vědomí, které nemá nic společného s vodou. Je to vlna energie, která k vám mluví; snad je to ta věc, kterou dávní mystikové nazývali Bohem. Uvnitř té vlny cítíte dokonalou netečnost – a netečnost je skutečná svoboda."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Carlos neustále naléhal, abych dosáhla této "netečnosti", která mi umožní, abych se na něj napojila v dalších úrovních a osvobodila se tak od nechutných člověčích emocí. Dlouhé popisy těchto jiných úrovní lze najít v Carlosových knihách. Moje představy o těchto světech se podobaly těm, které jsem znala z mého oblíbeného comicsu z dětství, z Marvelova Doktora Podivína. Probrala jsem se ze svého zadumání a opět se soustředila na Muninu přednášku.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"Trvalo mi celé měsíce, než jsem znovu našla Carlose, protože jsem byla příliš zmatená a zkroušená. Jednoho dne jsem uslyšela, že bude mít přednášku v knihkupectví Phoenix. Když mě uviděl mezi posluchači, tak prakticky omdlel, protože si myslel, že jsem zmizela, tak jak si to žádají ‚Pravidla‘." (To je odkaz na složité schéma, které je vylíčeno v Carlosově knize Orlův dar.)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"Nyní popoháním svého bratra jako posedlá žena. Starám se pouze o jeho boj – to je to, co dává mému životu smysl. A nakonec vám řeknu jméno Vyzyvače smrti, které zní Xoxonapo, což znamená ‚plod věčného pramene‘.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Vyzyvač smrti žil tisíce let, aby pomohl lidstvu růst. Když vyřknu jeho jméno zde, v Tule, probudí to jeho ducha. Řekl mi, abych promluvila v jazyce náhuatl a zakončila to slovy ‚O xoxopanxoco o xoxopamxoco‘."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 O mnoho let později jsem narazila na překlad této básně v náhuatlu z Tuly: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Jsem dílo toho jediného Boha, jeho výtvor…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Stvořil i tebe,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vyslovil tě jako květ, namaloval tě jako píseň: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toltécký umělec.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 kniha má svůj konec.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Tvé srdce je úplné…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Pláču, když mluvím a rozprávím se svým srdcem.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Nechej mě spatřit kořen té písně.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Nechej mě ji zasadit do země, aby se mohla uskutečnit…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Má píseň je obtížná a stále sílí.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Slovo, které jsem zasadil, již klíčí,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naše květiny rostou v dešti.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Muni nás </w:t>
      </w:r>
      <w:proofErr w:type="gramStart"/>
      <w:r w:rsidRPr="00900DFB">
        <w:rPr>
          <w:rFonts w:ascii="Times New Roman" w:eastAsia="Times New Roman" w:hAnsi="Times New Roman" w:cs="Times New Roman"/>
          <w:sz w:val="32"/>
          <w:szCs w:val="32"/>
          <w:lang w:eastAsia="cs-CZ"/>
        </w:rPr>
        <w:t>vedla</w:t>
      </w:r>
      <w:proofErr w:type="gramEnd"/>
      <w:r w:rsidRPr="00900DFB">
        <w:rPr>
          <w:rFonts w:ascii="Times New Roman" w:eastAsia="Times New Roman" w:hAnsi="Times New Roman" w:cs="Times New Roman"/>
          <w:sz w:val="32"/>
          <w:szCs w:val="32"/>
          <w:lang w:eastAsia="cs-CZ"/>
        </w:rPr>
        <w:t xml:space="preserve"> do nedalekého parku a poručila nám, abychom se na okraji trávníku seřadili do řady. Do skupin vybrala Florindu a Taishu, pak tři chacmooly – Astrid, Poonu a Zunu, a Simona a Guida Hleděla jim do očí, do jednoho ucha šeptala jméno Vyzyvače smrti a instruovala je, aby ztuhle spadli do náručí dvou pomocníků. Muni jim "dávala oko", jak se tomu říkalo mezi učedníky. Každý z nich spadl nazad a tiše ležel, jenom Guido dostal spastický záchvat. Za pět minut je Muni za pomoci asistentů "probudila". Řekla, že nám zbylým to udělá v noci, ale k ničemu nedošlo. Během dalších let zhypnotizovala, podle Carlosových instrukcí, každého z nás ve skupinkách po třech nebo čtyřech lidech (samozřejmě s výjimkou těch, kteří byli vyhozeni, jako ta argentinská profesorka, Tiffany a Tony, který však odvážně odešel na vlastní popud).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ta skupinka začala křičet a objímat se. Pozorovala jsem je z uctivé vzdálenosti. Dokonce i ve víru těchto transformujících prožitků si Florinda našla čas, aby na mě vyštěkla: "Amy, ta tvoje nálada nám zabraňuje, abychom se s tebou sblížili. Nedokážeme být v tvé společnosti – zvláště Carlos."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Udělala jsem krok směrem ke skupině.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Náhle ke mně přistoupil Guido, něžně mě objal a s očima plnýma slz si mě přitiskl k sobě. "Děkuji ti, amor," zašeptala jsem.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Udělal neuvěřitelné gesto, oddělil se od smečky.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Všichni nastupovali do auta. Zamířila jsem k Tonymu. Náhle všichni uslyšeli hlas z vozu číslo 1. "Amy! Amy!"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to Zuna, ta tichá chacmoolka, která mi připomínala knihovnici a byla ke mně tak laskavá během té první lekce tensegrity, kterou jsem navštívila. Vyskočila z auta, běžela směrem ke mně a něžně mě vzala do náruče.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Nemohu tě nechat odjet, aniž bych se s tebou neobjala!"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kdo vystoupil z řady – dvě gesta, na která nikdy nezapomenu.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jsme dorazili do hotelu, okamžitě jsme všichni odešli odpočívat. Byli jsme unavení. Druhý workshop začínal už zítra, ale Florinda a Muni už měly dost, odletěly společně se Simonem a Guidem. Já se rozhodla, že zůstanu, a tu noc mi Carlos řekl, že je hrdý na moje odhodlání. Poslal mi polibky a objetí a řekl mi, ať si jdu odpočinout.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Ty tři chacmoolky vedly workshop společně s Taishou. Tématem byla "čarodějská náklonnost". Speciální gesta pro dvě osoby, která měla </w:t>
      </w:r>
      <w:r w:rsidRPr="00900DFB">
        <w:rPr>
          <w:rFonts w:ascii="Times New Roman" w:eastAsia="Times New Roman" w:hAnsi="Times New Roman" w:cs="Times New Roman"/>
          <w:sz w:val="32"/>
          <w:szCs w:val="32"/>
          <w:lang w:eastAsia="cs-CZ"/>
        </w:rPr>
        <w:lastRenderedPageBreak/>
        <w:t>podporovat abstraktní lásku, byla nádherně předváděna "sestřeničkami" Zunou a Poonou.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tak silně rozrušená tím, že jsem tu za obětního beránka, a proto jsem vyhledala Taishu a žádala ji o radu.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"Vím, jaký máš problém," prohlásila, "myslíš si, že jsi nagualova žena!" Kousla jsem se do rtů, protože jsem Florindě slíbila, že nikdy s Taishou nepromluvím o mých intimnostech s nagualem, ale nyní jsem toužila po tom říct jí pravdu – já jsem jeho žena, jeho manželka! Nikdy jsem se od nikoho nedozvěděla proč, ale o sexu jsme nikdy nemluvili s Taishou.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"Běž támhle," řekla a prudkým gestem ukázala palcem k místnosti, kde se cvičilo. "Vejdi dovnitř a praktikuj ‚gesto náklonnosti‘ s Tiffany … s tou, která je teď na koni, s tou, která tě vytlačuje … s tou, která tě začala nahrazovat."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 letišti v Los Angeles nás přivítaly Florinda a Muni a rozvážely nás dodávkami domů. Všichni se objímali a líbali, já však byla z tohoto rituálu vyloučena. Posbírala jsem si svá zavazadla a zamířila na další letadlo do San Franciska.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Ať už nagual uzřel na mně v Mexiku cokoliv, co ho přimělo k tomu, že mě po telefonu zahrnul chválou (řekl: "Jsem na tebe tak hrdý, corazón!"), bylo to nyní podkopáno. Někdo (nebo někteří) o mě mluvili špatně a to bylo patrně silnější než nagualova schopnost zření. Pomluvy byly očividně silnější než magie. Podle toho, co jsem zaslechla, se můj nový zločin jmenoval Závist. Byla jsem vinna tím, že jsem se chtěla připojit ke skupině, být jedna z nich, být zahrnuta mezi ně – nebyla jsem skutečný osamělý bojovník. Opět se tu hrálo "Škatule, hejbejte se!", hudba dohrála a já zůstala stát…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A51DE"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A51DE"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A51DE"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A51DE"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A51DE"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A51DE"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A51DE"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CA51DE"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lastRenderedPageBreak/>
        <w:t xml:space="preserve">Kapitola </w:t>
      </w:r>
      <w:r w:rsidR="0062506F" w:rsidRPr="005436FD">
        <w:rPr>
          <w:rFonts w:ascii="Times New Roman" w:eastAsia="Times New Roman" w:hAnsi="Times New Roman" w:cs="Times New Roman"/>
          <w:i/>
          <w:color w:val="0070C0"/>
          <w:sz w:val="72"/>
          <w:szCs w:val="72"/>
          <w:lang w:eastAsia="cs-CZ"/>
        </w:rPr>
        <w:t>X</w:t>
      </w:r>
      <w:r w:rsidR="005436FD" w:rsidRPr="005436FD">
        <w:rPr>
          <w:rFonts w:ascii="Times New Roman" w:eastAsia="Times New Roman" w:hAnsi="Times New Roman" w:cs="Times New Roman"/>
          <w:i/>
          <w:color w:val="0070C0"/>
          <w:sz w:val="72"/>
          <w:szCs w:val="72"/>
          <w:lang w:eastAsia="cs-CZ"/>
        </w:rPr>
        <w:t>IX.</w:t>
      </w:r>
    </w:p>
    <w:p w:rsidR="00CA51DE" w:rsidRPr="005436FD"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CA51DE" w:rsidRPr="005436FD"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CA51DE" w:rsidRPr="005436FD" w:rsidRDefault="00CA51D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 xml:space="preserve">Workshopové hopsání </w:t>
      </w: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84806" w:themeColor="accent6" w:themeShade="80"/>
          <w:sz w:val="144"/>
          <w:szCs w:val="144"/>
          <w:u w:val="single"/>
          <w:lang w:eastAsia="cs-CZ"/>
        </w:rPr>
      </w:pPr>
      <w:r w:rsidRPr="005436FD">
        <w:rPr>
          <w:rFonts w:ascii="Times New Roman" w:eastAsia="Times New Roman" w:hAnsi="Times New Roman" w:cs="Times New Roman"/>
          <w:i/>
          <w:color w:val="984806" w:themeColor="accent6" w:themeShade="80"/>
          <w:sz w:val="144"/>
          <w:szCs w:val="144"/>
          <w:lang w:eastAsia="cs-CZ"/>
        </w:rPr>
        <w:t>vede k transformaci</w:t>
      </w: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 xml:space="preserve">Nikdo, kdo je pan Někdo, neužívá své vlastní jméno. </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 xml:space="preserve">Co dobrého nám vůbec kdy přinesly tyto skopičiny </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 xml:space="preserve">jako vystřižené ze špionážních filmů? Jaké zlo </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 xml:space="preserve">nám přineslo toto nekonečné schovávání </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a zatemňování naší skutečné identity?</w:t>
      </w:r>
    </w:p>
    <w:p w:rsid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72551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72551D">
        <w:rPr>
          <w:rFonts w:ascii="Times New Roman" w:eastAsia="Times New Roman" w:hAnsi="Times New Roman" w:cs="Times New Roman"/>
          <w:b/>
          <w:i/>
          <w:sz w:val="32"/>
          <w:szCs w:val="32"/>
          <w:lang w:eastAsia="cs-CZ"/>
        </w:rPr>
        <w:t xml:space="preserve"> </w:t>
      </w:r>
      <w:r w:rsidR="00900DFB" w:rsidRPr="0072551D">
        <w:rPr>
          <w:rFonts w:ascii="Times New Roman" w:eastAsia="Times New Roman" w:hAnsi="Times New Roman" w:cs="Times New Roman"/>
          <w:b/>
          <w:i/>
          <w:sz w:val="32"/>
          <w:szCs w:val="32"/>
          <w:lang w:eastAsia="cs-CZ"/>
        </w:rPr>
        <w:t>John Le Carré, Naše hra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Navzdory nepřízni jsem i nadále cestovala na workshopy se svou přítelkyní Sally. Utratila jsem nemalé jmění za cesty do Colorada, na Havaj i jinam. Cítila jsme se jako Marlene Ditrichová následující Garyho Coopera po poušti v Maroku. Neustále jsem byla ignorována a nyní se o mně říkalo, že chodím nevhodně oblečená. Odmítala jsme se vzdát. Carlos mě povzbudil, když mě požádal, abych mu z každého workshopu zavolala jako jeho "oči a uši." Havaj byla katastrofa, protože řekl, že jsem nebyla s to uzřít neorganické bytosti zvonovitého tvaru, které obklopovaly Florindu.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však byl spokojen, protože jsem triumfovala ve věci, kterou on ani don Juan nepovažovali za možnou: díky rozsáhlé rekapitulaci jsem "napravila své světelné vejce". Již dále nebylo ploché, nýbrž oválné, a pomocí jedinečné disciplíny jsem odstranila následky účinků užívání drog v mládí (ke kterému jsem byla částečně inspirována i Carlosovými knihami). Celé skupině hrdě řekl, že je to fenomenální výsledek.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Kdybych o členech skupiny věděla více, musela bych si uvědomit, že mnozí z nich v mládí užívali drogy, ale pouze já jsem byla terčem posměšků a stranění. Snad jsem měla lhát, protože bylo čím dál tím víc jasné, že Carlos nám nečte mysli a nezří naše životy. Já však Carlosovi slíbila, že mu nikdy nebudu lhát. Ze začátku mého výcviku mě obvinil, že mu nevěřím na sto procent. Zrudla jsem ve tváři a odpověděla jsem mu, že toho chce na začátek příliš mnoho. Před skupinou si pak stěžoval: "Amy nevěří nagualovi na sto procent. Je šílená!"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Neúnavně jsem navštěvovala workshopy a i nadále jsem byla vnitřním kruhem odmítána. Na workshop v New age centru v severní části státu New York jsem se dostala tak, že jsem napodobila zvyky učedníků. Oblékla jsem se do černého a přistřihla si již tak dost krátké vlasy. Přestala jsem oslovovat členy skupiny. Když odcházeli z pódia, nesměle jsem se vyhnula očnímu kontaktu. Nakonec mě Florinda pozdravila.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konci workshopu zavolala Carlosovi, který jásal: "Konečně jsi to dokázala! Překonala jsi žárlivost!" Zřejmě od čarodějek dostal dobré zprávy.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Zářila jsem štěstím. Zanedlouho mi zavolal a zval mě společně s Astrid do Buenos Aires, kde měl přednášet a učit tensegritu. Bohužel, "dveře" se záhadně zavřely. Zvýšila jsem počet hodin </w:t>
      </w:r>
      <w:r w:rsidRPr="00900DFB">
        <w:rPr>
          <w:rFonts w:ascii="Times New Roman" w:eastAsia="Times New Roman" w:hAnsi="Times New Roman" w:cs="Times New Roman"/>
          <w:sz w:val="32"/>
          <w:szCs w:val="32"/>
          <w:lang w:eastAsia="cs-CZ"/>
        </w:rPr>
        <w:lastRenderedPageBreak/>
        <w:t>věnovaných rekapitulaci, když Carlos truchlil nad tím, že nejsem dost mobilní.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bys dělal ty, kdyby se ti dveře přibouchly před nosem?" zeptala jsem se smutně.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"Carajo! Jaký zkurvený dveře? Vykopl bych 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Nevěděla jsem, jak to udělat, ale znělo mi to skvěle.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Zatímco byl Carlos pryč, přestěhovala jsem se do Los Angeles. Bylo to v roce 1994. Věděla jsem, že je to nastálo, Carlos si však myslel, že je to dočasně. Ptala jsem se Carlose, co je na Berkeley strašného.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"Znají tě tví sousedé?" zeptal se. "Říkáte si ‚dobrý den‘?"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 v naší čtvrti panuje přátelská atmosféra…"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přesně ono! Dokud nejsi v anonymitě, jsi lapena v pasti! V Los Angeles tě nikdo nezná; miluji to – a je to jedno z energetických center Země, jako Mexico City."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Muni řekla, že jsem měla štěstí, když jsem žila daleko, četla si knížky a cvičila. Florinda mě varovala: "</w:t>
      </w:r>
      <w:proofErr w:type="gramStart"/>
      <w:r w:rsidRPr="00900DFB">
        <w:rPr>
          <w:rFonts w:ascii="Times New Roman" w:eastAsia="Times New Roman" w:hAnsi="Times New Roman" w:cs="Times New Roman"/>
          <w:sz w:val="32"/>
          <w:szCs w:val="32"/>
          <w:lang w:eastAsia="cs-CZ"/>
        </w:rPr>
        <w:t>Nezáleží jak</w:t>
      </w:r>
      <w:proofErr w:type="gramEnd"/>
      <w:r w:rsidRPr="00900DFB">
        <w:rPr>
          <w:rFonts w:ascii="Times New Roman" w:eastAsia="Times New Roman" w:hAnsi="Times New Roman" w:cs="Times New Roman"/>
          <w:sz w:val="32"/>
          <w:szCs w:val="32"/>
          <w:lang w:eastAsia="cs-CZ"/>
        </w:rPr>
        <w:t xml:space="preserve"> moc jsi ‚in‘, ani jak vysoko ses dostala, vždycky je ještě něco víc. Soutěživost, boj o pozice nikdy neskončí, dokud nezničíš tu osobu, kterou stvořili tví rodiče. Nemáš ani ponětí o utrpení, které zde 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Intenzivní třítýdenní kurz byl pořádán v roce 1995 v posluchárně střední školy v Culver City. Bylo to poprvé, kdy se Carlos ukazoval každý den a učil 250 účastníků z celého světa. Pro většinu z nich to byla životní šance. Carlos byl tak vzrušený, že předcvičoval nonstop a na místě korigoval pohyby tensegrity.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Stála jsem v koutě vzadu a cvičila, vedle mě byla Claude. Nepromluvila jsem na ni, pouze jsem jí kývla na pozdrav, za což jsem si vysloužila její souhlas. Brzy na to jsme se s Carlosem opět milovali v jeho vlastní posteli – složitý úkol nákupu dýky a bodáku do Carlosovy sbírky "otevřel dveře" – a on dál trval na tom, že jsem jeho jediná milenka.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Jak workshop pokračoval, mé akcie stouply. Od samotné Claude jsem se dozvěděla Dorothyno nové čarodějské jméno – Beulah Puckettová. Byla s nimi i Candice, plachá nemotorná devítiletá dívka z Mexika. "To je moje dcera!" vykřikla Beulah a lišácky mrkla na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která dodala: "Beulahino dlouho ztracené dítě." Obě vybuchly smíchy, zatímco malá Candice hleděla do země.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Jednoho dne se Carlos objevil na pódiu, měl slzy na krajíčku. Oznámil: "Tato malá Candice se musí rozhodnout mezi námi a svými prarodiči v Mexiku, kteří ji nemilují a chtějí z ní udělat tlustou slečnu. </w:t>
      </w:r>
      <w:proofErr w:type="gramStart"/>
      <w:r w:rsidRPr="00900DFB">
        <w:rPr>
          <w:rFonts w:ascii="Times New Roman" w:eastAsia="Times New Roman" w:hAnsi="Times New Roman" w:cs="Times New Roman"/>
          <w:sz w:val="32"/>
          <w:szCs w:val="32"/>
          <w:lang w:eastAsia="cs-CZ"/>
        </w:rPr>
        <w:t>My</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jsem</w:t>
      </w:r>
      <w:proofErr w:type="gramEnd"/>
      <w:r w:rsidRPr="00900DFB">
        <w:rPr>
          <w:rFonts w:ascii="Times New Roman" w:eastAsia="Times New Roman" w:hAnsi="Times New Roman" w:cs="Times New Roman"/>
          <w:sz w:val="32"/>
          <w:szCs w:val="32"/>
          <w:lang w:eastAsia="cs-CZ"/>
        </w:rPr>
        <w:t xml:space="preserve"> její jediná šance, ale ona má raději jídlo než svobodu. Dnes nastoupí do letadla a vrátí se k nim."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Dav zneklidněně zmlkl. Candice jim byla představen a jako příklad zvláštní "cyklické" bytosti. Zdálo se, že Beluah je z toho v depresi. Někdo z obecenstva se zeptal, zda si to Candice může rozmyslet a být přijata zpět.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 prohlásil Carlos. "Již je na to pozdě. Měla pouze jednu šanci. Všechna rozhodnutí jsou konečná."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Dalšího rána se Candice objevila na pódiu. Carlos řekl. "Tato dívenka vám chce něco říct. Rozhodla se, že promluví, její volbou je mluvit."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Slabým hláskem nám Candice sdělila, že si vybrala svobodu a že se omlouvá za to, že byla pro skupinu špatným příkladem. Měla jsem jisté podezření – celá řeč zněla, jako by to napsal někdo dospělý. Všichni začali tleskat vestoje. Candice zrudla a rychle zmizela z pódia.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 tu i Tony Karam společně s několika nagualovými přívrženci, které jsem potkala v Mexiku. Všichni ke mně byli i nadále vřelí. Byla jsem požádána, abych je odvezla na slavnostní večeři po ukončení akce. Nakonec všichni účastníci dostali očíslované diplomy, jeden z Carlosových nevyzpytatelných černých vtípků.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Vstoupila jsem do jednoho restaurantu v Beverly Hills s mým mexickým doprovodem v patách. Byly tu tři kulaté stoly, u jednoho – pro španělsky mluvící – byla hostitelkou Florinda, u druhého Carlos a u třetího Muni. Hledala jsem na stole cedulku se svým jménem, ale nic jsem nenašla. Zmateně jsme obkroužila stoly ještě jednou. Každé místo mělo ručně psanou cedulku se jménem. Právě jsme se chystala, že se na to zeptám, když se po mém boku zjevil Carlos. Zavedl mě ke stolu, </w:t>
      </w:r>
      <w:proofErr w:type="gramStart"/>
      <w:r w:rsidRPr="00900DFB">
        <w:rPr>
          <w:rFonts w:ascii="Times New Roman" w:eastAsia="Times New Roman" w:hAnsi="Times New Roman" w:cs="Times New Roman"/>
          <w:sz w:val="32"/>
          <w:szCs w:val="32"/>
          <w:lang w:eastAsia="cs-CZ"/>
        </w:rPr>
        <w:t>ke seděla</w:t>
      </w:r>
      <w:proofErr w:type="gramEnd"/>
      <w:r w:rsidRPr="00900DFB">
        <w:rPr>
          <w:rFonts w:ascii="Times New Roman" w:eastAsia="Times New Roman" w:hAnsi="Times New Roman" w:cs="Times New Roman"/>
          <w:sz w:val="32"/>
          <w:szCs w:val="32"/>
          <w:lang w:eastAsia="cs-CZ"/>
        </w:rPr>
        <w:t xml:space="preserve"> Claudie, a povytáhl jednu židli, celý zářil štěstím.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cedulce u židle jsem četla "Ellis". Když se naše oči střetly, Carlos se usmál od ucha k uchu. Pak mě usadil na židli a celý rozzářený odešel pryč. Všichni u stolu na mě pohlédli: Claude, Muni, Guido, Zuna, Beulah a malá Candice. Byla jsem tím pohnuta.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prolomil ticho slovy: "Ellie, Ellis chceš vepřové kung-pao?"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Claude se vzrušeně </w:t>
      </w:r>
      <w:proofErr w:type="gramStart"/>
      <w:r w:rsidRPr="00900DFB">
        <w:rPr>
          <w:rFonts w:ascii="Times New Roman" w:eastAsia="Times New Roman" w:hAnsi="Times New Roman" w:cs="Times New Roman"/>
          <w:sz w:val="32"/>
          <w:szCs w:val="32"/>
          <w:lang w:eastAsia="cs-CZ"/>
        </w:rPr>
        <w:t>naklonila</w:t>
      </w:r>
      <w:proofErr w:type="gramEnd"/>
      <w:r w:rsidRPr="00900DFB">
        <w:rPr>
          <w:rFonts w:ascii="Times New Roman" w:eastAsia="Times New Roman" w:hAnsi="Times New Roman" w:cs="Times New Roman"/>
          <w:sz w:val="32"/>
          <w:szCs w:val="32"/>
          <w:lang w:eastAsia="cs-CZ"/>
        </w:rPr>
        <w:t xml:space="preserve"> směrem ke mně. Zřejmě to byla ona, kdo s Carlosovou pomocí zvolil to jméno. "Líbí se ti? Pokud ne, tak </w:t>
      </w:r>
      <w:r w:rsidRPr="00900DFB">
        <w:rPr>
          <w:rFonts w:ascii="Times New Roman" w:eastAsia="Times New Roman" w:hAnsi="Times New Roman" w:cs="Times New Roman"/>
          <w:sz w:val="32"/>
          <w:szCs w:val="32"/>
          <w:lang w:eastAsia="cs-CZ"/>
        </w:rPr>
        <w:lastRenderedPageBreak/>
        <w:t>samozřejmě můžeš říct, že ne, a on ti vybere jiné … možná bys raději …je mi líto, že ještě nemáš příjmení. Jsi elfka z Irska a my známe pouze tvé křestní jméno…"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líbí … je skvělé! Nechci jiné jméno."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Nemohla jsem ani mluvit, do očí se mi draly slzy.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Beulah řekla: "Není to úžasné, když nejsi sama sebou?"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Sotva to dořekla, projela mnou vlna znepokojení. Nechtěla jsem, aby mé nové jméno bylo předzvěstí anihilace celé mé identity. Měla jsem z toho velmi špatný pocit. Za Beulahinými zády jsem slyšela neustálé řeči o tom, že se vůbec v ničem nezměnila k lepšímu. Co mělo mé jméno skutečně znamenat, kromě členství v tomto dívčím spolku? Snažila jsem se zaplašit všechny pochyby, koneckonců, toto byla oslava.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konec párty mě dokonce objala i chladná Tarina (která od našeho prvního setkání v Berkeley byla zářným příkladem pohrdání). Nyní jsem měla rodinu, už víc nebudu sama, vůbec nikdy, ani v Nekonečnu!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si mě odvedl stranou a řekl: "Dnes v noci na mě Taisha urputně naléhala: ‚Ona prostě musí mít nové jméno. Už dál není Amy!‘". Carlos imitoval sám sebe, dal si prst na rty a vydal ze sebe: "Pššššš!"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Přiblížila se Taisha a šeptem pronesla: "Takže jak je to přesně? Allie? Alice?"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Spokojeně se usmála a vřele mě objala.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Tu noc Carlos spekuloval o mém příjmení. Já však nad tím moc nehloubala – byla jsem ještě plná vděku za to, že jsem nedostala jedno z těch hrozných jmen jako vystřižených ze Star Treku. A díku bohu za to, že jsem se nepoddala, když se mi </w:t>
      </w:r>
      <w:proofErr w:type="gramStart"/>
      <w:r w:rsidRPr="00900DFB">
        <w:rPr>
          <w:rFonts w:ascii="Times New Roman" w:eastAsia="Times New Roman" w:hAnsi="Times New Roman" w:cs="Times New Roman"/>
          <w:sz w:val="32"/>
          <w:szCs w:val="32"/>
          <w:lang w:eastAsia="cs-CZ"/>
        </w:rPr>
        <w:t>pokoušel</w:t>
      </w:r>
      <w:proofErr w:type="gramEnd"/>
      <w:r w:rsidRPr="00900DFB">
        <w:rPr>
          <w:rFonts w:ascii="Times New Roman" w:eastAsia="Times New Roman" w:hAnsi="Times New Roman" w:cs="Times New Roman"/>
          <w:sz w:val="32"/>
          <w:szCs w:val="32"/>
          <w:lang w:eastAsia="cs-CZ"/>
        </w:rPr>
        <w:t xml:space="preserve"> vnutit jméno </w:t>
      </w:r>
      <w:proofErr w:type="gramStart"/>
      <w:r w:rsidRPr="00900DFB">
        <w:rPr>
          <w:rFonts w:ascii="Times New Roman" w:eastAsia="Times New Roman" w:hAnsi="Times New Roman" w:cs="Times New Roman"/>
          <w:sz w:val="32"/>
          <w:szCs w:val="32"/>
          <w:lang w:eastAsia="cs-CZ"/>
        </w:rPr>
        <w:t>Pauline</w:t>
      </w:r>
      <w:proofErr w:type="gramEnd"/>
      <w:r w:rsidRPr="00900DFB">
        <w:rPr>
          <w:rFonts w:ascii="Times New Roman" w:eastAsia="Times New Roman" w:hAnsi="Times New Roman" w:cs="Times New Roman"/>
          <w:sz w:val="32"/>
          <w:szCs w:val="32"/>
          <w:lang w:eastAsia="cs-CZ"/>
        </w:rPr>
        <w:t xml:space="preserve"> a pak Pearl!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"Něco irského," mumlal si Carlos a jeho hlas mě přivedl zpět k mým myšlenkám, "protože jsi elfka. McSweeney, Murphy, O´Connor … však na to kápneme…"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Hned při mé iniciaci jsem od Carlose dostala čarodějské úkoly. Prvním z nich byla práce dobrovolníka v nedávno vzniklém chacmoolském centru pro zvýšené vědomí, kde jsem odpovídala po </w:t>
      </w:r>
      <w:r w:rsidRPr="00900DFB">
        <w:rPr>
          <w:rFonts w:ascii="Times New Roman" w:eastAsia="Times New Roman" w:hAnsi="Times New Roman" w:cs="Times New Roman"/>
          <w:sz w:val="32"/>
          <w:szCs w:val="32"/>
          <w:lang w:eastAsia="cs-CZ"/>
        </w:rPr>
        <w:lastRenderedPageBreak/>
        <w:t>telefonu. Jednou, když jsem dělala objednávku na kancelářské potřeby, tak jsem musela uvést své jméno.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"Finneganová," odpověděla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Zeptala jsem se Carlose, co si o tom myslí. Byl neobyčejně potěšen tím, že jsem si vybrala jméno bez jeho pomoci. Carlos a jeho protimluvy; no, tato záležitost patřila k mým oblíbeným, co se jeho mnohočetné osobnosti týče.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"Ty sis vybrala!" zářil radostí. "To </w:t>
      </w:r>
      <w:proofErr w:type="gramStart"/>
      <w:r w:rsidRPr="00900DFB">
        <w:rPr>
          <w:rFonts w:ascii="Times New Roman" w:eastAsia="Times New Roman" w:hAnsi="Times New Roman" w:cs="Times New Roman"/>
          <w:sz w:val="32"/>
          <w:szCs w:val="32"/>
          <w:lang w:eastAsia="cs-CZ"/>
        </w:rPr>
        <w:t>svedla</w:t>
      </w:r>
      <w:proofErr w:type="gramEnd"/>
      <w:r w:rsidRPr="00900DFB">
        <w:rPr>
          <w:rFonts w:ascii="Times New Roman" w:eastAsia="Times New Roman" w:hAnsi="Times New Roman" w:cs="Times New Roman"/>
          <w:sz w:val="32"/>
          <w:szCs w:val="32"/>
          <w:lang w:eastAsia="cs-CZ"/>
        </w:rPr>
        <w:t xml:space="preserve"> pouze Claude! Finneganová! Báječné!" Carlos řekl celé skupině, že jsem duende (španělsky "skřítek" či elf). Zašla jsem za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"Pokud mé prostřední jméno bude začínat na L, pak mé iniciály budou ELF – nenapadá tě něco?"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"Laura!" řekla. Pak se nervózně zajíkla: "Pokud se ti to nelíbí, zeptáme se jeho…"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moc se mi to líbí…"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 toho okamžiku jsem byla Elf.</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Mou druhou prací bylo manažerování prodeje knih během seminářů, do této pozice jsem se dostala náhodou. Když jsem při nich pomáhala, zjistila jsem, že mé manažerské schopnosti byly rozpoznány právě včas, měla s tím totiž jsem hodně zkušeností, které jsem získala při práci na Knize soupisů. Workshopy tak nabraly na objemu, frekvenci i výdělku; poprvé jsem dostala privilegium být Florindiným "energetickým strážcem" během víkendového workshopu v Arizoně.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posledním workshopu toho roku zmizel pocit bezpečí plynoucí z toho, že jsme jedna skupina. Carlos se rozzlobil na Astrid kvůli něčemu, co řekla – už nevím co – což on považoval za soutěživé a sebedůležité. Na konci workshopu oznámil zástupu účastníků: "Nyní uvidíte skutečné čarodějství v akci!" Dál pokračoval tak, že ponížil všechny tři chacmoolky, jednu po druhé, rozcupoval je na kusy během něčeho, co bylo největší veřejné ponížení, jaké jsem kdy viděla. Vysmíval se jim, napodoboval je a obviňoval je groteskními prohlášeními. Vnitřní skupina byla bez sebe žalem, zatímco ohromené obecenstvo se třáslo a nebylo schopno pochopit smysl této krize. Carlosova řeč vyvrcholila tak, že obvinil Astrid, pravděpodobně svou nejloajálnější učednici, z toho, že ho vykrádá. Svým zvučným barytonem zazpíval: "Astrid! Astrid! Co jsi to udělala s tou vší zábavou…?"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Toho dne Astrid musela vědět, co ji čeká, protože pronesla struhující improvizovanou řeč. Účastníci workshopů ji měli ve velké oblibě, byla vášnivá a ohromná, a toho dne oznámila svůj záměr spáchat sebevraždu, pokud neuspěje jako bojovník. Nebyla jsem přítomna, ale slyšela jsem, že to byl plamenný a kontroverzní projev. Někteří účastníci byli pohnuti až k slzám, zatímco jiní se cítili podobně jako má přítelkyně Jeannie, která řekla svému manželovi: "Pokud ti nabídnou nějaký zvláštní nápoj, nepij ho." Astrid vyprávěla svůj oblíbený příběh o sobě a Carlosovi: "Dala jsem nagualovi lahvičku s prášky a řekla jsem mu: ‚Pokud nebudu připravená na Svobodu – vrať mi to. Vím, co mám udělat.‘"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Chacmoolky byly doplněny o čtyři další členy a přejmenovaly se na Energetické stopaře. Astrid mi řekla: "Ellis, </w:t>
      </w:r>
      <w:proofErr w:type="gramStart"/>
      <w:r w:rsidRPr="00900DFB">
        <w:rPr>
          <w:rFonts w:ascii="Times New Roman" w:eastAsia="Times New Roman" w:hAnsi="Times New Roman" w:cs="Times New Roman"/>
          <w:sz w:val="32"/>
          <w:szCs w:val="32"/>
          <w:lang w:eastAsia="cs-CZ"/>
        </w:rPr>
        <w:t>cítím že</w:t>
      </w:r>
      <w:proofErr w:type="gramEnd"/>
      <w:r w:rsidRPr="00900DFB">
        <w:rPr>
          <w:rFonts w:ascii="Times New Roman" w:eastAsia="Times New Roman" w:hAnsi="Times New Roman" w:cs="Times New Roman"/>
          <w:sz w:val="32"/>
          <w:szCs w:val="32"/>
          <w:lang w:eastAsia="cs-CZ"/>
        </w:rPr>
        <w:t xml:space="preserve"> brzy zemřu. Ne metaforicky – skutečně zemřu. Jsem na něj tak napojená, a zabíjím ho. Pokud zemře on, zemřu i já. Nerozumíš tomu – můj život visí na vlásku." Nikdy nezapomenu na její vyzáblou bledou tvář, rám pro její zmučené oči. Již nikdy se nevrátila na své čestné místo.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následovaly další workshopy v Mexiku, Barceloně, Argentině, Itálii a Německu. Čarodějky odletěly do Evropy bez Carlose, pouze se Stopaři. Carlos se vážně rozstonal během přednášky v Oaklandu v roce 1996. Již "víc nemohl cestovat na sever", řekl; bylo by to smrtelné. Vytvořil Verde Claro, mexickou pobočku Cleargreenu v Los Angeles.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Carlosův další úkol, který si pro mě připravil, byla kniha. Věřil, že navzdory své ateistické výchově na sebe pohlížím jako na Žida. Neustále si mě dobíral řečmi typu: "Co vlastně jsme, Židovka a Mexičan? Musíš se vzdát všeho, k čemu patříš, jsi prostě bytost, která zemře. Lidé mluví o revolucích – taková blbost! Napřed změň sama sebe. Dokud nedosáhneš vnitřní revoluce, snaha spasit svět je nesmyslná."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mluvil o dlouho ztracené disertační práci, kterou četl na fakultě. Zaobírala se důkazy, že židovské kořeny jsou vlastně křesťanské a "smíšené"; že neexistoval žádný "vyvolený lid". Myslel si, že pokud se to dokáže, zničí bídnou Amy Wallaceovou.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Brzy jsem zjistila, že toto téma do hloubky popsal brilantní židovský učenec Raphael Patai. Bylo mu tehdy již kolem devadesátky, stále psal a byl uveden v newyorském telefonním seznamu. Velmi </w:t>
      </w:r>
      <w:r w:rsidRPr="00900DFB">
        <w:rPr>
          <w:rFonts w:ascii="Times New Roman" w:eastAsia="Times New Roman" w:hAnsi="Times New Roman" w:cs="Times New Roman"/>
          <w:sz w:val="32"/>
          <w:szCs w:val="32"/>
          <w:lang w:eastAsia="cs-CZ"/>
        </w:rPr>
        <w:lastRenderedPageBreak/>
        <w:t>podporoval další výzkum na tomto poli, ale řekl mi, že se jedná o velice náročný, takřka nemožný úkol, protože záznamy byly zničeny za války nacisty. Začala jsem s vlastním výzkumem společně se svým přítelem Donem – křesťanským učencem – jako spoluautorem. V té době jsem psala i román a víkendové fejetony pro Salon Magazine. Čarodějky ten projekt schvalovaly; Florinda mě pobízela k psaní fikce. Věděla, že na mě čeká kupa psaní, tak mi vesele oznamovala: "To budou tvé příští dva roky!" Jak šťastni jsme byli, když jsme nevěděli, co nám ty příští dva roky přinesou.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lastRenderedPageBreak/>
        <w:t xml:space="preserve">Kapitola </w:t>
      </w:r>
      <w:r w:rsidR="0072551D" w:rsidRPr="005436FD">
        <w:rPr>
          <w:rFonts w:ascii="Times New Roman" w:eastAsia="Times New Roman" w:hAnsi="Times New Roman" w:cs="Times New Roman"/>
          <w:i/>
          <w:color w:val="0070C0"/>
          <w:sz w:val="72"/>
          <w:szCs w:val="72"/>
          <w:lang w:eastAsia="cs-CZ"/>
        </w:rPr>
        <w:t>XX.</w:t>
      </w: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 xml:space="preserve">Nedělní kurz </w:t>
      </w: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Bohové mají svá vlastní pravidla.</w:t>
      </w:r>
    </w:p>
    <w:p w:rsid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72551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72551D">
        <w:rPr>
          <w:rFonts w:ascii="Times New Roman" w:eastAsia="Times New Roman" w:hAnsi="Times New Roman" w:cs="Times New Roman"/>
          <w:b/>
          <w:i/>
          <w:sz w:val="32"/>
          <w:szCs w:val="32"/>
          <w:lang w:eastAsia="cs-CZ"/>
        </w:rPr>
        <w:t xml:space="preserve">Ovidius, Metamorfózy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tom traumatickém workshopu se Carlos rozhodl, že některé z nás z přítomné skupiny dvou tuctů učedníků vyčlení na sérii soukromého vyučování.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experimentoval se soukromým učením už dřív; to dokazovalo jeho dlouhotrvající a komplikované úsilí. I já byla pozvána a už před dvěma lety jsem poprvé navštívila tento "nedělní kurz".</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druhého sezení, když chacmoolky učily magická gesta, si mě Carlos vytáhl ven, aby mě mohl vášnivě obejmout. Vrátili jsme se po deseti minutách, rudí a rozcuchaní.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nahodile pároval své učednice, mně však nebyl schopen najít partnerku a říkal: "Je tady jen jedna elfka, jeden deunde."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znamení symbolického spojení ty ženy často dostávaly v páru různé šperky a ozdoby: drahokamy vykládané motýly, vážky či včely. Jednoho dne Carlos testoval mé ego tak, že všem jiným ženám dal šňůru jantarových perel. Mně ji pak dal později soukromě. "Jantar je symbolickým kamenem čarodějů, představujícím odstín naší jedinečné energie, která je lepší než zářivě bílá energie normálních lidí." (Divila jsem se, co se přihodilo od těch prvních dnů, kdy o sobě tvrdili, že jsou "modří".)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Brzy mi Carlos zavěsil kolem krku třpytivý řetěz. Byly na něm malé drobné lesklé diamantové hvězdičky. Řekl mi: "Ten náhrdelník je jedinečný, stejně jako ty. Zpočátku žák letí na křídlech naguala. Byla jsi pořádně zapadlá do bahna, dokud jsem tě nevytáhl. Bojovala jsi tak urputně, že tě Spirit nemohl odmítnout. A navíc, čarodějky jsou úplně poblázněné, jak o tebe bojují! Taisha nikdy neměla nikoho tak ráda, ona a Florinda se perou o tvoji společnost, ale ty jsi můj chráněnec. Ostatní nemají tvůj intelekt, tvoji jemnost. Amorecita, jak jen ti závidí!"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mě určil, abych organizovala nedělní kurz, a já se snažila dostát všem jeho neustále se měnícím příkazům. Dal mi instrukce, abych zavolala všem členům a odhalila jim svůj sexuální život s nagualem, popsala jim své "magické" orgasmy a informovala je o jejich frigiditě. Bázlivě jsme se vyhýbala tomuto úkolu, dokud nebyl zapomenut.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mě často nechal, abych obvolala čtyřicet členů, a pak to z ničeho nic zrušil. Během další hodiny však trval na tom, že výuka bude. Lidé si zběsile najímali chůvy na hlídání dětí, skrytě měnili plány a snažili se přizpůsobit nagualovu naléhání, aby lhali svým blízkým ve shodě se slavným učením z jeho knih.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Vyvinula jsem vřelé a trvalé vztahy s několika členy. Když jsem obědvala s jedním z Carlosových oblíbených studentů – Richardem Jenningsem, byla jsem spatřena a udána stále závistivější Alicí, která celá žhavá prozradila Carlosovi, že jsem porušila pravidlo, o kterém jsem nevěděla, že existuje – příkaz nemíchat se s učedníky nižšího stupně.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Jelikož jsem byla jediný prostředník mezi touto skupinou a Carlosem, její členové mi volali, abych mu předala zprávu či požádala ho o pomoc. Mladičký Joey mě požádal, abych se Carlose zeptala na radu. Zajímalo ho, zda má nadobro zničit své pouto k rodičům, jak radí Carlosovy knihy, nebo zda má přijmout jejich nabídku na finanční podporu. Carlos řekl, že "má přijmout peníze a získat vzdělání".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Jako vše, co se pojilo s Castanedou, i Nedělní kurz měl své jedinečné okamžiky. Jeden z těchto vrcholů nadešel tehdy, když skupina spojila své síly, aby Castanedovi věnovala nějaký překvapivý dar. Koneckonců, co může člověk dát poslednímu nagualovi na světě?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Carlos trval na tom, že potřebujeme "koule či vaječníky z oceli", abychom mohli vzplanout a shořet s ním a jeho vnitřním kruhem a "navěky plout Nekonečnem". Po vynaložení velkého úsilí a mnoha peněz mu účastnící nedělního kurzu, reprezentovaného Richardem Jenningsem, předali pár na zakázku vyroubených zlatých koulí, které měly v průměru skoro čtyři centimetry. Byla to velikost těch plastických koulí, které se používají při akupresuře magických bodů na našem těle.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Carlos otevřel sametovou krabičku a uviděl ty zlaté koule, rozplakal se … a my všichni s ním. Velmi si jich cenil a měl je ve svém nočním stolku. Když jsem mu telefonovala, slyšela jsem, jak cvakají, když </w:t>
      </w:r>
      <w:proofErr w:type="gramStart"/>
      <w:r w:rsidRPr="00900DFB">
        <w:rPr>
          <w:rFonts w:ascii="Times New Roman" w:eastAsia="Times New Roman" w:hAnsi="Times New Roman" w:cs="Times New Roman"/>
          <w:sz w:val="32"/>
          <w:szCs w:val="32"/>
          <w:lang w:eastAsia="cs-CZ"/>
        </w:rPr>
        <w:t>si nimi</w:t>
      </w:r>
      <w:proofErr w:type="gramEnd"/>
      <w:r w:rsidRPr="00900DFB">
        <w:rPr>
          <w:rFonts w:ascii="Times New Roman" w:eastAsia="Times New Roman" w:hAnsi="Times New Roman" w:cs="Times New Roman"/>
          <w:sz w:val="32"/>
          <w:szCs w:val="32"/>
          <w:lang w:eastAsia="cs-CZ"/>
        </w:rPr>
        <w:t xml:space="preserve"> pohrával v dlani.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Každou neděli měl Carlos dvouhodinovou úchvatnou přednášku a často sliboval skupině paranormální zážitky. Plánoval, že nám přinese napůl králíka napůl kočku, který žije v domě čarodějek. Příště slíbil čtyřicetikilového holuba bez nohou, kterého Taisha přinesla z Druhé pozornosti. Poté, co narval holuba do Simonova auta, tak se Carlos náhle začal obávat, že by ho nedělní kurz nepřijal – "šok by byl příliš velký". A navíc nám již řekl, že předměty z jiných dimenzí nelze transportovat.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Neustále nás zásoboval přívalem nepublikovaných magických "rad".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 neobjímejte rodiče tváří v tvář," tvrdil, "Don Juan mě učil, že ve svém břichu máme klíč a naši rodiče mají energetický ‚zámek‘. Objímáním tváří v tvář nám kradou naši energii. Vždy se k nim přibližte z levé strany a pouze jim položte ruku kolem krku.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Zde, kolem Los Angeles roste v puklinách na chodníku rostlina podobná heřmánku, která se nazývá ananasová bylina. Rozmělněte ji s máslem v hmoždíři a potírejte si s ní hruď; vytvoří lehký pocit zvýšeného vědomí.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jezte mravence! Pokud jste nervózní nebo máte depresi, čarodějové radí, abyste jedli mravence." (Z bádání, na které jsem narazila při psaní Knihy soupisů, vím, že určité africké kmeny pojídají mravence pro zklidnění nervů. Západní věci objevili, že určité druhy mravenců obsahují chemikálie podobné lithiu, což je nejpoužívanější lék na světě proti manickým depresím.)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Životně důležité bylo umístění postele. Florinda mě neustále vedla k tomu, abych si přemístila matraci, dokud jsem se v nedělním kurzu </w:t>
      </w:r>
      <w:r w:rsidRPr="00900DFB">
        <w:rPr>
          <w:rFonts w:ascii="Times New Roman" w:eastAsia="Times New Roman" w:hAnsi="Times New Roman" w:cs="Times New Roman"/>
          <w:sz w:val="32"/>
          <w:szCs w:val="32"/>
          <w:lang w:eastAsia="cs-CZ"/>
        </w:rPr>
        <w:lastRenderedPageBreak/>
        <w:t>nedozvěděla, že postel by nikdy neměla směrovat na západ. Dokonce ještě horší bylo, když byla namířená směrem k severu, který Carlos nazýval "směrem smrti".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důležitý pokyn zněl přikrýt zrcadla, která "podporují zaměření se na vlastní já". Většina učedníků poslechla, já však nikoliv. Carlos i čarodějky měli malá zrcadla. Florinda si velmi užívala, když si mohla v mém dva metry vysokém zrcadle prohlížet své šaty. Říkala: "Jsem marnivá, a to se nikdy nezmění."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vysmíval konvenční astrologii a říkal, že "čarodějové mají svou vlastní astrologii". "Cílem astrologie dona Juana," vysvětloval nám Carlos, "je poskytnout nám přesný počet hodin, který máme počkat, než uděláme nějaké důležité rozhodnutí. Někteří z vás mohou jednat okamžitě, jiní, mezi něž patřím i já, musejí čekat dvanáct hodin i více." Poskytl svému oblíbenému členovi nedělního kurzu – Richardovi – komplexní soubor pokynů pro výpočet našeho vztahu k určitým konstelacím. Bylo to založeno na čase a místu narození, rok nebyl do výpočtu zahrnut. Richard vytvořil počítačový program, který usnadnil výpočty, jež jsou podrobně popsány na jeho webových stránkách www.sustainedaction.org.</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Richard byl právník, zprostředkovatel a významný aktivista v boji za práva homosexuálů. Také se lišil tím, že ho ke skupině přitáhly spíše knihy čarodějek než Carlosovo dílo. Stali jsme se trvalými a drahými přáteli, což nám vydrželo do dnešních dnů.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ženy nemají čas koupat se v rozmarýně, Carlos mi radil: "Stejně tak účinné je, když si svou conchitu umyješ v horké vodě – ale nikdy nesprchovat! To narušuje přirozenou rovnováhu těla." Florinda na ženském workshopu radila nenosit kalhotky a radila ženám: "Když svítí měsíc, běžte ven a roztáhněte nohy, nechte vítr, ať vás vyšoustá! Don Juan říkal, že to uvolňuje mocné síly." Florinda mi říkala, že je schopna ovládat počasí, přestože mi nikdy svou schopnost nepředvedla. Také řekla, že tensegrita zabraňuje klimakterickým potížím, i když si přede mnou jednou sundala kalhoty a ukázala mi, jak má na těle přilepenou náplast s estrogenem.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trval na tom, abychom nikdy neříkali "moji rodiče" či "moje děti" atd. Slovo "moje" jsme měli nahradit slůvkem "ten" či "ti", což ovšem vedlo ke kostrbatým slovním konstrukcím typu: "Řekl jsem tomu otci: ‚Už nejsem tvůj syn‘.", případně: "Řekla jsem těm dětem </w:t>
      </w:r>
      <w:r w:rsidRPr="00900DFB">
        <w:rPr>
          <w:rFonts w:ascii="Times New Roman" w:eastAsia="Times New Roman" w:hAnsi="Times New Roman" w:cs="Times New Roman"/>
          <w:sz w:val="32"/>
          <w:szCs w:val="32"/>
          <w:lang w:eastAsia="cs-CZ"/>
        </w:rPr>
        <w:lastRenderedPageBreak/>
        <w:t>navždy sbohem." Zuna, která byla této sémantice oddána, nadávala, když jsme sami sebe nazvali termínem "lidé".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"Bytosti!" opravovala nás. "My jsme bytosti!"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radil několika málo sezdaným z kurzu, aby začali spát v jiné místnosti než jejich protějšky a připravili je tak, na svůj odchod. "Energetická těla se mísí, když s někým spíte v jedné posteli! Velmi nebezpečné!" Navrhoval, abychom spali nad zemí, v hamace nebo v chýši na stromě, poněvadž to "usnadňuje snění", ačkoliv my všichni, stejně jako Carlos, jsme spali na matracích položených na lehátku.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Další dogma, které šířila Zuna, znělo: "Ve světě čarodějů je nutné mít zakrytá kolena." Muni k tomu </w:t>
      </w:r>
      <w:proofErr w:type="gramStart"/>
      <w:r w:rsidRPr="00900DFB">
        <w:rPr>
          <w:rFonts w:ascii="Times New Roman" w:eastAsia="Times New Roman" w:hAnsi="Times New Roman" w:cs="Times New Roman"/>
          <w:sz w:val="32"/>
          <w:szCs w:val="32"/>
          <w:lang w:eastAsia="cs-CZ"/>
        </w:rPr>
        <w:t>dodávala</w:t>
      </w:r>
      <w:proofErr w:type="gramEnd"/>
      <w:r w:rsidRPr="00900DFB">
        <w:rPr>
          <w:rFonts w:ascii="Times New Roman" w:eastAsia="Times New Roman" w:hAnsi="Times New Roman" w:cs="Times New Roman"/>
          <w:sz w:val="32"/>
          <w:szCs w:val="32"/>
          <w:lang w:eastAsia="cs-CZ"/>
        </w:rPr>
        <w:t>: "Nikdy si nenechte růst chloupky na kolenou, protože holá kolena vnímají energii."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nás nabádal, abychom meditovali o samotě během Novoroční noci a využili tak sílu půlnoci, "abychom záměrem přivolali nový rok a tiše se spojili se silou Záměru".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byl stále ochablejší a během jedné lekce oznámil, že má cukrovku. Jeho chronické oční problémy byly ve skutečnosti způsobeny šedýma zeleným zákalem, on nám však říkal, že jejich příčinou je kosmické cestování. Jeden odborník v optometrii ho obvinil, že má "příliš mnoho orgasmů". Účastníci kurzu byli neustále varováni před zhoubností masturbace a soustavně byli nabádáni, aby žili v celibátu, dokud se "neosvobodí od ega".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"Přál bych si," naříkal Carlos, "abych měl sílu dona Juana, kterou však nemám. Kdybych mohl, vytáhl bych z každého z vás vaše ego jako hřebík, stejně jako to don Juan provedl mně."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jste osvobození," sliboval nám, "</w:t>
      </w:r>
      <w:proofErr w:type="gramStart"/>
      <w:r w:rsidRPr="00900DFB">
        <w:rPr>
          <w:rFonts w:ascii="Times New Roman" w:eastAsia="Times New Roman" w:hAnsi="Times New Roman" w:cs="Times New Roman"/>
          <w:sz w:val="32"/>
          <w:szCs w:val="32"/>
          <w:lang w:eastAsia="cs-CZ"/>
        </w:rPr>
        <w:t>můžete</w:t>
      </w:r>
      <w:proofErr w:type="gramEnd"/>
      <w:r w:rsidRPr="00900DFB">
        <w:rPr>
          <w:rFonts w:ascii="Times New Roman" w:eastAsia="Times New Roman" w:hAnsi="Times New Roman" w:cs="Times New Roman"/>
          <w:sz w:val="32"/>
          <w:szCs w:val="32"/>
          <w:lang w:eastAsia="cs-CZ"/>
        </w:rPr>
        <w:t xml:space="preserve"> dělat cokoliv </w:t>
      </w:r>
      <w:proofErr w:type="gramStart"/>
      <w:r w:rsidRPr="00900DFB">
        <w:rPr>
          <w:rFonts w:ascii="Times New Roman" w:eastAsia="Times New Roman" w:hAnsi="Times New Roman" w:cs="Times New Roman"/>
          <w:sz w:val="32"/>
          <w:szCs w:val="32"/>
          <w:lang w:eastAsia="cs-CZ"/>
        </w:rPr>
        <w:t>chcete</w:t>
      </w:r>
      <w:proofErr w:type="gramEnd"/>
      <w:r w:rsidRPr="00900DFB">
        <w:rPr>
          <w:rFonts w:ascii="Times New Roman" w:eastAsia="Times New Roman" w:hAnsi="Times New Roman" w:cs="Times New Roman"/>
          <w:sz w:val="32"/>
          <w:szCs w:val="32"/>
          <w:lang w:eastAsia="cs-CZ"/>
        </w:rPr>
        <w:t>! Můžete mít spoustu sexu! Zatím však ne – řeknu vám, až budete zralí, poté, co dosáhnete vnitřního ticha."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Stejně jako nagual a čarodějky mohli mít sex, tak se mohli rozzlobit, "protože jejich hněv byl bezúhonný – a to není ta stejná věc". Carlos se na mě během jednoho dne několikrát rozčílil, až jsem po něm vztekle vyjela. Byl tak uražený – protože pouze Florinda a Claude měli toto privilegium – že mě přesadil do zadní části třídy a kvůli mému šokujícímu chování běsnil ještě několik týdnů.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po mně vyjela!" opakoval skupině a jeho ohromení nebralo konce.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Neustále mě fascinovalo, že Carlos, jak se zdálo, nebyl schopný mě vyrazit jednou provždy – zdála jsem se mu nesnesitelná a zároveň </w:t>
      </w:r>
      <w:r w:rsidRPr="00900DFB">
        <w:rPr>
          <w:rFonts w:ascii="Times New Roman" w:eastAsia="Times New Roman" w:hAnsi="Times New Roman" w:cs="Times New Roman"/>
          <w:sz w:val="32"/>
          <w:szCs w:val="32"/>
          <w:lang w:eastAsia="cs-CZ"/>
        </w:rPr>
        <w:lastRenderedPageBreak/>
        <w:t>neodolatelná; já jsem to s ním měla zrovna tak. Věděla jsem, že každá elitářská skupina mívá nějakého obětního beránka a já čím dál víc přebírala tuto roli. To však nevysvětlovalo vše, bylo by příliš zjednodušující, kdybych náš melodramatický a bizarní vztah uzavřela touto větou. Takže navzdory této "bouři a vzdoru" (nebo možná právě proto) naše vášeň sílila. Později jsem se dozvěděla, že se mu spousta jeho žen sexuálně omrzela, tak jim uštědřil status instruktorek tensegrity, asistentek a kuplířek; nebo poněkud zdvořileji status učednice, která dostala za čarodějský úkol překonat svoji žárlivost tak, že přenechá Carlose druhým – druhým, které byly povolány, aby ho potěšily.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t xml:space="preserve">Kapitola </w:t>
      </w:r>
      <w:r w:rsidR="0072551D" w:rsidRPr="005436FD">
        <w:rPr>
          <w:rFonts w:ascii="Times New Roman" w:eastAsia="Times New Roman" w:hAnsi="Times New Roman" w:cs="Times New Roman"/>
          <w:i/>
          <w:color w:val="0070C0"/>
          <w:sz w:val="72"/>
          <w:szCs w:val="72"/>
          <w:lang w:eastAsia="cs-CZ"/>
        </w:rPr>
        <w:t>XXI.</w:t>
      </w: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Energetičtí vampýři</w:t>
      </w: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 xml:space="preserve">Pán je ve svém Nebi, ať už ho nazýváme jakýmkoliv jménem, stejně tak jistě, jako démoni jsou zde dole, ať už mají jakoukoliv tvář. Jeho uctíváme, s nimi zápasíme; je to tak jednoduché. </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 xml:space="preserve">Jediný háček je v tom, abychom neztratili svoji víru. </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Na podstatě víry nezáleží – to, na čem záleží, je její intenzita. On drží pověry ve velké úctě.</w:t>
      </w:r>
    </w:p>
    <w:p w:rsid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72551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72551D">
        <w:rPr>
          <w:rFonts w:ascii="Times New Roman" w:eastAsia="Times New Roman" w:hAnsi="Times New Roman" w:cs="Times New Roman"/>
          <w:b/>
          <w:i/>
          <w:sz w:val="32"/>
          <w:szCs w:val="32"/>
          <w:lang w:eastAsia="cs-CZ"/>
        </w:rPr>
        <w:t>T. E. D. Klein, Obřady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Téma energetické krádeže se vznášelo ve vzduchu po všechny ty roky, které jsem strávila s čaroději. Bylo to jedno z nejdůležitějších Castanedových témat pro přednášky, veřejné i soukromé.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 jeho knihách se dozvídáme, že nám naše děti kradou naši energii, stejně jako naši rodiče. Tajemná černá magie se odehrává v prostřední z Carlosových knih, kdy čarodějky z družiny dona Juana začnou se </w:t>
      </w:r>
      <w:r w:rsidRPr="00900DFB">
        <w:rPr>
          <w:rFonts w:ascii="Times New Roman" w:eastAsia="Times New Roman" w:hAnsi="Times New Roman" w:cs="Times New Roman"/>
          <w:sz w:val="32"/>
          <w:szCs w:val="32"/>
          <w:lang w:eastAsia="cs-CZ"/>
        </w:rPr>
        <w:lastRenderedPageBreak/>
        <w:t>šokujícím manévrem, jak opětovně nabýt svou energii. Jedna ze známějších čarodějek z Carlosových knih se pokusí zavraždit svého syna, aby tak získala svou ztracenou sílu, avšak její potomek ji přechytračí. Na čtenáře těchto knih to silně zapůsobilo – skutečně jim tu byla dána rada, aby zabili své děti?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Pokud já vím, ani jeden čtenář se o to nepokusil, i když jsem opravdu v kanceláři Cleargreenu četla jeden srdcervoucí dopis od ženy, která se pokoušela být dobrou čarodějkou, a to pouze na pokladě četby Castanedových knih, a přenechala své děti manželovi, se kterým nežila. V manželově péči děti zemřely. Ztrápená matka se ptala, jak má najít klid po tom všem, co provedla – je dobrý bojovník, nebo zklamala? Tento typ dopisů jsem pouze mohla předat výš. Nikdy jsem se nedozvěděla, zda jí někdo odpověděl. Další žena si přečetla Carlosovy knihy a skončila hospitalizovaná v nemocnici s předávkováním rulíkem.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Další stoupenci se obávali, že nemohou být dobrými bojovníky, když nedokázali říci svým rodičům to, co diktoval Carlos: "Nemáte žádného potomka. Již nejsi má matka. Má matka je mrtvá." Za zády Carlose i čarodějek jsem stoupencům Castanedy neustále navrhovala, aby nedělali nic, co by bylo v konfliktu s jejich principy, nehledě na to, co řekl či napsal </w:t>
      </w:r>
      <w:proofErr w:type="gramStart"/>
      <w:r w:rsidRPr="00900DFB">
        <w:rPr>
          <w:rFonts w:ascii="Times New Roman" w:eastAsia="Times New Roman" w:hAnsi="Times New Roman" w:cs="Times New Roman"/>
          <w:sz w:val="32"/>
          <w:szCs w:val="32"/>
          <w:lang w:eastAsia="cs-CZ"/>
        </w:rPr>
        <w:t>Carlos nebo</w:t>
      </w:r>
      <w:proofErr w:type="gramEnd"/>
      <w:r w:rsidRPr="00900DFB">
        <w:rPr>
          <w:rFonts w:ascii="Times New Roman" w:eastAsia="Times New Roman" w:hAnsi="Times New Roman" w:cs="Times New Roman"/>
          <w:sz w:val="32"/>
          <w:szCs w:val="32"/>
          <w:lang w:eastAsia="cs-CZ"/>
        </w:rPr>
        <w:t xml:space="preserve"> co jiná autoritativní postava z naší skupiny doporučila na nějakém semináři. Vždy jsem zdůrazňovala, že instrukce v rámci skupiny jsou individuální a já byla vděčná za to, že jsem nedostala příkaz spálit mosty mezi mnou a mojí rodinou, což bych nikdy neudělala. Byla jsem přesvědčena, že o tom Carlos věděl od samého začátku – pokud byl tak chtivý toho, aby mě dostal, musel mě stopovat dvacet let. Věděl, že musel přijmout neopracovaný diamant. "Pokud by byl Irving naživu," říkával mi často, "nikdy by tě nenechal odejít." Vždy to formuloval takto, a nikdy nepoznamenal, že já bych se nikdy nevzdala vztahu se svým otcem.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 největší ze všech krádeží je energetické upírství, které páchají stvoření, která "Tony Lama" zachytil na film. Carlos nám to podrobně vysvětlil.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"Tony byl na akci tibetských buddhistů na Teotihuacanu – jak víte, zná se s dalajlámou – která se konala na jarní rovnodennost. U pyramid se shromáždilo na sto tisíc lidí. Kvůli "spiritualitě", která je vlastně jen klamem a ješitností, záměr této masy lidí antropomorfizoval na negativu filmu tvar neorganické bytosti. Tony je </w:t>
      </w:r>
      <w:r w:rsidRPr="00900DFB">
        <w:rPr>
          <w:rFonts w:ascii="Times New Roman" w:eastAsia="Times New Roman" w:hAnsi="Times New Roman" w:cs="Times New Roman"/>
          <w:sz w:val="32"/>
          <w:szCs w:val="32"/>
          <w:lang w:eastAsia="cs-CZ"/>
        </w:rPr>
        <w:lastRenderedPageBreak/>
        <w:t xml:space="preserve">zvláštní! Jemu se dějí všechny druhy podivných věcí, ale toto je ze všech nejdivnější! Vyfotografoval nejdůležitější tajné učení dona Juana – zachytil na film létavce, voladora. Don Juan mi řekl, že tato informace je příliš nebezpečná, příliš neuchopitelná, než aby byla zveřejněna – ale fotografie Podivného Tonyho jsou znamením, že Spirit chce, abych vám to řekl: jsme požíráni. Mnohým z vás jsem to řekl, ale nikomu jsem neřekl vše." Carlos vrhl pohled mým směrem. "Řekl jsem vám, že jsme potrava. Že jsme … kuřata! Přesně tak! Coňo! Qué horrible! Monstrózní! Něco požírá naše vědomí … neustále, každý den, </w:t>
      </w:r>
      <w:proofErr w:type="gramStart"/>
      <w:r w:rsidRPr="00900DFB">
        <w:rPr>
          <w:rFonts w:ascii="Times New Roman" w:eastAsia="Times New Roman" w:hAnsi="Times New Roman" w:cs="Times New Roman"/>
          <w:sz w:val="32"/>
          <w:szCs w:val="32"/>
          <w:lang w:eastAsia="cs-CZ"/>
        </w:rPr>
        <w:t>dokonce i když</w:t>
      </w:r>
      <w:proofErr w:type="gramEnd"/>
      <w:r w:rsidRPr="00900DFB">
        <w:rPr>
          <w:rFonts w:ascii="Times New Roman" w:eastAsia="Times New Roman" w:hAnsi="Times New Roman" w:cs="Times New Roman"/>
          <w:sz w:val="32"/>
          <w:szCs w:val="32"/>
          <w:lang w:eastAsia="cs-CZ"/>
        </w:rPr>
        <w:t xml:space="preserve"> spíme. Jsou to ty bytosti, které don Juan nazýval létavci či skákači."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Nechal kolovat stoh černobílých fotografií formátu 20 x 25 centimetrů. Na pozadí pyramid a kopcovité krajiny, kde se dole mačkal stotisícový dav lidí, byla černá bytost vznášející se ve vzduchu, asi dva a půl centimetru dlouhá a centimetr široká. Její obrysy nebyly zřetelné, pouze její tvar. Vypadala jako chrlič ze středověkého chrámu, křídla měla roztažená a paže a tělo nahrbené směrem dozadu. Vypadala zlověstně a – jak mě napadlo – trochu jako podvrh. Nicméně jsem si byla jistá, že Tony Karam by nikdy tu fotografii nefalšoval. (Když jsme tu fotku ukázali na workshopech, někdo poznamenal, že to vypadá jako rozmazaný oblak prachu. Domnívám se, že v tom bylo více rysů živé bytosti, než by nějaký mrak prachu vůbec mohl mít.) Všichni přítomní se zatřásli strachem, já svůj úděs jen předstírala. Ta věc mi připadala příliš comicsová a Carlosovy sci-fi filosofické závěry mě nikdy nevábily. Přesto přese všechno Carlos přísahal, že je to nejdůležitější tajemství dona Juna, odhalené až na závěr.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pokračoval ve svém vysvětlování: "Ego, naše ‚já, já, já‘ a ‚mně, mně, mně‘ je důsledkem toho, že nás létavci požírají. Naše zář vědomí by měla mít oválný vejčitý obal, který halí celé naše tělo. Místo toho ho však máme sežvýkaný až dolů k prstům na nohou. Představte si majitele drůbeží farmy. Skutečně jim moc nezáleží na blahu kuřat! Prostě je jen chovají a pak je sní – přesně to dělají létavci i nám. Pokud jedno kuře uteče, neplýtvají časem, aby ho nahnali zpět do kurníku. Několik z nás může utéci – pomocí praxe tensegrity a rekapitulace. Já vás nemohu zachránit! Ale beze mě byste neměli ani tu šanci…" Vzpomínám si na svůj první telefonát z doby, kdy jsem se začala scházet s Carlosem. Řekl mi, abych zanechala všeho </w:t>
      </w:r>
      <w:r w:rsidRPr="00900DFB">
        <w:rPr>
          <w:rFonts w:ascii="Times New Roman" w:eastAsia="Times New Roman" w:hAnsi="Times New Roman" w:cs="Times New Roman"/>
          <w:sz w:val="32"/>
          <w:szCs w:val="32"/>
          <w:lang w:eastAsia="cs-CZ"/>
        </w:rPr>
        <w:lastRenderedPageBreak/>
        <w:t>posuzování a představila si, že jsme "potravou", protože toto je "predátorský vesmír".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"Člověk je neustále huben," pokračoval. "V našich myslích není nic našeho! Máme mysl létavců. Mysl pro toho, kdo zří energii, má kyvadlový pohyb dozadu dopředu – to patří létavcům! Dělají z nás zapšklé a depresivní bytosti; plní nás perverzními sexuálními myšlenkami – všechna masturbace pochází z létavců. Dokonce ani nemáme rádi své genitálie! To také pochází od létavců. Dělají nás frigidními. Možná mají nějaký nástroj, který ničí energii, a pouze nagual ji může opravit. A ta láááska … to je to nejhorší ze všeho, lidská láska." Carlos napodobil, jak sjetý hipík drnká na kytaru. "Hledat lásku je dalším trikem létavců. Avšak ve skutečnosti jen jednu osobu nahrazujeme druhou, neustále provádíme tyto záměny! To není láska.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Jelikož mysl není nic jiného než toto – vetřelecké zařízení – přitakává sama sobě! Žádná naše otázka nevychází z nás samých, všechny jsou z té věci, která ovládá naší mysl. Přemluvíte se ke všemu. A všechno je jen ten létavec, létavec, létavec! Nedávno jsem viděl Sedmileté toužení s Marilyn Monroe. Nemohl jsem tomu uvěřit! Proč byla tak populární!? Taková toporná verze ženy! To je práce létavců.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Nejdůležitější tajemství zní – nepokoušejte se být kreativní. Není to možné. Nic takového jako umění neexistuje. Nikdo nikdy neměl žádnou originální myšlenku. Znám chlápka, který mi řekl: ‚Chtěl bych udělat skutečný film, který by vycházel z mého skutečného já!‘ To je absurdní. Nemůže to udělat, protože pak by měl pouze jednoho diváka! Nikdo nebude distribuovat skutečné umění, nikdy. Umožní nám vidět jen to, co kritici schválí, a to už jimi bylo předem zcenzurováno. Když si myslíme, že </w:t>
      </w:r>
      <w:proofErr w:type="gramStart"/>
      <w:r w:rsidRPr="00900DFB">
        <w:rPr>
          <w:rFonts w:ascii="Times New Roman" w:eastAsia="Times New Roman" w:hAnsi="Times New Roman" w:cs="Times New Roman"/>
          <w:sz w:val="32"/>
          <w:szCs w:val="32"/>
          <w:lang w:eastAsia="cs-CZ"/>
        </w:rPr>
        <w:t>jsme</w:t>
      </w:r>
      <w:proofErr w:type="gramEnd"/>
      <w:r w:rsidRPr="00900DFB">
        <w:rPr>
          <w:rFonts w:ascii="Times New Roman" w:eastAsia="Times New Roman" w:hAnsi="Times New Roman" w:cs="Times New Roman"/>
          <w:sz w:val="32"/>
          <w:szCs w:val="32"/>
          <w:lang w:eastAsia="cs-CZ"/>
        </w:rPr>
        <w:t xml:space="preserve"> se </w:t>
      </w:r>
      <w:proofErr w:type="gramStart"/>
      <w:r w:rsidRPr="00900DFB">
        <w:rPr>
          <w:rFonts w:ascii="Times New Roman" w:eastAsia="Times New Roman" w:hAnsi="Times New Roman" w:cs="Times New Roman"/>
          <w:sz w:val="32"/>
          <w:szCs w:val="32"/>
          <w:lang w:eastAsia="cs-CZ"/>
        </w:rPr>
        <w:t>dostali</w:t>
      </w:r>
      <w:proofErr w:type="gramEnd"/>
      <w:r w:rsidRPr="00900DFB">
        <w:rPr>
          <w:rFonts w:ascii="Times New Roman" w:eastAsia="Times New Roman" w:hAnsi="Times New Roman" w:cs="Times New Roman"/>
          <w:sz w:val="32"/>
          <w:szCs w:val="32"/>
          <w:lang w:eastAsia="cs-CZ"/>
        </w:rPr>
        <w:t xml:space="preserve"> k našemu skutečnému já, jsme jen v další úrovni Bobíka Létavce. Říkám jim Bobíci, protože to je jméno malého kluka, malého kluka v kraťasech."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Zajímalo mě, čemu Carlos přičítá popularitu svých knih, literatury, která přiměla celou generaci, aby se zahloubala nad něčím, co není viditelné okem.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Pak Carlos popsal mechanismus, kterým nás létavci požírají: "‚Ale jak nás jedí, done Juane?‘ Don Juan mi odpověděl: ‚Svými tučnými plochými jazyky.‘ Létavci jsou velcí jako dům a křižují zemi. Pohybují se klouzavým letem a snášejí se na kořist. Milují velká města – jejich domovinou je Buenos Aires! Největší koncentrace létavců na </w:t>
      </w:r>
      <w:r w:rsidRPr="00900DFB">
        <w:rPr>
          <w:rFonts w:ascii="Times New Roman" w:eastAsia="Times New Roman" w:hAnsi="Times New Roman" w:cs="Times New Roman"/>
          <w:sz w:val="32"/>
          <w:szCs w:val="32"/>
          <w:lang w:eastAsia="cs-CZ"/>
        </w:rPr>
        <w:lastRenderedPageBreak/>
        <w:t>celé Zemi je právě tam. Jediná země, kde nežijí, je Irsko. V lidech instalují svoji mysl, když je nám deset či dvanáct let. Mají rádi tmu a ještě radši lidi. Lížou nás, jako bychom byly kornoutky zmrzliny."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Rozrušilo mě, když jsem slyšela, jak Carlos mluví o létavcích s mladou Candice, o které prohlašoval, že v sobě dosud nemá připojenou mysl létavců. "Tato instalace se velmi podobá přísavkám chobotnic. Na suchý povrch se přisaje tak pevně, že s ní nelze pohnout. Když tam dáme trochu mazadla, klouže to. Candice se mě zeptala: ‚Kolik chapadel jsem až dosud uvolnila?‘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‚Tři.‘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Odpověděla: ‚Dobře, pokud budu pracovat skutečně usilovně, možná uvolním další.‘"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přistoupil k tématu, který mě znepokojil víc než zbytek jeho komentářů. Spustil: "Když nás létavci přemohli, naučili člověka, že se má bát Boha, že musíme žadonit a prosit o odpuštění a vzhlížet vzhůru k nějakému většímu jsoucnu. Létavci byli obzvláště mocní během středověku, kdy církev kontrolovala vše." (Taisha mi řekla pravý opak, že lidé byli ve středověku volnější.)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"Dokonce i dnes katolíci a jim podobní v sobě mají ducha prosebníčků, kteří žebrají o věci. Don Juan řekl, že to v žádném případě nefunguje. Musíš Tomu poručit. Pokud To začneš o něco žádat, obzvláště když řekneš ‚prosím, nedopusť, aby se stalo X‘, pak se ti to X určitě stane. To zapříčiní, že k tomu dojde. Takže existuje-li něco, co nechceš, aby se stalo, tak jak říkal don Juan: ‚Nepros!‘ Neříkej, že nechceš, aby se to stalo, mierda! To rozcupuje lidi, kteří mají ducha prosebníčků."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Stále ještě jsem věřila, že existuje způsob, jak se modlit, aniž bych prosila. Jednou jsem se zeptala Taishy na její názor na klasickou knihu křesťanského mysticismu Mrak nevědění, která mi poskytla naději během nejtemnějšího období, kdy jsem byla vyloučena ze skupiny. "Cokoliv, co ztišuje naši mysl, je pro nás dobré," odpověděla mi. Často jsem se vracela k mé oblíbené citaci: "To, na co pohlíží Bůh svýma milosrdnýma očima, není to, čím jsi, nebo to, čím jsi byl, ale to, čím toužíš být."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když jsme seděly na střeše mého domu, tak poznamenala, že je jistější být "vysoko, vzdálen od shluku lidských myšlenek, které nás zamořují a kde na nás létavci dosáhnou jen s obtížemi. Nejsou rádi, když jsme na dlouho dobu v korunách stromů nebo někde nad zemí."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Myslím si, že jsem třikrát zahlédla létavce.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když jsem odlétala z workshopu v New Yorku, jsem na letišti zahlédla něco, co vypadalo jako černý chomáč, který spočíval na ramenech jednoho muže. Carlos slavnostně potvrdil platnost mé vize, ale neřekl k tomu nic bližšího. Podruhé to bylo v Guidově kanceláři. Slyšela jsem ho, jak popochází sem a tam, tak jsem vešla dovnitř a pozdravila. Nikdo tam však nebyl, pouze na stěně se pohyboval stín, přestože tam nebyla žádná okna. Na Carlose tato druhá příhoda silně zapůsobila a oznámil to celé skupině.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Potřetí jsem viděla, jak nějaký stín pomalu proniká pod prahem mé </w:t>
      </w:r>
      <w:proofErr w:type="gramStart"/>
      <w:r w:rsidRPr="00900DFB">
        <w:rPr>
          <w:rFonts w:ascii="Times New Roman" w:eastAsia="Times New Roman" w:hAnsi="Times New Roman" w:cs="Times New Roman"/>
          <w:sz w:val="32"/>
          <w:szCs w:val="32"/>
          <w:lang w:eastAsia="cs-CZ"/>
        </w:rPr>
        <w:t>ložnice.Vyskočila</w:t>
      </w:r>
      <w:proofErr w:type="gramEnd"/>
      <w:r w:rsidRPr="00900DFB">
        <w:rPr>
          <w:rFonts w:ascii="Times New Roman" w:eastAsia="Times New Roman" w:hAnsi="Times New Roman" w:cs="Times New Roman"/>
          <w:sz w:val="32"/>
          <w:szCs w:val="32"/>
          <w:lang w:eastAsia="cs-CZ"/>
        </w:rPr>
        <w:t xml:space="preserve"> jsem, ale nikdo tam nebyl. Utíkala jsem k telefonu a zavolala Carlosovi.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 to létavec?" ptala jsem se plna děsu.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ty blázne od narození! Cojuda! Co si myslíš, že to bylo … duch?"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konci života měl Carlos tuto vizi. Uzřel, že existuje ještě jeden druh neorganických bytostí za Bobíkem Létavcem. Nazýval je Vícviďáci, protože požírali pokročilé praktikanty, kteří již dokázali "vidět více". Vícviďáci byli dlouzí, vytáhlí, tyčkovití létavci, kteří proklouzávali pode dveřmi a různými štěrbinami až do duší lidí. Uzřel, že existuje více vrstev nebezpečí, než si představoval. Nikdo ve skupině kromě něho nebyl skutečně svobodný. Tomuto tématu se věnoval s čím dál větší horlivostí a snažil se tak splnit svoji poslední povinnost tak, že odhalí "don Juanovo nejdůležitější tajné poznání".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Fakt, že Tony zachytil na film tato stvoření, byl pro Carlose takovým znamením, že mu nabídl post svého nástupce. Pokud vím, Tony byl jediný muž, kterému bylo nabídnuto "nástupnictví". (Kromě toho, že alespoň polovině žen z kruhu řekl, že právě ony jsou "Elektrizujícím bojovníkem".) Tony to odmítl. O několik let později mi sdělil, že si na základě svých poznatků o mexické kultuře myslí, že don Juan byl fiktivní postavou. Takže by musel vést skupinu, která má ve svých základech lež, což je něco, na co on nepohlíží jako na něco "magického". Carlos ho potrestal, aniž by nám řekl, co se vlastně stalo. Tony odešel s pokorou, která se mi zdála obdivuhodná – za všechny ty roky, které jsem strávila mezi těmito lidmi, jsem pouze jeho shledala "bezúhonným". Nikdy se nepodílel na hierarchických bojích o pozice, ani se nenechal zlákat Carlosovou nabídkou, když se </w:t>
      </w:r>
      <w:r w:rsidRPr="00900DFB">
        <w:rPr>
          <w:rFonts w:ascii="Times New Roman" w:eastAsia="Times New Roman" w:hAnsi="Times New Roman" w:cs="Times New Roman"/>
          <w:sz w:val="32"/>
          <w:szCs w:val="32"/>
          <w:lang w:eastAsia="cs-CZ"/>
        </w:rPr>
        <w:lastRenderedPageBreak/>
        <w:t>mu zdálo, že by to kolidovalo s hodnotami, které uznává. Přesto si podržel lásku a respekt pro všechno, co bylo na "nagualitovi" hodné obdivu.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lastRenderedPageBreak/>
        <w:t xml:space="preserve">Kapitola </w:t>
      </w:r>
      <w:r w:rsidR="0072551D" w:rsidRPr="005436FD">
        <w:rPr>
          <w:rFonts w:ascii="Times New Roman" w:eastAsia="Times New Roman" w:hAnsi="Times New Roman" w:cs="Times New Roman"/>
          <w:i/>
          <w:color w:val="0070C0"/>
          <w:sz w:val="72"/>
          <w:szCs w:val="72"/>
          <w:lang w:eastAsia="cs-CZ"/>
        </w:rPr>
        <w:t>XXII.</w:t>
      </w: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Čarovný prach</w:t>
      </w: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…hodiny poté, co jsi odešla, jsou tak mdlé</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vždy se začnou vléci tak brzo</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spáry slepě drápající tu postel touhy</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zvracející kosti starých lásek</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důlky, které jednou byly naplněny očima</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podobným těm tvým</w:t>
      </w: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a vůbec vždy je lepší příliš brzo než nikdy…</w:t>
      </w:r>
    </w:p>
    <w:p w:rsid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72551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72551D">
        <w:rPr>
          <w:rFonts w:ascii="Times New Roman" w:eastAsia="Times New Roman" w:hAnsi="Times New Roman" w:cs="Times New Roman"/>
          <w:b/>
          <w:i/>
          <w:sz w:val="32"/>
          <w:szCs w:val="32"/>
          <w:lang w:eastAsia="cs-CZ"/>
        </w:rPr>
        <w:t xml:space="preserve"> </w:t>
      </w:r>
      <w:r w:rsidR="00900DFB" w:rsidRPr="0072551D">
        <w:rPr>
          <w:rFonts w:ascii="Times New Roman" w:eastAsia="Times New Roman" w:hAnsi="Times New Roman" w:cs="Times New Roman"/>
          <w:b/>
          <w:i/>
          <w:sz w:val="32"/>
          <w:szCs w:val="32"/>
          <w:lang w:eastAsia="cs-CZ"/>
        </w:rPr>
        <w:t>Samuel Beckett, Cascando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seminářích vždy vládla strašlivá nervozita ohledně toho, co si obléci na lekce konající se u stolů na závěr každého dne plného usilovného cvičení. Po katastrofě v Tule jsem se rozhodla, že na akci čarodějů již nikdy nebudu nevhodně oblečena. Taisha byla první, kdo mě pochválil. "Změnila ses jako nic, doslova přes noc! Od té doby jsi neustále tou nejelegantnější osobou ve skupině," řekla.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Týdenní intenzivní workshop na Kalifornské univerzitě sliboval něco výjimečného, poněvadž všichni hlavní učedníci měli pronést svoji řeč. </w:t>
      </w:r>
      <w:r w:rsidRPr="00900DFB">
        <w:rPr>
          <w:rFonts w:ascii="Times New Roman" w:eastAsia="Times New Roman" w:hAnsi="Times New Roman" w:cs="Times New Roman"/>
          <w:sz w:val="32"/>
          <w:szCs w:val="32"/>
          <w:lang w:eastAsia="cs-CZ"/>
        </w:rPr>
        <w:lastRenderedPageBreak/>
        <w:t>Program byl tak nabitý aktivitou, že samotná spánková deprivace způsobila, že účastníci zažívali změněné stavy.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 velkou obezřetností jsem vyrazila na nákupy asi týden před konferencí. Nakonec jsem objevila šaty, které, jak se zdálo, splňovaly všechny čarodějské požadavky a zároveň se mi líbily. Byly vyrobeny z bílého saténu, měly lehký kulatý výstřih. Od ňader se zužovaly k pasu, kde se opět nepatrně rozšířily. Jejich lem končil přesně nad koleny. Byla to šikovná modernizace módy padesátých let. Koupila jsem si k nim bílé saténové lodičky (na ne příliš vysokém podpatku, ze strachu, že bych vyčnívala – výška podpatků byla ožehavá záležitost). K tomu jsem měla šňůru perel. Podívala jsem se na sebe do zrcadla a měla jsem z toho příjemný pocit; neviděla jsem nic, co by mohlo urazit. Měla jsem sice odhalený krk a ramena, nebyl to však žádný nápadný dekolt, délka šatů také odpovídala "čarodějským" normám a jejich střih byl klasický. Carlos mě toho rána nádherně ostříhal, měla jsem jeden z nejlepších krátkých účesů. Ponechal mi pouze pár lokýnek. Ve světě čarodějů byla marnivost hříchem, se kterým je nutno bojovat – a já si jen zřídkakdy užívala toho opojného pocitu cítit se krásná. Ale ten večer jsem se tak cítila. Oblékla jsem si volný černý sametový plášť, abych doplnila svůj úbor, a zamířila jsem do posluchárny.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Cestou jsem minula jednoho z nových mužských členů skupiny.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"Auu! No teda," zavzdychal.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Usmála jsem se. V mnoha věcech z čarodějského světa, jsem – jak se zdálo – byla špatná, takže jsem se cítila dobře, když jsem dosáhla úspěchu v něčem, co odsunovali na druhou kolej – elegantní vzhled.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Zamířila jsem za pódium, abych pozdravila čarodějky a další instruktory tensegrity alias "Energetické stopaře". Zastavila jsem se, abych zamávala Guidovi a Ramonovi, kteří právě vyšli. Jejich rozhovor </w:t>
      </w:r>
      <w:proofErr w:type="gramStart"/>
      <w:r w:rsidRPr="00900DFB">
        <w:rPr>
          <w:rFonts w:ascii="Times New Roman" w:eastAsia="Times New Roman" w:hAnsi="Times New Roman" w:cs="Times New Roman"/>
          <w:sz w:val="32"/>
          <w:szCs w:val="32"/>
          <w:lang w:eastAsia="cs-CZ"/>
        </w:rPr>
        <w:t>zmlkl jako</w:t>
      </w:r>
      <w:proofErr w:type="gramEnd"/>
      <w:r w:rsidRPr="00900DFB">
        <w:rPr>
          <w:rFonts w:ascii="Times New Roman" w:eastAsia="Times New Roman" w:hAnsi="Times New Roman" w:cs="Times New Roman"/>
          <w:sz w:val="32"/>
          <w:szCs w:val="32"/>
          <w:lang w:eastAsia="cs-CZ"/>
        </w:rPr>
        <w:t xml:space="preserve"> když utne. Guido na mě zíral.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"Ellie … tají se mi nad tebou dech." Vzal mě za paži a přitáhl si mě blíž. </w:t>
      </w:r>
      <w:proofErr w:type="gramStart"/>
      <w:r w:rsidRPr="00900DFB">
        <w:rPr>
          <w:rFonts w:ascii="Times New Roman" w:eastAsia="Times New Roman" w:hAnsi="Times New Roman" w:cs="Times New Roman"/>
          <w:sz w:val="32"/>
          <w:szCs w:val="32"/>
          <w:lang w:eastAsia="cs-CZ"/>
        </w:rPr>
        <w:t>"Podívej Ramone, podívej</w:t>
      </w:r>
      <w:proofErr w:type="gramEnd"/>
      <w:r w:rsidRPr="00900DFB">
        <w:rPr>
          <w:rFonts w:ascii="Times New Roman" w:eastAsia="Times New Roman" w:hAnsi="Times New Roman" w:cs="Times New Roman"/>
          <w:sz w:val="32"/>
          <w:szCs w:val="32"/>
          <w:lang w:eastAsia="cs-CZ"/>
        </w:rPr>
        <w:t xml:space="preserve"> se na ni … ona 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Ramon zrudl a řekl: "Ellis, neměla bys vypadat až tak dobře…."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se zlehka dotýkal mých vlasů, jako by se mohly rozbít.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"Podívej na její vlasy, Ramone. Měla bys je tak nosit pořád. Od teď napořád, Ellie. Pořád." (Copak nevěděl, že svůj účes si nemohu vybírat? Totiž v tom případě, pokud jsem chtěla zůstat ve skupině. Možná to muži nevěděli!) "Ramone, sáhni si na ty vlasy.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Ramon zvedl ruku a nesměle mě pohladil.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lichocení mě dostalo. Všichni jsme naráz zmlkli. Guido a já jsme stáli a celí rudí koukali jeden na druhého. Byl to Sen noci svatojánské.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Zatřásla jsem sebou, abych se probrala, usmála se a odkráčela do šatny. Opustila jsem Shakespeara a vstoupila do jiného filmu. Místnost byla plná soudících očí zaměřených na mě. Zachvěla jsem se, jako bych v zádech pocítila čepel dýky.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První se ozvala Florinda. "Co ten plášť?!" řekla a zavrtěla hlavou. "Proč musíš být tak extravagantní?"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"Och," řekla jsem nervózně a sundala si ho. V místnosti zavládlo vyzývavé ticho, které jsem už dobře znala. Pak někdo prolomil mlčení a pochválil šaty někoho jiného. Všechny ženy v místnosti začaly jako na povel mluvit jedna přes druhou. Mě ze své konverzace vyloučily. Já jsem prohodila několik pochval, na které jsem nedostala odpověď, a rychle jsem se vypařila. "Zavolej mně," zamumlala Florinda zlověstným tónem.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Prodej knih už pro dnešní den skončil, tak jsem pomohla trochu uklidit v posluchárně a šla jsem do budky zavolat Florindě.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"Ahoj! Co se děje, Flo? Stalo se dnes večer něco špatného? Všichni v šatně vypadali trochu rozladěně? Že by tréma?"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jodas! Pendeja! To, co bylo špatné, jsi byla ty! Ty … ty šaty symbolizují vše, co je s tebou v nepořádku. Okamžitě se jich zbav! Teď hned! Mohu ti říct, jak byly drahé – radši si najdi místo, kde bys je mohla prodat." Pak práskla sluchátkem.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Cítila jsem se jako uštknutá hadem. Musela jsem najít někoho, s kým bych si mohla promluvit, ale neměla jsem drobné na další telefonní hovor. Rozhlížela jsem se a hledala někoho, kdo by mi půjčil pár mincí. Kousek ode mě stál Guido a pozoroval 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"Chceš půjčit můj mobil?"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Přikývla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se děje?"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"Nemohu o tom mluvit; vlastně ani nevím."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roofErr w:type="gramStart"/>
      <w:r w:rsidRPr="00900DFB">
        <w:rPr>
          <w:rFonts w:ascii="Times New Roman" w:eastAsia="Times New Roman" w:hAnsi="Times New Roman" w:cs="Times New Roman"/>
          <w:sz w:val="32"/>
          <w:szCs w:val="32"/>
          <w:lang w:eastAsia="cs-CZ"/>
        </w:rPr>
        <w:t>Zavolala jsem Muni</w:t>
      </w:r>
      <w:proofErr w:type="gramEnd"/>
      <w:r w:rsidRPr="00900DFB">
        <w:rPr>
          <w:rFonts w:ascii="Times New Roman" w:eastAsia="Times New Roman" w:hAnsi="Times New Roman" w:cs="Times New Roman"/>
          <w:sz w:val="32"/>
          <w:szCs w:val="32"/>
          <w:lang w:eastAsia="cs-CZ"/>
        </w:rPr>
        <w:t xml:space="preserve">. Horké linky musely být neustále v provozu i v noci, protože </w:t>
      </w:r>
      <w:proofErr w:type="gramStart"/>
      <w:r w:rsidRPr="00900DFB">
        <w:rPr>
          <w:rFonts w:ascii="Times New Roman" w:eastAsia="Times New Roman" w:hAnsi="Times New Roman" w:cs="Times New Roman"/>
          <w:sz w:val="32"/>
          <w:szCs w:val="32"/>
          <w:lang w:eastAsia="cs-CZ"/>
        </w:rPr>
        <w:t>byla zela</w:t>
      </w:r>
      <w:proofErr w:type="gramEnd"/>
      <w:r w:rsidRPr="00900DFB">
        <w:rPr>
          <w:rFonts w:ascii="Times New Roman" w:eastAsia="Times New Roman" w:hAnsi="Times New Roman" w:cs="Times New Roman"/>
          <w:sz w:val="32"/>
          <w:szCs w:val="32"/>
          <w:lang w:eastAsia="cs-CZ"/>
        </w:rPr>
        <w:t xml:space="preserve"> připravena.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"Florinda mi pověděla o tvých šatech. Ani nevíš, jak blízko jsi měla k tomu, abychom tě vykopli! Visíš na vlásku. Oblékla sis je, abys přitáhla pozornost. Snažíš se vyčnívat, vypadat jinak než ostatní! Proč </w:t>
      </w:r>
      <w:r w:rsidRPr="00900DFB">
        <w:rPr>
          <w:rFonts w:ascii="Times New Roman" w:eastAsia="Times New Roman" w:hAnsi="Times New Roman" w:cs="Times New Roman"/>
          <w:sz w:val="32"/>
          <w:szCs w:val="32"/>
          <w:lang w:eastAsia="cs-CZ"/>
        </w:rPr>
        <w:lastRenderedPageBreak/>
        <w:t>nemůžeš chodit v něčem obyčejném jako ostatní! Poslouchej Ellis – řekni mi, voláš z mobilu?"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mi půjčil svůj."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ho rychle vrať. Dívá se na tebe?"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Rozhlédla jsem se. "Ne," zalhala jsem. "Vůbec ne. Dokonce ani neví, kde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"Dobře. Výborně. Nechci, aby mu moje číslo zůstalo v telefonu. Radši hned ukonči hovor a zavolej mi z budky."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Podala jsem Guidovi telefon. Půjčila jsem si drobné a vyšla na ulici. Když jsem vytáčela čísla, všimla jsem, si, že mě Guido zpovzdálí sleduje.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w:t>
      </w:r>
      <w:proofErr w:type="gramStart"/>
      <w:r w:rsidRPr="00900DFB">
        <w:rPr>
          <w:rFonts w:ascii="Times New Roman" w:eastAsia="Times New Roman" w:hAnsi="Times New Roman" w:cs="Times New Roman"/>
          <w:sz w:val="32"/>
          <w:szCs w:val="32"/>
          <w:lang w:eastAsia="cs-CZ"/>
        </w:rPr>
        <w:t>navázala</w:t>
      </w:r>
      <w:proofErr w:type="gramEnd"/>
      <w:r w:rsidRPr="00900DFB">
        <w:rPr>
          <w:rFonts w:ascii="Times New Roman" w:eastAsia="Times New Roman" w:hAnsi="Times New Roman" w:cs="Times New Roman"/>
          <w:sz w:val="32"/>
          <w:szCs w:val="32"/>
          <w:lang w:eastAsia="cs-CZ"/>
        </w:rPr>
        <w:t xml:space="preserve"> tam, kde skončila.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"Toto je tvoje poslední šance. Dali jsme ti úplně všechno! Vypadá to, že si myslíš, že bys měla něco dostat, podobně jako jiní. Ty už jsi dostala všechno na světě! Zřekni se toho! Teď už ti zbývá jen jedna věc, začít to vracet! Nikdy nebudeš schopna vykompenzovat to, co jsi dostala, když strávíš celý život pouze zkoušením! Nemohu uvěřit, že už jsi tu tak dlouho a stále to ještě nechápeš!" Ještě chvíli běsnila a pak mi došly drobné.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 budky jsem odešla naprosto zmatená a šokovaná. Guido čekal pár kroků ode 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"Sledoval jsem to," řekl. "Co se děje?"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 víš … já nemohu," ochable jsem na něj usmála. "Díky, půjdu na chvíli domů."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Přišla jsem domů a rozstříhala jsem ty šaty i boty ostrými nůžkami a pak je nacpala do popelnice. Neměla jsem žaludek na to, abych s těmi šaty jezdila po městě a hledala vhodný second hand.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Převlékla jsem se do jedněch mých starých, schválených šatů. Byly to poněkud profesorsky vyhlížející bílé šaty, podobné těm, které nosila Taisha. Posadila jsem se na postel s otázkou, zda existuje někdo, kdo by mi pomohl to všechno pochopit. Rozhodla jsem se pro radikální věc: zavolala jsem Beulah, </w:t>
      </w:r>
      <w:proofErr w:type="gramStart"/>
      <w:r w:rsidRPr="00900DFB">
        <w:rPr>
          <w:rFonts w:ascii="Times New Roman" w:eastAsia="Times New Roman" w:hAnsi="Times New Roman" w:cs="Times New Roman"/>
          <w:sz w:val="32"/>
          <w:szCs w:val="32"/>
          <w:lang w:eastAsia="cs-CZ"/>
        </w:rPr>
        <w:t>která</w:t>
      </w:r>
      <w:proofErr w:type="gramEnd"/>
      <w:r w:rsidRPr="00900DFB">
        <w:rPr>
          <w:rFonts w:ascii="Times New Roman" w:eastAsia="Times New Roman" w:hAnsi="Times New Roman" w:cs="Times New Roman"/>
          <w:sz w:val="32"/>
          <w:szCs w:val="32"/>
          <w:lang w:eastAsia="cs-CZ"/>
        </w:rPr>
        <w:t xml:space="preserve"> mě nenáviděla. Zajímalo mě, zda se propast mezi námi nezmenší, když ji požádám o pomoc.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Její hlas zněl pochopitelně velmi překvapeně, když mě uslyšela. Když jsem jí povyprávěla, co se mi přihodilo, řekla: "No, jak mi řekl nagual: ‚Nikdy, vůbec nikdy nedostaneš znovu to, co jsi už dostala. Všechno, </w:t>
      </w:r>
      <w:r w:rsidRPr="00900DFB">
        <w:rPr>
          <w:rFonts w:ascii="Times New Roman" w:eastAsia="Times New Roman" w:hAnsi="Times New Roman" w:cs="Times New Roman"/>
          <w:sz w:val="32"/>
          <w:szCs w:val="32"/>
          <w:lang w:eastAsia="cs-CZ"/>
        </w:rPr>
        <w:lastRenderedPageBreak/>
        <w:t>co ti zbývá pro zbytek života, je dávat, dávat a dávat – a být vděčný.‘ Takže si to nacpi do fajfky a vykuř, děvče."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"Díky, Beulah. Je to od tebe milé."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v pořádku, kdykoliv mi můžeš zavolat," rozloučila se se mnou.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se vrátila do posluchárny, Guido vypadal zmateně. "Proč ses převlékla?"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udělala jsem nejasný posunek. "Nebylo to zcela vhodné pro tuto příležitost."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Sedl si vedle mě a usmál se: "Jsi neuvěřitelně krásná."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Carlosovy přednášky ke mně Guido natáhl své velké tělo jako kočka a opřel si svoji nohu o mou. Svou paži položil na opěradlo mé židle. Jeho prsty si začaly lehce pohrávat s mými vlasy, prostředníčkem mně hladil ucho. Během celé dvouhodinové přednášky se naše nohy tiskly k sobě. Velmi pomaličku jsem nechala svoji šíji klesnout na jeho ohnuté paže.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jsme s Guidem navázali určitý kontakt. Po incidentu s těmi šaty jsem nevěděla, co dělat. Skutečně jsem měla zvláštní pocit, že to byl Sen noci svatojánské a že Carlos na dva své oblíbené učedníky zapůsobil nějakým svým městským kouzlem.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Rozhodla jsem se učinit další rozhodný krok. Guido se chystal odletět do Dallasu v Texasu. Našla jsem pohlednici – dojímavou, milou a nevinně erotickou. Byly na ní dvě asi desetileté děti, které si vyměňovaly první úžasné polibky. Dívka byla o kousíček vyšší, měla zdobené šaty a vlasy v ohonu. Chlapec měl ježka, dětské kanady a modré džíny, na jejichž zadní kapse bylo maličkým písmem napsáno Dallas (do kterých měl ve stylu Jamese Deana nacpanou ruku, když se natahoval vzhůru, aby dosáhl svými rty na její ústa).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Udělala jsem balík, který obsahoval několik knih a tuto pohlednici. V balíku byly mé nejdražší poklady, tenké osahané vydání Beckettovy poezie, které obsahovalo i mou oblíbenou báseň "Cascando". Balila jsem ten balík velmi pečlivě tu noc po přednášce. Když jsem mu ten dar předala, překvapeně zvedl obočí.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Odtáhla jsem Guida stranou. "Je to něco na čtení do letadla – slib mi, že to neotevřeš dřív." Prsty jsem dotáhla stužku, kterou byl balíček převázán. Rozloučili jsme se a kolem explodovalo ticho.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A pak jsem čekala. Byla to děsivě silná záležitost pro viktoriánský svět, ve kterém jsme žili, pro dva čaroděje, kteří nevěří v "lidskou lásku". Je toto snad druh čarodějské lásky – ptala jsem se – a jaký je v tom rozdíl? Ve svém srdci jsem věděla, že toto pobláznění vzplanulo z mnoha důvodů. Jedním z nich byl i ten, že mě Carlos krutě přehlížel. Před pár lety jsem se dozvěděla, že Guido si prošel podobným trápením s jednou z čarodějek.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Čekala jsem, neustále se mi vracela Beckettova báseň: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Zase ta mísa žluklých vět v srdci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Láska láska láska dunění starého zvonu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Které rozmělňuje nezměnitelný kvas slov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Opět vystrašen tím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Že nemiluji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Že miluji, ale ty nejsi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Že jsem milován, ale ne tebou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Že vím, že nevím, že předstírám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Předstírám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a všichni druzí, kteří tě budou milovat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Pokud tě milují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mi zavolal za dva dny. Hlas se mu zadrhával.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"Miláčku. Děkuji</w:t>
      </w:r>
      <w:proofErr w:type="gramStart"/>
      <w:r w:rsidRPr="00900DFB">
        <w:rPr>
          <w:rFonts w:ascii="Times New Roman" w:eastAsia="Times New Roman" w:hAnsi="Times New Roman" w:cs="Times New Roman"/>
          <w:sz w:val="32"/>
          <w:szCs w:val="32"/>
          <w:lang w:eastAsia="cs-CZ"/>
        </w:rPr>
        <w:t>…,Jsem</w:t>
      </w:r>
      <w:proofErr w:type="gramEnd"/>
      <w:r w:rsidRPr="00900DFB">
        <w:rPr>
          <w:rFonts w:ascii="Times New Roman" w:eastAsia="Times New Roman" w:hAnsi="Times New Roman" w:cs="Times New Roman"/>
          <w:sz w:val="32"/>
          <w:szCs w:val="32"/>
          <w:lang w:eastAsia="cs-CZ"/>
        </w:rPr>
        <w:t xml:space="preserve"> ohromen. Chápeš?"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"Víš…" Hlas se mu zlomil, takže jsem ho sotva slyšela. "Všimla sis, že ten malý hoch má na kapse nápis ‚Dallas‘? Věděla jsi o tom?"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to tak maličký nápis."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to přišlo jako prásknutí bičem ve vypjaté scéně hororového filmu, jeho hlas se takřka zlomil. Vyštěkl: "To není … nejsem já!" Zachrčel a spojení se přerušilo. Napadla mě trefná ironická myšlenka, že nikdy po mně nevyjelo tolik lidí jako za posledních pět let.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Čekala jsem jako žena, která má muže na vojně.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Zajímalo mě, zda mě stále … miluje. Neměla jsem pro to slova. Když příště Guido vstoupil do kanceláře, byla jsem otočená zády k němu. </w:t>
      </w:r>
      <w:r w:rsidRPr="00900DFB">
        <w:rPr>
          <w:rFonts w:ascii="Times New Roman" w:eastAsia="Times New Roman" w:hAnsi="Times New Roman" w:cs="Times New Roman"/>
          <w:sz w:val="32"/>
          <w:szCs w:val="32"/>
          <w:lang w:eastAsia="cs-CZ"/>
        </w:rPr>
        <w:lastRenderedPageBreak/>
        <w:t>Právě jsem po telefonu vysvětlovala cestu bojovníka nějakému zapálenému Japonci. Mé srdce začalo tlouci jako při klaustrofobii ve výtahu, zoufale toužilo po úlevě. Ten tlukot byl strašlivý.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měl oblečený černý overal, svůj nejrozpustilejší (a nejlegračnější) oděv, přes něj měl černý kabát ŕ la Indiana Jones. Pozorovala jsem ho koutkem oka, ale neotočila jsem hlavu. Dál jsem citovala Castanedovy výroky o snění volajícímu, kterému se příliš nechtělo zaplatit šest set dolarů plus náklady za cestu a ubytování.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Guido mi donesl láhev minerálky, zářivě se usmál a postavil ji vedle mě jako dokonalý … milenec. Milenec, nebo vrchní číšník. Ztuhla mi krev v žilách. Už se ke mně nechoval divně. Cítila jsme se šťastná jako tehdy, když jsem po letních prázdninách opět spatřila svou první gymnaziální lásku.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Připojila jsem se ke skupině v kuchyni, kde se shromáždili všichni z kanceláře, aby si vyslechli Guidovy příběhy z Texasu. Byl nejjasnějším světlem v našem zarputilém "chrámu", jak Carlos nazýval Cleargreen, byl schopen se pohybovat na tenké hraně neuctivého humoru.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našem společném obědě jsme pouze my – Guido, Ramon a já – pojídali lahodné jídlo pomocí plastikových vidliček a papírových ubrousků; sýr s cibulí, dalamánek s hořčicí, olivy a uzené ryby. Zbytek skupiny jedl své individuálně připravené šlichty. Žádná sůl, žádné koření, maso s nízkým procentem uhlovodanů, které si koupili v prodejnách se zdravou výživou. Vypadalo to jako vězeňská strava. Guido ukrojil pořádný kus uzeného tuňáka, natřel dalamánek smetanovým sýrem, naložil ten sendvič na můj talíř a pronesl: "Vzhled je nade vše."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nás vydržel bavit celou hodinu.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jsem nemluvila; díky svému vědomí zjitřenému mileneckým znepokojením a narcismu jsem si byla jista, že každý u stolu mi čte myšlenky. Když jsem promluvila, můj hlas zněl podivně a cize, nemohla jsem se podívat Guidovi do očí. Poté, co se skupina rozešla, jsem vstala a umývala nádobí. Cítila jsem, jak se ke mně blíží Guido. Předstíral, že sahá po misce, a celým svým tělem se ke mně přitiskl. Rozechvěla jsem se po celém těle, když mě obtočil oběma pažemi, aby si mohl umýt misku. Hrudí se přitiskl na mě. Cítila jsem se malá a přemožená, zvíře zahnané do kouta.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Přitiskl mi rty k uchu a zašeptal: "Dům her."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Až do zavírací doby jsme neřekli nic dalšího, pouze jednou jsme se střetli v temné hale. Instinktivně jsme natáhli ruce, abychom se jeden druhého dotkli – on mě lehce pohladil po vlasech, zatímco já mu položila dlaň na hruď, pak se dotknul mého krku špičkami prstů.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mně zavolal ten večer před začátkem výuky. Rozvinuli jsme podivnou formu telefonní intimity – myslela jsme na to jako na "ne-konání" (což je pojem převzatý z Carlosových knih) sexu po telefonu. Vydrželi jsme stát u telefonu pět, deset, patnáct minut a v tichosti naslouchali dech toho druhého. Pravidelně jednou za čas jeden z nás zašeptal: "Chceš přijít teď hned?"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 druhý tlumeně odpovídal: "Ne."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jsme se nakonec od sebe odtrhli, abychom se připravili na hodinu, tak ze mě vypadlo: "Nenávidím tě, Guido."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Slyšela jsem prudké nadechnutí.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"Skutečně?" zašeptal. "Já tě taky nenávidím, Ellie."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 večer během výuky ke mně přispěchal a se strašným šklebem v tváři se mě zeptal: "Skutečně mě nenávidíš? Doufám, že mě nenávidíš tak, jako já nenávidím tebe."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 Nenávidím tě tak jako ty 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Otočil se na opačnou stranu a zářil radostí.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uviděl, jak nastupuji do svého auta, podloudně mi podal těžkou velkou obálku z konopného papíru. Když byl pryč, rozbalila jsem ji na sedadle. V dřevěném rámečku byl obrázek šťastné střapaté holky s veselýma zelenýma očima. (Guido mi řekl, že je to malý poklad, který před mnoha a mnoha lety objevil v jednom obchodě v Mexiku.) Dále z balíčku vypadl stříbrný suvenýr – malá lžička. U ní byl celobílý lísteček, na kterém bylo napsáno: "Myslím, že víš, kam patří." Byl to vtip na jeden z Carlosových žertů, kterým si mě často dobíral: "Ellis se narodila se stříbrnou lžičkou ve své … culo." Nicméně nad nápisem bylo nakreslené velké srdce.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Od toho okamžiku začala Florinda Guida brát na naše pravidelné návštěvy kina. Na několik měsíců jsme vytvořili trojici, která chodila ven dvakrát až třikrát týdně. Velmi dobře jsem věděla, že tyto Florindiny vycházky byly obvykle režírovány Carlosem. Něco tušil, a tak nás testoval. Naši věrnost pravidlům skupiny? Či to, zda naše </w:t>
      </w:r>
      <w:r w:rsidRPr="00900DFB">
        <w:rPr>
          <w:rFonts w:ascii="Times New Roman" w:eastAsia="Times New Roman" w:hAnsi="Times New Roman" w:cs="Times New Roman"/>
          <w:sz w:val="32"/>
          <w:szCs w:val="32"/>
          <w:lang w:eastAsia="cs-CZ"/>
        </w:rPr>
        <w:lastRenderedPageBreak/>
        <w:t>lidská láska skutečně propukne? Nebo si Florinda zase jednou s námi hrála jako s panenkami? Ne, tak prosté to nebylo, nikdy neudělala bez naguala ani jeden tah na šachovnici. Snažili se zdeptat naše ega – za vší tou nevinou fasádou Castaneda škvařil své učedníky.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nás Guido naložil do jednoho z těch "velkých černých amerických vozů" které neustále kupoval na leasing, a zavezl nás do našeho oblíbeného sushi restaurantu.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 mému překvapení Florinda pozvala Alici, dlouhodobou, věčně druhořadou učednici, kterou jsme – ani Guido, ani já – neměli moc v oblibě. Florinda řekla, že "chytrá židovská děcka jako vy dva byla prokletím Aliciny existence na střední škole – otročila, aby měla dobré známky a byla dobrý student, zatímco vy jste byli sarkastičtí, brilantně myslící Židé, kteří ji nikdy nepřijali do svých spolků". Pro mě to postrádalo smysl, ale já nechodila do škol v Beverly Hills. U nás ve škole ve Vermontu nebyly žádné židovské kliky, a už vůbec ne neustále trpící chicanas jako Alice. (Chicano je termín, kterým se označují Latinoameričané žijící v USA. Pozn. překl.) A Florinda tvrdila, že se Alice do Guida šíleně zamilovala, on ji však celé roky ignoroval.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Možná kvůli těmto řečem jsme se opili ze saké víc než jindy. (Alice byla "v léčení" a nepila tvrdý alkohol již přes dvacet let.) Guido, který obvykle pil jen lehce, nyní extravagantně obskakoval Alici. Florinda mi řekla, že ji ta bezprecedentní péče frustruje.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Alice se začala dusit se a zajíkat. Pak opuchla a zrudla.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a já jsme ji pozorovaly celé tumpachové. Jak její dušnost odcházela, začala slintat blahem. Florinda se znechuceně odvrátila. Jedině Guido, který byl záchranář, poznal, že je v ohrožení života. Skočil na Alici a provedl zákrok první pomoci, stlačil jí hrudní koš pod jejími mohutnými ňadry. Z úst jí vylétlo množství rýže, jako by bylo na tryskový pohon. Moc nechybělo a trefilo by to Florindu do oka.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Alicina barva tváře se pomalu vracela do normálu. Sklíčená rozpaky začala naříkat: "To byly ty mořské řasy, to byly ty mořské řasy…"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ji poplácal a uklidnil. Florinda mi zašeptala do ucha: "To bylo hnusné! Už nikdy s námi nepůjde do kina!" Pak vyskočila a spustila: "Dobře, dobře, Alice – už jsi v pohodě. Musíš si dát drink! Saké ti osvěží hrdlo. Guido, nalij jí sklenku."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"Ach ne, nemohu," úpěla Alice. "Nedotkla jsem se alkoholu už dvacet let!"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"Ser na to! Musíš si dát!" trvala Florinda na svém.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Nakonec Alice kapitulovala, opět vypadala důstojně a řekla k celé té záležitosti poslední slovo: "Byly to ty mořské řasy."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jsme byli na odchodu, Florinda udělala průhledný manévr, jak se zbavit Alice (Alice už takový bolestivý vyhazov dostávala mnoho let), a do Guidova černého vozu jsme nastoupili pouze tři. Seděla jsem na zadním sedadle.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začala s </w:t>
      </w:r>
      <w:proofErr w:type="gramStart"/>
      <w:r w:rsidRPr="00900DFB">
        <w:rPr>
          <w:rFonts w:ascii="Times New Roman" w:eastAsia="Times New Roman" w:hAnsi="Times New Roman" w:cs="Times New Roman"/>
          <w:sz w:val="32"/>
          <w:szCs w:val="32"/>
          <w:lang w:eastAsia="cs-CZ"/>
        </w:rPr>
        <w:t>malým</w:t>
      </w:r>
      <w:proofErr w:type="gramEnd"/>
      <w:r w:rsidRPr="00900DFB">
        <w:rPr>
          <w:rFonts w:ascii="Times New Roman" w:eastAsia="Times New Roman" w:hAnsi="Times New Roman" w:cs="Times New Roman"/>
          <w:sz w:val="32"/>
          <w:szCs w:val="32"/>
          <w:lang w:eastAsia="cs-CZ"/>
        </w:rPr>
        <w:t xml:space="preserve"> show, reminiscencí na Carlosovo představení, kdy si položil dlaň jedné dívky do svého rozkroku, zatímco ho pozorovalo několik žárlivých žen. Jednou jsem se odmítla podílet na takovémto zraňování druhým žen a on mě znechuceně odstrčil.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Nyní jsem věděla, že se schyluje k jednomu z Carlosových a Florindiných magických triků. Pohladila Guidovo stehno, polaskala ho na uších a propletla si jeho prsty se svými. Pak zvedla jejich ruce k mým očím.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"Vidíš, Ellis, vidíš … vidíš, co spolu děláme?"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Rozhodla jsem se, že ji trumfnu, naklonila jsem se nad ni a dala jí francouzský polibek. Celá se zarděla. (Později se mě pokoušela šokovat – podle Carlosových pokynů – a přivítala mě ve dveřích jeho domu vášnivými polibky.)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se obrátil na Florindu: "To o ní není známo, že 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není," odpověděla zdeptaná Florinda. Jako odplatu začala ještě intenzivněji laskat Guidovo stehno a odvážně se mu přiblížila dlaní k rozkroku, což prozradilo účel její hry. Guido se na mě podíval do zpětného zrcátka a zvedl obě ruce v gestu "co můžu dělat?!".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jsme přijeli k našemu cíli, komplexu nákupních center a kin, vyšli jsme ven a všichni se drželi za ruce. Guido byl uprostřed. Náhle se Florinda zastavila.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"Počkejte, lepší by bylo, kdybychom se propojili pažemi – je to bezpečnější – co když tu na nás čeká Claude? A Guidečku, neměl bys být radši doma a věnovat se psaní? Copak nemáš žádnou práci?"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 jsem opilý a rozptýlený – moc práce bych neudělal."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Když jsme zjistili, že lístky na všechny slibné filmy jsou vyprodané, koupili jsme si lístky na to jediné, co zbývalo – béčkový thriller s Damonem Wayonsem.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Náhle se Guido prudce zastavil. Ukázal na blízký cukrářský salonek.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Astrid."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Skutečně, byla to Astrid s ohromným kusem pečených banánů, štědře politých čokoládou a našlehanou smetanovou polevou.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teď budeme dělat?" zeptal se Guido potěšeně.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"Přidáme se k ní," zašklebila se Florinda.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nás Astrid uviděla, její takřka průhledná pokožka neuvěřitelně zbělela. Vypadala, jako by měla omdlít. Když uviděla naše rozesmáté obličeje, oddechla si úlevou. Objali jsme ji a vyrazili směrem k cukrárně.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jste vy! Můj ty bože, ještě že jste to vy! Kdyby to byl kdokoliv jiný – Claude, Beulah, Zuna … byla bych, byla bych … ach, díky bohu! Vy jste ti jediní, komu mohu důvěřovat! Jaké dobré znamení!"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Usadili jsme se ke stolu, snědli své zákusky a pozvali Astrid do kina. Guido hltavě spolykal svůj zmrzlinový pohár, byl stále plný nervozity ze sexuálního napětí, které mezi námi třemi ještě vibrovalo. Astrid byla ještě rozrušená z toho, jak se jen o chlup vyhnula nepříjemnostem, takže si ničeho nevšimla. Já měla opačnou reakci – nebyla jsem schopna pozřít sousto, ze své zmrzliny jsem si jen uždibla.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 chvíli už jsme byli v sále. Usídlila jsem se v křesle, Guido se bez váhání přesunul vedle mě, Florinda vedle něho a Astrid seděla na okraji. Obě ženy se rozhodly, že skočí pro popcorn, sladkosti a minerálku.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se zhaslo, začali jsme s Guidem po sobě šmátrat. Ihned jsem zjistila, že nedovolí, abychom se líbali – příliš intimní. Zvláštní však bylo, že mi okamžitě začal laskat má nahá lýtka a pomalu a slabě hladit má stehna pod sukní. Pak se mazlil s mými ušními lalůčky a po dlani mi v kruzích přejížděl špičkami prstů. Byla jsem blahem bez sebe.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Položila jsme mu dlaň na stehno a prsty se zlehka dotkla jeho … ach, kde je prudérní D. H. Lawrence, když ho člověk potřebuje? … vzrušeného mužství. Neucukl tak, jako když jsem ho chtěla políbit.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Když se Astrid a Florinda vrátily, film začal. Guido se naklonil směrem k Florindě, takže mi jeho široká zády bránila, abych ji mohla vidět.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 tom, jak se se mnou Guido hladil, ze sebe neustále chrlil komické poznámky, které směřovaly k mým i Florindiným uším.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film skončil, Florinda se k nám obrátila s omluvou.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 vás dva to musela být pořádná nuda. Astrid a já máme rády takový brak, ale vy dva, jak vím, máte vyšší standard. No, tak možná zítra večer…"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ne!" vykřikli jsme: "Žádný problém. Vůbec jsme se nenudili."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"Skvěle jsme se bavili, že jo, Ellie."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 bylo to pěkné. Vůbec si nestěžujeme."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"Dobrá!"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Jak jsme se objali na rozloučenou, Astrid řekla: "Nemáte ani tušení, jaké to bylo narazit na vás tři, jaký </w:t>
      </w:r>
      <w:proofErr w:type="gramStart"/>
      <w:r w:rsidRPr="00900DFB">
        <w:rPr>
          <w:rFonts w:ascii="Times New Roman" w:eastAsia="Times New Roman" w:hAnsi="Times New Roman" w:cs="Times New Roman"/>
          <w:sz w:val="32"/>
          <w:szCs w:val="32"/>
          <w:lang w:eastAsia="cs-CZ"/>
        </w:rPr>
        <w:t>mě</w:t>
      </w:r>
      <w:proofErr w:type="gramEnd"/>
      <w:r w:rsidRPr="00900DFB">
        <w:rPr>
          <w:rFonts w:ascii="Times New Roman" w:eastAsia="Times New Roman" w:hAnsi="Times New Roman" w:cs="Times New Roman"/>
          <w:sz w:val="32"/>
          <w:szCs w:val="32"/>
          <w:lang w:eastAsia="cs-CZ"/>
        </w:rPr>
        <w:t xml:space="preserve"> to dalo energetický náboj!"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krátké jízdy domů jsme se smáli Astridiným patáliím a domluvili jsme se, že půjdeme opět do kina tak brzo, jak jen to bude možné. Zastavili jsme u mě před domem, Guido zamkl Florindu na sedadle pro spolujezdce a obešel auto dozadu, aby mě mohl neviděn obejmout. Stále mě nepolíbil; místo toho mi laskal krk a hlubokým výdechem mi načechral vlasy. Šeptem jsme si řekli "ahoj zítra" a rozdělili jsme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lastRenderedPageBreak/>
        <w:t xml:space="preserve">Kapitola </w:t>
      </w:r>
      <w:r w:rsidR="0072551D" w:rsidRPr="005436FD">
        <w:rPr>
          <w:rFonts w:ascii="Times New Roman" w:eastAsia="Times New Roman" w:hAnsi="Times New Roman" w:cs="Times New Roman"/>
          <w:i/>
          <w:color w:val="0070C0"/>
          <w:sz w:val="72"/>
          <w:szCs w:val="72"/>
          <w:lang w:eastAsia="cs-CZ"/>
        </w:rPr>
        <w:t>XXIII.</w:t>
      </w: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"Budou padat hlavy!"</w:t>
      </w: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144"/>
          <w:szCs w:val="144"/>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72551D">
        <w:rPr>
          <w:rFonts w:ascii="Times New Roman" w:eastAsia="Times New Roman" w:hAnsi="Times New Roman" w:cs="Times New Roman"/>
          <w:b/>
          <w:color w:val="5F497A" w:themeColor="accent4" w:themeShade="BF"/>
          <w:sz w:val="40"/>
          <w:szCs w:val="40"/>
          <w:lang w:eastAsia="cs-CZ"/>
        </w:rPr>
        <w:t>Pro tarana je každá záminka dobrá</w:t>
      </w:r>
      <w:r w:rsidRPr="00900DFB">
        <w:rPr>
          <w:rFonts w:ascii="Times New Roman" w:eastAsia="Times New Roman" w:hAnsi="Times New Roman" w:cs="Times New Roman"/>
          <w:sz w:val="32"/>
          <w:szCs w:val="32"/>
          <w:lang w:eastAsia="cs-CZ"/>
        </w:rPr>
        <w:t>.</w:t>
      </w:r>
    </w:p>
    <w:p w:rsid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72551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72551D">
        <w:rPr>
          <w:rFonts w:ascii="Times New Roman" w:eastAsia="Times New Roman" w:hAnsi="Times New Roman" w:cs="Times New Roman"/>
          <w:b/>
          <w:i/>
          <w:sz w:val="32"/>
          <w:szCs w:val="32"/>
          <w:lang w:eastAsia="cs-CZ"/>
        </w:rPr>
        <w:t>Ezop, Vlk a beránek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Neustále se pracovalo na čarodějském divadle. Mluvilo se o něm i jako o šamanském divadelním umění, které mělo pozměnit vnímání diváků tak, že otřáslo jejich hluboce zakořeněnými názory. Většinou šlo o nanejvýš neuctivé satiry, které psal Carlos, Guido a občas Tarina. Během těchto událostí někdy proběhl i hudební recitál či ukázka bojových umění.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Někdy jsme měli divadlo každý měsíc, jindy mezi dvěma představeními uběhly i dva roky. Všichni se na ně zároveň těšili i </w:t>
      </w:r>
      <w:proofErr w:type="gramStart"/>
      <w:r w:rsidRPr="00900DFB">
        <w:rPr>
          <w:rFonts w:ascii="Times New Roman" w:eastAsia="Times New Roman" w:hAnsi="Times New Roman" w:cs="Times New Roman"/>
          <w:sz w:val="32"/>
          <w:szCs w:val="32"/>
          <w:lang w:eastAsia="cs-CZ"/>
        </w:rPr>
        <w:t>se</w:t>
      </w:r>
      <w:proofErr w:type="gramEnd"/>
      <w:r w:rsidRPr="00900DFB">
        <w:rPr>
          <w:rFonts w:ascii="Times New Roman" w:eastAsia="Times New Roman" w:hAnsi="Times New Roman" w:cs="Times New Roman"/>
          <w:sz w:val="32"/>
          <w:szCs w:val="32"/>
          <w:lang w:eastAsia="cs-CZ"/>
        </w:rPr>
        <w:t xml:space="preserve"> ho obávali – vždy tu byla možnost stát se hvězdou, ale stejně tak to mohl být pro každého i totální propadák. (Samozřejmě se to netýkalo momentálních Carlosových oblíbenců, kterým mohly projít – </w:t>
      </w:r>
      <w:r w:rsidRPr="00900DFB">
        <w:rPr>
          <w:rFonts w:ascii="Times New Roman" w:eastAsia="Times New Roman" w:hAnsi="Times New Roman" w:cs="Times New Roman"/>
          <w:sz w:val="32"/>
          <w:szCs w:val="32"/>
          <w:lang w:eastAsia="cs-CZ"/>
        </w:rPr>
        <w:lastRenderedPageBreak/>
        <w:t>a procházely – i neuvěřitelné boty.) Carlos škodolibě prohlašoval: "Budou padat hlavy! Po každém představení budou padat hlavy!"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jsem asi na půl tuctu takových událostí, ale nikdy jsem v nich neúčinkovala. Při jedné příležitosti mě Claude požádala, abych ztělesnila Bábovku Mařku; byl z toho velký poprask mezi čarodějkami, Carlosem, Claude i mnou. Nakonec jsem měla to štěstí, že Florinda vyhrála boj o to, že představení nebude. Jak mi pak o samotě řekla, byla </w:t>
      </w:r>
      <w:proofErr w:type="gramStart"/>
      <w:r w:rsidRPr="00900DFB">
        <w:rPr>
          <w:rFonts w:ascii="Times New Roman" w:eastAsia="Times New Roman" w:hAnsi="Times New Roman" w:cs="Times New Roman"/>
          <w:sz w:val="32"/>
          <w:szCs w:val="32"/>
          <w:lang w:eastAsia="cs-CZ"/>
        </w:rPr>
        <w:t>přesvědčená, že</w:t>
      </w:r>
      <w:proofErr w:type="gramEnd"/>
      <w:r w:rsidRPr="00900DFB">
        <w:rPr>
          <w:rFonts w:ascii="Times New Roman" w:eastAsia="Times New Roman" w:hAnsi="Times New Roman" w:cs="Times New Roman"/>
          <w:sz w:val="32"/>
          <w:szCs w:val="32"/>
          <w:lang w:eastAsia="cs-CZ"/>
        </w:rPr>
        <w:t xml:space="preserve"> závistivá Claude se </w:t>
      </w:r>
      <w:proofErr w:type="gramStart"/>
      <w:r w:rsidRPr="00900DFB">
        <w:rPr>
          <w:rFonts w:ascii="Times New Roman" w:eastAsia="Times New Roman" w:hAnsi="Times New Roman" w:cs="Times New Roman"/>
          <w:sz w:val="32"/>
          <w:szCs w:val="32"/>
          <w:lang w:eastAsia="cs-CZ"/>
        </w:rPr>
        <w:t>pokoušela</w:t>
      </w:r>
      <w:proofErr w:type="gramEnd"/>
      <w:r w:rsidRPr="00900DFB">
        <w:rPr>
          <w:rFonts w:ascii="Times New Roman" w:eastAsia="Times New Roman" w:hAnsi="Times New Roman" w:cs="Times New Roman"/>
          <w:sz w:val="32"/>
          <w:szCs w:val="32"/>
          <w:lang w:eastAsia="cs-CZ"/>
        </w:rPr>
        <w:t xml:space="preserve"> o podraz a chtěla vše narafičit tak, abych z toho měla ostudu. Florinda argumentovala, že Claude jako římský císař mohla ukázat palcem k zemi, kdykoliv se jí zachtělo, a Carlos se neodvážil jí odporovat. Tím způsobem mě Claude mohla definitivně a veřejně pokořit a navždy zničit.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Během našeho prvního společného roku Carlos rozhodl, že nejsem "energeticky vybavená", abych se mohla účastnit divadla, ačkoliv několik týdnů mi nechával otevřenou možnost účasti pod podmínkou, že udělám rychlý pokrok. Takže jsem nakonec propásla neblaze proslulou noc, kdy, jak mi Carlos řekl, Claude "vstoupila do Druhé pozornosti a vrátila se zpět s čarodějským jídlem". Multidimenzionální potrava? Později jsem od jednoho hosta slyšela, že Carlos připravil průhlednou želatinu a vývar bez chuti, které obsahovaly halucinogeny. Všichni to snědli na lačný žaludek. Jednou ze složek byl takřka určitě durman, jehož přípravu Carlos popsal ve své první knize. Dal pokyny jedné učednici, která mě o tom pak informovala, aby připravila pokrm s několikatýdenním předstihem a nepoužila při tom cukr a kofein. Na pozvánce, kterou pak obdržela, byla primitivně nakreslená vyčouhlá postava chystající se vzlétnout a slova: "Pojď létat s námi!"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první šamanistické párty, kterou jsem navštívila, bylo jídlo dodáno jednou restaurací.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Jednoho dne jsme stáli na místech při pravidelném večerním cvičení, když byla ohlášena slavnost: Guido a Ramon nás překvapí předpremiérou svého kusu pro další divadelní přestavení. Šuškalo se, že Florinda tuto satiru schválila, aniž by ji zhlédla.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Tak ti dva muži začali s pobuřující a nactiutrhačskou rutinou. Začlenili tensegritu a "dlouhé formy" bojových umění do parodie o výcvikovém táborovém pobytu homosexuálů. Populární magická </w:t>
      </w:r>
      <w:r w:rsidRPr="00900DFB">
        <w:rPr>
          <w:rFonts w:ascii="Times New Roman" w:eastAsia="Times New Roman" w:hAnsi="Times New Roman" w:cs="Times New Roman"/>
          <w:sz w:val="32"/>
          <w:szCs w:val="32"/>
          <w:lang w:eastAsia="cs-CZ"/>
        </w:rPr>
        <w:lastRenderedPageBreak/>
        <w:t>gesta cvičená ve dvojici – "čarodějské gesto náklonnosti" bylo smícháno se simulací análního a orálního sexu a policejního mlácení obuškem. Naše dobře známé magické pohyby byly vpleteny do komedie s černým podtextem.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jsme rozpoznávali každý nový kus a pozorovali, v co se zvrhává, kolektivně jsme ztráceli pocit pro slušnost a vyli jsme smíchy a plácali se pobaveně do kolen. Bylo nezapomenutelné vidět soukromé vtípky postavené na Guidově zlotřile komické genialitě. I když vůbec nemám ráda oplzlé frašky, toto byla jedna z nejlegračnějších věcí, které jsem kdy viděla.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 prvních okamžicích nám všem zatrnulo, když jsme si uvědomili, oč v té frašce jde. Všichni jsme se otočili a podívali se, jak se tváří Castaneda.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Smál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pak, když jsme viděli císařův smích, vybuchli jsme do hysterického řehotu. Byli jsme jak zašpuntované demižony s burčákem, naše zaražené emoce explodovaly do čím dál hlasitějších salv smíchu. Slyšela jsem prskání, kašel, Sonino ječení, hysterický smích; slyšela jsem výbuchy nevázaného veselí. Smála jsem se tak hrozně, že mě začaly bolet plíce a já se rozkašlala.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očku jsem koukla na Florindu, její drobná tvář zračila šok, pusa jí ztuhnula v podivném šklebu. Taisha ze sebe vydávala kontrolovaný dušený smích, zatímco Muni byla podstatně živější. Carlos se neustále smál, radostně bručel a šklebil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to šlo překvapivě dlouhou dobu, aniž by hra ztratila na obrátkách. Můj bože, žasla jsem, museli to nacvičovat hodiny a hodiny – choreografii, synchronizaci, všechny ty detaily – byla to skvělá podívaná. Když hra skončila, všichni jsme tleskali, provolávali ovace, a když jsme se nakonec utišili, Carlos rozzářeně oznámil: "To je první parodie našeho příštího divadla! Jsme na své vlastní cestě – máme co dělat!" Ozvalo se další kolo aplausu.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Jakmile jsem dorazila domů, zavolala jsem Carlosovi. Dělala jsem to po každé hodině, pokud jsem neměla malér. To, že jsem žila sama, mi poskytovalo zvláštní výhody. Pokud mě nikdo nezdržel, pravidelně jsem zastihla Carlose, když právě vcházel do svého domu. Později, když přišla doba temna a telefonáty s Carlosem přinášely pouze výtky, zůstávala jsem mimo domov. Zdržovala jsem se blízké italské </w:t>
      </w:r>
      <w:r w:rsidRPr="00900DFB">
        <w:rPr>
          <w:rFonts w:ascii="Times New Roman" w:eastAsia="Times New Roman" w:hAnsi="Times New Roman" w:cs="Times New Roman"/>
          <w:sz w:val="32"/>
          <w:szCs w:val="32"/>
          <w:lang w:eastAsia="cs-CZ"/>
        </w:rPr>
        <w:lastRenderedPageBreak/>
        <w:t>restauraci, abych si mohla dát zákusek, espreso nebo koktejl a doufat, že se tak vyhnu jeho telefonátům.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však bylo až později. Nyní bylo období relativního klidu a já okamžitě volala Carlosovi. Žádná odpověď, byla jsem doma dříve než on. Vyžadoval na své řidičce – Astrid – aby dodržovala předepsanou rychlost.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Zavolala jsem Guidovi. "Ach, miláčku, bylo to super! Jsi skvělý! A Ramon! Netušila jsem, že dokáže být tak legrační! Kde jste vzali čas na nácvik? Nemělo to chybu! Úplně jsem se odrovnala – od smíchu mě bolí žaludek!"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"Líbilo se ti to?" Lapal po dechu, právě přišel domů.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"Líbilo? Ach, Guidečku, bylo to úžasné…"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drahoušku, zvoní mi druhý telefon! Promluvíme si později! Díky, zlato! Jsem tak rád, že se ti to líbilo – nikdy nevíš, jak to dopadne, však víš… Zavolej mi za chvíli, drahá."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v povznesené náladě. Plná hrdosti a dobré nálady jsem zavolala nagualovi, abych pochválila Guida. Carlos zvedl sluchátko se svým komediálním "áááno?". Podle toho, jak se zhluboka nadechoval, jsem poznala, že právě dorazil.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"Naguale, nebylo to výborné? Pokud tohle byl začátek, tak z toho určitě bude hvězdné divadlo!" Zářil ze mě obdiv </w:t>
      </w:r>
      <w:proofErr w:type="gramStart"/>
      <w:r w:rsidRPr="00900DFB">
        <w:rPr>
          <w:rFonts w:ascii="Times New Roman" w:eastAsia="Times New Roman" w:hAnsi="Times New Roman" w:cs="Times New Roman"/>
          <w:sz w:val="32"/>
          <w:szCs w:val="32"/>
          <w:lang w:eastAsia="cs-CZ"/>
        </w:rPr>
        <w:t>ke</w:t>
      </w:r>
      <w:proofErr w:type="gramEnd"/>
      <w:r w:rsidRPr="00900DFB">
        <w:rPr>
          <w:rFonts w:ascii="Times New Roman" w:eastAsia="Times New Roman" w:hAnsi="Times New Roman" w:cs="Times New Roman"/>
          <w:sz w:val="32"/>
          <w:szCs w:val="32"/>
          <w:lang w:eastAsia="cs-CZ"/>
        </w:rPr>
        <w:t xml:space="preserve"> Carlosovi – jak přijal to, že byl terčem tohoto obrovského žertu. Snad skutečně nemá žádné ego; toto je důkaz, že nepodlehl své pověsti "gurua". Carlos přerušil mé zasnění.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ty si myslíš, že to byla legrace, chica?"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"Neuvěřitelná sranda! Myslela jsem, že se zadusím, tak moc jsem se smála! Co si myslíš 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"Takže jsi přesvědčená o tom, že to bylo legrační, co?"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"Opravdu. Že Guido 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"KRETÉN! Rozhněvaný idiot – a ty taky! Jsi stejná jako Guido Manfred. Ty jsi Guido Manfred! Jste dva hrášky v jednom lusku, identická dvojčata! Rozhněvaní! Oni všichni jsou rozhněvaní, obzvláště vy dva – Wallaceová a Manfred, rozzlobení Židi! Proč jste se nevzali? Být rozzlobený na naguala!! A co jsem vám udělal, kromě toho, že jsem rozbil vaše okovy? Že jsem vám dal vaši jedinou šanci na svobodu?! Tensegrita je posvátná, ty pohyby jsou posvátné, a vy jste si z nich utahovali kvůli vašemu malichernému hněvu na mě! Na mě! Na jedinou osobu, která se vám snaží pomoci! Z toho by si nikdo </w:t>
      </w:r>
      <w:r w:rsidRPr="00900DFB">
        <w:rPr>
          <w:rFonts w:ascii="Times New Roman" w:eastAsia="Times New Roman" w:hAnsi="Times New Roman" w:cs="Times New Roman"/>
          <w:sz w:val="32"/>
          <w:szCs w:val="32"/>
          <w:lang w:eastAsia="cs-CZ"/>
        </w:rPr>
        <w:lastRenderedPageBreak/>
        <w:t>nikdy neměl dělat srandu! Ty všiváku – jsi stejná jako Guido Manfred – úplně nachlup, jsi jeho dvojník! Jediné, co ti chybí, je pouze jeho chlupaté obočí!" Práskl sluchátkem.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Ztuhla jsem. Cítila jsem, jak se mi v žaludku obrací ledové dýky, všimla jsme si, že tiše naříkám. Necítila jsem však, že bych měla slzy na krajíčku … copak jsem neviděla na vlastní oči, že se směje?! Všichni jsme se smáli! A Florinda údajně dala té satiře zelenou. Byl to skvělý pocit, všichni jsme se společně smáli a pozorovali Carlose, jak přijal ten žert. Byl Guido Manfred ďábelským dvojčetem všech, nebo pouze mě? A proč bylo židovství součástí naší vzájemné deformace?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Hodiny výuky byly odloženy na neurčito. Svět čarodějů mi opět připomněl střední školu, kde ten, kdo zlobil, byl nucen vypít svůj pohár hořkosti více než do dna, poněvadž i jeho přátelé trpěli za to, co provedl on. Samozřejmě, byli jsme potrestáni za podílnictví – my všichni jsme se smáli.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se k tomu postavil s kuráží a hned další den mi přišel vypomáhat do Cleargreenu. Když se nikdo nedíval, tak jsem ho políbila na krk. Zrudl a začal si pobrukovat: "Tyto boty jsou vyrobeny k chůzi." Usmála jsme se a řekla: "Tyto mysli jsou udělány k schůzi…"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"Hej, to je dobré." Chabě se pousmál.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Trest trval dva týdny. Když byla výuka obnovena, nepadla ani zmínka o tom, že by někdo něco udělal špatně, a Guido zaujal své výsadní postavení v čelní řadě. Mým trvalým místem se stal vzdálený zadní roh, kam mě poslal sám Carlos. Alespoň jsem byla blízko toaletám, kde jsem se mohla schovat a vybrečet. Ten večer mi Florinda řekla: "Muži jsou žárliví, to je vše. Chtějí své vlastní pohyby."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taky je dostali. Carlos dal mužům soukromé instrukce a pak na večerní hodiny přišel s "Mužnou sérií". Opakující se, namáhavé pohyby připomínaly práci na farmě nebo v továrně, případně používání jednoduchého nářadí. Na dubnovém workshopu v roce 1996 ve Westwoodu se mužové – Guido, Simon, Ridels, Ramon, Buddy a další člen, který přijel z Mexika – poprvé veřejně představili jako "The Elements". Nosili těžko popsatelné volné kalhoty, košile s knoflíky, to vše v pastelových barvách. Během celé doby jsem stála po Guidově boku a synchronně s ním prováděla pohyby. Jak to skončilo, tak mi řekl: "Ani nevíš, miláčku, jak pro mě bylo důležité, že jsi tam byla ty. To, že jsem tě mohl vidět, pro mě znamenalo hodně. </w:t>
      </w:r>
      <w:r w:rsidRPr="00900DFB">
        <w:rPr>
          <w:rFonts w:ascii="Times New Roman" w:eastAsia="Times New Roman" w:hAnsi="Times New Roman" w:cs="Times New Roman"/>
          <w:sz w:val="32"/>
          <w:szCs w:val="32"/>
          <w:lang w:eastAsia="cs-CZ"/>
        </w:rPr>
        <w:lastRenderedPageBreak/>
        <w:t>Víc, než si myslíš." Pak dodal: "Mít na sobě tu modrou polyesterovou košili pro mě bylo tím nejtěžším čarodějským úkolem v mém dosavadním životě."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t xml:space="preserve">Kapitola </w:t>
      </w:r>
      <w:r w:rsidR="0072551D" w:rsidRPr="005436FD">
        <w:rPr>
          <w:rFonts w:ascii="Times New Roman" w:eastAsia="Times New Roman" w:hAnsi="Times New Roman" w:cs="Times New Roman"/>
          <w:i/>
          <w:color w:val="0070C0"/>
          <w:sz w:val="72"/>
          <w:szCs w:val="72"/>
          <w:lang w:eastAsia="cs-CZ"/>
        </w:rPr>
        <w:t>XXIV.</w:t>
      </w: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Divadlo skutečnosti</w:t>
      </w:r>
    </w:p>
    <w:p w:rsidR="0072551D" w:rsidRP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44"/>
          <w:szCs w:val="144"/>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72551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72551D">
        <w:rPr>
          <w:rFonts w:ascii="Times New Roman" w:eastAsia="Times New Roman" w:hAnsi="Times New Roman" w:cs="Times New Roman"/>
          <w:b/>
          <w:color w:val="5F497A" w:themeColor="accent4" w:themeShade="BF"/>
          <w:sz w:val="40"/>
          <w:szCs w:val="40"/>
          <w:lang w:eastAsia="cs-CZ"/>
        </w:rPr>
        <w:t>Abys mohl zradit, musíš napřed někam patřit.</w:t>
      </w:r>
    </w:p>
    <w:p w:rsidR="005436F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72551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72551D">
        <w:rPr>
          <w:rFonts w:ascii="Times New Roman" w:eastAsia="Times New Roman" w:hAnsi="Times New Roman" w:cs="Times New Roman"/>
          <w:b/>
          <w:i/>
          <w:sz w:val="32"/>
          <w:szCs w:val="32"/>
          <w:lang w:eastAsia="cs-CZ"/>
        </w:rPr>
        <w:t xml:space="preserve"> </w:t>
      </w:r>
      <w:r w:rsidR="00900DFB" w:rsidRPr="0072551D">
        <w:rPr>
          <w:rFonts w:ascii="Times New Roman" w:eastAsia="Times New Roman" w:hAnsi="Times New Roman" w:cs="Times New Roman"/>
          <w:b/>
          <w:i/>
          <w:sz w:val="32"/>
          <w:szCs w:val="32"/>
          <w:lang w:eastAsia="cs-CZ"/>
        </w:rPr>
        <w:t>Kim Philby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2551D" w:rsidRDefault="0072551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Konečně pro mě začal Carlos spřádat čarodějský úkol, který mohl být městskou verzí nějakých událostí z jeho knih. Vytvořil pro mě roli, nikoliv však pro soukromé představení "čarodějského divadla", ale pro to, co nazýval "magické divadlo skutečnosti". Carlos došel k závěru, že by mi mohlo prospět, kdybych měla snoubence.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Jeho motivy nebyly dost jasné – někdy chtěl vytvořit svár mezi mým bratrem a mnou, ačkoliv nebylo dost jasné, jak a proč by se toho mělo dosáhnout. Mou domněnkou bylo, že Carlos nedokázal odolat tomu, aby se nesnažil zaútočit na infrastrukturu jakékoliv rodiny. Tak silně Carlos pohrdal všedním rodinným životem, ačkoliv Davida měl vždy v oblibě.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Napřed se Carlos rozhodl, že mým "snoubencem" bude Guido, ačkoliv nikdy neobjasnil, jakým způsobem by Guido mohl vadit Davidovi. Po pravdě řečeno, domnívala jsem se, že můj bratr si oblíbí Guidův žalostný vzhled a kouzelný humor a bude si vychutnávat jeho encyklopedii drbů ze světa celebrit.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Ramon, rozšklebený vážný Portoričan, byl nyní účetním Cleargreenu. Zdál se mi být jak milý, tak ohromně nafoukaný. Chlubil se, že do světa čarodějů přišel "napůl hotový", spirituálně pokročilejší než zbytek nás ostatních. Carlos uvažoval nad tím, že pozici mého snoubence zaujme Ramon "oblečený jako voják". Carlos si byl jist, že to Davida rozhodí. Při takovém scénáři jsem si pouze dokázala představit, že David bude překvapený – copak Carlos úplně zapomněl, jaký je David? Začala mu slábnout paměť? Ridley, plachý vzdělaný Argentinec, byl krutě degradován, když Carlos před celu skupinou prohlásil, že "nemá pro takový úkol dostatečný šmrnc". Ridley zrudl a snažil se s tou ranou vyrovnat.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Tušila jsem, že Carlos na mě chystá nějaký "lesbický" test, tak jsem vyrukovala jako první. Objala jsem Astrid kolem pasu – byla alespoň o hlavu vyšší než já – a řekla: "Beru tuhle!" Astrid okamžitě souhlasila a navrhla, že bude nosit černé jezdecké boty nad kolena, kožené kalhoty a u pasu se jí budou drsňácky houpat klíče od náklaďáku. Carlos tento nápad vetoval, protože "nechci, aby tě Sylvia vydědila. Tak moc tě zmrvili, že si zasloužíš nějakou odměnu – jsou ti dlužni."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mi neustále předhazovala jednoho muže, který měl z celé skupiny nejmírnější chování. Říkala, že je to proto, že je "tlustý a neintelektuální", takže by to mohl být ten nejlegračnější partner. Snažila se to tehdy vymyslet tak, aby mě vyzkoušela a potrápila (nyní myslím, že to tak dělali vždycky).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 vyzvídala jsem, když jsme byly samy. "Jak by něco takového mohlo mít úspěch? Prostě by mě úplně zasklili! O čem bychom si asi tak vyprávěli u večeře?"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neoblomná. "Mohla by sis vzít mámu stranou a pošeptat jí: ‚Nedokážu se ho vzdát! Nedovedeš si představit, jak mi líže kundičku!‘ Přesně takový druh věcí pro nás vymýšlel don Juan, a já nevidím důvod, proč byste to měli mít snazší!" S Carlosem však Florindino naléhání nehnulo ani o píď. Tento plán smetl ze stolu.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Jediným praktickým motivem toho všeho (kromě brnkání na mé egoistické nervy) bylo to, abych se osvobodila od rodinných oslav Dne díkuvzdání či Vánoc, které však Carlos sám překvapivě velmi rád slavil. Byl časný podzim, ale nagual plánoval měsíce dopředu. Zatím vykoumal to, že potřebuji muže, který si bude dělat neustálé nároky na můj čas. Vždy pro mě bylo obtížné vybírat si, kde strávím svátky, zdali s rodinou, nebo se skupinou. Carlosovy slavnosti byly skvěle připravené: krocani, dárečky a hrozné hry binga. Obyčejně po takové párty někoho vyhodil se slovy: "Tlak je příliš velký – garantuji ti, že po každé párty budou padat hlavy!" Ve svých nejčernějších momentech jsem si představovala, jak šponuje napětí ve skupině na maximum.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tak i po čase zůstával Guido hlavním Carlosovým kandidátem. Konečně jsem domluvila večeři pro matku, bratra, Guida a milého rodinného přítele Boba a mě – v mém oblíbeném restaurantu Michael´s v Santa Monice.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jsem zavolala Guidovi, abych ho o tom informovala, mou volbu schválil. Uctivě řekl: "Nagual tam často chodíval." Když jsem mu však řekla, že jsme pozvala i Boba, aniž bych ho požádala o svolení, rozzlobil se.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tyto věci nemůžeš brát na lehkou váhu! To je čarodějný manévr. Prostě nemůžeš pozvat jen tak někoho! Copak to nechápeš? Je to závažné."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Ráno před tím večírkem mi Carlos řekl, že Guido nepřijde. "Energie" tu už nebyla – dveře se zavřely, ať už se to může zdát jakkoliv podivné. Dostala jsem pokyny, abych se u oběda – až mi dojde, že mě Guido pustil k vodě – rozplakala. Bylo to proto, abych vzbudila u matky lítost – a samozřejmě tak podstoupila zkoušku. Když jsem o tom informovala Guida, byl z toho smutný, ale vzal to stoicky.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"Chtěl jsem tě před nimi políbit na krk," zašeptal 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Večer proběhl podle plánu. Když jsem vrhala pohledy na prázdnou židli vedle mě, skutečně jsem vypadala, že mám zlomené srdce. Všichni mi projevovali své sympatie. Blížilo se období zimních svátků a problém zůstal stále ještě nevyřešen. Znovu přišel na řadu plán s Guidem.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Můj bratr, který žil polovinu z roku ve Francii, se chystal pobýt v Los Angeles se svými dvěma syny, kterým bylo něco kolem patnácti. </w:t>
      </w:r>
      <w:r w:rsidRPr="00900DFB">
        <w:rPr>
          <w:rFonts w:ascii="Times New Roman" w:eastAsia="Times New Roman" w:hAnsi="Times New Roman" w:cs="Times New Roman"/>
          <w:sz w:val="32"/>
          <w:szCs w:val="32"/>
          <w:lang w:eastAsia="cs-CZ"/>
        </w:rPr>
        <w:lastRenderedPageBreak/>
        <w:t>Jednou v sobotu večer přemluvili mou matku, aby zašli do oblíbené moderní pizzerie. Plánovali jsme, že se tam sejdeme, ale tentokrát i s Guidem.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 posledním okamžiku však byl Guido opět odvolán. Tentokrát to však byla mnohem krutější rána.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ho nahradil Dexterem Dupreem, dříve Juanem Gonzalesem z Buenos Aires. (Čarodějská jména se obvykle lišila od původních jmen tak moc, jak jen to bylo možné.) Dexter vypadal podle konvenčních měřítek dobře, byl to bodrý student chiropraxe. Několik let balancoval na samém okraji skupiny, než si konečně získal Carlosovu přízeň.</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Zpočátku jsem Dextera měla ráda. Dokud byl pouhým Juanem, patřil k těm málo lidem, se kterými se dalo jen tak povídat. Nicméně Beulah se obzvláště protivil, protože se jí jeho obočí zdálo "příliš chlupaté – jako červ!". Poněvadž Carlos považoval lidské ochlupení jak u mužů, tak u žen za rys, který nás pojí s opicemi, bylo Dexterovo huňaté obočí velkou nevýhodou.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Dexter rád flirtoval; nikdo mu neřekl, že je to zakázané. Když se mě během prvních týdnů pokusil něžně kousnout do krku, usmála jsem se na něj a varovala ho: "Buď opatrný…" Zdálo se, že nerozumí. Věděla jsem, že kdybych ho varovala ohledně pravidel – a on by to někomu řekl – byla bych vyhozena, takže jediné, co jsem mohla dělat, bylo mluvit v náznacích, tak jak to během mých prvních let dělali Guido, Astrid, Poona a Zuna. Necítila jsem k Dexterovi žádné romantické pocity a přijímat jeho pozornosti bylo pro mě tak nebezpečné jako pro něj, nebo snad ještě více, protože ženy byly trestány přísněji než muži a o mně si již všichni mysleli, že ráda flirtuji. Když mě Sonia načapala, že mluvím s muži v kanceláři, tak o tom pravidelně předávala zprávy Carlosovi a čarodějkám.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neměl Dextera rád; toho živočišného sebejistého nováčka, hezouna, který byl tak narcistický, že o něm čarodějky za jeho zády mluvily jako o "Antoniovi" nebo "Mr. Teflonovi", protože jeho sebestřednost byla příčinou toho, že všechny rady, urážky i ponaučení se od něho odrážely jako hrách od stěny. Dokonce i Taisha, která si myslela, že ostudnou lidskou vlastností je mít preference, provinile přiznala: "Mám raději Ridleyho." Carlos poznamenal: "Ridleymu chybí nějaké to kolečko v hlavě", poťukal si na vlastní lebku a pak laskavě dodal: "Připomíná mi mě samotného, když jsem byl mladý."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Podobně jako vykonstruovaná smyšlenka o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xml:space="preserve"> jakožto magické mimozemské bytosti, (zatímco ve skutečnosti byla jen zkažené přerostlé děcko) byl i Dexter výborným dráždidlem pro mužská ega. I když o něm nebyly šířeny žádné mystické fámy, neustále vycházel ze všech hloupostí a kiksů nepotrestán, zatímco kdyby nějakou takovou hloupost spáchal jiný muž, byl by okamžitě vyhozen.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zareagoval na novinku, že opět nebude hrát mého snoubence, svým obvyklým způsobem – ukázněnou zdrženlivostí. Byl to závažný útok na jeho pozici jedničky mezi muži v Carlosově skupině. Nagual si efektivně pohrál se třemi egy: nakopl Guidovo, nafoukl Dexterovo a moje poslal na jízdu horskou dráhou. Carlos se vyžíval v tom, že celý ten kousek plánoval před celou skupinou, a Guido se s tím musel vypořádat se vztyčenou hlavou, zatímco Dexter ho nahradil jako hlavní mužská hvězda v tomto seriálu z rodinného prostředí.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Napřed bylo nutné vymyslet Dexterovi jméno a povolání. Za asistence poloviční Italky Nancy ho Carlos překřtil na doktora Piera LaBrunu. Doktor LaBruna měl aristokratickou krev a získal dvojí doktorát: jeden na univerzitě v Římě a druhý na univerzitě Johna Hopkinse.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Dexter a já jsme se setkali u mě v bytě, abychom propracovali náš příběh. Carlos celý ten manévr pořádně zkrátil, místo večeře jsme měli mít jen krátké setkání s mou rodinou a přítelem Bobem. Piero mě měl rychle vyzvednout a odvézt s tvrzením, že pospíchá na konferenci chiropraktiků. Tušila jsem, že nejlepší část Carlosovy magie již skončila v tom okamžiku, kdy se jeho tři učedníci museli popasovat se svými pocity.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 tohoto pohledu však Dexter nemusel s ničím zápasit, jeho ego prostě jen nabubřelo. Když jsem se Dexterovi zmínila, že by mě měl přestat dávat pusinky na krk, protože Guido trochu žárlí, byl ohromený.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 Proč?" vyzvídal.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"Pusť to z hlavy," vzdychla jsem. Dexterovi chybělo v hlavě pár koleček.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Doktor LaBruna byl instruován, aby mě vyzvedl v té pizzerii.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w:t>
      </w:r>
      <w:proofErr w:type="gramStart"/>
      <w:r w:rsidRPr="00900DFB">
        <w:rPr>
          <w:rFonts w:ascii="Times New Roman" w:eastAsia="Times New Roman" w:hAnsi="Times New Roman" w:cs="Times New Roman"/>
          <w:sz w:val="32"/>
          <w:szCs w:val="32"/>
          <w:lang w:eastAsia="cs-CZ"/>
        </w:rPr>
        <w:t>mě</w:t>
      </w:r>
      <w:proofErr w:type="gramEnd"/>
      <w:r w:rsidRPr="00900DFB">
        <w:rPr>
          <w:rFonts w:ascii="Times New Roman" w:eastAsia="Times New Roman" w:hAnsi="Times New Roman" w:cs="Times New Roman"/>
          <w:sz w:val="32"/>
          <w:szCs w:val="32"/>
          <w:lang w:eastAsia="cs-CZ"/>
        </w:rPr>
        <w:t xml:space="preserve"> poručil, abych vyskočila ze židle, vášnivě Dextera objala a vyměnili jsme si pár slov v italštině. Pak, po velmi krátkém seznámení s mou rodinou, jsme měli ruku v ruce odchvátat pryč. Dexter si ani neměl sedat, mělo to působit tak, že </w:t>
      </w:r>
      <w:proofErr w:type="gramStart"/>
      <w:r w:rsidRPr="00900DFB">
        <w:rPr>
          <w:rFonts w:ascii="Times New Roman" w:eastAsia="Times New Roman" w:hAnsi="Times New Roman" w:cs="Times New Roman"/>
          <w:sz w:val="32"/>
          <w:szCs w:val="32"/>
          <w:lang w:eastAsia="cs-CZ"/>
        </w:rPr>
        <w:t>se</w:t>
      </w:r>
      <w:proofErr w:type="gramEnd"/>
      <w:r w:rsidRPr="00900DFB">
        <w:rPr>
          <w:rFonts w:ascii="Times New Roman" w:eastAsia="Times New Roman" w:hAnsi="Times New Roman" w:cs="Times New Roman"/>
          <w:sz w:val="32"/>
          <w:szCs w:val="32"/>
          <w:lang w:eastAsia="cs-CZ"/>
        </w:rPr>
        <w:t xml:space="preserve"> jsme celí nadržení, abychom byli o samotě.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Během naší poslední přípravné schůzky se Dexter začal vžívat do své role. A já možná taky. Začal se ke mně chovat jako k manželce a trval na tom, abych dělala věci tak, jak si to představuje on. Byl skutečně otravný. O co se to vůbec ten zelenáč pokoušel? Vyjela jsem na něj a až do okamžiku před tou večeří jsme se neviděli.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Během jídla jsem byla pekelně nervózní, jen jsem se rýpala v jídle. Věděla jsem, že kdybych při této akci zklamala, znamenalo by to další vyhazov. Navíc jsem se cítila provinile za to, že lžu své rodině … ale tohle bylo čarodějství, skutečná věc. Samozřejmě jsem jim o Pierovi vzrušeně vykládala – dokonce jsem matce řekla, že se chystám do Říma navštívit jeho rodiče. A teď jsem tu byla v hlučném moderním nákupním středisku a čekala na lásku svého života.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Piero se objevil na minutu přesně, čpěl lacinou kolínskou. Skoro jsme se rozkašlala. Ovládla jsem se a vrhla se do jeho náruče. Políbili jsme se tak vášnivě, jak to situace dovolovala. Bob mi později říkal, že jsme vypadali, jako že se nemůžeme dočkat, až vběhneme do nejbližší ložnice.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Piero mluvil s bratrem a jeho syny francouzsky. Položil jim pár obligátních otázek o Provence. Jeho způsoby byly excelentní a svým temperamentem okouzlil mou matku. Byla jsem přesvědčena, že až na tu voňavku byl naprosto přijatelným snoubencem. Odešli jsme ruku v ruce, jako obrázek "Nádherné lásky v rozpuku" – přesně tak, jak jsme byli instruováni.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Venku začalo poprchávat. Dexter a já jsme tančili v dešti štěstí, poskakovali jsme, objímali se a vzrušeně pokřikovali: "Dokázali jsme to, dokázali jsme to." Zvedl mě a se smíchem mě točil dokola. Právě jsme předvedli Carlosovo divadlo skutečnosti. Vstoupili jsme do knih toho velkého muže!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Okamžitě, jakmile jsem se vysvlékla z šatů, které byly děsivě provoněné tou voňavkou, jsem zavolala Carlosovi. Byl potěšen a velmi ho zajímala reakce mé matky. Jak jsem se brzo dozvěděla, Dexter měl u ní velký úspěch. Byla uchvácena svým potenciálním zetěm a oznámila to svým přátelům. Zeptala se mě, zda už jsme určili datum svatby.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Další večer jsem šla do hodiny výuky vzrušená a hlavně plná úlevy. Skupina se sešla dole u schodů a jako obvykle jsme čekali, až skončí hodina jógy, která tu byla před námi. Dexter a já jsme se usmívali. Pak Astrid dovezla Carlose (který už neviděl dost dobře, aby mohl sám </w:t>
      </w:r>
      <w:r w:rsidRPr="00900DFB">
        <w:rPr>
          <w:rFonts w:ascii="Times New Roman" w:eastAsia="Times New Roman" w:hAnsi="Times New Roman" w:cs="Times New Roman"/>
          <w:sz w:val="32"/>
          <w:szCs w:val="32"/>
          <w:lang w:eastAsia="cs-CZ"/>
        </w:rPr>
        <w:lastRenderedPageBreak/>
        <w:t xml:space="preserve">řídit). Stála jsem vedle Dextera a s úsměvem lehce zapózovala, jako by někdo fotil momentku.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na mě obrátil: "Tupče! Mierda, babosa! Co myslíš, že jsi?! Vdaná?! Tys tomu uvěřila! Myslíš si, že Dexter je tvůj muž! Carajo! Pendeja! Vždycky všechno posereš, 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Znechuceně se ode mě odvrátil a zamířil ke schodišti. Astrid se na mě smutně podívala – už to zase začalo… Odešla jsem do svého obvyklého kouta pro osly v zadní části místnosti a přála jsem si, aby to bylo ještě dál, abych se mohla skrýt. Smáli </w:t>
      </w:r>
      <w:proofErr w:type="gramStart"/>
      <w:r w:rsidRPr="00900DFB">
        <w:rPr>
          <w:rFonts w:ascii="Times New Roman" w:eastAsia="Times New Roman" w:hAnsi="Times New Roman" w:cs="Times New Roman"/>
          <w:sz w:val="32"/>
          <w:szCs w:val="32"/>
          <w:lang w:eastAsia="cs-CZ"/>
        </w:rPr>
        <w:t>jsme oba</w:t>
      </w:r>
      <w:proofErr w:type="gramEnd"/>
      <w:r w:rsidRPr="00900DFB">
        <w:rPr>
          <w:rFonts w:ascii="Times New Roman" w:eastAsia="Times New Roman" w:hAnsi="Times New Roman" w:cs="Times New Roman"/>
          <w:sz w:val="32"/>
          <w:szCs w:val="32"/>
          <w:lang w:eastAsia="cs-CZ"/>
        </w:rPr>
        <w:t xml:space="preserve"> – Dexter i já – nedělala jsem žádné představení. Proč byla všechna vina vržena na mě?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Nebyla jsem vyhozena, ale Carlos se mě stranil a zesměšňoval mě. Carlos mi pak oznámil, že musím s celou tou hrou skoncovat, protože jsem "vše pokazila". Epizoda s Dr. LaBrunou je pryč a opět jsem neměla žádné výmluvy pro absenci během svátečních dnů. Zeptala jsem se Carlose, co chce, abych řekla své matce.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ten okamžik se vytasil s jedním ze svých nejkrutějších čísel, které jsem vůbec kdy od něho zažila. Použil matčin zvrácený sexuální vztah s jejím doktorem proti mně. Údajně to měl být test, ale zavánělo to sadismem.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řekl: "Pověz jí, že jsi s ním odjela do Itálie – a tam sis uvědomila, že tě využíval jen pro peníze, že to byl svinský gigolo. Muž, který si ani nebyl schopen zaplatit své vlastní drinky. A co hůř! Velkým problémem bylo, že vyžadoval, abys mu šestkrát denně kouřila péro! Zavolej jí a řekni jí to! Přesně to musíš udělat!"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Položila jsem telefon a rozbrečela se. Zavolala jsem Daphne a Ridleymu, dvěma členům skupiny, kterým jsem důvěřovala, abych s nimi prodiskutovala svůj úkol. Pomohli mi to nacvičit, vybrat vhodná slova a já to vykonala. Stále jsem si kladla otázku, zda mi Carlos nějakým způsobem může číst v mysli, nebo zda mě Spirit či Selektor pozorují. Matce jsem řekla, že rodina LaBruny je aristokratická, ale úplně na mizině a že Piero ve skutečnosti nechce pracovat a že bych uvázla za oceánem jako "italská manželka", která jen neustále pere prádlo svého muže. Nakonec jsem jí otevřeně přiznala náš sexuální problém.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Matka to však ihned hodila za hlavu. "Muži!" vykřikla. "Dokážou být tak sobečtí! Nu což, v rybníce je spousta ryb! Je mi to líto, dítě, ale jsem ráda, že jsi na to přišla už nyní."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Matka svou chronickou lhostejností k šokujícím sexuálním výstřednostem zcela zhatila Carlosův plán, který ji měl rozhodit. Jak Carlosova choroba čím dál víc postupovala, jeho plány, jak podkopat vztahy svých učedníků s jejich rodinami, se stávaly perverznějšími a perverznějšími; ovšem tentokrát nepočítal s výstředností mé matky. Zdálo se, že ho rozladilo, když jsem mu řekla, že matka to přijala klidně a bez bolesti.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70C0"/>
          <w:sz w:val="72"/>
          <w:szCs w:val="7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lastRenderedPageBreak/>
        <w:t xml:space="preserve">Kapitola </w:t>
      </w:r>
      <w:r w:rsidR="00E469BF" w:rsidRPr="005436FD">
        <w:rPr>
          <w:rFonts w:ascii="Times New Roman" w:eastAsia="Times New Roman" w:hAnsi="Times New Roman" w:cs="Times New Roman"/>
          <w:i/>
          <w:color w:val="0070C0"/>
          <w:sz w:val="72"/>
          <w:szCs w:val="72"/>
          <w:lang w:eastAsia="cs-CZ"/>
        </w:rPr>
        <w:t>XXV.</w:t>
      </w: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Tuk a těla</w:t>
      </w: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E469B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E469BF">
        <w:rPr>
          <w:rFonts w:ascii="Times New Roman" w:eastAsia="Times New Roman" w:hAnsi="Times New Roman" w:cs="Times New Roman"/>
          <w:b/>
          <w:color w:val="5F497A" w:themeColor="accent4" w:themeShade="BF"/>
          <w:sz w:val="40"/>
          <w:szCs w:val="40"/>
          <w:lang w:eastAsia="cs-CZ"/>
        </w:rPr>
        <w:t xml:space="preserve">Strašlivé události nutí člověka k tomu, aby se zamyslel,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E469BF">
        <w:rPr>
          <w:rFonts w:ascii="Times New Roman" w:eastAsia="Times New Roman" w:hAnsi="Times New Roman" w:cs="Times New Roman"/>
          <w:b/>
          <w:color w:val="5F497A" w:themeColor="accent4" w:themeShade="BF"/>
          <w:sz w:val="40"/>
          <w:szCs w:val="40"/>
          <w:lang w:eastAsia="cs-CZ"/>
        </w:rPr>
        <w:t>zdali na tom, kdo je zažívá, není něco strašlivého</w:t>
      </w:r>
      <w:r w:rsidRPr="00900DFB">
        <w:rPr>
          <w:rFonts w:ascii="Times New Roman" w:eastAsia="Times New Roman" w:hAnsi="Times New Roman" w:cs="Times New Roman"/>
          <w:sz w:val="32"/>
          <w:szCs w:val="32"/>
          <w:lang w:eastAsia="cs-CZ"/>
        </w:rPr>
        <w:t xml:space="preserve">. </w:t>
      </w:r>
    </w:p>
    <w:p w:rsid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E469BF"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E469BF">
        <w:rPr>
          <w:rFonts w:ascii="Times New Roman" w:eastAsia="Times New Roman" w:hAnsi="Times New Roman" w:cs="Times New Roman"/>
          <w:b/>
          <w:i/>
          <w:sz w:val="32"/>
          <w:szCs w:val="32"/>
          <w:lang w:eastAsia="cs-CZ"/>
        </w:rPr>
        <w:t xml:space="preserve">Friedrich Nitzsche, Lidské, příliš lidské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5436FD"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Žádné vyprávění o životě s Carlosem Castanedou by nebylo kompletní, kdyby nepadla zmínka o tloušťce a tuku.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by posedlý tukem; svým vlastním i svých učedníků – a tukem celého světa všeobecně. Psal o tom ve svých knihách, mluvil o tom na svých přednáškách i v interview, a pokud jeho nejbližší nesplňovali jeho fyzické standardy, každodenně je za to káral. Tuk nebyl "čarodějský".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Prvních dvacet let, které jsem Carlose znala, byl neustále mírně buclatý. Nikdy nebyl tlustý, ale zaoblený a boubelatý – líbezný, jemný, roztomilý a asexuální.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jsem se potkala s tím novým, štíhlým Carlosem před mou první hodinou tensegrity, byl to pro mě velký šok. Zdál se mi mnohem atraktivnější. Poprvé jsem si všimla, že jeho černé vlasy nádherně zestříbřely; ale tou největší změnou bylo, že ve svých pětašedesáti </w:t>
      </w:r>
      <w:r w:rsidRPr="00900DFB">
        <w:rPr>
          <w:rFonts w:ascii="Times New Roman" w:eastAsia="Times New Roman" w:hAnsi="Times New Roman" w:cs="Times New Roman"/>
          <w:sz w:val="32"/>
          <w:szCs w:val="32"/>
          <w:lang w:eastAsia="cs-CZ"/>
        </w:rPr>
        <w:lastRenderedPageBreak/>
        <w:t>konečně ztratil boubelatost malého chlapečka. Ten štíhlý svalnatý Carlos vypadal celkově daleko mužněji.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Říkal nám, že si ho don Juan nelítostně dobíral kvůli jeho váze, předhazoval mu jeho denní porci "jedenácti slaninových sendvičů". Carlosovou kulinářskou nirvánou, jak říkal, byl chlebový sendvič – "dva tlusté krajíce chleba a mezi nimi jeden tenký!". Měl mlsný jazyk, bojoval se svojí láskou ke sladkostem, ale nikdy nezvítězil. Také si liboval v capuccinu, které nám ostatním zakázal – jedinou výjimkou bylo, když dával některé ze žen ochutnávat po lžičkách ze svého šálku. Carlos provinile hovořil o svých kávových a zákuskových flámech s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po kterých jim oběma bylo špatně. Citoval její prosbu: "Zítra již můžeme být mrtví, tak si, prosím, dejme si ještě jedno capuccino!"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Jednou Claude ostentativně vyhodila jednu z Carlosových nových milenek z Cleargreenu, z výuky i postele svého "otce" za to, že tato mladá žena nabídla Ridleymu, že mu udělá capuccino. Nevěděla nic o pravidlech skupiny, a také ji krmil Carlos lžičkou ze svého šálku kávy. Ridley se zdráhal, ale když ta mladá dáma naléhala, tak si ze zdvořilosti jednou lokl. V tom okamžiku se neočekávaně </w:t>
      </w:r>
      <w:proofErr w:type="gramStart"/>
      <w:r w:rsidRPr="00900DFB">
        <w:rPr>
          <w:rFonts w:ascii="Times New Roman" w:eastAsia="Times New Roman" w:hAnsi="Times New Roman" w:cs="Times New Roman"/>
          <w:sz w:val="32"/>
          <w:szCs w:val="32"/>
          <w:lang w:eastAsia="cs-CZ"/>
        </w:rPr>
        <w:t>objevila</w:t>
      </w:r>
      <w:proofErr w:type="gramEnd"/>
      <w:r w:rsidRPr="00900DFB">
        <w:rPr>
          <w:rFonts w:ascii="Times New Roman" w:eastAsia="Times New Roman" w:hAnsi="Times New Roman" w:cs="Times New Roman"/>
          <w:sz w:val="32"/>
          <w:szCs w:val="32"/>
          <w:lang w:eastAsia="cs-CZ"/>
        </w:rPr>
        <w:t xml:space="preserve"> Claude, Ridleymu vynadala, že "není muž!" a s ječením se pustila do té nové zaměstnankyně, která se již od té doby neukázala. "Ztratila jsem svou nejlepší pracovnici!" naříkala Sonia. Ta žena měla těžký nervový kolaps a bylo potřeba intenzivní terapie, aby se zotavila z </w:t>
      </w:r>
      <w:proofErr w:type="gramStart"/>
      <w:r w:rsidRPr="00900DFB">
        <w:rPr>
          <w:rFonts w:ascii="Times New Roman" w:eastAsia="Times New Roman" w:hAnsi="Times New Roman" w:cs="Times New Roman"/>
          <w:sz w:val="32"/>
          <w:szCs w:val="32"/>
          <w:lang w:eastAsia="cs-CZ"/>
        </w:rPr>
        <w:t>toto</w:t>
      </w:r>
      <w:proofErr w:type="gramEnd"/>
      <w:r w:rsidRPr="00900DFB">
        <w:rPr>
          <w:rFonts w:ascii="Times New Roman" w:eastAsia="Times New Roman" w:hAnsi="Times New Roman" w:cs="Times New Roman"/>
          <w:sz w:val="32"/>
          <w:szCs w:val="32"/>
          <w:lang w:eastAsia="cs-CZ"/>
        </w:rPr>
        <w:t xml:space="preserve"> brutálního vyhazovu.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Celé roky Carlos říkal početným lidem na seminářích, aby se ani nedotkli kofeinu, protože "jsme příliš citliví i na pouhé pití čaje – abychom mohli vstoupit do Nekonečna, musíme se vzdát kávy, cukru a uhlovodanů". Během posledních měsíců jeho života jsem byla vyslána na tajnou misi do pekařství na roh ulice: měla jsem mu k snídani koupit capuccino a zákusek. Florinda udělala z této mise skvělé špionážní drama. "Je to pro naguala," šeptala mi, jako by to byl šifrovací kód. "Nikdo tě nesmí vidět. Počkám na tebe před vraty. Pospěš si!"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byl skvělý kuchař, který připravoval jedinečné chili verde, rostbíf a krémové dezerty, kterými mě občas krmil poté, co jsme se milovali. Kromě toho, že to bylo výtečné, tak to bylo i prosycené jeho silou, jak tvrdil. Zastávám lidovou filosofii, že duch, se kterým se jídlo připravuje, se odráží i v jeho chuti, ale Carlos dotáhl tento </w:t>
      </w:r>
      <w:r w:rsidRPr="00900DFB">
        <w:rPr>
          <w:rFonts w:ascii="Times New Roman" w:eastAsia="Times New Roman" w:hAnsi="Times New Roman" w:cs="Times New Roman"/>
          <w:sz w:val="32"/>
          <w:szCs w:val="32"/>
          <w:lang w:eastAsia="cs-CZ"/>
        </w:rPr>
        <w:lastRenderedPageBreak/>
        <w:t>předpoklad do extrému. Florinda měla dokonce zakázáno vařit pro naguala. "Nevím proč, ale je to pro něj jedovaté," řekla mi, "ačkoliv jsem dobrá kuchařka." Byla však poměrně šťastná, že byla zbavena takové odpovědnosti.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to připadlo na dlouhodobě trpící Taishu, která byla neustále kritizována za svá příliš dietní jídla. Pravidelně jsem jí nabízela, že pro ni nakoupím potraviny, a ona to vděčně a srdečně vítala a vždy mi mé výdaje do desetníku vrátila. Když jsme šly nakupovat společně, obvykle si koupila láhev ruské vodky a při tom prohodila: "To není pro mě!" Otevřeně se však vtipkovalo o tom, že Taisha pije. Carlos také připravoval skvělý koktejl z vodky a ovoce. Říkal mu "atomová bomba". Další výtvor z vodky, který dělal, měl diskutabilní složení. Carlos říkal, že je to recept od dona Juana; mistr ho naučil sbírat plody keře kumquat, vyluhovat je měsíce ve vodce a pak to míchat s Martini v poměru dva ku jedné. Simon mi však řekl, že ten recept vynalezl Carlos. Věřila jsem, že je to Carlosův výtvor. Nikdy jsem neviděla, že by Carlos vypil víc než dvě skleničky vína nebo portského a často mi nabízel jednu číši portského jako životabudič po milování.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Stále zřetelněji jsem viděla, že vtipy o Taishe, která byla neustále pod velkým tlakem, a jejím </w:t>
      </w:r>
      <w:proofErr w:type="gramStart"/>
      <w:r w:rsidRPr="00900DFB">
        <w:rPr>
          <w:rFonts w:ascii="Times New Roman" w:eastAsia="Times New Roman" w:hAnsi="Times New Roman" w:cs="Times New Roman"/>
          <w:sz w:val="32"/>
          <w:szCs w:val="32"/>
          <w:lang w:eastAsia="cs-CZ"/>
        </w:rPr>
        <w:t>pití</w:t>
      </w:r>
      <w:proofErr w:type="gramEnd"/>
      <w:r w:rsidRPr="00900DFB">
        <w:rPr>
          <w:rFonts w:ascii="Times New Roman" w:eastAsia="Times New Roman" w:hAnsi="Times New Roman" w:cs="Times New Roman"/>
          <w:sz w:val="32"/>
          <w:szCs w:val="32"/>
          <w:lang w:eastAsia="cs-CZ"/>
        </w:rPr>
        <w:t xml:space="preserve"> se zakládají na pravdě. Podle Florindy a Carlose s ní nagual přestal mít sex patnáct let před tím, než jsem se </w:t>
      </w:r>
      <w:proofErr w:type="gramStart"/>
      <w:r w:rsidRPr="00900DFB">
        <w:rPr>
          <w:rFonts w:ascii="Times New Roman" w:eastAsia="Times New Roman" w:hAnsi="Times New Roman" w:cs="Times New Roman"/>
          <w:sz w:val="32"/>
          <w:szCs w:val="32"/>
          <w:lang w:eastAsia="cs-CZ"/>
        </w:rPr>
        <w:t>připojila je</w:t>
      </w:r>
      <w:proofErr w:type="gramEnd"/>
      <w:r w:rsidRPr="00900DFB">
        <w:rPr>
          <w:rFonts w:ascii="Times New Roman" w:eastAsia="Times New Roman" w:hAnsi="Times New Roman" w:cs="Times New Roman"/>
          <w:sz w:val="32"/>
          <w:szCs w:val="32"/>
          <w:lang w:eastAsia="cs-CZ"/>
        </w:rPr>
        <w:t xml:space="preserve"> skupině. Smířila se s množstvím kritiky a skrovnými pochvalami ze strany Carlose a zbylých čarodějek. Dávala ze sebe vše při přípravě jídla pro Carlose, i když ten ji čas od času obvinil, že ho chce otrávit.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Jedinou věc, kterou mi Carlos na to téma jejich vztahu řekl, bylo: "Ach, má malá Taishička – bývala to moje kurvička, tak skvělá! Ale pak překročila hranice neorganického světa, a když se vrátila zpět, stala se z ní tak vyprahlá bytost! A jak smyslná byla předtím!" Podle Florindiny teorie byla toto deprivace příčinou Taishina chronického napětí.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jedné ze svých knih Carlos vypráví o tom, jak zanechal kouření. Na konci života odmítal nosit košile s náprsní kapsou na levé straně. Vysvětloval to tak, že stále zvedá ruku, aby se ubezpečil, že má svoji krabičku cigaret, a tím, že nemá kapsu na košili, se pokouší zlomit reflexivní zvyky svého těla. Taisha a občas i já jsme pro něj nakupovaly košile a občas jsme měly s těmi kapsami problémy.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Carlos napsal, že ho don Juan přiměl zanechat kouření trikem. Vzal ho na dlouhý, namáhavý pochod do hor za účelem sběru "rostlin síly", jako jsou peyotl a durman. Po několika dnech usilovné chůze předstíral, že se ztratili, dokud se Carlos nezbavil své touhy po nikotinu. Po takovýchto dlouhých pochodech začal Carlos konečně ubývat na váze.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mi zdál v ohromné kondici. Šlachy jeho paží byly silné a štíhlé, za svaly na nohách a hýždích by se nemusel stydět ani mnohem mladší muž. Břicho s jizvou po operaci kýly měl ochablé, jak už to přirozeně mívají lidé, jejichž váha kolísá nahoru i dolů. Teoreticky ho každodenní praxe tensegrity udržovala ve skvělých tělesných proporcích, i když měl stále větší problémy s udržováním své váhy. Vůbec jsme netušili, že to během zhruba posledního roku jeho života byl raný příznak rakoviny jater – té "velké R", kvůli které se vysmíval "obyčejným lidem", kteří tímto způsobem podléhají "napětí svých obyčejných životů nudných mrdů". Carlos odsuzoval svého dřívějšího editora Michaela Kordu za to, že napsal knihu o svém úspěšném boji s rakovinou prostaty. Říkal: "Nyní my všichni budeme nosit pásky na rukávě kvůli té ‚velké 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Carlosova posedlost nadváhou ovlivnila nás všechny. Žili jsme v hrůze, že přibereme půl kila, a když byl někdo příliš vyhublý, mohlo to rozzuřit Florindu. Avšak většinu času jsme jí byli ohromně vděční za to, že kritizovala tuto Carlosovu fixaci. "Jsi horší než Balanchine!" vztekala se během výuky a celá skupina začala aplaudovat. To byl jediný moment, který si vybavuji, kdy se Carlos zastavil kvůli vlastním rozpakům. "Kdo je Balanchine?" zašeptala Patsy. "Sadistický baletní impresário, který svými nadávkami nutil své tanečníky k anorexii," řekla jsem s nadějí, že ji povzbudím, protože ona byla jednou z těch dlouhodobě trpících baculek.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Bylo přirozené, že Carlosovi nejoblíbenější učedníci byli ti nejštíhlejší. Těšila ho hubená chlapecká postava Claude, ačkoliv ve skupině byly i krásné a pěkně stavěné ženy jako Daphne nebo Carol, kterým neustále vyčítal jejich tuk. Cítily se šíleně obézní; mít velká ňadra bylo na škodu, stejně jako ženské boky. Bolelo mě, když jsem viděla ty jedinečně krásné ženy trpět a dělat si starosti ohledně svých figur. Muni si neustále </w:t>
      </w:r>
      <w:proofErr w:type="gramStart"/>
      <w:r w:rsidRPr="00900DFB">
        <w:rPr>
          <w:rFonts w:ascii="Times New Roman" w:eastAsia="Times New Roman" w:hAnsi="Times New Roman" w:cs="Times New Roman"/>
          <w:sz w:val="32"/>
          <w:szCs w:val="32"/>
          <w:lang w:eastAsia="cs-CZ"/>
        </w:rPr>
        <w:t>stahovala</w:t>
      </w:r>
      <w:proofErr w:type="gramEnd"/>
      <w:r w:rsidRPr="00900DFB">
        <w:rPr>
          <w:rFonts w:ascii="Times New Roman" w:eastAsia="Times New Roman" w:hAnsi="Times New Roman" w:cs="Times New Roman"/>
          <w:sz w:val="32"/>
          <w:szCs w:val="32"/>
          <w:lang w:eastAsia="cs-CZ"/>
        </w:rPr>
        <w:t xml:space="preserve"> stehna a truchlila nad svými křivkami, přestože jsem se domnívala, že má pěkné proporce. Líbila se jak mužům, tak ženám, ale ten jediný muž, kterého milovala od </w:t>
      </w:r>
      <w:r w:rsidRPr="00900DFB">
        <w:rPr>
          <w:rFonts w:ascii="Times New Roman" w:eastAsia="Times New Roman" w:hAnsi="Times New Roman" w:cs="Times New Roman"/>
          <w:sz w:val="32"/>
          <w:szCs w:val="32"/>
          <w:lang w:eastAsia="cs-CZ"/>
        </w:rPr>
        <w:lastRenderedPageBreak/>
        <w:t>svých devatenácti, ji neustále pronásledoval svými posměšky, říkal jí "Siete Culos" nebo "Sedm zadků".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Člen nedělního kurzu Daniel Lawton později vyjádřil svůj pohled na Carlosovu fixaci na hubenost v jedné z mnoha internetových diskusních domén týkajících se Castanedy – sustainedaction.org: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průběhu kurzů byly tři či čtyři období, ve kterých Carlos běsnil nad homosexuálními muži. Tvrdil, že mužská homosexualita je způsobena sexuální nudou, takže z toho plyne, že osoba, která si zvolila nudnou životní dráhu, se snaží tuto věc vykompenzovat zvrhlým chováním.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Pokud přijmeme za své, že Carlos byl vševidoucí nagual, který nám prostě říkal absolutní pravdu – z energetického úhlu pohledu – pak je jeho poznámka v pořádku. Já se však domnívám, že pouze ponášel své názory, jako by to byla fakta.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Takže jedna z dobrých otázek by mohla znít – proč Carlos zastával tento názor? Já sám jsem nikdy nepropadl nudě a nepomyslel si: ‚Jé, co takhle kdybych měl dnes sex s muži?‘ Carlosova idea, že nuda způsobuje homosexualitu, mi naznačuje, že když se nudil, začal o tom přemýšlet.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Všiml jsem si, že lidé, kteří veřejně napadají homosexuály, to dělají z mnoha rozličných důvodů. Jedním z nich jsou náboženské doktríny. Carlos však skutečně neměl takové náboženské cítění. To mě přivádí k dalším možným důvodům – latentní tendence, se kterými daná osoba bojuje: lidé brojící proti homosexualitě se snaží vypořádat s tím, co je přitahuje.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Myslím, že pro to lze různými způsoby najít důkazy v Carlosově chování. Vyžadoval, aby se ženy z jeho života přeměnily v malé chlapce. Musely nosit krátké vlasy, skrývat ňadra, nepoužívat make-up. A navíc k tomu všemu se zdál být nanejvýš znuděný.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Vím, že si většina mužů pomyslí: ‚Kdo, když by mohl, by se nemiloval s deseti ženami zároveň?‘ To je však nerealistická fantazie. Já bych určitě nemohl. Přineslo by to příliš mnoho problémů. K uspokojení něčí sexuální touhy ve </w:t>
      </w:r>
      <w:proofErr w:type="gramStart"/>
      <w:r w:rsidRPr="00900DFB">
        <w:rPr>
          <w:rFonts w:ascii="Times New Roman" w:eastAsia="Times New Roman" w:hAnsi="Times New Roman" w:cs="Times New Roman"/>
          <w:sz w:val="32"/>
          <w:szCs w:val="32"/>
          <w:lang w:eastAsia="cs-CZ"/>
        </w:rPr>
        <w:t>skutečnost</w:t>
      </w:r>
      <w:proofErr w:type="gramEnd"/>
      <w:r w:rsidRPr="00900DFB">
        <w:rPr>
          <w:rFonts w:ascii="Times New Roman" w:eastAsia="Times New Roman" w:hAnsi="Times New Roman" w:cs="Times New Roman"/>
          <w:sz w:val="32"/>
          <w:szCs w:val="32"/>
          <w:lang w:eastAsia="cs-CZ"/>
        </w:rPr>
        <w:t xml:space="preserve"> není nutná taková různorodost.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Pokud má někdo tolik partnerek, pak je obtížné si představit nějakou skutečnou intimitu, což může být ten důvod, proč byl Carlos tak sexuálně znuděný."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Astrid měla úžasné fyzické proporce klasické Amazonky a na sobě měla tak málo tuku jako olympští bohové. Přesto, poněvadž byla vysoká s dlouhými kostmi, nám Castaneda říkal, že její atletické nohy jsou "obrovské". (To stejné řekl skupině o mých svalnatých pažích, které Florinda tak obdivovala a říkala, abych nosila trička bez rukávů, což jsem se studem odmítla.) Astrid z toho šílela a přemýšlela o liposukci. Mučil ji stud, a když se příliš trýznila dietami, její tvář povážlivě vychrtla. Jak museli být šokovaní účastníci seminářů, kteří se snažili napodobit tento dokonalý fyzický vzor! Při jedné zvláštní příležitosti si Astrid oblékla sukni a rozlícený Carlos ji poslal domů, aby se převlékla. Je pro ni nepatřičné, řekl nám, aby ukazovala své obrovské nohy a "snažila se tak hrát si na malou holku".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Zuna, tak já jsme měly příliš velká břicha, do kterých nás Carlos během cvičení štípal a dloubal. Naučila jsem se zaujímat lehce shrbený postoj a nosila vytahané svetry, které skryly tento "defekt". V období menších stresů jsem se přejídala. Když se však stres vystupňoval, úplně jsem přestala jíst. Když měl Carlos pocit, že jsem moc tlustá, trval na tom, abychom se milovali, aniž bych si sundala svrchní oděv. Když jsem byla dost hubená, dával přednost mému nahému tělu.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v noci, když jsme leželi bok po boku, řekl: "Chci, abys vedla velkou korporaci, kterou se právě chystám založit." (Krátce na to byl Cleargreen zapsán do obchodního rejstříku a prezidentkou byla Sonia.) Polichotilo mi to, ale také mě to nanejvýš znepokojilo. Kousla jsem se do rtů a zeptala jsem se, zda budu mít opět čas na psaní, protože jsem věděla, že kdyby mě vybral pro tuto práci, nebylo by to možné.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Pokračoval: "Pro tento úkol jsem si vysnil tebe – včera v noci jsem tě viděl ve snu, pohublou elfku." Vcucl si tváře. "Musíš být pohublá, chica, abys proklouzla uchem jehly ke svobodě." Slíbila jsem mu, že zhubnu ještě víc.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byl pořádně posedlý ještě něčím na ženských tělech. Vyžadoval, abychom si téměř z celého těla odstranily chloupky a tím se ještě více odlišily od našich opičích předků. Být opicí, jak ho učil don Juan, bylo příliš "lidské". Taisha strávila roky s Carlosovou oblíbenou odbornicí na elektrolýzu – Faye – odstraňováním všech chlupů na těle, kromě obočí a řas. Faye říkala, že pouhé odstraňování chloupků z nohou průměrné ženy zabere několik let. Carlos si </w:t>
      </w:r>
      <w:r w:rsidRPr="00900DFB">
        <w:rPr>
          <w:rFonts w:ascii="Times New Roman" w:eastAsia="Times New Roman" w:hAnsi="Times New Roman" w:cs="Times New Roman"/>
          <w:sz w:val="32"/>
          <w:szCs w:val="32"/>
          <w:lang w:eastAsia="cs-CZ"/>
        </w:rPr>
        <w:lastRenderedPageBreak/>
        <w:t>stěžoval, že Muni je "velmi chlupatá", zatímco Florinda byla takřka holá. Carlos mě poslal k </w:t>
      </w:r>
      <w:proofErr w:type="gramStart"/>
      <w:r w:rsidRPr="00900DFB">
        <w:rPr>
          <w:rFonts w:ascii="Times New Roman" w:eastAsia="Times New Roman" w:hAnsi="Times New Roman" w:cs="Times New Roman"/>
          <w:sz w:val="32"/>
          <w:szCs w:val="32"/>
          <w:lang w:eastAsia="cs-CZ"/>
        </w:rPr>
        <w:t>Faye</w:t>
      </w:r>
      <w:proofErr w:type="gramEnd"/>
      <w:r w:rsidRPr="00900DFB">
        <w:rPr>
          <w:rFonts w:ascii="Times New Roman" w:eastAsia="Times New Roman" w:hAnsi="Times New Roman" w:cs="Times New Roman"/>
          <w:sz w:val="32"/>
          <w:szCs w:val="32"/>
          <w:lang w:eastAsia="cs-CZ"/>
        </w:rPr>
        <w:t>, aby mi vytvořila přesný "zástřih" do bikin, což byl bolestivý, drahý a časově náročný proces. Když se o mých návštěvách u Faye zmínil před celou skupinou, raději jsem se pak se studem vytratila. Bezpochyby to byla jeho obvyklá technika, jak zdrtit ego. Zajisté mu bylo známo, jak je většina žen na takové záležitosti citlivá – pouze pár lidem nevadí, když se o jejich genitáliích mluví na veřejnosti, o kritice ani nemluvě. Velmi mě to rozladilo a nervózně jsem se s tím svěřila Guidovi, když za mnou přišel k mému autu.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"Beztak o tom všem musíš vědět. Už kvůli čarodějkám."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 vykřikl. "Jak tě to mohlo napadnout?"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Podívala jsem se na něj, byla jsem překvapená. Věděla jsem, že spal s Florindou a možná i Muni; protože na to až dosud dělaly tolik narážek, vzala jsem to za jasnou věc. Také Carlos o tom mluvil. Samozřejmě, při tom všem lhaní a vychloubání týkajícího se sexuálních úspěchů jsem si nemohla být jista. Naše konverzace zvadla, zdálo se, že ta poslední věc, kterou Guido cítí, jsou sympatie vůči mně – náhodou jsem překročila jednu z jeho mnoha nedefinovaných mezí. Jela jsem autem domů a cítila se osamoceně a zahanbeně.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hodiny mi zavolala rozzuřená Florinda. "Ellis, ty věci, které říkáš, to jsou pěkná zvěrstva! Krutosti!"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jsem doopravdy zmatená. Jaká je krutost v tom, když mluvím o čarodějském sexu, když ona mi toho o sobě napovídala tolik a Carlos o tom mluví každý den?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Takže Guido uprostřed naší viktoriánské aférky utekl za Maminkou! Proč jen je takový zbabělec, který nedokáže jednat sám za sebe? A proč ho to tak rozhodilo? Diskrétní "raději o tom nechci mluvit, Ellis" by bývalo stačilo. Ale takhle jednat za mými zády jako žalobníček ze školky! Začala jsem chápat Florindin drsný žert o mužských učednících. Kdysi jsem si myslela, že je bezcitně krutá; nyní </w:t>
      </w:r>
      <w:proofErr w:type="gramStart"/>
      <w:r w:rsidRPr="00900DFB">
        <w:rPr>
          <w:rFonts w:ascii="Times New Roman" w:eastAsia="Times New Roman" w:hAnsi="Times New Roman" w:cs="Times New Roman"/>
          <w:sz w:val="32"/>
          <w:szCs w:val="32"/>
          <w:lang w:eastAsia="cs-CZ"/>
        </w:rPr>
        <w:t>vidím proč</w:t>
      </w:r>
      <w:proofErr w:type="gramEnd"/>
      <w:r w:rsidRPr="00900DFB">
        <w:rPr>
          <w:rFonts w:ascii="Times New Roman" w:eastAsia="Times New Roman" w:hAnsi="Times New Roman" w:cs="Times New Roman"/>
          <w:sz w:val="32"/>
          <w:szCs w:val="32"/>
          <w:lang w:eastAsia="cs-CZ"/>
        </w:rPr>
        <w:t xml:space="preserve"> jim říká "kastráti".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Guido se mi několik dnů vyhýbal. Pokoušela jsem se s ním mluvit v kanceláři, ale když kolem prošel Dexter, dostal záchvat zuřivosti. Dexter nás sotva špicloval – rychle prošel halou – ale Guido zvýšil </w:t>
      </w:r>
      <w:r w:rsidRPr="00900DFB">
        <w:rPr>
          <w:rFonts w:ascii="Times New Roman" w:eastAsia="Times New Roman" w:hAnsi="Times New Roman" w:cs="Times New Roman"/>
          <w:sz w:val="32"/>
          <w:szCs w:val="32"/>
          <w:lang w:eastAsia="cs-CZ"/>
        </w:rPr>
        <w:lastRenderedPageBreak/>
        <w:t>hlas do žárlivého výbuchu. "Děláš to kvůli němu! Přímo před ním, tak aby nás on slyšel!"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"Ani jsem neměla tušení, že je tady! Neslyšel nás, a i kdyby, je mu to jedno!"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byl zrudlý vztekem. Já jsem se otočila a odešla z místnosti. Jeho zamlklost skončila tehdy, když jsem utekla k jednomu z Carlosových učení – stopařskému manévru. Napsala jsem Guidovi sentimentální, takřka ponížený dopis, ve kterém jsem se plně přihlásila k zodpovědnosti za celý ten incident. Byla to "zcela moje chyba, poněvadž jsem nevhodně překročila hranice. Také jsem neměla mluvit o záležitostech týkajících se morálky." Zdálo se, že ho ten dopis uspokojil. Nikdy už o té události nepromluvil, kromě toho, že mi ukázal svou morální převahu, když mě vyplísnil: "Toto NENÍ morální místo." Naznačoval tak, že jsem beznadějně prudérní. Obnovil náš dřívější vztah, žertoval, tropil šprýmy, dotýkal se mě nohou pod stolem, laskal mi vlasy v místnosti s kopírkami a pozdě v noci mi volal a tajil dech – vše jako obvykle.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Carlosova posedlost chloupky na těle trvala, i když někdy se jednalo o příliš osobní věci, než aby byly předneseny před skupinou. Trval na tom, abych si chloupky na přirození holila určitým způsobem – jeho pokyny se čas od času měnily. Carlos naléhal: "Toto je z čarodějného hlediska nanejvýš důležité: musíš si vyholit spodní část své conchity, to umožní hladký tok energie, takže pak budeš méně lidská."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 jsem nebyla pro Carlose dost hubená, ale svalnatost a tvar mých nohou tento nedostatek vynahradily. Carlos mi dal přezdívku piernitas (nožičky) nebo piernudas (nahé nožičky). Také jedině já jsem měla právo chodit v krátké sukni do kanceláře nebo na párty. Bylo mi také dovoleno nosit vyšší podpatky, než měly ostatní ženy, pravděpodobně proto, aby zdůraznily to, co Carlos považoval za můj nejhezčí rys.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lastRenderedPageBreak/>
        <w:t xml:space="preserve">Kapitola </w:t>
      </w:r>
      <w:r w:rsidR="00E469BF" w:rsidRPr="005436FD">
        <w:rPr>
          <w:rFonts w:ascii="Times New Roman" w:eastAsia="Times New Roman" w:hAnsi="Times New Roman" w:cs="Times New Roman"/>
          <w:i/>
          <w:color w:val="0070C0"/>
          <w:sz w:val="72"/>
          <w:szCs w:val="72"/>
          <w:lang w:eastAsia="cs-CZ"/>
        </w:rPr>
        <w:t>XXVI.</w:t>
      </w: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Pravda o hierarchii</w:t>
      </w: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E469B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E469BF">
        <w:rPr>
          <w:rFonts w:ascii="Times New Roman" w:eastAsia="Times New Roman" w:hAnsi="Times New Roman" w:cs="Times New Roman"/>
          <w:b/>
          <w:color w:val="5F497A" w:themeColor="accent4" w:themeShade="BF"/>
          <w:sz w:val="40"/>
          <w:szCs w:val="40"/>
          <w:lang w:eastAsia="cs-CZ"/>
        </w:rPr>
        <w:t xml:space="preserve">Mohla by čekat a dívat se – tak jako vždy čekala a dívala se – a při tom doufat, že se jí jednoho dne ta hádanka ozřejmí. </w:t>
      </w:r>
    </w:p>
    <w:p w:rsidR="00900DFB" w:rsidRPr="00E469B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E469BF">
        <w:rPr>
          <w:rFonts w:ascii="Times New Roman" w:eastAsia="Times New Roman" w:hAnsi="Times New Roman" w:cs="Times New Roman"/>
          <w:b/>
          <w:color w:val="5F497A" w:themeColor="accent4" w:themeShade="BF"/>
          <w:sz w:val="40"/>
          <w:szCs w:val="40"/>
          <w:lang w:eastAsia="cs-CZ"/>
        </w:rPr>
        <w:t xml:space="preserve">Ale léčení zlomených srdcí je hádanka, </w:t>
      </w:r>
    </w:p>
    <w:p w:rsidR="00900DFB" w:rsidRPr="00E469B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E469BF">
        <w:rPr>
          <w:rFonts w:ascii="Times New Roman" w:eastAsia="Times New Roman" w:hAnsi="Times New Roman" w:cs="Times New Roman"/>
          <w:b/>
          <w:color w:val="5F497A" w:themeColor="accent4" w:themeShade="BF"/>
          <w:sz w:val="40"/>
          <w:szCs w:val="40"/>
          <w:lang w:eastAsia="cs-CZ"/>
        </w:rPr>
        <w:t>na jejíž řešení nestačí ani rozum, ani čas.</w:t>
      </w:r>
    </w:p>
    <w:p w:rsid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E469BF"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E469BF">
        <w:rPr>
          <w:rFonts w:ascii="Times New Roman" w:eastAsia="Times New Roman" w:hAnsi="Times New Roman" w:cs="Times New Roman"/>
          <w:b/>
          <w:i/>
          <w:sz w:val="32"/>
          <w:szCs w:val="32"/>
          <w:lang w:eastAsia="cs-CZ"/>
        </w:rPr>
        <w:t>Clive Barkerová, Srdce spjaté s peklem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byla hlavním obhájcem čarodějské písničky: "Žádná skupina neexistuje!"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Říkala to nováčkům dlouho předtím, než začaly lekce. Během lekcí nepromarnila jedinou příležitost, aby se na toto téma dlouze nerozvykládala. Když se Carlos začal objevovat na veřejnosti, energicky tuto věc zdůrazňoval. Mnohokrát jsem slyšela, jak opakoval zástupu, který se kolem něho shromáždil: "My nejsme skupina! Koncept skupiny mezi námi neexistuje. Navzájem se nestýkáme. Někteří z nás snad chodí čas od času spolu do kina, ale i to je vzácné." Během toho půltuctu let, </w:t>
      </w:r>
      <w:proofErr w:type="gramStart"/>
      <w:r w:rsidRPr="00900DFB">
        <w:rPr>
          <w:rFonts w:ascii="Times New Roman" w:eastAsia="Times New Roman" w:hAnsi="Times New Roman" w:cs="Times New Roman"/>
          <w:sz w:val="32"/>
          <w:szCs w:val="32"/>
          <w:lang w:eastAsia="cs-CZ"/>
        </w:rPr>
        <w:t>které</w:t>
      </w:r>
      <w:proofErr w:type="gramEnd"/>
      <w:r w:rsidRPr="00900DFB">
        <w:rPr>
          <w:rFonts w:ascii="Times New Roman" w:eastAsia="Times New Roman" w:hAnsi="Times New Roman" w:cs="Times New Roman"/>
          <w:sz w:val="32"/>
          <w:szCs w:val="32"/>
          <w:lang w:eastAsia="cs-CZ"/>
        </w:rPr>
        <w:t xml:space="preserve"> uběhly od mé iniciace, jsem takřka </w:t>
      </w:r>
      <w:r w:rsidRPr="00900DFB">
        <w:rPr>
          <w:rFonts w:ascii="Times New Roman" w:eastAsia="Times New Roman" w:hAnsi="Times New Roman" w:cs="Times New Roman"/>
          <w:sz w:val="32"/>
          <w:szCs w:val="32"/>
          <w:lang w:eastAsia="cs-CZ"/>
        </w:rPr>
        <w:lastRenderedPageBreak/>
        <w:t>denně chodila s čarodějkami do kina nebo do restaurace, skoro tak často jsem obědvala s Carlosem a naše lekce se taktéž konaly každý den.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 se nescházíme – snad pouze jednou za čas, abychom cvičili, nicméně nejsme přátelé. Nevíme nic o životě těch druhých; nežijeme spolu. Nemáme žádnou skupinu, žádná setkání, žádnou hierarchii. Jsme si úplně cizí, až na to, že nás dohromady svedl mýtus dona Juana. A pak je tu Ellis, Irvingův odkaz. Nemohl jsem říct ‚ne‘, když mě požádal – jak jsem mohl odmítnout?" Udělal své charakteristické gesto, pokrčil rameny a pozvedl otevřené dlaně.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Bylo překvapivé vidět, jak čarodějové lžou, nebo "stopují", jak to nazývali. Ve skutečnosti nás skutečně žila sama jen hrstka.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se nad tímto tématem tak rozvášnila, že skoro křičela na posluchače. "Každý se chce připojit, každý chce být mezi námi, ale není tu nic, k čemu se lze připojit. Je to žert! Opice vždy chtějí někam patřit – my nejsme opice. Vy jste, ale my jsme se změnili. Přestaňte se pokoušet k nám připojit. Nikdo takový, jako ‚my‘ neexistuje!"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to bohapustá lež. Domnívala jsem se, že se Carlos a čarodějky pokoušejí uvést v akci svoji magii – přimět lidi k individuálním činům a při tom spustit ty nejodpornější pocity závisti pomoci sektářštějšího jednání, než které lze najít mezi nejhorší uzavřenou skupinou mezi dětmi na střední škole. Kdokoliv, kdo byl s to vypořádat se s tímto zjevným faktickým rozporem, mohl skutečně cestou pohřbít své ego – věřím, že takový byl jejich plán, který stál v pozadí jejich zdánlivě pomateného chování.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Hloubala jsem i nad dalšími skrytými motivy. Pro naguala i čarodějky by bylo zahanbující, kdyby se jevili jako spolek. To by moc zavánělo společenským řádem. Tím, že neustále tvrdili, že to, co každý může vidět, ve skutečnosti není, bylo … stopařstvím. Myslela jsem si, že v tomto případě je to komické lhaní z pseudomagických důvodů, které je v této oblasti značně neúspěšné. V každém to probouzelo jen to nejhorší a nikdy jsem neviděla, že by někdo přemohl bolest, která z toho plyne, nereálnost toho všeho, a přeskočil tak na druhý břeh svého lidského snažení.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Například hierarchie na seminářích na sebe brala podobnou formu, jaká existuje na rockových koncertech. Často jsem se setkávala s muzikanty a za jednoho z nich jsem se provdala, takže jsem s tím vším byla obeznámená – se všemi těmi místy vyhrazenými pouze pro </w:t>
      </w:r>
      <w:r w:rsidRPr="00900DFB">
        <w:rPr>
          <w:rFonts w:ascii="Times New Roman" w:eastAsia="Times New Roman" w:hAnsi="Times New Roman" w:cs="Times New Roman"/>
          <w:sz w:val="32"/>
          <w:szCs w:val="32"/>
          <w:lang w:eastAsia="cs-CZ"/>
        </w:rPr>
        <w:lastRenderedPageBreak/>
        <w:t xml:space="preserve">elitu. A co víc k tomuto tématu … byla jsem dítě celebrit, i když spisovatelé to mezi sebou mají trochu jinak než rockové hvězdy. (Alespoň bych tomu ráda věřila.) Jezdila jsem na reklamní turné se svojí knihou, když se Kniha soupisů dlouho držela na čele žebříčku nejúspěšnějších knih The New York Times. Prodírala jsem se zástupy sběratelů podpisů do zelených místností plných celebrit přecpaných prášky, limuzíny mě vozily z místa na místo, sedávala jsem vedle Slavných Spisovatelů a Nakladatelských Obrů a Shromáždění Hvězd. To vše jsem zažila a prokoukla celou tu show.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První dvě řady v každém přednáškovém sálu byly vyhrazeny pouze pro Nás a my jsme pečlivě dělali zasedací pořádek podle důležitosti v rámci skupiny a na každé sedadlo věšeli cedulku se jménem. Pokud jste byli jedním z návštěvníků, tak bylo velmi důležité i to, zdali jste s jedním z nás promluvili, případně </w:t>
      </w:r>
      <w:proofErr w:type="gramStart"/>
      <w:r w:rsidRPr="00900DFB">
        <w:rPr>
          <w:rFonts w:ascii="Times New Roman" w:eastAsia="Times New Roman" w:hAnsi="Times New Roman" w:cs="Times New Roman"/>
          <w:sz w:val="32"/>
          <w:szCs w:val="32"/>
          <w:lang w:eastAsia="cs-CZ"/>
        </w:rPr>
        <w:t>zda-li vám</w:t>
      </w:r>
      <w:proofErr w:type="gramEnd"/>
      <w:r w:rsidRPr="00900DFB">
        <w:rPr>
          <w:rFonts w:ascii="Times New Roman" w:eastAsia="Times New Roman" w:hAnsi="Times New Roman" w:cs="Times New Roman"/>
          <w:sz w:val="32"/>
          <w:szCs w:val="32"/>
          <w:lang w:eastAsia="cs-CZ"/>
        </w:rPr>
        <w:t xml:space="preserve"> někdo z nás pokynul nebo se na vás usmál. Proto bylo tak snadné to všechno vidět, navzdory tomu všemu, co Carlos říkal ve svých knihách a ve svých interview o tom, jak Spirit – nikoliv </w:t>
      </w:r>
      <w:proofErr w:type="gramStart"/>
      <w:r w:rsidRPr="00900DFB">
        <w:rPr>
          <w:rFonts w:ascii="Times New Roman" w:eastAsia="Times New Roman" w:hAnsi="Times New Roman" w:cs="Times New Roman"/>
          <w:sz w:val="32"/>
          <w:szCs w:val="32"/>
          <w:lang w:eastAsia="cs-CZ"/>
        </w:rPr>
        <w:t>on –vybírá</w:t>
      </w:r>
      <w:proofErr w:type="gramEnd"/>
      <w:r w:rsidRPr="00900DFB">
        <w:rPr>
          <w:rFonts w:ascii="Times New Roman" w:eastAsia="Times New Roman" w:hAnsi="Times New Roman" w:cs="Times New Roman"/>
          <w:sz w:val="32"/>
          <w:szCs w:val="32"/>
          <w:lang w:eastAsia="cs-CZ"/>
        </w:rPr>
        <w:t xml:space="preserve"> své učedníky. Učedníci byli vyhledáváni mezi posluchači. Bez jakéhokoliv vysvětlení se návštěvníci seminářů periodicky objevovali mezi prvními řadami i na pódiu. Nosili přiléhavá trička, tenisky a krátce střižené vlasy. Vždyť úsměv naguala mohl znamenat osvícení! Možná nagual svým pohledem ŕ la don Juan prokoukne jejich energetické tělo a spojí ho se svým vlastním… Kdo 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Dychtivé rádoby učedníky si Astrid (nebo já) brala bokem a pozvala je na soukromé lekce, přednášky nebo dokonce na večeři s Castanedou. Zbytek byly tragédie, komedie nebo sláva. Nebo všechny tři věci zaráz. Možná, že za tím vším výsměchem byl nějaký skrytý plán, ale já ho nikdy neodhalila. Nakonec jsem stále víc věřila tomu, že to Carlos všechno vytvářel za pochodu. To bylo jediné přijatelné vysvětlení.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Nakonec se posluchači dozvěděli, že my, učedníci, jsme s to "číst tok energie proudící vesmírem", takže většina z davu se domnívala, že jim můžeme číst myšlenky. Také jsem si to kdysi myslela o Carlosovi, čarodějkách a chacmoolech, dokud mě hromada důkazů nepřesvědčila o opaku. Možná plán zněl neustále rozdmýchávat příslovečný oheň pod zadnicemi davů nebo přimět Závist, aby se projevila a vydržela ve varu, dokud zapálené učedníky nezničí, nebo nepovznese.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Někteří praktikanti slídili kolem našich domovů a kanceláří; jiní byli asertivní, kladli nám otázky a dávali dary. Jeden pravidelný návštěvník, klenotník, který věděl, že mám ráda perly, mi vyrobil krásný perlový náhrdelník a náramek. Astrid mi však řekla, abych se toho zbavila, což jsem svědomitě udělala. Trvala na tom, že "jediné klenoty, které můžeš nosit, jsou od Carlose".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typ návštěvníků se rozhodl pro tichou neustálou přítomnost. Byli nám vždy po ruce, vždy někde poblíž. Byli to ti dobrovolníci, které jsme mohli využívat – nabídka práce zdarma byla často skvělou příležitostí. Poskytovalo to určitý status, který byl pokládán za čest a také pomáhal při krytí vysokých nákladů na workshopy, protože zaručoval určitou možnost slevy a jídla zdarma. Některé semináře stály i dvanáct set dolarů za týden, plus ubytování, strava a cestovné. Přijížděli lidé z Japonska, Argentiny i Ruska. Jejich výdaje byly ohromné. Nicméně možnost, že na vlastní oči uvidí naguala, byla jejich životním snem. Mnozí z nich se celé desítky let svého života řídili radami z Castanedových knih. Tolik let toužení, aniž by snili o tom, že jednou budou moci uvidět Castanedu. A kolik čtenářů dokonce pochybovalo o tom, zda skutečně existuje, i když by jeho knihy byly pouhou fikcí. Bylo úžasné vidět Carlose Castanedu z masa a kostí.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pak tu byla všudypřítomná mytologická představování. Já jsem z toho </w:t>
      </w:r>
      <w:proofErr w:type="gramStart"/>
      <w:r w:rsidRPr="00900DFB">
        <w:rPr>
          <w:rFonts w:ascii="Times New Roman" w:eastAsia="Times New Roman" w:hAnsi="Times New Roman" w:cs="Times New Roman"/>
          <w:sz w:val="32"/>
          <w:szCs w:val="32"/>
          <w:lang w:eastAsia="cs-CZ"/>
        </w:rPr>
        <w:t>bylo</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osvobozena</w:t>
      </w:r>
      <w:proofErr w:type="gramEnd"/>
      <w:r w:rsidRPr="00900DFB">
        <w:rPr>
          <w:rFonts w:ascii="Times New Roman" w:eastAsia="Times New Roman" w:hAnsi="Times New Roman" w:cs="Times New Roman"/>
          <w:sz w:val="32"/>
          <w:szCs w:val="32"/>
          <w:lang w:eastAsia="cs-CZ"/>
        </w:rPr>
        <w:t>, poněvadž jsem existovala v jakési mlžné oblasti – nikdy jsem se neobjevila pódiu. Nicméně lidé si všimli, že jsem záhadně spřízněná s čarodějkami, což, jak jsem se později dozvěděla, bylo zdrojem tajemných spekulací.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 každém semináři Florinda nebo Muni představovala každého ze cvičících instruktorů. V ten okamžik se jmenovaný žák postavil a malou poklonou poděkoval za potlesk.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"Toto je Poona Wilteeová, která má právnický titul [malá poklona], a Ridley James, aprobovaný terapeut, který se specializuje na domácí násilí [malá poklona]." A tak dál. Každý měl nějaký titul nebo důležité, velmi dobře placené zaměstnání. Kromě Guida, který byl skutečný režisér, a Simona, který byl skutečný producent, byly všechny ty tituly buď přehnané, nebo naprosto falešné.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Mělo to mít ten účinek, aby se posluchači cítili plni obdivu a úcty, což, jak se domnívám, se také dělo. Lidé, se kterými jsem mluvila, pak úpěli: "Na své kreditní kartě jsem došel k debetu čtyřicet pět tisíc, </w:t>
      </w:r>
      <w:r w:rsidRPr="00900DFB">
        <w:rPr>
          <w:rFonts w:ascii="Times New Roman" w:eastAsia="Times New Roman" w:hAnsi="Times New Roman" w:cs="Times New Roman"/>
          <w:sz w:val="32"/>
          <w:szCs w:val="32"/>
          <w:lang w:eastAsia="cs-CZ"/>
        </w:rPr>
        <w:lastRenderedPageBreak/>
        <w:t>abych se k nim přiblížil … a i když tvrdě pracuji, stačí mi to jen na živobytí a na to, abych si mohl dovolit tyto workshopy … a rekapitulace a tensegrita zaberou tolik času… Nechápu, jak bych se mohl vrátit na školu a získat titul, jak to doporučují oni! A moje děti – nevím, co mám dělat se svými dětmi. Jak si na ně jiní lidé najdou volný čas? Jak to děláš ty … aha, ty nemáš rodinu, samozřejmě, ale možná taky nejsi ‚nudný mrd‘. Musíš mít energii, kterou jsem já nikdy neměl … ledaže bych víc cvičil a méně spal. Kdyby mně tak nagual mohl dát úder mezi lopatky, jako to don Juan dělal jemu … to by byla důležitá rána! Můj Bože, ty jsi tak šťastná."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že ti z nás ze skupiny, na které se nedostalo toto veřejné představování, cítili bolest. Jednou, po obzvláště barvitém představování, jsem vyprovodila Taishu ke dveřím, kde stál Guido a plný pochopení zahlédl můj pohled. "Ty jsi takový pěšák, Ellie," řekl se smutkem a něhou v hlase. Jeho láska mi pronikla přímo do srdce, hluboko dovnitř mé krabice s nehmotnými poklady, které Carlos nazýval naší "knihou výstřižků pamětihodných událostí". Byly to ty nezapomenutelné výbuchy vznešenosti, které přicházely k nám všem, pokud jsme měli oči pořádně otevřené.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Ke konci jsem se stala Taishinou osobní asistentkou na workshopech, protože si mě vybrala – jak tuším – a protože to Carlos a Florinda dovolili. K mému velkému překvapení zjistili, že jim Taisha lehce překáží, a mě považovali za "jedinou osobu, která ji dokáže zvládnout" a také jedinou učednici, jejíž přítomnost ji dlouhodobě uklidňuje.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mě předvídatelná Claude a Beulah, stejně jako noví učedníci, viděli s Taishou, tak na mě prakticky kašlali. Když jsem byla ve společnosti čarodějky, nahlodávalo to jejich smysl pro řád věcí – nepředpokládá se, že by outsideři a smolaři doprovázeli božstva. Nevěděli, že jsem s čarodějkami za scénou. Claude, </w:t>
      </w:r>
      <w:proofErr w:type="gramStart"/>
      <w:r w:rsidRPr="00900DFB">
        <w:rPr>
          <w:rFonts w:ascii="Times New Roman" w:eastAsia="Times New Roman" w:hAnsi="Times New Roman" w:cs="Times New Roman"/>
          <w:sz w:val="32"/>
          <w:szCs w:val="32"/>
          <w:lang w:eastAsia="cs-CZ"/>
        </w:rPr>
        <w:t>kterou</w:t>
      </w:r>
      <w:proofErr w:type="gramEnd"/>
      <w:r w:rsidRPr="00900DFB">
        <w:rPr>
          <w:rFonts w:ascii="Times New Roman" w:eastAsia="Times New Roman" w:hAnsi="Times New Roman" w:cs="Times New Roman"/>
          <w:sz w:val="32"/>
          <w:szCs w:val="32"/>
          <w:lang w:eastAsia="cs-CZ"/>
        </w:rPr>
        <w:t xml:space="preserve"> můj neobvyklý status nanejvýš dráždil, vyprskla, když mě viděla, že během semináře používám mobil. Správně tušila (asi podle toho, že jsem se snažila mluvit španělsky), že mluvím s Carlosem a vyjela: "Kdo je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"Horká linka," pousmála jsem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Odplížila se pryč, rudá od uší až po paty, rty zlostí stažené do úzké linky.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Dále jsem mluvila k účastníkům workshopů jako pověřená osoba; Astrid dělala to stejné. O pár let později jsem obdržela pohnutá poděkování od lidí, kteří byli stále dokola hrubě odmítáni chladnou Poonou a Zunou a arogantní Tarinou, Claude, Patsy a Belulah. Uniformy a identický sestřih vlasů učedníků to dělal všem lidem zvenčí ještě bolestivějším. Účinkující nosili slušivé náramky "z Druhé pozornosti", ladící boty a vhodné sluneční brýle. Nejhorší ze všeho byli chichotající se a šeptající členové skupiny. Nikdo, kdo byl jako dítě ve škole vyobcován z kolektivu, nemůže zapomenout na ten strašný pocit být mimo… O léta později se mi donesla zpráva, že mě lidé považovali za někoho, kdo "je s nimi, ale není jedna z nich". Byl to jeden z těch nejkrásnějších komplimentů mého života.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několika let práce manažera prodeje knih jsem si skvěle vychutnávala toto postavení. Během přestávek na seminářích byl čas prodeje. Bylo to vyčerpávající, ale i strašně zábavné. Prodávali jsme Carlosovy knihy, "rekapitulační pera", která svítila ve tmě, batohy a trička se slogany typu "Tensegrita pro každé energetické tělo" či "Sebedůležitost zabíjí – praktikujte tensegritu". Musela jsem se setkat se stovkami lidí a obratně jim odpovídat na nahněvané otázky o členství ve skupině či o spiritualitě. Líbilo se mi řídit tým a také jsem tuto práci měla ráda.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 mé pozice měl velkou radost i Carlos. "Aj, aj, aj," vyl, smíchy zlomený v pase. "Irving by se obracel v hrobě, kdyby viděl, jak jeho vlastní dcera, jeho miláček, řídí obchod. Elfský obchod!"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"Obchod v Druhé pozornosti," dodala vřele Taisha, když se pokoušela dát mé pozici větší důstojnost.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skutečně skličující pokusit se sdělit, kolik závisti, malichernosti a soutěživosti prosakovalo našimi životy, přestože před tím Carlos dlouze varoval ve svých knihách. Kdybych si všimla, že Carlosovy metody úspěšně fungují a my všichni se vzdali svých bojů o moc a pozice, bývala bych tleskala jeho divadlu krutosti, Castanedovské univerzitě drsné lásky jakožto výbornému úspěchu. Místo toho jsem však viděla zničené duše (obzvláště po veřejných pokáráních), zlovůli, nervové kolapsy, choroby a úzkost.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Mnoho z našeho utrpení mělo původ v podmínkách dopodrobna popsaných v díle Studie o guruech: Masky autoritářské moci od Joela Kramera a Diany Alstadové: "Pokud je guru sexuálně zaangažován </w:t>
      </w:r>
      <w:r w:rsidRPr="00900DFB">
        <w:rPr>
          <w:rFonts w:ascii="Times New Roman" w:eastAsia="Times New Roman" w:hAnsi="Times New Roman" w:cs="Times New Roman"/>
          <w:sz w:val="32"/>
          <w:szCs w:val="32"/>
          <w:lang w:eastAsia="cs-CZ"/>
        </w:rPr>
        <w:lastRenderedPageBreak/>
        <w:t>s pouze s někým ze svých stoupenců, způsobuje to hierarchické upřednostňování. Pokud guru ostentativně prohlašuje, že nabízí všem svoji bezpodmínečnou lásku [čti "čarodějskou náklonnost"], způsobuje to skrytou žárlivost a zášť mezi stoupenci. … Pro gurua je mnohem snazší získat a udržet si moc, pokud drží celibát – nebo alespoň to předstírá. … Celibát, pokud je prezentován jako vyšší stav než sexuální intimnost, tak ničí život v páru. … Někteří guruové aktivně odrazují od toho, aby lidé měli děti, případně separují rodiče od dětí, což je provozováno z toho důvodu, aby se lidé mohli více soustředit pouze na gurua. Guruové se někdy snaží omezit vliv rodiny a pokoušejí se podkopat vztahy učedníků s jejich vlastními rodiči. … Sexualita s učedníky vede k hierarchickému upřednostňování, kdy učedníci soutěží o status, kdo je pro gurua přitažlivější. Pokud je sexualita skrytá, tak vede ke lhaní a tajnůstkaření mezi učedníky."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Vypadalo to, že nepřátelství uvnitř skupiny Carlose střídavě bavilo a rozzuřovalo. Opět zde musím dodat, že není možné určit, nakolik byl jeho hněv způsoben jeho propukající chorobou. V té době bylo typické, že mě Carlos během cvičení před všemi zuřivě hanobil, a protože nebyl spokojen, když jsem nedokázala dobře zacvičit nějaké magické gesto, silně mě udeřil do zad, až se mi objevila modřina. Nebylo dovoleno projevit emoce, ale nedokázala jsem zabránit tomu, aby mi po tvářích nezačaly téct slzy. Carlos mi tiše řekl: "Věř mi, chola, kdybych znal nějaký jiný způsob, použil bych ho – ale žádná jiná alternativa není."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Stejně typický byl i vánoční večírek, kde na konci Carlos rozdal všem ženám (bylo nás čtrnáct) v místnosti kašmírové šály – pouze Dafne a mě přešel, aniž by k nám utrousil jediné slovo. Jakákoliv reakce by byla živnou půdou pro přísný trest. Stály jsme jako sochy a nehnuly ani brvou, přesně tak to vyžadoval.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večer mě na konci hodiny Carlos tak seřval, že jsem rychle zmizela do auta, aby mě nikdo neviděl brečet. Avšak někdo se Florindě zmínil o tom, jaký jsem měla obličej, a hned když jsem přišla do bytu, zavolala 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"Někdo – neptej se kdo – na tom nezáleží, tak to pusť z hlavy … a ještě navíc, co je ti po tom… Takže někdo mi podal zprávu, že jsi měla ve tváři dotčený výraz! Snažíš se nás snad přimět, abychom tě začali litovat, ty blbe?! Snažíš se vybrečet si na nás pozornost! Jaká chudinka! Vím, co s tebou je, Ellis … mě neoblafneš a věř mi – lidé si </w:t>
      </w:r>
      <w:r w:rsidRPr="00900DFB">
        <w:rPr>
          <w:rFonts w:ascii="Times New Roman" w:eastAsia="Times New Roman" w:hAnsi="Times New Roman" w:cs="Times New Roman"/>
          <w:sz w:val="32"/>
          <w:szCs w:val="32"/>
          <w:lang w:eastAsia="cs-CZ"/>
        </w:rPr>
        <w:lastRenderedPageBreak/>
        <w:t>všímají – nemysli si, že tím něčeho dosáhneš. Pokud v tom budeš pokračovat, příště tě nepozveme! Víš, jaký je rozdíl mezi námi dvěma? Ty jsi píča a já 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Občas Florinda mírnila a konejšila rozruch, který ve skupině nastal. Když pozorovala znepokojení po jednom velkém workshopu, přiznala se mi, že se jí to zdá tragické: koho on políbil, komu on něco pošeptal, koho se on dotkl, koho on objal. Žádné oči se neupíraly na Nekonečno – všichni sledovali pouze každičký jeho pohyb. Čí vlasy právě ostříhal? Kdo nosí boty, které se podobají těm, jaké mají čarodějky? Koho vezme s sebou na oběd? Kdo má jeho telefonní číslo? A je to to nejtajnější číslo? Kdo šel do kina s Florindou? Kdo s ní byl včera večer na sushi? Kdo dostal práci v "zahradě dona Juana"? Komu dal peníze, oblečení nebo nové auto? Kdo dostal dar, který nosil nebo používal někdo z nich? Kdo se díval na video u Carlose doma? Kdo byl ten poslední, s kým spal, a jak často?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Občas i Carlos zanechával své stopy. Jednoho dne jsme se milovali tak vášnivě, že mě prokousl ret až do krve. Pak mě poslal do kanceláře, abych si udělala svou odpolední práci. Sklopila jsem hlavu a na rty si dala pořádnou vrstvu rtěnky.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času jsem se velmi spřátelila s Poonou a vzájemně jsme si dávaly čínskou masážní kúru podobnou "baňkování", která zanechávala na krku otisky podobné cucflekům. Guido mi řekl, šest měsíců potom, co mě tak zahlédl na hodině, že mu "vršek mozku explodoval žárlivostí".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Tuhla mi v žilách krev, když jsem slyšela příběhy o lidech, kteří žijí ve společné komunitě. Carlos si často přivolal jednu z nás kvůli sexu. Ona se bez jediného slova sprchovala, nazdobila se a zběsile chvátala za ním, zatímco zbytek se dál společně díval na video nebo večeřel. Takoví lidé to skutečně mají špatné…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Patsy, mladá, hlučná a agresivní Argentinka, bydlela na pokoji s Nancy, vlídnou Italkou, která mi připomínala laň. K mému překvapení Carlos dával přednost dlouhým uhihňaným telefonátům s Patsy, která pak – po náležitém osprchování – odcházela. Po jejím odchodu Nancy zůstala ležet na posteli, tvář zabořenou do polštáře, ruce zaťaté v pěst a pokoušela se přemoci slzy a být "bezúhonná". Někdy se Patsy vrátila s novým šperkem. Avšak mluvit o bolesti by bylo lidské, příliš nízké; to, co dělají lidi.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Sonia a Astrid tvořily další pár, šeptalo se o nich, že mezi nimi panuje největší soutěživost. S Astrid jsem se cítila dost bezpečně, abych jí svěřila něco o bolesti, kterou mi Carlos působí tím, že se mě přestal, až na pár vzácných příležitostí, dotýkat mimo svou ložnici. Také jsem jí přiznala, že jsem smutná a žárlivá. Ona mi odhalila, že "jistá osoba" ve skrytu duše trpí, když jednou viděla, jak mě Carlos odtáhl za roh kubánské restaurace a začal mě divoce a vášnivě objímat, až jsme oba skončili rudí a rozcuchaní. Astrid mi naznačila, že právě toto je příčina Soniny nevraživosti vůči mně – Carlos se jí zřejmě nikdy tímto způsobem nedotýkal.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jsem se zeptala Florindy, proč mi nikdy nikoho nedaly do páru. Florinda se potěšeně rozesmála, jako by to bylo něco nanejvýš jasného: "S kým bys tak asi mohla žít?"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Možná to skutečně bylo jasné. Byla jsem osamělý běžec, a kdybych viděla, že se moje "partnerka" chystá odejít na extatické dovádění s naším "manželem", bylo by to přinejmenším důvodem k tomu, abych utekla. Často jsem se podivovala nad tím, zda je Carlos tak geniální (i když jeho metody jsou chybné), že je schopen vycítit, kde má každý z nás své meze. Jako akupunkturista přesně věděl, kam dát jehlu, a že jen o milimetr dál už by způsobil explozi ega.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lastRenderedPageBreak/>
        <w:t xml:space="preserve">Kapitola </w:t>
      </w:r>
      <w:r w:rsidR="00E469BF" w:rsidRPr="005436FD">
        <w:rPr>
          <w:rFonts w:ascii="Times New Roman" w:eastAsia="Times New Roman" w:hAnsi="Times New Roman" w:cs="Times New Roman"/>
          <w:i/>
          <w:color w:val="0070C0"/>
          <w:sz w:val="72"/>
          <w:szCs w:val="72"/>
          <w:lang w:eastAsia="cs-CZ"/>
        </w:rPr>
        <w:t>XXVII.</w:t>
      </w: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Válka šperků</w:t>
      </w: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E469B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5F497A" w:themeColor="accent4" w:themeShade="BF"/>
          <w:sz w:val="40"/>
          <w:szCs w:val="40"/>
          <w:lang w:eastAsia="cs-CZ"/>
        </w:rPr>
      </w:pPr>
      <w:r w:rsidRPr="00E469BF">
        <w:rPr>
          <w:rFonts w:ascii="Times New Roman" w:eastAsia="Times New Roman" w:hAnsi="Times New Roman" w:cs="Times New Roman"/>
          <w:color w:val="5F497A" w:themeColor="accent4" w:themeShade="BF"/>
          <w:sz w:val="40"/>
          <w:szCs w:val="40"/>
          <w:lang w:eastAsia="cs-CZ"/>
        </w:rPr>
        <w:t xml:space="preserve">Pokoušela se rozpomenout, co vlastně dřív očekávala. </w:t>
      </w:r>
    </w:p>
    <w:p w:rsidR="00900DFB" w:rsidRPr="00E469B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5F497A" w:themeColor="accent4" w:themeShade="BF"/>
          <w:sz w:val="40"/>
          <w:szCs w:val="40"/>
          <w:lang w:eastAsia="cs-CZ"/>
        </w:rPr>
      </w:pPr>
      <w:r w:rsidRPr="00E469BF">
        <w:rPr>
          <w:rFonts w:ascii="Times New Roman" w:eastAsia="Times New Roman" w:hAnsi="Times New Roman" w:cs="Times New Roman"/>
          <w:color w:val="5F497A" w:themeColor="accent4" w:themeShade="BF"/>
          <w:sz w:val="40"/>
          <w:szCs w:val="40"/>
          <w:lang w:eastAsia="cs-CZ"/>
        </w:rPr>
        <w:t xml:space="preserve">Doufala snad, že se věci mohou změnit? </w:t>
      </w:r>
    </w:p>
    <w:p w:rsidR="00900DFB" w:rsidRPr="00E469B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5F497A" w:themeColor="accent4" w:themeShade="BF"/>
          <w:sz w:val="40"/>
          <w:szCs w:val="40"/>
          <w:lang w:eastAsia="cs-CZ"/>
        </w:rPr>
      </w:pPr>
      <w:r w:rsidRPr="00E469BF">
        <w:rPr>
          <w:rFonts w:ascii="Times New Roman" w:eastAsia="Times New Roman" w:hAnsi="Times New Roman" w:cs="Times New Roman"/>
          <w:color w:val="5F497A" w:themeColor="accent4" w:themeShade="BF"/>
          <w:sz w:val="40"/>
          <w:szCs w:val="40"/>
          <w:lang w:eastAsia="cs-CZ"/>
        </w:rPr>
        <w:t xml:space="preserve">Že se alespoň jedna malá věcička může změnit? </w:t>
      </w:r>
    </w:p>
    <w:p w:rsidR="00900DFB" w:rsidRPr="00E469B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5F497A" w:themeColor="accent4" w:themeShade="BF"/>
          <w:sz w:val="40"/>
          <w:szCs w:val="40"/>
          <w:lang w:eastAsia="cs-CZ"/>
        </w:rPr>
      </w:pPr>
      <w:r w:rsidRPr="00E469BF">
        <w:rPr>
          <w:rFonts w:ascii="Times New Roman" w:eastAsia="Times New Roman" w:hAnsi="Times New Roman" w:cs="Times New Roman"/>
          <w:color w:val="5F497A" w:themeColor="accent4" w:themeShade="BF"/>
          <w:sz w:val="40"/>
          <w:szCs w:val="40"/>
          <w:lang w:eastAsia="cs-CZ"/>
        </w:rPr>
        <w:t>Nikoliv však tím směrem, kam mířily, ale k lepšímu.</w:t>
      </w:r>
    </w:p>
    <w:p w:rsid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E469BF"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E469BF">
        <w:rPr>
          <w:rFonts w:ascii="Times New Roman" w:eastAsia="Times New Roman" w:hAnsi="Times New Roman" w:cs="Times New Roman"/>
          <w:b/>
          <w:i/>
          <w:sz w:val="32"/>
          <w:szCs w:val="32"/>
          <w:lang w:eastAsia="cs-CZ"/>
        </w:rPr>
        <w:t xml:space="preserve"> </w:t>
      </w:r>
      <w:r w:rsidR="00900DFB" w:rsidRPr="00E469BF">
        <w:rPr>
          <w:rFonts w:ascii="Times New Roman" w:eastAsia="Times New Roman" w:hAnsi="Times New Roman" w:cs="Times New Roman"/>
          <w:b/>
          <w:i/>
          <w:sz w:val="32"/>
          <w:szCs w:val="32"/>
          <w:lang w:eastAsia="cs-CZ"/>
        </w:rPr>
        <w:t>A. I. Baker, Právě včas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se týče bolesti, úzkosti a ego-drtícího čarodějství a jeho fines, nic se nemohlo rovnat Válce šperků. Carlos používal různé ozdoby a klenoty – od laciných cetek po nejdražší kusy, od barevných kamínků po diamanty od Tiffanyho – k tomu, aby provokoval, podněcoval a nafukoval naše ega.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to mistrovská taktika, která vynesla na povrch to absolutně nejhorší z každého z nás a působila var jedů ega. A – jako u mnoha dalších Carlosových útoků na "sebedůležitost" – jsem neviděla, že by to vedlo k něčemu dobrému. Ale, jak </w:t>
      </w:r>
      <w:proofErr w:type="gramStart"/>
      <w:r w:rsidRPr="00900DFB">
        <w:rPr>
          <w:rFonts w:ascii="Times New Roman" w:eastAsia="Times New Roman" w:hAnsi="Times New Roman" w:cs="Times New Roman"/>
          <w:sz w:val="32"/>
          <w:szCs w:val="32"/>
          <w:lang w:eastAsia="cs-CZ"/>
        </w:rPr>
        <w:t>poznamenala</w:t>
      </w:r>
      <w:proofErr w:type="gramEnd"/>
      <w:r w:rsidRPr="00900DFB">
        <w:rPr>
          <w:rFonts w:ascii="Times New Roman" w:eastAsia="Times New Roman" w:hAnsi="Times New Roman" w:cs="Times New Roman"/>
          <w:sz w:val="32"/>
          <w:szCs w:val="32"/>
          <w:lang w:eastAsia="cs-CZ"/>
        </w:rPr>
        <w:t xml:space="preserve"> Muni, on už měl radost jen z té show.</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době mého sblížení s Carlosem, po smrti mého otce, jsem měla malou sbírku šperků, které jsem si sama koupila nebo dostala od rodičů jako milý dárek. Byl tam i dobře opatrovaný prsten od bývalého manžela – nachově rudý rubín osázený maličkými diamanty. Když jsem se poprvé setkala s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všimla si ho a vyjela po mně: "Kdo ti ho dal?"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"To je kámen pro štěstí," </w:t>
      </w:r>
      <w:proofErr w:type="gramStart"/>
      <w:r w:rsidRPr="00900DFB">
        <w:rPr>
          <w:rFonts w:ascii="Times New Roman" w:eastAsia="Times New Roman" w:hAnsi="Times New Roman" w:cs="Times New Roman"/>
          <w:sz w:val="32"/>
          <w:szCs w:val="32"/>
          <w:lang w:eastAsia="cs-CZ"/>
        </w:rPr>
        <w:t>prohodila</w:t>
      </w:r>
      <w:proofErr w:type="gramEnd"/>
      <w:r w:rsidRPr="00900DFB">
        <w:rPr>
          <w:rFonts w:ascii="Times New Roman" w:eastAsia="Times New Roman" w:hAnsi="Times New Roman" w:cs="Times New Roman"/>
          <w:sz w:val="32"/>
          <w:szCs w:val="32"/>
          <w:lang w:eastAsia="cs-CZ"/>
        </w:rPr>
        <w:t xml:space="preserve"> Muni a snažila se nějak urovnat ten nenadálý trapný okamžik.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bývalý manžel," řekla jsem jim a usmála se nad milými vzpomínkami.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Claudina ústa se zkřivila, jako by se zakousla do něčeho shnilého.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"Manžel! Hnusné! Zbav se 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Sondovala jsem u Florindy a Carlose, co mám dělat. Staré šperky, zvláště klenoty, které nám dali muži z takzvané "lásky" (poněvadž "lidé" podle Carlose nejsou schopni udělat něco skutečného a nefalšovaného), byly zakázané. Ačkoliv ve světě čarodějů neexistují žádná pravidla a zákony – jak jsem byla informována – jsou místo nich naléhavá doporučení. Carlos mi řekl, abych ten prsten prodala. Věci, které jsem si koupila sama, by měly být darována jemu, aby je vyčistil a pak předal nějaké jiné ženě, aniž by se k danému šperku pojil nějaký mytický příběh o jeho původu.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mě urputně varovala: "Pokud uvidíš nějakou svoji věc na někom ze skupiny, nikdy se o tom nezmiňuj ani slovem. Nikdy!" Slíbila jsem to a pomalu se vzdávala svých pokladů. Ten neblahý prsten jsem okamžitě prodala.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Perly byly mé nejoblíbenější klenoty, můj první román byl založen na jejich romantickém folkloru. Matka mi dala milou šňůru perel. Když jsem pak zpeněžila ten svůj román, koupila jsem si náhrdelník z drahocenných </w:t>
      </w:r>
      <w:proofErr w:type="gramStart"/>
      <w:r w:rsidRPr="00900DFB">
        <w:rPr>
          <w:rFonts w:ascii="Times New Roman" w:eastAsia="Times New Roman" w:hAnsi="Times New Roman" w:cs="Times New Roman"/>
          <w:sz w:val="32"/>
          <w:szCs w:val="32"/>
          <w:lang w:eastAsia="cs-CZ"/>
        </w:rPr>
        <w:t>tahitský</w:t>
      </w:r>
      <w:proofErr w:type="gramEnd"/>
      <w:r w:rsidRPr="00900DFB">
        <w:rPr>
          <w:rFonts w:ascii="Times New Roman" w:eastAsia="Times New Roman" w:hAnsi="Times New Roman" w:cs="Times New Roman"/>
          <w:sz w:val="32"/>
          <w:szCs w:val="32"/>
          <w:lang w:eastAsia="cs-CZ"/>
        </w:rPr>
        <w:t xml:space="preserve"> perel. Pokaždé, když jsem odevzdala něco, co jsem měla ráda, Carlosovi (předala jsem to na jeho žádost Florindě), doufala jsem, že získávám kladné body. Když jsem konečně ty perly ukázala Florindě, chvíli na ně koukala a pak odmítavě zavrtěla hlavou.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"Toho se nezbavuj, Ellis. Jsou příliš roztomilé. Prostě je jen na pár let odlož."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Pro toho, kdo vyrůstal v bohatství a radoval se ze svého ženství, mělo být žití bez klenotů a šperků mocný čarodějným "ne-konáním". Tento asketický pohled se však už táhl tři roky, dírky v uších mi zarostly a všude kolem mě byly nově příchozím učednicím dávány smaragdy, diamanty, perly a rubíny – celé jmění drahocenných starožitností a klenotů od Tiffanyho. Někdy Carlos masově rozdal šperky, například jantarové náhrdelníky, asi patnácti ženám, mě z toho však ostentativně vyloučil. Pro některé dívky se den jejich příchodu pojil s darem nějakého klenotu. </w:t>
      </w:r>
      <w:proofErr w:type="gramStart"/>
      <w:r w:rsidRPr="00900DFB">
        <w:rPr>
          <w:rFonts w:ascii="Times New Roman" w:eastAsia="Times New Roman" w:hAnsi="Times New Roman" w:cs="Times New Roman"/>
          <w:sz w:val="32"/>
          <w:szCs w:val="32"/>
          <w:lang w:eastAsia="cs-CZ"/>
        </w:rPr>
        <w:t>Carlos</w:t>
      </w:r>
      <w:proofErr w:type="gramEnd"/>
      <w:r w:rsidRPr="00900DFB">
        <w:rPr>
          <w:rFonts w:ascii="Times New Roman" w:eastAsia="Times New Roman" w:hAnsi="Times New Roman" w:cs="Times New Roman"/>
          <w:sz w:val="32"/>
          <w:szCs w:val="32"/>
          <w:lang w:eastAsia="cs-CZ"/>
        </w:rPr>
        <w:t xml:space="preserve"> jedné zbrusu nové učedníci nabídl </w:t>
      </w:r>
      <w:r w:rsidRPr="00900DFB">
        <w:rPr>
          <w:rFonts w:ascii="Times New Roman" w:eastAsia="Times New Roman" w:hAnsi="Times New Roman" w:cs="Times New Roman"/>
          <w:sz w:val="32"/>
          <w:szCs w:val="32"/>
          <w:lang w:eastAsia="cs-CZ"/>
        </w:rPr>
        <w:lastRenderedPageBreak/>
        <w:t xml:space="preserve">prázdný předplacený byt bez </w:t>
      </w:r>
      <w:proofErr w:type="gramStart"/>
      <w:r w:rsidRPr="00900DFB">
        <w:rPr>
          <w:rFonts w:ascii="Times New Roman" w:eastAsia="Times New Roman" w:hAnsi="Times New Roman" w:cs="Times New Roman"/>
          <w:sz w:val="32"/>
          <w:szCs w:val="32"/>
          <w:lang w:eastAsia="cs-CZ"/>
        </w:rPr>
        <w:t>telefonu, ve</w:t>
      </w:r>
      <w:proofErr w:type="gramEnd"/>
      <w:r w:rsidRPr="00900DFB">
        <w:rPr>
          <w:rFonts w:ascii="Times New Roman" w:eastAsia="Times New Roman" w:hAnsi="Times New Roman" w:cs="Times New Roman"/>
          <w:sz w:val="32"/>
          <w:szCs w:val="32"/>
          <w:lang w:eastAsia="cs-CZ"/>
        </w:rPr>
        <w:t xml:space="preserve"> kterém byla pouze krabička se šperky. Tato žena utekla, když se ji Carlos pokusil svést.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Jeden speciální spolek byl složen pouze ze "zelených bytostí" – pouze ony nosily zelený jantar. Co se týče zelených stvoření, Carlos říkal, že don Juan za celý svůj život viděl pouze jednu osobu se "zelenou energií", a tou byla Taisha. Její přítomnost jako magnet přitahovala další, takže jsme nyní měli mnoho zelených bytostí: Guida, Ramona, Nancy, Soniu a pár dalších, kteří přišli a zase odešli. Nikdo si nebyl pořádně jistý tím, co to vlastně znamená být "zelený". Občas Carlos naznačoval, že "zelení" jsou citlivější než "jantaroví" nebo že jsou společensky ztracené existence. Jeho definice "zelenosti" byly mlhavé a proměnlivé. Zelení muži dostali manžetové knoflíčky nebo spony do kravat ze zeleného jantaru.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vánoce nebo při zvláštních příležitostech dával Carlos mužům hodinky nebo nože. Muži, kteří nebyli na žebříčku tak vysoko, dostávali košile nebo kašmírové svetry. Jednoho dne si Guido tesklivě omotal gumičku kolem prstu, škubl za ni a prohlásil: "To jsou prsteny, které dostávají muži."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Carlosově mytickém světě to samozřejmě nebyly jen pouhé šperky. Byla to i magie. Většina klenotů se pojila s nějakou legendou – náhrdelník nebo prsten patřil nějaké čarodějce z Carlosových knih nebo nějaké čarodějce, o které se nikdy předtím nezmínil. Muni mi řekla, že nesnáší tu "hru se jmény" – ale také podlehla jejímu vábení, když mi vykládala historku o tom, že jeden její prsten navrhl nagual Julian. O týden později to pozměnila a řekla, že ten prsten před ní vlastnila jedna bájná čarodějka – "ta, která ráda nakupovala". Vybavuji si Florindin nářek: "Říkám tolik lží, až se mi to všechno plete!"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 některých špercích se říkalo, že patřily donu Juanovi nebo že byly teleportovány z Druhé pozornosti. Carlos měl krabici od doutníků plnou šperků za záchodem v koupelně "pro hosty", kde byla i jeho magická vana. A co bylo ještě lepší, prohlašoval, že zakopal velkou truhlu s klenoty na zadním dvorku svého domu. Když mi chtěl dát něco speciálního, aniž by se díval, vylovil udicí něco z té bedny v zemi. Ať už vytáhl cokoliv, energeticky to patřilo ke mně.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Jednou mi dal obzvlášť zvláštní nápadný prsten za to, že jsem byla laskavou hostitelkou jedné padlé učednice. Florinda mě pozorovala, když jsem si jej zkoušela, a výhružně řekla: "Musí ti padnout!" Pokud </w:t>
      </w:r>
      <w:r w:rsidRPr="00900DFB">
        <w:rPr>
          <w:rFonts w:ascii="Times New Roman" w:eastAsia="Times New Roman" w:hAnsi="Times New Roman" w:cs="Times New Roman"/>
          <w:sz w:val="32"/>
          <w:szCs w:val="32"/>
          <w:lang w:eastAsia="cs-CZ"/>
        </w:rPr>
        <w:lastRenderedPageBreak/>
        <w:t>by tomu tak nebylo, bylo by to špatné znamení a já bych musela ten prsten vrátit. Vypadal beznadějně velký, ale dokonale mi padl na jeden prst, který jsem si kdysi zlomila.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Foto, strana 230. Autorka má na levé ruce "prsten vnitřního ticha" a na pravé jeden z posledních Carlosových darů, prsten "napěchovaný čchi".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zářil radostí: "Včera v noci jsem šel na dvorek s udicí a ve tmě rybařil. Když jsem uviděl, co jsem vytáhl, řekl jsem si: ‚Aj! Tento prsten může být nebezpečný, protože patřil jedné čarodějce, která byla napěchovaná čchi! Nosit tento prsten vyžaduje ohromnou energii!‘ Ale pak jsem se rozhodl: ‚Seru na to. Ellis to zvládne. Ellis je třída!‘"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ženských workshopů jsem měla s Carlosem zvláštní romantické večery. Dal mi ohromující viktoriánský prsten s černým onyxem, který měl uprostřed díru, do které byl vsazen diamant. Florinda mu říkala "prsten vnitřního ticha". Šťastně jsem ho nosila až do posledního dne toho semináře.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jej Beulah spatřila, chňapla mi po ruce, ale obličej měla rozesmátý.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"Konečně," pomyslela jsem si. "Asi už nechala té neúprosné řevnivosti." Byla jsem však dětsky naivní.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Foto, strana 231. Autorka nosí náhrdelník, o němž Carlos řekl, že představuje "puklinu mezi dvěma světy", o které se píše v jeho prvních knihách.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 je děsivý," řekla medovým hlasem.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 nádherný. Mám ho moc ráda. Čarodějná sbírka je skvělá," zažertovala jsem. Náhle se z ní stala saň, popadla mě za krk a dělala, že mě škrtí. </w:t>
      </w:r>
      <w:proofErr w:type="gramStart"/>
      <w:r w:rsidRPr="00900DFB">
        <w:rPr>
          <w:rFonts w:ascii="Times New Roman" w:eastAsia="Times New Roman" w:hAnsi="Times New Roman" w:cs="Times New Roman"/>
          <w:sz w:val="32"/>
          <w:szCs w:val="32"/>
          <w:lang w:eastAsia="cs-CZ"/>
        </w:rPr>
        <w:t>třásla</w:t>
      </w:r>
      <w:proofErr w:type="gramEnd"/>
      <w:r w:rsidRPr="00900DFB">
        <w:rPr>
          <w:rFonts w:ascii="Times New Roman" w:eastAsia="Times New Roman" w:hAnsi="Times New Roman" w:cs="Times New Roman"/>
          <w:sz w:val="32"/>
          <w:szCs w:val="32"/>
          <w:lang w:eastAsia="cs-CZ"/>
        </w:rPr>
        <w:t xml:space="preserve"> mi hlavou sem tam.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"Uch, uch, mohla bych tě zabít," zaječela.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"Beulah!" vykřikla jsem pořádně otřesená. Sáhla jsem si na krk a snažila se popadnout dech. "To byl vtip. Pokud ztratíš svůj smysl pro humor, nemáš nic, skutečně nic. Proč jsi tak rozhozená?"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Zaklela a odešla pryč, obličej měla zkroucený hnusem. Bylo v tom něco víc než pohrdání a špatné způsoby – byla v tom nenávist. Nikdy jsem nemohla přijít na to, co bylo příčinou. Čím jsem byla já pro tu </w:t>
      </w:r>
      <w:r w:rsidRPr="00900DFB">
        <w:rPr>
          <w:rFonts w:ascii="Times New Roman" w:eastAsia="Times New Roman" w:hAnsi="Times New Roman" w:cs="Times New Roman"/>
          <w:sz w:val="32"/>
          <w:szCs w:val="32"/>
          <w:lang w:eastAsia="cs-CZ"/>
        </w:rPr>
        <w:lastRenderedPageBreak/>
        <w:t>smutnou ženu? Ve světě, kde by otevřená komunikace znamenala takřka jistý vyhazov, jsem musela pouze spekulovat. Nějak jsem ji musela vytlačit z jejího místa. Nebo ji Carlos proti mně poštval tak, že mě vychválil a v ní vzbudil jedovatou zášť. Nebo naopak.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"Prsten vnitřního ticha" způsobil děsivě moc zvuku – zvuku kočky kňučící bolestí.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Dala jsem čarodějkám své nejlepší klenoty jako dar. Dokonce i milovanou šňůru perel jsem dala Florindě. Řekla mi, že mě má tak moc ráda, že s ní dokonce i spí. Přes tu všechnu úzkoprsost čarodějek to byla právě Muni, </w:t>
      </w:r>
      <w:proofErr w:type="gramStart"/>
      <w:r w:rsidRPr="00900DFB">
        <w:rPr>
          <w:rFonts w:ascii="Times New Roman" w:eastAsia="Times New Roman" w:hAnsi="Times New Roman" w:cs="Times New Roman"/>
          <w:sz w:val="32"/>
          <w:szCs w:val="32"/>
          <w:lang w:eastAsia="cs-CZ"/>
        </w:rPr>
        <w:t>která</w:t>
      </w:r>
      <w:proofErr w:type="gramEnd"/>
      <w:r w:rsidRPr="00900DFB">
        <w:rPr>
          <w:rFonts w:ascii="Times New Roman" w:eastAsia="Times New Roman" w:hAnsi="Times New Roman" w:cs="Times New Roman"/>
          <w:sz w:val="32"/>
          <w:szCs w:val="32"/>
          <w:lang w:eastAsia="cs-CZ"/>
        </w:rPr>
        <w:t xml:space="preserve"> – když už jsem neměla vůbec žádné šperky – porušila zvyklosti a přinesla mi elegantní náhrdelník a náušnice z aduláru. Bylo to od ní vzácné a odvážné gesto. Plná vděku jsem ty kameny nosila několik let.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lastRenderedPageBreak/>
        <w:t xml:space="preserve">Kapitola </w:t>
      </w:r>
      <w:r w:rsidR="00E469BF" w:rsidRPr="005436FD">
        <w:rPr>
          <w:rFonts w:ascii="Times New Roman" w:eastAsia="Times New Roman" w:hAnsi="Times New Roman" w:cs="Times New Roman"/>
          <w:i/>
          <w:color w:val="0070C0"/>
          <w:sz w:val="72"/>
          <w:szCs w:val="72"/>
          <w:lang w:eastAsia="cs-CZ"/>
        </w:rPr>
        <w:t>XXVIII.</w:t>
      </w: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 xml:space="preserve">Claude a její přítelkyně </w:t>
      </w: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proofErr w:type="gramStart"/>
      <w:r w:rsidRPr="005436FD">
        <w:rPr>
          <w:rFonts w:ascii="Times New Roman" w:eastAsia="Times New Roman" w:hAnsi="Times New Roman" w:cs="Times New Roman"/>
          <w:i/>
          <w:color w:val="984806" w:themeColor="accent6" w:themeShade="80"/>
          <w:sz w:val="144"/>
          <w:szCs w:val="144"/>
          <w:lang w:eastAsia="cs-CZ"/>
        </w:rPr>
        <w:t>si</w:t>
      </w:r>
      <w:proofErr w:type="gramEnd"/>
      <w:r w:rsidRPr="005436FD">
        <w:rPr>
          <w:rFonts w:ascii="Times New Roman" w:eastAsia="Times New Roman" w:hAnsi="Times New Roman" w:cs="Times New Roman"/>
          <w:i/>
          <w:color w:val="984806" w:themeColor="accent6" w:themeShade="80"/>
          <w:sz w:val="144"/>
          <w:szCs w:val="144"/>
          <w:lang w:eastAsia="cs-CZ"/>
        </w:rPr>
        <w:t xml:space="preserve"> hrají s panenkami</w:t>
      </w: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E469BF">
        <w:rPr>
          <w:rFonts w:ascii="Times New Roman" w:eastAsia="Times New Roman" w:hAnsi="Times New Roman" w:cs="Times New Roman"/>
          <w:b/>
          <w:color w:val="5F497A" w:themeColor="accent4" w:themeShade="BF"/>
          <w:sz w:val="40"/>
          <w:szCs w:val="40"/>
          <w:lang w:eastAsia="cs-CZ"/>
        </w:rPr>
        <w:t>Když žiješ s mrzákem, naučíš se kulhat</w:t>
      </w:r>
      <w:r w:rsidRPr="00900DFB">
        <w:rPr>
          <w:rFonts w:ascii="Times New Roman" w:eastAsia="Times New Roman" w:hAnsi="Times New Roman" w:cs="Times New Roman"/>
          <w:sz w:val="32"/>
          <w:szCs w:val="32"/>
          <w:lang w:eastAsia="cs-CZ"/>
        </w:rPr>
        <w:t>.</w:t>
      </w:r>
    </w:p>
    <w:p w:rsid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E469BF" w:rsidRDefault="005436FD"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E469BF">
        <w:rPr>
          <w:rFonts w:ascii="Times New Roman" w:eastAsia="Times New Roman" w:hAnsi="Times New Roman" w:cs="Times New Roman"/>
          <w:b/>
          <w:i/>
          <w:sz w:val="32"/>
          <w:szCs w:val="32"/>
          <w:lang w:eastAsia="cs-CZ"/>
        </w:rPr>
        <w:t>Plútarchos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jsme se dívala na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xml:space="preserve">, kromě svých vlastních zmatků jsem si mohla všimnout i toho, jaké obrovské problémy dělá její tenká dělící čára mezi otcem, guruem a milencem.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Jedna z nejvíce znepokojivých zálib Claude, alespoň z mého úhlu pohledu, byla její vášeň, se kterou si se svým čarovným kruhem stoupenců hrála, jako by to byly panenky, a to už jí v té době bylo čtyřicet a měla šedivé vlasy. Byla jsem zřejmě tak nevhodný objekt pro tyto hrátky, že jsem se po dlouhý čas ani nedozvěděla, že něco </w:t>
      </w:r>
      <w:r w:rsidRPr="00900DFB">
        <w:rPr>
          <w:rFonts w:ascii="Times New Roman" w:eastAsia="Times New Roman" w:hAnsi="Times New Roman" w:cs="Times New Roman"/>
          <w:sz w:val="32"/>
          <w:szCs w:val="32"/>
          <w:lang w:eastAsia="cs-CZ"/>
        </w:rPr>
        <w:lastRenderedPageBreak/>
        <w:t>takového vůbec existuje. A navíc, nikdy jsem si nezískala Claudinu přízeň. Její jediný akt štědrosti vůči mně byl ten, že mě během svátečních večeří posadila vedle Carlose. Před každou párty mi Carlos diktoval řeč, abych si získala její milost … a dobré místo u stolu.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počátku vztahu Claude a Zuny si s ní Claude hrála, jako by to byla lidská panenka.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Příběh, který se mi donesl, zněl – s malými obměnami – takto: Krátce před mým připojením ke skupině pronajali čarodějové komplex bytů ve Westvoodu. Jednalo se o tři přilehlé bytové jednotky, nacházející se asi deset minut jízdy od Carlosova domu. Dva z těchto bytů byly příjemné, s vyhlídkou do zahrady, zatímco ten třetí byl tmavý a zchátralý. Claude a Zuna zabraly ty dva kvalitní byty. Sdílely spolu zahradu, popíjely v ní čaj, vařily si společná jídla. Ten třetí, ponurý byt měl patřit někomu nově příchozímu. Když byla Zuna po svém příchodu do skupiny dána do páru s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xml:space="preserve">, splnil se jí její sen – žít bok po boku s mytickým zvědem. Zuna se tak vyšvihla až na vrchol čarodějské hierarchie.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Příběh o Zunině příchodu do skupiny byl sám o sobě mytickou historkou. Údajně žila v Los Angeles v depresivním prostředí rodiny ze střední třídy. Carlos mluvil o jejím otci Mahoneyovi jako o "tlustém povaleči". Navzdory tomu, že si její rodina příliš nevážila kultury, Carlos tvrdil, že jí doma vymyli mozek tak, že ji přiměli uvěřit tomu, že je "génius". Carlos říkal, že Zuna trpěla velikášskou vírou ve své umělecké schopnosti, takže snila o tom, že se stane úspěšnou básnířkou.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 jakési přednášce se setkala s jednou z čarodějek (nikdy jsem se nedozvěděla se kterou) a znamení ukázala Carlosovi, pomocí jakého triku ji mají unést z rodného domova. Údajně Taisha a Florinda přijely se stěhovacím vozem právě v okamžiku, kdy matka byla </w:t>
      </w:r>
      <w:proofErr w:type="gramStart"/>
      <w:r w:rsidRPr="00900DFB">
        <w:rPr>
          <w:rFonts w:ascii="Times New Roman" w:eastAsia="Times New Roman" w:hAnsi="Times New Roman" w:cs="Times New Roman"/>
          <w:sz w:val="32"/>
          <w:szCs w:val="32"/>
          <w:lang w:eastAsia="cs-CZ"/>
        </w:rPr>
        <w:t>pryč a otec</w:t>
      </w:r>
      <w:proofErr w:type="gramEnd"/>
      <w:r w:rsidRPr="00900DFB">
        <w:rPr>
          <w:rFonts w:ascii="Times New Roman" w:eastAsia="Times New Roman" w:hAnsi="Times New Roman" w:cs="Times New Roman"/>
          <w:sz w:val="32"/>
          <w:szCs w:val="32"/>
          <w:lang w:eastAsia="cs-CZ"/>
        </w:rPr>
        <w:t xml:space="preserve"> sledoval televizi. Čarodějky systematicky procházely domem a odstraňovaly každý obrázek slečny Mahoneyové ze stěn, z rodinných alb a rámečků na stolech. Dokonce ji i vystříhaly ze skupinových fotografií.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Všechny její podstatné věci nanosily do vozu. Dokonce se vtipkovalo i o tom, jak odnést piano, zatímco pan Mahoney, který chrápal u televize, celou akci zaspal. Podle tohoto mýtu ji rodiče nikdy nepostrádali, dokonce si její nepřítomnosti ani nevšimli, ani se ji nepokoušeli najít. Avšak skutečnost, jak mi řekla Zuna a Astrid, byla </w:t>
      </w:r>
      <w:r w:rsidRPr="00900DFB">
        <w:rPr>
          <w:rFonts w:ascii="Times New Roman" w:eastAsia="Times New Roman" w:hAnsi="Times New Roman" w:cs="Times New Roman"/>
          <w:sz w:val="32"/>
          <w:szCs w:val="32"/>
          <w:lang w:eastAsia="cs-CZ"/>
        </w:rPr>
        <w:lastRenderedPageBreak/>
        <w:t>zcela jiná. Její rodiče zběsile pátrali po své dceři, dokud je Zuna nějakým způsobem nezarazila. Představila jsem si, že napsala jeden z těch slavných dopisů typu "sbohem a posílám vás do pekel – již dál nejsem vaše dítě", které Carlos nadiktoval mnoha svým učedníkům. V konečném důsledku vše opustila a zůstala v naprosté péči Carlose a spol., což byl zcela jiný příběh než moje vlastní zkušenost.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Takže když Zuna odešla od rodičů, Carlos hradil její výdaje a postaral se o výběr jejího podnájmu. Když si ji </w:t>
      </w:r>
      <w:proofErr w:type="gramStart"/>
      <w:r w:rsidRPr="00900DFB">
        <w:rPr>
          <w:rFonts w:ascii="Times New Roman" w:eastAsia="Times New Roman" w:hAnsi="Times New Roman" w:cs="Times New Roman"/>
          <w:sz w:val="32"/>
          <w:szCs w:val="32"/>
          <w:lang w:eastAsia="cs-CZ"/>
        </w:rPr>
        <w:t>oblíbila</w:t>
      </w:r>
      <w:proofErr w:type="gramEnd"/>
      <w:r w:rsidRPr="00900DFB">
        <w:rPr>
          <w:rFonts w:ascii="Times New Roman" w:eastAsia="Times New Roman" w:hAnsi="Times New Roman" w:cs="Times New Roman"/>
          <w:sz w:val="32"/>
          <w:szCs w:val="32"/>
          <w:lang w:eastAsia="cs-CZ"/>
        </w:rPr>
        <w:t xml:space="preserve"> Claude, došlo mezi nimi ke krátkému období líbánek, a tak se staly sousedkami.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Čarodějky mi vyprávěly, jak byla Zuna bez jakéhokoliv varování či vysvětlení nahrazena nestoudnou a ctižádostivou Beulah. Celé roky byla Beluah neustále za zadkem Claude, přijímala drobky její pozornosti a vychutnávala si své "slavné" přátelství. Když měl Carlos špatný den, otevřeně Beluah káral za její aroganci a snobství; přesto však většinu z nás její intriky vyšachovaly ze hry.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Například Claude začala hodinu cvičení tak, že zatleskala a oznámila nám: "Beluah nám dnes večer něco předvede!" Beluah pak za našeho potlesku zaštěkala jako pes čivava. Nebo jindy nám předváděla svou schopnost stát na špičkách, aniž by spadla. Claude </w:t>
      </w:r>
      <w:proofErr w:type="gramStart"/>
      <w:r w:rsidRPr="00900DFB">
        <w:rPr>
          <w:rFonts w:ascii="Times New Roman" w:eastAsia="Times New Roman" w:hAnsi="Times New Roman" w:cs="Times New Roman"/>
          <w:sz w:val="32"/>
          <w:szCs w:val="32"/>
          <w:lang w:eastAsia="cs-CZ"/>
        </w:rPr>
        <w:t>začala</w:t>
      </w:r>
      <w:proofErr w:type="gramEnd"/>
      <w:r w:rsidRPr="00900DFB">
        <w:rPr>
          <w:rFonts w:ascii="Times New Roman" w:eastAsia="Times New Roman" w:hAnsi="Times New Roman" w:cs="Times New Roman"/>
          <w:sz w:val="32"/>
          <w:szCs w:val="32"/>
          <w:lang w:eastAsia="cs-CZ"/>
        </w:rPr>
        <w:t xml:space="preserve"> tleskat, pak se přidal Carlos a nakonec z toho byla bouře ovací, jako bychom sledovali vrcholné cirkusové číslo. Bylo to pro mě tak trapné, </w:t>
      </w:r>
      <w:proofErr w:type="gramStart"/>
      <w:r w:rsidRPr="00900DFB">
        <w:rPr>
          <w:rFonts w:ascii="Times New Roman" w:eastAsia="Times New Roman" w:hAnsi="Times New Roman" w:cs="Times New Roman"/>
          <w:sz w:val="32"/>
          <w:szCs w:val="32"/>
          <w:lang w:eastAsia="cs-CZ"/>
        </w:rPr>
        <w:t>že jsem požádala</w:t>
      </w:r>
      <w:proofErr w:type="gramEnd"/>
      <w:r w:rsidRPr="00900DFB">
        <w:rPr>
          <w:rFonts w:ascii="Times New Roman" w:eastAsia="Times New Roman" w:hAnsi="Times New Roman" w:cs="Times New Roman"/>
          <w:sz w:val="32"/>
          <w:szCs w:val="32"/>
          <w:lang w:eastAsia="cs-CZ"/>
        </w:rPr>
        <w:t xml:space="preserve"> Muni o vysvětlení.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se radostně </w:t>
      </w:r>
      <w:proofErr w:type="gramStart"/>
      <w:r w:rsidRPr="00900DFB">
        <w:rPr>
          <w:rFonts w:ascii="Times New Roman" w:eastAsia="Times New Roman" w:hAnsi="Times New Roman" w:cs="Times New Roman"/>
          <w:sz w:val="32"/>
          <w:szCs w:val="32"/>
          <w:lang w:eastAsia="cs-CZ"/>
        </w:rPr>
        <w:t>usmála</w:t>
      </w:r>
      <w:proofErr w:type="gramEnd"/>
      <w:r w:rsidRPr="00900DFB">
        <w:rPr>
          <w:rFonts w:ascii="Times New Roman" w:eastAsia="Times New Roman" w:hAnsi="Times New Roman" w:cs="Times New Roman"/>
          <w:sz w:val="32"/>
          <w:szCs w:val="32"/>
          <w:lang w:eastAsia="cs-CZ"/>
        </w:rPr>
        <w:t>: "Beulah udržuje Claudino tělo bez chloupků! To je její jediný přínos, ale i to je hodně! Carlos je jí za to moc vděčný a královsky se jí odměňuje: zaplatil jí postgraduální studium, platí jí nájem, dává jí kapesné a šperky. Věř mi, je to pořádně drahé, ale pořád to ještě nestačí! Claude neustále špehuje a do všeho se plete, ale teď má alespoň někoho, s kým si může hrát. Osobně jsem za to vděčná, i když Beulah je beznadějná mrcha."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co má proti mně?" zeptala jsem se čarodějek. "Od toho dne, co na mně spočinuly její oči, si vyndávám dýky ze zad."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"Čistá žárlivost," </w:t>
      </w:r>
      <w:proofErr w:type="gramStart"/>
      <w:r w:rsidRPr="00900DFB">
        <w:rPr>
          <w:rFonts w:ascii="Times New Roman" w:eastAsia="Times New Roman" w:hAnsi="Times New Roman" w:cs="Times New Roman"/>
          <w:sz w:val="32"/>
          <w:szCs w:val="32"/>
          <w:lang w:eastAsia="cs-CZ"/>
        </w:rPr>
        <w:t>vysvětlila</w:t>
      </w:r>
      <w:proofErr w:type="gramEnd"/>
      <w:r w:rsidRPr="00900DFB">
        <w:rPr>
          <w:rFonts w:ascii="Times New Roman" w:eastAsia="Times New Roman" w:hAnsi="Times New Roman" w:cs="Times New Roman"/>
          <w:sz w:val="32"/>
          <w:szCs w:val="32"/>
          <w:lang w:eastAsia="cs-CZ"/>
        </w:rPr>
        <w:t xml:space="preserve"> Muni. Florinda souhlasně přikývla. "Pokouší se získat titul z germanistiky a celkem úspěšně na tom pracuje, ale tebe nesnáší kvůli tomu, že jsi úspěšnou a vydávanou spisovatelkou. Nevšímej si toho – my všichni ji musíme rozmazlovat a doufat, že se jí Claude nenabaží příliš rychle. Nakonec k tomu stejně dojde. Beulah pak bude vyměněna, a stejně tak ta, která přijde po 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Pokoušela jsem se Beulah dát malé dárky na usmířenou. Poděkovala mi, ale nic se nezměnilo. Obrátila jsem se s tou hádankou na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 je Beulah nezměnitelná?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"Absolutně nic s ní nepohne. Ale nehodit pár kostí chudákovi? Princezna Claude dostane vše. Je to pěkné gesto, pokračuj v tom. Pro tebe je to dobré – ale neočekávej nic na oplátku. To samo tě změní."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mi připomnělo Carlosův oblíbený výrok, který se nikdy neobjevil v žádné jeho knize a který jsme si připíchla na zeď: "Když to, co máš, je víc, než dost, jsi tam, kde začíná bezúhonnost."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Všichni, až na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jsme v bytech měli bílé zdi. To, že jsme na stěnách neměli obrazy jako v rodičovských domech, nám Carlos vysvětlil jako "ne-konání společenského pořádku". Mně se tento estetický minimalismus líbil, byl to kontrast k přecpanému domu mých rodičů. Stejně mně však vrtalo v hlavě, proč má Claude svá vlastní pravidla. "Ona nikdy nic takového neměla, víš," vysvětlila mi Florinda. "Když si zajdeš do jejího bytu, zjistíš, že vypadá jako jakýkoliv byt na světě, protože o to byla ochuzena."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 jsem nebyla uvnitř Claudina bytu – na to jsme se příliš rychle rozkmotřily – a podle čarodějek jsem zůstala pro Claude zdrojem žárlivosti a ohrožení. Carlos mi popsal její byt jako krysí díru plnou nejmodernější počítačové techniky a nepotřebného ošklivého harampádí. Příběhy o Claudině minulosti se neustále měnily. Obvykle se o ní říkalo, že žila až do sedmi let v sirotčinci, odkud ji zachránil don Juan, případně Carlos. Jeden učedník byl informován, že byla adoptována a vychovávána jako přísná katolička.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Carlosův oblíbený příběh o jejím dětství – který mi stále dokola vykládal ve své ložnici – byl o tom, jako ho Claude jako dítě zcela bez zábran sváděla. "Bylo jí jen sedm let, když se poprvé vyškrábala do mé postele. Vylezla si na mě a – bum! </w:t>
      </w:r>
      <w:proofErr w:type="gramStart"/>
      <w:r w:rsidRPr="00900DFB">
        <w:rPr>
          <w:rFonts w:ascii="Times New Roman" w:eastAsia="Times New Roman" w:hAnsi="Times New Roman" w:cs="Times New Roman"/>
          <w:sz w:val="32"/>
          <w:szCs w:val="32"/>
          <w:lang w:eastAsia="cs-CZ"/>
        </w:rPr>
        <w:t>bum</w:t>
      </w:r>
      <w:proofErr w:type="gramEnd"/>
      <w:r w:rsidRPr="00900DFB">
        <w:rPr>
          <w:rFonts w:ascii="Times New Roman" w:eastAsia="Times New Roman" w:hAnsi="Times New Roman" w:cs="Times New Roman"/>
          <w:sz w:val="32"/>
          <w:szCs w:val="32"/>
          <w:lang w:eastAsia="cs-CZ"/>
        </w:rPr>
        <w:t>! bum! – chtěla to dělat! Ve svých sedmi letech! A taky jsme to dělali! Co jsem si měl počít?! Nemohl jsem odolat – přepadla mě ve spánku!" Zkoumal moji tvář, zda v ní nezahlédne stopy zděšení, já jsem se však pouze smála. Nevěřila jsem mu. Pak pokračoval: "Každou noc se za mnou přikradla do postele a bum-bum! A tak už to šlo pořád. Víš, amor, miloval jsem se pouze s vámi dvěma – s nikým jiným. Tvé poto je nachlup stejné jako to její! Nemohu říct, se kterou z vás právě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Má ráda Davida Bowieho – stoupla si na katedru svého učitele a zazpívala jednu Bowieho píseň: ‚Mám rád šoustání, mám rád </w:t>
      </w:r>
      <w:r w:rsidRPr="00900DFB">
        <w:rPr>
          <w:rFonts w:ascii="Times New Roman" w:eastAsia="Times New Roman" w:hAnsi="Times New Roman" w:cs="Times New Roman"/>
          <w:sz w:val="32"/>
          <w:szCs w:val="32"/>
          <w:lang w:eastAsia="cs-CZ"/>
        </w:rPr>
        <w:lastRenderedPageBreak/>
        <w:t>drogy!‘" Carlos pak příběh dokončil: "Nato mi zavolali lidé z vedení sirotčince a já si ji musel odvézt. Takže pak byla vychovávána donem Juanem a jeho družinou. Ať už jí udělali cokoliv… Uvoka zmaroka! … Udělali jí divné věci. Není lidská bytost, amor. Je emociálně zamrzlá na úrovni sedmiletého dítěte, ale její duch je rychlejší než blesk."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Projevy jejich holčičích choutek byly považovány za magické. Brala si své věrné s sebou na výlet do Disneylandu a nakupovala lístky na ty nejrychlejší jízdy, což byla událost, která podle Carlose působila magické proměny.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Pár let jsem se jen žárlivě dívala, jak ostatní jezdí na tyto výlety, než se konečně dostalo i na mě. Nesnášela jsem však jízdu na horské dráze, většinu televizních komedií a vše, kde byly davy lidí. Toho jsem dřív byla ušetřena. Muni a Taisha v tom se mnou byly zajedno. "Uf," povzdychla si Taisha v jednom z těch vzácných okamžiků, kdy si stěžovala. "Kvůli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xml:space="preserve"> jsme nedávno musely jít do jednoho z těch strašných zábavních parků a jezdit na dráhách sem a tam, dokud jsem se téměř nepozvracela."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Vraťme se však zpět do toho nového bytového komplexu v losangeleské Westwood Village v roce 1991.</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Zuna měla telefonát, ve kterém jí bylo sděleno, kam má přijít, aby si prohlédla svůj nový byt. Ona a zvěd měly být sousedkami, sdílet stejný pohádkový příběh v bytech, které byly hned vedle sebe. V hlavě jí vířily myšlenky na budoucí čajové dýchánky. Když se Zuna po chodníku blížila ke svému novému domovu, </w:t>
      </w:r>
      <w:proofErr w:type="gramStart"/>
      <w:r w:rsidRPr="00900DFB">
        <w:rPr>
          <w:rFonts w:ascii="Times New Roman" w:eastAsia="Times New Roman" w:hAnsi="Times New Roman" w:cs="Times New Roman"/>
          <w:sz w:val="32"/>
          <w:szCs w:val="32"/>
          <w:lang w:eastAsia="cs-CZ"/>
        </w:rPr>
        <w:t>uviděla jak</w:t>
      </w:r>
      <w:proofErr w:type="gramEnd"/>
      <w:r w:rsidRPr="00900DFB">
        <w:rPr>
          <w:rFonts w:ascii="Times New Roman" w:eastAsia="Times New Roman" w:hAnsi="Times New Roman" w:cs="Times New Roman"/>
          <w:sz w:val="32"/>
          <w:szCs w:val="32"/>
          <w:lang w:eastAsia="cs-CZ"/>
        </w:rPr>
        <w:t xml:space="preserve"> směrem k ní poskakuje Claude a jako kolovrátek si prozpěvuje: "Dvojník nagualky bude žít vedle mě! Byl vybrán dvojník nagualky!"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 mrcha ubohou Zunu tolik mučila!" řekla mi Muni o pár let později, když vyprávěla o tom, jak byla Beulah přemístěna do toho pěkného bytu, zatímco Zuna se musela spokojit s tím temným kamrlíkem pro Popelku. Zuně to zlomilo srdce. Musela použít všechen svůj um, aby skryla svoji bolest. Když mi popisovala, jak seděla ve svém tmavém pokoji a pozorovala, jak ty dvě vybrané "bytosti" pořádají piknik na prosluněném trávníku, její hlas se takřka zlomil. Nikdy ji nepozvaly, a tak mohla jen koukat ze svého okna a vidět, jak </w:t>
      </w:r>
      <w:proofErr w:type="gramStart"/>
      <w:r w:rsidRPr="00900DFB">
        <w:rPr>
          <w:rFonts w:ascii="Times New Roman" w:eastAsia="Times New Roman" w:hAnsi="Times New Roman" w:cs="Times New Roman"/>
          <w:sz w:val="32"/>
          <w:szCs w:val="32"/>
          <w:lang w:eastAsia="cs-CZ"/>
        </w:rPr>
        <w:t>se</w:t>
      </w:r>
      <w:proofErr w:type="gramEnd"/>
      <w:r w:rsidRPr="00900DFB">
        <w:rPr>
          <w:rFonts w:ascii="Times New Roman" w:eastAsia="Times New Roman" w:hAnsi="Times New Roman" w:cs="Times New Roman"/>
          <w:sz w:val="32"/>
          <w:szCs w:val="32"/>
          <w:lang w:eastAsia="cs-CZ"/>
        </w:rPr>
        <w:t xml:space="preserve"> ty dvě veselí. Krátce nato přibyly dvě nové učednice a na hřišti došlo k dalším změnám… Claude-Zvěd je adoptovala </w:t>
      </w:r>
      <w:r w:rsidRPr="00900DFB">
        <w:rPr>
          <w:rFonts w:ascii="Times New Roman" w:eastAsia="Times New Roman" w:hAnsi="Times New Roman" w:cs="Times New Roman"/>
          <w:sz w:val="32"/>
          <w:szCs w:val="32"/>
          <w:lang w:eastAsia="cs-CZ"/>
        </w:rPr>
        <w:lastRenderedPageBreak/>
        <w:t>a pojmenovala Patsy a Nancy. Takže Beulah i Nancy se musely o zvěda dělit s novou konkurencí.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a Claude rozhodli, že Muni bude "matka" pro všechny ty dívky. Muni tuto roli </w:t>
      </w:r>
      <w:proofErr w:type="gramStart"/>
      <w:r w:rsidRPr="00900DFB">
        <w:rPr>
          <w:rFonts w:ascii="Times New Roman" w:eastAsia="Times New Roman" w:hAnsi="Times New Roman" w:cs="Times New Roman"/>
          <w:sz w:val="32"/>
          <w:szCs w:val="32"/>
          <w:lang w:eastAsia="cs-CZ"/>
        </w:rPr>
        <w:t>nesnášela</w:t>
      </w:r>
      <w:proofErr w:type="gramEnd"/>
      <w:r w:rsidRPr="00900DFB">
        <w:rPr>
          <w:rFonts w:ascii="Times New Roman" w:eastAsia="Times New Roman" w:hAnsi="Times New Roman" w:cs="Times New Roman"/>
          <w:sz w:val="32"/>
          <w:szCs w:val="32"/>
          <w:lang w:eastAsia="cs-CZ"/>
        </w:rPr>
        <w:t>. Znechuceně mi ukazovala "Bleckieho", plyšového medvěda oblečeného ve vestě, upletené jednou z těch žen, které očekávaly, že se k němu bude Muni chovat jako k živé bytosti, stejně jako k hromadě dalších plyšových zvířat. Tak se pro tyto plyšáky a panenky pořádaly čajové párty, vyráběly oblečky a boty a mluvilo se na ně jako na malé děti. Panenky dokonce měly i své vlastní hračky.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jsem se vystěhovala z domu z Berkeley, rozloučila jsem se se sbírkou skleněných skvostů, které jsem nakoupila v Itálii, poněvadž jakékoliv sbírky byly pro čaroděje zakázány – s výjimkou Claude. Carlos měl pouze svou sbírku holí (údajně dědictví po donu Juanovi) a sbírku nožů, a to bylo vše. Během svých prvních let jsem </w:t>
      </w:r>
      <w:proofErr w:type="gramStart"/>
      <w:r w:rsidRPr="00900DFB">
        <w:rPr>
          <w:rFonts w:ascii="Times New Roman" w:eastAsia="Times New Roman" w:hAnsi="Times New Roman" w:cs="Times New Roman"/>
          <w:sz w:val="32"/>
          <w:szCs w:val="32"/>
          <w:lang w:eastAsia="cs-CZ"/>
        </w:rPr>
        <w:t>věnovala</w:t>
      </w:r>
      <w:proofErr w:type="gramEnd"/>
      <w:r w:rsidRPr="00900DFB">
        <w:rPr>
          <w:rFonts w:ascii="Times New Roman" w:eastAsia="Times New Roman" w:hAnsi="Times New Roman" w:cs="Times New Roman"/>
          <w:sz w:val="32"/>
          <w:szCs w:val="32"/>
          <w:lang w:eastAsia="cs-CZ"/>
        </w:rPr>
        <w:t xml:space="preserve"> Claude krásné skleněné tyčinky na míchání vysokých drinků a další předměty z benátského skla se záměrem získat si její přízeň.</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Jednoho dne jsem viděla, že si Patsy nese do cvičení plyšáka oblečeného do zřasených šatů, koruny a pláště. V tlapce svíral tu skleněnou tyčinku na drinky jako kouzelný proutek.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"To je ale pěkná loutka!" zvolala jsem a obdivovala chytrost, se kterou bylo použito skleněné tyčinky. Patsy dostala záchvat zuřivosti "To není žádná loutka!" zaječela vzteky bez sebe.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Děvčata (kterým už bylo třicet i čtyřicet let) do děsivých rozměrů oživovala své plyšáky a panenky. Později jsem se dozvěděla, že to je poměrně běžná věc, ke které dochází ve skupinách podobných náboženským kultům. Muni </w:t>
      </w:r>
      <w:proofErr w:type="gramStart"/>
      <w:r w:rsidRPr="00900DFB">
        <w:rPr>
          <w:rFonts w:ascii="Times New Roman" w:eastAsia="Times New Roman" w:hAnsi="Times New Roman" w:cs="Times New Roman"/>
          <w:sz w:val="32"/>
          <w:szCs w:val="32"/>
          <w:lang w:eastAsia="cs-CZ"/>
        </w:rPr>
        <w:t>měla</w:t>
      </w:r>
      <w:proofErr w:type="gramEnd"/>
      <w:r w:rsidRPr="00900DFB">
        <w:rPr>
          <w:rFonts w:ascii="Times New Roman" w:eastAsia="Times New Roman" w:hAnsi="Times New Roman" w:cs="Times New Roman"/>
          <w:sz w:val="32"/>
          <w:szCs w:val="32"/>
          <w:lang w:eastAsia="cs-CZ"/>
        </w:rPr>
        <w:t xml:space="preserve"> v tomto ohledu smysl pro patřičnost. Když měla má matka vážnou mozkovou mrtvici, moudře mi poradila, abych jí do nemocnice donesla plyšovou hračku – pěknou, velkou a uklidňující – kterou by si mohla k sobě tisknout a objímat. Matka si ji zamilovala a já byla Muni vděčná za to, že mi připomněla, že máma "potřebuje něco, co by mohla objímat a držet".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Všechny Carlosovy ženy (kromě mě) se odřízly od svých rodin, přátel a všech starých pout. V některých případech se vzdaly i své vlasti a kultury – samozřejmě měly zakázáno mít sex mimo pravidelné návštěvy u Carlose. A Carlos, co se týče dotyku, byl velmi proměnlivý. Někdy se chtěl mazlit celé hodiny a lenošivě podřimovat celé odpoledne; jindy během sexu takřka nedošlo k jinému doteku. </w:t>
      </w:r>
      <w:r w:rsidRPr="00900DFB">
        <w:rPr>
          <w:rFonts w:ascii="Times New Roman" w:eastAsia="Times New Roman" w:hAnsi="Times New Roman" w:cs="Times New Roman"/>
          <w:sz w:val="32"/>
          <w:szCs w:val="32"/>
          <w:lang w:eastAsia="cs-CZ"/>
        </w:rPr>
        <w:lastRenderedPageBreak/>
        <w:t>Dokud jsme zůstávaly ve skupině, byl nám odepřen stálý, milující, tělesný společník a pomocí těch panenek a plyšáků si ta děvčata ukájela svoje potřeby jako malé děti. Všechny jsme si našly svoje cesty, jak se nezbláznit – pokud ony zamrzly někde na sedmi letech, kde jsme pak byli my – Guido a já – když jsme se potají drželi za ruce v kině? Pokud si dobře vzpomínám, tak někde na začátku střední školy.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Také existoval Florindin a Carlosův edikt proti dotýkání. Již jsem popsala Carlosovy náhlé proměny z mazlivosti po nezájem. Florinda měla opravdu ráda rychlé objetí, ale nesnášela, když trvalo déle než vteřinu. Skutečně silně pohrdala všemi, kdo toužili po něčem dalším. Nesnášela, když musela s někým spát, nejvíc ze všeho nenáviděla milostnou předehru, a jak mi sdělila se svou obvyklou odzbrojující otevřeností, neměla ráda doteky na bradavkách, což nazývala "špatným zvykem amerických mužů". Zcela nepřípustné pro ni bylo cokoliv, co připomínalo delší objímání nebo laskání. Muni byla pravý opak – ráda se celé hodiny povalovala s milencem nebo přítelem, masírovala, laskala a podřimovala v těsném objetí.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pravidelně shazoval "patetickou potřebu lidských bytostí po doteku". </w:t>
      </w:r>
      <w:proofErr w:type="gramStart"/>
      <w:r w:rsidRPr="00900DFB">
        <w:rPr>
          <w:rFonts w:ascii="Times New Roman" w:eastAsia="Times New Roman" w:hAnsi="Times New Roman" w:cs="Times New Roman"/>
          <w:sz w:val="32"/>
          <w:szCs w:val="32"/>
          <w:lang w:eastAsia="cs-CZ"/>
        </w:rPr>
        <w:t>Jednou jsem skutečně</w:t>
      </w:r>
      <w:proofErr w:type="gramEnd"/>
      <w:r w:rsidRPr="00900DFB">
        <w:rPr>
          <w:rFonts w:ascii="Times New Roman" w:eastAsia="Times New Roman" w:hAnsi="Times New Roman" w:cs="Times New Roman"/>
          <w:sz w:val="32"/>
          <w:szCs w:val="32"/>
          <w:lang w:eastAsia="cs-CZ"/>
        </w:rPr>
        <w:t xml:space="preserve"> velmi </w:t>
      </w:r>
      <w:proofErr w:type="gramStart"/>
      <w:r w:rsidRPr="00900DFB">
        <w:rPr>
          <w:rFonts w:ascii="Times New Roman" w:eastAsia="Times New Roman" w:hAnsi="Times New Roman" w:cs="Times New Roman"/>
          <w:sz w:val="32"/>
          <w:szCs w:val="32"/>
          <w:lang w:eastAsia="cs-CZ"/>
        </w:rPr>
        <w:t>obdivovala</w:t>
      </w:r>
      <w:proofErr w:type="gramEnd"/>
      <w:r w:rsidRPr="00900DFB">
        <w:rPr>
          <w:rFonts w:ascii="Times New Roman" w:eastAsia="Times New Roman" w:hAnsi="Times New Roman" w:cs="Times New Roman"/>
          <w:sz w:val="32"/>
          <w:szCs w:val="32"/>
          <w:lang w:eastAsia="cs-CZ"/>
        </w:rPr>
        <w:t xml:space="preserve"> Claude, když se během jedné lekce před něho postavila a mluvila o dobře známých studiích o primátech, během kterých byla opičí mláďata odňata od svých matek. Ta, kterým byly poskytnuty měkké látkové náhražky, nalezla útěchu a dokázala přežít, zatímco ta, kterým byla jako náhrada poskytnuta figura z drátů, zemřela. Claude zdůrazňovala: dotek je pro přežití zásadní. A Carlos, vždy uctivý ke "své dceři", ustoupil, podrobil se a změnil téma.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mi často připomínal, že pocházím ze "středních tříd". Bylo vyčerpávající úspěšně plnit jeho dvojaké příkazy. Být malá holka – postavou a v posteli, být vzrušujícím způsobem rozmazlená a při tom stoicky snášet jeho pokárání za to, že jsem dospělá žena. Často mi říkal, abych se přestala chovat roztomile. "Jsi na to příliš velká," upozorňoval mě.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 tohoto důvodu jsem měla zakázáno nosit klobouky. Jsem náchylná na nachlazení – možná za to může má krev rodilé Kaliforňanky. V zimě, když pršelo, tak jsem nosila baret. Carlos mi vždy strhl čepici či klobouk z hlavy a hodil ji na zem. "Nehraj si se mnou na malou holku!" křičel. Ale v posteli jsem byla věčně jeho "malá dcerka".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Postřehy z knihy Studie o guruech mi nakonec pomohly pochopit, co myslí Carlos tou "dcerou". "Dotýká se to odměňování žen za jejich sexualitu a posilování hlubokých pout, která je udržují v daných podmínkách. Tradičně byla síla žen spojována se sexem. Takže ženy, obzvláště ty pohledné, které si většinou vybírají guruové, obecně mají hluboká myšlenková schémata, která propojují jejich sílu a sebeúctu s jejich sexualitou. Guruové, stejně jako otcové, jsou v takovém kontextu, který jim dává ohromnou moc, jež plyne z potřeb, důvěry a závislosti jejich učedníků. Jistým způsobem je incest zradou na důvěře: to, co dcera od svého otce potřebuje, je, aby jí pomohl nabýt pocitu sebeúcty, který se však nijak specificky nepojí s její sexualitou. Sex s guruem je podobně incestní, protože guru pro toho, kdo do jeho rukou vložil svůj duchovní růst, jasně funguje jako duchovní otec. Mít sex s otcovskou figurou posiluje používání sexu kvůli moci. To však není to, co mladé ženy (nebo muži) potřebují pro svůj vývoj. Když je guru opustí, což nakonec udělá, obvyklým výsledkem jsou pocity hanby a zrady, které zanechávají hluboké jizvy."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Toho dne jsem nic takového ani netušila; těchto pár slov mohlo změnit můj život.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Stejně jako Claude byly i některé další ženy odměňovány za to, že zůstávaly dětinské, takže dál pokračovaly ve svých zpozdilých hrách. Když Claude omrzely její staré hračky, vyhodila je. Lidé pro ni byly jen hračky, což ukázal způsob, kterým nakonec vyměnila Beulah za novou kumpánku Susan, kterou pak přejmenovala na Fifi. Ty dvě se chovaly k jednomu muži ze skupiny jako k panence, během čarodějského divadla ho převlékaly do punčocháčů a sukénky baletky. Carlos nám se smíchem řekl, že zatímco byl ten muž převlékán, hanebně dostal erekci a v šatně ejakuloval.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tomu všemu nasadila korunu, když se se mnou podělila o svou oblíbenou vzpomínku na své barvité dětství v Caracasu. "Měla jsem svoji farmu z plyšáků a panenek, Ellis, a všechny jsem je donutila, aby se spárovaly a množily, nejenom krávy a prasátka. Všechny jsem je ovládala a moc se mi to líbilo. Byl to můj sen, mé potěšení. Vždy jsem věděla, že chci vyrůst a mít svou vlastní lidskou farmu s živými lidmi, které bych mohla párovat a oddávat a s jejichž životy bych si mohla hrát jako s těmi hračkami na mé farmě plyšáků!"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lastRenderedPageBreak/>
        <w:t xml:space="preserve">Kapitola </w:t>
      </w:r>
      <w:r w:rsidR="00E469BF" w:rsidRPr="005436FD">
        <w:rPr>
          <w:rFonts w:ascii="Times New Roman" w:eastAsia="Times New Roman" w:hAnsi="Times New Roman" w:cs="Times New Roman"/>
          <w:i/>
          <w:color w:val="0070C0"/>
          <w:sz w:val="72"/>
          <w:szCs w:val="72"/>
          <w:lang w:eastAsia="cs-CZ"/>
        </w:rPr>
        <w:t>XXIX</w:t>
      </w: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 xml:space="preserve">Pohled za čarodějskou oponu </w:t>
      </w:r>
    </w:p>
    <w:p w:rsidR="00900DFB" w:rsidRPr="005436FD" w:rsidRDefault="00900DFB" w:rsidP="005436FD">
      <w:pPr>
        <w:tabs>
          <w:tab w:val="left" w:pos="916"/>
          <w:tab w:val="left" w:pos="1832"/>
          <w:tab w:val="left" w:pos="2748"/>
          <w:tab w:val="left" w:pos="3664"/>
          <w:tab w:val="left" w:pos="4580"/>
          <w:tab w:val="left" w:pos="5496"/>
          <w:tab w:val="left" w:pos="5910"/>
        </w:tabs>
        <w:spacing w:after="0" w:line="240" w:lineRule="auto"/>
        <w:rPr>
          <w:rFonts w:ascii="Times New Roman" w:eastAsia="Times New Roman" w:hAnsi="Times New Roman" w:cs="Times New Roman"/>
          <w:i/>
          <w:color w:val="984806" w:themeColor="accent6" w:themeShade="80"/>
          <w:sz w:val="144"/>
          <w:szCs w:val="144"/>
          <w:lang w:eastAsia="cs-CZ"/>
        </w:rPr>
      </w:pPr>
      <w:r w:rsidRPr="005436FD">
        <w:rPr>
          <w:rFonts w:ascii="Times New Roman" w:eastAsia="Times New Roman" w:hAnsi="Times New Roman" w:cs="Times New Roman"/>
          <w:i/>
          <w:color w:val="984806" w:themeColor="accent6" w:themeShade="80"/>
          <w:sz w:val="144"/>
          <w:szCs w:val="144"/>
          <w:lang w:eastAsia="cs-CZ"/>
        </w:rPr>
        <w:t>a Turínské plátno</w:t>
      </w:r>
      <w:r w:rsidR="005436FD" w:rsidRPr="005436FD">
        <w:rPr>
          <w:rFonts w:ascii="Times New Roman" w:eastAsia="Times New Roman" w:hAnsi="Times New Roman" w:cs="Times New Roman"/>
          <w:i/>
          <w:color w:val="984806" w:themeColor="accent6" w:themeShade="80"/>
          <w:sz w:val="144"/>
          <w:szCs w:val="144"/>
          <w:lang w:eastAsia="cs-CZ"/>
        </w:rPr>
        <w:tab/>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900DFB" w:rsidRPr="00E469B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E469BF">
        <w:rPr>
          <w:rFonts w:ascii="Times New Roman" w:eastAsia="Times New Roman" w:hAnsi="Times New Roman" w:cs="Times New Roman"/>
          <w:b/>
          <w:color w:val="5F497A" w:themeColor="accent4" w:themeShade="BF"/>
          <w:sz w:val="40"/>
          <w:szCs w:val="40"/>
          <w:lang w:eastAsia="cs-CZ"/>
        </w:rPr>
        <w:t>Existují bláznovství, o jejichž léčení bychom neměli usilovat, poněvadž nás chrání před daleko vážnějším šílenstvím.</w:t>
      </w:r>
    </w:p>
    <w:p w:rsidR="00900DFB" w:rsidRP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E469BF">
        <w:rPr>
          <w:rFonts w:ascii="Times New Roman" w:eastAsia="Times New Roman" w:hAnsi="Times New Roman" w:cs="Times New Roman"/>
          <w:b/>
          <w:i/>
          <w:sz w:val="32"/>
          <w:szCs w:val="32"/>
          <w:lang w:eastAsia="cs-CZ"/>
        </w:rPr>
        <w:t>Marcel Proust, Hledání ztraceného času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Uprostřed hierarchických bojů vnitřního kruhu učedníků a našeho každodenního šaškování kvůli získání sebemenší přízně různými taktikami pro mě bylo obvykle nemožné oddělit Carlosova génia od jeho šílenství.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si uvědomila brilantnost jednoho z jeho základních "manévrů", uviděla jsem, jak je dokonale prostý a maximálně účinný.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Vyhledal dvě velmi atraktivní ženy, obě bystré, obě poddajné a obě neúspěšné – jako protiklad k relativně úspěšné Florindě a Taishe, které publikovaly knihy – a udělal z nich své dva největší žijící mýty netýkající se družiny dona Juana. O jedné z nich prohlásil, že je "nagualovou manželkou" a o druhé, že je jejich magickou dcerou.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rozpoznala svoji vlastní past. Řekla mi, že si to s ženami zařídil tak, aby o něj nejdříve soupeřily po tuctech a později během workshopů po stovkách a tisících, takže mu to skýtalo zábavu na celá desetiletí. Jsem však přesvědčená, že se zároveň i domníval, že dělá, jak nejlépe umí, aby rozšířil své učení, když bral mačetu na sebedůležitost svých milenek.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Jeho dvě atraktivní, takřka nemastné neslané ženy byly Muni a Claude. Muni zcela jistě </w:t>
      </w:r>
      <w:proofErr w:type="gramStart"/>
      <w:r w:rsidRPr="00900DFB">
        <w:rPr>
          <w:rFonts w:ascii="Times New Roman" w:eastAsia="Times New Roman" w:hAnsi="Times New Roman" w:cs="Times New Roman"/>
          <w:sz w:val="32"/>
          <w:szCs w:val="32"/>
          <w:lang w:eastAsia="cs-CZ"/>
        </w:rPr>
        <w:t>patřila</w:t>
      </w:r>
      <w:proofErr w:type="gramEnd"/>
      <w:r w:rsidRPr="00900DFB">
        <w:rPr>
          <w:rFonts w:ascii="Times New Roman" w:eastAsia="Times New Roman" w:hAnsi="Times New Roman" w:cs="Times New Roman"/>
          <w:sz w:val="32"/>
          <w:szCs w:val="32"/>
          <w:lang w:eastAsia="cs-CZ"/>
        </w:rPr>
        <w:t xml:space="preserve"> k těm, kteří nikdy nevyrukují se žádnou knihou; ani nebyla doktorkou medicíny, jak často tvrdil Carlos. Ve skutečnosti byla bystrou dívkou z vyšší střední třídy jménem Kathleen, jejíž fyzický otec zemřel mladý při autonehodě. Muni se </w:t>
      </w:r>
      <w:proofErr w:type="gramStart"/>
      <w:r w:rsidRPr="00900DFB">
        <w:rPr>
          <w:rFonts w:ascii="Times New Roman" w:eastAsia="Times New Roman" w:hAnsi="Times New Roman" w:cs="Times New Roman"/>
          <w:sz w:val="32"/>
          <w:szCs w:val="32"/>
          <w:lang w:eastAsia="cs-CZ"/>
        </w:rPr>
        <w:t>potkala</w:t>
      </w:r>
      <w:proofErr w:type="gramEnd"/>
      <w:r w:rsidRPr="00900DFB">
        <w:rPr>
          <w:rFonts w:ascii="Times New Roman" w:eastAsia="Times New Roman" w:hAnsi="Times New Roman" w:cs="Times New Roman"/>
          <w:sz w:val="32"/>
          <w:szCs w:val="32"/>
          <w:lang w:eastAsia="cs-CZ"/>
        </w:rPr>
        <w:t xml:space="preserve"> s Castanedou, když jí bylo devatenáct. Poté, co se pravděpodobně pohádali a rozešli, se provdala za jednoho svého spolužáka, se kterým studovala akupunkturu a složila zkoušky v </w:t>
      </w:r>
      <w:proofErr w:type="gramStart"/>
      <w:r w:rsidRPr="00900DFB">
        <w:rPr>
          <w:rFonts w:ascii="Times New Roman" w:eastAsia="Times New Roman" w:hAnsi="Times New Roman" w:cs="Times New Roman"/>
          <w:sz w:val="32"/>
          <w:szCs w:val="32"/>
          <w:lang w:eastAsia="cs-CZ"/>
        </w:rPr>
        <w:t>Santa</w:t>
      </w:r>
      <w:proofErr w:type="gramEnd"/>
      <w:r w:rsidRPr="00900DFB">
        <w:rPr>
          <w:rFonts w:ascii="Times New Roman" w:eastAsia="Times New Roman" w:hAnsi="Times New Roman" w:cs="Times New Roman"/>
          <w:sz w:val="32"/>
          <w:szCs w:val="32"/>
          <w:lang w:eastAsia="cs-CZ"/>
        </w:rPr>
        <w:t xml:space="preserve"> Monice – to je zajisté obtížný, ale zdaleka ne magický počin. Víc než deset let žila se svou matkou nebo svým manželem. Několik let strávila i v Berkeley … a nakonec si opět vysloužila Castanedovu přízeň. Její život probíhal dobře, normálně a trojrozměrně v Kalifornii…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Strávila jsem celé hodiny tím, že jsem se snažila podpořit Muninu narušenou sebeúctu pomocí toho, že jsem poukazovala, jak cenná je její role důvěrné přítelkyně a "manažerky" nás všech. Když nás nechal ve štychu Carlos nebo netrpělivá Florinda nebo odtažitá Taisha, ona nám často přicházela na pomoc. Určitě zachránila moji kůži více než jednou.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Při jedné konkrétní nezapomenutelné příležitosti mi Florinda zavolala na mobil (ona jediná mezi členy skupiny měla mé číslo a já naopak její), když jsem právě jela s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nakupovat oblečení. Florinda se na mě obořila a řekla mi, že mě Carlos nazval "závistivým pitomcem" před jednou novou dívkou, kterou jsem mu dohodila, a že při tom pořádně zuřil. Když hovor skončil, začala jsem brečet. Muni </w:t>
      </w:r>
      <w:proofErr w:type="gramStart"/>
      <w:r w:rsidRPr="00900DFB">
        <w:rPr>
          <w:rFonts w:ascii="Times New Roman" w:eastAsia="Times New Roman" w:hAnsi="Times New Roman" w:cs="Times New Roman"/>
          <w:sz w:val="32"/>
          <w:szCs w:val="32"/>
          <w:lang w:eastAsia="cs-CZ"/>
        </w:rPr>
        <w:t>řekla</w:t>
      </w:r>
      <w:proofErr w:type="gramEnd"/>
      <w:r w:rsidRPr="00900DFB">
        <w:rPr>
          <w:rFonts w:ascii="Times New Roman" w:eastAsia="Times New Roman" w:hAnsi="Times New Roman" w:cs="Times New Roman"/>
          <w:sz w:val="32"/>
          <w:szCs w:val="32"/>
          <w:lang w:eastAsia="cs-CZ"/>
        </w:rPr>
        <w:t>: "To je směšné obvinění, Ellis. Já to tak prostě nevidím. Ty vůbec nejsi ani nepřející, ani závistivá vůči té nové dívce! Takže co teď budeš dělat? Budeš se radovat společně se mnou z našich nákupů, nebo upadneš do deprese a ztloustneš kvůli tomu, co ti nějaký muž – protože Carlos není nic víc – říká?"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Její řeč na mě měla hluboký dopad. Konečně připustila, že není nic víc než muž a že ona i já máme na výběr – buď mít radost z času, který my dvě strávíme společně, nebo se plazit v prachu před hněvem diktátora. Zároveň však byla Munina sebeúcta velmi křehká. Trvala na tom, že je "pouze žumpa se smetím" a "cecek, který každý vysává".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Moje energické řeči, kterými jsem ji tvrdohlavě zásobovala, se setkávaly se stejně tak umíněným odporem.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Takové tedy bylo to stvoření, které si Carlos Castaneda, "duchovní otec New age", vybral jako svoji "druhou polovinu", svoji "cyklickou bytost", svoji "sestru" a svoji "manželku – tu vznešenou a jedinečnou "nagualku". A pak ten mýtus ještě vylepšil. Prohlásil, že je vtělením té nejpodivnější ze všech mystických bytostí – "hostitelským" tělem a konečným místem odpočinku Vyzyvače smrti.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jsem Carlose konfrontovala ohledně jeho špatného zacházení s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Bylo to tehdy, když mi vyprávěl příběh o tom, jak ji vyhnal z postele na ulici za to, že "nekontrolovala své energetické tělo". Další den jsem si tu historku ověřila u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a ona jen svěsila hlavu a smutně přikývla, její oči plné studu se dívaly jinam… Učinila jsem závěr, že ta příhoda byla pravdivá.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Zeptala jsem se Carlose, zda ji neustále terorizuje kvůli tomu, že má v sobě Vyzyvače smrti. Je jako čertík v krabičce, tázala jsem se, jako schizofrenik, který v sobě nosí stovky osob? Když Muni nebyla přítomná, Carlos ji často extravagantně chválil, nazýval ji "velkou kočkou, tou ohromnou šelmou, která mě může schlamstnout jediným polknutím – vedle ní nejsem ničím!". To by ale bylo velké sousto pro psychologa, hloubala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jak mohl nagual být tak krutý k bytosti bez ega?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Carlos horlivě odpovídal: "Ano, ano, samozřejmě – přesně tak to je! Potřebuje mě, abych ji kontroloval. Udržuje mě zde – to ona mi dává důvod zůstat. Kdybych byl odešel … uf! Kdoví, co by se s ní stalo. Propadla by se do pekel! Ano, já držím ty osoby uvnitř na uzdě."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Claude "Modrý zvěd" Alexander byla atraktivní žena. Stejně jako Muni měla pěknou postavu – měla nadání pro grafický design, disciplínu, ze které na škole udělala svoji přednost. Byla také schopným počítačovým grafikem. Měla také vlohy pro komediální herectví a byla vynikající tanečnice. Přesto když došlo na lámání chleba, co udělala Claudine se svým životem? Jako většina z nás jsem velmi obdivovala její taneční schopnosti, její techniku tensegrity, její čilost a její tělesnou konstituci. Občas byly její divadelní scénáře legrační, jindy úplný propadák – jeden z těch druhých byl dětinsky homofobní. Napsala v něm roli sama pro sebe jako pro homosexuálního piráta, který žadoní: "Ach, bičuj mě silněji!"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Nicméně nikdo se neopovážil o kritický ohlas, ze strachu, aby nebyl obviněn z "nepřejícnosti" a z toho, že "se pokouší soutěžit se zvědem, což není možné, protože ona se pohybuje příliš rychle", jak nám Carlos neustále vtloukal do hlavy. Claude také vyráběla skulptury z tenkého papíru. Origami, které patnáctkrát posloužilo jako podšálek, pomyslela jsem si, když jsem to viděla poprvé. Nicméně nezdálo se mi to úchvatné. Carlos považoval její egocentrismus za "rozkošně neurotický".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dělala design na trička Cleargreenu nebo obal pro video s tensegritou, její práce kolísala mezi úchvatným a odpovídajícím, přesto to skupina mlčky přijala jako dílo génia. Každý obraz, který se zrodil na jejím otáčecím stole, zaváněl "modrou magií". Takový byl její půvab jakožto ne-lidského stvoření z jiného světa, že se kolem ní pevně obemkla čarodějská opona a ona se v ní zabydlela, tak pohodlně jako dítě v zavinovačkách žila v oblecích od Armaniho a diamantech. Na jednu party přišla v ohromujících šatech od Chanelu, pohádkovém rouchu zdobeném třpytivými korálky.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"Hrome, Muni," dělala jsem si legraci, "v těch šatech vypadá jako chodící milionová bankovka! Muselo to stát pořádné jmění. Přestaň s těmi nesmysly o jejích skrovných objevech v obchodech pro chudé!"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"Nemáš pravdu!" </w:t>
      </w:r>
      <w:proofErr w:type="gramStart"/>
      <w:r w:rsidRPr="00900DFB">
        <w:rPr>
          <w:rFonts w:ascii="Times New Roman" w:eastAsia="Times New Roman" w:hAnsi="Times New Roman" w:cs="Times New Roman"/>
          <w:sz w:val="32"/>
          <w:szCs w:val="32"/>
          <w:lang w:eastAsia="cs-CZ"/>
        </w:rPr>
        <w:t>odpověděla</w:t>
      </w:r>
      <w:proofErr w:type="gramEnd"/>
      <w:r w:rsidRPr="00900DFB">
        <w:rPr>
          <w:rFonts w:ascii="Times New Roman" w:eastAsia="Times New Roman" w:hAnsi="Times New Roman" w:cs="Times New Roman"/>
          <w:sz w:val="32"/>
          <w:szCs w:val="32"/>
          <w:lang w:eastAsia="cs-CZ"/>
        </w:rPr>
        <w:t xml:space="preserve"> Muni vehementně. "To vše je z laciných obchodů! V tom je ta magie!"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Během seminářů jsem čile vedla prodej knih a nemohla jsem se ani zastavit, abych se najedla. Když byl čas přestávky na oběd, zvěd a Beulah šly na jídlo s Nancy a Patsy.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se zahihňaly a hopsaly mým směrem, toužebně jsem se na ně podívala – moc by se mi líbilo, kdyby mě pozvaly na dobrý oběd. Cítila jsem vlnu sebelítosti, odsunula ji stranou a pocítila náhlý optimismus. Možná po tolika letech, co si hrají na uzavřenou partičku, pozvou přátelskou dívku z jiné třídy. Když přišly blíž a zamávaly na mě, pocítila jsem náhlou naději. Ráda bych na společné jídlo pozvala i mou spolupracovnici Daphne.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"Jdeme ven!" </w:t>
      </w:r>
      <w:proofErr w:type="gramStart"/>
      <w:r w:rsidRPr="00900DFB">
        <w:rPr>
          <w:rFonts w:ascii="Times New Roman" w:eastAsia="Times New Roman" w:hAnsi="Times New Roman" w:cs="Times New Roman"/>
          <w:sz w:val="32"/>
          <w:szCs w:val="32"/>
          <w:lang w:eastAsia="cs-CZ"/>
        </w:rPr>
        <w:t>oznámila</w:t>
      </w:r>
      <w:proofErr w:type="gramEnd"/>
      <w:r w:rsidRPr="00900DFB">
        <w:rPr>
          <w:rFonts w:ascii="Times New Roman" w:eastAsia="Times New Roman" w:hAnsi="Times New Roman" w:cs="Times New Roman"/>
          <w:sz w:val="32"/>
          <w:szCs w:val="32"/>
          <w:lang w:eastAsia="cs-CZ"/>
        </w:rPr>
        <w:t xml:space="preserve"> škodolibě Claude.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"Kam máte namířeno?" zeptala jsem se. "Zamlouvá se vám něco v této čtvrti?"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Beulah se </w:t>
      </w:r>
      <w:proofErr w:type="gramStart"/>
      <w:r w:rsidRPr="00900DFB">
        <w:rPr>
          <w:rFonts w:ascii="Times New Roman" w:eastAsia="Times New Roman" w:hAnsi="Times New Roman" w:cs="Times New Roman"/>
          <w:sz w:val="32"/>
          <w:szCs w:val="32"/>
          <w:lang w:eastAsia="cs-CZ"/>
        </w:rPr>
        <w:t>zamračila</w:t>
      </w:r>
      <w:proofErr w:type="gramEnd"/>
      <w:r w:rsidRPr="00900DFB">
        <w:rPr>
          <w:rFonts w:ascii="Times New Roman" w:eastAsia="Times New Roman" w:hAnsi="Times New Roman" w:cs="Times New Roman"/>
          <w:sz w:val="32"/>
          <w:szCs w:val="32"/>
          <w:lang w:eastAsia="cs-CZ"/>
        </w:rPr>
        <w:t xml:space="preserve">. Nelíbilo se jí, kam mířím. "Nějaká čínská restaurace," </w:t>
      </w:r>
      <w:proofErr w:type="gramStart"/>
      <w:r w:rsidRPr="00900DFB">
        <w:rPr>
          <w:rFonts w:ascii="Times New Roman" w:eastAsia="Times New Roman" w:hAnsi="Times New Roman" w:cs="Times New Roman"/>
          <w:sz w:val="32"/>
          <w:szCs w:val="32"/>
          <w:lang w:eastAsia="cs-CZ"/>
        </w:rPr>
        <w:t>odpověděla</w:t>
      </w:r>
      <w:proofErr w:type="gramEnd"/>
      <w:r w:rsidRPr="00900DFB">
        <w:rPr>
          <w:rFonts w:ascii="Times New Roman" w:eastAsia="Times New Roman" w:hAnsi="Times New Roman" w:cs="Times New Roman"/>
          <w:sz w:val="32"/>
          <w:szCs w:val="32"/>
          <w:lang w:eastAsia="cs-CZ"/>
        </w:rPr>
        <w:t xml:space="preserve"> Claude. Už už jsem se chystala, že je pozvu, když se mě Claude </w:t>
      </w:r>
      <w:proofErr w:type="gramStart"/>
      <w:r w:rsidRPr="00900DFB">
        <w:rPr>
          <w:rFonts w:ascii="Times New Roman" w:eastAsia="Times New Roman" w:hAnsi="Times New Roman" w:cs="Times New Roman"/>
          <w:sz w:val="32"/>
          <w:szCs w:val="32"/>
          <w:lang w:eastAsia="cs-CZ"/>
        </w:rPr>
        <w:t>zeptala</w:t>
      </w:r>
      <w:proofErr w:type="gramEnd"/>
      <w:r w:rsidRPr="00900DFB">
        <w:rPr>
          <w:rFonts w:ascii="Times New Roman" w:eastAsia="Times New Roman" w:hAnsi="Times New Roman" w:cs="Times New Roman"/>
          <w:sz w:val="32"/>
          <w:szCs w:val="32"/>
          <w:lang w:eastAsia="cs-CZ"/>
        </w:rPr>
        <w:t xml:space="preserve">, jestli mi má donést nějaké jídlo. To gesto mě uspokojilo. Sáhla jsem po peněžence a řekla, na co mám chuť. Pak jsem ještě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xml:space="preserve"> požádala, zda, pokud ji to nebude příliš obtěžovat, může donést něco podobného i Daphne.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Vrátila jsem se ke své práci, když tu si Beulah vymyslela nějakou omluvu, aby se na moment mohla vzdálit od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Přišla za mnou, odvedla mě za roh a začala mi nadávat. "To už nikdy nedělej! Nikdy! Nemohu uvěřit, co jsi provedla! Copak jsi neviděla, jak vrtím hlavou a naznačuji ti 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můžeš být tak hloupá?! Nikdy nepřijímej zvědovy nabídky – bude se snažit odvést dobrou práci – přinést ti chutné jídlo, a tak ji celou popleteš."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to čím? Vždyť se jedná jen o jídlo z bistra. A navíc, jak mohu znát všechna ta podivná pravidla?"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"Žádná pravidla nejsou! … A ještě jsi objednala další porci pro Daphne! Neuvěřitelné! Jdi za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xml:space="preserve"> a pořádně se jí omluv. Udělala jsi chybu a už jsi i zaplatila za oběd." Udělala jsem, co mi řekla. Claude byla zdvořilá. Vypadala zmateně a trochu odkopnutě.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 necelou hodinu mi zavolala rozlícená Florinda. Beulah se hned ve svém úsilí odstranit mě z cesty obrátila na velkou mámu. A máma přímo šílela: "Jak můžeš být tak hloupá?! Nikdy nepřijímej její nabídky! Snaží se tě potěšit … a ty … ty hlupačko! Ona je zvěd! A ještě do toho všeho zamíchat Daphne!"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A co jsme tedy byly my, Daphne a já? Dva pěšáci, které nikdo nikam nezval? Pěšáci, kteří pracují zadarmo a nelze jim přinést ani teplé jídlo? A jak vlastně by se zatížil Claudin mozek? To byl tak malý? Nevypadalo, že by byla hloupá, a už vůbec ne přetížená.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Takový byl Carlos Castaneda v akci. Po tomto se mi rozbřesklo, konečně jsem si uvědomila, komu to vlastně podlézám: zhýčkanému nevděčnému narcisovi, který má za zády neustále se měnící tým patolízalů.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Tím, že si vybral dvě průměrné, atraktivní a přiměřeně talentované ženy, kterým přiřkl magické vlastnosti, neustále tlačil celou skupinu do zápasu proti … proti ničemu. Vyříznuté kusy plátna, na kterých jsme se mohli promítat. Dokonce ty dvě nechal zápasit mezi sebou! Nic nepřišlo nazmar. Claude byla nejmocnější z jeho zbraní. Nic, co řekla, nemohlo být špatné. Cokoliv, co se jí zalíbilo, se hned stalo módou.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Přemýšlela jsem nad tím vším, když jsem spolu s Daphne pojídala studený hamburger. Dobrý samaritán nám jej přinesl z McDonalda. A když jsem pozorovala, jak se okraje našeho suchého amerického sýru kroutí jako příliš nasliněná známka, začaly se mně v hlavě vynořovat vzpomínky. Nebyl to lahodný dalamánek, ale přece…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Vzpomněla jsme si, jak mě Zuna napadla za to, že jsme neviděla Princeznu nevěstu.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"Poslyš, Zuno, slyšela jsem, že je to propadák, tak jsem na to nešla. Nezdálo se, že by to byl můj oblíbený druh filmu."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zvědovi se to tak líbilo!"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"Opravdu?"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Zuna doslova vyprskla. Nakonec, k mému překvapení, dala zelenou svému hněvu. "Copak nevíš, že Princezna nevěsta je zvědův příběh?"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A pročpak?"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"Ona byla sirotek! A pak ji don Juan našel a … ach, ty to skutečně nevíš…" V Zunině pohledu, který na mě vrhla, se zrcadlila lítost a stopy studu.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"Asi se na to podívám," lhala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Moje pochopení dosáhlo vrcholu po dramatické scéně během oběda na Den díkůvzdání v roce 1995. Carlosovo zdraví se viditelně zhoršovalo. Před nedávnem v nedělním kurzu přiznal, že má cukrovku. Kolísání jeho nálad, které vždy bylo hrozivé, se ještě zhoršilo. Cítila jsem, jak lační po boji.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Byla to naše první velká party, které se odehrávala v kanceláři Cleargreenu, a nikoliv v jeho domě. To přispělo k tomu, že vládla ještě rozpačitější atmosféra než obvykle. Podle Carlosových instrukcí Simon elegantně naaranžoval pokrmy, takže tu nikdo nepostával u kuchyně a neroznášelo se žádné jídlo. Když jsme jedli v jeho domě, dováželi jsme horké jídlo a rychle jsme spěchali do kuchyně. Nyní se všichni jen ostražitě zaměřovali na prohlížení oděvů těch druhých, protože v ohnisku zájmu nebylo nic jiného než každý nový příchozí, který vstoupil do dveří.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Tentokrát obsluhovali muži, což byla okouzlující převratná změna, takže konečně měli něco, co by je zabavilo. Porcovali krocana a dolévali nám sklenice vodou. Překvapili nás stylovými, zdrženlivými dekoracemi na stolech. Tušila jsem, že je to dílo Guida a Simona.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Guido, Florinda a já jsme se odplížili, abychom si lokli z mé všudypřítomné láhve </w:t>
      </w:r>
      <w:proofErr w:type="gramStart"/>
      <w:r w:rsidRPr="00900DFB">
        <w:rPr>
          <w:rFonts w:ascii="Times New Roman" w:eastAsia="Times New Roman" w:hAnsi="Times New Roman" w:cs="Times New Roman"/>
          <w:sz w:val="32"/>
          <w:szCs w:val="32"/>
          <w:lang w:eastAsia="cs-CZ"/>
        </w:rPr>
        <w:t>vodky, nezvaná</w:t>
      </w:r>
      <w:proofErr w:type="gramEnd"/>
      <w:r w:rsidRPr="00900DFB">
        <w:rPr>
          <w:rFonts w:ascii="Times New Roman" w:eastAsia="Times New Roman" w:hAnsi="Times New Roman" w:cs="Times New Roman"/>
          <w:sz w:val="32"/>
          <w:szCs w:val="32"/>
          <w:lang w:eastAsia="cs-CZ"/>
        </w:rPr>
        <w:t xml:space="preserve"> Beulah se k nám </w:t>
      </w:r>
      <w:proofErr w:type="gramStart"/>
      <w:r w:rsidRPr="00900DFB">
        <w:rPr>
          <w:rFonts w:ascii="Times New Roman" w:eastAsia="Times New Roman" w:hAnsi="Times New Roman" w:cs="Times New Roman"/>
          <w:sz w:val="32"/>
          <w:szCs w:val="32"/>
          <w:lang w:eastAsia="cs-CZ"/>
        </w:rPr>
        <w:t>připojila</w:t>
      </w:r>
      <w:proofErr w:type="gramEnd"/>
      <w:r w:rsidRPr="00900DFB">
        <w:rPr>
          <w:rFonts w:ascii="Times New Roman" w:eastAsia="Times New Roman" w:hAnsi="Times New Roman" w:cs="Times New Roman"/>
          <w:sz w:val="32"/>
          <w:szCs w:val="32"/>
          <w:lang w:eastAsia="cs-CZ"/>
        </w:rPr>
        <w:t xml:space="preserve"> a dala si také hlt. Pouze zasvěcení věděli o lahvinkách, které musely být dost malé, aby se mi vešly do kapes a nedělaly boule.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Doba před zahájením večeře volně plynula a Carlos mě ostentativně ignoroval. Vlastně mi ani neřekl "ahoj" na přivítanou a mě to zlobilo. Stále jsem byla ryba chycená na háčku jeho přezírání. Vztek se změnil v bol, když jsem ho viděla, jak laská a hladí své oblíbenkyně. Byla jsem znechucená sama sebou za to, že mám tak lidské pocity. Vzdálila jsem se od skupiny a v kanceláři jsem se porozhlédla po něčem ke čtení.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Poněvadž Buddy se nedávno ujal reklamní činnosti a styku s veřejností, jeho stůl byl zaplněn neustále se obměňujícím stohem metafyzických rukopisů, časopisů a malých tištěných knih, které napsali stoupenci New age a poslali je sem v naději, že na nich spočine Castanedovo oko.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vrcholu té hromady jsem našla trhák, knihu tipů a kázání ohledně toho, jak sbalit muže – Pravidla pro stoupence New age. Každý sexistický soubor rad zde byl prošpikovaný metafyzickými poznámkami. Myslela jsem, že by to mohla být věc, která skvěle prolomí ledy na naší párty, kde nálada vázla pod bodem mrazu.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Potěšilo mě, že budu schopna rozjet zábavu. Připojila jsem se ke skupině v sále, ujistila se, že nikomu neskáču do řeči, a řekla: "Poslechněte si toto! Našla jsem to na Buddově stole." A začala jsem </w:t>
      </w:r>
      <w:r w:rsidRPr="00900DFB">
        <w:rPr>
          <w:rFonts w:ascii="Times New Roman" w:eastAsia="Times New Roman" w:hAnsi="Times New Roman" w:cs="Times New Roman"/>
          <w:sz w:val="32"/>
          <w:szCs w:val="32"/>
          <w:lang w:eastAsia="cs-CZ"/>
        </w:rPr>
        <w:lastRenderedPageBreak/>
        <w:t xml:space="preserve">předčítat seznam potrhlých rad týkajících se toho, jak má vypadat svádění a partnerský život v devadesátých letech.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Smích byl tak tlumený a úzkost ve vzduchu tak hmatatelná, že jsem překvapením zvedla hlavu. Všichni se dívali na naguala (a </w:t>
      </w:r>
      <w:proofErr w:type="gramStart"/>
      <w:r w:rsidRPr="00900DFB">
        <w:rPr>
          <w:rFonts w:ascii="Times New Roman" w:eastAsia="Times New Roman" w:hAnsi="Times New Roman" w:cs="Times New Roman"/>
          <w:sz w:val="32"/>
          <w:szCs w:val="32"/>
          <w:lang w:eastAsia="cs-CZ"/>
        </w:rPr>
        <w:t>snažili se být diskrétní</w:t>
      </w:r>
      <w:proofErr w:type="gramEnd"/>
      <w:r w:rsidRPr="00900DFB">
        <w:rPr>
          <w:rFonts w:ascii="Times New Roman" w:eastAsia="Times New Roman" w:hAnsi="Times New Roman" w:cs="Times New Roman"/>
          <w:sz w:val="32"/>
          <w:szCs w:val="32"/>
          <w:lang w:eastAsia="cs-CZ"/>
        </w:rPr>
        <w:t>) – a on se nesmál. Naopak.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Zmateně jsem přečetla ještě pár řádek. Vzhlédla jsem a podívala se, kam se dívá Florinda. Právě si s Carlosem vyměňovali zachmuřené pohledy, jejich výrazy byly nasáklé znechucením. Obrátila se ke mně, rty stažené zuřivostí, a nevěřícně potřásala hlavou nad mým posledním faux pas. Nemohla jsem přijít na to, co jsem udělala, pokud na vině nebyla moje obvyklá neschopnost zůstat neviditelnou. Mraky, které se nade mnou stahovaly, byly však příliš temné, než aby se jednalo pouze o tuto moji starou chybu. Zdálo se, že ta kniha může být dobrou vodou na Carlosův mlýn … tak co špatného se tedy stalo?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Konečně nagual promluvil. Byl takřka brunátný hněvem.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 neber věci z cizího stou! Těch věcí ses nikdy neměla dotknout. Stůl je posvátný. Cleargreen je posvátný chrám. Není to tvoje, aby ses toho dotýkala, ty neomalené hovado! Jak ses opovážila, hija de puta, pendeja! Vše zde je nedotknutelné, chrám vnitřního ticha. Prostě se nemůžeš jen tak dotýkat věcí na Buddově stole! Mietrda, qué puta, coňo, idiota! No jodas, carajo!"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"Mrzí mě to," řekla jsem a otočila jsem se, abych to vrátila na místo. Nechtěla jsem, aby někdo viděl moje slzy. Bylo však příliš pozdě; když jsem kráčela pryč, zachytila jsem Guidův pohled. Myslím, že jsem v jeho očích zahlédla celou škálu bolestí – lítosti, strachu, unavené rezignace z toho, že nyní budeme čelit ještě většímu odloučení, ještě větším ztrátám.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Ve vzduchu čpěl strach. Bylo to vážné. Možná budu okamžitě vyhozena, navždy poslána pryč. Přesně v tom okamžiku však dorazilo auto plné lidí, slyšela jsem, jak se dole v kanceláři vítají a objímají. Vytratila jsem se na okraj skupiny, ve které jsem stála, a nohy se mi třásly hrůzou a hanbou.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roofErr w:type="gramStart"/>
      <w:r w:rsidRPr="00900DFB">
        <w:rPr>
          <w:rFonts w:ascii="Times New Roman" w:eastAsia="Times New Roman" w:hAnsi="Times New Roman" w:cs="Times New Roman"/>
          <w:sz w:val="32"/>
          <w:szCs w:val="32"/>
          <w:lang w:eastAsia="cs-CZ"/>
        </w:rPr>
        <w:t>Vstoupila</w:t>
      </w:r>
      <w:proofErr w:type="gramEnd"/>
      <w:r w:rsidRPr="00900DFB">
        <w:rPr>
          <w:rFonts w:ascii="Times New Roman" w:eastAsia="Times New Roman" w:hAnsi="Times New Roman" w:cs="Times New Roman"/>
          <w:sz w:val="32"/>
          <w:szCs w:val="32"/>
          <w:lang w:eastAsia="cs-CZ"/>
        </w:rPr>
        <w:t xml:space="preserve"> Claude, v závěsu za ní Candice. Nastal pořádný zmatek, objímání a vítání a nekonečné řeči o šatech. Přestalo to, až si Claude odskočila na toaletu. Lidé vytvořili malé skupinky a vrátili se k hovoru.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Stála jsem stranou a pozorovala.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Pak se všechny hlavy otočily, když se kolem rozlehl Claudin upištěný holčičí smích. Vkráčela do haly a nad sebou mávala knihou. "Podívejte se, co jsem našla! Bylo to na Buddově stole! Ani byste nevěřili, o co se jedná! Poslechněte si tohle, je to super!"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to ta kniha.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velmi potěšená, že ji našla, a začala předčítat nejlepší pokyny pro lovení mužů. Přeskakovala stránky tak jako já.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Nagual se potichu zasmál. Florindina tvář se nepohnula – zůstávala stažená. Ale on byl ten, kdo se počítal … a právě celkem čitelně předstíral, že ho její citace baví. Na tvářích se objevila úleva, všichni si oddechli a uvolnili se. Buddy se na mě lehce pousmál. Možná neexistoval žádný Vyzyvač smrti a Snový emisar, ale zcela jistě malý skřet jménem Ironie, jehož nohy s drápy právě tancovaly někde v Druhé pozornosti.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Claude se zabrala do své činnosti. Všichni kromě Florindy se smáli. Pohledem jsem hledala Guidovu tvář. Hleděl na mě. Vrátila jsem mu pohled, z mojí tváře se nedalo nic vyčíst. Pousmál se a pozvedl obočí, a když se nikdo nedíval, velmi lehce a sladce pokrčil rameny, jako by jeho ramena byly šampaňské a on připíjel Všemu Nevyřčenému.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Claude byla v nejlepším, když Carlos zavelel k stolu. "Gracias, mi amor! Velmi vtipné. Ale teď už mám hlad!"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jsme šli k našim místům opatřeným cedulkami se jménem, Claude se </w:t>
      </w:r>
      <w:proofErr w:type="gramStart"/>
      <w:r w:rsidRPr="00900DFB">
        <w:rPr>
          <w:rFonts w:ascii="Times New Roman" w:eastAsia="Times New Roman" w:hAnsi="Times New Roman" w:cs="Times New Roman"/>
          <w:sz w:val="32"/>
          <w:szCs w:val="32"/>
          <w:lang w:eastAsia="cs-CZ"/>
        </w:rPr>
        <w:t>ozvala</w:t>
      </w:r>
      <w:proofErr w:type="gramEnd"/>
      <w:r w:rsidRPr="00900DFB">
        <w:rPr>
          <w:rFonts w:ascii="Times New Roman" w:eastAsia="Times New Roman" w:hAnsi="Times New Roman" w:cs="Times New Roman"/>
          <w:sz w:val="32"/>
          <w:szCs w:val="32"/>
          <w:lang w:eastAsia="cs-CZ"/>
        </w:rPr>
        <w:t>: "Buddy, kde jsi schovával tu knihu? Je naprosto báječná! Když jsem ji našla přímo na stole, nemohla jsem tomu uvěřit – musíš mi říct, kde jsi tu knihu vzal. Půjdu tam ještě jednou a pořádně si prohlédnu, co všechno máš na stole. Věř mi, žádné žerty!"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mi pomstil tak, že degradoval můj status v nedělním kurzu. Stále jsem měla na starosti telefonní hovory a vybírání peněz u dveří. Ale nyní propůjčil Sonii tu čest předsedat kurzu. Jen zřídkakdy se na mě obrátil během přednášek. Velmi se mě dotklo, že jsem po dvou letech práce v kurzu byla odstavena někam do pozadí.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Jednou odpoledne mě Carlos požádal, abych mu připevnila mikrofon, i když jsem to nikdy předtím nedělala. Když jsem mu ho hned napoprvé nedokázala správně připevnit, strašně se rozběsnil, nadával anglicky i španělsky, spílal mi do kurev a pitomců, zatímco poblíž </w:t>
      </w:r>
      <w:r w:rsidRPr="00900DFB">
        <w:rPr>
          <w:rFonts w:ascii="Times New Roman" w:eastAsia="Times New Roman" w:hAnsi="Times New Roman" w:cs="Times New Roman"/>
          <w:sz w:val="32"/>
          <w:szCs w:val="32"/>
          <w:lang w:eastAsia="cs-CZ"/>
        </w:rPr>
        <w:lastRenderedPageBreak/>
        <w:t>stojící studenti zrudli rozpaky. Náš neoficiální zvukař přiběhl a napravil tu zdánlivou pohromu, ale Carlos nepřestal klít.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mi to líto," řekla jsem a zadržovala slzy. "Snažila jsme se, ale nevím, jak se to dělá."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Ellis," vyjel na mě před celou skupinou. "Ona se snažila … ale co to je snažit se!? Prostě to jen musíš udělat. A je jí to líto! Sakra! A já jsem dojatý!"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"Naguale," řekla jsem, "je mi líto, že jsem tě zklamala."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"Zklamala!? Jak bys mě mohla zklamat, když jsi mě nikdy nepotěšila?!"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Důležitým symbolem střídání stráží byla starost o Carlosovu koženou bundu. Carlos v ní vypadal šmrncovně – byla to hnědá letecká bunda. Nosil k ní modré džíny, černé sluneční brýle, šedé vlasy mu trčely na všechny strany, jako by právě vstal z postele, což asi byla pravda.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Jeho zvykem bylo podívat se po mně a pozdravit, když kráčel do schodů. Já jsem sedávala za vratkým stolem a vybírala vstupní poplatek. V dobách své slávy jsem mu pomohla sundat bundu a po skončení přednášky jsem mu opět pomohla s oblékáním.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Nyní se při vysvlékání začal poohlížet po asistenci někoho jiného, obvykle Sonii, a až když ji měl svlečenou, tak mi ji podal. Pak ji však začal předávat přímo Sonii. Během dvouhodinové přednášky ležela přehozená před židli, jeho brýle byly poblíž. Patsy si každý týden dělala o ty brýle velké starosti, byla si jistá, že je někam založím. Když nagual odcházel, předával jsem mu všechny jeho věci. Nyní však odmítal, abych mu pomáhala při oblékání bundy.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Neustále rostla řevnivost ohledně jeho bundy. Patsy o ten posvátný předmět agresivně bojovala a během celého toho procesu nadělala pořádný rozruch.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"Má ji s sebou?" byla jak zběsilá. "A kde je? Kde je ta nagualova bunda?"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Sonia bojovala s větší divokostí, doslova se vrhala po tom kusu oděvu. Já jsem se přidala tak, že jsem si ji před koncem přednášky přehodila přes ruku. To jen zvýšilo Patsinu paniku a Sonino odhodlání. Sonia, prezidentka Cleargreenu, mi vyškubla tu bundu z rukou.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Jednoho dne jsem měla zjevení: tvoříme Turínské plátno. Podala jsem tu bundu Sonii a přívětivě řekla: "Snad by se ti líbilo mu pomoci při oblékání."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Její šok byl tak ohromný, že zůstala jako zkamenělá, bunda visela před 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Sonino zahanbení bylo tak silné, že jí ústa zmrzla v pokusu o úsměv a celý obličej jí zrudl zarděním. Byla příliš zkoprnělá, než aby mohla mluvit, tak sklonila svoji znachovělou tvář a vzala si tu bundu. Po celou tu dobu poletovala Patsy po sále a ječela: "Jeho bunda! Kde je? Kde je jeho bunda? Neviděl někdo nagualovu bundu?"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 této události už to bylo snadné. Starala jsem se o svou práci a už více nečekala na to, až mě Carlos pozdraví. Chodila jsem na přednášky jako jakýkoliv jiný student. Obešla jsem řadu čekajících – poněvadž během šesti měsíců pro mě neměl nic jiného než přikývnutí na rozloučenou – a zamířila jsem přímo ke svému autu. Udělala jsem další průlom ve svých tradicích, když jsem se před vlastním odjezdem přestala dívat, jak je odvážen pryč jako papež.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roofErr w:type="gramStart"/>
      <w:r w:rsidRPr="00900DFB">
        <w:rPr>
          <w:rFonts w:ascii="Times New Roman" w:eastAsia="Times New Roman" w:hAnsi="Times New Roman" w:cs="Times New Roman"/>
          <w:sz w:val="32"/>
          <w:szCs w:val="32"/>
          <w:lang w:eastAsia="cs-CZ"/>
        </w:rPr>
        <w:t>Vyprávěla jsem o té</w:t>
      </w:r>
      <w:proofErr w:type="gramEnd"/>
      <w:r w:rsidRPr="00900DFB">
        <w:rPr>
          <w:rFonts w:ascii="Times New Roman" w:eastAsia="Times New Roman" w:hAnsi="Times New Roman" w:cs="Times New Roman"/>
          <w:sz w:val="32"/>
          <w:szCs w:val="32"/>
          <w:lang w:eastAsia="cs-CZ"/>
        </w:rPr>
        <w:t xml:space="preserve"> události Muni. "Ellis, uvědomuješ si, jakou estrádu musel mít, když pozoroval vás ženy, jak kvůli němu bojujete? Kvůli jeho bundě! Asi si celé ty měsíce čural smíchy do kalhot! Miluje, když může sledovat takovou show!"</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5436FD">
        <w:rPr>
          <w:rFonts w:ascii="Times New Roman" w:eastAsia="Times New Roman" w:hAnsi="Times New Roman" w:cs="Times New Roman"/>
          <w:i/>
          <w:color w:val="0070C0"/>
          <w:sz w:val="72"/>
          <w:szCs w:val="72"/>
          <w:lang w:eastAsia="cs-CZ"/>
        </w:rPr>
        <w:lastRenderedPageBreak/>
        <w:t xml:space="preserve">Kapitola </w:t>
      </w:r>
      <w:r w:rsidR="00E469BF" w:rsidRPr="005436FD">
        <w:rPr>
          <w:rFonts w:ascii="Times New Roman" w:eastAsia="Times New Roman" w:hAnsi="Times New Roman" w:cs="Times New Roman"/>
          <w:i/>
          <w:color w:val="0070C0"/>
          <w:sz w:val="72"/>
          <w:szCs w:val="72"/>
          <w:lang w:eastAsia="cs-CZ"/>
        </w:rPr>
        <w:t>XXX.</w:t>
      </w: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182CCC">
        <w:rPr>
          <w:rFonts w:ascii="Times New Roman" w:eastAsia="Times New Roman" w:hAnsi="Times New Roman" w:cs="Times New Roman"/>
          <w:i/>
          <w:color w:val="984806" w:themeColor="accent6" w:themeShade="80"/>
          <w:sz w:val="144"/>
          <w:szCs w:val="144"/>
          <w:lang w:eastAsia="cs-CZ"/>
        </w:rPr>
        <w:t xml:space="preserve">Carlos posílá čarodějky, </w:t>
      </w:r>
    </w:p>
    <w:p w:rsidR="00900DFB" w:rsidRPr="005436FD"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182CCC">
        <w:rPr>
          <w:rFonts w:ascii="Times New Roman" w:eastAsia="Times New Roman" w:hAnsi="Times New Roman" w:cs="Times New Roman"/>
          <w:i/>
          <w:color w:val="984806" w:themeColor="accent6" w:themeShade="80"/>
          <w:sz w:val="144"/>
          <w:szCs w:val="144"/>
          <w:lang w:eastAsia="cs-CZ"/>
        </w:rPr>
        <w:t>aby mě přestěhovaly</w:t>
      </w:r>
      <w:r w:rsidRPr="005436FD">
        <w:rPr>
          <w:rFonts w:ascii="Times New Roman" w:eastAsia="Times New Roman" w:hAnsi="Times New Roman" w:cs="Times New Roman"/>
          <w:i/>
          <w:sz w:val="32"/>
          <w:szCs w:val="32"/>
          <w:lang w:eastAsia="cs-CZ"/>
        </w:rPr>
        <w:t>.</w:t>
      </w:r>
    </w:p>
    <w:p w:rsidR="00E469BF" w:rsidRPr="005436FD"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E469B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E469BF">
        <w:rPr>
          <w:rFonts w:ascii="Times New Roman" w:eastAsia="Times New Roman" w:hAnsi="Times New Roman" w:cs="Times New Roman"/>
          <w:b/>
          <w:color w:val="5F497A" w:themeColor="accent4" w:themeShade="BF"/>
          <w:sz w:val="40"/>
          <w:szCs w:val="40"/>
          <w:lang w:eastAsia="cs-CZ"/>
        </w:rPr>
        <w:t>Právě síla toužení vás povede;</w:t>
      </w:r>
    </w:p>
    <w:p w:rsidR="00900DFB" w:rsidRPr="00E469BF"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E469BF">
        <w:rPr>
          <w:rFonts w:ascii="Times New Roman" w:eastAsia="Times New Roman" w:hAnsi="Times New Roman" w:cs="Times New Roman"/>
          <w:b/>
          <w:color w:val="5F497A" w:themeColor="accent4" w:themeShade="BF"/>
          <w:sz w:val="40"/>
          <w:szCs w:val="40"/>
          <w:lang w:eastAsia="cs-CZ"/>
        </w:rPr>
        <w:t>Nepotřebujete žádného dalšího vůdce.</w:t>
      </w:r>
    </w:p>
    <w:p w:rsidR="00182CCC"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E469BF"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E469BF">
        <w:rPr>
          <w:rFonts w:ascii="Times New Roman" w:eastAsia="Times New Roman" w:hAnsi="Times New Roman" w:cs="Times New Roman"/>
          <w:b/>
          <w:i/>
          <w:sz w:val="32"/>
          <w:szCs w:val="32"/>
          <w:lang w:eastAsia="cs-CZ"/>
        </w:rPr>
        <w:t xml:space="preserve"> </w:t>
      </w:r>
      <w:r w:rsidR="00900DFB" w:rsidRPr="00E469BF">
        <w:rPr>
          <w:rFonts w:ascii="Times New Roman" w:eastAsia="Times New Roman" w:hAnsi="Times New Roman" w:cs="Times New Roman"/>
          <w:b/>
          <w:i/>
          <w:sz w:val="32"/>
          <w:szCs w:val="32"/>
          <w:lang w:eastAsia="cs-CZ"/>
        </w:rPr>
        <w:t>Šrí Nisargadatta Maharádž, Já jsem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469BF" w:rsidRDefault="00E469BF"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 roce života v Los Angeles jsem byla připravená prodat svůj dům v Berkeley. Nechtěla jsem mít nějaké místo, kam by mě mohl Carlos poslat. Měla jsem velké štěstí, dům se prodal okamžitě. Nyní přišel na řadu skličující úkol zbavit se krámů a nádherných starožitností, které </w:t>
      </w:r>
      <w:r w:rsidRPr="00900DFB">
        <w:rPr>
          <w:rFonts w:ascii="Times New Roman" w:eastAsia="Times New Roman" w:hAnsi="Times New Roman" w:cs="Times New Roman"/>
          <w:sz w:val="32"/>
          <w:szCs w:val="32"/>
          <w:lang w:eastAsia="cs-CZ"/>
        </w:rPr>
        <w:lastRenderedPageBreak/>
        <w:t>jsem během let nastřádala. Postupně jsem různé věci prodávala či rozdávala, avšak patřím k těm, kteří se v jednom domě zabydlí na mnoho let.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poslal Taishu, aby mi pomohla. Přizvala jsem si na pomoc i své nejbližší přátele a celé stěhování jsme zvládli během dvou po sobě jdoucích víkendů.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Ze začátku byla Taisha rozrušená, že vidí mé přátele – pouhé lidi. Brzy se však dozvěděla, že se zúčastnili seminářů a že jsou skvělí pomocníci a příjemní společníci. Skupina se skládala z mých nejstarších kamarádů z Berkeley, Boba, Jeannie, Billa a dvou dalších přátel, kteří přijeli z Los Angeles, aby mi mé věci odstěhovali v dodávce.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jsme začali vyklízet můj velmi malý, ale skvostný vinný sklípek, Taisha pookřála a stala se hovornou. Skončily jsme tak, že jsme v zaprášených overalech koštovaly překvapivě dobrou láhev Margaux 1945. Taisha se obávala, že po mně Carlos bude chtít, abych prodala svůj sklep. Dal jí pokyny, aby tu zůstala a dohlédla, abych za své věci dostala dobré peníze. K mé nevoli trvala na tom, že zavolá Carlosovi kvůli vínu. Zatímco volala, já jsem pilně schovávala lahve. Naštěstí nám Carlos povolil pití.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jsem potřebovala to víno, abych utišila rány zjitřené stěhováním, poněvadž jsem prakticky opouštěla vše, co jsem měla. Nejbolestivější okamžik nadešel tehdy, když Taisha naléhala, abych se zbavila všech výtisků otcových knih s jeho milým věnováním. Stála mi za zády, aby se ujistila, že jsem to skutečně udělala. Říkala, že jsou nasáknuté "osobní historií". Pár těch knih, které jsem měla nejradši, jsem tajně za jejími zády schovala, abych tak měla připomínky otcovy lásky.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Také má finanční ztráta byla strašlivá. Měla jsem spoustu věcí – od starého skla a dřevěného lustru, které jsem objevila v jednom zaprášeném obchodě v Itálii, po originální irské pláště do deště a čajové konvice z třicátých let, které jsem koupila na bleším trhu. Dokonce jsem si schovala i irská lněná prostěradla. To všechno byly věci, o kterých jsem si myslela, že se je poštěstí koupit je pouze jednou za život. Většinu svého majetku jsem raději rozdala svým přátelům, poněvadž kdybych je tak narychlo prodávala, dostala bych za ně pouze relativně směšné částky.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Po celém domě byly v různých štěrbinách a zákoutích zakutálené nikláky, čtvrťáky a jiné mince. Nacházeli jsme je v krbu, za sporákem i za knihovnou.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"Jediná dobrá věc na tomto domě je ta," prohlásila Taisha, "že je v něm tolik peněz. Všechny ty drobáky přinesou štěstí."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to nazýval "magickými penězi". Mezi čaroději neustále probíhala kamarádská soutěž o to, kdo najde na ulici minci a zmocní se jí jako první. Tyto peníze byly považovány za tak důležité, že jsme často chodili do kina a oči jsme měli neustále upřené na chodník. Magické peníze musely být uschovány v prasátku nebo ve džbánku, který byl určen výhradně pro ně. Nalézt papírové peníze znamenalo mocné znamení. Carlos mi říkal, že všechny tyto peníze musejí být schraňovány po mnoho let či dokonce desetiletí a pak utraceny za nějakou speciální věc, která v důsledku toho byla prostoupena magickými vlastnostmi. Taisha ty peníze ukládala do pleteného košíku a radila mi, abych si je schovala v garáži pro štěstí a nikdy nikomu nedovolila, aby se jich dotkl.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nastal večer, Taisha nás bavila svými čarodějskými tajnostmi, které nikdy neprozradila, které však, jak nám řekla, byly popsány v jejích dvou nepublikovaných rukopisech.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Napřed mluvila o záměru. Zeptala jsem se jí, proč věci jako buddhistické mantry některým lidem pomáhají. Vysvětlila, že (podobně jako I-ťing) praxe takovýchto věcí nás spojuje s již existujícím "vláknem záměru". Udělala při tom pohyb rukama ve vzduchu, jako by se chytala lana.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 večer mi připomněl novoroční noc, kterou jsem strávila s Taishou před rokem. Zaparkovala jsem kousek od jejího domu a ona se vplížila do mého auta. Čekala jsem na ni s lahví šampaňského, které se chladilo v ledu, a se dvěma vychlazenými skleničkami. Když jsme tu láhev vypily, řekla mi: "Je jedna meditace, kterou mě učili oni a o které jsem ještě nikomu neřekla. Je to trik, jak to udělat, aby se tvá přání splnila. Myslíš na věc, kterou si přeješ, a představíš si svých sedm čaker. Pak to přání zpíváš svým čakrám. Asi takto…" Zazpívala monotónním hlasem: "Chci krásnou zahradu plnou květin…" nebo "Chci posílit své energetické tělo…"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O půlnoci jsem poslala všechny domů, aby se prospali. Sotva jsem se hýbala a už jsem se chystala ulehnout do pokoje, když ona řekla: "Ani náhodou, Ellis. Jdeme na další pokoj."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Otevřely jsme další láhev vína a pracovaly až do svítání. Všimla jsem si, že Taisha skutečně mohla být pijan. Druhou noc již byla dost podroušená na to, aby mi prozradila znepokojivé tajemství.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Částí mýtu Taishy Abelarové, jak tvrdili Carlos a Taisha, bylo i to, že když rekapitulovala své dětství a uviděla, "co jí provedli rodiče", byla pohnuta k tomu, že fyzicky napadla svou matku, udeřila ji a dala jí políček do tváře. Carlos tu historku opakovaně vyprávěl na workshopech nebo nabádal Taishu, aby ji řekla sama.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tvrdil, že Florindin mýtus je jiný. Poté, co na celých deset let odřízla veškeré spojení s rodinou, se znovu objevila a chovala se jako svědomitá dcera. Telefonovala domů, chodila na návštěvy, posílala dary. Předtím však Florinda a Carlos vymysleli legrační žert, aby omluvili její zmizení. Florinda napovídala svým rodičům, že se chystá provdat za japonského milionáře pocházejícího z rodiny lpějící na starých tradicích, který nejenom že ji odmítá ztratit z dohledu, ale také si vynucuje to, že zcela přestane komunikovat se svými rodiči. Vystřihla si obrázek Toshirya Mifuneho a vytvořila xeroxovou koláž ze své fotografie, na které byl zobrazen šťastný pár u královské hostiny. Když Florinda po deseti letech navštívila svoje rodiče, aby jim oznámila svůj obtížný rozvod, všimla si, že na krbové římse stojí ta fotografie v rámečku.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řekl posluchačům: "Taisha byla tak rozhněvaná, že ji to přivedlo k tomu, že udeřila svoji matku, ale Florindin způsob byl lepší – obalamutila své rodiče jako malé děti."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toho alkoholického sobotního svítání, když jsme balily podnosy a mísy do ochranných obalů, se Taisha plačtivě doznala: "Carlos mě přiměl, abych uhodila svou matku."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Nevěděla jsem, co mám říct. Ze všech sil jsem se snažila ovládat své mimické svaly. Nikdy, ani na vteřinu jsem netušila, že jednala na něčí příkaz.</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Cítila jsem, že Taisha nepatří k těm osobám, které k sobě člověk může přitisknout a obejmout je. Chápavě jsem si povzdechla. Odhalení takové důležitosti musí být přijímáno s úctou, a já musela čekat, co řekne dál. Ona však rychle změnila téma i svou náladu.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Když se začalo rozednívat, dopřály jsme si krátký spánek. V devět dopoledně jsme již byly radostně na nohou a udělaly si pořádnou snídani: vajíčka, kaši z masa a zeleniny a dvojité cappuccino. Nikdy jsem se již nevrátila k tomu znepokojivému příběhu z té noci.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si tak oblíbila mé přátele, že jim nabídla bezplatný pobyt na dalších seminářích. Mužům řekla, že se v ničem neliší od mužů ze skupiny – Elementů. "Pro všechny z vás jsou dveře dokořán!" řekla, zamávala rukou a nechala je, aby si to přebrali.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Jeannie, tak Bob mi později řekli, že uvažovali nad tím, že zanechají svého dosavadního života a přidají se k tomu cirkusu. Tušila jsem, že Bill měl obavu, že by ho opustila žena i jejich čtyři děti a šest vnuků. Bob nevěděl, jak by se v Los Angeles uživil a co vlastně to Taishino pozvání obnáší, a navíc z mých příběhů dobře věděl, že by se nemohl na nic zeptat. Poté, co s největší obezřetností sondoval dál, mu Taisha poradila, aby zůstal v Berkeley a získal kvalifikaci, na které již pracoval.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Poslední noc jsme si bujaře a opakovaně připíjeli. Bill pozvedl číši směrem ke mně a pronesl: "Ellis opouští tento dům!"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Přišel také jeden špatný okamžik. Muž, který se mi staral o dům, brblal, že ztratí své ubytování zadarmo, a plný výčitek </w:t>
      </w:r>
      <w:proofErr w:type="gramStart"/>
      <w:r w:rsidRPr="00900DFB">
        <w:rPr>
          <w:rFonts w:ascii="Times New Roman" w:eastAsia="Times New Roman" w:hAnsi="Times New Roman" w:cs="Times New Roman"/>
          <w:sz w:val="32"/>
          <w:szCs w:val="32"/>
          <w:lang w:eastAsia="cs-CZ"/>
        </w:rPr>
        <w:t>se</w:t>
      </w:r>
      <w:proofErr w:type="gramEnd"/>
      <w:r w:rsidRPr="00900DFB">
        <w:rPr>
          <w:rFonts w:ascii="Times New Roman" w:eastAsia="Times New Roman" w:hAnsi="Times New Roman" w:cs="Times New Roman"/>
          <w:sz w:val="32"/>
          <w:szCs w:val="32"/>
          <w:lang w:eastAsia="cs-CZ"/>
        </w:rPr>
        <w:t xml:space="preserve"> motel kolem nás, v závěsu za ním jeho mladá dcera. Taisha je neměla ráda. "Vím, že se sprchuje se svou dcerkou, a ona už je na to příliš stará. Prostě to vím."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jsme zašly do jeho pokojů, abychom uklidily, vrhla jsem se ke knihovně a začala třídit knihy na moje a jeho. Taisha mě pořádně šokovala, když se na mě hnusně rozkřičela.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je to možné, že po tolika letech s námi jsi stále ještě tak blbá? Jak to, že nevíš, že míchat tvoje knihy s jeho je tak špatné, jako kdybys s tím odporným mužem spala! To je neuvěřitelné!"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"Taisho, něco takového mě vůbec nenapadlo. Nikdy jsem o tom nepřemýšlela."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Vypadala dost rozzlobeně na to, aby ihned odešla. Avšak další den se mi za svoji tvrdost omluvila. Byla jsem ještě uražená…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 štěstí jsme dokončily naši práci v duchu srdečného smíření. Před odletem do Los Angeles nám zbylo ještě trochu volného času. Řekla jsem Taishe, že se chci rozloučit se svým tajným speciálním místem, </w:t>
      </w:r>
      <w:r w:rsidRPr="00900DFB">
        <w:rPr>
          <w:rFonts w:ascii="Times New Roman" w:eastAsia="Times New Roman" w:hAnsi="Times New Roman" w:cs="Times New Roman"/>
          <w:sz w:val="32"/>
          <w:szCs w:val="32"/>
          <w:lang w:eastAsia="cs-CZ"/>
        </w:rPr>
        <w:lastRenderedPageBreak/>
        <w:t>které je vzdáleno na deset minut chůze po prosluněné lesní stezce. Stezka končila u malého vodopádu. Bylo to místo, kam jsem se již roky chodila vybrečet, když mě Carlos ignoroval, když jsem neměla chuť žít dál, když jsem nevěděla, jak se stát lepším bojovníkem. Jak Taisha, tak Florinda psaly o tom, že máme nechat zemi, aby do sebe pojala naši bolest, a toto bylo místo, kde jsem nacházela útěchu. Musela jsem se s ním rozloučit. Taisha to chápala.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Rozhodla se, že na mě počká, zatímco já jsem naposledy šla stezkou k vodopádu. Dotkla jsem se země a poděkovala jí, pak vody, kamenů a stromů. Od té doby, co jsem četla Carlosovy první knihy, jsem mluvila na květiny, tak jak radil, a omlouvala jsem se jim za to, že je trhám.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mě čekala na ulici. Když jsem se zhroutila, vzala mě do náruče a konejšila mě, zatímco já jí brečela na rameni.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moje drahá … můj nádherný skřítku. Udělala jsi toho tolik, abys mohla být s námi. A konečně s námi skutečně jsi."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se mnou o tom stěhování nikdy nebavil. Když jsem se vrátila, byl rezervovaný. Asi za týden se na mě obrátil uprostřed výuky, zářící oči měl dokořán otevřené. Zastavil cvičení celé skupiny.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"Ellis se právě </w:t>
      </w:r>
      <w:proofErr w:type="gramStart"/>
      <w:r w:rsidRPr="00900DFB">
        <w:rPr>
          <w:rFonts w:ascii="Times New Roman" w:eastAsia="Times New Roman" w:hAnsi="Times New Roman" w:cs="Times New Roman"/>
          <w:sz w:val="32"/>
          <w:szCs w:val="32"/>
          <w:lang w:eastAsia="cs-CZ"/>
        </w:rPr>
        <w:t>přestěhovala</w:t>
      </w:r>
      <w:proofErr w:type="gramEnd"/>
      <w:r w:rsidRPr="00900DFB">
        <w:rPr>
          <w:rFonts w:ascii="Times New Roman" w:eastAsia="Times New Roman" w:hAnsi="Times New Roman" w:cs="Times New Roman"/>
          <w:sz w:val="32"/>
          <w:szCs w:val="32"/>
          <w:lang w:eastAsia="cs-CZ"/>
        </w:rPr>
        <w:t xml:space="preserve"> ze svého velkého domu plného věcí do garsonky. Mám strach se jí zeptat, jak se cítí." Vypadal to, že má skutečně obavy. Pak jsme zase začali cvičit.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Tu noc mi Carlos zavolal, byl nahněvaný. Řekl mi: "Jsi hrdá na něco, co jsi měla udělat již před lety. Nemysli si, že to na mě udělalo dojem."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Tečka za mým stěhováním přišla poté, co se u mě v bytě </w:t>
      </w:r>
      <w:proofErr w:type="gramStart"/>
      <w:r w:rsidRPr="00900DFB">
        <w:rPr>
          <w:rFonts w:ascii="Times New Roman" w:eastAsia="Times New Roman" w:hAnsi="Times New Roman" w:cs="Times New Roman"/>
          <w:sz w:val="32"/>
          <w:szCs w:val="32"/>
          <w:lang w:eastAsia="cs-CZ"/>
        </w:rPr>
        <w:t>zastavila</w:t>
      </w:r>
      <w:proofErr w:type="gramEnd"/>
      <w:r w:rsidRPr="00900DFB">
        <w:rPr>
          <w:rFonts w:ascii="Times New Roman" w:eastAsia="Times New Roman" w:hAnsi="Times New Roman" w:cs="Times New Roman"/>
          <w:sz w:val="32"/>
          <w:szCs w:val="32"/>
          <w:lang w:eastAsia="cs-CZ"/>
        </w:rPr>
        <w:t xml:space="preserve"> Muni. Od zdi ke zdi byly plné krabice šatů.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"Proboha! Ellis! Co to všechno 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"Pořád nejsem hotová… Pořád ještě vyklízím tady ty krabice."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"Panebože…"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Odešla a za chvíli zazvonil telefon. Byla to Florinda. "Ellis, Muni mi řekla, jak to tam vypadá. Chceš, abych ti pomohla?"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"Myslíš to vážně? Víš, o co mě žádáš?"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"Zajisté."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Dorazila s nožem a nůžkami. Strávily jsme tři hodiny tím, že jsme rozřezávaly mé šaty, magická procedura skoncování s pouty </w:t>
      </w:r>
      <w:r w:rsidRPr="00900DFB">
        <w:rPr>
          <w:rFonts w:ascii="Times New Roman" w:eastAsia="Times New Roman" w:hAnsi="Times New Roman" w:cs="Times New Roman"/>
          <w:sz w:val="32"/>
          <w:szCs w:val="32"/>
          <w:lang w:eastAsia="cs-CZ"/>
        </w:rPr>
        <w:lastRenderedPageBreak/>
        <w:t xml:space="preserve">k minulosti. Florinda uchránila ty nejlepší kusy, aby je mohla dát Carlosovi, který je předá jiným ženám. Slíbila jsem, že ani neceknu, když na někom rozpoznám své oblečení.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Nosit věci ze second handu bylo považováno za nebezpečné – mohlo to v sobě mít nebezpečnou energii (jedinou výjimkou byla Claude, která mohla nosit cokoliv); nebezpečné taky mohlo být, když někdo nosil nějakou věc, která patřila někomu jinému. Takové dárky z dobré vůle byly zakázány.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Pracovala jsem na tom se zaujetím, dokonce s humorem. Byla jsem v šoku. Na Florindu to zapůsobilo. "To stejné jsem dělala s tou italskou dívkou a ta prožívala peklo! Lpěla na každé zatracené ponožce! Vedeš si skvěle, Ellis."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 dvě hodiny později zazvonil telefon. Florinda mluvila tlumeným hysterickým tónem: "Musím ti něco říct – ale nemyslím, že jsi schopna to přijmout."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"Dobrá, o co jde?" Co se na mě zase chystá? Budu vykopnuta; její hlas nepřipouštěl žádné pochyby.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"Jde o to červené křeslo. Musí pryč! Znám tě … posaď se do něho a uvolni se." Vybrala jsem si jediné křeslo, které jsem si dovezla do Los Angeles.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křeslo? Tak o to jde? To je v pořádku."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"Dáme ho Ridleymu."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182CCC">
        <w:rPr>
          <w:rFonts w:ascii="Times New Roman" w:eastAsia="Times New Roman" w:hAnsi="Times New Roman" w:cs="Times New Roman"/>
          <w:i/>
          <w:color w:val="0070C0"/>
          <w:sz w:val="72"/>
          <w:szCs w:val="72"/>
          <w:lang w:eastAsia="cs-CZ"/>
        </w:rPr>
        <w:lastRenderedPageBreak/>
        <w:t xml:space="preserve">Kapitola </w:t>
      </w:r>
      <w:r w:rsidR="0040112C" w:rsidRPr="00182CCC">
        <w:rPr>
          <w:rFonts w:ascii="Times New Roman" w:eastAsia="Times New Roman" w:hAnsi="Times New Roman" w:cs="Times New Roman"/>
          <w:i/>
          <w:color w:val="0070C0"/>
          <w:sz w:val="72"/>
          <w:szCs w:val="72"/>
          <w:lang w:eastAsia="cs-CZ"/>
        </w:rPr>
        <w:t>XXXI.</w:t>
      </w: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182CCC">
        <w:rPr>
          <w:rFonts w:ascii="Times New Roman" w:eastAsia="Times New Roman" w:hAnsi="Times New Roman" w:cs="Times New Roman"/>
          <w:i/>
          <w:color w:val="984806" w:themeColor="accent6" w:themeShade="80"/>
          <w:sz w:val="144"/>
          <w:szCs w:val="144"/>
          <w:lang w:eastAsia="cs-CZ"/>
        </w:rPr>
        <w:t>Magický stolek</w:t>
      </w: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144"/>
          <w:szCs w:val="144"/>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40112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40112C">
        <w:rPr>
          <w:rFonts w:ascii="Times New Roman" w:eastAsia="Times New Roman" w:hAnsi="Times New Roman" w:cs="Times New Roman"/>
          <w:b/>
          <w:color w:val="5F497A" w:themeColor="accent4" w:themeShade="BF"/>
          <w:sz w:val="40"/>
          <w:szCs w:val="40"/>
          <w:lang w:eastAsia="cs-CZ"/>
        </w:rPr>
        <w:t xml:space="preserve">Velké tajemství nespočívá v tom, že jsme mohli být svrženi </w:t>
      </w:r>
    </w:p>
    <w:p w:rsidR="00900DFB" w:rsidRPr="0040112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40112C">
        <w:rPr>
          <w:rFonts w:ascii="Times New Roman" w:eastAsia="Times New Roman" w:hAnsi="Times New Roman" w:cs="Times New Roman"/>
          <w:b/>
          <w:color w:val="5F497A" w:themeColor="accent4" w:themeShade="BF"/>
          <w:sz w:val="40"/>
          <w:szCs w:val="40"/>
          <w:lang w:eastAsia="cs-CZ"/>
        </w:rPr>
        <w:t xml:space="preserve">sem dolů mezi hromadu hmoty a moře hvězd jen tak </w:t>
      </w:r>
    </w:p>
    <w:p w:rsidR="00900DFB" w:rsidRPr="0040112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40112C">
        <w:rPr>
          <w:rFonts w:ascii="Times New Roman" w:eastAsia="Times New Roman" w:hAnsi="Times New Roman" w:cs="Times New Roman"/>
          <w:b/>
          <w:color w:val="5F497A" w:themeColor="accent4" w:themeShade="BF"/>
          <w:sz w:val="40"/>
          <w:szCs w:val="40"/>
          <w:lang w:eastAsia="cs-CZ"/>
        </w:rPr>
        <w:t xml:space="preserve">nazdařbůh. Mystérium spočívá v tom, že přímo z našeho </w:t>
      </w:r>
    </w:p>
    <w:p w:rsidR="00900DFB" w:rsidRPr="0040112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40112C">
        <w:rPr>
          <w:rFonts w:ascii="Times New Roman" w:eastAsia="Times New Roman" w:hAnsi="Times New Roman" w:cs="Times New Roman"/>
          <w:b/>
          <w:color w:val="5F497A" w:themeColor="accent4" w:themeShade="BF"/>
          <w:sz w:val="40"/>
          <w:szCs w:val="40"/>
          <w:lang w:eastAsia="cs-CZ"/>
        </w:rPr>
        <w:t xml:space="preserve">vězení, našich vlastních já, můžeme vykreslit představy </w:t>
      </w:r>
    </w:p>
    <w:p w:rsidR="00900DFB" w:rsidRPr="0040112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40112C">
        <w:rPr>
          <w:rFonts w:ascii="Times New Roman" w:eastAsia="Times New Roman" w:hAnsi="Times New Roman" w:cs="Times New Roman"/>
          <w:b/>
          <w:color w:val="5F497A" w:themeColor="accent4" w:themeShade="BF"/>
          <w:sz w:val="40"/>
          <w:szCs w:val="40"/>
          <w:lang w:eastAsia="cs-CZ"/>
        </w:rPr>
        <w:t>dost mocné na to, aby popřely naši nicotnost.</w:t>
      </w:r>
    </w:p>
    <w:p w:rsid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40112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40112C">
        <w:rPr>
          <w:rFonts w:ascii="Times New Roman" w:eastAsia="Times New Roman" w:hAnsi="Times New Roman" w:cs="Times New Roman"/>
          <w:b/>
          <w:i/>
          <w:sz w:val="32"/>
          <w:szCs w:val="32"/>
          <w:lang w:eastAsia="cs-CZ"/>
        </w:rPr>
        <w:t xml:space="preserve"> </w:t>
      </w:r>
      <w:r w:rsidR="00900DFB" w:rsidRPr="0040112C">
        <w:rPr>
          <w:rFonts w:ascii="Times New Roman" w:eastAsia="Times New Roman" w:hAnsi="Times New Roman" w:cs="Times New Roman"/>
          <w:b/>
          <w:i/>
          <w:sz w:val="32"/>
          <w:szCs w:val="32"/>
          <w:lang w:eastAsia="cs-CZ"/>
        </w:rPr>
        <w:t>André Malraux, Osud člověka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prodala svůj domov v Berkeley, narazila jsem na báječný dům, který se nacházel jen pár minut od Carlose. Začala jsem s velkými úpravami. Chtěla jsem tu budovu zrekonstruovat do její původní krásy španělských domů z dvacátých let dvacátého století. Byla to tak namáhavá práce, že během oprav jsem bydlela jinde.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Nikdy jsem neprováděla renovaci domu, takže jsem na to nebyla připravena. Najala jsem si stavitele a trávila jsem všechen čas tak, že </w:t>
      </w:r>
      <w:r w:rsidRPr="00900DFB">
        <w:rPr>
          <w:rFonts w:ascii="Times New Roman" w:eastAsia="Times New Roman" w:hAnsi="Times New Roman" w:cs="Times New Roman"/>
          <w:sz w:val="32"/>
          <w:szCs w:val="32"/>
          <w:lang w:eastAsia="cs-CZ"/>
        </w:rPr>
        <w:lastRenderedPageBreak/>
        <w:t>jsem vybírala omítky, vypínače světel a sprchové baterie. Při tom všem jsem se snažila nepřekročit svůj rozpočet. Opět jsem upadla v Carlosovu nemilost, tak to pro mě byl čas osamění. Než jsem přestěhovala, dostala jsem starou Carlosovu chladničku. Ta netěsnící mašina symbolizovala všechny moje sny o odpouštění. Během té doby mi čarodějky volaly nebo chodily na návštěvu jen málokdy, takže jsem vedla osamělý život.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Ke komickému čarodějnému testu, ze kterého však vstávaly vlasy na hlavě, došlo v okamžiku, kdy byl na schodiště položen nový beton. Dokončení schodů bylo tím nejotravnějším úkolem rekonstrukce. Po mnoha hádkách a prodleních jsem pomohla namíchat cement, který za poměrně lacinou cenu budil dojem, že se jedná o dlažbu. Dlaždice, které hrály tak důležitou roli v Carlosově páté knize Druhý kruh síly, mě fascinovaly. Bylo velmi důležité, aby na nový beton nikdo nestoupl dvacet čtyři hodin, nebo alespoň půl dne. Právě jsem byla v přízemí se svým věrným přítelem Richardem Jenningsem, když jsem obdržela naléhavý telefonát od Florindy. "Nagual má pro tvůj dům malý stolek. Není to nic luxusního, ale … okamžitě se dostav k mému zadnímu vchodu. Musíš si ten stolek teď hned postavit vedle postele, jinak z něho vyprchá síla. Přijď teď hned!"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Položila jsem sluchátko a civěla na Richarda, Florindina hysterie přešla na 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"Počkej na mě," řekla jsem. "Za pět minut jsem zpátky."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 rychlosti jsem proběhla pět bloků a už jsem byla u jejích dveří. Florinda koukala z okna a úzkostlivě sledovala, zda si nás někdo nevšimne. Claude by </w:t>
      </w:r>
      <w:proofErr w:type="gramStart"/>
      <w:r w:rsidRPr="00900DFB">
        <w:rPr>
          <w:rFonts w:ascii="Times New Roman" w:eastAsia="Times New Roman" w:hAnsi="Times New Roman" w:cs="Times New Roman"/>
          <w:sz w:val="32"/>
          <w:szCs w:val="32"/>
          <w:lang w:eastAsia="cs-CZ"/>
        </w:rPr>
        <w:t>praskla</w:t>
      </w:r>
      <w:proofErr w:type="gramEnd"/>
      <w:r w:rsidRPr="00900DFB">
        <w:rPr>
          <w:rFonts w:ascii="Times New Roman" w:eastAsia="Times New Roman" w:hAnsi="Times New Roman" w:cs="Times New Roman"/>
          <w:sz w:val="32"/>
          <w:szCs w:val="32"/>
          <w:lang w:eastAsia="cs-CZ"/>
        </w:rPr>
        <w:t xml:space="preserve"> vztekem, kdyby mě uviděla. Za chvilku se objevila Florinda. Nesla malý noční stolek z dubového dřeva. Zdál se mi nějaký povědomý.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"Sama jsem ho natřela," oznámila pyšně. "Patřil nagualovi, on sám ho vyrobil."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vídala jsem ho celé roky. Povalovaly se na něm drobné, kartotékové lístky, telefonní čísla žen, lahvičky s prášky na cukrovku, nože, dioptrické brýle, šňůry plné polodrahokamů, perel a jantaru.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Stůl měl elegantní praktický vzhled všech Carlosových výtvorů; byl vynikajícím tesařem. Požádala jsem Florindu, aby vyřídila moje díky; v tom okamžiku jsem se bála mu zavolat ze strachu, aby mně nevynadal, protože jeho chování se stalo ještě více nepředvídatelným. A navíc mi čarodějky řekly, že kromě cukrovky trpí i další záhadnou </w:t>
      </w:r>
      <w:r w:rsidRPr="00900DFB">
        <w:rPr>
          <w:rFonts w:ascii="Times New Roman" w:eastAsia="Times New Roman" w:hAnsi="Times New Roman" w:cs="Times New Roman"/>
          <w:sz w:val="32"/>
          <w:szCs w:val="32"/>
          <w:lang w:eastAsia="cs-CZ"/>
        </w:rPr>
        <w:lastRenderedPageBreak/>
        <w:t>nemocí. Florinda to nazývala "virem, který chytil někde v Mexiku". Nechtěla jsem ho rušit…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"Pospěš si," nabádala mě Florinda, když mi pomáhala naložit stolek do auta. "Jdi teď hned a nezapomeň, okamžitě si ho postav přímo k posteli." Spěchala jsem domů.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Bez dechu jsem Richardovi řekla, odkud ten stolek pochází. Přezkoumal ho praktickým pohledem a oznámil: "Skvělá tesařina. Podívej se na ty spoje."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jsem si vzpomněla na ten čerstvý beton na schodech. Mohlo to být tak sedm hodin… Richard a já jsme zkoušeli prsty, jak je zaschlý. Šlechetně se mi nabídl, že vyšplhá po venkovní zdi a dostane se do prvního patra oknem. Zkoumali jsme, zda je to možné, ale nebylo. Nebylo za co se zachytit, takže neexistoval žádný jiný přístup.</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 čertu s tím," rozhodla jsem se. "Pokud zanechám otisky, nic tak velkého se nestane. Zde jde o magickou věc – copak může být něco důležitějšího?"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Richard tiše a napjatě čekal u paty schodiště. Já z toho byla na nervy. Po špičkách jsem šla po schodech a nesla ten drahocenný magický stolek. Brala jsem to po dvou schodech… Aniž bych se ohlížela, vpadla jsem do ložnice a pěkně ho položila na místo.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Stála jsem na horním konci schodiště a viděla jsem, jak se Richard dole šklebí. Nezůstaly po mně žádné otisky. Když jsem sešla dolů, objali jsme se opojení vítězstvím.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s úpravami skončila, čarodějky se přišly podívat na výsledek. Pouze Florinda viděla, jak dům původně vypadal, tak byla tou proměnou příjemně potěšena.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Dlouhé roky to byla Taisha – "channelingující" tak své alterego Annu-Marii Carterovou – kdo na sobě nesl nekonečné břemeno oprav jejich vlastního domu. Carlos vznášel náhlé detailní požadavky na úpravy a pravidelně uprostřed práce měnil svá rozhodnutí. Taisha strávila stovky hodin úsilím, jak udržet takřka nemožný rozpočet a vysvětlit tesařům, jaké bizarní práce se od nich očekávají. Jeden elektrikář vyjevený z bílých zdí, spartánského interiéru a zástupu zasmušilých nakrátko ostříhaných žen, se zeptal, zda se jedná o sídlo nějakého kultu. Jedinými dekoracemi v domě byly zarámované obálky všech Carlosových knih.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Měsíce poté, co čarodějky poprvé navštívily můj dům, jsme seděly s Taishou na sluníčku, cpaly se jahodami a nohama čvachtaly </w:t>
      </w:r>
      <w:r w:rsidRPr="00900DFB">
        <w:rPr>
          <w:rFonts w:ascii="Times New Roman" w:eastAsia="Times New Roman" w:hAnsi="Times New Roman" w:cs="Times New Roman"/>
          <w:sz w:val="32"/>
          <w:szCs w:val="32"/>
          <w:lang w:eastAsia="cs-CZ"/>
        </w:rPr>
        <w:lastRenderedPageBreak/>
        <w:t>v zakázaném bazénu, který byl u domu. Carlos byl proti plavání. Říkal, že když je člověk ponořený ve vodě, oslabuje to jeho vitální energii. Když se dozvěděl o tom bazénu, nařídil, abych ho zasypala. Já se však koupala ráda a poté, co jsem zkontrolovala své účty, jsem tak jako tak musela říci Florindě, že si nemohu dovolit ten bazén zasypat a nějak rozumně upravit takový velký kus země. Toto téma tedy bylo zapomenuto a čarodějky ke mně tajně přicházely, aby si mohly zaplavat.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se na tom příjemně působícím dvorku pousmála a řekla. "Když jsi byla vyhozená a to všechno kolem toho, udělala jsi všechnu tu práci úplně sama! Našla jsi sílu, Ellis. Kde, to nevím. Den za dnem jsi postupovala vpřed a z něčeho jsi čerpala sílu." Natáhla ruce směrem vzhůru, jako by tahala za vlákna éterické energie, která viděla jen ona.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Dostala jsem další pochvalu svého bojovného ducha od čarodějky, o které se říkalo, že ji lze potěšit nejobtížněji ze všech. V té době však mnou ta chvála moc nepronikla. Nyní vím proč. Byla jsem otupělá. Byla jsem v tak hlubokém šoku, že mým odumřelým emocím trvalo celé roky, než se mi opět navrátily. Za takových podmínek jsem si udělala závěr, že budu opět přijata zpět, že je to pouze věc mé vytrvalosti. Takže proč nepokračovat? Věřila jsem, že Carlos můj milovaný domov nakonec navštíví. Nebyla jsem schopna vnímat náznaky, které poukazovaly na závažnost mé situace; a když mě něco takového napadlo, rychle jsem to zastrčila někam hluboko, kde potlačené emoce a boj o jejich soustavné vytlačování nakonec vyústily do nemoci a duševního zhroucení.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naše těla a mysli udělají cokoliv, co je nutné k přežití. Byla jsem jak zombie, jež se soustředí pouze na cement a zatření oprýskaných míst. V té době jsem si neuvědomila, jak úžasnou úlevou pro mě bylo to, že jsem nechodila do lekcí, nebyla jsem ztrapňována a ponižována, nemusela jsem zuřivě bojovat o to, abych zamaskovala své emoce a nedávala znát, co právě cítím. Jakou úlevou bylo, že jsem nemusela odcházet na toaletu vybrečet se, abych pak mohla vyjít ven s tím falešným úsměvem, který mě naučila Florinda.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Nepomýšlela jsem na sebevraždu. To přišlo mnohem později, když ze mě ta otupělost spadla. Nyní se otevírala další kapitola mého čarodějství s čarodějkami, které jednaly podle Carlosových příkazů – a navzdory </w:t>
      </w:r>
      <w:proofErr w:type="gramStart"/>
      <w:r w:rsidRPr="00900DFB">
        <w:rPr>
          <w:rFonts w:ascii="Times New Roman" w:eastAsia="Times New Roman" w:hAnsi="Times New Roman" w:cs="Times New Roman"/>
          <w:sz w:val="32"/>
          <w:szCs w:val="32"/>
          <w:lang w:eastAsia="cs-CZ"/>
        </w:rPr>
        <w:t>jemu</w:t>
      </w:r>
      <w:proofErr w:type="gramEnd"/>
      <w:r w:rsidRPr="00900DFB">
        <w:rPr>
          <w:rFonts w:ascii="Times New Roman" w:eastAsia="Times New Roman" w:hAnsi="Times New Roman" w:cs="Times New Roman"/>
          <w:sz w:val="32"/>
          <w:szCs w:val="32"/>
          <w:lang w:eastAsia="cs-CZ"/>
        </w:rPr>
        <w: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182CCC">
        <w:rPr>
          <w:rFonts w:ascii="Times New Roman" w:eastAsia="Times New Roman" w:hAnsi="Times New Roman" w:cs="Times New Roman"/>
          <w:i/>
          <w:color w:val="0070C0"/>
          <w:sz w:val="72"/>
          <w:szCs w:val="72"/>
          <w:lang w:eastAsia="cs-CZ"/>
        </w:rPr>
        <w:t xml:space="preserve">Kapitola </w:t>
      </w:r>
      <w:r w:rsidR="0040112C" w:rsidRPr="00182CCC">
        <w:rPr>
          <w:rFonts w:ascii="Times New Roman" w:eastAsia="Times New Roman" w:hAnsi="Times New Roman" w:cs="Times New Roman"/>
          <w:i/>
          <w:color w:val="0070C0"/>
          <w:sz w:val="72"/>
          <w:szCs w:val="72"/>
          <w:lang w:eastAsia="cs-CZ"/>
        </w:rPr>
        <w:t>XXXII</w:t>
      </w: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182CCC">
        <w:rPr>
          <w:rFonts w:ascii="Times New Roman" w:eastAsia="Times New Roman" w:hAnsi="Times New Roman" w:cs="Times New Roman"/>
          <w:i/>
          <w:color w:val="984806" w:themeColor="accent6" w:themeShade="80"/>
          <w:sz w:val="144"/>
          <w:szCs w:val="144"/>
          <w:lang w:eastAsia="cs-CZ"/>
        </w:rPr>
        <w:t>Nagualův neúspěch při svádění</w:t>
      </w: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40112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40112C">
        <w:rPr>
          <w:rFonts w:ascii="Times New Roman" w:eastAsia="Times New Roman" w:hAnsi="Times New Roman" w:cs="Times New Roman"/>
          <w:b/>
          <w:color w:val="5F497A" w:themeColor="accent4" w:themeShade="BF"/>
          <w:sz w:val="40"/>
          <w:szCs w:val="40"/>
          <w:lang w:eastAsia="cs-CZ"/>
        </w:rPr>
        <w:t>Ženy mají dvě zbraně – líčidla a slzy.</w:t>
      </w:r>
    </w:p>
    <w:p w:rsid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32"/>
          <w:szCs w:val="32"/>
          <w:lang w:eastAsia="cs-CZ"/>
        </w:rPr>
      </w:pPr>
      <w:r>
        <w:rPr>
          <w:rFonts w:ascii="Times New Roman" w:eastAsia="Times New Roman" w:hAnsi="Times New Roman" w:cs="Times New Roman"/>
          <w:b/>
          <w:sz w:val="32"/>
          <w:szCs w:val="32"/>
          <w:lang w:eastAsia="cs-CZ"/>
        </w:rPr>
        <w:t xml:space="preserve">                                                        </w:t>
      </w:r>
    </w:p>
    <w:p w:rsidR="00900DFB" w:rsidRPr="0040112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32"/>
          <w:szCs w:val="32"/>
          <w:lang w:eastAsia="cs-CZ"/>
        </w:rPr>
      </w:pPr>
      <w:r>
        <w:rPr>
          <w:rFonts w:ascii="Times New Roman" w:eastAsia="Times New Roman" w:hAnsi="Times New Roman" w:cs="Times New Roman"/>
          <w:b/>
          <w:sz w:val="32"/>
          <w:szCs w:val="32"/>
          <w:lang w:eastAsia="cs-CZ"/>
        </w:rPr>
        <w:t xml:space="preserve">                                                                           </w:t>
      </w:r>
      <w:r w:rsidR="00900DFB" w:rsidRPr="0040112C">
        <w:rPr>
          <w:rFonts w:ascii="Times New Roman" w:eastAsia="Times New Roman" w:hAnsi="Times New Roman" w:cs="Times New Roman"/>
          <w:b/>
          <w:sz w:val="32"/>
          <w:szCs w:val="32"/>
          <w:lang w:eastAsia="cs-CZ"/>
        </w:rPr>
        <w:t>Napoleon Bonaparte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v jednom ze svých vrtochů rozhodl, že budu přijata zpět, čehož dokladem byl dar v podobě stolku. Po nanejvýš úspěšném ženském workshopu v roce 1996 mě požádal, abych vybrala účastnice "ženské skupiny". Sezvala jsem velké množství nováčků, ale kurz netrval dlouho. Mnohé ze žen měly podle Carlosových standardů nadváhu, byly vdané nebo příliš staré.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Neustále jsem na něj tlačila, aby si všiml jedné dívky, kterou jsem si oblíbila – Susan Johnsonové. Byla to hubená blondýna, které měla svěže neuctivé postoje. Měla dost kuráže na to, aby obracela oči v sloup nad Carlosovou chlípností, když ho přistihla, jak nám během </w:t>
      </w:r>
      <w:r w:rsidRPr="00900DFB">
        <w:rPr>
          <w:rFonts w:ascii="Times New Roman" w:eastAsia="Times New Roman" w:hAnsi="Times New Roman" w:cs="Times New Roman"/>
          <w:sz w:val="32"/>
          <w:szCs w:val="32"/>
          <w:lang w:eastAsia="cs-CZ"/>
        </w:rPr>
        <w:lastRenderedPageBreak/>
        <w:t>jednoho obzvláště příhodného magického gesta civí na zadnice. Pochichtávala se, jak si připravil celou tu místnost ženských pozadí.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Zatáhla jsme ji do rozhovoru a udělalo na mě dojem, když řekla: "Neslíbím, že budu navždy žít v celibátu, ale začnu o sexu vážně přemýšlet. Používala jsem sex jako bezvýznamnou zábavičku." To nebyly ty obvyklé kultovní bláboly. Dále řekla, že její matka a neteř jsou pro ni nanejvýš důležité a že se jich nevzdá. Upoutalo mě to. Ve svém osamocení, kde jsem byla obklopena jen přičinlivými učedníky, jsem shledávala Susan svěží a neotřelou – zdálo se, že podrobuje autoritu zkoumání. K jejím stinným stránkám patřilo to, že měla nepříjemný zvyk kořenit svou mluvu frázemi seriálových dívek. Pracovala pro amatérské módní časopisy, což mi připadalo odpudivě pitomé. Příležitostně si vydělávala tak, že dělala kostýmní konzultantku pro hudební klipy.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Trvalo mi celé týdny, než si jí Carlos všiml.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si konečně všiml, na koho v davu ukazuje můj prst, zašklebil se a řekl: "Zapomeň na ni, je to slabošská roztřesená kráva. Nemá v sobě žádnou čchi."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Kvůli své práci Susan nakupovala v obchodním středisku, které si oblíbily čarodějky, a řekla, mi, že je tam zahlédla, ale že se styděla je pozdravit. Naléhala jsem na ni, aby se k nim přihlásila, protože jsem věděla, že když na ni čarodějky narazí, budou to považovat za velmi dobré znamení.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brzy tu ženskou skupinu rozpustil. Požádal mě, abych pár nových dívek naverbovale do nedělního kurzu, který "potřebuje více žen". Vybrala jsem i Susan a její přítelkyni Myrnu. Byly nerozlučné kamarádky, žijící společně způsobem z ruky do úst. Když se snažily najít své místo ve skupině, nervózně se držely při sobě a chichotaly se. Jejich postpunková lhostejnost řvala na všechny strany, ale já věděla, že má původ v prostém strachu. Dobře jsem ten pocit znala a tušila jsem, že Susan během času zanechá svého manýrismu. Myrna se mi zdála mnohem méně zajímavá, ale alespoň v sobě našla elán vydávat magazín, který však byl neustále ztrátový. Myrna na něj vyčerpala peníze, které zdědila.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Vybrala jsem si tyto dvě dívky, aby mi pomáhaly s prodejem knih během seminářů, a vychválila Carlosovi jejich tvrdou práci. Zdráhavě je začal akceptovat. My tři jsme vyvinuly opatrné kamarádství, </w:t>
      </w:r>
      <w:r w:rsidRPr="00900DFB">
        <w:rPr>
          <w:rFonts w:ascii="Times New Roman" w:eastAsia="Times New Roman" w:hAnsi="Times New Roman" w:cs="Times New Roman"/>
          <w:sz w:val="32"/>
          <w:szCs w:val="32"/>
          <w:lang w:eastAsia="cs-CZ"/>
        </w:rPr>
        <w:lastRenderedPageBreak/>
        <w:t>protože "přátelství" je mezi bojovníky zakázané. Zoufale jsem toužila po společnosti, tak jsem se zaměřila jen na světlé stránky: nepředstíraly žádnou falešnou prudérnost a Susan prokazovala znaky rodící se moudrosti. Pokud budou tyto dvě ženy přijaty do skupiny, tak už možná nebudu dál sama…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Neustále jsem se snažila přimět Carlose a Florindu, aby si s nimi promluvili. Florinda Susan odepsala jako "slabého, sebestředného pitomce". Myrna se jí zdála být "tlustá, uhihňaná a iritující". Carlos se nakonec rozhodl, že my tři můžeme společně bydlet v mém novém prostorném domě, který během pár měsíců bude připraven k bydlení. Pak věci nabraly špatný směr…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První podivná věc se stala tehdy, když ty dvě dívky přišly do mého bytu, aby něco dělaly na mém počítači. Pracovaly na knize, která byla odvozená z jejich časopisů, a Susan navrhla, že poté, co skončí práci, tak se podíváme na klasický film Alaina Delona – Samuraj.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Hned po poledni zazvonil telefon. Byla to Taisha a ptala se mě, jestli se teď můžeme na chvíli setkat. Samozřejmě, že jsem souhlasila. Dívkám jsem jako vždy neřekla, kam jdu, ale oznámila jsem, že se nejspíš vrátím včas, abych zhlédla ten film. S Taishou jsme si zašly na oběd a vyřídily nějaké pochůzky; na ten film už jsem byla zpátky.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Myrna vypadala jako obvykle, když se dívala na takové filmy – zmateně a znuděně (nesnášela titulky) – zatímco Suzan a já jsme obdivovali povýšenost Alaina Delona.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 večer volal Carlos, byl zlostný: "Alain Delon! Taková hovadina! Francouzská sračka! Proč jsi je dovlekla na takovou pitomost!"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 my…" blekotala jsem. Prostě jsem v sobě neměla to, abych použila třetí osobu a oznámila: Za to může ona! Carlos zavěsil.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pár dnů začal můj holocaust.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 ničeho nic mě Carlos obvinil, že beru Prozac. Byla jsem zmatená. Prozac jsem nebrala už léta, od té doby, co jsem údajně ohrozila jeho život. Přesto jsem měla lahvičky s těmito prášky v lékárničce společně s jinými léky. Byla to součást sebevražedného plánu, o kterém jsme se s Astrid už několik let morbidně bavily. Nikdy jsme si neříkaly přesné podrobnosti, ale dělaly jsme narážky na to, že by pilulky přišly na řadu v případě, že bychom se nedokázaly "připojit k nagualovi". Věděla jsem, že Prozac není součástí klasického koktejlů sebevrahů, ale myslela jsem si, že čím víc pilulek, tím lépe.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Carlos, který byl ve svém prozakovském honu na čarodějnice neúnavný, se zdál být vyšinutý.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Pouze když udělám ve svém vyprávěný skok do budoucnosti, mohu vytušit, co se stalo. Asi rok po Carlosově smrti jsem dospěla k možnému neblahému vysvětlení. Abychom ze sebe setřásli bolest a smutek, uspořádala naše skupina v mém domě večírek, během kterého se Susan totálně opila. Když se po delší vynořila z koupelny, kde měla sex se svým přítelem, našla jsem svou skříňku s léky celou rozházenou a lahvičky s Valiem a Vicodinem (které jsem od svých dvacátých let brala proti migrénám a které Carlos schválil) byly prázdné a víčka se válela po podlaze. Nikdy jsem kvůli tomu Susan nevyslýchala a dnes se za svou zbabělost stydím. Cítila jsem, že by z toho nebyla žádná hysterická scéna. Chování nás všech bylo ovlivněno naší ztrátou.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teď přemýšlím o tom dni, kdy Susan a Myrna byly samy u mě v bytě, tak mě napadá, že Susan mohla být chronickým slídilem a vykradačem lékárniček. Samozřejmě se to nikdy nedozvím, ale třeba tam mohla nakouknout a informovat Carlose o plné lahvičce Prozacu. A co když ji požádal, aby to tam proslídila? Může to být poučná úvaha, protože od té doby jsem se dozvěděla, že má pořádně pilná ústa.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 té době jsem si však nedokázala představit, co to do Carlose vjelo. Nedokázal přijmout pravdu. Nekrmila jsem se léky. Nakonec jsem se naštvala a vyjela: "Prozac! Jak ráda jsem se krmila Prozacem! Prozac mi chybí!" Nakonec Carlos došel k závěru, že jsem ve stavu, kdy nedokážu odmítnout přijmout nepříjemnou skutečnost. Zeptala jsem se ho, jak může někdo být ve stavu takového </w:t>
      </w:r>
      <w:proofErr w:type="gramStart"/>
      <w:r w:rsidRPr="00900DFB">
        <w:rPr>
          <w:rFonts w:ascii="Times New Roman" w:eastAsia="Times New Roman" w:hAnsi="Times New Roman" w:cs="Times New Roman"/>
          <w:sz w:val="32"/>
          <w:szCs w:val="32"/>
          <w:lang w:eastAsia="cs-CZ"/>
        </w:rPr>
        <w:t>odmítaní</w:t>
      </w:r>
      <w:proofErr w:type="gramEnd"/>
      <w:r w:rsidRPr="00900DFB">
        <w:rPr>
          <w:rFonts w:ascii="Times New Roman" w:eastAsia="Times New Roman" w:hAnsi="Times New Roman" w:cs="Times New Roman"/>
          <w:sz w:val="32"/>
          <w:szCs w:val="32"/>
          <w:lang w:eastAsia="cs-CZ"/>
        </w:rPr>
        <w:t>, které se týká braní prášků.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"Jsi si opravdu jistá, že nejsi ve stavu takového popírání?" trval na svém. Copak po těch všech psychedelických drogách úplně zblbl? Bylo to nejpodivnější vyslýchání, jaké jsem v životě zažila.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Týden předtím, než to dementní obvinění začalo, jsem věřila, že se Susan a Myrna stanou mými spolunocležníky – alespoň tak zněl Carlosův plán. Začal mít ty dvě dívky rád. Jednou odpoledne, když jsem psala ve svém bytě, zazvonil telefon. Byla to Susan, hlas se jí zajíkal pláčem.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"Sedím ve svém autě a jsem … přímo před tvým bytem – ani nevím, jak jsem se sem dostala! Je to zázrak! Prosím tě, můžu jít dál? Potřebuji tě vidět … teď hned. Ach, Ellis, prosím."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Susan usedavě vzlykala, po tvářích jí stékaly slzy, nos měla zarudlý od pláče. Objala jsem ji a ona se mi zhroutila do náruče. Posadila jsem ji na postel, kde zoufale plakala, kašlala a odfrkovala.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"Stala se mně ta nejpříšernější věc, Ellis. Carlos … požádal mě, abych přišla, neřekl proč. Myslela jsem, že si budeme vykládat, jako vždycky 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Susan zakašlala a zkřivil se jí obličej. Vypadalo to, že se nemůže nadechnout, pláč i smích jí působily ukrutnou bolest.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on mně prostě sáhl pod košili – přesně takhle – popadl mě tedy! [mačkala si ňadro] Bylo to tak hrubé, byl tak odporný. Pokoušel se mě líbat a osahávat, podrápal mě a snažil se ze mě strhnout blůzu …a ty jeho hnusné, usliněné polibky! Je tak starý a odpuzující… Skutečně jsem myslela, že je jiný než všichni ti guruové!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Odstrčila jsem ho od sebe a díky bohu zazvonil zvonek. Byla to Claude, takže mě vystrčil druhými dveřmi. Byl úplně hotový z toho, co by mohla uvidět! Jenom jsem si přetáhla košili a vlezla do auta … ani nevím, jak jsem sem dojela…" Opět začala vzlykat, ale už jí netekly žádné slzy, začala supět.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Vzala jsem papírové kapesníky a držela ji, dokud se nepřestala třást. Oči se jí zúžily, celá se chvěla a po tvářích měla rozmazané šminky. Po znepokojivém záchvatu kašle opět promluvila: "Rozhlédla jsem se kolem sebe a zjistila jsem, že jsem před tvým domem, to je neuvěřitelné… Ellis, bylo to tak … nemohu věřit, že jsem tě našla. Díky bohu."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Bylo mi špatně z pocitu viny. Byla jsem také pořádně zmatená. Jak jsem z ní mohla smýt její pocit zrady? Její guru, její učitel jí hrabal na ňadra – zahrál roli klasického uslintaného chlípníka. Na vině jsem byla já – já byla zcela zřejmě tou kuplířkou, která mu ji dohodila. Nikdy bych si nepomyslela, že jeho svůdcovský plán může být tak hrubý, tak násilný. Jaký kontrast k tomu, jakým způsobem se přiblížil ke mně. Mně se dvořil, ne osahával! Věděla jsem, že když ji utiším, že budu v nebezpečí. Skutečný modrý bojovník by ji poslal k vodě.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však nebyla ani Sonia, ani Muni, ani Beulah. Snažila jsem se uklidnit Susan, to schoulené plačící dítě, které cítilo, že právě uniklo znásilnění.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"Ty nic nevíš," zalapala po dechu. </w:t>
      </w:r>
      <w:proofErr w:type="gramStart"/>
      <w:r w:rsidRPr="00900DFB">
        <w:rPr>
          <w:rFonts w:ascii="Times New Roman" w:eastAsia="Times New Roman" w:hAnsi="Times New Roman" w:cs="Times New Roman"/>
          <w:sz w:val="32"/>
          <w:szCs w:val="32"/>
          <w:lang w:eastAsia="cs-CZ"/>
        </w:rPr>
        <w:t>"Už</w:t>
      </w:r>
      <w:proofErr w:type="gramEnd"/>
      <w:r w:rsidRPr="00900DFB">
        <w:rPr>
          <w:rFonts w:ascii="Times New Roman" w:eastAsia="Times New Roman" w:hAnsi="Times New Roman" w:cs="Times New Roman"/>
          <w:sz w:val="32"/>
          <w:szCs w:val="32"/>
          <w:lang w:eastAsia="cs-CZ"/>
        </w:rPr>
        <w:t xml:space="preserve"> jsem byla milenku tolika </w:t>
      </w:r>
      <w:proofErr w:type="gramStart"/>
      <w:r w:rsidRPr="00900DFB">
        <w:rPr>
          <w:rFonts w:ascii="Times New Roman" w:eastAsia="Times New Roman" w:hAnsi="Times New Roman" w:cs="Times New Roman"/>
          <w:sz w:val="32"/>
          <w:szCs w:val="32"/>
          <w:lang w:eastAsia="cs-CZ"/>
        </w:rPr>
        <w:t>mužů!</w:t>
      </w:r>
      <w:proofErr w:type="gramEnd"/>
      <w:r w:rsidRPr="00900DFB">
        <w:rPr>
          <w:rFonts w:ascii="Times New Roman" w:eastAsia="Times New Roman" w:hAnsi="Times New Roman" w:cs="Times New Roman"/>
          <w:sz w:val="32"/>
          <w:szCs w:val="32"/>
          <w:lang w:eastAsia="cs-CZ"/>
        </w:rPr>
        <w:t xml:space="preserve"> Už prostě víc nemohu být jen další z jeho z milenek! A jak mně hrábl pod blůzu! Ellis, byl tak odpudivý!"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"Susan, myslím, že rozumím. Dovedu si to představit. Když jsem s ním spala, byla jsem divoká a bezstarostná, takže z toho udělal něco zvláštního, dobře se oblékl, oznámil ten večer předem, vyzvedl mě v domě mé matky. Pravdou je, že mě vzal do laciného hotelu, ale …kdyby mi hrabal na ňadra, rozesmálo by mě to. Chápeš? Překvapil mě. Udělal opak toho, co jsem očekávala.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ty jsi čekala, že s tebou bude zacházet jemně, takže tě šokoval, když udělal pravý opak. Možná to tak dělá s každým – to netuším – ale copak to nedává určitý čarodějský smysl? Myslím, že si musíš popovídat s Florindou. Řekni jí vše. Musíš jí věřit, pomůže 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Se Susan to ani nehnulo. Měly jsme dlouhý rozhovor, během kterého jsme začaly mluvit o našich vlastních obavách. Susan ještě jednou přísahala, že se nenechá odseparovat od svých příbuzných – rodina pro ni byla přednější než takzvané čarodějství. Pokud se přestěhuje do mého nového domu, bude její neteř smět používat bazén? Řekla jsem, že je to samozřejmé. Trvala jsem však na tom, že je nutné, aby si o tom povykládala s Florindou. (Věděla jsem, že Florinda bude trvat na tom, aby se Susan přestala stýkat se svou rodinou, ale nechtělo se mi jí to říct.)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Skutečně jsem toužila po tom mít nějakou přítelkyni, která by nic nepředstírala. Příliš jsem toužila po tom, abych se mohla někomu svěřit. Popsala jsem jí, jak jsme se do sebe s Guidem pobláznili i všechno to utrpení a sexuální hry, které s tím souvisely. To, jak vždy vycouval, když došlo na důvěrnosti, aniž by vysvětlil proč. Udělala pár narážek na své příběhy sexuální povahy, o kterých by si ráda popovídala, ale zdálo se, že se bojí. </w:t>
      </w:r>
      <w:proofErr w:type="gramStart"/>
      <w:r w:rsidRPr="00900DFB">
        <w:rPr>
          <w:rFonts w:ascii="Times New Roman" w:eastAsia="Times New Roman" w:hAnsi="Times New Roman" w:cs="Times New Roman"/>
          <w:sz w:val="32"/>
          <w:szCs w:val="32"/>
          <w:lang w:eastAsia="cs-CZ"/>
        </w:rPr>
        <w:t>Když</w:t>
      </w:r>
      <w:proofErr w:type="gramEnd"/>
      <w:r w:rsidRPr="00900DFB">
        <w:rPr>
          <w:rFonts w:ascii="Times New Roman" w:eastAsia="Times New Roman" w:hAnsi="Times New Roman" w:cs="Times New Roman"/>
          <w:sz w:val="32"/>
          <w:szCs w:val="32"/>
          <w:lang w:eastAsia="cs-CZ"/>
        </w:rPr>
        <w:t xml:space="preserve"> jsem ji vybídla k dalším důvěrnostem, její tvář ztuhla ve vystrašenou </w:t>
      </w:r>
      <w:proofErr w:type="gramStart"/>
      <w:r w:rsidRPr="00900DFB">
        <w:rPr>
          <w:rFonts w:ascii="Times New Roman" w:eastAsia="Times New Roman" w:hAnsi="Times New Roman" w:cs="Times New Roman"/>
          <w:sz w:val="32"/>
          <w:szCs w:val="32"/>
          <w:lang w:eastAsia="cs-CZ"/>
        </w:rPr>
        <w:t>masku.</w:t>
      </w:r>
      <w:proofErr w:type="gramEnd"/>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Vykládat ti o sobě? A ty pak všem všechno vyzradíš?!"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"Susan! Copak jsem někdy něco takového udělala?"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jsem šokována. Já lidi nezrazuji. Proč řekla takovou nejapnou věc? Kdybych jen tušila, že vlastně mluví sama o sobě, celý můj život se mohl ubírat jiným směrem. Ten dětinský nepokrytý strach ze zrady poukazoval na její vlastní styl chování. Kdybych to bývala pochopila, můj život by se vyhnul zničujícímu úderu, který mi změnil život. Možná však, že vše špatné je k něčemu dobré – byla bych napsala </w:t>
      </w:r>
      <w:r w:rsidRPr="00900DFB">
        <w:rPr>
          <w:rFonts w:ascii="Times New Roman" w:eastAsia="Times New Roman" w:hAnsi="Times New Roman" w:cs="Times New Roman"/>
          <w:sz w:val="32"/>
          <w:szCs w:val="32"/>
          <w:lang w:eastAsia="cs-CZ"/>
        </w:rPr>
        <w:lastRenderedPageBreak/>
        <w:t>knihu, ale určitě bych nenašla dost odvahy, abych napsala právě tuto knihu, která mě osvobodila od života plného lží.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Slíbila jsem Susan, že si její sexuální tajemství nechám jen pro sebe. Takže mi něco z toho sdělila a já to opravdu nikomu neřekla.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Nakonec mi Susan poděkovala, nějaký druh magie ji přivedl k mým dveřím. Opět jsem ji nabádala, aby si promluvila s Florindou. Objaly jsme se na rozloučenou, slíbily si přátelství a zapřísáhly jsme se, že vzájemně budeme ctít tajemství, které jsme si sdělily.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Zavolala jsem Florindě a řekl a jí Susaninu příhodu. Pomlčela jsem </w:t>
      </w:r>
      <w:proofErr w:type="gramStart"/>
      <w:r w:rsidRPr="00900DFB">
        <w:rPr>
          <w:rFonts w:ascii="Times New Roman" w:eastAsia="Times New Roman" w:hAnsi="Times New Roman" w:cs="Times New Roman"/>
          <w:sz w:val="32"/>
          <w:szCs w:val="32"/>
          <w:lang w:eastAsia="cs-CZ"/>
        </w:rPr>
        <w:t>tom</w:t>
      </w:r>
      <w:proofErr w:type="gramEnd"/>
      <w:r w:rsidRPr="00900DFB">
        <w:rPr>
          <w:rFonts w:ascii="Times New Roman" w:eastAsia="Times New Roman" w:hAnsi="Times New Roman" w:cs="Times New Roman"/>
          <w:sz w:val="32"/>
          <w:szCs w:val="32"/>
          <w:lang w:eastAsia="cs-CZ"/>
        </w:rPr>
        <w:t>, že jsme se Susan uzavřely důvěrné přátelství.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"Doufám, Ellis, že jsi jí o našem světě nic neřekla, nebo snad 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Řekla jsem jí, že si má promluvit s tebou."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 křehká kráva! Z čeho si myslí, že je?! Z porcelánu? Měly jsme začít s tou druhou, s tou tlusťoškou. Promluvím si s tebou později. Radši nech pusu zavřenou, nebo to skutečně schytáš! Slyšíš 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Ten večer Susan a Myrna chyběly v hodině. Carlos mě umístil do první řady, mrkal na mě a smál se, jako bychom sdíleli nějaké ohromné tajemství, což způsobovalo v celé skupině vlny žárlivosti. Ramon, který stál za mnou, se svíjel zvědavostí a během přestávek na mě chrlil jednu otázku za druhou.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neustále pochechtával. "No co, ztratili jsme ji. Další táhla k čertu!"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"Slečinka Jedinečná!" zavrčela Florinda.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Všichni ostatní vypadali zmateně, zatímco já měla to vzácné potěšení sdílet tajemství s Tátou, což se však mísilo s bolestnými pocity, že jsem ztratila Susan. Moje idea mi dávala smysl: Carlos se samozřejmě choval čarodějsky. Tak jako tak, lidé přicházeli a odcházeli. Carlos mi řekl, že mám zavolat Susan a říci jí, že to všechno byl můj nápad. Měla jsem se doznat, že já byla tou kuplířkou, kterou napadlo, že ona a Myrna by s ním měly spát. Nakonec jsem měla požádat o prominutí. Navzdory absurditě toho příkazu jsem to udělala. Ke své cti Susan odpověděla: "Ach, dobře. Tomu tak věřím!"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den ráno mi Susan zavolala a oznámila mi, že se příliš unáhlila a že brala věci příliš vážně. Sice nebude spát s tím starým chlípníkem, ale také se nemusela hned tak rozčílit. Promluvila si s Florindou a svět byl zase v pořádku…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Byla jsem potěšena; opět jsem hloubala nad tím zvláštním faktem. Druzí měli své rozhodnutí učinit přes noc, ale už bylo příliš pozdě – tak proč bylo Susan odpuštěno a řádně se vrátila do výuky, aniž byla potrestána? Florinda ještě několik dnů nadávala, ale nyní začala nadávat mně. Tušila, že jsem vedla holčičí řeči se Susan. Snažila se ze mě něco vypáčit, ale já odmítla šířit drby. Ale co když Susan naši přísahu porušila? Proč byla Florinda tak podezřívavá? Nemohla jsem tomu přijít na kloub. Zanedlouho nato začal Carlos před skupinou chválit Susan za to, že "skáče vysoko jako blecha", protože přes noc změnila směr a odřízla všechna svá pouta s celou rodinou, což byl ukázkový čin, který dokázal pouze Simon.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Simon pomocí rekapitulace odřízl svoji rodinu, zemřeli přesně takhle! Napřed matka, pak otec." Carlos si stlačil dva nehty k sobě, aby demonstroval správnou metodu, jak odříznout životy našich rodičů. "Susan tak odřízla každého, přesně takto! Don Juan mi řekl, že když to skutečně uděláme tímto způsobem, pak okamžitě zemřou, jako bychom rozmačkali blechu. A přesně to oni jsou – blechy"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několika dnů měla Susan své čarodějské jméno – Fifi LaRue. Myrna byla Raven McCloud.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 týden mně zavolala Florinda a pozvala mě do jejich domu a zahrady, nikoliv do Carlosova pokoje – což pro mě bylo neobvyklé pozvání. Řekla mi, abych se oblékla nalehko, protože budeme sbírat ovoce, takže nesmím přijít nevhodně oblečená. Od okamžiků v Tule jsem se stala vzorem ve stylovém oblékání a Florinda po mně někdy vyjela, že to přeháním. Oblékla jsem si levisky a hedvábnou košili. Vlasy, které mi Carlos už měsíce odmítal ostříhat, vyrostly do neposlušného chomáče, kterému jsem se pomocí gelu snažila dát nějaký tvar.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jsem dorazila, zjistila jsem, že je tam Raven, oděná v černých džínách a černém tričku, což byl její konzervativní punkový oděv. Pak dorazila Fifi v podkasaných kalhotách, které odhalovaly břicho, se sexy blůzou s nahými zády a na vysokých podpatcích. Byla pořádně zmalovaná jasně rudou rtěnkou, dlouhé vlasy měla svázané zářivým hedvábným šátkem, prostě byla perfektně učesaná. Copak jí Florinda neřekla, že budeme lozit po žebřících a na sluníčku trhat ovoce? Proč si tedy vzala boty s vysokými podpatky? Věděla jsem, že holé břicho </w:t>
      </w:r>
      <w:r w:rsidRPr="00900DFB">
        <w:rPr>
          <w:rFonts w:ascii="Times New Roman" w:eastAsia="Times New Roman" w:hAnsi="Times New Roman" w:cs="Times New Roman"/>
          <w:sz w:val="32"/>
          <w:szCs w:val="32"/>
          <w:lang w:eastAsia="cs-CZ"/>
        </w:rPr>
        <w:lastRenderedPageBreak/>
        <w:t>obvykle znamenalo okamžitý a trvalý vyhazov a divila jsem se, proč ji Florinda nevarovala.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Nesbíraly jsme ovoce. Ani jsme se ke sběru nepřiblížily. Stály jsme na chodníčku a Carlos nám podal pár plodů a pak nás zavedl dovnitř. Posadily jsme se bok po boku na lavici v obývacím pokoji a Carlos nám řekl, že stěna za námi má magický průchod do jiných dimenzí a že pokud se zakloníme dozadu, můžeme být vcucnuti do jiného světa.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Naslouchaly jsme krátké přednášce o neznámých světech a pak nás propustil. Když jsme odcházely, Carlos si mě prohlídl a řekl: "Líbí se mi, jak jsi oblečená, Ellis." Pocítila jsem úlevu z toho, že nejsem oblečená nevhodně – nikdy mě neviděl v džínách. Úplně mi unikl ten fakt, že mluvil s krutým sarkasmem.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Tu noc mi zavolal a řekl mi, že vedle Fify jsem byla škaredá a nevkusně oděná. Trval na tom, že na ni zuřivě žárlím! Florinda se mě pokoušela hájit. "Pozval jsi Ellis na práci do zahrady! A její vlasy – nechceš jí je ostříhat a pak očekáváš, že bude vypadat upraveně?! Už je to tak několik měsíců!"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Carlosem zacloumal vztek. Byla to zkouška, během které měl přijít na to, zda my tři ženy vytvoříme "energetický celek". Nedošel k žádnému rozhodnutí, tak pro mě druhý den poslal Fifi, abychom si opět promluvili o plánu, že budeme všechny tři žít v mém domě. Carlos mi nařídil, abych jim řekla, že jsem ten dům jen pronajala, nikoliv koupila. Zeptala jsem se ho, jak pak vysvětlím ty masivní rekonstrukce, stavitele a množství dělníků. Mé otázky ignoroval.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se usadily v mém domě, Fifi mi řekla, že Carlos pro ni chce kompletní přestavbu části přízemí, poněvadž je "speciální bytost", která musí mít vlastní vchod. Bylo nutné jednu stěnu strhnout a jiné vybudovat. Tiše jsem se podivovala nad tím, jak Fifi utrácí mé peníze. Kdo ví, co jí Carlos napovídal? To, že mám pořádně nadité kapsy, které patří i jí? Raven zatím </w:t>
      </w:r>
      <w:proofErr w:type="gramStart"/>
      <w:r w:rsidRPr="00900DFB">
        <w:rPr>
          <w:rFonts w:ascii="Times New Roman" w:eastAsia="Times New Roman" w:hAnsi="Times New Roman" w:cs="Times New Roman"/>
          <w:sz w:val="32"/>
          <w:szCs w:val="32"/>
          <w:lang w:eastAsia="cs-CZ"/>
        </w:rPr>
        <w:t>dělala</w:t>
      </w:r>
      <w:proofErr w:type="gramEnd"/>
      <w:r w:rsidRPr="00900DFB">
        <w:rPr>
          <w:rFonts w:ascii="Times New Roman" w:eastAsia="Times New Roman" w:hAnsi="Times New Roman" w:cs="Times New Roman"/>
          <w:sz w:val="32"/>
          <w:szCs w:val="32"/>
          <w:lang w:eastAsia="cs-CZ"/>
        </w:rPr>
        <w:t xml:space="preserve"> plány ohledně toho, jak nechá nainstalovat dvě telefonní linky.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Během týdne z toho plánu bez dalších vysvětlení sešlo. Raven mně </w:t>
      </w:r>
      <w:proofErr w:type="gramStart"/>
      <w:r w:rsidRPr="00900DFB">
        <w:rPr>
          <w:rFonts w:ascii="Times New Roman" w:eastAsia="Times New Roman" w:hAnsi="Times New Roman" w:cs="Times New Roman"/>
          <w:sz w:val="32"/>
          <w:szCs w:val="32"/>
          <w:lang w:eastAsia="cs-CZ"/>
        </w:rPr>
        <w:t>zavolala</w:t>
      </w:r>
      <w:proofErr w:type="gramEnd"/>
      <w:r w:rsidRPr="00900DFB">
        <w:rPr>
          <w:rFonts w:ascii="Times New Roman" w:eastAsia="Times New Roman" w:hAnsi="Times New Roman" w:cs="Times New Roman"/>
          <w:sz w:val="32"/>
          <w:szCs w:val="32"/>
          <w:lang w:eastAsia="cs-CZ"/>
        </w:rPr>
        <w:t xml:space="preserve"> a nejasně řekla: "Nebylo by to dobré – snad později." Platit všechny účty za telefon tedy zbylo na mně. Její řeč byla obratně vymyšlená a já si byla jistá, že jí ji někdo nadiktoval.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Florinda mi zavolala a řekla, že bychom se měly setkat a že nemám říct Fifi ani slovo. Dalšího dne na nedělním kurzu ke mně přistoupila </w:t>
      </w:r>
      <w:r w:rsidRPr="00900DFB">
        <w:rPr>
          <w:rFonts w:ascii="Times New Roman" w:eastAsia="Times New Roman" w:hAnsi="Times New Roman" w:cs="Times New Roman"/>
          <w:sz w:val="32"/>
          <w:szCs w:val="32"/>
          <w:lang w:eastAsia="cs-CZ"/>
        </w:rPr>
        <w:lastRenderedPageBreak/>
        <w:t>Fifi a řekla mi, že jí nagual sdělil, že energie nejsou v pořádku, takže se nenastěhuje.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Nevadí ti to?" zeptala jsem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Pokrčila rameny. "Ze začátku to bylo zvláštní … ale jo, nevadí."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pár hodin mi neurvale zavolal Carlos, imitoval mě s neprostou krutostí. "Nevadí ti to? Nevadí ti to? Co si myslíš? Že jsi tak úžasná a jedinečná, že ony umírají touhou po tom, aby s tebou žily? Nevadí ti to? Pohrdají tebou! Nenávidí tě. Nevadí ti to? Nevadí ti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mi zavolala a ječela: "Copak jsem ti neříkala, abys neříkala vůbec nic?! Copak jsem tě nevarovala?"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 náhlé vizi jsem uviděla naši skupinu, jako bychom byli na střední škole. Vždy jsem měla problémy s nekázní a byla krok od vyloučení, většinou ze strany autoritativních ředitelů nebo třídních učitelů. Vždy mě zachraňovaly moje učitelky, které se za mě přimlouvaly, že ohledně literatury jsem ta nejlepší žákyně, jakou kdy učily. Také mé učitelky francouzštiny za mě orodovaly a tvrdily, že jsem ta nejlepší studentka, kterou kdy měly. Společensky jsem byla spřízněná s elitou třídy, ale měla jsem ráda ty opomíjené. Měla jsem přátele ve všech vrstvách, ať už jsem byla na jakékoliv škole. Nepatřila jsem do žádné kliky či spolku, ani jsem nechtěla být nikde připoutána. Raději jsem se volně pohybovala mezi jednotlivými skupinami.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Předpokládala jsem, že Fifi je klasický donašeč, který Učiteli zopakuje každé slovo, které zaslechne. Guido byl jiný typ, maminčin mazánek, který neutíkal k Tatínkovi, ale místo toho se tázal Mámy Florindy, zda mě může vzít na soukromé promítání filmu.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vyštěkla: "Nech Ellis na pokoji!" Guido postrádal kuráž vzít mě s sebou bez rodičovského požehnání. Proč mě Guido na ten film nemohl vzít je tak sám od sebe? Nikomu do toho nic nebylo a zajisté už si mohl všimnout, že Carlos Castaneda není schopen číst v mysli druhých. Copak byl jedením z těch hochů, kteří museli při všem žádat o povolení? Hodný hošík, který si pořídil tetování, aby vypadal jak drsňák?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Poté, co Fifi donášela a řekla Carlosovi vše, co jsem jí svěřila, okamžik poté, co přísahala, že vše udrží v tajnosti, mě Carlos začal ze všeho vylučovat. Z mé práce v Cleargreenu, z mé pozice manažerky prodeje knih, z nedělního kurzu, z večerního cvičení, prostě ze všeho.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Takřka nikdo mi nevolal. Carlos to musel skupině zakázat a její členové byli dobrými vojáky… Jediní lidé, kteří se mnou mluvili nebo mě navštěvovali, byli mí staří přátelé, kteří se připojili k nedělnímu kurzu, Karen Williamsová, odvážná a milující jako vždy, a také můj drahý a věrný přítel Richard Jennings. Karen udělala bezprecedentní krok, když Carlosovi napsala protestní dopis, ve kterém uvedla, že jsem nikdy neprovedla ty všechny věci, ze kterých mě obviňuje. Kvůli pravdě tak riskovala svou vlastní pozici. Při mých zkušenostech s Carlosovými patolízalskými učedníky tento skutek neměl obdoby. Bez těchto lidí a pár starých přátel, které jsem si tajně ponechala ze svého "starého života", bych možná skutečně nakonec spáchala sebevraždu. Začala jsem se už vzdávat.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Carlosovo velké loutkové divadlo paranoie expandovalo tak, že si dokonce jeho obvinění protiřečila. Napadl mě, že "radím" členům nedělního kurzu, případně se vztekal, že podemílám jejich důvěru v Carlose Castanedu, naguala! To obvinění bylo pravdivé. Neměla jsem žádný zájem na tom, abych bodala lidi do zad a tak je tlačila kupředu.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jsem se zeptala Simona, proč si myslí, že Carlos nejenom povoluje, ale i agresivně podporuje to, o čem mluví jako o donašečství. Jedna z málo Simonových předností, alespoň podle mě, byla ta, že se nepodílel na této nízké formě duševní malosti.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"Proč nejsou takoví lidé," horlila jsem, "potrestáni za své podlézavé chování, za neustálé akty zrady?" Jeho odpovědí byl úšklebek: "Jejich informace jsou příliš cenné."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Velmi jsem Simona za tento postoj obdivovala, ale asi si tuto ctnost kompenzoval tak, že porušil naši dohodu o vzájemné spolupráci. Byl neustále ve strachu kvůli své potřebě vědět víc, mít nad každým navrch, držet si svou pozici zaručující moc. Byl neustále v bolestivém stavu nouze jako my všichni a jednou z cest, jak cítit moc v tomto kastrujícím kultu, bylo shromažďování Informací.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Poona, se kterou jsem před svým vypuzením byla v blízkém vztahu, mi jednou zavolala a navrhla mi, že si mám zaplatit a účastnit se nadcházejícího semináře v Mexiku, kde se Fifi objeví na pódiu jako nejnovější Energetická Stopařka. Řekla jsem Pooně, že její návrh má pro mě tu nejhorší možnou příchuť. "Myslela jsem, že by ti ta energie udělala dobře," naléhala. Fifi se nyní stala společnicí Claude a sesadila tak Beulah z trůnu.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Mezitím se u </w:t>
      </w:r>
      <w:proofErr w:type="gramStart"/>
      <w:r w:rsidRPr="00900DFB">
        <w:rPr>
          <w:rFonts w:ascii="Times New Roman" w:eastAsia="Times New Roman" w:hAnsi="Times New Roman" w:cs="Times New Roman"/>
          <w:sz w:val="32"/>
          <w:szCs w:val="32"/>
          <w:lang w:eastAsia="cs-CZ"/>
        </w:rPr>
        <w:t>mně</w:t>
      </w:r>
      <w:proofErr w:type="gramEnd"/>
      <w:r w:rsidRPr="00900DFB">
        <w:rPr>
          <w:rFonts w:ascii="Times New Roman" w:eastAsia="Times New Roman" w:hAnsi="Times New Roman" w:cs="Times New Roman"/>
          <w:sz w:val="32"/>
          <w:szCs w:val="32"/>
          <w:lang w:eastAsia="cs-CZ"/>
        </w:rPr>
        <w:t xml:space="preserve"> stavil Guido na jednu afektovanou návštěvu. Dovtípila jsem se, že mu k tomu Florinda dala požehnání. Byl roztomile žárlivý, když uviděl v mém pokoji čerstvé květiny, a vyzvídal, kdo mi je daroval. Byla jsem dojata pouhou jeho návštěvou. Drželi jsme se kódů, podle kterých jsme žili a ke kterým tak dychtivě lnul, a nemluvili o ničem významném. Nicméně zařídil pro mě to, abych se s ním mohla účastnit místního knižního festivalu a předčítat klasiku. Toto milé gesto mě na dlouho potěšilo.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Také Florinda za mnou přišla a znechucena prohlásila, že jsem "opuchlá". Právě jsem měla před měsíčky, které se kvůli obrovskému stresu zpozdily, takže jsem otekla víc než obvykle. Byla přesvědčená, že jsem pod prášky, takže zase rychle odešla. Bylo to ironické… Měsíce jsem se nedotkla ničeho jiného než aspirinu, během třídenní migrény jsem neustále zvracela a obávala jsem se vzít jakékoliv léky, což bylo špatné rozhodnutí způsobené silným strachem. Copak Carlos ani Florinda nebyli schopni vůbec nic magicky zřít? V tu stejnou dobu Astrid a Florinda podstupovaly náročné zubařské operace, užívaly Vicodin a Advil, které se obvykle předepisují, a neustále spaly s </w:t>
      </w:r>
      <w:proofErr w:type="gramStart"/>
      <w:r w:rsidRPr="00900DFB">
        <w:rPr>
          <w:rFonts w:ascii="Times New Roman" w:eastAsia="Times New Roman" w:hAnsi="Times New Roman" w:cs="Times New Roman"/>
          <w:sz w:val="32"/>
          <w:szCs w:val="32"/>
          <w:lang w:eastAsia="cs-CZ"/>
        </w:rPr>
        <w:t>Carlosem a nebo mu</w:t>
      </w:r>
      <w:proofErr w:type="gramEnd"/>
      <w:r w:rsidRPr="00900DFB">
        <w:rPr>
          <w:rFonts w:ascii="Times New Roman" w:eastAsia="Times New Roman" w:hAnsi="Times New Roman" w:cs="Times New Roman"/>
          <w:sz w:val="32"/>
          <w:szCs w:val="32"/>
          <w:lang w:eastAsia="cs-CZ"/>
        </w:rPr>
        <w:t xml:space="preserve"> připravovaly jídlo. Ale já sama o sobě byla jedovatá…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A7656"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6A7656">
        <w:rPr>
          <w:rFonts w:ascii="Times New Roman" w:eastAsia="Times New Roman" w:hAnsi="Times New Roman" w:cs="Times New Roman"/>
          <w:i/>
          <w:color w:val="0070C0"/>
          <w:sz w:val="72"/>
          <w:szCs w:val="72"/>
          <w:lang w:eastAsia="cs-CZ"/>
        </w:rPr>
        <w:lastRenderedPageBreak/>
        <w:t xml:space="preserve">Kapitola </w:t>
      </w:r>
      <w:r w:rsidR="0040112C" w:rsidRPr="006A7656">
        <w:rPr>
          <w:rFonts w:ascii="Times New Roman" w:eastAsia="Times New Roman" w:hAnsi="Times New Roman" w:cs="Times New Roman"/>
          <w:i/>
          <w:color w:val="0070C0"/>
          <w:sz w:val="72"/>
          <w:szCs w:val="72"/>
          <w:lang w:eastAsia="cs-CZ"/>
        </w:rPr>
        <w:t>XXXIII.</w:t>
      </w:r>
    </w:p>
    <w:p w:rsidR="0040112C" w:rsidRPr="006A7656"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40112C" w:rsidRPr="006A7656"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40112C" w:rsidRPr="006A7656"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A7656"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6A7656">
        <w:rPr>
          <w:rFonts w:ascii="Times New Roman" w:eastAsia="Times New Roman" w:hAnsi="Times New Roman" w:cs="Times New Roman"/>
          <w:i/>
          <w:color w:val="984806" w:themeColor="accent6" w:themeShade="80"/>
          <w:sz w:val="144"/>
          <w:szCs w:val="144"/>
          <w:lang w:eastAsia="cs-CZ"/>
        </w:rPr>
        <w:t>Neděle, velmi proklatá neděla</w:t>
      </w: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40112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40112C">
        <w:rPr>
          <w:rFonts w:ascii="Times New Roman" w:eastAsia="Times New Roman" w:hAnsi="Times New Roman" w:cs="Times New Roman"/>
          <w:b/>
          <w:color w:val="5F497A" w:themeColor="accent4" w:themeShade="BF"/>
          <w:sz w:val="40"/>
          <w:szCs w:val="40"/>
          <w:lang w:eastAsia="cs-CZ"/>
        </w:rPr>
        <w:t>Nenávist je zdaleka tou nejdelší slastí</w:t>
      </w:r>
    </w:p>
    <w:p w:rsidR="00900DFB" w:rsidRPr="0040112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40112C">
        <w:rPr>
          <w:rFonts w:ascii="Times New Roman" w:eastAsia="Times New Roman" w:hAnsi="Times New Roman" w:cs="Times New Roman"/>
          <w:b/>
          <w:color w:val="5F497A" w:themeColor="accent4" w:themeShade="BF"/>
          <w:sz w:val="40"/>
          <w:szCs w:val="40"/>
          <w:lang w:eastAsia="cs-CZ"/>
        </w:rPr>
        <w:t>Lidé milují v chvatu, ale nenávidí dlouze</w:t>
      </w:r>
    </w:p>
    <w:p w:rsid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40112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40112C">
        <w:rPr>
          <w:rFonts w:ascii="Times New Roman" w:eastAsia="Times New Roman" w:hAnsi="Times New Roman" w:cs="Times New Roman"/>
          <w:b/>
          <w:i/>
          <w:sz w:val="32"/>
          <w:szCs w:val="32"/>
          <w:lang w:eastAsia="cs-CZ"/>
        </w:rPr>
        <w:t>Lord Byron, Don Juan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více než dvou let o mně Carlos pravidelně mluvil před posluchači nedělních kurzů, kterých jsem se většinou účastnila. I když já jsem to vytěsnila, mnoho lidí mi připomnělo jeden silný okamžik, kdy je Carlos šokoval tím, že ukázal na mě a prohlásil: "Myslí si, že se mnou má milostný románek! Je šílená!"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Oblíbeným tématem byla má dětská láska ke zmrzlině. Carlos prohlašoval, že jsem tak energeticky "jemná", protože jsem vyrůstala na zmrzlině. Na přednášce řekl: "Myslíme si, že potřebujeme cukr, </w:t>
      </w:r>
      <w:r w:rsidRPr="00900DFB">
        <w:rPr>
          <w:rFonts w:ascii="Times New Roman" w:eastAsia="Times New Roman" w:hAnsi="Times New Roman" w:cs="Times New Roman"/>
          <w:sz w:val="32"/>
          <w:szCs w:val="32"/>
          <w:lang w:eastAsia="cs-CZ"/>
        </w:rPr>
        <w:lastRenderedPageBreak/>
        <w:t>čokoládu, zmrzlinu. Že potřebujeme lásku. Proč jen jsme tak plni potřeb?"</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Před tou pohromou s Fifi mluvíval o tom, jak moc jsem se změnila. "Ona je ‚Elf‘ – Ellis Laura Finneganová. Lidé, kteří ji znali před deseti lety, ji nepoznávají, říkají, že jim připomíná někoho, koho znali. Ona jim odpovídá: ‚Ach, to není možné, žila jsem tehdy v Berkeley.‘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Berkeley byla zvyklá být ‚bohyní‘. Byla mnohem robustnější, chodila na dámské večírky a malovala si bradavky. Pak se vracela domů a Bůh ji ošukával. Byla tak připoutaná ke svému příteli Jasonovi, protože jí byl po ruce, když zemřel její otec. Vlastně ji to ani tak moc nevzalo, když jí zemřel táta, ale byl to dobrý příběh. Je totiž profesionální plačka.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roofErr w:type="gramStart"/>
      <w:r w:rsidRPr="00900DFB">
        <w:rPr>
          <w:rFonts w:ascii="Times New Roman" w:eastAsia="Times New Roman" w:hAnsi="Times New Roman" w:cs="Times New Roman"/>
          <w:sz w:val="32"/>
          <w:szCs w:val="32"/>
          <w:lang w:eastAsia="cs-CZ"/>
        </w:rPr>
        <w:t>Ellis</w:t>
      </w:r>
      <w:proofErr w:type="gramEnd"/>
      <w:r w:rsidRPr="00900DFB">
        <w:rPr>
          <w:rFonts w:ascii="Times New Roman" w:eastAsia="Times New Roman" w:hAnsi="Times New Roman" w:cs="Times New Roman"/>
          <w:sz w:val="32"/>
          <w:szCs w:val="32"/>
          <w:lang w:eastAsia="cs-CZ"/>
        </w:rPr>
        <w:t xml:space="preserve"> měla velký přepychový </w:t>
      </w:r>
      <w:proofErr w:type="gramStart"/>
      <w:r w:rsidRPr="00900DFB">
        <w:rPr>
          <w:rFonts w:ascii="Times New Roman" w:eastAsia="Times New Roman" w:hAnsi="Times New Roman" w:cs="Times New Roman"/>
          <w:sz w:val="32"/>
          <w:szCs w:val="32"/>
          <w:lang w:eastAsia="cs-CZ"/>
        </w:rPr>
        <w:t>dům</w:t>
      </w:r>
      <w:proofErr w:type="gramEnd"/>
      <w:r w:rsidRPr="00900DFB">
        <w:rPr>
          <w:rFonts w:ascii="Times New Roman" w:eastAsia="Times New Roman" w:hAnsi="Times New Roman" w:cs="Times New Roman"/>
          <w:sz w:val="32"/>
          <w:szCs w:val="32"/>
          <w:lang w:eastAsia="cs-CZ"/>
        </w:rPr>
        <w:t>. Podívala se ze svého okna a viděla venku nahého muže s velkým penisem, jak cvičí tai-čchi. Vyšla ven a nesměle na něj promluvila, ten muž byl ve velkých rozpacích a sháněl něco, čím by se zahalil. Vysvětlil jí, že je to takový krásný dům a že myslel, že je prázdný. Ellis se mu celou dobu dívala na penis a pak mu konečně nabídla ručník. Pak se ho zeptala, jestli nechce zajít na čaj. On jí řekl, že je tesař, který čte Heideggera. Jak víte, další, co přišlo na řadu, bylo že ‚to dělali‘. [Carlos předváděl, jak se s ním miluji.] Když s ní ten muž nějakou chvíli zůstal a pořádně si zapíchal, oznámil jí, že musí odejít. Ona se zeptala proč a on řekl, že potřebuje šedesát osm tisíc dolarů a dodal: ‚Nemohu tě o to požádat, takže musím odejít.‘ Ellis na to: ‚No, možná bych ti mohla pomoci.‘ Skončilo to tak, že mu dala těch šedesát osm tisíc, ale on přesto odešel, aby se vrátil ke své ženě. Byl to podfuk, který už ten chlápek sehrál mnohokrát. Společenský řád nás působí tak, že se podrobujeme takovýmto věcem."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Tento příběh byl splácán z několika málo vět, které jsem kdysi řekla Carlosovi o jednom svém příteli tesaři, který měl doktorát z filosofie. Nikdy jsme však spolu neměli sex, ani si ode mě nikdy nepůjčil peníze.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"Dala jsi mi jeden z mých nejlepších příběhů!" řekl mi Carlos jednoho dne poté, co obšťastnil své posluchače touto historkou.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Během roku 1996 mi Carlos zavolal a nechal mě, abych mu přečetla seznam účastníků nedělního kurzu. Polovinu z nich vyškrtl a poručil mi, abych jim zavolala a oznámila, že "už žádné další lekce nebudou". </w:t>
      </w:r>
      <w:r w:rsidRPr="00900DFB">
        <w:rPr>
          <w:rFonts w:ascii="Times New Roman" w:eastAsia="Times New Roman" w:hAnsi="Times New Roman" w:cs="Times New Roman"/>
          <w:sz w:val="32"/>
          <w:szCs w:val="32"/>
          <w:lang w:eastAsia="cs-CZ"/>
        </w:rPr>
        <w:lastRenderedPageBreak/>
        <w:t>Některé z nich to tak zdrtilo, že pomýšleli na sebevraždu. Jeden bývalý člen mi později řekl: "Chtělo se mi zemřít. Věděl jsem, že mě Spirit sežvýkal a vyplivl. Nějak jsem se přes to dostal, aniž bych spáchal sebevraždu." Zbylý členové žili v neustálém strachu, že budou vyhozeni. Carlos této skupině řekl: "Nevylučuji nikoho – to je práce Ellis. Projednejte si to s 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Další den je vyděsil tím, že jim řekl: "Don Juan mi často říkal, že my všichni jsme chrliči, </w:t>
      </w:r>
      <w:proofErr w:type="gramStart"/>
      <w:r w:rsidRPr="00900DFB">
        <w:rPr>
          <w:rFonts w:ascii="Times New Roman" w:eastAsia="Times New Roman" w:hAnsi="Times New Roman" w:cs="Times New Roman"/>
          <w:sz w:val="32"/>
          <w:szCs w:val="32"/>
          <w:lang w:eastAsia="cs-CZ"/>
        </w:rPr>
        <w:t>kteří</w:t>
      </w:r>
      <w:proofErr w:type="gramEnd"/>
      <w:r w:rsidRPr="00900DFB">
        <w:rPr>
          <w:rFonts w:ascii="Times New Roman" w:eastAsia="Times New Roman" w:hAnsi="Times New Roman" w:cs="Times New Roman"/>
          <w:sz w:val="32"/>
          <w:szCs w:val="32"/>
          <w:lang w:eastAsia="cs-CZ"/>
        </w:rPr>
        <w:t xml:space="preserve"> plavou v řece hoven. Šplháme po sobě, vzájemně po sobě sereme a chčijeme. Někteří bojují a derou se </w:t>
      </w:r>
      <w:proofErr w:type="gramStart"/>
      <w:r w:rsidRPr="00900DFB">
        <w:rPr>
          <w:rFonts w:ascii="Times New Roman" w:eastAsia="Times New Roman" w:hAnsi="Times New Roman" w:cs="Times New Roman"/>
          <w:sz w:val="32"/>
          <w:szCs w:val="32"/>
          <w:lang w:eastAsia="cs-CZ"/>
        </w:rPr>
        <w:t>na</w:t>
      </w:r>
      <w:proofErr w:type="gramEnd"/>
      <w:r w:rsidRPr="00900DFB">
        <w:rPr>
          <w:rFonts w:ascii="Times New Roman" w:eastAsia="Times New Roman" w:hAnsi="Times New Roman" w:cs="Times New Roman"/>
          <w:sz w:val="32"/>
          <w:szCs w:val="32"/>
          <w:lang w:eastAsia="cs-CZ"/>
        </w:rPr>
        <w:t xml:space="preserve"> nahoru, zatímco jiní nebojují a klesají do hlubin té řeky, takže tu a tam vidíme, jak na povrch vyplouvají bublinky; stěží mohou dýchat. Občas to někoho popostrčí na břeh, na stranu. To je tehdy, když se je čarodějové snaží očistit proudem vody. Je to však nepříjemné, takže to mnoho lidí nedokáže vydržet – venku je příliš zima, tak skáčou zpět do řeky. Ale když to ze sebe dokážou spláchnout, mohou zjistit, že je mnohem zajímavější být venku, a pak jsou schopni jít, kam chtějí. To byl pro mě děsivý obraz. Vrátil jsem se zpět na Kalifornskou univerzitu a uviděl, že antropologická fakulta je plná chrličů." Pak dodal něco, co mě vyděsilo svým zvláštním narcismem: "Cítil jsem, že mě má v moci nějaká nevysvětlitelná síla, proč jinak bych se narodil na takovém posraném místě?"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Vše uzavřel větou: "Takže když si plně uvědomíte, v jaké bryndě jste uvázli, že to nejhorší se vám už stalo – pak potřebujete nažhavit mou horkou linku: zavolejte mi!" Nikdo nevěděl, jak se má k této instrukci postavit. Jediné telefonní číslo, které měli, bylo moje, a právě se dozvěděli, že já třímám meč, který jim visí nad hlavami.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dubnu 1996 odhalil Carlos skupině, že má cukrovku. Byl optimistický a nic nedbal na svůj stále se zhoršující stav. "V měnících se životních kolejích," vysvětlil, "můžete skočit do dřívější verze sebe samého nebo do dřívějšího času. Takže i v případě genetických zdravotních problémů, když skočíte do dřívějšího času, tak se tyto problémy projeví až mnohem později. Stejně jako v mém případě problémů s očním zákalem, protože jsem skočil zpět do roku 1975, nebudu už mít tento problém dřív než za dvacet let." Přesně za dva roky už byl mrtvý…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Během tohoto období se plně rozjela ta příšerná věc s Fifi. 27. dubna 1997 oznámil na nedělním kurzu toto: "Myslím, že je důležité, abych </w:t>
      </w:r>
      <w:r w:rsidRPr="00900DFB">
        <w:rPr>
          <w:rFonts w:ascii="Times New Roman" w:eastAsia="Times New Roman" w:hAnsi="Times New Roman" w:cs="Times New Roman"/>
          <w:sz w:val="32"/>
          <w:szCs w:val="32"/>
          <w:lang w:eastAsia="cs-CZ"/>
        </w:rPr>
        <w:lastRenderedPageBreak/>
        <w:t xml:space="preserve">vám oznámil, proč už s námi nebude Ellis. Užívá Prozac. Ona to popírá, ale v během lekce jsem si ji vzal stranou. Byla taková napuchlá a mluvila ‚tím hlasem‘, takže </w:t>
      </w:r>
      <w:proofErr w:type="gramStart"/>
      <w:r w:rsidRPr="00900DFB">
        <w:rPr>
          <w:rFonts w:ascii="Times New Roman" w:eastAsia="Times New Roman" w:hAnsi="Times New Roman" w:cs="Times New Roman"/>
          <w:sz w:val="32"/>
          <w:szCs w:val="32"/>
          <w:lang w:eastAsia="cs-CZ"/>
        </w:rPr>
        <w:t>jsme</w:t>
      </w:r>
      <w:proofErr w:type="gramEnd"/>
      <w:r w:rsidRPr="00900DFB">
        <w:rPr>
          <w:rFonts w:ascii="Times New Roman" w:eastAsia="Times New Roman" w:hAnsi="Times New Roman" w:cs="Times New Roman"/>
          <w:sz w:val="32"/>
          <w:szCs w:val="32"/>
          <w:lang w:eastAsia="cs-CZ"/>
        </w:rPr>
        <w:t xml:space="preserve"> se jí </w:t>
      </w:r>
      <w:proofErr w:type="gramStart"/>
      <w:r w:rsidRPr="00900DFB">
        <w:rPr>
          <w:rFonts w:ascii="Times New Roman" w:eastAsia="Times New Roman" w:hAnsi="Times New Roman" w:cs="Times New Roman"/>
          <w:sz w:val="32"/>
          <w:szCs w:val="32"/>
          <w:lang w:eastAsia="cs-CZ"/>
        </w:rPr>
        <w:t>zeptal</w:t>
      </w:r>
      <w:proofErr w:type="gramEnd"/>
      <w:r w:rsidRPr="00900DFB">
        <w:rPr>
          <w:rFonts w:ascii="Times New Roman" w:eastAsia="Times New Roman" w:hAnsi="Times New Roman" w:cs="Times New Roman"/>
          <w:sz w:val="32"/>
          <w:szCs w:val="32"/>
          <w:lang w:eastAsia="cs-CZ"/>
        </w:rPr>
        <w:t xml:space="preserve"> co se děje."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Tím napuchnutím Carlos myslel můj stav způsobený hormonální nerovnováhou, která se objevovala vždy před mou periodou. Když jsem o těchto a dalších alarmujících menstruačních problémech mluvila s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tak mi řekla: "Ach, vítej v klubu! Každá zde má tytéž problémy kvůli stresu – jsme přetíženy adrenalinem. Když jsem poprvé potkala naguala, přestala jsem krvácet na čtyři roky… Sonia teď krvácí dva týdny v jednom tahu. Ignoruj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důsledku toho jsem četla interview s doktorkou Winefredou Cutlerovou, jejíž vědecké bádání se týká hormonů a sexuality. Objevila, že ženy, "které mají sporadický sex (mají divoký víkend a pak deset dnů bez sexu), prokazují – přestože jsou mladé – hladinu estrogenu, jako mají staré ženy. To má negativní vliv na endokrinní systém jejich těla … a jsou mladé, ale velmi rychle stárnou. Naše těla jsou vytvořena pro regulérní a pravidelné milování, nikoliv pro občasnou hojnost a následný dlouhý půst." Doktorka Cutlerová přesně psala o té frekvenci sexu, kterou jsem měla já s Carlosem. Konečně jsem tedy věděla, proč já a jiné ženy v naší skupině trpí tak strašlivými výkyvy našeho reprodukčního systému – děloh, o kterých prohlašoval, že je léčí. Zdravý je buď celibát, nebo pravidelný sexuální život, ale takový kontakt s mužskými hormony, jaký jsme měly my, byl velmi škodlivý.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pokračoval ve své řeči na téma Prozac. "Je tu něco, co se už táhne několik týdnů. Jsem si jistý, že s tím také budeš souhlasit, když se ohlédneš nazpět. Ellis mi řekla, že všechny ty telefonáty, které si musela každý týden odbýt, pro ni byly velmi zdrcující. [K tomuto rozhovoru nikdy nedošlo.] Tak jsem se jí zeptal: ‚Proč je to tak obtížné?‘ Odpověděla mi: ‚Lidé se mi svěřují.‘ [také fikce]. Ellis začala lidem poskytovat rady a psychologické poradenství. Proč se </w:t>
      </w:r>
      <w:proofErr w:type="gramStart"/>
      <w:r w:rsidRPr="00900DFB">
        <w:rPr>
          <w:rFonts w:ascii="Times New Roman" w:eastAsia="Times New Roman" w:hAnsi="Times New Roman" w:cs="Times New Roman"/>
          <w:sz w:val="32"/>
          <w:szCs w:val="32"/>
          <w:lang w:eastAsia="cs-CZ"/>
        </w:rPr>
        <w:t>svěřujete</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Ellis</w:t>
      </w:r>
      <w:proofErr w:type="gramEnd"/>
      <w:r w:rsidRPr="00900DFB">
        <w:rPr>
          <w:rFonts w:ascii="Times New Roman" w:eastAsia="Times New Roman" w:hAnsi="Times New Roman" w:cs="Times New Roman"/>
          <w:sz w:val="32"/>
          <w:szCs w:val="32"/>
          <w:lang w:eastAsia="cs-CZ"/>
        </w:rPr>
        <w:t>? Proč říkáte Ellis, že masturbujete?"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Pak si Carlos stěžoval, že zadržuji informace. "Nikdy mi nesdělí, co jí říkáte, nechává si to pro sebe. Raven jí pro mě </w:t>
      </w:r>
      <w:proofErr w:type="gramStart"/>
      <w:r w:rsidRPr="00900DFB">
        <w:rPr>
          <w:rFonts w:ascii="Times New Roman" w:eastAsia="Times New Roman" w:hAnsi="Times New Roman" w:cs="Times New Roman"/>
          <w:sz w:val="32"/>
          <w:szCs w:val="32"/>
          <w:lang w:eastAsia="cs-CZ"/>
        </w:rPr>
        <w:t>dala</w:t>
      </w:r>
      <w:proofErr w:type="gramEnd"/>
      <w:r w:rsidRPr="00900DFB">
        <w:rPr>
          <w:rFonts w:ascii="Times New Roman" w:eastAsia="Times New Roman" w:hAnsi="Times New Roman" w:cs="Times New Roman"/>
          <w:sz w:val="32"/>
          <w:szCs w:val="32"/>
          <w:lang w:eastAsia="cs-CZ"/>
        </w:rPr>
        <w:t xml:space="preserve"> knihu Výroky o létavcích, kterou sama poskládala dohromady. Ellis si ji však místo toho, aby ji předala, sama nechala. Raven </w:t>
      </w:r>
      <w:proofErr w:type="gramStart"/>
      <w:r w:rsidRPr="00900DFB">
        <w:rPr>
          <w:rFonts w:ascii="Times New Roman" w:eastAsia="Times New Roman" w:hAnsi="Times New Roman" w:cs="Times New Roman"/>
          <w:sz w:val="32"/>
          <w:szCs w:val="32"/>
          <w:lang w:eastAsia="cs-CZ"/>
        </w:rPr>
        <w:t>měla</w:t>
      </w:r>
      <w:proofErr w:type="gramEnd"/>
      <w:r w:rsidRPr="00900DFB">
        <w:rPr>
          <w:rFonts w:ascii="Times New Roman" w:eastAsia="Times New Roman" w:hAnsi="Times New Roman" w:cs="Times New Roman"/>
          <w:sz w:val="32"/>
          <w:szCs w:val="32"/>
          <w:lang w:eastAsia="cs-CZ"/>
        </w:rPr>
        <w:t xml:space="preserve"> pouze jeden exemplář, a já ho nikdy neviděl."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Ve skutečnosti to bylo tak, že mi Raven </w:t>
      </w:r>
      <w:proofErr w:type="gramStart"/>
      <w:r w:rsidRPr="00900DFB">
        <w:rPr>
          <w:rFonts w:ascii="Times New Roman" w:eastAsia="Times New Roman" w:hAnsi="Times New Roman" w:cs="Times New Roman"/>
          <w:sz w:val="32"/>
          <w:szCs w:val="32"/>
          <w:lang w:eastAsia="cs-CZ"/>
        </w:rPr>
        <w:t>dala</w:t>
      </w:r>
      <w:proofErr w:type="gramEnd"/>
      <w:r w:rsidRPr="00900DFB">
        <w:rPr>
          <w:rFonts w:ascii="Times New Roman" w:eastAsia="Times New Roman" w:hAnsi="Times New Roman" w:cs="Times New Roman"/>
          <w:sz w:val="32"/>
          <w:szCs w:val="32"/>
          <w:lang w:eastAsia="cs-CZ"/>
        </w:rPr>
        <w:t xml:space="preserve"> tu knížečku a já se ji pokoušela po hodině předat Carlosovi, on mě však posunkem poslal pryč. Ten stejný den později jsem mu zavolala a zeptala se ho, jestli mu mám tu knihu přinést. On odpověděl "nech mě na pokoji", a zavěsil. Zavolala jsem mu kvůli té knize další den a ještě další, on však odmítal se na ni podívat. Nakonec jsem se ho zeptala, jestli mu ji mám donést do nedělního kurzu, a on řekl: "Nech si tu posranou knihu. Raven je kráva."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pokračoval: "I mezi vámi cítím Prozac. Když si ho Ellis vezme, dosáhne okamžitého uspokojení. To je vše, co ji zajímá. Včera v noci jsem se podíval do Taishina zrcadla a byl jsem šokován, protože mé tělo vypadalo tak mladě. Schoulil jsem se do polohy plodu a cucal si palec. Cucejte si levý palec, to je pro cílevědomost. Špičkou palce pohybujte sem a tam, abyste si masírovali patro – masturbujte horní patro – to je náhražka za Prozac.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Chystáme se vyčlenit si jeden týden a věnovat ho Ellis – pošleme jí velkou dávku energie, abychom jí pomohli na její cestě. Jsem její jediné palivo na cestě za svobodou, ale zdá se, že jí je to jedno. ‚Padá‘ a jde od něho pryč. Já neopouštím ji – ona opouští mě. Co jsem jí udělal, kromě toho, že jí pomáhám. Je jako nůž v mé hrudi. Krvácím."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Moje přítelkyně Karen mi řekla, že Carlos se zdál být na pokraji slz. Někteří členové kurzu se rozbrečeli, přirozeně věřili tomu, co jim Carlos o mně napovídal, jiní byli rozrušeni Carlosovou nesouvislou řečí.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Setkání nedělního kurzu přestala v létě 1997, kdy už byl Carlos tak nemocný, že upadl před dveřmi. Jeho oční zákal, jeden z důsledků cukrovky, se ještě zhoršil. Muni mi </w:t>
      </w:r>
      <w:proofErr w:type="gramStart"/>
      <w:r w:rsidRPr="00900DFB">
        <w:rPr>
          <w:rFonts w:ascii="Times New Roman" w:eastAsia="Times New Roman" w:hAnsi="Times New Roman" w:cs="Times New Roman"/>
          <w:sz w:val="32"/>
          <w:szCs w:val="32"/>
          <w:lang w:eastAsia="cs-CZ"/>
        </w:rPr>
        <w:t>vykládala</w:t>
      </w:r>
      <w:proofErr w:type="gramEnd"/>
      <w:r w:rsidRPr="00900DFB">
        <w:rPr>
          <w:rFonts w:ascii="Times New Roman" w:eastAsia="Times New Roman" w:hAnsi="Times New Roman" w:cs="Times New Roman"/>
          <w:sz w:val="32"/>
          <w:szCs w:val="32"/>
          <w:lang w:eastAsia="cs-CZ"/>
        </w:rPr>
        <w:t xml:space="preserve"> o tom, jak se ztrácí kouzlo, které vždy měl, jak je strašné vidět ho, jak se třese a musí být podpírán. Naštěstí jsem se této hodiny neúčastnila. Pohled na Carlose ztrácejícího rovnováhu by zlomil mé srdce a zaplavil by mě bolestivými vzpomínkami na poslední měsíce života mého otce. Fakt, že Carlos řekl skupině, že se mě nijak moc nedotkly umírání a smrt mého otce, mě zranil víc než souhrn všech těch historek, které o mně navykládal.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Krátce potom Florinda mluvila o skupině nedělního kurzu před osm sty padesáti lidmi na týdenním intenzivním semináři v losangeleském Convention Center. Jedním dechem odhalila, že Carlos žil sexuálním životem, což posluchače ohromilo. Pak prohlásila, že "nedělní kurz </w:t>
      </w:r>
      <w:r w:rsidRPr="00900DFB">
        <w:rPr>
          <w:rFonts w:ascii="Times New Roman" w:eastAsia="Times New Roman" w:hAnsi="Times New Roman" w:cs="Times New Roman"/>
          <w:sz w:val="32"/>
          <w:szCs w:val="32"/>
          <w:lang w:eastAsia="cs-CZ"/>
        </w:rPr>
        <w:lastRenderedPageBreak/>
        <w:t>byla idiotská, monumentální chyba v úsudku. To z něho udělalo gurua. Byla to jedna z nejpitomějších chyb jeho života." Členové nedělního kurzu se zapotáceli hanbou a děsem. Dva týdny předtím mi Zuna spílala za to, že si neuvědomuji, že "Carlos žije pro členy nedělního kurzu – je to ta jediná věc, která ho drží při životě, jediná věc, kvůli které tu zůstává".</w:t>
      </w: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182CCC">
        <w:rPr>
          <w:rFonts w:ascii="Times New Roman" w:eastAsia="Times New Roman" w:hAnsi="Times New Roman" w:cs="Times New Roman"/>
          <w:i/>
          <w:color w:val="0070C0"/>
          <w:sz w:val="72"/>
          <w:szCs w:val="72"/>
          <w:lang w:eastAsia="cs-CZ"/>
        </w:rPr>
        <w:lastRenderedPageBreak/>
        <w:t xml:space="preserve">Kapitola </w:t>
      </w:r>
      <w:r w:rsidR="0040112C" w:rsidRPr="00182CCC">
        <w:rPr>
          <w:rFonts w:ascii="Times New Roman" w:eastAsia="Times New Roman" w:hAnsi="Times New Roman" w:cs="Times New Roman"/>
          <w:i/>
          <w:color w:val="0070C0"/>
          <w:sz w:val="72"/>
          <w:szCs w:val="72"/>
          <w:lang w:eastAsia="cs-CZ"/>
        </w:rPr>
        <w:t>XXXIV</w:t>
      </w:r>
      <w:r w:rsidR="0040112C" w:rsidRPr="00182CCC">
        <w:rPr>
          <w:rFonts w:ascii="Times New Roman" w:eastAsia="Times New Roman" w:hAnsi="Times New Roman" w:cs="Times New Roman"/>
          <w:i/>
          <w:sz w:val="32"/>
          <w:szCs w:val="32"/>
          <w:lang w:eastAsia="cs-CZ"/>
        </w:rPr>
        <w:t>.</w:t>
      </w: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182CCC">
        <w:rPr>
          <w:rFonts w:ascii="Times New Roman" w:eastAsia="Times New Roman" w:hAnsi="Times New Roman" w:cs="Times New Roman"/>
          <w:i/>
          <w:color w:val="984806" w:themeColor="accent6" w:themeShade="80"/>
          <w:sz w:val="144"/>
          <w:szCs w:val="144"/>
          <w:lang w:eastAsia="cs-CZ"/>
        </w:rPr>
        <w:t>Takřka dům pro ztroskotance</w:t>
      </w: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40112C">
        <w:rPr>
          <w:rFonts w:ascii="Times New Roman" w:eastAsia="Times New Roman" w:hAnsi="Times New Roman" w:cs="Times New Roman"/>
          <w:b/>
          <w:color w:val="5F497A" w:themeColor="accent4" w:themeShade="BF"/>
          <w:sz w:val="40"/>
          <w:szCs w:val="40"/>
          <w:lang w:eastAsia="cs-CZ"/>
        </w:rPr>
        <w:t>Vím, jak lidé ve vyhnanství živi jsou svými sny o naději</w:t>
      </w:r>
      <w:r w:rsidRPr="00900DFB">
        <w:rPr>
          <w:rFonts w:ascii="Times New Roman" w:eastAsia="Times New Roman" w:hAnsi="Times New Roman" w:cs="Times New Roman"/>
          <w:sz w:val="32"/>
          <w:szCs w:val="32"/>
          <w:lang w:eastAsia="cs-CZ"/>
        </w:rPr>
        <w:t>.</w:t>
      </w:r>
    </w:p>
    <w:p w:rsidR="00900DFB" w:rsidRP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40112C">
        <w:rPr>
          <w:rFonts w:ascii="Times New Roman" w:eastAsia="Times New Roman" w:hAnsi="Times New Roman" w:cs="Times New Roman"/>
          <w:b/>
          <w:i/>
          <w:sz w:val="32"/>
          <w:szCs w:val="32"/>
          <w:lang w:eastAsia="cs-CZ"/>
        </w:rPr>
        <w:t>Aischylos, Agamemmnon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jsem se připravovala, že se přestěhuji do svého domu, zavolala mi Florinda a oznámila mi: "Tildy </w:t>
      </w:r>
      <w:proofErr w:type="gramStart"/>
      <w:r w:rsidRPr="00900DFB">
        <w:rPr>
          <w:rFonts w:ascii="Times New Roman" w:eastAsia="Times New Roman" w:hAnsi="Times New Roman" w:cs="Times New Roman"/>
          <w:sz w:val="32"/>
          <w:szCs w:val="32"/>
          <w:lang w:eastAsia="cs-CZ"/>
        </w:rPr>
        <w:t>byla vyhozena</w:t>
      </w:r>
      <w:proofErr w:type="gramEnd"/>
      <w:r w:rsidRPr="00900DFB">
        <w:rPr>
          <w:rFonts w:ascii="Times New Roman" w:eastAsia="Times New Roman" w:hAnsi="Times New Roman" w:cs="Times New Roman"/>
          <w:sz w:val="32"/>
          <w:szCs w:val="32"/>
          <w:lang w:eastAsia="cs-CZ"/>
        </w:rPr>
        <w:t>." Tildy, dříve Bonny, byla bohatá Italka, která financovala svůj vlastní castanedovský kult, poněvadž věřila, že bude nagualkou. Na krátkou dobu byla přijata do skupiny a své panenství si schovala pro Carlose. Byl tím potěšen, později se však unavil její otrockou oddaností.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chci tě požádat o další velkou laskavost. Může u tebe Tildy na chvíli bydlet? Už jsi toho udělala tolik…"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Je tu volný pokoj, Flo. Kdy dorazí?"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 deset minut."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"Ach. Ano, samozřejmě. Žádný problém, budu ráda."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"Díky, Ellis. Vždy s tebou mohu počítat."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Ubytovala jsem ji do ložnice pro hosty. Další den mi Florinda opět zavolala a řekla, že i oni se chystají provést velké úpravy. Opatrně se zeptala: "Ellis, když budeme dělat podlahy, mohly bychom – Taisha a já – zůstat u tebe? Budeme spát na podlaze, slibuji, že nebudeme…"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A přece vás nenechám spát na podlaze, ty hloupá."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ne, nemůžeme toho od tebe chtít tak moc! Přineseme si matrace. Nagual zůstane v domě; nedopustí, aby se dělníci dotkli něčeho v jeho pokojích." Nakonec však měly strach nechat Carlose samotného. Jak nemocný vlastně byl? To nemohl nikdo říct.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Tildy a já jsme cvičili tensegritu a </w:t>
      </w:r>
      <w:proofErr w:type="gramStart"/>
      <w:r w:rsidRPr="00900DFB">
        <w:rPr>
          <w:rFonts w:ascii="Times New Roman" w:eastAsia="Times New Roman" w:hAnsi="Times New Roman" w:cs="Times New Roman"/>
          <w:sz w:val="32"/>
          <w:szCs w:val="32"/>
          <w:lang w:eastAsia="cs-CZ"/>
        </w:rPr>
        <w:t>občas s k nám</w:t>
      </w:r>
      <w:proofErr w:type="gramEnd"/>
      <w:r w:rsidRPr="00900DFB">
        <w:rPr>
          <w:rFonts w:ascii="Times New Roman" w:eastAsia="Times New Roman" w:hAnsi="Times New Roman" w:cs="Times New Roman"/>
          <w:sz w:val="32"/>
          <w:szCs w:val="32"/>
          <w:lang w:eastAsia="cs-CZ"/>
        </w:rPr>
        <w:t xml:space="preserve"> připojila Nancy, členka nedělního kurzu. Ona a její manžel Jim zasvětili své životy Castanedovu učení. Dvacet let jezdili po světě a hledali svého hrdinu, až ho nakonec potkali na semináři. Nancy odmítla spát s Carlosem. Řekla nám: "Miluji svého manžela, i když kvůli čarodějnictví už nikdy nebudeme mít sex."</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Ve skutečnosti měl Jim milostnou aférku s jednou ženou, kterou potkal na semináři. Lhal své ženě, a přitom od ní přijímal finanční podporu. Nancy se dozvěděla pravdu a zoufale chtěla znát Carlosovo mínění. Byla slaboch ona, nebo byla jen krutě zrazena? Carlos prohlásil, že Jim je falešný bojovník, čímž Nancy velmi ulevil.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nám často říkal: "Náš svět je vše, co máme, je to náš pakt s Tím, nabídka, kterou děláme. Pokud porušíme slovo, Nekonečno nám zavře dveře k Tomu navěky. Omluva nic neznamená – to je pro lidi. Pokud nedodržíte slovo, musíte se od začátku předělat a splatit své dluhy. Teď nemluvím o penězích! Svůj dluh můžete splatit pouze tak, že dáte vše tomu, koho jste poškodili. To samo o sobě je bianco šekem bojovníkovy náklonnosti.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je snadné někomu poskytnout bianko šek, když jste zamilovaní nebo když jste se právě stali přáteli, ale jaké je to tehdy, když jsou s tím obtíže, když s tím člověkem sdílíte svůj život? Nebo koupelnu, carajo! A co tehdy, když vás někdo potřebuje a pro vás je nevýhodné vracet lásku? Pucha, jak se nám hnusí být v nesnázích! Takoví jsme. Ale čaroděj vždy drží své slovo – a věřte mi, pokud ho poruší, nenajde ve smrti žádnou útěchu."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Dva roky po Carlosově smrti si mi jeden člověk z okraje skupiny postěžoval, že si nedokázal představit vztah s někým, kdo by nepatřil do kruhu praktikantů. Jeho vědomí bylo ponoukáno, aby si vybral partnerku z davů na seminářích. Zeptala </w:t>
      </w:r>
      <w:proofErr w:type="gramStart"/>
      <w:r w:rsidRPr="00900DFB">
        <w:rPr>
          <w:rFonts w:ascii="Times New Roman" w:eastAsia="Times New Roman" w:hAnsi="Times New Roman" w:cs="Times New Roman"/>
          <w:sz w:val="32"/>
          <w:szCs w:val="32"/>
          <w:lang w:eastAsia="cs-CZ"/>
        </w:rPr>
        <w:t>jsem ho</w:t>
      </w:r>
      <w:proofErr w:type="gramEnd"/>
      <w:r w:rsidRPr="00900DFB">
        <w:rPr>
          <w:rFonts w:ascii="Times New Roman" w:eastAsia="Times New Roman" w:hAnsi="Times New Roman" w:cs="Times New Roman"/>
          <w:sz w:val="32"/>
          <w:szCs w:val="32"/>
          <w:lang w:eastAsia="cs-CZ"/>
        </w:rPr>
        <w:t>, zda nehledal partnerku mimo tuto malou skupinu.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žádném případě! Proč, ti lidé mimo skupinu jsou příliš lidští! Nejsou na naší úrovni!"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z toho paf. "Chceš tím snad říct, že na celém světě se kromě té malé skupiny nenajde jediný člověk, se kterým by stálo za to žít?"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když ona každá touží po dvoření!" trval na svém. "Jsou v pasti, zatímco my jediní chceme čarodějskou náklonnost." "Proč si nestvoříš Pygmalion", navrhla jsem suše. "Přiveď partnerku na ‚svou úroveň‘." Celý se rozzářil: "Ano, to bych mohl udělat!"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Neustále jsem hloubala nad touto otázkou: "Proč byli tito oddaní lidé, kteří cestovali tisíce mil, cvičili stovky hodin tensegritu a utratili všechny své peníze za workshopy, tak nezměnitelní? Skutečně čarodějství přitahovalo ty poničené, rozervané duše – já byla zářným příkladem (konec konců jsem si takovýto život vybrala a bojovala jsem o to, abych ho mohla vést) – anebo vynášelo na povrch to nejhorší z arogance a vrtošivosti? Nebo, jak napsali autoři Studie o guruech, bylo mnoho ze zdánlivě dobře nastavených lidí ovlivnitelných géniem Castanedova kalibru?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byla Tilda vyexpedována do Říma, Carlos mi skrze Florindu poslal šperky a vzkaz: "Děkuji za tvoji laskavost, amor. Tildy byla velmi problémová bytost."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Mezitím se Raven nakonec </w:t>
      </w:r>
      <w:proofErr w:type="gramStart"/>
      <w:r w:rsidRPr="00900DFB">
        <w:rPr>
          <w:rFonts w:ascii="Times New Roman" w:eastAsia="Times New Roman" w:hAnsi="Times New Roman" w:cs="Times New Roman"/>
          <w:sz w:val="32"/>
          <w:szCs w:val="32"/>
          <w:lang w:eastAsia="cs-CZ"/>
        </w:rPr>
        <w:t>rozhodla</w:t>
      </w:r>
      <w:proofErr w:type="gramEnd"/>
      <w:r w:rsidRPr="00900DFB">
        <w:rPr>
          <w:rFonts w:ascii="Times New Roman" w:eastAsia="Times New Roman" w:hAnsi="Times New Roman" w:cs="Times New Roman"/>
          <w:sz w:val="32"/>
          <w:szCs w:val="32"/>
          <w:lang w:eastAsia="cs-CZ"/>
        </w:rPr>
        <w:t xml:space="preserve">, že bude žít v mém domě, a pro mě to byla nezvládnutelná situace. Čarodějky </w:t>
      </w:r>
      <w:proofErr w:type="gramStart"/>
      <w:r w:rsidRPr="00900DFB">
        <w:rPr>
          <w:rFonts w:ascii="Times New Roman" w:eastAsia="Times New Roman" w:hAnsi="Times New Roman" w:cs="Times New Roman"/>
          <w:sz w:val="32"/>
          <w:szCs w:val="32"/>
          <w:lang w:eastAsia="cs-CZ"/>
        </w:rPr>
        <w:t>začaly</w:t>
      </w:r>
      <w:proofErr w:type="gramEnd"/>
      <w:r w:rsidRPr="00900DFB">
        <w:rPr>
          <w:rFonts w:ascii="Times New Roman" w:eastAsia="Times New Roman" w:hAnsi="Times New Roman" w:cs="Times New Roman"/>
          <w:sz w:val="32"/>
          <w:szCs w:val="32"/>
          <w:lang w:eastAsia="cs-CZ"/>
        </w:rPr>
        <w:t xml:space="preserve"> pohrdat Raven za její nesamostatnost, ale nemohly se rozhodnout, co s ní provedou. Aniž bych jim cokoliv řekla, vzala jsem tu záležitost do vlastních rukou. Použila jsem ten nejpragmatičtější čarodějný trik, který mě Carlos naučil: když budu chtít někoho dostat pryč, mám nastříkat trochu své moče na zdi pokojů nebo chodeb. Tato lest s močí udělala pro Simona skvělou práci ve slavném hollywoodském studiu. Carlos tvrdil, že přinesla té společnosti krach, a tak si mohl Simon dovolit rozjet svou vlastní práci. Simon říkal, že několik měsíců šel každou noc do té budovy s malým postřikovačem. Použila jsem tuto metodu </w:t>
      </w:r>
      <w:r w:rsidRPr="00900DFB">
        <w:rPr>
          <w:rFonts w:ascii="Times New Roman" w:eastAsia="Times New Roman" w:hAnsi="Times New Roman" w:cs="Times New Roman"/>
          <w:sz w:val="32"/>
          <w:szCs w:val="32"/>
          <w:lang w:eastAsia="cs-CZ"/>
        </w:rPr>
        <w:lastRenderedPageBreak/>
        <w:t>několikrát, vždy přinesla dobrý efekt a skutečně nikdy nezklamala. Ani to nikomu nezpůsobilo újmu. Prostě to jen navodilo … změnu.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Postříkala jsem Ravenin pokoj pouze jednou, nikomu jsem nic neřekla. Další den mi zavolala Florinda a řekla: "Prostě jí oznam, že už nadešel čas, aby odešla."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už Raven i Tilda </w:t>
      </w:r>
      <w:proofErr w:type="gramStart"/>
      <w:r w:rsidRPr="00900DFB">
        <w:rPr>
          <w:rFonts w:ascii="Times New Roman" w:eastAsia="Times New Roman" w:hAnsi="Times New Roman" w:cs="Times New Roman"/>
          <w:sz w:val="32"/>
          <w:szCs w:val="32"/>
          <w:lang w:eastAsia="cs-CZ"/>
        </w:rPr>
        <w:t>byly</w:t>
      </w:r>
      <w:proofErr w:type="gramEnd"/>
      <w:r w:rsidRPr="00900DFB">
        <w:rPr>
          <w:rFonts w:ascii="Times New Roman" w:eastAsia="Times New Roman" w:hAnsi="Times New Roman" w:cs="Times New Roman"/>
          <w:sz w:val="32"/>
          <w:szCs w:val="32"/>
          <w:lang w:eastAsia="cs-CZ"/>
        </w:rPr>
        <w:t xml:space="preserve"> pryč, začaly mě čarodějky navštěvovat častěji. Byla jsem mimo tu velkou skupinu, ale uvnitř něčeho jiného, něčeho, co mě udržovalo v poklusu od okamžiku, kdy jsem se vzbudila, do okamžiku, kdy jsem usnula vyčerpáním. A to byl daleko lepší život než ten strávený mezi upjatými kluky a dívkami. Tento nový život v sobě zahrnoval i šampaňské, koupání, opalování, chození naboso a s rozpuštěnými vlasy, i když jsem je stále měla krátké.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co ohledně toho magického postřikovače? Na vlastní kůži jsem byla svědkem nevysvětlitelného.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Později jsem se dozvěděla podrobnosti o Ravenině přestupku. Zeptala se Carlose, zda může vynechat nadcházející čarodějské divadlo kvůli oslavě Nového roku. Odpověděl: "Samozřejmě!" Když se Raven </w:t>
      </w:r>
      <w:proofErr w:type="gramStart"/>
      <w:r w:rsidRPr="00900DFB">
        <w:rPr>
          <w:rFonts w:ascii="Times New Roman" w:eastAsia="Times New Roman" w:hAnsi="Times New Roman" w:cs="Times New Roman"/>
          <w:sz w:val="32"/>
          <w:szCs w:val="32"/>
          <w:lang w:eastAsia="cs-CZ"/>
        </w:rPr>
        <w:t>vrátila</w:t>
      </w:r>
      <w:proofErr w:type="gramEnd"/>
      <w:r w:rsidRPr="00900DFB">
        <w:rPr>
          <w:rFonts w:ascii="Times New Roman" w:eastAsia="Times New Roman" w:hAnsi="Times New Roman" w:cs="Times New Roman"/>
          <w:sz w:val="32"/>
          <w:szCs w:val="32"/>
          <w:lang w:eastAsia="cs-CZ"/>
        </w:rPr>
        <w:t>, zjistila, že byla vyhozena. Očekávalo se od ní, že ví, že nic v jejím životě nemá přednost před Divadlem. Mnoho z nás utrpělo tu stejnou újmu – zjistili jsme, že nelze pořádně rozlišit mezi skutečným "ano", neutrálním "ano" a fatálním "ano". Nejlepší bylo zůstat konzervativní a zapojovat se jen do minima vnějších aktivit.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Sympatizovala jsme s ní a přála si, abych jí to mohla říci. Oblíbenci skutečně dostávali volno, my všichni jsme to věděli. Mně bylo povoleno jít na oslavu matčiných osmdesátých narozenin, Guidovi bylo povoleno odjet na reklamní turné se svými knihami a Claude dostala volno, když si narazila palec u nohy.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i oblíbenci, včetně Claude, se pohybovali po tenkém ledě. Guido byl slavnou herečkou pozván do Itálie na párty plnou hvězd. Hostitelka platila pro své kumpány z řad celebrit letenku, hotel a vlastně všechno. V posledním okamžiku Guido ucukl a nikam nejel.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byl pyšný. "Kdyby Guido odjel, nikdy víc už by nás nenašel. Nikdy! Zmizeli bychom navždy, odešli bychom do Nekonečna bez něho. Kvůli čemu ho tam chtěli, aby byl dvorní šašek? No jodas!"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nesouhlasila. Řekla mi: "Je to součást jeho kariéry, carajo! Musí se vmísit mezi ty velké celebrity; neustále udržovat kontakty. Je to součást jeho práce!"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Tarina, takzvaný Oranžový zvěd, byla jednou v tak mocné pozici v rámci skupiny, že její přezírání mě na několik let vyloučilo z lekcí i večírků. (Byla jednou z těch snobů, které jsem poprvé potkala v knihkupectví Gaia v Berkeley.) V pořadí důležitosti byla hned stupínek pod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Dostala plnou finanční podporu, velký byt ve Westside, školné na Kalifornské univerzitě, šaty, kapesné a klenoty. Florinda byla její "mamka" a Carlos "taťka". Tarina byla oblíbený sexuální partner a nechali ji, aby říkala Muni "špek".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Tarinin pád, stejně jako Astridin nebo můj, se podobal lavině. Začalo to údajným prohřeškem, který byl spouštěcím momentem pro Carlosův hněv. Carlos řekl, že proti němu Tarina napáchala půl tuctu zločinů. Stala se ostudou vesmíru.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Pověstí o ní se různily. Mezi hříchy patřilo to, že navštěvovala příliš mnoho oborů na univerzitě, takže se stala příliš "lidskou", poněvadž se zaplétala s "lidmi". Pak měla dvě automobilové nehody, na které se pohlíželo jako na špatné znamení. Absurdní seznam "lidských" omylů pokračoval dál a dál.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 rok později byla Tarina hospitalizována kvůli první ze čtyř operací vnitřností, které nakonec vyústily v plnou kolostomii. Poté, co ztratila svoji pozici, se její zářivé zdraví zhroutilo a ona se ocitla na prahu smrti. Její doktoři se domnívali, že dramatické zhoršení jejího stavu je spojeno se stresem a podezírali ji, že jim ohledně svého života lže. Poněvadž Tarina podle Carlosových příkazů přerušila všechny styky s rodinou, tak se Carlos a později i Muni cítili být povinni zaplatit jí náklady za lékařskou péči. Ovšem pouze do určitého momentu. Muni mi s pokrčením ramen </w:t>
      </w:r>
      <w:proofErr w:type="gramStart"/>
      <w:r w:rsidRPr="00900DFB">
        <w:rPr>
          <w:rFonts w:ascii="Times New Roman" w:eastAsia="Times New Roman" w:hAnsi="Times New Roman" w:cs="Times New Roman"/>
          <w:sz w:val="32"/>
          <w:szCs w:val="32"/>
          <w:lang w:eastAsia="cs-CZ"/>
        </w:rPr>
        <w:t>řekla</w:t>
      </w:r>
      <w:proofErr w:type="gramEnd"/>
      <w:r w:rsidRPr="00900DFB">
        <w:rPr>
          <w:rFonts w:ascii="Times New Roman" w:eastAsia="Times New Roman" w:hAnsi="Times New Roman" w:cs="Times New Roman"/>
          <w:sz w:val="32"/>
          <w:szCs w:val="32"/>
          <w:lang w:eastAsia="cs-CZ"/>
        </w:rPr>
        <w:t>: "Právě jsme jí poslali deset tisíc dolarů. Carlos vždy vyplatí lidi, kterých se chce navždy zbavit. To je výkupní cena." Nikdy jsem si neuvědomila, že cena za víru je tak nízká.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mého posledního vyloučení Carlos pověděl členům nedělního kurzu: "Dávejte si pozor na Ellis! Je černý kůň, a já ji vidím, neustále dělá různé podrazy a fígle! Jde a pořád jen bere a bere. Ona je tím, kdo nás všechny porazí!" Často říkal Florindě, že jsem ten "největší rváč, kterého kdy viděl", a Florinda mě zapřísahala, abych si uvědomila, že tento projevený respekt má mnohem větší cenu než jeho láska. Obdivoval ženu, která si "to dokáže vzít", která vždy dokáže rozkopnout dveře dokořán.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 mému překvapení mě Florinda zanedlouho poté, co jsem slyšela tu pochvalu z druhé ruky, navštívila a pořádně mě seřvala.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"Vůbec </w:t>
      </w:r>
      <w:proofErr w:type="gramStart"/>
      <w:r w:rsidRPr="00900DFB">
        <w:rPr>
          <w:rFonts w:ascii="Times New Roman" w:eastAsia="Times New Roman" w:hAnsi="Times New Roman" w:cs="Times New Roman"/>
          <w:sz w:val="32"/>
          <w:szCs w:val="32"/>
          <w:lang w:eastAsia="cs-CZ"/>
        </w:rPr>
        <w:t>jsi se nezměnila</w:t>
      </w:r>
      <w:proofErr w:type="gramEnd"/>
      <w:r w:rsidRPr="00900DFB">
        <w:rPr>
          <w:rFonts w:ascii="Times New Roman" w:eastAsia="Times New Roman" w:hAnsi="Times New Roman" w:cs="Times New Roman"/>
          <w:sz w:val="32"/>
          <w:szCs w:val="32"/>
          <w:lang w:eastAsia="cs-CZ"/>
        </w:rPr>
        <w:t>! Zůstáváš pořádně pozadu! Nechci říct, že je mezi námi nějaká konkurence, jako v normálním světě, ale přece… Jsi na míle vzadu! Musíš se naučit, jak se zbavit toho zatuhlého úsměvu. Co se to s tebou děje? Proč jsi tak pomalá? A teď pojďme cvičit úsměv … jen do toho, zkus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těch konejšivých a povzbudivých Florindiných slovech jsem se pousmála. Ona se zašklebila.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"Nic lepšího už nepředvedeš? Jsi zatuhlá! Asi takhle…"předváděla groteskní škleb. "Zkus to ještě jednou."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jsme strávily příštích patnáct minut. Florinda znechuceně potřásla hlavou.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"Nevím, co s tebou mám dělat. Učím tě "čarodějskou roušku sebedůvěry" dona Juana. A mimochodem, pokud se tě Taisha bude ptát, nic jí neříkej – včera večer </w:t>
      </w:r>
      <w:proofErr w:type="gramStart"/>
      <w:r w:rsidRPr="00900DFB">
        <w:rPr>
          <w:rFonts w:ascii="Times New Roman" w:eastAsia="Times New Roman" w:hAnsi="Times New Roman" w:cs="Times New Roman"/>
          <w:sz w:val="32"/>
          <w:szCs w:val="32"/>
          <w:lang w:eastAsia="cs-CZ"/>
        </w:rPr>
        <w:t>jsi se pro</w:t>
      </w:r>
      <w:proofErr w:type="gramEnd"/>
      <w:r w:rsidRPr="00900DFB">
        <w:rPr>
          <w:rFonts w:ascii="Times New Roman" w:eastAsia="Times New Roman" w:hAnsi="Times New Roman" w:cs="Times New Roman"/>
          <w:sz w:val="32"/>
          <w:szCs w:val="32"/>
          <w:lang w:eastAsia="cs-CZ"/>
        </w:rPr>
        <w:t xml:space="preserve"> mě nestavila a nešly jsme do kina."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ona nás viděla. Vždyť na mě mávala!"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"Nikde jsme nebyly."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absurdní! Nedokážu lhát takových takovým do nebe volajícím způsobem. To je urážka jejího zdravého rozumu!"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není lhaní! Je to ‚rouška sebedůvěry‘. Donekonečna trvej na své verzi a vždy vyhraješ…!"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Má snaha byla odměněna v prosinci 1997. Carlos a Florinda mě překvapili tím, že mi nabídli, abych byla Florindinou společnicí na jejím posledním veřejném vystoupení v Mexico City.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Měla promluvit před shromážděným davem a pak se Beulah a Dexter měli předvést jako první smíšené družstvo: "Tým uvědomění skrze harmonii", který představoval možnost asexuální lásky mezi pohlavími. Měli demonstrovat novou obtížnou formu nazvanou "Kód", která byla údajně po celé generace držena v tajemství. Muni </w:t>
      </w:r>
      <w:proofErr w:type="gramStart"/>
      <w:r w:rsidRPr="00900DFB">
        <w:rPr>
          <w:rFonts w:ascii="Times New Roman" w:eastAsia="Times New Roman" w:hAnsi="Times New Roman" w:cs="Times New Roman"/>
          <w:sz w:val="32"/>
          <w:szCs w:val="32"/>
          <w:lang w:eastAsia="cs-CZ"/>
        </w:rPr>
        <w:t>vyla</w:t>
      </w:r>
      <w:proofErr w:type="gramEnd"/>
      <w:r w:rsidRPr="00900DFB">
        <w:rPr>
          <w:rFonts w:ascii="Times New Roman" w:eastAsia="Times New Roman" w:hAnsi="Times New Roman" w:cs="Times New Roman"/>
          <w:sz w:val="32"/>
          <w:szCs w:val="32"/>
          <w:lang w:eastAsia="cs-CZ"/>
        </w:rPr>
        <w:t xml:space="preserve"> smíchem nad okázalým profilem, který o nich Carlos napsal pro veřejnost. Chválil je za to, jak jsou osvobozeni od ega.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"Jsou to dva největší egomaniaci mezi námi – a vlastně si uvedli svoji vlastní reklamu! Nagualův trik zafungoval! To je geniální! Věří tomu žvástu a Beulah to zavírá pusu – vynikající!"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mi </w:t>
      </w:r>
      <w:proofErr w:type="gramStart"/>
      <w:r w:rsidRPr="00900DFB">
        <w:rPr>
          <w:rFonts w:ascii="Times New Roman" w:eastAsia="Times New Roman" w:hAnsi="Times New Roman" w:cs="Times New Roman"/>
          <w:sz w:val="32"/>
          <w:szCs w:val="32"/>
          <w:lang w:eastAsia="cs-CZ"/>
        </w:rPr>
        <w:t>vysvětlila</w:t>
      </w:r>
      <w:proofErr w:type="gramEnd"/>
      <w:r w:rsidRPr="00900DFB">
        <w:rPr>
          <w:rFonts w:ascii="Times New Roman" w:eastAsia="Times New Roman" w:hAnsi="Times New Roman" w:cs="Times New Roman"/>
          <w:sz w:val="32"/>
          <w:szCs w:val="32"/>
          <w:lang w:eastAsia="cs-CZ"/>
        </w:rPr>
        <w:t>, že Dexter je "kost, kterou Carlos předhodil Beulah, aby ji udržoval rozptýlenou a sebedůležitou, takže si nebude stěžovat", když Claude přenesla svoji vrtkavou přízeň na Fifi.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Byla jsem tím Florindiným pozváním poctěna. Patrně musela tvrdě bojovat, abych jí mohla dělat společnici, nebo snad v Carlosovi vzplanuly vřelé city ke mně za to, že jsem byla vlídnou hostitelkou té skupiny odmítnutých, a za to, že jsem nabídla čarodějkám svůj dům.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a já jsme přijely na letiště první, měly jsme se tu potkat s "týmem". Když dorazili, Dexter se rychle otřepal z toho, že mě vidí – vyvrhela, který z ničeho nic zaujal důležité postavení. Usmál se a přátelsky mě objal. Beulah mě odmítla pozdravit, přivítala se s Florindou a předstírala, že já tam nejsem. Když jsme nastoupili na palubu, Beulah nabídla druhým něco na zub, mě však vynechávala do té doby, dokud se Dexter nezarděl a nepodal mi pár oříšků ze sáčku. Podivovala jsem se, jak dlouho Beulah vydrží hrát tuto hru z mateřské školky.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Ubytovali jsme se v atraktivním hotelu a brzy šli do postele. Florinda byla pořádně nachlazená a já měla obavu z toho, že nebude schopna přednést úvodní řeč. Naším plánem bylo vrátit se spolu ihned po její přednášce do Los Angeles a zbytek workshopu nechat na "týmu".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jsme se další den ráno setkali v hotelovém vestibulu, Beulah se </w:t>
      </w:r>
      <w:proofErr w:type="gramStart"/>
      <w:r w:rsidRPr="00900DFB">
        <w:rPr>
          <w:rFonts w:ascii="Times New Roman" w:eastAsia="Times New Roman" w:hAnsi="Times New Roman" w:cs="Times New Roman"/>
          <w:sz w:val="32"/>
          <w:szCs w:val="32"/>
          <w:lang w:eastAsia="cs-CZ"/>
        </w:rPr>
        <w:t>usmála</w:t>
      </w:r>
      <w:proofErr w:type="gramEnd"/>
      <w:r w:rsidRPr="00900DFB">
        <w:rPr>
          <w:rFonts w:ascii="Times New Roman" w:eastAsia="Times New Roman" w:hAnsi="Times New Roman" w:cs="Times New Roman"/>
          <w:sz w:val="32"/>
          <w:szCs w:val="32"/>
          <w:lang w:eastAsia="cs-CZ"/>
        </w:rPr>
        <w:t>, jako by mě viděla poprvé, a řekla: "Ach, ahoj Amy!"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 to velmi zvláštní okamžik. Nikdo ze skupiny mi neřekl "Amy" už dobrých šest let.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promiň!" zašvitořila. "Dobré ráno, Ellis! Promiň!"</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v pořádku, Dorothy," odpověděla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Ztuhla, jako bych jí dala ránu.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Později jsem se dozvěděla, že ostrozraká Florinda vše viděla a slyšela.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Zkoprnělá Beulah neřekla ani slovo. Vešli jsme do sálu, kde se konala přednáška. Florinda, navzdory tomu, že byla nemocná (což před publikem mistrně skryla), přednesla strhující řeč. Ona, stejně jako Carlos, uvedla základní čarodějské koncepty s vervou, která mi připomněla mého otce, ať už mluvil v televizi k celému národu, nebo někde seděl s jediným posluchačem. Dokázal mluvit o svém úspěšném románu – nebo o svém třicetiletém úsilí stát se romanopiscem – tisíckrát a vždy to znělo, jako by to bylo poprvé. Velmi jsem obdivovala Florindu, když se vrátila z pódia a celá se roztřásla a rozkýchala.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 letišti byla nedůtklivá. Rozkřičela se na mě za to, že s letenkami nejde vše hladce, čímž mi dala najevo všeobecně známou pravdu, že nejsem tak výkonný asistent jako Sonia. Pohrozila mi, že už mě nikdy </w:t>
      </w:r>
      <w:r w:rsidRPr="00900DFB">
        <w:rPr>
          <w:rFonts w:ascii="Times New Roman" w:eastAsia="Times New Roman" w:hAnsi="Times New Roman" w:cs="Times New Roman"/>
          <w:sz w:val="32"/>
          <w:szCs w:val="32"/>
          <w:lang w:eastAsia="cs-CZ"/>
        </w:rPr>
        <w:lastRenderedPageBreak/>
        <w:t>nevezme s sebou. Nicméně jsem pro ni byla sympatičtější a zábavnější než Sonia, takže mi druhý den odpustila a sdělila mi: "Ellis, viděla jsem, jak tě Beulah ignoruje a uráží – všeho jsem všimla. Myslíš si, že jsem slepá? Slyšela jsem vše, co ta čubka řekla; všimla jsem si, jak se k tobě chovala na letišti i v letadle. Vždy byla hulvátská. Víš, my si ji tu držíme jen pro Claudino pobavení.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když tě pak oslovila jako Amy – carajo! No jodas! Ta arogantní čubka! Vytáhla jsem ji před budovu okamžik před tím, než šla na pódium, a řekla jsem jí: ‚Beulah, proč se k Ellis tak chováš? Žiješ minulostí, jsi tak malicherná, tak na ni žárlíš! Pokud se nezměníš přesně v tuto minutu a nezačneš se chovat jako dospělá, ihned tě strčím tě do prvního letadla, které se vrací do Los Angeles. Pokud se chováš jako děcko, budu tak s tebou jednat. Dexter bude učit celý workshop bez tebe… A ujišťuji tě, že to udělám s velkým potěšením.‘"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se na to podívala zpětně, vybavila se mi náhlá proměna Beulahiny nadutosti v hysterickou příjemnost; její strnulá maska vystrašených zamrzlých úsměvů. Znala jsem sílu Florindina hněvu.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někdo se kvůli mně hlasitě ozval. Tiše jsem Florindě poděkovala, věděla jsem, že nemá ráda afektovanost. I přes náš kostrbatý let domů se karta obrátila. Byla jsem tajemstvím čarodějek, které Carlos přehlížel. Můj život opět měl svůj smysl a význam, přestože jsem zůstávala mimo skupinu.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 tu dobu mi Muni </w:t>
      </w:r>
      <w:proofErr w:type="gramStart"/>
      <w:r w:rsidRPr="00900DFB">
        <w:rPr>
          <w:rFonts w:ascii="Times New Roman" w:eastAsia="Times New Roman" w:hAnsi="Times New Roman" w:cs="Times New Roman"/>
          <w:sz w:val="32"/>
          <w:szCs w:val="32"/>
          <w:lang w:eastAsia="cs-CZ"/>
        </w:rPr>
        <w:t>řekla</w:t>
      </w:r>
      <w:proofErr w:type="gramEnd"/>
      <w:r w:rsidRPr="00900DFB">
        <w:rPr>
          <w:rFonts w:ascii="Times New Roman" w:eastAsia="Times New Roman" w:hAnsi="Times New Roman" w:cs="Times New Roman"/>
          <w:sz w:val="32"/>
          <w:szCs w:val="32"/>
          <w:lang w:eastAsia="cs-CZ"/>
        </w:rPr>
        <w:t>: "Ellis, ty jsi moje časovaná bomba."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to myslíš?"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"Víš příliš mnoho."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182CCC">
        <w:rPr>
          <w:rFonts w:ascii="Times New Roman" w:eastAsia="Times New Roman" w:hAnsi="Times New Roman" w:cs="Times New Roman"/>
          <w:i/>
          <w:color w:val="0070C0"/>
          <w:sz w:val="72"/>
          <w:szCs w:val="72"/>
          <w:lang w:eastAsia="cs-CZ"/>
        </w:rPr>
        <w:lastRenderedPageBreak/>
        <w:t xml:space="preserve">Kapitola </w:t>
      </w:r>
      <w:r w:rsidR="0040112C" w:rsidRPr="00182CCC">
        <w:rPr>
          <w:rFonts w:ascii="Times New Roman" w:eastAsia="Times New Roman" w:hAnsi="Times New Roman" w:cs="Times New Roman"/>
          <w:i/>
          <w:color w:val="0070C0"/>
          <w:sz w:val="72"/>
          <w:szCs w:val="72"/>
          <w:lang w:eastAsia="cs-CZ"/>
        </w:rPr>
        <w:t>XXXV.</w:t>
      </w: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40112C" w:rsidRPr="00182CC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182CCC">
        <w:rPr>
          <w:rFonts w:ascii="Times New Roman" w:eastAsia="Times New Roman" w:hAnsi="Times New Roman" w:cs="Times New Roman"/>
          <w:i/>
          <w:color w:val="984806" w:themeColor="accent6" w:themeShade="80"/>
          <w:sz w:val="144"/>
          <w:szCs w:val="144"/>
          <w:lang w:eastAsia="cs-CZ"/>
        </w:rPr>
        <w:t xml:space="preserve">Čarodějský sex </w:t>
      </w: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182CCC">
        <w:rPr>
          <w:rFonts w:ascii="Times New Roman" w:eastAsia="Times New Roman" w:hAnsi="Times New Roman" w:cs="Times New Roman"/>
          <w:i/>
          <w:color w:val="984806" w:themeColor="accent6" w:themeShade="80"/>
          <w:sz w:val="144"/>
          <w:szCs w:val="144"/>
          <w:lang w:eastAsia="cs-CZ"/>
        </w:rPr>
        <w:t>a čarodějská láska</w:t>
      </w:r>
    </w:p>
    <w:p w:rsidR="0040112C" w:rsidRP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84806" w:themeColor="accent6" w:themeShade="80"/>
          <w:sz w:val="96"/>
          <w:szCs w:val="96"/>
          <w:u w:val="single"/>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40112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40112C">
        <w:rPr>
          <w:rFonts w:ascii="Times New Roman" w:eastAsia="Times New Roman" w:hAnsi="Times New Roman" w:cs="Times New Roman"/>
          <w:b/>
          <w:color w:val="5F497A" w:themeColor="accent4" w:themeShade="BF"/>
          <w:sz w:val="40"/>
          <w:szCs w:val="40"/>
          <w:lang w:eastAsia="cs-CZ"/>
        </w:rPr>
        <w:t xml:space="preserve">Sex není jen posvátnou a krásnou činností; </w:t>
      </w:r>
    </w:p>
    <w:p w:rsidR="00900DFB" w:rsidRPr="0040112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40112C">
        <w:rPr>
          <w:rFonts w:ascii="Times New Roman" w:eastAsia="Times New Roman" w:hAnsi="Times New Roman" w:cs="Times New Roman"/>
          <w:b/>
          <w:color w:val="5F497A" w:themeColor="accent4" w:themeShade="BF"/>
          <w:sz w:val="40"/>
          <w:szCs w:val="40"/>
          <w:lang w:eastAsia="cs-CZ"/>
        </w:rPr>
        <w:t>je též vražednou aktivitou. V posteli lidé vraždí jeden druhého. Některé z těch vůbec nejhorších zločinů byly spáchány v posteli. A nebylo zapotřebí žádných zbraní…</w:t>
      </w:r>
    </w:p>
    <w:p w:rsidR="00900DFB" w:rsidRP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DB1D37">
        <w:rPr>
          <w:rFonts w:ascii="Times New Roman" w:eastAsia="Times New Roman" w:hAnsi="Times New Roman" w:cs="Times New Roman"/>
          <w:b/>
          <w:i/>
          <w:sz w:val="32"/>
          <w:szCs w:val="32"/>
          <w:lang w:eastAsia="cs-CZ"/>
        </w:rPr>
        <w:t>Norman Mailer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40112C" w:rsidRDefault="0040112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do nejmenších detailů vysvětlil své barvité sexuální teorie během našich "blízkých setkání". Základní premisou jeho sexuální magie bylo, že sex vytváří obdobu zenového vnitřního ticha. Někdy jsem cítila, že je tomu skutečně tak – po milování jsem se cítila </w:t>
      </w:r>
      <w:r w:rsidRPr="00900DFB">
        <w:rPr>
          <w:rFonts w:ascii="Times New Roman" w:eastAsia="Times New Roman" w:hAnsi="Times New Roman" w:cs="Times New Roman"/>
          <w:sz w:val="32"/>
          <w:szCs w:val="32"/>
          <w:lang w:eastAsia="cs-CZ"/>
        </w:rPr>
        <w:lastRenderedPageBreak/>
        <w:t>ukolébána a příjemně ospalá. Samozřejmě předpokládám, že to stejné se stane i normálním lidem, ale Carlos trval na tom, že nagualovo sperma je "těžké", a pokud učednice není připravena, může to pro ni být nebezpečné, poněvadž z toho může být vyvedena z rovnováhy a onemocnět.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Říkal, že sexuální magie je nejrychlejší způsob, jak postrčit učednici kupředu. Těžké sperma působí rozkladně na lidskost – kyselina, která sežehne lidskou podstatu a přemění učednici, která sperma přijala, v </w:t>
      </w:r>
      <w:proofErr w:type="gramStart"/>
      <w:r w:rsidRPr="00900DFB">
        <w:rPr>
          <w:rFonts w:ascii="Times New Roman" w:eastAsia="Times New Roman" w:hAnsi="Times New Roman" w:cs="Times New Roman"/>
          <w:sz w:val="32"/>
          <w:szCs w:val="32"/>
          <w:lang w:eastAsia="cs-CZ"/>
        </w:rPr>
        <w:t>čarodějku</w:t>
      </w:r>
      <w:proofErr w:type="gramEnd"/>
      <w:r w:rsidRPr="00900DFB">
        <w:rPr>
          <w:rFonts w:ascii="Times New Roman" w:eastAsia="Times New Roman" w:hAnsi="Times New Roman" w:cs="Times New Roman"/>
          <w:sz w:val="32"/>
          <w:szCs w:val="32"/>
          <w:lang w:eastAsia="cs-CZ"/>
        </w:rPr>
        <w:t>. Když měl Carlos orgasmus, opakovaně mi dával příkaz, abych si "vytáhla sperma" do mozku a pozměnila tak složení své mysli. Říkal, že když už jsem se s ním milovala, tak jsem čarodějkou, a že každý muž, který se se mnou bude milovat, z toho bude mít magické výhody – určitý druh volné vstupenky ke svobodě a Nekonečnu. Já jsem tomu říkala "Program volných kilometrů", ale Carlos se nesmál. Co se týče mužských učedníků, vysvětlil, že nagualka "je může pomocí sexuálního styku přenést do stavu vnitřního ticha".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mluvil o sexuálních teoriích z Taishiny knihy, kde je uvedeno, že normální muž zanechá po každé ejakulaci energetická vlákna v ženině děloze. (Florinda mě nestydatě informovala, že si to Carlos vymyslel, aby měla Taisha nad čím přemýšlet, a taky proto, že byla prudérní.) Carlos nazýval tato vlákna "červy", kteří celý život vysávají ženy, zatímco mužové jsou pomocí nich upírsky vyživováni až do konce svých dnů.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Každá nová ejakulace automaticky "zažehne" stará vlákna v ženě, takže vykrmuje všechny své předešlé partnery a sama tak strádá. Carlos vysvětli, že to je důvod "obecné lhostejnosti žen". Dokonce se vší silou svých dvou mozků – dělohu považoval za druhý mozek – jsou ženy tak unavené, že "nechají muže řídit svět". Jediným protilékem bylo sedm let celibátu a rekapitulační cvičení nebo sex s nagualem. Po tom i onom však musí následovat život v celibátu, pokud si člověk přeje nashromáždit energii pro čarodějskou stezku života a "smrti".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byl schopen opakované ejakulace až třikrát nebo čtyřikrát rychle za sebou. Vysvětlil mi – a nakonec i veřejnosti během své přednášky – že předtím, než se potkal s donem Juanem, byl normálním mužem, který mohl mít jeden orgasmus a pak dlouho nic. "Malý výstřik a pak byl konec!" Vyprávěl mi, že mu don Juan obalil </w:t>
      </w:r>
      <w:r w:rsidRPr="00900DFB">
        <w:rPr>
          <w:rFonts w:ascii="Times New Roman" w:eastAsia="Times New Roman" w:hAnsi="Times New Roman" w:cs="Times New Roman"/>
          <w:sz w:val="32"/>
          <w:szCs w:val="32"/>
          <w:lang w:eastAsia="cs-CZ"/>
        </w:rPr>
        <w:lastRenderedPageBreak/>
        <w:t xml:space="preserve">penis látkou namočenou v rostlinných výtažcích a každý den (po dobu tří dní) mu ten zábal měnil. Carlos cítil, že se mu </w:t>
      </w:r>
      <w:proofErr w:type="gramStart"/>
      <w:r w:rsidRPr="00900DFB">
        <w:rPr>
          <w:rFonts w:ascii="Times New Roman" w:eastAsia="Times New Roman" w:hAnsi="Times New Roman" w:cs="Times New Roman"/>
          <w:sz w:val="32"/>
          <w:szCs w:val="32"/>
          <w:lang w:eastAsia="cs-CZ"/>
        </w:rPr>
        <w:t>genitále</w:t>
      </w:r>
      <w:proofErr w:type="gramEnd"/>
      <w:r w:rsidRPr="00900DFB">
        <w:rPr>
          <w:rFonts w:ascii="Times New Roman" w:eastAsia="Times New Roman" w:hAnsi="Times New Roman" w:cs="Times New Roman"/>
          <w:sz w:val="32"/>
          <w:szCs w:val="32"/>
          <w:lang w:eastAsia="cs-CZ"/>
        </w:rPr>
        <w:t xml:space="preserve"> zvětšují "směrem dolů k nohám". Když si ten zábal odmotal, zjistil, že vypadají zcela normálně, akorát nyní měl velkou ejakulační schopnost.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Klitorálnímu orgasmu se vysmíval, považoval ho za slabý a nevýrazný, nicméně úplně ho neignoroval. Byl přesvědčený, že takřka všechny ženy i muži jsou frigidní – že my všichni máme "energetické přepážky", které byly prolomeny vetřeleckými bytostmi, což má ničivé důsledky na běžný lidský sex. Tyto "prolomené přepážky" zabraňují ženám v tom, aby zakoušely hluboký vaginální orgasmus, a mužům to brání v jejich původně přirozené věci – mnohonásobném </w:t>
      </w:r>
      <w:proofErr w:type="gramStart"/>
      <w:r w:rsidRPr="00900DFB">
        <w:rPr>
          <w:rFonts w:ascii="Times New Roman" w:eastAsia="Times New Roman" w:hAnsi="Times New Roman" w:cs="Times New Roman"/>
          <w:sz w:val="32"/>
          <w:szCs w:val="32"/>
          <w:lang w:eastAsia="cs-CZ"/>
        </w:rPr>
        <w:t>orgasmu</w:t>
      </w:r>
      <w:proofErr w:type="gramEnd"/>
      <w:r w:rsidRPr="00900DFB">
        <w:rPr>
          <w:rFonts w:ascii="Times New Roman" w:eastAsia="Times New Roman" w:hAnsi="Times New Roman" w:cs="Times New Roman"/>
          <w:sz w:val="32"/>
          <w:szCs w:val="32"/>
          <w:lang w:eastAsia="cs-CZ"/>
        </w:rPr>
        <w:t>. Ženské energetické přepážky se jeho očím zřece jevily prostě – rovná tyčka táhnoucí se několik centimetru napříč dělohou. Avšak mužské přepážky byly jemné a složité, svým tvarem připomínaly labutí krk a zobák. Tyto složité struktury je snadnější prolomit než jednoduché ženské a mnohem obtížněji jdou opravit. Jedna žena, která se znala s Carlosem během jeho let působení na Kalifornské univerzitě, kdy dával přednost životu v anonymitě, mi řekla, že v sedmdesátých letech se jeho svůdnická praxe mírně lišila – místo "opravy energetické přepážky" nabízel "vložit nagual" (dalším termínem bylo "šamanské proniknutí").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 dobrý v tom, že vycítil, co daná osoba touží slyšet," vzpomínala ta žena. "Jeho nepředvídatelné chování, nedostupnost a tak dál v někom spustily palčivou touhu ho pronásledovat – občasná vzpruha vždy modeluje a kontroluje chování lépe než neustálé odměny. Jeho taktika byla vlastně konvenční – pouze variace na líbání rukou a kytice a serenády, po kterých následoval nezájem, a pak se opět objevil a zahrnoval ženy pozorností. Toto chování bylo umocněno dáváním šperků, prstenů a zásnubních smluv, aby se tak vyhnul přílišným problémům ze strany žen. Skutečně toužil po tom, aby byl oblíbený, aby mu bylo nasloucháno, a když nebyl "vystrašen" něčím nebo někým (obvykle osobou, jejíž poznání či vědění chtěl získat), byl velmi zábavný, uličnický imitátor. Zoufale potřeboval pozornost a ospravedlnění toho, co dělal. Jeho potřeba obdivu byla ohromná…"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Carlos na svých přednáškách mluvil o sexuálních záležitostech, Castanedovi čtenáři se divili, proč tyto důležité informace nejsou </w:t>
      </w:r>
      <w:r w:rsidRPr="00900DFB">
        <w:rPr>
          <w:rFonts w:ascii="Times New Roman" w:eastAsia="Times New Roman" w:hAnsi="Times New Roman" w:cs="Times New Roman"/>
          <w:sz w:val="32"/>
          <w:szCs w:val="32"/>
          <w:lang w:eastAsia="cs-CZ"/>
        </w:rPr>
        <w:lastRenderedPageBreak/>
        <w:t>v jeho knihách. Florinda mi řekla: "Pokud bychom připustili, že máme sex, pak by o tom všichni lidé chtěli mluvit!" Všimla jsem si, že ironií bylo, že toto mlčení pouze zvýšilo zvědavost, které se čarodějové chtěli vyhnout.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Tím, že nagual veřejně hlásal celibát, chytil muže do beznadějné Hlavy 22. Nemilosrdně se vysmíval těm, kteří odolávali atraktivním ženám a nechali si tak utéct šanci na sex z toho důvodu, aby byli "dobrými bojovníky". Tato zapeklitá hádanka musela mít zdrcující efekt. Oblíbenou postavou jeho žertů byl jeho již dlouho mrtvý dědeček, který ho jako chlapce učil: "Nemůžeš vyšukat všechny ženy na světě, ale můžeš se o to pokusit!" Carlos tvrdil, že se mu jeho filosofie zdá zvrhlá a patetická, ale na konci jeho života bylo jasné, že se ji snaží následovat.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Muni byla přesvědčená, že Carlos svedl víc žen než kdokoliv v historii.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"Dokonce víc než Wilt Chamberlain?" zeptala jsem se skepticky.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"Cha!" zasmála se. "Wilt je proti němu nula!"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Muži a ženy byly neustále vyhazování ze skupin nedělního kurzu – a vždy z vnitřního kruhu učedníků – když se přišlo na to, že měli sex. Jeden z učedníků řekl Castanedovi, že chodí za prostitutkami, a patrně mu ta činnost byla dovolena, poněvadž tam údajně nevznikaly žádné emoční vazby. Měly všechny tyto kontradikce původ v Carlosových Jekyll/Hyde protikladech, nebo to byla je vyučovací technika? Anebo to byla Carlosova lačnost a narcismus, které mu dovolily, aby racionalizoval svou vlastní potřebu a závislost dobývat ženy a udržovat si svoji moc tak, že bránil lidem, aby vytvářeli partnerské páry? Florinda přilévala olej do ohně zmatku (alespoň toho mého) tím, že se mnou žertovala o skupině půl tuctu mužských učedníků. "Jaký typ skutečných mužů by přijal tyto podmínky?" ušklíbala se. "Coňo! Být jako bez koulí!" Soukromě a s pocitem viny jsem nikdy nepřestala mít ráda radosti dvoření a namlouvání, avšak předstírala jsem, že souhlasím se svými učiteli, kteří tvrdili, že to jsou lidské splašky.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 několika měsících, kdy jsem fungovala jako nagualova milenka, bylo nemožné popřít, že je mi předáváno velké smíšené poselství. Na jedné straně mě Carlos nechal přísahat, že nikdy nedovolím žádnému jedovatému lidskému samci, aby vstoupil do mého těla. Zároveň mě však ujišťoval, že nyní jsem zralá čarodějka, která může energeticky léčit muže svou mocnou vagínou a brát je do alternativních realit. </w:t>
      </w:r>
      <w:r w:rsidRPr="00900DFB">
        <w:rPr>
          <w:rFonts w:ascii="Times New Roman" w:eastAsia="Times New Roman" w:hAnsi="Times New Roman" w:cs="Times New Roman"/>
          <w:sz w:val="32"/>
          <w:szCs w:val="32"/>
          <w:lang w:eastAsia="cs-CZ"/>
        </w:rPr>
        <w:lastRenderedPageBreak/>
        <w:t xml:space="preserve">Cítila jsem se střídavě slabá nebo všemocná, ale takřka vždy zmatená. Nejobtížnější ze všeho byl absolutní zákaz otázek. Musela jsem se spokojit s Carlosovým obdivným zvoláním: "Ty máš, mamita, ale mocnou vagínu! Nemáš ani ponětí o tom, kým </w:t>
      </w:r>
      <w:proofErr w:type="gramStart"/>
      <w:r w:rsidRPr="00900DFB">
        <w:rPr>
          <w:rFonts w:ascii="Times New Roman" w:eastAsia="Times New Roman" w:hAnsi="Times New Roman" w:cs="Times New Roman"/>
          <w:sz w:val="32"/>
          <w:szCs w:val="32"/>
          <w:lang w:eastAsia="cs-CZ"/>
        </w:rPr>
        <w:t>jsi se stala</w:t>
      </w:r>
      <w:proofErr w:type="gramEnd"/>
      <w:r w:rsidRPr="00900DFB">
        <w:rPr>
          <w:rFonts w:ascii="Times New Roman" w:eastAsia="Times New Roman" w:hAnsi="Times New Roman" w:cs="Times New Roman"/>
          <w:sz w:val="32"/>
          <w:szCs w:val="32"/>
          <w:lang w:eastAsia="cs-CZ"/>
        </w:rPr>
        <w: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Naše milování bylo mnohem častěji vášnivé než mdlé a unavené. Byly to mé nejšťastnější okamžiky během těch mých devíti let ve světě čarodějů. Navzdory našim osobnostním konfliktům a faktu, že jsem ho čím dál více iritovala svou neuctivostí k jeho kultovním pravidlům a vrtochům, úžasně jsme se k sobě hodili po stránce sexu a to mezi námi vytvořilo mocné pouto. Možná nic není tak záhadného jako sexuální alchymie. Muni řekla, že první čtyři roky jako jeho milenka nic necítila. Pak se něco pohnulo a ona pocítila dlouho očekávanou slast. A pak – její ramena poklesla při té bolestivé vzpomínce – jeho vášeň k ní upadla. Nicméně Florinda říkala, že byla vždy dokonale uspokojena. Později jsem slyšela, že některé z jeho partnerek se pokoušely zavřít oči a myslet na Nekonečno, zatímco jiné ženy byly vzrušené a zamilované.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"Qué bestia, ty jsi ale zvíře! Jednoho dne se navzájem zabijeme!" smál se Carlos, když jsme si padli do náručí. Často nadhazoval svatbu v </w:t>
      </w:r>
      <w:proofErr w:type="gramStart"/>
      <w:r w:rsidRPr="00900DFB">
        <w:rPr>
          <w:rFonts w:ascii="Times New Roman" w:eastAsia="Times New Roman" w:hAnsi="Times New Roman" w:cs="Times New Roman"/>
          <w:sz w:val="32"/>
          <w:szCs w:val="32"/>
          <w:lang w:eastAsia="cs-CZ"/>
        </w:rPr>
        <w:t>Las</w:t>
      </w:r>
      <w:proofErr w:type="gramEnd"/>
      <w:r w:rsidRPr="00900DFB">
        <w:rPr>
          <w:rFonts w:ascii="Times New Roman" w:eastAsia="Times New Roman" w:hAnsi="Times New Roman" w:cs="Times New Roman"/>
          <w:sz w:val="32"/>
          <w:szCs w:val="32"/>
          <w:lang w:eastAsia="cs-CZ"/>
        </w:rPr>
        <w:t xml:space="preserve"> Pegas. "v jednom z těch hrozných apartmánů, které mají vanu ve tvaru srdce". Později, když se zdálo, že by s tím bylo hodně obtíží, tak navrhoval notářství v </w:t>
      </w:r>
      <w:proofErr w:type="gramStart"/>
      <w:r w:rsidRPr="00900DFB">
        <w:rPr>
          <w:rFonts w:ascii="Times New Roman" w:eastAsia="Times New Roman" w:hAnsi="Times New Roman" w:cs="Times New Roman"/>
          <w:sz w:val="32"/>
          <w:szCs w:val="32"/>
          <w:lang w:eastAsia="cs-CZ"/>
        </w:rPr>
        <w:t>Santa</w:t>
      </w:r>
      <w:proofErr w:type="gramEnd"/>
      <w:r w:rsidRPr="00900DFB">
        <w:rPr>
          <w:rFonts w:ascii="Times New Roman" w:eastAsia="Times New Roman" w:hAnsi="Times New Roman" w:cs="Times New Roman"/>
          <w:sz w:val="32"/>
          <w:szCs w:val="32"/>
          <w:lang w:eastAsia="cs-CZ"/>
        </w:rPr>
        <w:t xml:space="preserve"> Monice, ale k obřadu nikdy nedošlo.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 jedné příležitosti mě vytáhl ven z nedělního kurzu a nechal Astrid, aby učila studenty magickým pohybům. Oslovil mě s ještě větší intenzitou, než bylo obvyklé. "Ellisičko, já viděl hvězdy. Nemám na mysli ten hloupý slovní obrat – já skutečně viděl hvězdy." Jeho hnědé oči zářily. "Točí se mi hlava! Něco se stalo, něco, k čemu nedošlo nikdy předtím, alespoň ne v mém životě! Víš, jak jeseter klade vajíčka? Kladou své jikry v řadách… No, a to jsem udělal i já – naskládal jsem vajíčku ve tvé děloze jednu linii energetických vajec za druhou. Budou se líhnout po zbytek tvého života a uvolňovat zášlehy energie, čiré vědomí – a tvá děloha tu energii přijala! Nikdy jsem netušil, že je něco takového možné! Nyní jsi moje pravá ruka, jsi mi blíž než kdokoliv jiný. Dnes můžu sotva stát na nohou! Dala jsi mi co proto!" Zavrtal mi tvář do vlasů. "Nikdy jsem k nikomu necítil takovou blízkost, amor. Jsem tvůj manžel. Jsem tvůj muž."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Carlos mi nepovolil sexuální asertivitu. Pokoušel se mít totální kontrolu i ve své ložnici, stejně jako v ostatních aspektech svého života. (Muni mi řekla, že jednu ze svých nejbližších učednic takřka vyhodil za to, že chtěla ležet na něm. Ne, že by si Carlos neliboval v různých polohách, právě naopak, ale nebylo to na jeho partnerce, aby si vybírala.) Když už jsem si jednou zvykla na jeho potřebu kontroly, měla jsem poznat potěšení z velké různorodosti jeho nálad, protože jsem nikdy nevěděla, kterého Carlose naleznu, když vstoupím do ložnice. Jednou to byl něžný a tichý, takřka plachý milenec, který mi šeptal španělská slovíčka lásky, jindy to byl divoch, který mě kousal do krku a rtů; jindy netrpělivý macho, </w:t>
      </w:r>
      <w:proofErr w:type="gramStart"/>
      <w:r w:rsidRPr="00900DFB">
        <w:rPr>
          <w:rFonts w:ascii="Times New Roman" w:eastAsia="Times New Roman" w:hAnsi="Times New Roman" w:cs="Times New Roman"/>
          <w:sz w:val="32"/>
          <w:szCs w:val="32"/>
          <w:lang w:eastAsia="cs-CZ"/>
        </w:rPr>
        <w:t>který</w:t>
      </w:r>
      <w:proofErr w:type="gramEnd"/>
      <w:r w:rsidRPr="00900DFB">
        <w:rPr>
          <w:rFonts w:ascii="Times New Roman" w:eastAsia="Times New Roman" w:hAnsi="Times New Roman" w:cs="Times New Roman"/>
          <w:sz w:val="32"/>
          <w:szCs w:val="32"/>
          <w:lang w:eastAsia="cs-CZ"/>
        </w:rPr>
        <w:t xml:space="preserve"> mě skoro ani nepolíbil … a pak tu byl Carlos, který hleděl do mých očí, lenošivý požitkář, který mě celé hodiny objímal, chvíli hravě, chvíli dravě, a nakonec mi usnul v náručí.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Poté, co už jsem nějaký měsíc žila v Los Angeles, mi Carlos začal stříhat vlasy, což byl znak nejhlubší intimity, protože vlasy měly pro čaroděje hluboký a zvláštní význam. Když už jednou začal stříhat vlasy nějaké své učednici, nedovolil, aby se nechala ostříhat od někoho jiného, nebo aby ho vůbec požádala o zástřih. Carlos mi řekl, že ve vlasech je obsažena naše osobní historie, která je v nich polapená a brání nám "v našem letu". Ostříhat se znamená obnovit lehkost a svobodu. Každý vlas na hlavě je jako anténa sloužící k vnímání, která je tím vnímavější, čím je kratší.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Tvrdil o sobě, že byl profesionální holič, a já mu věřila, jeho střihy byly vynikající. Někdy mě na ulici zastavovaly ženy a ptaly se: "Kdo ti stříhá vlasy? Musím to vědět!" Na takovou otázku se sotva dalo odpovědět.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Nagual měl staré vybavení – archaický elektrický holicí strojek a oblíbený pár nůžek. Doprostřed své malé pravoúhlé koupelny si dával vysokou stoličku. Během stříhání jsem koukala na tu stoličku a kbelík, který měl ve vaně, a při tom si kladla otázku, zda i jiné milenky koupe ve vodě s rozmarýnou, tak jako to občas dělal mně. Případně jsem civěla na sprchový kout bez dveří, ve kterém v úhledných řadách skladoval své boty. Na okenním parapetu byl držáček na pálení vonných tyčinek, avšak jejich vůni jsem nikdy necítila, vždy jsem viděla až popel.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Kromě toho tam byla i velká mísa s krabičkami od sirek. Předpokládala jsem, že tam byly kvůli praxi zápalkové techniky. Byla </w:t>
      </w:r>
      <w:r w:rsidRPr="00900DFB">
        <w:rPr>
          <w:rFonts w:ascii="Times New Roman" w:eastAsia="Times New Roman" w:hAnsi="Times New Roman" w:cs="Times New Roman"/>
          <w:sz w:val="32"/>
          <w:szCs w:val="32"/>
          <w:lang w:eastAsia="cs-CZ"/>
        </w:rPr>
        <w:lastRenderedPageBreak/>
        <w:t>to tajná meditace, které byli učeni pouze učedníci vnitřního kruhu. Praktikující zapálil sirku a hleděl do plamene a při tom si představoval, že vtahuje světlo plamene do svého třetího oka. Když se sirka pořádně rozhořela – nedalo se to praktikovat s dřevěnými sirkami, ty vydávaly příliš velký žár – tak se její úplný koneček obratně ponořil do misky se studenou vodou a pak se uchopil mezi dva prsty. Jak oheň stravoval sirku, energie byla tažena do třetího oka. První oheň vzniklý při zážehu sirky byl určen k prozáření mysli, druhý oheň k vyčištění srdce. Největším cílem bylo dosažení vnitřního ticha.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Během stříhání vlasů jsme komunikovali jen minimálně; Carlos se intenzivně soustředil. Pozorovat Carlose, jak se soustředí, bylo úžasné – ať už stříhal vlasy, nebo se miloval, nebo sledoval film, jeho pozornost byla naprostá.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neustále měnil můj střih. Mým oblíbeným byl praktický módní sestřih, který byl sice příliš krátký, ale nechal tak nejlépe vyniknout mé rysy. Avšak jednou, když Carlos věděl, že se musím zúčastnit obchodního setkání, tak mi napřed nasadil filigránové safírové náušnice –"aby mě ochraňovaly během všech obchodních záležitostí" – a pak mě jen zlehka přistřihl. Jeho teorií bylo, že musím vypadat profesionálně, ale ne tak, aby ze mě muži měli obavy. Jeho strategie jsem si cenila, ale byla jsem pořádně rozladěná – nový sestřih budu potřebovat už za týden, ale teď jsem se ocitla poslední v řadě čekatelek.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byla můj prostředník. Tlačila na Carlose, žadonila i otravovala, jen aby mě ostříhal. Občas už jsem měla vlasy tak dlouhé a neposlušné, že vypadaly ošklivě, snažila jsem se je připlácnout gelem nebo si je dát do copu. Carlos se na mě během lekcí podíval znaleckým okem a říkal: "Musíme ti ostříhat vlasy, chola." Mezitím uběhly měsíce. Čím kratší jsem měla střih, tím jsem byla šťastnější, protože jsem tak na celé měsíce byla zbavena obav ohledně trčícího chomáče svých kadeří. "Moc ráda bych se sama postarala o tvé vlasy," bědovala Florinda, "ale on by to poznal, všiml by si i malého zkrácení a nikdy by mi to neodpustil." Jednou jsem se ze zoufalství připlížila k jednomu členovi nedělního kurzu, který byl kadeřník, a požádala ho, zda by mě mohl nápadně ostříhat. Nikdo si nás nevšímal, takže jsem nakonec požádala Astrid, zda se mohu vytratit, abych se mohla ostříhat. Byla tím šokována.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"Nedělej to – bude to mít vliv na tvou energii! Nikdy bych se nenechala stříhat od nikoho jiného než od naguala! A navíc, kdyby na to přišel, už by tě nikdy znovu neostříhal!"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Carlos dokončil stříhání, nikdy mi nedovolil, abych zametla podlahu. Když jsem ho pozorovala, jak puntičkářky smetá vlasy na lopatku a odmítá veškerou moji pomoc, bylo na tom něco nevysvětlitelně dojímavého.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"Nechej mě to udělat!" usmála jsem se a sahala pro koště. "Ne, ne, ne, preciosa. Ty relaxuj!" Carlos se lopotil s mými ustřiženými kadeřemi, dokud nebyla podlaha dokonale čistá. Pak se velmi pyšně díval na svůj výtvor. Postavil mě před zrcadlo a druhé uchopil do ruky tak, abych se mohla vidět zezadu.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máš to, teď vypadáš jako skutečný deunde! Vlasy ti rostou příliš rychle, chica! Vypadáš nádherně – teď běž domů a odpočívej, moje drahá." Vždy mě vyprovodil ke dveřím, vřele mě políbil na rozloučenou a řekl mi, abych mu okamžitě po návratu domů zavolala, aby věděl, že jsem se bezpečně dostala do postele. Líbilo se mu, když jsem po milování nebo stříhání vlasů odpočívala, poněvadž obě tyto události "vezmou spoustu energie – být s nagualem je velmi vyčerpávající".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mluvil o tom, jak mi dává svou energii. Stejně tak často mluvil i o tom, jak mu svou energii dávám já, což se hodně shodovalo s taoistickou tradicí, kde ženské tekutiny slouží k omlazení muže. Muni </w:t>
      </w:r>
      <w:proofErr w:type="gramStart"/>
      <w:r w:rsidRPr="00900DFB">
        <w:rPr>
          <w:rFonts w:ascii="Times New Roman" w:eastAsia="Times New Roman" w:hAnsi="Times New Roman" w:cs="Times New Roman"/>
          <w:sz w:val="32"/>
          <w:szCs w:val="32"/>
          <w:lang w:eastAsia="cs-CZ"/>
        </w:rPr>
        <w:t>souhlasila</w:t>
      </w:r>
      <w:proofErr w:type="gramEnd"/>
      <w:r w:rsidRPr="00900DFB">
        <w:rPr>
          <w:rFonts w:ascii="Times New Roman" w:eastAsia="Times New Roman" w:hAnsi="Times New Roman" w:cs="Times New Roman"/>
          <w:sz w:val="32"/>
          <w:szCs w:val="32"/>
          <w:lang w:eastAsia="cs-CZ"/>
        </w:rPr>
        <w:t>, že naše energie vyživuje Carlose. "Milion taoistů se nemůže mýlit," tvrdila.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Někdy mě po milování a spánků nakrmil "magickým jídlem", aby mi doplnil energii – pár kousků pečeně, kterou sám připravil, hrst fíků z jeho zahrady a sklenička archivního portského. Občas mi pustil nahrávky svých oblíbených "canciones" z dětství nebo unikátní jazzové skladby z třicátých a čtyřicátých let, které zbožňoval – nejvíce ze všeho saxofonová sóla.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Nezávisle na svém vztahu s Carlosovou skupinou jsem se jednou objevila v Show Phila Donahuea, kde jsem s dalšími dvěma životopisci diskutovala o morálnosti psaní o sexu slavných lidí. Moje kniha, kterou jsem psala společně se svojí rodinou, krátce popisovala milostné záležitosti stovek již zesnulých pozoruhodných osobností. Nejvíce nesouhlasného povyku se strhlo kvůli úlisnému autorovi, </w:t>
      </w:r>
      <w:r w:rsidRPr="00900DFB">
        <w:rPr>
          <w:rFonts w:ascii="Times New Roman" w:eastAsia="Times New Roman" w:hAnsi="Times New Roman" w:cs="Times New Roman"/>
          <w:sz w:val="32"/>
          <w:szCs w:val="32"/>
          <w:lang w:eastAsia="cs-CZ"/>
        </w:rPr>
        <w:lastRenderedPageBreak/>
        <w:t>který psal o Elvisovi; podobnou nevoli sklidil i životopisec Binga Crosbyho.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Avšak Carlos Castaneda jakožto sexuální bytost je záležitost, která se naprosto liší od těch výše uvedených. Carlos udělal ze sexu aktivní část své filosofie, knih, přednášek a interview tak, že aktivně hlásal celibát a psal o sexu jako o magickém aktu. Smysluplná diskuse o životě, díle a vlivu Castanedy by byla neúplná (pokud věříte, že jediní lidé hodni obdivu jsou ti, kteří žijí podle toho, co říkají, jak sám Carlos tvrdil) bez otevřené diskuse ohledně jeho názorů na toto téma a jeho sexuálních praktik.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Které vlivné postavě dvacátého století patří podobná historická pozice? Napadá mě pouze Ayn Rand, stejně jako král excentrismu Bhagwan Shree Rajneesh (jak jsem se později dozvěděla, jedna z učednic vnitřního kruhu přišla z jeho harému). A možná snad Simone de Beauvior, Brigham Young a další sexuální utopisté.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Tím, že Carlos zavřel dveře k sexuálnímu uvolnění – poněvadž v čarodějném světě byl zakázán jak sexuální styk, tak masturbace – mohl kontrolovat a podle všeho i řídit hromadění energie, kterou přinášela praxe rekapitulace, proměn chování a magických gest.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jsem na tomto experimentu neměla žádný zájem a přes všechny naše konflikty a zvyšující se nesnášenlivost jsme se s Carlosem stále intenzivně a mocně přitahovali. To trvalo až do mého vyloučení z hodin a lekcí, které se časově shodovalo se zhoršením jeho zdravotního stavu. Jeho diabetické problémy se začaly projevovat i na jeho mužnosti. Jednou, když nebyl schopen dostat erekci, což je vedlejší příznak pokročilé cukrovky, rozvztekal se: "To je tvoje chyba!"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Frekvence našich setkání za účelem sexu se během roků velmi měnila, od pauz, které trvaly i celé měsíce, až po dobu, kdy jsme se milovali několikrát za den. V posledních letech se průměr našich schůzek ustálil na počtu jednou za deset dnů. Byl složité získat informace o aktivitě jiných žen, mě to však velmi zajímalo. Některé ze žen zcela přestaly mít s Carlosem sex. Zdálo se, že Claude je jeho oblíbená společnice; ta, která ho nikdy neomrzí. O ostatních se šuškalo, že si prošly krátkou iniciační periodou, která se sestávala ze čtyř "blízkých setkání" (ale copak mi Carlos neříkal, že magické číslo je tři?), a pak šel sex stranou. Jedna žena a já jsme si s úsměvem povídaly, jak velmi si ho užíváme. Ji do skupiny přitáhly jeho knihy a celý první rok ani </w:t>
      </w:r>
      <w:r w:rsidRPr="00900DFB">
        <w:rPr>
          <w:rFonts w:ascii="Times New Roman" w:eastAsia="Times New Roman" w:hAnsi="Times New Roman" w:cs="Times New Roman"/>
          <w:sz w:val="32"/>
          <w:szCs w:val="32"/>
          <w:lang w:eastAsia="cs-CZ"/>
        </w:rPr>
        <w:lastRenderedPageBreak/>
        <w:t>netušila, že Carlos žije sexuálním životem. Až jednoho dne si ji zavolal, aby jí ostříhal vlasy, místo toho ji však položil do rozmarýnové lázně a začal milovat. Byla překvapena, avšak ochotna spolupracovat.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mi řekla, abych nebyla lačná a nedělala si starosti. Prohlásila, že jednou s ní přestal mít sex na celé dva roky. Pořádně mě to rozrušilo: "Proč? Co se stalo?"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Pokrčila rameny. "Kdo ví? Nestarala jsem se o to. Jednoho dne s tím opět chtěl začít."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Několikrát mi řekla, že Taishy se Carlos nedotkl víc než deset let. Byla jsem zděšena. Pouze jednou jsem si všimla, že ji romanticky objal, obtočil jí paže kolem pasu.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Jedna z vlastností, které jsem na Florindě nejvíc obdivovala, byla její schopnost otevřeně mluvit o vlastních chybách (občas). Florinda mi řekla, že Taisha se z ní často pokoušela vymámit pravdu o jejím sexuálním vztahu s nagualem. Ptala se: "Tak kde jste to dělali? Na Kalifornské univerzitě?"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ano," lhala Florinda. "Prostě mě tam povalil mezi keříčky."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smutně potřásla hlavou: "Byla jsem ničemná, Ellis – prostě dokonale ničemná. Ale jednu vlastnost nemám, a tou je žárlivost. [Měla jsem o tom své pochyby.] Ach ano, bývala jsem žárlivá, ale to už je teď pryč. Je mi jedno, s kým je, nebo jak často – chci prostě jen svých deset minut. Jsem prostě lačná, to je vše."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Jedna členka skupiny mi řekla, že sexuální zneužívání, kterým si prošla v dětství, bylo tak extrémní, že jí způsobilo frigiditu, což ona stoicky přijala jako fakt. Castaneda evidentně "neopravil její energetickou přepážku", pokud byl orgasmus – o mnohonásobném orgasmu ani </w:t>
      </w:r>
      <w:proofErr w:type="gramStart"/>
      <w:r w:rsidRPr="00900DFB">
        <w:rPr>
          <w:rFonts w:ascii="Times New Roman" w:eastAsia="Times New Roman" w:hAnsi="Times New Roman" w:cs="Times New Roman"/>
          <w:sz w:val="32"/>
          <w:szCs w:val="32"/>
          <w:lang w:eastAsia="cs-CZ"/>
        </w:rPr>
        <w:t>nemluvě –důkazem</w:t>
      </w:r>
      <w:proofErr w:type="gramEnd"/>
      <w:r w:rsidRPr="00900DFB">
        <w:rPr>
          <w:rFonts w:ascii="Times New Roman" w:eastAsia="Times New Roman" w:hAnsi="Times New Roman" w:cs="Times New Roman"/>
          <w:sz w:val="32"/>
          <w:szCs w:val="32"/>
          <w:lang w:eastAsia="cs-CZ"/>
        </w:rPr>
        <w:t xml:space="preserve"> úspěšné léčby. Spíše jí záleželo na jejich telefonátech na dobrou noc než na tom, co spolu dělají v posteli, a nejvíc ze všeho se jí líbilo, že ji nazýval svou dcerou.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"Neříkal ti také, že jsi jeho manželka?" zeptala jsem se. "Tak mi totiž vždy říká."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některé z nás jsou jeho dcery, některé jsou jeho manželky," vysvětlila mi, jako by četla text dítěti z obecné školy.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co sestry? O čarodějkách mluví jako o sestrách."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 Sestry jsou tu také."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mě vlastně velmi rád nazýval svojí dcerou, dokonce i přesto, že jsem zpočátku byla jedna z jeho "manželek" – evidentně se tyto dvě </w:t>
      </w:r>
      <w:r w:rsidRPr="00900DFB">
        <w:rPr>
          <w:rFonts w:ascii="Times New Roman" w:eastAsia="Times New Roman" w:hAnsi="Times New Roman" w:cs="Times New Roman"/>
          <w:sz w:val="32"/>
          <w:szCs w:val="32"/>
          <w:lang w:eastAsia="cs-CZ"/>
        </w:rPr>
        <w:lastRenderedPageBreak/>
        <w:t xml:space="preserve">role nevylučovaly. Vášnivým šepotem mi říkal znovu a znovu: "Jsi přesně jako moje dcera, jste vzájemně zaměnitelné. </w:t>
      </w:r>
      <w:proofErr w:type="gramStart"/>
      <w:r w:rsidRPr="00900DFB">
        <w:rPr>
          <w:rFonts w:ascii="Times New Roman" w:eastAsia="Times New Roman" w:hAnsi="Times New Roman" w:cs="Times New Roman"/>
          <w:sz w:val="32"/>
          <w:szCs w:val="32"/>
          <w:lang w:eastAsia="cs-CZ"/>
        </w:rPr>
        <w:t>Nedokážu</w:t>
      </w:r>
      <w:proofErr w:type="gramEnd"/>
      <w:r w:rsidRPr="00900DFB">
        <w:rPr>
          <w:rFonts w:ascii="Times New Roman" w:eastAsia="Times New Roman" w:hAnsi="Times New Roman" w:cs="Times New Roman"/>
          <w:sz w:val="32"/>
          <w:szCs w:val="32"/>
          <w:lang w:eastAsia="cs-CZ"/>
        </w:rPr>
        <w:t xml:space="preserve"> rozlišit tvé </w:t>
      </w:r>
      <w:proofErr w:type="gramStart"/>
      <w:r w:rsidRPr="00900DFB">
        <w:rPr>
          <w:rFonts w:ascii="Times New Roman" w:eastAsia="Times New Roman" w:hAnsi="Times New Roman" w:cs="Times New Roman"/>
          <w:sz w:val="32"/>
          <w:szCs w:val="32"/>
          <w:lang w:eastAsia="cs-CZ"/>
        </w:rPr>
        <w:t>poto</w:t>
      </w:r>
      <w:proofErr w:type="gramEnd"/>
      <w:r w:rsidRPr="00900DFB">
        <w:rPr>
          <w:rFonts w:ascii="Times New Roman" w:eastAsia="Times New Roman" w:hAnsi="Times New Roman" w:cs="Times New Roman"/>
          <w:sz w:val="32"/>
          <w:szCs w:val="32"/>
          <w:lang w:eastAsia="cs-CZ"/>
        </w:rPr>
        <w:t xml:space="preserve"> od jejího. Miluji se pouze s dvěmi ženami – s tebou a s mojí malou holčičkou. Zbytku žen bych se nedotkl!"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mých prvních dnů, kdy jsem procházela šíleným zmatkem, jsem se o tom zmínila Florindě. Věřila jsem tehdy Carlosovi každé slovo a musela jsem vynaložit veškerou svoji sílu, abych vytěsnila pravdu. Florinda obrátila oči v sloup, ani se moc nesnažila zakrývat znechucení.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to jsou jen povídačky! Pouhá slova. Příběhy pro tvou potěchu. Prostě relaxuj, když jsi s ním, tak si ho užívej a ignoruj všechny ty řeči."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tak jo, pokud jsem jako jeho dcera, tak jsem alespoň v nejlepším klubu," řekla jsem vesele a zcela ignorovala jádro jejích poznámek.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"Nebo v nejhorším," zachmuřila se. Claude a nejhorší? Co to mohlo znamenat?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si mě Carlos zavolal do postele a byl rozmrzelý a nervózní, často jsem prolomila ledy tím, že jsem zamumlala: "Jsem tvoje dcerka? Chceš být se svojí dcerkou?"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To ho často vzpružilo, ačkoli jindy jsem měla zakázáno promluvit. "Zmlkni," poručil mi a šteloval si mě z jedné polohy do druhé, při tom mi šeptal španělské obscénnosti smíchané s něžnými slovíčky a říkal mi, že brzo budu oplodněna zvědem, což ze mě "smyje vše lidské" – podobně jako se to </w:t>
      </w:r>
      <w:proofErr w:type="gramStart"/>
      <w:r w:rsidRPr="00900DFB">
        <w:rPr>
          <w:rFonts w:ascii="Times New Roman" w:eastAsia="Times New Roman" w:hAnsi="Times New Roman" w:cs="Times New Roman"/>
          <w:sz w:val="32"/>
          <w:szCs w:val="32"/>
          <w:lang w:eastAsia="cs-CZ"/>
        </w:rPr>
        <w:t>stalo</w:t>
      </w:r>
      <w:proofErr w:type="gramEnd"/>
      <w:r w:rsidRPr="00900DFB">
        <w:rPr>
          <w:rFonts w:ascii="Times New Roman" w:eastAsia="Times New Roman" w:hAnsi="Times New Roman" w:cs="Times New Roman"/>
          <w:sz w:val="32"/>
          <w:szCs w:val="32"/>
          <w:lang w:eastAsia="cs-CZ"/>
        </w:rPr>
        <w:t xml:space="preserve"> Muni, když porodila Claude.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Jindy mi plaše nařizoval: "V domě teď nikdo není – můžeš dělat jakékoliv zvuky – dělej spoustu zvuků!" Sám vyluzoval zvláštní zvířecí zvuky a žádal mě, abych je napodobovala. Při jedné příležitosti stál a kroužil boky kolem dokola: to byl okamžik přímo převzatý z jeho knih, kdy nagual Julian – jeden ze dvou učitelů dona </w:t>
      </w:r>
      <w:proofErr w:type="gramStart"/>
      <w:r w:rsidRPr="00900DFB">
        <w:rPr>
          <w:rFonts w:ascii="Times New Roman" w:eastAsia="Times New Roman" w:hAnsi="Times New Roman" w:cs="Times New Roman"/>
          <w:sz w:val="32"/>
          <w:szCs w:val="32"/>
          <w:lang w:eastAsia="cs-CZ"/>
        </w:rPr>
        <w:t>Juana –tímto</w:t>
      </w:r>
      <w:proofErr w:type="gramEnd"/>
      <w:r w:rsidRPr="00900DFB">
        <w:rPr>
          <w:rFonts w:ascii="Times New Roman" w:eastAsia="Times New Roman" w:hAnsi="Times New Roman" w:cs="Times New Roman"/>
          <w:sz w:val="32"/>
          <w:szCs w:val="32"/>
          <w:lang w:eastAsia="cs-CZ"/>
        </w:rPr>
        <w:t xml:space="preserve"> pohybem eroticky hypnotizoval ženu, která se měla stát jeho učednicí. Carlos byl rád, když mi mohl říci, že mám "smyslnost naguala Juliana!". Byl to velký kompliment, i když ve svém nitru jsem cítila, že Carlos má strašlivý komplex madona versus děvka. Vypadalo to, že se mu moje vnímavost zdá neodolatelná, a přesto byla živnou půdou pro hrubé zacházení.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"Ty jsi tak smyslná," říkal. "Nejhorší věc, kterou jsem kdy viděl! Takovým tempem se vzájemně zabijeme, to ti přísahám. Jsi strašná bestie, carajo, jsi zvířátko, skřítek, moje piernudas!"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Často jsem si začala oblékat punčocháče a předstírala jsem, že odcházím, avšak mým záměrem bylo ho vyprovokovat. Carlos vždy začal laskat moje nohy a říkal: "Hej, ještě neodcházej! Ještě jednou – tvůj manžel chce opět svou ženu … pojď sem, mi mujer!"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Věřím, že naše erotická vášeň, intelektuální kumpánství a vzájemné psychologické tendence byly mezi </w:t>
      </w:r>
      <w:proofErr w:type="gramStart"/>
      <w:r w:rsidRPr="00900DFB">
        <w:rPr>
          <w:rFonts w:ascii="Times New Roman" w:eastAsia="Times New Roman" w:hAnsi="Times New Roman" w:cs="Times New Roman"/>
          <w:sz w:val="32"/>
          <w:szCs w:val="32"/>
          <w:lang w:eastAsia="cs-CZ"/>
        </w:rPr>
        <w:t>nám</w:t>
      </w:r>
      <w:proofErr w:type="gramEnd"/>
      <w:r w:rsidRPr="00900DFB">
        <w:rPr>
          <w:rFonts w:ascii="Times New Roman" w:eastAsia="Times New Roman" w:hAnsi="Times New Roman" w:cs="Times New Roman"/>
          <w:sz w:val="32"/>
          <w:szCs w:val="32"/>
          <w:lang w:eastAsia="cs-CZ"/>
        </w:rPr>
        <w:t xml:space="preserve"> skutečným pojítkem. Spojovala nás síla, příhodně pojmenovaná jako animální magnetismus. Carlos často říkal: "Svět měl následovat Mesmera, ne Freuda." Myslím, že bez toho bych vůbec nebyla schopna pobývat ve světě čarodějů. Později jsem zkoumala Mesmerův život a dozvěděla jsem se, že začal jako upřímný učitel a skončil jako zkorumpovaný guru. Myslím, že Carlos byl příliš vzdělaný, než aby o tom nevěděl.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chtěl Carlos v posteli hrát hru na ničení ega, měl k dispozici bohatý repertoár. První velký šok jsem zažila tehdy, když zvedl zvonící telefon, syčením mě umlčel a mluvil do sluchátka, zatímco jsme se milovali! Dalším stupněm bylo, že při takové situaci mluvil do telefonu o mně! Při jedné nezapomenutelné příležitosti začal zdlouhavě vykládat Beulah o "Amy Wallaceové, pornografce. Guido Manfred je další pornograf. Oba jsou jako dva hrášky z jednoho lusku, nachlup stejní, oba dva!"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Třetí stupeň byl, když zvedl telefon a zavolal Claude – beztak si většinou volal s ní – vyprostil se z mého těla a pak odešel i s telefonem do druhého pokoje a za sebou táhl třicetimetrový kabel. Pak jsem slyšela, jak s ní hrubě rozmlouvá. Hovor trval přinejmenším čtvrt hodiny. Nejdelší takový hovor trval dvacet pět minut, sledovala jsem svítící ciferník hodin na nočním stolku.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byla moje dcera," řekl někdy, když se přišoural zpět. Občas mi zalhal a prohlásil: "To byl můj agent." Jeho agent Simon by musel zrudnut, kdyby věděl, co jsem vyslechla.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Nakonec ho unavilo hrát se mnou tyto hry; tuším, že jsem si na tyto věci rychle zvykla a byla vůči nim imunní. Začal vyvěšovat telefon a zcela se oddal našim slastem. Ve vzrušených pannách, frigidních ženách a lesbičkách nacházel Carlos věčné zalíbení, byl fluidní … abych použila jeho magické slovo. Moje silná vášeň pro něj, kombinace něhy, chtíče, dychtivosti a plachosti poutala jeho zájem </w:t>
      </w:r>
      <w:r w:rsidRPr="00900DFB">
        <w:rPr>
          <w:rFonts w:ascii="Times New Roman" w:eastAsia="Times New Roman" w:hAnsi="Times New Roman" w:cs="Times New Roman"/>
          <w:sz w:val="32"/>
          <w:szCs w:val="32"/>
          <w:lang w:eastAsia="cs-CZ"/>
        </w:rPr>
        <w:lastRenderedPageBreak/>
        <w:t>dlouhou dobu. Bylo zapotřebí bezpočet dostaveníček a roky důvěry (něco jako důvěra bylo pro něj možné), aby se zaměřil pouze na své potěšení.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Proces mého odhalování, že jsem jen část jeho harému, byl velmi pomalý, jak už jsem poznamenala. Můj stav zaslepenosti dostal trhliny tehdy, když jsem mu volala z Londýna, kam jsem odjela na krátkou pracovní návštěvu. V pozadí jsem slyšela ženské chichotání a vzápětí Carlosovo "Pššš!" Myslela jsem, že z toho onemocním.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to bylo?" ptala jsem se zlostně.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mělo být?"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"Někoho jsem slyšela."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nic není. Šumí ti v uších." Další chichotání. Položila jsem sluchátko a rozbrečela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Později se Carlos stal krutějším. Jednou jsem mu zavolala, abych něco prodiskutovala, on však řekl: "Teď nemohu mluvit. Jsem uprostřed hlubokého, ale velmi hlubokého zkoumání!" Než mi položil telefon, slyšela jsem ženský smích. Jednou z věcí, kterým jsem nikdy neporozuměla, byla jeho krutost a to ženské chichotání. Když vzal telefon, tak jsem já nikdy ani nepípla. Nechtěla jsem je zranit; prostě jsem chtěla, aby byl šaman, který má pouze jednu ženu.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 některé čtenáře mohou být příběhy o Castanedově sexuálním životě fascinující, pro jiné urážlivé, pro další vzrušující … a tak dál. Já považuji jejich zveřejnění za velmi podstatné z několika důvodů. Lidé se mě často ptají na jednu věc: "Proč inteligentní žena jako ty zůstávala v situaci, kdy byl stále více pošlapáván tvůj smysl pro dobro a zlo?"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Bylo to kvůli síle mé vášně pro Carlose. Dále to bylo dobrodružné, byly tu exotické magické rituály, byl tu povznesený pocit, že jsem avantgardou evoluce. Byla tu skupinová pýcha na to, že jsme "amorální" – moralita byla součástí "společenského pořádku" a my </w:t>
      </w:r>
      <w:proofErr w:type="gramStart"/>
      <w:r w:rsidRPr="00900DFB">
        <w:rPr>
          <w:rFonts w:ascii="Times New Roman" w:eastAsia="Times New Roman" w:hAnsi="Times New Roman" w:cs="Times New Roman"/>
          <w:sz w:val="32"/>
          <w:szCs w:val="32"/>
          <w:lang w:eastAsia="cs-CZ"/>
        </w:rPr>
        <w:t>jsme</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bylo</w:t>
      </w:r>
      <w:proofErr w:type="gramEnd"/>
      <w:r w:rsidRPr="00900DFB">
        <w:rPr>
          <w:rFonts w:ascii="Times New Roman" w:eastAsia="Times New Roman" w:hAnsi="Times New Roman" w:cs="Times New Roman"/>
          <w:sz w:val="32"/>
          <w:szCs w:val="32"/>
          <w:lang w:eastAsia="cs-CZ"/>
        </w:rPr>
        <w:t xml:space="preserve"> mimo dosah. Moralita byla pro nudné mrdy. A ačkoliv jsem to sama sobě dlouhá léta nepřiznala, existovala temná stránka mé výchovy, která mě vedla k očekávání toho, že se mnou budou muži zacházet zle. A jak Kramer a Alstadová vysvětlili: "Nejčastěji ti, kterých se to týká … nedokáží o sobě myslet jako o objektech autoritářské manipulace. Spíše na sebe pohlížejí jako na skutečné spirituální dobrodruhy, kteří se nebojí překročit hranice konvenčního. Pro ně je sám fakt, že jsou schopni překročit společenské zábrany, </w:t>
      </w:r>
      <w:r w:rsidRPr="00900DFB">
        <w:rPr>
          <w:rFonts w:ascii="Times New Roman" w:eastAsia="Times New Roman" w:hAnsi="Times New Roman" w:cs="Times New Roman"/>
          <w:sz w:val="32"/>
          <w:szCs w:val="32"/>
          <w:lang w:eastAsia="cs-CZ"/>
        </w:rPr>
        <w:lastRenderedPageBreak/>
        <w:t>znakem osvobození. (To jim také říká jejich guru.) To, že mnoho nespokojených a průkopnických lidí je nevědomky vlákáno do stavu konformity a podrobení (což vidí pouze druzí), poukazuje na hloubku lidských sklonů podrobit se autoritářské kontrole… Lidé, se kterými je bezohledně manipulováno, věří, že jsou svobodnější než kdokoliv jiný … zásadním poselstvím je, že jsou na špici vývoje."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od okamžiku, kdy se Carlosova smrtelná choroba stala velmi vážnou a skončila naše intimní setkání, jsem byla ochotna upřímně a poctivě se podívat na svět, do kterého jsem tak oddaně vstoupila. Skutečně existovala "sexuální magie" v těch podivných těžkých pocitech, které jsem zakoušela po našem milování? Bylo mé dočasné ticho v mysli důkazem účinnosti sexuální magie a hodin rekapitulace – nebo pouze formou výplachu mozku, autohypnózy? A proč tyto okamžiky netrvaly déle? Byla chyba v tom, že jsem byla málo oddaná, nebo to mělo co dělat s inherentními mezemi těchto technik? Nebo byla "sexuální magie" jen ta samotná vášeň? Je jakákoli sexuální magie větší než to, co vytvoří dva milenci, když se rozplynou jeden v druhém, nehledě na to, jestli se jedná o naguala a jeho učednici, o dva zamilované teenagery nebo o manželský pár po patnácti letech společného soužití? Někdy se mi zdá pozoruhodné, že moje hluboké pocity vůči Carlosovi přetrvaly tak dlouho. Navzdory tomu, co jsem se dozvěděla o perverzitě sexuálního vztahu </w:t>
      </w:r>
      <w:proofErr w:type="gramStart"/>
      <w:r w:rsidRPr="00900DFB">
        <w:rPr>
          <w:rFonts w:ascii="Times New Roman" w:eastAsia="Times New Roman" w:hAnsi="Times New Roman" w:cs="Times New Roman"/>
          <w:sz w:val="32"/>
          <w:szCs w:val="32"/>
          <w:lang w:eastAsia="cs-CZ"/>
        </w:rPr>
        <w:t>guru–žák</w:t>
      </w:r>
      <w:proofErr w:type="gramEnd"/>
      <w:r w:rsidRPr="00900DFB">
        <w:rPr>
          <w:rFonts w:ascii="Times New Roman" w:eastAsia="Times New Roman" w:hAnsi="Times New Roman" w:cs="Times New Roman"/>
          <w:sz w:val="32"/>
          <w:szCs w:val="32"/>
          <w:lang w:eastAsia="cs-CZ"/>
        </w:rPr>
        <w:t>, ho stále miluji a stále pro něj truchlím.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Během Carlosových posledních týdnů jsem naslouchala telefonnímu hovoru mezi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a Florindou. Zřejmě mu ten den zahřívala lože některá z atraktivních žen, protože Muni </w:t>
      </w:r>
      <w:proofErr w:type="gramStart"/>
      <w:r w:rsidRPr="00900DFB">
        <w:rPr>
          <w:rFonts w:ascii="Times New Roman" w:eastAsia="Times New Roman" w:hAnsi="Times New Roman" w:cs="Times New Roman"/>
          <w:sz w:val="32"/>
          <w:szCs w:val="32"/>
          <w:lang w:eastAsia="cs-CZ"/>
        </w:rPr>
        <w:t>zamumlala</w:t>
      </w:r>
      <w:proofErr w:type="gramEnd"/>
      <w:r w:rsidRPr="00900DFB">
        <w:rPr>
          <w:rFonts w:ascii="Times New Roman" w:eastAsia="Times New Roman" w:hAnsi="Times New Roman" w:cs="Times New Roman"/>
          <w:sz w:val="32"/>
          <w:szCs w:val="32"/>
          <w:lang w:eastAsia="cs-CZ"/>
        </w:rPr>
        <w:t>: "Mmmm … zaslouží si takovou kost!"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Vybavují se mi slova Kramera a Alstadové: "Otevřeně promiskuitní guruové používají svoji moc k vytvoření toho, co se rovná harému pro jejich potěšení … sexuální exkurze jsou často maskovány takovými slovy jako ‚učení‘ nebo ‚poctění‘ jejich učedníků. ‚Poctění‘ učedníků sexem je formou bezostyšné dominance – jak může učedník odmítnout toho, komu je oddaný, komu slouží a poslouchá ho? Jeden proslulý guru měl svou kuplířku. (Tato učednice, která byla později smutně rozčarovaná, se popsala jako osoba, která dohazovala svému guruovi další ženy.) Když byla dotázána, jak si sama </w:t>
      </w:r>
      <w:proofErr w:type="gramStart"/>
      <w:r w:rsidRPr="00900DFB">
        <w:rPr>
          <w:rFonts w:ascii="Times New Roman" w:eastAsia="Times New Roman" w:hAnsi="Times New Roman" w:cs="Times New Roman"/>
          <w:sz w:val="32"/>
          <w:szCs w:val="32"/>
          <w:lang w:eastAsia="cs-CZ"/>
        </w:rPr>
        <w:t>takové</w:t>
      </w:r>
      <w:proofErr w:type="gramEnd"/>
      <w:r w:rsidRPr="00900DFB">
        <w:rPr>
          <w:rFonts w:ascii="Times New Roman" w:eastAsia="Times New Roman" w:hAnsi="Times New Roman" w:cs="Times New Roman"/>
          <w:sz w:val="32"/>
          <w:szCs w:val="32"/>
          <w:lang w:eastAsia="cs-CZ"/>
        </w:rPr>
        <w:t xml:space="preserve"> chování ospravedlnila, odpověděla, že v té době o něm přemýšlela jako </w:t>
      </w:r>
      <w:r w:rsidRPr="00900DFB">
        <w:rPr>
          <w:rFonts w:ascii="Times New Roman" w:eastAsia="Times New Roman" w:hAnsi="Times New Roman" w:cs="Times New Roman"/>
          <w:sz w:val="32"/>
          <w:szCs w:val="32"/>
          <w:lang w:eastAsia="cs-CZ"/>
        </w:rPr>
        <w:lastRenderedPageBreak/>
        <w:t>o bohovi a ‚Bůh může dělat cokoliv… A také se sebe vydával tolik, že si zasloužil mít cokoliv, co by ho dělalo šťastným.‘"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182CCC">
        <w:rPr>
          <w:rFonts w:ascii="Times New Roman" w:eastAsia="Times New Roman" w:hAnsi="Times New Roman" w:cs="Times New Roman"/>
          <w:i/>
          <w:color w:val="0070C0"/>
          <w:sz w:val="72"/>
          <w:szCs w:val="72"/>
          <w:lang w:eastAsia="cs-CZ"/>
        </w:rPr>
        <w:lastRenderedPageBreak/>
        <w:t xml:space="preserve">Kapitola </w:t>
      </w:r>
      <w:r w:rsidR="00DB1D37" w:rsidRPr="00182CCC">
        <w:rPr>
          <w:rFonts w:ascii="Times New Roman" w:eastAsia="Times New Roman" w:hAnsi="Times New Roman" w:cs="Times New Roman"/>
          <w:i/>
          <w:color w:val="0070C0"/>
          <w:sz w:val="72"/>
          <w:szCs w:val="72"/>
          <w:lang w:eastAsia="cs-CZ"/>
        </w:rPr>
        <w:t>XXXVI.</w:t>
      </w:r>
    </w:p>
    <w:p w:rsidR="00DB1D37" w:rsidRPr="00182CCC"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DB1D37" w:rsidRPr="00182CCC"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DB1D37" w:rsidRPr="00182CCC"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182CCC">
        <w:rPr>
          <w:rFonts w:ascii="Times New Roman" w:eastAsia="Times New Roman" w:hAnsi="Times New Roman" w:cs="Times New Roman"/>
          <w:i/>
          <w:color w:val="984806" w:themeColor="accent6" w:themeShade="80"/>
          <w:sz w:val="144"/>
          <w:szCs w:val="144"/>
          <w:lang w:eastAsia="cs-CZ"/>
        </w:rPr>
        <w:t>Projekce zrady</w:t>
      </w:r>
    </w:p>
    <w:p w:rsidR="00DB1D37" w:rsidRPr="00182CCC"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DB1D37"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B1D37">
        <w:rPr>
          <w:rFonts w:ascii="Times New Roman" w:eastAsia="Times New Roman" w:hAnsi="Times New Roman" w:cs="Times New Roman"/>
          <w:b/>
          <w:color w:val="5F497A" w:themeColor="accent4" w:themeShade="BF"/>
          <w:sz w:val="40"/>
          <w:szCs w:val="40"/>
          <w:lang w:eastAsia="cs-CZ"/>
        </w:rPr>
        <w:t xml:space="preserve">Člověk je zcela šílený. Neví ani to, jak stvořit červa, </w:t>
      </w:r>
    </w:p>
    <w:p w:rsidR="00900DFB" w:rsidRPr="00DB1D37"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B1D37">
        <w:rPr>
          <w:rFonts w:ascii="Times New Roman" w:eastAsia="Times New Roman" w:hAnsi="Times New Roman" w:cs="Times New Roman"/>
          <w:b/>
          <w:color w:val="5F497A" w:themeColor="accent4" w:themeShade="BF"/>
          <w:sz w:val="40"/>
          <w:szCs w:val="40"/>
          <w:lang w:eastAsia="cs-CZ"/>
        </w:rPr>
        <w:t>ale Bohy tvoří po tuctech.</w:t>
      </w:r>
    </w:p>
    <w:p w:rsidR="00900DFB" w:rsidRP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DB1D37">
        <w:rPr>
          <w:rFonts w:ascii="Times New Roman" w:eastAsia="Times New Roman" w:hAnsi="Times New Roman" w:cs="Times New Roman"/>
          <w:b/>
          <w:i/>
          <w:sz w:val="32"/>
          <w:szCs w:val="32"/>
          <w:lang w:eastAsia="cs-CZ"/>
        </w:rPr>
        <w:t>Michel de Montaigne, Eseje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telefonu jsem hovořila s Florindou. Povídaly jsme si o filmech a politice, když se mě náhle zeptala: "Ellis, něco se děje? Slyším něco ve tvém hlasu."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špatného by se mělo dít? Prostě nemám pořádný život, to je vše."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Dalšího dne, když se u mě na chvíli zastavila, aby si zacvičila, řekla </w:t>
      </w:r>
      <w:proofErr w:type="gramStart"/>
      <w:r w:rsidRPr="00900DFB">
        <w:rPr>
          <w:rFonts w:ascii="Times New Roman" w:eastAsia="Times New Roman" w:hAnsi="Times New Roman" w:cs="Times New Roman"/>
          <w:sz w:val="32"/>
          <w:szCs w:val="32"/>
          <w:lang w:eastAsia="cs-CZ"/>
        </w:rPr>
        <w:t>mi že</w:t>
      </w:r>
      <w:proofErr w:type="gramEnd"/>
      <w:r w:rsidRPr="00900DFB">
        <w:rPr>
          <w:rFonts w:ascii="Times New Roman" w:eastAsia="Times New Roman" w:hAnsi="Times New Roman" w:cs="Times New Roman"/>
          <w:sz w:val="32"/>
          <w:szCs w:val="32"/>
          <w:lang w:eastAsia="cs-CZ"/>
        </w:rPr>
        <w:t xml:space="preserve"> je rozladěná. "Copak ti nestačím? Takže ty nemáš pořádný život?! Ellis, jaký si myslíš, že z toho mám pocit?"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ne, Flo! Tak to není, ani náhodou! Měla jsem na mysli sexuální život. To nemá s námi nic společného."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"Ahaaa … och! Už chápu. No, jak už jsem ti řekla dřív, masturbuj. Věř mi, drahá, kdybych měla pincho, sama bych tě vyšoustala."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"Dík za nabídku. Nesnáším masturbaci."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"Možná by ti mohl pomoci Simon!" Florinda těžce oddechovala na posilovacím stroji. "Proč ne?" Mezi dvěma hlubokými nádechy se dokázala darebně zašklebit. "Hodili byste se k sobě – velmi pěkný pár."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tom případě by k ničemu velkému nedošlo."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"A proč ne? Trochu šoustáníčka se Simonem, hmm? Ach, já sama jsem ho trénovala. Může být dobrý. Je to můj experiment, ve kterém jsem si vzala samce a mrkla se, co se dá dělat. Mohl by být příjemný spolubydlící. Zajímalo by mě… Ne, nagual by to nikdy nedovolil."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"Upřímně, Florindo, na co čekáme v této části hry? Proč nikdo z nás nemůže mít sex?"</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už jsem ti to řekla – ti muži jsou kastráti! Jaký muž s koulema by se připojil ke skupině, kde nelze mít sex? To není mužné! Vyžaduje to určitý typ eunušské mentality. A podívej se na toho nového, Dextera! Carajo! Nechtěla bys chcípáka, jako je on, nebo snad jo? Najdi si muže, se kterým si občas zašukáš, nějaké starého přítele z Berkeley, a hlavně o tom vůbec nemluv."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Tato krátká řeč se skutečně zavrtala do mých mozkových buněk. Florinda muže ze skupiny milovala vší tou čarodějnou náklonností, samozřejmě, ale neměla k nim žádný respekt. Myslela jsem na její mockrát opakovanou historku o její oblíbené hře z dětství – hrát si na farmě z hračkárny s lidskými figurkami a dohlížet na jejich párování a množení; bohyně vládnoucí jejich miniaturním osudům.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Florindin svět hraček vyrostl do skutečných proporcí. Trochu perverzní, ale proč ne. Účastníci byli svolní; nikdo je nedržel násilím. Její návrh však byl jalový, neměla jsem žádného "kluka na šoustačku". Byla jsem romantická.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Následující týden mi řekla Muni: "Slyšela jsem, že se cítíš frustrovaně. Co takhle Ridley? Má milou energii, nezranil by tě jako ti jiní ničemní muži. Vyzkoušela jsem si ho, je příjemný a normální a všechny části mu normálně fungují."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Ridley byl pohledný a chytrý, považovala jsem ho za svého přítele. Jednou za měsíc jsme se vyplížili, abychom si tajně dali jídlo na karí. Vyzkoušeli jsme už všechny indické restaurace ve městě. Spekulovala jsem; možná teď Muni </w:t>
      </w:r>
      <w:proofErr w:type="gramStart"/>
      <w:r w:rsidRPr="00900DFB">
        <w:rPr>
          <w:rFonts w:ascii="Times New Roman" w:eastAsia="Times New Roman" w:hAnsi="Times New Roman" w:cs="Times New Roman"/>
          <w:sz w:val="32"/>
          <w:szCs w:val="32"/>
          <w:lang w:eastAsia="cs-CZ"/>
        </w:rPr>
        <w:t>doufá</w:t>
      </w:r>
      <w:proofErr w:type="gramEnd"/>
      <w:r w:rsidRPr="00900DFB">
        <w:rPr>
          <w:rFonts w:ascii="Times New Roman" w:eastAsia="Times New Roman" w:hAnsi="Times New Roman" w:cs="Times New Roman"/>
          <w:sz w:val="32"/>
          <w:szCs w:val="32"/>
          <w:lang w:eastAsia="cs-CZ"/>
        </w:rPr>
        <w:t>, že jí dám pokoj s Guidem a přestanu ji otravovat ohledně mého mučeného libida – což by jí ulehčilo život.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Ještě ten večer jsem zavolala Ridleymu. Díval se na televizi a popíjel se svým spolubydlícím Joeyem.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"Zdravím Ridley, tady je El. Nechtěl bys za mnou přijít a pomilovat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Munin nápad. Čarodějský plán, lépe řečeno. Říkala, že máš zdravou energii."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"Za chvíli jsem u tebe."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Kdo ví? Ridley byl nízko na totemovém kůlu v klovacím pořadí prvořadých mužů. Carlos, čarodějky a každý, kdo si rád kopl do psa, který byl po ruce, se mu vysmíval za to, že není dost mužný. Nakonec se ukázalo, že je to první macho ve smečce.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Právě jsem připravovala v mixéru drinky, když zaklepal na dveře. Ridley byl půvabně oblečený a nepokrytě romantický, přitáhl si mě k sobě a úžasně mě políbil. Líbal skvěle. Pomohl mi dokončit drink a pak jsme stáli v kuchyni a smáli se nad bizarností našeho setkání. Drželi jsme se kolem pasu.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Rozrazily se dveře a dovnitř </w:t>
      </w:r>
      <w:proofErr w:type="gramStart"/>
      <w:r w:rsidRPr="00900DFB">
        <w:rPr>
          <w:rFonts w:ascii="Times New Roman" w:eastAsia="Times New Roman" w:hAnsi="Times New Roman" w:cs="Times New Roman"/>
          <w:sz w:val="32"/>
          <w:szCs w:val="32"/>
          <w:lang w:eastAsia="cs-CZ"/>
        </w:rPr>
        <w:t>vběhla</w:t>
      </w:r>
      <w:proofErr w:type="gramEnd"/>
      <w:r w:rsidRPr="00900DFB">
        <w:rPr>
          <w:rFonts w:ascii="Times New Roman" w:eastAsia="Times New Roman" w:hAnsi="Times New Roman" w:cs="Times New Roman"/>
          <w:sz w:val="32"/>
          <w:szCs w:val="32"/>
          <w:lang w:eastAsia="cs-CZ"/>
        </w:rPr>
        <w:t xml:space="preserve"> Muni, v její tváři se zračila panika. Musela zapomenout na plán, který sama ukula, vypadalo, že ji šokuje, když nás tak vidí.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"Vypadáte jako výjev čirého chtíče," řekla s puritánskou hrůzou v hlase. Byl to absurdní postřeh. Vypadali jsme jako dva přátelé, kteří hravě testují půdu, kde právě vzplane vzájemná přitažlivost.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ti je, Muni? Stalo se něco špatného?"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"Právě jsem viděla něco … příšerného, děsného. Nemůžu o tom mluvit. Musím jít do bazénu a smýt to ze sebe." Běžela k bočním dveřím, cestou ze sebe shodila šaty a popadla ručník. Ve svém chvatu takřka klouzala vzduchem.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Strčila jsem Ridleyho do křesla v jídelně a do ruky mu dala sklenici. "Napij se. Zůstaň zde. Musím zjistit, co se děje."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Vysvlékla jsem si šaty a vyběhla ven. Ridley tam zůstal sám, lehce zkoprnělý.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Muni a já jsme plavaly bok po boku skoro deset minut. Pak konečně promluvila. Její řeč byla nesouvislá a já se snažila poskládat jednotlivé útržky příběhu.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"Tarina. Flo a já jsme zašly do jejího bytu … velké, strašidelné místo, ty prázdné pokoje … byla tam krev. Už měsíce jsme ji neviděly. Florinda převlékla postel. Ona … ona sere krev. Úplně všude. Ta postel, bylo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Muni, můj Bože. Můžu něco udělat?"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se pozvracela v autě. Pořád zvracela a nemohla přestat."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Vůbec jsem netušila, že Tarina je tak nemocná. Mnoho měsíců jsem nemohla přijít na to, co jí je. Ani mě nenapadlo, jak blízko je smrti poté, co ji vyhodili. Muni </w:t>
      </w:r>
      <w:proofErr w:type="gramStart"/>
      <w:r w:rsidRPr="00900DFB">
        <w:rPr>
          <w:rFonts w:ascii="Times New Roman" w:eastAsia="Times New Roman" w:hAnsi="Times New Roman" w:cs="Times New Roman"/>
          <w:sz w:val="32"/>
          <w:szCs w:val="32"/>
          <w:lang w:eastAsia="cs-CZ"/>
        </w:rPr>
        <w:t>nemohla</w:t>
      </w:r>
      <w:proofErr w:type="gramEnd"/>
      <w:r w:rsidRPr="00900DFB">
        <w:rPr>
          <w:rFonts w:ascii="Times New Roman" w:eastAsia="Times New Roman" w:hAnsi="Times New Roman" w:cs="Times New Roman"/>
          <w:sz w:val="32"/>
          <w:szCs w:val="32"/>
          <w:lang w:eastAsia="cs-CZ"/>
        </w:rPr>
        <w:t xml:space="preserve"> nebo nechtěla dát svému vyprávění hlavu a patu. Opět upadla do děsivého mlčení.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Vylezly jsme z bazénu, omotala jsem kolem ní ručník a vešly jsme dovnitř. Ridley vypadal vystrašeně, ale drink otupil hrany jeho strachu.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w:t>
      </w:r>
      <w:proofErr w:type="gramStart"/>
      <w:r w:rsidRPr="00900DFB">
        <w:rPr>
          <w:rFonts w:ascii="Times New Roman" w:eastAsia="Times New Roman" w:hAnsi="Times New Roman" w:cs="Times New Roman"/>
          <w:sz w:val="32"/>
          <w:szCs w:val="32"/>
          <w:lang w:eastAsia="cs-CZ"/>
        </w:rPr>
        <w:t>začala</w:t>
      </w:r>
      <w:proofErr w:type="gramEnd"/>
      <w:r w:rsidRPr="00900DFB">
        <w:rPr>
          <w:rFonts w:ascii="Times New Roman" w:eastAsia="Times New Roman" w:hAnsi="Times New Roman" w:cs="Times New Roman"/>
          <w:sz w:val="32"/>
          <w:szCs w:val="32"/>
          <w:lang w:eastAsia="cs-CZ"/>
        </w:rPr>
        <w:t xml:space="preserve"> být svůdná. Sedla si mu na klín a nechala sklouznout ručník, takže se jí odhalila ňadra. Dotkla jsem se jí prsty u nohou.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vyjela po mně hněvivě. Zřejmě mé laškování s chodidlem nebylo povoleno. Špatně jsem si přebrala její provokativní chování a zapomněla na to, že stejně jako Carlos potřebuje být tím, kdo velí.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"Promiň, jen jsem si trochu hrála," zamumlala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Ridley vypadal, jako by se ocitl v mohamedánském ráji.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si </w:t>
      </w:r>
      <w:proofErr w:type="gramStart"/>
      <w:r w:rsidRPr="00900DFB">
        <w:rPr>
          <w:rFonts w:ascii="Times New Roman" w:eastAsia="Times New Roman" w:hAnsi="Times New Roman" w:cs="Times New Roman"/>
          <w:sz w:val="32"/>
          <w:szCs w:val="32"/>
          <w:lang w:eastAsia="cs-CZ"/>
        </w:rPr>
        <w:t>povytáhla</w:t>
      </w:r>
      <w:proofErr w:type="gramEnd"/>
      <w:r w:rsidRPr="00900DFB">
        <w:rPr>
          <w:rFonts w:ascii="Times New Roman" w:eastAsia="Times New Roman" w:hAnsi="Times New Roman" w:cs="Times New Roman"/>
          <w:sz w:val="32"/>
          <w:szCs w:val="32"/>
          <w:lang w:eastAsia="cs-CZ"/>
        </w:rPr>
        <w:t xml:space="preserve"> ručník k ramenům, slezla mu z klína a oblékla se. Když byla u dveří, bodře na nás zavolala: "Přeji vám báječnou noc!"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Řekla jsem Ridleymu, že Muni </w:t>
      </w:r>
      <w:proofErr w:type="gramStart"/>
      <w:r w:rsidRPr="00900DFB">
        <w:rPr>
          <w:rFonts w:ascii="Times New Roman" w:eastAsia="Times New Roman" w:hAnsi="Times New Roman" w:cs="Times New Roman"/>
          <w:sz w:val="32"/>
          <w:szCs w:val="32"/>
          <w:lang w:eastAsia="cs-CZ"/>
        </w:rPr>
        <w:t>viděla</w:t>
      </w:r>
      <w:proofErr w:type="gramEnd"/>
      <w:r w:rsidRPr="00900DFB">
        <w:rPr>
          <w:rFonts w:ascii="Times New Roman" w:eastAsia="Times New Roman" w:hAnsi="Times New Roman" w:cs="Times New Roman"/>
          <w:sz w:val="32"/>
          <w:szCs w:val="32"/>
          <w:lang w:eastAsia="cs-CZ"/>
        </w:rPr>
        <w:t xml:space="preserve"> něco odporného, ale že mu to povykládám později … protože možná už je čas jít do mé ložnice.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Ridley byl sladký, milý a vášnivý, a přestože tvrdil, že je nepředstavitelně neurotický, </w:t>
      </w:r>
      <w:proofErr w:type="gramStart"/>
      <w:r w:rsidRPr="00900DFB">
        <w:rPr>
          <w:rFonts w:ascii="Times New Roman" w:eastAsia="Times New Roman" w:hAnsi="Times New Roman" w:cs="Times New Roman"/>
          <w:sz w:val="32"/>
          <w:szCs w:val="32"/>
          <w:lang w:eastAsia="cs-CZ"/>
        </w:rPr>
        <w:t>zdál se být naprosto</w:t>
      </w:r>
      <w:proofErr w:type="gramEnd"/>
      <w:r w:rsidRPr="00900DFB">
        <w:rPr>
          <w:rFonts w:ascii="Times New Roman" w:eastAsia="Times New Roman" w:hAnsi="Times New Roman" w:cs="Times New Roman"/>
          <w:sz w:val="32"/>
          <w:szCs w:val="32"/>
          <w:lang w:eastAsia="cs-CZ"/>
        </w:rPr>
        <w:t xml:space="preserve"> normální. Mnoho let už žil v celibátu, kromě krátkého iniciačního setkání s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takže tohle byla událost. Rozhodli jsme se, že spolu nestrávíme celou noc, ale slíbili jsme si, že tento radostný experiment zopakujeme. Svěřili jsme si důvěrnosti, což je častý výsledek sexuální intimnosti, a to v našem světě přísných represí platilo trojnásob.</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den ráno jsem zvedla telefon a na druhém konci slyšela Munin záchvat zuřivosti. "Chtíč, čistý chtíč! Hnusné! Ty dekadentní lačná děvko!"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"Chtivá, a to kvůli Ridleymu? O čem to k čertu mluvíš? Byl to tvůj nápad, vzpomínáš? Včera, když jsem ti dávala masáž?!"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"Krávo! Neřekla jsem ti, že se můžeš odvolat na 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 Děláš si legraci – nevěřím svým uším. Nikdy by nepřišel, kdybys k tomu nedala své požehnání!"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přesně to, co mám na mysli! Využila jsi mé jméno, protože jsi lačná čubka!"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"Kdybys to sama nenavrhla, tak bych to neudělala! Cos chtěla, abych udělala?! Abych se ho nějak pokusila svést? K čertu proč?! Je to báječný muž, ale nikdy k sobě nebudeme chovat žádné romantické city!"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"Tvá nekalá síla mě přitáhla do tvého domu! Carlos je nemocný, klidně mohl včera v noci zemřít, a já byla u tebe v bazénu. A to </w:t>
      </w:r>
      <w:r w:rsidRPr="00900DFB">
        <w:rPr>
          <w:rFonts w:ascii="Times New Roman" w:eastAsia="Times New Roman" w:hAnsi="Times New Roman" w:cs="Times New Roman"/>
          <w:sz w:val="32"/>
          <w:szCs w:val="32"/>
          <w:lang w:eastAsia="cs-CZ"/>
        </w:rPr>
        <w:lastRenderedPageBreak/>
        <w:t>všechno kvůli tomu, že mě přitáhl tvůj chtíč – ty a já jsme spojené, a ty jsi vzývala mé jméno. Já už v tom žiju třicet let, ale ty nemáš ani páru o tom, co děláš! Nevíš vůbec nic, zacházíš se silami, kterým nikdy ani trochu nepřijdeš na kloub … s mocnými silami. Vrátila jsem se zpět právě v čas! Nagual mohl zemřít kvůli tvému chtíči! Teď musíš vyprat všechna prostěradla. Tři dny se koupej v rozmarýně. Energeticky vše vyčisti, abys mě oddělila od toho, co jsi provedla! Nikdy už nezmiňuj mé jméno ve spojitosti s tvým lačným chtíčem! Zradila jsi mě – všichni mě zrazují! Zrádci jsou vždy ti, které si člověk nechá k sobě nejvíc přiblížit. Všichni jsme zrádci – už bych to měla vědět – i já zradila!"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nesmysl. Nikdy bych se nepokusila svést Ridleyho, i když ho mám ráda! Co tě vede k tomu, že si to myslíš? Lačný chtíč? To sotva!"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"Protože jsi netrpělivá a chtivá. Chtivá, chtivá a chtivá! Musíš mít vše, co se ti zamane, hned teď. Okamžité uspokojení. Obětovala jsi mě, využila jsi mě, jsem ti úplně u prdele! Zrádče! Nemáš ani tušení, jak silné volání to bylo, jak jsem byla tažena k tvému domu! A když jsem vstoupila do té scénky dekadence a čirého nespoutaného chtíče, bylo to jako něco z … něco z…" Snažila se najít nějaké přirovnání.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co Tarina?" zeptala jsem se. "To ty jsi chtěla skočit do bazénu!"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Snaha dát jejímu nesouvislému blábolení nějaký směr byla zbytečná. Vztekala se, dokud se nevyčerpala. Tentokrát jsem na mě ta uvzlykaná řeč nezapůsobila.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Zvažovala jsem možnost uvěřit v opak toho, co jsem cítila, že je pravda. Co když to bylo čarodějství, poučná lekce? Bez Carlose u kormidla to byl neohrabaný "manévr", který mě nepřesvědčil a nezviklal. Nebo snad právě to, že jsem neměla žádné výčitky, bylo znakem mého "postupu vpřed", a tak jsem konečně dospěla na tu úroveň, kdy se to ode mě odrazilo jako příslovečný hrách od stěny.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Co se zdálo být bolestivě skutečné, bylo Munino štěkání. Její vzývání "mocných sil" bylo pouze přehráváním staré otřepané písně. A vůbec, kdy mě konečně začne učit o těchto silách? Kořen tohoto speciálního učení byl navždy mimo dosah. A hlavně, proč mě poslala provádět sexuální magii, aniž by mi dala úplné instrukce? A pokud to všechno bylo jen kvůli tomu, aby viděli, zda se snesu další urážky, pak si vybrali špatný čas. Carlos umíral a já jsem pochybovala, že lekce </w:t>
      </w:r>
      <w:r w:rsidRPr="00900DFB">
        <w:rPr>
          <w:rFonts w:ascii="Times New Roman" w:eastAsia="Times New Roman" w:hAnsi="Times New Roman" w:cs="Times New Roman"/>
          <w:sz w:val="32"/>
          <w:szCs w:val="32"/>
          <w:lang w:eastAsia="cs-CZ"/>
        </w:rPr>
        <w:lastRenderedPageBreak/>
        <w:t xml:space="preserve">ohledně Ellisiny snahy zvládat své nálady by mohla být hlavním a ústředním bodem v Munině hrozném každodenním životě.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Poctivě jsem vyprala prostěradla a všechno oblečení, které jsem tu noc měla na sobě. Zrekapitulovala jsem události toho sladkého večera s Ridleym a podstoupila tři očistné koupele v rozmarýně. Když jsem ležela v té voňavé koupeli, poprvé jsem se vážně zamyslela nad Muninou posedlostí zradou. Byla to obsese. Vypadalo to, že žije paranoidní život, kde na ni "zrádci" číhají na každém rohu. Nikomu nešlo důvěřovat. Své nářky o zrádcovství vždy uzavřela větou: "Měla bych to vědět, já jsem také zrádce." To se však zdálo jako politicky korektní – čarodějsky korektní – poznámka. Byla zaměřená na vnější svět, na věrolomnost každého kolem. Nakonec mi došlo, že je to extrémní projekce. Zajisté už byla zrazena – narážela na to, že ji Carlos příšerně zradil, pravděpodobně víc, než vůbec tuším. Ale nyní tuším, že ona také spáchala několik závažných zrad, protože její lkaní ohledně své viny bylo tak divoké a bizarní. Zajímalo mě, co se skutečně odehrálo mezi ní a devatenáctiletou Patty Partonovou, když dorazil Modrý zvěd a zaujal její místo.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co znamená pro nagualku mít důvěrnou osobu ve světě, kde jsou důvěrnosti zakázány? Co se stane, když nagualovu autoritu zničí choroba? Několikrát týdně jsem si zaskočila do čínského bistra, které bylo v temné aleji za Muniným bytem. Vždy naléhala, abychom se schovaly, pro případ, že by nás </w:t>
      </w:r>
      <w:proofErr w:type="gramStart"/>
      <w:r w:rsidRPr="00900DFB">
        <w:rPr>
          <w:rFonts w:ascii="Times New Roman" w:eastAsia="Times New Roman" w:hAnsi="Times New Roman" w:cs="Times New Roman"/>
          <w:sz w:val="32"/>
          <w:szCs w:val="32"/>
          <w:lang w:eastAsia="cs-CZ"/>
        </w:rPr>
        <w:t>načapala</w:t>
      </w:r>
      <w:proofErr w:type="gramEnd"/>
      <w:r w:rsidRPr="00900DFB">
        <w:rPr>
          <w:rFonts w:ascii="Times New Roman" w:eastAsia="Times New Roman" w:hAnsi="Times New Roman" w:cs="Times New Roman"/>
          <w:sz w:val="32"/>
          <w:szCs w:val="32"/>
          <w:lang w:eastAsia="cs-CZ"/>
        </w:rPr>
        <w:t xml:space="preserve"> Claude a dostala záchvat žárlivosti. Sedávaly jsme v tmavém autě, pára z nudlí a jarních závitků unikala okny, a my žertovaly a smály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"Proč si myslíš, že Claude a Fifi je povoleno tolik špatného chování?" odvážila jsem se zeptat.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on miluje jejich totální sobectví a chlad – vzrušuje ho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Zněla depresivně, jako autor Pravidel. Zamyslela jsem se na </w:t>
      </w:r>
      <w:proofErr w:type="gramStart"/>
      <w:r w:rsidRPr="00900DFB">
        <w:rPr>
          <w:rFonts w:ascii="Times New Roman" w:eastAsia="Times New Roman" w:hAnsi="Times New Roman" w:cs="Times New Roman"/>
          <w:sz w:val="32"/>
          <w:szCs w:val="32"/>
          <w:lang w:eastAsia="cs-CZ"/>
        </w:rPr>
        <w:t>tajemstvím</w:t>
      </w:r>
      <w:proofErr w:type="gramEnd"/>
      <w:r w:rsidRPr="00900DFB">
        <w:rPr>
          <w:rFonts w:ascii="Times New Roman" w:eastAsia="Times New Roman" w:hAnsi="Times New Roman" w:cs="Times New Roman"/>
          <w:sz w:val="32"/>
          <w:szCs w:val="32"/>
          <w:lang w:eastAsia="cs-CZ"/>
        </w:rPr>
        <w:t xml:space="preserve"> Carlosova vkusu. Má vášeň ho vzrušovala, ale jejich odtažitost taky. Byla jsem někde mezi ledovými pannami a pijavicemi. Položila jsem tuto otázku jednomu příteli, který nepatřil přímo do vnitřního okruhu skupiny. Byl to jeden z těch šťastlivců, kteří měli svoji svobodu, a přesto byli dost blízko, aby měli vše z první ruky.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Ach," zasmál se, "ty vždy Carlosovi něco odmítáš, ale jak se zdá, nevšimla sis toho. Copak ses nerozhodla koupit si svůj vlastní dům, místo abys počkala, kam tě umístí on, jak to udělal v případě všech </w:t>
      </w:r>
      <w:r w:rsidRPr="00900DFB">
        <w:rPr>
          <w:rFonts w:ascii="Times New Roman" w:eastAsia="Times New Roman" w:hAnsi="Times New Roman" w:cs="Times New Roman"/>
          <w:sz w:val="32"/>
          <w:szCs w:val="32"/>
          <w:lang w:eastAsia="cs-CZ"/>
        </w:rPr>
        <w:lastRenderedPageBreak/>
        <w:t>jiných žen? Copak jsi ho nerozhněvala tím, že sis našla svůj první byt v Los Angeles bez jeho svolení a aniž by ti sám vybral spolubydlící? Vzpomínáš si, že jsi odjela do Evropy, když ses ty sama rozhodla, a on tě pak nechtěl zpět do své ložnice, dokud jsi pro něj v Anglii neobjevila magické nože, aby se ‚dveře opět otevřely‘. A copak jsi mi neřekla, že jsi odmítla legálně si změnit jméno na Ellis Finneganovou?"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"Dobře víš, že by to byl idiotský kousek. ‚Amy Wallace‘ už publikovala třináct knih! A navíc…"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"Kolikrát tě už Carlos nabádal, abys to udělala?"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"Víc než desetkrát, ale…"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ty jsi řekla ‚ne‘."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Řekla jsem mu, že je to mimo diskusi."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vždyť to říkám…"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 pár dnů později jsem se opět sešla s Ridleym. Už nikdy jsme nemluvili o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zase jsme se milovali, vyprávěli si své příběhy, sdělovali své pochyby, odhalovali tajná zranění i touhy. Opět jsem uviděla, jakým nebezpečím pro Carlosovu autoritu by bylo, kdyby lidem ze skupiny povolil žít v párech. Žití s partnery nabádá k něze a přichází s ním potenciál síly, která by mohla poškodit – nebo dokonce zničit – Carlosovu hierarchickou strukturu.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Ridley a já jsme spolu prožívali milé, příjemné večery a vůbec jsme netušili, že naše denní realita – lehce ulítlá, ale přesto přese všechno naše – se chýlí k třeskutému konci.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182CCC">
        <w:rPr>
          <w:rFonts w:ascii="Times New Roman" w:eastAsia="Times New Roman" w:hAnsi="Times New Roman" w:cs="Times New Roman"/>
          <w:i/>
          <w:color w:val="0070C0"/>
          <w:sz w:val="72"/>
          <w:szCs w:val="72"/>
          <w:lang w:eastAsia="cs-CZ"/>
        </w:rPr>
        <w:lastRenderedPageBreak/>
        <w:t xml:space="preserve">Kapitola </w:t>
      </w:r>
      <w:r w:rsidR="00DB1D37" w:rsidRPr="00182CCC">
        <w:rPr>
          <w:rFonts w:ascii="Times New Roman" w:eastAsia="Times New Roman" w:hAnsi="Times New Roman" w:cs="Times New Roman"/>
          <w:i/>
          <w:color w:val="0070C0"/>
          <w:sz w:val="72"/>
          <w:szCs w:val="72"/>
          <w:lang w:eastAsia="cs-CZ"/>
        </w:rPr>
        <w:t>XXXVII.</w:t>
      </w:r>
    </w:p>
    <w:p w:rsidR="00DB1D37" w:rsidRPr="00182CCC"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DB1D37" w:rsidRPr="00182CCC"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DB1D37" w:rsidRPr="00182CCC"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182CCC">
        <w:rPr>
          <w:rFonts w:ascii="Times New Roman" w:eastAsia="Times New Roman" w:hAnsi="Times New Roman" w:cs="Times New Roman"/>
          <w:i/>
          <w:color w:val="984806" w:themeColor="accent6" w:themeShade="80"/>
          <w:sz w:val="144"/>
          <w:szCs w:val="144"/>
          <w:lang w:eastAsia="cs-CZ"/>
        </w:rPr>
        <w:t>Astrid pálí svoji minulost</w:t>
      </w: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DB1D37"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B1D37">
        <w:rPr>
          <w:rFonts w:ascii="Times New Roman" w:eastAsia="Times New Roman" w:hAnsi="Times New Roman" w:cs="Times New Roman"/>
          <w:b/>
          <w:color w:val="5F497A" w:themeColor="accent4" w:themeShade="BF"/>
          <w:sz w:val="40"/>
          <w:szCs w:val="40"/>
          <w:lang w:eastAsia="cs-CZ"/>
        </w:rPr>
        <w:t>Jeden sladký polibek a pak se rozejdem;</w:t>
      </w:r>
    </w:p>
    <w:p w:rsidR="00900DFB" w:rsidRPr="00DB1D37"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B1D37">
        <w:rPr>
          <w:rFonts w:ascii="Times New Roman" w:eastAsia="Times New Roman" w:hAnsi="Times New Roman" w:cs="Times New Roman"/>
          <w:b/>
          <w:color w:val="5F497A" w:themeColor="accent4" w:themeShade="BF"/>
          <w:sz w:val="40"/>
          <w:szCs w:val="40"/>
          <w:lang w:eastAsia="cs-CZ"/>
        </w:rPr>
        <w:t>jedno sbohem, a víc už nikdy!</w:t>
      </w:r>
    </w:p>
    <w:p w:rsidR="00182CCC"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DB1D37"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DB1D37">
        <w:rPr>
          <w:rFonts w:ascii="Times New Roman" w:eastAsia="Times New Roman" w:hAnsi="Times New Roman" w:cs="Times New Roman"/>
          <w:b/>
          <w:i/>
          <w:sz w:val="32"/>
          <w:szCs w:val="32"/>
          <w:lang w:eastAsia="cs-CZ"/>
        </w:rPr>
        <w:t xml:space="preserve"> </w:t>
      </w:r>
      <w:r w:rsidR="00900DFB" w:rsidRPr="00DB1D37">
        <w:rPr>
          <w:rFonts w:ascii="Times New Roman" w:eastAsia="Times New Roman" w:hAnsi="Times New Roman" w:cs="Times New Roman"/>
          <w:b/>
          <w:i/>
          <w:sz w:val="32"/>
          <w:szCs w:val="32"/>
          <w:lang w:eastAsia="cs-CZ"/>
        </w:rPr>
        <w:t>Robert Burns, Jeden sladký polibek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Munina a moje role se nyní rozpáraly ve švech. Kdo byla matka a kdo dcera? Kdo byl učitel a kdo žák? Byly jsme přítelkyně, sobě rovné, čarodějky? Co pro nagualku znamená mít důvěrnou přítelkyni ve světě, kde jsou důvěrnosti zakázány? Co se stane, když choroba zničí nagualovu autoritu?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Čarodějky mi nikdy přesně neřekly, jak moc je Carlos nemocný, ale nyní z nich občas vypadla děsivá, neblahá narážka naznačující, že smrt klepe na jeho dveře.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říkala: "Je to špatné, Ellis, velmi špatné. Může to trvat ještě rok, ale možná taky jen týden."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Jednoho dne, když Carlos spal, tak za mnou </w:t>
      </w:r>
      <w:proofErr w:type="gramStart"/>
      <w:r w:rsidRPr="00900DFB">
        <w:rPr>
          <w:rFonts w:ascii="Times New Roman" w:eastAsia="Times New Roman" w:hAnsi="Times New Roman" w:cs="Times New Roman"/>
          <w:sz w:val="32"/>
          <w:szCs w:val="32"/>
          <w:lang w:eastAsia="cs-CZ"/>
        </w:rPr>
        <w:t>přišla</w:t>
      </w:r>
      <w:proofErr w:type="gramEnd"/>
      <w:r w:rsidRPr="00900DFB">
        <w:rPr>
          <w:rFonts w:ascii="Times New Roman" w:eastAsia="Times New Roman" w:hAnsi="Times New Roman" w:cs="Times New Roman"/>
          <w:sz w:val="32"/>
          <w:szCs w:val="32"/>
          <w:lang w:eastAsia="cs-CZ"/>
        </w:rPr>
        <w:t xml:space="preserve"> Muni a přednesla mi svou sklíčenou žádost: "Ellis, nechci odejít s nimi. Jedině ty a Guido jste dost silní, </w:t>
      </w:r>
      <w:proofErr w:type="gramStart"/>
      <w:r w:rsidRPr="00900DFB">
        <w:rPr>
          <w:rFonts w:ascii="Times New Roman" w:eastAsia="Times New Roman" w:hAnsi="Times New Roman" w:cs="Times New Roman"/>
          <w:sz w:val="32"/>
          <w:szCs w:val="32"/>
          <w:lang w:eastAsia="cs-CZ"/>
        </w:rPr>
        <w:t>aby jste mě</w:t>
      </w:r>
      <w:proofErr w:type="gramEnd"/>
      <w:r w:rsidRPr="00900DFB">
        <w:rPr>
          <w:rFonts w:ascii="Times New Roman" w:eastAsia="Times New Roman" w:hAnsi="Times New Roman" w:cs="Times New Roman"/>
          <w:sz w:val="32"/>
          <w:szCs w:val="32"/>
          <w:lang w:eastAsia="cs-CZ"/>
        </w:rPr>
        <w:t xml:space="preserve"> zde podrželi, abyste byli mými </w:t>
      </w:r>
      <w:r w:rsidRPr="00900DFB">
        <w:rPr>
          <w:rFonts w:ascii="Times New Roman" w:eastAsia="Times New Roman" w:hAnsi="Times New Roman" w:cs="Times New Roman"/>
          <w:sz w:val="32"/>
          <w:szCs w:val="32"/>
          <w:lang w:eastAsia="cs-CZ"/>
        </w:rPr>
        <w:lastRenderedPageBreak/>
        <w:t>kotvami. Máš nejvíce životní síly a já potřebuji tvou čchi. Potřebuji tebe. Ty jsi jeden z pilířů, který vše drží nad vodou. Jen díky tobě nešílím, a pokud neunesu svůj konec, vše bude zničeno. Takže ty se musíš i nadále chovat, jako by byli důležití! Dávej jim vše, to mně zabrání v tom, abych zešílela … vysávají mě do mrtě. Nedopusť, aby to vše skončilo jako něco, co nemá žádný význam. Pomůžeš mně svým záměrem, abych tu zůstala?"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Souhlasila jsem. Zapřáhla jsem svůj záměr způsobem, který mě učil Carlos. O samotě jsem nahlas oslovila Spirita a pronesla svoji žádost, ať nagualka zůstane na Zemi. Přidala jsem tak svoji sílu k jejímu rozhodnutí. Věděla jsem, že oponuji Florindiným přáním, a to mě vystrašilo – nebudu schopna se zavděčit svým válčícím rodičům. Florinda byla vrtkavá a já tak riskovala, že ztratím její lásku. Ona se však nerozhodla, že mě vezme s sebou, ať už do života nebo smrti, a můj pud sebezáchovy převážil. Muni byla zde, sama a nechystala se mě opustit. Jak pravila Zuna: "Pokud Muni </w:t>
      </w:r>
      <w:proofErr w:type="gramStart"/>
      <w:r w:rsidRPr="00900DFB">
        <w:rPr>
          <w:rFonts w:ascii="Times New Roman" w:eastAsia="Times New Roman" w:hAnsi="Times New Roman" w:cs="Times New Roman"/>
          <w:sz w:val="32"/>
          <w:szCs w:val="32"/>
          <w:lang w:eastAsia="cs-CZ"/>
        </w:rPr>
        <w:t>odejde</w:t>
      </w:r>
      <w:proofErr w:type="gramEnd"/>
      <w:r w:rsidRPr="00900DFB">
        <w:rPr>
          <w:rFonts w:ascii="Times New Roman" w:eastAsia="Times New Roman" w:hAnsi="Times New Roman" w:cs="Times New Roman"/>
          <w:sz w:val="32"/>
          <w:szCs w:val="32"/>
          <w:lang w:eastAsia="cs-CZ"/>
        </w:rPr>
        <w:t>, nastane doba zralá na to, abychom strčili hlavu do trouby." Den po Munině žádosti mi zavolala Florinda. Byla ještě naléhavější a uspěchanější než obvykle.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"Může se za tebou stavit Astrid a spálit v krbu svoje papíry?"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To bylo zlověstné. Mé obavy se potvrdily, když za deset minut dorazila Astrid.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"Ve skartovacím přístroji by to trvalo příliš dlouho," vysvětlila mi. "Mockrát děkuji."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očích měla tklivý pohled, který jsem nikdy předtím neviděla. Její chmurný pocit pro povinnost byl nahrazen snovou nostalgií.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uviděla, že má pouze jeden vak, zavedla jsem ji ke krbu ve své ložnici. Když jsem jí pomáhala házet papíry do ohně, viděla jsem, jak hoří obtahy Carlosových knih a Astridiny osobní papíry – básně, kresby a deník.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mi sloužilo k rekapitulaci," vysvětlovala. Viděla jsem hořící slova… "Opět jsem těhotná, jak jsem mohla dopustit, aby k tomu došlo? Co si počnu? Mám se zabít … další potrat?"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"Astrid, jaký máš pocit z toho, co za chvíli přijde?"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"Vím přesně, co mám dělat." Podívala se na mě jasným přímým pohledem. "Pokud nepůjdu s ním, udělám to, co musím udělat. Je příliš pozdě pro tebe i pro mě, abychom zůstaly v tomto světě – </w:t>
      </w:r>
      <w:r w:rsidRPr="00900DFB">
        <w:rPr>
          <w:rFonts w:ascii="Times New Roman" w:eastAsia="Times New Roman" w:hAnsi="Times New Roman" w:cs="Times New Roman"/>
          <w:sz w:val="32"/>
          <w:szCs w:val="32"/>
          <w:lang w:eastAsia="cs-CZ"/>
        </w:rPr>
        <w:lastRenderedPageBreak/>
        <w:t>myslím, že přesně víš, co mám na mysli. Pro nás pro obě je pozdě již hodně dlouho."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 Muni požádala mě a Guida, abychom jí pomohli tu zůstat. Dala jsem jí své slovo, Astrid."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Chápavě přikývla. "Ano, něco jsem o tom slyšela. Nagualovi je to jedno, Taisha je s tím srovnaná, ale Florindu to rozčílilo. Nepřijala to dobře a chce, aby Muni </w:t>
      </w:r>
      <w:proofErr w:type="gramStart"/>
      <w:r w:rsidRPr="00900DFB">
        <w:rPr>
          <w:rFonts w:ascii="Times New Roman" w:eastAsia="Times New Roman" w:hAnsi="Times New Roman" w:cs="Times New Roman"/>
          <w:sz w:val="32"/>
          <w:szCs w:val="32"/>
          <w:lang w:eastAsia="cs-CZ"/>
        </w:rPr>
        <w:t>odešla</w:t>
      </w:r>
      <w:proofErr w:type="gramEnd"/>
      <w:r w:rsidRPr="00900DFB">
        <w:rPr>
          <w:rFonts w:ascii="Times New Roman" w:eastAsia="Times New Roman" w:hAnsi="Times New Roman" w:cs="Times New Roman"/>
          <w:sz w:val="32"/>
          <w:szCs w:val="32"/>
          <w:lang w:eastAsia="cs-CZ"/>
        </w:rPr>
        <w: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Astrid pozorovala dohasínající plameny. "Mně to nevadí," řekla. "Ale obávám se, že dojde k nějakým sebevraždám, víš. Mezi námi a možná i mimo náš kruh, mezi nimi… Řekli jsme nagualovi, že jsme tím velmi rozrušeni. On na to odpověděl: ‚Cože?!‘ Jako by nevěděl, o čem to mluvíme."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Naše pohledy se střetly, obě jsme se zdráhaly tomu uvěřit. "Takže jsme se ho zeptali, zda si přeje, aby se pokračovalo v seminářích. On odpověděl: ‚Jsou mi u prdele – pokud je chtějí mít, dobrá; jinak na to zapomeňte. Pro mě v tom není žádný rozdíl‘," potřásla Astrid hlavou.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"Přesvědčili jsme ho, že by jim měl zadat nějaký úkol. Jinak … skutečně by mohli… Takže nám nadiktoval pokyny – zadal úkoly Nancy a Patsy, Zuně a Pooně, řekl jim, že mají držet semináře v chodu. Ale jinak se skutečně nezajímá ani o Cleargreen, ani o semináře. Takže Muni </w:t>
      </w:r>
      <w:proofErr w:type="gramStart"/>
      <w:r w:rsidRPr="00900DFB">
        <w:rPr>
          <w:rFonts w:ascii="Times New Roman" w:eastAsia="Times New Roman" w:hAnsi="Times New Roman" w:cs="Times New Roman"/>
          <w:sz w:val="32"/>
          <w:szCs w:val="32"/>
          <w:lang w:eastAsia="cs-CZ"/>
        </w:rPr>
        <w:t>rozhodla</w:t>
      </w:r>
      <w:proofErr w:type="gramEnd"/>
      <w:r w:rsidRPr="00900DFB">
        <w:rPr>
          <w:rFonts w:ascii="Times New Roman" w:eastAsia="Times New Roman" w:hAnsi="Times New Roman" w:cs="Times New Roman"/>
          <w:sz w:val="32"/>
          <w:szCs w:val="32"/>
          <w:lang w:eastAsia="cs-CZ"/>
        </w:rPr>
        <w:t>, že Poona bude prezidentkou Cleargreenu. Sonia se jí to chystá oznámit."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"Myslím, že je to dobře."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Astridin vak s papíry byl prázdný.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jiného by ti všichni dělali? Jsem překvapená, že nepředvídal, jak velké riziko v tom je. No … tak já už musím jít. Děkuji. Moc, velmi moc ti děkuji, Ellis. Má elfko! Mám tě ráda."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tě mám taky ráda, Astrid."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Šla jsem ji vyprovodit ke dveřím. Omotala kolem mě své svalnaté paže a zvedla mě jako malou holčičku, přesně tak, jak to během let udělala už tolikrát. V jejím náručí jsem byla droboučká, vesele rozevlátá. "Moje malá elfko!" zasmála se rozzářeně. Astridino vřelé objetí bylo mezi námi proslulé svou radostí a vitalitou. Mé tělo si zapamatovalo její bujarý stisk a jasnou příjemnou vůni. Věděla jsem, že to bylo její poslední sevření v náručí. Ona to také věděla. Když s úsměvem odcházela ze dveří, naše pohledy se na dlouhou, dlouhou dobu zapily do sebe.</w:t>
      </w:r>
    </w:p>
    <w:p w:rsidR="00900DFB" w:rsidRPr="007D125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182CCC">
        <w:rPr>
          <w:rFonts w:ascii="Times New Roman" w:eastAsia="Times New Roman" w:hAnsi="Times New Roman" w:cs="Times New Roman"/>
          <w:i/>
          <w:color w:val="0070C0"/>
          <w:sz w:val="72"/>
          <w:szCs w:val="72"/>
          <w:lang w:eastAsia="cs-CZ"/>
        </w:rPr>
        <w:lastRenderedPageBreak/>
        <w:t xml:space="preserve">Kapitola </w:t>
      </w:r>
      <w:r w:rsidR="00DB1D37" w:rsidRPr="00182CCC">
        <w:rPr>
          <w:rFonts w:ascii="Times New Roman" w:eastAsia="Times New Roman" w:hAnsi="Times New Roman" w:cs="Times New Roman"/>
          <w:i/>
          <w:color w:val="0070C0"/>
          <w:sz w:val="72"/>
          <w:szCs w:val="72"/>
          <w:lang w:eastAsia="cs-CZ"/>
        </w:rPr>
        <w:t>XXXVIII.</w:t>
      </w:r>
    </w:p>
    <w:p w:rsidR="00DB1D37" w:rsidRPr="00182CCC" w:rsidRDefault="00DB1D37" w:rsidP="00DB1D37">
      <w:pPr>
        <w:tabs>
          <w:tab w:val="left" w:pos="1440"/>
        </w:tabs>
        <w:spacing w:after="0" w:line="240" w:lineRule="auto"/>
        <w:rPr>
          <w:rFonts w:ascii="Times New Roman" w:eastAsia="Times New Roman" w:hAnsi="Times New Roman" w:cs="Times New Roman"/>
          <w:i/>
          <w:color w:val="0070C0"/>
          <w:sz w:val="72"/>
          <w:szCs w:val="72"/>
          <w:lang w:eastAsia="cs-CZ"/>
        </w:rPr>
      </w:pPr>
      <w:r w:rsidRPr="00182CCC">
        <w:rPr>
          <w:rFonts w:ascii="Times New Roman" w:eastAsia="Times New Roman" w:hAnsi="Times New Roman" w:cs="Times New Roman"/>
          <w:i/>
          <w:color w:val="0070C0"/>
          <w:sz w:val="72"/>
          <w:szCs w:val="72"/>
          <w:lang w:eastAsia="cs-CZ"/>
        </w:rPr>
        <w:tab/>
      </w:r>
    </w:p>
    <w:p w:rsidR="00DB1D37" w:rsidRPr="00182CCC"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DB1D37" w:rsidRPr="00182CCC"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96"/>
          <w:szCs w:val="96"/>
          <w:lang w:eastAsia="cs-CZ"/>
        </w:rPr>
      </w:pPr>
      <w:r w:rsidRPr="00182CCC">
        <w:rPr>
          <w:rFonts w:ascii="Times New Roman" w:eastAsia="Times New Roman" w:hAnsi="Times New Roman" w:cs="Times New Roman"/>
          <w:i/>
          <w:color w:val="984806" w:themeColor="accent6" w:themeShade="80"/>
          <w:sz w:val="96"/>
          <w:szCs w:val="96"/>
          <w:lang w:eastAsia="cs-CZ"/>
        </w:rPr>
        <w:t>Poslední nagualovy měsíce</w:t>
      </w: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96"/>
          <w:szCs w:val="96"/>
          <w:lang w:eastAsia="cs-CZ"/>
        </w:rPr>
      </w:pPr>
      <w:r w:rsidRPr="00182CCC">
        <w:rPr>
          <w:rFonts w:ascii="Times New Roman" w:eastAsia="Times New Roman" w:hAnsi="Times New Roman" w:cs="Times New Roman"/>
          <w:i/>
          <w:color w:val="984806" w:themeColor="accent6" w:themeShade="80"/>
          <w:sz w:val="96"/>
          <w:szCs w:val="96"/>
          <w:lang w:eastAsia="cs-CZ"/>
        </w:rPr>
        <w:t>Kolébka se kolébá nad propastí</w:t>
      </w:r>
    </w:p>
    <w:p w:rsidR="00DB1D37" w:rsidRP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84806" w:themeColor="accent6" w:themeShade="80"/>
          <w:sz w:val="72"/>
          <w:szCs w:val="72"/>
          <w:u w:val="single"/>
          <w:lang w:eastAsia="cs-CZ"/>
        </w:rPr>
      </w:pPr>
      <w:r w:rsidRPr="00DB1D37">
        <w:rPr>
          <w:rFonts w:ascii="Times New Roman" w:eastAsia="Times New Roman" w:hAnsi="Times New Roman" w:cs="Times New Roman"/>
          <w:b/>
          <w:color w:val="984806" w:themeColor="accent6" w:themeShade="80"/>
          <w:sz w:val="72"/>
          <w:szCs w:val="72"/>
          <w:u w:val="single"/>
          <w:lang w:eastAsia="cs-CZ"/>
        </w:rPr>
        <w:t xml:space="preserve"> </w:t>
      </w: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DB1D37"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B1D37">
        <w:rPr>
          <w:rFonts w:ascii="Times New Roman" w:eastAsia="Times New Roman" w:hAnsi="Times New Roman" w:cs="Times New Roman"/>
          <w:b/>
          <w:color w:val="5F497A" w:themeColor="accent4" w:themeShade="BF"/>
          <w:sz w:val="40"/>
          <w:szCs w:val="40"/>
          <w:lang w:eastAsia="cs-CZ"/>
        </w:rPr>
        <w:t xml:space="preserve">A rozum nám říká, že naše existence </w:t>
      </w:r>
    </w:p>
    <w:p w:rsidR="00900DFB" w:rsidRPr="00DB1D37"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B1D37">
        <w:rPr>
          <w:rFonts w:ascii="Times New Roman" w:eastAsia="Times New Roman" w:hAnsi="Times New Roman" w:cs="Times New Roman"/>
          <w:b/>
          <w:color w:val="5F497A" w:themeColor="accent4" w:themeShade="BF"/>
          <w:sz w:val="40"/>
          <w:szCs w:val="40"/>
          <w:lang w:eastAsia="cs-CZ"/>
        </w:rPr>
        <w:t>Je jen krátký zášleh světla mezi dvěma</w:t>
      </w:r>
    </w:p>
    <w:p w:rsidR="00900DFB" w:rsidRPr="00DB1D37"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DB1D37">
        <w:rPr>
          <w:rFonts w:ascii="Times New Roman" w:eastAsia="Times New Roman" w:hAnsi="Times New Roman" w:cs="Times New Roman"/>
          <w:b/>
          <w:color w:val="5F497A" w:themeColor="accent4" w:themeShade="BF"/>
          <w:sz w:val="40"/>
          <w:szCs w:val="40"/>
          <w:lang w:eastAsia="cs-CZ"/>
        </w:rPr>
        <w:t>Věčnostmi temnoty.</w:t>
      </w:r>
    </w:p>
    <w:p w:rsidR="00900DFB" w:rsidRP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DB1D37">
        <w:rPr>
          <w:rFonts w:ascii="Times New Roman" w:eastAsia="Times New Roman" w:hAnsi="Times New Roman" w:cs="Times New Roman"/>
          <w:b/>
          <w:i/>
          <w:sz w:val="32"/>
          <w:szCs w:val="32"/>
          <w:lang w:eastAsia="cs-CZ"/>
        </w:rPr>
        <w:t>Vladimír Nabokov, Promluv, paměti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"Kde jsi, Ellis?" </w:t>
      </w:r>
      <w:proofErr w:type="gramStart"/>
      <w:r w:rsidRPr="00900DFB">
        <w:rPr>
          <w:rFonts w:ascii="Times New Roman" w:eastAsia="Times New Roman" w:hAnsi="Times New Roman" w:cs="Times New Roman"/>
          <w:sz w:val="32"/>
          <w:szCs w:val="32"/>
          <w:lang w:eastAsia="cs-CZ"/>
        </w:rPr>
        <w:t>zvolala</w:t>
      </w:r>
      <w:proofErr w:type="gramEnd"/>
      <w:r w:rsidRPr="00900DFB">
        <w:rPr>
          <w:rFonts w:ascii="Times New Roman" w:eastAsia="Times New Roman" w:hAnsi="Times New Roman" w:cs="Times New Roman"/>
          <w:sz w:val="32"/>
          <w:szCs w:val="32"/>
          <w:lang w:eastAsia="cs-CZ"/>
        </w:rPr>
        <w:t xml:space="preserve"> Muni, když mě hledala v domě, zabalená v ručníku, ze kterého kapala voda.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"Kde jsi?!" volala naříkavým hlasem. "Jsem na tom tak špatně jako nagual. Nemůže být sám ani minutu."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Připomnělo mi to vtípek, který nedávno Florinda udělala na jeho adresu. "On je jak Havránek!" vyprskla.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to znamená?"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"Vyžaduje neustálou pozornost, nemůže vystát, když odcházím, už šílím z toho, jaké má neustále nároky. Vůbec nemůže být sám – to je Havránek!"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Bylo to, jak jsem tušila – Carlos umíral tak, jak žil; ve zmatku dvakrát větším, než je obvyklé. Jak nám říkal každý den: umíráme sami – a přestože odmítl to, že by náš strach a úzkost ze smrti mírnila přítomnost těch, které milujeme, sám se rozhodl, že chce mít společnost. Jeho nádherné věty o umírání o samotě daly odvahu mnohým, ale dokonce i nagual chtěl mít po boku svou rodinu, když nakonec čelil té "význačné věci". Pokoušela jsem se moc se nezabývat tím, jaké asi musejí být jeho myšlenky, když bylo jasné, že si nesplní svůj sen a zemře jako obyčejná lidská bytost.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Jeho lékařka mi řekla, že mu v jednom okamžiku doporučovala transplantaci jater. Když začala mluvit o jeho rakovině, začal si zpívat operní árii. Přerušil ji pouze proto, aby ji napomenul: "Nejmenuj to; nedávej tomu žádné jméno! Tím se to potvrdí!" Muni </w:t>
      </w:r>
      <w:proofErr w:type="gramStart"/>
      <w:r w:rsidRPr="00900DFB">
        <w:rPr>
          <w:rFonts w:ascii="Times New Roman" w:eastAsia="Times New Roman" w:hAnsi="Times New Roman" w:cs="Times New Roman"/>
          <w:sz w:val="32"/>
          <w:szCs w:val="32"/>
          <w:lang w:eastAsia="cs-CZ"/>
        </w:rPr>
        <w:t>trvala</w:t>
      </w:r>
      <w:proofErr w:type="gramEnd"/>
      <w:r w:rsidRPr="00900DFB">
        <w:rPr>
          <w:rFonts w:ascii="Times New Roman" w:eastAsia="Times New Roman" w:hAnsi="Times New Roman" w:cs="Times New Roman"/>
          <w:sz w:val="32"/>
          <w:szCs w:val="32"/>
          <w:lang w:eastAsia="cs-CZ"/>
        </w:rPr>
        <w:t xml:space="preserve"> na tom, že nemá rakovinu, ale já jí nevěřila. Když mi řekla, že má předepsaný Flagyl, pomyslela jsem na AIDS … samozřejmě, po všech těch letech nechráněného sexu. Jednou rozházel lahvičku Flagylu po pokoji. Když jsem na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tlačila, aby mi řekla, zda má žloutenku a rakovinu, odpověděla mi: "Teď ti toho moc neřeknu, možná příště. Ale moje první myšlenka patřila … ostatním. Ujišťuji tě, že je to nepřenosná jaterní choroba." Když vyplňovala úmrtní list, přesně vykonala své lékařské povinnosti; a v okamžiku smuteční pocty přiřkla Castanedovi profesi " gymnaziální učitel", protože jí jednou řekl, že právě tím toužil být.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Ohledně jeho léčby vznikl konflikt. Muni </w:t>
      </w:r>
      <w:proofErr w:type="gramStart"/>
      <w:r w:rsidRPr="00900DFB">
        <w:rPr>
          <w:rFonts w:ascii="Times New Roman" w:eastAsia="Times New Roman" w:hAnsi="Times New Roman" w:cs="Times New Roman"/>
          <w:sz w:val="32"/>
          <w:szCs w:val="32"/>
          <w:lang w:eastAsia="cs-CZ"/>
        </w:rPr>
        <w:t>používala</w:t>
      </w:r>
      <w:proofErr w:type="gramEnd"/>
      <w:r w:rsidRPr="00900DFB">
        <w:rPr>
          <w:rFonts w:ascii="Times New Roman" w:eastAsia="Times New Roman" w:hAnsi="Times New Roman" w:cs="Times New Roman"/>
          <w:sz w:val="32"/>
          <w:szCs w:val="32"/>
          <w:lang w:eastAsia="cs-CZ"/>
        </w:rPr>
        <w:t xml:space="preserve"> akupunkturu, dokud se nestal příliš citlivým na jehly, pak mu začala foukat na akupunkturní body. Lékařka předepsala západní léčbu. Netrpělivá a frustrovaná Florinda </w:t>
      </w:r>
      <w:proofErr w:type="gramStart"/>
      <w:r w:rsidRPr="00900DFB">
        <w:rPr>
          <w:rFonts w:ascii="Times New Roman" w:eastAsia="Times New Roman" w:hAnsi="Times New Roman" w:cs="Times New Roman"/>
          <w:sz w:val="32"/>
          <w:szCs w:val="32"/>
          <w:lang w:eastAsia="cs-CZ"/>
        </w:rPr>
        <w:t>obvinila</w:t>
      </w:r>
      <w:proofErr w:type="gramEnd"/>
      <w:r w:rsidRPr="00900DFB">
        <w:rPr>
          <w:rFonts w:ascii="Times New Roman" w:eastAsia="Times New Roman" w:hAnsi="Times New Roman" w:cs="Times New Roman"/>
          <w:sz w:val="32"/>
          <w:szCs w:val="32"/>
          <w:lang w:eastAsia="cs-CZ"/>
        </w:rPr>
        <w:t xml:space="preserve"> Muni, že ho neléčí. Lékařka se mi přiznala, že viní sama sebe – kdyby bývala zůstala v Los Angeles, když ji o to poprvé požádal… Řekla jsem jí, že toto sebeobviňování je absurdní. Pravděpodobně by ho nezachránila, zvláště tehdy, když by nepřijal plán své léčby. Pomalu musel přestat jíst takřka všechny potraviny. Zjistilo se, že schopen požívat pouze jehněčí bujon, takže Simon nakoupil celý mrazák jehněčího masa a připravoval vývar.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Během jeho posledních měsíců celá jeho domácnost přilnula k rannímu rituálu s novinami, který mi popsala Florinda a Muni. Obě mi řekly, že napětí těch okamžiků bylo takřka nesnesitelné.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kolem sebe shromáždi všechny tři čarodějky a navíc i Astrid a Soniu. Florinda četla hlavní články z Los Angeles Times a The New York Times. To by nebylo tak špatné … kdyby toho nebylo víc. Bylo zakázáno mluvit. Carlos od žen vyžadoval, aby seděly absolutně tiše (z čehož Muni bolela záda), a pak začal den tak, že chodil v kruhu a každému u stolu říkal svoji zdrcující kritiku, takže často z nich nezbylo nic víc než uzlíček nervů, který se snaží zadržet slzy.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tohoto období kolem domu o víkendech hlídkoval pár neškodných slídilů; dvojice, která byla bez vysvětlení vykopnuta z večerních lekcí. Byli posedlí touhou dozvědět se, zda Carlos Castaneda praktikuje to, co hlásá. Pokud zemře smrtí čarodějů, zamýšleli zachytit toto lidské vznícení na film. Žili podle jeho principů a jejich potřeba dozvídat se pravdu byla obrovská. Z auta filmovali Carlose a mnohé z nás; prohrabávali se popelnicemi u domu a kanceláře a metodicky přicházeli k závěru, že Carlosovy knihy jsou mýtus a jejich autor lže, hodně lže ohledně toho, jak se řídí systémem, který hlásá.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Věděli vše o Carlosových capuccinech, podkožních injekcích a prázdných inzulínových lahvičkách. Hněvivé scény každého rána, které Muni </w:t>
      </w:r>
      <w:proofErr w:type="gramStart"/>
      <w:r w:rsidRPr="00900DFB">
        <w:rPr>
          <w:rFonts w:ascii="Times New Roman" w:eastAsia="Times New Roman" w:hAnsi="Times New Roman" w:cs="Times New Roman"/>
          <w:sz w:val="32"/>
          <w:szCs w:val="32"/>
          <w:lang w:eastAsia="cs-CZ"/>
        </w:rPr>
        <w:t>popisovala</w:t>
      </w:r>
      <w:proofErr w:type="gramEnd"/>
      <w:r w:rsidRPr="00900DFB">
        <w:rPr>
          <w:rFonts w:ascii="Times New Roman" w:eastAsia="Times New Roman" w:hAnsi="Times New Roman" w:cs="Times New Roman"/>
          <w:sz w:val="32"/>
          <w:szCs w:val="32"/>
          <w:lang w:eastAsia="cs-CZ"/>
        </w:rPr>
        <w:t>, jsou typické pro silné diabetiky, zvláště tehdy, když postižená osoba dál konzumuje cukr a kávu. Hněv je také symptomem rakoviny jater. Ale jak odpírat někomu jeho nevhodná potěšení.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v sobě Carlos našel dost energie, diktoval Zuně. Muni mi řekla o poznámkách k "otřesnému" románu, který se zaobíral dobou, kdy údajně pracoval jako zabiják CIA ve Španělsku. Připadalo jí to jako strašný blábol.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to naprosto odpuzující, Ellis – musel být úplně mimo, když diktoval ty chorobné příběhy, nemohl mít všech pět pohromadě. Je to tak chorobné, že to nikdy nespatří světlo světa. Jsem si tím jistá. Zničím ty stránky."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se jí na to zeptala o pár měsíců později a citovala její postřehy, divila se tomu, co mi řekla. Byla vystrašená, tvář jí ztuhla ve výrazu lapeného zvířete. V té době jsem tuto grimasu vídala velmi často. Úplně zapomněla na to, co mi řekla.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"O čem to mluvíš? Je to skvělá kniha, naprosto geniální!"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to bylo naposled, co jsem o ní slyšela.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Předtím, než propadl úplné demenci, zapletl většinu lidí ze skupiny, kromě mě (jako obvykle, jak jsem zjistila), do svého grandiózního plánu. Rozhodl se koupit obrovskou loď, která by vyvezla celou velkou skupinu lidí na moře, kde by žili po dobu blíže neurčenou. Taisha a Sonia odcestovaly na Floridu a zkoumaly, co by šlo případně koupit. Téměř každý se na tomto plánu podílel. Muni si </w:t>
      </w:r>
      <w:proofErr w:type="gramStart"/>
      <w:r w:rsidRPr="00900DFB">
        <w:rPr>
          <w:rFonts w:ascii="Times New Roman" w:eastAsia="Times New Roman" w:hAnsi="Times New Roman" w:cs="Times New Roman"/>
          <w:sz w:val="32"/>
          <w:szCs w:val="32"/>
          <w:lang w:eastAsia="cs-CZ"/>
        </w:rPr>
        <w:t>uskladnila</w:t>
      </w:r>
      <w:proofErr w:type="gramEnd"/>
      <w:r w:rsidRPr="00900DFB">
        <w:rPr>
          <w:rFonts w:ascii="Times New Roman" w:eastAsia="Times New Roman" w:hAnsi="Times New Roman" w:cs="Times New Roman"/>
          <w:sz w:val="32"/>
          <w:szCs w:val="32"/>
          <w:lang w:eastAsia="cs-CZ"/>
        </w:rPr>
        <w:t xml:space="preserve"> své knihy u mě v garáži a řekla mi, že si můžu vzít, cokoliv chci. Našla jsem tam takové brožury s fascinujícími tituly jako "Oceán – nedotčený ráj přírody", "Jak přežít na moři", a neodolatelné "Zpracování žraločích chrupavek – možný lék na rakovinu". Daleko více mě šokovalo to, že mezi haldami knih byly i příručky, které učily čtenáře, jak hypnotizovat davy. Muni používala tyto techniky na pódiu nebo v Tule jako "Vyzyvač smrti", když vybrané členy skupiny hypnotizovala "Okem".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Ohledně toho, že jsem byla vyloučena z "dobrodružství na lodi", jsem cítila jak úlevu, tak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křivdu. Přišlo mi to o stupeň níž než pouhý milionářský rozmar. Možná si Carlos přál zemřít v mezinárodních vodách, aby zanechal svůj mýtus nedotčen. Koneckonců, kdyby neexistovalo tělo, jeho skutečně oddaní uctívači by se dál drželi svého snu, že v okamžiku smrti shořel….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mezi spaním a diktováním (a jídlem, pokud mohl jíst) sledoval televizi nebo video. Jeho láska k válečným filmům trvala již dlouho a nyní vyžadoval pouze filmy s touto tematikou. Pro jeho pomocníky bylo velmi obtížné sehnat něco, co ještě neviděl. Na shánění po válečných filmech </w:t>
      </w:r>
      <w:proofErr w:type="gramStart"/>
      <w:r w:rsidRPr="00900DFB">
        <w:rPr>
          <w:rFonts w:ascii="Times New Roman" w:eastAsia="Times New Roman" w:hAnsi="Times New Roman" w:cs="Times New Roman"/>
          <w:sz w:val="32"/>
          <w:szCs w:val="32"/>
          <w:lang w:eastAsia="cs-CZ"/>
        </w:rPr>
        <w:t>byla</w:t>
      </w:r>
      <w:proofErr w:type="gramEnd"/>
      <w:r w:rsidRPr="00900DFB">
        <w:rPr>
          <w:rFonts w:ascii="Times New Roman" w:eastAsia="Times New Roman" w:hAnsi="Times New Roman" w:cs="Times New Roman"/>
          <w:sz w:val="32"/>
          <w:szCs w:val="32"/>
          <w:lang w:eastAsia="cs-CZ"/>
        </w:rPr>
        <w:t xml:space="preserve"> často </w:t>
      </w:r>
      <w:proofErr w:type="gramStart"/>
      <w:r w:rsidRPr="00900DFB">
        <w:rPr>
          <w:rFonts w:ascii="Times New Roman" w:eastAsia="Times New Roman" w:hAnsi="Times New Roman" w:cs="Times New Roman"/>
          <w:sz w:val="32"/>
          <w:szCs w:val="32"/>
          <w:lang w:eastAsia="cs-CZ"/>
        </w:rPr>
        <w:t>vysílána</w:t>
      </w:r>
      <w:proofErr w:type="gramEnd"/>
      <w:r w:rsidRPr="00900DFB">
        <w:rPr>
          <w:rFonts w:ascii="Times New Roman" w:eastAsia="Times New Roman" w:hAnsi="Times New Roman" w:cs="Times New Roman"/>
          <w:sz w:val="32"/>
          <w:szCs w:val="32"/>
          <w:lang w:eastAsia="cs-CZ"/>
        </w:rPr>
        <w:t xml:space="preserve"> Muni. Byl to náročný úkol a ona si ulehčovala jeho tíhu tím, že s sebou občas brala svého nového mladého milence, takže se mohli v uličkách líbat a laškovat.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Zoufale se snažila najít nějakou radost či úlevu od té bolesti, která vládla všude kolem ní. Její milenec Joey byl legrační. Byl to </w:t>
      </w:r>
      <w:proofErr w:type="gramStart"/>
      <w:r w:rsidRPr="00900DFB">
        <w:rPr>
          <w:rFonts w:ascii="Times New Roman" w:eastAsia="Times New Roman" w:hAnsi="Times New Roman" w:cs="Times New Roman"/>
          <w:sz w:val="32"/>
          <w:szCs w:val="32"/>
          <w:lang w:eastAsia="cs-CZ"/>
        </w:rPr>
        <w:t>rodilý Latino</w:t>
      </w:r>
      <w:proofErr w:type="gramEnd"/>
      <w:r w:rsidRPr="00900DFB">
        <w:rPr>
          <w:rFonts w:ascii="Times New Roman" w:eastAsia="Times New Roman" w:hAnsi="Times New Roman" w:cs="Times New Roman"/>
          <w:sz w:val="32"/>
          <w:szCs w:val="32"/>
          <w:lang w:eastAsia="cs-CZ"/>
        </w:rPr>
        <w:t>, který se však úplně adaptoval na Kalifornii. Líbily se mu dívky a pop music a Castanedovy knihy a pláže. Byl pravým opakem Guida, o nagualovi ani nemluvě. Jednou se jí Joey bezelstně zeptal: "Proč všechno, co se zde u vás dělá, musí být stále tak tíživé a skličující? Proč si prostě nemůžeme užívat víc legrace?"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Ne všichni ze skupiny věděli, že má Carlos rakovinu. Někdo to věděl, někdo to tušil, někdo to zjistil až tři měsíce po jeho smrti, když se konečně objevil jeho nekrolog. Carlosova posedlost "velkou R", jeho trvání na tom, že na vině jsou její oběti, mě znepokojovala mnoho let. Nemyslela jsem si, že lze mému otci dávat za vinu to, že tak strašně trpěl. V Carlosově případě byla ta ironie tragická. Zatímco Carlos pohrdal vším, co ho spojovalo s New age, zastával jedno z nejnechutnějších New age přesvědčení.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Podle Castanedy měla veškerá rakovina původ v napětí a tenzi. Byl přesvědčen, že tensegrita je lékem na rakovinu, a truchlil nad tím, že nedal potřebné instrukce mému otci; skutečně věřím, že Carlos mluvil se vší upřímností. Carlos přísahal, že pokud bude mít někdy co do činění s "velkou R", vystřelí si mozek z hlavy. Snad přišel na to, jak těžké je zmáčknout kohoutek, když ještě zůstává dech života…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DB1D37" w:rsidRDefault="00DB1D3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182CCC">
        <w:rPr>
          <w:rFonts w:ascii="Times New Roman" w:eastAsia="Times New Roman" w:hAnsi="Times New Roman" w:cs="Times New Roman"/>
          <w:i/>
          <w:color w:val="0070C0"/>
          <w:sz w:val="72"/>
          <w:szCs w:val="72"/>
          <w:lang w:eastAsia="cs-CZ"/>
        </w:rPr>
        <w:t xml:space="preserve">Kapitola </w:t>
      </w:r>
      <w:r w:rsidR="00637324" w:rsidRPr="00182CCC">
        <w:rPr>
          <w:rFonts w:ascii="Times New Roman" w:eastAsia="Times New Roman" w:hAnsi="Times New Roman" w:cs="Times New Roman"/>
          <w:i/>
          <w:color w:val="0070C0"/>
          <w:sz w:val="72"/>
          <w:szCs w:val="72"/>
          <w:lang w:eastAsia="cs-CZ"/>
        </w:rPr>
        <w:t>XXXIX.</w:t>
      </w: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182CCC">
        <w:rPr>
          <w:rFonts w:ascii="Times New Roman" w:eastAsia="Times New Roman" w:hAnsi="Times New Roman" w:cs="Times New Roman"/>
          <w:i/>
          <w:sz w:val="32"/>
          <w:szCs w:val="32"/>
          <w:lang w:eastAsia="cs-CZ"/>
        </w:rPr>
        <w:t xml:space="preserve"> </w:t>
      </w: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A7656"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504D" w:themeColor="accent2"/>
          <w:sz w:val="144"/>
          <w:szCs w:val="144"/>
          <w:lang w:eastAsia="cs-CZ"/>
        </w:rPr>
      </w:pPr>
      <w:r w:rsidRPr="006A7656">
        <w:rPr>
          <w:rFonts w:ascii="Times New Roman" w:eastAsia="Times New Roman" w:hAnsi="Times New Roman" w:cs="Times New Roman"/>
          <w:i/>
          <w:color w:val="C0504D" w:themeColor="accent2"/>
          <w:sz w:val="144"/>
          <w:szCs w:val="144"/>
          <w:lang w:eastAsia="cs-CZ"/>
        </w:rPr>
        <w:t>Poslední návštěvy u mého manžela</w:t>
      </w: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37324"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37324">
        <w:rPr>
          <w:rFonts w:ascii="Times New Roman" w:eastAsia="Times New Roman" w:hAnsi="Times New Roman" w:cs="Times New Roman"/>
          <w:b/>
          <w:color w:val="5F497A" w:themeColor="accent4" w:themeShade="BF"/>
          <w:sz w:val="40"/>
          <w:szCs w:val="40"/>
          <w:lang w:eastAsia="cs-CZ"/>
        </w:rPr>
        <w:t xml:space="preserve">Nemyslete si, že jsem přišel na zem uvést pokoj; </w:t>
      </w:r>
    </w:p>
    <w:p w:rsidR="00900DFB" w:rsidRPr="00637324"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37324">
        <w:rPr>
          <w:rFonts w:ascii="Times New Roman" w:eastAsia="Times New Roman" w:hAnsi="Times New Roman" w:cs="Times New Roman"/>
          <w:b/>
          <w:color w:val="5F497A" w:themeColor="accent4" w:themeShade="BF"/>
          <w:sz w:val="40"/>
          <w:szCs w:val="40"/>
          <w:lang w:eastAsia="cs-CZ"/>
        </w:rPr>
        <w:t xml:space="preserve">nepřišel jsem uvést pokoj, ale meč. Neboť jsem přišel postavit syna proti jeho otci, dceru proti matce, snachu proti tchyni; a ‚nepřítelem člověka bude jeho vlastní rodina‘. </w:t>
      </w:r>
    </w:p>
    <w:p w:rsidR="00900DFB" w:rsidRPr="00637324"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37324">
        <w:rPr>
          <w:rFonts w:ascii="Times New Roman" w:eastAsia="Times New Roman" w:hAnsi="Times New Roman" w:cs="Times New Roman"/>
          <w:b/>
          <w:color w:val="5F497A" w:themeColor="accent4" w:themeShade="BF"/>
          <w:sz w:val="40"/>
          <w:szCs w:val="40"/>
          <w:lang w:eastAsia="cs-CZ"/>
        </w:rPr>
        <w:t>Kdo miluje otce nebo matku víc nežli mne, není mne hoden; kdo miluje syna nebo dceru víc nežli mne, není mne hoden.</w:t>
      </w:r>
    </w:p>
    <w:p w:rsidR="00900DFB" w:rsidRP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637324">
        <w:rPr>
          <w:rFonts w:ascii="Times New Roman" w:eastAsia="Times New Roman" w:hAnsi="Times New Roman" w:cs="Times New Roman"/>
          <w:b/>
          <w:i/>
          <w:sz w:val="32"/>
          <w:szCs w:val="32"/>
          <w:lang w:eastAsia="cs-CZ"/>
        </w:rPr>
        <w:t>Matouš, 10, 34–37</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konce Carlosova života jsem se každodenně vídala s čarodějkami, i když jeho jsem viděla jen občas. Naše zřídkavé návštěvy přestaly mít pevný rámec a dostaly surrealistický nádech. Naše poslední milování se uskutečnilo asi rok před jeho smrtí. Vzpomínám si, že to bylo vášnivé a zběsilé, jedna z těch schůzek, kdy jsme si říkali, že se vzájemně zabijeme. Podle pravidel našeho starého žertu jsem na sebe začala házet šaty a předstírala, že rychle mizím, dokud jsme se opět nezačali milovat. Obvykle mě chytil a něžně vtáhl do svého objetí. Tu noc mi řekl: "Jdi odsud! Tentokrát se nám to skutečně podařilo!" Vyčerpaně se zasmál a drápal se z postele. Oba jsme se chvěli. Jako vždy mě doprovodil až ke dveřím a trval na tom, že si před spaním zavoláme. Tentokrát jsme mu však zavolala o pět minut později a on už spal. Rozespale mi odpověděl: "To jsi ty, nena? Běž spát … hned teď…"</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Jedné noci, o pár týdnů předtím, jsem rozdráždila toho stále křehčího Carlose. Myslím, že jsem promluvila o něco dřív, než jsem měla, nebo jsem ukázala příliš milostného entuziasmu v nepravý okamžik, což tu a tam vyslalo naguala přímo do víru prudérnosti. Carlos se rozvzteklil a nařídil mi, abych odešla z ložnice. Udělala jsem něco, co nemělo obdoby. Objala jsme ho pažemi a odmítala odejít. Věděla jsem, že podstupuji obrovské riziko – dokonce i nagualka musí jít, když ji ve tři ráno vykáže ven za to, že se nekontroluje ve spánku!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také jsem věděla, že pokud teď odejdu, bude možná trvat i měsíce, než mi bude povolen návrat – měsíce, které strávím v zadním rohu tělocvičny s pláčem na krajíčku; měsíce, kdy se mi budou vlasy neposedně ježit jako neustálá upomínka na Coventry, kde jsem přehrála hanebnou scénku a dělala opakované pokusy, abych byla pozvána zpět. Měsíce nových trestů … samotná myšlenka na to mě nutila k tomu, abych se někam schoulila a přála si zemřít.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Jeden obzvlášť jedovatý výpad se týkal mé zhoubné podobnosti s Guidem Manfredem. Jeho běsnící řev nás rozebíral krok za krokem, například: "Oba dva si myslíte, že jste tak hip hip hurá, ale už jste ve středních letech! A co je nejhorší ze všeho, jste pornografové! Pornografové!"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Jak tak řval, seděla jsem tam a mlčky to přijímala, paže jsem měla zkřížené a nijak nedávala znát, že chci odejít nebo se hádat. Když Carlose přešel hněv, řekl: "Tak co, mám pravdu?"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Přikývla jsem. Začal mě opět líbat, jako by se nic nestalo, pomilovali jsme se a na to téma se zapomnělo. Byl to jeden z těch mála případů, kdy mě Carlos požádal, abych strávila noc schoulená v jeho náručí. O pár let později jsem krok za krokem došla k hlubokému uvědomění; Carlos možná popisoval sám sebe.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Jednou po milování mě Carlos pozval, abych si poslechla jednu z jeho oblíbených milostných písní od Boule de Neve (Sněhová koule), oblíbeného argentinského skladatele, zpěváka a pianisty. (Dalším oblíbencem byl Javier Solis.) Přetlumočil mi tu srdcervoucí píseň – protože Carlos srdcervoucí písně miloval. Jediné řádky, které si nyní pamatuji, jsou: "Vezmi mě až na samý okraj bolesti … tak konečně jsi mě vzala až na samý okraj bolesti." Nepokrytě jsem plakala, hlas a melodie toho muže byl stejně tak strhující jako jeho texty. Také Carlos plakal. Vzal mě za ruku a odvedl zpět do své ložnice.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z našich posledních setkání bylo nevysvětlitelně bizarní, a to dokonce i v rámci Castanedova surrealistického života. Tentokrát Carlos po milování pustil video. Film se začal přehrávat někde zprostředka a vzápětí se ukázalo, že je to drama ze čtyřicátých let. Protože Carlos byl Carlos a pravidla byla pravidla, věděla jsem, že se nesmím zeptat, o co jde nebo o které herce se jedná, dokud jsem to sama nepoznala. Pouze herec ztvárňující grázla mi byl trochu povědomý – lepší verze Jimmyho Cagneyho. Guido sehnal Carlosovi mnoho záhadných videí, ale nemohl mi říct, o co se jedná.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 tomuto příběhu je nutný menší úvod: Na mnoha seminářích Carlos a Muni mluvili o tom, jak se společně "zamotávají a odmotávají do a z jiných světů". Zřejmě na další úrovni žili druhý život a neměli úplnou kontrolu nad svými příchody a odchody. V tomto jiném životě (vždy jsem při tom musela myslet na Bizzarův svět z comicsů o Supermanovi) byla Muni provdaná za herce ze čtyřicátých let – Geralda Mohra – a měla s ním dceru. Castaneda byl "Prcek", její milenec, který se schovával v komoře. Když byli spolu ve snění, opakovaně se propadali do světa Geralda Mohra. (Mohr hrál gangstery v béčkových filmech a mnoha rozhlasových hrách.) Aby utekli před odhalením ze strany manžela – který řval na </w:t>
      </w:r>
      <w:proofErr w:type="gramStart"/>
      <w:r w:rsidRPr="00900DFB">
        <w:rPr>
          <w:rFonts w:ascii="Times New Roman" w:eastAsia="Times New Roman" w:hAnsi="Times New Roman" w:cs="Times New Roman"/>
          <w:sz w:val="32"/>
          <w:szCs w:val="32"/>
          <w:lang w:eastAsia="cs-CZ"/>
        </w:rPr>
        <w:t>Carol</w:t>
      </w:r>
      <w:proofErr w:type="gramEnd"/>
      <w:r w:rsidRPr="00900DFB">
        <w:rPr>
          <w:rFonts w:ascii="Times New Roman" w:eastAsia="Times New Roman" w:hAnsi="Times New Roman" w:cs="Times New Roman"/>
          <w:sz w:val="32"/>
          <w:szCs w:val="32"/>
          <w:lang w:eastAsia="cs-CZ"/>
        </w:rPr>
        <w:t xml:space="preserve">: "Je Prcek pořád </w:t>
      </w:r>
      <w:r w:rsidRPr="00900DFB">
        <w:rPr>
          <w:rFonts w:ascii="Times New Roman" w:eastAsia="Times New Roman" w:hAnsi="Times New Roman" w:cs="Times New Roman"/>
          <w:sz w:val="32"/>
          <w:szCs w:val="32"/>
          <w:lang w:eastAsia="cs-CZ"/>
        </w:rPr>
        <w:lastRenderedPageBreak/>
        <w:t xml:space="preserve">ještě tady?!" – nebo, což by bylo ještě horší, před tím, že zůstanou napořád trčet v tom vesmíru béčkového filmu, Carol </w:t>
      </w:r>
      <w:proofErr w:type="gramStart"/>
      <w:r w:rsidRPr="00900DFB">
        <w:rPr>
          <w:rFonts w:ascii="Times New Roman" w:eastAsia="Times New Roman" w:hAnsi="Times New Roman" w:cs="Times New Roman"/>
          <w:sz w:val="32"/>
          <w:szCs w:val="32"/>
          <w:lang w:eastAsia="cs-CZ"/>
        </w:rPr>
        <w:t>šeptal</w:t>
      </w:r>
      <w:proofErr w:type="gramEnd"/>
      <w:r w:rsidRPr="00900DFB">
        <w:rPr>
          <w:rFonts w:ascii="Times New Roman" w:eastAsia="Times New Roman" w:hAnsi="Times New Roman" w:cs="Times New Roman"/>
          <w:sz w:val="32"/>
          <w:szCs w:val="32"/>
          <w:lang w:eastAsia="cs-CZ"/>
        </w:rPr>
        <w:t xml:space="preserve"> Muni: "Odmotávej se, Tiggsová, odmotávej se! Toč se, toč! Tak rychle, jak dovedeš!" A pak se probrali nazí a bdělí v Carlosově posteli ve Westwoodu.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Vraťme se však k té noci, kdy mi Carlos pouštěl video. Seděli jsme na gauči (Carlosův obývák byl zařízen pouze gaučem, židlí, televizí, CD přehrávačem a puntičkářsky uspořádanou zásuvkou s cedéčky) a pozorovali, jak se odvíjí následující scéna: Čestný mladý muž se loučil svou hubenou, okouzlující, roztěkanou snoubenkou. Byla velmi podobná na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xml:space="preserve"> a já jsem nikdy předtím neviděla ani ji, ani jiné herce.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osaměla ve svém bytě, </w:t>
      </w:r>
      <w:proofErr w:type="gramStart"/>
      <w:r w:rsidRPr="00900DFB">
        <w:rPr>
          <w:rFonts w:ascii="Times New Roman" w:eastAsia="Times New Roman" w:hAnsi="Times New Roman" w:cs="Times New Roman"/>
          <w:sz w:val="32"/>
          <w:szCs w:val="32"/>
          <w:lang w:eastAsia="cs-CZ"/>
        </w:rPr>
        <w:t>zdála se být rozrušená</w:t>
      </w:r>
      <w:proofErr w:type="gramEnd"/>
      <w:r w:rsidRPr="00900DFB">
        <w:rPr>
          <w:rFonts w:ascii="Times New Roman" w:eastAsia="Times New Roman" w:hAnsi="Times New Roman" w:cs="Times New Roman"/>
          <w:sz w:val="32"/>
          <w:szCs w:val="32"/>
          <w:lang w:eastAsia="cs-CZ"/>
        </w:rPr>
        <w:t>. Během pár vteřin se ozvalo zaklepání na dveře. Dovnitř stoupil mladý, rychle mluvící muž gangsterského typu a popadl ji do náručí. Jasně to byl její milenec pohybující se za hranou zákona. Rozbrečela se a protestovala, byla tak moc špatná – a on jí řekl: "Jsi povaleč, a dobře to víš; nikdy z tebe nebude žádný dobrák – jsi prohnilá až do morku kostí, stejně jako já!"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Chvíli ji takto zpracovával svými slovy, dokud je jejich nažhavené nervy nepřitáhly do postele. Tam opět chvíli bojovala se svou počestností, která však zase dostala na frak. (Poněvadž to byl film z čtyřicátých let, tak jsme samozřejmě neviděli její tragické odevzdání se, což je daleko víc vzrušující.) Pak si ten dareba zapnul knoflíky od košile, oblékl si sako a klobouk, urovnal vázanku a zamířil ke dveřím. Když už jednou nohou přešel práh bytu své milenky, chraplavým hlasem pronesl tato slova: "Pověz, drahá, nebylo by to opravdu něco, kdybychom se do sebe skutečně zamilovali?" Pak s posměšným šklebem odešel.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Chtěla jsem to vidět ještě jednou. Carlos to přehrál ještě jednou, ale nenechal mě z toho filmu zhlédnout už nic dalšího. Slíbil mi, že zbytek mi přehraje jindy. Pak se ke mně obrátil a se slzami v očích zašeptal: "Co říkáš na toto, amor – nebylo by to opravdu něco, kdybychom se MY do sebe skutečně zamilovali?"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Nepodařilo se mi rozluštit, co to pro Carlose znamená. Snad mu na konci života problesklo to zřejmé, bolestivé a sžíravé – cynický svůdce, který konečně objevil své srdce a jeho tužby – a toto byl ten jediný způsob, kterým to slovně vyjádřil.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Chvíli jsme byli zticha a pak Carlos začal agresivně vyzvídat: "Co si myslíš o té dívce? Co jsi viděla?"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"Překvapivě moc se </w:t>
      </w:r>
      <w:proofErr w:type="gramStart"/>
      <w:r w:rsidRPr="00900DFB">
        <w:rPr>
          <w:rFonts w:ascii="Times New Roman" w:eastAsia="Times New Roman" w:hAnsi="Times New Roman" w:cs="Times New Roman"/>
          <w:sz w:val="32"/>
          <w:szCs w:val="32"/>
          <w:lang w:eastAsia="cs-CZ"/>
        </w:rPr>
        <w:t>podobala</w:t>
      </w:r>
      <w:proofErr w:type="gramEnd"/>
      <w:r w:rsidRPr="00900DFB">
        <w:rPr>
          <w:rFonts w:ascii="Times New Roman" w:eastAsia="Times New Roman" w:hAnsi="Times New Roman" w:cs="Times New Roman"/>
          <w:sz w:val="32"/>
          <w:szCs w:val="32"/>
          <w:lang w:eastAsia="cs-CZ"/>
        </w:rPr>
        <w:t xml:space="preserve"> Claude."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ne, ne! Nevypadala jako moje dcera, je to ona!" Začal se hněvat: "Ona je Claudine!"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"Ano, je. Ona je Claude. To je neuvěřitelné. Neuvěřitelné!"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Vypadal, že je tím uspokojen, a během večerní lekce provokoval skupinu tak, že jí oznámil: "Já a Ellis jsme společně něco viděli … že jo? Něco, co byste nám nikdy neuvěřili." Věnoval mi dlouhý spiklenecký pohled.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 to falešném </w:t>
      </w:r>
      <w:proofErr w:type="gramStart"/>
      <w:r w:rsidRPr="00900DFB">
        <w:rPr>
          <w:rFonts w:ascii="Times New Roman" w:eastAsia="Times New Roman" w:hAnsi="Times New Roman" w:cs="Times New Roman"/>
          <w:sz w:val="32"/>
          <w:szCs w:val="32"/>
          <w:lang w:eastAsia="cs-CZ"/>
        </w:rPr>
        <w:t>obvinění</w:t>
      </w:r>
      <w:proofErr w:type="gramEnd"/>
      <w:r w:rsidRPr="00900DFB">
        <w:rPr>
          <w:rFonts w:ascii="Times New Roman" w:eastAsia="Times New Roman" w:hAnsi="Times New Roman" w:cs="Times New Roman"/>
          <w:sz w:val="32"/>
          <w:szCs w:val="32"/>
          <w:lang w:eastAsia="cs-CZ"/>
        </w:rPr>
        <w:t xml:space="preserve"> z užívání Prozacu jsme se už nikdy nemilovali. Tou dobou už však Carlosovo zdraví rapidně upadalo. Cukrovka si vybírala svoji daň na jeho mužnosti. Florinda dělala narážky, ze kterých bylo patrné, že poté, co se k jeho pokročilé cukrovce přidala rakovina jater (ačkoliv ona nikdy nepoužila slovo rakovina), už nikdy více neměl sex.</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Několikrát jsme spolu zašli na oběd. Na tom posledním byla i Florinda. Carlos vypadal, že trpí demencí. Chtěl, abych si na ubrousek napsala sérii urážlivých věcí, které jsem měla říct svému bratrovi, abych tak "přerušila poslední pouta s rodinou". Ještě ten večer mi zavolal a zopakoval své požadavky, a protože věděl, že to nikdy neudělám, ale budu mu lhát, abych ho potěšila, vynucoval si, abych mu pak přivedla svědka. Měl mě v hrsti. Nejpodivnější ze všeho bylo, že byl k Davidovi vždy velmi milý. Nebo snad hledal nějaký pádný důvod k tomu, aby mě vyhodil?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tom telefonátu jsem propukla v pláč, v koupelně jsem se schoulila do klubíčka. Když jsem se sebrala, zavolala jsem Florindě a žádala ji o pomoc. Vysvětlila jsem jí absurditu a prokalkulovanou destruktivnost nagualova požadavku. Okamžitě porozuměla a řekla: "Čekej! Počkej tam, kde jsi! Za pět minut ti zavolám!"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Seděla jsem tam a posmrkávala; vzpomněla jsem si, jak jsem se cítila jako dítě – naprosto bezmocná, můj osud drželi ve svých rukou ti dva dospělí, kteří žili v manželském svazku. Nyní to byl opak toho, co jsem znala v dětství: nyní jsem utíkala ke své "hodné matce", aby mě zachránila před mým zlým otcem.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Přesně za pět minut (občas jsem ve Florindě milovala toho germánského ducha) zazvonil telefon. "Rozumí a odvolává to. Řekla </w:t>
      </w:r>
      <w:r w:rsidRPr="00900DFB">
        <w:rPr>
          <w:rFonts w:ascii="Times New Roman" w:eastAsia="Times New Roman" w:hAnsi="Times New Roman" w:cs="Times New Roman"/>
          <w:sz w:val="32"/>
          <w:szCs w:val="32"/>
          <w:lang w:eastAsia="cs-CZ"/>
        </w:rPr>
        <w:lastRenderedPageBreak/>
        <w:t xml:space="preserve">jsem mu, že vy dva až do konce svého života budete spravovat dědictví po rodičích. Nedošlo mu, jak je ta vaše situace zamotaná." Poděkovala jsem a setřela si slzy. Nedošlo mu?! Carlos jasně ztrácel paměť a jeho hněv byl horší než kdykoliv v minulosti.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 pár let později jsem narazila na Billa Thompsona, klidného a mírného muže, který během několika let chodil pravidelně na večerní lekce. On a jeho zesnulá žena byli Florindinými přáteli a on byl jeden z mála lidí, kteří nebyli ve skupině, které však ona oddaně zvala. Patrně jsem byla jedna z mála členů skupiny, kteří si s Billem povídali. Když jsem ho potkala na hodině bojového umění rok po Carlosově smrti, zeptala jsem ho, proč ke konci přestal chodit na Carlosovy lekce.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se změnil," řekl Bill. "Vždy byl tvrdý na ženy, ale pak se to zvrtlo v něco jiného, něco hnusně vulgárního. Nemohl jsem vydržet se na to dívat. Myslím, že za to mohla ta jeho nemoc."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Ve vzpomínkách mi vyčnívají dvě další návštěvy u Carlose. První se udála snad osm měsíců před Carlosovou smrtí. Florinda mě pozvala na cvičení tensegrity. Probírala se nová série, při které se leželo. Jednalo se o namáhavé pohyby nohou a břicha. Položila jsem si svoji matraci vedle Florindy. Byli jsme uspořádáni v kruhu, vedle ní byl Carlos, pak Nancy a nakonec Candice. Nancy byla plaše přívětivá, Candice odměřená – typická dvanáctiletá dívka.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oznámil: "Normálně tyto pohyby cvičíme nazí, ale protože je dnes Ellis naším hostem, nebudeme trvat na tom, aby sis sundala šaty." Kývl na mě. Pokrčila jsem rameny, jako bych chtěla naznačit, že bych se ráda vysvlékla. Pak jsme začali.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jsme cvičili asi deset minut, lehce jsem si uprdla. Florinda hlasitě zašeptala: "Neprdět! Kvůli tomu přijdeš o šanci vrátit se zpět!"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jsme v tichosti cvičili dalších deset minut, když tu si Carlos rozepnul kalhoty a vytáhnul penis.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je pro vzrušení!" řekl, zatřepal s ním do všech stran a díval se na 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Zasmála jsem se, Florinda se zasmála a zakoulela očima, z Nancy vypadlo dívčí uchechtnutí a Candice se zahihňala a rukou si zakryla ústa. Evidentně jsem prošla zkouškou, ať už se jednalo o cokoliv, poněvadž Carlos si vložil úd zpět do kalhot, zatáhl zip a cvičili jsme </w:t>
      </w:r>
      <w:r w:rsidRPr="00900DFB">
        <w:rPr>
          <w:rFonts w:ascii="Times New Roman" w:eastAsia="Times New Roman" w:hAnsi="Times New Roman" w:cs="Times New Roman"/>
          <w:sz w:val="32"/>
          <w:szCs w:val="32"/>
          <w:lang w:eastAsia="cs-CZ"/>
        </w:rPr>
        <w:lastRenderedPageBreak/>
        <w:t>další čtvrt hodiny. Carlos oznámil konec cvičení a řekl: "Zatím stačí … zítra v tu stejnou dobu?"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Všechny přikývly. Já jsem nevěděla, co dělat. Pak si Carlos vzpomněl, že jsem přítomna i já, a vypadal, že je ve skutečných rozpacích. Zahrál to do autu tak, že si začal smotávat matraci a nevěnoval mi pozornost.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Později jsem se dozvěděla, že tato setkání probíhala pravidelně, občas byli všichni účastníci nazí. Já jsem však nikdy nebyla znovu přizvána. Zeptala jsem se Florindy: "Za to může ten můj prd?"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Ellis! Nebuď směšná!"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Nikdy jsem nepřišla na to, proč jsem už nikdy nebyla pozvána, a musela jsem pouze spekulovat o slušnosti – to je však poněkud zvláštní slovo se </w:t>
      </w:r>
      <w:proofErr w:type="gramStart"/>
      <w:r w:rsidRPr="00900DFB">
        <w:rPr>
          <w:rFonts w:ascii="Times New Roman" w:eastAsia="Times New Roman" w:hAnsi="Times New Roman" w:cs="Times New Roman"/>
          <w:sz w:val="32"/>
          <w:szCs w:val="32"/>
          <w:lang w:eastAsia="cs-CZ"/>
        </w:rPr>
        <w:t>světě</w:t>
      </w:r>
      <w:proofErr w:type="gramEnd"/>
      <w:r w:rsidRPr="00900DFB">
        <w:rPr>
          <w:rFonts w:ascii="Times New Roman" w:eastAsia="Times New Roman" w:hAnsi="Times New Roman" w:cs="Times New Roman"/>
          <w:sz w:val="32"/>
          <w:szCs w:val="32"/>
          <w:lang w:eastAsia="cs-CZ"/>
        </w:rPr>
        <w:t xml:space="preserve"> čarodějů – pak tedy o vhodnosti Carlosova mávání penisem před zraky dvanáctileté dívky, kterou pravidelně objímal a líbal, jako by to byla jeho oblíbená dcera. Kdybychom byli cvičili nazí, jako skupinka Švédů, i to by bylo podivné, avšak stále ještě méně než to Carlosovo gesto. Měla jsem z toho špatný pocit. Myslela jsem si, že Carlos zašel se svou fantazií o "freudovské rodině" trochu příliš daleko a doufala jsem, že už v tom nešel dál…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Moje poslední návštěva byla úplně jiná. Carlos mi zavolal, aby mě pozval na svůj speciální dezert připravený podle receptu dona Juana. Rozpoznatelnými surovinami byly jogurt, med a ovoce. Taisha a Florinda mě zavedly do Carlosova obýváku (který se nacházel vedle jeho ložnice a měl kompaktní, pečlivě udržovanou kuchyňku). Ve vzduchu panovalo hrobové ticho. Carlos se neobjevil. Nakonec vyšla Astrid a nesla podnos se čtyřmi malými skleněnými miskami. Posadily jsme se na podlahu. Na celé té události bylo něco nábožného; bylo jasné, že nemáme mluvit. Na obličejích žen se usadil velmi uctivý výraz.</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Nabrala jsem plnou lžičku smetanového pudinku s ovocem. Bylo to úžasné, něco, co vůbec nechutnalo jako jogurt, který znám. Božská ambrózie. Hmota byla prostoupena bohatou vanilkovou příchutí, sladkou, prchavou, tropickou vůní s lehoučkým medovým podtónem.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Prolomila jsem ticho. "To je neuvěřitelné. Myslela jsem, že to bude pouhý jogurt a medová poleva!"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tomto domě není nic pouze jako něco," pokárala mě Taisha. Dojedly jsme v tichosti. Astrid se pousmála, když jsem požádala o druhou misku, ale řekla, že už tu není nic, co bych mohla ještě mít.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V okamžiku, kdy jsem dorazila domů, tak jsem zavolala Carlosovi, abych mu básnila o tom dezertu. Mluvil jako pyšný šéfkuchař. "Ach, mi corazón, chutnalo ti to? Nebylo to něco jedinečného? Připravím ti všechny druhy zákusků, abys byla nádherně baculatá – mám tu speciální recept na jahodovou zmrzlinu od dona Juana. Jsou v ní ty nejjemnější ingredience a poleva jen pro tebe… Každou noc pro tebe budu mít nový magický dezert!"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Co byl Carlos naživu, již nikdy jsem znovu nevešla do toho Pandořina domu. Všechno zlo světa uniklo z té mytické skříňky, ale pokud mi paměť slouží, jen Naděje zůstala. Ať už jsem byla naprostý trouba, nebo jak Carlos laskavě řekl, ten nejnelítostnější rváč, kterého kdy potkal, Naděje vždy zůstávala.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182CCC">
        <w:rPr>
          <w:rFonts w:ascii="Times New Roman" w:eastAsia="Times New Roman" w:hAnsi="Times New Roman" w:cs="Times New Roman"/>
          <w:i/>
          <w:color w:val="0070C0"/>
          <w:sz w:val="72"/>
          <w:szCs w:val="72"/>
          <w:lang w:eastAsia="cs-CZ"/>
        </w:rPr>
        <w:lastRenderedPageBreak/>
        <w:t xml:space="preserve">Kapitola </w:t>
      </w:r>
      <w:r w:rsidR="00637324" w:rsidRPr="00182CCC">
        <w:rPr>
          <w:rFonts w:ascii="Times New Roman" w:eastAsia="Times New Roman" w:hAnsi="Times New Roman" w:cs="Times New Roman"/>
          <w:i/>
          <w:color w:val="0070C0"/>
          <w:sz w:val="72"/>
          <w:szCs w:val="72"/>
          <w:lang w:eastAsia="cs-CZ"/>
        </w:rPr>
        <w:t>XXXX.</w:t>
      </w: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A7656"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504D" w:themeColor="accent2"/>
          <w:sz w:val="144"/>
          <w:szCs w:val="144"/>
          <w:lang w:eastAsia="cs-CZ"/>
        </w:rPr>
      </w:pPr>
      <w:r w:rsidRPr="006A7656">
        <w:rPr>
          <w:rFonts w:ascii="Times New Roman" w:eastAsia="Times New Roman" w:hAnsi="Times New Roman" w:cs="Times New Roman"/>
          <w:i/>
          <w:color w:val="C0504D" w:themeColor="accent2"/>
          <w:sz w:val="144"/>
          <w:szCs w:val="144"/>
          <w:lang w:eastAsia="cs-CZ"/>
        </w:rPr>
        <w:t>Kolibříkovo sbohem</w:t>
      </w: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37324"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37324">
        <w:rPr>
          <w:rFonts w:ascii="Times New Roman" w:eastAsia="Times New Roman" w:hAnsi="Times New Roman" w:cs="Times New Roman"/>
          <w:b/>
          <w:color w:val="5F497A" w:themeColor="accent4" w:themeShade="BF"/>
          <w:sz w:val="40"/>
          <w:szCs w:val="40"/>
          <w:lang w:eastAsia="cs-CZ"/>
        </w:rPr>
        <w:t>Neslyším tvůj hlas. Cítím tě a chutnám tvůj dech.</w:t>
      </w:r>
    </w:p>
    <w:p w:rsidR="00900DFB" w:rsidRPr="00637324"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37324">
        <w:rPr>
          <w:rFonts w:ascii="Times New Roman" w:eastAsia="Times New Roman" w:hAnsi="Times New Roman" w:cs="Times New Roman"/>
          <w:b/>
          <w:color w:val="5F497A" w:themeColor="accent4" w:themeShade="BF"/>
          <w:sz w:val="40"/>
          <w:szCs w:val="40"/>
          <w:lang w:eastAsia="cs-CZ"/>
        </w:rPr>
        <w:t>Vnímám tvé dotyky. Třeš se o mě.</w:t>
      </w:r>
    </w:p>
    <w:p w:rsidR="00900DFB" w:rsidRPr="00637324"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37324">
        <w:rPr>
          <w:rFonts w:ascii="Times New Roman" w:eastAsia="Times New Roman" w:hAnsi="Times New Roman" w:cs="Times New Roman"/>
          <w:b/>
          <w:color w:val="5F497A" w:themeColor="accent4" w:themeShade="BF"/>
          <w:sz w:val="40"/>
          <w:szCs w:val="40"/>
          <w:lang w:eastAsia="cs-CZ"/>
        </w:rPr>
        <w:t>Odešla jsi a já chci z tebe víc…</w:t>
      </w:r>
    </w:p>
    <w:p w:rsidR="00900DFB" w:rsidRP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637324">
        <w:rPr>
          <w:rFonts w:ascii="Times New Roman" w:eastAsia="Times New Roman" w:hAnsi="Times New Roman" w:cs="Times New Roman"/>
          <w:b/>
          <w:i/>
          <w:sz w:val="32"/>
          <w:szCs w:val="32"/>
          <w:lang w:eastAsia="cs-CZ"/>
        </w:rPr>
        <w:t>James Ellroy, Má temná místa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Jednoho dne se Simon mezi řečí zmínil, že ho Florinda požádala, aby "se k nim připojil". Mluvil o tom, jako by to bylo pozvání na oběd. Simon a já jsme udělali spojenecký pakt, abychom v těch zběsilých týdnech podpořili jeden druhého. Tlačila jsme na něj, aby mi řekl, co si vlastně myslí, že to pozvání znamená.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"Jsem z toho vystrašená, Simone – znamená to, že tě brzo ztratím?"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Nevím. A nedokázal jsem se zeptat. Prostě … jen čekám."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Naléhala jsem víc, ale on přísahal, že se o tom "pozvání" již nikdy víc nebavil. Řekl, že to "nějak zapadlo" a že se bojí to nadhodit.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Řekla jsem mu, že Muni </w:t>
      </w:r>
      <w:proofErr w:type="gramStart"/>
      <w:r w:rsidRPr="00900DFB">
        <w:rPr>
          <w:rFonts w:ascii="Times New Roman" w:eastAsia="Times New Roman" w:hAnsi="Times New Roman" w:cs="Times New Roman"/>
          <w:sz w:val="32"/>
          <w:szCs w:val="32"/>
          <w:lang w:eastAsia="cs-CZ"/>
        </w:rPr>
        <w:t>prohlásila</w:t>
      </w:r>
      <w:proofErr w:type="gramEnd"/>
      <w:r w:rsidRPr="00900DFB">
        <w:rPr>
          <w:rFonts w:ascii="Times New Roman" w:eastAsia="Times New Roman" w:hAnsi="Times New Roman" w:cs="Times New Roman"/>
          <w:sz w:val="32"/>
          <w:szCs w:val="32"/>
          <w:lang w:eastAsia="cs-CZ"/>
        </w:rPr>
        <w:t xml:space="preserve">, že si Florinda, Taisha a Astrid obstaraly zbraně. Jak už bylo typické, odmítla sdělit podrobnosti.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Simona to napřed ohromilo, pak zuřivě vyštěkl: "Tomu nemůžu uvěřit!"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Bylo na něm vidět, v jak křehkém stavu je; opatrně jsem se pokusila otupit ostří té novinky. "Mluvila jsem s Astrid, Simone – víš, co vždycky říkala – dokonce to oznámila před davem lidí na semináři. Myslím, že odjedou, aby spáchali sebevraždu. Florinda přede mnou neustále mluví o ‚Spoušťovém efektu‘ a já jsem slyšela, jak Sonia mluví o ‚Spoušťové události‘. Dokonce jsem slyšela od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že se tato fráze objevuje v nagualově poslední vůli – ‚pokud dojde k Spoušťové události, uvedené peníze připadnou tomu a tomu‘. Mimochodem, Beulah úplně vyškrtl ze své závěti, 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Zbraně?!" Mé kostrbaté pokusy, jak zmírnit tu hrůzu, na něj očividně nepůsobily. "To je neuvěřitelné, to je nemožné! Sebevražda?! Sebevražda, Ellis? To nemohu přijmout. Odmítám tomu věřit. To prostě není možné!"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Simone, ona tě požádala, abys šel s nimi! Co si myslíš, že to znamená? Udělal bys to, zabil by ses? Jsem vyděšená, prosím, řekni mi pravdu – chci vědět, zda bys spáchal sebevraždu, kdyby tě o to požádali."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"Nevím … prostě si to nedokážu představit. Ellis, kdyby šli a najednou vzpláli a zmizeli, tak jak o tom vždy mluvili, to je jedna věc … ale zbraně… Doopravdy nevím."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den jsem před ním opět zoufale nadnesla stejné téma. Zase jsem na něj tlačila, aby mi řekl, zda by se připojil k tomu sebevražednému paktu. Vykrucoval se a nakonec se o tom odmítl bavit.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Mezitím ho Florinda vedla při jeho práci se zbytkem Elementů. Chyběl Guido, poněvadž byl intenzivně ponořen do produkování svého nového filmu.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Všichni další muži opravovali, stavěli a vylepšovali téměř vše, co nagual vytvořil, dlažbu, kterou položil, stromy, které zasázel. Dostavily se i Claude a Fifi, aby vysadily mechy, což rozzuřilo Florindu.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"Mech! V takovéto době?! Kdo se o to bude starat?! Skončí to tak, že nakonec ty sračky budu zalívat já. Claude vždy začne s nějakým pitomým projektem a nikdy ho nedokončí. Mechy!!"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Stále více si vybíjela svou špatnou náladu na Simonovi. Nejenom že byla každý den úplně ztahaná, ale navíc začala mít naplno klimakterické potíže. To všechno umocňoval velký stres, pod kterým </w:t>
      </w:r>
      <w:r w:rsidRPr="00900DFB">
        <w:rPr>
          <w:rFonts w:ascii="Times New Roman" w:eastAsia="Times New Roman" w:hAnsi="Times New Roman" w:cs="Times New Roman"/>
          <w:sz w:val="32"/>
          <w:szCs w:val="32"/>
          <w:lang w:eastAsia="cs-CZ"/>
        </w:rPr>
        <w:lastRenderedPageBreak/>
        <w:t xml:space="preserve">byla, a její špatné stravování. Každý den jsem jí pekla cereálie </w:t>
      </w:r>
      <w:proofErr w:type="gramStart"/>
      <w:r w:rsidRPr="00900DFB">
        <w:rPr>
          <w:rFonts w:ascii="Times New Roman" w:eastAsia="Times New Roman" w:hAnsi="Times New Roman" w:cs="Times New Roman"/>
          <w:sz w:val="32"/>
          <w:szCs w:val="32"/>
          <w:lang w:eastAsia="cs-CZ"/>
        </w:rPr>
        <w:t>se</w:t>
      </w:r>
      <w:proofErr w:type="gramEnd"/>
      <w:r w:rsidRPr="00900DFB">
        <w:rPr>
          <w:rFonts w:ascii="Times New Roman" w:eastAsia="Times New Roman" w:hAnsi="Times New Roman" w:cs="Times New Roman"/>
          <w:sz w:val="32"/>
          <w:szCs w:val="32"/>
          <w:lang w:eastAsia="cs-CZ"/>
        </w:rPr>
        <w:t> lněným semínkem, což jí trochu pomohlo udržovat vyrovnanou hladinu estrogenu, ale nestačilo to k tomu, aby přestala mít návaly horka a hněvu.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Jednoho dne si sundala kalhoty a ukázala mi estrogenovou náplast, poněvadž pilulky, které jí předepsala Carlosova lékařka Angelika, nepůsobily.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období této krize byla přijata zpět lékařka, která předtím byla střídavě ve skupině a mimo ni. V době, kdy byla vyhozena za to, že měla manželskou postel, jsem se s ní celkem dobře spřátelila. Ale nyní ji čarodějové potřebovali, a tak byli ochotni zamhouřit oko nad tímto potupením svých principů.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Vzpomínám si na ten ženský workshop, kdy Florinda oznámila zúčastněným, že čarodějky nemají menopauzu a že praxe tensegrity anuluje všechny klimakterické symptomy. Radila zúčastněným, aby nikdy neužívaly hormony. Jejich potřeba byla znakem toho, že se nejedná o přičinlivé čarodějky. Napadlo mě, že svým posluchačkám dluží veřejnou omluvu, ale raději jsem mlčela. Jak ubíhaly dny, Florinda jedla méně a méně. Chtěla pouze své cereálie, ráno jedno vejce, pak čokoládu a coca-colu. Někdy jsem do ní natlačila i dva plátky šunky. Když jsem si to mohla dovolit, koupila jsem jí kaviár, její oblíbený pokrm, o kterém prohlašovala: "Všechna ta malinkatá vajíčka mají tolik čchi!" Její totemové zvíře byla žába a kolibřík – a nyní ten kolibřík frčel tak, až jsem z toho měla obavy.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Jednoho dne s příšernou divokostí vybuchla na Simona, který pracoval na zahradě. Zřejmě měla nějaké pokyny od Carlose, který byl nyní tak nemocný, že nevycházel z pokoje, a takto je předala Simonovi. Toho neblahého dne se Simon objevil s avokádovým stromkem, který Carlos zničehonic požadoval. Bylo třeba několikadenní námahy a stresu, než se sehnal stromek, který splňoval všechny požadavky. Věděla jsem, že nadešel čas zasazení stromku, a napjatě jsem čekala, až mi někdo sdělí, jak to dopadlo.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mi Simon konečně zavolal, byl v zoufalém stavu, takřka brečel.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chtěl ho mít poblíž jisté zdi, ale ta zeď neexistuje. Chci říct, že jsem ji neviděl! Florinda mi řekla, že jsem pitomec, protože ta zeď tam je … ale ona tam nebyla, Ellis. Přísahám ti, ta zeď tam nebyla!"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Spěchala jsem za Simonem a našla jsem ho ztuhlého bolem a vyčerpáním. Florinda mu řekla, že je arogantní a že zneužívá své </w:t>
      </w:r>
      <w:r w:rsidRPr="00900DFB">
        <w:rPr>
          <w:rFonts w:ascii="Times New Roman" w:eastAsia="Times New Roman" w:hAnsi="Times New Roman" w:cs="Times New Roman"/>
          <w:sz w:val="32"/>
          <w:szCs w:val="32"/>
          <w:lang w:eastAsia="cs-CZ"/>
        </w:rPr>
        <w:lastRenderedPageBreak/>
        <w:t>vůdčí postavení mezi zbylými muži. A nejhorší ze všeho bylo, že ho obvinila z tuposti a neschopnosti uvidět tu zeď. Vypadal, že je úplně zničený. Pokoušela jsem se ho upokojit, ale když jsem se dotkla jeho ramen, abych ho namasírovala, tak zcela ztuhl. Nikdy jsem necítila takové napětí. Byl tak rozvrácený zármutkem a sebeobviňováním, že jsem byla skutečně vyděšená.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toho chaosu jsme s Florindou pokračovaly v našem denním rituálu. Předčítala jsem jí z The New Yorker, zatímco ona posilovala na mých přístrojích. Servírovala jsem jí čerstvě upečené cereálie a naslouchala, když jí tu a tam z úst vyklouzla nějaká tajemná novinka.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to špatné, Ellis," říkala, "skutečně špatné. Může odejít každým okamžikem. Myslím, že to má co do činění s Vyzyvačem smrti." Nebo: "Od té doby, co jsi ho otrávila, už nikdy nebyl jako předtím." Případně: "Myslím, že je to nějaký virus, který chytil v Mexiku."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Tou dobou jsem za neutuchající Florindiny podpory dokončovala svůj druhý román. Byl to dokonale zakamuflážovaný milostný dopis Carlosovi a trvalo mi celé roky, než jsem jej dokončila. Byla jsem raněna tím, že mě Carlos několikrát nazval pornografkou, a seškrtala jsem své milostné scény. Navzdory tomu v tom byly pasáže, na které jsem byla skutečně hrdá – myslím, že mé nejlepší – a přála jsem si, aby si je mohla přečíst Florinda se svým vytříbeným literárním zrakem. Ale až do té doby jsem ji o to nedokázala požádat. Podala mi pomocnou ruku a trvala na tom, že si přečte dokončený rukopis.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"Florindo, nechci tě s tím teď zatěžovat. Nemohu tě žádat o tak velkou laskavost!"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ne, Ellis! Já si to chci přečíst. Musím to číst. A navíc mi to pomůže odvrátit pozornost od … toho. Prosím!"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Dala jsem jí tu knihu. Rychle ji zhltla a pak mi zavolala s rozechvělým vzrušením. "Ellis, některé pasáže potřebují předělat, ale máš To! Skutečně máš! Vím to! Na chvíli to dej stranou a pak to přepiš." Pak mi poskytla několik zasvěcených kritických rad. Byla jsem ohromně poctěna, pokud jsem věřila něčímu literárnímu vkusu, pak to ze skupiny byla Florinda. Zdálo se, že ji její záliba a vzrušení na chvíli částečně zklidnily, jako by konečně poznala, že zde může zanechat své milované dítě a ono bezpečně samo přežije.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Pak mi přinesla krásnou keramickou nádobu, o které řekla, že patřila partnerce dona Juana, její učitelce Velké Florindě. Popisovala, že nahlas přemýšlela o tom, komu ji věnovat, a Carlos řekl: "Přece Ellis, to je jasné!"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Zavolala jsem mu, abych mu poděkovala. Jeho hlas zněl hrdě, plný spokojenosti. "Kdyby existovalo něco jako dědictví po čarodějích, pak je to tato věc!"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Příště mi Florinda věnovala nádhernou miniaturní čínskou mističku "na odkládání náušnic". Řekla, že je stará celé generace, protože původně patřila nagualu Lujanovi, který do této linie čarodějů vnesl tensegritu. Vnějšek této misky nesl znaky holandské keramiky, zatímco uvnitř byly čínské prvky, což symbolizovalo "setkání Východu se Západem". Vrátila mi skříňku na spisy, kterou jsem jí nechala udělat na zakázku podle své, kterou obdivovala. Trvala na tom, že mi za to zaplatí. Vyhnula se mému pohledu a řekla: "To bude sloužit jako kotva mezi tebou a mnou. Ať už budu kdekoliv, tímto budu ukotvená k tobě a k tomuto domu."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Jednoho dne, když jsme se předtím pohádaly po telefonu a byly z toho nabroušené a rozechvělé, dorazila do mého domu s jednou ze svých nejcennějších věcí. Byl to jedinečný přívěšek, o kterém žertem říkala, že "má tvar jako kraví zvonec". Jednalo se o neobyčejně velký ametyst zasazený ve zlatě. "Podívej, to je ale nádherné oko," řekla a ukázala na tři oválné kusy nefritu zasazené do trojúhelníkovitých stran. Do zlata byly vyryty podivné čáry připomínající runy.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"Nenos to, nebo budeš vypadat jako kráva, a navíc je to pro tebe příliš velké."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 viděla jsme tě to nosit, a ty jsi menší než…"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ty nemůžeš. Nechci, aby Fifi nebo Claude viděly, že to máš – začaly by žárlit. Nechci, aby kdokoliv viděl, že to máš; byli by tak závistiví. Každý už ví, že jsi můj oblíbenec. Prostě se z toho jen raduj."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Otevřela ledničku a šmátrala po pití. Zastoupila jsem jí cestu a rozechvěla jsem se náhlým napětím: "Florindo, ty odcházíš … a vůbec jsi mě, do prdele, nepožádala o to, abych šla s tebou!"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"Tady neexistuje žádné ‚požádání, abys šla‘ – je to volání, a to buď přijde, nebo nepřijde."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"Žvásty! Simona jsi požádala."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Ignorovala mě, popadla coca-colu a rychle zamířila ke dveřím.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"Proč si myslíš, že jsem ti dala ten amulet? Abychom zůstaly ve spojení – a vůbec, já vím, kdo ho vyrobil!"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odešla, začala jsem ten přívěšek zkoumat. Věděla jsem, že Carlosův skutečný otec, navzdory všem divokým příběhům, které Carlos šířil, byl zlatníkem v Peru a Carlos opustil rodný dům až v pětadvaceti. Vyrobil ho Carlos pro svého milovaného kolibříka? Hleděla jsem do jeho třpytivých ok a pak jsem si ho dala pod šaty, abych si uchovala Florindu blízko svého srdce.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Nevzpomínám si přesně, kdy jsem ji viděla naposledy. Bylo to buď příští den, nebo až ten další. Mluvily jsme o sexu naším obvyklým otevřeným způsobem, zatímco ona usilovně posilovala. Pak jsem jí předčítala nahlas a nakrmila ji kouskem uzeného tuňáka.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Má poslední vzpomínka na ni je, že ji vidím u vrat zadního dvorku. Vybavuje se mi to, jako by to bylo včera. Měla v sobě tak silného germánského ducha, že mě před svým odchodem cvičila, jak zametat spadané listí. Můj dvorek byl pod jejím vedením dokonale čistý. Políbily jsme se a zamávaly si na rozloučenou, ale když jsem se za ní náhle otočila, což bylo něco, co jsem nikdy předtím neudělala, uviděla jsem ji, jak nehnutě stojí a pozoruje mě – kolibřík, který si na chvíli odpočinul. Její oči jasně zářily, jako by si mě chtěla navždy vrýt do paměti.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182CCC">
        <w:rPr>
          <w:rFonts w:ascii="Times New Roman" w:eastAsia="Times New Roman" w:hAnsi="Times New Roman" w:cs="Times New Roman"/>
          <w:i/>
          <w:color w:val="0070C0"/>
          <w:sz w:val="72"/>
          <w:szCs w:val="72"/>
          <w:lang w:eastAsia="cs-CZ"/>
        </w:rPr>
        <w:lastRenderedPageBreak/>
        <w:t xml:space="preserve">Kapitola </w:t>
      </w:r>
      <w:r w:rsidR="00637324" w:rsidRPr="00182CCC">
        <w:rPr>
          <w:rFonts w:ascii="Times New Roman" w:eastAsia="Times New Roman" w:hAnsi="Times New Roman" w:cs="Times New Roman"/>
          <w:i/>
          <w:color w:val="0070C0"/>
          <w:sz w:val="72"/>
          <w:szCs w:val="72"/>
          <w:lang w:eastAsia="cs-CZ"/>
        </w:rPr>
        <w:t>XXXXI.</w:t>
      </w: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u w:val="single"/>
          <w:lang w:eastAsia="cs-CZ"/>
        </w:rPr>
      </w:pP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u w:val="single"/>
          <w:lang w:eastAsia="cs-CZ"/>
        </w:rPr>
      </w:pP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u w:val="single"/>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182CCC">
        <w:rPr>
          <w:rFonts w:ascii="Times New Roman" w:eastAsia="Times New Roman" w:hAnsi="Times New Roman" w:cs="Times New Roman"/>
          <w:i/>
          <w:color w:val="984806" w:themeColor="accent6" w:themeShade="80"/>
          <w:sz w:val="144"/>
          <w:szCs w:val="144"/>
          <w:lang w:eastAsia="cs-CZ"/>
        </w:rPr>
        <w:t>Taishino sbohem</w:t>
      </w: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u w:val="single"/>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637324">
        <w:rPr>
          <w:rFonts w:ascii="Times New Roman" w:eastAsia="Times New Roman" w:hAnsi="Times New Roman" w:cs="Times New Roman"/>
          <w:b/>
          <w:color w:val="5F497A" w:themeColor="accent4" w:themeShade="BF"/>
          <w:sz w:val="40"/>
          <w:szCs w:val="40"/>
          <w:lang w:eastAsia="cs-CZ"/>
        </w:rPr>
        <w:t>Pravda je zřídkakdy čistá a pouze někdy prostá</w:t>
      </w:r>
      <w:r w:rsidRPr="00900DFB">
        <w:rPr>
          <w:rFonts w:ascii="Times New Roman" w:eastAsia="Times New Roman" w:hAnsi="Times New Roman" w:cs="Times New Roman"/>
          <w:sz w:val="32"/>
          <w:szCs w:val="32"/>
          <w:lang w:eastAsia="cs-CZ"/>
        </w:rPr>
        <w:t>.</w:t>
      </w:r>
    </w:p>
    <w:p w:rsid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637324"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637324">
        <w:rPr>
          <w:rFonts w:ascii="Times New Roman" w:eastAsia="Times New Roman" w:hAnsi="Times New Roman" w:cs="Times New Roman"/>
          <w:b/>
          <w:i/>
          <w:sz w:val="32"/>
          <w:szCs w:val="32"/>
          <w:lang w:eastAsia="cs-CZ"/>
        </w:rPr>
        <w:t>Oscar Wilde, Je důležité být seriózním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Týdny před Carlosovou smrti nás s Taishou sváděly dohromady série podivných shod okolností. Neustále jsme na sebe narážely; v obchodech s potravinami, v restauracích a dokonce i na ulici. Ve světě řízeném znameními nás obě ohromila frekvence našich náhodných setkání. Vše to vyvrcholilo týden před Carlosovou smrtí.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každý den půjčovala videa pro naguala. On ležel na své pohovce a díval se na válečné filmy, vždy obklopen ženami, se kterými se cítil nejdůvěrněji. Jednoho dne mě Muni </w:t>
      </w:r>
      <w:proofErr w:type="gramStart"/>
      <w:r w:rsidRPr="00900DFB">
        <w:rPr>
          <w:rFonts w:ascii="Times New Roman" w:eastAsia="Times New Roman" w:hAnsi="Times New Roman" w:cs="Times New Roman"/>
          <w:sz w:val="32"/>
          <w:szCs w:val="32"/>
          <w:lang w:eastAsia="cs-CZ"/>
        </w:rPr>
        <w:t>požádala</w:t>
      </w:r>
      <w:proofErr w:type="gramEnd"/>
      <w:r w:rsidRPr="00900DFB">
        <w:rPr>
          <w:rFonts w:ascii="Times New Roman" w:eastAsia="Times New Roman" w:hAnsi="Times New Roman" w:cs="Times New Roman"/>
          <w:sz w:val="32"/>
          <w:szCs w:val="32"/>
          <w:lang w:eastAsia="cs-CZ"/>
        </w:rPr>
        <w:t xml:space="preserve">, abych jednu kazetu vrátila do místní videopůjčovny, ve které jsem nikdy nebyla. Půjčovna se nacházela v malém upadajícím nákupním středisku, a když jsem vyšla ven, uviděla jsem v sousední kavárně Taishu. Vypadala </w:t>
      </w:r>
      <w:r w:rsidRPr="00900DFB">
        <w:rPr>
          <w:rFonts w:ascii="Times New Roman" w:eastAsia="Times New Roman" w:hAnsi="Times New Roman" w:cs="Times New Roman"/>
          <w:sz w:val="32"/>
          <w:szCs w:val="32"/>
          <w:lang w:eastAsia="cs-CZ"/>
        </w:rPr>
        <w:lastRenderedPageBreak/>
        <w:t>zachmuřeně a v depresi. Nakoukla jsem dovnitř, nebyla jsem si jistá, zda jsem vítána.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Zamávala na mě a pokynula mi, abych si přisedla.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to je neskutečné, že se opět potkáváme! Máš chuť na capuccino a zákusek? Právě jsem dojedla…"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Přidala jsem se k ní a naše řeč okamžitě zvážněla. "Ellis, kolik toho víš?"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"Hmm… Nevím všechno, ale vím toho dost. Hodně o penězích."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Přikývla a oči se jí zalily slzami. "Ráda bych se ti s něčím svěřila," řekla.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také, Taisho. Něco mě tlačí na hrudi a já se toho chci zbavit. Tak do toho."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sklopila oči, po tvářích se jí kutálely slzy. Dokonce v tom nevkusném obchodním centru vypadala jako renesanční kráska – jemné rysy vyryté do slonoviny. "Já …pokoušela jsem se zaparkovat dodávku … čekala jsem hodně dlouho. Právě když jsem se chystala najet na místo, jeden chlápek mi tam vjel. Vyklonila jsme se z okna a řekla: ‚Omluvte mě, pane, ale já tu čekala. Byla jsem tu první.‘ On se jen zasmál a řekl: ‚Smůla. Prohrála jste.‘ Ellis, nemůžu uvěřit, co jsem pak udělala. Počkala jsem, až odejde, a poškrábala jsem mu auto svými klíčky! V celém svém životě jsem něco takového neudělala. Když si pomyslíš, že nyní stojím tváří v tvář smrti! A stále ještě se nemůžu vyrovnat se svými třemi bratry! Tak to je – já je ještě pořád nenávidím!"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Taisho, to je mi líto. Neciť se špatně. Skutečně to není tak hrozné, fakt 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Otřela si oči do ubrousku. "Jsem ráda, že ti to mohu říct – upřímně ti děkuji. Já jen … potřebovala jsem to někomu povědět. Ellis, a co mně chceš říct 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že z Florindy skutečně někdy šílím – donutila mě přísahat, že jí zavolám pokaždé, když půjdu ven, že jí mám oznámit každý svůj pohyb pro případ, že by mohla vyrazit se mnou. A když jsem jí dnes zavolala, tak mi práskla sluchátkem! To mě skutečně zraňuje."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Taisha rozvážně přikývla: "Vím to, věř mi. Vím, jak se cítíš. Ellis, v této době jsi s námi … tak moc s námi. Napřed jsi byla ve skupině, pak jsi byla vyhozená, pořád tak dokola … ale teď, teď…" Propukla v usedavý pláč, vzlykala a potřásala hlavou jako malá holčička, když </w:t>
      </w:r>
      <w:r w:rsidRPr="00900DFB">
        <w:rPr>
          <w:rFonts w:ascii="Times New Roman" w:eastAsia="Times New Roman" w:hAnsi="Times New Roman" w:cs="Times New Roman"/>
          <w:sz w:val="32"/>
          <w:szCs w:val="32"/>
          <w:lang w:eastAsia="cs-CZ"/>
        </w:rPr>
        <w:lastRenderedPageBreak/>
        <w:t>se snaží zahnat bolest. Nikdy předtím jsem v jejích očích a hlasu necítila tolik naléhavosti.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toto není smrt naguala! On nemá zemřít takovýmto způsobem! Ellis, došlo k něčemu špatnému. Musela to být … jeho karma. Platí za ty zlé věci, které udělal, vím to! Neexistuje jiné vysvětlení!" Zíraly jsme jedna na druhou, vyjevené, vystrašené a přemožené zármutkem. "Ellis, musím zrušit několik bankovních účtů. Půjdeš se mnou. Zvládneš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Půjdeme spolu."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Strávily jsme ten den pochůzkami po bankách a rušením P. O. boxů. Rozhodly jsme se, že další den večer půjdeme do kina.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k ní ten večer dorazila, celá vibrovala, chvěla se, když nastupovala do auta. Čekala jsem, až promluví. Mlčela a chvěla se. Popojely jsme kousek ke kinu, a když jsem zajížděla na parkoviště, Taisha spustila.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"Pokouší se ho obrat o peníze, Ellis! Ta děvka Sonia! Ta píča! Je to kšeftař! Obyčejný kšeftař! Nenávidím ji. Myslí pouze na sebe – ta hnusná, zkurvená děvka! K čertu s ní! Jsou to jeho peníze. Ellis, snažím se je zachránit na dobu, kdy mu bude líp. Chápeš! Na dobu, až mu bude lépe! A ony ho chtějí o všechno obrat. Nechtějí, aby se Bob Jones [účetní Cleargreenu] stal vykonavatelem závěti, chtějí, aby kontrolu nad tím měl jeho právník. Musím mluvit s nagualem, Ellis! Snad bych měla zavolat. Možná, že spí, a já ho nechci budit, ale někdo mu to musí říct!"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lkala a tloukla pěstmi do přístrojové desky. Vzlykala a nadávala. Byla jsem z toho paf. Všichni totiž věděli, že Taisha nikdy v životě nepoužívala sprostá slova – vůbec nikdy. Ani Florinda ji nikdy neslyšela, že by řekla "do prdele".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Podala jsem jí do ruky papírové kapesníky. "Taisho, proč nezavoláš Florindě a nezeptáš se, jestli už spí? Co ty na to? Musíš to zjistit. Běž a zavolej Florindě."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vytáčela číslo, celá se třásla. Slyšela jsem celý hovor. Florinda mluvila pevným uklidňujícím tónem. "Taisho, prosím tě, pochop, že ty peníze mu nikdo nebere! Vložily se na účet Eagle´s Trust, jsou tam v bezpečí. Taisho, prosím, pokud budeš takhle pokračovat dál, tak z toho onemocníš!" Mluvila ještě nějakou dobu, než Taishe přestaly téct slzy. Taisha pak klidně, jako uchlácholené dítě, položila telefon. Pohlédly jsme na sebe.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"Ellis, nechce se mi na to představení. A navíc, už to začalo. Můžeme se někam najíst a třeba se podívat na něco jiného." Postarala jsem se o to, abychom našly místo, kde servírují dobré víno.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předcházejících třech týdnech jsme opakovaně pálily záznamy a účty čarodějů. Když jsem házela papíry do ohně, Taisha mě pozorně sledovala. Viděla jsem stránky psané rukou, na kterých byly rozepsány různé položky jako třeba "Letenka do Mexico City na schůzku s donem Juanem: 473,82 dolarů" a "Výlet do jeskyní s donem Genarem – 12,00 dolarů". Spálily jsme mnoho krabic papíru, trvalo to hodiny, dny, týdny. Taisha se musela opít, aby toho byla schopna. Lítostivě spálila fotky z Argentiny a šeptem mi sdělila, že už se tam nikdy nepodívá. Předstírala jsem, že s ní v pití držím krok, a když jsem šla na toaletu, vylévala jsem víno do odpadu. Nemohla jsem pít jako Taisha, jinak bych dostala migrénu. Během toho nejvíce vyčerpávajícího ničení dokumentů mi došlo víno, tak jsem otevřela láhev vodky a ona ji mixovala s kostkami ledu ze zmražené grapefruitové šťávy, kterou připravila z plodů ve své magické zahradě. V Los Angeles panovaly horké dny a my jsme proseděly šest hodin před pořádným ohněm. Vodka jí stoupla do hlavy. Nakonec jsme provedly rituální koupel, abychom si vymyly popel z hlavy a z pórů kůže.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mi oznámila: "Ellis, nehrozí mi nebezpečí, že se teď stanu alkoholičkou, že ne? Je to tak, nebo ne? Protože odcházím … tak je pro mě příliš pozdě, než aby se ze mě stal ožrala!"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Řekla jsem jí, že je vše v pořádku. Vlastně mně tím sdělila, že má v úmyslu zemřít. Nedokázala jsem to vstřebat a nemohla jsem přijít na způsob, jak se s ní o tom začít bavit. Přestože byla opilá a obě jsme byly v extrémním stavu, neodvážila jsem se říci něco špatného, abych neporušila ta hrozná pravidla.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dorazila domů, lehla si do své postele a ztratila vědomí. Zavolala mi překvapená a potěšená Florinda. Nejvíc měla ráda Taishu tehdy, když byla Taisha lehce opilá, ale tentokrát to bylo příliš. "Ellis, Taisha se sotva držela na nohou. Musela jsem to udělat tak, aby ji nagual neviděl. Nikdy jsem ji v takovém stavu neviděla. Ráno bude mít pořádnou kocovinu!"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mi řekla, že další den Taisha strávila v posteli s "otravou z jídla" a Carlos se nikdy nedozvěděl pravdu. Poté jsem vždy dbala na to, abychom zůstaly u vína.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Vraťme se k tomu večeru, kdy jsme si vyrazily s Taishou. Taisha vypila jediný pohár vína a úplně ji to vzpružilo. Uchopila mě za ruku a položila ji na malý hedvábný váček. Uvnitř byl prsten a dva páry náušnic. Pouze pár týdnů předtím mi dala jeden ze svých nejmilejších prstenů. Rozplakala jsem se. To bylo také znamením toho, že odchází. Musela jsem se s tím vypořádat.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"Neplač, Ellis. To nic neznamená. Nikam neodcházím. Pouze … si dělám pořádek ve věcech."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Otřela jsem si oči a viděla, jak bojuje se svými emocemi. Zašly jsme na odpočinkový film a nic dalšího už jsme si neřekly.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 úcty k Taishe jsem druhý den cítila, že bude lepší, když jí nebudu volat. Ona byla ten typ člověka, který sám zavolal, když byl připraven. Další den se mi ozvala a v krátkosti mi poděkovala a oznámila, že už se cítí mnohem lépe. Litovala, že nemá čas na delší povídání. Doufala, že si brzy promluvíme.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 dva dny nato mi opět zavolala. "Ellis," začala sladkým tónem, "včera v noci jsem pro tebe nachystala nějaké věci. Chci ti dát jeden náhrdelník, není to nic moc, ale … vždy když ho vidím, myslím na tebe. Září jako ty. Ty jsi takový skřítek. Skutečně jsi můj malý elf. Tolik pro mě znamenáš a už jsi mi toho dala tolik… Nevím, jak to říct … jak moc tě mám ráda, opravdu. Neustále tě nosím ve svém srdci. Mám tě ráda od toho okamžiku, kdy jsme se poprvé setkaly. Jsi můj převzácný drahý elf. Vadilo by ti, kdybych tě požádala ještě o jednu službu? Nejsi příliš zaneprázdněná? Ne? Víš, v jakém spěchu jsem vyklízela garáž … mohla bys mi zavolat zítra o půl čtvrté? Byla bych ráda, kdybys zašla do jednoho železářství a vyzvedla tam okno. Nevadí ti to? To je ta poslední věc, kterou je třeba udělat. Mám tě ráda."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Následující den, přesně o půl čtvrté, jsem zavolala. Ale obě její linky byly hluché. V obavách jsem zavolala Florindě. Také oba její telefony byly hluché a její mobil mi řekl, že je mimo dosah.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Zavolala jsem Carlosovi – telefon byl hluchý.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roofErr w:type="gramStart"/>
      <w:r w:rsidRPr="00900DFB">
        <w:rPr>
          <w:rFonts w:ascii="Times New Roman" w:eastAsia="Times New Roman" w:hAnsi="Times New Roman" w:cs="Times New Roman"/>
          <w:sz w:val="32"/>
          <w:szCs w:val="32"/>
          <w:lang w:eastAsia="cs-CZ"/>
        </w:rPr>
        <w:t>Volala jsme Muni</w:t>
      </w:r>
      <w:proofErr w:type="gramEnd"/>
      <w:r w:rsidRPr="00900DFB">
        <w:rPr>
          <w:rFonts w:ascii="Times New Roman" w:eastAsia="Times New Roman" w:hAnsi="Times New Roman" w:cs="Times New Roman"/>
          <w:sz w:val="32"/>
          <w:szCs w:val="32"/>
          <w:lang w:eastAsia="cs-CZ"/>
        </w:rPr>
        <w:t xml:space="preserve"> – znovu a znovu, pořád dokola. Měla vyvěšený telefon.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našla své okno a jedno nechala i pro 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182CCC">
        <w:rPr>
          <w:rFonts w:ascii="Times New Roman" w:eastAsia="Times New Roman" w:hAnsi="Times New Roman" w:cs="Times New Roman"/>
          <w:i/>
          <w:color w:val="0070C0"/>
          <w:sz w:val="72"/>
          <w:szCs w:val="72"/>
          <w:lang w:eastAsia="cs-CZ"/>
        </w:rPr>
        <w:lastRenderedPageBreak/>
        <w:t xml:space="preserve">Kapitola </w:t>
      </w:r>
      <w:r w:rsidR="00637324" w:rsidRPr="00182CCC">
        <w:rPr>
          <w:rFonts w:ascii="Times New Roman" w:eastAsia="Times New Roman" w:hAnsi="Times New Roman" w:cs="Times New Roman"/>
          <w:i/>
          <w:color w:val="0070C0"/>
          <w:sz w:val="72"/>
          <w:szCs w:val="72"/>
          <w:lang w:eastAsia="cs-CZ"/>
        </w:rPr>
        <w:t>XXXXII.</w:t>
      </w: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r w:rsidRPr="00182CCC">
        <w:rPr>
          <w:rFonts w:ascii="Times New Roman" w:eastAsia="Times New Roman" w:hAnsi="Times New Roman" w:cs="Times New Roman"/>
          <w:i/>
          <w:sz w:val="32"/>
          <w:szCs w:val="32"/>
          <w:lang w:eastAsia="cs-CZ"/>
        </w:rPr>
        <w:t xml:space="preserve"> </w:t>
      </w: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984806" w:themeColor="accent6" w:themeShade="80"/>
          <w:sz w:val="144"/>
          <w:szCs w:val="144"/>
          <w:lang w:eastAsia="cs-CZ"/>
        </w:rPr>
      </w:pPr>
      <w:r w:rsidRPr="00182CCC">
        <w:rPr>
          <w:rFonts w:ascii="Times New Roman" w:eastAsia="Times New Roman" w:hAnsi="Times New Roman" w:cs="Times New Roman"/>
          <w:i/>
          <w:color w:val="984806" w:themeColor="accent6" w:themeShade="80"/>
          <w:sz w:val="144"/>
          <w:szCs w:val="144"/>
          <w:lang w:eastAsia="cs-CZ"/>
        </w:rPr>
        <w:t>Carlos je pryč</w:t>
      </w: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37324"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37324">
        <w:rPr>
          <w:rFonts w:ascii="Times New Roman" w:eastAsia="Times New Roman" w:hAnsi="Times New Roman" w:cs="Times New Roman"/>
          <w:b/>
          <w:color w:val="5F497A" w:themeColor="accent4" w:themeShade="BF"/>
          <w:sz w:val="40"/>
          <w:szCs w:val="40"/>
          <w:lang w:eastAsia="cs-CZ"/>
        </w:rPr>
        <w:t xml:space="preserve">Viděl </w:t>
      </w:r>
      <w:proofErr w:type="gramStart"/>
      <w:r w:rsidRPr="00637324">
        <w:rPr>
          <w:rFonts w:ascii="Times New Roman" w:eastAsia="Times New Roman" w:hAnsi="Times New Roman" w:cs="Times New Roman"/>
          <w:b/>
          <w:color w:val="5F497A" w:themeColor="accent4" w:themeShade="BF"/>
          <w:sz w:val="40"/>
          <w:szCs w:val="40"/>
          <w:lang w:eastAsia="cs-CZ"/>
        </w:rPr>
        <w:t>jsem jak</w:t>
      </w:r>
      <w:proofErr w:type="gramEnd"/>
      <w:r w:rsidRPr="00637324">
        <w:rPr>
          <w:rFonts w:ascii="Times New Roman" w:eastAsia="Times New Roman" w:hAnsi="Times New Roman" w:cs="Times New Roman"/>
          <w:b/>
          <w:color w:val="5F497A" w:themeColor="accent4" w:themeShade="BF"/>
          <w:sz w:val="40"/>
          <w:szCs w:val="40"/>
          <w:lang w:eastAsia="cs-CZ"/>
        </w:rPr>
        <w:t xml:space="preserve"> se ta věc mění jako utržená vadnoucí květina. Jak se okvětní lístky mění v lesklé čepele v tvé ruce. </w:t>
      </w:r>
    </w:p>
    <w:p w:rsidR="00900DFB" w:rsidRPr="00637324"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37324">
        <w:rPr>
          <w:rFonts w:ascii="Times New Roman" w:eastAsia="Times New Roman" w:hAnsi="Times New Roman" w:cs="Times New Roman"/>
          <w:b/>
          <w:color w:val="5F497A" w:themeColor="accent4" w:themeShade="BF"/>
          <w:sz w:val="40"/>
          <w:szCs w:val="40"/>
          <w:lang w:eastAsia="cs-CZ"/>
        </w:rPr>
        <w:t xml:space="preserve">A bylo to tak vytoužené, tak milé, že jsi dál svíral prsty </w:t>
      </w:r>
    </w:p>
    <w:p w:rsidR="00900DFB" w:rsidRPr="00637324"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37324">
        <w:rPr>
          <w:rFonts w:ascii="Times New Roman" w:eastAsia="Times New Roman" w:hAnsi="Times New Roman" w:cs="Times New Roman"/>
          <w:b/>
          <w:color w:val="5F497A" w:themeColor="accent4" w:themeShade="BF"/>
          <w:sz w:val="40"/>
          <w:szCs w:val="40"/>
          <w:lang w:eastAsia="cs-CZ"/>
        </w:rPr>
        <w:t xml:space="preserve">a mohl pouze nevěřit, že to, stejně jako vše, </w:t>
      </w:r>
    </w:p>
    <w:p w:rsidR="00900DFB" w:rsidRPr="00637324"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637324">
        <w:rPr>
          <w:rFonts w:ascii="Times New Roman" w:eastAsia="Times New Roman" w:hAnsi="Times New Roman" w:cs="Times New Roman"/>
          <w:b/>
          <w:color w:val="5F497A" w:themeColor="accent4" w:themeShade="BF"/>
          <w:sz w:val="40"/>
          <w:szCs w:val="40"/>
          <w:lang w:eastAsia="cs-CZ"/>
        </w:rPr>
        <w:t>co jsi kdy vůbec poznal, může mít schopnost ublížit.</w:t>
      </w:r>
    </w:p>
    <w:p w:rsid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182CCC">
        <w:rPr>
          <w:rFonts w:ascii="Times New Roman" w:eastAsia="Times New Roman" w:hAnsi="Times New Roman" w:cs="Times New Roman"/>
          <w:b/>
          <w:i/>
          <w:sz w:val="32"/>
          <w:szCs w:val="32"/>
          <w:lang w:eastAsia="cs-CZ"/>
        </w:rPr>
        <w:t xml:space="preserve"> </w:t>
      </w:r>
    </w:p>
    <w:p w:rsidR="00900DFB" w:rsidRPr="00637324"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637324">
        <w:rPr>
          <w:rFonts w:ascii="Times New Roman" w:eastAsia="Times New Roman" w:hAnsi="Times New Roman" w:cs="Times New Roman"/>
          <w:b/>
          <w:i/>
          <w:sz w:val="32"/>
          <w:szCs w:val="32"/>
          <w:lang w:eastAsia="cs-CZ"/>
        </w:rPr>
        <w:t>Nadine Gordimerová, Dny lží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Přesně v den, kdy byly vypnuty telefony, se v Los Angeles konal jednodenní seminář. Muni krátce </w:t>
      </w:r>
      <w:proofErr w:type="gramStart"/>
      <w:r w:rsidRPr="00900DFB">
        <w:rPr>
          <w:rFonts w:ascii="Times New Roman" w:eastAsia="Times New Roman" w:hAnsi="Times New Roman" w:cs="Times New Roman"/>
          <w:sz w:val="32"/>
          <w:szCs w:val="32"/>
          <w:lang w:eastAsia="cs-CZ"/>
        </w:rPr>
        <w:t>promluvila</w:t>
      </w:r>
      <w:proofErr w:type="gramEnd"/>
      <w:r w:rsidRPr="00900DFB">
        <w:rPr>
          <w:rFonts w:ascii="Times New Roman" w:eastAsia="Times New Roman" w:hAnsi="Times New Roman" w:cs="Times New Roman"/>
          <w:sz w:val="32"/>
          <w:szCs w:val="32"/>
          <w:lang w:eastAsia="cs-CZ"/>
        </w:rPr>
        <w:t xml:space="preserve"> mdlým tónem. Hlas se jí zlomil, když popisovala: "Velká Florinda tu zůstala, aby se o nás postarala." Mnoho účastníků tušilo, že se něco děje. Astrid se rozloučila s dlouhodobými účastníky způsobem, který jim připadal podezřelý. Její objetí bylo mnohem intenzivnější než obvykle.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mi řekla, "abych se postarala o Simona". Znělo to, jako že má skutečně obavy. On mi řekl, že "zničil nagualovu družinu", a byl příliš zlomený, než aby ještě něco dodal. Já i druzí jsme se neustále obávali, že si může vzít život. Byl to úspěšný obchodník, a jak se ukázalo, mimo Carlosův svět nenašel ve svém životě žádnou jinou vášeň. Já </w:t>
      </w:r>
      <w:r w:rsidRPr="00900DFB">
        <w:rPr>
          <w:rFonts w:ascii="Times New Roman" w:eastAsia="Times New Roman" w:hAnsi="Times New Roman" w:cs="Times New Roman"/>
          <w:sz w:val="32"/>
          <w:szCs w:val="32"/>
          <w:lang w:eastAsia="cs-CZ"/>
        </w:rPr>
        <w:lastRenderedPageBreak/>
        <w:t xml:space="preserve">jsem měla své knihy, Guido měl své filmy a knihy, ostatní měli Cleargreen. Simonova jediná láska – Florinda – ho opustila.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se provdala za něj (a za Carlose) v </w:t>
      </w:r>
      <w:proofErr w:type="gramStart"/>
      <w:r w:rsidRPr="00900DFB">
        <w:rPr>
          <w:rFonts w:ascii="Times New Roman" w:eastAsia="Times New Roman" w:hAnsi="Times New Roman" w:cs="Times New Roman"/>
          <w:sz w:val="32"/>
          <w:szCs w:val="32"/>
          <w:lang w:eastAsia="cs-CZ"/>
        </w:rPr>
        <w:t>Las</w:t>
      </w:r>
      <w:proofErr w:type="gramEnd"/>
      <w:r w:rsidRPr="00900DFB">
        <w:rPr>
          <w:rFonts w:ascii="Times New Roman" w:eastAsia="Times New Roman" w:hAnsi="Times New Roman" w:cs="Times New Roman"/>
          <w:sz w:val="32"/>
          <w:szCs w:val="32"/>
          <w:lang w:eastAsia="cs-CZ"/>
        </w:rPr>
        <w:t xml:space="preserve"> Vegas, a protože neměl žádná manželská práva a dělil se o ni s ostatními, byl tak oloupen o vše, jako já. Snad by bylo ještě horší, kdyby věděl, že Florinda je možná naživu.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 semináři mi Muni </w:t>
      </w:r>
      <w:proofErr w:type="gramStart"/>
      <w:r w:rsidRPr="00900DFB">
        <w:rPr>
          <w:rFonts w:ascii="Times New Roman" w:eastAsia="Times New Roman" w:hAnsi="Times New Roman" w:cs="Times New Roman"/>
          <w:sz w:val="32"/>
          <w:szCs w:val="32"/>
          <w:lang w:eastAsia="cs-CZ"/>
        </w:rPr>
        <w:t>zavolala</w:t>
      </w:r>
      <w:proofErr w:type="gramEnd"/>
      <w:r w:rsidRPr="00900DFB">
        <w:rPr>
          <w:rFonts w:ascii="Times New Roman" w:eastAsia="Times New Roman" w:hAnsi="Times New Roman" w:cs="Times New Roman"/>
          <w:sz w:val="32"/>
          <w:szCs w:val="32"/>
          <w:lang w:eastAsia="cs-CZ"/>
        </w:rPr>
        <w:t>. Její hlas zněl bezbarvě a unaveně. "On je pryč. Odešel s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Odcházeli v párech. Florinda a Taisha, pak Astrid a Sonia. Zastavím se později. Mám pro tebe nějaké věci. Musím to ještě říct Daphne a Alici a pak ještě několika dalším… Jsem unavená… Možná jim to povím až zítra. Nikomu to neříkej."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pořádku. Děkuji."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v otřesená. Tupě jsme stála uprostřed mé soukromé vichřice. Poryvy větru přinášely šok, zármutek, otázky … a úlevu. Jeho utrpení skončilo. Ta bolest, to šílenství, ten nezdar zemřít jako nagual … to vše konečně bylo pryč. Defilovaly přede mnou útržky obrazů ze seminářů: Patsy měla zamrzlý předstíraný úsměv. Simon byl jako praštěný palicí – určitě to věděl a porušil naše spojenectví tím, že mi nic neřekl. Guido byl manický a sexuální, řekl mi, jak ho rozpaluji. Ramon projevující lítost (předpokládal, že to vím) byl tím jediným, kromě Astrid, jehož tvář při pohledu na mě nevypadala jako maska, falešný úsměv pro davy. Dexterův škrobený škleb byl děsivý.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Přistoupila jsem k Dexterovi a řekla mu: "Jsem ráda, že tě vidím. Vypadáš skutečně."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za těchto okolností…" potřásl hlavou. Přikývla jsem a stiskla mu ruku.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Hlavou mi zněla poslední Taishina slova – "tam je to okno, čeká na tebe".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Carlos – jeho poslední slova byla tak jasná, jako by právě mluvil. Asi před dvěma nebo třemi týdny nechal Florindu, aby mě pozvala k sobě před dveře. Když se vyplížila ven, vtiskla mi do rukou nádherný jantarový náhrdelník a zdůraznila jeho symbolický význam – byla jsem zahrnuta mezi ně. Byl to můj druhý jantarový náhrdelník, který jsem od Carlose dostala. Tento byl daleko starobylejší, v mých očích daleko čarovnější. Zavolala jsem Carlosovi, abych mu poděkovala.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"Ten náhrdelník je velmi mocný, mi amor! Až mi bude lépe, všechno ti o něm řeknu. Pamatuj, preciosa, ty jsi rváč, pořádný rváč! A dnes je </w:t>
      </w:r>
      <w:r w:rsidRPr="00900DFB">
        <w:rPr>
          <w:rFonts w:ascii="Times New Roman" w:eastAsia="Times New Roman" w:hAnsi="Times New Roman" w:cs="Times New Roman"/>
          <w:sz w:val="32"/>
          <w:szCs w:val="32"/>
          <w:lang w:eastAsia="cs-CZ"/>
        </w:rPr>
        <w:lastRenderedPageBreak/>
        <w:t>takový nádherný den! Ty jsi macha, mi amor – ty jsi skutečná macha. Opravdová, má lásko!"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Zazvonil telefon. Byl to Guido. Věděla jsem, o co jde – Muni mu </w:t>
      </w:r>
      <w:proofErr w:type="gramStart"/>
      <w:r w:rsidRPr="00900DFB">
        <w:rPr>
          <w:rFonts w:ascii="Times New Roman" w:eastAsia="Times New Roman" w:hAnsi="Times New Roman" w:cs="Times New Roman"/>
          <w:sz w:val="32"/>
          <w:szCs w:val="32"/>
          <w:lang w:eastAsia="cs-CZ"/>
        </w:rPr>
        <w:t>dala</w:t>
      </w:r>
      <w:proofErr w:type="gramEnd"/>
      <w:r w:rsidRPr="00900DFB">
        <w:rPr>
          <w:rFonts w:ascii="Times New Roman" w:eastAsia="Times New Roman" w:hAnsi="Times New Roman" w:cs="Times New Roman"/>
          <w:sz w:val="32"/>
          <w:szCs w:val="32"/>
          <w:lang w:eastAsia="cs-CZ"/>
        </w:rPr>
        <w:t xml:space="preserve"> pokyn, aby mi zavolal.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stále doba Black Nike?" Jeho komicky temný odkaz na nedávnou hromadnou sebevraždu kultovní kapely (při které byli všichni obuti v teniskách, které spolu ladily) mě skutečně rozesmál. Vedli jsme komicky obyčejný rozhovor. Samozřejmě jsme byli v šoku, ale noc byla ještě mladá.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mi zavolal Ridley, plakal. "Mohu se u tebe stavit?"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Přijď, kdy chceš."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"Teď ještě nemohu odejít. Můžu chvíli mluvit?"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Ridleyho pláč ke mně dolehl i přes můj šok. Začal vyprávět podivnou zkazku. "Právě jsem přišel z toho domu. Fifi mě provedla po … všech místnostech. Taisha měla na sobě všechny šperky, aby ji energeticky nabyly předtím, než vzplane … shořela společně s Florindou. První vzplanul nagual s Claude. A pak…" zadrhl se mu hlas, "pak shořela Astrid a Sonia. Ukázala mi všechny ty pokoje, kde shořeli."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Přemýšlela jsem: "Proč něco takového udělali takovému milému hochovi? Když to zjistí, jaký bude mít pocit? Možná ale bude vděčný za tu pohádku, nebo co to vlastně má být…"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Vybavil se mi Carlosův hlas v telefonu před devíti roky, když mi kolem krovů létali netopýři: "Pouze ty porozumíš té metafoře."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Ale Ridley zřejmě tomuto příběhu uvěřil. Byla jsem příliš nahlodaná, příliš jsem viděla do jejich životů, než abych to pokládala za pravdu. Ale chtěla jsem uvěřit. Pokud by vzpláli, pak by to všechno byla pravda …a možná by všechny ty krutosti měly nějaký význam a my všichni bychom společně jednou odešli do Země Nezemě.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Vzpomínám si, jak jsem se během svých iniciačních dnů </w:t>
      </w:r>
      <w:proofErr w:type="gramStart"/>
      <w:r w:rsidRPr="00900DFB">
        <w:rPr>
          <w:rFonts w:ascii="Times New Roman" w:eastAsia="Times New Roman" w:hAnsi="Times New Roman" w:cs="Times New Roman"/>
          <w:sz w:val="32"/>
          <w:szCs w:val="32"/>
          <w:lang w:eastAsia="cs-CZ"/>
        </w:rPr>
        <w:t>zeptala Muni</w:t>
      </w:r>
      <w:proofErr w:type="gramEnd"/>
      <w:r w:rsidRPr="00900DFB">
        <w:rPr>
          <w:rFonts w:ascii="Times New Roman" w:eastAsia="Times New Roman" w:hAnsi="Times New Roman" w:cs="Times New Roman"/>
          <w:sz w:val="32"/>
          <w:szCs w:val="32"/>
          <w:lang w:eastAsia="cs-CZ"/>
        </w:rPr>
        <w:t>: "Copak jsi nestrávila deset let ve volnosti Druhé pozornosti? Nevypadá to, že bys byla šťastná z něčeho tak zázračného."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"Bylo to peklo."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"Peklo! Nedokážu…"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"Peklo je, když nejsi se svými přáteli."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Takže peklo byl vyhazov, studium akupunktury, sňatek a rozvod. Muselo být zdrcující být napřed nagualkou – Castanedovou magickou ženou – a pak opět normální osobou. Obyčejným lidským tvorem, nejnižším stupněm pekla.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Vyprávění toho příběhu Ridleyho vyčerpalo. Potřeboval se vyspat. Dohodli jsme se, že se brzy uvidíme.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telefonní hovor byl od úplně jiného Guida. Byl několik kroků přede mnou – už začal mít emoce.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 rozhněvaný.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"Už mám dost všech těch keců," ječel, "Už žádná tajemství! Už žádné lži! Už mám až po krk všech těch tajemství a lží. Jednou pro vždy. Už to skončilo."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Pocítila jsem neskutečnou úlevu, když jsem ta slova slyšela. Guido na mě hluboce zapůsobil. Ten chlapík prokázal odvahu a kuráž. Postrádala jsem jeho sílu. Nebyla jsem připravena křičet, ale dokázala jsem mu přitakat.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Tiše, hlasem zastřeným melancholií dodal: "Cítím se, jako by se ten cirkus sbalil a odjel z města. A ty … nevím, jak na tom jsi. Už víc nemohu stát někde vzadu v pokoji s bláznovskou čapkou na hlavě. Už si ji nikdy nedokážu nasadit po tom všem, čím jsem prošel, Ellis. Jak jsi to vydržela?"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"Cítila jsem, že nemám žádné jiné místo, kam bych šla."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jsme seděli v tichosti, jako už tolikrát. Tentokrát bylo naše mlčení klidné, asexuální, pohřební.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Zavolala Daphne. Kvůli pláči jsem jen stěží rozuměla, co mi říká. Právě jí to oznámili … a dostala od čarodějek balíček se šperky. Přišli za ní Simon a Ridley, aby na ni dohlédli. Měla na sobě všechny ty šperky a oni ji přesvědčili, aby vyhodila ty prázdné obálky, na které jí různé ruce čarodějek napsaly její jméno. Já si ty svoje schovávala několik let. Stále ještě mám tu od Florindy. Když Carlos umíral, tak Daphne "odpustil", což pro ni byl relativně dobrý konec. Cítila jsem, jak hrozně na tom jsou ti, kteří byli narychlo vyhozeni těsně před Carlosovou smrtí. Tragédií toto druhu byla spousta.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mi řekla, jaká byla poslední slova, která jí věnoval předtím, než upadl do kómatu. Měla problémy získat pro naguala nový válečný vidoefilm, tak zvolila Zajatecký tábor 17. Carlos se rozhlédl po místnosti plné úzkostlivých tváří a řekl: "Který pitomec koupil tohle stupidní zasrané video."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Několikrát mi tu historku zopakovala, v očích se jí přitom leskly slzy. Neúprosná ruleta posledních slov jejího drahého se zastavila právě na této větě…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Muni nám řekla, abychom přestali truchlit a byli "bodří", vyhlásila "novou náladu". Považovala jsem to za tragickou chybu v úsudku, krok, který přeživší vede k propastem potlačeného zármutku: nemocem, poruchám přijímání potravy, drogám, přepracování a všem typům chorobných projevů.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mi řekla, abych si vzala notebook a z toho, co mě napadne, sepsala esej. Měl to být magický úkol, který měl uspíšit hojení ran. "O každém můžeš napsat, co chceš – jen ven s tím! Dokonce můžeš říct, co chceš, i o mně! Pak </w:t>
      </w:r>
      <w:proofErr w:type="gramStart"/>
      <w:r w:rsidRPr="00900DFB">
        <w:rPr>
          <w:rFonts w:ascii="Times New Roman" w:eastAsia="Times New Roman" w:hAnsi="Times New Roman" w:cs="Times New Roman"/>
          <w:sz w:val="32"/>
          <w:szCs w:val="32"/>
          <w:lang w:eastAsia="cs-CZ"/>
        </w:rPr>
        <w:t>do vlož</w:t>
      </w:r>
      <w:proofErr w:type="gramEnd"/>
      <w:r w:rsidRPr="00900DFB">
        <w:rPr>
          <w:rFonts w:ascii="Times New Roman" w:eastAsia="Times New Roman" w:hAnsi="Times New Roman" w:cs="Times New Roman"/>
          <w:sz w:val="32"/>
          <w:szCs w:val="32"/>
          <w:lang w:eastAsia="cs-CZ"/>
        </w:rPr>
        <w:t xml:space="preserve"> do skleněné nádoby a zakopej to na dvorku. Po týdnu to vykopej, přečti si to a spal, nebo mi to dej, abych si to přečetla."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Napsala jsem ten esej, dala ho do džbánku a zakopala na dvorku.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"Tak co jsi napsala?" zeptala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"Napsala jsem, že to byl zkurvený kult."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vydechla a zmlkla.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Občas jsme, Muni a já, braly sedativa. Ani jedna z nás si nelibovala v pití, tak jsme si braly dětské dávky prášků na uklidnění, když jsme nemohly vydržet náš zármutek. Požádala mě, abych pár pilulek schovala pro Fifi. Věnovala jsem jí jich asi tucet. Muni </w:t>
      </w:r>
      <w:proofErr w:type="gramStart"/>
      <w:r w:rsidRPr="00900DFB">
        <w:rPr>
          <w:rFonts w:ascii="Times New Roman" w:eastAsia="Times New Roman" w:hAnsi="Times New Roman" w:cs="Times New Roman"/>
          <w:sz w:val="32"/>
          <w:szCs w:val="32"/>
          <w:lang w:eastAsia="cs-CZ"/>
        </w:rPr>
        <w:t>neužívala</w:t>
      </w:r>
      <w:proofErr w:type="gramEnd"/>
      <w:r w:rsidRPr="00900DFB">
        <w:rPr>
          <w:rFonts w:ascii="Times New Roman" w:eastAsia="Times New Roman" w:hAnsi="Times New Roman" w:cs="Times New Roman"/>
          <w:sz w:val="32"/>
          <w:szCs w:val="32"/>
          <w:lang w:eastAsia="cs-CZ"/>
        </w:rPr>
        <w:t xml:space="preserve"> drogy, ale jednou mě překvapila otázkou, zda jsem si někdy vzala Extázi.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Nevzala. "Tyto druhy drog mě děsí, Muni. Nechci nad sebou ztratit kontrolu."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Extázi není nic strašného! Skutečně bys ji měla zkusit. Já ji mám ráda. Vyzkoušela jsem ji, když jo vynalezli."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se o tom zmínila své přítelkyni Sally, ta provedla svou obvyklou ohromující kalkulaci.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byla vynalezena Extáze," řekla se znepokojující jistotou, "Muni byla v Druhé pozornosti."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Jednou odpoledne si Muni </w:t>
      </w:r>
      <w:proofErr w:type="gramStart"/>
      <w:r w:rsidRPr="00900DFB">
        <w:rPr>
          <w:rFonts w:ascii="Times New Roman" w:eastAsia="Times New Roman" w:hAnsi="Times New Roman" w:cs="Times New Roman"/>
          <w:sz w:val="32"/>
          <w:szCs w:val="32"/>
          <w:lang w:eastAsia="cs-CZ"/>
        </w:rPr>
        <w:t>vzala</w:t>
      </w:r>
      <w:proofErr w:type="gramEnd"/>
      <w:r w:rsidRPr="00900DFB">
        <w:rPr>
          <w:rFonts w:ascii="Times New Roman" w:eastAsia="Times New Roman" w:hAnsi="Times New Roman" w:cs="Times New Roman"/>
          <w:sz w:val="32"/>
          <w:szCs w:val="32"/>
          <w:lang w:eastAsia="cs-CZ"/>
        </w:rPr>
        <w:t xml:space="preserve"> Valium. Když jsem ji masírovala, usnula mi v klíně. Zazvonil telefon, byla to Fifi. Už celé měsíce jsme spolu nemluvily. Byla hysterická.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w:t>
      </w:r>
      <w:proofErr w:type="gramStart"/>
      <w:r w:rsidRPr="00900DFB">
        <w:rPr>
          <w:rFonts w:ascii="Times New Roman" w:eastAsia="Times New Roman" w:hAnsi="Times New Roman" w:cs="Times New Roman"/>
          <w:sz w:val="32"/>
          <w:szCs w:val="32"/>
          <w:lang w:eastAsia="cs-CZ"/>
        </w:rPr>
        <w:t>Je</w:t>
      </w:r>
      <w:proofErr w:type="gramEnd"/>
      <w:r w:rsidRPr="00900DFB">
        <w:rPr>
          <w:rFonts w:ascii="Times New Roman" w:eastAsia="Times New Roman" w:hAnsi="Times New Roman" w:cs="Times New Roman"/>
          <w:sz w:val="32"/>
          <w:szCs w:val="32"/>
          <w:lang w:eastAsia="cs-CZ"/>
        </w:rPr>
        <w:t xml:space="preserve"> tam Muni? Nemohu ji najít!"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"Ach, ahoj Fifi! Ne, Muni tady </w:t>
      </w:r>
      <w:proofErr w:type="gramStart"/>
      <w:r w:rsidRPr="00900DFB">
        <w:rPr>
          <w:rFonts w:ascii="Times New Roman" w:eastAsia="Times New Roman" w:hAnsi="Times New Roman" w:cs="Times New Roman"/>
          <w:sz w:val="32"/>
          <w:szCs w:val="32"/>
          <w:lang w:eastAsia="cs-CZ"/>
        </w:rPr>
        <w:t>není</w:t>
      </w:r>
      <w:proofErr w:type="gramEnd"/>
      <w:r w:rsidRPr="00900DFB">
        <w:rPr>
          <w:rFonts w:ascii="Times New Roman" w:eastAsia="Times New Roman" w:hAnsi="Times New Roman" w:cs="Times New Roman"/>
          <w:sz w:val="32"/>
          <w:szCs w:val="32"/>
          <w:lang w:eastAsia="cs-CZ"/>
        </w:rPr>
        <w:t>. Až se s ní uvidím, tak ti dám vědět."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Muni se zbudila o hodinu později. "Volala Fifi, ale já jsem tě nechtěla budit."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Zašklebila se. "Díky, Ellis. Všichni jdou po mně! On je pryč, tak mě chtějí všichni vyždímat. Proč se nemůžou postarat sami o sebe?"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Tu noc mi Muni telefonicky </w:t>
      </w:r>
      <w:proofErr w:type="gramStart"/>
      <w:r w:rsidRPr="00900DFB">
        <w:rPr>
          <w:rFonts w:ascii="Times New Roman" w:eastAsia="Times New Roman" w:hAnsi="Times New Roman" w:cs="Times New Roman"/>
          <w:sz w:val="32"/>
          <w:szCs w:val="32"/>
          <w:lang w:eastAsia="cs-CZ"/>
        </w:rPr>
        <w:t>oznámila</w:t>
      </w:r>
      <w:proofErr w:type="gramEnd"/>
      <w:r w:rsidRPr="00900DFB">
        <w:rPr>
          <w:rFonts w:ascii="Times New Roman" w:eastAsia="Times New Roman" w:hAnsi="Times New Roman" w:cs="Times New Roman"/>
          <w:sz w:val="32"/>
          <w:szCs w:val="32"/>
          <w:lang w:eastAsia="cs-CZ"/>
        </w:rPr>
        <w:t xml:space="preserve">: "Přiznala jsem se Fifi." Proč jednala tak bláhově? Muni </w:t>
      </w:r>
      <w:proofErr w:type="gramStart"/>
      <w:r w:rsidRPr="00900DFB">
        <w:rPr>
          <w:rFonts w:ascii="Times New Roman" w:eastAsia="Times New Roman" w:hAnsi="Times New Roman" w:cs="Times New Roman"/>
          <w:sz w:val="32"/>
          <w:szCs w:val="32"/>
          <w:lang w:eastAsia="cs-CZ"/>
        </w:rPr>
        <w:t>pokračovala</w:t>
      </w:r>
      <w:proofErr w:type="gramEnd"/>
      <w:r w:rsidRPr="00900DFB">
        <w:rPr>
          <w:rFonts w:ascii="Times New Roman" w:eastAsia="Times New Roman" w:hAnsi="Times New Roman" w:cs="Times New Roman"/>
          <w:sz w:val="32"/>
          <w:szCs w:val="32"/>
          <w:lang w:eastAsia="cs-CZ"/>
        </w:rPr>
        <w:t xml:space="preserve">: "Řekla jsem jí, že jsem si vzala prášek a usnula jsem. Ona na to: ‚Ale! Netušila jsem, že je Ellis tak hodná! Je skutečně dobrá!‘ Udělalo na ně dojem, že jsem tak bez problémů zalhala."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Později začala být Muni v rozpacích z toho, že se během toho obtížného období uchýlila k práškům. Podivně předstírala, že sáhla po prášcích jenom kvůli mému dobru. "Stopovala jsem tvoje pilulky," tvrdila nepřesvědčivě – farmaceutická Matka Tereza. Myslím, že i ona nakonec začala ztrácet hlavu.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to je ten důvod, proč sis jich chtěla vzít hrst s sebou domů?" vyzvídala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Muni naprosto postrádala Florindin půvab ve lhaní.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Ramon nás všechny vzal do kina, nevzpomínám si, na co to bylo. Fifi se povalovala v lóži, byla lehce omámená. Věnovala mi rozpačitý úsměv a řekla: "Jsem tááák zrelaxovaná. A 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"Asi taky."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 představení se do mě </w:t>
      </w:r>
      <w:proofErr w:type="gramStart"/>
      <w:r w:rsidRPr="00900DFB">
        <w:rPr>
          <w:rFonts w:ascii="Times New Roman" w:eastAsia="Times New Roman" w:hAnsi="Times New Roman" w:cs="Times New Roman"/>
          <w:sz w:val="32"/>
          <w:szCs w:val="32"/>
          <w:lang w:eastAsia="cs-CZ"/>
        </w:rPr>
        <w:t>pustila</w:t>
      </w:r>
      <w:proofErr w:type="gramEnd"/>
      <w:r w:rsidRPr="00900DFB">
        <w:rPr>
          <w:rFonts w:ascii="Times New Roman" w:eastAsia="Times New Roman" w:hAnsi="Times New Roman" w:cs="Times New Roman"/>
          <w:sz w:val="32"/>
          <w:szCs w:val="32"/>
          <w:lang w:eastAsia="cs-CZ"/>
        </w:rPr>
        <w:t xml:space="preserve"> Muni. Fifi byla "nový zvěd" a já jsem neprošla magickým testem. Fifi byla sjetá Valiem, které </w:t>
      </w:r>
      <w:proofErr w:type="gramStart"/>
      <w:r w:rsidRPr="00900DFB">
        <w:rPr>
          <w:rFonts w:ascii="Times New Roman" w:eastAsia="Times New Roman" w:hAnsi="Times New Roman" w:cs="Times New Roman"/>
          <w:sz w:val="32"/>
          <w:szCs w:val="32"/>
          <w:lang w:eastAsia="cs-CZ"/>
        </w:rPr>
        <w:t>jsem</w:t>
      </w:r>
      <w:proofErr w:type="gramEnd"/>
      <w:r w:rsidRPr="00900DFB">
        <w:rPr>
          <w:rFonts w:ascii="Times New Roman" w:eastAsia="Times New Roman" w:hAnsi="Times New Roman" w:cs="Times New Roman"/>
          <w:sz w:val="32"/>
          <w:szCs w:val="32"/>
          <w:lang w:eastAsia="cs-CZ"/>
        </w:rPr>
        <w:t xml:space="preserve"> dala Muni, a očekávalo se ode mě, že na ten soukromý vtípek odpovím svým: "Já jsem taky tááák zrelaxovaná."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Civěla jsem na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Strašilo jí ve věži. A Fifi… Vypadalo to, že zopakuje každé slovo, které jsem pronesla, nehledě na to, jak bezvýznamné bylo. Co proti mně měla? Pravděpodobně nic. Nejspíš to tak, ve své lačnosti a úděsu, dělala každému při své snaze stoupat po žebříčku důležitosti. Její zmatek ji přivedl ke slabé chvilce, ve které se mi doznala, že silně pije a kouří. "Jak to děláš, že z tebe není nic cítit?" podivovala jsem se. "Spousta máty," zněla její zarmoucená odpověď.</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Ten týden přinesl mrazivé události. Losangeleská policie našla opuštěné Claudino auto v Údolí smrti s papírem, který je navedl do Simonovy kanceláře v budově Cleargreenu. Simon se to snažil utajit, ale ta událost se rychle roznesla mezi všechny členy skupiny. Simon ji odjel hledat do Údolí smrti. Jeho deprese nyní byla tak velká, že jsme se obávali, že se nevrátí. Nakonec se však vrátil, strnulý, s prázdnýma rukama, s kamenným obličejem.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Dva účastníci seminářů mi řekli, že během následujících dvou týdnů </w:t>
      </w:r>
      <w:proofErr w:type="gramStart"/>
      <w:r w:rsidRPr="00900DFB">
        <w:rPr>
          <w:rFonts w:ascii="Times New Roman" w:eastAsia="Times New Roman" w:hAnsi="Times New Roman" w:cs="Times New Roman"/>
          <w:sz w:val="32"/>
          <w:szCs w:val="32"/>
          <w:lang w:eastAsia="cs-CZ"/>
        </w:rPr>
        <w:t>viděli</w:t>
      </w:r>
      <w:proofErr w:type="gramEnd"/>
      <w:r w:rsidRPr="00900DFB">
        <w:rPr>
          <w:rFonts w:ascii="Times New Roman" w:eastAsia="Times New Roman" w:hAnsi="Times New Roman" w:cs="Times New Roman"/>
          <w:sz w:val="32"/>
          <w:szCs w:val="32"/>
          <w:lang w:eastAsia="cs-CZ"/>
        </w:rPr>
        <w:t xml:space="preserve"> Claude, jak jezdí autem v okolí Los Angeles. Vše, co se ještě dalo zjistit o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xml:space="preserve">, mi Muni řekla o několik týdnů později: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xml:space="preserve"> zavolala Muni z nějakého opuštěného motelu v Údolí </w:t>
      </w:r>
      <w:proofErr w:type="gramStart"/>
      <w:r w:rsidRPr="00900DFB">
        <w:rPr>
          <w:rFonts w:ascii="Times New Roman" w:eastAsia="Times New Roman" w:hAnsi="Times New Roman" w:cs="Times New Roman"/>
          <w:sz w:val="32"/>
          <w:szCs w:val="32"/>
          <w:lang w:eastAsia="cs-CZ"/>
        </w:rPr>
        <w:t>smrti.</w:t>
      </w:r>
      <w:proofErr w:type="gramEnd"/>
      <w:r w:rsidRPr="00900DFB">
        <w:rPr>
          <w:rFonts w:ascii="Times New Roman" w:eastAsia="Times New Roman" w:hAnsi="Times New Roman" w:cs="Times New Roman"/>
          <w:sz w:val="32"/>
          <w:szCs w:val="32"/>
          <w:lang w:eastAsia="cs-CZ"/>
        </w:rPr>
        <w:t xml:space="preserve"> Muni za ní </w:t>
      </w:r>
      <w:proofErr w:type="gramStart"/>
      <w:r w:rsidRPr="00900DFB">
        <w:rPr>
          <w:rFonts w:ascii="Times New Roman" w:eastAsia="Times New Roman" w:hAnsi="Times New Roman" w:cs="Times New Roman"/>
          <w:sz w:val="32"/>
          <w:szCs w:val="32"/>
          <w:lang w:eastAsia="cs-CZ"/>
        </w:rPr>
        <w:t>odjela</w:t>
      </w:r>
      <w:proofErr w:type="gramEnd"/>
      <w:r w:rsidRPr="00900DFB">
        <w:rPr>
          <w:rFonts w:ascii="Times New Roman" w:eastAsia="Times New Roman" w:hAnsi="Times New Roman" w:cs="Times New Roman"/>
          <w:sz w:val="32"/>
          <w:szCs w:val="32"/>
          <w:lang w:eastAsia="cs-CZ"/>
        </w:rPr>
        <w:t xml:space="preserve"> na sraz a našla zvěda v pokoji "potřísněném krví po pokusu o sebevraždu".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"Pateticky se mi tiskla k nohám," říkala </w:t>
      </w:r>
      <w:proofErr w:type="gramStart"/>
      <w:r w:rsidRPr="00900DFB">
        <w:rPr>
          <w:rFonts w:ascii="Times New Roman" w:eastAsia="Times New Roman" w:hAnsi="Times New Roman" w:cs="Times New Roman"/>
          <w:sz w:val="32"/>
          <w:szCs w:val="32"/>
          <w:lang w:eastAsia="cs-CZ"/>
        </w:rPr>
        <w:t>Muni s značným</w:t>
      </w:r>
      <w:proofErr w:type="gramEnd"/>
      <w:r w:rsidRPr="00900DFB">
        <w:rPr>
          <w:rFonts w:ascii="Times New Roman" w:eastAsia="Times New Roman" w:hAnsi="Times New Roman" w:cs="Times New Roman"/>
          <w:sz w:val="32"/>
          <w:szCs w:val="32"/>
          <w:lang w:eastAsia="cs-CZ"/>
        </w:rPr>
        <w:t xml:space="preserve"> opovržením, "a znovu a znovu mi opakovala, že je ‚budižkničemu, naprostý ztroskotanec‘. Přivezla jsem jí balík peněz … pořádný balík … a řekla jí, ať odjede do Irska a začne podnikat v polygrafii. Proč ne? Má celý život před sebou, a k tomu ještě tolik peněz!" Ať už ten příběh byl smyšlený či pravdivý, překvapil mě Munin chlad; její nedostatek empatie byl dokonalým materiálem pro analýzu, učebnicový příklad velikášského narcismu. Avšak ty dvě ženy byly vůči sobě celý život zahořklé z příčin, o kterých jsem nic nevěděla, takže mi nenáleželo soudit. Claude evidentně opustila svůj byt narychlo, takže zůstalo na Ridleym, Simonovi a Muni, aby jej vyklidili a postarali se o věci. Muni předstírala (alespoň si to myslím), že mi Claude nechala pár věcí na památku, mezi nimi i starožitné hodinky. Byla jsem pohnuta Muniným gestem a předstírala jsem, že mám radost, že je to od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"Než Claude odešla," řekla Muni, "jsme si hrály s panenkami a ona ty hodinky položila na tvoji panenku." Uf…</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Jednou v noci během toho mizerného týdne mi Muni </w:t>
      </w:r>
      <w:proofErr w:type="gramStart"/>
      <w:r w:rsidRPr="00900DFB">
        <w:rPr>
          <w:rFonts w:ascii="Times New Roman" w:eastAsia="Times New Roman" w:hAnsi="Times New Roman" w:cs="Times New Roman"/>
          <w:sz w:val="32"/>
          <w:szCs w:val="32"/>
          <w:lang w:eastAsia="cs-CZ"/>
        </w:rPr>
        <w:t>zavolala</w:t>
      </w:r>
      <w:proofErr w:type="gramEnd"/>
      <w:r w:rsidRPr="00900DFB">
        <w:rPr>
          <w:rFonts w:ascii="Times New Roman" w:eastAsia="Times New Roman" w:hAnsi="Times New Roman" w:cs="Times New Roman"/>
          <w:sz w:val="32"/>
          <w:szCs w:val="32"/>
          <w:lang w:eastAsia="cs-CZ"/>
        </w:rPr>
        <w:t>. Guida zužovala nepřestávající migréna. Mě už taky často bolela hlava.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"Mohla bys zajít za Guidem a posedět u něho? Každý den vyžaduje akupunkturu a já už na něj nemám čas! Jsem úplně vyždímaná… Jak už jsem řekla, mám pocit, že všichni ti pitomci jsou štěňata, která sají z mých prsů. Ty jsi, samozřejmě, výjimka. Guido pil a vzal si pár prášků proti bolení hlavy, k tomu vykouřil pár cigaret, přestože přestal kouřit už před lety… Teď z toho tabáku zvrací. Prosim tě, mohla bys ho z mých rukou převzít?"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"S potěšením."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"Mockrát děkuji."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Pospíchala jsem do </w:t>
      </w:r>
      <w:proofErr w:type="gramStart"/>
      <w:r w:rsidRPr="00900DFB">
        <w:rPr>
          <w:rFonts w:ascii="Times New Roman" w:eastAsia="Times New Roman" w:hAnsi="Times New Roman" w:cs="Times New Roman"/>
          <w:sz w:val="32"/>
          <w:szCs w:val="32"/>
          <w:lang w:eastAsia="cs-CZ"/>
        </w:rPr>
        <w:t>Santa</w:t>
      </w:r>
      <w:proofErr w:type="gramEnd"/>
      <w:r w:rsidRPr="00900DFB">
        <w:rPr>
          <w:rFonts w:ascii="Times New Roman" w:eastAsia="Times New Roman" w:hAnsi="Times New Roman" w:cs="Times New Roman"/>
          <w:sz w:val="32"/>
          <w:szCs w:val="32"/>
          <w:lang w:eastAsia="cs-CZ"/>
        </w:rPr>
        <w:t xml:space="preserve"> Moniky. Guido, zelený v obličeji, mě zavedl do své koupelny, kde se zhroutil na podlahu zabalený v osušce a schoulil se do polohy plodu.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"Našli jsme naše místo síly," zanaříkal.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Položila jsem si jeho hlavu do klína a začala mu masírovat čelo. O migrénách jsem toho viděla víc než dost. Uvolnil se, osuška mu sjela a za chvíli jsme se začali objímat. Pokud jsme někdy měli naši puritánskou milostnou aféru dotáhnout do konce, tak teď to vypadalo na ten správný okamžik. Po dlouhém milostném bláznění jsme toho nechali těsně před technickým završením… Mlčky jsme leželi jeden druhému v náručí.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"Ellis, vím, že Muni s někým </w:t>
      </w:r>
      <w:proofErr w:type="gramStart"/>
      <w:r w:rsidRPr="00900DFB">
        <w:rPr>
          <w:rFonts w:ascii="Times New Roman" w:eastAsia="Times New Roman" w:hAnsi="Times New Roman" w:cs="Times New Roman"/>
          <w:sz w:val="32"/>
          <w:szCs w:val="32"/>
          <w:lang w:eastAsia="cs-CZ"/>
        </w:rPr>
        <w:t>šoustá</w:t>
      </w:r>
      <w:proofErr w:type="gramEnd"/>
      <w:r w:rsidRPr="00900DFB">
        <w:rPr>
          <w:rFonts w:ascii="Times New Roman" w:eastAsia="Times New Roman" w:hAnsi="Times New Roman" w:cs="Times New Roman"/>
          <w:sz w:val="32"/>
          <w:szCs w:val="32"/>
          <w:lang w:eastAsia="cs-CZ"/>
        </w:rPr>
        <w:t>. Ona to popírá, ale já to tuším, Ellis, já to vím. Řekni mi, kdo to je, prosím. Vím, že to víš. Až do nedávné doby, celé ty roky, mi nebylo dovoleno na ni mluvit, dívat se na ni…Bylo to peklo. A teď … pověz mi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Rozhodla jsem se pro lež … kvůli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a kvůli Guidovi a také kvůli sobě, abych se vyhnula vznětlivé scéně. Možná to bylo hloupé rozhodnutí. Guido na to přišel brzo, protože Munin nový milenec, devatenáctiletý kluk, byl příliš mladý, než aby dokázal o svém úlovku mlčet (vždyť se koneckonců jednalo o nagualku!), a jeho přátelé to roztroubili dál. Nedokázala jsem si představit, jak to Muni chtěla udržet v tajnosti. Mrskala sebou jako ryba na háčku, stejně jako my ostatní, napůl šílení z té ztráty a strachu.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"To musím být já," řekla jsem Guidovi. "Muni a já spolu už nějakou dobu laškujeme, ale sex neprovozujeme." Byla to pravda. Líbaly jsme se a objímaly, dělaly svůdná gesta. Muni mě strašidelně </w:t>
      </w:r>
      <w:proofErr w:type="gramStart"/>
      <w:r w:rsidRPr="00900DFB">
        <w:rPr>
          <w:rFonts w:ascii="Times New Roman" w:eastAsia="Times New Roman" w:hAnsi="Times New Roman" w:cs="Times New Roman"/>
          <w:sz w:val="32"/>
          <w:szCs w:val="32"/>
          <w:lang w:eastAsia="cs-CZ"/>
        </w:rPr>
        <w:t>oznamovala</w:t>
      </w:r>
      <w:proofErr w:type="gramEnd"/>
      <w:r w:rsidRPr="00900DFB">
        <w:rPr>
          <w:rFonts w:ascii="Times New Roman" w:eastAsia="Times New Roman" w:hAnsi="Times New Roman" w:cs="Times New Roman"/>
          <w:sz w:val="32"/>
          <w:szCs w:val="32"/>
          <w:lang w:eastAsia="cs-CZ"/>
        </w:rPr>
        <w:t>: "Čekám jen na vhodný okamžik, kdy do tebe zabořím své energetické háčky! Vím, jak na tebe!" dodala a uchopila mě za chomáč vlasů. (Tato poznámka měla tlumící účinek na mé lehké sapfické zájmy.) Tato vágní informace měla na Guida sexuálně podněcující efekt. Stejně jako mnoho mužů, i jeho vzrušovala představa dvou milujících se žen (nemluvě o čarodějkách). Žárlivost ustoupila zvědavosti.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"Prostě se na terase sluníme nahé a já ji tam masíruji. Vždycky to nažhaví sousedy, dívají se na nás dalekohledem a nás to vždy rozesměje."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vypadal zklamaně "Nemohu uvěřit, že jste nedělaly…."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"Nejsem v tom zkušená, Guido. Líbaly jsme se, trochu laskaly a Muni řekla: ‚Někdy jindy, až se rozhodnu, že jsem připravena. Já vždy musím být ta, která to řídí.‘"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Zajímalo mě, jestli vůbec </w:t>
      </w:r>
      <w:proofErr w:type="gramStart"/>
      <w:r w:rsidRPr="00900DFB">
        <w:rPr>
          <w:rFonts w:ascii="Times New Roman" w:eastAsia="Times New Roman" w:hAnsi="Times New Roman" w:cs="Times New Roman"/>
          <w:sz w:val="32"/>
          <w:szCs w:val="32"/>
          <w:lang w:eastAsia="cs-CZ"/>
        </w:rPr>
        <w:t>mohla</w:t>
      </w:r>
      <w:proofErr w:type="gramEnd"/>
      <w:r w:rsidRPr="00900DFB">
        <w:rPr>
          <w:rFonts w:ascii="Times New Roman" w:eastAsia="Times New Roman" w:hAnsi="Times New Roman" w:cs="Times New Roman"/>
          <w:sz w:val="32"/>
          <w:szCs w:val="32"/>
          <w:lang w:eastAsia="cs-CZ"/>
        </w:rPr>
        <w:t xml:space="preserve"> Muni být v pohodě s Carlosem. Pak jsem si vzpomněla, že tomu tak po mnoho let nebylo. Jednou se mi svěřila: "Jednou mě nagual na celé dlouhé období přikázal, abych byla pouze se ženami. Tato doba se mi líbila víc."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vyzvídal: "A co vás zabrzdilo?"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zemřel, a tak to skončilo," pokrčila jsem rameny, sama jsem byla zmatená. Muni mi </w:t>
      </w:r>
      <w:proofErr w:type="gramStart"/>
      <w:r w:rsidRPr="00900DFB">
        <w:rPr>
          <w:rFonts w:ascii="Times New Roman" w:eastAsia="Times New Roman" w:hAnsi="Times New Roman" w:cs="Times New Roman"/>
          <w:sz w:val="32"/>
          <w:szCs w:val="32"/>
          <w:lang w:eastAsia="cs-CZ"/>
        </w:rPr>
        <w:t>nevysvětlila</w:t>
      </w:r>
      <w:proofErr w:type="gramEnd"/>
      <w:r w:rsidRPr="00900DFB">
        <w:rPr>
          <w:rFonts w:ascii="Times New Roman" w:eastAsia="Times New Roman" w:hAnsi="Times New Roman" w:cs="Times New Roman"/>
          <w:sz w:val="32"/>
          <w:szCs w:val="32"/>
          <w:lang w:eastAsia="cs-CZ"/>
        </w:rPr>
        <w:t>, proč se stáhla. S Florindou by to mohlo být mnohem snazší, kdyby se jen ona a Carlos k tomu postavili vážněji. Vybavuji si jedno konkrétní období, které trvalo týdny, kdy mě Carlos zval k sobě do postele a Florinda mě u jeho dveří vítala divokými polibky. Carlos řekl, že nás chce "všechny energeticky smíchat dohromady" tak, že budeme mít sex ve třech. Když jsem projevila nadšení místo obav, jeho zájem okamžitě polevil. Špatně jsem tu hru sehrála.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chtěl, abych mu povídala, a položil si mě na sebe. "Pověz mi, jak jsi byla s nagualem… Jaké to bylo?"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 ničeho nic jsme v jeho náručí zkolabovala. Rozplakala jsem se jako malá holka, přitiskla jsem si tvář na jeho krk.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"Ellie, Ellie," zašeptal, "to bude v pořádku…Víš, já byl s Florindou…"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"Opravdu?"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"Ha! S Florindou jsem byl tolikrát, kolikrát bys napočítala na prstech amputované ruky! Je pravda, že Simon spal s Florindou?"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Přikývla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Okamžitě se rozběsnil: "Měl jsem jít k ní, přímo k jejím dveřím! Já jsem ten, kdo jí rozuměl!"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to je směšné! Všechny tyto věci aranžoval sám Carlos! Ty to víš – asi by ses nemohl jen tak objevit na jejím prahu bez svolení … můj bože!"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bolí mě hlava … můžeš mi třít spánky?"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Takřka usnul. Nakonec spal, omotal kolem sebe osušku jako tógu. Pak mi velmi poděkoval, nabídl mi u kuchyňského stolu drink a vyprovodil mě ze dveří. Měl sklony k těmto netaktním rozloučením. Jela jsem domů a byla jako obvykle popletená. Guido mě nebyl </w:t>
      </w:r>
      <w:r w:rsidRPr="00900DFB">
        <w:rPr>
          <w:rFonts w:ascii="Times New Roman" w:eastAsia="Times New Roman" w:hAnsi="Times New Roman" w:cs="Times New Roman"/>
          <w:sz w:val="32"/>
          <w:szCs w:val="32"/>
          <w:lang w:eastAsia="cs-CZ"/>
        </w:rPr>
        <w:lastRenderedPageBreak/>
        <w:t xml:space="preserve">schopen pořádně líbat, choval se jako prostitutka s kunčoftem. Ale ještě podivnější věci měly teprve přijít.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vcházela do dveří, rozezvonil se telefon. Byl to Guido.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"Miláčku … nemohu spát. Pověz mi víc o tobě a nagualovi, Ellie … a o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a o tom, co dalšího jsi dělala. Nemohu spát."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"Už jsem ti řekla vše. Zkus odpočívat … za chvíli ti zavolám … potřebuji pár chvil pro sebe."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"Popiš mi to znovu, Ellie…"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ti zavolám, souhlasíš?"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 chvíli volal Guido znovu, byl dotěrný a nažhavený.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"Chápu, drahý, teď potřebuji…" vrkala jsem do sluchátka. "Zavolám ti sama, slibuji."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Opět se ozval telefon. Guido šeptal: "Miláčku, miláčku, moje Ellie." Ztěžka dýchal. Připomněla jsem mu, že je u mě doma vítán, ale vždy se cítil bezpečněji na telefonu.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Carlos je pryč. Co chceš? Teď se můžeme rozhodovat my sami."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Jízlivě vyjel: "Myslíš si, že to nevím?" A zavěsil.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bylo Los Angeles, svět čarodějů roku 1997 – kdy sex po telefonu byl bezpečnější než sevření v náručí, o objetí se nemohlo mluvit … a nikdo se nemohl zeptat "a proč 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Dlouho do noci jsem přemýšlela o slůvku "proč".</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"Proč" bylo tím nejzakázanějším slovem ve slovníku čarodějů, pak následovaly slova "láska", "přátelství", "rodina", a nechutně lidské "potřebuji". V Castanedově zákoníku jsem nenašla nic orwelovštějšího než edikt proti slovu "proč". Zvláště když se Carlos ve svých bestsellerech s buldočí zavilostí na všechno ptal dona Juana. Jako čtenáři jsme se s ním ztotožnili, milovali jsme ho a nenáviděli za jeho tupohlavé dotazování, mnozí z nás s jistotou tušili, že bychom pointy dona Juana pochopili rychleji, kdybychom byli jeho vybranými žáky. Tyto úžasně napsané slovní výměny se podstatnou měrou podílely na Castanedově literárním úspěchu – on vytvořil portrét Carlos versus don Juan s ničím menším než uměleckou genialitou.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mi řekla, že když jsem vstoupila do skupiny, měla jsem krátké období, kdy jsem mohla pokládat otázky. Když tato doba skončila, naučila jsem se používat opakování toho, co jsem slyšela, jako sémantickou taktiku, která nahradila zakázané "proč". Například nám </w:t>
      </w:r>
      <w:r w:rsidRPr="00900DFB">
        <w:rPr>
          <w:rFonts w:ascii="Times New Roman" w:eastAsia="Times New Roman" w:hAnsi="Times New Roman" w:cs="Times New Roman"/>
          <w:sz w:val="32"/>
          <w:szCs w:val="32"/>
          <w:lang w:eastAsia="cs-CZ"/>
        </w:rPr>
        <w:lastRenderedPageBreak/>
        <w:t>Carlos odhalil: "Létavci nás požírají novým, strašlivým tempem. Nyní to jsou Vícviďáci, ne Bobíci; ti, kteří ‚víc vidí‘. Znám způsob, jak je zastavit, ale mohlo by to být nebezpečné, kdybych vám to řekl. Nevím, jestli jste připraveni…"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"Vícviďáci," zareagovala jsem. "Hmmm … a jiným tempem…"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Carlosova druhá kniha Oddělená skutečnost byla publikována v roce 1972 a obsahuje tuto podmanivou scénu, kde Carlos, jako obvykle, dotírá na dona Juana svými otázkami: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vůle ta kontrola, kterou můžeme mít sami nad sebou?" zeptal jsem 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Řekněme, že je to určitý druh kontroly."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"Myslíte, že si mohu vycvičit vůli tak, že si například budu odpírat různé věci?"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"Jako například kladení otázek?" prohodil.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Carlos umíral, oslovil některé ze svého vnitřního kruhu, aby sesbíral citace pro "To nejlepší z Castanedy". Muni tuto práci nazvala "další mrchožroutský lov, který je udrží v činnosti". Když ta kniha posmrtně vyšla, byly v ní obsaženy mé zamilované výroky, nyní lehce okleštěné.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"Odpírat si něco je slabost. Slabost odpírání si něčeho je zdaleka tou nejhorší, protože nás nutí k tomu, abychom si mysleli, že děláme něco významného, zatímco jediný účinek toho je, že zůstáváme fixováni na nás samé."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Považovala jsem to za jeden z mnoha znaků toho, že ačkoliv Carlos začal jako opravdový hledač, skutečný filosof, skončil jako tyran, který si hlídal svůj kult vystrašených stoupenců. Upadl do pověstných osidel moci a jeho choroba na něm vykonala své zhoubné dílo. Přesto jsem přesvědčená, že nic nemůže umenšit upřímnost a krásu jeho raných děl. Vzít si z nich jejich moudrost a zbytek dát stranou – to je "to nejlepší z Castanedy".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 mých úplně prvních dnech ve skupině mě Muni pořádně </w:t>
      </w:r>
      <w:proofErr w:type="gramStart"/>
      <w:r w:rsidRPr="00900DFB">
        <w:rPr>
          <w:rFonts w:ascii="Times New Roman" w:eastAsia="Times New Roman" w:hAnsi="Times New Roman" w:cs="Times New Roman"/>
          <w:sz w:val="32"/>
          <w:szCs w:val="32"/>
          <w:lang w:eastAsia="cs-CZ"/>
        </w:rPr>
        <w:t>zmátla</w:t>
      </w:r>
      <w:proofErr w:type="gramEnd"/>
      <w:r w:rsidRPr="00900DFB">
        <w:rPr>
          <w:rFonts w:ascii="Times New Roman" w:eastAsia="Times New Roman" w:hAnsi="Times New Roman" w:cs="Times New Roman"/>
          <w:sz w:val="32"/>
          <w:szCs w:val="32"/>
          <w:lang w:eastAsia="cs-CZ"/>
        </w:rPr>
        <w:t xml:space="preserve">, když tvrdila, že Castanedovi čtenáři jsou daleko šťastnější než ti, kteří se mohou pohybovat v jeho blízkosti – konečně jsem pochopila proč. Carlos učinil hroznou chybu, když prohlásil: "Pouze MY žijeme tak, jak tvrdíme, že žijeme. Nikdo jiný, pouze my!" Myslím si, že tento výrok, dnes tak snadno zpochybnitelný, nebyl nikdy nutný. Kde byl </w:t>
      </w:r>
      <w:r w:rsidRPr="00900DFB">
        <w:rPr>
          <w:rFonts w:ascii="Times New Roman" w:eastAsia="Times New Roman" w:hAnsi="Times New Roman" w:cs="Times New Roman"/>
          <w:sz w:val="32"/>
          <w:szCs w:val="32"/>
          <w:lang w:eastAsia="cs-CZ"/>
        </w:rPr>
        <w:lastRenderedPageBreak/>
        <w:t>stud plynoucí z toho, že neuspěl ve snažení o dosažení svých ideálů? Příležitostně Carlos pozměnil své výroky a prohlásil, že se snažil a neuspěl. Milovala jsem ho při těchto vzplanutích čestnosti; ale hrome! Nikdy u nich nedokázal zůstat příliš dlouho.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182CCC">
        <w:rPr>
          <w:rFonts w:ascii="Times New Roman" w:eastAsia="Times New Roman" w:hAnsi="Times New Roman" w:cs="Times New Roman"/>
          <w:i/>
          <w:color w:val="0070C0"/>
          <w:sz w:val="72"/>
          <w:szCs w:val="72"/>
          <w:lang w:eastAsia="cs-CZ"/>
        </w:rPr>
        <w:lastRenderedPageBreak/>
        <w:t xml:space="preserve">Kapitola </w:t>
      </w:r>
      <w:r w:rsidR="002B30BA" w:rsidRPr="00182CCC">
        <w:rPr>
          <w:rFonts w:ascii="Times New Roman" w:eastAsia="Times New Roman" w:hAnsi="Times New Roman" w:cs="Times New Roman"/>
          <w:i/>
          <w:color w:val="0070C0"/>
          <w:sz w:val="72"/>
          <w:szCs w:val="72"/>
          <w:lang w:eastAsia="cs-CZ"/>
        </w:rPr>
        <w:t>XXXXIII.</w:t>
      </w: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6A7656"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504D" w:themeColor="accent2"/>
          <w:sz w:val="144"/>
          <w:szCs w:val="144"/>
          <w:lang w:eastAsia="cs-CZ"/>
        </w:rPr>
      </w:pPr>
      <w:r w:rsidRPr="006A7656">
        <w:rPr>
          <w:rFonts w:ascii="Times New Roman" w:eastAsia="Times New Roman" w:hAnsi="Times New Roman" w:cs="Times New Roman"/>
          <w:i/>
          <w:color w:val="C0504D" w:themeColor="accent2"/>
          <w:sz w:val="144"/>
          <w:szCs w:val="144"/>
          <w:lang w:eastAsia="cs-CZ"/>
        </w:rPr>
        <w:t>Vánoce v blázinci</w:t>
      </w:r>
    </w:p>
    <w:p w:rsidR="00637324" w:rsidRPr="00182CCC"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44"/>
          <w:szCs w:val="144"/>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Jejich osud musí být vždy stejný jako náš.</w:t>
      </w: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utrpět ztrátu, které se obávali … ano…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2B30BA">
        <w:rPr>
          <w:rFonts w:ascii="Times New Roman" w:eastAsia="Times New Roman" w:hAnsi="Times New Roman" w:cs="Times New Roman"/>
          <w:b/>
          <w:color w:val="5F497A" w:themeColor="accent4" w:themeShade="BF"/>
          <w:sz w:val="40"/>
          <w:szCs w:val="40"/>
          <w:lang w:eastAsia="cs-CZ"/>
        </w:rPr>
        <w:t>tito držitelé jedné pozice, už léta pomýlené</w:t>
      </w:r>
      <w:r w:rsidRPr="00900DFB">
        <w:rPr>
          <w:rFonts w:ascii="Times New Roman" w:eastAsia="Times New Roman" w:hAnsi="Times New Roman" w:cs="Times New Roman"/>
          <w:sz w:val="32"/>
          <w:szCs w:val="32"/>
          <w:lang w:eastAsia="cs-CZ"/>
        </w:rPr>
        <w:t>.</w:t>
      </w:r>
    </w:p>
    <w:p w:rsidR="00182CCC"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182CCC">
        <w:rPr>
          <w:rFonts w:ascii="Times New Roman" w:eastAsia="Times New Roman" w:hAnsi="Times New Roman" w:cs="Times New Roman"/>
          <w:b/>
          <w:i/>
          <w:sz w:val="32"/>
          <w:szCs w:val="32"/>
          <w:lang w:eastAsia="cs-CZ"/>
        </w:rPr>
        <w:t xml:space="preserve"> </w:t>
      </w:r>
    </w:p>
    <w:p w:rsidR="00900DFB" w:rsidRPr="002B30BA"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2B30BA">
        <w:rPr>
          <w:rFonts w:ascii="Times New Roman" w:eastAsia="Times New Roman" w:hAnsi="Times New Roman" w:cs="Times New Roman"/>
          <w:b/>
          <w:i/>
          <w:sz w:val="32"/>
          <w:szCs w:val="32"/>
          <w:lang w:eastAsia="cs-CZ"/>
        </w:rPr>
        <w:t xml:space="preserve">W. H. Auden, Protože dnes začínáš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37324" w:rsidRDefault="00637324"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Dny bláznivě ubíhaly. Guido mě pozval na půlnoční vyjížďku. Když jsme se drželi za ruce, se zvědavostí jsem pozorovala, že jezdil po ulicích, které byly v blízkosti domova Simona a Muni a bytů, v kterých bydleli Stopaři. Mohli nás tady načapat. Stará potěšení – být "špatný" – zřejmě odumírala jen velmi obtížně. Vybavuji si na kradmé objetí ve tmě za zády návštěvníků semináře. "V břichu šelmy," zašeptal mi do ucha, když si mě přitiskl ke svému tělu.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Nakonec zaparkoval v temné postranní uličce a přitáhl si mě do náručí. Přitiskl své rty k mým a vychutnával si svůj "hřích", hořkost a cukr, rozsáhlou škálu pocitů. Guido Manfred se doslova třásl. A stejně tak Ellis Laura Finneganová; chvěla se, jako by se měla rozpadnout na atomy, na miliony vášnivých třpytek, ze kterých se skládá vesmír. Chvěli jsme se tak nekontrolovatelně, dýchali tak rychle, že jsme stěží byli schopni pouhého polibku. Nikdy dřív jsem se skutečně tak netřásla v něčí náruči a on, o nic lepší, mě jen stěží udržel v klidu.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natáhl své předloktí a rozechvěle se dotýkal mých prstů v rytmu svého pulzu.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"Poslouchej…." zamumlal. Srdce mu bylo jako o závod. Zasmáli jsme se, opět políbili a hleděli jeden na druhého – v té tmě, která tancovala za zavřenými víčky, poblázněni tím zvláštním opojným vzduchem. Položila jsem mu dlaň na srdce a on ji překryl svou, jako by stvrzoval přísahu.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Náhle se odtrhl a řekl chraplavým, zadrhávajícím hlasem: "Odmítám na to myslet jako na něco důležitého."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samozřejmě," přitakala jsem. Vypadalo to, že je na pokraji zhroucení.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Zavezl mě domů.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noc mi Guido zavolal a řekl, že jde za mnou. Konečně našel kuráž?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Zazvonil telefon. Byl to Harry, můj starý přítel z nedělního kurzu. Krátce jsme se viděli na tom posledním smutném semináři, kde Muni </w:t>
      </w:r>
      <w:proofErr w:type="gramStart"/>
      <w:r w:rsidRPr="00900DFB">
        <w:rPr>
          <w:rFonts w:ascii="Times New Roman" w:eastAsia="Times New Roman" w:hAnsi="Times New Roman" w:cs="Times New Roman"/>
          <w:sz w:val="32"/>
          <w:szCs w:val="32"/>
          <w:lang w:eastAsia="cs-CZ"/>
        </w:rPr>
        <w:t>mluvila</w:t>
      </w:r>
      <w:proofErr w:type="gramEnd"/>
      <w:r w:rsidRPr="00900DFB">
        <w:rPr>
          <w:rFonts w:ascii="Times New Roman" w:eastAsia="Times New Roman" w:hAnsi="Times New Roman" w:cs="Times New Roman"/>
          <w:sz w:val="32"/>
          <w:szCs w:val="32"/>
          <w:lang w:eastAsia="cs-CZ"/>
        </w:rPr>
        <w:t xml:space="preserve"> k davu se slzami na krajíčku.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"Harry! Jsem tak šťastná, že tě slyším! Jak je možné, že jsme nebyli v kontaktu?"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Harry byl jeden z mých nejbližších přátel ze skupiny nedělního kurzu. Po svém vyhození jsem o něm neslyšela a to mě mrzelo. I to se mi zdálo záhadné, protože neprojevit zájem a přátelství, to nebyl Harryho styl.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Byla jsem příliš ohromená a deprimovaná, než abych mu zavolala; také jsem měla nejasnou obavu, že bych byla potrestána, kdybych se pokusila být v kontaktu s více než dvěma přáteli z nedělního kurzu. Zdálo se, že celý ten šílený rok bude navazovat na den, kdy mi zavolala Susan Johnsonová a s pláčem naříkala nad hrubostí </w:t>
      </w:r>
      <w:r w:rsidRPr="00900DFB">
        <w:rPr>
          <w:rFonts w:ascii="Times New Roman" w:eastAsia="Times New Roman" w:hAnsi="Times New Roman" w:cs="Times New Roman"/>
          <w:sz w:val="32"/>
          <w:szCs w:val="32"/>
          <w:lang w:eastAsia="cs-CZ"/>
        </w:rPr>
        <w:lastRenderedPageBreak/>
        <w:t xml:space="preserve">Carlosova výpadu. Zdálo se, že v těch dnech, kdy jsme se loučily, začala se zrádnou kampaní. Harryho hlas mě z těchto myšlenek vytrhl.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"Ellis, musím ti něco říct." Podle tónu jeho hlasu mi bylo jasné, že to nebude nic příjemného. "Od té doby, co tě vyrazili, jsem se ti neozval, protože mi zavolal Jim Grubber. [Jim byl neoblíbený člen nedělního kurzu, lidé ho neměli rádi kvůli jeho patolízalství a tomu, že krutě zradil svou ženu.] Jim jednal podle Carlosových příkazů. Zřejmě měl seznam lidí, které měl obvolat – lidí, o kterých Carlos tušil, že by o tebe mohli mít starost. Jim mi řekl, abych ti nevolal, protože bych tě mohl přivést k sebevraždě!"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"Není to pravda?"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"Vůbec ne, Harry. U všech čertů, o čem to mluvíš?"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"Bylo mi řečeno, že tě zatěžuji svými osobními problémy, což tě napřed přivedlo k drogám a pak možná i sebevraždě… A pak mi Jim přísahal, že se chystáš využít všechny členy nedělního kurzu, vše to, s čím jsme se ti svěřili, jako náplň pro svůj příští román! Naše osoby měly být lehce pozměněné a zcela vyzrazené. Tuším, že si nagual spočítal, že pokud se nebudeme zaobírat tebou, budeme se strachovat sami o sebe. Celou tu dobu jsem měl strach ti zavolat, obával jsem se, že bych mohl přispět k tvé … sebedestrukci. Pak, když jsem tě jeden den uviděl na semináři se Simonem, prostě jsem ti musel zavolat. Ellis, co se děje? Carlosovi se přihodilo něco špatného? Ten den proběhly nějaké divné zvěsti. Spousta lidí vycítila, že čarodějky jsou někde pryč a on taky…"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Jen s velkými obtížemi jsem neztratila rozvahu. Vysvětlila jsem mu, že Carlosova řeč, kterou tlumočil Jim, byla složena ze samých lží. Carlos byl vlastně vzteklý kvůli tomu, že jsem nešířila drby o členech nedělního kurzu, že jsem se s ním nepodělila o jejich tajemství.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"Harry, kolik lidí mělo ten telefonát?"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"Nemám tušení, Ellis."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Cítila jsem, že je to ten nejhorší podraz, jaký znám. Byla jsem příliš šokovaná, než abych to zpracovala.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bože, Harry, já… Harry, a co Rebecca? Není pravda, že je mrtvá, že 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"Nagual nám o tobě vyprávěl absurdní příběh. Řekl nám, že Rebecca byla prostitutka a že tys byl jeden z jejich kunčoftů, a že její přítel Roger, její pasák, ji zavraždil."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ty bože! Ellis! Rebeccu jsem sotva znal! A ona není mrtvá. Copak jsi neslyšela, co se stalo?"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Rebecca byla senzační plachá dívka, které nebylo ještě ani dvacet. Procestovala se svým přítelem celou zemi v dodávce a snažili se najít Castanedu. Byl to párek hippíků; byli mladí, ale jako by vypadli rovnou ze šedesátých let. Byla zvaná do nedělního kurzu a jednoho dne zmizela. Nagual nám zarputile vyprávěl příběh o její vraždě a dodal, že najal soukromé detektivy, aby celou věc vyšetřili. Nevěřila jsem tomu a byla jsem přísně pokárána za svůj "cynismus". V celé skupině panovala tísnivá atmosféra, jako by někdo skutečně zemřel. Sama sebe jsem se však ptala, proč se vyšetřování neujala policie. A proč Carlos stvořil jeden ze svých nejbizarnějších a nejdestruktivnějších příběhů?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Harry pokračoval: "Slyšel jsem, co se skutečně stalo. Rabecca byla pozvaná, aby žila v Carlosově domě. Astrid měla pokyny, aby na ni celou dobu dohlížela. Roger zaparkoval kousek od toho domu a čekal venku u vrat, aby ji zahlédl. Jednoho dne se Rebecca vplížila do zahrady a přivolala ho. Řekla mu, že má pouze chviličku času, protože ji Astrid hlídá. Roger se jí zeptal, jestli chce odejít, a ona řekla: ‚Ano, dostaň mě odsud.‘ Utekli společně a bydlí u Rebečiny matky. Je v naprostém bezpečí, Ellis. Ale bojí se toho, že se objeví Astrid a přivede ji zpět. To je důvod, proč nechce mluvit o tom, co se stalo. Říká, že se skrývá."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Abych odpověděla na jeho otázky, řekla jsem mu, že Carlos je mrtev a že Muni říká, že čarodějky spáchaly sebevraždu. Zopakovala jsem Munin žalostný příběh o </w:t>
      </w:r>
      <w:proofErr w:type="gramStart"/>
      <w:r w:rsidRPr="00900DFB">
        <w:rPr>
          <w:rFonts w:ascii="Times New Roman" w:eastAsia="Times New Roman" w:hAnsi="Times New Roman" w:cs="Times New Roman"/>
          <w:sz w:val="32"/>
          <w:szCs w:val="32"/>
          <w:lang w:eastAsia="cs-CZ"/>
        </w:rPr>
        <w:t>Claude</w:t>
      </w:r>
      <w:proofErr w:type="gramEnd"/>
      <w:r w:rsidRPr="00900DFB">
        <w:rPr>
          <w:rFonts w:ascii="Times New Roman" w:eastAsia="Times New Roman" w:hAnsi="Times New Roman" w:cs="Times New Roman"/>
          <w:sz w:val="32"/>
          <w:szCs w:val="32"/>
          <w:lang w:eastAsia="cs-CZ"/>
        </w:rPr>
        <w:t>. Dále jsem Harrymu řekla, že když byl Carlos již dlouhou dobu ženatý a nemohl mít se ženou dítě, domluvil si s rodinným přítelem, aby ji oplodnil.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Vše šlo podle plánu, vysvětlila jsem Harrymu. Carlos měl brzy adoptivního syna, kterého občas podporoval před i poté, co se rozešel se svou ženou, a kterého výslovně vyloučil ze své závěti. Jeho syn proti té závěti protestoval a z toho, co jsem </w:t>
      </w:r>
      <w:proofErr w:type="gramStart"/>
      <w:r w:rsidRPr="00900DFB">
        <w:rPr>
          <w:rFonts w:ascii="Times New Roman" w:eastAsia="Times New Roman" w:hAnsi="Times New Roman" w:cs="Times New Roman"/>
          <w:sz w:val="32"/>
          <w:szCs w:val="32"/>
          <w:lang w:eastAsia="cs-CZ"/>
        </w:rPr>
        <w:t>slyšela</w:t>
      </w:r>
      <w:proofErr w:type="gramEnd"/>
      <w:r w:rsidRPr="00900DFB">
        <w:rPr>
          <w:rFonts w:ascii="Times New Roman" w:eastAsia="Times New Roman" w:hAnsi="Times New Roman" w:cs="Times New Roman"/>
          <w:sz w:val="32"/>
          <w:szCs w:val="32"/>
          <w:lang w:eastAsia="cs-CZ"/>
        </w:rPr>
        <w:t xml:space="preserve"> si </w:t>
      </w:r>
      <w:proofErr w:type="gramStart"/>
      <w:r w:rsidRPr="00900DFB">
        <w:rPr>
          <w:rFonts w:ascii="Times New Roman" w:eastAsia="Times New Roman" w:hAnsi="Times New Roman" w:cs="Times New Roman"/>
          <w:sz w:val="32"/>
          <w:szCs w:val="32"/>
          <w:lang w:eastAsia="cs-CZ"/>
        </w:rPr>
        <w:t>najal</w:t>
      </w:r>
      <w:proofErr w:type="gramEnd"/>
      <w:r w:rsidRPr="00900DFB">
        <w:rPr>
          <w:rFonts w:ascii="Times New Roman" w:eastAsia="Times New Roman" w:hAnsi="Times New Roman" w:cs="Times New Roman"/>
          <w:sz w:val="32"/>
          <w:szCs w:val="32"/>
          <w:lang w:eastAsia="cs-CZ"/>
        </w:rPr>
        <w:t xml:space="preserve"> neschopného právníka a tím přišel o poslední šanci. Výsledkem toho bylo, že Cleargreen už nemohl udržovat Carlosovu smrt v tajnosti, i když to před veřejností dokázali tutlat tři měsíce. To jsem řekla svým </w:t>
      </w:r>
      <w:r w:rsidRPr="00900DFB">
        <w:rPr>
          <w:rFonts w:ascii="Times New Roman" w:eastAsia="Times New Roman" w:hAnsi="Times New Roman" w:cs="Times New Roman"/>
          <w:sz w:val="32"/>
          <w:szCs w:val="32"/>
          <w:lang w:eastAsia="cs-CZ"/>
        </w:rPr>
        <w:lastRenderedPageBreak/>
        <w:t>nejbližším přátelům a některým členům nedělního kurzu. (Výsledkem právního sporu, který Castanedův syn prohrál, bylo, že se konečně na titulních stranách objevily nekrology a New York Times zveřejnili fotku špatného Castanedy, historika, který měl totéž jméno.)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otec zemřel v sedmdesáti čtyřech letech na rakovinu slinivky a diabetické komplikace a jeho nekrolog se objevil v Los Angeles Times na první stránce vpravo dole, stejně tak Carlosův nekrolog. Tato shoda mě zamrazila až do morku kostí. Moje matka a bratr s rodinou, kteří nevěděli, že jsem napojená na Carlose, mi zavolali a se slzami v očích jsme sdíleli náš zármutek. Stále jsem byla příliš v šoku, než abych jim cokoliv řekla. Během těch prvních dnů, kdy se o tom dozvěděla veřejnost, zaměstnanci Cleargreenu na dotazy odpovídali množstvím zmatených a bláznivých odpovědí, občas prohlásili, že Carlos shořel ohněm z nitra. Nakonec však vypojili telefony a vydali tiskové prohlášení, které bylo zářným příkladem nejasnosti a protiřečí. Krátce na to ten pár, který prohrabával Carlosovy popelnice a tajně ho natáčel na videokazety, pátral v městské márnici a zjistil, že Carlos skutečně zemřel lidskou smrti, děsivě prolezlý rakovinou.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Vraťme se však zpět do mého pokoje k tomu telefonátu. Harry i já jsme vstřebávali ty šokující novinky, které jsme se od sebe navzájem dozvěděli. Zazvonil můj domovní zvonek. S námi oběma to trhlo a dohodli jsme se, že si brzy opět zavoláme.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Ve dveřích stál Guido. Vyšel za mnou do mé ložnice.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Řekla jsem mu o tom hovoru.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"To mnohé vysvětluje … to, co Carlos udělal, je opravdu hrozné. A víš něco o Rebecce? Je se svou </w:t>
      </w:r>
      <w:proofErr w:type="gramStart"/>
      <w:r w:rsidRPr="00900DFB">
        <w:rPr>
          <w:rFonts w:ascii="Times New Roman" w:eastAsia="Times New Roman" w:hAnsi="Times New Roman" w:cs="Times New Roman"/>
          <w:sz w:val="32"/>
          <w:szCs w:val="32"/>
          <w:lang w:eastAsia="cs-CZ"/>
        </w:rPr>
        <w:t>matku</w:t>
      </w:r>
      <w:proofErr w:type="gramEnd"/>
      <w:r w:rsidRPr="00900DFB">
        <w:rPr>
          <w:rFonts w:ascii="Times New Roman" w:eastAsia="Times New Roman" w:hAnsi="Times New Roman" w:cs="Times New Roman"/>
          <w:sz w:val="32"/>
          <w:szCs w:val="32"/>
          <w:lang w:eastAsia="cs-CZ"/>
        </w:rPr>
        <w:t xml:space="preserve"> a je v pohodě."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Odvrátil svůj pohled, zíral na zem, na své nehty … kamkoliv, jen ne mě do tváře.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"Jsem z toho trochu v šoku," pokračovala jsem. "Nikdy nepochopím, proč se mnou nikdo neudržoval kontakt. Ty jsi za mnou jednou přišel, pamatuješ, Guido?"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Nadále se díval jinam, mlčel. Byl příliš vystrašený, než aby pronesl nějaký názor. Začal rázně chodit sem a tam a stále civěl na podlahu, jako by to byl nejnovější archeologický objev. Náhle se posadil na postel a přitáhl mě k sobě. Byla jsme otupělá a pasivní. Opřela jsem si hlavu o jeho rameno, jako bych byla hadrová panenka.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Guido sáhl do svého repertoáru černého humoru a zažertoval o tom, kdo z nás znal Carlose (o kterém mluvil </w:t>
      </w:r>
      <w:proofErr w:type="gramStart"/>
      <w:r w:rsidRPr="00900DFB">
        <w:rPr>
          <w:rFonts w:ascii="Times New Roman" w:eastAsia="Times New Roman" w:hAnsi="Times New Roman" w:cs="Times New Roman"/>
          <w:sz w:val="32"/>
          <w:szCs w:val="32"/>
          <w:lang w:eastAsia="cs-CZ"/>
        </w:rPr>
        <w:t>jako o "Něm</w:t>
      </w:r>
      <w:proofErr w:type="gramEnd"/>
      <w:r w:rsidRPr="00900DFB">
        <w:rPr>
          <w:rFonts w:ascii="Times New Roman" w:eastAsia="Times New Roman" w:hAnsi="Times New Roman" w:cs="Times New Roman"/>
          <w:sz w:val="32"/>
          <w:szCs w:val="32"/>
          <w:lang w:eastAsia="cs-CZ"/>
        </w:rPr>
        <w:t>") nejdéle a kdo tak nabyl nejvíce prestiže a byl největší "mazák".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"Jsi to ty, Ellis! Ty jsi vyhrála první cenu!"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Podle toho, jak se na mě díval, a podle jeho různých narážek jsem usoudila, že vzal vážně Carlosovu historku o tom, jak mě v mých patnácti letech připravil o panenství. (Carlos i Muni se pokoušeli, abych tento výmysl přijala za svůj.)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Kde byl ten Guido, který křičel: "Už žádné lži! Už žádné další hrátky!" Pokoušela jsem se mluvit o šoku, který jsem právě měla z toho, co mi odhalil Harry, o tom, jak mi vyrazilo dech Carlosovo nanejvýš zlovolné, prokalkulované a kruté jednání vůči mně. Moje mysl byla zmítána chaosem, počítala ty roky, kdy na ní byla páchána újma. Kde byli moji "druhové" se svým "bianco šekem náklonnosti".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Otupěle jsem seděla vedle Guida, když tu z něho náhle vypadlo: "Nikdy nikomu neříkej, že jsem tě neměl!" Plni tenze jsme se začali neobratně mazlit. Cítila jsem se lacině a poníženě. Potřebovala jsem lásku a pomoc, ale vše, co jsem mohla dostat, bylo pouze puberťácké osahávání. Bez jediného slova vstal a měl se k odchodu, nedal mi ani polibek na rozloučenou.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Šla jsem s ním až před dům a řekla: "Způsob, jakým se ke mně chováš, ve mně vzbuzuje pocit, že jsem nějaký předmět. Není to moc fajn pocit. Já…"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Přerušil mě: "Hej! To jsou Vánoce v blázinci! Já to miluji!"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Jako vždy byl tím kousavým šaškem. No tak co…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to nemám ráda, Guido, já…"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on byl již pryč, skoro se rozběhl, jak moc pospíchal do svého auta.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Příštího dne mi zavolal z mobilu, když právě řídil.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"Guido, jsem ráda, že voláš. Už jsem se chystala ti zatelefonovat. Ohledně včerejší noci … já…"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"Jo … myslím, že bychom to prostě měli skončit."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Myslíš teď, nebo napořád? Guido, ta včerejší noc mě skutečně ranila. Řekla jsem ti… Cítila jsem se lacině – nepolíbil jsi mě a běžel jsi do auta jako…"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"Myslím, že to bylo hodně zvláštní, ale já se dobře bavil!"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ne. Právě jsem ti říkala, že to pořádně ranilo moje city. Když…"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"Oh, nezavěšuj! Právě mi někdo volá … nepokládej 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Tak jsem neukončila ten hovor z mobilu od muže, který, jak se zdálo, mě zbožňoval skoro dva roky, a on zatím odpovídal na další hovor, který mu přišel během té jeho podivně milostné řeči. Za chvíli se vrátil na naši linku, hlas mu zněl nadutě a důležitě.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"Hej, promiň. Musel jsem ten hovor přijmout – byla to jedna herečka! Tak kde jsme skončili?"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"Právě jsem se ptala, jestli ukončíme náš vztah napořád."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"Hej, kdo ví, co bude zítra?! Všechno je v klídku! Beztak… Všechno se to nějak zamotalo … a navíc to nebylo nic velkého. Stejně jsme nikdy neměli sexuální vztah. A na párty, která byla včera v noci, jsem potkal úžasnou kočku – nic jí nechybí! Vzhled, rozum, a dokonce ani prachy! Hej, vzpomínáš si, jak bylo legrační, když jsme si vzájemně volali a hledali slova v encyklopediích? Pojďme to ještě někdy udělat. To byla fakt legrace."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Cítila jsem se, jako by mě někdo kopl do břicha. Encyklopedie?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 prdele! Někdo mě zas volá. Tak nashle, miláčku!"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bylo mé jediné a poslední "hollywoodské sbohem" – znehodnocené tím, že bylo posláno přes mobil z dálnice, a navíc uspíšené čekáním na hovor od někoho slavnějšího. Guido se zajisté naučil jádru čarodějnického jednání od Carlose – dělat vše s elegancí a půvabem, jako by to byl ten poslední čin na Zemi před cestou do Nekonečna.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Vzpomínám si, jak jsem se nenáviděla s maximální intenzitou. Milovala jsem dítě, ale snila o tom, že je to muž. Byla jsem slepá, pitomá, a co je nejhorší ze všeho – poddajná. Nebyli jsme čarodějové, kteří přemohli ego, brujové a vědmy, ani pokročilí učedníci nagualovské linie. Byli jsme lidé rozežraní zármutkem.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Smrt, smrt jednoho pozoruhodného muže se nad námi tyčila během všech našich vědomých okamžiků a nedalo se o ní mluvit. Ta ztráta se vkradla i do mých snů.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Mučilo mě pomyšlení na možné sebevraždy Florindy, Taishy a Astrid – na smrti, které buď byly, nebo nebyly, podle toho, co si právě Muni umanula.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Můj první inteligentní počin byl ten, že jsme zavolala Richarda Jenningse a řekla mu pravdu, takovou, jakou jsem znala, o Carlosovi a čarodějkách. Richard za mnou okamžitě přišel. Ukázala jsem mu šperky, které mi zanechaly Astrid, Taisha a Florinda v těch malých </w:t>
      </w:r>
      <w:r w:rsidRPr="00900DFB">
        <w:rPr>
          <w:rFonts w:ascii="Times New Roman" w:eastAsia="Times New Roman" w:hAnsi="Times New Roman" w:cs="Times New Roman"/>
          <w:sz w:val="32"/>
          <w:szCs w:val="32"/>
          <w:lang w:eastAsia="cs-CZ"/>
        </w:rPr>
        <w:lastRenderedPageBreak/>
        <w:t xml:space="preserve">obálkách, které mi </w:t>
      </w:r>
      <w:proofErr w:type="gramStart"/>
      <w:r w:rsidRPr="00900DFB">
        <w:rPr>
          <w:rFonts w:ascii="Times New Roman" w:eastAsia="Times New Roman" w:hAnsi="Times New Roman" w:cs="Times New Roman"/>
          <w:sz w:val="32"/>
          <w:szCs w:val="32"/>
          <w:lang w:eastAsia="cs-CZ"/>
        </w:rPr>
        <w:t>doručila</w:t>
      </w:r>
      <w:proofErr w:type="gramEnd"/>
      <w:r w:rsidRPr="00900DFB">
        <w:rPr>
          <w:rFonts w:ascii="Times New Roman" w:eastAsia="Times New Roman" w:hAnsi="Times New Roman" w:cs="Times New Roman"/>
          <w:sz w:val="32"/>
          <w:szCs w:val="32"/>
          <w:lang w:eastAsia="cs-CZ"/>
        </w:rPr>
        <w:t xml:space="preserve"> Muni. Ukázala jsem mu perlový náhrdelník od Florindy, se kterým jsem nyní spala, stejně jako ona kdysi spávala s mým. Když uviděl ozdobnou brož ve tvaru motýla, rozbrečel se … jako přítel, jako skutečná osoba.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"Toto si pamatuji," řekl, když držel toho třpytivého motýla. Plakali jsme společně. Stalo se něco opravdového.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182CCC" w:rsidRDefault="00182CCC"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
    <w:p w:rsidR="002B30BA"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AB1F62">
        <w:rPr>
          <w:rFonts w:ascii="Times New Roman" w:eastAsia="Times New Roman" w:hAnsi="Times New Roman" w:cs="Times New Roman"/>
          <w:i/>
          <w:color w:val="0070C0"/>
          <w:sz w:val="72"/>
          <w:szCs w:val="72"/>
          <w:lang w:eastAsia="cs-CZ"/>
        </w:rPr>
        <w:lastRenderedPageBreak/>
        <w:t xml:space="preserve">Kapitola </w:t>
      </w:r>
      <w:r w:rsidR="002B30BA" w:rsidRPr="00AB1F62">
        <w:rPr>
          <w:rFonts w:ascii="Times New Roman" w:eastAsia="Times New Roman" w:hAnsi="Times New Roman" w:cs="Times New Roman"/>
          <w:i/>
          <w:color w:val="0070C0"/>
          <w:sz w:val="72"/>
          <w:szCs w:val="72"/>
          <w:lang w:eastAsia="cs-CZ"/>
        </w:rPr>
        <w:t>XXXXIV.</w:t>
      </w:r>
    </w:p>
    <w:p w:rsidR="002B30BA" w:rsidRPr="00AB1F62"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B30BA" w:rsidRPr="00AB1F62"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182CCC"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504D" w:themeColor="accent2"/>
          <w:sz w:val="144"/>
          <w:szCs w:val="144"/>
          <w:lang w:eastAsia="cs-CZ"/>
        </w:rPr>
      </w:pPr>
      <w:r w:rsidRPr="00182CCC">
        <w:rPr>
          <w:rFonts w:ascii="Times New Roman" w:eastAsia="Times New Roman" w:hAnsi="Times New Roman" w:cs="Times New Roman"/>
          <w:i/>
          <w:color w:val="C0504D" w:themeColor="accent2"/>
          <w:sz w:val="144"/>
          <w:szCs w:val="144"/>
          <w:lang w:eastAsia="cs-CZ"/>
        </w:rPr>
        <w:t>Coca-cola versus pepsi-cola</w:t>
      </w: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Žádná žena ze sebe nedokáže setřást svoji matku.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2B30BA">
        <w:rPr>
          <w:rFonts w:ascii="Times New Roman" w:eastAsia="Times New Roman" w:hAnsi="Times New Roman" w:cs="Times New Roman"/>
          <w:b/>
          <w:color w:val="5F497A" w:themeColor="accent4" w:themeShade="BF"/>
          <w:sz w:val="40"/>
          <w:szCs w:val="40"/>
          <w:lang w:eastAsia="cs-CZ"/>
        </w:rPr>
        <w:t>Neměly by být žádné matky, pouze ženy</w:t>
      </w:r>
      <w:r w:rsidRPr="00900DFB">
        <w:rPr>
          <w:rFonts w:ascii="Times New Roman" w:eastAsia="Times New Roman" w:hAnsi="Times New Roman" w:cs="Times New Roman"/>
          <w:sz w:val="32"/>
          <w:szCs w:val="32"/>
          <w:lang w:eastAsia="cs-CZ"/>
        </w:rPr>
        <w:t>.</w:t>
      </w: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p>
    <w:p w:rsidR="00900DFB" w:rsidRPr="002B30BA"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2B30BA">
        <w:rPr>
          <w:rFonts w:ascii="Times New Roman" w:eastAsia="Times New Roman" w:hAnsi="Times New Roman" w:cs="Times New Roman"/>
          <w:b/>
          <w:i/>
          <w:sz w:val="32"/>
          <w:szCs w:val="32"/>
          <w:lang w:eastAsia="cs-CZ"/>
        </w:rPr>
        <w:t xml:space="preserve">George Bernard Shaw, Příliš pravdivé, než aby to bylo dobré, </w:t>
      </w:r>
      <w:r w:rsidR="00C70E3E">
        <w:rPr>
          <w:rFonts w:ascii="Times New Roman" w:eastAsia="Times New Roman" w:hAnsi="Times New Roman" w:cs="Times New Roman"/>
          <w:b/>
          <w:i/>
          <w:sz w:val="32"/>
          <w:szCs w:val="32"/>
          <w:lang w:eastAsia="cs-CZ"/>
        </w:rPr>
        <w:t xml:space="preserv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otupělá. Chodila jsem po domě a shromažďovala a vyhazovala všechny ty laskominy, které jsem měla po ruce pro Florindu a Taishu.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Kuchyň byla tím tepajícím srdcem bolesti. Zdatně jsem napřed prosmejčila ledničku. Ven šel Taishin uzený losos, sýry a nedopitá láhev vína. Florindiny věci zabraly více času. Hromady ingrediencí pro její "hormonální cereálie" – lněná semínka, vlašské ořechy, brusinky – vytvořily v mých komorách takřka nekonečnou zásobu. Kupovala jsem to po pytlích, z pohodlnosti a šetrnosti … a taky </w:t>
      </w:r>
      <w:r w:rsidRPr="00900DFB">
        <w:rPr>
          <w:rFonts w:ascii="Times New Roman" w:eastAsia="Times New Roman" w:hAnsi="Times New Roman" w:cs="Times New Roman"/>
          <w:sz w:val="32"/>
          <w:szCs w:val="32"/>
          <w:lang w:eastAsia="cs-CZ"/>
        </w:rPr>
        <w:lastRenderedPageBreak/>
        <w:t>z pověrčivosti. Pokud budu mít měsíční zásoby ingrediencí, budu mít také možnost strávit víc měsíců s osobou, kterou hluboce miluji a která mi slouží jako mé poslední pojítko s Carlosem…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Posbírala jsem otevřené láhve se šampaňským, které patřily Taishe, a nakonec přišly na řadu Florindiny coca-coly. Byly tu bedny tohoto nápoje ve starých lahvích, které pocházely ze speciální nabídky. Byly všude: v garáži, na baru, v ledničce. Nesnáším plýtvání, ale nedokázala jsem se s tím vypořádat jinak, než že jsem se jich okamžitě zbavila. Položila jsem plné bedny před místní obchod a pak se dala do uklízení bytu od všudypřítomných lahví.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Jednu láhev po druhé jsem vylévala do kuchyňského odpadu a pak je házela do prázdných pytlů. Po obou tvářích mi stékal regulérní pramínek slz, jedna slza následovala druhou, jako regiment vojáků ve vyrovnaných řadách, které jsem občas setřela hřbetem ruky. Otevřít láhev, vylít, zahodit do pytle, otřít slzy. Otevřít, vylít, zahodit.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 scénu </w:t>
      </w:r>
      <w:proofErr w:type="gramStart"/>
      <w:r w:rsidRPr="00900DFB">
        <w:rPr>
          <w:rFonts w:ascii="Times New Roman" w:eastAsia="Times New Roman" w:hAnsi="Times New Roman" w:cs="Times New Roman"/>
          <w:sz w:val="32"/>
          <w:szCs w:val="32"/>
          <w:lang w:eastAsia="cs-CZ"/>
        </w:rPr>
        <w:t>vpadla</w:t>
      </w:r>
      <w:proofErr w:type="gramEnd"/>
      <w:r w:rsidRPr="00900DFB">
        <w:rPr>
          <w:rFonts w:ascii="Times New Roman" w:eastAsia="Times New Roman" w:hAnsi="Times New Roman" w:cs="Times New Roman"/>
          <w:sz w:val="32"/>
          <w:szCs w:val="32"/>
          <w:lang w:eastAsia="cs-CZ"/>
        </w:rPr>
        <w:t xml:space="preserve"> Muni. Sklíčeně jsem se na ni podívala a pokračovala jsem ve svém úkolu; už jsem s tím byla takřka hotová. Otevřít, vylít, zahodit.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"Nedělej to přede mnou!" </w:t>
      </w:r>
      <w:proofErr w:type="gramStart"/>
      <w:r w:rsidRPr="00900DFB">
        <w:rPr>
          <w:rFonts w:ascii="Times New Roman" w:eastAsia="Times New Roman" w:hAnsi="Times New Roman" w:cs="Times New Roman"/>
          <w:sz w:val="32"/>
          <w:szCs w:val="32"/>
          <w:lang w:eastAsia="cs-CZ"/>
        </w:rPr>
        <w:t>zaječela</w:t>
      </w:r>
      <w:proofErr w:type="gramEnd"/>
      <w:r w:rsidRPr="00900DFB">
        <w:rPr>
          <w:rFonts w:ascii="Times New Roman" w:eastAsia="Times New Roman" w:hAnsi="Times New Roman" w:cs="Times New Roman"/>
          <w:sz w:val="32"/>
          <w:szCs w:val="32"/>
          <w:lang w:eastAsia="cs-CZ"/>
        </w:rPr>
        <w:t xml:space="preserve"> Muni.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Podívala jsem se na ni svýma mrtvolnýma očima.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"Florinda…" začala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"Nemluv o ní, Florinda je mrtvá."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Škubnutím otevřela ledničku a prohrabávala 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"Kde je moje dietní pepsi?"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podívám se … nevím…" Nakoukla jsem dovnitř a žádnou jsem nenašla.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"Žádná dietní Pepsi?!" </w:t>
      </w:r>
      <w:proofErr w:type="gramStart"/>
      <w:r w:rsidRPr="00900DFB">
        <w:rPr>
          <w:rFonts w:ascii="Times New Roman" w:eastAsia="Times New Roman" w:hAnsi="Times New Roman" w:cs="Times New Roman"/>
          <w:sz w:val="32"/>
          <w:szCs w:val="32"/>
          <w:lang w:eastAsia="cs-CZ"/>
        </w:rPr>
        <w:t>rozeřvala</w:t>
      </w:r>
      <w:proofErr w:type="gramEnd"/>
      <w:r w:rsidRPr="00900DFB">
        <w:rPr>
          <w:rFonts w:ascii="Times New Roman" w:eastAsia="Times New Roman" w:hAnsi="Times New Roman" w:cs="Times New Roman"/>
          <w:sz w:val="32"/>
          <w:szCs w:val="32"/>
          <w:lang w:eastAsia="cs-CZ"/>
        </w:rPr>
        <w:t xml:space="preserve"> se Muni.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mi to líto, zapomněla jsem na to, když jsem šla do obchodu, byla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"Víc se staráš o Florindinu coca-colu než o moji dietní pepsi! Ty píčo! Odcházím a už se nikdy nevrátím, nikdy!"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Zamířila si to směrem k zadním dveřím.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Ztratila jsme nad sebou kontrolu. Otevřela jsem ledničku, popadla všechny její věci – sendviče, olivy, koření, sušenky, oblíbený druh pudinku.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Začala jsem křičet: "Podívej se na tohle! To všechno jsou věci pro tebe! Koupila jsem ti oběd, sušenky, všechno! Zapomněla jsem jen na tvoji zasranou dietní Pepsi! To se toho stalo…!"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"Ty krávo," zavrčela a otevřela dveře.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Popadla jsem ji za ruku a přistrčila ji ke stěně. Z rukou se mi vysypalo všechno to jídlo. "Nemůžeš odejít! Neopovažuj se odejít! Podívej se na tohle – jak můžeš říct, že se o tebe nestarám?!"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"Ty sobecká čubko! Víc se staráš o ni než o mě! Udělala jsi to naschvál!"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Mrskla jsem po ní pudinkem. Přistál kousek od její hlavy a stékal po zdi. Začala jsem vzlykat.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Vypadalo to, že ji můj násilný počin sexuálně vzrušil. Objala mě pažemi a políbila. "Miluji, když jsi taková. Miluji, když bojujeme a udobřujeme se! Však víš, vzájemně se milujeme, jsme tu, abychom byly spolu!"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odešla se slovy: "Miluji 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Schoulila jsem se do klubíčka, hlavu v dlaních, a brečela jsem, dokud mi neztěžkla hruď, takže jsem mohla sotva dýchat. Vyšla jsem po schodech nahoru, lehla si do postele, držela Florindin ametystový přívěšek a pod peřinou jsem se chvěla a třásla.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Udobřily jsme se a pak mi Muni v celé šíři odhalila svou aférku s Guidem. V soukromí už nikdy nezvedala jeho neustálé telefonáty na její mobil. Naslouchala jsem, jak ho po telefonu ukonejšila, utěšila a ujistila o </w:t>
      </w:r>
      <w:proofErr w:type="gramStart"/>
      <w:r w:rsidRPr="00900DFB">
        <w:rPr>
          <w:rFonts w:ascii="Times New Roman" w:eastAsia="Times New Roman" w:hAnsi="Times New Roman" w:cs="Times New Roman"/>
          <w:sz w:val="32"/>
          <w:szCs w:val="32"/>
          <w:lang w:eastAsia="cs-CZ"/>
        </w:rPr>
        <w:t>ho</w:t>
      </w:r>
      <w:proofErr w:type="gramEnd"/>
      <w:r w:rsidRPr="00900DFB">
        <w:rPr>
          <w:rFonts w:ascii="Times New Roman" w:eastAsia="Times New Roman" w:hAnsi="Times New Roman" w:cs="Times New Roman"/>
          <w:sz w:val="32"/>
          <w:szCs w:val="32"/>
          <w:lang w:eastAsia="cs-CZ"/>
        </w:rPr>
        <w:t xml:space="preserve"> o své lásce, zatímco tu a tam na mě dělala obličeje. Co měla za lubem? Ujistila mě, že emočně se jí to nedotýká, usmiřuje ho, protože "ho potřebuje na určité věci". Myslela jsem, že skutečně potřebuje Guida – ležela před ní povážlivá zkouška, když nyní byla sama u kormidla. Ale kdo na sebe skutečně mohl vzít Carlosovu úlohu? Během svého posledního týdne se na ni rozběsnil: "Zůstat zde, abys </w:t>
      </w:r>
      <w:proofErr w:type="gramStart"/>
      <w:r w:rsidRPr="00900DFB">
        <w:rPr>
          <w:rFonts w:ascii="Times New Roman" w:eastAsia="Times New Roman" w:hAnsi="Times New Roman" w:cs="Times New Roman"/>
          <w:sz w:val="32"/>
          <w:szCs w:val="32"/>
          <w:lang w:eastAsia="cs-CZ"/>
        </w:rPr>
        <w:t>mohla</w:t>
      </w:r>
      <w:proofErr w:type="gramEnd"/>
      <w:r w:rsidRPr="00900DFB">
        <w:rPr>
          <w:rFonts w:ascii="Times New Roman" w:eastAsia="Times New Roman" w:hAnsi="Times New Roman" w:cs="Times New Roman"/>
          <w:sz w:val="32"/>
          <w:szCs w:val="32"/>
          <w:lang w:eastAsia="cs-CZ"/>
        </w:rPr>
        <w:t xml:space="preserve"> šoustat s tím pitomcem Guido Manfredem?! Pendeja!" Carlos byl na smrtelné posteli extrémně žárlivý a dokážu si představit, že zapřísáhl všechny své ženy k věčnému celibátu.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Vybavily se mi slova Tonyho Karama: "Nagual byl velmi konkrétní, když mi sdělil své přání vycvičit mě tak, abych se mohl stát novým nagualem. Vlastně toto je jeden z elementů, který obratně používal, aby se mě pokusil přitáhnout do svého světa. Musím připustit, že to takřka zafungovalo, protože jsem skutečně chtěl obdržet předání nagualovské tradice. Avšak jsem rád, že jsem si během doby </w:t>
      </w:r>
      <w:proofErr w:type="gramStart"/>
      <w:r w:rsidRPr="00900DFB">
        <w:rPr>
          <w:rFonts w:ascii="Times New Roman" w:eastAsia="Times New Roman" w:hAnsi="Times New Roman" w:cs="Times New Roman"/>
          <w:sz w:val="32"/>
          <w:szCs w:val="32"/>
          <w:lang w:eastAsia="cs-CZ"/>
        </w:rPr>
        <w:t>všiml</w:t>
      </w:r>
      <w:proofErr w:type="gramEnd"/>
      <w:r w:rsidRPr="00900DFB">
        <w:rPr>
          <w:rFonts w:ascii="Times New Roman" w:eastAsia="Times New Roman" w:hAnsi="Times New Roman" w:cs="Times New Roman"/>
          <w:sz w:val="32"/>
          <w:szCs w:val="32"/>
          <w:lang w:eastAsia="cs-CZ"/>
        </w:rPr>
        <w:t xml:space="preserve"> mnoha </w:t>
      </w:r>
      <w:proofErr w:type="gramStart"/>
      <w:r w:rsidRPr="00900DFB">
        <w:rPr>
          <w:rFonts w:ascii="Times New Roman" w:eastAsia="Times New Roman" w:hAnsi="Times New Roman" w:cs="Times New Roman"/>
          <w:sz w:val="32"/>
          <w:szCs w:val="32"/>
          <w:lang w:eastAsia="cs-CZ"/>
        </w:rPr>
        <w:t>protiřečí</w:t>
      </w:r>
      <w:proofErr w:type="gramEnd"/>
      <w:r w:rsidRPr="00900DFB">
        <w:rPr>
          <w:rFonts w:ascii="Times New Roman" w:eastAsia="Times New Roman" w:hAnsi="Times New Roman" w:cs="Times New Roman"/>
          <w:sz w:val="32"/>
          <w:szCs w:val="32"/>
          <w:lang w:eastAsia="cs-CZ"/>
        </w:rPr>
        <w:t xml:space="preserve"> a nevzdal jsem se své kritické inteligence, které mě nakonec zachránila před povážlivou chybou. Myslím, že základní věc </w:t>
      </w:r>
      <w:r w:rsidRPr="00900DFB">
        <w:rPr>
          <w:rFonts w:ascii="Times New Roman" w:eastAsia="Times New Roman" w:hAnsi="Times New Roman" w:cs="Times New Roman"/>
          <w:sz w:val="32"/>
          <w:szCs w:val="32"/>
          <w:lang w:eastAsia="cs-CZ"/>
        </w:rPr>
        <w:lastRenderedPageBreak/>
        <w:t>v této hádance bylo to, že jsem zde nenašel žádný typ praxe, cvičení nebo skutečného předání, což mi nakonec pomohlo učinit rozhodnutí vzdálit se od jeho skupiny. A to už vůbec nemluvím o manipulacích, lžích a obecnému nedostatku jasné mysli.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už jsem řekl toto, musím také podtrhnout své nejintimnější reflexe, které se týkají Carlose Castanedy. On byl a je jedním z nejinteligentnějších, nejvýřečnějších a nejcharismatičtějších lidí, které jsem vůbec potkal. Cítím se šťasten, že jsem ho potkal. Teď jsem tím, kým jsem, částečně díky jeho osvícené přítomnosti. Za toto a mnoho dalších věcí, mu posílám svoji čarodějskou lásku, ať už je kdekoliv, či ať už se stal čímkoliv."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Věřím, že Muni a já máme naše vlastní verze těchto nádherných slov, ale jako ženy, jako Carlosovy milenky, jeho manželky, jsme utrpěly zcela jinou ztrátu. Občas, když jsem ji masírovala, tak propukla v pláč a já viděla všechnu tu křehkost zraněného ptáčka…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"Mé srdce je zlomené … zcela zlomené… Carlos ho zlomil, Ellis, a já nevím, jestli se z toho vůbec někdy dostanu. Jsem si jistá, že potřebuji spoustu terapie." Slova jí vázla v hrdle, jak bojovala s pláčem i smíchem zároveň. Ve svých mukách si tiskla ruce na hruď a prsty se jí svíraly v pěst.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Nebyla jsem schopna jí nabídnout hojivá slova; ale alespoň to někomu řekla nahlas a já doufala, že se vypláče ze svého nejhlubšího zármutku v Guidově konejšivé náruči. S Carlosovou láskou k tajemstvím na straně jedné a jeho vírou v nejvyšší moc katarze na straně druhé jsme byly obrácené vzhůru nohama zmatením. Je dost dobře možné, že některým z nás silně zdůrazňoval absolutní důležitost toho, abychom vypověděli svůj příběh – život zachraňující sílu zpovědi. Poněvadž věděl, že já jsem vyrůstala v domě plném tajemství, možná mi dal jiné pokyny než jiným; myslím, že na to nikdy nenajdu odpověď. Může pravdomluvnost skutečně vyléčit ze zármutku? Jak moc ho vůbec lze léčit? Přilnutí k tomuto snu se stalo základem pro moje vyléčení, pomalým, houževnatým výstupem ke zdraví.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Tento proces byl zpomalen kvůli tomu, </w:t>
      </w:r>
      <w:proofErr w:type="gramStart"/>
      <w:r w:rsidRPr="00900DFB">
        <w:rPr>
          <w:rFonts w:ascii="Times New Roman" w:eastAsia="Times New Roman" w:hAnsi="Times New Roman" w:cs="Times New Roman"/>
          <w:sz w:val="32"/>
          <w:szCs w:val="32"/>
          <w:lang w:eastAsia="cs-CZ"/>
        </w:rPr>
        <w:t>že jsem ještě nedokázala</w:t>
      </w:r>
      <w:proofErr w:type="gramEnd"/>
      <w:r w:rsidRPr="00900DFB">
        <w:rPr>
          <w:rFonts w:ascii="Times New Roman" w:eastAsia="Times New Roman" w:hAnsi="Times New Roman" w:cs="Times New Roman"/>
          <w:sz w:val="32"/>
          <w:szCs w:val="32"/>
          <w:lang w:eastAsia="cs-CZ"/>
        </w:rPr>
        <w:t xml:space="preserve"> s úspěchem sesadit Muni z trůnu. Střídavě jsem ji viděla jako svého mentora, nebo jako ženu plnou problémů. Občas se pokoušela o staré fígle. "Carlos spal s tvou matkou," oznámila mi a čekala na bouřlivou reakci. Vyprskla jsem smíchy. Muni </w:t>
      </w:r>
      <w:proofErr w:type="gramStart"/>
      <w:r w:rsidRPr="00900DFB">
        <w:rPr>
          <w:rFonts w:ascii="Times New Roman" w:eastAsia="Times New Roman" w:hAnsi="Times New Roman" w:cs="Times New Roman"/>
          <w:sz w:val="32"/>
          <w:szCs w:val="32"/>
          <w:lang w:eastAsia="cs-CZ"/>
        </w:rPr>
        <w:t>vypadala</w:t>
      </w:r>
      <w:proofErr w:type="gramEnd"/>
      <w:r w:rsidRPr="00900DFB">
        <w:rPr>
          <w:rFonts w:ascii="Times New Roman" w:eastAsia="Times New Roman" w:hAnsi="Times New Roman" w:cs="Times New Roman"/>
          <w:sz w:val="32"/>
          <w:szCs w:val="32"/>
          <w:lang w:eastAsia="cs-CZ"/>
        </w:rPr>
        <w:t xml:space="preserve"> zklamaně. Říkal jí snad </w:t>
      </w:r>
      <w:r w:rsidRPr="00900DFB">
        <w:rPr>
          <w:rFonts w:ascii="Times New Roman" w:eastAsia="Times New Roman" w:hAnsi="Times New Roman" w:cs="Times New Roman"/>
          <w:sz w:val="32"/>
          <w:szCs w:val="32"/>
          <w:lang w:eastAsia="cs-CZ"/>
        </w:rPr>
        <w:lastRenderedPageBreak/>
        <w:t>Carlos někdy, že svedl Sylvii, nebo to byla čistě její hra? Velmi jsem pochybovala, že se ta historka zakládá na pravdě, ale rozhodla jsem se, že to vypátrám.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"Mami, udělal ti Carlos někdy nějakou milostnou nabídku?"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zlatíčko?" Vzhlédla od svého The New Yorker. "Carlos? Nikdy!"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Zasmála se nad absurditou té otázky a vrátila se ke svému časopisu.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Mým přesvědčením je, že Muni </w:t>
      </w:r>
      <w:proofErr w:type="gramStart"/>
      <w:r w:rsidRPr="00900DFB">
        <w:rPr>
          <w:rFonts w:ascii="Times New Roman" w:eastAsia="Times New Roman" w:hAnsi="Times New Roman" w:cs="Times New Roman"/>
          <w:sz w:val="32"/>
          <w:szCs w:val="32"/>
          <w:lang w:eastAsia="cs-CZ"/>
        </w:rPr>
        <w:t>dychtila</w:t>
      </w:r>
      <w:proofErr w:type="gramEnd"/>
      <w:r w:rsidRPr="00900DFB">
        <w:rPr>
          <w:rFonts w:ascii="Times New Roman" w:eastAsia="Times New Roman" w:hAnsi="Times New Roman" w:cs="Times New Roman"/>
          <w:sz w:val="32"/>
          <w:szCs w:val="32"/>
          <w:lang w:eastAsia="cs-CZ"/>
        </w:rPr>
        <w:t xml:space="preserve"> po holčičích důvěrnostech a byla rozštěpená v různých rolích. Lnula k neotřesitelnému přesvědčení, že já "jsem měla v životě vše", zatímco ona "neměla nic". Připomínala mi Carlose, který ve své chorobě neustále toužil po společnosti, a přitom bolestivě ryl do každého, kdo byl přítomen. Když mi Muni </w:t>
      </w:r>
      <w:proofErr w:type="gramStart"/>
      <w:r w:rsidRPr="00900DFB">
        <w:rPr>
          <w:rFonts w:ascii="Times New Roman" w:eastAsia="Times New Roman" w:hAnsi="Times New Roman" w:cs="Times New Roman"/>
          <w:sz w:val="32"/>
          <w:szCs w:val="32"/>
          <w:lang w:eastAsia="cs-CZ"/>
        </w:rPr>
        <w:t>plakala</w:t>
      </w:r>
      <w:proofErr w:type="gramEnd"/>
      <w:r w:rsidRPr="00900DFB">
        <w:rPr>
          <w:rFonts w:ascii="Times New Roman" w:eastAsia="Times New Roman" w:hAnsi="Times New Roman" w:cs="Times New Roman"/>
          <w:sz w:val="32"/>
          <w:szCs w:val="32"/>
          <w:lang w:eastAsia="cs-CZ"/>
        </w:rPr>
        <w:t xml:space="preserve"> v náručí, v několika trýznivých nesouvislých větách se rozpovídala o tom, jak omývala Carlosovo mrtvé tělo pro krematorium a "byla oblečena v černém obleku vdov a chovala se na tom místě jako truchlící manželka". Myslela tím místem márnici?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Někdy jsme byly schopné zapomenout na své hoře. Během jednoho takového dne, kdy jsme se vyhřívaly na slunci, se Muni zničehonic vrhla do líčení svých delikátních milostných aférek s Guidem a Joeym: konečně se vymanila z Carlosovy moci. Náhle zneklidněla.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"Zdráhám se ti to říct, Ellis, ale … ty a moje matka máte narozeniny ve stejný den."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"Hrome."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"Jsi pro mě jako moje matka; byla tak báječná. Milovala jsem, když jsem si vyšla ven, zašoustala si s různými kluky a pak přišla domů a všechno jí to povykládala. Vždy tam na mě čekala, zrovna jako ty."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Vybuchla jsem: "Já nejsem tvoje matka! Nechci být tvoje matka! A co víc, nechci slyšet o tvých sexuálních výkonech, zvláště tehdy, když se jedná o muže, který mi stále není lhostejný! Můj bože, Muni! Nechej toho! Přestaň s tím teď a jednou provždy! Vím, že je to stejně tak moje chyba jako tvoje – také o něm mluvím, ale chci s tím skoncovat."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Poslechla a omluvila se. Udělali jsme dohodu o tom, že se nebudeme bavit o Guidovi. To nás jen přivedlo k nové etapě nepříjemných pocitů. Konečně byla nastolena rovnováha.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šťastně žvatlala o svém románku s Joeym (Fifiným klukem, devatenáctiletým mladíčkem z nedělního kurzu), v tom však nebyl žádný zdroj napětí. Připadal mi asexuální, pouhé dítě. Ona byla přitahována k lehkovážnému partnerovi, milenci, kterého jí konečně </w:t>
      </w:r>
      <w:r w:rsidRPr="00900DFB">
        <w:rPr>
          <w:rFonts w:ascii="Times New Roman" w:eastAsia="Times New Roman" w:hAnsi="Times New Roman" w:cs="Times New Roman"/>
          <w:sz w:val="32"/>
          <w:szCs w:val="32"/>
          <w:lang w:eastAsia="cs-CZ"/>
        </w:rPr>
        <w:lastRenderedPageBreak/>
        <w:t>jednou nevybral Carlos. Přes všechny své talenty byli Carlos a Guido změtí melancholie a temperamentu. Z Joeyho měl člověk vždy dojem, že se právě vrátil z pláže a otřepal se ze surfu, aby se připravil na noční přísně dodržovaná potěšení.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Muni jednoho dne </w:t>
      </w:r>
      <w:proofErr w:type="gramStart"/>
      <w:r w:rsidRPr="00900DFB">
        <w:rPr>
          <w:rFonts w:ascii="Times New Roman" w:eastAsia="Times New Roman" w:hAnsi="Times New Roman" w:cs="Times New Roman"/>
          <w:sz w:val="32"/>
          <w:szCs w:val="32"/>
          <w:lang w:eastAsia="cs-CZ"/>
        </w:rPr>
        <w:t>přišla</w:t>
      </w:r>
      <w:proofErr w:type="gramEnd"/>
      <w:r w:rsidRPr="00900DFB">
        <w:rPr>
          <w:rFonts w:ascii="Times New Roman" w:eastAsia="Times New Roman" w:hAnsi="Times New Roman" w:cs="Times New Roman"/>
          <w:sz w:val="32"/>
          <w:szCs w:val="32"/>
          <w:lang w:eastAsia="cs-CZ"/>
        </w:rPr>
        <w:t xml:space="preserve"> ke mně domů, aby si zaplavala, vyzkoušela palcem u nohy vodu a oznámila: "Ellis, udělala jsem něco špatného. Skutečně špatného."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Bylo to během toho prvního surrealistického týdne po Carlosově smrti. Čekala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"Víš, byla tu řevnivost ohledně toho, kdo získá Florindinu novou luxusní matraci. Chtěla ji Fifi, ale já taky. No, víš … já … vyšukala jsem jejího kluka přímo v jejím pokoji na té matraci! Věděla jsem, že Fifi každou chvíli přijde! Málem o nás zakopla, dostala hysterický záchvat a hrozila, že si podřeže žíly! Joey běžel za ní a ona pořád vřískala, že jsem ji zradila."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Rozrušilo mě to, ale nedávala jsem to na sobě znát. Bylo toto čarodějnictví? Znělo to jako nejnižší dno lidské přízemnosti. Muni </w:t>
      </w:r>
      <w:proofErr w:type="gramStart"/>
      <w:r w:rsidRPr="00900DFB">
        <w:rPr>
          <w:rFonts w:ascii="Times New Roman" w:eastAsia="Times New Roman" w:hAnsi="Times New Roman" w:cs="Times New Roman"/>
          <w:sz w:val="32"/>
          <w:szCs w:val="32"/>
          <w:lang w:eastAsia="cs-CZ"/>
        </w:rPr>
        <w:t>věděla</w:t>
      </w:r>
      <w:proofErr w:type="gramEnd"/>
      <w:r w:rsidRPr="00900DFB">
        <w:rPr>
          <w:rFonts w:ascii="Times New Roman" w:eastAsia="Times New Roman" w:hAnsi="Times New Roman" w:cs="Times New Roman"/>
          <w:sz w:val="32"/>
          <w:szCs w:val="32"/>
          <w:lang w:eastAsia="cs-CZ"/>
        </w:rPr>
        <w:t>, že to byla nehoráznost. Hledala rozhřešení nebo jenom úlevu z doznání. Já se té milostné frašce, kterou vytvořila, mohla pouze zasmát.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Joey dokázal utišit Fifi, která přestala hrozit sebevraždou a navždy se odmítla dotknout té zprzněné matrace. Muni </w:t>
      </w:r>
      <w:proofErr w:type="gramStart"/>
      <w:r w:rsidRPr="00900DFB">
        <w:rPr>
          <w:rFonts w:ascii="Times New Roman" w:eastAsia="Times New Roman" w:hAnsi="Times New Roman" w:cs="Times New Roman"/>
          <w:sz w:val="32"/>
          <w:szCs w:val="32"/>
          <w:lang w:eastAsia="cs-CZ"/>
        </w:rPr>
        <w:t>vyhrála</w:t>
      </w:r>
      <w:proofErr w:type="gramEnd"/>
      <w:r w:rsidRPr="00900DFB">
        <w:rPr>
          <w:rFonts w:ascii="Times New Roman" w:eastAsia="Times New Roman" w:hAnsi="Times New Roman" w:cs="Times New Roman"/>
          <w:sz w:val="32"/>
          <w:szCs w:val="32"/>
          <w:lang w:eastAsia="cs-CZ"/>
        </w:rPr>
        <w:t xml:space="preserve"> na mnoha frontách. Jaká nenávist až z morku kosti ji hnala do tohoto činu? Jak napsala Edith Whartonová:""Pokud se nějaká žena rozhodne zasáhnout srdce druhé ženy, tak nikdy nemine cíl." Když prostě odložím předpoklad, že Muni je osvícená, pak vidím, že musela chorobně žárlit na Fifinu vycházející hvězdu. Florinda </w:t>
      </w:r>
      <w:proofErr w:type="gramStart"/>
      <w:r w:rsidRPr="00900DFB">
        <w:rPr>
          <w:rFonts w:ascii="Times New Roman" w:eastAsia="Times New Roman" w:hAnsi="Times New Roman" w:cs="Times New Roman"/>
          <w:sz w:val="32"/>
          <w:szCs w:val="32"/>
          <w:lang w:eastAsia="cs-CZ"/>
        </w:rPr>
        <w:t>instruovala</w:t>
      </w:r>
      <w:proofErr w:type="gramEnd"/>
      <w:r w:rsidRPr="00900DFB">
        <w:rPr>
          <w:rFonts w:ascii="Times New Roman" w:eastAsia="Times New Roman" w:hAnsi="Times New Roman" w:cs="Times New Roman"/>
          <w:sz w:val="32"/>
          <w:szCs w:val="32"/>
          <w:lang w:eastAsia="cs-CZ"/>
        </w:rPr>
        <w:t xml:space="preserve"> Muni, aby žila s Fifi, přestože ona si přála pobývat se mnou. Hořekovala, že se Fifi chce protlačit do Hollywoodu, což byla bídná perspektiva.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Aby Muni </w:t>
      </w:r>
      <w:proofErr w:type="gramStart"/>
      <w:r w:rsidRPr="00900DFB">
        <w:rPr>
          <w:rFonts w:ascii="Times New Roman" w:eastAsia="Times New Roman" w:hAnsi="Times New Roman" w:cs="Times New Roman"/>
          <w:sz w:val="32"/>
          <w:szCs w:val="32"/>
          <w:lang w:eastAsia="cs-CZ"/>
        </w:rPr>
        <w:t>zakryla</w:t>
      </w:r>
      <w:proofErr w:type="gramEnd"/>
      <w:r w:rsidRPr="00900DFB">
        <w:rPr>
          <w:rFonts w:ascii="Times New Roman" w:eastAsia="Times New Roman" w:hAnsi="Times New Roman" w:cs="Times New Roman"/>
          <w:sz w:val="32"/>
          <w:szCs w:val="32"/>
          <w:lang w:eastAsia="cs-CZ"/>
        </w:rPr>
        <w:t xml:space="preserve"> ten výsměch s matrací, rychle na sebe navlékla masku gurua, z čehož jsem byla nanejvýš znechucená. I tentokrát, jako při všech jejích počinech na záchranu své ztracené tváře, to přišlo pozdě.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"Víš, Ellis, potřebovala jsem ji naučit jednu lekci. Přiměla jsem ji mrkat pravdě do očí: ona je majetnická a žárlivá, přestože to popírá. Poskytla jsem jí službu. Jakmile se uklidnila, tak to připustila."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Konečně jsem pochopila Munina opakující se dramata, variace na ta Carlosova; její první impulz byl, že věděla, že provedla něco "skutečně špatného". Její druhé nutkání bylo zahrát si na gurua a přijít s něčím, co daný čin postavilo do zcela jiného světla. Ona zradila, a protože nebyla schopna se s tím vypořádat, musela žít ve světě obývaném potenciálními "zrádci".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Tázavě na mě pohlédla. "Jednou jsem </w:t>
      </w:r>
      <w:proofErr w:type="gramStart"/>
      <w:r w:rsidRPr="00900DFB">
        <w:rPr>
          <w:rFonts w:ascii="Times New Roman" w:eastAsia="Times New Roman" w:hAnsi="Times New Roman" w:cs="Times New Roman"/>
          <w:sz w:val="32"/>
          <w:szCs w:val="32"/>
          <w:lang w:eastAsia="cs-CZ"/>
        </w:rPr>
        <w:t>provedla</w:t>
      </w:r>
      <w:proofErr w:type="gramEnd"/>
      <w:r w:rsidRPr="00900DFB">
        <w:rPr>
          <w:rFonts w:ascii="Times New Roman" w:eastAsia="Times New Roman" w:hAnsi="Times New Roman" w:cs="Times New Roman"/>
          <w:sz w:val="32"/>
          <w:szCs w:val="32"/>
          <w:lang w:eastAsia="cs-CZ"/>
        </w:rPr>
        <w:t xml:space="preserve"> něco skutečně špatného Claude," řekla. "Skutečně, velmi špatného."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Nijak jsem nezareagovala. Nechystala se mi to říct a já na ni netlačila. Chtěla mě vmanipulovat do hry na kočku a myš. Další bublina světla ozářila můj cupovaný mozek: musím se zbavit své potřeby vědět. Byla to jedna z prvních rad, které mi dala Florinda ohledně Carlose. "Odhoď potřebu vědět. Nikdy toho nedosáhneš. Máme příliš mnoho tajemství." Toto rozhodnutí mě rovnou postrčilo na dálnici ke svobodě. Mnohem jasněji jsem pak uviděla, že tato potřeba byla oboustranná. Muni </w:t>
      </w:r>
      <w:proofErr w:type="gramStart"/>
      <w:r w:rsidRPr="00900DFB">
        <w:rPr>
          <w:rFonts w:ascii="Times New Roman" w:eastAsia="Times New Roman" w:hAnsi="Times New Roman" w:cs="Times New Roman"/>
          <w:sz w:val="32"/>
          <w:szCs w:val="32"/>
          <w:lang w:eastAsia="cs-CZ"/>
        </w:rPr>
        <w:t>začala</w:t>
      </w:r>
      <w:proofErr w:type="gramEnd"/>
      <w:r w:rsidRPr="00900DFB">
        <w:rPr>
          <w:rFonts w:ascii="Times New Roman" w:eastAsia="Times New Roman" w:hAnsi="Times New Roman" w:cs="Times New Roman"/>
          <w:sz w:val="32"/>
          <w:szCs w:val="32"/>
          <w:lang w:eastAsia="cs-CZ"/>
        </w:rPr>
        <w:t xml:space="preserve"> vyzvídat, zahrnula mě hromadou otázek ohledně toho, co o ní řekl Carlos. Nejvíc ji zajímalo, jak byla sexuálně očerňována před muži ze skupiny. Chtěla ze mě vypáčit víc podrobností.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takže…" vytáčela jsem se, " nebylo to tak špatné, opravdu."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Dexter se mě zeptal, proč se chovám jako děvka! Co řekl Carlos tobě? Proč si myslíš, že řekl mužům ze skupiny všechny ty ohavné věci? Dívají se na mě tak podivně! Co jim řekl?!"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Ubohá Muni. Nyní dostávala dávku Carlosovy a její vlastní medicíny, trpěla svojí potřebou vědět.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"Dobrá," řekla jsem, "napovídal toho spoustu pěkného. Ale také řekl, že jsi sedala na mostku v Hollywoodu, četla Sartra a balila chlapy. Pak nás zavezl do velkého hotelu v centru a řekl, že sem sis brala své muže na šoustačku."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zticha. Tvář měla zkrabatělou bolestí.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co dál?"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"Že musel jít do podřadného klubu, kde jsi chlípně tančila s Juanem nebo Josém nebo Enriquem – samí Mexičané – a hodit si tě na rameno a vynést tě ven, zatímco mu dav aplaudoval."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Zírala na mě jako bičované zvíře.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ještě?"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"Jediný další příběh se týkal toho, že ses ukrývala před svým žárlivým milencem Josém, který tě hledal s nožem, a zavolala jsi Carlosovi, aby tě zachránil, protože už ses chystala skočit z okna."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to je pravda." Nostalgicky se zasmála, snad byl José příjemnou vzpomínkou.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"Pak ještě říkal spoustu pěkných věcí. Pořád mluvil o tom, jak jsi napsala tu neúžasnější knihu, kterou kdy četl – Příběhy energie, ale nedovolil ji publikovat."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Sklopila hlavu. "Žádná kniha neexistuje." Vrtalo mi hlavou – a stále ještě vrtá – proč Carlos tuto báchorku šířil. Snažil se jí snad pomoci tak, že ji do toho dostrká?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Jednoho dne Muni podrážděně </w:t>
      </w:r>
      <w:proofErr w:type="gramStart"/>
      <w:r w:rsidRPr="00900DFB">
        <w:rPr>
          <w:rFonts w:ascii="Times New Roman" w:eastAsia="Times New Roman" w:hAnsi="Times New Roman" w:cs="Times New Roman"/>
          <w:sz w:val="32"/>
          <w:szCs w:val="32"/>
          <w:lang w:eastAsia="cs-CZ"/>
        </w:rPr>
        <w:t>poznamenala</w:t>
      </w:r>
      <w:proofErr w:type="gramEnd"/>
      <w:r w:rsidRPr="00900DFB">
        <w:rPr>
          <w:rFonts w:ascii="Times New Roman" w:eastAsia="Times New Roman" w:hAnsi="Times New Roman" w:cs="Times New Roman"/>
          <w:sz w:val="32"/>
          <w:szCs w:val="32"/>
          <w:lang w:eastAsia="cs-CZ"/>
        </w:rPr>
        <w:t>: "Někteří lidé nyní říkají, že v době, kdy jsem byla v Druhé pozornosti, jsem žila v Berkeley a v Los Angeles."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Ironicky jsem k tomu poznamenala, že poněvadž je nagualka, mohla by být na dvou různých místech zároveň, není-liž pravda? (Nyní již vím, že během těch let skutečně žila v Kalifornii.)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se také stalo oficiální verzí příběhu. Přesně v ten den zaměstnanci Cleargreenu odpovídali na telefonické dotazy ohledně Caroliny pochybné historie tímto vysvětlením.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Jak ubíhal čas od Carlosovy smrti, Muni neustále </w:t>
      </w:r>
      <w:proofErr w:type="gramStart"/>
      <w:r w:rsidRPr="00900DFB">
        <w:rPr>
          <w:rFonts w:ascii="Times New Roman" w:eastAsia="Times New Roman" w:hAnsi="Times New Roman" w:cs="Times New Roman"/>
          <w:sz w:val="32"/>
          <w:szCs w:val="32"/>
          <w:lang w:eastAsia="cs-CZ"/>
        </w:rPr>
        <w:t>měnila</w:t>
      </w:r>
      <w:proofErr w:type="gramEnd"/>
      <w:r w:rsidRPr="00900DFB">
        <w:rPr>
          <w:rFonts w:ascii="Times New Roman" w:eastAsia="Times New Roman" w:hAnsi="Times New Roman" w:cs="Times New Roman"/>
          <w:sz w:val="32"/>
          <w:szCs w:val="32"/>
          <w:lang w:eastAsia="cs-CZ"/>
        </w:rPr>
        <w:t xml:space="preserve"> svůj příběh o tom, co se stalo s nezvěstnými čarodějkami. Vzdát se své role ve hře na kočku a myš byl postupný proces. Čekala jsem, někdy trpělivě, jindy netrpělivě, na to, až mě Muni nechá nahlédnout do tohoto tajemství. Byly živé, či mrtvé? Mé truchlení se stávalo čím dál hlubším a já byla čím dál víc deprimovaná svými bolestnými fantaziemi. Byla to ta nejdrsnější zkouška v mém boji proti potřebě vědět.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Jednoho dne, zatímco jsem si hověla v bazénu, mi Muni </w:t>
      </w:r>
      <w:proofErr w:type="gramStart"/>
      <w:r w:rsidRPr="00900DFB">
        <w:rPr>
          <w:rFonts w:ascii="Times New Roman" w:eastAsia="Times New Roman" w:hAnsi="Times New Roman" w:cs="Times New Roman"/>
          <w:sz w:val="32"/>
          <w:szCs w:val="32"/>
          <w:lang w:eastAsia="cs-CZ"/>
        </w:rPr>
        <w:t>předvedla</w:t>
      </w:r>
      <w:proofErr w:type="gramEnd"/>
      <w:r w:rsidRPr="00900DFB">
        <w:rPr>
          <w:rFonts w:ascii="Times New Roman" w:eastAsia="Times New Roman" w:hAnsi="Times New Roman" w:cs="Times New Roman"/>
          <w:sz w:val="32"/>
          <w:szCs w:val="32"/>
          <w:lang w:eastAsia="cs-CZ"/>
        </w:rPr>
        <w:t xml:space="preserve"> své charakteristické čarodějské skřehotání: "Já teď mám všechnu moc. Jsem to já! Já jsem jediná, kdo ví, co se skutečně stalo, a proto mě každý chce!" Vrtěla ve vodě prsty u nohou a blaženě se šklebila.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Můj "proces" se rozběhl překotným tempem. NE, nepotřebovala jsem vědět. Ne od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i kdyby to ona věděla. Ty ženy, které opustily Pandořinu ulici, byly dospělé. Pokud byly naživu, mohly mě kontaktovat. Carlos byl mrtvý a poprvé po třiceti letech nepřijímaly od nikoho rozkazy. A také mohlo začít vyšetřování ohledně pohřešovaných osob. Sonin otec, který umíral na rakovinu, se pokusil </w:t>
      </w:r>
      <w:r w:rsidRPr="00900DFB">
        <w:rPr>
          <w:rFonts w:ascii="Times New Roman" w:eastAsia="Times New Roman" w:hAnsi="Times New Roman" w:cs="Times New Roman"/>
          <w:sz w:val="32"/>
          <w:szCs w:val="32"/>
          <w:lang w:eastAsia="cs-CZ"/>
        </w:rPr>
        <w:lastRenderedPageBreak/>
        <w:t xml:space="preserve">navázat spojení dva roky před jejím zmizením, obrátil se na Cleargreen, ale ten na žádosti rodiny nereagoval. Sonin otec zemřel, aniž by slyšel od své dcery jediné slovo. Její matka a sourozenci našetřili peníze na pátrání, které se tak mohlo rozběhnout…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Konečně jen byla připravená udělat to, co mi Carlos radil tolik let – stáhnout svou žebráckou ruku. Byla napřažená a čekala na střípky nových zpráv o Florindě, Taishe a Astrid a na podrobnosti o Carlosově smrti. A byla napřažená dlouhé roky předtím, čekala na každý drobek Carlosovy vášně. Už však byla unavená a také já jsem byla unavená, daleko víc, než jsem si myslela. Začalo ze mě padat velké břemeno.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r w:rsidRPr="00AB1F62">
        <w:rPr>
          <w:rFonts w:ascii="Times New Roman" w:eastAsia="Times New Roman" w:hAnsi="Times New Roman" w:cs="Times New Roman"/>
          <w:i/>
          <w:color w:val="0070C0"/>
          <w:sz w:val="72"/>
          <w:szCs w:val="72"/>
          <w:lang w:eastAsia="cs-CZ"/>
        </w:rPr>
        <w:t xml:space="preserve">Kapitola </w:t>
      </w:r>
      <w:r w:rsidR="002B30BA" w:rsidRPr="00AB1F62">
        <w:rPr>
          <w:rFonts w:ascii="Times New Roman" w:eastAsia="Times New Roman" w:hAnsi="Times New Roman" w:cs="Times New Roman"/>
          <w:i/>
          <w:color w:val="0070C0"/>
          <w:sz w:val="72"/>
          <w:szCs w:val="72"/>
          <w:lang w:eastAsia="cs-CZ"/>
        </w:rPr>
        <w:t>XXXXV.</w:t>
      </w:r>
    </w:p>
    <w:p w:rsidR="002B30BA" w:rsidRPr="00AB1F62"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B30BA" w:rsidRPr="00AB1F62"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B30BA" w:rsidRPr="00AB1F62"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C70E3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504D" w:themeColor="accent2"/>
          <w:sz w:val="144"/>
          <w:szCs w:val="144"/>
          <w:lang w:eastAsia="cs-CZ"/>
        </w:rPr>
      </w:pPr>
      <w:r w:rsidRPr="00C70E3E">
        <w:rPr>
          <w:rFonts w:ascii="Times New Roman" w:eastAsia="Times New Roman" w:hAnsi="Times New Roman" w:cs="Times New Roman"/>
          <w:i/>
          <w:color w:val="C0504D" w:themeColor="accent2"/>
          <w:sz w:val="144"/>
          <w:szCs w:val="144"/>
          <w:lang w:eastAsia="cs-CZ"/>
        </w:rPr>
        <w:t>Hierarchie prázdnoty</w:t>
      </w: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 xml:space="preserve">Chlad její svobody ji paralyzoval. To, co řvalo v její mysli, </w:t>
      </w: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 xml:space="preserve">však nebyla zvěrstva, která se na ní částečně realizovala, </w:t>
      </w: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 xml:space="preserve">nebo čekala, až budou dotažena do konce na druhých. </w:t>
      </w: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 xml:space="preserve">Bylo to pouhé utrpení z poznání, že ta skupina lidí </w:t>
      </w: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 xml:space="preserve">něco vytvořila, aby ji k sobě připojila. A to v každém </w:t>
      </w: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5F497A" w:themeColor="accent4" w:themeShade="BF"/>
          <w:sz w:val="32"/>
          <w:szCs w:val="32"/>
          <w:lang w:eastAsia="cs-CZ"/>
        </w:rPr>
      </w:pPr>
      <w:r w:rsidRPr="002B30BA">
        <w:rPr>
          <w:rFonts w:ascii="Times New Roman" w:eastAsia="Times New Roman" w:hAnsi="Times New Roman" w:cs="Times New Roman"/>
          <w:b/>
          <w:color w:val="5F497A" w:themeColor="accent4" w:themeShade="BF"/>
          <w:sz w:val="40"/>
          <w:szCs w:val="40"/>
          <w:lang w:eastAsia="cs-CZ"/>
        </w:rPr>
        <w:t>z nich zanechalo pouze pocit ještě větší samoty</w:t>
      </w:r>
      <w:r w:rsidRPr="002B30BA">
        <w:rPr>
          <w:rFonts w:ascii="Times New Roman" w:eastAsia="Times New Roman" w:hAnsi="Times New Roman" w:cs="Times New Roman"/>
          <w:color w:val="5F497A" w:themeColor="accent4" w:themeShade="BF"/>
          <w:sz w:val="32"/>
          <w:szCs w:val="32"/>
          <w:lang w:eastAsia="cs-CZ"/>
        </w:rPr>
        <w:t>.</w:t>
      </w: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p>
    <w:p w:rsidR="00900DFB" w:rsidRP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2B30BA">
        <w:rPr>
          <w:rFonts w:ascii="Times New Roman" w:eastAsia="Times New Roman" w:hAnsi="Times New Roman" w:cs="Times New Roman"/>
          <w:b/>
          <w:i/>
          <w:sz w:val="32"/>
          <w:szCs w:val="32"/>
          <w:lang w:eastAsia="cs-CZ"/>
        </w:rPr>
        <w:t>Joel Lane, Společná země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A7656" w:rsidRDefault="006A7656"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6A7656" w:rsidRDefault="006A7656"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Bylo pro mě obtížné odloučit se od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Libovala si v našich dramatických hádkách a usmiřováních.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"Miluji, když se rozhněváš," řekla mi, "naháníš mě a přinutíš, abych se vrátila! Jsi tak vášnivá!"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to neměla ráda. Byla to hra mého ega, které chtělo, aby mě měla ráda, bylo to příjemně mrazivé, že s ní budu v sexuálním kontaktu, bylo to dojemné a důvěrné být její přítelkyní, když si sundala svou masku. Stále mi chybí její humor, který se objevil po dlouhých letech známosti. Když jsem ji potkala poprvé, zdála se mi být tak depresivní, tak bezcitná a tak podupaná. Ale ke konci jsme obě našly oblibu v sarkasmu té druhé a ona dokázala být úžasně humorná. Příběh, který mi vyprávěl o tom, jak se s ní Florinda loučila navěky, byl děsivou černou komedií.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už se jednou vzdala historky, že "Florinda shořela ohněm z nitra před mýma očima", povyprávěla mi o tom, jak Florinda nastupovala do nově koupeného auta, které bylo plné věcí. Vůz řídila Astrid nebo Taisha.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w:t>
      </w:r>
      <w:proofErr w:type="gramStart"/>
      <w:r w:rsidRPr="00900DFB">
        <w:rPr>
          <w:rFonts w:ascii="Times New Roman" w:eastAsia="Times New Roman" w:hAnsi="Times New Roman" w:cs="Times New Roman"/>
          <w:sz w:val="32"/>
          <w:szCs w:val="32"/>
          <w:lang w:eastAsia="cs-CZ"/>
        </w:rPr>
        <w:t>řekla</w:t>
      </w:r>
      <w:proofErr w:type="gramEnd"/>
      <w:r w:rsidRPr="00900DFB">
        <w:rPr>
          <w:rFonts w:ascii="Times New Roman" w:eastAsia="Times New Roman" w:hAnsi="Times New Roman" w:cs="Times New Roman"/>
          <w:sz w:val="32"/>
          <w:szCs w:val="32"/>
          <w:lang w:eastAsia="cs-CZ"/>
        </w:rPr>
        <w:t>: "Florinda byla připravená odejít. Nepřišlo žádné ‚mám tě ráda‘, nic takového. Byla tak přízemní. Pak se náhle otočila na prahu a řekla: ‚Muni, žárlila jsi vůbec někdy na naguala a jeho ženy?‘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na to: ‚Ne, Florindo. Nežárlila jsem. Měla jsem s ním jiné trable, ale věř mi, žárlivost mezi ně nepatřila… Žárlivost mě nesužuje … a navíc … poslyš …vždyť jsem byla Dohazovačkou číslo dvě.‘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ta slova se Florinda usmála a řekla: ‚Dobrá … on skutečně měl spoustu ženských, víš.‘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Mě napadlo: ‚Teď si o tom chce popovídat?‘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Ona pokračovala: ‚Jen mě to tak zajímalo.‘ Pak se otočila a odešla pryč. Žádné objetí, žádné polibky, žádné děkuji, žádné sbohem, vůbec nic."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"Možná," vpadla jsem do příběhu, "Florinda projikovala. Ona byla tím, koho štvaly všechny ty nagualovy ženy." Muni si </w:t>
      </w:r>
      <w:proofErr w:type="gramStart"/>
      <w:r w:rsidRPr="00900DFB">
        <w:rPr>
          <w:rFonts w:ascii="Times New Roman" w:eastAsia="Times New Roman" w:hAnsi="Times New Roman" w:cs="Times New Roman"/>
          <w:sz w:val="32"/>
          <w:szCs w:val="32"/>
          <w:lang w:eastAsia="cs-CZ"/>
        </w:rPr>
        <w:t>odfrkla</w:t>
      </w:r>
      <w:proofErr w:type="gramEnd"/>
      <w:r w:rsidRPr="00900DFB">
        <w:rPr>
          <w:rFonts w:ascii="Times New Roman" w:eastAsia="Times New Roman" w:hAnsi="Times New Roman" w:cs="Times New Roman"/>
          <w:sz w:val="32"/>
          <w:szCs w:val="32"/>
          <w:lang w:eastAsia="cs-CZ"/>
        </w:rPr>
        <w:t>. Nebyla příliš kovaná v psychologii.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Chvíli jsem beze slov dumala nad tématem dohazovaček. Ona byla Dohazovačka číslo dvě, tak jenom další druhé místo? Ale kdo zaujímal první pozici? Byla jsem si jistá, že Florinda byla žárlivá jako ďas a dohazování pro ni bylo způsobem, jak mít kontrolu, jak mít v rukou Carlosovy nejintimnější činnosti. Jednou mě obvinila z toho, že jsem se skamarádila s Fifi, abych ji mohla ovládat; uvědomila jsem </w:t>
      </w:r>
      <w:r w:rsidRPr="00900DFB">
        <w:rPr>
          <w:rFonts w:ascii="Times New Roman" w:eastAsia="Times New Roman" w:hAnsi="Times New Roman" w:cs="Times New Roman"/>
          <w:sz w:val="32"/>
          <w:szCs w:val="32"/>
          <w:lang w:eastAsia="cs-CZ"/>
        </w:rPr>
        <w:lastRenderedPageBreak/>
        <w:t>si, že právě prozradila jedno ze svých nejhlubších tajemství, bezděky jí vyjelo z úst. Nikdy by mě nenapadlo spřátelit se s někým, abych ho mohla kontrolovat – ale ona předpokládala, že i jiní používají její metodu (což předpokládáme my všichni, když se jedná o naše bílá místa). Má prostá touha po důvěrné přítelkyni se jim zdála být nepochopitelná. Bylo to příliš holčičí, příliš blahodárné, příliš nuzné, příliš … lidské. Příliš nudné. Velmi … příliš … nudné.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dohazovala, ačkoliv se toto slovo v souvislosti s ní nikdy nepoužívalo. Astrid dohazovala naprosto nestoudně. Také já s tím začala, a to nikoliv pouze v případě Susan alias Fifi a Myrny alias Raven. Vzpomínám si, jak Florinda brblala, když Fifi s pláčem utekla z Carlosova náručí "Měly jsme začít u té druhé!" Vzpomínám si, jak jsem se s ní smála nad pohoršenou Susan, připojila jsem se k ní v pocitu moci, vychutnávala jsem si postavení bordelmamá. Možná kdybych pokračovala, tak bych dorostla do jejich obvinění.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Alice mi řekla, že bylo běžné, když nějaká žena přivedla k Florindě jinou ženu, a pak byla ostrakizována, aby se vyzkoušela její síla ducha a odolnost. Alice spekulovala, že to byla příčina toho, proč jsem byla vyhozena, když jsem dohodila Susan. Stále mi to leží v hlavě. Proč se zbavit nové a ochotné dohazovačky?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Pamatuji si, že mi Florinda řekla, že kdysi bývala žárlivá, když bydlela ve Westwoodu v bytě vedle Carlose. Nakukovala ze dveří a dívala se, jak její sokyně přicházejí a odcházejí. Nakonec překonala své pomýlené emoce.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"Nejsem jako ty, Ellis, nestarala bych se tolik. Je mi úplně u prdele, kdo tam byl přede mnou a kdo tam bude po mně."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si stěžovala na to, jak uklízí v "Carlosových pokojích", převléká a žehlí prostěradla, zažertovala jsem, jaká to musí být šichta. Provrtala mě pohledem. Nebyla jsem ještě dost velký mazák, abych dělala takové vtípky.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"Pokud se nezbavíš své žárlivosti, jak se budeš cítit, když vstoupíš do jeho pokoje a nejdeš ho s jednou nebo s několika jinými ženami? Věř mi, může se to stát," varovala mě Florinda.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mluvila, vybavilo se mi jedno z mých prvních dostaveníček v Carlosově ložnici, kdy řekl: "Nyní jsi moje manželka, jsi lvice. Jdi a lov pro svého manžela, přines mu magické dary, energetické dary – musíš to udělat – je to tvůj úkol. Uděláš to pro svého muže – jsem tvůj muž?"</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Když jsem se té noci vrátila domů, vytáhla jsem si papír a pero a sepsala seznam možných darů pro Carlose Castanedu. Co tak mohu sehnat pro toho kouzelníka, který má všechno? Jízdenku do Druhé pozornosti? A jsou tam trasy značené milníky? Nakonec jsem skončila v příšerně drahém obchodě se starožitnostmi v Beverly Hills – tajemném </w:t>
      </w:r>
      <w:proofErr w:type="gramStart"/>
      <w:r w:rsidRPr="00900DFB">
        <w:rPr>
          <w:rFonts w:ascii="Times New Roman" w:eastAsia="Times New Roman" w:hAnsi="Times New Roman" w:cs="Times New Roman"/>
          <w:sz w:val="32"/>
          <w:szCs w:val="32"/>
          <w:lang w:eastAsia="cs-CZ"/>
        </w:rPr>
        <w:t>skladišti</w:t>
      </w:r>
      <w:proofErr w:type="gramEnd"/>
      <w:r w:rsidRPr="00900DFB">
        <w:rPr>
          <w:rFonts w:ascii="Times New Roman" w:eastAsia="Times New Roman" w:hAnsi="Times New Roman" w:cs="Times New Roman"/>
          <w:sz w:val="32"/>
          <w:szCs w:val="32"/>
          <w:lang w:eastAsia="cs-CZ"/>
        </w:rPr>
        <w:t xml:space="preserve"> pokladů ze starobylého Egypta. Rozhodla jsem se pro malou figurku, která mi pořádně pohnula rozpočtem. Ale byla tak nádherná, symbol vášně, jediná věc toho druhu v celém tom obchodě.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Předala jsem to Carlosovi zabalené v krabičce a čekala, až to otevře. On to však odstrčil stranou. Nikdy víc jsem to neviděla. Když jsem se na to ptala o týden později, jen si pohrdavě odfrkl.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symbolizuje vášeň, mi amor," řekla jsem nejistě, byla jsem zraněná a zmatená.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Podíval se jinam a zašklebil se. "Vášeň…" zamumlal.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tento bolestný příběh vyprávěla své přítelkyni Sally, tekly mi po tvářích slzy. Ona pokývala hlavou: "Už jsem ti to jednou řekla. [Byla to pravda.] ‚Lovit jako lvice pro svého muže‘ znamená dohazovat mu ženy." Sally byla laskavá. Nikdy se do mě nepustila kvůli mé ignoranci nebo neochotě přiznat si pravdu. Ona viděla, a já ne. Sally se v takových záležitostech nikdy nemýlila.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se mě </w:t>
      </w:r>
      <w:proofErr w:type="gramStart"/>
      <w:r w:rsidRPr="00900DFB">
        <w:rPr>
          <w:rFonts w:ascii="Times New Roman" w:eastAsia="Times New Roman" w:hAnsi="Times New Roman" w:cs="Times New Roman"/>
          <w:sz w:val="32"/>
          <w:szCs w:val="32"/>
          <w:lang w:eastAsia="cs-CZ"/>
        </w:rPr>
        <w:t>pokoušela</w:t>
      </w:r>
      <w:proofErr w:type="gramEnd"/>
      <w:r w:rsidRPr="00900DFB">
        <w:rPr>
          <w:rFonts w:ascii="Times New Roman" w:eastAsia="Times New Roman" w:hAnsi="Times New Roman" w:cs="Times New Roman"/>
          <w:sz w:val="32"/>
          <w:szCs w:val="32"/>
          <w:lang w:eastAsia="cs-CZ"/>
        </w:rPr>
        <w:t xml:space="preserve"> přesvědčit; protože zvířecí samci mají harémy, tak i my žijeme přirozeně, jako lvi. Její vysvětlení mi vyznělo liše, jako by se po všech těch letech stále pokoušela přesvědčit sama sebe.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Poněvadž jsem se kvůli Knize soupisů probírala i sexuálními zvyklostmi zvířat, věděla jsem o tomto tématu hodně a </w:t>
      </w:r>
      <w:proofErr w:type="gramStart"/>
      <w:r w:rsidRPr="00900DFB">
        <w:rPr>
          <w:rFonts w:ascii="Times New Roman" w:eastAsia="Times New Roman" w:hAnsi="Times New Roman" w:cs="Times New Roman"/>
          <w:sz w:val="32"/>
          <w:szCs w:val="32"/>
          <w:lang w:eastAsia="cs-CZ"/>
        </w:rPr>
        <w:t>zaskočila jsem tím</w:t>
      </w:r>
      <w:proofErr w:type="gramEnd"/>
      <w:r w:rsidRPr="00900DFB">
        <w:rPr>
          <w:rFonts w:ascii="Times New Roman" w:eastAsia="Times New Roman" w:hAnsi="Times New Roman" w:cs="Times New Roman"/>
          <w:sz w:val="32"/>
          <w:szCs w:val="32"/>
          <w:lang w:eastAsia="cs-CZ"/>
        </w:rPr>
        <w:t xml:space="preserve"> Muni. Vysvětlila jsem jí, že každá forma sexuality je normální. Polygamie obou pohlaví, monogamie u vlků, lesbismus u racků. Delfíni masturbují. Neexistoval žádný argument, že by nějaký druh savců byl "přirozenější" než jiný. Zdá se, že pouze lidé trpí z těchto příčin, ačkoliv pravděpodobně i vyšší primáti mají časté žárlivé rozepře. Muni se před tímto mým útokem akademických poznatků tiše </w:t>
      </w:r>
      <w:proofErr w:type="gramStart"/>
      <w:r w:rsidRPr="00900DFB">
        <w:rPr>
          <w:rFonts w:ascii="Times New Roman" w:eastAsia="Times New Roman" w:hAnsi="Times New Roman" w:cs="Times New Roman"/>
          <w:sz w:val="32"/>
          <w:szCs w:val="32"/>
          <w:lang w:eastAsia="cs-CZ"/>
        </w:rPr>
        <w:t>stáhla</w:t>
      </w:r>
      <w:proofErr w:type="gramEnd"/>
      <w:r w:rsidRPr="00900DFB">
        <w:rPr>
          <w:rFonts w:ascii="Times New Roman" w:eastAsia="Times New Roman" w:hAnsi="Times New Roman" w:cs="Times New Roman"/>
          <w:sz w:val="32"/>
          <w:szCs w:val="32"/>
          <w:lang w:eastAsia="cs-CZ"/>
        </w:rPr>
        <w: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Rozhodla jsem se, že se přestanu hádat. Ať si najde někoho jiného a je lvicí po zbytek svého života. Byly jsme dospělé ženy – ve středních letech, jak by nám Carlos se vší pravděpodobností připomněl. Měla volnost dohazovat svému guruovi podle libosti, stejně jako Florinda měla volnost k tomu, aby spáchala sebevraždu, nebo žila navždy v Monaku ze švýcarských bankovních účtů.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Bez ohledu na zvyky v říši zvířat jsem přesvědčená, že to, co je dobré pro husy, by mělo jít k duhu i houserům. Carlos však takovouto směnu něco za něco zakázal. Má zkušenost s těmi dvěma plachými panici, Simonem a Guidem, mi to ukázala.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Vzpomínám si na jedno ze svých posledních objímání s Carlosem. Divoce na mě pohlédl, jeho hnědé oči byly dokořán a svítily. "Co uděláš až … když bych … až budu pryč?"</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tím chceš říct?"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"Pokud se nedokážeš dostat do Nekonečna se mnou? Neexistují žádné záruky, piernudas. Začneš zase šukat s tím svým starým přítelem Johnem?"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"John! Nebuď směšný!"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"Doufám, že to myslíš vážně, chica, radši ať to tak je. Po nagualovi … chceš v sobě mít nějakého létavce, aby v tobě masturboval?"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Znechuceně jsem na něj zírala. Zase mě děsil těmi strašidelnými příběhy na dobrou noc, které byly jako </w:t>
      </w:r>
      <w:proofErr w:type="gramStart"/>
      <w:r w:rsidRPr="00900DFB">
        <w:rPr>
          <w:rFonts w:ascii="Times New Roman" w:eastAsia="Times New Roman" w:hAnsi="Times New Roman" w:cs="Times New Roman"/>
          <w:sz w:val="32"/>
          <w:szCs w:val="32"/>
          <w:lang w:eastAsia="cs-CZ"/>
        </w:rPr>
        <w:t>vystřižené z nějakého</w:t>
      </w:r>
      <w:proofErr w:type="gramEnd"/>
      <w:r w:rsidRPr="00900DFB">
        <w:rPr>
          <w:rFonts w:ascii="Times New Roman" w:eastAsia="Times New Roman" w:hAnsi="Times New Roman" w:cs="Times New Roman"/>
          <w:sz w:val="32"/>
          <w:szCs w:val="32"/>
          <w:lang w:eastAsia="cs-CZ"/>
        </w:rPr>
        <w:t xml:space="preserve"> špatného science </w:t>
      </w:r>
      <w:proofErr w:type="gramStart"/>
      <w:r w:rsidRPr="00900DFB">
        <w:rPr>
          <w:rFonts w:ascii="Times New Roman" w:eastAsia="Times New Roman" w:hAnsi="Times New Roman" w:cs="Times New Roman"/>
          <w:sz w:val="32"/>
          <w:szCs w:val="32"/>
          <w:lang w:eastAsia="cs-CZ"/>
        </w:rPr>
        <w:t>fiction</w:t>
      </w:r>
      <w:proofErr w:type="gramEnd"/>
      <w:r w:rsidRPr="00900DFB">
        <w:rPr>
          <w:rFonts w:ascii="Times New Roman" w:eastAsia="Times New Roman" w:hAnsi="Times New Roman" w:cs="Times New Roman"/>
          <w:sz w:val="32"/>
          <w:szCs w:val="32"/>
          <w:lang w:eastAsia="cs-CZ"/>
        </w:rPr>
        <w:t xml:space="preserve"> seriálu. Představila jsem si, jak na mně kopuluje John s hmyzí hlavou. A proč? Věděla jsem to přesně. Potřeba mít kontrolu byla u Carlose Castanedy tak velká, že chtěl, abych mu slíbila svoji věrnost navěky, až za hrob. Přál si zemřít s věděním, že nebudu mít žádného dalšího muže. A některé z jeho učednic mu nebo sobě takový slib daly. Přísahaly, že se už nikdy nedotknou žádného muže, pokud jim ho nevybere nagualka.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přesto Carlos chtěl, abych </w:t>
      </w:r>
      <w:proofErr w:type="gramStart"/>
      <w:r w:rsidRPr="00900DFB">
        <w:rPr>
          <w:rFonts w:ascii="Times New Roman" w:eastAsia="Times New Roman" w:hAnsi="Times New Roman" w:cs="Times New Roman"/>
          <w:sz w:val="32"/>
          <w:szCs w:val="32"/>
          <w:lang w:eastAsia="cs-CZ"/>
        </w:rPr>
        <w:t>povyprávěla</w:t>
      </w:r>
      <w:proofErr w:type="gramEnd"/>
      <w:r w:rsidRPr="00900DFB">
        <w:rPr>
          <w:rFonts w:ascii="Times New Roman" w:eastAsia="Times New Roman" w:hAnsi="Times New Roman" w:cs="Times New Roman"/>
          <w:sz w:val="32"/>
          <w:szCs w:val="32"/>
          <w:lang w:eastAsia="cs-CZ"/>
        </w:rPr>
        <w:t xml:space="preserve"> svůj příběh. A já ho stále miluji a budu ho dál milovat. Carlosovy rozpory – od tyranie po něžnost, od chorobného lhaní až po spalující lásku, pravdu – to vše ho dělalo tak velmi, tak hluboce … lidským.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Mnoho měsíců po Carlosově smrti jsme s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měly jednu z našich hádek. Už si nedokážu vybavit, kvůli čemu to bylo, vím pouze to, že hádka proběhla po telefonu a velmi mě ranila.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Ten večer jsem se podívala na dvorek a našla tam tucet skleníkových růží na dlouhých stopkách. Byly bílé se světle růžovými vršky, každá z nich byla ve své vlastní tubě s vodou. Jednalo se o velmi nákladnou záležitost. Nesnášela jsem tento druh květin, protože mi připadaly jako vše, co nemá s čarodějstvím nic společného; byly obalené, geneticky vyšlechtěné, vypadaly splihle a vůbec nevoněly. Byly tu </w:t>
      </w:r>
      <w:r w:rsidRPr="00900DFB">
        <w:rPr>
          <w:rFonts w:ascii="Times New Roman" w:eastAsia="Times New Roman" w:hAnsi="Times New Roman" w:cs="Times New Roman"/>
          <w:sz w:val="32"/>
          <w:szCs w:val="32"/>
          <w:lang w:eastAsia="cs-CZ"/>
        </w:rPr>
        <w:lastRenderedPageBreak/>
        <w:t>proto, aby daly na odiv svou vysokou cenu a vysoký stupeň výčitek svědomí.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Odnesla jsem je do domu, nebyla jsem si jistá, co s nimi mám udělat. </w:t>
      </w:r>
      <w:proofErr w:type="gramStart"/>
      <w:r w:rsidRPr="00900DFB">
        <w:rPr>
          <w:rFonts w:ascii="Times New Roman" w:eastAsia="Times New Roman" w:hAnsi="Times New Roman" w:cs="Times New Roman"/>
          <w:sz w:val="32"/>
          <w:szCs w:val="32"/>
          <w:lang w:eastAsia="cs-CZ"/>
        </w:rPr>
        <w:t>Nezavolala jsem Muni</w:t>
      </w:r>
      <w:proofErr w:type="gramEnd"/>
      <w:r w:rsidRPr="00900DFB">
        <w:rPr>
          <w:rFonts w:ascii="Times New Roman" w:eastAsia="Times New Roman" w:hAnsi="Times New Roman" w:cs="Times New Roman"/>
          <w:sz w:val="32"/>
          <w:szCs w:val="32"/>
          <w:lang w:eastAsia="cs-CZ"/>
        </w:rPr>
        <w:t xml:space="preserve">, abych jí poděkovala.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Další den jsem obdržela hysterický telefonát.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"Ty jsi mně nezavolala! Myslím, že jsi je vyhodila, tak jsem zašla o půl sedmé k tvému domu a prohrabala jsem ti popelnici, protože jsem myslela, že je tam najdu!"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"Promiň, že jsem nezavolala. Dík za ty růže. Nebyla jsem připravená s tebou mluvit … a ty růže nejsou ve smetí."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Nyní z ní byla jen pořádně rozrušená žena, která mi slídila v popelnici. I když to byl příběh na usmířenou, bylo to odpudivé. Celá skupina se hněvala na ten pár, který kdysi prohraboval jejich odpadky.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"Poslouchej, Muni, musím ti říct něco důležitého. Vypadá to, že věříš v hierarchii prázdnoty a myslíš si, že jsi na vršku a já někde pod tebou."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že existuje hierarchie prázdnoty a já jsem na vršku. Jednoho dne budeš připravena to uvidět."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"Snad. Dám ti pak vědět. Ale v tomto okamžiku nechci žádného gurua. S guruy už jsem skončila. Už nechci žádné tvoje rady. Za to můžu já stejně jako ty. Chodila jsem za tebou a ty rady hledala…"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"Žádné rady ti už nedám! Už ti nebudu radit! Už vůbec nikdy!"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"Skvělé. Pokud mi chceš nabídnout přátelství, pokus se o to, budu potěšena. Můžeme chodit do kina, plavat a dělat vše, co máme rády. Ale už dál nejsi můj guru. A já tě zabrzdím, pokud s tím opět někdy začneš."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"Samozřejmě, budeme přítelkyně! To je báječné! Zajdeme si na oběd. A už nikdy ti nebudu radit."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Protrpěly jsme si náš poslední oběd. Bylo to afektované. Už nebyla vítána, aby debatovala o Pravdě, a to náš vztah změnilo. Zhruba do dvou dnů se vrátila do starých kolejí, neškodným, nicméně únavným způsobem. A já nedodržela své slovo, neupozornila jsem ji na to. Prostě jsem vypadla pryč. Přestala jsme jí volat a ona mně taky. Byl to konec hry. Muni </w:t>
      </w:r>
      <w:proofErr w:type="gramStart"/>
      <w:r w:rsidRPr="00900DFB">
        <w:rPr>
          <w:rFonts w:ascii="Times New Roman" w:eastAsia="Times New Roman" w:hAnsi="Times New Roman" w:cs="Times New Roman"/>
          <w:sz w:val="32"/>
          <w:szCs w:val="32"/>
          <w:lang w:eastAsia="cs-CZ"/>
        </w:rPr>
        <w:t>nebyla</w:t>
      </w:r>
      <w:proofErr w:type="gramEnd"/>
      <w:r w:rsidRPr="00900DFB">
        <w:rPr>
          <w:rFonts w:ascii="Times New Roman" w:eastAsia="Times New Roman" w:hAnsi="Times New Roman" w:cs="Times New Roman"/>
          <w:sz w:val="32"/>
          <w:szCs w:val="32"/>
          <w:lang w:eastAsia="cs-CZ"/>
        </w:rPr>
        <w:t xml:space="preserve"> Carlos Castaneda. Nebyla schopna třímat opratě, když on byl pryč, přestože se honosila titulem nagualka.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Zanedlouho mi zavolala Poona. Její telefonát byl přátelský a nechal otevřenou cestu k dalšímu kontaktu. Oznámila mi: "Muni </w:t>
      </w:r>
      <w:proofErr w:type="gramStart"/>
      <w:r w:rsidRPr="00900DFB">
        <w:rPr>
          <w:rFonts w:ascii="Times New Roman" w:eastAsia="Times New Roman" w:hAnsi="Times New Roman" w:cs="Times New Roman"/>
          <w:sz w:val="32"/>
          <w:szCs w:val="32"/>
          <w:lang w:eastAsia="cs-CZ"/>
        </w:rPr>
        <w:t>chtěla</w:t>
      </w:r>
      <w:proofErr w:type="gramEnd"/>
      <w:r w:rsidRPr="00900DFB">
        <w:rPr>
          <w:rFonts w:ascii="Times New Roman" w:eastAsia="Times New Roman" w:hAnsi="Times New Roman" w:cs="Times New Roman"/>
          <w:sz w:val="32"/>
          <w:szCs w:val="32"/>
          <w:lang w:eastAsia="cs-CZ"/>
        </w:rPr>
        <w:t>, abych ti řekla, že se dívala na tvoji energii, prý vypadáš skvěle."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Byly jsme zpět ve startovacích blocích.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jsem se také dívala na její energii, a vypadala špatně. Najednou tu byla nagualka, brilantní, nádherné a charismatické stvoření, které ztratilo sílu kontaktovat se jako rovný s rovným. Uchýlila se k tomu, že použila Poonu jako prostředníka. Dala mi mnoho milých šťastných okamžiků, ukázala mi obrovskou statečnost a hlubokou laskavost, činy plné lásky, na které nikdy nezapomenu. Ale cestou jí v morku kosti vzklíčily bacily moci. A jak se zdá, ty dvě věci k sobě napasují. Učedníkovi ze světa čarodějů nebylo povoleno, aby někdy sám dospěl. Jako oddaný stoupenec už jsem skončila a bohužel jsem ztratila i tu druhou osobu, kterou jsem měla ráda. To byla cena, kterou jsem musela zaplatit za to, že jsem si sundala klapky z očí.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C70E3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72"/>
          <w:szCs w:val="72"/>
          <w:lang w:eastAsia="cs-CZ"/>
        </w:rPr>
      </w:pPr>
      <w:proofErr w:type="gramStart"/>
      <w:r w:rsidRPr="00C70E3E">
        <w:rPr>
          <w:rFonts w:ascii="Times New Roman" w:eastAsia="Times New Roman" w:hAnsi="Times New Roman" w:cs="Times New Roman"/>
          <w:i/>
          <w:color w:val="0070C0"/>
          <w:sz w:val="72"/>
          <w:szCs w:val="72"/>
          <w:lang w:eastAsia="cs-CZ"/>
        </w:rPr>
        <w:lastRenderedPageBreak/>
        <w:t xml:space="preserve">Kapitola </w:t>
      </w:r>
      <w:r w:rsidR="002B30BA" w:rsidRPr="00C70E3E">
        <w:rPr>
          <w:rFonts w:ascii="Times New Roman" w:eastAsia="Times New Roman" w:hAnsi="Times New Roman" w:cs="Times New Roman"/>
          <w:i/>
          <w:color w:val="0070C0"/>
          <w:sz w:val="72"/>
          <w:szCs w:val="72"/>
          <w:lang w:eastAsia="cs-CZ"/>
        </w:rPr>
        <w:t xml:space="preserve"> XXXXV</w:t>
      </w:r>
      <w:r w:rsidR="00EE6087" w:rsidRPr="00C70E3E">
        <w:rPr>
          <w:rFonts w:ascii="Times New Roman" w:eastAsia="Times New Roman" w:hAnsi="Times New Roman" w:cs="Times New Roman"/>
          <w:i/>
          <w:color w:val="0070C0"/>
          <w:sz w:val="72"/>
          <w:szCs w:val="72"/>
          <w:lang w:eastAsia="cs-CZ"/>
        </w:rPr>
        <w:t>I</w:t>
      </w:r>
      <w:proofErr w:type="gramEnd"/>
      <w:r w:rsidR="002B30BA" w:rsidRPr="00C70E3E">
        <w:rPr>
          <w:rFonts w:ascii="Times New Roman" w:eastAsia="Times New Roman" w:hAnsi="Times New Roman" w:cs="Times New Roman"/>
          <w:i/>
          <w:color w:val="0070C0"/>
          <w:sz w:val="72"/>
          <w:szCs w:val="72"/>
          <w:lang w:eastAsia="cs-CZ"/>
        </w:rPr>
        <w:t>.</w:t>
      </w:r>
    </w:p>
    <w:p w:rsidR="002B30BA" w:rsidRPr="00C70E3E"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72"/>
          <w:szCs w:val="72"/>
          <w:lang w:eastAsia="cs-CZ"/>
        </w:rPr>
      </w:pPr>
    </w:p>
    <w:p w:rsidR="002B30BA" w:rsidRPr="00AB1F62"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2B30BA" w:rsidRPr="00AB1F62"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900DFB" w:rsidRPr="00C70E3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504D" w:themeColor="accent2"/>
          <w:sz w:val="144"/>
          <w:szCs w:val="144"/>
          <w:lang w:eastAsia="cs-CZ"/>
        </w:rPr>
      </w:pPr>
      <w:r w:rsidRPr="00C70E3E">
        <w:rPr>
          <w:rFonts w:ascii="Times New Roman" w:eastAsia="Times New Roman" w:hAnsi="Times New Roman" w:cs="Times New Roman"/>
          <w:i/>
          <w:color w:val="C0504D" w:themeColor="accent2"/>
          <w:sz w:val="144"/>
          <w:szCs w:val="144"/>
          <w:lang w:eastAsia="cs-CZ"/>
        </w:rPr>
        <w:t>Imploze</w:t>
      </w: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 xml:space="preserve">Lidským bytostem se může přihodit jedna zvláštní věc. </w:t>
      </w: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 xml:space="preserve">Je to schopnost fungovat celé dny či týdny jako vyrovnaný a bodrý automat i poté, co nějaký prvek, něco, na čem pevně spočívaly naše kódy nebo naše naděje vezme za své. </w:t>
      </w: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 xml:space="preserve">Muži, kteří ztratili své manželky nebo svého Boha, </w:t>
      </w: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 xml:space="preserve">jsou dokonale schopni chovat se tímto způsobem po dobu </w:t>
      </w:r>
    </w:p>
    <w:p w:rsidR="00900DFB" w:rsidRPr="002B30BA"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2B30BA">
        <w:rPr>
          <w:rFonts w:ascii="Times New Roman" w:eastAsia="Times New Roman" w:hAnsi="Times New Roman" w:cs="Times New Roman"/>
          <w:b/>
          <w:color w:val="5F497A" w:themeColor="accent4" w:themeShade="BF"/>
          <w:sz w:val="40"/>
          <w:szCs w:val="40"/>
          <w:lang w:eastAsia="cs-CZ"/>
        </w:rPr>
        <w:t>blíže neurčenou, po které však přijde ukázkový a totální kolaps.</w:t>
      </w: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p>
    <w:p w:rsidR="00900DFB" w:rsidRP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EE6087">
        <w:rPr>
          <w:rFonts w:ascii="Times New Roman" w:eastAsia="Times New Roman" w:hAnsi="Times New Roman" w:cs="Times New Roman"/>
          <w:b/>
          <w:i/>
          <w:sz w:val="32"/>
          <w:szCs w:val="32"/>
          <w:lang w:eastAsia="cs-CZ"/>
        </w:rPr>
        <w:t>Tanith Leeová, Gorgona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2B30BA" w:rsidRDefault="002B30BA"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Několik měsíců po Carlosově smrti se zbývající učedníci rozhodli, že se v mém domě </w:t>
      </w:r>
      <w:proofErr w:type="gramStart"/>
      <w:r w:rsidRPr="00900DFB">
        <w:rPr>
          <w:rFonts w:ascii="Times New Roman" w:eastAsia="Times New Roman" w:hAnsi="Times New Roman" w:cs="Times New Roman"/>
          <w:sz w:val="32"/>
          <w:szCs w:val="32"/>
          <w:lang w:eastAsia="cs-CZ"/>
        </w:rPr>
        <w:t>uspořádají</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večírek</w:t>
      </w:r>
      <w:proofErr w:type="gramEnd"/>
      <w:r w:rsidRPr="00900DFB">
        <w:rPr>
          <w:rFonts w:ascii="Times New Roman" w:eastAsia="Times New Roman" w:hAnsi="Times New Roman" w:cs="Times New Roman"/>
          <w:sz w:val="32"/>
          <w:szCs w:val="32"/>
          <w:lang w:eastAsia="cs-CZ"/>
        </w:rPr>
        <w:t>. Složili jsme se na jídlo a plný bar. Několik členů skupiny mělo svůj první drink po deseti letech.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Otevřela jsem dveře a uviděla Fifi, poprvé po takřka celém roce.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auu, Ellis … auu…"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Byla zamaskovaná v dlouhé černé paruce a slunečních brýlích, opilecky proklopýtala dveřmi, její přítel Joey jí byl v patách. S chichotáním mi sáhla na prsa.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"Ach, auu, Ellis … ty máš ale parádní bradavky!"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Vymanila jsem se z jejích rukou a uvedla ji dovnitř.</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Brzy jsem již byla uložená na skládacím lehátku na terase, pojídala jahody s čokoládovou polevou a klábosila se Simonem a Patsy, avšak za chvíli se už ten bláznivý pár škrábal do schodů. Fifi se svezla na mě a pevně mě objala, dlouze políbila a zamumlala: "Ty jsi tak žhavá!"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Mezi námi dvěma již dlouhou dobu existovaly erotické tendence smíchané s přátelstvím a zradou. Byly však tak potlačené, alespoň ve mně, že v mých sexuálních fantaziích Fifi nikdy neúčinkovala. A teď vypustila čertíka z krabičky. Na terase bylo alespoň půl tuctu lidí, kteří, když mě Fifi líbala a laskala, předstírali, že jsou nad to povznesení. Když nahoru přišli muži, zahnaly jsme je pryč, pouze Joey směl zůstat, poněvadž byl příliš opilý, než aby se zmohl na něco jiného než pochichtávání. Ostatní dívky – některé se k nám už připojily – se začaly líbat. V ten okamžik se ty ucpané emoce z let plných smutku, úzkosti a toužení a lásky prodraly k životu jako sexuální sondování.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Fify mě vášnivě líbala a šeptala mi do ucha: "Skutečně jsi mě nenáviděla, Ellis?"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Skutečně jsi věřila tomu, co ti Carlos řekl, že jsem udělala?"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nenáviděla jsi mě?"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 Samozřejmě, že ne! A teď si můžeme být … skutečně blízko…"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Fifi začala v roli vášnivé svůdkyně a brzy jsme se smyslně a bez zábran milovaly. Další ženy se začaly líbat a vysvlékat, zatímco Fifi a já jsme procházely svým vášnivým exorcismem. Zaslechla jsem, jak Guido říká Muni: "K čertu, co se to tu děje?" Ona odpověděla: "Obě dvě jsou velmi sexuálně založené a teď řeší své problémy. Pojďme pryč." Za chvíli Fifi vyváděla s jinými děvčaty, zatímco já pozorovala to surrealistické představení.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všichni odešli, bylo právě po půlnoci. Cítila jsem se zvláštně vyrovnaně ohledně těch opovážlivých věcí, ke kterým zde došlo. Cítila jsem očistu; Fifi musela být opilá, když se mnou začala laškovat, ale to je její styl, řekla jsem si. Byl to bizarní způsob, jak </w:t>
      </w:r>
      <w:r w:rsidRPr="00900DFB">
        <w:rPr>
          <w:rFonts w:ascii="Times New Roman" w:eastAsia="Times New Roman" w:hAnsi="Times New Roman" w:cs="Times New Roman"/>
          <w:sz w:val="32"/>
          <w:szCs w:val="32"/>
          <w:lang w:eastAsia="cs-CZ"/>
        </w:rPr>
        <w:lastRenderedPageBreak/>
        <w:t>prolomit ledy, které mezi námi byly déle než rok, ale teď, myslela jsem si, se můžeme začít bavit o tom, co se dřív stalo, když oddělíme Carlosova slova od našich pravdivých pocitů.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Příští den byla většina hostů drcena kocovinou, spíše však emoční než fyzickou. Vření ve skupině, potlačená sexualita, explodovalo.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Muni se chovala k Fifi jako matka trestající "špatnou" dospívající dceru. Řekla jí: "To bylo naposled, co jsi šla na párty takto oblečená!"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Byla jsem překvapena, když jsem slyšela, co si Patsy – neschopna vidět věci takové, jaké jsou – vymyslela, aby si tu věc nějak vysvětlila. Poona to pak přijala za své a oznámila mi to: "Fifi spojila zelené bytosti s jantarovými."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Zaúpěla jsem: "Ne! Stalo se to, že jste se opili poprvé po deseti letech. Můj bože, nikdy jsem neslyšela nic tak moulovského!"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Některé ze žen se cítily strašně provinile a spustila se spousta řečí ohledně toho, co je třeba udělat. No dobrá, spekulovala jsem, možná tento podivný start umožní, aby spolu konečně začali komunikovat.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Jeden z "vnějších" členů skupiny, Buddy, zahlédl na té párty Fifi a mě, když jsme byly v nejlepším. Rozhodně vyšel na terasu, uviděl, jak jsme do toho naplno ponořené, a poděšeně odběhl pryč. Doneslo se mi, že se dalšího dne objevil v Cleargreenu, tvář měl rudou a zjevně byl zdrcený. Nikdo nevěděl, jak s ním komunikovat, tak jsem se nabídla, že to zkusím. Zavolala jsem ho do kanceláře. Uzavřela jsem si to tak, že došel k závěru, že byl zcela záměrně opomíjen a že se členové skupiny pravidelně oddávali skupinovému sexu. Buddy žil roky v celibátu stejně jako Guido, který byl také silně znechucen (přestože on skutečně měl sex s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Vysvětlila jsem Buddymu, že pokud já vím, nikdy se nic podobného nestalo, a že se toho neúčastnil žádný muž (přestože jsem si nedovedla představit, jak jinak se vší poctivostí omluvím Joeyovu přítomnost, než že řeknu pravdu, že jsme tam toho namol opilého hocha nechaly stát) a že došlo k očividné katarzi.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ticho bylo příšerné, tak jsem začala blekotat. "Ve světě čarodějů znamená energetická výměna mezi ženami něco jiného a nikdy předtím k ničemu takovému nedošlo."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 těch slovech se mu patrně ulevilo. Samozřejmě, že Carlos říkal, že energetická výměna mezi ženami je něco jiného, daleko méně škodlivého, takže jsem to alespoň v dobré víře zopakovala. Cítila jsem se však provinile, že používám to "čarodějské blábolení", abych ho </w:t>
      </w:r>
      <w:r w:rsidRPr="00900DFB">
        <w:rPr>
          <w:rFonts w:ascii="Times New Roman" w:eastAsia="Times New Roman" w:hAnsi="Times New Roman" w:cs="Times New Roman"/>
          <w:sz w:val="32"/>
          <w:szCs w:val="32"/>
          <w:lang w:eastAsia="cs-CZ"/>
        </w:rPr>
        <w:lastRenderedPageBreak/>
        <w:t>uklidnila. Nyní jsem jednala jako jedna z čarodějek, a to nebyl dobrý pocit. Ale tak jsem alespoň získala další pohled za čarodějskou oponu. Uviděla jsem, jak snadné je vybřednout ze šlamastyky, když člověk použije nejasnou mystickou hatmatilku.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Vybavilo se mi, jak se mě Carlos pokoušel šokovat větou: "Nancy a Patsy </w:t>
      </w:r>
      <w:proofErr w:type="gramStart"/>
      <w:r w:rsidRPr="00900DFB">
        <w:rPr>
          <w:rFonts w:ascii="Times New Roman" w:eastAsia="Times New Roman" w:hAnsi="Times New Roman" w:cs="Times New Roman"/>
          <w:sz w:val="32"/>
          <w:szCs w:val="32"/>
          <w:lang w:eastAsia="cs-CZ"/>
        </w:rPr>
        <w:t>načapaly</w:t>
      </w:r>
      <w:proofErr w:type="gramEnd"/>
      <w:r w:rsidRPr="00900DFB">
        <w:rPr>
          <w:rFonts w:ascii="Times New Roman" w:eastAsia="Times New Roman" w:hAnsi="Times New Roman" w:cs="Times New Roman"/>
          <w:sz w:val="32"/>
          <w:szCs w:val="32"/>
          <w:lang w:eastAsia="cs-CZ"/>
        </w:rPr>
        <w:t xml:space="preserve"> Muni a Florindu, jak se milují na gauči, každá měla dvacet orgasmů! Ty dívenky to tak vyděsilo, že utíkaly domů – Nancy si zatáhla spacák až k nosu! Uvoka zmaroka! To bylo fantastické, amor! Měla jsi vidět jejich obličeje! Ty ale byly vystrašené!"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Tato legrační scénka byla příliš komická, než abych jí uvěřila. Avšak zdálo se, že ne všem Carlos vykládá takovéto pikantní historky. Jednoho dne po obědě se mnou, Astrid a Soniou, Carlos namaloval na ubrousek karikaturu penisů Elementů, byly pořádně znetvořené. O ten ubrousek jsem (neúspěšně) bojovala. Později jsem se dozvěděla, že Carlos, aniž by cokoliv vysvětloval, požádal některé mužské členy skupiny, aby mu ukázali genitálie. Pochybovala jsem, že Buddy byl mezi nimi, a tak mě napadlo, že nebyl zasvěcen do těch nejoplzlejších Carlosových příběhů.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Začala jsem slyšet Carlosův hlas v noci, když jsem upadala do spánku; láskyplně mě povzbuzoval, abych začala psát. O deset let předtím, v Berkeley, jsem se ho zeptala, zda ke mně skutečně mluví, když nejsme spolu, nebo zda už začínám bláznit. Odpověděl mi: "Neustále k tobě mluvím, nena; je to starý čarodějský zvyk – mluvím do tvého levého ucha."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Měla jsem osvícení, zjevení. Pokud dokážu vydržet nechvalnou proslulost a kritiku za mluvení bez zábran, pak Carlos splnil svou povinnost vůči duchovi mého otce, ať už si ty návštěvy ducha mého otce vymyslel, nebo ne. Slíbil Irvingovi, že udělá vše, co bude v jeho moci, aby osvobodil jeho utrápenou dceru. Věřil, že v mém případě, jak se říká, mě pravda osvobodí – ta svoboda spočívá ve sdělení mého příběhu bez ohledu na výsledek.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Kruh se uzavřel, když jsem Fifi viděla naposled.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Guido se horlivě snažil udobřit se za své ohavné chování. Poslal mi legrační e-maily a přeposlal mi perverzní webové stránky pro nenapravitelné ironiky. Bylo to zábavné, ale jako pokus </w:t>
      </w:r>
      <w:proofErr w:type="gramStart"/>
      <w:r w:rsidRPr="00900DFB">
        <w:rPr>
          <w:rFonts w:ascii="Times New Roman" w:eastAsia="Times New Roman" w:hAnsi="Times New Roman" w:cs="Times New Roman"/>
          <w:sz w:val="32"/>
          <w:szCs w:val="32"/>
          <w:lang w:eastAsia="cs-CZ"/>
        </w:rPr>
        <w:t>do</w:t>
      </w:r>
      <w:proofErr w:type="gramEnd"/>
      <w:r w:rsidRPr="00900DFB">
        <w:rPr>
          <w:rFonts w:ascii="Times New Roman" w:eastAsia="Times New Roman" w:hAnsi="Times New Roman" w:cs="Times New Roman"/>
          <w:sz w:val="32"/>
          <w:szCs w:val="32"/>
          <w:lang w:eastAsia="cs-CZ"/>
        </w:rPr>
        <w:t xml:space="preserve"> kontakt to vyznělo hrubě a neosobně. Cítila jsem naději, že naše přátelství lze </w:t>
      </w:r>
      <w:r w:rsidRPr="00900DFB">
        <w:rPr>
          <w:rFonts w:ascii="Times New Roman" w:eastAsia="Times New Roman" w:hAnsi="Times New Roman" w:cs="Times New Roman"/>
          <w:sz w:val="32"/>
          <w:szCs w:val="32"/>
          <w:lang w:eastAsia="cs-CZ"/>
        </w:rPr>
        <w:lastRenderedPageBreak/>
        <w:t>zachránit, ale naděje může být nebezpečná. Naděje mi nabízela sny o bezpečí, které se pak v mém životě příliš často měnily v noční můry.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doby, kdy jsem pracovala na této knize, postihla mou matku mozková mrtvice a já pomalu přestřihávala má povolující pouta s tím posledním z mé čarodějské "rodiny", a také jsem měla dva neúspěšné vztahy s muži ze širší skupiny. Neustálé ztráty mě vedly do soukromého pekla: opakujících se noční můry o Carlosovi a členech skupiny, klinické deprese a plná škála symptomů posttraumatické stresové poruchy.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tohoto období Guido vytvořil své druhé nízkorozpočtové divadelní představení. Zmizel do světa své hry a tu a tam mi poslal nějaký ten e-mail. Pak mi jednoho dne zavolal a pozval mě na párty na oslavu ukončení zkoušek. Řekl mi, že já jsem jediná pozvaná, která není nijak zapojena do jeho divadla, takže se jedná o velmi speciální pozvání. Tuším, že to byla jeho forma omluvy.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 oslava se konala v jednom z těch sešlých hollywoodských nočních klubů, jako je Viper Room – ten druh místa, kde se můžete v pohodě předávkovat jen proto, abyste pak vypadli ven. Z těchto módních losangeleských klubů jsem byla nervózní, ale byla jsem potěšena, že mě Guido pozval. Můj přítel Pablito, který bezplatně pomáhal na přípravě té hry, se nabídl, že mě doprovodí.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jsme zajeli na parkoviště, Pablito řekl: "Ach, Fifi je tady."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"Cože?! Co tady dělá ona?! Guido mi řekl, že já jsem ze skupiny jediná, koho pozval!"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Pablito byl zmatený. "Ona studuje divadlo; nalévá čaj herečkám."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Uvažovala jsem nad tím, že zmizím. Ale on zamumlal: "Nevěděl jsem, že tu bude."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Řekla jsem už, že naděje je nebezpečná? Když jsem se rozhodla psát, mé zábrany ze mě odpadly jako stará kůže z hada. Fifi mě použila, aby se po mých zádech vyšplhala na vrcholek. Nikdy se mi za to neomluvila a po tom jejím opileckém "doznání" a pokusu o falešnou důvěrnost se už nikdy neobjevila. Byla jsem rozhodnuta tu frašku skončit.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Náhle mi to všechno dávalo smysl.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 posledním večírku jsem ji přistihla, jak mně lačně krade prášky.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Moje mysl uháněla zpět k tomu dni, kdy ona a Raven pracovaly na mém počítači.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Byla to Fifi, která si bez dozoru v mém bytě dělala, co chtěla, a prozkoumala moji lékárničku? To ona objevila ten nechvalně proslulý "sebevražedný Prozac" a okamžitě informovala Carlose?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ona zaranžovala mé omračující vyhnanství od všeho, pro co jsem žila, a od všech, které jsem milovala?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Uvědomila jsem si to v jediném okamžiku.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Pablito a já jsme vstupovali neobyčejně úzkou chodbou právě v okamžiku, kdy Fifi vycházela. Bylo tam tak málo prostoru, že se naše těla takřka dotkla. Uviděla mě a odvrátila zrak. Bylo to tedy tak…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levém uchu jsem uslyšela Carlosův hlas: "Čarodějové nikdy neodpouštějí … až když jsou misky vah v úplné rovnováze. Oko za oko, zub za zub. Don Juan mě učil: ‚Jsme predátoři v predátorském vesmíru. Čarodějství není pro bábovky.‘"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Vstoupila jsem do místnosti. Guido mě objal: "Ellie, tak jsi tady!" Sotva jsem slyšela jeho slova. Moře lidí, monotónní dunění hudby, proud hollywoodského hukotu … srdce mi začalo bušit. Koutkem oka jsem zahlédla Fifi. Vrátila se a zamíchala do davu hereček, všechny společně vytvářely ten správný hollywoodský dívčí rej.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Podívala jsem se jí do očí; vypadlo z ní trapně falešné přivítání. Ukázala jsem na ni prstem.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"Můžeš, prosím tě, na okamžik ven? Chci s tebou mluvit."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Její vyumělkovaný úsměv zmizel. Vypadala vystrašeně, kroutila se kolem rozpačitých hereček. Vyvedla jsem ji na parkoviště.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"Fif, nikdy jsi mi nevysvětlila, co jsi udělala. Co sis myslela? Ani jednou jsi nezavolala."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"Co? Po té párty?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Poté, co jsem byla vykopnutá. Chápeš vůbec, co jsi udělala? Já jsem dodržela sliby, které jsem ti dala, nikomu jsem nevyzradila tvé tajemství … a všechno, co jsem ti řekla já, se ke mně pak doneslo."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Trhla sebou, svěsila hlavu a zamumlala. "No jo," vypadlo z ní pak. "Dobře, jako … a co vlastně!"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a co vlastně?! O čem to, kurva, mluvíš?! Proč jsi mě k čertu podrazila? Tuším, že jsi plnila příkazy … tomu rozumím, ale co si myslíš, že se stalo?! Zradila jsi mě tím nejhorším způsobem!"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 však víš … a co vlastně … už se to stalo tááák dávno."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"Pro mě to není tak dávno. Můj život pak už nikdy nebyl takový jako dřív."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"Jsi poněkud agresivní." Byla jako obraz spravedlivého vzdoru.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"Ano, vím, že jsem dost agresivní, a je mi to líto, ale chci, </w:t>
      </w:r>
      <w:proofErr w:type="gramStart"/>
      <w:r w:rsidRPr="00900DFB">
        <w:rPr>
          <w:rFonts w:ascii="Times New Roman" w:eastAsia="Times New Roman" w:hAnsi="Times New Roman" w:cs="Times New Roman"/>
          <w:sz w:val="32"/>
          <w:szCs w:val="32"/>
          <w:lang w:eastAsia="cs-CZ"/>
        </w:rPr>
        <w:t>aby jsi mi</w:t>
      </w:r>
      <w:proofErr w:type="gramEnd"/>
      <w:r w:rsidRPr="00900DFB">
        <w:rPr>
          <w:rFonts w:ascii="Times New Roman" w:eastAsia="Times New Roman" w:hAnsi="Times New Roman" w:cs="Times New Roman"/>
          <w:sz w:val="32"/>
          <w:szCs w:val="32"/>
          <w:lang w:eastAsia="cs-CZ"/>
        </w:rPr>
        <w:t xml:space="preserve"> řekla pravdu… Co sis myslela?"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"Ale co, však víš, prostě jsem podrážela všechny…"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"Já nejsem všichni. Navíc jsi nic neprovedla Carlosovi nebo Florindě nebo Pooně nebo Zuně. Jaký je rozdíl mezi mnou a Poonou? Přivedla jsem tě </w:t>
      </w:r>
      <w:proofErr w:type="gramStart"/>
      <w:r w:rsidRPr="00900DFB">
        <w:rPr>
          <w:rFonts w:ascii="Times New Roman" w:eastAsia="Times New Roman" w:hAnsi="Times New Roman" w:cs="Times New Roman"/>
          <w:sz w:val="32"/>
          <w:szCs w:val="32"/>
          <w:lang w:eastAsia="cs-CZ"/>
        </w:rPr>
        <w:t>ke</w:t>
      </w:r>
      <w:proofErr w:type="gramEnd"/>
      <w:r w:rsidRPr="00900DFB">
        <w:rPr>
          <w:rFonts w:ascii="Times New Roman" w:eastAsia="Times New Roman" w:hAnsi="Times New Roman" w:cs="Times New Roman"/>
          <w:sz w:val="32"/>
          <w:szCs w:val="32"/>
          <w:lang w:eastAsia="cs-CZ"/>
        </w:rPr>
        <w:t xml:space="preserve"> Carlosovi. Dělala jsem ti pasáka."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Civěla do země a pak provinile přikývla. Ano, byla jsem její dohazovačkou.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na té párty, proč ses mě ptala, zda tě skutečně nenávidím? Proč jsi mi řekla, že věříš, že jsem nikdy neměla důvod tě nenávidět, a proč mě teď ignoruješ? Co všemi těmi řečičkami myslíš? Řekla jsi mi, že jsi nevěřila všem těm lžím, které ti o mně Carlos navykládal, na té párty sis začala se sexem a řekla jsi, že mi chceš být blízko…"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Zírala na mě, oči vytřeštěné.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"Řekla jsi mi, že jsi nevěřila, když ti Carlos sdělil, že tě nenávidím," opakovala jsem.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že jsem řekla?! Ach, auu. Z té noci si nic nepamatuji, vůbec nic."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Tentokrát jsem překvapením ztichla já. Ta slova, která znamenala tak moc, byla jen alkoholovým a práškovým blábolem. Nebo to tak nebylo a ona si na to pamatuje?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mém mlčení našla půdu pod nohama. "No, víš, mrzí mě, že se cítíš špatně, ale … však víš, bylo to tááák dávno. Vůbec si na tu dobu nepamatuji."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"Jsi částí toho, co rozvrátilo můj život. Zradila jsi naši přísahu. A to nejsi schopná si zapamatovat alespoň tolik, abys o tom mohla mluvit?"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co vlastně…"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"Fifi, ‚a co vlastně‘ používáš tehdy, když jsi příliš vyděšená, než abys mohla jednat s druhou osobou. Tím ‚a co vlastně‘ zakrýváš svůj strach. Už spolu nikdy nebudeme mluvit, pokud se nerozhodneš si o tom otevřeně popovídat. Bez toho je navždy konec, slečno ‚a co vlastně‘."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Obrátila jsem se a vrátila jsem se na oslavu. Našla jsem Pablita a řekla jsem mu: "Vezmi mě hned teď domů. Vysvětlím ti to v autě. Musím jít."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Přikývl. Když jsme odcházeli, zastavil mě Guido. Evidentně se Fifi běžela vybrečet přímo za Tátou. Guido začal křičet a upoutal na sebe pozornost všech zúčastněných. Rozhostilo se naprosté ticho.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jsi mi to mohla udělat? MNĚ? To je MOJE párty, moje! Zničila jsi moji párty! A co já? Jak jsi mohla, to je moje noc, MOJE! Copak se s Fifi nevídáš jinde? Zkazila jsi moji párty! Jak jsi mi to mohla udělat?"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 Fifi jsem neviděla skoro rok. A vyvedla jsem ji ven na prázdné parkoviště. Děláš tady před všemi příšernou scénku … a ani jsi mi k tomu všemu nepožil jedinou otázku. Žádnou oslavu jsem ti nezkazila. Právě odcházím."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"Udělala jsi to mně!"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Zvuk jeho řevu mě vyprovázel ze dveří.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se vrátila domů, nechala jsem mu zprávu přerývanou vzlyky.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 mi líto, že si myslíš, že jsem ti pokazila párty, ale už mám dost čarodějského světa – a on má dost mě. Už do něho nepatřím. Jednou jsi řekl: ‚Už dost bylo lží, už bylo dost tajemství!‘ Už to skončilo. Pokud si vůbec někdy budeš chtít popovídat bez lží, budu zde."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Nemohla jsem přestat vzlykat. Byl to konec. Taková byla cena pravdy.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Mně, mně, já, já.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uších mi stále zněla Carlosova znepokojující mantra: "Až jednoho dne budu pryč, vy tu zůstanete s ptáky, kteří budou prozpěvovat: mněmněmnějájájá."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Už nikdy jsem neviděla ani Fifi, ani Guida. Brzy jsem se dozvěděla, že ji moje slova poslala jako uplakanou oběť za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Už napořád jsem od té doby myslela na Fifi jako na "slečnu ‚a co vlastně‘".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6A7656"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0070C0"/>
          <w:sz w:val="56"/>
          <w:szCs w:val="56"/>
          <w:lang w:eastAsia="cs-CZ"/>
        </w:rPr>
      </w:pPr>
      <w:r w:rsidRPr="006A7656">
        <w:rPr>
          <w:rFonts w:ascii="Times New Roman" w:eastAsia="Times New Roman" w:hAnsi="Times New Roman" w:cs="Times New Roman"/>
          <w:i/>
          <w:color w:val="0070C0"/>
          <w:sz w:val="56"/>
          <w:szCs w:val="56"/>
          <w:lang w:eastAsia="cs-CZ"/>
        </w:rPr>
        <w:lastRenderedPageBreak/>
        <w:t xml:space="preserve">Kapitola </w:t>
      </w:r>
      <w:r w:rsidR="00EE6087" w:rsidRPr="006A7656">
        <w:rPr>
          <w:rFonts w:ascii="Times New Roman" w:eastAsia="Times New Roman" w:hAnsi="Times New Roman" w:cs="Times New Roman"/>
          <w:i/>
          <w:color w:val="0070C0"/>
          <w:sz w:val="56"/>
          <w:szCs w:val="56"/>
          <w:lang w:eastAsia="cs-CZ"/>
        </w:rPr>
        <w:t>XXXXVII.</w:t>
      </w:r>
    </w:p>
    <w:p w:rsidR="00EE6087" w:rsidRPr="00AB1F62"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Pr="00C70E3E"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C70E3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504D" w:themeColor="accent2"/>
          <w:sz w:val="96"/>
          <w:szCs w:val="96"/>
          <w:lang w:eastAsia="cs-CZ"/>
        </w:rPr>
      </w:pPr>
      <w:r w:rsidRPr="00C70E3E">
        <w:rPr>
          <w:rFonts w:ascii="Times New Roman" w:eastAsia="Times New Roman" w:hAnsi="Times New Roman" w:cs="Times New Roman"/>
          <w:i/>
          <w:color w:val="C0504D" w:themeColor="accent2"/>
          <w:sz w:val="96"/>
          <w:szCs w:val="96"/>
          <w:lang w:eastAsia="cs-CZ"/>
        </w:rPr>
        <w:t>Funguje čarodějská strohá láska?</w:t>
      </w: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Pr="00EE6087" w:rsidRDefault="00900DFB" w:rsidP="00EE6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r w:rsidRPr="00EE6087">
        <w:rPr>
          <w:rFonts w:ascii="Times New Roman" w:eastAsia="Times New Roman" w:hAnsi="Times New Roman" w:cs="Times New Roman"/>
          <w:b/>
          <w:color w:val="5F497A" w:themeColor="accent4" w:themeShade="BF"/>
          <w:sz w:val="40"/>
          <w:szCs w:val="40"/>
          <w:lang w:eastAsia="cs-CZ"/>
        </w:rPr>
        <w:t xml:space="preserve">Už dávno jsem se naučila, že být Lewisem Carolem je </w:t>
      </w:r>
      <w:r w:rsidR="00EE6087" w:rsidRPr="00EE6087">
        <w:rPr>
          <w:rFonts w:ascii="Times New Roman" w:eastAsia="Times New Roman" w:hAnsi="Times New Roman" w:cs="Times New Roman"/>
          <w:b/>
          <w:color w:val="5F497A" w:themeColor="accent4" w:themeShade="BF"/>
          <w:sz w:val="40"/>
          <w:szCs w:val="40"/>
          <w:lang w:eastAsia="cs-CZ"/>
        </w:rPr>
        <w:t>nekonečněkrát víc vzrušující než být Alenkou.</w:t>
      </w:r>
    </w:p>
    <w:p w:rsidR="00900DFB" w:rsidRPr="00EE6087"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5F497A" w:themeColor="accent4" w:themeShade="BF"/>
          <w:sz w:val="40"/>
          <w:szCs w:val="40"/>
          <w:lang w:eastAsia="cs-CZ"/>
        </w:rPr>
      </w:pPr>
    </w:p>
    <w:p w:rsidR="00900DFB" w:rsidRP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EE6087">
        <w:rPr>
          <w:rFonts w:ascii="Times New Roman" w:eastAsia="Times New Roman" w:hAnsi="Times New Roman" w:cs="Times New Roman"/>
          <w:b/>
          <w:i/>
          <w:sz w:val="32"/>
          <w:szCs w:val="32"/>
          <w:lang w:eastAsia="cs-CZ"/>
        </w:rPr>
        <w:t>Joyce Carol Oatesová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Iniciovala jsem diskusi s několika učedníky ze skupiny na téma, zda ty ego dusící metody, které jsme zakoušeli, vedly k jejich větší svobodě, ať už tato svoboda byla jakkoliv definována. Byly to obtížné rozhovory z důvodu vyzrazení a trestu, takže jsem k tomu přistupovala velmi delikátně. Vrátila jsem se s tím, co jsem vnímala jako dobré i špatné zprávy.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Guido mi řekl, že kdyby nepotkal čaroděje, byl by v ústavu pro mentálně postižené nebo znovu žil na ulici. Jakkoliv tragikomicky sebestředný se mi Guido mohl zdát – žijící příklad těch mnoha vlastností, které Carlos potíral – byl kreativní, energický a zapálený do svých uměleckých vizí. Navíc Guido otevřeně přiznal, že nebyl schopen se vypořádat s požadavky světa dospělých na lásku či intimní vztah. Zmínil se o vztahu, kvůli kterému na okamžik odešel ze světa čarodějů: "Když jsem nebyl schopen toho, aby to s ní fungovalo, uvědomil jsem si, že nikdy nebudu schopen v tomto úkolu obstát. Ona byla tou nejpříjemnější osobou, jakou jsem potkal." Florinda mi </w:t>
      </w:r>
      <w:r w:rsidRPr="00900DFB">
        <w:rPr>
          <w:rFonts w:ascii="Times New Roman" w:eastAsia="Times New Roman" w:hAnsi="Times New Roman" w:cs="Times New Roman"/>
          <w:sz w:val="32"/>
          <w:szCs w:val="32"/>
          <w:lang w:eastAsia="cs-CZ"/>
        </w:rPr>
        <w:lastRenderedPageBreak/>
        <w:t>později řekla, že ta žena, postava z veřejného života, chtěla mít rodinu a děti, čehož pak dosáhla s uznávaným atletem. Ten příběh mi zněl pravdivě: Guidovo dramatické milostné pobláznění, jeho vzrušený úprk k domáckému životu a následující odvrácení se od reality každodenního života se ženou svých snů.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Kvality, které tvoří vzkvétající lásku, jsou – jak věřím – respekt, štědrost, důvěra, vzrušení, poctivost. Carlosovy metody neinspirovaly k takovémuto chování. Pocity byly něčím, co musel bojovník překonat, a slova "bojovník nepotřebuje nikoho" byla výtvorem muže potřebujícího filosofii, ve které najde své útočiště. Carlos Castaneda, jak jsem ho znala dvacet sedm let, se na jedné straně obával prohloubit intimitu vztahu, ale na druhé straně ho to vábilo – netoužil ho mít na příděl … myslím, že by mě nadobro vyhodil. Byla jsem pro Carlose siréna – jedna z mnoha – jeho fascinovalo mě pozorovat, občas poslušnou a plachou, jindy divokou a vyzývavou.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mistrovsky vytvářel příběhy o posvátné spřízněnosti, které byly geniálně vytvořeny každé ženě na míru. Mnohé z těch, které prožily tyto okamžiky, je chovají v úctě jako nejšťastnější chvíle svého života. To byl ten dar, který Carlos mohl nabídnout – chuť ráje. Často říkával: "Nagual je jako heroin." Pocítila jsem úlevu, když Florinda na přednášce řekla: "Nagual je droga a ta droga je v nitru nás všech." Naneštěstí si sami sobě beznadějně protiřečili, když dalším dechem dodávali: "Bez naguala není žádná hra – žádná cesta ven z našeho pekla, z toho moře chrličů. Vy nás potřebujete."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se týče intimity, byl Carlos vynikající sprinter, ale naprosto neschopný běžec na dlouhé tratě. Co se stalo v době jeho mládí, aby vznikla taková brilantní, komplexní bytost; muž, který přetvořil své obavy do příběhů takových rozměrů a takové věrohodnosti, že si získal obdiv milionů lidí? Promlouval k nám všem, kteří jsme chtěli víc než jen nudu a předem vytyčené trasy. On oživil magii, a přitom nikdy nehleděl skrz prsty na vědu své doby. Bohužel se sám postavil do pozice, ze které hlásal svoji neomylnost; mnohokrát prohlásil: "Pouze my žijeme to, o čem sníme. Mezi našimi slovy a našimi činy není žádný rozpor. Žádná živá bytost kromě mě a mé družiny nežije to, co hlásá." Když to slyšel, nepodněcoval hněv, soucit či údiv. Dokonce ani Carlos nechápal svou vlastní metaforu.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Castanedovy Příběhy síly nejsou o nic míň krásné, o nic míň inspirující. Jeho fantastický život plus navíc to, že dosáhl </w:t>
      </w:r>
      <w:r w:rsidRPr="00900DFB">
        <w:rPr>
          <w:rFonts w:ascii="Times New Roman" w:eastAsia="Times New Roman" w:hAnsi="Times New Roman" w:cs="Times New Roman"/>
          <w:sz w:val="32"/>
          <w:szCs w:val="32"/>
          <w:lang w:eastAsia="cs-CZ"/>
        </w:rPr>
        <w:lastRenderedPageBreak/>
        <w:t>ohromujících literárních úspěchů, vytváří silně poutavý příběh. Já z první ruky vidím nebezpečí plynoucí z toho, když si člověk udělá reklamu – zaplatí za to ztrátou intimity. Když není nikdo, kdo by vám byl roven, ke komu pak máte mít úctu? Kam pak má člověk jít, aby důvěřoval, odevzdal se a našel útěchu společně se ctí a láskou? Proč velebit osamělost, když ne proto, že se člověk bojí strašlivé ztráty? Kde je sladké uvolnění a kde prostý klid a mír?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Důležitý stupeň mého ozdravného procesu přišel tehdy, když jsem si uvědomila, že Carlosovou prvotní obranou – skutečně jedním z klíčů k jeho přežití – byly projekce: Ellis stále něco potřebuje. Beulah je vystrašená. Taisha je závistivá. Tarina je řevnivá. Candice je žárlivá. A dokonce Claude je majetnická. To on nikdy nenechal nás. My jsme byly zrádci, byly jsme to my, kdo ho opustil v jeho čistotě. A pak, poněvadž byl složitou osobou, sklouzával (ovšem jen občas) do opačného extrému – kladl si otázky ohledně svých vlastních nezdarů, zpochybňoval svou čistotu a na chviličku na sebe bral zodpovědnost za své kruté činy…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se týče čarodějek, začala jsem vnímat, že jejich obranou jsou tři modality, které jsou tak rozdílné a odlišné, jako ty ženy samy.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Taisha "vzatá" v devatenácti, dospěla k přesvědčení, že její dlouhý a pohnutý příběh v divočině byl "snovou" realitou; takže když přednášela, věřila tomu, že se její fantazie skutečně staly.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Naopak Florinda často s pohrdáním mluvila o Taishiných magických technikách a trvala na tom, že abstraktní poznání je cestou k pravdě. Věřím, že ona věděla, že ten Castanedův mýtus byl složen z instruktážních podobenství a ničeho jiného.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Muni mi </w:t>
      </w:r>
      <w:proofErr w:type="gramStart"/>
      <w:r w:rsidRPr="00900DFB">
        <w:rPr>
          <w:rFonts w:ascii="Times New Roman" w:eastAsia="Times New Roman" w:hAnsi="Times New Roman" w:cs="Times New Roman"/>
          <w:sz w:val="32"/>
          <w:szCs w:val="32"/>
          <w:lang w:eastAsia="cs-CZ"/>
        </w:rPr>
        <w:t>připadala</w:t>
      </w:r>
      <w:proofErr w:type="gramEnd"/>
      <w:r w:rsidRPr="00900DFB">
        <w:rPr>
          <w:rFonts w:ascii="Times New Roman" w:eastAsia="Times New Roman" w:hAnsi="Times New Roman" w:cs="Times New Roman"/>
          <w:sz w:val="32"/>
          <w:szCs w:val="32"/>
          <w:lang w:eastAsia="cs-CZ"/>
        </w:rPr>
        <w:t xml:space="preserve"> složitá a uvnitř prožívající emoční konflikt. Jednoho dne se skutečně jevila být přesvědčená, že žila v jiném světě; zatímco další den otevřeně přiznala, že žila obyčejný život.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Hodně z jejich iracionality a nepřátelství přisuzuji požadavkům najít styčné body mezi různými protichůdnými tvrzeními.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Potřebovala bych být zkušený psychiatr, abych porozuměla jedné z Carlosových oblíbených historek: "Don Juan zabil Claude a udělal z ní roztrhané cucky. Muni a já, jako její rodiče, </w:t>
      </w:r>
      <w:proofErr w:type="gramStart"/>
      <w:r w:rsidRPr="00900DFB">
        <w:rPr>
          <w:rFonts w:ascii="Times New Roman" w:eastAsia="Times New Roman" w:hAnsi="Times New Roman" w:cs="Times New Roman"/>
          <w:sz w:val="32"/>
          <w:szCs w:val="32"/>
          <w:lang w:eastAsia="cs-CZ"/>
        </w:rPr>
        <w:t>jsem</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dostali</w:t>
      </w:r>
      <w:proofErr w:type="gramEnd"/>
      <w:r w:rsidRPr="00900DFB">
        <w:rPr>
          <w:rFonts w:ascii="Times New Roman" w:eastAsia="Times New Roman" w:hAnsi="Times New Roman" w:cs="Times New Roman"/>
          <w:sz w:val="32"/>
          <w:szCs w:val="32"/>
          <w:lang w:eastAsia="cs-CZ"/>
        </w:rPr>
        <w:t xml:space="preserve"> rozkaz ji sníst – vzít si zpět z našeho dítěte svoji životní sílu. To byla konečná zkouška dona Juna, ve které měli jeho učedníci dokázat svou poslušnost a odevzdání. Pustili jsme se do toho, žaludek se nám </w:t>
      </w:r>
      <w:r w:rsidRPr="00900DFB">
        <w:rPr>
          <w:rFonts w:ascii="Times New Roman" w:eastAsia="Times New Roman" w:hAnsi="Times New Roman" w:cs="Times New Roman"/>
          <w:sz w:val="32"/>
          <w:szCs w:val="32"/>
          <w:lang w:eastAsia="cs-CZ"/>
        </w:rPr>
        <w:lastRenderedPageBreak/>
        <w:t>bouřil, pak se však rozlehl burácivý smích dona Juana – jedli jsme pouze hovězí maso."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Uprostřed mého učednictví vytvořil Carlos nový příběh o našem setkání, řekl, že mě v patnácti letech připravil o panenství. Řekl to celé skupině a byla jsem nabádána, abych tu historku přijala za svou a šířila ji. Měla to být zkouška ohledně mé schopnosti přepracovat si vzpomínky. Byla jsem moc těžkopádná, než abych to přijala za své a šířila to, tvrdohlavě jsem lpěla na svých vlastních vzpomínkách. Carlos mě nakonec přiměl k tomu, abych souhlasila, že mě defloroval energeticky. Ti ostatní byli jen létavci, a koneckonců pouhé opice, obyčejné lidské bytosti. Carlos byl tvrdošíjný, stále opakoval: "O tvé panenství tě připravil tvůj manžel."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Pomohl čarodějský výcvikový tábor někomu nebo mnoha? Nebo alespoň vůbec někomu? Hodně jsem přemýšlela o Pooně, která je mi velmi drahá. Její příběh je moc složitý. Publiku v Coloradu řekla, že než ji čarodějové našli, byla "alergická na vše". Trpěla prapodivnou nemocí, při které vlastně byla alergická sama na sebe. Žila v alergicky vysoce kontrolovaném prostředí, a jak řekla, byla na cestě ke smrti. Carlos pro ni napsal strhující komickou řeč, kterou přednesla posluchačům: "Mohla jsem nosit pouze kašmírové spodní prádlo a jíst rýžové kuličky s plátkem okurky uvnitř." Stejně jako Guido přísahala, že jí svět čarodějů zachránil život. Nyní mohla mluvit o "otci" a "matce" a vytvořit tak odstup, který potřebovala. Beru Poonu za slovo, že jí Carlosův svět zachránil život, nebo alespoň duševní zdraví.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Vidět, jak jsou Guido a Poona (stejně jako já sama) dále verbálně týráni Carlosem, bylo strašné. Ale pro ty, kteří přežili rodinná traumata, je diktátorský rodič tak dobře známý jako staré boty, takže vlastně může mít život zachraňující funkci. Taková krutost je dobře známá, obehraná a kopíruje rodinu, tudíž vnáší určitý prvek řádu do života "oběti". Díky dlouhodobé klinické depresi mé matky a nešťastnému vztahu mých rodičů jsem vyrůstala ve fascinující, ale negativně působící rodině, navzdory nejlepším záměrům svých rodičů vůči dětem i sobě navzájem, navzdory faktu, že dělali to nejlepší jako rodiče i partneři. Poté, co se spakovali fotografové z časopisu Life nebo People, mohl znovu začít skutečný život, a občas byl velmi bouřlivý. Proto se mohu ztotožnit s Guidovým a Pooniným přesvědčením, že Carlosova krutost byla "pro jejich vlastní dobro". </w:t>
      </w:r>
      <w:r w:rsidRPr="00900DFB">
        <w:rPr>
          <w:rFonts w:ascii="Times New Roman" w:eastAsia="Times New Roman" w:hAnsi="Times New Roman" w:cs="Times New Roman"/>
          <w:sz w:val="32"/>
          <w:szCs w:val="32"/>
          <w:lang w:eastAsia="cs-CZ"/>
        </w:rPr>
        <w:lastRenderedPageBreak/>
        <w:t>Aby si někteří členové skupiny udrželi určitou formu stability, zoufale potřebovali nějakou rodinu, ve které tajnosti a lži nejsou jenom dobře známé, ale jsou i uctívané jako mystické cvičení. Jaká je to úleva cítit se výjimečně (čti ne- lidsky), když člověk lže, místo aby se cítil provinile a zahanbeně.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Ti, kteří se dostali do vnitřního kruhu jen proto, aby byli brutálně vyhozeni, posléze reagovali rozličnými způsoby. Někteří se rychle oklepali a šli dál, jiným to trvalo dlouho. Někteří se však zcela zlomili a dodnes žijí zničený životem, bez práce, přátel či rodiny. Jsou i takoví, kteří se bezúspěšně celé desetiletí pokoušeli proklestit si cestu do Cleargreenu.To také dává jejich životu určitou náplň – hledání svatého grálu.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Vždy jsem obdivovala tu menšinu, která si sbalila svých pět švestek a odešla domů, když viděla, jak represivní život by je čekal. Nejlépe na tom byli ti, kteří do sebe vstřebali tu trochu filosofie, támhle pár technik, k tomu si vzali okouzlení ze skvělých přednášek tvořících vrchol seminářů, a už nikdy nechtěli víc. Tito lidé, kteří nenarušili rovnováhu svých životů, z toho patrně měli ohromný užitek. Není překvapením, že workshopy mnoho lidí inspirovaly k rozvodům. Na některé z nich jsem se dívala jako na rozumný posun, čarodějství konečně přineslo hybný moment pro změnu ve stagnujícím partnerství, zatímco jiní tvrdí, že zmateně rozvrátili svůj rodinný život.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letech esoterických studií a čtení tajných spisů můj přítel Bill postřehl, že většina spirituálních učitelů se snaží postrčit své žáky k tomu, aby nashromáždili energii a umocnili její množství tak, že zahradí "brány"; výtoky či ventily, které používáme k rozptýlení nepohodlí z toho, co cítíme jako příliš mnoho zaražené energie. Jedna spirituální disciplína – Arica výcvik – je označuje jako "brány kompenzací" a Carlos se znal s učiteli, kteří tento Arica výcvik vytvořili. Těch bran je spousta: sex, drogy, rock´n´roll, televize, násilí, obžerství, deprese, chorobné shromažďování věcí, fanatické cvičení, přísná dieta, nebo americké oblíbené – práce až na pokraj vyčerpání. A samozřejmě existují i brány dvoření, romancí a lásky.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Hédonismus nebo puritánství, Apollón nebo Dionýsos; na tom příliš nezáleží – všechno jsou to způsoby, jak vypustit páru z kotle. A pára se tvoří rychle, když meditujme, rekapitulujeme či praktikujeme tensegritu nebo bojová umění. Když </w:t>
      </w:r>
      <w:proofErr w:type="gramStart"/>
      <w:r w:rsidRPr="00900DFB">
        <w:rPr>
          <w:rFonts w:ascii="Times New Roman" w:eastAsia="Times New Roman" w:hAnsi="Times New Roman" w:cs="Times New Roman"/>
          <w:sz w:val="32"/>
          <w:szCs w:val="32"/>
          <w:lang w:eastAsia="cs-CZ"/>
        </w:rPr>
        <w:t>člověk</w:t>
      </w:r>
      <w:proofErr w:type="gramEnd"/>
      <w:r w:rsidRPr="00900DFB">
        <w:rPr>
          <w:rFonts w:ascii="Times New Roman" w:eastAsia="Times New Roman" w:hAnsi="Times New Roman" w:cs="Times New Roman"/>
          <w:sz w:val="32"/>
          <w:szCs w:val="32"/>
          <w:lang w:eastAsia="cs-CZ"/>
        </w:rPr>
        <w:t xml:space="preserve"> zkoumá své </w:t>
      </w:r>
      <w:proofErr w:type="gramStart"/>
      <w:r w:rsidRPr="00900DFB">
        <w:rPr>
          <w:rFonts w:ascii="Times New Roman" w:eastAsia="Times New Roman" w:hAnsi="Times New Roman" w:cs="Times New Roman"/>
          <w:sz w:val="32"/>
          <w:szCs w:val="32"/>
          <w:lang w:eastAsia="cs-CZ"/>
        </w:rPr>
        <w:t>já</w:t>
      </w:r>
      <w:proofErr w:type="gramEnd"/>
      <w:r w:rsidRPr="00900DFB">
        <w:rPr>
          <w:rFonts w:ascii="Times New Roman" w:eastAsia="Times New Roman" w:hAnsi="Times New Roman" w:cs="Times New Roman"/>
          <w:sz w:val="32"/>
          <w:szCs w:val="32"/>
          <w:lang w:eastAsia="cs-CZ"/>
        </w:rPr>
        <w:t xml:space="preserve"> příliš </w:t>
      </w:r>
      <w:r w:rsidRPr="00900DFB">
        <w:rPr>
          <w:rFonts w:ascii="Times New Roman" w:eastAsia="Times New Roman" w:hAnsi="Times New Roman" w:cs="Times New Roman"/>
          <w:sz w:val="32"/>
          <w:szCs w:val="32"/>
          <w:lang w:eastAsia="cs-CZ"/>
        </w:rPr>
        <w:lastRenderedPageBreak/>
        <w:t>úporně či příliš rychle, nebo když je vůdce skupiny příliš drsný, to vše vede k půlnočnímu mlsání cukroví nebo anorektickému opaku.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skoncujeme s tímto chováním, co pak? Cestovat do Nekonečna, říkal Carlos. Ale jak? To nikdy nebudeme zcela vědět. Carlos mi jednou řekl:""Jeď do pouště a ujížděj tak rychle, kolik jen ze svého auta vymáčkneš. Jak se rychlost zvýší, budeš vtažena – s autem a se vším – do Neznáma." Více takových snových technik ŕ la science-fiction je v Umění snění.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však nedokázala provádět žádnou z nich. Někteří lidé ano, ale když se probudili, byli tam stále ještě ty zatracené sladkosti. Nebo cigarety. Nebo televize. Po Carlosově smrti odjel Ramon do Amsterodamu, našel si hotelový pokoj a vzal si spoustu psychedelik v naději, "že se navždy připojí k nagualovi". Pak se pouze probral s pořádnou kocovinou.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Věřím, že když zkoumáme svůj život, je to život hodný žití, a že uzavřít všechny brány sloužící k uvolnění napětí je velká chyba. Snad mix castanedovské filosofie (umožňují určité uvolnění tenze), a nikoliv pře na radnici, by napomáhal ke kvalitnějšímu životu.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Často si připomínám: žádného z těch lidí jsem předtím neznala. Florinda mě mnohokrát upozornila: "Pokud si myslíš, že X je špatný, měla bys ho znát předtím, než jsme ho potkali! Tehdy byl nesnesitelný!" Než bych si udělala nějaký názor, musela bych samozřejmě znát i pohled na věc dotyčného X. Nicméně Carlos a čarodějky poznamenávaly, že šťastného člověka do světa čarodějů nic nepřitahuje; jsou příliš zaneprázdněni vychutnáváním si svého života. Jak řekla Muni: "Předně musíš být v pěkném srabu, abys skončila zde; chci říct, kdo by tu jinak vydržel všechno to týrání?"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co se týče "nenudných mrdů", co se stane s nimi, ptala jsem se. "Ti vládnou bohatým korporacím!" zněla odpověď. Většina z vnitřního kruhu byla v potížích, když byli přijímáni. A když se člověk topí a kolem plave nějaké haraburdí, může se mu to zdát jako luxusní parník. A mimochodem, Castaneda a jeho posádka nebyli žádné běžné haraburdí.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Nikdy nezapomenu Florindinu poznámku, kterou jsem slyšela na své první přednášce, již jsem navštívila. Odpovídala ženě, která chtěla vědět, jak se může připojit ke skupině.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"Kdo by si vůbec přál být s námi? Nepřála bych to ani psovi! Byli jsme vybráni. Nemáme ani chvilku odpočinku od neúprosností a obtíží </w:t>
      </w:r>
      <w:r w:rsidRPr="00900DFB">
        <w:rPr>
          <w:rFonts w:ascii="Times New Roman" w:eastAsia="Times New Roman" w:hAnsi="Times New Roman" w:cs="Times New Roman"/>
          <w:sz w:val="32"/>
          <w:szCs w:val="32"/>
          <w:lang w:eastAsia="cs-CZ"/>
        </w:rPr>
        <w:lastRenderedPageBreak/>
        <w:t>našich všedních dnů. Pravda byla příliš brutální, než abych ji dala do své knihy. Můj editor mě donutil vyškrtat pravdu o tom, jak se věci mají."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Pokud byla tazatelka zmatená, totéž platilo i o mně. Tak zvláštní, tak okouzlující, tak vybrané, tak úděsné? Když čarodějky tu noc v Berkeley nastoupily do své limuzíny a přívětivě mi zamávaly na rozloučenou, byla jsem přesvědčená, že Florinda lže. Později jsem se dozvěděla o síle občasné pomoci: chuť ráje a pak období izolace – cyklus opakující se stále dokola. Takový adrenalin byl návykový. Každý den buď život, nebo smrt; o tom to samozřejmě je. Carlos a jeho posádka si dali záležet, aby to do nás vtloukli; někdy to bylo příliš drsné, jindy to byl k našemu úžasnému prospěchu.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FF0000"/>
          <w:sz w:val="144"/>
          <w:szCs w:val="144"/>
          <w:lang w:eastAsia="cs-CZ"/>
        </w:rPr>
      </w:pPr>
      <w:r w:rsidRPr="00EE6087">
        <w:rPr>
          <w:rFonts w:ascii="Times New Roman" w:eastAsia="Times New Roman" w:hAnsi="Times New Roman" w:cs="Times New Roman"/>
          <w:b/>
          <w:i/>
          <w:color w:val="FF0000"/>
          <w:sz w:val="144"/>
          <w:szCs w:val="144"/>
          <w:lang w:eastAsia="cs-CZ"/>
        </w:rPr>
        <w:t>Epilog</w:t>
      </w: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48A54" w:themeColor="background2" w:themeShade="80"/>
          <w:sz w:val="40"/>
          <w:szCs w:val="40"/>
          <w:lang w:eastAsia="cs-CZ"/>
        </w:rPr>
      </w:pPr>
      <w:r w:rsidRPr="00AB1F62">
        <w:rPr>
          <w:rFonts w:ascii="Times New Roman" w:eastAsia="Times New Roman" w:hAnsi="Times New Roman" w:cs="Times New Roman"/>
          <w:b/>
          <w:color w:val="948A54" w:themeColor="background2" w:themeShade="80"/>
          <w:sz w:val="40"/>
          <w:szCs w:val="40"/>
          <w:lang w:eastAsia="cs-CZ"/>
        </w:rPr>
        <w:t>Život, který mám, je vše, co mám</w:t>
      </w: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48A54" w:themeColor="background2" w:themeShade="80"/>
          <w:sz w:val="40"/>
          <w:szCs w:val="40"/>
          <w:lang w:eastAsia="cs-CZ"/>
        </w:rPr>
      </w:pPr>
      <w:r w:rsidRPr="00AB1F62">
        <w:rPr>
          <w:rFonts w:ascii="Times New Roman" w:eastAsia="Times New Roman" w:hAnsi="Times New Roman" w:cs="Times New Roman"/>
          <w:b/>
          <w:color w:val="948A54" w:themeColor="background2" w:themeShade="80"/>
          <w:sz w:val="40"/>
          <w:szCs w:val="40"/>
          <w:lang w:eastAsia="cs-CZ"/>
        </w:rPr>
        <w:t>A ten život, který mám, je váš</w:t>
      </w: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48A54" w:themeColor="background2" w:themeShade="80"/>
          <w:sz w:val="40"/>
          <w:szCs w:val="40"/>
          <w:lang w:eastAsia="cs-CZ"/>
        </w:rPr>
      </w:pPr>
      <w:r w:rsidRPr="00AB1F62">
        <w:rPr>
          <w:rFonts w:ascii="Times New Roman" w:eastAsia="Times New Roman" w:hAnsi="Times New Roman" w:cs="Times New Roman"/>
          <w:b/>
          <w:color w:val="948A54" w:themeColor="background2" w:themeShade="80"/>
          <w:sz w:val="40"/>
          <w:szCs w:val="40"/>
          <w:lang w:eastAsia="cs-CZ"/>
        </w:rPr>
        <w:t>Láska, kterou mám ze života, který mám</w:t>
      </w: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48A54" w:themeColor="background2" w:themeShade="80"/>
          <w:sz w:val="40"/>
          <w:szCs w:val="40"/>
          <w:lang w:eastAsia="cs-CZ"/>
        </w:rPr>
      </w:pPr>
      <w:r w:rsidRPr="00AB1F62">
        <w:rPr>
          <w:rFonts w:ascii="Times New Roman" w:eastAsia="Times New Roman" w:hAnsi="Times New Roman" w:cs="Times New Roman"/>
          <w:b/>
          <w:color w:val="948A54" w:themeColor="background2" w:themeShade="80"/>
          <w:sz w:val="40"/>
          <w:szCs w:val="40"/>
          <w:lang w:eastAsia="cs-CZ"/>
        </w:rPr>
        <w:t>Je váš a váš a váš</w:t>
      </w: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48A54" w:themeColor="background2" w:themeShade="80"/>
          <w:sz w:val="40"/>
          <w:szCs w:val="40"/>
          <w:lang w:eastAsia="cs-CZ"/>
        </w:rPr>
      </w:pP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48A54" w:themeColor="background2" w:themeShade="80"/>
          <w:sz w:val="40"/>
          <w:szCs w:val="40"/>
          <w:lang w:eastAsia="cs-CZ"/>
        </w:rPr>
      </w:pPr>
      <w:r w:rsidRPr="00AB1F62">
        <w:rPr>
          <w:rFonts w:ascii="Times New Roman" w:eastAsia="Times New Roman" w:hAnsi="Times New Roman" w:cs="Times New Roman"/>
          <w:b/>
          <w:color w:val="948A54" w:themeColor="background2" w:themeShade="80"/>
          <w:sz w:val="40"/>
          <w:szCs w:val="40"/>
          <w:lang w:eastAsia="cs-CZ"/>
        </w:rPr>
        <w:t>Spánek bych měl mít</w:t>
      </w: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48A54" w:themeColor="background2" w:themeShade="80"/>
          <w:sz w:val="40"/>
          <w:szCs w:val="40"/>
          <w:lang w:eastAsia="cs-CZ"/>
        </w:rPr>
      </w:pPr>
      <w:r w:rsidRPr="00AB1F62">
        <w:rPr>
          <w:rFonts w:ascii="Times New Roman" w:eastAsia="Times New Roman" w:hAnsi="Times New Roman" w:cs="Times New Roman"/>
          <w:b/>
          <w:color w:val="948A54" w:themeColor="background2" w:themeShade="80"/>
          <w:sz w:val="40"/>
          <w:szCs w:val="40"/>
          <w:lang w:eastAsia="cs-CZ"/>
        </w:rPr>
        <w:t>Odpočinek bych měl mít</w:t>
      </w: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48A54" w:themeColor="background2" w:themeShade="80"/>
          <w:sz w:val="40"/>
          <w:szCs w:val="40"/>
          <w:lang w:eastAsia="cs-CZ"/>
        </w:rPr>
      </w:pPr>
      <w:r w:rsidRPr="00AB1F62">
        <w:rPr>
          <w:rFonts w:ascii="Times New Roman" w:eastAsia="Times New Roman" w:hAnsi="Times New Roman" w:cs="Times New Roman"/>
          <w:b/>
          <w:color w:val="948A54" w:themeColor="background2" w:themeShade="80"/>
          <w:sz w:val="40"/>
          <w:szCs w:val="40"/>
          <w:lang w:eastAsia="cs-CZ"/>
        </w:rPr>
        <w:t>Avšak smrt by měla být jen krátkou pauzou</w:t>
      </w: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48A54" w:themeColor="background2" w:themeShade="80"/>
          <w:sz w:val="40"/>
          <w:szCs w:val="40"/>
          <w:lang w:eastAsia="cs-CZ"/>
        </w:rPr>
      </w:pPr>
      <w:r w:rsidRPr="00AB1F62">
        <w:rPr>
          <w:rFonts w:ascii="Times New Roman" w:eastAsia="Times New Roman" w:hAnsi="Times New Roman" w:cs="Times New Roman"/>
          <w:b/>
          <w:color w:val="948A54" w:themeColor="background2" w:themeShade="80"/>
          <w:sz w:val="40"/>
          <w:szCs w:val="40"/>
          <w:lang w:eastAsia="cs-CZ"/>
        </w:rPr>
        <w:t>Protože klid a mír mých let v dlouhé zelené trávě</w:t>
      </w: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948A54" w:themeColor="background2" w:themeShade="80"/>
          <w:sz w:val="40"/>
          <w:szCs w:val="40"/>
          <w:lang w:eastAsia="cs-CZ"/>
        </w:rPr>
      </w:pPr>
      <w:r w:rsidRPr="00AB1F62">
        <w:rPr>
          <w:rFonts w:ascii="Times New Roman" w:eastAsia="Times New Roman" w:hAnsi="Times New Roman" w:cs="Times New Roman"/>
          <w:b/>
          <w:color w:val="948A54" w:themeColor="background2" w:themeShade="80"/>
          <w:sz w:val="40"/>
          <w:szCs w:val="40"/>
          <w:lang w:eastAsia="cs-CZ"/>
        </w:rPr>
        <w:t>Bude váš a váš a váš.</w:t>
      </w: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p>
    <w:p w:rsidR="00900DFB" w:rsidRP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Pr>
          <w:rFonts w:ascii="Times New Roman" w:eastAsia="Times New Roman" w:hAnsi="Times New Roman" w:cs="Times New Roman"/>
          <w:b/>
          <w:i/>
          <w:sz w:val="32"/>
          <w:szCs w:val="32"/>
          <w:lang w:eastAsia="cs-CZ"/>
        </w:rPr>
        <w:t xml:space="preserve">             </w:t>
      </w:r>
      <w:r w:rsidR="00900DFB" w:rsidRPr="00EE6087">
        <w:rPr>
          <w:rFonts w:ascii="Times New Roman" w:eastAsia="Times New Roman" w:hAnsi="Times New Roman" w:cs="Times New Roman"/>
          <w:b/>
          <w:i/>
          <w:sz w:val="32"/>
          <w:szCs w:val="32"/>
          <w:lang w:eastAsia="cs-CZ"/>
        </w:rPr>
        <w:t>Leo Marks, Kódovaná báseň pro francouzské odbojové hnutí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Carlos tak moudře radil, vykládám všechny své karty na stůl. Přežila jsem ten nejnešťastnější rok svého života. Ztratila jsem rodinu, přátele a milence. Ztratila jsem víru, kterou jsem žila, i své sny o budoucnosti.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Jako na mnoha členech vnitřní skupiny se po Carlosově smrti i na mně projevily příznaky klinické deprese. Budila jsem se ze spánku křikem. Probrečela jsem celý den, dokud jsem zas konečně neusnula. Přestala jsem jíst. Brala jsem prášky na uklidnění. Měla jsem automobilovou nehodu. Přejídala jsem se, žila jen z kávy a cukrovinek. Chodila jsem na zběsilé nakupovací tahy a pak jsem začala být agorofobická a týdny jsem odmítala vyjít z domu. Když jsem slyšela milostné písně všeho </w:t>
      </w:r>
      <w:r w:rsidRPr="00900DFB">
        <w:rPr>
          <w:rFonts w:ascii="Times New Roman" w:eastAsia="Times New Roman" w:hAnsi="Times New Roman" w:cs="Times New Roman"/>
          <w:sz w:val="32"/>
          <w:szCs w:val="32"/>
          <w:lang w:eastAsia="cs-CZ"/>
        </w:rPr>
        <w:lastRenderedPageBreak/>
        <w:t>druhu, nekontrolovaně jsem plakala. Úplně jsem přestala chodit do kina, protože mi to připomínalo šťastné chvíle s čarodějkami. Nebyla jsem schopna přijmout pozvání, protože jsem nebyla schopna prokousat se společenskými závazky, aniž bych se nezhroutila. Přestala jsem si mýt vlasy a nosit čisté šaty. Hromadily se mně účty, protože jsem se nedokázala soustředit dost dlouho na to, abych je zaplatila. Nepřijímala jsem šeky. Byla jsem neustále nemocná s uchem a bronchiální infekcí a migrénou. Díky šoku jsem přestala mít na několik měsíců menstruaci.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 co bylo ještě horší, nevěděli jsme kdo je živý a kdo mrtvý. Nemohli jsme se ptát ani diskutovat. Bylo tolik vyprávění o Carlosově "smrti", že to bylo jako to proroctví tří čarodějek v Macbethovi: "Když zlo je dobré a dobro zlé." Absolutně se to nedalo uzavřít. Kde bych nalezla podpůrnou skupinu pro "Ztraceni v akci, sebevražda možná"?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Nakonec jsem našla skvělého terapeuta (tajně, proti pravidlům skupiny) a obnovila jsem vztah s několika milými přáteli z minula. Trpěla jsem opakujícími se nočními můrami, ve kterých mě Carlos veřejně ponižoval ve </w:t>
      </w:r>
      <w:proofErr w:type="gramStart"/>
      <w:r w:rsidRPr="00900DFB">
        <w:rPr>
          <w:rFonts w:ascii="Times New Roman" w:eastAsia="Times New Roman" w:hAnsi="Times New Roman" w:cs="Times New Roman"/>
          <w:sz w:val="32"/>
          <w:szCs w:val="32"/>
          <w:lang w:eastAsia="cs-CZ"/>
        </w:rPr>
        <w:t>třídě a skupina</w:t>
      </w:r>
      <w:proofErr w:type="gramEnd"/>
      <w:r w:rsidRPr="00900DFB">
        <w:rPr>
          <w:rFonts w:ascii="Times New Roman" w:eastAsia="Times New Roman" w:hAnsi="Times New Roman" w:cs="Times New Roman"/>
          <w:sz w:val="32"/>
          <w:szCs w:val="32"/>
          <w:lang w:eastAsia="cs-CZ"/>
        </w:rPr>
        <w:t xml:space="preserve"> tvořila tribunál, který mě shledal vinnou. (Budila jsem se z těchto snů s nehty zaťatými do nohou tak, až mi z nich tekla krev.) V mých snech se Florinda pokoušela spáchat sebevraždu a můj bývalý milenec se proměnil v Carlose a nechal před mými zraky promenovat zástup žen, které mě nahradily v jeho srdci.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Při čtení jsem zjistila, že mnoho velkých mistrů týralo a bilo své žáky, od zenových mistrů, kteří mlátili své žáky holemi. </w:t>
      </w:r>
      <w:proofErr w:type="gramStart"/>
      <w:r w:rsidRPr="00900DFB">
        <w:rPr>
          <w:rFonts w:ascii="Times New Roman" w:eastAsia="Times New Roman" w:hAnsi="Times New Roman" w:cs="Times New Roman"/>
          <w:sz w:val="32"/>
          <w:szCs w:val="32"/>
          <w:lang w:eastAsia="cs-CZ"/>
        </w:rPr>
        <w:t>po</w:t>
      </w:r>
      <w:proofErr w:type="gramEnd"/>
      <w:r w:rsidRPr="00900DFB">
        <w:rPr>
          <w:rFonts w:ascii="Times New Roman" w:eastAsia="Times New Roman" w:hAnsi="Times New Roman" w:cs="Times New Roman"/>
          <w:sz w:val="32"/>
          <w:szCs w:val="32"/>
          <w:lang w:eastAsia="cs-CZ"/>
        </w:rPr>
        <w:t xml:space="preserve"> synanonské nechvalně proslulé "Hry". Werner Erhardt užíval slovní výpady a spánkovou deprivaci; Gurdjieff byl dobře známý tím, že přiváděl své žáky k duševním a fyzickým zhroucením.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Vždy si vzpomenu na jednu z prvních Florindiných rad: "Jak nám říkal don Juan, Amy, ‚ego je jako starý, unavený pes. Nikdy ho nemůžeme zcela zabít, tak ho odveďme na zadní dvorek, nechme ho tam odpočívat a obcházejme 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Přesto Carlos trval na používání příliš těžkých zbraní, zvláště v případech, jako byl ten můj, u lidí, ze kterých dělal obětní beránky. Občas prohlašoval, že je to kvůli tomu, že jsme "nejzarputilejší rváči – jediní, kteří to mohou snést. Carlos </w:t>
      </w:r>
      <w:proofErr w:type="gramStart"/>
      <w:r w:rsidRPr="00900DFB">
        <w:rPr>
          <w:rFonts w:ascii="Times New Roman" w:eastAsia="Times New Roman" w:hAnsi="Times New Roman" w:cs="Times New Roman"/>
          <w:sz w:val="32"/>
          <w:szCs w:val="32"/>
          <w:lang w:eastAsia="cs-CZ"/>
        </w:rPr>
        <w:t>byl</w:t>
      </w:r>
      <w:proofErr w:type="gramEnd"/>
      <w:r w:rsidRPr="00900DFB">
        <w:rPr>
          <w:rFonts w:ascii="Times New Roman" w:eastAsia="Times New Roman" w:hAnsi="Times New Roman" w:cs="Times New Roman"/>
          <w:sz w:val="32"/>
          <w:szCs w:val="32"/>
          <w:lang w:eastAsia="cs-CZ"/>
        </w:rPr>
        <w:t xml:space="preserve"> koneckonců </w:t>
      </w:r>
      <w:proofErr w:type="gramStart"/>
      <w:r w:rsidRPr="00900DFB">
        <w:rPr>
          <w:rFonts w:ascii="Times New Roman" w:eastAsia="Times New Roman" w:hAnsi="Times New Roman" w:cs="Times New Roman"/>
          <w:sz w:val="32"/>
          <w:szCs w:val="32"/>
          <w:lang w:eastAsia="cs-CZ"/>
        </w:rPr>
        <w:t>macho</w:t>
      </w:r>
      <w:proofErr w:type="gramEnd"/>
      <w:r w:rsidRPr="00900DFB">
        <w:rPr>
          <w:rFonts w:ascii="Times New Roman" w:eastAsia="Times New Roman" w:hAnsi="Times New Roman" w:cs="Times New Roman"/>
          <w:sz w:val="32"/>
          <w:szCs w:val="32"/>
          <w:lang w:eastAsia="cs-CZ"/>
        </w:rPr>
        <w:t xml:space="preserve"> až do konce a měl svůj machovský soubor hodnot. Když za ním přišel jeden muž ze skupiny a zeptal se ho, proč ho nikdy nekritizoval, Carlos odpověděl: "Nedokázal bys to přijmout." A odešel.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Poté, co moje matka prodělala dvě mozkové mrtvice, mé posttraumatické symptomy se zhoršily. Byla jsem schopna fungovat stále míň a míň. Moji přátelé Bill a Jeannie byli tak znepokojeni, že mě přesídlili do penzionu vedle svého domu v Berkeley, takže jsem mohla psát tuto knihu vzdálena od místa, na které jsem měla špatné vzpomínky.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Takže uprostřed mého zoufalství přišel dar, jedinečná šance, po které jsem chňapla, možnost psát tuto knihu, a to se stalo mým smyslem, proč žít. Jak praskla bublina mých představ a můj sen o "odchodu do Nekonečna s mou pravou láskou", uvolnily se léta zadržované pocity, což přililo olej do ohně mých definitivních ztrát. Jak se mé pocity probraly z otupělého klimbání, při psaní se mi vrátily strašidelné sny o sebevraždě. Naštěstí jsem si však den za dnem čím dál víc uvědomovala, jak moc chci vidět tento příběh publikovaný. Protože pokud se nějaký čtenář, ať už budu kdekoliv, na chvíli zastaví a zapřemýšlí, předtím než předá svou svobodnou vůli někomu druhému, bude to vše mít nějakou cenu. Budu jednat bezúhonně, i kdyby to mělo být jen na ten drásavý rok, během kterého se budu věnovat tomuto úkolu. Zeptala jsem se Billa na jeho pohled. Bill miloval Carlosovy knihy a studoval u některých z Castanedových dřívějších učitelů – u Naranja a Ichazy. Byla jsem fascinována jeho postřehy: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"Carlosova metoda byla míněna tak, aby přiváděla ke svobodě – ale když moc spočívá ve schválení hierarchie, výsledkem není svoboda, ale vytvoření automatických obav z toho, že budeme vyhozeni… Ego je tak tlučeno ještě větší silou a výsledkem je ještě větší strach… ‚Dokonalí‘ jedinci jsou definováni jako bytosti bez ega, a tudíž mají volnost v ukázňování druhých, což dělají způsobem, jakým je jim libo. Pak se ale nikdo nemůže stát dokonalým jako tito vůdcové – sám ten proces to neumožní."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Bill byl přesný; byl to uzavřený systém. Když čarodějové čelili obtížným dotazům, tak odpovídali: "Ještě nejsi na odpověď dost zralý – snad až jindy."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Nadále sdílím Carlosovo přesvědčení, že toto je magický svět, že jsou věci, které svou myslí nikdy neuchopíme, strašlivé a úžasné věci. Věřím, že jsme schopni vznešených činů lásky a tvoření. Stejně jako Carlos věřím, že našich snů jsou moře, že boj o bezúhonnost </w:t>
      </w:r>
      <w:r w:rsidRPr="00900DFB">
        <w:rPr>
          <w:rFonts w:ascii="Times New Roman" w:eastAsia="Times New Roman" w:hAnsi="Times New Roman" w:cs="Times New Roman"/>
          <w:sz w:val="32"/>
          <w:szCs w:val="32"/>
          <w:lang w:eastAsia="cs-CZ"/>
        </w:rPr>
        <w:lastRenderedPageBreak/>
        <w:t>neskončil, dokud nevydechneme naposled; poněvadž to vše vím, hra nemusí být u konce.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Jak jsem měla usmířit tato přesvědčení s bolestivou pravdou, kterou jsme se dozvěděla? Během let jsem viděla, jaké množství lidí odpustilo Carlosovi jeho slabosti kvůli jeho vibrující živosti a géniu. Jednalo se obyčejně o muže, protože ti nebyli svedeni a odhozeni; nebo to byly ženy, se kterými nikdy nespal. Nevěřím, že Carlos byl podvodník, bezcitně jdoucí po penězích a ženách. Myslím, že svému snu věřil až do konce a snažil se, jak nejvíc mohl, aby ho uskutečnil; že během let napáchal strašné chyby díky špatnému úsudku, narcismu a chorobě; a během posledního desetiletí svého života vytvořil scestný kult. Toto není černobílý příběh, protože Carlos nebyl záludný kejklíř, ale chybující myslitel, kterého zničila nabytá moc. Takže mnoho životů zničil, ale zároveň mnohé i povznesl. Snažila jsem se dobře vystihnout dar, který měl, zvláště jemné vůdčí schopnosti, které použil, když mě učil projevovat lásku mé matce, dar, který prosákl do mnoha vztahů, které jsou nyní mému srdci drahé.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Nyní věřím, že neexistuje žádný nagual mimo toho, který je uvnitř mě, a dávám přednost tomu, že si sama vytyčím svou vlastní stezku, než abych hledala náhradu za otce; žít život bez obětování své síly za drobky intimity v harému. Carlos mě skutečně dovedl až na konec, ať už úmyslně, či náhodou, k vědomí, které pojme všechny mé odpovědi.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vezmu v úvahu Castanedovy knihy, zvážím jeho výjimečný vliv na miliony lidí, tak si musím položit tuto otázku: "Byl by svět lepší bez něho než s ním?" Myslím, že na tuto otázku si každý čtenář musí odpovědět sám. Jak mě </w:t>
      </w:r>
      <w:proofErr w:type="gramStart"/>
      <w:r w:rsidRPr="00900DFB">
        <w:rPr>
          <w:rFonts w:ascii="Times New Roman" w:eastAsia="Times New Roman" w:hAnsi="Times New Roman" w:cs="Times New Roman"/>
          <w:sz w:val="32"/>
          <w:szCs w:val="32"/>
          <w:lang w:eastAsia="cs-CZ"/>
        </w:rPr>
        <w:t>varovala</w:t>
      </w:r>
      <w:proofErr w:type="gramEnd"/>
      <w:r w:rsidRPr="00900DFB">
        <w:rPr>
          <w:rFonts w:ascii="Times New Roman" w:eastAsia="Times New Roman" w:hAnsi="Times New Roman" w:cs="Times New Roman"/>
          <w:sz w:val="32"/>
          <w:szCs w:val="32"/>
          <w:lang w:eastAsia="cs-CZ"/>
        </w:rPr>
        <w:t xml:space="preserve"> Muni: "Nestěhuj se do Los Angeles. Nejlíp jsou na tom ti, kteří vezmou jeho dílo, použijí ho a vystačí si sami daleko odtud. Tlak zde je příliš velký." Ona však promlouvala k zamilované ženě, k ženě hledající "rodinu", k ženě, které jdou takové varovné rady jedním uchem dovnitř a druhým ven. Na druhé straně, Tony Karam k tomu měl tato slova: "Po mnoha letech přemítání jsem osobně došel k závěru, že mé průniky do světa Carlose Castanedy mi daly mnoho věcí. Ukázaly mi tu realitu, kdy člověk spoléhá sám na sebe a nepromítá své představy na druhé. Ukázaly mi to, že jediná skutečná magie je ‚obyčejná magie‘ a že nejdůležitější věcí v životě je způsob, jakým se chováme vůči druhým."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Tony nevěří, že don Juan existoval, ale </w:t>
      </w:r>
      <w:proofErr w:type="gramStart"/>
      <w:r w:rsidRPr="00900DFB">
        <w:rPr>
          <w:rFonts w:ascii="Times New Roman" w:eastAsia="Times New Roman" w:hAnsi="Times New Roman" w:cs="Times New Roman"/>
          <w:sz w:val="32"/>
          <w:szCs w:val="32"/>
          <w:lang w:eastAsia="cs-CZ"/>
        </w:rPr>
        <w:t>ke</w:t>
      </w:r>
      <w:proofErr w:type="gramEnd"/>
      <w:r w:rsidRPr="00900DFB">
        <w:rPr>
          <w:rFonts w:ascii="Times New Roman" w:eastAsia="Times New Roman" w:hAnsi="Times New Roman" w:cs="Times New Roman"/>
          <w:sz w:val="32"/>
          <w:szCs w:val="32"/>
          <w:lang w:eastAsia="cs-CZ"/>
        </w:rPr>
        <w:t xml:space="preserve"> Castanedovi chová respekt a lásku.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Nelze pochybovat o tom, že život bezpočtu čtenářů se stal po přečtení Castanedova díla bohatším a drahocennějším. Tito čtenáři podnikli hlubší výpravy do podstaty vlastní existence a mnozí z nich pak našli ve svém životě více krásy a smyslu.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 nás přivádí k zásadnímu úsudku: "Záleží na tom, zda génius – takový génius, který dokáže pohnout kulturou – je omylný? A jak moc omylné je omylné? Kdy je špatné chování excentrismem a kdy krutostí?" Je diskutabilní, zda to, že víme, že Mailer či Sinatra byli misogyni, nám zabrání v tom, abychom si vychutnali jeho romány, respektive písně. Ale Sinatra, pokud já vím, nikdy netvrdil, že hlásá cestu k věčnému životu, o to méně, že je posledním znalcem této cesty na naší planetě. To odlišuje lidi, jako byl Castaneda či například Ayn Rand, od ostatních géniů. A co víc, Carlos zarputile trval na tom, že on sám na celém světě žije podle toho, co napsal. Bohužel mé zkušenosti ukázaly, že si to sice bolestně přál, ale nebyl schopen žít podle standardů "bezúhonnosti". Tu a tam se Carlos odrazil jako gumová kulička k opačnému pólu a svého zarputilého názoru a řekl: "Dělej to, co říkám, ale nenapodobuj to, co dělám, protože jsem pouhý člověk – co bys ode mě čekal? Postrádám sílu dona Juana – nedokázal jsem si zachovat bezúhonnost."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O šíři Castanedova vlivu není sporu. Velmi mnoho lidí tuší, že jeho knihy jsou fikcí, to jen tím víc svědčí o jeho velikosti. Byl skutečným literárním a filosofickým géniem – géniem imaginace. Pro tyto čtenáře mají tyto knihy svůj vlastní význam, ať už jsou pravdivé či smyšlené, nehledě na životní rozhodnutí jejich autora. Léta jsem měla na stěně připíchnutý papír s mou oblíbenou Carlosovou větou: "Když to, co máš, je víc, než dost, jsi tam, kde začíná bezúhonnost."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Tento citát pro mě nyní není o nic méně pravdivý, než během let mého prvního milostného pobláznění, stále je to pro mě ideál, o který usiluji. Jsem přesvědčená, že potřebujeme ideály, protože ty nás inspirují k tomu, abychom ze sebe dostali to nejlepší. Bráním Carlose před mnoha lidmi, kteří si myslí, že </w:t>
      </w:r>
      <w:proofErr w:type="gramStart"/>
      <w:r w:rsidRPr="00900DFB">
        <w:rPr>
          <w:rFonts w:ascii="Times New Roman" w:eastAsia="Times New Roman" w:hAnsi="Times New Roman" w:cs="Times New Roman"/>
          <w:sz w:val="32"/>
          <w:szCs w:val="32"/>
          <w:lang w:eastAsia="cs-CZ"/>
        </w:rPr>
        <w:t>je</w:t>
      </w:r>
      <w:proofErr w:type="gramEnd"/>
      <w:r w:rsidRPr="00900DFB">
        <w:rPr>
          <w:rFonts w:ascii="Times New Roman" w:eastAsia="Times New Roman" w:hAnsi="Times New Roman" w:cs="Times New Roman"/>
          <w:sz w:val="32"/>
          <w:szCs w:val="32"/>
          <w:lang w:eastAsia="cs-CZ"/>
        </w:rPr>
        <w:t xml:space="preserve"> to byl někdo jako P. T. Barnum, klasický podvodný umělec. Spíše si o něm myslím, že byl čaroděj ze země Oz, který se ze všech sil snažil vytvořit obraz, který by lidi přiměl vzlétnout ke hvězdám. Při svém snažení však osobně zklamal, poškodil některé ze svých nejbližších a nechtěně vytvořil kult – poslední věc, kterou by si vědomě přál stvořit.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Avšak většina lidí zná Castanedu prostřednictvím jeho pozoruhodných knih a pravděpodobně se neodsekla od své rodiny, svých milovaných a přátel, jako to udělali jeho učedníci.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příběh je příběhem někoho, kdo se mu dostal skutečně velmi blízko, a v zájmu mé pravdy jsem popsala to, co jsem prožila, viděla a cítila.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 Carlosově smrti jsem četla rozhovory Federica Felliniho, které vedl Toni Mariani a pro Bright Lights Film Journal přeložil A. P. Bierman. Felliniho verze příběhu o setkání s Castanedou na mě velmi zapůsobila, protože to byl dramatický případ odhalení, na které jsem přišla (a na kterých nadále pracuji).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jsem pokračoval ve svém hledání, dozvídal jsem se, že Castaneda je zavřený v blázinci, nebo dokonce i mrtvý. Někdo jiný mi říkal, že je živý, že se s ním setkal, nebo že byl na Castanedově přednášce. Pak jsem v Římě navázal kontakt s Castanedou přes paní Ioghiovou a konečně jsem se s ním seznámil.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Jeho osobnost se zcela liší od toho, co byste snad čekali. Vypadá jako Sicilián – srdečný, pohodový sicilský hostitel. Snědá kůže, černé oči a velmi zářivý úsměv. Má afektovanost Latina či člověka ze Středomoří. Je Peruánec, nikoliv Mexičan.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Tento příjemný gentleman, který viděl všechny moje filmy, mi řekl, že jednoho dne, před třiceti nebo čtyřiceti lety, viděl s donem Juanem můj film Silnice – který vznikl v roce 1952. Don Juan mu řekl: ‚Chtěl bych se setkat s režisérem tohoto filmu.‘ Řekl mi, že don Juan toto setkání předpověděl. To mi Castaneda řekl. Říkám vám, že přišel sem, aby mě našel, sem, do tohoto pokoje. Posadil se přímo </w:t>
      </w:r>
      <w:proofErr w:type="gramStart"/>
      <w:r w:rsidRPr="00900DFB">
        <w:rPr>
          <w:rFonts w:ascii="Times New Roman" w:eastAsia="Times New Roman" w:hAnsi="Times New Roman" w:cs="Times New Roman"/>
          <w:sz w:val="32"/>
          <w:szCs w:val="32"/>
          <w:lang w:eastAsia="cs-CZ"/>
        </w:rPr>
        <w:t>tady..</w:t>
      </w:r>
      <w:proofErr w:type="gramEnd"/>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Jedna věc, která mě – Itala a Středozemce ovlivněného katolickou výchovou – fascinovala a jistým způsobem takřka popudila, byl Castanedův a don Juanův osobitý pohled na svět. Viděl jsem v tom něco nelidského. Nezávisle na donu Juanovi, který je literárním způsobem okouzlující a který je nám vykreslen jako starý mudrc, si nemohu pomoci, aby mě tu a tam nepřepadl pocit odcizení. Jako bych byl konfrontován s vizí světa diktovanou krystaly nerostů nebo zelenou ještěrkou!"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Fellini pokračoval: </w:t>
      </w:r>
      <w:proofErr w:type="gramStart"/>
      <w:r w:rsidRPr="00900DFB">
        <w:rPr>
          <w:rFonts w:ascii="Times New Roman" w:eastAsia="Times New Roman" w:hAnsi="Times New Roman" w:cs="Times New Roman"/>
          <w:sz w:val="32"/>
          <w:szCs w:val="32"/>
          <w:lang w:eastAsia="cs-CZ"/>
        </w:rPr>
        <w:t>"V vizi</w:t>
      </w:r>
      <w:proofErr w:type="gramEnd"/>
      <w:r w:rsidRPr="00900DFB">
        <w:rPr>
          <w:rFonts w:ascii="Times New Roman" w:eastAsia="Times New Roman" w:hAnsi="Times New Roman" w:cs="Times New Roman"/>
          <w:sz w:val="32"/>
          <w:szCs w:val="32"/>
          <w:lang w:eastAsia="cs-CZ"/>
        </w:rPr>
        <w:t xml:space="preserve"> světa dona Juana neexistuje žádná úleva, nic, co nabízí taková spousta dalších textů. To je to, co mě jak fascinovalo, tak také připadalo děsivé. Připadal jsem si jako v nějakém </w:t>
      </w:r>
      <w:r w:rsidRPr="00900DFB">
        <w:rPr>
          <w:rFonts w:ascii="Times New Roman" w:eastAsia="Times New Roman" w:hAnsi="Times New Roman" w:cs="Times New Roman"/>
          <w:sz w:val="32"/>
          <w:szCs w:val="32"/>
          <w:lang w:eastAsia="cs-CZ"/>
        </w:rPr>
        <w:lastRenderedPageBreak/>
        <w:t>zardoušeném světě… Možná šílenství může připomínat tento druh hvězdného, ledově chladného, osamoceného ticha."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Felliniho verze setkání s Castanedou byla zcela odlišná od té, se kterou jsem se dobře seznámila. Fellini dál říká: "Začaly se dít podivné jevy a zázraky. Když Castaneda dorazil do mého hotelu, přivedl si nějaké ženy. Nikdy potom už jsem ho neviděl, ale poté jsem ve svém pokoji našel podivná sdělení. Samy od sebe se tam hýbaly věci. Myslím, že to byla černá magie. Jeho žena, Castaneda už nikoliv, odjela se mnou do Tulunu a ty stejné věci se děly i tam.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Už je to nějakých pár let – bylo to v roce 1986 – a já stále ještě nejsem schopný přijít na to, co se skutečně stalo. Možná Castaneda litoval, že mě tam přivedl, a stál v pozadí toho, že došlo k řadě úkazů, které mě měly odradit od toho, abych natočil film. Nebo snad jeho společníci nechtěli, abych natočil film, a působili ty věci. Každopádně to všechno bylo tak podivné, že jsem se rozhodl ten film neudělat."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Proč jsem byla tak šokovaná? Koneckonců už jsem v té době věděla, že Carlos měl odjakživa, kam až sahají vzpomínky pamětníků, zálibu v mluvení nepravdy. Například Douglas Price Williams, jeho kolega z univerzitního profesorského sboru, řekl: "Carlos byl na univerzitě takový lhář, že když mi řekl ‚dnes krásně svítí slunce‘, běžel jsem k oknu, abych se ujistil, zda neprší."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Stejně jsem však byla zamilovaná do Carlosova a Florindina příběhu o jejich čase stráveném s velkým Fellinim. Věřila jsem jejich divokým historkám a nebyly to pro mě ubohé drby z prostředí celebrit – bylo to setkání dvou nejvýjimečnějších mistrů fabulace dvacátého století.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Nakonec mi došlo, jak hluboce jsem byla zasažena. Kromě ztráty té bodré a okouzlující historky, kterou mi Carlos napovídal, jsem si také uvědomila, jak hluboce je ve mně stále ještě zakořeněno jeho učení. Stejně jako se odpadlí katolíci někdy nevědomky pokřižují, nebo jako bývalí kuřáci bezděky v ústech žmoulají párátko, měla jsem v sobě soubor domněnek o Carlosovi, které do mě zapustily kořeny tak, jako by šlo pravdu. Začala jsem si uvědomovat, že nezáleží na tom, k jak hluboké ztrátě víry a přesvědčení podpírajících tuto víru došlo; jedná se o pevnost, kterou nelze rozmetat přes noc, nýbrž spíše strhnout cihlu po cihle.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Podle mého názoru dal Carlos Castaneda světu jedny z nejhezčích knih, které kdy byly napsány. Až do dneška se cítím být inspirována, </w:t>
      </w:r>
      <w:r w:rsidRPr="00900DFB">
        <w:rPr>
          <w:rFonts w:ascii="Times New Roman" w:eastAsia="Times New Roman" w:hAnsi="Times New Roman" w:cs="Times New Roman"/>
          <w:sz w:val="32"/>
          <w:szCs w:val="32"/>
          <w:lang w:eastAsia="cs-CZ"/>
        </w:rPr>
        <w:lastRenderedPageBreak/>
        <w:t>když čtu svoji oblíbenou Cestu do Ixtlanu. Vezměte krásu v ní obsaženou a tužte a usilujte jako on – a ty miliony čtenářů toužily a usilovaly. Každému čtenáři bych radila, aby si připomněl: já jsem ta magická bytost. Carlosova poslední slova ke každému, koho viděl, zněla: "Prožij nádherný den! Buď jako mýval, zhltni každičký poslední okamžik života, který je tak vzácný, tak delikátní!" Carlos nakonec přestal předříkávat svou obvyklou pochmurnou mantru "Jsem hnán strachem", a začal mluvit o nevýslovné kráse každého dne. Aby byl schopen v tomto duchu přivítat Nekonečno, zajisté musel zahlédnout světlo v temnotách.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Stále věřím v magii, ale mé definice se změnily. Můj otec zakusil překvapivé paranormální úkazy; já mám zkušenost s telepatií a s psychickým léčením. Nakonec jsem pochopila, že psaní a milování je dost velké mystérium na celý život. I přátelství se mi zdá nádherné. Na rozdíl od Carlose nemusím spát se svými přáteli, abych si vychutnala jejich magii. Jak napsal Lord Alfred Douglas v jednom sonetu: "Za běžnými věcmi ukryt je půvab."</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dvoření a namlouvání… Do dnešního dne nejsem schopna pochopit, co je na tom tak zlého. Žádný div, že jsem byla černá ovce skupiny. Odmítla jsem samotný základ tohoto přesvědčení. Jsem beznadějně romantická. A věřím, že i Carlos byl, za tím vším šálením a předstíraným tvrďáctvím.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 pokud někdy budu moci putovat po těch </w:t>
      </w:r>
      <w:proofErr w:type="gramStart"/>
      <w:r w:rsidRPr="00900DFB">
        <w:rPr>
          <w:rFonts w:ascii="Times New Roman" w:eastAsia="Times New Roman" w:hAnsi="Times New Roman" w:cs="Times New Roman"/>
          <w:sz w:val="32"/>
          <w:szCs w:val="32"/>
          <w:lang w:eastAsia="cs-CZ"/>
        </w:rPr>
        <w:t>radostným</w:t>
      </w:r>
      <w:proofErr w:type="gramEnd"/>
      <w:r w:rsidRPr="00900DFB">
        <w:rPr>
          <w:rFonts w:ascii="Times New Roman" w:eastAsia="Times New Roman" w:hAnsi="Times New Roman" w:cs="Times New Roman"/>
          <w:sz w:val="32"/>
          <w:szCs w:val="32"/>
          <w:lang w:eastAsia="cs-CZ"/>
        </w:rPr>
        <w:t xml:space="preserve"> výšinách a narazím na svého manžela, zeptám se ho, zda on pro mě vysnil tuto svobodu, tuto nově nalezenou nezávislost, nebo zda jsem ji nalezla proto, že jsem se mu vzpírala. Nejspíš bychom upadli do milenecké hádky – já se s vámi vsadím o jantarový diadém, že on by se </w:t>
      </w:r>
      <w:proofErr w:type="gramStart"/>
      <w:r w:rsidRPr="00900DFB">
        <w:rPr>
          <w:rFonts w:ascii="Times New Roman" w:eastAsia="Times New Roman" w:hAnsi="Times New Roman" w:cs="Times New Roman"/>
          <w:sz w:val="32"/>
          <w:szCs w:val="32"/>
          <w:lang w:eastAsia="cs-CZ"/>
        </w:rPr>
        <w:t>zasmál políbil</w:t>
      </w:r>
      <w:proofErr w:type="gramEnd"/>
      <w:r w:rsidRPr="00900DFB">
        <w:rPr>
          <w:rFonts w:ascii="Times New Roman" w:eastAsia="Times New Roman" w:hAnsi="Times New Roman" w:cs="Times New Roman"/>
          <w:sz w:val="32"/>
          <w:szCs w:val="32"/>
          <w:lang w:eastAsia="cs-CZ"/>
        </w:rPr>
        <w:t xml:space="preserve"> mě a řekl: "</w:t>
      </w:r>
      <w:proofErr w:type="gramStart"/>
      <w:r w:rsidRPr="00900DFB">
        <w:rPr>
          <w:rFonts w:ascii="Times New Roman" w:eastAsia="Times New Roman" w:hAnsi="Times New Roman" w:cs="Times New Roman"/>
          <w:sz w:val="32"/>
          <w:szCs w:val="32"/>
          <w:lang w:eastAsia="cs-CZ"/>
        </w:rPr>
        <w:t>Mi</w:t>
      </w:r>
      <w:proofErr w:type="gramEnd"/>
      <w:r w:rsidRPr="00900DFB">
        <w:rPr>
          <w:rFonts w:ascii="Times New Roman" w:eastAsia="Times New Roman" w:hAnsi="Times New Roman" w:cs="Times New Roman"/>
          <w:sz w:val="32"/>
          <w:szCs w:val="32"/>
          <w:lang w:eastAsia="cs-CZ"/>
        </w:rPr>
        <w:t xml:space="preserve"> corazón, nemyslíš si, že je vzrušující být zde, před vlakem? </w:t>
      </w:r>
      <w:proofErr w:type="gramStart"/>
      <w:r w:rsidRPr="00900DFB">
        <w:rPr>
          <w:rFonts w:ascii="Times New Roman" w:eastAsia="Times New Roman" w:hAnsi="Times New Roman" w:cs="Times New Roman"/>
          <w:sz w:val="32"/>
          <w:szCs w:val="32"/>
          <w:lang w:eastAsia="cs-CZ"/>
        </w:rPr>
        <w:t>Mi</w:t>
      </w:r>
      <w:proofErr w:type="gramEnd"/>
      <w:r w:rsidRPr="00900DFB">
        <w:rPr>
          <w:rFonts w:ascii="Times New Roman" w:eastAsia="Times New Roman" w:hAnsi="Times New Roman" w:cs="Times New Roman"/>
          <w:sz w:val="32"/>
          <w:szCs w:val="32"/>
          <w:lang w:eastAsia="cs-CZ"/>
        </w:rPr>
        <w:t xml:space="preserve"> vida – toto místo je velmi speciální – není pro každého. Pouze pro toho, kdo sní."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 mého zmatku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zrodilo se mistrovství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 mého zmatku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tato dokončená píseň</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Michael Hartnett, Tao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Začátek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61C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B13DA0"/>
          <w:sz w:val="144"/>
          <w:szCs w:val="144"/>
          <w:lang w:eastAsia="cs-CZ"/>
        </w:rPr>
      </w:pPr>
      <w:r w:rsidRPr="00AB61CE">
        <w:rPr>
          <w:rFonts w:ascii="Times New Roman" w:eastAsia="Times New Roman" w:hAnsi="Times New Roman" w:cs="Times New Roman"/>
          <w:b/>
          <w:i/>
          <w:color w:val="B13DA0"/>
          <w:sz w:val="144"/>
          <w:szCs w:val="144"/>
          <w:lang w:eastAsia="cs-CZ"/>
        </w:rPr>
        <w:lastRenderedPageBreak/>
        <w:t>Dodatky</w:t>
      </w: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FF0000"/>
          <w:sz w:val="72"/>
          <w:szCs w:val="72"/>
          <w:lang w:eastAsia="cs-CZ"/>
        </w:rPr>
      </w:pPr>
      <w:r w:rsidRPr="00AB1F62">
        <w:rPr>
          <w:rFonts w:ascii="Times New Roman" w:eastAsia="Times New Roman" w:hAnsi="Times New Roman" w:cs="Times New Roman"/>
          <w:i/>
          <w:color w:val="FF0000"/>
          <w:sz w:val="72"/>
          <w:szCs w:val="72"/>
          <w:lang w:eastAsia="cs-CZ"/>
        </w:rPr>
        <w:t>Dodatek A</w:t>
      </w: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EE6087" w:rsidRDefault="00EE6087"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Kdo je kdo z hlavních postav knihy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"Oddělená skutečnost" versus Realita. Krátké srovnání čarodějského mýtu se skutečnou životní chronologií důležitých postav.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Rodné jméno (či světské jméno)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Čarodějské jméno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Mýtus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o nich řekl Castaneda a čarodějky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 skutečně dělali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Protože tato kniha obsahuje mnoho postav, mnoho jmen a odporujících si příběhů, vytvořila jsem tento seznam, jenž má čtenáři pomoci, aby se orientoval v důležitých postavách, které tu vystupují. Carlos Castaneda, Florinda Donnerová, Taisha Abelarová, Carol (Muni) Alexanderová a Claude Alexanderová jsou uvedeni jak pod svým skutečným, tak pod "čarodějným" jménem. Další jména jsem pozměnila (jak skutečná, tak čarodějská) poté, co mi jedna z hlavních postav řekla, "že by byla raději, kdyby tu její jméno nebylo zmíněno". Z důvodu zjednodušení a návaznosti zde tedy uvádím pouze jména význačných, veřejně působících postav.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61C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FFC000"/>
          <w:sz w:val="96"/>
          <w:szCs w:val="96"/>
          <w:lang w:eastAsia="cs-CZ"/>
        </w:rPr>
      </w:pPr>
      <w:r w:rsidRPr="00AB61CE">
        <w:rPr>
          <w:rFonts w:ascii="Times New Roman" w:eastAsia="Times New Roman" w:hAnsi="Times New Roman" w:cs="Times New Roman"/>
          <w:color w:val="FFC000"/>
          <w:sz w:val="96"/>
          <w:szCs w:val="96"/>
          <w:lang w:eastAsia="cs-CZ"/>
        </w:rPr>
        <w:t>Maryan Simko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Taisha Abelarová (mnoho dalších jmen pro role v jejím "divadle skutečnosti")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Jedna ze čtyř studentů dona Juana. Dokonalá stopařka.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Tvrdila, že strávila víc než jeden rok v "magickém" domě dona Juana v Mexiku a byla víc než deset let jeho učednicí. Později změnila svůj příběh a prohlásila, že byla pouze Castanedovou učednicí, pak v soukromém rozhovoru s </w:t>
      </w:r>
      <w:proofErr w:type="gramStart"/>
      <w:r w:rsidRPr="00900DFB">
        <w:rPr>
          <w:rFonts w:ascii="Times New Roman" w:eastAsia="Times New Roman" w:hAnsi="Times New Roman" w:cs="Times New Roman"/>
          <w:sz w:val="32"/>
          <w:szCs w:val="32"/>
          <w:lang w:eastAsia="cs-CZ"/>
        </w:rPr>
        <w:t>Ellis</w:t>
      </w:r>
      <w:proofErr w:type="gramEnd"/>
      <w:r w:rsidRPr="00900DFB">
        <w:rPr>
          <w:rFonts w:ascii="Times New Roman" w:eastAsia="Times New Roman" w:hAnsi="Times New Roman" w:cs="Times New Roman"/>
          <w:sz w:val="32"/>
          <w:szCs w:val="32"/>
          <w:lang w:eastAsia="cs-CZ"/>
        </w:rPr>
        <w:t xml:space="preserve"> vzala tuto verzi zpět a mnohoznačně zdůraznila, že ji učili "oni".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jí bylo devatenáct, studovala na Kalifornské univerzitě a seznámila se s Castanedou. Později zde získala titul bakalář a magisterský titul z antropologie. Během toho stejného roku, o kterém tvrdila, že ho strávila čarodějským výcvikem v Mexiku, učila na škole.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Z roku 1974 a 1975 existují fotografie, jak cvičí karate společně v Florindou, navzdory donovu Juanovu zákazu fotografování. Po Castanedově smrti opustila Taisha Los Angeles a nikdy již nebyla spatřena. Carol řekla Ellis, že je Taisha mrtvá, zatímco Cleargreen veřejně prohlašuje, "že zpovzdálí řídí workshopy". Carol později řekla, že navštívila Taishu na blíže neurčeném místě. Ellis jí po </w:t>
      </w:r>
      <w:proofErr w:type="gramStart"/>
      <w:r w:rsidRPr="00900DFB">
        <w:rPr>
          <w:rFonts w:ascii="Times New Roman" w:eastAsia="Times New Roman" w:hAnsi="Times New Roman" w:cs="Times New Roman"/>
          <w:sz w:val="32"/>
          <w:szCs w:val="32"/>
          <w:lang w:eastAsia="cs-CZ"/>
        </w:rPr>
        <w:t>Carol</w:t>
      </w:r>
      <w:proofErr w:type="gramEnd"/>
      <w:r w:rsidRPr="00900DFB">
        <w:rPr>
          <w:rFonts w:ascii="Times New Roman" w:eastAsia="Times New Roman" w:hAnsi="Times New Roman" w:cs="Times New Roman"/>
          <w:sz w:val="32"/>
          <w:szCs w:val="32"/>
          <w:lang w:eastAsia="cs-CZ"/>
        </w:rPr>
        <w:t xml:space="preserve"> poslala dárek a Carol se vrátila s tak neuvěřitelnými slovy díků, že je nyní Ellis přesvědčena, že Taisha je mrtvá, nebo se alespoň s Carol vůbec nesetkala.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61C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FFC000"/>
          <w:sz w:val="96"/>
          <w:szCs w:val="96"/>
          <w:lang w:eastAsia="cs-CZ"/>
        </w:rPr>
      </w:pPr>
      <w:r w:rsidRPr="00AB61CE">
        <w:rPr>
          <w:rFonts w:ascii="Times New Roman" w:eastAsia="Times New Roman" w:hAnsi="Times New Roman" w:cs="Times New Roman"/>
          <w:color w:val="FFC000"/>
          <w:sz w:val="96"/>
          <w:szCs w:val="96"/>
          <w:lang w:eastAsia="cs-CZ"/>
        </w:rPr>
        <w:t>Regine ("Gina") Thal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Christina Casablanca/ Florinda Donnerová-Grauová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Jedna ze čtyř studentů dona Juana. Mistryně snění.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Ve svých přednáškách prohlašovala, že studovala u dona Juana a že je společně s Castanedou rodičem Tariny, Oranžového zvěda. V její knize Bytí ve snění je uvedeno, že potkala dona Juana v červnu roku 1970.</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Narodila se německým rodičům ve Venezuele. V září 1970 nastoupila na Kalifornskou univerzitu. Na hodinách karate se seznámila s Taishou, která ji představila Castanedovi. Pět let byla provdaná za německého obchodníka. Žili na Manhattan Beach až do roku 1972, kdy se rozvedli.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V letech 1972 –1973 (což byla doby, kdy družina dona Juana měla opustit tento svět) byla řádnou studentkou na Kalifornské univerzitě. V červnu 1974 získala bakalářský titul na antropologické fakultě. Odešla z univerzity před dokončením magisterského studia. V září 1975 je jmenována v Castanedově závěti.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 počátku osmdesátých let napsala knihu o jejím učednictví u dona Juana – Bytí ve snění. V roce 1992 v rozhovoru pro časopis Dimensiones prohlásila: "Vlastně nejsem učednice dona Juana. Jsem učednicí Castanedy, který byl žákem dona Juana." To radikálně protiřečí její původní verzi. Na přednáškách prohlásila, že "don Juan byl sexuálně velmi aktivní", což protiřečí Castanedovým knihám. V roce září 1993 se pod jménem Florinda Donnerová v Las Vegas provdala za Carlose Castanedu. V roce červnu 1994 se pod jménem Florinda Grauová provdala </w:t>
      </w:r>
      <w:proofErr w:type="gramStart"/>
      <w:r w:rsidRPr="00900DFB">
        <w:rPr>
          <w:rFonts w:ascii="Times New Roman" w:eastAsia="Times New Roman" w:hAnsi="Times New Roman" w:cs="Times New Roman"/>
          <w:sz w:val="32"/>
          <w:szCs w:val="32"/>
          <w:lang w:eastAsia="cs-CZ"/>
        </w:rPr>
        <w:t>ze</w:t>
      </w:r>
      <w:proofErr w:type="gramEnd"/>
      <w:r w:rsidRPr="00900DFB">
        <w:rPr>
          <w:rFonts w:ascii="Times New Roman" w:eastAsia="Times New Roman" w:hAnsi="Times New Roman" w:cs="Times New Roman"/>
          <w:sz w:val="32"/>
          <w:szCs w:val="32"/>
          <w:lang w:eastAsia="cs-CZ"/>
        </w:rPr>
        <w:t xml:space="preserve"> Castanedova agenta Simona McKrindleho. V jedné ze svých posledních přednášek uvedla, že Castaneda "má sex", přestože předtím deset let veřejně prohlašovala, že Castaneda žije v celibátu.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Zmizela v roce 1998, tři dny po Castanedově smrti. Týden předtím řekla Ellis: "Nechci být poblíž, až se tu spustí ten cirkus!" Cleargreen prohlašuje, že Florinda "drží dohled" nad současnými workshopy. Lidé, kteří se telefonicky obracejí na Cleargreen, společnost sponzorující workshopy, kde učí Castanedovi žáci, jsou informování, že paní Grauová "je na cestách".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61C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FFC000"/>
          <w:sz w:val="96"/>
          <w:szCs w:val="96"/>
          <w:lang w:eastAsia="cs-CZ"/>
        </w:rPr>
      </w:pPr>
      <w:r w:rsidRPr="00AB61CE">
        <w:rPr>
          <w:rFonts w:ascii="Times New Roman" w:eastAsia="Times New Roman" w:hAnsi="Times New Roman" w:cs="Times New Roman"/>
          <w:color w:val="FFC000"/>
          <w:sz w:val="96"/>
          <w:szCs w:val="96"/>
          <w:lang w:eastAsia="cs-CZ"/>
        </w:rPr>
        <w:t>Kathleen (Chickie) Pohlman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Carol Tiggsová/ Muni Alexanderová/ Carol Aranhová/ nagualka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Ženský protipól naguala. Údajně na deset let zmizela v "Druhé pozornosti". "Channeluje" Vyzyvače smrti – nadpřirozenou postavu z Castanedovy knihy Umění snění. Castaneda veřejně prohlásil, že Muni (alias Carol) "nás ovládá – drží nás všechny v dlani své ruky".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Podle jejích přednášek na workshopech potkala dona Juana a Carlose společně, když jí bylo devatenáct let a byla jako studentka na návštěvě Mexika.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 xml:space="preserve">Narodila se 24. listopadu v Hollywoodu. Castanedu potkala v roce 1968. Během těch deseti let, </w:t>
      </w:r>
      <w:proofErr w:type="gramStart"/>
      <w:r w:rsidRPr="00900DFB">
        <w:rPr>
          <w:rFonts w:ascii="Times New Roman" w:eastAsia="Times New Roman" w:hAnsi="Times New Roman" w:cs="Times New Roman"/>
          <w:sz w:val="32"/>
          <w:szCs w:val="32"/>
          <w:lang w:eastAsia="cs-CZ"/>
        </w:rPr>
        <w:t>které</w:t>
      </w:r>
      <w:proofErr w:type="gramEnd"/>
      <w:r w:rsidRPr="00900DFB">
        <w:rPr>
          <w:rFonts w:ascii="Times New Roman" w:eastAsia="Times New Roman" w:hAnsi="Times New Roman" w:cs="Times New Roman"/>
          <w:sz w:val="32"/>
          <w:szCs w:val="32"/>
          <w:lang w:eastAsia="cs-CZ"/>
        </w:rPr>
        <w:t xml:space="preserve"> údajně strávila ve Druhé pozornosti, žila v Kalifornii v Berkeley a v Pacific Palisades v Los Angeles se svou matkou. Provdala se a v roce 1981 dostala licenci k provádění akupunktury. Carol opustila svého manžela; </w:t>
      </w:r>
      <w:proofErr w:type="gramStart"/>
      <w:r w:rsidRPr="00900DFB">
        <w:rPr>
          <w:rFonts w:ascii="Times New Roman" w:eastAsia="Times New Roman" w:hAnsi="Times New Roman" w:cs="Times New Roman"/>
          <w:sz w:val="32"/>
          <w:szCs w:val="32"/>
          <w:lang w:eastAsia="cs-CZ"/>
        </w:rPr>
        <w:t>přiznala</w:t>
      </w:r>
      <w:proofErr w:type="gramEnd"/>
      <w:r w:rsidRPr="00900DFB">
        <w:rPr>
          <w:rFonts w:ascii="Times New Roman" w:eastAsia="Times New Roman" w:hAnsi="Times New Roman" w:cs="Times New Roman"/>
          <w:sz w:val="32"/>
          <w:szCs w:val="32"/>
          <w:lang w:eastAsia="cs-CZ"/>
        </w:rPr>
        <w:t xml:space="preserve"> se Ellis, že on jí při tom řekl: "Věděl jsem, že se k nim vrátíš."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Když jí Castaneda povolil návrat do skupiny, změnila si jméno na </w:t>
      </w:r>
      <w:proofErr w:type="gramStart"/>
      <w:r w:rsidRPr="00900DFB">
        <w:rPr>
          <w:rFonts w:ascii="Times New Roman" w:eastAsia="Times New Roman" w:hAnsi="Times New Roman" w:cs="Times New Roman"/>
          <w:sz w:val="32"/>
          <w:szCs w:val="32"/>
          <w:lang w:eastAsia="cs-CZ"/>
        </w:rPr>
        <w:t>Muni</w:t>
      </w:r>
      <w:proofErr w:type="gramEnd"/>
      <w:r w:rsidRPr="00900DFB">
        <w:rPr>
          <w:rFonts w:ascii="Times New Roman" w:eastAsia="Times New Roman" w:hAnsi="Times New Roman" w:cs="Times New Roman"/>
          <w:sz w:val="32"/>
          <w:szCs w:val="32"/>
          <w:lang w:eastAsia="cs-CZ"/>
        </w:rPr>
        <w:t xml:space="preserve"> Alexanderová. Castaneda řekl Ellis a dalším, že sexuální styk s Carol "zastavuje vnitřní dialog" – což je krok směrem k "vnitřnímu tichu", obdobě osvícení. Castaneda nařizoval Carol, stejně jako to dělal s Florindou Donnerovou, aby měla sex s různými učedníky a učednicemi, a pak říkal učedníkům, že je "děvka".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29. září 1993 se Carol Muni Tiggsová Alexanderová provdala </w:t>
      </w:r>
      <w:proofErr w:type="gramStart"/>
      <w:r w:rsidRPr="00900DFB">
        <w:rPr>
          <w:rFonts w:ascii="Times New Roman" w:eastAsia="Times New Roman" w:hAnsi="Times New Roman" w:cs="Times New Roman"/>
          <w:sz w:val="32"/>
          <w:szCs w:val="32"/>
          <w:lang w:eastAsia="cs-CZ"/>
        </w:rPr>
        <w:t>ze</w:t>
      </w:r>
      <w:proofErr w:type="gramEnd"/>
      <w:r w:rsidRPr="00900DFB">
        <w:rPr>
          <w:rFonts w:ascii="Times New Roman" w:eastAsia="Times New Roman" w:hAnsi="Times New Roman" w:cs="Times New Roman"/>
          <w:sz w:val="32"/>
          <w:szCs w:val="32"/>
          <w:lang w:eastAsia="cs-CZ"/>
        </w:rPr>
        <w:t xml:space="preserve"> Carlose Aranhu v Las Vegas, bylo to dva dny po Castanedově svatbě s Florindou Donnerovou, která proběhla na tom stejném místě. Po Castanedově smrti si pořídila byt v losangeleském Westwoodu a začala žít samotářský život. Poté, co Castanedova poslední vůle nabyla platnosti, stala se multimilionářkou žijící z prodeje Castanedových knih a poplatků za semináře Cleargreenu. Carol řekla Ellis, že Castaneda "nenáviděl ženy", "zlomil jí srdce" a že je "vážně nemocná" a "bude potřebovat mnoho terapie". Jindy o sobě prohlašovala, že je "prázdnou bytostí bez ega", poněvadž "dosáhla vnitřního ticha". Když byla tázána na své nadpřirozené schopnosti, většinou tazatelům odpovídala: "Nejste vybaveni k tomu, abyste pochopili má slova, protože nedosahujete mé úrovně; opět si o tom promluvíme, až budete pokročilejší." Když mluvila o svých druzích čarodějích, řekla Ellis: "Nemám ráda, co odešlo, nemám ráda, co zůstalo!"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61C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FFC000"/>
          <w:sz w:val="96"/>
          <w:szCs w:val="96"/>
          <w:lang w:eastAsia="cs-CZ"/>
        </w:rPr>
      </w:pPr>
      <w:r w:rsidRPr="00AB61CE">
        <w:rPr>
          <w:rFonts w:ascii="Times New Roman" w:eastAsia="Times New Roman" w:hAnsi="Times New Roman" w:cs="Times New Roman"/>
          <w:color w:val="FFC000"/>
          <w:sz w:val="96"/>
          <w:szCs w:val="96"/>
          <w:lang w:eastAsia="cs-CZ"/>
        </w:rPr>
        <w:t>Patricia (Patti") Partin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Nury/ Nuri Alexanderová/ Claude/Claudine/ Nuli/ Modrý zvěd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Bytost z "ne-organického světa" která se vtělila do hmotného světa prostřednictvím nagualky Carol a naguala Carlose, kteří ji soukromě i veřejně představovali jako svoji dceru.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Castaneda střídavě tvrdil, že jeho dcera byla "vychovávaná donem Juanem", "byla vychovávaná Florindou", byla nalezena v sirotčinci" </w:t>
      </w:r>
      <w:r w:rsidRPr="00900DFB">
        <w:rPr>
          <w:rFonts w:ascii="Times New Roman" w:eastAsia="Times New Roman" w:hAnsi="Times New Roman" w:cs="Times New Roman"/>
          <w:sz w:val="32"/>
          <w:szCs w:val="32"/>
          <w:lang w:eastAsia="cs-CZ"/>
        </w:rPr>
        <w:lastRenderedPageBreak/>
        <w:t>a "znásilnila mě, když jí bylo sedm let". Řekl o ní Ellis, že "pohrdá muži" a "má emocionální schopnosti sedmiletého dítěte". Také Ellis řekl "jsi dvojče mé dcery – v posteli vás nedokážu rozlišit".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Claude měla moc vybrat a vypudit členy vnitřního kruhu, což přísně dělala. Říkalo se o ní, že je "divoce žárlivá" a "bytost bez ega". Castaneda prohlašoval, že má "nelidské pohlavní orgány". Když však tančila nahá před vnitřním kruhem učedníků, nic zvláštního nebylo vidět.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Narodila se v roce 1957 v jižní Kalifornii. Nedokončila střední školu. V roce 1976 pracovala jako číšnice. V roce 1977 se provdala </w:t>
      </w:r>
      <w:proofErr w:type="gramStart"/>
      <w:r w:rsidRPr="00900DFB">
        <w:rPr>
          <w:rFonts w:ascii="Times New Roman" w:eastAsia="Times New Roman" w:hAnsi="Times New Roman" w:cs="Times New Roman"/>
          <w:sz w:val="32"/>
          <w:szCs w:val="32"/>
          <w:lang w:eastAsia="cs-CZ"/>
        </w:rPr>
        <w:t>ze</w:t>
      </w:r>
      <w:proofErr w:type="gramEnd"/>
      <w:r w:rsidRPr="00900DFB">
        <w:rPr>
          <w:rFonts w:ascii="Times New Roman" w:eastAsia="Times New Roman" w:hAnsi="Times New Roman" w:cs="Times New Roman"/>
          <w:sz w:val="32"/>
          <w:szCs w:val="32"/>
          <w:lang w:eastAsia="cs-CZ"/>
        </w:rPr>
        <w:t xml:space="preserve"> Marka Silliphanta, syna hollywoodského spisovatele a producenta Stirlinga Silliphanta, který svého času plánoval filmovou verzi Castanedovy první knihy. Devatenáct dnů po svatbě odešla od manžela a pak se rozvedla. Předpokládá se, že i on měl něco společného se skupinou. Mark však o tomto tématu odmítá veřejně mluvit. Castaneda ji štědře podporoval po zbytek života. V roce 1977 nebo 1978 přerušila styky s rodinou. Poslala rodině dopis, který pravděpodobně nadiktoval Carlos. V devadesátých letech ji Castaneda adoptoval jako svoji dceru.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Naposledy byla viděna, jak odjíždí z Castanedova domu krátce po jeho smrti; někteří lidé tvrdí, že ji viděli jezdit po Los Angeles ještě čtrnáct dnů po tomto datu. Nicméně některým členům vnitřního kruhu bylo řečeno, že "zažehla oheň z nitra" uvnitř domu nebo "shořela s nagualem". Její auto </w:t>
      </w:r>
      <w:proofErr w:type="gramStart"/>
      <w:r w:rsidRPr="00900DFB">
        <w:rPr>
          <w:rFonts w:ascii="Times New Roman" w:eastAsia="Times New Roman" w:hAnsi="Times New Roman" w:cs="Times New Roman"/>
          <w:sz w:val="32"/>
          <w:szCs w:val="32"/>
          <w:lang w:eastAsia="cs-CZ"/>
        </w:rPr>
        <w:t>byla</w:t>
      </w:r>
      <w:proofErr w:type="gramEnd"/>
      <w:r w:rsidRPr="00900DFB">
        <w:rPr>
          <w:rFonts w:ascii="Times New Roman" w:eastAsia="Times New Roman" w:hAnsi="Times New Roman" w:cs="Times New Roman"/>
          <w:sz w:val="32"/>
          <w:szCs w:val="32"/>
          <w:lang w:eastAsia="cs-CZ"/>
        </w:rPr>
        <w:t xml:space="preserve"> nedlouho poté </w:t>
      </w:r>
      <w:proofErr w:type="gramStart"/>
      <w:r w:rsidRPr="00900DFB">
        <w:rPr>
          <w:rFonts w:ascii="Times New Roman" w:eastAsia="Times New Roman" w:hAnsi="Times New Roman" w:cs="Times New Roman"/>
          <w:sz w:val="32"/>
          <w:szCs w:val="32"/>
          <w:lang w:eastAsia="cs-CZ"/>
        </w:rPr>
        <w:t>nalezeno</w:t>
      </w:r>
      <w:proofErr w:type="gramEnd"/>
      <w:r w:rsidRPr="00900DFB">
        <w:rPr>
          <w:rFonts w:ascii="Times New Roman" w:eastAsia="Times New Roman" w:hAnsi="Times New Roman" w:cs="Times New Roman"/>
          <w:sz w:val="32"/>
          <w:szCs w:val="32"/>
          <w:lang w:eastAsia="cs-CZ"/>
        </w:rPr>
        <w:t xml:space="preserve"> opuštěné v Údolí smrti v Kalifornii. Carol řekla Ellis, že se Claude </w:t>
      </w:r>
      <w:proofErr w:type="gramStart"/>
      <w:r w:rsidRPr="00900DFB">
        <w:rPr>
          <w:rFonts w:ascii="Times New Roman" w:eastAsia="Times New Roman" w:hAnsi="Times New Roman" w:cs="Times New Roman"/>
          <w:sz w:val="32"/>
          <w:szCs w:val="32"/>
          <w:lang w:eastAsia="cs-CZ"/>
        </w:rPr>
        <w:t>pokusila</w:t>
      </w:r>
      <w:proofErr w:type="gramEnd"/>
      <w:r w:rsidRPr="00900DFB">
        <w:rPr>
          <w:rFonts w:ascii="Times New Roman" w:eastAsia="Times New Roman" w:hAnsi="Times New Roman" w:cs="Times New Roman"/>
          <w:sz w:val="32"/>
          <w:szCs w:val="32"/>
          <w:lang w:eastAsia="cs-CZ"/>
        </w:rPr>
        <w:t xml:space="preserve"> o krvavou sebevraždu v pokoji jednoho hotelu v poušti. Dále Carol tvrdila, že jí tam přivezla "miliony v hotovosti", a radila jí, "aby se pustila do polygrafického byznysu v Irsku a nadchla se pro budoucnost". Muni řekla Ellis, že jí Claude padla k nohám a naříkala: "Jsem budižkničemu, jsem neschopná!" Když novináři kontaktovali rodinu "Modrého zvěda", její sestra napsala následující odpověď: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Jméno: Kim Partinová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Datum: úterý, 11. listopadu 1999</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Jen si přečtěte o mé sestře Patty Partinové. Jsem ráda, že byla odhalena jako to, co je – dokonalý a naprostý podvodník. Mezi její další "znaky" patří i to, že je vražedkyně. Zabíjí lidi ve své mysli. Zabila mě a zabila moji rodinu. Měla "falešné vzpomínky" na strašlivé </w:t>
      </w:r>
      <w:r w:rsidRPr="00900DFB">
        <w:rPr>
          <w:rFonts w:ascii="Times New Roman" w:eastAsia="Times New Roman" w:hAnsi="Times New Roman" w:cs="Times New Roman"/>
          <w:sz w:val="32"/>
          <w:szCs w:val="32"/>
          <w:lang w:eastAsia="cs-CZ"/>
        </w:rPr>
        <w:lastRenderedPageBreak/>
        <w:t>dětství, které jednoduše neexistovalo. Pomyšlení, že ji lidé považují za "dokonalou bytost", je k smíchu. Nedokážu si představit více pokroucenou, nenávistnou či chorobnou "bytost", ačkoliv to, že není člověk, mi zní celkem pravdivě.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61C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FFC000"/>
          <w:sz w:val="96"/>
          <w:szCs w:val="96"/>
          <w:lang w:eastAsia="cs-CZ"/>
        </w:rPr>
      </w:pPr>
      <w:r w:rsidRPr="00AB61CE">
        <w:rPr>
          <w:rFonts w:ascii="Times New Roman" w:eastAsia="Times New Roman" w:hAnsi="Times New Roman" w:cs="Times New Roman"/>
          <w:color w:val="FFC000"/>
          <w:sz w:val="96"/>
          <w:szCs w:val="96"/>
          <w:lang w:eastAsia="cs-CZ"/>
        </w:rPr>
        <w:t>Marco Antonio Karam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Tony Lama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Nový nagual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Tony v Mexiku uspořádal buddhistické shromáždění pro dalajlámu na pyramidách v Teotihuacanu. Zde z výšky udělal fotky davu a na negativu se objevilo černé okřídlené stvoření, odpovídající Carlosovu popisu vetřeleckých predátorů – létavců či "voladores". Carlos byl přesvědčen, že tato velká koncentrace lidí s náboženským přesvědčením umožnila, že se tato stvoření antropomorfizovala díky egocentrickému vnitřnímu zahloubání účastníků (což je to, co podle Castanedy přináší náboženská oddanost). Tato fotka byla v roce 1995 ukázána vnitřní skupině a pak i na několika workshopech.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Vedoucí mexické Casa Tibet. S Castanedou se sešel v roce 1994. Castaneda ho zval na návštěvy do Los Angeles a věřil, že má paranormální schopnosti. V únoru 1995 Tony v Mexiku zorganizoval a hostil jeden workshop; navíc měl úžasné lingvistické nadání a dělal skvělé španělsko-anglické překlady. Po onom znamení s "létavci" ho Carlos nabádal, aby se přestěhoval do Los Angeles.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Titul, který jsem původně dostala já – Elektrizující bojovník (mytická čarodějka s nedostižnými vlohy) – byl přiřčen mnoha ženám poté, co se připojily ke skupině. Brzy jsme zjistily, že tato přezdívka tvoří součást Carlosovy svůdcovské techniky, tato hra pokračovala až do Carlosovy smrti. Ale když Carlos řekl Tonymu, že je "nový nagual", což byl v Carlosově životě bezprecedentní krok, Tony po velkém přemýšlení tuto nabídku odmítl, poněvadž byl stále více přesvědčen, že Carlosovy příběhy jsou smyšlené a jeho metody destruktivní a pokořující. A navíc nebyl ochotný podporovat filosofii poháněnou lží a obehranými lstmi. Castaneda popuzený tímto odmítnutím později popisoval Tonyho jako "lháře a egomaniackého pitomce". Tony řekl Ellis: "Nenechám své životní práce proto, abych pro chacmooly zvedal telefony."</w:t>
      </w: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FF0000"/>
          <w:sz w:val="72"/>
          <w:szCs w:val="72"/>
          <w:lang w:eastAsia="cs-CZ"/>
        </w:rPr>
      </w:pPr>
      <w:r w:rsidRPr="00AB1F62">
        <w:rPr>
          <w:rFonts w:ascii="Times New Roman" w:eastAsia="Times New Roman" w:hAnsi="Times New Roman" w:cs="Times New Roman"/>
          <w:i/>
          <w:color w:val="FF0000"/>
          <w:sz w:val="72"/>
          <w:szCs w:val="72"/>
          <w:lang w:eastAsia="cs-CZ"/>
        </w:rPr>
        <w:lastRenderedPageBreak/>
        <w:t>Dodatek B</w:t>
      </w:r>
    </w:p>
    <w:p w:rsidR="00AB61CE" w:rsidRDefault="00AB61C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AB61CE" w:rsidRDefault="00AB61C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61CE" w:rsidRDefault="00AB61C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61C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365F91" w:themeColor="accent1" w:themeShade="BF"/>
          <w:sz w:val="96"/>
          <w:szCs w:val="96"/>
          <w:lang w:eastAsia="cs-CZ"/>
        </w:rPr>
      </w:pPr>
      <w:r w:rsidRPr="00AB61CE">
        <w:rPr>
          <w:rFonts w:ascii="Times New Roman" w:eastAsia="Times New Roman" w:hAnsi="Times New Roman" w:cs="Times New Roman"/>
          <w:b/>
          <w:i/>
          <w:color w:val="365F91" w:themeColor="accent1" w:themeShade="BF"/>
          <w:sz w:val="96"/>
          <w:szCs w:val="96"/>
          <w:lang w:eastAsia="cs-CZ"/>
        </w:rPr>
        <w:t>Kde jsou teď?</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61CE" w:rsidRDefault="00AB61C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Stále větší podezření, podepřené hromadícími se důkazy, mě vede k závěru, že těch pět žen, které opustily Los Angeles krátce po Carlosově smrti, spáchalo sebevraždu. Zaměstnanci Cleargreenu nadále tvrdí, že tyto ženy "cestují" a "dohlížejí" na vše zpovzdálí, ale žádné další podrobnosti neuvádějí.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Celý případ je v současné době ve stavu soukromého šetření. Některým členům rodin pohřešovaných žen dávají úředníci Cleargreenu mlhavé odpovědi, nebo zcela ignorují jejich dotazy ohledně jejich blízkých.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w:t>
      </w:r>
      <w:proofErr w:type="gramStart"/>
      <w:r w:rsidRPr="00900DFB">
        <w:rPr>
          <w:rFonts w:ascii="Times New Roman" w:eastAsia="Times New Roman" w:hAnsi="Times New Roman" w:cs="Times New Roman"/>
          <w:sz w:val="32"/>
          <w:szCs w:val="32"/>
          <w:lang w:eastAsia="cs-CZ"/>
        </w:rPr>
        <w:t>Santa</w:t>
      </w:r>
      <w:proofErr w:type="gramEnd"/>
      <w:r w:rsidRPr="00900DFB">
        <w:rPr>
          <w:rFonts w:ascii="Times New Roman" w:eastAsia="Times New Roman" w:hAnsi="Times New Roman" w:cs="Times New Roman"/>
          <w:sz w:val="32"/>
          <w:szCs w:val="32"/>
          <w:lang w:eastAsia="cs-CZ"/>
        </w:rPr>
        <w:t xml:space="preserve"> Fe v Novém Mexiku v roce 2002 jedna žena skočila z mostu do kaňonu a zabila se při pokusu "připojit se k nagualovi v Druhé pozornosti". V jejím domě byla nalezena posmrtně publikovaná kniha pasáží "toho nejlepšího z Castanedy". Podobné pokusy provedli jiní lidé pomocí předávkování se psychedelickými rostlinami, které jsou uvedeny v Castanedových prvních knihách. Někteří z těch, kteří přežili, byli na dlouhou dobu hospitalizování v psychiatrických léčebnách.</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Kdokoliv, kdo chce vědět, jak pokračuje pátrání, přispět k němu nebo získat další informace týkající se debaty o Castanedovi, nalezne nejčerstvější podrobnosti na webových stránkách: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www.sustainedaction.org</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Zde je také možné nalézt poznámky z dříve nepublikovaných Castanedových přednášek.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61CE" w:rsidRDefault="00AB61C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FF0000"/>
          <w:sz w:val="72"/>
          <w:szCs w:val="72"/>
          <w:lang w:eastAsia="cs-CZ"/>
        </w:rPr>
      </w:pP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FF0000"/>
          <w:sz w:val="72"/>
          <w:szCs w:val="72"/>
          <w:lang w:eastAsia="cs-CZ"/>
        </w:rPr>
      </w:pPr>
      <w:r w:rsidRPr="00AB1F62">
        <w:rPr>
          <w:rFonts w:ascii="Times New Roman" w:eastAsia="Times New Roman" w:hAnsi="Times New Roman" w:cs="Times New Roman"/>
          <w:i/>
          <w:color w:val="FF0000"/>
          <w:sz w:val="72"/>
          <w:szCs w:val="72"/>
          <w:lang w:eastAsia="cs-CZ"/>
        </w:rPr>
        <w:lastRenderedPageBreak/>
        <w:t>Dodatek C</w:t>
      </w:r>
    </w:p>
    <w:p w:rsidR="00AB61CE" w:rsidRDefault="00AB61C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365F91" w:themeColor="accent1" w:themeShade="BF"/>
          <w:sz w:val="72"/>
          <w:szCs w:val="72"/>
          <w:lang w:eastAsia="cs-CZ"/>
        </w:rPr>
      </w:pPr>
      <w:r>
        <w:rPr>
          <w:rFonts w:ascii="Times New Roman" w:eastAsia="Times New Roman" w:hAnsi="Times New Roman" w:cs="Times New Roman"/>
          <w:b/>
          <w:i/>
          <w:color w:val="365F91" w:themeColor="accent1" w:themeShade="BF"/>
          <w:sz w:val="72"/>
          <w:szCs w:val="72"/>
          <w:lang w:eastAsia="cs-CZ"/>
        </w:rPr>
        <w:t xml:space="preserve"> </w:t>
      </w:r>
    </w:p>
    <w:p w:rsidR="00AB61CE" w:rsidRDefault="00AB61C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365F91" w:themeColor="accent1" w:themeShade="BF"/>
          <w:sz w:val="72"/>
          <w:szCs w:val="72"/>
          <w:lang w:eastAsia="cs-CZ"/>
        </w:rPr>
      </w:pPr>
    </w:p>
    <w:p w:rsidR="00900DFB" w:rsidRPr="00AB61C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365F91" w:themeColor="accent1" w:themeShade="BF"/>
          <w:sz w:val="72"/>
          <w:szCs w:val="72"/>
          <w:lang w:eastAsia="cs-CZ"/>
        </w:rPr>
      </w:pPr>
      <w:r w:rsidRPr="00AB61CE">
        <w:rPr>
          <w:rFonts w:ascii="Times New Roman" w:eastAsia="Times New Roman" w:hAnsi="Times New Roman" w:cs="Times New Roman"/>
          <w:b/>
          <w:i/>
          <w:color w:val="365F91" w:themeColor="accent1" w:themeShade="BF"/>
          <w:sz w:val="72"/>
          <w:szCs w:val="72"/>
          <w:lang w:eastAsia="cs-CZ"/>
        </w:rPr>
        <w:t xml:space="preserve">Poslední vůle a úmrtní list </w:t>
      </w:r>
    </w:p>
    <w:p w:rsidR="00900DFB" w:rsidRPr="00AB61CE"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365F91" w:themeColor="accent1" w:themeShade="BF"/>
          <w:sz w:val="72"/>
          <w:szCs w:val="72"/>
          <w:lang w:eastAsia="cs-CZ"/>
        </w:rPr>
      </w:pPr>
      <w:r w:rsidRPr="00AB61CE">
        <w:rPr>
          <w:rFonts w:ascii="Times New Roman" w:eastAsia="Times New Roman" w:hAnsi="Times New Roman" w:cs="Times New Roman"/>
          <w:b/>
          <w:i/>
          <w:color w:val="365F91" w:themeColor="accent1" w:themeShade="BF"/>
          <w:sz w:val="72"/>
          <w:szCs w:val="72"/>
          <w:lang w:eastAsia="cs-CZ"/>
        </w:rPr>
        <w:t>Carlose Castanedy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Poslední vůle a odkaz Carlose Castanedy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Já, Carlos Castaneda, sídlící ve správní oblasti Los Angeles, stát Kalifornie, tvrdím a veřejně prohlašuji, že toto je moje poslední vůle a závěť, čímž také ruším všechny předešlé závěti, které jsem udělal. Nařizuji svému vykonavateli poslední vůle, aby zaplatil výdaje na pohřeb, výdaje za mou poslední nemoc a výdaje spojené s vykonáváním této závěti.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Článek 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současné době nejsem ve vztahu manželském. Dříve jsem byl ženatý s Margaret Runyon Castanedovou, tento sňatek byl ukončen rozvodem. I když jsem s Adrianem Vashonem, známým též jako C. J. Castaneda, kdysi zacházel jako s vlastním synem, není to můj syn, ani pokrevní, ani adoptovaný. Právoplatně jsem adoptoval Nuri Alexanderovou jako svou dceru. Nemám jiné závazky.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Článek II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Předávám, rozděluji a odkazuji všechen svůj majetek a dědictví všeho druhu a povahy, ať už je kdekoliv, jak hmotný, tak osobní, zplnomocněnci The Eagle´s Trust (dále jen "Trust"), ustanovenému podle dané Deklarace o Trustu, která nabývá právní moc datem, kdy je ustanovena tato závět mnou jakožto ustanovitelem Trustu a Deborah Droozovou jakožto zplnomocněncem…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Pozn. překl.: V dalších čtyřech článcích je složitými právnickými jazykem rozebírána nenapadnutelnost této smlouvy za všech </w:t>
      </w:r>
      <w:r w:rsidRPr="00900DFB">
        <w:rPr>
          <w:rFonts w:ascii="Times New Roman" w:eastAsia="Times New Roman" w:hAnsi="Times New Roman" w:cs="Times New Roman"/>
          <w:sz w:val="32"/>
          <w:szCs w:val="32"/>
          <w:lang w:eastAsia="cs-CZ"/>
        </w:rPr>
        <w:lastRenderedPageBreak/>
        <w:t>představitelných podmínek, dále je zde ustanoveno plné a neomezená právo vykonavatele poslední vůle bez ohlášení libovolně nakládat, prodávat a darovat veškerý Castanedův majetek, hmotný i duchovní. Má-li někdo ze čtenářů chuť a právnické a jazykové vybavení prodrat se tímto textem, odkazuji ho na originál.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Za přítomností svědků níže uvedených, podepisuji tento dokument svým jménem dne 23. dubna 1998 v Los Angeles, Kalifornie.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CASTANEDA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 datu uvedenému výše nám Carlos Castaneda deklaruje svým podpisem, že tento právnický dokument, skládající se ze šesti stran, včetně strany podepsané námi svědky, je jeho poslední vůlí a závětí a vyžaduje na nás, abychom jednali jako právoplatní svědci tohoto dokumentu. Podepsal tuto poslední vůli v naší přítomnosti v okamžiku, kdy jsme byli přítomni my všichni.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 této době je Carlos Castaneda starší osmnácti let a jeví se být při smyslech a zdravém rozumu. Není nám znám jakýkoliv fakt, který by naznačoval, že tento dokument či jakákoliv jeho část by byla vykonána pod nátlakem, hrozbou, podvodem nebo přehnaným ovlivňováním. Každý z nás je starší osmnácti let. Nyní se my, v jeho přítomnosti a v naší vzájemné přítomnosti, podepisujeme svým jménem jakožto svědci.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Vykonáno 23. dubna 1998 v Los Angeles, Kalifornie.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Deklarujeme pod hrozbou pokuty nebo právního postihu podle zákona státu Kalifornie, že vše dříve uvedené je pravdivé a správné.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Podpis: Mary L. Muirová, bytem na 31204th Street no. 23, Santa Monica, Kalifornia 90405</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Podpis: Litares E-Porral, bytem na 31204th Street no. 25, Santa Monica, Kalifornia 90405</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61CE" w:rsidRDefault="00AB61C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61CE" w:rsidRDefault="00AB61C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61CE" w:rsidRDefault="00AB61C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61CE" w:rsidRDefault="00AB61CE"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0000"/>
          <w:sz w:val="144"/>
          <w:szCs w:val="144"/>
          <w:lang w:eastAsia="cs-CZ"/>
        </w:rPr>
      </w:pPr>
      <w:r w:rsidRPr="00AB1F62">
        <w:rPr>
          <w:rFonts w:ascii="Times New Roman" w:eastAsia="Times New Roman" w:hAnsi="Times New Roman" w:cs="Times New Roman"/>
          <w:i/>
          <w:color w:val="C00000"/>
          <w:sz w:val="144"/>
          <w:szCs w:val="144"/>
          <w:lang w:eastAsia="cs-CZ"/>
        </w:rPr>
        <w:lastRenderedPageBreak/>
        <w:t>Slovníček</w:t>
      </w: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32"/>
          <w:szCs w:val="32"/>
          <w:lang w:eastAsia="cs-CZ"/>
        </w:rPr>
      </w:pPr>
      <w:r w:rsidRPr="00AB1F62">
        <w:rPr>
          <w:rFonts w:ascii="Times New Roman" w:eastAsia="Times New Roman" w:hAnsi="Times New Roman" w:cs="Times New Roman"/>
          <w:b/>
          <w:i/>
          <w:sz w:val="32"/>
          <w:szCs w:val="32"/>
          <w:lang w:eastAsia="cs-CZ"/>
        </w:rPr>
        <w:t>V Carlosově slovníku se objevovala slova používaná v jeho rodném Peru, ale také i v Mexiku, Brazílii, Španělsku, Argentině, jakožto i jeho vlastní složeniny různých slov.</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Projevy náklonnosti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amor, amorecita – láska, miláček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besos – polibky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bolas – koule, varlata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bonita – pěkná, milá, krásná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cariňo, cariňa – drahý, drahá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chica – děvče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chico – kluk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chola – holka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concha – vagína, "škeblička"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corazón – srdce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delicioso – jemný, delikátní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duende – skřítek, elf</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encantar – okouzlit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huevos – vejce, varlata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macho – chlap, chlapák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macha – silná, pořádná ženská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mamita – mamka (lehce sexuální podtext)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 amor – má láska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roofErr w:type="gramStart"/>
      <w:r w:rsidRPr="00900DFB">
        <w:rPr>
          <w:rFonts w:ascii="Times New Roman" w:eastAsia="Times New Roman" w:hAnsi="Times New Roman" w:cs="Times New Roman"/>
          <w:sz w:val="32"/>
          <w:szCs w:val="32"/>
          <w:lang w:eastAsia="cs-CZ"/>
        </w:rPr>
        <w:t>mi</w:t>
      </w:r>
      <w:proofErr w:type="gramEnd"/>
      <w:r w:rsidRPr="00900DFB">
        <w:rPr>
          <w:rFonts w:ascii="Times New Roman" w:eastAsia="Times New Roman" w:hAnsi="Times New Roman" w:cs="Times New Roman"/>
          <w:sz w:val="32"/>
          <w:szCs w:val="32"/>
          <w:lang w:eastAsia="cs-CZ"/>
        </w:rPr>
        <w:t xml:space="preserve"> bebe – moje malá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roofErr w:type="gramStart"/>
      <w:r w:rsidRPr="00900DFB">
        <w:rPr>
          <w:rFonts w:ascii="Times New Roman" w:eastAsia="Times New Roman" w:hAnsi="Times New Roman" w:cs="Times New Roman"/>
          <w:sz w:val="32"/>
          <w:szCs w:val="32"/>
          <w:lang w:eastAsia="cs-CZ"/>
        </w:rPr>
        <w:t>mi</w:t>
      </w:r>
      <w:proofErr w:type="gramEnd"/>
      <w:r w:rsidRPr="00900DFB">
        <w:rPr>
          <w:rFonts w:ascii="Times New Roman" w:eastAsia="Times New Roman" w:hAnsi="Times New Roman" w:cs="Times New Roman"/>
          <w:sz w:val="32"/>
          <w:szCs w:val="32"/>
          <w:lang w:eastAsia="cs-CZ"/>
        </w:rPr>
        <w:t xml:space="preserve"> corazón – moje drahá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roofErr w:type="gramStart"/>
      <w:r w:rsidRPr="00900DFB">
        <w:rPr>
          <w:rFonts w:ascii="Times New Roman" w:eastAsia="Times New Roman" w:hAnsi="Times New Roman" w:cs="Times New Roman"/>
          <w:sz w:val="32"/>
          <w:szCs w:val="32"/>
          <w:lang w:eastAsia="cs-CZ"/>
        </w:rPr>
        <w:t>mi</w:t>
      </w:r>
      <w:proofErr w:type="gramEnd"/>
      <w:r w:rsidRPr="00900DFB">
        <w:rPr>
          <w:rFonts w:ascii="Times New Roman" w:eastAsia="Times New Roman" w:hAnsi="Times New Roman" w:cs="Times New Roman"/>
          <w:sz w:val="32"/>
          <w:szCs w:val="32"/>
          <w:lang w:eastAsia="cs-CZ"/>
        </w:rPr>
        <w:t xml:space="preserve"> tesoro – můj poklad</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mujer – žena, manželka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nena – malé děvče, holka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niňa – devčátko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novia, novio – snoubenec, snoubenka, partner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piernitas – nožičky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piernudas – hravá zkomolenina "nahé nohy"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pincho – péro, penis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poto – lůno, zadeček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preciosa – drahá, úžasná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Que béstia! – Jaká šelma! Ty divoško! Ty tygřice!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simpatica – milá, sympatická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singula – jedinečná</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 adoro – zbožňuji 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 amo – miluji tě</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Nadávky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babosa – sliz, hlen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cabrón – pitomec, vůl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carajo – čurák, hajzl. Kurva! Do prdele!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cojudo – pitomý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coňo – píča, Do prdele! Ty píčo!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culo – zadek, prdel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estúpido – hloupý, stupidní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hijo de puta / hija de puta – zkurvysyn, kurva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idiota – blbec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mierda – hovno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No jodas! – Neser!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pedo – prd (u Castanedy termín pro arogantního všeználka)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pendejo – pitomý, hloupý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puta – děvka, kurva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sietes culos – doslova "sedm prdelí", ve významu líný a tlustý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Různé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brujo – čaroděj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brujería – čarodějnictví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canciónes – písně, lidovky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cansado – unavený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chau – sbohem, argentinský způsob psaní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curandero – léčitel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hola – ahoj</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intento – záměr, pokus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loco – bláznivý, potrhlý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nada – nic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nagual – neznámo, titul pro toho, kdo reprezentuje to neznámé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lastRenderedPageBreak/>
        <w:t>pasado – těžký, trudomyslný</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por favor – prosím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Porque no? – Proč ne?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presentito – dáreček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Qué bárbaro! – šokující, skandální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siempre – vždy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voladores – létavci, podle Castanedy neorganické bytosti, které nás požírají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C00000"/>
          <w:sz w:val="144"/>
          <w:szCs w:val="144"/>
          <w:lang w:eastAsia="cs-CZ"/>
        </w:rPr>
      </w:pP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C00000"/>
          <w:sz w:val="144"/>
          <w:szCs w:val="144"/>
          <w:lang w:eastAsia="cs-CZ"/>
        </w:rPr>
      </w:pP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C00000"/>
          <w:sz w:val="144"/>
          <w:szCs w:val="144"/>
          <w:lang w:eastAsia="cs-CZ"/>
        </w:rPr>
      </w:pP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C00000"/>
          <w:sz w:val="144"/>
          <w:szCs w:val="144"/>
          <w:lang w:eastAsia="cs-CZ"/>
        </w:rPr>
      </w:pP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C00000"/>
          <w:sz w:val="144"/>
          <w:szCs w:val="144"/>
          <w:lang w:eastAsia="cs-CZ"/>
        </w:rPr>
      </w:pP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C00000"/>
          <w:sz w:val="144"/>
          <w:szCs w:val="144"/>
          <w:lang w:eastAsia="cs-CZ"/>
        </w:rPr>
      </w:pP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0000"/>
          <w:sz w:val="144"/>
          <w:szCs w:val="144"/>
          <w:lang w:eastAsia="cs-CZ"/>
        </w:rPr>
      </w:pPr>
      <w:r w:rsidRPr="00AB1F62">
        <w:rPr>
          <w:rFonts w:ascii="Times New Roman" w:eastAsia="Times New Roman" w:hAnsi="Times New Roman" w:cs="Times New Roman"/>
          <w:i/>
          <w:color w:val="C00000"/>
          <w:sz w:val="144"/>
          <w:szCs w:val="144"/>
          <w:lang w:eastAsia="cs-CZ"/>
        </w:rPr>
        <w:lastRenderedPageBreak/>
        <w:t>Obálka</w:t>
      </w: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Pr>
          <w:rFonts w:ascii="Times New Roman" w:eastAsia="Times New Roman" w:hAnsi="Times New Roman" w:cs="Times New Roman"/>
          <w:sz w:val="32"/>
          <w:szCs w:val="32"/>
          <w:lang w:eastAsia="cs-CZ"/>
        </w:rPr>
        <w:t xml:space="preserve"> </w:t>
      </w: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365F91" w:themeColor="accent1" w:themeShade="BF"/>
          <w:sz w:val="72"/>
          <w:szCs w:val="72"/>
          <w:lang w:eastAsia="cs-CZ"/>
        </w:rPr>
      </w:pPr>
      <w:r w:rsidRPr="00AB1F62">
        <w:rPr>
          <w:rFonts w:ascii="Times New Roman" w:eastAsia="Times New Roman" w:hAnsi="Times New Roman" w:cs="Times New Roman"/>
          <w:i/>
          <w:color w:val="365F91" w:themeColor="accent1" w:themeShade="BF"/>
          <w:sz w:val="72"/>
          <w:szCs w:val="72"/>
          <w:lang w:eastAsia="cs-CZ"/>
        </w:rPr>
        <w:t>Boční strany</w:t>
      </w: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Když otec dospívající Amy Wallaceové, světoznámý spisovatel Irwing Wallace, představil svou dceru proslulému a záhadnému Carlosovi Castanedovi, ta sotva mohla tušit, že toto setkání povede ke dvacetiletému přátelství a posléze i k bouřlivé a transformující milostné aféře.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Castaneda, jehož učení ovlivnilo celé generace, sdělil Amy, že se mu zjevil ve snu její právě zesnulý otec a požádal ho, aby ochránil jeho dceru před tajemným nebezpečím. Zpočátku skeptická Amy se nakonec zamilovala jak do Castanedy, tak do jeho učení.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Během let byla Amy stále hlouběji a hlouběji vtahována do Castanedova hermeticky uzavřeného vnitřního kruhu učedníků. Avšak sliby věčného života a posvátné lásky brzy zhořkly, když Castaneda – muž, který slíbil, že z ní učiní svou manželku – ji ve skutečnosti chtěl pouze jako součást svého harému. Střídavě jí říkal, že jeho nedostižný učitel don Juan byl "metafora" i "skutečná bytost".</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Místy erotická a napínavá, místy temně humorná a srdcervoucí Čarodějova učednice je nebojácným zkoumáním jedinečných výšek a pokořujících hlubin Amyina života ve skupině "čarodějek" a "učedníků". Toto poctivé vylíčení její závislosti na milenci i učiteli Castanedovi, která je neustále posilována jeho směsicí charismatu a krutosti, vás bude neustále hnát do čtení dalších stránek.</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Wallaceová nás s dovedností mistra vypravěče a se spirituální odvahou celoživotního hledače provádí celým sledem událostí. Od své romantické idylky v Mexiku až po Castanedovu smrt a vše, co po ní následovalo, včetně záhady dvou zmizelých čarodějek, Florindy </w:t>
      </w:r>
      <w:r w:rsidRPr="00900DFB">
        <w:rPr>
          <w:rFonts w:ascii="Times New Roman" w:eastAsia="Times New Roman" w:hAnsi="Times New Roman" w:cs="Times New Roman"/>
          <w:sz w:val="32"/>
          <w:szCs w:val="32"/>
          <w:lang w:eastAsia="cs-CZ"/>
        </w:rPr>
        <w:lastRenderedPageBreak/>
        <w:t>a Taishy, a tří učednic, které pravděpodobně spáchaly hromadnou sebevraždu. Nakonec jsme svědky jejího konečného spásného útěku ze skupiny učedníků, ke kterému dochází tehdy, když pochopí, jaké nebezpečí plyne z toho, když předá svou vůli a sílu do rukou někoho jiného.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Tento milostný příběh, poutavé vyprávění, přesné líčení podivných událostí a autobiografie nám ukazují Castanedu takového, jaký byl. Tato kniha povzbuzuje čtenáře, aby zamítli manipulace geniálního a kompletního, přesto však tragicky chybujícího a žárlivého gurua ve prospěch magie obsažené v jeho dílu.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roofErr w:type="gramStart"/>
      <w:r w:rsidRPr="00900DFB">
        <w:rPr>
          <w:rFonts w:ascii="Times New Roman" w:eastAsia="Times New Roman" w:hAnsi="Times New Roman" w:cs="Times New Roman"/>
          <w:sz w:val="32"/>
          <w:szCs w:val="32"/>
          <w:lang w:eastAsia="cs-CZ"/>
        </w:rPr>
        <w:t>Amy</w:t>
      </w:r>
      <w:proofErr w:type="gramEnd"/>
      <w:r w:rsidRPr="00900DFB">
        <w:rPr>
          <w:rFonts w:ascii="Times New Roman" w:eastAsia="Times New Roman" w:hAnsi="Times New Roman" w:cs="Times New Roman"/>
          <w:sz w:val="32"/>
          <w:szCs w:val="32"/>
          <w:lang w:eastAsia="cs-CZ"/>
        </w:rPr>
        <w:t xml:space="preserve"> Wallaceová publikovala </w:t>
      </w:r>
      <w:proofErr w:type="gramStart"/>
      <w:r w:rsidRPr="00900DFB">
        <w:rPr>
          <w:rFonts w:ascii="Times New Roman" w:eastAsia="Times New Roman" w:hAnsi="Times New Roman" w:cs="Times New Roman"/>
          <w:sz w:val="32"/>
          <w:szCs w:val="32"/>
          <w:lang w:eastAsia="cs-CZ"/>
        </w:rPr>
        <w:t>dvanáct</w:t>
      </w:r>
      <w:proofErr w:type="gramEnd"/>
      <w:r w:rsidRPr="00900DFB">
        <w:rPr>
          <w:rFonts w:ascii="Times New Roman" w:eastAsia="Times New Roman" w:hAnsi="Times New Roman" w:cs="Times New Roman"/>
          <w:sz w:val="32"/>
          <w:szCs w:val="32"/>
          <w:lang w:eastAsia="cs-CZ"/>
        </w:rPr>
        <w:t xml:space="preserve"> knih, nyní žije v kalifornském Los Angeles.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Knihy Amy Wallaceové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Kniha o psychickém léčení, společně s Billem Henkinem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Ti dva, společně s Irvingem Wallacem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Kniha soupisů I, společně s Irwingem Wallacem a Davidem Wallechinskym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Kniha soupisů II, společně s Irwingem Wallacem a Davidem Wallechinskym a Sylvií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Wallaceovou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Kniha soupisů III, společně s Irwingem Wallacem a Davidem Wallechinskym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Intimní sexuální život slavných lidí, společně s Irwingem Wallacem a Davidem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Wallechinskym a Sylvií Wallaceovou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Kniha proroctví, společně s Irwingem Wallacem a Davidem Wallechinskym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Kniha soupisů, edice 90. let, společně s Davidem Wallechinskym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Zázrak; životopis Williama Jamese Sidise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Touha; román</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365F91" w:themeColor="accent1" w:themeShade="BF"/>
          <w:sz w:val="72"/>
          <w:szCs w:val="72"/>
          <w:lang w:eastAsia="cs-CZ"/>
        </w:rPr>
      </w:pPr>
    </w:p>
    <w:p w:rsidR="007D125B" w:rsidRDefault="007D125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365F91" w:themeColor="accent1" w:themeShade="BF"/>
          <w:sz w:val="72"/>
          <w:szCs w:val="72"/>
          <w:lang w:eastAsia="cs-CZ"/>
        </w:rPr>
      </w:pPr>
    </w:p>
    <w:p w:rsidR="00900DFB" w:rsidRPr="00AB1F62"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365F91" w:themeColor="accent1" w:themeShade="BF"/>
          <w:sz w:val="72"/>
          <w:szCs w:val="72"/>
          <w:lang w:eastAsia="cs-CZ"/>
        </w:rPr>
      </w:pPr>
      <w:r w:rsidRPr="00AB1F62">
        <w:rPr>
          <w:rFonts w:ascii="Times New Roman" w:eastAsia="Times New Roman" w:hAnsi="Times New Roman" w:cs="Times New Roman"/>
          <w:i/>
          <w:color w:val="365F91" w:themeColor="accent1" w:themeShade="BF"/>
          <w:sz w:val="72"/>
          <w:szCs w:val="72"/>
          <w:lang w:eastAsia="cs-CZ"/>
        </w:rPr>
        <w:lastRenderedPageBreak/>
        <w:t>Zadní strana obálky</w:t>
      </w: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AB1F62" w:rsidRDefault="00AB1F62"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Wallaceová zkušeně mapuje území, kde se mysticismus noří do šílenství, či případně tu neprobádanou zemi mezi praštěnou komedií a děsivou tragédií. Nedokážu si vybavit podivnější a smutnější vyprávění, než je toto.</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Carlyn See,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autorka knihy Tvoření literárního života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Pravda bolí …a to je i případ Čarodějovy učednice. Drásavé vyprávění Amy Wallaceové o letech, která strávila jako milenka a učednice Carlose Castanedy, je poutavým čtením vhodným pro tuto dobu. Příběh ženy, jejíž hledání smyslu bytí ji dovedlo až na pokraj propasti a takřka ji svrhlo dolů… V těchto palčivě upřímných memoárech nás zavádí hluboko do Castanedova kultu a ukazuje nám lstivé hry, malicherné krutosti a výlevy ega, schovávající se za masku moudrosti. "Nevěnuj žádnou pozornost tomu muži za oponou!" pokoušel se jednou sdělit Čaroděj ze země Oz Dorotce. Amy Wallaceová strhla tuto oponu a všem odhalila, jaký čaroděj Carlos byl.</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George R. R. Martin,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autor knihy Hra trůnů</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Čarodějova učednice jsou úchvatné a brutálně upřímné memoáry, které se čtou jako něžný milostný příběh a zároveň jako napjatý psychologický thriller. Amy Wallaceová píše s moudrostí, půvabem, odvahou a objektivností o jedné z nejcharismatičtějších postav naší doby. Umožňuje nám tak být svědky jak nádhery, tak nebezpečí toho, když svůj osud vložíme do rukou mocného člověka.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Jonathan Kirsch,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autor knih Žena, která se smála Bohu a Běhna na okraji silnice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Prostě jsem nedokázala odložit tuto knihu. Vztah Amy Wallaceové s Carlosem Castanedou byl transformující, vzrušující, mučivý a bolestivý. Tento úchvatný příběh obsahuje esenciální vhled pro nás všechny. Děkuji ti, Amy, že jsi v sobě našla kuráž a </w:t>
      </w:r>
      <w:proofErr w:type="gramStart"/>
      <w:r w:rsidRPr="00900DFB">
        <w:rPr>
          <w:rFonts w:ascii="Times New Roman" w:eastAsia="Times New Roman" w:hAnsi="Times New Roman" w:cs="Times New Roman"/>
          <w:sz w:val="32"/>
          <w:szCs w:val="32"/>
          <w:lang w:eastAsia="cs-CZ"/>
        </w:rPr>
        <w:t xml:space="preserve">povyprávěla jsi </w:t>
      </w:r>
      <w:r w:rsidRPr="00900DFB">
        <w:rPr>
          <w:rFonts w:ascii="Times New Roman" w:eastAsia="Times New Roman" w:hAnsi="Times New Roman" w:cs="Times New Roman"/>
          <w:sz w:val="32"/>
          <w:szCs w:val="32"/>
          <w:lang w:eastAsia="cs-CZ"/>
        </w:rPr>
        <w:lastRenderedPageBreak/>
        <w:t>nám</w:t>
      </w:r>
      <w:proofErr w:type="gramEnd"/>
      <w:r w:rsidRPr="00900DFB">
        <w:rPr>
          <w:rFonts w:ascii="Times New Roman" w:eastAsia="Times New Roman" w:hAnsi="Times New Roman" w:cs="Times New Roman"/>
          <w:sz w:val="32"/>
          <w:szCs w:val="32"/>
          <w:lang w:eastAsia="cs-CZ"/>
        </w:rPr>
        <w:t xml:space="preserve"> </w:t>
      </w:r>
      <w:proofErr w:type="gramStart"/>
      <w:r w:rsidRPr="00900DFB">
        <w:rPr>
          <w:rFonts w:ascii="Times New Roman" w:eastAsia="Times New Roman" w:hAnsi="Times New Roman" w:cs="Times New Roman"/>
          <w:sz w:val="32"/>
          <w:szCs w:val="32"/>
          <w:lang w:eastAsia="cs-CZ"/>
        </w:rPr>
        <w:t>příběh</w:t>
      </w:r>
      <w:proofErr w:type="gramEnd"/>
      <w:r w:rsidRPr="00900DFB">
        <w:rPr>
          <w:rFonts w:ascii="Times New Roman" w:eastAsia="Times New Roman" w:hAnsi="Times New Roman" w:cs="Times New Roman"/>
          <w:sz w:val="32"/>
          <w:szCs w:val="32"/>
          <w:lang w:eastAsia="cs-CZ"/>
        </w:rPr>
        <w:t>, ze kterého se můžeme poučit, i za spásnou sílu tvého vlastního ozdravného procesu.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Susan Piverová,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autorka knihy Obtížné otázky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Wallaceová prošla zrcadlem Castanedovy magie a vrátila se zpět z druhé strany nedotčena a se zdravým rozumem a humorem. Vše, co prožila, vnímala svýma očima a ušima zkušené spisovatelky. Výsledkem toho je drásavý a živý pohled na život uvnitř charismatického kruhu – malicherní tyranové, trýznivé krutosti a občas i nechtěná hloupost. Tato pozoruhodná kniha je důkazem, že to, co jí umožnilo přežít Castanedu a jeho kult, je její zářivá, šlechetná a občas komická inteligence, která nešetří nikoho – včetně jí samé.</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Joe Kanon,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autor knihy Los Alamos</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Carlos Castaneda vypráví ohromující pravdy s úžasnou gnostickou brilantností. Také říká ohromující lži táhnoucí se jako vlákno ze zadku šíleného pavouka. Čarodějova učednice vypráví děsivé a srdcervoucí příběhy o životech, které uvízly v této pavučině. A to proklatě bolí…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 daleko větší osobností upřímností, než byl Castaneda kdy schopen, nás Amy Wallaceová vtahuje do hlubin Castanedova kultu; kurážně popisuje jak skvostnou nádheru, tak nanejvýš řvavé nesmysly jeho světa. Je to krásně napsaná a ohromně trefná kniha, která nás cupuje a drásá. Navrhuji, abyste si ji přečetli a vyzkoušeli svoji víru.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John Skipp,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spisovatel a režisér</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Amy Wallaceová nás bere za scénu do bizarního osobního a sexuálního života jedné z nejvlivnějších a zároveň nejtajemnějších postav posledních třiceti let dvacátého století – Carlose Castanedy. Tato kniha je její poutí s tímto mužem a jeho vnitřním kruhem učedníků, kterou podnikla v pozici jeho milenky a jedné z jeho žen. Její idealismus a rozčarování zrcadlí éru, ve které mnoho lidí, podobně jako Amy, hledalo naději a odmítalo sklouznout do cynismu a zahořknutí. Boj, který Wallaceová podstoupila, aby přebudovala svou podstatu – příběh o svedení a zradě na mnoha úrovních – nám také popisuje autorčino snažení o transformaci hledání osobního </w:t>
      </w:r>
      <w:r w:rsidRPr="00900DFB">
        <w:rPr>
          <w:rFonts w:ascii="Times New Roman" w:eastAsia="Times New Roman" w:hAnsi="Times New Roman" w:cs="Times New Roman"/>
          <w:sz w:val="32"/>
          <w:szCs w:val="32"/>
          <w:lang w:eastAsia="cs-CZ"/>
        </w:rPr>
        <w:lastRenderedPageBreak/>
        <w:t>smyslu. Tato kniha bude zajímat každého, na koho nějak zapůsobilo učení dona Juana.</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Joel Kramer a Diana Alstadová,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autoři knihy Studie o guruech: Masky autoritářské moci</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Četla jsem Čarodějovu učednici s absolutní fascinací. Jako miliony jiných zajímalo i mě, co je za Castanedovým mýtem. Můj osobní život mi jednou dal šanci vstoupit na stezku gurua. Odmítla jsem tuto možnost, poněvadž se mi zdálo, že je morálně špatné, když někdo prohlašuje, že zná to božské lépe, než kdokoliv jiný. Jedná se vždy o lež. Děsivé důsledky této lži nešťastníka, který se stal guruem, i jeho stoupenců jsou v této knize vyjeveny s úchvatnou otevřeností.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Čarodějova učednice je extrémně mocná kniha. Je poctivým varováním pro všechny, kteří by chtěli prohlásit, že se jim dostalo zvláštních milostí ducha, i pro jejich potenciální stoupence, kteří jsou vábeni svojí potřebou být v přítomnosti takovýchto lidí. Amy Wallaceová nás  s pečlivou pozorností pro zásadní emociální detaily upřímně varuje, že uctívání gurua je nemoc.</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Ti, kteří chtěli vědět, zda Castanedovo dílo popisuje skutečnost v určitém objektivním smyslu, po přečtení této knihy dostanou odpověď na mnohé záhady.</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Whitley Strieberová,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autorka knihy Splynutí</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Carlos Castaneda byl jedním z nejpronikavějších mozků v době mezi Beatles a koncem dvacátého století. I po své smrti si nadále udržuje velký spirituální a intelektuální vliv. Přesto však na naši civilizaci vrhá jistý schizofrenní stín. Na jedné straně hlásá, že jsme zde pouze na krátký čas v naší nádherné a zázračné lidské podobě, takže ze sebe musíme setřást všechny řetězy materialismu, akademického redukcionismu a komerčních zájmů, abychom naplnili svůj osud, abychom zakusili nesmírný nevyužitý potenciál našich </w:t>
      </w:r>
      <w:proofErr w:type="gramStart"/>
      <w:r w:rsidRPr="00900DFB">
        <w:rPr>
          <w:rFonts w:ascii="Times New Roman" w:eastAsia="Times New Roman" w:hAnsi="Times New Roman" w:cs="Times New Roman"/>
          <w:sz w:val="32"/>
          <w:szCs w:val="32"/>
          <w:lang w:eastAsia="cs-CZ"/>
        </w:rPr>
        <w:t>těl a myslí</w:t>
      </w:r>
      <w:proofErr w:type="gramEnd"/>
      <w:r w:rsidRPr="00900DFB">
        <w:rPr>
          <w:rFonts w:ascii="Times New Roman" w:eastAsia="Times New Roman" w:hAnsi="Times New Roman" w:cs="Times New Roman"/>
          <w:sz w:val="32"/>
          <w:szCs w:val="32"/>
          <w:lang w:eastAsia="cs-CZ"/>
        </w:rPr>
        <w:t xml:space="preserve">; na druhé straně tento úkol udělal tak skličujícím a nanejvýš (když čteme jeho knihy doslovně) děsivým a beznadějným, že paralyzoval mnoho čtenářů a stoupenců tak, že zůstali neteční, pasivní a předem poražení. Konečně se </w:t>
      </w:r>
      <w:proofErr w:type="gramStart"/>
      <w:r w:rsidRPr="00900DFB">
        <w:rPr>
          <w:rFonts w:ascii="Times New Roman" w:eastAsia="Times New Roman" w:hAnsi="Times New Roman" w:cs="Times New Roman"/>
          <w:sz w:val="32"/>
          <w:szCs w:val="32"/>
          <w:lang w:eastAsia="cs-CZ"/>
        </w:rPr>
        <w:t>objevila</w:t>
      </w:r>
      <w:proofErr w:type="gramEnd"/>
      <w:r w:rsidRPr="00900DFB">
        <w:rPr>
          <w:rFonts w:ascii="Times New Roman" w:eastAsia="Times New Roman" w:hAnsi="Times New Roman" w:cs="Times New Roman"/>
          <w:sz w:val="32"/>
          <w:szCs w:val="32"/>
          <w:lang w:eastAsia="cs-CZ"/>
        </w:rPr>
        <w:t xml:space="preserve"> Amy Wallaceová, aby nás osvobodila z tohoto zakletí. Říká: "Ukážu vám Castanedu, jaký byl. Následujte toho skutečného vůdcovského ducha, který v něm byl, ale odvrhněte </w:t>
      </w:r>
      <w:r w:rsidRPr="00900DFB">
        <w:rPr>
          <w:rFonts w:ascii="Times New Roman" w:eastAsia="Times New Roman" w:hAnsi="Times New Roman" w:cs="Times New Roman"/>
          <w:sz w:val="32"/>
          <w:szCs w:val="32"/>
          <w:lang w:eastAsia="cs-CZ"/>
        </w:rPr>
        <w:lastRenderedPageBreak/>
        <w:t>manipulace tragicky pomýleného a žárlivého gurua. Je ve vašich vlastních silách, abyste se setkali s Orlem."</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Richard Grossinger,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autor knihy Planetární medicína </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Amy Wallace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Čarodějova učednice</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Můj život s Castanedou</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xml:space="preserve">© Amy </w:t>
      </w:r>
      <w:proofErr w:type="gramStart"/>
      <w:r w:rsidRPr="00900DFB">
        <w:rPr>
          <w:rFonts w:ascii="Times New Roman" w:eastAsia="Times New Roman" w:hAnsi="Times New Roman" w:cs="Times New Roman"/>
          <w:sz w:val="32"/>
          <w:szCs w:val="32"/>
          <w:lang w:eastAsia="cs-CZ"/>
        </w:rPr>
        <w:t>Wallace, ????</w:t>
      </w:r>
      <w:proofErr w:type="gramEnd"/>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Translation Gato, 2006</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 Dobra, 2006</w:t>
      </w:r>
    </w:p>
    <w:p w:rsidR="00900DFB" w:rsidRPr="00900DFB" w:rsidRDefault="00900DFB" w:rsidP="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lang w:eastAsia="cs-CZ"/>
        </w:rPr>
      </w:pPr>
      <w:r w:rsidRPr="00900DFB">
        <w:rPr>
          <w:rFonts w:ascii="Times New Roman" w:eastAsia="Times New Roman" w:hAnsi="Times New Roman" w:cs="Times New Roman"/>
          <w:sz w:val="32"/>
          <w:szCs w:val="32"/>
          <w:lang w:eastAsia="cs-CZ"/>
        </w:rPr>
        <w:t>ISBN 80-86459-xx-x</w:t>
      </w:r>
    </w:p>
    <w:p w:rsidR="0060225F" w:rsidRDefault="0060225F">
      <w:pPr>
        <w:rPr>
          <w:rFonts w:ascii="Times New Roman" w:hAnsi="Times New Roman" w:cs="Times New Roman"/>
          <w:sz w:val="32"/>
          <w:szCs w:val="32"/>
        </w:rPr>
      </w:pPr>
    </w:p>
    <w:p w:rsidR="0060225F" w:rsidRPr="0060225F" w:rsidRDefault="0060225F" w:rsidP="0060225F">
      <w:pPr>
        <w:rPr>
          <w:rFonts w:ascii="Times New Roman" w:hAnsi="Times New Roman" w:cs="Times New Roman"/>
          <w:sz w:val="32"/>
          <w:szCs w:val="32"/>
        </w:rPr>
      </w:pPr>
    </w:p>
    <w:p w:rsidR="0060225F" w:rsidRDefault="0060225F" w:rsidP="0060225F">
      <w:pPr>
        <w:rPr>
          <w:rFonts w:ascii="Times New Roman" w:hAnsi="Times New Roman" w:cs="Times New Roman"/>
          <w:sz w:val="32"/>
          <w:szCs w:val="32"/>
        </w:rPr>
      </w:pPr>
    </w:p>
    <w:p w:rsidR="00900DFB" w:rsidRPr="0060225F" w:rsidRDefault="0060225F" w:rsidP="0060225F">
      <w:pPr>
        <w:tabs>
          <w:tab w:val="left" w:pos="6480"/>
        </w:tabs>
        <w:rPr>
          <w:rFonts w:ascii="Times New Roman" w:hAnsi="Times New Roman" w:cs="Times New Roman"/>
          <w:sz w:val="32"/>
          <w:szCs w:val="32"/>
        </w:rPr>
      </w:pPr>
      <w:r>
        <w:rPr>
          <w:rFonts w:ascii="Times New Roman" w:hAnsi="Times New Roman" w:cs="Times New Roman"/>
          <w:sz w:val="32"/>
          <w:szCs w:val="32"/>
        </w:rPr>
        <w:t xml:space="preserve">                                                                           </w:t>
      </w:r>
      <w:r w:rsidRPr="0060225F">
        <w:rPr>
          <w:rFonts w:ascii="Times New Roman" w:hAnsi="Times New Roman" w:cs="Times New Roman"/>
          <w:b/>
          <w:sz w:val="32"/>
          <w:szCs w:val="32"/>
        </w:rPr>
        <w:t>Vytvořil: • QixQix</w:t>
      </w:r>
      <w:r w:rsidRPr="0060225F">
        <w:rPr>
          <w:rFonts w:ascii="Times New Roman" w:hAnsi="Times New Roman" w:cs="Times New Roman"/>
          <w:sz w:val="32"/>
          <w:szCs w:val="32"/>
        </w:rPr>
        <w:t xml:space="preserve"> •</w:t>
      </w:r>
    </w:p>
    <w:sectPr w:rsidR="00900DFB" w:rsidRPr="0060225F" w:rsidSect="0060225F">
      <w:footerReference w:type="default" r:id="rId7"/>
      <w:pgSz w:w="11906" w:h="16838"/>
      <w:pgMar w:top="1417" w:right="1417" w:bottom="1417" w:left="1417" w:header="708" w:footer="14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317" w:rsidRDefault="007F6317" w:rsidP="0060225F">
      <w:pPr>
        <w:spacing w:after="0" w:line="240" w:lineRule="auto"/>
      </w:pPr>
      <w:r>
        <w:separator/>
      </w:r>
    </w:p>
  </w:endnote>
  <w:endnote w:type="continuationSeparator" w:id="0">
    <w:p w:rsidR="007F6317" w:rsidRDefault="007F6317" w:rsidP="006022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5891"/>
      <w:docPartObj>
        <w:docPartGallery w:val="Page Numbers (Bottom of Page)"/>
        <w:docPartUnique/>
      </w:docPartObj>
    </w:sdtPr>
    <w:sdtContent>
      <w:p w:rsidR="00182CCC" w:rsidRDefault="00182CCC">
        <w:pPr>
          <w:pStyle w:val="Zpat"/>
          <w:jc w:val="center"/>
          <w:rPr>
            <w:rFonts w:asciiTheme="majorHAnsi" w:hAnsiTheme="majorHAnsi"/>
            <w:color w:val="4F81BD" w:themeColor="accent1"/>
            <w:sz w:val="40"/>
            <w:szCs w:val="40"/>
          </w:rPr>
        </w:pPr>
        <w:fldSimple w:instr=" PAGE   \* MERGEFORMAT ">
          <w:r w:rsidR="007D125B" w:rsidRPr="007D125B">
            <w:rPr>
              <w:rFonts w:asciiTheme="majorHAnsi" w:hAnsiTheme="majorHAnsi"/>
              <w:noProof/>
              <w:color w:val="4F81BD" w:themeColor="accent1"/>
              <w:sz w:val="40"/>
              <w:szCs w:val="40"/>
            </w:rPr>
            <w:t>400</w:t>
          </w:r>
        </w:fldSimple>
      </w:p>
    </w:sdtContent>
  </w:sdt>
  <w:p w:rsidR="00182CCC" w:rsidRDefault="00182CC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317" w:rsidRDefault="007F6317" w:rsidP="0060225F">
      <w:pPr>
        <w:spacing w:after="0" w:line="240" w:lineRule="auto"/>
      </w:pPr>
      <w:r>
        <w:separator/>
      </w:r>
    </w:p>
  </w:footnote>
  <w:footnote w:type="continuationSeparator" w:id="0">
    <w:p w:rsidR="007F6317" w:rsidRDefault="007F6317" w:rsidP="0060225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SpellingErrors/>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00DFB"/>
    <w:rsid w:val="000004F2"/>
    <w:rsid w:val="00003454"/>
    <w:rsid w:val="00005634"/>
    <w:rsid w:val="00005E6E"/>
    <w:rsid w:val="00007AC7"/>
    <w:rsid w:val="000109B3"/>
    <w:rsid w:val="00010B2C"/>
    <w:rsid w:val="0001305F"/>
    <w:rsid w:val="00013130"/>
    <w:rsid w:val="0001379C"/>
    <w:rsid w:val="000142CC"/>
    <w:rsid w:val="00014ED8"/>
    <w:rsid w:val="0001528D"/>
    <w:rsid w:val="00016249"/>
    <w:rsid w:val="000209E1"/>
    <w:rsid w:val="00021104"/>
    <w:rsid w:val="0002139B"/>
    <w:rsid w:val="00021B02"/>
    <w:rsid w:val="00022207"/>
    <w:rsid w:val="0002437E"/>
    <w:rsid w:val="0002509F"/>
    <w:rsid w:val="0002563E"/>
    <w:rsid w:val="000259F2"/>
    <w:rsid w:val="00025F06"/>
    <w:rsid w:val="00026486"/>
    <w:rsid w:val="00027100"/>
    <w:rsid w:val="00027349"/>
    <w:rsid w:val="000275EB"/>
    <w:rsid w:val="000279E0"/>
    <w:rsid w:val="00027FB5"/>
    <w:rsid w:val="00030478"/>
    <w:rsid w:val="000311F2"/>
    <w:rsid w:val="00032198"/>
    <w:rsid w:val="00032A6E"/>
    <w:rsid w:val="000332AE"/>
    <w:rsid w:val="00033E85"/>
    <w:rsid w:val="000341B8"/>
    <w:rsid w:val="00036B17"/>
    <w:rsid w:val="00037AC3"/>
    <w:rsid w:val="00040555"/>
    <w:rsid w:val="0004064B"/>
    <w:rsid w:val="00042031"/>
    <w:rsid w:val="00042A46"/>
    <w:rsid w:val="0004371E"/>
    <w:rsid w:val="000437F8"/>
    <w:rsid w:val="0004394E"/>
    <w:rsid w:val="00043AF9"/>
    <w:rsid w:val="00043FB5"/>
    <w:rsid w:val="0004611C"/>
    <w:rsid w:val="000473C9"/>
    <w:rsid w:val="00050312"/>
    <w:rsid w:val="0005111E"/>
    <w:rsid w:val="00052653"/>
    <w:rsid w:val="00052D6B"/>
    <w:rsid w:val="00056BBC"/>
    <w:rsid w:val="0005722C"/>
    <w:rsid w:val="00057906"/>
    <w:rsid w:val="00057981"/>
    <w:rsid w:val="0006107D"/>
    <w:rsid w:val="000610BC"/>
    <w:rsid w:val="00061DEB"/>
    <w:rsid w:val="000620F7"/>
    <w:rsid w:val="00062ADB"/>
    <w:rsid w:val="00062F64"/>
    <w:rsid w:val="000640F9"/>
    <w:rsid w:val="00064BB3"/>
    <w:rsid w:val="000672CE"/>
    <w:rsid w:val="00070644"/>
    <w:rsid w:val="000706AB"/>
    <w:rsid w:val="00070BDE"/>
    <w:rsid w:val="00071769"/>
    <w:rsid w:val="00071F90"/>
    <w:rsid w:val="0007313A"/>
    <w:rsid w:val="00075E22"/>
    <w:rsid w:val="00076350"/>
    <w:rsid w:val="00077BB7"/>
    <w:rsid w:val="00080685"/>
    <w:rsid w:val="000811D1"/>
    <w:rsid w:val="00081932"/>
    <w:rsid w:val="00081B37"/>
    <w:rsid w:val="0008284C"/>
    <w:rsid w:val="00083143"/>
    <w:rsid w:val="000835FC"/>
    <w:rsid w:val="000836A5"/>
    <w:rsid w:val="0008539A"/>
    <w:rsid w:val="000860F4"/>
    <w:rsid w:val="000873B5"/>
    <w:rsid w:val="00090476"/>
    <w:rsid w:val="000912AF"/>
    <w:rsid w:val="00091C19"/>
    <w:rsid w:val="00093521"/>
    <w:rsid w:val="00094015"/>
    <w:rsid w:val="00094497"/>
    <w:rsid w:val="00096CEA"/>
    <w:rsid w:val="00096D36"/>
    <w:rsid w:val="00097502"/>
    <w:rsid w:val="000A1150"/>
    <w:rsid w:val="000A16F8"/>
    <w:rsid w:val="000A4DDF"/>
    <w:rsid w:val="000A572C"/>
    <w:rsid w:val="000A5859"/>
    <w:rsid w:val="000A6354"/>
    <w:rsid w:val="000A6464"/>
    <w:rsid w:val="000A7464"/>
    <w:rsid w:val="000A7D1B"/>
    <w:rsid w:val="000B172C"/>
    <w:rsid w:val="000B1BF4"/>
    <w:rsid w:val="000B21B5"/>
    <w:rsid w:val="000B3C86"/>
    <w:rsid w:val="000B45D9"/>
    <w:rsid w:val="000B55E1"/>
    <w:rsid w:val="000B5D8B"/>
    <w:rsid w:val="000B6585"/>
    <w:rsid w:val="000B68AC"/>
    <w:rsid w:val="000C0508"/>
    <w:rsid w:val="000C06DC"/>
    <w:rsid w:val="000C11E1"/>
    <w:rsid w:val="000C1CB9"/>
    <w:rsid w:val="000C21A9"/>
    <w:rsid w:val="000C2EB2"/>
    <w:rsid w:val="000C38D2"/>
    <w:rsid w:val="000C3A00"/>
    <w:rsid w:val="000C49BB"/>
    <w:rsid w:val="000C4E97"/>
    <w:rsid w:val="000C5DD6"/>
    <w:rsid w:val="000C5FA9"/>
    <w:rsid w:val="000D0443"/>
    <w:rsid w:val="000D083B"/>
    <w:rsid w:val="000D25F4"/>
    <w:rsid w:val="000D2C8C"/>
    <w:rsid w:val="000D3800"/>
    <w:rsid w:val="000D415B"/>
    <w:rsid w:val="000D6265"/>
    <w:rsid w:val="000D65AC"/>
    <w:rsid w:val="000D78D3"/>
    <w:rsid w:val="000D7A1A"/>
    <w:rsid w:val="000D7C37"/>
    <w:rsid w:val="000E03B6"/>
    <w:rsid w:val="000E179E"/>
    <w:rsid w:val="000E180E"/>
    <w:rsid w:val="000E35CC"/>
    <w:rsid w:val="000E38C1"/>
    <w:rsid w:val="000E3BB8"/>
    <w:rsid w:val="000E4A01"/>
    <w:rsid w:val="000E4AF3"/>
    <w:rsid w:val="000E5C83"/>
    <w:rsid w:val="000E6EB5"/>
    <w:rsid w:val="000E798F"/>
    <w:rsid w:val="000F01A1"/>
    <w:rsid w:val="000F0256"/>
    <w:rsid w:val="000F1222"/>
    <w:rsid w:val="000F12D0"/>
    <w:rsid w:val="000F171C"/>
    <w:rsid w:val="000F198C"/>
    <w:rsid w:val="000F28CD"/>
    <w:rsid w:val="000F2904"/>
    <w:rsid w:val="000F5312"/>
    <w:rsid w:val="000F7003"/>
    <w:rsid w:val="000F73FD"/>
    <w:rsid w:val="0010017E"/>
    <w:rsid w:val="00101C37"/>
    <w:rsid w:val="001021BD"/>
    <w:rsid w:val="00106C7F"/>
    <w:rsid w:val="001100B6"/>
    <w:rsid w:val="001118FE"/>
    <w:rsid w:val="00112182"/>
    <w:rsid w:val="001121B9"/>
    <w:rsid w:val="001124F7"/>
    <w:rsid w:val="00112E21"/>
    <w:rsid w:val="00113670"/>
    <w:rsid w:val="00114DC3"/>
    <w:rsid w:val="00116265"/>
    <w:rsid w:val="0012038A"/>
    <w:rsid w:val="00121309"/>
    <w:rsid w:val="00123B4C"/>
    <w:rsid w:val="00123F64"/>
    <w:rsid w:val="00123F6E"/>
    <w:rsid w:val="00126DEB"/>
    <w:rsid w:val="00127083"/>
    <w:rsid w:val="001301E2"/>
    <w:rsid w:val="0013045C"/>
    <w:rsid w:val="00130BE8"/>
    <w:rsid w:val="00131ADC"/>
    <w:rsid w:val="00132243"/>
    <w:rsid w:val="0013276B"/>
    <w:rsid w:val="001330CA"/>
    <w:rsid w:val="001333D5"/>
    <w:rsid w:val="00134A09"/>
    <w:rsid w:val="00134D27"/>
    <w:rsid w:val="00135F06"/>
    <w:rsid w:val="00136DD4"/>
    <w:rsid w:val="00141C37"/>
    <w:rsid w:val="00141D83"/>
    <w:rsid w:val="0014285A"/>
    <w:rsid w:val="00142A82"/>
    <w:rsid w:val="00147BEC"/>
    <w:rsid w:val="001507F2"/>
    <w:rsid w:val="001512AF"/>
    <w:rsid w:val="00151CC9"/>
    <w:rsid w:val="0015278C"/>
    <w:rsid w:val="0015410D"/>
    <w:rsid w:val="001548CD"/>
    <w:rsid w:val="001558EE"/>
    <w:rsid w:val="00155A61"/>
    <w:rsid w:val="00155CB6"/>
    <w:rsid w:val="00156475"/>
    <w:rsid w:val="001566F2"/>
    <w:rsid w:val="001567BD"/>
    <w:rsid w:val="00157810"/>
    <w:rsid w:val="001578E3"/>
    <w:rsid w:val="00157903"/>
    <w:rsid w:val="00160E81"/>
    <w:rsid w:val="00161DF4"/>
    <w:rsid w:val="00163C3E"/>
    <w:rsid w:val="0016710A"/>
    <w:rsid w:val="001671B3"/>
    <w:rsid w:val="00167834"/>
    <w:rsid w:val="001708DB"/>
    <w:rsid w:val="00170EE1"/>
    <w:rsid w:val="0017170E"/>
    <w:rsid w:val="00171798"/>
    <w:rsid w:val="0017206B"/>
    <w:rsid w:val="0017267B"/>
    <w:rsid w:val="00172B59"/>
    <w:rsid w:val="0017478E"/>
    <w:rsid w:val="00175969"/>
    <w:rsid w:val="00177370"/>
    <w:rsid w:val="00177D34"/>
    <w:rsid w:val="00182CCC"/>
    <w:rsid w:val="00184ABC"/>
    <w:rsid w:val="00185FBA"/>
    <w:rsid w:val="00186A11"/>
    <w:rsid w:val="00186D4D"/>
    <w:rsid w:val="001906C7"/>
    <w:rsid w:val="00190A2B"/>
    <w:rsid w:val="0019160F"/>
    <w:rsid w:val="00193EF5"/>
    <w:rsid w:val="0019477F"/>
    <w:rsid w:val="00195727"/>
    <w:rsid w:val="00195847"/>
    <w:rsid w:val="001977B8"/>
    <w:rsid w:val="001977E5"/>
    <w:rsid w:val="00197FE5"/>
    <w:rsid w:val="001A1ADC"/>
    <w:rsid w:val="001A1E50"/>
    <w:rsid w:val="001A2B76"/>
    <w:rsid w:val="001A3618"/>
    <w:rsid w:val="001A537B"/>
    <w:rsid w:val="001A6A20"/>
    <w:rsid w:val="001B0503"/>
    <w:rsid w:val="001B0590"/>
    <w:rsid w:val="001B05E9"/>
    <w:rsid w:val="001B1162"/>
    <w:rsid w:val="001B1E84"/>
    <w:rsid w:val="001B2BE4"/>
    <w:rsid w:val="001B2DD8"/>
    <w:rsid w:val="001B2DFF"/>
    <w:rsid w:val="001B3716"/>
    <w:rsid w:val="001B42B3"/>
    <w:rsid w:val="001B43F2"/>
    <w:rsid w:val="001B4B40"/>
    <w:rsid w:val="001B603C"/>
    <w:rsid w:val="001B6CBD"/>
    <w:rsid w:val="001B7F31"/>
    <w:rsid w:val="001C06DE"/>
    <w:rsid w:val="001C1482"/>
    <w:rsid w:val="001C2969"/>
    <w:rsid w:val="001C307C"/>
    <w:rsid w:val="001C31C0"/>
    <w:rsid w:val="001C31C9"/>
    <w:rsid w:val="001C3F1F"/>
    <w:rsid w:val="001C40D9"/>
    <w:rsid w:val="001C40FD"/>
    <w:rsid w:val="001C542F"/>
    <w:rsid w:val="001C602F"/>
    <w:rsid w:val="001D0632"/>
    <w:rsid w:val="001D18A3"/>
    <w:rsid w:val="001D2827"/>
    <w:rsid w:val="001D2A74"/>
    <w:rsid w:val="001D2BA1"/>
    <w:rsid w:val="001D3EB1"/>
    <w:rsid w:val="001D4897"/>
    <w:rsid w:val="001D71C6"/>
    <w:rsid w:val="001D7B83"/>
    <w:rsid w:val="001E0162"/>
    <w:rsid w:val="001E2304"/>
    <w:rsid w:val="001E27F5"/>
    <w:rsid w:val="001E2820"/>
    <w:rsid w:val="001E497D"/>
    <w:rsid w:val="001E532A"/>
    <w:rsid w:val="001E5E13"/>
    <w:rsid w:val="001E6193"/>
    <w:rsid w:val="001F0AEB"/>
    <w:rsid w:val="001F4436"/>
    <w:rsid w:val="001F5DFC"/>
    <w:rsid w:val="001F6440"/>
    <w:rsid w:val="001F64BB"/>
    <w:rsid w:val="001F6BD4"/>
    <w:rsid w:val="0020160A"/>
    <w:rsid w:val="00201E7E"/>
    <w:rsid w:val="00202CEB"/>
    <w:rsid w:val="00203183"/>
    <w:rsid w:val="00203847"/>
    <w:rsid w:val="00205031"/>
    <w:rsid w:val="00206110"/>
    <w:rsid w:val="00207342"/>
    <w:rsid w:val="002073E4"/>
    <w:rsid w:val="00207419"/>
    <w:rsid w:val="00210E62"/>
    <w:rsid w:val="002127B0"/>
    <w:rsid w:val="00212BEE"/>
    <w:rsid w:val="00214721"/>
    <w:rsid w:val="00215B58"/>
    <w:rsid w:val="00217ADE"/>
    <w:rsid w:val="00217AE1"/>
    <w:rsid w:val="0022199E"/>
    <w:rsid w:val="002225BB"/>
    <w:rsid w:val="002246A1"/>
    <w:rsid w:val="00226559"/>
    <w:rsid w:val="00227F6B"/>
    <w:rsid w:val="00230FF2"/>
    <w:rsid w:val="0023432E"/>
    <w:rsid w:val="002365EB"/>
    <w:rsid w:val="00236A1C"/>
    <w:rsid w:val="0023756A"/>
    <w:rsid w:val="00240A48"/>
    <w:rsid w:val="00240ADA"/>
    <w:rsid w:val="00241EF7"/>
    <w:rsid w:val="0024231A"/>
    <w:rsid w:val="00242363"/>
    <w:rsid w:val="002430E3"/>
    <w:rsid w:val="002430E6"/>
    <w:rsid w:val="0024393E"/>
    <w:rsid w:val="0024498B"/>
    <w:rsid w:val="00244C0F"/>
    <w:rsid w:val="00245155"/>
    <w:rsid w:val="00246712"/>
    <w:rsid w:val="0024691D"/>
    <w:rsid w:val="0024726D"/>
    <w:rsid w:val="0024768F"/>
    <w:rsid w:val="00250E3C"/>
    <w:rsid w:val="00250F15"/>
    <w:rsid w:val="0025300F"/>
    <w:rsid w:val="0025352D"/>
    <w:rsid w:val="00253B5E"/>
    <w:rsid w:val="00253D26"/>
    <w:rsid w:val="00253DF9"/>
    <w:rsid w:val="00254042"/>
    <w:rsid w:val="002541A0"/>
    <w:rsid w:val="00255FFC"/>
    <w:rsid w:val="00257178"/>
    <w:rsid w:val="0025721D"/>
    <w:rsid w:val="002621C1"/>
    <w:rsid w:val="00262300"/>
    <w:rsid w:val="00263936"/>
    <w:rsid w:val="002639B0"/>
    <w:rsid w:val="00264A05"/>
    <w:rsid w:val="00265F75"/>
    <w:rsid w:val="002701B0"/>
    <w:rsid w:val="00271E39"/>
    <w:rsid w:val="002726C9"/>
    <w:rsid w:val="00272902"/>
    <w:rsid w:val="00272E09"/>
    <w:rsid w:val="002745C4"/>
    <w:rsid w:val="00275101"/>
    <w:rsid w:val="00276016"/>
    <w:rsid w:val="00276040"/>
    <w:rsid w:val="00277119"/>
    <w:rsid w:val="0027799D"/>
    <w:rsid w:val="002805CC"/>
    <w:rsid w:val="00281618"/>
    <w:rsid w:val="00281A48"/>
    <w:rsid w:val="00282494"/>
    <w:rsid w:val="002828C9"/>
    <w:rsid w:val="00283A45"/>
    <w:rsid w:val="00283D56"/>
    <w:rsid w:val="00284787"/>
    <w:rsid w:val="00286309"/>
    <w:rsid w:val="00286484"/>
    <w:rsid w:val="00286506"/>
    <w:rsid w:val="00286C8E"/>
    <w:rsid w:val="00290748"/>
    <w:rsid w:val="002907A4"/>
    <w:rsid w:val="002920E6"/>
    <w:rsid w:val="00294365"/>
    <w:rsid w:val="00294C20"/>
    <w:rsid w:val="0029528F"/>
    <w:rsid w:val="002A121F"/>
    <w:rsid w:val="002A18CC"/>
    <w:rsid w:val="002A1D4E"/>
    <w:rsid w:val="002A3592"/>
    <w:rsid w:val="002A3C18"/>
    <w:rsid w:val="002A4B05"/>
    <w:rsid w:val="002A5BB9"/>
    <w:rsid w:val="002A6C30"/>
    <w:rsid w:val="002A70F8"/>
    <w:rsid w:val="002B30BA"/>
    <w:rsid w:val="002B32A4"/>
    <w:rsid w:val="002B4643"/>
    <w:rsid w:val="002B4808"/>
    <w:rsid w:val="002B55A9"/>
    <w:rsid w:val="002B7045"/>
    <w:rsid w:val="002C04E3"/>
    <w:rsid w:val="002C0EEA"/>
    <w:rsid w:val="002C171B"/>
    <w:rsid w:val="002C1F5A"/>
    <w:rsid w:val="002C25BB"/>
    <w:rsid w:val="002C29E2"/>
    <w:rsid w:val="002C47FA"/>
    <w:rsid w:val="002C63D7"/>
    <w:rsid w:val="002C7FBC"/>
    <w:rsid w:val="002D1B12"/>
    <w:rsid w:val="002D2D08"/>
    <w:rsid w:val="002D2E7B"/>
    <w:rsid w:val="002D3C73"/>
    <w:rsid w:val="002D55EE"/>
    <w:rsid w:val="002D7612"/>
    <w:rsid w:val="002E07AD"/>
    <w:rsid w:val="002E49C7"/>
    <w:rsid w:val="002E5408"/>
    <w:rsid w:val="002E6B7C"/>
    <w:rsid w:val="002E7E88"/>
    <w:rsid w:val="002F06C4"/>
    <w:rsid w:val="002F1571"/>
    <w:rsid w:val="002F19E4"/>
    <w:rsid w:val="002F2499"/>
    <w:rsid w:val="002F5088"/>
    <w:rsid w:val="002F5E0A"/>
    <w:rsid w:val="002F711C"/>
    <w:rsid w:val="002F7496"/>
    <w:rsid w:val="002F7B39"/>
    <w:rsid w:val="002F7C45"/>
    <w:rsid w:val="00300BFA"/>
    <w:rsid w:val="00301904"/>
    <w:rsid w:val="003026C6"/>
    <w:rsid w:val="00302A5A"/>
    <w:rsid w:val="00302F3B"/>
    <w:rsid w:val="00303298"/>
    <w:rsid w:val="00304FE6"/>
    <w:rsid w:val="00305241"/>
    <w:rsid w:val="00305E14"/>
    <w:rsid w:val="00305F6F"/>
    <w:rsid w:val="00306878"/>
    <w:rsid w:val="00306A46"/>
    <w:rsid w:val="00306F79"/>
    <w:rsid w:val="00310249"/>
    <w:rsid w:val="00311BBA"/>
    <w:rsid w:val="00313985"/>
    <w:rsid w:val="00314A13"/>
    <w:rsid w:val="00314AAB"/>
    <w:rsid w:val="0031511F"/>
    <w:rsid w:val="0031570F"/>
    <w:rsid w:val="00316A41"/>
    <w:rsid w:val="003173B1"/>
    <w:rsid w:val="00320596"/>
    <w:rsid w:val="00320959"/>
    <w:rsid w:val="00320BAD"/>
    <w:rsid w:val="00321177"/>
    <w:rsid w:val="00322021"/>
    <w:rsid w:val="0032361C"/>
    <w:rsid w:val="0032437C"/>
    <w:rsid w:val="003251CD"/>
    <w:rsid w:val="003253D4"/>
    <w:rsid w:val="00326067"/>
    <w:rsid w:val="00326AB7"/>
    <w:rsid w:val="00326B67"/>
    <w:rsid w:val="00327131"/>
    <w:rsid w:val="0032778E"/>
    <w:rsid w:val="00327B38"/>
    <w:rsid w:val="003309D1"/>
    <w:rsid w:val="00333541"/>
    <w:rsid w:val="00333CF4"/>
    <w:rsid w:val="0033409B"/>
    <w:rsid w:val="00335BD2"/>
    <w:rsid w:val="00335E6C"/>
    <w:rsid w:val="0033690E"/>
    <w:rsid w:val="00340929"/>
    <w:rsid w:val="00340AF7"/>
    <w:rsid w:val="00341CA3"/>
    <w:rsid w:val="00341F02"/>
    <w:rsid w:val="00343CDE"/>
    <w:rsid w:val="0034428C"/>
    <w:rsid w:val="0034456F"/>
    <w:rsid w:val="00347FEC"/>
    <w:rsid w:val="00350150"/>
    <w:rsid w:val="0035107F"/>
    <w:rsid w:val="00351491"/>
    <w:rsid w:val="0035237C"/>
    <w:rsid w:val="0035345B"/>
    <w:rsid w:val="00354348"/>
    <w:rsid w:val="003546B0"/>
    <w:rsid w:val="00354ABC"/>
    <w:rsid w:val="003552B8"/>
    <w:rsid w:val="00356C82"/>
    <w:rsid w:val="00357295"/>
    <w:rsid w:val="00357AB4"/>
    <w:rsid w:val="00360F4C"/>
    <w:rsid w:val="0036277A"/>
    <w:rsid w:val="0036325E"/>
    <w:rsid w:val="00363696"/>
    <w:rsid w:val="003636AD"/>
    <w:rsid w:val="00365DCC"/>
    <w:rsid w:val="0036641C"/>
    <w:rsid w:val="00366748"/>
    <w:rsid w:val="00367F95"/>
    <w:rsid w:val="003704C0"/>
    <w:rsid w:val="003708FF"/>
    <w:rsid w:val="00370F7D"/>
    <w:rsid w:val="00371388"/>
    <w:rsid w:val="00371A17"/>
    <w:rsid w:val="003730FA"/>
    <w:rsid w:val="00374E11"/>
    <w:rsid w:val="00376109"/>
    <w:rsid w:val="00377EC1"/>
    <w:rsid w:val="00381849"/>
    <w:rsid w:val="00381F48"/>
    <w:rsid w:val="00385FAA"/>
    <w:rsid w:val="00386C84"/>
    <w:rsid w:val="0039125A"/>
    <w:rsid w:val="00391F90"/>
    <w:rsid w:val="003932E7"/>
    <w:rsid w:val="003936C6"/>
    <w:rsid w:val="00393EA1"/>
    <w:rsid w:val="003953D4"/>
    <w:rsid w:val="003959AF"/>
    <w:rsid w:val="00396CED"/>
    <w:rsid w:val="00397E1F"/>
    <w:rsid w:val="003A118A"/>
    <w:rsid w:val="003A1599"/>
    <w:rsid w:val="003A17BE"/>
    <w:rsid w:val="003A1DA3"/>
    <w:rsid w:val="003A2A53"/>
    <w:rsid w:val="003A36F8"/>
    <w:rsid w:val="003A436F"/>
    <w:rsid w:val="003A52D4"/>
    <w:rsid w:val="003A5331"/>
    <w:rsid w:val="003A659A"/>
    <w:rsid w:val="003A706A"/>
    <w:rsid w:val="003B0395"/>
    <w:rsid w:val="003B0E73"/>
    <w:rsid w:val="003B34B5"/>
    <w:rsid w:val="003B46D9"/>
    <w:rsid w:val="003B5423"/>
    <w:rsid w:val="003B587B"/>
    <w:rsid w:val="003B5991"/>
    <w:rsid w:val="003B6CDA"/>
    <w:rsid w:val="003B7157"/>
    <w:rsid w:val="003B7BA5"/>
    <w:rsid w:val="003B7C98"/>
    <w:rsid w:val="003C01AA"/>
    <w:rsid w:val="003C0207"/>
    <w:rsid w:val="003C0738"/>
    <w:rsid w:val="003C388B"/>
    <w:rsid w:val="003C4222"/>
    <w:rsid w:val="003C4ECB"/>
    <w:rsid w:val="003C6CBF"/>
    <w:rsid w:val="003C7854"/>
    <w:rsid w:val="003C78A2"/>
    <w:rsid w:val="003C7E68"/>
    <w:rsid w:val="003D0131"/>
    <w:rsid w:val="003D067D"/>
    <w:rsid w:val="003D164E"/>
    <w:rsid w:val="003D1B7A"/>
    <w:rsid w:val="003D1CDD"/>
    <w:rsid w:val="003D2A08"/>
    <w:rsid w:val="003D2AD5"/>
    <w:rsid w:val="003D3159"/>
    <w:rsid w:val="003D57B3"/>
    <w:rsid w:val="003D6F38"/>
    <w:rsid w:val="003D77D2"/>
    <w:rsid w:val="003E031A"/>
    <w:rsid w:val="003E0746"/>
    <w:rsid w:val="003E0D85"/>
    <w:rsid w:val="003E19CD"/>
    <w:rsid w:val="003E308F"/>
    <w:rsid w:val="003E3119"/>
    <w:rsid w:val="003E4C78"/>
    <w:rsid w:val="003E57BE"/>
    <w:rsid w:val="003E5F54"/>
    <w:rsid w:val="003E60D4"/>
    <w:rsid w:val="003E675A"/>
    <w:rsid w:val="003E6843"/>
    <w:rsid w:val="003E6D6E"/>
    <w:rsid w:val="003E7B20"/>
    <w:rsid w:val="003F0950"/>
    <w:rsid w:val="003F329D"/>
    <w:rsid w:val="003F3969"/>
    <w:rsid w:val="003F55B5"/>
    <w:rsid w:val="003F6749"/>
    <w:rsid w:val="003F69AB"/>
    <w:rsid w:val="003F6A39"/>
    <w:rsid w:val="003F7402"/>
    <w:rsid w:val="00400089"/>
    <w:rsid w:val="00400CB5"/>
    <w:rsid w:val="0040112C"/>
    <w:rsid w:val="004015E2"/>
    <w:rsid w:val="00403380"/>
    <w:rsid w:val="00403762"/>
    <w:rsid w:val="004039B7"/>
    <w:rsid w:val="00403DAC"/>
    <w:rsid w:val="00404338"/>
    <w:rsid w:val="0040476C"/>
    <w:rsid w:val="00405042"/>
    <w:rsid w:val="0040586B"/>
    <w:rsid w:val="00406ACC"/>
    <w:rsid w:val="00410376"/>
    <w:rsid w:val="0041161A"/>
    <w:rsid w:val="00411F49"/>
    <w:rsid w:val="00412E5A"/>
    <w:rsid w:val="00413361"/>
    <w:rsid w:val="00413B4A"/>
    <w:rsid w:val="00413BD6"/>
    <w:rsid w:val="00413C35"/>
    <w:rsid w:val="0041599C"/>
    <w:rsid w:val="004213B9"/>
    <w:rsid w:val="00422C2C"/>
    <w:rsid w:val="004234FE"/>
    <w:rsid w:val="00424AA6"/>
    <w:rsid w:val="0042574F"/>
    <w:rsid w:val="00425900"/>
    <w:rsid w:val="00425A1A"/>
    <w:rsid w:val="00426D40"/>
    <w:rsid w:val="00426F5D"/>
    <w:rsid w:val="00427B7E"/>
    <w:rsid w:val="00427EBD"/>
    <w:rsid w:val="00431034"/>
    <w:rsid w:val="0043264A"/>
    <w:rsid w:val="00435AC5"/>
    <w:rsid w:val="004364ED"/>
    <w:rsid w:val="0043789A"/>
    <w:rsid w:val="004379A3"/>
    <w:rsid w:val="00437C2E"/>
    <w:rsid w:val="0044362B"/>
    <w:rsid w:val="00443893"/>
    <w:rsid w:val="00443919"/>
    <w:rsid w:val="00444A88"/>
    <w:rsid w:val="0044575B"/>
    <w:rsid w:val="00445BE6"/>
    <w:rsid w:val="00447A70"/>
    <w:rsid w:val="00447D7F"/>
    <w:rsid w:val="00450107"/>
    <w:rsid w:val="00450BAF"/>
    <w:rsid w:val="004516FA"/>
    <w:rsid w:val="00451D97"/>
    <w:rsid w:val="00452A09"/>
    <w:rsid w:val="004531DE"/>
    <w:rsid w:val="0045336D"/>
    <w:rsid w:val="00453843"/>
    <w:rsid w:val="004540D0"/>
    <w:rsid w:val="0045497D"/>
    <w:rsid w:val="00454A9E"/>
    <w:rsid w:val="00454B9E"/>
    <w:rsid w:val="00456202"/>
    <w:rsid w:val="004566B1"/>
    <w:rsid w:val="00456952"/>
    <w:rsid w:val="00457A3C"/>
    <w:rsid w:val="00461327"/>
    <w:rsid w:val="00461821"/>
    <w:rsid w:val="004619E7"/>
    <w:rsid w:val="00467889"/>
    <w:rsid w:val="00471826"/>
    <w:rsid w:val="00471FCF"/>
    <w:rsid w:val="004720DC"/>
    <w:rsid w:val="0047405C"/>
    <w:rsid w:val="00474AE6"/>
    <w:rsid w:val="00474EA0"/>
    <w:rsid w:val="00477FBA"/>
    <w:rsid w:val="004805A6"/>
    <w:rsid w:val="004814E6"/>
    <w:rsid w:val="004817A0"/>
    <w:rsid w:val="004820E9"/>
    <w:rsid w:val="00482254"/>
    <w:rsid w:val="00482283"/>
    <w:rsid w:val="0048307D"/>
    <w:rsid w:val="00483197"/>
    <w:rsid w:val="00483893"/>
    <w:rsid w:val="00483A27"/>
    <w:rsid w:val="00483CF5"/>
    <w:rsid w:val="00484986"/>
    <w:rsid w:val="00484B01"/>
    <w:rsid w:val="00484CD1"/>
    <w:rsid w:val="004859AC"/>
    <w:rsid w:val="00486FA4"/>
    <w:rsid w:val="00487C1F"/>
    <w:rsid w:val="00487C80"/>
    <w:rsid w:val="004916B3"/>
    <w:rsid w:val="004924D8"/>
    <w:rsid w:val="00492B19"/>
    <w:rsid w:val="00493709"/>
    <w:rsid w:val="004942DE"/>
    <w:rsid w:val="00494DF9"/>
    <w:rsid w:val="00495A4E"/>
    <w:rsid w:val="004973CF"/>
    <w:rsid w:val="004A0C51"/>
    <w:rsid w:val="004A0E29"/>
    <w:rsid w:val="004A313E"/>
    <w:rsid w:val="004A4E5F"/>
    <w:rsid w:val="004A7965"/>
    <w:rsid w:val="004B1051"/>
    <w:rsid w:val="004B2D0D"/>
    <w:rsid w:val="004B3173"/>
    <w:rsid w:val="004B639F"/>
    <w:rsid w:val="004B6B24"/>
    <w:rsid w:val="004B73AF"/>
    <w:rsid w:val="004B73C3"/>
    <w:rsid w:val="004B791B"/>
    <w:rsid w:val="004C068D"/>
    <w:rsid w:val="004C2211"/>
    <w:rsid w:val="004C2482"/>
    <w:rsid w:val="004C2D47"/>
    <w:rsid w:val="004C4D2A"/>
    <w:rsid w:val="004C5091"/>
    <w:rsid w:val="004C5320"/>
    <w:rsid w:val="004C6117"/>
    <w:rsid w:val="004C7189"/>
    <w:rsid w:val="004D0009"/>
    <w:rsid w:val="004D043F"/>
    <w:rsid w:val="004D115F"/>
    <w:rsid w:val="004D161E"/>
    <w:rsid w:val="004D1D93"/>
    <w:rsid w:val="004D292E"/>
    <w:rsid w:val="004D3D24"/>
    <w:rsid w:val="004D5136"/>
    <w:rsid w:val="004D55F8"/>
    <w:rsid w:val="004D5BA3"/>
    <w:rsid w:val="004D69E3"/>
    <w:rsid w:val="004D7449"/>
    <w:rsid w:val="004D7E23"/>
    <w:rsid w:val="004E0AAC"/>
    <w:rsid w:val="004E16EB"/>
    <w:rsid w:val="004E3A42"/>
    <w:rsid w:val="004E3F27"/>
    <w:rsid w:val="004E45A0"/>
    <w:rsid w:val="004E4ABF"/>
    <w:rsid w:val="004E54BB"/>
    <w:rsid w:val="004E6304"/>
    <w:rsid w:val="004E791B"/>
    <w:rsid w:val="004E7A5E"/>
    <w:rsid w:val="004E7C51"/>
    <w:rsid w:val="004E7E1E"/>
    <w:rsid w:val="004F28CD"/>
    <w:rsid w:val="004F3E54"/>
    <w:rsid w:val="004F4050"/>
    <w:rsid w:val="004F49EB"/>
    <w:rsid w:val="004F5252"/>
    <w:rsid w:val="004F58B4"/>
    <w:rsid w:val="004F5ABE"/>
    <w:rsid w:val="004F6365"/>
    <w:rsid w:val="004F663B"/>
    <w:rsid w:val="005011B4"/>
    <w:rsid w:val="005017CF"/>
    <w:rsid w:val="0050358F"/>
    <w:rsid w:val="00503A3F"/>
    <w:rsid w:val="00503FD8"/>
    <w:rsid w:val="00505D95"/>
    <w:rsid w:val="00506C31"/>
    <w:rsid w:val="00507B97"/>
    <w:rsid w:val="00507C7A"/>
    <w:rsid w:val="00510581"/>
    <w:rsid w:val="0051266F"/>
    <w:rsid w:val="00513365"/>
    <w:rsid w:val="00514255"/>
    <w:rsid w:val="00514A48"/>
    <w:rsid w:val="005154B8"/>
    <w:rsid w:val="00515EE0"/>
    <w:rsid w:val="005206D2"/>
    <w:rsid w:val="005222EF"/>
    <w:rsid w:val="005236AB"/>
    <w:rsid w:val="005258F3"/>
    <w:rsid w:val="00525D86"/>
    <w:rsid w:val="0052607F"/>
    <w:rsid w:val="00527450"/>
    <w:rsid w:val="0053078E"/>
    <w:rsid w:val="0053187A"/>
    <w:rsid w:val="00531ABB"/>
    <w:rsid w:val="00531E16"/>
    <w:rsid w:val="0053212B"/>
    <w:rsid w:val="00534511"/>
    <w:rsid w:val="005349C9"/>
    <w:rsid w:val="00534D3A"/>
    <w:rsid w:val="00535831"/>
    <w:rsid w:val="00536992"/>
    <w:rsid w:val="00536A45"/>
    <w:rsid w:val="005417D0"/>
    <w:rsid w:val="005436FD"/>
    <w:rsid w:val="00544D53"/>
    <w:rsid w:val="00545912"/>
    <w:rsid w:val="00545C8B"/>
    <w:rsid w:val="005473D3"/>
    <w:rsid w:val="00547982"/>
    <w:rsid w:val="00550326"/>
    <w:rsid w:val="00550B17"/>
    <w:rsid w:val="00550B72"/>
    <w:rsid w:val="00552227"/>
    <w:rsid w:val="00552552"/>
    <w:rsid w:val="00552E69"/>
    <w:rsid w:val="00555483"/>
    <w:rsid w:val="005564CD"/>
    <w:rsid w:val="00561079"/>
    <w:rsid w:val="00562D42"/>
    <w:rsid w:val="00563037"/>
    <w:rsid w:val="005634DF"/>
    <w:rsid w:val="00563EB9"/>
    <w:rsid w:val="005643BC"/>
    <w:rsid w:val="00564434"/>
    <w:rsid w:val="00566771"/>
    <w:rsid w:val="00566E0F"/>
    <w:rsid w:val="00570C88"/>
    <w:rsid w:val="005711D6"/>
    <w:rsid w:val="005717ED"/>
    <w:rsid w:val="0057226A"/>
    <w:rsid w:val="00573C82"/>
    <w:rsid w:val="00573E33"/>
    <w:rsid w:val="00574ADC"/>
    <w:rsid w:val="00575C51"/>
    <w:rsid w:val="00575D61"/>
    <w:rsid w:val="00577A49"/>
    <w:rsid w:val="00580489"/>
    <w:rsid w:val="005808A8"/>
    <w:rsid w:val="00580A62"/>
    <w:rsid w:val="0058133C"/>
    <w:rsid w:val="00581F9B"/>
    <w:rsid w:val="00582AC1"/>
    <w:rsid w:val="00582B1C"/>
    <w:rsid w:val="00582D51"/>
    <w:rsid w:val="00583847"/>
    <w:rsid w:val="005869A8"/>
    <w:rsid w:val="00587E34"/>
    <w:rsid w:val="005905E2"/>
    <w:rsid w:val="005926CE"/>
    <w:rsid w:val="00593A17"/>
    <w:rsid w:val="00593A6F"/>
    <w:rsid w:val="005949D4"/>
    <w:rsid w:val="005A0187"/>
    <w:rsid w:val="005A0914"/>
    <w:rsid w:val="005A2473"/>
    <w:rsid w:val="005A3633"/>
    <w:rsid w:val="005A3771"/>
    <w:rsid w:val="005A390B"/>
    <w:rsid w:val="005A4697"/>
    <w:rsid w:val="005A485C"/>
    <w:rsid w:val="005A620C"/>
    <w:rsid w:val="005A67AE"/>
    <w:rsid w:val="005A75EC"/>
    <w:rsid w:val="005A7C14"/>
    <w:rsid w:val="005B32B1"/>
    <w:rsid w:val="005B3DB5"/>
    <w:rsid w:val="005B3E60"/>
    <w:rsid w:val="005B3F0D"/>
    <w:rsid w:val="005B472A"/>
    <w:rsid w:val="005B74C0"/>
    <w:rsid w:val="005B77B4"/>
    <w:rsid w:val="005C0397"/>
    <w:rsid w:val="005C0B7A"/>
    <w:rsid w:val="005C0BC6"/>
    <w:rsid w:val="005C0F9D"/>
    <w:rsid w:val="005C171B"/>
    <w:rsid w:val="005C1917"/>
    <w:rsid w:val="005C1EBA"/>
    <w:rsid w:val="005C22F3"/>
    <w:rsid w:val="005C2372"/>
    <w:rsid w:val="005C33A4"/>
    <w:rsid w:val="005C367D"/>
    <w:rsid w:val="005C3ECA"/>
    <w:rsid w:val="005C46DF"/>
    <w:rsid w:val="005C48F4"/>
    <w:rsid w:val="005C4BAD"/>
    <w:rsid w:val="005C4BF2"/>
    <w:rsid w:val="005C5815"/>
    <w:rsid w:val="005C6315"/>
    <w:rsid w:val="005C761E"/>
    <w:rsid w:val="005C7967"/>
    <w:rsid w:val="005D1054"/>
    <w:rsid w:val="005D1700"/>
    <w:rsid w:val="005D28F0"/>
    <w:rsid w:val="005D3384"/>
    <w:rsid w:val="005D5971"/>
    <w:rsid w:val="005D76FA"/>
    <w:rsid w:val="005D7871"/>
    <w:rsid w:val="005E0340"/>
    <w:rsid w:val="005E0D92"/>
    <w:rsid w:val="005E1055"/>
    <w:rsid w:val="005E10C3"/>
    <w:rsid w:val="005E40F1"/>
    <w:rsid w:val="005E54F6"/>
    <w:rsid w:val="005E59DB"/>
    <w:rsid w:val="005F180C"/>
    <w:rsid w:val="005F35E4"/>
    <w:rsid w:val="005F4B4E"/>
    <w:rsid w:val="005F569D"/>
    <w:rsid w:val="005F5B37"/>
    <w:rsid w:val="00600230"/>
    <w:rsid w:val="006021A2"/>
    <w:rsid w:val="0060225F"/>
    <w:rsid w:val="0060252E"/>
    <w:rsid w:val="006044DD"/>
    <w:rsid w:val="00606447"/>
    <w:rsid w:val="006064F4"/>
    <w:rsid w:val="00610D38"/>
    <w:rsid w:val="00611234"/>
    <w:rsid w:val="00614CAB"/>
    <w:rsid w:val="0061566C"/>
    <w:rsid w:val="00615906"/>
    <w:rsid w:val="00616294"/>
    <w:rsid w:val="006167B2"/>
    <w:rsid w:val="00621F00"/>
    <w:rsid w:val="00622D6F"/>
    <w:rsid w:val="00622F71"/>
    <w:rsid w:val="00623084"/>
    <w:rsid w:val="00624D2C"/>
    <w:rsid w:val="0062506B"/>
    <w:rsid w:val="0062506F"/>
    <w:rsid w:val="006269E9"/>
    <w:rsid w:val="00626D55"/>
    <w:rsid w:val="006270F9"/>
    <w:rsid w:val="00631061"/>
    <w:rsid w:val="00632263"/>
    <w:rsid w:val="00632300"/>
    <w:rsid w:val="00632445"/>
    <w:rsid w:val="006337EF"/>
    <w:rsid w:val="00635DE5"/>
    <w:rsid w:val="00636D32"/>
    <w:rsid w:val="0063701B"/>
    <w:rsid w:val="00637324"/>
    <w:rsid w:val="00637D94"/>
    <w:rsid w:val="00641DBB"/>
    <w:rsid w:val="00642ECA"/>
    <w:rsid w:val="00643381"/>
    <w:rsid w:val="00643D79"/>
    <w:rsid w:val="00643EB0"/>
    <w:rsid w:val="00644395"/>
    <w:rsid w:val="00645C3C"/>
    <w:rsid w:val="006467E8"/>
    <w:rsid w:val="006507BA"/>
    <w:rsid w:val="00652052"/>
    <w:rsid w:val="00653125"/>
    <w:rsid w:val="00654295"/>
    <w:rsid w:val="0066122B"/>
    <w:rsid w:val="00661245"/>
    <w:rsid w:val="006612E0"/>
    <w:rsid w:val="006614A0"/>
    <w:rsid w:val="006617FF"/>
    <w:rsid w:val="00661BDF"/>
    <w:rsid w:val="006648BA"/>
    <w:rsid w:val="00664D1A"/>
    <w:rsid w:val="00665B1C"/>
    <w:rsid w:val="006663BF"/>
    <w:rsid w:val="006704C9"/>
    <w:rsid w:val="00671AA5"/>
    <w:rsid w:val="00671CCD"/>
    <w:rsid w:val="00672427"/>
    <w:rsid w:val="00673412"/>
    <w:rsid w:val="006734FE"/>
    <w:rsid w:val="0067354B"/>
    <w:rsid w:val="00675362"/>
    <w:rsid w:val="00677873"/>
    <w:rsid w:val="0068071D"/>
    <w:rsid w:val="00681087"/>
    <w:rsid w:val="0068125F"/>
    <w:rsid w:val="00682EA3"/>
    <w:rsid w:val="00684F42"/>
    <w:rsid w:val="006861C7"/>
    <w:rsid w:val="006864A1"/>
    <w:rsid w:val="00691362"/>
    <w:rsid w:val="0069248A"/>
    <w:rsid w:val="006925BC"/>
    <w:rsid w:val="00692C43"/>
    <w:rsid w:val="00693D47"/>
    <w:rsid w:val="006948EA"/>
    <w:rsid w:val="006953C1"/>
    <w:rsid w:val="00695EEA"/>
    <w:rsid w:val="006967FD"/>
    <w:rsid w:val="006968D1"/>
    <w:rsid w:val="00697A8F"/>
    <w:rsid w:val="006A1B13"/>
    <w:rsid w:val="006A7656"/>
    <w:rsid w:val="006B0834"/>
    <w:rsid w:val="006B1C95"/>
    <w:rsid w:val="006B1EE3"/>
    <w:rsid w:val="006B21BB"/>
    <w:rsid w:val="006B2813"/>
    <w:rsid w:val="006B2B95"/>
    <w:rsid w:val="006B55FC"/>
    <w:rsid w:val="006C038D"/>
    <w:rsid w:val="006C0AA2"/>
    <w:rsid w:val="006C0C5A"/>
    <w:rsid w:val="006C0F3D"/>
    <w:rsid w:val="006C2274"/>
    <w:rsid w:val="006C33F0"/>
    <w:rsid w:val="006C3404"/>
    <w:rsid w:val="006C3D94"/>
    <w:rsid w:val="006C4299"/>
    <w:rsid w:val="006C4A88"/>
    <w:rsid w:val="006C51CD"/>
    <w:rsid w:val="006C5682"/>
    <w:rsid w:val="006D1ACF"/>
    <w:rsid w:val="006D4491"/>
    <w:rsid w:val="006D4F54"/>
    <w:rsid w:val="006E179A"/>
    <w:rsid w:val="006E18B5"/>
    <w:rsid w:val="006E2166"/>
    <w:rsid w:val="006E21A5"/>
    <w:rsid w:val="006E26C2"/>
    <w:rsid w:val="006E329B"/>
    <w:rsid w:val="006E34B9"/>
    <w:rsid w:val="006E3E7F"/>
    <w:rsid w:val="006E594C"/>
    <w:rsid w:val="006F16BC"/>
    <w:rsid w:val="006F30AE"/>
    <w:rsid w:val="006F330C"/>
    <w:rsid w:val="006F350E"/>
    <w:rsid w:val="006F5621"/>
    <w:rsid w:val="006F5B8F"/>
    <w:rsid w:val="006F7059"/>
    <w:rsid w:val="007006DD"/>
    <w:rsid w:val="007008C8"/>
    <w:rsid w:val="007010A6"/>
    <w:rsid w:val="00701462"/>
    <w:rsid w:val="00702B90"/>
    <w:rsid w:val="00702C91"/>
    <w:rsid w:val="00703F33"/>
    <w:rsid w:val="00703FE0"/>
    <w:rsid w:val="00704FF0"/>
    <w:rsid w:val="0070650C"/>
    <w:rsid w:val="007066E9"/>
    <w:rsid w:val="00707C4E"/>
    <w:rsid w:val="00707C90"/>
    <w:rsid w:val="00711802"/>
    <w:rsid w:val="007149C7"/>
    <w:rsid w:val="007157CE"/>
    <w:rsid w:val="00716025"/>
    <w:rsid w:val="00717350"/>
    <w:rsid w:val="00720586"/>
    <w:rsid w:val="00721A86"/>
    <w:rsid w:val="00721D58"/>
    <w:rsid w:val="007231D5"/>
    <w:rsid w:val="007234A1"/>
    <w:rsid w:val="00723CF2"/>
    <w:rsid w:val="00723FCD"/>
    <w:rsid w:val="0072551D"/>
    <w:rsid w:val="00725C5B"/>
    <w:rsid w:val="00725DC8"/>
    <w:rsid w:val="00730378"/>
    <w:rsid w:val="00733075"/>
    <w:rsid w:val="007346EA"/>
    <w:rsid w:val="00736FB0"/>
    <w:rsid w:val="00736FB1"/>
    <w:rsid w:val="007409D6"/>
    <w:rsid w:val="007413A0"/>
    <w:rsid w:val="00741E44"/>
    <w:rsid w:val="00742FF5"/>
    <w:rsid w:val="00743834"/>
    <w:rsid w:val="00743F30"/>
    <w:rsid w:val="007443DF"/>
    <w:rsid w:val="00746890"/>
    <w:rsid w:val="00747637"/>
    <w:rsid w:val="00751554"/>
    <w:rsid w:val="0075341E"/>
    <w:rsid w:val="007537CE"/>
    <w:rsid w:val="007542EE"/>
    <w:rsid w:val="007549A0"/>
    <w:rsid w:val="007561D3"/>
    <w:rsid w:val="007562A2"/>
    <w:rsid w:val="0075656A"/>
    <w:rsid w:val="00756C14"/>
    <w:rsid w:val="00756CC3"/>
    <w:rsid w:val="00756CCE"/>
    <w:rsid w:val="0076050B"/>
    <w:rsid w:val="007616D8"/>
    <w:rsid w:val="007623DF"/>
    <w:rsid w:val="0076487A"/>
    <w:rsid w:val="00765C9D"/>
    <w:rsid w:val="00766FA4"/>
    <w:rsid w:val="00767C3F"/>
    <w:rsid w:val="007705AA"/>
    <w:rsid w:val="0077184A"/>
    <w:rsid w:val="00772142"/>
    <w:rsid w:val="00773556"/>
    <w:rsid w:val="007745D4"/>
    <w:rsid w:val="0077538F"/>
    <w:rsid w:val="00780C18"/>
    <w:rsid w:val="0078145D"/>
    <w:rsid w:val="00782CBF"/>
    <w:rsid w:val="00783435"/>
    <w:rsid w:val="00783532"/>
    <w:rsid w:val="00783644"/>
    <w:rsid w:val="00784AF5"/>
    <w:rsid w:val="00784FEE"/>
    <w:rsid w:val="00785199"/>
    <w:rsid w:val="00787719"/>
    <w:rsid w:val="007909DE"/>
    <w:rsid w:val="0079133F"/>
    <w:rsid w:val="00791884"/>
    <w:rsid w:val="0079205A"/>
    <w:rsid w:val="007938E2"/>
    <w:rsid w:val="00794C24"/>
    <w:rsid w:val="00795A6C"/>
    <w:rsid w:val="00795C06"/>
    <w:rsid w:val="007964B4"/>
    <w:rsid w:val="007976F1"/>
    <w:rsid w:val="007A04A7"/>
    <w:rsid w:val="007A13BA"/>
    <w:rsid w:val="007A22A2"/>
    <w:rsid w:val="007A2C51"/>
    <w:rsid w:val="007A5744"/>
    <w:rsid w:val="007A678C"/>
    <w:rsid w:val="007A6D9D"/>
    <w:rsid w:val="007A70DC"/>
    <w:rsid w:val="007B1316"/>
    <w:rsid w:val="007B3390"/>
    <w:rsid w:val="007B377F"/>
    <w:rsid w:val="007B3D2E"/>
    <w:rsid w:val="007B402A"/>
    <w:rsid w:val="007B45D9"/>
    <w:rsid w:val="007B60AB"/>
    <w:rsid w:val="007B7EC4"/>
    <w:rsid w:val="007C0769"/>
    <w:rsid w:val="007C14A4"/>
    <w:rsid w:val="007C1F6C"/>
    <w:rsid w:val="007C2A64"/>
    <w:rsid w:val="007C345D"/>
    <w:rsid w:val="007C4469"/>
    <w:rsid w:val="007C567D"/>
    <w:rsid w:val="007C5B18"/>
    <w:rsid w:val="007C65E5"/>
    <w:rsid w:val="007C7923"/>
    <w:rsid w:val="007D125B"/>
    <w:rsid w:val="007D2770"/>
    <w:rsid w:val="007D2CE0"/>
    <w:rsid w:val="007D3D96"/>
    <w:rsid w:val="007D43A9"/>
    <w:rsid w:val="007D4CDB"/>
    <w:rsid w:val="007D549D"/>
    <w:rsid w:val="007D5BF1"/>
    <w:rsid w:val="007D6141"/>
    <w:rsid w:val="007D78A0"/>
    <w:rsid w:val="007E1D92"/>
    <w:rsid w:val="007E1F69"/>
    <w:rsid w:val="007E3939"/>
    <w:rsid w:val="007E5849"/>
    <w:rsid w:val="007E78C2"/>
    <w:rsid w:val="007E78C9"/>
    <w:rsid w:val="007F0E4B"/>
    <w:rsid w:val="007F411E"/>
    <w:rsid w:val="007F4643"/>
    <w:rsid w:val="007F4DA6"/>
    <w:rsid w:val="007F5CD0"/>
    <w:rsid w:val="007F6317"/>
    <w:rsid w:val="007F6D47"/>
    <w:rsid w:val="00800932"/>
    <w:rsid w:val="0080134E"/>
    <w:rsid w:val="0080151C"/>
    <w:rsid w:val="0080218E"/>
    <w:rsid w:val="00802BB5"/>
    <w:rsid w:val="00804524"/>
    <w:rsid w:val="00804721"/>
    <w:rsid w:val="00804ABF"/>
    <w:rsid w:val="00804C8C"/>
    <w:rsid w:val="00804CBE"/>
    <w:rsid w:val="00805EFF"/>
    <w:rsid w:val="0080682B"/>
    <w:rsid w:val="00807028"/>
    <w:rsid w:val="0081135E"/>
    <w:rsid w:val="0081199A"/>
    <w:rsid w:val="00814096"/>
    <w:rsid w:val="0081416B"/>
    <w:rsid w:val="008165B8"/>
    <w:rsid w:val="00817325"/>
    <w:rsid w:val="00817BBE"/>
    <w:rsid w:val="00822F7F"/>
    <w:rsid w:val="00825039"/>
    <w:rsid w:val="00830712"/>
    <w:rsid w:val="0083144B"/>
    <w:rsid w:val="00831A20"/>
    <w:rsid w:val="00831BD1"/>
    <w:rsid w:val="00832020"/>
    <w:rsid w:val="0083357E"/>
    <w:rsid w:val="00835AA9"/>
    <w:rsid w:val="00836831"/>
    <w:rsid w:val="00837969"/>
    <w:rsid w:val="00837C42"/>
    <w:rsid w:val="0084054F"/>
    <w:rsid w:val="00840740"/>
    <w:rsid w:val="0084120A"/>
    <w:rsid w:val="00842263"/>
    <w:rsid w:val="00842728"/>
    <w:rsid w:val="008439EC"/>
    <w:rsid w:val="00844333"/>
    <w:rsid w:val="00844422"/>
    <w:rsid w:val="00854C4F"/>
    <w:rsid w:val="00855032"/>
    <w:rsid w:val="0085505B"/>
    <w:rsid w:val="008554E2"/>
    <w:rsid w:val="00855E36"/>
    <w:rsid w:val="00856E33"/>
    <w:rsid w:val="00861B9C"/>
    <w:rsid w:val="00862893"/>
    <w:rsid w:val="00864258"/>
    <w:rsid w:val="00865173"/>
    <w:rsid w:val="00865397"/>
    <w:rsid w:val="00865425"/>
    <w:rsid w:val="0086696A"/>
    <w:rsid w:val="00866AD7"/>
    <w:rsid w:val="00866E77"/>
    <w:rsid w:val="00866EC3"/>
    <w:rsid w:val="008708E0"/>
    <w:rsid w:val="00871097"/>
    <w:rsid w:val="00871C34"/>
    <w:rsid w:val="0087389D"/>
    <w:rsid w:val="008749D6"/>
    <w:rsid w:val="00875222"/>
    <w:rsid w:val="00875D80"/>
    <w:rsid w:val="008765A2"/>
    <w:rsid w:val="0087689B"/>
    <w:rsid w:val="00880B17"/>
    <w:rsid w:val="00880DC3"/>
    <w:rsid w:val="008814B3"/>
    <w:rsid w:val="008824A8"/>
    <w:rsid w:val="00882D55"/>
    <w:rsid w:val="0088424D"/>
    <w:rsid w:val="008844A2"/>
    <w:rsid w:val="0088458E"/>
    <w:rsid w:val="008845A4"/>
    <w:rsid w:val="00884ECC"/>
    <w:rsid w:val="00885008"/>
    <w:rsid w:val="00885791"/>
    <w:rsid w:val="0088586E"/>
    <w:rsid w:val="00886B20"/>
    <w:rsid w:val="00886BB2"/>
    <w:rsid w:val="0089038F"/>
    <w:rsid w:val="008903B8"/>
    <w:rsid w:val="0089073D"/>
    <w:rsid w:val="0089102D"/>
    <w:rsid w:val="00891270"/>
    <w:rsid w:val="00891379"/>
    <w:rsid w:val="00891577"/>
    <w:rsid w:val="00892FCC"/>
    <w:rsid w:val="008934C7"/>
    <w:rsid w:val="00893BE4"/>
    <w:rsid w:val="00893C37"/>
    <w:rsid w:val="00894B0D"/>
    <w:rsid w:val="00895B48"/>
    <w:rsid w:val="0089618B"/>
    <w:rsid w:val="0089711C"/>
    <w:rsid w:val="00897322"/>
    <w:rsid w:val="008A01D8"/>
    <w:rsid w:val="008A16E4"/>
    <w:rsid w:val="008A1B41"/>
    <w:rsid w:val="008A2655"/>
    <w:rsid w:val="008A3E01"/>
    <w:rsid w:val="008A5676"/>
    <w:rsid w:val="008A650D"/>
    <w:rsid w:val="008A6A03"/>
    <w:rsid w:val="008B08A4"/>
    <w:rsid w:val="008B0D03"/>
    <w:rsid w:val="008B236D"/>
    <w:rsid w:val="008B395D"/>
    <w:rsid w:val="008B4E17"/>
    <w:rsid w:val="008B59C9"/>
    <w:rsid w:val="008B7CEC"/>
    <w:rsid w:val="008B7D4B"/>
    <w:rsid w:val="008C26D2"/>
    <w:rsid w:val="008C3011"/>
    <w:rsid w:val="008C30EE"/>
    <w:rsid w:val="008C3E61"/>
    <w:rsid w:val="008C5607"/>
    <w:rsid w:val="008D0530"/>
    <w:rsid w:val="008D063D"/>
    <w:rsid w:val="008D08D4"/>
    <w:rsid w:val="008D0FE7"/>
    <w:rsid w:val="008D1066"/>
    <w:rsid w:val="008D1C1D"/>
    <w:rsid w:val="008D2382"/>
    <w:rsid w:val="008D27BD"/>
    <w:rsid w:val="008D4195"/>
    <w:rsid w:val="008D4AB8"/>
    <w:rsid w:val="008D4BD0"/>
    <w:rsid w:val="008D50D2"/>
    <w:rsid w:val="008D7B59"/>
    <w:rsid w:val="008D7DAF"/>
    <w:rsid w:val="008D7EBB"/>
    <w:rsid w:val="008E105C"/>
    <w:rsid w:val="008E3353"/>
    <w:rsid w:val="008E43D7"/>
    <w:rsid w:val="008E749E"/>
    <w:rsid w:val="008E7812"/>
    <w:rsid w:val="008F0F00"/>
    <w:rsid w:val="008F2928"/>
    <w:rsid w:val="008F3225"/>
    <w:rsid w:val="008F32AF"/>
    <w:rsid w:val="008F3CCF"/>
    <w:rsid w:val="008F4FF7"/>
    <w:rsid w:val="008F559F"/>
    <w:rsid w:val="008F55BC"/>
    <w:rsid w:val="008F62DF"/>
    <w:rsid w:val="00900DFB"/>
    <w:rsid w:val="00901985"/>
    <w:rsid w:val="00902208"/>
    <w:rsid w:val="00902536"/>
    <w:rsid w:val="00902AA5"/>
    <w:rsid w:val="009033FF"/>
    <w:rsid w:val="00903E05"/>
    <w:rsid w:val="00904A40"/>
    <w:rsid w:val="0090645D"/>
    <w:rsid w:val="009112AB"/>
    <w:rsid w:val="0091180C"/>
    <w:rsid w:val="009143CF"/>
    <w:rsid w:val="00915305"/>
    <w:rsid w:val="0091593E"/>
    <w:rsid w:val="00915BFA"/>
    <w:rsid w:val="00916745"/>
    <w:rsid w:val="00916BEE"/>
    <w:rsid w:val="00917EAF"/>
    <w:rsid w:val="00917FAB"/>
    <w:rsid w:val="009214B7"/>
    <w:rsid w:val="0092587C"/>
    <w:rsid w:val="009259A1"/>
    <w:rsid w:val="00925D1A"/>
    <w:rsid w:val="0092684E"/>
    <w:rsid w:val="00927017"/>
    <w:rsid w:val="00927C91"/>
    <w:rsid w:val="00930899"/>
    <w:rsid w:val="00930A0A"/>
    <w:rsid w:val="00931B43"/>
    <w:rsid w:val="00933FFF"/>
    <w:rsid w:val="00934F9B"/>
    <w:rsid w:val="0093575C"/>
    <w:rsid w:val="00936724"/>
    <w:rsid w:val="00941F1A"/>
    <w:rsid w:val="0094231A"/>
    <w:rsid w:val="00942540"/>
    <w:rsid w:val="009438E7"/>
    <w:rsid w:val="00943963"/>
    <w:rsid w:val="00944902"/>
    <w:rsid w:val="00946F36"/>
    <w:rsid w:val="00946FDC"/>
    <w:rsid w:val="0095007E"/>
    <w:rsid w:val="009511E3"/>
    <w:rsid w:val="0095171A"/>
    <w:rsid w:val="00951C60"/>
    <w:rsid w:val="00951C90"/>
    <w:rsid w:val="00953222"/>
    <w:rsid w:val="00954A37"/>
    <w:rsid w:val="009564CF"/>
    <w:rsid w:val="00956D54"/>
    <w:rsid w:val="0096037D"/>
    <w:rsid w:val="00960420"/>
    <w:rsid w:val="0096087E"/>
    <w:rsid w:val="0096105E"/>
    <w:rsid w:val="00961134"/>
    <w:rsid w:val="00961B59"/>
    <w:rsid w:val="009626CE"/>
    <w:rsid w:val="00962B37"/>
    <w:rsid w:val="009639EF"/>
    <w:rsid w:val="00964248"/>
    <w:rsid w:val="00965011"/>
    <w:rsid w:val="00965600"/>
    <w:rsid w:val="00965729"/>
    <w:rsid w:val="0096742A"/>
    <w:rsid w:val="009676D3"/>
    <w:rsid w:val="00970193"/>
    <w:rsid w:val="009701B7"/>
    <w:rsid w:val="00972059"/>
    <w:rsid w:val="00972120"/>
    <w:rsid w:val="0097264B"/>
    <w:rsid w:val="009726D7"/>
    <w:rsid w:val="0097300D"/>
    <w:rsid w:val="0097324F"/>
    <w:rsid w:val="0097576D"/>
    <w:rsid w:val="00975F7C"/>
    <w:rsid w:val="009760E9"/>
    <w:rsid w:val="009806D1"/>
    <w:rsid w:val="00981200"/>
    <w:rsid w:val="00981642"/>
    <w:rsid w:val="00983DC9"/>
    <w:rsid w:val="009842BF"/>
    <w:rsid w:val="009856FC"/>
    <w:rsid w:val="009870B0"/>
    <w:rsid w:val="009871B6"/>
    <w:rsid w:val="00987227"/>
    <w:rsid w:val="00987711"/>
    <w:rsid w:val="00990A0B"/>
    <w:rsid w:val="00992C23"/>
    <w:rsid w:val="00994913"/>
    <w:rsid w:val="009954B4"/>
    <w:rsid w:val="0099575E"/>
    <w:rsid w:val="00996187"/>
    <w:rsid w:val="00997599"/>
    <w:rsid w:val="009979E2"/>
    <w:rsid w:val="00997D01"/>
    <w:rsid w:val="009A0508"/>
    <w:rsid w:val="009A0D7C"/>
    <w:rsid w:val="009A1913"/>
    <w:rsid w:val="009A2028"/>
    <w:rsid w:val="009A32BE"/>
    <w:rsid w:val="009A33EB"/>
    <w:rsid w:val="009A4A1D"/>
    <w:rsid w:val="009A4C70"/>
    <w:rsid w:val="009A54C3"/>
    <w:rsid w:val="009A5AF5"/>
    <w:rsid w:val="009A78F2"/>
    <w:rsid w:val="009B1C1C"/>
    <w:rsid w:val="009B2210"/>
    <w:rsid w:val="009B3F40"/>
    <w:rsid w:val="009B406C"/>
    <w:rsid w:val="009B4B9A"/>
    <w:rsid w:val="009B56B8"/>
    <w:rsid w:val="009B5FCB"/>
    <w:rsid w:val="009B66E0"/>
    <w:rsid w:val="009B7633"/>
    <w:rsid w:val="009B7A6B"/>
    <w:rsid w:val="009B7C34"/>
    <w:rsid w:val="009C06A4"/>
    <w:rsid w:val="009C196C"/>
    <w:rsid w:val="009C30C1"/>
    <w:rsid w:val="009C34DB"/>
    <w:rsid w:val="009C3DDF"/>
    <w:rsid w:val="009C53B1"/>
    <w:rsid w:val="009C57C5"/>
    <w:rsid w:val="009C6443"/>
    <w:rsid w:val="009C6FB7"/>
    <w:rsid w:val="009C6FFA"/>
    <w:rsid w:val="009C71EE"/>
    <w:rsid w:val="009C745B"/>
    <w:rsid w:val="009C7979"/>
    <w:rsid w:val="009D06DD"/>
    <w:rsid w:val="009D07BD"/>
    <w:rsid w:val="009D18D7"/>
    <w:rsid w:val="009D1A05"/>
    <w:rsid w:val="009D2AAC"/>
    <w:rsid w:val="009D3464"/>
    <w:rsid w:val="009D542B"/>
    <w:rsid w:val="009D5937"/>
    <w:rsid w:val="009D5F28"/>
    <w:rsid w:val="009D697B"/>
    <w:rsid w:val="009D6B14"/>
    <w:rsid w:val="009D7248"/>
    <w:rsid w:val="009E02EC"/>
    <w:rsid w:val="009E051B"/>
    <w:rsid w:val="009E0FB5"/>
    <w:rsid w:val="009E1AAB"/>
    <w:rsid w:val="009E2240"/>
    <w:rsid w:val="009E3964"/>
    <w:rsid w:val="009E42D1"/>
    <w:rsid w:val="009E43C2"/>
    <w:rsid w:val="009E43DA"/>
    <w:rsid w:val="009E4B28"/>
    <w:rsid w:val="009E5269"/>
    <w:rsid w:val="009E5A75"/>
    <w:rsid w:val="009E6229"/>
    <w:rsid w:val="009E6441"/>
    <w:rsid w:val="009E6B95"/>
    <w:rsid w:val="009E6C73"/>
    <w:rsid w:val="009E7B55"/>
    <w:rsid w:val="009F06CB"/>
    <w:rsid w:val="009F077E"/>
    <w:rsid w:val="009F0AB9"/>
    <w:rsid w:val="009F13C6"/>
    <w:rsid w:val="009F18E8"/>
    <w:rsid w:val="009F2489"/>
    <w:rsid w:val="009F39D1"/>
    <w:rsid w:val="009F3DF2"/>
    <w:rsid w:val="009F5F0F"/>
    <w:rsid w:val="009F61A2"/>
    <w:rsid w:val="009F7303"/>
    <w:rsid w:val="009F743A"/>
    <w:rsid w:val="009F78F2"/>
    <w:rsid w:val="009F7A65"/>
    <w:rsid w:val="00A01433"/>
    <w:rsid w:val="00A01AE5"/>
    <w:rsid w:val="00A0415F"/>
    <w:rsid w:val="00A04E74"/>
    <w:rsid w:val="00A04F47"/>
    <w:rsid w:val="00A05255"/>
    <w:rsid w:val="00A057B6"/>
    <w:rsid w:val="00A058C4"/>
    <w:rsid w:val="00A05F33"/>
    <w:rsid w:val="00A06E7E"/>
    <w:rsid w:val="00A06EEF"/>
    <w:rsid w:val="00A07663"/>
    <w:rsid w:val="00A07E34"/>
    <w:rsid w:val="00A1105A"/>
    <w:rsid w:val="00A1210C"/>
    <w:rsid w:val="00A12E55"/>
    <w:rsid w:val="00A15509"/>
    <w:rsid w:val="00A15A03"/>
    <w:rsid w:val="00A16A5B"/>
    <w:rsid w:val="00A17CC8"/>
    <w:rsid w:val="00A21993"/>
    <w:rsid w:val="00A23384"/>
    <w:rsid w:val="00A239C7"/>
    <w:rsid w:val="00A24863"/>
    <w:rsid w:val="00A2496E"/>
    <w:rsid w:val="00A303DA"/>
    <w:rsid w:val="00A30EE8"/>
    <w:rsid w:val="00A32F2B"/>
    <w:rsid w:val="00A334DC"/>
    <w:rsid w:val="00A37233"/>
    <w:rsid w:val="00A3759B"/>
    <w:rsid w:val="00A37AB4"/>
    <w:rsid w:val="00A40379"/>
    <w:rsid w:val="00A4195F"/>
    <w:rsid w:val="00A4278F"/>
    <w:rsid w:val="00A42ACD"/>
    <w:rsid w:val="00A42E76"/>
    <w:rsid w:val="00A43365"/>
    <w:rsid w:val="00A4394E"/>
    <w:rsid w:val="00A45AC3"/>
    <w:rsid w:val="00A45B5C"/>
    <w:rsid w:val="00A45CF5"/>
    <w:rsid w:val="00A45DD8"/>
    <w:rsid w:val="00A46823"/>
    <w:rsid w:val="00A46BCA"/>
    <w:rsid w:val="00A47888"/>
    <w:rsid w:val="00A51055"/>
    <w:rsid w:val="00A53B60"/>
    <w:rsid w:val="00A55BAF"/>
    <w:rsid w:val="00A56401"/>
    <w:rsid w:val="00A572C1"/>
    <w:rsid w:val="00A5765D"/>
    <w:rsid w:val="00A5789C"/>
    <w:rsid w:val="00A609BE"/>
    <w:rsid w:val="00A617D2"/>
    <w:rsid w:val="00A619F5"/>
    <w:rsid w:val="00A63576"/>
    <w:rsid w:val="00A64920"/>
    <w:rsid w:val="00A660EB"/>
    <w:rsid w:val="00A6631D"/>
    <w:rsid w:val="00A67BFB"/>
    <w:rsid w:val="00A7051D"/>
    <w:rsid w:val="00A710FD"/>
    <w:rsid w:val="00A713FB"/>
    <w:rsid w:val="00A716D1"/>
    <w:rsid w:val="00A719F7"/>
    <w:rsid w:val="00A72774"/>
    <w:rsid w:val="00A75F35"/>
    <w:rsid w:val="00A8184E"/>
    <w:rsid w:val="00A81B0E"/>
    <w:rsid w:val="00A81E3B"/>
    <w:rsid w:val="00A82FBB"/>
    <w:rsid w:val="00A87593"/>
    <w:rsid w:val="00A904CF"/>
    <w:rsid w:val="00A91230"/>
    <w:rsid w:val="00A92D27"/>
    <w:rsid w:val="00A94FEB"/>
    <w:rsid w:val="00A96AB7"/>
    <w:rsid w:val="00A97085"/>
    <w:rsid w:val="00A97F83"/>
    <w:rsid w:val="00AA53D0"/>
    <w:rsid w:val="00AA6CA1"/>
    <w:rsid w:val="00AA7132"/>
    <w:rsid w:val="00AB00DE"/>
    <w:rsid w:val="00AB06E7"/>
    <w:rsid w:val="00AB0BAC"/>
    <w:rsid w:val="00AB15DC"/>
    <w:rsid w:val="00AB1A2E"/>
    <w:rsid w:val="00AB1E26"/>
    <w:rsid w:val="00AB1F62"/>
    <w:rsid w:val="00AB2A2C"/>
    <w:rsid w:val="00AB2A67"/>
    <w:rsid w:val="00AB49F5"/>
    <w:rsid w:val="00AB61CE"/>
    <w:rsid w:val="00AB6C0C"/>
    <w:rsid w:val="00AB78DB"/>
    <w:rsid w:val="00AC09E1"/>
    <w:rsid w:val="00AC3822"/>
    <w:rsid w:val="00AC4650"/>
    <w:rsid w:val="00AC5851"/>
    <w:rsid w:val="00AC6204"/>
    <w:rsid w:val="00AC66F8"/>
    <w:rsid w:val="00AC7378"/>
    <w:rsid w:val="00AD0A26"/>
    <w:rsid w:val="00AD2B6C"/>
    <w:rsid w:val="00AD377F"/>
    <w:rsid w:val="00AD41DD"/>
    <w:rsid w:val="00AD455B"/>
    <w:rsid w:val="00AD48BB"/>
    <w:rsid w:val="00AD553C"/>
    <w:rsid w:val="00AD55E9"/>
    <w:rsid w:val="00AD6D29"/>
    <w:rsid w:val="00AD736A"/>
    <w:rsid w:val="00AD7996"/>
    <w:rsid w:val="00AE08BC"/>
    <w:rsid w:val="00AE08F9"/>
    <w:rsid w:val="00AE16C5"/>
    <w:rsid w:val="00AE34EB"/>
    <w:rsid w:val="00AE3C1B"/>
    <w:rsid w:val="00AE41D7"/>
    <w:rsid w:val="00AE4606"/>
    <w:rsid w:val="00AE47D9"/>
    <w:rsid w:val="00AE4980"/>
    <w:rsid w:val="00AE49F4"/>
    <w:rsid w:val="00AE74ED"/>
    <w:rsid w:val="00AE79A0"/>
    <w:rsid w:val="00AF0B63"/>
    <w:rsid w:val="00AF1DAA"/>
    <w:rsid w:val="00AF25EE"/>
    <w:rsid w:val="00AF34D9"/>
    <w:rsid w:val="00AF3904"/>
    <w:rsid w:val="00AF4B53"/>
    <w:rsid w:val="00AF6B94"/>
    <w:rsid w:val="00AF75B4"/>
    <w:rsid w:val="00B0041B"/>
    <w:rsid w:val="00B00599"/>
    <w:rsid w:val="00B00B60"/>
    <w:rsid w:val="00B025E9"/>
    <w:rsid w:val="00B02A12"/>
    <w:rsid w:val="00B03E6E"/>
    <w:rsid w:val="00B04382"/>
    <w:rsid w:val="00B0476C"/>
    <w:rsid w:val="00B04B57"/>
    <w:rsid w:val="00B05610"/>
    <w:rsid w:val="00B05FC8"/>
    <w:rsid w:val="00B105DD"/>
    <w:rsid w:val="00B10B07"/>
    <w:rsid w:val="00B12ABE"/>
    <w:rsid w:val="00B12B26"/>
    <w:rsid w:val="00B12ECF"/>
    <w:rsid w:val="00B12EDF"/>
    <w:rsid w:val="00B13C53"/>
    <w:rsid w:val="00B15727"/>
    <w:rsid w:val="00B163A4"/>
    <w:rsid w:val="00B165B6"/>
    <w:rsid w:val="00B17CB2"/>
    <w:rsid w:val="00B22CAF"/>
    <w:rsid w:val="00B24335"/>
    <w:rsid w:val="00B25359"/>
    <w:rsid w:val="00B25A20"/>
    <w:rsid w:val="00B2637D"/>
    <w:rsid w:val="00B27B2D"/>
    <w:rsid w:val="00B27EA0"/>
    <w:rsid w:val="00B303A8"/>
    <w:rsid w:val="00B30D64"/>
    <w:rsid w:val="00B3107D"/>
    <w:rsid w:val="00B3238E"/>
    <w:rsid w:val="00B32CCB"/>
    <w:rsid w:val="00B34FBB"/>
    <w:rsid w:val="00B34FD9"/>
    <w:rsid w:val="00B360B1"/>
    <w:rsid w:val="00B36893"/>
    <w:rsid w:val="00B37735"/>
    <w:rsid w:val="00B40F59"/>
    <w:rsid w:val="00B41C8B"/>
    <w:rsid w:val="00B44548"/>
    <w:rsid w:val="00B44F67"/>
    <w:rsid w:val="00B45BFB"/>
    <w:rsid w:val="00B463EA"/>
    <w:rsid w:val="00B4794A"/>
    <w:rsid w:val="00B47C4F"/>
    <w:rsid w:val="00B47C7A"/>
    <w:rsid w:val="00B50972"/>
    <w:rsid w:val="00B50D16"/>
    <w:rsid w:val="00B512C0"/>
    <w:rsid w:val="00B52F65"/>
    <w:rsid w:val="00B57F3C"/>
    <w:rsid w:val="00B61327"/>
    <w:rsid w:val="00B61A74"/>
    <w:rsid w:val="00B61F98"/>
    <w:rsid w:val="00B6221C"/>
    <w:rsid w:val="00B623E3"/>
    <w:rsid w:val="00B62834"/>
    <w:rsid w:val="00B64477"/>
    <w:rsid w:val="00B6449B"/>
    <w:rsid w:val="00B64534"/>
    <w:rsid w:val="00B64A35"/>
    <w:rsid w:val="00B651DE"/>
    <w:rsid w:val="00B657EB"/>
    <w:rsid w:val="00B659F2"/>
    <w:rsid w:val="00B66F80"/>
    <w:rsid w:val="00B707A0"/>
    <w:rsid w:val="00B70EA4"/>
    <w:rsid w:val="00B718BA"/>
    <w:rsid w:val="00B718FB"/>
    <w:rsid w:val="00B719B7"/>
    <w:rsid w:val="00B7328F"/>
    <w:rsid w:val="00B74131"/>
    <w:rsid w:val="00B74595"/>
    <w:rsid w:val="00B765AE"/>
    <w:rsid w:val="00B77071"/>
    <w:rsid w:val="00B778FD"/>
    <w:rsid w:val="00B77B5D"/>
    <w:rsid w:val="00B80B7E"/>
    <w:rsid w:val="00B8130F"/>
    <w:rsid w:val="00B81A90"/>
    <w:rsid w:val="00B83C1C"/>
    <w:rsid w:val="00B904A5"/>
    <w:rsid w:val="00B90789"/>
    <w:rsid w:val="00B90B67"/>
    <w:rsid w:val="00B9219A"/>
    <w:rsid w:val="00B93101"/>
    <w:rsid w:val="00B95867"/>
    <w:rsid w:val="00B96478"/>
    <w:rsid w:val="00B979A6"/>
    <w:rsid w:val="00BA2253"/>
    <w:rsid w:val="00BA24ED"/>
    <w:rsid w:val="00BA30E4"/>
    <w:rsid w:val="00BA3BE3"/>
    <w:rsid w:val="00BA3F92"/>
    <w:rsid w:val="00BA573E"/>
    <w:rsid w:val="00BA611D"/>
    <w:rsid w:val="00BA636B"/>
    <w:rsid w:val="00BA6AF8"/>
    <w:rsid w:val="00BA76D6"/>
    <w:rsid w:val="00BB21B7"/>
    <w:rsid w:val="00BB2A43"/>
    <w:rsid w:val="00BB3D72"/>
    <w:rsid w:val="00BB49FF"/>
    <w:rsid w:val="00BB4D26"/>
    <w:rsid w:val="00BB5E96"/>
    <w:rsid w:val="00BB6059"/>
    <w:rsid w:val="00BB725A"/>
    <w:rsid w:val="00BB7432"/>
    <w:rsid w:val="00BB7788"/>
    <w:rsid w:val="00BB7C9D"/>
    <w:rsid w:val="00BC0AAD"/>
    <w:rsid w:val="00BC1AE1"/>
    <w:rsid w:val="00BC1B5C"/>
    <w:rsid w:val="00BC22A4"/>
    <w:rsid w:val="00BC22AB"/>
    <w:rsid w:val="00BC2556"/>
    <w:rsid w:val="00BC2DB9"/>
    <w:rsid w:val="00BC35ED"/>
    <w:rsid w:val="00BC3A32"/>
    <w:rsid w:val="00BC3D6C"/>
    <w:rsid w:val="00BC402D"/>
    <w:rsid w:val="00BC4E33"/>
    <w:rsid w:val="00BC6FB0"/>
    <w:rsid w:val="00BC7397"/>
    <w:rsid w:val="00BC7535"/>
    <w:rsid w:val="00BC77E4"/>
    <w:rsid w:val="00BC7EC4"/>
    <w:rsid w:val="00BD04E3"/>
    <w:rsid w:val="00BD06C9"/>
    <w:rsid w:val="00BD0775"/>
    <w:rsid w:val="00BD1F46"/>
    <w:rsid w:val="00BD2B0B"/>
    <w:rsid w:val="00BD3543"/>
    <w:rsid w:val="00BD4BAA"/>
    <w:rsid w:val="00BD5322"/>
    <w:rsid w:val="00BD533E"/>
    <w:rsid w:val="00BD5536"/>
    <w:rsid w:val="00BD691C"/>
    <w:rsid w:val="00BE248B"/>
    <w:rsid w:val="00BE2601"/>
    <w:rsid w:val="00BE2BFF"/>
    <w:rsid w:val="00BE49B3"/>
    <w:rsid w:val="00BE4AA8"/>
    <w:rsid w:val="00BE4EE9"/>
    <w:rsid w:val="00BE5B11"/>
    <w:rsid w:val="00BE6F23"/>
    <w:rsid w:val="00BE72A3"/>
    <w:rsid w:val="00BE75E4"/>
    <w:rsid w:val="00BF0C5F"/>
    <w:rsid w:val="00BF1ACD"/>
    <w:rsid w:val="00BF1CD2"/>
    <w:rsid w:val="00BF229A"/>
    <w:rsid w:val="00BF26C5"/>
    <w:rsid w:val="00BF388C"/>
    <w:rsid w:val="00BF390E"/>
    <w:rsid w:val="00BF39C0"/>
    <w:rsid w:val="00BF46B8"/>
    <w:rsid w:val="00BF4B92"/>
    <w:rsid w:val="00BF6C07"/>
    <w:rsid w:val="00BF6D14"/>
    <w:rsid w:val="00BF70F7"/>
    <w:rsid w:val="00BF7AC4"/>
    <w:rsid w:val="00C02183"/>
    <w:rsid w:val="00C02269"/>
    <w:rsid w:val="00C027AA"/>
    <w:rsid w:val="00C02D03"/>
    <w:rsid w:val="00C0378C"/>
    <w:rsid w:val="00C04EB4"/>
    <w:rsid w:val="00C04FCD"/>
    <w:rsid w:val="00C052B7"/>
    <w:rsid w:val="00C05D40"/>
    <w:rsid w:val="00C0689C"/>
    <w:rsid w:val="00C1404F"/>
    <w:rsid w:val="00C156B9"/>
    <w:rsid w:val="00C167F1"/>
    <w:rsid w:val="00C16B42"/>
    <w:rsid w:val="00C173A5"/>
    <w:rsid w:val="00C20E03"/>
    <w:rsid w:val="00C20ED8"/>
    <w:rsid w:val="00C21A10"/>
    <w:rsid w:val="00C2290F"/>
    <w:rsid w:val="00C23042"/>
    <w:rsid w:val="00C23918"/>
    <w:rsid w:val="00C24253"/>
    <w:rsid w:val="00C26A01"/>
    <w:rsid w:val="00C26DFA"/>
    <w:rsid w:val="00C3017D"/>
    <w:rsid w:val="00C31F21"/>
    <w:rsid w:val="00C33927"/>
    <w:rsid w:val="00C34575"/>
    <w:rsid w:val="00C353D8"/>
    <w:rsid w:val="00C377DC"/>
    <w:rsid w:val="00C411B2"/>
    <w:rsid w:val="00C4194D"/>
    <w:rsid w:val="00C428A7"/>
    <w:rsid w:val="00C449BB"/>
    <w:rsid w:val="00C477FA"/>
    <w:rsid w:val="00C50B09"/>
    <w:rsid w:val="00C5120C"/>
    <w:rsid w:val="00C517CE"/>
    <w:rsid w:val="00C5318C"/>
    <w:rsid w:val="00C54567"/>
    <w:rsid w:val="00C54B8D"/>
    <w:rsid w:val="00C6094D"/>
    <w:rsid w:val="00C6097E"/>
    <w:rsid w:val="00C615A6"/>
    <w:rsid w:val="00C6169B"/>
    <w:rsid w:val="00C620FC"/>
    <w:rsid w:val="00C626A9"/>
    <w:rsid w:val="00C6288D"/>
    <w:rsid w:val="00C63618"/>
    <w:rsid w:val="00C63639"/>
    <w:rsid w:val="00C656FC"/>
    <w:rsid w:val="00C66E13"/>
    <w:rsid w:val="00C7056B"/>
    <w:rsid w:val="00C70E3E"/>
    <w:rsid w:val="00C72F06"/>
    <w:rsid w:val="00C73D9E"/>
    <w:rsid w:val="00C7410C"/>
    <w:rsid w:val="00C74370"/>
    <w:rsid w:val="00C752CC"/>
    <w:rsid w:val="00C75DD3"/>
    <w:rsid w:val="00C75FA2"/>
    <w:rsid w:val="00C76A09"/>
    <w:rsid w:val="00C77EB1"/>
    <w:rsid w:val="00C81EEF"/>
    <w:rsid w:val="00C820DC"/>
    <w:rsid w:val="00C825AD"/>
    <w:rsid w:val="00C8277F"/>
    <w:rsid w:val="00C82B29"/>
    <w:rsid w:val="00C82DA9"/>
    <w:rsid w:val="00C834B3"/>
    <w:rsid w:val="00C83F20"/>
    <w:rsid w:val="00C85AAA"/>
    <w:rsid w:val="00C85EA8"/>
    <w:rsid w:val="00C86294"/>
    <w:rsid w:val="00C87108"/>
    <w:rsid w:val="00C90D0A"/>
    <w:rsid w:val="00C911E7"/>
    <w:rsid w:val="00C915A0"/>
    <w:rsid w:val="00C943CD"/>
    <w:rsid w:val="00C94FC9"/>
    <w:rsid w:val="00C95CEF"/>
    <w:rsid w:val="00C95F78"/>
    <w:rsid w:val="00CA0082"/>
    <w:rsid w:val="00CA3DA7"/>
    <w:rsid w:val="00CA4FF6"/>
    <w:rsid w:val="00CA51DE"/>
    <w:rsid w:val="00CA58BE"/>
    <w:rsid w:val="00CA6B0F"/>
    <w:rsid w:val="00CA7F84"/>
    <w:rsid w:val="00CB0AA9"/>
    <w:rsid w:val="00CB3432"/>
    <w:rsid w:val="00CB3592"/>
    <w:rsid w:val="00CB376F"/>
    <w:rsid w:val="00CB4D86"/>
    <w:rsid w:val="00CB505B"/>
    <w:rsid w:val="00CB769A"/>
    <w:rsid w:val="00CB7D1D"/>
    <w:rsid w:val="00CC09D3"/>
    <w:rsid w:val="00CC18E9"/>
    <w:rsid w:val="00CC1C44"/>
    <w:rsid w:val="00CC3A16"/>
    <w:rsid w:val="00CC44E3"/>
    <w:rsid w:val="00CC46DE"/>
    <w:rsid w:val="00CC4E84"/>
    <w:rsid w:val="00CC5054"/>
    <w:rsid w:val="00CC541E"/>
    <w:rsid w:val="00CD072B"/>
    <w:rsid w:val="00CD1D6A"/>
    <w:rsid w:val="00CD277E"/>
    <w:rsid w:val="00CD344C"/>
    <w:rsid w:val="00CD3548"/>
    <w:rsid w:val="00CD35F1"/>
    <w:rsid w:val="00CD4796"/>
    <w:rsid w:val="00CD4F27"/>
    <w:rsid w:val="00CD4FAC"/>
    <w:rsid w:val="00CD628D"/>
    <w:rsid w:val="00CD75D0"/>
    <w:rsid w:val="00CE462D"/>
    <w:rsid w:val="00CE7F42"/>
    <w:rsid w:val="00CF0547"/>
    <w:rsid w:val="00CF1018"/>
    <w:rsid w:val="00CF12F1"/>
    <w:rsid w:val="00CF2047"/>
    <w:rsid w:val="00CF270C"/>
    <w:rsid w:val="00CF2DCC"/>
    <w:rsid w:val="00CF2EDA"/>
    <w:rsid w:val="00CF2F21"/>
    <w:rsid w:val="00CF3289"/>
    <w:rsid w:val="00CF3F9A"/>
    <w:rsid w:val="00CF4953"/>
    <w:rsid w:val="00CF4DF4"/>
    <w:rsid w:val="00CF5610"/>
    <w:rsid w:val="00CF5C1F"/>
    <w:rsid w:val="00CF6502"/>
    <w:rsid w:val="00CF75F4"/>
    <w:rsid w:val="00D01C80"/>
    <w:rsid w:val="00D022F4"/>
    <w:rsid w:val="00D0267D"/>
    <w:rsid w:val="00D057DA"/>
    <w:rsid w:val="00D05A9D"/>
    <w:rsid w:val="00D14605"/>
    <w:rsid w:val="00D147A6"/>
    <w:rsid w:val="00D150A6"/>
    <w:rsid w:val="00D15F8C"/>
    <w:rsid w:val="00D16214"/>
    <w:rsid w:val="00D16746"/>
    <w:rsid w:val="00D20E70"/>
    <w:rsid w:val="00D214EB"/>
    <w:rsid w:val="00D22B11"/>
    <w:rsid w:val="00D22CA6"/>
    <w:rsid w:val="00D2300C"/>
    <w:rsid w:val="00D2362A"/>
    <w:rsid w:val="00D24469"/>
    <w:rsid w:val="00D27183"/>
    <w:rsid w:val="00D2765E"/>
    <w:rsid w:val="00D27D88"/>
    <w:rsid w:val="00D3011D"/>
    <w:rsid w:val="00D31086"/>
    <w:rsid w:val="00D32AA0"/>
    <w:rsid w:val="00D344BC"/>
    <w:rsid w:val="00D355AE"/>
    <w:rsid w:val="00D36010"/>
    <w:rsid w:val="00D3617A"/>
    <w:rsid w:val="00D36A0E"/>
    <w:rsid w:val="00D36B86"/>
    <w:rsid w:val="00D37C9E"/>
    <w:rsid w:val="00D40154"/>
    <w:rsid w:val="00D41E2D"/>
    <w:rsid w:val="00D42047"/>
    <w:rsid w:val="00D42FF6"/>
    <w:rsid w:val="00D439F6"/>
    <w:rsid w:val="00D44A6B"/>
    <w:rsid w:val="00D4651B"/>
    <w:rsid w:val="00D46632"/>
    <w:rsid w:val="00D46866"/>
    <w:rsid w:val="00D46A89"/>
    <w:rsid w:val="00D46D5A"/>
    <w:rsid w:val="00D47118"/>
    <w:rsid w:val="00D47D4E"/>
    <w:rsid w:val="00D50402"/>
    <w:rsid w:val="00D50534"/>
    <w:rsid w:val="00D505C1"/>
    <w:rsid w:val="00D5297A"/>
    <w:rsid w:val="00D52F38"/>
    <w:rsid w:val="00D53F75"/>
    <w:rsid w:val="00D54EF0"/>
    <w:rsid w:val="00D55085"/>
    <w:rsid w:val="00D557E6"/>
    <w:rsid w:val="00D55EA8"/>
    <w:rsid w:val="00D567B6"/>
    <w:rsid w:val="00D5735B"/>
    <w:rsid w:val="00D57998"/>
    <w:rsid w:val="00D57C71"/>
    <w:rsid w:val="00D611C9"/>
    <w:rsid w:val="00D64337"/>
    <w:rsid w:val="00D651D7"/>
    <w:rsid w:val="00D6543A"/>
    <w:rsid w:val="00D65932"/>
    <w:rsid w:val="00D65B2D"/>
    <w:rsid w:val="00D66017"/>
    <w:rsid w:val="00D662E2"/>
    <w:rsid w:val="00D67ACC"/>
    <w:rsid w:val="00D704A3"/>
    <w:rsid w:val="00D70A26"/>
    <w:rsid w:val="00D70C11"/>
    <w:rsid w:val="00D70EC5"/>
    <w:rsid w:val="00D714A0"/>
    <w:rsid w:val="00D7259C"/>
    <w:rsid w:val="00D73A71"/>
    <w:rsid w:val="00D740C3"/>
    <w:rsid w:val="00D76A5D"/>
    <w:rsid w:val="00D76A67"/>
    <w:rsid w:val="00D76E88"/>
    <w:rsid w:val="00D7748E"/>
    <w:rsid w:val="00D77BD4"/>
    <w:rsid w:val="00D81A21"/>
    <w:rsid w:val="00D81B88"/>
    <w:rsid w:val="00D81CB9"/>
    <w:rsid w:val="00D81CC1"/>
    <w:rsid w:val="00D820FD"/>
    <w:rsid w:val="00D83AD6"/>
    <w:rsid w:val="00D846D9"/>
    <w:rsid w:val="00D84A6B"/>
    <w:rsid w:val="00D85BAE"/>
    <w:rsid w:val="00D86137"/>
    <w:rsid w:val="00D86FFD"/>
    <w:rsid w:val="00D918FF"/>
    <w:rsid w:val="00D91F5E"/>
    <w:rsid w:val="00D92238"/>
    <w:rsid w:val="00D928D7"/>
    <w:rsid w:val="00D9321E"/>
    <w:rsid w:val="00D93365"/>
    <w:rsid w:val="00D93AEA"/>
    <w:rsid w:val="00D93E44"/>
    <w:rsid w:val="00D95212"/>
    <w:rsid w:val="00D95ABF"/>
    <w:rsid w:val="00D96298"/>
    <w:rsid w:val="00D96411"/>
    <w:rsid w:val="00D97AB3"/>
    <w:rsid w:val="00DA1A4B"/>
    <w:rsid w:val="00DA33FB"/>
    <w:rsid w:val="00DA443B"/>
    <w:rsid w:val="00DA4EA9"/>
    <w:rsid w:val="00DA564B"/>
    <w:rsid w:val="00DA5721"/>
    <w:rsid w:val="00DA64A0"/>
    <w:rsid w:val="00DA73AE"/>
    <w:rsid w:val="00DA73E9"/>
    <w:rsid w:val="00DB0755"/>
    <w:rsid w:val="00DB1A43"/>
    <w:rsid w:val="00DB1D37"/>
    <w:rsid w:val="00DB2FE9"/>
    <w:rsid w:val="00DB3247"/>
    <w:rsid w:val="00DB33EB"/>
    <w:rsid w:val="00DB3441"/>
    <w:rsid w:val="00DB3B31"/>
    <w:rsid w:val="00DB456D"/>
    <w:rsid w:val="00DB48A9"/>
    <w:rsid w:val="00DB4FDF"/>
    <w:rsid w:val="00DB529C"/>
    <w:rsid w:val="00DB5BD4"/>
    <w:rsid w:val="00DB6019"/>
    <w:rsid w:val="00DB62BA"/>
    <w:rsid w:val="00DB7CCF"/>
    <w:rsid w:val="00DC028B"/>
    <w:rsid w:val="00DC15CC"/>
    <w:rsid w:val="00DC298E"/>
    <w:rsid w:val="00DC2C6B"/>
    <w:rsid w:val="00DC4408"/>
    <w:rsid w:val="00DC4CD2"/>
    <w:rsid w:val="00DC561F"/>
    <w:rsid w:val="00DC61BF"/>
    <w:rsid w:val="00DC7094"/>
    <w:rsid w:val="00DD0089"/>
    <w:rsid w:val="00DD1DA4"/>
    <w:rsid w:val="00DD2C4C"/>
    <w:rsid w:val="00DD3B3E"/>
    <w:rsid w:val="00DD3D80"/>
    <w:rsid w:val="00DD5236"/>
    <w:rsid w:val="00DD66AF"/>
    <w:rsid w:val="00DE2994"/>
    <w:rsid w:val="00DE360A"/>
    <w:rsid w:val="00DE403D"/>
    <w:rsid w:val="00DE4FF3"/>
    <w:rsid w:val="00DE5133"/>
    <w:rsid w:val="00DF205C"/>
    <w:rsid w:val="00DF2210"/>
    <w:rsid w:val="00DF39E4"/>
    <w:rsid w:val="00DF5C6D"/>
    <w:rsid w:val="00DF7B0B"/>
    <w:rsid w:val="00E000F1"/>
    <w:rsid w:val="00E024D3"/>
    <w:rsid w:val="00E0276F"/>
    <w:rsid w:val="00E052EE"/>
    <w:rsid w:val="00E05E01"/>
    <w:rsid w:val="00E13C64"/>
    <w:rsid w:val="00E13F68"/>
    <w:rsid w:val="00E14C25"/>
    <w:rsid w:val="00E155E1"/>
    <w:rsid w:val="00E16C0D"/>
    <w:rsid w:val="00E17236"/>
    <w:rsid w:val="00E20128"/>
    <w:rsid w:val="00E205D5"/>
    <w:rsid w:val="00E20B35"/>
    <w:rsid w:val="00E2314F"/>
    <w:rsid w:val="00E2390C"/>
    <w:rsid w:val="00E24738"/>
    <w:rsid w:val="00E24D6D"/>
    <w:rsid w:val="00E24FF7"/>
    <w:rsid w:val="00E268D9"/>
    <w:rsid w:val="00E31BBA"/>
    <w:rsid w:val="00E34ACC"/>
    <w:rsid w:val="00E350BF"/>
    <w:rsid w:val="00E359C7"/>
    <w:rsid w:val="00E35FF0"/>
    <w:rsid w:val="00E36D26"/>
    <w:rsid w:val="00E37D16"/>
    <w:rsid w:val="00E41BFD"/>
    <w:rsid w:val="00E41CFF"/>
    <w:rsid w:val="00E44832"/>
    <w:rsid w:val="00E45A62"/>
    <w:rsid w:val="00E45D14"/>
    <w:rsid w:val="00E469BF"/>
    <w:rsid w:val="00E47CC6"/>
    <w:rsid w:val="00E502E6"/>
    <w:rsid w:val="00E5083B"/>
    <w:rsid w:val="00E521C5"/>
    <w:rsid w:val="00E52DAF"/>
    <w:rsid w:val="00E53A60"/>
    <w:rsid w:val="00E542B7"/>
    <w:rsid w:val="00E54381"/>
    <w:rsid w:val="00E54B0E"/>
    <w:rsid w:val="00E54C2C"/>
    <w:rsid w:val="00E55093"/>
    <w:rsid w:val="00E557A9"/>
    <w:rsid w:val="00E55812"/>
    <w:rsid w:val="00E569B3"/>
    <w:rsid w:val="00E56E0B"/>
    <w:rsid w:val="00E57E6C"/>
    <w:rsid w:val="00E6015F"/>
    <w:rsid w:val="00E61717"/>
    <w:rsid w:val="00E6183D"/>
    <w:rsid w:val="00E620D9"/>
    <w:rsid w:val="00E62166"/>
    <w:rsid w:val="00E62A88"/>
    <w:rsid w:val="00E63826"/>
    <w:rsid w:val="00E64128"/>
    <w:rsid w:val="00E64D91"/>
    <w:rsid w:val="00E65A79"/>
    <w:rsid w:val="00E702C6"/>
    <w:rsid w:val="00E70857"/>
    <w:rsid w:val="00E71492"/>
    <w:rsid w:val="00E72108"/>
    <w:rsid w:val="00E72348"/>
    <w:rsid w:val="00E731C5"/>
    <w:rsid w:val="00E73419"/>
    <w:rsid w:val="00E73C03"/>
    <w:rsid w:val="00E73C2B"/>
    <w:rsid w:val="00E74735"/>
    <w:rsid w:val="00E753B0"/>
    <w:rsid w:val="00E75F84"/>
    <w:rsid w:val="00E764A1"/>
    <w:rsid w:val="00E77572"/>
    <w:rsid w:val="00E810C9"/>
    <w:rsid w:val="00E81407"/>
    <w:rsid w:val="00E836DA"/>
    <w:rsid w:val="00E85447"/>
    <w:rsid w:val="00E85D29"/>
    <w:rsid w:val="00E85D9C"/>
    <w:rsid w:val="00E8611B"/>
    <w:rsid w:val="00E86EA5"/>
    <w:rsid w:val="00E876B2"/>
    <w:rsid w:val="00E90A7B"/>
    <w:rsid w:val="00E937C1"/>
    <w:rsid w:val="00E93D0D"/>
    <w:rsid w:val="00E944E7"/>
    <w:rsid w:val="00E9534A"/>
    <w:rsid w:val="00E96CC4"/>
    <w:rsid w:val="00E9743B"/>
    <w:rsid w:val="00EA1060"/>
    <w:rsid w:val="00EA1202"/>
    <w:rsid w:val="00EA1863"/>
    <w:rsid w:val="00EA5591"/>
    <w:rsid w:val="00EA598B"/>
    <w:rsid w:val="00EA696E"/>
    <w:rsid w:val="00EA6A08"/>
    <w:rsid w:val="00EA7F46"/>
    <w:rsid w:val="00EB0464"/>
    <w:rsid w:val="00EB0711"/>
    <w:rsid w:val="00EB1105"/>
    <w:rsid w:val="00EB13C2"/>
    <w:rsid w:val="00EB32AE"/>
    <w:rsid w:val="00EB64FC"/>
    <w:rsid w:val="00EB6F78"/>
    <w:rsid w:val="00EB7CCF"/>
    <w:rsid w:val="00EC0637"/>
    <w:rsid w:val="00EC21E4"/>
    <w:rsid w:val="00EC2308"/>
    <w:rsid w:val="00EC25D3"/>
    <w:rsid w:val="00EC3CFC"/>
    <w:rsid w:val="00EC3F64"/>
    <w:rsid w:val="00EC3FEF"/>
    <w:rsid w:val="00EC5C49"/>
    <w:rsid w:val="00EC6A49"/>
    <w:rsid w:val="00EC7228"/>
    <w:rsid w:val="00EC7C3E"/>
    <w:rsid w:val="00ED047E"/>
    <w:rsid w:val="00ED177B"/>
    <w:rsid w:val="00ED1E8C"/>
    <w:rsid w:val="00ED3E00"/>
    <w:rsid w:val="00ED517A"/>
    <w:rsid w:val="00ED6050"/>
    <w:rsid w:val="00ED659A"/>
    <w:rsid w:val="00ED710A"/>
    <w:rsid w:val="00EE1024"/>
    <w:rsid w:val="00EE49D5"/>
    <w:rsid w:val="00EE4CA2"/>
    <w:rsid w:val="00EE5058"/>
    <w:rsid w:val="00EE5393"/>
    <w:rsid w:val="00EE6087"/>
    <w:rsid w:val="00EE6A4A"/>
    <w:rsid w:val="00EE6B62"/>
    <w:rsid w:val="00EE71A3"/>
    <w:rsid w:val="00EE7EE1"/>
    <w:rsid w:val="00EF100B"/>
    <w:rsid w:val="00EF2D24"/>
    <w:rsid w:val="00EF3D87"/>
    <w:rsid w:val="00EF4D9D"/>
    <w:rsid w:val="00EF4E70"/>
    <w:rsid w:val="00EF5506"/>
    <w:rsid w:val="00EF5961"/>
    <w:rsid w:val="00EF6144"/>
    <w:rsid w:val="00EF6D9C"/>
    <w:rsid w:val="00EF7114"/>
    <w:rsid w:val="00F002CA"/>
    <w:rsid w:val="00F005EB"/>
    <w:rsid w:val="00F0225A"/>
    <w:rsid w:val="00F02ED8"/>
    <w:rsid w:val="00F04C6A"/>
    <w:rsid w:val="00F05B4F"/>
    <w:rsid w:val="00F060C8"/>
    <w:rsid w:val="00F068D9"/>
    <w:rsid w:val="00F07108"/>
    <w:rsid w:val="00F07581"/>
    <w:rsid w:val="00F10753"/>
    <w:rsid w:val="00F1202E"/>
    <w:rsid w:val="00F12D46"/>
    <w:rsid w:val="00F14613"/>
    <w:rsid w:val="00F14C0D"/>
    <w:rsid w:val="00F209E0"/>
    <w:rsid w:val="00F20BE8"/>
    <w:rsid w:val="00F2195A"/>
    <w:rsid w:val="00F21A46"/>
    <w:rsid w:val="00F22AA0"/>
    <w:rsid w:val="00F22C12"/>
    <w:rsid w:val="00F24199"/>
    <w:rsid w:val="00F24747"/>
    <w:rsid w:val="00F24CCA"/>
    <w:rsid w:val="00F30015"/>
    <w:rsid w:val="00F306BB"/>
    <w:rsid w:val="00F30FB5"/>
    <w:rsid w:val="00F3233C"/>
    <w:rsid w:val="00F324BD"/>
    <w:rsid w:val="00F332B8"/>
    <w:rsid w:val="00F34342"/>
    <w:rsid w:val="00F35273"/>
    <w:rsid w:val="00F36D72"/>
    <w:rsid w:val="00F37118"/>
    <w:rsid w:val="00F406DA"/>
    <w:rsid w:val="00F40924"/>
    <w:rsid w:val="00F45399"/>
    <w:rsid w:val="00F45DB5"/>
    <w:rsid w:val="00F45FCB"/>
    <w:rsid w:val="00F461C8"/>
    <w:rsid w:val="00F46B84"/>
    <w:rsid w:val="00F50484"/>
    <w:rsid w:val="00F51041"/>
    <w:rsid w:val="00F52A5D"/>
    <w:rsid w:val="00F52A62"/>
    <w:rsid w:val="00F53F0B"/>
    <w:rsid w:val="00F5614F"/>
    <w:rsid w:val="00F579B0"/>
    <w:rsid w:val="00F60E96"/>
    <w:rsid w:val="00F616D3"/>
    <w:rsid w:val="00F619A1"/>
    <w:rsid w:val="00F623C6"/>
    <w:rsid w:val="00F6696C"/>
    <w:rsid w:val="00F669F4"/>
    <w:rsid w:val="00F67EC0"/>
    <w:rsid w:val="00F711A7"/>
    <w:rsid w:val="00F73BD3"/>
    <w:rsid w:val="00F746C4"/>
    <w:rsid w:val="00F755A1"/>
    <w:rsid w:val="00F768D2"/>
    <w:rsid w:val="00F76CCD"/>
    <w:rsid w:val="00F7714A"/>
    <w:rsid w:val="00F779CB"/>
    <w:rsid w:val="00F800A0"/>
    <w:rsid w:val="00F8016A"/>
    <w:rsid w:val="00F80AEC"/>
    <w:rsid w:val="00F84749"/>
    <w:rsid w:val="00F8501E"/>
    <w:rsid w:val="00F86158"/>
    <w:rsid w:val="00F872E5"/>
    <w:rsid w:val="00F87733"/>
    <w:rsid w:val="00F8795C"/>
    <w:rsid w:val="00F92606"/>
    <w:rsid w:val="00F9266B"/>
    <w:rsid w:val="00F92A7F"/>
    <w:rsid w:val="00F94E71"/>
    <w:rsid w:val="00F95832"/>
    <w:rsid w:val="00F96A40"/>
    <w:rsid w:val="00F96B30"/>
    <w:rsid w:val="00F97652"/>
    <w:rsid w:val="00FA01B3"/>
    <w:rsid w:val="00FA05E5"/>
    <w:rsid w:val="00FA1700"/>
    <w:rsid w:val="00FA26E5"/>
    <w:rsid w:val="00FA2B8C"/>
    <w:rsid w:val="00FA2CF1"/>
    <w:rsid w:val="00FA4FC7"/>
    <w:rsid w:val="00FA5544"/>
    <w:rsid w:val="00FA5F17"/>
    <w:rsid w:val="00FA6A5B"/>
    <w:rsid w:val="00FA6B6F"/>
    <w:rsid w:val="00FA774B"/>
    <w:rsid w:val="00FB1A14"/>
    <w:rsid w:val="00FB1C68"/>
    <w:rsid w:val="00FB1C95"/>
    <w:rsid w:val="00FB37CC"/>
    <w:rsid w:val="00FB4521"/>
    <w:rsid w:val="00FB4E9E"/>
    <w:rsid w:val="00FB79DF"/>
    <w:rsid w:val="00FC091A"/>
    <w:rsid w:val="00FC092E"/>
    <w:rsid w:val="00FC4120"/>
    <w:rsid w:val="00FC5946"/>
    <w:rsid w:val="00FC62EF"/>
    <w:rsid w:val="00FC6B03"/>
    <w:rsid w:val="00FC77D0"/>
    <w:rsid w:val="00FD1181"/>
    <w:rsid w:val="00FD1663"/>
    <w:rsid w:val="00FD186D"/>
    <w:rsid w:val="00FD24DC"/>
    <w:rsid w:val="00FD37E8"/>
    <w:rsid w:val="00FD4E2D"/>
    <w:rsid w:val="00FD5E50"/>
    <w:rsid w:val="00FD6064"/>
    <w:rsid w:val="00FD692F"/>
    <w:rsid w:val="00FD79FE"/>
    <w:rsid w:val="00FD7C79"/>
    <w:rsid w:val="00FE047A"/>
    <w:rsid w:val="00FE1084"/>
    <w:rsid w:val="00FE13B7"/>
    <w:rsid w:val="00FE27BA"/>
    <w:rsid w:val="00FE3031"/>
    <w:rsid w:val="00FE41D9"/>
    <w:rsid w:val="00FE52D0"/>
    <w:rsid w:val="00FE5F04"/>
    <w:rsid w:val="00FE6964"/>
    <w:rsid w:val="00FE7B7E"/>
    <w:rsid w:val="00FF00DB"/>
    <w:rsid w:val="00FF039C"/>
    <w:rsid w:val="00FF19EB"/>
    <w:rsid w:val="00FF1F9F"/>
    <w:rsid w:val="00FF2FD9"/>
    <w:rsid w:val="00FF5625"/>
    <w:rsid w:val="00FF5942"/>
    <w:rsid w:val="00FF6FE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608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semiHidden/>
    <w:unhideWhenUsed/>
    <w:rsid w:val="00900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900DFB"/>
    <w:rPr>
      <w:rFonts w:ascii="Courier New" w:eastAsia="Times New Roman" w:hAnsi="Courier New" w:cs="Courier New"/>
      <w:sz w:val="20"/>
      <w:szCs w:val="20"/>
      <w:lang w:eastAsia="cs-CZ"/>
    </w:rPr>
  </w:style>
  <w:style w:type="paragraph" w:styleId="Textbubliny">
    <w:name w:val="Balloon Text"/>
    <w:basedOn w:val="Normln"/>
    <w:link w:val="TextbublinyChar"/>
    <w:uiPriority w:val="99"/>
    <w:semiHidden/>
    <w:unhideWhenUsed/>
    <w:rsid w:val="00900DF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00DFB"/>
    <w:rPr>
      <w:rFonts w:ascii="Tahoma" w:hAnsi="Tahoma" w:cs="Tahoma"/>
      <w:sz w:val="16"/>
      <w:szCs w:val="16"/>
    </w:rPr>
  </w:style>
  <w:style w:type="paragraph" w:styleId="Zhlav">
    <w:name w:val="header"/>
    <w:basedOn w:val="Normln"/>
    <w:link w:val="ZhlavChar"/>
    <w:uiPriority w:val="99"/>
    <w:semiHidden/>
    <w:unhideWhenUsed/>
    <w:rsid w:val="0060225F"/>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60225F"/>
  </w:style>
  <w:style w:type="paragraph" w:styleId="Zpat">
    <w:name w:val="footer"/>
    <w:basedOn w:val="Normln"/>
    <w:link w:val="ZpatChar"/>
    <w:uiPriority w:val="99"/>
    <w:unhideWhenUsed/>
    <w:rsid w:val="0060225F"/>
    <w:pPr>
      <w:tabs>
        <w:tab w:val="center" w:pos="4536"/>
        <w:tab w:val="right" w:pos="9072"/>
      </w:tabs>
      <w:spacing w:after="0" w:line="240" w:lineRule="auto"/>
    </w:pPr>
  </w:style>
  <w:style w:type="character" w:customStyle="1" w:styleId="ZpatChar">
    <w:name w:val="Zápatí Char"/>
    <w:basedOn w:val="Standardnpsmoodstavce"/>
    <w:link w:val="Zpat"/>
    <w:uiPriority w:val="99"/>
    <w:rsid w:val="0060225F"/>
  </w:style>
</w:styles>
</file>

<file path=word/webSettings.xml><?xml version="1.0" encoding="utf-8"?>
<w:webSettings xmlns:r="http://schemas.openxmlformats.org/officeDocument/2006/relationships" xmlns:w="http://schemas.openxmlformats.org/wordprocessingml/2006/main">
  <w:divs>
    <w:div w:id="66678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1</Pages>
  <Words>110700</Words>
  <Characters>653133</Characters>
  <Application>Microsoft Office Word</Application>
  <DocSecurity>0</DocSecurity>
  <Lines>5442</Lines>
  <Paragraphs>1524</Paragraphs>
  <ScaleCrop>false</ScaleCrop>
  <HeadingPairs>
    <vt:vector size="2" baseType="variant">
      <vt:variant>
        <vt:lpstr>Název</vt:lpstr>
      </vt:variant>
      <vt:variant>
        <vt:i4>1</vt:i4>
      </vt:variant>
    </vt:vector>
  </HeadingPairs>
  <TitlesOfParts>
    <vt:vector size="1" baseType="lpstr">
      <vt:lpstr/>
    </vt:vector>
  </TitlesOfParts>
  <Company>1</Company>
  <LinksUpToDate>false</LinksUpToDate>
  <CharactersWithSpaces>762309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qixqix</dc:creator>
  <cp:keywords/>
  <dc:description/>
  <cp:lastModifiedBy>qixqix</cp:lastModifiedBy>
  <cp:revision>4</cp:revision>
  <dcterms:created xsi:type="dcterms:W3CDTF">2013-04-08T09:42:00Z</dcterms:created>
  <dcterms:modified xsi:type="dcterms:W3CDTF">2013-04-08T14:35:00Z</dcterms:modified>
</cp:coreProperties>
</file>