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FA5" w:rsidRDefault="00B13EEE">
      <w:pPr>
        <w:rPr>
          <w:color w:val="auto"/>
          <w:sz w:val="22"/>
        </w:rPr>
      </w:pPr>
      <w:bookmarkStart w:id="0" w:name="bookmark0"/>
      <w:r>
        <w:rPr>
          <w:noProof/>
          <w:lang w:bidi="ar-SA"/>
        </w:rPr>
        <w:drawing>
          <wp:anchor distT="0" distB="0" distL="114300" distR="114300" simplePos="0" relativeHeight="377491232" behindDoc="0" locked="0" layoutInCell="1" allowOverlap="1">
            <wp:simplePos x="0" y="0"/>
            <wp:positionH relativeFrom="column">
              <wp:align>center</wp:align>
            </wp:positionH>
            <wp:positionV relativeFrom="paragraph">
              <wp:posOffset>0</wp:posOffset>
            </wp:positionV>
            <wp:extent cx="5054600" cy="7561580"/>
            <wp:effectExtent l="19050" t="0" r="0" b="0"/>
            <wp:wrapSquare wrapText="bothSides"/>
            <wp:docPr id="105" name="obrázek 105" descr="C:\Users\ja\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ja\AppData\Local\Temp\FineReader12.00\media\image1.jpeg"/>
                    <pic:cNvPicPr>
                      <a:picLocks noChangeAspect="1" noChangeArrowheads="1"/>
                    </pic:cNvPicPr>
                  </pic:nvPicPr>
                  <pic:blipFill>
                    <a:blip r:embed="rId8" r:link="rId9" cstate="print"/>
                    <a:srcRect/>
                    <a:stretch>
                      <a:fillRect/>
                    </a:stretch>
                  </pic:blipFill>
                  <pic:spPr bwMode="auto">
                    <a:xfrm>
                      <a:off x="0" y="0"/>
                      <a:ext cx="5054600" cy="7561580"/>
                    </a:xfrm>
                    <a:prstGeom prst="rect">
                      <a:avLst/>
                    </a:prstGeom>
                    <a:noFill/>
                    <a:ln w="9525">
                      <a:noFill/>
                      <a:miter lim="800000"/>
                      <a:headEnd/>
                      <a:tailEnd/>
                    </a:ln>
                  </pic:spPr>
                </pic:pic>
              </a:graphicData>
            </a:graphic>
          </wp:anchor>
        </w:drawing>
      </w:r>
      <w:r>
        <w:br w:type="page"/>
      </w:r>
    </w:p>
    <w:p w:rsidR="00402FA5" w:rsidRDefault="00B13EEE" w:rsidP="006B494D">
      <w:pPr>
        <w:pStyle w:val="Text"/>
      </w:pPr>
      <w:r>
        <w:rPr>
          <w:noProof/>
          <w:lang w:bidi="ar-SA"/>
        </w:rPr>
        <w:lastRenderedPageBreak/>
        <w:drawing>
          <wp:anchor distT="0" distB="0" distL="114300" distR="114300" simplePos="0" relativeHeight="377492256" behindDoc="0" locked="0" layoutInCell="1" allowOverlap="1">
            <wp:simplePos x="0" y="0"/>
            <wp:positionH relativeFrom="column">
              <wp:posOffset>-521335</wp:posOffset>
            </wp:positionH>
            <wp:positionV relativeFrom="paragraph">
              <wp:posOffset>-540385</wp:posOffset>
            </wp:positionV>
            <wp:extent cx="5038046" cy="7567448"/>
            <wp:effectExtent l="19050" t="0" r="0" b="0"/>
            <wp:wrapNone/>
            <wp:docPr id="106" name="obrázek 106" descr="C:\Users\ja\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ja\AppData\Local\Temp\FineReader12.00\media\image2.jpeg"/>
                    <pic:cNvPicPr>
                      <a:picLocks noChangeAspect="1" noChangeArrowheads="1"/>
                    </pic:cNvPicPr>
                  </pic:nvPicPr>
                  <pic:blipFill>
                    <a:blip r:embed="rId10" r:link="rId11" cstate="print"/>
                    <a:srcRect/>
                    <a:stretch>
                      <a:fillRect/>
                    </a:stretch>
                  </pic:blipFill>
                  <pic:spPr bwMode="auto">
                    <a:xfrm>
                      <a:off x="0" y="0"/>
                      <a:ext cx="5038046" cy="7567448"/>
                    </a:xfrm>
                    <a:prstGeom prst="rect">
                      <a:avLst/>
                    </a:prstGeom>
                    <a:noFill/>
                    <a:ln w="9525">
                      <a:noFill/>
                      <a:miter lim="800000"/>
                      <a:headEnd/>
                      <a:tailEnd/>
                    </a:ln>
                  </pic:spPr>
                </pic:pic>
              </a:graphicData>
            </a:graphic>
          </wp:anchor>
        </w:drawing>
      </w:r>
    </w:p>
    <w:p w:rsidR="00402FA5" w:rsidRDefault="00AF0E9A" w:rsidP="008609A9">
      <w:pPr>
        <w:pStyle w:val="Text"/>
        <w:ind w:left="-284" w:right="1134"/>
        <w:jc w:val="center"/>
        <w:rPr>
          <w:b/>
          <w:sz w:val="20"/>
          <w:szCs w:val="20"/>
        </w:rPr>
      </w:pPr>
      <w:r w:rsidRPr="008609A9">
        <w:rPr>
          <w:b/>
          <w:sz w:val="20"/>
          <w:szCs w:val="20"/>
        </w:rPr>
        <w:t>SCI/FI</w:t>
      </w:r>
    </w:p>
    <w:p w:rsidR="00402FA5" w:rsidRDefault="00AF0E9A" w:rsidP="008609A9">
      <w:pPr>
        <w:pStyle w:val="Text"/>
        <w:ind w:left="-284" w:right="1134"/>
        <w:rPr>
          <w:sz w:val="20"/>
          <w:szCs w:val="20"/>
        </w:rPr>
      </w:pPr>
      <w:r w:rsidRPr="008609A9">
        <w:rPr>
          <w:sz w:val="20"/>
          <w:szCs w:val="20"/>
        </w:rPr>
        <w:t>Vědeckofantastická literatura je vlastně jedno velké KDYBY. Co kdyby třeba</w:t>
      </w:r>
      <w:r w:rsidR="00402FA5" w:rsidRPr="008609A9">
        <w:rPr>
          <w:sz w:val="20"/>
          <w:szCs w:val="20"/>
        </w:rPr>
        <w:t xml:space="preserve"> v</w:t>
      </w:r>
      <w:r w:rsidR="00402FA5">
        <w:rPr>
          <w:sz w:val="20"/>
          <w:szCs w:val="20"/>
        </w:rPr>
        <w:t> </w:t>
      </w:r>
      <w:r w:rsidRPr="008609A9">
        <w:rPr>
          <w:sz w:val="20"/>
          <w:szCs w:val="20"/>
        </w:rPr>
        <w:t>Dolních Počernicích přistál hvězdolet</w:t>
      </w:r>
      <w:r w:rsidR="00402FA5" w:rsidRPr="008609A9">
        <w:rPr>
          <w:sz w:val="20"/>
          <w:szCs w:val="20"/>
        </w:rPr>
        <w:t xml:space="preserve"> z</w:t>
      </w:r>
      <w:r w:rsidR="00402FA5">
        <w:rPr>
          <w:sz w:val="20"/>
          <w:szCs w:val="20"/>
        </w:rPr>
        <w:t> </w:t>
      </w:r>
      <w:r w:rsidRPr="008609A9">
        <w:rPr>
          <w:sz w:val="20"/>
          <w:szCs w:val="20"/>
        </w:rPr>
        <w:t>planety Atnorf</w:t>
      </w:r>
      <w:r w:rsidR="00402FA5" w:rsidRPr="008609A9">
        <w:rPr>
          <w:sz w:val="20"/>
          <w:szCs w:val="20"/>
        </w:rPr>
        <w:t xml:space="preserve"> a</w:t>
      </w:r>
      <w:r w:rsidR="00402FA5">
        <w:rPr>
          <w:sz w:val="20"/>
          <w:szCs w:val="20"/>
        </w:rPr>
        <w:t> </w:t>
      </w:r>
      <w:r w:rsidR="00402FA5" w:rsidRPr="008609A9">
        <w:rPr>
          <w:sz w:val="20"/>
          <w:szCs w:val="20"/>
        </w:rPr>
        <w:t>z</w:t>
      </w:r>
      <w:r w:rsidR="00402FA5">
        <w:rPr>
          <w:sz w:val="20"/>
          <w:szCs w:val="20"/>
        </w:rPr>
        <w:t> </w:t>
      </w:r>
      <w:r w:rsidRPr="008609A9">
        <w:rPr>
          <w:sz w:val="20"/>
          <w:szCs w:val="20"/>
        </w:rPr>
        <w:t>něho vystoupili nepozemšťané</w:t>
      </w:r>
      <w:r w:rsidR="00402FA5" w:rsidRPr="008609A9">
        <w:rPr>
          <w:sz w:val="20"/>
          <w:szCs w:val="20"/>
        </w:rPr>
        <w:t xml:space="preserve"> k</w:t>
      </w:r>
      <w:r w:rsidR="00402FA5">
        <w:rPr>
          <w:sz w:val="20"/>
          <w:szCs w:val="20"/>
        </w:rPr>
        <w:t> </w:t>
      </w:r>
      <w:r w:rsidRPr="008609A9">
        <w:rPr>
          <w:sz w:val="20"/>
          <w:szCs w:val="20"/>
        </w:rPr>
        <w:t>nerozeznání podobní králíkům, takže by je místní občané pochytali</w:t>
      </w:r>
      <w:r w:rsidR="00402FA5" w:rsidRPr="008609A9">
        <w:rPr>
          <w:sz w:val="20"/>
          <w:szCs w:val="20"/>
        </w:rPr>
        <w:t xml:space="preserve"> a</w:t>
      </w:r>
      <w:r w:rsidR="00402FA5">
        <w:rPr>
          <w:sz w:val="20"/>
          <w:szCs w:val="20"/>
        </w:rPr>
        <w:t> </w:t>
      </w:r>
      <w:r w:rsidRPr="008609A9">
        <w:rPr>
          <w:sz w:val="20"/>
          <w:szCs w:val="20"/>
        </w:rPr>
        <w:t>snědli?</w:t>
      </w:r>
      <w:r w:rsidR="00402FA5" w:rsidRPr="008609A9">
        <w:rPr>
          <w:sz w:val="20"/>
          <w:szCs w:val="20"/>
        </w:rPr>
        <w:t xml:space="preserve"> A</w:t>
      </w:r>
      <w:r w:rsidR="00402FA5">
        <w:rPr>
          <w:sz w:val="20"/>
          <w:szCs w:val="20"/>
        </w:rPr>
        <w:t> </w:t>
      </w:r>
      <w:r w:rsidRPr="008609A9">
        <w:rPr>
          <w:sz w:val="20"/>
          <w:szCs w:val="20"/>
        </w:rPr>
        <w:t xml:space="preserve">co kdyby potom najednou všichni získali telepatické schopnosti, to by byla </w:t>
      </w:r>
      <w:r w:rsidR="008609A9" w:rsidRPr="008609A9">
        <w:rPr>
          <w:sz w:val="20"/>
          <w:szCs w:val="20"/>
        </w:rPr>
        <w:t>2979 sešla na Labské boudě</w:t>
      </w:r>
      <w:r w:rsidR="00402FA5" w:rsidRPr="008609A9">
        <w:rPr>
          <w:sz w:val="20"/>
          <w:szCs w:val="20"/>
        </w:rPr>
        <w:t xml:space="preserve"> v</w:t>
      </w:r>
      <w:r w:rsidR="00402FA5">
        <w:rPr>
          <w:sz w:val="20"/>
          <w:szCs w:val="20"/>
        </w:rPr>
        <w:t> </w:t>
      </w:r>
      <w:r w:rsidR="008609A9" w:rsidRPr="008609A9">
        <w:rPr>
          <w:sz w:val="20"/>
          <w:szCs w:val="20"/>
        </w:rPr>
        <w:t xml:space="preserve">Krkonoších parta lyžařů, která si právě byla </w:t>
      </w:r>
      <w:r w:rsidRPr="008609A9">
        <w:rPr>
          <w:sz w:val="20"/>
          <w:szCs w:val="20"/>
        </w:rPr>
        <w:t>večer</w:t>
      </w:r>
      <w:r w:rsidR="00402FA5" w:rsidRPr="008609A9">
        <w:rPr>
          <w:sz w:val="20"/>
          <w:szCs w:val="20"/>
        </w:rPr>
        <w:t xml:space="preserve"> v</w:t>
      </w:r>
      <w:r w:rsidR="00402FA5">
        <w:rPr>
          <w:sz w:val="20"/>
          <w:szCs w:val="20"/>
        </w:rPr>
        <w:t> </w:t>
      </w:r>
      <w:r w:rsidRPr="008609A9">
        <w:rPr>
          <w:sz w:val="20"/>
          <w:szCs w:val="20"/>
        </w:rPr>
        <w:t>hospodě na návsi mela. Nebo co kdyby se</w:t>
      </w:r>
      <w:r w:rsidR="00402FA5" w:rsidRPr="008609A9">
        <w:rPr>
          <w:sz w:val="20"/>
          <w:szCs w:val="20"/>
        </w:rPr>
        <w:t xml:space="preserve"> v</w:t>
      </w:r>
      <w:r w:rsidR="00402FA5">
        <w:rPr>
          <w:sz w:val="20"/>
          <w:szCs w:val="20"/>
        </w:rPr>
        <w:t> </w:t>
      </w:r>
      <w:r w:rsidRPr="008609A9">
        <w:rPr>
          <w:sz w:val="20"/>
          <w:szCs w:val="20"/>
        </w:rPr>
        <w:t>roce zajezdit na krystalech kyanovodíku,</w:t>
      </w:r>
      <w:r w:rsidR="00402FA5" w:rsidRPr="008609A9">
        <w:rPr>
          <w:sz w:val="20"/>
          <w:szCs w:val="20"/>
        </w:rPr>
        <w:t xml:space="preserve"> a</w:t>
      </w:r>
      <w:r w:rsidR="00402FA5">
        <w:rPr>
          <w:sz w:val="20"/>
          <w:szCs w:val="20"/>
        </w:rPr>
        <w:t> </w:t>
      </w:r>
      <w:r w:rsidRPr="008609A9">
        <w:rPr>
          <w:sz w:val="20"/>
          <w:szCs w:val="20"/>
        </w:rPr>
        <w:t>nikdo</w:t>
      </w:r>
      <w:r w:rsidR="00402FA5" w:rsidRPr="008609A9">
        <w:rPr>
          <w:sz w:val="20"/>
          <w:szCs w:val="20"/>
        </w:rPr>
        <w:t xml:space="preserve"> z</w:t>
      </w:r>
      <w:r w:rsidR="00402FA5">
        <w:rPr>
          <w:sz w:val="20"/>
          <w:szCs w:val="20"/>
        </w:rPr>
        <w:t> </w:t>
      </w:r>
      <w:r w:rsidRPr="008609A9">
        <w:rPr>
          <w:sz w:val="20"/>
          <w:szCs w:val="20"/>
        </w:rPr>
        <w:t>nich nebyl ochoten uvěřit, že před tisíciletím žili tvorové, kteří byli schopni dýchat vzduch bez dvaceti procent kysličníku siřičitého. KDYBY je tu symbolem dohody autora se čtenářem, že si jeden bude vymýšlet</w:t>
      </w:r>
      <w:r w:rsidR="00402FA5" w:rsidRPr="008609A9">
        <w:rPr>
          <w:sz w:val="20"/>
          <w:szCs w:val="20"/>
        </w:rPr>
        <w:t xml:space="preserve"> a</w:t>
      </w:r>
      <w:r w:rsidR="00402FA5">
        <w:rPr>
          <w:sz w:val="20"/>
          <w:szCs w:val="20"/>
        </w:rPr>
        <w:t> </w:t>
      </w:r>
      <w:r w:rsidRPr="008609A9">
        <w:rPr>
          <w:sz w:val="20"/>
          <w:szCs w:val="20"/>
        </w:rPr>
        <w:t>druhý přistoupí na to, že bude nad jeho výmysly uvažovat. Tedy – pravé vymýšlení to není, to by pak byly pohádky – je to spíš domýšlení dějů, které tušíme, vztahů, jež nás zaujaly, vynálezů, které nás znepokojily, objevů, jež nás nadchly.</w:t>
      </w:r>
    </w:p>
    <w:p w:rsidR="00402FA5" w:rsidRDefault="00AF0E9A" w:rsidP="008609A9">
      <w:pPr>
        <w:pStyle w:val="Text"/>
        <w:ind w:left="-284" w:right="1134"/>
        <w:rPr>
          <w:sz w:val="20"/>
          <w:szCs w:val="20"/>
        </w:rPr>
      </w:pPr>
      <w:r w:rsidRPr="008609A9">
        <w:rPr>
          <w:sz w:val="20"/>
          <w:szCs w:val="20"/>
        </w:rPr>
        <w:t>Antologie Železo přichází</w:t>
      </w:r>
      <w:r w:rsidR="00402FA5" w:rsidRPr="008609A9">
        <w:rPr>
          <w:sz w:val="20"/>
          <w:szCs w:val="20"/>
        </w:rPr>
        <w:t xml:space="preserve"> z</w:t>
      </w:r>
      <w:r w:rsidR="00402FA5">
        <w:rPr>
          <w:sz w:val="20"/>
          <w:szCs w:val="20"/>
        </w:rPr>
        <w:t> </w:t>
      </w:r>
      <w:r w:rsidRPr="008609A9">
        <w:rPr>
          <w:sz w:val="20"/>
          <w:szCs w:val="20"/>
        </w:rPr>
        <w:t>hvězd je takovou knihou objevné, tvůrčí fantastiky. Je to soubor nových českých vědeckofantastických povídek</w:t>
      </w:r>
      <w:r w:rsidR="00402FA5" w:rsidRPr="008609A9">
        <w:rPr>
          <w:sz w:val="20"/>
          <w:szCs w:val="20"/>
        </w:rPr>
        <w:t xml:space="preserve"> a</w:t>
      </w:r>
      <w:r w:rsidR="00402FA5">
        <w:rPr>
          <w:sz w:val="20"/>
          <w:szCs w:val="20"/>
        </w:rPr>
        <w:t> </w:t>
      </w:r>
      <w:r w:rsidRPr="008609A9">
        <w:rPr>
          <w:sz w:val="20"/>
          <w:szCs w:val="20"/>
        </w:rPr>
        <w:t>patří ke knihám, jež hledají, kde se otevírají nové možnosti žánru, co je</w:t>
      </w:r>
      <w:r w:rsidR="00402FA5" w:rsidRPr="008609A9">
        <w:rPr>
          <w:sz w:val="20"/>
          <w:szCs w:val="20"/>
        </w:rPr>
        <w:t xml:space="preserve"> v</w:t>
      </w:r>
      <w:r w:rsidR="00402FA5">
        <w:rPr>
          <w:sz w:val="20"/>
          <w:szCs w:val="20"/>
        </w:rPr>
        <w:t> </w:t>
      </w:r>
      <w:r w:rsidRPr="008609A9">
        <w:rPr>
          <w:sz w:val="20"/>
          <w:szCs w:val="20"/>
        </w:rPr>
        <w:t>dosahu experimentující skutečnosti</w:t>
      </w:r>
      <w:r w:rsidR="00402FA5" w:rsidRPr="008609A9">
        <w:rPr>
          <w:sz w:val="20"/>
          <w:szCs w:val="20"/>
        </w:rPr>
        <w:t xml:space="preserve"> i</w:t>
      </w:r>
      <w:r w:rsidR="00402FA5">
        <w:rPr>
          <w:sz w:val="20"/>
          <w:szCs w:val="20"/>
        </w:rPr>
        <w:t> </w:t>
      </w:r>
      <w:r w:rsidRPr="008609A9">
        <w:rPr>
          <w:sz w:val="20"/>
          <w:szCs w:val="20"/>
        </w:rPr>
        <w:t>zvídavé obraznosti. Řada autorů, známých</w:t>
      </w:r>
      <w:r w:rsidR="00402FA5" w:rsidRPr="008609A9">
        <w:rPr>
          <w:sz w:val="20"/>
          <w:szCs w:val="20"/>
        </w:rPr>
        <w:t xml:space="preserve"> i</w:t>
      </w:r>
      <w:r w:rsidR="00402FA5">
        <w:rPr>
          <w:sz w:val="20"/>
          <w:szCs w:val="20"/>
        </w:rPr>
        <w:t> </w:t>
      </w:r>
      <w:r w:rsidRPr="008609A9">
        <w:rPr>
          <w:sz w:val="20"/>
          <w:szCs w:val="20"/>
        </w:rPr>
        <w:t>právě objevených, na stránkách mladofrontovní Třináctky prokazuje, že umějí nalézt udivující náměty</w:t>
      </w:r>
      <w:r w:rsidR="00402FA5" w:rsidRPr="008609A9">
        <w:rPr>
          <w:sz w:val="20"/>
          <w:szCs w:val="20"/>
        </w:rPr>
        <w:t xml:space="preserve"> v</w:t>
      </w:r>
      <w:r w:rsidR="00402FA5">
        <w:rPr>
          <w:sz w:val="20"/>
          <w:szCs w:val="20"/>
        </w:rPr>
        <w:t> </w:t>
      </w:r>
      <w:r w:rsidRPr="008609A9">
        <w:rPr>
          <w:sz w:val="20"/>
          <w:szCs w:val="20"/>
        </w:rPr>
        <w:t>současnosti nás obklopující,</w:t>
      </w:r>
      <w:r w:rsidR="00402FA5" w:rsidRPr="008609A9">
        <w:rPr>
          <w:sz w:val="20"/>
          <w:szCs w:val="20"/>
        </w:rPr>
        <w:t xml:space="preserve"> v</w:t>
      </w:r>
      <w:r w:rsidR="00402FA5">
        <w:rPr>
          <w:sz w:val="20"/>
          <w:szCs w:val="20"/>
        </w:rPr>
        <w:t> </w:t>
      </w:r>
      <w:r w:rsidRPr="008609A9">
        <w:rPr>
          <w:sz w:val="20"/>
          <w:szCs w:val="20"/>
        </w:rPr>
        <w:t>dávné minulosti</w:t>
      </w:r>
      <w:r w:rsidR="00402FA5" w:rsidRPr="008609A9">
        <w:rPr>
          <w:sz w:val="20"/>
          <w:szCs w:val="20"/>
        </w:rPr>
        <w:t xml:space="preserve"> i</w:t>
      </w:r>
      <w:r w:rsidR="00402FA5">
        <w:rPr>
          <w:sz w:val="20"/>
          <w:szCs w:val="20"/>
        </w:rPr>
        <w:t> </w:t>
      </w:r>
      <w:r w:rsidR="00402FA5" w:rsidRPr="008609A9">
        <w:rPr>
          <w:sz w:val="20"/>
          <w:szCs w:val="20"/>
        </w:rPr>
        <w:t>v</w:t>
      </w:r>
      <w:r w:rsidR="00402FA5">
        <w:rPr>
          <w:sz w:val="20"/>
          <w:szCs w:val="20"/>
        </w:rPr>
        <w:t> </w:t>
      </w:r>
      <w:r w:rsidRPr="008609A9">
        <w:rPr>
          <w:sz w:val="20"/>
          <w:szCs w:val="20"/>
        </w:rPr>
        <w:t>letech budoucích, za hranicí roku 2000. Antologii tvoří tematické bloky, přehledně</w:t>
      </w:r>
      <w:r w:rsidR="00402FA5" w:rsidRPr="008609A9">
        <w:rPr>
          <w:sz w:val="20"/>
          <w:szCs w:val="20"/>
        </w:rPr>
        <w:t xml:space="preserve"> i</w:t>
      </w:r>
      <w:r w:rsidR="00402FA5">
        <w:rPr>
          <w:sz w:val="20"/>
          <w:szCs w:val="20"/>
        </w:rPr>
        <w:t> </w:t>
      </w:r>
      <w:r w:rsidRPr="008609A9">
        <w:rPr>
          <w:sz w:val="20"/>
          <w:szCs w:val="20"/>
        </w:rPr>
        <w:t>dramaticky komponované – dobrodružný, znepoko</w:t>
      </w:r>
      <w:r w:rsidR="00B36A83" w:rsidRPr="008609A9">
        <w:rPr>
          <w:sz w:val="20"/>
          <w:szCs w:val="20"/>
        </w:rPr>
        <w:t>jivý</w:t>
      </w:r>
      <w:r w:rsidR="00402FA5" w:rsidRPr="008609A9">
        <w:rPr>
          <w:sz w:val="20"/>
          <w:szCs w:val="20"/>
        </w:rPr>
        <w:t xml:space="preserve"> i</w:t>
      </w:r>
      <w:r w:rsidR="00402FA5">
        <w:rPr>
          <w:sz w:val="20"/>
          <w:szCs w:val="20"/>
        </w:rPr>
        <w:t> </w:t>
      </w:r>
      <w:r w:rsidR="00B36A83" w:rsidRPr="008609A9">
        <w:rPr>
          <w:sz w:val="20"/>
          <w:szCs w:val="20"/>
        </w:rPr>
        <w:t>láka</w:t>
      </w:r>
      <w:r w:rsidRPr="008609A9">
        <w:rPr>
          <w:sz w:val="20"/>
          <w:szCs w:val="20"/>
        </w:rPr>
        <w:t>vý Úžasný svět obraznosti,</w:t>
      </w:r>
      <w:r w:rsidR="00402FA5" w:rsidRPr="008609A9">
        <w:rPr>
          <w:sz w:val="20"/>
          <w:szCs w:val="20"/>
        </w:rPr>
        <w:t xml:space="preserve"> v</w:t>
      </w:r>
      <w:r w:rsidR="00402FA5">
        <w:rPr>
          <w:sz w:val="20"/>
          <w:szCs w:val="20"/>
        </w:rPr>
        <w:t> </w:t>
      </w:r>
      <w:r w:rsidRPr="008609A9">
        <w:rPr>
          <w:sz w:val="20"/>
          <w:szCs w:val="20"/>
        </w:rPr>
        <w:t>němž jsou charakteristické příběhy sc</w:t>
      </w:r>
      <w:r w:rsidR="00402FA5" w:rsidRPr="008609A9">
        <w:rPr>
          <w:sz w:val="20"/>
          <w:szCs w:val="20"/>
        </w:rPr>
        <w:t>i</w:t>
      </w:r>
      <w:r w:rsidR="00402FA5">
        <w:rPr>
          <w:sz w:val="20"/>
          <w:szCs w:val="20"/>
        </w:rPr>
        <w:t>-</w:t>
      </w:r>
      <w:r w:rsidR="00402FA5" w:rsidRPr="008609A9">
        <w:rPr>
          <w:sz w:val="20"/>
          <w:szCs w:val="20"/>
        </w:rPr>
        <w:t>f</w:t>
      </w:r>
      <w:r w:rsidRPr="008609A9">
        <w:rPr>
          <w:sz w:val="20"/>
          <w:szCs w:val="20"/>
        </w:rPr>
        <w:t>i literatury, následuje básnické intermezzo Karla Sýse, poté do kosmické šíře zabírající série povídek Očima mimozemských civilizací</w:t>
      </w:r>
      <w:r w:rsidR="00402FA5" w:rsidRPr="008609A9">
        <w:rPr>
          <w:sz w:val="20"/>
          <w:szCs w:val="20"/>
        </w:rPr>
        <w:t xml:space="preserve"> a</w:t>
      </w:r>
      <w:r w:rsidR="00402FA5">
        <w:rPr>
          <w:sz w:val="20"/>
          <w:szCs w:val="20"/>
        </w:rPr>
        <w:t> </w:t>
      </w:r>
      <w:r w:rsidRPr="008609A9">
        <w:rPr>
          <w:sz w:val="20"/>
          <w:szCs w:val="20"/>
        </w:rPr>
        <w:t>Zastávky na stroji času, psané zcela vážně</w:t>
      </w:r>
      <w:r w:rsidR="00402FA5" w:rsidRPr="008609A9">
        <w:rPr>
          <w:sz w:val="20"/>
          <w:szCs w:val="20"/>
        </w:rPr>
        <w:t xml:space="preserve"> a</w:t>
      </w:r>
      <w:r w:rsidR="00402FA5">
        <w:rPr>
          <w:sz w:val="20"/>
          <w:szCs w:val="20"/>
        </w:rPr>
        <w:t> </w:t>
      </w:r>
      <w:r w:rsidRPr="008609A9">
        <w:rPr>
          <w:sz w:val="20"/>
          <w:szCs w:val="20"/>
        </w:rPr>
        <w:t>pochopitelně</w:t>
      </w:r>
      <w:r w:rsidR="00402FA5" w:rsidRPr="008609A9">
        <w:rPr>
          <w:sz w:val="20"/>
          <w:szCs w:val="20"/>
        </w:rPr>
        <w:t xml:space="preserve"> i</w:t>
      </w:r>
      <w:r w:rsidR="00402FA5">
        <w:rPr>
          <w:sz w:val="20"/>
          <w:szCs w:val="20"/>
        </w:rPr>
        <w:t> </w:t>
      </w:r>
      <w:r w:rsidR="00402FA5" w:rsidRPr="008609A9">
        <w:rPr>
          <w:sz w:val="20"/>
          <w:szCs w:val="20"/>
        </w:rPr>
        <w:t>s</w:t>
      </w:r>
      <w:r w:rsidR="00402FA5">
        <w:rPr>
          <w:sz w:val="20"/>
          <w:szCs w:val="20"/>
        </w:rPr>
        <w:t> </w:t>
      </w:r>
      <w:r w:rsidRPr="008609A9">
        <w:rPr>
          <w:sz w:val="20"/>
          <w:szCs w:val="20"/>
        </w:rPr>
        <w:t>humorem.</w:t>
      </w:r>
    </w:p>
    <w:p w:rsidR="00402FA5" w:rsidRDefault="00AF0E9A" w:rsidP="008609A9">
      <w:pPr>
        <w:pStyle w:val="Text"/>
        <w:ind w:left="-284" w:right="1134"/>
        <w:rPr>
          <w:sz w:val="20"/>
          <w:szCs w:val="20"/>
        </w:rPr>
      </w:pPr>
      <w:r w:rsidRPr="008609A9">
        <w:rPr>
          <w:sz w:val="20"/>
          <w:szCs w:val="20"/>
        </w:rPr>
        <w:t>Ze známějších autorů jsou zde zastoupeni Jaroslav Veis, Vladimír Páral, Ondřej Neff, František Pilař, tvůrce populární Dýmky strýce Bonifáce.</w:t>
      </w:r>
      <w:r w:rsidR="00402FA5" w:rsidRPr="008609A9">
        <w:rPr>
          <w:sz w:val="20"/>
          <w:szCs w:val="20"/>
        </w:rPr>
        <w:t xml:space="preserve"> A</w:t>
      </w:r>
      <w:r w:rsidR="00402FA5">
        <w:rPr>
          <w:sz w:val="20"/>
          <w:szCs w:val="20"/>
        </w:rPr>
        <w:t> </w:t>
      </w:r>
      <w:r w:rsidRPr="008609A9">
        <w:rPr>
          <w:sz w:val="20"/>
          <w:szCs w:val="20"/>
        </w:rPr>
        <w:t>na čelném místě Ludvík Souček, jehož torzo fantastického románu dalo název celé antologii.</w:t>
      </w:r>
    </w:p>
    <w:p w:rsidR="00402FA5" w:rsidRDefault="00AF0E9A" w:rsidP="008609A9">
      <w:pPr>
        <w:pStyle w:val="Text"/>
        <w:ind w:left="-284" w:right="1134"/>
        <w:rPr>
          <w:sz w:val="20"/>
          <w:szCs w:val="20"/>
        </w:rPr>
      </w:pPr>
      <w:r w:rsidRPr="008609A9">
        <w:rPr>
          <w:sz w:val="20"/>
          <w:szCs w:val="20"/>
        </w:rPr>
        <w:t>Na předkládaný svazek vědeckofantastických povídek pak volně navazuje další titul Třináctky se sc</w:t>
      </w:r>
      <w:r w:rsidR="00402FA5" w:rsidRPr="008609A9">
        <w:rPr>
          <w:sz w:val="20"/>
          <w:szCs w:val="20"/>
        </w:rPr>
        <w:t>i</w:t>
      </w:r>
      <w:r w:rsidR="00402FA5">
        <w:rPr>
          <w:sz w:val="20"/>
          <w:szCs w:val="20"/>
        </w:rPr>
        <w:t>-</w:t>
      </w:r>
      <w:r w:rsidR="00402FA5" w:rsidRPr="008609A9">
        <w:rPr>
          <w:sz w:val="20"/>
          <w:szCs w:val="20"/>
        </w:rPr>
        <w:t>f</w:t>
      </w:r>
      <w:r w:rsidRPr="008609A9">
        <w:rPr>
          <w:sz w:val="20"/>
          <w:szCs w:val="20"/>
        </w:rPr>
        <w:t>i náměty – Lidé ze souhvězdí Lva,</w:t>
      </w:r>
      <w:r w:rsidR="00402FA5" w:rsidRPr="008609A9">
        <w:rPr>
          <w:sz w:val="20"/>
          <w:szCs w:val="20"/>
        </w:rPr>
        <w:t xml:space="preserve"> v</w:t>
      </w:r>
      <w:r w:rsidR="00402FA5">
        <w:rPr>
          <w:sz w:val="20"/>
          <w:szCs w:val="20"/>
        </w:rPr>
        <w:t> </w:t>
      </w:r>
      <w:r w:rsidRPr="008609A9">
        <w:rPr>
          <w:sz w:val="20"/>
          <w:szCs w:val="20"/>
        </w:rPr>
        <w:t>němž se obraz české fantastiky prohlubuje</w:t>
      </w:r>
      <w:r w:rsidR="00402FA5" w:rsidRPr="008609A9">
        <w:rPr>
          <w:sz w:val="20"/>
          <w:szCs w:val="20"/>
        </w:rPr>
        <w:t xml:space="preserve"> a</w:t>
      </w:r>
      <w:r w:rsidR="00402FA5">
        <w:rPr>
          <w:sz w:val="20"/>
          <w:szCs w:val="20"/>
        </w:rPr>
        <w:t> </w:t>
      </w:r>
      <w:r w:rsidRPr="008609A9">
        <w:rPr>
          <w:sz w:val="20"/>
          <w:szCs w:val="20"/>
        </w:rPr>
        <w:t>rozvíjí. Mladá fronta dala prostor vědecké fantastice</w:t>
      </w:r>
      <w:r w:rsidR="00402FA5" w:rsidRPr="008609A9">
        <w:rPr>
          <w:sz w:val="20"/>
          <w:szCs w:val="20"/>
        </w:rPr>
        <w:t xml:space="preserve"> a</w:t>
      </w:r>
      <w:r w:rsidR="00402FA5">
        <w:rPr>
          <w:sz w:val="20"/>
          <w:szCs w:val="20"/>
        </w:rPr>
        <w:t> </w:t>
      </w:r>
      <w:r w:rsidRPr="008609A9">
        <w:rPr>
          <w:sz w:val="20"/>
          <w:szCs w:val="20"/>
        </w:rPr>
        <w:t>doufá, že nejen Železo přichází</w:t>
      </w:r>
      <w:r w:rsidR="00402FA5" w:rsidRPr="008609A9">
        <w:rPr>
          <w:sz w:val="20"/>
          <w:szCs w:val="20"/>
        </w:rPr>
        <w:t xml:space="preserve"> z</w:t>
      </w:r>
      <w:r w:rsidR="00402FA5">
        <w:rPr>
          <w:sz w:val="20"/>
          <w:szCs w:val="20"/>
        </w:rPr>
        <w:t> </w:t>
      </w:r>
      <w:r w:rsidRPr="008609A9">
        <w:rPr>
          <w:sz w:val="20"/>
          <w:szCs w:val="20"/>
        </w:rPr>
        <w:t>hvězd</w:t>
      </w:r>
      <w:r w:rsidR="00402FA5" w:rsidRPr="008609A9">
        <w:rPr>
          <w:sz w:val="20"/>
          <w:szCs w:val="20"/>
        </w:rPr>
        <w:t xml:space="preserve"> a</w:t>
      </w:r>
      <w:r w:rsidR="00402FA5">
        <w:rPr>
          <w:sz w:val="20"/>
          <w:szCs w:val="20"/>
        </w:rPr>
        <w:t> </w:t>
      </w:r>
      <w:r w:rsidRPr="008609A9">
        <w:rPr>
          <w:sz w:val="20"/>
          <w:szCs w:val="20"/>
        </w:rPr>
        <w:t>Lidé ze souhvězdí Lva, ale</w:t>
      </w:r>
      <w:r w:rsidR="00402FA5" w:rsidRPr="008609A9">
        <w:rPr>
          <w:sz w:val="20"/>
          <w:szCs w:val="20"/>
        </w:rPr>
        <w:t xml:space="preserve"> i</w:t>
      </w:r>
      <w:r w:rsidR="00402FA5">
        <w:rPr>
          <w:sz w:val="20"/>
          <w:szCs w:val="20"/>
        </w:rPr>
        <w:t> </w:t>
      </w:r>
      <w:r w:rsidRPr="008609A9">
        <w:rPr>
          <w:sz w:val="20"/>
          <w:szCs w:val="20"/>
        </w:rPr>
        <w:t>další projekty jak překladové tak</w:t>
      </w:r>
      <w:r w:rsidR="00402FA5" w:rsidRPr="008609A9">
        <w:rPr>
          <w:sz w:val="20"/>
          <w:szCs w:val="20"/>
        </w:rPr>
        <w:t xml:space="preserve"> i</w:t>
      </w:r>
      <w:r w:rsidR="00402FA5">
        <w:rPr>
          <w:sz w:val="20"/>
          <w:szCs w:val="20"/>
        </w:rPr>
        <w:t> </w:t>
      </w:r>
      <w:r w:rsidRPr="008609A9">
        <w:rPr>
          <w:sz w:val="20"/>
          <w:szCs w:val="20"/>
        </w:rPr>
        <w:t>původní literatury najdou příznivce.</w:t>
      </w:r>
    </w:p>
    <w:p w:rsidR="00402FA5" w:rsidRDefault="00AF0E9A" w:rsidP="00B13EEE">
      <w:pPr>
        <w:pStyle w:val="Text"/>
        <w:ind w:left="-284" w:right="1134"/>
        <w:jc w:val="center"/>
        <w:rPr>
          <w:b/>
          <w:sz w:val="32"/>
        </w:rPr>
      </w:pPr>
      <w:r w:rsidRPr="008609A9">
        <w:rPr>
          <w:b/>
          <w:szCs w:val="22"/>
        </w:rPr>
        <w:t>SCI/FI</w:t>
      </w:r>
    </w:p>
    <w:p w:rsidR="00AF0E9A" w:rsidRDefault="00AF0E9A">
      <w:pPr>
        <w:rPr>
          <w:color w:val="auto"/>
          <w:sz w:val="32"/>
        </w:rPr>
        <w:sectPr w:rsidR="00AF0E9A" w:rsidSect="00AF0E9A">
          <w:pgSz w:w="7938" w:h="11901"/>
          <w:pgMar w:top="851" w:right="851" w:bottom="851" w:left="851" w:header="510" w:footer="510" w:gutter="0"/>
          <w:cols w:space="720"/>
          <w:docGrid w:linePitch="360"/>
        </w:sectPr>
      </w:pPr>
    </w:p>
    <w:p w:rsidR="00402FA5" w:rsidRDefault="007C2945" w:rsidP="00674830">
      <w:pPr>
        <w:pStyle w:val="Text"/>
        <w:jc w:val="center"/>
        <w:rPr>
          <w:rFonts w:ascii="Georgia" w:hAnsi="Georgia" w:cs="Aharoni"/>
          <w:b/>
          <w:sz w:val="56"/>
          <w:szCs w:val="56"/>
        </w:rPr>
      </w:pPr>
      <w:r w:rsidRPr="00B13EEE">
        <w:rPr>
          <w:rFonts w:ascii="Georgia" w:hAnsi="Georgia" w:cs="Aharoni"/>
          <w:b/>
          <w:sz w:val="56"/>
          <w:szCs w:val="56"/>
        </w:rPr>
        <w:lastRenderedPageBreak/>
        <w:t>edice 1</w:t>
      </w:r>
      <w:bookmarkEnd w:id="0"/>
      <w:r w:rsidR="00560E6F" w:rsidRPr="00B13EEE">
        <w:rPr>
          <w:rFonts w:ascii="Georgia" w:hAnsi="Georgia" w:cs="Aharoni"/>
          <w:b/>
          <w:sz w:val="56"/>
          <w:szCs w:val="56"/>
        </w:rPr>
        <w:t>3</w:t>
      </w:r>
    </w:p>
    <w:p w:rsidR="00402FA5" w:rsidRDefault="00674830">
      <w:r>
        <w:br w:type="page"/>
      </w:r>
    </w:p>
    <w:p w:rsidR="00402FA5" w:rsidRDefault="00A065F5" w:rsidP="00A065F5">
      <w:pPr>
        <w:pStyle w:val="Obsah1"/>
      </w:pPr>
      <w:r>
        <w:lastRenderedPageBreak/>
        <w:t>Obsah</w:t>
      </w:r>
    </w:p>
    <w:p w:rsidR="00402FA5" w:rsidRDefault="00F5313C" w:rsidP="00A065F5">
      <w:pPr>
        <w:pStyle w:val="Obsah1"/>
        <w:rPr>
          <w:rFonts w:asciiTheme="minorHAnsi" w:eastAsiaTheme="minorEastAsia" w:hAnsiTheme="minorHAnsi" w:cstheme="minorBidi"/>
          <w:noProof/>
          <w:color w:val="auto"/>
          <w:lang w:bidi="ar-SA"/>
        </w:rPr>
      </w:pPr>
      <w:r>
        <w:fldChar w:fldCharType="begin"/>
      </w:r>
      <w:r w:rsidR="00F039C2">
        <w:instrText xml:space="preserve"> TOC \o "1-2" \h \z \u </w:instrText>
      </w:r>
      <w:r>
        <w:fldChar w:fldCharType="separate"/>
      </w:r>
      <w:hyperlink w:anchor="_Toc489128331" w:history="1">
        <w:r w:rsidR="00A065F5" w:rsidRPr="00A065F5">
          <w:rPr>
            <w:rStyle w:val="Hypertextovodkaz"/>
            <w:noProof/>
            <w:sz w:val="20"/>
            <w:szCs w:val="20"/>
          </w:rPr>
          <w:t>PRVNÍ ČÁST ÚŽASNÝ SVĚT</w:t>
        </w:r>
        <w:r w:rsidR="00402FA5" w:rsidRPr="00A065F5">
          <w:rPr>
            <w:rStyle w:val="Hypertextovodkaz"/>
            <w:noProof/>
            <w:sz w:val="20"/>
            <w:szCs w:val="20"/>
          </w:rPr>
          <w:t xml:space="preserve"> A</w:t>
        </w:r>
        <w:r w:rsidR="00402FA5">
          <w:rPr>
            <w:rStyle w:val="Hypertextovodkaz"/>
            <w:noProof/>
            <w:sz w:val="20"/>
            <w:szCs w:val="20"/>
          </w:rPr>
          <w:t> </w:t>
        </w:r>
        <w:r w:rsidR="00A065F5" w:rsidRPr="00A065F5">
          <w:rPr>
            <w:rStyle w:val="Hypertextovodkaz"/>
            <w:noProof/>
            <w:sz w:val="20"/>
            <w:szCs w:val="20"/>
          </w:rPr>
          <w:t>DARY OBRAZNOSTI</w:t>
        </w:r>
        <w:r w:rsidR="00A065F5" w:rsidRPr="00A065F5">
          <w:rPr>
            <w:noProof/>
            <w:webHidden/>
          </w:rPr>
          <w:tab/>
        </w:r>
        <w:r w:rsidRPr="00A065F5">
          <w:rPr>
            <w:noProof/>
            <w:webHidden/>
          </w:rPr>
          <w:fldChar w:fldCharType="begin"/>
        </w:r>
        <w:r w:rsidR="00A065F5" w:rsidRPr="00A065F5">
          <w:rPr>
            <w:noProof/>
            <w:webHidden/>
          </w:rPr>
          <w:instrText xml:space="preserve"> PAGEREF _Toc489128331 \h </w:instrText>
        </w:r>
        <w:r w:rsidRPr="00A065F5">
          <w:rPr>
            <w:noProof/>
            <w:webHidden/>
          </w:rPr>
        </w:r>
        <w:r w:rsidRPr="00A065F5">
          <w:rPr>
            <w:noProof/>
            <w:webHidden/>
          </w:rPr>
          <w:fldChar w:fldCharType="separate"/>
        </w:r>
        <w:r w:rsidR="000C59D8">
          <w:rPr>
            <w:noProof/>
            <w:webHidden/>
          </w:rPr>
          <w:t>9</w:t>
        </w:r>
        <w:r w:rsidRPr="00A065F5">
          <w:rPr>
            <w:noProof/>
            <w:webHidden/>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2" w:history="1">
        <w:r w:rsidR="00A065F5" w:rsidRPr="00A065F5">
          <w:rPr>
            <w:rStyle w:val="Hypertextovodkaz"/>
            <w:noProof/>
            <w:sz w:val="20"/>
            <w:szCs w:val="20"/>
          </w:rPr>
          <w:t xml:space="preserve">ŽELEZO PŘICHÁZÍ Z HVĚZD </w:t>
        </w:r>
        <w:r w:rsidR="00A065F5" w:rsidRPr="00A065F5">
          <w:rPr>
            <w:rStyle w:val="Hypertextovodkaz"/>
            <w:rFonts w:eastAsia="Cambria"/>
            <w:noProof/>
            <w:sz w:val="20"/>
            <w:szCs w:val="20"/>
          </w:rPr>
          <w:t>Ludvík Souček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_Toc489128332 \h </w:instrText>
        </w:r>
        <w:r w:rsidRPr="00A065F5">
          <w:rPr>
            <w:noProof/>
            <w:webHidden/>
            <w:sz w:val="20"/>
            <w:szCs w:val="20"/>
          </w:rPr>
        </w:r>
        <w:r w:rsidRPr="00A065F5">
          <w:rPr>
            <w:noProof/>
            <w:webHidden/>
            <w:sz w:val="20"/>
            <w:szCs w:val="20"/>
          </w:rPr>
          <w:fldChar w:fldCharType="separate"/>
        </w:r>
        <w:r w:rsidR="000C59D8">
          <w:rPr>
            <w:noProof/>
            <w:webHidden/>
            <w:sz w:val="20"/>
            <w:szCs w:val="20"/>
          </w:rPr>
          <w:t>11</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3" w:history="1">
        <w:r w:rsidR="00A065F5" w:rsidRPr="00A065F5">
          <w:rPr>
            <w:rStyle w:val="Hypertextovodkaz"/>
            <w:noProof/>
            <w:sz w:val="20"/>
            <w:szCs w:val="20"/>
          </w:rPr>
          <w:t>VESMÍR SE BAVÍ</w:t>
        </w:r>
        <w:r w:rsidR="00402FA5">
          <w:rPr>
            <w:rStyle w:val="Hypertextovodkaz"/>
            <w:noProof/>
            <w:sz w:val="20"/>
            <w:szCs w:val="20"/>
          </w:rPr>
          <w:t xml:space="preserve"> </w:t>
        </w:r>
        <w:r w:rsidR="00A065F5" w:rsidRPr="00A065F5">
          <w:rPr>
            <w:rStyle w:val="Hypertextovodkaz"/>
            <w:rFonts w:eastAsia="Cambria"/>
            <w:noProof/>
            <w:sz w:val="20"/>
            <w:szCs w:val="20"/>
          </w:rPr>
          <w:t>Jaroslav Jirkal</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_Toc489128333 \h </w:instrText>
        </w:r>
        <w:r w:rsidRPr="00A065F5">
          <w:rPr>
            <w:noProof/>
            <w:webHidden/>
            <w:sz w:val="20"/>
            <w:szCs w:val="20"/>
          </w:rPr>
        </w:r>
        <w:r w:rsidRPr="00A065F5">
          <w:rPr>
            <w:noProof/>
            <w:webHidden/>
            <w:sz w:val="20"/>
            <w:szCs w:val="20"/>
          </w:rPr>
          <w:fldChar w:fldCharType="separate"/>
        </w:r>
        <w:r w:rsidR="000C59D8">
          <w:rPr>
            <w:noProof/>
            <w:webHidden/>
            <w:sz w:val="20"/>
            <w:szCs w:val="20"/>
          </w:rPr>
          <w:t>48</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4" w:history="1">
        <w:r w:rsidR="00A065F5" w:rsidRPr="00A065F5">
          <w:rPr>
            <w:rStyle w:val="Hypertextovodkaz"/>
            <w:noProof/>
            <w:sz w:val="20"/>
            <w:szCs w:val="20"/>
          </w:rPr>
          <w:t xml:space="preserve">VÍŠ KDO JSEM JÁ, TY HLOUPÝ KEDU?! </w:t>
        </w:r>
        <w:r w:rsidR="00A065F5" w:rsidRPr="00A065F5">
          <w:rPr>
            <w:rStyle w:val="Hypertextovodkaz"/>
            <w:rFonts w:eastAsia="Cambria"/>
            <w:noProof/>
            <w:sz w:val="20"/>
            <w:szCs w:val="20"/>
          </w:rPr>
          <w:t>Miloš Kratochvíl</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_Toc489128334 \h </w:instrText>
        </w:r>
        <w:r w:rsidRPr="00A065F5">
          <w:rPr>
            <w:noProof/>
            <w:webHidden/>
            <w:sz w:val="20"/>
            <w:szCs w:val="20"/>
          </w:rPr>
        </w:r>
        <w:r w:rsidRPr="00A065F5">
          <w:rPr>
            <w:noProof/>
            <w:webHidden/>
            <w:sz w:val="20"/>
            <w:szCs w:val="20"/>
          </w:rPr>
          <w:fldChar w:fldCharType="separate"/>
        </w:r>
        <w:r w:rsidR="000C59D8">
          <w:rPr>
            <w:noProof/>
            <w:webHidden/>
            <w:sz w:val="20"/>
            <w:szCs w:val="20"/>
          </w:rPr>
          <w:t>60</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5" w:history="1">
        <w:r w:rsidR="00A065F5" w:rsidRPr="00A065F5">
          <w:rPr>
            <w:rStyle w:val="Hypertextovodkaz"/>
            <w:noProof/>
            <w:sz w:val="20"/>
            <w:szCs w:val="20"/>
          </w:rPr>
          <w:t xml:space="preserve">OSUDNÝ OMYL PATAGONSKÉHO PROFESORA GONZÁLEZE </w:t>
        </w:r>
        <w:r w:rsidR="00A065F5" w:rsidRPr="00A065F5">
          <w:rPr>
            <w:rStyle w:val="Hypertextovodkaz"/>
            <w:rFonts w:eastAsia="Cambria"/>
            <w:noProof/>
            <w:sz w:val="20"/>
            <w:szCs w:val="20"/>
          </w:rPr>
          <w:t>Zbyněk Černík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_Toc489128335 \h </w:instrText>
        </w:r>
        <w:r w:rsidRPr="00A065F5">
          <w:rPr>
            <w:noProof/>
            <w:webHidden/>
            <w:sz w:val="20"/>
            <w:szCs w:val="20"/>
          </w:rPr>
        </w:r>
        <w:r w:rsidRPr="00A065F5">
          <w:rPr>
            <w:noProof/>
            <w:webHidden/>
            <w:sz w:val="20"/>
            <w:szCs w:val="20"/>
          </w:rPr>
          <w:fldChar w:fldCharType="separate"/>
        </w:r>
        <w:r w:rsidR="000C59D8">
          <w:rPr>
            <w:noProof/>
            <w:webHidden/>
            <w:sz w:val="20"/>
            <w:szCs w:val="20"/>
          </w:rPr>
          <w:t>67</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6" w:history="1">
        <w:r w:rsidR="00A065F5" w:rsidRPr="00A065F5">
          <w:rPr>
            <w:rStyle w:val="Hypertextovodkaz"/>
            <w:noProof/>
            <w:sz w:val="20"/>
            <w:szCs w:val="20"/>
          </w:rPr>
          <w:t xml:space="preserve">KOMISAŘŮV VELKÝ PŘÍPAD </w:t>
        </w:r>
        <w:r w:rsidR="00A065F5" w:rsidRPr="00A065F5">
          <w:rPr>
            <w:rStyle w:val="Hypertextovodkaz"/>
            <w:rFonts w:eastAsia="Cambria"/>
            <w:noProof/>
            <w:sz w:val="20"/>
            <w:szCs w:val="20"/>
          </w:rPr>
          <w:t>Zbyněk Černík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_Toc489128336 \h </w:instrText>
        </w:r>
        <w:r w:rsidRPr="00A065F5">
          <w:rPr>
            <w:noProof/>
            <w:webHidden/>
            <w:sz w:val="20"/>
            <w:szCs w:val="20"/>
          </w:rPr>
        </w:r>
        <w:r w:rsidRPr="00A065F5">
          <w:rPr>
            <w:noProof/>
            <w:webHidden/>
            <w:sz w:val="20"/>
            <w:szCs w:val="20"/>
          </w:rPr>
          <w:fldChar w:fldCharType="separate"/>
        </w:r>
        <w:r w:rsidR="000C59D8">
          <w:rPr>
            <w:noProof/>
            <w:webHidden/>
            <w:sz w:val="20"/>
            <w:szCs w:val="20"/>
          </w:rPr>
          <w:t>72</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7" w:history="1">
        <w:r w:rsidR="00A065F5" w:rsidRPr="00A065F5">
          <w:rPr>
            <w:rStyle w:val="Hypertextovodkaz"/>
            <w:noProof/>
            <w:sz w:val="20"/>
            <w:szCs w:val="20"/>
          </w:rPr>
          <w:t>ULIČNÍCI Zbyněk Černík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_Toc489128337 \h </w:instrText>
        </w:r>
        <w:r w:rsidRPr="00A065F5">
          <w:rPr>
            <w:noProof/>
            <w:webHidden/>
            <w:sz w:val="20"/>
            <w:szCs w:val="20"/>
          </w:rPr>
        </w:r>
        <w:r w:rsidRPr="00A065F5">
          <w:rPr>
            <w:noProof/>
            <w:webHidden/>
            <w:sz w:val="20"/>
            <w:szCs w:val="20"/>
          </w:rPr>
          <w:fldChar w:fldCharType="separate"/>
        </w:r>
        <w:r w:rsidR="000C59D8">
          <w:rPr>
            <w:noProof/>
            <w:webHidden/>
            <w:sz w:val="20"/>
            <w:szCs w:val="20"/>
          </w:rPr>
          <w:t>77</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8" w:history="1">
        <w:r w:rsidR="00A065F5" w:rsidRPr="00A065F5">
          <w:rPr>
            <w:rStyle w:val="Hypertextovodkaz"/>
            <w:noProof/>
            <w:sz w:val="20"/>
            <w:szCs w:val="20"/>
          </w:rPr>
          <w:t xml:space="preserve">DEVATENÁCTÝ ČERVENEC </w:t>
        </w:r>
        <w:r w:rsidR="00A065F5" w:rsidRPr="00A065F5">
          <w:rPr>
            <w:rStyle w:val="Hypertextovodkaz"/>
            <w:rFonts w:eastAsia="Cambria"/>
            <w:noProof/>
            <w:sz w:val="20"/>
            <w:szCs w:val="20"/>
          </w:rPr>
          <w:t>František Pilař</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_Toc489128338 \h </w:instrText>
        </w:r>
        <w:r w:rsidRPr="00A065F5">
          <w:rPr>
            <w:noProof/>
            <w:webHidden/>
            <w:sz w:val="20"/>
            <w:szCs w:val="20"/>
          </w:rPr>
        </w:r>
        <w:r w:rsidRPr="00A065F5">
          <w:rPr>
            <w:noProof/>
            <w:webHidden/>
            <w:sz w:val="20"/>
            <w:szCs w:val="20"/>
          </w:rPr>
          <w:fldChar w:fldCharType="separate"/>
        </w:r>
        <w:r w:rsidR="000C59D8">
          <w:rPr>
            <w:noProof/>
            <w:webHidden/>
            <w:sz w:val="20"/>
            <w:szCs w:val="20"/>
          </w:rPr>
          <w:t>82</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39" w:history="1">
        <w:r w:rsidR="00A065F5" w:rsidRPr="00A065F5">
          <w:rPr>
            <w:rStyle w:val="Hypertextovodkaz"/>
            <w:noProof/>
            <w:sz w:val="20"/>
            <w:szCs w:val="20"/>
          </w:rPr>
          <w:t>VEJCE Vladimír Páral</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_Toc489128339 \h </w:instrText>
        </w:r>
        <w:r w:rsidRPr="00A065F5">
          <w:rPr>
            <w:noProof/>
            <w:webHidden/>
            <w:sz w:val="20"/>
            <w:szCs w:val="20"/>
          </w:rPr>
        </w:r>
        <w:r w:rsidRPr="00A065F5">
          <w:rPr>
            <w:noProof/>
            <w:webHidden/>
            <w:sz w:val="20"/>
            <w:szCs w:val="20"/>
          </w:rPr>
          <w:fldChar w:fldCharType="separate"/>
        </w:r>
        <w:r w:rsidR="000C59D8">
          <w:rPr>
            <w:noProof/>
            <w:webHidden/>
            <w:sz w:val="20"/>
            <w:szCs w:val="20"/>
          </w:rPr>
          <w:t>94</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40" w:history="1">
        <w:r w:rsidR="00A065F5" w:rsidRPr="00A065F5">
          <w:rPr>
            <w:rStyle w:val="Hypertextovodkaz"/>
            <w:noProof/>
            <w:sz w:val="20"/>
            <w:szCs w:val="20"/>
          </w:rPr>
          <w:t xml:space="preserve">DEN NA KALLISTÓ VYDÁ ZA ROK NA ZEMI </w:t>
        </w:r>
        <w:r w:rsidR="00A065F5" w:rsidRPr="00A065F5">
          <w:rPr>
            <w:rStyle w:val="Hypertextovodkaz"/>
            <w:rFonts w:eastAsia="Cambria"/>
            <w:noProof/>
            <w:sz w:val="20"/>
            <w:szCs w:val="20"/>
          </w:rPr>
          <w:t>Jaroslav Veis</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_Toc489128340 \h </w:instrText>
        </w:r>
        <w:r w:rsidRPr="00A065F5">
          <w:rPr>
            <w:noProof/>
            <w:webHidden/>
            <w:sz w:val="20"/>
            <w:szCs w:val="20"/>
          </w:rPr>
        </w:r>
        <w:r w:rsidRPr="00A065F5">
          <w:rPr>
            <w:noProof/>
            <w:webHidden/>
            <w:sz w:val="20"/>
            <w:szCs w:val="20"/>
          </w:rPr>
          <w:fldChar w:fldCharType="separate"/>
        </w:r>
        <w:r w:rsidR="000C59D8">
          <w:rPr>
            <w:noProof/>
            <w:webHidden/>
            <w:sz w:val="20"/>
            <w:szCs w:val="20"/>
          </w:rPr>
          <w:t>96</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41" w:history="1">
        <w:r w:rsidR="00A065F5" w:rsidRPr="00A065F5">
          <w:rPr>
            <w:rStyle w:val="Hypertextovodkaz"/>
            <w:rFonts w:eastAsia="Cambria"/>
            <w:noProof/>
            <w:sz w:val="20"/>
            <w:szCs w:val="20"/>
          </w:rPr>
          <w:t xml:space="preserve">ÚDOLÍ </w:t>
        </w:r>
        <w:r w:rsidR="00A065F5" w:rsidRPr="00A065F5">
          <w:rPr>
            <w:rStyle w:val="Hypertextovodkaz"/>
            <w:noProof/>
            <w:sz w:val="20"/>
            <w:szCs w:val="20"/>
          </w:rPr>
          <w:t>Jiří Čihař</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_Toc489128341 \h </w:instrText>
        </w:r>
        <w:r w:rsidRPr="00A065F5">
          <w:rPr>
            <w:noProof/>
            <w:webHidden/>
            <w:sz w:val="20"/>
            <w:szCs w:val="20"/>
          </w:rPr>
        </w:r>
        <w:r w:rsidRPr="00A065F5">
          <w:rPr>
            <w:noProof/>
            <w:webHidden/>
            <w:sz w:val="20"/>
            <w:szCs w:val="20"/>
          </w:rPr>
          <w:fldChar w:fldCharType="separate"/>
        </w:r>
        <w:r w:rsidR="000C59D8">
          <w:rPr>
            <w:noProof/>
            <w:webHidden/>
            <w:sz w:val="20"/>
            <w:szCs w:val="20"/>
          </w:rPr>
          <w:t>107</w:t>
        </w:r>
        <w:r w:rsidRPr="00A065F5">
          <w:rPr>
            <w:noProof/>
            <w:webHidden/>
            <w:sz w:val="20"/>
            <w:szCs w:val="20"/>
          </w:rPr>
          <w:fldChar w:fldCharType="end"/>
        </w:r>
      </w:hyperlink>
    </w:p>
    <w:p w:rsidR="00402FA5" w:rsidRDefault="00F5313C" w:rsidP="00A065F5">
      <w:pPr>
        <w:pStyle w:val="Obsah1"/>
        <w:rPr>
          <w:rFonts w:asciiTheme="minorHAnsi" w:eastAsiaTheme="minorEastAsia" w:hAnsiTheme="minorHAnsi" w:cstheme="minorBidi"/>
          <w:noProof/>
          <w:color w:val="auto"/>
          <w:lang w:bidi="ar-SA"/>
        </w:rPr>
      </w:pPr>
      <w:hyperlink w:anchor="_Toc489128342" w:history="1">
        <w:r w:rsidR="00A065F5" w:rsidRPr="00A065F5">
          <w:rPr>
            <w:rStyle w:val="Hypertextovodkaz"/>
            <w:noProof/>
            <w:sz w:val="20"/>
            <w:szCs w:val="20"/>
          </w:rPr>
          <w:t>DRUHÁ ČÁST POETICKÉ INTERMEZZO KARLA SÝSE</w:t>
        </w:r>
        <w:r w:rsidR="00A065F5" w:rsidRPr="00A065F5">
          <w:rPr>
            <w:noProof/>
            <w:webHidden/>
          </w:rPr>
          <w:tab/>
        </w:r>
        <w:r w:rsidRPr="00A065F5">
          <w:rPr>
            <w:noProof/>
            <w:webHidden/>
          </w:rPr>
          <w:fldChar w:fldCharType="begin"/>
        </w:r>
        <w:r w:rsidR="00A065F5" w:rsidRPr="00A065F5">
          <w:rPr>
            <w:noProof/>
            <w:webHidden/>
          </w:rPr>
          <w:instrText xml:space="preserve"> PAGEREF _Toc489128342 \h </w:instrText>
        </w:r>
        <w:r w:rsidRPr="00A065F5">
          <w:rPr>
            <w:noProof/>
            <w:webHidden/>
          </w:rPr>
        </w:r>
        <w:r w:rsidRPr="00A065F5">
          <w:rPr>
            <w:noProof/>
            <w:webHidden/>
          </w:rPr>
          <w:fldChar w:fldCharType="separate"/>
        </w:r>
        <w:r w:rsidR="000C59D8">
          <w:rPr>
            <w:noProof/>
            <w:webHidden/>
          </w:rPr>
          <w:t>130</w:t>
        </w:r>
        <w:r w:rsidRPr="00A065F5">
          <w:rPr>
            <w:noProof/>
            <w:webHidden/>
          </w:rPr>
          <w:fldChar w:fldCharType="end"/>
        </w:r>
      </w:hyperlink>
    </w:p>
    <w:p w:rsidR="00402FA5" w:rsidRDefault="00F5313C" w:rsidP="00A065F5">
      <w:pPr>
        <w:pStyle w:val="Obsah1"/>
        <w:rPr>
          <w:rFonts w:asciiTheme="minorHAnsi" w:eastAsiaTheme="minorEastAsia" w:hAnsiTheme="minorHAnsi" w:cstheme="minorBidi"/>
          <w:noProof/>
          <w:color w:val="auto"/>
          <w:lang w:bidi="ar-SA"/>
        </w:rPr>
      </w:pPr>
      <w:hyperlink w:anchor="_Toc489128343" w:history="1">
        <w:r w:rsidR="00A065F5" w:rsidRPr="00A065F5">
          <w:rPr>
            <w:rStyle w:val="Hypertextovodkaz"/>
            <w:noProof/>
            <w:sz w:val="20"/>
            <w:szCs w:val="20"/>
          </w:rPr>
          <w:t>TŘETÍ ČÁST OČIMA MIMOZEMSKÝCH CIVILIZACÍ</w:t>
        </w:r>
        <w:r w:rsidR="00A065F5" w:rsidRPr="00A065F5">
          <w:rPr>
            <w:noProof/>
            <w:webHidden/>
          </w:rPr>
          <w:tab/>
        </w:r>
        <w:r w:rsidRPr="00A065F5">
          <w:rPr>
            <w:noProof/>
            <w:webHidden/>
          </w:rPr>
          <w:fldChar w:fldCharType="begin"/>
        </w:r>
        <w:r w:rsidR="00A065F5" w:rsidRPr="00A065F5">
          <w:rPr>
            <w:noProof/>
            <w:webHidden/>
          </w:rPr>
          <w:instrText xml:space="preserve"> PAGEREF _Toc489128343 \h </w:instrText>
        </w:r>
        <w:r w:rsidRPr="00A065F5">
          <w:rPr>
            <w:noProof/>
            <w:webHidden/>
          </w:rPr>
        </w:r>
        <w:r w:rsidRPr="00A065F5">
          <w:rPr>
            <w:noProof/>
            <w:webHidden/>
          </w:rPr>
          <w:fldChar w:fldCharType="separate"/>
        </w:r>
        <w:r w:rsidR="000C59D8">
          <w:rPr>
            <w:noProof/>
            <w:webHidden/>
          </w:rPr>
          <w:t>138</w:t>
        </w:r>
        <w:r w:rsidRPr="00A065F5">
          <w:rPr>
            <w:noProof/>
            <w:webHidden/>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44" w:history="1">
        <w:r w:rsidR="00A065F5" w:rsidRPr="00A065F5">
          <w:rPr>
            <w:rStyle w:val="Hypertextovodkaz"/>
            <w:noProof/>
            <w:sz w:val="20"/>
            <w:szCs w:val="20"/>
          </w:rPr>
          <w:t>ÚMĚRNÁ DÁVKA FANTAZIE Ludvík Souček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_Toc489128344 \h </w:instrText>
        </w:r>
        <w:r w:rsidRPr="00A065F5">
          <w:rPr>
            <w:noProof/>
            <w:webHidden/>
            <w:sz w:val="20"/>
            <w:szCs w:val="20"/>
          </w:rPr>
        </w:r>
        <w:r w:rsidRPr="00A065F5">
          <w:rPr>
            <w:noProof/>
            <w:webHidden/>
            <w:sz w:val="20"/>
            <w:szCs w:val="20"/>
          </w:rPr>
          <w:fldChar w:fldCharType="separate"/>
        </w:r>
        <w:r w:rsidR="000C59D8">
          <w:rPr>
            <w:noProof/>
            <w:webHidden/>
            <w:sz w:val="20"/>
            <w:szCs w:val="20"/>
          </w:rPr>
          <w:t>140</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45" w:history="1">
        <w:r w:rsidR="00A065F5" w:rsidRPr="00A065F5">
          <w:rPr>
            <w:rStyle w:val="Hypertextovodkaz"/>
            <w:noProof/>
            <w:sz w:val="20"/>
            <w:szCs w:val="20"/>
          </w:rPr>
          <w:t>ZPRÁVA</w:t>
        </w:r>
        <w:r w:rsidR="00402FA5" w:rsidRPr="00A065F5">
          <w:rPr>
            <w:rStyle w:val="Hypertextovodkaz"/>
            <w:noProof/>
            <w:sz w:val="20"/>
            <w:szCs w:val="20"/>
          </w:rPr>
          <w:t xml:space="preserve"> O</w:t>
        </w:r>
        <w:r w:rsidR="00402FA5">
          <w:rPr>
            <w:rStyle w:val="Hypertextovodkaz"/>
            <w:noProof/>
            <w:sz w:val="20"/>
            <w:szCs w:val="20"/>
          </w:rPr>
          <w:t> </w:t>
        </w:r>
        <w:r w:rsidR="00A065F5" w:rsidRPr="00A065F5">
          <w:rPr>
            <w:rStyle w:val="Hypertextovodkaz"/>
            <w:noProof/>
            <w:sz w:val="20"/>
            <w:szCs w:val="20"/>
          </w:rPr>
          <w:t>VÝSLEDKU PRACOVNÍ CESTY</w:t>
        </w:r>
        <w:r w:rsidR="00402FA5">
          <w:rPr>
            <w:rStyle w:val="Hypertextovodkaz"/>
            <w:noProof/>
            <w:sz w:val="20"/>
            <w:szCs w:val="20"/>
          </w:rPr>
          <w:t xml:space="preserve"> </w:t>
        </w:r>
        <w:r w:rsidR="00A065F5" w:rsidRPr="00A065F5">
          <w:rPr>
            <w:rStyle w:val="Hypertextovodkaz"/>
            <w:noProof/>
            <w:sz w:val="20"/>
            <w:szCs w:val="20"/>
          </w:rPr>
          <w:t>Jaroslav Veis</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_Toc489128345 \h </w:instrText>
        </w:r>
        <w:r w:rsidRPr="00A065F5">
          <w:rPr>
            <w:noProof/>
            <w:webHidden/>
            <w:sz w:val="20"/>
            <w:szCs w:val="20"/>
          </w:rPr>
        </w:r>
        <w:r w:rsidRPr="00A065F5">
          <w:rPr>
            <w:noProof/>
            <w:webHidden/>
            <w:sz w:val="20"/>
            <w:szCs w:val="20"/>
          </w:rPr>
          <w:fldChar w:fldCharType="separate"/>
        </w:r>
        <w:r w:rsidR="000C59D8">
          <w:rPr>
            <w:noProof/>
            <w:webHidden/>
            <w:sz w:val="20"/>
            <w:szCs w:val="20"/>
          </w:rPr>
          <w:t>146</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46" w:history="1">
        <w:r w:rsidR="00A065F5" w:rsidRPr="00A065F5">
          <w:rPr>
            <w:rStyle w:val="Hypertextovodkaz"/>
            <w:noProof/>
            <w:sz w:val="20"/>
            <w:szCs w:val="20"/>
          </w:rPr>
          <w:t>HLEDISKO INŽENÝRA REZNICKA Miroslav Kostka</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_Toc489128346 \h </w:instrText>
        </w:r>
        <w:r w:rsidRPr="00A065F5">
          <w:rPr>
            <w:noProof/>
            <w:webHidden/>
            <w:sz w:val="20"/>
            <w:szCs w:val="20"/>
          </w:rPr>
        </w:r>
        <w:r w:rsidRPr="00A065F5">
          <w:rPr>
            <w:noProof/>
            <w:webHidden/>
            <w:sz w:val="20"/>
            <w:szCs w:val="20"/>
          </w:rPr>
          <w:fldChar w:fldCharType="separate"/>
        </w:r>
        <w:r w:rsidR="000C59D8">
          <w:rPr>
            <w:noProof/>
            <w:webHidden/>
            <w:sz w:val="20"/>
            <w:szCs w:val="20"/>
          </w:rPr>
          <w:t>155</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47" w:history="1">
        <w:r w:rsidR="00A065F5" w:rsidRPr="00A065F5">
          <w:rPr>
            <w:rStyle w:val="Hypertextovodkaz"/>
            <w:noProof/>
            <w:sz w:val="20"/>
            <w:szCs w:val="20"/>
          </w:rPr>
          <w:t xml:space="preserve">SNĚHURKA V ZÁŘÍCÍ SKLENĚNÉ RAKVI </w:t>
        </w:r>
        <w:r w:rsidR="00A065F5" w:rsidRPr="00A065F5">
          <w:rPr>
            <w:rStyle w:val="Hypertextovodkaz"/>
            <w:rFonts w:eastAsia="Cambria"/>
            <w:noProof/>
            <w:sz w:val="20"/>
            <w:szCs w:val="20"/>
          </w:rPr>
          <w:t>Miroslav Stoniš</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_Toc489128347 \h </w:instrText>
        </w:r>
        <w:r w:rsidRPr="00A065F5">
          <w:rPr>
            <w:noProof/>
            <w:webHidden/>
            <w:sz w:val="20"/>
            <w:szCs w:val="20"/>
          </w:rPr>
        </w:r>
        <w:r w:rsidRPr="00A065F5">
          <w:rPr>
            <w:noProof/>
            <w:webHidden/>
            <w:sz w:val="20"/>
            <w:szCs w:val="20"/>
          </w:rPr>
          <w:fldChar w:fldCharType="separate"/>
        </w:r>
        <w:r w:rsidR="000C59D8">
          <w:rPr>
            <w:noProof/>
            <w:webHidden/>
            <w:sz w:val="20"/>
            <w:szCs w:val="20"/>
          </w:rPr>
          <w:t>161</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48" w:history="1">
        <w:r w:rsidR="00A065F5" w:rsidRPr="00A065F5">
          <w:rPr>
            <w:rStyle w:val="Hypertextovodkaz"/>
            <w:noProof/>
            <w:sz w:val="20"/>
            <w:szCs w:val="20"/>
          </w:rPr>
          <w:t>SOS Ludmila Freiová</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_Toc489128348 \h </w:instrText>
        </w:r>
        <w:r w:rsidRPr="00A065F5">
          <w:rPr>
            <w:noProof/>
            <w:webHidden/>
            <w:sz w:val="20"/>
            <w:szCs w:val="20"/>
          </w:rPr>
        </w:r>
        <w:r w:rsidRPr="00A065F5">
          <w:rPr>
            <w:noProof/>
            <w:webHidden/>
            <w:sz w:val="20"/>
            <w:szCs w:val="20"/>
          </w:rPr>
          <w:fldChar w:fldCharType="separate"/>
        </w:r>
        <w:r w:rsidR="000C59D8">
          <w:rPr>
            <w:noProof/>
            <w:webHidden/>
            <w:sz w:val="20"/>
            <w:szCs w:val="20"/>
          </w:rPr>
          <w:t>196</w:t>
        </w:r>
        <w:r w:rsidRPr="00A065F5">
          <w:rPr>
            <w:noProof/>
            <w:webHidden/>
            <w:sz w:val="20"/>
            <w:szCs w:val="20"/>
          </w:rPr>
          <w:fldChar w:fldCharType="end"/>
        </w:r>
      </w:hyperlink>
    </w:p>
    <w:p w:rsidR="00402FA5" w:rsidRDefault="00F5313C" w:rsidP="00A065F5">
      <w:pPr>
        <w:pStyle w:val="Obsah1"/>
        <w:rPr>
          <w:rFonts w:asciiTheme="minorHAnsi" w:eastAsiaTheme="minorEastAsia" w:hAnsiTheme="minorHAnsi" w:cstheme="minorBidi"/>
          <w:noProof/>
          <w:color w:val="auto"/>
          <w:lang w:bidi="ar-SA"/>
        </w:rPr>
      </w:pPr>
      <w:hyperlink w:anchor="_Toc489128349" w:history="1">
        <w:r w:rsidR="00A065F5" w:rsidRPr="00A065F5">
          <w:rPr>
            <w:rStyle w:val="Hypertextovodkaz"/>
            <w:noProof/>
            <w:sz w:val="20"/>
            <w:szCs w:val="20"/>
          </w:rPr>
          <w:t>ČTVRTÁ ČÁST ZASTÁVKY NA STROJI ČASU</w:t>
        </w:r>
        <w:r w:rsidR="00A065F5" w:rsidRPr="00A065F5">
          <w:rPr>
            <w:noProof/>
            <w:webHidden/>
          </w:rPr>
          <w:tab/>
        </w:r>
        <w:r w:rsidRPr="00A065F5">
          <w:rPr>
            <w:noProof/>
            <w:webHidden/>
          </w:rPr>
          <w:fldChar w:fldCharType="begin"/>
        </w:r>
        <w:r w:rsidR="00A065F5" w:rsidRPr="00A065F5">
          <w:rPr>
            <w:noProof/>
            <w:webHidden/>
          </w:rPr>
          <w:instrText xml:space="preserve"> PAGEREF _Toc489128349 \h </w:instrText>
        </w:r>
        <w:r w:rsidRPr="00A065F5">
          <w:rPr>
            <w:noProof/>
            <w:webHidden/>
          </w:rPr>
        </w:r>
        <w:r w:rsidRPr="00A065F5">
          <w:rPr>
            <w:noProof/>
            <w:webHidden/>
          </w:rPr>
          <w:fldChar w:fldCharType="separate"/>
        </w:r>
        <w:r w:rsidR="000C59D8">
          <w:rPr>
            <w:noProof/>
            <w:webHidden/>
          </w:rPr>
          <w:t>215</w:t>
        </w:r>
        <w:r w:rsidRPr="00A065F5">
          <w:rPr>
            <w:noProof/>
            <w:webHidden/>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50" w:history="1">
        <w:r w:rsidR="00A065F5" w:rsidRPr="00A065F5">
          <w:rPr>
            <w:rStyle w:val="Hypertextovodkaz"/>
            <w:noProof/>
            <w:sz w:val="20"/>
            <w:szCs w:val="20"/>
          </w:rPr>
          <w:t>JAK LALI PŘIŠLA</w:t>
        </w:r>
        <w:r w:rsidR="00402FA5" w:rsidRPr="00A065F5">
          <w:rPr>
            <w:rStyle w:val="Hypertextovodkaz"/>
            <w:noProof/>
            <w:sz w:val="20"/>
            <w:szCs w:val="20"/>
          </w:rPr>
          <w:t xml:space="preserve"> O</w:t>
        </w:r>
        <w:r w:rsidR="00402FA5">
          <w:rPr>
            <w:rStyle w:val="Hypertextovodkaz"/>
            <w:noProof/>
            <w:sz w:val="20"/>
            <w:szCs w:val="20"/>
          </w:rPr>
          <w:t> </w:t>
        </w:r>
        <w:r w:rsidR="00A065F5" w:rsidRPr="00A065F5">
          <w:rPr>
            <w:rStyle w:val="Hypertextovodkaz"/>
            <w:noProof/>
            <w:sz w:val="20"/>
            <w:szCs w:val="20"/>
          </w:rPr>
          <w:t xml:space="preserve">ZAPALOVAČ </w:t>
        </w:r>
        <w:r w:rsidR="00A065F5" w:rsidRPr="00A065F5">
          <w:rPr>
            <w:rStyle w:val="Hypertextovodkaz"/>
            <w:rFonts w:eastAsia="Cambria"/>
            <w:noProof/>
            <w:sz w:val="20"/>
            <w:szCs w:val="20"/>
          </w:rPr>
          <w:t>Ondřej Neff</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_Toc489128350 \h </w:instrText>
        </w:r>
        <w:r w:rsidRPr="00A065F5">
          <w:rPr>
            <w:noProof/>
            <w:webHidden/>
            <w:sz w:val="20"/>
            <w:szCs w:val="20"/>
          </w:rPr>
        </w:r>
        <w:r w:rsidRPr="00A065F5">
          <w:rPr>
            <w:noProof/>
            <w:webHidden/>
            <w:sz w:val="20"/>
            <w:szCs w:val="20"/>
          </w:rPr>
          <w:fldChar w:fldCharType="separate"/>
        </w:r>
        <w:r w:rsidR="000C59D8">
          <w:rPr>
            <w:noProof/>
            <w:webHidden/>
            <w:sz w:val="20"/>
            <w:szCs w:val="20"/>
          </w:rPr>
          <w:t>216</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51" w:history="1">
        <w:r w:rsidR="00A065F5" w:rsidRPr="00A065F5">
          <w:rPr>
            <w:rStyle w:val="Hypertextovodkaz"/>
            <w:rFonts w:eastAsia="Cambria"/>
            <w:noProof/>
            <w:sz w:val="20"/>
            <w:szCs w:val="20"/>
          </w:rPr>
          <w:t xml:space="preserve">SLUNEČNÍ VŮZ </w:t>
        </w:r>
        <w:r w:rsidR="00A065F5" w:rsidRPr="00A065F5">
          <w:rPr>
            <w:rStyle w:val="Hypertextovodkaz"/>
            <w:noProof/>
            <w:sz w:val="20"/>
            <w:szCs w:val="20"/>
          </w:rPr>
          <w:t>Václav Kajdoš</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_Toc489128351 \h </w:instrText>
        </w:r>
        <w:r w:rsidRPr="00A065F5">
          <w:rPr>
            <w:noProof/>
            <w:webHidden/>
            <w:sz w:val="20"/>
            <w:szCs w:val="20"/>
          </w:rPr>
        </w:r>
        <w:r w:rsidRPr="00A065F5">
          <w:rPr>
            <w:noProof/>
            <w:webHidden/>
            <w:sz w:val="20"/>
            <w:szCs w:val="20"/>
          </w:rPr>
          <w:fldChar w:fldCharType="separate"/>
        </w:r>
        <w:r w:rsidR="000C59D8">
          <w:rPr>
            <w:noProof/>
            <w:webHidden/>
            <w:sz w:val="20"/>
            <w:szCs w:val="20"/>
          </w:rPr>
          <w:t>231</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52" w:history="1">
        <w:r w:rsidR="00A065F5" w:rsidRPr="00A065F5">
          <w:rPr>
            <w:rStyle w:val="Hypertextovodkaz"/>
            <w:noProof/>
            <w:sz w:val="20"/>
            <w:szCs w:val="20"/>
          </w:rPr>
          <w:t>PÁS Václav Kajdoš</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_Toc489128352 \h </w:instrText>
        </w:r>
        <w:r w:rsidRPr="00A065F5">
          <w:rPr>
            <w:noProof/>
            <w:webHidden/>
            <w:sz w:val="20"/>
            <w:szCs w:val="20"/>
          </w:rPr>
        </w:r>
        <w:r w:rsidRPr="00A065F5">
          <w:rPr>
            <w:noProof/>
            <w:webHidden/>
            <w:sz w:val="20"/>
            <w:szCs w:val="20"/>
          </w:rPr>
          <w:fldChar w:fldCharType="separate"/>
        </w:r>
        <w:r w:rsidR="000C59D8">
          <w:rPr>
            <w:noProof/>
            <w:webHidden/>
            <w:sz w:val="20"/>
            <w:szCs w:val="20"/>
          </w:rPr>
          <w:t>243</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53" w:history="1">
        <w:r w:rsidR="00A065F5" w:rsidRPr="00A065F5">
          <w:rPr>
            <w:rStyle w:val="Hypertextovodkaz"/>
            <w:noProof/>
            <w:sz w:val="20"/>
            <w:szCs w:val="20"/>
          </w:rPr>
          <w:t>ZÁJEM GALAXIE Ludvík Souček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_Toc489128353 \h </w:instrText>
        </w:r>
        <w:r w:rsidRPr="00A065F5">
          <w:rPr>
            <w:noProof/>
            <w:webHidden/>
            <w:sz w:val="20"/>
            <w:szCs w:val="20"/>
          </w:rPr>
        </w:r>
        <w:r w:rsidRPr="00A065F5">
          <w:rPr>
            <w:noProof/>
            <w:webHidden/>
            <w:sz w:val="20"/>
            <w:szCs w:val="20"/>
          </w:rPr>
          <w:fldChar w:fldCharType="separate"/>
        </w:r>
        <w:r w:rsidR="000C59D8">
          <w:rPr>
            <w:noProof/>
            <w:webHidden/>
            <w:sz w:val="20"/>
            <w:szCs w:val="20"/>
          </w:rPr>
          <w:t>256</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54" w:history="1">
        <w:r w:rsidR="00A065F5" w:rsidRPr="00A065F5">
          <w:rPr>
            <w:rStyle w:val="Hypertextovodkaz"/>
            <w:noProof/>
            <w:sz w:val="20"/>
            <w:szCs w:val="20"/>
          </w:rPr>
          <w:t>STROJ ČASU Zbyněk Černík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_Toc489128354 \h </w:instrText>
        </w:r>
        <w:r w:rsidRPr="00A065F5">
          <w:rPr>
            <w:noProof/>
            <w:webHidden/>
            <w:sz w:val="20"/>
            <w:szCs w:val="20"/>
          </w:rPr>
        </w:r>
        <w:r w:rsidRPr="00A065F5">
          <w:rPr>
            <w:noProof/>
            <w:webHidden/>
            <w:sz w:val="20"/>
            <w:szCs w:val="20"/>
          </w:rPr>
          <w:fldChar w:fldCharType="separate"/>
        </w:r>
        <w:r w:rsidR="000C59D8">
          <w:rPr>
            <w:noProof/>
            <w:webHidden/>
            <w:sz w:val="20"/>
            <w:szCs w:val="20"/>
          </w:rPr>
          <w:t>267</w:t>
        </w:r>
        <w:r w:rsidRPr="00A065F5">
          <w:rPr>
            <w:noProof/>
            <w:webHidden/>
            <w:sz w:val="20"/>
            <w:szCs w:val="20"/>
          </w:rPr>
          <w:fldChar w:fldCharType="end"/>
        </w:r>
      </w:hyperlink>
    </w:p>
    <w:p w:rsidR="00402FA5" w:rsidRDefault="00F5313C">
      <w:pPr>
        <w:pStyle w:val="Obsah2"/>
        <w:tabs>
          <w:tab w:val="right" w:leader="dot" w:pos="6226"/>
        </w:tabs>
        <w:rPr>
          <w:rFonts w:asciiTheme="minorHAnsi" w:eastAsiaTheme="minorEastAsia" w:hAnsiTheme="minorHAnsi" w:cstheme="minorBidi"/>
          <w:noProof/>
          <w:color w:val="auto"/>
          <w:sz w:val="20"/>
          <w:szCs w:val="20"/>
          <w:lang w:bidi="ar-SA"/>
        </w:rPr>
      </w:pPr>
      <w:hyperlink w:anchor="_Toc489128355" w:history="1">
        <w:r w:rsidR="00A065F5" w:rsidRPr="00A065F5">
          <w:rPr>
            <w:rStyle w:val="Hypertextovodkaz"/>
            <w:noProof/>
            <w:sz w:val="20"/>
            <w:szCs w:val="20"/>
          </w:rPr>
          <w:t>CESTA DO PRAVĚKU</w:t>
        </w:r>
        <w:r w:rsidR="00402FA5">
          <w:rPr>
            <w:rStyle w:val="Hypertextovodkaz"/>
            <w:noProof/>
            <w:sz w:val="20"/>
            <w:szCs w:val="20"/>
          </w:rPr>
          <w:t xml:space="preserve"> </w:t>
        </w:r>
        <w:r w:rsidR="00A065F5" w:rsidRPr="00A065F5">
          <w:rPr>
            <w:rStyle w:val="Hypertextovodkaz"/>
            <w:rFonts w:eastAsia="Cambria"/>
            <w:noProof/>
            <w:sz w:val="20"/>
            <w:szCs w:val="20"/>
          </w:rPr>
          <w:t>Zbyněk Černík</w:t>
        </w:r>
        <w:r w:rsidR="00A065F5" w:rsidRPr="00A065F5">
          <w:rPr>
            <w:noProof/>
            <w:webHidden/>
            <w:sz w:val="20"/>
            <w:szCs w:val="20"/>
          </w:rPr>
          <w:tab/>
        </w:r>
        <w:r w:rsidRPr="00A065F5">
          <w:rPr>
            <w:noProof/>
            <w:webHidden/>
            <w:sz w:val="20"/>
            <w:szCs w:val="20"/>
          </w:rPr>
          <w:fldChar w:fldCharType="begin"/>
        </w:r>
        <w:r w:rsidR="00A065F5" w:rsidRPr="00A065F5">
          <w:rPr>
            <w:noProof/>
            <w:webHidden/>
            <w:sz w:val="20"/>
            <w:szCs w:val="20"/>
          </w:rPr>
          <w:instrText xml:space="preserve"> PAGEREF _Toc489128355 \h </w:instrText>
        </w:r>
        <w:r w:rsidRPr="00A065F5">
          <w:rPr>
            <w:noProof/>
            <w:webHidden/>
            <w:sz w:val="20"/>
            <w:szCs w:val="20"/>
          </w:rPr>
        </w:r>
        <w:r w:rsidRPr="00A065F5">
          <w:rPr>
            <w:noProof/>
            <w:webHidden/>
            <w:sz w:val="20"/>
            <w:szCs w:val="20"/>
          </w:rPr>
          <w:fldChar w:fldCharType="separate"/>
        </w:r>
        <w:r w:rsidR="000C59D8">
          <w:rPr>
            <w:noProof/>
            <w:webHidden/>
            <w:sz w:val="20"/>
            <w:szCs w:val="20"/>
          </w:rPr>
          <w:t>271</w:t>
        </w:r>
        <w:r w:rsidRPr="00A065F5">
          <w:rPr>
            <w:noProof/>
            <w:webHidden/>
            <w:sz w:val="20"/>
            <w:szCs w:val="20"/>
          </w:rPr>
          <w:fldChar w:fldCharType="end"/>
        </w:r>
      </w:hyperlink>
    </w:p>
    <w:p w:rsidR="00402FA5" w:rsidRDefault="00F5313C" w:rsidP="00A065F5">
      <w:pPr>
        <w:pStyle w:val="Obsah1"/>
        <w:rPr>
          <w:rFonts w:asciiTheme="minorHAnsi" w:eastAsiaTheme="minorEastAsia" w:hAnsiTheme="minorHAnsi" w:cstheme="minorBidi"/>
          <w:noProof/>
          <w:color w:val="auto"/>
          <w:sz w:val="22"/>
          <w:szCs w:val="22"/>
          <w:lang w:bidi="ar-SA"/>
        </w:rPr>
      </w:pPr>
      <w:hyperlink w:anchor="_Toc489128356" w:history="1">
        <w:r w:rsidR="00A065F5" w:rsidRPr="00A065F5">
          <w:rPr>
            <w:rStyle w:val="Hypertextovodkaz"/>
            <w:noProof/>
            <w:sz w:val="20"/>
            <w:szCs w:val="20"/>
          </w:rPr>
          <w:t>SLOVNÍK AUTORŮ</w:t>
        </w:r>
        <w:r w:rsidR="00A065F5" w:rsidRPr="00A065F5">
          <w:rPr>
            <w:noProof/>
            <w:webHidden/>
          </w:rPr>
          <w:tab/>
        </w:r>
        <w:r w:rsidRPr="00A065F5">
          <w:rPr>
            <w:noProof/>
            <w:webHidden/>
          </w:rPr>
          <w:fldChar w:fldCharType="begin"/>
        </w:r>
        <w:r w:rsidR="00A065F5" w:rsidRPr="00A065F5">
          <w:rPr>
            <w:noProof/>
            <w:webHidden/>
          </w:rPr>
          <w:instrText xml:space="preserve"> PAGEREF _Toc489128356 \h </w:instrText>
        </w:r>
        <w:r w:rsidRPr="00A065F5">
          <w:rPr>
            <w:noProof/>
            <w:webHidden/>
          </w:rPr>
        </w:r>
        <w:r w:rsidRPr="00A065F5">
          <w:rPr>
            <w:noProof/>
            <w:webHidden/>
          </w:rPr>
          <w:fldChar w:fldCharType="separate"/>
        </w:r>
        <w:r w:rsidR="000C59D8">
          <w:rPr>
            <w:noProof/>
            <w:webHidden/>
          </w:rPr>
          <w:t>277</w:t>
        </w:r>
        <w:r w:rsidRPr="00A065F5">
          <w:rPr>
            <w:noProof/>
            <w:webHidden/>
          </w:rPr>
          <w:fldChar w:fldCharType="end"/>
        </w:r>
      </w:hyperlink>
    </w:p>
    <w:p w:rsidR="00402FA5" w:rsidRDefault="00F5313C">
      <w:r>
        <w:fldChar w:fldCharType="end"/>
      </w:r>
      <w:r w:rsidR="00F039C2">
        <w:br w:type="page"/>
      </w:r>
    </w:p>
    <w:p w:rsidR="00402FA5" w:rsidRDefault="00B13EEE" w:rsidP="00690E09">
      <w:pPr>
        <w:pStyle w:val="Text"/>
        <w:jc w:val="center"/>
        <w:rPr>
          <w:rFonts w:ascii="Georgia" w:eastAsia="Yu Mincho Demibold" w:hAnsi="Georgia" w:cs="FrankRuehl"/>
          <w:b/>
          <w:sz w:val="60"/>
          <w:szCs w:val="60"/>
        </w:rPr>
      </w:pPr>
      <w:r>
        <w:rPr>
          <w:rFonts w:ascii="Georgia" w:eastAsia="Yu Mincho Demibold" w:hAnsi="Georgia" w:cs="FrankRuehl"/>
          <w:b/>
          <w:noProof/>
          <w:sz w:val="60"/>
          <w:szCs w:val="60"/>
          <w:lang w:bidi="ar-SA"/>
        </w:rPr>
        <w:lastRenderedPageBreak/>
        <w:drawing>
          <wp:anchor distT="0" distB="0" distL="114300" distR="114300" simplePos="0" relativeHeight="377493280" behindDoc="0" locked="0" layoutInCell="1" allowOverlap="1">
            <wp:simplePos x="0" y="0"/>
            <wp:positionH relativeFrom="column">
              <wp:posOffset>-130810</wp:posOffset>
            </wp:positionH>
            <wp:positionV relativeFrom="paragraph">
              <wp:posOffset>-575310</wp:posOffset>
            </wp:positionV>
            <wp:extent cx="4410075" cy="6991350"/>
            <wp:effectExtent l="19050" t="0" r="9525" b="0"/>
            <wp:wrapNone/>
            <wp:docPr id="107" name="obrázek 107" descr="C:\Users\ja\AppData\Local\Temp\FineReader12.00\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ja\AppData\Local\Temp\FineReader12.00\media\image3.png"/>
                    <pic:cNvPicPr>
                      <a:picLocks noChangeAspect="1" noChangeArrowheads="1"/>
                    </pic:cNvPicPr>
                  </pic:nvPicPr>
                  <pic:blipFill>
                    <a:blip r:embed="rId12" r:link="rId13" cstate="print"/>
                    <a:srcRect/>
                    <a:stretch>
                      <a:fillRect/>
                    </a:stretch>
                  </pic:blipFill>
                  <pic:spPr bwMode="auto">
                    <a:xfrm>
                      <a:off x="0" y="0"/>
                      <a:ext cx="4410075" cy="6991350"/>
                    </a:xfrm>
                    <a:prstGeom prst="rect">
                      <a:avLst/>
                    </a:prstGeom>
                    <a:noFill/>
                    <a:ln w="9525">
                      <a:noFill/>
                      <a:miter lim="800000"/>
                      <a:headEnd/>
                      <a:tailEnd/>
                    </a:ln>
                  </pic:spPr>
                </pic:pic>
              </a:graphicData>
            </a:graphic>
          </wp:anchor>
        </w:drawing>
      </w:r>
      <w:r w:rsidR="0031022F" w:rsidRPr="00C627BC">
        <w:rPr>
          <w:rFonts w:ascii="Georgia" w:eastAsia="Yu Mincho Demibold" w:hAnsi="Georgia" w:cs="FrankRuehl"/>
          <w:b/>
          <w:sz w:val="60"/>
          <w:szCs w:val="60"/>
        </w:rPr>
        <w:t>SCI/FI</w:t>
      </w:r>
      <w:r w:rsidR="00690E09" w:rsidRPr="00C627BC">
        <w:rPr>
          <w:rFonts w:ascii="Georgia" w:eastAsia="Yu Mincho Demibold" w:hAnsi="Georgia" w:cs="FrankRuehl"/>
          <w:b/>
          <w:sz w:val="60"/>
          <w:szCs w:val="60"/>
        </w:rPr>
        <w:t xml:space="preserve"> POVÍDKY</w:t>
      </w:r>
    </w:p>
    <w:p w:rsidR="00402FA5" w:rsidRDefault="00402FA5" w:rsidP="00690E09">
      <w:pPr>
        <w:pStyle w:val="Text"/>
        <w:pBdr>
          <w:top w:val="single" w:sz="4" w:space="1" w:color="auto"/>
        </w:pBdr>
        <w:ind w:left="1701" w:right="1701"/>
        <w:jc w:val="center"/>
        <w:rPr>
          <w:rFonts w:ascii="Georgia" w:eastAsia="Yu Mincho Demibold" w:hAnsi="Georgia" w:cs="FrankRuehl"/>
          <w:b/>
          <w:sz w:val="16"/>
          <w:szCs w:val="16"/>
        </w:rPr>
      </w:pPr>
    </w:p>
    <w:p w:rsidR="00402FA5" w:rsidRDefault="007C2945" w:rsidP="00690E09">
      <w:pPr>
        <w:pStyle w:val="Text"/>
        <w:jc w:val="center"/>
        <w:rPr>
          <w:rFonts w:ascii="Georgia" w:eastAsia="Yu Mincho Demibold" w:hAnsi="Georgia" w:cs="FrankRuehl"/>
          <w:b/>
          <w:sz w:val="72"/>
          <w:szCs w:val="72"/>
        </w:rPr>
      </w:pPr>
      <w:r w:rsidRPr="00C627BC">
        <w:rPr>
          <w:rFonts w:ascii="Georgia" w:eastAsia="Yu Mincho Demibold" w:hAnsi="Georgia" w:cs="FrankRuehl"/>
          <w:b/>
          <w:sz w:val="72"/>
          <w:szCs w:val="72"/>
        </w:rPr>
        <w:t>ŽELEZO</w:t>
      </w:r>
    </w:p>
    <w:p w:rsidR="00402FA5" w:rsidRDefault="007C2945" w:rsidP="00690E09">
      <w:pPr>
        <w:pStyle w:val="Text"/>
        <w:jc w:val="center"/>
        <w:rPr>
          <w:rFonts w:ascii="Georgia" w:eastAsia="Yu Mincho Demibold" w:hAnsi="Georgia" w:cs="FrankRuehl"/>
          <w:b/>
          <w:sz w:val="72"/>
          <w:szCs w:val="72"/>
        </w:rPr>
      </w:pPr>
      <w:bookmarkStart w:id="1" w:name="bookmark1"/>
      <w:r w:rsidRPr="00C627BC">
        <w:rPr>
          <w:rFonts w:ascii="Georgia" w:eastAsia="Yu Mincho Demibold" w:hAnsi="Georgia" w:cs="FrankRuehl"/>
          <w:b/>
          <w:sz w:val="72"/>
          <w:szCs w:val="72"/>
        </w:rPr>
        <w:t>PŘICHÁ</w:t>
      </w:r>
      <w:r w:rsidR="0031022F" w:rsidRPr="00C627BC">
        <w:rPr>
          <w:rFonts w:ascii="Georgia" w:eastAsia="Yu Mincho Demibold" w:hAnsi="Georgia" w:cs="FrankRuehl"/>
          <w:b/>
          <w:sz w:val="72"/>
          <w:szCs w:val="72"/>
        </w:rPr>
        <w:t>ZÍ</w:t>
      </w:r>
    </w:p>
    <w:p w:rsidR="00402FA5" w:rsidRDefault="00402FA5" w:rsidP="00690E09">
      <w:pPr>
        <w:pStyle w:val="Text"/>
        <w:jc w:val="center"/>
        <w:rPr>
          <w:rFonts w:ascii="Georgia" w:hAnsi="Georgia" w:cs="FrankRuehl"/>
          <w:b/>
          <w:spacing w:val="-40"/>
          <w:sz w:val="56"/>
          <w:szCs w:val="56"/>
        </w:rPr>
      </w:pPr>
      <w:r w:rsidRPr="00C627BC">
        <w:rPr>
          <w:rFonts w:ascii="Georgia" w:eastAsia="Yu Mincho Demibold" w:hAnsi="Georgia" w:cs="FrankRuehl"/>
          <w:b/>
          <w:sz w:val="72"/>
          <w:szCs w:val="72"/>
        </w:rPr>
        <w:t>Z</w:t>
      </w:r>
      <w:r>
        <w:rPr>
          <w:rFonts w:ascii="Georgia" w:eastAsia="Yu Mincho Demibold" w:hAnsi="Georgia" w:cs="FrankRuehl"/>
          <w:b/>
          <w:sz w:val="72"/>
          <w:szCs w:val="72"/>
        </w:rPr>
        <w:t> </w:t>
      </w:r>
      <w:r w:rsidR="007C2945" w:rsidRPr="00C627BC">
        <w:rPr>
          <w:rFonts w:ascii="Georgia" w:eastAsia="Yu Mincho Demibold" w:hAnsi="Georgia" w:cs="FrankRuehl"/>
          <w:b/>
          <w:sz w:val="72"/>
          <w:szCs w:val="72"/>
        </w:rPr>
        <w:t>HVĚZD</w:t>
      </w:r>
      <w:bookmarkEnd w:id="1"/>
    </w:p>
    <w:p w:rsidR="00402FA5" w:rsidRDefault="00690E09" w:rsidP="00690E09">
      <w:pPr>
        <w:pStyle w:val="Text"/>
        <w:jc w:val="center"/>
      </w:pPr>
      <w:r w:rsidRPr="00690E09">
        <w:t>Ilustroval JIŘÍ JIRKA</w:t>
      </w:r>
    </w:p>
    <w:p w:rsidR="00402FA5" w:rsidRDefault="007C2945" w:rsidP="003F7C2B">
      <w:pPr>
        <w:pStyle w:val="Text"/>
        <w:spacing w:before="1200"/>
        <w:jc w:val="center"/>
      </w:pPr>
      <w:r w:rsidRPr="00690E09">
        <w:t>ANTOLOGIE NOVÝCH ČESKÝCH</w:t>
      </w:r>
      <w:r w:rsidR="00560E6F" w:rsidRPr="00690E09">
        <w:t xml:space="preserve"> </w:t>
      </w:r>
      <w:r w:rsidRPr="00690E09">
        <w:t>VĚDECKOFANTASTICKÝCH</w:t>
      </w:r>
      <w:r w:rsidR="00690E09">
        <w:br/>
      </w:r>
      <w:r w:rsidRPr="00690E09">
        <w:t>POVÍDEK</w:t>
      </w:r>
    </w:p>
    <w:p w:rsidR="00402FA5" w:rsidRDefault="007C2945" w:rsidP="003F7C2B">
      <w:pPr>
        <w:pStyle w:val="Text"/>
        <w:spacing w:before="2000"/>
        <w:jc w:val="center"/>
      </w:pPr>
      <w:r w:rsidRPr="006B494D">
        <w:t>MLADÁ FRONTA</w:t>
      </w:r>
    </w:p>
    <w:p w:rsidR="00402FA5" w:rsidRDefault="007C2945" w:rsidP="006B494D">
      <w:pPr>
        <w:pStyle w:val="Text"/>
        <w:jc w:val="center"/>
      </w:pPr>
      <w:r w:rsidRPr="006B494D">
        <w:t>Praha</w:t>
      </w:r>
    </w:p>
    <w:p w:rsidR="00402FA5" w:rsidRDefault="007C2945" w:rsidP="006B494D">
      <w:pPr>
        <w:pStyle w:val="Text"/>
        <w:jc w:val="center"/>
      </w:pPr>
      <w:r w:rsidRPr="006B494D">
        <w:t>1983</w:t>
      </w:r>
    </w:p>
    <w:p w:rsidR="00402FA5" w:rsidRDefault="003F7C2B">
      <w:pPr>
        <w:rPr>
          <w:color w:val="auto"/>
        </w:rPr>
      </w:pPr>
      <w:r>
        <w:br w:type="page"/>
      </w:r>
    </w:p>
    <w:p w:rsidR="00402FA5" w:rsidRDefault="007C2945" w:rsidP="006B494D">
      <w:pPr>
        <w:pStyle w:val="Text"/>
        <w:jc w:val="center"/>
        <w:rPr>
          <w:rFonts w:ascii="Arial" w:hAnsi="Arial" w:cs="Arial"/>
        </w:rPr>
      </w:pPr>
      <w:r w:rsidRPr="00B13EEE">
        <w:rPr>
          <w:rFonts w:ascii="Arial" w:hAnsi="Arial" w:cs="Arial"/>
        </w:rPr>
        <w:lastRenderedPageBreak/>
        <w:t>© Mladá fronta, 1983</w:t>
      </w:r>
      <w:r w:rsidR="003F7C2B" w:rsidRPr="00B13EEE">
        <w:rPr>
          <w:rFonts w:ascii="Arial" w:hAnsi="Arial" w:cs="Arial"/>
        </w:rPr>
        <w:br/>
      </w:r>
      <w:r w:rsidRPr="00B13EEE">
        <w:rPr>
          <w:rFonts w:ascii="Arial" w:hAnsi="Arial" w:cs="Arial"/>
        </w:rPr>
        <w:t>Illustration ©</w:t>
      </w:r>
      <w:r w:rsidR="00217F63" w:rsidRPr="00B13EEE">
        <w:rPr>
          <w:rFonts w:ascii="Arial" w:hAnsi="Arial" w:cs="Arial"/>
        </w:rPr>
        <w:t xml:space="preserve"> J</w:t>
      </w:r>
      <w:r w:rsidRPr="00B13EEE">
        <w:rPr>
          <w:rFonts w:ascii="Arial" w:hAnsi="Arial" w:cs="Arial"/>
        </w:rPr>
        <w:t>iří Jirka, 1983</w:t>
      </w:r>
    </w:p>
    <w:p w:rsidR="00402FA5" w:rsidRDefault="00402FA5" w:rsidP="006B494D">
      <w:pPr>
        <w:pStyle w:val="Text"/>
        <w:jc w:val="center"/>
      </w:pPr>
    </w:p>
    <w:p w:rsidR="00402FA5" w:rsidRDefault="00B13EEE">
      <w:pPr>
        <w:rPr>
          <w:color w:val="auto"/>
        </w:rPr>
      </w:pPr>
      <w:r>
        <w:rPr>
          <w:noProof/>
          <w:lang w:bidi="ar-SA"/>
        </w:rPr>
        <w:drawing>
          <wp:anchor distT="0" distB="0" distL="114300" distR="114300" simplePos="0" relativeHeight="377494304" behindDoc="1" locked="0" layoutInCell="1" allowOverlap="1">
            <wp:simplePos x="0" y="0"/>
            <wp:positionH relativeFrom="column">
              <wp:posOffset>1360017</wp:posOffset>
            </wp:positionH>
            <wp:positionV relativeFrom="paragraph">
              <wp:posOffset>831303</wp:posOffset>
            </wp:positionV>
            <wp:extent cx="1168619" cy="1418896"/>
            <wp:effectExtent l="19050" t="0" r="0" b="0"/>
            <wp:wrapTopAndBottom/>
            <wp:docPr id="3" name="obrázek 1" descr="C:\Users\ja\AppData\Local\Temp\FineReader12.00\media\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AppData\Local\Temp\FineReader12.00\media\image4.png"/>
                    <pic:cNvPicPr>
                      <a:picLocks noChangeAspect="1" noChangeArrowheads="1"/>
                    </pic:cNvPicPr>
                  </pic:nvPicPr>
                  <pic:blipFill>
                    <a:blip r:embed="rId14" cstate="print"/>
                    <a:srcRect/>
                    <a:stretch>
                      <a:fillRect/>
                    </a:stretch>
                  </pic:blipFill>
                  <pic:spPr bwMode="auto">
                    <a:xfrm>
                      <a:off x="0" y="0"/>
                      <a:ext cx="1168619" cy="1418896"/>
                    </a:xfrm>
                    <a:prstGeom prst="rect">
                      <a:avLst/>
                    </a:prstGeom>
                    <a:noFill/>
                    <a:ln w="9525">
                      <a:noFill/>
                      <a:miter lim="800000"/>
                      <a:headEnd/>
                      <a:tailEnd/>
                    </a:ln>
                  </pic:spPr>
                </pic:pic>
              </a:graphicData>
            </a:graphic>
          </wp:anchor>
        </w:drawing>
      </w:r>
      <w:r w:rsidR="003F7C2B">
        <w:br w:type="page"/>
      </w:r>
    </w:p>
    <w:p w:rsidR="00402FA5" w:rsidRDefault="00402FA5" w:rsidP="00B8133B">
      <w:pPr>
        <w:pStyle w:val="Text"/>
        <w:rPr>
          <w:i/>
        </w:rPr>
      </w:pPr>
      <w:r w:rsidRPr="006B494D">
        <w:rPr>
          <w:i/>
        </w:rPr>
        <w:lastRenderedPageBreak/>
        <w:t>V</w:t>
      </w:r>
      <w:r>
        <w:t> </w:t>
      </w:r>
      <w:r w:rsidR="007C2945" w:rsidRPr="006B494D">
        <w:rPr>
          <w:i/>
        </w:rPr>
        <w:t>SEVERSKÝCH SÁGÁCH se vypráví</w:t>
      </w:r>
      <w:r w:rsidRPr="006B494D">
        <w:rPr>
          <w:i/>
        </w:rPr>
        <w:t xml:space="preserve"> o</w:t>
      </w:r>
      <w:r>
        <w:rPr>
          <w:i/>
        </w:rPr>
        <w:t> </w:t>
      </w:r>
      <w:r w:rsidR="007C2945" w:rsidRPr="006B494D">
        <w:rPr>
          <w:i/>
        </w:rPr>
        <w:t>skále, která stojí někde</w:t>
      </w:r>
      <w:r w:rsidRPr="006B494D">
        <w:rPr>
          <w:i/>
        </w:rPr>
        <w:t xml:space="preserve"> v</w:t>
      </w:r>
      <w:r>
        <w:rPr>
          <w:i/>
        </w:rPr>
        <w:t> </w:t>
      </w:r>
      <w:r w:rsidR="007C2945" w:rsidRPr="006B494D">
        <w:rPr>
          <w:i/>
        </w:rPr>
        <w:t>těch místech, kde už jenom tu</w:t>
      </w:r>
      <w:r w:rsidRPr="006B494D">
        <w:rPr>
          <w:i/>
        </w:rPr>
        <w:t xml:space="preserve"> a</w:t>
      </w:r>
      <w:r>
        <w:rPr>
          <w:i/>
        </w:rPr>
        <w:t> </w:t>
      </w:r>
      <w:r w:rsidR="007C2945" w:rsidRPr="006B494D">
        <w:rPr>
          <w:i/>
        </w:rPr>
        <w:t>tam najdeme zakrslý</w:t>
      </w:r>
      <w:r w:rsidR="00560E6F" w:rsidRPr="006B494D">
        <w:rPr>
          <w:i/>
        </w:rPr>
        <w:t xml:space="preserve"> </w:t>
      </w:r>
      <w:r w:rsidR="007C2945" w:rsidRPr="006B494D">
        <w:rPr>
          <w:i/>
        </w:rPr>
        <w:t>stromek</w:t>
      </w:r>
      <w:r w:rsidRPr="006B494D">
        <w:rPr>
          <w:i/>
        </w:rPr>
        <w:t xml:space="preserve"> v</w:t>
      </w:r>
      <w:r>
        <w:rPr>
          <w:i/>
        </w:rPr>
        <w:t> </w:t>
      </w:r>
      <w:r w:rsidR="007C2945" w:rsidRPr="006B494D">
        <w:rPr>
          <w:i/>
        </w:rPr>
        <w:t>poli lišejníků. Je míli vysoká, stejně tak široká</w:t>
      </w:r>
      <w:r w:rsidRPr="006B494D">
        <w:rPr>
          <w:i/>
        </w:rPr>
        <w:t xml:space="preserve"> a</w:t>
      </w:r>
      <w:r>
        <w:rPr>
          <w:i/>
        </w:rPr>
        <w:t> </w:t>
      </w:r>
      <w:r w:rsidR="007C2945" w:rsidRPr="006B494D">
        <w:rPr>
          <w:i/>
        </w:rPr>
        <w:t>dlouhá. Jednou za tisíc let</w:t>
      </w:r>
      <w:r w:rsidRPr="006B494D">
        <w:rPr>
          <w:i/>
        </w:rPr>
        <w:t xml:space="preserve"> k</w:t>
      </w:r>
      <w:r>
        <w:rPr>
          <w:i/>
        </w:rPr>
        <w:t> </w:t>
      </w:r>
      <w:r w:rsidR="007C2945" w:rsidRPr="006B494D">
        <w:rPr>
          <w:i/>
        </w:rPr>
        <w:t>ní přiletí ptáček, aby si</w:t>
      </w:r>
      <w:r w:rsidRPr="006B494D">
        <w:rPr>
          <w:i/>
        </w:rPr>
        <w:t xml:space="preserve"> o</w:t>
      </w:r>
      <w:r>
        <w:rPr>
          <w:i/>
        </w:rPr>
        <w:t> </w:t>
      </w:r>
      <w:r w:rsidR="007C2945" w:rsidRPr="006B494D">
        <w:rPr>
          <w:i/>
        </w:rPr>
        <w:t>ni</w:t>
      </w:r>
      <w:r w:rsidR="00560E6F" w:rsidRPr="006B494D">
        <w:rPr>
          <w:i/>
        </w:rPr>
        <w:t xml:space="preserve"> </w:t>
      </w:r>
      <w:r w:rsidR="007C2945" w:rsidRPr="006B494D">
        <w:rPr>
          <w:i/>
        </w:rPr>
        <w:t>nabrousil zobák. Až se skála tímto způsobem zcela obrousí</w:t>
      </w:r>
      <w:r w:rsidRPr="006B494D">
        <w:rPr>
          <w:i/>
        </w:rPr>
        <w:t xml:space="preserve"> a</w:t>
      </w:r>
      <w:r>
        <w:rPr>
          <w:i/>
        </w:rPr>
        <w:t> </w:t>
      </w:r>
      <w:r w:rsidR="007C2945" w:rsidRPr="006B494D">
        <w:rPr>
          <w:i/>
        </w:rPr>
        <w:t>splyne</w:t>
      </w:r>
      <w:r w:rsidRPr="006B494D">
        <w:rPr>
          <w:i/>
        </w:rPr>
        <w:t xml:space="preserve"> s</w:t>
      </w:r>
      <w:r>
        <w:rPr>
          <w:i/>
        </w:rPr>
        <w:t> </w:t>
      </w:r>
      <w:r w:rsidR="007C2945" w:rsidRPr="006B494D">
        <w:rPr>
          <w:i/>
        </w:rPr>
        <w:t>rovinou, praví sága, uplyne jedna vteřina věčnosti.</w:t>
      </w:r>
      <w:r w:rsidR="00560E6F" w:rsidRPr="006B494D">
        <w:rPr>
          <w:i/>
        </w:rPr>
        <w:t xml:space="preserve"> </w:t>
      </w:r>
      <w:r w:rsidR="007C2945" w:rsidRPr="006B494D">
        <w:rPr>
          <w:i/>
        </w:rPr>
        <w:t>Představme si nyní tři literáty, jak stojí</w:t>
      </w:r>
      <w:r w:rsidRPr="006B494D">
        <w:rPr>
          <w:i/>
        </w:rPr>
        <w:t xml:space="preserve"> u</w:t>
      </w:r>
      <w:r>
        <w:rPr>
          <w:i/>
        </w:rPr>
        <w:t> </w:t>
      </w:r>
      <w:r w:rsidR="007C2945" w:rsidRPr="006B494D">
        <w:rPr>
          <w:i/>
        </w:rPr>
        <w:t>skály</w:t>
      </w:r>
      <w:r w:rsidRPr="006B494D">
        <w:rPr>
          <w:i/>
        </w:rPr>
        <w:t xml:space="preserve"> a</w:t>
      </w:r>
      <w:r>
        <w:rPr>
          <w:i/>
        </w:rPr>
        <w:t> </w:t>
      </w:r>
      <w:r w:rsidR="007C2945" w:rsidRPr="006B494D">
        <w:rPr>
          <w:i/>
        </w:rPr>
        <w:t>spisují. Jeden</w:t>
      </w:r>
      <w:r w:rsidR="00560E6F" w:rsidRPr="006B494D">
        <w:rPr>
          <w:i/>
        </w:rPr>
        <w:t xml:space="preserve"> </w:t>
      </w:r>
      <w:r w:rsidR="007C2945" w:rsidRPr="006B494D">
        <w:rPr>
          <w:i/>
        </w:rPr>
        <w:t>pozoruje ptáčka, který právě přilétl,</w:t>
      </w:r>
      <w:r w:rsidRPr="006B494D">
        <w:rPr>
          <w:i/>
        </w:rPr>
        <w:t xml:space="preserve"> a</w:t>
      </w:r>
      <w:r>
        <w:rPr>
          <w:i/>
        </w:rPr>
        <w:t> </w:t>
      </w:r>
      <w:r w:rsidR="007C2945" w:rsidRPr="006B494D">
        <w:rPr>
          <w:i/>
        </w:rPr>
        <w:t>zaznamenává, co vypozoroval. To je autor prózy ze současnosti. Druhý ohledává</w:t>
      </w:r>
      <w:r w:rsidR="00560E6F" w:rsidRPr="006B494D">
        <w:rPr>
          <w:i/>
        </w:rPr>
        <w:t xml:space="preserve"> </w:t>
      </w:r>
      <w:r w:rsidR="007C2945" w:rsidRPr="006B494D">
        <w:rPr>
          <w:i/>
        </w:rPr>
        <w:t>stopy, jež zde ptáček zanechal před tisíciletím,</w:t>
      </w:r>
      <w:r w:rsidRPr="006B494D">
        <w:rPr>
          <w:i/>
        </w:rPr>
        <w:t xml:space="preserve"> a</w:t>
      </w:r>
      <w:r>
        <w:rPr>
          <w:i/>
        </w:rPr>
        <w:t> </w:t>
      </w:r>
      <w:r w:rsidR="007C2945" w:rsidRPr="006B494D">
        <w:rPr>
          <w:i/>
        </w:rPr>
        <w:t>výsledky zanáší do své prózy historické.</w:t>
      </w:r>
      <w:r w:rsidRPr="006B494D">
        <w:rPr>
          <w:i/>
        </w:rPr>
        <w:t xml:space="preserve"> A</w:t>
      </w:r>
      <w:r>
        <w:rPr>
          <w:i/>
        </w:rPr>
        <w:t> </w:t>
      </w:r>
      <w:r w:rsidR="007C2945" w:rsidRPr="006B494D">
        <w:rPr>
          <w:i/>
        </w:rPr>
        <w:t>ten třetí je spisovatel vědeckofantastický, neboť píše</w:t>
      </w:r>
      <w:r w:rsidRPr="006B494D">
        <w:rPr>
          <w:i/>
        </w:rPr>
        <w:t xml:space="preserve"> o</w:t>
      </w:r>
      <w:r>
        <w:rPr>
          <w:i/>
        </w:rPr>
        <w:t> </w:t>
      </w:r>
      <w:r w:rsidR="007C2945" w:rsidRPr="006B494D">
        <w:rPr>
          <w:i/>
        </w:rPr>
        <w:t>počínání ptáčka, který přiletí za tisíc</w:t>
      </w:r>
      <w:r w:rsidR="00560E6F" w:rsidRPr="006B494D">
        <w:rPr>
          <w:i/>
        </w:rPr>
        <w:t xml:space="preserve"> </w:t>
      </w:r>
      <w:r w:rsidR="007C2945" w:rsidRPr="006B494D">
        <w:rPr>
          <w:i/>
        </w:rPr>
        <w:t>let. Ach ne, docela jinak to vypadá</w:t>
      </w:r>
      <w:r w:rsidRPr="006B494D">
        <w:rPr>
          <w:i/>
        </w:rPr>
        <w:t xml:space="preserve"> u</w:t>
      </w:r>
      <w:r>
        <w:rPr>
          <w:i/>
        </w:rPr>
        <w:t> </w:t>
      </w:r>
      <w:r w:rsidR="007C2945" w:rsidRPr="006B494D">
        <w:rPr>
          <w:i/>
        </w:rPr>
        <w:t>té skály! Spisovatel</w:t>
      </w:r>
      <w:r w:rsidR="00560E6F" w:rsidRPr="006B494D">
        <w:rPr>
          <w:i/>
        </w:rPr>
        <w:t xml:space="preserve"> </w:t>
      </w:r>
      <w:r w:rsidR="007C2945" w:rsidRPr="006B494D">
        <w:rPr>
          <w:i/>
        </w:rPr>
        <w:t>současný pozoruje úzkostně ptáčka, protože nerozumí ptačí</w:t>
      </w:r>
      <w:r w:rsidR="00560E6F" w:rsidRPr="006B494D">
        <w:rPr>
          <w:i/>
        </w:rPr>
        <w:t xml:space="preserve"> </w:t>
      </w:r>
      <w:r w:rsidR="007C2945" w:rsidRPr="006B494D">
        <w:rPr>
          <w:i/>
        </w:rPr>
        <w:t>řeči</w:t>
      </w:r>
      <w:r w:rsidRPr="006B494D">
        <w:rPr>
          <w:i/>
        </w:rPr>
        <w:t xml:space="preserve"> a</w:t>
      </w:r>
      <w:r>
        <w:rPr>
          <w:i/>
        </w:rPr>
        <w:t> </w:t>
      </w:r>
      <w:r w:rsidR="007C2945" w:rsidRPr="006B494D">
        <w:rPr>
          <w:i/>
        </w:rPr>
        <w:t>napíná chabé síly, aby se vcítil do smyslu jeho pípání.</w:t>
      </w:r>
      <w:r w:rsidR="00560E6F" w:rsidRPr="006B494D">
        <w:rPr>
          <w:i/>
        </w:rPr>
        <w:t xml:space="preserve"> </w:t>
      </w:r>
      <w:r w:rsidR="007C2945" w:rsidRPr="006B494D">
        <w:rPr>
          <w:i/>
        </w:rPr>
        <w:t>Historik zkoumá stopy zobáčku, zmatené otázky mu víří hlavou</w:t>
      </w:r>
      <w:r w:rsidRPr="006B494D">
        <w:rPr>
          <w:i/>
        </w:rPr>
        <w:t xml:space="preserve"> a</w:t>
      </w:r>
      <w:r>
        <w:rPr>
          <w:i/>
        </w:rPr>
        <w:t> </w:t>
      </w:r>
      <w:r w:rsidR="007C2945" w:rsidRPr="006B494D">
        <w:rPr>
          <w:i/>
        </w:rPr>
        <w:t>vrací se znovu</w:t>
      </w:r>
      <w:r w:rsidRPr="006B494D">
        <w:rPr>
          <w:i/>
        </w:rPr>
        <w:t xml:space="preserve"> a</w:t>
      </w:r>
      <w:r>
        <w:rPr>
          <w:i/>
        </w:rPr>
        <w:t> </w:t>
      </w:r>
      <w:r w:rsidR="007C2945" w:rsidRPr="006B494D">
        <w:rPr>
          <w:i/>
        </w:rPr>
        <w:t>poznovu</w:t>
      </w:r>
      <w:r w:rsidRPr="006B494D">
        <w:rPr>
          <w:i/>
        </w:rPr>
        <w:t xml:space="preserve"> k</w:t>
      </w:r>
      <w:r>
        <w:rPr>
          <w:i/>
        </w:rPr>
        <w:t> </w:t>
      </w:r>
      <w:r w:rsidR="007C2945" w:rsidRPr="006B494D">
        <w:rPr>
          <w:i/>
        </w:rPr>
        <w:t>ptáčkovi přítomnému, bere</w:t>
      </w:r>
      <w:r w:rsidR="00560E6F" w:rsidRPr="006B494D">
        <w:rPr>
          <w:i/>
        </w:rPr>
        <w:t xml:space="preserve"> </w:t>
      </w:r>
      <w:r w:rsidR="007C2945" w:rsidRPr="006B494D">
        <w:rPr>
          <w:i/>
        </w:rPr>
        <w:t>si podle něho mustr</w:t>
      </w:r>
      <w:r w:rsidRPr="006B494D">
        <w:rPr>
          <w:i/>
        </w:rPr>
        <w:t xml:space="preserve"> a</w:t>
      </w:r>
      <w:r>
        <w:rPr>
          <w:i/>
        </w:rPr>
        <w:t> </w:t>
      </w:r>
      <w:r w:rsidR="007C2945" w:rsidRPr="006B494D">
        <w:rPr>
          <w:i/>
        </w:rPr>
        <w:t>přesvědčuje sám sebe, že beztrestně</w:t>
      </w:r>
      <w:r w:rsidR="00560E6F" w:rsidRPr="006B494D">
        <w:rPr>
          <w:i/>
        </w:rPr>
        <w:t xml:space="preserve"> </w:t>
      </w:r>
      <w:r w:rsidR="007C2945" w:rsidRPr="006B494D">
        <w:rPr>
          <w:i/>
        </w:rPr>
        <w:t>může obraz současný přenést do minula. Fantasta pak může</w:t>
      </w:r>
      <w:r w:rsidR="00560E6F" w:rsidRPr="006B494D">
        <w:rPr>
          <w:i/>
        </w:rPr>
        <w:t xml:space="preserve"> </w:t>
      </w:r>
      <w:r w:rsidR="007C2945" w:rsidRPr="006B494D">
        <w:rPr>
          <w:i/>
        </w:rPr>
        <w:t>oběma jen závidět, neboť jeden</w:t>
      </w:r>
      <w:r w:rsidRPr="006B494D">
        <w:rPr>
          <w:i/>
        </w:rPr>
        <w:t xml:space="preserve"> i</w:t>
      </w:r>
      <w:r>
        <w:rPr>
          <w:i/>
        </w:rPr>
        <w:t> </w:t>
      </w:r>
      <w:r w:rsidR="007C2945" w:rsidRPr="006B494D">
        <w:rPr>
          <w:i/>
        </w:rPr>
        <w:t>druhý si mohou být ptáčkem</w:t>
      </w:r>
      <w:r w:rsidR="00560E6F" w:rsidRPr="006B494D">
        <w:rPr>
          <w:i/>
        </w:rPr>
        <w:t xml:space="preserve"> </w:t>
      </w:r>
      <w:r w:rsidR="007C2945" w:rsidRPr="006B494D">
        <w:rPr>
          <w:i/>
        </w:rPr>
        <w:t>jisti, jeden tím přítomným, druhý oním minulým, kdežto on,</w:t>
      </w:r>
      <w:r w:rsidR="00560E6F" w:rsidRPr="006B494D">
        <w:rPr>
          <w:i/>
        </w:rPr>
        <w:t xml:space="preserve"> </w:t>
      </w:r>
      <w:r w:rsidR="007C2945" w:rsidRPr="006B494D">
        <w:rPr>
          <w:i/>
        </w:rPr>
        <w:t>protagonista literatury sc</w:t>
      </w:r>
      <w:r w:rsidRPr="006B494D">
        <w:rPr>
          <w:i/>
        </w:rPr>
        <w:t>i</w:t>
      </w:r>
      <w:r>
        <w:rPr>
          <w:i/>
        </w:rPr>
        <w:t>-</w:t>
      </w:r>
      <w:r w:rsidRPr="006B494D">
        <w:rPr>
          <w:i/>
        </w:rPr>
        <w:t>f</w:t>
      </w:r>
      <w:r w:rsidR="007C2945" w:rsidRPr="006B494D">
        <w:rPr>
          <w:i/>
        </w:rPr>
        <w:t>i, zápolí především</w:t>
      </w:r>
      <w:r w:rsidRPr="006B494D">
        <w:rPr>
          <w:i/>
        </w:rPr>
        <w:t xml:space="preserve"> s</w:t>
      </w:r>
      <w:r>
        <w:rPr>
          <w:i/>
        </w:rPr>
        <w:t> </w:t>
      </w:r>
      <w:r w:rsidR="007C2945" w:rsidRPr="006B494D">
        <w:rPr>
          <w:i/>
        </w:rPr>
        <w:t>touto základní otázkou: přiletí ten ptáček ještě někdy?</w:t>
      </w:r>
      <w:r w:rsidRPr="006B494D">
        <w:rPr>
          <w:i/>
        </w:rPr>
        <w:t xml:space="preserve"> A</w:t>
      </w:r>
      <w:r>
        <w:rPr>
          <w:i/>
        </w:rPr>
        <w:t> </w:t>
      </w:r>
      <w:r w:rsidR="007C2945" w:rsidRPr="006B494D">
        <w:rPr>
          <w:i/>
        </w:rPr>
        <w:t>tak dělají</w:t>
      </w:r>
      <w:r w:rsidR="00560E6F" w:rsidRPr="006B494D">
        <w:rPr>
          <w:i/>
        </w:rPr>
        <w:t xml:space="preserve"> </w:t>
      </w:r>
      <w:r w:rsidR="007C2945" w:rsidRPr="006B494D">
        <w:rPr>
          <w:i/>
        </w:rPr>
        <w:t>všichni tři vlastně totéž, ačkoli to vzájemně jen neradi přiznávají: veškerý jejich zájem, um</w:t>
      </w:r>
      <w:r w:rsidRPr="006B494D">
        <w:rPr>
          <w:i/>
        </w:rPr>
        <w:t xml:space="preserve"> a</w:t>
      </w:r>
      <w:r>
        <w:rPr>
          <w:i/>
        </w:rPr>
        <w:t> </w:t>
      </w:r>
      <w:r w:rsidR="007C2945" w:rsidRPr="006B494D">
        <w:rPr>
          <w:i/>
        </w:rPr>
        <w:t>naděje se upínají na ten přítomný zlomek vteřiny věčnosti,</w:t>
      </w:r>
      <w:r w:rsidRPr="006B494D">
        <w:rPr>
          <w:i/>
        </w:rPr>
        <w:t xml:space="preserve"> v</w:t>
      </w:r>
      <w:r>
        <w:rPr>
          <w:i/>
        </w:rPr>
        <w:t> </w:t>
      </w:r>
      <w:r w:rsidR="007C2945" w:rsidRPr="006B494D">
        <w:rPr>
          <w:i/>
        </w:rPr>
        <w:t>němž ptáček skálu právě</w:t>
      </w:r>
      <w:r w:rsidR="00560E6F" w:rsidRPr="006B494D">
        <w:rPr>
          <w:i/>
        </w:rPr>
        <w:t xml:space="preserve"> </w:t>
      </w:r>
      <w:r w:rsidR="007C2945" w:rsidRPr="006B494D">
        <w:rPr>
          <w:i/>
        </w:rPr>
        <w:t>navštívil, protože ten</w:t>
      </w:r>
      <w:r w:rsidRPr="006B494D">
        <w:rPr>
          <w:i/>
        </w:rPr>
        <w:t xml:space="preserve"> a</w:t>
      </w:r>
      <w:r>
        <w:rPr>
          <w:i/>
        </w:rPr>
        <w:t> </w:t>
      </w:r>
      <w:r w:rsidR="007C2945" w:rsidRPr="006B494D">
        <w:rPr>
          <w:i/>
        </w:rPr>
        <w:t>jenom ten je skutečně důležitý. Proč</w:t>
      </w:r>
      <w:r w:rsidR="00560E6F" w:rsidRPr="006B494D">
        <w:rPr>
          <w:i/>
        </w:rPr>
        <w:t xml:space="preserve"> </w:t>
      </w:r>
      <w:r w:rsidR="007C2945" w:rsidRPr="006B494D">
        <w:rPr>
          <w:i/>
        </w:rPr>
        <w:t>tedy držíme palec fantastovi, když dělá totéž, co jeho druzi?</w:t>
      </w:r>
      <w:r w:rsidR="00560E6F" w:rsidRPr="006B494D">
        <w:rPr>
          <w:i/>
        </w:rPr>
        <w:t xml:space="preserve"> </w:t>
      </w:r>
      <w:r w:rsidR="007C2945" w:rsidRPr="006B494D">
        <w:rPr>
          <w:i/>
        </w:rPr>
        <w:t>Protože věříme, že je třeba toho budoucího ptáčka vyhlížet.</w:t>
      </w:r>
    </w:p>
    <w:p w:rsidR="00402FA5" w:rsidRDefault="007C2945" w:rsidP="003F7C2B">
      <w:pPr>
        <w:pStyle w:val="Text"/>
        <w:jc w:val="center"/>
        <w:rPr>
          <w:i/>
        </w:rPr>
      </w:pPr>
      <w:r w:rsidRPr="006B494D">
        <w:rPr>
          <w:i/>
        </w:rPr>
        <w:t>Pak určitě, určitě přiletí.</w:t>
      </w:r>
    </w:p>
    <w:p w:rsidR="00402FA5" w:rsidRDefault="00402FA5" w:rsidP="00B8133B">
      <w:pPr>
        <w:pStyle w:val="Text"/>
      </w:pPr>
    </w:p>
    <w:p w:rsidR="00402FA5" w:rsidRDefault="007C2945" w:rsidP="003F7C2B">
      <w:pPr>
        <w:pStyle w:val="Text"/>
        <w:jc w:val="center"/>
        <w:rPr>
          <w:i/>
        </w:rPr>
      </w:pPr>
      <w:r w:rsidRPr="006B494D">
        <w:rPr>
          <w:i/>
        </w:rPr>
        <w:t>Ondřej Neff</w:t>
      </w:r>
    </w:p>
    <w:p w:rsidR="00402FA5" w:rsidRDefault="003F7C2B">
      <w:pPr>
        <w:rPr>
          <w:i/>
          <w:color w:val="auto"/>
        </w:rPr>
      </w:pPr>
      <w:r>
        <w:rPr>
          <w:i/>
        </w:rPr>
        <w:br w:type="page"/>
      </w:r>
    </w:p>
    <w:p w:rsidR="00402FA5" w:rsidRDefault="003F7C2B" w:rsidP="00B8133B">
      <w:pPr>
        <w:pStyle w:val="Text"/>
        <w:rPr>
          <w:i/>
          <w:sz w:val="20"/>
          <w:szCs w:val="20"/>
        </w:rPr>
      </w:pPr>
      <w:r w:rsidRPr="00B13EEE">
        <w:rPr>
          <w:i/>
          <w:sz w:val="20"/>
          <w:szCs w:val="20"/>
        </w:rPr>
        <w:lastRenderedPageBreak/>
        <w:t>ZA</w:t>
      </w:r>
      <w:r w:rsidR="007C2945" w:rsidRPr="00B13EEE">
        <w:rPr>
          <w:i/>
          <w:sz w:val="20"/>
          <w:szCs w:val="20"/>
        </w:rPr>
        <w:t>TÍMCO povídkových antologií ze světové vědeckofantastické prózy</w:t>
      </w:r>
      <w:r w:rsidR="00560E6F" w:rsidRPr="00B13EEE">
        <w:rPr>
          <w:i/>
          <w:sz w:val="20"/>
          <w:szCs w:val="20"/>
        </w:rPr>
        <w:t xml:space="preserve"> </w:t>
      </w:r>
      <w:r w:rsidR="007C2945" w:rsidRPr="00B13EEE">
        <w:rPr>
          <w:i/>
          <w:sz w:val="20"/>
          <w:szCs w:val="20"/>
        </w:rPr>
        <w:t>naštěstí měli naši čtenáři možnost dostat do ruky od počátku šedesátých let už možná víc než deset (připomeňme Labyrint, Tunel do pozítří, Těžkou planetu, Stvořitele nových světů), na větší antologii</w:t>
      </w:r>
      <w:r w:rsidR="00402FA5" w:rsidRPr="00B13EEE">
        <w:rPr>
          <w:i/>
          <w:sz w:val="20"/>
          <w:szCs w:val="20"/>
        </w:rPr>
        <w:t xml:space="preserve"> z</w:t>
      </w:r>
      <w:r w:rsidR="00402FA5">
        <w:rPr>
          <w:i/>
          <w:sz w:val="20"/>
          <w:szCs w:val="20"/>
        </w:rPr>
        <w:t> </w:t>
      </w:r>
      <w:r w:rsidR="007C2945" w:rsidRPr="00B13EEE">
        <w:rPr>
          <w:i/>
          <w:sz w:val="20"/>
          <w:szCs w:val="20"/>
        </w:rPr>
        <w:t>původní tvorby se vlastně pořád jen čekalo. První vlaštovkou se ukázal</w:t>
      </w:r>
      <w:r w:rsidR="00560E6F" w:rsidRPr="00B13EEE">
        <w:rPr>
          <w:i/>
          <w:sz w:val="20"/>
          <w:szCs w:val="20"/>
        </w:rPr>
        <w:t xml:space="preserve"> </w:t>
      </w:r>
      <w:r w:rsidR="007C2945" w:rsidRPr="00B13EEE">
        <w:rPr>
          <w:i/>
          <w:sz w:val="20"/>
          <w:szCs w:val="20"/>
        </w:rPr>
        <w:t>soubor Albatrosu, nazvaný Neviditelní zloději; nyní nakladatelství</w:t>
      </w:r>
      <w:r w:rsidR="00560E6F" w:rsidRPr="00B13EEE">
        <w:rPr>
          <w:i/>
          <w:sz w:val="20"/>
          <w:szCs w:val="20"/>
        </w:rPr>
        <w:t xml:space="preserve"> </w:t>
      </w:r>
      <w:r w:rsidR="007C2945" w:rsidRPr="00B13EEE">
        <w:rPr>
          <w:i/>
          <w:sz w:val="20"/>
          <w:szCs w:val="20"/>
        </w:rPr>
        <w:t xml:space="preserve">Mladá fronta </w:t>
      </w:r>
      <w:proofErr w:type="gramStart"/>
      <w:r w:rsidR="007C2945" w:rsidRPr="00B13EEE">
        <w:rPr>
          <w:i/>
          <w:sz w:val="20"/>
          <w:szCs w:val="20"/>
        </w:rPr>
        <w:t>chce</w:t>
      </w:r>
      <w:proofErr w:type="gramEnd"/>
      <w:r w:rsidR="007C2945" w:rsidRPr="00B13EEE">
        <w:rPr>
          <w:i/>
          <w:sz w:val="20"/>
          <w:szCs w:val="20"/>
        </w:rPr>
        <w:t xml:space="preserve"> říci své slovo souborem vědeckofantastických povídek českých autorů Železo </w:t>
      </w:r>
      <w:proofErr w:type="gramStart"/>
      <w:r w:rsidR="007C2945" w:rsidRPr="00B13EEE">
        <w:rPr>
          <w:i/>
          <w:sz w:val="20"/>
          <w:szCs w:val="20"/>
        </w:rPr>
        <w:t>přichází</w:t>
      </w:r>
      <w:proofErr w:type="gramEnd"/>
      <w:r w:rsidR="00402FA5" w:rsidRPr="00B13EEE">
        <w:rPr>
          <w:i/>
          <w:sz w:val="20"/>
          <w:szCs w:val="20"/>
        </w:rPr>
        <w:t xml:space="preserve"> z</w:t>
      </w:r>
      <w:r w:rsidR="00402FA5">
        <w:rPr>
          <w:i/>
          <w:sz w:val="20"/>
          <w:szCs w:val="20"/>
        </w:rPr>
        <w:t> </w:t>
      </w:r>
      <w:r w:rsidR="007C2945" w:rsidRPr="00B13EEE">
        <w:rPr>
          <w:i/>
          <w:sz w:val="20"/>
          <w:szCs w:val="20"/>
        </w:rPr>
        <w:t>hvězd</w:t>
      </w:r>
      <w:r w:rsidR="00402FA5" w:rsidRPr="00B13EEE">
        <w:rPr>
          <w:i/>
          <w:sz w:val="20"/>
          <w:szCs w:val="20"/>
        </w:rPr>
        <w:t xml:space="preserve"> a</w:t>
      </w:r>
      <w:r w:rsidR="00402FA5">
        <w:rPr>
          <w:i/>
          <w:sz w:val="20"/>
          <w:szCs w:val="20"/>
        </w:rPr>
        <w:t> </w:t>
      </w:r>
      <w:r w:rsidR="007C2945" w:rsidRPr="00B13EEE">
        <w:rPr>
          <w:i/>
          <w:sz w:val="20"/>
          <w:szCs w:val="20"/>
        </w:rPr>
        <w:t>knihou bezprostředně</w:t>
      </w:r>
      <w:r w:rsidR="00560E6F" w:rsidRPr="00B13EEE">
        <w:rPr>
          <w:i/>
          <w:sz w:val="20"/>
          <w:szCs w:val="20"/>
        </w:rPr>
        <w:t xml:space="preserve"> </w:t>
      </w:r>
      <w:r w:rsidR="007C2945" w:rsidRPr="00B13EEE">
        <w:rPr>
          <w:i/>
          <w:sz w:val="20"/>
          <w:szCs w:val="20"/>
        </w:rPr>
        <w:t xml:space="preserve">na něj navazující </w:t>
      </w:r>
      <w:r w:rsidR="006B494D" w:rsidRPr="00B13EEE">
        <w:rPr>
          <w:i/>
          <w:sz w:val="20"/>
          <w:szCs w:val="20"/>
        </w:rPr>
        <w:t>–</w:t>
      </w:r>
      <w:r w:rsidR="007C2945" w:rsidRPr="00B13EEE">
        <w:rPr>
          <w:i/>
          <w:sz w:val="20"/>
          <w:szCs w:val="20"/>
        </w:rPr>
        <w:t xml:space="preserve"> Lidé ze souhvězdí Lva. Už samotný rozsah</w:t>
      </w:r>
      <w:r w:rsidR="00560E6F" w:rsidRPr="00B13EEE">
        <w:rPr>
          <w:i/>
          <w:sz w:val="20"/>
          <w:szCs w:val="20"/>
        </w:rPr>
        <w:t xml:space="preserve"> </w:t>
      </w:r>
      <w:r w:rsidR="007C2945" w:rsidRPr="00B13EEE">
        <w:rPr>
          <w:i/>
          <w:sz w:val="20"/>
          <w:szCs w:val="20"/>
        </w:rPr>
        <w:t>textu</w:t>
      </w:r>
      <w:r w:rsidR="00402FA5" w:rsidRPr="00B13EEE">
        <w:rPr>
          <w:i/>
          <w:sz w:val="20"/>
          <w:szCs w:val="20"/>
        </w:rPr>
        <w:t xml:space="preserve"> a</w:t>
      </w:r>
      <w:r w:rsidR="00402FA5">
        <w:rPr>
          <w:i/>
          <w:sz w:val="20"/>
          <w:szCs w:val="20"/>
        </w:rPr>
        <w:t> </w:t>
      </w:r>
      <w:r w:rsidR="007C2945" w:rsidRPr="00B13EEE">
        <w:rPr>
          <w:i/>
          <w:sz w:val="20"/>
          <w:szCs w:val="20"/>
        </w:rPr>
        <w:t xml:space="preserve">počet autorů </w:t>
      </w:r>
      <w:r w:rsidR="006B494D" w:rsidRPr="00B13EEE">
        <w:rPr>
          <w:i/>
          <w:sz w:val="20"/>
          <w:szCs w:val="20"/>
        </w:rPr>
        <w:t>–</w:t>
      </w:r>
      <w:r w:rsidR="007C2945" w:rsidRPr="00B13EEE">
        <w:rPr>
          <w:i/>
          <w:sz w:val="20"/>
          <w:szCs w:val="20"/>
        </w:rPr>
        <w:t xml:space="preserve"> téměř tři desítky</w:t>
      </w:r>
      <w:r w:rsidR="007C2945" w:rsidRPr="00B13EEE">
        <w:rPr>
          <w:rFonts w:eastAsia="Cambria"/>
          <w:b/>
          <w:sz w:val="20"/>
          <w:szCs w:val="20"/>
        </w:rPr>
        <w:t xml:space="preserve"> </w:t>
      </w:r>
      <w:r w:rsidR="006B494D" w:rsidRPr="00B13EEE">
        <w:rPr>
          <w:rFonts w:eastAsia="Cambria"/>
          <w:b/>
          <w:sz w:val="20"/>
          <w:szCs w:val="20"/>
        </w:rPr>
        <w:t>–</w:t>
      </w:r>
      <w:r w:rsidR="007C2945" w:rsidRPr="00B13EEE">
        <w:rPr>
          <w:rFonts w:eastAsia="Cambria"/>
          <w:b/>
          <w:sz w:val="20"/>
          <w:szCs w:val="20"/>
        </w:rPr>
        <w:t xml:space="preserve"> </w:t>
      </w:r>
      <w:r w:rsidR="007C2945" w:rsidRPr="00B13EEE">
        <w:rPr>
          <w:i/>
          <w:sz w:val="20"/>
          <w:szCs w:val="20"/>
        </w:rPr>
        <w:t>naznačuje, že jde</w:t>
      </w:r>
      <w:r w:rsidR="00402FA5" w:rsidRPr="00B13EEE">
        <w:rPr>
          <w:i/>
          <w:sz w:val="20"/>
          <w:szCs w:val="20"/>
        </w:rPr>
        <w:t xml:space="preserve"> o</w:t>
      </w:r>
      <w:r w:rsidR="00402FA5">
        <w:rPr>
          <w:i/>
          <w:sz w:val="20"/>
          <w:szCs w:val="20"/>
        </w:rPr>
        <w:t> </w:t>
      </w:r>
      <w:r w:rsidR="007C2945" w:rsidRPr="00B13EEE">
        <w:rPr>
          <w:i/>
          <w:sz w:val="20"/>
          <w:szCs w:val="20"/>
        </w:rPr>
        <w:t>záležitost do jisté míry ojedinělou. Vždyť jak často se tak rozsáhlý výbor</w:t>
      </w:r>
      <w:r w:rsidR="00560E6F" w:rsidRPr="00B13EEE">
        <w:rPr>
          <w:i/>
          <w:sz w:val="20"/>
          <w:szCs w:val="20"/>
        </w:rPr>
        <w:t xml:space="preserve"> </w:t>
      </w:r>
      <w:r w:rsidR="007C2945" w:rsidRPr="00B13EEE">
        <w:rPr>
          <w:i/>
          <w:sz w:val="20"/>
          <w:szCs w:val="20"/>
        </w:rPr>
        <w:t>objeví</w:t>
      </w:r>
      <w:r w:rsidR="00402FA5" w:rsidRPr="00B13EEE">
        <w:rPr>
          <w:i/>
          <w:sz w:val="20"/>
          <w:szCs w:val="20"/>
        </w:rPr>
        <w:t xml:space="preserve"> v</w:t>
      </w:r>
      <w:r w:rsidR="00402FA5">
        <w:rPr>
          <w:i/>
          <w:sz w:val="20"/>
          <w:szCs w:val="20"/>
        </w:rPr>
        <w:t> </w:t>
      </w:r>
      <w:r w:rsidR="007C2945" w:rsidRPr="00B13EEE">
        <w:rPr>
          <w:i/>
          <w:sz w:val="20"/>
          <w:szCs w:val="20"/>
        </w:rPr>
        <w:t>naší nakladatelské praxi</w:t>
      </w:r>
      <w:r w:rsidR="00402FA5" w:rsidRPr="00B13EEE">
        <w:rPr>
          <w:i/>
          <w:sz w:val="20"/>
          <w:szCs w:val="20"/>
        </w:rPr>
        <w:t xml:space="preserve"> i</w:t>
      </w:r>
      <w:r w:rsidR="00402FA5">
        <w:rPr>
          <w:i/>
          <w:sz w:val="20"/>
          <w:szCs w:val="20"/>
        </w:rPr>
        <w:t> </w:t>
      </w:r>
      <w:r w:rsidR="00402FA5" w:rsidRPr="00B13EEE">
        <w:rPr>
          <w:i/>
          <w:sz w:val="20"/>
          <w:szCs w:val="20"/>
        </w:rPr>
        <w:t>z</w:t>
      </w:r>
      <w:r w:rsidR="00402FA5">
        <w:rPr>
          <w:i/>
          <w:sz w:val="20"/>
          <w:szCs w:val="20"/>
        </w:rPr>
        <w:t> </w:t>
      </w:r>
      <w:r w:rsidR="007C2945" w:rsidRPr="00B13EEE">
        <w:rPr>
          <w:i/>
          <w:sz w:val="20"/>
          <w:szCs w:val="20"/>
        </w:rPr>
        <w:t>hlediska obecné literatury. Nabízí se tu otázka, proč tedy právě</w:t>
      </w:r>
      <w:r w:rsidR="00402FA5" w:rsidRPr="00B13EEE">
        <w:rPr>
          <w:i/>
          <w:sz w:val="20"/>
          <w:szCs w:val="20"/>
        </w:rPr>
        <w:t xml:space="preserve"> v</w:t>
      </w:r>
      <w:r w:rsidR="00402FA5">
        <w:rPr>
          <w:i/>
          <w:sz w:val="20"/>
          <w:szCs w:val="20"/>
        </w:rPr>
        <w:t> </w:t>
      </w:r>
      <w:r w:rsidR="007C2945" w:rsidRPr="00B13EEE">
        <w:rPr>
          <w:i/>
          <w:sz w:val="20"/>
          <w:szCs w:val="20"/>
        </w:rPr>
        <w:t>žánru vědeckofantastickém,</w:t>
      </w:r>
      <w:r w:rsidR="00402FA5" w:rsidRPr="00B13EEE">
        <w:rPr>
          <w:i/>
          <w:sz w:val="20"/>
          <w:szCs w:val="20"/>
        </w:rPr>
        <w:t xml:space="preserve"> a</w:t>
      </w:r>
      <w:r w:rsidR="00402FA5">
        <w:rPr>
          <w:i/>
          <w:sz w:val="20"/>
          <w:szCs w:val="20"/>
        </w:rPr>
        <w:t> </w:t>
      </w:r>
      <w:r w:rsidR="007C2945" w:rsidRPr="00B13EEE">
        <w:rPr>
          <w:i/>
          <w:sz w:val="20"/>
          <w:szCs w:val="20"/>
        </w:rPr>
        <w:t>není příliš těžké najít odpověď: protože si ji vynutil neobyčejně</w:t>
      </w:r>
      <w:r w:rsidR="00560E6F" w:rsidRPr="00B13EEE">
        <w:rPr>
          <w:i/>
          <w:sz w:val="20"/>
          <w:szCs w:val="20"/>
        </w:rPr>
        <w:t xml:space="preserve"> </w:t>
      </w:r>
      <w:r w:rsidR="007C2945" w:rsidRPr="00B13EEE">
        <w:rPr>
          <w:i/>
          <w:sz w:val="20"/>
          <w:szCs w:val="20"/>
        </w:rPr>
        <w:t>zvídavý</w:t>
      </w:r>
      <w:r w:rsidR="00402FA5" w:rsidRPr="00B13EEE">
        <w:rPr>
          <w:i/>
          <w:sz w:val="20"/>
          <w:szCs w:val="20"/>
        </w:rPr>
        <w:t xml:space="preserve"> a</w:t>
      </w:r>
      <w:r w:rsidR="00402FA5">
        <w:rPr>
          <w:i/>
          <w:sz w:val="20"/>
          <w:szCs w:val="20"/>
        </w:rPr>
        <w:t> </w:t>
      </w:r>
      <w:r w:rsidR="007C2945" w:rsidRPr="00B13EEE">
        <w:rPr>
          <w:i/>
          <w:sz w:val="20"/>
          <w:szCs w:val="20"/>
        </w:rPr>
        <w:t>stále ještě neuspokojený čtenář</w:t>
      </w:r>
      <w:r w:rsidR="007C2945" w:rsidRPr="00B13EEE">
        <w:rPr>
          <w:rFonts w:eastAsia="Cambria"/>
          <w:b/>
          <w:sz w:val="20"/>
          <w:szCs w:val="20"/>
        </w:rPr>
        <w:t xml:space="preserve"> </w:t>
      </w:r>
      <w:r w:rsidR="006B494D" w:rsidRPr="00B13EEE">
        <w:rPr>
          <w:rFonts w:eastAsia="Cambria"/>
          <w:b/>
          <w:sz w:val="20"/>
          <w:szCs w:val="20"/>
        </w:rPr>
        <w:t>–</w:t>
      </w:r>
      <w:r w:rsidR="00402FA5" w:rsidRPr="00B13EEE">
        <w:rPr>
          <w:rFonts w:eastAsia="Cambria"/>
          <w:b/>
          <w:sz w:val="20"/>
          <w:szCs w:val="20"/>
        </w:rPr>
        <w:t xml:space="preserve"> </w:t>
      </w:r>
      <w:r w:rsidR="00402FA5" w:rsidRPr="00B13EEE">
        <w:rPr>
          <w:i/>
          <w:sz w:val="20"/>
          <w:szCs w:val="20"/>
        </w:rPr>
        <w:t>a</w:t>
      </w:r>
      <w:r w:rsidR="00402FA5">
        <w:rPr>
          <w:rFonts w:eastAsia="Cambria"/>
          <w:b/>
          <w:sz w:val="20"/>
          <w:szCs w:val="20"/>
        </w:rPr>
        <w:t> </w:t>
      </w:r>
      <w:r w:rsidR="007C2945" w:rsidRPr="00B13EEE">
        <w:rPr>
          <w:i/>
          <w:sz w:val="20"/>
          <w:szCs w:val="20"/>
        </w:rPr>
        <w:t>objevila se</w:t>
      </w:r>
      <w:r w:rsidR="00402FA5" w:rsidRPr="00B13EEE">
        <w:rPr>
          <w:i/>
          <w:sz w:val="20"/>
          <w:szCs w:val="20"/>
        </w:rPr>
        <w:t xml:space="preserve"> i</w:t>
      </w:r>
      <w:r w:rsidR="00402FA5">
        <w:rPr>
          <w:i/>
          <w:sz w:val="20"/>
          <w:szCs w:val="20"/>
        </w:rPr>
        <w:t> </w:t>
      </w:r>
      <w:r w:rsidR="007C2945" w:rsidRPr="00B13EEE">
        <w:rPr>
          <w:i/>
          <w:sz w:val="20"/>
          <w:szCs w:val="20"/>
        </w:rPr>
        <w:t>dostatečně</w:t>
      </w:r>
      <w:r w:rsidR="00560E6F" w:rsidRPr="00B13EEE">
        <w:rPr>
          <w:i/>
          <w:sz w:val="20"/>
          <w:szCs w:val="20"/>
        </w:rPr>
        <w:t xml:space="preserve"> </w:t>
      </w:r>
      <w:r w:rsidR="007C2945" w:rsidRPr="00B13EEE">
        <w:rPr>
          <w:i/>
          <w:sz w:val="20"/>
          <w:szCs w:val="20"/>
        </w:rPr>
        <w:t>široká autorská základna. Ale především ji pobídla doba rychlého</w:t>
      </w:r>
      <w:r w:rsidR="00560E6F" w:rsidRPr="00B13EEE">
        <w:rPr>
          <w:i/>
          <w:sz w:val="20"/>
          <w:szCs w:val="20"/>
        </w:rPr>
        <w:t xml:space="preserve"> </w:t>
      </w:r>
      <w:r w:rsidR="007C2945" w:rsidRPr="00B13EEE">
        <w:rPr>
          <w:i/>
          <w:sz w:val="20"/>
          <w:szCs w:val="20"/>
        </w:rPr>
        <w:t>rozmachu vědy</w:t>
      </w:r>
      <w:r w:rsidR="00402FA5" w:rsidRPr="00B13EEE">
        <w:rPr>
          <w:i/>
          <w:sz w:val="20"/>
          <w:szCs w:val="20"/>
        </w:rPr>
        <w:t xml:space="preserve"> a</w:t>
      </w:r>
      <w:r w:rsidR="00402FA5">
        <w:rPr>
          <w:i/>
          <w:sz w:val="20"/>
          <w:szCs w:val="20"/>
        </w:rPr>
        <w:t> </w:t>
      </w:r>
      <w:r w:rsidR="007C2945" w:rsidRPr="00B13EEE">
        <w:rPr>
          <w:i/>
          <w:sz w:val="20"/>
          <w:szCs w:val="20"/>
        </w:rPr>
        <w:t>techniky,</w:t>
      </w:r>
      <w:r w:rsidR="00402FA5" w:rsidRPr="00B13EEE">
        <w:rPr>
          <w:i/>
          <w:sz w:val="20"/>
          <w:szCs w:val="20"/>
        </w:rPr>
        <w:t xml:space="preserve"> v</w:t>
      </w:r>
      <w:r w:rsidR="00402FA5">
        <w:rPr>
          <w:i/>
          <w:sz w:val="20"/>
          <w:szCs w:val="20"/>
        </w:rPr>
        <w:t> </w:t>
      </w:r>
      <w:r w:rsidR="007C2945" w:rsidRPr="00B13EEE">
        <w:rPr>
          <w:i/>
          <w:sz w:val="20"/>
          <w:szCs w:val="20"/>
        </w:rPr>
        <w:t>níž žijeme, přeměny naší společnosti, éra</w:t>
      </w:r>
      <w:r w:rsidR="00560E6F" w:rsidRPr="00B13EEE">
        <w:rPr>
          <w:i/>
          <w:sz w:val="20"/>
          <w:szCs w:val="20"/>
        </w:rPr>
        <w:t xml:space="preserve"> </w:t>
      </w:r>
      <w:r w:rsidR="007C2945" w:rsidRPr="00B13EEE">
        <w:rPr>
          <w:i/>
          <w:sz w:val="20"/>
          <w:szCs w:val="20"/>
        </w:rPr>
        <w:t>vědeckotechnické revoluce. Větší rozsah antologie postavil editora</w:t>
      </w:r>
      <w:r w:rsidR="00560E6F" w:rsidRPr="00B13EEE">
        <w:rPr>
          <w:i/>
          <w:sz w:val="20"/>
          <w:szCs w:val="20"/>
        </w:rPr>
        <w:t xml:space="preserve"> </w:t>
      </w:r>
      <w:r w:rsidR="007C2945" w:rsidRPr="00B13EEE">
        <w:rPr>
          <w:i/>
          <w:sz w:val="20"/>
          <w:szCs w:val="20"/>
        </w:rPr>
        <w:t>před problém přehlednosti. Takto rozsáhlé výbory bývá zvykem členit</w:t>
      </w:r>
      <w:r w:rsidR="00402FA5" w:rsidRPr="00B13EEE">
        <w:rPr>
          <w:i/>
          <w:sz w:val="20"/>
          <w:szCs w:val="20"/>
        </w:rPr>
        <w:t xml:space="preserve"> a</w:t>
      </w:r>
      <w:r w:rsidR="00402FA5">
        <w:rPr>
          <w:i/>
          <w:sz w:val="20"/>
          <w:szCs w:val="20"/>
        </w:rPr>
        <w:t> </w:t>
      </w:r>
      <w:r w:rsidR="007C2945" w:rsidRPr="00B13EEE">
        <w:rPr>
          <w:i/>
          <w:sz w:val="20"/>
          <w:szCs w:val="20"/>
        </w:rPr>
        <w:t>oživovat komentáři pořadatele nebo samotných autorů povídek,</w:t>
      </w:r>
      <w:r w:rsidR="00560E6F" w:rsidRPr="00B13EEE">
        <w:rPr>
          <w:i/>
          <w:sz w:val="20"/>
          <w:szCs w:val="20"/>
        </w:rPr>
        <w:t xml:space="preserve"> </w:t>
      </w:r>
      <w:r w:rsidR="007C2945" w:rsidRPr="00B13EEE">
        <w:rPr>
          <w:i/>
          <w:sz w:val="20"/>
          <w:szCs w:val="20"/>
        </w:rPr>
        <w:t>popřípadě kombinací obojího. Byla zvolena další možná varianta,</w:t>
      </w:r>
      <w:r w:rsidR="00560E6F" w:rsidRPr="00B13EEE">
        <w:rPr>
          <w:i/>
          <w:sz w:val="20"/>
          <w:szCs w:val="20"/>
        </w:rPr>
        <w:t xml:space="preserve"> </w:t>
      </w:r>
      <w:r w:rsidR="007C2945" w:rsidRPr="00B13EEE">
        <w:rPr>
          <w:i/>
          <w:sz w:val="20"/>
          <w:szCs w:val="20"/>
        </w:rPr>
        <w:t>odpovídající více situaci</w:t>
      </w:r>
      <w:r w:rsidR="007C2945" w:rsidRPr="00B13EEE">
        <w:rPr>
          <w:rFonts w:eastAsia="Cambria"/>
          <w:b/>
          <w:sz w:val="20"/>
          <w:szCs w:val="20"/>
        </w:rPr>
        <w:t xml:space="preserve"> </w:t>
      </w:r>
      <w:r w:rsidR="006B494D" w:rsidRPr="00B13EEE">
        <w:rPr>
          <w:rFonts w:eastAsia="Cambria"/>
          <w:b/>
          <w:sz w:val="20"/>
          <w:szCs w:val="20"/>
        </w:rPr>
        <w:t>–</w:t>
      </w:r>
      <w:r w:rsidR="007C2945" w:rsidRPr="00B13EEE">
        <w:rPr>
          <w:rFonts w:eastAsia="Cambria"/>
          <w:b/>
          <w:sz w:val="20"/>
          <w:szCs w:val="20"/>
        </w:rPr>
        <w:t xml:space="preserve"> </w:t>
      </w:r>
      <w:r w:rsidR="007C2945" w:rsidRPr="00B13EEE">
        <w:rPr>
          <w:i/>
          <w:sz w:val="20"/>
          <w:szCs w:val="20"/>
        </w:rPr>
        <w:t>antologie je rozčleněna do několika tematických bloků, přičemž uspořádání je dáno především vnitřní zákonitostí žánru. Podotkněme jen, že p</w:t>
      </w:r>
      <w:r w:rsidR="00FC3654" w:rsidRPr="00B13EEE">
        <w:rPr>
          <w:i/>
          <w:sz w:val="20"/>
          <w:szCs w:val="20"/>
        </w:rPr>
        <w:t>rv</w:t>
      </w:r>
      <w:r w:rsidR="007C2945" w:rsidRPr="00B13EEE">
        <w:rPr>
          <w:i/>
          <w:sz w:val="20"/>
          <w:szCs w:val="20"/>
        </w:rPr>
        <w:t xml:space="preserve">ní část </w:t>
      </w:r>
      <w:r w:rsidR="006B494D" w:rsidRPr="00B13EEE">
        <w:rPr>
          <w:i/>
          <w:sz w:val="20"/>
          <w:szCs w:val="20"/>
        </w:rPr>
        <w:t>–</w:t>
      </w:r>
      <w:r w:rsidR="007C2945" w:rsidRPr="00B13EEE">
        <w:rPr>
          <w:i/>
          <w:sz w:val="20"/>
          <w:szCs w:val="20"/>
        </w:rPr>
        <w:t xml:space="preserve"> Úžasný svět</w:t>
      </w:r>
      <w:r w:rsidR="00402FA5" w:rsidRPr="00B13EEE">
        <w:rPr>
          <w:i/>
          <w:sz w:val="20"/>
          <w:szCs w:val="20"/>
        </w:rPr>
        <w:t xml:space="preserve"> a</w:t>
      </w:r>
      <w:r w:rsidR="00402FA5">
        <w:rPr>
          <w:i/>
          <w:sz w:val="20"/>
          <w:szCs w:val="20"/>
        </w:rPr>
        <w:t> </w:t>
      </w:r>
      <w:r w:rsidR="007C2945" w:rsidRPr="00B13EEE">
        <w:rPr>
          <w:i/>
          <w:sz w:val="20"/>
          <w:szCs w:val="20"/>
        </w:rPr>
        <w:t>dary</w:t>
      </w:r>
      <w:r w:rsidR="00560E6F" w:rsidRPr="00B13EEE">
        <w:rPr>
          <w:i/>
          <w:sz w:val="20"/>
          <w:szCs w:val="20"/>
        </w:rPr>
        <w:t xml:space="preserve"> </w:t>
      </w:r>
      <w:r w:rsidR="007C2945" w:rsidRPr="00B13EEE">
        <w:rPr>
          <w:i/>
          <w:sz w:val="20"/>
          <w:szCs w:val="20"/>
        </w:rPr>
        <w:t>obraznosti</w:t>
      </w:r>
      <w:r w:rsidR="007C2945" w:rsidRPr="00B13EEE">
        <w:rPr>
          <w:rFonts w:eastAsia="Cambria"/>
          <w:sz w:val="20"/>
          <w:szCs w:val="20"/>
        </w:rPr>
        <w:t xml:space="preserve"> </w:t>
      </w:r>
      <w:r w:rsidR="006B494D" w:rsidRPr="00B13EEE">
        <w:rPr>
          <w:rFonts w:eastAsia="Cambria"/>
          <w:sz w:val="20"/>
          <w:szCs w:val="20"/>
        </w:rPr>
        <w:t>–</w:t>
      </w:r>
      <w:r w:rsidR="007C2945" w:rsidRPr="00B13EEE">
        <w:rPr>
          <w:rFonts w:eastAsia="Cambria"/>
          <w:b/>
          <w:sz w:val="20"/>
          <w:szCs w:val="20"/>
        </w:rPr>
        <w:t xml:space="preserve"> </w:t>
      </w:r>
      <w:r w:rsidR="007C2945" w:rsidRPr="00B13EEE">
        <w:rPr>
          <w:i/>
          <w:sz w:val="20"/>
          <w:szCs w:val="20"/>
        </w:rPr>
        <w:t>má posloužit jako jakási rozcvička</w:t>
      </w:r>
      <w:r w:rsidR="00402FA5" w:rsidRPr="00B13EEE">
        <w:rPr>
          <w:i/>
          <w:sz w:val="20"/>
          <w:szCs w:val="20"/>
        </w:rPr>
        <w:t xml:space="preserve"> a</w:t>
      </w:r>
      <w:r w:rsidR="00402FA5">
        <w:rPr>
          <w:i/>
          <w:sz w:val="20"/>
          <w:szCs w:val="20"/>
        </w:rPr>
        <w:t> </w:t>
      </w:r>
      <w:r w:rsidR="007C2945" w:rsidRPr="00B13EEE">
        <w:rPr>
          <w:i/>
          <w:sz w:val="20"/>
          <w:szCs w:val="20"/>
        </w:rPr>
        <w:t>též je</w:t>
      </w:r>
      <w:r w:rsidR="00402FA5" w:rsidRPr="00B13EEE">
        <w:rPr>
          <w:i/>
          <w:sz w:val="20"/>
          <w:szCs w:val="20"/>
        </w:rPr>
        <w:t xml:space="preserve"> v</w:t>
      </w:r>
      <w:r w:rsidR="00402FA5">
        <w:rPr>
          <w:i/>
          <w:sz w:val="20"/>
          <w:szCs w:val="20"/>
        </w:rPr>
        <w:t> </w:t>
      </w:r>
      <w:r w:rsidR="007C2945" w:rsidRPr="00B13EEE">
        <w:rPr>
          <w:i/>
          <w:sz w:val="20"/>
          <w:szCs w:val="20"/>
        </w:rPr>
        <w:t>ní obsažen</w:t>
      </w:r>
      <w:r w:rsidR="00560E6F" w:rsidRPr="00B13EEE">
        <w:rPr>
          <w:i/>
          <w:sz w:val="20"/>
          <w:szCs w:val="20"/>
        </w:rPr>
        <w:t xml:space="preserve"> </w:t>
      </w:r>
      <w:r w:rsidR="007C2945" w:rsidRPr="00B13EEE">
        <w:rPr>
          <w:i/>
          <w:sz w:val="20"/>
          <w:szCs w:val="20"/>
        </w:rPr>
        <w:t>praktický příspěvek</w:t>
      </w:r>
      <w:r w:rsidR="00402FA5" w:rsidRPr="00B13EEE">
        <w:rPr>
          <w:i/>
          <w:sz w:val="20"/>
          <w:szCs w:val="20"/>
        </w:rPr>
        <w:t xml:space="preserve"> k</w:t>
      </w:r>
      <w:r w:rsidR="00402FA5">
        <w:rPr>
          <w:i/>
          <w:sz w:val="20"/>
          <w:szCs w:val="20"/>
        </w:rPr>
        <w:t> </w:t>
      </w:r>
      <w:r w:rsidR="007C2945" w:rsidRPr="00B13EEE">
        <w:rPr>
          <w:i/>
          <w:sz w:val="20"/>
          <w:szCs w:val="20"/>
        </w:rPr>
        <w:t>nedokončené definici tohoto literárního druhu.</w:t>
      </w:r>
      <w:r w:rsidR="00560E6F" w:rsidRPr="00B13EEE">
        <w:rPr>
          <w:i/>
          <w:sz w:val="20"/>
          <w:szCs w:val="20"/>
        </w:rPr>
        <w:t xml:space="preserve"> </w:t>
      </w:r>
      <w:r w:rsidR="007C2945" w:rsidRPr="00B13EEE">
        <w:rPr>
          <w:i/>
          <w:sz w:val="20"/>
          <w:szCs w:val="20"/>
        </w:rPr>
        <w:t>Máme za to, že čtenář rozdělení uzná jako vhodné</w:t>
      </w:r>
      <w:r w:rsidR="00402FA5" w:rsidRPr="00B13EEE">
        <w:rPr>
          <w:i/>
          <w:sz w:val="20"/>
          <w:szCs w:val="20"/>
        </w:rPr>
        <w:t xml:space="preserve"> a</w:t>
      </w:r>
      <w:r w:rsidR="00402FA5">
        <w:rPr>
          <w:i/>
          <w:sz w:val="20"/>
          <w:szCs w:val="20"/>
        </w:rPr>
        <w:t> </w:t>
      </w:r>
      <w:r w:rsidR="007C2945" w:rsidRPr="00B13EEE">
        <w:rPr>
          <w:i/>
          <w:sz w:val="20"/>
          <w:szCs w:val="20"/>
        </w:rPr>
        <w:t>logické</w:t>
      </w:r>
      <w:r w:rsidR="00402FA5" w:rsidRPr="00B13EEE">
        <w:rPr>
          <w:i/>
          <w:sz w:val="20"/>
          <w:szCs w:val="20"/>
        </w:rPr>
        <w:t xml:space="preserve"> a</w:t>
      </w:r>
      <w:r w:rsidR="00402FA5">
        <w:rPr>
          <w:i/>
          <w:sz w:val="20"/>
          <w:szCs w:val="20"/>
        </w:rPr>
        <w:t> </w:t>
      </w:r>
      <w:r w:rsidR="007C2945" w:rsidRPr="00B13EEE">
        <w:rPr>
          <w:i/>
          <w:sz w:val="20"/>
          <w:szCs w:val="20"/>
        </w:rPr>
        <w:t>přijme</w:t>
      </w:r>
      <w:r w:rsidR="00560E6F" w:rsidRPr="00B13EEE">
        <w:rPr>
          <w:i/>
          <w:sz w:val="20"/>
          <w:szCs w:val="20"/>
        </w:rPr>
        <w:t xml:space="preserve"> </w:t>
      </w:r>
      <w:r w:rsidR="007C2945" w:rsidRPr="00B13EEE">
        <w:rPr>
          <w:i/>
          <w:sz w:val="20"/>
          <w:szCs w:val="20"/>
        </w:rPr>
        <w:t>je. Vždyť antologie chce představit především žánr, chce zdůraznit bohatost,</w:t>
      </w:r>
      <w:r w:rsidR="00B36A83" w:rsidRPr="00B13EEE">
        <w:rPr>
          <w:i/>
          <w:sz w:val="20"/>
          <w:szCs w:val="20"/>
        </w:rPr>
        <w:t xml:space="preserve"> </w:t>
      </w:r>
      <w:r w:rsidR="007C2945" w:rsidRPr="00B13EEE">
        <w:rPr>
          <w:i/>
          <w:sz w:val="20"/>
          <w:szCs w:val="20"/>
        </w:rPr>
        <w:t>rozmanitost</w:t>
      </w:r>
      <w:r w:rsidR="00402FA5" w:rsidRPr="00B13EEE">
        <w:rPr>
          <w:i/>
          <w:sz w:val="20"/>
          <w:szCs w:val="20"/>
        </w:rPr>
        <w:t xml:space="preserve"> a</w:t>
      </w:r>
      <w:r w:rsidR="00402FA5">
        <w:rPr>
          <w:i/>
          <w:sz w:val="20"/>
          <w:szCs w:val="20"/>
        </w:rPr>
        <w:t> </w:t>
      </w:r>
      <w:r w:rsidR="007C2945" w:rsidRPr="00B13EEE">
        <w:rPr>
          <w:i/>
          <w:sz w:val="20"/>
          <w:szCs w:val="20"/>
        </w:rPr>
        <w:t>různorodost celku,</w:t>
      </w:r>
      <w:r w:rsidR="00402FA5" w:rsidRPr="00B13EEE">
        <w:rPr>
          <w:i/>
          <w:sz w:val="20"/>
          <w:szCs w:val="20"/>
        </w:rPr>
        <w:t xml:space="preserve"> a</w:t>
      </w:r>
      <w:r w:rsidR="00402FA5">
        <w:rPr>
          <w:i/>
          <w:sz w:val="20"/>
          <w:szCs w:val="20"/>
        </w:rPr>
        <w:t> </w:t>
      </w:r>
      <w:r w:rsidR="007C2945" w:rsidRPr="00B13EEE">
        <w:rPr>
          <w:i/>
          <w:sz w:val="20"/>
          <w:szCs w:val="20"/>
        </w:rPr>
        <w:t>nikoli rozdíly</w:t>
      </w:r>
      <w:r w:rsidR="00402FA5" w:rsidRPr="00B13EEE">
        <w:rPr>
          <w:i/>
          <w:sz w:val="20"/>
          <w:szCs w:val="20"/>
        </w:rPr>
        <w:t xml:space="preserve"> v</w:t>
      </w:r>
      <w:r w:rsidR="00402FA5">
        <w:rPr>
          <w:i/>
          <w:sz w:val="20"/>
          <w:szCs w:val="20"/>
        </w:rPr>
        <w:t> </w:t>
      </w:r>
      <w:r w:rsidR="007C2945" w:rsidRPr="00B13EEE">
        <w:rPr>
          <w:i/>
          <w:sz w:val="20"/>
          <w:szCs w:val="20"/>
        </w:rPr>
        <w:t>autorském</w:t>
      </w:r>
      <w:r w:rsidR="00560E6F" w:rsidRPr="00B13EEE">
        <w:rPr>
          <w:i/>
          <w:sz w:val="20"/>
          <w:szCs w:val="20"/>
        </w:rPr>
        <w:t xml:space="preserve"> </w:t>
      </w:r>
      <w:r w:rsidR="007C2945" w:rsidRPr="00B13EEE">
        <w:rPr>
          <w:i/>
          <w:sz w:val="20"/>
          <w:szCs w:val="20"/>
        </w:rPr>
        <w:t>pojetí. Navíc toto členění nezabraňuje dál na patřičném místě slovo</w:t>
      </w:r>
      <w:r w:rsidR="00402FA5" w:rsidRPr="00B13EEE">
        <w:rPr>
          <w:i/>
          <w:sz w:val="20"/>
          <w:szCs w:val="20"/>
        </w:rPr>
        <w:t xml:space="preserve"> i</w:t>
      </w:r>
      <w:r w:rsidR="00402FA5">
        <w:rPr>
          <w:i/>
          <w:sz w:val="20"/>
          <w:szCs w:val="20"/>
        </w:rPr>
        <w:t> </w:t>
      </w:r>
      <w:r w:rsidR="007C2945" w:rsidRPr="00B13EEE">
        <w:rPr>
          <w:i/>
          <w:sz w:val="20"/>
          <w:szCs w:val="20"/>
        </w:rPr>
        <w:t>autorskému komentáři. Název prvého souboru je pak zvolen podle torza románu Ludvíka Součka, jež stojí na prvém místě sbírky</w:t>
      </w:r>
      <w:r w:rsidR="00560E6F" w:rsidRPr="00B13EEE">
        <w:rPr>
          <w:i/>
          <w:sz w:val="20"/>
          <w:szCs w:val="20"/>
        </w:rPr>
        <w:t xml:space="preserve"> </w:t>
      </w:r>
      <w:r w:rsidR="007C2945" w:rsidRPr="00B13EEE">
        <w:rPr>
          <w:i/>
          <w:sz w:val="20"/>
          <w:szCs w:val="20"/>
        </w:rPr>
        <w:t>jako připomenutí inspirujícího odkazu tohoto velikána české sc</w:t>
      </w:r>
      <w:r w:rsidR="00402FA5" w:rsidRPr="00B13EEE">
        <w:rPr>
          <w:i/>
          <w:sz w:val="20"/>
          <w:szCs w:val="20"/>
        </w:rPr>
        <w:t>i</w:t>
      </w:r>
      <w:r w:rsidR="00402FA5">
        <w:rPr>
          <w:i/>
          <w:sz w:val="20"/>
          <w:szCs w:val="20"/>
        </w:rPr>
        <w:t>-</w:t>
      </w:r>
      <w:r w:rsidR="00402FA5" w:rsidRPr="00B13EEE">
        <w:rPr>
          <w:i/>
          <w:sz w:val="20"/>
          <w:szCs w:val="20"/>
        </w:rPr>
        <w:t>f</w:t>
      </w:r>
      <w:r w:rsidR="007C2945" w:rsidRPr="00B13EEE">
        <w:rPr>
          <w:i/>
          <w:sz w:val="20"/>
          <w:szCs w:val="20"/>
        </w:rPr>
        <w:t>i.</w:t>
      </w:r>
    </w:p>
    <w:p w:rsidR="00402FA5" w:rsidRDefault="007C2945" w:rsidP="00B8133B">
      <w:pPr>
        <w:pStyle w:val="Text"/>
        <w:rPr>
          <w:sz w:val="20"/>
          <w:szCs w:val="20"/>
        </w:rPr>
      </w:pPr>
      <w:r w:rsidRPr="00B13EEE">
        <w:rPr>
          <w:i/>
          <w:sz w:val="20"/>
          <w:szCs w:val="20"/>
        </w:rPr>
        <w:t>Neskrýváme, že účelem naší sbírky vědeckofantastických povídek je</w:t>
      </w:r>
      <w:r w:rsidR="00560E6F" w:rsidRPr="00B13EEE">
        <w:rPr>
          <w:i/>
          <w:sz w:val="20"/>
          <w:szCs w:val="20"/>
        </w:rPr>
        <w:t xml:space="preserve"> </w:t>
      </w:r>
      <w:r w:rsidRPr="00B13EEE">
        <w:rPr>
          <w:i/>
          <w:sz w:val="20"/>
          <w:szCs w:val="20"/>
        </w:rPr>
        <w:t>podpořit původní tvorbu</w:t>
      </w:r>
      <w:r w:rsidR="00402FA5" w:rsidRPr="00B13EEE">
        <w:rPr>
          <w:i/>
          <w:sz w:val="20"/>
          <w:szCs w:val="20"/>
        </w:rPr>
        <w:t xml:space="preserve"> v</w:t>
      </w:r>
      <w:r w:rsidR="00402FA5">
        <w:rPr>
          <w:i/>
          <w:sz w:val="20"/>
          <w:szCs w:val="20"/>
        </w:rPr>
        <w:t> </w:t>
      </w:r>
      <w:r w:rsidRPr="00B13EEE">
        <w:rPr>
          <w:i/>
          <w:sz w:val="20"/>
          <w:szCs w:val="20"/>
        </w:rPr>
        <w:t>této lákavé oblasti literatury. Jejím smyslem pak je vrátit objevné, nádherné</w:t>
      </w:r>
      <w:r w:rsidR="00402FA5" w:rsidRPr="00B13EEE">
        <w:rPr>
          <w:i/>
          <w:sz w:val="20"/>
          <w:szCs w:val="20"/>
        </w:rPr>
        <w:t xml:space="preserve"> a</w:t>
      </w:r>
      <w:r w:rsidR="00402FA5">
        <w:rPr>
          <w:i/>
          <w:sz w:val="20"/>
          <w:szCs w:val="20"/>
        </w:rPr>
        <w:t> </w:t>
      </w:r>
      <w:r w:rsidRPr="00B13EEE">
        <w:rPr>
          <w:i/>
          <w:sz w:val="20"/>
          <w:szCs w:val="20"/>
        </w:rPr>
        <w:t>lákavé vize světa nám čtenářům, abychom ty nejlepší nápady uskutečnili.</w:t>
      </w:r>
    </w:p>
    <w:p w:rsidR="00402FA5" w:rsidRDefault="007C2945" w:rsidP="0065104E">
      <w:pPr>
        <w:pStyle w:val="Text"/>
        <w:jc w:val="center"/>
        <w:rPr>
          <w:szCs w:val="22"/>
        </w:rPr>
      </w:pPr>
      <w:r w:rsidRPr="0065104E">
        <w:rPr>
          <w:szCs w:val="22"/>
        </w:rPr>
        <w:t>REDAKCE</w:t>
      </w:r>
    </w:p>
    <w:p w:rsidR="00402FA5" w:rsidRDefault="00B13EEE">
      <w:pPr>
        <w:rPr>
          <w:color w:val="auto"/>
          <w:sz w:val="22"/>
          <w:szCs w:val="22"/>
        </w:rPr>
      </w:pPr>
      <w:r>
        <w:rPr>
          <w:noProof/>
          <w:color w:val="auto"/>
          <w:sz w:val="22"/>
          <w:szCs w:val="22"/>
          <w:lang w:bidi="ar-SA"/>
        </w:rPr>
        <w:drawing>
          <wp:anchor distT="0" distB="0" distL="114300" distR="114300" simplePos="0" relativeHeight="377495328" behindDoc="1" locked="0" layoutInCell="1" allowOverlap="1">
            <wp:simplePos x="0" y="0"/>
            <wp:positionH relativeFrom="column">
              <wp:posOffset>1465120</wp:posOffset>
            </wp:positionH>
            <wp:positionV relativeFrom="paragraph">
              <wp:posOffset>213010</wp:posOffset>
            </wp:positionV>
            <wp:extent cx="1147598" cy="798786"/>
            <wp:effectExtent l="19050" t="0" r="0" b="0"/>
            <wp:wrapTopAndBottom/>
            <wp:docPr id="4" name="obrázek 4" descr="C:\Users\ja\AppData\Local\Temp\FineReader12.00\media\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AppData\Local\Temp\FineReader12.00\media\image5.png"/>
                    <pic:cNvPicPr>
                      <a:picLocks noChangeAspect="1" noChangeArrowheads="1"/>
                    </pic:cNvPicPr>
                  </pic:nvPicPr>
                  <pic:blipFill>
                    <a:blip r:embed="rId15" cstate="print"/>
                    <a:srcRect/>
                    <a:stretch>
                      <a:fillRect/>
                    </a:stretch>
                  </pic:blipFill>
                  <pic:spPr bwMode="auto">
                    <a:xfrm>
                      <a:off x="0" y="0"/>
                      <a:ext cx="1147598" cy="798786"/>
                    </a:xfrm>
                    <a:prstGeom prst="rect">
                      <a:avLst/>
                    </a:prstGeom>
                    <a:noFill/>
                    <a:ln w="9525">
                      <a:noFill/>
                      <a:miter lim="800000"/>
                      <a:headEnd/>
                      <a:tailEnd/>
                    </a:ln>
                  </pic:spPr>
                </pic:pic>
              </a:graphicData>
            </a:graphic>
          </wp:anchor>
        </w:drawing>
      </w:r>
      <w:r>
        <w:rPr>
          <w:color w:val="auto"/>
          <w:sz w:val="22"/>
          <w:szCs w:val="22"/>
        </w:rPr>
        <w:br w:type="page"/>
      </w:r>
    </w:p>
    <w:p w:rsidR="00402FA5" w:rsidRDefault="00402FA5">
      <w:pPr>
        <w:rPr>
          <w:color w:val="auto"/>
          <w:sz w:val="22"/>
          <w:szCs w:val="22"/>
        </w:rPr>
      </w:pPr>
    </w:p>
    <w:p w:rsidR="00402FA5" w:rsidRDefault="0065104E" w:rsidP="0065104E">
      <w:pPr>
        <w:pStyle w:val="Text"/>
        <w:jc w:val="center"/>
        <w:rPr>
          <w:rFonts w:ascii="Georgia" w:eastAsia="Yu Mincho Demibold" w:hAnsi="Georgia" w:cs="FrankRuehl"/>
          <w:b/>
          <w:sz w:val="60"/>
          <w:szCs w:val="60"/>
        </w:rPr>
      </w:pPr>
      <w:r w:rsidRPr="00C627BC">
        <w:rPr>
          <w:rFonts w:ascii="Georgia" w:eastAsia="Yu Mincho Demibold" w:hAnsi="Georgia" w:cs="FrankRuehl"/>
          <w:b/>
          <w:sz w:val="60"/>
          <w:szCs w:val="60"/>
        </w:rPr>
        <w:t>SCI/FI POVÍDKY</w:t>
      </w:r>
    </w:p>
    <w:p w:rsidR="00402FA5" w:rsidRDefault="007C2945" w:rsidP="0065104E">
      <w:pPr>
        <w:pStyle w:val="Nadpis1"/>
      </w:pPr>
      <w:bookmarkStart w:id="2" w:name="_Toc489128331"/>
      <w:r w:rsidRPr="0065104E">
        <w:t>PRVNÍ ČÁST</w:t>
      </w:r>
      <w:r w:rsidR="0065104E">
        <w:br/>
      </w:r>
      <w:r w:rsidRPr="0065104E">
        <w:t>ÚŽASNÝ SVĚT</w:t>
      </w:r>
      <w:r w:rsidR="00402FA5" w:rsidRPr="0065104E">
        <w:t xml:space="preserve"> A</w:t>
      </w:r>
      <w:r w:rsidR="00402FA5">
        <w:t> </w:t>
      </w:r>
      <w:r w:rsidRPr="0065104E">
        <w:t>DARY OBRAZNOSTI</w:t>
      </w:r>
      <w:bookmarkEnd w:id="2"/>
    </w:p>
    <w:p w:rsidR="00402FA5" w:rsidRDefault="007C2945" w:rsidP="00B8133B">
      <w:pPr>
        <w:pStyle w:val="Text"/>
      </w:pPr>
      <w:r w:rsidRPr="006B494D">
        <w:t>DVOJBAŽANT je má představa přípravy tohoto lahůdkového lesotravního dlouhoocasníka stejně jako vrcholné sf příštích období. Chcet</w:t>
      </w:r>
      <w:r w:rsidR="00402FA5" w:rsidRPr="006B494D">
        <w:t>e</w:t>
      </w:r>
      <w:r w:rsidR="00402FA5">
        <w:t>-</w:t>
      </w:r>
      <w:r w:rsidR="00402FA5" w:rsidRPr="006B494D">
        <w:t>l</w:t>
      </w:r>
      <w:r w:rsidRPr="006B494D">
        <w:t>i si pochutnat mimořádně, potřebujete bažanty dva.</w:t>
      </w:r>
      <w:r w:rsidR="00560E6F" w:rsidRPr="006B494D">
        <w:t xml:space="preserve"> </w:t>
      </w:r>
      <w:r w:rsidRPr="006B494D">
        <w:t>Prvního normálně upečete, jeho maso předhodíte svému dobrmanu,</w:t>
      </w:r>
      <w:r w:rsidR="00560E6F" w:rsidRPr="006B494D">
        <w:t xml:space="preserve"> </w:t>
      </w:r>
      <w:r w:rsidRPr="006B494D">
        <w:t>ale tou kořennou zlatohnědou pečeňovou šťávou pak zaléváte při</w:t>
      </w:r>
      <w:r w:rsidR="00560E6F" w:rsidRPr="006B494D">
        <w:t xml:space="preserve"> </w:t>
      </w:r>
      <w:r w:rsidRPr="006B494D">
        <w:t>pečení bažanta druhého. Nikoliv tedy vodou, jakž je obvyklé (v kuchyních</w:t>
      </w:r>
      <w:r w:rsidR="00402FA5" w:rsidRPr="006B494D">
        <w:t xml:space="preserve"> i</w:t>
      </w:r>
      <w:r w:rsidR="00402FA5">
        <w:t> </w:t>
      </w:r>
      <w:r w:rsidRPr="006B494D">
        <w:t>literárních dílnách), nýbrž koncentrovaným extraktem předchozího úlovku. Takže nenastává vodní vyluhování pečeně, nýbrž</w:t>
      </w:r>
      <w:r w:rsidR="00560E6F" w:rsidRPr="006B494D">
        <w:t xml:space="preserve"> </w:t>
      </w:r>
      <w:r w:rsidRPr="006B494D">
        <w:t>právě naopak její chuťové dobití formou zdvojnásobení bažantí esence. První bažant budiž s</w:t>
      </w:r>
      <w:r w:rsidR="00402FA5" w:rsidRPr="006B494D">
        <w:t>f</w:t>
      </w:r>
      <w:r w:rsidR="00402FA5">
        <w:t>-</w:t>
      </w:r>
      <w:r w:rsidR="00402FA5" w:rsidRPr="006B494D">
        <w:t>n</w:t>
      </w:r>
      <w:r w:rsidRPr="006B494D">
        <w:t>ápad, jehož extrakt zostří</w:t>
      </w:r>
      <w:r w:rsidR="00402FA5" w:rsidRPr="006B494D">
        <w:t xml:space="preserve"> a</w:t>
      </w:r>
      <w:r w:rsidR="00402FA5">
        <w:t> </w:t>
      </w:r>
      <w:r w:rsidRPr="006B494D">
        <w:t xml:space="preserve">nasvítí skutečné ústřední téma </w:t>
      </w:r>
      <w:r w:rsidR="006B494D">
        <w:t>–</w:t>
      </w:r>
      <w:r w:rsidRPr="006B494D">
        <w:t xml:space="preserve"> nás samé tady</w:t>
      </w:r>
      <w:r w:rsidR="00402FA5" w:rsidRPr="006B494D">
        <w:t xml:space="preserve"> a</w:t>
      </w:r>
      <w:r w:rsidR="00402FA5">
        <w:t> </w:t>
      </w:r>
      <w:r w:rsidRPr="006B494D">
        <w:t xml:space="preserve">dnes </w:t>
      </w:r>
      <w:r w:rsidR="006B494D">
        <w:t>–</w:t>
      </w:r>
      <w:r w:rsidR="00402FA5" w:rsidRPr="006B494D">
        <w:t xml:space="preserve"> i</w:t>
      </w:r>
      <w:r w:rsidR="00402FA5">
        <w:t> </w:t>
      </w:r>
      <w:r w:rsidRPr="006B494D">
        <w:t>kdyby příběh byl</w:t>
      </w:r>
      <w:r w:rsidR="00560E6F" w:rsidRPr="006B494D">
        <w:t xml:space="preserve"> </w:t>
      </w:r>
      <w:r w:rsidRPr="006B494D">
        <w:t>umístěn klidně třeba do 95. století. Neboť</w:t>
      </w:r>
      <w:r w:rsidR="00402FA5" w:rsidRPr="006B494D">
        <w:t xml:space="preserve"> v</w:t>
      </w:r>
      <w:r w:rsidR="00402FA5">
        <w:t> </w:t>
      </w:r>
      <w:r w:rsidRPr="006B494D">
        <w:t>literatuře</w:t>
      </w:r>
      <w:r w:rsidR="00402FA5" w:rsidRPr="006B494D">
        <w:t xml:space="preserve"> o</w:t>
      </w:r>
      <w:r w:rsidR="00402FA5">
        <w:t> </w:t>
      </w:r>
      <w:r w:rsidRPr="006B494D">
        <w:t>budoucnosti</w:t>
      </w:r>
      <w:r w:rsidR="00560E6F" w:rsidRPr="006B494D">
        <w:t xml:space="preserve"> </w:t>
      </w:r>
      <w:r w:rsidRPr="006B494D">
        <w:t>je zajisté nejzajímavější naše přítomnost</w:t>
      </w:r>
      <w:r w:rsidR="00402FA5" w:rsidRPr="006B494D">
        <w:t xml:space="preserve"> a</w:t>
      </w:r>
      <w:r w:rsidR="00402FA5">
        <w:t> </w:t>
      </w:r>
      <w:r w:rsidRPr="006B494D">
        <w:t>sf dosáhne svého vrcholu,</w:t>
      </w:r>
      <w:r w:rsidR="00560E6F" w:rsidRPr="006B494D">
        <w:t xml:space="preserve"> </w:t>
      </w:r>
      <w:r w:rsidRPr="006B494D">
        <w:t>až přestane být jenom sf.</w:t>
      </w:r>
    </w:p>
    <w:p w:rsidR="00402FA5" w:rsidRDefault="00402FA5" w:rsidP="0065104E">
      <w:pPr>
        <w:pStyle w:val="Text"/>
        <w:jc w:val="center"/>
      </w:pPr>
    </w:p>
    <w:p w:rsidR="00402FA5" w:rsidRDefault="007C2945" w:rsidP="0065104E">
      <w:pPr>
        <w:pStyle w:val="Text"/>
        <w:jc w:val="center"/>
      </w:pPr>
      <w:r w:rsidRPr="006B494D">
        <w:t>Vladimír Páral</w:t>
      </w:r>
    </w:p>
    <w:p w:rsidR="00402FA5" w:rsidRDefault="00B13EEE">
      <w:pPr>
        <w:rPr>
          <w:color w:val="auto"/>
        </w:rPr>
      </w:pPr>
      <w:r>
        <w:rPr>
          <w:noProof/>
          <w:lang w:bidi="ar-SA"/>
        </w:rPr>
        <w:drawing>
          <wp:anchor distT="0" distB="0" distL="114300" distR="114300" simplePos="0" relativeHeight="377496352" behindDoc="1" locked="0" layoutInCell="1" allowOverlap="1">
            <wp:simplePos x="0" y="0"/>
            <wp:positionH relativeFrom="column">
              <wp:align>center</wp:align>
            </wp:positionH>
            <wp:positionV relativeFrom="paragraph">
              <wp:posOffset>27305</wp:posOffset>
            </wp:positionV>
            <wp:extent cx="819238" cy="809297"/>
            <wp:effectExtent l="19050" t="0" r="0" b="0"/>
            <wp:wrapTopAndBottom/>
            <wp:docPr id="108" name="obrázek 108" descr="C:\Users\ja\AppData\Local\Temp\FineReader12.00\media\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ja\AppData\Local\Temp\FineReader12.00\media\image6.png"/>
                    <pic:cNvPicPr>
                      <a:picLocks noChangeAspect="1" noChangeArrowheads="1"/>
                    </pic:cNvPicPr>
                  </pic:nvPicPr>
                  <pic:blipFill>
                    <a:blip r:embed="rId16" r:link="rId17" cstate="print"/>
                    <a:srcRect/>
                    <a:stretch>
                      <a:fillRect/>
                    </a:stretch>
                  </pic:blipFill>
                  <pic:spPr bwMode="auto">
                    <a:xfrm>
                      <a:off x="0" y="0"/>
                      <a:ext cx="819238" cy="809297"/>
                    </a:xfrm>
                    <a:prstGeom prst="rect">
                      <a:avLst/>
                    </a:prstGeom>
                    <a:noFill/>
                    <a:ln w="9525">
                      <a:noFill/>
                      <a:miter lim="800000"/>
                      <a:headEnd/>
                      <a:tailEnd/>
                    </a:ln>
                  </pic:spPr>
                </pic:pic>
              </a:graphicData>
            </a:graphic>
          </wp:anchor>
        </w:drawing>
      </w:r>
      <w:r w:rsidR="00AD6326">
        <w:br w:type="page"/>
      </w:r>
    </w:p>
    <w:p w:rsidR="00402FA5" w:rsidRDefault="00B13EEE" w:rsidP="00B8133B">
      <w:pPr>
        <w:pStyle w:val="Text"/>
      </w:pPr>
      <w:r>
        <w:rPr>
          <w:noProof/>
          <w:lang w:bidi="ar-SA"/>
        </w:rPr>
        <w:lastRenderedPageBreak/>
        <w:drawing>
          <wp:anchor distT="0" distB="0" distL="114300" distR="114300" simplePos="0" relativeHeight="377497376" behindDoc="0" locked="0" layoutInCell="1" allowOverlap="1">
            <wp:simplePos x="0" y="0"/>
            <wp:positionH relativeFrom="column">
              <wp:posOffset>98425</wp:posOffset>
            </wp:positionH>
            <wp:positionV relativeFrom="paragraph">
              <wp:posOffset>-11430</wp:posOffset>
            </wp:positionV>
            <wp:extent cx="3775075" cy="6652895"/>
            <wp:effectExtent l="19050" t="0" r="0" b="0"/>
            <wp:wrapSquare wrapText="bothSides"/>
            <wp:docPr id="109" name="obrázek 109" descr="C:\Users\ja\AppData\Local\Temp\FineReader12.0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ja\AppData\Local\Temp\FineReader12.00\media\image7.jpeg"/>
                    <pic:cNvPicPr>
                      <a:picLocks noChangeAspect="1" noChangeArrowheads="1"/>
                    </pic:cNvPicPr>
                  </pic:nvPicPr>
                  <pic:blipFill>
                    <a:blip r:embed="rId18" r:link="rId19" cstate="print"/>
                    <a:srcRect/>
                    <a:stretch>
                      <a:fillRect/>
                    </a:stretch>
                  </pic:blipFill>
                  <pic:spPr bwMode="auto">
                    <a:xfrm>
                      <a:off x="0" y="0"/>
                      <a:ext cx="3775075" cy="6652895"/>
                    </a:xfrm>
                    <a:prstGeom prst="rect">
                      <a:avLst/>
                    </a:prstGeom>
                    <a:noFill/>
                    <a:ln w="9525">
                      <a:noFill/>
                      <a:miter lim="800000"/>
                      <a:headEnd/>
                      <a:tailEnd/>
                    </a:ln>
                  </pic:spPr>
                </pic:pic>
              </a:graphicData>
            </a:graphic>
          </wp:anchor>
        </w:drawing>
      </w:r>
    </w:p>
    <w:p w:rsidR="00402FA5" w:rsidRDefault="00B13EEE" w:rsidP="00AD6326">
      <w:pPr>
        <w:pStyle w:val="Nadpis2"/>
        <w:rPr>
          <w:rFonts w:eastAsia="Cambria"/>
        </w:rPr>
      </w:pPr>
      <w:bookmarkStart w:id="3" w:name="_Toc489128332"/>
      <w:r>
        <w:rPr>
          <w:noProof/>
          <w:lang w:bidi="ar-SA"/>
        </w:rPr>
        <w:lastRenderedPageBreak/>
        <w:drawing>
          <wp:anchor distT="0" distB="0" distL="114300" distR="114300" simplePos="0" relativeHeight="377498400" behindDoc="0" locked="0" layoutInCell="1" allowOverlap="1">
            <wp:simplePos x="0" y="0"/>
            <wp:positionH relativeFrom="column">
              <wp:posOffset>-195513</wp:posOffset>
            </wp:positionH>
            <wp:positionV relativeFrom="paragraph">
              <wp:posOffset>304274</wp:posOffset>
            </wp:positionV>
            <wp:extent cx="748205" cy="1072056"/>
            <wp:effectExtent l="19050" t="0" r="0" b="0"/>
            <wp:wrapNone/>
            <wp:docPr id="110" name="obrázek 110" descr="C:\Users\ja\AppData\Local\Temp\FineReader12.00\media\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ja\AppData\Local\Temp\FineReader12.00\media\image8.png"/>
                    <pic:cNvPicPr>
                      <a:picLocks noChangeAspect="1" noChangeArrowheads="1"/>
                    </pic:cNvPicPr>
                  </pic:nvPicPr>
                  <pic:blipFill>
                    <a:blip r:embed="rId20" r:link="rId21" cstate="print"/>
                    <a:srcRect/>
                    <a:stretch>
                      <a:fillRect/>
                    </a:stretch>
                  </pic:blipFill>
                  <pic:spPr bwMode="auto">
                    <a:xfrm>
                      <a:off x="0" y="0"/>
                      <a:ext cx="748205" cy="1072056"/>
                    </a:xfrm>
                    <a:prstGeom prst="rect">
                      <a:avLst/>
                    </a:prstGeom>
                    <a:noFill/>
                    <a:ln w="9525">
                      <a:noFill/>
                      <a:miter lim="800000"/>
                      <a:headEnd/>
                      <a:tailEnd/>
                    </a:ln>
                  </pic:spPr>
                </pic:pic>
              </a:graphicData>
            </a:graphic>
          </wp:anchor>
        </w:drawing>
      </w:r>
      <w:r w:rsidR="007C2945" w:rsidRPr="00AD6326">
        <w:t>ŽELEZO PŘICHÁZÍ Z</w:t>
      </w:r>
      <w:r w:rsidR="00AD6326">
        <w:t> </w:t>
      </w:r>
      <w:r w:rsidR="007C2945" w:rsidRPr="00AD6326">
        <w:t>HVĚZD</w:t>
      </w:r>
      <w:r w:rsidR="00AD6326">
        <w:br/>
      </w:r>
      <w:r w:rsidR="007C2945" w:rsidRPr="00AD6326">
        <w:rPr>
          <w:rFonts w:eastAsia="Cambria"/>
        </w:rPr>
        <w:t>Ludvík Souček</w:t>
      </w:r>
      <w:bookmarkEnd w:id="3"/>
    </w:p>
    <w:p w:rsidR="00402FA5" w:rsidRDefault="00402FA5" w:rsidP="00F039C2">
      <w:pPr>
        <w:pStyle w:val="Nadpis3"/>
      </w:pPr>
    </w:p>
    <w:p w:rsidR="00402FA5" w:rsidRDefault="00AD6326" w:rsidP="00B13EEE">
      <w:pPr>
        <w:pStyle w:val="Text"/>
        <w:keepNext/>
        <w:framePr w:dropCap="drop" w:lines="5" w:wrap="around" w:vAnchor="text" w:hAnchor="text"/>
        <w:widowControl w:val="0"/>
        <w:spacing w:line="1264" w:lineRule="exact"/>
        <w:textAlignment w:val="baseline"/>
        <w:rPr>
          <w:b/>
          <w:position w:val="-21"/>
          <w:sz w:val="135"/>
        </w:rPr>
      </w:pPr>
      <w:r w:rsidRPr="00B13EEE">
        <w:rPr>
          <w:b/>
          <w:position w:val="-21"/>
          <w:sz w:val="135"/>
        </w:rPr>
        <w:t>Ž</w:t>
      </w:r>
    </w:p>
    <w:p w:rsidR="00402FA5" w:rsidRDefault="007C2945" w:rsidP="00B8133B">
      <w:pPr>
        <w:pStyle w:val="Text"/>
      </w:pPr>
      <w:r w:rsidRPr="006B494D">
        <w:t>elezo je květem země. Rodí se ze skal, které</w:t>
      </w:r>
      <w:r w:rsidR="00560E6F" w:rsidRPr="006B494D">
        <w:t xml:space="preserve"> </w:t>
      </w:r>
      <w:r w:rsidRPr="006B494D">
        <w:t>barví do krvava. Poprvé však přišlo</w:t>
      </w:r>
      <w:r w:rsidR="00402FA5" w:rsidRPr="006B494D">
        <w:t xml:space="preserve"> z</w:t>
      </w:r>
      <w:r w:rsidR="00402FA5">
        <w:t> </w:t>
      </w:r>
      <w:r w:rsidRPr="006B494D">
        <w:t>nebe.</w:t>
      </w:r>
      <w:r w:rsidR="00560E6F" w:rsidRPr="006B494D">
        <w:t xml:space="preserve"> </w:t>
      </w:r>
      <w:r w:rsidRPr="006B494D">
        <w:t>Takřka všechny staré jazyky označují železo</w:t>
      </w:r>
      <w:r w:rsidR="00560E6F" w:rsidRPr="006B494D">
        <w:t xml:space="preserve"> </w:t>
      </w:r>
      <w:r w:rsidRPr="006B494D">
        <w:t>stejným slovem jako hvězdy. Sideros, baanepe.</w:t>
      </w:r>
      <w:r w:rsidR="00560E6F" w:rsidRPr="006B494D">
        <w:t xml:space="preserve"> </w:t>
      </w:r>
      <w:r w:rsidRPr="006B494D">
        <w:t>Železné valouny žhavě křísly</w:t>
      </w:r>
      <w:r w:rsidR="00402FA5" w:rsidRPr="006B494D">
        <w:t xml:space="preserve"> o</w:t>
      </w:r>
      <w:r w:rsidR="00402FA5">
        <w:t> </w:t>
      </w:r>
      <w:r w:rsidRPr="006B494D">
        <w:t>malou planetu,</w:t>
      </w:r>
      <w:r w:rsidR="00560E6F" w:rsidRPr="006B494D">
        <w:t xml:space="preserve"> </w:t>
      </w:r>
      <w:r w:rsidRPr="006B494D">
        <w:t>kroužící kolem docela všední, nudné</w:t>
      </w:r>
      <w:r w:rsidR="00402FA5" w:rsidRPr="006B494D">
        <w:t xml:space="preserve"> a</w:t>
      </w:r>
      <w:r w:rsidR="00402FA5">
        <w:t> </w:t>
      </w:r>
      <w:r w:rsidRPr="006B494D">
        <w:t>třicet tisíc světelných let od noblesnějších center Galaxie ležící hvězdy, zapomenuté</w:t>
      </w:r>
      <w:r w:rsidR="00402FA5" w:rsidRPr="006B494D">
        <w:t xml:space="preserve"> v</w:t>
      </w:r>
      <w:r w:rsidR="00402FA5">
        <w:t> </w:t>
      </w:r>
      <w:r w:rsidRPr="006B494D">
        <w:t>jednom</w:t>
      </w:r>
      <w:r w:rsidR="00402FA5" w:rsidRPr="006B494D">
        <w:t xml:space="preserve"> z</w:t>
      </w:r>
      <w:r w:rsidR="00402FA5">
        <w:t> </w:t>
      </w:r>
      <w:r w:rsidRPr="006B494D">
        <w:t>mnoha spirálních</w:t>
      </w:r>
      <w:r w:rsidR="00560E6F" w:rsidRPr="006B494D">
        <w:t xml:space="preserve"> </w:t>
      </w:r>
      <w:r w:rsidRPr="006B494D">
        <w:t>ramen. Byly občas nalezeny, očichány</w:t>
      </w:r>
      <w:r w:rsidR="00402FA5" w:rsidRPr="006B494D">
        <w:t xml:space="preserve"> a</w:t>
      </w:r>
      <w:r w:rsidR="00402FA5">
        <w:t> </w:t>
      </w:r>
      <w:r w:rsidRPr="006B494D">
        <w:t>statisíce let zahazovány. Pak</w:t>
      </w:r>
      <w:r w:rsidR="00402FA5" w:rsidRPr="006B494D">
        <w:t xml:space="preserve"> z</w:t>
      </w:r>
      <w:r w:rsidR="00402FA5">
        <w:t> </w:t>
      </w:r>
      <w:r w:rsidRPr="006B494D">
        <w:t>nich přikázali pošetilí etruští králové vykovat štíty,</w:t>
      </w:r>
      <w:r w:rsidR="00560E6F" w:rsidRPr="006B494D">
        <w:t xml:space="preserve"> </w:t>
      </w:r>
      <w:r w:rsidRPr="006B494D">
        <w:t>zajišťující vládu nad světem hrsti skal</w:t>
      </w:r>
      <w:r w:rsidR="00402FA5" w:rsidRPr="006B494D">
        <w:t xml:space="preserve"> a</w:t>
      </w:r>
      <w:r w:rsidR="00402FA5">
        <w:t> </w:t>
      </w:r>
      <w:r w:rsidRPr="006B494D">
        <w:t>hrsti políček, který</w:t>
      </w:r>
      <w:r w:rsidR="00560E6F" w:rsidRPr="006B494D">
        <w:t xml:space="preserve"> </w:t>
      </w:r>
      <w:r w:rsidRPr="006B494D">
        <w:t>bys</w:t>
      </w:r>
      <w:r w:rsidR="00402FA5" w:rsidRPr="006B494D">
        <w:t xml:space="preserve"> i</w:t>
      </w:r>
      <w:r w:rsidR="00402FA5">
        <w:t> </w:t>
      </w:r>
      <w:r w:rsidRPr="006B494D">
        <w:t>nejzastaralejší raketou přestřelil.</w:t>
      </w:r>
    </w:p>
    <w:p w:rsidR="00402FA5" w:rsidRDefault="007C2945" w:rsidP="00B8133B">
      <w:pPr>
        <w:pStyle w:val="Text"/>
      </w:pPr>
      <w:r w:rsidRPr="006B494D">
        <w:t>Železo tedy přišlo</w:t>
      </w:r>
      <w:r w:rsidR="00402FA5" w:rsidRPr="006B494D">
        <w:t xml:space="preserve"> z</w:t>
      </w:r>
      <w:r w:rsidR="00402FA5">
        <w:t> </w:t>
      </w:r>
      <w:r w:rsidRPr="006B494D">
        <w:t>hvězd. Dostalo se</w:t>
      </w:r>
      <w:r w:rsidR="00402FA5" w:rsidRPr="006B494D">
        <w:t xml:space="preserve"> v</w:t>
      </w:r>
      <w:r w:rsidR="00402FA5">
        <w:t> </w:t>
      </w:r>
      <w:r w:rsidRPr="006B494D">
        <w:t>podobě několika</w:t>
      </w:r>
      <w:r w:rsidR="00560E6F" w:rsidRPr="006B494D">
        <w:t xml:space="preserve"> </w:t>
      </w:r>
      <w:r w:rsidRPr="006B494D">
        <w:t>dlátek mezi zlaté poklady Tutanchamonovy hrobky, skrývalo</w:t>
      </w:r>
      <w:r w:rsidR="00560E6F" w:rsidRPr="006B494D">
        <w:t xml:space="preserve"> </w:t>
      </w:r>
      <w:r w:rsidRPr="006B494D">
        <w:t>se pod zlatým plátováním</w:t>
      </w:r>
      <w:r w:rsidR="00402FA5" w:rsidRPr="006B494D">
        <w:t xml:space="preserve"> v</w:t>
      </w:r>
      <w:r w:rsidR="00402FA5">
        <w:t> </w:t>
      </w:r>
      <w:r w:rsidRPr="006B494D">
        <w:t>dýkách chetitských vyslanců, kteří nesměli prozradit jeho tajemství.</w:t>
      </w:r>
    </w:p>
    <w:p w:rsidR="00402FA5" w:rsidRDefault="007C2945" w:rsidP="00B8133B">
      <w:pPr>
        <w:pStyle w:val="Text"/>
      </w:pPr>
      <w:r w:rsidRPr="006B494D">
        <w:t>Největší tajemství ovšem sami neznali: železo vzniklo obrovskými katastrofami hynoucích hvězd, propadajících se vlastní</w:t>
      </w:r>
      <w:r w:rsidR="00560E6F" w:rsidRPr="006B494D">
        <w:t xml:space="preserve"> </w:t>
      </w:r>
      <w:r w:rsidRPr="006B494D">
        <w:t>vahou</w:t>
      </w:r>
      <w:r w:rsidR="00402FA5" w:rsidRPr="006B494D">
        <w:t xml:space="preserve"> a</w:t>
      </w:r>
      <w:r w:rsidR="00402FA5">
        <w:t> </w:t>
      </w:r>
      <w:r w:rsidRPr="006B494D">
        <w:t>pýchou, drtících své svaly</w:t>
      </w:r>
      <w:r w:rsidR="00402FA5" w:rsidRPr="006B494D">
        <w:t xml:space="preserve"> a</w:t>
      </w:r>
      <w:r w:rsidR="00402FA5">
        <w:t> </w:t>
      </w:r>
      <w:r w:rsidRPr="006B494D">
        <w:t>kosti</w:t>
      </w:r>
      <w:r w:rsidR="00402FA5" w:rsidRPr="006B494D">
        <w:t xml:space="preserve"> a</w:t>
      </w:r>
      <w:r w:rsidR="00402FA5">
        <w:t> </w:t>
      </w:r>
      <w:r w:rsidRPr="006B494D">
        <w:t>stlačujících elektronové slupky atomů jak vaječné skořápky, aby pak výbuchem podělily okolní vesmír darem smrti.</w:t>
      </w:r>
    </w:p>
    <w:p w:rsidR="00402FA5" w:rsidRDefault="007C2945" w:rsidP="00B8133B">
      <w:pPr>
        <w:pStyle w:val="Text"/>
      </w:pPr>
      <w:r w:rsidRPr="006B494D">
        <w:t>Neboť železo je právě tak jako oheň zasvěceno zlým bohům.</w:t>
      </w:r>
    </w:p>
    <w:p w:rsidR="00402FA5" w:rsidRDefault="00402FA5" w:rsidP="00F039C2">
      <w:pPr>
        <w:pStyle w:val="Nadpis3"/>
      </w:pPr>
    </w:p>
    <w:p w:rsidR="00402FA5" w:rsidRDefault="007C2945" w:rsidP="00B8133B">
      <w:pPr>
        <w:pStyle w:val="Text"/>
      </w:pPr>
      <w:r w:rsidRPr="006B494D">
        <w:t>TATO ZPRÁVA se zabývá mimo jiné</w:t>
      </w:r>
      <w:r w:rsidR="00402FA5" w:rsidRPr="006B494D">
        <w:t xml:space="preserve"> i</w:t>
      </w:r>
      <w:r w:rsidR="00402FA5">
        <w:t> </w:t>
      </w:r>
      <w:r w:rsidRPr="006B494D">
        <w:t>předmětem</w:t>
      </w:r>
      <w:r w:rsidR="00402FA5" w:rsidRPr="006B494D">
        <w:t xml:space="preserve"> s</w:t>
      </w:r>
      <w:r w:rsidR="00402FA5">
        <w:t> </w:t>
      </w:r>
      <w:r w:rsidRPr="006B494D">
        <w:t>podivným</w:t>
      </w:r>
      <w:r w:rsidR="00402FA5" w:rsidRPr="006B494D">
        <w:t xml:space="preserve"> a</w:t>
      </w:r>
      <w:r w:rsidR="00402FA5">
        <w:t> </w:t>
      </w:r>
      <w:r w:rsidRPr="006B494D">
        <w:t>bizarním názvem paralelpipoid, kterýžto poměrně</w:t>
      </w:r>
      <w:r w:rsidR="00560E6F" w:rsidRPr="006B494D">
        <w:t xml:space="preserve"> </w:t>
      </w:r>
      <w:r w:rsidRPr="006B494D">
        <w:t>vzácně používaný krystalografický termín smíme zcela bez</w:t>
      </w:r>
      <w:r w:rsidR="00560E6F" w:rsidRPr="006B494D">
        <w:t xml:space="preserve"> </w:t>
      </w:r>
      <w:r w:rsidRPr="006B494D">
        <w:t>obav přeložit jednoduchým</w:t>
      </w:r>
      <w:r w:rsidR="00402FA5" w:rsidRPr="006B494D">
        <w:t xml:space="preserve"> a</w:t>
      </w:r>
      <w:r w:rsidR="00402FA5">
        <w:t> </w:t>
      </w:r>
      <w:r w:rsidRPr="006B494D">
        <w:t>srozumitelným,</w:t>
      </w:r>
      <w:r w:rsidR="00402FA5" w:rsidRPr="006B494D">
        <w:t xml:space="preserve"> i</w:t>
      </w:r>
      <w:r w:rsidR="00402FA5">
        <w:t> </w:t>
      </w:r>
      <w:r w:rsidRPr="006B494D">
        <w:t>když málo</w:t>
      </w:r>
      <w:r w:rsidR="00560E6F" w:rsidRPr="006B494D">
        <w:t xml:space="preserve"> </w:t>
      </w:r>
      <w:r w:rsidRPr="006B494D">
        <w:t>vzrušujícím slovem krychle. Ne zcela přesná, ale zhruba</w:t>
      </w:r>
      <w:r w:rsidR="00560E6F" w:rsidRPr="006B494D">
        <w:t xml:space="preserve"> </w:t>
      </w:r>
      <w:r w:rsidRPr="006B494D">
        <w:t>krychle. Nalezneme ještě místo</w:t>
      </w:r>
      <w:r w:rsidR="00402FA5" w:rsidRPr="006B494D">
        <w:t xml:space="preserve"> i</w:t>
      </w:r>
      <w:r w:rsidR="00402FA5">
        <w:t> </w:t>
      </w:r>
      <w:r w:rsidRPr="006B494D">
        <w:t>čas</w:t>
      </w:r>
      <w:r w:rsidR="00402FA5" w:rsidRPr="006B494D">
        <w:t xml:space="preserve"> k</w:t>
      </w:r>
      <w:r w:rsidR="00402FA5">
        <w:t> </w:t>
      </w:r>
      <w:r w:rsidRPr="006B494D">
        <w:t>patřičnému upřesnění,</w:t>
      </w:r>
      <w:r w:rsidR="00560E6F" w:rsidRPr="006B494D">
        <w:t xml:space="preserve"> </w:t>
      </w:r>
      <w:r w:rsidRPr="006B494D">
        <w:t>nutnému ostatně jen pro klid duší největších puntičkářů.</w:t>
      </w:r>
    </w:p>
    <w:p w:rsidR="00402FA5" w:rsidRDefault="007C2945" w:rsidP="00B8133B">
      <w:pPr>
        <w:pStyle w:val="Text"/>
      </w:pPr>
      <w:r w:rsidRPr="006B494D">
        <w:t>Dříve však bude užitečné nahlédnout do samotných počátků</w:t>
      </w:r>
      <w:r w:rsidR="00560E6F" w:rsidRPr="006B494D">
        <w:t xml:space="preserve"> </w:t>
      </w:r>
      <w:r w:rsidRPr="006B494D">
        <w:t>celé historie, jejíž dlouhodobou jednotu místa lze pokládat za</w:t>
      </w:r>
      <w:r w:rsidR="00560E6F" w:rsidRPr="006B494D">
        <w:t xml:space="preserve"> </w:t>
      </w:r>
      <w:r w:rsidRPr="006B494D">
        <w:t>jistou, jednotu času však pouze</w:t>
      </w:r>
      <w:r w:rsidR="00402FA5" w:rsidRPr="006B494D">
        <w:t xml:space="preserve"> v</w:t>
      </w:r>
      <w:r w:rsidR="00402FA5">
        <w:t> </w:t>
      </w:r>
      <w:r w:rsidRPr="006B494D">
        <w:t>kosmickém smyslu, pohlcujícím milióny let jako základní časové jednotky.</w:t>
      </w:r>
    </w:p>
    <w:p w:rsidR="00402FA5" w:rsidRDefault="007C2945" w:rsidP="00B8133B">
      <w:pPr>
        <w:pStyle w:val="Text"/>
      </w:pPr>
      <w:r w:rsidRPr="006B494D">
        <w:t>Klíč</w:t>
      </w:r>
      <w:r w:rsidR="00402FA5" w:rsidRPr="006B494D">
        <w:t xml:space="preserve"> k</w:t>
      </w:r>
      <w:r w:rsidR="00402FA5">
        <w:t> </w:t>
      </w:r>
      <w:r w:rsidRPr="006B494D">
        <w:t>popisovaným událostem je totiž zasut poctivě počítanými dvěma sty milión</w:t>
      </w:r>
      <w:r w:rsidR="002A62EE">
        <w:t>y</w:t>
      </w:r>
      <w:r w:rsidRPr="006B494D">
        <w:t xml:space="preserve"> let</w:t>
      </w:r>
      <w:r w:rsidR="00402FA5" w:rsidRPr="006B494D">
        <w:t xml:space="preserve"> v</w:t>
      </w:r>
      <w:r w:rsidR="00402FA5">
        <w:t> </w:t>
      </w:r>
      <w:r w:rsidRPr="006B494D">
        <w:t>epoše, kterou daleko později</w:t>
      </w:r>
      <w:r w:rsidR="00560E6F" w:rsidRPr="006B494D">
        <w:t xml:space="preserve"> </w:t>
      </w:r>
      <w:r w:rsidRPr="006B494D">
        <w:t xml:space="preserve">vzniklá civilizace nazvala permem. Nikdo ani ve snu neočekával, že by se </w:t>
      </w:r>
      <w:r w:rsidRPr="006B494D">
        <w:lastRenderedPageBreak/>
        <w:t>právě na této všední</w:t>
      </w:r>
      <w:r w:rsidR="00402FA5" w:rsidRPr="006B494D">
        <w:t xml:space="preserve"> a</w:t>
      </w:r>
      <w:r w:rsidR="00402FA5">
        <w:t> </w:t>
      </w:r>
      <w:r w:rsidRPr="006B494D">
        <w:t>tuctové oběžnici hvězd</w:t>
      </w:r>
      <w:r w:rsidR="00560E6F" w:rsidRPr="006B494D">
        <w:t>y s</w:t>
      </w:r>
      <w:r w:rsidRPr="006B494D">
        <w:t>pektrální třídy G 2</w:t>
      </w:r>
      <w:r w:rsidR="00402FA5" w:rsidRPr="006B494D">
        <w:t xml:space="preserve"> a</w:t>
      </w:r>
      <w:r w:rsidR="00402FA5">
        <w:t> </w:t>
      </w:r>
      <w:r w:rsidRPr="006B494D">
        <w:t>svítivosti</w:t>
      </w:r>
      <w:r w:rsidR="00402FA5" w:rsidRPr="006B494D">
        <w:t xml:space="preserve"> V</w:t>
      </w:r>
      <w:r w:rsidR="00402FA5">
        <w:t> </w:t>
      </w:r>
      <w:r w:rsidRPr="006B494D">
        <w:t>(tedy</w:t>
      </w:r>
      <w:r w:rsidR="006B494D">
        <w:t xml:space="preserve"> </w:t>
      </w:r>
      <w:r w:rsidRPr="006B494D">
        <w:t>hvězdy všední</w:t>
      </w:r>
      <w:r w:rsidR="00402FA5" w:rsidRPr="006B494D">
        <w:t xml:space="preserve"> a</w:t>
      </w:r>
      <w:r w:rsidR="00402FA5">
        <w:t> </w:t>
      </w:r>
      <w:r w:rsidRPr="006B494D">
        <w:t>tuctové), mohlo stát cokoli neočekávaného, vybočujícího</w:t>
      </w:r>
      <w:r w:rsidR="00402FA5" w:rsidRPr="006B494D">
        <w:t xml:space="preserve"> z</w:t>
      </w:r>
      <w:r w:rsidR="00402FA5">
        <w:t> </w:t>
      </w:r>
      <w:r w:rsidRPr="006B494D">
        <w:t>nesčíslněkrát osvědčeného rámce kosmického</w:t>
      </w:r>
      <w:r w:rsidR="00402FA5" w:rsidRPr="006B494D">
        <w:t xml:space="preserve"> a</w:t>
      </w:r>
      <w:r w:rsidR="00402FA5">
        <w:t> </w:t>
      </w:r>
      <w:r w:rsidRPr="006B494D">
        <w:t>záhy ovšem</w:t>
      </w:r>
      <w:r w:rsidR="00402FA5" w:rsidRPr="006B494D">
        <w:t xml:space="preserve"> i</w:t>
      </w:r>
      <w:r w:rsidR="00402FA5">
        <w:t> </w:t>
      </w:r>
      <w:r w:rsidRPr="006B494D">
        <w:t>biologického vývoje. Nic tomu nenasvědčovalo ani</w:t>
      </w:r>
      <w:r w:rsidR="00402FA5" w:rsidRPr="006B494D">
        <w:t xml:space="preserve"> v</w:t>
      </w:r>
      <w:r w:rsidR="00402FA5">
        <w:t> </w:t>
      </w:r>
      <w:r w:rsidRPr="006B494D">
        <w:t>prvních miliardách let vývoje planety, probíhajících prastarými</w:t>
      </w:r>
      <w:r w:rsidR="00402FA5" w:rsidRPr="006B494D">
        <w:t xml:space="preserve"> a</w:t>
      </w:r>
      <w:r w:rsidR="00402FA5">
        <w:t> </w:t>
      </w:r>
      <w:r w:rsidRPr="006B494D">
        <w:t>navzájem podobnými kolejemi, podle schémat, která Poutníci, putující podle potřeby od jednoho hvězdného systému ke druhému, dokonale znali. Vzhledem</w:t>
      </w:r>
      <w:r w:rsidR="00402FA5" w:rsidRPr="006B494D">
        <w:t xml:space="preserve"> k</w:t>
      </w:r>
      <w:r w:rsidR="00402FA5">
        <w:t> </w:t>
      </w:r>
      <w:r w:rsidRPr="006B494D">
        <w:t>situaci</w:t>
      </w:r>
      <w:r w:rsidR="00402FA5" w:rsidRPr="006B494D">
        <w:t xml:space="preserve"> v</w:t>
      </w:r>
      <w:r w:rsidR="00402FA5">
        <w:t> </w:t>
      </w:r>
      <w:r w:rsidRPr="006B494D">
        <w:t>části Galaxie, kde se</w:t>
      </w:r>
      <w:r w:rsidR="00560E6F" w:rsidRPr="006B494D">
        <w:t xml:space="preserve"> </w:t>
      </w:r>
      <w:r w:rsidRPr="006B494D">
        <w:t>zmíněná hvězda G 2</w:t>
      </w:r>
      <w:r w:rsidR="00402FA5" w:rsidRPr="006B494D">
        <w:t>/V</w:t>
      </w:r>
      <w:r w:rsidR="00402FA5">
        <w:t> </w:t>
      </w:r>
      <w:r w:rsidRPr="006B494D">
        <w:t>nalézala, nebylo třeba zasahovat. Inteligentní</w:t>
      </w:r>
      <w:r w:rsidR="00402FA5" w:rsidRPr="006B494D">
        <w:t xml:space="preserve"> a</w:t>
      </w:r>
      <w:r w:rsidR="00402FA5">
        <w:t> </w:t>
      </w:r>
      <w:r w:rsidRPr="006B494D">
        <w:t>kosmickou techniku ovládající život se na jediné</w:t>
      </w:r>
      <w:r w:rsidR="00560E6F" w:rsidRPr="006B494D">
        <w:t xml:space="preserve"> </w:t>
      </w:r>
      <w:r w:rsidRPr="006B494D">
        <w:t xml:space="preserve">perspektivní planetě hvězdy objeví </w:t>
      </w:r>
      <w:r w:rsidR="006B494D">
        <w:t>–</w:t>
      </w:r>
      <w:r w:rsidRPr="006B494D">
        <w:t xml:space="preserve"> jak Poutníci předpokládali </w:t>
      </w:r>
      <w:r w:rsidR="006B494D">
        <w:t>–</w:t>
      </w:r>
      <w:r w:rsidRPr="006B494D">
        <w:t xml:space="preserve"> nejdříve za 250 miliónů let</w:t>
      </w:r>
      <w:r w:rsidR="00402FA5" w:rsidRPr="006B494D">
        <w:t xml:space="preserve"> a</w:t>
      </w:r>
      <w:r w:rsidR="00402FA5">
        <w:t> </w:t>
      </w:r>
      <w:r w:rsidRPr="006B494D">
        <w:t>tedy dost pozdě, aby</w:t>
      </w:r>
      <w:r w:rsidR="00560E6F" w:rsidRPr="006B494D">
        <w:t xml:space="preserve"> </w:t>
      </w:r>
      <w:r w:rsidRPr="006B494D">
        <w:t>dosažitelné civilizace, vyvíjející se na planetách některých poměrně blízkých hvězd, už dávno</w:t>
      </w:r>
      <w:r w:rsidR="00402FA5" w:rsidRPr="006B494D">
        <w:t xml:space="preserve"> s</w:t>
      </w:r>
      <w:r w:rsidR="00402FA5">
        <w:t> </w:t>
      </w:r>
      <w:r w:rsidRPr="006B494D">
        <w:t>dostatečným bezpečnostním časovým odstupem opustily fázi kosmické aktivity</w:t>
      </w:r>
      <w:r w:rsidR="00402FA5" w:rsidRPr="006B494D">
        <w:t xml:space="preserve"> a</w:t>
      </w:r>
      <w:r w:rsidR="00402FA5">
        <w:t> </w:t>
      </w:r>
      <w:r w:rsidRPr="006B494D">
        <w:t>přešly</w:t>
      </w:r>
      <w:r w:rsidR="00402FA5" w:rsidRPr="006B494D">
        <w:t xml:space="preserve"> k</w:t>
      </w:r>
      <w:r w:rsidR="00402FA5">
        <w:t> </w:t>
      </w:r>
      <w:r w:rsidRPr="006B494D">
        <w:t>jiným zábavám, vylučujícím vzájemný styk</w:t>
      </w:r>
      <w:r w:rsidR="00402FA5" w:rsidRPr="006B494D">
        <w:t xml:space="preserve"> a</w:t>
      </w:r>
      <w:r w:rsidR="00402FA5">
        <w:t> </w:t>
      </w:r>
      <w:r w:rsidRPr="006B494D">
        <w:t>tím</w:t>
      </w:r>
      <w:r w:rsidR="00402FA5" w:rsidRPr="006B494D">
        <w:t xml:space="preserve"> i</w:t>
      </w:r>
      <w:r w:rsidR="00402FA5">
        <w:t> </w:t>
      </w:r>
      <w:r w:rsidRPr="006B494D">
        <w:t>možnosti nepříjemností</w:t>
      </w:r>
      <w:r w:rsidR="00402FA5" w:rsidRPr="006B494D">
        <w:t xml:space="preserve"> a</w:t>
      </w:r>
      <w:r w:rsidR="00402FA5">
        <w:t> </w:t>
      </w:r>
      <w:r w:rsidRPr="006B494D">
        <w:t>komplikací.</w:t>
      </w:r>
    </w:p>
    <w:p w:rsidR="00402FA5" w:rsidRDefault="007C2945" w:rsidP="00B8133B">
      <w:pPr>
        <w:pStyle w:val="Text"/>
      </w:pPr>
      <w:r w:rsidRPr="006B494D">
        <w:t xml:space="preserve">Železným pravidlem vesmírných Poutníků </w:t>
      </w:r>
      <w:r w:rsidR="006B494D">
        <w:t>–</w:t>
      </w:r>
      <w:r w:rsidRPr="006B494D">
        <w:t xml:space="preserve"> mezi mladšími</w:t>
      </w:r>
      <w:r w:rsidR="00560E6F" w:rsidRPr="006B494D">
        <w:t xml:space="preserve"> </w:t>
      </w:r>
      <w:r w:rsidRPr="006B494D">
        <w:t>generacemi se odjakživa šuškalo, že vykoupeným jakýmisi</w:t>
      </w:r>
      <w:r w:rsidR="00560E6F" w:rsidRPr="006B494D">
        <w:t xml:space="preserve"> </w:t>
      </w:r>
      <w:r w:rsidRPr="006B494D">
        <w:t>dávnými</w:t>
      </w:r>
      <w:r w:rsidR="00402FA5" w:rsidRPr="006B494D">
        <w:t xml:space="preserve"> a</w:t>
      </w:r>
      <w:r w:rsidR="00402FA5">
        <w:t> </w:t>
      </w:r>
      <w:r w:rsidRPr="006B494D">
        <w:t xml:space="preserve">svrchovaně trapnými zkušenostmi </w:t>
      </w:r>
      <w:r w:rsidR="006B494D">
        <w:t>–</w:t>
      </w:r>
      <w:r w:rsidRPr="006B494D">
        <w:t xml:space="preserve"> bylo regulovat vývoj obyvatelných planet tak, aby dosahovaly poměrně</w:t>
      </w:r>
      <w:r w:rsidR="00560E6F" w:rsidRPr="006B494D">
        <w:t xml:space="preserve"> </w:t>
      </w:r>
      <w:r w:rsidRPr="006B494D">
        <w:t>krátkého období nadšené kosmické expanze nejprve raketovými, pak gravitačními</w:t>
      </w:r>
      <w:r w:rsidR="00402FA5" w:rsidRPr="006B494D">
        <w:t xml:space="preserve"> a</w:t>
      </w:r>
      <w:r w:rsidR="00402FA5">
        <w:t> </w:t>
      </w:r>
      <w:r w:rsidRPr="006B494D">
        <w:t>posléze zbytkovým zářením poháněnými kosmickými plavidly postupně,</w:t>
      </w:r>
      <w:r w:rsidR="00402FA5" w:rsidRPr="006B494D">
        <w:t xml:space="preserve"> v</w:t>
      </w:r>
      <w:r w:rsidR="00402FA5">
        <w:t> </w:t>
      </w:r>
      <w:r w:rsidRPr="006B494D">
        <w:t>bezpečných intervalech. Kosmická aktivita všech civilizací (s výjimkou Poutníků</w:t>
      </w:r>
      <w:r w:rsidR="00560E6F" w:rsidRPr="006B494D">
        <w:t xml:space="preserve"> </w:t>
      </w:r>
      <w:r w:rsidRPr="006B494D">
        <w:t>ovšem) zatím vždy končila po několika desítkách generací</w:t>
      </w:r>
      <w:r w:rsidR="00560E6F" w:rsidRPr="006B494D">
        <w:t xml:space="preserve"> </w:t>
      </w:r>
      <w:r w:rsidRPr="006B494D">
        <w:t>naléhavým ohrožením rozličných režimů planet</w:t>
      </w:r>
      <w:r w:rsidR="00402FA5" w:rsidRPr="006B494D">
        <w:t xml:space="preserve"> a</w:t>
      </w:r>
      <w:r w:rsidR="00402FA5">
        <w:t> </w:t>
      </w:r>
      <w:r w:rsidRPr="006B494D">
        <w:t>takovým</w:t>
      </w:r>
      <w:r w:rsidR="00560E6F" w:rsidRPr="006B494D">
        <w:t xml:space="preserve"> </w:t>
      </w:r>
      <w:r w:rsidRPr="006B494D">
        <w:t>porušením prostředí, že by odsuzovalo celou biosféru</w:t>
      </w:r>
      <w:r w:rsidR="00402FA5" w:rsidRPr="006B494D">
        <w:t xml:space="preserve"> k</w:t>
      </w:r>
      <w:r w:rsidR="00402FA5">
        <w:t> </w:t>
      </w:r>
      <w:r w:rsidRPr="006B494D">
        <w:t>smrti,</w:t>
      </w:r>
      <w:r w:rsidR="00560E6F" w:rsidRPr="006B494D">
        <w:t xml:space="preserve"> </w:t>
      </w:r>
      <w:r w:rsidRPr="006B494D">
        <w:t>nebyl</w:t>
      </w:r>
      <w:r w:rsidR="00402FA5" w:rsidRPr="006B494D">
        <w:t>a</w:t>
      </w:r>
      <w:r w:rsidR="00402FA5">
        <w:t>-</w:t>
      </w:r>
      <w:r w:rsidR="00402FA5" w:rsidRPr="006B494D">
        <w:t>l</w:t>
      </w:r>
      <w:r w:rsidRPr="006B494D">
        <w:t>i by provedena žádoucí opatření. Až dosud, pokud</w:t>
      </w:r>
      <w:r w:rsidR="00560E6F" w:rsidRPr="006B494D">
        <w:t xml:space="preserve"> </w:t>
      </w:r>
      <w:r w:rsidRPr="006B494D">
        <w:t>rozsáhlé zkušenosti</w:t>
      </w:r>
      <w:r w:rsidR="00402FA5" w:rsidRPr="006B494D">
        <w:t xml:space="preserve"> a</w:t>
      </w:r>
      <w:r w:rsidR="00402FA5">
        <w:t> </w:t>
      </w:r>
      <w:r w:rsidRPr="006B494D">
        <w:t>paměť Poutníků sahaly, opatření vždy</w:t>
      </w:r>
      <w:r w:rsidR="00560E6F" w:rsidRPr="006B494D">
        <w:t xml:space="preserve"> </w:t>
      </w:r>
      <w:r w:rsidRPr="006B494D">
        <w:t>provedena byla, jakkoli obvykle ne bez obtíží. Záření takových planet, převyšující na mnoha vlnových délkách záření</w:t>
      </w:r>
      <w:r w:rsidR="00560E6F" w:rsidRPr="006B494D">
        <w:t xml:space="preserve"> </w:t>
      </w:r>
      <w:r w:rsidRPr="006B494D">
        <w:t>mateřské hvězdy, haslo, jako kdyby nějaký kosmický obr otočil vypínačem.</w:t>
      </w:r>
      <w:r w:rsidR="00402FA5" w:rsidRPr="006B494D">
        <w:t xml:space="preserve"> A</w:t>
      </w:r>
      <w:r w:rsidR="00402FA5">
        <w:t> </w:t>
      </w:r>
      <w:r w:rsidRPr="006B494D">
        <w:t>pak už stačily jen občasné kontroly, jejichž</w:t>
      </w:r>
      <w:r w:rsidR="00560E6F" w:rsidRPr="006B494D">
        <w:t xml:space="preserve"> </w:t>
      </w:r>
      <w:r w:rsidRPr="006B494D">
        <w:t>provedení bylo rychlé, snadné</w:t>
      </w:r>
      <w:r w:rsidR="00402FA5" w:rsidRPr="006B494D">
        <w:t xml:space="preserve"> a</w:t>
      </w:r>
      <w:r w:rsidR="00402FA5">
        <w:t> </w:t>
      </w:r>
      <w:r w:rsidRPr="006B494D">
        <w:t>zábavné. Cesta ke kosmické</w:t>
      </w:r>
      <w:r w:rsidR="00560E6F" w:rsidRPr="006B494D">
        <w:t xml:space="preserve"> </w:t>
      </w:r>
      <w:r w:rsidRPr="006B494D">
        <w:t>aktivitě byla pro každou civilizaci obtížná, pracná, obvykle</w:t>
      </w:r>
      <w:r w:rsidR="00560E6F" w:rsidRPr="006B494D">
        <w:t xml:space="preserve"> </w:t>
      </w:r>
      <w:r w:rsidRPr="006B494D">
        <w:t>značně dlouhá, ať už použijeme jakákoli měřítka. Návrat ke</w:t>
      </w:r>
      <w:r w:rsidR="00560E6F" w:rsidRPr="006B494D">
        <w:t xml:space="preserve"> </w:t>
      </w:r>
      <w:r w:rsidRPr="006B494D">
        <w:t>kosmické aktivitě, kdysi opuštěné, byl takřka vyloučený</w:t>
      </w:r>
      <w:r w:rsidR="00402FA5" w:rsidRPr="006B494D">
        <w:t xml:space="preserve"> a</w:t>
      </w:r>
      <w:r w:rsidR="00402FA5">
        <w:t> </w:t>
      </w:r>
      <w:r w:rsidRPr="006B494D">
        <w:t>riziko proto minimální.</w:t>
      </w:r>
    </w:p>
    <w:p w:rsidR="00402FA5" w:rsidRDefault="007C2945" w:rsidP="00B8133B">
      <w:pPr>
        <w:pStyle w:val="Text"/>
      </w:pPr>
      <w:r w:rsidRPr="006B494D">
        <w:t>Třetí planeta hvězdy G 2</w:t>
      </w:r>
      <w:r w:rsidR="00402FA5" w:rsidRPr="006B494D">
        <w:t>/V</w:t>
      </w:r>
      <w:r w:rsidR="00402FA5">
        <w:t> </w:t>
      </w:r>
      <w:r w:rsidRPr="006B494D">
        <w:t>byla, jak se při jedné</w:t>
      </w:r>
      <w:r w:rsidR="00402FA5" w:rsidRPr="006B494D">
        <w:t xml:space="preserve"> z</w:t>
      </w:r>
      <w:r w:rsidR="00402FA5">
        <w:t> </w:t>
      </w:r>
      <w:r w:rsidRPr="006B494D">
        <w:t>nahodilých</w:t>
      </w:r>
      <w:r w:rsidR="00560E6F" w:rsidRPr="006B494D">
        <w:t xml:space="preserve"> </w:t>
      </w:r>
      <w:r w:rsidRPr="006B494D">
        <w:t>kontrol ukázalo, překvapující výjimkou.</w:t>
      </w:r>
    </w:p>
    <w:p w:rsidR="00402FA5" w:rsidRDefault="007C2945" w:rsidP="00B8133B">
      <w:pPr>
        <w:pStyle w:val="Text"/>
      </w:pPr>
      <w:r w:rsidRPr="006B494D">
        <w:lastRenderedPageBreak/>
        <w:t>Tam, kde poslední,</w:t>
      </w:r>
      <w:r w:rsidR="00402FA5" w:rsidRPr="006B494D">
        <w:t xml:space="preserve"> a</w:t>
      </w:r>
      <w:r w:rsidR="00402FA5">
        <w:t> </w:t>
      </w:r>
      <w:r w:rsidRPr="006B494D">
        <w:t>to dokonce poměrně nedávný rutinní</w:t>
      </w:r>
      <w:r w:rsidR="00560E6F" w:rsidRPr="006B494D">
        <w:t xml:space="preserve"> </w:t>
      </w:r>
      <w:r w:rsidRPr="006B494D">
        <w:t>průzkum, od něhož uplynulo sotva několik miliónů oběhů planety kolem mateřské hvězdy, zaznamenal jen holé skalní štíty</w:t>
      </w:r>
      <w:r w:rsidR="00402FA5" w:rsidRPr="006B494D">
        <w:t xml:space="preserve"> a</w:t>
      </w:r>
      <w:r w:rsidR="00402FA5">
        <w:t> </w:t>
      </w:r>
      <w:r w:rsidRPr="006B494D">
        <w:t>tabule, vynořující</w:t>
      </w:r>
      <w:r w:rsidR="0020367B">
        <w:t xml:space="preserve"> </w:t>
      </w:r>
      <w:r w:rsidRPr="006B494D">
        <w:t>se působením mohutných vulkanických sil</w:t>
      </w:r>
      <w:r w:rsidR="00402FA5" w:rsidRPr="006B494D">
        <w:t xml:space="preserve"> z</w:t>
      </w:r>
      <w:r w:rsidR="00402FA5">
        <w:t> </w:t>
      </w:r>
      <w:r w:rsidRPr="006B494D">
        <w:t>nezměrného horkého oceánu, pokryté vrstvou popela</w:t>
      </w:r>
      <w:r w:rsidR="00402FA5" w:rsidRPr="006B494D">
        <w:t xml:space="preserve"> a</w:t>
      </w:r>
      <w:r w:rsidR="00402FA5">
        <w:t> </w:t>
      </w:r>
      <w:r w:rsidRPr="006B494D">
        <w:t>ztuhlými valouny lávy, byla dekorace zcela změněna. Proměna byla stejně udivující</w:t>
      </w:r>
      <w:r w:rsidR="00402FA5" w:rsidRPr="006B494D">
        <w:t xml:space="preserve"> a</w:t>
      </w:r>
      <w:r w:rsidR="00402FA5">
        <w:t> </w:t>
      </w:r>
      <w:r w:rsidRPr="006B494D">
        <w:t>náhlá jako dokonalá. Podobala se</w:t>
      </w:r>
      <w:r w:rsidR="00560E6F" w:rsidRPr="006B494D">
        <w:t xml:space="preserve"> </w:t>
      </w:r>
      <w:r w:rsidRPr="006B494D">
        <w:t>provedené jevištní přestavbě pomocí točny, nahrazující pustou krajinu</w:t>
      </w:r>
      <w:r w:rsidR="00402FA5" w:rsidRPr="006B494D">
        <w:t xml:space="preserve"> s</w:t>
      </w:r>
      <w:r w:rsidR="00402FA5">
        <w:t> </w:t>
      </w:r>
      <w:r w:rsidRPr="006B494D">
        <w:t>dračí slují, které se planeta ještě nedávno dost</w:t>
      </w:r>
      <w:r w:rsidR="00560E6F" w:rsidRPr="006B494D">
        <w:t xml:space="preserve"> </w:t>
      </w:r>
      <w:r w:rsidRPr="006B494D">
        <w:t>slušně podobala, líbeznou loukou</w:t>
      </w:r>
      <w:r w:rsidR="00402FA5" w:rsidRPr="006B494D">
        <w:t xml:space="preserve"> a</w:t>
      </w:r>
      <w:r w:rsidR="00402FA5">
        <w:t> </w:t>
      </w:r>
      <w:r w:rsidRPr="006B494D">
        <w:t xml:space="preserve">lesem pod hraběcím zámkem </w:t>
      </w:r>
      <w:r w:rsidR="006B494D">
        <w:t>–</w:t>
      </w:r>
      <w:r w:rsidRPr="006B494D">
        <w:t xml:space="preserve"> až na ten zámek, pochopitelně.</w:t>
      </w:r>
    </w:p>
    <w:p w:rsidR="00402FA5" w:rsidRDefault="007C2945" w:rsidP="00B8133B">
      <w:pPr>
        <w:pStyle w:val="Text"/>
      </w:pPr>
      <w:r w:rsidRPr="006B494D">
        <w:t>Život je jediným zoufalým, ale posléze vítězným náporem,</w:t>
      </w:r>
      <w:r w:rsidR="00560E6F" w:rsidRPr="006B494D">
        <w:t xml:space="preserve"> </w:t>
      </w:r>
      <w:r w:rsidRPr="006B494D">
        <w:t>čelícím vulkánům, sprškám horkého bahna,</w:t>
      </w:r>
      <w:r w:rsidR="00402FA5" w:rsidRPr="006B494D">
        <w:t xml:space="preserve"> v</w:t>
      </w:r>
      <w:r w:rsidR="00402FA5">
        <w:t> </w:t>
      </w:r>
      <w:r w:rsidRPr="006B494D">
        <w:t>něž se měnil</w:t>
      </w:r>
      <w:r w:rsidR="00560E6F" w:rsidRPr="006B494D">
        <w:t xml:space="preserve"> </w:t>
      </w:r>
      <w:r w:rsidRPr="006B494D">
        <w:t>sopečný prach,</w:t>
      </w:r>
      <w:r w:rsidR="00402FA5" w:rsidRPr="006B494D">
        <w:t xml:space="preserve"> i</w:t>
      </w:r>
      <w:r w:rsidR="00402FA5">
        <w:t> </w:t>
      </w:r>
      <w:r w:rsidRPr="006B494D">
        <w:t>ostatním zákeřnostem, nevyhnutelně doprovázejícím tak závažnou změnu, probil</w:t>
      </w:r>
      <w:r w:rsidR="00402FA5" w:rsidRPr="006B494D">
        <w:t xml:space="preserve"> z</w:t>
      </w:r>
      <w:r w:rsidR="00402FA5">
        <w:t> </w:t>
      </w:r>
      <w:r w:rsidRPr="006B494D">
        <w:t>oceánů na souše,</w:t>
      </w:r>
      <w:r w:rsidR="00560E6F" w:rsidRPr="006B494D">
        <w:t xml:space="preserve"> </w:t>
      </w:r>
      <w:r w:rsidRPr="006B494D">
        <w:t>představované nestálými shluky kontinentálních ker. Oceán</w:t>
      </w:r>
      <w:r w:rsidR="00560E6F" w:rsidRPr="006B494D">
        <w:t xml:space="preserve"> </w:t>
      </w:r>
      <w:r w:rsidRPr="006B494D">
        <w:t>byl už zcela zabydlen</w:t>
      </w:r>
      <w:r w:rsidR="00402FA5" w:rsidRPr="006B494D">
        <w:t xml:space="preserve"> a</w:t>
      </w:r>
      <w:r w:rsidR="00402FA5">
        <w:t> </w:t>
      </w:r>
      <w:r w:rsidRPr="006B494D">
        <w:t>do jisté míry přeplněn životem, od</w:t>
      </w:r>
      <w:r w:rsidR="00560E6F" w:rsidRPr="006B494D">
        <w:t xml:space="preserve"> </w:t>
      </w:r>
      <w:r w:rsidRPr="006B494D">
        <w:t>drobných mlžů</w:t>
      </w:r>
      <w:r w:rsidR="00402FA5" w:rsidRPr="006B494D">
        <w:t xml:space="preserve"> a</w:t>
      </w:r>
      <w:r w:rsidR="00402FA5">
        <w:t> </w:t>
      </w:r>
      <w:r w:rsidRPr="006B494D">
        <w:t>korýšů až ke skelnošupinatým rybám</w:t>
      </w:r>
      <w:r w:rsidR="00402FA5" w:rsidRPr="006B494D">
        <w:t xml:space="preserve"> a</w:t>
      </w:r>
      <w:r w:rsidR="00402FA5">
        <w:t> </w:t>
      </w:r>
      <w:r w:rsidRPr="006B494D">
        <w:t>primitivním žralokům. Část tohoto tvorstva se bystře přizpůsobila polosladké, poloslané vodě nesčetných močálů, jezer</w:t>
      </w:r>
      <w:r w:rsidR="00402FA5" w:rsidRPr="006B494D">
        <w:t xml:space="preserve"> a</w:t>
      </w:r>
      <w:r w:rsidR="00402FA5">
        <w:t> </w:t>
      </w:r>
      <w:r w:rsidRPr="006B494D">
        <w:t>jezírek, měnících souše</w:t>
      </w:r>
      <w:r w:rsidR="00402FA5" w:rsidRPr="006B494D">
        <w:t xml:space="preserve"> v</w:t>
      </w:r>
      <w:r w:rsidR="00402FA5">
        <w:t> </w:t>
      </w:r>
      <w:r w:rsidRPr="006B494D">
        <w:t>bludiště vodních cest, kam se mohly</w:t>
      </w:r>
      <w:r w:rsidR="00560E6F" w:rsidRPr="006B494D">
        <w:t xml:space="preserve"> </w:t>
      </w:r>
      <w:r w:rsidRPr="006B494D">
        <w:t>uchýlit předvoje, opouštějící oceán. Jak zhoubná plíseň, pokrývající za několik hodin všechno, na čem se jen mohou její</w:t>
      </w:r>
      <w:r w:rsidR="00560E6F" w:rsidRPr="006B494D">
        <w:t xml:space="preserve"> </w:t>
      </w:r>
      <w:r w:rsidRPr="006B494D">
        <w:t>výtrusy udržet, skrývaly povrch půdy nekonečné pralesy přesliček</w:t>
      </w:r>
      <w:r w:rsidR="00402FA5" w:rsidRPr="006B494D">
        <w:t xml:space="preserve"> a</w:t>
      </w:r>
      <w:r w:rsidR="00402FA5">
        <w:t> </w:t>
      </w:r>
      <w:r w:rsidRPr="006B494D">
        <w:t>plavuní, škrcené liánami</w:t>
      </w:r>
      <w:r w:rsidR="00402FA5" w:rsidRPr="006B494D">
        <w:t xml:space="preserve"> a</w:t>
      </w:r>
      <w:r w:rsidR="00402FA5">
        <w:t> </w:t>
      </w:r>
      <w:r w:rsidRPr="006B494D">
        <w:t>dušené porosty obrovských</w:t>
      </w:r>
      <w:r w:rsidR="00560E6F" w:rsidRPr="006B494D">
        <w:t xml:space="preserve"> </w:t>
      </w:r>
      <w:r w:rsidRPr="006B494D">
        <w:t>kapradin. Poutníci tu záhy objevili</w:t>
      </w:r>
      <w:r w:rsidR="00402FA5" w:rsidRPr="006B494D">
        <w:t xml:space="preserve"> i</w:t>
      </w:r>
      <w:r w:rsidR="00402FA5">
        <w:t> </w:t>
      </w:r>
      <w:r w:rsidRPr="006B494D">
        <w:t>méně okázalé, ale nebezpečnější druhy, představující nepochybný přechod mezi rostlinami výtrusnými</w:t>
      </w:r>
      <w:r w:rsidR="00402FA5" w:rsidRPr="006B494D">
        <w:t xml:space="preserve"> a</w:t>
      </w:r>
      <w:r w:rsidR="00402FA5">
        <w:t> </w:t>
      </w:r>
      <w:r w:rsidRPr="006B494D">
        <w:t>semennými, signalizující naprostou výjimku této planety</w:t>
      </w:r>
      <w:r w:rsidR="00402FA5" w:rsidRPr="006B494D">
        <w:t xml:space="preserve"> z</w:t>
      </w:r>
      <w:r w:rsidR="00402FA5">
        <w:t> </w:t>
      </w:r>
      <w:r w:rsidRPr="006B494D">
        <w:t>obecných zákonů galaktického vývoje života. Něco takového tu prostě nemělo být dříve než za sto miliónů oběhů, přibližně řečeno.</w:t>
      </w:r>
      <w:r w:rsidR="00402FA5" w:rsidRPr="006B494D">
        <w:t xml:space="preserve"> A</w:t>
      </w:r>
      <w:r w:rsidR="00402FA5">
        <w:t> </w:t>
      </w:r>
      <w:r w:rsidRPr="006B494D">
        <w:t>i tak by byla místní cesta</w:t>
      </w:r>
      <w:r w:rsidR="00402FA5" w:rsidRPr="006B494D">
        <w:t xml:space="preserve"> k</w:t>
      </w:r>
      <w:r w:rsidR="00402FA5">
        <w:t> </w:t>
      </w:r>
      <w:r w:rsidRPr="006B494D">
        <w:t>vrcholným formám vyšších rostlin rychlá ažaž.</w:t>
      </w:r>
    </w:p>
    <w:p w:rsidR="00402FA5" w:rsidRDefault="007C2945" w:rsidP="00B8133B">
      <w:pPr>
        <w:pStyle w:val="Text"/>
      </w:pPr>
      <w:r w:rsidRPr="006B494D">
        <w:t>Ještě větší překvapení přinesl průzkum živočichů, podnícený</w:t>
      </w:r>
      <w:r w:rsidR="00560E6F" w:rsidRPr="006B494D">
        <w:t xml:space="preserve"> </w:t>
      </w:r>
      <w:r w:rsidRPr="006B494D">
        <w:t>přímo burácivou nenasytností flóry. Poutníci záhy zjistili, že</w:t>
      </w:r>
      <w:r w:rsidR="00560E6F" w:rsidRPr="006B494D">
        <w:t xml:space="preserve"> </w:t>
      </w:r>
      <w:r w:rsidRPr="006B494D">
        <w:t>bude lépe používat ochranných silových polí, aby se vyhnuli</w:t>
      </w:r>
      <w:r w:rsidR="00560E6F" w:rsidRPr="006B494D">
        <w:t xml:space="preserve"> </w:t>
      </w:r>
      <w:r w:rsidRPr="006B494D">
        <w:t>nepříjemnému styku</w:t>
      </w:r>
      <w:r w:rsidR="00402FA5" w:rsidRPr="006B494D">
        <w:t xml:space="preserve"> s</w:t>
      </w:r>
      <w:r w:rsidR="00402FA5">
        <w:t> </w:t>
      </w:r>
      <w:r w:rsidRPr="006B494D">
        <w:t>nesčetnými druhy prahmyzu, dosahujícími impozantních rozměrů,</w:t>
      </w:r>
      <w:r w:rsidR="00402FA5" w:rsidRPr="006B494D">
        <w:t xml:space="preserve"> i</w:t>
      </w:r>
      <w:r w:rsidR="00402FA5">
        <w:t> </w:t>
      </w:r>
      <w:r w:rsidR="00402FA5" w:rsidRPr="006B494D">
        <w:t>s</w:t>
      </w:r>
      <w:r w:rsidR="00402FA5">
        <w:t> </w:t>
      </w:r>
      <w:r w:rsidRPr="006B494D">
        <w:t>dalšími potvorami, stonožkami, mnohonožkami, štíry</w:t>
      </w:r>
      <w:r w:rsidR="00402FA5" w:rsidRPr="006B494D">
        <w:t xml:space="preserve"> a</w:t>
      </w:r>
      <w:r w:rsidR="00402FA5">
        <w:t> </w:t>
      </w:r>
      <w:r w:rsidRPr="006B494D">
        <w:t>pavouky. Vesměs nevypadali ani</w:t>
      </w:r>
      <w:r w:rsidR="00560E6F" w:rsidRPr="006B494D">
        <w:t xml:space="preserve"> </w:t>
      </w:r>
      <w:r w:rsidRPr="006B494D">
        <w:t>mírumilovně, ani bezbranně.</w:t>
      </w:r>
    </w:p>
    <w:p w:rsidR="00402FA5" w:rsidRDefault="00402FA5" w:rsidP="00B8133B">
      <w:pPr>
        <w:pStyle w:val="Text"/>
      </w:pPr>
      <w:r>
        <w:t>„</w:t>
      </w:r>
      <w:r w:rsidR="007C2945" w:rsidRPr="006B494D">
        <w:t>Jejich primitivní dýchání omezuje velikost</w:t>
      </w:r>
      <w:r w:rsidRPr="006B494D">
        <w:t xml:space="preserve"> i</w:t>
      </w:r>
      <w:r>
        <w:t> </w:t>
      </w:r>
      <w:r w:rsidR="007C2945" w:rsidRPr="006B494D">
        <w:t>rozvoj ústředního nervstva,</w:t>
      </w:r>
      <w:r>
        <w:t>“</w:t>
      </w:r>
      <w:r w:rsidR="007C2945" w:rsidRPr="006B494D">
        <w:t xml:space="preserve"> soudil jeden</w:t>
      </w:r>
      <w:r w:rsidRPr="006B494D">
        <w:t xml:space="preserve"> z</w:t>
      </w:r>
      <w:r>
        <w:t> </w:t>
      </w:r>
      <w:r w:rsidR="007C2945" w:rsidRPr="006B494D">
        <w:t>mladších Poutníků, jehož zkuše</w:t>
      </w:r>
      <w:r w:rsidR="00560E6F" w:rsidRPr="006B494D">
        <w:t>n</w:t>
      </w:r>
      <w:r w:rsidR="007C2945" w:rsidRPr="006B494D">
        <w:t>osti</w:t>
      </w:r>
      <w:r w:rsidRPr="006B494D">
        <w:t xml:space="preserve"> </w:t>
      </w:r>
      <w:r w:rsidRPr="006B494D">
        <w:lastRenderedPageBreak/>
        <w:t>v</w:t>
      </w:r>
      <w:r>
        <w:t> </w:t>
      </w:r>
      <w:r w:rsidR="007C2945" w:rsidRPr="006B494D">
        <w:t>galaktické patrole nestály, kolem</w:t>
      </w:r>
      <w:r w:rsidRPr="006B494D">
        <w:t xml:space="preserve"> a</w:t>
      </w:r>
      <w:r>
        <w:t> </w:t>
      </w:r>
      <w:r w:rsidR="007C2945" w:rsidRPr="006B494D">
        <w:t>kolem vzato, za</w:t>
      </w:r>
      <w:r w:rsidR="00560E6F" w:rsidRPr="006B494D">
        <w:t xml:space="preserve"> </w:t>
      </w:r>
      <w:r w:rsidR="007C2945" w:rsidRPr="006B494D">
        <w:t xml:space="preserve">řeč. </w:t>
      </w:r>
      <w:r>
        <w:t>„</w:t>
      </w:r>
      <w:r w:rsidR="007C2945" w:rsidRPr="006B494D">
        <w:t>Myslím, že nás nemusí nijak zvlášť vzrušovat</w:t>
      </w:r>
      <w:r w:rsidR="007348C8">
        <w:t>.</w:t>
      </w:r>
      <w:r>
        <w:t>“</w:t>
      </w:r>
    </w:p>
    <w:p w:rsidR="00402FA5" w:rsidRDefault="00402FA5" w:rsidP="00B8133B">
      <w:pPr>
        <w:pStyle w:val="Text"/>
      </w:pPr>
      <w:r>
        <w:t>„</w:t>
      </w:r>
      <w:r w:rsidR="007C2945" w:rsidRPr="006B494D">
        <w:t>Zatím určitě ne,</w:t>
      </w:r>
      <w:r>
        <w:t>“</w:t>
      </w:r>
      <w:r w:rsidR="007C2945" w:rsidRPr="006B494D">
        <w:t xml:space="preserve"> souhlasil jeho společník, </w:t>
      </w:r>
      <w:r>
        <w:t>„</w:t>
      </w:r>
      <w:r w:rsidR="007C2945" w:rsidRPr="006B494D">
        <w:t>a kdyby šlo jenom</w:t>
      </w:r>
      <w:r>
        <w:t xml:space="preserve"> o </w:t>
      </w:r>
      <w:r w:rsidR="007C2945" w:rsidRPr="006B494D">
        <w:t>ně</w:t>
      </w:r>
      <w:r w:rsidR="006B494D">
        <w:t>…</w:t>
      </w:r>
      <w:r w:rsidR="007C2945" w:rsidRPr="006B494D">
        <w:t xml:space="preserve"> Myslím, že větší starosti nám způsobí spíš tohle roztomilé stvoření.</w:t>
      </w:r>
      <w:r>
        <w:t>“</w:t>
      </w:r>
    </w:p>
    <w:p w:rsidR="00402FA5" w:rsidRDefault="007C2945" w:rsidP="00B8133B">
      <w:pPr>
        <w:pStyle w:val="Text"/>
      </w:pPr>
      <w:r w:rsidRPr="006B494D">
        <w:t>Roztomilé stvoření se podobalo čolku nebo macarátu, až na</w:t>
      </w:r>
      <w:r w:rsidR="00560E6F" w:rsidRPr="006B494D">
        <w:t xml:space="preserve"> </w:t>
      </w:r>
      <w:r w:rsidRPr="006B494D">
        <w:t>výrazně trojbokou hlavu, opatřenou dvěma poměrně blízko</w:t>
      </w:r>
      <w:r w:rsidR="00560E6F" w:rsidRPr="006B494D">
        <w:t xml:space="preserve"> </w:t>
      </w:r>
      <w:r w:rsidRPr="006B494D">
        <w:t>posazenýma očima</w:t>
      </w:r>
      <w:r w:rsidR="00402FA5" w:rsidRPr="006B494D">
        <w:t xml:space="preserve"> a</w:t>
      </w:r>
      <w:r w:rsidR="00402FA5">
        <w:t> </w:t>
      </w:r>
      <w:r w:rsidRPr="006B494D">
        <w:t>hubou jak vrata, schopnou popadnout</w:t>
      </w:r>
      <w:r w:rsidR="00402FA5">
        <w:t xml:space="preserve"> i </w:t>
      </w:r>
      <w:r w:rsidRPr="006B494D">
        <w:t>obrovskou vážku, svištící vlhkým vzduchem za svou hmyzí</w:t>
      </w:r>
      <w:r w:rsidR="00560E6F" w:rsidRPr="006B494D">
        <w:t xml:space="preserve"> </w:t>
      </w:r>
      <w:r w:rsidRPr="006B494D">
        <w:t>kořistí. Krytolebec se na souši pohyboval na čtyřech pětiprstých končetinách, ve vodě obratně plul údery plochého ocasu.</w:t>
      </w:r>
      <w:r w:rsidR="00560E6F" w:rsidRPr="006B494D">
        <w:t xml:space="preserve"> </w:t>
      </w:r>
      <w:r w:rsidR="00402FA5">
        <w:t>„</w:t>
      </w:r>
      <w:r w:rsidRPr="006B494D">
        <w:t>No, uvidíme. Tak se mi zdá, že naši evolucionisté budou všechno jiné než nadšeni. Pomůžete mi laskavě se vzorky, nebo</w:t>
      </w:r>
      <w:r w:rsidR="00560E6F" w:rsidRPr="006B494D">
        <w:t xml:space="preserve"> </w:t>
      </w:r>
      <w:r w:rsidRPr="006B494D">
        <w:t>hodláte pokračovat</w:t>
      </w:r>
      <w:r w:rsidR="00402FA5" w:rsidRPr="006B494D">
        <w:t xml:space="preserve"> v</w:t>
      </w:r>
      <w:r w:rsidR="00402FA5">
        <w:t> </w:t>
      </w:r>
      <w:r w:rsidRPr="006B494D">
        <w:t>úvahách?</w:t>
      </w:r>
      <w:r w:rsidR="00402FA5">
        <w:t>“</w:t>
      </w:r>
    </w:p>
    <w:p w:rsidR="00402FA5" w:rsidRDefault="007C2945" w:rsidP="00B8133B">
      <w:pPr>
        <w:pStyle w:val="Text"/>
      </w:pPr>
      <w:r w:rsidRPr="006B494D">
        <w:t>Nemýlil se.</w:t>
      </w:r>
      <w:r w:rsidR="00402FA5" w:rsidRPr="006B494D">
        <w:t xml:space="preserve"> O</w:t>
      </w:r>
      <w:r w:rsidR="00402FA5">
        <w:t> </w:t>
      </w:r>
      <w:r w:rsidRPr="006B494D">
        <w:t>nadšení se opravdu nedalo mluvit. Ta zatracená</w:t>
      </w:r>
      <w:r w:rsidR="00560E6F" w:rsidRPr="006B494D">
        <w:t xml:space="preserve"> </w:t>
      </w:r>
      <w:r w:rsidRPr="006B494D">
        <w:t>pětiprstá potvora byla absolutně nelogická. Neměla</w:t>
      </w:r>
      <w:r w:rsidR="00402FA5" w:rsidRPr="006B494D">
        <w:t xml:space="preserve"> v</w:t>
      </w:r>
      <w:r w:rsidR="00402FA5">
        <w:t> </w:t>
      </w:r>
      <w:r w:rsidRPr="006B494D">
        <w:t>Galaxii</w:t>
      </w:r>
      <w:r w:rsidR="00560E6F" w:rsidRPr="006B494D">
        <w:t xml:space="preserve"> </w:t>
      </w:r>
      <w:r w:rsidRPr="006B494D">
        <w:t>co dělat. Nebylo možné nejen nalézt, ale ani si představit vývojové impulsy, které ji zformovaly bez ohledu na ostatní početné druhy právě tímto způsobem. Nejzajímavěji to vyjádřil</w:t>
      </w:r>
      <w:r w:rsidR="00560E6F" w:rsidRPr="006B494D">
        <w:t xml:space="preserve"> </w:t>
      </w:r>
      <w:r w:rsidRPr="006B494D">
        <w:t>jeden</w:t>
      </w:r>
      <w:r w:rsidR="00402FA5" w:rsidRPr="006B494D">
        <w:t xml:space="preserve"> z</w:t>
      </w:r>
      <w:r w:rsidR="00402FA5">
        <w:t> </w:t>
      </w:r>
      <w:r w:rsidRPr="006B494D">
        <w:t>fantazií obdaných evolucionistů,</w:t>
      </w:r>
      <w:r w:rsidR="00402FA5" w:rsidRPr="006B494D">
        <w:t xml:space="preserve"> a</w:t>
      </w:r>
      <w:r w:rsidR="00402FA5">
        <w:t> </w:t>
      </w:r>
      <w:r w:rsidRPr="006B494D">
        <w:t>to</w:t>
      </w:r>
      <w:r w:rsidR="00402FA5" w:rsidRPr="006B494D">
        <w:t xml:space="preserve"> z</w:t>
      </w:r>
      <w:r w:rsidR="00402FA5">
        <w:t> </w:t>
      </w:r>
      <w:r w:rsidRPr="006B494D">
        <w:t>ohledu na svou</w:t>
      </w:r>
      <w:r w:rsidR="00560E6F" w:rsidRPr="006B494D">
        <w:t xml:space="preserve"> </w:t>
      </w:r>
      <w:r w:rsidRPr="006B494D">
        <w:t>odbornou pověst nikoli veřejně, ale při jakési nezávazné</w:t>
      </w:r>
      <w:r w:rsidR="00402FA5" w:rsidRPr="006B494D">
        <w:t xml:space="preserve"> a</w:t>
      </w:r>
      <w:r w:rsidR="00402FA5">
        <w:t> </w:t>
      </w:r>
      <w:r w:rsidRPr="006B494D">
        <w:t xml:space="preserve">kolegiální výměně názorů: </w:t>
      </w:r>
      <w:r w:rsidR="00402FA5">
        <w:t>„</w:t>
      </w:r>
      <w:r w:rsidRPr="006B494D">
        <w:t>Občas se mi zdá, že ty potvory nestrká minulost, ale táhne budoucnost, věříte? Že se nám jako</w:t>
      </w:r>
      <w:r w:rsidR="00560E6F" w:rsidRPr="006B494D">
        <w:t xml:space="preserve"> </w:t>
      </w:r>
      <w:r w:rsidRPr="006B494D">
        <w:t>naschvál představují jako svrchované zjednodušení</w:t>
      </w:r>
      <w:r w:rsidR="00402FA5" w:rsidRPr="006B494D">
        <w:t xml:space="preserve"> a</w:t>
      </w:r>
      <w:r w:rsidR="00402FA5">
        <w:t> </w:t>
      </w:r>
      <w:r w:rsidRPr="006B494D">
        <w:t>zkrácení vývoje, absolutní přímočarost od nejnižších</w:t>
      </w:r>
      <w:r w:rsidR="00402FA5" w:rsidRPr="006B494D">
        <w:t xml:space="preserve"> k</w:t>
      </w:r>
      <w:r w:rsidR="00402FA5">
        <w:t> </w:t>
      </w:r>
      <w:r w:rsidRPr="006B494D">
        <w:t>nejvyšším</w:t>
      </w:r>
      <w:r w:rsidR="00560E6F" w:rsidRPr="006B494D">
        <w:t xml:space="preserve"> </w:t>
      </w:r>
      <w:r w:rsidRPr="006B494D">
        <w:t>stupňům. Za pár miliónů let je nepoznáme. Vždyť ty mrchy už</w:t>
      </w:r>
      <w:r w:rsidR="00560E6F" w:rsidRPr="006B494D">
        <w:t xml:space="preserve"> </w:t>
      </w:r>
      <w:r w:rsidRPr="006B494D">
        <w:t>začínají mít rozlišené zuby, rozumíte tomu? To je první</w:t>
      </w:r>
      <w:r w:rsidR="00402FA5" w:rsidRPr="006B494D">
        <w:t xml:space="preserve"> a</w:t>
      </w:r>
      <w:r w:rsidR="00402FA5">
        <w:t> </w:t>
      </w:r>
      <w:r w:rsidRPr="006B494D">
        <w:t>rozhodující krok</w:t>
      </w:r>
      <w:r w:rsidR="00402FA5" w:rsidRPr="006B494D">
        <w:t xml:space="preserve"> k</w:t>
      </w:r>
      <w:r w:rsidR="00402FA5">
        <w:t> </w:t>
      </w:r>
      <w:r w:rsidRPr="006B494D">
        <w:t>teplokrevnosti, protože jedině tak potravu</w:t>
      </w:r>
      <w:r w:rsidR="00560E6F" w:rsidRPr="006B494D">
        <w:t xml:space="preserve"> </w:t>
      </w:r>
      <w:r w:rsidRPr="006B494D">
        <w:t>jaksepatří využijí.</w:t>
      </w:r>
      <w:r w:rsidR="00402FA5" w:rsidRPr="006B494D">
        <w:t xml:space="preserve"> Z</w:t>
      </w:r>
      <w:r w:rsidR="00402FA5">
        <w:t> </w:t>
      </w:r>
      <w:r w:rsidRPr="006B494D">
        <w:t>kožních žláz bude jednou srst, pevné obaly vajec se změní</w:t>
      </w:r>
      <w:r w:rsidR="00402FA5" w:rsidRPr="006B494D">
        <w:t xml:space="preserve"> v</w:t>
      </w:r>
      <w:r w:rsidR="00402FA5">
        <w:t> </w:t>
      </w:r>
      <w:r w:rsidRPr="006B494D">
        <w:t>plodová lůžka,</w:t>
      </w:r>
      <w:r w:rsidR="00402FA5" w:rsidRPr="006B494D">
        <w:t xml:space="preserve"> a</w:t>
      </w:r>
      <w:r w:rsidR="00402FA5">
        <w:t> </w:t>
      </w:r>
      <w:r w:rsidRPr="006B494D">
        <w:t>to raději vůbec nemluvím</w:t>
      </w:r>
      <w:r w:rsidR="00402FA5" w:rsidRPr="006B494D">
        <w:t xml:space="preserve"> o</w:t>
      </w:r>
      <w:r w:rsidR="00402FA5">
        <w:t> </w:t>
      </w:r>
      <w:r w:rsidRPr="006B494D">
        <w:t>mozku. Víte, kam to povede?</w:t>
      </w:r>
      <w:r w:rsidR="00402FA5">
        <w:t>“</w:t>
      </w:r>
    </w:p>
    <w:p w:rsidR="00402FA5" w:rsidRDefault="007C2945" w:rsidP="00B8133B">
      <w:pPr>
        <w:pStyle w:val="Text"/>
      </w:pPr>
      <w:r w:rsidRPr="006B494D">
        <w:t>Na tuto otázku odpověděly výsledky komplexního výzkumu.</w:t>
      </w:r>
      <w:r w:rsidR="00560E6F" w:rsidRPr="006B494D">
        <w:t xml:space="preserve"> </w:t>
      </w:r>
      <w:r w:rsidRPr="006B494D">
        <w:t>Nejperspektivnější druhy živočichů této kuriózní planety, jimiž jsou toho času krytolebci, dosáhnou</w:t>
      </w:r>
      <w:r w:rsidR="00402FA5" w:rsidRPr="006B494D">
        <w:t xml:space="preserve"> v</w:t>
      </w:r>
      <w:r w:rsidR="00402FA5">
        <w:t> </w:t>
      </w:r>
      <w:r w:rsidRPr="006B494D">
        <w:t>blízké, sotva sto</w:t>
      </w:r>
      <w:r w:rsidR="00560E6F" w:rsidRPr="006B494D">
        <w:t xml:space="preserve"> </w:t>
      </w:r>
      <w:r w:rsidRPr="006B494D">
        <w:t>miliónů let vzdálené budoucnosti takového stupně rozvoje,</w:t>
      </w:r>
      <w:r w:rsidR="00560E6F" w:rsidRPr="006B494D">
        <w:t xml:space="preserve"> </w:t>
      </w:r>
      <w:r w:rsidRPr="006B494D">
        <w:t>že vytvoří civilizaci</w:t>
      </w:r>
      <w:r w:rsidR="00402FA5" w:rsidRPr="006B494D">
        <w:t xml:space="preserve"> s</w:t>
      </w:r>
      <w:r w:rsidR="00402FA5">
        <w:t> </w:t>
      </w:r>
      <w:r w:rsidRPr="006B494D">
        <w:t>kosmickými ambicemi</w:t>
      </w:r>
      <w:r w:rsidR="00402FA5" w:rsidRPr="006B494D">
        <w:t xml:space="preserve"> a</w:t>
      </w:r>
      <w:r w:rsidR="00402FA5">
        <w:t> </w:t>
      </w:r>
      <w:r w:rsidRPr="006B494D">
        <w:t>vypustí první</w:t>
      </w:r>
      <w:r w:rsidR="00560E6F" w:rsidRPr="006B494D">
        <w:t xml:space="preserve"> </w:t>
      </w:r>
      <w:r w:rsidRPr="006B494D">
        <w:t>vesmírné koráby nulté generace. Potvory. Nelze vyloučit, že</w:t>
      </w:r>
      <w:r w:rsidR="00560E6F" w:rsidRPr="006B494D">
        <w:t xml:space="preserve"> </w:t>
      </w:r>
      <w:r w:rsidRPr="006B494D">
        <w:t>lhůta bude zkrácena, snad dokonce</w:t>
      </w:r>
      <w:r w:rsidR="00402FA5" w:rsidRPr="006B494D">
        <w:t xml:space="preserve"> o</w:t>
      </w:r>
      <w:r w:rsidR="00402FA5">
        <w:t> </w:t>
      </w:r>
      <w:r w:rsidRPr="006B494D">
        <w:t>celé desítky miliónů let.</w:t>
      </w:r>
      <w:r w:rsidR="00560E6F" w:rsidRPr="006B494D">
        <w:t xml:space="preserve"> </w:t>
      </w:r>
      <w:r w:rsidRPr="006B494D">
        <w:t>Zpráva ovšem neobsahovala svrchovaně důležitý</w:t>
      </w:r>
      <w:r w:rsidR="00402FA5" w:rsidRPr="006B494D">
        <w:t xml:space="preserve"> a</w:t>
      </w:r>
      <w:r w:rsidR="00402FA5">
        <w:t> </w:t>
      </w:r>
      <w:r w:rsidRPr="006B494D">
        <w:t>rozhodující dovětek:</w:t>
      </w:r>
      <w:r w:rsidR="00402FA5" w:rsidRPr="006B494D">
        <w:t xml:space="preserve"> v</w:t>
      </w:r>
      <w:r w:rsidR="00402FA5">
        <w:t> </w:t>
      </w:r>
      <w:r w:rsidRPr="006B494D">
        <w:t xml:space="preserve">době, kdy by měla přibližně civilizace pravnuků funících krytolebců, lapajících teď </w:t>
      </w:r>
      <w:r w:rsidRPr="006B494D">
        <w:lastRenderedPageBreak/>
        <w:t>širokou tlamou obrov</w:t>
      </w:r>
      <w:r w:rsidR="00560E6F" w:rsidRPr="006B494D">
        <w:t>s</w:t>
      </w:r>
      <w:r w:rsidRPr="006B494D">
        <w:t>ké vážky, dosáhnout kosmické etapy vývoje</w:t>
      </w:r>
      <w:r w:rsidR="00402FA5" w:rsidRPr="006B494D">
        <w:t xml:space="preserve"> a</w:t>
      </w:r>
      <w:r w:rsidR="00402FA5">
        <w:t> </w:t>
      </w:r>
      <w:r w:rsidRPr="006B494D">
        <w:t>zažehnout</w:t>
      </w:r>
      <w:r w:rsidR="00560E6F" w:rsidRPr="006B494D">
        <w:t xml:space="preserve"> </w:t>
      </w:r>
      <w:r w:rsidRPr="006B494D">
        <w:t>první trysky prvních vesmírných plavidel, dozrají</w:t>
      </w:r>
      <w:r w:rsidR="00402FA5" w:rsidRPr="006B494D">
        <w:t xml:space="preserve"> v</w:t>
      </w:r>
      <w:r w:rsidR="00402FA5">
        <w:t> </w:t>
      </w:r>
      <w:r w:rsidRPr="006B494D">
        <w:t>kritické</w:t>
      </w:r>
      <w:r w:rsidR="00402FA5" w:rsidRPr="006B494D">
        <w:t xml:space="preserve"> a</w:t>
      </w:r>
      <w:r w:rsidR="00402FA5">
        <w:t> </w:t>
      </w:r>
      <w:r w:rsidRPr="006B494D">
        <w:t>Poutníky jednou provždy určené vzdálenosti do dvaceti světelných let</w:t>
      </w:r>
      <w:r w:rsidR="00402FA5" w:rsidRPr="006B494D">
        <w:t xml:space="preserve"> k</w:t>
      </w:r>
      <w:r w:rsidR="00402FA5">
        <w:t> </w:t>
      </w:r>
      <w:r w:rsidRPr="006B494D">
        <w:t xml:space="preserve">podobnému stupni </w:t>
      </w:r>
      <w:r w:rsidR="006B494D">
        <w:t>–</w:t>
      </w:r>
      <w:r w:rsidRPr="006B494D">
        <w:t xml:space="preserve"> ovšemže tohle nelze předvídat</w:t>
      </w:r>
      <w:r w:rsidR="00402FA5" w:rsidRPr="006B494D">
        <w:t xml:space="preserve"> s</w:t>
      </w:r>
      <w:r w:rsidR="00402FA5">
        <w:t> </w:t>
      </w:r>
      <w:r w:rsidRPr="006B494D">
        <w:t>přesností na tisíciletí nebo na desetitisíce let, ale</w:t>
      </w:r>
      <w:r w:rsidR="00402FA5" w:rsidRPr="006B494D">
        <w:t xml:space="preserve"> i</w:t>
      </w:r>
      <w:r w:rsidR="00402FA5">
        <w:t> </w:t>
      </w:r>
      <w:r w:rsidRPr="006B494D">
        <w:t>shodu</w:t>
      </w:r>
      <w:r w:rsidR="00402FA5" w:rsidRPr="006B494D">
        <w:t xml:space="preserve"> v</w:t>
      </w:r>
      <w:r w:rsidR="00402FA5">
        <w:t> </w:t>
      </w:r>
      <w:r w:rsidRPr="006B494D">
        <w:t>řádu miliónů let považovali Poutníci</w:t>
      </w:r>
      <w:r w:rsidR="00402FA5" w:rsidRPr="006B494D">
        <w:t xml:space="preserve"> z</w:t>
      </w:r>
      <w:r w:rsidR="00402FA5">
        <w:t> </w:t>
      </w:r>
      <w:r w:rsidRPr="006B494D">
        <w:t>jakýchsi důvodů</w:t>
      </w:r>
      <w:r w:rsidR="00560E6F" w:rsidRPr="006B494D">
        <w:t xml:space="preserve"> </w:t>
      </w:r>
      <w:r w:rsidRPr="006B494D">
        <w:t xml:space="preserve">za nebezpečnou </w:t>
      </w:r>
      <w:r w:rsidR="006B494D">
        <w:t>–</w:t>
      </w:r>
      <w:r w:rsidRPr="006B494D">
        <w:t xml:space="preserve"> dvě další civilizace. Šťastnými planetami</w:t>
      </w:r>
      <w:r w:rsidR="00560E6F" w:rsidRPr="006B494D">
        <w:t xml:space="preserve"> </w:t>
      </w:r>
      <w:r w:rsidRPr="006B494D">
        <w:t>měla být Čtyřka Sigmy Draconis (vzdálenost od Země 18,2</w:t>
      </w:r>
      <w:r w:rsidR="00560E6F" w:rsidRPr="006B494D">
        <w:t xml:space="preserve"> </w:t>
      </w:r>
      <w:r w:rsidRPr="006B494D">
        <w:t>světelných let)</w:t>
      </w:r>
      <w:r w:rsidR="00402FA5" w:rsidRPr="006B494D">
        <w:t xml:space="preserve"> a</w:t>
      </w:r>
      <w:r w:rsidR="00402FA5">
        <w:t> </w:t>
      </w:r>
      <w:r w:rsidRPr="006B494D">
        <w:t>Šestka Ety Cassiopeje (18 světelných let).</w:t>
      </w:r>
      <w:r w:rsidR="00560E6F" w:rsidRPr="006B494D">
        <w:t xml:space="preserve"> </w:t>
      </w:r>
      <w:r w:rsidRPr="006B494D">
        <w:t>Navzájem byly bezpečně vzdáleny, ale Trojka hvězdy G 2</w:t>
      </w:r>
      <w:r w:rsidR="00402FA5" w:rsidRPr="006B494D">
        <w:t>/V</w:t>
      </w:r>
      <w:r w:rsidR="00402FA5">
        <w:t> </w:t>
      </w:r>
      <w:r w:rsidRPr="006B494D">
        <w:t>mezi nimi vytvářela jakýsi most</w:t>
      </w:r>
      <w:r w:rsidR="00402FA5" w:rsidRPr="006B494D">
        <w:t xml:space="preserve"> a</w:t>
      </w:r>
      <w:r w:rsidR="00402FA5">
        <w:t> </w:t>
      </w:r>
      <w:r w:rsidRPr="006B494D">
        <w:t>možnou přestupní stanici.</w:t>
      </w:r>
      <w:r w:rsidR="00560E6F" w:rsidRPr="006B494D">
        <w:t xml:space="preserve"> </w:t>
      </w:r>
      <w:r w:rsidRPr="006B494D">
        <w:t>Nad funícími krytolebci, chlupatými mnohonožkami velikosti</w:t>
      </w:r>
      <w:r w:rsidR="00560E6F" w:rsidRPr="006B494D">
        <w:t xml:space="preserve"> </w:t>
      </w:r>
      <w:r w:rsidRPr="006B494D">
        <w:t>budoucích hroznýšů</w:t>
      </w:r>
      <w:r w:rsidR="00402FA5" w:rsidRPr="006B494D">
        <w:t xml:space="preserve"> i</w:t>
      </w:r>
      <w:r w:rsidR="00402FA5">
        <w:t> </w:t>
      </w:r>
      <w:r w:rsidRPr="006B494D">
        <w:t>nad vším ostatním, co tak překvapujícím způsobem vyšlo</w:t>
      </w:r>
      <w:r w:rsidR="00402FA5" w:rsidRPr="006B494D">
        <w:t xml:space="preserve"> z</w:t>
      </w:r>
      <w:r w:rsidR="00402FA5">
        <w:t> </w:t>
      </w:r>
      <w:r w:rsidRPr="006B494D">
        <w:t>oceánu na bahnitý, vodou nasáklé houbě podobný povrch pevninské kry Gondwany, se počala stahovat hrozivá mračna. Poutníci jednali jako obvykle rázně</w:t>
      </w:r>
      <w:r w:rsidR="00402FA5" w:rsidRPr="006B494D">
        <w:t xml:space="preserve"> a</w:t>
      </w:r>
      <w:r w:rsidR="00402FA5">
        <w:t> </w:t>
      </w:r>
      <w:r w:rsidRPr="006B494D">
        <w:t>bez váhání.</w:t>
      </w:r>
    </w:p>
    <w:p w:rsidR="00402FA5" w:rsidRDefault="007C2945" w:rsidP="00B8133B">
      <w:pPr>
        <w:pStyle w:val="Text"/>
      </w:pPr>
      <w:r w:rsidRPr="006B494D">
        <w:t>Život na třetí planetě, jež měla být</w:t>
      </w:r>
      <w:r w:rsidR="00402FA5" w:rsidRPr="006B494D">
        <w:t xml:space="preserve"> v</w:t>
      </w:r>
      <w:r w:rsidR="00402FA5">
        <w:t> </w:t>
      </w:r>
      <w:r w:rsidRPr="006B494D">
        <w:t>dálné budoucnosti nazvána Zemí, byl těžce postižen. Strašlivé detonace tříštily povrch pevniny</w:t>
      </w:r>
      <w:r w:rsidR="00402FA5" w:rsidRPr="006B494D">
        <w:t xml:space="preserve"> a</w:t>
      </w:r>
      <w:r w:rsidR="00402FA5">
        <w:t> </w:t>
      </w:r>
      <w:r w:rsidRPr="006B494D">
        <w:t>dělily ji</w:t>
      </w:r>
      <w:r w:rsidR="00402FA5" w:rsidRPr="006B494D">
        <w:t xml:space="preserve"> v</w:t>
      </w:r>
      <w:r w:rsidR="00402FA5">
        <w:t> </w:t>
      </w:r>
      <w:r w:rsidRPr="006B494D">
        <w:t>kontinenty, otevíraly vulkány</w:t>
      </w:r>
      <w:r w:rsidR="00402FA5" w:rsidRPr="006B494D">
        <w:t xml:space="preserve"> a</w:t>
      </w:r>
      <w:r w:rsidR="00402FA5">
        <w:t> </w:t>
      </w:r>
      <w:r w:rsidRPr="006B494D">
        <w:t>zamořovaly oceány. Masy kmenů přesliček</w:t>
      </w:r>
      <w:r w:rsidR="00402FA5" w:rsidRPr="006B494D">
        <w:t xml:space="preserve"> a</w:t>
      </w:r>
      <w:r w:rsidR="00402FA5">
        <w:t> </w:t>
      </w:r>
      <w:r w:rsidRPr="006B494D">
        <w:t>plavuní, dosahujících výšky několika desítek metrů</w:t>
      </w:r>
      <w:r w:rsidR="00402FA5" w:rsidRPr="006B494D">
        <w:t xml:space="preserve"> a</w:t>
      </w:r>
      <w:r w:rsidR="00402FA5">
        <w:t> </w:t>
      </w:r>
      <w:r w:rsidRPr="006B494D">
        <w:t>ronících hořké zelené slzy</w:t>
      </w:r>
      <w:r w:rsidR="00560E6F" w:rsidRPr="006B494D">
        <w:t xml:space="preserve"> </w:t>
      </w:r>
      <w:r w:rsidRPr="006B494D">
        <w:t>nad svým osudem, byly</w:t>
      </w:r>
      <w:r w:rsidR="00402FA5" w:rsidRPr="006B494D">
        <w:t xml:space="preserve"> v</w:t>
      </w:r>
      <w:r w:rsidR="00402FA5">
        <w:t> </w:t>
      </w:r>
      <w:r w:rsidRPr="006B494D">
        <w:t>několika okamžicích smeteny. Proudy vod</w:t>
      </w:r>
      <w:r w:rsidR="00402FA5" w:rsidRPr="006B494D">
        <w:t xml:space="preserve"> z</w:t>
      </w:r>
      <w:r w:rsidR="00402FA5">
        <w:t> </w:t>
      </w:r>
      <w:r w:rsidRPr="006B494D">
        <w:t>jezer, jejichž břehy se propadly,</w:t>
      </w:r>
      <w:r w:rsidR="00402FA5" w:rsidRPr="006B494D">
        <w:t xml:space="preserve"> a</w:t>
      </w:r>
      <w:r w:rsidR="00402FA5">
        <w:t> </w:t>
      </w:r>
      <w:r w:rsidRPr="006B494D">
        <w:t>zuřící orkány</w:t>
      </w:r>
      <w:r w:rsidR="00560E6F" w:rsidRPr="006B494D">
        <w:t xml:space="preserve"> </w:t>
      </w:r>
      <w:r w:rsidRPr="006B494D">
        <w:t>zanesly tuto zelenou drť do dýmajících ran otevřené země,</w:t>
      </w:r>
      <w:r w:rsidR="00560E6F" w:rsidRPr="006B494D">
        <w:t xml:space="preserve"> </w:t>
      </w:r>
      <w:r w:rsidRPr="006B494D">
        <w:t>kde konečně dosáhla klidu</w:t>
      </w:r>
      <w:r w:rsidR="00402FA5" w:rsidRPr="006B494D">
        <w:t xml:space="preserve"> a</w:t>
      </w:r>
      <w:r w:rsidR="00402FA5">
        <w:t> </w:t>
      </w:r>
      <w:r w:rsidRPr="006B494D">
        <w:t>odevzdaně se</w:t>
      </w:r>
      <w:r w:rsidR="00402FA5" w:rsidRPr="006B494D">
        <w:t xml:space="preserve"> v</w:t>
      </w:r>
      <w:r w:rsidR="00402FA5">
        <w:t> </w:t>
      </w:r>
      <w:r w:rsidRPr="006B494D">
        <w:t>patřičné době</w:t>
      </w:r>
      <w:r w:rsidR="00560E6F" w:rsidRPr="006B494D">
        <w:t xml:space="preserve"> </w:t>
      </w:r>
      <w:r w:rsidRPr="006B494D">
        <w:t>změnila</w:t>
      </w:r>
      <w:r w:rsidR="00402FA5" w:rsidRPr="006B494D">
        <w:t xml:space="preserve"> v</w:t>
      </w:r>
      <w:r w:rsidR="00402FA5">
        <w:t> </w:t>
      </w:r>
      <w:r w:rsidRPr="006B494D">
        <w:t xml:space="preserve">uhlí </w:t>
      </w:r>
      <w:r w:rsidR="006B494D">
        <w:t>–</w:t>
      </w:r>
      <w:r w:rsidRPr="006B494D">
        <w:t xml:space="preserve"> což má jakousi důležitost</w:t>
      </w:r>
      <w:r w:rsidR="00402FA5" w:rsidRPr="006B494D">
        <w:t xml:space="preserve"> i</w:t>
      </w:r>
      <w:r w:rsidR="00402FA5">
        <w:t> </w:t>
      </w:r>
      <w:r w:rsidRPr="006B494D">
        <w:t>pro náš příběh.</w:t>
      </w:r>
      <w:r w:rsidR="00560E6F" w:rsidRPr="006B494D">
        <w:t xml:space="preserve"> </w:t>
      </w:r>
      <w:r w:rsidRPr="006B494D">
        <w:t>Zemská osa byla vyrvána</w:t>
      </w:r>
      <w:r w:rsidR="00402FA5" w:rsidRPr="006B494D">
        <w:t xml:space="preserve"> z</w:t>
      </w:r>
      <w:r w:rsidR="00402FA5">
        <w:t> </w:t>
      </w:r>
      <w:r w:rsidRPr="006B494D">
        <w:t>ložisek (smím</w:t>
      </w:r>
      <w:r w:rsidR="00402FA5" w:rsidRPr="006B494D">
        <w:t>e</w:t>
      </w:r>
      <w:r w:rsidR="00402FA5">
        <w:t>-</w:t>
      </w:r>
      <w:r w:rsidR="00402FA5" w:rsidRPr="006B494D">
        <w:t>l</w:t>
      </w:r>
      <w:r w:rsidRPr="006B494D">
        <w:t>i se tak květnatě</w:t>
      </w:r>
      <w:r w:rsidR="00560E6F" w:rsidRPr="006B494D">
        <w:t xml:space="preserve"> </w:t>
      </w:r>
      <w:r w:rsidRPr="006B494D">
        <w:t>vyjádřit), takže se donedávna vlhké</w:t>
      </w:r>
      <w:r w:rsidR="00402FA5" w:rsidRPr="006B494D">
        <w:t xml:space="preserve"> a</w:t>
      </w:r>
      <w:r w:rsidR="00402FA5">
        <w:t> </w:t>
      </w:r>
      <w:r w:rsidRPr="006B494D">
        <w:t>bujně porostlé plochy</w:t>
      </w:r>
      <w:r w:rsidR="00560E6F" w:rsidRPr="006B494D">
        <w:t xml:space="preserve"> </w:t>
      </w:r>
      <w:r w:rsidRPr="006B494D">
        <w:t>změnily</w:t>
      </w:r>
      <w:r w:rsidR="00402FA5" w:rsidRPr="006B494D">
        <w:t xml:space="preserve"> v</w:t>
      </w:r>
      <w:r w:rsidR="00402FA5">
        <w:t> </w:t>
      </w:r>
      <w:r w:rsidRPr="006B494D">
        <w:t>poušť rudého pískovce, uzavírajícího nespočetné</w:t>
      </w:r>
      <w:r w:rsidR="00560E6F" w:rsidRPr="006B494D">
        <w:t xml:space="preserve"> </w:t>
      </w:r>
      <w:r w:rsidRPr="006B494D">
        <w:t>zbytky živočichů, osídlujících nenávratnou minulost, jejich</w:t>
      </w:r>
      <w:r w:rsidR="00560E6F" w:rsidRPr="006B494D">
        <w:t xml:space="preserve"> </w:t>
      </w:r>
      <w:r w:rsidRPr="006B494D">
        <w:t>křečovitě zkroucené pozůstatky, přeplňující Old Red Stone</w:t>
      </w:r>
      <w:r w:rsidR="00560E6F" w:rsidRPr="006B494D">
        <w:t xml:space="preserve"> </w:t>
      </w:r>
      <w:r w:rsidRPr="006B494D">
        <w:t>takřka na všech zbrusu nových kontinentech, zavdaly několika důvtipným paleontologům důvod</w:t>
      </w:r>
      <w:r w:rsidR="00402FA5" w:rsidRPr="006B494D">
        <w:t xml:space="preserve"> k</w:t>
      </w:r>
      <w:r w:rsidR="00402FA5">
        <w:t> </w:t>
      </w:r>
      <w:r w:rsidRPr="006B494D">
        <w:t>odvážným úvahám.</w:t>
      </w:r>
      <w:r w:rsidR="00560E6F" w:rsidRPr="006B494D">
        <w:t xml:space="preserve"> </w:t>
      </w:r>
      <w:r w:rsidRPr="006B494D">
        <w:t>Zkázu dokončilo zalednění, postihující od nového</w:t>
      </w:r>
      <w:r w:rsidR="00402FA5" w:rsidRPr="006B494D">
        <w:t xml:space="preserve"> a</w:t>
      </w:r>
      <w:r w:rsidR="00402FA5">
        <w:t> </w:t>
      </w:r>
      <w:r w:rsidRPr="006B494D">
        <w:t>ctižádostivě mrazivého jižního pólu takřka celou polokouli.</w:t>
      </w:r>
    </w:p>
    <w:p w:rsidR="00402FA5" w:rsidRDefault="007C2945" w:rsidP="00B8133B">
      <w:pPr>
        <w:pStyle w:val="Text"/>
      </w:pPr>
      <w:r w:rsidRPr="006B494D">
        <w:t>Katastrofa, oddělující mezi permem</w:t>
      </w:r>
      <w:r w:rsidR="00402FA5" w:rsidRPr="006B494D">
        <w:t xml:space="preserve"> a</w:t>
      </w:r>
      <w:r w:rsidR="00402FA5">
        <w:t> </w:t>
      </w:r>
      <w:r w:rsidRPr="006B494D">
        <w:t>triasem prvohory od</w:t>
      </w:r>
      <w:r w:rsidR="00560E6F" w:rsidRPr="006B494D">
        <w:t xml:space="preserve"> </w:t>
      </w:r>
      <w:r w:rsidRPr="006B494D">
        <w:t>druhohor, měla</w:t>
      </w:r>
      <w:r w:rsidR="00402FA5" w:rsidRPr="006B494D">
        <w:t xml:space="preserve"> v</w:t>
      </w:r>
      <w:r w:rsidR="00402FA5">
        <w:t> </w:t>
      </w:r>
      <w:r w:rsidRPr="006B494D">
        <w:t>sobě zkrátka cosi makabrózně velkolepého.</w:t>
      </w:r>
      <w:r w:rsidR="00560E6F" w:rsidRPr="006B494D">
        <w:t xml:space="preserve"> </w:t>
      </w:r>
      <w:r w:rsidRPr="006B494D">
        <w:t>To však chudáci krytolebci nedovedli ani</w:t>
      </w:r>
      <w:r w:rsidR="00402FA5" w:rsidRPr="006B494D">
        <w:t xml:space="preserve"> v</w:t>
      </w:r>
      <w:r w:rsidR="00402FA5">
        <w:t> </w:t>
      </w:r>
      <w:r w:rsidRPr="006B494D">
        <w:t>posledních okamžicích své existence řádně ocenit. Jejich cena (a tragédie)</w:t>
      </w:r>
      <w:r w:rsidR="00560E6F" w:rsidRPr="006B494D">
        <w:t xml:space="preserve"> </w:t>
      </w:r>
      <w:r w:rsidRPr="006B494D">
        <w:t>byla</w:t>
      </w:r>
      <w:r w:rsidR="00402FA5" w:rsidRPr="006B494D">
        <w:t xml:space="preserve"> v</w:t>
      </w:r>
      <w:r w:rsidR="00402FA5">
        <w:t> </w:t>
      </w:r>
      <w:r w:rsidRPr="006B494D">
        <w:t>perspektivě. Jejich okamžité schopnosti však nejen ne</w:t>
      </w:r>
      <w:r w:rsidR="00560E6F" w:rsidRPr="006B494D">
        <w:t>p</w:t>
      </w:r>
      <w:r w:rsidRPr="006B494D">
        <w:t>ředčily, ale ani zdaleka nedosahovaly schopností jeskynních</w:t>
      </w:r>
      <w:r w:rsidR="00560E6F" w:rsidRPr="006B494D">
        <w:t xml:space="preserve"> </w:t>
      </w:r>
      <w:r w:rsidRPr="006B494D">
        <w:t xml:space="preserve">macarátů </w:t>
      </w:r>
      <w:r w:rsidR="006B494D">
        <w:t>–</w:t>
      </w:r>
      <w:r w:rsidRPr="006B494D">
        <w:t xml:space="preserve"> čímž je řečeno vše.</w:t>
      </w:r>
    </w:p>
    <w:p w:rsidR="00402FA5" w:rsidRDefault="007C2945" w:rsidP="00B8133B">
      <w:pPr>
        <w:pStyle w:val="Text"/>
      </w:pPr>
      <w:r w:rsidRPr="006B494D">
        <w:lastRenderedPageBreak/>
        <w:t>Úmyslem Poutníků nebylo vyhubit všechen život, ale pouze</w:t>
      </w:r>
      <w:r w:rsidR="00560E6F" w:rsidRPr="006B494D">
        <w:t xml:space="preserve"> </w:t>
      </w:r>
      <w:r w:rsidRPr="006B494D">
        <w:t>navrátit jej známým</w:t>
      </w:r>
      <w:r w:rsidR="00402FA5" w:rsidRPr="006B494D">
        <w:t xml:space="preserve"> a</w:t>
      </w:r>
      <w:r w:rsidR="00402FA5">
        <w:t> </w:t>
      </w:r>
      <w:r w:rsidRPr="006B494D">
        <w:t>neproblémovým kolejím známého</w:t>
      </w:r>
      <w:r w:rsidR="00402FA5" w:rsidRPr="006B494D">
        <w:t xml:space="preserve"> a</w:t>
      </w:r>
      <w:r w:rsidR="00402FA5">
        <w:t> </w:t>
      </w:r>
      <w:r w:rsidRPr="006B494D">
        <w:t>neproblémového vývoje. Zatímco jedny skupiny končily destrukce, vyhledávaly jiné skupiny exempláře živočichů těch</w:t>
      </w:r>
      <w:r w:rsidR="00560E6F" w:rsidRPr="006B494D">
        <w:t xml:space="preserve"> </w:t>
      </w:r>
      <w:r w:rsidRPr="006B494D">
        <w:t>druhů, jež měly být zachovány, případně vývojově ovlivněny</w:t>
      </w:r>
      <w:r w:rsidR="00560E6F" w:rsidRPr="006B494D">
        <w:t xml:space="preserve"> </w:t>
      </w:r>
      <w:r w:rsidRPr="006B494D">
        <w:t>některým</w:t>
      </w:r>
      <w:r w:rsidR="00402FA5" w:rsidRPr="006B494D">
        <w:t xml:space="preserve"> z</w:t>
      </w:r>
      <w:r w:rsidR="00402FA5">
        <w:t> </w:t>
      </w:r>
      <w:r w:rsidRPr="006B494D">
        <w:t>důvtipných způsobů, Poutníkům známých. Byli to</w:t>
      </w:r>
      <w:r w:rsidR="00560E6F" w:rsidRPr="006B494D">
        <w:t xml:space="preserve"> </w:t>
      </w:r>
      <w:r w:rsidRPr="006B494D">
        <w:t>především praplazi</w:t>
      </w:r>
      <w:r w:rsidR="00402FA5" w:rsidRPr="006B494D">
        <w:t xml:space="preserve"> a</w:t>
      </w:r>
      <w:r w:rsidR="00402FA5">
        <w:t> </w:t>
      </w:r>
      <w:r w:rsidR="00402FA5" w:rsidRPr="006B494D">
        <w:t>z</w:t>
      </w:r>
      <w:r w:rsidR="00402FA5">
        <w:t> </w:t>
      </w:r>
      <w:r w:rsidRPr="006B494D">
        <w:t>nich Edaphosauři, podivná stvoření</w:t>
      </w:r>
      <w:r w:rsidR="00402FA5" w:rsidRPr="006B494D">
        <w:t xml:space="preserve"> s</w:t>
      </w:r>
      <w:r w:rsidR="00402FA5">
        <w:t> </w:t>
      </w:r>
      <w:r w:rsidRPr="006B494D">
        <w:t>vysokým kostěným hřebenem prodloužených ob</w:t>
      </w:r>
      <w:r w:rsidR="002A62EE">
        <w:t>ratl</w:t>
      </w:r>
      <w:r w:rsidRPr="006B494D">
        <w:t>ových</w:t>
      </w:r>
      <w:r w:rsidR="00560E6F" w:rsidRPr="006B494D">
        <w:t xml:space="preserve"> </w:t>
      </w:r>
      <w:r w:rsidRPr="006B494D">
        <w:t>výčnělků na hřbetě. Nevypadali příliš vábně, ale Poutníci je</w:t>
      </w:r>
      <w:r w:rsidR="00560E6F" w:rsidRPr="006B494D">
        <w:t xml:space="preserve"> </w:t>
      </w:r>
      <w:r w:rsidRPr="006B494D">
        <w:t>nevybírali podle estetických kritérií.</w:t>
      </w:r>
      <w:r w:rsidR="00402FA5" w:rsidRPr="006B494D">
        <w:t xml:space="preserve"> A</w:t>
      </w:r>
      <w:r w:rsidR="00402FA5">
        <w:t> </w:t>
      </w:r>
      <w:r w:rsidRPr="006B494D">
        <w:t>tak se plných sto miliónů let stali vládci třetí planety hvězdy G 2</w:t>
      </w:r>
      <w:r w:rsidR="00402FA5" w:rsidRPr="006B494D">
        <w:t>/V</w:t>
      </w:r>
      <w:r w:rsidR="00402FA5">
        <w:t> </w:t>
      </w:r>
      <w:r w:rsidRPr="006B494D">
        <w:t>plazi, obrovští</w:t>
      </w:r>
      <w:r w:rsidR="00560E6F" w:rsidRPr="006B494D">
        <w:t xml:space="preserve"> </w:t>
      </w:r>
      <w:r w:rsidRPr="006B494D">
        <w:t>hromoještěři, dusající pralesy</w:t>
      </w:r>
      <w:r w:rsidR="00402FA5" w:rsidRPr="006B494D">
        <w:t xml:space="preserve"> a</w:t>
      </w:r>
      <w:r w:rsidR="00402FA5">
        <w:t> </w:t>
      </w:r>
      <w:r w:rsidRPr="006B494D">
        <w:t>džunglemi triassu, jury</w:t>
      </w:r>
      <w:r w:rsidR="00402FA5" w:rsidRPr="006B494D">
        <w:t xml:space="preserve"> i</w:t>
      </w:r>
      <w:r w:rsidR="00402FA5">
        <w:t> </w:t>
      </w:r>
      <w:r w:rsidRPr="006B494D">
        <w:t>křídy,</w:t>
      </w:r>
      <w:r w:rsidR="00560E6F" w:rsidRPr="006B494D">
        <w:t xml:space="preserve"> </w:t>
      </w:r>
      <w:r w:rsidRPr="006B494D">
        <w:t>lámající obrovské stromy jak třísky</w:t>
      </w:r>
      <w:r w:rsidR="00402FA5" w:rsidRPr="006B494D">
        <w:t xml:space="preserve"> a</w:t>
      </w:r>
      <w:r w:rsidR="00402FA5">
        <w:t> </w:t>
      </w:r>
      <w:r w:rsidRPr="006B494D">
        <w:t>statečně, avšak neúspěšně bojující</w:t>
      </w:r>
      <w:r w:rsidR="00402FA5" w:rsidRPr="006B494D">
        <w:t xml:space="preserve"> s</w:t>
      </w:r>
      <w:r w:rsidR="00402FA5">
        <w:t> </w:t>
      </w:r>
      <w:r w:rsidRPr="006B494D">
        <w:t>nepoměrem obrovitého těla</w:t>
      </w:r>
      <w:r w:rsidR="00402FA5" w:rsidRPr="006B494D">
        <w:t xml:space="preserve"> a</w:t>
      </w:r>
      <w:r w:rsidR="00402FA5">
        <w:t> </w:t>
      </w:r>
      <w:r w:rsidRPr="006B494D">
        <w:t>miniaturního mozku. Jako experiment se Poutníkům dokonale vydařili. Byli totiž naprosto neúspěšní</w:t>
      </w:r>
      <w:r w:rsidR="00402FA5" w:rsidRPr="006B494D">
        <w:t xml:space="preserve"> a</w:t>
      </w:r>
      <w:r w:rsidR="00402FA5">
        <w:t> </w:t>
      </w:r>
      <w:r w:rsidRPr="006B494D">
        <w:t>vývojově tak nepružní, že od svého</w:t>
      </w:r>
      <w:r w:rsidR="00560E6F" w:rsidRPr="006B494D">
        <w:t xml:space="preserve"> </w:t>
      </w:r>
      <w:r w:rsidRPr="006B494D">
        <w:t>vzniku až do vypuštění prvních</w:t>
      </w:r>
      <w:r w:rsidR="00402FA5" w:rsidRPr="006B494D">
        <w:t xml:space="preserve"> a</w:t>
      </w:r>
      <w:r w:rsidR="00402FA5">
        <w:t> </w:t>
      </w:r>
      <w:r w:rsidRPr="006B494D">
        <w:t>potom posledních kosmických korábů na Čtyřce Sigmy Draconis</w:t>
      </w:r>
      <w:r w:rsidR="00402FA5" w:rsidRPr="006B494D">
        <w:t xml:space="preserve"> a</w:t>
      </w:r>
      <w:r w:rsidR="00402FA5">
        <w:t> </w:t>
      </w:r>
      <w:r w:rsidRPr="006B494D">
        <w:t>Šestce Ety Cassiopeje zůstali takřka úplně nezměněni. Po zářících tělesech, přeletujících občas (velmi zřídka) nad jejich hloupými hlavami, se</w:t>
      </w:r>
      <w:r w:rsidR="00560E6F" w:rsidRPr="006B494D">
        <w:t xml:space="preserve"> </w:t>
      </w:r>
      <w:r w:rsidRPr="006B494D">
        <w:t>ani neohlédli. Neměli proč. Zjevně to nebylo nic</w:t>
      </w:r>
      <w:r w:rsidR="00402FA5" w:rsidRPr="006B494D">
        <w:t xml:space="preserve"> k</w:t>
      </w:r>
      <w:r w:rsidR="00402FA5">
        <w:t> </w:t>
      </w:r>
      <w:r w:rsidRPr="006B494D">
        <w:t>jídlu.</w:t>
      </w:r>
    </w:p>
    <w:p w:rsidR="00402FA5" w:rsidRDefault="007C2945" w:rsidP="00B8133B">
      <w:pPr>
        <w:pStyle w:val="Text"/>
      </w:pPr>
      <w:r w:rsidRPr="006B494D">
        <w:t>Nikoli</w:t>
      </w:r>
      <w:r w:rsidR="00402FA5" w:rsidRPr="006B494D">
        <w:t xml:space="preserve"> v</w:t>
      </w:r>
      <w:r w:rsidR="00402FA5">
        <w:t> </w:t>
      </w:r>
      <w:r w:rsidRPr="006B494D">
        <w:t>zájmu našeho příběhu, ale pro úplnost</w:t>
      </w:r>
      <w:r w:rsidR="00402FA5" w:rsidRPr="006B494D">
        <w:t xml:space="preserve"> a</w:t>
      </w:r>
      <w:r w:rsidR="00402FA5">
        <w:t> </w:t>
      </w:r>
      <w:r w:rsidRPr="006B494D">
        <w:t>jakousi uzavřenost dodejme co nejstručněji, že okázalý experiment</w:t>
      </w:r>
      <w:r w:rsidR="00402FA5" w:rsidRPr="006B494D">
        <w:t xml:space="preserve"> s</w:t>
      </w:r>
      <w:r w:rsidR="00402FA5">
        <w:t> </w:t>
      </w:r>
      <w:r w:rsidRPr="006B494D">
        <w:t>ještěry přinesl nakonec jako jediný jakýs takýs přínos vývoji ptáků, pocházejících odkudsi</w:t>
      </w:r>
      <w:r w:rsidR="00402FA5" w:rsidRPr="006B494D">
        <w:t xml:space="preserve"> z</w:t>
      </w:r>
      <w:r w:rsidR="00402FA5">
        <w:t> </w:t>
      </w:r>
      <w:r w:rsidRPr="006B494D">
        <w:t>přízně malých, hystericky pobíhajících dinosaurů (ačkoli by to dnes slavíkům nikdo nehádal),</w:t>
      </w:r>
      <w:r w:rsidR="00560E6F" w:rsidRPr="006B494D">
        <w:t xml:space="preserve"> </w:t>
      </w:r>
      <w:r w:rsidRPr="006B494D">
        <w:t>nějaké ty želvy</w:t>
      </w:r>
      <w:r w:rsidR="00402FA5" w:rsidRPr="006B494D">
        <w:t xml:space="preserve"> a</w:t>
      </w:r>
      <w:r w:rsidR="00402FA5">
        <w:t> </w:t>
      </w:r>
      <w:r w:rsidRPr="006B494D">
        <w:t>krokodýly. Skutečným vládcem Třetí planety se stal savec</w:t>
      </w:r>
      <w:r w:rsidR="00402FA5" w:rsidRPr="006B494D">
        <w:t xml:space="preserve"> a</w:t>
      </w:r>
      <w:r w:rsidR="00402FA5">
        <w:t> </w:t>
      </w:r>
      <w:r w:rsidRPr="006B494D">
        <w:t>posléze člověk, který navzdory snaze</w:t>
      </w:r>
      <w:r w:rsidR="00402FA5" w:rsidRPr="006B494D">
        <w:t xml:space="preserve"> a</w:t>
      </w:r>
      <w:r w:rsidR="00402FA5">
        <w:t> </w:t>
      </w:r>
      <w:r w:rsidRPr="006B494D">
        <w:t>důvtipu Poutníků sice se zpožděním nejméně stovky miliónů let,</w:t>
      </w:r>
      <w:r w:rsidR="00560E6F" w:rsidRPr="006B494D">
        <w:t xml:space="preserve"> </w:t>
      </w:r>
      <w:r w:rsidRPr="006B494D">
        <w:t>ale přece jen vznikl</w:t>
      </w:r>
      <w:r w:rsidR="00402FA5" w:rsidRPr="006B494D">
        <w:t xml:space="preserve"> z</w:t>
      </w:r>
      <w:r w:rsidR="00402FA5">
        <w:t> </w:t>
      </w:r>
      <w:r w:rsidRPr="006B494D">
        <w:t>krytolebců. Jejich bídné zbytečky přežily, skryly se před ještěřími rváči</w:t>
      </w:r>
      <w:r w:rsidR="00402FA5" w:rsidRPr="006B494D">
        <w:t xml:space="preserve"> a</w:t>
      </w:r>
      <w:r w:rsidR="00402FA5">
        <w:t> </w:t>
      </w:r>
      <w:r w:rsidRPr="006B494D">
        <w:t>ramenáči, zmenšily se do</w:t>
      </w:r>
      <w:r w:rsidR="00560E6F" w:rsidRPr="006B494D">
        <w:t xml:space="preserve"> </w:t>
      </w:r>
      <w:r w:rsidRPr="006B494D">
        <w:t>velikosti ohyzdných, avšak skvěle vybavených myší, jimž se</w:t>
      </w:r>
      <w:r w:rsidR="00560E6F" w:rsidRPr="006B494D">
        <w:t xml:space="preserve"> </w:t>
      </w:r>
      <w:r w:rsidRPr="006B494D">
        <w:t>zprvu nejvíce podobaly,</w:t>
      </w:r>
      <w:r w:rsidR="00402FA5" w:rsidRPr="006B494D">
        <w:t xml:space="preserve"> a</w:t>
      </w:r>
      <w:r w:rsidR="00402FA5">
        <w:t> </w:t>
      </w:r>
      <w:r w:rsidRPr="006B494D">
        <w:t xml:space="preserve">velice obratně využily </w:t>
      </w:r>
      <w:r w:rsidR="00F039C2">
        <w:t>prvního vývojového neúspěchu plaz</w:t>
      </w:r>
      <w:r w:rsidRPr="006B494D">
        <w:t>ích hromotluků, když jejich chabě</w:t>
      </w:r>
      <w:r w:rsidR="00560E6F" w:rsidRPr="006B494D">
        <w:t xml:space="preserve"> </w:t>
      </w:r>
      <w:r w:rsidRPr="006B494D">
        <w:t>chráněná vejce byla dědičně těžce postižena náhodným výbuchem blízké supernovy. Sotva se plazí panstvo početně poněkud vzpamatovalo, zjistilo, že je všechno ztraceno. Odevšak</w:t>
      </w:r>
      <w:r w:rsidR="00560E6F" w:rsidRPr="006B494D">
        <w:t xml:space="preserve"> </w:t>
      </w:r>
      <w:r w:rsidRPr="006B494D">
        <w:t>trčely ostré rohy</w:t>
      </w:r>
      <w:r w:rsidR="00402FA5" w:rsidRPr="006B494D">
        <w:t xml:space="preserve"> a</w:t>
      </w:r>
      <w:r w:rsidR="00402FA5">
        <w:t> </w:t>
      </w:r>
      <w:r w:rsidRPr="006B494D">
        <w:t>cenily se zuby, hrozila smrtelně zraňující</w:t>
      </w:r>
      <w:r w:rsidR="00560E6F" w:rsidRPr="006B494D">
        <w:t xml:space="preserve"> </w:t>
      </w:r>
      <w:r w:rsidRPr="006B494D">
        <w:t>kopýtka</w:t>
      </w:r>
      <w:r w:rsidR="00402FA5" w:rsidRPr="006B494D">
        <w:t xml:space="preserve"> a</w:t>
      </w:r>
      <w:r w:rsidR="00402FA5">
        <w:t> </w:t>
      </w:r>
      <w:r w:rsidRPr="006B494D">
        <w:t>pracovaly nesrovnatelně dokonalejší mozky. Ne</w:t>
      </w:r>
      <w:r w:rsidR="00560E6F" w:rsidRPr="006B494D">
        <w:t>z</w:t>
      </w:r>
      <w:r w:rsidRPr="006B494D">
        <w:t>bylo než pokojně vymřít. Poutníky to nevzrušilo. Účelu bylo</w:t>
      </w:r>
      <w:r w:rsidR="00560E6F" w:rsidRPr="006B494D">
        <w:t xml:space="preserve"> </w:t>
      </w:r>
      <w:r w:rsidRPr="006B494D">
        <w:t>dosaženo.</w:t>
      </w:r>
    </w:p>
    <w:p w:rsidR="00402FA5" w:rsidRDefault="007C2945" w:rsidP="00B8133B">
      <w:pPr>
        <w:pStyle w:val="Text"/>
      </w:pPr>
      <w:r w:rsidRPr="006B494D">
        <w:lastRenderedPageBreak/>
        <w:t>Došlo ovšem, jak ani jinak není možné,</w:t>
      </w:r>
      <w:r w:rsidR="00402FA5" w:rsidRPr="006B494D">
        <w:t xml:space="preserve"> k</w:t>
      </w:r>
      <w:r w:rsidR="00402FA5">
        <w:t> </w:t>
      </w:r>
      <w:r w:rsidRPr="006B494D">
        <w:t>celé spoustě malých</w:t>
      </w:r>
      <w:r w:rsidR="00560E6F" w:rsidRPr="006B494D">
        <w:t xml:space="preserve"> </w:t>
      </w:r>
      <w:r w:rsidRPr="006B494D">
        <w:t>nedopatření, příčících se snaze Poutníků</w:t>
      </w:r>
      <w:r w:rsidR="00402FA5" w:rsidRPr="006B494D">
        <w:t xml:space="preserve"> o</w:t>
      </w:r>
      <w:r w:rsidR="00402FA5">
        <w:t> </w:t>
      </w:r>
      <w:r w:rsidRPr="006B494D">
        <w:t>naprostou anonymitu. Při všestranném zkoumání</w:t>
      </w:r>
      <w:r w:rsidR="00402FA5" w:rsidRPr="006B494D">
        <w:t xml:space="preserve"> a</w:t>
      </w:r>
      <w:r w:rsidR="00402FA5">
        <w:t> </w:t>
      </w:r>
      <w:r w:rsidRPr="006B494D">
        <w:t>následující destrukci planety byly použity nejrůznější přístroje, nakloněné po způsobu</w:t>
      </w:r>
      <w:r w:rsidR="00560E6F" w:rsidRPr="006B494D">
        <w:t xml:space="preserve"> </w:t>
      </w:r>
      <w:r w:rsidRPr="006B494D">
        <w:t>všech mechanismů ztrácet tu tu, tu onu součástku.</w:t>
      </w:r>
      <w:r w:rsidR="00402FA5" w:rsidRPr="006B494D">
        <w:t xml:space="preserve"> A</w:t>
      </w:r>
      <w:r w:rsidR="00402FA5">
        <w:t> </w:t>
      </w:r>
      <w:r w:rsidRPr="006B494D">
        <w:t>tak zůstala na Třetí planetě menší kolekce šroubů, matic, závlaček,</w:t>
      </w:r>
      <w:r w:rsidR="00560E6F" w:rsidRPr="006B494D">
        <w:t xml:space="preserve"> </w:t>
      </w:r>
      <w:r w:rsidRPr="006B494D">
        <w:t>podložek, několik zálohových známek na lahve (jedna byla</w:t>
      </w:r>
      <w:r w:rsidR="00560E6F" w:rsidRPr="006B494D">
        <w:t xml:space="preserve"> </w:t>
      </w:r>
      <w:r w:rsidRPr="006B494D">
        <w:t>nalezena</w:t>
      </w:r>
      <w:r w:rsidR="00402FA5" w:rsidRPr="006B494D">
        <w:t xml:space="preserve"> v</w:t>
      </w:r>
      <w:r w:rsidR="00402FA5">
        <w:t> </w:t>
      </w:r>
      <w:r w:rsidRPr="006B494D">
        <w:t>Oregonu</w:t>
      </w:r>
      <w:r w:rsidR="00402FA5" w:rsidRPr="006B494D">
        <w:t xml:space="preserve"> v</w:t>
      </w:r>
      <w:r w:rsidR="00402FA5">
        <w:t> </w:t>
      </w:r>
      <w:r w:rsidRPr="006B494D">
        <w:t>hloubce 64 stop), ba dokonce zapalovací svíčka motoru terénního vozidla, kterou čas na svahu</w:t>
      </w:r>
      <w:r w:rsidR="00560E6F" w:rsidRPr="006B494D">
        <w:t xml:space="preserve"> </w:t>
      </w:r>
      <w:r w:rsidRPr="006B494D">
        <w:t>hory Coso obklopil kamennou geodou jako achát nebo jaspis.</w:t>
      </w:r>
      <w:r w:rsidR="00560E6F" w:rsidRPr="006B494D">
        <w:t xml:space="preserve"> </w:t>
      </w:r>
      <w:r w:rsidRPr="006B494D">
        <w:t>Zapomenut byl</w:t>
      </w:r>
      <w:r w:rsidR="00402FA5" w:rsidRPr="006B494D">
        <w:t xml:space="preserve"> i</w:t>
      </w:r>
      <w:r w:rsidR="00402FA5">
        <w:t> </w:t>
      </w:r>
      <w:r w:rsidRPr="006B494D">
        <w:t>poměrně cenný transformátor zbytkového</w:t>
      </w:r>
      <w:r w:rsidR="00560E6F" w:rsidRPr="006B494D">
        <w:t xml:space="preserve"> </w:t>
      </w:r>
      <w:r w:rsidRPr="006B494D">
        <w:t>magnetického záření, naplňujícího, jak známo, od Velkého</w:t>
      </w:r>
      <w:r w:rsidR="00560E6F" w:rsidRPr="006B494D">
        <w:t xml:space="preserve"> </w:t>
      </w:r>
      <w:r w:rsidRPr="006B494D">
        <w:t>třesku vesmír, jehož činnost umožňovala</w:t>
      </w:r>
      <w:r w:rsidR="00402FA5" w:rsidRPr="006B494D">
        <w:t xml:space="preserve"> v</w:t>
      </w:r>
      <w:r w:rsidR="00402FA5">
        <w:t> </w:t>
      </w:r>
      <w:r w:rsidRPr="006B494D">
        <w:t>určitém okruhu</w:t>
      </w:r>
      <w:r w:rsidR="00560E6F" w:rsidRPr="006B494D">
        <w:t xml:space="preserve"> </w:t>
      </w:r>
      <w:r w:rsidRPr="006B494D">
        <w:t>odhadnout vliv tohoto záření na tu či onu formu života.</w:t>
      </w:r>
      <w:r w:rsidR="00560E6F" w:rsidRPr="006B494D">
        <w:t xml:space="preserve"> </w:t>
      </w:r>
      <w:r w:rsidRPr="006B494D">
        <w:t>Transformátor (jemuž bychom mohli říkat například také pohlcovač, polykač, demagnetizátor, antiradiátor</w:t>
      </w:r>
      <w:r w:rsidR="00402FA5" w:rsidRPr="006B494D">
        <w:t xml:space="preserve"> a</w:t>
      </w:r>
      <w:r w:rsidR="00402FA5">
        <w:t> </w:t>
      </w:r>
      <w:r w:rsidRPr="006B494D">
        <w:t>všelijak jinak) tvaru kostky</w:t>
      </w:r>
      <w:r w:rsidR="00402FA5" w:rsidRPr="006B494D">
        <w:t xml:space="preserve"> o</w:t>
      </w:r>
      <w:r w:rsidR="00402FA5">
        <w:t> </w:t>
      </w:r>
      <w:r w:rsidRPr="006B494D">
        <w:t>rozměrech 67 mm krát 47 mm se slabě</w:t>
      </w:r>
      <w:r w:rsidR="00560E6F" w:rsidRPr="006B494D">
        <w:t xml:space="preserve"> </w:t>
      </w:r>
      <w:r w:rsidRPr="006B494D">
        <w:t>symetricky vypouklými stěnami</w:t>
      </w:r>
      <w:r w:rsidR="00402FA5" w:rsidRPr="006B494D">
        <w:t xml:space="preserve"> a</w:t>
      </w:r>
      <w:r w:rsidR="00402FA5">
        <w:t> </w:t>
      </w:r>
      <w:r w:rsidRPr="006B494D">
        <w:t>mělkým žlábkem po obvodu, byl sám zbytkovým zářením napájen, jeho činnost byla</w:t>
      </w:r>
      <w:r w:rsidR="00560E6F" w:rsidRPr="006B494D">
        <w:t xml:space="preserve"> </w:t>
      </w:r>
      <w:r w:rsidRPr="006B494D">
        <w:t>tedy vzhledem</w:t>
      </w:r>
      <w:r w:rsidR="00402FA5" w:rsidRPr="006B494D">
        <w:t xml:space="preserve"> k</w:t>
      </w:r>
      <w:r w:rsidR="00402FA5">
        <w:t> </w:t>
      </w:r>
      <w:r w:rsidRPr="006B494D">
        <w:t>jednoduché</w:t>
      </w:r>
      <w:r w:rsidR="00402FA5" w:rsidRPr="006B494D">
        <w:t xml:space="preserve"> a</w:t>
      </w:r>
      <w:r w:rsidR="00402FA5">
        <w:t> </w:t>
      </w:r>
      <w:r w:rsidRPr="006B494D">
        <w:t>bezporuchové funkci časově</w:t>
      </w:r>
      <w:r w:rsidR="00560E6F" w:rsidRPr="006B494D">
        <w:t xml:space="preserve"> </w:t>
      </w:r>
      <w:r w:rsidRPr="006B494D">
        <w:t>neomezená, avšak bez možnosti odstupňování. Chyběly proto</w:t>
      </w:r>
      <w:r w:rsidR="00560E6F" w:rsidRPr="006B494D">
        <w:t xml:space="preserve"> </w:t>
      </w:r>
      <w:r w:rsidRPr="006B494D">
        <w:t>jakékoli ovládací prvky</w:t>
      </w:r>
      <w:r w:rsidR="00402FA5" w:rsidRPr="006B494D">
        <w:t xml:space="preserve"> a</w:t>
      </w:r>
      <w:r w:rsidR="00402FA5">
        <w:t> </w:t>
      </w:r>
      <w:r w:rsidRPr="006B494D">
        <w:t>celá mašinka se podobala kovovému krystalu, zvanému podle tvaru paralelpipoid.</w:t>
      </w:r>
    </w:p>
    <w:p w:rsidR="00402FA5" w:rsidRDefault="007C2945" w:rsidP="00B8133B">
      <w:pPr>
        <w:pStyle w:val="Text"/>
      </w:pPr>
      <w:r w:rsidRPr="006B494D">
        <w:t>Pohlcovač byl jednou ze specializovaných skupin umístěn na</w:t>
      </w:r>
      <w:r w:rsidR="00560E6F" w:rsidRPr="006B494D">
        <w:t xml:space="preserve"> </w:t>
      </w:r>
      <w:r w:rsidRPr="006B494D">
        <w:t>vhodné ploše přesličkového pralesa</w:t>
      </w:r>
      <w:r w:rsidR="00402FA5" w:rsidRPr="006B494D">
        <w:t xml:space="preserve"> a</w:t>
      </w:r>
      <w:r w:rsidR="00402FA5">
        <w:t> </w:t>
      </w:r>
      <w:r w:rsidR="00402FA5" w:rsidRPr="006B494D">
        <w:t>v</w:t>
      </w:r>
      <w:r w:rsidR="00402FA5">
        <w:t> </w:t>
      </w:r>
      <w:r w:rsidRPr="006B494D">
        <w:t>nastávajícím zmatku</w:t>
      </w:r>
      <w:r w:rsidR="00560E6F" w:rsidRPr="006B494D">
        <w:t xml:space="preserve"> </w:t>
      </w:r>
      <w:r w:rsidRPr="006B494D">
        <w:t>zapomenut. Přestál bez úhony destrukci planety</w:t>
      </w:r>
      <w:r w:rsidR="00402FA5" w:rsidRPr="006B494D">
        <w:t xml:space="preserve"> s</w:t>
      </w:r>
      <w:r w:rsidR="00402FA5">
        <w:t> </w:t>
      </w:r>
      <w:r w:rsidRPr="006B494D">
        <w:t>příliš nadějným rozvojem života</w:t>
      </w:r>
      <w:r w:rsidR="00402FA5" w:rsidRPr="006B494D">
        <w:t xml:space="preserve"> a</w:t>
      </w:r>
      <w:r w:rsidR="00402FA5">
        <w:t> </w:t>
      </w:r>
      <w:r w:rsidR="00402FA5" w:rsidRPr="006B494D">
        <w:t>v</w:t>
      </w:r>
      <w:r w:rsidR="00402FA5">
        <w:t> </w:t>
      </w:r>
      <w:r w:rsidRPr="006B494D">
        <w:t>průběhu miliónů let, která nad ním</w:t>
      </w:r>
      <w:r w:rsidR="00560E6F" w:rsidRPr="006B494D">
        <w:t xml:space="preserve"> </w:t>
      </w:r>
      <w:r w:rsidRPr="006B494D">
        <w:t>přelétla takřka nepozorovaně, se ocitl</w:t>
      </w:r>
      <w:r w:rsidR="00402FA5" w:rsidRPr="006B494D">
        <w:t xml:space="preserve"> v</w:t>
      </w:r>
      <w:r w:rsidR="00402FA5">
        <w:t> </w:t>
      </w:r>
      <w:r w:rsidRPr="006B494D">
        <w:t xml:space="preserve">nitru mohutného bloku antracitu, kde se </w:t>
      </w:r>
      <w:r w:rsidR="006B494D">
        <w:t>–</w:t>
      </w:r>
      <w:r w:rsidRPr="006B494D">
        <w:t xml:space="preserve"> pochopitelně </w:t>
      </w:r>
      <w:r w:rsidR="006B494D">
        <w:t>–</w:t>
      </w:r>
      <w:r w:rsidRPr="006B494D">
        <w:t xml:space="preserve"> jeho zajímavá činnost</w:t>
      </w:r>
      <w:r w:rsidR="00560E6F" w:rsidRPr="006B494D">
        <w:t xml:space="preserve"> </w:t>
      </w:r>
      <w:r w:rsidRPr="006B494D">
        <w:t>nemohla projevit.</w:t>
      </w:r>
    </w:p>
    <w:p w:rsidR="00402FA5" w:rsidRDefault="007C2945" w:rsidP="00B8133B">
      <w:pPr>
        <w:pStyle w:val="Text"/>
      </w:pPr>
      <w:r w:rsidRPr="006B494D">
        <w:t>Roku 1885 byl blok uhlí</w:t>
      </w:r>
      <w:r w:rsidR="00402FA5" w:rsidRPr="006B494D">
        <w:t xml:space="preserve"> s</w:t>
      </w:r>
      <w:r w:rsidR="00402FA5">
        <w:t> </w:t>
      </w:r>
      <w:r w:rsidRPr="006B494D">
        <w:t>pohlcovačem vytěžen</w:t>
      </w:r>
      <w:r w:rsidR="00402FA5" w:rsidRPr="006B494D">
        <w:t xml:space="preserve"> v</w:t>
      </w:r>
      <w:r w:rsidR="00402FA5">
        <w:t> </w:t>
      </w:r>
      <w:r w:rsidRPr="006B494D">
        <w:t>jedné ze</w:t>
      </w:r>
      <w:r w:rsidR="00560E6F" w:rsidRPr="006B494D">
        <w:t xml:space="preserve"> </w:t>
      </w:r>
      <w:r w:rsidRPr="006B494D">
        <w:t>šachet na Plzeňsku</w:t>
      </w:r>
      <w:r w:rsidR="00402FA5" w:rsidRPr="006B494D">
        <w:t xml:space="preserve"> a</w:t>
      </w:r>
      <w:r w:rsidR="00402FA5">
        <w:t> </w:t>
      </w:r>
      <w:r w:rsidRPr="006B494D">
        <w:t>dodán do slévárny Isidora Brauna syna</w:t>
      </w:r>
      <w:r w:rsidR="00402FA5" w:rsidRPr="006B494D">
        <w:t xml:space="preserve"> </w:t>
      </w:r>
      <w:r w:rsidR="00402FA5">
        <w:t>v </w:t>
      </w:r>
      <w:r w:rsidR="007348C8">
        <w:t>rakouském Vö</w:t>
      </w:r>
      <w:r w:rsidRPr="006B494D">
        <w:t>cklabrucku, kde si jej všiml jakýsi Franz</w:t>
      </w:r>
      <w:r w:rsidR="00560E6F" w:rsidRPr="006B494D">
        <w:t xml:space="preserve"> </w:t>
      </w:r>
      <w:r w:rsidRPr="006B494D">
        <w:t>Schlossareck, topič. Kostka totiž poněkud vyčnívala</w:t>
      </w:r>
      <w:r w:rsidR="00402FA5" w:rsidRPr="006B494D">
        <w:t xml:space="preserve"> z</w:t>
      </w:r>
      <w:r w:rsidR="00402FA5">
        <w:t> </w:t>
      </w:r>
      <w:r w:rsidRPr="006B494D">
        <w:t>lesklého nerostu, pro rošty rozděleného do menších kusů. Mistr</w:t>
      </w:r>
      <w:r w:rsidR="00560E6F" w:rsidRPr="006B494D">
        <w:t xml:space="preserve"> </w:t>
      </w:r>
      <w:r w:rsidRPr="006B494D">
        <w:t>Schlossareck donesl neprodleně svůj nález majiteli závodu na</w:t>
      </w:r>
      <w:r w:rsidR="00560E6F" w:rsidRPr="006B494D">
        <w:t xml:space="preserve"> </w:t>
      </w:r>
      <w:r w:rsidRPr="006B494D">
        <w:t>jediné místo, kde mohl být nalezen, tot</w:t>
      </w:r>
      <w:r w:rsidR="007348C8">
        <w:t>iž do vö</w:t>
      </w:r>
      <w:r w:rsidRPr="006B494D">
        <w:t>cklabruckého</w:t>
      </w:r>
      <w:r w:rsidR="00560E6F" w:rsidRPr="006B494D">
        <w:t xml:space="preserve"> </w:t>
      </w:r>
      <w:r w:rsidRPr="006B494D">
        <w:t>Klubu průmyslníků, kam Isidor Braun otec jaktěživ ani nevstoupil, zdržuje se výhradně</w:t>
      </w:r>
      <w:r w:rsidR="00402FA5" w:rsidRPr="006B494D">
        <w:t xml:space="preserve"> v</w:t>
      </w:r>
      <w:r w:rsidR="00402FA5">
        <w:t> </w:t>
      </w:r>
      <w:r w:rsidRPr="006B494D">
        <w:t>dusném, prkny oddělené</w:t>
      </w:r>
      <w:r w:rsidR="00560E6F" w:rsidRPr="006B494D">
        <w:t>m k</w:t>
      </w:r>
      <w:r w:rsidRPr="006B494D">
        <w:t>ontoru</w:t>
      </w:r>
      <w:r w:rsidR="00402FA5" w:rsidRPr="006B494D">
        <w:t xml:space="preserve"> s</w:t>
      </w:r>
      <w:r w:rsidR="00402FA5">
        <w:t> </w:t>
      </w:r>
      <w:r w:rsidRPr="006B494D">
        <w:t>možností ustavičného dohledu na nepočetné úřednictvo slévárny.</w:t>
      </w:r>
    </w:p>
    <w:p w:rsidR="00402FA5" w:rsidRDefault="007C2945" w:rsidP="00B8133B">
      <w:pPr>
        <w:pStyle w:val="Text"/>
      </w:pPr>
      <w:r w:rsidRPr="006B494D">
        <w:lastRenderedPageBreak/>
        <w:t>Isidor Braun syn odměnil Franze Schlossarecka dvacetníkem,</w:t>
      </w:r>
      <w:r w:rsidR="00560E6F" w:rsidRPr="006B494D">
        <w:t xml:space="preserve"> </w:t>
      </w:r>
      <w:r w:rsidRPr="006B494D">
        <w:t>kuriózní předmět spolu</w:t>
      </w:r>
      <w:r w:rsidR="00402FA5" w:rsidRPr="006B494D">
        <w:t xml:space="preserve"> s</w:t>
      </w:r>
      <w:r w:rsidR="00402FA5">
        <w:t> </w:t>
      </w:r>
      <w:r w:rsidRPr="006B494D">
        <w:t>ostatními pány nějakou chvíli obdivoval</w:t>
      </w:r>
      <w:r w:rsidR="00402FA5" w:rsidRPr="006B494D">
        <w:t xml:space="preserve"> a</w:t>
      </w:r>
      <w:r w:rsidR="00402FA5">
        <w:t> </w:t>
      </w:r>
      <w:r w:rsidRPr="006B494D">
        <w:t>posléze jakožto osvícený muž usoudil, že asi půjde</w:t>
      </w:r>
      <w:r w:rsidR="00402FA5" w:rsidRPr="006B494D">
        <w:t xml:space="preserve"> o</w:t>
      </w:r>
      <w:r w:rsidR="00402FA5">
        <w:t> </w:t>
      </w:r>
      <w:r w:rsidRPr="006B494D">
        <w:t>meteorit,</w:t>
      </w:r>
      <w:r w:rsidR="00402FA5" w:rsidRPr="006B494D">
        <w:t xml:space="preserve"> </w:t>
      </w:r>
      <w:r w:rsidR="00402FA5">
        <w:t>i </w:t>
      </w:r>
      <w:r w:rsidRPr="006B494D">
        <w:t>přikázal klubovnímu zřízenci, aby uhlí</w:t>
      </w:r>
      <w:r w:rsidR="00402FA5" w:rsidRPr="006B494D">
        <w:t xml:space="preserve"> i</w:t>
      </w:r>
      <w:r w:rsidR="00402FA5">
        <w:t> </w:t>
      </w:r>
      <w:r w:rsidR="00402FA5" w:rsidRPr="006B494D">
        <w:t>s</w:t>
      </w:r>
      <w:r w:rsidR="00402FA5">
        <w:t> </w:t>
      </w:r>
      <w:r w:rsidRPr="006B494D">
        <w:t>kostkou</w:t>
      </w:r>
      <w:r w:rsidR="00560E6F" w:rsidRPr="006B494D">
        <w:t xml:space="preserve"> </w:t>
      </w:r>
      <w:r w:rsidRPr="006B494D">
        <w:t>opatrně, řádně</w:t>
      </w:r>
      <w:r w:rsidR="00402FA5" w:rsidRPr="006B494D">
        <w:t xml:space="preserve"> a</w:t>
      </w:r>
      <w:r w:rsidR="00402FA5">
        <w:t> </w:t>
      </w:r>
      <w:r w:rsidRPr="006B494D">
        <w:t>úhledně zabalil</w:t>
      </w:r>
      <w:r w:rsidR="00402FA5" w:rsidRPr="006B494D">
        <w:t xml:space="preserve"> a</w:t>
      </w:r>
      <w:r w:rsidR="00402FA5">
        <w:t> </w:t>
      </w:r>
      <w:r w:rsidRPr="006B494D">
        <w:t>odeslal c.</w:t>
      </w:r>
      <w:r w:rsidR="00402FA5" w:rsidRPr="006B494D">
        <w:t xml:space="preserve"> a</w:t>
      </w:r>
      <w:r w:rsidR="00402FA5">
        <w:t> </w:t>
      </w:r>
      <w:r w:rsidRPr="006B494D">
        <w:t>k. muzeu</w:t>
      </w:r>
      <w:r w:rsidR="00402FA5" w:rsidRPr="006B494D">
        <w:t xml:space="preserve"> v</w:t>
      </w:r>
      <w:r w:rsidR="00402FA5">
        <w:t> </w:t>
      </w:r>
      <w:r w:rsidRPr="006B494D">
        <w:t>Linci, kam takové věci koneckonců patří</w:t>
      </w:r>
      <w:r w:rsidR="00402FA5" w:rsidRPr="006B494D">
        <w:t xml:space="preserve"> a</w:t>
      </w:r>
      <w:r w:rsidR="00402FA5">
        <w:t> </w:t>
      </w:r>
      <w:r w:rsidRPr="006B494D">
        <w:t>kde se nebude nápis se</w:t>
      </w:r>
      <w:r w:rsidR="00560E6F" w:rsidRPr="006B494D">
        <w:t xml:space="preserve"> </w:t>
      </w:r>
      <w:r w:rsidRPr="006B494D">
        <w:t>jménem štědrého dárce špatně vyjímat. Tím spíše, že je to</w:t>
      </w:r>
      <w:r w:rsidR="00560E6F" w:rsidRPr="006B494D">
        <w:t xml:space="preserve"> </w:t>
      </w:r>
      <w:r w:rsidRPr="006B494D">
        <w:t>vlastně reklama za pakatel.</w:t>
      </w:r>
    </w:p>
    <w:p w:rsidR="00402FA5" w:rsidRDefault="00402FA5" w:rsidP="00B8133B">
      <w:pPr>
        <w:pStyle w:val="Text"/>
      </w:pPr>
    </w:p>
    <w:p w:rsidR="00402FA5" w:rsidRDefault="004B664C" w:rsidP="00F039C2">
      <w:pPr>
        <w:pStyle w:val="Nadpis3"/>
      </w:pPr>
      <w:r>
        <w:rPr>
          <w:noProof/>
          <w:lang w:bidi="ar-SA"/>
        </w:rPr>
        <w:drawing>
          <wp:anchor distT="0" distB="0" distL="114300" distR="114300" simplePos="0" relativeHeight="377499424" behindDoc="1" locked="0" layoutInCell="1" allowOverlap="1">
            <wp:simplePos x="0" y="0"/>
            <wp:positionH relativeFrom="column">
              <wp:posOffset>1359535</wp:posOffset>
            </wp:positionH>
            <wp:positionV relativeFrom="paragraph">
              <wp:posOffset>-95250</wp:posOffset>
            </wp:positionV>
            <wp:extent cx="1052830" cy="798195"/>
            <wp:effectExtent l="19050" t="0" r="0" b="0"/>
            <wp:wrapTopAndBottom/>
            <wp:docPr id="111" name="obrázek 111" descr="C:\Users\ja\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ja\AppData\Local\Temp\FineReader12.00\media\image9.jpeg"/>
                    <pic:cNvPicPr>
                      <a:picLocks noChangeAspect="1" noChangeArrowheads="1"/>
                    </pic:cNvPicPr>
                  </pic:nvPicPr>
                  <pic:blipFill>
                    <a:blip r:embed="rId22" r:link="rId23" cstate="print"/>
                    <a:srcRect/>
                    <a:stretch>
                      <a:fillRect/>
                    </a:stretch>
                  </pic:blipFill>
                  <pic:spPr bwMode="auto">
                    <a:xfrm>
                      <a:off x="0" y="0"/>
                      <a:ext cx="1052830" cy="798195"/>
                    </a:xfrm>
                    <a:prstGeom prst="rect">
                      <a:avLst/>
                    </a:prstGeom>
                    <a:noFill/>
                    <a:ln w="9525">
                      <a:noFill/>
                      <a:miter lim="800000"/>
                      <a:headEnd/>
                      <a:tailEnd/>
                    </a:ln>
                  </pic:spPr>
                </pic:pic>
              </a:graphicData>
            </a:graphic>
          </wp:anchor>
        </w:drawing>
      </w:r>
      <w:r w:rsidR="007C2945" w:rsidRPr="006B494D">
        <w:t>Cesta železa</w:t>
      </w:r>
    </w:p>
    <w:p w:rsidR="00402FA5" w:rsidRDefault="007C2945" w:rsidP="00B8133B">
      <w:pPr>
        <w:pStyle w:val="Text"/>
      </w:pPr>
      <w:r w:rsidRPr="006B494D">
        <w:t>Říkali jim živé kameny. Nebo ceraunia, hromové klíny. Jeden</w:t>
      </w:r>
      <w:r w:rsidR="00402FA5" w:rsidRPr="006B494D">
        <w:t xml:space="preserve"> z</w:t>
      </w:r>
      <w:r w:rsidR="00402FA5">
        <w:t> </w:t>
      </w:r>
      <w:r w:rsidRPr="006B494D">
        <w:t>nich chovali na ostrově posvátného jezera Titicaca</w:t>
      </w:r>
      <w:r w:rsidR="00402FA5" w:rsidRPr="006B494D">
        <w:t xml:space="preserve"> a</w:t>
      </w:r>
      <w:r w:rsidR="00402FA5">
        <w:t> </w:t>
      </w:r>
      <w:r w:rsidRPr="006B494D">
        <w:t>uctívali</w:t>
      </w:r>
      <w:r w:rsidR="00560E6F" w:rsidRPr="006B494D">
        <w:t xml:space="preserve"> </w:t>
      </w:r>
      <w:r w:rsidRPr="006B494D">
        <w:t>jej jako matku Orejonu. Handžá</w:t>
      </w:r>
      <w:r w:rsidR="00402FA5" w:rsidRPr="006B494D">
        <w:t>r</w:t>
      </w:r>
      <w:r w:rsidR="00402FA5">
        <w:t>-</w:t>
      </w:r>
      <w:r w:rsidR="00402FA5" w:rsidRPr="006B494D">
        <w:t>el</w:t>
      </w:r>
      <w:r w:rsidR="00402FA5">
        <w:t>-</w:t>
      </w:r>
      <w:r w:rsidR="00402FA5" w:rsidRPr="006B494D">
        <w:t>a</w:t>
      </w:r>
      <w:r w:rsidRPr="006B494D">
        <w:t>svad, líbaný stamilióny</w:t>
      </w:r>
      <w:r w:rsidR="00560E6F" w:rsidRPr="006B494D">
        <w:t xml:space="preserve"> </w:t>
      </w:r>
      <w:r w:rsidRPr="006B494D">
        <w:t>věřících</w:t>
      </w:r>
      <w:r w:rsidR="00402FA5" w:rsidRPr="006B494D">
        <w:t xml:space="preserve"> a</w:t>
      </w:r>
      <w:r w:rsidR="00402FA5">
        <w:t> </w:t>
      </w:r>
      <w:r w:rsidRPr="006B494D">
        <w:t>zasazený do severozápadního kouta kaaby, je nejposvátnější relikvií islámu.</w:t>
      </w:r>
    </w:p>
    <w:p w:rsidR="00402FA5" w:rsidRDefault="007C2945" w:rsidP="00B8133B">
      <w:pPr>
        <w:pStyle w:val="Text"/>
      </w:pPr>
      <w:r w:rsidRPr="006B494D">
        <w:t>Svatým kamenem Řeků byl Apollonův kámen, nad pomyšlení</w:t>
      </w:r>
      <w:r w:rsidR="00560E6F" w:rsidRPr="006B494D">
        <w:t xml:space="preserve"> </w:t>
      </w:r>
      <w:r w:rsidRPr="006B494D">
        <w:t>těžký, který obdržel Helenos, Priamův syn. By</w:t>
      </w:r>
      <w:r w:rsidR="00402FA5" w:rsidRPr="006B494D">
        <w:t>l</w:t>
      </w:r>
      <w:r w:rsidR="00402FA5">
        <w:t>-</w:t>
      </w:r>
      <w:r w:rsidR="00402FA5" w:rsidRPr="006B494D">
        <w:t>l</w:t>
      </w:r>
      <w:r w:rsidRPr="006B494D">
        <w:t>i zvednut silným mužem nad hlavu</w:t>
      </w:r>
      <w:r w:rsidR="00402FA5" w:rsidRPr="006B494D">
        <w:t xml:space="preserve"> a</w:t>
      </w:r>
      <w:r w:rsidR="00402FA5">
        <w:t> </w:t>
      </w:r>
      <w:r w:rsidRPr="006B494D">
        <w:t>patřičně zaklínán, pronášel temným</w:t>
      </w:r>
      <w:r w:rsidR="00560E6F" w:rsidRPr="006B494D">
        <w:t xml:space="preserve"> </w:t>
      </w:r>
      <w:r w:rsidRPr="006B494D">
        <w:t>hlasem věštby.</w:t>
      </w:r>
    </w:p>
    <w:p w:rsidR="00402FA5" w:rsidRDefault="00402FA5" w:rsidP="00B8133B">
      <w:pPr>
        <w:pStyle w:val="Text"/>
      </w:pPr>
      <w:r w:rsidRPr="006B494D">
        <w:t>V</w:t>
      </w:r>
      <w:r>
        <w:t> </w:t>
      </w:r>
      <w:r w:rsidR="007C2945" w:rsidRPr="006B494D">
        <w:t>syrské emeské svatyni byl chován kuželovitý povětroň, vtělení boha Slunce Mithry. Jeho obětovník Bessianus se stal Heliogabalem</w:t>
      </w:r>
      <w:r w:rsidRPr="006B494D">
        <w:t xml:space="preserve"> a</w:t>
      </w:r>
      <w:r>
        <w:t> </w:t>
      </w:r>
      <w:r w:rsidR="007C2945" w:rsidRPr="006B494D">
        <w:t>černý kámen nejvyšším bohem Římské říše. Byl</w:t>
      </w:r>
      <w:r w:rsidR="00560E6F" w:rsidRPr="006B494D">
        <w:t xml:space="preserve"> </w:t>
      </w:r>
      <w:r w:rsidR="007C2945" w:rsidRPr="006B494D">
        <w:t>ozdoben perlami</w:t>
      </w:r>
      <w:r w:rsidRPr="006B494D">
        <w:t xml:space="preserve"> a</w:t>
      </w:r>
      <w:r>
        <w:t> </w:t>
      </w:r>
      <w:r w:rsidR="00B8133B">
        <w:t>zlate</w:t>
      </w:r>
      <w:r w:rsidR="007C2945" w:rsidRPr="006B494D">
        <w:t>m. Císař Heliogabal se pak záhy stal</w:t>
      </w:r>
      <w:r w:rsidR="00560E6F" w:rsidRPr="006B494D">
        <w:t xml:space="preserve"> </w:t>
      </w:r>
      <w:r w:rsidR="007C2945" w:rsidRPr="006B494D">
        <w:t>mrtvolou díky nespokojenosti starých bohů, bůžků</w:t>
      </w:r>
      <w:r w:rsidRPr="006B494D">
        <w:t xml:space="preserve"> a</w:t>
      </w:r>
      <w:r>
        <w:t> </w:t>
      </w:r>
      <w:r w:rsidR="007C2945" w:rsidRPr="006B494D">
        <w:t>kněží.</w:t>
      </w:r>
    </w:p>
    <w:p w:rsidR="00402FA5" w:rsidRDefault="007C2945" w:rsidP="00B8133B">
      <w:pPr>
        <w:pStyle w:val="Text"/>
      </w:pPr>
      <w:r w:rsidRPr="006B494D">
        <w:t>Meteorit, obraz bohyně Kybelé, zajišťující vlastníkovi úspěch,</w:t>
      </w:r>
      <w:r w:rsidR="00560E6F" w:rsidRPr="006B494D">
        <w:t xml:space="preserve"> </w:t>
      </w:r>
      <w:r w:rsidRPr="006B494D">
        <w:t xml:space="preserve">byl roku 204 </w:t>
      </w:r>
      <w:proofErr w:type="gramStart"/>
      <w:r w:rsidR="00B8133B">
        <w:t>př.n.</w:t>
      </w:r>
      <w:proofErr w:type="gramEnd"/>
      <w:r w:rsidR="00B8133B">
        <w:t>l.</w:t>
      </w:r>
      <w:r w:rsidRPr="006B494D">
        <w:t xml:space="preserve"> slavnostně</w:t>
      </w:r>
      <w:r w:rsidR="00402FA5" w:rsidRPr="006B494D">
        <w:t xml:space="preserve"> a</w:t>
      </w:r>
      <w:r w:rsidR="00402FA5">
        <w:t> </w:t>
      </w:r>
      <w:r w:rsidRPr="006B494D">
        <w:t>okázale uloupen</w:t>
      </w:r>
      <w:r w:rsidR="00402FA5" w:rsidRPr="006B494D">
        <w:t xml:space="preserve"> a</w:t>
      </w:r>
      <w:r w:rsidR="00402FA5">
        <w:t> </w:t>
      </w:r>
      <w:r w:rsidRPr="006B494D">
        <w:t>převezen</w:t>
      </w:r>
      <w:r w:rsidR="00402FA5" w:rsidRPr="006B494D">
        <w:t xml:space="preserve"> z</w:t>
      </w:r>
      <w:r w:rsidR="00402FA5">
        <w:t> </w:t>
      </w:r>
      <w:r w:rsidRPr="006B494D">
        <w:t>Pergamonu do Říma, který právě se střídavými úspěchy válčil</w:t>
      </w:r>
      <w:r w:rsidR="00402FA5" w:rsidRPr="006B494D">
        <w:t xml:space="preserve"> s</w:t>
      </w:r>
      <w:r w:rsidR="00402FA5">
        <w:t> </w:t>
      </w:r>
      <w:r w:rsidRPr="006B494D">
        <w:t>Hannibalovým expedičním vojskem.</w:t>
      </w:r>
      <w:r w:rsidR="00402FA5" w:rsidRPr="006B494D">
        <w:t xml:space="preserve"> A</w:t>
      </w:r>
      <w:r w:rsidR="00402FA5">
        <w:t> </w:t>
      </w:r>
      <w:r w:rsidRPr="006B494D">
        <w:t>ceterum autem</w:t>
      </w:r>
      <w:r w:rsidR="00560E6F" w:rsidRPr="006B494D">
        <w:t xml:space="preserve"> </w:t>
      </w:r>
      <w:r w:rsidRPr="006B494D">
        <w:t>censeo, Kartágo bylo zničeno.</w:t>
      </w:r>
    </w:p>
    <w:p w:rsidR="00402FA5" w:rsidRDefault="007C2945" w:rsidP="00B8133B">
      <w:pPr>
        <w:pStyle w:val="Text"/>
      </w:pPr>
      <w:r w:rsidRPr="006B494D">
        <w:t>Chrám bohyně Artemidy</w:t>
      </w:r>
      <w:r w:rsidR="00402FA5" w:rsidRPr="006B494D">
        <w:t xml:space="preserve"> v</w:t>
      </w:r>
      <w:r w:rsidR="00402FA5">
        <w:t> </w:t>
      </w:r>
      <w:r w:rsidRPr="006B494D">
        <w:t>Efesu byl pozemským příbytkem</w:t>
      </w:r>
      <w:r w:rsidR="00560E6F" w:rsidRPr="006B494D">
        <w:t xml:space="preserve"> </w:t>
      </w:r>
      <w:r w:rsidRPr="006B494D">
        <w:t>bohyně, dodané hvězdami</w:t>
      </w:r>
      <w:r w:rsidR="00402FA5" w:rsidRPr="006B494D">
        <w:t xml:space="preserve"> v</w:t>
      </w:r>
      <w:r w:rsidR="00402FA5">
        <w:t> </w:t>
      </w:r>
      <w:r w:rsidRPr="006B494D">
        <w:t>podobě meteoritické sochy. Nikdo ji neviděl, jen zlatníci, vyrábějící</w:t>
      </w:r>
      <w:r w:rsidR="00402FA5" w:rsidRPr="006B494D">
        <w:t xml:space="preserve"> a</w:t>
      </w:r>
      <w:r w:rsidR="00402FA5">
        <w:t> </w:t>
      </w:r>
      <w:r w:rsidRPr="006B494D">
        <w:t>expedující do celého</w:t>
      </w:r>
      <w:r w:rsidR="00560E6F" w:rsidRPr="006B494D">
        <w:t xml:space="preserve"> </w:t>
      </w:r>
      <w:r w:rsidRPr="006B494D">
        <w:t xml:space="preserve">tehdejšího světa její drahocenné repliky. Skandováním </w:t>
      </w:r>
      <w:r w:rsidR="00402FA5">
        <w:t>„</w:t>
      </w:r>
      <w:r w:rsidRPr="006B494D">
        <w:t>Vel</w:t>
      </w:r>
      <w:r w:rsidR="00560E6F" w:rsidRPr="006B494D">
        <w:t>k</w:t>
      </w:r>
      <w:r w:rsidRPr="006B494D">
        <w:t>á, velká je Artemis!</w:t>
      </w:r>
      <w:r w:rsidR="00402FA5">
        <w:t>“</w:t>
      </w:r>
      <w:r w:rsidRPr="006B494D">
        <w:t xml:space="preserve"> zcela moderně ukřičeli</w:t>
      </w:r>
      <w:r w:rsidR="00402FA5" w:rsidRPr="006B494D">
        <w:t xml:space="preserve"> a</w:t>
      </w:r>
      <w:r w:rsidR="00402FA5">
        <w:t> </w:t>
      </w:r>
      <w:r w:rsidRPr="006B494D">
        <w:t>umlčeli agitační řeč sv. Pavla, dotýkající se jejich vývozního artiklu. Když</w:t>
      </w:r>
      <w:r w:rsidR="00560E6F" w:rsidRPr="006B494D">
        <w:t xml:space="preserve"> </w:t>
      </w:r>
      <w:r w:rsidRPr="006B494D">
        <w:t xml:space="preserve">pak křesťanství přece jen zvítězilo, obořili se </w:t>
      </w:r>
      <w:r w:rsidRPr="006B494D">
        <w:lastRenderedPageBreak/>
        <w:t>do výroby sošek</w:t>
      </w:r>
      <w:r w:rsidR="00560E6F" w:rsidRPr="006B494D">
        <w:t xml:space="preserve"> </w:t>
      </w:r>
      <w:r w:rsidRPr="006B494D">
        <w:t>Panny Marie</w:t>
      </w:r>
      <w:r w:rsidR="00402FA5" w:rsidRPr="006B494D">
        <w:t xml:space="preserve"> a</w:t>
      </w:r>
      <w:r w:rsidR="00402FA5">
        <w:t> </w:t>
      </w:r>
      <w:r w:rsidRPr="006B494D">
        <w:t>vrhali se</w:t>
      </w:r>
      <w:r w:rsidR="00402FA5" w:rsidRPr="006B494D">
        <w:t xml:space="preserve"> k</w:t>
      </w:r>
      <w:r w:rsidR="00402FA5">
        <w:t> </w:t>
      </w:r>
      <w:r w:rsidRPr="006B494D">
        <w:t>nohám biskupů, objímajíce se slovy</w:t>
      </w:r>
      <w:r w:rsidR="00560E6F" w:rsidRPr="006B494D">
        <w:t xml:space="preserve"> </w:t>
      </w:r>
      <w:r w:rsidRPr="006B494D">
        <w:t>díků jejich kolena.</w:t>
      </w:r>
    </w:p>
    <w:p w:rsidR="00402FA5" w:rsidRDefault="007C2945" w:rsidP="00B8133B">
      <w:pPr>
        <w:pStyle w:val="Text"/>
      </w:pPr>
      <w:r w:rsidRPr="006B494D">
        <w:t>Každoročně se konají poutě</w:t>
      </w:r>
      <w:r w:rsidR="00402FA5" w:rsidRPr="006B494D">
        <w:t xml:space="preserve"> k</w:t>
      </w:r>
      <w:r w:rsidR="00402FA5">
        <w:t> </w:t>
      </w:r>
      <w:r w:rsidRPr="006B494D">
        <w:t>meteoritu, který se zřítil roku</w:t>
      </w:r>
      <w:r w:rsidR="00560E6F" w:rsidRPr="006B494D">
        <w:t xml:space="preserve"> </w:t>
      </w:r>
      <w:r w:rsidRPr="006B494D">
        <w:t>1741</w:t>
      </w:r>
      <w:r w:rsidR="00402FA5" w:rsidRPr="006B494D">
        <w:t xml:space="preserve"> u</w:t>
      </w:r>
      <w:r w:rsidR="00402FA5">
        <w:t> </w:t>
      </w:r>
      <w:r w:rsidRPr="006B494D">
        <w:t>obce Ogi</w:t>
      </w:r>
      <w:r w:rsidR="00402FA5" w:rsidRPr="006B494D">
        <w:t xml:space="preserve"> v</w:t>
      </w:r>
      <w:r w:rsidR="00402FA5">
        <w:t> </w:t>
      </w:r>
      <w:r w:rsidRPr="006B494D">
        <w:t>Japonsku</w:t>
      </w:r>
      <w:r w:rsidR="00402FA5" w:rsidRPr="006B494D">
        <w:t xml:space="preserve"> a</w:t>
      </w:r>
      <w:r w:rsidR="00402FA5">
        <w:t> </w:t>
      </w:r>
      <w:r w:rsidRPr="006B494D">
        <w:t>kámen je něžně natírán vonnými mastmi.</w:t>
      </w:r>
    </w:p>
    <w:p w:rsidR="00402FA5" w:rsidRDefault="007C2945" w:rsidP="00B8133B">
      <w:pPr>
        <w:pStyle w:val="Text"/>
      </w:pPr>
      <w:r w:rsidRPr="006B494D">
        <w:t>Když však roku 1790 poslal starosta francouzské obce Juillay</w:t>
      </w:r>
      <w:r w:rsidR="00560E6F" w:rsidRPr="006B494D">
        <w:t xml:space="preserve"> </w:t>
      </w:r>
      <w:r w:rsidRPr="006B494D">
        <w:t>Akademii věd obsáhlý pamětní spis</w:t>
      </w:r>
      <w:r w:rsidR="00402FA5" w:rsidRPr="006B494D">
        <w:t xml:space="preserve"> o</w:t>
      </w:r>
      <w:r w:rsidR="00402FA5">
        <w:t> </w:t>
      </w:r>
      <w:r w:rsidRPr="006B494D">
        <w:t>pádu meteoritického</w:t>
      </w:r>
      <w:r w:rsidR="00560E6F" w:rsidRPr="006B494D">
        <w:t xml:space="preserve"> </w:t>
      </w:r>
      <w:r w:rsidRPr="006B494D">
        <w:t>deště</w:t>
      </w:r>
      <w:r w:rsidR="00402FA5" w:rsidRPr="006B494D">
        <w:t xml:space="preserve"> v</w:t>
      </w:r>
      <w:r w:rsidR="00402FA5">
        <w:t> </w:t>
      </w:r>
      <w:r w:rsidRPr="006B494D">
        <w:t>okolí vesnice, podepsaný třemi sty svědků, dověděl se</w:t>
      </w:r>
      <w:r w:rsidR="00560E6F" w:rsidRPr="006B494D">
        <w:t>, ž</w:t>
      </w:r>
      <w:r w:rsidRPr="006B494D">
        <w:t>e je</w:t>
      </w:r>
      <w:r w:rsidR="00387165">
        <w:t xml:space="preserve"> </w:t>
      </w:r>
      <w:r w:rsidR="00402FA5">
        <w:t>„</w:t>
      </w:r>
      <w:r w:rsidR="00560E6F" w:rsidRPr="006B494D">
        <w:t xml:space="preserve">… </w:t>
      </w:r>
      <w:r w:rsidRPr="006B494D">
        <w:t>třeba mít mnoho útrpnosti</w:t>
      </w:r>
      <w:r w:rsidR="00402FA5" w:rsidRPr="006B494D">
        <w:t xml:space="preserve"> s</w:t>
      </w:r>
      <w:r w:rsidR="00402FA5">
        <w:t> </w:t>
      </w:r>
      <w:r w:rsidRPr="006B494D">
        <w:t>obcí, které vládne ta</w:t>
      </w:r>
      <w:r w:rsidR="00560E6F" w:rsidRPr="006B494D">
        <w:t>k p</w:t>
      </w:r>
      <w:r w:rsidRPr="006B494D">
        <w:t>ověrčivý starosta</w:t>
      </w:r>
      <w:r w:rsidR="006B494D">
        <w:t>…</w:t>
      </w:r>
      <w:r w:rsidR="00402FA5">
        <w:t>“</w:t>
      </w:r>
    </w:p>
    <w:p w:rsidR="00402FA5" w:rsidRDefault="007C2945" w:rsidP="00B8133B">
      <w:pPr>
        <w:pStyle w:val="Text"/>
      </w:pPr>
      <w:r w:rsidRPr="006B494D">
        <w:t>Ach, ty kameny</w:t>
      </w:r>
      <w:r w:rsidR="00402FA5" w:rsidRPr="006B494D">
        <w:t xml:space="preserve"> a</w:t>
      </w:r>
      <w:r w:rsidR="00402FA5">
        <w:t> </w:t>
      </w:r>
      <w:r w:rsidRPr="006B494D">
        <w:t>železo</w:t>
      </w:r>
      <w:r w:rsidR="00402FA5" w:rsidRPr="006B494D">
        <w:t xml:space="preserve"> z</w:t>
      </w:r>
      <w:r w:rsidR="00402FA5">
        <w:t> </w:t>
      </w:r>
      <w:r w:rsidRPr="006B494D">
        <w:t>hvězd!</w:t>
      </w:r>
    </w:p>
    <w:p w:rsidR="00402FA5" w:rsidRDefault="00402FA5" w:rsidP="0068091E">
      <w:pPr>
        <w:pStyle w:val="Nadpis4"/>
      </w:pPr>
    </w:p>
    <w:p w:rsidR="00402FA5" w:rsidRDefault="007C2945" w:rsidP="00B8133B">
      <w:pPr>
        <w:pStyle w:val="Text"/>
      </w:pPr>
      <w:r w:rsidRPr="006B494D">
        <w:t>TATO KAPITOLA, ostatně, doufejme, méně únavná nežli</w:t>
      </w:r>
      <w:r w:rsidR="00560E6F" w:rsidRPr="006B494D">
        <w:t xml:space="preserve"> </w:t>
      </w:r>
      <w:r w:rsidRPr="006B494D">
        <w:t>prolog, by mohla být docela dobře jeho součástí. Brání tomu</w:t>
      </w:r>
      <w:r w:rsidR="00560E6F" w:rsidRPr="006B494D">
        <w:t xml:space="preserve"> </w:t>
      </w:r>
      <w:r w:rsidRPr="006B494D">
        <w:t>vlastně jen autorova zbytečná</w:t>
      </w:r>
      <w:r w:rsidR="00402FA5" w:rsidRPr="006B494D">
        <w:t xml:space="preserve"> a</w:t>
      </w:r>
      <w:r w:rsidR="00402FA5">
        <w:t> </w:t>
      </w:r>
      <w:r w:rsidRPr="006B494D">
        <w:t>trochu směšná nechuť mísit</w:t>
      </w:r>
      <w:r w:rsidR="00560E6F" w:rsidRPr="006B494D">
        <w:t xml:space="preserve"> </w:t>
      </w:r>
      <w:r w:rsidRPr="006B494D">
        <w:t>navzájem časové jednotky, ačkoli odtékají ze stejného soudku. Zatímco jsme</w:t>
      </w:r>
      <w:r w:rsidR="00402FA5" w:rsidRPr="006B494D">
        <w:t xml:space="preserve"> v</w:t>
      </w:r>
      <w:r w:rsidR="00402FA5">
        <w:t> </w:t>
      </w:r>
      <w:r w:rsidRPr="006B494D">
        <w:t>prologu počítali</w:t>
      </w:r>
      <w:r w:rsidR="00402FA5" w:rsidRPr="006B494D">
        <w:t xml:space="preserve"> v</w:t>
      </w:r>
      <w:r w:rsidR="00402FA5">
        <w:t> </w:t>
      </w:r>
      <w:r w:rsidRPr="006B494D">
        <w:t>miliónech let</w:t>
      </w:r>
      <w:r w:rsidR="00402FA5" w:rsidRPr="006B494D">
        <w:t xml:space="preserve"> a</w:t>
      </w:r>
      <w:r w:rsidR="00402FA5">
        <w:t> </w:t>
      </w:r>
      <w:r w:rsidRPr="006B494D">
        <w:t>dopočítali se jejich stovek, zbývají pro tuto kapitolu ubohoučké</w:t>
      </w:r>
      <w:r w:rsidR="00560E6F" w:rsidRPr="006B494D">
        <w:t xml:space="preserve"> </w:t>
      </w:r>
      <w:r w:rsidRPr="006B494D">
        <w:t>roky, znamenající ovšem</w:t>
      </w:r>
      <w:r w:rsidR="00402FA5" w:rsidRPr="006B494D">
        <w:t xml:space="preserve"> v</w:t>
      </w:r>
      <w:r w:rsidR="00402FA5">
        <w:t> </w:t>
      </w:r>
      <w:r w:rsidRPr="006B494D">
        <w:t>kosmickém, geologickém</w:t>
      </w:r>
      <w:r w:rsidR="00402FA5" w:rsidRPr="006B494D">
        <w:t xml:space="preserve"> i</w:t>
      </w:r>
      <w:r w:rsidR="00402FA5">
        <w:t> </w:t>
      </w:r>
      <w:r w:rsidRPr="006B494D">
        <w:t>vývojovém procesu málo, nic, ba méně než zachytitelné nic. Cosi se</w:t>
      </w:r>
      <w:r w:rsidR="00560E6F" w:rsidRPr="006B494D">
        <w:t xml:space="preserve"> </w:t>
      </w:r>
      <w:r w:rsidRPr="006B494D">
        <w:t>však mění,</w:t>
      </w:r>
      <w:r w:rsidR="00402FA5" w:rsidRPr="006B494D">
        <w:t xml:space="preserve"> a</w:t>
      </w:r>
      <w:r w:rsidR="00402FA5">
        <w:t> </w:t>
      </w:r>
      <w:r w:rsidRPr="006B494D">
        <w:t>právě toto cosi nás opravňuje rázně</w:t>
      </w:r>
      <w:r w:rsidR="00402FA5" w:rsidRPr="006B494D">
        <w:t xml:space="preserve"> a</w:t>
      </w:r>
      <w:r w:rsidR="00402FA5">
        <w:t> </w:t>
      </w:r>
      <w:r w:rsidRPr="006B494D">
        <w:t>bez pochybností čtenáře</w:t>
      </w:r>
      <w:r w:rsidR="00402FA5" w:rsidRPr="006B494D">
        <w:t xml:space="preserve"> i</w:t>
      </w:r>
      <w:r w:rsidR="00402FA5">
        <w:t> </w:t>
      </w:r>
      <w:r w:rsidRPr="006B494D">
        <w:t>autora oddělit obě části: do hry vstupuje</w:t>
      </w:r>
      <w:r w:rsidR="00560E6F" w:rsidRPr="006B494D">
        <w:t xml:space="preserve"> </w:t>
      </w:r>
      <w:r w:rsidRPr="006B494D">
        <w:t>člověk.</w:t>
      </w:r>
    </w:p>
    <w:p w:rsidR="00402FA5" w:rsidRDefault="007C2945" w:rsidP="00B8133B">
      <w:pPr>
        <w:pStyle w:val="Text"/>
      </w:pPr>
      <w:r w:rsidRPr="006B494D">
        <w:t>Nejde tedy již</w:t>
      </w:r>
      <w:r w:rsidR="00402FA5" w:rsidRPr="006B494D">
        <w:t xml:space="preserve"> o</w:t>
      </w:r>
      <w:r w:rsidR="00402FA5">
        <w:t> </w:t>
      </w:r>
      <w:r w:rsidRPr="006B494D">
        <w:t>neohrabané, ale svou neohrabanost rychle</w:t>
      </w:r>
      <w:r w:rsidR="00560E6F" w:rsidRPr="006B494D">
        <w:t xml:space="preserve"> </w:t>
      </w:r>
      <w:r w:rsidRPr="006B494D">
        <w:t>napravující krytolebce, nejde ani</w:t>
      </w:r>
      <w:r w:rsidR="00402FA5" w:rsidRPr="006B494D">
        <w:t xml:space="preserve"> o</w:t>
      </w:r>
      <w:r w:rsidR="00402FA5">
        <w:t> </w:t>
      </w:r>
      <w:r w:rsidRPr="006B494D">
        <w:t>daleko obratnější, ale svou</w:t>
      </w:r>
      <w:r w:rsidR="00560E6F" w:rsidRPr="006B494D">
        <w:t xml:space="preserve"> </w:t>
      </w:r>
      <w:r w:rsidRPr="006B494D">
        <w:t>obratnost nijak nerozvíjející plazy. Naše soudy se proto nutně</w:t>
      </w:r>
      <w:r w:rsidR="00560E6F" w:rsidRPr="006B494D">
        <w:t xml:space="preserve"> </w:t>
      </w:r>
      <w:r w:rsidRPr="006B494D">
        <w:t>změní. Je do jisté míry otázkou, co soudit</w:t>
      </w:r>
      <w:r w:rsidR="00402FA5" w:rsidRPr="006B494D">
        <w:t xml:space="preserve"> o</w:t>
      </w:r>
      <w:r w:rsidR="00402FA5">
        <w:t> </w:t>
      </w:r>
      <w:r w:rsidRPr="006B494D">
        <w:t>výbuchu jaderné</w:t>
      </w:r>
      <w:r w:rsidR="00560E6F" w:rsidRPr="006B494D">
        <w:t xml:space="preserve"> </w:t>
      </w:r>
      <w:r w:rsidRPr="006B494D">
        <w:t>bomby nad jakýmsi bodem oceánu nebo nad liduprázdným</w:t>
      </w:r>
      <w:r w:rsidR="00560E6F" w:rsidRPr="006B494D">
        <w:t xml:space="preserve"> </w:t>
      </w:r>
      <w:r w:rsidRPr="006B494D">
        <w:t>atolem. Není otázkou, co si</w:t>
      </w:r>
      <w:r w:rsidR="00402FA5" w:rsidRPr="006B494D">
        <w:t xml:space="preserve"> o</w:t>
      </w:r>
      <w:r w:rsidR="00402FA5">
        <w:t> </w:t>
      </w:r>
      <w:r w:rsidRPr="006B494D">
        <w:t>podobném výbuchu myslet,</w:t>
      </w:r>
      <w:r w:rsidR="00560E6F" w:rsidRPr="006B494D">
        <w:t xml:space="preserve"> </w:t>
      </w:r>
      <w:r w:rsidRPr="006B494D">
        <w:t>udá</w:t>
      </w:r>
      <w:r w:rsidR="00402FA5" w:rsidRPr="006B494D">
        <w:t>l</w:t>
      </w:r>
      <w:r w:rsidR="00402FA5">
        <w:t>-</w:t>
      </w:r>
      <w:r w:rsidR="00402FA5" w:rsidRPr="006B494D">
        <w:t>l</w:t>
      </w:r>
      <w:r w:rsidRPr="006B494D">
        <w:t>i se nad kvetoucím</w:t>
      </w:r>
      <w:r w:rsidR="00402FA5" w:rsidRPr="006B494D">
        <w:t xml:space="preserve"> a</w:t>
      </w:r>
      <w:r w:rsidR="00402FA5">
        <w:t> </w:t>
      </w:r>
      <w:r w:rsidRPr="006B494D">
        <w:t>nic netušícím městem.</w:t>
      </w:r>
    </w:p>
    <w:p w:rsidR="00402FA5" w:rsidRDefault="007C2945" w:rsidP="00B8133B">
      <w:pPr>
        <w:pStyle w:val="Text"/>
      </w:pPr>
      <w:r w:rsidRPr="006B494D">
        <w:t xml:space="preserve">Prvním člověkem našeho příběhu </w:t>
      </w:r>
      <w:r w:rsidR="006B494D">
        <w:t>–</w:t>
      </w:r>
      <w:r w:rsidRPr="006B494D">
        <w:t xml:space="preserve"> neboť ať jsou Poutníci</w:t>
      </w:r>
      <w:r w:rsidR="00560E6F" w:rsidRPr="006B494D">
        <w:t xml:space="preserve"> </w:t>
      </w:r>
      <w:r w:rsidRPr="006B494D">
        <w:t xml:space="preserve">čímkoli, lidmi rozhodně nejsou </w:t>
      </w:r>
      <w:r w:rsidR="006B494D">
        <w:t>–</w:t>
      </w:r>
      <w:r w:rsidRPr="006B494D">
        <w:t xml:space="preserve"> byl tedy topič Franz</w:t>
      </w:r>
      <w:r w:rsidR="00560E6F" w:rsidRPr="006B494D">
        <w:t xml:space="preserve"> </w:t>
      </w:r>
      <w:r w:rsidRPr="006B494D">
        <w:t>Schlossareck, druhým Isidor Braun syn</w:t>
      </w:r>
      <w:r w:rsidR="00402FA5" w:rsidRPr="006B494D">
        <w:t xml:space="preserve"> a</w:t>
      </w:r>
      <w:r w:rsidR="00402FA5">
        <w:t> </w:t>
      </w:r>
      <w:r w:rsidR="00402FA5" w:rsidRPr="006B494D">
        <w:t>s</w:t>
      </w:r>
      <w:r w:rsidR="00402FA5">
        <w:t> </w:t>
      </w:r>
      <w:r w:rsidRPr="006B494D">
        <w:t>ním panstvo Klubu</w:t>
      </w:r>
      <w:r w:rsidR="00560E6F" w:rsidRPr="006B494D">
        <w:t xml:space="preserve"> </w:t>
      </w:r>
      <w:r w:rsidR="00E23A75">
        <w:t>vö</w:t>
      </w:r>
      <w:r w:rsidRPr="006B494D">
        <w:t>cklabruckých průmyslníků, jehož diagnóza kostky jako meteoritu svědčí</w:t>
      </w:r>
      <w:r w:rsidR="00402FA5" w:rsidRPr="006B494D">
        <w:t xml:space="preserve"> o</w:t>
      </w:r>
      <w:r w:rsidR="00402FA5">
        <w:t> </w:t>
      </w:r>
      <w:r w:rsidRPr="006B494D">
        <w:t>značné vzdělanosti, sečtělosti</w:t>
      </w:r>
      <w:r w:rsidR="00402FA5" w:rsidRPr="006B494D">
        <w:t xml:space="preserve"> a</w:t>
      </w:r>
      <w:r w:rsidR="00402FA5">
        <w:t> </w:t>
      </w:r>
      <w:r w:rsidRPr="006B494D">
        <w:t>svobodomyslnosti, připouštějící</w:t>
      </w:r>
      <w:r w:rsidR="00402FA5" w:rsidRPr="006B494D">
        <w:t xml:space="preserve"> v</w:t>
      </w:r>
      <w:r w:rsidR="00402FA5">
        <w:t> </w:t>
      </w:r>
      <w:r w:rsidRPr="006B494D">
        <w:t>nebesích existenci takových podivných</w:t>
      </w:r>
      <w:r w:rsidR="00560E6F" w:rsidRPr="006B494D">
        <w:t xml:space="preserve"> </w:t>
      </w:r>
      <w:r w:rsidRPr="006B494D">
        <w:t>předmětů. Jako meteorit se také kostka dostala do vitríny lineckého muzea, jsouc opatřena elegantní tabulkou se jméne</w:t>
      </w:r>
      <w:r w:rsidR="00560E6F" w:rsidRPr="006B494D">
        <w:t>m d</w:t>
      </w:r>
      <w:r w:rsidRPr="006B494D">
        <w:t>árce (zaslaný účet tiskaře Isidor syn sice</w:t>
      </w:r>
      <w:r w:rsidR="00402FA5" w:rsidRPr="006B494D">
        <w:t xml:space="preserve"> s</w:t>
      </w:r>
      <w:r w:rsidR="00402FA5">
        <w:t> </w:t>
      </w:r>
      <w:r w:rsidRPr="006B494D">
        <w:t>nechutí, ale přece</w:t>
      </w:r>
      <w:r w:rsidR="00560E6F" w:rsidRPr="006B494D">
        <w:t xml:space="preserve"> </w:t>
      </w:r>
      <w:r w:rsidRPr="006B494D">
        <w:t>jen obratem vyrovnal), kde</w:t>
      </w:r>
      <w:r w:rsidR="00402FA5" w:rsidRPr="006B494D">
        <w:t xml:space="preserve"> v</w:t>
      </w:r>
      <w:r w:rsidR="00402FA5">
        <w:t> </w:t>
      </w:r>
      <w:r w:rsidRPr="006B494D">
        <w:t>tichu odpočívala</w:t>
      </w:r>
      <w:r w:rsidR="00402FA5" w:rsidRPr="006B494D">
        <w:t xml:space="preserve"> v</w:t>
      </w:r>
      <w:r w:rsidR="00402FA5">
        <w:t> </w:t>
      </w:r>
      <w:r w:rsidRPr="006B494D">
        <w:t>poněkud příliš pestré společnosti exponátů, sebraných ještě</w:t>
      </w:r>
      <w:r w:rsidR="00402FA5" w:rsidRPr="006B494D">
        <w:t xml:space="preserve"> v</w:t>
      </w:r>
      <w:r w:rsidR="00402FA5">
        <w:t> </w:t>
      </w:r>
      <w:r w:rsidRPr="006B494D">
        <w:t>zárodečném</w:t>
      </w:r>
      <w:r w:rsidR="00560E6F" w:rsidRPr="006B494D">
        <w:t xml:space="preserve"> </w:t>
      </w:r>
      <w:r w:rsidRPr="006B494D">
        <w:t>stavu muzejí</w:t>
      </w:r>
      <w:r w:rsidR="00402FA5" w:rsidRPr="006B494D">
        <w:t xml:space="preserve"> v</w:t>
      </w:r>
      <w:r w:rsidR="00402FA5">
        <w:t> </w:t>
      </w:r>
      <w:r w:rsidRPr="006B494D">
        <w:t>podobě kunstkomor</w:t>
      </w:r>
      <w:r w:rsidR="00402FA5" w:rsidRPr="006B494D">
        <w:t xml:space="preserve"> a</w:t>
      </w:r>
      <w:r w:rsidR="00402FA5">
        <w:t> </w:t>
      </w:r>
      <w:r w:rsidRPr="006B494D">
        <w:t xml:space="preserve">kabinetů kuriozit. Linecké muzeum, </w:t>
      </w:r>
      <w:r w:rsidRPr="006B494D">
        <w:lastRenderedPageBreak/>
        <w:t>neobdařené dostatečnými prostředky, ostatně</w:t>
      </w:r>
      <w:r w:rsidR="00560E6F" w:rsidRPr="006B494D">
        <w:t xml:space="preserve"> </w:t>
      </w:r>
      <w:r w:rsidRPr="006B494D">
        <w:t>sloužilo spíše jako bonanza</w:t>
      </w:r>
      <w:r w:rsidR="00402FA5" w:rsidRPr="006B494D">
        <w:t xml:space="preserve"> a</w:t>
      </w:r>
      <w:r w:rsidR="00402FA5">
        <w:t> </w:t>
      </w:r>
      <w:r w:rsidRPr="006B494D">
        <w:t>depozitář daleko lépe vybaveného muzea salcburského. Jeho představení si tu občas zcela</w:t>
      </w:r>
      <w:r w:rsidR="00560E6F" w:rsidRPr="006B494D">
        <w:t xml:space="preserve"> </w:t>
      </w:r>
      <w:r w:rsidRPr="006B494D">
        <w:t>bez výčitek svědomí vybírali nové</w:t>
      </w:r>
      <w:r w:rsidR="00402FA5" w:rsidRPr="006B494D">
        <w:t xml:space="preserve"> a</w:t>
      </w:r>
      <w:r w:rsidR="00402FA5">
        <w:t> </w:t>
      </w:r>
      <w:r w:rsidRPr="006B494D">
        <w:t>zajímavé přírůstky.</w:t>
      </w:r>
    </w:p>
    <w:p w:rsidR="00402FA5" w:rsidRDefault="007C2945" w:rsidP="00B8133B">
      <w:pPr>
        <w:pStyle w:val="Text"/>
      </w:pPr>
      <w:r w:rsidRPr="006B494D">
        <w:t>Než se to stalo, došlo</w:t>
      </w:r>
      <w:r w:rsidR="00402FA5" w:rsidRPr="006B494D">
        <w:t xml:space="preserve"> k</w:t>
      </w:r>
      <w:r w:rsidR="00402FA5">
        <w:t> </w:t>
      </w:r>
      <w:r w:rsidRPr="006B494D">
        <w:t>několika událostem. Kostka, osvobozená</w:t>
      </w:r>
      <w:r w:rsidR="00402FA5" w:rsidRPr="006B494D">
        <w:t xml:space="preserve"> z</w:t>
      </w:r>
      <w:r w:rsidR="00402FA5">
        <w:t> </w:t>
      </w:r>
      <w:r w:rsidRPr="006B494D">
        <w:t>většiny antracitového pancíře, se opět poslušně ujala</w:t>
      </w:r>
      <w:r w:rsidR="00560E6F" w:rsidRPr="006B494D">
        <w:t xml:space="preserve"> </w:t>
      </w:r>
      <w:r w:rsidRPr="006B494D">
        <w:t>činnosti</w:t>
      </w:r>
      <w:r w:rsidR="00402FA5" w:rsidRPr="006B494D">
        <w:t xml:space="preserve"> a</w:t>
      </w:r>
      <w:r w:rsidR="00402FA5">
        <w:t> </w:t>
      </w:r>
      <w:r w:rsidRPr="006B494D">
        <w:t>pohlcovala ve svém okolí zbytkové magnetické záření, což ovšem za tehdy dosažené úrovně fyzikálních věd</w:t>
      </w:r>
      <w:r w:rsidR="00560E6F" w:rsidRPr="006B494D">
        <w:t xml:space="preserve"> </w:t>
      </w:r>
      <w:r w:rsidRPr="006B494D">
        <w:t>nemohl nikdo tušit, nejméně pak hlídač Seppl. Povšiml si jenom, že jemný poprašek, usazující se</w:t>
      </w:r>
      <w:r w:rsidR="00402FA5" w:rsidRPr="006B494D">
        <w:t xml:space="preserve"> z</w:t>
      </w:r>
      <w:r w:rsidR="00402FA5">
        <w:t> </w:t>
      </w:r>
      <w:r w:rsidRPr="006B494D">
        <w:t>podešví nemnoha vědychtivých návštěvníků na vitríně</w:t>
      </w:r>
      <w:r w:rsidR="00402FA5" w:rsidRPr="006B494D">
        <w:t xml:space="preserve"> s</w:t>
      </w:r>
      <w:r w:rsidR="00402FA5">
        <w:t> </w:t>
      </w:r>
      <w:r w:rsidRPr="006B494D">
        <w:t>meteoritem Isidora Brauna syna, modelem těžního stroje, zhotoveným ze dvaceti tisíc</w:t>
      </w:r>
      <w:r w:rsidR="00560E6F" w:rsidRPr="006B494D">
        <w:t xml:space="preserve"> </w:t>
      </w:r>
      <w:r w:rsidRPr="006B494D">
        <w:t>zápalek, otiskem jakési kapradiny</w:t>
      </w:r>
      <w:r w:rsidR="00402FA5" w:rsidRPr="006B494D">
        <w:t xml:space="preserve"> v</w:t>
      </w:r>
      <w:r w:rsidR="00402FA5">
        <w:t> </w:t>
      </w:r>
      <w:r w:rsidRPr="006B494D">
        <w:t>kusu uhlí</w:t>
      </w:r>
      <w:r w:rsidR="00402FA5" w:rsidRPr="006B494D">
        <w:t xml:space="preserve"> a</w:t>
      </w:r>
      <w:r w:rsidR="00402FA5">
        <w:t> </w:t>
      </w:r>
      <w:r w:rsidRPr="006B494D">
        <w:t>několika dalšími pozoruhodnostmi, bývá po ránu seskupen do obrazců podobných těm, jež vznikají, táhnem</w:t>
      </w:r>
      <w:r w:rsidR="00402FA5" w:rsidRPr="006B494D">
        <w:t>e</w:t>
      </w:r>
      <w:r w:rsidR="00402FA5">
        <w:t>-</w:t>
      </w:r>
      <w:r w:rsidR="00402FA5" w:rsidRPr="006B494D">
        <w:t>l</w:t>
      </w:r>
      <w:r w:rsidRPr="006B494D">
        <w:t>i smyčcem po okraji desky posypané pískem. Neusiloval</w:t>
      </w:r>
      <w:r w:rsidR="00402FA5" w:rsidRPr="006B494D">
        <w:t xml:space="preserve"> o</w:t>
      </w:r>
      <w:r w:rsidR="00402FA5">
        <w:t> </w:t>
      </w:r>
      <w:r w:rsidRPr="006B494D">
        <w:t>žádné zdůvodnění</w:t>
      </w:r>
      <w:r w:rsidR="00402FA5" w:rsidRPr="006B494D">
        <w:t xml:space="preserve"> a</w:t>
      </w:r>
      <w:r w:rsidR="00402FA5">
        <w:t> </w:t>
      </w:r>
      <w:r w:rsidRPr="006B494D">
        <w:t>ovšem</w:t>
      </w:r>
      <w:r w:rsidR="00560E6F" w:rsidRPr="006B494D">
        <w:t xml:space="preserve"> </w:t>
      </w:r>
      <w:r w:rsidRPr="006B494D">
        <w:t>nespojoval kostku ani</w:t>
      </w:r>
      <w:r w:rsidR="00402FA5" w:rsidRPr="006B494D">
        <w:t xml:space="preserve"> s</w:t>
      </w:r>
      <w:r w:rsidR="00402FA5">
        <w:t> </w:t>
      </w:r>
      <w:r w:rsidRPr="006B494D">
        <w:t>bušením srdce</w:t>
      </w:r>
      <w:r w:rsidR="00402FA5" w:rsidRPr="006B494D">
        <w:t xml:space="preserve"> a</w:t>
      </w:r>
      <w:r w:rsidR="00402FA5">
        <w:t> </w:t>
      </w:r>
      <w:r w:rsidRPr="006B494D">
        <w:t>pocitem plnosti krčních tepen, které pociťoval po občasném zdřímnutí</w:t>
      </w:r>
      <w:r w:rsidR="00402FA5" w:rsidRPr="006B494D">
        <w:t xml:space="preserve"> v</w:t>
      </w:r>
      <w:r w:rsidR="00402FA5">
        <w:t> </w:t>
      </w:r>
      <w:r w:rsidRPr="006B494D">
        <w:t>křesle</w:t>
      </w:r>
      <w:r w:rsidR="00402FA5" w:rsidRPr="006B494D">
        <w:t xml:space="preserve"> u</w:t>
      </w:r>
      <w:r w:rsidR="00402FA5">
        <w:t> </w:t>
      </w:r>
      <w:r w:rsidRPr="006B494D">
        <w:t>kamen nedaleko vitríny. Stáří má přece právo na tolik nevlídných příznaků, objevujících se bez rozumných příčin</w:t>
      </w:r>
      <w:r w:rsidR="006B494D">
        <w:t>…</w:t>
      </w:r>
      <w:r w:rsidR="00560E6F" w:rsidRPr="006B494D">
        <w:t xml:space="preserve"> </w:t>
      </w:r>
      <w:r w:rsidRPr="006B494D">
        <w:t>Kostka ostatně brzy nalezla, jak jsme již naznačili, důstojnější</w:t>
      </w:r>
      <w:r w:rsidR="00560E6F" w:rsidRPr="006B494D">
        <w:t xml:space="preserve"> </w:t>
      </w:r>
      <w:r w:rsidRPr="006B494D">
        <w:t>umístění</w:t>
      </w:r>
      <w:r w:rsidR="00402FA5" w:rsidRPr="006B494D">
        <w:t xml:space="preserve"> v</w:t>
      </w:r>
      <w:r w:rsidR="00402FA5">
        <w:t> </w:t>
      </w:r>
      <w:r w:rsidRPr="006B494D">
        <w:t>novém muzeu města Salcburku, kde byl zjevně</w:t>
      </w:r>
      <w:r w:rsidR="00560E6F" w:rsidRPr="006B494D">
        <w:t xml:space="preserve"> </w:t>
      </w:r>
      <w:r w:rsidRPr="006B494D">
        <w:t>chybný popisek (meteority mají sice nejrůznější tvary, krychle</w:t>
      </w:r>
      <w:r w:rsidR="00402FA5" w:rsidRPr="006B494D">
        <w:t xml:space="preserve"> k</w:t>
      </w:r>
      <w:r w:rsidR="00402FA5">
        <w:t> </w:t>
      </w:r>
      <w:r w:rsidRPr="006B494D">
        <w:t>nim však rozhodně nepatří) vypuštěn. Zmizelo</w:t>
      </w:r>
      <w:r w:rsidR="00402FA5" w:rsidRPr="006B494D">
        <w:t xml:space="preserve"> i</w:t>
      </w:r>
      <w:r w:rsidR="00402FA5">
        <w:t> </w:t>
      </w:r>
      <w:r w:rsidRPr="006B494D">
        <w:t>zlatým</w:t>
      </w:r>
      <w:r w:rsidR="00402FA5" w:rsidRPr="006B494D">
        <w:t xml:space="preserve"> a</w:t>
      </w:r>
      <w:r w:rsidR="00402FA5">
        <w:t> </w:t>
      </w:r>
      <w:r w:rsidRPr="006B494D">
        <w:t>plastickým písmem vytištěné jméno ušlechtilého dárce Isidora Brauna syna, což ostatně příliš nevadilo, protože slévárna byla už dávno po úspěšném úpadku likvidována</w:t>
      </w:r>
      <w:r w:rsidR="00402FA5" w:rsidRPr="006B494D">
        <w:t xml:space="preserve"> a</w:t>
      </w:r>
      <w:r w:rsidR="00402FA5">
        <w:t> </w:t>
      </w:r>
      <w:r w:rsidRPr="006B494D">
        <w:t>Isidor</w:t>
      </w:r>
      <w:r w:rsidR="00560E6F" w:rsidRPr="006B494D">
        <w:t xml:space="preserve"> </w:t>
      </w:r>
      <w:r w:rsidRPr="006B494D">
        <w:t>Bra</w:t>
      </w:r>
      <w:r w:rsidR="00E23A75">
        <w:t>un syn pokračoval</w:t>
      </w:r>
      <w:r w:rsidR="00402FA5">
        <w:t xml:space="preserve"> v </w:t>
      </w:r>
      <w:r w:rsidR="00E23A75">
        <w:t>rozptylu grü</w:t>
      </w:r>
      <w:r w:rsidRPr="006B494D">
        <w:t>nderského kapitálu svého otce jako textilní podnikatel</w:t>
      </w:r>
      <w:r w:rsidR="00402FA5" w:rsidRPr="006B494D">
        <w:t xml:space="preserve"> v</w:t>
      </w:r>
      <w:r w:rsidR="00402FA5">
        <w:t> </w:t>
      </w:r>
      <w:r w:rsidRPr="006B494D">
        <w:t>Kašperských Horách.</w:t>
      </w:r>
    </w:p>
    <w:p w:rsidR="00402FA5" w:rsidRDefault="007C2945" w:rsidP="00B8133B">
      <w:pPr>
        <w:pStyle w:val="Text"/>
      </w:pPr>
      <w:r w:rsidRPr="006B494D">
        <w:t>Původ záhadné kostky zavdal příčinu</w:t>
      </w:r>
      <w:r w:rsidR="00402FA5" w:rsidRPr="006B494D">
        <w:t xml:space="preserve"> k</w:t>
      </w:r>
      <w:r w:rsidR="00402FA5">
        <w:t> </w:t>
      </w:r>
      <w:r w:rsidRPr="006B494D">
        <w:t>mnoha pozoruhodně</w:t>
      </w:r>
      <w:r w:rsidR="00560E6F" w:rsidRPr="006B494D">
        <w:t xml:space="preserve"> </w:t>
      </w:r>
      <w:r w:rsidRPr="006B494D">
        <w:t>vtipným úvahám. Vědci se vcelku shodli, že paralelpipoid</w:t>
      </w:r>
      <w:r w:rsidR="00560E6F" w:rsidRPr="006B494D">
        <w:t xml:space="preserve"> </w:t>
      </w:r>
      <w:r w:rsidRPr="006B494D">
        <w:t>musí být výtvorem člověka</w:t>
      </w:r>
      <w:r w:rsidR="00402FA5" w:rsidRPr="006B494D">
        <w:t xml:space="preserve"> a</w:t>
      </w:r>
      <w:r w:rsidR="00402FA5">
        <w:t> </w:t>
      </w:r>
      <w:r w:rsidRPr="006B494D">
        <w:t>že vlastně také není důvod, proč</w:t>
      </w:r>
      <w:r w:rsidR="00560E6F" w:rsidRPr="006B494D">
        <w:t xml:space="preserve"> </w:t>
      </w:r>
      <w:r w:rsidRPr="006B494D">
        <w:t>by výtvorem člověka nebyl. Darwinismus si tehdy teprve klestil cestu univerzitními pralesy</w:t>
      </w:r>
      <w:r w:rsidR="00402FA5" w:rsidRPr="006B494D">
        <w:t xml:space="preserve"> a</w:t>
      </w:r>
      <w:r w:rsidR="00402FA5">
        <w:t> </w:t>
      </w:r>
      <w:r w:rsidR="00402FA5" w:rsidRPr="006B494D">
        <w:t>v</w:t>
      </w:r>
      <w:r w:rsidR="00402FA5">
        <w:t> </w:t>
      </w:r>
      <w:r w:rsidRPr="006B494D">
        <w:t>datování antracitu na jedné</w:t>
      </w:r>
      <w:r w:rsidR="00402FA5" w:rsidRPr="006B494D">
        <w:t xml:space="preserve"> a</w:t>
      </w:r>
      <w:r w:rsidR="00402FA5">
        <w:t> </w:t>
      </w:r>
      <w:r w:rsidRPr="006B494D">
        <w:t>člověka na druhé straně zdaleka nebylo všechno jasné.</w:t>
      </w:r>
      <w:r w:rsidR="00560E6F" w:rsidRPr="006B494D">
        <w:t xml:space="preserve"> </w:t>
      </w:r>
      <w:r w:rsidRPr="006B494D">
        <w:t>Menší skupina odborníků</w:t>
      </w:r>
      <w:r w:rsidR="00402FA5" w:rsidRPr="006B494D">
        <w:t xml:space="preserve"> s</w:t>
      </w:r>
      <w:r w:rsidR="00402FA5">
        <w:t> </w:t>
      </w:r>
      <w:r w:rsidRPr="006B494D">
        <w:t>úsměvem mávla rukou</w:t>
      </w:r>
      <w:r w:rsidR="00402FA5" w:rsidRPr="006B494D">
        <w:t xml:space="preserve"> a</w:t>
      </w:r>
      <w:r w:rsidR="00402FA5">
        <w:t> </w:t>
      </w:r>
      <w:r w:rsidRPr="006B494D">
        <w:t>kostku</w:t>
      </w:r>
      <w:r w:rsidR="00560E6F" w:rsidRPr="006B494D">
        <w:t xml:space="preserve"> </w:t>
      </w:r>
      <w:r w:rsidRPr="006B494D">
        <w:t>prohlásila za pěkně vy</w:t>
      </w:r>
      <w:r w:rsidR="00E23A75">
        <w:t>vinutý krystal pyritu, jenž se j</w:t>
      </w:r>
      <w:r w:rsidRPr="006B494D">
        <w:t>ak znám</w:t>
      </w:r>
      <w:r w:rsidR="00560E6F" w:rsidRPr="006B494D">
        <w:t>o v</w:t>
      </w:r>
      <w:r w:rsidRPr="006B494D">
        <w:t>šem milovníkům přírody,</w:t>
      </w:r>
      <w:r w:rsidR="00402FA5" w:rsidRPr="006B494D">
        <w:t xml:space="preserve"> v</w:t>
      </w:r>
      <w:r w:rsidR="00402FA5">
        <w:t> </w:t>
      </w:r>
      <w:r w:rsidRPr="006B494D">
        <w:t>uhlí zhusta vyskytuje. Krystaluje</w:t>
      </w:r>
      <w:r w:rsidR="00560E6F" w:rsidRPr="006B494D">
        <w:t xml:space="preserve"> </w:t>
      </w:r>
      <w:r w:rsidRPr="006B494D">
        <w:t xml:space="preserve">sice obvykle ve dvanáctistěnech ale </w:t>
      </w:r>
      <w:r w:rsidR="006B494D">
        <w:t>–</w:t>
      </w:r>
      <w:r w:rsidR="00402FA5" w:rsidRPr="006B494D">
        <w:t xml:space="preserve"> a</w:t>
      </w:r>
      <w:r w:rsidR="00402FA5">
        <w:t> </w:t>
      </w:r>
      <w:r w:rsidRPr="006B494D">
        <w:t xml:space="preserve">nyní pozor! </w:t>
      </w:r>
      <w:r w:rsidR="006B494D">
        <w:t>–</w:t>
      </w:r>
      <w:r w:rsidRPr="006B494D">
        <w:t xml:space="preserve"> vzácně</w:t>
      </w:r>
      <w:r w:rsidR="00402FA5" w:rsidRPr="006B494D">
        <w:t xml:space="preserve"> i</w:t>
      </w:r>
      <w:r w:rsidR="00402FA5">
        <w:t> </w:t>
      </w:r>
      <w:r w:rsidR="00402FA5" w:rsidRPr="006B494D">
        <w:t>v</w:t>
      </w:r>
      <w:r w:rsidR="00402FA5">
        <w:t> </w:t>
      </w:r>
      <w:r w:rsidRPr="006B494D">
        <w:t>krychlové soustavě. Jakékoli vzrušování je tedy pošetilé</w:t>
      </w:r>
      <w:r w:rsidR="00402FA5" w:rsidRPr="006B494D">
        <w:t xml:space="preserve"> a</w:t>
      </w:r>
      <w:r w:rsidR="00402FA5">
        <w:t> </w:t>
      </w:r>
      <w:r w:rsidRPr="006B494D">
        <w:t>svědčí</w:t>
      </w:r>
      <w:r w:rsidR="00402FA5" w:rsidRPr="006B494D">
        <w:t xml:space="preserve"> o</w:t>
      </w:r>
      <w:r w:rsidR="00402FA5">
        <w:t> </w:t>
      </w:r>
      <w:r w:rsidRPr="006B494D">
        <w:t>hrubé neznalosti.</w:t>
      </w:r>
    </w:p>
    <w:p w:rsidR="00402FA5" w:rsidRDefault="007C2945" w:rsidP="00B8133B">
      <w:pPr>
        <w:pStyle w:val="Text"/>
      </w:pPr>
      <w:r w:rsidRPr="006B494D">
        <w:lastRenderedPageBreak/>
        <w:t>Tento uklidňující názor se udržel tak dlouho, než jakéhosi</w:t>
      </w:r>
      <w:r w:rsidR="00560E6F" w:rsidRPr="006B494D">
        <w:t xml:space="preserve"> </w:t>
      </w:r>
      <w:r w:rsidRPr="006B494D">
        <w:t>šťouravého</w:t>
      </w:r>
      <w:r w:rsidR="00402FA5" w:rsidRPr="006B494D">
        <w:t xml:space="preserve"> a</w:t>
      </w:r>
      <w:r w:rsidR="00402FA5">
        <w:t> </w:t>
      </w:r>
      <w:r w:rsidRPr="006B494D">
        <w:t>chorobně pracovitého studentíka napadlo vyzkoušet složení kostky,</w:t>
      </w:r>
      <w:r w:rsidR="00402FA5" w:rsidRPr="006B494D">
        <w:t xml:space="preserve"> </w:t>
      </w:r>
      <w:r w:rsidR="00402FA5">
        <w:t>i </w:t>
      </w:r>
      <w:r w:rsidRPr="006B494D">
        <w:t>nejprimitivnější prostředky (paralelpipoid nebylo dovoleno odnést</w:t>
      </w:r>
      <w:r w:rsidR="00402FA5" w:rsidRPr="006B494D">
        <w:t xml:space="preserve"> z</w:t>
      </w:r>
      <w:r w:rsidR="00402FA5">
        <w:t> </w:t>
      </w:r>
      <w:r w:rsidRPr="006B494D">
        <w:t>muzea) okamžitě odhalily,</w:t>
      </w:r>
      <w:r w:rsidR="00560E6F" w:rsidRPr="006B494D">
        <w:t xml:space="preserve"> </w:t>
      </w:r>
      <w:r w:rsidRPr="006B494D">
        <w:t>že</w:t>
      </w:r>
      <w:r w:rsidR="00402FA5" w:rsidRPr="006B494D">
        <w:t xml:space="preserve"> o</w:t>
      </w:r>
      <w:r w:rsidR="00402FA5">
        <w:t> </w:t>
      </w:r>
      <w:r w:rsidRPr="006B494D">
        <w:t>pyritu, tedy dvojsirníku železa, nemůže být ani řeči</w:t>
      </w:r>
      <w:r w:rsidR="00402FA5" w:rsidRPr="006B494D">
        <w:t xml:space="preserve"> a</w:t>
      </w:r>
      <w:r w:rsidR="00402FA5">
        <w:t> </w:t>
      </w:r>
      <w:r w:rsidRPr="006B494D">
        <w:t>že</w:t>
      </w:r>
      <w:r w:rsidR="00560E6F" w:rsidRPr="006B494D">
        <w:t xml:space="preserve"> </w:t>
      </w:r>
      <w:r w:rsidRPr="006B494D">
        <w:t>kostka je složena</w:t>
      </w:r>
      <w:r w:rsidR="00402FA5" w:rsidRPr="006B494D">
        <w:t xml:space="preserve"> z</w:t>
      </w:r>
      <w:r w:rsidR="00402FA5">
        <w:t> </w:t>
      </w:r>
      <w:r w:rsidRPr="006B494D">
        <w:t>téměř čistého železa, obsahem uhlíku</w:t>
      </w:r>
      <w:r w:rsidR="00560E6F" w:rsidRPr="006B494D">
        <w:t xml:space="preserve"> </w:t>
      </w:r>
      <w:r w:rsidRPr="006B494D">
        <w:t>vlastně spíše</w:t>
      </w:r>
      <w:r w:rsidR="00402FA5" w:rsidRPr="006B494D">
        <w:t xml:space="preserve"> z</w:t>
      </w:r>
      <w:r w:rsidR="00402FA5">
        <w:t> </w:t>
      </w:r>
      <w:r w:rsidRPr="006B494D">
        <w:t>oceli.</w:t>
      </w:r>
    </w:p>
    <w:p w:rsidR="00402FA5" w:rsidRDefault="007C2945" w:rsidP="00B8133B">
      <w:pPr>
        <w:pStyle w:val="Text"/>
      </w:pPr>
      <w:r w:rsidRPr="006B494D">
        <w:t>Nejráznější stanovisko zaujal jakýsi anglický žurnalista, proslulý zdravým rozumem, na němž si velmi zakládal. Na podivnou věc pohlédl jen letmo</w:t>
      </w:r>
      <w:r w:rsidR="00402FA5" w:rsidRPr="006B494D">
        <w:t xml:space="preserve"> a</w:t>
      </w:r>
      <w:r w:rsidR="00402FA5">
        <w:t> </w:t>
      </w:r>
      <w:r w:rsidRPr="006B494D">
        <w:t>sklem vitríny, načež čtenářům</w:t>
      </w:r>
      <w:r w:rsidR="00560E6F" w:rsidRPr="006B494D">
        <w:t xml:space="preserve"> </w:t>
      </w:r>
      <w:r w:rsidRPr="006B494D">
        <w:t>sdělil, že jde</w:t>
      </w:r>
      <w:r w:rsidR="00402FA5" w:rsidRPr="006B494D">
        <w:t xml:space="preserve"> o</w:t>
      </w:r>
      <w:r w:rsidR="00402FA5">
        <w:t> </w:t>
      </w:r>
      <w:r w:rsidRPr="006B494D">
        <w:t>obyčejný předmět</w:t>
      </w:r>
      <w:r w:rsidR="00402FA5" w:rsidRPr="006B494D">
        <w:t xml:space="preserve"> z</w:t>
      </w:r>
      <w:r w:rsidR="00402FA5">
        <w:t> </w:t>
      </w:r>
      <w:r w:rsidRPr="006B494D">
        <w:t>neobvyklé slitiny (unfamiliar alloy)</w:t>
      </w:r>
      <w:r w:rsidR="00402FA5" w:rsidRPr="006B494D">
        <w:t xml:space="preserve"> a</w:t>
      </w:r>
      <w:r w:rsidR="00402FA5">
        <w:t> </w:t>
      </w:r>
      <w:r w:rsidRPr="006B494D">
        <w:t>že všechno je ve skutečnosti podfuk.</w:t>
      </w:r>
    </w:p>
    <w:p w:rsidR="00402FA5" w:rsidRDefault="007C2945" w:rsidP="00B8133B">
      <w:pPr>
        <w:pStyle w:val="Text"/>
      </w:pPr>
      <w:r w:rsidRPr="006B494D">
        <w:t>Pohlcovač pracoval</w:t>
      </w:r>
      <w:r w:rsidR="00402FA5" w:rsidRPr="006B494D">
        <w:t xml:space="preserve"> v</w:t>
      </w:r>
      <w:r w:rsidR="00402FA5">
        <w:t> </w:t>
      </w:r>
      <w:r w:rsidRPr="006B494D">
        <w:t>Salcburku stejně pilně jako</w:t>
      </w:r>
      <w:r w:rsidR="00402FA5" w:rsidRPr="006B494D">
        <w:t xml:space="preserve"> v</w:t>
      </w:r>
      <w:r w:rsidR="00402FA5">
        <w:t> </w:t>
      </w:r>
      <w:r w:rsidRPr="006B494D">
        <w:t>Linci.</w:t>
      </w:r>
      <w:r w:rsidR="00560E6F" w:rsidRPr="006B494D">
        <w:t xml:space="preserve"> </w:t>
      </w:r>
      <w:r w:rsidRPr="006B494D">
        <w:t>Prach tu však byl odstraňován častěji</w:t>
      </w:r>
      <w:r w:rsidR="00402FA5" w:rsidRPr="006B494D">
        <w:t xml:space="preserve"> a</w:t>
      </w:r>
      <w:r w:rsidR="00402FA5">
        <w:t> </w:t>
      </w:r>
      <w:r w:rsidRPr="006B494D">
        <w:t>pečlivěji, takže si</w:t>
      </w:r>
      <w:r w:rsidR="00560E6F" w:rsidRPr="006B494D">
        <w:t xml:space="preserve"> </w:t>
      </w:r>
      <w:r w:rsidRPr="006B494D">
        <w:t>obrazců nikdo nepovšiml,</w:t>
      </w:r>
      <w:r w:rsidR="00402FA5" w:rsidRPr="006B494D">
        <w:t xml:space="preserve"> a</w:t>
      </w:r>
      <w:r w:rsidR="00402FA5">
        <w:t> </w:t>
      </w:r>
      <w:r w:rsidRPr="006B494D">
        <w:t>hlídač byl buď mladší, nebo ke</w:t>
      </w:r>
      <w:r w:rsidR="00560E6F" w:rsidRPr="006B494D">
        <w:t xml:space="preserve"> </w:t>
      </w:r>
      <w:r w:rsidRPr="006B494D">
        <w:t xml:space="preserve">svému srdci lhostejnější. Nic zvláštního se tedy nedělo </w:t>
      </w:r>
      <w:r w:rsidR="006B494D">
        <w:t>–</w:t>
      </w:r>
      <w:r w:rsidRPr="006B494D">
        <w:t xml:space="preserve"> až</w:t>
      </w:r>
      <w:r w:rsidR="00560E6F" w:rsidRPr="006B494D">
        <w:t xml:space="preserve"> </w:t>
      </w:r>
      <w:r w:rsidRPr="006B494D">
        <w:t>do jistého dne na jaře roku 1891.</w:t>
      </w:r>
    </w:p>
    <w:p w:rsidR="00402FA5" w:rsidRDefault="007C2945" w:rsidP="00B8133B">
      <w:pPr>
        <w:pStyle w:val="Text"/>
      </w:pPr>
      <w:r w:rsidRPr="006B494D">
        <w:t>Tehdy došlo</w:t>
      </w:r>
      <w:r w:rsidR="00402FA5" w:rsidRPr="006B494D">
        <w:t xml:space="preserve"> k</w:t>
      </w:r>
      <w:r w:rsidR="00402FA5">
        <w:t> </w:t>
      </w:r>
      <w:r w:rsidRPr="006B494D">
        <w:t>prvnímu pokusu</w:t>
      </w:r>
      <w:r w:rsidR="00402FA5" w:rsidRPr="006B494D">
        <w:t xml:space="preserve"> o</w:t>
      </w:r>
      <w:r w:rsidR="00402FA5">
        <w:t> </w:t>
      </w:r>
      <w:r w:rsidRPr="006B494D">
        <w:t>uloupení kostky, provedenému ovšem naprosto neodborně</w:t>
      </w:r>
      <w:r w:rsidR="00402FA5" w:rsidRPr="006B494D">
        <w:t xml:space="preserve"> a</w:t>
      </w:r>
      <w:r w:rsidR="00402FA5">
        <w:t> </w:t>
      </w:r>
      <w:r w:rsidR="00402FA5" w:rsidRPr="006B494D">
        <w:t>s</w:t>
      </w:r>
      <w:r w:rsidR="00402FA5">
        <w:t> </w:t>
      </w:r>
      <w:r w:rsidRPr="006B494D">
        <w:t>mnoha kriminalisticky překvapujícími prvky.</w:t>
      </w:r>
    </w:p>
    <w:p w:rsidR="00402FA5" w:rsidRDefault="007C2945" w:rsidP="00B8133B">
      <w:pPr>
        <w:pStyle w:val="Text"/>
      </w:pPr>
      <w:r w:rsidRPr="006B494D">
        <w:t>Noční hlídač muzea, zdržující se právě</w:t>
      </w:r>
      <w:r w:rsidR="00402FA5" w:rsidRPr="006B494D">
        <w:t xml:space="preserve"> v</w:t>
      </w:r>
      <w:r w:rsidR="00402FA5">
        <w:t> </w:t>
      </w:r>
      <w:r w:rsidRPr="006B494D">
        <w:t>numismatickém</w:t>
      </w:r>
      <w:r w:rsidR="00560E6F" w:rsidRPr="006B494D">
        <w:t xml:space="preserve"> </w:t>
      </w:r>
      <w:r w:rsidRPr="006B494D">
        <w:t>oddělení, kde byly shromážděny největší hodnoty sbírek, uslyšel, jak se</w:t>
      </w:r>
      <w:r w:rsidR="00402FA5" w:rsidRPr="006B494D">
        <w:t xml:space="preserve"> z</w:t>
      </w:r>
      <w:r w:rsidR="00402FA5">
        <w:t> </w:t>
      </w:r>
      <w:r w:rsidRPr="006B494D">
        <w:t>přízemí ozývají zvuky, připomínající štípání polen. Seběhl co nejrychleji po schodech, lemovaných špalírem</w:t>
      </w:r>
      <w:r w:rsidR="00560E6F" w:rsidRPr="006B494D">
        <w:t xml:space="preserve"> </w:t>
      </w:r>
      <w:r w:rsidRPr="006B494D">
        <w:t>bronzových osobností, do haly, kde ke svému ustrnutí spatřil</w:t>
      </w:r>
      <w:r w:rsidR="00560E6F" w:rsidRPr="006B494D">
        <w:t xml:space="preserve"> </w:t>
      </w:r>
      <w:r w:rsidRPr="006B494D">
        <w:t>jakéhosi muže,</w:t>
      </w:r>
      <w:r w:rsidR="00402FA5" w:rsidRPr="006B494D">
        <w:t xml:space="preserve"> s</w:t>
      </w:r>
      <w:r w:rsidR="00402FA5">
        <w:t> </w:t>
      </w:r>
      <w:r w:rsidRPr="006B494D">
        <w:t>klidnou</w:t>
      </w:r>
      <w:r w:rsidR="00402FA5" w:rsidRPr="006B494D">
        <w:t xml:space="preserve"> a</w:t>
      </w:r>
      <w:r w:rsidR="00402FA5">
        <w:t> </w:t>
      </w:r>
      <w:r w:rsidRPr="006B494D">
        <w:t>soustředěnou vytrvalostí bušícího</w:t>
      </w:r>
      <w:r w:rsidR="00560E6F" w:rsidRPr="006B494D">
        <w:t xml:space="preserve"> </w:t>
      </w:r>
      <w:r w:rsidRPr="006B494D">
        <w:t>do vstupních dveří dřevorubeckou sekerou. Právě když se hlídač přiřítil na místo činu, dveře povolily</w:t>
      </w:r>
      <w:r w:rsidR="00402FA5" w:rsidRPr="006B494D">
        <w:t xml:space="preserve"> a</w:t>
      </w:r>
      <w:r w:rsidR="00402FA5">
        <w:t> </w:t>
      </w:r>
      <w:r w:rsidR="00402FA5" w:rsidRPr="006B494D">
        <w:t>s</w:t>
      </w:r>
      <w:r w:rsidR="00402FA5">
        <w:t> </w:t>
      </w:r>
      <w:r w:rsidRPr="006B494D">
        <w:t>rachotem se zřítily na mozaikovou podlahu vstupní haly, přičemž strhly</w:t>
      </w:r>
      <w:r w:rsidR="00402FA5" w:rsidRPr="006B494D">
        <w:t xml:space="preserve"> v</w:t>
      </w:r>
      <w:r w:rsidR="00402FA5">
        <w:t> </w:t>
      </w:r>
      <w:r w:rsidRPr="006B494D">
        <w:t>pádu</w:t>
      </w:r>
      <w:r w:rsidR="00560E6F" w:rsidRPr="006B494D">
        <w:t xml:space="preserve"> </w:t>
      </w:r>
      <w:r w:rsidRPr="006B494D">
        <w:t>jeden oleandr</w:t>
      </w:r>
      <w:r w:rsidR="00402FA5" w:rsidRPr="006B494D">
        <w:t xml:space="preserve"> a</w:t>
      </w:r>
      <w:r w:rsidR="00402FA5">
        <w:t> </w:t>
      </w:r>
      <w:r w:rsidRPr="006B494D">
        <w:t>jedn</w:t>
      </w:r>
      <w:r w:rsidR="00E23A75">
        <w:t>oho klasika středověkého minnesä</w:t>
      </w:r>
      <w:r w:rsidRPr="006B494D">
        <w:t>ngu.</w:t>
      </w:r>
    </w:p>
    <w:p w:rsidR="00402FA5" w:rsidRDefault="007C2945" w:rsidP="00B8133B">
      <w:pPr>
        <w:pStyle w:val="Text"/>
      </w:pPr>
      <w:r w:rsidRPr="006B494D">
        <w:t>Vloupání bylo provedeno tak bezostyšně, že hlídač nebyl po</w:t>
      </w:r>
      <w:r w:rsidR="00560E6F" w:rsidRPr="006B494D">
        <w:t xml:space="preserve"> </w:t>
      </w:r>
      <w:r w:rsidRPr="006B494D">
        <w:t>několik okamžiků schopen ani slova, ani pohybu</w:t>
      </w:r>
      <w:r w:rsidR="00402FA5" w:rsidRPr="006B494D">
        <w:t xml:space="preserve"> a</w:t>
      </w:r>
      <w:r w:rsidR="00402FA5">
        <w:t> </w:t>
      </w:r>
      <w:r w:rsidRPr="006B494D">
        <w:t>zlosyn neuspěchaně prošel kolem něho</w:t>
      </w:r>
      <w:r w:rsidR="00402FA5" w:rsidRPr="006B494D">
        <w:t xml:space="preserve"> a</w:t>
      </w:r>
      <w:r w:rsidR="00402FA5">
        <w:t> </w:t>
      </w:r>
      <w:r w:rsidRPr="006B494D">
        <w:t>stoupal po schodech ke sbírkám. Pak se zděšený kustod vrhl do opuštěné lóže vrátného,</w:t>
      </w:r>
      <w:r w:rsidR="00560E6F" w:rsidRPr="006B494D">
        <w:t xml:space="preserve"> </w:t>
      </w:r>
      <w:r w:rsidRPr="006B494D">
        <w:t>odkud uvedl</w:t>
      </w:r>
      <w:r w:rsidR="00402FA5" w:rsidRPr="006B494D">
        <w:t xml:space="preserve"> v</w:t>
      </w:r>
      <w:r w:rsidR="00402FA5">
        <w:t> </w:t>
      </w:r>
      <w:r w:rsidRPr="006B494D">
        <w:t>činnost jedno</w:t>
      </w:r>
      <w:r w:rsidR="00402FA5" w:rsidRPr="006B494D">
        <w:t xml:space="preserve"> z</w:t>
      </w:r>
      <w:r w:rsidR="00402FA5">
        <w:t> </w:t>
      </w:r>
      <w:r w:rsidR="00B8133B">
        <w:t>nej</w:t>
      </w:r>
      <w:r w:rsidRPr="006B494D">
        <w:t>modernějších poplachových</w:t>
      </w:r>
      <w:r w:rsidR="00560E6F" w:rsidRPr="006B494D">
        <w:t xml:space="preserve"> </w:t>
      </w:r>
      <w:r w:rsidRPr="006B494D">
        <w:t>zařízení celého Salcburku, burcující podle slibu</w:t>
      </w:r>
      <w:r w:rsidR="00402FA5" w:rsidRPr="006B494D">
        <w:t xml:space="preserve"> k</w:t>
      </w:r>
      <w:r w:rsidR="00402FA5">
        <w:t> </w:t>
      </w:r>
      <w:r w:rsidRPr="006B494D">
        <w:t>horečné činnosti blízkou policejní stanici,</w:t>
      </w:r>
      <w:r w:rsidR="00402FA5" w:rsidRPr="006B494D">
        <w:t xml:space="preserve"> a</w:t>
      </w:r>
      <w:r w:rsidR="00402FA5">
        <w:t> </w:t>
      </w:r>
      <w:r w:rsidRPr="006B494D">
        <w:t>vydal se za loupežníkem.</w:t>
      </w:r>
    </w:p>
    <w:p w:rsidR="00402FA5" w:rsidRDefault="00402FA5" w:rsidP="00B8133B">
      <w:pPr>
        <w:pStyle w:val="Text"/>
      </w:pPr>
      <w:r w:rsidRPr="006B494D">
        <w:t>Z</w:t>
      </w:r>
      <w:r>
        <w:t> </w:t>
      </w:r>
      <w:r w:rsidR="007C2945" w:rsidRPr="006B494D">
        <w:t>prvého patra muzea se ozvalo tříštění skleněné tabule. Hlídač bolestně sevřel víčka, pronásledován plastickou představou</w:t>
      </w:r>
      <w:r w:rsidRPr="006B494D">
        <w:t xml:space="preserve"> o</w:t>
      </w:r>
      <w:r>
        <w:t> </w:t>
      </w:r>
      <w:r w:rsidR="007C2945" w:rsidRPr="006B494D">
        <w:t>spoustách, které ten šílenec, ten Herostrates docela</w:t>
      </w:r>
      <w:r w:rsidR="00560E6F" w:rsidRPr="006B494D">
        <w:t xml:space="preserve"> </w:t>
      </w:r>
      <w:r w:rsidR="007C2945" w:rsidRPr="006B494D">
        <w:t xml:space="preserve">určitě natropí. </w:t>
      </w:r>
      <w:r w:rsidR="007C2945" w:rsidRPr="006B494D">
        <w:lastRenderedPageBreak/>
        <w:t>Herostrates však dříve, než se zřízenec nadál,</w:t>
      </w:r>
      <w:r w:rsidR="00560E6F" w:rsidRPr="006B494D">
        <w:t xml:space="preserve"> </w:t>
      </w:r>
      <w:r w:rsidR="007C2945" w:rsidRPr="006B494D">
        <w:t>zase bez zvláštního spěchu sestupoval přímo do jeho náruče</w:t>
      </w:r>
      <w:r w:rsidRPr="006B494D">
        <w:t xml:space="preserve"> a</w:t>
      </w:r>
      <w:r>
        <w:t> </w:t>
      </w:r>
      <w:r w:rsidRPr="006B494D">
        <w:t>v</w:t>
      </w:r>
      <w:r>
        <w:t> </w:t>
      </w:r>
      <w:r w:rsidR="007C2945" w:rsidRPr="006B494D">
        <w:t>chůzi rozvážně olupoval</w:t>
      </w:r>
      <w:r w:rsidRPr="006B494D">
        <w:t xml:space="preserve"> z</w:t>
      </w:r>
      <w:r>
        <w:t> </w:t>
      </w:r>
      <w:r w:rsidR="007C2945" w:rsidRPr="006B494D">
        <w:t>předmětu,</w:t>
      </w:r>
      <w:r w:rsidRPr="006B494D">
        <w:t xml:space="preserve"> v</w:t>
      </w:r>
      <w:r>
        <w:t> </w:t>
      </w:r>
      <w:r w:rsidR="007C2945" w:rsidRPr="006B494D">
        <w:t>němž bylo lze</w:t>
      </w:r>
      <w:r w:rsidR="00560E6F" w:rsidRPr="006B494D">
        <w:t xml:space="preserve"> </w:t>
      </w:r>
      <w:r w:rsidR="007C2945" w:rsidRPr="006B494D">
        <w:t>poznat nám známou kostku pohlcovače, kusy antracitu, které</w:t>
      </w:r>
      <w:r w:rsidR="00560E6F" w:rsidRPr="006B494D">
        <w:t xml:space="preserve"> </w:t>
      </w:r>
      <w:r w:rsidR="007C2945" w:rsidRPr="006B494D">
        <w:t>barbarsky pohazoval po mramoru schodů</w:t>
      </w:r>
      <w:r w:rsidRPr="006B494D">
        <w:t xml:space="preserve"> a</w:t>
      </w:r>
      <w:r>
        <w:t> </w:t>
      </w:r>
      <w:r w:rsidR="007C2945" w:rsidRPr="006B494D">
        <w:t>po rudém běhounu. Hlídač, mocně posílen na duchu zjištěním, že sekera zůstala na místě loupežného činu, popadl zlosyna za límec.</w:t>
      </w:r>
    </w:p>
    <w:p w:rsidR="00402FA5" w:rsidRDefault="00402FA5" w:rsidP="00B8133B">
      <w:pPr>
        <w:pStyle w:val="Text"/>
      </w:pPr>
      <w:r>
        <w:t>„</w:t>
      </w:r>
      <w:r w:rsidR="007C2945" w:rsidRPr="006B494D">
        <w:t>Mein Gott!</w:t>
      </w:r>
      <w:r>
        <w:t>“</w:t>
      </w:r>
      <w:r w:rsidR="007C2945" w:rsidRPr="006B494D">
        <w:t xml:space="preserve"> vyprávěl po celý zbytek jinak klidného života</w:t>
      </w:r>
      <w:r w:rsidRPr="006B494D">
        <w:t xml:space="preserve"> o</w:t>
      </w:r>
      <w:r>
        <w:t> </w:t>
      </w:r>
      <w:r w:rsidR="007C2945" w:rsidRPr="006B494D">
        <w:t>svém dobrodružství, které se stalo do jisté míry náhradou</w:t>
      </w:r>
      <w:r w:rsidR="00560E6F" w:rsidRPr="006B494D">
        <w:t xml:space="preserve"> </w:t>
      </w:r>
      <w:r w:rsidR="007C2945" w:rsidRPr="006B494D">
        <w:t>vzrušujících příhod sira Lancelota</w:t>
      </w:r>
      <w:r w:rsidRPr="006B494D">
        <w:t xml:space="preserve"> a</w:t>
      </w:r>
      <w:r>
        <w:t> </w:t>
      </w:r>
      <w:r w:rsidR="007C2945" w:rsidRPr="006B494D">
        <w:t xml:space="preserve">rytíře Gallahada, </w:t>
      </w:r>
      <w:r>
        <w:t>„</w:t>
      </w:r>
      <w:r w:rsidR="007C2945" w:rsidRPr="006B494D">
        <w:t>Mein</w:t>
      </w:r>
      <w:r w:rsidR="00560E6F" w:rsidRPr="006B494D">
        <w:t xml:space="preserve"> </w:t>
      </w:r>
      <w:r w:rsidR="007C2945" w:rsidRPr="006B494D">
        <w:t xml:space="preserve">Gott! Jenom tak </w:t>
      </w:r>
      <w:r w:rsidR="006B494D">
        <w:t>–</w:t>
      </w:r>
      <w:r w:rsidR="007C2945" w:rsidRPr="006B494D">
        <w:t xml:space="preserve"> takhle, račte se podívat </w:t>
      </w:r>
      <w:r w:rsidR="006B494D">
        <w:t>–</w:t>
      </w:r>
      <w:r w:rsidR="007C2945" w:rsidRPr="006B494D">
        <w:t xml:space="preserve"> mávnul tlapou</w:t>
      </w:r>
      <w:r w:rsidRPr="006B494D">
        <w:t xml:space="preserve"> a</w:t>
      </w:r>
      <w:r>
        <w:t> </w:t>
      </w:r>
      <w:r w:rsidR="007C2945" w:rsidRPr="006B494D">
        <w:t>já jsem odletěl jako hadr. Wie ein verdammtes Fetzen. Ten</w:t>
      </w:r>
      <w:r w:rsidR="00560E6F" w:rsidRPr="006B494D">
        <w:t xml:space="preserve"> </w:t>
      </w:r>
      <w:r w:rsidR="007C2945" w:rsidRPr="006B494D">
        <w:t>chlap neměl ruce, ale železné písty jako lokomotiva!</w:t>
      </w:r>
      <w:r>
        <w:t>“</w:t>
      </w:r>
    </w:p>
    <w:p w:rsidR="00402FA5" w:rsidRDefault="007C2945" w:rsidP="00B8133B">
      <w:pPr>
        <w:pStyle w:val="Text"/>
      </w:pPr>
      <w:r w:rsidRPr="006B494D">
        <w:t>Jako obvykle nebylo popřáno slovům bezvýznamného svědka</w:t>
      </w:r>
      <w:r w:rsidR="00560E6F" w:rsidRPr="006B494D">
        <w:t xml:space="preserve"> </w:t>
      </w:r>
      <w:r w:rsidRPr="006B494D">
        <w:t xml:space="preserve">sluchu, zatímco však ležel rozpláclý na podlaze (wie ein Fetzen, verfluchtnochamol, </w:t>
      </w:r>
      <w:r w:rsidR="00E23A75">
        <w:t>scha</w:t>
      </w:r>
      <w:r w:rsidRPr="006B494D">
        <w:t>ften), dorazili před zničený</w:t>
      </w:r>
      <w:r w:rsidR="00560E6F" w:rsidRPr="006B494D">
        <w:t xml:space="preserve"> </w:t>
      </w:r>
      <w:r w:rsidRPr="006B494D">
        <w:t>vchod policisté. Vyvinuli</w:t>
      </w:r>
      <w:r w:rsidR="00402FA5" w:rsidRPr="006B494D">
        <w:t xml:space="preserve"> v</w:t>
      </w:r>
      <w:r w:rsidR="00402FA5">
        <w:t> </w:t>
      </w:r>
      <w:r w:rsidRPr="006B494D">
        <w:t xml:space="preserve">Římě Severu, jak je Salcburk lichotivě nazýván, značnou </w:t>
      </w:r>
      <w:proofErr w:type="gramStart"/>
      <w:r w:rsidRPr="006B494D">
        <w:t>aktivitu</w:t>
      </w:r>
      <w:proofErr w:type="gramEnd"/>
      <w:r w:rsidR="000B6AC3">
        <w:t>,</w:t>
      </w:r>
      <w:r w:rsidRPr="006B494D">
        <w:t xml:space="preserve"> zejména díky neutuchající péči</w:t>
      </w:r>
      <w:r w:rsidR="00560E6F" w:rsidRPr="006B494D">
        <w:t xml:space="preserve"> </w:t>
      </w:r>
      <w:r w:rsidRPr="006B494D">
        <w:t>biskupa, starostlivého</w:t>
      </w:r>
      <w:r w:rsidR="00402FA5" w:rsidRPr="006B494D">
        <w:t xml:space="preserve"> o</w:t>
      </w:r>
      <w:r w:rsidR="00402FA5">
        <w:t> </w:t>
      </w:r>
      <w:r w:rsidRPr="006B494D">
        <w:t>klid ve svém sídelním městě. Lupič</w:t>
      </w:r>
      <w:r w:rsidR="00560E6F" w:rsidRPr="006B494D">
        <w:t xml:space="preserve"> </w:t>
      </w:r>
      <w:r w:rsidRPr="006B494D">
        <w:t>byl dopaden</w:t>
      </w:r>
      <w:r w:rsidR="00402FA5" w:rsidRPr="006B494D">
        <w:t xml:space="preserve"> a</w:t>
      </w:r>
      <w:r w:rsidR="00402FA5">
        <w:t> </w:t>
      </w:r>
      <w:r w:rsidRPr="006B494D">
        <w:t>spoután. Když byl převáděn po Mariánském</w:t>
      </w:r>
      <w:r w:rsidR="00560E6F" w:rsidRPr="006B494D">
        <w:t xml:space="preserve"> </w:t>
      </w:r>
      <w:r w:rsidRPr="006B494D">
        <w:t>mostě přes řeku</w:t>
      </w:r>
      <w:r w:rsidR="00402FA5" w:rsidRPr="006B494D">
        <w:t xml:space="preserve"> k</w:t>
      </w:r>
      <w:r w:rsidR="00402FA5">
        <w:t> </w:t>
      </w:r>
      <w:r w:rsidRPr="006B494D">
        <w:t>policejnímu komisařství, vybavenému katrem, přehoupl se</w:t>
      </w:r>
      <w:r w:rsidR="00402FA5" w:rsidRPr="006B494D">
        <w:t xml:space="preserve"> s</w:t>
      </w:r>
      <w:r w:rsidR="00402FA5">
        <w:t> </w:t>
      </w:r>
      <w:r w:rsidRPr="006B494D">
        <w:t>jistou důstojnou vážností</w:t>
      </w:r>
      <w:r w:rsidR="00402FA5" w:rsidRPr="006B494D">
        <w:t xml:space="preserve"> a</w:t>
      </w:r>
      <w:r w:rsidR="00402FA5">
        <w:t> </w:t>
      </w:r>
      <w:r w:rsidRPr="006B494D">
        <w:t>slavnostním</w:t>
      </w:r>
      <w:r w:rsidR="00560E6F" w:rsidRPr="006B494D">
        <w:t xml:space="preserve"> </w:t>
      </w:r>
      <w:r w:rsidRPr="006B494D">
        <w:t>klidem přes zábradlí</w:t>
      </w:r>
      <w:r w:rsidR="00402FA5" w:rsidRPr="006B494D">
        <w:t xml:space="preserve"> a</w:t>
      </w:r>
      <w:r w:rsidR="00402FA5">
        <w:t> </w:t>
      </w:r>
      <w:r w:rsidRPr="006B494D">
        <w:t>zmizel</w:t>
      </w:r>
      <w:r w:rsidR="00402FA5" w:rsidRPr="006B494D">
        <w:t xml:space="preserve"> v</w:t>
      </w:r>
      <w:r w:rsidR="00402FA5">
        <w:t> </w:t>
      </w:r>
      <w:r w:rsidRPr="006B494D">
        <w:t>ledových zpěněných vlnách</w:t>
      </w:r>
      <w:r w:rsidR="00560E6F" w:rsidRPr="006B494D">
        <w:t xml:space="preserve"> </w:t>
      </w:r>
      <w:r w:rsidRPr="006B494D">
        <w:t>dříve, než se policisté zmohli na jakýkoli pohyb. Tělo nebylo</w:t>
      </w:r>
      <w:r w:rsidR="00560E6F" w:rsidRPr="006B494D">
        <w:t xml:space="preserve"> </w:t>
      </w:r>
      <w:r w:rsidRPr="006B494D">
        <w:t>nalezeno ani</w:t>
      </w:r>
      <w:r w:rsidR="00402FA5" w:rsidRPr="006B494D">
        <w:t xml:space="preserve"> v</w:t>
      </w:r>
      <w:r w:rsidR="00402FA5">
        <w:t> </w:t>
      </w:r>
      <w:r w:rsidRPr="006B494D">
        <w:t>nejnadějnějších místech, kam řeka Salice</w:t>
      </w:r>
      <w:r w:rsidR="00560E6F" w:rsidRPr="006B494D">
        <w:t xml:space="preserve"> </w:t>
      </w:r>
      <w:r w:rsidRPr="006B494D">
        <w:t>obvykle ukládá utopence.</w:t>
      </w:r>
    </w:p>
    <w:p w:rsidR="00402FA5" w:rsidRDefault="007C2945" w:rsidP="00B8133B">
      <w:pPr>
        <w:pStyle w:val="Text"/>
      </w:pPr>
      <w:r w:rsidRPr="006B494D">
        <w:t>Zbyla jen holá kostka, zhola bezcenná, protože fakt, že kdysi</w:t>
      </w:r>
      <w:r w:rsidR="00560E6F" w:rsidRPr="006B494D">
        <w:t xml:space="preserve"> </w:t>
      </w:r>
      <w:r w:rsidRPr="006B494D">
        <w:t>byla zarostlá</w:t>
      </w:r>
      <w:r w:rsidR="00402FA5" w:rsidRPr="006B494D">
        <w:t xml:space="preserve"> v</w:t>
      </w:r>
      <w:r w:rsidR="00402FA5">
        <w:t> </w:t>
      </w:r>
      <w:r w:rsidRPr="006B494D">
        <w:t>antracitu, mohl být nadále potvrzen už jen</w:t>
      </w:r>
      <w:r w:rsidR="00560E6F" w:rsidRPr="006B494D">
        <w:t xml:space="preserve"> </w:t>
      </w:r>
      <w:r w:rsidRPr="006B494D">
        <w:t>aktem víry. Když se proto při uzavírání celého podivného</w:t>
      </w:r>
      <w:r w:rsidR="00402FA5" w:rsidRPr="006B494D">
        <w:t xml:space="preserve"> a</w:t>
      </w:r>
      <w:r w:rsidR="00402FA5">
        <w:t> </w:t>
      </w:r>
      <w:r w:rsidRPr="006B494D">
        <w:t>absurdního policejního spisu dotázal mladý praktikant</w:t>
      </w:r>
      <w:r w:rsidR="00560E6F" w:rsidRPr="006B494D">
        <w:t xml:space="preserve"> </w:t>
      </w:r>
      <w:r w:rsidRPr="006B494D">
        <w:t>Franz Wettstein, co</w:t>
      </w:r>
      <w:r w:rsidR="00402FA5" w:rsidRPr="006B494D">
        <w:t xml:space="preserve"> s</w:t>
      </w:r>
      <w:r w:rsidR="00402FA5">
        <w:t> </w:t>
      </w:r>
      <w:r w:rsidRPr="006B494D">
        <w:t>doličným předmětem, doporučil mu policejní rada řešení, které byl Franz nucen odmítnout</w:t>
      </w:r>
      <w:r w:rsidR="00402FA5" w:rsidRPr="006B494D">
        <w:t xml:space="preserve"> z</w:t>
      </w:r>
      <w:r w:rsidR="00402FA5">
        <w:t> </w:t>
      </w:r>
      <w:r w:rsidRPr="006B494D">
        <w:t>estetických</w:t>
      </w:r>
      <w:r w:rsidR="00402FA5" w:rsidRPr="006B494D">
        <w:t xml:space="preserve"> i</w:t>
      </w:r>
      <w:r w:rsidR="00402FA5">
        <w:t> </w:t>
      </w:r>
      <w:r w:rsidRPr="006B494D">
        <w:t>zdravotních důvodů. Kostku si však</w:t>
      </w:r>
      <w:r w:rsidR="00402FA5" w:rsidRPr="006B494D">
        <w:t xml:space="preserve"> z</w:t>
      </w:r>
      <w:r w:rsidR="00402FA5">
        <w:t> </w:t>
      </w:r>
      <w:r w:rsidRPr="006B494D">
        <w:t>jakéhosi nejasného hnutí mysli ponechal na památku</w:t>
      </w:r>
      <w:r w:rsidR="00402FA5" w:rsidRPr="006B494D">
        <w:t xml:space="preserve"> a</w:t>
      </w:r>
      <w:r w:rsidR="00402FA5">
        <w:t> </w:t>
      </w:r>
      <w:r w:rsidRPr="006B494D">
        <w:t>používal ji jako těžítko</w:t>
      </w:r>
      <w:r w:rsidR="00560E6F" w:rsidRPr="006B494D">
        <w:t xml:space="preserve"> </w:t>
      </w:r>
      <w:r w:rsidRPr="006B494D">
        <w:t>spisů</w:t>
      </w:r>
      <w:r w:rsidR="00402FA5" w:rsidRPr="006B494D">
        <w:t xml:space="preserve"> v</w:t>
      </w:r>
      <w:r w:rsidR="00402FA5">
        <w:t> </w:t>
      </w:r>
      <w:r w:rsidRPr="006B494D">
        <w:t>kovové registratuře, znovu omezující její zajímavou</w:t>
      </w:r>
      <w:r w:rsidR="00560E6F" w:rsidRPr="006B494D">
        <w:t xml:space="preserve"> </w:t>
      </w:r>
      <w:r w:rsidRPr="006B494D">
        <w:t>činnost. Zmínku snad zaslouží už jen to, že pokus</w:t>
      </w:r>
      <w:r w:rsidR="00402FA5" w:rsidRPr="006B494D">
        <w:t xml:space="preserve"> o</w:t>
      </w:r>
      <w:r w:rsidR="00402FA5">
        <w:t> </w:t>
      </w:r>
      <w:r w:rsidRPr="006B494D">
        <w:t>vyloupení</w:t>
      </w:r>
      <w:r w:rsidR="00560E6F" w:rsidRPr="006B494D">
        <w:t xml:space="preserve"> </w:t>
      </w:r>
      <w:r w:rsidR="00E23A75">
        <w:t>salcburského muzea byl</w:t>
      </w:r>
      <w:r w:rsidR="00402FA5">
        <w:t xml:space="preserve"> v </w:t>
      </w:r>
      <w:r w:rsidR="00E23A75">
        <w:t>p</w:t>
      </w:r>
      <w:r w:rsidRPr="006B494D">
        <w:t xml:space="preserve">olicejních aktech nakonec označen jako provokační akce </w:t>
      </w:r>
      <w:r w:rsidR="00B8133B">
        <w:t>Čech</w:t>
      </w:r>
      <w:r w:rsidRPr="006B494D">
        <w:t>ů, žijících</w:t>
      </w:r>
      <w:r w:rsidR="00402FA5" w:rsidRPr="006B494D">
        <w:t xml:space="preserve"> v</w:t>
      </w:r>
      <w:r w:rsidR="00402FA5">
        <w:t> </w:t>
      </w:r>
      <w:r w:rsidRPr="006B494D">
        <w:t>biskupském měst</w:t>
      </w:r>
      <w:r w:rsidR="00560E6F" w:rsidRPr="006B494D">
        <w:t>ě p</w:t>
      </w:r>
      <w:r w:rsidRPr="006B494D">
        <w:t>od Hohensalzburgem</w:t>
      </w:r>
      <w:r w:rsidR="00402FA5" w:rsidRPr="006B494D">
        <w:t xml:space="preserve"> a</w:t>
      </w:r>
      <w:r w:rsidR="00402FA5">
        <w:t> </w:t>
      </w:r>
      <w:r w:rsidRPr="006B494D">
        <w:t>Untersbergem, holarioholaria. Chtěli</w:t>
      </w:r>
      <w:r w:rsidR="00560E6F" w:rsidRPr="006B494D">
        <w:t xml:space="preserve"> </w:t>
      </w:r>
      <w:r w:rsidRPr="006B494D">
        <w:t>patrně obohatit, die Tscheschen, die Gemeinen, svou jubilejní</w:t>
      </w:r>
      <w:r w:rsidR="00560E6F" w:rsidRPr="006B494D">
        <w:t xml:space="preserve"> </w:t>
      </w:r>
      <w:r w:rsidRPr="006B494D">
        <w:t>výstavu, zahajovanou</w:t>
      </w:r>
      <w:r w:rsidR="00402FA5" w:rsidRPr="006B494D">
        <w:t xml:space="preserve"> v</w:t>
      </w:r>
      <w:r w:rsidR="00402FA5">
        <w:t> </w:t>
      </w:r>
      <w:r w:rsidRPr="006B494D">
        <w:t>nejbližších měsících</w:t>
      </w:r>
      <w:r w:rsidR="00402FA5" w:rsidRPr="006B494D">
        <w:t xml:space="preserve"> a</w:t>
      </w:r>
      <w:r w:rsidR="00402FA5">
        <w:t> </w:t>
      </w:r>
      <w:r w:rsidRPr="006B494D">
        <w:t>silně podporující velkočeský šovinismus.</w:t>
      </w:r>
    </w:p>
    <w:p w:rsidR="00402FA5" w:rsidRDefault="00402FA5" w:rsidP="00B8133B">
      <w:pPr>
        <w:pStyle w:val="Text"/>
      </w:pPr>
      <w:r w:rsidRPr="006B494D">
        <w:lastRenderedPageBreak/>
        <w:t>S</w:t>
      </w:r>
      <w:r>
        <w:t> </w:t>
      </w:r>
      <w:r w:rsidR="007C2945" w:rsidRPr="006B494D">
        <w:t>Franzem Wettsteinem</w:t>
      </w:r>
      <w:r w:rsidRPr="006B494D">
        <w:t xml:space="preserve"> a</w:t>
      </w:r>
      <w:r>
        <w:t> </w:t>
      </w:r>
      <w:r w:rsidR="007C2945" w:rsidRPr="006B494D">
        <w:t>po jeho vydatnou protekci přinášejícím sňatku se pohlcov</w:t>
      </w:r>
      <w:r w:rsidR="00B8133B">
        <w:t>ač</w:t>
      </w:r>
      <w:r w:rsidR="007C2945" w:rsidRPr="006B494D">
        <w:t xml:space="preserve"> dostal na salcburskou radnici, kde</w:t>
      </w:r>
      <w:r w:rsidR="00560E6F" w:rsidRPr="006B494D">
        <w:t xml:space="preserve"> </w:t>
      </w:r>
      <w:r w:rsidR="007C2945" w:rsidRPr="006B494D">
        <w:t>déle dvou desetiletí zatěžoval ve vyplechované</w:t>
      </w:r>
      <w:r w:rsidRPr="006B494D">
        <w:t xml:space="preserve"> a</w:t>
      </w:r>
      <w:r>
        <w:t> </w:t>
      </w:r>
      <w:r w:rsidR="007C2945" w:rsidRPr="006B494D">
        <w:t xml:space="preserve">podle ujištění výrobce ohnivzdorné skříni jakási lejstra. Ač to nikdo netušil </w:t>
      </w:r>
      <w:r w:rsidR="006B494D">
        <w:t>–</w:t>
      </w:r>
      <w:r w:rsidRPr="006B494D">
        <w:t xml:space="preserve"> a</w:t>
      </w:r>
      <w:r>
        <w:t> </w:t>
      </w:r>
      <w:r w:rsidR="007C2945" w:rsidRPr="006B494D">
        <w:t xml:space="preserve">Franz Wettstein ovšem nejméně </w:t>
      </w:r>
      <w:r w:rsidR="006B494D">
        <w:t>–</w:t>
      </w:r>
      <w:r w:rsidR="007C2945" w:rsidRPr="006B494D">
        <w:t>, uchránilo patrně</w:t>
      </w:r>
      <w:r w:rsidR="00560E6F" w:rsidRPr="006B494D">
        <w:t xml:space="preserve"> </w:t>
      </w:r>
      <w:r w:rsidR="007C2945" w:rsidRPr="006B494D">
        <w:t>toto umístění Salcburk před dalším zločinem. Kostka sice</w:t>
      </w:r>
      <w:r w:rsidRPr="006B494D">
        <w:t xml:space="preserve"> i</w:t>
      </w:r>
      <w:r>
        <w:t> </w:t>
      </w:r>
      <w:r w:rsidR="007C2945" w:rsidRPr="006B494D">
        <w:t>nadále rušila zbytkové magnetické pole</w:t>
      </w:r>
      <w:r w:rsidRPr="006B494D">
        <w:t xml:space="preserve"> v</w:t>
      </w:r>
      <w:r>
        <w:t> </w:t>
      </w:r>
      <w:r w:rsidR="007C2945" w:rsidRPr="006B494D">
        <w:t>bezprostřední</w:t>
      </w:r>
      <w:r w:rsidR="00560E6F" w:rsidRPr="006B494D">
        <w:t xml:space="preserve"> </w:t>
      </w:r>
      <w:r w:rsidR="007C2945" w:rsidRPr="006B494D">
        <w:t>blízkosti, ale železný plech skříně vytvářel clonu mezi paralelpipoidem</w:t>
      </w:r>
      <w:r w:rsidRPr="006B494D">
        <w:t xml:space="preserve"> a</w:t>
      </w:r>
      <w:r>
        <w:t> </w:t>
      </w:r>
      <w:r w:rsidR="007C2945" w:rsidRPr="006B494D">
        <w:t>hvězdami. Což rozhodlo.</w:t>
      </w:r>
    </w:p>
    <w:p w:rsidR="00402FA5" w:rsidRDefault="007C2945" w:rsidP="00B8133B">
      <w:pPr>
        <w:pStyle w:val="Text"/>
      </w:pPr>
      <w:r w:rsidRPr="006B494D">
        <w:t>Vzhledem ke známé mezčí vytrvalosti všech</w:t>
      </w:r>
      <w:r w:rsidR="00402FA5" w:rsidRPr="006B494D">
        <w:t xml:space="preserve"> i</w:t>
      </w:r>
      <w:r w:rsidR="00402FA5">
        <w:t> </w:t>
      </w:r>
      <w:r w:rsidRPr="006B494D">
        <w:t>nejpodružnějších úředních rituálů</w:t>
      </w:r>
      <w:r w:rsidR="00402FA5" w:rsidRPr="006B494D">
        <w:t xml:space="preserve"> a</w:t>
      </w:r>
      <w:r w:rsidR="00402FA5">
        <w:t> </w:t>
      </w:r>
      <w:r w:rsidRPr="006B494D">
        <w:t>jimi používaných rekvizit přežila kostka ve funkci těžítka pozemský život svého majitele</w:t>
      </w:r>
      <w:r w:rsidR="00402FA5" w:rsidRPr="006B494D">
        <w:t xml:space="preserve"> a</w:t>
      </w:r>
      <w:r w:rsidR="00402FA5">
        <w:t> </w:t>
      </w:r>
      <w:r w:rsidRPr="006B494D">
        <w:t>stala se</w:t>
      </w:r>
      <w:r w:rsidR="00560E6F" w:rsidRPr="006B494D">
        <w:t xml:space="preserve"> </w:t>
      </w:r>
      <w:r w:rsidRPr="006B494D">
        <w:t>věcí veřejnou, vydanou všanc náhodám.</w:t>
      </w:r>
    </w:p>
    <w:p w:rsidR="00402FA5" w:rsidRDefault="00402FA5" w:rsidP="00B8133B">
      <w:pPr>
        <w:pStyle w:val="Text"/>
      </w:pPr>
      <w:r w:rsidRPr="006B494D">
        <w:t>A</w:t>
      </w:r>
      <w:r>
        <w:t> </w:t>
      </w:r>
      <w:r w:rsidR="007C2945" w:rsidRPr="006B494D">
        <w:t>náhoda přikvačila</w:t>
      </w:r>
      <w:r w:rsidRPr="006B494D">
        <w:t xml:space="preserve"> v</w:t>
      </w:r>
      <w:r>
        <w:t> </w:t>
      </w:r>
      <w:r w:rsidR="007C2945" w:rsidRPr="006B494D">
        <w:t>létě roku 1914, kdy</w:t>
      </w:r>
      <w:r w:rsidRPr="006B494D">
        <w:t xml:space="preserve"> z</w:t>
      </w:r>
      <w:r>
        <w:t> </w:t>
      </w:r>
      <w:r w:rsidR="007C2945" w:rsidRPr="006B494D">
        <w:t>personálu písárny</w:t>
      </w:r>
      <w:r w:rsidR="00560E6F" w:rsidRPr="006B494D">
        <w:t xml:space="preserve"> </w:t>
      </w:r>
      <w:r w:rsidR="007C2945" w:rsidRPr="006B494D">
        <w:t>salcburské radnice odcházel pokrýt se válečnými vavříny ne</w:t>
      </w:r>
      <w:r w:rsidR="00560E6F" w:rsidRPr="006B494D">
        <w:t xml:space="preserve"> </w:t>
      </w:r>
      <w:r w:rsidR="007C2945" w:rsidRPr="006B494D">
        <w:t>zcela plnomyslný</w:t>
      </w:r>
      <w:r w:rsidRPr="006B494D">
        <w:t xml:space="preserve"> a</w:t>
      </w:r>
      <w:r>
        <w:t> </w:t>
      </w:r>
      <w:r w:rsidR="007C2945" w:rsidRPr="006B494D">
        <w:t>ještě ke všemu neduživý poslíček Hans</w:t>
      </w:r>
      <w:r w:rsidR="00560E6F" w:rsidRPr="006B494D">
        <w:t xml:space="preserve"> </w:t>
      </w:r>
      <w:r w:rsidR="007C2945" w:rsidRPr="006B494D">
        <w:t>Krettba, stižený častým nočním, ale</w:t>
      </w:r>
      <w:r w:rsidRPr="006B494D">
        <w:t xml:space="preserve"> i</w:t>
      </w:r>
      <w:r>
        <w:t> </w:t>
      </w:r>
      <w:r w:rsidR="007C2945" w:rsidRPr="006B494D">
        <w:t>denním pomočováním,</w:t>
      </w:r>
      <w:r w:rsidR="00560E6F" w:rsidRPr="006B494D">
        <w:t xml:space="preserve"> </w:t>
      </w:r>
      <w:r w:rsidR="007C2945" w:rsidRPr="006B494D">
        <w:t>což jednak nahrazovalo spoluzaměstnancům zábavný program, jednak má</w:t>
      </w:r>
      <w:r w:rsidRPr="006B494D">
        <w:t xml:space="preserve"> v</w:t>
      </w:r>
      <w:r>
        <w:t> </w:t>
      </w:r>
      <w:r w:rsidR="007C2945" w:rsidRPr="006B494D">
        <w:t>toku našeho vypravování svou důležitost</w:t>
      </w:r>
      <w:r w:rsidR="00560E6F" w:rsidRPr="006B494D">
        <w:t xml:space="preserve"> </w:t>
      </w:r>
      <w:r w:rsidR="006B494D">
        <w:t>–</w:t>
      </w:r>
      <w:r w:rsidR="007C2945" w:rsidRPr="006B494D">
        <w:t xml:space="preserve"> budiž proto prominuta zmínka</w:t>
      </w:r>
      <w:r w:rsidRPr="006B494D">
        <w:t xml:space="preserve"> o</w:t>
      </w:r>
      <w:r>
        <w:t> </w:t>
      </w:r>
      <w:r w:rsidR="007C2945" w:rsidRPr="006B494D">
        <w:t>něm.</w:t>
      </w:r>
    </w:p>
    <w:p w:rsidR="00402FA5" w:rsidRDefault="007C2945" w:rsidP="00B8133B">
      <w:pPr>
        <w:pStyle w:val="Text"/>
      </w:pPr>
      <w:r w:rsidRPr="006B494D">
        <w:t>Zdravotní stav, zakrslý růst</w:t>
      </w:r>
      <w:r w:rsidR="00402FA5" w:rsidRPr="006B494D">
        <w:t xml:space="preserve"> a</w:t>
      </w:r>
      <w:r w:rsidR="00402FA5">
        <w:t> </w:t>
      </w:r>
      <w:r w:rsidRPr="006B494D">
        <w:t>skřetoidní tvář starce, který právě opustil inkubátor, předem vylučovaly účast Hanse Krettby</w:t>
      </w:r>
      <w:r w:rsidR="00560E6F" w:rsidRPr="006B494D">
        <w:t xml:space="preserve"> </w:t>
      </w:r>
      <w:r w:rsidRPr="006B494D">
        <w:t>na celosvětovém zápolení ve stejnokroji některého</w:t>
      </w:r>
      <w:r w:rsidR="00402FA5" w:rsidRPr="006B494D">
        <w:t xml:space="preserve"> z</w:t>
      </w:r>
      <w:r w:rsidR="00402FA5">
        <w:t> </w:t>
      </w:r>
      <w:r w:rsidRPr="006B494D">
        <w:t>nóbl c.</w:t>
      </w:r>
      <w:r w:rsidR="00402FA5" w:rsidRPr="006B494D">
        <w:t xml:space="preserve"> a</w:t>
      </w:r>
      <w:r w:rsidR="00402FA5">
        <w:t> </w:t>
      </w:r>
      <w:r w:rsidRPr="006B494D">
        <w:t>k. pluků, například První osobní stráže harcířů čili Guarda</w:t>
      </w:r>
      <w:r w:rsidR="00560E6F" w:rsidRPr="006B494D">
        <w:t xml:space="preserve"> </w:t>
      </w:r>
      <w:r w:rsidRPr="006B494D">
        <w:t>de Archeros de Corps, komandované kapitánem</w:t>
      </w:r>
      <w:r w:rsidR="00402FA5" w:rsidRPr="006B494D">
        <w:t xml:space="preserve"> s</w:t>
      </w:r>
      <w:r w:rsidR="00402FA5">
        <w:t> </w:t>
      </w:r>
      <w:r w:rsidRPr="006B494D">
        <w:t>důstojenstvím generála</w:t>
      </w:r>
      <w:r w:rsidR="00402FA5" w:rsidRPr="006B494D">
        <w:t xml:space="preserve"> a</w:t>
      </w:r>
      <w:r w:rsidR="00402FA5">
        <w:t> </w:t>
      </w:r>
      <w:r w:rsidRPr="006B494D">
        <w:t xml:space="preserve">složené </w:t>
      </w:r>
      <w:r w:rsidR="006B494D">
        <w:t>–</w:t>
      </w:r>
      <w:r w:rsidRPr="006B494D">
        <w:t xml:space="preserve"> pro Krettbu krutá podmínka </w:t>
      </w:r>
      <w:r w:rsidR="006B494D">
        <w:t>–</w:t>
      </w:r>
      <w:r w:rsidR="00402FA5" w:rsidRPr="006B494D">
        <w:t xml:space="preserve"> z</w:t>
      </w:r>
      <w:r w:rsidR="00402FA5">
        <w:t> </w:t>
      </w:r>
      <w:r w:rsidRPr="006B494D">
        <w:t>úhledných pánských jezdců vysokých nejméně 175 cm vojenské míry. Vyloučenou také byla královská tělesná uherská</w:t>
      </w:r>
      <w:r w:rsidR="00560E6F" w:rsidRPr="006B494D">
        <w:t xml:space="preserve"> </w:t>
      </w:r>
      <w:r w:rsidRPr="006B494D">
        <w:t>garda, které bylo nejjasnějším výnosem povoleno obcova</w:t>
      </w:r>
      <w:r w:rsidR="00DC20AA">
        <w:t>t</w:t>
      </w:r>
      <w:r w:rsidRPr="006B494D">
        <w:t>i</w:t>
      </w:r>
      <w:r w:rsidR="00402FA5" w:rsidRPr="006B494D">
        <w:t xml:space="preserve"> v</w:t>
      </w:r>
      <w:r w:rsidR="00402FA5">
        <w:t> </w:t>
      </w:r>
      <w:r w:rsidRPr="006B494D">
        <w:t>řeči maďarské</w:t>
      </w:r>
      <w:r w:rsidR="00402FA5" w:rsidRPr="006B494D">
        <w:t xml:space="preserve"> a</w:t>
      </w:r>
      <w:r w:rsidR="00402FA5">
        <w:t> </w:t>
      </w:r>
      <w:r w:rsidRPr="006B494D">
        <w:t>ke všemu se navzájem zdravit opačně</w:t>
      </w:r>
      <w:r w:rsidR="00560E6F" w:rsidRPr="006B494D">
        <w:t xml:space="preserve"> </w:t>
      </w:r>
      <w:r w:rsidRPr="006B494D">
        <w:t>obrácenou dlaní čili, jak pravil předpis, ustavující ji roku 1760,</w:t>
      </w:r>
      <w:r w:rsidR="00560E6F" w:rsidRPr="006B494D">
        <w:t xml:space="preserve"> </w:t>
      </w:r>
      <w:r w:rsidRPr="006B494D">
        <w:t>když ještě paralelpipoid spočíval</w:t>
      </w:r>
      <w:r w:rsidR="00402FA5" w:rsidRPr="006B494D">
        <w:t xml:space="preserve"> v</w:t>
      </w:r>
      <w:r w:rsidR="00402FA5">
        <w:t> </w:t>
      </w:r>
      <w:r w:rsidRPr="006B494D">
        <w:t>lůně antracitového bloku,</w:t>
      </w:r>
      <w:r w:rsidR="00560E6F" w:rsidRPr="006B494D">
        <w:t xml:space="preserve"> </w:t>
      </w:r>
      <w:r w:rsidRPr="006B494D">
        <w:t>obversis armis. Do třetice nepřicházely</w:t>
      </w:r>
      <w:r w:rsidR="00402FA5" w:rsidRPr="006B494D">
        <w:t xml:space="preserve"> v</w:t>
      </w:r>
      <w:r w:rsidR="00402FA5">
        <w:t> </w:t>
      </w:r>
      <w:r w:rsidRPr="006B494D">
        <w:t>úvahu ani daleko</w:t>
      </w:r>
      <w:r w:rsidR="00560E6F" w:rsidRPr="006B494D">
        <w:t xml:space="preserve"> </w:t>
      </w:r>
      <w:r w:rsidRPr="006B494D">
        <w:t>méně okázalé,</w:t>
      </w:r>
      <w:r w:rsidR="00402FA5" w:rsidRPr="006B494D">
        <w:t xml:space="preserve"> i</w:t>
      </w:r>
      <w:r w:rsidR="00402FA5">
        <w:t> </w:t>
      </w:r>
      <w:r w:rsidRPr="006B494D">
        <w:t>když co do strůje rovněž zcela operetní jezdecké škadrony dvorních četníků</w:t>
      </w:r>
      <w:r w:rsidR="00402FA5" w:rsidRPr="006B494D">
        <w:t xml:space="preserve"> a</w:t>
      </w:r>
      <w:r w:rsidR="00402FA5">
        <w:t> </w:t>
      </w:r>
      <w:r w:rsidRPr="006B494D">
        <w:t>pěší setniny osobní stráže.</w:t>
      </w:r>
      <w:r w:rsidR="00560E6F" w:rsidRPr="006B494D">
        <w:t xml:space="preserve"> </w:t>
      </w:r>
      <w:r w:rsidRPr="006B494D">
        <w:t>Jediné, co bylo možné říci ve prospěch Krettbova zevnějšku</w:t>
      </w:r>
      <w:r w:rsidR="00402FA5" w:rsidRPr="006B494D">
        <w:t xml:space="preserve"> i</w:t>
      </w:r>
      <w:r w:rsidR="00402FA5">
        <w:t> </w:t>
      </w:r>
      <w:r w:rsidRPr="006B494D">
        <w:t>zdravotního stavu, bylo nutně řečeno nechtěným paradoxe</w:t>
      </w:r>
      <w:r w:rsidR="00560E6F" w:rsidRPr="006B494D">
        <w:t>m o</w:t>
      </w:r>
      <w:r w:rsidRPr="006B494D">
        <w:t>tylého obrštábsarzta, který posvátnou hrůzou</w:t>
      </w:r>
      <w:r w:rsidR="00402FA5" w:rsidRPr="006B494D">
        <w:t xml:space="preserve"> z</w:t>
      </w:r>
      <w:r w:rsidR="00402FA5">
        <w:t> </w:t>
      </w:r>
      <w:r w:rsidRPr="006B494D">
        <w:t>velkého okamžiku se chvějící</w:t>
      </w:r>
      <w:r w:rsidR="00402FA5" w:rsidRPr="006B494D">
        <w:t xml:space="preserve"> a</w:t>
      </w:r>
      <w:r w:rsidR="00402FA5">
        <w:t> </w:t>
      </w:r>
      <w:r w:rsidRPr="006B494D">
        <w:t>prokřehlé nahé postavičce věnoval sotva</w:t>
      </w:r>
      <w:r w:rsidR="00560E6F" w:rsidRPr="006B494D">
        <w:t xml:space="preserve"> </w:t>
      </w:r>
      <w:r w:rsidRPr="006B494D">
        <w:t xml:space="preserve">jediný pohled alkoholicky nesoustředěných očí: </w:t>
      </w:r>
      <w:r w:rsidR="00402FA5">
        <w:t>„</w:t>
      </w:r>
      <w:r w:rsidRPr="006B494D">
        <w:t>Na to, aby</w:t>
      </w:r>
      <w:r w:rsidR="00560E6F" w:rsidRPr="006B494D">
        <w:t xml:space="preserve"> </w:t>
      </w:r>
      <w:r w:rsidR="00DC20AA">
        <w:t xml:space="preserve">chcípnul </w:t>
      </w:r>
      <w:proofErr w:type="gramStart"/>
      <w:r w:rsidR="00DC20AA">
        <w:t>j</w:t>
      </w:r>
      <w:r w:rsidRPr="006B494D">
        <w:t>e</w:t>
      </w:r>
      <w:proofErr w:type="gramEnd"/>
      <w:r w:rsidRPr="006B494D">
        <w:t xml:space="preserve"> ten kripl zdravej až dost. Tauglich, abtreten!</w:t>
      </w:r>
      <w:r w:rsidR="00402FA5">
        <w:t>“</w:t>
      </w:r>
    </w:p>
    <w:p w:rsidR="00402FA5" w:rsidRDefault="00402FA5" w:rsidP="00B8133B">
      <w:pPr>
        <w:pStyle w:val="Text"/>
      </w:pPr>
      <w:r w:rsidRPr="006B494D">
        <w:lastRenderedPageBreak/>
        <w:t>A</w:t>
      </w:r>
      <w:r>
        <w:t> </w:t>
      </w:r>
      <w:r w:rsidR="007C2945" w:rsidRPr="006B494D">
        <w:t>tak byl infanterist K</w:t>
      </w:r>
      <w:r w:rsidR="00B8133B">
        <w:t xml:space="preserve">rettba mobilizován </w:t>
      </w:r>
      <w:r w:rsidR="00B8133B" w:rsidRPr="000B6AC3">
        <w:t>do 11.</w:t>
      </w:r>
      <w:r w:rsidR="007C2945" w:rsidRPr="000B6AC3">
        <w:t xml:space="preserve"> c.</w:t>
      </w:r>
      <w:r w:rsidRPr="000B6AC3">
        <w:t xml:space="preserve"> a</w:t>
      </w:r>
      <w:r>
        <w:t> </w:t>
      </w:r>
      <w:r w:rsidR="007C2945" w:rsidRPr="006B494D">
        <w:t>k. pěšího</w:t>
      </w:r>
      <w:r w:rsidR="00560E6F" w:rsidRPr="006B494D">
        <w:t xml:space="preserve"> </w:t>
      </w:r>
      <w:r w:rsidR="007C2945" w:rsidRPr="006B494D">
        <w:t>pluku, jehož část byla doplňována</w:t>
      </w:r>
      <w:r w:rsidRPr="006B494D">
        <w:t xml:space="preserve"> v</w:t>
      </w:r>
      <w:r>
        <w:t> </w:t>
      </w:r>
      <w:r w:rsidR="007C2945" w:rsidRPr="006B494D">
        <w:t>Salcburku. Těsně před</w:t>
      </w:r>
      <w:r w:rsidR="00560E6F" w:rsidRPr="006B494D">
        <w:t xml:space="preserve"> </w:t>
      </w:r>
      <w:r w:rsidR="007C2945" w:rsidRPr="006B494D">
        <w:t xml:space="preserve">nástupem do vagónů, opatřených známými nápisy </w:t>
      </w:r>
      <w:r>
        <w:t>„</w:t>
      </w:r>
      <w:r w:rsidR="00DC20AA">
        <w:t>Fü</w:t>
      </w:r>
      <w:r w:rsidR="007C2945" w:rsidRPr="006B494D">
        <w:t>r 40</w:t>
      </w:r>
      <w:r w:rsidR="00560E6F" w:rsidRPr="006B494D">
        <w:t xml:space="preserve"> </w:t>
      </w:r>
      <w:r w:rsidR="007C2945" w:rsidRPr="006B494D">
        <w:t>Männer oder 6 Pferde</w:t>
      </w:r>
      <w:r>
        <w:t>“</w:t>
      </w:r>
      <w:r w:rsidR="007C2945" w:rsidRPr="006B494D">
        <w:t xml:space="preserve"> se mu podařilo ještě se pyšně předvést</w:t>
      </w:r>
      <w:r w:rsidR="00560E6F" w:rsidRPr="006B494D">
        <w:t xml:space="preserve"> </w:t>
      </w:r>
      <w:r w:rsidR="007C2945" w:rsidRPr="006B494D">
        <w:t>ve zmačkaném</w:t>
      </w:r>
      <w:r w:rsidRPr="006B494D">
        <w:t xml:space="preserve"> a</w:t>
      </w:r>
      <w:r>
        <w:t> </w:t>
      </w:r>
      <w:r w:rsidR="007C2945" w:rsidRPr="006B494D">
        <w:t>skvrnami pokrytém stejnokroji svým bývalým milujícím spolupracovníkům. Těm se na oplátku podařilo</w:t>
      </w:r>
      <w:r w:rsidR="00560E6F" w:rsidRPr="006B494D">
        <w:t xml:space="preserve"> </w:t>
      </w:r>
      <w:r w:rsidR="007C2945" w:rsidRPr="006B494D">
        <w:t>vpašovat mu na dno tornistry pod železnou zásobu konzerv,</w:t>
      </w:r>
      <w:r w:rsidR="00560E6F" w:rsidRPr="006B494D">
        <w:t xml:space="preserve"> </w:t>
      </w:r>
      <w:r w:rsidR="007C2945" w:rsidRPr="006B494D">
        <w:t>kterých se ten blbec stejně nedotkne, kostku. Vzhledem</w:t>
      </w:r>
      <w:r w:rsidRPr="006B494D">
        <w:t xml:space="preserve"> k</w:t>
      </w:r>
      <w:r>
        <w:t> </w:t>
      </w:r>
      <w:r w:rsidR="007C2945" w:rsidRPr="006B494D">
        <w:t>malému objemu</w:t>
      </w:r>
      <w:r w:rsidRPr="006B494D">
        <w:t xml:space="preserve"> a</w:t>
      </w:r>
      <w:r>
        <w:t> </w:t>
      </w:r>
      <w:r w:rsidR="007C2945" w:rsidRPr="006B494D">
        <w:t>značné váze se hodila lépe než oblíbená cihla.</w:t>
      </w:r>
      <w:r w:rsidR="00560E6F" w:rsidRPr="006B494D">
        <w:t xml:space="preserve"> </w:t>
      </w:r>
      <w:r w:rsidR="007C2945" w:rsidRPr="006B494D">
        <w:t xml:space="preserve">Hans Krettba se svou nadbytečnou zátěží projel Vídní, Floridsdorfem </w:t>
      </w:r>
      <w:r w:rsidR="006B494D">
        <w:t>–</w:t>
      </w:r>
      <w:r w:rsidR="007C2945" w:rsidRPr="006B494D">
        <w:t xml:space="preserve"> asi</w:t>
      </w:r>
      <w:r w:rsidRPr="006B494D">
        <w:t xml:space="preserve"> v</w:t>
      </w:r>
      <w:r>
        <w:t> </w:t>
      </w:r>
      <w:r w:rsidR="007C2945" w:rsidRPr="006B494D">
        <w:t>těchto místech byla už jeho zdravotní</w:t>
      </w:r>
      <w:r w:rsidR="00560E6F" w:rsidRPr="006B494D">
        <w:t xml:space="preserve"> </w:t>
      </w:r>
      <w:r w:rsidR="007C2945" w:rsidRPr="006B494D">
        <w:t>slabina zcela zřejmá všem</w:t>
      </w:r>
      <w:r w:rsidRPr="006B494D">
        <w:t xml:space="preserve"> a</w:t>
      </w:r>
      <w:r>
        <w:t> </w:t>
      </w:r>
      <w:r w:rsidR="007C2945" w:rsidRPr="006B494D">
        <w:t>plnila zábavní funkci</w:t>
      </w:r>
      <w:r w:rsidRPr="006B494D">
        <w:t xml:space="preserve"> k</w:t>
      </w:r>
      <w:r>
        <w:t> </w:t>
      </w:r>
      <w:r w:rsidR="007C2945" w:rsidRPr="006B494D">
        <w:t>plné spokojenosti všech zúčastněných, ovšem vyjma postiženého.</w:t>
      </w:r>
      <w:r w:rsidR="00560E6F" w:rsidRPr="006B494D">
        <w:t xml:space="preserve"> </w:t>
      </w:r>
      <w:r w:rsidR="007C2945" w:rsidRPr="006B494D">
        <w:t>Jeho ledviny byly podrážděny neobvyklým množstvím různých kořalek, podávaných příštím hrdinům nastrojenými děvčaty na nádraží</w:t>
      </w:r>
      <w:r w:rsidRPr="006B494D">
        <w:t xml:space="preserve"> v</w:t>
      </w:r>
      <w:r>
        <w:t> </w:t>
      </w:r>
      <w:r w:rsidR="007C2945" w:rsidRPr="006B494D">
        <w:t>Nagy Marosi, Budapešti</w:t>
      </w:r>
      <w:r w:rsidRPr="006B494D">
        <w:t xml:space="preserve"> i</w:t>
      </w:r>
      <w:r>
        <w:t> </w:t>
      </w:r>
      <w:r w:rsidR="007C2945" w:rsidRPr="006B494D">
        <w:t>jinde. Vnímal svět</w:t>
      </w:r>
      <w:r w:rsidR="00560E6F" w:rsidRPr="006B494D">
        <w:t xml:space="preserve"> </w:t>
      </w:r>
      <w:r w:rsidR="007C2945" w:rsidRPr="006B494D">
        <w:t>jaksi zborceně</w:t>
      </w:r>
      <w:r w:rsidRPr="006B494D">
        <w:t xml:space="preserve"> a</w:t>
      </w:r>
      <w:r>
        <w:t> </w:t>
      </w:r>
      <w:r w:rsidR="007C2945" w:rsidRPr="006B494D">
        <w:t>kolébavě</w:t>
      </w:r>
      <w:r w:rsidRPr="006B494D">
        <w:t xml:space="preserve"> a</w:t>
      </w:r>
      <w:r>
        <w:t> </w:t>
      </w:r>
      <w:r w:rsidR="007C2945" w:rsidRPr="006B494D">
        <w:t>blbě poulil oči na nápisy, zdobící</w:t>
      </w:r>
      <w:r w:rsidR="00560E6F" w:rsidRPr="006B494D">
        <w:t xml:space="preserve"> </w:t>
      </w:r>
      <w:r w:rsidR="007C2945" w:rsidRPr="006B494D">
        <w:t>vagóny vojenských transportů, neschopen je rozluštit, ačkoli</w:t>
      </w:r>
      <w:r w:rsidR="00560E6F" w:rsidRPr="006B494D">
        <w:t xml:space="preserve"> </w:t>
      </w:r>
      <w:r w:rsidR="007C2945" w:rsidRPr="006B494D">
        <w:t>hlásaly jen prosté</w:t>
      </w:r>
      <w:r w:rsidRPr="006B494D">
        <w:t xml:space="preserve"> a</w:t>
      </w:r>
      <w:r>
        <w:t> </w:t>
      </w:r>
      <w:r w:rsidR="007C2945" w:rsidRPr="006B494D">
        <w:t xml:space="preserve">potěšující pravdy, např. </w:t>
      </w:r>
      <w:r>
        <w:t>„</w:t>
      </w:r>
      <w:r w:rsidR="007C2945" w:rsidRPr="006B494D">
        <w:t>Serbien müssen</w:t>
      </w:r>
      <w:r w:rsidR="00560E6F" w:rsidRPr="006B494D">
        <w:t xml:space="preserve"> </w:t>
      </w:r>
      <w:r w:rsidR="007C2945" w:rsidRPr="006B494D">
        <w:t>sterbien</w:t>
      </w:r>
      <w:r>
        <w:t>“</w:t>
      </w:r>
      <w:r w:rsidR="007C2945" w:rsidRPr="006B494D">
        <w:t xml:space="preserve"> nebo </w:t>
      </w:r>
      <w:r>
        <w:t>„</w:t>
      </w:r>
      <w:r w:rsidR="007C2945" w:rsidRPr="006B494D">
        <w:t>Drum san mer Landsleut, Leitmeritzer Buben</w:t>
      </w:r>
      <w:r>
        <w:t>“</w:t>
      </w:r>
      <w:r w:rsidRPr="006B494D">
        <w:t xml:space="preserve"> a</w:t>
      </w:r>
      <w:r>
        <w:t> </w:t>
      </w:r>
      <w:r w:rsidR="007C2945" w:rsidRPr="006B494D">
        <w:t>podobně. Přirozeně netušil, že kdesi ve hvězdách, skrytých</w:t>
      </w:r>
      <w:r w:rsidR="00560E6F" w:rsidRPr="006B494D">
        <w:t xml:space="preserve"> </w:t>
      </w:r>
      <w:r w:rsidR="007C2945" w:rsidRPr="006B494D">
        <w:t>kouřem lokomotivy, nízkými mraky</w:t>
      </w:r>
      <w:r w:rsidRPr="006B494D">
        <w:t xml:space="preserve"> a</w:t>
      </w:r>
      <w:r>
        <w:t> </w:t>
      </w:r>
      <w:r w:rsidR="007C2945" w:rsidRPr="006B494D">
        <w:t>absolutním nezájmem</w:t>
      </w:r>
      <w:r w:rsidR="00560E6F" w:rsidRPr="006B494D">
        <w:t xml:space="preserve"> </w:t>
      </w:r>
      <w:r w:rsidR="007C2945" w:rsidRPr="006B494D">
        <w:t>tohoto okamžiku, vyvolala kostka</w:t>
      </w:r>
      <w:r w:rsidRPr="006B494D">
        <w:t xml:space="preserve"> v</w:t>
      </w:r>
      <w:r>
        <w:t> </w:t>
      </w:r>
      <w:r w:rsidR="007C2945" w:rsidRPr="006B494D">
        <w:t>jeho teleti, zbavená teď</w:t>
      </w:r>
      <w:r w:rsidR="00560E6F" w:rsidRPr="006B494D">
        <w:t xml:space="preserve"> </w:t>
      </w:r>
      <w:r w:rsidR="007C2945" w:rsidRPr="006B494D">
        <w:t xml:space="preserve">stínícího plechu </w:t>
      </w:r>
      <w:r w:rsidR="00DC20AA">
        <w:t>j</w:t>
      </w:r>
      <w:r w:rsidR="007C2945" w:rsidRPr="006B494D">
        <w:t>istý rozruch, ba dokonce určité znepokojení.</w:t>
      </w:r>
      <w:r w:rsidR="00560E6F" w:rsidRPr="006B494D">
        <w:t xml:space="preserve"> </w:t>
      </w:r>
      <w:r w:rsidR="007C2945" w:rsidRPr="006B494D">
        <w:t>Diskrétní anonymita byla, jak víme, prvním</w:t>
      </w:r>
      <w:r w:rsidRPr="006B494D">
        <w:t xml:space="preserve"> a</w:t>
      </w:r>
      <w:r>
        <w:t> </w:t>
      </w:r>
      <w:r w:rsidR="007C2945" w:rsidRPr="006B494D">
        <w:t>železným zákonem Poutníků. Alespoň tak dlouho, dokud byla účelná</w:t>
      </w:r>
      <w:r w:rsidRPr="006B494D">
        <w:t xml:space="preserve"> a</w:t>
      </w:r>
      <w:r>
        <w:t> </w:t>
      </w:r>
      <w:r w:rsidR="007C2945" w:rsidRPr="006B494D">
        <w:t>žádoucí.</w:t>
      </w:r>
    </w:p>
    <w:p w:rsidR="00402FA5" w:rsidRDefault="007C2945" w:rsidP="00B8133B">
      <w:pPr>
        <w:pStyle w:val="Text"/>
      </w:pPr>
      <w:r w:rsidRPr="006B494D">
        <w:t>Došlo zkrátka</w:t>
      </w:r>
      <w:r w:rsidR="00402FA5" w:rsidRPr="006B494D">
        <w:t xml:space="preserve"> k</w:t>
      </w:r>
      <w:r w:rsidR="00402FA5">
        <w:t> </w:t>
      </w:r>
      <w:r w:rsidRPr="006B494D">
        <w:t>absurdní situaci, že nejubožejší</w:t>
      </w:r>
      <w:r w:rsidR="00402FA5" w:rsidRPr="006B494D">
        <w:t xml:space="preserve"> z</w:t>
      </w:r>
      <w:r w:rsidR="00402FA5">
        <w:t> </w:t>
      </w:r>
      <w:r w:rsidRPr="006B494D">
        <w:t>ubohých</w:t>
      </w:r>
      <w:r w:rsidR="00560E6F" w:rsidRPr="006B494D">
        <w:t xml:space="preserve"> </w:t>
      </w:r>
      <w:r w:rsidRPr="006B494D">
        <w:t>11. pěšího pluku, blbeček Hans Krettba byl středem jakési</w:t>
      </w:r>
      <w:r w:rsidR="00560E6F" w:rsidRPr="006B494D">
        <w:t xml:space="preserve"> </w:t>
      </w:r>
      <w:r w:rsidRPr="006B494D">
        <w:t>kosmické pozornosti, jež ho neopustila ani při přepravě nákladní lodí Dunajské paroplavební společnosti</w:t>
      </w:r>
      <w:r w:rsidR="00402FA5" w:rsidRPr="006B494D">
        <w:t xml:space="preserve"> z</w:t>
      </w:r>
      <w:r w:rsidR="00402FA5">
        <w:t> </w:t>
      </w:r>
      <w:r w:rsidRPr="006B494D">
        <w:t>Orasze do</w:t>
      </w:r>
      <w:r w:rsidR="00560E6F" w:rsidRPr="006B494D">
        <w:t xml:space="preserve"> </w:t>
      </w:r>
      <w:r w:rsidRPr="006B494D">
        <w:t>Jamené, ani při usilovném pochodu přes Oberskou</w:t>
      </w:r>
      <w:r w:rsidR="00402FA5" w:rsidRPr="006B494D">
        <w:t xml:space="preserve"> a</w:t>
      </w:r>
      <w:r w:rsidR="00402FA5">
        <w:t> </w:t>
      </w:r>
      <w:r w:rsidRPr="006B494D">
        <w:t>Bjelinu</w:t>
      </w:r>
      <w:r w:rsidR="00560E6F" w:rsidRPr="006B494D">
        <w:t xml:space="preserve"> </w:t>
      </w:r>
      <w:r w:rsidRPr="006B494D">
        <w:t>(paralelpipoid se mu pořádně pronesl) prašnou silnicí na</w:t>
      </w:r>
      <w:r w:rsidR="00560E6F" w:rsidRPr="006B494D">
        <w:t xml:space="preserve"> </w:t>
      </w:r>
      <w:r w:rsidRPr="006B494D">
        <w:t>Konvaluku</w:t>
      </w:r>
      <w:r w:rsidR="00402FA5" w:rsidRPr="006B494D">
        <w:t xml:space="preserve"> a</w:t>
      </w:r>
      <w:r w:rsidR="00402FA5">
        <w:t> </w:t>
      </w:r>
      <w:r w:rsidRPr="006B494D">
        <w:t>Amalii, kde měli všichni čačtí hrdinové</w:t>
      </w:r>
      <w:r w:rsidR="00402FA5" w:rsidRPr="006B494D">
        <w:t xml:space="preserve"> v</w:t>
      </w:r>
      <w:r w:rsidR="00402FA5">
        <w:t> </w:t>
      </w:r>
      <w:r w:rsidRPr="006B494D">
        <w:t>propocených stejnokrojích možnost pokochat se pohledem na první mrtvé kamarády, zastřelené srbskými komity</w:t>
      </w:r>
      <w:r w:rsidR="00402FA5" w:rsidRPr="006B494D">
        <w:t xml:space="preserve"> a</w:t>
      </w:r>
      <w:r w:rsidR="00402FA5">
        <w:t> </w:t>
      </w:r>
      <w:r w:rsidRPr="006B494D">
        <w:t>ponechané</w:t>
      </w:r>
      <w:r w:rsidR="00560E6F" w:rsidRPr="006B494D">
        <w:t xml:space="preserve"> </w:t>
      </w:r>
      <w:r w:rsidRPr="006B494D">
        <w:t>tu jako názorná pomůcka</w:t>
      </w:r>
      <w:r w:rsidR="00402FA5" w:rsidRPr="006B494D">
        <w:t xml:space="preserve"> v</w:t>
      </w:r>
      <w:r w:rsidR="00402FA5">
        <w:t> </w:t>
      </w:r>
      <w:r w:rsidRPr="006B494D">
        <w:t>boji proti jakékoli shovívavost</w:t>
      </w:r>
      <w:r w:rsidR="00560E6F" w:rsidRPr="006B494D">
        <w:t>i</w:t>
      </w:r>
      <w:r w:rsidR="00402FA5" w:rsidRPr="006B494D">
        <w:t xml:space="preserve"> s</w:t>
      </w:r>
      <w:r w:rsidR="00402FA5">
        <w:t> </w:t>
      </w:r>
      <w:r w:rsidRPr="006B494D">
        <w:t>perfidním</w:t>
      </w:r>
      <w:r w:rsidR="00402FA5" w:rsidRPr="006B494D">
        <w:t xml:space="preserve"> a</w:t>
      </w:r>
      <w:r w:rsidR="00402FA5">
        <w:t> </w:t>
      </w:r>
      <w:r w:rsidRPr="006B494D">
        <w:t>zhovadilým nepřítelem. Serbien m</w:t>
      </w:r>
      <w:r w:rsidR="005C3A7E">
        <w:t>ü</w:t>
      </w:r>
      <w:r w:rsidRPr="006B494D">
        <w:t>ssen sterbien. Kromě toho se muslimští vojáci</w:t>
      </w:r>
      <w:r w:rsidR="00402FA5" w:rsidRPr="006B494D">
        <w:t xml:space="preserve"> a</w:t>
      </w:r>
      <w:r w:rsidR="00402FA5">
        <w:t> </w:t>
      </w:r>
      <w:r w:rsidR="00402FA5" w:rsidRPr="006B494D">
        <w:t>z</w:t>
      </w:r>
      <w:r w:rsidR="00402FA5">
        <w:t> </w:t>
      </w:r>
      <w:r w:rsidRPr="006B494D">
        <w:t>11. infanterieregimentu, tedy jakýsi Duko Pucharič, roznášející</w:t>
      </w:r>
      <w:r w:rsidR="00402FA5" w:rsidRPr="006B494D">
        <w:t xml:space="preserve"> v</w:t>
      </w:r>
      <w:r w:rsidR="00402FA5">
        <w:t> </w:t>
      </w:r>
      <w:r w:rsidRPr="006B494D">
        <w:t>noci po salcburských hospodách škrobovitý raha</w:t>
      </w:r>
      <w:r w:rsidR="00402FA5" w:rsidRPr="006B494D">
        <w:t>t</w:t>
      </w:r>
      <w:r w:rsidR="00402FA5">
        <w:t>-</w:t>
      </w:r>
      <w:r w:rsidR="00402FA5" w:rsidRPr="006B494D">
        <w:t>l</w:t>
      </w:r>
      <w:r w:rsidRPr="006B494D">
        <w:t>ukum</w:t>
      </w:r>
      <w:r w:rsidR="00402FA5" w:rsidRPr="006B494D">
        <w:t xml:space="preserve"> a</w:t>
      </w:r>
      <w:r w:rsidR="00402FA5">
        <w:t> </w:t>
      </w:r>
      <w:r w:rsidRPr="006B494D">
        <w:t>jiná svinstva, dověděli</w:t>
      </w:r>
      <w:r w:rsidR="00402FA5" w:rsidRPr="006B494D">
        <w:t xml:space="preserve"> z</w:t>
      </w:r>
      <w:r w:rsidR="00402FA5">
        <w:t> </w:t>
      </w:r>
      <w:r w:rsidRPr="006B494D">
        <w:t xml:space="preserve">povolaných úst místního hodži, </w:t>
      </w:r>
      <w:r w:rsidRPr="006B494D">
        <w:lastRenderedPageBreak/>
        <w:t>že se</w:t>
      </w:r>
      <w:r w:rsidR="00402FA5" w:rsidRPr="006B494D">
        <w:t xml:space="preserve"> v</w:t>
      </w:r>
      <w:r w:rsidR="00402FA5">
        <w:t> </w:t>
      </w:r>
      <w:r w:rsidRPr="006B494D">
        <w:t>této posvátné</w:t>
      </w:r>
      <w:r w:rsidR="00560E6F" w:rsidRPr="006B494D">
        <w:t xml:space="preserve"> </w:t>
      </w:r>
      <w:r w:rsidRPr="006B494D">
        <w:t>válce nejen nemusejí postit, ale ani vyhýbat ďaurským jídlům,</w:t>
      </w:r>
      <w:r w:rsidR="00560E6F" w:rsidRPr="006B494D">
        <w:t xml:space="preserve"> </w:t>
      </w:r>
      <w:r w:rsidRPr="006B494D">
        <w:t>například vepřovému guláši.</w:t>
      </w:r>
    </w:p>
    <w:p w:rsidR="00402FA5" w:rsidRDefault="007C2945" w:rsidP="00B8133B">
      <w:pPr>
        <w:pStyle w:val="Text"/>
      </w:pPr>
      <w:r w:rsidRPr="006B494D">
        <w:t>Hans Krettba byl stále pozorován,</w:t>
      </w:r>
      <w:r w:rsidR="00402FA5" w:rsidRPr="006B494D">
        <w:t xml:space="preserve"> i</w:t>
      </w:r>
      <w:r w:rsidR="00402FA5">
        <w:t> </w:t>
      </w:r>
      <w:r w:rsidRPr="006B494D">
        <w:t>za četných zastávek</w:t>
      </w:r>
      <w:r w:rsidR="00402FA5" w:rsidRPr="006B494D">
        <w:t xml:space="preserve"> u</w:t>
      </w:r>
      <w:r w:rsidR="00402FA5">
        <w:t> </w:t>
      </w:r>
      <w:r w:rsidRPr="006B494D">
        <w:t>příkopu,</w:t>
      </w:r>
      <w:r w:rsidR="00402FA5" w:rsidRPr="006B494D">
        <w:t xml:space="preserve"> i</w:t>
      </w:r>
      <w:r w:rsidR="00402FA5">
        <w:t> </w:t>
      </w:r>
      <w:r w:rsidRPr="006B494D">
        <w:t>za ještě častějšího močení do kalhot, když mu pro</w:t>
      </w:r>
      <w:r w:rsidR="00560E6F" w:rsidRPr="006B494D">
        <w:t xml:space="preserve"> </w:t>
      </w:r>
      <w:r w:rsidRPr="006B494D">
        <w:t>zlepšení nálady</w:t>
      </w:r>
      <w:r w:rsidR="00402FA5" w:rsidRPr="006B494D">
        <w:t xml:space="preserve"> a</w:t>
      </w:r>
      <w:r w:rsidR="00402FA5">
        <w:t> </w:t>
      </w:r>
      <w:r w:rsidRPr="006B494D">
        <w:t>obveselení celého pluku nebylo dovoleno</w:t>
      </w:r>
      <w:r w:rsidR="00560E6F" w:rsidRPr="006B494D">
        <w:t xml:space="preserve"> </w:t>
      </w:r>
      <w:r w:rsidRPr="006B494D">
        <w:t>zastavit se.</w:t>
      </w:r>
    </w:p>
    <w:p w:rsidR="00402FA5" w:rsidRDefault="007C2945" w:rsidP="00B8133B">
      <w:pPr>
        <w:pStyle w:val="Text"/>
      </w:pPr>
      <w:r w:rsidRPr="006B494D">
        <w:t>14. srpna 1914 se 11. pěší pluk konečně dostal na vytoužené</w:t>
      </w:r>
      <w:r w:rsidR="00560E6F" w:rsidRPr="006B494D">
        <w:t xml:space="preserve"> </w:t>
      </w:r>
      <w:r w:rsidRPr="006B494D">
        <w:t>bojiště, byv obdařen mimořádně čestnou úlohou postupovat</w:t>
      </w:r>
      <w:r w:rsidR="00560E6F" w:rsidRPr="006B494D">
        <w:t xml:space="preserve"> </w:t>
      </w:r>
      <w:r w:rsidRPr="006B494D">
        <w:t>bez dělostřelecké podpory</w:t>
      </w:r>
      <w:r w:rsidR="00402FA5" w:rsidRPr="006B494D">
        <w:t xml:space="preserve"> a</w:t>
      </w:r>
      <w:r w:rsidR="00402FA5">
        <w:t> </w:t>
      </w:r>
      <w:r w:rsidRPr="006B494D">
        <w:t>přípravy proti městu Lešnici, obklopenému dobře vybudovanou srbskou obranou,</w:t>
      </w:r>
      <w:r w:rsidR="00402FA5" w:rsidRPr="006B494D">
        <w:t xml:space="preserve"> a</w:t>
      </w:r>
      <w:r w:rsidR="00402FA5">
        <w:t> </w:t>
      </w:r>
      <w:r w:rsidRPr="006B494D">
        <w:t xml:space="preserve">to rozlehlou plání, kde byla </w:t>
      </w:r>
      <w:r w:rsidR="006B494D">
        <w:t>–</w:t>
      </w:r>
      <w:r w:rsidRPr="006B494D">
        <w:t xml:space="preserve"> jak se teprve později zjistilo </w:t>
      </w:r>
      <w:r w:rsidR="006B494D">
        <w:t>–</w:t>
      </w:r>
      <w:r w:rsidRPr="006B494D">
        <w:t xml:space="preserve"> srbská</w:t>
      </w:r>
      <w:r w:rsidR="00560E6F" w:rsidRPr="006B494D">
        <w:t xml:space="preserve"> </w:t>
      </w:r>
      <w:r w:rsidRPr="006B494D">
        <w:t>cvičná střelnice</w:t>
      </w:r>
      <w:r w:rsidR="00402FA5" w:rsidRPr="006B494D">
        <w:t xml:space="preserve"> a</w:t>
      </w:r>
      <w:r w:rsidR="00402FA5">
        <w:t> </w:t>
      </w:r>
      <w:r w:rsidRPr="006B494D">
        <w:t>kde tedy nepřátelská děla zasahovala</w:t>
      </w:r>
      <w:r w:rsidR="00402FA5" w:rsidRPr="006B494D">
        <w:t xml:space="preserve"> s</w:t>
      </w:r>
      <w:r w:rsidR="00402FA5">
        <w:t> </w:t>
      </w:r>
      <w:r w:rsidRPr="006B494D">
        <w:t>naprostou</w:t>
      </w:r>
      <w:r w:rsidR="00402FA5" w:rsidRPr="006B494D">
        <w:t xml:space="preserve"> a</w:t>
      </w:r>
      <w:r w:rsidR="00402FA5">
        <w:t> </w:t>
      </w:r>
      <w:r w:rsidRPr="006B494D">
        <w:t>smrtelnou přesností.</w:t>
      </w:r>
      <w:r w:rsidR="00402FA5" w:rsidRPr="006B494D">
        <w:t xml:space="preserve"> V</w:t>
      </w:r>
      <w:r w:rsidR="00402FA5">
        <w:t> </w:t>
      </w:r>
      <w:r w:rsidRPr="006B494D">
        <w:t>této bitvě, smím</w:t>
      </w:r>
      <w:r w:rsidR="00402FA5" w:rsidRPr="006B494D">
        <w:t>e</w:t>
      </w:r>
      <w:r w:rsidR="00402FA5">
        <w:t>-</w:t>
      </w:r>
      <w:r w:rsidR="00402FA5" w:rsidRPr="006B494D">
        <w:t>l</w:t>
      </w:r>
      <w:r w:rsidRPr="006B494D">
        <w:t>i tak nazývat jatky, přestal 11. pěší pluk existovat, avšak to se netýká</w:t>
      </w:r>
      <w:r w:rsidR="00560E6F" w:rsidRPr="006B494D">
        <w:t xml:space="preserve"> </w:t>
      </w:r>
      <w:r w:rsidRPr="006B494D">
        <w:t>našeho příběhu. Důležité jsou události posledního odstřižku</w:t>
      </w:r>
      <w:r w:rsidR="00560E6F" w:rsidRPr="006B494D">
        <w:t xml:space="preserve"> </w:t>
      </w:r>
      <w:r w:rsidRPr="006B494D">
        <w:t>života trapné, avšak do jisté míry kosmické existence Hanse</w:t>
      </w:r>
      <w:r w:rsidR="00560E6F" w:rsidRPr="006B494D">
        <w:t xml:space="preserve"> </w:t>
      </w:r>
      <w:r w:rsidRPr="006B494D">
        <w:t>Krettby.</w:t>
      </w:r>
    </w:p>
    <w:p w:rsidR="00402FA5" w:rsidRDefault="007C2945" w:rsidP="00B8133B">
      <w:pPr>
        <w:pStyle w:val="Text"/>
      </w:pPr>
      <w:r w:rsidRPr="006B494D">
        <w:t>Když byla švarmlinie,</w:t>
      </w:r>
      <w:r w:rsidR="00402FA5" w:rsidRPr="006B494D">
        <w:t xml:space="preserve"> v</w:t>
      </w:r>
      <w:r w:rsidR="00402FA5">
        <w:t> </w:t>
      </w:r>
      <w:r w:rsidRPr="006B494D">
        <w:t>níž postupoval, dostatečně rozbita</w:t>
      </w:r>
      <w:r w:rsidR="00560E6F" w:rsidRPr="006B494D">
        <w:t xml:space="preserve"> </w:t>
      </w:r>
      <w:r w:rsidRPr="006B494D">
        <w:t>dělostřelectvem</w:t>
      </w:r>
      <w:r w:rsidR="00402FA5" w:rsidRPr="006B494D">
        <w:t xml:space="preserve"> a</w:t>
      </w:r>
      <w:r w:rsidR="00402FA5">
        <w:t> </w:t>
      </w:r>
      <w:r w:rsidRPr="006B494D">
        <w:t>posléze soustředěnou palbou srbských</w:t>
      </w:r>
      <w:r w:rsidR="00560E6F" w:rsidRPr="006B494D">
        <w:t xml:space="preserve"> </w:t>
      </w:r>
      <w:r w:rsidRPr="006B494D">
        <w:t>strojních pušek, rozhodl se tím vším zmatkem znervóznělý</w:t>
      </w:r>
      <w:r w:rsidR="00560E6F" w:rsidRPr="006B494D">
        <w:t xml:space="preserve"> </w:t>
      </w:r>
      <w:r w:rsidRPr="006B494D">
        <w:t>Krettba opět jednou vykonat lidskou potřebu lidským</w:t>
      </w:r>
      <w:r w:rsidR="00402FA5" w:rsidRPr="006B494D">
        <w:t xml:space="preserve"> a</w:t>
      </w:r>
      <w:r w:rsidR="00402FA5">
        <w:t> </w:t>
      </w:r>
      <w:r w:rsidRPr="006B494D">
        <w:t>neponižujícím způsobem. Zalezl do trychtýře, vytvořeného teprve</w:t>
      </w:r>
      <w:r w:rsidR="00560E6F" w:rsidRPr="006B494D">
        <w:t xml:space="preserve"> </w:t>
      </w:r>
      <w:r w:rsidRPr="006B494D">
        <w:t>před několika desítkami vteřin výbuchem těžkého granátu,</w:t>
      </w:r>
      <w:r w:rsidR="00560E6F" w:rsidRPr="006B494D">
        <w:t xml:space="preserve"> </w:t>
      </w:r>
      <w:r w:rsidRPr="006B494D">
        <w:t>který zabil velitele maršbataliónu hejtmana Malusku</w:t>
      </w:r>
      <w:r w:rsidR="00402FA5" w:rsidRPr="006B494D">
        <w:t xml:space="preserve"> a</w:t>
      </w:r>
      <w:r w:rsidR="00402FA5">
        <w:t> </w:t>
      </w:r>
      <w:r w:rsidRPr="006B494D">
        <w:t>pokosil několik dosud nesklizených kukuřičných klasů, stojících tu</w:t>
      </w:r>
      <w:r w:rsidR="00560E6F" w:rsidRPr="006B494D">
        <w:t xml:space="preserve"> </w:t>
      </w:r>
      <w:r w:rsidRPr="006B494D">
        <w:t>jako karikující protějšky vojáků, chystaje se</w:t>
      </w:r>
      <w:r w:rsidR="00402FA5" w:rsidRPr="006B494D">
        <w:t xml:space="preserve"> s</w:t>
      </w:r>
      <w:r w:rsidR="00402FA5">
        <w:t> </w:t>
      </w:r>
      <w:r w:rsidRPr="006B494D">
        <w:t>úlevným povzdechem vykonat zamyšlený akt.</w:t>
      </w:r>
      <w:r w:rsidR="00402FA5" w:rsidRPr="006B494D">
        <w:t xml:space="preserve"> V</w:t>
      </w:r>
      <w:r w:rsidR="00402FA5">
        <w:t> </w:t>
      </w:r>
      <w:r w:rsidRPr="006B494D">
        <w:t>plném soustředění na</w:t>
      </w:r>
      <w:r w:rsidR="00560E6F" w:rsidRPr="006B494D">
        <w:t xml:space="preserve"> </w:t>
      </w:r>
      <w:r w:rsidRPr="006B494D">
        <w:t>svou činnost neslyšel ani šramot, který se za ním patrně ozval,</w:t>
      </w:r>
      <w:r w:rsidR="00560E6F" w:rsidRPr="006B494D">
        <w:t xml:space="preserve"> </w:t>
      </w:r>
      <w:r w:rsidRPr="006B494D">
        <w:t>ani zasvištění polní lopatky, která mu rozťala lebku až</w:t>
      </w:r>
      <w:r w:rsidR="00402FA5" w:rsidRPr="006B494D">
        <w:t xml:space="preserve"> k</w:t>
      </w:r>
      <w:r w:rsidR="00402FA5">
        <w:t> </w:t>
      </w:r>
      <w:r w:rsidRPr="006B494D">
        <w:t>rameni</w:t>
      </w:r>
      <w:r w:rsidR="00402FA5" w:rsidRPr="006B494D">
        <w:t xml:space="preserve"> a</w:t>
      </w:r>
      <w:r w:rsidR="00402FA5">
        <w:t> </w:t>
      </w:r>
      <w:r w:rsidRPr="006B494D">
        <w:t>převedla jej, smím</w:t>
      </w:r>
      <w:r w:rsidR="00402FA5" w:rsidRPr="006B494D">
        <w:t>e</w:t>
      </w:r>
      <w:r w:rsidR="00402FA5">
        <w:t>-</w:t>
      </w:r>
      <w:r w:rsidR="00402FA5" w:rsidRPr="006B494D">
        <w:t>l</w:t>
      </w:r>
      <w:r w:rsidRPr="006B494D">
        <w:t>i věřit buddhistickým autoritám,</w:t>
      </w:r>
      <w:r w:rsidR="00560E6F" w:rsidRPr="006B494D">
        <w:t xml:space="preserve"> </w:t>
      </w:r>
      <w:r w:rsidRPr="006B494D">
        <w:t>přes práh mezi tímto</w:t>
      </w:r>
      <w:r w:rsidR="00402FA5" w:rsidRPr="006B494D">
        <w:t xml:space="preserve"> a</w:t>
      </w:r>
      <w:r w:rsidR="00402FA5">
        <w:t> </w:t>
      </w:r>
      <w:r w:rsidRPr="006B494D">
        <w:t>oním světem, hlídaný strašlivým strážcem, nedokonale vylíčeným podobou sedmihlavého Kerbera.</w:t>
      </w:r>
      <w:r w:rsidR="00560E6F" w:rsidRPr="006B494D">
        <w:t xml:space="preserve"> </w:t>
      </w:r>
      <w:r w:rsidRPr="006B494D">
        <w:t>Počůraný infanterista Hans Krettba neměl čas se ho poděsit.</w:t>
      </w:r>
    </w:p>
    <w:p w:rsidR="00402FA5" w:rsidRDefault="007C2945" w:rsidP="00B8133B">
      <w:pPr>
        <w:pStyle w:val="Text"/>
      </w:pPr>
      <w:r w:rsidRPr="006B494D">
        <w:t>Voják ve stejnokroji</w:t>
      </w:r>
      <w:r w:rsidR="00402FA5" w:rsidRPr="006B494D">
        <w:t xml:space="preserve"> s</w:t>
      </w:r>
      <w:r w:rsidR="00402FA5">
        <w:t> </w:t>
      </w:r>
      <w:r w:rsidRPr="005C3A7E">
        <w:t xml:space="preserve">výložkami </w:t>
      </w:r>
      <w:r w:rsidR="00B8133B" w:rsidRPr="005C3A7E">
        <w:t>11</w:t>
      </w:r>
      <w:r w:rsidRPr="005C3A7E">
        <w:t>. pěš</w:t>
      </w:r>
      <w:r w:rsidRPr="006B494D">
        <w:t>ího pluku, který právě provedl vraždu</w:t>
      </w:r>
      <w:r w:rsidR="00402FA5" w:rsidRPr="006B494D">
        <w:t xml:space="preserve"> s</w:t>
      </w:r>
      <w:r w:rsidR="00402FA5">
        <w:t> </w:t>
      </w:r>
      <w:r w:rsidRPr="006B494D">
        <w:t>tupou rozvahou</w:t>
      </w:r>
      <w:r w:rsidR="00402FA5" w:rsidRPr="006B494D">
        <w:t xml:space="preserve"> a</w:t>
      </w:r>
      <w:r w:rsidR="00402FA5">
        <w:t> </w:t>
      </w:r>
      <w:r w:rsidRPr="006B494D">
        <w:t>neuspěchanou důkladností dřevorubce, odepjal poněkud neobratnými pohyby</w:t>
      </w:r>
      <w:r w:rsidR="005C3A7E">
        <w:t xml:space="preserve"> </w:t>
      </w:r>
      <w:r w:rsidRPr="006B494D">
        <w:t>Krettbovu tornistru</w:t>
      </w:r>
      <w:r w:rsidR="00402FA5" w:rsidRPr="006B494D">
        <w:t xml:space="preserve"> a</w:t>
      </w:r>
      <w:r w:rsidR="00402FA5">
        <w:t> </w:t>
      </w:r>
      <w:r w:rsidRPr="006B494D">
        <w:t>vysypal její obsah do bláta, promíseného krví</w:t>
      </w:r>
      <w:r w:rsidR="00402FA5" w:rsidRPr="006B494D">
        <w:t xml:space="preserve"> a</w:t>
      </w:r>
      <w:r w:rsidR="00402FA5">
        <w:t> </w:t>
      </w:r>
      <w:r w:rsidRPr="006B494D">
        <w:t>drobnými pozůstatky hejtmana Malusky. Jako poslední se vykutálela kovová kostka, rafinovaně ukrytá nezkrotnými šprýmaři ze salcburské radniční písárny. Vrah ji</w:t>
      </w:r>
      <w:r w:rsidR="00560E6F" w:rsidRPr="006B494D">
        <w:t xml:space="preserve"> </w:t>
      </w:r>
      <w:r w:rsidRPr="006B494D">
        <w:t>vsunul do kapsy, nevěnoval už ani pohled tomu, co bylo Hansem Krettbou, přesunutým teď</w:t>
      </w:r>
      <w:r w:rsidR="00402FA5" w:rsidRPr="006B494D">
        <w:t xml:space="preserve"> z</w:t>
      </w:r>
      <w:r w:rsidR="00402FA5">
        <w:t> </w:t>
      </w:r>
      <w:r w:rsidRPr="006B494D">
        <w:t>bytí do nebytí,</w:t>
      </w:r>
      <w:r w:rsidR="00402FA5" w:rsidRPr="006B494D">
        <w:t xml:space="preserve"> a</w:t>
      </w:r>
      <w:r w:rsidR="00402FA5">
        <w:t> </w:t>
      </w:r>
      <w:r w:rsidRPr="006B494D">
        <w:t>přehoupl se</w:t>
      </w:r>
      <w:r w:rsidR="00560E6F" w:rsidRPr="006B494D">
        <w:t xml:space="preserve"> </w:t>
      </w:r>
      <w:r w:rsidRPr="006B494D">
        <w:t>přes okraj trychtýře.</w:t>
      </w:r>
    </w:p>
    <w:p w:rsidR="00402FA5" w:rsidRDefault="007C2945" w:rsidP="00B8133B">
      <w:pPr>
        <w:pStyle w:val="Text"/>
      </w:pPr>
      <w:r w:rsidRPr="006B494D">
        <w:lastRenderedPageBreak/>
        <w:t>Planina pod bezejmenným pahorkem (ve vojenských mapách</w:t>
      </w:r>
      <w:r w:rsidR="00560E6F" w:rsidRPr="006B494D">
        <w:t xml:space="preserve"> </w:t>
      </w:r>
      <w:r w:rsidRPr="006B494D">
        <w:t>ovšem nesl označení kóta 404), bránícím výhledu na Lešnici,</w:t>
      </w:r>
      <w:r w:rsidR="00560E6F" w:rsidRPr="006B494D">
        <w:t xml:space="preserve"> </w:t>
      </w:r>
      <w:r w:rsidRPr="006B494D">
        <w:t>byla ještě pod palbou srbských kulometů, ačkoli sousední</w:t>
      </w:r>
      <w:r w:rsidR="00560E6F" w:rsidRPr="006B494D">
        <w:t xml:space="preserve"> </w:t>
      </w:r>
      <w:r w:rsidRPr="006B494D">
        <w:t>73. pluk za těžkých ztrát přece jen zatlačoval pravé křídlo</w:t>
      </w:r>
      <w:r w:rsidR="00560E6F" w:rsidRPr="006B494D">
        <w:t xml:space="preserve"> </w:t>
      </w:r>
      <w:r w:rsidRPr="006B494D">
        <w:t>nepřítele</w:t>
      </w:r>
      <w:r w:rsidR="00402FA5" w:rsidRPr="006B494D">
        <w:t xml:space="preserve"> a</w:t>
      </w:r>
      <w:r w:rsidR="00402FA5">
        <w:t> </w:t>
      </w:r>
      <w:r w:rsidRPr="006B494D">
        <w:t>umlčoval střelecká stanoviště, umístěná na svazích</w:t>
      </w:r>
      <w:r w:rsidR="00402FA5" w:rsidRPr="006B494D">
        <w:t xml:space="preserve"> i</w:t>
      </w:r>
      <w:r w:rsidR="00402FA5">
        <w:t> </w:t>
      </w:r>
      <w:r w:rsidR="00402FA5" w:rsidRPr="006B494D">
        <w:t>v</w:t>
      </w:r>
      <w:r w:rsidR="00402FA5">
        <w:t> </w:t>
      </w:r>
      <w:r w:rsidRPr="006B494D">
        <w:t>rovině. Postava, kráčející zvolna</w:t>
      </w:r>
      <w:r w:rsidR="00402FA5" w:rsidRPr="006B494D">
        <w:t xml:space="preserve"> a</w:t>
      </w:r>
      <w:r w:rsidR="00402FA5">
        <w:t> </w:t>
      </w:r>
      <w:r w:rsidRPr="006B494D">
        <w:t>vzpřímeně, byla proto</w:t>
      </w:r>
      <w:r w:rsidR="00560E6F" w:rsidRPr="006B494D">
        <w:t xml:space="preserve"> </w:t>
      </w:r>
      <w:r w:rsidRPr="006B494D">
        <w:t>nápadná</w:t>
      </w:r>
      <w:r w:rsidR="00402FA5" w:rsidRPr="006B494D">
        <w:t xml:space="preserve"> a</w:t>
      </w:r>
      <w:r w:rsidR="00402FA5">
        <w:t> </w:t>
      </w:r>
      <w:r w:rsidRPr="006B494D">
        <w:t xml:space="preserve">šílená </w:t>
      </w:r>
      <w:r w:rsidR="006B494D">
        <w:t>–</w:t>
      </w:r>
      <w:r w:rsidR="00402FA5" w:rsidRPr="006B494D">
        <w:t xml:space="preserve"> v</w:t>
      </w:r>
      <w:r w:rsidR="00402FA5">
        <w:t> </w:t>
      </w:r>
      <w:r w:rsidRPr="006B494D">
        <w:t>této válce se už důstojníci rozhodně</w:t>
      </w:r>
      <w:r w:rsidR="00560E6F" w:rsidRPr="006B494D">
        <w:t xml:space="preserve"> </w:t>
      </w:r>
      <w:r w:rsidRPr="006B494D">
        <w:t>nesnažili povzbuzovat mužstvo příklady hazardní osobní odvahy, ba dokonce bývali před bitvou zachváceni četnými jinak</w:t>
      </w:r>
      <w:r w:rsidR="00560E6F" w:rsidRPr="006B494D">
        <w:t xml:space="preserve"> </w:t>
      </w:r>
      <w:r w:rsidRPr="006B494D">
        <w:t>vzácnými chorobami, zabraňujícími jim ozdobit se válečnými</w:t>
      </w:r>
      <w:r w:rsidR="00560E6F" w:rsidRPr="006B494D">
        <w:t xml:space="preserve"> </w:t>
      </w:r>
      <w:r w:rsidRPr="006B494D">
        <w:t>vavříny. Blázen, pochodující strnulým</w:t>
      </w:r>
      <w:r w:rsidR="00402FA5" w:rsidRPr="006B494D">
        <w:t xml:space="preserve"> a</w:t>
      </w:r>
      <w:r w:rsidR="00402FA5">
        <w:t> </w:t>
      </w:r>
      <w:r w:rsidRPr="006B494D">
        <w:t>toporným krokem</w:t>
      </w:r>
      <w:r w:rsidR="00560E6F" w:rsidRPr="006B494D">
        <w:t xml:space="preserve"> </w:t>
      </w:r>
      <w:r w:rsidRPr="006B494D">
        <w:t>mezi granátovými trychtýři</w:t>
      </w:r>
      <w:r w:rsidR="00402FA5" w:rsidRPr="006B494D">
        <w:t xml:space="preserve"> a</w:t>
      </w:r>
      <w:r w:rsidR="00402FA5">
        <w:t> </w:t>
      </w:r>
      <w:r w:rsidRPr="006B494D">
        <w:t>kolem drátěných překážek, potrhaných</w:t>
      </w:r>
      <w:r w:rsidR="00402FA5" w:rsidRPr="006B494D">
        <w:t xml:space="preserve"> a</w:t>
      </w:r>
      <w:r w:rsidR="00402FA5">
        <w:t> </w:t>
      </w:r>
      <w:r w:rsidRPr="006B494D">
        <w:t>zasypaných palbou, byl ostatně pozoruhodný</w:t>
      </w:r>
      <w:r w:rsidR="00402FA5" w:rsidRPr="006B494D">
        <w:t xml:space="preserve"> i</w:t>
      </w:r>
      <w:r w:rsidR="00402FA5">
        <w:t> </w:t>
      </w:r>
      <w:r w:rsidRPr="006B494D">
        <w:t>směrem pohybu: kráčel přímo</w:t>
      </w:r>
      <w:r w:rsidR="00402FA5" w:rsidRPr="006B494D">
        <w:t xml:space="preserve"> k</w:t>
      </w:r>
      <w:r w:rsidR="00402FA5">
        <w:t> </w:t>
      </w:r>
      <w:r w:rsidRPr="006B494D">
        <w:t>srbské druhé linii,</w:t>
      </w:r>
      <w:r w:rsidR="00402FA5" w:rsidRPr="006B494D">
        <w:t xml:space="preserve"> k</w:t>
      </w:r>
      <w:r w:rsidR="00402FA5">
        <w:t> </w:t>
      </w:r>
      <w:r w:rsidRPr="006B494D">
        <w:t>nepříteli,</w:t>
      </w:r>
      <w:r w:rsidR="00402FA5" w:rsidRPr="006B494D">
        <w:t xml:space="preserve"> a</w:t>
      </w:r>
      <w:r w:rsidR="00402FA5">
        <w:t> </w:t>
      </w:r>
      <w:r w:rsidRPr="006B494D">
        <w:t>ke všemu beze zbraně, takže</w:t>
      </w:r>
      <w:r w:rsidR="00402FA5" w:rsidRPr="006B494D">
        <w:t xml:space="preserve"> o</w:t>
      </w:r>
      <w:r w:rsidR="00402FA5">
        <w:t> </w:t>
      </w:r>
      <w:r w:rsidRPr="006B494D">
        <w:t>úmyslu dezertovat nebylo</w:t>
      </w:r>
      <w:r w:rsidR="00560E6F" w:rsidRPr="006B494D">
        <w:t xml:space="preserve"> </w:t>
      </w:r>
      <w:r w:rsidRPr="006B494D">
        <w:t>pochyb, jakkoli provedení vypadalo fantasticky, takřka snově.</w:t>
      </w:r>
      <w:r w:rsidR="00560E6F" w:rsidRPr="006B494D">
        <w:t xml:space="preserve"> </w:t>
      </w:r>
      <w:r w:rsidRPr="006B494D">
        <w:t xml:space="preserve">Po celé pláni pod kótou 404 utichla na chvíli střelba </w:t>
      </w:r>
      <w:r w:rsidR="006B494D">
        <w:t>–</w:t>
      </w:r>
      <w:r w:rsidRPr="006B494D">
        <w:t xml:space="preserve"> Srbové</w:t>
      </w:r>
      <w:r w:rsidR="00402FA5" w:rsidRPr="006B494D">
        <w:t xml:space="preserve"> i</w:t>
      </w:r>
      <w:r w:rsidR="00402FA5">
        <w:t> </w:t>
      </w:r>
      <w:r w:rsidRPr="006B494D">
        <w:t>unsere Braven fascinovaně pozorovali hápavou figuru,</w:t>
      </w:r>
      <w:r w:rsidR="00560E6F" w:rsidRPr="006B494D">
        <w:t xml:space="preserve"> </w:t>
      </w:r>
      <w:r w:rsidRPr="006B494D">
        <w:t>vytvářející</w:t>
      </w:r>
      <w:r w:rsidR="00402FA5" w:rsidRPr="006B494D">
        <w:t xml:space="preserve"> v</w:t>
      </w:r>
      <w:r w:rsidR="00402FA5">
        <w:t> </w:t>
      </w:r>
      <w:r w:rsidRPr="006B494D">
        <w:t>okolním široširém horizontálním světě nepřehlédnutelný vertikální vykřičník. Chybělo jen několik kroků,</w:t>
      </w:r>
      <w:r w:rsidR="00560E6F" w:rsidRPr="006B494D">
        <w:t xml:space="preserve"> </w:t>
      </w:r>
      <w:r w:rsidRPr="006B494D">
        <w:t xml:space="preserve">aby byla zrada dokonána </w:t>
      </w:r>
      <w:r w:rsidR="006B494D">
        <w:t>–</w:t>
      </w:r>
      <w:r w:rsidRPr="006B494D">
        <w:t xml:space="preserve"> leč bůh bitev rozhodl jinak. Třiasedmdesátí konečně prorazili chabě obsazené srbské pozice</w:t>
      </w:r>
      <w:r w:rsidR="00402FA5" w:rsidRPr="006B494D">
        <w:t xml:space="preserve"> a</w:t>
      </w:r>
      <w:r w:rsidR="00402FA5">
        <w:t> </w:t>
      </w:r>
      <w:r w:rsidRPr="006B494D">
        <w:t>obchvatem obešli zákopy,</w:t>
      </w:r>
      <w:r w:rsidR="00402FA5" w:rsidRPr="006B494D">
        <w:t xml:space="preserve"> k</w:t>
      </w:r>
      <w:r w:rsidR="00402FA5">
        <w:t> </w:t>
      </w:r>
      <w:r w:rsidRPr="006B494D">
        <w:t>nimž směřoval vraždící šílenec.</w:t>
      </w:r>
      <w:r w:rsidR="00560E6F" w:rsidRPr="006B494D">
        <w:t xml:space="preserve"> </w:t>
      </w:r>
      <w:r w:rsidRPr="006B494D">
        <w:t>Tak se stalo, že byl lapen, spoután komisními okovy</w:t>
      </w:r>
      <w:r w:rsidR="00402FA5" w:rsidRPr="006B494D">
        <w:t xml:space="preserve"> a</w:t>
      </w:r>
      <w:r w:rsidR="00402FA5">
        <w:t> </w:t>
      </w:r>
      <w:r w:rsidRPr="006B494D">
        <w:t>ještě</w:t>
      </w:r>
      <w:r w:rsidR="00560E6F" w:rsidRPr="006B494D">
        <w:t xml:space="preserve"> </w:t>
      </w:r>
      <w:r w:rsidRPr="006B494D">
        <w:t>téhož dne</w:t>
      </w:r>
      <w:r w:rsidR="00402FA5" w:rsidRPr="006B494D">
        <w:t xml:space="preserve"> v</w:t>
      </w:r>
      <w:r w:rsidR="00402FA5">
        <w:t> </w:t>
      </w:r>
      <w:r w:rsidRPr="006B494D">
        <w:t>podvečer postaven před popravčí četu</w:t>
      </w:r>
      <w:r w:rsidR="00402FA5" w:rsidRPr="006B494D">
        <w:t xml:space="preserve"> k</w:t>
      </w:r>
      <w:r w:rsidR="00402FA5">
        <w:t> </w:t>
      </w:r>
      <w:r w:rsidRPr="006B494D">
        <w:t xml:space="preserve">neobyčejné radosti polního prokurátora, jehož směrnice jasně požadovaly názornou exekuci co nejdříve, pokud možno na samém počátku vítězného tažení. Proces </w:t>
      </w:r>
      <w:r w:rsidR="006B494D">
        <w:t>–</w:t>
      </w:r>
      <w:r w:rsidRPr="006B494D">
        <w:t xml:space="preserve"> pokud se dá vůbec</w:t>
      </w:r>
      <w:r w:rsidR="00402FA5" w:rsidRPr="006B494D">
        <w:t xml:space="preserve"> o</w:t>
      </w:r>
      <w:r w:rsidR="00402FA5">
        <w:t> </w:t>
      </w:r>
      <w:r w:rsidRPr="006B494D">
        <w:t xml:space="preserve">něčem takovém mluvit </w:t>
      </w:r>
      <w:r w:rsidR="006B494D">
        <w:t>–</w:t>
      </w:r>
      <w:r w:rsidRPr="006B494D">
        <w:t xml:space="preserve"> byl bleskurychlý</w:t>
      </w:r>
      <w:r w:rsidR="00402FA5" w:rsidRPr="006B494D">
        <w:t xml:space="preserve"> a</w:t>
      </w:r>
      <w:r w:rsidR="00402FA5">
        <w:t> </w:t>
      </w:r>
      <w:r w:rsidRPr="006B494D">
        <w:t>ryze formální.</w:t>
      </w:r>
      <w:r w:rsidR="00560E6F" w:rsidRPr="006B494D">
        <w:t xml:space="preserve"> </w:t>
      </w:r>
      <w:r w:rsidRPr="006B494D">
        <w:t>Všichni přítomní byli přesvědčeni, že ten mlčící chlap se skelným, nemžikavým pohledem, bez dokumentů</w:t>
      </w:r>
      <w:r w:rsidR="00402FA5" w:rsidRPr="006B494D">
        <w:t xml:space="preserve"> a</w:t>
      </w:r>
      <w:r w:rsidR="00402FA5">
        <w:t> </w:t>
      </w:r>
      <w:r w:rsidR="00402FA5" w:rsidRPr="006B494D">
        <w:t>s</w:t>
      </w:r>
      <w:r w:rsidR="00402FA5">
        <w:t> </w:t>
      </w:r>
      <w:r w:rsidRPr="006B494D">
        <w:t>jakýmsi nesmyslným těžítkem</w:t>
      </w:r>
      <w:r w:rsidR="00402FA5" w:rsidRPr="006B494D">
        <w:t xml:space="preserve"> v</w:t>
      </w:r>
      <w:r w:rsidR="00402FA5">
        <w:t> </w:t>
      </w:r>
      <w:r w:rsidRPr="006B494D">
        <w:t>kapse je cvok</w:t>
      </w:r>
      <w:r w:rsidR="00402FA5" w:rsidRPr="006B494D">
        <w:t xml:space="preserve"> a</w:t>
      </w:r>
      <w:r w:rsidR="00402FA5">
        <w:t> </w:t>
      </w:r>
      <w:r w:rsidRPr="006B494D">
        <w:t>patří do blázince, takže</w:t>
      </w:r>
      <w:r w:rsidR="00560E6F" w:rsidRPr="006B494D">
        <w:t xml:space="preserve"> </w:t>
      </w:r>
      <w:r w:rsidRPr="006B494D">
        <w:t>rozsudek byl vynášen</w:t>
      </w:r>
      <w:r w:rsidR="00402FA5" w:rsidRPr="006B494D">
        <w:t xml:space="preserve"> z</w:t>
      </w:r>
      <w:r w:rsidR="00402FA5">
        <w:t> </w:t>
      </w:r>
      <w:r w:rsidRPr="006B494D">
        <w:t>obecně platných didaktických důvodů</w:t>
      </w:r>
      <w:r w:rsidR="00402FA5" w:rsidRPr="006B494D">
        <w:t xml:space="preserve"> a</w:t>
      </w:r>
      <w:r w:rsidR="00402FA5">
        <w:t> </w:t>
      </w:r>
      <w:r w:rsidRPr="006B494D">
        <w:t>odsouzeného se venkoncem po právní stránce netýkal.</w:t>
      </w:r>
    </w:p>
    <w:p w:rsidR="00402FA5" w:rsidRDefault="007C2945" w:rsidP="00B8133B">
      <w:pPr>
        <w:pStyle w:val="Text"/>
      </w:pPr>
      <w:r w:rsidRPr="006B494D">
        <w:t>Plukovní lékař konstatoval smrt na základě jediného pohledu</w:t>
      </w:r>
      <w:r w:rsidR="00560E6F" w:rsidRPr="006B494D">
        <w:t xml:space="preserve"> </w:t>
      </w:r>
      <w:r w:rsidRPr="006B494D">
        <w:t>na komisní košili, provrtanou na hrudi vůbec</w:t>
      </w:r>
      <w:r w:rsidR="00402FA5" w:rsidRPr="006B494D">
        <w:t xml:space="preserve"> a</w:t>
      </w:r>
      <w:r w:rsidR="00402FA5">
        <w:t> </w:t>
      </w:r>
      <w:r w:rsidR="00402FA5" w:rsidRPr="006B494D">
        <w:t>v</w:t>
      </w:r>
      <w:r w:rsidR="00402FA5">
        <w:t> </w:t>
      </w:r>
      <w:r w:rsidRPr="006B494D">
        <w:t>srdeční krajině zvláště několika dobře mířenými kulemi popravčí čety.</w:t>
      </w:r>
      <w:r w:rsidR="00560E6F" w:rsidRPr="006B494D">
        <w:t xml:space="preserve"> </w:t>
      </w:r>
      <w:r w:rsidRPr="006B494D">
        <w:t>Vojska, obklopující na třech stranách čtverce poučnou scénu,</w:t>
      </w:r>
      <w:r w:rsidR="00560E6F" w:rsidRPr="006B494D">
        <w:t xml:space="preserve"> </w:t>
      </w:r>
      <w:r w:rsidRPr="006B494D">
        <w:t>dostala rozchod</w:t>
      </w:r>
      <w:r w:rsidR="00402FA5" w:rsidRPr="006B494D">
        <w:t xml:space="preserve"> a</w:t>
      </w:r>
      <w:r w:rsidR="00402FA5">
        <w:t> </w:t>
      </w:r>
      <w:r w:rsidRPr="006B494D">
        <w:t>bylo jim dovoleno plahočit se dál směrem,</w:t>
      </w:r>
      <w:r w:rsidR="00560E6F" w:rsidRPr="006B494D">
        <w:t xml:space="preserve"> </w:t>
      </w:r>
      <w:r w:rsidRPr="006B494D">
        <w:t>odkud duněla dělostřelba.</w:t>
      </w:r>
    </w:p>
    <w:p w:rsidR="00402FA5" w:rsidRDefault="007C2945" w:rsidP="00B8133B">
      <w:pPr>
        <w:pStyle w:val="Text"/>
      </w:pPr>
      <w:r w:rsidRPr="006B494D">
        <w:t>Pocit spokojenosti</w:t>
      </w:r>
      <w:r w:rsidR="00402FA5" w:rsidRPr="006B494D">
        <w:t xml:space="preserve"> z</w:t>
      </w:r>
      <w:r w:rsidR="00402FA5">
        <w:t> </w:t>
      </w:r>
      <w:r w:rsidRPr="006B494D">
        <w:t>dobře vykonaného díla, který zaléval</w:t>
      </w:r>
      <w:r w:rsidR="00560E6F" w:rsidRPr="006B494D">
        <w:t xml:space="preserve"> </w:t>
      </w:r>
      <w:r w:rsidRPr="006B494D">
        <w:t>prokurátora, byl však ošidný</w:t>
      </w:r>
      <w:r w:rsidR="00402FA5" w:rsidRPr="006B494D">
        <w:t xml:space="preserve"> a</w:t>
      </w:r>
      <w:r w:rsidR="00402FA5">
        <w:t> </w:t>
      </w:r>
      <w:r w:rsidRPr="006B494D">
        <w:t xml:space="preserve">neoprávněný. Poprava podivného šílence přinesla </w:t>
      </w:r>
      <w:r w:rsidRPr="006B494D">
        <w:lastRenderedPageBreak/>
        <w:t>ovoce leda podle představ erární justice,</w:t>
      </w:r>
      <w:r w:rsidR="00560E6F" w:rsidRPr="006B494D">
        <w:t xml:space="preserve"> </w:t>
      </w:r>
      <w:r w:rsidRPr="006B494D">
        <w:t>avšak co do našeho příběhu nic neukončila. Naopak.</w:t>
      </w:r>
    </w:p>
    <w:p w:rsidR="00402FA5" w:rsidRDefault="00220D9F" w:rsidP="00B8133B">
      <w:pPr>
        <w:pStyle w:val="Text"/>
      </w:pPr>
      <w:r w:rsidRPr="00220D9F">
        <w:drawing>
          <wp:anchor distT="0" distB="0" distL="114300" distR="114300" simplePos="0" relativeHeight="377592608" behindDoc="1" locked="0" layoutInCell="1" allowOverlap="1">
            <wp:simplePos x="0" y="0"/>
            <wp:positionH relativeFrom="column">
              <wp:posOffset>137571</wp:posOffset>
            </wp:positionH>
            <wp:positionV relativeFrom="paragraph">
              <wp:posOffset>418951</wp:posOffset>
            </wp:positionV>
            <wp:extent cx="3718597" cy="5741894"/>
            <wp:effectExtent l="19050" t="0" r="635" b="0"/>
            <wp:wrapTopAndBottom/>
            <wp:docPr id="14" name="obrázek 7" descr="C:\Users\ja\AppData\Local\Temp\FineReader12.0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a\AppData\Local\Temp\FineReader12.00\media\image10.jpeg"/>
                    <pic:cNvPicPr>
                      <a:picLocks noChangeAspect="1" noChangeArrowheads="1"/>
                    </pic:cNvPicPr>
                  </pic:nvPicPr>
                  <pic:blipFill>
                    <a:blip r:embed="rId24" cstate="print"/>
                    <a:srcRect/>
                    <a:stretch>
                      <a:fillRect/>
                    </a:stretch>
                  </pic:blipFill>
                  <pic:spPr bwMode="auto">
                    <a:xfrm>
                      <a:off x="0" y="0"/>
                      <a:ext cx="3714115" cy="5744210"/>
                    </a:xfrm>
                    <a:prstGeom prst="rect">
                      <a:avLst/>
                    </a:prstGeom>
                    <a:noFill/>
                    <a:ln w="9525">
                      <a:noFill/>
                      <a:miter lim="800000"/>
                      <a:headEnd/>
                      <a:tailEnd/>
                    </a:ln>
                  </pic:spPr>
                </pic:pic>
              </a:graphicData>
            </a:graphic>
          </wp:anchor>
        </w:drawing>
      </w:r>
      <w:r w:rsidR="007C2945" w:rsidRPr="006B494D">
        <w:t xml:space="preserve">Několik hodin po exekuci </w:t>
      </w:r>
      <w:r w:rsidR="006B494D">
        <w:t>–</w:t>
      </w:r>
      <w:r w:rsidR="007C2945" w:rsidRPr="006B494D">
        <w:t xml:space="preserve"> zatím se nad </w:t>
      </w:r>
      <w:r w:rsidR="005C3A7E">
        <w:t>Lešn</w:t>
      </w:r>
      <w:r w:rsidR="007C2945" w:rsidRPr="006B494D">
        <w:t>icí, jak píší</w:t>
      </w:r>
      <w:r w:rsidR="00560E6F" w:rsidRPr="006B494D">
        <w:t xml:space="preserve"> </w:t>
      </w:r>
      <w:r w:rsidR="007C2945" w:rsidRPr="006B494D">
        <w:t xml:space="preserve">básníci, sklenula noc </w:t>
      </w:r>
      <w:r w:rsidR="006B494D">
        <w:t>–</w:t>
      </w:r>
      <w:r w:rsidR="007C2945" w:rsidRPr="006B494D">
        <w:t xml:space="preserve"> se čerstvě</w:t>
      </w:r>
      <w:r w:rsidR="00402FA5" w:rsidRPr="006B494D">
        <w:t xml:space="preserve"> a</w:t>
      </w:r>
      <w:r w:rsidR="00402FA5">
        <w:t> </w:t>
      </w:r>
      <w:r w:rsidR="007C2945" w:rsidRPr="006B494D">
        <w:t>halabala nasypaný hrob,</w:t>
      </w:r>
      <w:r w:rsidR="00560E6F" w:rsidRPr="006B494D">
        <w:t xml:space="preserve"> </w:t>
      </w:r>
      <w:r w:rsidR="007C2945" w:rsidRPr="006B494D">
        <w:t xml:space="preserve">kryjící pozůstatky </w:t>
      </w:r>
      <w:r w:rsidR="007C2945" w:rsidRPr="006B494D">
        <w:lastRenderedPageBreak/>
        <w:t>dezertéra, pohnul</w:t>
      </w:r>
      <w:r w:rsidR="00402FA5" w:rsidRPr="006B494D">
        <w:t xml:space="preserve"> a</w:t>
      </w:r>
      <w:r w:rsidR="00402FA5">
        <w:t> </w:t>
      </w:r>
      <w:r w:rsidR="007C2945" w:rsidRPr="006B494D">
        <w:t>vzedmul jako krtina.</w:t>
      </w:r>
      <w:r w:rsidR="00560E6F" w:rsidRPr="006B494D">
        <w:t xml:space="preserve"> </w:t>
      </w:r>
      <w:r w:rsidR="007C2945" w:rsidRPr="006B494D">
        <w:t>Objevily se lopatovité ruce, rozhrnující hlínu, bláto</w:t>
      </w:r>
      <w:r w:rsidR="00402FA5" w:rsidRPr="006B494D">
        <w:t xml:space="preserve"> a</w:t>
      </w:r>
      <w:r w:rsidR="00402FA5">
        <w:t> </w:t>
      </w:r>
      <w:r w:rsidR="007C2945" w:rsidRPr="006B494D">
        <w:t>kamení,</w:t>
      </w:r>
      <w:r w:rsidR="00560E6F" w:rsidRPr="006B494D">
        <w:t xml:space="preserve"> </w:t>
      </w:r>
      <w:r w:rsidR="007C2945" w:rsidRPr="006B494D">
        <w:t>pak beztvará koule, jež byla hlavou, než se vrstvou rozmoklého jílu změnila</w:t>
      </w:r>
      <w:r w:rsidR="00402FA5" w:rsidRPr="006B494D">
        <w:t xml:space="preserve"> v</w:t>
      </w:r>
      <w:r w:rsidR="00402FA5">
        <w:t> </w:t>
      </w:r>
      <w:r w:rsidR="007C2945" w:rsidRPr="006B494D">
        <w:t>součást golema,</w:t>
      </w:r>
      <w:r w:rsidR="00402FA5" w:rsidRPr="006B494D">
        <w:t xml:space="preserve"> a</w:t>
      </w:r>
      <w:r w:rsidR="00402FA5">
        <w:t> </w:t>
      </w:r>
      <w:r w:rsidR="007C2945" w:rsidRPr="006B494D">
        <w:t>konečně se</w:t>
      </w:r>
      <w:r w:rsidR="00402FA5" w:rsidRPr="006B494D">
        <w:t xml:space="preserve"> z</w:t>
      </w:r>
      <w:r w:rsidR="00402FA5">
        <w:t> </w:t>
      </w:r>
      <w:r w:rsidR="007C2945" w:rsidRPr="006B494D">
        <w:t>jámy vysoukala celá postava, připomínající zhruba uplácaného sochařského panáka dříve, než se ke slovu dostanou špachtle</w:t>
      </w:r>
      <w:r w:rsidR="00402FA5" w:rsidRPr="006B494D">
        <w:t xml:space="preserve"> a</w:t>
      </w:r>
      <w:r w:rsidR="00402FA5">
        <w:t> </w:t>
      </w:r>
      <w:r w:rsidR="007C2945" w:rsidRPr="006B494D">
        <w:t>prsty</w:t>
      </w:r>
      <w:r w:rsidR="00560E6F" w:rsidRPr="006B494D">
        <w:t xml:space="preserve"> </w:t>
      </w:r>
      <w:r w:rsidR="007C2945" w:rsidRPr="006B494D">
        <w:t>tvůrce. Zázračně vzkříšený odsouzenec si protřel hřbetem</w:t>
      </w:r>
      <w:r w:rsidR="00560E6F" w:rsidRPr="006B494D">
        <w:t xml:space="preserve"> </w:t>
      </w:r>
      <w:r w:rsidR="007C2945" w:rsidRPr="006B494D">
        <w:t>ruky skelné</w:t>
      </w:r>
      <w:r w:rsidR="00402FA5" w:rsidRPr="006B494D">
        <w:t xml:space="preserve"> a</w:t>
      </w:r>
      <w:r w:rsidR="00402FA5">
        <w:t> </w:t>
      </w:r>
      <w:r w:rsidR="007C2945" w:rsidRPr="006B494D">
        <w:t xml:space="preserve">nemžikavé oči. Pomalu se otáčel do všech světových stran, jako by větřil nebo naslouchal </w:t>
      </w:r>
      <w:r w:rsidR="006B494D">
        <w:t>–</w:t>
      </w:r>
      <w:r w:rsidR="007C2945" w:rsidRPr="006B494D">
        <w:t xml:space="preserve"> jeho smysly</w:t>
      </w:r>
      <w:r w:rsidR="00560E6F" w:rsidRPr="006B494D">
        <w:t xml:space="preserve"> </w:t>
      </w:r>
      <w:r w:rsidR="007C2945" w:rsidRPr="006B494D">
        <w:t>však byly zcela jiné</w:t>
      </w:r>
      <w:r w:rsidR="00402FA5" w:rsidRPr="006B494D">
        <w:t xml:space="preserve"> a</w:t>
      </w:r>
      <w:r w:rsidR="00402FA5">
        <w:t> </w:t>
      </w:r>
      <w:r w:rsidR="007C2945" w:rsidRPr="006B494D">
        <w:t>daleko jemnější. Přesto pátral marně.</w:t>
      </w:r>
      <w:r w:rsidR="00560E6F" w:rsidRPr="006B494D">
        <w:t xml:space="preserve"> </w:t>
      </w:r>
      <w:r w:rsidR="007C2945" w:rsidRPr="006B494D">
        <w:t>Do hry opět jednou vstoupila všudypřítomná náhoda, tento</w:t>
      </w:r>
      <w:r w:rsidR="00560E6F" w:rsidRPr="006B494D">
        <w:t xml:space="preserve"> </w:t>
      </w:r>
      <w:r w:rsidR="007C2945" w:rsidRPr="006B494D">
        <w:t>poklad doufajících.</w:t>
      </w:r>
    </w:p>
    <w:p w:rsidR="00402FA5" w:rsidRDefault="00402FA5" w:rsidP="00B8133B">
      <w:pPr>
        <w:pStyle w:val="Text"/>
      </w:pPr>
      <w:r>
        <w:t>„</w:t>
      </w:r>
      <w:r w:rsidR="007C2945" w:rsidRPr="006B494D">
        <w:t>Jsou tak laskav</w:t>
      </w:r>
      <w:r w:rsidRPr="006B494D">
        <w:t xml:space="preserve"> a</w:t>
      </w:r>
      <w:r>
        <w:t> </w:t>
      </w:r>
      <w:r w:rsidR="007C2945" w:rsidRPr="006B494D">
        <w:t>schovaj mi to, doktrl,</w:t>
      </w:r>
      <w:r>
        <w:t>“</w:t>
      </w:r>
      <w:r w:rsidR="007C2945" w:rsidRPr="006B494D">
        <w:t xml:space="preserve"> řekl totiž ještě před</w:t>
      </w:r>
      <w:r w:rsidR="00560E6F" w:rsidRPr="006B494D">
        <w:t xml:space="preserve"> </w:t>
      </w:r>
      <w:r w:rsidR="007C2945" w:rsidRPr="006B494D">
        <w:t>popravou prokurátor plukovnímu lékaři, přeháněje jako vždy</w:t>
      </w:r>
      <w:r w:rsidR="00560E6F" w:rsidRPr="006B494D">
        <w:t xml:space="preserve"> </w:t>
      </w:r>
      <w:r w:rsidR="007C2945" w:rsidRPr="006B494D">
        <w:t>svou vídeňskou češtinu, ačkoli pocházel, jak bylo notoricky</w:t>
      </w:r>
      <w:r w:rsidR="00560E6F" w:rsidRPr="006B494D">
        <w:t xml:space="preserve"> </w:t>
      </w:r>
      <w:r w:rsidR="007C2945" w:rsidRPr="006B494D">
        <w:t>známo,</w:t>
      </w:r>
      <w:r w:rsidRPr="006B494D">
        <w:t xml:space="preserve"> z</w:t>
      </w:r>
      <w:r>
        <w:t> </w:t>
      </w:r>
      <w:r w:rsidR="007C2945" w:rsidRPr="006B494D">
        <w:t xml:space="preserve">Hustopečí. </w:t>
      </w:r>
      <w:r>
        <w:t>„</w:t>
      </w:r>
      <w:r w:rsidR="007C2945" w:rsidRPr="006B494D">
        <w:t>Souvenir. Oni maj ve voze fůru místa. Já</w:t>
      </w:r>
      <w:r w:rsidR="00560E6F" w:rsidRPr="006B494D">
        <w:t xml:space="preserve"> </w:t>
      </w:r>
      <w:r w:rsidR="007C2945" w:rsidRPr="006B494D">
        <w:t>se bombensichr přihlásím.</w:t>
      </w:r>
      <w:r>
        <w:t>“</w:t>
      </w:r>
      <w:r w:rsidRPr="006B494D">
        <w:t xml:space="preserve"> A</w:t>
      </w:r>
      <w:r>
        <w:t> </w:t>
      </w:r>
      <w:r w:rsidR="007C2945" w:rsidRPr="006B494D">
        <w:t>podal doktorovi železnou kostku se žlábkem po obvodě.</w:t>
      </w:r>
    </w:p>
    <w:p w:rsidR="00402FA5" w:rsidRDefault="007C2945" w:rsidP="00B8133B">
      <w:pPr>
        <w:pStyle w:val="Text"/>
      </w:pPr>
      <w:r w:rsidRPr="006B494D">
        <w:t>Nepřihlásil se</w:t>
      </w:r>
      <w:r w:rsidR="00402FA5" w:rsidRPr="006B494D">
        <w:t xml:space="preserve"> o</w:t>
      </w:r>
      <w:r w:rsidR="00402FA5">
        <w:t> </w:t>
      </w:r>
      <w:r w:rsidRPr="006B494D">
        <w:t>ni, protože záhy onemocněl pozoruhodně</w:t>
      </w:r>
      <w:r w:rsidR="00560E6F" w:rsidRPr="006B494D">
        <w:t xml:space="preserve"> </w:t>
      </w:r>
      <w:r w:rsidRPr="006B494D">
        <w:t>kombinovanou venerickou chorobou, byl odeslán do zázemí</w:t>
      </w:r>
      <w:r w:rsidR="00402FA5" w:rsidRPr="006B494D">
        <w:t xml:space="preserve"> a</w:t>
      </w:r>
      <w:r w:rsidR="00402FA5">
        <w:t> </w:t>
      </w:r>
      <w:r w:rsidRPr="006B494D">
        <w:t>válku dosloužil poklidně</w:t>
      </w:r>
      <w:r w:rsidR="00402FA5" w:rsidRPr="006B494D">
        <w:t xml:space="preserve"> a</w:t>
      </w:r>
      <w:r w:rsidR="00402FA5">
        <w:t> </w:t>
      </w:r>
      <w:r w:rsidRPr="006B494D">
        <w:t>příjemně</w:t>
      </w:r>
      <w:r w:rsidR="00402FA5" w:rsidRPr="006B494D">
        <w:t xml:space="preserve"> v</w:t>
      </w:r>
      <w:r w:rsidR="00402FA5">
        <w:t> </w:t>
      </w:r>
      <w:r w:rsidRPr="006B494D">
        <w:t>rozličných etapách,</w:t>
      </w:r>
      <w:r w:rsidR="00560E6F" w:rsidRPr="006B494D">
        <w:t xml:space="preserve"> </w:t>
      </w:r>
      <w:r w:rsidRPr="006B494D">
        <w:t>kde se proslavil četnými hrdelními rozsudky. Na epizodku</w:t>
      </w:r>
      <w:r w:rsidR="00560E6F" w:rsidRPr="006B494D">
        <w:t xml:space="preserve"> </w:t>
      </w:r>
      <w:r w:rsidRPr="006B494D">
        <w:t>pod kótou 404 včetně železného souveniru zapomněl.</w:t>
      </w:r>
    </w:p>
    <w:p w:rsidR="00402FA5" w:rsidRDefault="007C2945" w:rsidP="00B8133B">
      <w:pPr>
        <w:pStyle w:val="Text"/>
      </w:pPr>
      <w:r w:rsidRPr="006B494D">
        <w:t>Lékař kostku prohlédl, potěžkal</w:t>
      </w:r>
      <w:r w:rsidR="00402FA5" w:rsidRPr="006B494D">
        <w:t xml:space="preserve"> a</w:t>
      </w:r>
      <w:r w:rsidR="00402FA5">
        <w:t> </w:t>
      </w:r>
      <w:r w:rsidRPr="006B494D">
        <w:t>nakonec hodil do bedny</w:t>
      </w:r>
      <w:r w:rsidR="00402FA5" w:rsidRPr="006B494D">
        <w:t xml:space="preserve"> s</w:t>
      </w:r>
      <w:r w:rsidR="00402FA5">
        <w:t> </w:t>
      </w:r>
      <w:r w:rsidRPr="006B494D">
        <w:t>různými více nebo méně absurdními krámy, jimiž c.</w:t>
      </w:r>
      <w:r w:rsidR="00402FA5" w:rsidRPr="006B494D">
        <w:t xml:space="preserve"> a</w:t>
      </w:r>
      <w:r w:rsidR="00402FA5">
        <w:t> </w:t>
      </w:r>
      <w:r w:rsidRPr="006B494D">
        <w:t>k.</w:t>
      </w:r>
      <w:r w:rsidR="00560E6F" w:rsidRPr="006B494D">
        <w:t xml:space="preserve"> </w:t>
      </w:r>
      <w:r w:rsidRPr="006B494D">
        <w:t>intendantura vybavila plukovní obvaziště</w:t>
      </w:r>
      <w:r w:rsidR="00402FA5" w:rsidRPr="006B494D">
        <w:t xml:space="preserve"> v</w:t>
      </w:r>
      <w:r w:rsidR="00402FA5">
        <w:t> </w:t>
      </w:r>
      <w:r w:rsidRPr="006B494D">
        <w:t>radostné naději,</w:t>
      </w:r>
      <w:r w:rsidR="00560E6F" w:rsidRPr="006B494D">
        <w:t xml:space="preserve"> </w:t>
      </w:r>
      <w:r w:rsidRPr="006B494D">
        <w:t>že se tu nebudou jenom odřezávat údy, visící na pruzích kůže</w:t>
      </w:r>
      <w:r w:rsidR="00402FA5" w:rsidRPr="006B494D">
        <w:t xml:space="preserve"> a</w:t>
      </w:r>
      <w:r w:rsidR="00402FA5">
        <w:t> </w:t>
      </w:r>
      <w:r w:rsidRPr="006B494D">
        <w:t>šlach, nebo drénovat prostřílená břicha, ale</w:t>
      </w:r>
      <w:r w:rsidR="00402FA5" w:rsidRPr="006B494D">
        <w:t xml:space="preserve"> i</w:t>
      </w:r>
      <w:r w:rsidR="00402FA5">
        <w:t> </w:t>
      </w:r>
      <w:r w:rsidRPr="006B494D">
        <w:t>léčit rozličné</w:t>
      </w:r>
      <w:r w:rsidR="00560E6F" w:rsidRPr="006B494D">
        <w:t xml:space="preserve"> </w:t>
      </w:r>
      <w:r w:rsidRPr="006B494D">
        <w:t>neduhy, dokonce</w:t>
      </w:r>
      <w:r w:rsidR="00402FA5" w:rsidRPr="006B494D">
        <w:t xml:space="preserve"> i</w:t>
      </w:r>
      <w:r w:rsidR="00402FA5">
        <w:t> </w:t>
      </w:r>
      <w:r w:rsidRPr="006B494D">
        <w:t>kosmetické vady. Bedna, skrývající</w:t>
      </w:r>
      <w:r w:rsidR="00402FA5" w:rsidRPr="006B494D">
        <w:t xml:space="preserve"> k</w:t>
      </w:r>
      <w:r w:rsidR="00402FA5">
        <w:t> </w:t>
      </w:r>
      <w:r w:rsidRPr="006B494D">
        <w:t>tomu</w:t>
      </w:r>
      <w:r w:rsidR="00560E6F" w:rsidRPr="006B494D">
        <w:t xml:space="preserve"> </w:t>
      </w:r>
      <w:r w:rsidRPr="006B494D">
        <w:t>určené harampádí, byla důkladná</w:t>
      </w:r>
      <w:r w:rsidR="00402FA5" w:rsidRPr="006B494D">
        <w:t xml:space="preserve"> a</w:t>
      </w:r>
      <w:r w:rsidR="00402FA5">
        <w:t> </w:t>
      </w:r>
      <w:r w:rsidRPr="006B494D">
        <w:t>na ochranu proti všem</w:t>
      </w:r>
      <w:r w:rsidR="00560E6F" w:rsidRPr="006B494D">
        <w:t xml:space="preserve"> </w:t>
      </w:r>
      <w:r w:rsidRPr="006B494D">
        <w:t>nepřízním osudu opatřená zevně</w:t>
      </w:r>
      <w:r w:rsidR="00402FA5" w:rsidRPr="006B494D">
        <w:t xml:space="preserve"> i</w:t>
      </w:r>
      <w:r w:rsidR="00402FA5">
        <w:t> </w:t>
      </w:r>
      <w:r w:rsidRPr="006B494D">
        <w:t>uvnitř železným plechem,</w:t>
      </w:r>
      <w:r w:rsidR="00560E6F" w:rsidRPr="006B494D">
        <w:t xml:space="preserve"> </w:t>
      </w:r>
      <w:r w:rsidRPr="006B494D">
        <w:t>jenž omezil do úzké prostory, vyplněné četnými zásuvkami</w:t>
      </w:r>
      <w:r w:rsidR="00402FA5" w:rsidRPr="006B494D">
        <w:t xml:space="preserve"> a</w:t>
      </w:r>
      <w:r w:rsidR="00402FA5">
        <w:t> </w:t>
      </w:r>
      <w:r w:rsidRPr="006B494D">
        <w:t>krabicemi, zvláštní</w:t>
      </w:r>
      <w:r w:rsidR="00402FA5" w:rsidRPr="006B494D">
        <w:t xml:space="preserve"> a</w:t>
      </w:r>
      <w:r w:rsidR="00402FA5">
        <w:t> </w:t>
      </w:r>
      <w:r w:rsidRPr="006B494D">
        <w:t>pro třetí planetu hvězdy Slunce zcela</w:t>
      </w:r>
      <w:r w:rsidR="00560E6F" w:rsidRPr="006B494D">
        <w:t xml:space="preserve"> </w:t>
      </w:r>
      <w:r w:rsidRPr="006B494D">
        <w:t>jedinečné vlastnosti kostky</w:t>
      </w:r>
      <w:r w:rsidR="00402FA5" w:rsidRPr="006B494D">
        <w:t xml:space="preserve"> a</w:t>
      </w:r>
      <w:r w:rsidR="00402FA5">
        <w:t> </w:t>
      </w:r>
      <w:r w:rsidRPr="006B494D">
        <w:t>činnost, dosahující jednak až do</w:t>
      </w:r>
      <w:r w:rsidR="00560E6F" w:rsidRPr="006B494D">
        <w:t xml:space="preserve"> </w:t>
      </w:r>
      <w:r w:rsidRPr="006B494D">
        <w:t>nejzazších koutů Galaxie</w:t>
      </w:r>
      <w:r w:rsidR="00402FA5" w:rsidRPr="006B494D">
        <w:t xml:space="preserve"> a</w:t>
      </w:r>
      <w:r w:rsidR="00402FA5">
        <w:t> </w:t>
      </w:r>
      <w:r w:rsidRPr="006B494D">
        <w:t>ke kosmoletům Poutníků.</w:t>
      </w:r>
    </w:p>
    <w:p w:rsidR="00402FA5" w:rsidRDefault="007C2945" w:rsidP="00B8133B">
      <w:pPr>
        <w:pStyle w:val="Text"/>
      </w:pPr>
      <w:r w:rsidRPr="006B494D">
        <w:t>Není proto divu, že se podivná</w:t>
      </w:r>
      <w:r w:rsidR="00402FA5" w:rsidRPr="006B494D">
        <w:t xml:space="preserve"> a</w:t>
      </w:r>
      <w:r w:rsidR="00402FA5">
        <w:t> </w:t>
      </w:r>
      <w:r w:rsidRPr="006B494D">
        <w:t>děsivá postava marně obracela do všech světových stran. Poslední, co na tomto světě (v</w:t>
      </w:r>
      <w:r w:rsidR="00560E6F" w:rsidRPr="006B494D">
        <w:t xml:space="preserve"> </w:t>
      </w:r>
      <w:r w:rsidRPr="006B494D">
        <w:t>původním smyslu slova) způsobila, bylo strašlivé leknutí kočího, rekvírovaného</w:t>
      </w:r>
      <w:r w:rsidR="00402FA5" w:rsidRPr="006B494D">
        <w:t xml:space="preserve"> i</w:t>
      </w:r>
      <w:r w:rsidR="00402FA5">
        <w:t> </w:t>
      </w:r>
      <w:r w:rsidR="00402FA5" w:rsidRPr="006B494D">
        <w:t>s</w:t>
      </w:r>
      <w:r w:rsidR="00402FA5">
        <w:t> </w:t>
      </w:r>
      <w:r w:rsidRPr="006B494D">
        <w:t>povozem</w:t>
      </w:r>
      <w:r w:rsidR="00402FA5" w:rsidRPr="006B494D">
        <w:t xml:space="preserve"> z</w:t>
      </w:r>
      <w:r w:rsidR="00402FA5">
        <w:t> </w:t>
      </w:r>
      <w:r w:rsidRPr="006B494D">
        <w:t>Nagykanisze, když práv</w:t>
      </w:r>
      <w:r w:rsidR="00560E6F" w:rsidRPr="006B494D">
        <w:t>ě o</w:t>
      </w:r>
      <w:r w:rsidRPr="006B494D">
        <w:t>dvážel melouny na trh. Melouny byly vyhozeny do příkopu</w:t>
      </w:r>
      <w:r w:rsidR="00402FA5" w:rsidRPr="006B494D">
        <w:t xml:space="preserve"> a</w:t>
      </w:r>
      <w:r w:rsidR="00402FA5">
        <w:t> </w:t>
      </w:r>
      <w:r w:rsidRPr="006B494D">
        <w:t xml:space="preserve">nahrazeny bednami neznámého, určitě však svrchovaně důležitého obsahu. Zmíněný kočí se zbožně </w:t>
      </w:r>
      <w:r w:rsidRPr="006B494D">
        <w:lastRenderedPageBreak/>
        <w:t>pokřižoval, když ve</w:t>
      </w:r>
      <w:r w:rsidR="00560E6F" w:rsidRPr="006B494D">
        <w:t xml:space="preserve"> </w:t>
      </w:r>
      <w:r w:rsidRPr="006B494D">
        <w:t>tmě, prozářené ubývajícím měsícem</w:t>
      </w:r>
      <w:r w:rsidR="00402FA5" w:rsidRPr="006B494D">
        <w:t xml:space="preserve"> a</w:t>
      </w:r>
      <w:r w:rsidR="00402FA5">
        <w:t> </w:t>
      </w:r>
      <w:r w:rsidRPr="006B494D">
        <w:t>šířícím se požárem</w:t>
      </w:r>
      <w:r w:rsidR="00560E6F" w:rsidRPr="006B494D">
        <w:t xml:space="preserve"> </w:t>
      </w:r>
      <w:r w:rsidRPr="006B494D">
        <w:t>vzdálené Lešnice, spatřil nelidskou postavu, která vzplanula</w:t>
      </w:r>
      <w:r w:rsidR="00560E6F" w:rsidRPr="006B494D">
        <w:t xml:space="preserve"> </w:t>
      </w:r>
      <w:r w:rsidRPr="006B494D">
        <w:t>oslnivým bleskem</w:t>
      </w:r>
      <w:r w:rsidR="00402FA5" w:rsidRPr="006B494D">
        <w:t xml:space="preserve"> a</w:t>
      </w:r>
      <w:r w:rsidR="00402FA5">
        <w:t> </w:t>
      </w:r>
      <w:r w:rsidRPr="006B494D">
        <w:t>proměnila se</w:t>
      </w:r>
      <w:r w:rsidR="00402FA5" w:rsidRPr="006B494D">
        <w:t xml:space="preserve"> v</w:t>
      </w:r>
      <w:r w:rsidR="00402FA5">
        <w:t> </w:t>
      </w:r>
      <w:r w:rsidRPr="006B494D">
        <w:t>nic.</w:t>
      </w:r>
    </w:p>
    <w:p w:rsidR="00402FA5" w:rsidRDefault="004B664C" w:rsidP="004B664C">
      <w:r>
        <w:rPr>
          <w:noProof/>
          <w:lang w:bidi="ar-SA"/>
        </w:rPr>
        <w:drawing>
          <wp:anchor distT="0" distB="0" distL="114300" distR="114300" simplePos="0" relativeHeight="377503520" behindDoc="1" locked="0" layoutInCell="1" allowOverlap="1">
            <wp:simplePos x="0" y="0"/>
            <wp:positionH relativeFrom="column">
              <wp:posOffset>1317975</wp:posOffset>
            </wp:positionH>
            <wp:positionV relativeFrom="paragraph">
              <wp:posOffset>134620</wp:posOffset>
            </wp:positionV>
            <wp:extent cx="1074026" cy="840828"/>
            <wp:effectExtent l="19050" t="0" r="0" b="0"/>
            <wp:wrapTopAndBottom/>
            <wp:docPr id="11" name="obrázek 10" descr="C:\Users\ja\AppData\Local\Temp\FineReader12.00\media\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a\AppData\Local\Temp\FineReader12.00\media\image11.png"/>
                    <pic:cNvPicPr>
                      <a:picLocks noChangeAspect="1" noChangeArrowheads="1"/>
                    </pic:cNvPicPr>
                  </pic:nvPicPr>
                  <pic:blipFill>
                    <a:blip r:embed="rId25" cstate="print"/>
                    <a:srcRect/>
                    <a:stretch>
                      <a:fillRect/>
                    </a:stretch>
                  </pic:blipFill>
                  <pic:spPr bwMode="auto">
                    <a:xfrm>
                      <a:off x="0" y="0"/>
                      <a:ext cx="1074026" cy="840828"/>
                    </a:xfrm>
                    <a:prstGeom prst="rect">
                      <a:avLst/>
                    </a:prstGeom>
                    <a:noFill/>
                    <a:ln w="9525">
                      <a:noFill/>
                      <a:miter lim="800000"/>
                      <a:headEnd/>
                      <a:tailEnd/>
                    </a:ln>
                  </pic:spPr>
                </pic:pic>
              </a:graphicData>
            </a:graphic>
          </wp:anchor>
        </w:drawing>
      </w:r>
    </w:p>
    <w:p w:rsidR="00402FA5" w:rsidRDefault="007C2945" w:rsidP="00F039C2">
      <w:pPr>
        <w:pStyle w:val="Nadpis3"/>
      </w:pPr>
      <w:r w:rsidRPr="006B494D">
        <w:t>Dobrá kočka, která nemluví</w:t>
      </w:r>
    </w:p>
    <w:p w:rsidR="00402FA5" w:rsidRDefault="00402FA5" w:rsidP="00B8133B">
      <w:pPr>
        <w:pStyle w:val="Text"/>
      </w:pPr>
      <w:r>
        <w:t>„</w:t>
      </w:r>
      <w:r w:rsidR="007C2945" w:rsidRPr="006B494D">
        <w:t>To je dobře, to je moc dobře, že jsi přišel,</w:t>
      </w:r>
      <w:r>
        <w:t>“</w:t>
      </w:r>
      <w:r w:rsidR="007C2945" w:rsidRPr="006B494D">
        <w:t xml:space="preserve"> radoval se upřímně doktor Tercián, ačkoli jinak platil spíše za morousa</w:t>
      </w:r>
      <w:r w:rsidRPr="006B494D">
        <w:t xml:space="preserve"> a</w:t>
      </w:r>
      <w:r>
        <w:t> </w:t>
      </w:r>
      <w:r w:rsidR="007C2945" w:rsidRPr="006B494D">
        <w:t>samotáře než obzvláštního hostivíta.</w:t>
      </w:r>
      <w:r w:rsidRPr="006B494D">
        <w:t xml:space="preserve"> U</w:t>
      </w:r>
      <w:r>
        <w:t> </w:t>
      </w:r>
      <w:r w:rsidR="007C2945" w:rsidRPr="006B494D">
        <w:t>kolegy</w:t>
      </w:r>
      <w:r w:rsidRPr="006B494D">
        <w:t xml:space="preserve"> a</w:t>
      </w:r>
      <w:r>
        <w:t> </w:t>
      </w:r>
      <w:r w:rsidR="007C2945" w:rsidRPr="006B494D">
        <w:t>přítele Hejzlara byl nucen učinit výjimku už proto, že to byl jeho ošetřující</w:t>
      </w:r>
      <w:r w:rsidR="00560E6F" w:rsidRPr="006B494D">
        <w:t xml:space="preserve"> </w:t>
      </w:r>
      <w:r w:rsidR="007C2945" w:rsidRPr="006B494D">
        <w:t>lékař</w:t>
      </w:r>
      <w:r w:rsidRPr="006B494D">
        <w:t xml:space="preserve"> a</w:t>
      </w:r>
      <w:r>
        <w:t> </w:t>
      </w:r>
      <w:r w:rsidR="007C2945" w:rsidRPr="006B494D">
        <w:t>jako takový se těšil autoritě, přicházející</w:t>
      </w:r>
      <w:r w:rsidRPr="006B494D">
        <w:t xml:space="preserve"> i</w:t>
      </w:r>
      <w:r>
        <w:t> </w:t>
      </w:r>
      <w:r w:rsidRPr="006B494D">
        <w:t>u</w:t>
      </w:r>
      <w:r>
        <w:t> </w:t>
      </w:r>
      <w:r w:rsidR="007C2945" w:rsidRPr="006B494D">
        <w:t>příslušníků téhož řemesla jaksi iracionálně současně</w:t>
      </w:r>
      <w:r w:rsidRPr="006B494D">
        <w:t xml:space="preserve"> s</w:t>
      </w:r>
      <w:r>
        <w:t> </w:t>
      </w:r>
      <w:r w:rsidR="007C2945" w:rsidRPr="006B494D">
        <w:t>funkcí.</w:t>
      </w:r>
    </w:p>
    <w:p w:rsidR="00402FA5" w:rsidRDefault="00402FA5" w:rsidP="00B8133B">
      <w:pPr>
        <w:pStyle w:val="Text"/>
      </w:pPr>
      <w:r>
        <w:t>„</w:t>
      </w:r>
      <w:r w:rsidR="007C2945" w:rsidRPr="006B494D">
        <w:t>Taky sis mohl vybrat něco rozumnějšího než tuhle chalupu</w:t>
      </w:r>
      <w:r w:rsidR="00560E6F" w:rsidRPr="006B494D">
        <w:t xml:space="preserve"> </w:t>
      </w:r>
      <w:r w:rsidR="007C2945" w:rsidRPr="006B494D">
        <w:t>na vidrholci</w:t>
      </w:r>
      <w:r w:rsidRPr="006B494D">
        <w:t xml:space="preserve"> a</w:t>
      </w:r>
      <w:r>
        <w:t> </w:t>
      </w:r>
      <w:r w:rsidR="007C2945" w:rsidRPr="006B494D">
        <w:t>ještě ke všemu</w:t>
      </w:r>
      <w:r w:rsidRPr="006B494D">
        <w:t xml:space="preserve"> s</w:t>
      </w:r>
      <w:r>
        <w:t> </w:t>
      </w:r>
      <w:r w:rsidR="007C2945" w:rsidRPr="006B494D">
        <w:t>horolezeckou túrou,</w:t>
      </w:r>
      <w:r>
        <w:t>“</w:t>
      </w:r>
      <w:r w:rsidR="007C2945" w:rsidRPr="006B494D">
        <w:t xml:space="preserve"> zafuněl</w:t>
      </w:r>
      <w:r w:rsidR="00560E6F" w:rsidRPr="006B494D">
        <w:t xml:space="preserve"> </w:t>
      </w:r>
      <w:r w:rsidR="007C2945" w:rsidRPr="006B494D">
        <w:t>obtloustlý Hejzlar jako obvykle</w:t>
      </w:r>
      <w:r w:rsidRPr="006B494D">
        <w:t xml:space="preserve"> a</w:t>
      </w:r>
      <w:r>
        <w:t> </w:t>
      </w:r>
      <w:r w:rsidR="007C2945" w:rsidRPr="006B494D">
        <w:t>spustil se do vyrudlé lenošky, zatímco vyjímal</w:t>
      </w:r>
      <w:r w:rsidRPr="006B494D">
        <w:t xml:space="preserve"> z</w:t>
      </w:r>
      <w:r>
        <w:t> </w:t>
      </w:r>
      <w:r w:rsidR="007C2945" w:rsidRPr="006B494D">
        <w:t>brašny přístroj na měření krevního tlaku</w:t>
      </w:r>
      <w:r w:rsidRPr="006B494D">
        <w:t xml:space="preserve"> a</w:t>
      </w:r>
      <w:r>
        <w:t> </w:t>
      </w:r>
      <w:r w:rsidR="007C2945" w:rsidRPr="006B494D">
        <w:t>stetoskop. Kombinovaná akce by nezasvěcenému mohla</w:t>
      </w:r>
      <w:r w:rsidR="00560E6F" w:rsidRPr="006B494D">
        <w:t xml:space="preserve"> </w:t>
      </w:r>
      <w:r w:rsidR="007C2945" w:rsidRPr="006B494D">
        <w:t>nasvědčovat, že doktor Hejzlar je nesmírně zaměstnán</w:t>
      </w:r>
      <w:r w:rsidRPr="006B494D">
        <w:t xml:space="preserve"> a</w:t>
      </w:r>
      <w:r>
        <w:t> </w:t>
      </w:r>
      <w:r w:rsidR="007C2945" w:rsidRPr="006B494D">
        <w:t>že</w:t>
      </w:r>
      <w:r w:rsidR="00560E6F" w:rsidRPr="006B494D">
        <w:t xml:space="preserve"> </w:t>
      </w:r>
      <w:r w:rsidR="007C2945" w:rsidRPr="006B494D">
        <w:t>chce zkrátit návštěvu na nejkratší dobu. Opak byl pravdou.</w:t>
      </w:r>
      <w:r w:rsidR="00560E6F" w:rsidRPr="006B494D">
        <w:t xml:space="preserve"> </w:t>
      </w:r>
      <w:r w:rsidR="007C2945" w:rsidRPr="006B494D">
        <w:t>Tercián přesně věděl (a sluchové vjemy mu to před okamžikem potvrdily), že šofér sanitky lázeňské polikliniky pan Václav byl odeslán do rodinného lůna, že je posledním pacientem</w:t>
      </w:r>
      <w:r w:rsidRPr="006B494D">
        <w:t xml:space="preserve"> a</w:t>
      </w:r>
      <w:r>
        <w:t> </w:t>
      </w:r>
      <w:r w:rsidR="007C2945" w:rsidRPr="006B494D">
        <w:t>že oblíbený</w:t>
      </w:r>
      <w:r w:rsidRPr="006B494D">
        <w:t xml:space="preserve"> a</w:t>
      </w:r>
      <w:r>
        <w:t> </w:t>
      </w:r>
      <w:r w:rsidR="007C2945" w:rsidRPr="006B494D">
        <w:t>úspěšný řečník abstinentních</w:t>
      </w:r>
      <w:r w:rsidRPr="006B494D">
        <w:t xml:space="preserve"> a</w:t>
      </w:r>
      <w:r>
        <w:t> </w:t>
      </w:r>
      <w:r w:rsidR="007C2945" w:rsidRPr="006B494D">
        <w:t>jiných obecně</w:t>
      </w:r>
      <w:r w:rsidR="00560E6F" w:rsidRPr="006B494D">
        <w:t xml:space="preserve"> </w:t>
      </w:r>
      <w:r w:rsidR="007C2945" w:rsidRPr="006B494D">
        <w:t>prospěšných přednášek Hejzlar docela rád popije jeho slivovici. Což se opravdu záhy stalo.</w:t>
      </w:r>
    </w:p>
    <w:p w:rsidR="00402FA5" w:rsidRDefault="007C2945" w:rsidP="00B8133B">
      <w:pPr>
        <w:pStyle w:val="Text"/>
      </w:pPr>
      <w:r w:rsidRPr="006B494D">
        <w:t>Doktor Hejzlar pomalu skládal nádobíčko</w:t>
      </w:r>
      <w:r w:rsidR="00402FA5" w:rsidRPr="006B494D">
        <w:t xml:space="preserve"> a</w:t>
      </w:r>
      <w:r w:rsidR="00402FA5">
        <w:t> </w:t>
      </w:r>
      <w:r w:rsidRPr="006B494D">
        <w:t>díval se zpod</w:t>
      </w:r>
      <w:r w:rsidR="00560E6F" w:rsidRPr="006B494D">
        <w:t xml:space="preserve"> </w:t>
      </w:r>
      <w:r w:rsidRPr="006B494D">
        <w:t>hustých prošedivělých brv na Terciána.</w:t>
      </w:r>
    </w:p>
    <w:p w:rsidR="00402FA5" w:rsidRDefault="00402FA5" w:rsidP="00B8133B">
      <w:pPr>
        <w:pStyle w:val="Text"/>
      </w:pPr>
      <w:r>
        <w:t>„</w:t>
      </w:r>
      <w:r w:rsidR="007C2945" w:rsidRPr="006B494D">
        <w:t>Ty ses nacpal brinerdinama</w:t>
      </w:r>
      <w:r w:rsidR="00E86040">
        <w:t>…</w:t>
      </w:r>
      <w:r w:rsidR="00135B2E">
        <w:t>,</w:t>
      </w:r>
      <w:r>
        <w:t>“</w:t>
      </w:r>
      <w:r w:rsidR="00135B2E">
        <w:t xml:space="preserve"> </w:t>
      </w:r>
      <w:r w:rsidR="007C2945" w:rsidRPr="006B494D">
        <w:t>řekl přísně, jako kdyby kolegu obviňoval</w:t>
      </w:r>
      <w:r w:rsidRPr="006B494D">
        <w:t xml:space="preserve"> z</w:t>
      </w:r>
      <w:r>
        <w:t> </w:t>
      </w:r>
      <w:r w:rsidR="007C2945" w:rsidRPr="006B494D">
        <w:t>nějaké obzvláště šťavnaté neřesti.</w:t>
      </w:r>
    </w:p>
    <w:p w:rsidR="00402FA5" w:rsidRDefault="00402FA5" w:rsidP="00B8133B">
      <w:pPr>
        <w:pStyle w:val="Text"/>
      </w:pPr>
      <w:r>
        <w:t>„</w:t>
      </w:r>
      <w:r w:rsidR="007C2945" w:rsidRPr="006B494D">
        <w:t>Nenacpal,</w:t>
      </w:r>
      <w:r>
        <w:t>“</w:t>
      </w:r>
      <w:r w:rsidR="007C2945" w:rsidRPr="006B494D">
        <w:t xml:space="preserve"> zavrtěl hlavou Tercián.</w:t>
      </w:r>
    </w:p>
    <w:p w:rsidR="00402FA5" w:rsidRDefault="00402FA5" w:rsidP="00B8133B">
      <w:pPr>
        <w:pStyle w:val="Text"/>
      </w:pPr>
      <w:r>
        <w:t>„</w:t>
      </w:r>
      <w:r w:rsidR="007C2945" w:rsidRPr="006B494D">
        <w:t>To není možný! Máš tlak jako junák.</w:t>
      </w:r>
      <w:r w:rsidRPr="006B494D">
        <w:t xml:space="preserve"> A</w:t>
      </w:r>
      <w:r>
        <w:t> </w:t>
      </w:r>
      <w:r w:rsidR="007C2945" w:rsidRPr="006B494D">
        <w:t>ten šelest na srdci už</w:t>
      </w:r>
      <w:r w:rsidR="00560E6F" w:rsidRPr="006B494D">
        <w:t xml:space="preserve"> </w:t>
      </w:r>
      <w:r w:rsidR="007C2945" w:rsidRPr="006B494D">
        <w:t>tam taky není, abys věděl.</w:t>
      </w:r>
      <w:r>
        <w:t>“</w:t>
      </w:r>
    </w:p>
    <w:p w:rsidR="00402FA5" w:rsidRDefault="007C2945" w:rsidP="00B8133B">
      <w:pPr>
        <w:pStyle w:val="Text"/>
      </w:pPr>
      <w:r w:rsidRPr="006B494D">
        <w:t xml:space="preserve">Tercián kývl. </w:t>
      </w:r>
      <w:r w:rsidR="00402FA5">
        <w:t>„</w:t>
      </w:r>
      <w:r w:rsidRPr="006B494D">
        <w:t>Vlastně jsem to čekal. Víš, Arnošte, já jsem</w:t>
      </w:r>
      <w:r w:rsidR="00560E6F" w:rsidRPr="006B494D">
        <w:t xml:space="preserve"> </w:t>
      </w:r>
      <w:r w:rsidRPr="006B494D">
        <w:t>vždycky věděl, že jsi fenomén</w:t>
      </w:r>
      <w:r w:rsidR="00402FA5" w:rsidRPr="006B494D">
        <w:t xml:space="preserve"> a</w:t>
      </w:r>
      <w:r w:rsidR="00402FA5">
        <w:t> </w:t>
      </w:r>
      <w:r w:rsidRPr="006B494D">
        <w:t>že mě jednou dočista vykurýruješ.</w:t>
      </w:r>
      <w:r w:rsidR="00402FA5">
        <w:t>“</w:t>
      </w:r>
    </w:p>
    <w:p w:rsidR="00402FA5" w:rsidRDefault="00402FA5" w:rsidP="00B8133B">
      <w:pPr>
        <w:pStyle w:val="Text"/>
      </w:pPr>
      <w:r>
        <w:lastRenderedPageBreak/>
        <w:t>„</w:t>
      </w:r>
      <w:r w:rsidR="007C2945" w:rsidRPr="006B494D">
        <w:t>Hele, nech to, jo?</w:t>
      </w:r>
      <w:r>
        <w:t>“</w:t>
      </w:r>
      <w:r w:rsidR="007C2945" w:rsidRPr="006B494D">
        <w:t xml:space="preserve"> přerušil ho Hejzlar</w:t>
      </w:r>
      <w:r w:rsidRPr="006B494D">
        <w:t xml:space="preserve"> a</w:t>
      </w:r>
      <w:r>
        <w:t> </w:t>
      </w:r>
      <w:r w:rsidR="007C2945" w:rsidRPr="006B494D">
        <w:t>natáhl ruku</w:t>
      </w:r>
      <w:r w:rsidRPr="006B494D">
        <w:t xml:space="preserve"> k</w:t>
      </w:r>
      <w:r>
        <w:t> </w:t>
      </w:r>
      <w:r w:rsidR="007C2945" w:rsidRPr="006B494D">
        <w:t>lahvi</w:t>
      </w:r>
      <w:r w:rsidRPr="006B494D">
        <w:t xml:space="preserve"> </w:t>
      </w:r>
      <w:r>
        <w:t>s </w:t>
      </w:r>
      <w:r w:rsidR="00135B2E">
        <w:t>jemně opaleskující</w:t>
      </w:r>
      <w:r w:rsidR="007C2945" w:rsidRPr="006B494D">
        <w:t xml:space="preserve"> tekutinou, jejíž nepopsatelná barva je</w:t>
      </w:r>
      <w:r w:rsidR="00560E6F" w:rsidRPr="006B494D">
        <w:t xml:space="preserve"> </w:t>
      </w:r>
      <w:r w:rsidR="007C2945" w:rsidRPr="006B494D">
        <w:t>vedle tzv. prstýnků bublinek kolem okraje skleničky známkou</w:t>
      </w:r>
      <w:r w:rsidR="00560E6F" w:rsidRPr="006B494D">
        <w:t xml:space="preserve"> </w:t>
      </w:r>
      <w:r w:rsidR="007C2945" w:rsidRPr="006B494D">
        <w:t>mimořádné kvality, dosažitelné asi pouze za cenu překročení</w:t>
      </w:r>
      <w:r w:rsidR="00560E6F" w:rsidRPr="006B494D">
        <w:t xml:space="preserve"> </w:t>
      </w:r>
      <w:r w:rsidR="007C2945" w:rsidRPr="006B494D">
        <w:t xml:space="preserve">zákonného státního monopolu. </w:t>
      </w:r>
      <w:r>
        <w:t>„</w:t>
      </w:r>
      <w:r w:rsidR="007C2945" w:rsidRPr="006B494D">
        <w:t>Ještě začni</w:t>
      </w:r>
      <w:r w:rsidRPr="006B494D">
        <w:t xml:space="preserve"> o</w:t>
      </w:r>
      <w:r>
        <w:t> </w:t>
      </w:r>
      <w:r w:rsidR="007C2945" w:rsidRPr="006B494D">
        <w:t>zlatých rukách,</w:t>
      </w:r>
      <w:r w:rsidR="00560E6F" w:rsidRPr="006B494D">
        <w:t xml:space="preserve"> </w:t>
      </w:r>
      <w:r w:rsidR="007C2945" w:rsidRPr="006B494D">
        <w:t>ty farizeji. Nakonec jsi doktor,</w:t>
      </w:r>
      <w:r w:rsidRPr="006B494D">
        <w:t xml:space="preserve"> i</w:t>
      </w:r>
      <w:r>
        <w:t> </w:t>
      </w:r>
      <w:r w:rsidR="007C2945" w:rsidRPr="006B494D">
        <w:t>když neprávem na penzi, aby</w:t>
      </w:r>
      <w:r w:rsidR="00560E6F" w:rsidRPr="006B494D">
        <w:t xml:space="preserve"> </w:t>
      </w:r>
      <w:r w:rsidR="007C2945" w:rsidRPr="006B494D">
        <w:t>se jiní dřeli za tebe, tak víš sám, co</w:t>
      </w:r>
      <w:r w:rsidRPr="006B494D">
        <w:t xml:space="preserve"> a</w:t>
      </w:r>
      <w:r>
        <w:t> </w:t>
      </w:r>
      <w:r w:rsidR="007C2945" w:rsidRPr="006B494D">
        <w:t>jak.</w:t>
      </w:r>
      <w:r>
        <w:t>“</w:t>
      </w:r>
    </w:p>
    <w:p w:rsidR="00402FA5" w:rsidRDefault="007C2945" w:rsidP="00B8133B">
      <w:pPr>
        <w:pStyle w:val="Text"/>
      </w:pPr>
      <w:r w:rsidRPr="006B494D">
        <w:t>Doktor Tercián věděl co</w:t>
      </w:r>
      <w:r w:rsidR="00402FA5" w:rsidRPr="006B494D">
        <w:t xml:space="preserve"> a</w:t>
      </w:r>
      <w:r w:rsidR="00402FA5">
        <w:t> </w:t>
      </w:r>
      <w:r w:rsidRPr="006B494D">
        <w:t>jak,</w:t>
      </w:r>
      <w:r w:rsidR="00402FA5" w:rsidRPr="006B494D">
        <w:t xml:space="preserve"> a</w:t>
      </w:r>
      <w:r w:rsidR="00402FA5">
        <w:t> </w:t>
      </w:r>
      <w:r w:rsidRPr="006B494D">
        <w:t xml:space="preserve">věděl taky, že </w:t>
      </w:r>
      <w:r w:rsidR="006B494D">
        <w:t>–</w:t>
      </w:r>
      <w:r w:rsidRPr="006B494D">
        <w:t xml:space="preserve"> bohužel </w:t>
      </w:r>
      <w:r w:rsidR="006B494D">
        <w:t>–</w:t>
      </w:r>
      <w:r w:rsidR="00560E6F" w:rsidRPr="006B494D">
        <w:t xml:space="preserve"> </w:t>
      </w:r>
      <w:r w:rsidRPr="006B494D">
        <w:t>není</w:t>
      </w:r>
      <w:r w:rsidR="00402FA5" w:rsidRPr="006B494D">
        <w:t xml:space="preserve"> v</w:t>
      </w:r>
      <w:r w:rsidR="00402FA5">
        <w:t> </w:t>
      </w:r>
      <w:r w:rsidRPr="006B494D">
        <w:t>invalidním důchodu neprávem</w:t>
      </w:r>
      <w:r w:rsidR="00402FA5" w:rsidRPr="006B494D">
        <w:t xml:space="preserve"> a</w:t>
      </w:r>
      <w:r w:rsidR="00402FA5">
        <w:t> </w:t>
      </w:r>
      <w:r w:rsidRPr="006B494D">
        <w:t>že mu nic jiného nezbývalo dokonce ani tady, skok od Františkových Lázní, kde</w:t>
      </w:r>
      <w:r w:rsidR="00560E6F" w:rsidRPr="006B494D">
        <w:t xml:space="preserve"> </w:t>
      </w:r>
      <w:r w:rsidRPr="006B494D">
        <w:t>by mohl od hodiny dělat lázeňského lékaře</w:t>
      </w:r>
      <w:r w:rsidR="00402FA5" w:rsidRPr="006B494D">
        <w:t xml:space="preserve"> a</w:t>
      </w:r>
      <w:r w:rsidR="00402FA5">
        <w:t> </w:t>
      </w:r>
      <w:proofErr w:type="gramStart"/>
      <w:r w:rsidRPr="006B494D">
        <w:t>víceméně</w:t>
      </w:r>
      <w:r w:rsidR="00402FA5" w:rsidRPr="006B494D">
        <w:t xml:space="preserve"> v</w:t>
      </w:r>
      <w:r w:rsidR="00402FA5">
        <w:t> </w:t>
      </w:r>
      <w:r w:rsidRPr="006B494D">
        <w:t>sedě</w:t>
      </w:r>
      <w:proofErr w:type="gramEnd"/>
      <w:r w:rsidR="00402FA5" w:rsidRPr="006B494D">
        <w:t xml:space="preserve"> a</w:t>
      </w:r>
      <w:r w:rsidR="00402FA5">
        <w:t> </w:t>
      </w:r>
      <w:r w:rsidR="00402FA5" w:rsidRPr="006B494D">
        <w:t>v</w:t>
      </w:r>
      <w:r w:rsidR="00402FA5">
        <w:t> </w:t>
      </w:r>
      <w:r w:rsidRPr="006B494D">
        <w:t>pohodlí předepisovat všelijaké bublající</w:t>
      </w:r>
      <w:r w:rsidR="00402FA5" w:rsidRPr="006B494D">
        <w:t xml:space="preserve"> i</w:t>
      </w:r>
      <w:r w:rsidR="00402FA5">
        <w:t> </w:t>
      </w:r>
      <w:r w:rsidRPr="006B494D">
        <w:t>nebublající vody</w:t>
      </w:r>
      <w:r w:rsidR="00402FA5" w:rsidRPr="006B494D">
        <w:t xml:space="preserve"> a</w:t>
      </w:r>
      <w:r w:rsidR="00402FA5">
        <w:t> </w:t>
      </w:r>
      <w:r w:rsidRPr="006B494D">
        <w:t>jejich různé aplikace, které uvedou ve skutek slečny</w:t>
      </w:r>
      <w:r w:rsidR="00402FA5" w:rsidRPr="006B494D">
        <w:t xml:space="preserve"> a</w:t>
      </w:r>
      <w:r w:rsidR="00402FA5">
        <w:t> </w:t>
      </w:r>
      <w:r w:rsidRPr="006B494D">
        <w:t>paní</w:t>
      </w:r>
      <w:r w:rsidR="00560E6F" w:rsidRPr="006B494D">
        <w:t xml:space="preserve"> </w:t>
      </w:r>
      <w:r w:rsidRPr="006B494D">
        <w:t>lázeňské. Srdce se prostě přihlásilo asi</w:t>
      </w:r>
      <w:r w:rsidR="00402FA5" w:rsidRPr="006B494D">
        <w:t xml:space="preserve"> o</w:t>
      </w:r>
      <w:r w:rsidR="00402FA5">
        <w:t> </w:t>
      </w:r>
      <w:r w:rsidRPr="006B494D">
        <w:t>dvacet nebo třicet let</w:t>
      </w:r>
      <w:r w:rsidR="00560E6F" w:rsidRPr="006B494D">
        <w:t xml:space="preserve"> </w:t>
      </w:r>
      <w:r w:rsidRPr="006B494D">
        <w:t xml:space="preserve">dříve, než by bylo slušné. No </w:t>
      </w:r>
      <w:r w:rsidR="006B494D">
        <w:t>–</w:t>
      </w:r>
      <w:r w:rsidR="00402FA5" w:rsidRPr="006B494D">
        <w:t xml:space="preserve"> i</w:t>
      </w:r>
      <w:r w:rsidR="00402FA5">
        <w:t> </w:t>
      </w:r>
      <w:r w:rsidR="00402FA5" w:rsidRPr="006B494D">
        <w:t>s</w:t>
      </w:r>
      <w:r w:rsidR="00402FA5">
        <w:t> </w:t>
      </w:r>
      <w:r w:rsidRPr="006B494D">
        <w:t>tím se už smířil, pokud je</w:t>
      </w:r>
      <w:r w:rsidR="00560E6F" w:rsidRPr="006B494D">
        <w:t xml:space="preserve"> </w:t>
      </w:r>
      <w:r w:rsidRPr="006B494D">
        <w:t>vůbec možné smířit se</w:t>
      </w:r>
      <w:r w:rsidR="00402FA5" w:rsidRPr="006B494D">
        <w:t xml:space="preserve"> s</w:t>
      </w:r>
      <w:r w:rsidR="00402FA5">
        <w:t> </w:t>
      </w:r>
      <w:r w:rsidRPr="006B494D">
        <w:t>nocemi hrůzy, dušením</w:t>
      </w:r>
      <w:r w:rsidR="00402FA5" w:rsidRPr="006B494D">
        <w:t xml:space="preserve"> a</w:t>
      </w:r>
      <w:r w:rsidR="00402FA5">
        <w:t> </w:t>
      </w:r>
      <w:r w:rsidRPr="006B494D">
        <w:t>hekáním při</w:t>
      </w:r>
      <w:r w:rsidR="00560E6F" w:rsidRPr="006B494D">
        <w:t xml:space="preserve"> </w:t>
      </w:r>
      <w:r w:rsidRPr="006B494D">
        <w:t>každém pootočení na levou stranu těla,</w:t>
      </w:r>
      <w:r w:rsidR="00402FA5" w:rsidRPr="006B494D">
        <w:t xml:space="preserve"> s</w:t>
      </w:r>
      <w:r w:rsidR="00402FA5">
        <w:t> </w:t>
      </w:r>
      <w:r w:rsidRPr="006B494D">
        <w:t>bodavými bolestmi</w:t>
      </w:r>
      <w:r w:rsidR="00560E6F" w:rsidRPr="006B494D">
        <w:t xml:space="preserve"> </w:t>
      </w:r>
      <w:r w:rsidRPr="006B494D">
        <w:t>pod hrudní kostí při zdolávání kdejakého pitomého kopečku,</w:t>
      </w:r>
      <w:r w:rsidR="00560E6F" w:rsidRPr="006B494D">
        <w:t xml:space="preserve"> </w:t>
      </w:r>
      <w:r w:rsidRPr="006B494D">
        <w:t>třeba jenom Komorní Hůrky, vypínající se (ale to je příliš</w:t>
      </w:r>
      <w:r w:rsidR="00560E6F" w:rsidRPr="006B494D">
        <w:t xml:space="preserve"> </w:t>
      </w:r>
      <w:r w:rsidRPr="006B494D">
        <w:t>dramatický výraz) hned za humny Terciánovy chalupy.</w:t>
      </w:r>
    </w:p>
    <w:p w:rsidR="00402FA5" w:rsidRDefault="007C2945" w:rsidP="00B8133B">
      <w:pPr>
        <w:pStyle w:val="Text"/>
      </w:pPr>
      <w:r w:rsidRPr="006B494D">
        <w:t>Hejzlar byl znepokojen jako obvykle každý odborník, shledávající neshodu mezi osvědčenými</w:t>
      </w:r>
      <w:r w:rsidR="00402FA5" w:rsidRPr="006B494D">
        <w:t xml:space="preserve"> a</w:t>
      </w:r>
      <w:r w:rsidR="00402FA5">
        <w:t> </w:t>
      </w:r>
      <w:r w:rsidRPr="006B494D">
        <w:t>obecně platnými zásadami, zkušenostmi</w:t>
      </w:r>
      <w:r w:rsidR="00402FA5" w:rsidRPr="006B494D">
        <w:t xml:space="preserve"> a</w:t>
      </w:r>
      <w:r w:rsidR="00402FA5">
        <w:t> </w:t>
      </w:r>
      <w:r w:rsidRPr="006B494D">
        <w:t>fakty.</w:t>
      </w:r>
      <w:r w:rsidR="00402FA5" w:rsidRPr="006B494D">
        <w:t xml:space="preserve"> V</w:t>
      </w:r>
      <w:r w:rsidR="00402FA5">
        <w:t> </w:t>
      </w:r>
      <w:r w:rsidRPr="006B494D">
        <w:t>zájmu vědecké sebeúcty jsou takové situace obvykle řešeny taktním opomíjením zlotřilých faktů, ale poskakování rtuťového sloupečku</w:t>
      </w:r>
      <w:r w:rsidR="00402FA5" w:rsidRPr="006B494D">
        <w:t xml:space="preserve"> v</w:t>
      </w:r>
      <w:r w:rsidR="00402FA5">
        <w:t> </w:t>
      </w:r>
      <w:r w:rsidRPr="006B494D">
        <w:t>tonometru na hodnotách pro Terciána naprosto nezvyklých,</w:t>
      </w:r>
      <w:r w:rsidR="00402FA5" w:rsidRPr="006B494D">
        <w:t xml:space="preserve"> a</w:t>
      </w:r>
      <w:r w:rsidR="00402FA5">
        <w:t> </w:t>
      </w:r>
      <w:r w:rsidRPr="006B494D">
        <w:t>pokud neohluchl,</w:t>
      </w:r>
      <w:r w:rsidR="00560E6F" w:rsidRPr="006B494D">
        <w:t xml:space="preserve"> </w:t>
      </w:r>
      <w:r w:rsidRPr="006B494D">
        <w:t>to zmizení šelestu na hrotě, se prostě ututlat nedaly. Tím spíše,</w:t>
      </w:r>
      <w:r w:rsidR="00560E6F" w:rsidRPr="006B494D">
        <w:t xml:space="preserve"> </w:t>
      </w:r>
      <w:r w:rsidRPr="006B494D">
        <w:t>že Tercián byl jeho nejlepším kamarádem, po němž nastoupil</w:t>
      </w:r>
      <w:r w:rsidR="00560E6F" w:rsidRPr="006B494D">
        <w:t xml:space="preserve"> </w:t>
      </w:r>
      <w:r w:rsidRPr="006B494D">
        <w:t>do funkce obvodního lékaře pro nespočet typicky chebských</w:t>
      </w:r>
      <w:r w:rsidR="00560E6F" w:rsidRPr="006B494D">
        <w:t xml:space="preserve"> </w:t>
      </w:r>
      <w:r w:rsidRPr="006B494D">
        <w:t>vesnic, skládajících se vždy</w:t>
      </w:r>
      <w:r w:rsidR="00402FA5" w:rsidRPr="006B494D">
        <w:t xml:space="preserve"> z</w:t>
      </w:r>
      <w:r w:rsidR="00402FA5">
        <w:t> </w:t>
      </w:r>
      <w:r w:rsidRPr="006B494D">
        <w:t>několika chalup kolem statku,</w:t>
      </w:r>
      <w:r w:rsidR="00560E6F" w:rsidRPr="006B494D">
        <w:t xml:space="preserve"> </w:t>
      </w:r>
      <w:r w:rsidRPr="006B494D">
        <w:t>připomínajícího tereziánskou pevnost.</w:t>
      </w:r>
    </w:p>
    <w:p w:rsidR="00402FA5" w:rsidRDefault="00402FA5" w:rsidP="00B8133B">
      <w:pPr>
        <w:pStyle w:val="Text"/>
      </w:pPr>
      <w:r>
        <w:t>„</w:t>
      </w:r>
      <w:r w:rsidR="007C2945" w:rsidRPr="006B494D">
        <w:t xml:space="preserve">Ta jizva po tvém infarktu, kamaráde, byla jako </w:t>
      </w:r>
      <w:proofErr w:type="gramStart"/>
      <w:r w:rsidR="007C2945" w:rsidRPr="006B494D">
        <w:t>pra</w:t>
      </w:r>
      <w:proofErr w:type="gramEnd"/>
      <w:r w:rsidR="00B8133B">
        <w:t>…</w:t>
      </w:r>
      <w:r w:rsidR="007C2945" w:rsidRPr="006B494D">
        <w:t xml:space="preserve"> chci</w:t>
      </w:r>
      <w:r w:rsidR="00560E6F" w:rsidRPr="006B494D">
        <w:t xml:space="preserve"> </w:t>
      </w:r>
      <w:r w:rsidR="007C2945" w:rsidRPr="006B494D">
        <w:t>říct byla pořádná.</w:t>
      </w:r>
      <w:r w:rsidRPr="006B494D">
        <w:t xml:space="preserve"> A</w:t>
      </w:r>
      <w:r>
        <w:t> </w:t>
      </w:r>
      <w:r w:rsidR="007C2945" w:rsidRPr="006B494D">
        <w:t>na kouzla nevěřím. Zítra si dáme</w:t>
      </w:r>
      <w:r w:rsidRPr="006B494D">
        <w:t xml:space="preserve"> u</w:t>
      </w:r>
      <w:r>
        <w:t> </w:t>
      </w:r>
      <w:r w:rsidR="007C2945" w:rsidRPr="006B494D">
        <w:t>nás</w:t>
      </w:r>
      <w:r w:rsidRPr="006B494D">
        <w:t xml:space="preserve"> v</w:t>
      </w:r>
      <w:r>
        <w:t> </w:t>
      </w:r>
      <w:r w:rsidR="007C2945" w:rsidRPr="006B494D">
        <w:t>poliklinice jeden exportní elektrokardiogram.</w:t>
      </w:r>
      <w:r>
        <w:t>“</w:t>
      </w:r>
    </w:p>
    <w:p w:rsidR="00402FA5" w:rsidRDefault="007C2945" w:rsidP="00B8133B">
      <w:pPr>
        <w:pStyle w:val="Text"/>
      </w:pPr>
      <w:r w:rsidRPr="006B494D">
        <w:t>Tercián sáhl do kapsy saka, ještě pověšeného přes lenoch židle,</w:t>
      </w:r>
      <w:r w:rsidR="00402FA5" w:rsidRPr="006B494D">
        <w:t xml:space="preserve"> a</w:t>
      </w:r>
      <w:r w:rsidR="00402FA5">
        <w:t> </w:t>
      </w:r>
      <w:r w:rsidRPr="006B494D">
        <w:t>vytáhl pás papíru se seismickými křivkami neustálého</w:t>
      </w:r>
      <w:r w:rsidR="00560E6F" w:rsidRPr="006B494D">
        <w:t xml:space="preserve"> </w:t>
      </w:r>
      <w:r w:rsidRPr="006B494D">
        <w:t xml:space="preserve">srdečního zemětřesení. </w:t>
      </w:r>
      <w:r w:rsidR="00402FA5">
        <w:t>„</w:t>
      </w:r>
      <w:r w:rsidRPr="006B494D">
        <w:t>Tady je. Zaběhl jsem si tam už včera</w:t>
      </w:r>
      <w:r w:rsidR="00402FA5" w:rsidRPr="006B494D">
        <w:t xml:space="preserve"> a</w:t>
      </w:r>
      <w:r w:rsidR="00402FA5">
        <w:t> </w:t>
      </w:r>
      <w:r w:rsidRPr="006B494D">
        <w:t>sestra Alena to natočila.</w:t>
      </w:r>
      <w:r w:rsidR="00402FA5">
        <w:t>“</w:t>
      </w:r>
    </w:p>
    <w:p w:rsidR="00402FA5" w:rsidRDefault="007C2945" w:rsidP="00B8133B">
      <w:pPr>
        <w:pStyle w:val="Text"/>
      </w:pPr>
      <w:r w:rsidRPr="006B494D">
        <w:lastRenderedPageBreak/>
        <w:t xml:space="preserve">Hejzlar po něm blýskl okem přes ryze doktorské brýle </w:t>
      </w:r>
      <w:proofErr w:type="gramStart"/>
      <w:r w:rsidRPr="006B494D">
        <w:t>se</w:t>
      </w:r>
      <w:proofErr w:type="gramEnd"/>
      <w:r w:rsidR="00560E6F" w:rsidRPr="006B494D">
        <w:t xml:space="preserve"> </w:t>
      </w:r>
      <w:r w:rsidRPr="006B494D">
        <w:t>širokými černými obroučkami,</w:t>
      </w:r>
      <w:r w:rsidR="00402FA5" w:rsidRPr="006B494D">
        <w:t xml:space="preserve"> v</w:t>
      </w:r>
      <w:r w:rsidR="00402FA5">
        <w:t> </w:t>
      </w:r>
      <w:r w:rsidRPr="006B494D">
        <w:t>nichž se poněkud podobal</w:t>
      </w:r>
      <w:r w:rsidR="00560E6F" w:rsidRPr="006B494D">
        <w:t xml:space="preserve"> </w:t>
      </w:r>
      <w:r w:rsidRPr="006B494D">
        <w:t>ilustraci</w:t>
      </w:r>
      <w:r w:rsidR="00402FA5" w:rsidRPr="006B494D">
        <w:t xml:space="preserve"> z</w:t>
      </w:r>
      <w:r w:rsidR="00402FA5">
        <w:t> </w:t>
      </w:r>
      <w:r w:rsidRPr="006B494D">
        <w:t>Karafiátových Broučků.</w:t>
      </w:r>
    </w:p>
    <w:p w:rsidR="00402FA5" w:rsidRDefault="00402FA5" w:rsidP="00B8133B">
      <w:pPr>
        <w:pStyle w:val="Text"/>
      </w:pPr>
      <w:r>
        <w:t>„</w:t>
      </w:r>
      <w:r w:rsidR="007C2945" w:rsidRPr="006B494D">
        <w:t>Tak tohle Alena popletla, kamaráde. Musíme to</w:t>
      </w:r>
      <w:r w:rsidR="006B494D">
        <w:t>…</w:t>
      </w:r>
      <w:r>
        <w:t>“</w:t>
      </w:r>
    </w:p>
    <w:p w:rsidR="00402FA5" w:rsidRDefault="00402FA5" w:rsidP="00B8133B">
      <w:pPr>
        <w:pStyle w:val="Text"/>
      </w:pPr>
      <w:r>
        <w:t>„</w:t>
      </w:r>
      <w:r w:rsidR="007C2945" w:rsidRPr="006B494D">
        <w:t>Nemusíme. Vytáhl jsem si ho rovnou</w:t>
      </w:r>
      <w:r w:rsidRPr="006B494D">
        <w:t xml:space="preserve"> z</w:t>
      </w:r>
      <w:r>
        <w:t> </w:t>
      </w:r>
      <w:r w:rsidR="007C2945" w:rsidRPr="006B494D">
        <w:t>mašiny.</w:t>
      </w:r>
      <w:r>
        <w:t>“</w:t>
      </w:r>
    </w:p>
    <w:p w:rsidR="00402FA5" w:rsidRDefault="00402FA5" w:rsidP="00B8133B">
      <w:pPr>
        <w:pStyle w:val="Text"/>
      </w:pPr>
      <w:r>
        <w:t>„</w:t>
      </w:r>
      <w:r w:rsidR="007C2945" w:rsidRPr="006B494D">
        <w:t>To jsem tedy blázen.</w:t>
      </w:r>
      <w:r>
        <w:t>“</w:t>
      </w:r>
    </w:p>
    <w:p w:rsidR="00402FA5" w:rsidRDefault="00402FA5" w:rsidP="00B8133B">
      <w:pPr>
        <w:pStyle w:val="Text"/>
      </w:pPr>
      <w:r>
        <w:t>„</w:t>
      </w:r>
      <w:r w:rsidR="007C2945" w:rsidRPr="006B494D">
        <w:t>Vypadá to, že mi to zlepšení nepřeješ, Arnošte,</w:t>
      </w:r>
      <w:r>
        <w:t>“</w:t>
      </w:r>
      <w:r w:rsidR="007C2945" w:rsidRPr="006B494D">
        <w:t xml:space="preserve"> zasmál se</w:t>
      </w:r>
      <w:r w:rsidR="00560E6F" w:rsidRPr="006B494D">
        <w:t xml:space="preserve"> </w:t>
      </w:r>
      <w:r w:rsidR="007C2945" w:rsidRPr="006B494D">
        <w:t xml:space="preserve">trochu </w:t>
      </w:r>
      <w:r w:rsidR="00B8133B">
        <w:t>nuceně</w:t>
      </w:r>
      <w:r w:rsidR="007C2945" w:rsidRPr="006B494D">
        <w:t xml:space="preserve"> Tercián</w:t>
      </w:r>
      <w:r w:rsidR="007C2945" w:rsidRPr="00135B2E">
        <w:t xml:space="preserve">. </w:t>
      </w:r>
      <w:r>
        <w:rPr>
          <w:rFonts w:eastAsia="Cambria"/>
        </w:rPr>
        <w:t>„</w:t>
      </w:r>
      <w:r w:rsidR="007C2945" w:rsidRPr="00135B2E">
        <w:rPr>
          <w:rFonts w:eastAsia="Cambria"/>
        </w:rPr>
        <w:t>Že</w:t>
      </w:r>
      <w:r w:rsidR="007C2945" w:rsidRPr="006B494D">
        <w:t xml:space="preserve"> bys nevěřil</w:t>
      </w:r>
      <w:r w:rsidRPr="006B494D">
        <w:t xml:space="preserve"> v</w:t>
      </w:r>
      <w:r>
        <w:t> </w:t>
      </w:r>
      <w:r w:rsidR="007C2945" w:rsidRPr="006B494D">
        <w:t>úspěch své léčby?</w:t>
      </w:r>
      <w:r>
        <w:t>“</w:t>
      </w:r>
    </w:p>
    <w:p w:rsidR="00402FA5" w:rsidRDefault="007C2945" w:rsidP="00B8133B">
      <w:pPr>
        <w:pStyle w:val="Text"/>
      </w:pPr>
      <w:r w:rsidRPr="006B494D">
        <w:t>Hejzlar zamyšleně točil skleničkou, ve které praskaly</w:t>
      </w:r>
      <w:r w:rsidR="00402FA5" w:rsidRPr="006B494D">
        <w:t xml:space="preserve"> a</w:t>
      </w:r>
      <w:r w:rsidR="00402FA5">
        <w:t> </w:t>
      </w:r>
      <w:r w:rsidRPr="006B494D">
        <w:t>rozplývaly se poslední bublinky kvalitu hlásajících prstýnků.</w:t>
      </w:r>
      <w:r w:rsidR="00560E6F" w:rsidRPr="006B494D">
        <w:t xml:space="preserve"> </w:t>
      </w:r>
      <w:r w:rsidR="00402FA5">
        <w:t>„</w:t>
      </w:r>
      <w:r w:rsidRPr="006B494D">
        <w:t>Přeju, už proto, že bych tě zase rád viděl na mém místě,</w:t>
      </w:r>
      <w:r w:rsidR="00402FA5" w:rsidRPr="006B494D">
        <w:t xml:space="preserve"> a</w:t>
      </w:r>
      <w:r w:rsidR="00402FA5">
        <w:t> </w:t>
      </w:r>
      <w:r w:rsidRPr="006B494D">
        <w:t>ty</w:t>
      </w:r>
      <w:r w:rsidR="00560E6F" w:rsidRPr="006B494D">
        <w:t xml:space="preserve"> </w:t>
      </w:r>
      <w:r w:rsidRPr="006B494D">
        <w:t>to moc dobře víš, Valdo.</w:t>
      </w:r>
      <w:r w:rsidR="00402FA5" w:rsidRPr="006B494D">
        <w:t xml:space="preserve"> A</w:t>
      </w:r>
      <w:r w:rsidR="00402FA5">
        <w:t> </w:t>
      </w:r>
      <w:r w:rsidRPr="006B494D">
        <w:t>teď povídej. Měl jsem vlastně</w:t>
      </w:r>
      <w:r w:rsidR="00560E6F" w:rsidRPr="006B494D">
        <w:t xml:space="preserve"> </w:t>
      </w:r>
      <w:r w:rsidRPr="006B494D">
        <w:t>poznat, hned jak jsem sem vlezl, že přímo pukáš novinkami.</w:t>
      </w:r>
      <w:r w:rsidR="00560E6F" w:rsidRPr="006B494D">
        <w:t xml:space="preserve"> </w:t>
      </w:r>
      <w:r w:rsidRPr="006B494D">
        <w:t>Spusť!</w:t>
      </w:r>
      <w:r w:rsidR="00402FA5">
        <w:t>“</w:t>
      </w:r>
    </w:p>
    <w:p w:rsidR="00402FA5" w:rsidRDefault="007C2945" w:rsidP="00B8133B">
      <w:pPr>
        <w:pStyle w:val="Text"/>
      </w:pPr>
      <w:r w:rsidRPr="006B494D">
        <w:t>Tercián několikrát přešel pokoj sem</w:t>
      </w:r>
      <w:r w:rsidR="00402FA5" w:rsidRPr="006B494D">
        <w:t xml:space="preserve"> a</w:t>
      </w:r>
      <w:r w:rsidR="00402FA5">
        <w:t> </w:t>
      </w:r>
      <w:r w:rsidRPr="006B494D">
        <w:t>tam</w:t>
      </w:r>
      <w:r w:rsidR="00402FA5" w:rsidRPr="006B494D">
        <w:t xml:space="preserve"> a</w:t>
      </w:r>
      <w:r w:rsidR="00402FA5">
        <w:t> </w:t>
      </w:r>
      <w:r w:rsidRPr="006B494D">
        <w:t>zastavil se</w:t>
      </w:r>
      <w:r w:rsidR="00402FA5" w:rsidRPr="006B494D">
        <w:t xml:space="preserve"> u</w:t>
      </w:r>
      <w:r w:rsidR="00402FA5">
        <w:t> </w:t>
      </w:r>
      <w:r w:rsidRPr="006B494D">
        <w:t>okna</w:t>
      </w:r>
      <w:r w:rsidR="00402FA5" w:rsidRPr="006B494D">
        <w:t xml:space="preserve"> s</w:t>
      </w:r>
      <w:r w:rsidR="00402FA5">
        <w:t> </w:t>
      </w:r>
      <w:r w:rsidRPr="006B494D">
        <w:t>výhledem na silnici, lemovanou kaštany</w:t>
      </w:r>
      <w:r w:rsidR="00402FA5" w:rsidRPr="006B494D">
        <w:t xml:space="preserve"> a</w:t>
      </w:r>
      <w:r w:rsidR="00402FA5">
        <w:t> </w:t>
      </w:r>
      <w:r w:rsidRPr="006B494D">
        <w:t>svažující se</w:t>
      </w:r>
      <w:r w:rsidR="00402FA5" w:rsidRPr="006B494D">
        <w:t xml:space="preserve"> k</w:t>
      </w:r>
      <w:r w:rsidR="00402FA5">
        <w:t> </w:t>
      </w:r>
      <w:r w:rsidRPr="006B494D">
        <w:t>lázním, svítícím</w:t>
      </w:r>
      <w:r w:rsidR="00402FA5" w:rsidRPr="006B494D">
        <w:t xml:space="preserve"> v</w:t>
      </w:r>
      <w:r w:rsidR="00402FA5">
        <w:t> </w:t>
      </w:r>
      <w:r w:rsidRPr="006B494D">
        <w:t>pozdním odpoledni univerzální lázeňskou</w:t>
      </w:r>
      <w:r w:rsidR="00560E6F" w:rsidRPr="006B494D">
        <w:t xml:space="preserve"> </w:t>
      </w:r>
      <w:r w:rsidRPr="006B494D">
        <w:t>architekturou</w:t>
      </w:r>
      <w:r w:rsidR="00402FA5" w:rsidRPr="006B494D">
        <w:t xml:space="preserve"> v</w:t>
      </w:r>
      <w:r w:rsidR="00402FA5">
        <w:t> </w:t>
      </w:r>
      <w:r w:rsidRPr="006B494D">
        <w:t>posledních paprscích slunce.</w:t>
      </w:r>
    </w:p>
    <w:p w:rsidR="00402FA5" w:rsidRDefault="00402FA5" w:rsidP="00B8133B">
      <w:pPr>
        <w:pStyle w:val="Text"/>
      </w:pPr>
      <w:r>
        <w:t>„</w:t>
      </w:r>
      <w:r w:rsidR="007C2945" w:rsidRPr="006B494D">
        <w:t xml:space="preserve">Tak tedy jo. No </w:t>
      </w:r>
      <w:r w:rsidR="006B494D">
        <w:t>–</w:t>
      </w:r>
      <w:r w:rsidR="007C2945" w:rsidRPr="006B494D">
        <w:t xml:space="preserve"> moc toho vlastně</w:t>
      </w:r>
      <w:r w:rsidRPr="006B494D">
        <w:t xml:space="preserve"> k</w:t>
      </w:r>
      <w:r>
        <w:t> </w:t>
      </w:r>
      <w:r w:rsidR="007C2945" w:rsidRPr="006B494D">
        <w:t>povídání není. Asi</w:t>
      </w:r>
      <w:r w:rsidR="00560E6F" w:rsidRPr="006B494D">
        <w:t xml:space="preserve"> </w:t>
      </w:r>
      <w:r w:rsidR="007C2945" w:rsidRPr="006B494D">
        <w:t>před čtyřmi dny</w:t>
      </w:r>
      <w:r w:rsidR="006B494D">
        <w:t>…</w:t>
      </w:r>
      <w:r>
        <w:t>“</w:t>
      </w:r>
    </w:p>
    <w:p w:rsidR="00402FA5" w:rsidRDefault="00402FA5" w:rsidP="00B8133B">
      <w:pPr>
        <w:pStyle w:val="Text"/>
      </w:pPr>
      <w:r>
        <w:t>„</w:t>
      </w:r>
      <w:r w:rsidR="007C2945" w:rsidRPr="006B494D">
        <w:t>Nesnaž se vzbudit dojem, že ti na tom lurdském zázraku</w:t>
      </w:r>
      <w:r w:rsidR="00560E6F" w:rsidRPr="006B494D">
        <w:t xml:space="preserve"> </w:t>
      </w:r>
      <w:r w:rsidR="007C2945" w:rsidRPr="006B494D">
        <w:t>nezáleží</w:t>
      </w:r>
      <w:r w:rsidRPr="006B494D">
        <w:t xml:space="preserve"> a</w:t>
      </w:r>
      <w:r>
        <w:t> </w:t>
      </w:r>
      <w:r w:rsidR="007C2945" w:rsidRPr="006B494D">
        <w:t>že to nevíš přesně, Valdo!</w:t>
      </w:r>
      <w:r>
        <w:t>“</w:t>
      </w:r>
    </w:p>
    <w:p w:rsidR="00402FA5" w:rsidRDefault="007C2945" w:rsidP="00B8133B">
      <w:pPr>
        <w:pStyle w:val="Text"/>
      </w:pPr>
      <w:r w:rsidRPr="006B494D">
        <w:t>Tercián se</w:t>
      </w:r>
      <w:r w:rsidR="00402FA5" w:rsidRPr="006B494D">
        <w:t xml:space="preserve"> s</w:t>
      </w:r>
      <w:r w:rsidR="00402FA5">
        <w:t> </w:t>
      </w:r>
      <w:r w:rsidRPr="006B494D">
        <w:t xml:space="preserve">úsměvem obrátil od okna. </w:t>
      </w:r>
      <w:r w:rsidR="00402FA5">
        <w:t>„</w:t>
      </w:r>
      <w:r w:rsidRPr="006B494D">
        <w:t>Máš pravdu, Arnošte.</w:t>
      </w:r>
      <w:r w:rsidR="00402FA5" w:rsidRPr="006B494D">
        <w:t xml:space="preserve"> V</w:t>
      </w:r>
      <w:r w:rsidR="00402FA5">
        <w:t> </w:t>
      </w:r>
      <w:r w:rsidRPr="006B494D">
        <w:t xml:space="preserve">neděli ve čtrnáct třicet </w:t>
      </w:r>
      <w:r w:rsidR="006B494D">
        <w:t>–</w:t>
      </w:r>
      <w:r w:rsidRPr="006B494D">
        <w:t xml:space="preserve"> stačí ti to? </w:t>
      </w:r>
      <w:r w:rsidR="006B494D">
        <w:t>–</w:t>
      </w:r>
      <w:r w:rsidRPr="006B494D">
        <w:t xml:space="preserve"> jsem se, ani vlastně</w:t>
      </w:r>
      <w:r w:rsidR="00560E6F" w:rsidRPr="006B494D">
        <w:t xml:space="preserve"> </w:t>
      </w:r>
      <w:r w:rsidRPr="006B494D">
        <w:t>nevím proč, zase jednou vyšplhal na půdu. Už jsem to neudělal hezky dlouho. Schody jsou pěkně strmé, já mám nějaké to</w:t>
      </w:r>
      <w:r w:rsidR="00560E6F" w:rsidRPr="006B494D">
        <w:t xml:space="preserve"> </w:t>
      </w:r>
      <w:r w:rsidRPr="006B494D">
        <w:t xml:space="preserve">kilo </w:t>
      </w:r>
      <w:r w:rsidR="006B494D">
        <w:t>–</w:t>
      </w:r>
      <w:r w:rsidR="00402FA5">
        <w:t>“</w:t>
      </w:r>
      <w:r w:rsidRPr="006B494D">
        <w:t xml:space="preserve"> lítostivě si pohladil oblast, která má být podle shodného mínění módních tvůrců vpadlá nebo alespoň plochá, ale</w:t>
      </w:r>
      <w:r w:rsidR="00402FA5" w:rsidRPr="006B494D">
        <w:t xml:space="preserve"> v</w:t>
      </w:r>
      <w:r w:rsidR="00402FA5">
        <w:t> </w:t>
      </w:r>
      <w:r w:rsidRPr="006B494D">
        <w:t xml:space="preserve">tomto případě nebyla, </w:t>
      </w:r>
      <w:r w:rsidR="00402FA5">
        <w:t>„</w:t>
      </w:r>
      <w:r w:rsidRPr="006B494D">
        <w:t>a hlavně se strašně bojím, že bych</w:t>
      </w:r>
      <w:r w:rsidR="00560E6F" w:rsidRPr="006B494D">
        <w:t xml:space="preserve"> </w:t>
      </w:r>
      <w:r w:rsidRPr="006B494D">
        <w:t>mohl jednou zajít docela sám</w:t>
      </w:r>
      <w:r w:rsidR="00402FA5" w:rsidRPr="006B494D">
        <w:t xml:space="preserve"> a</w:t>
      </w:r>
      <w:r w:rsidR="00402FA5">
        <w:t> </w:t>
      </w:r>
      <w:r w:rsidRPr="006B494D">
        <w:t>bez pomoci. Třeba na půdě.</w:t>
      </w:r>
      <w:r w:rsidR="00402FA5">
        <w:t>“</w:t>
      </w:r>
    </w:p>
    <w:p w:rsidR="00402FA5" w:rsidRDefault="007C2945" w:rsidP="00B8133B">
      <w:pPr>
        <w:pStyle w:val="Text"/>
      </w:pPr>
      <w:r w:rsidRPr="006B494D">
        <w:t xml:space="preserve">Hejzlar se nervózně zavrtěl. Takové řeči neslyšel rád. </w:t>
      </w:r>
      <w:r w:rsidR="00402FA5">
        <w:t>„</w:t>
      </w:r>
      <w:r w:rsidRPr="006B494D">
        <w:t>Hned</w:t>
      </w:r>
      <w:r w:rsidR="00560E6F" w:rsidRPr="006B494D">
        <w:t xml:space="preserve"> </w:t>
      </w:r>
      <w:r w:rsidRPr="006B494D">
        <w:t>jak jsi tuhle chalupu kupoval</w:t>
      </w:r>
      <w:r w:rsidR="00E86040">
        <w:t>…</w:t>
      </w:r>
      <w:r w:rsidR="00135B2E">
        <w:t>,</w:t>
      </w:r>
      <w:r w:rsidR="00402FA5">
        <w:t>“</w:t>
      </w:r>
      <w:r w:rsidR="00135B2E">
        <w:t xml:space="preserve"> </w:t>
      </w:r>
      <w:r w:rsidRPr="006B494D">
        <w:t>začal nakvašeně, ale pak se</w:t>
      </w:r>
      <w:r w:rsidR="00560E6F" w:rsidRPr="006B494D">
        <w:t xml:space="preserve"> </w:t>
      </w:r>
      <w:r w:rsidRPr="006B494D">
        <w:t xml:space="preserve">včas ovládl. </w:t>
      </w:r>
      <w:r w:rsidR="00402FA5">
        <w:t>„</w:t>
      </w:r>
      <w:r w:rsidRPr="006B494D">
        <w:t>To jsou hloupé myšlenky. Ostatně podle dnešního nálezu to hrozí spíše mně než tobě. Tak dál.</w:t>
      </w:r>
      <w:r w:rsidR="00402FA5">
        <w:t>“</w:t>
      </w:r>
    </w:p>
    <w:p w:rsidR="00402FA5" w:rsidRDefault="00402FA5" w:rsidP="00B8133B">
      <w:pPr>
        <w:pStyle w:val="Text"/>
      </w:pPr>
      <w:r>
        <w:t>„</w:t>
      </w:r>
      <w:r w:rsidR="007C2945" w:rsidRPr="006B494D">
        <w:t>Vyškrábal jsem se tam celkem slušně, jenom se dvěma přestávkami</w:t>
      </w:r>
      <w:r w:rsidRPr="006B494D">
        <w:t xml:space="preserve"> a</w:t>
      </w:r>
      <w:r>
        <w:t> </w:t>
      </w:r>
      <w:r w:rsidR="007C2945" w:rsidRPr="006B494D">
        <w:t>jednou tabletou nitroglycerinu, jenže když už jsem</w:t>
      </w:r>
      <w:r w:rsidR="00560E6F" w:rsidRPr="006B494D">
        <w:t xml:space="preserve"> </w:t>
      </w:r>
      <w:r w:rsidR="007C2945" w:rsidRPr="006B494D">
        <w:t>byl nahoře, vzalo mě to, člověče, jedna radost. Koukal jsem,</w:t>
      </w:r>
      <w:r w:rsidR="00560E6F" w:rsidRPr="006B494D">
        <w:t xml:space="preserve"> </w:t>
      </w:r>
      <w:r w:rsidR="007C2945" w:rsidRPr="006B494D">
        <w:t>kde bych si sednul,</w:t>
      </w:r>
      <w:r w:rsidRPr="006B494D">
        <w:t xml:space="preserve"> a</w:t>
      </w:r>
      <w:r>
        <w:t> </w:t>
      </w:r>
      <w:r w:rsidR="007C2945" w:rsidRPr="006B494D">
        <w:t>nejšikovnější byla taková oplechovaná</w:t>
      </w:r>
      <w:r w:rsidR="00560E6F" w:rsidRPr="006B494D">
        <w:t xml:space="preserve"> </w:t>
      </w:r>
      <w:r w:rsidR="007C2945" w:rsidRPr="006B494D">
        <w:t xml:space="preserve">bedna po tátovi, jeho jediná </w:t>
      </w:r>
      <w:r w:rsidR="007C2945" w:rsidRPr="006B494D">
        <w:lastRenderedPageBreak/>
        <w:t>trofej</w:t>
      </w:r>
      <w:r w:rsidRPr="006B494D">
        <w:t xml:space="preserve"> z</w:t>
      </w:r>
      <w:r>
        <w:t> </w:t>
      </w:r>
      <w:r w:rsidR="007C2945" w:rsidRPr="006B494D">
        <w:t>vojny. Víš, on byl totiž</w:t>
      </w:r>
      <w:r w:rsidR="00560E6F" w:rsidRPr="006B494D">
        <w:t xml:space="preserve"> </w:t>
      </w:r>
      <w:r w:rsidR="007C2945" w:rsidRPr="006B494D">
        <w:t>šéfem polní nemocnice</w:t>
      </w:r>
      <w:r w:rsidRPr="006B494D">
        <w:t xml:space="preserve"> a</w:t>
      </w:r>
      <w:r>
        <w:t> </w:t>
      </w:r>
      <w:r w:rsidR="007C2945" w:rsidRPr="006B494D">
        <w:t>dával do té bedny všelijaké haraburdí,</w:t>
      </w:r>
      <w:r w:rsidRPr="006B494D">
        <w:t xml:space="preserve"> a</w:t>
      </w:r>
      <w:r>
        <w:t> </w:t>
      </w:r>
      <w:r w:rsidR="007C2945" w:rsidRPr="006B494D">
        <w:t>tak</w:t>
      </w:r>
      <w:r w:rsidR="00B8133B">
        <w:t>…</w:t>
      </w:r>
      <w:r>
        <w:t>“</w:t>
      </w:r>
    </w:p>
    <w:p w:rsidR="00402FA5" w:rsidRDefault="00402FA5" w:rsidP="00B8133B">
      <w:pPr>
        <w:pStyle w:val="Text"/>
      </w:pPr>
      <w:r>
        <w:t>„</w:t>
      </w:r>
      <w:r w:rsidR="007C2945" w:rsidRPr="006B494D">
        <w:t>Co to má společného</w:t>
      </w:r>
      <w:r w:rsidRPr="006B494D">
        <w:t xml:space="preserve"> s</w:t>
      </w:r>
      <w:r>
        <w:t> </w:t>
      </w:r>
      <w:r w:rsidR="007C2945" w:rsidRPr="006B494D">
        <w:t>tím neuvěřitelným elektrokardiogramem?</w:t>
      </w:r>
      <w:r>
        <w:t>“</w:t>
      </w:r>
      <w:r w:rsidR="007C2945" w:rsidRPr="006B494D">
        <w:t xml:space="preserve"> zajímal se netrpělivě Hejzlar.</w:t>
      </w:r>
    </w:p>
    <w:p w:rsidR="00402FA5" w:rsidRDefault="00402FA5" w:rsidP="00B8133B">
      <w:pPr>
        <w:pStyle w:val="Text"/>
      </w:pPr>
      <w:r>
        <w:t>„</w:t>
      </w:r>
      <w:r w:rsidR="007C2945" w:rsidRPr="006B494D">
        <w:t xml:space="preserve">Všechno. Uvidíš. No </w:t>
      </w:r>
      <w:r w:rsidR="006B494D">
        <w:t>–</w:t>
      </w:r>
      <w:r w:rsidR="007C2945" w:rsidRPr="006B494D">
        <w:t xml:space="preserve"> chvilku jsem seděl</w:t>
      </w:r>
      <w:r w:rsidRPr="006B494D">
        <w:t xml:space="preserve"> a</w:t>
      </w:r>
      <w:r>
        <w:t> </w:t>
      </w:r>
      <w:r w:rsidR="007C2945" w:rsidRPr="006B494D">
        <w:t>funěl</w:t>
      </w:r>
      <w:r w:rsidRPr="006B494D">
        <w:t xml:space="preserve"> a</w:t>
      </w:r>
      <w:r>
        <w:t> </w:t>
      </w:r>
      <w:r w:rsidR="007C2945" w:rsidRPr="006B494D">
        <w:t>čekal, co</w:t>
      </w:r>
      <w:r w:rsidR="00560E6F" w:rsidRPr="006B494D">
        <w:t xml:space="preserve"> </w:t>
      </w:r>
      <w:r w:rsidR="007C2945" w:rsidRPr="006B494D">
        <w:t>bude dál. Nebylo dohromady nic. Koronárky si daly ještě tentokráte říci</w:t>
      </w:r>
      <w:r w:rsidRPr="006B494D">
        <w:t xml:space="preserve"> a</w:t>
      </w:r>
      <w:r>
        <w:t> </w:t>
      </w:r>
      <w:r w:rsidR="007C2945" w:rsidRPr="006B494D">
        <w:t>zachovaly se slušně, ale moc do skoku mi stejně</w:t>
      </w:r>
      <w:r w:rsidR="00560E6F" w:rsidRPr="006B494D">
        <w:t xml:space="preserve"> </w:t>
      </w:r>
      <w:r w:rsidR="007C2945" w:rsidRPr="006B494D">
        <w:t>nebylo, kamaráde.</w:t>
      </w:r>
      <w:r>
        <w:t>“</w:t>
      </w:r>
    </w:p>
    <w:p w:rsidR="00402FA5" w:rsidRDefault="00402FA5" w:rsidP="00B8133B">
      <w:pPr>
        <w:pStyle w:val="Text"/>
      </w:pPr>
      <w:r>
        <w:t>„</w:t>
      </w:r>
      <w:r w:rsidR="007C2945" w:rsidRPr="006B494D">
        <w:t>To věřím,</w:t>
      </w:r>
      <w:r>
        <w:t>“</w:t>
      </w:r>
      <w:r w:rsidR="007C2945" w:rsidRPr="006B494D">
        <w:t xml:space="preserve"> přikývl Hejzlar. </w:t>
      </w:r>
      <w:r>
        <w:t>„</w:t>
      </w:r>
      <w:r w:rsidR="007C2945" w:rsidRPr="006B494D">
        <w:t>Můžu si nalejt tu poslední?</w:t>
      </w:r>
      <w:r>
        <w:t>“</w:t>
      </w:r>
    </w:p>
    <w:p w:rsidR="00402FA5" w:rsidRDefault="007C2945" w:rsidP="00B8133B">
      <w:pPr>
        <w:pStyle w:val="Text"/>
      </w:pPr>
      <w:r w:rsidRPr="006B494D">
        <w:t>Tercián mu beze slova přisunul láhev.</w:t>
      </w:r>
    </w:p>
    <w:p w:rsidR="00402FA5" w:rsidRDefault="00402FA5" w:rsidP="00B8133B">
      <w:pPr>
        <w:pStyle w:val="Text"/>
      </w:pPr>
      <w:r>
        <w:t>„</w:t>
      </w:r>
      <w:r w:rsidR="007C2945" w:rsidRPr="006B494D">
        <w:t>Když už jsem tak na té bedně seděl, napadlo mi za chvíli,</w:t>
      </w:r>
      <w:r w:rsidR="00560E6F" w:rsidRPr="006B494D">
        <w:t xml:space="preserve"> </w:t>
      </w:r>
      <w:r w:rsidR="007C2945" w:rsidRPr="006B494D">
        <w:t>abych se do ní zas jednou po letech podíval. To víš, jako kluk</w:t>
      </w:r>
      <w:r w:rsidR="00560E6F" w:rsidRPr="006B494D">
        <w:t xml:space="preserve"> </w:t>
      </w:r>
      <w:r w:rsidR="007C2945" w:rsidRPr="006B494D">
        <w:t>jsem to směl dělat, jenom když byl táta</w:t>
      </w:r>
      <w:r w:rsidRPr="006B494D">
        <w:t xml:space="preserve"> v</w:t>
      </w:r>
      <w:r>
        <w:t> </w:t>
      </w:r>
      <w:r w:rsidR="007C2945" w:rsidRPr="006B494D">
        <w:t>ordinaci. Oni si staří</w:t>
      </w:r>
      <w:r w:rsidR="00560E6F" w:rsidRPr="006B494D">
        <w:t xml:space="preserve"> </w:t>
      </w:r>
      <w:r w:rsidR="007C2945" w:rsidRPr="006B494D">
        <w:t>válečníci všelijakých památek na své slavné doby moc</w:t>
      </w:r>
      <w:r w:rsidRPr="006B494D">
        <w:t xml:space="preserve"> a</w:t>
      </w:r>
      <w:r>
        <w:t> </w:t>
      </w:r>
      <w:r w:rsidR="007C2945" w:rsidRPr="006B494D">
        <w:t>moc</w:t>
      </w:r>
      <w:r w:rsidR="00560E6F" w:rsidRPr="006B494D">
        <w:t xml:space="preserve"> </w:t>
      </w:r>
      <w:r w:rsidR="007C2945" w:rsidRPr="006B494D">
        <w:t>váží.</w:t>
      </w:r>
      <w:r>
        <w:t>“</w:t>
      </w:r>
    </w:p>
    <w:p w:rsidR="00402FA5" w:rsidRDefault="00402FA5" w:rsidP="00B8133B">
      <w:pPr>
        <w:pStyle w:val="Text"/>
      </w:pPr>
      <w:r>
        <w:t>„</w:t>
      </w:r>
      <w:r w:rsidR="007C2945" w:rsidRPr="006B494D">
        <w:t>To taky vím,</w:t>
      </w:r>
      <w:r>
        <w:t>“</w:t>
      </w:r>
      <w:r w:rsidR="007C2945" w:rsidRPr="006B494D">
        <w:t xml:space="preserve"> řekl Hejzlar, </w:t>
      </w:r>
      <w:r>
        <w:t>„</w:t>
      </w:r>
      <w:r w:rsidR="007C2945" w:rsidRPr="006B494D">
        <w:t>ale</w:t>
      </w:r>
      <w:r w:rsidR="006B494D">
        <w:t>…</w:t>
      </w:r>
      <w:r>
        <w:t>“</w:t>
      </w:r>
    </w:p>
    <w:p w:rsidR="00402FA5" w:rsidRDefault="00402FA5" w:rsidP="00B8133B">
      <w:pPr>
        <w:pStyle w:val="Text"/>
      </w:pPr>
      <w:r>
        <w:t>„</w:t>
      </w:r>
      <w:r w:rsidR="007C2945" w:rsidRPr="006B494D">
        <w:t>Už jsem</w:t>
      </w:r>
      <w:r w:rsidRPr="006B494D">
        <w:t xml:space="preserve"> u</w:t>
      </w:r>
      <w:r>
        <w:t> </w:t>
      </w:r>
      <w:r w:rsidR="007C2945" w:rsidRPr="006B494D">
        <w:t>věci, Arnošte. Jen klid. Tak tedy já jsem ovšem</w:t>
      </w:r>
      <w:r w:rsidR="00560E6F" w:rsidRPr="006B494D">
        <w:t xml:space="preserve"> </w:t>
      </w:r>
      <w:r w:rsidR="007C2945" w:rsidRPr="006B494D">
        <w:t>zhruba věděl, co</w:t>
      </w:r>
      <w:r w:rsidRPr="006B494D">
        <w:t xml:space="preserve"> v</w:t>
      </w:r>
      <w:r>
        <w:t> </w:t>
      </w:r>
      <w:r w:rsidR="007C2945" w:rsidRPr="006B494D">
        <w:t>té bedně je. Taky pár prvních ročníků Časopisu lékařův českých, dokonce od roku 1861. Bůhví, kde je</w:t>
      </w:r>
      <w:r w:rsidR="00560E6F" w:rsidRPr="006B494D">
        <w:t xml:space="preserve"> </w:t>
      </w:r>
      <w:r w:rsidR="007C2945" w:rsidRPr="006B494D">
        <w:t>táta vyštrachal. Řekl jsem si, že si je odtáhnu dolů</w:t>
      </w:r>
      <w:r w:rsidRPr="006B494D">
        <w:t xml:space="preserve"> a</w:t>
      </w:r>
      <w:r>
        <w:t> </w:t>
      </w:r>
      <w:r w:rsidR="007C2945" w:rsidRPr="006B494D">
        <w:t>potěším</w:t>
      </w:r>
      <w:r w:rsidR="00560E6F" w:rsidRPr="006B494D">
        <w:t xml:space="preserve"> </w:t>
      </w:r>
      <w:r w:rsidR="007C2945" w:rsidRPr="006B494D">
        <w:t>se rozkošnými články</w:t>
      </w:r>
      <w:r w:rsidRPr="006B494D">
        <w:t xml:space="preserve"> o</w:t>
      </w:r>
      <w:r>
        <w:t> </w:t>
      </w:r>
      <w:r w:rsidR="007C2945" w:rsidRPr="006B494D">
        <w:t>léčení psí běsnosti, kterak petroleum</w:t>
      </w:r>
      <w:r w:rsidR="00560E6F" w:rsidRPr="006B494D">
        <w:t xml:space="preserve"> </w:t>
      </w:r>
      <w:r w:rsidR="007C2945" w:rsidRPr="006B494D">
        <w:t>proti svrabu používati,</w:t>
      </w:r>
      <w:r w:rsidRPr="006B494D">
        <w:t xml:space="preserve"> o</w:t>
      </w:r>
      <w:r>
        <w:t> </w:t>
      </w:r>
      <w:r w:rsidR="007C2945" w:rsidRPr="006B494D">
        <w:t>zhojení větrnatosti</w:t>
      </w:r>
      <w:r w:rsidRPr="006B494D">
        <w:t xml:space="preserve"> i</w:t>
      </w:r>
      <w:r>
        <w:t> </w:t>
      </w:r>
      <w:r w:rsidR="007C2945" w:rsidRPr="006B494D">
        <w:t>hrudníkův</w:t>
      </w:r>
      <w:r w:rsidRPr="006B494D">
        <w:t xml:space="preserve"> s</w:t>
      </w:r>
      <w:r>
        <w:t> </w:t>
      </w:r>
      <w:r w:rsidR="007C2945" w:rsidRPr="006B494D">
        <w:t>jinými roztomilostmi tohoto druhu.</w:t>
      </w:r>
      <w:r w:rsidRPr="006B494D">
        <w:t xml:space="preserve"> A</w:t>
      </w:r>
      <w:r>
        <w:t> </w:t>
      </w:r>
      <w:r w:rsidR="007C2945" w:rsidRPr="006B494D">
        <w:t>taky mě napadlo, že by</w:t>
      </w:r>
      <w:r w:rsidR="00560E6F" w:rsidRPr="006B494D">
        <w:t xml:space="preserve"> </w:t>
      </w:r>
      <w:r w:rsidR="007C2945" w:rsidRPr="006B494D">
        <w:t xml:space="preserve">na některém čísle mohl být nalepený nějaký rakouský poštovní Merkur </w:t>
      </w:r>
      <w:r w:rsidR="006B494D">
        <w:t>–</w:t>
      </w:r>
      <w:r w:rsidR="007C2945" w:rsidRPr="006B494D">
        <w:t xml:space="preserve"> to je známka, víš? </w:t>
      </w:r>
      <w:r w:rsidR="006B494D">
        <w:t>–</w:t>
      </w:r>
      <w:r w:rsidRPr="006B494D">
        <w:t xml:space="preserve"> a</w:t>
      </w:r>
      <w:r>
        <w:t> </w:t>
      </w:r>
      <w:r w:rsidR="007C2945" w:rsidRPr="006B494D">
        <w:t>že by se mi moc hodil</w:t>
      </w:r>
      <w:r w:rsidR="00560E6F" w:rsidRPr="006B494D">
        <w:t xml:space="preserve"> </w:t>
      </w:r>
      <w:r w:rsidR="007C2945" w:rsidRPr="006B494D">
        <w:t>jako přilepšení</w:t>
      </w:r>
      <w:r w:rsidRPr="006B494D">
        <w:t xml:space="preserve"> k</w:t>
      </w:r>
      <w:r>
        <w:t> </w:t>
      </w:r>
      <w:r w:rsidR="007C2945" w:rsidRPr="006B494D">
        <w:t xml:space="preserve">důchodu. Počkej </w:t>
      </w:r>
      <w:r w:rsidR="006B494D">
        <w:t>–</w:t>
      </w:r>
      <w:r w:rsidR="007C2945" w:rsidRPr="006B494D">
        <w:t xml:space="preserve"> nevrť se. Už jsem vážně</w:t>
      </w:r>
      <w:r w:rsidRPr="006B494D">
        <w:t xml:space="preserve"> u</w:t>
      </w:r>
      <w:r>
        <w:t> </w:t>
      </w:r>
      <w:r w:rsidR="007C2945" w:rsidRPr="006B494D">
        <w:t>toho.</w:t>
      </w:r>
      <w:r>
        <w:t>“</w:t>
      </w:r>
    </w:p>
    <w:p w:rsidR="00402FA5" w:rsidRDefault="00402FA5" w:rsidP="00B8133B">
      <w:pPr>
        <w:pStyle w:val="Text"/>
      </w:pPr>
      <w:r>
        <w:t>„</w:t>
      </w:r>
      <w:r w:rsidR="007C2945" w:rsidRPr="006B494D">
        <w:t>Jestli mi řekneš, že tě uzdravil mrzký mamon, pro</w:t>
      </w:r>
      <w:r w:rsidR="007C2945" w:rsidRPr="00D43E1A">
        <w:t>tože</w:t>
      </w:r>
      <w:r>
        <w:t>’</w:t>
      </w:r>
      <w:r w:rsidR="007C2945" w:rsidRPr="00D43E1A">
        <w:t>s</w:t>
      </w:r>
      <w:r w:rsidR="007C2945" w:rsidRPr="006B494D">
        <w:t xml:space="preserve"> našel</w:t>
      </w:r>
      <w:r w:rsidR="00560E6F" w:rsidRPr="006B494D">
        <w:t xml:space="preserve"> </w:t>
      </w:r>
      <w:r w:rsidR="007C2945" w:rsidRPr="006B494D">
        <w:t>kousek papíru, tak</w:t>
      </w:r>
      <w:r w:rsidR="006B494D">
        <w:t>…</w:t>
      </w:r>
      <w:r>
        <w:t>“</w:t>
      </w:r>
    </w:p>
    <w:p w:rsidR="00402FA5" w:rsidRDefault="00402FA5" w:rsidP="00B8133B">
      <w:pPr>
        <w:pStyle w:val="Text"/>
      </w:pPr>
      <w:r>
        <w:t>„</w:t>
      </w:r>
      <w:r w:rsidR="007C2945" w:rsidRPr="006B494D">
        <w:t>Ne. Bylo to trochu složitější. Jakmile jsem otevřel víko bedny</w:t>
      </w:r>
      <w:r w:rsidRPr="006B494D">
        <w:t xml:space="preserve"> a</w:t>
      </w:r>
      <w:r>
        <w:t> </w:t>
      </w:r>
      <w:r w:rsidR="007C2945" w:rsidRPr="006B494D">
        <w:t xml:space="preserve">sklonil se nad ní, cítil jsem </w:t>
      </w:r>
      <w:r w:rsidR="006B494D">
        <w:t>–</w:t>
      </w:r>
      <w:r w:rsidR="007C2945" w:rsidRPr="006B494D">
        <w:t xml:space="preserve"> no, já vlastně ani nevím, jak</w:t>
      </w:r>
      <w:r w:rsidR="00560E6F" w:rsidRPr="006B494D">
        <w:t xml:space="preserve"> </w:t>
      </w:r>
      <w:r w:rsidR="007C2945" w:rsidRPr="006B494D">
        <w:t>bych ti to popsal, ale bylo mi jako po dvou nebo po třech</w:t>
      </w:r>
      <w:r w:rsidR="00560E6F" w:rsidRPr="006B494D">
        <w:t xml:space="preserve"> </w:t>
      </w:r>
      <w:r w:rsidR="007C2945" w:rsidRPr="006B494D">
        <w:t>nitroglycerinech, jenomže bez toho protivného tlaku</w:t>
      </w:r>
      <w:r w:rsidRPr="006B494D">
        <w:t xml:space="preserve"> v</w:t>
      </w:r>
      <w:r>
        <w:t> </w:t>
      </w:r>
      <w:r w:rsidR="007C2945" w:rsidRPr="006B494D">
        <w:t>hlavě</w:t>
      </w:r>
      <w:r w:rsidRPr="006B494D">
        <w:t xml:space="preserve"> a</w:t>
      </w:r>
      <w:r>
        <w:t> </w:t>
      </w:r>
      <w:r w:rsidR="007C2945" w:rsidRPr="006B494D">
        <w:t xml:space="preserve">ostatních nepříjemných nezbytností. Bolesti </w:t>
      </w:r>
      <w:proofErr w:type="gramStart"/>
      <w:r w:rsidR="007C2945" w:rsidRPr="006B494D">
        <w:t>zmizely jak</w:t>
      </w:r>
      <w:proofErr w:type="gramEnd"/>
      <w:r w:rsidR="00560E6F" w:rsidRPr="006B494D">
        <w:t xml:space="preserve"> </w:t>
      </w:r>
      <w:r w:rsidR="007C2945" w:rsidRPr="006B494D">
        <w:t>když utne.</w:t>
      </w:r>
      <w:r>
        <w:t>“</w:t>
      </w:r>
      <w:r w:rsidR="007C2945" w:rsidRPr="006B494D">
        <w:t xml:space="preserve"> Tercián se úkosem podíval po příteli. </w:t>
      </w:r>
      <w:r>
        <w:t>„</w:t>
      </w:r>
      <w:r w:rsidR="007C2945" w:rsidRPr="006B494D">
        <w:t>Já vím, že</w:t>
      </w:r>
      <w:r w:rsidR="00560E6F" w:rsidRPr="006B494D">
        <w:t xml:space="preserve"> </w:t>
      </w:r>
      <w:r w:rsidR="007C2945" w:rsidRPr="006B494D">
        <w:t>to zní hrozně hloupě, ale mně se ti, člověče,</w:t>
      </w:r>
      <w:r w:rsidRPr="006B494D">
        <w:t xml:space="preserve"> v</w:t>
      </w:r>
      <w:r>
        <w:t> </w:t>
      </w:r>
      <w:r w:rsidR="007C2945" w:rsidRPr="006B494D">
        <w:t>tom momentu</w:t>
      </w:r>
      <w:r w:rsidR="00560E6F" w:rsidRPr="006B494D">
        <w:t xml:space="preserve"> </w:t>
      </w:r>
      <w:r w:rsidR="007C2945" w:rsidRPr="006B494D">
        <w:t>zdálo, že bych mohl lámat skály nebo hopsat jako baleťák.</w:t>
      </w:r>
      <w:r>
        <w:t>“</w:t>
      </w:r>
    </w:p>
    <w:p w:rsidR="00402FA5" w:rsidRDefault="00402FA5" w:rsidP="00B8133B">
      <w:pPr>
        <w:pStyle w:val="Text"/>
      </w:pPr>
      <w:r>
        <w:t>„</w:t>
      </w:r>
      <w:r w:rsidR="007C2945" w:rsidRPr="006B494D">
        <w:t>Proboha!</w:t>
      </w:r>
      <w:r>
        <w:t>“</w:t>
      </w:r>
      <w:r w:rsidR="007C2945" w:rsidRPr="006B494D">
        <w:t xml:space="preserve"> vyjekl Hejzlar.</w:t>
      </w:r>
    </w:p>
    <w:p w:rsidR="00402FA5" w:rsidRDefault="00402FA5" w:rsidP="00B8133B">
      <w:pPr>
        <w:pStyle w:val="Text"/>
      </w:pPr>
      <w:r>
        <w:t>„</w:t>
      </w:r>
      <w:r w:rsidR="007C2945" w:rsidRPr="006B494D">
        <w:t>No jo, to víš, že bych to nedělal, ale stejně</w:t>
      </w:r>
      <w:r w:rsidR="006B494D">
        <w:t>…</w:t>
      </w:r>
      <w:r w:rsidR="007C2945" w:rsidRPr="006B494D">
        <w:t xml:space="preserve"> Prostě jsem</w:t>
      </w:r>
      <w:r w:rsidRPr="006B494D">
        <w:t xml:space="preserve"> v</w:t>
      </w:r>
      <w:r>
        <w:t> </w:t>
      </w:r>
      <w:r w:rsidR="007C2945" w:rsidRPr="006B494D">
        <w:t>tu</w:t>
      </w:r>
      <w:r w:rsidR="00560E6F" w:rsidRPr="006B494D">
        <w:t xml:space="preserve"> </w:t>
      </w:r>
      <w:r w:rsidR="007C2945" w:rsidRPr="006B494D">
        <w:t>chvíli ztvrdl</w:t>
      </w:r>
      <w:r w:rsidRPr="006B494D">
        <w:t xml:space="preserve"> a</w:t>
      </w:r>
      <w:r>
        <w:t> </w:t>
      </w:r>
      <w:r w:rsidR="007C2945" w:rsidRPr="006B494D">
        <w:t>pustil jsem to víko zase zpátky.</w:t>
      </w:r>
      <w:r w:rsidRPr="006B494D">
        <w:t xml:space="preserve"> A</w:t>
      </w:r>
      <w:r>
        <w:t> </w:t>
      </w:r>
      <w:r w:rsidR="007C2945" w:rsidRPr="006B494D">
        <w:t>netrvalo ani</w:t>
      </w:r>
      <w:r w:rsidR="00560E6F" w:rsidRPr="006B494D">
        <w:t xml:space="preserve"> </w:t>
      </w:r>
      <w:r w:rsidR="007C2945" w:rsidRPr="006B494D">
        <w:t>pár vteřin</w:t>
      </w:r>
      <w:r w:rsidRPr="006B494D">
        <w:t xml:space="preserve"> a</w:t>
      </w:r>
      <w:r>
        <w:t> </w:t>
      </w:r>
      <w:r w:rsidR="007C2945" w:rsidRPr="006B494D">
        <w:t>srdíčko zase začalo šimrat</w:t>
      </w:r>
      <w:r w:rsidRPr="006B494D">
        <w:t xml:space="preserve"> a</w:t>
      </w:r>
      <w:r>
        <w:t> </w:t>
      </w:r>
      <w:r w:rsidR="007C2945" w:rsidRPr="006B494D">
        <w:t>potom pálit</w:t>
      </w:r>
      <w:r w:rsidRPr="006B494D">
        <w:t xml:space="preserve"> a</w:t>
      </w:r>
      <w:r>
        <w:t> </w:t>
      </w:r>
      <w:r w:rsidR="007C2945" w:rsidRPr="006B494D">
        <w:t>já jsem</w:t>
      </w:r>
      <w:r w:rsidR="00560E6F" w:rsidRPr="006B494D">
        <w:t xml:space="preserve"> </w:t>
      </w:r>
      <w:r w:rsidR="007C2945" w:rsidRPr="006B494D">
        <w:t>už šmátral</w:t>
      </w:r>
      <w:r w:rsidRPr="006B494D">
        <w:t xml:space="preserve"> v</w:t>
      </w:r>
      <w:r>
        <w:t> </w:t>
      </w:r>
      <w:r w:rsidR="007C2945" w:rsidRPr="006B494D">
        <w:t xml:space="preserve">kapse </w:t>
      </w:r>
      <w:r w:rsidR="007C2945" w:rsidRPr="006B494D">
        <w:lastRenderedPageBreak/>
        <w:t>po nitráku, ale potom mě napadlo něco</w:t>
      </w:r>
      <w:r w:rsidR="00560E6F" w:rsidRPr="006B494D">
        <w:t xml:space="preserve"> </w:t>
      </w:r>
      <w:r w:rsidR="007C2945" w:rsidRPr="006B494D">
        <w:t>jiného</w:t>
      </w:r>
      <w:r w:rsidRPr="006B494D">
        <w:t xml:space="preserve"> a</w:t>
      </w:r>
      <w:r>
        <w:t> </w:t>
      </w:r>
      <w:r w:rsidR="007C2945" w:rsidRPr="006B494D">
        <w:t>zase jsem tu bednu otevřel.</w:t>
      </w:r>
      <w:r>
        <w:t>“</w:t>
      </w:r>
    </w:p>
    <w:p w:rsidR="00402FA5" w:rsidRDefault="00402FA5" w:rsidP="00B8133B">
      <w:pPr>
        <w:pStyle w:val="Text"/>
      </w:pPr>
      <w:r>
        <w:t>„</w:t>
      </w:r>
      <w:r w:rsidR="007C2945" w:rsidRPr="006B494D">
        <w:t>No</w:t>
      </w:r>
      <w:r w:rsidR="00D43E1A">
        <w:t xml:space="preserve"> </w:t>
      </w:r>
      <w:r w:rsidR="007C2945" w:rsidRPr="006B494D">
        <w:t>a?</w:t>
      </w:r>
      <w:r>
        <w:t>“</w:t>
      </w:r>
    </w:p>
    <w:p w:rsidR="00402FA5" w:rsidRDefault="00402FA5" w:rsidP="00B8133B">
      <w:pPr>
        <w:pStyle w:val="Text"/>
      </w:pPr>
      <w:r>
        <w:t>„</w:t>
      </w:r>
      <w:r w:rsidRPr="006B494D">
        <w:t>A</w:t>
      </w:r>
      <w:r>
        <w:t> </w:t>
      </w:r>
      <w:r w:rsidR="007C2945" w:rsidRPr="006B494D">
        <w:t>šmytec. Bolest jak když utne.</w:t>
      </w:r>
      <w:r>
        <w:t>“</w:t>
      </w:r>
    </w:p>
    <w:p w:rsidR="00402FA5" w:rsidRDefault="00402FA5" w:rsidP="00B8133B">
      <w:pPr>
        <w:pStyle w:val="Text"/>
      </w:pPr>
      <w:r>
        <w:t>„</w:t>
      </w:r>
      <w:r w:rsidR="007C2945" w:rsidRPr="006B494D">
        <w:t>Já tu bednu koupím</w:t>
      </w:r>
      <w:r w:rsidRPr="006B494D">
        <w:t xml:space="preserve"> i</w:t>
      </w:r>
      <w:r>
        <w:t> </w:t>
      </w:r>
      <w:r w:rsidRPr="006B494D">
        <w:t>s</w:t>
      </w:r>
      <w:r>
        <w:t> </w:t>
      </w:r>
      <w:r w:rsidR="007C2945" w:rsidRPr="006B494D">
        <w:t>nějakým kouzelným dědkem, co ji</w:t>
      </w:r>
      <w:r w:rsidR="00560E6F" w:rsidRPr="006B494D">
        <w:t xml:space="preserve"> </w:t>
      </w:r>
      <w:r w:rsidR="007C2945" w:rsidRPr="006B494D">
        <w:t>začaroval, Valdo.</w:t>
      </w:r>
      <w:r w:rsidRPr="006B494D">
        <w:t xml:space="preserve"> A</w:t>
      </w:r>
      <w:r>
        <w:t> </w:t>
      </w:r>
      <w:r w:rsidR="007C2945" w:rsidRPr="006B494D">
        <w:t>budeme vybírat pětku od všech chudáků,</w:t>
      </w:r>
      <w:r w:rsidR="00560E6F" w:rsidRPr="006B494D">
        <w:t xml:space="preserve"> </w:t>
      </w:r>
      <w:r w:rsidR="007C2945" w:rsidRPr="006B494D">
        <w:t>co se pro pitomost spoluobčanů zinfarktili. Za pár let zabijeme Poděbrady</w:t>
      </w:r>
      <w:r w:rsidRPr="006B494D">
        <w:t xml:space="preserve"> a</w:t>
      </w:r>
      <w:r>
        <w:t> </w:t>
      </w:r>
      <w:r w:rsidR="007C2945" w:rsidRPr="006B494D">
        <w:t>Lourdy.</w:t>
      </w:r>
      <w:r>
        <w:t>“</w:t>
      </w:r>
    </w:p>
    <w:p w:rsidR="00402FA5" w:rsidRDefault="00402FA5" w:rsidP="00B8133B">
      <w:pPr>
        <w:pStyle w:val="Text"/>
      </w:pPr>
      <w:r>
        <w:t>„</w:t>
      </w:r>
      <w:r w:rsidR="007C2945" w:rsidRPr="006B494D">
        <w:t>Hele, nedělej si šprťouchlata, Arnošte. Já vím, že je to všechno</w:t>
      </w:r>
      <w:r w:rsidRPr="006B494D">
        <w:t xml:space="preserve"> k</w:t>
      </w:r>
      <w:r>
        <w:t> </w:t>
      </w:r>
      <w:r w:rsidR="007C2945" w:rsidRPr="006B494D">
        <w:t>nevíře, jenomže ono to ještě vesele pokračovalo.</w:t>
      </w:r>
      <w:r>
        <w:t>“</w:t>
      </w:r>
    </w:p>
    <w:p w:rsidR="00402FA5" w:rsidRDefault="00402FA5" w:rsidP="00B8133B">
      <w:pPr>
        <w:pStyle w:val="Text"/>
      </w:pPr>
      <w:r>
        <w:t>„</w:t>
      </w:r>
      <w:r w:rsidR="007C2945" w:rsidRPr="006B494D">
        <w:t>Jsem celý změněn</w:t>
      </w:r>
      <w:r w:rsidRPr="006B494D">
        <w:t xml:space="preserve"> v</w:t>
      </w:r>
      <w:r>
        <w:t> </w:t>
      </w:r>
      <w:r w:rsidR="007C2945" w:rsidRPr="006B494D">
        <w:t>jedno jediné ucho,</w:t>
      </w:r>
      <w:r>
        <w:t>“</w:t>
      </w:r>
      <w:r w:rsidR="007C2945" w:rsidRPr="006B494D">
        <w:t xml:space="preserve"> ujistil ho Hejzlar.</w:t>
      </w:r>
      <w:r w:rsidR="00560E6F" w:rsidRPr="006B494D">
        <w:t xml:space="preserve"> </w:t>
      </w:r>
      <w:r>
        <w:t>„</w:t>
      </w:r>
      <w:r w:rsidR="007C2945" w:rsidRPr="006B494D">
        <w:t>Povídej dál.</w:t>
      </w:r>
      <w:r>
        <w:t>“</w:t>
      </w:r>
    </w:p>
    <w:p w:rsidR="00402FA5" w:rsidRDefault="00402FA5" w:rsidP="00B8133B">
      <w:pPr>
        <w:pStyle w:val="Text"/>
      </w:pPr>
      <w:r>
        <w:t>„</w:t>
      </w:r>
      <w:r w:rsidR="007C2945" w:rsidRPr="006B494D">
        <w:t>Vzbudil se ve mně bývalý vědecký pracovník</w:t>
      </w:r>
      <w:r w:rsidRPr="006B494D">
        <w:t xml:space="preserve"> a</w:t>
      </w:r>
      <w:r>
        <w:t> </w:t>
      </w:r>
      <w:r w:rsidR="007C2945" w:rsidRPr="006B494D">
        <w:t>řekl jsem, že</w:t>
      </w:r>
      <w:r w:rsidR="00560E6F" w:rsidRPr="006B494D">
        <w:t xml:space="preserve"> </w:t>
      </w:r>
      <w:r w:rsidR="007C2945" w:rsidRPr="006B494D">
        <w:t>tomuhle musím přijít na kloub. Bednu jsem zavřel, ale srdce</w:t>
      </w:r>
      <w:r w:rsidR="00560E6F" w:rsidRPr="006B494D">
        <w:t xml:space="preserve"> </w:t>
      </w:r>
      <w:r w:rsidR="007C2945" w:rsidRPr="006B494D">
        <w:t>tentokráte dalo pokoj. Nevím, jestli samo od sebe, nebo že</w:t>
      </w:r>
      <w:r w:rsidR="00560E6F" w:rsidRPr="006B494D">
        <w:t xml:space="preserve"> </w:t>
      </w:r>
      <w:r w:rsidR="007C2945" w:rsidRPr="006B494D">
        <w:t xml:space="preserve">bylo exponováno tomu </w:t>
      </w:r>
      <w:r w:rsidR="007C2945" w:rsidRPr="006B494D">
        <w:rPr>
          <w:i/>
        </w:rPr>
        <w:t>něčemu</w:t>
      </w:r>
      <w:r w:rsidRPr="006B494D">
        <w:t xml:space="preserve"> z</w:t>
      </w:r>
      <w:r>
        <w:t> </w:t>
      </w:r>
      <w:r w:rsidR="007C2945" w:rsidRPr="006B494D">
        <w:t>bedny delší dobu. Takže</w:t>
      </w:r>
      <w:r w:rsidR="00560E6F" w:rsidRPr="006B494D">
        <w:t xml:space="preserve"> </w:t>
      </w:r>
      <w:r w:rsidR="007C2945" w:rsidRPr="006B494D">
        <w:t>jsem začal provozovat rytmiku</w:t>
      </w:r>
      <w:r w:rsidRPr="006B494D">
        <w:t xml:space="preserve"> a</w:t>
      </w:r>
      <w:r>
        <w:t> </w:t>
      </w:r>
      <w:r w:rsidR="007C2945" w:rsidRPr="006B494D">
        <w:t>vystřihl jsem tam na půdě</w:t>
      </w:r>
      <w:r w:rsidR="00560E6F" w:rsidRPr="006B494D">
        <w:t xml:space="preserve"> </w:t>
      </w:r>
      <w:r w:rsidR="007C2945" w:rsidRPr="006B494D">
        <w:t>asi deset dřepů, až zase začalo stávkovat.</w:t>
      </w:r>
      <w:r>
        <w:t>“</w:t>
      </w:r>
    </w:p>
    <w:p w:rsidR="00402FA5" w:rsidRDefault="00402FA5" w:rsidP="00B8133B">
      <w:pPr>
        <w:pStyle w:val="Text"/>
      </w:pPr>
      <w:r>
        <w:t>„</w:t>
      </w:r>
      <w:r w:rsidR="007C2945" w:rsidRPr="006B494D">
        <w:t>Ty jsi cvok,</w:t>
      </w:r>
      <w:r>
        <w:t>“</w:t>
      </w:r>
      <w:r w:rsidR="007C2945" w:rsidRPr="006B494D">
        <w:t xml:space="preserve"> usoudil Hejzlar věcně, </w:t>
      </w:r>
      <w:r>
        <w:t>„</w:t>
      </w:r>
      <w:r w:rsidR="007C2945" w:rsidRPr="006B494D">
        <w:t>a zasloužil bys pár pohlavků.</w:t>
      </w:r>
      <w:r>
        <w:t>“</w:t>
      </w:r>
    </w:p>
    <w:p w:rsidR="00402FA5" w:rsidRDefault="00402FA5" w:rsidP="00B8133B">
      <w:pPr>
        <w:pStyle w:val="Text"/>
      </w:pPr>
      <w:r>
        <w:t>„</w:t>
      </w:r>
      <w:r w:rsidR="007C2945" w:rsidRPr="006B494D">
        <w:t>Vůbec ne! Měl bys ocenit mučednictví pro vědu.</w:t>
      </w:r>
      <w:r w:rsidRPr="006B494D">
        <w:t xml:space="preserve"> A</w:t>
      </w:r>
      <w:r>
        <w:t> </w:t>
      </w:r>
      <w:r w:rsidR="007C2945" w:rsidRPr="006B494D">
        <w:t>to ještě</w:t>
      </w:r>
      <w:r w:rsidR="00560E6F" w:rsidRPr="006B494D">
        <w:t xml:space="preserve"> </w:t>
      </w:r>
      <w:r w:rsidR="007C2945" w:rsidRPr="006B494D">
        <w:t>nevíš, že jsem tyhle prostocviky prováděl znova</w:t>
      </w:r>
      <w:r w:rsidRPr="006B494D">
        <w:t xml:space="preserve"> a</w:t>
      </w:r>
      <w:r>
        <w:t> </w:t>
      </w:r>
      <w:r w:rsidR="007C2945" w:rsidRPr="006B494D">
        <w:t>znova, až</w:t>
      </w:r>
      <w:r w:rsidR="00560E6F" w:rsidRPr="006B494D">
        <w:t xml:space="preserve"> </w:t>
      </w:r>
      <w:r w:rsidR="007C2945" w:rsidRPr="006B494D">
        <w:t>se srdce vždycky namíchlo. Člověče, tolik stenokardií jsem</w:t>
      </w:r>
      <w:r w:rsidR="00560E6F" w:rsidRPr="006B494D">
        <w:t xml:space="preserve"> </w:t>
      </w:r>
      <w:r w:rsidR="007C2945" w:rsidRPr="006B494D">
        <w:t xml:space="preserve">nezakusil už hodně dlouho. No </w:t>
      </w:r>
      <w:r w:rsidR="006B494D">
        <w:t>–</w:t>
      </w:r>
      <w:r w:rsidR="007C2945" w:rsidRPr="006B494D">
        <w:t xml:space="preserve"> nedívej se tak káravě. Mělo</w:t>
      </w:r>
      <w:r w:rsidR="00560E6F" w:rsidRPr="006B494D">
        <w:t xml:space="preserve"> </w:t>
      </w:r>
      <w:r w:rsidR="007C2945" w:rsidRPr="006B494D">
        <w:t>to smysl. Já jsem totiž vždycky nějakou veteš</w:t>
      </w:r>
      <w:r w:rsidRPr="006B494D">
        <w:t xml:space="preserve"> z</w:t>
      </w:r>
      <w:r>
        <w:t> </w:t>
      </w:r>
      <w:r w:rsidR="007C2945" w:rsidRPr="006B494D">
        <w:t>bedny vyndal</w:t>
      </w:r>
      <w:r w:rsidRPr="006B494D">
        <w:t xml:space="preserve"> a</w:t>
      </w:r>
      <w:r>
        <w:t> </w:t>
      </w:r>
      <w:r w:rsidR="007C2945" w:rsidRPr="006B494D">
        <w:t>zkoušel to znova. Tak třeba jsem vyloučil, že by to působila</w:t>
      </w:r>
      <w:r w:rsidR="00560E6F" w:rsidRPr="006B494D">
        <w:t xml:space="preserve"> </w:t>
      </w:r>
      <w:r w:rsidR="007C2945" w:rsidRPr="006B494D">
        <w:t>šavle po tátovi</w:t>
      </w:r>
      <w:r w:rsidR="006B494D">
        <w:t>…</w:t>
      </w:r>
      <w:r>
        <w:t>“</w:t>
      </w:r>
    </w:p>
    <w:p w:rsidR="00402FA5" w:rsidRDefault="00402FA5" w:rsidP="00B8133B">
      <w:pPr>
        <w:pStyle w:val="Text"/>
      </w:pPr>
      <w:r>
        <w:t>„</w:t>
      </w:r>
      <w:r w:rsidR="007C2945" w:rsidRPr="006B494D">
        <w:t>Taky bych ani nečekal,</w:t>
      </w:r>
      <w:r>
        <w:t>“</w:t>
      </w:r>
      <w:r w:rsidR="007C2945" w:rsidRPr="006B494D">
        <w:t xml:space="preserve"> poznamenal neuctivě Hejzlar.</w:t>
      </w:r>
    </w:p>
    <w:p w:rsidR="00402FA5" w:rsidRDefault="00402FA5" w:rsidP="00B8133B">
      <w:pPr>
        <w:pStyle w:val="Text"/>
      </w:pPr>
      <w:r>
        <w:t>„</w:t>
      </w:r>
      <w:r w:rsidR="007C2945" w:rsidRPr="006B494D">
        <w:t>Jasně. Nebyl to ani Časopis lékařův českých, ani soubor gumových katetrů, které se mi rozdrolily</w:t>
      </w:r>
      <w:r w:rsidRPr="006B494D">
        <w:t xml:space="preserve"> v</w:t>
      </w:r>
      <w:r>
        <w:t> </w:t>
      </w:r>
      <w:r w:rsidR="007C2945" w:rsidRPr="006B494D">
        <w:t>prstech, ani popelníček</w:t>
      </w:r>
      <w:r w:rsidRPr="006B494D">
        <w:t xml:space="preserve"> z</w:t>
      </w:r>
      <w:r>
        <w:t> </w:t>
      </w:r>
      <w:r w:rsidR="007C2945" w:rsidRPr="006B494D">
        <w:t xml:space="preserve">nějakého kusu granátu </w:t>
      </w:r>
      <w:r w:rsidR="006B494D">
        <w:t>–</w:t>
      </w:r>
      <w:r w:rsidR="007C2945" w:rsidRPr="006B494D">
        <w:t xml:space="preserve"> hrozná věc, člověče! Nakonec</w:t>
      </w:r>
      <w:r w:rsidR="00560E6F" w:rsidRPr="006B494D">
        <w:t xml:space="preserve"> </w:t>
      </w:r>
      <w:r w:rsidR="007C2945" w:rsidRPr="006B494D">
        <w:t>jsem vylučovací metodou došel</w:t>
      </w:r>
      <w:r w:rsidRPr="006B494D">
        <w:t xml:space="preserve"> k</w:t>
      </w:r>
      <w:r>
        <w:t> </w:t>
      </w:r>
      <w:r w:rsidR="007C2945" w:rsidRPr="006B494D">
        <w:t>tomuhle</w:t>
      </w:r>
      <w:r w:rsidR="006B494D">
        <w:t>…</w:t>
      </w:r>
      <w:r>
        <w:t>“</w:t>
      </w:r>
      <w:r w:rsidR="007C2945" w:rsidRPr="006B494D">
        <w:t xml:space="preserve"> Doktor Tercián</w:t>
      </w:r>
      <w:r w:rsidR="00560E6F" w:rsidRPr="006B494D">
        <w:t xml:space="preserve"> </w:t>
      </w:r>
      <w:r w:rsidR="007C2945" w:rsidRPr="006B494D">
        <w:t>vstal, poodešel</w:t>
      </w:r>
      <w:r w:rsidRPr="006B494D">
        <w:t xml:space="preserve"> k</w:t>
      </w:r>
      <w:r>
        <w:t> </w:t>
      </w:r>
      <w:r w:rsidR="007C2945" w:rsidRPr="006B494D">
        <w:t>psacímu stolu</w:t>
      </w:r>
      <w:r w:rsidRPr="006B494D">
        <w:t xml:space="preserve"> a</w:t>
      </w:r>
      <w:r>
        <w:t> </w:t>
      </w:r>
      <w:r w:rsidR="007C2945" w:rsidRPr="006B494D">
        <w:t>vyjmul ze zásuvky nám dobře známý paralelpipoid</w:t>
      </w:r>
      <w:r w:rsidRPr="006B494D">
        <w:t xml:space="preserve"> a</w:t>
      </w:r>
      <w:r>
        <w:t> </w:t>
      </w:r>
      <w:r w:rsidR="007C2945" w:rsidRPr="006B494D">
        <w:t>položil ho před Hejzlara.</w:t>
      </w:r>
    </w:p>
    <w:p w:rsidR="00402FA5" w:rsidRDefault="007C2945" w:rsidP="00B8133B">
      <w:pPr>
        <w:pStyle w:val="Text"/>
      </w:pPr>
      <w:r w:rsidRPr="006B494D">
        <w:t>Ten se na kostku nepřívětivě</w:t>
      </w:r>
      <w:r w:rsidR="00402FA5" w:rsidRPr="006B494D">
        <w:t xml:space="preserve"> a</w:t>
      </w:r>
      <w:r w:rsidR="00402FA5">
        <w:t> </w:t>
      </w:r>
      <w:r w:rsidRPr="006B494D">
        <w:t>podezíravě díval, pak ji vzal</w:t>
      </w:r>
      <w:r w:rsidR="00560E6F" w:rsidRPr="006B494D">
        <w:t xml:space="preserve"> </w:t>
      </w:r>
      <w:r w:rsidRPr="006B494D">
        <w:t>opatrně do dlaně</w:t>
      </w:r>
      <w:r w:rsidR="00402FA5" w:rsidRPr="006B494D">
        <w:t xml:space="preserve"> a</w:t>
      </w:r>
      <w:r w:rsidR="00402FA5">
        <w:t> </w:t>
      </w:r>
      <w:r w:rsidRPr="006B494D">
        <w:t>udiveně povytáhl obočí.</w:t>
      </w:r>
    </w:p>
    <w:p w:rsidR="00402FA5" w:rsidRDefault="00402FA5" w:rsidP="00B8133B">
      <w:pPr>
        <w:pStyle w:val="Text"/>
      </w:pPr>
      <w:r>
        <w:t>„</w:t>
      </w:r>
      <w:r w:rsidR="007C2945" w:rsidRPr="006B494D">
        <w:t>Ta má ale váhu! Jako kdyby</w:t>
      </w:r>
      <w:r w:rsidRPr="006B494D">
        <w:t xml:space="preserve"> v</w:t>
      </w:r>
      <w:r>
        <w:t> </w:t>
      </w:r>
      <w:r w:rsidR="007C2945" w:rsidRPr="006B494D">
        <w:t>ní byla rtuť nebo co</w:t>
      </w:r>
      <w:r w:rsidR="006B494D">
        <w:t>…</w:t>
      </w:r>
      <w:r>
        <w:t>“</w:t>
      </w:r>
    </w:p>
    <w:p w:rsidR="00402FA5" w:rsidRDefault="007C2945" w:rsidP="00B8133B">
      <w:pPr>
        <w:pStyle w:val="Text"/>
      </w:pPr>
      <w:r w:rsidRPr="006B494D">
        <w:t>Tercián přikývl.</w:t>
      </w:r>
    </w:p>
    <w:p w:rsidR="00402FA5" w:rsidRDefault="00402FA5" w:rsidP="00B8133B">
      <w:pPr>
        <w:pStyle w:val="Text"/>
      </w:pPr>
      <w:r>
        <w:t>„</w:t>
      </w:r>
      <w:r w:rsidR="007C2945" w:rsidRPr="006B494D">
        <w:t>Viď? Taky jsem si toho všiml. Ale nejdřív bych ti to ještě</w:t>
      </w:r>
      <w:r w:rsidR="00560E6F" w:rsidRPr="006B494D">
        <w:t xml:space="preserve"> </w:t>
      </w:r>
      <w:r w:rsidR="007C2945" w:rsidRPr="006B494D">
        <w:t xml:space="preserve">dopověděl. Když jsem vyndal kostku </w:t>
      </w:r>
      <w:r w:rsidR="006B494D">
        <w:t>–</w:t>
      </w:r>
      <w:r w:rsidR="007C2945" w:rsidRPr="006B494D">
        <w:t xml:space="preserve"> nevypadá moc zázračně, to vidíš sám </w:t>
      </w:r>
      <w:r w:rsidR="006B494D">
        <w:t>–</w:t>
      </w:r>
      <w:r w:rsidR="007C2945" w:rsidRPr="006B494D">
        <w:t xml:space="preserve"> mohl jsem se uštvat, jazyk už jsem měl</w:t>
      </w:r>
      <w:r w:rsidR="00560E6F" w:rsidRPr="006B494D">
        <w:t xml:space="preserve"> </w:t>
      </w:r>
      <w:r w:rsidR="007C2945" w:rsidRPr="006B494D">
        <w:t>na vestě, ale srdce pořád nic. Sotva jsem ji šoupnul zpátky,</w:t>
      </w:r>
      <w:r w:rsidR="00560E6F" w:rsidRPr="006B494D">
        <w:t xml:space="preserve"> </w:t>
      </w:r>
      <w:r w:rsidR="007C2945" w:rsidRPr="006B494D">
        <w:t>tak si to, potvora, vynahradila.</w:t>
      </w:r>
      <w:r>
        <w:t>“</w:t>
      </w:r>
    </w:p>
    <w:p w:rsidR="00402FA5" w:rsidRDefault="00402FA5" w:rsidP="00B8133B">
      <w:pPr>
        <w:pStyle w:val="Text"/>
      </w:pPr>
      <w:r>
        <w:lastRenderedPageBreak/>
        <w:t>„</w:t>
      </w:r>
      <w:r w:rsidR="007C2945" w:rsidRPr="006B494D">
        <w:t>Pochopitelně.</w:t>
      </w:r>
      <w:r>
        <w:t>“</w:t>
      </w:r>
    </w:p>
    <w:p w:rsidR="00402FA5" w:rsidRDefault="00402FA5" w:rsidP="00B8133B">
      <w:pPr>
        <w:pStyle w:val="Text"/>
      </w:pPr>
      <w:r>
        <w:t>„</w:t>
      </w:r>
      <w:r w:rsidR="007C2945" w:rsidRPr="006B494D">
        <w:t>Pochopitelně. Takhle jsem ho už nerozpumpoval celá léta.</w:t>
      </w:r>
      <w:r w:rsidR="00560E6F" w:rsidRPr="006B494D">
        <w:t xml:space="preserve"> </w:t>
      </w:r>
      <w:r w:rsidR="007C2945" w:rsidRPr="006B494D">
        <w:t>Ale jak jsem kostku zase vytáhl</w:t>
      </w:r>
      <w:r w:rsidRPr="006B494D">
        <w:t xml:space="preserve"> z</w:t>
      </w:r>
      <w:r>
        <w:t> </w:t>
      </w:r>
      <w:r w:rsidR="007C2945" w:rsidRPr="006B494D">
        <w:t xml:space="preserve">bedny </w:t>
      </w:r>
      <w:r w:rsidR="006B494D">
        <w:t>–</w:t>
      </w:r>
      <w:r w:rsidR="007C2945" w:rsidRPr="006B494D">
        <w:t xml:space="preserve"> přiznám se ti, že</w:t>
      </w:r>
      <w:r w:rsidR="00560E6F" w:rsidRPr="006B494D">
        <w:t xml:space="preserve"> </w:t>
      </w:r>
      <w:r w:rsidR="007C2945" w:rsidRPr="006B494D">
        <w:t>jsem tentokráte dost fofroval, zapracovala podle předpisů.</w:t>
      </w:r>
      <w:r>
        <w:t>“</w:t>
      </w:r>
    </w:p>
    <w:p w:rsidR="00402FA5" w:rsidRDefault="00402FA5" w:rsidP="00B8133B">
      <w:pPr>
        <w:pStyle w:val="Text"/>
      </w:pPr>
      <w:r>
        <w:t>„</w:t>
      </w:r>
      <w:r w:rsidRPr="006B494D">
        <w:t>A</w:t>
      </w:r>
      <w:r>
        <w:t> </w:t>
      </w:r>
      <w:r w:rsidR="00B8133B">
        <w:t>teď</w:t>
      </w:r>
      <w:r w:rsidR="007C2945" w:rsidRPr="006B494D">
        <w:t>.</w:t>
      </w:r>
      <w:r>
        <w:t>“</w:t>
      </w:r>
    </w:p>
    <w:p w:rsidR="00402FA5" w:rsidRDefault="00402FA5" w:rsidP="00B8133B">
      <w:pPr>
        <w:pStyle w:val="Text"/>
      </w:pPr>
      <w:r>
        <w:t>„</w:t>
      </w:r>
      <w:r w:rsidR="007C2945" w:rsidRPr="006B494D">
        <w:t>Od pondělka jsem nepřipravil náš farmaceutický průmysl ani</w:t>
      </w:r>
      <w:r w:rsidRPr="006B494D">
        <w:t xml:space="preserve"> o</w:t>
      </w:r>
      <w:r>
        <w:t> </w:t>
      </w:r>
      <w:r w:rsidR="007C2945" w:rsidRPr="006B494D">
        <w:t>jednu jedinou tabletu nitroglycerinu. Brinerdinama jsem se</w:t>
      </w:r>
      <w:r w:rsidR="00560E6F" w:rsidRPr="006B494D">
        <w:t xml:space="preserve"> </w:t>
      </w:r>
      <w:r w:rsidR="007C2945" w:rsidRPr="006B494D">
        <w:t>taky přestal cpát.</w:t>
      </w:r>
      <w:r w:rsidRPr="006B494D">
        <w:t xml:space="preserve"> A</w:t>
      </w:r>
      <w:r>
        <w:t> </w:t>
      </w:r>
      <w:r w:rsidR="007C2945" w:rsidRPr="006B494D">
        <w:t>včera jsem byl poprvé asi po pěti letech</w:t>
      </w:r>
      <w:r w:rsidR="00560E6F" w:rsidRPr="006B494D">
        <w:t xml:space="preserve"> </w:t>
      </w:r>
      <w:r w:rsidR="007C2945" w:rsidRPr="006B494D">
        <w:t>na špacíru</w:t>
      </w:r>
      <w:r w:rsidRPr="006B494D">
        <w:t xml:space="preserve"> v</w:t>
      </w:r>
      <w:r>
        <w:t> </w:t>
      </w:r>
      <w:r w:rsidR="007C2945" w:rsidRPr="006B494D">
        <w:t>Chebu,</w:t>
      </w:r>
      <w:r>
        <w:t>“</w:t>
      </w:r>
      <w:r w:rsidR="007C2945" w:rsidRPr="006B494D">
        <w:t xml:space="preserve"> dodal Tercián vítězně.</w:t>
      </w:r>
    </w:p>
    <w:p w:rsidR="00402FA5" w:rsidRDefault="00402FA5" w:rsidP="00B8133B">
      <w:pPr>
        <w:pStyle w:val="Text"/>
      </w:pPr>
      <w:r>
        <w:t>„</w:t>
      </w:r>
      <w:r w:rsidR="007C2945" w:rsidRPr="006B494D">
        <w:t>Autobusem?</w:t>
      </w:r>
      <w:r>
        <w:t>“</w:t>
      </w:r>
    </w:p>
    <w:p w:rsidR="00402FA5" w:rsidRDefault="00402FA5" w:rsidP="00B8133B">
      <w:pPr>
        <w:pStyle w:val="Text"/>
      </w:pPr>
      <w:r>
        <w:t>„</w:t>
      </w:r>
      <w:r w:rsidR="007C2945" w:rsidRPr="006B494D">
        <w:t>Ne, pěšky tam</w:t>
      </w:r>
      <w:r w:rsidRPr="006B494D">
        <w:t xml:space="preserve"> i</w:t>
      </w:r>
      <w:r>
        <w:t> </w:t>
      </w:r>
      <w:r w:rsidR="007C2945" w:rsidRPr="006B494D">
        <w:t xml:space="preserve">zpátky, kolem přehrady </w:t>
      </w:r>
      <w:r w:rsidR="006B494D">
        <w:t>–</w:t>
      </w:r>
      <w:r w:rsidR="007C2945" w:rsidRPr="006B494D">
        <w:t xml:space="preserve"> člověče, tam ti</w:t>
      </w:r>
      <w:r w:rsidR="00560E6F" w:rsidRPr="006B494D">
        <w:t xml:space="preserve"> </w:t>
      </w:r>
      <w:r w:rsidR="007C2945" w:rsidRPr="006B494D">
        <w:t xml:space="preserve">vyrostlo chat, to je jedna hrůza! </w:t>
      </w:r>
      <w:r w:rsidR="006B494D">
        <w:t>–</w:t>
      </w:r>
      <w:r w:rsidRPr="006B494D">
        <w:t xml:space="preserve"> a</w:t>
      </w:r>
      <w:r>
        <w:t> </w:t>
      </w:r>
      <w:r w:rsidR="007C2945" w:rsidRPr="006B494D">
        <w:t>kolem Kachního kamene</w:t>
      </w:r>
      <w:r w:rsidRPr="006B494D">
        <w:t xml:space="preserve"> a</w:t>
      </w:r>
      <w:r>
        <w:t> </w:t>
      </w:r>
      <w:r w:rsidR="007C2945" w:rsidRPr="006B494D">
        <w:t>na hrad</w:t>
      </w:r>
      <w:r w:rsidRPr="006B494D">
        <w:t xml:space="preserve"> a</w:t>
      </w:r>
      <w:r>
        <w:t> </w:t>
      </w:r>
      <w:r w:rsidR="007C2945" w:rsidRPr="006B494D">
        <w:t>tam jsem vylezl na Černou věž na kruchtu</w:t>
      </w:r>
      <w:r w:rsidR="00560E6F" w:rsidRPr="006B494D">
        <w:t xml:space="preserve"> </w:t>
      </w:r>
      <w:proofErr w:type="gramStart"/>
      <w:r w:rsidR="007C2945" w:rsidRPr="006B494D">
        <w:t>kaple nebo</w:t>
      </w:r>
      <w:proofErr w:type="gramEnd"/>
      <w:r w:rsidR="007C2945" w:rsidRPr="006B494D">
        <w:t xml:space="preserve"> co to je. Tahle věc,</w:t>
      </w:r>
      <w:r>
        <w:t>“</w:t>
      </w:r>
      <w:r w:rsidR="007C2945" w:rsidRPr="006B494D">
        <w:t xml:space="preserve"> ukázal na kostku</w:t>
      </w:r>
      <w:r w:rsidR="007C2945" w:rsidRPr="00D43E1A">
        <w:t xml:space="preserve">, </w:t>
      </w:r>
      <w:r>
        <w:t>„</w:t>
      </w:r>
      <w:r w:rsidR="00D43E1A" w:rsidRPr="00D43E1A">
        <w:t>s</w:t>
      </w:r>
      <w:r w:rsidR="007C2945" w:rsidRPr="00D43E1A">
        <w:t>e</w:t>
      </w:r>
      <w:r w:rsidR="007C2945" w:rsidRPr="006B494D">
        <w:t xml:space="preserve"> sice</w:t>
      </w:r>
      <w:r w:rsidR="00560E6F" w:rsidRPr="006B494D">
        <w:t xml:space="preserve"> </w:t>
      </w:r>
      <w:r w:rsidR="007C2945" w:rsidRPr="006B494D">
        <w:t>pořádně pronesla, div mi kapsu neutrhla, ale asi se to vyplatí.</w:t>
      </w:r>
      <w:r w:rsidR="00560E6F" w:rsidRPr="006B494D">
        <w:t xml:space="preserve"> </w:t>
      </w:r>
      <w:r w:rsidR="007C2945" w:rsidRPr="006B494D">
        <w:t>Člověče, víš ty vůbec, jaký je to pocit, štrádovat si to zase</w:t>
      </w:r>
      <w:r w:rsidR="00560E6F" w:rsidRPr="006B494D">
        <w:t xml:space="preserve"> </w:t>
      </w:r>
      <w:r w:rsidR="007C2945" w:rsidRPr="006B494D">
        <w:t>jako mladík?</w:t>
      </w:r>
      <w:r>
        <w:t>“</w:t>
      </w:r>
    </w:p>
    <w:p w:rsidR="00402FA5" w:rsidRDefault="00402FA5" w:rsidP="00B8133B">
      <w:pPr>
        <w:pStyle w:val="Text"/>
      </w:pPr>
      <w:r>
        <w:t>„</w:t>
      </w:r>
      <w:r w:rsidR="007C2945" w:rsidRPr="006B494D">
        <w:t>Na to se musím, když dovolíš, ještě napít,</w:t>
      </w:r>
      <w:r>
        <w:t>“</w:t>
      </w:r>
      <w:r w:rsidR="007C2945" w:rsidRPr="006B494D">
        <w:t xml:space="preserve"> poznamenal moudře Hejzlar. </w:t>
      </w:r>
      <w:r>
        <w:t>„</w:t>
      </w:r>
      <w:r w:rsidR="007C2945" w:rsidRPr="006B494D">
        <w:t>To se poslouchá jako pohádka. Doktorská pohádka.</w:t>
      </w:r>
      <w:r w:rsidRPr="006B494D">
        <w:t xml:space="preserve"> Z</w:t>
      </w:r>
      <w:r>
        <w:t> </w:t>
      </w:r>
      <w:r w:rsidR="007C2945" w:rsidRPr="006B494D">
        <w:t>Chebu jsi šel taky pěšky, do toho kopce?</w:t>
      </w:r>
      <w:r>
        <w:t>“</w:t>
      </w:r>
    </w:p>
    <w:p w:rsidR="00402FA5" w:rsidRDefault="007C2945" w:rsidP="00B8133B">
      <w:pPr>
        <w:pStyle w:val="Text"/>
      </w:pPr>
      <w:r w:rsidRPr="006B494D">
        <w:t xml:space="preserve">Tercián přikývl. </w:t>
      </w:r>
      <w:r w:rsidR="00402FA5">
        <w:t>„</w:t>
      </w:r>
      <w:r w:rsidRPr="006B494D">
        <w:t>Samozřejmě. To víš, nohy mě pobolívaly pořádně, to ten nedostatek tréninku. Ale srdce</w:t>
      </w:r>
      <w:r w:rsidR="006B494D">
        <w:t>…</w:t>
      </w:r>
      <w:r w:rsidR="00402FA5">
        <w:t>“</w:t>
      </w:r>
      <w:r w:rsidRPr="006B494D">
        <w:t xml:space="preserve"> Významně</w:t>
      </w:r>
      <w:r w:rsidR="00560E6F" w:rsidRPr="006B494D">
        <w:t xml:space="preserve"> </w:t>
      </w:r>
      <w:r w:rsidRPr="006B494D">
        <w:t>zaklepal na dřevo.</w:t>
      </w:r>
    </w:p>
    <w:p w:rsidR="00402FA5" w:rsidRDefault="00402FA5" w:rsidP="00B8133B">
      <w:pPr>
        <w:pStyle w:val="Text"/>
      </w:pPr>
      <w:r>
        <w:t>„</w:t>
      </w:r>
      <w:r w:rsidR="007C2945" w:rsidRPr="006B494D">
        <w:t>No</w:t>
      </w:r>
      <w:r w:rsidRPr="006B494D">
        <w:t xml:space="preserve"> a</w:t>
      </w:r>
      <w:r>
        <w:t> </w:t>
      </w:r>
      <w:r w:rsidR="007C2945" w:rsidRPr="006B494D">
        <w:t>dál?</w:t>
      </w:r>
      <w:r>
        <w:t>“</w:t>
      </w:r>
    </w:p>
    <w:p w:rsidR="00402FA5" w:rsidRDefault="00402FA5" w:rsidP="00B8133B">
      <w:pPr>
        <w:pStyle w:val="Text"/>
      </w:pPr>
      <w:r>
        <w:t>„</w:t>
      </w:r>
      <w:r w:rsidR="007C2945" w:rsidRPr="006B494D">
        <w:t>Nějak moc rychle si zvykáš na zázraky, kamaráde,</w:t>
      </w:r>
      <w:r>
        <w:t>“</w:t>
      </w:r>
      <w:r w:rsidR="007C2945" w:rsidRPr="006B494D">
        <w:t xml:space="preserve"> ušklíbl se</w:t>
      </w:r>
      <w:r w:rsidR="00560E6F" w:rsidRPr="006B494D">
        <w:t xml:space="preserve"> </w:t>
      </w:r>
      <w:r w:rsidR="007C2945" w:rsidRPr="006B494D">
        <w:t>Tercián.</w:t>
      </w:r>
      <w:r w:rsidR="006B494D" w:rsidRPr="006B494D">
        <w:t xml:space="preserve"> </w:t>
      </w:r>
      <w:r>
        <w:t>„</w:t>
      </w:r>
      <w:r w:rsidR="006B494D" w:rsidRPr="006B494D">
        <w:rPr>
          <w:i/>
        </w:rPr>
        <w:t>M</w:t>
      </w:r>
      <w:r w:rsidR="007C2945" w:rsidRPr="006B494D">
        <w:rPr>
          <w:i/>
        </w:rPr>
        <w:t>ně</w:t>
      </w:r>
      <w:r w:rsidR="007C2945" w:rsidRPr="006B494D">
        <w:t xml:space="preserve"> by tohle pro začátek dokonale stačilo. Ovšem</w:t>
      </w:r>
      <w:r w:rsidR="00560E6F" w:rsidRPr="006B494D">
        <w:t xml:space="preserve"> </w:t>
      </w:r>
      <w:r w:rsidR="007C2945" w:rsidRPr="006B494D">
        <w:t>něco jsem už taky zjistil. Tak především je ta věc alespoň na</w:t>
      </w:r>
      <w:r w:rsidR="00560E6F" w:rsidRPr="006B494D">
        <w:t xml:space="preserve"> </w:t>
      </w:r>
      <w:r w:rsidR="007C2945" w:rsidRPr="006B494D">
        <w:t>povrchu železná. Pokud moje trosky chemických znalostí sahají, docela určitě. Vyzkoušel jsem to všelijakými serepetičkami</w:t>
      </w:r>
      <w:r w:rsidRPr="006B494D">
        <w:t xml:space="preserve"> a</w:t>
      </w:r>
      <w:r>
        <w:t> </w:t>
      </w:r>
      <w:r w:rsidR="007C2945" w:rsidRPr="006B494D">
        <w:t>reakce jsou docela jednoznačné. Ale víš, co je divné?</w:t>
      </w:r>
      <w:r>
        <w:t>“</w:t>
      </w:r>
    </w:p>
    <w:p w:rsidR="00402FA5" w:rsidRDefault="007C2945" w:rsidP="00B8133B">
      <w:pPr>
        <w:pStyle w:val="Text"/>
      </w:pPr>
      <w:r w:rsidRPr="006B494D">
        <w:t>Doktor Hejzlar nevěděl.</w:t>
      </w:r>
    </w:p>
    <w:p w:rsidR="00402FA5" w:rsidRDefault="00402FA5" w:rsidP="00B8133B">
      <w:pPr>
        <w:pStyle w:val="Text"/>
      </w:pPr>
      <w:r>
        <w:t>„</w:t>
      </w:r>
      <w:r w:rsidR="007C2945" w:rsidRPr="006B494D">
        <w:t>Že není nikde ani trošičku narezlá, ačkoli</w:t>
      </w:r>
      <w:r w:rsidRPr="006B494D">
        <w:t xml:space="preserve"> v</w:t>
      </w:r>
      <w:r>
        <w:t> </w:t>
      </w:r>
      <w:r w:rsidR="007C2945" w:rsidRPr="006B494D">
        <w:t>bedně už leží</w:t>
      </w:r>
      <w:r w:rsidR="00560E6F" w:rsidRPr="006B494D">
        <w:t xml:space="preserve"> </w:t>
      </w:r>
      <w:r w:rsidR="007C2945" w:rsidRPr="006B494D">
        <w:t>určitě od první světové války, tedy víc než padesát let</w:t>
      </w:r>
      <w:r w:rsidRPr="006B494D">
        <w:t xml:space="preserve"> a</w:t>
      </w:r>
      <w:r>
        <w:t> </w:t>
      </w:r>
      <w:r w:rsidR="007C2945" w:rsidRPr="006B494D">
        <w:t>kdoví,</w:t>
      </w:r>
      <w:r w:rsidR="00560E6F" w:rsidRPr="006B494D">
        <w:t xml:space="preserve"> </w:t>
      </w:r>
      <w:r w:rsidR="007C2945" w:rsidRPr="006B494D">
        <w:t>jak dávno byla vyrobena. Možná před sto lety</w:t>
      </w:r>
      <w:r w:rsidR="006B494D">
        <w:t>…</w:t>
      </w:r>
      <w:r>
        <w:t>“</w:t>
      </w:r>
    </w:p>
    <w:p w:rsidR="00402FA5" w:rsidRDefault="007C2945" w:rsidP="00B8133B">
      <w:pPr>
        <w:pStyle w:val="Text"/>
      </w:pPr>
      <w:r w:rsidRPr="006B494D">
        <w:t>Doktor Tercián nemohl tušit, že se</w:t>
      </w:r>
      <w:r w:rsidR="00402FA5" w:rsidRPr="006B494D">
        <w:t xml:space="preserve"> v</w:t>
      </w:r>
      <w:r w:rsidR="00402FA5">
        <w:t> </w:t>
      </w:r>
      <w:r w:rsidRPr="006B494D">
        <w:t>odhadu zmýlil</w:t>
      </w:r>
      <w:r w:rsidR="00402FA5" w:rsidRPr="006B494D">
        <w:t xml:space="preserve"> o</w:t>
      </w:r>
      <w:r w:rsidR="00402FA5">
        <w:t> </w:t>
      </w:r>
      <w:r w:rsidRPr="006B494D">
        <w:t>několik</w:t>
      </w:r>
      <w:r w:rsidR="00560E6F" w:rsidRPr="006B494D">
        <w:t xml:space="preserve"> </w:t>
      </w:r>
      <w:r w:rsidRPr="006B494D">
        <w:t>set miliónů let, ale budiž mu odpuštěno. Nevědomost, jak známo, hříchů nečiní.</w:t>
      </w:r>
    </w:p>
    <w:p w:rsidR="00402FA5" w:rsidRDefault="00402FA5" w:rsidP="00B8133B">
      <w:pPr>
        <w:pStyle w:val="Text"/>
      </w:pPr>
      <w:r>
        <w:t>„</w:t>
      </w:r>
      <w:r w:rsidR="007C2945" w:rsidRPr="006B494D">
        <w:t>Ležela</w:t>
      </w:r>
      <w:r w:rsidRPr="006B494D">
        <w:t xml:space="preserve"> v</w:t>
      </w:r>
      <w:r>
        <w:t> </w:t>
      </w:r>
      <w:r w:rsidR="007C2945" w:rsidRPr="006B494D">
        <w:t>suchu</w:t>
      </w:r>
      <w:r w:rsidR="006B494D">
        <w:t>…</w:t>
      </w:r>
      <w:r w:rsidR="007C2945" w:rsidRPr="006B494D">
        <w:t>,</w:t>
      </w:r>
      <w:r>
        <w:t>“</w:t>
      </w:r>
      <w:r w:rsidR="007C2945" w:rsidRPr="006B494D">
        <w:t xml:space="preserve"> poznamenal věcně Hejzlar.</w:t>
      </w:r>
    </w:p>
    <w:p w:rsidR="00402FA5" w:rsidRDefault="00402FA5" w:rsidP="00B8133B">
      <w:pPr>
        <w:pStyle w:val="Text"/>
      </w:pPr>
      <w:r>
        <w:t>„</w:t>
      </w:r>
      <w:r w:rsidR="007C2945" w:rsidRPr="006B494D">
        <w:t>Tak moc zase</w:t>
      </w:r>
      <w:r w:rsidRPr="006B494D">
        <w:t xml:space="preserve"> v</w:t>
      </w:r>
      <w:r>
        <w:t> </w:t>
      </w:r>
      <w:r w:rsidR="007C2945" w:rsidRPr="006B494D">
        <w:t>suchu ne. Na půdu mi, to se ví, trochu zatéká</w:t>
      </w:r>
      <w:r w:rsidRPr="006B494D">
        <w:t xml:space="preserve"> a</w:t>
      </w:r>
      <w:r>
        <w:t> </w:t>
      </w:r>
      <w:r w:rsidR="007C2945" w:rsidRPr="006B494D">
        <w:t xml:space="preserve">ve Frantovkách jsem ji měl ve sklepě. Ostatně tátova extrovní šavle byla </w:t>
      </w:r>
      <w:r w:rsidR="007C2945" w:rsidRPr="006B494D">
        <w:lastRenderedPageBreak/>
        <w:t>chycena řezem ažaž, ačkoliv ji docela určit</w:t>
      </w:r>
      <w:r w:rsidR="00560E6F" w:rsidRPr="006B494D">
        <w:t>ě p</w:t>
      </w:r>
      <w:r w:rsidR="007C2945" w:rsidRPr="006B494D">
        <w:t>ulíroval</w:t>
      </w:r>
      <w:r w:rsidRPr="006B494D">
        <w:t xml:space="preserve"> a</w:t>
      </w:r>
      <w:r>
        <w:t> </w:t>
      </w:r>
      <w:r w:rsidR="007C2945" w:rsidRPr="006B494D">
        <w:t>leštil. On byl veskrze sentimentální pán, abys věděl. Ale to pořád není, Arnošte, všechno. Tys už sám, myslím,</w:t>
      </w:r>
      <w:r w:rsidR="00560E6F" w:rsidRPr="006B494D">
        <w:t xml:space="preserve"> </w:t>
      </w:r>
      <w:r w:rsidR="007C2945" w:rsidRPr="006B494D">
        <w:t>podotkl, že je náramně těžká. Je, na mou duši. Kdyby byla</w:t>
      </w:r>
      <w:r w:rsidR="00560E6F" w:rsidRPr="006B494D">
        <w:t xml:space="preserve"> </w:t>
      </w:r>
      <w:r w:rsidR="007C2945" w:rsidRPr="006B494D">
        <w:t>celá ze železa, měla by mít asi tak půl druhého kila, jak jsme</w:t>
      </w:r>
      <w:r w:rsidR="00560E6F" w:rsidRPr="006B494D">
        <w:t xml:space="preserve"> </w:t>
      </w:r>
      <w:r w:rsidR="007C2945" w:rsidRPr="006B494D">
        <w:t>se ještě učívali, než začaly strašit kilopondy. Má daleko víc.</w:t>
      </w:r>
      <w:r w:rsidR="00560E6F" w:rsidRPr="006B494D">
        <w:t xml:space="preserve"> </w:t>
      </w:r>
      <w:r w:rsidR="007C2945" w:rsidRPr="006B494D">
        <w:t>Do dvou</w:t>
      </w:r>
      <w:r w:rsidRPr="006B494D">
        <w:t xml:space="preserve"> a</w:t>
      </w:r>
      <w:r>
        <w:t> </w:t>
      </w:r>
      <w:r w:rsidR="007C2945" w:rsidRPr="006B494D">
        <w:t>půl kil jí moc neschází. Jako kdyby byla naplněna</w:t>
      </w:r>
      <w:r w:rsidR="00560E6F" w:rsidRPr="006B494D">
        <w:t xml:space="preserve"> </w:t>
      </w:r>
      <w:r w:rsidR="007C2945" w:rsidRPr="006B494D">
        <w:t>rtutí.</w:t>
      </w:r>
      <w:r>
        <w:t>“</w:t>
      </w:r>
    </w:p>
    <w:p w:rsidR="00402FA5" w:rsidRDefault="00402FA5" w:rsidP="00B8133B">
      <w:pPr>
        <w:pStyle w:val="Text"/>
      </w:pPr>
      <w:r>
        <w:t>„</w:t>
      </w:r>
      <w:r w:rsidR="007C2945" w:rsidRPr="006B494D">
        <w:t>Třeba je,</w:t>
      </w:r>
      <w:r>
        <w:t>“</w:t>
      </w:r>
      <w:r w:rsidR="007C2945" w:rsidRPr="006B494D">
        <w:t xml:space="preserve"> mínil Hejzlar.</w:t>
      </w:r>
    </w:p>
    <w:p w:rsidR="00402FA5" w:rsidRDefault="00402FA5" w:rsidP="00B8133B">
      <w:pPr>
        <w:pStyle w:val="Text"/>
      </w:pPr>
      <w:r>
        <w:t>„</w:t>
      </w:r>
      <w:r w:rsidR="007C2945" w:rsidRPr="006B494D">
        <w:t>Třeba, ale to by mi asi moc na srdce nepomohlo.</w:t>
      </w:r>
      <w:r w:rsidRPr="006B494D">
        <w:t xml:space="preserve"> A</w:t>
      </w:r>
      <w:r>
        <w:t> </w:t>
      </w:r>
      <w:r w:rsidR="007C2945" w:rsidRPr="006B494D">
        <w:t>potom,</w:t>
      </w:r>
      <w:r w:rsidR="00560E6F" w:rsidRPr="006B494D">
        <w:t xml:space="preserve"> </w:t>
      </w:r>
      <w:r w:rsidR="007C2945" w:rsidRPr="006B494D">
        <w:t>proč by to kdo dělal? Já nejsem samozřejmě odborník, ale</w:t>
      </w:r>
      <w:r w:rsidR="00560E6F" w:rsidRPr="006B494D">
        <w:t xml:space="preserve"> </w:t>
      </w:r>
      <w:r w:rsidR="007C2945" w:rsidRPr="006B494D">
        <w:t>dovedu si představit ty trable, co by byly</w:t>
      </w:r>
      <w:r w:rsidRPr="006B494D">
        <w:t xml:space="preserve"> s</w:t>
      </w:r>
      <w:r>
        <w:t> </w:t>
      </w:r>
      <w:r w:rsidR="007C2945" w:rsidRPr="006B494D">
        <w:t>uděláním takové</w:t>
      </w:r>
      <w:r w:rsidR="00560E6F" w:rsidRPr="006B494D">
        <w:t xml:space="preserve"> </w:t>
      </w:r>
      <w:r w:rsidR="007C2945" w:rsidRPr="006B494D">
        <w:t>kuriózní věci. Vidíš někde nějaký šev nebo svar nebo něco</w:t>
      </w:r>
      <w:r w:rsidR="00560E6F" w:rsidRPr="006B494D">
        <w:t xml:space="preserve"> </w:t>
      </w:r>
      <w:r w:rsidR="007C2945" w:rsidRPr="006B494D">
        <w:t>takového?</w:t>
      </w:r>
      <w:r>
        <w:t>“</w:t>
      </w:r>
    </w:p>
    <w:p w:rsidR="00402FA5" w:rsidRDefault="007C2945" w:rsidP="00B8133B">
      <w:pPr>
        <w:pStyle w:val="Text"/>
      </w:pPr>
      <w:r w:rsidRPr="006B494D">
        <w:t>Hejzlar si kostku chvíli pátravě prohlížel ze všech možných</w:t>
      </w:r>
      <w:r w:rsidR="00560E6F" w:rsidRPr="006B494D">
        <w:t xml:space="preserve"> </w:t>
      </w:r>
      <w:r w:rsidRPr="006B494D">
        <w:t>stran</w:t>
      </w:r>
      <w:r w:rsidR="00402FA5" w:rsidRPr="006B494D">
        <w:t xml:space="preserve"> a</w:t>
      </w:r>
      <w:r w:rsidR="00402FA5">
        <w:t> </w:t>
      </w:r>
      <w:r w:rsidRPr="006B494D">
        <w:t xml:space="preserve">úhlů. </w:t>
      </w:r>
      <w:r w:rsidR="00402FA5">
        <w:t>„</w:t>
      </w:r>
      <w:r w:rsidRPr="006B494D">
        <w:t>Ne, ale to nemusí nic znamenat. Víš, já jsem si</w:t>
      </w:r>
      <w:r w:rsidR="00560E6F" w:rsidRPr="006B494D">
        <w:t xml:space="preserve"> </w:t>
      </w:r>
      <w:r w:rsidRPr="006B494D">
        <w:t>jednou</w:t>
      </w:r>
      <w:r w:rsidR="00402FA5" w:rsidRPr="006B494D">
        <w:t xml:space="preserve"> v</w:t>
      </w:r>
      <w:r w:rsidR="00402FA5">
        <w:t> </w:t>
      </w:r>
      <w:r w:rsidRPr="006B494D">
        <w:t>Číně</w:t>
      </w:r>
      <w:r w:rsidR="00402FA5" w:rsidRPr="006B494D">
        <w:t xml:space="preserve"> z</w:t>
      </w:r>
      <w:r w:rsidR="00402FA5">
        <w:t> </w:t>
      </w:r>
      <w:r w:rsidRPr="006B494D">
        <w:t>nerozumu koupil tu jejich legrácku, osm slonovinových koulí jednu ve druhé. Dal jsem za to hrůzu peněz</w:t>
      </w:r>
      <w:r w:rsidR="00402FA5" w:rsidRPr="006B494D">
        <w:t xml:space="preserve"> a</w:t>
      </w:r>
      <w:r w:rsidR="00402FA5">
        <w:t> </w:t>
      </w:r>
      <w:r w:rsidRPr="006B494D">
        <w:t>nakonec mi jeden kamarád kunsthistorik prozradil, že ty</w:t>
      </w:r>
      <w:r w:rsidR="00560E6F" w:rsidRPr="006B494D">
        <w:t xml:space="preserve"> </w:t>
      </w:r>
      <w:r w:rsidRPr="006B494D">
        <w:t>koule jsou vždycky lepené, jenomže to nikdo nepozná. Oni to</w:t>
      </w:r>
      <w:r w:rsidR="00560E6F" w:rsidRPr="006B494D">
        <w:t xml:space="preserve"> </w:t>
      </w:r>
      <w:r w:rsidRPr="006B494D">
        <w:t>dovedou šikovně zakamuflovat. Tak třeba</w:t>
      </w:r>
      <w:r w:rsidR="006B494D">
        <w:t>…</w:t>
      </w:r>
      <w:r w:rsidR="00402FA5">
        <w:t>“</w:t>
      </w:r>
    </w:p>
    <w:p w:rsidR="00402FA5" w:rsidRDefault="00402FA5" w:rsidP="00B8133B">
      <w:pPr>
        <w:pStyle w:val="Text"/>
      </w:pPr>
      <w:r>
        <w:t>„</w:t>
      </w:r>
      <w:r w:rsidR="007C2945" w:rsidRPr="006B494D">
        <w:t>Ba ne, kamaráde! Železo není slonovina</w:t>
      </w:r>
      <w:r w:rsidRPr="006B494D">
        <w:t xml:space="preserve"> a</w:t>
      </w:r>
      <w:r>
        <w:t> </w:t>
      </w:r>
      <w:r w:rsidR="007C2945" w:rsidRPr="006B494D">
        <w:t>na celkem rovných</w:t>
      </w:r>
      <w:r w:rsidRPr="006B494D">
        <w:t xml:space="preserve"> a</w:t>
      </w:r>
      <w:r>
        <w:t> </w:t>
      </w:r>
      <w:r w:rsidR="007C2945" w:rsidRPr="006B494D">
        <w:t>přehledných plochách toho moc nezakamufluješ. Já</w:t>
      </w:r>
      <w:r w:rsidR="00560E6F" w:rsidRPr="006B494D">
        <w:t xml:space="preserve"> </w:t>
      </w:r>
      <w:r w:rsidR="007C2945" w:rsidRPr="006B494D">
        <w:t>jsem se na to koukal dokonce drobnohledem. Nikde nic.</w:t>
      </w:r>
      <w:r w:rsidRPr="006B494D">
        <w:t xml:space="preserve"> A</w:t>
      </w:r>
      <w:r>
        <w:t> </w:t>
      </w:r>
      <w:r w:rsidR="007C2945" w:rsidRPr="006B494D">
        <w:t>taky si myslím, že by asi nikdo na světě nedovedl před sto</w:t>
      </w:r>
      <w:r w:rsidR="00560E6F" w:rsidRPr="006B494D">
        <w:t xml:space="preserve"> </w:t>
      </w:r>
      <w:r w:rsidR="007C2945" w:rsidRPr="006B494D">
        <w:t xml:space="preserve">nebo kolika léty udělat kostku </w:t>
      </w:r>
      <w:r w:rsidR="007C2945" w:rsidRPr="006B494D">
        <w:rPr>
          <w:i/>
        </w:rPr>
        <w:t>dokonale</w:t>
      </w:r>
      <w:r w:rsidR="007C2945" w:rsidRPr="006B494D">
        <w:t xml:space="preserve"> vyplněnou rtutí tak,</w:t>
      </w:r>
      <w:r w:rsidR="00560E6F" w:rsidRPr="006B494D">
        <w:t xml:space="preserve"> </w:t>
      </w:r>
      <w:r w:rsidR="007C2945" w:rsidRPr="006B494D">
        <w:t>aby ani trošičku nešplouchala.</w:t>
      </w:r>
      <w:r>
        <w:t>“</w:t>
      </w:r>
    </w:p>
    <w:p w:rsidR="00402FA5" w:rsidRDefault="00402FA5" w:rsidP="00B8133B">
      <w:pPr>
        <w:pStyle w:val="Text"/>
      </w:pPr>
      <w:r>
        <w:t>„</w:t>
      </w:r>
      <w:r w:rsidRPr="006B494D">
        <w:t>A</w:t>
      </w:r>
      <w:r>
        <w:t> </w:t>
      </w:r>
      <w:r w:rsidR="007C2945" w:rsidRPr="006B494D">
        <w:t>nešplouchá?</w:t>
      </w:r>
      <w:r>
        <w:t>“</w:t>
      </w:r>
      <w:r w:rsidR="007C2945" w:rsidRPr="006B494D">
        <w:t xml:space="preserve"> zajímal se doktor Hejzlar.</w:t>
      </w:r>
    </w:p>
    <w:p w:rsidR="00402FA5" w:rsidRDefault="00402FA5" w:rsidP="00B8133B">
      <w:pPr>
        <w:pStyle w:val="Text"/>
      </w:pPr>
      <w:r>
        <w:t>„</w:t>
      </w:r>
      <w:r w:rsidR="007C2945" w:rsidRPr="006B494D">
        <w:t xml:space="preserve">Ne. Nešplouchá, nechrastí </w:t>
      </w:r>
      <w:r w:rsidR="006B494D">
        <w:t>–</w:t>
      </w:r>
      <w:r w:rsidR="007C2945" w:rsidRPr="006B494D">
        <w:t xml:space="preserve"> zkrátka nic. Jenom zaplaťpámbu nějak záhadně působí na koronární cévy. To jsem moc</w:t>
      </w:r>
      <w:r w:rsidR="00560E6F" w:rsidRPr="006B494D">
        <w:t xml:space="preserve"> </w:t>
      </w:r>
      <w:r w:rsidR="007C2945" w:rsidRPr="006B494D">
        <w:t>rád.</w:t>
      </w:r>
      <w:r>
        <w:t>“</w:t>
      </w:r>
      <w:r w:rsidR="007C2945" w:rsidRPr="006B494D">
        <w:t xml:space="preserve"> Zase pověrčivě zaklepal na desku psacího stolu, aby</w:t>
      </w:r>
      <w:r w:rsidR="00560E6F" w:rsidRPr="006B494D">
        <w:t xml:space="preserve"> </w:t>
      </w:r>
      <w:r w:rsidR="007C2945" w:rsidRPr="006B494D">
        <w:t>svou radost nezakřikl. Tercián už měl své zkušenosti</w:t>
      </w:r>
      <w:r w:rsidRPr="006B494D">
        <w:t xml:space="preserve"> s</w:t>
      </w:r>
      <w:r>
        <w:t> </w:t>
      </w:r>
      <w:r w:rsidR="007C2945" w:rsidRPr="006B494D">
        <w:t>předčasnou</w:t>
      </w:r>
      <w:r w:rsidRPr="006B494D">
        <w:t xml:space="preserve"> a</w:t>
      </w:r>
      <w:r>
        <w:t> </w:t>
      </w:r>
      <w:r w:rsidR="007C2945" w:rsidRPr="006B494D">
        <w:t xml:space="preserve">příliš bujarou radostí. </w:t>
      </w:r>
      <w:r>
        <w:t>„</w:t>
      </w:r>
      <w:r w:rsidRPr="00D43E1A">
        <w:t>A</w:t>
      </w:r>
      <w:r>
        <w:t> </w:t>
      </w:r>
      <w:r w:rsidR="007C2945" w:rsidRPr="006B494D">
        <w:t>ještě něco: určitě to nevím,</w:t>
      </w:r>
      <w:r w:rsidR="00560E6F" w:rsidRPr="006B494D">
        <w:t xml:space="preserve"> </w:t>
      </w:r>
      <w:r w:rsidR="007C2945" w:rsidRPr="006B494D">
        <w:t>zkoumám ji teprve těch pár dní, ale podívej se na kytky.</w:t>
      </w:r>
      <w:r>
        <w:t>“</w:t>
      </w:r>
    </w:p>
    <w:p w:rsidR="00402FA5" w:rsidRDefault="00402FA5" w:rsidP="00B8133B">
      <w:pPr>
        <w:pStyle w:val="Text"/>
      </w:pPr>
      <w:r>
        <w:t>„</w:t>
      </w:r>
      <w:r w:rsidR="007C2945" w:rsidRPr="006B494D">
        <w:t>Co má být?</w:t>
      </w:r>
      <w:r>
        <w:t>“</w:t>
      </w:r>
      <w:r w:rsidR="007C2945" w:rsidRPr="006B494D">
        <w:t xml:space="preserve"> zajímal se Hejzlar.</w:t>
      </w:r>
    </w:p>
    <w:p w:rsidR="00402FA5" w:rsidRDefault="00402FA5" w:rsidP="00B8133B">
      <w:pPr>
        <w:pStyle w:val="Text"/>
      </w:pPr>
      <w:r>
        <w:t>„</w:t>
      </w:r>
      <w:r w:rsidR="007C2945" w:rsidRPr="006B494D">
        <w:t>Nevidíš? Začaly se otáčet od oken, jedna jako druhá, směrem</w:t>
      </w:r>
      <w:r w:rsidRPr="006B494D">
        <w:t xml:space="preserve"> k</w:t>
      </w:r>
      <w:r>
        <w:t> </w:t>
      </w:r>
      <w:r w:rsidR="007C2945" w:rsidRPr="006B494D">
        <w:t>psacímu stolu, kde ji ukládám. Ona totiž působí do</w:t>
      </w:r>
      <w:r w:rsidR="00560E6F" w:rsidRPr="006B494D">
        <w:t xml:space="preserve"> </w:t>
      </w:r>
      <w:r w:rsidR="007C2945" w:rsidRPr="006B494D">
        <w:t>vzdálenosti asi deseti metrů, potom to slábne. To už jsem taky</w:t>
      </w:r>
      <w:r w:rsidR="00560E6F" w:rsidRPr="006B494D">
        <w:t xml:space="preserve"> </w:t>
      </w:r>
      <w:r w:rsidR="007C2945" w:rsidRPr="006B494D">
        <w:t>zjistil.</w:t>
      </w:r>
      <w:r w:rsidRPr="006B494D">
        <w:t xml:space="preserve"> A</w:t>
      </w:r>
      <w:r>
        <w:t> </w:t>
      </w:r>
      <w:r w:rsidR="007C2945" w:rsidRPr="006B494D">
        <w:t>dokonce</w:t>
      </w:r>
      <w:r w:rsidRPr="006B494D">
        <w:t xml:space="preserve"> i</w:t>
      </w:r>
      <w:r>
        <w:t> </w:t>
      </w:r>
      <w:r w:rsidR="007C2945" w:rsidRPr="006B494D">
        <w:t>filodendron vedle</w:t>
      </w:r>
      <w:r w:rsidRPr="006B494D">
        <w:t xml:space="preserve"> v</w:t>
      </w:r>
      <w:r>
        <w:t> </w:t>
      </w:r>
      <w:r w:rsidR="007C2945" w:rsidRPr="006B494D">
        <w:t>ložnici opovrhl sluníčkem</w:t>
      </w:r>
      <w:r w:rsidRPr="006B494D">
        <w:t xml:space="preserve"> a</w:t>
      </w:r>
      <w:r>
        <w:t> </w:t>
      </w:r>
      <w:r w:rsidR="007C2945" w:rsidRPr="006B494D">
        <w:t>začal se manévrovat ke zdi. Vypadá to hrozně legračně. Nechceš se podívat?</w:t>
      </w:r>
      <w:r>
        <w:t>“</w:t>
      </w:r>
    </w:p>
    <w:p w:rsidR="00402FA5" w:rsidRDefault="00402FA5" w:rsidP="00B8133B">
      <w:pPr>
        <w:pStyle w:val="Text"/>
      </w:pPr>
      <w:r>
        <w:t>„</w:t>
      </w:r>
      <w:r w:rsidR="007C2945" w:rsidRPr="006B494D">
        <w:t>Nechci</w:t>
      </w:r>
      <w:r w:rsidR="00B8133B">
        <w:t>,</w:t>
      </w:r>
      <w:r>
        <w:t>“</w:t>
      </w:r>
      <w:r w:rsidR="00B8133B">
        <w:t xml:space="preserve"> u</w:t>
      </w:r>
      <w:r w:rsidR="007C2945" w:rsidRPr="006B494D">
        <w:t>jistil jej</w:t>
      </w:r>
      <w:r w:rsidRPr="006B494D">
        <w:t xml:space="preserve"> s</w:t>
      </w:r>
      <w:r>
        <w:t> </w:t>
      </w:r>
      <w:r w:rsidR="007C2945" w:rsidRPr="006B494D">
        <w:t>hlubokým přesvědčením Hejzlar, kter</w:t>
      </w:r>
      <w:r w:rsidR="00560E6F" w:rsidRPr="006B494D">
        <w:t>ý p</w:t>
      </w:r>
      <w:r w:rsidR="007C2945" w:rsidRPr="006B494D">
        <w:t>o absolvovaných skleničkách slivovice cítil příjemnou únavu,</w:t>
      </w:r>
      <w:r w:rsidR="00560E6F" w:rsidRPr="006B494D">
        <w:t xml:space="preserve"> </w:t>
      </w:r>
      <w:r w:rsidR="007C2945" w:rsidRPr="006B494D">
        <w:lastRenderedPageBreak/>
        <w:t>neslučující se</w:t>
      </w:r>
      <w:r w:rsidRPr="006B494D">
        <w:t xml:space="preserve"> s</w:t>
      </w:r>
      <w:r>
        <w:t> </w:t>
      </w:r>
      <w:r w:rsidR="007C2945" w:rsidRPr="006B494D">
        <w:t xml:space="preserve">fyzickými výkony jakéhokoli druhu. </w:t>
      </w:r>
      <w:r>
        <w:t>„</w:t>
      </w:r>
      <w:r w:rsidRPr="006B494D">
        <w:t>A</w:t>
      </w:r>
      <w:r>
        <w:t> </w:t>
      </w:r>
      <w:r w:rsidR="007C2945" w:rsidRPr="006B494D">
        <w:t>jak si</w:t>
      </w:r>
      <w:r w:rsidR="00560E6F" w:rsidRPr="006B494D">
        <w:t xml:space="preserve"> </w:t>
      </w:r>
      <w:r w:rsidR="007C2945" w:rsidRPr="006B494D">
        <w:t>to vysvětluješ?</w:t>
      </w:r>
      <w:r>
        <w:t>“</w:t>
      </w:r>
    </w:p>
    <w:p w:rsidR="00402FA5" w:rsidRDefault="00402FA5" w:rsidP="00B8133B">
      <w:pPr>
        <w:pStyle w:val="Text"/>
      </w:pPr>
      <w:r>
        <w:t>„</w:t>
      </w:r>
      <w:r w:rsidR="007C2945" w:rsidRPr="006B494D">
        <w:t>Určitě je to nějaké záření</w:t>
      </w:r>
      <w:r w:rsidR="00E86040">
        <w:t>…</w:t>
      </w:r>
      <w:r w:rsidR="00D43E1A">
        <w:t>,</w:t>
      </w:r>
      <w:r>
        <w:t>“</w:t>
      </w:r>
      <w:r w:rsidR="00D43E1A">
        <w:t xml:space="preserve"> </w:t>
      </w:r>
      <w:r w:rsidR="007C2945" w:rsidRPr="006B494D">
        <w:t>začal Tercián, ale byl přerušen výbušnou Hejzlarovou reakcí.</w:t>
      </w:r>
    </w:p>
    <w:p w:rsidR="00402FA5" w:rsidRDefault="00402FA5" w:rsidP="00B8133B">
      <w:pPr>
        <w:pStyle w:val="Text"/>
      </w:pPr>
      <w:r>
        <w:t>„</w:t>
      </w:r>
      <w:r w:rsidR="007C2945" w:rsidRPr="006B494D">
        <w:t>Záření? Ty</w:t>
      </w:r>
      <w:r w:rsidR="006B494D">
        <w:t>…</w:t>
      </w:r>
      <w:r w:rsidR="007C2945" w:rsidRPr="006B494D">
        <w:t xml:space="preserve"> ty</w:t>
      </w:r>
      <w:r w:rsidR="006B494D">
        <w:t>…</w:t>
      </w:r>
      <w:r w:rsidR="007C2945" w:rsidRPr="006B494D">
        <w:t xml:space="preserve"> já nechci bejt sprostej, ale to mi říkáš</w:t>
      </w:r>
      <w:r w:rsidR="00560E6F" w:rsidRPr="006B494D">
        <w:t xml:space="preserve"> </w:t>
      </w:r>
      <w:r w:rsidR="007C2945" w:rsidRPr="006B494D">
        <w:t>teprve teď? Kdoví, co ten tvůj zázračnej prevít vyzařuje! Já</w:t>
      </w:r>
      <w:r w:rsidR="00560E6F" w:rsidRPr="006B494D">
        <w:t xml:space="preserve"> </w:t>
      </w:r>
      <w:r w:rsidR="007C2945" w:rsidRPr="006B494D">
        <w:t>jdu pryč.</w:t>
      </w:r>
      <w:r>
        <w:t>“</w:t>
      </w:r>
    </w:p>
    <w:p w:rsidR="00402FA5" w:rsidRDefault="007C2945" w:rsidP="00B8133B">
      <w:pPr>
        <w:pStyle w:val="Text"/>
      </w:pPr>
      <w:r w:rsidRPr="006B494D">
        <w:t>Doktor Hejzlar doprovodil svá slova náznakem pohybové reakce.</w:t>
      </w:r>
    </w:p>
    <w:p w:rsidR="00402FA5" w:rsidRDefault="00402FA5" w:rsidP="00B8133B">
      <w:pPr>
        <w:pStyle w:val="Text"/>
      </w:pPr>
      <w:r>
        <w:t>„</w:t>
      </w:r>
      <w:r w:rsidR="007C2945" w:rsidRPr="006B494D">
        <w:t>Počkej, neplaš se, Arnošte,</w:t>
      </w:r>
      <w:r>
        <w:t>“</w:t>
      </w:r>
      <w:r w:rsidR="007C2945" w:rsidRPr="006B494D">
        <w:t xml:space="preserve"> zarazil Tercián jeho tak jako tak</w:t>
      </w:r>
      <w:r w:rsidR="00560E6F" w:rsidRPr="006B494D">
        <w:t xml:space="preserve"> </w:t>
      </w:r>
      <w:r w:rsidR="007C2945" w:rsidRPr="006B494D">
        <w:t xml:space="preserve">víceméně manifestační akci. </w:t>
      </w:r>
      <w:r>
        <w:t>„</w:t>
      </w:r>
      <w:r w:rsidR="007C2945" w:rsidRPr="006B494D">
        <w:t>Já jsem si dovolil půjčit od Aleny taky jejich sakrosanktum, měřič záření, který používají na</w:t>
      </w:r>
      <w:r w:rsidR="00560E6F" w:rsidRPr="006B494D">
        <w:t xml:space="preserve"> </w:t>
      </w:r>
      <w:r w:rsidR="007C2945" w:rsidRPr="006B494D">
        <w:t>radonové koupele. Bere to alfa, beta</w:t>
      </w:r>
      <w:r w:rsidRPr="006B494D">
        <w:t xml:space="preserve"> i</w:t>
      </w:r>
      <w:r>
        <w:t> </w:t>
      </w:r>
      <w:r w:rsidR="007C2945" w:rsidRPr="006B494D">
        <w:t>gama, abys věděl. Ta</w:t>
      </w:r>
      <w:r w:rsidR="00560E6F" w:rsidRPr="006B494D">
        <w:t xml:space="preserve"> </w:t>
      </w:r>
      <w:r w:rsidR="007C2945" w:rsidRPr="006B494D">
        <w:t>potvora kostka vůbec nezáří</w:t>
      </w:r>
      <w:r w:rsidRPr="006B494D">
        <w:t xml:space="preserve"> v</w:t>
      </w:r>
      <w:r>
        <w:t> </w:t>
      </w:r>
      <w:r w:rsidR="007C2945" w:rsidRPr="006B494D">
        <w:t>žádném</w:t>
      </w:r>
      <w:r w:rsidRPr="006B494D">
        <w:t xml:space="preserve"> z</w:t>
      </w:r>
      <w:r>
        <w:t> </w:t>
      </w:r>
      <w:r w:rsidR="007C2945" w:rsidRPr="006B494D">
        <w:t>těchto spekter. Klidně seď</w:t>
      </w:r>
      <w:r w:rsidRPr="006B494D">
        <w:t xml:space="preserve"> a</w:t>
      </w:r>
      <w:r>
        <w:t> </w:t>
      </w:r>
      <w:r w:rsidR="007C2945" w:rsidRPr="006B494D">
        <w:t>ještě si nalej.</w:t>
      </w:r>
      <w:r>
        <w:t>“</w:t>
      </w:r>
    </w:p>
    <w:p w:rsidR="00402FA5" w:rsidRDefault="00402FA5" w:rsidP="00B8133B">
      <w:pPr>
        <w:pStyle w:val="Text"/>
      </w:pPr>
      <w:r>
        <w:t>„</w:t>
      </w:r>
      <w:r w:rsidR="007C2945" w:rsidRPr="006B494D">
        <w:t>Už ne. Mám svou míru</w:t>
      </w:r>
      <w:r w:rsidRPr="006B494D">
        <w:t xml:space="preserve"> a</w:t>
      </w:r>
      <w:r>
        <w:t> </w:t>
      </w:r>
      <w:r w:rsidR="007C2945" w:rsidRPr="006B494D">
        <w:t>musím šlapat pěšky domů.</w:t>
      </w:r>
      <w:r>
        <w:t>“</w:t>
      </w:r>
    </w:p>
    <w:p w:rsidR="00402FA5" w:rsidRDefault="00402FA5" w:rsidP="00B8133B">
      <w:pPr>
        <w:pStyle w:val="Text"/>
      </w:pPr>
      <w:r>
        <w:t>„</w:t>
      </w:r>
      <w:r w:rsidR="007C2945" w:rsidRPr="006B494D">
        <w:t>Já tě odnesu na zádech, chceš, Arnošte? Mám pocit, vlastně</w:t>
      </w:r>
      <w:r w:rsidR="00560E6F" w:rsidRPr="006B494D">
        <w:t xml:space="preserve"> </w:t>
      </w:r>
      <w:r w:rsidR="007C2945" w:rsidRPr="006B494D">
        <w:t>docela určitě vím, že by mi to nedělalo vůbec potíže.</w:t>
      </w:r>
      <w:r>
        <w:t>“</w:t>
      </w:r>
    </w:p>
    <w:p w:rsidR="00402FA5" w:rsidRDefault="00402FA5" w:rsidP="00B8133B">
      <w:pPr>
        <w:pStyle w:val="Text"/>
      </w:pPr>
      <w:r>
        <w:t>„</w:t>
      </w:r>
      <w:r w:rsidR="007C2945" w:rsidRPr="006B494D">
        <w:t>Děkuju. Už žádné zázraky.</w:t>
      </w:r>
      <w:r w:rsidRPr="006B494D">
        <w:t xml:space="preserve"> A</w:t>
      </w:r>
      <w:r>
        <w:t> </w:t>
      </w:r>
      <w:r w:rsidR="007C2945" w:rsidRPr="006B494D">
        <w:t>co chceš teď</w:t>
      </w:r>
      <w:r w:rsidRPr="006B494D">
        <w:t xml:space="preserve"> s</w:t>
      </w:r>
      <w:r>
        <w:t> </w:t>
      </w:r>
      <w:r w:rsidR="007C2945" w:rsidRPr="006B494D">
        <w:t>tou věcí udělat?</w:t>
      </w:r>
      <w:r w:rsidR="00560E6F" w:rsidRPr="006B494D">
        <w:t xml:space="preserve"> </w:t>
      </w:r>
      <w:r w:rsidR="007C2945" w:rsidRPr="006B494D">
        <w:t>Jestli to všechno způsobila opravdu ona</w:t>
      </w:r>
      <w:r w:rsidRPr="006B494D">
        <w:t xml:space="preserve"> a</w:t>
      </w:r>
      <w:r>
        <w:t> </w:t>
      </w:r>
      <w:r w:rsidR="007C2945" w:rsidRPr="006B494D">
        <w:t>ne náhoda nebo</w:t>
      </w:r>
      <w:r w:rsidR="00560E6F" w:rsidRPr="006B494D">
        <w:t xml:space="preserve"> </w:t>
      </w:r>
      <w:r w:rsidR="007C2945" w:rsidRPr="006B494D">
        <w:t>přirozený běh věcí</w:t>
      </w:r>
      <w:r w:rsidR="006B494D">
        <w:t>…</w:t>
      </w:r>
      <w:r>
        <w:t>“</w:t>
      </w:r>
    </w:p>
    <w:p w:rsidR="00402FA5" w:rsidRDefault="00402FA5" w:rsidP="00B8133B">
      <w:pPr>
        <w:pStyle w:val="Text"/>
      </w:pPr>
      <w:r>
        <w:t>„</w:t>
      </w:r>
      <w:r w:rsidR="007C2945" w:rsidRPr="006B494D">
        <w:t>Náhoda taky vlastně patří do přirozeného běhu věcí, nemyslíš?</w:t>
      </w:r>
      <w:r>
        <w:t>“</w:t>
      </w:r>
      <w:r w:rsidR="007C2945" w:rsidRPr="006B494D">
        <w:t xml:space="preserve"> poznamenal Tercián. </w:t>
      </w:r>
      <w:r>
        <w:t>„</w:t>
      </w:r>
      <w:r w:rsidR="006B494D">
        <w:t>…</w:t>
      </w:r>
      <w:r w:rsidRPr="006B494D">
        <w:t xml:space="preserve"> a</w:t>
      </w:r>
      <w:r>
        <w:t> </w:t>
      </w:r>
      <w:r w:rsidR="007C2945" w:rsidRPr="006B494D">
        <w:t xml:space="preserve">tak je to největší kardiologická senzace od okamžiku, kdy si nějaký </w:t>
      </w:r>
      <w:proofErr w:type="gramStart"/>
      <w:r w:rsidR="007C2945" w:rsidRPr="006B494D">
        <w:t>koumal povšiml</w:t>
      </w:r>
      <w:proofErr w:type="gramEnd"/>
      <w:r w:rsidR="007C2945" w:rsidRPr="006B494D">
        <w:t>, jak</w:t>
      </w:r>
      <w:r w:rsidR="00560E6F" w:rsidRPr="006B494D">
        <w:t xml:space="preserve"> </w:t>
      </w:r>
      <w:r w:rsidR="007C2945" w:rsidRPr="006B494D">
        <w:t>černoši kurýrují srdeční neduhy strofantinem</w:t>
      </w:r>
      <w:r w:rsidRPr="006B494D">
        <w:t xml:space="preserve"> a</w:t>
      </w:r>
      <w:r>
        <w:t> </w:t>
      </w:r>
      <w:r w:rsidR="007C2945" w:rsidRPr="006B494D">
        <w:t>zavedl to do</w:t>
      </w:r>
      <w:r w:rsidR="00560E6F" w:rsidRPr="006B494D">
        <w:t xml:space="preserve"> </w:t>
      </w:r>
      <w:r w:rsidR="007C2945" w:rsidRPr="006B494D">
        <w:t>Evropy. Musí se to pořádně prozkoumat. Někdo se do té</w:t>
      </w:r>
      <w:r w:rsidR="00560E6F" w:rsidRPr="006B494D">
        <w:t xml:space="preserve"> </w:t>
      </w:r>
      <w:r w:rsidR="007C2945" w:rsidRPr="006B494D">
        <w:t>kostky určitě dostane</w:t>
      </w:r>
      <w:r w:rsidRPr="006B494D">
        <w:t xml:space="preserve"> a</w:t>
      </w:r>
      <w:r>
        <w:t> </w:t>
      </w:r>
      <w:r w:rsidR="007C2945" w:rsidRPr="006B494D">
        <w:t>zjistí, co</w:t>
      </w:r>
      <w:r w:rsidRPr="006B494D">
        <w:t xml:space="preserve"> a</w:t>
      </w:r>
      <w:r>
        <w:t> </w:t>
      </w:r>
      <w:r w:rsidR="007C2945" w:rsidRPr="006B494D">
        <w:t>jak. Nejlíp by bylo poslat to</w:t>
      </w:r>
      <w:r w:rsidR="00560E6F" w:rsidRPr="006B494D">
        <w:t xml:space="preserve"> </w:t>
      </w:r>
      <w:r w:rsidR="007C2945" w:rsidRPr="006B494D">
        <w:t>rovnou do Prahy Akademii nebo nějaké takové instituci. Oni</w:t>
      </w:r>
      <w:r w:rsidR="00560E6F" w:rsidRPr="006B494D">
        <w:t xml:space="preserve"> </w:t>
      </w:r>
      <w:r w:rsidR="007C2945" w:rsidRPr="006B494D">
        <w:t>si</w:t>
      </w:r>
      <w:r w:rsidRPr="006B494D">
        <w:t xml:space="preserve"> s</w:t>
      </w:r>
      <w:r>
        <w:t> </w:t>
      </w:r>
      <w:r w:rsidR="007C2945" w:rsidRPr="006B494D">
        <w:t>tím už poradí.</w:t>
      </w:r>
      <w:r>
        <w:t>“</w:t>
      </w:r>
    </w:p>
    <w:p w:rsidR="00402FA5" w:rsidRDefault="007C2945" w:rsidP="00B8133B">
      <w:pPr>
        <w:pStyle w:val="Text"/>
      </w:pPr>
      <w:r w:rsidRPr="006B494D">
        <w:t>Tercián pomalu, ale rozhodně zavrtěl hlavou.</w:t>
      </w:r>
    </w:p>
    <w:p w:rsidR="00402FA5" w:rsidRDefault="00402FA5" w:rsidP="00B8133B">
      <w:pPr>
        <w:pStyle w:val="Text"/>
      </w:pPr>
      <w:r>
        <w:t>„</w:t>
      </w:r>
      <w:r w:rsidR="007C2945" w:rsidRPr="006B494D">
        <w:t>Ne, Arnošte. Alespoň zatím ne. Já jsem nakonec taky doktor</w:t>
      </w:r>
      <w:r w:rsidRPr="006B494D">
        <w:t xml:space="preserve"> a</w:t>
      </w:r>
      <w:r>
        <w:t> </w:t>
      </w:r>
      <w:r w:rsidR="007C2945" w:rsidRPr="006B494D">
        <w:t>vím, že si to pro sebe nemohu</w:t>
      </w:r>
      <w:r w:rsidRPr="006B494D">
        <w:t xml:space="preserve"> a</w:t>
      </w:r>
      <w:r>
        <w:t> </w:t>
      </w:r>
      <w:r w:rsidR="007C2945" w:rsidRPr="006B494D">
        <w:t>nesmím nechat, ale</w:t>
      </w:r>
      <w:r w:rsidR="006B494D">
        <w:t>…</w:t>
      </w:r>
      <w:r w:rsidR="007C2945" w:rsidRPr="006B494D">
        <w:t xml:space="preserve"> Ta</w:t>
      </w:r>
      <w:r w:rsidR="00560E6F" w:rsidRPr="006B494D">
        <w:t xml:space="preserve"> </w:t>
      </w:r>
      <w:r w:rsidR="007C2945" w:rsidRPr="006B494D">
        <w:t>kostka zkrátka zatím zůstane tady. Mám na ni docela určitě</w:t>
      </w:r>
      <w:r w:rsidR="00560E6F" w:rsidRPr="006B494D">
        <w:t xml:space="preserve"> </w:t>
      </w:r>
      <w:r w:rsidR="007C2945" w:rsidRPr="006B494D">
        <w:t>právo jako na dědictví po tátovi</w:t>
      </w:r>
      <w:r w:rsidRPr="006B494D">
        <w:t xml:space="preserve"> a</w:t>
      </w:r>
      <w:r>
        <w:t> </w:t>
      </w:r>
      <w:r w:rsidR="007C2945" w:rsidRPr="006B494D">
        <w:t>budu ji potřebovat, abych</w:t>
      </w:r>
      <w:r w:rsidR="00560E6F" w:rsidRPr="006B494D">
        <w:t xml:space="preserve"> </w:t>
      </w:r>
      <w:r w:rsidR="007C2945" w:rsidRPr="006B494D">
        <w:t>přišel na kloub trochu moc velkému množství otázek kolem</w:t>
      </w:r>
      <w:r w:rsidR="00560E6F" w:rsidRPr="006B494D">
        <w:t xml:space="preserve"> </w:t>
      </w:r>
      <w:r w:rsidR="007C2945" w:rsidRPr="006B494D">
        <w:t>ní. Pak ať se</w:t>
      </w:r>
      <w:r w:rsidRPr="006B494D">
        <w:t xml:space="preserve"> v</w:t>
      </w:r>
      <w:r>
        <w:t> </w:t>
      </w:r>
      <w:r w:rsidR="007C2945" w:rsidRPr="006B494D">
        <w:t xml:space="preserve">ní spánembohem </w:t>
      </w:r>
      <w:proofErr w:type="gramStart"/>
      <w:r w:rsidR="007C2945" w:rsidRPr="006B494D">
        <w:t>vrtá</w:t>
      </w:r>
      <w:proofErr w:type="gramEnd"/>
      <w:r w:rsidR="007C2945" w:rsidRPr="006B494D">
        <w:t xml:space="preserve"> kdo </w:t>
      </w:r>
      <w:proofErr w:type="gramStart"/>
      <w:r w:rsidR="007C2945" w:rsidRPr="006B494D">
        <w:t>chce</w:t>
      </w:r>
      <w:proofErr w:type="gramEnd"/>
      <w:r w:rsidR="007C2945" w:rsidRPr="006B494D">
        <w:t>,</w:t>
      </w:r>
      <w:r w:rsidRPr="006B494D">
        <w:t xml:space="preserve"> i</w:t>
      </w:r>
      <w:r>
        <w:t> </w:t>
      </w:r>
      <w:r w:rsidR="007C2945" w:rsidRPr="006B494D">
        <w:t>kdybych se</w:t>
      </w:r>
      <w:r w:rsidR="00560E6F" w:rsidRPr="006B494D">
        <w:t xml:space="preserve"> </w:t>
      </w:r>
      <w:r w:rsidR="007C2945" w:rsidRPr="006B494D">
        <w:t>měl pokorně vrátit ke starým dobrým nitroglycerinům. Chápeš mě?</w:t>
      </w:r>
      <w:r>
        <w:t>“</w:t>
      </w:r>
    </w:p>
    <w:p w:rsidR="00402FA5" w:rsidRDefault="00402FA5" w:rsidP="00B8133B">
      <w:pPr>
        <w:pStyle w:val="Text"/>
      </w:pPr>
      <w:r>
        <w:t>„</w:t>
      </w:r>
      <w:r w:rsidR="007C2945" w:rsidRPr="006B494D">
        <w:t>Chápu,</w:t>
      </w:r>
      <w:r>
        <w:t>“</w:t>
      </w:r>
      <w:r w:rsidR="007C2945" w:rsidRPr="006B494D">
        <w:t xml:space="preserve"> řekl po chvíli Hejzlar. </w:t>
      </w:r>
      <w:r>
        <w:t>„</w:t>
      </w:r>
      <w:r w:rsidR="007C2945" w:rsidRPr="006B494D">
        <w:t>Asi bych takový zázrak taky</w:t>
      </w:r>
      <w:r w:rsidR="00560E6F" w:rsidRPr="006B494D">
        <w:t xml:space="preserve"> </w:t>
      </w:r>
      <w:r w:rsidR="007C2945" w:rsidRPr="006B494D">
        <w:t>nerad dával</w:t>
      </w:r>
      <w:r w:rsidRPr="006B494D">
        <w:t xml:space="preserve"> z</w:t>
      </w:r>
      <w:r>
        <w:t> </w:t>
      </w:r>
      <w:r w:rsidR="007C2945" w:rsidRPr="006B494D">
        <w:t>ruky.</w:t>
      </w:r>
      <w:r w:rsidRPr="006B494D">
        <w:t xml:space="preserve"> A</w:t>
      </w:r>
      <w:r>
        <w:t> </w:t>
      </w:r>
      <w:r w:rsidR="007C2945" w:rsidRPr="006B494D">
        <w:t>jak tě znám, jako že tě znám, budeš s</w:t>
      </w:r>
      <w:r w:rsidR="00560E6F" w:rsidRPr="006B494D">
        <w:t>e r</w:t>
      </w:r>
      <w:r w:rsidR="007C2945" w:rsidRPr="006B494D">
        <w:t>aději hrabat ve starých časopisech</w:t>
      </w:r>
      <w:r w:rsidRPr="006B494D">
        <w:t xml:space="preserve"> a</w:t>
      </w:r>
      <w:r>
        <w:t> </w:t>
      </w:r>
      <w:r w:rsidR="007C2945" w:rsidRPr="006B494D">
        <w:t>hledat Merkury, než bys</w:t>
      </w:r>
      <w:r w:rsidR="00560E6F" w:rsidRPr="006B494D">
        <w:t xml:space="preserve"> </w:t>
      </w:r>
      <w:r w:rsidR="007C2945" w:rsidRPr="006B494D">
        <w:t>tu věc prodal. Víš, co by za ni cvaknul nějaký milionář po</w:t>
      </w:r>
      <w:r w:rsidR="00560E6F" w:rsidRPr="006B494D">
        <w:t xml:space="preserve"> </w:t>
      </w:r>
      <w:r w:rsidR="007C2945" w:rsidRPr="006B494D">
        <w:t>čerstvém infarktu?</w:t>
      </w:r>
      <w:r>
        <w:t>“</w:t>
      </w:r>
    </w:p>
    <w:p w:rsidR="00402FA5" w:rsidRDefault="00402FA5" w:rsidP="00B8133B">
      <w:pPr>
        <w:pStyle w:val="Text"/>
      </w:pPr>
      <w:r>
        <w:lastRenderedPageBreak/>
        <w:t>„</w:t>
      </w:r>
      <w:r w:rsidR="007C2945" w:rsidRPr="006B494D">
        <w:t>Tak přibližně.</w:t>
      </w:r>
      <w:r w:rsidRPr="006B494D">
        <w:t xml:space="preserve"> A</w:t>
      </w:r>
      <w:r>
        <w:t> </w:t>
      </w:r>
      <w:r w:rsidR="007C2945" w:rsidRPr="006B494D">
        <w:t>jestli tu věc, jak říkáš, někdo dostane, mili</w:t>
      </w:r>
      <w:r w:rsidR="006B494D" w:rsidRPr="006B494D">
        <w:t>o</w:t>
      </w:r>
      <w:r w:rsidR="007C2945" w:rsidRPr="006B494D">
        <w:t>nář to určitě nebude. Víš vůbec, proč jsem tě dneska poprosil</w:t>
      </w:r>
      <w:r>
        <w:t xml:space="preserve"> o </w:t>
      </w:r>
      <w:r w:rsidR="007C2945" w:rsidRPr="006B494D">
        <w:t>návštěvu?</w:t>
      </w:r>
      <w:r>
        <w:t>“</w:t>
      </w:r>
    </w:p>
    <w:p w:rsidR="00402FA5" w:rsidRDefault="00402FA5" w:rsidP="00B8133B">
      <w:pPr>
        <w:pStyle w:val="Text"/>
      </w:pPr>
      <w:r>
        <w:t>„</w:t>
      </w:r>
      <w:r w:rsidR="007C2945" w:rsidRPr="006B494D">
        <w:t>Myslím, že ano.</w:t>
      </w:r>
      <w:r>
        <w:t>“</w:t>
      </w:r>
    </w:p>
    <w:p w:rsidR="00402FA5" w:rsidRDefault="00402FA5" w:rsidP="00B8133B">
      <w:pPr>
        <w:pStyle w:val="Text"/>
      </w:pPr>
      <w:r>
        <w:t>„</w:t>
      </w:r>
      <w:r w:rsidR="007C2945" w:rsidRPr="006B494D">
        <w:t>Prima. Takže kdyby se se mnou náhodou něco stalo, víš, co</w:t>
      </w:r>
      <w:r w:rsidR="00560E6F" w:rsidRPr="006B494D">
        <w:t xml:space="preserve"> </w:t>
      </w:r>
      <w:r w:rsidR="007C2945" w:rsidRPr="006B494D">
        <w:t>hledat</w:t>
      </w:r>
      <w:r w:rsidRPr="006B494D">
        <w:t xml:space="preserve"> a</w:t>
      </w:r>
      <w:r>
        <w:t> </w:t>
      </w:r>
      <w:r w:rsidR="007C2945" w:rsidRPr="006B494D">
        <w:t>kde to najít.</w:t>
      </w:r>
      <w:r w:rsidRPr="006B494D">
        <w:t xml:space="preserve"> A</w:t>
      </w:r>
      <w:r>
        <w:t> </w:t>
      </w:r>
      <w:r w:rsidR="007C2945" w:rsidRPr="006B494D">
        <w:t>taky co</w:t>
      </w:r>
      <w:r w:rsidRPr="006B494D">
        <w:t xml:space="preserve"> s</w:t>
      </w:r>
      <w:r>
        <w:t> </w:t>
      </w:r>
      <w:r w:rsidR="007C2945" w:rsidRPr="006B494D">
        <w:t>tím dělat.</w:t>
      </w:r>
      <w:r>
        <w:t>“</w:t>
      </w:r>
    </w:p>
    <w:p w:rsidR="00402FA5" w:rsidRDefault="00402FA5" w:rsidP="00B8133B">
      <w:pPr>
        <w:pStyle w:val="Text"/>
      </w:pPr>
      <w:r>
        <w:t>„</w:t>
      </w:r>
      <w:r w:rsidR="007C2945" w:rsidRPr="006B494D">
        <w:t>Dej si pozor, Valdo,</w:t>
      </w:r>
      <w:r>
        <w:t>“</w:t>
      </w:r>
      <w:r w:rsidR="007C2945" w:rsidRPr="006B494D">
        <w:t xml:space="preserve"> řekl varovně Hejzlar, zdvíhaje se</w:t>
      </w:r>
      <w:r w:rsidRPr="006B494D">
        <w:t xml:space="preserve"> z</w:t>
      </w:r>
      <w:r>
        <w:t> </w:t>
      </w:r>
      <w:r w:rsidR="007C2945" w:rsidRPr="006B494D">
        <w:t xml:space="preserve">křesla. </w:t>
      </w:r>
      <w:r>
        <w:t>„</w:t>
      </w:r>
      <w:r w:rsidR="007C2945" w:rsidRPr="006B494D">
        <w:t>Ty kytičky signalizují, že je tu ve hře nějaká čertovina,</w:t>
      </w:r>
      <w:r>
        <w:t xml:space="preserve"> i </w:t>
      </w:r>
      <w:r w:rsidR="007C2945" w:rsidRPr="006B494D">
        <w:t>když ji neukazuje rentgenometr sestry Aleny. Ostatně jsi to</w:t>
      </w:r>
      <w:r w:rsidR="00560E6F" w:rsidRPr="006B494D">
        <w:t xml:space="preserve"> </w:t>
      </w:r>
      <w:r w:rsidR="007C2945" w:rsidRPr="006B494D">
        <w:t>poznal na vlastní kůži. Jenomže ono to může dělat taky ledacos jiného kromě rozšiřování koronárek. Být tebou, moc bych</w:t>
      </w:r>
      <w:r w:rsidR="00560E6F" w:rsidRPr="006B494D">
        <w:t xml:space="preserve"> </w:t>
      </w:r>
      <w:r w:rsidR="007C2945" w:rsidRPr="006B494D">
        <w:t>si</w:t>
      </w:r>
      <w:r w:rsidRPr="006B494D">
        <w:t xml:space="preserve"> s</w:t>
      </w:r>
      <w:r>
        <w:t> </w:t>
      </w:r>
      <w:r w:rsidR="007C2945" w:rsidRPr="006B494D">
        <w:t>tím nehrál</w:t>
      </w:r>
      <w:r w:rsidR="006B494D">
        <w:t>…</w:t>
      </w:r>
      <w:r w:rsidR="007C2945" w:rsidRPr="006B494D">
        <w:t xml:space="preserve"> Já</w:t>
      </w:r>
      <w:r w:rsidR="006B494D">
        <w:t>…</w:t>
      </w:r>
      <w:r w:rsidR="007C2945" w:rsidRPr="006B494D">
        <w:t xml:space="preserve"> já mám takový nepříjemný pocit. Snad</w:t>
      </w:r>
      <w:r w:rsidR="00560E6F" w:rsidRPr="006B494D">
        <w:t xml:space="preserve"> </w:t>
      </w:r>
      <w:r w:rsidR="007C2945" w:rsidRPr="006B494D">
        <w:t>bys měl zůstat</w:t>
      </w:r>
      <w:r w:rsidRPr="006B494D">
        <w:t xml:space="preserve"> u</w:t>
      </w:r>
      <w:r>
        <w:t> </w:t>
      </w:r>
      <w:r w:rsidR="007C2945" w:rsidRPr="006B494D">
        <w:t>těch nitroglycerinů</w:t>
      </w:r>
      <w:r w:rsidRPr="006B494D">
        <w:t xml:space="preserve"> a</w:t>
      </w:r>
      <w:r>
        <w:t> </w:t>
      </w:r>
      <w:r w:rsidR="007C2945" w:rsidRPr="006B494D">
        <w:t>tu železnou věc vrátit</w:t>
      </w:r>
      <w:r w:rsidR="00560E6F" w:rsidRPr="006B494D">
        <w:t xml:space="preserve"> </w:t>
      </w:r>
      <w:r w:rsidR="007C2945" w:rsidRPr="006B494D">
        <w:t>do tátovy bedny. Co říkáš?</w:t>
      </w:r>
      <w:r>
        <w:t>“</w:t>
      </w:r>
    </w:p>
    <w:p w:rsidR="00402FA5" w:rsidRDefault="00402FA5" w:rsidP="00B8133B">
      <w:pPr>
        <w:pStyle w:val="Text"/>
      </w:pPr>
      <w:r>
        <w:t>„</w:t>
      </w:r>
      <w:r w:rsidR="007C2945" w:rsidRPr="006B494D">
        <w:t>Zase ne. Nezlob se. Na mně už tolik nezáleží. Taky proto si</w:t>
      </w:r>
      <w:r w:rsidR="00560E6F" w:rsidRPr="006B494D">
        <w:t xml:space="preserve"> </w:t>
      </w:r>
      <w:r w:rsidR="007C2945" w:rsidRPr="006B494D">
        <w:t>tu věc zatím nechám já. Ještě se mi nikdy nestalo, abych se</w:t>
      </w:r>
      <w:r w:rsidR="00560E6F" w:rsidRPr="006B494D">
        <w:t xml:space="preserve"> </w:t>
      </w:r>
      <w:r w:rsidR="007C2945" w:rsidRPr="006B494D">
        <w:t>mohl stát mučedníkem vědy, tak to musím využít.</w:t>
      </w:r>
      <w:r>
        <w:t>“</w:t>
      </w:r>
    </w:p>
    <w:p w:rsidR="00402FA5" w:rsidRDefault="00402FA5" w:rsidP="00B8133B">
      <w:pPr>
        <w:pStyle w:val="Text"/>
      </w:pPr>
      <w:r>
        <w:t>„</w:t>
      </w:r>
      <w:r w:rsidR="007C2945" w:rsidRPr="006B494D">
        <w:t>Šašku,</w:t>
      </w:r>
      <w:r>
        <w:t>“</w:t>
      </w:r>
      <w:r w:rsidR="007C2945" w:rsidRPr="006B494D">
        <w:t xml:space="preserve"> reagoval Hejzlar, neznělo to ani káravě, ani vesele.</w:t>
      </w:r>
    </w:p>
    <w:p w:rsidR="00402FA5" w:rsidRDefault="007C2945" w:rsidP="00B8133B">
      <w:pPr>
        <w:pStyle w:val="Text"/>
      </w:pPr>
      <w:r w:rsidRPr="006B494D">
        <w:t>Tercián doprovodil kolegu na zápraží</w:t>
      </w:r>
      <w:r w:rsidR="00402FA5" w:rsidRPr="006B494D">
        <w:t xml:space="preserve"> a</w:t>
      </w:r>
      <w:r w:rsidR="00402FA5">
        <w:t> </w:t>
      </w:r>
      <w:r w:rsidRPr="006B494D">
        <w:t>díval se, jak vychází</w:t>
      </w:r>
      <w:r w:rsidR="00560E6F" w:rsidRPr="006B494D">
        <w:t xml:space="preserve"> </w:t>
      </w:r>
      <w:r w:rsidRPr="006B494D">
        <w:t>ze zahrádky, obklopující chalupu, na silnici</w:t>
      </w:r>
      <w:r w:rsidR="00402FA5" w:rsidRPr="006B494D">
        <w:t xml:space="preserve"> a</w:t>
      </w:r>
      <w:r w:rsidR="00402FA5">
        <w:t> </w:t>
      </w:r>
      <w:r w:rsidRPr="006B494D">
        <w:t>dál směrem</w:t>
      </w:r>
      <w:r w:rsidR="00402FA5" w:rsidRPr="006B494D">
        <w:t xml:space="preserve"> k</w:t>
      </w:r>
      <w:r w:rsidR="00402FA5">
        <w:t> </w:t>
      </w:r>
      <w:r w:rsidRPr="006B494D">
        <w:t>lázním, hlásícím se růženci světel, bledými</w:t>
      </w:r>
      <w:r w:rsidR="00402FA5" w:rsidRPr="006B494D">
        <w:t xml:space="preserve"> a</w:t>
      </w:r>
      <w:r w:rsidR="00402FA5">
        <w:t> </w:t>
      </w:r>
      <w:r w:rsidRPr="006B494D">
        <w:t>chudokrevnými</w:t>
      </w:r>
      <w:r w:rsidR="00402FA5" w:rsidRPr="006B494D">
        <w:t xml:space="preserve"> v</w:t>
      </w:r>
      <w:r w:rsidR="00402FA5">
        <w:t> </w:t>
      </w:r>
      <w:r w:rsidRPr="006B494D">
        <w:t>podvečerním šeru. Pak se vrátil do pokoje, zamyšleně potěžkal kostku</w:t>
      </w:r>
      <w:r w:rsidR="00402FA5" w:rsidRPr="006B494D">
        <w:t xml:space="preserve"> v</w:t>
      </w:r>
      <w:r w:rsidR="00402FA5">
        <w:t> </w:t>
      </w:r>
      <w:r w:rsidRPr="006B494D">
        <w:t>ruce</w:t>
      </w:r>
      <w:r w:rsidR="00402FA5" w:rsidRPr="006B494D">
        <w:t xml:space="preserve"> a</w:t>
      </w:r>
      <w:r w:rsidR="00402FA5">
        <w:t> </w:t>
      </w:r>
      <w:r w:rsidRPr="006B494D">
        <w:t>vsunul ji do kapsy. Měl ještě</w:t>
      </w:r>
      <w:r w:rsidR="00402FA5" w:rsidRPr="006B494D">
        <w:t xml:space="preserve"> v</w:t>
      </w:r>
      <w:r w:rsidR="00402FA5">
        <w:t> </w:t>
      </w:r>
      <w:r w:rsidRPr="006B494D">
        <w:t>úmyslu</w:t>
      </w:r>
      <w:r w:rsidR="00560E6F" w:rsidRPr="006B494D">
        <w:t xml:space="preserve"> </w:t>
      </w:r>
      <w:r w:rsidRPr="006B494D">
        <w:t>vykonat svou každodenní procházku kolem oplocených pastvin</w:t>
      </w:r>
      <w:r w:rsidR="00402FA5" w:rsidRPr="006B494D">
        <w:t xml:space="preserve"> a</w:t>
      </w:r>
      <w:r w:rsidR="00402FA5">
        <w:t> </w:t>
      </w:r>
      <w:r w:rsidRPr="006B494D">
        <w:t>vlhkých, růžových</w:t>
      </w:r>
      <w:r w:rsidR="00402FA5" w:rsidRPr="006B494D">
        <w:t xml:space="preserve"> a</w:t>
      </w:r>
      <w:r w:rsidR="00402FA5">
        <w:t> </w:t>
      </w:r>
      <w:r w:rsidRPr="006B494D">
        <w:t>naivních čenichů telátek, sledujících krok za krokem každého kolemjdoucího</w:t>
      </w:r>
      <w:r w:rsidR="00402FA5" w:rsidRPr="006B494D">
        <w:t xml:space="preserve"> v</w:t>
      </w:r>
      <w:r w:rsidR="00402FA5">
        <w:t> </w:t>
      </w:r>
      <w:r w:rsidRPr="006B494D">
        <w:t>marné touze</w:t>
      </w:r>
      <w:r w:rsidR="00560E6F" w:rsidRPr="006B494D">
        <w:t xml:space="preserve"> </w:t>
      </w:r>
      <w:r w:rsidRPr="006B494D">
        <w:t>po nějaké senzaci. Tak daleko ovšem podivná moc kostky</w:t>
      </w:r>
      <w:r w:rsidR="00560E6F" w:rsidRPr="006B494D">
        <w:t xml:space="preserve"> </w:t>
      </w:r>
      <w:r w:rsidRPr="006B494D">
        <w:t>nedosahovala, alespoň ne</w:t>
      </w:r>
      <w:r w:rsidR="00402FA5" w:rsidRPr="006B494D">
        <w:t xml:space="preserve"> v</w:t>
      </w:r>
      <w:r w:rsidR="00402FA5">
        <w:t> </w:t>
      </w:r>
      <w:r w:rsidRPr="006B494D">
        <w:t>koncentrované formě, působící na</w:t>
      </w:r>
      <w:r w:rsidR="00560E6F" w:rsidRPr="006B494D">
        <w:t xml:space="preserve"> </w:t>
      </w:r>
      <w:r w:rsidRPr="006B494D">
        <w:t>jeho opotřebované věnčité cévy.</w:t>
      </w:r>
    </w:p>
    <w:p w:rsidR="00402FA5" w:rsidRDefault="00402FA5" w:rsidP="00B8133B">
      <w:pPr>
        <w:pStyle w:val="Text"/>
      </w:pPr>
      <w:r>
        <w:t>I </w:t>
      </w:r>
      <w:r w:rsidR="007C2945" w:rsidRPr="006B494D">
        <w:t>tentokrát bylo všechno</w:t>
      </w:r>
      <w:r w:rsidRPr="006B494D">
        <w:t xml:space="preserve"> v</w:t>
      </w:r>
      <w:r>
        <w:t> </w:t>
      </w:r>
      <w:r w:rsidR="007C2945" w:rsidRPr="006B494D">
        <w:t xml:space="preserve">zázračném </w:t>
      </w:r>
      <w:proofErr w:type="gramStart"/>
      <w:r w:rsidR="007C2945" w:rsidRPr="006B494D">
        <w:t>pořádku</w:t>
      </w:r>
      <w:r w:rsidRPr="006B494D">
        <w:t xml:space="preserve"> a</w:t>
      </w:r>
      <w:r>
        <w:t> </w:t>
      </w:r>
      <w:r w:rsidR="007C2945" w:rsidRPr="006B494D">
        <w:t>doktor</w:t>
      </w:r>
      <w:proofErr w:type="gramEnd"/>
      <w:r w:rsidR="007C2945" w:rsidRPr="006B494D">
        <w:t xml:space="preserve"> Tercián po chvíli zrychlil pomalý</w:t>
      </w:r>
      <w:r w:rsidRPr="006B494D">
        <w:t xml:space="preserve"> a</w:t>
      </w:r>
      <w:r>
        <w:t> </w:t>
      </w:r>
      <w:r w:rsidR="007C2945" w:rsidRPr="006B494D">
        <w:t>předstíraně ledabylý krok, na</w:t>
      </w:r>
      <w:r w:rsidR="00560E6F" w:rsidRPr="006B494D">
        <w:t xml:space="preserve"> </w:t>
      </w:r>
      <w:r w:rsidR="007C2945" w:rsidRPr="006B494D">
        <w:t>který si za ta léta už zvykl,</w:t>
      </w:r>
      <w:r w:rsidRPr="006B494D">
        <w:t xml:space="preserve"> v</w:t>
      </w:r>
      <w:r>
        <w:t> </w:t>
      </w:r>
      <w:r w:rsidR="007C2945" w:rsidRPr="006B494D">
        <w:t xml:space="preserve">rázné pochodové </w:t>
      </w:r>
      <w:proofErr w:type="gramStart"/>
      <w:r w:rsidR="007C2945" w:rsidRPr="006B494D">
        <w:t>tempo.</w:t>
      </w:r>
      <w:proofErr w:type="gramEnd"/>
      <w:r w:rsidRPr="006B494D">
        <w:t xml:space="preserve"> S</w:t>
      </w:r>
      <w:r>
        <w:t> </w:t>
      </w:r>
      <w:r w:rsidR="007C2945" w:rsidRPr="006B494D">
        <w:t>rozkoší vdechoval chladný vzduch</w:t>
      </w:r>
      <w:r w:rsidRPr="006B494D">
        <w:t xml:space="preserve"> a</w:t>
      </w:r>
      <w:r>
        <w:t> </w:t>
      </w:r>
      <w:r w:rsidR="007C2945" w:rsidRPr="006B494D">
        <w:t>intenzívně vnímal pocit znovunabytého zdraví, projíždějící mu všemi nervy, všemi svaly.</w:t>
      </w:r>
      <w:r w:rsidR="00560E6F" w:rsidRPr="006B494D">
        <w:t xml:space="preserve"> </w:t>
      </w:r>
      <w:r w:rsidR="007C2945" w:rsidRPr="006B494D">
        <w:t>Prošel kolem zalesněné čepice Komorní Hůrky</w:t>
      </w:r>
      <w:r w:rsidRPr="006B494D">
        <w:t xml:space="preserve"> a</w:t>
      </w:r>
      <w:r>
        <w:t> </w:t>
      </w:r>
      <w:r w:rsidR="007C2945" w:rsidRPr="006B494D">
        <w:t>jako vždy tu</w:t>
      </w:r>
      <w:r w:rsidR="00560E6F" w:rsidRPr="006B494D">
        <w:t xml:space="preserve"> </w:t>
      </w:r>
      <w:r w:rsidR="007C2945" w:rsidRPr="006B494D">
        <w:t>věnoval pietní vzpomínku huňatým neandrtálcům, kteří</w:t>
      </w:r>
      <w:r w:rsidRPr="006B494D">
        <w:t xml:space="preserve"> s</w:t>
      </w:r>
      <w:r>
        <w:t> </w:t>
      </w:r>
      <w:r w:rsidR="007C2945" w:rsidRPr="006B494D">
        <w:t>kyji</w:t>
      </w:r>
      <w:r w:rsidRPr="006B494D">
        <w:t xml:space="preserve"> a</w:t>
      </w:r>
      <w:r>
        <w:t> </w:t>
      </w:r>
      <w:r w:rsidR="007C2945" w:rsidRPr="006B494D">
        <w:t>zahrocenými klacky</w:t>
      </w:r>
      <w:r w:rsidRPr="006B494D">
        <w:t xml:space="preserve"> v</w:t>
      </w:r>
      <w:r>
        <w:t> </w:t>
      </w:r>
      <w:r w:rsidR="007C2945" w:rsidRPr="006B494D">
        <w:t>rukou žasli nad iluminací poslední</w:t>
      </w:r>
      <w:r w:rsidR="00560E6F" w:rsidRPr="006B494D">
        <w:t xml:space="preserve"> </w:t>
      </w:r>
      <w:r w:rsidR="007C2945" w:rsidRPr="006B494D">
        <w:t>činné sopky</w:t>
      </w:r>
      <w:r w:rsidRPr="006B494D">
        <w:t xml:space="preserve"> v</w:t>
      </w:r>
      <w:r>
        <w:t> </w:t>
      </w:r>
      <w:r w:rsidR="007C2945" w:rsidRPr="006B494D">
        <w:t>našich přívětivých zemích</w:t>
      </w:r>
      <w:r w:rsidRPr="006B494D">
        <w:t xml:space="preserve"> a</w:t>
      </w:r>
      <w:r>
        <w:t> </w:t>
      </w:r>
      <w:r w:rsidR="007C2945" w:rsidRPr="006B494D">
        <w:t>patrně se se</w:t>
      </w:r>
      <w:r w:rsidR="00560E6F" w:rsidRPr="006B494D">
        <w:t>m k</w:t>
      </w:r>
      <w:r w:rsidR="007C2945" w:rsidRPr="006B494D">
        <w:t>radli</w:t>
      </w:r>
      <w:r w:rsidRPr="006B494D">
        <w:t xml:space="preserve"> i</w:t>
      </w:r>
      <w:r>
        <w:t> </w:t>
      </w:r>
      <w:r w:rsidRPr="006B494D">
        <w:t>z</w:t>
      </w:r>
      <w:r>
        <w:t> </w:t>
      </w:r>
      <w:r w:rsidR="007C2945" w:rsidRPr="006B494D">
        <w:t xml:space="preserve">pořádné dálky, aby té strašlivé hoře ukradli nejcennější majetek tlupy </w:t>
      </w:r>
      <w:r w:rsidR="006B494D">
        <w:t>–</w:t>
      </w:r>
      <w:r w:rsidR="007C2945" w:rsidRPr="006B494D">
        <w:t xml:space="preserve"> oheň. Pamětní desku pana dvorního</w:t>
      </w:r>
      <w:r w:rsidR="00560E6F" w:rsidRPr="006B494D">
        <w:t xml:space="preserve"> </w:t>
      </w:r>
      <w:r w:rsidR="007C2945" w:rsidRPr="006B494D">
        <w:t>rady Goetha už krylo šero, ale kamenný kříž, podobající se</w:t>
      </w:r>
      <w:r w:rsidR="00560E6F" w:rsidRPr="006B494D">
        <w:t xml:space="preserve"> </w:t>
      </w:r>
      <w:r w:rsidR="007C2945" w:rsidRPr="006B494D">
        <w:t>tvarem spíše květu, svítil věkovitým</w:t>
      </w:r>
      <w:r w:rsidRPr="006B494D">
        <w:t xml:space="preserve"> a</w:t>
      </w:r>
      <w:r>
        <w:t> </w:t>
      </w:r>
      <w:r w:rsidR="007C2945" w:rsidRPr="006B494D">
        <w:t xml:space="preserve">dešti ošlehaným žulovým povrchem na </w:t>
      </w:r>
      <w:r w:rsidR="007C2945" w:rsidRPr="006B494D">
        <w:lastRenderedPageBreak/>
        <w:t>pozadí temného borového lesa. Tercián</w:t>
      </w:r>
      <w:r w:rsidR="00560E6F" w:rsidRPr="006B494D">
        <w:t xml:space="preserve"> </w:t>
      </w:r>
      <w:r w:rsidR="007C2945" w:rsidRPr="006B494D">
        <w:t>pohladil hrubý kámen</w:t>
      </w:r>
      <w:r w:rsidRPr="006B494D">
        <w:t xml:space="preserve"> a</w:t>
      </w:r>
      <w:r>
        <w:t> </w:t>
      </w:r>
      <w:r w:rsidR="007C2945" w:rsidRPr="006B494D">
        <w:t>právě</w:t>
      </w:r>
      <w:r w:rsidRPr="006B494D">
        <w:t xml:space="preserve"> v</w:t>
      </w:r>
      <w:r>
        <w:t> </w:t>
      </w:r>
      <w:r w:rsidR="007C2945" w:rsidRPr="006B494D">
        <w:t>tom okamžiku za sebou uslyšel cupitání.</w:t>
      </w:r>
    </w:p>
    <w:p w:rsidR="00402FA5" w:rsidRDefault="007C2945" w:rsidP="00B8133B">
      <w:pPr>
        <w:pStyle w:val="Text"/>
      </w:pPr>
      <w:r w:rsidRPr="006B494D">
        <w:t>Obrátil se.</w:t>
      </w:r>
    </w:p>
    <w:p w:rsidR="00402FA5" w:rsidRDefault="00402FA5" w:rsidP="00B8133B">
      <w:pPr>
        <w:pStyle w:val="Text"/>
      </w:pPr>
      <w:r>
        <w:t>„</w:t>
      </w:r>
      <w:r w:rsidR="007C2945" w:rsidRPr="006B494D">
        <w:t>Či</w:t>
      </w:r>
      <w:r w:rsidR="00B8133B">
        <w:t>či</w:t>
      </w:r>
      <w:r w:rsidR="007C2945" w:rsidRPr="006B494D">
        <w:t>, no, pojď sem,</w:t>
      </w:r>
      <w:r>
        <w:t>“</w:t>
      </w:r>
      <w:r w:rsidR="007C2945" w:rsidRPr="006B494D">
        <w:t xml:space="preserve"> snažil se přilákat mourovatou kočku, sledující jej po silničce. Náhle si uvědomil, že cosi není</w:t>
      </w:r>
      <w:r w:rsidRPr="006B494D">
        <w:t xml:space="preserve"> v</w:t>
      </w:r>
      <w:r>
        <w:t> </w:t>
      </w:r>
      <w:r w:rsidR="007C2945" w:rsidRPr="006B494D">
        <w:t>pořádku. Chvíli trvalo, než se dovtípil co: kočka přece neměla ťapkat jako</w:t>
      </w:r>
      <w:r w:rsidR="006B494D">
        <w:t>…</w:t>
      </w:r>
      <w:r w:rsidR="007C2945" w:rsidRPr="006B494D">
        <w:t xml:space="preserve"> jako srnec nebo nějaké podobné zvíře. Leda kdyby měla na prackách přilepeny ořechové skořápky (i tak se</w:t>
      </w:r>
      <w:r w:rsidR="00560E6F" w:rsidRPr="006B494D">
        <w:t xml:space="preserve"> </w:t>
      </w:r>
      <w:r w:rsidR="007C2945" w:rsidRPr="006B494D">
        <w:t>občas baví důvtipná mládež), ale tenhle mourek vypadal docela spokojeně</w:t>
      </w:r>
      <w:r w:rsidRPr="006B494D">
        <w:t xml:space="preserve"> a</w:t>
      </w:r>
      <w:r>
        <w:t> </w:t>
      </w:r>
      <w:r w:rsidR="007C2945" w:rsidRPr="006B494D">
        <w:t>neobutě.</w:t>
      </w:r>
    </w:p>
    <w:p w:rsidR="00402FA5" w:rsidRDefault="00402FA5" w:rsidP="00B8133B">
      <w:pPr>
        <w:pStyle w:val="Text"/>
      </w:pPr>
      <w:r>
        <w:t>„</w:t>
      </w:r>
      <w:r w:rsidR="007C2945" w:rsidRPr="006B494D">
        <w:t>Či</w:t>
      </w:r>
      <w:r w:rsidR="00B8133B">
        <w:t>či</w:t>
      </w:r>
      <w:r w:rsidR="007C2945" w:rsidRPr="006B494D">
        <w:t>,</w:t>
      </w:r>
      <w:r>
        <w:t>“</w:t>
      </w:r>
      <w:r w:rsidR="007C2945" w:rsidRPr="006B494D">
        <w:t xml:space="preserve"> opakoval doktor Tercián poněkud nejistě. Kočka se</w:t>
      </w:r>
      <w:r w:rsidR="00560E6F" w:rsidRPr="006B494D">
        <w:t xml:space="preserve"> </w:t>
      </w:r>
      <w:r w:rsidR="007C2945" w:rsidRPr="006B494D">
        <w:t>přiblížila na několik kroků</w:t>
      </w:r>
      <w:r w:rsidRPr="006B494D">
        <w:t xml:space="preserve"> a</w:t>
      </w:r>
      <w:r>
        <w:t> </w:t>
      </w:r>
      <w:r w:rsidR="007C2945" w:rsidRPr="006B494D">
        <w:t>zastavila se</w:t>
      </w:r>
      <w:r w:rsidRPr="006B494D">
        <w:t xml:space="preserve"> v</w:t>
      </w:r>
      <w:r>
        <w:t> </w:t>
      </w:r>
      <w:r w:rsidR="007C2945" w:rsidRPr="006B494D">
        <w:t>podivném postoji,</w:t>
      </w:r>
      <w:r w:rsidR="00560E6F" w:rsidRPr="006B494D">
        <w:t xml:space="preserve"> </w:t>
      </w:r>
      <w:r w:rsidR="007C2945" w:rsidRPr="006B494D">
        <w:t>jako když mechanické hračce dojde pero. Otočila žluté oči</w:t>
      </w:r>
      <w:r w:rsidRPr="006B494D">
        <w:t xml:space="preserve"> k</w:t>
      </w:r>
      <w:r>
        <w:t> </w:t>
      </w:r>
      <w:r w:rsidR="007C2945" w:rsidRPr="006B494D">
        <w:t>Terciánovi, řádně si ho prohlédla</w:t>
      </w:r>
      <w:r w:rsidRPr="006B494D">
        <w:t xml:space="preserve"> a</w:t>
      </w:r>
      <w:r>
        <w:t> </w:t>
      </w:r>
      <w:r w:rsidR="007C2945" w:rsidRPr="006B494D">
        <w:t>pak pronesla trochu</w:t>
      </w:r>
      <w:r w:rsidR="00560E6F" w:rsidRPr="006B494D">
        <w:t xml:space="preserve"> </w:t>
      </w:r>
      <w:r w:rsidR="007C2945" w:rsidRPr="006B494D">
        <w:t>zkresleným, ale naprosto zřetelným hlasem, podobným hlasu</w:t>
      </w:r>
      <w:r w:rsidR="00560E6F" w:rsidRPr="006B494D">
        <w:t xml:space="preserve"> </w:t>
      </w:r>
      <w:r w:rsidR="007C2945" w:rsidRPr="006B494D">
        <w:t>drahých panenek</w:t>
      </w:r>
      <w:r w:rsidRPr="006B494D">
        <w:t xml:space="preserve"> s</w:t>
      </w:r>
      <w:r>
        <w:t> </w:t>
      </w:r>
      <w:r w:rsidR="007C2945" w:rsidRPr="006B494D">
        <w:t>vestavěnými levnými magnetofony:</w:t>
      </w:r>
    </w:p>
    <w:p w:rsidR="00402FA5" w:rsidRDefault="00402FA5" w:rsidP="00D43E1A">
      <w:pPr>
        <w:pStyle w:val="Text"/>
        <w:tabs>
          <w:tab w:val="left" w:pos="4091"/>
        </w:tabs>
      </w:pPr>
      <w:r>
        <w:t>„</w:t>
      </w:r>
      <w:r w:rsidR="007C2945" w:rsidRPr="006B494D">
        <w:t>Mohl bych si</w:t>
      </w:r>
      <w:r w:rsidRPr="006B494D">
        <w:t xml:space="preserve"> s</w:t>
      </w:r>
      <w:r>
        <w:t> </w:t>
      </w:r>
      <w:r w:rsidR="007C2945" w:rsidRPr="006B494D">
        <w:t>vámi promluvit?</w:t>
      </w:r>
      <w:r>
        <w:t>“</w:t>
      </w:r>
    </w:p>
    <w:p w:rsidR="00402FA5" w:rsidRDefault="004B664C" w:rsidP="00D43E1A">
      <w:pPr>
        <w:pStyle w:val="Text"/>
        <w:tabs>
          <w:tab w:val="left" w:pos="4091"/>
        </w:tabs>
      </w:pPr>
      <w:r>
        <w:rPr>
          <w:noProof/>
          <w:lang w:bidi="ar-SA"/>
        </w:rPr>
        <w:drawing>
          <wp:anchor distT="0" distB="0" distL="114300" distR="114300" simplePos="0" relativeHeight="377504544" behindDoc="1" locked="0" layoutInCell="1" allowOverlap="1">
            <wp:simplePos x="0" y="0"/>
            <wp:positionH relativeFrom="column">
              <wp:posOffset>1591244</wp:posOffset>
            </wp:positionH>
            <wp:positionV relativeFrom="paragraph">
              <wp:posOffset>157152</wp:posOffset>
            </wp:positionV>
            <wp:extent cx="1074026" cy="767255"/>
            <wp:effectExtent l="19050" t="0" r="0" b="0"/>
            <wp:wrapTopAndBottom/>
            <wp:docPr id="112" name="obrázek 112" descr="C:\Users\ja\AppData\Local\Temp\FineReader12.00\media\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ja\AppData\Local\Temp\FineReader12.00\media\image12.png"/>
                    <pic:cNvPicPr>
                      <a:picLocks noChangeAspect="1" noChangeArrowheads="1"/>
                    </pic:cNvPicPr>
                  </pic:nvPicPr>
                  <pic:blipFill>
                    <a:blip r:embed="rId26" r:link="rId27" cstate="print"/>
                    <a:srcRect/>
                    <a:stretch>
                      <a:fillRect/>
                    </a:stretch>
                  </pic:blipFill>
                  <pic:spPr bwMode="auto">
                    <a:xfrm>
                      <a:off x="0" y="0"/>
                      <a:ext cx="1074026" cy="767255"/>
                    </a:xfrm>
                    <a:prstGeom prst="rect">
                      <a:avLst/>
                    </a:prstGeom>
                    <a:noFill/>
                    <a:ln w="9525">
                      <a:noFill/>
                      <a:miter lim="800000"/>
                      <a:headEnd/>
                      <a:tailEnd/>
                    </a:ln>
                  </pic:spPr>
                </pic:pic>
              </a:graphicData>
            </a:graphic>
          </wp:anchor>
        </w:drawing>
      </w:r>
    </w:p>
    <w:p w:rsidR="00402FA5" w:rsidRDefault="007C2945" w:rsidP="00D43E1A">
      <w:pPr>
        <w:pStyle w:val="Nadpis3"/>
      </w:pPr>
      <w:r w:rsidRPr="006B494D">
        <w:t>Dialog se stínem</w:t>
      </w:r>
    </w:p>
    <w:p w:rsidR="00402FA5" w:rsidRDefault="007C2945" w:rsidP="00B8133B">
      <w:pPr>
        <w:pStyle w:val="Text"/>
      </w:pPr>
      <w:r w:rsidRPr="006B494D">
        <w:t>Doktor Tercián považoval za trapné</w:t>
      </w:r>
      <w:r w:rsidR="00402FA5" w:rsidRPr="006B494D">
        <w:t xml:space="preserve"> a</w:t>
      </w:r>
      <w:r w:rsidR="00402FA5">
        <w:t> </w:t>
      </w:r>
      <w:r w:rsidRPr="006B494D">
        <w:t>nemužné štípat se do</w:t>
      </w:r>
      <w:r w:rsidR="00560E6F" w:rsidRPr="006B494D">
        <w:t xml:space="preserve"> </w:t>
      </w:r>
      <w:r w:rsidRPr="006B494D">
        <w:t xml:space="preserve">ucha </w:t>
      </w:r>
      <w:r w:rsidR="006B494D">
        <w:t>–</w:t>
      </w:r>
      <w:r w:rsidRPr="006B494D">
        <w:t xml:space="preserve"> ačkoli je to osvědčený</w:t>
      </w:r>
      <w:r w:rsidR="00402FA5" w:rsidRPr="006B494D">
        <w:t xml:space="preserve"> a</w:t>
      </w:r>
      <w:r w:rsidR="00402FA5">
        <w:t> </w:t>
      </w:r>
      <w:r w:rsidRPr="006B494D">
        <w:t xml:space="preserve">prastarý způsob </w:t>
      </w:r>
      <w:r w:rsidR="006B494D">
        <w:t>–</w:t>
      </w:r>
      <w:r w:rsidRPr="006B494D">
        <w:t xml:space="preserve"> aby se</w:t>
      </w:r>
      <w:r w:rsidR="00560E6F" w:rsidRPr="006B494D">
        <w:t xml:space="preserve"> </w:t>
      </w:r>
      <w:r w:rsidRPr="006B494D">
        <w:t>přesvědčil, že se mu ta mourovatá bestie, ovládající spisovnou</w:t>
      </w:r>
      <w:r w:rsidR="00560E6F" w:rsidRPr="006B494D">
        <w:t xml:space="preserve"> </w:t>
      </w:r>
      <w:r w:rsidRPr="006B494D">
        <w:t>češtinu, nezdá. Dotek hrubého kamene byl ostatně dostatečně</w:t>
      </w:r>
      <w:r w:rsidR="00560E6F" w:rsidRPr="006B494D">
        <w:t xml:space="preserve"> </w:t>
      </w:r>
      <w:r w:rsidRPr="006B494D">
        <w:t>přesvědčující. Došel</w:t>
      </w:r>
      <w:r w:rsidR="00402FA5" w:rsidRPr="006B494D">
        <w:t xml:space="preserve"> k</w:t>
      </w:r>
      <w:r w:rsidR="00402FA5">
        <w:t> </w:t>
      </w:r>
      <w:r w:rsidRPr="006B494D">
        <w:t>několika závěrům.</w:t>
      </w:r>
    </w:p>
    <w:p w:rsidR="00402FA5" w:rsidRDefault="007C2945" w:rsidP="00B8133B">
      <w:pPr>
        <w:pStyle w:val="Text"/>
      </w:pPr>
      <w:r w:rsidRPr="006B494D">
        <w:t xml:space="preserve">Nespí </w:t>
      </w:r>
      <w:r w:rsidR="006B494D">
        <w:t>–</w:t>
      </w:r>
      <w:r w:rsidRPr="006B494D">
        <w:t xml:space="preserve"> ovšem mluvící kočka (nemluvě</w:t>
      </w:r>
      <w:r w:rsidR="00402FA5" w:rsidRPr="006B494D">
        <w:t xml:space="preserve"> o</w:t>
      </w:r>
      <w:r w:rsidR="00402FA5">
        <w:t> </w:t>
      </w:r>
      <w:r w:rsidRPr="006B494D">
        <w:t>ťapkání) je absurdita</w:t>
      </w:r>
      <w:r w:rsidR="00402FA5" w:rsidRPr="006B494D">
        <w:t xml:space="preserve"> a</w:t>
      </w:r>
      <w:r w:rsidR="00402FA5">
        <w:t> </w:t>
      </w:r>
      <w:r w:rsidRPr="006B494D">
        <w:t>jako taková nemůže existovat. Vidí ji však docela zřetelně</w:t>
      </w:r>
      <w:r w:rsidR="00402FA5" w:rsidRPr="006B494D">
        <w:t xml:space="preserve"> a</w:t>
      </w:r>
      <w:r w:rsidR="00402FA5">
        <w:t> </w:t>
      </w:r>
      <w:r w:rsidRPr="006B494D">
        <w:t>slyšel ji taky. Čili jeho vnímání je pokřivené</w:t>
      </w:r>
      <w:r w:rsidR="00402FA5" w:rsidRPr="006B494D">
        <w:t xml:space="preserve"> a</w:t>
      </w:r>
      <w:r w:rsidR="00402FA5">
        <w:t> </w:t>
      </w:r>
      <w:r w:rsidRPr="006B494D">
        <w:t>nespolehlivé. Má halucinace. Hejzlar měl pravdu, měl být</w:t>
      </w:r>
      <w:r w:rsidR="00402FA5" w:rsidRPr="006B494D">
        <w:t xml:space="preserve"> s</w:t>
      </w:r>
      <w:r w:rsidR="00402FA5">
        <w:t> </w:t>
      </w:r>
      <w:r w:rsidRPr="006B494D">
        <w:t>tou železnou věcí opatrnější. Kostka působí zřejmě nejen na filodendrony</w:t>
      </w:r>
      <w:r w:rsidR="00402FA5" w:rsidRPr="006B494D">
        <w:t xml:space="preserve"> a</w:t>
      </w:r>
      <w:r w:rsidR="00402FA5">
        <w:t> </w:t>
      </w:r>
      <w:r w:rsidRPr="006B494D">
        <w:t>jiné reprezentanty flóry, ale taky na mozek.</w:t>
      </w:r>
    </w:p>
    <w:p w:rsidR="00402FA5" w:rsidRDefault="00402FA5" w:rsidP="00B8133B">
      <w:pPr>
        <w:pStyle w:val="Text"/>
      </w:pPr>
      <w:r>
        <w:t>„</w:t>
      </w:r>
      <w:r w:rsidR="007C2945" w:rsidRPr="006B494D">
        <w:t>Rozumíte, prosím?</w:t>
      </w:r>
      <w:r>
        <w:t>“</w:t>
      </w:r>
      <w:r w:rsidR="007C2945" w:rsidRPr="006B494D">
        <w:t xml:space="preserve"> řekla zdvořile kočka, aniž změnila postoj, který považoval Tercián nejen za nepřirozený, ale</w:t>
      </w:r>
      <w:r w:rsidRPr="006B494D">
        <w:t xml:space="preserve"> z</w:t>
      </w:r>
      <w:r>
        <w:t> </w:t>
      </w:r>
      <w:r w:rsidR="007C2945" w:rsidRPr="006B494D">
        <w:t xml:space="preserve">kočičího hlediska za vysloveně nepohodlný. Rozhlédl se, zda nikdo nesleduje jeho pošetilý </w:t>
      </w:r>
      <w:r w:rsidR="007C2945" w:rsidRPr="006B494D">
        <w:lastRenderedPageBreak/>
        <w:t>rozhovor</w:t>
      </w:r>
      <w:r w:rsidRPr="006B494D">
        <w:t xml:space="preserve"> s</w:t>
      </w:r>
      <w:r>
        <w:t> </w:t>
      </w:r>
      <w:r w:rsidR="007C2945" w:rsidRPr="006B494D">
        <w:t>přeludem, zadupal</w:t>
      </w:r>
      <w:r w:rsidRPr="006B494D">
        <w:t xml:space="preserve"> a</w:t>
      </w:r>
      <w:r>
        <w:t> </w:t>
      </w:r>
      <w:r w:rsidR="007C2945" w:rsidRPr="006B494D">
        <w:t xml:space="preserve">zahudroval univerzální </w:t>
      </w:r>
      <w:r>
        <w:t>„</w:t>
      </w:r>
      <w:r w:rsidR="007C2945" w:rsidRPr="006B494D">
        <w:t>všššššc!</w:t>
      </w:r>
      <w:r>
        <w:t>“</w:t>
      </w:r>
      <w:r w:rsidR="007C2945" w:rsidRPr="006B494D">
        <w:t>, kterým normální člověk</w:t>
      </w:r>
      <w:r w:rsidR="00560E6F" w:rsidRPr="006B494D">
        <w:t xml:space="preserve"> </w:t>
      </w:r>
      <w:r w:rsidR="007C2945" w:rsidRPr="006B494D">
        <w:t>odhání všecku zvěř od myšek až</w:t>
      </w:r>
      <w:r w:rsidRPr="006B494D">
        <w:t xml:space="preserve"> k</w:t>
      </w:r>
      <w:r>
        <w:t> </w:t>
      </w:r>
      <w:r w:rsidR="007C2945" w:rsidRPr="006B494D">
        <w:t>dinosaurům.</w:t>
      </w:r>
    </w:p>
    <w:p w:rsidR="00402FA5" w:rsidRDefault="00402FA5" w:rsidP="00B8133B">
      <w:pPr>
        <w:pStyle w:val="Text"/>
      </w:pPr>
      <w:r>
        <w:t>„</w:t>
      </w:r>
      <w:r w:rsidR="007C2945" w:rsidRPr="006B494D">
        <w:t>Nerozumím,</w:t>
      </w:r>
      <w:r>
        <w:t>“</w:t>
      </w:r>
      <w:r w:rsidR="007C2945" w:rsidRPr="006B494D">
        <w:t xml:space="preserve"> odvětila kočka. </w:t>
      </w:r>
      <w:r>
        <w:t>„</w:t>
      </w:r>
      <w:r w:rsidR="007C2945" w:rsidRPr="006B494D">
        <w:t>Mluvte</w:t>
      </w:r>
      <w:r w:rsidRPr="006B494D">
        <w:t xml:space="preserve"> s</w:t>
      </w:r>
      <w:r>
        <w:t> </w:t>
      </w:r>
      <w:r w:rsidR="007C2945" w:rsidRPr="006B494D">
        <w:t>obvyklou kmitočtovou frekvencí.</w:t>
      </w:r>
      <w:r>
        <w:t>“</w:t>
      </w:r>
    </w:p>
    <w:p w:rsidR="00402FA5" w:rsidRDefault="00402FA5" w:rsidP="00B8133B">
      <w:pPr>
        <w:pStyle w:val="Text"/>
      </w:pPr>
      <w:r>
        <w:t>„</w:t>
      </w:r>
      <w:r w:rsidR="007C2945" w:rsidRPr="006B494D">
        <w:t>Já ti dám kmitočtovou frekvenci,</w:t>
      </w:r>
      <w:r>
        <w:t>“</w:t>
      </w:r>
      <w:r w:rsidR="007C2945" w:rsidRPr="006B494D">
        <w:t xml:space="preserve"> řekl rozhořčeně Tercián.</w:t>
      </w:r>
      <w:r w:rsidR="00560E6F" w:rsidRPr="006B494D">
        <w:t xml:space="preserve"> </w:t>
      </w:r>
      <w:r>
        <w:t>„</w:t>
      </w:r>
      <w:r w:rsidR="007C2945" w:rsidRPr="006B494D">
        <w:t>Já tě spíš nakopnu, potvoro!</w:t>
      </w:r>
      <w:r>
        <w:t>“</w:t>
      </w:r>
    </w:p>
    <w:p w:rsidR="00402FA5" w:rsidRDefault="00402FA5" w:rsidP="00B8133B">
      <w:pPr>
        <w:pStyle w:val="Text"/>
      </w:pPr>
      <w:r>
        <w:t>„</w:t>
      </w:r>
      <w:r w:rsidR="007C2945" w:rsidRPr="006B494D">
        <w:t>Tak je to</w:t>
      </w:r>
      <w:r w:rsidRPr="006B494D">
        <w:t xml:space="preserve"> v</w:t>
      </w:r>
      <w:r>
        <w:t> </w:t>
      </w:r>
      <w:r w:rsidR="007C2945" w:rsidRPr="006B494D">
        <w:t>pořádku, rozumím docela dobře,</w:t>
      </w:r>
      <w:r>
        <w:t>“</w:t>
      </w:r>
      <w:r w:rsidR="007C2945" w:rsidRPr="006B494D">
        <w:t xml:space="preserve"> prohlásila spokojeně kočka stále stejně jednotvárným mechanickým hlasem, takže </w:t>
      </w:r>
      <w:r w:rsidR="007C2945" w:rsidRPr="007C68C4">
        <w:t>spokojenost byla jenom ve významu řečeného, nikoli</w:t>
      </w:r>
      <w:r w:rsidRPr="007C68C4">
        <w:t xml:space="preserve"> v</w:t>
      </w:r>
      <w:r>
        <w:t> </w:t>
      </w:r>
      <w:r w:rsidR="007C2945" w:rsidRPr="007C68C4">
        <w:t>tónu slov.</w:t>
      </w:r>
    </w:p>
    <w:p w:rsidR="00402FA5" w:rsidRDefault="00402FA5" w:rsidP="00B8133B">
      <w:pPr>
        <w:pStyle w:val="Text"/>
      </w:pPr>
      <w:r>
        <w:t>„</w:t>
      </w:r>
      <w:r w:rsidR="007C2945" w:rsidRPr="007C68C4">
        <w:t>Vy</w:t>
      </w:r>
      <w:r w:rsidR="006B494D" w:rsidRPr="007C68C4">
        <w:t>…</w:t>
      </w:r>
      <w:r w:rsidR="007C2945" w:rsidRPr="007C68C4">
        <w:t xml:space="preserve"> ty</w:t>
      </w:r>
      <w:r w:rsidR="006B494D" w:rsidRPr="007C68C4">
        <w:t>…</w:t>
      </w:r>
      <w:r w:rsidR="007C2945" w:rsidRPr="007C68C4">
        <w:t xml:space="preserve"> ty</w:t>
      </w:r>
      <w:r w:rsidR="006B494D" w:rsidRPr="007C68C4">
        <w:t>…</w:t>
      </w:r>
      <w:r w:rsidR="007C2945" w:rsidRPr="007C68C4">
        <w:t xml:space="preserve"> dovedeš mluvit?</w:t>
      </w:r>
      <w:r>
        <w:t>“</w:t>
      </w:r>
    </w:p>
    <w:p w:rsidR="00402FA5" w:rsidRDefault="00402FA5" w:rsidP="00B8133B">
      <w:pPr>
        <w:pStyle w:val="Text"/>
      </w:pPr>
      <w:r>
        <w:rPr>
          <w:rFonts w:eastAsia="Cambria"/>
        </w:rPr>
        <w:t>„</w:t>
      </w:r>
      <w:r w:rsidR="007C2945" w:rsidRPr="007C68C4">
        <w:rPr>
          <w:rFonts w:eastAsia="Cambria"/>
        </w:rPr>
        <w:t>Já</w:t>
      </w:r>
      <w:r w:rsidR="007C2945" w:rsidRPr="007C68C4">
        <w:t xml:space="preserve"> ne </w:t>
      </w:r>
      <w:r w:rsidR="006B494D" w:rsidRPr="007C68C4">
        <w:t>–</w:t>
      </w:r>
      <w:r w:rsidR="007C2945" w:rsidRPr="007C68C4">
        <w:t xml:space="preserve"> reprodukuji, tlumočím do vašeho sémantického</w:t>
      </w:r>
      <w:r w:rsidR="00560E6F" w:rsidRPr="007C68C4">
        <w:t xml:space="preserve"> </w:t>
      </w:r>
      <w:r w:rsidR="007C2945" w:rsidRPr="007C68C4">
        <w:t>spektra</w:t>
      </w:r>
      <w:r w:rsidR="007C68C4">
        <w:t>.</w:t>
      </w:r>
      <w:r w:rsidR="007C2945" w:rsidRPr="007C68C4">
        <w:t xml:space="preserve"> Mluví</w:t>
      </w:r>
      <w:r w:rsidR="00E86040">
        <w:t>…</w:t>
      </w:r>
      <w:r w:rsidR="007C68C4">
        <w:t>,</w:t>
      </w:r>
      <w:r>
        <w:t>“</w:t>
      </w:r>
      <w:r w:rsidR="0020367B">
        <w:t xml:space="preserve"> </w:t>
      </w:r>
      <w:r w:rsidR="007C2945" w:rsidRPr="007C68C4">
        <w:t>následoval</w:t>
      </w:r>
      <w:r w:rsidR="007C2945" w:rsidRPr="006B494D">
        <w:t xml:space="preserve"> naprosto nesrozumitelný zvuk,</w:t>
      </w:r>
      <w:r w:rsidR="00560E6F" w:rsidRPr="006B494D">
        <w:t xml:space="preserve"> </w:t>
      </w:r>
      <w:r w:rsidR="007C2945" w:rsidRPr="006B494D">
        <w:t>nepodobající se žádnému poctivému slovu pozemského jazyka, alespoň pokud je Tercián znal.</w:t>
      </w:r>
    </w:p>
    <w:p w:rsidR="00402FA5" w:rsidRDefault="007C2945" w:rsidP="00B8133B">
      <w:pPr>
        <w:pStyle w:val="Text"/>
      </w:pPr>
      <w:r w:rsidRPr="006B494D">
        <w:t>Situace byla absurdní</w:t>
      </w:r>
      <w:r w:rsidR="00402FA5" w:rsidRPr="006B494D">
        <w:t xml:space="preserve"> a</w:t>
      </w:r>
      <w:r w:rsidR="00402FA5">
        <w:t> </w:t>
      </w:r>
      <w:r w:rsidRPr="006B494D">
        <w:t>takřka stejně snová jako podivný</w:t>
      </w:r>
      <w:r w:rsidR="00560E6F" w:rsidRPr="006B494D">
        <w:t xml:space="preserve"> </w:t>
      </w:r>
      <w:r w:rsidRPr="006B494D">
        <w:t>zběh, kráčející smrští střelby po bojišti</w:t>
      </w:r>
      <w:r w:rsidR="00402FA5" w:rsidRPr="006B494D">
        <w:t xml:space="preserve"> u</w:t>
      </w:r>
      <w:r w:rsidR="00402FA5">
        <w:t> </w:t>
      </w:r>
      <w:r w:rsidRPr="006B494D">
        <w:t>Lešnice. Kostka</w:t>
      </w:r>
      <w:r w:rsidR="00560E6F" w:rsidRPr="006B494D">
        <w:t xml:space="preserve"> </w:t>
      </w:r>
      <w:r w:rsidRPr="006B494D">
        <w:t>měla zřejmě vynikající schopnost navazovat svou pouhou přítomností naprosto nesmyslné události</w:t>
      </w:r>
      <w:r w:rsidR="00402FA5" w:rsidRPr="006B494D">
        <w:t xml:space="preserve"> a</w:t>
      </w:r>
      <w:r w:rsidR="00402FA5">
        <w:t> </w:t>
      </w:r>
      <w:r w:rsidRPr="006B494D">
        <w:t>jejich kombinace.</w:t>
      </w:r>
      <w:r w:rsidR="00560E6F" w:rsidRPr="006B494D">
        <w:t xml:space="preserve"> </w:t>
      </w:r>
      <w:r w:rsidRPr="006B494D">
        <w:t>Doktor Tercián na kostku</w:t>
      </w:r>
      <w:r w:rsidR="00402FA5" w:rsidRPr="006B494D">
        <w:t xml:space="preserve"> v</w:t>
      </w:r>
      <w:r w:rsidR="00402FA5">
        <w:t> </w:t>
      </w:r>
      <w:r w:rsidRPr="006B494D">
        <w:t>tomto hysterickém okamžiku</w:t>
      </w:r>
      <w:r w:rsidR="00560E6F" w:rsidRPr="006B494D">
        <w:t xml:space="preserve"> </w:t>
      </w:r>
      <w:r w:rsidRPr="006B494D">
        <w:t xml:space="preserve">zcela zapomněl </w:t>
      </w:r>
      <w:r w:rsidR="006B494D">
        <w:t>–</w:t>
      </w:r>
      <w:r w:rsidRPr="006B494D">
        <w:t xml:space="preserve"> nemožnost toho, co se tu odehrávalo, si</w:t>
      </w:r>
      <w:r w:rsidR="00560E6F" w:rsidRPr="006B494D">
        <w:t xml:space="preserve"> </w:t>
      </w:r>
      <w:r w:rsidRPr="006B494D">
        <w:t>ovšem uvědomoval velmi dobře.</w:t>
      </w:r>
    </w:p>
    <w:p w:rsidR="00402FA5" w:rsidRDefault="00402FA5" w:rsidP="00B8133B">
      <w:pPr>
        <w:pStyle w:val="Text"/>
      </w:pPr>
      <w:r>
        <w:t>„</w:t>
      </w:r>
      <w:r w:rsidR="007C2945" w:rsidRPr="006B494D">
        <w:t>Půjdeme kousek dál</w:t>
      </w:r>
      <w:r w:rsidRPr="006B494D">
        <w:t xml:space="preserve"> z</w:t>
      </w:r>
      <w:r>
        <w:t> </w:t>
      </w:r>
      <w:r w:rsidR="007C2945" w:rsidRPr="006B494D">
        <w:t>cesty, ano?</w:t>
      </w:r>
      <w:r>
        <w:t>“</w:t>
      </w:r>
      <w:r w:rsidR="007C2945" w:rsidRPr="006B494D">
        <w:t xml:space="preserve"> navrhl nejistým hlasem</w:t>
      </w:r>
      <w:r w:rsidRPr="006B494D">
        <w:t xml:space="preserve"> a</w:t>
      </w:r>
      <w:r>
        <w:t> </w:t>
      </w:r>
      <w:r w:rsidR="007C2945" w:rsidRPr="006B494D">
        <w:t>udělal několik kroků do lesa, kde si sedl na pařez. Každou</w:t>
      </w:r>
      <w:r w:rsidR="00560E6F" w:rsidRPr="006B494D">
        <w:t xml:space="preserve"> </w:t>
      </w:r>
      <w:r w:rsidR="007C2945" w:rsidRPr="006B494D">
        <w:t>chvíli tudy někdo chodí</w:t>
      </w:r>
      <w:r w:rsidRPr="006B494D">
        <w:t xml:space="preserve"> a</w:t>
      </w:r>
      <w:r>
        <w:t> </w:t>
      </w:r>
      <w:r w:rsidR="007C2945" w:rsidRPr="006B494D">
        <w:t>zítra by mohly být Františkovy Lázně plné pikantních zvěstí, že se doktor Tercián</w:t>
      </w:r>
      <w:r w:rsidR="006B494D">
        <w:t>…</w:t>
      </w:r>
      <w:r w:rsidR="007C2945" w:rsidRPr="006B494D">
        <w:t xml:space="preserve"> no přece ho</w:t>
      </w:r>
      <w:r w:rsidR="00560E6F" w:rsidRPr="006B494D">
        <w:t xml:space="preserve"> </w:t>
      </w:r>
      <w:r w:rsidR="007C2945" w:rsidRPr="006B494D">
        <w:t>znáte, no ano, ten, potřeštil</w:t>
      </w:r>
      <w:r w:rsidRPr="006B494D">
        <w:t xml:space="preserve"> a</w:t>
      </w:r>
      <w:r>
        <w:t> </w:t>
      </w:r>
      <w:r w:rsidR="007C2945" w:rsidRPr="006B494D">
        <w:t>mluví sám</w:t>
      </w:r>
      <w:r w:rsidRPr="006B494D">
        <w:t xml:space="preserve"> k</w:t>
      </w:r>
      <w:r>
        <w:t> </w:t>
      </w:r>
      <w:r w:rsidR="007C2945" w:rsidRPr="006B494D">
        <w:t>sobě. Ale já už jsem</w:t>
      </w:r>
      <w:r w:rsidR="00560E6F" w:rsidRPr="006B494D">
        <w:t xml:space="preserve"> </w:t>
      </w:r>
      <w:r w:rsidR="007C2945" w:rsidRPr="006B494D">
        <w:t>dávno říkala atd. atd.</w:t>
      </w:r>
    </w:p>
    <w:p w:rsidR="00402FA5" w:rsidRDefault="007C2945" w:rsidP="00B8133B">
      <w:pPr>
        <w:pStyle w:val="Text"/>
      </w:pPr>
      <w:r w:rsidRPr="006B494D">
        <w:t>Kočka se</w:t>
      </w:r>
      <w:r w:rsidR="00402FA5" w:rsidRPr="006B494D">
        <w:t xml:space="preserve"> k</w:t>
      </w:r>
      <w:r w:rsidR="00402FA5">
        <w:t> </w:t>
      </w:r>
      <w:r w:rsidRPr="006B494D">
        <w:t>návrhu nevyjádřila, pero však opět spustilo, pracky se daly do pohybu, mluvící zvíře neuspěchaně doťapkalo</w:t>
      </w:r>
      <w:r w:rsidR="00560E6F" w:rsidRPr="006B494D">
        <w:t xml:space="preserve"> </w:t>
      </w:r>
      <w:r w:rsidRPr="006B494D">
        <w:t>až</w:t>
      </w:r>
      <w:r w:rsidR="00402FA5" w:rsidRPr="006B494D">
        <w:t xml:space="preserve"> k</w:t>
      </w:r>
      <w:r w:rsidR="00402FA5">
        <w:t> </w:t>
      </w:r>
      <w:r w:rsidRPr="006B494D">
        <w:t>němu</w:t>
      </w:r>
      <w:r w:rsidR="00402FA5" w:rsidRPr="006B494D">
        <w:t xml:space="preserve"> a</w:t>
      </w:r>
      <w:r w:rsidR="00402FA5">
        <w:t> </w:t>
      </w:r>
      <w:r w:rsidRPr="006B494D">
        <w:t>opět ztuhlo. Tercián si náhle uvědomil, jakými</w:t>
      </w:r>
      <w:r w:rsidR="00560E6F" w:rsidRPr="006B494D">
        <w:t xml:space="preserve"> </w:t>
      </w:r>
      <w:r w:rsidRPr="006B494D">
        <w:t>hrdiny jsou děti, když nad pohádkami, kde se zvířata dávají</w:t>
      </w:r>
      <w:r w:rsidR="00560E6F" w:rsidRPr="006B494D">
        <w:t xml:space="preserve"> </w:t>
      </w:r>
      <w:r w:rsidRPr="006B494D">
        <w:t>jaksi samozřejmě do řeči, neřvou hrůzou. Patrně si nedovedou dostatečně plasticky představit situaci. Praktická ukázka</w:t>
      </w:r>
      <w:r w:rsidR="00560E6F" w:rsidRPr="006B494D">
        <w:t xml:space="preserve"> </w:t>
      </w:r>
      <w:r w:rsidRPr="006B494D">
        <w:t>rozhodně nebyla žádná legrace.</w:t>
      </w:r>
    </w:p>
    <w:p w:rsidR="00402FA5" w:rsidRDefault="007C2945" w:rsidP="00B8133B">
      <w:pPr>
        <w:pStyle w:val="Text"/>
      </w:pPr>
      <w:r w:rsidRPr="006B494D">
        <w:t>Tercián se sklonil</w:t>
      </w:r>
      <w:r w:rsidR="00402FA5" w:rsidRPr="006B494D">
        <w:t xml:space="preserve"> k</w:t>
      </w:r>
      <w:r w:rsidR="00402FA5">
        <w:t> </w:t>
      </w:r>
      <w:r w:rsidRPr="006B494D">
        <w:t>mourovaté halucinaci</w:t>
      </w:r>
      <w:r w:rsidR="00402FA5" w:rsidRPr="006B494D">
        <w:t xml:space="preserve"> a</w:t>
      </w:r>
      <w:r w:rsidR="00402FA5">
        <w:t> </w:t>
      </w:r>
      <w:r w:rsidRPr="006B494D">
        <w:t>opatrně přejel</w:t>
      </w:r>
      <w:r w:rsidR="00560E6F" w:rsidRPr="006B494D">
        <w:t xml:space="preserve"> </w:t>
      </w:r>
      <w:r w:rsidRPr="006B494D">
        <w:t>bříškem prstu srst na kočičím hřbetu. Ucítil docela normáln</w:t>
      </w:r>
      <w:r w:rsidR="00560E6F" w:rsidRPr="006B494D">
        <w:t>í s</w:t>
      </w:r>
      <w:r w:rsidRPr="006B494D">
        <w:t>rst, jakou bylo možné očekávat například</w:t>
      </w:r>
      <w:r w:rsidR="00402FA5" w:rsidRPr="006B494D">
        <w:t xml:space="preserve"> u</w:t>
      </w:r>
      <w:r w:rsidR="00402FA5">
        <w:t> </w:t>
      </w:r>
      <w:r w:rsidRPr="006B494D">
        <w:t>kterékoli</w:t>
      </w:r>
      <w:r w:rsidR="00402FA5" w:rsidRPr="006B494D">
        <w:t xml:space="preserve"> z</w:t>
      </w:r>
      <w:r w:rsidR="00402FA5">
        <w:t> </w:t>
      </w:r>
      <w:r w:rsidRPr="006B494D">
        <w:t>početných koček, vegetujících</w:t>
      </w:r>
      <w:r w:rsidR="00402FA5" w:rsidRPr="006B494D">
        <w:t xml:space="preserve"> z</w:t>
      </w:r>
      <w:r w:rsidR="00402FA5">
        <w:t> </w:t>
      </w:r>
      <w:r w:rsidRPr="006B494D">
        <w:t>příležitostných milodarů na nedaleké farmě státního statku. Osmělen svým pokusem</w:t>
      </w:r>
      <w:r w:rsidR="00402FA5" w:rsidRPr="006B494D">
        <w:t xml:space="preserve"> a</w:t>
      </w:r>
      <w:r w:rsidR="00402FA5">
        <w:t> </w:t>
      </w:r>
      <w:r w:rsidRPr="006B494D">
        <w:t>zároveň zděšen vědomím, že jeho halucinace je</w:t>
      </w:r>
      <w:r w:rsidR="00402FA5" w:rsidRPr="006B494D">
        <w:t xml:space="preserve"> i</w:t>
      </w:r>
      <w:r w:rsidR="00402FA5">
        <w:t> </w:t>
      </w:r>
      <w:r w:rsidRPr="006B494D">
        <w:t>hmatová</w:t>
      </w:r>
      <w:r w:rsidR="00402FA5" w:rsidRPr="006B494D">
        <w:t xml:space="preserve"> a</w:t>
      </w:r>
      <w:r w:rsidR="00402FA5">
        <w:t> </w:t>
      </w:r>
      <w:r w:rsidRPr="006B494D">
        <w:t>že se</w:t>
      </w:r>
      <w:r w:rsidR="00560E6F" w:rsidRPr="006B494D">
        <w:t xml:space="preserve"> </w:t>
      </w:r>
      <w:r w:rsidRPr="006B494D">
        <w:t>mu to tedy</w:t>
      </w:r>
      <w:r w:rsidR="00402FA5" w:rsidRPr="006B494D">
        <w:t xml:space="preserve"> v</w:t>
      </w:r>
      <w:r w:rsidR="00402FA5">
        <w:t> </w:t>
      </w:r>
      <w:r w:rsidRPr="006B494D">
        <w:t xml:space="preserve">mozku pořádně zašmodrchalo, přitlačil </w:t>
      </w:r>
      <w:r w:rsidRPr="006B494D">
        <w:lastRenderedPageBreak/>
        <w:t>prst. Pod</w:t>
      </w:r>
      <w:r w:rsidR="00560E6F" w:rsidRPr="006B494D">
        <w:t xml:space="preserve"> </w:t>
      </w:r>
      <w:r w:rsidRPr="006B494D">
        <w:t>jemnou srstí narazil na tuhý odpor, který nebyl způsobován</w:t>
      </w:r>
      <w:r w:rsidR="00560E6F" w:rsidRPr="006B494D">
        <w:t xml:space="preserve"> </w:t>
      </w:r>
      <w:r w:rsidRPr="006B494D">
        <w:t>vytrénovaným kočičím svalstvem. Zaklepal na kočičí hřbet</w:t>
      </w:r>
      <w:r w:rsidR="00560E6F" w:rsidRPr="006B494D">
        <w:t xml:space="preserve"> </w:t>
      </w:r>
      <w:r w:rsidRPr="006B494D">
        <w:t xml:space="preserve">kloubem prstu </w:t>
      </w:r>
      <w:r w:rsidR="006B494D">
        <w:t>–</w:t>
      </w:r>
      <w:r w:rsidRPr="006B494D">
        <w:t xml:space="preserve"> ozval se kovový zvuk, tlumený kožíškem.</w:t>
      </w:r>
      <w:r w:rsidR="00560E6F" w:rsidRPr="006B494D">
        <w:t xml:space="preserve"> </w:t>
      </w:r>
      <w:r w:rsidRPr="006B494D">
        <w:t>Kočka se ochotně podvolila zkoumání, přinejmenším nic nenamítala, když ji Tercián popadl</w:t>
      </w:r>
      <w:r w:rsidR="00402FA5" w:rsidRPr="006B494D">
        <w:t xml:space="preserve"> a</w:t>
      </w:r>
      <w:r w:rsidR="00402FA5">
        <w:t> </w:t>
      </w:r>
      <w:r w:rsidRPr="006B494D">
        <w:t>trochu nadzdvihl od země.</w:t>
      </w:r>
      <w:r w:rsidR="00560E6F" w:rsidRPr="006B494D">
        <w:t xml:space="preserve"> </w:t>
      </w:r>
      <w:r w:rsidRPr="006B494D">
        <w:t>Opravdu jenom trochu, protože vážila asi tolik jako vzrostlá</w:t>
      </w:r>
      <w:r w:rsidR="00560E6F" w:rsidRPr="006B494D">
        <w:t xml:space="preserve"> </w:t>
      </w:r>
      <w:r w:rsidRPr="006B494D">
        <w:t>ovce navzdory své docela kočičí velikosti.</w:t>
      </w:r>
    </w:p>
    <w:p w:rsidR="00402FA5" w:rsidRDefault="007C2945" w:rsidP="00B8133B">
      <w:pPr>
        <w:pStyle w:val="Text"/>
      </w:pPr>
      <w:r w:rsidRPr="006B494D">
        <w:t>Tercián si otřel vlhké dlaně kapesníkem. Dotyk kuriózního</w:t>
      </w:r>
      <w:r w:rsidR="00560E6F" w:rsidRPr="006B494D">
        <w:t xml:space="preserve"> </w:t>
      </w:r>
      <w:r w:rsidRPr="006B494D">
        <w:t>předmětu, předstírajícího nevinnou kočičí existenci, mu byl</w:t>
      </w:r>
      <w:r w:rsidR="00560E6F" w:rsidRPr="006B494D">
        <w:t xml:space="preserve"> </w:t>
      </w:r>
      <w:r w:rsidRPr="006B494D">
        <w:t>vysloveně nepříjemný.</w:t>
      </w:r>
    </w:p>
    <w:p w:rsidR="00402FA5" w:rsidRDefault="00402FA5" w:rsidP="00B8133B">
      <w:pPr>
        <w:pStyle w:val="Text"/>
      </w:pPr>
      <w:r>
        <w:t>„</w:t>
      </w:r>
      <w:r w:rsidR="007C2945" w:rsidRPr="006B494D">
        <w:t xml:space="preserve">Kde je </w:t>
      </w:r>
      <w:r w:rsidR="006B494D">
        <w:t>–</w:t>
      </w:r>
      <w:r w:rsidR="007C2945" w:rsidRPr="006B494D">
        <w:t xml:space="preserve"> ten, co mluví?</w:t>
      </w:r>
      <w:r>
        <w:t>“</w:t>
      </w:r>
      <w:r w:rsidR="007C2945" w:rsidRPr="006B494D">
        <w:t xml:space="preserve"> zajímal se.</w:t>
      </w:r>
    </w:p>
    <w:p w:rsidR="00402FA5" w:rsidRDefault="00402FA5" w:rsidP="00B8133B">
      <w:pPr>
        <w:pStyle w:val="Text"/>
      </w:pPr>
      <w:r>
        <w:t>„</w:t>
      </w:r>
      <w:r w:rsidRPr="006B494D">
        <w:t>V</w:t>
      </w:r>
      <w:r>
        <w:t> </w:t>
      </w:r>
      <w:r w:rsidR="007C2945" w:rsidRPr="006B494D">
        <w:t>jiném prostoročasovém kontinuu,</w:t>
      </w:r>
      <w:r>
        <w:t>“</w:t>
      </w:r>
      <w:r w:rsidR="007C2945" w:rsidRPr="006B494D">
        <w:t xml:space="preserve"> zněla poněkud nejasná</w:t>
      </w:r>
      <w:r w:rsidR="00560E6F" w:rsidRPr="006B494D">
        <w:t xml:space="preserve"> </w:t>
      </w:r>
      <w:r w:rsidR="007C2945" w:rsidRPr="006B494D">
        <w:t xml:space="preserve">odpověď. </w:t>
      </w:r>
      <w:r>
        <w:t>„</w:t>
      </w:r>
      <w:r w:rsidR="007C2945" w:rsidRPr="006B494D">
        <w:t>Ne zde.</w:t>
      </w:r>
      <w:r w:rsidRPr="006B494D">
        <w:t xml:space="preserve"> V</w:t>
      </w:r>
      <w:r>
        <w:t> </w:t>
      </w:r>
      <w:r w:rsidR="007C2945" w:rsidRPr="006B494D">
        <w:t>jiném vesmíru. Blízko. Daleko,</w:t>
      </w:r>
      <w:r>
        <w:t>“</w:t>
      </w:r>
      <w:r w:rsidR="007C2945" w:rsidRPr="006B494D">
        <w:t xml:space="preserve"> vysvětlovala ochotně, ale nepříliš úspěšně kočka. </w:t>
      </w:r>
      <w:r>
        <w:t>„</w:t>
      </w:r>
      <w:r w:rsidR="007C2945" w:rsidRPr="006B494D">
        <w:t>Osobní přítomnost je velmi nežádoucí.</w:t>
      </w:r>
      <w:r>
        <w:t>“</w:t>
      </w:r>
    </w:p>
    <w:p w:rsidR="00402FA5" w:rsidRDefault="00402FA5" w:rsidP="00B8133B">
      <w:pPr>
        <w:pStyle w:val="Text"/>
      </w:pPr>
      <w:r>
        <w:t>„</w:t>
      </w:r>
      <w:r w:rsidRPr="006B494D">
        <w:t>S</w:t>
      </w:r>
      <w:r>
        <w:t> </w:t>
      </w:r>
      <w:r w:rsidR="007C2945" w:rsidRPr="006B494D">
        <w:t>kočkou se bavit nebudu,</w:t>
      </w:r>
      <w:r>
        <w:t>“</w:t>
      </w:r>
      <w:r w:rsidR="007C2945" w:rsidRPr="006B494D">
        <w:t xml:space="preserve"> prohlásil zarputile Tercián.</w:t>
      </w:r>
      <w:r w:rsidR="00560E6F" w:rsidRPr="006B494D">
        <w:t xml:space="preserve"> </w:t>
      </w:r>
      <w:r>
        <w:t>„</w:t>
      </w:r>
      <w:r w:rsidR="007C2945" w:rsidRPr="006B494D">
        <w:t>Nebavíte se</w:t>
      </w:r>
      <w:r w:rsidRPr="006B494D">
        <w:t xml:space="preserve"> s</w:t>
      </w:r>
      <w:r>
        <w:t> </w:t>
      </w:r>
      <w:r w:rsidR="007C2945" w:rsidRPr="006B494D">
        <w:t>kočkou,</w:t>
      </w:r>
      <w:r>
        <w:t>“</w:t>
      </w:r>
      <w:r w:rsidR="007C2945" w:rsidRPr="006B494D">
        <w:t xml:space="preserve"> byl poučen. </w:t>
      </w:r>
      <w:r>
        <w:t>„</w:t>
      </w:r>
      <w:r w:rsidR="007C2945" w:rsidRPr="006B494D">
        <w:t>Jenom reprodukuje</w:t>
      </w:r>
      <w:r w:rsidRPr="006B494D">
        <w:t xml:space="preserve"> a</w:t>
      </w:r>
      <w:r>
        <w:t> </w:t>
      </w:r>
      <w:r w:rsidR="007C2945" w:rsidRPr="006B494D">
        <w:t>tlumočí</w:t>
      </w:r>
      <w:r w:rsidR="006B494D">
        <w:t>…</w:t>
      </w:r>
      <w:r>
        <w:t>“</w:t>
      </w:r>
    </w:p>
    <w:p w:rsidR="00402FA5" w:rsidRDefault="00402FA5" w:rsidP="00B8133B">
      <w:pPr>
        <w:pStyle w:val="Text"/>
      </w:pPr>
      <w:r>
        <w:t>„</w:t>
      </w:r>
      <w:r w:rsidR="006B494D">
        <w:t>…</w:t>
      </w:r>
      <w:r w:rsidR="007C2945" w:rsidRPr="006B494D">
        <w:t xml:space="preserve"> do našeho sémantického spektra. To už jsem slyšel,</w:t>
      </w:r>
      <w:r>
        <w:t>“</w:t>
      </w:r>
      <w:r w:rsidR="007C2945" w:rsidRPr="006B494D">
        <w:t xml:space="preserve"> ujistil Tercián kohosi blízko</w:t>
      </w:r>
      <w:r w:rsidRPr="006B494D">
        <w:t xml:space="preserve"> i</w:t>
      </w:r>
      <w:r>
        <w:t> </w:t>
      </w:r>
      <w:r w:rsidR="007C2945" w:rsidRPr="006B494D">
        <w:t>daleko</w:t>
      </w:r>
      <w:r w:rsidRPr="006B494D">
        <w:t xml:space="preserve"> a</w:t>
      </w:r>
      <w:r>
        <w:t> </w:t>
      </w:r>
      <w:r w:rsidRPr="006B494D">
        <w:t>v</w:t>
      </w:r>
      <w:r>
        <w:t> </w:t>
      </w:r>
      <w:r w:rsidR="007C2945" w:rsidRPr="006B494D">
        <w:t>jiném časoprostorovém</w:t>
      </w:r>
      <w:r w:rsidR="00560E6F" w:rsidRPr="006B494D">
        <w:t xml:space="preserve"> </w:t>
      </w:r>
      <w:r w:rsidR="007C2945" w:rsidRPr="006B494D">
        <w:t xml:space="preserve">kontinuu. </w:t>
      </w:r>
      <w:r>
        <w:t>„</w:t>
      </w:r>
      <w:r w:rsidR="007C2945" w:rsidRPr="006B494D">
        <w:t>Nešlo by to bez té kočky?</w:t>
      </w:r>
      <w:r>
        <w:t>“</w:t>
      </w:r>
    </w:p>
    <w:p w:rsidR="00402FA5" w:rsidRDefault="00402FA5" w:rsidP="00B8133B">
      <w:pPr>
        <w:pStyle w:val="Text"/>
      </w:pPr>
      <w:r>
        <w:t>„</w:t>
      </w:r>
      <w:r w:rsidR="007C2945" w:rsidRPr="006B494D">
        <w:t>Nebavíte se</w:t>
      </w:r>
      <w:r w:rsidRPr="006B494D">
        <w:t xml:space="preserve"> s</w:t>
      </w:r>
      <w:r>
        <w:t> </w:t>
      </w:r>
      <w:r w:rsidR="007C2945" w:rsidRPr="006B494D">
        <w:t>kočkou,</w:t>
      </w:r>
      <w:r>
        <w:t>“</w:t>
      </w:r>
      <w:r w:rsidR="007C2945" w:rsidRPr="006B494D">
        <w:t xml:space="preserve"> opakoval jednotvárný hlas. </w:t>
      </w:r>
      <w:r>
        <w:t>„</w:t>
      </w:r>
      <w:r w:rsidR="007C2945" w:rsidRPr="006B494D">
        <w:t>Překladové obvody jsou nezbytné.</w:t>
      </w:r>
      <w:r>
        <w:t>“</w:t>
      </w:r>
    </w:p>
    <w:p w:rsidR="00402FA5" w:rsidRDefault="00402FA5" w:rsidP="00B8133B">
      <w:pPr>
        <w:pStyle w:val="Text"/>
      </w:pPr>
      <w:r>
        <w:t>„</w:t>
      </w:r>
      <w:r w:rsidR="007C2945" w:rsidRPr="006B494D">
        <w:t>Kdo jste?</w:t>
      </w:r>
      <w:r>
        <w:t>“</w:t>
      </w:r>
    </w:p>
    <w:p w:rsidR="00402FA5" w:rsidRDefault="007C2945" w:rsidP="00B8133B">
      <w:pPr>
        <w:pStyle w:val="Text"/>
      </w:pPr>
      <w:r w:rsidRPr="006B494D">
        <w:t>Opakoval se naprosto nesrozumitelný zvuk, který už měl Tercián rovněž potěšení poznat. Dialog se stával nepřehledným</w:t>
      </w:r>
      <w:r w:rsidR="00402FA5" w:rsidRPr="006B494D">
        <w:t xml:space="preserve"> a</w:t>
      </w:r>
      <w:r w:rsidR="00402FA5">
        <w:t> </w:t>
      </w:r>
      <w:r w:rsidRPr="006B494D">
        <w:t>nudným.</w:t>
      </w:r>
    </w:p>
    <w:p w:rsidR="00402FA5" w:rsidRDefault="00402FA5" w:rsidP="00B8133B">
      <w:pPr>
        <w:pStyle w:val="Text"/>
      </w:pPr>
      <w:r>
        <w:t>„</w:t>
      </w:r>
      <w:r w:rsidR="007C2945" w:rsidRPr="006B494D">
        <w:t>Nemohl byste se vyjádřit</w:t>
      </w:r>
      <w:r w:rsidR="006B494D">
        <w:t>…</w:t>
      </w:r>
      <w:r w:rsidR="007C2945" w:rsidRPr="006B494D">
        <w:t xml:space="preserve"> ehm,</w:t>
      </w:r>
      <w:r w:rsidRPr="006B494D">
        <w:t xml:space="preserve"> v</w:t>
      </w:r>
      <w:r>
        <w:t> </w:t>
      </w:r>
      <w:r w:rsidR="007C2945" w:rsidRPr="006B494D">
        <w:t>našem sémantickém</w:t>
      </w:r>
      <w:r w:rsidR="00560E6F" w:rsidRPr="006B494D">
        <w:t xml:space="preserve"> </w:t>
      </w:r>
      <w:r w:rsidR="007C2945" w:rsidRPr="006B494D">
        <w:t>spektru? Odkud mluvíte</w:t>
      </w:r>
      <w:r w:rsidRPr="006B494D">
        <w:t xml:space="preserve"> a</w:t>
      </w:r>
      <w:r>
        <w:t> </w:t>
      </w:r>
      <w:r w:rsidR="007C2945" w:rsidRPr="006B494D">
        <w:t>co chcete?</w:t>
      </w:r>
      <w:r>
        <w:t>“</w:t>
      </w:r>
    </w:p>
    <w:p w:rsidR="00402FA5" w:rsidRDefault="00402FA5" w:rsidP="00B8133B">
      <w:pPr>
        <w:pStyle w:val="Text"/>
      </w:pPr>
      <w:r>
        <w:t>„</w:t>
      </w:r>
      <w:r w:rsidR="007C2945" w:rsidRPr="006B494D">
        <w:t>Část informace blokována,</w:t>
      </w:r>
      <w:r>
        <w:t>“</w:t>
      </w:r>
      <w:r w:rsidR="007C2945" w:rsidRPr="006B494D">
        <w:t xml:space="preserve"> oznámila kočka. </w:t>
      </w:r>
      <w:r>
        <w:t>„</w:t>
      </w:r>
      <w:r w:rsidR="007C2945" w:rsidRPr="006B494D">
        <w:t>Účelem jednání je navrácení</w:t>
      </w:r>
      <w:r w:rsidR="006B494D">
        <w:t>…</w:t>
      </w:r>
      <w:r w:rsidR="007C2945" w:rsidRPr="006B494D">
        <w:t xml:space="preserve"> chybí termín. Železný předmět. Máte</w:t>
      </w:r>
      <w:r w:rsidRPr="006B494D">
        <w:t xml:space="preserve"> u</w:t>
      </w:r>
      <w:r>
        <w:t> </w:t>
      </w:r>
      <w:r w:rsidR="007C2945" w:rsidRPr="006B494D">
        <w:t>sebe.</w:t>
      </w:r>
      <w:r>
        <w:t>“</w:t>
      </w:r>
    </w:p>
    <w:p w:rsidR="00402FA5" w:rsidRDefault="007C2945" w:rsidP="00B8133B">
      <w:pPr>
        <w:pStyle w:val="Text"/>
      </w:pPr>
      <w:r w:rsidRPr="006B494D">
        <w:t>Tercián rychle položí dlaň na kapsu, jako by ji chtěl chránit</w:t>
      </w:r>
      <w:r w:rsidR="00560E6F" w:rsidRPr="006B494D">
        <w:t xml:space="preserve"> </w:t>
      </w:r>
      <w:r w:rsidRPr="006B494D">
        <w:t xml:space="preserve">před neočekávaným zájmem. </w:t>
      </w:r>
      <w:r w:rsidR="00402FA5">
        <w:t>„</w:t>
      </w:r>
      <w:r w:rsidRPr="006B494D">
        <w:t>Proč?</w:t>
      </w:r>
      <w:r w:rsidR="00402FA5">
        <w:t>“</w:t>
      </w:r>
    </w:p>
    <w:p w:rsidR="00402FA5" w:rsidRDefault="00402FA5" w:rsidP="00B8133B">
      <w:pPr>
        <w:pStyle w:val="Text"/>
      </w:pPr>
      <w:r>
        <w:t>„</w:t>
      </w:r>
      <w:r w:rsidR="007C2945" w:rsidRPr="006B494D">
        <w:t>Intervence</w:t>
      </w:r>
      <w:r w:rsidRPr="006B494D">
        <w:t xml:space="preserve"> v</w:t>
      </w:r>
      <w:r>
        <w:t> </w:t>
      </w:r>
      <w:r w:rsidR="007C2945" w:rsidRPr="006B494D">
        <w:t>řetězu příčin</w:t>
      </w:r>
      <w:r w:rsidRPr="006B494D">
        <w:t xml:space="preserve"> a</w:t>
      </w:r>
      <w:r>
        <w:t> </w:t>
      </w:r>
      <w:r w:rsidR="007C2945" w:rsidRPr="006B494D">
        <w:t>následků. Velmi nežádoucí. Nebezpečí pro několik časoprostorových pásem.</w:t>
      </w:r>
      <w:r>
        <w:t>“</w:t>
      </w:r>
    </w:p>
    <w:p w:rsidR="00402FA5" w:rsidRDefault="00402FA5" w:rsidP="00B8133B">
      <w:pPr>
        <w:pStyle w:val="Text"/>
      </w:pPr>
      <w:r>
        <w:t>„</w:t>
      </w:r>
      <w:r w:rsidR="007C2945" w:rsidRPr="006B494D">
        <w:t>Tak tohle mi musíte vysvětlit podrobněji,</w:t>
      </w:r>
      <w:r>
        <w:t>“</w:t>
      </w:r>
      <w:r w:rsidR="007C2945" w:rsidRPr="006B494D">
        <w:t xml:space="preserve"> oznámil Tercián</w:t>
      </w:r>
      <w:r w:rsidRPr="006B494D">
        <w:t xml:space="preserve"> a</w:t>
      </w:r>
      <w:r>
        <w:t> </w:t>
      </w:r>
      <w:r w:rsidRPr="006B494D">
        <w:t>s</w:t>
      </w:r>
      <w:r>
        <w:t> </w:t>
      </w:r>
      <w:r w:rsidR="007C2945" w:rsidRPr="006B494D">
        <w:t>lehkým údivem si uvědomil, že si už pomalu zvyká na</w:t>
      </w:r>
      <w:r w:rsidR="00560E6F" w:rsidRPr="006B494D">
        <w:t xml:space="preserve"> </w:t>
      </w:r>
      <w:r w:rsidR="007C2945" w:rsidRPr="006B494D">
        <w:t xml:space="preserve">zábavu se čtvernožcem. </w:t>
      </w:r>
      <w:r>
        <w:t>„</w:t>
      </w:r>
      <w:r w:rsidR="007C2945" w:rsidRPr="006B494D">
        <w:t>Dobrovolně kostku nevydám. Chcete ji získat násilím?</w:t>
      </w:r>
      <w:r>
        <w:t>“</w:t>
      </w:r>
    </w:p>
    <w:p w:rsidR="00402FA5" w:rsidRDefault="00402FA5" w:rsidP="00B8133B">
      <w:pPr>
        <w:pStyle w:val="Text"/>
      </w:pPr>
      <w:r>
        <w:lastRenderedPageBreak/>
        <w:t>„</w:t>
      </w:r>
      <w:r w:rsidR="007C2945" w:rsidRPr="006B494D">
        <w:t>Část informace blokována,</w:t>
      </w:r>
      <w:r>
        <w:t>“</w:t>
      </w:r>
      <w:r w:rsidR="007C2945" w:rsidRPr="006B494D">
        <w:t xml:space="preserve"> oznámila lhostejně kočka. </w:t>
      </w:r>
      <w:r>
        <w:t>„</w:t>
      </w:r>
      <w:r w:rsidR="007C2945" w:rsidRPr="006B494D">
        <w:t xml:space="preserve">Předmět </w:t>
      </w:r>
      <w:r w:rsidR="006B494D">
        <w:t>–</w:t>
      </w:r>
      <w:r w:rsidR="007C2945" w:rsidRPr="006B494D">
        <w:t xml:space="preserve"> kostka </w:t>
      </w:r>
      <w:r w:rsidR="006B494D">
        <w:t>–</w:t>
      </w:r>
      <w:r w:rsidR="007C2945" w:rsidRPr="006B494D">
        <w:t xml:space="preserve"> nemůže být získán násilím. Velmi nežádoucí.</w:t>
      </w:r>
      <w:r w:rsidR="00560E6F" w:rsidRPr="006B494D">
        <w:t xml:space="preserve"> </w:t>
      </w:r>
      <w:r w:rsidR="007C2945" w:rsidRPr="006B494D">
        <w:t>Přísný zákaz.</w:t>
      </w:r>
      <w:r>
        <w:t>“</w:t>
      </w:r>
    </w:p>
    <w:p w:rsidR="00402FA5" w:rsidRDefault="00402FA5" w:rsidP="00B8133B">
      <w:pPr>
        <w:pStyle w:val="Text"/>
      </w:pPr>
      <w:r>
        <w:t>„</w:t>
      </w:r>
      <w:r w:rsidR="007C2945" w:rsidRPr="006B494D">
        <w:t>Aha,</w:t>
      </w:r>
      <w:r>
        <w:t>“</w:t>
      </w:r>
      <w:r w:rsidR="007C2945" w:rsidRPr="006B494D">
        <w:t xml:space="preserve"> poznamenal Tercián</w:t>
      </w:r>
      <w:r w:rsidRPr="006B494D">
        <w:t xml:space="preserve"> a</w:t>
      </w:r>
      <w:r>
        <w:t> </w:t>
      </w:r>
      <w:r w:rsidR="007C2945" w:rsidRPr="006B494D">
        <w:t>potěšeně si pomyslel, že právě</w:t>
      </w:r>
      <w:r w:rsidR="00560E6F" w:rsidRPr="006B494D">
        <w:t xml:space="preserve"> </w:t>
      </w:r>
      <w:r w:rsidR="007C2945" w:rsidRPr="006B494D">
        <w:t xml:space="preserve">dosáhl důležitý bod ve svůj prospěch. </w:t>
      </w:r>
      <w:r>
        <w:t>„</w:t>
      </w:r>
      <w:r w:rsidR="007C2945" w:rsidRPr="006B494D">
        <w:t>Je vám známo, že ta</w:t>
      </w:r>
      <w:r w:rsidR="00560E6F" w:rsidRPr="006B494D">
        <w:t xml:space="preserve"> </w:t>
      </w:r>
      <w:r w:rsidR="007C2945" w:rsidRPr="006B494D">
        <w:t>kostka má pro mne velikou cenu, že léčí moji nemoc?</w:t>
      </w:r>
      <w:r>
        <w:t>“</w:t>
      </w:r>
    </w:p>
    <w:p w:rsidR="00402FA5" w:rsidRDefault="00402FA5" w:rsidP="00B8133B">
      <w:pPr>
        <w:pStyle w:val="Text"/>
      </w:pPr>
      <w:r>
        <w:t>„</w:t>
      </w:r>
      <w:r w:rsidR="007C2945" w:rsidRPr="006B494D">
        <w:t>Neznámo,</w:t>
      </w:r>
      <w:r>
        <w:t>“</w:t>
      </w:r>
      <w:r w:rsidR="007C2945" w:rsidRPr="006B494D">
        <w:t xml:space="preserve"> řekla kočka. </w:t>
      </w:r>
      <w:r>
        <w:t>„</w:t>
      </w:r>
      <w:r w:rsidR="007C2945" w:rsidRPr="006B494D">
        <w:t>Žádná cena. Základní princip nevstupování do řetězu příčin</w:t>
      </w:r>
      <w:r w:rsidRPr="006B494D">
        <w:t xml:space="preserve"> a</w:t>
      </w:r>
      <w:r>
        <w:t> </w:t>
      </w:r>
      <w:r w:rsidR="007C2945" w:rsidRPr="006B494D">
        <w:t>následků. Velmi nežádoucí.</w:t>
      </w:r>
      <w:r>
        <w:t>“</w:t>
      </w:r>
      <w:r w:rsidR="00560E6F" w:rsidRPr="006B494D">
        <w:t xml:space="preserve"> </w:t>
      </w:r>
      <w:r w:rsidR="007C2945" w:rsidRPr="006B494D">
        <w:t>Tercián pocítil zdravou</w:t>
      </w:r>
      <w:r w:rsidRPr="006B494D">
        <w:t xml:space="preserve"> a</w:t>
      </w:r>
      <w:r>
        <w:t> </w:t>
      </w:r>
      <w:r w:rsidR="007C2945" w:rsidRPr="006B494D">
        <w:t>takřka nepotlačitelnou chuť tu věc</w:t>
      </w:r>
      <w:r w:rsidR="00560E6F" w:rsidRPr="006B494D">
        <w:t xml:space="preserve"> </w:t>
      </w:r>
      <w:r w:rsidR="007C2945" w:rsidRPr="006B494D">
        <w:t>vydávající se za kočku opravdu nakopnout, ale to by také</w:t>
      </w:r>
      <w:r w:rsidR="00560E6F" w:rsidRPr="006B494D">
        <w:t xml:space="preserve"> </w:t>
      </w:r>
      <w:r w:rsidR="007C2945" w:rsidRPr="006B494D">
        <w:t xml:space="preserve">mohlo být velmi nežádoucí, proto se ovládl. </w:t>
      </w:r>
      <w:r>
        <w:t>„</w:t>
      </w:r>
      <w:r w:rsidR="007C2945" w:rsidRPr="006B494D">
        <w:t>No, rozmyslím si</w:t>
      </w:r>
      <w:r w:rsidR="00560E6F" w:rsidRPr="006B494D">
        <w:t xml:space="preserve"> </w:t>
      </w:r>
      <w:r w:rsidR="007C2945" w:rsidRPr="006B494D">
        <w:t>to. Ale chci mluvit přímo</w:t>
      </w:r>
      <w:r w:rsidRPr="006B494D">
        <w:t xml:space="preserve"> s</w:t>
      </w:r>
      <w:r>
        <w:t> </w:t>
      </w:r>
      <w:r w:rsidR="007C2945" w:rsidRPr="006B494D">
        <w:t>vámi, bez kočky.</w:t>
      </w:r>
      <w:r>
        <w:t>“</w:t>
      </w:r>
    </w:p>
    <w:p w:rsidR="00402FA5" w:rsidRDefault="00402FA5" w:rsidP="00B8133B">
      <w:pPr>
        <w:pStyle w:val="Text"/>
      </w:pPr>
      <w:r>
        <w:t>„</w:t>
      </w:r>
      <w:r w:rsidR="007C2945" w:rsidRPr="006B494D">
        <w:t>Nemluvíte</w:t>
      </w:r>
      <w:r w:rsidRPr="006B494D">
        <w:t xml:space="preserve"> s</w:t>
      </w:r>
      <w:r>
        <w:t> </w:t>
      </w:r>
      <w:r w:rsidR="007C2945" w:rsidRPr="006B494D">
        <w:t>kočkou,</w:t>
      </w:r>
      <w:r>
        <w:t>“</w:t>
      </w:r>
      <w:r w:rsidR="007C2945" w:rsidRPr="006B494D">
        <w:t xml:space="preserve"> řekla se zoufalou vytrvalostí</w:t>
      </w:r>
      <w:r w:rsidRPr="006B494D">
        <w:t xml:space="preserve"> a</w:t>
      </w:r>
      <w:r>
        <w:t> </w:t>
      </w:r>
      <w:r w:rsidR="007C2945" w:rsidRPr="006B494D">
        <w:t>úporností kočka teprve po delší odmlce, která Terciánovi připadala podivuhodně lidskou, daleko lidštější než všechno, co bylo</w:t>
      </w:r>
      <w:r w:rsidR="00560E6F" w:rsidRPr="006B494D">
        <w:t xml:space="preserve"> </w:t>
      </w:r>
      <w:r w:rsidR="007C2945" w:rsidRPr="006B494D">
        <w:t>až dosud řečeno. Ten člověk</w:t>
      </w:r>
      <w:r w:rsidRPr="006B494D">
        <w:t xml:space="preserve"> v</w:t>
      </w:r>
      <w:r>
        <w:t> </w:t>
      </w:r>
      <w:r w:rsidR="007C2945" w:rsidRPr="006B494D">
        <w:t>jiném časoprostoru</w:t>
      </w:r>
      <w:r w:rsidRPr="006B494D">
        <w:t xml:space="preserve"> a</w:t>
      </w:r>
      <w:r>
        <w:t> </w:t>
      </w:r>
      <w:r w:rsidR="007C2945" w:rsidRPr="006B494D">
        <w:t>jiném</w:t>
      </w:r>
      <w:r w:rsidR="00560E6F" w:rsidRPr="006B494D">
        <w:t xml:space="preserve"> </w:t>
      </w:r>
      <w:r w:rsidR="007C2945" w:rsidRPr="006B494D">
        <w:t>vesmíru (což byla ostatně zřejmě hloupost, jak by se tam</w:t>
      </w:r>
      <w:r w:rsidR="00560E6F" w:rsidRPr="006B494D">
        <w:t xml:space="preserve"> </w:t>
      </w:r>
      <w:r w:rsidR="007C2945" w:rsidRPr="006B494D">
        <w:t>vzal) chvíli váhal</w:t>
      </w:r>
      <w:r w:rsidRPr="006B494D">
        <w:t xml:space="preserve"> s</w:t>
      </w:r>
      <w:r>
        <w:t> </w:t>
      </w:r>
      <w:r w:rsidR="007C2945" w:rsidRPr="006B494D">
        <w:t xml:space="preserve">odpovědí. </w:t>
      </w:r>
      <w:r>
        <w:t>„</w:t>
      </w:r>
      <w:r w:rsidR="007C2945" w:rsidRPr="006B494D">
        <w:t>Překladové obvody nemohou</w:t>
      </w:r>
      <w:r w:rsidR="00560E6F" w:rsidRPr="006B494D">
        <w:t xml:space="preserve"> </w:t>
      </w:r>
      <w:r w:rsidR="007C2945" w:rsidRPr="006B494D">
        <w:t>být vestavěny jakkoli. Požádám</w:t>
      </w:r>
      <w:r w:rsidRPr="006B494D">
        <w:t xml:space="preserve"> o</w:t>
      </w:r>
      <w:r>
        <w:t> </w:t>
      </w:r>
      <w:r w:rsidR="007C2945" w:rsidRPr="006B494D">
        <w:t>povolení přímého styku,</w:t>
      </w:r>
      <w:r w:rsidR="00560E6F" w:rsidRPr="006B494D">
        <w:t xml:space="preserve"> </w:t>
      </w:r>
      <w:r w:rsidR="007C2945" w:rsidRPr="006B494D">
        <w:t>chybí termín, část informace blokována. Za kolik vašich časových jednotek se rozmyslíte?</w:t>
      </w:r>
      <w:r>
        <w:t>“</w:t>
      </w:r>
    </w:p>
    <w:p w:rsidR="00402FA5" w:rsidRDefault="007C2945" w:rsidP="00B8133B">
      <w:pPr>
        <w:pStyle w:val="Text"/>
      </w:pPr>
      <w:r w:rsidRPr="006B494D">
        <w:t>Tercián horečně uvažoval. Musí získat čas. Alespoň pár dnů.</w:t>
      </w:r>
      <w:r w:rsidR="00560E6F" w:rsidRPr="006B494D">
        <w:t xml:space="preserve"> </w:t>
      </w:r>
      <w:r w:rsidRPr="006B494D">
        <w:t>Snad ho něco napadne.</w:t>
      </w:r>
    </w:p>
    <w:p w:rsidR="00402FA5" w:rsidRDefault="00402FA5" w:rsidP="00B8133B">
      <w:pPr>
        <w:pStyle w:val="Text"/>
      </w:pPr>
      <w:r>
        <w:t>„</w:t>
      </w:r>
      <w:r w:rsidR="007C2945" w:rsidRPr="006B494D">
        <w:t>Za týden</w:t>
      </w:r>
      <w:r w:rsidRPr="006B494D">
        <w:t xml:space="preserve"> v</w:t>
      </w:r>
      <w:r>
        <w:t> </w:t>
      </w:r>
      <w:r w:rsidR="007C2945" w:rsidRPr="006B494D">
        <w:t>tuto hodinu zde,</w:t>
      </w:r>
      <w:r>
        <w:t>“</w:t>
      </w:r>
      <w:r w:rsidR="007C2945" w:rsidRPr="006B494D">
        <w:t xml:space="preserve"> řekl konečně.</w:t>
      </w:r>
    </w:p>
    <w:p w:rsidR="00402FA5" w:rsidRDefault="00402FA5" w:rsidP="00B8133B">
      <w:pPr>
        <w:pStyle w:val="Text"/>
      </w:pPr>
      <w:r>
        <w:t>„</w:t>
      </w:r>
      <w:r w:rsidR="007C2945" w:rsidRPr="006B494D">
        <w:t>Sedm úplných otočení planety?</w:t>
      </w:r>
      <w:r>
        <w:t>“</w:t>
      </w:r>
      <w:r w:rsidR="007C2945" w:rsidRPr="006B494D">
        <w:t xml:space="preserve"> ujistila se kočka.</w:t>
      </w:r>
    </w:p>
    <w:p w:rsidR="00402FA5" w:rsidRDefault="00402FA5" w:rsidP="00B8133B">
      <w:pPr>
        <w:pStyle w:val="Text"/>
      </w:pPr>
      <w:r>
        <w:t>„</w:t>
      </w:r>
      <w:r w:rsidR="007C2945" w:rsidRPr="006B494D">
        <w:t>Ano. Sedm otočení planety.</w:t>
      </w:r>
      <w:r>
        <w:t>“</w:t>
      </w:r>
    </w:p>
    <w:p w:rsidR="00402FA5" w:rsidRDefault="00402FA5" w:rsidP="00B8133B">
      <w:pPr>
        <w:pStyle w:val="Text"/>
      </w:pPr>
      <w:r>
        <w:t>„</w:t>
      </w:r>
      <w:r w:rsidR="007C2945" w:rsidRPr="006B494D">
        <w:t>Souhlasím. Ustupte několik kroků. Překladové obvody budou zničeny. Nebezpečí.</w:t>
      </w:r>
      <w:r>
        <w:t>“</w:t>
      </w:r>
    </w:p>
    <w:p w:rsidR="00402FA5" w:rsidRDefault="007C2945" w:rsidP="00B8133B">
      <w:pPr>
        <w:pStyle w:val="Text"/>
      </w:pPr>
      <w:r w:rsidRPr="006B494D">
        <w:t>Tercián polekaně vyskočil</w:t>
      </w:r>
      <w:r w:rsidR="00402FA5" w:rsidRPr="006B494D">
        <w:t xml:space="preserve"> s</w:t>
      </w:r>
      <w:r w:rsidR="00402FA5">
        <w:t> </w:t>
      </w:r>
      <w:r w:rsidRPr="006B494D">
        <w:t>pařezu</w:t>
      </w:r>
      <w:r w:rsidR="00402FA5" w:rsidRPr="006B494D">
        <w:t xml:space="preserve"> a</w:t>
      </w:r>
      <w:r w:rsidR="00402FA5">
        <w:t> </w:t>
      </w:r>
      <w:r w:rsidRPr="006B494D">
        <w:t>vyšel na silnici. Taktak</w:t>
      </w:r>
      <w:r w:rsidR="00560E6F" w:rsidRPr="006B494D">
        <w:t xml:space="preserve"> </w:t>
      </w:r>
      <w:r w:rsidRPr="006B494D">
        <w:t>se stačil otočit, když se kočka změnila</w:t>
      </w:r>
      <w:r w:rsidR="00402FA5" w:rsidRPr="006B494D">
        <w:t xml:space="preserve"> v</w:t>
      </w:r>
      <w:r w:rsidR="00402FA5">
        <w:t> </w:t>
      </w:r>
      <w:r w:rsidRPr="006B494D">
        <w:t>oslnivý modrofialový</w:t>
      </w:r>
      <w:r w:rsidR="00560E6F" w:rsidRPr="006B494D">
        <w:t xml:space="preserve"> </w:t>
      </w:r>
      <w:r w:rsidRPr="006B494D">
        <w:t>záblesk</w:t>
      </w:r>
      <w:r w:rsidR="00402FA5" w:rsidRPr="006B494D">
        <w:t xml:space="preserve"> a</w:t>
      </w:r>
      <w:r w:rsidR="00402FA5">
        <w:t> </w:t>
      </w:r>
      <w:r w:rsidRPr="006B494D">
        <w:t xml:space="preserve">zmizela </w:t>
      </w:r>
      <w:r w:rsidR="006B494D">
        <w:t>–</w:t>
      </w:r>
      <w:r w:rsidRPr="006B494D">
        <w:t xml:space="preserve"> patrně</w:t>
      </w:r>
      <w:r w:rsidR="00402FA5" w:rsidRPr="006B494D">
        <w:t xml:space="preserve"> v</w:t>
      </w:r>
      <w:r w:rsidR="00402FA5">
        <w:t> </w:t>
      </w:r>
      <w:r w:rsidRPr="006B494D">
        <w:t>jiném časoprostorovém kontinuu. Její další pozemská existence byla asi nežádoucí.</w:t>
      </w:r>
    </w:p>
    <w:p w:rsidR="00402FA5" w:rsidRDefault="007C2945" w:rsidP="00B8133B">
      <w:pPr>
        <w:pStyle w:val="Text"/>
      </w:pPr>
      <w:r w:rsidRPr="006B494D">
        <w:t>Jako muž vědy snesl doktor Tercián tento podivuhodný úkaz</w:t>
      </w:r>
      <w:r w:rsidR="00560E6F" w:rsidRPr="006B494D">
        <w:t xml:space="preserve"> </w:t>
      </w:r>
      <w:r w:rsidRPr="006B494D">
        <w:t>lépe</w:t>
      </w:r>
      <w:r w:rsidR="00402FA5" w:rsidRPr="006B494D">
        <w:t xml:space="preserve"> a</w:t>
      </w:r>
      <w:r w:rsidR="00402FA5">
        <w:t> </w:t>
      </w:r>
      <w:r w:rsidR="00402FA5" w:rsidRPr="006B494D">
        <w:t>s</w:t>
      </w:r>
      <w:r w:rsidR="00402FA5">
        <w:t> </w:t>
      </w:r>
      <w:r w:rsidRPr="006B494D">
        <w:t>menším duševním traumatem než pověrčivý</w:t>
      </w:r>
      <w:r w:rsidR="00402FA5" w:rsidRPr="006B494D">
        <w:t xml:space="preserve"> a</w:t>
      </w:r>
      <w:r w:rsidR="00402FA5">
        <w:t> </w:t>
      </w:r>
      <w:r w:rsidRPr="006B494D">
        <w:t>násilím</w:t>
      </w:r>
      <w:r w:rsidR="00560E6F" w:rsidRPr="006B494D">
        <w:t xml:space="preserve"> </w:t>
      </w:r>
      <w:r w:rsidRPr="006B494D">
        <w:t>zrekvírovaný povozník</w:t>
      </w:r>
      <w:r w:rsidR="00402FA5" w:rsidRPr="006B494D">
        <w:t xml:space="preserve"> z</w:t>
      </w:r>
      <w:r w:rsidR="00402FA5">
        <w:t> </w:t>
      </w:r>
      <w:r w:rsidRPr="006B494D">
        <w:t>Nagykamiszy, který se stal náhodným svědkem navlas stejného sebezničení překladových</w:t>
      </w:r>
      <w:r w:rsidR="00560E6F" w:rsidRPr="006B494D">
        <w:t xml:space="preserve"> </w:t>
      </w:r>
      <w:r w:rsidRPr="006B494D">
        <w:t>obvodů ve formě odsouzeného dezertéra</w:t>
      </w:r>
      <w:r w:rsidR="00402FA5" w:rsidRPr="006B494D">
        <w:t xml:space="preserve"> a</w:t>
      </w:r>
      <w:r w:rsidR="00402FA5">
        <w:t> </w:t>
      </w:r>
      <w:r w:rsidRPr="006B494D">
        <w:t>vraha počůraného</w:t>
      </w:r>
      <w:r w:rsidR="007C68C4">
        <w:t xml:space="preserve"> </w:t>
      </w:r>
      <w:r w:rsidRPr="006B494D">
        <w:t>Hanse Krettby. Jeho naprosto diletantské naprogramování</w:t>
      </w:r>
      <w:r w:rsidR="00560E6F" w:rsidRPr="006B494D">
        <w:t xml:space="preserve"> </w:t>
      </w:r>
      <w:r w:rsidRPr="006B494D">
        <w:t>vedlo díky nedorozumění</w:t>
      </w:r>
      <w:r w:rsidR="00402FA5" w:rsidRPr="006B494D">
        <w:t xml:space="preserve"> k</w:t>
      </w:r>
      <w:r w:rsidR="00402FA5">
        <w:t> </w:t>
      </w:r>
      <w:r w:rsidRPr="006B494D">
        <w:t>zabití infanteráka 11. c.</w:t>
      </w:r>
      <w:r w:rsidR="00402FA5" w:rsidRPr="006B494D">
        <w:t xml:space="preserve"> a</w:t>
      </w:r>
      <w:r w:rsidR="00402FA5">
        <w:t> </w:t>
      </w:r>
      <w:r w:rsidRPr="006B494D">
        <w:t>k. regimentu, což se sice</w:t>
      </w:r>
      <w:r w:rsidR="00402FA5" w:rsidRPr="006B494D">
        <w:t xml:space="preserve"> v</w:t>
      </w:r>
      <w:r w:rsidR="00402FA5">
        <w:t> </w:t>
      </w:r>
      <w:r w:rsidRPr="006B494D">
        <w:t>jatkách první světové války venkoncem</w:t>
      </w:r>
      <w:r w:rsidR="00560E6F" w:rsidRPr="006B494D">
        <w:t xml:space="preserve"> </w:t>
      </w:r>
      <w:r w:rsidRPr="006B494D">
        <w:t xml:space="preserve">ztratilo, ale mezi Koordinátory přesto </w:t>
      </w:r>
      <w:r w:rsidRPr="006B494D">
        <w:lastRenderedPageBreak/>
        <w:t>způsobilo značné rozhořčení</w:t>
      </w:r>
      <w:r w:rsidR="00402FA5" w:rsidRPr="006B494D">
        <w:t xml:space="preserve"> a</w:t>
      </w:r>
      <w:r w:rsidR="00402FA5">
        <w:t> </w:t>
      </w:r>
      <w:r w:rsidRPr="006B494D">
        <w:t>vynutilo si napříště absolutní zákaz jakéhokoli násilí</w:t>
      </w:r>
      <w:r w:rsidR="00560E6F" w:rsidRPr="006B494D">
        <w:t xml:space="preserve"> </w:t>
      </w:r>
      <w:r w:rsidRPr="006B494D">
        <w:t>vůči jakékoli zjevné inteligenci kdekoli ve vesmíru.</w:t>
      </w:r>
      <w:r w:rsidR="00402FA5" w:rsidRPr="006B494D">
        <w:t xml:space="preserve"> A</w:t>
      </w:r>
      <w:r w:rsidR="00402FA5">
        <w:t> </w:t>
      </w:r>
      <w:r w:rsidRPr="006B494D">
        <w:t>Hans</w:t>
      </w:r>
      <w:r w:rsidR="00560E6F" w:rsidRPr="006B494D">
        <w:t xml:space="preserve"> </w:t>
      </w:r>
      <w:r w:rsidRPr="006B494D">
        <w:t>Krettba byl velkomyslně za nepochybného reprezentanta nepochybné inteligence považován. Díky tomu byl doktor Tercián stále vlastníkem železného paralelpipoidu</w:t>
      </w:r>
      <w:r w:rsidR="00402FA5" w:rsidRPr="006B494D">
        <w:t xml:space="preserve"> a</w:t>
      </w:r>
      <w:r w:rsidR="00402FA5">
        <w:t> </w:t>
      </w:r>
      <w:r w:rsidRPr="006B494D">
        <w:t>vrátil se do</w:t>
      </w:r>
      <w:r w:rsidR="00560E6F" w:rsidRPr="006B494D">
        <w:t xml:space="preserve"> </w:t>
      </w:r>
      <w:r w:rsidRPr="006B494D">
        <w:t>své chalupy na vidrholci navzdory prožitému rozčilení bez</w:t>
      </w:r>
      <w:r w:rsidR="00560E6F" w:rsidRPr="006B494D">
        <w:t xml:space="preserve"> </w:t>
      </w:r>
      <w:r w:rsidRPr="006B494D">
        <w:t>potřeby polykat jemně palčivé bílé tabletky. Možnosti Koordinátorů totiž byly omezeny velmi širokými hranicemi</w:t>
      </w:r>
      <w:r w:rsidR="00402FA5" w:rsidRPr="006B494D">
        <w:t xml:space="preserve"> a</w:t>
      </w:r>
      <w:r w:rsidR="00402FA5">
        <w:t> </w:t>
      </w:r>
      <w:r w:rsidRPr="006B494D">
        <w:t>získání kostky po dobrém nebo po zlém bylo zcela bezpečně</w:t>
      </w:r>
      <w:r w:rsidR="00560E6F" w:rsidRPr="006B494D">
        <w:t xml:space="preserve"> </w:t>
      </w:r>
      <w:r w:rsidRPr="006B494D">
        <w:t>uvnitř těchto hranic.</w:t>
      </w:r>
    </w:p>
    <w:p w:rsidR="00402FA5" w:rsidRDefault="004B664C" w:rsidP="00B8133B">
      <w:pPr>
        <w:pStyle w:val="Text"/>
      </w:pPr>
      <w:r>
        <w:rPr>
          <w:noProof/>
          <w:lang w:bidi="ar-SA"/>
        </w:rPr>
        <w:drawing>
          <wp:anchor distT="0" distB="0" distL="114300" distR="114300" simplePos="0" relativeHeight="377505568" behindDoc="0" locked="0" layoutInCell="1" allowOverlap="1">
            <wp:simplePos x="0" y="0"/>
            <wp:positionH relativeFrom="column">
              <wp:posOffset>1349375</wp:posOffset>
            </wp:positionH>
            <wp:positionV relativeFrom="paragraph">
              <wp:posOffset>729615</wp:posOffset>
            </wp:positionV>
            <wp:extent cx="1073785" cy="767080"/>
            <wp:effectExtent l="19050" t="0" r="0" b="0"/>
            <wp:wrapTopAndBottom/>
            <wp:docPr id="13" name="obrázek 113" descr="C:\Users\ja\AppData\Local\Temp\FineReader12.00\media\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ja\AppData\Local\Temp\FineReader12.00\media\image13.png"/>
                    <pic:cNvPicPr>
                      <a:picLocks noChangeAspect="1" noChangeArrowheads="1"/>
                    </pic:cNvPicPr>
                  </pic:nvPicPr>
                  <pic:blipFill>
                    <a:blip r:embed="rId28" r:link="rId29" cstate="print"/>
                    <a:srcRect/>
                    <a:stretch>
                      <a:fillRect/>
                    </a:stretch>
                  </pic:blipFill>
                  <pic:spPr bwMode="auto">
                    <a:xfrm>
                      <a:off x="0" y="0"/>
                      <a:ext cx="1073785" cy="767080"/>
                    </a:xfrm>
                    <a:prstGeom prst="rect">
                      <a:avLst/>
                    </a:prstGeom>
                    <a:noFill/>
                    <a:ln w="9525">
                      <a:noFill/>
                      <a:miter lim="800000"/>
                      <a:headEnd/>
                      <a:tailEnd/>
                    </a:ln>
                  </pic:spPr>
                </pic:pic>
              </a:graphicData>
            </a:graphic>
          </wp:anchor>
        </w:drawing>
      </w:r>
      <w:r w:rsidR="007C2945" w:rsidRPr="006B494D">
        <w:t>Když trochu třesoucí se rukou odemykal zrezivělý</w:t>
      </w:r>
      <w:r w:rsidR="00402FA5" w:rsidRPr="006B494D">
        <w:t xml:space="preserve"> a</w:t>
      </w:r>
      <w:r w:rsidR="00402FA5">
        <w:t> </w:t>
      </w:r>
      <w:r w:rsidR="007C2945" w:rsidRPr="006B494D">
        <w:t>skřípající</w:t>
      </w:r>
      <w:r w:rsidR="00560E6F" w:rsidRPr="006B494D">
        <w:t xml:space="preserve"> </w:t>
      </w:r>
      <w:r w:rsidR="007C2945" w:rsidRPr="006B494D">
        <w:t>zámek</w:t>
      </w:r>
      <w:r w:rsidR="00402FA5" w:rsidRPr="006B494D">
        <w:t xml:space="preserve"> u</w:t>
      </w:r>
      <w:r w:rsidR="00402FA5">
        <w:t> </w:t>
      </w:r>
      <w:r w:rsidR="007C2945" w:rsidRPr="006B494D">
        <w:t>vrátek zahrady, ohromilo ho náhlé poznání, které</w:t>
      </w:r>
      <w:r w:rsidR="00560E6F" w:rsidRPr="006B494D">
        <w:t xml:space="preserve"> </w:t>
      </w:r>
      <w:r w:rsidR="007C2945" w:rsidRPr="006B494D">
        <w:t xml:space="preserve">vykrystalizovalo do slov sice zašeptaných, ale ve ztichlém večeru pod Komorní Hůrkou přece jen dost zvučných: </w:t>
      </w:r>
      <w:r w:rsidR="00402FA5">
        <w:t>„</w:t>
      </w:r>
      <w:r w:rsidR="007C2945" w:rsidRPr="006B494D">
        <w:t>Propána, já jsem asi mluvil</w:t>
      </w:r>
      <w:r w:rsidR="00402FA5" w:rsidRPr="006B494D">
        <w:t xml:space="preserve"> s</w:t>
      </w:r>
      <w:r w:rsidR="00402FA5">
        <w:t> </w:t>
      </w:r>
      <w:r w:rsidR="007C2945" w:rsidRPr="006B494D">
        <w:t>hvězdami</w:t>
      </w:r>
      <w:r w:rsidR="006B494D">
        <w:t>…</w:t>
      </w:r>
      <w:r w:rsidR="00402FA5">
        <w:t>“</w:t>
      </w:r>
    </w:p>
    <w:p w:rsidR="00402FA5" w:rsidRDefault="00402FA5" w:rsidP="00B8133B">
      <w:pPr>
        <w:pStyle w:val="Text"/>
      </w:pPr>
    </w:p>
    <w:p w:rsidR="00402FA5" w:rsidRDefault="007C2945" w:rsidP="007C68C4">
      <w:pPr>
        <w:pStyle w:val="Nadpis3"/>
      </w:pPr>
      <w:r w:rsidRPr="006B494D">
        <w:t>Velká cesta</w:t>
      </w:r>
    </w:p>
    <w:p w:rsidR="00402FA5" w:rsidRDefault="007C2945" w:rsidP="00B8133B">
      <w:pPr>
        <w:pStyle w:val="Text"/>
      </w:pPr>
      <w:r w:rsidRPr="006B494D">
        <w:t>Sedm úplných otočení planety uběhlo doktoru Terciánovi</w:t>
      </w:r>
      <w:r w:rsidR="00560E6F" w:rsidRPr="006B494D">
        <w:t xml:space="preserve"> </w:t>
      </w:r>
      <w:r w:rsidRPr="006B494D">
        <w:t>jako hrůzný sen, ve kterém se střídavě setkával se shovívavou</w:t>
      </w:r>
      <w:r w:rsidR="00560E6F" w:rsidRPr="006B494D">
        <w:t xml:space="preserve"> </w:t>
      </w:r>
      <w:r w:rsidRPr="006B494D">
        <w:t>lítostí, jakou projevují slušnější lidé tváří</w:t>
      </w:r>
      <w:r w:rsidR="00402FA5" w:rsidRPr="006B494D">
        <w:t xml:space="preserve"> v</w:t>
      </w:r>
      <w:r w:rsidR="00402FA5">
        <w:t> </w:t>
      </w:r>
      <w:r w:rsidRPr="006B494D">
        <w:t>tvář posedlým všeho druhu,</w:t>
      </w:r>
      <w:r w:rsidR="00402FA5" w:rsidRPr="006B494D">
        <w:t xml:space="preserve"> s</w:t>
      </w:r>
      <w:r w:rsidR="00402FA5">
        <w:t> </w:t>
      </w:r>
      <w:r w:rsidRPr="006B494D">
        <w:t>divokou, takřka výbušnou nechutí se podobnými</w:t>
      </w:r>
      <w:r w:rsidR="00560E6F" w:rsidRPr="006B494D">
        <w:t xml:space="preserve"> </w:t>
      </w:r>
      <w:r w:rsidRPr="006B494D">
        <w:t>nesmysly, jaké líčil, vůbec zabývat, nebo konečně</w:t>
      </w:r>
      <w:r w:rsidR="00402FA5" w:rsidRPr="006B494D">
        <w:t xml:space="preserve"> s</w:t>
      </w:r>
      <w:r w:rsidR="00402FA5">
        <w:t> </w:t>
      </w:r>
      <w:r w:rsidRPr="006B494D">
        <w:t>rezervovanou</w:t>
      </w:r>
      <w:r w:rsidR="00402FA5" w:rsidRPr="006B494D">
        <w:t xml:space="preserve"> a</w:t>
      </w:r>
      <w:r w:rsidR="00402FA5">
        <w:t> </w:t>
      </w:r>
      <w:r w:rsidRPr="006B494D">
        <w:t>zjevně nanejvýš opatrnickou snahou nedělat pokud</w:t>
      </w:r>
      <w:r w:rsidR="00560E6F" w:rsidRPr="006B494D">
        <w:t xml:space="preserve"> </w:t>
      </w:r>
      <w:r w:rsidRPr="006B494D">
        <w:t>možno vůbec nic</w:t>
      </w:r>
      <w:r w:rsidR="00402FA5" w:rsidRPr="006B494D">
        <w:t xml:space="preserve"> a</w:t>
      </w:r>
      <w:r w:rsidR="00402FA5">
        <w:t> </w:t>
      </w:r>
      <w:r w:rsidRPr="006B494D">
        <w:t>za žádných okolností. Instituce, na které se</w:t>
      </w:r>
      <w:r w:rsidR="00560E6F" w:rsidRPr="006B494D">
        <w:t xml:space="preserve"> </w:t>
      </w:r>
      <w:r w:rsidRPr="006B494D">
        <w:t>obrátil (cestovné stálo hrůzu peněz</w:t>
      </w:r>
      <w:r w:rsidR="00402FA5" w:rsidRPr="006B494D">
        <w:t xml:space="preserve"> a</w:t>
      </w:r>
      <w:r w:rsidR="00402FA5">
        <w:t> </w:t>
      </w:r>
      <w:r w:rsidRPr="006B494D">
        <w:t>kromě toho</w:t>
      </w:r>
      <w:r w:rsidR="00402FA5" w:rsidRPr="006B494D">
        <w:t xml:space="preserve"> s</w:t>
      </w:r>
      <w:r w:rsidR="00402FA5">
        <w:t> </w:t>
      </w:r>
      <w:r w:rsidRPr="006B494D">
        <w:t>lehkým</w:t>
      </w:r>
      <w:r w:rsidR="00560E6F" w:rsidRPr="006B494D">
        <w:t xml:space="preserve"> </w:t>
      </w:r>
      <w:r w:rsidRPr="006B494D">
        <w:t>údivem zjistil, že pobyt</w:t>
      </w:r>
      <w:r w:rsidR="00402FA5" w:rsidRPr="006B494D">
        <w:t xml:space="preserve"> v</w:t>
      </w:r>
      <w:r w:rsidR="00402FA5">
        <w:t> </w:t>
      </w:r>
      <w:r w:rsidRPr="006B494D">
        <w:t>hotelích, nen</w:t>
      </w:r>
      <w:r w:rsidR="00402FA5" w:rsidRPr="006B494D">
        <w:t>í</w:t>
      </w:r>
      <w:r w:rsidR="00402FA5">
        <w:t>-</w:t>
      </w:r>
      <w:r w:rsidR="00402FA5" w:rsidRPr="006B494D">
        <w:t>l</w:t>
      </w:r>
      <w:r w:rsidRPr="006B494D">
        <w:t>i motivován služebně</w:t>
      </w:r>
      <w:r w:rsidR="00560E6F" w:rsidRPr="006B494D">
        <w:t xml:space="preserve"> </w:t>
      </w:r>
      <w:r w:rsidR="006B494D">
        <w:t>–</w:t>
      </w:r>
      <w:r w:rsidRPr="006B494D">
        <w:t xml:space="preserve"> což</w:t>
      </w:r>
      <w:r w:rsidR="00402FA5" w:rsidRPr="006B494D">
        <w:t xml:space="preserve"> v</w:t>
      </w:r>
      <w:r w:rsidR="00402FA5">
        <w:t> </w:t>
      </w:r>
      <w:r w:rsidRPr="006B494D">
        <w:t xml:space="preserve">jeho případě nebyl </w:t>
      </w:r>
      <w:r w:rsidR="006B494D">
        <w:t>–</w:t>
      </w:r>
      <w:r w:rsidRPr="006B494D">
        <w:t xml:space="preserve"> je přesně podle románů zábava pro maharádži, prince</w:t>
      </w:r>
      <w:r w:rsidR="00402FA5" w:rsidRPr="006B494D">
        <w:t xml:space="preserve"> a</w:t>
      </w:r>
      <w:r w:rsidR="00402FA5">
        <w:t> </w:t>
      </w:r>
      <w:r w:rsidRPr="006B494D">
        <w:t>inkognito nebo úspěšné náčelníky</w:t>
      </w:r>
      <w:r w:rsidR="00560E6F" w:rsidRPr="006B494D">
        <w:t xml:space="preserve"> </w:t>
      </w:r>
      <w:r w:rsidRPr="006B494D">
        <w:t>gangů), se</w:t>
      </w:r>
      <w:r w:rsidR="00402FA5" w:rsidRPr="006B494D">
        <w:t xml:space="preserve"> v</w:t>
      </w:r>
      <w:r w:rsidR="00402FA5">
        <w:t> </w:t>
      </w:r>
      <w:r w:rsidRPr="006B494D">
        <w:t>radostné shodě vůbec odmítly kostkou zabývat.</w:t>
      </w:r>
      <w:r w:rsidR="00560E6F" w:rsidRPr="006B494D">
        <w:t xml:space="preserve"> </w:t>
      </w:r>
      <w:r w:rsidRPr="006B494D">
        <w:t>Jednaly</w:t>
      </w:r>
      <w:r w:rsidR="00402FA5" w:rsidRPr="006B494D">
        <w:t xml:space="preserve"> s</w:t>
      </w:r>
      <w:r w:rsidR="00402FA5">
        <w:t> </w:t>
      </w:r>
      <w:r w:rsidRPr="006B494D">
        <w:t>ní dokonce štítivě jako</w:t>
      </w:r>
      <w:r w:rsidR="00402FA5" w:rsidRPr="006B494D">
        <w:t xml:space="preserve"> s</w:t>
      </w:r>
      <w:r w:rsidR="00402FA5">
        <w:t> </w:t>
      </w:r>
      <w:r w:rsidRPr="006B494D">
        <w:t>něčím, co právě vylezlo</w:t>
      </w:r>
      <w:r w:rsidR="00560E6F" w:rsidRPr="006B494D">
        <w:t xml:space="preserve"> </w:t>
      </w:r>
      <w:r w:rsidRPr="006B494D">
        <w:t>zpod kamene,</w:t>
      </w:r>
      <w:r w:rsidR="00402FA5" w:rsidRPr="006B494D">
        <w:t xml:space="preserve"> a</w:t>
      </w:r>
      <w:r w:rsidR="00402FA5">
        <w:t> </w:t>
      </w:r>
      <w:r w:rsidRPr="006B494D">
        <w:t>nájezdy doktora Terciána brilantně odrážel</w:t>
      </w:r>
      <w:r w:rsidR="00560E6F" w:rsidRPr="006B494D">
        <w:t>y t</w:t>
      </w:r>
      <w:r w:rsidRPr="006B494D">
        <w:t>akovým nadbytkem vlastních úkolů, jako by se jejich představitelé sotva potáceli od jednoho infarktu</w:t>
      </w:r>
      <w:r w:rsidR="00402FA5" w:rsidRPr="006B494D">
        <w:t xml:space="preserve"> k</w:t>
      </w:r>
      <w:r w:rsidR="00402FA5">
        <w:t> </w:t>
      </w:r>
      <w:r w:rsidRPr="006B494D">
        <w:t>druhému.</w:t>
      </w:r>
      <w:r w:rsidR="00560E6F" w:rsidRPr="006B494D">
        <w:t xml:space="preserve"> </w:t>
      </w:r>
      <w:r w:rsidRPr="006B494D">
        <w:t>Největším zklamáním</w:t>
      </w:r>
      <w:r w:rsidR="00402FA5" w:rsidRPr="006B494D">
        <w:t xml:space="preserve"> a</w:t>
      </w:r>
      <w:r w:rsidR="00402FA5">
        <w:t> </w:t>
      </w:r>
      <w:r w:rsidRPr="006B494D">
        <w:t>zároveň důvodem</w:t>
      </w:r>
      <w:r w:rsidR="00402FA5" w:rsidRPr="006B494D">
        <w:t xml:space="preserve"> k</w:t>
      </w:r>
      <w:r w:rsidR="00402FA5">
        <w:t> </w:t>
      </w:r>
      <w:r w:rsidRPr="006B494D">
        <w:t>přemýšlení, zda</w:t>
      </w:r>
      <w:r w:rsidR="00560E6F" w:rsidRPr="006B494D">
        <w:t xml:space="preserve"> </w:t>
      </w:r>
      <w:r w:rsidRPr="006B494D">
        <w:t>mají jakékoli další akce nějaký smysl, bylo stanovisko starého</w:t>
      </w:r>
      <w:r w:rsidR="00560E6F" w:rsidRPr="006B494D">
        <w:t xml:space="preserve"> </w:t>
      </w:r>
      <w:r w:rsidRPr="006B494D">
        <w:t>kamaráda Arnošta Hejzlara. Naprosto</w:t>
      </w:r>
      <w:r w:rsidR="00402FA5" w:rsidRPr="006B494D">
        <w:t xml:space="preserve"> a</w:t>
      </w:r>
      <w:r w:rsidR="00402FA5">
        <w:t> </w:t>
      </w:r>
      <w:r w:rsidRPr="006B494D">
        <w:t>rozhodně odmítl jakékoli úvahy</w:t>
      </w:r>
      <w:r w:rsidR="00402FA5" w:rsidRPr="006B494D">
        <w:t xml:space="preserve"> o</w:t>
      </w:r>
      <w:r w:rsidR="00402FA5">
        <w:t> </w:t>
      </w:r>
      <w:r w:rsidRPr="006B494D">
        <w:t xml:space="preserve">možné realitě mluvících koček, </w:t>
      </w:r>
      <w:r w:rsidRPr="006B494D">
        <w:lastRenderedPageBreak/>
        <w:t>anihilujících se</w:t>
      </w:r>
      <w:r w:rsidR="00402FA5" w:rsidRPr="006B494D">
        <w:t xml:space="preserve"> v</w:t>
      </w:r>
      <w:r w:rsidR="00402FA5">
        <w:t> </w:t>
      </w:r>
      <w:r w:rsidRPr="006B494D">
        <w:t>modrofialovém výšlehu plamene. Nelitoval námahy</w:t>
      </w:r>
      <w:r w:rsidR="00402FA5" w:rsidRPr="006B494D">
        <w:t xml:space="preserve"> a</w:t>
      </w:r>
      <w:r w:rsidR="00402FA5">
        <w:t> </w:t>
      </w:r>
      <w:r w:rsidRPr="006B494D">
        <w:t>obtěžoval se</w:t>
      </w:r>
      <w:r w:rsidR="00402FA5" w:rsidRPr="006B494D">
        <w:t xml:space="preserve"> s</w:t>
      </w:r>
      <w:r w:rsidR="00402FA5">
        <w:t> </w:t>
      </w:r>
      <w:r w:rsidRPr="006B494D">
        <w:t>Terciánem až na úpatí Komorní Hůrky, aby jej na</w:t>
      </w:r>
      <w:r w:rsidR="00560E6F" w:rsidRPr="006B494D">
        <w:t xml:space="preserve"> </w:t>
      </w:r>
      <w:r w:rsidRPr="006B494D">
        <w:t>vlastní oči přesvědčil, že hořící kočka nezanechala žádné stopy</w:t>
      </w:r>
      <w:r w:rsidR="00402FA5" w:rsidRPr="006B494D">
        <w:t xml:space="preserve"> v</w:t>
      </w:r>
      <w:r w:rsidR="00402FA5">
        <w:t> </w:t>
      </w:r>
      <w:r w:rsidRPr="006B494D">
        <w:t>okolní trávě</w:t>
      </w:r>
      <w:r w:rsidR="00402FA5" w:rsidRPr="006B494D">
        <w:t xml:space="preserve"> a</w:t>
      </w:r>
      <w:r w:rsidR="00402FA5">
        <w:t> </w:t>
      </w:r>
      <w:r w:rsidRPr="006B494D">
        <w:t>loňském listí, což Tercián musel poctivě</w:t>
      </w:r>
      <w:r w:rsidR="00560E6F" w:rsidRPr="006B494D">
        <w:t xml:space="preserve"> </w:t>
      </w:r>
      <w:r w:rsidRPr="006B494D">
        <w:t>uznat. Nezanechala, ačkoli nechápal, jak je to možné. Záblesk, který docela určitě viděl, byl tak intenzívní, že by</w:t>
      </w:r>
      <w:r w:rsidR="00560E6F" w:rsidRPr="006B494D">
        <w:t xml:space="preserve"> </w:t>
      </w:r>
      <w:r w:rsidRPr="006B494D">
        <w:t>známky opálení nebo dokonce ohně měly někde</w:t>
      </w:r>
      <w:r w:rsidR="00402FA5" w:rsidRPr="006B494D">
        <w:t xml:space="preserve"> v</w:t>
      </w:r>
      <w:r w:rsidR="00402FA5">
        <w:t> </w:t>
      </w:r>
      <w:r w:rsidRPr="006B494D">
        <w:t>okolí pařezu být. Ledaže by</w:t>
      </w:r>
      <w:r w:rsidR="00402FA5" w:rsidRPr="006B494D">
        <w:t xml:space="preserve"> i</w:t>
      </w:r>
      <w:r w:rsidR="00402FA5">
        <w:t> </w:t>
      </w:r>
      <w:r w:rsidRPr="006B494D">
        <w:t>takové zasahování do řetězu příčin</w:t>
      </w:r>
      <w:r w:rsidR="00402FA5" w:rsidRPr="006B494D">
        <w:t xml:space="preserve"> a</w:t>
      </w:r>
      <w:r w:rsidR="00402FA5">
        <w:t> </w:t>
      </w:r>
      <w:r w:rsidRPr="006B494D">
        <w:t>následků bylo velmi, velmi nežádoucí</w:t>
      </w:r>
      <w:r w:rsidR="006B494D">
        <w:t>…</w:t>
      </w:r>
    </w:p>
    <w:p w:rsidR="00402FA5" w:rsidRDefault="007C2945" w:rsidP="00B8133B">
      <w:pPr>
        <w:pStyle w:val="Text"/>
      </w:pPr>
      <w:r w:rsidRPr="006B494D">
        <w:t>Tercián tuhle možnost připouštěl, ale čím dál tím víc se přikláněl ke skeptickému</w:t>
      </w:r>
      <w:r w:rsidR="00402FA5" w:rsidRPr="006B494D">
        <w:t xml:space="preserve"> a</w:t>
      </w:r>
      <w:r w:rsidR="00402FA5">
        <w:t> </w:t>
      </w:r>
      <w:r w:rsidRPr="006B494D">
        <w:t>mobilizujícímu názoru doktora Hejzlara, že ta zatracená železná věc vydává nějaké záření nebo</w:t>
      </w:r>
      <w:r w:rsidR="00560E6F" w:rsidRPr="006B494D">
        <w:t xml:space="preserve"> </w:t>
      </w:r>
      <w:r w:rsidRPr="006B494D">
        <w:t>vylučuje výpary, působící kromě kytek na lidské mozky,</w:t>
      </w:r>
      <w:r w:rsidR="00402FA5" w:rsidRPr="006B494D">
        <w:t xml:space="preserve"> a</w:t>
      </w:r>
      <w:r w:rsidR="00402FA5">
        <w:t> </w:t>
      </w:r>
      <w:r w:rsidRPr="006B494D">
        <w:t>že</w:t>
      </w:r>
      <w:r w:rsidR="00560E6F" w:rsidRPr="006B494D">
        <w:t xml:space="preserve"> </w:t>
      </w:r>
      <w:r w:rsidRPr="006B494D">
        <w:t>by bylo nejlépe zajít ke Skalecké přehradě</w:t>
      </w:r>
      <w:r w:rsidR="00402FA5" w:rsidRPr="006B494D">
        <w:t xml:space="preserve"> a</w:t>
      </w:r>
      <w:r w:rsidR="00402FA5">
        <w:t> </w:t>
      </w:r>
      <w:r w:rsidRPr="006B494D">
        <w:t>mrsknout ji do</w:t>
      </w:r>
      <w:r w:rsidR="00560E6F" w:rsidRPr="006B494D">
        <w:t xml:space="preserve"> </w:t>
      </w:r>
      <w:r w:rsidRPr="006B494D">
        <w:t>vody hned</w:t>
      </w:r>
      <w:r w:rsidR="00402FA5" w:rsidRPr="006B494D">
        <w:t xml:space="preserve"> u</w:t>
      </w:r>
      <w:r w:rsidR="00402FA5">
        <w:t> </w:t>
      </w:r>
      <w:r w:rsidRPr="006B494D">
        <w:t>koruny hráze, kde je poctivých třicet metrů</w:t>
      </w:r>
      <w:r w:rsidR="00560E6F" w:rsidRPr="006B494D">
        <w:t xml:space="preserve"> </w:t>
      </w:r>
      <w:r w:rsidRPr="006B494D">
        <w:t>hloubky, aby byl pokoj.</w:t>
      </w:r>
      <w:r w:rsidR="00402FA5" w:rsidRPr="006B494D">
        <w:t xml:space="preserve"> A</w:t>
      </w:r>
      <w:r w:rsidR="00402FA5">
        <w:t> </w:t>
      </w:r>
      <w:r w:rsidRPr="006B494D">
        <w:t>žít si vesele dál</w:t>
      </w:r>
      <w:r w:rsidR="00402FA5" w:rsidRPr="006B494D">
        <w:t xml:space="preserve"> v</w:t>
      </w:r>
      <w:r w:rsidR="00402FA5">
        <w:t> </w:t>
      </w:r>
      <w:r w:rsidRPr="006B494D">
        <w:t>neustálém kolotoči pálivých bolestí</w:t>
      </w:r>
      <w:r w:rsidR="00402FA5" w:rsidRPr="006B494D">
        <w:t xml:space="preserve"> v</w:t>
      </w:r>
      <w:r w:rsidR="00402FA5">
        <w:t> </w:t>
      </w:r>
      <w:r w:rsidRPr="006B494D">
        <w:t>hrudníku</w:t>
      </w:r>
      <w:r w:rsidR="00402FA5" w:rsidRPr="006B494D">
        <w:t xml:space="preserve"> a</w:t>
      </w:r>
      <w:r w:rsidR="00402FA5">
        <w:t> </w:t>
      </w:r>
      <w:r w:rsidRPr="006B494D">
        <w:t>malých bílých tabletek.</w:t>
      </w:r>
    </w:p>
    <w:p w:rsidR="00402FA5" w:rsidRDefault="00402FA5" w:rsidP="00B8133B">
      <w:pPr>
        <w:pStyle w:val="Text"/>
      </w:pPr>
      <w:r>
        <w:t>„</w:t>
      </w:r>
      <w:r w:rsidR="007C2945" w:rsidRPr="006B494D">
        <w:t>Tys mi dala,</w:t>
      </w:r>
      <w:r>
        <w:t>“</w:t>
      </w:r>
      <w:r w:rsidR="007C2945" w:rsidRPr="006B494D">
        <w:t xml:space="preserve"> říkal zrovna vyčítavě kostce, ležící na psacím</w:t>
      </w:r>
      <w:r w:rsidR="00560E6F" w:rsidRPr="006B494D">
        <w:t xml:space="preserve"> </w:t>
      </w:r>
      <w:r w:rsidR="007C2945" w:rsidRPr="006B494D">
        <w:t>stole, když se ozvalo zaskřípění vrátek</w:t>
      </w:r>
      <w:r w:rsidRPr="006B494D">
        <w:t xml:space="preserve"> a</w:t>
      </w:r>
      <w:r>
        <w:t> </w:t>
      </w:r>
      <w:r w:rsidR="007C2945" w:rsidRPr="006B494D">
        <w:t>zanedlouho zaklepání na dveře chalupy.</w:t>
      </w:r>
    </w:p>
    <w:p w:rsidR="00402FA5" w:rsidRDefault="007C2945" w:rsidP="00B8133B">
      <w:pPr>
        <w:pStyle w:val="Text"/>
      </w:pPr>
      <w:r w:rsidRPr="006B494D">
        <w:t>Tercián schoval kostku do zásuvky</w:t>
      </w:r>
      <w:r w:rsidR="00402FA5" w:rsidRPr="006B494D">
        <w:t xml:space="preserve"> a</w:t>
      </w:r>
      <w:r w:rsidR="00402FA5">
        <w:t> </w:t>
      </w:r>
      <w:r w:rsidRPr="006B494D">
        <w:t>zdvihl se. Všechny květy</w:t>
      </w:r>
      <w:r w:rsidR="00560E6F" w:rsidRPr="006B494D">
        <w:t xml:space="preserve"> </w:t>
      </w:r>
      <w:r w:rsidRPr="006B494D">
        <w:t>byly už obráceny od oken do místnosti</w:t>
      </w:r>
      <w:r w:rsidR="00402FA5" w:rsidRPr="006B494D">
        <w:t xml:space="preserve"> a</w:t>
      </w:r>
      <w:r w:rsidR="00402FA5">
        <w:t> </w:t>
      </w:r>
      <w:r w:rsidRPr="006B494D">
        <w:t>zdálo se, že ho se</w:t>
      </w:r>
      <w:r w:rsidR="00560E6F" w:rsidRPr="006B494D">
        <w:t xml:space="preserve"> </w:t>
      </w:r>
      <w:r w:rsidRPr="006B494D">
        <w:t>škodolibým zájmem pozorují.</w:t>
      </w:r>
      <w:r w:rsidR="00402FA5" w:rsidRPr="006B494D">
        <w:t xml:space="preserve"> A</w:t>
      </w:r>
      <w:r w:rsidR="00402FA5">
        <w:t> </w:t>
      </w:r>
      <w:r w:rsidRPr="006B494D">
        <w:t>filodendron vedle</w:t>
      </w:r>
      <w:r w:rsidR="00402FA5" w:rsidRPr="006B494D">
        <w:t xml:space="preserve"> v</w:t>
      </w:r>
      <w:r w:rsidR="00402FA5">
        <w:t> </w:t>
      </w:r>
      <w:r w:rsidRPr="006B494D">
        <w:t>ložnici se</w:t>
      </w:r>
      <w:r w:rsidR="00560E6F" w:rsidRPr="006B494D">
        <w:t xml:space="preserve"> </w:t>
      </w:r>
      <w:r w:rsidRPr="006B494D">
        <w:t>choval, jako by chtěl probourat zeď. Tercián si vzdychl</w:t>
      </w:r>
      <w:r w:rsidR="00402FA5" w:rsidRPr="006B494D">
        <w:t xml:space="preserve"> a</w:t>
      </w:r>
      <w:r w:rsidR="00402FA5">
        <w:t> </w:t>
      </w:r>
      <w:r w:rsidRPr="006B494D">
        <w:t>otevřel dveře. Stál před nimi zrzavý pihatý kluk ve svátečním</w:t>
      </w:r>
      <w:r w:rsidR="00560E6F" w:rsidRPr="006B494D">
        <w:t xml:space="preserve"> </w:t>
      </w:r>
      <w:r w:rsidRPr="006B494D">
        <w:t>oděvu, který mu zřejmě moc nepadl</w:t>
      </w:r>
      <w:r w:rsidR="00402FA5" w:rsidRPr="006B494D">
        <w:t xml:space="preserve"> a</w:t>
      </w:r>
      <w:r w:rsidR="00402FA5">
        <w:t> </w:t>
      </w:r>
      <w:r w:rsidR="00402FA5" w:rsidRPr="006B494D">
        <w:t>v</w:t>
      </w:r>
      <w:r w:rsidR="00402FA5">
        <w:t> </w:t>
      </w:r>
      <w:r w:rsidRPr="006B494D">
        <w:t>žádném případě nezpůsoboval potěšení. Ruce měl do růžov</w:t>
      </w:r>
      <w:r w:rsidR="00970B92">
        <w:t>a</w:t>
      </w:r>
      <w:r w:rsidRPr="006B494D">
        <w:t xml:space="preserve"> vydrhnuty (Tercián</w:t>
      </w:r>
      <w:r w:rsidR="00560E6F" w:rsidRPr="006B494D">
        <w:t xml:space="preserve"> </w:t>
      </w:r>
      <w:r w:rsidRPr="006B494D">
        <w:t>na svých pacientech nejdříve pozoroval ruce, ze kterých lze</w:t>
      </w:r>
      <w:r w:rsidR="00560E6F" w:rsidRPr="006B494D">
        <w:t xml:space="preserve"> </w:t>
      </w:r>
      <w:r w:rsidRPr="006B494D">
        <w:t>nejsnáze učinit celou řadu lékařských</w:t>
      </w:r>
      <w:r w:rsidR="00402FA5" w:rsidRPr="006B494D">
        <w:t xml:space="preserve"> i</w:t>
      </w:r>
      <w:r w:rsidR="00402FA5">
        <w:t> </w:t>
      </w:r>
      <w:r w:rsidRPr="006B494D">
        <w:t>nelékařských závěrů),</w:t>
      </w:r>
      <w:r w:rsidR="00560E6F" w:rsidRPr="006B494D">
        <w:t xml:space="preserve"> </w:t>
      </w:r>
      <w:r w:rsidRPr="006B494D">
        <w:t>košile zářila bělostí, ale malá šmouha oleje na tváři unikla</w:t>
      </w:r>
      <w:r w:rsidR="00560E6F" w:rsidRPr="006B494D">
        <w:t xml:space="preserve"> </w:t>
      </w:r>
      <w:r w:rsidRPr="006B494D">
        <w:t>pozornosti</w:t>
      </w:r>
      <w:r w:rsidR="00402FA5" w:rsidRPr="006B494D">
        <w:t xml:space="preserve"> a</w:t>
      </w:r>
      <w:r w:rsidR="00402FA5">
        <w:t> </w:t>
      </w:r>
      <w:r w:rsidRPr="006B494D">
        <w:t>pomohla Terciánovi mládence identifikovat.</w:t>
      </w:r>
    </w:p>
    <w:p w:rsidR="00402FA5" w:rsidRDefault="00402FA5" w:rsidP="00B8133B">
      <w:pPr>
        <w:pStyle w:val="Text"/>
      </w:pPr>
      <w:r>
        <w:t>„</w:t>
      </w:r>
      <w:r w:rsidR="007C2945" w:rsidRPr="006B494D">
        <w:t>Vy jste</w:t>
      </w:r>
      <w:r w:rsidRPr="006B494D">
        <w:t xml:space="preserve"> z</w:t>
      </w:r>
      <w:r>
        <w:t> </w:t>
      </w:r>
      <w:r w:rsidR="007C2945" w:rsidRPr="006B494D">
        <w:t>Mototechny, že?</w:t>
      </w:r>
      <w:r>
        <w:t>“</w:t>
      </w:r>
      <w:r w:rsidR="007C2945" w:rsidRPr="006B494D">
        <w:t xml:space="preserve"> zeptal se pro jistotu, ačkoli tam</w:t>
      </w:r>
      <w:r w:rsidR="00560E6F" w:rsidRPr="006B494D">
        <w:t xml:space="preserve"> </w:t>
      </w:r>
      <w:r w:rsidR="007C2945" w:rsidRPr="006B494D">
        <w:t>určitě výstředně meruňkovou kštici vídával, dokud se ještě</w:t>
      </w:r>
      <w:r w:rsidR="00560E6F" w:rsidRPr="006B494D">
        <w:t xml:space="preserve"> </w:t>
      </w:r>
      <w:r w:rsidR="007C2945" w:rsidRPr="006B494D">
        <w:t>pokoušel udržet svou stařičkou tatřičku ve stavu schopném</w:t>
      </w:r>
      <w:r w:rsidR="00560E6F" w:rsidRPr="006B494D">
        <w:t xml:space="preserve"> </w:t>
      </w:r>
      <w:r w:rsidR="007C2945" w:rsidRPr="006B494D">
        <w:t>provozu.</w:t>
      </w:r>
    </w:p>
    <w:p w:rsidR="00402FA5" w:rsidRDefault="00402FA5" w:rsidP="00B8133B">
      <w:pPr>
        <w:pStyle w:val="Text"/>
      </w:pPr>
      <w:r>
        <w:t>„</w:t>
      </w:r>
      <w:r w:rsidR="007C2945" w:rsidRPr="006B494D">
        <w:t>Jasně, šéfe!</w:t>
      </w:r>
      <w:r>
        <w:t>“</w:t>
      </w:r>
      <w:r w:rsidR="007C2945" w:rsidRPr="006B494D">
        <w:t xml:space="preserve"> zaradoval se kluk, že jeho proslulost nezná mezí</w:t>
      </w:r>
      <w:r w:rsidR="00560E6F" w:rsidRPr="006B494D">
        <w:t xml:space="preserve"> </w:t>
      </w:r>
      <w:r w:rsidR="007C2945" w:rsidRPr="006B494D">
        <w:t>ani mezi stavem lékařským.</w:t>
      </w:r>
    </w:p>
    <w:p w:rsidR="00402FA5" w:rsidRDefault="00402FA5" w:rsidP="00B8133B">
      <w:pPr>
        <w:pStyle w:val="Text"/>
      </w:pPr>
      <w:r>
        <w:t>„</w:t>
      </w:r>
      <w:r w:rsidR="007C2945" w:rsidRPr="006B494D">
        <w:t>Ale já už neordinuju,</w:t>
      </w:r>
      <w:r>
        <w:t>“</w:t>
      </w:r>
      <w:r w:rsidR="007C2945" w:rsidRPr="006B494D">
        <w:t xml:space="preserve"> vysvětloval Tercián, </w:t>
      </w:r>
      <w:r>
        <w:t>„</w:t>
      </w:r>
      <w:r w:rsidR="007C2945" w:rsidRPr="006B494D">
        <w:t>a auto už</w:t>
      </w:r>
      <w:r w:rsidR="00560E6F" w:rsidRPr="006B494D">
        <w:t xml:space="preserve"> </w:t>
      </w:r>
      <w:r w:rsidR="007C2945" w:rsidRPr="006B494D">
        <w:t>taky</w:t>
      </w:r>
      <w:r w:rsidR="006B494D">
        <w:t>…</w:t>
      </w:r>
      <w:r>
        <w:t>“</w:t>
      </w:r>
    </w:p>
    <w:p w:rsidR="00402FA5" w:rsidRDefault="00402FA5" w:rsidP="00B8133B">
      <w:pPr>
        <w:pStyle w:val="Text"/>
      </w:pPr>
      <w:r>
        <w:t>„</w:t>
      </w:r>
      <w:r w:rsidR="007C2945" w:rsidRPr="006B494D">
        <w:t>Posílá mě sem pan doktor Hejzlar,</w:t>
      </w:r>
      <w:r>
        <w:t>“</w:t>
      </w:r>
      <w:r w:rsidR="007C2945" w:rsidRPr="006B494D">
        <w:t xml:space="preserve"> nenechal ho domluvit</w:t>
      </w:r>
      <w:r w:rsidR="00560E6F" w:rsidRPr="006B494D">
        <w:t xml:space="preserve"> </w:t>
      </w:r>
      <w:r w:rsidR="007C2945" w:rsidRPr="006B494D">
        <w:t xml:space="preserve">mládenec, který se představil jako Franta Jirků. </w:t>
      </w:r>
      <w:r>
        <w:t>„</w:t>
      </w:r>
      <w:r w:rsidR="007C2945" w:rsidRPr="006B494D">
        <w:t>On je totiž</w:t>
      </w:r>
      <w:r w:rsidR="00560E6F" w:rsidRPr="006B494D">
        <w:t xml:space="preserve"> </w:t>
      </w:r>
      <w:r w:rsidR="007C2945" w:rsidRPr="006B494D">
        <w:t>náš stálý kunšoft, víte? To byste nevěřil, jak dává tomu svýmu</w:t>
      </w:r>
      <w:r w:rsidR="00560E6F" w:rsidRPr="006B494D">
        <w:t xml:space="preserve"> </w:t>
      </w:r>
      <w:r w:rsidR="007C2945" w:rsidRPr="006B494D">
        <w:t>embéčku zabrat.</w:t>
      </w:r>
      <w:r w:rsidRPr="006B494D">
        <w:t xml:space="preserve"> A</w:t>
      </w:r>
      <w:r>
        <w:t> </w:t>
      </w:r>
      <w:r w:rsidR="007C2945" w:rsidRPr="006B494D">
        <w:t xml:space="preserve">tak </w:t>
      </w:r>
      <w:r w:rsidR="007C2945" w:rsidRPr="006B494D">
        <w:lastRenderedPageBreak/>
        <w:t>jsme spolu včera vzali řeč,</w:t>
      </w:r>
      <w:r>
        <w:t>“</w:t>
      </w:r>
      <w:r w:rsidR="007C2945" w:rsidRPr="006B494D">
        <w:t xml:space="preserve"> dodal významně, aby bylo jasno, že</w:t>
      </w:r>
      <w:r w:rsidRPr="006B494D">
        <w:t xml:space="preserve"> u</w:t>
      </w:r>
      <w:r>
        <w:t> </w:t>
      </w:r>
      <w:r w:rsidR="007C2945" w:rsidRPr="006B494D">
        <w:t xml:space="preserve">něho odborné konference představují značnou část životní náplně. </w:t>
      </w:r>
      <w:r>
        <w:t>„</w:t>
      </w:r>
      <w:r w:rsidR="007C2945" w:rsidRPr="006B494D">
        <w:t>Pan doktor mně vyprávěl, že máte nějaké trable</w:t>
      </w:r>
      <w:r w:rsidRPr="006B494D">
        <w:t xml:space="preserve"> s</w:t>
      </w:r>
      <w:r>
        <w:t> </w:t>
      </w:r>
      <w:r w:rsidR="007C2945" w:rsidRPr="006B494D">
        <w:t>nějakou záhadou,</w:t>
      </w:r>
      <w:r w:rsidRPr="006B494D">
        <w:t xml:space="preserve"> a</w:t>
      </w:r>
      <w:r>
        <w:t> </w:t>
      </w:r>
      <w:r w:rsidR="007C2945" w:rsidRPr="006B494D">
        <w:t>protože ví, že</w:t>
      </w:r>
      <w:r w:rsidR="00560E6F" w:rsidRPr="006B494D">
        <w:t xml:space="preserve"> </w:t>
      </w:r>
      <w:r w:rsidR="007C2945" w:rsidRPr="006B494D">
        <w:t>jsem do takovejch věcí úplnej blázen, myslel si, že bych vám</w:t>
      </w:r>
      <w:r w:rsidR="00560E6F" w:rsidRPr="006B494D">
        <w:t xml:space="preserve"> </w:t>
      </w:r>
      <w:r w:rsidR="007C2945" w:rsidRPr="006B494D">
        <w:t>mohl třeba píchnout. Jestli ovšem chcete!</w:t>
      </w:r>
      <w:r>
        <w:t>“</w:t>
      </w:r>
      <w:r w:rsidR="007C2945" w:rsidRPr="006B494D">
        <w:t xml:space="preserve"> dodal velkomyslně.</w:t>
      </w:r>
    </w:p>
    <w:p w:rsidR="00402FA5" w:rsidRDefault="007C2945" w:rsidP="00B8133B">
      <w:pPr>
        <w:pStyle w:val="Text"/>
      </w:pPr>
      <w:r w:rsidRPr="006B494D">
        <w:t>Tercián se na Frantu díval pobaveně</w:t>
      </w:r>
      <w:r w:rsidR="00402FA5" w:rsidRPr="006B494D">
        <w:t xml:space="preserve"> a</w:t>
      </w:r>
      <w:r w:rsidR="00402FA5">
        <w:t> </w:t>
      </w:r>
      <w:r w:rsidRPr="006B494D">
        <w:t>odhadoval ho.</w:t>
      </w:r>
      <w:r w:rsidR="00560E6F" w:rsidRPr="006B494D">
        <w:t xml:space="preserve"> </w:t>
      </w:r>
      <w:r w:rsidRPr="006B494D">
        <w:t>Osmnáct, možná devatenáct, ale ani</w:t>
      </w:r>
      <w:r w:rsidR="00402FA5" w:rsidRPr="006B494D">
        <w:t xml:space="preserve"> o</w:t>
      </w:r>
      <w:r w:rsidR="00402FA5">
        <w:t> </w:t>
      </w:r>
      <w:r w:rsidRPr="006B494D">
        <w:t>rok víc. Úplnej blázen</w:t>
      </w:r>
      <w:r w:rsidR="00560E6F" w:rsidRPr="006B494D">
        <w:t xml:space="preserve"> </w:t>
      </w:r>
      <w:r w:rsidRPr="006B494D">
        <w:t xml:space="preserve">do záhad </w:t>
      </w:r>
      <w:r w:rsidR="006B494D">
        <w:t>–</w:t>
      </w:r>
      <w:r w:rsidRPr="006B494D">
        <w:t xml:space="preserve"> to by celkem věřil,</w:t>
      </w:r>
      <w:r w:rsidR="00402FA5" w:rsidRPr="006B494D">
        <w:t xml:space="preserve"> A</w:t>
      </w:r>
      <w:r w:rsidR="00402FA5">
        <w:t> </w:t>
      </w:r>
      <w:r w:rsidRPr="006B494D">
        <w:t>Hejzlar je samozřejmě</w:t>
      </w:r>
      <w:r w:rsidR="00560E6F" w:rsidRPr="006B494D">
        <w:t xml:space="preserve"> </w:t>
      </w:r>
      <w:r w:rsidR="00970B92">
        <w:t>mizera, že mi ho poslal na krk.</w:t>
      </w:r>
    </w:p>
    <w:p w:rsidR="00402FA5" w:rsidRDefault="007C2945" w:rsidP="00B8133B">
      <w:pPr>
        <w:pStyle w:val="Text"/>
      </w:pPr>
      <w:r w:rsidRPr="006B494D">
        <w:t>Franta přistoupil</w:t>
      </w:r>
      <w:r w:rsidR="00402FA5" w:rsidRPr="006B494D">
        <w:t xml:space="preserve"> k</w:t>
      </w:r>
      <w:r w:rsidR="00402FA5">
        <w:t> </w:t>
      </w:r>
      <w:r w:rsidRPr="006B494D">
        <w:t>Terciánovi tak těsně, až ho zahalil oblakem vůně jádrového mýdla,</w:t>
      </w:r>
      <w:r w:rsidR="00402FA5" w:rsidRPr="006B494D">
        <w:t xml:space="preserve"> a</w:t>
      </w:r>
      <w:r w:rsidR="00402FA5">
        <w:t> </w:t>
      </w:r>
      <w:r w:rsidRPr="006B494D">
        <w:t>tlumeným hlasem, okoukaným</w:t>
      </w:r>
      <w:r w:rsidR="00560E6F" w:rsidRPr="006B494D">
        <w:t xml:space="preserve"> </w:t>
      </w:r>
      <w:r w:rsidRPr="006B494D">
        <w:t xml:space="preserve">patrně od filmových intrikánů, zaskuhral: </w:t>
      </w:r>
      <w:r w:rsidR="00402FA5">
        <w:t>„</w:t>
      </w:r>
      <w:r w:rsidRPr="006B494D">
        <w:t>Myslím, že bysme</w:t>
      </w:r>
      <w:r w:rsidR="00560E6F" w:rsidRPr="006B494D">
        <w:t xml:space="preserve"> </w:t>
      </w:r>
      <w:r w:rsidRPr="006B494D">
        <w:t>tu věc mohli obšlohnout. To by určitě nemohlo vadit, až se</w:t>
      </w:r>
      <w:r w:rsidR="00560E6F" w:rsidRPr="006B494D">
        <w:t xml:space="preserve"> </w:t>
      </w:r>
      <w:r w:rsidRPr="006B494D">
        <w:t>s</w:t>
      </w:r>
      <w:r w:rsidR="006B494D">
        <w:t>…</w:t>
      </w:r>
      <w:r w:rsidR="00402FA5" w:rsidRPr="006B494D">
        <w:t xml:space="preserve"> s</w:t>
      </w:r>
      <w:r w:rsidR="00402FA5">
        <w:t> </w:t>
      </w:r>
      <w:r w:rsidRPr="006B494D">
        <w:t>nima, že</w:t>
      </w:r>
      <w:r w:rsidR="006B494D">
        <w:t>…</w:t>
      </w:r>
      <w:r w:rsidRPr="006B494D">
        <w:t xml:space="preserve"> zase setkáte.</w:t>
      </w:r>
      <w:r w:rsidR="00402FA5">
        <w:t>“</w:t>
      </w:r>
    </w:p>
    <w:p w:rsidR="00402FA5" w:rsidRDefault="007C2945" w:rsidP="00B8133B">
      <w:pPr>
        <w:pStyle w:val="Text"/>
      </w:pPr>
      <w:r w:rsidRPr="006B494D">
        <w:t xml:space="preserve">Tercián pocítil něco jako dojetí. </w:t>
      </w:r>
      <w:r w:rsidR="00402FA5">
        <w:t>„</w:t>
      </w:r>
      <w:r w:rsidRPr="006B494D">
        <w:t xml:space="preserve">Tak vy tedy, pane Jirků </w:t>
      </w:r>
      <w:r w:rsidR="006B494D">
        <w:t>–</w:t>
      </w:r>
      <w:r w:rsidR="00402FA5">
        <w:t>“</w:t>
      </w:r>
    </w:p>
    <w:p w:rsidR="00402FA5" w:rsidRDefault="00402FA5" w:rsidP="00B8133B">
      <w:pPr>
        <w:pStyle w:val="Text"/>
      </w:pPr>
      <w:r>
        <w:t>„</w:t>
      </w:r>
      <w:r w:rsidR="007C2945" w:rsidRPr="006B494D">
        <w:t>Franto</w:t>
      </w:r>
      <w:r w:rsidR="00970B92">
        <w:t xml:space="preserve">, </w:t>
      </w:r>
      <w:r w:rsidR="007C2945" w:rsidRPr="006B494D">
        <w:t>jestli smím prosit. Dycinky Franto!</w:t>
      </w:r>
      <w:r>
        <w:t>“</w:t>
      </w:r>
    </w:p>
    <w:p w:rsidR="00402FA5" w:rsidRDefault="00402FA5" w:rsidP="00B8133B">
      <w:pPr>
        <w:pStyle w:val="Text"/>
      </w:pPr>
      <w:r>
        <w:t>„</w:t>
      </w:r>
      <w:r w:rsidR="007C2945" w:rsidRPr="006B494D">
        <w:t>Jak chcete, Franto. Tak tedy vy věříte, že mluvím pravdu.</w:t>
      </w:r>
      <w:r>
        <w:t>“</w:t>
      </w:r>
    </w:p>
    <w:p w:rsidR="00402FA5" w:rsidRDefault="00402FA5" w:rsidP="00B8133B">
      <w:pPr>
        <w:pStyle w:val="Text"/>
      </w:pPr>
      <w:r>
        <w:t>„</w:t>
      </w:r>
      <w:r w:rsidR="007C2945" w:rsidRPr="006B494D">
        <w:t>No jasně že věřím! Pan doktor Hejzlar mi toho sice moc</w:t>
      </w:r>
      <w:r w:rsidR="00560E6F" w:rsidRPr="006B494D">
        <w:t xml:space="preserve"> </w:t>
      </w:r>
      <w:r w:rsidR="007C2945" w:rsidRPr="006B494D">
        <w:t>neřekl, ale</w:t>
      </w:r>
      <w:r w:rsidRPr="006B494D">
        <w:t xml:space="preserve"> i</w:t>
      </w:r>
      <w:r>
        <w:t> </w:t>
      </w:r>
      <w:r w:rsidR="007C2945" w:rsidRPr="006B494D">
        <w:t>to málo stačilo, abych byl úplně na větvi. To je</w:t>
      </w:r>
      <w:r w:rsidR="00560E6F" w:rsidRPr="006B494D">
        <w:t xml:space="preserve"> </w:t>
      </w:r>
      <w:r w:rsidR="007C2945" w:rsidRPr="006B494D">
        <w:t>moje životní příležitost, abyste věděl! Já bych vás moc prosil,</w:t>
      </w:r>
      <w:r w:rsidR="00560E6F" w:rsidRPr="006B494D">
        <w:t xml:space="preserve"> </w:t>
      </w:r>
      <w:r w:rsidR="007C2945" w:rsidRPr="006B494D">
        <w:t>pane doktore, kdybyste mi</w:t>
      </w:r>
      <w:r w:rsidRPr="006B494D">
        <w:t xml:space="preserve"> k</w:t>
      </w:r>
      <w:r>
        <w:t> </w:t>
      </w:r>
      <w:r w:rsidR="007C2945" w:rsidRPr="006B494D">
        <w:t>tomu mohl taky aspoň na kousínek pustit</w:t>
      </w:r>
      <w:r w:rsidR="006B494D">
        <w:t>…</w:t>
      </w:r>
      <w:r>
        <w:t>“</w:t>
      </w:r>
    </w:p>
    <w:p w:rsidR="00402FA5" w:rsidRDefault="00402FA5" w:rsidP="00B8133B">
      <w:pPr>
        <w:pStyle w:val="Text"/>
      </w:pPr>
      <w:r>
        <w:t>„</w:t>
      </w:r>
      <w:r w:rsidR="007C2945" w:rsidRPr="006B494D">
        <w:t xml:space="preserve">Tak se posaďte </w:t>
      </w:r>
      <w:r w:rsidR="006B494D">
        <w:t>–</w:t>
      </w:r>
      <w:r w:rsidR="007C2945" w:rsidRPr="006B494D">
        <w:t xml:space="preserve"> Franto,</w:t>
      </w:r>
      <w:r>
        <w:t>“</w:t>
      </w:r>
      <w:r w:rsidR="007C2945" w:rsidRPr="006B494D">
        <w:t xml:space="preserve"> pokynul Tercián do jednoho</w:t>
      </w:r>
      <w:r w:rsidRPr="006B494D">
        <w:t xml:space="preserve"> z</w:t>
      </w:r>
      <w:r>
        <w:t> </w:t>
      </w:r>
      <w:r w:rsidR="007C2945" w:rsidRPr="006B494D">
        <w:t>křesel</w:t>
      </w:r>
      <w:r w:rsidRPr="006B494D">
        <w:t xml:space="preserve"> a</w:t>
      </w:r>
      <w:r>
        <w:t> </w:t>
      </w:r>
      <w:r w:rsidR="007C2945" w:rsidRPr="006B494D">
        <w:t>vypověděl do</w:t>
      </w:r>
      <w:r w:rsidRPr="006B494D">
        <w:t xml:space="preserve"> A</w:t>
      </w:r>
      <w:r>
        <w:t> </w:t>
      </w:r>
      <w:r w:rsidR="007C2945" w:rsidRPr="006B494D">
        <w:t>do Zet celý příběh. Tentokráte měl</w:t>
      </w:r>
      <w:r w:rsidR="00560E6F" w:rsidRPr="006B494D">
        <w:t xml:space="preserve"> </w:t>
      </w:r>
      <w:r w:rsidR="007C2945" w:rsidRPr="006B494D">
        <w:t>posluchače uneseného</w:t>
      </w:r>
      <w:r w:rsidRPr="006B494D">
        <w:t xml:space="preserve"> a</w:t>
      </w:r>
      <w:r>
        <w:t> </w:t>
      </w:r>
      <w:r w:rsidR="007C2945" w:rsidRPr="006B494D">
        <w:t>napjatého jak struna, který dokonce</w:t>
      </w:r>
      <w:r w:rsidR="00560E6F" w:rsidRPr="006B494D">
        <w:t xml:space="preserve"> </w:t>
      </w:r>
      <w:r w:rsidR="007C2945" w:rsidRPr="006B494D">
        <w:t>občas nekontroloval výraz obličeje</w:t>
      </w:r>
      <w:r w:rsidRPr="006B494D">
        <w:t xml:space="preserve"> a</w:t>
      </w:r>
      <w:r>
        <w:t> </w:t>
      </w:r>
      <w:r w:rsidR="007C2945" w:rsidRPr="006B494D">
        <w:t>působil lehce přibloudle.</w:t>
      </w:r>
      <w:r w:rsidR="00560E6F" w:rsidRPr="006B494D">
        <w:t xml:space="preserve"> </w:t>
      </w:r>
      <w:r w:rsidR="007C2945" w:rsidRPr="006B494D">
        <w:t>Body vyprávění, kde byl Tercián při svých návštěvách ctihodných institucí takovým nebo onakým způsobem, ale vždy</w:t>
      </w:r>
      <w:r w:rsidRPr="006B494D">
        <w:t xml:space="preserve"> s</w:t>
      </w:r>
      <w:r>
        <w:t> </w:t>
      </w:r>
      <w:r w:rsidR="007C2945" w:rsidRPr="006B494D">
        <w:t>doprovodem významného pohledu na hodinky, přerušen,</w:t>
      </w:r>
      <w:r w:rsidR="00560E6F" w:rsidRPr="006B494D">
        <w:t xml:space="preserve"> </w:t>
      </w:r>
      <w:r w:rsidR="007C2945" w:rsidRPr="006B494D">
        <w:t>proběhly hladce</w:t>
      </w:r>
      <w:r w:rsidRPr="006B494D">
        <w:t xml:space="preserve"> a</w:t>
      </w:r>
      <w:r>
        <w:t> </w:t>
      </w:r>
      <w:r w:rsidR="007C2945" w:rsidRPr="006B494D">
        <w:t>bez přerušování. Franta měl zřejmě dar</w:t>
      </w:r>
      <w:r w:rsidR="00560E6F" w:rsidRPr="006B494D">
        <w:t xml:space="preserve"> </w:t>
      </w:r>
      <w:r w:rsidR="007C2945" w:rsidRPr="006B494D">
        <w:t xml:space="preserve">soustředěné pozornosti </w:t>
      </w:r>
      <w:r w:rsidR="006B494D">
        <w:t>–</w:t>
      </w:r>
      <w:r w:rsidR="007C2945" w:rsidRPr="006B494D">
        <w:t xml:space="preserve"> což není</w:t>
      </w:r>
      <w:r w:rsidRPr="006B494D">
        <w:t xml:space="preserve"> v</w:t>
      </w:r>
      <w:r>
        <w:t> </w:t>
      </w:r>
      <w:r w:rsidR="007C2945" w:rsidRPr="006B494D">
        <w:t>devatenácti letech</w:t>
      </w:r>
      <w:r w:rsidRPr="006B494D">
        <w:t xml:space="preserve"> k</w:t>
      </w:r>
      <w:r>
        <w:t> </w:t>
      </w:r>
      <w:r w:rsidR="007C2945" w:rsidRPr="006B494D">
        <w:t>zahození. Životní příležitost ovšem taky ne. Tercián měl dojem,</w:t>
      </w:r>
      <w:r w:rsidR="00560E6F" w:rsidRPr="006B494D">
        <w:t xml:space="preserve"> </w:t>
      </w:r>
      <w:r w:rsidR="007C2945" w:rsidRPr="006B494D">
        <w:t>že na ni čeká dodnes, už skoro padesát let.</w:t>
      </w:r>
    </w:p>
    <w:p w:rsidR="00402FA5" w:rsidRDefault="00402FA5" w:rsidP="00B8133B">
      <w:pPr>
        <w:pStyle w:val="Text"/>
      </w:pPr>
      <w:r>
        <w:t>„</w:t>
      </w:r>
      <w:r w:rsidR="007C2945" w:rsidRPr="006B494D">
        <w:t>Tak to by asi tak bylo všecko, kamaráde,</w:t>
      </w:r>
      <w:r>
        <w:t>“</w:t>
      </w:r>
      <w:r w:rsidR="007C2945" w:rsidRPr="006B494D">
        <w:t xml:space="preserve"> skončil. </w:t>
      </w:r>
      <w:r>
        <w:t>„</w:t>
      </w:r>
      <w:r w:rsidRPr="006B494D">
        <w:t>A</w:t>
      </w:r>
      <w:r>
        <w:t> </w:t>
      </w:r>
      <w:r w:rsidR="007C2945" w:rsidRPr="006B494D">
        <w:t>tady je</w:t>
      </w:r>
      <w:r w:rsidR="00560E6F" w:rsidRPr="006B494D">
        <w:t xml:space="preserve"> </w:t>
      </w:r>
      <w:r w:rsidR="007C2945" w:rsidRPr="006B494D">
        <w:t>ten zázrak.</w:t>
      </w:r>
      <w:r>
        <w:t>“</w:t>
      </w:r>
    </w:p>
    <w:p w:rsidR="00402FA5" w:rsidRDefault="007C2945" w:rsidP="00B8133B">
      <w:pPr>
        <w:pStyle w:val="Text"/>
      </w:pPr>
      <w:r w:rsidRPr="006B494D">
        <w:t>Vyjmul kostku</w:t>
      </w:r>
      <w:r w:rsidR="00402FA5" w:rsidRPr="006B494D">
        <w:t xml:space="preserve"> z</w:t>
      </w:r>
      <w:r w:rsidR="00402FA5">
        <w:t> </w:t>
      </w:r>
      <w:r w:rsidRPr="006B494D">
        <w:t>psacího stolu</w:t>
      </w:r>
      <w:r w:rsidR="00402FA5" w:rsidRPr="006B494D">
        <w:t xml:space="preserve"> a</w:t>
      </w:r>
      <w:r w:rsidR="00402FA5">
        <w:t> </w:t>
      </w:r>
      <w:r w:rsidRPr="006B494D">
        <w:t>položil ji před posluchače.</w:t>
      </w:r>
    </w:p>
    <w:p w:rsidR="00402FA5" w:rsidRDefault="00402FA5" w:rsidP="00B8133B">
      <w:pPr>
        <w:pStyle w:val="Text"/>
      </w:pPr>
      <w:r>
        <w:t>„</w:t>
      </w:r>
      <w:r w:rsidR="007C2945" w:rsidRPr="006B494D">
        <w:t>Nádhera!</w:t>
      </w:r>
      <w:r>
        <w:t>“</w:t>
      </w:r>
      <w:r w:rsidR="007C2945" w:rsidRPr="006B494D">
        <w:t xml:space="preserve"> zašeptal Franta ve zbožném vytržení. </w:t>
      </w:r>
      <w:r>
        <w:t>„</w:t>
      </w:r>
      <w:r w:rsidR="007C2945" w:rsidRPr="006B494D">
        <w:t>Teď už</w:t>
      </w:r>
      <w:r w:rsidR="00560E6F" w:rsidRPr="006B494D">
        <w:t xml:space="preserve"> </w:t>
      </w:r>
      <w:r w:rsidR="007C2945" w:rsidRPr="006B494D">
        <w:t>mne od toho dostanete jen</w:t>
      </w:r>
      <w:r w:rsidRPr="006B494D">
        <w:t xml:space="preserve"> s</w:t>
      </w:r>
      <w:r>
        <w:t> </w:t>
      </w:r>
      <w:r w:rsidR="007C2945" w:rsidRPr="006B494D">
        <w:t>těžkým kulometem,</w:t>
      </w:r>
      <w:r>
        <w:t>“</w:t>
      </w:r>
      <w:r w:rsidR="007C2945" w:rsidRPr="006B494D">
        <w:t xml:space="preserve"> prohlásil</w:t>
      </w:r>
      <w:r w:rsidRPr="006B494D">
        <w:t xml:space="preserve"> s</w:t>
      </w:r>
      <w:r>
        <w:t> </w:t>
      </w:r>
      <w:r w:rsidR="007C2945" w:rsidRPr="006B494D">
        <w:t xml:space="preserve">určitostí. </w:t>
      </w:r>
      <w:r>
        <w:t>„</w:t>
      </w:r>
      <w:r w:rsidR="007C2945" w:rsidRPr="006B494D">
        <w:t>Na to rande půjdeme spolu</w:t>
      </w:r>
      <w:r w:rsidRPr="006B494D">
        <w:t xml:space="preserve"> a</w:t>
      </w:r>
      <w:r>
        <w:t> </w:t>
      </w:r>
      <w:r w:rsidR="007C2945" w:rsidRPr="006B494D">
        <w:t>já si vezmu největší</w:t>
      </w:r>
      <w:r w:rsidR="00560E6F" w:rsidRPr="006B494D">
        <w:t xml:space="preserve"> </w:t>
      </w:r>
      <w:r w:rsidR="007C2945" w:rsidRPr="006B494D">
        <w:t>francouzák</w:t>
      </w:r>
      <w:r w:rsidRPr="006B494D">
        <w:t xml:space="preserve"> a</w:t>
      </w:r>
      <w:r>
        <w:t> </w:t>
      </w:r>
      <w:r w:rsidR="007C2945" w:rsidRPr="006B494D">
        <w:t>každýho majznu, kdo by vám chtěl ublížit nebo</w:t>
      </w:r>
      <w:r w:rsidR="00560E6F" w:rsidRPr="006B494D">
        <w:t xml:space="preserve"> </w:t>
      </w:r>
      <w:r w:rsidR="007C2945" w:rsidRPr="006B494D">
        <w:t>vám to vyfouknout.</w:t>
      </w:r>
      <w:r>
        <w:t>“</w:t>
      </w:r>
      <w:r w:rsidR="007C2945" w:rsidRPr="006B494D">
        <w:t xml:space="preserve"> Jak je </w:t>
      </w:r>
      <w:r w:rsidR="007C2945" w:rsidRPr="006B494D">
        <w:lastRenderedPageBreak/>
        <w:t>vidět, mládí si troufá bojovat</w:t>
      </w:r>
      <w:r w:rsidRPr="006B494D">
        <w:t xml:space="preserve"> i</w:t>
      </w:r>
      <w:r>
        <w:t> </w:t>
      </w:r>
      <w:r w:rsidRPr="006B494D">
        <w:t>s</w:t>
      </w:r>
      <w:r>
        <w:t> </w:t>
      </w:r>
      <w:r w:rsidR="007C2945" w:rsidRPr="006B494D">
        <w:t>nejmocnější silou celé Galaxie, ale tak je to asi správné.</w:t>
      </w:r>
      <w:r w:rsidR="00560E6F" w:rsidRPr="006B494D">
        <w:t xml:space="preserve"> </w:t>
      </w:r>
      <w:r>
        <w:t>„</w:t>
      </w:r>
      <w:r w:rsidR="007C2945" w:rsidRPr="006B494D">
        <w:t>Nejdřív, když dovolíte, si tu věcičku prohlídnu</w:t>
      </w:r>
      <w:r w:rsidRPr="006B494D">
        <w:t xml:space="preserve"> a</w:t>
      </w:r>
      <w:r>
        <w:t> </w:t>
      </w:r>
      <w:r w:rsidR="007C2945" w:rsidRPr="006B494D">
        <w:t>změřím.</w:t>
      </w:r>
      <w:r>
        <w:t>“</w:t>
      </w:r>
    </w:p>
    <w:p w:rsidR="00402FA5" w:rsidRDefault="007C2945" w:rsidP="00B8133B">
      <w:pPr>
        <w:pStyle w:val="Text"/>
      </w:pPr>
      <w:r w:rsidRPr="006B494D">
        <w:t>Franta vzal paralelpipoid do dlaně, hvízdl překvapením nad</w:t>
      </w:r>
      <w:r w:rsidR="00560E6F" w:rsidRPr="006B494D">
        <w:t xml:space="preserve"> </w:t>
      </w:r>
      <w:r w:rsidRPr="006B494D">
        <w:t>váhou, jako ostatně až dosud každý, kdo měl kostku vědomě</w:t>
      </w:r>
      <w:r w:rsidR="00402FA5" w:rsidRPr="006B494D">
        <w:t xml:space="preserve"> </w:t>
      </w:r>
      <w:r w:rsidR="00402FA5">
        <w:t>v </w:t>
      </w:r>
      <w:r w:rsidRPr="006B494D">
        <w:t>majetku (Hans Krettba se do součtu ovšem nepočítá)</w:t>
      </w:r>
      <w:r w:rsidR="00402FA5" w:rsidRPr="006B494D">
        <w:t xml:space="preserve"> a</w:t>
      </w:r>
      <w:r w:rsidR="00402FA5">
        <w:t> </w:t>
      </w:r>
      <w:r w:rsidRPr="006B494D">
        <w:t>dal</w:t>
      </w:r>
      <w:r w:rsidR="00560E6F" w:rsidRPr="006B494D">
        <w:t xml:space="preserve"> </w:t>
      </w:r>
      <w:r w:rsidRPr="006B494D">
        <w:t>se do práce</w:t>
      </w:r>
      <w:r w:rsidR="00402FA5" w:rsidRPr="006B494D">
        <w:t xml:space="preserve"> s</w:t>
      </w:r>
      <w:r w:rsidR="00402FA5">
        <w:t> </w:t>
      </w:r>
      <w:r w:rsidRPr="006B494D">
        <w:t>posuvným noniovým měřítkem, zvaným česky</w:t>
      </w:r>
      <w:r w:rsidR="00560E6F" w:rsidRPr="006B494D">
        <w:t xml:space="preserve"> </w:t>
      </w:r>
      <w:r w:rsidRPr="006B494D">
        <w:t>šupléra, čemuž doktor Tercián okouzleně</w:t>
      </w:r>
      <w:r w:rsidR="00402FA5" w:rsidRPr="006B494D">
        <w:t xml:space="preserve"> a</w:t>
      </w:r>
      <w:r w:rsidR="00402FA5">
        <w:t> </w:t>
      </w:r>
      <w:r w:rsidRPr="006B494D">
        <w:t>zcela nezasvěceně</w:t>
      </w:r>
      <w:r w:rsidR="00560E6F" w:rsidRPr="006B494D">
        <w:t xml:space="preserve"> </w:t>
      </w:r>
      <w:r w:rsidRPr="006B494D">
        <w:t>přihlížel.</w:t>
      </w:r>
    </w:p>
    <w:p w:rsidR="00402FA5" w:rsidRDefault="00402FA5" w:rsidP="00B8133B">
      <w:pPr>
        <w:pStyle w:val="Text"/>
      </w:pPr>
      <w:r>
        <w:t>„</w:t>
      </w:r>
      <w:r w:rsidR="007C2945" w:rsidRPr="006B494D">
        <w:t>To bysme jako měli,</w:t>
      </w:r>
      <w:r>
        <w:t>“</w:t>
      </w:r>
      <w:r w:rsidR="007C2945" w:rsidRPr="006B494D">
        <w:t xml:space="preserve"> prohlásil nakonec spokojeně, přehlížeje řádku číslic na rubu jakési účtenky. </w:t>
      </w:r>
      <w:r>
        <w:t>„</w:t>
      </w:r>
      <w:r w:rsidR="007C2945" w:rsidRPr="006B494D">
        <w:t>Neměl by to být problém. Jenom,</w:t>
      </w:r>
      <w:r>
        <w:t>“</w:t>
      </w:r>
      <w:r w:rsidR="007C2945" w:rsidRPr="006B494D">
        <w:t xml:space="preserve"> poškrábal se</w:t>
      </w:r>
      <w:r w:rsidRPr="006B494D">
        <w:t xml:space="preserve"> v</w:t>
      </w:r>
      <w:r>
        <w:t> </w:t>
      </w:r>
      <w:r w:rsidR="007C2945" w:rsidRPr="006B494D">
        <w:t xml:space="preserve">meruňkové čupřině, </w:t>
      </w:r>
      <w:r>
        <w:t>„</w:t>
      </w:r>
      <w:r w:rsidR="007C2945" w:rsidRPr="006B494D">
        <w:t>ta váha, ta</w:t>
      </w:r>
      <w:r w:rsidR="00560E6F" w:rsidRPr="006B494D">
        <w:t xml:space="preserve"> </w:t>
      </w:r>
      <w:r w:rsidR="007C2945" w:rsidRPr="006B494D">
        <w:t>váha</w:t>
      </w:r>
      <w:r w:rsidR="006B494D">
        <w:t>…</w:t>
      </w:r>
      <w:r w:rsidR="007C2945" w:rsidRPr="006B494D">
        <w:t xml:space="preserve"> No, nacpu tam alespoň nějaké olovo, aby to nebylo</w:t>
      </w:r>
      <w:r w:rsidR="00560E6F" w:rsidRPr="006B494D">
        <w:t xml:space="preserve"> </w:t>
      </w:r>
      <w:r w:rsidR="007C2945" w:rsidRPr="006B494D">
        <w:t>tak kór moc znát.</w:t>
      </w:r>
      <w:r>
        <w:t>“</w:t>
      </w:r>
    </w:p>
    <w:p w:rsidR="00402FA5" w:rsidRDefault="00402FA5" w:rsidP="00B8133B">
      <w:pPr>
        <w:pStyle w:val="Text"/>
      </w:pPr>
      <w:r>
        <w:t>„</w:t>
      </w:r>
      <w:r w:rsidR="007C2945" w:rsidRPr="006B494D">
        <w:t>Asi se budete namáhat zbytečně, Franto,</w:t>
      </w:r>
      <w:r>
        <w:t>“</w:t>
      </w:r>
      <w:r w:rsidR="007C2945" w:rsidRPr="006B494D">
        <w:t xml:space="preserve"> mínil Tercián.</w:t>
      </w:r>
      <w:r w:rsidR="00560E6F" w:rsidRPr="006B494D">
        <w:t xml:space="preserve"> </w:t>
      </w:r>
      <w:r>
        <w:t>„</w:t>
      </w:r>
      <w:r w:rsidR="007C2945" w:rsidRPr="006B494D">
        <w:t>Víte, oni docela přesně věděli, že mám tu originální kostku</w:t>
      </w:r>
      <w:r w:rsidRPr="006B494D">
        <w:t xml:space="preserve"> v</w:t>
      </w:r>
      <w:r>
        <w:t> </w:t>
      </w:r>
      <w:r w:rsidR="007C2945" w:rsidRPr="006B494D">
        <w:t>kapse. Pravděpodobně zjišťují její záření nebo co.</w:t>
      </w:r>
      <w:r w:rsidRPr="006B494D">
        <w:t xml:space="preserve"> A</w:t>
      </w:r>
      <w:r>
        <w:t> </w:t>
      </w:r>
      <w:r w:rsidR="007C2945" w:rsidRPr="006B494D">
        <w:t>napodobeninu určitě rozeznají na to šup.</w:t>
      </w:r>
      <w:r>
        <w:t>“</w:t>
      </w:r>
    </w:p>
    <w:p w:rsidR="00402FA5" w:rsidRDefault="00402FA5" w:rsidP="00B8133B">
      <w:pPr>
        <w:pStyle w:val="Text"/>
      </w:pPr>
      <w:r>
        <w:t>„</w:t>
      </w:r>
      <w:r w:rsidR="007C2945" w:rsidRPr="006B494D">
        <w:t>Asi jo,</w:t>
      </w:r>
      <w:r>
        <w:t>“</w:t>
      </w:r>
      <w:r w:rsidR="007C2945" w:rsidRPr="006B494D">
        <w:t xml:space="preserve"> zakabonil se Franta. </w:t>
      </w:r>
      <w:r>
        <w:t>„</w:t>
      </w:r>
      <w:r w:rsidR="007C2945" w:rsidRPr="006B494D">
        <w:t>Ale zkusit se to může. Někde</w:t>
      </w:r>
      <w:r w:rsidR="00560E6F" w:rsidRPr="006B494D">
        <w:t xml:space="preserve"> </w:t>
      </w:r>
      <w:r w:rsidR="007C2945" w:rsidRPr="006B494D">
        <w:t>začít musíme. Když nic jiného, tak jí můžu po někom</w:t>
      </w:r>
      <w:r w:rsidR="00560E6F" w:rsidRPr="006B494D">
        <w:t xml:space="preserve"> </w:t>
      </w:r>
      <w:r w:rsidR="007C2945" w:rsidRPr="006B494D">
        <w:t>mrsknout,</w:t>
      </w:r>
      <w:r>
        <w:t>“</w:t>
      </w:r>
      <w:r w:rsidR="007C2945" w:rsidRPr="006B494D">
        <w:t xml:space="preserve"> pokračoval ve svých bojechtivých plánech. </w:t>
      </w:r>
      <w:r>
        <w:t>„</w:t>
      </w:r>
      <w:r w:rsidR="007C2945" w:rsidRPr="006B494D">
        <w:t>Víte,</w:t>
      </w:r>
      <w:r w:rsidR="00560E6F" w:rsidRPr="006B494D">
        <w:t xml:space="preserve"> </w:t>
      </w:r>
      <w:r w:rsidR="007C2945" w:rsidRPr="006B494D">
        <w:t>pane doktore, co by mohlo být uvnitř?</w:t>
      </w:r>
      <w:r>
        <w:t>“</w:t>
      </w:r>
    </w:p>
    <w:p w:rsidR="00402FA5" w:rsidRDefault="00402FA5" w:rsidP="00B8133B">
      <w:pPr>
        <w:pStyle w:val="Text"/>
      </w:pPr>
      <w:r>
        <w:t>„</w:t>
      </w:r>
      <w:r w:rsidR="007C2945" w:rsidRPr="006B494D">
        <w:t>Nemám tušení,</w:t>
      </w:r>
      <w:r>
        <w:t>“</w:t>
      </w:r>
      <w:r w:rsidR="007C2945" w:rsidRPr="006B494D">
        <w:t xml:space="preserve"> připustil Tercián. </w:t>
      </w:r>
      <w:r>
        <w:t>„</w:t>
      </w:r>
      <w:r w:rsidR="007C2945" w:rsidRPr="006B494D">
        <w:t>Mysleli jsme na rtuť</w:t>
      </w:r>
      <w:r w:rsidR="006B494D">
        <w:t>…</w:t>
      </w:r>
      <w:r>
        <w:t>“</w:t>
      </w:r>
    </w:p>
    <w:p w:rsidR="00402FA5" w:rsidRDefault="00402FA5" w:rsidP="00B8133B">
      <w:pPr>
        <w:pStyle w:val="Text"/>
      </w:pPr>
      <w:r>
        <w:t>„</w:t>
      </w:r>
      <w:r w:rsidR="007C2945" w:rsidRPr="006B494D">
        <w:t>To sotva,</w:t>
      </w:r>
      <w:r>
        <w:t>“</w:t>
      </w:r>
      <w:r w:rsidR="007C2945" w:rsidRPr="006B494D">
        <w:t xml:space="preserve"> prohlásil Franta Jirků</w:t>
      </w:r>
      <w:r w:rsidRPr="006B494D">
        <w:t xml:space="preserve"> v</w:t>
      </w:r>
      <w:r>
        <w:t> </w:t>
      </w:r>
      <w:r w:rsidR="007C2945" w:rsidRPr="006B494D">
        <w:t>póze Rodinovy sochy</w:t>
      </w:r>
      <w:r w:rsidR="00560E6F" w:rsidRPr="006B494D">
        <w:t xml:space="preserve"> </w:t>
      </w:r>
      <w:r w:rsidR="007C2945" w:rsidRPr="006B494D">
        <w:t>Myslitele, která jaksi neharmonovala</w:t>
      </w:r>
      <w:r w:rsidRPr="006B494D">
        <w:t xml:space="preserve"> s</w:t>
      </w:r>
      <w:r>
        <w:t> </w:t>
      </w:r>
      <w:r w:rsidR="007C2945" w:rsidRPr="006B494D">
        <w:t xml:space="preserve">jeho celkovým vzezřením. </w:t>
      </w:r>
      <w:r>
        <w:t>„</w:t>
      </w:r>
      <w:r w:rsidR="007C2945" w:rsidRPr="006B494D">
        <w:t xml:space="preserve">Co by tam dělala? Tam budou daleko spíš nějaký </w:t>
      </w:r>
      <w:proofErr w:type="gramStart"/>
      <w:r w:rsidR="007C2945" w:rsidRPr="006B494D">
        <w:t>elektronický hejblata</w:t>
      </w:r>
      <w:proofErr w:type="gramEnd"/>
      <w:r w:rsidRPr="006B494D">
        <w:t xml:space="preserve"> a</w:t>
      </w:r>
      <w:r>
        <w:t> </w:t>
      </w:r>
      <w:r w:rsidR="007C2945" w:rsidRPr="006B494D">
        <w:t>podle váhy by mě ani moc nepřekvapilo,</w:t>
      </w:r>
      <w:r w:rsidR="00560E6F" w:rsidRPr="006B494D">
        <w:t xml:space="preserve"> </w:t>
      </w:r>
      <w:r w:rsidR="007C2945" w:rsidRPr="006B494D">
        <w:t>kdyby tam byla fůra platiny. Kontakty, víte?</w:t>
      </w:r>
      <w:r>
        <w:t>“</w:t>
      </w:r>
    </w:p>
    <w:p w:rsidR="00402FA5" w:rsidRDefault="007C2945" w:rsidP="00B8133B">
      <w:pPr>
        <w:pStyle w:val="Text"/>
      </w:pPr>
      <w:r w:rsidRPr="006B494D">
        <w:t>Tercián sice nevěděl, ale mlčky tuto možnost připustil.</w:t>
      </w:r>
    </w:p>
    <w:p w:rsidR="00402FA5" w:rsidRDefault="00402FA5" w:rsidP="00B8133B">
      <w:pPr>
        <w:pStyle w:val="Text"/>
      </w:pPr>
      <w:r>
        <w:t>„</w:t>
      </w:r>
      <w:r w:rsidR="007C2945" w:rsidRPr="006B494D">
        <w:t>Vy to chcete rozebrat?</w:t>
      </w:r>
      <w:r>
        <w:t>“</w:t>
      </w:r>
      <w:r w:rsidR="007C2945" w:rsidRPr="006B494D">
        <w:t xml:space="preserve"> zeptal se.</w:t>
      </w:r>
    </w:p>
    <w:p w:rsidR="00402FA5" w:rsidRDefault="007C2945" w:rsidP="00B8133B">
      <w:pPr>
        <w:pStyle w:val="Text"/>
      </w:pPr>
      <w:r w:rsidRPr="006B494D">
        <w:t xml:space="preserve">Franta se očividně zděsil. </w:t>
      </w:r>
      <w:r w:rsidR="00402FA5">
        <w:t>„</w:t>
      </w:r>
      <w:r w:rsidRPr="006B494D">
        <w:t>Chraň pámbu! Za prvé je to vaše,</w:t>
      </w:r>
      <w:r w:rsidR="00560E6F" w:rsidRPr="006B494D">
        <w:t xml:space="preserve"> </w:t>
      </w:r>
      <w:r w:rsidRPr="006B494D">
        <w:t>za druhé bych to už nikdy nedal dohromady</w:t>
      </w:r>
      <w:r w:rsidR="00402FA5" w:rsidRPr="006B494D">
        <w:t xml:space="preserve"> a</w:t>
      </w:r>
      <w:r w:rsidR="00402FA5">
        <w:t> </w:t>
      </w:r>
      <w:r w:rsidRPr="006B494D">
        <w:t>za třetí</w:t>
      </w:r>
      <w:r w:rsidR="00402FA5" w:rsidRPr="006B494D">
        <w:t xml:space="preserve"> a</w:t>
      </w:r>
      <w:r w:rsidR="00402FA5">
        <w:t> </w:t>
      </w:r>
      <w:r w:rsidRPr="006B494D">
        <w:t>hlavně, dokud vám to pomáhá od toho srdce,</w:t>
      </w:r>
      <w:r w:rsidR="00402FA5">
        <w:t>“</w:t>
      </w:r>
      <w:r w:rsidRPr="006B494D">
        <w:t xml:space="preserve"> vyjádřil se poněkud</w:t>
      </w:r>
      <w:r w:rsidR="00560E6F" w:rsidRPr="006B494D">
        <w:t xml:space="preserve"> </w:t>
      </w:r>
      <w:r w:rsidRPr="00D63C08">
        <w:t xml:space="preserve">neodborně, ale plasticky, </w:t>
      </w:r>
      <w:r w:rsidR="00402FA5">
        <w:t>„</w:t>
      </w:r>
      <w:r w:rsidR="00D63C08" w:rsidRPr="00D63C08">
        <w:t>t</w:t>
      </w:r>
      <w:r w:rsidRPr="00D63C08">
        <w:t>ak se toho nesmí nikdo ani do</w:t>
      </w:r>
      <w:r w:rsidR="00560E6F" w:rsidRPr="00D63C08">
        <w:t>t</w:t>
      </w:r>
      <w:r w:rsidR="00D63C08">
        <w:t>knout. Mně sta</w:t>
      </w:r>
      <w:r w:rsidRPr="00D63C08">
        <w:t>čej ty numera. Zítra hned po práci, asi tak ve</w:t>
      </w:r>
      <w:r w:rsidR="00560E6F" w:rsidRPr="00D63C08">
        <w:t xml:space="preserve"> </w:t>
      </w:r>
      <w:r w:rsidRPr="00D63C08">
        <w:t>tři, bych se zase stavil. Můžu</w:t>
      </w:r>
      <w:r w:rsidRPr="006B494D">
        <w:t>?</w:t>
      </w:r>
      <w:r w:rsidR="00402FA5">
        <w:t>“</w:t>
      </w:r>
    </w:p>
    <w:p w:rsidR="00402FA5" w:rsidRDefault="00402FA5" w:rsidP="00B8133B">
      <w:pPr>
        <w:pStyle w:val="Text"/>
      </w:pPr>
      <w:r>
        <w:t>„</w:t>
      </w:r>
      <w:r w:rsidR="007C2945" w:rsidRPr="006B494D">
        <w:t>Jasně, Franto,</w:t>
      </w:r>
      <w:r>
        <w:t>“</w:t>
      </w:r>
      <w:r w:rsidR="007C2945" w:rsidRPr="006B494D">
        <w:t xml:space="preserve"> přikývl Tercián</w:t>
      </w:r>
      <w:r w:rsidRPr="006B494D">
        <w:t xml:space="preserve"> a</w:t>
      </w:r>
      <w:r>
        <w:t> </w:t>
      </w:r>
      <w:r w:rsidR="007C2945" w:rsidRPr="006B494D">
        <w:t>podivil se, jak pevnou</w:t>
      </w:r>
      <w:r w:rsidRPr="006B494D">
        <w:t xml:space="preserve"> a</w:t>
      </w:r>
      <w:r>
        <w:t> </w:t>
      </w:r>
      <w:r w:rsidR="007C2945" w:rsidRPr="006B494D">
        <w:t>svalnatou ruku má ten hubeňour.</w:t>
      </w:r>
    </w:p>
    <w:p w:rsidR="00402FA5" w:rsidRDefault="007C2945" w:rsidP="00B8133B">
      <w:pPr>
        <w:pStyle w:val="Text"/>
      </w:pPr>
      <w:r w:rsidRPr="006B494D">
        <w:t>Rázem třetí hodiny druhého dne se Franta objevil</w:t>
      </w:r>
      <w:r w:rsidR="00402FA5" w:rsidRPr="006B494D">
        <w:t xml:space="preserve"> v</w:t>
      </w:r>
      <w:r w:rsidR="00402FA5">
        <w:t> </w:t>
      </w:r>
      <w:r w:rsidRPr="006B494D">
        <w:t>méně</w:t>
      </w:r>
      <w:r w:rsidR="00560E6F" w:rsidRPr="006B494D">
        <w:t xml:space="preserve"> </w:t>
      </w:r>
      <w:r w:rsidRPr="006B494D">
        <w:t>důstojném hávu, totiž</w:t>
      </w:r>
      <w:r w:rsidR="00402FA5" w:rsidRPr="006B494D">
        <w:t xml:space="preserve"> v</w:t>
      </w:r>
      <w:r w:rsidR="00402FA5">
        <w:t> </w:t>
      </w:r>
      <w:r w:rsidRPr="006B494D">
        <w:t>montérkách</w:t>
      </w:r>
      <w:r w:rsidR="00402FA5" w:rsidRPr="006B494D">
        <w:t xml:space="preserve"> a</w:t>
      </w:r>
      <w:r w:rsidR="00402FA5">
        <w:t> </w:t>
      </w:r>
      <w:r w:rsidRPr="006B494D">
        <w:t>vatované kazajce. Vlekl objemnou koženou brašnu, kterou opatrně položil na podlahu předsíně.</w:t>
      </w:r>
      <w:r w:rsidR="00402FA5" w:rsidRPr="006B494D">
        <w:t xml:space="preserve"> Z</w:t>
      </w:r>
      <w:r w:rsidR="00402FA5">
        <w:t> </w:t>
      </w:r>
      <w:r w:rsidRPr="006B494D">
        <w:t xml:space="preserve">kapsy </w:t>
      </w:r>
      <w:r w:rsidRPr="006B494D">
        <w:lastRenderedPageBreak/>
        <w:t>vytáhl přesného dvojníka</w:t>
      </w:r>
      <w:r w:rsidR="00402FA5" w:rsidRPr="006B494D">
        <w:t xml:space="preserve"> a</w:t>
      </w:r>
      <w:r w:rsidR="00402FA5">
        <w:t> </w:t>
      </w:r>
      <w:r w:rsidRPr="006B494D">
        <w:t>podstatně</w:t>
      </w:r>
      <w:r w:rsidR="00560E6F" w:rsidRPr="006B494D">
        <w:t xml:space="preserve"> </w:t>
      </w:r>
      <w:r w:rsidRPr="006B494D">
        <w:t>mladšího bratra paralelpipoidu, ovšem bez jeho zvláštních</w:t>
      </w:r>
      <w:r w:rsidR="00402FA5" w:rsidRPr="006B494D">
        <w:t xml:space="preserve"> a</w:t>
      </w:r>
      <w:r w:rsidR="00402FA5">
        <w:t> </w:t>
      </w:r>
      <w:r w:rsidRPr="006B494D">
        <w:t>podnětných vlastností. Tvar však souhlasil dokonale,</w:t>
      </w:r>
      <w:r w:rsidR="00402FA5" w:rsidRPr="006B494D">
        <w:t xml:space="preserve"> a</w:t>
      </w:r>
      <w:r w:rsidR="00402FA5">
        <w:t> </w:t>
      </w:r>
      <w:r w:rsidRPr="006B494D">
        <w:t>když</w:t>
      </w:r>
      <w:r w:rsidR="00560E6F" w:rsidRPr="006B494D">
        <w:t xml:space="preserve"> </w:t>
      </w:r>
      <w:r w:rsidRPr="006B494D">
        <w:t>Tercián kostku potěžkal, shledal, že</w:t>
      </w:r>
      <w:r w:rsidR="00402FA5" w:rsidRPr="006B494D">
        <w:t xml:space="preserve"> i</w:t>
      </w:r>
      <w:r w:rsidR="00402FA5">
        <w:t> </w:t>
      </w:r>
      <w:r w:rsidRPr="006B494D">
        <w:t>váha celkem odpovídá.</w:t>
      </w:r>
      <w:r w:rsidR="00560E6F" w:rsidRPr="006B494D">
        <w:t xml:space="preserve"> </w:t>
      </w:r>
      <w:r w:rsidR="00402FA5">
        <w:t>„</w:t>
      </w:r>
      <w:r w:rsidRPr="006B494D">
        <w:t>Narval jsem tam olovo, zavařil to</w:t>
      </w:r>
      <w:r w:rsidR="00402FA5" w:rsidRPr="006B494D">
        <w:t xml:space="preserve"> a</w:t>
      </w:r>
      <w:r w:rsidR="00402FA5">
        <w:t> </w:t>
      </w:r>
      <w:r w:rsidRPr="006B494D">
        <w:t>vybrousil,</w:t>
      </w:r>
      <w:r w:rsidR="00402FA5">
        <w:t>“</w:t>
      </w:r>
      <w:r w:rsidRPr="006B494D">
        <w:t xml:space="preserve"> ohlásil Franta.</w:t>
      </w:r>
      <w:r w:rsidR="00560E6F" w:rsidRPr="006B494D">
        <w:t xml:space="preserve"> </w:t>
      </w:r>
      <w:r w:rsidR="00402FA5">
        <w:t>„</w:t>
      </w:r>
      <w:r w:rsidRPr="006B494D">
        <w:t>Práce</w:t>
      </w:r>
      <w:r w:rsidR="00402FA5" w:rsidRPr="006B494D">
        <w:t xml:space="preserve"> s</w:t>
      </w:r>
      <w:r w:rsidR="00402FA5">
        <w:t> </w:t>
      </w:r>
      <w:r w:rsidRPr="006B494D">
        <w:t>tím byla jako na kostele, babral jsem se</w:t>
      </w:r>
      <w:r w:rsidR="00402FA5" w:rsidRPr="006B494D">
        <w:t xml:space="preserve"> s</w:t>
      </w:r>
      <w:r w:rsidR="00402FA5">
        <w:t> </w:t>
      </w:r>
      <w:r w:rsidRPr="006B494D">
        <w:t>tím celou</w:t>
      </w:r>
      <w:r w:rsidR="00560E6F" w:rsidRPr="006B494D">
        <w:t xml:space="preserve"> </w:t>
      </w:r>
      <w:r w:rsidRPr="006B494D">
        <w:t>noc. Ale je to ono, že?</w:t>
      </w:r>
      <w:r w:rsidR="00402FA5">
        <w:t>“</w:t>
      </w:r>
      <w:r w:rsidRPr="006B494D">
        <w:t xml:space="preserve"> dožadoval se rozzářeným obličejem</w:t>
      </w:r>
      <w:r w:rsidR="00560E6F" w:rsidRPr="006B494D">
        <w:t xml:space="preserve"> </w:t>
      </w:r>
      <w:r w:rsidRPr="006B494D">
        <w:t>uznání, kterého se mu okamžitě dostalo.</w:t>
      </w:r>
    </w:p>
    <w:p w:rsidR="00402FA5" w:rsidRDefault="00402FA5" w:rsidP="00B8133B">
      <w:pPr>
        <w:pStyle w:val="Text"/>
      </w:pPr>
      <w:r>
        <w:t>„I </w:t>
      </w:r>
      <w:r w:rsidR="007C2945" w:rsidRPr="006B494D">
        <w:t>kdyby to</w:t>
      </w:r>
      <w:r w:rsidRPr="006B494D">
        <w:t xml:space="preserve"> k</w:t>
      </w:r>
      <w:r>
        <w:t> </w:t>
      </w:r>
      <w:r w:rsidR="007C2945" w:rsidRPr="006B494D">
        <w:t>ničemu nebylo, budu mít alespoň prima suvenýr</w:t>
      </w:r>
      <w:r w:rsidR="00560E6F" w:rsidRPr="006B494D">
        <w:t xml:space="preserve"> </w:t>
      </w:r>
      <w:r w:rsidR="007C2945" w:rsidRPr="006B494D">
        <w:t>na prvotřídní senzaci,</w:t>
      </w:r>
      <w:r>
        <w:t>“</w:t>
      </w:r>
      <w:r w:rsidR="007C2945" w:rsidRPr="006B494D">
        <w:t xml:space="preserve"> řekl. </w:t>
      </w:r>
      <w:r>
        <w:t>„</w:t>
      </w:r>
      <w:r w:rsidR="007C2945" w:rsidRPr="006B494D">
        <w:t>Víte, že bysme měli něco zkusit</w:t>
      </w:r>
      <w:r w:rsidRPr="006B494D">
        <w:t xml:space="preserve"> i</w:t>
      </w:r>
      <w:r>
        <w:t> </w:t>
      </w:r>
      <w:r w:rsidRPr="006B494D">
        <w:t>s</w:t>
      </w:r>
      <w:r>
        <w:t> </w:t>
      </w:r>
      <w:r w:rsidR="007C2945" w:rsidRPr="006B494D">
        <w:t>tou mou falešnou kostkou? Možná že by taky nějak působila, třeba na kytky. Má to hrozně divnej tvar</w:t>
      </w:r>
      <w:r w:rsidRPr="006B494D">
        <w:t xml:space="preserve"> a</w:t>
      </w:r>
      <w:r>
        <w:t> </w:t>
      </w:r>
      <w:r w:rsidR="007C2945" w:rsidRPr="006B494D">
        <w:t>já jsem četl,</w:t>
      </w:r>
      <w:r w:rsidR="00560E6F" w:rsidRPr="006B494D">
        <w:t xml:space="preserve"> </w:t>
      </w:r>
      <w:r w:rsidR="007C2945" w:rsidRPr="006B494D">
        <w:t>že na tvaru může moc záležet. Že třeba pivo je nejlepší jenom</w:t>
      </w:r>
      <w:r w:rsidR="00560E6F" w:rsidRPr="006B494D">
        <w:t xml:space="preserve"> </w:t>
      </w:r>
      <w:r w:rsidR="007C2945" w:rsidRPr="006B494D">
        <w:t xml:space="preserve">ze sudů, co mají tvar </w:t>
      </w:r>
      <w:r w:rsidR="006B494D">
        <w:t>–</w:t>
      </w:r>
      <w:r w:rsidR="007C2945" w:rsidRPr="006B494D">
        <w:t xml:space="preserve"> no prostě sudovitej.</w:t>
      </w:r>
      <w:r w:rsidRPr="006B494D">
        <w:t xml:space="preserve"> V</w:t>
      </w:r>
      <w:r>
        <w:t> </w:t>
      </w:r>
      <w:r w:rsidR="007C2945" w:rsidRPr="006B494D">
        <w:t>každé jiné</w:t>
      </w:r>
      <w:r w:rsidR="00560E6F" w:rsidRPr="006B494D">
        <w:t xml:space="preserve"> </w:t>
      </w:r>
      <w:r w:rsidR="007C2945" w:rsidRPr="006B494D">
        <w:t>nádrži se hrozně rychle kazí. Nebo že</w:t>
      </w:r>
      <w:r w:rsidRPr="006B494D">
        <w:t xml:space="preserve"> v</w:t>
      </w:r>
      <w:r>
        <w:t> </w:t>
      </w:r>
      <w:r w:rsidR="007C2945" w:rsidRPr="006B494D">
        <w:t>pyramidách se zvířata</w:t>
      </w:r>
      <w:r w:rsidRPr="006B494D">
        <w:t xml:space="preserve"> a</w:t>
      </w:r>
      <w:r>
        <w:t> </w:t>
      </w:r>
      <w:r w:rsidR="007C2945" w:rsidRPr="006B494D">
        <w:t>lidi sami mumifikujou</w:t>
      </w:r>
      <w:r w:rsidRPr="006B494D">
        <w:t xml:space="preserve"> a</w:t>
      </w:r>
      <w:r>
        <w:t> </w:t>
      </w:r>
      <w:r w:rsidRPr="006B494D">
        <w:t>v</w:t>
      </w:r>
      <w:r>
        <w:t> </w:t>
      </w:r>
      <w:r w:rsidR="007C2945" w:rsidRPr="006B494D">
        <w:t>mrňavejch pyramidkách</w:t>
      </w:r>
      <w:r w:rsidRPr="006B494D">
        <w:t xml:space="preserve"> z</w:t>
      </w:r>
      <w:r>
        <w:t> </w:t>
      </w:r>
      <w:r w:rsidR="007C2945" w:rsidRPr="006B494D">
        <w:t>lepenky</w:t>
      </w:r>
      <w:r w:rsidR="00560E6F" w:rsidRPr="006B494D">
        <w:t xml:space="preserve"> </w:t>
      </w:r>
      <w:r w:rsidR="007C2945" w:rsidRPr="006B494D">
        <w:t>je možný brousit žiletky. Tak proč by</w:t>
      </w:r>
      <w:r w:rsidR="006B494D">
        <w:t>…</w:t>
      </w:r>
      <w:r>
        <w:t>“</w:t>
      </w:r>
    </w:p>
    <w:p w:rsidR="00402FA5" w:rsidRDefault="007C2945" w:rsidP="00B8133B">
      <w:pPr>
        <w:pStyle w:val="Text"/>
      </w:pPr>
      <w:r w:rsidRPr="006B494D">
        <w:t>Terciána ten mládenec zajímal čím dál tím víc.</w:t>
      </w:r>
      <w:r w:rsidR="00402FA5" w:rsidRPr="006B494D">
        <w:t xml:space="preserve"> O</w:t>
      </w:r>
      <w:r w:rsidR="00402FA5">
        <w:t> </w:t>
      </w:r>
      <w:r w:rsidRPr="006B494D">
        <w:t>sudech, pyramidách</w:t>
      </w:r>
      <w:r w:rsidR="00402FA5" w:rsidRPr="006B494D">
        <w:t xml:space="preserve"> a</w:t>
      </w:r>
      <w:r w:rsidR="00402FA5">
        <w:t> </w:t>
      </w:r>
      <w:r w:rsidRPr="006B494D">
        <w:t>broušení žiletek sice taky kdysi četl, ale souvislost</w:t>
      </w:r>
      <w:r w:rsidR="00402FA5" w:rsidRPr="006B494D">
        <w:t xml:space="preserve"> s</w:t>
      </w:r>
      <w:r w:rsidR="00402FA5">
        <w:t> </w:t>
      </w:r>
      <w:r w:rsidRPr="006B494D">
        <w:t>tvarem železné kostky ho nenapadla ani ve snu. Za úvahu</w:t>
      </w:r>
      <w:r w:rsidR="00560E6F" w:rsidRPr="006B494D">
        <w:t xml:space="preserve"> </w:t>
      </w:r>
      <w:r w:rsidRPr="006B494D">
        <w:t>ovšem stála. Poněkud vypuklé boky</w:t>
      </w:r>
      <w:r w:rsidR="00402FA5" w:rsidRPr="006B494D">
        <w:t xml:space="preserve"> a</w:t>
      </w:r>
      <w:r w:rsidR="00402FA5">
        <w:t> </w:t>
      </w:r>
      <w:r w:rsidRPr="006B494D">
        <w:t>podélný žlábek kolem</w:t>
      </w:r>
      <w:r w:rsidR="00560E6F" w:rsidRPr="006B494D">
        <w:t xml:space="preserve"> </w:t>
      </w:r>
      <w:r w:rsidRPr="006B494D">
        <w:t>celého obvodu mohly mít nějaký smysl, nějaký význam. To</w:t>
      </w:r>
      <w:r w:rsidR="00560E6F" w:rsidRPr="006B494D">
        <w:t xml:space="preserve"> </w:t>
      </w:r>
      <w:r w:rsidRPr="006B494D">
        <w:t>určitě nebylo hloupé.</w:t>
      </w:r>
    </w:p>
    <w:p w:rsidR="00402FA5" w:rsidRDefault="00402FA5" w:rsidP="00B8133B">
      <w:pPr>
        <w:pStyle w:val="Text"/>
      </w:pPr>
      <w:r>
        <w:t>„</w:t>
      </w:r>
      <w:r w:rsidR="007C2945" w:rsidRPr="006B494D">
        <w:t>Jo,</w:t>
      </w:r>
      <w:r w:rsidRPr="006B494D">
        <w:t xml:space="preserve"> a</w:t>
      </w:r>
      <w:r>
        <w:t> </w:t>
      </w:r>
      <w:r w:rsidR="007C2945" w:rsidRPr="006B494D">
        <w:t>ještě něco jsem přinesl, pane doktore,</w:t>
      </w:r>
      <w:r>
        <w:t>“</w:t>
      </w:r>
      <w:r w:rsidR="007C2945" w:rsidRPr="006B494D">
        <w:t xml:space="preserve"> oznámil Franta</w:t>
      </w:r>
      <w:r w:rsidR="00560E6F" w:rsidRPr="006B494D">
        <w:t xml:space="preserve"> </w:t>
      </w:r>
      <w:r w:rsidR="007C2945" w:rsidRPr="006B494D">
        <w:t>vítězně</w:t>
      </w:r>
      <w:r w:rsidRPr="006B494D">
        <w:t xml:space="preserve"> a</w:t>
      </w:r>
      <w:r>
        <w:t> </w:t>
      </w:r>
      <w:r w:rsidR="007C2945" w:rsidRPr="006B494D">
        <w:t>vytáhl cosi podobného krabičce sirek pro domácnost, tedy velkému balení, jenže to něco bylo</w:t>
      </w:r>
      <w:r w:rsidRPr="006B494D">
        <w:t xml:space="preserve"> z</w:t>
      </w:r>
      <w:r>
        <w:t> </w:t>
      </w:r>
      <w:r w:rsidR="007C2945" w:rsidRPr="006B494D">
        <w:t xml:space="preserve">kovu. </w:t>
      </w:r>
      <w:r>
        <w:t>„</w:t>
      </w:r>
      <w:r w:rsidR="007C2945" w:rsidRPr="006B494D">
        <w:t>Říkal</w:t>
      </w:r>
      <w:r w:rsidR="00560E6F" w:rsidRPr="006B494D">
        <w:t xml:space="preserve"> </w:t>
      </w:r>
      <w:r w:rsidR="007C2945" w:rsidRPr="006B494D">
        <w:t>jste, že tu zatracenou kostku odstiňoval železný plech bedny</w:t>
      </w:r>
      <w:r w:rsidR="00560E6F" w:rsidRPr="006B494D">
        <w:t xml:space="preserve"> </w:t>
      </w:r>
      <w:r w:rsidR="007C2945" w:rsidRPr="006B494D">
        <w:t>po vašem tátovi. Je to dost divný, protože kostka je sama ze</w:t>
      </w:r>
      <w:r w:rsidR="00560E6F" w:rsidRPr="006B494D">
        <w:t xml:space="preserve"> </w:t>
      </w:r>
      <w:r w:rsidR="007C2945" w:rsidRPr="006B494D">
        <w:t>železa, ale asi to tak má být. Tak jsem na ni udělal co nejmenší futrál. Když ji do něj zašoupnete, bude po záření.</w:t>
      </w:r>
      <w:r w:rsidRPr="006B494D">
        <w:t xml:space="preserve"> A</w:t>
      </w:r>
      <w:r>
        <w:t> </w:t>
      </w:r>
      <w:r w:rsidR="007C2945" w:rsidRPr="006B494D">
        <w:t>jaký</w:t>
      </w:r>
      <w:r w:rsidR="00560E6F" w:rsidRPr="006B494D">
        <w:t xml:space="preserve"> </w:t>
      </w:r>
      <w:r w:rsidR="007C2945" w:rsidRPr="006B494D">
        <w:t>budou se zjišťováním záření? Aha!</w:t>
      </w:r>
      <w:r w:rsidRPr="006B494D">
        <w:t xml:space="preserve"> A</w:t>
      </w:r>
      <w:r>
        <w:t> </w:t>
      </w:r>
      <w:r w:rsidR="007C2945" w:rsidRPr="006B494D">
        <w:t>potom jim možná ani</w:t>
      </w:r>
      <w:r w:rsidR="00560E6F" w:rsidRPr="006B494D">
        <w:t xml:space="preserve"> </w:t>
      </w:r>
      <w:r w:rsidR="007C2945" w:rsidRPr="006B494D">
        <w:t>nenapadne pátrat, jestli ten můj výtvor je na chlup jak má</w:t>
      </w:r>
      <w:r w:rsidR="00560E6F" w:rsidRPr="006B494D">
        <w:t xml:space="preserve"> </w:t>
      </w:r>
      <w:r w:rsidR="007C2945" w:rsidRPr="006B494D">
        <w:t>být.</w:t>
      </w:r>
      <w:r>
        <w:t>“</w:t>
      </w:r>
    </w:p>
    <w:p w:rsidR="00402FA5" w:rsidRDefault="00402FA5" w:rsidP="00B8133B">
      <w:pPr>
        <w:pStyle w:val="Text"/>
      </w:pPr>
      <w:r>
        <w:t>„</w:t>
      </w:r>
      <w:r w:rsidR="007C2945" w:rsidRPr="006B494D">
        <w:t>To je moc dobrý nápad, Franto,</w:t>
      </w:r>
      <w:r>
        <w:t>“</w:t>
      </w:r>
      <w:r w:rsidR="007C2945" w:rsidRPr="006B494D">
        <w:t xml:space="preserve"> připustil Tercián. </w:t>
      </w:r>
      <w:r>
        <w:t>„</w:t>
      </w:r>
      <w:r w:rsidR="007C2945" w:rsidRPr="006B494D">
        <w:t>Ale c</w:t>
      </w:r>
      <w:r w:rsidR="00560E6F" w:rsidRPr="006B494D">
        <w:t>o m</w:t>
      </w:r>
      <w:r w:rsidR="007C2945" w:rsidRPr="006B494D">
        <w:t>áte ještě</w:t>
      </w:r>
      <w:r w:rsidRPr="006B494D">
        <w:t xml:space="preserve"> v</w:t>
      </w:r>
      <w:r>
        <w:t> </w:t>
      </w:r>
      <w:r w:rsidR="007C2945" w:rsidRPr="006B494D">
        <w:t>tom ruksaku? Doufám, že ne francouzák. Já se</w:t>
      </w:r>
      <w:r w:rsidR="00560E6F" w:rsidRPr="006B494D">
        <w:t xml:space="preserve"> </w:t>
      </w:r>
      <w:r w:rsidR="007C2945" w:rsidRPr="006B494D">
        <w:t>rozhodně</w:t>
      </w:r>
      <w:r w:rsidRPr="006B494D">
        <w:t xml:space="preserve"> s</w:t>
      </w:r>
      <w:r>
        <w:t> </w:t>
      </w:r>
      <w:r w:rsidR="007C2945" w:rsidRPr="006B494D">
        <w:t>nikým prát nechci</w:t>
      </w:r>
      <w:r w:rsidRPr="006B494D">
        <w:t xml:space="preserve"> a</w:t>
      </w:r>
      <w:r>
        <w:t> </w:t>
      </w:r>
      <w:r w:rsidR="007C2945" w:rsidRPr="006B494D">
        <w:t>nebudu.</w:t>
      </w:r>
      <w:r w:rsidRPr="006B494D">
        <w:t xml:space="preserve"> A</w:t>
      </w:r>
      <w:r>
        <w:t> </w:t>
      </w:r>
      <w:r w:rsidR="007C2945" w:rsidRPr="006B494D">
        <w:t>taky bychom toho</w:t>
      </w:r>
      <w:r w:rsidR="00560E6F" w:rsidRPr="006B494D">
        <w:t xml:space="preserve"> </w:t>
      </w:r>
      <w:r w:rsidR="007C2945" w:rsidRPr="006B494D">
        <w:t>asi</w:t>
      </w:r>
      <w:r w:rsidRPr="006B494D">
        <w:t xml:space="preserve"> s</w:t>
      </w:r>
      <w:r>
        <w:t> </w:t>
      </w:r>
      <w:r w:rsidR="007C2945" w:rsidRPr="006B494D">
        <w:t>francouzákem moc nepořídili.</w:t>
      </w:r>
      <w:r>
        <w:t>“</w:t>
      </w:r>
    </w:p>
    <w:p w:rsidR="00402FA5" w:rsidRDefault="00402FA5" w:rsidP="00B8133B">
      <w:pPr>
        <w:pStyle w:val="Text"/>
      </w:pPr>
      <w:r>
        <w:t>„</w:t>
      </w:r>
      <w:r w:rsidR="007C2945" w:rsidRPr="006B494D">
        <w:t>Kdepak francouzák,</w:t>
      </w:r>
      <w:r>
        <w:t>“</w:t>
      </w:r>
      <w:r w:rsidR="007C2945" w:rsidRPr="006B494D">
        <w:t xml:space="preserve"> bránil se zahanbeně Franta. </w:t>
      </w:r>
      <w:r>
        <w:t>„</w:t>
      </w:r>
      <w:r w:rsidR="007C2945" w:rsidRPr="006B494D">
        <w:t>To já jenom tak, aby řeč nestála. Přitáhl jsem asi bateriovej magnetofon</w:t>
      </w:r>
      <w:r w:rsidRPr="006B494D">
        <w:t xml:space="preserve"> a</w:t>
      </w:r>
      <w:r>
        <w:t> </w:t>
      </w:r>
      <w:r w:rsidR="007C2945" w:rsidRPr="006B494D">
        <w:t>foťák</w:t>
      </w:r>
      <w:r w:rsidRPr="006B494D">
        <w:t xml:space="preserve"> s</w:t>
      </w:r>
      <w:r>
        <w:t> </w:t>
      </w:r>
      <w:r w:rsidR="007C2945" w:rsidRPr="006B494D">
        <w:t>bleskem. Kdybyste je tam měl před týdnem</w:t>
      </w:r>
      <w:r w:rsidR="006B494D">
        <w:t>…</w:t>
      </w:r>
      <w:r>
        <w:t>“</w:t>
      </w:r>
    </w:p>
    <w:p w:rsidR="00402FA5" w:rsidRDefault="00402FA5" w:rsidP="00B8133B">
      <w:pPr>
        <w:pStyle w:val="Text"/>
      </w:pPr>
      <w:r>
        <w:t>„</w:t>
      </w:r>
      <w:r w:rsidR="007C2945" w:rsidRPr="006B494D">
        <w:t>No, moc iluzí si nedělám,</w:t>
      </w:r>
      <w:r>
        <w:t>“</w:t>
      </w:r>
      <w:r w:rsidR="007C2945" w:rsidRPr="006B494D">
        <w:t xml:space="preserve"> potřásl hlavou Tercián. </w:t>
      </w:r>
      <w:r>
        <w:t>„</w:t>
      </w:r>
      <w:r w:rsidR="007C2945" w:rsidRPr="006B494D">
        <w:t>Asi bych</w:t>
      </w:r>
      <w:r w:rsidR="00560E6F" w:rsidRPr="006B494D">
        <w:t xml:space="preserve"> </w:t>
      </w:r>
      <w:r w:rsidR="007C2945" w:rsidRPr="006B494D">
        <w:t>nebyl na příslušné instituce zapůsobil ani fotografiemi kočky,</w:t>
      </w:r>
      <w:r w:rsidR="00560E6F" w:rsidRPr="006B494D">
        <w:t xml:space="preserve"> </w:t>
      </w:r>
      <w:r w:rsidR="007C2945" w:rsidRPr="006B494D">
        <w:t>ani tím naším rozhovorem na pásku. Škodit to samozřejmě</w:t>
      </w:r>
      <w:r w:rsidR="00560E6F" w:rsidRPr="006B494D">
        <w:t xml:space="preserve"> </w:t>
      </w:r>
      <w:r w:rsidR="007C2945" w:rsidRPr="006B494D">
        <w:t xml:space="preserve">nemůže, Franto, ale co </w:t>
      </w:r>
      <w:r w:rsidR="007C2945" w:rsidRPr="006B494D">
        <w:lastRenderedPageBreak/>
        <w:t>když se vám</w:t>
      </w:r>
      <w:r w:rsidRPr="006B494D">
        <w:t xml:space="preserve"> s</w:t>
      </w:r>
      <w:r>
        <w:t> </w:t>
      </w:r>
      <w:r w:rsidR="007C2945" w:rsidRPr="006B494D">
        <w:t>tím něco stane? Víte,</w:t>
      </w:r>
      <w:r w:rsidR="00560E6F" w:rsidRPr="006B494D">
        <w:t xml:space="preserve"> </w:t>
      </w:r>
      <w:r w:rsidR="007C2945" w:rsidRPr="006B494D">
        <w:t>jak ta kočka najednou vybouchla</w:t>
      </w:r>
      <w:r w:rsidR="006B494D">
        <w:t>…</w:t>
      </w:r>
      <w:r>
        <w:t>“</w:t>
      </w:r>
    </w:p>
    <w:p w:rsidR="00402FA5" w:rsidRDefault="007C2945" w:rsidP="00B8133B">
      <w:pPr>
        <w:pStyle w:val="Text"/>
      </w:pPr>
      <w:r w:rsidRPr="006B494D">
        <w:t xml:space="preserve">Franta mávl hejtmansky rukou. </w:t>
      </w:r>
      <w:r w:rsidR="00402FA5">
        <w:t>„</w:t>
      </w:r>
      <w:r w:rsidRPr="006B494D">
        <w:t>Stane, stane se. To už by byl</w:t>
      </w:r>
      <w:r w:rsidR="00560E6F" w:rsidRPr="006B494D">
        <w:t xml:space="preserve"> </w:t>
      </w:r>
      <w:r w:rsidRPr="006B494D">
        <w:t>holt osud. Ale stojí to za to. Vždyť my dva máme obrovskou</w:t>
      </w:r>
      <w:r w:rsidR="00560E6F" w:rsidRPr="006B494D">
        <w:t xml:space="preserve"> </w:t>
      </w:r>
      <w:r w:rsidRPr="006B494D">
        <w:t xml:space="preserve">možnost pro všecky lidi světa, pane doktore </w:t>
      </w:r>
      <w:r w:rsidR="006B494D">
        <w:t>–</w:t>
      </w:r>
      <w:r w:rsidR="00402FA5" w:rsidRPr="006B494D">
        <w:t xml:space="preserve"> a</w:t>
      </w:r>
      <w:r w:rsidR="00402FA5">
        <w:t> </w:t>
      </w:r>
      <w:r w:rsidRPr="006B494D">
        <w:t>nesmíme ji</w:t>
      </w:r>
      <w:r w:rsidR="00560E6F" w:rsidRPr="006B494D">
        <w:t xml:space="preserve"> </w:t>
      </w:r>
      <w:r w:rsidRPr="006B494D">
        <w:t>prošvihnout.</w:t>
      </w:r>
      <w:r w:rsidR="00402FA5">
        <w:t>“</w:t>
      </w:r>
    </w:p>
    <w:p w:rsidR="00402FA5" w:rsidRDefault="007C2945" w:rsidP="00B8133B">
      <w:pPr>
        <w:pStyle w:val="Text"/>
      </w:pPr>
      <w:r w:rsidRPr="006B494D">
        <w:t>Tercián se zasmál. Všichni lidi světa mají možnost, jejímiž</w:t>
      </w:r>
      <w:r w:rsidR="00560E6F" w:rsidRPr="006B494D">
        <w:t xml:space="preserve"> </w:t>
      </w:r>
      <w:r w:rsidRPr="006B494D">
        <w:t>výkonnými orgány jsou invalidní doktor na penzi</w:t>
      </w:r>
      <w:r w:rsidR="00402FA5" w:rsidRPr="006B494D">
        <w:t xml:space="preserve"> a</w:t>
      </w:r>
      <w:r w:rsidR="00402FA5">
        <w:t> </w:t>
      </w:r>
      <w:r w:rsidRPr="006B494D">
        <w:t>zrzavý</w:t>
      </w:r>
      <w:r w:rsidR="00560E6F" w:rsidRPr="006B494D">
        <w:t xml:space="preserve"> </w:t>
      </w:r>
      <w:r w:rsidRPr="006B494D">
        <w:t>kluk. Docela</w:t>
      </w:r>
      <w:r w:rsidR="00402FA5" w:rsidRPr="006B494D">
        <w:t xml:space="preserve"> v</w:t>
      </w:r>
      <w:r w:rsidR="00402FA5">
        <w:t> </w:t>
      </w:r>
      <w:r w:rsidRPr="006B494D">
        <w:t>rozporu se všemi pravidly vesmírných kovbojek, mezi nimiž je nám už tak teple</w:t>
      </w:r>
      <w:r w:rsidR="00402FA5" w:rsidRPr="006B494D">
        <w:t xml:space="preserve"> a</w:t>
      </w:r>
      <w:r w:rsidR="00402FA5">
        <w:t> </w:t>
      </w:r>
      <w:r w:rsidRPr="006B494D">
        <w:t>navykle dobře. Docela tu</w:t>
      </w:r>
      <w:r w:rsidR="00560E6F" w:rsidRPr="006B494D">
        <w:t xml:space="preserve"> </w:t>
      </w:r>
      <w:r w:rsidRPr="006B494D">
        <w:t>chybí velitel lodi, mladší krasavec atletického typu</w:t>
      </w:r>
      <w:r w:rsidR="00402FA5" w:rsidRPr="006B494D">
        <w:t xml:space="preserve"> s</w:t>
      </w:r>
      <w:r w:rsidR="00402FA5">
        <w:t> </w:t>
      </w:r>
      <w:r w:rsidRPr="006B494D">
        <w:t>jizvou na</w:t>
      </w:r>
      <w:r w:rsidR="00560E6F" w:rsidRPr="006B494D">
        <w:t xml:space="preserve"> </w:t>
      </w:r>
      <w:r w:rsidRPr="006B494D">
        <w:t>tváři (výsledek selhání automatiky při přistávání kdesi na planetě hvězdy Paraklozet)</w:t>
      </w:r>
      <w:r w:rsidR="00402FA5" w:rsidRPr="006B494D">
        <w:t xml:space="preserve"> i</w:t>
      </w:r>
      <w:r w:rsidR="00402FA5">
        <w:t> </w:t>
      </w:r>
      <w:r w:rsidRPr="006B494D">
        <w:t>starší akademik, obtížený encyklopedickými znalostmi, zásobou historek</w:t>
      </w:r>
      <w:r w:rsidR="00402FA5" w:rsidRPr="006B494D">
        <w:t xml:space="preserve"> a</w:t>
      </w:r>
      <w:r w:rsidR="00402FA5">
        <w:t> </w:t>
      </w:r>
      <w:r w:rsidRPr="006B494D">
        <w:t>nevyčerpatelným humorem, schopný poskytovat všem ostatním po celou dobu</w:t>
      </w:r>
      <w:r w:rsidR="00560E6F" w:rsidRPr="006B494D">
        <w:t xml:space="preserve"> </w:t>
      </w:r>
      <w:r w:rsidRPr="006B494D">
        <w:t>čtyřicetiletého letu neúnavné</w:t>
      </w:r>
      <w:r w:rsidR="00402FA5" w:rsidRPr="006B494D">
        <w:t xml:space="preserve"> a</w:t>
      </w:r>
      <w:r w:rsidR="00402FA5">
        <w:t> </w:t>
      </w:r>
      <w:r w:rsidRPr="006B494D">
        <w:t>zničující školení. Chybí krásná</w:t>
      </w:r>
      <w:r w:rsidR="00560E6F" w:rsidRPr="006B494D">
        <w:t xml:space="preserve"> </w:t>
      </w:r>
      <w:r w:rsidRPr="006B494D">
        <w:t>bioložka, astrogátorka (ať už to znamená cokoli, profese je</w:t>
      </w:r>
      <w:r w:rsidR="00560E6F" w:rsidRPr="006B494D">
        <w:t xml:space="preserve"> </w:t>
      </w:r>
      <w:r w:rsidRPr="006B494D">
        <w:t>velmi oblíbená) nebo lékařka.</w:t>
      </w:r>
      <w:r w:rsidR="00402FA5" w:rsidRPr="006B494D">
        <w:t xml:space="preserve"> A</w:t>
      </w:r>
      <w:r w:rsidR="00402FA5">
        <w:t> </w:t>
      </w:r>
      <w:r w:rsidRPr="006B494D">
        <w:t>jména se hodí spíš do povídky</w:t>
      </w:r>
      <w:r w:rsidR="00402FA5" w:rsidRPr="006B494D">
        <w:t xml:space="preserve"> o</w:t>
      </w:r>
      <w:r w:rsidR="00402FA5">
        <w:t> </w:t>
      </w:r>
      <w:r w:rsidRPr="006B494D">
        <w:t xml:space="preserve">lázeňských hostech </w:t>
      </w:r>
      <w:r w:rsidR="006B494D">
        <w:t>–</w:t>
      </w:r>
      <w:r w:rsidRPr="006B494D">
        <w:t xml:space="preserve"> žádný Ruben Terx nebo Agrona</w:t>
      </w:r>
      <w:r w:rsidR="00560E6F" w:rsidRPr="006B494D">
        <w:t xml:space="preserve"> </w:t>
      </w:r>
      <w:r w:rsidRPr="006B494D">
        <w:t>Deg, Bum Bác, Bal Bom Bon</w:t>
      </w:r>
      <w:r w:rsidR="00402FA5" w:rsidRPr="006B494D">
        <w:t xml:space="preserve"> a</w:t>
      </w:r>
      <w:r w:rsidR="00402FA5">
        <w:t> </w:t>
      </w:r>
      <w:r w:rsidRPr="006B494D">
        <w:t>podobně. Franta Jirků</w:t>
      </w:r>
      <w:r w:rsidR="00402FA5" w:rsidRPr="006B494D">
        <w:t xml:space="preserve"> a</w:t>
      </w:r>
      <w:r w:rsidR="00402FA5">
        <w:t> </w:t>
      </w:r>
      <w:r w:rsidRPr="006B494D">
        <w:t>jako</w:t>
      </w:r>
      <w:r w:rsidR="00560E6F" w:rsidRPr="006B494D">
        <w:t xml:space="preserve"> </w:t>
      </w:r>
      <w:r w:rsidRPr="006B494D">
        <w:t>pro legraci Valdemar Tercián, oběť ryze platonické, avšak</w:t>
      </w:r>
      <w:r w:rsidR="00560E6F" w:rsidRPr="006B494D">
        <w:t xml:space="preserve"> </w:t>
      </w:r>
      <w:r w:rsidRPr="006B494D">
        <w:t>rozhodné lásky své matky</w:t>
      </w:r>
      <w:r w:rsidR="00402FA5" w:rsidRPr="006B494D">
        <w:t xml:space="preserve"> k</w:t>
      </w:r>
      <w:r w:rsidR="00402FA5">
        <w:t> </w:t>
      </w:r>
      <w:r w:rsidRPr="006B494D">
        <w:t>filmovému ideálu Valdemaru</w:t>
      </w:r>
      <w:r w:rsidR="00560E6F" w:rsidRPr="006B494D">
        <w:t xml:space="preserve"> </w:t>
      </w:r>
      <w:r w:rsidRPr="006B494D">
        <w:t xml:space="preserve">Psylandrovi. No </w:t>
      </w:r>
      <w:r w:rsidR="006B494D">
        <w:t>–</w:t>
      </w:r>
      <w:r w:rsidRPr="006B494D">
        <w:t xml:space="preserve"> mohlo to konečně dopadnout</w:t>
      </w:r>
      <w:r w:rsidR="00402FA5" w:rsidRPr="006B494D">
        <w:t xml:space="preserve"> i</w:t>
      </w:r>
      <w:r w:rsidR="00402FA5">
        <w:t> </w:t>
      </w:r>
      <w:r w:rsidRPr="006B494D">
        <w:t>hůře. Pumprlíci</w:t>
      </w:r>
      <w:r w:rsidR="00402FA5" w:rsidRPr="006B494D">
        <w:t xml:space="preserve"> z</w:t>
      </w:r>
      <w:r w:rsidR="00402FA5">
        <w:t> </w:t>
      </w:r>
      <w:r w:rsidRPr="006B494D">
        <w:t>létajících talířů, objevující se tu</w:t>
      </w:r>
      <w:r w:rsidR="00402FA5" w:rsidRPr="006B494D">
        <w:t xml:space="preserve"> i</w:t>
      </w:r>
      <w:r w:rsidR="00402FA5">
        <w:t> </w:t>
      </w:r>
      <w:r w:rsidRPr="006B494D">
        <w:t>tam</w:t>
      </w:r>
      <w:r w:rsidR="00402FA5" w:rsidRPr="006B494D">
        <w:t xml:space="preserve"> v</w:t>
      </w:r>
      <w:r w:rsidR="00402FA5">
        <w:t> </w:t>
      </w:r>
      <w:r w:rsidRPr="006B494D">
        <w:t>senzačním</w:t>
      </w:r>
      <w:r w:rsidR="00560E6F" w:rsidRPr="006B494D">
        <w:t xml:space="preserve"> </w:t>
      </w:r>
      <w:r w:rsidRPr="006B494D">
        <w:t>tisku, vyhledávající</w:t>
      </w:r>
      <w:r w:rsidR="00402FA5" w:rsidRPr="006B494D">
        <w:t xml:space="preserve"> s</w:t>
      </w:r>
      <w:r w:rsidR="00402FA5">
        <w:t> </w:t>
      </w:r>
      <w:r w:rsidRPr="006B494D">
        <w:t>oblibou, jak se zdá, blázny</w:t>
      </w:r>
      <w:r w:rsidR="00402FA5" w:rsidRPr="006B494D">
        <w:t xml:space="preserve"> a</w:t>
      </w:r>
      <w:r w:rsidR="00402FA5">
        <w:t> </w:t>
      </w:r>
      <w:r w:rsidRPr="006B494D">
        <w:t>jedince postižené slavomamem</w:t>
      </w:r>
      <w:r w:rsidR="00402FA5" w:rsidRPr="006B494D">
        <w:t xml:space="preserve"> a</w:t>
      </w:r>
      <w:r w:rsidR="00402FA5">
        <w:t> </w:t>
      </w:r>
      <w:r w:rsidRPr="006B494D">
        <w:t>touhou po popularitě.</w:t>
      </w:r>
      <w:r w:rsidR="00402FA5" w:rsidRPr="006B494D">
        <w:t xml:space="preserve"> A</w:t>
      </w:r>
      <w:r w:rsidR="00402FA5">
        <w:t> </w:t>
      </w:r>
      <w:r w:rsidRPr="006B494D">
        <w:t>ti by většinou</w:t>
      </w:r>
      <w:r w:rsidR="00560E6F" w:rsidRPr="006B494D">
        <w:t xml:space="preserve"> </w:t>
      </w:r>
      <w:r w:rsidRPr="006B494D">
        <w:t xml:space="preserve">nebyli ochotni investovat do svých </w:t>
      </w:r>
      <w:r w:rsidR="00402FA5">
        <w:t>„</w:t>
      </w:r>
      <w:r w:rsidRPr="006B494D">
        <w:t>kontaktnických</w:t>
      </w:r>
      <w:r w:rsidR="00402FA5">
        <w:t>“</w:t>
      </w:r>
      <w:r w:rsidRPr="006B494D">
        <w:t xml:space="preserve"> styků</w:t>
      </w:r>
      <w:r w:rsidR="00560E6F" w:rsidRPr="006B494D">
        <w:t xml:space="preserve"> </w:t>
      </w:r>
      <w:r w:rsidRPr="006B494D">
        <w:t>předměty, které určitě představují celé jmění.</w:t>
      </w:r>
    </w:p>
    <w:p w:rsidR="00402FA5" w:rsidRDefault="00402FA5" w:rsidP="00B8133B">
      <w:pPr>
        <w:pStyle w:val="Text"/>
      </w:pPr>
      <w:r>
        <w:t>„</w:t>
      </w:r>
      <w:r w:rsidR="007C2945" w:rsidRPr="006B494D">
        <w:t>Máte, Franto, nějakou představu, co budeme dělat?</w:t>
      </w:r>
      <w:r>
        <w:t>“</w:t>
      </w:r>
    </w:p>
    <w:p w:rsidR="00402FA5" w:rsidRDefault="00402FA5" w:rsidP="00B8133B">
      <w:pPr>
        <w:pStyle w:val="Text"/>
      </w:pPr>
      <w:r>
        <w:t>„</w:t>
      </w:r>
      <w:r w:rsidRPr="006B494D">
        <w:t>A</w:t>
      </w:r>
      <w:r>
        <w:t> </w:t>
      </w:r>
      <w:r w:rsidR="007C2945" w:rsidRPr="006B494D">
        <w:t>vy?</w:t>
      </w:r>
      <w:r>
        <w:t>“</w:t>
      </w:r>
      <w:r w:rsidR="007C2945" w:rsidRPr="006B494D">
        <w:t xml:space="preserve"> odpověděl Franta na otázku otázkou po způsobu talmudistů.</w:t>
      </w:r>
    </w:p>
    <w:p w:rsidR="00402FA5" w:rsidRDefault="00402FA5" w:rsidP="00B8133B">
      <w:pPr>
        <w:pStyle w:val="Text"/>
      </w:pPr>
      <w:r>
        <w:t>„</w:t>
      </w:r>
      <w:r w:rsidR="007C2945" w:rsidRPr="006B494D">
        <w:t>Já ne. Uvidím, jak se to vyklube.</w:t>
      </w:r>
      <w:r>
        <w:t>“</w:t>
      </w:r>
    </w:p>
    <w:p w:rsidR="00402FA5" w:rsidRDefault="00402FA5" w:rsidP="00B8133B">
      <w:pPr>
        <w:pStyle w:val="Text"/>
      </w:pPr>
      <w:r>
        <w:t>„</w:t>
      </w:r>
      <w:r w:rsidR="007C2945" w:rsidRPr="006B494D">
        <w:t>Taky si myslím, že to bude nejlepší.</w:t>
      </w:r>
      <w:r>
        <w:t>“</w:t>
      </w:r>
    </w:p>
    <w:p w:rsidR="00402FA5" w:rsidRDefault="007C2945" w:rsidP="00B8133B">
      <w:pPr>
        <w:pStyle w:val="Text"/>
      </w:pPr>
      <w:r w:rsidRPr="006B494D">
        <w:t>Hodina H se kvapem blížila</w:t>
      </w:r>
      <w:r w:rsidR="00402FA5" w:rsidRPr="006B494D">
        <w:t xml:space="preserve"> a</w:t>
      </w:r>
      <w:r w:rsidR="00402FA5">
        <w:t> </w:t>
      </w:r>
      <w:r w:rsidRPr="006B494D">
        <w:t>Komorní Hůrka začala vrhat</w:t>
      </w:r>
      <w:r w:rsidR="00560E6F" w:rsidRPr="006B494D">
        <w:t xml:space="preserve"> </w:t>
      </w:r>
      <w:r w:rsidRPr="006B494D">
        <w:t>dlouhý stín, rozhodně okázalejší než samotný kopeček</w:t>
      </w:r>
      <w:r w:rsidR="00402FA5" w:rsidRPr="006B494D">
        <w:t xml:space="preserve"> s</w:t>
      </w:r>
      <w:r w:rsidR="00402FA5">
        <w:t> </w:t>
      </w:r>
      <w:r w:rsidRPr="006B494D">
        <w:t>lavičkou, besídkou</w:t>
      </w:r>
      <w:r w:rsidR="00402FA5" w:rsidRPr="006B494D">
        <w:t xml:space="preserve"> a</w:t>
      </w:r>
      <w:r w:rsidR="00402FA5">
        <w:t> </w:t>
      </w:r>
      <w:r w:rsidRPr="006B494D">
        <w:t>zarostlým dolíkem, který</w:t>
      </w:r>
      <w:r w:rsidR="00402FA5" w:rsidRPr="006B494D">
        <w:t xml:space="preserve"> o</w:t>
      </w:r>
      <w:r w:rsidR="00402FA5">
        <w:t> </w:t>
      </w:r>
      <w:r w:rsidRPr="006B494D">
        <w:t>sobě tvrdí, že býval ohnivým kráterem. Tercián</w:t>
      </w:r>
      <w:r w:rsidR="00402FA5" w:rsidRPr="006B494D">
        <w:t xml:space="preserve"> s</w:t>
      </w:r>
      <w:r w:rsidR="00402FA5">
        <w:t> </w:t>
      </w:r>
      <w:r w:rsidRPr="006B494D">
        <w:t>Frantou šli krok co krok ke</w:t>
      </w:r>
      <w:r w:rsidR="00560E6F" w:rsidRPr="006B494D">
        <w:t xml:space="preserve"> </w:t>
      </w:r>
      <w:r w:rsidRPr="006B494D">
        <w:t>kamennému kříži, kde se zjevila mluvící kočka.</w:t>
      </w:r>
      <w:r w:rsidR="00402FA5" w:rsidRPr="006B494D">
        <w:t xml:space="preserve"> V</w:t>
      </w:r>
      <w:r w:rsidR="00402FA5">
        <w:t> </w:t>
      </w:r>
      <w:r w:rsidRPr="006B494D">
        <w:t>borovém</w:t>
      </w:r>
      <w:r w:rsidR="00560E6F" w:rsidRPr="006B494D">
        <w:t xml:space="preserve"> </w:t>
      </w:r>
      <w:r w:rsidRPr="006B494D">
        <w:t>stojáku už pomalu, ale jistě houstlo šero, ovíjelo skupiny malinových keřů</w:t>
      </w:r>
      <w:r w:rsidR="00402FA5" w:rsidRPr="006B494D">
        <w:t xml:space="preserve"> a</w:t>
      </w:r>
      <w:r w:rsidR="00402FA5">
        <w:t> </w:t>
      </w:r>
      <w:r w:rsidRPr="006B494D">
        <w:t>zvýrazňovalo kontrast mezi lesem</w:t>
      </w:r>
      <w:r w:rsidR="00402FA5" w:rsidRPr="006B494D">
        <w:t xml:space="preserve"> a</w:t>
      </w:r>
      <w:r w:rsidR="00402FA5">
        <w:t> </w:t>
      </w:r>
      <w:r w:rsidRPr="006B494D">
        <w:t>širokými</w:t>
      </w:r>
      <w:r w:rsidR="00560E6F" w:rsidRPr="006B494D">
        <w:t xml:space="preserve"> </w:t>
      </w:r>
      <w:r w:rsidRPr="006B494D">
        <w:t>pastvinami kolem.</w:t>
      </w:r>
    </w:p>
    <w:p w:rsidR="00402FA5" w:rsidRDefault="00402FA5" w:rsidP="00B8133B">
      <w:pPr>
        <w:pStyle w:val="Text"/>
      </w:pPr>
      <w:r>
        <w:t>„</w:t>
      </w:r>
      <w:r w:rsidR="007C2945" w:rsidRPr="006B494D">
        <w:t>Tady?</w:t>
      </w:r>
      <w:r>
        <w:t>“</w:t>
      </w:r>
      <w:r w:rsidR="007C2945" w:rsidRPr="006B494D">
        <w:t xml:space="preserve"> zeptal se Franta přitlumeným hlasem.</w:t>
      </w:r>
    </w:p>
    <w:p w:rsidR="00402FA5" w:rsidRDefault="007C2945" w:rsidP="00B8133B">
      <w:pPr>
        <w:pStyle w:val="Text"/>
      </w:pPr>
      <w:r w:rsidRPr="006B494D">
        <w:t xml:space="preserve">Tercián kývl. </w:t>
      </w:r>
      <w:r w:rsidR="00402FA5">
        <w:t>„</w:t>
      </w:r>
      <w:r w:rsidRPr="006B494D">
        <w:t>Tady.</w:t>
      </w:r>
      <w:r w:rsidR="00402FA5">
        <w:t>“</w:t>
      </w:r>
    </w:p>
    <w:p w:rsidR="00402FA5" w:rsidRDefault="00402FA5" w:rsidP="00B8133B">
      <w:pPr>
        <w:pStyle w:val="Text"/>
      </w:pPr>
      <w:r>
        <w:lastRenderedPageBreak/>
        <w:t>„</w:t>
      </w:r>
      <w:r w:rsidR="007C2945" w:rsidRPr="006B494D">
        <w:t>Tak rozložíme nádobíčko,</w:t>
      </w:r>
      <w:r>
        <w:t>“</w:t>
      </w:r>
      <w:r w:rsidR="007C2945" w:rsidRPr="006B494D">
        <w:t xml:space="preserve"> řekl spíše pro sebe Franta</w:t>
      </w:r>
      <w:r w:rsidRPr="006B494D">
        <w:t xml:space="preserve"> a</w:t>
      </w:r>
      <w:r>
        <w:t> </w:t>
      </w:r>
      <w:r w:rsidR="007C2945" w:rsidRPr="006B494D">
        <w:t>dal</w:t>
      </w:r>
      <w:r w:rsidR="00560E6F" w:rsidRPr="006B494D">
        <w:t xml:space="preserve"> </w:t>
      </w:r>
      <w:r w:rsidR="007C2945" w:rsidRPr="006B494D">
        <w:t>se do díla. Fotoaparát si pověsil</w:t>
      </w:r>
      <w:r w:rsidRPr="006B494D">
        <w:t xml:space="preserve"> v</w:t>
      </w:r>
      <w:r>
        <w:t> </w:t>
      </w:r>
      <w:r w:rsidR="007C2945" w:rsidRPr="006B494D">
        <w:t>pohotovostní poloze na</w:t>
      </w:r>
      <w:r w:rsidR="00560E6F" w:rsidRPr="006B494D">
        <w:t xml:space="preserve"> </w:t>
      </w:r>
      <w:r w:rsidR="007C2945" w:rsidRPr="006B494D">
        <w:t>krk, magnetofon položil na brašnu.</w:t>
      </w:r>
    </w:p>
    <w:p w:rsidR="00402FA5" w:rsidRDefault="00402FA5" w:rsidP="00B8133B">
      <w:pPr>
        <w:pStyle w:val="Text"/>
      </w:pPr>
      <w:r>
        <w:t>„</w:t>
      </w:r>
      <w:r w:rsidR="007C2945" w:rsidRPr="006B494D">
        <w:t>Měl byste kostku vstrčit do futrálu, myslím tu pravou,</w:t>
      </w:r>
      <w:r>
        <w:t>“</w:t>
      </w:r>
      <w:r w:rsidR="007C2945" w:rsidRPr="006B494D">
        <w:t xml:space="preserve"> doporučil přes rameno. </w:t>
      </w:r>
      <w:r>
        <w:t>„</w:t>
      </w:r>
      <w:r w:rsidRPr="006B494D">
        <w:t>A</w:t>
      </w:r>
      <w:r>
        <w:t> </w:t>
      </w:r>
      <w:r w:rsidR="007C2945" w:rsidRPr="006B494D">
        <w:t xml:space="preserve">tuhle </w:t>
      </w:r>
      <w:r w:rsidR="006B494D">
        <w:t>–</w:t>
      </w:r>
      <w:r>
        <w:t>“</w:t>
      </w:r>
      <w:r w:rsidR="007C2945" w:rsidRPr="006B494D">
        <w:t xml:space="preserve"> vyjmul</w:t>
      </w:r>
      <w:r w:rsidRPr="006B494D">
        <w:t xml:space="preserve"> z</w:t>
      </w:r>
      <w:r>
        <w:t> </w:t>
      </w:r>
      <w:r w:rsidR="007C2945" w:rsidRPr="006B494D">
        <w:t xml:space="preserve">kapsy falzifikát, </w:t>
      </w:r>
      <w:r>
        <w:t>„</w:t>
      </w:r>
      <w:r w:rsidR="007C2945" w:rsidRPr="006B494D">
        <w:t>vzít</w:t>
      </w:r>
      <w:r w:rsidRPr="006B494D">
        <w:t xml:space="preserve"> k</w:t>
      </w:r>
      <w:r>
        <w:t> </w:t>
      </w:r>
      <w:r w:rsidR="007C2945" w:rsidRPr="006B494D">
        <w:t>sobě.</w:t>
      </w:r>
      <w:r>
        <w:t>“</w:t>
      </w:r>
    </w:p>
    <w:p w:rsidR="00402FA5" w:rsidRDefault="007C2945" w:rsidP="00B8133B">
      <w:pPr>
        <w:pStyle w:val="Text"/>
      </w:pPr>
      <w:r w:rsidRPr="006B494D">
        <w:t>Tercián uposlechl</w:t>
      </w:r>
      <w:r w:rsidR="00402FA5" w:rsidRPr="006B494D">
        <w:t xml:space="preserve"> a</w:t>
      </w:r>
      <w:r w:rsidR="00402FA5">
        <w:t> </w:t>
      </w:r>
      <w:r w:rsidRPr="006B494D">
        <w:t>posadil se na stejný pařez jako před týdnem. Byl zvědav, co řekne on nebo oni</w:t>
      </w:r>
      <w:r w:rsidR="00402FA5" w:rsidRPr="006B494D">
        <w:t xml:space="preserve"> v</w:t>
      </w:r>
      <w:r w:rsidR="00402FA5">
        <w:t> </w:t>
      </w:r>
      <w:r w:rsidRPr="006B494D">
        <w:t>jiném časoprostorovém kontinuu přítomnosti zrzavého automechanika. Patrně</w:t>
      </w:r>
      <w:r w:rsidR="00560E6F" w:rsidRPr="006B494D">
        <w:t xml:space="preserve"> </w:t>
      </w:r>
      <w:r w:rsidRPr="006B494D">
        <w:t>bude velmi nežádoucí. Hlavou mu bleskla myšlenka, co asi</w:t>
      </w:r>
      <w:r w:rsidR="00560E6F" w:rsidRPr="006B494D">
        <w:t xml:space="preserve"> </w:t>
      </w:r>
      <w:r w:rsidRPr="006B494D">
        <w:t>nahradí překladové obvody</w:t>
      </w:r>
      <w:r w:rsidR="00402FA5" w:rsidRPr="006B494D">
        <w:t xml:space="preserve"> v</w:t>
      </w:r>
      <w:r w:rsidR="00402FA5">
        <w:t> </w:t>
      </w:r>
      <w:r w:rsidRPr="006B494D">
        <w:t>podobě samozápalné kočky?</w:t>
      </w:r>
      <w:r w:rsidR="00560E6F" w:rsidRPr="006B494D">
        <w:t xml:space="preserve"> </w:t>
      </w:r>
      <w:r w:rsidRPr="006B494D">
        <w:t>Ježek? Klokan? Nebo mravenec? Poslední možnost zavrhl</w:t>
      </w:r>
      <w:r w:rsidR="00560E6F" w:rsidRPr="006B494D">
        <w:t xml:space="preserve"> </w:t>
      </w:r>
      <w:r w:rsidR="006B494D">
        <w:t>–</w:t>
      </w:r>
      <w:r w:rsidRPr="006B494D">
        <w:t xml:space="preserve"> pokud byl seznámen</w:t>
      </w:r>
      <w:r w:rsidR="00402FA5" w:rsidRPr="006B494D">
        <w:t xml:space="preserve"> s</w:t>
      </w:r>
      <w:r w:rsidR="00402FA5">
        <w:t> </w:t>
      </w:r>
      <w:r w:rsidRPr="006B494D">
        <w:t>technikou, do mravence by se potřebné součástky těžko vtěsnaly,</w:t>
      </w:r>
      <w:r w:rsidR="00402FA5" w:rsidRPr="006B494D">
        <w:t xml:space="preserve"> i</w:t>
      </w:r>
      <w:r w:rsidR="00402FA5">
        <w:t> </w:t>
      </w:r>
      <w:r w:rsidRPr="006B494D">
        <w:t>kdyby byly sebevíce miniaturizovány. Například nezbytný mikrofon</w:t>
      </w:r>
      <w:r w:rsidR="00402FA5" w:rsidRPr="006B494D">
        <w:t xml:space="preserve"> a</w:t>
      </w:r>
      <w:r w:rsidR="00402FA5">
        <w:t> </w:t>
      </w:r>
      <w:r w:rsidRPr="006B494D">
        <w:t>reproduktor.</w:t>
      </w:r>
      <w:r w:rsidR="00560E6F" w:rsidRPr="006B494D">
        <w:t xml:space="preserve"> </w:t>
      </w:r>
      <w:r w:rsidRPr="006B494D">
        <w:t>Kolem se nic zvláštního nedělo, telata se popásala jako kdykoli jindy, po silnici od Františkových Lázní tu</w:t>
      </w:r>
      <w:r w:rsidR="00402FA5" w:rsidRPr="006B494D">
        <w:t xml:space="preserve"> a</w:t>
      </w:r>
      <w:r w:rsidR="00402FA5">
        <w:t> </w:t>
      </w:r>
      <w:r w:rsidRPr="006B494D">
        <w:t>tam projelo</w:t>
      </w:r>
      <w:r w:rsidR="00560E6F" w:rsidRPr="006B494D">
        <w:t xml:space="preserve"> </w:t>
      </w:r>
      <w:r w:rsidRPr="006B494D">
        <w:t>auto,</w:t>
      </w:r>
      <w:r w:rsidR="00402FA5" w:rsidRPr="006B494D">
        <w:t xml:space="preserve"> z</w:t>
      </w:r>
      <w:r w:rsidR="00402FA5">
        <w:t> </w:t>
      </w:r>
      <w:r w:rsidRPr="006B494D">
        <w:t>pole směrem</w:t>
      </w:r>
      <w:r w:rsidR="00402FA5" w:rsidRPr="006B494D">
        <w:t xml:space="preserve"> k</w:t>
      </w:r>
      <w:r w:rsidR="00402FA5">
        <w:t> </w:t>
      </w:r>
      <w:r w:rsidRPr="006B494D">
        <w:t>rybníku Americe, skrytém terénní vlnou, rachotil</w:t>
      </w:r>
      <w:r w:rsidR="00402FA5" w:rsidRPr="006B494D">
        <w:t xml:space="preserve"> a</w:t>
      </w:r>
      <w:r w:rsidR="00402FA5">
        <w:t> </w:t>
      </w:r>
      <w:r w:rsidRPr="006B494D">
        <w:t>zvonil nějaký zemědělský stroj ve vleku za</w:t>
      </w:r>
      <w:r w:rsidR="00560E6F" w:rsidRPr="006B494D">
        <w:t xml:space="preserve"> </w:t>
      </w:r>
      <w:r w:rsidRPr="006B494D">
        <w:t>traktorem. Ale doktor Tercián docela přesně vnímal, že se</w:t>
      </w:r>
      <w:r w:rsidR="00402FA5" w:rsidRPr="006B494D">
        <w:t xml:space="preserve"> v</w:t>
      </w:r>
      <w:r w:rsidR="00402FA5">
        <w:t> </w:t>
      </w:r>
      <w:r w:rsidRPr="006B494D">
        <w:t xml:space="preserve">lesíku kolem stalo </w:t>
      </w:r>
      <w:r w:rsidR="006B494D">
        <w:t>–</w:t>
      </w:r>
      <w:r w:rsidRPr="006B494D">
        <w:t xml:space="preserve"> jak říkají myslivci </w:t>
      </w:r>
      <w:r w:rsidR="006B494D">
        <w:t>–</w:t>
      </w:r>
      <w:r w:rsidRPr="006B494D">
        <w:t xml:space="preserve"> pozorno. Také</w:t>
      </w:r>
      <w:r w:rsidR="00560E6F" w:rsidRPr="006B494D">
        <w:t xml:space="preserve"> </w:t>
      </w:r>
      <w:r w:rsidRPr="006B494D">
        <w:t>Franta ztuhnul</w:t>
      </w:r>
      <w:r w:rsidR="00402FA5" w:rsidRPr="006B494D">
        <w:t xml:space="preserve"> a</w:t>
      </w:r>
      <w:r w:rsidR="00402FA5">
        <w:t> </w:t>
      </w:r>
      <w:r w:rsidRPr="006B494D">
        <w:t>nervózně pokukoval na všechny strany.</w:t>
      </w:r>
    </w:p>
    <w:p w:rsidR="00402FA5" w:rsidRDefault="00402FA5" w:rsidP="00B8133B">
      <w:pPr>
        <w:pStyle w:val="Text"/>
      </w:pPr>
      <w:r w:rsidRPr="006B494D">
        <w:t>A</w:t>
      </w:r>
      <w:r>
        <w:t> </w:t>
      </w:r>
      <w:r w:rsidR="007C2945" w:rsidRPr="006B494D">
        <w:t>potom</w:t>
      </w:r>
      <w:r w:rsidRPr="006B494D">
        <w:t xml:space="preserve"> v</w:t>
      </w:r>
      <w:r>
        <w:t> </w:t>
      </w:r>
      <w:r w:rsidR="007C2945" w:rsidRPr="006B494D">
        <w:t>jediném zlomku okamžiku svět kolem nich zmizel</w:t>
      </w:r>
      <w:r w:rsidRPr="006B494D">
        <w:t xml:space="preserve"> a</w:t>
      </w:r>
      <w:r>
        <w:t> </w:t>
      </w:r>
      <w:r w:rsidR="007C2945" w:rsidRPr="006B494D">
        <w:t>změnil se</w:t>
      </w:r>
      <w:r w:rsidRPr="006B494D">
        <w:t xml:space="preserve"> v</w:t>
      </w:r>
      <w:r>
        <w:t> </w:t>
      </w:r>
      <w:r w:rsidR="007C2945" w:rsidRPr="006B494D">
        <w:t>cosi nepochopitelného</w:t>
      </w:r>
      <w:r w:rsidRPr="006B494D">
        <w:t xml:space="preserve"> a</w:t>
      </w:r>
      <w:r>
        <w:t> </w:t>
      </w:r>
      <w:r w:rsidR="007C2945" w:rsidRPr="006B494D">
        <w:t>nepopsatelného jinak</w:t>
      </w:r>
      <w:r w:rsidR="00560E6F" w:rsidRPr="006B494D">
        <w:t xml:space="preserve"> </w:t>
      </w:r>
      <w:r w:rsidR="007C2945" w:rsidRPr="006B494D">
        <w:t>než fyzikálními pojmy,</w:t>
      </w:r>
      <w:r w:rsidRPr="006B494D">
        <w:t xml:space="preserve"> k</w:t>
      </w:r>
      <w:r>
        <w:t> </w:t>
      </w:r>
      <w:r w:rsidR="007C2945" w:rsidRPr="006B494D">
        <w:t>nimž se pozemská věda patrně ještě</w:t>
      </w:r>
      <w:r w:rsidR="00560E6F" w:rsidRPr="006B494D">
        <w:t xml:space="preserve"> </w:t>
      </w:r>
      <w:r w:rsidR="007C2945" w:rsidRPr="006B494D">
        <w:t>nedopracovala. Prostor ztuhl do pevnosti kalené oceli, čas se</w:t>
      </w:r>
      <w:r w:rsidR="00560E6F" w:rsidRPr="006B494D">
        <w:t xml:space="preserve"> </w:t>
      </w:r>
      <w:r w:rsidR="007C2945" w:rsidRPr="006B494D">
        <w:t>zastavil.</w:t>
      </w:r>
      <w:r w:rsidRPr="006B494D">
        <w:t xml:space="preserve"> V</w:t>
      </w:r>
      <w:r>
        <w:t> </w:t>
      </w:r>
      <w:r w:rsidR="007C2945" w:rsidRPr="006B494D">
        <w:t>nepatrném útržku vteřiny, tak drobném, že možná</w:t>
      </w:r>
      <w:r w:rsidR="00560E6F" w:rsidRPr="006B494D">
        <w:t xml:space="preserve"> </w:t>
      </w:r>
      <w:r w:rsidR="007C2945" w:rsidRPr="006B494D">
        <w:t>ani reálně neexistoval, měl Tercián pocit nesmírné rozprostřenosti, jaká někdy doprovází halucinace</w:t>
      </w:r>
      <w:r w:rsidRPr="006B494D">
        <w:t xml:space="preserve"> z</w:t>
      </w:r>
      <w:r>
        <w:t> </w:t>
      </w:r>
      <w:r w:rsidR="007C2945" w:rsidRPr="006B494D">
        <w:t>horečky, černého</w:t>
      </w:r>
      <w:r w:rsidR="00560E6F" w:rsidRPr="006B494D">
        <w:t xml:space="preserve"> </w:t>
      </w:r>
      <w:r w:rsidR="007C2945" w:rsidRPr="006B494D">
        <w:t>nekonečna bez tvaru</w:t>
      </w:r>
      <w:r w:rsidRPr="006B494D">
        <w:t xml:space="preserve"> a</w:t>
      </w:r>
      <w:r>
        <w:t> </w:t>
      </w:r>
      <w:r w:rsidR="007C2945" w:rsidRPr="006B494D">
        <w:t>struktury, ale přece jen se přesýpající</w:t>
      </w:r>
      <w:r w:rsidR="00560E6F" w:rsidRPr="006B494D">
        <w:t>h</w:t>
      </w:r>
      <w:r w:rsidR="007C2945" w:rsidRPr="006B494D">
        <w:t>o</w:t>
      </w:r>
      <w:r w:rsidRPr="006B494D">
        <w:t xml:space="preserve"> a</w:t>
      </w:r>
      <w:r>
        <w:t> </w:t>
      </w:r>
      <w:r w:rsidR="007C2945" w:rsidRPr="006B494D">
        <w:t>vířícího. Bleskový názorný vjem vesmíru, pro který není</w:t>
      </w:r>
      <w:r w:rsidR="00560E6F" w:rsidRPr="006B494D">
        <w:t xml:space="preserve"> </w:t>
      </w:r>
      <w:r w:rsidR="007C2945" w:rsidRPr="006B494D">
        <w:t>náš mozek za milióny let svého vývoje zařízen, protože se</w:t>
      </w:r>
      <w:r w:rsidR="00560E6F" w:rsidRPr="006B494D">
        <w:t xml:space="preserve"> </w:t>
      </w:r>
      <w:r w:rsidR="007C2945" w:rsidRPr="006B494D">
        <w:t>setkával</w:t>
      </w:r>
      <w:r w:rsidRPr="006B494D">
        <w:t xml:space="preserve"> s</w:t>
      </w:r>
      <w:r>
        <w:t> </w:t>
      </w:r>
      <w:r w:rsidR="007C2945" w:rsidRPr="006B494D">
        <w:t>úkoly docela jiného druhu.</w:t>
      </w:r>
    </w:p>
    <w:p w:rsidR="00402FA5" w:rsidRDefault="007C2945" w:rsidP="00B8133B">
      <w:pPr>
        <w:pStyle w:val="Text"/>
      </w:pPr>
      <w:r w:rsidRPr="006B494D">
        <w:t>Nebylo nic. Jenom dvě jiskry vědomí, které putovaly neskonale daleko</w:t>
      </w:r>
      <w:r w:rsidR="00402FA5" w:rsidRPr="006B494D">
        <w:t xml:space="preserve"> a</w:t>
      </w:r>
      <w:r w:rsidR="00402FA5">
        <w:t> </w:t>
      </w:r>
      <w:r w:rsidRPr="006B494D">
        <w:t>cestou, kterou nelze vylíčit</w:t>
      </w:r>
      <w:r w:rsidR="006B494D">
        <w:t>…</w:t>
      </w:r>
    </w:p>
    <w:p w:rsidR="00402FA5" w:rsidRDefault="00402FA5" w:rsidP="004B664C">
      <w:pPr>
        <w:pStyle w:val="Nadpis4"/>
      </w:pPr>
    </w:p>
    <w:p w:rsidR="00402FA5" w:rsidRDefault="00402FA5" w:rsidP="00B8133B">
      <w:pPr>
        <w:pStyle w:val="Text"/>
        <w:rPr>
          <w:i/>
        </w:rPr>
      </w:pPr>
      <w:r w:rsidRPr="006B494D">
        <w:rPr>
          <w:i/>
        </w:rPr>
        <w:t>(V</w:t>
      </w:r>
      <w:r>
        <w:rPr>
          <w:i/>
        </w:rPr>
        <w:t> </w:t>
      </w:r>
      <w:r w:rsidR="007C2945" w:rsidRPr="006B494D">
        <w:rPr>
          <w:i/>
        </w:rPr>
        <w:t>tomto místě autor psaní rukopisu</w:t>
      </w:r>
      <w:r w:rsidRPr="006B494D">
        <w:rPr>
          <w:i/>
        </w:rPr>
        <w:t xml:space="preserve"> v</w:t>
      </w:r>
      <w:r>
        <w:rPr>
          <w:i/>
        </w:rPr>
        <w:t> </w:t>
      </w:r>
      <w:r w:rsidR="007C2945" w:rsidRPr="006B494D">
        <w:rPr>
          <w:i/>
        </w:rPr>
        <w:t>roce 1969 přerušil</w:t>
      </w:r>
      <w:r w:rsidRPr="006B494D">
        <w:rPr>
          <w:i/>
        </w:rPr>
        <w:t xml:space="preserve"> v</w:t>
      </w:r>
      <w:r>
        <w:rPr>
          <w:i/>
        </w:rPr>
        <w:t> </w:t>
      </w:r>
      <w:r w:rsidR="007C2945" w:rsidRPr="006B494D">
        <w:rPr>
          <w:i/>
        </w:rPr>
        <w:t>naději, že</w:t>
      </w:r>
      <w:r w:rsidR="00560E6F" w:rsidRPr="006B494D">
        <w:rPr>
          <w:i/>
        </w:rPr>
        <w:t xml:space="preserve"> </w:t>
      </w:r>
      <w:r w:rsidR="007C2945" w:rsidRPr="006B494D">
        <w:rPr>
          <w:i/>
        </w:rPr>
        <w:t>dílo určené pro Mladou frontu brzy dopíše.)</w:t>
      </w:r>
    </w:p>
    <w:p w:rsidR="00402FA5" w:rsidRDefault="00A90A43" w:rsidP="00A90A43">
      <w:pPr>
        <w:pStyle w:val="Nadpis2"/>
      </w:pPr>
      <w:bookmarkStart w:id="4" w:name="_Toc489128333"/>
      <w:proofErr w:type="gramStart"/>
      <w:r>
        <w:lastRenderedPageBreak/>
        <w:t>VESMÍR</w:t>
      </w:r>
      <w:proofErr w:type="gramEnd"/>
      <w:r>
        <w:t xml:space="preserve"> SE BA</w:t>
      </w:r>
      <w:r w:rsidR="007C2945" w:rsidRPr="006B494D">
        <w:t>VÍ</w:t>
      </w:r>
      <w:r w:rsidR="00560E6F" w:rsidRPr="006B494D">
        <w:t xml:space="preserve"> </w:t>
      </w:r>
      <w:r>
        <w:br/>
      </w:r>
      <w:proofErr w:type="gramStart"/>
      <w:r w:rsidR="007C2945" w:rsidRPr="00A90A43">
        <w:rPr>
          <w:rFonts w:eastAsia="Cambria"/>
        </w:rPr>
        <w:t>Jaroslav</w:t>
      </w:r>
      <w:proofErr w:type="gramEnd"/>
      <w:r w:rsidR="007C2945" w:rsidRPr="00A90A43">
        <w:rPr>
          <w:rFonts w:eastAsia="Cambria"/>
        </w:rPr>
        <w:t xml:space="preserve"> Jirkal</w:t>
      </w:r>
      <w:bookmarkEnd w:id="4"/>
    </w:p>
    <w:p w:rsidR="00402FA5" w:rsidRDefault="004B664C" w:rsidP="00A90A43">
      <w:pPr>
        <w:pStyle w:val="Nadpis3"/>
      </w:pPr>
      <w:r>
        <w:rPr>
          <w:noProof/>
          <w:lang w:bidi="ar-SA"/>
        </w:rPr>
        <w:drawing>
          <wp:anchor distT="0" distB="0" distL="114300" distR="114300" simplePos="0" relativeHeight="377508640" behindDoc="0" locked="0" layoutInCell="1" allowOverlap="1">
            <wp:simplePos x="0" y="0"/>
            <wp:positionH relativeFrom="column">
              <wp:posOffset>-6350</wp:posOffset>
            </wp:positionH>
            <wp:positionV relativeFrom="paragraph">
              <wp:posOffset>194310</wp:posOffset>
            </wp:positionV>
            <wp:extent cx="706120" cy="892810"/>
            <wp:effectExtent l="19050" t="0" r="0" b="0"/>
            <wp:wrapNone/>
            <wp:docPr id="117" name="obrázek 117" descr="C:\Users\ja\AppData\Local\Temp\FineReader12.00\media\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ja\AppData\Local\Temp\FineReader12.00\media\image14.png"/>
                    <pic:cNvPicPr>
                      <a:picLocks noChangeAspect="1" noChangeArrowheads="1"/>
                    </pic:cNvPicPr>
                  </pic:nvPicPr>
                  <pic:blipFill>
                    <a:blip r:embed="rId30" r:link="rId31" cstate="print"/>
                    <a:srcRect/>
                    <a:stretch>
                      <a:fillRect/>
                    </a:stretch>
                  </pic:blipFill>
                  <pic:spPr bwMode="auto">
                    <a:xfrm>
                      <a:off x="0" y="0"/>
                      <a:ext cx="706120" cy="892810"/>
                    </a:xfrm>
                    <a:prstGeom prst="rect">
                      <a:avLst/>
                    </a:prstGeom>
                    <a:noFill/>
                    <a:ln w="9525">
                      <a:noFill/>
                      <a:miter lim="800000"/>
                      <a:headEnd/>
                      <a:tailEnd/>
                    </a:ln>
                  </pic:spPr>
                </pic:pic>
              </a:graphicData>
            </a:graphic>
          </wp:anchor>
        </w:drawing>
      </w:r>
    </w:p>
    <w:p w:rsidR="00402FA5" w:rsidRDefault="00402FA5" w:rsidP="004B664C">
      <w:pPr>
        <w:pStyle w:val="Text"/>
        <w:keepNext/>
        <w:framePr w:dropCap="drop" w:lines="5" w:wrap="around" w:vAnchor="text" w:hAnchor="text"/>
        <w:widowControl w:val="0"/>
        <w:spacing w:line="1264" w:lineRule="exact"/>
        <w:textAlignment w:val="baseline"/>
        <w:rPr>
          <w:position w:val="2"/>
          <w:sz w:val="145"/>
        </w:rPr>
      </w:pPr>
      <w:r>
        <w:rPr>
          <w:position w:val="2"/>
          <w:sz w:val="44"/>
          <w:szCs w:val="44"/>
        </w:rPr>
        <w:t>„</w:t>
      </w:r>
      <w:r w:rsidR="00A90A43" w:rsidRPr="004B664C">
        <w:rPr>
          <w:position w:val="2"/>
          <w:sz w:val="145"/>
        </w:rPr>
        <w:t>N</w:t>
      </w:r>
    </w:p>
    <w:p w:rsidR="00402FA5" w:rsidRDefault="007C2945" w:rsidP="00A90A43">
      <w:pPr>
        <w:pStyle w:val="Text"/>
      </w:pPr>
      <w:r w:rsidRPr="006B494D">
        <w:t>ic se nemění,</w:t>
      </w:r>
      <w:r w:rsidR="00402FA5">
        <w:t>“</w:t>
      </w:r>
      <w:r w:rsidRPr="006B494D">
        <w:t xml:space="preserve"> řekl starý pilot Xanter. Neměl na</w:t>
      </w:r>
      <w:r w:rsidR="00560E6F" w:rsidRPr="006B494D">
        <w:t xml:space="preserve"> </w:t>
      </w:r>
      <w:r w:rsidRPr="006B494D">
        <w:t>sobě ochranný oblek. Astrohlídka Luk letěla</w:t>
      </w:r>
      <w:r w:rsidR="00402FA5" w:rsidRPr="006B494D">
        <w:t xml:space="preserve"> v</w:t>
      </w:r>
      <w:r w:rsidR="00402FA5">
        <w:t> </w:t>
      </w:r>
      <w:r w:rsidRPr="006B494D">
        <w:t>sedmapadesátém kvadrantu Alkibiada, kde</w:t>
      </w:r>
      <w:r w:rsidR="00560E6F" w:rsidRPr="006B494D">
        <w:t xml:space="preserve"> </w:t>
      </w:r>
      <w:r w:rsidRPr="006B494D">
        <w:t>měřiče zaznamenávaly tvrdé záření. Luk byl</w:t>
      </w:r>
      <w:r w:rsidR="00560E6F" w:rsidRPr="006B494D">
        <w:t xml:space="preserve"> </w:t>
      </w:r>
      <w:r w:rsidRPr="006B494D">
        <w:t>však nejsilnější hlídková loď</w:t>
      </w:r>
      <w:r w:rsidR="00402FA5" w:rsidRPr="006B494D">
        <w:t xml:space="preserve"> a</w:t>
      </w:r>
      <w:r w:rsidR="00402FA5">
        <w:t> </w:t>
      </w:r>
      <w:r w:rsidRPr="006B494D">
        <w:t>mohl se přiblížit</w:t>
      </w:r>
      <w:r w:rsidR="00560E6F" w:rsidRPr="006B494D">
        <w:t xml:space="preserve"> </w:t>
      </w:r>
      <w:r w:rsidRPr="006B494D">
        <w:t xml:space="preserve">až ke koronárním skvrnám, aniž radiace pronikla jeho pláštěm. Čidla na povrchu lodi pokrývala izolace rybinného slizu. </w:t>
      </w:r>
      <w:r w:rsidR="00402FA5">
        <w:t>„</w:t>
      </w:r>
      <w:r w:rsidRPr="006B494D">
        <w:t>Otec byl také pilot,</w:t>
      </w:r>
      <w:r w:rsidR="00402FA5">
        <w:t>“</w:t>
      </w:r>
      <w:r w:rsidRPr="006B494D">
        <w:t xml:space="preserve"> pokračoval</w:t>
      </w:r>
      <w:r w:rsidR="00560E6F" w:rsidRPr="006B494D">
        <w:t xml:space="preserve"> </w:t>
      </w:r>
      <w:r w:rsidRPr="006B494D">
        <w:t xml:space="preserve">Xanter. </w:t>
      </w:r>
      <w:r w:rsidR="00402FA5">
        <w:t>„</w:t>
      </w:r>
      <w:r w:rsidRPr="006B494D">
        <w:t>Hlídkoval na malé raketě tak jako my. Ale</w:t>
      </w:r>
      <w:r w:rsidR="00402FA5" w:rsidRPr="006B494D">
        <w:t xml:space="preserve"> v</w:t>
      </w:r>
      <w:r w:rsidR="00402FA5">
        <w:t> </w:t>
      </w:r>
      <w:r w:rsidRPr="006B494D">
        <w:t>trojúhelníku Nausikaa, Semjonovič, Sorker. Pět pozemských let</w:t>
      </w:r>
      <w:r w:rsidR="00402FA5" w:rsidRPr="006B494D">
        <w:t xml:space="preserve"> u</w:t>
      </w:r>
      <w:r w:rsidR="00402FA5">
        <w:t> </w:t>
      </w:r>
      <w:r w:rsidRPr="006B494D">
        <w:t>téhle práce prožil.</w:t>
      </w:r>
      <w:r w:rsidR="00402FA5">
        <w:t>“</w:t>
      </w:r>
    </w:p>
    <w:p w:rsidR="00402FA5" w:rsidRDefault="007C2945" w:rsidP="00B8133B">
      <w:pPr>
        <w:pStyle w:val="Text"/>
      </w:pPr>
      <w:r w:rsidRPr="006B494D">
        <w:t>Šolc, druhý muž</w:t>
      </w:r>
      <w:r w:rsidR="00402FA5" w:rsidRPr="006B494D">
        <w:t xml:space="preserve"> z</w:t>
      </w:r>
      <w:r w:rsidR="00402FA5">
        <w:t> </w:t>
      </w:r>
      <w:r w:rsidRPr="006B494D">
        <w:t>osádky Luku, zcela mladý, seděl na posledním sedadle, pootočen</w:t>
      </w:r>
      <w:r w:rsidR="00402FA5" w:rsidRPr="006B494D">
        <w:t xml:space="preserve"> k</w:t>
      </w:r>
      <w:r w:rsidR="00402FA5">
        <w:t> </w:t>
      </w:r>
      <w:r w:rsidRPr="006B494D">
        <w:t>velkému obrazovému panelu</w:t>
      </w:r>
      <w:r w:rsidR="00402FA5" w:rsidRPr="006B494D">
        <w:t xml:space="preserve"> v</w:t>
      </w:r>
      <w:r w:rsidR="00402FA5">
        <w:t> </w:t>
      </w:r>
      <w:r w:rsidRPr="006B494D">
        <w:t>lodním boku. Chvílemi pohlédl na šedovlasého Xantera, který</w:t>
      </w:r>
      <w:r w:rsidR="00560E6F" w:rsidRPr="006B494D">
        <w:t xml:space="preserve"> </w:t>
      </w:r>
      <w:r w:rsidRPr="006B494D">
        <w:t>zaujímal místo</w:t>
      </w:r>
      <w:r w:rsidR="00402FA5" w:rsidRPr="006B494D">
        <w:t xml:space="preserve"> v</w:t>
      </w:r>
      <w:r w:rsidR="00402FA5">
        <w:t> </w:t>
      </w:r>
      <w:r w:rsidRPr="006B494D">
        <w:t>prvém řídicím křesle před sérií malých obrazovek.</w:t>
      </w:r>
    </w:p>
    <w:p w:rsidR="00402FA5" w:rsidRDefault="00402FA5" w:rsidP="00B8133B">
      <w:pPr>
        <w:pStyle w:val="Text"/>
      </w:pPr>
      <w:r>
        <w:t>„</w:t>
      </w:r>
      <w:r w:rsidR="007C2945" w:rsidRPr="006B494D">
        <w:t>Doma mi vždycky vypravoval, co na svých plavbách zažil.</w:t>
      </w:r>
      <w:r w:rsidR="00560E6F" w:rsidRPr="006B494D">
        <w:t xml:space="preserve"> </w:t>
      </w:r>
      <w:r w:rsidR="007C2945" w:rsidRPr="006B494D">
        <w:t>Povídal</w:t>
      </w:r>
      <w:r w:rsidRPr="006B494D">
        <w:t xml:space="preserve"> o</w:t>
      </w:r>
      <w:r>
        <w:t> </w:t>
      </w:r>
      <w:r w:rsidR="007C2945" w:rsidRPr="006B494D">
        <w:t>lodích,</w:t>
      </w:r>
      <w:r w:rsidRPr="006B494D">
        <w:t xml:space="preserve"> o</w:t>
      </w:r>
      <w:r>
        <w:t> </w:t>
      </w:r>
      <w:r w:rsidR="007C2945" w:rsidRPr="006B494D">
        <w:t>pilotech,</w:t>
      </w:r>
      <w:r w:rsidRPr="006B494D">
        <w:t xml:space="preserve"> o</w:t>
      </w:r>
      <w:r>
        <w:t> </w:t>
      </w:r>
      <w:r w:rsidR="007C2945" w:rsidRPr="006B494D">
        <w:t>nekonečnu vesmíru,</w:t>
      </w:r>
      <w:r w:rsidRPr="006B494D">
        <w:t xml:space="preserve"> v</w:t>
      </w:r>
      <w:r>
        <w:t> </w:t>
      </w:r>
      <w:r w:rsidR="007C2945" w:rsidRPr="006B494D">
        <w:t>němž se</w:t>
      </w:r>
      <w:r w:rsidR="00560E6F" w:rsidRPr="006B494D">
        <w:t xml:space="preserve"> </w:t>
      </w:r>
      <w:r w:rsidR="007C2945" w:rsidRPr="006B494D">
        <w:t>objevuje tolik nových záhadných věcí.</w:t>
      </w:r>
      <w:r>
        <w:t>“</w:t>
      </w:r>
    </w:p>
    <w:p w:rsidR="00402FA5" w:rsidRDefault="00402FA5" w:rsidP="00B8133B">
      <w:pPr>
        <w:pStyle w:val="Text"/>
      </w:pPr>
      <w:r>
        <w:t>„</w:t>
      </w:r>
      <w:r w:rsidR="007C2945" w:rsidRPr="006B494D">
        <w:t>Úplně všechno?</w:t>
      </w:r>
      <w:r>
        <w:t>“</w:t>
      </w:r>
      <w:r w:rsidR="007C2945" w:rsidRPr="006B494D">
        <w:t xml:space="preserve"> řekl Šolc.</w:t>
      </w:r>
    </w:p>
    <w:p w:rsidR="00402FA5" w:rsidRDefault="007C2945" w:rsidP="00B8133B">
      <w:pPr>
        <w:pStyle w:val="Text"/>
      </w:pPr>
      <w:r w:rsidRPr="006B494D">
        <w:t>Xanter přikývl.</w:t>
      </w:r>
    </w:p>
    <w:p w:rsidR="00402FA5" w:rsidRDefault="00402FA5" w:rsidP="00B8133B">
      <w:pPr>
        <w:pStyle w:val="Text"/>
      </w:pPr>
      <w:r>
        <w:t>„</w:t>
      </w:r>
      <w:r w:rsidR="007C2945" w:rsidRPr="006B494D">
        <w:t>Vesmírné pohádky?</w:t>
      </w:r>
      <w:r>
        <w:t>“</w:t>
      </w:r>
    </w:p>
    <w:p w:rsidR="00402FA5" w:rsidRDefault="00402FA5" w:rsidP="00B8133B">
      <w:pPr>
        <w:pStyle w:val="Text"/>
      </w:pPr>
      <w:r>
        <w:t>„</w:t>
      </w:r>
      <w:r w:rsidR="007C2945" w:rsidRPr="006B494D">
        <w:t xml:space="preserve">Také. Co se </w:t>
      </w:r>
      <w:r w:rsidR="00F92EA0">
        <w:t>může za letu pilotovi přihodit.</w:t>
      </w:r>
      <w:r>
        <w:t xml:space="preserve"> I </w:t>
      </w:r>
      <w:r w:rsidR="007C2945" w:rsidRPr="006B494D">
        <w:t>to, jak si piloti</w:t>
      </w:r>
      <w:r w:rsidR="00560E6F" w:rsidRPr="006B494D">
        <w:t xml:space="preserve"> </w:t>
      </w:r>
      <w:r w:rsidR="007C2945" w:rsidRPr="006B494D">
        <w:t>po straně mezi sebou vypravují neuvěřitelné příhody.</w:t>
      </w:r>
      <w:r>
        <w:t>“</w:t>
      </w:r>
    </w:p>
    <w:p w:rsidR="00402FA5" w:rsidRDefault="00402FA5" w:rsidP="00B8133B">
      <w:pPr>
        <w:pStyle w:val="Text"/>
      </w:pPr>
      <w:r>
        <w:t>„</w:t>
      </w:r>
      <w:r w:rsidRPr="006B494D">
        <w:t>O</w:t>
      </w:r>
      <w:r>
        <w:t> </w:t>
      </w:r>
      <w:r w:rsidR="007C2945" w:rsidRPr="006B494D">
        <w:t>čem? Mohl bys mi něco povědět?</w:t>
      </w:r>
      <w:r>
        <w:t>“</w:t>
      </w:r>
    </w:p>
    <w:p w:rsidR="00402FA5" w:rsidRDefault="00402FA5" w:rsidP="00B8133B">
      <w:pPr>
        <w:pStyle w:val="Text"/>
      </w:pPr>
      <w:r>
        <w:t>„</w:t>
      </w:r>
      <w:r w:rsidR="007C2945" w:rsidRPr="006B494D">
        <w:t>Tady? Jsme příliš daleko. Hlídkujeme mimo dosah stanic na</w:t>
      </w:r>
      <w:r w:rsidR="00560E6F" w:rsidRPr="006B494D">
        <w:t xml:space="preserve"> </w:t>
      </w:r>
      <w:r w:rsidR="007C2945" w:rsidRPr="006B494D">
        <w:t>okraji slunečního signálu.</w:t>
      </w:r>
      <w:r>
        <w:t>“</w:t>
      </w:r>
    </w:p>
    <w:p w:rsidR="00402FA5" w:rsidRDefault="00402FA5" w:rsidP="00B8133B">
      <w:pPr>
        <w:pStyle w:val="Text"/>
      </w:pPr>
      <w:r>
        <w:t>„</w:t>
      </w:r>
      <w:r w:rsidR="007C2945" w:rsidRPr="006B494D">
        <w:t>Brzy se začneme vracet. Pojistky mají jistotu. Nenapínej mě.</w:t>
      </w:r>
      <w:r>
        <w:t>“</w:t>
      </w:r>
    </w:p>
    <w:p w:rsidR="00402FA5" w:rsidRDefault="00402FA5" w:rsidP="00B8133B">
      <w:pPr>
        <w:pStyle w:val="Text"/>
      </w:pPr>
      <w:r>
        <w:t>„</w:t>
      </w:r>
      <w:r w:rsidR="007C2945" w:rsidRPr="006B494D">
        <w:t>Vypravoval takové příhody, které se staly jenom domněle.</w:t>
      </w:r>
      <w:r w:rsidR="00560E6F" w:rsidRPr="006B494D">
        <w:t xml:space="preserve"> </w:t>
      </w:r>
      <w:r w:rsidR="007C2945" w:rsidRPr="006B494D">
        <w:t>Které nebylo možno nikdy prozkoumat.</w:t>
      </w:r>
      <w:r w:rsidRPr="006B494D">
        <w:t xml:space="preserve"> </w:t>
      </w:r>
      <w:r>
        <w:t>I </w:t>
      </w:r>
      <w:r w:rsidR="007C2945" w:rsidRPr="006B494D">
        <w:t>pilot může vidět</w:t>
      </w:r>
      <w:r w:rsidR="00560E6F" w:rsidRPr="006B494D">
        <w:t xml:space="preserve"> </w:t>
      </w:r>
      <w:r w:rsidR="007C2945" w:rsidRPr="006B494D">
        <w:t>nadpřirozené, ačkoliv ho kontroluje nejdokonalejší technika.</w:t>
      </w:r>
      <w:r>
        <w:t>“</w:t>
      </w:r>
    </w:p>
    <w:p w:rsidR="00402FA5" w:rsidRDefault="00402FA5" w:rsidP="00B8133B">
      <w:pPr>
        <w:pStyle w:val="Text"/>
      </w:pPr>
      <w:r>
        <w:t>„</w:t>
      </w:r>
      <w:r w:rsidR="007C2945" w:rsidRPr="006B494D">
        <w:t>To mne vzrušuje, když se dovídám historky, které se šeptají</w:t>
      </w:r>
      <w:r w:rsidR="00560E6F" w:rsidRPr="006B494D">
        <w:t xml:space="preserve"> </w:t>
      </w:r>
      <w:r w:rsidR="007C2945" w:rsidRPr="006B494D">
        <w:t>po ubytovnách pilotů. Mají své kouzlo. Úplnou čaromoc.</w:t>
      </w:r>
      <w:r w:rsidR="00560E6F" w:rsidRPr="006B494D">
        <w:t xml:space="preserve"> </w:t>
      </w:r>
      <w:r w:rsidR="007C2945" w:rsidRPr="006B494D">
        <w:t>Když jsem tady, neustále mi přicházejí na mysl právě ty nejpodivnější příhody.</w:t>
      </w:r>
      <w:r>
        <w:t>“</w:t>
      </w:r>
    </w:p>
    <w:p w:rsidR="00402FA5" w:rsidRDefault="00402FA5" w:rsidP="00B8133B">
      <w:pPr>
        <w:pStyle w:val="Text"/>
      </w:pPr>
      <w:r>
        <w:t>„</w:t>
      </w:r>
      <w:r w:rsidR="007C2945" w:rsidRPr="006B494D">
        <w:t>Zažils už nějakou?</w:t>
      </w:r>
      <w:r>
        <w:t>“</w:t>
      </w:r>
    </w:p>
    <w:p w:rsidR="00402FA5" w:rsidRDefault="00402FA5" w:rsidP="00B8133B">
      <w:pPr>
        <w:pStyle w:val="Text"/>
      </w:pPr>
      <w:r>
        <w:t>„</w:t>
      </w:r>
      <w:r w:rsidR="007C2945" w:rsidRPr="006B494D">
        <w:t>Ne. Ještě ne.</w:t>
      </w:r>
      <w:r>
        <w:t>“</w:t>
      </w:r>
      <w:r w:rsidRPr="006B494D">
        <w:t xml:space="preserve"> V</w:t>
      </w:r>
      <w:r>
        <w:t> </w:t>
      </w:r>
      <w:r w:rsidR="007C2945" w:rsidRPr="006B494D">
        <w:t>Šolcově hlase zazněl tón vyjadřující lítost.</w:t>
      </w:r>
      <w:r w:rsidR="00560E6F" w:rsidRPr="006B494D">
        <w:t xml:space="preserve"> </w:t>
      </w:r>
      <w:proofErr w:type="gramStart"/>
      <w:r w:rsidR="007C2945" w:rsidRPr="006B494D">
        <w:t>Ve</w:t>
      </w:r>
      <w:proofErr w:type="gramEnd"/>
      <w:r w:rsidR="007C2945" w:rsidRPr="006B494D">
        <w:t xml:space="preserve"> zužujícím se zadním prostoru velké lodní kóje se něco</w:t>
      </w:r>
      <w:r w:rsidR="00560E6F" w:rsidRPr="006B494D">
        <w:t xml:space="preserve"> </w:t>
      </w:r>
      <w:r w:rsidR="007C2945" w:rsidRPr="006B494D">
        <w:t xml:space="preserve">pohnulo. Když </w:t>
      </w:r>
      <w:r w:rsidR="007C2945" w:rsidRPr="006B494D">
        <w:lastRenderedPageBreak/>
        <w:t>se to zvedlo do plného světla, objevila se chlupatá hlava foxteriéra. Začenichal směrem</w:t>
      </w:r>
      <w:r w:rsidRPr="006B494D">
        <w:t xml:space="preserve"> k</w:t>
      </w:r>
      <w:r>
        <w:t> </w:t>
      </w:r>
      <w:r w:rsidR="007C2945" w:rsidRPr="006B494D">
        <w:t>hovořícím mužům</w:t>
      </w:r>
      <w:r w:rsidRPr="006B494D">
        <w:t xml:space="preserve"> a</w:t>
      </w:r>
      <w:r>
        <w:t> </w:t>
      </w:r>
      <w:r w:rsidR="007C2945" w:rsidRPr="006B494D">
        <w:t xml:space="preserve">zase položil hlavu do pološera na packy. </w:t>
      </w:r>
      <w:r>
        <w:t>„</w:t>
      </w:r>
      <w:r w:rsidR="007C2945" w:rsidRPr="006B494D">
        <w:t>Ale na Arkmisův</w:t>
      </w:r>
      <w:r w:rsidR="00560E6F" w:rsidRPr="006B494D">
        <w:t xml:space="preserve"> </w:t>
      </w:r>
      <w:r w:rsidR="007C2945" w:rsidRPr="006B494D">
        <w:t>případ před patnácti lety nelze zapomenout. Zaznamenal, že</w:t>
      </w:r>
      <w:r w:rsidRPr="006B494D">
        <w:t xml:space="preserve"> v</w:t>
      </w:r>
      <w:r>
        <w:t> </w:t>
      </w:r>
      <w:r w:rsidR="007C2945" w:rsidRPr="006B494D">
        <w:t xml:space="preserve">souhvězdí </w:t>
      </w:r>
      <w:r w:rsidRPr="006B494D">
        <w:t>T</w:t>
      </w:r>
      <w:r>
        <w:t>-</w:t>
      </w:r>
      <w:r w:rsidRPr="006B494D">
        <w:t>L</w:t>
      </w:r>
      <w:r w:rsidR="007C2945" w:rsidRPr="006B494D">
        <w:t>učištník potkal plavidlo, které řídil antický</w:t>
      </w:r>
      <w:r w:rsidR="00560E6F" w:rsidRPr="006B494D">
        <w:t xml:space="preserve"> </w:t>
      </w:r>
      <w:r w:rsidR="007C2945" w:rsidRPr="006B494D">
        <w:t>Merkur. Arkmis ztroskotal</w:t>
      </w:r>
      <w:r w:rsidRPr="006B494D">
        <w:t xml:space="preserve"> a</w:t>
      </w:r>
      <w:r>
        <w:t> </w:t>
      </w:r>
      <w:r w:rsidR="007C2945" w:rsidRPr="006B494D">
        <w:t>dodnes se nepodařilo rozluštit</w:t>
      </w:r>
      <w:r w:rsidR="00560E6F" w:rsidRPr="006B494D">
        <w:t xml:space="preserve"> </w:t>
      </w:r>
      <w:r w:rsidR="007C2945" w:rsidRPr="006B494D">
        <w:t>chaotický záznam</w:t>
      </w:r>
      <w:r w:rsidRPr="006B494D">
        <w:t xml:space="preserve"> v</w:t>
      </w:r>
      <w:r>
        <w:t> </w:t>
      </w:r>
      <w:r w:rsidR="007C2945" w:rsidRPr="006B494D">
        <w:t>jeho počítačích.</w:t>
      </w:r>
      <w:r>
        <w:t>“</w:t>
      </w:r>
      <w:r w:rsidR="007C2945" w:rsidRPr="006B494D">
        <w:t xml:space="preserve"> Šolc hovořil nyní polohlasně, bez patosu.</w:t>
      </w:r>
    </w:p>
    <w:p w:rsidR="00402FA5" w:rsidRDefault="00402FA5" w:rsidP="00B8133B">
      <w:pPr>
        <w:pStyle w:val="Text"/>
      </w:pPr>
      <w:r>
        <w:t>„</w:t>
      </w:r>
      <w:r w:rsidR="007C2945" w:rsidRPr="006B494D">
        <w:t>Chceš přivolat záhady? Až toho nalétáš víc, zažiješ je také.</w:t>
      </w:r>
      <w:r w:rsidR="00560E6F" w:rsidRPr="006B494D">
        <w:t xml:space="preserve"> </w:t>
      </w:r>
      <w:r w:rsidR="007C2945" w:rsidRPr="006B494D">
        <w:t>Existují. Musí ex</w:t>
      </w:r>
      <w:r w:rsidR="00F92EA0">
        <w:t>istovat.</w:t>
      </w:r>
      <w:r>
        <w:t xml:space="preserve"> I </w:t>
      </w:r>
      <w:r w:rsidR="007C2945" w:rsidRPr="006B494D">
        <w:t>když vlastně nejsou. Neobvyklá neprobádaná dálka je rodí jako novou nenadálou pravdu.</w:t>
      </w:r>
      <w:r>
        <w:t>“</w:t>
      </w:r>
    </w:p>
    <w:p w:rsidR="00402FA5" w:rsidRDefault="00402FA5" w:rsidP="00B8133B">
      <w:pPr>
        <w:pStyle w:val="Text"/>
      </w:pPr>
      <w:r>
        <w:t>„</w:t>
      </w:r>
      <w:r w:rsidR="007C2945" w:rsidRPr="006B494D">
        <w:t>Také jsme už</w:t>
      </w:r>
      <w:r w:rsidRPr="006B494D">
        <w:t xml:space="preserve"> v</w:t>
      </w:r>
      <w:r>
        <w:t> </w:t>
      </w:r>
      <w:r w:rsidR="007C2945" w:rsidRPr="006B494D">
        <w:t>neobvyklé dálce.</w:t>
      </w:r>
      <w:r>
        <w:t>“</w:t>
      </w:r>
      <w:r w:rsidR="007C2945" w:rsidRPr="006B494D">
        <w:t xml:space="preserve"> Xanter na to přikývl.</w:t>
      </w:r>
    </w:p>
    <w:p w:rsidR="00402FA5" w:rsidRDefault="00402FA5" w:rsidP="00B8133B">
      <w:pPr>
        <w:pStyle w:val="Text"/>
      </w:pPr>
      <w:r>
        <w:t>„</w:t>
      </w:r>
      <w:r w:rsidR="007C2945" w:rsidRPr="006B494D">
        <w:t>Co se přihodí, ještě nespočítaly.</w:t>
      </w:r>
      <w:r>
        <w:t>“</w:t>
      </w:r>
      <w:r w:rsidR="007C2945" w:rsidRPr="006B494D">
        <w:t xml:space="preserve"> Kývl přitom do kouta na</w:t>
      </w:r>
      <w:r w:rsidR="00560E6F" w:rsidRPr="006B494D">
        <w:t xml:space="preserve"> </w:t>
      </w:r>
      <w:r w:rsidR="007C2945" w:rsidRPr="006B494D">
        <w:t xml:space="preserve">nějaké páskové počítače. </w:t>
      </w:r>
      <w:r>
        <w:t>„</w:t>
      </w:r>
      <w:r w:rsidR="007C2945" w:rsidRPr="006B494D">
        <w:t>Neprobádanou dálku si ještě nepřišpendlily.</w:t>
      </w:r>
      <w:r w:rsidRPr="006B494D">
        <w:t xml:space="preserve"> Z</w:t>
      </w:r>
      <w:r>
        <w:t> </w:t>
      </w:r>
      <w:r w:rsidR="007C2945" w:rsidRPr="006B494D">
        <w:t>toho se rodí legendy.</w:t>
      </w:r>
      <w:r>
        <w:t>“</w:t>
      </w:r>
    </w:p>
    <w:p w:rsidR="00402FA5" w:rsidRDefault="007C2945" w:rsidP="00B8133B">
      <w:pPr>
        <w:pStyle w:val="Text"/>
      </w:pPr>
      <w:r w:rsidRPr="006B494D">
        <w:t>Zazněla tichounká hudba, kterou Xanter po svých slovech</w:t>
      </w:r>
      <w:r w:rsidR="00560E6F" w:rsidRPr="006B494D">
        <w:t xml:space="preserve"> </w:t>
      </w:r>
      <w:r w:rsidRPr="006B494D">
        <w:t>pustil. Byla to Qualdiho sonatina Ad maiorem universi gloriam</w:t>
      </w:r>
      <w:r w:rsidR="00402FA5" w:rsidRPr="006B494D">
        <w:t xml:space="preserve"> z</w:t>
      </w:r>
      <w:r w:rsidR="00402FA5">
        <w:t> </w:t>
      </w:r>
      <w:r w:rsidRPr="006B494D">
        <w:t>osmadvacátého století. Podivný pokoj se dvěma cestovateli</w:t>
      </w:r>
      <w:r w:rsidR="00402FA5" w:rsidRPr="006B494D">
        <w:t xml:space="preserve"> a</w:t>
      </w:r>
      <w:r w:rsidR="00402FA5">
        <w:t> </w:t>
      </w:r>
      <w:r w:rsidRPr="006B494D">
        <w:t>psem</w:t>
      </w:r>
      <w:r w:rsidR="00402FA5" w:rsidRPr="006B494D">
        <w:t xml:space="preserve"> v</w:t>
      </w:r>
      <w:r w:rsidR="00402FA5">
        <w:t> </w:t>
      </w:r>
      <w:r w:rsidRPr="006B494D">
        <w:t>raketě Luk se řítil obrovitou rychlostí nezměřitelným nekonečnem.</w:t>
      </w:r>
    </w:p>
    <w:p w:rsidR="00402FA5" w:rsidRDefault="00402FA5" w:rsidP="00B8133B">
      <w:pPr>
        <w:pStyle w:val="Text"/>
      </w:pPr>
      <w:r>
        <w:t>„</w:t>
      </w:r>
      <w:r w:rsidR="007C2945" w:rsidRPr="006B494D">
        <w:t>Jednu legendu jsem</w:t>
      </w:r>
      <w:r w:rsidRPr="006B494D">
        <w:t xml:space="preserve"> u</w:t>
      </w:r>
      <w:r>
        <w:t> </w:t>
      </w:r>
      <w:r w:rsidR="007C2945" w:rsidRPr="006B494D">
        <w:t>pilotů slyšel.</w:t>
      </w:r>
      <w:r>
        <w:t>“</w:t>
      </w:r>
    </w:p>
    <w:p w:rsidR="00402FA5" w:rsidRDefault="00402FA5" w:rsidP="00B8133B">
      <w:pPr>
        <w:pStyle w:val="Text"/>
      </w:pPr>
      <w:r>
        <w:t>„</w:t>
      </w:r>
      <w:r w:rsidR="007C2945" w:rsidRPr="006B494D">
        <w:t>Kterou?</w:t>
      </w:r>
      <w:r>
        <w:t>“</w:t>
      </w:r>
    </w:p>
    <w:p w:rsidR="00402FA5" w:rsidRDefault="00402FA5" w:rsidP="00B8133B">
      <w:pPr>
        <w:pStyle w:val="Text"/>
      </w:pPr>
      <w:r>
        <w:t>„</w:t>
      </w:r>
      <w:r w:rsidRPr="006B494D">
        <w:t>O</w:t>
      </w:r>
      <w:r>
        <w:t> </w:t>
      </w:r>
      <w:r w:rsidR="007C2945" w:rsidRPr="006B494D">
        <w:t>bludném korábu.</w:t>
      </w:r>
      <w:r>
        <w:t>“</w:t>
      </w:r>
    </w:p>
    <w:p w:rsidR="00402FA5" w:rsidRDefault="00402FA5" w:rsidP="00B8133B">
      <w:pPr>
        <w:pStyle w:val="Text"/>
      </w:pPr>
      <w:r>
        <w:t>„</w:t>
      </w:r>
      <w:r w:rsidR="007C2945" w:rsidRPr="006B494D">
        <w:t>Znám,</w:t>
      </w:r>
      <w:r>
        <w:t>“</w:t>
      </w:r>
      <w:r w:rsidR="007C2945" w:rsidRPr="006B494D">
        <w:t xml:space="preserve"> řekl po chvíli mlčení Xanter. Na obrazovkách před</w:t>
      </w:r>
      <w:r w:rsidR="00560E6F" w:rsidRPr="006B494D">
        <w:t xml:space="preserve"> </w:t>
      </w:r>
      <w:r w:rsidR="007C2945" w:rsidRPr="006B494D">
        <w:t>ním se objevila čísla</w:t>
      </w:r>
      <w:r w:rsidRPr="006B494D">
        <w:t xml:space="preserve"> a</w:t>
      </w:r>
      <w:r>
        <w:t> </w:t>
      </w:r>
      <w:r w:rsidR="007C2945" w:rsidRPr="006B494D">
        <w:t xml:space="preserve">znaky. </w:t>
      </w:r>
      <w:r>
        <w:t>„</w:t>
      </w:r>
      <w:r w:rsidR="007C2945" w:rsidRPr="006B494D">
        <w:t>Zažiješ ještě jinou. Jako starý</w:t>
      </w:r>
      <w:r w:rsidR="00560E6F" w:rsidRPr="006B494D">
        <w:t xml:space="preserve"> </w:t>
      </w:r>
      <w:r w:rsidR="007C2945" w:rsidRPr="006B494D">
        <w:t>budeš jinému mladíčkovi odpovídat tak jako já tobě.</w:t>
      </w:r>
      <w:r>
        <w:t>“</w:t>
      </w:r>
    </w:p>
    <w:p w:rsidR="00402FA5" w:rsidRDefault="00402FA5" w:rsidP="00B8133B">
      <w:pPr>
        <w:pStyle w:val="Text"/>
      </w:pPr>
      <w:r>
        <w:t>„</w:t>
      </w:r>
      <w:r w:rsidR="007C2945" w:rsidRPr="006B494D">
        <w:t>Je to pravda?</w:t>
      </w:r>
      <w:r>
        <w:t>“</w:t>
      </w:r>
      <w:r w:rsidR="007C2945" w:rsidRPr="006B494D">
        <w:t xml:space="preserve"> Pozemská hudba se ve vesmírné lodi stávala</w:t>
      </w:r>
      <w:r w:rsidR="00560E6F" w:rsidRPr="006B494D">
        <w:t xml:space="preserve"> </w:t>
      </w:r>
      <w:r w:rsidR="007C2945" w:rsidRPr="006B494D">
        <w:t>vesmírnou hudbou.</w:t>
      </w:r>
    </w:p>
    <w:p w:rsidR="00402FA5" w:rsidRDefault="00402FA5" w:rsidP="00B8133B">
      <w:pPr>
        <w:pStyle w:val="Text"/>
      </w:pPr>
      <w:r>
        <w:t>„</w:t>
      </w:r>
      <w:r w:rsidR="007C2945" w:rsidRPr="006B494D">
        <w:t>Zapojuji terciární kontrolu, veliteli,</w:t>
      </w:r>
      <w:r>
        <w:t>“</w:t>
      </w:r>
      <w:r w:rsidR="007C2945" w:rsidRPr="006B494D">
        <w:t xml:space="preserve"> přetrhl ji Šolc. Byl rovněž bez ochranné kombinézy. Předpisy dávaly</w:t>
      </w:r>
      <w:r w:rsidRPr="006B494D">
        <w:t xml:space="preserve"> v</w:t>
      </w:r>
      <w:r>
        <w:t> </w:t>
      </w:r>
      <w:r w:rsidR="007C2945" w:rsidRPr="006B494D">
        <w:t>tomto bodě</w:t>
      </w:r>
      <w:r w:rsidR="00560E6F" w:rsidRPr="006B494D">
        <w:t xml:space="preserve"> </w:t>
      </w:r>
      <w:r w:rsidR="007C2945" w:rsidRPr="006B494D">
        <w:t>pilotům na vybranou. Ned</w:t>
      </w:r>
      <w:r w:rsidR="006B494D">
        <w:t>ávaly přednost rozhodnutím před</w:t>
      </w:r>
      <w:r w:rsidR="007C2945" w:rsidRPr="006B494D">
        <w:t>vídátorů. Psychiatři kladli důraz na chuť</w:t>
      </w:r>
      <w:r w:rsidRPr="006B494D">
        <w:t xml:space="preserve"> a</w:t>
      </w:r>
      <w:r>
        <w:t> </w:t>
      </w:r>
      <w:r w:rsidR="007C2945" w:rsidRPr="006B494D">
        <w:t>rozhodnost osádky</w:t>
      </w:r>
      <w:r w:rsidR="00560E6F" w:rsidRPr="006B494D">
        <w:t xml:space="preserve"> </w:t>
      </w:r>
      <w:r w:rsidR="007C2945" w:rsidRPr="006B494D">
        <w:t>překonávat určitá nebezpečí. Kdyby nastalo skutečné ohrožení, automaty by již</w:t>
      </w:r>
      <w:r w:rsidRPr="006B494D">
        <w:t xml:space="preserve"> k</w:t>
      </w:r>
      <w:r>
        <w:t> </w:t>
      </w:r>
      <w:r w:rsidR="007C2945" w:rsidRPr="006B494D">
        <w:t>vlastní ochraně izolovaly prostor myslící</w:t>
      </w:r>
      <w:r w:rsidR="00560E6F" w:rsidRPr="006B494D">
        <w:t xml:space="preserve"> </w:t>
      </w:r>
      <w:r w:rsidR="007C2945" w:rsidRPr="006B494D">
        <w:t>hmoty, ať živé nebo neživé.</w:t>
      </w:r>
    </w:p>
    <w:p w:rsidR="00402FA5" w:rsidRDefault="00402FA5" w:rsidP="00B8133B">
      <w:pPr>
        <w:pStyle w:val="Text"/>
      </w:pPr>
      <w:r>
        <w:t>„</w:t>
      </w:r>
      <w:r w:rsidR="007C2945" w:rsidRPr="006B494D">
        <w:t>Provádíme záznam,</w:t>
      </w:r>
      <w:r>
        <w:t>“</w:t>
      </w:r>
      <w:r w:rsidR="007C2945" w:rsidRPr="006B494D">
        <w:t xml:space="preserve"> řekl Xanter. </w:t>
      </w:r>
      <w:r>
        <w:t>„</w:t>
      </w:r>
      <w:r w:rsidR="007C2945" w:rsidRPr="006B494D">
        <w:t>Vracíme se do devátého</w:t>
      </w:r>
      <w:r w:rsidR="00560E6F" w:rsidRPr="006B494D">
        <w:t xml:space="preserve"> </w:t>
      </w:r>
      <w:r w:rsidR="007C2945" w:rsidRPr="006B494D">
        <w:t>parseku šestnáctého kvadrantu vzhledem</w:t>
      </w:r>
      <w:r w:rsidRPr="006B494D">
        <w:t xml:space="preserve"> k</w:t>
      </w:r>
      <w:r>
        <w:t> </w:t>
      </w:r>
      <w:r w:rsidR="007C2945" w:rsidRPr="006B494D">
        <w:t>Alkibiadovi. Do</w:t>
      </w:r>
      <w:r w:rsidR="00560E6F" w:rsidRPr="006B494D">
        <w:t xml:space="preserve"> </w:t>
      </w:r>
      <w:r w:rsidR="007C2945" w:rsidRPr="006B494D">
        <w:t>pásma, kde provádíme kontrolu předvesmírných spojů.</w:t>
      </w:r>
      <w:r>
        <w:t>“</w:t>
      </w:r>
    </w:p>
    <w:p w:rsidR="00402FA5" w:rsidRDefault="00402FA5" w:rsidP="00B8133B">
      <w:pPr>
        <w:pStyle w:val="Text"/>
      </w:pPr>
      <w:r>
        <w:t>„</w:t>
      </w:r>
      <w:r w:rsidR="007C2945" w:rsidRPr="006B494D">
        <w:t>Piloti na ubytovnách při svém vyprávění zdůrazňovali, že</w:t>
      </w:r>
      <w:r w:rsidR="00560E6F" w:rsidRPr="006B494D">
        <w:t xml:space="preserve"> </w:t>
      </w:r>
      <w:r w:rsidR="007C2945" w:rsidRPr="006B494D">
        <w:t>právě na předvesmírných spojích se tolik podivných události</w:t>
      </w:r>
      <w:r w:rsidR="00560E6F" w:rsidRPr="006B494D">
        <w:t xml:space="preserve"> </w:t>
      </w:r>
      <w:r w:rsidR="007C2945" w:rsidRPr="006B494D">
        <w:t>přihodilo.</w:t>
      </w:r>
      <w:r>
        <w:t>“</w:t>
      </w:r>
    </w:p>
    <w:p w:rsidR="00402FA5" w:rsidRDefault="00402FA5" w:rsidP="00B8133B">
      <w:pPr>
        <w:pStyle w:val="Text"/>
      </w:pPr>
      <w:r>
        <w:lastRenderedPageBreak/>
        <w:t>„</w:t>
      </w:r>
      <w:r w:rsidR="007C2945" w:rsidRPr="006B494D">
        <w:t>Nevím,</w:t>
      </w:r>
      <w:r>
        <w:t>“</w:t>
      </w:r>
      <w:r w:rsidR="007C2945" w:rsidRPr="006B494D">
        <w:t xml:space="preserve"> odpověděl Xanter. </w:t>
      </w:r>
      <w:r>
        <w:t>„</w:t>
      </w:r>
      <w:r w:rsidR="007C2945" w:rsidRPr="006B494D">
        <w:t>Něco se také může stát zdánlivě</w:t>
      </w:r>
      <w:r w:rsidR="00560E6F" w:rsidRPr="006B494D">
        <w:t xml:space="preserve"> </w:t>
      </w:r>
      <w:r w:rsidR="007C2945" w:rsidRPr="006B494D">
        <w:t>bezdůvodně. Vím</w:t>
      </w:r>
      <w:r w:rsidRPr="006B494D">
        <w:t xml:space="preserve"> o</w:t>
      </w:r>
      <w:r>
        <w:t> </w:t>
      </w:r>
      <w:r w:rsidR="007C2945" w:rsidRPr="006B494D">
        <w:t>případech, kdy piloti se pustili mimo dráhy,</w:t>
      </w:r>
      <w:r w:rsidRPr="006B494D">
        <w:t xml:space="preserve"> v</w:t>
      </w:r>
      <w:r>
        <w:t> </w:t>
      </w:r>
      <w:r w:rsidR="007C2945" w:rsidRPr="006B494D">
        <w:t>nichž měli hlídkovat. Ztratili se ve vesmíru. Bylo to vlivem nějakého psychického onemocnění? Nepochybně to</w:t>
      </w:r>
      <w:r w:rsidR="00560E6F" w:rsidRPr="006B494D">
        <w:t xml:space="preserve"> </w:t>
      </w:r>
      <w:r w:rsidR="007C2945" w:rsidRPr="006B494D">
        <w:t>způsobila neznámá porucha</w:t>
      </w:r>
      <w:r w:rsidRPr="006B494D">
        <w:t xml:space="preserve"> v</w:t>
      </w:r>
      <w:r>
        <w:t> </w:t>
      </w:r>
      <w:r w:rsidR="007C2945" w:rsidRPr="006B494D">
        <w:t>technice.</w:t>
      </w:r>
      <w:r>
        <w:t>“</w:t>
      </w:r>
    </w:p>
    <w:p w:rsidR="00402FA5" w:rsidRDefault="00402FA5" w:rsidP="00B8133B">
      <w:pPr>
        <w:pStyle w:val="Text"/>
      </w:pPr>
      <w:r>
        <w:t>„</w:t>
      </w:r>
      <w:r w:rsidR="007C2945" w:rsidRPr="006B494D">
        <w:t>Neexistuje tedy Atlas? Velehvězda, která má podobu hlavy</w:t>
      </w:r>
      <w:r w:rsidR="00560E6F" w:rsidRPr="006B494D">
        <w:t xml:space="preserve"> </w:t>
      </w:r>
      <w:r w:rsidR="007C2945" w:rsidRPr="006B494D">
        <w:t>obra, na níž spočívá klenba galaxie?</w:t>
      </w:r>
      <w:r>
        <w:t>“</w:t>
      </w:r>
    </w:p>
    <w:p w:rsidR="00402FA5" w:rsidRDefault="007C2945" w:rsidP="00B8133B">
      <w:pPr>
        <w:pStyle w:val="Text"/>
      </w:pPr>
      <w:r w:rsidRPr="006B494D">
        <w:t>Xanter povzdechl.</w:t>
      </w:r>
    </w:p>
    <w:p w:rsidR="00402FA5" w:rsidRDefault="00402FA5" w:rsidP="00B8133B">
      <w:pPr>
        <w:pStyle w:val="Text"/>
      </w:pPr>
      <w:r>
        <w:t>„</w:t>
      </w:r>
      <w:r w:rsidR="007C2945" w:rsidRPr="006B494D">
        <w:t>Víš dost. Je to však zmatené. Piloti roznesli vyprávění</w:t>
      </w:r>
      <w:r w:rsidRPr="006B494D">
        <w:t xml:space="preserve"> o</w:t>
      </w:r>
      <w:r>
        <w:t> </w:t>
      </w:r>
      <w:r w:rsidR="007C2945" w:rsidRPr="006B494D">
        <w:t>vesmírné existenci, která připomíná postavu antického obra, jenž</w:t>
      </w:r>
      <w:r w:rsidR="00560E6F" w:rsidRPr="006B494D">
        <w:t xml:space="preserve"> </w:t>
      </w:r>
      <w:r w:rsidR="007C2945" w:rsidRPr="006B494D">
        <w:t>prý nesl na svých bedrech Gibraltar, někdejší Herkulovy sloupy. Za místem, kterým právě prolétáme, tento podivný gigant</w:t>
      </w:r>
      <w:r w:rsidR="00560E6F" w:rsidRPr="006B494D">
        <w:t xml:space="preserve"> </w:t>
      </w:r>
      <w:r w:rsidR="007C2945" w:rsidRPr="006B494D">
        <w:t>tvoří neznámé souhvězdí, které prý nenese galaxii, ale dokonce vesmír. Rozumíš? Ale zatím ani jediný matematický strojek nic takového nevypočítal.</w:t>
      </w:r>
      <w:r w:rsidRPr="006B494D">
        <w:t xml:space="preserve"> A</w:t>
      </w:r>
      <w:r>
        <w:t> </w:t>
      </w:r>
      <w:r w:rsidR="007C2945" w:rsidRPr="006B494D">
        <w:t>hlídky létají stále dál.</w:t>
      </w:r>
      <w:r>
        <w:t>“</w:t>
      </w:r>
    </w:p>
    <w:p w:rsidR="00402FA5" w:rsidRDefault="00402FA5" w:rsidP="00B8133B">
      <w:pPr>
        <w:pStyle w:val="Text"/>
      </w:pPr>
      <w:r>
        <w:t>„</w:t>
      </w:r>
      <w:r w:rsidR="007C2945" w:rsidRPr="006B494D">
        <w:t>Chaos</w:t>
      </w:r>
      <w:r w:rsidRPr="006B494D">
        <w:t xml:space="preserve"> v</w:t>
      </w:r>
      <w:r>
        <w:t> </w:t>
      </w:r>
      <w:r w:rsidR="007C2945" w:rsidRPr="006B494D">
        <w:t>pozemských pojmech,</w:t>
      </w:r>
      <w:r>
        <w:t>“</w:t>
      </w:r>
      <w:r w:rsidR="007C2945" w:rsidRPr="006B494D">
        <w:t xml:space="preserve"> udělal posměšně Šolc.</w:t>
      </w:r>
      <w:r w:rsidR="00560E6F" w:rsidRPr="006B494D">
        <w:t xml:space="preserve"> </w:t>
      </w:r>
      <w:r>
        <w:t>„</w:t>
      </w:r>
      <w:r w:rsidR="007C2945" w:rsidRPr="006B494D">
        <w:t>Dodnes matematika nespočítala žádné konečno. Vedou se</w:t>
      </w:r>
      <w:r w:rsidR="00560E6F" w:rsidRPr="006B494D">
        <w:t xml:space="preserve"> </w:t>
      </w:r>
      <w:r w:rsidR="007C2945" w:rsidRPr="006B494D">
        <w:t>jen spory</w:t>
      </w:r>
      <w:r w:rsidRPr="006B494D">
        <w:t xml:space="preserve"> o</w:t>
      </w:r>
      <w:r>
        <w:t> </w:t>
      </w:r>
      <w:r w:rsidR="007C2945" w:rsidRPr="006B494D">
        <w:t>tom, kde je vesmír nejdelší</w:t>
      </w:r>
      <w:r w:rsidRPr="006B494D">
        <w:t xml:space="preserve"> a</w:t>
      </w:r>
      <w:r>
        <w:t> </w:t>
      </w:r>
      <w:r w:rsidR="007C2945" w:rsidRPr="006B494D">
        <w:t>kde je nejvíce záhad.</w:t>
      </w:r>
      <w:r>
        <w:t>“</w:t>
      </w:r>
    </w:p>
    <w:p w:rsidR="00402FA5" w:rsidRDefault="00402FA5" w:rsidP="00B8133B">
      <w:pPr>
        <w:pStyle w:val="Text"/>
      </w:pPr>
      <w:r>
        <w:t>„</w:t>
      </w:r>
      <w:r w:rsidR="007C2945" w:rsidRPr="006B494D">
        <w:t>Nic neplatí</w:t>
      </w:r>
      <w:r w:rsidRPr="006B494D">
        <w:t xml:space="preserve"> z</w:t>
      </w:r>
      <w:r>
        <w:t> </w:t>
      </w:r>
      <w:r w:rsidR="007C2945" w:rsidRPr="006B494D">
        <w:t>legend, které rozšiřují piloti?</w:t>
      </w:r>
      <w:r>
        <w:t>“</w:t>
      </w:r>
    </w:p>
    <w:p w:rsidR="00402FA5" w:rsidRDefault="00402FA5" w:rsidP="00B8133B">
      <w:pPr>
        <w:pStyle w:val="Text"/>
      </w:pPr>
      <w:r>
        <w:t>„</w:t>
      </w:r>
      <w:r w:rsidR="007C2945" w:rsidRPr="006B494D">
        <w:t>Nepochybuj, že existují věci, které jsme ještě nedokázali spočítat.</w:t>
      </w:r>
      <w:r>
        <w:t>“</w:t>
      </w:r>
    </w:p>
    <w:p w:rsidR="00402FA5" w:rsidRDefault="00402FA5" w:rsidP="00B8133B">
      <w:pPr>
        <w:pStyle w:val="Text"/>
      </w:pPr>
      <w:r>
        <w:t>„</w:t>
      </w:r>
      <w:r w:rsidR="007C2945" w:rsidRPr="006B494D">
        <w:t>Existovat něco bez počítačů nemůže? Nemůže být technika</w:t>
      </w:r>
      <w:r w:rsidR="00560E6F" w:rsidRPr="006B494D">
        <w:t xml:space="preserve"> </w:t>
      </w:r>
      <w:r w:rsidR="007C2945" w:rsidRPr="006B494D">
        <w:t>alespoň jednou jalová?</w:t>
      </w:r>
      <w:r>
        <w:t>“</w:t>
      </w:r>
    </w:p>
    <w:p w:rsidR="00402FA5" w:rsidRDefault="00402FA5" w:rsidP="00B8133B">
      <w:pPr>
        <w:pStyle w:val="Text"/>
      </w:pPr>
      <w:r>
        <w:t>„</w:t>
      </w:r>
      <w:r w:rsidR="007C2945" w:rsidRPr="006B494D">
        <w:t>Ano.</w:t>
      </w:r>
      <w:r>
        <w:t>“</w:t>
      </w:r>
      <w:r w:rsidR="007C2945" w:rsidRPr="006B494D">
        <w:t xml:space="preserve"> Vypadalo to jako Šolcovo vítězství nad Xanterem</w:t>
      </w:r>
      <w:r w:rsidRPr="006B494D">
        <w:t xml:space="preserve"> v</w:t>
      </w:r>
      <w:r>
        <w:t> </w:t>
      </w:r>
      <w:r w:rsidR="007C2945" w:rsidRPr="006B494D">
        <w:t>tomto podivném rozhovoru, vedeném tak daleko od Země</w:t>
      </w:r>
      <w:r w:rsidRPr="006B494D">
        <w:t xml:space="preserve"> a</w:t>
      </w:r>
      <w:r>
        <w:t> </w:t>
      </w:r>
      <w:r w:rsidR="007C2945" w:rsidRPr="006B494D">
        <w:t>již tak blízko</w:t>
      </w:r>
      <w:r w:rsidRPr="006B494D">
        <w:t xml:space="preserve"> u</w:t>
      </w:r>
      <w:r>
        <w:t> </w:t>
      </w:r>
      <w:r w:rsidR="007C2945" w:rsidRPr="006B494D">
        <w:t>hvězd.</w:t>
      </w:r>
    </w:p>
    <w:p w:rsidR="00402FA5" w:rsidRDefault="00402FA5" w:rsidP="00B8133B">
      <w:pPr>
        <w:pStyle w:val="Text"/>
      </w:pPr>
      <w:r>
        <w:t>„</w:t>
      </w:r>
      <w:r w:rsidR="007C2945" w:rsidRPr="006B494D">
        <w:t>Ti, co vedou vědecké spory, přou se</w:t>
      </w:r>
      <w:r w:rsidRPr="006B494D">
        <w:t xml:space="preserve"> i</w:t>
      </w:r>
      <w:r>
        <w:t> </w:t>
      </w:r>
      <w:r w:rsidRPr="006B494D">
        <w:t>o</w:t>
      </w:r>
      <w:r>
        <w:t> </w:t>
      </w:r>
      <w:r w:rsidR="007C2945" w:rsidRPr="006B494D">
        <w:t>takové věci, jako je</w:t>
      </w:r>
      <w:r w:rsidR="00560E6F" w:rsidRPr="006B494D">
        <w:t xml:space="preserve"> </w:t>
      </w:r>
      <w:r w:rsidR="007C2945" w:rsidRPr="006B494D">
        <w:t>třeba, že někde pluje bludný koráb</w:t>
      </w:r>
      <w:r w:rsidRPr="006B494D">
        <w:t xml:space="preserve"> s</w:t>
      </w:r>
      <w:r>
        <w:t> </w:t>
      </w:r>
      <w:r w:rsidR="007C2945" w:rsidRPr="006B494D">
        <w:t>neživou posádkou</w:t>
      </w:r>
      <w:r w:rsidRPr="006B494D">
        <w:t xml:space="preserve"> a</w:t>
      </w:r>
      <w:r>
        <w:t> </w:t>
      </w:r>
      <w:r w:rsidR="007C2945" w:rsidRPr="006B494D">
        <w:t>že</w:t>
      </w:r>
      <w:r w:rsidR="00560E6F" w:rsidRPr="006B494D">
        <w:t xml:space="preserve"> </w:t>
      </w:r>
      <w:r w:rsidR="007C2945" w:rsidRPr="006B494D">
        <w:t>obojí je odsouzeno</w:t>
      </w:r>
      <w:r w:rsidRPr="006B494D">
        <w:t xml:space="preserve"> k</w:t>
      </w:r>
      <w:r>
        <w:t> </w:t>
      </w:r>
      <w:r w:rsidR="007C2945" w:rsidRPr="006B494D">
        <w:t>věčné plavbě vesmírem?</w:t>
      </w:r>
      <w:r>
        <w:t>“</w:t>
      </w:r>
      <w:r w:rsidR="007C2945" w:rsidRPr="006B494D">
        <w:t xml:space="preserve"> Šolc slova</w:t>
      </w:r>
      <w:r w:rsidR="00560E6F" w:rsidRPr="006B494D">
        <w:t xml:space="preserve"> </w:t>
      </w:r>
      <w:r w:rsidR="007C2945" w:rsidRPr="006B494D">
        <w:t>trochu drmolil.</w:t>
      </w:r>
    </w:p>
    <w:p w:rsidR="00402FA5" w:rsidRDefault="00402FA5" w:rsidP="00B8133B">
      <w:pPr>
        <w:pStyle w:val="Text"/>
      </w:pPr>
      <w:r>
        <w:t>„</w:t>
      </w:r>
      <w:r w:rsidR="007C2945" w:rsidRPr="006B494D">
        <w:t>Ach,</w:t>
      </w:r>
      <w:r>
        <w:t>“</w:t>
      </w:r>
      <w:r w:rsidR="007C2945" w:rsidRPr="006B494D">
        <w:t xml:space="preserve"> povzdechl protáhle Xanter. Nakláněl se</w:t>
      </w:r>
      <w:r w:rsidRPr="006B494D">
        <w:t xml:space="preserve"> k</w:t>
      </w:r>
      <w:r>
        <w:t> </w:t>
      </w:r>
      <w:r w:rsidR="007C2945" w:rsidRPr="006B494D">
        <w:t>malým obrazovkám, na nichž vyskakovala čísla</w:t>
      </w:r>
      <w:r w:rsidRPr="006B494D">
        <w:t xml:space="preserve"> a</w:t>
      </w:r>
      <w:r>
        <w:t> </w:t>
      </w:r>
      <w:r w:rsidR="007C2945" w:rsidRPr="006B494D">
        <w:t>obrazce. Přenášel hlášení dál</w:t>
      </w:r>
      <w:r w:rsidRPr="006B494D">
        <w:t xml:space="preserve"> a</w:t>
      </w:r>
      <w:r>
        <w:t> </w:t>
      </w:r>
      <w:r w:rsidR="007C2945" w:rsidRPr="006B494D">
        <w:t xml:space="preserve">řídil letové počítače. </w:t>
      </w:r>
      <w:r>
        <w:t>„</w:t>
      </w:r>
      <w:r w:rsidR="007C2945" w:rsidRPr="006B494D">
        <w:t>To je nejrozšířenější legenda</w:t>
      </w:r>
      <w:r w:rsidRPr="006B494D">
        <w:t xml:space="preserve"> v</w:t>
      </w:r>
      <w:r>
        <w:t> </w:t>
      </w:r>
      <w:r w:rsidR="007C2945" w:rsidRPr="006B494D">
        <w:t>prvním pilotním školním roce.</w:t>
      </w:r>
      <w:r>
        <w:t>“</w:t>
      </w:r>
    </w:p>
    <w:p w:rsidR="00402FA5" w:rsidRDefault="00402FA5" w:rsidP="00B8133B">
      <w:pPr>
        <w:pStyle w:val="Text"/>
      </w:pPr>
      <w:r>
        <w:t>„</w:t>
      </w:r>
      <w:r w:rsidR="007C2945" w:rsidRPr="006B494D">
        <w:t>Jen pověst? Nezaznamenaly přístroje cizí plavidlo? Co matematická praxe?</w:t>
      </w:r>
      <w:r>
        <w:t>“</w:t>
      </w:r>
    </w:p>
    <w:p w:rsidR="00402FA5" w:rsidRDefault="00402FA5" w:rsidP="00B8133B">
      <w:pPr>
        <w:pStyle w:val="Text"/>
      </w:pPr>
      <w:r>
        <w:t>„</w:t>
      </w:r>
      <w:r w:rsidR="007C2945" w:rsidRPr="006B494D">
        <w:t>Nevím. Piloti jsou lidé, nikoli stroje. Vnímají jinak než stroje,</w:t>
      </w:r>
      <w:r w:rsidR="00560E6F" w:rsidRPr="006B494D">
        <w:t xml:space="preserve"> </w:t>
      </w:r>
      <w:r w:rsidR="007C2945" w:rsidRPr="006B494D">
        <w:t>protože mají fantazii.</w:t>
      </w:r>
      <w:r>
        <w:t>“</w:t>
      </w:r>
      <w:r w:rsidR="007C2945" w:rsidRPr="006B494D">
        <w:t xml:space="preserve"> Šolc sebou trhl. Xanter vyjádřil nepřímo souhlas</w:t>
      </w:r>
      <w:r w:rsidRPr="006B494D">
        <w:t xml:space="preserve"> s</w:t>
      </w:r>
      <w:r>
        <w:t> </w:t>
      </w:r>
      <w:r w:rsidR="007C2945" w:rsidRPr="006B494D">
        <w:t xml:space="preserve">tím, co on pronesl. </w:t>
      </w:r>
      <w:r>
        <w:t>„</w:t>
      </w:r>
      <w:r w:rsidR="007C2945" w:rsidRPr="006B494D">
        <w:t>Stroje mají výpočet, lidé</w:t>
      </w:r>
      <w:r w:rsidR="00560E6F" w:rsidRPr="006B494D">
        <w:t xml:space="preserve"> </w:t>
      </w:r>
      <w:r w:rsidR="007C2945" w:rsidRPr="006B494D">
        <w:t>úsudek.</w:t>
      </w:r>
      <w:r>
        <w:t>“</w:t>
      </w:r>
    </w:p>
    <w:p w:rsidR="00402FA5" w:rsidRDefault="00402FA5" w:rsidP="00B8133B">
      <w:pPr>
        <w:pStyle w:val="Text"/>
      </w:pPr>
      <w:r>
        <w:t>„</w:t>
      </w:r>
      <w:r w:rsidR="007C2945" w:rsidRPr="006B494D">
        <w:t>Co se stalo?</w:t>
      </w:r>
      <w:r>
        <w:t>“</w:t>
      </w:r>
      <w:r w:rsidR="007C2945" w:rsidRPr="006B494D">
        <w:t xml:space="preserve"> Šolc byl zřetelně vzrušen.</w:t>
      </w:r>
    </w:p>
    <w:p w:rsidR="00402FA5" w:rsidRDefault="00402FA5" w:rsidP="00B8133B">
      <w:pPr>
        <w:pStyle w:val="Text"/>
      </w:pPr>
      <w:r>
        <w:lastRenderedPageBreak/>
        <w:t>„</w:t>
      </w:r>
      <w:r w:rsidR="007C2945" w:rsidRPr="006B494D">
        <w:t>Nic. Nikdo nic neprokázal,</w:t>
      </w:r>
      <w:r>
        <w:t>“</w:t>
      </w:r>
      <w:r w:rsidR="007C2945" w:rsidRPr="006B494D">
        <w:t xml:space="preserve"> odpověděl unaveně Xanter. </w:t>
      </w:r>
      <w:r>
        <w:t>„</w:t>
      </w:r>
      <w:r w:rsidR="007C2945" w:rsidRPr="006B494D">
        <w:t>Ale</w:t>
      </w:r>
      <w:r w:rsidR="00560E6F" w:rsidRPr="006B494D">
        <w:t xml:space="preserve"> </w:t>
      </w:r>
      <w:r w:rsidR="00F92EA0">
        <w:t>ani legendy nelze zavrhovat.</w:t>
      </w:r>
      <w:r>
        <w:t xml:space="preserve"> I </w:t>
      </w:r>
      <w:r w:rsidRPr="006B494D">
        <w:t>v</w:t>
      </w:r>
      <w:r>
        <w:t> </w:t>
      </w:r>
      <w:r w:rsidR="007C2945" w:rsidRPr="006B494D">
        <w:t>nich je logické jádro.</w:t>
      </w:r>
      <w:r>
        <w:t>“</w:t>
      </w:r>
    </w:p>
    <w:p w:rsidR="00402FA5" w:rsidRDefault="00402FA5" w:rsidP="00B8133B">
      <w:pPr>
        <w:pStyle w:val="Text"/>
      </w:pPr>
      <w:r>
        <w:t>„</w:t>
      </w:r>
      <w:r w:rsidR="007C2945" w:rsidRPr="006B494D">
        <w:t>Jsme na okraji zmapovaného prostoru,</w:t>
      </w:r>
      <w:r>
        <w:t>“</w:t>
      </w:r>
      <w:r w:rsidR="007C2945" w:rsidRPr="006B494D">
        <w:t xml:space="preserve"> začal odsekávat</w:t>
      </w:r>
      <w:r w:rsidR="00560E6F" w:rsidRPr="006B494D">
        <w:t xml:space="preserve"> </w:t>
      </w:r>
      <w:r w:rsidR="007C2945" w:rsidRPr="006B494D">
        <w:t xml:space="preserve">jako stroj studeným hlasem Šolc. </w:t>
      </w:r>
      <w:r>
        <w:t>„</w:t>
      </w:r>
      <w:r w:rsidR="007C2945" w:rsidRPr="006B494D">
        <w:t>Dál plují jenom tankery,</w:t>
      </w:r>
      <w:r w:rsidR="00560E6F" w:rsidRPr="006B494D">
        <w:t xml:space="preserve"> </w:t>
      </w:r>
      <w:r w:rsidR="007C2945" w:rsidRPr="006B494D">
        <w:t>které převážejí suroviny</w:t>
      </w:r>
      <w:r w:rsidRPr="006B494D">
        <w:t xml:space="preserve"> z</w:t>
      </w:r>
      <w:r>
        <w:t> </w:t>
      </w:r>
      <w:r w:rsidR="007C2945" w:rsidRPr="006B494D">
        <w:t>okraje Fraumlhoviny.</w:t>
      </w:r>
      <w:r>
        <w:t>“</w:t>
      </w:r>
    </w:p>
    <w:p w:rsidR="00402FA5" w:rsidRDefault="001D4106" w:rsidP="00B8133B">
      <w:pPr>
        <w:pStyle w:val="Text"/>
      </w:pPr>
      <w:r>
        <w:rPr>
          <w:noProof/>
          <w:lang w:bidi="ar-SA"/>
        </w:rPr>
        <w:drawing>
          <wp:anchor distT="0" distB="0" distL="114300" distR="114300" simplePos="0" relativeHeight="377570080" behindDoc="0" locked="0" layoutInCell="1" allowOverlap="1">
            <wp:simplePos x="0" y="0"/>
            <wp:positionH relativeFrom="column">
              <wp:posOffset>134620</wp:posOffset>
            </wp:positionH>
            <wp:positionV relativeFrom="paragraph">
              <wp:posOffset>361315</wp:posOffset>
            </wp:positionV>
            <wp:extent cx="3837305" cy="5764530"/>
            <wp:effectExtent l="19050" t="0" r="0" b="0"/>
            <wp:wrapTopAndBottom/>
            <wp:docPr id="41" name="obrázek 118" descr="C:\Users\ja\AppData\Local\Temp\FineReader12.00\media\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ja\AppData\Local\Temp\FineReader12.00\media\image15.jpeg"/>
                    <pic:cNvPicPr>
                      <a:picLocks noChangeAspect="1" noChangeArrowheads="1"/>
                    </pic:cNvPicPr>
                  </pic:nvPicPr>
                  <pic:blipFill>
                    <a:blip r:embed="rId32" r:link="rId33" cstate="print"/>
                    <a:srcRect/>
                    <a:stretch>
                      <a:fillRect/>
                    </a:stretch>
                  </pic:blipFill>
                  <pic:spPr bwMode="auto">
                    <a:xfrm>
                      <a:off x="0" y="0"/>
                      <a:ext cx="3837305" cy="5764530"/>
                    </a:xfrm>
                    <a:prstGeom prst="rect">
                      <a:avLst/>
                    </a:prstGeom>
                    <a:noFill/>
                    <a:ln w="9525">
                      <a:noFill/>
                      <a:miter lim="800000"/>
                      <a:headEnd/>
                      <a:tailEnd/>
                    </a:ln>
                  </pic:spPr>
                </pic:pic>
              </a:graphicData>
            </a:graphic>
          </wp:anchor>
        </w:drawing>
      </w:r>
      <w:r w:rsidR="00402FA5">
        <w:t>„</w:t>
      </w:r>
      <w:r w:rsidR="00402FA5" w:rsidRPr="00F92EA0">
        <w:t>A</w:t>
      </w:r>
      <w:r w:rsidR="00402FA5">
        <w:t> </w:t>
      </w:r>
      <w:r w:rsidR="007C2945" w:rsidRPr="006B494D">
        <w:t>ti, co</w:t>
      </w:r>
      <w:r w:rsidR="00402FA5" w:rsidRPr="006B494D">
        <w:t xml:space="preserve"> v</w:t>
      </w:r>
      <w:r w:rsidR="00402FA5">
        <w:t> </w:t>
      </w:r>
      <w:r w:rsidR="007C2945" w:rsidRPr="006B494D">
        <w:t>ní bloudí, co si</w:t>
      </w:r>
      <w:r w:rsidR="00402FA5" w:rsidRPr="006B494D">
        <w:t xml:space="preserve"> o</w:t>
      </w:r>
      <w:r w:rsidR="00402FA5">
        <w:t> </w:t>
      </w:r>
      <w:r w:rsidR="007C2945" w:rsidRPr="006B494D">
        <w:t>nich myslíš?</w:t>
      </w:r>
      <w:r w:rsidR="00402FA5">
        <w:t>“</w:t>
      </w:r>
      <w:r w:rsidR="007C2945" w:rsidRPr="006B494D">
        <w:t xml:space="preserve"> Rozhovor se lehce</w:t>
      </w:r>
      <w:r w:rsidR="00560E6F" w:rsidRPr="006B494D">
        <w:t xml:space="preserve"> </w:t>
      </w:r>
      <w:r w:rsidR="007C2945" w:rsidRPr="006B494D">
        <w:t xml:space="preserve">obrátil. </w:t>
      </w:r>
      <w:r w:rsidR="007C2945" w:rsidRPr="006B494D">
        <w:lastRenderedPageBreak/>
        <w:t>Jako když němé poselství převrátí samu raketu. Nyní</w:t>
      </w:r>
      <w:r w:rsidR="00560E6F" w:rsidRPr="006B494D">
        <w:t xml:space="preserve"> </w:t>
      </w:r>
      <w:r w:rsidR="007C2945" w:rsidRPr="006B494D">
        <w:t>se Xanter ptal mladého Šolce.</w:t>
      </w:r>
    </w:p>
    <w:p w:rsidR="00402FA5" w:rsidRDefault="00402FA5" w:rsidP="00B8133B">
      <w:pPr>
        <w:pStyle w:val="Text"/>
      </w:pPr>
      <w:r>
        <w:t>„</w:t>
      </w:r>
      <w:r w:rsidR="007C2945" w:rsidRPr="006B494D">
        <w:t>Nevím přesně. Máš pravdu, veliteli, slyšel jsem všechny legendy</w:t>
      </w:r>
      <w:r w:rsidRPr="006B494D">
        <w:t xml:space="preserve"> v</w:t>
      </w:r>
      <w:r>
        <w:t> </w:t>
      </w:r>
      <w:r w:rsidR="007C2945" w:rsidRPr="006B494D">
        <w:t>prvním školním pilotním roce.</w:t>
      </w:r>
      <w:r>
        <w:t>“</w:t>
      </w:r>
    </w:p>
    <w:p w:rsidR="00402FA5" w:rsidRDefault="00402FA5" w:rsidP="0068091E">
      <w:pPr>
        <w:pStyle w:val="Nadpis4"/>
      </w:pPr>
    </w:p>
    <w:p w:rsidR="00402FA5" w:rsidRDefault="007C2945" w:rsidP="00B8133B">
      <w:pPr>
        <w:pStyle w:val="Text"/>
      </w:pPr>
      <w:r w:rsidRPr="006B494D">
        <w:t>TANKER GOULD vezl náklad iontových energetických</w:t>
      </w:r>
      <w:r w:rsidR="00560E6F" w:rsidRPr="006B494D">
        <w:t xml:space="preserve"> </w:t>
      </w:r>
      <w:r w:rsidRPr="006B494D">
        <w:t>pláství. Byl to dálkový těžkotonážní koráb. Ve čtyřech přesně</w:t>
      </w:r>
      <w:r w:rsidR="00560E6F" w:rsidRPr="006B494D">
        <w:t xml:space="preserve"> </w:t>
      </w:r>
      <w:r w:rsidRPr="006B494D">
        <w:t xml:space="preserve">určených solárních termínech převážel </w:t>
      </w:r>
      <w:r w:rsidR="00F92EA0">
        <w:t>Koksovy</w:t>
      </w:r>
      <w:r w:rsidRPr="006B494D">
        <w:t xml:space="preserve"> materiály,</w:t>
      </w:r>
      <w:r w:rsidR="00402FA5" w:rsidRPr="006B494D">
        <w:t xml:space="preserve"> v</w:t>
      </w:r>
      <w:r w:rsidR="00402FA5">
        <w:t> </w:t>
      </w:r>
      <w:r w:rsidRPr="006B494D">
        <w:t>nichž probíhal řízený termojaderný proces. Vedla ho automatika. Sám přistál na Morku, druhém Alkibiadově měsíci. Po</w:t>
      </w:r>
      <w:r w:rsidR="00560E6F" w:rsidRPr="006B494D">
        <w:t xml:space="preserve"> </w:t>
      </w:r>
      <w:r w:rsidRPr="006B494D">
        <w:t>nerovném povrchu dojel ke zřídlům. Sací naběráky naplnily</w:t>
      </w:r>
      <w:r w:rsidR="00560E6F" w:rsidRPr="006B494D">
        <w:t xml:space="preserve"> </w:t>
      </w:r>
      <w:r w:rsidRPr="006B494D">
        <w:t>třaskavým materiálem šest gigantických komor. Trachter vypadal jako doutník. Pětičlenná osádka, která sídlila</w:t>
      </w:r>
      <w:r w:rsidR="00402FA5" w:rsidRPr="006B494D">
        <w:t xml:space="preserve"> v</w:t>
      </w:r>
      <w:r w:rsidR="00402FA5">
        <w:t> </w:t>
      </w:r>
      <w:r w:rsidRPr="006B494D">
        <w:t>pětipalubí uprostřed lodi, provedla pomocí silového pole kontrolu</w:t>
      </w:r>
      <w:r w:rsidR="00402FA5" w:rsidRPr="006B494D">
        <w:t xml:space="preserve"> a</w:t>
      </w:r>
      <w:r w:rsidR="00402FA5">
        <w:t> </w:t>
      </w:r>
      <w:r w:rsidRPr="006B494D">
        <w:t>povolila start automatům. Ty dopravily Goulda na Markovu</w:t>
      </w:r>
      <w:r w:rsidR="00560E6F" w:rsidRPr="006B494D">
        <w:t xml:space="preserve"> </w:t>
      </w:r>
      <w:r w:rsidRPr="006B494D">
        <w:t>dlažnici.</w:t>
      </w:r>
      <w:r w:rsidR="00402FA5" w:rsidRPr="006B494D">
        <w:t xml:space="preserve"> Z</w:t>
      </w:r>
      <w:r w:rsidR="00402FA5">
        <w:t> </w:t>
      </w:r>
      <w:r w:rsidRPr="006B494D">
        <w:t>ní vesmírná těžkotonážní loď odstartovala.</w:t>
      </w:r>
    </w:p>
    <w:p w:rsidR="00402FA5" w:rsidRDefault="007C2945" w:rsidP="00B8133B">
      <w:pPr>
        <w:pStyle w:val="Text"/>
      </w:pPr>
      <w:r w:rsidRPr="006B494D">
        <w:t>Jako ohnivé znamení letěla černou tmou vesmíru. Její tvůrci</w:t>
      </w:r>
      <w:r w:rsidR="00560E6F" w:rsidRPr="006B494D">
        <w:t xml:space="preserve"> </w:t>
      </w:r>
      <w:r w:rsidRPr="006B494D">
        <w:t>napustili materiál,</w:t>
      </w:r>
      <w:r w:rsidR="00402FA5" w:rsidRPr="006B494D">
        <w:t xml:space="preserve"> z</w:t>
      </w:r>
      <w:r w:rsidR="00402FA5">
        <w:t> </w:t>
      </w:r>
      <w:r w:rsidRPr="006B494D">
        <w:t>něhož obří raketu stavěli, červenou fosforeskující barvou, aby svítila. Jen proto, že chtěli, aby zrak člověka ji mohl dobře vnímat ve tmě vesmíru</w:t>
      </w:r>
      <w:r w:rsidR="00402FA5" w:rsidRPr="006B494D">
        <w:t xml:space="preserve"> a</w:t>
      </w:r>
      <w:r w:rsidR="00402FA5">
        <w:t> </w:t>
      </w:r>
      <w:r w:rsidRPr="006B494D">
        <w:t>dokázal ji rozlišit</w:t>
      </w:r>
      <w:r w:rsidR="00560E6F" w:rsidRPr="006B494D">
        <w:t xml:space="preserve"> </w:t>
      </w:r>
      <w:r w:rsidRPr="006B494D">
        <w:t>od všeho, co vytvořily galaxie. Vysílala varovná znamení</w:t>
      </w:r>
      <w:r w:rsidR="00560E6F" w:rsidRPr="006B494D">
        <w:t xml:space="preserve"> </w:t>
      </w:r>
      <w:r w:rsidRPr="006B494D">
        <w:t>všem ostatním lodím, jež pluly rovněž tímto vesmírem. Mířila</w:t>
      </w:r>
      <w:r w:rsidR="00560E6F" w:rsidRPr="006B494D">
        <w:t xml:space="preserve"> </w:t>
      </w:r>
      <w:r w:rsidRPr="006B494D">
        <w:t>po sedmé skluzné dráze</w:t>
      </w:r>
      <w:r w:rsidR="00402FA5" w:rsidRPr="006B494D">
        <w:t xml:space="preserve"> k</w:t>
      </w:r>
      <w:r w:rsidR="00402FA5">
        <w:t> </w:t>
      </w:r>
      <w:r w:rsidRPr="006B494D">
        <w:t>umělé stanici Malý Alkibiades. Tou</w:t>
      </w:r>
      <w:r w:rsidR="00560E6F" w:rsidRPr="006B494D">
        <w:t xml:space="preserve"> </w:t>
      </w:r>
      <w:r w:rsidRPr="006B494D">
        <w:t>byl gigantický monolitický mlýn, jejž poháněl vesmírný vítr.</w:t>
      </w:r>
    </w:p>
    <w:p w:rsidR="00402FA5" w:rsidRDefault="007C2945" w:rsidP="00B8133B">
      <w:pPr>
        <w:pStyle w:val="Text"/>
      </w:pPr>
      <w:r w:rsidRPr="006B494D">
        <w:t>Roztáčel tlakovou pec,</w:t>
      </w:r>
      <w:r w:rsidR="00402FA5" w:rsidRPr="006B494D">
        <w:t xml:space="preserve"> v</w:t>
      </w:r>
      <w:r w:rsidR="00402FA5">
        <w:t> </w:t>
      </w:r>
      <w:r w:rsidRPr="006B494D">
        <w:t xml:space="preserve">níž se </w:t>
      </w:r>
      <w:r w:rsidR="00F92EA0">
        <w:t>Koksovy</w:t>
      </w:r>
      <w:r w:rsidRPr="006B494D">
        <w:t xml:space="preserve"> radiační materiály</w:t>
      </w:r>
      <w:r w:rsidR="00560E6F" w:rsidRPr="006B494D">
        <w:t xml:space="preserve"> </w:t>
      </w:r>
      <w:r w:rsidRPr="006B494D">
        <w:t>měnily</w:t>
      </w:r>
      <w:r w:rsidR="00402FA5" w:rsidRPr="006B494D">
        <w:t xml:space="preserve"> v</w:t>
      </w:r>
      <w:r w:rsidR="00402FA5">
        <w:t> </w:t>
      </w:r>
      <w:r w:rsidRPr="006B494D">
        <w:t>energii. Tu jiní jiným způsobem dopravovali zas dál.</w:t>
      </w:r>
      <w:r w:rsidR="00560E6F" w:rsidRPr="006B494D">
        <w:t xml:space="preserve"> </w:t>
      </w:r>
      <w:r w:rsidRPr="006B494D">
        <w:t xml:space="preserve">Gould prolétával po skluzné dráze dlouhé </w:t>
      </w:r>
      <w:r w:rsidR="0068091E">
        <w:t xml:space="preserve">2¼ </w:t>
      </w:r>
      <w:r w:rsidRPr="006B494D">
        <w:t>parseku. Optimální rychlostí, aby ji snesla osádka, řítil se po eliptické křivce</w:t>
      </w:r>
      <w:r w:rsidR="00402FA5" w:rsidRPr="006B494D">
        <w:t xml:space="preserve"> a</w:t>
      </w:r>
      <w:r w:rsidR="00402FA5">
        <w:t> </w:t>
      </w:r>
      <w:r w:rsidRPr="006B494D">
        <w:t>až po době pěti pozemských týdnů přešel na dráhu toboganové spirály. Při každém letu se nakonec dostal do oblasti,</w:t>
      </w:r>
      <w:r w:rsidR="00560E6F" w:rsidRPr="006B494D">
        <w:t xml:space="preserve"> </w:t>
      </w:r>
      <w:r w:rsidRPr="006B494D">
        <w:t>kde se vyskytovaly vesmírné létavice. Měl ochrannou clonu.</w:t>
      </w:r>
      <w:r w:rsidR="00402FA5" w:rsidRPr="006B494D">
        <w:t xml:space="preserve"> V</w:t>
      </w:r>
      <w:r w:rsidR="00402FA5">
        <w:t> </w:t>
      </w:r>
      <w:r w:rsidRPr="006B494D">
        <w:t>historii těchto letů se však stalo, že jeden</w:t>
      </w:r>
      <w:r w:rsidR="00402FA5" w:rsidRPr="006B494D">
        <w:t xml:space="preserve"> z</w:t>
      </w:r>
      <w:r w:rsidR="00402FA5">
        <w:t> </w:t>
      </w:r>
      <w:r w:rsidRPr="006B494D">
        <w:t>dřívějších letounů, trachter Hroch, zde ztroskotal. Soudilo se, že navzdory</w:t>
      </w:r>
      <w:r w:rsidR="00560E6F" w:rsidRPr="006B494D">
        <w:t xml:space="preserve"> </w:t>
      </w:r>
      <w:r w:rsidRPr="006B494D">
        <w:t>ochranné cloně jej zasáhl mimořádně velký meteorit. Snad</w:t>
      </w:r>
      <w:r w:rsidR="0068091E">
        <w:t xml:space="preserve"> </w:t>
      </w:r>
      <w:r w:rsidRPr="006B494D">
        <w:t>blesková kometa. To byl kus hmoty, jejíž rychlost nedokázaly</w:t>
      </w:r>
      <w:r w:rsidR="00560E6F" w:rsidRPr="006B494D">
        <w:t xml:space="preserve"> </w:t>
      </w:r>
      <w:r w:rsidRPr="006B494D">
        <w:t xml:space="preserve">zaznamenat ani laseroradary. Při srážce </w:t>
      </w:r>
      <w:r w:rsidR="00F92EA0">
        <w:t>Koksovy</w:t>
      </w:r>
      <w:r w:rsidRPr="006B494D">
        <w:t xml:space="preserve"> materiály</w:t>
      </w:r>
      <w:r w:rsidR="00402FA5" w:rsidRPr="006B494D">
        <w:t xml:space="preserve"> z</w:t>
      </w:r>
      <w:r w:rsidR="00402FA5">
        <w:t> </w:t>
      </w:r>
      <w:r w:rsidRPr="006B494D">
        <w:t>Morku ztratily pevnou vazbu</w:t>
      </w:r>
      <w:r w:rsidR="00402FA5" w:rsidRPr="006B494D">
        <w:t xml:space="preserve"> a</w:t>
      </w:r>
      <w:r w:rsidR="00402FA5">
        <w:t> </w:t>
      </w:r>
      <w:r w:rsidRPr="006B494D">
        <w:t>došlo</w:t>
      </w:r>
      <w:r w:rsidR="00402FA5" w:rsidRPr="006B494D">
        <w:t xml:space="preserve"> k</w:t>
      </w:r>
      <w:r w:rsidR="00402FA5">
        <w:t> </w:t>
      </w:r>
      <w:r w:rsidRPr="006B494D">
        <w:t>volnému jadernému</w:t>
      </w:r>
      <w:r w:rsidR="00560E6F" w:rsidRPr="006B494D">
        <w:t xml:space="preserve"> </w:t>
      </w:r>
      <w:r w:rsidRPr="006B494D">
        <w:t>výbuchu. Pozorovatelům na dvou transsolárních stanicích se</w:t>
      </w:r>
      <w:r w:rsidR="00560E6F" w:rsidRPr="006B494D">
        <w:t xml:space="preserve"> </w:t>
      </w:r>
      <w:r w:rsidRPr="006B494D">
        <w:t>zdálo, že vybuchla neznámá nova, která byla dokonale ukryta</w:t>
      </w:r>
      <w:r w:rsidR="00560E6F" w:rsidRPr="006B494D">
        <w:t xml:space="preserve"> </w:t>
      </w:r>
      <w:r w:rsidRPr="006B494D">
        <w:t>sluneční září při slunečním povrchu.</w:t>
      </w:r>
    </w:p>
    <w:p w:rsidR="00402FA5" w:rsidRDefault="007C2945" w:rsidP="00B8133B">
      <w:pPr>
        <w:pStyle w:val="Text"/>
      </w:pPr>
      <w:r w:rsidRPr="006B494D">
        <w:lastRenderedPageBreak/>
        <w:t>Bleskové hlídkové lodě typu Luk někdy překračovaly předepsaná strážní pásma. Romantická touha po výzkumu neprobádaného prostoru byla tak silná, že piloti se</w:t>
      </w:r>
      <w:r w:rsidR="00402FA5" w:rsidRPr="006B494D">
        <w:t xml:space="preserve"> o</w:t>
      </w:r>
      <w:r w:rsidR="00402FA5">
        <w:t> </w:t>
      </w:r>
      <w:r w:rsidRPr="006B494D">
        <w:t>své újmě pouštěli do hlubin vesmírných oceánů</w:t>
      </w:r>
      <w:r w:rsidR="00402FA5" w:rsidRPr="006B494D">
        <w:t xml:space="preserve"> a</w:t>
      </w:r>
      <w:r w:rsidR="00402FA5">
        <w:t> </w:t>
      </w:r>
      <w:r w:rsidRPr="006B494D">
        <w:t>pouští, kde ještě nebyli.</w:t>
      </w:r>
      <w:r w:rsidR="00560E6F" w:rsidRPr="006B494D">
        <w:t xml:space="preserve"> </w:t>
      </w:r>
      <w:r w:rsidRPr="006B494D">
        <w:t>Supertrachter Gould se odtamtud řítil plnou rychlostí. Popud</w:t>
      </w:r>
      <w:r w:rsidR="00560E6F" w:rsidRPr="006B494D">
        <w:t xml:space="preserve"> </w:t>
      </w:r>
      <w:r w:rsidRPr="006B494D">
        <w:t>brzdit daly lokátory, když loď dospěla na osmdesát parseků</w:t>
      </w:r>
      <w:r w:rsidR="00560E6F" w:rsidRPr="006B494D">
        <w:t xml:space="preserve"> </w:t>
      </w:r>
      <w:r w:rsidRPr="006B494D">
        <w:t>od stacionární továrny Malý Alkibiades.</w:t>
      </w:r>
      <w:r w:rsidR="00402FA5" w:rsidRPr="006B494D">
        <w:t xml:space="preserve"> V</w:t>
      </w:r>
      <w:r w:rsidR="00402FA5">
        <w:t> </w:t>
      </w:r>
      <w:r w:rsidRPr="006B494D">
        <w:t xml:space="preserve">té chvíli </w:t>
      </w:r>
      <w:r w:rsidR="006B494D">
        <w:t>po</w:t>
      </w:r>
      <w:r w:rsidRPr="006B494D">
        <w:t>sádka</w:t>
      </w:r>
      <w:r w:rsidR="00560E6F" w:rsidRPr="006B494D">
        <w:t xml:space="preserve"> </w:t>
      </w:r>
      <w:r w:rsidRPr="006B494D">
        <w:t>lodi přijímala hlášení svého výpočtového střediska, že téměř</w:t>
      </w:r>
      <w:r w:rsidR="00560E6F" w:rsidRPr="006B494D">
        <w:t xml:space="preserve"> </w:t>
      </w:r>
      <w:r w:rsidRPr="006B494D">
        <w:t>ustalo nebezpečí střetu</w:t>
      </w:r>
      <w:r w:rsidR="00402FA5" w:rsidRPr="006B494D">
        <w:t xml:space="preserve"> s</w:t>
      </w:r>
      <w:r w:rsidR="00402FA5">
        <w:t> </w:t>
      </w:r>
      <w:r w:rsidRPr="006B494D">
        <w:t>cizím tělesem. Jsou mimo nebezpečné pásmo</w:t>
      </w:r>
      <w:r w:rsidR="00402FA5" w:rsidRPr="006B494D">
        <w:t xml:space="preserve"> v</w:t>
      </w:r>
      <w:r w:rsidR="00402FA5">
        <w:t> </w:t>
      </w:r>
      <w:r w:rsidRPr="006B494D">
        <w:t>bezprostřední blízkosti cíle.</w:t>
      </w:r>
    </w:p>
    <w:p w:rsidR="00402FA5" w:rsidRDefault="00402FA5" w:rsidP="0068091E">
      <w:pPr>
        <w:pStyle w:val="Nadpis4"/>
      </w:pPr>
    </w:p>
    <w:p w:rsidR="00402FA5" w:rsidRDefault="007C2945" w:rsidP="00B8133B">
      <w:pPr>
        <w:pStyle w:val="Text"/>
      </w:pPr>
      <w:r w:rsidRPr="006B494D">
        <w:t>POČÍTAČ HLÁSIL, že před supertrachterem je volno.</w:t>
      </w:r>
    </w:p>
    <w:p w:rsidR="00402FA5" w:rsidRDefault="00402FA5" w:rsidP="00B8133B">
      <w:pPr>
        <w:pStyle w:val="Text"/>
      </w:pPr>
      <w:r>
        <w:t>„</w:t>
      </w:r>
      <w:r w:rsidR="007C2945" w:rsidRPr="006B494D">
        <w:t>Kdyby se tady něco stalo?</w:t>
      </w:r>
      <w:r>
        <w:t>“</w:t>
      </w:r>
      <w:r w:rsidR="007C2945" w:rsidRPr="006B494D">
        <w:t xml:space="preserve"> řekl Kvorchin</w:t>
      </w:r>
      <w:r w:rsidRPr="006B494D">
        <w:t xml:space="preserve"> a</w:t>
      </w:r>
      <w:r>
        <w:t> </w:t>
      </w:r>
      <w:r w:rsidR="007C2945" w:rsidRPr="006B494D">
        <w:t>sledoval na</w:t>
      </w:r>
      <w:r w:rsidR="00560E6F" w:rsidRPr="006B494D">
        <w:t xml:space="preserve"> </w:t>
      </w:r>
      <w:r w:rsidR="007C2945" w:rsidRPr="006B494D">
        <w:t>obrazovce tmavý prostor před Gouldem.</w:t>
      </w:r>
    </w:p>
    <w:p w:rsidR="00402FA5" w:rsidRDefault="00402FA5" w:rsidP="00B8133B">
      <w:pPr>
        <w:pStyle w:val="Text"/>
      </w:pPr>
      <w:r>
        <w:t>„</w:t>
      </w:r>
      <w:r w:rsidR="007C2945" w:rsidRPr="006B494D">
        <w:t xml:space="preserve">Pracují dálkové </w:t>
      </w:r>
      <w:proofErr w:type="gramStart"/>
      <w:r w:rsidR="007C2945" w:rsidRPr="006B494D">
        <w:t>hledače</w:t>
      </w:r>
      <w:proofErr w:type="gramEnd"/>
      <w:r w:rsidR="007C2945" w:rsidRPr="006B494D">
        <w:t>? Očima všechno neuvidíme,</w:t>
      </w:r>
      <w:r>
        <w:t>“</w:t>
      </w:r>
      <w:r w:rsidR="007C2945" w:rsidRPr="006B494D">
        <w:t xml:space="preserve"> řekl</w:t>
      </w:r>
      <w:r w:rsidR="00560E6F" w:rsidRPr="006B494D">
        <w:t xml:space="preserve"> </w:t>
      </w:r>
      <w:r w:rsidR="007C2945" w:rsidRPr="006B494D">
        <w:t>Cherk.</w:t>
      </w:r>
    </w:p>
    <w:p w:rsidR="00402FA5" w:rsidRDefault="00402FA5" w:rsidP="00B8133B">
      <w:pPr>
        <w:pStyle w:val="Text"/>
      </w:pPr>
      <w:r>
        <w:t>„</w:t>
      </w:r>
      <w:r w:rsidR="007C2945" w:rsidRPr="006B494D">
        <w:t>Ne, lokátory jedou přes počítače. Jsme</w:t>
      </w:r>
      <w:r w:rsidRPr="006B494D">
        <w:t xml:space="preserve"> v</w:t>
      </w:r>
      <w:r>
        <w:t> </w:t>
      </w:r>
      <w:r w:rsidR="007C2945" w:rsidRPr="006B494D">
        <w:t>poslední oblasti</w:t>
      </w:r>
      <w:r w:rsidR="00560E6F" w:rsidRPr="006B494D">
        <w:t xml:space="preserve"> </w:t>
      </w:r>
      <w:r w:rsidR="007C2945" w:rsidRPr="006B494D">
        <w:t>bleskových komet.</w:t>
      </w:r>
      <w:r>
        <w:t>“</w:t>
      </w:r>
      <w:r w:rsidR="007C2945" w:rsidRPr="006B494D">
        <w:t xml:space="preserve"> Pak trochu tišším hlasem ještě jednou</w:t>
      </w:r>
      <w:r w:rsidR="00560E6F" w:rsidRPr="006B494D">
        <w:t xml:space="preserve"> </w:t>
      </w:r>
      <w:r w:rsidR="007C2945" w:rsidRPr="006B494D">
        <w:t xml:space="preserve">opakoval svou otázku. </w:t>
      </w:r>
      <w:r>
        <w:t>„</w:t>
      </w:r>
      <w:r w:rsidR="007C2945" w:rsidRPr="006B494D">
        <w:t>Kdyby se tady něco stalo?</w:t>
      </w:r>
      <w:r>
        <w:t>“</w:t>
      </w:r>
    </w:p>
    <w:p w:rsidR="00402FA5" w:rsidRDefault="00402FA5" w:rsidP="00B8133B">
      <w:pPr>
        <w:pStyle w:val="Text"/>
      </w:pPr>
      <w:r>
        <w:t>„</w:t>
      </w:r>
      <w:r w:rsidR="007C2945" w:rsidRPr="006B494D">
        <w:t>Nic se nestane. Letíme</w:t>
      </w:r>
      <w:r w:rsidRPr="006B494D">
        <w:t xml:space="preserve"> v</w:t>
      </w:r>
      <w:r>
        <w:t> </w:t>
      </w:r>
      <w:r w:rsidR="007C2945" w:rsidRPr="006B494D">
        <w:t>pořádku. Jsme již blízko. Co nevidět</w:t>
      </w:r>
      <w:r w:rsidR="00560E6F" w:rsidRPr="006B494D">
        <w:t xml:space="preserve"> </w:t>
      </w:r>
      <w:r w:rsidR="007C2945" w:rsidRPr="006B494D">
        <w:t>namíříme do brzdného oblouku.</w:t>
      </w:r>
      <w:r>
        <w:t>“</w:t>
      </w:r>
    </w:p>
    <w:p w:rsidR="00402FA5" w:rsidRDefault="00402FA5" w:rsidP="00B8133B">
      <w:pPr>
        <w:pStyle w:val="Text"/>
      </w:pPr>
      <w:r>
        <w:t>„</w:t>
      </w:r>
      <w:r w:rsidR="007C2945" w:rsidRPr="006B494D">
        <w:t>Právě tady havarovali</w:t>
      </w:r>
      <w:r w:rsidRPr="006B494D">
        <w:t xml:space="preserve"> s</w:t>
      </w:r>
      <w:r>
        <w:t> </w:t>
      </w:r>
      <w:r w:rsidR="007C2945" w:rsidRPr="006B494D">
        <w:t>Hrochem. Nedopadli dobře,</w:t>
      </w:r>
      <w:r>
        <w:t>“</w:t>
      </w:r>
      <w:r w:rsidR="007C2945" w:rsidRPr="006B494D">
        <w:t xml:space="preserve"> dodal</w:t>
      </w:r>
      <w:r w:rsidR="00560E6F" w:rsidRPr="006B494D">
        <w:t xml:space="preserve"> </w:t>
      </w:r>
      <w:r w:rsidR="007C2945" w:rsidRPr="006B494D">
        <w:t>Kvorchin. Seděli před přístroji na prvé palubě</w:t>
      </w:r>
      <w:r w:rsidRPr="006B494D">
        <w:t xml:space="preserve"> a</w:t>
      </w:r>
      <w:r>
        <w:t> </w:t>
      </w:r>
      <w:r w:rsidR="007C2945" w:rsidRPr="006B494D">
        <w:t>kontrolovali</w:t>
      </w:r>
      <w:r w:rsidR="00560E6F" w:rsidRPr="006B494D">
        <w:t xml:space="preserve"> </w:t>
      </w:r>
      <w:r w:rsidR="007C2945" w:rsidRPr="006B494D">
        <w:t>let. Měli výhled do okolí trachteru. Tři ostatní piloti, jako vždy</w:t>
      </w:r>
      <w:r w:rsidRPr="006B494D">
        <w:t xml:space="preserve"> v</w:t>
      </w:r>
      <w:r>
        <w:t> </w:t>
      </w:r>
      <w:r w:rsidR="007C2945" w:rsidRPr="006B494D">
        <w:t>této části letu, dleli jednotlivě ve třech spodních palubách,</w:t>
      </w:r>
      <w:r w:rsidR="00560E6F" w:rsidRPr="006B494D">
        <w:t xml:space="preserve"> </w:t>
      </w:r>
      <w:r w:rsidR="007C2945" w:rsidRPr="006B494D">
        <w:t>kde byly motory</w:t>
      </w:r>
      <w:r w:rsidRPr="006B494D">
        <w:t xml:space="preserve"> a</w:t>
      </w:r>
      <w:r>
        <w:t> </w:t>
      </w:r>
      <w:r w:rsidR="007C2945" w:rsidRPr="006B494D">
        <w:t>jističe.</w:t>
      </w:r>
    </w:p>
    <w:p w:rsidR="00402FA5" w:rsidRDefault="007C2945" w:rsidP="00B8133B">
      <w:pPr>
        <w:pStyle w:val="Text"/>
      </w:pPr>
      <w:r w:rsidRPr="006B494D">
        <w:t>Cherk přikývl.</w:t>
      </w:r>
    </w:p>
    <w:p w:rsidR="00402FA5" w:rsidRDefault="00402FA5" w:rsidP="00B8133B">
      <w:pPr>
        <w:pStyle w:val="Text"/>
      </w:pPr>
      <w:r>
        <w:t>„</w:t>
      </w:r>
      <w:r w:rsidR="007C2945" w:rsidRPr="006B494D">
        <w:t>Pravda,</w:t>
      </w:r>
      <w:r>
        <w:t>“</w:t>
      </w:r>
      <w:r w:rsidR="007C2945" w:rsidRPr="006B494D">
        <w:t xml:space="preserve"> udělal po chvíli. </w:t>
      </w:r>
      <w:r>
        <w:t>„</w:t>
      </w:r>
      <w:r w:rsidR="007C2945" w:rsidRPr="006B494D">
        <w:t>Tady někde se to stalo. Ale</w:t>
      </w:r>
      <w:r w:rsidRPr="006B494D">
        <w:t xml:space="preserve"> v</w:t>
      </w:r>
      <w:r>
        <w:t> </w:t>
      </w:r>
      <w:r w:rsidR="007C2945" w:rsidRPr="006B494D">
        <w:t>těchto místech nás už sledují hlídky.</w:t>
      </w:r>
      <w:r>
        <w:t>“</w:t>
      </w:r>
    </w:p>
    <w:p w:rsidR="00402FA5" w:rsidRDefault="00402FA5" w:rsidP="00B8133B">
      <w:pPr>
        <w:pStyle w:val="Text"/>
      </w:pPr>
      <w:r>
        <w:t>„</w:t>
      </w:r>
      <w:r w:rsidR="007C2945" w:rsidRPr="006B494D">
        <w:t>Pomohly by, kdyby</w:t>
      </w:r>
      <w:r w:rsidR="006B494D">
        <w:t>…</w:t>
      </w:r>
      <w:r w:rsidR="007C2945" w:rsidRPr="006B494D">
        <w:t>,</w:t>
      </w:r>
      <w:r>
        <w:t>“</w:t>
      </w:r>
      <w:r w:rsidR="007C2945" w:rsidRPr="006B494D">
        <w:t xml:space="preserve"> nedokončil otázku Kvorchin.</w:t>
      </w:r>
    </w:p>
    <w:p w:rsidR="00402FA5" w:rsidRDefault="00402FA5" w:rsidP="00B8133B">
      <w:pPr>
        <w:pStyle w:val="Text"/>
      </w:pPr>
      <w:r>
        <w:t>„</w:t>
      </w:r>
      <w:r w:rsidR="007C2945" w:rsidRPr="006B494D">
        <w:t>Ano. Kdyby byly blízko</w:t>
      </w:r>
      <w:r w:rsidRPr="006B494D">
        <w:t xml:space="preserve"> a</w:t>
      </w:r>
      <w:r>
        <w:t> </w:t>
      </w:r>
      <w:r w:rsidR="007C2945" w:rsidRPr="006B494D">
        <w:t>kdyby měly možnost. Ale jak je</w:t>
      </w:r>
      <w:r w:rsidR="00560E6F" w:rsidRPr="006B494D">
        <w:t xml:space="preserve"> </w:t>
      </w:r>
      <w:r w:rsidR="007C2945" w:rsidRPr="006B494D">
        <w:t>vidět, máš nečekanou depresivní náladu</w:t>
      </w:r>
      <w:r w:rsidRPr="006B494D">
        <w:t xml:space="preserve"> a</w:t>
      </w:r>
      <w:r>
        <w:t> </w:t>
      </w:r>
      <w:r w:rsidR="007C2945" w:rsidRPr="006B494D">
        <w:t>měl by ses chemikalizovat. Vyvolávat neskutečné představy není zdravé. Měl bys</w:t>
      </w:r>
      <w:r w:rsidR="00560E6F" w:rsidRPr="006B494D">
        <w:t xml:space="preserve"> </w:t>
      </w:r>
      <w:r w:rsidR="007C2945" w:rsidRPr="006B494D">
        <w:t>příští cestu vynechat. Na Malém Alkibiadovi se spojíme</w:t>
      </w:r>
      <w:r w:rsidRPr="006B494D">
        <w:t xml:space="preserve"> s</w:t>
      </w:r>
      <w:r>
        <w:t> </w:t>
      </w:r>
      <w:r w:rsidR="007C2945" w:rsidRPr="006B494D">
        <w:t>Lukem, aby to zařídil na druhé Solární stanici.</w:t>
      </w:r>
      <w:r>
        <w:t>“</w:t>
      </w:r>
    </w:p>
    <w:p w:rsidR="00402FA5" w:rsidRDefault="007C2945" w:rsidP="00B8133B">
      <w:pPr>
        <w:pStyle w:val="Text"/>
      </w:pPr>
      <w:r w:rsidRPr="006B494D">
        <w:t>Chvíli zavládlo ticho</w:t>
      </w:r>
      <w:r w:rsidR="00402FA5" w:rsidRPr="006B494D">
        <w:t xml:space="preserve"> v</w:t>
      </w:r>
      <w:r w:rsidR="00402FA5">
        <w:t> </w:t>
      </w:r>
      <w:r w:rsidRPr="006B494D">
        <w:t>obdélníkové kabině, zaplněné technickým přepychem. Dvě přenosky tu byly</w:t>
      </w:r>
      <w:r w:rsidR="00402FA5" w:rsidRPr="006B494D">
        <w:t xml:space="preserve"> a</w:t>
      </w:r>
      <w:r w:rsidR="00402FA5">
        <w:t> </w:t>
      </w:r>
      <w:r w:rsidRPr="006B494D">
        <w:t>umožňovaly pozorovat daleké okolí astrotankeru. Tak jako</w:t>
      </w:r>
      <w:r w:rsidR="00402FA5" w:rsidRPr="006B494D">
        <w:t xml:space="preserve"> v</w:t>
      </w:r>
      <w:r w:rsidR="00402FA5">
        <w:t> </w:t>
      </w:r>
      <w:r w:rsidRPr="006B494D">
        <w:t>celém vesmíru</w:t>
      </w:r>
      <w:r w:rsidR="00402FA5" w:rsidRPr="006B494D">
        <w:t xml:space="preserve"> i</w:t>
      </w:r>
      <w:r w:rsidR="00402FA5">
        <w:t> </w:t>
      </w:r>
      <w:r w:rsidR="00402FA5" w:rsidRPr="006B494D">
        <w:t>v</w:t>
      </w:r>
      <w:r w:rsidR="00402FA5">
        <w:t> </w:t>
      </w:r>
      <w:r w:rsidRPr="006B494D">
        <w:t>této temné oblasti zářily tisíce hvězd. Alkibiades svítil mezi</w:t>
      </w:r>
      <w:r w:rsidR="00560E6F" w:rsidRPr="006B494D">
        <w:t xml:space="preserve"> </w:t>
      </w:r>
      <w:r w:rsidRPr="006B494D">
        <w:t>nimi, tak jako svítí zmenšený půlměsíc nad Zemí.</w:t>
      </w:r>
    </w:p>
    <w:p w:rsidR="00402FA5" w:rsidRDefault="00402FA5" w:rsidP="00B8133B">
      <w:pPr>
        <w:pStyle w:val="Text"/>
      </w:pPr>
      <w:r>
        <w:lastRenderedPageBreak/>
        <w:t>„</w:t>
      </w:r>
      <w:r w:rsidR="007C2945" w:rsidRPr="006B494D">
        <w:t>Ale co kdyby,</w:t>
      </w:r>
      <w:r>
        <w:t>“</w:t>
      </w:r>
      <w:r w:rsidR="007C2945" w:rsidRPr="006B494D">
        <w:t xml:space="preserve"> začal znovu trochu hněvivě Kvorchin. </w:t>
      </w:r>
      <w:r>
        <w:t>„</w:t>
      </w:r>
      <w:r w:rsidR="007C2945" w:rsidRPr="006B494D">
        <w:t>Už</w:t>
      </w:r>
      <w:r w:rsidR="00560E6F" w:rsidRPr="006B494D">
        <w:t xml:space="preserve"> </w:t>
      </w:r>
      <w:r w:rsidR="007C2945" w:rsidRPr="006B494D">
        <w:t>tady jedna katastrofa byla. Měli bychom ještě jinou naději</w:t>
      </w:r>
      <w:r w:rsidR="00560E6F" w:rsidRPr="006B494D">
        <w:t xml:space="preserve"> </w:t>
      </w:r>
      <w:r w:rsidR="007C2945" w:rsidRPr="006B494D">
        <w:t>než tu, že se</w:t>
      </w:r>
      <w:r w:rsidRPr="006B494D">
        <w:t xml:space="preserve"> k</w:t>
      </w:r>
      <w:r>
        <w:t> </w:t>
      </w:r>
      <w:r w:rsidR="007C2945" w:rsidRPr="006B494D">
        <w:t>ztroskotancům přiblíží hlídkový Luk?</w:t>
      </w:r>
      <w:r>
        <w:t>“</w:t>
      </w:r>
    </w:p>
    <w:p w:rsidR="00402FA5" w:rsidRDefault="007C2945" w:rsidP="00B8133B">
      <w:pPr>
        <w:pStyle w:val="Text"/>
      </w:pPr>
      <w:r w:rsidRPr="006B494D">
        <w:t>Cherk vyklepal cosi na nepatrném modře zbarveném tlačítku</w:t>
      </w:r>
      <w:r w:rsidR="00560E6F" w:rsidRPr="006B494D">
        <w:t xml:space="preserve"> </w:t>
      </w:r>
      <w:r w:rsidRPr="006B494D">
        <w:t>na pultu před svým křeslem.</w:t>
      </w:r>
    </w:p>
    <w:p w:rsidR="00402FA5" w:rsidRDefault="00402FA5" w:rsidP="00B8133B">
      <w:pPr>
        <w:pStyle w:val="Text"/>
      </w:pPr>
      <w:r>
        <w:t>„</w:t>
      </w:r>
      <w:r w:rsidR="007C2945" w:rsidRPr="006B494D">
        <w:t>Ohlásil jsem pilotům Luku, žes onemocněl vesmírným strachem. Od Malého Alkibiada se vydáme</w:t>
      </w:r>
      <w:r w:rsidRPr="006B494D">
        <w:t xml:space="preserve"> k</w:t>
      </w:r>
      <w:r>
        <w:t> </w:t>
      </w:r>
      <w:r w:rsidR="007C2945" w:rsidRPr="006B494D">
        <w:t>druhé Solární stanici. Tam se vrátíš.</w:t>
      </w:r>
      <w:r w:rsidRPr="006B494D">
        <w:t xml:space="preserve"> A</w:t>
      </w:r>
      <w:r>
        <w:t> </w:t>
      </w:r>
      <w:r w:rsidR="007C2945" w:rsidRPr="006B494D">
        <w:t>když chceš opravdu odpověď na svou</w:t>
      </w:r>
      <w:r w:rsidR="00560E6F" w:rsidRPr="006B494D">
        <w:t xml:space="preserve"> </w:t>
      </w:r>
      <w:r w:rsidR="00E86040">
        <w:t>o</w:t>
      </w:r>
      <w:r w:rsidR="007C2945" w:rsidRPr="006B494D">
        <w:t>tázku, potom nevím, kdo jiný než hlídkový Luk by pomohl.</w:t>
      </w:r>
      <w:r w:rsidR="00560E6F" w:rsidRPr="006B494D">
        <w:t xml:space="preserve"> </w:t>
      </w:r>
      <w:r w:rsidR="007C2945" w:rsidRPr="006B494D">
        <w:t>Nejvýš ještě soukromý astrobadatel, který sem zabloudil. Vybraní lidé na Zemi mají právo vydat se na zkušenou do vesmíru. Ale</w:t>
      </w:r>
      <w:r w:rsidRPr="006B494D">
        <w:t xml:space="preserve"> s</w:t>
      </w:r>
      <w:r>
        <w:t> </w:t>
      </w:r>
      <w:r w:rsidR="007C2945" w:rsidRPr="006B494D">
        <w:t>něčím takovým nelze počítat.</w:t>
      </w:r>
      <w:r>
        <w:t>“</w:t>
      </w:r>
      <w:r w:rsidR="007C2945" w:rsidRPr="006B494D">
        <w:t xml:space="preserve"> Otočil se přitom ze</w:t>
      </w:r>
      <w:r w:rsidR="00560E6F" w:rsidRPr="006B494D">
        <w:t xml:space="preserve"> </w:t>
      </w:r>
      <w:r w:rsidR="007C2945" w:rsidRPr="006B494D">
        <w:t xml:space="preserve">svého křesla ke Kvorchinovi, který seděl vlevo za ním. </w:t>
      </w:r>
      <w:r>
        <w:t>„</w:t>
      </w:r>
      <w:r w:rsidR="007C2945" w:rsidRPr="006B494D">
        <w:t>Ostatně, nic se nestane.</w:t>
      </w:r>
      <w:r>
        <w:t>“</w:t>
      </w:r>
    </w:p>
    <w:p w:rsidR="00402FA5" w:rsidRDefault="007C2945" w:rsidP="00B8133B">
      <w:pPr>
        <w:pStyle w:val="Text"/>
      </w:pPr>
      <w:r w:rsidRPr="006B494D">
        <w:t>Bezprostředně nato se ozvalo naťuknutí, zarachocení</w:t>
      </w:r>
      <w:r w:rsidR="00402FA5" w:rsidRPr="006B494D">
        <w:t xml:space="preserve"> a</w:t>
      </w:r>
      <w:r w:rsidR="00402FA5">
        <w:t> </w:t>
      </w:r>
      <w:r w:rsidRPr="006B494D">
        <w:t>vzápětí se zrodil zvuk, jako když velká síla páře křemit,</w:t>
      </w:r>
      <w:r w:rsidR="00402FA5" w:rsidRPr="006B494D">
        <w:t xml:space="preserve"> z</w:t>
      </w:r>
      <w:r w:rsidR="00402FA5">
        <w:t> </w:t>
      </w:r>
      <w:r w:rsidRPr="006B494D">
        <w:t>něhož</w:t>
      </w:r>
      <w:r w:rsidR="00560E6F" w:rsidRPr="006B494D">
        <w:t xml:space="preserve"> </w:t>
      </w:r>
      <w:r w:rsidRPr="006B494D">
        <w:t>bylo postaveno všech pět komor</w:t>
      </w:r>
      <w:r w:rsidR="00402FA5" w:rsidRPr="006B494D">
        <w:t xml:space="preserve"> i</w:t>
      </w:r>
      <w:r w:rsidR="00402FA5">
        <w:t> </w:t>
      </w:r>
      <w:r w:rsidRPr="006B494D">
        <w:t>pětipalubí supertrachteru</w:t>
      </w:r>
      <w:r w:rsidR="00560E6F" w:rsidRPr="006B494D">
        <w:t xml:space="preserve"> </w:t>
      </w:r>
      <w:r w:rsidRPr="006B494D">
        <w:t>Gould.</w:t>
      </w:r>
    </w:p>
    <w:p w:rsidR="00402FA5" w:rsidRDefault="00402FA5" w:rsidP="00E86040">
      <w:pPr>
        <w:pStyle w:val="Nadpis4"/>
      </w:pPr>
    </w:p>
    <w:p w:rsidR="00402FA5" w:rsidRDefault="007C2945" w:rsidP="00B8133B">
      <w:pPr>
        <w:pStyle w:val="Text"/>
      </w:pPr>
      <w:r w:rsidRPr="006B494D">
        <w:t>LUK SE DOSTAL na okrajovou dráhu do dvaašedesátého</w:t>
      </w:r>
      <w:r w:rsidR="00560E6F" w:rsidRPr="006B494D">
        <w:t xml:space="preserve"> </w:t>
      </w:r>
      <w:r w:rsidRPr="006B494D">
        <w:t>parseku. Dlouho předtím už zaznamenával dráhu Gouldu. Byl</w:t>
      </w:r>
      <w:r w:rsidR="00560E6F" w:rsidRPr="006B494D">
        <w:t xml:space="preserve"> </w:t>
      </w:r>
      <w:r w:rsidRPr="006B494D">
        <w:t>však příliš daleko, aby si jej osádka mohla přímo promítnout.</w:t>
      </w:r>
      <w:r w:rsidR="00560E6F" w:rsidRPr="006B494D">
        <w:t xml:space="preserve"> </w:t>
      </w:r>
      <w:r w:rsidRPr="006B494D">
        <w:t>Laserové radary ostatně ukazovaly, že automaty zavedly hlídkovou raketu neobvykle daleko mimo stanovenou dráhu.</w:t>
      </w:r>
      <w:r w:rsidR="00560E6F" w:rsidRPr="006B494D">
        <w:t xml:space="preserve"> </w:t>
      </w:r>
      <w:r w:rsidRPr="006B494D">
        <w:t>Kreslila letovou tečnu na závit dráhy, po níž prolétal Gould.</w:t>
      </w:r>
      <w:r w:rsidR="00560E6F" w:rsidRPr="006B494D">
        <w:t xml:space="preserve"> </w:t>
      </w:r>
      <w:r w:rsidRPr="006B494D">
        <w:t>Na obrazovce</w:t>
      </w:r>
      <w:r w:rsidR="00402FA5" w:rsidRPr="006B494D">
        <w:t xml:space="preserve"> s</w:t>
      </w:r>
      <w:r w:rsidR="00402FA5">
        <w:t> </w:t>
      </w:r>
      <w:r w:rsidRPr="006B494D">
        <w:t>přímým pozorováním se válel tmavý neproniknutelný prostor. Na videotabuli, kde se promítaly videolasery, na temném pozadí se třpytily nestejně velké ohníčky</w:t>
      </w:r>
      <w:r w:rsidR="00560E6F" w:rsidRPr="006B494D">
        <w:t xml:space="preserve"> </w:t>
      </w:r>
      <w:r w:rsidRPr="006B494D">
        <w:t>hvězdných těles. Po straně západní vzhledem</w:t>
      </w:r>
      <w:r w:rsidR="00402FA5" w:rsidRPr="006B494D">
        <w:t xml:space="preserve"> k</w:t>
      </w:r>
      <w:r w:rsidR="00402FA5">
        <w:t> </w:t>
      </w:r>
      <w:r w:rsidRPr="006B494D">
        <w:t>Síriovi, který</w:t>
      </w:r>
      <w:r w:rsidR="00560E6F" w:rsidRPr="006B494D">
        <w:t xml:space="preserve"> </w:t>
      </w:r>
      <w:r w:rsidRPr="006B494D">
        <w:t>trčel nad tykadly rakety, světlil se silný pruh vzdálené galaxie.</w:t>
      </w:r>
      <w:r w:rsidR="00560E6F" w:rsidRPr="006B494D">
        <w:t xml:space="preserve"> </w:t>
      </w:r>
      <w:r w:rsidRPr="006B494D">
        <w:t>Videolasery zaznamenávaly let Gouldu kdesi vpravo, tedy východně od šipky směřující</w:t>
      </w:r>
      <w:r w:rsidR="00402FA5" w:rsidRPr="006B494D">
        <w:t xml:space="preserve"> k</w:t>
      </w:r>
      <w:r w:rsidR="00402FA5">
        <w:t> </w:t>
      </w:r>
      <w:r w:rsidRPr="006B494D">
        <w:t>Síriu. Vše probíhalo normálně</w:t>
      </w:r>
      <w:r w:rsidR="00402FA5" w:rsidRPr="006B494D">
        <w:t xml:space="preserve"> a</w:t>
      </w:r>
      <w:r w:rsidR="00402FA5">
        <w:t> </w:t>
      </w:r>
      <w:r w:rsidR="00402FA5" w:rsidRPr="006B494D">
        <w:t>v</w:t>
      </w:r>
      <w:r w:rsidR="00402FA5">
        <w:t> </w:t>
      </w:r>
      <w:r w:rsidRPr="006B494D">
        <w:t>pořádku. Vesmírné moře</w:t>
      </w:r>
      <w:r w:rsidR="00402FA5" w:rsidRPr="006B494D">
        <w:t xml:space="preserve"> s</w:t>
      </w:r>
      <w:r w:rsidR="00402FA5">
        <w:t> </w:t>
      </w:r>
      <w:r w:rsidRPr="006B494D">
        <w:t>vlnkami tisícerých hvězdných</w:t>
      </w:r>
      <w:r w:rsidR="00560E6F" w:rsidRPr="006B494D">
        <w:t xml:space="preserve"> </w:t>
      </w:r>
      <w:r w:rsidRPr="006B494D">
        <w:t>bodů bylo kouzelné. Vtom se znovu ozval laserový lokátor</w:t>
      </w:r>
      <w:r w:rsidR="00402FA5" w:rsidRPr="006B494D">
        <w:t xml:space="preserve"> a</w:t>
      </w:r>
      <w:r w:rsidR="00402FA5">
        <w:t> </w:t>
      </w:r>
      <w:r w:rsidRPr="006B494D">
        <w:t>zaznamenal letící předmět na jih od nich. Ve vzdálenosti</w:t>
      </w:r>
      <w:r w:rsidR="00560E6F" w:rsidRPr="006B494D">
        <w:t xml:space="preserve"> </w:t>
      </w:r>
      <w:r w:rsidRPr="006B494D">
        <w:t>tisíc parseků. Tam byl prostor, kde nic nemělo být. Leda sna</w:t>
      </w:r>
      <w:r w:rsidR="00560E6F" w:rsidRPr="006B494D">
        <w:t>d k</w:t>
      </w:r>
      <w:r w:rsidRPr="006B494D">
        <w:t>dosi neznámý</w:t>
      </w:r>
      <w:r w:rsidR="00402FA5" w:rsidRPr="006B494D">
        <w:t xml:space="preserve"> z</w:t>
      </w:r>
      <w:r w:rsidR="00402FA5">
        <w:t> </w:t>
      </w:r>
      <w:r w:rsidRPr="006B494D">
        <w:t>planet, kam se doposud pozemšťané nedostali.</w:t>
      </w:r>
    </w:p>
    <w:p w:rsidR="00402FA5" w:rsidRDefault="00402FA5" w:rsidP="00B8133B">
      <w:pPr>
        <w:pStyle w:val="Text"/>
      </w:pPr>
      <w:r>
        <w:t>„</w:t>
      </w:r>
      <w:r w:rsidR="007C2945" w:rsidRPr="006B494D">
        <w:t>Hrozba?</w:t>
      </w:r>
      <w:r>
        <w:t>“</w:t>
      </w:r>
      <w:r w:rsidR="007C2945" w:rsidRPr="006B494D">
        <w:t xml:space="preserve"> udělal Šolc. Xanter jen pokrčil rameny. Technické</w:t>
      </w:r>
      <w:r w:rsidR="00560E6F" w:rsidRPr="006B494D">
        <w:t xml:space="preserve"> </w:t>
      </w:r>
      <w:r w:rsidR="007C2945" w:rsidRPr="006B494D">
        <w:t>obrazovky podávaly čísla lokátorů. Na videotabuli zůstával</w:t>
      </w:r>
      <w:r w:rsidR="00560E6F" w:rsidRPr="006B494D">
        <w:t xml:space="preserve"> </w:t>
      </w:r>
      <w:r w:rsidR="007C2945" w:rsidRPr="006B494D">
        <w:t>stále týž obraz hvězdného pole, jež připadalo lidskému zraku</w:t>
      </w:r>
      <w:r w:rsidR="00560E6F" w:rsidRPr="006B494D">
        <w:t xml:space="preserve"> </w:t>
      </w:r>
      <w:r w:rsidR="007C2945" w:rsidRPr="006B494D">
        <w:t xml:space="preserve">nekonečné. Foxteriér, doposud odpočívající na podlaze, se najednou zvedl. </w:t>
      </w:r>
      <w:r w:rsidR="007C2945" w:rsidRPr="006B494D">
        <w:lastRenderedPageBreak/>
        <w:t>Zaštěkl krátce</w:t>
      </w:r>
      <w:r w:rsidRPr="006B494D">
        <w:t xml:space="preserve"> a</w:t>
      </w:r>
      <w:r>
        <w:t> </w:t>
      </w:r>
      <w:r w:rsidR="007C2945" w:rsidRPr="006B494D">
        <w:t>přiběhl Xanterovi</w:t>
      </w:r>
      <w:r w:rsidRPr="006B494D">
        <w:t xml:space="preserve"> k</w:t>
      </w:r>
      <w:r>
        <w:t> </w:t>
      </w:r>
      <w:r w:rsidR="007C2945" w:rsidRPr="006B494D">
        <w:t>nohám.</w:t>
      </w:r>
      <w:r w:rsidR="00560E6F" w:rsidRPr="006B494D">
        <w:t xml:space="preserve"> </w:t>
      </w:r>
      <w:r w:rsidR="007C2945" w:rsidRPr="006B494D">
        <w:t>Zpomalit let rakety nelze ihned. Několik desítek tisíc vteřin</w:t>
      </w:r>
      <w:r w:rsidR="00560E6F" w:rsidRPr="006B494D">
        <w:t xml:space="preserve"> </w:t>
      </w:r>
      <w:r w:rsidR="007C2945" w:rsidRPr="006B494D">
        <w:t>automaty brzdily, aby provedly široký obrat rakety</w:t>
      </w:r>
      <w:r w:rsidRPr="006B494D">
        <w:t xml:space="preserve"> a</w:t>
      </w:r>
      <w:r>
        <w:t> </w:t>
      </w:r>
      <w:r w:rsidR="007C2945" w:rsidRPr="006B494D">
        <w:t>vykreslily vrchol elipsy,</w:t>
      </w:r>
      <w:r w:rsidRPr="006B494D">
        <w:t xml:space="preserve"> z</w:t>
      </w:r>
      <w:r>
        <w:t> </w:t>
      </w:r>
      <w:r w:rsidR="007C2945" w:rsidRPr="006B494D">
        <w:t xml:space="preserve">něhož se Luk dostal do </w:t>
      </w:r>
      <w:proofErr w:type="gramStart"/>
      <w:r w:rsidR="007C2945" w:rsidRPr="006B494D">
        <w:t>zpětnému</w:t>
      </w:r>
      <w:proofErr w:type="gramEnd"/>
      <w:r w:rsidR="007C2945" w:rsidRPr="006B494D">
        <w:t xml:space="preserve"> směru.</w:t>
      </w:r>
      <w:r w:rsidR="00560E6F" w:rsidRPr="006B494D">
        <w:t xml:space="preserve"> </w:t>
      </w:r>
      <w:r w:rsidR="007C2945" w:rsidRPr="006B494D">
        <w:t>Čidla zaznamenala, že neznámý předmět se přiblížil na polovinu vzdálenosti,</w:t>
      </w:r>
      <w:r w:rsidRPr="006B494D">
        <w:t xml:space="preserve"> v</w:t>
      </w:r>
      <w:r>
        <w:t> </w:t>
      </w:r>
      <w:r w:rsidR="007C2945" w:rsidRPr="006B494D">
        <w:t>níž byl při původním záznamu. Na méně</w:t>
      </w:r>
      <w:r w:rsidR="00560E6F" w:rsidRPr="006B494D">
        <w:t xml:space="preserve"> </w:t>
      </w:r>
      <w:r w:rsidR="007C2945" w:rsidRPr="006B494D">
        <w:t>než pět set parseků.</w:t>
      </w:r>
    </w:p>
    <w:p w:rsidR="00402FA5" w:rsidRDefault="00402FA5" w:rsidP="00B8133B">
      <w:pPr>
        <w:pStyle w:val="Text"/>
      </w:pPr>
      <w:r>
        <w:t>„</w:t>
      </w:r>
      <w:r w:rsidR="007C2945" w:rsidRPr="006B494D">
        <w:t>Astro</w:t>
      </w:r>
      <w:r w:rsidR="00E86040">
        <w:t>loď</w:t>
      </w:r>
      <w:r w:rsidR="00B8133B">
        <w:t>,</w:t>
      </w:r>
      <w:r>
        <w:t>“</w:t>
      </w:r>
      <w:r w:rsidR="00B8133B">
        <w:t xml:space="preserve"> p</w:t>
      </w:r>
      <w:r w:rsidR="007C2945" w:rsidRPr="006B494D">
        <w:t>ronesl polohlasně Šolc.</w:t>
      </w:r>
    </w:p>
    <w:p w:rsidR="00402FA5" w:rsidRDefault="00402FA5" w:rsidP="00B8133B">
      <w:pPr>
        <w:pStyle w:val="Text"/>
      </w:pPr>
      <w:r>
        <w:t>„</w:t>
      </w:r>
      <w:r w:rsidR="007C2945" w:rsidRPr="006B494D">
        <w:t>Má rychlost, jakou lidé ze Země nesnesou.</w:t>
      </w:r>
      <w:r>
        <w:t>“</w:t>
      </w:r>
    </w:p>
    <w:p w:rsidR="00402FA5" w:rsidRDefault="007C2945" w:rsidP="00B8133B">
      <w:pPr>
        <w:pStyle w:val="Text"/>
      </w:pPr>
      <w:r w:rsidRPr="006B494D">
        <w:t>Bylo to příliš významné.</w:t>
      </w:r>
    </w:p>
    <w:p w:rsidR="00402FA5" w:rsidRDefault="00402FA5" w:rsidP="00B8133B">
      <w:pPr>
        <w:pStyle w:val="Text"/>
      </w:pPr>
      <w:r>
        <w:t>„</w:t>
      </w:r>
      <w:r w:rsidR="007C2945" w:rsidRPr="006B494D">
        <w:t>Kdo ví?</w:t>
      </w:r>
      <w:r>
        <w:t>“</w:t>
      </w:r>
      <w:r w:rsidR="007C2945" w:rsidRPr="006B494D">
        <w:t xml:space="preserve"> udělal Šolc.</w:t>
      </w:r>
      <w:r w:rsidRPr="006B494D">
        <w:t xml:space="preserve"> I</w:t>
      </w:r>
      <w:r>
        <w:t> </w:t>
      </w:r>
      <w:r w:rsidR="007C2945" w:rsidRPr="006B494D">
        <w:t>to bylo velmi významné.</w:t>
      </w:r>
    </w:p>
    <w:p w:rsidR="00402FA5" w:rsidRDefault="00402FA5" w:rsidP="00E86040">
      <w:pPr>
        <w:pStyle w:val="Nadpis4"/>
      </w:pPr>
    </w:p>
    <w:p w:rsidR="00402FA5" w:rsidRDefault="007C2945" w:rsidP="00B8133B">
      <w:pPr>
        <w:pStyle w:val="Text"/>
      </w:pPr>
      <w:r w:rsidRPr="006B494D">
        <w:t>LUK SE DOSTAL do plné rychlosti</w:t>
      </w:r>
      <w:r w:rsidR="00402FA5" w:rsidRPr="006B494D">
        <w:t xml:space="preserve"> a</w:t>
      </w:r>
      <w:r w:rsidR="00402FA5">
        <w:t> </w:t>
      </w:r>
      <w:r w:rsidR="00402FA5" w:rsidRPr="006B494D">
        <w:t>v</w:t>
      </w:r>
      <w:r w:rsidR="00402FA5">
        <w:t> </w:t>
      </w:r>
      <w:r w:rsidRPr="006B494D">
        <w:t>měkkém oblouku</w:t>
      </w:r>
      <w:r w:rsidR="00560E6F" w:rsidRPr="006B494D">
        <w:t xml:space="preserve"> </w:t>
      </w:r>
      <w:r w:rsidRPr="006B494D">
        <w:t>navázal na dráhu Goulda.</w:t>
      </w:r>
    </w:p>
    <w:p w:rsidR="00402FA5" w:rsidRDefault="00402FA5" w:rsidP="00B8133B">
      <w:pPr>
        <w:pStyle w:val="Text"/>
      </w:pPr>
      <w:r>
        <w:t>„</w:t>
      </w:r>
      <w:r w:rsidR="007C2945" w:rsidRPr="006B494D">
        <w:t>Musíme hlídkovat při nich.</w:t>
      </w:r>
      <w:r>
        <w:t>“</w:t>
      </w:r>
    </w:p>
    <w:p w:rsidR="00402FA5" w:rsidRDefault="00402FA5" w:rsidP="00B8133B">
      <w:pPr>
        <w:pStyle w:val="Text"/>
      </w:pPr>
      <w:r>
        <w:t>„</w:t>
      </w:r>
      <w:r w:rsidR="007C2945" w:rsidRPr="006B494D">
        <w:t>Abychom je dostihli.</w:t>
      </w:r>
      <w:r>
        <w:t>“</w:t>
      </w:r>
    </w:p>
    <w:p w:rsidR="00402FA5" w:rsidRDefault="00402FA5" w:rsidP="00B8133B">
      <w:pPr>
        <w:pStyle w:val="Text"/>
      </w:pPr>
      <w:r>
        <w:t>„</w:t>
      </w:r>
      <w:r w:rsidR="007C2945" w:rsidRPr="006B494D">
        <w:t>Budou zpomalovat. Jsme</w:t>
      </w:r>
      <w:r w:rsidRPr="006B494D">
        <w:t xml:space="preserve"> v</w:t>
      </w:r>
      <w:r>
        <w:t> </w:t>
      </w:r>
      <w:r w:rsidR="007C2945" w:rsidRPr="006B494D">
        <w:t>šedesátém parseku od Malého</w:t>
      </w:r>
      <w:r w:rsidR="00560E6F" w:rsidRPr="006B494D">
        <w:t xml:space="preserve"> </w:t>
      </w:r>
      <w:r w:rsidR="007C2945" w:rsidRPr="006B494D">
        <w:t>Alkibiada.</w:t>
      </w:r>
      <w:r>
        <w:t>“</w:t>
      </w:r>
    </w:p>
    <w:p w:rsidR="00402FA5" w:rsidRDefault="007C2945" w:rsidP="00B8133B">
      <w:pPr>
        <w:pStyle w:val="Text"/>
      </w:pPr>
      <w:r w:rsidRPr="006B494D">
        <w:t>Na Malém Alkibiadovi bylo chráněné přístaviště. Paprsková</w:t>
      </w:r>
      <w:r w:rsidR="00560E6F" w:rsidRPr="006B494D">
        <w:t xml:space="preserve"> </w:t>
      </w:r>
      <w:r w:rsidRPr="006B494D">
        <w:t>metlice, rozprostřená kolem něho, měla takovou sílu, aby rozmetala kterýkoliv vesmírný předmět, který by sem doletěl.</w:t>
      </w:r>
    </w:p>
    <w:p w:rsidR="00402FA5" w:rsidRDefault="007C2945" w:rsidP="00B8133B">
      <w:pPr>
        <w:pStyle w:val="Text"/>
      </w:pPr>
      <w:r w:rsidRPr="006B494D">
        <w:t>Lokátor ohlásil další postavení neznámého letounu. Byl větší</w:t>
      </w:r>
      <w:r w:rsidR="00560E6F" w:rsidRPr="006B494D">
        <w:t xml:space="preserve"> </w:t>
      </w:r>
      <w:r w:rsidRPr="006B494D">
        <w:t>než Luk, menší než trachter. Rychle měnil letovou dráhu</w:t>
      </w:r>
      <w:r w:rsidR="00402FA5" w:rsidRPr="006B494D">
        <w:t xml:space="preserve"> a</w:t>
      </w:r>
      <w:r w:rsidR="00402FA5">
        <w:t> </w:t>
      </w:r>
      <w:r w:rsidR="00402FA5" w:rsidRPr="006B494D">
        <w:t>z</w:t>
      </w:r>
      <w:r w:rsidR="00402FA5">
        <w:t> </w:t>
      </w:r>
      <w:r w:rsidRPr="006B494D">
        <w:t>jižního směru se dostal do jihovýchodního. Zřetelně mířil</w:t>
      </w:r>
      <w:r w:rsidR="00402FA5" w:rsidRPr="006B494D">
        <w:t xml:space="preserve"> k</w:t>
      </w:r>
      <w:r w:rsidR="00402FA5">
        <w:t> </w:t>
      </w:r>
      <w:r w:rsidRPr="006B494D">
        <w:t>nim</w:t>
      </w:r>
      <w:r w:rsidR="00402FA5" w:rsidRPr="006B494D">
        <w:t xml:space="preserve"> a</w:t>
      </w:r>
      <w:r w:rsidR="00402FA5">
        <w:t> </w:t>
      </w:r>
      <w:r w:rsidR="00402FA5" w:rsidRPr="006B494D">
        <w:t>k</w:t>
      </w:r>
      <w:r w:rsidR="00402FA5">
        <w:t> </w:t>
      </w:r>
      <w:r w:rsidRPr="006B494D">
        <w:t xml:space="preserve">tankeru. Rychlostí jim neznámou </w:t>
      </w:r>
      <w:r w:rsidR="006B494D">
        <w:t>–</w:t>
      </w:r>
      <w:r w:rsidRPr="006B494D">
        <w:t xml:space="preserve"> lokátory ji</w:t>
      </w:r>
      <w:r w:rsidR="00560E6F" w:rsidRPr="006B494D">
        <w:t xml:space="preserve"> </w:t>
      </w:r>
      <w:r w:rsidRPr="006B494D">
        <w:t xml:space="preserve">přirozeně spočtly </w:t>
      </w:r>
      <w:r w:rsidR="006B494D">
        <w:t>–</w:t>
      </w:r>
      <w:r w:rsidRPr="006B494D">
        <w:t xml:space="preserve"> urazil opět víc než polovinu další cesty.</w:t>
      </w:r>
      <w:r w:rsidR="00560E6F" w:rsidRPr="006B494D">
        <w:t xml:space="preserve"> </w:t>
      </w:r>
      <w:r w:rsidRPr="006B494D">
        <w:t>Měl ke Gouldu něco přes sto parseků. Gould měl</w:t>
      </w:r>
      <w:r w:rsidR="00402FA5" w:rsidRPr="006B494D">
        <w:t xml:space="preserve"> k</w:t>
      </w:r>
      <w:r w:rsidR="00402FA5">
        <w:t> </w:t>
      </w:r>
      <w:r w:rsidRPr="006B494D">
        <w:t>Malému</w:t>
      </w:r>
      <w:r w:rsidR="00560E6F" w:rsidRPr="006B494D">
        <w:t xml:space="preserve"> </w:t>
      </w:r>
      <w:r w:rsidRPr="006B494D">
        <w:t>Alkibiadovi čtyřicet parseků</w:t>
      </w:r>
      <w:r w:rsidR="00402FA5" w:rsidRPr="006B494D">
        <w:t xml:space="preserve"> a</w:t>
      </w:r>
      <w:r w:rsidR="00402FA5">
        <w:t> </w:t>
      </w:r>
      <w:r w:rsidRPr="006B494D">
        <w:t>zpomaloval let. Luk byl</w:t>
      </w:r>
      <w:r w:rsidR="00402FA5" w:rsidRPr="006B494D">
        <w:t xml:space="preserve"> o</w:t>
      </w:r>
      <w:r w:rsidR="00402FA5">
        <w:t> </w:t>
      </w:r>
      <w:r w:rsidRPr="006B494D">
        <w:t>pět</w:t>
      </w:r>
      <w:r w:rsidR="00560E6F" w:rsidRPr="006B494D">
        <w:t xml:space="preserve"> </w:t>
      </w:r>
      <w:r w:rsidRPr="006B494D">
        <w:t>parseků nazpět.</w:t>
      </w:r>
    </w:p>
    <w:p w:rsidR="00402FA5" w:rsidRDefault="00402FA5" w:rsidP="00B8133B">
      <w:pPr>
        <w:pStyle w:val="Text"/>
      </w:pPr>
      <w:r>
        <w:t>„</w:t>
      </w:r>
      <w:r w:rsidR="007C2945" w:rsidRPr="006B494D">
        <w:t>Musíme zpomalit. Doprovodíme Goulda.</w:t>
      </w:r>
      <w:r>
        <w:t>“</w:t>
      </w:r>
    </w:p>
    <w:p w:rsidR="00402FA5" w:rsidRDefault="00402FA5" w:rsidP="00B8133B">
      <w:pPr>
        <w:pStyle w:val="Text"/>
      </w:pPr>
      <w:r>
        <w:t>„</w:t>
      </w:r>
      <w:r w:rsidR="007C2945" w:rsidRPr="006B494D">
        <w:t>Dostihne nás. Neznámá astrolo</w:t>
      </w:r>
      <w:r w:rsidR="00B8133B">
        <w:t>ď</w:t>
      </w:r>
      <w:r w:rsidR="007C2945" w:rsidRPr="006B494D">
        <w:t>. Její rychlost vylučuje, aby</w:t>
      </w:r>
      <w:r w:rsidR="00560E6F" w:rsidRPr="006B494D">
        <w:t xml:space="preserve"> </w:t>
      </w:r>
      <w:r w:rsidR="007C2945" w:rsidRPr="006B494D">
        <w:t>měla na palubě tvory, jako jsou lidé.</w:t>
      </w:r>
      <w:r>
        <w:t>“</w:t>
      </w:r>
    </w:p>
    <w:p w:rsidR="00402FA5" w:rsidRDefault="007C2945" w:rsidP="00B8133B">
      <w:pPr>
        <w:pStyle w:val="Text"/>
      </w:pPr>
      <w:r w:rsidRPr="006B494D">
        <w:t>Xanter neodpověděl. Spustil ruku</w:t>
      </w:r>
      <w:r w:rsidR="00402FA5" w:rsidRPr="006B494D">
        <w:t xml:space="preserve"> k</w:t>
      </w:r>
      <w:r w:rsidR="00402FA5">
        <w:t> </w:t>
      </w:r>
      <w:r w:rsidRPr="006B494D">
        <w:t>podlaze</w:t>
      </w:r>
      <w:r w:rsidR="00402FA5" w:rsidRPr="006B494D">
        <w:t xml:space="preserve"> a</w:t>
      </w:r>
      <w:r w:rsidR="00402FA5">
        <w:t> </w:t>
      </w:r>
      <w:r w:rsidRPr="006B494D">
        <w:t>škrábal foxteriéra za ušima. Pes zakňučel.</w:t>
      </w:r>
    </w:p>
    <w:p w:rsidR="00402FA5" w:rsidRDefault="00402FA5" w:rsidP="00B8133B">
      <w:pPr>
        <w:pStyle w:val="Text"/>
      </w:pPr>
      <w:r>
        <w:t>„</w:t>
      </w:r>
      <w:r w:rsidR="007C2945" w:rsidRPr="006B494D">
        <w:t>Polet</w:t>
      </w:r>
      <w:r w:rsidRPr="006B494D">
        <w:t>í</w:t>
      </w:r>
      <w:r>
        <w:t>-</w:t>
      </w:r>
      <w:r w:rsidRPr="006B494D">
        <w:t>l</w:t>
      </w:r>
      <w:r w:rsidR="007C2945" w:rsidRPr="006B494D">
        <w:t>i stále tak rychle, předstihne nás oba.</w:t>
      </w:r>
      <w:r>
        <w:t>“</w:t>
      </w:r>
    </w:p>
    <w:p w:rsidR="00402FA5" w:rsidRDefault="00402FA5" w:rsidP="00B8133B">
      <w:pPr>
        <w:pStyle w:val="Text"/>
      </w:pPr>
      <w:r>
        <w:t>„</w:t>
      </w:r>
      <w:r w:rsidR="007C2945" w:rsidRPr="006B494D">
        <w:t>Možná míří jinam.</w:t>
      </w:r>
      <w:r>
        <w:t>“</w:t>
      </w:r>
    </w:p>
    <w:p w:rsidR="00402FA5" w:rsidRDefault="00402FA5" w:rsidP="00B8133B">
      <w:pPr>
        <w:pStyle w:val="Text"/>
      </w:pPr>
      <w:r>
        <w:t>„</w:t>
      </w:r>
      <w:r w:rsidR="007C2945" w:rsidRPr="006B494D">
        <w:t>Nikoliv. Odbočuje přesně na naši dráhu. Počítač řekne, kdy</w:t>
      </w:r>
      <w:r w:rsidR="00560E6F" w:rsidRPr="006B494D">
        <w:t xml:space="preserve"> </w:t>
      </w:r>
      <w:r w:rsidR="007C2945" w:rsidRPr="006B494D">
        <w:t>nás loď dostihne.</w:t>
      </w:r>
      <w:r>
        <w:t>“</w:t>
      </w:r>
    </w:p>
    <w:p w:rsidR="00402FA5" w:rsidRDefault="007C2945" w:rsidP="00B8133B">
      <w:pPr>
        <w:pStyle w:val="Text"/>
      </w:pPr>
      <w:r w:rsidRPr="006B494D">
        <w:t>Kratičká chvilka ticha.</w:t>
      </w:r>
    </w:p>
    <w:p w:rsidR="00402FA5" w:rsidRDefault="00402FA5" w:rsidP="00B8133B">
      <w:pPr>
        <w:pStyle w:val="Text"/>
      </w:pPr>
      <w:r>
        <w:t>„</w:t>
      </w:r>
      <w:r w:rsidR="007C2945" w:rsidRPr="006B494D">
        <w:t>Za čtyři tisíce vteřin, nezměn</w:t>
      </w:r>
      <w:r w:rsidRPr="006B494D">
        <w:t>í</w:t>
      </w:r>
      <w:r>
        <w:t>-</w:t>
      </w:r>
      <w:r w:rsidRPr="006B494D">
        <w:t>l</w:t>
      </w:r>
      <w:r w:rsidR="007C2945" w:rsidRPr="006B494D">
        <w:t>i se rychlost.</w:t>
      </w:r>
      <w:r>
        <w:t>“</w:t>
      </w:r>
    </w:p>
    <w:p w:rsidR="00402FA5" w:rsidRDefault="00402FA5" w:rsidP="00B8133B">
      <w:pPr>
        <w:pStyle w:val="Text"/>
      </w:pPr>
      <w:r>
        <w:lastRenderedPageBreak/>
        <w:t>„</w:t>
      </w:r>
      <w:r w:rsidR="007C2945" w:rsidRPr="006B494D">
        <w:t>Chce navázat spojení?</w:t>
      </w:r>
      <w:r>
        <w:t>“</w:t>
      </w:r>
    </w:p>
    <w:p w:rsidR="00402FA5" w:rsidRDefault="00402FA5" w:rsidP="00B8133B">
      <w:pPr>
        <w:pStyle w:val="Text"/>
      </w:pPr>
      <w:r>
        <w:t>„</w:t>
      </w:r>
      <w:r w:rsidR="007C2945" w:rsidRPr="006B494D">
        <w:t>Uvidíme ji. Až vnikne do pole videolaserů.</w:t>
      </w:r>
      <w:r>
        <w:t>“</w:t>
      </w:r>
    </w:p>
    <w:p w:rsidR="00402FA5" w:rsidRDefault="007C2945" w:rsidP="00B8133B">
      <w:pPr>
        <w:pStyle w:val="Text"/>
      </w:pPr>
      <w:r w:rsidRPr="006B494D">
        <w:t>Stalo se tak. Neznámý předmět se dostal do jejich optického</w:t>
      </w:r>
      <w:r w:rsidR="00560E6F" w:rsidRPr="006B494D">
        <w:t xml:space="preserve"> </w:t>
      </w:r>
      <w:r w:rsidRPr="006B494D">
        <w:t>pásma. Uviděli astroloď</w:t>
      </w:r>
      <w:r w:rsidR="00402FA5" w:rsidRPr="006B494D">
        <w:t xml:space="preserve"> a</w:t>
      </w:r>
      <w:r w:rsidR="00402FA5">
        <w:t> </w:t>
      </w:r>
      <w:r w:rsidRPr="006B494D">
        <w:t>hned ji poznali. Byl to prastarý typ,</w:t>
      </w:r>
      <w:r w:rsidR="00560E6F" w:rsidRPr="006B494D">
        <w:t xml:space="preserve"> </w:t>
      </w:r>
      <w:r w:rsidRPr="006B494D">
        <w:t>jaké létaly do vesmíru snad před šesti sty léty. Proto ani nenařídili matematikům, aby zjistili její přesné historické místo.</w:t>
      </w:r>
      <w:r w:rsidR="00560E6F" w:rsidRPr="006B494D">
        <w:t xml:space="preserve"> </w:t>
      </w:r>
      <w:r w:rsidRPr="006B494D">
        <w:t>Rozeznali už</w:t>
      </w:r>
      <w:r w:rsidR="00402FA5" w:rsidRPr="006B494D">
        <w:t xml:space="preserve"> i</w:t>
      </w:r>
      <w:r w:rsidR="00402FA5">
        <w:t> </w:t>
      </w:r>
      <w:r w:rsidRPr="006B494D">
        <w:t>to, že prastarý koráb je poškozen. Loď musela</w:t>
      </w:r>
      <w:r w:rsidR="00560E6F" w:rsidRPr="006B494D">
        <w:t xml:space="preserve"> </w:t>
      </w:r>
      <w:r w:rsidRPr="006B494D">
        <w:t>projít katastrofou. Byla rozlomená.</w:t>
      </w:r>
      <w:r w:rsidR="00402FA5" w:rsidRPr="006B494D">
        <w:t xml:space="preserve"> Z</w:t>
      </w:r>
      <w:r w:rsidR="00402FA5">
        <w:t> </w:t>
      </w:r>
      <w:r w:rsidRPr="006B494D">
        <w:t>někdejších kajut visely</w:t>
      </w:r>
      <w:r w:rsidR="00560E6F" w:rsidRPr="006B494D">
        <w:t xml:space="preserve"> </w:t>
      </w:r>
      <w:r w:rsidRPr="006B494D">
        <w:t>clony, plachty, stožáry. Povrch měla na mnoha místech zdeformován. Staré sluneční baterie byly</w:t>
      </w:r>
      <w:r w:rsidR="00402FA5" w:rsidRPr="006B494D">
        <w:t xml:space="preserve"> v</w:t>
      </w:r>
      <w:r w:rsidR="00402FA5">
        <w:t> </w:t>
      </w:r>
      <w:r w:rsidRPr="006B494D">
        <w:t>troskách, antény zpřetrhány.</w:t>
      </w:r>
      <w:r w:rsidR="00402FA5" w:rsidRPr="006B494D">
        <w:t xml:space="preserve"> Z</w:t>
      </w:r>
      <w:r w:rsidR="00402FA5">
        <w:t> </w:t>
      </w:r>
      <w:r w:rsidRPr="006B494D">
        <w:t>přídě trčelo nehybné pletivo. Loď se řítila vesmírem</w:t>
      </w:r>
      <w:r w:rsidR="00560E6F" w:rsidRPr="006B494D">
        <w:t xml:space="preserve"> </w:t>
      </w:r>
      <w:r w:rsidRPr="006B494D">
        <w:t>jako neradostný obrázek.</w:t>
      </w:r>
    </w:p>
    <w:p w:rsidR="00402FA5" w:rsidRDefault="00402FA5" w:rsidP="00B8133B">
      <w:pPr>
        <w:pStyle w:val="Text"/>
      </w:pPr>
      <w:r w:rsidRPr="006B494D">
        <w:t>V</w:t>
      </w:r>
      <w:r>
        <w:t> </w:t>
      </w:r>
      <w:r w:rsidR="007C2945" w:rsidRPr="006B494D">
        <w:t>té chvíli zazněly signály. Volá</w:t>
      </w:r>
      <w:r w:rsidR="00387165">
        <w:t>ní</w:t>
      </w:r>
      <w:r w:rsidRPr="006B494D">
        <w:t xml:space="preserve"> o</w:t>
      </w:r>
      <w:r>
        <w:t> </w:t>
      </w:r>
      <w:r w:rsidR="007C2945" w:rsidRPr="006B494D">
        <w:t>pomoc.</w:t>
      </w:r>
    </w:p>
    <w:p w:rsidR="00402FA5" w:rsidRDefault="00402FA5" w:rsidP="00B8133B">
      <w:pPr>
        <w:pStyle w:val="Text"/>
      </w:pPr>
      <w:r>
        <w:t>„</w:t>
      </w:r>
      <w:r w:rsidR="007C2945" w:rsidRPr="006B494D">
        <w:t>Co se dě</w:t>
      </w:r>
      <w:r w:rsidR="00B8133B">
        <w:t>j</w:t>
      </w:r>
      <w:r w:rsidR="007C2945" w:rsidRPr="006B494D">
        <w:t>e?</w:t>
      </w:r>
      <w:r>
        <w:t>“</w:t>
      </w:r>
      <w:r w:rsidR="007C2945" w:rsidRPr="006B494D">
        <w:t xml:space="preserve"> zaškrceně udělal Šolc.</w:t>
      </w:r>
    </w:p>
    <w:p w:rsidR="00402FA5" w:rsidRDefault="00402FA5" w:rsidP="00B8133B">
      <w:pPr>
        <w:pStyle w:val="Text"/>
      </w:pPr>
      <w:r>
        <w:t>„</w:t>
      </w:r>
      <w:r w:rsidR="007C2945" w:rsidRPr="006B494D">
        <w:t>Volají SOS,</w:t>
      </w:r>
      <w:r>
        <w:t>“</w:t>
      </w:r>
      <w:r w:rsidR="007C2945" w:rsidRPr="006B494D">
        <w:t xml:space="preserve"> odpověděl Xanter.</w:t>
      </w:r>
    </w:p>
    <w:p w:rsidR="00402FA5" w:rsidRDefault="00402FA5" w:rsidP="00B8133B">
      <w:pPr>
        <w:pStyle w:val="Text"/>
      </w:pPr>
      <w:r>
        <w:t>„</w:t>
      </w:r>
      <w:r w:rsidR="007C2945" w:rsidRPr="006B494D">
        <w:t>Kdo?</w:t>
      </w:r>
      <w:r>
        <w:t>“</w:t>
      </w:r>
    </w:p>
    <w:p w:rsidR="00402FA5" w:rsidRDefault="00402FA5" w:rsidP="00B8133B">
      <w:pPr>
        <w:pStyle w:val="Text"/>
      </w:pPr>
      <w:r>
        <w:t>„</w:t>
      </w:r>
      <w:r w:rsidR="007C2945" w:rsidRPr="006B494D">
        <w:t>Přesně to zatím nelze určit.</w:t>
      </w:r>
      <w:r>
        <w:t>“</w:t>
      </w:r>
    </w:p>
    <w:p w:rsidR="00402FA5" w:rsidRDefault="00402FA5" w:rsidP="00B8133B">
      <w:pPr>
        <w:pStyle w:val="Text"/>
      </w:pPr>
      <w:r>
        <w:t>„</w:t>
      </w:r>
      <w:r w:rsidR="007C2945" w:rsidRPr="006B494D">
        <w:t>Asi ten ztroskotanec.</w:t>
      </w:r>
      <w:r>
        <w:t>“</w:t>
      </w:r>
    </w:p>
    <w:p w:rsidR="00402FA5" w:rsidRDefault="00402FA5" w:rsidP="00B8133B">
      <w:pPr>
        <w:pStyle w:val="Text"/>
      </w:pPr>
      <w:r>
        <w:t>„</w:t>
      </w:r>
      <w:r w:rsidR="007C2945" w:rsidRPr="006B494D">
        <w:t>Už se spojení vyjasnilo.</w:t>
      </w:r>
      <w:r>
        <w:t>“</w:t>
      </w:r>
    </w:p>
    <w:p w:rsidR="00402FA5" w:rsidRDefault="00402FA5" w:rsidP="00B8133B">
      <w:pPr>
        <w:pStyle w:val="Text"/>
      </w:pPr>
      <w:r>
        <w:t>„</w:t>
      </w:r>
      <w:r w:rsidR="007C2945" w:rsidRPr="006B494D">
        <w:t>Kdo?</w:t>
      </w:r>
      <w:r>
        <w:t>“</w:t>
      </w:r>
    </w:p>
    <w:p w:rsidR="00402FA5" w:rsidRDefault="00402FA5" w:rsidP="00B8133B">
      <w:pPr>
        <w:pStyle w:val="Text"/>
      </w:pPr>
      <w:r>
        <w:t>„</w:t>
      </w:r>
      <w:r w:rsidR="007C2945" w:rsidRPr="006B494D">
        <w:t>Gould.</w:t>
      </w:r>
      <w:r>
        <w:t>“</w:t>
      </w:r>
    </w:p>
    <w:p w:rsidR="00402FA5" w:rsidRDefault="007C2945" w:rsidP="00B8133B">
      <w:pPr>
        <w:pStyle w:val="Text"/>
      </w:pPr>
      <w:r w:rsidRPr="006B494D">
        <w:t>Xanter nahlas luštil zprávu novátoru.</w:t>
      </w:r>
    </w:p>
    <w:p w:rsidR="00402FA5" w:rsidRDefault="00402FA5" w:rsidP="00B8133B">
      <w:pPr>
        <w:pStyle w:val="Text"/>
      </w:pPr>
      <w:r>
        <w:t>„</w:t>
      </w:r>
      <w:r w:rsidR="007C2945" w:rsidRPr="006B494D">
        <w:t>Neznámý předmět prorazil střed tankeru. Dva piloti zahynuli. Tanker ztratil rychlost. Dorazí</w:t>
      </w:r>
      <w:r w:rsidRPr="006B494D">
        <w:t xml:space="preserve"> k</w:t>
      </w:r>
      <w:r>
        <w:t> </w:t>
      </w:r>
      <w:r w:rsidR="007C2945" w:rsidRPr="006B494D">
        <w:t>Malému Alkibiadovi za</w:t>
      </w:r>
      <w:r w:rsidR="00560E6F" w:rsidRPr="006B494D">
        <w:t xml:space="preserve"> </w:t>
      </w:r>
      <w:r w:rsidR="007C2945" w:rsidRPr="006B494D">
        <w:t>příliš dlouhou dobu. Skryté nebezpečí trvá. Zaznamenal přítomnost dvou astrolodí ve své blízkosti. Žádá obě</w:t>
      </w:r>
      <w:r w:rsidRPr="006B494D">
        <w:t xml:space="preserve"> o</w:t>
      </w:r>
      <w:r>
        <w:t> </w:t>
      </w:r>
      <w:r w:rsidR="007C2945" w:rsidRPr="006B494D">
        <w:t>pomoc.</w:t>
      </w:r>
      <w:r>
        <w:t>“</w:t>
      </w:r>
    </w:p>
    <w:p w:rsidR="00402FA5" w:rsidRDefault="00402FA5" w:rsidP="00B8133B">
      <w:pPr>
        <w:pStyle w:val="Text"/>
      </w:pPr>
      <w:r>
        <w:t>„</w:t>
      </w:r>
      <w:r w:rsidR="007C2945" w:rsidRPr="006B494D">
        <w:t>Můžeme poskytnout pomoc?</w:t>
      </w:r>
      <w:r>
        <w:t>“</w:t>
      </w:r>
      <w:r w:rsidR="007C2945" w:rsidRPr="006B494D">
        <w:t xml:space="preserve"> zeptal se Šolc.</w:t>
      </w:r>
    </w:p>
    <w:p w:rsidR="00402FA5" w:rsidRDefault="007C2945" w:rsidP="00B8133B">
      <w:pPr>
        <w:pStyle w:val="Text"/>
      </w:pPr>
      <w:r w:rsidRPr="006B494D">
        <w:t>Xanter mlčky trochu přikývl.</w:t>
      </w:r>
    </w:p>
    <w:p w:rsidR="00402FA5" w:rsidRDefault="00402FA5" w:rsidP="00B8133B">
      <w:pPr>
        <w:pStyle w:val="Text"/>
      </w:pPr>
      <w:r>
        <w:t>„</w:t>
      </w:r>
      <w:r w:rsidR="007C2945" w:rsidRPr="006B494D">
        <w:t>Jak?</w:t>
      </w:r>
      <w:r>
        <w:t>“</w:t>
      </w:r>
    </w:p>
    <w:p w:rsidR="00402FA5" w:rsidRDefault="00402FA5" w:rsidP="00B8133B">
      <w:pPr>
        <w:pStyle w:val="Text"/>
      </w:pPr>
      <w:r>
        <w:t>„</w:t>
      </w:r>
      <w:r w:rsidR="007C2945" w:rsidRPr="006B494D">
        <w:t>Když se piloti Gouldu vystřelí</w:t>
      </w:r>
      <w:r w:rsidRPr="006B494D">
        <w:t xml:space="preserve"> v</w:t>
      </w:r>
      <w:r>
        <w:t> </w:t>
      </w:r>
      <w:r w:rsidR="007C2945" w:rsidRPr="006B494D">
        <w:t>záchranných skafandrech,</w:t>
      </w:r>
      <w:r w:rsidR="00560E6F" w:rsidRPr="006B494D">
        <w:t xml:space="preserve"> </w:t>
      </w:r>
      <w:r w:rsidR="007C2945" w:rsidRPr="006B494D">
        <w:t>můžeme je odvléct</w:t>
      </w:r>
      <w:r w:rsidRPr="006B494D">
        <w:t xml:space="preserve"> k</w:t>
      </w:r>
      <w:r>
        <w:t> </w:t>
      </w:r>
      <w:r w:rsidR="007C2945" w:rsidRPr="006B494D">
        <w:t>Alkibiadovi. Ovšem za jedné podmínky.</w:t>
      </w:r>
      <w:r>
        <w:t>“</w:t>
      </w:r>
    </w:p>
    <w:p w:rsidR="00402FA5" w:rsidRDefault="00402FA5" w:rsidP="00B8133B">
      <w:pPr>
        <w:pStyle w:val="Text"/>
      </w:pPr>
      <w:r>
        <w:t>„</w:t>
      </w:r>
      <w:r w:rsidR="007C2945" w:rsidRPr="006B494D">
        <w:t>Jaké?</w:t>
      </w:r>
      <w:r>
        <w:t>“</w:t>
      </w:r>
    </w:p>
    <w:p w:rsidR="00402FA5" w:rsidRDefault="00402FA5" w:rsidP="00B8133B">
      <w:pPr>
        <w:pStyle w:val="Text"/>
      </w:pPr>
      <w:r>
        <w:t>„</w:t>
      </w:r>
      <w:r w:rsidR="007C2945" w:rsidRPr="006B494D">
        <w:t>Že na Gouldu nevznikne štěpná reakce.</w:t>
      </w:r>
      <w:r>
        <w:t>“</w:t>
      </w:r>
    </w:p>
    <w:p w:rsidR="00402FA5" w:rsidRDefault="00402FA5" w:rsidP="00B8133B">
      <w:pPr>
        <w:pStyle w:val="Text"/>
      </w:pPr>
      <w:r>
        <w:t>„</w:t>
      </w:r>
      <w:r w:rsidRPr="006B494D">
        <w:t>A</w:t>
      </w:r>
      <w:r>
        <w:t> </w:t>
      </w:r>
      <w:r w:rsidR="007C2945" w:rsidRPr="006B494D">
        <w:t>kdyby?</w:t>
      </w:r>
      <w:r>
        <w:t>“</w:t>
      </w:r>
    </w:p>
    <w:p w:rsidR="00402FA5" w:rsidRDefault="00402FA5" w:rsidP="00B8133B">
      <w:pPr>
        <w:pStyle w:val="Text"/>
      </w:pPr>
      <w:r>
        <w:t>„</w:t>
      </w:r>
      <w:r w:rsidR="007C2945" w:rsidRPr="006B494D">
        <w:t>Všechny tři lodě to prohrají.</w:t>
      </w:r>
      <w:r>
        <w:t>“</w:t>
      </w:r>
    </w:p>
    <w:p w:rsidR="00402FA5" w:rsidRDefault="00402FA5" w:rsidP="00B8133B">
      <w:pPr>
        <w:pStyle w:val="Text"/>
      </w:pPr>
      <w:r>
        <w:t>„</w:t>
      </w:r>
      <w:r w:rsidR="007C2945" w:rsidRPr="006B494D">
        <w:t>Vyzveme je, aby opustili Goulda?</w:t>
      </w:r>
      <w:r>
        <w:t>“</w:t>
      </w:r>
    </w:p>
    <w:p w:rsidR="00402FA5" w:rsidRDefault="007C2945" w:rsidP="00B8133B">
      <w:pPr>
        <w:pStyle w:val="Text"/>
      </w:pPr>
      <w:r w:rsidRPr="006B494D">
        <w:t>Xanter přisvědčil.</w:t>
      </w:r>
    </w:p>
    <w:p w:rsidR="00402FA5" w:rsidRDefault="00402FA5" w:rsidP="00B8133B">
      <w:pPr>
        <w:pStyle w:val="Text"/>
      </w:pPr>
      <w:r>
        <w:t>„</w:t>
      </w:r>
      <w:r w:rsidR="007C2945" w:rsidRPr="006B494D">
        <w:t>Hned?</w:t>
      </w:r>
      <w:r>
        <w:t>“</w:t>
      </w:r>
    </w:p>
    <w:p w:rsidR="00402FA5" w:rsidRDefault="00402FA5" w:rsidP="00B8133B">
      <w:pPr>
        <w:pStyle w:val="Text"/>
      </w:pPr>
      <w:r>
        <w:lastRenderedPageBreak/>
        <w:t>„</w:t>
      </w:r>
      <w:r w:rsidR="007C2945" w:rsidRPr="006B494D">
        <w:t>Počkáme, co udělá cizinec,</w:t>
      </w:r>
      <w:r>
        <w:t>“</w:t>
      </w:r>
      <w:r w:rsidR="007C2945" w:rsidRPr="006B494D">
        <w:t xml:space="preserve"> řekl Xanter. </w:t>
      </w:r>
      <w:r>
        <w:t>„</w:t>
      </w:r>
      <w:r w:rsidR="007C2945" w:rsidRPr="006B494D">
        <w:t>Je to přece někdejší</w:t>
      </w:r>
      <w:r w:rsidR="00560E6F" w:rsidRPr="006B494D">
        <w:t xml:space="preserve"> </w:t>
      </w:r>
      <w:r w:rsidR="007C2945" w:rsidRPr="006B494D">
        <w:t>pozemská raketa.</w:t>
      </w:r>
      <w:r>
        <w:t>“</w:t>
      </w:r>
    </w:p>
    <w:p w:rsidR="00402FA5" w:rsidRDefault="00402FA5" w:rsidP="00B8133B">
      <w:pPr>
        <w:pStyle w:val="Text"/>
      </w:pPr>
      <w:r>
        <w:t>„</w:t>
      </w:r>
      <w:r w:rsidR="007C2945" w:rsidRPr="006B494D">
        <w:t>Ale její rychlost? Lidé by ji nesnesli.</w:t>
      </w:r>
      <w:r>
        <w:t>“</w:t>
      </w:r>
    </w:p>
    <w:p w:rsidR="00402FA5" w:rsidRDefault="00402FA5" w:rsidP="00B8133B">
      <w:pPr>
        <w:pStyle w:val="Text"/>
      </w:pPr>
      <w:r>
        <w:t>„</w:t>
      </w:r>
      <w:r w:rsidR="007C2945" w:rsidRPr="006B494D">
        <w:t>Lidé tam přece nemusejí být!</w:t>
      </w:r>
      <w:r>
        <w:t>“</w:t>
      </w:r>
    </w:p>
    <w:p w:rsidR="00402FA5" w:rsidRDefault="00402FA5" w:rsidP="00B8133B">
      <w:pPr>
        <w:pStyle w:val="Text"/>
      </w:pPr>
      <w:r>
        <w:t>„</w:t>
      </w:r>
      <w:r w:rsidRPr="006B494D">
        <w:t>A</w:t>
      </w:r>
      <w:r>
        <w:t> </w:t>
      </w:r>
      <w:r w:rsidR="007C2945" w:rsidRPr="006B494D">
        <w:t>kdo jiný?</w:t>
      </w:r>
      <w:r>
        <w:t>“</w:t>
      </w:r>
      <w:r w:rsidRPr="006B494D">
        <w:t xml:space="preserve"> s</w:t>
      </w:r>
      <w:r>
        <w:t> </w:t>
      </w:r>
      <w:r w:rsidR="007C2945" w:rsidRPr="006B494D">
        <w:t>nesmírným údivem se otázal Šolc. Xanter</w:t>
      </w:r>
      <w:r w:rsidR="00560E6F" w:rsidRPr="006B494D">
        <w:t xml:space="preserve"> </w:t>
      </w:r>
      <w:r w:rsidR="007C2945" w:rsidRPr="006B494D">
        <w:t>viditelně zaťal ruce</w:t>
      </w:r>
      <w:r w:rsidRPr="006B494D">
        <w:t xml:space="preserve"> v</w:t>
      </w:r>
      <w:r>
        <w:t> </w:t>
      </w:r>
      <w:r w:rsidR="007C2945" w:rsidRPr="006B494D">
        <w:t>pěst:</w:t>
      </w:r>
    </w:p>
    <w:p w:rsidR="00402FA5" w:rsidRDefault="00402FA5" w:rsidP="00B8133B">
      <w:pPr>
        <w:pStyle w:val="Text"/>
      </w:pPr>
      <w:r>
        <w:t>„</w:t>
      </w:r>
      <w:r w:rsidR="007C2945" w:rsidRPr="006B494D">
        <w:t>Spíš by ses měl otázat: jací?</w:t>
      </w:r>
      <w:r>
        <w:t>“</w:t>
      </w:r>
    </w:p>
    <w:p w:rsidR="00402FA5" w:rsidRDefault="00402FA5" w:rsidP="00B8133B">
      <w:pPr>
        <w:pStyle w:val="Text"/>
      </w:pPr>
      <w:r>
        <w:t>„</w:t>
      </w:r>
      <w:r w:rsidR="007C2945" w:rsidRPr="006B494D">
        <w:t>Dobrá, snad budu rozumět</w:t>
      </w:r>
      <w:r w:rsidR="006B494D">
        <w:t>…</w:t>
      </w:r>
      <w:r w:rsidR="007C2945" w:rsidRPr="006B494D">
        <w:t xml:space="preserve"> Jací lidé tam nemusejí být?</w:t>
      </w:r>
      <w:r>
        <w:t>“</w:t>
      </w:r>
      <w:r w:rsidR="00560E6F" w:rsidRPr="006B494D">
        <w:t xml:space="preserve"> </w:t>
      </w:r>
      <w:r w:rsidR="007C2945" w:rsidRPr="006B494D">
        <w:t>Xanter se poškrábal na zátylku.</w:t>
      </w:r>
    </w:p>
    <w:p w:rsidR="00402FA5" w:rsidRDefault="00402FA5" w:rsidP="00B8133B">
      <w:pPr>
        <w:pStyle w:val="Text"/>
      </w:pPr>
      <w:r>
        <w:t>„</w:t>
      </w:r>
      <w:r w:rsidR="007C2945" w:rsidRPr="006B494D">
        <w:t>Pozemští.</w:t>
      </w:r>
      <w:r>
        <w:t>“</w:t>
      </w:r>
    </w:p>
    <w:p w:rsidR="00402FA5" w:rsidRDefault="00402FA5" w:rsidP="00B8133B">
      <w:pPr>
        <w:pStyle w:val="Text"/>
      </w:pPr>
      <w:r>
        <w:t>„</w:t>
      </w:r>
      <w:r w:rsidR="007C2945" w:rsidRPr="006B494D">
        <w:t>Šílíš už taky. Co tím chceš říct?</w:t>
      </w:r>
      <w:r>
        <w:t>“</w:t>
      </w:r>
    </w:p>
    <w:p w:rsidR="00402FA5" w:rsidRDefault="00402FA5" w:rsidP="00B8133B">
      <w:pPr>
        <w:pStyle w:val="Text"/>
      </w:pPr>
      <w:r>
        <w:t>„</w:t>
      </w:r>
      <w:r w:rsidR="007C2945" w:rsidRPr="006B494D">
        <w:t>Živí,</w:t>
      </w:r>
      <w:r>
        <w:t>“</w:t>
      </w:r>
      <w:r w:rsidR="007C2945" w:rsidRPr="006B494D">
        <w:t xml:space="preserve"> zahučel Xanter.</w:t>
      </w:r>
    </w:p>
    <w:p w:rsidR="00402FA5" w:rsidRDefault="00402FA5" w:rsidP="00E86040">
      <w:pPr>
        <w:pStyle w:val="Nadpis4"/>
      </w:pPr>
    </w:p>
    <w:p w:rsidR="00402FA5" w:rsidRDefault="00402FA5" w:rsidP="00B8133B">
      <w:pPr>
        <w:pStyle w:val="Text"/>
      </w:pPr>
      <w:r>
        <w:t>„</w:t>
      </w:r>
      <w:r w:rsidR="007C2945" w:rsidRPr="006B494D">
        <w:t>ZAPÍNÁM optické pásmo na tanker,</w:t>
      </w:r>
      <w:r>
        <w:t>“</w:t>
      </w:r>
      <w:r w:rsidR="007C2945" w:rsidRPr="006B494D">
        <w:t xml:space="preserve"> řekl pobledlý </w:t>
      </w:r>
      <w:r w:rsidR="007C2945" w:rsidRPr="00E86040">
        <w:t>Šolc.</w:t>
      </w:r>
    </w:p>
    <w:p w:rsidR="00402FA5" w:rsidRDefault="00402FA5" w:rsidP="00B8133B">
      <w:pPr>
        <w:pStyle w:val="Text"/>
      </w:pPr>
      <w:r>
        <w:t>I </w:t>
      </w:r>
      <w:r w:rsidR="007C2945" w:rsidRPr="00E86040">
        <w:t>na</w:t>
      </w:r>
      <w:r w:rsidR="007C2945" w:rsidRPr="006B494D">
        <w:t xml:space="preserve"> druhém videolaseru se ukázal vesmírný prostor.</w:t>
      </w:r>
      <w:r w:rsidRPr="006B494D">
        <w:t xml:space="preserve"> V</w:t>
      </w:r>
      <w:r>
        <w:t> </w:t>
      </w:r>
      <w:r w:rsidR="007C2945" w:rsidRPr="006B494D">
        <w:t>samém</w:t>
      </w:r>
      <w:r w:rsidR="00560E6F" w:rsidRPr="006B494D">
        <w:t xml:space="preserve"> </w:t>
      </w:r>
      <w:r w:rsidR="007C2945" w:rsidRPr="006B494D">
        <w:t>rohu plul Gould. Jako by na něm nebylo nic neobvyklého. Jen</w:t>
      </w:r>
      <w:r w:rsidR="00560E6F" w:rsidRPr="006B494D">
        <w:t xml:space="preserve"> </w:t>
      </w:r>
      <w:r w:rsidR="007C2945" w:rsidRPr="006B494D">
        <w:t>několik skvrn uprostřed trupu ztemňovalo červenou svítící</w:t>
      </w:r>
      <w:r w:rsidR="00560E6F" w:rsidRPr="006B494D">
        <w:t xml:space="preserve"> </w:t>
      </w:r>
      <w:r w:rsidR="007C2945" w:rsidRPr="006B494D">
        <w:t>barvu.</w:t>
      </w:r>
    </w:p>
    <w:p w:rsidR="00402FA5" w:rsidRDefault="00402FA5" w:rsidP="00B8133B">
      <w:pPr>
        <w:pStyle w:val="Text"/>
      </w:pPr>
      <w:r>
        <w:t>„</w:t>
      </w:r>
      <w:r w:rsidR="007C2945" w:rsidRPr="006B494D">
        <w:t>Sondám! Sondám</w:t>
      </w:r>
      <w:r w:rsidR="00B8133B">
        <w:t>,</w:t>
      </w:r>
      <w:r>
        <w:t>“</w:t>
      </w:r>
      <w:r w:rsidR="00B8133B">
        <w:t xml:space="preserve"> s</w:t>
      </w:r>
      <w:r w:rsidR="007C2945" w:rsidRPr="006B494D">
        <w:t>ám sobě diktoval Xanter</w:t>
      </w:r>
      <w:r w:rsidRPr="006B494D">
        <w:t xml:space="preserve"> a</w:t>
      </w:r>
      <w:r>
        <w:t> </w:t>
      </w:r>
      <w:r w:rsidR="007C2945" w:rsidRPr="006B494D">
        <w:t>pravicí to</w:t>
      </w:r>
      <w:r w:rsidR="00560E6F" w:rsidRPr="006B494D">
        <w:t xml:space="preserve"> </w:t>
      </w:r>
      <w:r w:rsidR="007C2945" w:rsidRPr="006B494D">
        <w:t xml:space="preserve">vyťukával do mikrospirály. </w:t>
      </w:r>
      <w:r>
        <w:t>„</w:t>
      </w:r>
      <w:r w:rsidR="007C2945" w:rsidRPr="006B494D">
        <w:t>Zjistěte, zda volání</w:t>
      </w:r>
      <w:r w:rsidRPr="006B494D">
        <w:t xml:space="preserve"> o</w:t>
      </w:r>
      <w:r>
        <w:t> </w:t>
      </w:r>
      <w:r w:rsidR="007C2945" w:rsidRPr="006B494D">
        <w:t>pomoc zaslechla</w:t>
      </w:r>
      <w:r w:rsidRPr="006B494D">
        <w:t xml:space="preserve"> i</w:t>
      </w:r>
      <w:r>
        <w:t> </w:t>
      </w:r>
      <w:r w:rsidR="007C2945" w:rsidRPr="006B494D">
        <w:t>cizí loď!</w:t>
      </w:r>
      <w:r>
        <w:t>“</w:t>
      </w:r>
    </w:p>
    <w:p w:rsidR="00402FA5" w:rsidRDefault="00402FA5" w:rsidP="00B8133B">
      <w:pPr>
        <w:pStyle w:val="Text"/>
      </w:pPr>
      <w:r>
        <w:t>„</w:t>
      </w:r>
      <w:r w:rsidR="007C2945" w:rsidRPr="006B494D">
        <w:t>Ta troska?</w:t>
      </w:r>
      <w:r>
        <w:t>“</w:t>
      </w:r>
      <w:r w:rsidR="007C2945" w:rsidRPr="006B494D">
        <w:t xml:space="preserve"> udělal Šolc. Xanter jako zasažen se</w:t>
      </w:r>
      <w:r w:rsidRPr="006B494D">
        <w:t xml:space="preserve"> k</w:t>
      </w:r>
      <w:r>
        <w:t> </w:t>
      </w:r>
      <w:r w:rsidR="007C2945" w:rsidRPr="006B494D">
        <w:t>němu</w:t>
      </w:r>
      <w:r w:rsidR="00560E6F" w:rsidRPr="006B494D">
        <w:t xml:space="preserve"> </w:t>
      </w:r>
      <w:r w:rsidR="007C2945" w:rsidRPr="006B494D">
        <w:t>prudce obrátil ze svého křesla. Pes se zvedl</w:t>
      </w:r>
      <w:r w:rsidRPr="006B494D">
        <w:t xml:space="preserve"> a</w:t>
      </w:r>
      <w:r>
        <w:t> </w:t>
      </w:r>
      <w:r w:rsidR="007C2945" w:rsidRPr="006B494D">
        <w:t>utekl do kouta.</w:t>
      </w:r>
    </w:p>
    <w:p w:rsidR="00402FA5" w:rsidRDefault="00402FA5" w:rsidP="00B8133B">
      <w:pPr>
        <w:pStyle w:val="Text"/>
      </w:pPr>
      <w:r>
        <w:t>„</w:t>
      </w:r>
      <w:r w:rsidR="007C2945" w:rsidRPr="006B494D">
        <w:t>Tys tady hovořil</w:t>
      </w:r>
      <w:r w:rsidRPr="006B494D">
        <w:t xml:space="preserve"> o</w:t>
      </w:r>
      <w:r>
        <w:t> </w:t>
      </w:r>
      <w:r w:rsidR="007C2945" w:rsidRPr="006B494D">
        <w:t>všem možném, co se děje ve vesmíru. Že</w:t>
      </w:r>
      <w:r w:rsidR="00560E6F" w:rsidRPr="006B494D">
        <w:t xml:space="preserve"> </w:t>
      </w:r>
      <w:r w:rsidR="007C2945" w:rsidRPr="006B494D">
        <w:t>se tam dějí nepochopitelné události! Chápej, pilote! Když</w:t>
      </w:r>
      <w:r w:rsidR="00560E6F" w:rsidRPr="006B494D">
        <w:t xml:space="preserve"> </w:t>
      </w:r>
      <w:r w:rsidR="007C2945" w:rsidRPr="006B494D">
        <w:t>tady letí loď</w:t>
      </w:r>
      <w:r w:rsidRPr="006B494D">
        <w:t xml:space="preserve"> a</w:t>
      </w:r>
      <w:r>
        <w:t> </w:t>
      </w:r>
      <w:r w:rsidR="007C2945" w:rsidRPr="006B494D">
        <w:t>její let má smysl, tak to není troska, ať vypadá</w:t>
      </w:r>
      <w:r w:rsidR="00560E6F" w:rsidRPr="006B494D">
        <w:t xml:space="preserve"> </w:t>
      </w:r>
      <w:r w:rsidR="007C2945" w:rsidRPr="006B494D">
        <w:t>jakkoliv!</w:t>
      </w:r>
      <w:r w:rsidRPr="006B494D">
        <w:t xml:space="preserve"> A</w:t>
      </w:r>
      <w:r>
        <w:t> </w:t>
      </w:r>
      <w:r w:rsidR="007C2945" w:rsidRPr="006B494D">
        <w:t>můžeš se spolehnout, pilote, že má poslání.</w:t>
      </w:r>
      <w:r>
        <w:t>“</w:t>
      </w:r>
    </w:p>
    <w:p w:rsidR="00402FA5" w:rsidRDefault="00402FA5" w:rsidP="00B8133B">
      <w:pPr>
        <w:pStyle w:val="Text"/>
      </w:pPr>
      <w:r>
        <w:t>„</w:t>
      </w:r>
      <w:r w:rsidRPr="006B494D">
        <w:t>A</w:t>
      </w:r>
      <w:r>
        <w:t> </w:t>
      </w:r>
      <w:r w:rsidR="007C2945" w:rsidRPr="006B494D">
        <w:t>jestliže se na ní někdo objeví?</w:t>
      </w:r>
      <w:r>
        <w:t>“</w:t>
      </w:r>
    </w:p>
    <w:p w:rsidR="00402FA5" w:rsidRDefault="00402FA5" w:rsidP="00B8133B">
      <w:pPr>
        <w:pStyle w:val="Text"/>
      </w:pPr>
      <w:r>
        <w:t>„</w:t>
      </w:r>
      <w:r w:rsidR="007C2945" w:rsidRPr="006B494D">
        <w:t>Bude to pro nás vesmírný jev, jaké pozemšťané vídali ještě</w:t>
      </w:r>
      <w:r w:rsidR="00560E6F" w:rsidRPr="006B494D">
        <w:t xml:space="preserve"> </w:t>
      </w:r>
      <w:r w:rsidR="007C2945" w:rsidRPr="006B494D">
        <w:t>ve dvacátém století.</w:t>
      </w:r>
      <w:r>
        <w:t>“</w:t>
      </w:r>
    </w:p>
    <w:p w:rsidR="00402FA5" w:rsidRDefault="00402FA5" w:rsidP="00B8133B">
      <w:pPr>
        <w:pStyle w:val="Text"/>
      </w:pPr>
      <w:r>
        <w:t>„</w:t>
      </w:r>
      <w:r w:rsidR="007C2945" w:rsidRPr="006B494D">
        <w:t>Ahasver</w:t>
      </w:r>
      <w:r w:rsidR="006B494D">
        <w:t>…</w:t>
      </w:r>
      <w:r w:rsidR="007C2945" w:rsidRPr="006B494D">
        <w:t xml:space="preserve"> Nebo štvanec na mořích.</w:t>
      </w:r>
      <w:r>
        <w:t>“</w:t>
      </w:r>
    </w:p>
    <w:p w:rsidR="00402FA5" w:rsidRDefault="00402FA5" w:rsidP="00B8133B">
      <w:pPr>
        <w:pStyle w:val="Text"/>
      </w:pPr>
      <w:r>
        <w:t>„</w:t>
      </w:r>
      <w:r w:rsidR="007C2945" w:rsidRPr="006B494D">
        <w:t>Každý starý pilot ti potvrdí, že se objevila</w:t>
      </w:r>
      <w:r w:rsidRPr="006B494D">
        <w:t xml:space="preserve"> v</w:t>
      </w:r>
      <w:r>
        <w:t> </w:t>
      </w:r>
      <w:r w:rsidR="007C2945" w:rsidRPr="006B494D">
        <w:t>pravou chvíli.</w:t>
      </w:r>
      <w:r w:rsidR="00560E6F" w:rsidRPr="006B494D">
        <w:t xml:space="preserve"> </w:t>
      </w:r>
      <w:r w:rsidR="007C2945" w:rsidRPr="006B494D">
        <w:t>Jako by věděla, co se stane. Rozbitá staromódní raketa ví, že</w:t>
      </w:r>
      <w:r w:rsidR="00560E6F" w:rsidRPr="006B494D">
        <w:t xml:space="preserve"> </w:t>
      </w:r>
      <w:r w:rsidR="007C2945" w:rsidRPr="006B494D">
        <w:t>dojde</w:t>
      </w:r>
      <w:r w:rsidRPr="006B494D">
        <w:t xml:space="preserve"> </w:t>
      </w:r>
      <w:r>
        <w:t>k </w:t>
      </w:r>
      <w:r w:rsidR="007C2945" w:rsidRPr="006B494D">
        <w:t>neštěstí. Závratnou rychlostí se blíží</w:t>
      </w:r>
      <w:r w:rsidRPr="006B494D">
        <w:t xml:space="preserve"> k</w:t>
      </w:r>
      <w:r>
        <w:t> </w:t>
      </w:r>
      <w:r w:rsidR="007C2945" w:rsidRPr="006B494D">
        <w:t>místu havárie.</w:t>
      </w:r>
      <w:r>
        <w:t>“</w:t>
      </w:r>
    </w:p>
    <w:p w:rsidR="00402FA5" w:rsidRDefault="00402FA5" w:rsidP="00B8133B">
      <w:pPr>
        <w:pStyle w:val="Text"/>
      </w:pPr>
      <w:r>
        <w:t>„</w:t>
      </w:r>
      <w:r w:rsidR="007C2945" w:rsidRPr="006B494D">
        <w:t>Odkud to ví?</w:t>
      </w:r>
      <w:r>
        <w:t>“</w:t>
      </w:r>
    </w:p>
    <w:p w:rsidR="00402FA5" w:rsidRDefault="00402FA5" w:rsidP="00B8133B">
      <w:pPr>
        <w:pStyle w:val="Text"/>
      </w:pPr>
      <w:r>
        <w:t>„</w:t>
      </w:r>
      <w:r w:rsidR="007C2945" w:rsidRPr="006B494D">
        <w:t>Vesmír ji poslal. Vesmír ničí</w:t>
      </w:r>
      <w:r w:rsidRPr="006B494D">
        <w:t xml:space="preserve"> i</w:t>
      </w:r>
      <w:r>
        <w:t> </w:t>
      </w:r>
      <w:r w:rsidR="007C2945" w:rsidRPr="006B494D">
        <w:t>pomáhá. Má své obyvatele.</w:t>
      </w:r>
      <w:r>
        <w:t>“</w:t>
      </w:r>
    </w:p>
    <w:p w:rsidR="00402FA5" w:rsidRDefault="00402FA5" w:rsidP="00B8133B">
      <w:pPr>
        <w:pStyle w:val="Text"/>
      </w:pPr>
      <w:r>
        <w:t>„</w:t>
      </w:r>
      <w:r w:rsidR="007C2945" w:rsidRPr="006B494D">
        <w:t>Odkud ty to víš?</w:t>
      </w:r>
      <w:r>
        <w:t>“</w:t>
      </w:r>
    </w:p>
    <w:p w:rsidR="00402FA5" w:rsidRDefault="00402FA5" w:rsidP="00B8133B">
      <w:pPr>
        <w:pStyle w:val="Text"/>
      </w:pPr>
      <w:r>
        <w:rPr>
          <w:i/>
        </w:rPr>
        <w:t>„</w:t>
      </w:r>
      <w:r w:rsidRPr="006B494D">
        <w:rPr>
          <w:i/>
        </w:rPr>
        <w:t>Z</w:t>
      </w:r>
      <w:r>
        <w:rPr>
          <w:i/>
        </w:rPr>
        <w:t> </w:t>
      </w:r>
      <w:r w:rsidR="007C2945" w:rsidRPr="006B494D">
        <w:t>historek, které se tradují po ubytovnách pilotů.</w:t>
      </w:r>
      <w:r>
        <w:t>“</w:t>
      </w:r>
    </w:p>
    <w:p w:rsidR="00402FA5" w:rsidRDefault="00402FA5" w:rsidP="00B8133B">
      <w:pPr>
        <w:pStyle w:val="Text"/>
      </w:pPr>
      <w:r>
        <w:t>„</w:t>
      </w:r>
      <w:r w:rsidR="007C2945" w:rsidRPr="006B494D">
        <w:t>Pokusím se spojit</w:t>
      </w:r>
      <w:r w:rsidRPr="006B494D">
        <w:t xml:space="preserve"> s</w:t>
      </w:r>
      <w:r>
        <w:t> </w:t>
      </w:r>
      <w:r w:rsidR="007C2945" w:rsidRPr="006B494D">
        <w:t>vesmírnou lodí</w:t>
      </w:r>
      <w:r w:rsidR="00B8133B">
        <w:t>,</w:t>
      </w:r>
      <w:r>
        <w:t>“</w:t>
      </w:r>
      <w:r w:rsidR="00B8133B">
        <w:t xml:space="preserve"> ř</w:t>
      </w:r>
      <w:r w:rsidR="007C2945" w:rsidRPr="006B494D">
        <w:t>ekl již bez odporu Šolc.</w:t>
      </w:r>
    </w:p>
    <w:p w:rsidR="00402FA5" w:rsidRDefault="00402FA5" w:rsidP="00B8133B">
      <w:pPr>
        <w:pStyle w:val="Text"/>
      </w:pPr>
      <w:r>
        <w:t>„</w:t>
      </w:r>
      <w:r w:rsidR="007C2945" w:rsidRPr="006B494D">
        <w:t>Pes zůstává klidný.</w:t>
      </w:r>
      <w:r>
        <w:t>“</w:t>
      </w:r>
    </w:p>
    <w:p w:rsidR="00402FA5" w:rsidRDefault="00402FA5" w:rsidP="00B8133B">
      <w:pPr>
        <w:pStyle w:val="Text"/>
      </w:pPr>
      <w:r>
        <w:lastRenderedPageBreak/>
        <w:t>„</w:t>
      </w:r>
      <w:r w:rsidR="007C2945" w:rsidRPr="006B494D">
        <w:t>Nikoho živého nevětří,</w:t>
      </w:r>
      <w:r>
        <w:t>“</w:t>
      </w:r>
      <w:r w:rsidR="007C2945" w:rsidRPr="006B494D">
        <w:t xml:space="preserve"> řekl Šolc. </w:t>
      </w:r>
      <w:r>
        <w:t>„</w:t>
      </w:r>
      <w:r w:rsidR="007C2945" w:rsidRPr="006B494D">
        <w:t>Necítí, netuší,</w:t>
      </w:r>
      <w:r>
        <w:t>“</w:t>
      </w:r>
      <w:r w:rsidR="007C2945" w:rsidRPr="006B494D">
        <w:t xml:space="preserve"> opravil se.</w:t>
      </w:r>
    </w:p>
    <w:p w:rsidR="00402FA5" w:rsidRDefault="00402FA5" w:rsidP="00B8133B">
      <w:pPr>
        <w:pStyle w:val="Text"/>
      </w:pPr>
      <w:r>
        <w:t>„</w:t>
      </w:r>
      <w:r w:rsidR="007C2945" w:rsidRPr="006B494D">
        <w:t>Nařiď číselníkům, aby se spojily</w:t>
      </w:r>
      <w:r w:rsidRPr="006B494D">
        <w:t xml:space="preserve"> s</w:t>
      </w:r>
      <w:r>
        <w:t> </w:t>
      </w:r>
      <w:r w:rsidR="007C2945" w:rsidRPr="006B494D">
        <w:t>lodí.</w:t>
      </w:r>
      <w:r>
        <w:t>“</w:t>
      </w:r>
    </w:p>
    <w:p w:rsidR="00402FA5" w:rsidRDefault="00402FA5" w:rsidP="00B8133B">
      <w:pPr>
        <w:pStyle w:val="Text"/>
      </w:pPr>
      <w:r>
        <w:t>„</w:t>
      </w:r>
      <w:r w:rsidR="007C2945" w:rsidRPr="006B494D">
        <w:t>To jsem už udělal.</w:t>
      </w:r>
      <w:r>
        <w:t>“</w:t>
      </w:r>
    </w:p>
    <w:p w:rsidR="00402FA5" w:rsidRDefault="00402FA5" w:rsidP="00B8133B">
      <w:pPr>
        <w:pStyle w:val="Text"/>
      </w:pPr>
      <w:r>
        <w:t>„A </w:t>
      </w:r>
      <w:r w:rsidR="007C2945" w:rsidRPr="006B494D">
        <w:t>co se stalo?</w:t>
      </w:r>
      <w:r>
        <w:t>“</w:t>
      </w:r>
    </w:p>
    <w:p w:rsidR="00402FA5" w:rsidRDefault="00402FA5" w:rsidP="00B8133B">
      <w:pPr>
        <w:pStyle w:val="Text"/>
      </w:pPr>
      <w:r>
        <w:t>„</w:t>
      </w:r>
      <w:r w:rsidR="007C2945" w:rsidRPr="006B494D">
        <w:t>Nic. Loď neodpovídá. Je opravdu mrtvá.</w:t>
      </w:r>
      <w:r>
        <w:t>“</w:t>
      </w:r>
    </w:p>
    <w:p w:rsidR="00402FA5" w:rsidRDefault="00402FA5" w:rsidP="00B8133B">
      <w:pPr>
        <w:pStyle w:val="Text"/>
      </w:pPr>
      <w:r>
        <w:t>„</w:t>
      </w:r>
      <w:r w:rsidR="007C2945" w:rsidRPr="006B494D">
        <w:t xml:space="preserve">Tak ať letí </w:t>
      </w:r>
      <w:r w:rsidR="006B494D">
        <w:t>–</w:t>
      </w:r>
      <w:r w:rsidR="007C2945" w:rsidRPr="006B494D">
        <w:t xml:space="preserve"> My musíme pomoct.</w:t>
      </w:r>
      <w:r>
        <w:t>“</w:t>
      </w:r>
    </w:p>
    <w:p w:rsidR="00402FA5" w:rsidRDefault="00402FA5" w:rsidP="00B8133B">
      <w:pPr>
        <w:pStyle w:val="Text"/>
      </w:pPr>
      <w:r>
        <w:t>„</w:t>
      </w:r>
      <w:r w:rsidR="007C2945" w:rsidRPr="006B494D">
        <w:t>Ale co když</w:t>
      </w:r>
      <w:r w:rsidR="00B8133B">
        <w:t>…</w:t>
      </w:r>
      <w:r>
        <w:t>“</w:t>
      </w:r>
    </w:p>
    <w:p w:rsidR="00402FA5" w:rsidRDefault="00402FA5" w:rsidP="00B8133B">
      <w:pPr>
        <w:pStyle w:val="Text"/>
      </w:pPr>
      <w:r>
        <w:t>„</w:t>
      </w:r>
      <w:r w:rsidR="007C2945" w:rsidRPr="006B494D">
        <w:t>Jak to myslíš?</w:t>
      </w:r>
      <w:r>
        <w:t>“</w:t>
      </w:r>
    </w:p>
    <w:p w:rsidR="00402FA5" w:rsidRDefault="00402FA5" w:rsidP="00B8133B">
      <w:pPr>
        <w:pStyle w:val="Text"/>
      </w:pPr>
      <w:r>
        <w:t>„</w:t>
      </w:r>
      <w:r w:rsidR="006B494D" w:rsidRPr="006B494D">
        <w:t>C</w:t>
      </w:r>
      <w:r w:rsidR="007C2945" w:rsidRPr="006B494D">
        <w:t>o když nás ta loď nenechá?</w:t>
      </w:r>
      <w:r>
        <w:t>“</w:t>
      </w:r>
    </w:p>
    <w:p w:rsidR="00402FA5" w:rsidRDefault="00CC2CEA" w:rsidP="00B8133B">
      <w:pPr>
        <w:pStyle w:val="Text"/>
      </w:pPr>
      <w:r>
        <w:t>Šolc</w:t>
      </w:r>
      <w:r w:rsidR="007C2945" w:rsidRPr="006B494D">
        <w:t xml:space="preserve"> kopl křečovitě do spodku piedestalu, na němž stál šestý</w:t>
      </w:r>
      <w:r w:rsidR="00560E6F" w:rsidRPr="006B494D">
        <w:t xml:space="preserve"> </w:t>
      </w:r>
      <w:r w:rsidR="007C2945" w:rsidRPr="006B494D">
        <w:t>informační stůl. Foxteriér, vyrušen ze svého odpočinku, přiběhl tentokrát</w:t>
      </w:r>
      <w:r w:rsidR="00402FA5" w:rsidRPr="006B494D">
        <w:t xml:space="preserve"> k</w:t>
      </w:r>
      <w:r w:rsidR="00402FA5">
        <w:t> </w:t>
      </w:r>
      <w:r w:rsidR="007C2945" w:rsidRPr="006B494D">
        <w:t>němu.</w:t>
      </w:r>
    </w:p>
    <w:p w:rsidR="00402FA5" w:rsidRDefault="00402FA5" w:rsidP="00CC2CEA">
      <w:pPr>
        <w:pStyle w:val="Nadpis4"/>
      </w:pPr>
    </w:p>
    <w:p w:rsidR="00402FA5" w:rsidRDefault="007C2945" w:rsidP="00B8133B">
      <w:pPr>
        <w:pStyle w:val="Text"/>
      </w:pPr>
      <w:r w:rsidRPr="006B494D">
        <w:t>STARÁ ROZBITÁ astroloď nalétávala do pětatřicátého parseku,</w:t>
      </w:r>
      <w:r w:rsidR="00402FA5" w:rsidRPr="006B494D">
        <w:t xml:space="preserve"> v</w:t>
      </w:r>
      <w:r w:rsidR="00402FA5">
        <w:t> </w:t>
      </w:r>
      <w:r w:rsidRPr="006B494D">
        <w:t>němž se nemohoucně vlekl zraněný Gould. Vše bylo</w:t>
      </w:r>
      <w:r w:rsidR="00560E6F" w:rsidRPr="006B494D">
        <w:t xml:space="preserve"> </w:t>
      </w:r>
      <w:r w:rsidRPr="006B494D">
        <w:t>naráz jasné. Vesmírná hlídka Luk zůstávala</w:t>
      </w:r>
      <w:r w:rsidR="00402FA5" w:rsidRPr="006B494D">
        <w:t xml:space="preserve"> o</w:t>
      </w:r>
      <w:r w:rsidR="00402FA5">
        <w:t> </w:t>
      </w:r>
      <w:r w:rsidRPr="006B494D">
        <w:t>půl parseku</w:t>
      </w:r>
      <w:r w:rsidR="00560E6F" w:rsidRPr="006B494D">
        <w:t xml:space="preserve"> </w:t>
      </w:r>
      <w:r w:rsidRPr="006B494D">
        <w:t>nazpět, dodržujíc tutéž rychlost jako Gould.</w:t>
      </w:r>
    </w:p>
    <w:p w:rsidR="00402FA5" w:rsidRDefault="00402FA5" w:rsidP="00B8133B">
      <w:pPr>
        <w:pStyle w:val="Text"/>
      </w:pPr>
      <w:r>
        <w:t>„</w:t>
      </w:r>
      <w:r w:rsidR="007C2945" w:rsidRPr="006B494D">
        <w:t>Jak dokáže zabrzdit?</w:t>
      </w:r>
      <w:r>
        <w:t>“</w:t>
      </w:r>
      <w:r w:rsidR="007C2945" w:rsidRPr="006B494D">
        <w:t xml:space="preserve"> téměř vykřikl Šolc.</w:t>
      </w:r>
    </w:p>
    <w:p w:rsidR="00402FA5" w:rsidRDefault="00402FA5" w:rsidP="00B8133B">
      <w:pPr>
        <w:pStyle w:val="Text"/>
      </w:pPr>
      <w:r>
        <w:t>„</w:t>
      </w:r>
      <w:r w:rsidR="007C2945" w:rsidRPr="006B494D">
        <w:t>Dokáže všechno.</w:t>
      </w:r>
      <w:r>
        <w:t>“</w:t>
      </w:r>
    </w:p>
    <w:p w:rsidR="00402FA5" w:rsidRDefault="00402FA5" w:rsidP="00B8133B">
      <w:pPr>
        <w:pStyle w:val="Text"/>
      </w:pPr>
      <w:r>
        <w:t>„</w:t>
      </w:r>
      <w:r w:rsidR="007C2945" w:rsidRPr="006B494D">
        <w:t>Kdo?</w:t>
      </w:r>
      <w:r>
        <w:t>“</w:t>
      </w:r>
    </w:p>
    <w:p w:rsidR="00402FA5" w:rsidRDefault="00402FA5" w:rsidP="00B8133B">
      <w:pPr>
        <w:pStyle w:val="Text"/>
      </w:pPr>
      <w:r>
        <w:t>„</w:t>
      </w:r>
      <w:r w:rsidR="007C2945" w:rsidRPr="006B494D">
        <w:t>Dívej se. Tady ho máš. Už ses na něj ptal.</w:t>
      </w:r>
      <w:r>
        <w:t>“</w:t>
      </w:r>
    </w:p>
    <w:p w:rsidR="00402FA5" w:rsidRDefault="007C2945" w:rsidP="00B8133B">
      <w:pPr>
        <w:pStyle w:val="Text"/>
      </w:pPr>
      <w:r w:rsidRPr="006B494D">
        <w:t>Cizí koráb se přiblížil těsně ke Gouldu. Zdálo se, že Gould se</w:t>
      </w:r>
      <w:r w:rsidR="00560E6F" w:rsidRPr="006B494D">
        <w:t xml:space="preserve"> </w:t>
      </w:r>
      <w:r w:rsidRPr="006B494D">
        <w:t>už rozestupuje. Radary potvrdily, že trachter má trhlinu, která</w:t>
      </w:r>
      <w:r w:rsidR="00560E6F" w:rsidRPr="006B494D">
        <w:t xml:space="preserve"> </w:t>
      </w:r>
      <w:r w:rsidRPr="006B494D">
        <w:t>se rozšiřuje. Jestliže se plavidlo rozlomí, dojde</w:t>
      </w:r>
      <w:r w:rsidR="00402FA5" w:rsidRPr="006B494D">
        <w:t xml:space="preserve"> k</w:t>
      </w:r>
      <w:r w:rsidR="00402FA5">
        <w:t> </w:t>
      </w:r>
      <w:r w:rsidRPr="006B494D">
        <w:t>výbuchu materiálů. Všechno kolem bude zničeno atomickým výbuchem.</w:t>
      </w:r>
      <w:r w:rsidR="00560E6F" w:rsidRPr="006B494D">
        <w:t xml:space="preserve"> </w:t>
      </w:r>
      <w:r w:rsidRPr="006B494D">
        <w:t>Na Gouldu se ukázaly záblesky.</w:t>
      </w:r>
    </w:p>
    <w:p w:rsidR="00402FA5" w:rsidRDefault="00402FA5" w:rsidP="00B8133B">
      <w:pPr>
        <w:pStyle w:val="Text"/>
      </w:pPr>
      <w:r>
        <w:t>„</w:t>
      </w:r>
      <w:r w:rsidR="007C2945" w:rsidRPr="006B494D">
        <w:t>Signalizuje starodávným způsobem nějakou zprávu.</w:t>
      </w:r>
      <w:r>
        <w:t>“</w:t>
      </w:r>
    </w:p>
    <w:p w:rsidR="00402FA5" w:rsidRDefault="00402FA5" w:rsidP="00B8133B">
      <w:pPr>
        <w:pStyle w:val="Text"/>
      </w:pPr>
      <w:r>
        <w:t>„</w:t>
      </w:r>
      <w:r w:rsidR="007C2945" w:rsidRPr="006B494D">
        <w:t>Nebo jsou to již prskavky.</w:t>
      </w:r>
      <w:r>
        <w:t>“</w:t>
      </w:r>
    </w:p>
    <w:p w:rsidR="00402FA5" w:rsidRDefault="00402FA5" w:rsidP="00B8133B">
      <w:pPr>
        <w:pStyle w:val="Text"/>
      </w:pPr>
      <w:r>
        <w:t>„</w:t>
      </w:r>
      <w:r w:rsidR="007C2945" w:rsidRPr="006B494D">
        <w:t>Nemůžem</w:t>
      </w:r>
      <w:r w:rsidRPr="006B494D">
        <w:t xml:space="preserve"> k</w:t>
      </w:r>
      <w:r>
        <w:t> </w:t>
      </w:r>
      <w:r w:rsidR="007C2945" w:rsidRPr="006B494D">
        <w:t>nim blíž?</w:t>
      </w:r>
      <w:r>
        <w:t>“</w:t>
      </w:r>
    </w:p>
    <w:p w:rsidR="00402FA5" w:rsidRDefault="00402FA5" w:rsidP="00B8133B">
      <w:pPr>
        <w:pStyle w:val="Text"/>
      </w:pPr>
      <w:r>
        <w:t>„</w:t>
      </w:r>
      <w:r w:rsidR="007C2945" w:rsidRPr="006B494D">
        <w:t>Není tam místo. Cizinec je oblétává.</w:t>
      </w:r>
      <w:r>
        <w:t>“</w:t>
      </w:r>
    </w:p>
    <w:p w:rsidR="00402FA5" w:rsidRDefault="00402FA5" w:rsidP="00B8133B">
      <w:pPr>
        <w:pStyle w:val="Text"/>
      </w:pPr>
      <w:r>
        <w:t>„</w:t>
      </w:r>
      <w:r w:rsidR="007C2945" w:rsidRPr="006B494D">
        <w:t>Proč? Aby je zničil?</w:t>
      </w:r>
      <w:r>
        <w:t>“</w:t>
      </w:r>
    </w:p>
    <w:p w:rsidR="00402FA5" w:rsidRDefault="007C2945" w:rsidP="00B8133B">
      <w:pPr>
        <w:pStyle w:val="Text"/>
      </w:pPr>
      <w:r w:rsidRPr="006B494D">
        <w:t>Xanter téměř nadskočil na svém sedadle. Zahrozil na Šolce.</w:t>
      </w:r>
      <w:r w:rsidR="00560E6F" w:rsidRPr="006B494D">
        <w:t xml:space="preserve"> </w:t>
      </w:r>
      <w:r w:rsidR="00402FA5">
        <w:t>„</w:t>
      </w:r>
      <w:r w:rsidRPr="006B494D">
        <w:t>Naopak!</w:t>
      </w:r>
      <w:r w:rsidR="00402FA5">
        <w:t>“</w:t>
      </w:r>
      <w:r w:rsidRPr="006B494D">
        <w:t xml:space="preserve"> vykřikl.</w:t>
      </w:r>
    </w:p>
    <w:p w:rsidR="00402FA5" w:rsidRDefault="007C2945" w:rsidP="00B8133B">
      <w:pPr>
        <w:pStyle w:val="Text"/>
      </w:pPr>
      <w:r w:rsidRPr="006B494D">
        <w:t>Cizí koráb znehybněl</w:t>
      </w:r>
      <w:r w:rsidR="00402FA5" w:rsidRPr="006B494D">
        <w:t xml:space="preserve"> v</w:t>
      </w:r>
      <w:r w:rsidR="00402FA5">
        <w:t> </w:t>
      </w:r>
      <w:r w:rsidRPr="006B494D">
        <w:t>těsné blízkosti tankeru. Pak se otřásl.</w:t>
      </w:r>
      <w:r w:rsidR="00560E6F" w:rsidRPr="006B494D">
        <w:t xml:space="preserve"> </w:t>
      </w:r>
      <w:r w:rsidRPr="006B494D">
        <w:t>Na přídi se rozevřel vstup.</w:t>
      </w:r>
      <w:r w:rsidR="00402FA5" w:rsidRPr="006B494D">
        <w:t xml:space="preserve"> Z</w:t>
      </w:r>
      <w:r w:rsidR="00402FA5">
        <w:t> </w:t>
      </w:r>
      <w:r w:rsidRPr="006B494D">
        <w:t>otvoru vyplula šupinovitá bublina. Něco</w:t>
      </w:r>
      <w:r w:rsidR="00402FA5" w:rsidRPr="006B494D">
        <w:t xml:space="preserve"> v</w:t>
      </w:r>
      <w:r w:rsidR="00402FA5">
        <w:t> </w:t>
      </w:r>
      <w:r w:rsidRPr="006B494D">
        <w:t xml:space="preserve">sobě skrývala. </w:t>
      </w:r>
      <w:r w:rsidR="00402FA5">
        <w:t>„</w:t>
      </w:r>
      <w:r w:rsidRPr="006B494D">
        <w:t>Matematiku,</w:t>
      </w:r>
      <w:r w:rsidR="00402FA5">
        <w:t>“</w:t>
      </w:r>
      <w:r w:rsidRPr="006B494D">
        <w:t xml:space="preserve"> vyťukal Xanter do</w:t>
      </w:r>
      <w:r w:rsidR="00560E6F" w:rsidRPr="006B494D">
        <w:t xml:space="preserve"> </w:t>
      </w:r>
      <w:r w:rsidRPr="006B494D">
        <w:t xml:space="preserve">mikrospirály, </w:t>
      </w:r>
      <w:r w:rsidR="00402FA5">
        <w:t>„</w:t>
      </w:r>
      <w:r w:rsidRPr="006B494D">
        <w:t>podej vysvětlení.</w:t>
      </w:r>
      <w:r w:rsidR="00402FA5">
        <w:t>“</w:t>
      </w:r>
    </w:p>
    <w:p w:rsidR="00402FA5" w:rsidRDefault="00402FA5" w:rsidP="00B8133B">
      <w:pPr>
        <w:pStyle w:val="Text"/>
      </w:pPr>
      <w:r>
        <w:lastRenderedPageBreak/>
        <w:t>„</w:t>
      </w:r>
      <w:r w:rsidR="007C2945" w:rsidRPr="006B494D">
        <w:t>Neznámý plodový obal,</w:t>
      </w:r>
      <w:r>
        <w:t>“</w:t>
      </w:r>
      <w:r w:rsidR="007C2945" w:rsidRPr="006B494D">
        <w:t xml:space="preserve"> vytanulo</w:t>
      </w:r>
      <w:r w:rsidRPr="006B494D">
        <w:t xml:space="preserve"> z</w:t>
      </w:r>
      <w:r>
        <w:t> </w:t>
      </w:r>
      <w:r w:rsidR="007C2945" w:rsidRPr="006B494D">
        <w:t>matematických znaků.</w:t>
      </w:r>
      <w:r w:rsidR="00560E6F" w:rsidRPr="006B494D">
        <w:t xml:space="preserve"> </w:t>
      </w:r>
      <w:r>
        <w:t>„</w:t>
      </w:r>
      <w:r w:rsidR="007C2945" w:rsidRPr="006B494D">
        <w:t>Ochranný obal. Ukrývá jakoby lidskou podobu.</w:t>
      </w:r>
      <w:r>
        <w:t>“</w:t>
      </w:r>
    </w:p>
    <w:p w:rsidR="00402FA5" w:rsidRDefault="00402FA5" w:rsidP="00B8133B">
      <w:pPr>
        <w:pStyle w:val="Text"/>
      </w:pPr>
      <w:r>
        <w:t>„</w:t>
      </w:r>
      <w:r w:rsidR="007C2945" w:rsidRPr="006B494D">
        <w:t>Člověka?</w:t>
      </w:r>
      <w:r>
        <w:t>“</w:t>
      </w:r>
    </w:p>
    <w:p w:rsidR="00402FA5" w:rsidRDefault="00402FA5" w:rsidP="00B8133B">
      <w:pPr>
        <w:pStyle w:val="Text"/>
      </w:pPr>
      <w:r>
        <w:t>„</w:t>
      </w:r>
      <w:r w:rsidR="007C2945" w:rsidRPr="006B494D">
        <w:t>Nezdá se úplně. Musel bych analyzovat,</w:t>
      </w:r>
      <w:r>
        <w:t>“</w:t>
      </w:r>
      <w:r w:rsidR="007C2945" w:rsidRPr="006B494D">
        <w:t xml:space="preserve"> odsignalizoval matematik.</w:t>
      </w:r>
    </w:p>
    <w:p w:rsidR="00402FA5" w:rsidRDefault="00402FA5" w:rsidP="00B8133B">
      <w:pPr>
        <w:pStyle w:val="Text"/>
      </w:pPr>
      <w:r>
        <w:t>„</w:t>
      </w:r>
      <w:r w:rsidR="007C2945" w:rsidRPr="006B494D">
        <w:t>Vesmířana?</w:t>
      </w:r>
      <w:r>
        <w:t>“</w:t>
      </w:r>
    </w:p>
    <w:p w:rsidR="00402FA5" w:rsidRDefault="00402FA5" w:rsidP="00B8133B">
      <w:pPr>
        <w:pStyle w:val="Text"/>
      </w:pPr>
      <w:r>
        <w:t>„</w:t>
      </w:r>
      <w:r w:rsidR="007C2945" w:rsidRPr="006B494D">
        <w:t>Jistě ne.</w:t>
      </w:r>
      <w:r>
        <w:t>“</w:t>
      </w:r>
    </w:p>
    <w:p w:rsidR="00402FA5" w:rsidRDefault="00CC2CEA" w:rsidP="00B8133B">
      <w:pPr>
        <w:pStyle w:val="Text"/>
      </w:pPr>
      <w:r>
        <w:t>Š</w:t>
      </w:r>
      <w:r w:rsidR="007C2945" w:rsidRPr="006B494D">
        <w:t>upinová bublina dospěla</w:t>
      </w:r>
      <w:r w:rsidR="00402FA5" w:rsidRPr="006B494D">
        <w:t xml:space="preserve"> k</w:t>
      </w:r>
      <w:r w:rsidR="00402FA5">
        <w:t> </w:t>
      </w:r>
      <w:r w:rsidR="007C2945" w:rsidRPr="006B494D">
        <w:t>poškozenému tankeru. Neprotrhla se za své plavby. Přesto se</w:t>
      </w:r>
      <w:r w:rsidR="00402FA5" w:rsidRPr="006B494D">
        <w:t xml:space="preserve"> z</w:t>
      </w:r>
      <w:r w:rsidR="00402FA5">
        <w:t> </w:t>
      </w:r>
      <w:r w:rsidR="007C2945" w:rsidRPr="006B494D">
        <w:t>ní ihned uvolnila postava. Byl</w:t>
      </w:r>
      <w:r w:rsidR="00560E6F" w:rsidRPr="006B494D">
        <w:t xml:space="preserve"> </w:t>
      </w:r>
      <w:r w:rsidR="007C2945" w:rsidRPr="006B494D">
        <w:t>to člověk. Viděli to zřetelně. Byl strašlivě bledý. Vlasy měl</w:t>
      </w:r>
      <w:r w:rsidR="00560E6F" w:rsidRPr="006B494D">
        <w:t xml:space="preserve"> </w:t>
      </w:r>
      <w:r w:rsidR="007C2945" w:rsidRPr="006B494D">
        <w:t>slepené. Nemohli pochopit, jak může letět vzduchoprázdnem</w:t>
      </w:r>
      <w:r w:rsidR="00402FA5" w:rsidRPr="006B494D">
        <w:t xml:space="preserve"> a</w:t>
      </w:r>
      <w:r w:rsidR="00402FA5">
        <w:t> </w:t>
      </w:r>
      <w:r w:rsidR="007C2945" w:rsidRPr="006B494D">
        <w:t>nedojít žádné úhony. Měl</w:t>
      </w:r>
      <w:r w:rsidR="00402FA5" w:rsidRPr="006B494D">
        <w:t xml:space="preserve"> s</w:t>
      </w:r>
      <w:r w:rsidR="00402FA5">
        <w:t> </w:t>
      </w:r>
      <w:r w:rsidR="007C2945" w:rsidRPr="006B494D">
        <w:t>sebou dlouhé nástroje. Dosedl</w:t>
      </w:r>
      <w:r w:rsidR="00560E6F" w:rsidRPr="006B494D">
        <w:t xml:space="preserve"> </w:t>
      </w:r>
      <w:r w:rsidR="007C2945" w:rsidRPr="006B494D">
        <w:t>na krunýř tankeru</w:t>
      </w:r>
      <w:r w:rsidR="00402FA5" w:rsidRPr="006B494D">
        <w:t xml:space="preserve"> v</w:t>
      </w:r>
      <w:r w:rsidR="00402FA5">
        <w:t> </w:t>
      </w:r>
      <w:r w:rsidR="007C2945" w:rsidRPr="006B494D">
        <w:t>blízkosti trhlin. Temné skvrny</w:t>
      </w:r>
      <w:r w:rsidR="00402FA5" w:rsidRPr="006B494D">
        <w:t xml:space="preserve"> v</w:t>
      </w:r>
      <w:r w:rsidR="00402FA5">
        <w:t> </w:t>
      </w:r>
      <w:r w:rsidR="007C2945" w:rsidRPr="006B494D">
        <w:t>průlomu</w:t>
      </w:r>
      <w:r w:rsidR="00560E6F" w:rsidRPr="006B494D">
        <w:t xml:space="preserve"> </w:t>
      </w:r>
      <w:r w:rsidR="007C2945" w:rsidRPr="006B494D">
        <w:t>se začaly chvět. Slévaly se</w:t>
      </w:r>
      <w:r w:rsidR="00402FA5" w:rsidRPr="006B494D">
        <w:t xml:space="preserve"> v</w:t>
      </w:r>
      <w:r w:rsidR="00402FA5">
        <w:t> </w:t>
      </w:r>
      <w:r w:rsidR="007C2945" w:rsidRPr="006B494D">
        <w:t>celistvou stěnu.</w:t>
      </w:r>
    </w:p>
    <w:p w:rsidR="00402FA5" w:rsidRDefault="00402FA5" w:rsidP="00B8133B">
      <w:pPr>
        <w:pStyle w:val="Text"/>
      </w:pPr>
      <w:r>
        <w:t>„</w:t>
      </w:r>
      <w:r w:rsidR="007C2945" w:rsidRPr="006B494D">
        <w:t>Zcelování ve vakuu,</w:t>
      </w:r>
      <w:r>
        <w:t>“</w:t>
      </w:r>
      <w:r w:rsidR="00CC2CEA">
        <w:t xml:space="preserve"> udělal Xanter.</w:t>
      </w:r>
    </w:p>
    <w:p w:rsidR="00402FA5" w:rsidRDefault="00402FA5" w:rsidP="00B8133B">
      <w:pPr>
        <w:pStyle w:val="Text"/>
      </w:pPr>
      <w:r>
        <w:t>„</w:t>
      </w:r>
      <w:r w:rsidR="007C2945" w:rsidRPr="006B494D">
        <w:t>Takže vlastně zachraňuje?</w:t>
      </w:r>
      <w:r>
        <w:t>“</w:t>
      </w:r>
      <w:r w:rsidR="007C2945" w:rsidRPr="006B494D">
        <w:t xml:space="preserve"> vyjekl Šolc.</w:t>
      </w:r>
    </w:p>
    <w:p w:rsidR="00402FA5" w:rsidRDefault="00402FA5" w:rsidP="00B8133B">
      <w:pPr>
        <w:pStyle w:val="Text"/>
      </w:pPr>
      <w:r>
        <w:t>„</w:t>
      </w:r>
      <w:r w:rsidR="007C2945" w:rsidRPr="006B494D">
        <w:t>Vidíš, pilote!</w:t>
      </w:r>
      <w:r>
        <w:t>“</w:t>
      </w:r>
    </w:p>
    <w:p w:rsidR="00402FA5" w:rsidRDefault="007C2945" w:rsidP="00B8133B">
      <w:pPr>
        <w:pStyle w:val="Text"/>
      </w:pPr>
      <w:r w:rsidRPr="006B494D">
        <w:t>Chvíli mlčeli. Vesmířan</w:t>
      </w:r>
      <w:r w:rsidR="00402FA5" w:rsidRPr="006B494D">
        <w:t xml:space="preserve"> z</w:t>
      </w:r>
      <w:r w:rsidR="00402FA5">
        <w:t> </w:t>
      </w:r>
      <w:r w:rsidRPr="006B494D">
        <w:t>pozemské staré ztroskotané lodi dokončil opravu. Tanker byl bez trhlin. Opustil jeho povrch</w:t>
      </w:r>
      <w:r w:rsidR="00402FA5" w:rsidRPr="006B494D">
        <w:t xml:space="preserve"> a</w:t>
      </w:r>
      <w:r w:rsidR="00402FA5">
        <w:t> </w:t>
      </w:r>
      <w:r w:rsidRPr="006B494D">
        <w:t>vklouzl do šupinové bubliny. Bublina trhavým pohybem se</w:t>
      </w:r>
      <w:r w:rsidR="00560E6F" w:rsidRPr="006B494D">
        <w:t xml:space="preserve"> </w:t>
      </w:r>
      <w:r w:rsidRPr="006B494D">
        <w:t>vrátila</w:t>
      </w:r>
      <w:r w:rsidR="00402FA5" w:rsidRPr="006B494D">
        <w:t xml:space="preserve"> k</w:t>
      </w:r>
      <w:r w:rsidR="00402FA5">
        <w:t> </w:t>
      </w:r>
      <w:r w:rsidRPr="006B494D">
        <w:t>poškozené staré pozemské astrolodi. Zmizela</w:t>
      </w:r>
      <w:r w:rsidR="00402FA5" w:rsidRPr="006B494D">
        <w:t xml:space="preserve"> v</w:t>
      </w:r>
      <w:r w:rsidR="00402FA5">
        <w:t> </w:t>
      </w:r>
      <w:r w:rsidRPr="006B494D">
        <w:t>otvoru přídě.</w:t>
      </w:r>
      <w:r w:rsidR="00402FA5" w:rsidRPr="006B494D">
        <w:t xml:space="preserve"> A</w:t>
      </w:r>
      <w:r w:rsidR="00402FA5">
        <w:t> </w:t>
      </w:r>
      <w:r w:rsidRPr="006B494D">
        <w:t>neznámá loď se pohnula.</w:t>
      </w:r>
    </w:p>
    <w:p w:rsidR="00402FA5" w:rsidRDefault="00402FA5" w:rsidP="00B8133B">
      <w:pPr>
        <w:pStyle w:val="Text"/>
      </w:pPr>
      <w:r>
        <w:t>„</w:t>
      </w:r>
      <w:r w:rsidR="007C2945" w:rsidRPr="006B494D">
        <w:t>Zrychlíme, abychom ji dostihli?</w:t>
      </w:r>
      <w:r>
        <w:t>“</w:t>
      </w:r>
      <w:r w:rsidR="007C2945" w:rsidRPr="006B494D">
        <w:t xml:space="preserve"> udělal Šolc.</w:t>
      </w:r>
    </w:p>
    <w:p w:rsidR="00402FA5" w:rsidRDefault="00402FA5" w:rsidP="00B8133B">
      <w:pPr>
        <w:pStyle w:val="Text"/>
      </w:pPr>
      <w:r>
        <w:t>„</w:t>
      </w:r>
      <w:r w:rsidR="007C2945" w:rsidRPr="006B494D">
        <w:t>Ne,</w:t>
      </w:r>
      <w:r>
        <w:t>“</w:t>
      </w:r>
      <w:r w:rsidR="007C2945" w:rsidRPr="006B494D">
        <w:t xml:space="preserve"> hlubokým hlasem odpověděl Xanter.</w:t>
      </w:r>
    </w:p>
    <w:p w:rsidR="00402FA5" w:rsidRDefault="00402FA5" w:rsidP="00B8133B">
      <w:pPr>
        <w:pStyle w:val="Text"/>
      </w:pPr>
      <w:r>
        <w:t>„</w:t>
      </w:r>
      <w:r w:rsidR="007C2945" w:rsidRPr="006B494D">
        <w:t>Proč?</w:t>
      </w:r>
      <w:r>
        <w:t>“</w:t>
      </w:r>
    </w:p>
    <w:p w:rsidR="00402FA5" w:rsidRDefault="00402FA5" w:rsidP="00B8133B">
      <w:pPr>
        <w:pStyle w:val="Text"/>
      </w:pPr>
      <w:r>
        <w:t>„</w:t>
      </w:r>
      <w:r w:rsidR="007C2945" w:rsidRPr="006B494D">
        <w:t>Protože vymažeme záznamy matematiků</w:t>
      </w:r>
      <w:r w:rsidRPr="006B494D">
        <w:t xml:space="preserve"> a</w:t>
      </w:r>
      <w:r>
        <w:t> </w:t>
      </w:r>
      <w:r w:rsidR="007C2945" w:rsidRPr="006B494D">
        <w:t>optického pole</w:t>
      </w:r>
      <w:r w:rsidRPr="006B494D">
        <w:t xml:space="preserve"> o</w:t>
      </w:r>
      <w:r>
        <w:t> </w:t>
      </w:r>
      <w:r w:rsidR="007C2945" w:rsidRPr="006B494D">
        <w:t>tom, co tady nyní proběhlo.</w:t>
      </w:r>
      <w:r>
        <w:t>“</w:t>
      </w:r>
    </w:p>
    <w:p w:rsidR="00402FA5" w:rsidRDefault="00402FA5" w:rsidP="00B8133B">
      <w:pPr>
        <w:pStyle w:val="Text"/>
      </w:pPr>
      <w:r>
        <w:t>„A </w:t>
      </w:r>
      <w:r w:rsidR="007C2945" w:rsidRPr="006B494D">
        <w:t>proč?</w:t>
      </w:r>
      <w:r>
        <w:t>“</w:t>
      </w:r>
    </w:p>
    <w:p w:rsidR="00402FA5" w:rsidRDefault="00402FA5" w:rsidP="00B8133B">
      <w:pPr>
        <w:pStyle w:val="Text"/>
      </w:pPr>
      <w:r>
        <w:t>„</w:t>
      </w:r>
      <w:r w:rsidR="007C2945" w:rsidRPr="006B494D">
        <w:t>Aby se to na Zemi nedověděli.</w:t>
      </w:r>
      <w:r>
        <w:t>“</w:t>
      </w:r>
    </w:p>
    <w:p w:rsidR="00402FA5" w:rsidRDefault="00402FA5" w:rsidP="00B8133B">
      <w:pPr>
        <w:pStyle w:val="Text"/>
      </w:pPr>
      <w:r>
        <w:t>„</w:t>
      </w:r>
      <w:r w:rsidRPr="006B494D">
        <w:t>A</w:t>
      </w:r>
      <w:r>
        <w:t> </w:t>
      </w:r>
      <w:r w:rsidR="007C2945" w:rsidRPr="006B494D">
        <w:t>ti</w:t>
      </w:r>
      <w:r w:rsidRPr="006B494D">
        <w:t xml:space="preserve"> z</w:t>
      </w:r>
      <w:r>
        <w:t> </w:t>
      </w:r>
      <w:r w:rsidR="007C2945" w:rsidRPr="006B494D">
        <w:t>Gouldu?</w:t>
      </w:r>
      <w:r>
        <w:t>“</w:t>
      </w:r>
    </w:p>
    <w:p w:rsidR="00402FA5" w:rsidRDefault="00402FA5" w:rsidP="00B8133B">
      <w:pPr>
        <w:pStyle w:val="Text"/>
      </w:pPr>
      <w:r>
        <w:t>„</w:t>
      </w:r>
      <w:r w:rsidR="007C2945" w:rsidRPr="006B494D">
        <w:t>Budou si myslet, že jsme to byli my.</w:t>
      </w:r>
      <w:r>
        <w:t>“</w:t>
      </w:r>
    </w:p>
    <w:p w:rsidR="00402FA5" w:rsidRDefault="00402FA5" w:rsidP="00B8133B">
      <w:pPr>
        <w:pStyle w:val="Text"/>
      </w:pPr>
      <w:r>
        <w:t>„</w:t>
      </w:r>
      <w:r w:rsidRPr="006B494D">
        <w:t>A</w:t>
      </w:r>
      <w:r>
        <w:t> </w:t>
      </w:r>
      <w:r w:rsidR="007C2945" w:rsidRPr="006B494D">
        <w:t>kdo to byl po pravdě?</w:t>
      </w:r>
      <w:r>
        <w:t>“</w:t>
      </w:r>
      <w:r w:rsidR="007C2945" w:rsidRPr="006B494D">
        <w:t xml:space="preserve"> otázal se vášnivě mladý Šolc.</w:t>
      </w:r>
      <w:r w:rsidR="00560E6F" w:rsidRPr="006B494D">
        <w:t xml:space="preserve"> </w:t>
      </w:r>
      <w:r w:rsidR="007C2945" w:rsidRPr="006B494D">
        <w:t>Xanter pokrčil rameny. Šolc se prudce zvedl</w:t>
      </w:r>
      <w:r w:rsidRPr="006B494D">
        <w:t xml:space="preserve"> a</w:t>
      </w:r>
      <w:r>
        <w:t> </w:t>
      </w:r>
      <w:r w:rsidR="007C2945" w:rsidRPr="006B494D">
        <w:t>vrhl se</w:t>
      </w:r>
      <w:r w:rsidRPr="006B494D">
        <w:t xml:space="preserve"> k</w:t>
      </w:r>
      <w:r>
        <w:t> </w:t>
      </w:r>
      <w:r w:rsidR="007C2945" w:rsidRPr="006B494D">
        <w:t>němu.</w:t>
      </w:r>
      <w:r w:rsidR="00560E6F" w:rsidRPr="006B494D">
        <w:t xml:space="preserve"> </w:t>
      </w:r>
      <w:r w:rsidR="007C2945" w:rsidRPr="006B494D">
        <w:t>Chytil ho za paži:</w:t>
      </w:r>
    </w:p>
    <w:p w:rsidR="00402FA5" w:rsidRDefault="00402FA5" w:rsidP="00B8133B">
      <w:pPr>
        <w:pStyle w:val="Text"/>
      </w:pPr>
      <w:r>
        <w:t>„</w:t>
      </w:r>
      <w:r w:rsidR="007C2945" w:rsidRPr="006B494D">
        <w:t>Kdo?</w:t>
      </w:r>
      <w:r>
        <w:t>“</w:t>
      </w:r>
    </w:p>
    <w:p w:rsidR="00402FA5" w:rsidRDefault="00402FA5" w:rsidP="00B8133B">
      <w:pPr>
        <w:pStyle w:val="Text"/>
      </w:pPr>
      <w:r>
        <w:t>„</w:t>
      </w:r>
      <w:r w:rsidR="007C2945" w:rsidRPr="006B494D">
        <w:t>Tvůj Bludný Holanďan.</w:t>
      </w:r>
      <w:r>
        <w:t>“</w:t>
      </w:r>
    </w:p>
    <w:p w:rsidR="00402FA5" w:rsidRDefault="00402FA5" w:rsidP="00B8133B">
      <w:pPr>
        <w:pStyle w:val="Text"/>
      </w:pPr>
      <w:r>
        <w:t>„</w:t>
      </w:r>
      <w:r w:rsidR="007C2945" w:rsidRPr="006B494D">
        <w:t>Kdo to je?</w:t>
      </w:r>
      <w:r>
        <w:t>“</w:t>
      </w:r>
    </w:p>
    <w:p w:rsidR="00402FA5" w:rsidRDefault="00402FA5" w:rsidP="00B8133B">
      <w:pPr>
        <w:pStyle w:val="Text"/>
      </w:pPr>
      <w:r>
        <w:t>„</w:t>
      </w:r>
      <w:r w:rsidR="007C2945" w:rsidRPr="006B494D">
        <w:t>Chyť ho</w:t>
      </w:r>
      <w:r w:rsidRPr="006B494D">
        <w:t xml:space="preserve"> a</w:t>
      </w:r>
      <w:r>
        <w:t> </w:t>
      </w:r>
      <w:r w:rsidR="007C2945" w:rsidRPr="006B494D">
        <w:t>dovíš se to.</w:t>
      </w:r>
      <w:r>
        <w:t>“</w:t>
      </w:r>
    </w:p>
    <w:p w:rsidR="00402FA5" w:rsidRDefault="00402FA5" w:rsidP="00B8133B">
      <w:pPr>
        <w:pStyle w:val="Text"/>
      </w:pPr>
      <w:r>
        <w:t>„</w:t>
      </w:r>
      <w:r w:rsidR="007C2945" w:rsidRPr="006B494D">
        <w:t>Ale jeho rychlost?</w:t>
      </w:r>
      <w:r>
        <w:t>“</w:t>
      </w:r>
    </w:p>
    <w:p w:rsidR="00402FA5" w:rsidRDefault="007C2945" w:rsidP="00B8133B">
      <w:pPr>
        <w:pStyle w:val="Text"/>
      </w:pPr>
      <w:r w:rsidRPr="006B494D">
        <w:lastRenderedPageBreak/>
        <w:t>Xanter již neodpověděl. Rozbitá astroloď</w:t>
      </w:r>
      <w:r w:rsidR="00402FA5" w:rsidRPr="006B494D">
        <w:t xml:space="preserve"> v</w:t>
      </w:r>
      <w:r w:rsidR="00402FA5">
        <w:t> </w:t>
      </w:r>
      <w:r w:rsidRPr="006B494D">
        <w:t>tom okamžiku</w:t>
      </w:r>
      <w:r w:rsidR="00560E6F" w:rsidRPr="006B494D">
        <w:t xml:space="preserve"> </w:t>
      </w:r>
      <w:r w:rsidRPr="006B494D">
        <w:t>mizela již ve videolaseru</w:t>
      </w:r>
      <w:r w:rsidR="00402FA5" w:rsidRPr="006B494D">
        <w:t xml:space="preserve"> a</w:t>
      </w:r>
      <w:r w:rsidR="00402FA5">
        <w:t> </w:t>
      </w:r>
      <w:r w:rsidRPr="006B494D">
        <w:t>jen lokátory ohlašovaly matematickými formulemi, že neznámý astrokoráb odlétá opět mimořádnou rychlostí kamsi</w:t>
      </w:r>
      <w:r w:rsidR="00402FA5" w:rsidRPr="006B494D">
        <w:t xml:space="preserve"> k</w:t>
      </w:r>
      <w:r w:rsidR="00402FA5">
        <w:t> </w:t>
      </w:r>
      <w:r w:rsidRPr="006B494D">
        <w:t>severu, podle kursu zaměřeného</w:t>
      </w:r>
      <w:r w:rsidR="00560E6F" w:rsidRPr="006B494D">
        <w:t xml:space="preserve"> </w:t>
      </w:r>
      <w:r w:rsidRPr="006B494D">
        <w:t>opět na Síria.</w:t>
      </w:r>
    </w:p>
    <w:p w:rsidR="00402FA5" w:rsidRDefault="007C2945" w:rsidP="00CC2CEA">
      <w:pPr>
        <w:pStyle w:val="Nadpis2"/>
      </w:pPr>
      <w:bookmarkStart w:id="5" w:name="_Toc489128334"/>
      <w:proofErr w:type="gramStart"/>
      <w:r w:rsidRPr="006B494D">
        <w:t>V</w:t>
      </w:r>
      <w:r w:rsidR="00CC2CEA">
        <w:t>ÍŠ KDO</w:t>
      </w:r>
      <w:proofErr w:type="gramEnd"/>
      <w:r w:rsidR="00CC2CEA">
        <w:t xml:space="preserve"> JSEM JÁ, TY HLOUPÝ KEDU?!</w:t>
      </w:r>
      <w:r w:rsidR="00CC2CEA">
        <w:br/>
      </w:r>
      <w:r w:rsidRPr="00024184">
        <w:rPr>
          <w:rFonts w:eastAsia="Cambria"/>
        </w:rPr>
        <w:t>Miloš Kratochvíl</w:t>
      </w:r>
      <w:bookmarkEnd w:id="5"/>
    </w:p>
    <w:p w:rsidR="00402FA5" w:rsidRDefault="007C0BAB" w:rsidP="00CC2CEA">
      <w:pPr>
        <w:pStyle w:val="Nadpis3"/>
      </w:pPr>
      <w:r>
        <w:rPr>
          <w:noProof/>
          <w:lang w:bidi="ar-SA"/>
        </w:rPr>
        <w:drawing>
          <wp:anchor distT="0" distB="0" distL="114300" distR="114300" simplePos="0" relativeHeight="377510688" behindDoc="0" locked="0" layoutInCell="1" allowOverlap="1">
            <wp:simplePos x="0" y="0"/>
            <wp:positionH relativeFrom="column">
              <wp:posOffset>-90411</wp:posOffset>
            </wp:positionH>
            <wp:positionV relativeFrom="paragraph">
              <wp:posOffset>158662</wp:posOffset>
            </wp:positionV>
            <wp:extent cx="727184" cy="903890"/>
            <wp:effectExtent l="19050" t="0" r="0" b="0"/>
            <wp:wrapNone/>
            <wp:docPr id="16" name="obrázek 16" descr="C:\Users\ja\AppData\Local\Temp\FineReader12.00\media\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a\AppData\Local\Temp\FineReader12.00\media\image16.png"/>
                    <pic:cNvPicPr>
                      <a:picLocks noChangeAspect="1" noChangeArrowheads="1"/>
                    </pic:cNvPicPr>
                  </pic:nvPicPr>
                  <pic:blipFill>
                    <a:blip r:embed="rId34" cstate="print"/>
                    <a:srcRect/>
                    <a:stretch>
                      <a:fillRect/>
                    </a:stretch>
                  </pic:blipFill>
                  <pic:spPr bwMode="auto">
                    <a:xfrm>
                      <a:off x="0" y="0"/>
                      <a:ext cx="727184" cy="903890"/>
                    </a:xfrm>
                    <a:prstGeom prst="rect">
                      <a:avLst/>
                    </a:prstGeom>
                    <a:noFill/>
                    <a:ln w="9525">
                      <a:noFill/>
                      <a:miter lim="800000"/>
                      <a:headEnd/>
                      <a:tailEnd/>
                    </a:ln>
                  </pic:spPr>
                </pic:pic>
              </a:graphicData>
            </a:graphic>
          </wp:anchor>
        </w:drawing>
      </w:r>
    </w:p>
    <w:p w:rsidR="00402FA5" w:rsidRDefault="00CC2CEA" w:rsidP="007C0BAB">
      <w:pPr>
        <w:pStyle w:val="Text"/>
        <w:keepNext/>
        <w:framePr w:dropCap="drop" w:lines="5" w:wrap="around" w:vAnchor="text" w:hAnchor="text"/>
        <w:widowControl w:val="0"/>
        <w:spacing w:line="1264" w:lineRule="exact"/>
        <w:textAlignment w:val="baseline"/>
        <w:rPr>
          <w:position w:val="-21"/>
          <w:sz w:val="179"/>
        </w:rPr>
      </w:pPr>
      <w:r w:rsidRPr="007C0BAB">
        <w:rPr>
          <w:position w:val="-21"/>
          <w:sz w:val="179"/>
        </w:rPr>
        <w:t>P</w:t>
      </w:r>
    </w:p>
    <w:p w:rsidR="00402FA5" w:rsidRDefault="007C2945" w:rsidP="00B8133B">
      <w:pPr>
        <w:pStyle w:val="Text"/>
      </w:pPr>
      <w:r w:rsidRPr="006B494D">
        <w:t>ro Dana Es to znamenalo, že musí zemřít. Řekla</w:t>
      </w:r>
      <w:r w:rsidR="00560E6F" w:rsidRPr="006B494D">
        <w:t xml:space="preserve"> </w:t>
      </w:r>
      <w:r w:rsidRPr="006B494D">
        <w:t>mu to jeho žena Eva velikým deštěm pláče. Neměla sílu na slova, jen se</w:t>
      </w:r>
      <w:r w:rsidR="00402FA5" w:rsidRPr="006B494D">
        <w:t xml:space="preserve"> k</w:t>
      </w:r>
      <w:r w:rsidR="00402FA5">
        <w:t> </w:t>
      </w:r>
      <w:r w:rsidRPr="006B494D">
        <w:t>němu přitiskla</w:t>
      </w:r>
      <w:r w:rsidR="00402FA5" w:rsidRPr="006B494D">
        <w:t xml:space="preserve"> a</w:t>
      </w:r>
      <w:r w:rsidR="00402FA5">
        <w:t> </w:t>
      </w:r>
      <w:r w:rsidRPr="006B494D">
        <w:t>položila mu hlavu na rameno. Slzy rychle prosakovaly košilí</w:t>
      </w:r>
      <w:r w:rsidR="00402FA5" w:rsidRPr="006B494D">
        <w:t xml:space="preserve"> a</w:t>
      </w:r>
      <w:r w:rsidR="00402FA5">
        <w:t> </w:t>
      </w:r>
      <w:r w:rsidRPr="006B494D">
        <w:t>tekly</w:t>
      </w:r>
      <w:r w:rsidR="00402FA5" w:rsidRPr="006B494D">
        <w:t xml:space="preserve"> s</w:t>
      </w:r>
      <w:r w:rsidR="00402FA5">
        <w:t> </w:t>
      </w:r>
      <w:r w:rsidRPr="006B494D">
        <w:t>tím strašným vzkazem</w:t>
      </w:r>
      <w:r w:rsidR="00560E6F" w:rsidRPr="006B494D">
        <w:t xml:space="preserve"> </w:t>
      </w:r>
      <w:r w:rsidRPr="006B494D">
        <w:t>po ruce až</w:t>
      </w:r>
      <w:r w:rsidR="00402FA5" w:rsidRPr="006B494D">
        <w:t xml:space="preserve"> k</w:t>
      </w:r>
      <w:r w:rsidR="00402FA5">
        <w:t> </w:t>
      </w:r>
      <w:r w:rsidRPr="006B494D">
        <w:t xml:space="preserve">místu, znetvořenému velkou malinově rudou boulí. </w:t>
      </w:r>
      <w:r w:rsidR="00402FA5">
        <w:t>„</w:t>
      </w:r>
      <w:r w:rsidRPr="006B494D">
        <w:t>Tak je to destiróza,</w:t>
      </w:r>
      <w:r w:rsidR="00402FA5">
        <w:t>“</w:t>
      </w:r>
      <w:r w:rsidRPr="006B494D">
        <w:t xml:space="preserve"> řekl za</w:t>
      </w:r>
      <w:r w:rsidR="00560E6F" w:rsidRPr="006B494D">
        <w:t xml:space="preserve"> </w:t>
      </w:r>
      <w:r w:rsidRPr="006B494D">
        <w:t>ni.</w:t>
      </w:r>
      <w:r w:rsidR="00402FA5" w:rsidRPr="006B494D">
        <w:t xml:space="preserve"> A</w:t>
      </w:r>
      <w:r w:rsidR="00402FA5">
        <w:t> </w:t>
      </w:r>
      <w:r w:rsidRPr="006B494D">
        <w:t>řekl to prázdně, bez tíhy, jakou to slovo</w:t>
      </w:r>
      <w:r w:rsidR="00402FA5" w:rsidRPr="006B494D">
        <w:t xml:space="preserve"> v</w:t>
      </w:r>
      <w:r w:rsidR="00402FA5">
        <w:t> </w:t>
      </w:r>
      <w:r w:rsidRPr="006B494D">
        <w:t>sobě nosí.</w:t>
      </w:r>
      <w:r w:rsidR="00560E6F" w:rsidRPr="006B494D">
        <w:t xml:space="preserve"> </w:t>
      </w:r>
      <w:r w:rsidRPr="006B494D">
        <w:t>Myslel jen na to, proč doktor Zet musel volat Evu, proč to</w:t>
      </w:r>
      <w:r w:rsidR="00560E6F" w:rsidRPr="006B494D">
        <w:t xml:space="preserve"> </w:t>
      </w:r>
      <w:r w:rsidRPr="006B494D">
        <w:t>neřekl jemu. Proč? Copak doktor nevěděl, že naděje, která</w:t>
      </w:r>
      <w:r w:rsidR="00560E6F" w:rsidRPr="006B494D">
        <w:t xml:space="preserve"> </w:t>
      </w:r>
      <w:r w:rsidRPr="006B494D">
        <w:t>Danovi zbývala, byla tak nepatrná, že ji mohl zašlápnout bez</w:t>
      </w:r>
      <w:r w:rsidR="00560E6F" w:rsidRPr="006B494D">
        <w:t xml:space="preserve"> </w:t>
      </w:r>
      <w:r w:rsidRPr="006B494D">
        <w:t>rizika infarktových scén? Musel to vědět. Stačilo by, kdyby</w:t>
      </w:r>
      <w:r w:rsidR="00560E6F" w:rsidRPr="006B494D">
        <w:t xml:space="preserve"> </w:t>
      </w:r>
      <w:r w:rsidRPr="006B494D">
        <w:t>řekl: Tak ta boule na vašem předloktí, pane Esi, bohužel není</w:t>
      </w:r>
      <w:r w:rsidR="00560E6F" w:rsidRPr="006B494D">
        <w:t xml:space="preserve"> </w:t>
      </w:r>
      <w:r w:rsidRPr="006B494D">
        <w:t>zánět. Vůbec nemusel vyřknout slovo destiróza. To ho zřejmě</w:t>
      </w:r>
      <w:r w:rsidR="00560E6F" w:rsidRPr="006B494D">
        <w:t xml:space="preserve"> </w:t>
      </w:r>
      <w:r w:rsidRPr="006B494D">
        <w:t>nenapadlo. Bál se, že bude muset říct: Máte destirózu, pane</w:t>
      </w:r>
      <w:r w:rsidR="00560E6F" w:rsidRPr="006B494D">
        <w:t xml:space="preserve"> </w:t>
      </w:r>
      <w:r w:rsidRPr="006B494D">
        <w:t>Esi.</w:t>
      </w:r>
      <w:r w:rsidR="00402FA5" w:rsidRPr="006B494D">
        <w:t xml:space="preserve"> A</w:t>
      </w:r>
      <w:r w:rsidR="00402FA5">
        <w:t> </w:t>
      </w:r>
      <w:r w:rsidRPr="006B494D">
        <w:t>nevěděl, jak by se měl pak tvářit. Doktoři jsou zvyklí</w:t>
      </w:r>
      <w:r w:rsidR="00560E6F" w:rsidRPr="006B494D">
        <w:t xml:space="preserve"> </w:t>
      </w:r>
      <w:r w:rsidRPr="006B494D">
        <w:t>zakončit rozhovor</w:t>
      </w:r>
      <w:r w:rsidR="00402FA5" w:rsidRPr="006B494D">
        <w:t xml:space="preserve"> s</w:t>
      </w:r>
      <w:r w:rsidR="00402FA5">
        <w:t> </w:t>
      </w:r>
      <w:r w:rsidRPr="006B494D">
        <w:t>pacientem ujištěním, že udělají všechno,</w:t>
      </w:r>
      <w:r w:rsidR="00560E6F" w:rsidRPr="006B494D">
        <w:t xml:space="preserve"> </w:t>
      </w:r>
      <w:r w:rsidRPr="006B494D">
        <w:t>co je</w:t>
      </w:r>
      <w:r w:rsidR="00402FA5" w:rsidRPr="006B494D">
        <w:t xml:space="preserve"> v</w:t>
      </w:r>
      <w:r w:rsidR="00402FA5">
        <w:t> </w:t>
      </w:r>
      <w:r w:rsidRPr="006B494D">
        <w:t>jejich silách, ale když řeknou destiróza, tak jsou</w:t>
      </w:r>
      <w:r w:rsidR="00402FA5" w:rsidRPr="006B494D">
        <w:t xml:space="preserve"> v</w:t>
      </w:r>
      <w:r w:rsidR="00402FA5">
        <w:t> </w:t>
      </w:r>
      <w:r w:rsidRPr="006B494D">
        <w:t>koncích. Proti téhle nemoci neexistuje žádný lék. Rakovina se dá</w:t>
      </w:r>
      <w:r w:rsidR="00560E6F" w:rsidRPr="006B494D">
        <w:t xml:space="preserve"> </w:t>
      </w:r>
      <w:r w:rsidRPr="006B494D">
        <w:t>zastavit ozařováním, dá se odoperovat napadená tkáň, je</w:t>
      </w:r>
      <w:r w:rsidR="00560E6F" w:rsidRPr="006B494D">
        <w:t xml:space="preserve"> </w:t>
      </w:r>
      <w:r w:rsidRPr="006B494D">
        <w:t>možné</w:t>
      </w:r>
      <w:r w:rsidR="006B494D">
        <w:t>…</w:t>
      </w:r>
      <w:r w:rsidRPr="006B494D">
        <w:t xml:space="preserve"> ale proti destiróze nemá nikdo nejmenší šanci.</w:t>
      </w:r>
    </w:p>
    <w:p w:rsidR="00402FA5" w:rsidRDefault="007C2945" w:rsidP="00B8133B">
      <w:pPr>
        <w:pStyle w:val="Text"/>
      </w:pPr>
      <w:r w:rsidRPr="006B494D">
        <w:t>Náhle ucítil strašnou tíhu</w:t>
      </w:r>
      <w:r w:rsidR="00402FA5" w:rsidRPr="006B494D">
        <w:t xml:space="preserve"> v</w:t>
      </w:r>
      <w:r w:rsidR="00402FA5">
        <w:t> </w:t>
      </w:r>
      <w:r w:rsidRPr="006B494D">
        <w:t>předloktí,</w:t>
      </w:r>
      <w:r w:rsidR="00402FA5" w:rsidRPr="006B494D">
        <w:t xml:space="preserve"> v</w:t>
      </w:r>
      <w:r w:rsidR="00402FA5">
        <w:t> </w:t>
      </w:r>
      <w:r w:rsidRPr="006B494D">
        <w:t>nádoru došlo</w:t>
      </w:r>
      <w:r w:rsidR="00402FA5" w:rsidRPr="006B494D">
        <w:t xml:space="preserve"> k</w:t>
      </w:r>
      <w:r w:rsidR="00402FA5">
        <w:t> </w:t>
      </w:r>
      <w:r w:rsidRPr="006B494D">
        <w:t>nové</w:t>
      </w:r>
      <w:r w:rsidR="00560E6F" w:rsidRPr="006B494D">
        <w:t xml:space="preserve"> </w:t>
      </w:r>
      <w:r w:rsidRPr="006B494D">
        <w:t>erupci, žhavé magma vytrysklo do všech stran</w:t>
      </w:r>
      <w:r w:rsidR="00402FA5" w:rsidRPr="006B494D">
        <w:t xml:space="preserve"> a</w:t>
      </w:r>
      <w:r w:rsidR="00402FA5">
        <w:t> </w:t>
      </w:r>
      <w:r w:rsidRPr="006B494D">
        <w:t>okupovalo</w:t>
      </w:r>
      <w:r w:rsidR="00560E6F" w:rsidRPr="006B494D">
        <w:t xml:space="preserve"> </w:t>
      </w:r>
      <w:r w:rsidRPr="006B494D">
        <w:t>smrtí další centimetry paže. Odtáhl se</w:t>
      </w:r>
      <w:r w:rsidR="00402FA5" w:rsidRPr="006B494D">
        <w:t xml:space="preserve"> z</w:t>
      </w:r>
      <w:r w:rsidR="00402FA5">
        <w:t> </w:t>
      </w:r>
      <w:r w:rsidRPr="006B494D">
        <w:t>ženina objetí, chytil si</w:t>
      </w:r>
      <w:r w:rsidR="00560E6F" w:rsidRPr="006B494D">
        <w:t xml:space="preserve"> </w:t>
      </w:r>
      <w:r w:rsidRPr="006B494D">
        <w:t>zápěstí nemocné ruky</w:t>
      </w:r>
      <w:r w:rsidR="00402FA5" w:rsidRPr="006B494D">
        <w:t xml:space="preserve"> a</w:t>
      </w:r>
      <w:r w:rsidR="00402FA5">
        <w:t> </w:t>
      </w:r>
      <w:r w:rsidRPr="006B494D">
        <w:t>zoufale je svíral ve snaze nepustit ten</w:t>
      </w:r>
      <w:r w:rsidR="00560E6F" w:rsidRPr="006B494D">
        <w:t xml:space="preserve"> </w:t>
      </w:r>
      <w:r w:rsidRPr="006B494D">
        <w:t>šílený oheň do dlaně</w:t>
      </w:r>
      <w:r w:rsidR="00402FA5" w:rsidRPr="006B494D">
        <w:t xml:space="preserve"> a</w:t>
      </w:r>
      <w:r w:rsidR="00402FA5">
        <w:t> </w:t>
      </w:r>
      <w:r w:rsidR="00402FA5" w:rsidRPr="006B494D">
        <w:t>k</w:t>
      </w:r>
      <w:r w:rsidR="00402FA5">
        <w:t> </w:t>
      </w:r>
      <w:r w:rsidRPr="006B494D">
        <w:t>prstům. Těsně nad zápěstím začala</w:t>
      </w:r>
      <w:r w:rsidR="00560E6F" w:rsidRPr="006B494D">
        <w:t xml:space="preserve"> </w:t>
      </w:r>
      <w:r w:rsidRPr="006B494D">
        <w:t>kůže rudnout, objevoval se druhý otok.</w:t>
      </w:r>
    </w:p>
    <w:p w:rsidR="00402FA5" w:rsidRDefault="007C2945" w:rsidP="00B8133B">
      <w:pPr>
        <w:pStyle w:val="Text"/>
      </w:pPr>
      <w:r w:rsidRPr="006B494D">
        <w:t>Teď už</w:t>
      </w:r>
      <w:r w:rsidR="00402FA5" w:rsidRPr="006B494D">
        <w:t xml:space="preserve"> i</w:t>
      </w:r>
      <w:r w:rsidR="00402FA5">
        <w:t> </w:t>
      </w:r>
      <w:r w:rsidRPr="006B494D">
        <w:t>jemu vyhrkly</w:t>
      </w:r>
      <w:r w:rsidR="00402FA5" w:rsidRPr="006B494D">
        <w:t xml:space="preserve"> z</w:t>
      </w:r>
      <w:r w:rsidR="00402FA5">
        <w:t> </w:t>
      </w:r>
      <w:r w:rsidRPr="006B494D">
        <w:t>očí slzy.</w:t>
      </w:r>
    </w:p>
    <w:p w:rsidR="00402FA5" w:rsidRDefault="00402FA5" w:rsidP="00B8133B">
      <w:pPr>
        <w:pStyle w:val="Text"/>
      </w:pPr>
      <w:r>
        <w:t>„</w:t>
      </w:r>
      <w:r w:rsidR="007C2945" w:rsidRPr="006B494D">
        <w:t>Vidíš to!</w:t>
      </w:r>
      <w:r>
        <w:t>“</w:t>
      </w:r>
      <w:r w:rsidR="007C2945" w:rsidRPr="006B494D">
        <w:t xml:space="preserve"> vykřikl</w:t>
      </w:r>
      <w:r w:rsidRPr="006B494D">
        <w:t xml:space="preserve"> a</w:t>
      </w:r>
      <w:r>
        <w:t> </w:t>
      </w:r>
      <w:r w:rsidR="007C2945" w:rsidRPr="006B494D">
        <w:t>bylo mu najednou na zvracení</w:t>
      </w:r>
      <w:r w:rsidRPr="006B494D">
        <w:t xml:space="preserve"> z</w:t>
      </w:r>
      <w:r>
        <w:t> </w:t>
      </w:r>
      <w:r w:rsidR="007C2945" w:rsidRPr="006B494D">
        <w:t>vlastní</w:t>
      </w:r>
      <w:r w:rsidR="00560E6F" w:rsidRPr="006B494D">
        <w:t xml:space="preserve"> </w:t>
      </w:r>
      <w:r w:rsidR="007C2945" w:rsidRPr="006B494D">
        <w:t>ošklivosti. Zavřel oči, zatnul zuby, celý se stáhnul do sebe, jako</w:t>
      </w:r>
      <w:r w:rsidR="00560E6F" w:rsidRPr="006B494D">
        <w:t xml:space="preserve"> </w:t>
      </w:r>
      <w:r w:rsidR="007C2945" w:rsidRPr="006B494D">
        <w:t>by se chtěl scvrknout, aby</w:t>
      </w:r>
      <w:r w:rsidRPr="006B494D">
        <w:t xml:space="preserve"> v</w:t>
      </w:r>
      <w:r>
        <w:t> </w:t>
      </w:r>
      <w:r w:rsidR="007C2945" w:rsidRPr="006B494D">
        <w:t>něm nemoc neměla místo,</w:t>
      </w:r>
      <w:r w:rsidRPr="006B494D">
        <w:t xml:space="preserve"> a</w:t>
      </w:r>
      <w:r>
        <w:t> </w:t>
      </w:r>
      <w:r w:rsidR="007C2945" w:rsidRPr="006B494D">
        <w:t>kdyby to nešlo, ať se scvrkne alespoň hlava, ať lebeční kosti napodobí svírající se pěst</w:t>
      </w:r>
      <w:r w:rsidRPr="006B494D">
        <w:t xml:space="preserve"> </w:t>
      </w:r>
      <w:r w:rsidRPr="006B494D">
        <w:lastRenderedPageBreak/>
        <w:t>a</w:t>
      </w:r>
      <w:r>
        <w:t> </w:t>
      </w:r>
      <w:r w:rsidR="007C2945" w:rsidRPr="006B494D">
        <w:t>rozmáčknou mozek, ať už</w:t>
      </w:r>
      <w:r w:rsidRPr="006B494D">
        <w:t xml:space="preserve"> v</w:t>
      </w:r>
      <w:r>
        <w:t> </w:t>
      </w:r>
      <w:r w:rsidR="007C2945" w:rsidRPr="006B494D">
        <w:t>mozku</w:t>
      </w:r>
      <w:r w:rsidR="00560E6F" w:rsidRPr="006B494D">
        <w:t xml:space="preserve"> </w:t>
      </w:r>
      <w:r w:rsidR="007C2945" w:rsidRPr="006B494D">
        <w:t>nejsou vůbec žádné myšlenky, protože</w:t>
      </w:r>
      <w:r w:rsidRPr="006B494D">
        <w:t xml:space="preserve"> s</w:t>
      </w:r>
      <w:r>
        <w:t> </w:t>
      </w:r>
      <w:r w:rsidR="007C2945" w:rsidRPr="006B494D">
        <w:t>destirózou</w:t>
      </w:r>
      <w:r w:rsidRPr="006B494D">
        <w:t xml:space="preserve"> a</w:t>
      </w:r>
      <w:r>
        <w:t> </w:t>
      </w:r>
      <w:r w:rsidRPr="006B494D">
        <w:t>s</w:t>
      </w:r>
      <w:r>
        <w:t> </w:t>
      </w:r>
      <w:r w:rsidR="007C2945" w:rsidRPr="006B494D">
        <w:t>nimi</w:t>
      </w:r>
      <w:r w:rsidR="00560E6F" w:rsidRPr="006B494D">
        <w:t xml:space="preserve"> </w:t>
      </w:r>
      <w:r w:rsidR="007C2945" w:rsidRPr="006B494D">
        <w:t xml:space="preserve">bude ten konec příšerný. Slyšel, že to trvá čtrnáct dní od chvíle, kdy se objeví první boule, slyšel, že další boule </w:t>
      </w:r>
      <w:proofErr w:type="gramStart"/>
      <w:r w:rsidR="007C2945" w:rsidRPr="006B494D">
        <w:t>naskakují</w:t>
      </w:r>
      <w:r w:rsidR="00560E6F" w:rsidRPr="006B494D">
        <w:t xml:space="preserve"> </w:t>
      </w:r>
      <w:r w:rsidR="007C2945" w:rsidRPr="006B494D">
        <w:t>kdy</w:t>
      </w:r>
      <w:proofErr w:type="gramEnd"/>
      <w:r w:rsidRPr="006B494D">
        <w:t xml:space="preserve"> a</w:t>
      </w:r>
      <w:r>
        <w:t> </w:t>
      </w:r>
      <w:r w:rsidR="007C2945" w:rsidRPr="006B494D">
        <w:t>kde chtějí, slyšel, že znetvoří celé tělo</w:t>
      </w:r>
      <w:r w:rsidR="006B494D">
        <w:t>…</w:t>
      </w:r>
      <w:r w:rsidRPr="006B494D">
        <w:t xml:space="preserve"> A</w:t>
      </w:r>
      <w:r>
        <w:t> </w:t>
      </w:r>
      <w:r w:rsidR="007C2945" w:rsidRPr="006B494D">
        <w:t>teď viděl</w:t>
      </w:r>
      <w:r w:rsidR="00560E6F" w:rsidRPr="006B494D">
        <w:t xml:space="preserve"> </w:t>
      </w:r>
      <w:r w:rsidR="007C2945" w:rsidRPr="006B494D">
        <w:t>nad svým zápěstím už druhou malinově rudou bouli.</w:t>
      </w:r>
    </w:p>
    <w:p w:rsidR="00402FA5" w:rsidRDefault="00402FA5" w:rsidP="00B8133B">
      <w:pPr>
        <w:pStyle w:val="Text"/>
      </w:pPr>
      <w:r>
        <w:t>„</w:t>
      </w:r>
      <w:r w:rsidR="007C2945" w:rsidRPr="006B494D">
        <w:t>Evo,</w:t>
      </w:r>
      <w:r>
        <w:t>“</w:t>
      </w:r>
      <w:r w:rsidR="007C2945" w:rsidRPr="006B494D">
        <w:t xml:space="preserve"> řekl tiše. </w:t>
      </w:r>
      <w:r>
        <w:t>„</w:t>
      </w:r>
      <w:r w:rsidR="007C2945" w:rsidRPr="006B494D">
        <w:t xml:space="preserve">Jdi </w:t>
      </w:r>
      <w:proofErr w:type="gramStart"/>
      <w:r w:rsidR="007C2945" w:rsidRPr="006B494D">
        <w:t>pryč ať</w:t>
      </w:r>
      <w:proofErr w:type="gramEnd"/>
      <w:r w:rsidR="007C2945" w:rsidRPr="006B494D">
        <w:t xml:space="preserve"> nevidíš, co se ze mne stane.</w:t>
      </w:r>
      <w:r>
        <w:t>“</w:t>
      </w:r>
    </w:p>
    <w:p w:rsidR="00402FA5" w:rsidRDefault="00402FA5" w:rsidP="00B8133B">
      <w:pPr>
        <w:pStyle w:val="Text"/>
      </w:pPr>
      <w:r>
        <w:t>„</w:t>
      </w:r>
      <w:r w:rsidR="007C2945" w:rsidRPr="006B494D">
        <w:t>Dane, co to říkáš!</w:t>
      </w:r>
      <w:r>
        <w:t>“</w:t>
      </w:r>
      <w:r w:rsidR="007C2945" w:rsidRPr="006B494D">
        <w:t xml:space="preserve"> přitiskla ho</w:t>
      </w:r>
      <w:r w:rsidRPr="006B494D">
        <w:t xml:space="preserve"> k</w:t>
      </w:r>
      <w:r>
        <w:t> </w:t>
      </w:r>
      <w:r w:rsidR="007C2945" w:rsidRPr="006B494D">
        <w:t>sobě</w:t>
      </w:r>
      <w:r w:rsidRPr="006B494D">
        <w:t xml:space="preserve"> a</w:t>
      </w:r>
      <w:r>
        <w:t> </w:t>
      </w:r>
      <w:r w:rsidR="007C2945" w:rsidRPr="006B494D">
        <w:t>opatrně pohladila</w:t>
      </w:r>
      <w:r w:rsidR="00560E6F" w:rsidRPr="006B494D">
        <w:t xml:space="preserve"> </w:t>
      </w:r>
      <w:r w:rsidR="007C2945" w:rsidRPr="006B494D">
        <w:t>jeho nemocnou ruku.</w:t>
      </w:r>
    </w:p>
    <w:p w:rsidR="00402FA5" w:rsidRDefault="007C2945" w:rsidP="00B8133B">
      <w:pPr>
        <w:pStyle w:val="Text"/>
      </w:pPr>
      <w:r w:rsidRPr="006B494D">
        <w:t xml:space="preserve">Trhnul sebou. </w:t>
      </w:r>
      <w:r w:rsidR="00402FA5">
        <w:t>„</w:t>
      </w:r>
      <w:r w:rsidRPr="006B494D">
        <w:t>Pohlaď hada, holčičko, ať všichni viděj, že se</w:t>
      </w:r>
      <w:r w:rsidR="00560E6F" w:rsidRPr="006B494D">
        <w:t xml:space="preserve"> </w:t>
      </w:r>
      <w:r w:rsidRPr="006B494D">
        <w:t>neštítíš!</w:t>
      </w:r>
      <w:r w:rsidR="00402FA5">
        <w:t>“</w:t>
      </w:r>
      <w:r w:rsidRPr="006B494D">
        <w:t xml:space="preserve"> vykřikl</w:t>
      </w:r>
      <w:r w:rsidR="00402FA5" w:rsidRPr="006B494D">
        <w:t xml:space="preserve"> a</w:t>
      </w:r>
      <w:r w:rsidR="00402FA5">
        <w:t> </w:t>
      </w:r>
      <w:r w:rsidRPr="006B494D">
        <w:t>ukryl ruku za záda.</w:t>
      </w:r>
    </w:p>
    <w:p w:rsidR="00402FA5" w:rsidRDefault="00402FA5" w:rsidP="00B8133B">
      <w:pPr>
        <w:pStyle w:val="Text"/>
      </w:pPr>
      <w:r>
        <w:t>„</w:t>
      </w:r>
      <w:r w:rsidR="007C2945" w:rsidRPr="006B494D">
        <w:t>Já se tě přece neštítím,</w:t>
      </w:r>
      <w:r>
        <w:t>“</w:t>
      </w:r>
      <w:r w:rsidR="007C2945" w:rsidRPr="006B494D">
        <w:t xml:space="preserve"> řekla, ale nebyla to pravda.</w:t>
      </w:r>
    </w:p>
    <w:p w:rsidR="00402FA5" w:rsidRDefault="00402FA5" w:rsidP="00B8133B">
      <w:pPr>
        <w:pStyle w:val="Text"/>
      </w:pPr>
      <w:r>
        <w:t>„</w:t>
      </w:r>
      <w:r w:rsidR="007C2945" w:rsidRPr="006B494D">
        <w:t>Seber se</w:t>
      </w:r>
      <w:r w:rsidRPr="006B494D">
        <w:t xml:space="preserve"> a</w:t>
      </w:r>
      <w:r>
        <w:t> </w:t>
      </w:r>
      <w:r w:rsidR="007C2945" w:rsidRPr="006B494D">
        <w:t>odjeď</w:t>
      </w:r>
      <w:r w:rsidRPr="006B494D">
        <w:t xml:space="preserve"> k</w:t>
      </w:r>
      <w:r>
        <w:t> </w:t>
      </w:r>
      <w:r w:rsidR="007C2945" w:rsidRPr="006B494D">
        <w:t>rodičům!</w:t>
      </w:r>
      <w:r>
        <w:t>“</w:t>
      </w:r>
      <w:r w:rsidR="007C2945" w:rsidRPr="006B494D">
        <w:t xml:space="preserve"> křičel. </w:t>
      </w:r>
      <w:r>
        <w:t>„</w:t>
      </w:r>
      <w:r w:rsidRPr="006B494D">
        <w:t>S</w:t>
      </w:r>
      <w:r>
        <w:t> </w:t>
      </w:r>
      <w:r w:rsidR="007C2945" w:rsidRPr="006B494D">
        <w:t>tebou mi bude ještě</w:t>
      </w:r>
      <w:r w:rsidR="00560E6F" w:rsidRPr="006B494D">
        <w:t xml:space="preserve"> </w:t>
      </w:r>
      <w:r w:rsidR="007C2945" w:rsidRPr="006B494D">
        <w:t>hůř. Stejně mi už nikdo nepomůže.</w:t>
      </w:r>
      <w:r>
        <w:t>“</w:t>
      </w:r>
    </w:p>
    <w:p w:rsidR="00402FA5" w:rsidRDefault="00402FA5" w:rsidP="00B8133B">
      <w:pPr>
        <w:pStyle w:val="Text"/>
      </w:pPr>
      <w:r>
        <w:t>„</w:t>
      </w:r>
      <w:r w:rsidR="007C2945" w:rsidRPr="006B494D">
        <w:t>Pomůže,</w:t>
      </w:r>
      <w:r>
        <w:t>“</w:t>
      </w:r>
      <w:r w:rsidR="007C2945" w:rsidRPr="006B494D">
        <w:t xml:space="preserve"> vzdychla. Nebyl</w:t>
      </w:r>
      <w:r w:rsidRPr="006B494D">
        <w:t xml:space="preserve"> v</w:t>
      </w:r>
      <w:r>
        <w:t> </w:t>
      </w:r>
      <w:r w:rsidR="007C2945" w:rsidRPr="006B494D">
        <w:t>tom ani půltón víry.</w:t>
      </w:r>
    </w:p>
    <w:p w:rsidR="00402FA5" w:rsidRDefault="00402FA5" w:rsidP="00B8133B">
      <w:pPr>
        <w:pStyle w:val="Text"/>
      </w:pPr>
      <w:r>
        <w:t>„</w:t>
      </w:r>
      <w:r w:rsidR="007C2945" w:rsidRPr="00CC2CEA">
        <w:t>Kdo!</w:t>
      </w:r>
      <w:r>
        <w:t>“</w:t>
      </w:r>
      <w:r w:rsidR="007C2945" w:rsidRPr="00CC2CEA">
        <w:t xml:space="preserve"> zeptal se opatrně.</w:t>
      </w:r>
    </w:p>
    <w:p w:rsidR="00402FA5" w:rsidRDefault="00402FA5" w:rsidP="00B8133B">
      <w:pPr>
        <w:pStyle w:val="Text"/>
      </w:pPr>
      <w:r>
        <w:t>„</w:t>
      </w:r>
      <w:r w:rsidR="00CC2CEA" w:rsidRPr="00CC2CEA">
        <w:t>K</w:t>
      </w:r>
      <w:r w:rsidR="007C2945" w:rsidRPr="00CC2CEA">
        <w:t>edu,</w:t>
      </w:r>
      <w:r>
        <w:t>“</w:t>
      </w:r>
      <w:r w:rsidR="007C2945" w:rsidRPr="00CC2CEA">
        <w:t xml:space="preserve"> řekla</w:t>
      </w:r>
      <w:r w:rsidR="007C2945" w:rsidRPr="006B494D">
        <w:t>.</w:t>
      </w:r>
    </w:p>
    <w:p w:rsidR="00402FA5" w:rsidRDefault="00402FA5" w:rsidP="00CC2CEA">
      <w:pPr>
        <w:pStyle w:val="Nadpis4"/>
      </w:pPr>
    </w:p>
    <w:p w:rsidR="00402FA5" w:rsidRDefault="007C2945" w:rsidP="00B8133B">
      <w:pPr>
        <w:pStyle w:val="Text"/>
      </w:pPr>
      <w:r w:rsidRPr="006B494D">
        <w:t>SEDĚLl</w:t>
      </w:r>
      <w:r w:rsidR="00402FA5" w:rsidRPr="006B494D">
        <w:t xml:space="preserve"> v</w:t>
      </w:r>
      <w:r w:rsidR="00402FA5">
        <w:t> </w:t>
      </w:r>
      <w:r w:rsidRPr="006B494D">
        <w:t>obývacím pokoji. Dan měl na pravé ruce už šest</w:t>
      </w:r>
      <w:r w:rsidR="00560E6F" w:rsidRPr="006B494D">
        <w:t xml:space="preserve"> </w:t>
      </w:r>
      <w:r w:rsidRPr="006B494D">
        <w:t>malinově rudých boulí velikosti citrónu, ale nemyslel na ně.</w:t>
      </w:r>
      <w:r w:rsidR="00560E6F" w:rsidRPr="006B494D">
        <w:t xml:space="preserve"> </w:t>
      </w:r>
      <w:r w:rsidRPr="006B494D">
        <w:t>Oba listovali</w:t>
      </w:r>
      <w:r w:rsidR="00402FA5" w:rsidRPr="006B494D">
        <w:t xml:space="preserve"> v</w:t>
      </w:r>
      <w:r w:rsidR="00402FA5">
        <w:t> </w:t>
      </w:r>
      <w:r w:rsidRPr="006B494D">
        <w:t>knihách, atlasech, leteckých</w:t>
      </w:r>
      <w:r w:rsidR="00402FA5" w:rsidRPr="006B494D">
        <w:t xml:space="preserve"> a</w:t>
      </w:r>
      <w:r w:rsidR="00402FA5">
        <w:t> </w:t>
      </w:r>
      <w:r w:rsidRPr="006B494D">
        <w:t>jízdních řádech.</w:t>
      </w:r>
      <w:r w:rsidR="00560E6F" w:rsidRPr="006B494D">
        <w:t xml:space="preserve"> </w:t>
      </w:r>
      <w:r w:rsidRPr="006B494D">
        <w:t>Vyprávěla mu, že podle nejnovější teorie destiróza není první</w:t>
      </w:r>
      <w:r w:rsidR="00560E6F" w:rsidRPr="006B494D">
        <w:t xml:space="preserve"> </w:t>
      </w:r>
      <w:r w:rsidRPr="006B494D">
        <w:t>ze zhoubných civilizačních nemocí třetí generace, ale je to</w:t>
      </w:r>
      <w:r w:rsidR="00560E6F" w:rsidRPr="006B494D">
        <w:t xml:space="preserve"> </w:t>
      </w:r>
      <w:r w:rsidRPr="006B494D">
        <w:t>nemoc, kterou trpěli australští domorodci už</w:t>
      </w:r>
      <w:r w:rsidR="00402FA5" w:rsidRPr="006B494D">
        <w:t xml:space="preserve"> v</w:t>
      </w:r>
      <w:r w:rsidR="00402FA5">
        <w:t> </w:t>
      </w:r>
      <w:r w:rsidRPr="006B494D">
        <w:t xml:space="preserve">konci devatenáctého století. Našli však na ni lék </w:t>
      </w:r>
      <w:r w:rsidR="006B494D">
        <w:t>–</w:t>
      </w:r>
      <w:r w:rsidRPr="006B494D">
        <w:t xml:space="preserve"> trus polopštrosa kedu.</w:t>
      </w:r>
      <w:r w:rsidR="00560E6F" w:rsidRPr="006B494D">
        <w:t xml:space="preserve"> </w:t>
      </w:r>
      <w:r w:rsidR="00402FA5">
        <w:t>„</w:t>
      </w:r>
      <w:r w:rsidRPr="006B494D">
        <w:t>Tady je, podívej,</w:t>
      </w:r>
      <w:r w:rsidR="00402FA5">
        <w:t>“</w:t>
      </w:r>
      <w:r w:rsidRPr="006B494D">
        <w:t xml:space="preserve"> ukázala na obrázek</w:t>
      </w:r>
      <w:r w:rsidR="00402FA5" w:rsidRPr="006B494D">
        <w:t xml:space="preserve"> v</w:t>
      </w:r>
      <w:r w:rsidR="00402FA5">
        <w:t> </w:t>
      </w:r>
      <w:r w:rsidRPr="006B494D">
        <w:t>Encyklopedii zemské</w:t>
      </w:r>
      <w:r w:rsidR="00560E6F" w:rsidRPr="006B494D">
        <w:t xml:space="preserve"> </w:t>
      </w:r>
      <w:r w:rsidRPr="006B494D">
        <w:t xml:space="preserve">fauny. </w:t>
      </w:r>
      <w:r w:rsidR="00402FA5">
        <w:t>„</w:t>
      </w:r>
      <w:r w:rsidRPr="006B494D">
        <w:t>To je ale šeredná potvora!</w:t>
      </w:r>
      <w:r w:rsidR="00402FA5">
        <w:t>“</w:t>
      </w:r>
    </w:p>
    <w:p w:rsidR="00402FA5" w:rsidRDefault="007C2945" w:rsidP="00B8133B">
      <w:pPr>
        <w:pStyle w:val="Text"/>
      </w:pPr>
      <w:r w:rsidRPr="006B494D">
        <w:t>Vzal jí rychle knihu</w:t>
      </w:r>
      <w:r w:rsidR="00402FA5" w:rsidRPr="006B494D">
        <w:t xml:space="preserve"> z</w:t>
      </w:r>
      <w:r w:rsidR="00402FA5">
        <w:t> </w:t>
      </w:r>
      <w:r w:rsidRPr="006B494D">
        <w:t>ruky</w:t>
      </w:r>
      <w:r w:rsidR="00402FA5" w:rsidRPr="006B494D">
        <w:t xml:space="preserve"> a</w:t>
      </w:r>
      <w:r w:rsidR="00402FA5">
        <w:t> </w:t>
      </w:r>
      <w:r w:rsidRPr="006B494D">
        <w:t>pozorně si polopštrosa prohlížel.</w:t>
      </w:r>
      <w:r w:rsidR="00560E6F" w:rsidRPr="006B494D">
        <w:t xml:space="preserve"> </w:t>
      </w:r>
      <w:r w:rsidRPr="006B494D">
        <w:t>Nelíbil se mu. Se širokým, půlkruhovým zobákem, podivně</w:t>
      </w:r>
      <w:r w:rsidR="00560E6F" w:rsidRPr="006B494D">
        <w:t xml:space="preserve"> </w:t>
      </w:r>
      <w:r w:rsidRPr="006B494D">
        <w:t>přivřenýma očima</w:t>
      </w:r>
      <w:r w:rsidR="00402FA5" w:rsidRPr="006B494D">
        <w:t xml:space="preserve"> a</w:t>
      </w:r>
      <w:r w:rsidR="00402FA5">
        <w:t> </w:t>
      </w:r>
      <w:r w:rsidRPr="006B494D">
        <w:t>křivýma nohama</w:t>
      </w:r>
      <w:r w:rsidR="00402FA5" w:rsidRPr="006B494D">
        <w:t xml:space="preserve"> s</w:t>
      </w:r>
      <w:r w:rsidR="00402FA5">
        <w:t> </w:t>
      </w:r>
      <w:r w:rsidRPr="006B494D">
        <w:t>neúměrně silnými</w:t>
      </w:r>
      <w:r w:rsidR="00402FA5" w:rsidRPr="006B494D">
        <w:t xml:space="preserve"> a</w:t>
      </w:r>
      <w:r w:rsidR="00402FA5">
        <w:t> </w:t>
      </w:r>
      <w:r w:rsidRPr="006B494D">
        <w:t>dlouhými prsty mu připadal tupý</w:t>
      </w:r>
      <w:r w:rsidR="00402FA5" w:rsidRPr="006B494D">
        <w:t xml:space="preserve"> a</w:t>
      </w:r>
      <w:r w:rsidR="00402FA5">
        <w:t> </w:t>
      </w:r>
      <w:r w:rsidRPr="006B494D">
        <w:t>směšný.</w:t>
      </w:r>
    </w:p>
    <w:p w:rsidR="00402FA5" w:rsidRDefault="00402FA5" w:rsidP="00B8133B">
      <w:pPr>
        <w:pStyle w:val="Text"/>
      </w:pPr>
      <w:r>
        <w:t>„</w:t>
      </w:r>
      <w:r w:rsidR="007C2945" w:rsidRPr="006B494D">
        <w:t>Není ošklivý,</w:t>
      </w:r>
      <w:r>
        <w:t>“</w:t>
      </w:r>
      <w:r w:rsidR="007C2945" w:rsidRPr="006B494D">
        <w:t xml:space="preserve"> řekl pokud možno přesvědčivým tónem. Řekl</w:t>
      </w:r>
      <w:r w:rsidR="00560E6F" w:rsidRPr="006B494D">
        <w:t xml:space="preserve"> </w:t>
      </w:r>
      <w:r w:rsidR="007C2945" w:rsidRPr="006B494D">
        <w:t>to</w:t>
      </w:r>
      <w:r w:rsidRPr="006B494D">
        <w:t xml:space="preserve"> z</w:t>
      </w:r>
      <w:r>
        <w:t> </w:t>
      </w:r>
      <w:r w:rsidR="007C2945" w:rsidRPr="006B494D">
        <w:t>úcty ke keduovým schopnostem. Sklapnul encyklopedii</w:t>
      </w:r>
      <w:r w:rsidRPr="006B494D">
        <w:t xml:space="preserve"> a</w:t>
      </w:r>
      <w:r>
        <w:t> </w:t>
      </w:r>
      <w:r w:rsidR="007C2945" w:rsidRPr="006B494D">
        <w:t>položil ji na hromadu knih před sebou.</w:t>
      </w:r>
    </w:p>
    <w:p w:rsidR="00402FA5" w:rsidRDefault="00402FA5" w:rsidP="00B8133B">
      <w:pPr>
        <w:pStyle w:val="Text"/>
      </w:pPr>
      <w:r>
        <w:t>„</w:t>
      </w:r>
      <w:r w:rsidR="007C2945" w:rsidRPr="006B494D">
        <w:t>Nemá to cenu,</w:t>
      </w:r>
      <w:r>
        <w:t>“</w:t>
      </w:r>
      <w:r w:rsidR="007C2945" w:rsidRPr="006B494D">
        <w:t xml:space="preserve"> sesunul se do křesla, </w:t>
      </w:r>
      <w:r>
        <w:t>„</w:t>
      </w:r>
      <w:r w:rsidR="007C2945" w:rsidRPr="006B494D">
        <w:t>před deseti lety byl</w:t>
      </w:r>
      <w:r w:rsidR="00560E6F" w:rsidRPr="006B494D">
        <w:t xml:space="preserve"> </w:t>
      </w:r>
      <w:r w:rsidR="007C2945" w:rsidRPr="006B494D">
        <w:t>připsán do Červené knihy jako vyhynulý.</w:t>
      </w:r>
      <w:r>
        <w:t>“</w:t>
      </w:r>
    </w:p>
    <w:p w:rsidR="00402FA5" w:rsidRDefault="00402FA5" w:rsidP="00B8133B">
      <w:pPr>
        <w:pStyle w:val="Text"/>
      </w:pPr>
      <w:r>
        <w:t>„</w:t>
      </w:r>
      <w:r w:rsidR="007C2945" w:rsidRPr="006B494D">
        <w:t>Ale není to pravda,</w:t>
      </w:r>
      <w:r>
        <w:t>“</w:t>
      </w:r>
      <w:r w:rsidR="007C2945" w:rsidRPr="006B494D">
        <w:t xml:space="preserve"> namítla unaveně. </w:t>
      </w:r>
      <w:r>
        <w:t>„</w:t>
      </w:r>
      <w:r w:rsidR="007C2945" w:rsidRPr="006B494D">
        <w:t>Doktor Zet říkal, že</w:t>
      </w:r>
      <w:r w:rsidR="00560E6F" w:rsidRPr="006B494D">
        <w:t xml:space="preserve"> </w:t>
      </w:r>
      <w:r w:rsidR="007C2945" w:rsidRPr="006B494D">
        <w:t>prý několik jedinců</w:t>
      </w:r>
      <w:r w:rsidRPr="006B494D">
        <w:t xml:space="preserve"> v</w:t>
      </w:r>
      <w:r>
        <w:t> </w:t>
      </w:r>
      <w:r w:rsidR="007C2945" w:rsidRPr="006B494D">
        <w:t>Rodanxu pořád ještě žije.</w:t>
      </w:r>
      <w:r>
        <w:t>“</w:t>
      </w:r>
    </w:p>
    <w:p w:rsidR="00402FA5" w:rsidRDefault="00402FA5" w:rsidP="00B8133B">
      <w:pPr>
        <w:pStyle w:val="Text"/>
      </w:pPr>
      <w:r>
        <w:t>„</w:t>
      </w:r>
      <w:r w:rsidRPr="006B494D">
        <w:t>A</w:t>
      </w:r>
      <w:r>
        <w:t> </w:t>
      </w:r>
      <w:r w:rsidR="007C2945" w:rsidRPr="006B494D">
        <w:t>on je tam chodí krmit, viď!?</w:t>
      </w:r>
      <w:r>
        <w:t>“</w:t>
      </w:r>
      <w:r w:rsidR="007C2945" w:rsidRPr="006B494D">
        <w:t xml:space="preserve"> řekl podrážděně.</w:t>
      </w:r>
    </w:p>
    <w:p w:rsidR="00402FA5" w:rsidRDefault="007C2945" w:rsidP="00B8133B">
      <w:pPr>
        <w:pStyle w:val="Text"/>
      </w:pPr>
      <w:r w:rsidRPr="006B494D">
        <w:t>Obličejem mu projela vlna křeče. Chytil se za nemocnou ruku.</w:t>
      </w:r>
    </w:p>
    <w:p w:rsidR="00402FA5" w:rsidRDefault="00402FA5" w:rsidP="00B8133B">
      <w:pPr>
        <w:pStyle w:val="Text"/>
      </w:pPr>
      <w:r>
        <w:lastRenderedPageBreak/>
        <w:t>„</w:t>
      </w:r>
      <w:r w:rsidR="007C2945" w:rsidRPr="006B494D">
        <w:t>Miláčku,</w:t>
      </w:r>
      <w:r>
        <w:t>“</w:t>
      </w:r>
      <w:r w:rsidR="007C2945" w:rsidRPr="006B494D">
        <w:t xml:space="preserve"> klekla mu</w:t>
      </w:r>
      <w:r w:rsidRPr="006B494D">
        <w:t xml:space="preserve"> k</w:t>
      </w:r>
      <w:r>
        <w:t> </w:t>
      </w:r>
      <w:r w:rsidR="007C2945" w:rsidRPr="006B494D">
        <w:t>nohám</w:t>
      </w:r>
      <w:r w:rsidRPr="006B494D">
        <w:t xml:space="preserve"> a</w:t>
      </w:r>
      <w:r>
        <w:t> </w:t>
      </w:r>
      <w:r w:rsidR="007C2945" w:rsidRPr="006B494D">
        <w:t>trpěla jeho bolestí.</w:t>
      </w:r>
    </w:p>
    <w:p w:rsidR="00402FA5" w:rsidRDefault="00402FA5" w:rsidP="00B8133B">
      <w:pPr>
        <w:pStyle w:val="Text"/>
      </w:pPr>
      <w:r>
        <w:t>„</w:t>
      </w:r>
      <w:r w:rsidR="007C2945" w:rsidRPr="006B494D">
        <w:t>Nech toho, sakra!</w:t>
      </w:r>
      <w:r>
        <w:t>“</w:t>
      </w:r>
      <w:r w:rsidR="007C2945" w:rsidRPr="006B494D">
        <w:t xml:space="preserve"> zasyčel, aby alespoň nespravedlivou</w:t>
      </w:r>
      <w:r w:rsidRPr="006B494D">
        <w:t xml:space="preserve"> a</w:t>
      </w:r>
      <w:r>
        <w:t> </w:t>
      </w:r>
      <w:r w:rsidR="007C2945" w:rsidRPr="006B494D">
        <w:t>krutou vůlí zaháněl svou pravdivou bezmocnost.</w:t>
      </w:r>
    </w:p>
    <w:p w:rsidR="00402FA5" w:rsidRDefault="00402FA5" w:rsidP="00B8133B">
      <w:pPr>
        <w:pStyle w:val="Text"/>
      </w:pPr>
      <w:r>
        <w:t>„</w:t>
      </w:r>
      <w:r w:rsidR="007C2945" w:rsidRPr="006B494D">
        <w:t>Pojedeme tam,</w:t>
      </w:r>
      <w:r>
        <w:t>“</w:t>
      </w:r>
      <w:r w:rsidR="007C2945" w:rsidRPr="006B494D">
        <w:t xml:space="preserve"> zašeptala. </w:t>
      </w:r>
      <w:r>
        <w:t>„</w:t>
      </w:r>
      <w:r w:rsidR="007C2945" w:rsidRPr="006B494D">
        <w:t>Pojedeme tam spolu.</w:t>
      </w:r>
      <w:r>
        <w:t>“</w:t>
      </w:r>
    </w:p>
    <w:p w:rsidR="00402FA5" w:rsidRDefault="007C2945" w:rsidP="00B8133B">
      <w:pPr>
        <w:pStyle w:val="Text"/>
      </w:pPr>
      <w:r w:rsidRPr="006B494D">
        <w:t>Chtěl ji znovu vztekle odbýt, ale už neměl sílu. Těžce sáhl po</w:t>
      </w:r>
      <w:r w:rsidR="00560E6F" w:rsidRPr="006B494D">
        <w:t xml:space="preserve"> </w:t>
      </w:r>
      <w:r w:rsidRPr="006B494D">
        <w:t>knize</w:t>
      </w:r>
      <w:r w:rsidR="00402FA5" w:rsidRPr="006B494D">
        <w:t xml:space="preserve"> a</w:t>
      </w:r>
      <w:r w:rsidR="00402FA5">
        <w:t> </w:t>
      </w:r>
      <w:r w:rsidRPr="006B494D">
        <w:t>vyčerpaně četl:</w:t>
      </w:r>
    </w:p>
    <w:p w:rsidR="00402FA5" w:rsidRDefault="00402FA5" w:rsidP="00B8133B">
      <w:pPr>
        <w:pStyle w:val="Text"/>
      </w:pPr>
      <w:r>
        <w:t>„</w:t>
      </w:r>
      <w:r w:rsidR="007C2945" w:rsidRPr="006B494D">
        <w:t>Byl vyhuben</w:t>
      </w:r>
      <w:r w:rsidRPr="006B494D">
        <w:t xml:space="preserve"> v</w:t>
      </w:r>
      <w:r>
        <w:t> </w:t>
      </w:r>
      <w:r w:rsidR="007C2945" w:rsidRPr="006B494D">
        <w:t>poslední době stejně jako levhart, nosorožec</w:t>
      </w:r>
      <w:r w:rsidR="00560E6F" w:rsidRPr="006B494D">
        <w:t>, z</w:t>
      </w:r>
      <w:r w:rsidR="007C2945" w:rsidRPr="006B494D">
        <w:t>ajíc polní, bobr</w:t>
      </w:r>
      <w:r w:rsidRPr="006B494D">
        <w:t xml:space="preserve"> a</w:t>
      </w:r>
      <w:r>
        <w:t> </w:t>
      </w:r>
      <w:r w:rsidR="007C2945" w:rsidRPr="006B494D">
        <w:t>koroptev</w:t>
      </w:r>
      <w:r w:rsidR="006B494D">
        <w:t>…</w:t>
      </w:r>
      <w:r w:rsidR="007C2945" w:rsidRPr="006B494D">
        <w:t xml:space="preserve"> Tak vidíš,</w:t>
      </w:r>
      <w:r>
        <w:t>“</w:t>
      </w:r>
      <w:r w:rsidR="007C2945" w:rsidRPr="006B494D">
        <w:t xml:space="preserve"> usmál se na ženu,</w:t>
      </w:r>
      <w:r w:rsidR="00560E6F" w:rsidRPr="006B494D">
        <w:t xml:space="preserve"> </w:t>
      </w:r>
      <w:r w:rsidR="007C2945" w:rsidRPr="006B494D">
        <w:t xml:space="preserve">ale musel sklonit hlavu. </w:t>
      </w:r>
      <w:r>
        <w:t>„</w:t>
      </w:r>
      <w:r w:rsidR="007C2945" w:rsidRPr="006B494D">
        <w:t>Vyhuben</w:t>
      </w:r>
      <w:r w:rsidR="006B494D">
        <w:t>…</w:t>
      </w:r>
      <w:r w:rsidR="007C2945" w:rsidRPr="006B494D">
        <w:t xml:space="preserve"> Spíš vyvražděn.</w:t>
      </w:r>
      <w:r>
        <w:t>“</w:t>
      </w:r>
    </w:p>
    <w:p w:rsidR="00402FA5" w:rsidRDefault="00402FA5" w:rsidP="00B8133B">
      <w:pPr>
        <w:pStyle w:val="Text"/>
      </w:pPr>
      <w:r>
        <w:t>„</w:t>
      </w:r>
      <w:r w:rsidR="007C2945" w:rsidRPr="006B494D">
        <w:t>Dane, přece si to doktor Zet nevymyslel?</w:t>
      </w:r>
      <w:r>
        <w:t>“</w:t>
      </w:r>
      <w:r w:rsidR="007C2945" w:rsidRPr="006B494D">
        <w:t xml:space="preserve"> pohladila ho.</w:t>
      </w:r>
    </w:p>
    <w:p w:rsidR="00402FA5" w:rsidRDefault="00402FA5" w:rsidP="00B8133B">
      <w:pPr>
        <w:pStyle w:val="Text"/>
      </w:pPr>
      <w:r>
        <w:t>„</w:t>
      </w:r>
      <w:r w:rsidR="007C2945" w:rsidRPr="006B494D">
        <w:t>Proč by si to vymýšlel?</w:t>
      </w:r>
      <w:r>
        <w:t>“</w:t>
      </w:r>
    </w:p>
    <w:p w:rsidR="00402FA5" w:rsidRDefault="00402FA5" w:rsidP="00B8133B">
      <w:pPr>
        <w:pStyle w:val="Text"/>
      </w:pPr>
      <w:r>
        <w:t>„</w:t>
      </w:r>
      <w:r w:rsidR="007C2945" w:rsidRPr="006B494D">
        <w:t xml:space="preserve">Vyvražděn pro čtyři pírka na křídlech, </w:t>
      </w:r>
      <w:proofErr w:type="gramStart"/>
      <w:r w:rsidR="007C2945" w:rsidRPr="006B494D">
        <w:t>který</w:t>
      </w:r>
      <w:proofErr w:type="gramEnd"/>
      <w:r w:rsidR="007C2945" w:rsidRPr="006B494D">
        <w:t xml:space="preserve"> si ženský dávaly</w:t>
      </w:r>
      <w:r w:rsidR="00560E6F" w:rsidRPr="006B494D">
        <w:t xml:space="preserve"> </w:t>
      </w:r>
      <w:r w:rsidR="007C2945" w:rsidRPr="006B494D">
        <w:t>se sponou do vlasů,</w:t>
      </w:r>
      <w:r>
        <w:t>“</w:t>
      </w:r>
      <w:r w:rsidR="007C2945" w:rsidRPr="006B494D">
        <w:t xml:space="preserve"> topil se</w:t>
      </w:r>
      <w:r w:rsidRPr="006B494D">
        <w:t xml:space="preserve"> v</w:t>
      </w:r>
      <w:r>
        <w:t> </w:t>
      </w:r>
      <w:r w:rsidR="007C2945" w:rsidRPr="006B494D">
        <w:t>bezmocnosti</w:t>
      </w:r>
      <w:r w:rsidRPr="006B494D">
        <w:t xml:space="preserve"> a</w:t>
      </w:r>
      <w:r>
        <w:t> </w:t>
      </w:r>
      <w:r w:rsidR="007C2945" w:rsidRPr="006B494D">
        <w:t>vzteku.</w:t>
      </w:r>
    </w:p>
    <w:p w:rsidR="00402FA5" w:rsidRDefault="00402FA5" w:rsidP="00B8133B">
      <w:pPr>
        <w:pStyle w:val="Text"/>
      </w:pPr>
      <w:r>
        <w:t>„</w:t>
      </w:r>
      <w:r w:rsidR="007C2945" w:rsidRPr="006B494D">
        <w:t>Lovili ho, protože měl strašně chutná játra,</w:t>
      </w:r>
      <w:r>
        <w:t>“</w:t>
      </w:r>
      <w:r w:rsidR="007C2945" w:rsidRPr="006B494D">
        <w:t xml:space="preserve"> namítla.</w:t>
      </w:r>
    </w:p>
    <w:p w:rsidR="00402FA5" w:rsidRDefault="007C2945" w:rsidP="00B8133B">
      <w:pPr>
        <w:pStyle w:val="Text"/>
      </w:pPr>
      <w:r w:rsidRPr="006B494D">
        <w:t>Třísknul pěstí do stolu</w:t>
      </w:r>
      <w:r w:rsidR="00402FA5" w:rsidRPr="006B494D">
        <w:t xml:space="preserve"> a</w:t>
      </w:r>
      <w:r w:rsidR="00402FA5">
        <w:t> </w:t>
      </w:r>
      <w:r w:rsidRPr="006B494D">
        <w:t>naklonil se proti ní.</w:t>
      </w:r>
    </w:p>
    <w:p w:rsidR="00402FA5" w:rsidRDefault="00402FA5" w:rsidP="00B8133B">
      <w:pPr>
        <w:pStyle w:val="Text"/>
      </w:pPr>
      <w:r>
        <w:t>„</w:t>
      </w:r>
      <w:r w:rsidR="007C2945" w:rsidRPr="006B494D">
        <w:t>Ty víš všechno nejlíp, co?! Ty víš, že kedu nevyhynul, ty víš,</w:t>
      </w:r>
      <w:r w:rsidR="00560E6F" w:rsidRPr="006B494D">
        <w:t xml:space="preserve"> </w:t>
      </w:r>
      <w:r w:rsidR="007C2945" w:rsidRPr="006B494D">
        <w:t>že ho nestříleli kvůli peří, ale kvůli játrům, ty určitě taky víš</w:t>
      </w:r>
      <w:r w:rsidR="00E86040">
        <w:t xml:space="preserve"> </w:t>
      </w:r>
      <w:r w:rsidR="00B8133B">
        <w:t>líp</w:t>
      </w:r>
      <w:r w:rsidR="00E86040">
        <w:t xml:space="preserve"> </w:t>
      </w:r>
      <w:r w:rsidR="007C2945" w:rsidRPr="006B494D">
        <w:t>než já, jak mě</w:t>
      </w:r>
      <w:r w:rsidRPr="006B494D">
        <w:t xml:space="preserve"> v</w:t>
      </w:r>
      <w:r>
        <w:t> </w:t>
      </w:r>
      <w:r w:rsidR="007C2945" w:rsidRPr="006B494D">
        <w:t>tyhle ruce pálí</w:t>
      </w:r>
      <w:r w:rsidR="006B494D">
        <w:t>…</w:t>
      </w:r>
      <w:r w:rsidR="007C2945" w:rsidRPr="006B494D">
        <w:t>!</w:t>
      </w:r>
      <w:r>
        <w:t>“</w:t>
      </w:r>
      <w:r w:rsidR="007C2945" w:rsidRPr="006B494D">
        <w:t xml:space="preserve"> sípal, sebral na stole</w:t>
      </w:r>
      <w:r w:rsidR="00560E6F" w:rsidRPr="006B494D">
        <w:t xml:space="preserve"> </w:t>
      </w:r>
      <w:r w:rsidR="007C2945" w:rsidRPr="006B494D">
        <w:t>jednu</w:t>
      </w:r>
      <w:r w:rsidRPr="006B494D">
        <w:t xml:space="preserve"> z</w:t>
      </w:r>
      <w:r>
        <w:t> </w:t>
      </w:r>
      <w:r w:rsidR="007C2945" w:rsidRPr="006B494D">
        <w:t>knih</w:t>
      </w:r>
      <w:r w:rsidRPr="006B494D">
        <w:t xml:space="preserve"> a</w:t>
      </w:r>
      <w:r>
        <w:t> </w:t>
      </w:r>
      <w:r w:rsidR="007C2945" w:rsidRPr="006B494D">
        <w:t xml:space="preserve">hodil ji ženě do klína. </w:t>
      </w:r>
      <w:r>
        <w:t>„</w:t>
      </w:r>
      <w:r w:rsidR="007C2945" w:rsidRPr="006B494D">
        <w:t>Prosím tě, přečti si to</w:t>
      </w:r>
      <w:r w:rsidR="00560E6F" w:rsidRPr="006B494D">
        <w:t xml:space="preserve"> </w:t>
      </w:r>
      <w:r w:rsidR="007C2945" w:rsidRPr="006B494D">
        <w:t>tady!</w:t>
      </w:r>
      <w:r>
        <w:t>“</w:t>
      </w:r>
    </w:p>
    <w:p w:rsidR="00402FA5" w:rsidRDefault="00402FA5" w:rsidP="00B8133B">
      <w:pPr>
        <w:pStyle w:val="Text"/>
      </w:pPr>
      <w:r>
        <w:t>„</w:t>
      </w:r>
      <w:r w:rsidR="007C2945" w:rsidRPr="006B494D">
        <w:t>Dobře, tak pro čtyři pírka. Vždyť je to jedno.</w:t>
      </w:r>
      <w:r>
        <w:t>“</w:t>
      </w:r>
    </w:p>
    <w:p w:rsidR="00402FA5" w:rsidRDefault="00402FA5" w:rsidP="00B8133B">
      <w:pPr>
        <w:pStyle w:val="Text"/>
      </w:pPr>
      <w:r>
        <w:t>„</w:t>
      </w:r>
      <w:r w:rsidR="007C2945" w:rsidRPr="006B494D">
        <w:t>Není.</w:t>
      </w:r>
      <w:r>
        <w:t>“</w:t>
      </w:r>
    </w:p>
    <w:p w:rsidR="00402FA5" w:rsidRDefault="00402FA5" w:rsidP="00B8133B">
      <w:pPr>
        <w:pStyle w:val="Text"/>
      </w:pPr>
      <w:r>
        <w:t>„</w:t>
      </w:r>
      <w:r w:rsidR="007C2945" w:rsidRPr="006B494D">
        <w:t>Proč ne?</w:t>
      </w:r>
      <w:r>
        <w:t>“</w:t>
      </w:r>
    </w:p>
    <w:p w:rsidR="00402FA5" w:rsidRDefault="00402FA5" w:rsidP="00B8133B">
      <w:pPr>
        <w:pStyle w:val="Text"/>
      </w:pPr>
      <w:r>
        <w:t>„</w:t>
      </w:r>
      <w:r w:rsidR="007C2945" w:rsidRPr="006B494D">
        <w:t>Proč ne?</w:t>
      </w:r>
      <w:r>
        <w:t>“</w:t>
      </w:r>
      <w:r w:rsidR="007C2945" w:rsidRPr="006B494D">
        <w:t xml:space="preserve"> pitvořil se jízlivě. </w:t>
      </w:r>
      <w:r>
        <w:t>„</w:t>
      </w:r>
      <w:r w:rsidR="007C2945" w:rsidRPr="006B494D">
        <w:t>To je podle tebe normální, že</w:t>
      </w:r>
      <w:r w:rsidR="00560E6F" w:rsidRPr="006B494D">
        <w:t xml:space="preserve"> </w:t>
      </w:r>
      <w:r w:rsidR="007C2945" w:rsidRPr="006B494D">
        <w:t>někdo vyvraždí takový vzácný ptáky jen proto, že si chce dát</w:t>
      </w:r>
      <w:r w:rsidR="00560E6F" w:rsidRPr="006B494D">
        <w:t xml:space="preserve"> </w:t>
      </w:r>
      <w:r w:rsidR="007C2945" w:rsidRPr="006B494D">
        <w:t>jejich peří za klobouk?</w:t>
      </w:r>
      <w:r>
        <w:t>“</w:t>
      </w:r>
      <w:r w:rsidR="007C2945" w:rsidRPr="006B494D">
        <w:t xml:space="preserve"> Zaťukal si na čelo. </w:t>
      </w:r>
      <w:r>
        <w:t>„</w:t>
      </w:r>
      <w:r w:rsidR="007C2945" w:rsidRPr="006B494D">
        <w:t>Se ženským mozkem musí být na světě krásně.</w:t>
      </w:r>
      <w:r>
        <w:t>“</w:t>
      </w:r>
    </w:p>
    <w:p w:rsidR="00402FA5" w:rsidRDefault="00402FA5" w:rsidP="00B8133B">
      <w:pPr>
        <w:pStyle w:val="Text"/>
      </w:pPr>
      <w:r>
        <w:t>„</w:t>
      </w:r>
      <w:r w:rsidR="007C2945" w:rsidRPr="006B494D">
        <w:t>Dane, neurážej</w:t>
      </w:r>
      <w:r w:rsidR="006B494D">
        <w:t>…</w:t>
      </w:r>
      <w:r>
        <w:t>“</w:t>
      </w:r>
    </w:p>
    <w:p w:rsidR="00402FA5" w:rsidRDefault="00402FA5" w:rsidP="00B8133B">
      <w:pPr>
        <w:pStyle w:val="Text"/>
      </w:pPr>
      <w:r>
        <w:t>„</w:t>
      </w:r>
      <w:r w:rsidR="007C2945" w:rsidRPr="006B494D">
        <w:t>Vždyť je to pravda! Co už se toho zničilo kvůli ženskejm!</w:t>
      </w:r>
      <w:r w:rsidR="00560E6F" w:rsidRPr="006B494D">
        <w:t xml:space="preserve"> </w:t>
      </w:r>
      <w:r w:rsidR="007C2945" w:rsidRPr="006B494D">
        <w:t>Kytky se rvou kvůli nim, půlka zvířat se kvůli nim vystřílí</w:t>
      </w:r>
      <w:r w:rsidRPr="006B494D">
        <w:t xml:space="preserve"> a</w:t>
      </w:r>
      <w:r>
        <w:t> </w:t>
      </w:r>
      <w:r w:rsidR="007C2945" w:rsidRPr="006B494D">
        <w:t>já</w:t>
      </w:r>
      <w:r w:rsidR="00560E6F" w:rsidRPr="006B494D">
        <w:t xml:space="preserve"> </w:t>
      </w:r>
      <w:r w:rsidR="007C2945" w:rsidRPr="006B494D">
        <w:t>nevím co ještě</w:t>
      </w:r>
      <w:r w:rsidR="006B494D">
        <w:t>…</w:t>
      </w:r>
      <w:r w:rsidR="007C2945" w:rsidRPr="006B494D">
        <w:t xml:space="preserve"> Všechno kvůli ženskejm!</w:t>
      </w:r>
      <w:r>
        <w:t>“</w:t>
      </w:r>
    </w:p>
    <w:p w:rsidR="00402FA5" w:rsidRDefault="007C2945" w:rsidP="00B8133B">
      <w:pPr>
        <w:pStyle w:val="Text"/>
      </w:pPr>
      <w:r w:rsidRPr="006B494D">
        <w:t>Ovládla se</w:t>
      </w:r>
      <w:r w:rsidR="00402FA5" w:rsidRPr="006B494D">
        <w:t xml:space="preserve"> a</w:t>
      </w:r>
      <w:r w:rsidR="00402FA5">
        <w:t> </w:t>
      </w:r>
      <w:r w:rsidRPr="006B494D">
        <w:t xml:space="preserve">docela klidně řekla: </w:t>
      </w:r>
      <w:r w:rsidR="00402FA5">
        <w:t>„</w:t>
      </w:r>
      <w:r w:rsidRPr="006B494D">
        <w:t>Já tě chápu.</w:t>
      </w:r>
      <w:r w:rsidR="00402FA5">
        <w:t>“</w:t>
      </w:r>
    </w:p>
    <w:p w:rsidR="00402FA5" w:rsidRDefault="007C2945" w:rsidP="00B8133B">
      <w:pPr>
        <w:pStyle w:val="Text"/>
      </w:pPr>
      <w:r w:rsidRPr="006B494D">
        <w:t>Poprvé</w:t>
      </w:r>
      <w:r w:rsidR="00402FA5" w:rsidRPr="006B494D">
        <w:t xml:space="preserve"> v</w:t>
      </w:r>
      <w:r w:rsidR="00402FA5">
        <w:t> </w:t>
      </w:r>
      <w:r w:rsidRPr="006B494D">
        <w:t>životě ji nenáviděl. Kdyby se aspoň třásla pod tím</w:t>
      </w:r>
      <w:r w:rsidR="00560E6F" w:rsidRPr="006B494D">
        <w:t xml:space="preserve"> </w:t>
      </w:r>
      <w:r w:rsidRPr="006B494D">
        <w:t>pohledem plným zuřivosti, kterým se do ní opíral. Seděla klidně, malinko nakloněná před jeho osudem, ale jinak nesnesitelně krásná</w:t>
      </w:r>
      <w:r w:rsidR="00402FA5" w:rsidRPr="006B494D">
        <w:t xml:space="preserve"> a</w:t>
      </w:r>
      <w:r w:rsidR="00402FA5">
        <w:t> </w:t>
      </w:r>
      <w:r w:rsidRPr="006B494D">
        <w:t>hlavně nesnesitelně zdravá. Tím mu byla cizí.</w:t>
      </w:r>
      <w:r w:rsidR="00560E6F" w:rsidRPr="006B494D">
        <w:t xml:space="preserve"> </w:t>
      </w:r>
      <w:r w:rsidRPr="006B494D">
        <w:t>Hlavně proto ji nenáviděl.</w:t>
      </w:r>
    </w:p>
    <w:p w:rsidR="00402FA5" w:rsidRDefault="007C2945" w:rsidP="00B8133B">
      <w:pPr>
        <w:pStyle w:val="Text"/>
      </w:pPr>
      <w:r w:rsidRPr="006B494D">
        <w:t>Podíval se na svou zohyzděnou ruku. Nad loktem, kde končil</w:t>
      </w:r>
      <w:r w:rsidR="00560E6F" w:rsidRPr="006B494D">
        <w:t xml:space="preserve"> </w:t>
      </w:r>
      <w:r w:rsidRPr="006B494D">
        <w:t>krátký rukáv letní košile, zvedala sopečná činnost destirózy</w:t>
      </w:r>
      <w:r w:rsidR="00560E6F" w:rsidRPr="006B494D">
        <w:t xml:space="preserve"> </w:t>
      </w:r>
      <w:r w:rsidRPr="006B494D">
        <w:t>další kopec bolesti.</w:t>
      </w:r>
    </w:p>
    <w:p w:rsidR="00402FA5" w:rsidRDefault="00402FA5" w:rsidP="00CC2CEA">
      <w:pPr>
        <w:pStyle w:val="Nadpis4"/>
      </w:pPr>
    </w:p>
    <w:p w:rsidR="00402FA5" w:rsidRDefault="007C2945" w:rsidP="00B8133B">
      <w:pPr>
        <w:pStyle w:val="Text"/>
      </w:pPr>
      <w:r w:rsidRPr="006B494D">
        <w:t>BYLI</w:t>
      </w:r>
      <w:r w:rsidR="00402FA5" w:rsidRPr="006B494D">
        <w:t xml:space="preserve"> V</w:t>
      </w:r>
      <w:r w:rsidR="00402FA5">
        <w:t> </w:t>
      </w:r>
      <w:r w:rsidRPr="006B494D">
        <w:t>LESÍCH Rodanxu už třetí den. Přešli říčku</w:t>
      </w:r>
      <w:r w:rsidR="00402FA5" w:rsidRPr="006B494D">
        <w:t xml:space="preserve"> a</w:t>
      </w:r>
      <w:r w:rsidR="00402FA5">
        <w:t> </w:t>
      </w:r>
      <w:r w:rsidRPr="006B494D">
        <w:t>stoupali</w:t>
      </w:r>
      <w:r w:rsidR="00560E6F" w:rsidRPr="006B494D">
        <w:t xml:space="preserve"> </w:t>
      </w:r>
      <w:r w:rsidRPr="006B494D">
        <w:t>do táhlého hřebenu. Dýchal těžce, ale nezůstával stát, jen každou chvíli vyplivl chomáč těžkých slin. Když porost stráně</w:t>
      </w:r>
      <w:r w:rsidR="00560E6F" w:rsidRPr="006B494D">
        <w:t xml:space="preserve"> </w:t>
      </w:r>
      <w:r w:rsidRPr="006B494D">
        <w:t>začal řídnout</w:t>
      </w:r>
      <w:r w:rsidR="00402FA5" w:rsidRPr="006B494D">
        <w:t xml:space="preserve"> a</w:t>
      </w:r>
      <w:r w:rsidR="00402FA5">
        <w:t> </w:t>
      </w:r>
      <w:r w:rsidR="00402FA5" w:rsidRPr="006B494D">
        <w:t>k</w:t>
      </w:r>
      <w:r w:rsidR="00402FA5">
        <w:t> </w:t>
      </w:r>
      <w:r w:rsidRPr="006B494D">
        <w:t>náhorní planině zbývalo jen pár kroků, ztratil rovnováhu, jako by neměl sílu ubránit se nárazu větru. Stačila ho zachytit, takže se nepotloukl</w:t>
      </w:r>
      <w:r w:rsidR="00402FA5" w:rsidRPr="006B494D">
        <w:t xml:space="preserve"> o</w:t>
      </w:r>
      <w:r w:rsidR="00402FA5">
        <w:t> </w:t>
      </w:r>
      <w:r w:rsidRPr="006B494D">
        <w:t>ostré kameny. Starostlivě ho uložila. Oběma rukama si zakryl krk, jako by na ně</w:t>
      </w:r>
      <w:r w:rsidR="00560E6F" w:rsidRPr="006B494D">
        <w:t>m h</w:t>
      </w:r>
      <w:r w:rsidRPr="006B494D">
        <w:t>ledal ten neviditelný límeček, co ho tak strašně škrtí. Ale</w:t>
      </w:r>
      <w:r w:rsidR="00560E6F" w:rsidRPr="006B494D">
        <w:t xml:space="preserve"> </w:t>
      </w:r>
      <w:r w:rsidRPr="006B494D">
        <w:t>nahmatal jen dvě velké zrající boule.</w:t>
      </w:r>
    </w:p>
    <w:p w:rsidR="00402FA5" w:rsidRDefault="00402FA5" w:rsidP="00B8133B">
      <w:pPr>
        <w:pStyle w:val="Text"/>
      </w:pPr>
      <w:r>
        <w:t>„</w:t>
      </w:r>
      <w:r w:rsidR="007C2945" w:rsidRPr="006B494D">
        <w:t>Nemá to cenu,</w:t>
      </w:r>
      <w:r>
        <w:t>“</w:t>
      </w:r>
      <w:r w:rsidR="007C2945" w:rsidRPr="006B494D">
        <w:t xml:space="preserve"> vzdychl.</w:t>
      </w:r>
    </w:p>
    <w:p w:rsidR="00402FA5" w:rsidRDefault="00402FA5" w:rsidP="00B8133B">
      <w:pPr>
        <w:pStyle w:val="Text"/>
      </w:pPr>
      <w:r>
        <w:t>„</w:t>
      </w:r>
      <w:r w:rsidR="007C2945" w:rsidRPr="006B494D">
        <w:t>Uklidni se, Dane,</w:t>
      </w:r>
      <w:r>
        <w:t>“</w:t>
      </w:r>
      <w:r w:rsidR="007C2945" w:rsidRPr="006B494D">
        <w:t xml:space="preserve"> chtěla ho chytit za ruku, ale on jí</w:t>
      </w:r>
      <w:r w:rsidRPr="006B494D">
        <w:t xml:space="preserve"> v</w:t>
      </w:r>
      <w:r>
        <w:t> </w:t>
      </w:r>
      <w:r w:rsidR="007C2945" w:rsidRPr="006B494D">
        <w:t>tom</w:t>
      </w:r>
      <w:r w:rsidR="00560E6F" w:rsidRPr="006B494D">
        <w:t xml:space="preserve"> </w:t>
      </w:r>
      <w:r w:rsidR="007C2945" w:rsidRPr="006B494D">
        <w:t xml:space="preserve">zabránil. </w:t>
      </w:r>
      <w:r>
        <w:t>„</w:t>
      </w:r>
      <w:r w:rsidR="007C2945" w:rsidRPr="006B494D">
        <w:t>Ještě přece nejsme</w:t>
      </w:r>
      <w:r w:rsidRPr="006B494D">
        <w:t xml:space="preserve"> v</w:t>
      </w:r>
      <w:r>
        <w:t> </w:t>
      </w:r>
      <w:r w:rsidR="007C2945" w:rsidRPr="006B494D">
        <w:t>garnické oblasti, kde polopštrosi žijí.</w:t>
      </w:r>
      <w:r>
        <w:t>“</w:t>
      </w:r>
    </w:p>
    <w:p w:rsidR="00402FA5" w:rsidRDefault="00402FA5" w:rsidP="00B8133B">
      <w:pPr>
        <w:pStyle w:val="Text"/>
      </w:pPr>
      <w:r>
        <w:t>„</w:t>
      </w:r>
      <w:r w:rsidR="007C2945" w:rsidRPr="006B494D">
        <w:t>Nevěřím tomu</w:t>
      </w:r>
      <w:r w:rsidR="006B494D">
        <w:t>…</w:t>
      </w:r>
      <w:r>
        <w:t>“</w:t>
      </w:r>
    </w:p>
    <w:p w:rsidR="00402FA5" w:rsidRDefault="00402FA5" w:rsidP="00B8133B">
      <w:pPr>
        <w:pStyle w:val="Text"/>
      </w:pPr>
      <w:r>
        <w:t>„</w:t>
      </w:r>
      <w:r w:rsidR="007C2945" w:rsidRPr="006B494D">
        <w:t>Musíš věřit, miláčku!</w:t>
      </w:r>
      <w:r>
        <w:t>“</w:t>
      </w:r>
    </w:p>
    <w:p w:rsidR="00402FA5" w:rsidRDefault="00402FA5" w:rsidP="00B8133B">
      <w:pPr>
        <w:pStyle w:val="Text"/>
      </w:pPr>
      <w:r>
        <w:t>„</w:t>
      </w:r>
      <w:r w:rsidR="007C2945" w:rsidRPr="006B494D">
        <w:t>Kdyby tady žili, tak by za nimi někdo šel, když se ví</w:t>
      </w:r>
      <w:r w:rsidR="006B494D">
        <w:t>…</w:t>
      </w:r>
      <w:r w:rsidR="007C2945" w:rsidRPr="006B494D">
        <w:t xml:space="preserve"> nebo</w:t>
      </w:r>
      <w:r w:rsidR="00560E6F" w:rsidRPr="006B494D">
        <w:t xml:space="preserve"> </w:t>
      </w:r>
      <w:r w:rsidR="007C2945" w:rsidRPr="006B494D">
        <w:t>spíš když se věří, že jejich</w:t>
      </w:r>
      <w:r w:rsidR="006B494D">
        <w:t>…</w:t>
      </w:r>
      <w:r>
        <w:t>“</w:t>
      </w:r>
    </w:p>
    <w:p w:rsidR="00402FA5" w:rsidRDefault="00402FA5" w:rsidP="00B8133B">
      <w:pPr>
        <w:pStyle w:val="Text"/>
      </w:pPr>
      <w:r>
        <w:t>„</w:t>
      </w:r>
      <w:r w:rsidR="007C2945" w:rsidRPr="006B494D">
        <w:t>Nikdo není tak statečný jako ty,</w:t>
      </w:r>
      <w:r>
        <w:t>“</w:t>
      </w:r>
      <w:r w:rsidR="007C2945" w:rsidRPr="006B494D">
        <w:t xml:space="preserve"> řekla až přehnaně lichotivě,</w:t>
      </w:r>
      <w:r w:rsidR="00560E6F" w:rsidRPr="006B494D">
        <w:t xml:space="preserve"> </w:t>
      </w:r>
      <w:r w:rsidR="007C2945" w:rsidRPr="006B494D">
        <w:t>ale to vzal. Nechal se obejmout</w:t>
      </w:r>
      <w:r w:rsidRPr="006B494D">
        <w:t xml:space="preserve"> a</w:t>
      </w:r>
      <w:r>
        <w:t> </w:t>
      </w:r>
      <w:r w:rsidR="007C2945" w:rsidRPr="006B494D">
        <w:t>bolestí propadla vteřina</w:t>
      </w:r>
      <w:r w:rsidR="00560E6F" w:rsidRPr="006B494D">
        <w:t xml:space="preserve"> </w:t>
      </w:r>
      <w:r w:rsidR="007C2945" w:rsidRPr="006B494D">
        <w:t>štěstí.</w:t>
      </w:r>
    </w:p>
    <w:p w:rsidR="00402FA5" w:rsidRDefault="00402FA5" w:rsidP="00B8133B">
      <w:pPr>
        <w:pStyle w:val="Text"/>
      </w:pPr>
      <w:r>
        <w:t>„</w:t>
      </w:r>
      <w:r w:rsidR="007C2945" w:rsidRPr="006B494D">
        <w:t>Ba ne. Nikdo nemá tak statečnou ženu,</w:t>
      </w:r>
      <w:r>
        <w:t>“</w:t>
      </w:r>
      <w:r w:rsidR="007C2945" w:rsidRPr="006B494D">
        <w:t xml:space="preserve"> oplatil jí docela upřímně</w:t>
      </w:r>
      <w:r w:rsidRPr="006B494D">
        <w:t xml:space="preserve"> a</w:t>
      </w:r>
      <w:r>
        <w:t> </w:t>
      </w:r>
      <w:r w:rsidR="007C2945" w:rsidRPr="006B494D">
        <w:t xml:space="preserve">mimoděk si uvědomil, jak moc mu na ní záleží. </w:t>
      </w:r>
      <w:r>
        <w:t>„</w:t>
      </w:r>
      <w:r w:rsidR="007C2945" w:rsidRPr="006B494D">
        <w:t>Půjdeme dál. Jen co si chvilku odpočinu.</w:t>
      </w:r>
      <w:r>
        <w:t>“</w:t>
      </w:r>
    </w:p>
    <w:p w:rsidR="00402FA5" w:rsidRDefault="007C2945" w:rsidP="00B8133B">
      <w:pPr>
        <w:pStyle w:val="Text"/>
      </w:pPr>
      <w:r w:rsidRPr="006B494D">
        <w:t>Sedla si proti němu. Zdálo se jí, že ho zase dokázala uklidnit</w:t>
      </w:r>
      <w:r w:rsidR="00402FA5" w:rsidRPr="006B494D">
        <w:t xml:space="preserve"> a</w:t>
      </w:r>
      <w:r w:rsidR="00402FA5">
        <w:t> </w:t>
      </w:r>
      <w:r w:rsidRPr="006B494D">
        <w:t>tak na chvilku nehlídala svůj pohled. Všiml si, jak si prohlíží</w:t>
      </w:r>
      <w:r w:rsidR="00560E6F" w:rsidRPr="006B494D">
        <w:t xml:space="preserve"> </w:t>
      </w:r>
      <w:r w:rsidRPr="006B494D">
        <w:t>jeho krk</w:t>
      </w:r>
      <w:r w:rsidR="00402FA5" w:rsidRPr="006B494D">
        <w:t xml:space="preserve"> a</w:t>
      </w:r>
      <w:r w:rsidR="00402FA5">
        <w:t> </w:t>
      </w:r>
      <w:r w:rsidRPr="006B494D">
        <w:t>ruce, jak je tím vystrašená, nejistá, jak se jí oči</w:t>
      </w:r>
      <w:r w:rsidR="00560E6F" w:rsidRPr="006B494D">
        <w:t xml:space="preserve"> </w:t>
      </w:r>
      <w:r w:rsidRPr="006B494D">
        <w:t>stáhly do štěrbin, aby se do nich toho šeredného tolik</w:t>
      </w:r>
      <w:r w:rsidR="00560E6F" w:rsidRPr="006B494D">
        <w:t xml:space="preserve"> </w:t>
      </w:r>
      <w:r w:rsidRPr="006B494D">
        <w:t>nevešlo.</w:t>
      </w:r>
    </w:p>
    <w:p w:rsidR="00402FA5" w:rsidRDefault="00402FA5" w:rsidP="00B8133B">
      <w:pPr>
        <w:pStyle w:val="Text"/>
      </w:pPr>
      <w:r>
        <w:t>„</w:t>
      </w:r>
      <w:r w:rsidR="007C2945" w:rsidRPr="006B494D">
        <w:t>Vypadám jako netvor, co?</w:t>
      </w:r>
      <w:r>
        <w:t>“</w:t>
      </w:r>
      <w:r w:rsidR="007C2945" w:rsidRPr="006B494D">
        <w:t xml:space="preserve"> zeptal se podrážděně.</w:t>
      </w:r>
    </w:p>
    <w:p w:rsidR="00402FA5" w:rsidRDefault="00402FA5" w:rsidP="00B8133B">
      <w:pPr>
        <w:pStyle w:val="Text"/>
      </w:pPr>
      <w:r>
        <w:t>„</w:t>
      </w:r>
      <w:r w:rsidR="007C2945" w:rsidRPr="006B494D">
        <w:t>Ale prosím tě</w:t>
      </w:r>
      <w:r w:rsidR="006B494D">
        <w:t>…</w:t>
      </w:r>
      <w:r>
        <w:t>“</w:t>
      </w:r>
      <w:r w:rsidR="007C2945" w:rsidRPr="006B494D">
        <w:t xml:space="preserve"> rychle se vrátila do role</w:t>
      </w:r>
      <w:r w:rsidRPr="006B494D">
        <w:t xml:space="preserve"> a</w:t>
      </w:r>
      <w:r>
        <w:t> </w:t>
      </w:r>
      <w:r w:rsidR="007C2945" w:rsidRPr="006B494D">
        <w:t>usmívala se.</w:t>
      </w:r>
      <w:r w:rsidR="00560E6F" w:rsidRPr="006B494D">
        <w:t xml:space="preserve"> </w:t>
      </w:r>
      <w:r>
        <w:t>„</w:t>
      </w:r>
      <w:r w:rsidR="007C2945" w:rsidRPr="006B494D">
        <w:t>Proč se tady se mnou vláčíš, když už se na mě nemůžeš ani</w:t>
      </w:r>
      <w:r w:rsidR="00560E6F" w:rsidRPr="006B494D">
        <w:t xml:space="preserve"> </w:t>
      </w:r>
      <w:r w:rsidR="007C2945" w:rsidRPr="006B494D">
        <w:t>podívat?!</w:t>
      </w:r>
      <w:r>
        <w:t>“</w:t>
      </w:r>
      <w:r w:rsidR="007C2945" w:rsidRPr="006B494D">
        <w:t xml:space="preserve"> Díval se na ni. Ne, ten střípek štěstí, který se</w:t>
      </w:r>
      <w:r w:rsidRPr="006B494D">
        <w:t xml:space="preserve"> v</w:t>
      </w:r>
      <w:r>
        <w:t> </w:t>
      </w:r>
      <w:r w:rsidR="007C2945" w:rsidRPr="006B494D">
        <w:t>něm</w:t>
      </w:r>
      <w:r w:rsidR="00560E6F" w:rsidRPr="006B494D">
        <w:t xml:space="preserve"> </w:t>
      </w:r>
      <w:r w:rsidR="007C2945" w:rsidRPr="006B494D">
        <w:t>před chvílí mihnul, to nemohl být dotek lásky, ale jen pozlátko falešného milodaru ze soucitu.</w:t>
      </w:r>
    </w:p>
    <w:p w:rsidR="00402FA5" w:rsidRDefault="00402FA5" w:rsidP="00B8133B">
      <w:pPr>
        <w:pStyle w:val="Text"/>
      </w:pPr>
      <w:r>
        <w:t>„</w:t>
      </w:r>
      <w:r w:rsidR="007C2945" w:rsidRPr="006B494D">
        <w:t>Proč se tady trápíš</w:t>
      </w:r>
      <w:r w:rsidRPr="006B494D">
        <w:t xml:space="preserve"> s</w:t>
      </w:r>
      <w:r>
        <w:t> </w:t>
      </w:r>
      <w:r w:rsidR="007C2945" w:rsidRPr="006B494D">
        <w:t>tak hnusným chlapem?!</w:t>
      </w:r>
      <w:r>
        <w:t>“</w:t>
      </w:r>
    </w:p>
    <w:p w:rsidR="00402FA5" w:rsidRDefault="00402FA5" w:rsidP="00B8133B">
      <w:pPr>
        <w:pStyle w:val="Text"/>
      </w:pPr>
      <w:r>
        <w:t>„</w:t>
      </w:r>
      <w:r w:rsidR="007C2945" w:rsidRPr="006B494D">
        <w:t>Jsi můj manžel,</w:t>
      </w:r>
      <w:r>
        <w:t>“</w:t>
      </w:r>
      <w:r w:rsidR="007C2945" w:rsidRPr="006B494D">
        <w:t xml:space="preserve"> řekla bezelstně.</w:t>
      </w:r>
    </w:p>
    <w:p w:rsidR="00402FA5" w:rsidRDefault="007C2945" w:rsidP="00B8133B">
      <w:pPr>
        <w:pStyle w:val="Text"/>
      </w:pPr>
      <w:r w:rsidRPr="006B494D">
        <w:t>Začal se chechtat. Ale hned tomu gestu přestal věřit.</w:t>
      </w:r>
    </w:p>
    <w:p w:rsidR="00402FA5" w:rsidRDefault="00402FA5" w:rsidP="00B8133B">
      <w:pPr>
        <w:pStyle w:val="Text"/>
      </w:pPr>
      <w:r>
        <w:t>„</w:t>
      </w:r>
      <w:r w:rsidR="007C2945" w:rsidRPr="006B494D">
        <w:t>Evo, půjč mi zrcadlo.</w:t>
      </w:r>
      <w:r>
        <w:t>“</w:t>
      </w:r>
    </w:p>
    <w:p w:rsidR="00402FA5" w:rsidRDefault="00402FA5" w:rsidP="00B8133B">
      <w:pPr>
        <w:pStyle w:val="Text"/>
      </w:pPr>
      <w:r>
        <w:t>„</w:t>
      </w:r>
      <w:r w:rsidR="007C2945" w:rsidRPr="006B494D">
        <w:t>Na co?</w:t>
      </w:r>
      <w:r>
        <w:t>“</w:t>
      </w:r>
      <w:r w:rsidR="007C2945" w:rsidRPr="006B494D">
        <w:t xml:space="preserve"> zeptala se, ale rychle jí to došlo,</w:t>
      </w:r>
      <w:r w:rsidRPr="006B494D">
        <w:t xml:space="preserve"> a</w:t>
      </w:r>
      <w:r>
        <w:t> </w:t>
      </w:r>
      <w:r w:rsidR="007C2945" w:rsidRPr="006B494D">
        <w:t xml:space="preserve">tak řekla: </w:t>
      </w:r>
      <w:r>
        <w:t>„</w:t>
      </w:r>
      <w:r w:rsidR="007C2945" w:rsidRPr="006B494D">
        <w:t>Nemám,</w:t>
      </w:r>
      <w:r>
        <w:t>“</w:t>
      </w:r>
    </w:p>
    <w:p w:rsidR="00402FA5" w:rsidRDefault="00402FA5" w:rsidP="00B8133B">
      <w:pPr>
        <w:pStyle w:val="Text"/>
      </w:pPr>
      <w:r>
        <w:t>„</w:t>
      </w:r>
      <w:r w:rsidR="007C2945" w:rsidRPr="006B494D">
        <w:t>Máš,</w:t>
      </w:r>
      <w:r>
        <w:t>“</w:t>
      </w:r>
      <w:r w:rsidR="007C2945" w:rsidRPr="006B494D">
        <w:t xml:space="preserve"> řekl pevně. </w:t>
      </w:r>
      <w:r>
        <w:t>„</w:t>
      </w:r>
      <w:r w:rsidRPr="006B494D">
        <w:t>V</w:t>
      </w:r>
      <w:r>
        <w:t> </w:t>
      </w:r>
      <w:r w:rsidR="007C2945" w:rsidRPr="006B494D">
        <w:t>té modré taštičce, co je</w:t>
      </w:r>
      <w:r w:rsidRPr="006B494D">
        <w:t xml:space="preserve"> v</w:t>
      </w:r>
      <w:r>
        <w:t> </w:t>
      </w:r>
      <w:r w:rsidR="007C2945" w:rsidRPr="006B494D">
        <w:t>pravé postranní kapse krosny.</w:t>
      </w:r>
      <w:r>
        <w:t>“</w:t>
      </w:r>
    </w:p>
    <w:p w:rsidR="00402FA5" w:rsidRDefault="007C2945" w:rsidP="00B8133B">
      <w:pPr>
        <w:pStyle w:val="Text"/>
      </w:pPr>
      <w:r w:rsidRPr="006B494D">
        <w:lastRenderedPageBreak/>
        <w:t>Pomalu rozepínala přezky, hrála neohrabanou, vytáhla</w:t>
      </w:r>
      <w:r w:rsidR="00402FA5" w:rsidRPr="006B494D">
        <w:t xml:space="preserve"> z</w:t>
      </w:r>
      <w:r w:rsidR="00402FA5">
        <w:t> </w:t>
      </w:r>
      <w:r w:rsidRPr="006B494D">
        <w:t>taštičky krém, upadl jí na zem</w:t>
      </w:r>
      <w:r w:rsidR="00402FA5" w:rsidRPr="006B494D">
        <w:t xml:space="preserve"> a</w:t>
      </w:r>
      <w:r w:rsidR="00402FA5">
        <w:t> </w:t>
      </w:r>
      <w:r w:rsidRPr="006B494D">
        <w:t>stejně tak malé zrcátko. Rovnou</w:t>
      </w:r>
      <w:r w:rsidR="00560E6F" w:rsidRPr="006B494D">
        <w:t xml:space="preserve"> </w:t>
      </w:r>
      <w:r w:rsidRPr="006B494D">
        <w:t>na velký kámen.</w:t>
      </w:r>
    </w:p>
    <w:p w:rsidR="00402FA5" w:rsidRDefault="001366C1" w:rsidP="00B8133B">
      <w:pPr>
        <w:pStyle w:val="Text"/>
      </w:pPr>
      <w:r w:rsidRPr="001366C1">
        <w:t xml:space="preserve"> </w:t>
      </w:r>
      <w:r w:rsidR="00402FA5">
        <w:t>„</w:t>
      </w:r>
      <w:r w:rsidR="007C2945" w:rsidRPr="006B494D">
        <w:t>Jéje, to jsem ale</w:t>
      </w:r>
      <w:r w:rsidR="006B494D">
        <w:t>…</w:t>
      </w:r>
      <w:r w:rsidR="007C2945" w:rsidRPr="006B494D">
        <w:t>,</w:t>
      </w:r>
      <w:r w:rsidR="00402FA5">
        <w:t>“</w:t>
      </w:r>
      <w:r w:rsidR="007C2945" w:rsidRPr="006B494D">
        <w:t xml:space="preserve"> snažila se odkopnout střepy co nejdál.</w:t>
      </w:r>
    </w:p>
    <w:p w:rsidR="00402FA5" w:rsidRDefault="00402FA5" w:rsidP="00B8133B">
      <w:pPr>
        <w:pStyle w:val="Text"/>
      </w:pPr>
      <w:r>
        <w:t>„</w:t>
      </w:r>
      <w:r w:rsidR="007C2945" w:rsidRPr="006B494D">
        <w:t>Podej mi támhleten kousek. Ten mi úplně stačí,</w:t>
      </w:r>
      <w:r>
        <w:t>“</w:t>
      </w:r>
      <w:r w:rsidR="007C2945" w:rsidRPr="006B494D">
        <w:t xml:space="preserve"> ušklíbl se</w:t>
      </w:r>
      <w:r w:rsidRPr="006B494D">
        <w:t xml:space="preserve"> a</w:t>
      </w:r>
      <w:r>
        <w:t> </w:t>
      </w:r>
      <w:r w:rsidR="007C2945" w:rsidRPr="006B494D">
        <w:t>ukázal na největší střep.</w:t>
      </w:r>
    </w:p>
    <w:p w:rsidR="00402FA5" w:rsidRDefault="000C59D8" w:rsidP="00B8133B">
      <w:pPr>
        <w:pStyle w:val="Text"/>
      </w:pPr>
      <w:r>
        <w:rPr>
          <w:noProof/>
          <w:lang w:bidi="ar-SA"/>
        </w:rPr>
        <w:drawing>
          <wp:anchor distT="0" distB="0" distL="114300" distR="114300" simplePos="0" relativeHeight="377513760" behindDoc="0" locked="0" layoutInCell="1" allowOverlap="1">
            <wp:simplePos x="0" y="0"/>
            <wp:positionH relativeFrom="column">
              <wp:posOffset>34925</wp:posOffset>
            </wp:positionH>
            <wp:positionV relativeFrom="paragraph">
              <wp:posOffset>982345</wp:posOffset>
            </wp:positionV>
            <wp:extent cx="3816985" cy="5645150"/>
            <wp:effectExtent l="19050" t="0" r="0" b="0"/>
            <wp:wrapTopAndBottom/>
            <wp:docPr id="18" name="obrázek 13" descr="C:\Users\ja\AppData\Local\Temp\FineReader12.00\media\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a\AppData\Local\Temp\FineReader12.00\media\image17.jpeg"/>
                    <pic:cNvPicPr>
                      <a:picLocks noChangeAspect="1" noChangeArrowheads="1"/>
                    </pic:cNvPicPr>
                  </pic:nvPicPr>
                  <pic:blipFill>
                    <a:blip r:embed="rId35" cstate="print"/>
                    <a:srcRect/>
                    <a:stretch>
                      <a:fillRect/>
                    </a:stretch>
                  </pic:blipFill>
                  <pic:spPr bwMode="auto">
                    <a:xfrm>
                      <a:off x="0" y="0"/>
                      <a:ext cx="3816985" cy="5645150"/>
                    </a:xfrm>
                    <a:prstGeom prst="rect">
                      <a:avLst/>
                    </a:prstGeom>
                    <a:noFill/>
                    <a:ln w="9525">
                      <a:noFill/>
                      <a:miter lim="800000"/>
                      <a:headEnd/>
                      <a:tailEnd/>
                    </a:ln>
                  </pic:spPr>
                </pic:pic>
              </a:graphicData>
            </a:graphic>
          </wp:anchor>
        </w:drawing>
      </w:r>
      <w:r w:rsidR="007C2945" w:rsidRPr="006B494D">
        <w:t>Polekala se, už jí nezbývalo nic než poslechnout. Bylo vidět,</w:t>
      </w:r>
      <w:r w:rsidR="00560E6F" w:rsidRPr="006B494D">
        <w:t xml:space="preserve"> </w:t>
      </w:r>
      <w:r w:rsidR="007C2945" w:rsidRPr="006B494D">
        <w:t xml:space="preserve">jak je </w:t>
      </w:r>
      <w:r w:rsidR="007C2945" w:rsidRPr="006B494D">
        <w:lastRenderedPageBreak/>
        <w:t>napjatá, když hledal</w:t>
      </w:r>
      <w:r w:rsidR="00402FA5" w:rsidRPr="006B494D">
        <w:t xml:space="preserve"> v</w:t>
      </w:r>
      <w:r w:rsidR="00402FA5">
        <w:t> </w:t>
      </w:r>
      <w:r w:rsidR="007C2945" w:rsidRPr="006B494D">
        <w:t>kousku zrcátka svůj portrét. Čekala, že vykřikne, rozzuří se, propadne zoufalství.</w:t>
      </w:r>
    </w:p>
    <w:p w:rsidR="00402FA5" w:rsidRDefault="00402FA5" w:rsidP="00B8133B">
      <w:pPr>
        <w:pStyle w:val="Text"/>
      </w:pPr>
      <w:r>
        <w:t>„</w:t>
      </w:r>
      <w:r w:rsidR="007C2945" w:rsidRPr="006B494D">
        <w:t>Ach jo,</w:t>
      </w:r>
      <w:r>
        <w:t>“</w:t>
      </w:r>
      <w:r w:rsidR="007C2945" w:rsidRPr="006B494D">
        <w:t xml:space="preserve"> řekl tiše</w:t>
      </w:r>
      <w:r w:rsidRPr="006B494D">
        <w:t xml:space="preserve"> a</w:t>
      </w:r>
      <w:r>
        <w:t> </w:t>
      </w:r>
      <w:r w:rsidR="007C2945" w:rsidRPr="006B494D">
        <w:t>položil střep vedle sebe. Nedal na sobě</w:t>
      </w:r>
      <w:r w:rsidR="00560E6F" w:rsidRPr="006B494D">
        <w:t xml:space="preserve"> </w:t>
      </w:r>
      <w:r w:rsidR="007C2945" w:rsidRPr="006B494D">
        <w:t>nic znát, ale nedokázal se podívat do očí své ženy. Měl chuť</w:t>
      </w:r>
      <w:r w:rsidR="00560E6F" w:rsidRPr="006B494D">
        <w:t xml:space="preserve"> </w:t>
      </w:r>
      <w:r w:rsidR="007C2945" w:rsidRPr="006B494D">
        <w:t xml:space="preserve">zakrýt si rukama znetvořený obličej, ale místo toho řekl přidušeně: </w:t>
      </w:r>
      <w:r>
        <w:t>„</w:t>
      </w:r>
      <w:r w:rsidR="007C2945" w:rsidRPr="006B494D">
        <w:t>Evo, prosím tě, přines mi</w:t>
      </w:r>
      <w:r w:rsidRPr="006B494D">
        <w:t xml:space="preserve"> z</w:t>
      </w:r>
      <w:r>
        <w:t> </w:t>
      </w:r>
      <w:r w:rsidR="007C2945" w:rsidRPr="006B494D">
        <w:t>té říčky trochu vody.</w:t>
      </w:r>
      <w:r w:rsidR="00560E6F" w:rsidRPr="006B494D">
        <w:t xml:space="preserve"> </w:t>
      </w:r>
      <w:r w:rsidR="007C2945" w:rsidRPr="006B494D">
        <w:t>Potřebuju se omýt, než půjdeme dál.</w:t>
      </w:r>
      <w:r>
        <w:t>“</w:t>
      </w:r>
    </w:p>
    <w:p w:rsidR="00402FA5" w:rsidRDefault="00402FA5" w:rsidP="00B8133B">
      <w:pPr>
        <w:pStyle w:val="Text"/>
      </w:pPr>
      <w:r>
        <w:t>„</w:t>
      </w:r>
      <w:r w:rsidR="007C2945" w:rsidRPr="006B494D">
        <w:t>Hned jsem zpátky, miláčku,</w:t>
      </w:r>
      <w:r>
        <w:t>“</w:t>
      </w:r>
      <w:r w:rsidR="007C2945" w:rsidRPr="006B494D">
        <w:t xml:space="preserve"> vydechla úlevou</w:t>
      </w:r>
      <w:r w:rsidRPr="006B494D">
        <w:t xml:space="preserve"> a</w:t>
      </w:r>
      <w:r>
        <w:t> </w:t>
      </w:r>
      <w:r w:rsidR="007C2945" w:rsidRPr="006B494D">
        <w:t>rozběhla se</w:t>
      </w:r>
      <w:r w:rsidRPr="006B494D">
        <w:t xml:space="preserve"> s</w:t>
      </w:r>
      <w:r>
        <w:t> </w:t>
      </w:r>
      <w:r w:rsidR="007C2945" w:rsidRPr="006B494D">
        <w:t>velkou láhví dolů strání.</w:t>
      </w:r>
    </w:p>
    <w:p w:rsidR="00402FA5" w:rsidRDefault="007C2945" w:rsidP="00B8133B">
      <w:pPr>
        <w:pStyle w:val="Text"/>
      </w:pPr>
      <w:r w:rsidRPr="006B494D">
        <w:t>Díval se za ní, ale neviděl její postavu na pozadí lesa, běžela</w:t>
      </w:r>
      <w:r w:rsidR="00560E6F" w:rsidRPr="006B494D">
        <w:t xml:space="preserve"> </w:t>
      </w:r>
      <w:r w:rsidRPr="006B494D">
        <w:t>po jeho znetvořeném krku</w:t>
      </w:r>
      <w:r w:rsidR="00402FA5" w:rsidRPr="006B494D">
        <w:t xml:space="preserve"> a</w:t>
      </w:r>
      <w:r w:rsidR="00402FA5">
        <w:t> </w:t>
      </w:r>
      <w:r w:rsidRPr="006B494D">
        <w:t>boulemi proměněném obličeji.</w:t>
      </w:r>
      <w:r w:rsidR="00560E6F" w:rsidRPr="006B494D">
        <w:t xml:space="preserve"> </w:t>
      </w:r>
      <w:r w:rsidRPr="006B494D">
        <w:t>Jeho vlastní, strašný obraz se mu snad přilepil na sítnici, vyrostl</w:t>
      </w:r>
      <w:r w:rsidR="00402FA5" w:rsidRPr="006B494D">
        <w:t xml:space="preserve"> z</w:t>
      </w:r>
      <w:r w:rsidR="00402FA5">
        <w:t> </w:t>
      </w:r>
      <w:r w:rsidRPr="006B494D">
        <w:t>malého zrcadlového střepu do obrovského rozměru.</w:t>
      </w:r>
      <w:r w:rsidR="00560E6F" w:rsidRPr="006B494D">
        <w:t xml:space="preserve"> </w:t>
      </w:r>
      <w:r w:rsidRPr="006B494D">
        <w:t>Kam se podíval, tam viděl svou ošklivost. Bylo mu hrozně.</w:t>
      </w:r>
      <w:r w:rsidR="00402FA5" w:rsidRPr="006B494D">
        <w:t xml:space="preserve"> A</w:t>
      </w:r>
      <w:r w:rsidR="00402FA5">
        <w:t> </w:t>
      </w:r>
      <w:r w:rsidRPr="006B494D">
        <w:t>ze všeho nejmučivější byla představa, že takhle ho vidí jeho</w:t>
      </w:r>
      <w:r w:rsidR="00560E6F" w:rsidRPr="006B494D">
        <w:t xml:space="preserve"> </w:t>
      </w:r>
      <w:r w:rsidRPr="006B494D">
        <w:t>žena. Brala si ho přece proto, že se jí líbil! Proč ho neopustí,</w:t>
      </w:r>
      <w:r w:rsidR="00560E6F" w:rsidRPr="006B494D">
        <w:t xml:space="preserve"> </w:t>
      </w:r>
      <w:r w:rsidRPr="006B494D">
        <w:t>když takhle vypadá? Ví vůbec, jak ho mučí tou svou velkorysostí? Ví, že chlap ze všeho nejhůř umí přijímat od ženy soucit? Jestliže to ví, tak za co ho trestá?</w:t>
      </w:r>
    </w:p>
    <w:p w:rsidR="00402FA5" w:rsidRDefault="007C2945" w:rsidP="00B8133B">
      <w:pPr>
        <w:pStyle w:val="Text"/>
      </w:pPr>
      <w:r w:rsidRPr="006B494D">
        <w:t>Na tom už nezáleží.</w:t>
      </w:r>
    </w:p>
    <w:p w:rsidR="00402FA5" w:rsidRDefault="007C2945" w:rsidP="00B8133B">
      <w:pPr>
        <w:pStyle w:val="Text"/>
      </w:pPr>
      <w:r w:rsidRPr="006B494D">
        <w:t>Viděl, jak rychle šplhá</w:t>
      </w:r>
      <w:r w:rsidR="00402FA5" w:rsidRPr="006B494D">
        <w:t xml:space="preserve"> k</w:t>
      </w:r>
      <w:r w:rsidR="00402FA5">
        <w:t> </w:t>
      </w:r>
      <w:r w:rsidRPr="006B494D">
        <w:t>němu nahoru do stráně. Naklonil se</w:t>
      </w:r>
      <w:r w:rsidR="00560E6F" w:rsidRPr="006B494D">
        <w:t xml:space="preserve"> </w:t>
      </w:r>
      <w:r w:rsidRPr="006B494D">
        <w:t>ke krosně</w:t>
      </w:r>
      <w:r w:rsidR="00402FA5" w:rsidRPr="006B494D">
        <w:t xml:space="preserve"> a</w:t>
      </w:r>
      <w:r w:rsidR="00402FA5">
        <w:t> </w:t>
      </w:r>
      <w:r w:rsidRPr="006B494D">
        <w:t>vytáhl</w:t>
      </w:r>
      <w:r w:rsidR="00402FA5" w:rsidRPr="006B494D">
        <w:t xml:space="preserve"> z</w:t>
      </w:r>
      <w:r w:rsidR="00402FA5">
        <w:t> </w:t>
      </w:r>
      <w:r w:rsidRPr="006B494D">
        <w:t>její velké kapsy revolver.</w:t>
      </w:r>
    </w:p>
    <w:p w:rsidR="00402FA5" w:rsidRDefault="00402FA5" w:rsidP="00B8133B">
      <w:pPr>
        <w:pStyle w:val="Text"/>
      </w:pPr>
      <w:r>
        <w:t>„</w:t>
      </w:r>
      <w:r w:rsidR="007C2945" w:rsidRPr="006B494D">
        <w:t>Je krásně studená</w:t>
      </w:r>
      <w:r w:rsidR="00B8133B">
        <w:t>,</w:t>
      </w:r>
      <w:r>
        <w:t>“</w:t>
      </w:r>
      <w:r w:rsidR="00B8133B">
        <w:t xml:space="preserve"> v</w:t>
      </w:r>
      <w:r w:rsidR="007C2945" w:rsidRPr="006B494D">
        <w:t>olala Eva</w:t>
      </w:r>
      <w:r w:rsidRPr="006B494D">
        <w:t xml:space="preserve"> a</w:t>
      </w:r>
      <w:r>
        <w:t> </w:t>
      </w:r>
      <w:r w:rsidR="007C2945" w:rsidRPr="006B494D">
        <w:t>lezla skloněná mlázím.</w:t>
      </w:r>
    </w:p>
    <w:p w:rsidR="00402FA5" w:rsidRDefault="00402FA5" w:rsidP="00B8133B">
      <w:pPr>
        <w:pStyle w:val="Text"/>
      </w:pPr>
      <w:r>
        <w:t>„</w:t>
      </w:r>
      <w:r w:rsidR="007C2945" w:rsidRPr="006B494D">
        <w:t>Dík,</w:t>
      </w:r>
      <w:r>
        <w:t>“</w:t>
      </w:r>
      <w:r w:rsidR="007C2945" w:rsidRPr="006B494D">
        <w:t xml:space="preserve"> řekl</w:t>
      </w:r>
      <w:r w:rsidRPr="006B494D">
        <w:t xml:space="preserve"> a</w:t>
      </w:r>
      <w:r>
        <w:t> </w:t>
      </w:r>
      <w:r w:rsidR="007C2945" w:rsidRPr="006B494D">
        <w:t>těžce proti ní zvednul pravou ruku sukovatou</w:t>
      </w:r>
      <w:r w:rsidR="00560E6F" w:rsidRPr="006B494D">
        <w:t xml:space="preserve"> </w:t>
      </w:r>
      <w:r w:rsidR="007C2945" w:rsidRPr="006B494D">
        <w:t>odpornými malinově rudými boulemi. Snažil se ze všech sil,</w:t>
      </w:r>
      <w:r w:rsidR="00560E6F" w:rsidRPr="006B494D">
        <w:t xml:space="preserve"> </w:t>
      </w:r>
      <w:r w:rsidR="007C2945" w:rsidRPr="006B494D">
        <w:t>aby se pistole, kterou oteklými prsty sotva držel, moc netřásla.</w:t>
      </w:r>
    </w:p>
    <w:p w:rsidR="00402FA5" w:rsidRDefault="00402FA5" w:rsidP="00B8133B">
      <w:pPr>
        <w:pStyle w:val="Text"/>
      </w:pPr>
      <w:r>
        <w:t>„</w:t>
      </w:r>
      <w:r w:rsidR="007C2945" w:rsidRPr="006B494D">
        <w:t>Co děláš?!</w:t>
      </w:r>
      <w:r>
        <w:t>“</w:t>
      </w:r>
      <w:r w:rsidR="007C2945" w:rsidRPr="006B494D">
        <w:t xml:space="preserve"> zarazila se. Zpocené vlasy měla přilepené</w:t>
      </w:r>
      <w:r w:rsidRPr="006B494D">
        <w:t xml:space="preserve"> k</w:t>
      </w:r>
      <w:r>
        <w:t> </w:t>
      </w:r>
      <w:r w:rsidR="007C2945" w:rsidRPr="006B494D">
        <w:t>čelu.</w:t>
      </w:r>
    </w:p>
    <w:p w:rsidR="00402FA5" w:rsidRDefault="00402FA5" w:rsidP="00B8133B">
      <w:pPr>
        <w:pStyle w:val="Text"/>
      </w:pPr>
      <w:r>
        <w:t>„</w:t>
      </w:r>
      <w:r w:rsidR="007C2945" w:rsidRPr="006B494D">
        <w:t>Vem si své věci</w:t>
      </w:r>
      <w:r w:rsidRPr="006B494D">
        <w:t xml:space="preserve"> a</w:t>
      </w:r>
      <w:r>
        <w:t> </w:t>
      </w:r>
      <w:r w:rsidR="007C2945" w:rsidRPr="006B494D">
        <w:t>vrať se</w:t>
      </w:r>
      <w:r w:rsidR="00B8133B">
        <w:t>,</w:t>
      </w:r>
      <w:r>
        <w:t>“</w:t>
      </w:r>
      <w:r w:rsidR="00B8133B">
        <w:t xml:space="preserve"> m</w:t>
      </w:r>
      <w:r w:rsidR="007C2945" w:rsidRPr="006B494D">
        <w:t>luvil klidně</w:t>
      </w:r>
      <w:r w:rsidRPr="006B494D">
        <w:t xml:space="preserve"> a</w:t>
      </w:r>
      <w:r>
        <w:t> </w:t>
      </w:r>
      <w:r w:rsidR="007C2945" w:rsidRPr="006B494D">
        <w:t xml:space="preserve">krutost mu chutnala báječně, byla totiž poslední příležitostí stát se pánem situace. </w:t>
      </w:r>
      <w:r>
        <w:t>„</w:t>
      </w:r>
      <w:r w:rsidR="007C2945" w:rsidRPr="006B494D">
        <w:t>Půjdu hledat kedu sám.</w:t>
      </w:r>
      <w:r>
        <w:t>“</w:t>
      </w:r>
    </w:p>
    <w:p w:rsidR="00402FA5" w:rsidRDefault="00402FA5" w:rsidP="00D54B83">
      <w:pPr>
        <w:pStyle w:val="Nadpis4"/>
      </w:pPr>
    </w:p>
    <w:p w:rsidR="00402FA5" w:rsidRDefault="007C2945" w:rsidP="00B8133B">
      <w:pPr>
        <w:pStyle w:val="Text"/>
      </w:pPr>
      <w:r w:rsidRPr="006B494D">
        <w:t>DOKTOR ZET nelhal! Ten směšný, šmajdající pták nemůže</w:t>
      </w:r>
      <w:r w:rsidR="00560E6F" w:rsidRPr="006B494D">
        <w:t xml:space="preserve"> </w:t>
      </w:r>
      <w:r w:rsidRPr="006B494D">
        <w:t>být nikdo jiný než polopštros kedu. Dan Es ho sledoval, jak</w:t>
      </w:r>
      <w:r w:rsidR="00560E6F" w:rsidRPr="006B494D">
        <w:t xml:space="preserve"> </w:t>
      </w:r>
      <w:r w:rsidRPr="006B494D">
        <w:t>šlape nízkým porostem až</w:t>
      </w:r>
      <w:r w:rsidR="00402FA5" w:rsidRPr="006B494D">
        <w:t xml:space="preserve"> k</w:t>
      </w:r>
      <w:r w:rsidR="00402FA5">
        <w:t> </w:t>
      </w:r>
      <w:r w:rsidRPr="006B494D">
        <w:t>pramínku</w:t>
      </w:r>
      <w:r w:rsidR="00402FA5" w:rsidRPr="006B494D">
        <w:t xml:space="preserve"> u</w:t>
      </w:r>
      <w:r w:rsidR="00402FA5">
        <w:t> </w:t>
      </w:r>
      <w:r w:rsidRPr="006B494D">
        <w:t>úpatí bílé skály. Bylo</w:t>
      </w:r>
      <w:r w:rsidR="00560E6F" w:rsidRPr="006B494D">
        <w:t xml:space="preserve"> </w:t>
      </w:r>
      <w:r w:rsidRPr="006B494D">
        <w:t>to šťastné místo, protože kedu se nemůže vracet jinudy. Dan</w:t>
      </w:r>
      <w:r w:rsidR="00560E6F" w:rsidRPr="006B494D">
        <w:t xml:space="preserve"> </w:t>
      </w:r>
      <w:r w:rsidRPr="006B494D">
        <w:t>se chvěl rozrušením, opatrně se plazil</w:t>
      </w:r>
      <w:r w:rsidR="00402FA5" w:rsidRPr="006B494D">
        <w:t xml:space="preserve"> k</w:t>
      </w:r>
      <w:r w:rsidR="00402FA5">
        <w:t> </w:t>
      </w:r>
      <w:r w:rsidRPr="006B494D">
        <w:t>vyšlapané stezce, zapomněl na bolest velkých nádorů, které mu už dusily celou</w:t>
      </w:r>
      <w:r w:rsidR="00560E6F" w:rsidRPr="006B494D">
        <w:t xml:space="preserve"> </w:t>
      </w:r>
      <w:r w:rsidRPr="006B494D">
        <w:t>horní polovinu těla. Ležel</w:t>
      </w:r>
      <w:r w:rsidR="00402FA5" w:rsidRPr="006B494D">
        <w:t xml:space="preserve"> u</w:t>
      </w:r>
      <w:r w:rsidR="00402FA5">
        <w:t> </w:t>
      </w:r>
      <w:r w:rsidRPr="006B494D">
        <w:t>stezky</w:t>
      </w:r>
      <w:r w:rsidR="00402FA5" w:rsidRPr="006B494D">
        <w:t xml:space="preserve"> a</w:t>
      </w:r>
      <w:r w:rsidR="00402FA5">
        <w:t> </w:t>
      </w:r>
      <w:r w:rsidRPr="006B494D">
        <w:t>čekal. Kedu snad deset</w:t>
      </w:r>
      <w:r w:rsidR="00560E6F" w:rsidRPr="006B494D">
        <w:t xml:space="preserve"> </w:t>
      </w:r>
      <w:r w:rsidRPr="006B494D">
        <w:t>minut pil, pak se rozhlédl, zaklapal zobákem jakési gve, gve,</w:t>
      </w:r>
      <w:r w:rsidR="00560E6F" w:rsidRPr="006B494D">
        <w:t xml:space="preserve"> </w:t>
      </w:r>
      <w:r w:rsidRPr="006B494D">
        <w:t>gve</w:t>
      </w:r>
      <w:r w:rsidR="00402FA5" w:rsidRPr="006B494D">
        <w:t xml:space="preserve"> a</w:t>
      </w:r>
      <w:r w:rsidR="00402FA5">
        <w:t> </w:t>
      </w:r>
      <w:r w:rsidRPr="006B494D">
        <w:t>vydal se po pěšince zpátky. Ještě pět kroků, tři, dva</w:t>
      </w:r>
      <w:r w:rsidR="00560E6F" w:rsidRPr="006B494D">
        <w:t xml:space="preserve"> </w:t>
      </w:r>
      <w:r w:rsidRPr="006B494D">
        <w:t>kroky</w:t>
      </w:r>
      <w:r w:rsidR="006B494D">
        <w:t>…</w:t>
      </w:r>
    </w:p>
    <w:p w:rsidR="00402FA5" w:rsidRDefault="007C2945" w:rsidP="00B8133B">
      <w:pPr>
        <w:pStyle w:val="Text"/>
      </w:pPr>
      <w:r w:rsidRPr="006B494D">
        <w:lastRenderedPageBreak/>
        <w:t>Dan Es chytil polopštrosa za obě křivé nohy. Pták překvapeně vykřikl, na povel pudů sekl dolů zobákem</w:t>
      </w:r>
      <w:r w:rsidR="00402FA5" w:rsidRPr="006B494D">
        <w:t xml:space="preserve"> a</w:t>
      </w:r>
      <w:r w:rsidR="00402FA5">
        <w:t> </w:t>
      </w:r>
      <w:r w:rsidRPr="006B494D">
        <w:t>zamával křídly,</w:t>
      </w:r>
      <w:r w:rsidR="00560E6F" w:rsidRPr="006B494D">
        <w:t xml:space="preserve"> </w:t>
      </w:r>
      <w:r w:rsidRPr="006B494D">
        <w:t>jenže půlkruhový zobák nebyl schopen zranit</w:t>
      </w:r>
      <w:r w:rsidR="00402FA5" w:rsidRPr="006B494D">
        <w:t xml:space="preserve"> a</w:t>
      </w:r>
      <w:r w:rsidR="00402FA5">
        <w:t> </w:t>
      </w:r>
      <w:r w:rsidRPr="006B494D">
        <w:t>zakrnělá křídla neuměla létat. Pokusil se vyskočit, ale Dan se jeho nohou</w:t>
      </w:r>
      <w:r w:rsidR="00560E6F" w:rsidRPr="006B494D">
        <w:t xml:space="preserve"> </w:t>
      </w:r>
      <w:r w:rsidRPr="006B494D">
        <w:t>držel pevně.</w:t>
      </w:r>
    </w:p>
    <w:p w:rsidR="00402FA5" w:rsidRDefault="00402FA5" w:rsidP="00B8133B">
      <w:pPr>
        <w:pStyle w:val="Text"/>
      </w:pPr>
      <w:r>
        <w:t>„</w:t>
      </w:r>
      <w:r w:rsidR="007C2945" w:rsidRPr="006B494D">
        <w:t>Mně neutečeš</w:t>
      </w:r>
      <w:r w:rsidR="00B8133B">
        <w:t>,</w:t>
      </w:r>
      <w:r>
        <w:t>“</w:t>
      </w:r>
      <w:r w:rsidR="00B8133B">
        <w:t xml:space="preserve"> h</w:t>
      </w:r>
      <w:r w:rsidR="007C2945" w:rsidRPr="006B494D">
        <w:t>ekal, aby si dodal jistoty, že ho chatrné síly</w:t>
      </w:r>
      <w:r w:rsidR="00560E6F" w:rsidRPr="006B494D">
        <w:t xml:space="preserve"> </w:t>
      </w:r>
      <w:r w:rsidR="007C2945" w:rsidRPr="006B494D">
        <w:t>neopustí. Ležel na břiše</w:t>
      </w:r>
      <w:r w:rsidRPr="006B494D">
        <w:t xml:space="preserve"> u</w:t>
      </w:r>
      <w:r>
        <w:t> </w:t>
      </w:r>
      <w:r w:rsidR="007C2945" w:rsidRPr="006B494D">
        <w:t>vysokých pštrosích nohou, kedu nad</w:t>
      </w:r>
      <w:r w:rsidR="00560E6F" w:rsidRPr="006B494D">
        <w:t xml:space="preserve"> </w:t>
      </w:r>
      <w:r w:rsidR="007C2945" w:rsidRPr="006B494D">
        <w:t>ním odevzdaně stál</w:t>
      </w:r>
      <w:r w:rsidRPr="006B494D">
        <w:t xml:space="preserve"> a</w:t>
      </w:r>
      <w:r>
        <w:t> </w:t>
      </w:r>
      <w:r w:rsidR="007C2945" w:rsidRPr="006B494D">
        <w:t>tvořili tak spolu bizarní sousoší. Zůstali</w:t>
      </w:r>
      <w:r w:rsidRPr="006B494D">
        <w:t xml:space="preserve"> v</w:t>
      </w:r>
      <w:r>
        <w:t> </w:t>
      </w:r>
      <w:r w:rsidR="007C2945" w:rsidRPr="006B494D">
        <w:t>této poloze snad hodinu. Dan cítil další nával horké bolest</w:t>
      </w:r>
      <w:r w:rsidR="00560E6F" w:rsidRPr="006B494D">
        <w:t>i</w:t>
      </w:r>
      <w:r w:rsidRPr="006B494D">
        <w:t xml:space="preserve"> v</w:t>
      </w:r>
      <w:r>
        <w:t> </w:t>
      </w:r>
      <w:r w:rsidR="007C2945" w:rsidRPr="006B494D">
        <w:t>celém těle, spolu se silami mu začala docházet</w:t>
      </w:r>
      <w:r w:rsidRPr="006B494D">
        <w:t xml:space="preserve"> i</w:t>
      </w:r>
      <w:r>
        <w:t> </w:t>
      </w:r>
      <w:r w:rsidR="007C2945" w:rsidRPr="006B494D">
        <w:t>trpělivost.</w:t>
      </w:r>
      <w:r w:rsidR="00560E6F" w:rsidRPr="006B494D">
        <w:t xml:space="preserve"> </w:t>
      </w:r>
      <w:r w:rsidR="007C2945" w:rsidRPr="006B494D">
        <w:t>Odvážil se jednou rukou polopštrosovu nohu pustit</w:t>
      </w:r>
      <w:r w:rsidRPr="006B494D">
        <w:t xml:space="preserve"> a</w:t>
      </w:r>
      <w:r>
        <w:t> </w:t>
      </w:r>
      <w:r w:rsidR="007C2945" w:rsidRPr="006B494D">
        <w:t>pomalu</w:t>
      </w:r>
      <w:r w:rsidR="00560E6F" w:rsidRPr="006B494D">
        <w:t xml:space="preserve"> </w:t>
      </w:r>
      <w:r w:rsidR="007C2945" w:rsidRPr="006B494D">
        <w:t>ze sebe trhal košili.</w:t>
      </w:r>
    </w:p>
    <w:p w:rsidR="00402FA5" w:rsidRDefault="00402FA5" w:rsidP="00B8133B">
      <w:pPr>
        <w:pStyle w:val="Text"/>
      </w:pPr>
      <w:r>
        <w:t>„</w:t>
      </w:r>
      <w:r w:rsidR="007C2945" w:rsidRPr="006B494D">
        <w:t>Přece mě nenecháš tak dlouho čekat, kamaráde,</w:t>
      </w:r>
      <w:r>
        <w:t>“</w:t>
      </w:r>
      <w:r w:rsidR="007C2945" w:rsidRPr="006B494D">
        <w:t xml:space="preserve"> zaprosil.</w:t>
      </w:r>
      <w:r w:rsidR="00560E6F" w:rsidRPr="006B494D">
        <w:t xml:space="preserve"> </w:t>
      </w:r>
      <w:r w:rsidR="007C2945" w:rsidRPr="006B494D">
        <w:t>Ale polopštros kedu řekl jen gve gve gve gve, dvakrát zakýval krkem, zůstal stát jako předtím</w:t>
      </w:r>
      <w:r w:rsidRPr="006B494D">
        <w:t xml:space="preserve"> a</w:t>
      </w:r>
      <w:r>
        <w:t> </w:t>
      </w:r>
      <w:r w:rsidR="007C2945" w:rsidRPr="006B494D">
        <w:t>neudělal nic. Dan Es</w:t>
      </w:r>
      <w:r w:rsidR="00560E6F" w:rsidRPr="006B494D">
        <w:t xml:space="preserve"> </w:t>
      </w:r>
      <w:r w:rsidR="007C2945" w:rsidRPr="006B494D">
        <w:t>čekal marně další hodinu. Bolely ho prsty, kterými křečovitě</w:t>
      </w:r>
      <w:r w:rsidR="00560E6F" w:rsidRPr="006B494D">
        <w:t xml:space="preserve"> </w:t>
      </w:r>
      <w:r w:rsidR="007C2945" w:rsidRPr="006B494D">
        <w:t>držel ptákovu nohu.</w:t>
      </w:r>
    </w:p>
    <w:p w:rsidR="00402FA5" w:rsidRDefault="00402FA5" w:rsidP="00B8133B">
      <w:pPr>
        <w:pStyle w:val="Text"/>
      </w:pPr>
      <w:r>
        <w:t>„</w:t>
      </w:r>
      <w:r w:rsidR="007C2945" w:rsidRPr="006B494D">
        <w:t>Ty bestie, tak dělej!</w:t>
      </w:r>
      <w:r>
        <w:t>“</w:t>
      </w:r>
      <w:r w:rsidR="007C2945" w:rsidRPr="006B494D">
        <w:t xml:space="preserve"> vykřikl</w:t>
      </w:r>
      <w:r w:rsidRPr="006B494D">
        <w:t xml:space="preserve"> a</w:t>
      </w:r>
      <w:r>
        <w:t> </w:t>
      </w:r>
      <w:r w:rsidR="007C2945" w:rsidRPr="006B494D">
        <w:t>začal vztekle bušit pěstí do</w:t>
      </w:r>
      <w:r w:rsidR="00560E6F" w:rsidRPr="006B494D">
        <w:t xml:space="preserve"> </w:t>
      </w:r>
      <w:r w:rsidR="007C2945" w:rsidRPr="006B494D">
        <w:t>keduova břicha. Kedu naříkal.</w:t>
      </w:r>
    </w:p>
    <w:p w:rsidR="00402FA5" w:rsidRDefault="00402FA5" w:rsidP="00B8133B">
      <w:pPr>
        <w:pStyle w:val="Text"/>
      </w:pPr>
      <w:r>
        <w:t>„</w:t>
      </w:r>
      <w:r w:rsidR="007C2945" w:rsidRPr="006B494D">
        <w:t>Dělej! Dělej! Prosím tě, dělej!</w:t>
      </w:r>
      <w:r>
        <w:t>“</w:t>
      </w:r>
      <w:r w:rsidR="007C2945" w:rsidRPr="006B494D">
        <w:t xml:space="preserve"> hladil polopštrosa, protože</w:t>
      </w:r>
      <w:r w:rsidR="00560E6F" w:rsidRPr="006B494D">
        <w:t xml:space="preserve"> </w:t>
      </w:r>
      <w:r w:rsidR="007C2945" w:rsidRPr="006B494D">
        <w:t>na víc už neměl sílu.</w:t>
      </w:r>
    </w:p>
    <w:p w:rsidR="00402FA5" w:rsidRDefault="00402FA5" w:rsidP="00B8133B">
      <w:pPr>
        <w:pStyle w:val="Text"/>
      </w:pPr>
      <w:r w:rsidRPr="006B494D">
        <w:t>A</w:t>
      </w:r>
      <w:r>
        <w:t> </w:t>
      </w:r>
      <w:r w:rsidR="007C2945" w:rsidRPr="006B494D">
        <w:t>pak najednou se kedu zavrtěl, pokrčil své křivé nohy, natáhl krk daleko dopředu</w:t>
      </w:r>
      <w:r w:rsidRPr="006B494D">
        <w:t xml:space="preserve"> a</w:t>
      </w:r>
      <w:r>
        <w:t> </w:t>
      </w:r>
      <w:r w:rsidR="007C2945" w:rsidRPr="006B494D">
        <w:t>Dan Es se dočkal. Cítil na rameni</w:t>
      </w:r>
      <w:r w:rsidRPr="006B494D">
        <w:t xml:space="preserve"> a</w:t>
      </w:r>
      <w:r>
        <w:t> </w:t>
      </w:r>
      <w:r w:rsidR="007C2945" w:rsidRPr="006B494D">
        <w:t>na prsou lepkavé teplo ptačího trusu</w:t>
      </w:r>
      <w:r w:rsidRPr="006B494D">
        <w:t xml:space="preserve"> a</w:t>
      </w:r>
      <w:r>
        <w:t> </w:t>
      </w:r>
      <w:r w:rsidR="007C2945" w:rsidRPr="006B494D">
        <w:t>kedu, jako by chtěl</w:t>
      </w:r>
      <w:r w:rsidR="00560E6F" w:rsidRPr="006B494D">
        <w:t xml:space="preserve"> </w:t>
      </w:r>
      <w:r w:rsidR="007C2945" w:rsidRPr="006B494D">
        <w:t>velkoryse splatit jeho odvahu</w:t>
      </w:r>
      <w:r w:rsidRPr="006B494D">
        <w:t xml:space="preserve"> i</w:t>
      </w:r>
      <w:r>
        <w:t> </w:t>
      </w:r>
      <w:r w:rsidR="007C2945" w:rsidRPr="006B494D">
        <w:t>trpělivost, ho poléval lékem</w:t>
      </w:r>
      <w:r w:rsidRPr="006B494D">
        <w:t xml:space="preserve"> v</w:t>
      </w:r>
      <w:r>
        <w:t> </w:t>
      </w:r>
      <w:r w:rsidR="007C2945" w:rsidRPr="006B494D">
        <w:t>netušené míře. Dan ležel na zádech</w:t>
      </w:r>
      <w:r w:rsidRPr="006B494D">
        <w:t xml:space="preserve"> a</w:t>
      </w:r>
      <w:r>
        <w:t> </w:t>
      </w:r>
      <w:r w:rsidR="007C2945" w:rsidRPr="006B494D">
        <w:t>volnou rukou si potíral tou podivnou hmotou všechny své malinově rudé boule</w:t>
      </w:r>
      <w:r w:rsidRPr="006B494D">
        <w:t xml:space="preserve"> a</w:t>
      </w:r>
      <w:r>
        <w:t> </w:t>
      </w:r>
      <w:r w:rsidR="007C2945" w:rsidRPr="006B494D">
        <w:t>cítil, jak</w:t>
      </w:r>
      <w:r w:rsidRPr="006B494D">
        <w:t xml:space="preserve"> z</w:t>
      </w:r>
      <w:r>
        <w:t> </w:t>
      </w:r>
      <w:r w:rsidR="007C2945" w:rsidRPr="006B494D">
        <w:t>nich okamžitě odchází veškerá bolest, jak jedna</w:t>
      </w:r>
      <w:r w:rsidR="00560E6F" w:rsidRPr="006B494D">
        <w:t xml:space="preserve"> </w:t>
      </w:r>
      <w:r w:rsidR="007C2945" w:rsidRPr="006B494D">
        <w:t>po druhé mizí</w:t>
      </w:r>
      <w:r w:rsidRPr="006B494D">
        <w:t xml:space="preserve"> a</w:t>
      </w:r>
      <w:r>
        <w:t> </w:t>
      </w:r>
      <w:r w:rsidR="007C2945" w:rsidRPr="006B494D">
        <w:t>tělo dostává svůj původní tvar</w:t>
      </w:r>
      <w:r w:rsidRPr="006B494D">
        <w:t xml:space="preserve"> a</w:t>
      </w:r>
      <w:r>
        <w:t> </w:t>
      </w:r>
      <w:r w:rsidR="007C2945" w:rsidRPr="006B494D">
        <w:t>vrací se do</w:t>
      </w:r>
      <w:r w:rsidR="00560E6F" w:rsidRPr="006B494D">
        <w:t xml:space="preserve"> </w:t>
      </w:r>
      <w:r w:rsidR="007C2945" w:rsidRPr="006B494D">
        <w:t>něj síla. Vzpomněl si na svůj portrét ve střípku zrcátka, které</w:t>
      </w:r>
      <w:r w:rsidR="00560E6F" w:rsidRPr="006B494D">
        <w:t xml:space="preserve"> </w:t>
      </w:r>
      <w:r w:rsidR="007C2945" w:rsidRPr="006B494D">
        <w:t>jeho žena před ním schválně rozbila,</w:t>
      </w:r>
      <w:r w:rsidRPr="006B494D">
        <w:t xml:space="preserve"> a</w:t>
      </w:r>
      <w:r>
        <w:t> </w:t>
      </w:r>
      <w:r w:rsidR="007C2945" w:rsidRPr="006B494D">
        <w:t>rychle si namazal celý</w:t>
      </w:r>
      <w:r w:rsidR="00560E6F" w:rsidRPr="006B494D">
        <w:t xml:space="preserve"> </w:t>
      </w:r>
      <w:r w:rsidR="007C2945" w:rsidRPr="006B494D">
        <w:t>obličej. Pomalu vstal, nedržel už ptáka za nohu, ale za zakrnělé křídlo</w:t>
      </w:r>
      <w:r w:rsidRPr="006B494D">
        <w:t xml:space="preserve"> a</w:t>
      </w:r>
      <w:r>
        <w:t> </w:t>
      </w:r>
      <w:r w:rsidR="007C2945" w:rsidRPr="006B494D">
        <w:t>díval se, jestli mu na těle přece jen ještě nezůstala</w:t>
      </w:r>
      <w:r w:rsidR="00560E6F" w:rsidRPr="006B494D">
        <w:t xml:space="preserve"> </w:t>
      </w:r>
      <w:r w:rsidR="007C2945" w:rsidRPr="006B494D">
        <w:t>nějaká boule té příšerné destirózy. Byl to báječný pocit, dívat</w:t>
      </w:r>
      <w:r w:rsidR="00560E6F" w:rsidRPr="006B494D">
        <w:t xml:space="preserve"> </w:t>
      </w:r>
      <w:r w:rsidR="007C2945" w:rsidRPr="006B494D">
        <w:t>se na své ničím nezkřivené ruce, na přirozeně klenutý, nikde</w:t>
      </w:r>
      <w:r w:rsidR="00560E6F" w:rsidRPr="006B494D">
        <w:t xml:space="preserve"> </w:t>
      </w:r>
      <w:r w:rsidR="007C2945" w:rsidRPr="006B494D">
        <w:t>nezdeformovaný hrudník. Kdyby ho teď viděla Eva</w:t>
      </w:r>
      <w:r w:rsidR="006B494D">
        <w:t>…</w:t>
      </w:r>
      <w:r w:rsidR="007C2945" w:rsidRPr="006B494D">
        <w:t xml:space="preserve"> Znovu</w:t>
      </w:r>
      <w:r w:rsidR="00560E6F" w:rsidRPr="006B494D">
        <w:t xml:space="preserve"> </w:t>
      </w:r>
      <w:r w:rsidR="007C2945" w:rsidRPr="006B494D">
        <w:t>se podíval na svou pravou ruku, kde se destirózová boule</w:t>
      </w:r>
      <w:r w:rsidR="00560E6F" w:rsidRPr="006B494D">
        <w:t xml:space="preserve"> </w:t>
      </w:r>
      <w:r w:rsidR="007C2945" w:rsidRPr="006B494D">
        <w:t>objevila nejdřív</w:t>
      </w:r>
      <w:r w:rsidRPr="006B494D">
        <w:t xml:space="preserve"> a</w:t>
      </w:r>
      <w:r>
        <w:t> </w:t>
      </w:r>
      <w:r w:rsidR="007C2945" w:rsidRPr="006B494D">
        <w:t>teprve teď mu došlo, že je celý polepený</w:t>
      </w:r>
      <w:r w:rsidR="00560E6F" w:rsidRPr="006B494D">
        <w:t xml:space="preserve"> </w:t>
      </w:r>
      <w:r w:rsidR="007C2945" w:rsidRPr="006B494D">
        <w:t>šedohnědým ptačím trusem. Připadalo mu to nechutné</w:t>
      </w:r>
      <w:r w:rsidRPr="006B494D">
        <w:t xml:space="preserve"> a</w:t>
      </w:r>
      <w:r>
        <w:t> </w:t>
      </w:r>
      <w:r w:rsidR="007C2945" w:rsidRPr="006B494D">
        <w:t>náhle si uvědomil, že ten trus pronikavě páchne. Znovu si vzpomněl na Evu. Ale tentokrát</w:t>
      </w:r>
      <w:r w:rsidRPr="006B494D">
        <w:t xml:space="preserve"> v</w:t>
      </w:r>
      <w:r>
        <w:t> </w:t>
      </w:r>
      <w:r w:rsidR="007C2945" w:rsidRPr="006B494D">
        <w:t>hrůze, jestli ho nesledovala</w:t>
      </w:r>
      <w:r w:rsidRPr="006B494D">
        <w:t xml:space="preserve"> a</w:t>
      </w:r>
      <w:r>
        <w:t> </w:t>
      </w:r>
      <w:r w:rsidR="007C2945" w:rsidRPr="006B494D">
        <w:t>jestli ho teď odněkud nepozoruje</w:t>
      </w:r>
      <w:r w:rsidRPr="006B494D">
        <w:t xml:space="preserve"> a</w:t>
      </w:r>
      <w:r>
        <w:t> </w:t>
      </w:r>
      <w:r w:rsidR="007C2945" w:rsidRPr="006B494D">
        <w:t>nevidí, jak tu stojí příšerně upatlán ptačím trusem. Nervózně se rozhlédl, ale našel</w:t>
      </w:r>
      <w:r w:rsidR="00560E6F" w:rsidRPr="006B494D">
        <w:t xml:space="preserve"> </w:t>
      </w:r>
      <w:r w:rsidR="007C2945" w:rsidRPr="006B494D">
        <w:t xml:space="preserve">jen tupý, přihlouplý pohled </w:t>
      </w:r>
      <w:r w:rsidR="007C2945" w:rsidRPr="006B494D">
        <w:lastRenderedPageBreak/>
        <w:t>polopštrosových podivně přimhouřených očí. Kedu kýval hlavou ze strany na stranu, zobákem klapal rychlé gva gva gva gva gva, vypadalo to, jako by</w:t>
      </w:r>
      <w:r w:rsidR="00560E6F" w:rsidRPr="006B494D">
        <w:t xml:space="preserve"> </w:t>
      </w:r>
      <w:r w:rsidR="007C2945" w:rsidRPr="006B494D">
        <w:t>si Dana Ese prohlížel</w:t>
      </w:r>
      <w:r w:rsidRPr="006B494D">
        <w:t xml:space="preserve"> a</w:t>
      </w:r>
      <w:r>
        <w:t> </w:t>
      </w:r>
      <w:r w:rsidR="007C2945" w:rsidRPr="006B494D">
        <w:t>pobaveně se tomu pohledu smál.</w:t>
      </w:r>
    </w:p>
    <w:p w:rsidR="00402FA5" w:rsidRDefault="00402FA5" w:rsidP="00B8133B">
      <w:pPr>
        <w:pStyle w:val="Text"/>
      </w:pPr>
      <w:r>
        <w:t>„</w:t>
      </w:r>
      <w:r w:rsidR="007C2945" w:rsidRPr="006B494D">
        <w:t>Čemu se směješ, ty idiote?!</w:t>
      </w:r>
      <w:r>
        <w:t>“</w:t>
      </w:r>
      <w:r w:rsidR="007C2945" w:rsidRPr="006B494D">
        <w:t xml:space="preserve"> vyštěkl Dan.</w:t>
      </w:r>
    </w:p>
    <w:p w:rsidR="00402FA5" w:rsidRDefault="007C2945" w:rsidP="00B8133B">
      <w:pPr>
        <w:pStyle w:val="Text"/>
      </w:pPr>
      <w:r w:rsidRPr="006B494D">
        <w:t>Kedu začal kývat hlavou rychleji</w:t>
      </w:r>
      <w:r w:rsidR="00402FA5" w:rsidRPr="006B494D">
        <w:t xml:space="preserve"> a</w:t>
      </w:r>
      <w:r w:rsidR="00402FA5">
        <w:t> </w:t>
      </w:r>
      <w:r w:rsidRPr="006B494D">
        <w:t>zrychlil</w:t>
      </w:r>
      <w:r w:rsidR="00402FA5" w:rsidRPr="006B494D">
        <w:t xml:space="preserve"> i</w:t>
      </w:r>
      <w:r w:rsidR="00402FA5">
        <w:t> </w:t>
      </w:r>
      <w:r w:rsidRPr="006B494D">
        <w:t>své gva gva gva.</w:t>
      </w:r>
    </w:p>
    <w:p w:rsidR="00402FA5" w:rsidRDefault="00402FA5" w:rsidP="00B8133B">
      <w:pPr>
        <w:pStyle w:val="Text"/>
      </w:pPr>
      <w:r>
        <w:t>„</w:t>
      </w:r>
      <w:r w:rsidR="007C2945" w:rsidRPr="006B494D">
        <w:t xml:space="preserve">Tak ty se mi chceš smát, ty </w:t>
      </w:r>
      <w:r w:rsidR="00B8133B">
        <w:t>pitomej</w:t>
      </w:r>
      <w:r w:rsidR="007C2945" w:rsidRPr="006B494D">
        <w:t xml:space="preserve"> ptáku!</w:t>
      </w:r>
      <w:r>
        <w:t>“</w:t>
      </w:r>
      <w:r w:rsidR="007C2945" w:rsidRPr="006B494D">
        <w:t xml:space="preserve"> křičel</w:t>
      </w:r>
      <w:r w:rsidRPr="006B494D">
        <w:t xml:space="preserve"> a</w:t>
      </w:r>
      <w:r>
        <w:t> </w:t>
      </w:r>
      <w:r w:rsidR="007C2945" w:rsidRPr="006B494D">
        <w:t>připadal</w:t>
      </w:r>
      <w:r w:rsidR="00560E6F" w:rsidRPr="006B494D">
        <w:t>o m</w:t>
      </w:r>
      <w:r w:rsidR="007C2945" w:rsidRPr="006B494D">
        <w:t>u jako strašná potupa, že ho vůbec nějaký živý tvor takhle</w:t>
      </w:r>
      <w:r w:rsidR="00560E6F" w:rsidRPr="006B494D">
        <w:t xml:space="preserve"> </w:t>
      </w:r>
      <w:r w:rsidR="007C2945" w:rsidRPr="006B494D">
        <w:t>zmazaného</w:t>
      </w:r>
      <w:r w:rsidRPr="006B494D">
        <w:t xml:space="preserve"> a</w:t>
      </w:r>
      <w:r>
        <w:t> </w:t>
      </w:r>
      <w:r w:rsidR="007C2945" w:rsidRPr="006B494D">
        <w:t>páchnoucího vidí. Ten idiotský tvor se mu klidně vysmívá</w:t>
      </w:r>
      <w:r w:rsidR="006B494D">
        <w:t>…?</w:t>
      </w:r>
    </w:p>
    <w:p w:rsidR="00402FA5" w:rsidRDefault="00402FA5" w:rsidP="00B8133B">
      <w:pPr>
        <w:pStyle w:val="Text"/>
      </w:pPr>
      <w:r>
        <w:t>„</w:t>
      </w:r>
      <w:r w:rsidR="007C2945" w:rsidRPr="006B494D">
        <w:t>Víš, kdo já jsem?</w:t>
      </w:r>
      <w:r>
        <w:t>“</w:t>
      </w:r>
      <w:r w:rsidR="007C2945" w:rsidRPr="006B494D">
        <w:t xml:space="preserve"> zařval</w:t>
      </w:r>
      <w:r w:rsidRPr="006B494D">
        <w:t xml:space="preserve"> a</w:t>
      </w:r>
      <w:r>
        <w:t> </w:t>
      </w:r>
      <w:r w:rsidR="007C2945" w:rsidRPr="006B494D">
        <w:t>trhnul keduovým křídlem, aby</w:t>
      </w:r>
      <w:r w:rsidR="00560E6F" w:rsidRPr="006B494D">
        <w:t xml:space="preserve"> </w:t>
      </w:r>
      <w:r w:rsidR="007C2945" w:rsidRPr="006B494D">
        <w:t xml:space="preserve">dodal svým slovům váhu. </w:t>
      </w:r>
      <w:r>
        <w:t>„</w:t>
      </w:r>
      <w:r w:rsidR="000E47F8">
        <w:t>Já jsem člověk, ty tupe</w:t>
      </w:r>
      <w:r w:rsidR="007C2945" w:rsidRPr="006B494D">
        <w:t>j ptáku.</w:t>
      </w:r>
      <w:r>
        <w:t>“</w:t>
      </w:r>
    </w:p>
    <w:p w:rsidR="00402FA5" w:rsidRDefault="007C2945" w:rsidP="00B8133B">
      <w:pPr>
        <w:pStyle w:val="Text"/>
      </w:pPr>
      <w:r w:rsidRPr="006B494D">
        <w:t>Kedu se však nepřestal kývat</w:t>
      </w:r>
      <w:r w:rsidR="00402FA5" w:rsidRPr="006B494D">
        <w:t xml:space="preserve"> a</w:t>
      </w:r>
      <w:r w:rsidR="00402FA5">
        <w:t> </w:t>
      </w:r>
      <w:r w:rsidRPr="006B494D">
        <w:t>smát se</w:t>
      </w:r>
      <w:r w:rsidR="00402FA5" w:rsidRPr="006B494D">
        <w:t xml:space="preserve"> a</w:t>
      </w:r>
      <w:r w:rsidR="00402FA5">
        <w:t> </w:t>
      </w:r>
      <w:r w:rsidRPr="006B494D">
        <w:t>tak Dan Es skočil po</w:t>
      </w:r>
      <w:r w:rsidR="00560E6F" w:rsidRPr="006B494D">
        <w:t xml:space="preserve"> </w:t>
      </w:r>
      <w:r w:rsidRPr="006B494D">
        <w:t>jeho tenkém krku, prsty, které už nebyly znetvořené otoky</w:t>
      </w:r>
      <w:r w:rsidR="00402FA5" w:rsidRPr="006B494D">
        <w:t xml:space="preserve"> a</w:t>
      </w:r>
      <w:r w:rsidR="00402FA5">
        <w:t> </w:t>
      </w:r>
      <w:r w:rsidRPr="006B494D">
        <w:t>měly sílu jako dřív, se vtiskly do hebkého peří, opájely se</w:t>
      </w:r>
      <w:r w:rsidR="00560E6F" w:rsidRPr="006B494D">
        <w:t xml:space="preserve"> </w:t>
      </w:r>
      <w:r w:rsidRPr="006B494D">
        <w:t>svou mocí, svíraly víc</w:t>
      </w:r>
      <w:r w:rsidR="00402FA5" w:rsidRPr="006B494D">
        <w:t xml:space="preserve"> a</w:t>
      </w:r>
      <w:r w:rsidR="00402FA5">
        <w:t> </w:t>
      </w:r>
      <w:r w:rsidRPr="006B494D">
        <w:t>víc, až ucítily, jak po posledním záchvěvu ptačí srdce usnulo. Bezvládné tělo na zemi roztáhlo</w:t>
      </w:r>
      <w:r w:rsidR="00560E6F" w:rsidRPr="006B494D">
        <w:t xml:space="preserve"> </w:t>
      </w:r>
      <w:r w:rsidRPr="006B494D">
        <w:t>svá zakrnělá křídla. Na každém byla čtyři žlutofialovočerná</w:t>
      </w:r>
      <w:r w:rsidR="00560E6F" w:rsidRPr="006B494D">
        <w:t xml:space="preserve"> </w:t>
      </w:r>
      <w:r w:rsidRPr="006B494D">
        <w:t>nádherná pírka. Dan Es je všechna opatrně vytrhl.</w:t>
      </w:r>
    </w:p>
    <w:p w:rsidR="00402FA5" w:rsidRDefault="007C2945" w:rsidP="00B8133B">
      <w:pPr>
        <w:pStyle w:val="Text"/>
      </w:pPr>
      <w:r w:rsidRPr="006B494D">
        <w:t>Pro Evu, zaslouží si je, pomyslel si, moc mi pomohla, budou jí</w:t>
      </w:r>
      <w:r w:rsidR="00560E6F" w:rsidRPr="006B494D">
        <w:t xml:space="preserve"> </w:t>
      </w:r>
      <w:r w:rsidRPr="006B494D">
        <w:t>slušet.</w:t>
      </w:r>
    </w:p>
    <w:p w:rsidR="00402FA5" w:rsidRDefault="007C2945" w:rsidP="00B8133B">
      <w:pPr>
        <w:pStyle w:val="Text"/>
      </w:pPr>
      <w:r w:rsidRPr="006B494D">
        <w:t>Pečlivě uložil ta vzácná pírka</w:t>
      </w:r>
      <w:r w:rsidR="00402FA5" w:rsidRPr="006B494D">
        <w:t xml:space="preserve"> a</w:t>
      </w:r>
      <w:r w:rsidR="00402FA5">
        <w:t> </w:t>
      </w:r>
      <w:r w:rsidRPr="006B494D">
        <w:t>rychle utíkal, aby smyl tu</w:t>
      </w:r>
      <w:r w:rsidR="00560E6F" w:rsidRPr="006B494D">
        <w:t xml:space="preserve"> </w:t>
      </w:r>
      <w:r w:rsidRPr="006B494D">
        <w:t>odpornou vrstvu trusu. Zdálo se mu, že páchne čím dál víc.</w:t>
      </w:r>
    </w:p>
    <w:p w:rsidR="00402FA5" w:rsidRDefault="000E47F8" w:rsidP="000E47F8">
      <w:pPr>
        <w:pStyle w:val="Nadpis2"/>
      </w:pPr>
      <w:bookmarkStart w:id="6" w:name="_Toc489128335"/>
      <w:r>
        <w:t>OSUDNÝ OMYL PATA</w:t>
      </w:r>
      <w:r w:rsidR="007C2945" w:rsidRPr="006B494D">
        <w:t>GONSKÉHO</w:t>
      </w:r>
      <w:r>
        <w:br/>
      </w:r>
      <w:r w:rsidR="007C2945" w:rsidRPr="006B494D">
        <w:t>PROFESORA GONZÁLEZE</w:t>
      </w:r>
      <w:r>
        <w:br/>
      </w:r>
      <w:r w:rsidR="007C2945" w:rsidRPr="000E47F8">
        <w:rPr>
          <w:rFonts w:eastAsia="Cambria"/>
        </w:rPr>
        <w:t>Zbyněk Černík</w:t>
      </w:r>
      <w:bookmarkEnd w:id="6"/>
    </w:p>
    <w:p w:rsidR="00402FA5" w:rsidRDefault="00402FA5" w:rsidP="000E47F8">
      <w:pPr>
        <w:pStyle w:val="Nadpis3"/>
      </w:pPr>
    </w:p>
    <w:p w:rsidR="00402FA5" w:rsidRDefault="007D53E3" w:rsidP="007D53E3">
      <w:pPr>
        <w:pStyle w:val="Text"/>
        <w:keepNext/>
        <w:framePr w:dropCap="drop" w:lines="5" w:wrap="around" w:vAnchor="text" w:hAnchor="text"/>
        <w:widowControl w:val="0"/>
        <w:spacing w:line="1264" w:lineRule="exact"/>
        <w:textAlignment w:val="baseline"/>
        <w:rPr>
          <w:position w:val="-21"/>
          <w:sz w:val="179"/>
        </w:rPr>
      </w:pPr>
      <w:r>
        <w:rPr>
          <w:noProof/>
          <w:position w:val="-21"/>
          <w:sz w:val="179"/>
          <w:lang w:bidi="ar-SA"/>
        </w:rPr>
        <w:drawing>
          <wp:anchor distT="0" distB="0" distL="114300" distR="114300" simplePos="0" relativeHeight="377514784" behindDoc="0" locked="0" layoutInCell="1" allowOverlap="1">
            <wp:simplePos x="0" y="0"/>
            <wp:positionH relativeFrom="column">
              <wp:posOffset>4183</wp:posOffset>
            </wp:positionH>
            <wp:positionV relativeFrom="paragraph">
              <wp:posOffset>-28991</wp:posOffset>
            </wp:positionV>
            <wp:extent cx="727184" cy="872359"/>
            <wp:effectExtent l="19050" t="0" r="0" b="0"/>
            <wp:wrapNone/>
            <wp:docPr id="125" name="obrázek 125" descr="C:\Users\ja\AppData\Local\Temp\FineReader12.00\media\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ja\AppData\Local\Temp\FineReader12.00\media\image20.png"/>
                    <pic:cNvPicPr>
                      <a:picLocks noChangeAspect="1" noChangeArrowheads="1"/>
                    </pic:cNvPicPr>
                  </pic:nvPicPr>
                  <pic:blipFill>
                    <a:blip r:embed="rId36" r:link="rId37" cstate="print"/>
                    <a:srcRect/>
                    <a:stretch>
                      <a:fillRect/>
                    </a:stretch>
                  </pic:blipFill>
                  <pic:spPr bwMode="auto">
                    <a:xfrm>
                      <a:off x="0" y="0"/>
                      <a:ext cx="727184" cy="872359"/>
                    </a:xfrm>
                    <a:prstGeom prst="rect">
                      <a:avLst/>
                    </a:prstGeom>
                    <a:noFill/>
                    <a:ln w="9525">
                      <a:noFill/>
                      <a:miter lim="800000"/>
                      <a:headEnd/>
                      <a:tailEnd/>
                    </a:ln>
                  </pic:spPr>
                </pic:pic>
              </a:graphicData>
            </a:graphic>
          </wp:anchor>
        </w:drawing>
      </w:r>
      <w:r w:rsidR="000E47F8" w:rsidRPr="007D53E3">
        <w:rPr>
          <w:position w:val="-21"/>
          <w:sz w:val="179"/>
        </w:rPr>
        <w:t>K</w:t>
      </w:r>
    </w:p>
    <w:p w:rsidR="00402FA5" w:rsidRDefault="007C2945" w:rsidP="00B8133B">
      <w:pPr>
        <w:pStyle w:val="Text"/>
      </w:pPr>
      <w:r w:rsidRPr="006B494D">
        <w:t>dykoliv profesor Holm pracoval na něčem velkém, což bylo vlastně pořád, okolní svět jako by</w:t>
      </w:r>
      <w:r w:rsidR="00560E6F" w:rsidRPr="006B494D">
        <w:t xml:space="preserve"> </w:t>
      </w:r>
      <w:r w:rsidRPr="006B494D">
        <w:t>pro něho neexistoval. Pohroužen do neustálých</w:t>
      </w:r>
      <w:r w:rsidR="00560E6F" w:rsidRPr="006B494D">
        <w:t xml:space="preserve"> </w:t>
      </w:r>
      <w:r w:rsidRPr="006B494D">
        <w:t>výpočtů</w:t>
      </w:r>
      <w:r w:rsidR="00402FA5" w:rsidRPr="006B494D">
        <w:t xml:space="preserve"> a</w:t>
      </w:r>
      <w:r w:rsidR="00402FA5">
        <w:t> </w:t>
      </w:r>
      <w:r w:rsidRPr="006B494D">
        <w:t>úvah, zapomínal jíst, spát, chodit do</w:t>
      </w:r>
      <w:r w:rsidR="00560E6F" w:rsidRPr="006B494D">
        <w:t xml:space="preserve"> </w:t>
      </w:r>
      <w:r w:rsidRPr="006B494D">
        <w:t>hostince</w:t>
      </w:r>
      <w:r w:rsidR="00402FA5" w:rsidRPr="006B494D">
        <w:t xml:space="preserve"> i</w:t>
      </w:r>
      <w:r w:rsidR="00402FA5">
        <w:t> </w:t>
      </w:r>
      <w:r w:rsidRPr="006B494D">
        <w:t>platit činži,</w:t>
      </w:r>
      <w:r w:rsidR="00402FA5" w:rsidRPr="006B494D">
        <w:t xml:space="preserve"> a</w:t>
      </w:r>
      <w:r w:rsidR="00402FA5">
        <w:t> </w:t>
      </w:r>
      <w:r w:rsidRPr="006B494D">
        <w:t>přátele</w:t>
      </w:r>
      <w:r w:rsidR="00402FA5" w:rsidRPr="006B494D">
        <w:t xml:space="preserve"> a</w:t>
      </w:r>
      <w:r w:rsidR="00402FA5">
        <w:t> </w:t>
      </w:r>
      <w:r w:rsidRPr="006B494D">
        <w:t>známé, které</w:t>
      </w:r>
      <w:r w:rsidR="00560E6F" w:rsidRPr="006B494D">
        <w:t xml:space="preserve"> </w:t>
      </w:r>
      <w:r w:rsidRPr="006B494D">
        <w:t>náhodou potkal na ulici, zásadně ignoroval.</w:t>
      </w:r>
      <w:r w:rsidR="00560E6F" w:rsidRPr="006B494D">
        <w:t xml:space="preserve"> </w:t>
      </w:r>
      <w:r w:rsidRPr="006B494D">
        <w:t>Když se jednou navečer vracel</w:t>
      </w:r>
      <w:r w:rsidR="00402FA5" w:rsidRPr="006B494D">
        <w:t xml:space="preserve"> z</w:t>
      </w:r>
      <w:r w:rsidR="00402FA5">
        <w:t> </w:t>
      </w:r>
      <w:r w:rsidRPr="006B494D">
        <w:t>práce domů,</w:t>
      </w:r>
      <w:r w:rsidR="00560E6F" w:rsidRPr="006B494D">
        <w:t xml:space="preserve"> </w:t>
      </w:r>
      <w:r w:rsidRPr="006B494D">
        <w:t>vytrhl ho</w:t>
      </w:r>
      <w:r w:rsidR="00402FA5" w:rsidRPr="006B494D">
        <w:t xml:space="preserve"> z</w:t>
      </w:r>
      <w:r w:rsidR="00402FA5">
        <w:t> </w:t>
      </w:r>
      <w:r w:rsidRPr="006B494D">
        <w:t xml:space="preserve">jeho myšlenek hlas souseda pana Vodičky: </w:t>
      </w:r>
      <w:r w:rsidR="00402FA5">
        <w:t>„</w:t>
      </w:r>
      <w:r w:rsidRPr="006B494D">
        <w:t>Dobrej den, pane profesore, dobrej den.</w:t>
      </w:r>
      <w:r w:rsidR="00402FA5">
        <w:t>“</w:t>
      </w:r>
    </w:p>
    <w:p w:rsidR="00402FA5" w:rsidRDefault="00402FA5" w:rsidP="00B8133B">
      <w:pPr>
        <w:pStyle w:val="Text"/>
      </w:pPr>
      <w:r>
        <w:t>„</w:t>
      </w:r>
      <w:r w:rsidR="007C2945" w:rsidRPr="006B494D">
        <w:t>Dobrý den</w:t>
      </w:r>
      <w:r w:rsidR="00B8133B">
        <w:t>,</w:t>
      </w:r>
      <w:r>
        <w:t>“</w:t>
      </w:r>
      <w:r w:rsidR="00B8133B">
        <w:t xml:space="preserve"> o</w:t>
      </w:r>
      <w:r w:rsidR="007C2945" w:rsidRPr="006B494D">
        <w:t>dtušil Holm</w:t>
      </w:r>
      <w:r w:rsidRPr="006B494D">
        <w:t xml:space="preserve"> a</w:t>
      </w:r>
      <w:r>
        <w:t> </w:t>
      </w:r>
      <w:r w:rsidR="007C2945" w:rsidRPr="006B494D">
        <w:t>chtěl pokračovat</w:t>
      </w:r>
      <w:r w:rsidRPr="006B494D">
        <w:t xml:space="preserve"> v</w:t>
      </w:r>
      <w:r>
        <w:t> </w:t>
      </w:r>
      <w:r w:rsidR="007C2945" w:rsidRPr="006B494D">
        <w:t>cestě.</w:t>
      </w:r>
    </w:p>
    <w:p w:rsidR="00402FA5" w:rsidRDefault="00402FA5" w:rsidP="00B8133B">
      <w:pPr>
        <w:pStyle w:val="Text"/>
      </w:pPr>
      <w:r>
        <w:t>„</w:t>
      </w:r>
      <w:r w:rsidR="007C2945" w:rsidRPr="006B494D">
        <w:t>Pane profesore, nechtěl byste si vzít nějaký jabka?</w:t>
      </w:r>
      <w:r>
        <w:t>“</w:t>
      </w:r>
      <w:r w:rsidR="007C2945" w:rsidRPr="006B494D">
        <w:t xml:space="preserve"> nedal se</w:t>
      </w:r>
      <w:r w:rsidR="00560E6F" w:rsidRPr="006B494D">
        <w:t xml:space="preserve"> </w:t>
      </w:r>
      <w:r w:rsidR="007C2945" w:rsidRPr="006B494D">
        <w:t>soused tak lehce odbýt.</w:t>
      </w:r>
    </w:p>
    <w:p w:rsidR="00402FA5" w:rsidRDefault="00402FA5" w:rsidP="00B8133B">
      <w:pPr>
        <w:pStyle w:val="Text"/>
      </w:pPr>
      <w:r>
        <w:lastRenderedPageBreak/>
        <w:t>„</w:t>
      </w:r>
      <w:r w:rsidR="007C2945" w:rsidRPr="006B494D">
        <w:t>Co?</w:t>
      </w:r>
      <w:r>
        <w:t>“</w:t>
      </w:r>
      <w:r w:rsidR="007C2945" w:rsidRPr="006B494D">
        <w:t xml:space="preserve"> divil se Holm.</w:t>
      </w:r>
    </w:p>
    <w:p w:rsidR="00402FA5" w:rsidRDefault="00402FA5" w:rsidP="00B8133B">
      <w:pPr>
        <w:pStyle w:val="Text"/>
      </w:pPr>
      <w:r>
        <w:t>„</w:t>
      </w:r>
      <w:r w:rsidR="007C2945" w:rsidRPr="006B494D">
        <w:t>No jabka. Letos se nějak urodilo,</w:t>
      </w:r>
      <w:r w:rsidRPr="006B494D">
        <w:t xml:space="preserve"> a</w:t>
      </w:r>
      <w:r>
        <w:t> </w:t>
      </w:r>
      <w:r w:rsidR="007C2945" w:rsidRPr="006B494D">
        <w:t>já jsem sám, všechno to</w:t>
      </w:r>
      <w:r w:rsidR="00560E6F" w:rsidRPr="006B494D">
        <w:t xml:space="preserve"> </w:t>
      </w:r>
      <w:r w:rsidR="007C2945" w:rsidRPr="006B494D">
        <w:t>nespotřebuju. Snad aspoň pár na vochutnání?</w:t>
      </w:r>
      <w:r>
        <w:t>“</w:t>
      </w:r>
    </w:p>
    <w:p w:rsidR="00402FA5" w:rsidRDefault="00402FA5" w:rsidP="00B8133B">
      <w:pPr>
        <w:pStyle w:val="Text"/>
      </w:pPr>
      <w:r>
        <w:t>„</w:t>
      </w:r>
      <w:r w:rsidR="007C2945" w:rsidRPr="006B494D">
        <w:t>Hm, to jste hodný. Pár by se mi jich vlastně hodilo.</w:t>
      </w:r>
      <w:r>
        <w:t>“</w:t>
      </w:r>
      <w:r w:rsidR="007C2945" w:rsidRPr="006B494D">
        <w:t xml:space="preserve"> Holm</w:t>
      </w:r>
      <w:r w:rsidR="00560E6F" w:rsidRPr="006B494D">
        <w:t xml:space="preserve"> </w:t>
      </w:r>
      <w:r w:rsidR="007C2945" w:rsidRPr="006B494D">
        <w:t>začal pomalu roztávat.</w:t>
      </w:r>
    </w:p>
    <w:p w:rsidR="00402FA5" w:rsidRDefault="007C2945" w:rsidP="00B8133B">
      <w:pPr>
        <w:pStyle w:val="Text"/>
      </w:pPr>
      <w:r w:rsidRPr="006B494D">
        <w:t>Pan Vodička ho posadil na zahradní lavičku</w:t>
      </w:r>
      <w:r w:rsidR="00402FA5" w:rsidRPr="006B494D">
        <w:t xml:space="preserve"> a</w:t>
      </w:r>
      <w:r w:rsidR="00402FA5">
        <w:t> </w:t>
      </w:r>
      <w:r w:rsidRPr="006B494D">
        <w:t>jal se rozhlížet</w:t>
      </w:r>
      <w:r w:rsidR="00560E6F" w:rsidRPr="006B494D">
        <w:t xml:space="preserve"> </w:t>
      </w:r>
      <w:r w:rsidRPr="006B494D">
        <w:t>po nějaké tašce, do které by jablka nasypal.</w:t>
      </w:r>
    </w:p>
    <w:p w:rsidR="00402FA5" w:rsidRDefault="00402FA5" w:rsidP="00B8133B">
      <w:pPr>
        <w:pStyle w:val="Text"/>
      </w:pPr>
      <w:r>
        <w:t>„A </w:t>
      </w:r>
      <w:r w:rsidR="007C2945" w:rsidRPr="006B494D">
        <w:t>co, pane profesore, pořád vynalejzáte?</w:t>
      </w:r>
      <w:r>
        <w:t>“</w:t>
      </w:r>
      <w:r w:rsidR="007C2945" w:rsidRPr="006B494D">
        <w:t xml:space="preserve"> utrousil, aby řeč</w:t>
      </w:r>
      <w:r w:rsidR="00560E6F" w:rsidRPr="006B494D">
        <w:t xml:space="preserve"> </w:t>
      </w:r>
      <w:r w:rsidR="007C2945" w:rsidRPr="006B494D">
        <w:t>nestála.</w:t>
      </w:r>
    </w:p>
    <w:p w:rsidR="00402FA5" w:rsidRDefault="00402FA5" w:rsidP="00B8133B">
      <w:pPr>
        <w:pStyle w:val="Text"/>
      </w:pPr>
      <w:r>
        <w:t>„</w:t>
      </w:r>
      <w:r w:rsidR="007C2945" w:rsidRPr="006B494D">
        <w:t>Tak trochu,</w:t>
      </w:r>
      <w:r>
        <w:t>“</w:t>
      </w:r>
      <w:r w:rsidR="007C2945" w:rsidRPr="006B494D">
        <w:t xml:space="preserve"> zamumlal Holm.</w:t>
      </w:r>
    </w:p>
    <w:p w:rsidR="00402FA5" w:rsidRDefault="00402FA5" w:rsidP="00B8133B">
      <w:pPr>
        <w:pStyle w:val="Text"/>
      </w:pPr>
      <w:r>
        <w:t>„</w:t>
      </w:r>
      <w:r w:rsidR="007C2945" w:rsidRPr="006B494D">
        <w:t>Víte, pane profesore, někdy vám tak přemejšlím, jestli jsou</w:t>
      </w:r>
      <w:r w:rsidR="00560E6F" w:rsidRPr="006B494D">
        <w:t xml:space="preserve"> </w:t>
      </w:r>
      <w:r w:rsidR="007C2945" w:rsidRPr="006B494D">
        <w:t>všechny ty novoty</w:t>
      </w:r>
      <w:r w:rsidRPr="006B494D">
        <w:t xml:space="preserve"> a</w:t>
      </w:r>
      <w:r>
        <w:t> </w:t>
      </w:r>
      <w:r w:rsidR="007C2945" w:rsidRPr="006B494D">
        <w:t>vynálezy vlastně</w:t>
      </w:r>
      <w:r w:rsidRPr="006B494D">
        <w:t xml:space="preserve"> k</w:t>
      </w:r>
      <w:r>
        <w:t> </w:t>
      </w:r>
      <w:r w:rsidR="007C2945" w:rsidRPr="006B494D">
        <w:t>něčemu dobrý. Jestli</w:t>
      </w:r>
      <w:r w:rsidRPr="006B494D">
        <w:t xml:space="preserve"> z</w:t>
      </w:r>
      <w:r>
        <w:t> </w:t>
      </w:r>
      <w:r w:rsidR="007C2945" w:rsidRPr="006B494D">
        <w:t>nich lidi vopravdu maj nějakej prospěch. Nemějte mi to za</w:t>
      </w:r>
      <w:r w:rsidR="00560E6F" w:rsidRPr="006B494D">
        <w:t xml:space="preserve"> </w:t>
      </w:r>
      <w:r w:rsidR="007C2945" w:rsidRPr="006B494D">
        <w:t>zlý, že to takhle říkám</w:t>
      </w:r>
      <w:r w:rsidR="00B8133B">
        <w:t>…</w:t>
      </w:r>
      <w:r>
        <w:t>“</w:t>
      </w:r>
    </w:p>
    <w:p w:rsidR="00402FA5" w:rsidRDefault="00402FA5" w:rsidP="00B8133B">
      <w:pPr>
        <w:pStyle w:val="Text"/>
      </w:pPr>
      <w:r>
        <w:t>„</w:t>
      </w:r>
      <w:r w:rsidR="007C2945" w:rsidRPr="006B494D">
        <w:t>Ale vůbec ne, jen pokračujte.</w:t>
      </w:r>
      <w:r>
        <w:t>“</w:t>
      </w:r>
    </w:p>
    <w:p w:rsidR="00402FA5" w:rsidRDefault="00402FA5" w:rsidP="00B8133B">
      <w:pPr>
        <w:pStyle w:val="Text"/>
      </w:pPr>
      <w:r>
        <w:t>„</w:t>
      </w:r>
      <w:r w:rsidR="007C2945" w:rsidRPr="006B494D">
        <w:t>Třeba ty vaše vobjevy. Vzpomínám si například, jak jste jednou přišel</w:t>
      </w:r>
      <w:r w:rsidRPr="006B494D">
        <w:t xml:space="preserve"> s</w:t>
      </w:r>
      <w:r>
        <w:t> </w:t>
      </w:r>
      <w:r w:rsidR="007C2945" w:rsidRPr="006B494D">
        <w:t>tím, že smích prodlužuje lidskej život,</w:t>
      </w:r>
      <w:r w:rsidRPr="006B494D">
        <w:t xml:space="preserve"> a</w:t>
      </w:r>
      <w:r>
        <w:t> </w:t>
      </w:r>
      <w:r w:rsidR="007C2945" w:rsidRPr="006B494D">
        <w:t>lidi na</w:t>
      </w:r>
      <w:r w:rsidR="00560E6F" w:rsidRPr="006B494D">
        <w:t xml:space="preserve"> </w:t>
      </w:r>
      <w:proofErr w:type="gramStart"/>
      <w:r w:rsidR="007C2945" w:rsidRPr="006B494D">
        <w:t>celým</w:t>
      </w:r>
      <w:proofErr w:type="gramEnd"/>
      <w:r w:rsidR="007C2945" w:rsidRPr="006B494D">
        <w:t xml:space="preserve"> světě se začali chechtat, až se za břicho popadali, ačkoliv jim do smíchu vůbec nebylo. Mně tenkrát od samýho hihňání prasklo slepý střevo</w:t>
      </w:r>
      <w:r w:rsidRPr="006B494D">
        <w:t xml:space="preserve"> a</w:t>
      </w:r>
      <w:r>
        <w:t> </w:t>
      </w:r>
      <w:r w:rsidR="007C2945" w:rsidRPr="006B494D">
        <w:t>pak jsem byl tři neděle ve špitále.</w:t>
      </w:r>
      <w:r>
        <w:t>“</w:t>
      </w:r>
    </w:p>
    <w:p w:rsidR="00402FA5" w:rsidRDefault="007C2945" w:rsidP="00B8133B">
      <w:pPr>
        <w:pStyle w:val="Text"/>
      </w:pPr>
      <w:r w:rsidRPr="006B494D">
        <w:t>Holm mlčky naslouchal.</w:t>
      </w:r>
    </w:p>
    <w:p w:rsidR="00402FA5" w:rsidRDefault="00402FA5" w:rsidP="00B8133B">
      <w:pPr>
        <w:pStyle w:val="Text"/>
      </w:pPr>
      <w:r>
        <w:t>„</w:t>
      </w:r>
      <w:r w:rsidR="007C2945" w:rsidRPr="006B494D">
        <w:t>Jindy jste zase vypěstoval toho svýho mutanta, co mu utrhnutý nohy</w:t>
      </w:r>
      <w:r w:rsidRPr="006B494D">
        <w:t xml:space="preserve"> a</w:t>
      </w:r>
      <w:r>
        <w:t> </w:t>
      </w:r>
      <w:r w:rsidR="007C2945" w:rsidRPr="006B494D">
        <w:t>ruce dorůstaly jako vocas ještěrce, co sežral všechnu moudrost</w:t>
      </w:r>
      <w:r w:rsidRPr="006B494D">
        <w:t xml:space="preserve"> a</w:t>
      </w:r>
      <w:r>
        <w:t> </w:t>
      </w:r>
      <w:r w:rsidR="007C2945" w:rsidRPr="006B494D">
        <w:t>bohužel nejenom ji.</w:t>
      </w:r>
      <w:r w:rsidRPr="006B494D">
        <w:t xml:space="preserve"> S</w:t>
      </w:r>
      <w:r>
        <w:t> </w:t>
      </w:r>
      <w:r w:rsidR="007C2945" w:rsidRPr="006B494D">
        <w:t xml:space="preserve">tím taky byly mrzutosti. </w:t>
      </w:r>
      <w:r w:rsidR="008B4F43">
        <w:t>U</w:t>
      </w:r>
      <w:r w:rsidR="007C2945" w:rsidRPr="006B494D">
        <w:t>tek vám hladov</w:t>
      </w:r>
      <w:r w:rsidR="008B4F43">
        <w:t>e</w:t>
      </w:r>
      <w:r w:rsidR="007C2945" w:rsidRPr="006B494D">
        <w:t>j</w:t>
      </w:r>
      <w:r w:rsidRPr="006B494D">
        <w:t xml:space="preserve"> z</w:t>
      </w:r>
      <w:r>
        <w:t> </w:t>
      </w:r>
      <w:r w:rsidR="007C2945" w:rsidRPr="006B494D">
        <w:t>laboratoře</w:t>
      </w:r>
      <w:r w:rsidRPr="006B494D">
        <w:t xml:space="preserve"> a</w:t>
      </w:r>
      <w:r>
        <w:t> </w:t>
      </w:r>
      <w:r w:rsidR="007C2945" w:rsidRPr="006B494D">
        <w:t>sbaštil vrata radnice,</w:t>
      </w:r>
      <w:r w:rsidR="00560E6F" w:rsidRPr="006B494D">
        <w:t xml:space="preserve"> </w:t>
      </w:r>
      <w:r w:rsidR="007C2945" w:rsidRPr="006B494D">
        <w:t>portýra</w:t>
      </w:r>
      <w:r w:rsidRPr="006B494D">
        <w:t xml:space="preserve"> i</w:t>
      </w:r>
      <w:r>
        <w:t> </w:t>
      </w:r>
      <w:r w:rsidR="007C2945" w:rsidRPr="006B494D">
        <w:t>starostu. Takovej to byl vykuk</w:t>
      </w:r>
      <w:r w:rsidR="00B8133B">
        <w:t>…</w:t>
      </w:r>
      <w:r>
        <w:t>“</w:t>
      </w:r>
    </w:p>
    <w:p w:rsidR="00402FA5" w:rsidRDefault="00402FA5" w:rsidP="00B8133B">
      <w:pPr>
        <w:pStyle w:val="Text"/>
      </w:pPr>
      <w:r>
        <w:t>„</w:t>
      </w:r>
      <w:r w:rsidR="007C2945" w:rsidRPr="006B494D">
        <w:t>Omyl, pane Vodička,</w:t>
      </w:r>
      <w:r>
        <w:t>“</w:t>
      </w:r>
      <w:r w:rsidR="007C2945" w:rsidRPr="006B494D">
        <w:t xml:space="preserve"> přerušil ho Holm. </w:t>
      </w:r>
      <w:r>
        <w:t>„</w:t>
      </w:r>
      <w:r w:rsidR="007C2945" w:rsidRPr="006B494D">
        <w:t>Tohle se teprve</w:t>
      </w:r>
      <w:r w:rsidR="00560E6F" w:rsidRPr="006B494D">
        <w:t xml:space="preserve"> </w:t>
      </w:r>
      <w:r w:rsidR="007C2945" w:rsidRPr="006B494D">
        <w:t>stane, zatím ještě mutant čeká na svoje zrození. Četl jste</w:t>
      </w:r>
      <w:r w:rsidRPr="006B494D">
        <w:t xml:space="preserve"> o</w:t>
      </w:r>
      <w:r>
        <w:t> </w:t>
      </w:r>
      <w:r w:rsidR="007C2945" w:rsidRPr="006B494D">
        <w:t>něm patrně</w:t>
      </w:r>
      <w:r w:rsidRPr="006B494D">
        <w:t xml:space="preserve"> v</w:t>
      </w:r>
      <w:r>
        <w:t> </w:t>
      </w:r>
      <w:r w:rsidR="007C2945" w:rsidRPr="006B494D">
        <w:t>nějaké povídce, ve které padlo</w:t>
      </w:r>
      <w:r w:rsidRPr="006B494D">
        <w:t xml:space="preserve"> i</w:t>
      </w:r>
      <w:r>
        <w:t> </w:t>
      </w:r>
      <w:r w:rsidR="007C2945" w:rsidRPr="006B494D">
        <w:t>moje jméno.</w:t>
      </w:r>
      <w:r w:rsidR="00560E6F" w:rsidRPr="006B494D">
        <w:t xml:space="preserve"> </w:t>
      </w:r>
      <w:r w:rsidR="007C2945" w:rsidRPr="006B494D">
        <w:t>Ostatně abych pravdu řekl,</w:t>
      </w:r>
      <w:r>
        <w:t>“</w:t>
      </w:r>
      <w:r w:rsidR="007C2945" w:rsidRPr="006B494D">
        <w:t xml:space="preserve"> Holm se teď</w:t>
      </w:r>
      <w:r w:rsidRPr="006B494D">
        <w:t xml:space="preserve"> k</w:t>
      </w:r>
      <w:r>
        <w:t> </w:t>
      </w:r>
      <w:r w:rsidR="007C2945" w:rsidRPr="006B494D">
        <w:t>sousedovi důvěrně</w:t>
      </w:r>
      <w:r w:rsidR="00560E6F" w:rsidRPr="006B494D">
        <w:t xml:space="preserve"> </w:t>
      </w:r>
      <w:r w:rsidR="007C2945" w:rsidRPr="006B494D">
        <w:t>naklonil</w:t>
      </w:r>
      <w:r w:rsidRPr="006B494D">
        <w:t xml:space="preserve"> a</w:t>
      </w:r>
      <w:r>
        <w:t> </w:t>
      </w:r>
      <w:r w:rsidR="007C2945" w:rsidRPr="006B494D">
        <w:t xml:space="preserve">značně ztišil hlas, </w:t>
      </w:r>
      <w:r>
        <w:t>„</w:t>
      </w:r>
      <w:r w:rsidR="007C2945" w:rsidRPr="006B494D">
        <w:t>mám někdy takové podezření,</w:t>
      </w:r>
      <w:r w:rsidR="00560E6F" w:rsidRPr="006B494D">
        <w:t xml:space="preserve"> </w:t>
      </w:r>
      <w:r w:rsidR="007C2945" w:rsidRPr="006B494D">
        <w:t>že všechno je jenom fikce</w:t>
      </w:r>
      <w:r w:rsidRPr="006B494D">
        <w:t xml:space="preserve"> a</w:t>
      </w:r>
      <w:r>
        <w:t> </w:t>
      </w:r>
      <w:r w:rsidR="007C2945" w:rsidRPr="006B494D">
        <w:t>že</w:t>
      </w:r>
      <w:r w:rsidRPr="006B494D">
        <w:t xml:space="preserve"> i</w:t>
      </w:r>
      <w:r>
        <w:t> </w:t>
      </w:r>
      <w:r w:rsidR="007C2945" w:rsidRPr="006B494D">
        <w:t>my, já</w:t>
      </w:r>
      <w:r w:rsidRPr="006B494D">
        <w:t xml:space="preserve"> a</w:t>
      </w:r>
      <w:r>
        <w:t> </w:t>
      </w:r>
      <w:r w:rsidR="007C2945" w:rsidRPr="006B494D">
        <w:t>vy, jsme jen literární</w:t>
      </w:r>
      <w:r w:rsidR="00560E6F" w:rsidRPr="006B494D">
        <w:t xml:space="preserve"> </w:t>
      </w:r>
      <w:r w:rsidR="007C2945" w:rsidRPr="006B494D">
        <w:t xml:space="preserve">postavy </w:t>
      </w:r>
      <w:r w:rsidR="006B494D">
        <w:t>–</w:t>
      </w:r>
      <w:r w:rsidR="007C2945" w:rsidRPr="006B494D">
        <w:t xml:space="preserve"> utvrzuje mě</w:t>
      </w:r>
      <w:r w:rsidRPr="006B494D">
        <w:t xml:space="preserve"> v</w:t>
      </w:r>
      <w:r>
        <w:t> </w:t>
      </w:r>
      <w:r w:rsidR="007C2945" w:rsidRPr="006B494D">
        <w:t>tom mimo jiné</w:t>
      </w:r>
      <w:r w:rsidRPr="006B494D">
        <w:t xml:space="preserve"> i</w:t>
      </w:r>
      <w:r>
        <w:t> </w:t>
      </w:r>
      <w:r w:rsidR="007C2945" w:rsidRPr="006B494D">
        <w:t>skutečnost, že svými vynálezy</w:t>
      </w:r>
      <w:r w:rsidRPr="006B494D">
        <w:t xml:space="preserve"> a</w:t>
      </w:r>
      <w:r>
        <w:t> </w:t>
      </w:r>
      <w:r w:rsidR="007C2945" w:rsidRPr="006B494D">
        <w:t>objevy tak radikálně předbíhám naši dobu.</w:t>
      </w:r>
      <w:r w:rsidR="00560E6F" w:rsidRPr="006B494D">
        <w:t xml:space="preserve"> </w:t>
      </w:r>
      <w:r w:rsidR="007C2945" w:rsidRPr="006B494D">
        <w:t>Takže si</w:t>
      </w:r>
      <w:r w:rsidRPr="006B494D">
        <w:t xml:space="preserve"> s</w:t>
      </w:r>
      <w:r>
        <w:t> </w:t>
      </w:r>
      <w:r w:rsidR="007C2945" w:rsidRPr="006B494D">
        <w:t>tím možná děláte hlavu úplně zbytečně.</w:t>
      </w:r>
      <w:r>
        <w:t>“</w:t>
      </w:r>
    </w:p>
    <w:p w:rsidR="00402FA5" w:rsidRDefault="00402FA5" w:rsidP="00B8133B">
      <w:pPr>
        <w:pStyle w:val="Text"/>
      </w:pPr>
      <w:r>
        <w:t>„</w:t>
      </w:r>
      <w:r w:rsidR="007C2945" w:rsidRPr="006B494D">
        <w:t>No stejně</w:t>
      </w:r>
      <w:r w:rsidR="00B8133B">
        <w:t>…</w:t>
      </w:r>
      <w:r>
        <w:t>“</w:t>
      </w:r>
      <w:r w:rsidR="007C2945" w:rsidRPr="006B494D">
        <w:t>Pan Vodička nevypadal, že Holmovi zcela porozuměl. Strčil mu tašku</w:t>
      </w:r>
      <w:r w:rsidRPr="006B494D">
        <w:t xml:space="preserve"> s</w:t>
      </w:r>
      <w:r>
        <w:t> </w:t>
      </w:r>
      <w:r w:rsidR="007C2945" w:rsidRPr="006B494D">
        <w:t>jablky do ruky</w:t>
      </w:r>
      <w:r w:rsidRPr="006B494D">
        <w:t xml:space="preserve"> a</w:t>
      </w:r>
      <w:r>
        <w:t> </w:t>
      </w:r>
      <w:r w:rsidR="007C2945" w:rsidRPr="006B494D">
        <w:t>rozloučil se.</w:t>
      </w:r>
    </w:p>
    <w:p w:rsidR="00402FA5" w:rsidRDefault="00402FA5" w:rsidP="008B4F43">
      <w:pPr>
        <w:pStyle w:val="Nadpis4"/>
      </w:pPr>
    </w:p>
    <w:p w:rsidR="00402FA5" w:rsidRDefault="00402FA5" w:rsidP="00B8133B">
      <w:pPr>
        <w:pStyle w:val="Text"/>
      </w:pPr>
      <w:r w:rsidRPr="006B494D">
        <w:t>O</w:t>
      </w:r>
      <w:r>
        <w:t> </w:t>
      </w:r>
      <w:r w:rsidR="007C2945" w:rsidRPr="006B494D">
        <w:t>NĚJAKÝ TÝDEN později pan Vodička opět zavolal na</w:t>
      </w:r>
      <w:r w:rsidR="00560E6F" w:rsidRPr="006B494D">
        <w:t xml:space="preserve"> </w:t>
      </w:r>
      <w:r w:rsidR="007C2945" w:rsidRPr="006B494D">
        <w:t>profesora Holma, vracejícího se</w:t>
      </w:r>
      <w:r w:rsidRPr="006B494D">
        <w:t xml:space="preserve"> z</w:t>
      </w:r>
      <w:r>
        <w:t> </w:t>
      </w:r>
      <w:r w:rsidR="007C2945" w:rsidRPr="006B494D">
        <w:t>práce:</w:t>
      </w:r>
    </w:p>
    <w:p w:rsidR="00402FA5" w:rsidRDefault="00402FA5" w:rsidP="00B8133B">
      <w:pPr>
        <w:pStyle w:val="Text"/>
      </w:pPr>
      <w:r>
        <w:lastRenderedPageBreak/>
        <w:t>„</w:t>
      </w:r>
      <w:r w:rsidR="007C2945" w:rsidRPr="006B494D">
        <w:t>Blahopřeju, pane profesore, blahopřeju!</w:t>
      </w:r>
      <w:r>
        <w:t>“</w:t>
      </w:r>
    </w:p>
    <w:p w:rsidR="00402FA5" w:rsidRDefault="007C2945" w:rsidP="00B8133B">
      <w:pPr>
        <w:pStyle w:val="Text"/>
      </w:pPr>
      <w:r w:rsidRPr="006B494D">
        <w:t>Poněkud zrozpačitělý Holm si nechal potřást pravicí.</w:t>
      </w:r>
    </w:p>
    <w:p w:rsidR="00402FA5" w:rsidRDefault="00402FA5" w:rsidP="00B8133B">
      <w:pPr>
        <w:pStyle w:val="Text"/>
      </w:pPr>
      <w:r>
        <w:t>„</w:t>
      </w:r>
      <w:r w:rsidR="007C2945" w:rsidRPr="006B494D">
        <w:t>Tady to čtu</w:t>
      </w:r>
      <w:r w:rsidRPr="006B494D">
        <w:t xml:space="preserve"> v</w:t>
      </w:r>
      <w:r>
        <w:t> </w:t>
      </w:r>
      <w:r w:rsidR="007C2945" w:rsidRPr="006B494D">
        <w:t>novinách,</w:t>
      </w:r>
      <w:r>
        <w:t>“</w:t>
      </w:r>
      <w:r w:rsidR="007C2945" w:rsidRPr="006B494D">
        <w:t xml:space="preserve"> zářil pan Vodička</w:t>
      </w:r>
      <w:r w:rsidRPr="006B494D">
        <w:t xml:space="preserve"> a</w:t>
      </w:r>
      <w:r>
        <w:t> </w:t>
      </w:r>
      <w:r w:rsidR="007C2945" w:rsidRPr="006B494D">
        <w:t xml:space="preserve">mával posledním vydáním Večerníku: </w:t>
      </w:r>
      <w:r>
        <w:t>„‚</w:t>
      </w:r>
      <w:r w:rsidR="007C2945" w:rsidRPr="006B494D">
        <w:t>Holmův fantastický vynález. Univerzální zvětšovací přístroj na principu přeměny energie ve</w:t>
      </w:r>
      <w:r w:rsidR="00560E6F" w:rsidRPr="006B494D">
        <w:t xml:space="preserve"> </w:t>
      </w:r>
      <w:r w:rsidR="007C2945" w:rsidRPr="006B494D">
        <w:t xml:space="preserve">funkčně rozlišenou hmotu. První </w:t>
      </w:r>
      <w:r w:rsidR="00B8133B">
        <w:t>úspěšně</w:t>
      </w:r>
      <w:r w:rsidR="007C2945" w:rsidRPr="006B494D">
        <w:t xml:space="preserve"> pokusy </w:t>
      </w:r>
      <w:r w:rsidR="006B494D">
        <w:t>–</w:t>
      </w:r>
      <w:r w:rsidR="007C2945" w:rsidRPr="006B494D">
        <w:t xml:space="preserve"> kuřecí</w:t>
      </w:r>
      <w:r w:rsidR="00560E6F" w:rsidRPr="006B494D">
        <w:t xml:space="preserve"> </w:t>
      </w:r>
      <w:r w:rsidR="007C2945" w:rsidRPr="006B494D">
        <w:t>stehno ve velikosti nákladního auta, moucha velká jako tučný</w:t>
      </w:r>
      <w:r w:rsidR="00560E6F" w:rsidRPr="006B494D">
        <w:t xml:space="preserve"> </w:t>
      </w:r>
      <w:r w:rsidR="007C2945" w:rsidRPr="006B494D">
        <w:t>vepř, prachová zrnka větší než tenisové míčky</w:t>
      </w:r>
      <w:r w:rsidR="00A7764A">
        <w:t>.</w:t>
      </w:r>
      <w:r>
        <w:t>‘</w:t>
      </w:r>
      <w:r w:rsidR="007C2945" w:rsidRPr="006B494D">
        <w:t xml:space="preserve"> To je vohrom</w:t>
      </w:r>
      <w:r w:rsidR="00560E6F" w:rsidRPr="006B494D">
        <w:t>n</w:t>
      </w:r>
      <w:r w:rsidR="007C2945" w:rsidRPr="006B494D">
        <w:t>ý, pane profesore, to byste mi třeba mohl vyzvětšovat jabko</w:t>
      </w:r>
      <w:r w:rsidR="00560E6F" w:rsidRPr="006B494D">
        <w:t xml:space="preserve"> </w:t>
      </w:r>
      <w:r w:rsidR="007C2945" w:rsidRPr="006B494D">
        <w:t>velký jako plynojem</w:t>
      </w:r>
      <w:r w:rsidRPr="006B494D">
        <w:t xml:space="preserve"> a</w:t>
      </w:r>
      <w:r>
        <w:t> </w:t>
      </w:r>
      <w:r w:rsidR="007C2945" w:rsidRPr="006B494D">
        <w:t>já bych pak měl zásoby až do smrti</w:t>
      </w:r>
      <w:r w:rsidR="00560E6F" w:rsidRPr="006B494D">
        <w:t xml:space="preserve"> </w:t>
      </w:r>
      <w:r w:rsidR="007C2945" w:rsidRPr="006B494D">
        <w:t>smrťoucí.</w:t>
      </w:r>
      <w:r>
        <w:t>“</w:t>
      </w:r>
    </w:p>
    <w:p w:rsidR="00402FA5" w:rsidRDefault="00402FA5" w:rsidP="00B8133B">
      <w:pPr>
        <w:pStyle w:val="Text"/>
      </w:pPr>
      <w:r>
        <w:t>„</w:t>
      </w:r>
      <w:r w:rsidR="007C2945" w:rsidRPr="006B494D">
        <w:t>To bych snad mohl,</w:t>
      </w:r>
      <w:r>
        <w:t>“</w:t>
      </w:r>
      <w:r w:rsidR="007C2945" w:rsidRPr="006B494D">
        <w:t xml:space="preserve"> přitakal Holm.</w:t>
      </w:r>
    </w:p>
    <w:p w:rsidR="00402FA5" w:rsidRDefault="00402FA5" w:rsidP="00B8133B">
      <w:pPr>
        <w:pStyle w:val="Text"/>
      </w:pPr>
      <w:r>
        <w:t>„</w:t>
      </w:r>
      <w:r w:rsidR="007C2945" w:rsidRPr="006B494D">
        <w:t>No radši snad ale ne. Já bych pak už nemusel nic pěstovat,</w:t>
      </w:r>
      <w:r w:rsidRPr="006B494D">
        <w:t xml:space="preserve"> a</w:t>
      </w:r>
      <w:r>
        <w:t> </w:t>
      </w:r>
      <w:r w:rsidR="007C2945" w:rsidRPr="006B494D">
        <w:t>ukousal bych se tu nudou. Mimochodem, pane profesore,</w:t>
      </w:r>
      <w:r w:rsidR="00560E6F" w:rsidRPr="006B494D">
        <w:t xml:space="preserve"> </w:t>
      </w:r>
      <w:r w:rsidR="007C2945" w:rsidRPr="00A7764A">
        <w:t>četl jste tohle?</w:t>
      </w:r>
      <w:r>
        <w:t>“</w:t>
      </w:r>
      <w:r w:rsidR="007C2945" w:rsidRPr="00A7764A">
        <w:t xml:space="preserve"> dodal soused</w:t>
      </w:r>
      <w:r w:rsidRPr="00A7764A">
        <w:t xml:space="preserve"> a</w:t>
      </w:r>
      <w:r>
        <w:t> </w:t>
      </w:r>
      <w:r w:rsidR="007C2945" w:rsidRPr="00A7764A">
        <w:t>ukázal na článek nadepsaný</w:t>
      </w:r>
      <w:r w:rsidR="006B494D" w:rsidRPr="00A7764A">
        <w:t xml:space="preserve"> </w:t>
      </w:r>
      <w:r>
        <w:t>‚</w:t>
      </w:r>
      <w:r w:rsidR="006B494D" w:rsidRPr="00A7764A">
        <w:t>V</w:t>
      </w:r>
      <w:r w:rsidR="007C2945" w:rsidRPr="00A7764A">
        <w:t>elký podvo</w:t>
      </w:r>
      <w:r w:rsidR="00A7764A" w:rsidRPr="00A7764A">
        <w:t>d</w:t>
      </w:r>
      <w:r>
        <w:t>‘</w:t>
      </w:r>
      <w:r w:rsidR="007C2945" w:rsidRPr="00A7764A">
        <w:t>.</w:t>
      </w:r>
      <w:r w:rsidR="007C2945" w:rsidRPr="006B494D">
        <w:t xml:space="preserve"> Jistý profesor Alfonso González</w:t>
      </w:r>
      <w:r w:rsidRPr="006B494D">
        <w:t xml:space="preserve"> z</w:t>
      </w:r>
      <w:r>
        <w:t> </w:t>
      </w:r>
      <w:r w:rsidR="007C2945" w:rsidRPr="006B494D">
        <w:t>Patagonie</w:t>
      </w:r>
      <w:r w:rsidRPr="006B494D">
        <w:t xml:space="preserve"> v</w:t>
      </w:r>
      <w:r>
        <w:t> </w:t>
      </w:r>
      <w:r w:rsidR="007C2945" w:rsidRPr="006B494D">
        <w:t>něm tvrdil, že Holmův vynález je holý nesmysl, že se jeho</w:t>
      </w:r>
      <w:r w:rsidR="00560E6F" w:rsidRPr="006B494D">
        <w:t xml:space="preserve"> </w:t>
      </w:r>
      <w:r w:rsidR="007C2945" w:rsidRPr="006B494D">
        <w:t>autor dopouští vědomého klamání veřejnosti,</w:t>
      </w:r>
      <w:r w:rsidRPr="006B494D">
        <w:t xml:space="preserve"> a</w:t>
      </w:r>
      <w:r>
        <w:t> </w:t>
      </w:r>
      <w:r w:rsidR="007C2945" w:rsidRPr="006B494D">
        <w:t>že by měl být</w:t>
      </w:r>
      <w:r w:rsidR="00560E6F" w:rsidRPr="006B494D">
        <w:t xml:space="preserve"> </w:t>
      </w:r>
      <w:r w:rsidR="007C2945" w:rsidRPr="006B494D">
        <w:t>soudně stíhán.</w:t>
      </w:r>
    </w:p>
    <w:p w:rsidR="00402FA5" w:rsidRDefault="007C2945" w:rsidP="00B8133B">
      <w:pPr>
        <w:pStyle w:val="Text"/>
      </w:pPr>
      <w:r w:rsidRPr="006B494D">
        <w:t>Zdálo se, že to Holma příliš nevyvedlo</w:t>
      </w:r>
      <w:r w:rsidR="00402FA5" w:rsidRPr="006B494D">
        <w:t xml:space="preserve"> z</w:t>
      </w:r>
      <w:r w:rsidR="00402FA5">
        <w:t> </w:t>
      </w:r>
      <w:r w:rsidRPr="006B494D">
        <w:t xml:space="preserve">míry. </w:t>
      </w:r>
      <w:r w:rsidR="00402FA5">
        <w:t>„</w:t>
      </w:r>
      <w:r w:rsidRPr="006B494D">
        <w:t>Hm, kolega</w:t>
      </w:r>
      <w:r w:rsidR="00560E6F" w:rsidRPr="006B494D">
        <w:t xml:space="preserve"> </w:t>
      </w:r>
      <w:r w:rsidRPr="006B494D">
        <w:t>González mě nemá moc</w:t>
      </w:r>
      <w:r w:rsidR="00402FA5" w:rsidRPr="006B494D">
        <w:t xml:space="preserve"> v</w:t>
      </w:r>
      <w:r w:rsidR="00402FA5">
        <w:t> </w:t>
      </w:r>
      <w:r w:rsidRPr="006B494D">
        <w:t>lásce,</w:t>
      </w:r>
      <w:r w:rsidR="00402FA5">
        <w:t>“</w:t>
      </w:r>
      <w:r w:rsidRPr="006B494D">
        <w:t xml:space="preserve"> vysvětlil, </w:t>
      </w:r>
      <w:r w:rsidR="00402FA5">
        <w:t>„</w:t>
      </w:r>
      <w:r w:rsidRPr="006B494D">
        <w:t>taky už delší dobu</w:t>
      </w:r>
      <w:r w:rsidR="00560E6F" w:rsidRPr="006B494D">
        <w:t xml:space="preserve"> </w:t>
      </w:r>
      <w:r w:rsidRPr="006B494D">
        <w:t>pracuje na univerzálním zvětšovacím přístroji, ale zatím se</w:t>
      </w:r>
      <w:r w:rsidR="00560E6F" w:rsidRPr="006B494D">
        <w:t xml:space="preserve"> </w:t>
      </w:r>
      <w:r w:rsidRPr="006B494D">
        <w:t>mu příliš nevedlo. Chápu, že jsem ho nepotěšil.</w:t>
      </w:r>
      <w:r w:rsidR="00402FA5">
        <w:t>“</w:t>
      </w:r>
    </w:p>
    <w:p w:rsidR="00402FA5" w:rsidRDefault="007C2945" w:rsidP="00B8133B">
      <w:pPr>
        <w:pStyle w:val="Text"/>
      </w:pPr>
      <w:r w:rsidRPr="006B494D">
        <w:t>Na chvíli se odmlčel</w:t>
      </w:r>
      <w:r w:rsidR="00402FA5" w:rsidRPr="006B494D">
        <w:t xml:space="preserve"> a</w:t>
      </w:r>
      <w:r w:rsidR="00402FA5">
        <w:t> </w:t>
      </w:r>
      <w:r w:rsidRPr="006B494D">
        <w:t>pak důvěrným tónem pokračoval:</w:t>
      </w:r>
      <w:r w:rsidR="00560E6F" w:rsidRPr="006B494D">
        <w:t xml:space="preserve"> </w:t>
      </w:r>
      <w:r w:rsidR="00402FA5">
        <w:t>„</w:t>
      </w:r>
      <w:r w:rsidRPr="006B494D">
        <w:t>Něco vám povím, pane Vodička, nechte si to však pro sebe.</w:t>
      </w:r>
      <w:r w:rsidR="00402FA5" w:rsidRPr="006B494D">
        <w:t xml:space="preserve"> V</w:t>
      </w:r>
      <w:r w:rsidR="00402FA5">
        <w:t> </w:t>
      </w:r>
      <w:r w:rsidRPr="006B494D">
        <w:t>nynější podobě se můj zvětšovák dá používat jen na hmotu</w:t>
      </w:r>
      <w:r w:rsidR="00560E6F" w:rsidRPr="006B494D">
        <w:t xml:space="preserve"> </w:t>
      </w:r>
      <w:r w:rsidR="006B494D">
        <w:t>–</w:t>
      </w:r>
      <w:r w:rsidRPr="006B494D">
        <w:t xml:space="preserve"> zvětším vám jablko, krajíc chleba, nebo třeba</w:t>
      </w:r>
      <w:r w:rsidR="00402FA5" w:rsidRPr="006B494D">
        <w:t xml:space="preserve"> i</w:t>
      </w:r>
      <w:r w:rsidR="00402FA5">
        <w:t> </w:t>
      </w:r>
      <w:r w:rsidRPr="006B494D">
        <w:t>obložený</w:t>
      </w:r>
      <w:r w:rsidR="00560E6F" w:rsidRPr="006B494D">
        <w:t xml:space="preserve"> </w:t>
      </w:r>
      <w:r w:rsidRPr="006B494D">
        <w:t>biftek</w:t>
      </w:r>
      <w:r w:rsidR="00402FA5" w:rsidRPr="006B494D">
        <w:t xml:space="preserve"> s</w:t>
      </w:r>
      <w:r w:rsidR="00402FA5">
        <w:t> </w:t>
      </w:r>
      <w:r w:rsidRPr="006B494D">
        <w:t xml:space="preserve">vejcem, to všechno pouhým stisknutím knoflíku </w:t>
      </w:r>
      <w:r w:rsidR="006B494D">
        <w:t>–</w:t>
      </w:r>
      <w:r w:rsidRPr="006B494D">
        <w:t xml:space="preserve"> ale</w:t>
      </w:r>
      <w:r w:rsidR="00402FA5" w:rsidRPr="006B494D">
        <w:t xml:space="preserve"> v</w:t>
      </w:r>
      <w:r w:rsidR="00402FA5">
        <w:t> </w:t>
      </w:r>
      <w:r w:rsidRPr="006B494D">
        <w:t>budoucnu, až se mi ho podaří zdokonalit, se jím bude moct</w:t>
      </w:r>
      <w:r w:rsidR="00560E6F" w:rsidRPr="006B494D">
        <w:t xml:space="preserve"> </w:t>
      </w:r>
      <w:r w:rsidRPr="006B494D">
        <w:t>zvětšovat</w:t>
      </w:r>
      <w:r w:rsidR="00402FA5" w:rsidRPr="006B494D">
        <w:t xml:space="preserve"> i</w:t>
      </w:r>
      <w:r w:rsidR="00402FA5">
        <w:t> </w:t>
      </w:r>
      <w:r w:rsidRPr="006B494D">
        <w:t>nehmotno.</w:t>
      </w:r>
      <w:r w:rsidR="00402FA5">
        <w:t>“</w:t>
      </w:r>
    </w:p>
    <w:p w:rsidR="00402FA5" w:rsidRDefault="00402FA5" w:rsidP="00B8133B">
      <w:pPr>
        <w:pStyle w:val="Text"/>
      </w:pPr>
      <w:r>
        <w:t>„</w:t>
      </w:r>
      <w:r w:rsidR="007C2945" w:rsidRPr="006B494D">
        <w:t>Nehmotno?</w:t>
      </w:r>
      <w:r>
        <w:t>“</w:t>
      </w:r>
      <w:r w:rsidR="007C2945" w:rsidRPr="006B494D">
        <w:t xml:space="preserve"> Pan Vodička se tvářil nechápavě.</w:t>
      </w:r>
    </w:p>
    <w:p w:rsidR="00402FA5" w:rsidRDefault="00402FA5" w:rsidP="00B8133B">
      <w:pPr>
        <w:pStyle w:val="Text"/>
      </w:pPr>
      <w:r>
        <w:t>„</w:t>
      </w:r>
      <w:r w:rsidR="007C2945" w:rsidRPr="006B494D">
        <w:t>Právě tak, nehmotno. Představte si, že budeme zvětšovat například lásku, přátelství, sympatie, náklonnost, nebo aspoň porozumění.</w:t>
      </w:r>
      <w:r>
        <w:t>“</w:t>
      </w:r>
    </w:p>
    <w:p w:rsidR="00402FA5" w:rsidRDefault="00402FA5" w:rsidP="00B8133B">
      <w:pPr>
        <w:pStyle w:val="Text"/>
      </w:pPr>
      <w:r>
        <w:t>„</w:t>
      </w:r>
      <w:r w:rsidRPr="006B494D">
        <w:t>A</w:t>
      </w:r>
      <w:r>
        <w:t> </w:t>
      </w:r>
      <w:r w:rsidR="007C2945" w:rsidRPr="006B494D">
        <w:t>to je možný?</w:t>
      </w:r>
      <w:r>
        <w:t>“</w:t>
      </w:r>
    </w:p>
    <w:p w:rsidR="00402FA5" w:rsidRDefault="00402FA5" w:rsidP="00B8133B">
      <w:pPr>
        <w:pStyle w:val="Text"/>
      </w:pPr>
      <w:r>
        <w:t>„</w:t>
      </w:r>
      <w:r w:rsidRPr="006B494D">
        <w:t>V</w:t>
      </w:r>
      <w:r>
        <w:t> </w:t>
      </w:r>
      <w:r w:rsidR="007C2945" w:rsidRPr="006B494D">
        <w:t>literatuře,</w:t>
      </w:r>
      <w:r w:rsidRPr="006B494D">
        <w:t xml:space="preserve"> a</w:t>
      </w:r>
      <w:r>
        <w:t> </w:t>
      </w:r>
      <w:r w:rsidR="007C2945" w:rsidRPr="006B494D">
        <w:t>tam se my pravděpodobně opravdu nacházíme,</w:t>
      </w:r>
      <w:r w:rsidRPr="006B494D">
        <w:t xml:space="preserve"> v</w:t>
      </w:r>
      <w:r>
        <w:t> </w:t>
      </w:r>
      <w:r w:rsidR="007C2945" w:rsidRPr="006B494D">
        <w:t>literatuře je možné všechno.</w:t>
      </w:r>
      <w:r>
        <w:t>“</w:t>
      </w:r>
    </w:p>
    <w:p w:rsidR="00402FA5" w:rsidRDefault="00402FA5" w:rsidP="00B8133B">
      <w:pPr>
        <w:pStyle w:val="Text"/>
      </w:pPr>
      <w:r>
        <w:t>„</w:t>
      </w:r>
      <w:r w:rsidR="007C2945" w:rsidRPr="006B494D">
        <w:t>Tak to teda bude vopravdu velká věc,</w:t>
      </w:r>
      <w:r>
        <w:t>“</w:t>
      </w:r>
      <w:r w:rsidR="007C2945" w:rsidRPr="006B494D">
        <w:t xml:space="preserve"> připustil pan Vodička,</w:t>
      </w:r>
      <w:r w:rsidR="00560E6F" w:rsidRPr="006B494D">
        <w:t xml:space="preserve"> </w:t>
      </w:r>
      <w:r w:rsidR="007C2945" w:rsidRPr="006B494D">
        <w:t xml:space="preserve">pak se však zakabonil: </w:t>
      </w:r>
      <w:r>
        <w:t>„</w:t>
      </w:r>
      <w:r w:rsidR="007C2945" w:rsidRPr="006B494D">
        <w:t>Jenomže to se</w:t>
      </w:r>
      <w:r w:rsidRPr="006B494D">
        <w:t xml:space="preserve"> v</w:t>
      </w:r>
      <w:r>
        <w:t> </w:t>
      </w:r>
      <w:r w:rsidR="007C2945" w:rsidRPr="006B494D">
        <w:t>tom případě bude</w:t>
      </w:r>
      <w:r w:rsidR="00560E6F" w:rsidRPr="006B494D">
        <w:t xml:space="preserve"> </w:t>
      </w:r>
      <w:r w:rsidR="007C2945" w:rsidRPr="006B494D">
        <w:t>moct taky zvětšovat nenávist, žárlivost, závistivost</w:t>
      </w:r>
      <w:r w:rsidR="006B494D">
        <w:t>…</w:t>
      </w:r>
      <w:r>
        <w:t>“</w:t>
      </w:r>
    </w:p>
    <w:p w:rsidR="00402FA5" w:rsidRDefault="00402FA5" w:rsidP="00A7764A">
      <w:pPr>
        <w:pStyle w:val="Nadpis4"/>
      </w:pPr>
    </w:p>
    <w:p w:rsidR="00402FA5" w:rsidRDefault="0059550E" w:rsidP="00B8133B">
      <w:pPr>
        <w:pStyle w:val="Text"/>
      </w:pPr>
      <w:r>
        <w:rPr>
          <w:noProof/>
          <w:lang w:bidi="ar-SA"/>
        </w:rPr>
        <w:lastRenderedPageBreak/>
        <w:drawing>
          <wp:anchor distT="0" distB="0" distL="114300" distR="114300" simplePos="0" relativeHeight="377515808" behindDoc="0" locked="0" layoutInCell="1" allowOverlap="1">
            <wp:simplePos x="0" y="0"/>
            <wp:positionH relativeFrom="column">
              <wp:posOffset>154305</wp:posOffset>
            </wp:positionH>
            <wp:positionV relativeFrom="paragraph">
              <wp:posOffset>1085850</wp:posOffset>
            </wp:positionV>
            <wp:extent cx="3576320" cy="5545455"/>
            <wp:effectExtent l="19050" t="0" r="5080" b="0"/>
            <wp:wrapTopAndBottom/>
            <wp:docPr id="126" name="obrázek 126" descr="C:\Users\ja\AppData\Local\Temp\FineReader12.00\media\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ja\AppData\Local\Temp\FineReader12.00\media\image19.png"/>
                    <pic:cNvPicPr>
                      <a:picLocks noChangeAspect="1" noChangeArrowheads="1"/>
                    </pic:cNvPicPr>
                  </pic:nvPicPr>
                  <pic:blipFill>
                    <a:blip r:embed="rId38" r:link="rId39" cstate="print"/>
                    <a:srcRect/>
                    <a:stretch>
                      <a:fillRect/>
                    </a:stretch>
                  </pic:blipFill>
                  <pic:spPr bwMode="auto">
                    <a:xfrm>
                      <a:off x="0" y="0"/>
                      <a:ext cx="3576320" cy="5545455"/>
                    </a:xfrm>
                    <a:prstGeom prst="rect">
                      <a:avLst/>
                    </a:prstGeom>
                    <a:noFill/>
                    <a:ln w="9525">
                      <a:noFill/>
                      <a:miter lim="800000"/>
                      <a:headEnd/>
                      <a:tailEnd/>
                    </a:ln>
                  </pic:spPr>
                </pic:pic>
              </a:graphicData>
            </a:graphic>
          </wp:anchor>
        </w:drawing>
      </w:r>
      <w:r w:rsidR="007C2945" w:rsidRPr="006B494D">
        <w:t>PAN VODIČKA nebyl jediný, kdo byl zasvěcen do Holmových plánů</w:t>
      </w:r>
      <w:r w:rsidR="00402FA5" w:rsidRPr="006B494D">
        <w:t xml:space="preserve"> a</w:t>
      </w:r>
      <w:r w:rsidR="00402FA5">
        <w:t> </w:t>
      </w:r>
      <w:r w:rsidR="007C2945" w:rsidRPr="006B494D">
        <w:t>kdo si také uvědomil možnost jejich zneužití.</w:t>
      </w:r>
      <w:r w:rsidR="00560E6F" w:rsidRPr="006B494D">
        <w:t xml:space="preserve"> </w:t>
      </w:r>
      <w:r w:rsidR="007C2945" w:rsidRPr="006B494D">
        <w:t>Prostřednictvím svých protřelých špiónů se všechno do nejmenších podrobností dozvěděl také Holmův úhlavní nepřítel,</w:t>
      </w:r>
      <w:r w:rsidR="00560E6F" w:rsidRPr="006B494D">
        <w:t xml:space="preserve"> </w:t>
      </w:r>
      <w:r w:rsidR="007C2945" w:rsidRPr="006B494D">
        <w:t>patagonský profesor Alfonso González.</w:t>
      </w:r>
      <w:r w:rsidR="00402FA5" w:rsidRPr="006B494D">
        <w:t xml:space="preserve"> V</w:t>
      </w:r>
      <w:r w:rsidR="00402FA5">
        <w:t> </w:t>
      </w:r>
      <w:r w:rsidR="007C2945" w:rsidRPr="006B494D">
        <w:t>hlavě mu uzrál ďábelský,</w:t>
      </w:r>
      <w:r w:rsidR="00402FA5" w:rsidRPr="006B494D">
        <w:t xml:space="preserve"> i</w:t>
      </w:r>
      <w:r w:rsidR="00402FA5">
        <w:t> </w:t>
      </w:r>
      <w:r w:rsidR="007C2945" w:rsidRPr="006B494D">
        <w:t xml:space="preserve">když poněkud naivní plán: Vypraví se </w:t>
      </w:r>
      <w:r w:rsidR="006B494D">
        <w:t>–</w:t>
      </w:r>
      <w:r w:rsidR="007C2945" w:rsidRPr="006B494D">
        <w:t xml:space="preserve"> samozřejmě</w:t>
      </w:r>
      <w:r w:rsidR="00560E6F" w:rsidRPr="006B494D">
        <w:t xml:space="preserve"> </w:t>
      </w:r>
      <w:r w:rsidR="007C2945" w:rsidRPr="006B494D">
        <w:t xml:space="preserve">potajmu </w:t>
      </w:r>
      <w:r w:rsidR="006B494D">
        <w:t>–</w:t>
      </w:r>
      <w:r w:rsidR="007C2945" w:rsidRPr="006B494D">
        <w:t xml:space="preserve"> do Evropy, navštíví </w:t>
      </w:r>
      <w:r w:rsidR="006B494D">
        <w:t>–</w:t>
      </w:r>
      <w:r w:rsidR="007C2945" w:rsidRPr="006B494D">
        <w:t xml:space="preserve"> samozřejmě pod </w:t>
      </w:r>
      <w:r w:rsidR="007C2945" w:rsidRPr="006B494D">
        <w:lastRenderedPageBreak/>
        <w:t>pláštíkem</w:t>
      </w:r>
      <w:r w:rsidR="00560E6F" w:rsidRPr="006B494D">
        <w:t xml:space="preserve"> </w:t>
      </w:r>
      <w:r w:rsidR="007C2945" w:rsidRPr="006B494D">
        <w:t xml:space="preserve">noci </w:t>
      </w:r>
      <w:r w:rsidR="006B494D">
        <w:t>–</w:t>
      </w:r>
      <w:r w:rsidR="007C2945" w:rsidRPr="006B494D">
        <w:t xml:space="preserve"> Holmovu laboratoř</w:t>
      </w:r>
      <w:r w:rsidR="00402FA5" w:rsidRPr="006B494D">
        <w:t xml:space="preserve"> a</w:t>
      </w:r>
      <w:r w:rsidR="00402FA5">
        <w:t> </w:t>
      </w:r>
      <w:r w:rsidR="007C2945" w:rsidRPr="006B494D">
        <w:t xml:space="preserve">nechá se </w:t>
      </w:r>
      <w:r w:rsidR="006B494D">
        <w:t>–</w:t>
      </w:r>
      <w:r w:rsidR="007C2945" w:rsidRPr="006B494D">
        <w:t xml:space="preserve"> jako první člově</w:t>
      </w:r>
      <w:r w:rsidR="00560E6F" w:rsidRPr="006B494D">
        <w:t>k n</w:t>
      </w:r>
      <w:r w:rsidR="007C2945" w:rsidRPr="006B494D">
        <w:t xml:space="preserve">a světě </w:t>
      </w:r>
      <w:r w:rsidR="006B494D">
        <w:t>–</w:t>
      </w:r>
      <w:r w:rsidR="007C2945" w:rsidRPr="006B494D">
        <w:t xml:space="preserve"> sám zvětšit. Tak se zároveň zvětší</w:t>
      </w:r>
      <w:r w:rsidR="00402FA5" w:rsidRPr="006B494D">
        <w:t xml:space="preserve"> i</w:t>
      </w:r>
      <w:r w:rsidR="00402FA5">
        <w:t> </w:t>
      </w:r>
      <w:r w:rsidR="007C2945" w:rsidRPr="006B494D">
        <w:t>již nyní nesmírná zášť, kterou chová vůči svému úspěšnějšímu kolegovi,</w:t>
      </w:r>
      <w:r w:rsidR="00402FA5" w:rsidRPr="006B494D">
        <w:t xml:space="preserve"> a</w:t>
      </w:r>
      <w:r w:rsidR="00402FA5">
        <w:t> </w:t>
      </w:r>
      <w:r w:rsidR="007C2945" w:rsidRPr="006B494D">
        <w:t>to natolik, že pak už pro něho bude hračkou ho zničit.</w:t>
      </w:r>
    </w:p>
    <w:p w:rsidR="00402FA5" w:rsidRDefault="00402FA5" w:rsidP="00A7764A">
      <w:pPr>
        <w:pStyle w:val="Nadpis4"/>
      </w:pPr>
    </w:p>
    <w:p w:rsidR="00402FA5" w:rsidRDefault="007C2945" w:rsidP="00B8133B">
      <w:pPr>
        <w:pStyle w:val="Text"/>
      </w:pPr>
      <w:r w:rsidRPr="006B494D">
        <w:t>OPĚT</w:t>
      </w:r>
      <w:r w:rsidR="00402FA5" w:rsidRPr="006B494D">
        <w:t xml:space="preserve"> o</w:t>
      </w:r>
      <w:r w:rsidR="00402FA5">
        <w:t> </w:t>
      </w:r>
      <w:r w:rsidRPr="006B494D">
        <w:t>několik týdnů později se profesor Holm sám zastavil</w:t>
      </w:r>
      <w:r w:rsidR="00402FA5" w:rsidRPr="006B494D">
        <w:t xml:space="preserve"> u</w:t>
      </w:r>
      <w:r w:rsidR="00402FA5">
        <w:t> </w:t>
      </w:r>
      <w:r w:rsidRPr="006B494D">
        <w:t>plotu sousedovy zahrady</w:t>
      </w:r>
      <w:r w:rsidR="00402FA5" w:rsidRPr="006B494D">
        <w:t xml:space="preserve"> a</w:t>
      </w:r>
      <w:r w:rsidR="00402FA5">
        <w:t> </w:t>
      </w:r>
      <w:r w:rsidRPr="006B494D">
        <w:t>rozjařen</w:t>
      </w:r>
      <w:r w:rsidR="00387165">
        <w:t>ě</w:t>
      </w:r>
      <w:r w:rsidRPr="006B494D">
        <w:t xml:space="preserve"> zavolal:</w:t>
      </w:r>
    </w:p>
    <w:p w:rsidR="00402FA5" w:rsidRDefault="00402FA5" w:rsidP="00B8133B">
      <w:pPr>
        <w:pStyle w:val="Text"/>
      </w:pPr>
      <w:r>
        <w:t>„</w:t>
      </w:r>
      <w:r w:rsidR="007C2945" w:rsidRPr="006B494D">
        <w:t>Pane Vodička, pojďte se na něco podívat.</w:t>
      </w:r>
      <w:r>
        <w:t>“</w:t>
      </w:r>
    </w:p>
    <w:p w:rsidR="00402FA5" w:rsidRDefault="007C2945" w:rsidP="00B8133B">
      <w:pPr>
        <w:pStyle w:val="Text"/>
      </w:pPr>
      <w:r w:rsidRPr="006B494D">
        <w:t>Načež vytáhl</w:t>
      </w:r>
      <w:r w:rsidR="00402FA5" w:rsidRPr="006B494D">
        <w:t xml:space="preserve"> z</w:t>
      </w:r>
      <w:r w:rsidR="00402FA5">
        <w:t> </w:t>
      </w:r>
      <w:r w:rsidRPr="006B494D">
        <w:t>kapsy kabátu krabičku od zápalek, otevřel ji</w:t>
      </w:r>
      <w:r w:rsidR="00560E6F" w:rsidRPr="006B494D">
        <w:t xml:space="preserve"> </w:t>
      </w:r>
      <w:r w:rsidRPr="006B494D">
        <w:t>a</w:t>
      </w:r>
      <w:r w:rsidR="006B494D">
        <w:t>…</w:t>
      </w:r>
      <w:r w:rsidRPr="006B494D">
        <w:t xml:space="preserve"> světe div se,</w:t>
      </w:r>
      <w:r w:rsidR="00402FA5" w:rsidRPr="006B494D">
        <w:t xml:space="preserve"> v</w:t>
      </w:r>
      <w:r w:rsidR="00402FA5">
        <w:t> </w:t>
      </w:r>
      <w:r w:rsidRPr="006B494D">
        <w:t>ní poskakoval maličký panáček.</w:t>
      </w:r>
    </w:p>
    <w:p w:rsidR="00402FA5" w:rsidRDefault="00402FA5" w:rsidP="00B8133B">
      <w:pPr>
        <w:pStyle w:val="Text"/>
      </w:pPr>
      <w:r>
        <w:t>„</w:t>
      </w:r>
      <w:r w:rsidR="007C2945" w:rsidRPr="006B494D">
        <w:t>To je ale roztomilý,</w:t>
      </w:r>
      <w:r>
        <w:t>“</w:t>
      </w:r>
      <w:r w:rsidR="007C2945" w:rsidRPr="006B494D">
        <w:t xml:space="preserve"> vydechl pan Vodička. </w:t>
      </w:r>
      <w:r>
        <w:t>„</w:t>
      </w:r>
      <w:r w:rsidR="007C2945" w:rsidRPr="006B494D">
        <w:t>To je na klíček?</w:t>
      </w:r>
      <w:r>
        <w:t>“</w:t>
      </w:r>
    </w:p>
    <w:p w:rsidR="00402FA5" w:rsidRDefault="00402FA5" w:rsidP="00B8133B">
      <w:pPr>
        <w:pStyle w:val="Text"/>
      </w:pPr>
    </w:p>
    <w:p w:rsidR="00402FA5" w:rsidRDefault="00402FA5" w:rsidP="00B8133B">
      <w:pPr>
        <w:pStyle w:val="Text"/>
      </w:pPr>
    </w:p>
    <w:p w:rsidR="00402FA5" w:rsidRDefault="00402FA5" w:rsidP="00B8133B">
      <w:pPr>
        <w:pStyle w:val="Text"/>
      </w:pPr>
      <w:r>
        <w:t>„</w:t>
      </w:r>
      <w:r w:rsidR="007C2945" w:rsidRPr="006B494D">
        <w:t>Kdepak,</w:t>
      </w:r>
      <w:r>
        <w:t>“</w:t>
      </w:r>
      <w:r w:rsidR="007C2945" w:rsidRPr="006B494D">
        <w:t xml:space="preserve"> odvětil Holm, </w:t>
      </w:r>
      <w:r>
        <w:t>„</w:t>
      </w:r>
      <w:r w:rsidR="007C2945" w:rsidRPr="006B494D">
        <w:t>to je pan profesor Alfonso González</w:t>
      </w:r>
      <w:r w:rsidRPr="006B494D">
        <w:t xml:space="preserve"> z</w:t>
      </w:r>
      <w:r>
        <w:t> </w:t>
      </w:r>
      <w:r w:rsidR="007C2945" w:rsidRPr="006B494D">
        <w:t>Patagonie.</w:t>
      </w:r>
      <w:r>
        <w:t>“</w:t>
      </w:r>
    </w:p>
    <w:p w:rsidR="00402FA5" w:rsidRDefault="007C2945" w:rsidP="00B8133B">
      <w:pPr>
        <w:pStyle w:val="Text"/>
      </w:pPr>
      <w:r w:rsidRPr="006B494D">
        <w:t>Soused vyvaloval oči.</w:t>
      </w:r>
    </w:p>
    <w:p w:rsidR="00402FA5" w:rsidRDefault="00402FA5" w:rsidP="00B8133B">
      <w:pPr>
        <w:pStyle w:val="Text"/>
      </w:pPr>
      <w:r>
        <w:t>„</w:t>
      </w:r>
      <w:r w:rsidR="007C2945" w:rsidRPr="006B494D">
        <w:t>Hijos de puta, huevones resingados, maricones de mierda,</w:t>
      </w:r>
      <w:r>
        <w:t>“</w:t>
      </w:r>
      <w:r w:rsidR="00560E6F" w:rsidRPr="006B494D">
        <w:t xml:space="preserve"> </w:t>
      </w:r>
      <w:r w:rsidR="007C2945" w:rsidRPr="006B494D">
        <w:t>ozval se slabým pisklavým hláskem pan profesor Alfonso</w:t>
      </w:r>
      <w:r w:rsidR="00560E6F" w:rsidRPr="006B494D">
        <w:t xml:space="preserve"> </w:t>
      </w:r>
      <w:r w:rsidR="007C2945" w:rsidRPr="006B494D">
        <w:t>González</w:t>
      </w:r>
      <w:r w:rsidRPr="006B494D">
        <w:t xml:space="preserve"> z</w:t>
      </w:r>
      <w:r>
        <w:t> </w:t>
      </w:r>
      <w:r w:rsidR="007C2945" w:rsidRPr="006B494D">
        <w:t>Patagonie.</w:t>
      </w:r>
    </w:p>
    <w:p w:rsidR="00402FA5" w:rsidRDefault="00402FA5" w:rsidP="00B8133B">
      <w:pPr>
        <w:pStyle w:val="Text"/>
      </w:pPr>
      <w:r>
        <w:t>„</w:t>
      </w:r>
      <w:r w:rsidR="007C2945" w:rsidRPr="006B494D">
        <w:t>Co to říká?</w:t>
      </w:r>
      <w:r>
        <w:t>“</w:t>
      </w:r>
      <w:r w:rsidR="007C2945" w:rsidRPr="006B494D">
        <w:t xml:space="preserve"> podivil se pan Vodička.</w:t>
      </w:r>
    </w:p>
    <w:p w:rsidR="00402FA5" w:rsidRDefault="00402FA5" w:rsidP="00B8133B">
      <w:pPr>
        <w:pStyle w:val="Text"/>
      </w:pPr>
      <w:r>
        <w:t>„</w:t>
      </w:r>
      <w:r w:rsidR="007C2945" w:rsidRPr="006B494D">
        <w:t>Ale,</w:t>
      </w:r>
      <w:r>
        <w:t>“</w:t>
      </w:r>
      <w:r w:rsidR="007C2945" w:rsidRPr="006B494D">
        <w:t xml:space="preserve"> odpověděl Holm, </w:t>
      </w:r>
      <w:r>
        <w:t>„</w:t>
      </w:r>
      <w:r w:rsidR="007C2945" w:rsidRPr="006B494D">
        <w:t>to ani nestojí za překlad. Pan profesor si</w:t>
      </w:r>
      <w:r w:rsidRPr="006B494D">
        <w:t xml:space="preserve"> u</w:t>
      </w:r>
      <w:r>
        <w:t> </w:t>
      </w:r>
      <w:r w:rsidR="007C2945" w:rsidRPr="006B494D">
        <w:t>nás ještě nějak nezvykl. Budeme ho muset naučit</w:t>
      </w:r>
      <w:r w:rsidR="00560E6F" w:rsidRPr="006B494D">
        <w:t xml:space="preserve"> </w:t>
      </w:r>
      <w:r w:rsidR="007C2945" w:rsidRPr="006B494D">
        <w:t>způsobům.</w:t>
      </w:r>
      <w:r>
        <w:t>“</w:t>
      </w:r>
      <w:r w:rsidR="007C2945" w:rsidRPr="006B494D">
        <w:t xml:space="preserve"> Načež ochotně vysvětlil, jak se to vlastně stalo, že</w:t>
      </w:r>
      <w:r w:rsidR="00560E6F" w:rsidRPr="006B494D">
        <w:t xml:space="preserve"> </w:t>
      </w:r>
      <w:r w:rsidR="007C2945" w:rsidRPr="006B494D">
        <w:t>se pan profesor takhle scvrkl:</w:t>
      </w:r>
    </w:p>
    <w:p w:rsidR="00402FA5" w:rsidRDefault="00402FA5" w:rsidP="00B8133B">
      <w:pPr>
        <w:pStyle w:val="Text"/>
      </w:pPr>
      <w:r>
        <w:t>„</w:t>
      </w:r>
      <w:r w:rsidR="007C2945" w:rsidRPr="006B494D">
        <w:t>Víte, pane Vodička, vy jste mi tenkrát nasadil</w:t>
      </w:r>
      <w:r w:rsidRPr="006B494D">
        <w:t xml:space="preserve"> s</w:t>
      </w:r>
      <w:r>
        <w:t> </w:t>
      </w:r>
      <w:r w:rsidR="007C2945" w:rsidRPr="006B494D">
        <w:t>tou nenávistí</w:t>
      </w:r>
      <w:r w:rsidRPr="006B494D">
        <w:t xml:space="preserve"> a</w:t>
      </w:r>
      <w:r>
        <w:t> </w:t>
      </w:r>
      <w:r w:rsidR="007C2945" w:rsidRPr="006B494D">
        <w:t>žárlivostí</w:t>
      </w:r>
      <w:r w:rsidRPr="006B494D">
        <w:t xml:space="preserve"> a</w:t>
      </w:r>
      <w:r>
        <w:t> </w:t>
      </w:r>
      <w:r w:rsidR="007C2945" w:rsidRPr="006B494D">
        <w:t>já nevím</w:t>
      </w:r>
      <w:r w:rsidRPr="006B494D">
        <w:t xml:space="preserve"> s</w:t>
      </w:r>
      <w:r>
        <w:t> </w:t>
      </w:r>
      <w:r w:rsidR="007C2945" w:rsidRPr="006B494D">
        <w:t>čím ještě brouka do hlavy. Říkal jsem</w:t>
      </w:r>
      <w:r w:rsidR="00560E6F" w:rsidRPr="006B494D">
        <w:t xml:space="preserve"> </w:t>
      </w:r>
      <w:r w:rsidR="007C2945" w:rsidRPr="006B494D">
        <w:t>si, že to musím nějak vyřešit, aby tyhle lidské vlastnosti spíš ze</w:t>
      </w:r>
      <w:r w:rsidR="00560E6F" w:rsidRPr="006B494D">
        <w:t xml:space="preserve"> </w:t>
      </w:r>
      <w:r w:rsidR="007C2945" w:rsidRPr="006B494D">
        <w:t>světa mizely, než se ještě zvětšovaly.</w:t>
      </w:r>
      <w:r w:rsidRPr="006B494D">
        <w:t xml:space="preserve"> A</w:t>
      </w:r>
      <w:r>
        <w:t> </w:t>
      </w:r>
      <w:r w:rsidR="007C2945" w:rsidRPr="006B494D">
        <w:t>tak jsem zkusil obrátit</w:t>
      </w:r>
      <w:r w:rsidR="00560E6F" w:rsidRPr="006B494D">
        <w:t xml:space="preserve"> </w:t>
      </w:r>
      <w:r w:rsidR="007C2945" w:rsidRPr="006B494D">
        <w:t xml:space="preserve">princip svého zvětšováku </w:t>
      </w:r>
      <w:r w:rsidR="006B494D">
        <w:t>–</w:t>
      </w:r>
      <w:r w:rsidRPr="006B494D">
        <w:t xml:space="preserve"> a</w:t>
      </w:r>
      <w:r>
        <w:t> </w:t>
      </w:r>
      <w:r w:rsidR="007C2945" w:rsidRPr="006B494D">
        <w:t>dostal jsem zmenšovák. No</w:t>
      </w:r>
      <w:r w:rsidRPr="006B494D">
        <w:t xml:space="preserve"> a</w:t>
      </w:r>
      <w:r>
        <w:t> </w:t>
      </w:r>
      <w:r w:rsidR="007C2945" w:rsidRPr="006B494D">
        <w:t>pak se</w:t>
      </w:r>
      <w:r w:rsidRPr="006B494D">
        <w:t xml:space="preserve"> u</w:t>
      </w:r>
      <w:r>
        <w:t> </w:t>
      </w:r>
      <w:r w:rsidR="007C2945" w:rsidRPr="006B494D">
        <w:t>nás jednou</w:t>
      </w:r>
      <w:r w:rsidRPr="006B494D">
        <w:t xml:space="preserve"> v</w:t>
      </w:r>
      <w:r>
        <w:t> </w:t>
      </w:r>
      <w:r w:rsidR="007C2945" w:rsidRPr="006B494D">
        <w:t>noci neohlá</w:t>
      </w:r>
      <w:r w:rsidR="00B8133B">
        <w:t>šeně</w:t>
      </w:r>
      <w:r w:rsidR="007C2945" w:rsidRPr="006B494D">
        <w:t xml:space="preserve"> objevil profesor</w:t>
      </w:r>
      <w:r w:rsidR="00560E6F" w:rsidRPr="006B494D">
        <w:t xml:space="preserve"> </w:t>
      </w:r>
      <w:r w:rsidR="007C2945" w:rsidRPr="006B494D">
        <w:t>González</w:t>
      </w:r>
      <w:r w:rsidRPr="006B494D">
        <w:t xml:space="preserve"> a</w:t>
      </w:r>
      <w:r>
        <w:t> </w:t>
      </w:r>
      <w:r w:rsidR="007C2945" w:rsidRPr="006B494D">
        <w:t>sám do zmenšováku, patrně omylem, vlezl. Potíž</w:t>
      </w:r>
      <w:r w:rsidR="00560E6F" w:rsidRPr="006B494D">
        <w:t xml:space="preserve"> </w:t>
      </w:r>
      <w:r w:rsidR="007C2945" w:rsidRPr="006B494D">
        <w:t>je ovšem</w:t>
      </w:r>
      <w:r w:rsidRPr="006B494D">
        <w:t xml:space="preserve"> v</w:t>
      </w:r>
      <w:r>
        <w:t> </w:t>
      </w:r>
      <w:r w:rsidR="007C2945" w:rsidRPr="006B494D">
        <w:t>tom, že zvětšování</w:t>
      </w:r>
      <w:r w:rsidRPr="006B494D">
        <w:t xml:space="preserve"> i</w:t>
      </w:r>
      <w:r>
        <w:t> </w:t>
      </w:r>
      <w:r w:rsidR="007C2945" w:rsidRPr="006B494D">
        <w:t>zmenšování nehmotn</w:t>
      </w:r>
      <w:r w:rsidR="00A7764A">
        <w:t>a</w:t>
      </w:r>
      <w:r w:rsidR="007C2945" w:rsidRPr="006B494D">
        <w:t xml:space="preserve"> mi</w:t>
      </w:r>
      <w:r w:rsidR="00560E6F" w:rsidRPr="006B494D">
        <w:t xml:space="preserve"> </w:t>
      </w:r>
      <w:r w:rsidR="007C2945" w:rsidRPr="006B494D">
        <w:t>stále nějak hapruje. Takže</w:t>
      </w:r>
      <w:r w:rsidRPr="006B494D">
        <w:t xml:space="preserve"> z</w:t>
      </w:r>
      <w:r>
        <w:t> </w:t>
      </w:r>
      <w:r w:rsidR="007C2945" w:rsidRPr="006B494D">
        <w:t>pana profesora je teď sice prcek,</w:t>
      </w:r>
      <w:r w:rsidR="00560E6F" w:rsidRPr="006B494D">
        <w:t xml:space="preserve"> </w:t>
      </w:r>
      <w:r w:rsidR="007C2945" w:rsidRPr="006B494D">
        <w:t>ale pořád mě nemá rád. Slyšíte, jak nadává, ne?</w:t>
      </w:r>
      <w:r>
        <w:t>“</w:t>
      </w:r>
      <w:r w:rsidR="007C2945" w:rsidRPr="006B494D">
        <w:t xml:space="preserve"> řekl</w:t>
      </w:r>
      <w:r w:rsidRPr="006B494D">
        <w:t xml:space="preserve"> a</w:t>
      </w:r>
      <w:r>
        <w:t> </w:t>
      </w:r>
      <w:r w:rsidR="007C2945" w:rsidRPr="006B494D">
        <w:t>přiložil panu Vodičkovi krabičku na ucho. Ozývalo se odtamtud</w:t>
      </w:r>
      <w:r w:rsidR="00560E6F" w:rsidRPr="006B494D">
        <w:t xml:space="preserve"> </w:t>
      </w:r>
      <w:r w:rsidR="007C2945" w:rsidRPr="006B494D">
        <w:t>něco, co připomínalo myší pískání.</w:t>
      </w:r>
    </w:p>
    <w:p w:rsidR="00402FA5" w:rsidRDefault="007C2945" w:rsidP="00B8133B">
      <w:pPr>
        <w:pStyle w:val="Text"/>
      </w:pPr>
      <w:r w:rsidRPr="006B494D">
        <w:t>Oba teď seděli na lavičce</w:t>
      </w:r>
      <w:r w:rsidR="00402FA5" w:rsidRPr="006B494D">
        <w:t xml:space="preserve"> a</w:t>
      </w:r>
      <w:r w:rsidR="00402FA5">
        <w:t> </w:t>
      </w:r>
      <w:r w:rsidRPr="006B494D">
        <w:t>mlčky se kochali pohledem na</w:t>
      </w:r>
      <w:r w:rsidR="00560E6F" w:rsidRPr="006B494D">
        <w:t xml:space="preserve"> </w:t>
      </w:r>
      <w:r w:rsidRPr="006B494D">
        <w:t>zapadající slunce. Načež promluvil pan Vodička:</w:t>
      </w:r>
    </w:p>
    <w:p w:rsidR="00402FA5" w:rsidRDefault="00402FA5" w:rsidP="00B8133B">
      <w:pPr>
        <w:pStyle w:val="Text"/>
      </w:pPr>
      <w:r>
        <w:lastRenderedPageBreak/>
        <w:t>„</w:t>
      </w:r>
      <w:r w:rsidR="007C2945" w:rsidRPr="006B494D">
        <w:t>Já zas, pane profesore, přemejšlel</w:t>
      </w:r>
      <w:r w:rsidRPr="006B494D">
        <w:t xml:space="preserve"> o</w:t>
      </w:r>
      <w:r>
        <w:t> </w:t>
      </w:r>
      <w:r w:rsidR="007C2945" w:rsidRPr="006B494D">
        <w:t>tom, co jste mi onehdá</w:t>
      </w:r>
      <w:r w:rsidR="00560E6F" w:rsidRPr="006B494D">
        <w:t xml:space="preserve"> </w:t>
      </w:r>
      <w:r w:rsidR="007C2945" w:rsidRPr="006B494D">
        <w:t>povídal</w:t>
      </w:r>
      <w:r w:rsidRPr="006B494D">
        <w:t xml:space="preserve"> o</w:t>
      </w:r>
      <w:r>
        <w:t> </w:t>
      </w:r>
      <w:r w:rsidR="007C2945" w:rsidRPr="006B494D">
        <w:t xml:space="preserve">nás dvou. Že jsme možná jen literární </w:t>
      </w:r>
      <w:proofErr w:type="gramStart"/>
      <w:r w:rsidR="007C2945" w:rsidRPr="006B494D">
        <w:t>postavy</w:t>
      </w:r>
      <w:r w:rsidRPr="006B494D">
        <w:t xml:space="preserve"> z</w:t>
      </w:r>
      <w:r>
        <w:t> </w:t>
      </w:r>
      <w:r w:rsidR="007C2945" w:rsidRPr="006B494D">
        <w:t>nějaký povídky</w:t>
      </w:r>
      <w:proofErr w:type="gramEnd"/>
      <w:r w:rsidR="007C2945" w:rsidRPr="006B494D">
        <w:t>.</w:t>
      </w:r>
      <w:r>
        <w:t>“</w:t>
      </w:r>
    </w:p>
    <w:p w:rsidR="00402FA5" w:rsidRDefault="00402FA5" w:rsidP="00B8133B">
      <w:pPr>
        <w:pStyle w:val="Text"/>
      </w:pPr>
      <w:r>
        <w:t>„</w:t>
      </w:r>
      <w:r w:rsidR="007C2945" w:rsidRPr="006B494D">
        <w:t>Obávám se, že je tomu opravdu tak,</w:t>
      </w:r>
      <w:r>
        <w:t>“</w:t>
      </w:r>
      <w:r w:rsidR="007C2945" w:rsidRPr="006B494D">
        <w:t xml:space="preserve"> potvrdil Holm.</w:t>
      </w:r>
    </w:p>
    <w:p w:rsidR="00402FA5" w:rsidRDefault="00402FA5" w:rsidP="00B8133B">
      <w:pPr>
        <w:pStyle w:val="Text"/>
      </w:pPr>
      <w:r>
        <w:t>„</w:t>
      </w:r>
      <w:r w:rsidR="007C2945" w:rsidRPr="006B494D">
        <w:t>To teda znamená, že vlastně ve skutečnosti nejsme?</w:t>
      </w:r>
      <w:r>
        <w:t>“</w:t>
      </w:r>
    </w:p>
    <w:p w:rsidR="00402FA5" w:rsidRDefault="007C2945" w:rsidP="00B8133B">
      <w:pPr>
        <w:pStyle w:val="Text"/>
      </w:pPr>
      <w:r w:rsidRPr="006B494D">
        <w:t>Holm to nemohl vyvrátit.</w:t>
      </w:r>
    </w:p>
    <w:p w:rsidR="00402FA5" w:rsidRDefault="00402FA5" w:rsidP="00B8133B">
      <w:pPr>
        <w:pStyle w:val="Text"/>
      </w:pPr>
      <w:r>
        <w:t>„</w:t>
      </w:r>
      <w:r w:rsidR="007C2945" w:rsidRPr="006B494D">
        <w:t>To je ale hrozný.</w:t>
      </w:r>
      <w:r w:rsidRPr="006B494D">
        <w:t xml:space="preserve"> A</w:t>
      </w:r>
      <w:r>
        <w:t> </w:t>
      </w:r>
      <w:r w:rsidR="007C2945" w:rsidRPr="006B494D">
        <w:t>nemohl byste vy, pane profesore, vykoumat něco, co by nás zživotnilo?</w:t>
      </w:r>
      <w:r>
        <w:t>“</w:t>
      </w:r>
    </w:p>
    <w:p w:rsidR="00402FA5" w:rsidRDefault="00402FA5" w:rsidP="00B8133B">
      <w:pPr>
        <w:pStyle w:val="Text"/>
      </w:pPr>
      <w:r>
        <w:t>„</w:t>
      </w:r>
      <w:r w:rsidR="007C2945" w:rsidRPr="006B494D">
        <w:t>Zživotnilo?</w:t>
      </w:r>
      <w:r>
        <w:t>“</w:t>
      </w:r>
    </w:p>
    <w:p w:rsidR="00402FA5" w:rsidRDefault="00402FA5" w:rsidP="00B8133B">
      <w:pPr>
        <w:pStyle w:val="Text"/>
      </w:pPr>
      <w:r>
        <w:t>„</w:t>
      </w:r>
      <w:r w:rsidR="007C2945" w:rsidRPr="006B494D">
        <w:t>No, aby se</w:t>
      </w:r>
      <w:r w:rsidRPr="006B494D">
        <w:t xml:space="preserve"> z</w:t>
      </w:r>
      <w:r>
        <w:t> </w:t>
      </w:r>
      <w:r w:rsidR="007C2945" w:rsidRPr="006B494D">
        <w:t xml:space="preserve">nás stali </w:t>
      </w:r>
      <w:proofErr w:type="gramStart"/>
      <w:r w:rsidR="007C2945" w:rsidRPr="006B494D">
        <w:t>skutečný</w:t>
      </w:r>
      <w:proofErr w:type="gramEnd"/>
      <w:r w:rsidR="007C2945" w:rsidRPr="006B494D">
        <w:t xml:space="preserve"> lidi, abysme existovali.</w:t>
      </w:r>
      <w:r>
        <w:t>“</w:t>
      </w:r>
    </w:p>
    <w:p w:rsidR="00402FA5" w:rsidRDefault="00402FA5" w:rsidP="00B8133B">
      <w:pPr>
        <w:pStyle w:val="Text"/>
      </w:pPr>
      <w:r>
        <w:t>„</w:t>
      </w:r>
      <w:r w:rsidR="007C2945" w:rsidRPr="006B494D">
        <w:t>To bych snad mohl,</w:t>
      </w:r>
      <w:r>
        <w:t>“</w:t>
      </w:r>
      <w:r w:rsidR="007C2945" w:rsidRPr="006B494D">
        <w:t xml:space="preserve"> pravil Holm, avšak pak se zarazil. </w:t>
      </w:r>
      <w:r>
        <w:t>„</w:t>
      </w:r>
      <w:r w:rsidR="007C2945" w:rsidRPr="006B494D">
        <w:t>Hm,</w:t>
      </w:r>
      <w:r w:rsidR="00560E6F" w:rsidRPr="006B494D">
        <w:t xml:space="preserve"> </w:t>
      </w:r>
      <w:r w:rsidR="007C2945" w:rsidRPr="006B494D">
        <w:t>jenže co by tomu řekl autor? Kdybychom se mu jen tak beze</w:t>
      </w:r>
      <w:r w:rsidR="00560E6F" w:rsidRPr="006B494D">
        <w:t xml:space="preserve"> </w:t>
      </w:r>
      <w:r w:rsidR="007C2945" w:rsidRPr="006B494D">
        <w:t>všeho zživotnili</w:t>
      </w:r>
      <w:r w:rsidRPr="006B494D">
        <w:t xml:space="preserve"> a</w:t>
      </w:r>
      <w:r>
        <w:t> </w:t>
      </w:r>
      <w:r w:rsidR="007C2945" w:rsidRPr="006B494D">
        <w:t>vystoupili</w:t>
      </w:r>
      <w:r w:rsidRPr="006B494D">
        <w:t xml:space="preserve"> z</w:t>
      </w:r>
      <w:r>
        <w:t> </w:t>
      </w:r>
      <w:r w:rsidR="007C2945" w:rsidRPr="006B494D">
        <w:t>povídky do reality?</w:t>
      </w:r>
      <w:r>
        <w:t>“</w:t>
      </w:r>
    </w:p>
    <w:p w:rsidR="00402FA5" w:rsidRDefault="00402FA5" w:rsidP="00B8133B">
      <w:pPr>
        <w:pStyle w:val="Text"/>
      </w:pPr>
      <w:r>
        <w:t>„</w:t>
      </w:r>
      <w:r w:rsidR="007C2945" w:rsidRPr="006B494D">
        <w:t xml:space="preserve">Pane profesore, </w:t>
      </w:r>
      <w:proofErr w:type="gramStart"/>
      <w:r w:rsidR="007C2945" w:rsidRPr="006B494D">
        <w:t>víte co</w:t>
      </w:r>
      <w:proofErr w:type="gramEnd"/>
      <w:r w:rsidR="007C2945" w:rsidRPr="006B494D">
        <w:t xml:space="preserve"> mi ten autor může?</w:t>
      </w:r>
      <w:r>
        <w:t>“</w:t>
      </w:r>
    </w:p>
    <w:p w:rsidR="00402FA5" w:rsidRDefault="007C2945" w:rsidP="00B8133B">
      <w:pPr>
        <w:pStyle w:val="Text"/>
      </w:pPr>
      <w:r w:rsidRPr="006B494D">
        <w:t>Holm věděl. Pročež raději diskusi dále nerozvíjel</w:t>
      </w:r>
      <w:r w:rsidR="00402FA5" w:rsidRPr="006B494D">
        <w:t xml:space="preserve"> a</w:t>
      </w:r>
      <w:r w:rsidR="00402FA5">
        <w:t> </w:t>
      </w:r>
      <w:r w:rsidRPr="006B494D">
        <w:t>urychleně</w:t>
      </w:r>
      <w:r w:rsidR="00560E6F" w:rsidRPr="006B494D">
        <w:t xml:space="preserve"> </w:t>
      </w:r>
      <w:r w:rsidRPr="006B494D">
        <w:t>slíbil, že se tedy pokusí něco vymyslet.</w:t>
      </w:r>
    </w:p>
    <w:p w:rsidR="00402FA5" w:rsidRDefault="007C2945" w:rsidP="00B8133B">
      <w:pPr>
        <w:pStyle w:val="Text"/>
      </w:pPr>
      <w:r w:rsidRPr="006B494D">
        <w:t>Jen ještě spiklenecky loupl okem</w:t>
      </w:r>
      <w:r w:rsidR="00402FA5" w:rsidRPr="006B494D">
        <w:t xml:space="preserve"> a</w:t>
      </w:r>
      <w:r w:rsidR="00402FA5">
        <w:t> </w:t>
      </w:r>
      <w:r w:rsidRPr="006B494D">
        <w:t xml:space="preserve">dodal: </w:t>
      </w:r>
      <w:r w:rsidR="00402FA5">
        <w:t>„</w:t>
      </w:r>
      <w:r w:rsidRPr="006B494D">
        <w:t>Ale pamatujte si,</w:t>
      </w:r>
      <w:r w:rsidR="00560E6F" w:rsidRPr="006B494D">
        <w:t xml:space="preserve"> </w:t>
      </w:r>
      <w:r w:rsidRPr="006B494D">
        <w:t>pane Vodička, že</w:t>
      </w:r>
      <w:r w:rsidR="00402FA5" w:rsidRPr="006B494D">
        <w:t xml:space="preserve"> v</w:t>
      </w:r>
      <w:r w:rsidR="00402FA5">
        <w:t> </w:t>
      </w:r>
      <w:r w:rsidRPr="006B494D">
        <w:t>tom pojedeme jen my dva. Tady toho,</w:t>
      </w:r>
      <w:r w:rsidR="00402FA5">
        <w:t>“</w:t>
      </w:r>
      <w:r w:rsidR="00560E6F" w:rsidRPr="006B494D">
        <w:t xml:space="preserve"> </w:t>
      </w:r>
      <w:r w:rsidRPr="006B494D">
        <w:t>zaklepal na krabičku</w:t>
      </w:r>
      <w:r w:rsidR="00402FA5" w:rsidRPr="006B494D">
        <w:t xml:space="preserve"> s</w:t>
      </w:r>
      <w:r w:rsidR="00402FA5">
        <w:t> </w:t>
      </w:r>
      <w:r w:rsidRPr="006B494D">
        <w:t xml:space="preserve">patagonským profesorem Gonzálezem, </w:t>
      </w:r>
      <w:r w:rsidR="00402FA5">
        <w:t>„</w:t>
      </w:r>
      <w:r w:rsidRPr="006B494D">
        <w:t>necháme</w:t>
      </w:r>
      <w:r w:rsidR="00402FA5" w:rsidRPr="006B494D">
        <w:t xml:space="preserve"> v</w:t>
      </w:r>
      <w:r w:rsidR="00402FA5">
        <w:t> </w:t>
      </w:r>
      <w:r w:rsidRPr="006B494D">
        <w:t>jeho domečku.</w:t>
      </w:r>
      <w:r w:rsidR="00402FA5" w:rsidRPr="006B494D">
        <w:t xml:space="preserve"> A</w:t>
      </w:r>
      <w:r w:rsidR="00402FA5">
        <w:t> </w:t>
      </w:r>
      <w:r w:rsidR="00402FA5" w:rsidRPr="006B494D">
        <w:t>v</w:t>
      </w:r>
      <w:r w:rsidR="00402FA5">
        <w:t> </w:t>
      </w:r>
      <w:r w:rsidRPr="006B494D">
        <w:t>literatuře.</w:t>
      </w:r>
      <w:r w:rsidR="00402FA5">
        <w:t>“</w:t>
      </w:r>
    </w:p>
    <w:p w:rsidR="00402FA5" w:rsidRDefault="007C2945" w:rsidP="00B8133B">
      <w:pPr>
        <w:pStyle w:val="Text"/>
      </w:pPr>
      <w:r w:rsidRPr="006B494D">
        <w:t>Soused neměl námitek.</w:t>
      </w:r>
    </w:p>
    <w:p w:rsidR="00402FA5" w:rsidRDefault="007C2945" w:rsidP="00A7764A">
      <w:pPr>
        <w:pStyle w:val="Nadpis2"/>
      </w:pPr>
      <w:bookmarkStart w:id="7" w:name="_Toc489128336"/>
      <w:r w:rsidRPr="006B494D">
        <w:t>KOMISAŘŮV VELKÝ PŘÍPAD</w:t>
      </w:r>
      <w:r w:rsidR="00A7764A">
        <w:br/>
      </w:r>
      <w:r w:rsidRPr="00A7764A">
        <w:rPr>
          <w:rFonts w:eastAsia="Cambria"/>
        </w:rPr>
        <w:t>Zbyněk Černík</w:t>
      </w:r>
      <w:bookmarkEnd w:id="7"/>
    </w:p>
    <w:p w:rsidR="00402FA5" w:rsidRDefault="003E79CC" w:rsidP="00A7764A">
      <w:pPr>
        <w:pStyle w:val="Nadpis3"/>
      </w:pPr>
      <w:r>
        <w:rPr>
          <w:noProof/>
          <w:lang w:bidi="ar-SA"/>
        </w:rPr>
        <w:drawing>
          <wp:anchor distT="0" distB="0" distL="114300" distR="114300" simplePos="0" relativeHeight="377517856" behindDoc="0" locked="0" layoutInCell="1" allowOverlap="1">
            <wp:simplePos x="0" y="0"/>
            <wp:positionH relativeFrom="column">
              <wp:posOffset>24765</wp:posOffset>
            </wp:positionH>
            <wp:positionV relativeFrom="paragraph">
              <wp:posOffset>215900</wp:posOffset>
            </wp:positionV>
            <wp:extent cx="727075" cy="871855"/>
            <wp:effectExtent l="19050" t="0" r="0" b="0"/>
            <wp:wrapNone/>
            <wp:docPr id="19" name="obrázek 125" descr="C:\Users\ja\AppData\Local\Temp\FineReader12.00\media\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ja\AppData\Local\Temp\FineReader12.00\media\image20.png"/>
                    <pic:cNvPicPr>
                      <a:picLocks noChangeAspect="1" noChangeArrowheads="1"/>
                    </pic:cNvPicPr>
                  </pic:nvPicPr>
                  <pic:blipFill>
                    <a:blip r:embed="rId36" r:link="rId37" cstate="print"/>
                    <a:srcRect/>
                    <a:stretch>
                      <a:fillRect/>
                    </a:stretch>
                  </pic:blipFill>
                  <pic:spPr bwMode="auto">
                    <a:xfrm>
                      <a:off x="0" y="0"/>
                      <a:ext cx="727075" cy="871855"/>
                    </a:xfrm>
                    <a:prstGeom prst="rect">
                      <a:avLst/>
                    </a:prstGeom>
                    <a:noFill/>
                    <a:ln w="9525">
                      <a:noFill/>
                      <a:miter lim="800000"/>
                      <a:headEnd/>
                      <a:tailEnd/>
                    </a:ln>
                  </pic:spPr>
                </pic:pic>
              </a:graphicData>
            </a:graphic>
          </wp:anchor>
        </w:drawing>
      </w:r>
    </w:p>
    <w:p w:rsidR="00402FA5" w:rsidRDefault="00A7764A" w:rsidP="003E79CC">
      <w:pPr>
        <w:pStyle w:val="Text"/>
        <w:keepNext/>
        <w:framePr w:dropCap="drop" w:lines="5" w:wrap="around" w:vAnchor="text" w:hAnchor="text"/>
        <w:widowControl w:val="0"/>
        <w:spacing w:line="1264" w:lineRule="exact"/>
        <w:textAlignment w:val="baseline"/>
        <w:rPr>
          <w:position w:val="-21"/>
          <w:sz w:val="179"/>
        </w:rPr>
      </w:pPr>
      <w:r w:rsidRPr="003E79CC">
        <w:rPr>
          <w:position w:val="-21"/>
          <w:sz w:val="179"/>
        </w:rPr>
        <w:t>K</w:t>
      </w:r>
    </w:p>
    <w:p w:rsidR="00402FA5" w:rsidRDefault="007C2945" w:rsidP="00B8133B">
      <w:pPr>
        <w:pStyle w:val="Text"/>
      </w:pPr>
      <w:r w:rsidRPr="006B494D">
        <w:t>omisařova vilka stála osamoceně na samém</w:t>
      </w:r>
      <w:r w:rsidR="00560E6F" w:rsidRPr="006B494D">
        <w:t xml:space="preserve"> </w:t>
      </w:r>
      <w:r w:rsidR="00A7764A">
        <w:t>o</w:t>
      </w:r>
      <w:r w:rsidRPr="006B494D">
        <w:t>kraji města. Pouliční osvětlení do téhle končiny</w:t>
      </w:r>
      <w:r w:rsidR="00560E6F" w:rsidRPr="006B494D">
        <w:t xml:space="preserve"> </w:t>
      </w:r>
      <w:r w:rsidRPr="006B494D">
        <w:t>ještě neproniklo,</w:t>
      </w:r>
      <w:r w:rsidR="00402FA5" w:rsidRPr="006B494D">
        <w:t xml:space="preserve"> a</w:t>
      </w:r>
      <w:r w:rsidR="00402FA5">
        <w:t> </w:t>
      </w:r>
      <w:r w:rsidRPr="006B494D">
        <w:t>tak tu teď všude byla tma</w:t>
      </w:r>
      <w:r w:rsidR="00560E6F" w:rsidRPr="006B494D">
        <w:t xml:space="preserve"> </w:t>
      </w:r>
      <w:r w:rsidRPr="006B494D">
        <w:t>jako</w:t>
      </w:r>
      <w:r w:rsidR="00402FA5" w:rsidRPr="006B494D">
        <w:t xml:space="preserve"> v</w:t>
      </w:r>
      <w:r w:rsidR="00402FA5">
        <w:t> </w:t>
      </w:r>
      <w:r w:rsidRPr="006B494D">
        <w:t xml:space="preserve">pytli </w:t>
      </w:r>
      <w:r w:rsidR="006B494D">
        <w:t>–</w:t>
      </w:r>
      <w:r w:rsidRPr="006B494D">
        <w:t xml:space="preserve"> až na to rozsvícené okno</w:t>
      </w:r>
      <w:r w:rsidR="00402FA5" w:rsidRPr="006B494D">
        <w:t xml:space="preserve"> v</w:t>
      </w:r>
      <w:r w:rsidR="00402FA5">
        <w:t> </w:t>
      </w:r>
      <w:r w:rsidRPr="006B494D">
        <w:t>patře,</w:t>
      </w:r>
      <w:r w:rsidR="00560E6F" w:rsidRPr="006B494D">
        <w:t xml:space="preserve"> </w:t>
      </w:r>
      <w:r w:rsidR="00A7764A">
        <w:t>zřejmě</w:t>
      </w:r>
      <w:r w:rsidRPr="006B494D">
        <w:t xml:space="preserve"> komisařovu pracovnu.</w:t>
      </w:r>
      <w:r w:rsidR="00402FA5" w:rsidRPr="006B494D">
        <w:t xml:space="preserve"> A</w:t>
      </w:r>
      <w:r w:rsidR="00402FA5">
        <w:t> </w:t>
      </w:r>
      <w:r w:rsidRPr="006B494D">
        <w:t xml:space="preserve">nikde ani človíčka. </w:t>
      </w:r>
      <w:r w:rsidR="00A7764A">
        <w:t>Sköns</w:t>
      </w:r>
      <w:r w:rsidRPr="006B494D">
        <w:t>berg zaparkoval, zamkl vůz</w:t>
      </w:r>
      <w:r w:rsidR="00402FA5" w:rsidRPr="006B494D">
        <w:t xml:space="preserve"> a</w:t>
      </w:r>
      <w:r w:rsidR="00402FA5">
        <w:t> </w:t>
      </w:r>
      <w:r w:rsidRPr="006B494D">
        <w:t>jal se</w:t>
      </w:r>
      <w:r w:rsidR="00402FA5" w:rsidRPr="006B494D">
        <w:t xml:space="preserve"> u</w:t>
      </w:r>
      <w:r w:rsidR="00402FA5">
        <w:t> </w:t>
      </w:r>
      <w:r w:rsidRPr="006B494D">
        <w:t>dveří hledat tlačítko zvonku. Když ho konečně našel</w:t>
      </w:r>
      <w:r w:rsidR="00402FA5" w:rsidRPr="006B494D">
        <w:t xml:space="preserve"> a</w:t>
      </w:r>
      <w:r w:rsidR="00402FA5">
        <w:t> </w:t>
      </w:r>
      <w:r w:rsidRPr="006B494D">
        <w:t>stiskl, ozval se odkudsi</w:t>
      </w:r>
      <w:r w:rsidR="00402FA5" w:rsidRPr="006B494D">
        <w:t xml:space="preserve"> z</w:t>
      </w:r>
      <w:r w:rsidR="00402FA5">
        <w:t> </w:t>
      </w:r>
      <w:r w:rsidRPr="006B494D">
        <w:t>hloubi domu majitelův</w:t>
      </w:r>
      <w:r w:rsidR="00560E6F" w:rsidRPr="006B494D">
        <w:t xml:space="preserve"> </w:t>
      </w:r>
      <w:r w:rsidRPr="006B494D">
        <w:t xml:space="preserve">hlas: </w:t>
      </w:r>
      <w:r w:rsidR="00402FA5">
        <w:t>„</w:t>
      </w:r>
      <w:r w:rsidRPr="006B494D">
        <w:t>Jen pojď dál, Harry, nechal jsem odemčeno.</w:t>
      </w:r>
      <w:r w:rsidR="00402FA5">
        <w:t>“</w:t>
      </w:r>
    </w:p>
    <w:p w:rsidR="00402FA5" w:rsidRDefault="007C2945" w:rsidP="00B8133B">
      <w:pPr>
        <w:pStyle w:val="Text"/>
      </w:pPr>
      <w:r w:rsidRPr="006B494D">
        <w:t>Komisař (starý mládenec, tak trochu samotář, hlavně ale jeden</w:t>
      </w:r>
      <w:r w:rsidR="00402FA5" w:rsidRPr="006B494D">
        <w:t xml:space="preserve"> z</w:t>
      </w:r>
      <w:r w:rsidR="00402FA5">
        <w:t> </w:t>
      </w:r>
      <w:r w:rsidRPr="006B494D">
        <w:t>nejchytřejších policejních mozků</w:t>
      </w:r>
      <w:r w:rsidR="00402FA5" w:rsidRPr="006B494D">
        <w:t xml:space="preserve"> v</w:t>
      </w:r>
      <w:r w:rsidR="00402FA5">
        <w:t> </w:t>
      </w:r>
      <w:r w:rsidRPr="006B494D">
        <w:t>zemi, obávaný všemi</w:t>
      </w:r>
      <w:r w:rsidR="00560E6F" w:rsidRPr="006B494D">
        <w:t xml:space="preserve"> </w:t>
      </w:r>
      <w:r w:rsidRPr="006B494D">
        <w:t>lumpy, rošťáky, darebáky, syčáky, kterým se ještě nikdy nepodařilo na něho vyzrát) neměl ve zvyku zvát si podřízené</w:t>
      </w:r>
      <w:r w:rsidR="00560E6F" w:rsidRPr="006B494D">
        <w:t xml:space="preserve"> </w:t>
      </w:r>
      <w:r w:rsidRPr="006B494D">
        <w:t xml:space="preserve">domů </w:t>
      </w:r>
      <w:r w:rsidR="006B494D">
        <w:t>–</w:t>
      </w:r>
      <w:r w:rsidRPr="006B494D">
        <w:t xml:space="preserve"> dokonce ani ve služebních záležitostech. Dnes však</w:t>
      </w:r>
      <w:r w:rsidR="00560E6F" w:rsidRPr="006B494D">
        <w:t xml:space="preserve"> </w:t>
      </w:r>
      <w:r w:rsidRPr="006B494D">
        <w:t>udělal výjimku</w:t>
      </w:r>
      <w:r w:rsidR="00402FA5" w:rsidRPr="006B494D">
        <w:t xml:space="preserve"> a</w:t>
      </w:r>
      <w:r w:rsidR="00402FA5">
        <w:t> </w:t>
      </w:r>
      <w:r w:rsidRPr="006B494D">
        <w:t xml:space="preserve">zatelefonoval </w:t>
      </w:r>
      <w:r w:rsidR="003364CD">
        <w:lastRenderedPageBreak/>
        <w:t>Skönsb</w:t>
      </w:r>
      <w:r w:rsidRPr="006B494D">
        <w:t>ergovi, aby</w:t>
      </w:r>
      <w:r w:rsidR="00402FA5" w:rsidRPr="006B494D">
        <w:t xml:space="preserve"> k</w:t>
      </w:r>
      <w:r w:rsidR="00402FA5">
        <w:t> </w:t>
      </w:r>
      <w:r w:rsidRPr="006B494D">
        <w:t>němu co</w:t>
      </w:r>
      <w:r w:rsidR="00560E6F" w:rsidRPr="006B494D">
        <w:t xml:space="preserve"> </w:t>
      </w:r>
      <w:r w:rsidRPr="006B494D">
        <w:t>nejrychleji přijel. Prý něco obzvlášť důležitého.</w:t>
      </w:r>
    </w:p>
    <w:p w:rsidR="00402FA5" w:rsidRDefault="00A7764A" w:rsidP="00B8133B">
      <w:pPr>
        <w:pStyle w:val="Text"/>
      </w:pPr>
      <w:r>
        <w:t>Sköns</w:t>
      </w:r>
      <w:r w:rsidR="007C2945" w:rsidRPr="006B494D">
        <w:t>berg vystoupil po dřevěných schodech do prvního patra, kde už na něho komisař čekal</w:t>
      </w:r>
      <w:r w:rsidR="00402FA5" w:rsidRPr="006B494D">
        <w:t xml:space="preserve"> a</w:t>
      </w:r>
      <w:r w:rsidR="00402FA5">
        <w:t> </w:t>
      </w:r>
      <w:r w:rsidR="007C2945" w:rsidRPr="006B494D">
        <w:t>uvedl ho do své pracovny.</w:t>
      </w:r>
      <w:r w:rsidR="00560E6F" w:rsidRPr="006B494D">
        <w:t xml:space="preserve"> </w:t>
      </w:r>
      <w:r w:rsidR="00402FA5">
        <w:t>„</w:t>
      </w:r>
      <w:r w:rsidR="007C2945" w:rsidRPr="006B494D">
        <w:t>Posaď se, Harry,</w:t>
      </w:r>
      <w:r w:rsidR="00402FA5">
        <w:t>“</w:t>
      </w:r>
      <w:r w:rsidR="007C2945" w:rsidRPr="006B494D">
        <w:t xml:space="preserve"> řekl. </w:t>
      </w:r>
      <w:r w:rsidR="00402FA5">
        <w:t>„</w:t>
      </w:r>
      <w:r w:rsidR="007C2945" w:rsidRPr="006B494D">
        <w:t>Je mi líto, že tě takhle vytrhuj</w:t>
      </w:r>
      <w:r w:rsidR="002D36B7" w:rsidRPr="006B494D">
        <w:t>u</w:t>
      </w:r>
      <w:r w:rsidR="002D36B7">
        <w:t xml:space="preserve">, </w:t>
      </w:r>
      <w:r w:rsidR="002D36B7" w:rsidRPr="006B494D">
        <w:t>a</w:t>
      </w:r>
      <w:r w:rsidR="007C2945" w:rsidRPr="006B494D">
        <w:t>le</w:t>
      </w:r>
      <w:r w:rsidR="00560E6F" w:rsidRPr="006B494D">
        <w:t xml:space="preserve"> </w:t>
      </w:r>
      <w:r w:rsidR="007C2945" w:rsidRPr="006B494D">
        <w:t>obávám se, že záležitost,</w:t>
      </w:r>
      <w:r w:rsidR="00402FA5" w:rsidRPr="006B494D">
        <w:t xml:space="preserve"> o</w:t>
      </w:r>
      <w:r w:rsidR="00402FA5">
        <w:t> </w:t>
      </w:r>
      <w:r w:rsidR="007C2945" w:rsidRPr="006B494D">
        <w:t>které tě chci informovat, nesnese</w:t>
      </w:r>
      <w:r w:rsidR="00560E6F" w:rsidRPr="006B494D">
        <w:t xml:space="preserve"> </w:t>
      </w:r>
      <w:r w:rsidR="007C2945" w:rsidRPr="006B494D">
        <w:t>odkladu. Víš, že jsem</w:t>
      </w:r>
      <w:r w:rsidR="00402FA5" w:rsidRPr="006B494D">
        <w:t xml:space="preserve"> u</w:t>
      </w:r>
      <w:r w:rsidR="00402FA5">
        <w:t> </w:t>
      </w:r>
      <w:r w:rsidR="007C2945" w:rsidRPr="006B494D">
        <w:t xml:space="preserve">policie už třicet let </w:t>
      </w:r>
      <w:r w:rsidR="006B494D">
        <w:t>–</w:t>
      </w:r>
      <w:r w:rsidR="007C2945" w:rsidRPr="006B494D">
        <w:t xml:space="preserve"> vidíš, dneska je</w:t>
      </w:r>
      <w:r w:rsidR="00560E6F" w:rsidRPr="006B494D">
        <w:t xml:space="preserve"> </w:t>
      </w:r>
      <w:r w:rsidR="007C2945" w:rsidRPr="006B494D">
        <w:t>to přesně třicet let, co jsem nastoupil ke sboru. Za tu dobu mě</w:t>
      </w:r>
      <w:r w:rsidR="00560E6F" w:rsidRPr="006B494D">
        <w:t xml:space="preserve"> </w:t>
      </w:r>
      <w:r w:rsidR="007C2945" w:rsidRPr="006B494D">
        <w:t>nikdy nikdo nedoběhl, takže mě nedoběhne ani teď.</w:t>
      </w:r>
      <w:r w:rsidR="00402FA5">
        <w:t>“</w:t>
      </w:r>
      <w:r w:rsidR="007C2945" w:rsidRPr="006B494D">
        <w:t xml:space="preserve"> (Tohle</w:t>
      </w:r>
      <w:r w:rsidR="00560E6F" w:rsidRPr="006B494D">
        <w:t xml:space="preserve"> </w:t>
      </w:r>
      <w:r w:rsidR="007C2945" w:rsidRPr="006B494D">
        <w:t>byl jakýsi slogan,</w:t>
      </w:r>
      <w:r w:rsidR="00402FA5" w:rsidRPr="006B494D">
        <w:t xml:space="preserve"> s</w:t>
      </w:r>
      <w:r w:rsidR="00402FA5">
        <w:t> </w:t>
      </w:r>
      <w:r w:rsidR="007C2945" w:rsidRPr="006B494D">
        <w:t>výjimkou narůstajícího počtu let stále stejný</w:t>
      </w:r>
      <w:r w:rsidR="00402FA5" w:rsidRPr="006B494D">
        <w:t xml:space="preserve"> a</w:t>
      </w:r>
      <w:r w:rsidR="00402FA5">
        <w:t> </w:t>
      </w:r>
      <w:r w:rsidR="007C2945" w:rsidRPr="006B494D">
        <w:t>stále opakovaný. Komisař takto zahajoval každý nový</w:t>
      </w:r>
      <w:r w:rsidR="00560E6F" w:rsidRPr="006B494D">
        <w:t xml:space="preserve"> </w:t>
      </w:r>
      <w:r w:rsidR="007C2945" w:rsidRPr="006B494D">
        <w:t xml:space="preserve">případ, čímž </w:t>
      </w:r>
      <w:r w:rsidR="006B494D">
        <w:t>–</w:t>
      </w:r>
      <w:r w:rsidR="007C2945" w:rsidRPr="006B494D">
        <w:t xml:space="preserve"> mám</w:t>
      </w:r>
      <w:r w:rsidR="00402FA5" w:rsidRPr="006B494D">
        <w:t>e</w:t>
      </w:r>
      <w:r w:rsidR="00402FA5">
        <w:t>-</w:t>
      </w:r>
      <w:r w:rsidR="00402FA5" w:rsidRPr="006B494D">
        <w:t>l</w:t>
      </w:r>
      <w:r w:rsidR="007C2945" w:rsidRPr="006B494D">
        <w:t xml:space="preserve">i být zcela upřímní </w:t>
      </w:r>
      <w:r w:rsidR="006B494D">
        <w:t>–</w:t>
      </w:r>
      <w:r w:rsidR="007C2945" w:rsidRPr="006B494D">
        <w:t xml:space="preserve"> poněkud dráždil</w:t>
      </w:r>
      <w:r w:rsidR="00560E6F" w:rsidRPr="006B494D">
        <w:t xml:space="preserve"> </w:t>
      </w:r>
      <w:r w:rsidR="007C2945" w:rsidRPr="006B494D">
        <w:t>své jinak věrné</w:t>
      </w:r>
      <w:r w:rsidR="00402FA5" w:rsidRPr="006B494D">
        <w:t xml:space="preserve"> a</w:t>
      </w:r>
      <w:r w:rsidR="00402FA5">
        <w:t> </w:t>
      </w:r>
      <w:r w:rsidR="007C2945" w:rsidRPr="006B494D">
        <w:t xml:space="preserve">oddané spolupracovníky.) </w:t>
      </w:r>
      <w:r w:rsidR="00402FA5">
        <w:t>„</w:t>
      </w:r>
      <w:r w:rsidR="007C2945" w:rsidRPr="006B494D">
        <w:t>Lehkou práci</w:t>
      </w:r>
      <w:r w:rsidR="00560E6F" w:rsidRPr="006B494D">
        <w:t xml:space="preserve"> </w:t>
      </w:r>
      <w:r w:rsidR="007C2945" w:rsidRPr="006B494D">
        <w:t>však rozhodně mít nebudeme.</w:t>
      </w:r>
    </w:p>
    <w:p w:rsidR="00402FA5" w:rsidRDefault="007C2945" w:rsidP="00B8133B">
      <w:pPr>
        <w:pStyle w:val="Text"/>
      </w:pPr>
      <w:r w:rsidRPr="006B494D">
        <w:t>Tak</w:t>
      </w:r>
      <w:r w:rsidR="00402FA5" w:rsidRPr="006B494D">
        <w:t xml:space="preserve"> a</w:t>
      </w:r>
      <w:r w:rsidR="00402FA5">
        <w:t> </w:t>
      </w:r>
      <w:r w:rsidRPr="006B494D">
        <w:t>teď</w:t>
      </w:r>
      <w:r w:rsidR="00402FA5" w:rsidRPr="006B494D">
        <w:t xml:space="preserve"> k</w:t>
      </w:r>
      <w:r w:rsidR="00402FA5">
        <w:t> </w:t>
      </w:r>
      <w:r w:rsidRPr="006B494D">
        <w:t>věci. Nevím, jestli jsi slyšel</w:t>
      </w:r>
      <w:r w:rsidR="00402FA5" w:rsidRPr="006B494D">
        <w:t xml:space="preserve"> o</w:t>
      </w:r>
      <w:r w:rsidR="00402FA5">
        <w:t> </w:t>
      </w:r>
      <w:r w:rsidRPr="006B494D">
        <w:t>pokusech</w:t>
      </w:r>
      <w:r w:rsidR="00402FA5" w:rsidRPr="006B494D">
        <w:t xml:space="preserve"> v</w:t>
      </w:r>
      <w:r w:rsidR="00402FA5">
        <w:t> </w:t>
      </w:r>
      <w:r w:rsidRPr="006B494D">
        <w:t>Genetickém ústavu profesora Holma. Spíš asi ne, zatím se</w:t>
      </w:r>
      <w:r w:rsidR="00402FA5" w:rsidRPr="006B494D">
        <w:t xml:space="preserve"> o</w:t>
      </w:r>
      <w:r w:rsidR="00402FA5">
        <w:t> </w:t>
      </w:r>
      <w:r w:rsidRPr="006B494D">
        <w:t>tom</w:t>
      </w:r>
      <w:r w:rsidR="00560E6F" w:rsidRPr="006B494D">
        <w:t xml:space="preserve"> </w:t>
      </w:r>
      <w:r w:rsidRPr="006B494D">
        <w:t>nemluvilo ani nepsalo,</w:t>
      </w:r>
      <w:r w:rsidR="00402FA5" w:rsidRPr="006B494D">
        <w:t xml:space="preserve"> a</w:t>
      </w:r>
      <w:r w:rsidR="00402FA5">
        <w:t> </w:t>
      </w:r>
      <w:r w:rsidRPr="006B494D">
        <w:t>ani já bych nic nevěděl, kdyby</w:t>
      </w:r>
      <w:r w:rsidR="006B494D">
        <w:t>…</w:t>
      </w:r>
      <w:r w:rsidRPr="006B494D">
        <w:t xml:space="preserve"> Jo</w:t>
      </w:r>
      <w:r w:rsidR="00560E6F" w:rsidRPr="006B494D">
        <w:t>, k</w:t>
      </w:r>
      <w:r w:rsidRPr="006B494D">
        <w:t>dyby. Sám se</w:t>
      </w:r>
      <w:r w:rsidR="00402FA5" w:rsidRPr="006B494D">
        <w:t xml:space="preserve"> v</w:t>
      </w:r>
      <w:r w:rsidR="00402FA5">
        <w:t> </w:t>
      </w:r>
      <w:r w:rsidRPr="006B494D">
        <w:t>tom moc nevyznám,</w:t>
      </w:r>
      <w:r w:rsidR="00402FA5" w:rsidRPr="006B494D">
        <w:t xml:space="preserve"> k</w:t>
      </w:r>
      <w:r w:rsidR="00402FA5">
        <w:t> </w:t>
      </w:r>
      <w:r w:rsidRPr="006B494D">
        <w:t>biologii jsem měl</w:t>
      </w:r>
      <w:r w:rsidR="00560E6F" w:rsidRPr="006B494D">
        <w:t xml:space="preserve"> </w:t>
      </w:r>
      <w:r w:rsidRPr="006B494D">
        <w:t>vždycky dost daleko,</w:t>
      </w:r>
      <w:r w:rsidR="00402FA5" w:rsidRPr="006B494D">
        <w:t xml:space="preserve"> a</w:t>
      </w:r>
      <w:r w:rsidR="00402FA5">
        <w:t> </w:t>
      </w:r>
      <w:r w:rsidRPr="006B494D">
        <w:t>tak mi promiň případné nepřesnosti.</w:t>
      </w:r>
      <w:r w:rsidR="00560E6F" w:rsidRPr="006B494D">
        <w:t xml:space="preserve"> </w:t>
      </w:r>
      <w:r w:rsidRPr="006B494D">
        <w:t>Jde</w:t>
      </w:r>
      <w:r w:rsidR="00402FA5" w:rsidRPr="006B494D">
        <w:t xml:space="preserve"> v</w:t>
      </w:r>
      <w:r w:rsidR="00402FA5">
        <w:t> </w:t>
      </w:r>
      <w:r w:rsidRPr="006B494D">
        <w:t>podstatě asi</w:t>
      </w:r>
      <w:r w:rsidR="00402FA5" w:rsidRPr="006B494D">
        <w:t xml:space="preserve"> o</w:t>
      </w:r>
      <w:r w:rsidR="00402FA5">
        <w:t> </w:t>
      </w:r>
      <w:r w:rsidRPr="006B494D">
        <w:t>to, že Holm</w:t>
      </w:r>
      <w:r w:rsidR="00402FA5" w:rsidRPr="006B494D">
        <w:t xml:space="preserve"> a</w:t>
      </w:r>
      <w:r w:rsidR="00402FA5">
        <w:t> </w:t>
      </w:r>
      <w:r w:rsidRPr="006B494D">
        <w:t>jeho asistenti objevili způsob, jak ovlivňovat lidské geny</w:t>
      </w:r>
      <w:r w:rsidR="00402FA5" w:rsidRPr="006B494D">
        <w:t xml:space="preserve"> a</w:t>
      </w:r>
      <w:r w:rsidR="00402FA5">
        <w:t> </w:t>
      </w:r>
      <w:r w:rsidRPr="006B494D">
        <w:t>tím zcela měnit lidské vlastnosti. Výsledek jejich pokusů je skoro neuvěřitelný: člověk, či</w:t>
      </w:r>
      <w:r w:rsidR="00560E6F" w:rsidRPr="006B494D">
        <w:t xml:space="preserve"> </w:t>
      </w:r>
      <w:r w:rsidRPr="006B494D">
        <w:t>spíše nadčlověk, který dovede to,</w:t>
      </w:r>
      <w:r w:rsidR="00402FA5" w:rsidRPr="006B494D">
        <w:t xml:space="preserve"> o</w:t>
      </w:r>
      <w:r w:rsidR="00402FA5">
        <w:t> </w:t>
      </w:r>
      <w:r w:rsidRPr="006B494D">
        <w:t>čem si my normální smrtelníci můžeme jenom nechat zdát. Představ si, že třeba vývoj</w:t>
      </w:r>
      <w:r w:rsidR="00560E6F" w:rsidRPr="006B494D">
        <w:t xml:space="preserve"> </w:t>
      </w:r>
      <w:r w:rsidRPr="006B494D">
        <w:t xml:space="preserve">tohohle mutanta </w:t>
      </w:r>
      <w:r w:rsidR="006B494D">
        <w:t>–</w:t>
      </w:r>
      <w:r w:rsidRPr="006B494D">
        <w:t xml:space="preserve"> tak mu totiž sami říkají </w:t>
      </w:r>
      <w:r w:rsidR="006B494D">
        <w:t>–</w:t>
      </w:r>
      <w:r w:rsidRPr="006B494D">
        <w:t xml:space="preserve"> od kojeneckého stádia až do konce puberty trvá jen něco kolem dvou let.</w:t>
      </w:r>
      <w:r w:rsidR="00560E6F" w:rsidRPr="006B494D">
        <w:t xml:space="preserve"> </w:t>
      </w:r>
      <w:r w:rsidRPr="006B494D">
        <w:t>Pak už je to hotový jedinec</w:t>
      </w:r>
      <w:r w:rsidR="00402FA5" w:rsidRPr="006B494D">
        <w:t xml:space="preserve"> v</w:t>
      </w:r>
      <w:r w:rsidR="00402FA5">
        <w:t> </w:t>
      </w:r>
      <w:r w:rsidRPr="006B494D">
        <w:t>produktivním věku, který se</w:t>
      </w:r>
      <w:r w:rsidR="00560E6F" w:rsidRPr="006B494D">
        <w:t xml:space="preserve"> </w:t>
      </w:r>
      <w:r w:rsidRPr="006B494D">
        <w:t>může dožít až dvou set let.</w:t>
      </w:r>
      <w:r w:rsidR="00402FA5" w:rsidRPr="006B494D">
        <w:t xml:space="preserve"> A</w:t>
      </w:r>
      <w:r w:rsidR="00402FA5">
        <w:t> </w:t>
      </w:r>
      <w:r w:rsidRPr="006B494D">
        <w:t>to není nic ve srovnání</w:t>
      </w:r>
      <w:r w:rsidR="00402FA5" w:rsidRPr="006B494D">
        <w:t xml:space="preserve"> s</w:t>
      </w:r>
      <w:r w:rsidR="00402FA5">
        <w:t> </w:t>
      </w:r>
      <w:r w:rsidRPr="006B494D">
        <w:t>jeho</w:t>
      </w:r>
      <w:r w:rsidR="00560E6F" w:rsidRPr="006B494D">
        <w:t xml:space="preserve"> </w:t>
      </w:r>
      <w:r w:rsidRPr="006B494D">
        <w:t>ostatními vlastnostmi. Tadyhle jsem si zapsal pár údajů.</w:t>
      </w:r>
      <w:r w:rsidR="00402FA5">
        <w:t>“</w:t>
      </w:r>
      <w:r w:rsidRPr="006B494D">
        <w:t xml:space="preserve"> Komisař otevřel svůj zápisník</w:t>
      </w:r>
      <w:r w:rsidR="00402FA5" w:rsidRPr="006B494D">
        <w:t xml:space="preserve"> a</w:t>
      </w:r>
      <w:r w:rsidR="00402FA5">
        <w:t> </w:t>
      </w:r>
      <w:r w:rsidRPr="006B494D">
        <w:t>začal monotónním hlasem předčítat poznámky, jež tu</w:t>
      </w:r>
      <w:r w:rsidR="00402FA5" w:rsidRPr="006B494D">
        <w:t xml:space="preserve"> a</w:t>
      </w:r>
      <w:r w:rsidR="00402FA5">
        <w:t> </w:t>
      </w:r>
      <w:r w:rsidRPr="006B494D">
        <w:t>tam proložil vlastním komentářem:</w:t>
      </w:r>
    </w:p>
    <w:p w:rsidR="00402FA5" w:rsidRDefault="00402FA5" w:rsidP="00B8133B">
      <w:pPr>
        <w:pStyle w:val="Text"/>
      </w:pPr>
      <w:r>
        <w:t>„</w:t>
      </w:r>
      <w:r w:rsidR="007C2945" w:rsidRPr="006B494D">
        <w:t>Chůzí dosahuje rychlosti až padesát kilometrů za hodinu</w:t>
      </w:r>
      <w:r w:rsidR="00560E6F" w:rsidRPr="006B494D">
        <w:t xml:space="preserve"> </w:t>
      </w:r>
      <w:r w:rsidR="007C2945" w:rsidRPr="006B494D">
        <w:t>(tedy něco jako sedmimílové boty), potřeba spánku je</w:t>
      </w:r>
      <w:r w:rsidRPr="006B494D">
        <w:t xml:space="preserve"> u</w:t>
      </w:r>
      <w:r>
        <w:t> </w:t>
      </w:r>
      <w:r w:rsidR="007C2945" w:rsidRPr="006B494D">
        <w:t>něho</w:t>
      </w:r>
      <w:r w:rsidR="00560E6F" w:rsidRPr="006B494D">
        <w:t xml:space="preserve"> </w:t>
      </w:r>
      <w:r w:rsidR="007C2945" w:rsidRPr="006B494D">
        <w:t xml:space="preserve">minimální </w:t>
      </w:r>
      <w:r w:rsidR="006B494D">
        <w:t>–</w:t>
      </w:r>
      <w:r w:rsidR="007C2945" w:rsidRPr="006B494D">
        <w:t xml:space="preserve"> jen jedna až dvě hodiny denně, naprostá odolnost vůči ohni, schopnost regenerace (uřízneš mu nohu</w:t>
      </w:r>
      <w:r w:rsidRPr="006B494D">
        <w:t xml:space="preserve"> a</w:t>
      </w:r>
      <w:r>
        <w:t> </w:t>
      </w:r>
      <w:r w:rsidR="007C2945" w:rsidRPr="006B494D">
        <w:t>ona</w:t>
      </w:r>
      <w:r w:rsidR="00560E6F" w:rsidRPr="006B494D">
        <w:t xml:space="preserve"> </w:t>
      </w:r>
      <w:r w:rsidR="007C2945" w:rsidRPr="006B494D">
        <w:t>mu hned znovu naroste), zranění pro normálního člověka</w:t>
      </w:r>
      <w:r w:rsidR="00560E6F" w:rsidRPr="006B494D">
        <w:t xml:space="preserve"> </w:t>
      </w:r>
      <w:r w:rsidR="007C2945" w:rsidRPr="006B494D">
        <w:t>smrtelná se okamžitě hojí, všežravost, nevylučuje se ani kanibalismus.</w:t>
      </w:r>
      <w:r w:rsidRPr="006B494D">
        <w:t xml:space="preserve"> A</w:t>
      </w:r>
      <w:r>
        <w:t> </w:t>
      </w:r>
      <w:r w:rsidR="007C2945" w:rsidRPr="006B494D">
        <w:t>to nejlepší nakonec: schopnost ovlivňovat vědomí</w:t>
      </w:r>
      <w:r w:rsidR="00560E6F" w:rsidRPr="006B494D">
        <w:t xml:space="preserve"> </w:t>
      </w:r>
      <w:r w:rsidR="007C2945" w:rsidRPr="006B494D">
        <w:t>jiných lidí. Může kohokoliv</w:t>
      </w:r>
      <w:r w:rsidRPr="006B494D">
        <w:t xml:space="preserve"> a</w:t>
      </w:r>
      <w:r>
        <w:t> </w:t>
      </w:r>
      <w:r w:rsidR="007C2945" w:rsidRPr="006B494D">
        <w:t>kdekoliv, bez ohledu na to, jestli</w:t>
      </w:r>
      <w:r w:rsidRPr="006B494D">
        <w:t xml:space="preserve"> s</w:t>
      </w:r>
      <w:r>
        <w:t> </w:t>
      </w:r>
      <w:r w:rsidR="007C2945" w:rsidRPr="006B494D">
        <w:t>ním přímo mluví, nebo na něj jen na dálku telepaticky působí, přesvědčit třeba</w:t>
      </w:r>
      <w:r w:rsidRPr="006B494D">
        <w:t xml:space="preserve"> i</w:t>
      </w:r>
      <w:r>
        <w:t> </w:t>
      </w:r>
      <w:r w:rsidRPr="006B494D">
        <w:t>o</w:t>
      </w:r>
      <w:r>
        <w:t> </w:t>
      </w:r>
      <w:r w:rsidR="007C2945" w:rsidRPr="006B494D">
        <w:t>té nejabsurdnější</w:t>
      </w:r>
      <w:r w:rsidRPr="006B494D">
        <w:t xml:space="preserve"> a</w:t>
      </w:r>
      <w:r>
        <w:t> </w:t>
      </w:r>
      <w:r w:rsidR="007C2945" w:rsidRPr="006B494D">
        <w:t xml:space="preserve">nejnepravděpodobnější </w:t>
      </w:r>
      <w:r w:rsidR="007C2945" w:rsidRPr="006B494D">
        <w:lastRenderedPageBreak/>
        <w:t>věci</w:t>
      </w:r>
      <w:r w:rsidRPr="006B494D">
        <w:t xml:space="preserve"> a</w:t>
      </w:r>
      <w:r>
        <w:t> </w:t>
      </w:r>
      <w:r w:rsidR="007C2945" w:rsidRPr="006B494D">
        <w:t>případně toho využít ve svůj prospěch. Může přesvědčit chudou penzistku, že si</w:t>
      </w:r>
      <w:r w:rsidRPr="006B494D">
        <w:t xml:space="preserve"> u</w:t>
      </w:r>
      <w:r>
        <w:t> </w:t>
      </w:r>
      <w:r w:rsidR="007C2945" w:rsidRPr="006B494D">
        <w:t>něho před týdnem vypůjčila</w:t>
      </w:r>
      <w:r w:rsidR="00560E6F" w:rsidRPr="006B494D">
        <w:t xml:space="preserve"> </w:t>
      </w:r>
      <w:r w:rsidR="007C2945" w:rsidRPr="006B494D">
        <w:t>půl miliónu, starou pannu, že je jejím prvorozeným synem,</w:t>
      </w:r>
      <w:r w:rsidR="00560E6F" w:rsidRPr="006B494D">
        <w:t xml:space="preserve"> </w:t>
      </w:r>
      <w:r w:rsidR="007C2945" w:rsidRPr="006B494D">
        <w:t>nebo chodce, na kterého se na ulici řítí těžký náklaďák, že</w:t>
      </w:r>
      <w:r w:rsidR="00560E6F" w:rsidRPr="006B494D">
        <w:t xml:space="preserve"> </w:t>
      </w:r>
      <w:r w:rsidR="007C2945" w:rsidRPr="006B494D">
        <w:t>žádné auto Vlastně nejede,</w:t>
      </w:r>
      <w:r w:rsidRPr="006B494D">
        <w:t xml:space="preserve"> a</w:t>
      </w:r>
      <w:r>
        <w:t> </w:t>
      </w:r>
      <w:r w:rsidR="007C2945" w:rsidRPr="006B494D">
        <w:t>že tedy nemá důvod ke spěchu.</w:t>
      </w:r>
      <w:r>
        <w:t>“</w:t>
      </w:r>
      <w:r w:rsidR="00560E6F" w:rsidRPr="006B494D">
        <w:t xml:space="preserve"> </w:t>
      </w:r>
      <w:r w:rsidR="007C2945" w:rsidRPr="006B494D">
        <w:t>Komisař se na chvilku odmlčel, odkašlal si</w:t>
      </w:r>
      <w:r w:rsidRPr="006B494D">
        <w:t xml:space="preserve"> a</w:t>
      </w:r>
      <w:r>
        <w:t> </w:t>
      </w:r>
      <w:r w:rsidR="007C2945" w:rsidRPr="006B494D">
        <w:t>pak pokračoval:</w:t>
      </w:r>
      <w:r w:rsidR="00560E6F" w:rsidRPr="006B494D">
        <w:t xml:space="preserve"> </w:t>
      </w:r>
      <w:r>
        <w:t>„</w:t>
      </w:r>
      <w:r w:rsidR="007C2945" w:rsidRPr="006B494D">
        <w:t>Chápeš jistě, že</w:t>
      </w:r>
      <w:r w:rsidRPr="006B494D">
        <w:t xml:space="preserve"> s</w:t>
      </w:r>
      <w:r>
        <w:t> </w:t>
      </w:r>
      <w:r w:rsidR="007C2945" w:rsidRPr="006B494D">
        <w:t>tímhle vybavením je mutant nejen zázračný,</w:t>
      </w:r>
      <w:r w:rsidR="00560E6F" w:rsidRPr="006B494D">
        <w:t xml:space="preserve"> </w:t>
      </w:r>
      <w:r w:rsidR="007C2945" w:rsidRPr="006B494D">
        <w:t>nýbrž</w:t>
      </w:r>
      <w:r w:rsidRPr="006B494D">
        <w:t xml:space="preserve"> v</w:t>
      </w:r>
      <w:r>
        <w:t> </w:t>
      </w:r>
      <w:r w:rsidR="007C2945" w:rsidRPr="006B494D">
        <w:t>mnohém ohledu taky nebezpečný. Pár mutantů by</w:t>
      </w:r>
      <w:r w:rsidR="00560E6F" w:rsidRPr="006B494D">
        <w:t xml:space="preserve"> </w:t>
      </w:r>
      <w:r w:rsidR="007C2945" w:rsidRPr="006B494D">
        <w:t xml:space="preserve">totiž bylo schopno vyhladit celé lidstvo </w:t>
      </w:r>
      <w:r w:rsidR="006B494D">
        <w:t>–</w:t>
      </w:r>
      <w:r w:rsidR="007C2945" w:rsidRPr="006B494D">
        <w:t xml:space="preserve"> tedy, kdyby chtěli.</w:t>
      </w:r>
      <w:r w:rsidR="00560E6F" w:rsidRPr="006B494D">
        <w:t xml:space="preserve"> </w:t>
      </w:r>
      <w:r w:rsidR="007C2945" w:rsidRPr="006B494D">
        <w:t>Všechny pokusy</w:t>
      </w:r>
      <w:r w:rsidRPr="006B494D">
        <w:t xml:space="preserve"> v</w:t>
      </w:r>
      <w:r>
        <w:t> </w:t>
      </w:r>
      <w:r w:rsidR="007C2945" w:rsidRPr="006B494D">
        <w:t>Genetickém ústavu byly proto prozatím</w:t>
      </w:r>
      <w:r w:rsidR="00560E6F" w:rsidRPr="006B494D">
        <w:t xml:space="preserve"> </w:t>
      </w:r>
      <w:r w:rsidR="007C2945" w:rsidRPr="006B494D">
        <w:t>zastaveny. Nicméně ten jeden mutant, jediný zástupce své nadrasy, se na svět přece jen dostal. Drželi ho několik let</w:t>
      </w:r>
      <w:r w:rsidRPr="006B494D">
        <w:t xml:space="preserve"> v</w:t>
      </w:r>
      <w:r>
        <w:t> </w:t>
      </w:r>
      <w:r w:rsidR="007C2945" w:rsidRPr="006B494D">
        <w:t>přísné izolaci,</w:t>
      </w:r>
      <w:r w:rsidRPr="006B494D">
        <w:t xml:space="preserve"> v</w:t>
      </w:r>
      <w:r>
        <w:t> </w:t>
      </w:r>
      <w:r w:rsidR="007C2945" w:rsidRPr="006B494D">
        <w:t>podstatě</w:t>
      </w:r>
      <w:r w:rsidRPr="006B494D">
        <w:t xml:space="preserve"> v</w:t>
      </w:r>
      <w:r>
        <w:t> </w:t>
      </w:r>
      <w:r w:rsidR="007C2945" w:rsidRPr="006B494D">
        <w:t>jakémsi fešáckém kriminále, ale navzdory všem bezpečnostním opatřením se mu podařilo utéct.</w:t>
      </w:r>
      <w:r w:rsidR="00560E6F" w:rsidRPr="006B494D">
        <w:t xml:space="preserve"> </w:t>
      </w:r>
      <w:r w:rsidR="007C2945" w:rsidRPr="006B494D">
        <w:t>Právě dneska.</w:t>
      </w:r>
      <w:r>
        <w:t>“</w:t>
      </w:r>
    </w:p>
    <w:p w:rsidR="00402FA5" w:rsidRDefault="00A7764A" w:rsidP="00B8133B">
      <w:pPr>
        <w:pStyle w:val="Text"/>
      </w:pPr>
      <w:r>
        <w:t>Sköns</w:t>
      </w:r>
      <w:r w:rsidR="007C2945" w:rsidRPr="006B494D">
        <w:t xml:space="preserve">berg seděl </w:t>
      </w:r>
      <w:r w:rsidR="00B8133B">
        <w:t>nehnutě</w:t>
      </w:r>
      <w:r w:rsidR="007C2945" w:rsidRPr="006B494D">
        <w:t xml:space="preserve"> na židli, pozorně naslouchal</w:t>
      </w:r>
      <w:r w:rsidR="00402FA5" w:rsidRPr="006B494D">
        <w:t xml:space="preserve"> a</w:t>
      </w:r>
      <w:r w:rsidR="00402FA5">
        <w:t> </w:t>
      </w:r>
      <w:r w:rsidR="007C2945" w:rsidRPr="006B494D">
        <w:t>mlčel.</w:t>
      </w:r>
      <w:r w:rsidR="00560E6F" w:rsidRPr="006B494D">
        <w:t xml:space="preserve"> </w:t>
      </w:r>
      <w:r w:rsidR="00402FA5">
        <w:t>„</w:t>
      </w:r>
      <w:r w:rsidR="007C2945" w:rsidRPr="006B494D">
        <w:t xml:space="preserve">Profesor Holm se domnívá </w:t>
      </w:r>
      <w:r w:rsidR="006B494D">
        <w:t>–</w:t>
      </w:r>
      <w:r w:rsidR="00402FA5" w:rsidRPr="006B494D">
        <w:t xml:space="preserve"> a</w:t>
      </w:r>
      <w:r w:rsidR="00402FA5">
        <w:t> </w:t>
      </w:r>
      <w:r w:rsidR="007C2945" w:rsidRPr="006B494D">
        <w:t xml:space="preserve">je to zcela pochopitelné </w:t>
      </w:r>
      <w:r w:rsidR="006B494D">
        <w:t>–</w:t>
      </w:r>
      <w:r w:rsidR="00560E6F" w:rsidRPr="006B494D">
        <w:t>, ž</w:t>
      </w:r>
      <w:r w:rsidR="007C2945" w:rsidRPr="006B494D">
        <w:t>e se mutant bude teď chovat</w:t>
      </w:r>
      <w:r w:rsidR="00402FA5" w:rsidRPr="006B494D">
        <w:t xml:space="preserve"> k</w:t>
      </w:r>
      <w:r w:rsidR="00402FA5">
        <w:t> </w:t>
      </w:r>
      <w:r w:rsidR="007C2945" w:rsidRPr="006B494D">
        <w:t>lidem agresivně,</w:t>
      </w:r>
      <w:r w:rsidR="00402FA5">
        <w:t>“</w:t>
      </w:r>
      <w:r w:rsidR="007C2945" w:rsidRPr="006B494D">
        <w:t xml:space="preserve"> pokračoval</w:t>
      </w:r>
      <w:r w:rsidR="00560E6F" w:rsidRPr="006B494D">
        <w:t xml:space="preserve"> </w:t>
      </w:r>
      <w:r w:rsidR="007C2945" w:rsidRPr="006B494D">
        <w:t xml:space="preserve">komisař. </w:t>
      </w:r>
      <w:r w:rsidR="00402FA5">
        <w:t>„</w:t>
      </w:r>
      <w:r w:rsidR="007C2945" w:rsidRPr="006B494D">
        <w:t>Ďábel se utrhl ze řetězu, něco jako Frankensteinovo</w:t>
      </w:r>
      <w:r w:rsidR="00560E6F" w:rsidRPr="006B494D">
        <w:t xml:space="preserve"> </w:t>
      </w:r>
      <w:r w:rsidR="007C2945" w:rsidRPr="006B494D">
        <w:t>monstrum, ale to se alespoň bálo ohně. Mutant se nebojí ničeho. Bohužel.</w:t>
      </w:r>
      <w:r w:rsidR="00402FA5">
        <w:t>“</w:t>
      </w:r>
    </w:p>
    <w:p w:rsidR="00402FA5" w:rsidRDefault="007C2945" w:rsidP="00B8133B">
      <w:pPr>
        <w:pStyle w:val="Text"/>
      </w:pPr>
      <w:r w:rsidRPr="006B494D">
        <w:t>Komisař vypadal neobvykle znepokojeně, skoro ztrápeně.</w:t>
      </w:r>
    </w:p>
    <w:p w:rsidR="00402FA5" w:rsidRDefault="00402FA5" w:rsidP="00B8133B">
      <w:pPr>
        <w:pStyle w:val="Text"/>
      </w:pPr>
      <w:r>
        <w:t>„</w:t>
      </w:r>
      <w:r w:rsidR="007C2945" w:rsidRPr="006B494D">
        <w:t>Musíme případ za každou cenu udržet</w:t>
      </w:r>
      <w:r w:rsidRPr="006B494D">
        <w:t xml:space="preserve"> v</w:t>
      </w:r>
      <w:r>
        <w:t> </w:t>
      </w:r>
      <w:r w:rsidR="007C2945" w:rsidRPr="006B494D">
        <w:t>tajnosti,</w:t>
      </w:r>
      <w:r>
        <w:t>“</w:t>
      </w:r>
      <w:r w:rsidR="007C2945" w:rsidRPr="006B494D">
        <w:t xml:space="preserve"> řekl. </w:t>
      </w:r>
      <w:r>
        <w:t>„</w:t>
      </w:r>
      <w:r w:rsidR="007C2945" w:rsidRPr="006B494D">
        <w:t>Noviny se nesmějí nic dozvědět, aby mezi obyvatelstvem nevznikla panika.</w:t>
      </w:r>
      <w:r w:rsidRPr="006B494D">
        <w:t xml:space="preserve"> A</w:t>
      </w:r>
      <w:r>
        <w:t> </w:t>
      </w:r>
      <w:r w:rsidR="007C2945" w:rsidRPr="006B494D">
        <w:t>my si musíme zatraceně pospíšit</w:t>
      </w:r>
      <w:r w:rsidRPr="006B494D">
        <w:t xml:space="preserve"> a</w:t>
      </w:r>
      <w:r>
        <w:t> </w:t>
      </w:r>
      <w:r w:rsidR="007C2945" w:rsidRPr="006B494D">
        <w:t>chytit ho</w:t>
      </w:r>
      <w:r w:rsidR="00560E6F" w:rsidRPr="006B494D">
        <w:t xml:space="preserve"> </w:t>
      </w:r>
      <w:r w:rsidR="007C2945" w:rsidRPr="006B494D">
        <w:t>dřív, než se něco semele. Nebude to nijak lehké, nemáme co</w:t>
      </w:r>
      <w:r w:rsidR="00560E6F" w:rsidRPr="006B494D">
        <w:t xml:space="preserve"> </w:t>
      </w:r>
      <w:r w:rsidR="007C2945" w:rsidRPr="006B494D">
        <w:t>dělat</w:t>
      </w:r>
      <w:r w:rsidRPr="006B494D">
        <w:t xml:space="preserve"> s</w:t>
      </w:r>
      <w:r>
        <w:t> </w:t>
      </w:r>
      <w:r w:rsidR="007C2945" w:rsidRPr="006B494D">
        <w:t>obyčejným zlodějíčkem nebo hrdlořezem, ale</w:t>
      </w:r>
      <w:r w:rsidRPr="006B494D">
        <w:t xml:space="preserve"> s</w:t>
      </w:r>
      <w:r>
        <w:t> </w:t>
      </w:r>
      <w:r w:rsidR="007C2945" w:rsidRPr="006B494D">
        <w:t>někým,</w:t>
      </w:r>
      <w:r w:rsidR="00560E6F" w:rsidRPr="006B494D">
        <w:t xml:space="preserve"> </w:t>
      </w:r>
      <w:r w:rsidR="007C2945" w:rsidRPr="006B494D">
        <w:t>kdo stojí</w:t>
      </w:r>
      <w:r w:rsidRPr="006B494D">
        <w:t xml:space="preserve"> o</w:t>
      </w:r>
      <w:r>
        <w:t> </w:t>
      </w:r>
      <w:r w:rsidR="007C2945" w:rsidRPr="006B494D">
        <w:t>vývojový stupeň výš než my. Chtěl jsem se nejdřív</w:t>
      </w:r>
      <w:r w:rsidR="00560E6F" w:rsidRPr="006B494D">
        <w:t xml:space="preserve"> </w:t>
      </w:r>
      <w:r w:rsidR="007C2945" w:rsidRPr="006B494D">
        <w:t>poradit jenom</w:t>
      </w:r>
      <w:r w:rsidRPr="006B494D">
        <w:t xml:space="preserve"> s</w:t>
      </w:r>
      <w:r>
        <w:t> </w:t>
      </w:r>
      <w:r w:rsidR="007C2945" w:rsidRPr="006B494D">
        <w:t>tebou, než zahájíme pátrání. Víš, že ti věřím</w:t>
      </w:r>
      <w:r w:rsidRPr="006B494D">
        <w:t xml:space="preserve"> a</w:t>
      </w:r>
      <w:r>
        <w:t> </w:t>
      </w:r>
      <w:r w:rsidR="007C2945" w:rsidRPr="006B494D">
        <w:t>že tě považuju za svou pravou ruku</w:t>
      </w:r>
      <w:r w:rsidR="00B8133B">
        <w:t>…</w:t>
      </w:r>
      <w:r>
        <w:t>“</w:t>
      </w:r>
    </w:p>
    <w:p w:rsidR="00402FA5" w:rsidRDefault="00A7764A" w:rsidP="00B8133B">
      <w:pPr>
        <w:pStyle w:val="Text"/>
      </w:pPr>
      <w:r>
        <w:t>Sköns</w:t>
      </w:r>
      <w:r w:rsidR="007C2945" w:rsidRPr="006B494D">
        <w:t xml:space="preserve">berg seděl nadále </w:t>
      </w:r>
      <w:r w:rsidR="00B8133B">
        <w:t>nehnutě</w:t>
      </w:r>
      <w:r w:rsidR="007C2945" w:rsidRPr="006B494D">
        <w:t xml:space="preserve"> na židli</w:t>
      </w:r>
      <w:r w:rsidR="00402FA5" w:rsidRPr="006B494D">
        <w:t xml:space="preserve"> a</w:t>
      </w:r>
      <w:r w:rsidR="00402FA5">
        <w:t> </w:t>
      </w:r>
      <w:r w:rsidR="007C2945" w:rsidRPr="006B494D">
        <w:t>mlčel. Teprve po</w:t>
      </w:r>
      <w:r w:rsidR="00560E6F" w:rsidRPr="006B494D">
        <w:t xml:space="preserve"> </w:t>
      </w:r>
      <w:r w:rsidR="007C2945" w:rsidRPr="006B494D">
        <w:t>chvíli jakoby mimochodem pronesl:</w:t>
      </w:r>
    </w:p>
    <w:p w:rsidR="00402FA5" w:rsidRDefault="00402FA5" w:rsidP="00B8133B">
      <w:pPr>
        <w:pStyle w:val="Text"/>
      </w:pPr>
      <w:r>
        <w:t>„</w:t>
      </w:r>
      <w:r w:rsidR="007C2945" w:rsidRPr="006B494D">
        <w:t>Říkal jsi, že mutant má schopnost ovlivňovat vědomí jiných</w:t>
      </w:r>
      <w:r w:rsidR="00560E6F" w:rsidRPr="006B494D">
        <w:t xml:space="preserve"> </w:t>
      </w:r>
      <w:r w:rsidR="007C2945" w:rsidRPr="006B494D">
        <w:t>lidí. Tak mi prosím tě odpověz na jednu otázku. Co bys dělal,</w:t>
      </w:r>
      <w:r w:rsidR="00560E6F" w:rsidRPr="006B494D">
        <w:t xml:space="preserve"> </w:t>
      </w:r>
      <w:r w:rsidR="007C2945" w:rsidRPr="006B494D">
        <w:t>kdybych tím mutantem byl já?</w:t>
      </w:r>
      <w:r>
        <w:t>“</w:t>
      </w:r>
    </w:p>
    <w:p w:rsidR="00402FA5" w:rsidRDefault="007C2945" w:rsidP="00B8133B">
      <w:pPr>
        <w:pStyle w:val="Text"/>
      </w:pPr>
      <w:r w:rsidRPr="006B494D">
        <w:t xml:space="preserve">Komisař vypadal netrpělivě. </w:t>
      </w:r>
      <w:r w:rsidR="00402FA5">
        <w:t>„</w:t>
      </w:r>
      <w:r w:rsidRPr="006B494D">
        <w:t>Nech si ty fóry, na to mám teď</w:t>
      </w:r>
      <w:r w:rsidR="00560E6F" w:rsidRPr="006B494D">
        <w:t xml:space="preserve"> </w:t>
      </w:r>
      <w:r w:rsidRPr="006B494D">
        <w:t>akorát náladu.</w:t>
      </w:r>
      <w:r w:rsidR="00402FA5">
        <w:t>“</w:t>
      </w:r>
    </w:p>
    <w:p w:rsidR="00402FA5" w:rsidRDefault="00402FA5" w:rsidP="00B8133B">
      <w:pPr>
        <w:pStyle w:val="Text"/>
      </w:pPr>
      <w:r>
        <w:t>„</w:t>
      </w:r>
      <w:r w:rsidR="007C2945" w:rsidRPr="006B494D">
        <w:t>Fóry?</w:t>
      </w:r>
      <w:r>
        <w:t>“</w:t>
      </w:r>
      <w:r w:rsidR="007C2945" w:rsidRPr="006B494D">
        <w:t xml:space="preserve"> opáčil nechápavě </w:t>
      </w:r>
      <w:r w:rsidR="00A7764A">
        <w:t>Sköns</w:t>
      </w:r>
      <w:r w:rsidR="007C2945" w:rsidRPr="006B494D">
        <w:t xml:space="preserve">berg. </w:t>
      </w:r>
      <w:r>
        <w:t>„</w:t>
      </w:r>
      <w:r w:rsidR="007C2945" w:rsidRPr="006B494D">
        <w:t>Ptám se tě, co bys dělal, kdyby uprchlý mutant, jediný zástupce své nadrasy na</w:t>
      </w:r>
      <w:r w:rsidR="00560E6F" w:rsidRPr="006B494D">
        <w:t xml:space="preserve"> </w:t>
      </w:r>
      <w:r w:rsidR="007C2945" w:rsidRPr="006B494D">
        <w:t>zemi, ti na dálku vsugeroval, abys vytočil to</w:t>
      </w:r>
      <w:r w:rsidRPr="006B494D">
        <w:t xml:space="preserve"> a</w:t>
      </w:r>
      <w:r>
        <w:t> </w:t>
      </w:r>
      <w:r w:rsidR="007C2945" w:rsidRPr="006B494D">
        <w:t>to telefonní</w:t>
      </w:r>
      <w:r w:rsidR="00560E6F" w:rsidRPr="006B494D">
        <w:t xml:space="preserve"> </w:t>
      </w:r>
      <w:r w:rsidR="007C2945" w:rsidRPr="006B494D">
        <w:t>číslo</w:t>
      </w:r>
      <w:r w:rsidRPr="006B494D">
        <w:t xml:space="preserve"> a</w:t>
      </w:r>
      <w:r>
        <w:t> </w:t>
      </w:r>
      <w:r w:rsidR="007C2945" w:rsidRPr="006B494D">
        <w:t>pozval si ho</w:t>
      </w:r>
      <w:r w:rsidRPr="006B494D">
        <w:t xml:space="preserve"> k</w:t>
      </w:r>
      <w:r>
        <w:t> </w:t>
      </w:r>
      <w:r w:rsidR="007C2945" w:rsidRPr="006B494D">
        <w:t xml:space="preserve">sobě domů </w:t>
      </w:r>
      <w:r w:rsidR="006B494D">
        <w:t>–</w:t>
      </w:r>
      <w:r w:rsidRPr="006B494D">
        <w:t xml:space="preserve"> v</w:t>
      </w:r>
      <w:r>
        <w:t> </w:t>
      </w:r>
      <w:r w:rsidR="007C2945" w:rsidRPr="006B494D">
        <w:t>domnění, že máš co</w:t>
      </w:r>
      <w:r w:rsidR="00560E6F" w:rsidRPr="006B494D">
        <w:t xml:space="preserve"> </w:t>
      </w:r>
      <w:r w:rsidR="007C2945" w:rsidRPr="006B494D">
        <w:t xml:space="preserve">dělat se svým dlouholetým </w:t>
      </w:r>
      <w:r w:rsidR="007C2945" w:rsidRPr="006B494D">
        <w:lastRenderedPageBreak/>
        <w:t xml:space="preserve">spolupracovníkem Harrym </w:t>
      </w:r>
      <w:r w:rsidR="00A7764A">
        <w:t>Sköns</w:t>
      </w:r>
      <w:r w:rsidR="007C2945" w:rsidRPr="006B494D">
        <w:t>bergem, který ve skutečnosti samozřejmě buď vůbec neexistuje, nebo</w:t>
      </w:r>
      <w:r w:rsidRPr="006B494D">
        <w:t xml:space="preserve"> o</w:t>
      </w:r>
      <w:r>
        <w:t> </w:t>
      </w:r>
      <w:r w:rsidR="007C2945" w:rsidRPr="006B494D">
        <w:t>ničem neví?</w:t>
      </w:r>
      <w:r w:rsidRPr="006B494D">
        <w:t xml:space="preserve"> A</w:t>
      </w:r>
      <w:r>
        <w:t> </w:t>
      </w:r>
      <w:r w:rsidR="007C2945" w:rsidRPr="006B494D">
        <w:t>to všechno jenom proto, aby tě</w:t>
      </w:r>
      <w:r w:rsidR="00560E6F" w:rsidRPr="006B494D">
        <w:t xml:space="preserve"> </w:t>
      </w:r>
      <w:r w:rsidR="007C2945" w:rsidRPr="006B494D">
        <w:t>zlikvidoval</w:t>
      </w:r>
      <w:r w:rsidRPr="006B494D">
        <w:t xml:space="preserve"> a</w:t>
      </w:r>
      <w:r>
        <w:t> </w:t>
      </w:r>
      <w:r w:rsidR="007C2945" w:rsidRPr="006B494D">
        <w:t>předhodil jako výstrahu všem, kdo by proti</w:t>
      </w:r>
      <w:r w:rsidR="00560E6F" w:rsidRPr="006B494D">
        <w:t xml:space="preserve"> </w:t>
      </w:r>
      <w:r w:rsidR="007C2945" w:rsidRPr="006B494D">
        <w:t>němu chtěli něco podnikat.</w:t>
      </w:r>
      <w:r>
        <w:t>“</w:t>
      </w:r>
    </w:p>
    <w:p w:rsidR="00402FA5" w:rsidRDefault="007C2945" w:rsidP="00B8133B">
      <w:pPr>
        <w:pStyle w:val="Text"/>
      </w:pPr>
      <w:r w:rsidRPr="006B494D">
        <w:t>Komisař poslouchal</w:t>
      </w:r>
      <w:r w:rsidR="00402FA5" w:rsidRPr="006B494D">
        <w:t xml:space="preserve"> a</w:t>
      </w:r>
      <w:r w:rsidR="00402FA5">
        <w:t> </w:t>
      </w:r>
      <w:r w:rsidRPr="006B494D">
        <w:t>najednou ztratil jistotu. Poprvé za třicet let své policejní kariéry, třicet let plných těžké práce</w:t>
      </w:r>
      <w:r w:rsidR="00402FA5" w:rsidRPr="006B494D">
        <w:t xml:space="preserve"> a</w:t>
      </w:r>
      <w:r w:rsidR="00402FA5">
        <w:t> </w:t>
      </w:r>
      <w:r w:rsidRPr="006B494D">
        <w:t>nebezpečí, třicet let naplněných případy,</w:t>
      </w:r>
      <w:r w:rsidR="00402FA5" w:rsidRPr="006B494D">
        <w:t xml:space="preserve"> v</w:t>
      </w:r>
      <w:r w:rsidR="00402FA5">
        <w:t> </w:t>
      </w:r>
      <w:r w:rsidRPr="006B494D">
        <w:t>nichž on byl vždycky</w:t>
      </w:r>
      <w:r w:rsidR="00560E6F" w:rsidRPr="006B494D">
        <w:t xml:space="preserve"> </w:t>
      </w:r>
      <w:r w:rsidRPr="006B494D">
        <w:t>vítězem, ačkoliv se ho jeho protivníci nejednou pokusili</w:t>
      </w:r>
      <w:r w:rsidR="00560E6F" w:rsidRPr="006B494D">
        <w:t xml:space="preserve"> </w:t>
      </w:r>
      <w:r w:rsidRPr="006B494D">
        <w:t>odstřelit jako škodnou, upéct jako králíka či utopit jako kotě,</w:t>
      </w:r>
      <w:r w:rsidR="00560E6F" w:rsidRPr="006B494D">
        <w:t xml:space="preserve"> </w:t>
      </w:r>
      <w:r w:rsidRPr="006B494D">
        <w:t xml:space="preserve">poprvé za těchto třicet let měl dojem, že podcenil svého soupeře. Podíval se </w:t>
      </w:r>
      <w:r w:rsidR="00A7764A">
        <w:t>Sköns</w:t>
      </w:r>
      <w:r w:rsidRPr="006B494D">
        <w:t>bergovi do tváře</w:t>
      </w:r>
      <w:r w:rsidR="00402FA5" w:rsidRPr="006B494D">
        <w:t xml:space="preserve"> a</w:t>
      </w:r>
      <w:r w:rsidR="00402FA5">
        <w:t> </w:t>
      </w:r>
      <w:r w:rsidRPr="006B494D">
        <w:t>spatřil tam vítězoslavný výsměch. Má snad opravdu před sebou onoho zázračného</w:t>
      </w:r>
      <w:r w:rsidR="00402FA5" w:rsidRPr="006B494D">
        <w:t xml:space="preserve"> a</w:t>
      </w:r>
      <w:r w:rsidR="00402FA5">
        <w:t> </w:t>
      </w:r>
      <w:r w:rsidRPr="006B494D">
        <w:t xml:space="preserve">nebezpečného mutanta? Nesmysl, </w:t>
      </w:r>
      <w:r w:rsidR="003364CD">
        <w:t>Skönsb</w:t>
      </w:r>
      <w:r w:rsidRPr="006B494D">
        <w:t>erga přece</w:t>
      </w:r>
      <w:r w:rsidR="00560E6F" w:rsidRPr="006B494D">
        <w:t xml:space="preserve"> </w:t>
      </w:r>
      <w:r w:rsidRPr="006B494D">
        <w:t>zná řadu let! Skutečně ho zná?</w:t>
      </w:r>
    </w:p>
    <w:p w:rsidR="00402FA5" w:rsidRDefault="007C2945" w:rsidP="00B8133B">
      <w:pPr>
        <w:pStyle w:val="Text"/>
      </w:pPr>
      <w:r w:rsidRPr="006B494D">
        <w:t>To vše proběhlo komisařovi hlavou během pouhého zlomku</w:t>
      </w:r>
      <w:r w:rsidR="00560E6F" w:rsidRPr="006B494D">
        <w:t xml:space="preserve"> </w:t>
      </w:r>
      <w:r w:rsidRPr="006B494D">
        <w:t>vteřiny. Ať je to tak nebo tak, nemůže si dovolit riskovat.</w:t>
      </w:r>
      <w:r w:rsidR="007F34FE">
        <w:t xml:space="preserve"> </w:t>
      </w:r>
      <w:r w:rsidRPr="006B494D">
        <w:t>Pistoli má</w:t>
      </w:r>
      <w:r w:rsidR="00402FA5" w:rsidRPr="006B494D">
        <w:t xml:space="preserve"> v</w:t>
      </w:r>
      <w:r w:rsidR="00402FA5">
        <w:t> </w:t>
      </w:r>
      <w:r w:rsidRPr="006B494D">
        <w:t>zásuvce psacího stolu</w:t>
      </w:r>
      <w:r w:rsidR="00402FA5" w:rsidRPr="006B494D">
        <w:t xml:space="preserve"> v</w:t>
      </w:r>
      <w:r w:rsidR="00402FA5">
        <w:t> </w:t>
      </w:r>
      <w:r w:rsidRPr="006B494D">
        <w:t>rohu pokoje, musí se tam</w:t>
      </w:r>
      <w:r w:rsidR="00560E6F" w:rsidRPr="006B494D">
        <w:t xml:space="preserve"> </w:t>
      </w:r>
      <w:r w:rsidRPr="006B494D">
        <w:t>tedy co nejrychleji, ale</w:t>
      </w:r>
      <w:r w:rsidR="00402FA5" w:rsidRPr="006B494D">
        <w:t xml:space="preserve"> i</w:t>
      </w:r>
      <w:r w:rsidR="00402FA5">
        <w:t> </w:t>
      </w:r>
      <w:r w:rsidRPr="006B494D">
        <w:t>co nejnápadněji dostat.</w:t>
      </w:r>
      <w:r w:rsidR="00402FA5" w:rsidRPr="006B494D">
        <w:t xml:space="preserve"> S</w:t>
      </w:r>
      <w:r w:rsidR="00402FA5">
        <w:t> </w:t>
      </w:r>
      <w:r w:rsidRPr="006B494D">
        <w:t>předstíraným klidem udělal několik kroků tím směrem.</w:t>
      </w:r>
    </w:p>
    <w:p w:rsidR="00402FA5" w:rsidRDefault="00402FA5" w:rsidP="00B8133B">
      <w:pPr>
        <w:pStyle w:val="Text"/>
      </w:pPr>
      <w:r>
        <w:t>„</w:t>
      </w:r>
      <w:r w:rsidR="007C2945" w:rsidRPr="006B494D">
        <w:t>Teď si asi jdeš do šuplete pro pistoli,</w:t>
      </w:r>
      <w:r>
        <w:t>“</w:t>
      </w:r>
      <w:r w:rsidR="007C2945" w:rsidRPr="006B494D">
        <w:t xml:space="preserve"> řekl </w:t>
      </w:r>
      <w:r w:rsidR="00A7764A">
        <w:t>Sköns</w:t>
      </w:r>
      <w:r w:rsidR="007C2945" w:rsidRPr="006B494D">
        <w:t xml:space="preserve">berg, </w:t>
      </w:r>
      <w:r>
        <w:t>„</w:t>
      </w:r>
      <w:r w:rsidR="007C2945" w:rsidRPr="006B494D">
        <w:t>ale</w:t>
      </w:r>
      <w:r w:rsidR="00560E6F" w:rsidRPr="006B494D">
        <w:t xml:space="preserve"> </w:t>
      </w:r>
      <w:r w:rsidR="007C2945" w:rsidRPr="006B494D">
        <w:t>dovol, abych ti připomněl, že mutant má schop</w:t>
      </w:r>
      <w:r w:rsidR="00715A48">
        <w:t>nost regenerace (uřízneš mu nohu</w:t>
      </w:r>
      <w:r w:rsidRPr="006B494D">
        <w:t xml:space="preserve"> a</w:t>
      </w:r>
      <w:r>
        <w:t> </w:t>
      </w:r>
      <w:r w:rsidR="007C2945" w:rsidRPr="006B494D">
        <w:t>ona mu hned znova naroste)</w:t>
      </w:r>
      <w:r w:rsidRPr="006B494D">
        <w:t xml:space="preserve"> a</w:t>
      </w:r>
      <w:r>
        <w:t> </w:t>
      </w:r>
      <w:r w:rsidR="007C2945" w:rsidRPr="006B494D">
        <w:t>že zranění pro normálního člověka smrtelná se mu okamžitě hojí.</w:t>
      </w:r>
      <w:r w:rsidR="00560E6F" w:rsidRPr="006B494D">
        <w:t xml:space="preserve"> </w:t>
      </w:r>
      <w:r w:rsidR="007C2945" w:rsidRPr="006B494D">
        <w:t>Tak uznej, nebylo by pro takovou obludu škoda náboje?</w:t>
      </w:r>
      <w:r>
        <w:t>“</w:t>
      </w:r>
    </w:p>
    <w:p w:rsidR="00402FA5" w:rsidRDefault="00402FA5" w:rsidP="00B8133B">
      <w:pPr>
        <w:pStyle w:val="Text"/>
      </w:pPr>
      <w:r>
        <w:t>„</w:t>
      </w:r>
      <w:r w:rsidR="007C2945" w:rsidRPr="006B494D">
        <w:t>Měli bychom už nechat toho hraní</w:t>
      </w:r>
      <w:r w:rsidRPr="006B494D">
        <w:t xml:space="preserve"> a</w:t>
      </w:r>
      <w:r>
        <w:t> </w:t>
      </w:r>
      <w:r w:rsidR="007C2945" w:rsidRPr="006B494D">
        <w:t>začít vážně uvažovat,</w:t>
      </w:r>
      <w:r>
        <w:t>“</w:t>
      </w:r>
      <w:r w:rsidR="00560E6F" w:rsidRPr="006B494D">
        <w:t xml:space="preserve"> </w:t>
      </w:r>
      <w:r w:rsidR="007C2945" w:rsidRPr="006B494D">
        <w:t>řekl komisař, ačkoliv teď už dobře věděl, že</w:t>
      </w:r>
      <w:r w:rsidRPr="006B494D">
        <w:t xml:space="preserve"> o</w:t>
      </w:r>
      <w:r>
        <w:t> </w:t>
      </w:r>
      <w:r w:rsidR="007C2945" w:rsidRPr="006B494D">
        <w:t>žádnou hru</w:t>
      </w:r>
      <w:r w:rsidR="00560E6F" w:rsidRPr="006B494D">
        <w:t xml:space="preserve"> </w:t>
      </w:r>
      <w:r w:rsidR="007C2945" w:rsidRPr="006B494D">
        <w:t>nejde. Jeho nejistota se změnila</w:t>
      </w:r>
      <w:r w:rsidRPr="006B494D">
        <w:t xml:space="preserve"> v</w:t>
      </w:r>
      <w:r>
        <w:t> </w:t>
      </w:r>
      <w:r w:rsidR="007C2945" w:rsidRPr="006B494D">
        <w:t>hroznou jistotu. Mysl mu</w:t>
      </w:r>
      <w:r w:rsidR="00560E6F" w:rsidRPr="006B494D">
        <w:t xml:space="preserve"> </w:t>
      </w:r>
      <w:r w:rsidR="007C2945" w:rsidRPr="006B494D">
        <w:t>horečnatě pracovala. Nesmí ztrácet čas, nesmí mu dát šanci,</w:t>
      </w:r>
      <w:r w:rsidR="00560E6F" w:rsidRPr="006B494D">
        <w:t xml:space="preserve"> </w:t>
      </w:r>
      <w:r w:rsidR="007C2945" w:rsidRPr="006B494D">
        <w:t>musí okamžitě něco podniknout. Přiskočil ke dveřím do sousedního pokoje,</w:t>
      </w:r>
      <w:r w:rsidRPr="006B494D">
        <w:t xml:space="preserve"> v</w:t>
      </w:r>
      <w:r>
        <w:t> </w:t>
      </w:r>
      <w:r w:rsidR="007C2945" w:rsidRPr="006B494D">
        <w:t>rychlosti se jimi protáhl</w:t>
      </w:r>
      <w:r w:rsidRPr="006B494D">
        <w:t xml:space="preserve"> a</w:t>
      </w:r>
      <w:r>
        <w:t> </w:t>
      </w:r>
      <w:r w:rsidR="007C2945" w:rsidRPr="006B494D">
        <w:t>hned za sebou</w:t>
      </w:r>
      <w:r w:rsidR="00560E6F" w:rsidRPr="006B494D">
        <w:t xml:space="preserve"> </w:t>
      </w:r>
      <w:r w:rsidR="007C2945" w:rsidRPr="006B494D">
        <w:t xml:space="preserve">zamkl </w:t>
      </w:r>
      <w:r w:rsidR="006B494D">
        <w:t>–</w:t>
      </w:r>
      <w:r w:rsidR="007C2945" w:rsidRPr="006B494D">
        <w:t xml:space="preserve"> netrvalo to celé déle než mrknutí oka.</w:t>
      </w:r>
    </w:p>
    <w:p w:rsidR="00402FA5" w:rsidRDefault="007C2945" w:rsidP="00B8133B">
      <w:pPr>
        <w:pStyle w:val="Text"/>
      </w:pPr>
      <w:r w:rsidRPr="006B494D">
        <w:t>Jsem zachráněn, vydechl si</w:t>
      </w:r>
      <w:r w:rsidR="00402FA5" w:rsidRPr="006B494D">
        <w:t xml:space="preserve"> s</w:t>
      </w:r>
      <w:r w:rsidR="00402FA5">
        <w:t> </w:t>
      </w:r>
      <w:r w:rsidRPr="006B494D">
        <w:t>ulehčením, vzápětí si však uvědomil, že ne na dlouho. Ocitl se</w:t>
      </w:r>
      <w:r w:rsidR="00402FA5" w:rsidRPr="006B494D">
        <w:t xml:space="preserve"> v</w:t>
      </w:r>
      <w:r w:rsidR="00402FA5">
        <w:t> </w:t>
      </w:r>
      <w:r w:rsidRPr="006B494D">
        <w:t>nanejvýš nepříjemné situaci.</w:t>
      </w:r>
      <w:r w:rsidR="00560E6F" w:rsidRPr="006B494D">
        <w:t xml:space="preserve"> </w:t>
      </w:r>
      <w:r w:rsidRPr="006B494D">
        <w:t>Telefon tady nemá</w:t>
      </w:r>
      <w:r w:rsidR="00402FA5" w:rsidRPr="006B494D">
        <w:t xml:space="preserve"> a</w:t>
      </w:r>
      <w:r w:rsidR="00402FA5">
        <w:t> </w:t>
      </w:r>
      <w:r w:rsidRPr="006B494D">
        <w:t>jediné dveře, které tu jsou, vedou tam,</w:t>
      </w:r>
      <w:r w:rsidR="00560E6F" w:rsidRPr="006B494D">
        <w:t xml:space="preserve"> </w:t>
      </w:r>
      <w:r w:rsidRPr="006B494D">
        <w:t>odkud právě šťastně vyvázl. Těžko tedy může přivolat nějakou pomoc. Zbývá mu jediná možnost: okno. Bude to sice</w:t>
      </w:r>
      <w:r w:rsidR="00560E6F" w:rsidRPr="006B494D">
        <w:t xml:space="preserve"> </w:t>
      </w:r>
      <w:r w:rsidRPr="006B494D">
        <w:t>obtížné, zeď je několik metrů vysoká, zcela hladká, není se</w:t>
      </w:r>
      <w:r w:rsidR="00560E6F" w:rsidRPr="006B494D">
        <w:t xml:space="preserve"> </w:t>
      </w:r>
      <w:r w:rsidRPr="006B494D">
        <w:t>čeho chytit</w:t>
      </w:r>
      <w:r w:rsidR="00402FA5" w:rsidRPr="006B494D">
        <w:t xml:space="preserve"> a</w:t>
      </w:r>
      <w:r w:rsidR="00402FA5">
        <w:t> </w:t>
      </w:r>
      <w:r w:rsidRPr="006B494D">
        <w:t xml:space="preserve">navíc je všude tma </w:t>
      </w:r>
      <w:r w:rsidR="006B494D">
        <w:t>–</w:t>
      </w:r>
      <w:r w:rsidRPr="006B494D">
        <w:t xml:space="preserve"> vůbec to bude bizarní</w:t>
      </w:r>
      <w:r w:rsidR="00560E6F" w:rsidRPr="006B494D">
        <w:t xml:space="preserve"> </w:t>
      </w:r>
      <w:r w:rsidRPr="006B494D">
        <w:t xml:space="preserve">pohled, policejní komisař opouštějící vlastní dům cestou, </w:t>
      </w:r>
      <w:r w:rsidRPr="006B494D">
        <w:lastRenderedPageBreak/>
        <w:t xml:space="preserve">kterou obvykle užívají jen zloději </w:t>
      </w:r>
      <w:r w:rsidR="006B494D">
        <w:t>–</w:t>
      </w:r>
      <w:r w:rsidRPr="006B494D">
        <w:t xml:space="preserve"> ale teď jde opravdu do</w:t>
      </w:r>
      <w:r w:rsidR="00560E6F" w:rsidRPr="006B494D">
        <w:t xml:space="preserve"> </w:t>
      </w:r>
      <w:r w:rsidRPr="006B494D">
        <w:t>tuhého, nemá na vybranou. Tak rychle.</w:t>
      </w:r>
    </w:p>
    <w:p w:rsidR="00402FA5" w:rsidRDefault="00402FA5" w:rsidP="00B8133B">
      <w:pPr>
        <w:pStyle w:val="Text"/>
      </w:pPr>
      <w:r>
        <w:t>„</w:t>
      </w:r>
      <w:r w:rsidR="007C2945" w:rsidRPr="006B494D">
        <w:t>Chceš zřejmě vylézt oknem ven</w:t>
      </w:r>
      <w:r w:rsidRPr="006B494D">
        <w:t xml:space="preserve"> a</w:t>
      </w:r>
      <w:r>
        <w:t> </w:t>
      </w:r>
      <w:r w:rsidR="007C2945" w:rsidRPr="006B494D">
        <w:t>utéct,</w:t>
      </w:r>
      <w:r>
        <w:t>“</w:t>
      </w:r>
      <w:r w:rsidR="007C2945" w:rsidRPr="006B494D">
        <w:t xml:space="preserve"> ozval se</w:t>
      </w:r>
      <w:r w:rsidRPr="006B494D">
        <w:t xml:space="preserve"> z</w:t>
      </w:r>
      <w:r>
        <w:t> </w:t>
      </w:r>
      <w:r w:rsidR="007C2945" w:rsidRPr="006B494D">
        <w:t>vedlejší</w:t>
      </w:r>
      <w:r w:rsidR="00560E6F" w:rsidRPr="006B494D">
        <w:t xml:space="preserve"> </w:t>
      </w:r>
      <w:r w:rsidR="007C2945" w:rsidRPr="006B494D">
        <w:t xml:space="preserve">místnosti </w:t>
      </w:r>
      <w:r w:rsidR="00A7764A">
        <w:t>Sköns</w:t>
      </w:r>
      <w:r w:rsidR="007C2945" w:rsidRPr="006B494D">
        <w:t xml:space="preserve">berg, </w:t>
      </w:r>
      <w:r>
        <w:t>„</w:t>
      </w:r>
      <w:r w:rsidR="007C2945" w:rsidRPr="006B494D">
        <w:t>ale dovol, abych ti připomněl, že mutant dosahuje chůzí rychlosti až padesát kilometrů za hodinu</w:t>
      </w:r>
      <w:r w:rsidR="00560E6F" w:rsidRPr="006B494D">
        <w:t xml:space="preserve"> </w:t>
      </w:r>
      <w:r w:rsidR="007C2945" w:rsidRPr="006B494D">
        <w:t xml:space="preserve">(tedy něco jako sedmimílové boty), takže </w:t>
      </w:r>
      <w:proofErr w:type="gramStart"/>
      <w:r w:rsidR="007C2945" w:rsidRPr="006B494D">
        <w:t>by</w:t>
      </w:r>
      <w:proofErr w:type="gramEnd"/>
      <w:r w:rsidR="007C2945" w:rsidRPr="006B494D">
        <w:t xml:space="preserve"> tě </w:t>
      </w:r>
      <w:proofErr w:type="gramStart"/>
      <w:r w:rsidR="007C2945" w:rsidRPr="006B494D">
        <w:t>lapí</w:t>
      </w:r>
      <w:proofErr w:type="gramEnd"/>
      <w:r w:rsidR="007C2945" w:rsidRPr="006B494D">
        <w:t xml:space="preserve"> dřív, než</w:t>
      </w:r>
      <w:r w:rsidR="00560E6F" w:rsidRPr="006B494D">
        <w:t xml:space="preserve"> </w:t>
      </w:r>
      <w:r w:rsidR="007C2945" w:rsidRPr="006B494D">
        <w:t>bys udělal deset kroků. Zbytečná námaha, ne?</w:t>
      </w:r>
      <w:r>
        <w:t>“</w:t>
      </w:r>
    </w:p>
    <w:p w:rsidR="00402FA5" w:rsidRDefault="007C2945" w:rsidP="00B8133B">
      <w:pPr>
        <w:pStyle w:val="Text"/>
      </w:pPr>
      <w:r w:rsidRPr="006B494D">
        <w:t>Komisař mu</w:t>
      </w:r>
      <w:r w:rsidR="00402FA5" w:rsidRPr="006B494D">
        <w:t xml:space="preserve"> v</w:t>
      </w:r>
      <w:r w:rsidR="00402FA5">
        <w:t> </w:t>
      </w:r>
      <w:r w:rsidRPr="006B494D">
        <w:t>duchu musel chtě nechtě dát za pravdu. Má</w:t>
      </w:r>
      <w:r w:rsidR="00560E6F" w:rsidRPr="006B494D">
        <w:t xml:space="preserve"> </w:t>
      </w:r>
      <w:r w:rsidRPr="006B494D">
        <w:t>vlastně ještě vůbec nějakou šanci? Připadal si jako zvíře</w:t>
      </w:r>
      <w:r w:rsidR="00560E6F" w:rsidRPr="006B494D">
        <w:t xml:space="preserve"> </w:t>
      </w:r>
      <w:r w:rsidRPr="006B494D">
        <w:t>lapené do pasti. Poprvé za třicet let své policejní kariéry nevěděl jak dál.</w:t>
      </w:r>
    </w:p>
    <w:p w:rsidR="00402FA5" w:rsidRDefault="00402FA5" w:rsidP="00B8133B">
      <w:pPr>
        <w:pStyle w:val="Text"/>
      </w:pPr>
      <w:r>
        <w:t>„</w:t>
      </w:r>
      <w:r w:rsidR="007C2945" w:rsidRPr="006B494D">
        <w:t>Mutant vyniká řadou dalších výjimečných vlastností,</w:t>
      </w:r>
      <w:r>
        <w:t>“</w:t>
      </w:r>
      <w:r w:rsidR="007C2945" w:rsidRPr="006B494D">
        <w:t xml:space="preserve"> ozvalo</w:t>
      </w:r>
      <w:r w:rsidR="00560E6F" w:rsidRPr="006B494D">
        <w:t xml:space="preserve"> </w:t>
      </w:r>
      <w:r w:rsidR="007C2945" w:rsidRPr="006B494D">
        <w:t xml:space="preserve">se opět za dveřmi. </w:t>
      </w:r>
      <w:r>
        <w:t>„</w:t>
      </w:r>
      <w:r w:rsidR="007C2945" w:rsidRPr="006B494D">
        <w:t>Tak například potřeba spánku je</w:t>
      </w:r>
      <w:r w:rsidRPr="006B494D">
        <w:t xml:space="preserve"> u</w:t>
      </w:r>
      <w:r>
        <w:t> </w:t>
      </w:r>
      <w:r w:rsidR="007C2945" w:rsidRPr="006B494D">
        <w:t>něho</w:t>
      </w:r>
      <w:r w:rsidR="00560E6F" w:rsidRPr="006B494D">
        <w:t xml:space="preserve"> </w:t>
      </w:r>
      <w:r w:rsidR="007C2945" w:rsidRPr="006B494D">
        <w:t xml:space="preserve">minimální </w:t>
      </w:r>
      <w:r w:rsidR="006B494D">
        <w:t>–</w:t>
      </w:r>
      <w:r w:rsidR="007C2945" w:rsidRPr="006B494D">
        <w:t xml:space="preserve"> jen jedna až dvě hodiny denně, odolnost vůči</w:t>
      </w:r>
      <w:r w:rsidR="00560E6F" w:rsidRPr="006B494D">
        <w:t xml:space="preserve"> </w:t>
      </w:r>
      <w:r w:rsidR="007C2945" w:rsidRPr="006B494D">
        <w:t>ohni naprostá a</w:t>
      </w:r>
      <w:r w:rsidR="006B494D">
        <w:t>…</w:t>
      </w:r>
      <w:r w:rsidRPr="006B494D">
        <w:t xml:space="preserve"> a</w:t>
      </w:r>
      <w:r>
        <w:t> </w:t>
      </w:r>
      <w:r w:rsidR="007C2945" w:rsidRPr="006B494D">
        <w:t>to nejlepší nakonec: mutant je všežravec</w:t>
      </w:r>
      <w:r w:rsidRPr="006B494D">
        <w:t xml:space="preserve"> a</w:t>
      </w:r>
      <w:r>
        <w:t> </w:t>
      </w:r>
      <w:r w:rsidR="007C2945" w:rsidRPr="006B494D">
        <w:t>nevylučuje se</w:t>
      </w:r>
      <w:r w:rsidRPr="006B494D">
        <w:t xml:space="preserve"> u</w:t>
      </w:r>
      <w:r>
        <w:t> </w:t>
      </w:r>
      <w:r w:rsidR="007C2945" w:rsidRPr="006B494D">
        <w:t>něho ani kanibalismus.</w:t>
      </w:r>
      <w:r>
        <w:t>“</w:t>
      </w:r>
    </w:p>
    <w:p w:rsidR="00402FA5" w:rsidRDefault="007C2945" w:rsidP="00B8133B">
      <w:pPr>
        <w:pStyle w:val="Text"/>
      </w:pPr>
      <w:r w:rsidRPr="006B494D">
        <w:t>Následoval zvuk, jako by se nějaký velký hlodavec snažil prokousnout dřevěnou výplň dveří.</w:t>
      </w:r>
      <w:r w:rsidR="00402FA5" w:rsidRPr="006B494D">
        <w:t xml:space="preserve"> S</w:t>
      </w:r>
      <w:r w:rsidR="00402FA5">
        <w:t> </w:t>
      </w:r>
      <w:r w:rsidRPr="006B494D">
        <w:t>komisařem se zatočil svět.</w:t>
      </w:r>
    </w:p>
    <w:p w:rsidR="00402FA5" w:rsidRDefault="007C2945" w:rsidP="00B8133B">
      <w:pPr>
        <w:pStyle w:val="Text"/>
      </w:pPr>
      <w:r w:rsidRPr="006B494D">
        <w:t>Když opět přišel</w:t>
      </w:r>
      <w:r w:rsidR="00402FA5" w:rsidRPr="006B494D">
        <w:t xml:space="preserve"> k</w:t>
      </w:r>
      <w:r w:rsidR="00402FA5">
        <w:t> </w:t>
      </w:r>
      <w:r w:rsidRPr="006B494D">
        <w:t xml:space="preserve">sobě, stál před ním inspektor Harry </w:t>
      </w:r>
      <w:r w:rsidR="00A7764A">
        <w:t>Sköns</w:t>
      </w:r>
      <w:r w:rsidRPr="006B494D">
        <w:t>berg</w:t>
      </w:r>
      <w:r w:rsidR="00402FA5" w:rsidRPr="006B494D">
        <w:t xml:space="preserve"> a</w:t>
      </w:r>
      <w:r w:rsidR="00402FA5">
        <w:t> </w:t>
      </w:r>
      <w:r w:rsidRPr="006B494D">
        <w:t xml:space="preserve">vedle Harryho </w:t>
      </w:r>
      <w:r w:rsidR="00A7764A">
        <w:t>Sköns</w:t>
      </w:r>
      <w:r w:rsidRPr="006B494D">
        <w:t>berga inspektoři Born</w:t>
      </w:r>
      <w:r w:rsidR="00402FA5" w:rsidRPr="006B494D">
        <w:t xml:space="preserve"> a</w:t>
      </w:r>
      <w:r w:rsidR="00402FA5">
        <w:t> </w:t>
      </w:r>
      <w:r w:rsidRPr="006B494D">
        <w:t>Fitussi.</w:t>
      </w:r>
      <w:r w:rsidR="00560E6F" w:rsidRPr="006B494D">
        <w:t xml:space="preserve"> </w:t>
      </w:r>
      <w:r w:rsidRPr="006B494D">
        <w:t xml:space="preserve">Poslední dva se šklebili, </w:t>
      </w:r>
      <w:r w:rsidR="00A7764A">
        <w:t>Sköns</w:t>
      </w:r>
      <w:r w:rsidRPr="006B494D">
        <w:t xml:space="preserve">berg prskal třísky. </w:t>
      </w:r>
      <w:r w:rsidR="00402FA5">
        <w:t>„</w:t>
      </w:r>
      <w:r w:rsidRPr="006B494D">
        <w:t>Fuj tajbl,</w:t>
      </w:r>
      <w:r w:rsidR="00402FA5">
        <w:t>“</w:t>
      </w:r>
      <w:r w:rsidR="00560E6F" w:rsidRPr="006B494D">
        <w:t xml:space="preserve"> </w:t>
      </w:r>
      <w:r w:rsidRPr="006B494D">
        <w:t>pronesl</w:t>
      </w:r>
      <w:r w:rsidR="00402FA5" w:rsidRPr="006B494D">
        <w:t xml:space="preserve"> s</w:t>
      </w:r>
      <w:r w:rsidR="00402FA5">
        <w:t> </w:t>
      </w:r>
      <w:r w:rsidRPr="006B494D">
        <w:t xml:space="preserve">odporem, </w:t>
      </w:r>
      <w:r w:rsidR="00402FA5">
        <w:t>„</w:t>
      </w:r>
      <w:r w:rsidRPr="006B494D">
        <w:t>já si fakt do těch dveří kousl, aby to</w:t>
      </w:r>
      <w:r w:rsidR="00560E6F" w:rsidRPr="006B494D">
        <w:t xml:space="preserve"> </w:t>
      </w:r>
      <w:r w:rsidRPr="006B494D">
        <w:t>vypadalo opravdově.</w:t>
      </w:r>
      <w:r w:rsidR="00402FA5">
        <w:t>“</w:t>
      </w:r>
    </w:p>
    <w:p w:rsidR="00402FA5" w:rsidRDefault="00402FA5" w:rsidP="00B8133B">
      <w:pPr>
        <w:pStyle w:val="Text"/>
      </w:pPr>
      <w:r>
        <w:t>„</w:t>
      </w:r>
      <w:r w:rsidR="007C2945" w:rsidRPr="006B494D">
        <w:t>Občasná změna stravy nikdy neškodí</w:t>
      </w:r>
      <w:r w:rsidR="00B8133B">
        <w:t>,</w:t>
      </w:r>
      <w:r>
        <w:t>“</w:t>
      </w:r>
      <w:r w:rsidR="00B8133B">
        <w:t xml:space="preserve"> z</w:t>
      </w:r>
      <w:r w:rsidR="007C2945" w:rsidRPr="006B494D">
        <w:t>ašveholil Born</w:t>
      </w:r>
      <w:r w:rsidRPr="006B494D">
        <w:t xml:space="preserve"> a</w:t>
      </w:r>
      <w:r>
        <w:t> </w:t>
      </w:r>
      <w:r w:rsidR="007C2945" w:rsidRPr="006B494D">
        <w:t xml:space="preserve">obrátil se ke komisařovi. </w:t>
      </w:r>
      <w:r>
        <w:t>„</w:t>
      </w:r>
      <w:r w:rsidR="007C2945" w:rsidRPr="006B494D">
        <w:t>Jsi už</w:t>
      </w:r>
      <w:r w:rsidRPr="006B494D">
        <w:t xml:space="preserve"> v</w:t>
      </w:r>
      <w:r>
        <w:t> </w:t>
      </w:r>
      <w:r w:rsidR="007C2945" w:rsidRPr="006B494D">
        <w:t>pořádku?</w:t>
      </w:r>
      <w:r>
        <w:t>“</w:t>
      </w:r>
      <w:r w:rsidR="007C2945" w:rsidRPr="006B494D">
        <w:t xml:space="preserve"> zeptal se ho.</w:t>
      </w:r>
    </w:p>
    <w:p w:rsidR="00402FA5" w:rsidRDefault="007C2945" w:rsidP="00B8133B">
      <w:pPr>
        <w:pStyle w:val="Text"/>
      </w:pPr>
      <w:r w:rsidRPr="006B494D">
        <w:t>Komisař dlouho nebyl schopen slova. Teprve po drahné chvíli</w:t>
      </w:r>
      <w:r w:rsidR="00560E6F" w:rsidRPr="006B494D">
        <w:t xml:space="preserve"> </w:t>
      </w:r>
      <w:r w:rsidRPr="006B494D">
        <w:t>ze sebe vypravil:</w:t>
      </w:r>
    </w:p>
    <w:p w:rsidR="00402FA5" w:rsidRDefault="00402FA5" w:rsidP="00B8133B">
      <w:pPr>
        <w:pStyle w:val="Text"/>
      </w:pPr>
      <w:r>
        <w:t>„</w:t>
      </w:r>
      <w:r w:rsidR="007C2945" w:rsidRPr="006B494D">
        <w:t>Co to má znamenat?</w:t>
      </w:r>
      <w:r>
        <w:t>“</w:t>
      </w:r>
    </w:p>
    <w:p w:rsidR="00402FA5" w:rsidRDefault="00402FA5" w:rsidP="00B8133B">
      <w:pPr>
        <w:pStyle w:val="Text"/>
      </w:pPr>
      <w:r>
        <w:t>„</w:t>
      </w:r>
      <w:r w:rsidR="007C2945" w:rsidRPr="006B494D">
        <w:t>Má to znamenat</w:t>
      </w:r>
      <w:r w:rsidR="00B8133B">
        <w:t>,</w:t>
      </w:r>
      <w:r>
        <w:t>“</w:t>
      </w:r>
      <w:r w:rsidR="00B8133B">
        <w:t xml:space="preserve"> o</w:t>
      </w:r>
      <w:r w:rsidR="007C2945" w:rsidRPr="006B494D">
        <w:t xml:space="preserve">dpověděl Born pobaveně, </w:t>
      </w:r>
      <w:r>
        <w:t>„</w:t>
      </w:r>
      <w:r w:rsidR="007C2945" w:rsidRPr="006B494D">
        <w:t>že jsme ti přišli popřát</w:t>
      </w:r>
      <w:r w:rsidRPr="006B494D">
        <w:t xml:space="preserve"> k</w:t>
      </w:r>
      <w:r>
        <w:t> </w:t>
      </w:r>
      <w:r w:rsidR="007C2945" w:rsidRPr="006B494D">
        <w:t>tvé policej</w:t>
      </w:r>
      <w:r w:rsidR="007F34FE">
        <w:t>ní třicítce.</w:t>
      </w:r>
      <w:r>
        <w:t xml:space="preserve"> A </w:t>
      </w:r>
      <w:r w:rsidR="007F34FE">
        <w:t>pokud jde</w:t>
      </w:r>
      <w:r>
        <w:t xml:space="preserve"> o </w:t>
      </w:r>
      <w:r w:rsidR="007F34FE">
        <w:t>t</w:t>
      </w:r>
      <w:r w:rsidR="007C2945" w:rsidRPr="006B494D">
        <w:t>o, co se před</w:t>
      </w:r>
      <w:r w:rsidR="00560E6F" w:rsidRPr="006B494D">
        <w:t xml:space="preserve"> </w:t>
      </w:r>
      <w:r w:rsidR="007C2945" w:rsidRPr="006B494D">
        <w:t>chvílí stalo, tak to byla jen taková legrácka. Říkali jsme si</w:t>
      </w:r>
      <w:r w:rsidR="00560E6F" w:rsidRPr="006B494D">
        <w:t xml:space="preserve"> </w:t>
      </w:r>
      <w:r w:rsidR="007C2945" w:rsidRPr="006B494D">
        <w:t>prostě, že když tě za třicet let nikdo nedoběhl, tak by neškodilo, kdybysme se</w:t>
      </w:r>
      <w:r w:rsidRPr="006B494D">
        <w:t xml:space="preserve"> o</w:t>
      </w:r>
      <w:r>
        <w:t> </w:t>
      </w:r>
      <w:r w:rsidR="007C2945" w:rsidRPr="006B494D">
        <w:t>to pokusili sami.</w:t>
      </w:r>
      <w:r w:rsidRPr="006B494D">
        <w:t xml:space="preserve"> A</w:t>
      </w:r>
      <w:r>
        <w:t> </w:t>
      </w:r>
      <w:r w:rsidR="007C2945" w:rsidRPr="006B494D">
        <w:t>vidíš, podařilo se.</w:t>
      </w:r>
      <w:r>
        <w:t>“</w:t>
      </w:r>
    </w:p>
    <w:p w:rsidR="00402FA5" w:rsidRDefault="00402FA5" w:rsidP="00B8133B">
      <w:pPr>
        <w:pStyle w:val="Text"/>
      </w:pPr>
      <w:r>
        <w:t>„</w:t>
      </w:r>
      <w:r w:rsidR="007C2945" w:rsidRPr="006B494D">
        <w:t>Ale jak to?</w:t>
      </w:r>
      <w:r>
        <w:t>“</w:t>
      </w:r>
      <w:r w:rsidR="007C2945" w:rsidRPr="006B494D">
        <w:t xml:space="preserve"> ptal se komisař nechápavě. </w:t>
      </w:r>
      <w:r>
        <w:t>„</w:t>
      </w:r>
      <w:r w:rsidR="007C2945" w:rsidRPr="006B494D">
        <w:t>Ten mutant přece</w:t>
      </w:r>
      <w:r w:rsidR="00560E6F" w:rsidRPr="006B494D">
        <w:t xml:space="preserve"> </w:t>
      </w:r>
      <w:r w:rsidR="007C2945" w:rsidRPr="006B494D">
        <w:t>opravdu existuje. Hlášení přišlo přímo od profesora Holma.</w:t>
      </w:r>
      <w:r>
        <w:t>“</w:t>
      </w:r>
    </w:p>
    <w:p w:rsidR="00402FA5" w:rsidRDefault="00402FA5" w:rsidP="00B8133B">
      <w:pPr>
        <w:pStyle w:val="Text"/>
      </w:pPr>
      <w:r>
        <w:t>„</w:t>
      </w:r>
      <w:r w:rsidR="007C2945" w:rsidRPr="006B494D">
        <w:t>Jistěže existuje, ale nikam neutekl, je pěkně</w:t>
      </w:r>
      <w:r w:rsidRPr="006B494D">
        <w:t xml:space="preserve"> v</w:t>
      </w:r>
      <w:r>
        <w:t> </w:t>
      </w:r>
      <w:r w:rsidR="007C2945" w:rsidRPr="006B494D">
        <w:t>teple doma,</w:t>
      </w:r>
      <w:r w:rsidR="00560E6F" w:rsidRPr="006B494D">
        <w:t xml:space="preserve"> </w:t>
      </w:r>
      <w:r w:rsidR="007C2945" w:rsidRPr="006B494D">
        <w:t>teda</w:t>
      </w:r>
      <w:r w:rsidRPr="006B494D">
        <w:t xml:space="preserve"> v</w:t>
      </w:r>
      <w:r>
        <w:t> </w:t>
      </w:r>
      <w:proofErr w:type="gramStart"/>
      <w:r w:rsidR="007C2945" w:rsidRPr="006B494D">
        <w:t>Genetickým</w:t>
      </w:r>
      <w:proofErr w:type="gramEnd"/>
      <w:r w:rsidR="007C2945" w:rsidRPr="006B494D">
        <w:t xml:space="preserve"> ústavu,</w:t>
      </w:r>
      <w:r w:rsidRPr="006B494D">
        <w:t xml:space="preserve"> a</w:t>
      </w:r>
      <w:r>
        <w:t> </w:t>
      </w:r>
      <w:r w:rsidR="007C2945" w:rsidRPr="006B494D">
        <w:t>nejspíš sladce spinká. Profesor</w:t>
      </w:r>
      <w:r w:rsidR="00560E6F" w:rsidRPr="006B494D">
        <w:t xml:space="preserve"> </w:t>
      </w:r>
      <w:r w:rsidR="007C2945" w:rsidRPr="006B494D">
        <w:t>Holm je totiž Harryho strýc, tak jsme ho vzali do party.</w:t>
      </w:r>
      <w:r>
        <w:t>“</w:t>
      </w:r>
    </w:p>
    <w:p w:rsidR="00402FA5" w:rsidRDefault="007C2945" w:rsidP="00B8133B">
      <w:pPr>
        <w:pStyle w:val="Text"/>
      </w:pPr>
      <w:r w:rsidRPr="006B494D">
        <w:t xml:space="preserve">Do pokoje teď vstoupil obrýlený prošedivělý muž. </w:t>
      </w:r>
      <w:r w:rsidR="00402FA5">
        <w:t>„</w:t>
      </w:r>
      <w:r w:rsidRPr="006B494D">
        <w:t>Holm</w:t>
      </w:r>
      <w:r w:rsidR="00B8133B">
        <w:t>,</w:t>
      </w:r>
      <w:r w:rsidR="00402FA5">
        <w:t>“</w:t>
      </w:r>
      <w:r w:rsidR="00B8133B">
        <w:t xml:space="preserve"> p</w:t>
      </w:r>
      <w:r w:rsidRPr="006B494D">
        <w:t>ředstavil se</w:t>
      </w:r>
      <w:r w:rsidR="00402FA5" w:rsidRPr="006B494D">
        <w:t xml:space="preserve"> a</w:t>
      </w:r>
      <w:r w:rsidR="00402FA5">
        <w:t> </w:t>
      </w:r>
      <w:r w:rsidRPr="006B494D">
        <w:t xml:space="preserve">podal komisařovi ruku. </w:t>
      </w:r>
      <w:r w:rsidR="00402FA5">
        <w:t>„</w:t>
      </w:r>
      <w:r w:rsidRPr="006B494D">
        <w:t xml:space="preserve">Doufám, že se nezlobíte, pane komisaři, </w:t>
      </w:r>
      <w:r w:rsidRPr="006B494D">
        <w:lastRenderedPageBreak/>
        <w:t>to víte, co jsem mohl dělat, když tady vaši</w:t>
      </w:r>
      <w:r w:rsidR="00560E6F" w:rsidRPr="006B494D">
        <w:t xml:space="preserve"> </w:t>
      </w:r>
      <w:r w:rsidRPr="006B494D">
        <w:t>chlapci za mnou přišli. Slíbil jsem jim, že</w:t>
      </w:r>
      <w:r w:rsidR="00402FA5" w:rsidRPr="006B494D">
        <w:t xml:space="preserve"> v</w:t>
      </w:r>
      <w:r w:rsidR="00402FA5">
        <w:t> </w:t>
      </w:r>
      <w:r w:rsidRPr="006B494D">
        <w:t>tom kanadském</w:t>
      </w:r>
      <w:r w:rsidR="00560E6F" w:rsidRPr="006B494D">
        <w:t xml:space="preserve"> </w:t>
      </w:r>
      <w:r w:rsidRPr="006B494D">
        <w:t>žertíku pojedu taky.</w:t>
      </w:r>
      <w:r w:rsidR="00402FA5">
        <w:t>“</w:t>
      </w:r>
    </w:p>
    <w:p w:rsidR="00402FA5" w:rsidRDefault="00402FA5" w:rsidP="00B8133B">
      <w:pPr>
        <w:pStyle w:val="Text"/>
      </w:pPr>
      <w:r>
        <w:t>„</w:t>
      </w:r>
      <w:r w:rsidR="007C2945" w:rsidRPr="006B494D">
        <w:t>Zatracení kluci</w:t>
      </w:r>
      <w:r w:rsidR="00B8133B">
        <w:t>,</w:t>
      </w:r>
      <w:r>
        <w:t>“</w:t>
      </w:r>
      <w:r w:rsidR="00B8133B">
        <w:t xml:space="preserve"> ř</w:t>
      </w:r>
      <w:r w:rsidR="007C2945" w:rsidRPr="006B494D">
        <w:t>ekl komisař, teď už dobrácky. Born zatím</w:t>
      </w:r>
      <w:r w:rsidR="00560E6F" w:rsidRPr="006B494D">
        <w:t xml:space="preserve"> </w:t>
      </w:r>
      <w:r w:rsidR="007C2945" w:rsidRPr="006B494D">
        <w:t xml:space="preserve">přitáhl basu šampaňského, kterým to všechno šťastně spláchnou. </w:t>
      </w:r>
      <w:r>
        <w:t>„</w:t>
      </w:r>
      <w:r w:rsidR="007C2945" w:rsidRPr="006B494D">
        <w:t>Byly by nějaký skleničky, šéfe?</w:t>
      </w:r>
      <w:r>
        <w:t>“</w:t>
      </w:r>
      <w:r w:rsidR="007C2945" w:rsidRPr="006B494D">
        <w:t xml:space="preserve"> obrátil se na komisaře.</w:t>
      </w:r>
    </w:p>
    <w:p w:rsidR="00402FA5" w:rsidRDefault="00402FA5" w:rsidP="00B8133B">
      <w:pPr>
        <w:pStyle w:val="Text"/>
      </w:pPr>
      <w:r w:rsidRPr="006B494D">
        <w:t>Z</w:t>
      </w:r>
      <w:r>
        <w:t> </w:t>
      </w:r>
      <w:r w:rsidR="007C2945" w:rsidRPr="006B494D">
        <w:t>pracovny se ozvalo zvonění telefonu. Komisař tam chvíli</w:t>
      </w:r>
      <w:r w:rsidRPr="006B494D">
        <w:t xml:space="preserve"> s</w:t>
      </w:r>
      <w:r>
        <w:t> </w:t>
      </w:r>
      <w:r w:rsidR="007C2945" w:rsidRPr="006B494D">
        <w:t>někým rozmlouval, pak se vrátil</w:t>
      </w:r>
      <w:r w:rsidRPr="006B494D">
        <w:t xml:space="preserve"> a</w:t>
      </w:r>
      <w:r>
        <w:t> </w:t>
      </w:r>
      <w:r w:rsidR="007C2945" w:rsidRPr="006B494D">
        <w:t>oznámil Holmovi:</w:t>
      </w:r>
    </w:p>
    <w:p w:rsidR="00402FA5" w:rsidRDefault="00402FA5" w:rsidP="00B8133B">
      <w:pPr>
        <w:pStyle w:val="Text"/>
      </w:pPr>
      <w:r>
        <w:t>„</w:t>
      </w:r>
      <w:r w:rsidR="007C2945" w:rsidRPr="006B494D">
        <w:t>Pane profesore, to je pro vás.</w:t>
      </w:r>
      <w:r>
        <w:t>“</w:t>
      </w:r>
    </w:p>
    <w:p w:rsidR="00402FA5" w:rsidRDefault="007C2945" w:rsidP="00B8133B">
      <w:pPr>
        <w:pStyle w:val="Text"/>
      </w:pPr>
      <w:r w:rsidRPr="006B494D">
        <w:t>Když se Holm vrátil, vypadal znepokojeně, skoro ztrápeně.</w:t>
      </w:r>
      <w:r w:rsidR="00560E6F" w:rsidRPr="006B494D">
        <w:t xml:space="preserve"> </w:t>
      </w:r>
      <w:r w:rsidR="00402FA5">
        <w:t>„</w:t>
      </w:r>
      <w:r w:rsidRPr="006B494D">
        <w:t>Utekl</w:t>
      </w:r>
      <w:r w:rsidR="00B8133B">
        <w:t>,</w:t>
      </w:r>
      <w:r w:rsidR="00402FA5">
        <w:t>“</w:t>
      </w:r>
      <w:r w:rsidR="00B8133B">
        <w:t xml:space="preserve"> ř</w:t>
      </w:r>
      <w:r w:rsidRPr="006B494D">
        <w:t xml:space="preserve">ekl. </w:t>
      </w:r>
      <w:r w:rsidR="00402FA5">
        <w:t>„</w:t>
      </w:r>
      <w:r w:rsidRPr="006B494D">
        <w:t>Mutant utekl, tentokrát doopravdy.</w:t>
      </w:r>
      <w:r w:rsidR="00402FA5">
        <w:t>“</w:t>
      </w:r>
    </w:p>
    <w:p w:rsidR="00402FA5" w:rsidRDefault="007C2945" w:rsidP="00B8133B">
      <w:pPr>
        <w:pStyle w:val="Text"/>
      </w:pPr>
      <w:r w:rsidRPr="006B494D">
        <w:t>Komisař vypadal pobaveně.</w:t>
      </w:r>
    </w:p>
    <w:p w:rsidR="00402FA5" w:rsidRDefault="00676AB9" w:rsidP="00B8133B">
      <w:pPr>
        <w:pStyle w:val="Text"/>
      </w:pPr>
      <w:r>
        <w:rPr>
          <w:noProof/>
          <w:lang w:bidi="ar-SA"/>
        </w:rPr>
        <w:drawing>
          <wp:anchor distT="0" distB="0" distL="114300" distR="114300" simplePos="0" relativeHeight="377518880" behindDoc="0" locked="0" layoutInCell="1" allowOverlap="1">
            <wp:simplePos x="0" y="0"/>
            <wp:positionH relativeFrom="column">
              <wp:posOffset>929005</wp:posOffset>
            </wp:positionH>
            <wp:positionV relativeFrom="paragraph">
              <wp:posOffset>134620</wp:posOffset>
            </wp:positionV>
            <wp:extent cx="1105535" cy="808990"/>
            <wp:effectExtent l="19050" t="0" r="0" b="0"/>
            <wp:wrapTopAndBottom/>
            <wp:docPr id="20" name="obrázek 19" descr="C:\Users\ja\AppData\Local\Temp\FineReader12.00\media\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a\AppData\Local\Temp\FineReader12.00\media\image21.png"/>
                    <pic:cNvPicPr>
                      <a:picLocks noChangeAspect="1" noChangeArrowheads="1"/>
                    </pic:cNvPicPr>
                  </pic:nvPicPr>
                  <pic:blipFill>
                    <a:blip r:embed="rId40" cstate="print"/>
                    <a:srcRect/>
                    <a:stretch>
                      <a:fillRect/>
                    </a:stretch>
                  </pic:blipFill>
                  <pic:spPr bwMode="auto">
                    <a:xfrm>
                      <a:off x="0" y="0"/>
                      <a:ext cx="1105535" cy="808990"/>
                    </a:xfrm>
                    <a:prstGeom prst="rect">
                      <a:avLst/>
                    </a:prstGeom>
                    <a:noFill/>
                    <a:ln w="9525">
                      <a:noFill/>
                      <a:miter lim="800000"/>
                      <a:headEnd/>
                      <a:tailEnd/>
                    </a:ln>
                  </pic:spPr>
                </pic:pic>
              </a:graphicData>
            </a:graphic>
          </wp:anchor>
        </w:drawing>
      </w:r>
    </w:p>
    <w:p w:rsidR="00402FA5" w:rsidRDefault="007C2945" w:rsidP="007F34FE">
      <w:pPr>
        <w:pStyle w:val="Nadpis2"/>
      </w:pPr>
      <w:bookmarkStart w:id="8" w:name="_Toc489128337"/>
      <w:r w:rsidRPr="006B494D">
        <w:t>ULIČNÍCI</w:t>
      </w:r>
      <w:r w:rsidR="007F34FE">
        <w:br/>
      </w:r>
      <w:r w:rsidRPr="006B494D">
        <w:t>Zbyněk Černík</w:t>
      </w:r>
      <w:bookmarkEnd w:id="8"/>
    </w:p>
    <w:p w:rsidR="00402FA5" w:rsidRDefault="00676AB9" w:rsidP="007F34FE">
      <w:pPr>
        <w:pStyle w:val="Nadpis3"/>
      </w:pPr>
      <w:r>
        <w:rPr>
          <w:noProof/>
          <w:lang w:bidi="ar-SA"/>
        </w:rPr>
        <w:drawing>
          <wp:anchor distT="0" distB="0" distL="114300" distR="114300" simplePos="0" relativeHeight="377519904" behindDoc="0" locked="0" layoutInCell="1" allowOverlap="1">
            <wp:simplePos x="0" y="0"/>
            <wp:positionH relativeFrom="column">
              <wp:posOffset>-69850</wp:posOffset>
            </wp:positionH>
            <wp:positionV relativeFrom="paragraph">
              <wp:posOffset>190500</wp:posOffset>
            </wp:positionV>
            <wp:extent cx="721995" cy="892810"/>
            <wp:effectExtent l="19050" t="0" r="1905" b="0"/>
            <wp:wrapNone/>
            <wp:docPr id="22" name="obrázek 22" descr="C:\Users\ja\AppData\Local\Temp\FineReader12.00\media\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ja\AppData\Local\Temp\FineReader12.00\media\image22.png"/>
                    <pic:cNvPicPr>
                      <a:picLocks noChangeAspect="1" noChangeArrowheads="1"/>
                    </pic:cNvPicPr>
                  </pic:nvPicPr>
                  <pic:blipFill>
                    <a:blip r:embed="rId41" cstate="print"/>
                    <a:srcRect/>
                    <a:stretch>
                      <a:fillRect/>
                    </a:stretch>
                  </pic:blipFill>
                  <pic:spPr bwMode="auto">
                    <a:xfrm>
                      <a:off x="0" y="0"/>
                      <a:ext cx="721995" cy="892810"/>
                    </a:xfrm>
                    <a:prstGeom prst="rect">
                      <a:avLst/>
                    </a:prstGeom>
                    <a:noFill/>
                    <a:ln w="9525">
                      <a:noFill/>
                      <a:miter lim="800000"/>
                      <a:headEnd/>
                      <a:tailEnd/>
                    </a:ln>
                  </pic:spPr>
                </pic:pic>
              </a:graphicData>
            </a:graphic>
          </wp:anchor>
        </w:drawing>
      </w:r>
    </w:p>
    <w:p w:rsidR="00402FA5" w:rsidRDefault="007F34FE" w:rsidP="00676AB9">
      <w:pPr>
        <w:pStyle w:val="Text"/>
        <w:keepNext/>
        <w:framePr w:dropCap="drop" w:lines="5" w:wrap="around" w:vAnchor="text" w:hAnchor="text"/>
        <w:widowControl w:val="0"/>
        <w:spacing w:line="1264" w:lineRule="exact"/>
        <w:textAlignment w:val="baseline"/>
        <w:rPr>
          <w:position w:val="-21"/>
          <w:sz w:val="179"/>
        </w:rPr>
      </w:pPr>
      <w:r w:rsidRPr="00676AB9">
        <w:rPr>
          <w:position w:val="-21"/>
          <w:sz w:val="179"/>
        </w:rPr>
        <w:t>Z</w:t>
      </w:r>
    </w:p>
    <w:p w:rsidR="00402FA5" w:rsidRDefault="007C2945" w:rsidP="00B8133B">
      <w:pPr>
        <w:pStyle w:val="Text"/>
      </w:pPr>
      <w:r w:rsidRPr="006B494D">
        <w:t>ačínalo se už smrákat</w:t>
      </w:r>
      <w:r w:rsidR="00402FA5" w:rsidRPr="006B494D">
        <w:t xml:space="preserve"> a</w:t>
      </w:r>
      <w:r w:rsidR="00402FA5">
        <w:t> </w:t>
      </w:r>
      <w:r w:rsidR="00402FA5" w:rsidRPr="006B494D">
        <w:t>v</w:t>
      </w:r>
      <w:r w:rsidR="00402FA5">
        <w:t> </w:t>
      </w:r>
      <w:r w:rsidRPr="006B494D">
        <w:t>dálce blikala barevná</w:t>
      </w:r>
      <w:r w:rsidR="00560E6F" w:rsidRPr="006B494D">
        <w:t xml:space="preserve"> </w:t>
      </w:r>
      <w:r w:rsidRPr="006B494D">
        <w:t>světýlka raket vydávajících se na cestu</w:t>
      </w:r>
      <w:r w:rsidR="00402FA5" w:rsidRPr="006B494D">
        <w:t xml:space="preserve"> k</w:t>
      </w:r>
      <w:r w:rsidR="00402FA5">
        <w:t> </w:t>
      </w:r>
      <w:r w:rsidRPr="006B494D">
        <w:t>mlhovině Andromedy</w:t>
      </w:r>
      <w:r w:rsidR="00402FA5" w:rsidRPr="006B494D">
        <w:t xml:space="preserve"> i</w:t>
      </w:r>
      <w:r w:rsidR="00402FA5">
        <w:t> </w:t>
      </w:r>
      <w:r w:rsidRPr="006B494D">
        <w:t>jinam či se</w:t>
      </w:r>
      <w:r w:rsidR="00402FA5" w:rsidRPr="006B494D">
        <w:t xml:space="preserve"> z</w:t>
      </w:r>
      <w:r w:rsidR="00402FA5">
        <w:t> </w:t>
      </w:r>
      <w:r w:rsidRPr="006B494D">
        <w:t>mlhoviny Andromedy</w:t>
      </w:r>
      <w:r w:rsidR="00402FA5" w:rsidRPr="006B494D">
        <w:t xml:space="preserve"> i</w:t>
      </w:r>
      <w:r w:rsidR="00402FA5">
        <w:t> </w:t>
      </w:r>
      <w:r w:rsidRPr="006B494D">
        <w:t>odjinud navracejících. Na loučce,</w:t>
      </w:r>
      <w:r w:rsidR="00560E6F" w:rsidRPr="006B494D">
        <w:t xml:space="preserve"> </w:t>
      </w:r>
      <w:r w:rsidRPr="006B494D">
        <w:t>která sice ještě patřila ke kosmodromu, ale byla</w:t>
      </w:r>
      <w:r w:rsidR="00560E6F" w:rsidRPr="006B494D">
        <w:t xml:space="preserve"> </w:t>
      </w:r>
      <w:r w:rsidRPr="006B494D">
        <w:t>dostatečně vzdálená od jeho vesmírného ruchu,</w:t>
      </w:r>
      <w:r w:rsidR="00560E6F" w:rsidRPr="006B494D">
        <w:t xml:space="preserve"> </w:t>
      </w:r>
      <w:r w:rsidRPr="006B494D">
        <w:t>seděli čtyři kluci</w:t>
      </w:r>
      <w:r w:rsidR="00402FA5" w:rsidRPr="006B494D">
        <w:t xml:space="preserve"> a</w:t>
      </w:r>
      <w:r w:rsidR="00402FA5">
        <w:t> </w:t>
      </w:r>
      <w:r w:rsidRPr="006B494D">
        <w:t>kouřili. Samozřejmě že ty</w:t>
      </w:r>
      <w:r w:rsidR="00560E6F" w:rsidRPr="006B494D">
        <w:t xml:space="preserve"> </w:t>
      </w:r>
      <w:r w:rsidRPr="006B494D">
        <w:t>nejlevnější cigarety</w:t>
      </w:r>
      <w:r w:rsidR="00402FA5" w:rsidRPr="006B494D">
        <w:t xml:space="preserve"> a</w:t>
      </w:r>
      <w:r w:rsidR="00402FA5">
        <w:t> </w:t>
      </w:r>
      <w:r w:rsidRPr="006B494D">
        <w:t>samozřejmě že bez vědomí rodičů.</w:t>
      </w:r>
      <w:r w:rsidR="00560E6F" w:rsidRPr="006B494D">
        <w:t xml:space="preserve"> </w:t>
      </w:r>
      <w:r w:rsidRPr="006B494D">
        <w:t>Scházeli se tady skoro každý večer, neboť loučka byla jedním</w:t>
      </w:r>
      <w:r w:rsidR="00402FA5" w:rsidRPr="006B494D">
        <w:t xml:space="preserve"> z</w:t>
      </w:r>
      <w:r w:rsidR="00402FA5">
        <w:t> </w:t>
      </w:r>
      <w:r w:rsidRPr="006B494D">
        <w:t>mála míst, kde mohli nerušeně vymýšlet</w:t>
      </w:r>
      <w:r w:rsidR="00402FA5" w:rsidRPr="006B494D">
        <w:t xml:space="preserve"> a</w:t>
      </w:r>
      <w:r w:rsidR="00402FA5">
        <w:t> </w:t>
      </w:r>
      <w:r w:rsidRPr="006B494D">
        <w:t>provozovat věci</w:t>
      </w:r>
      <w:r w:rsidR="00560E6F" w:rsidRPr="006B494D">
        <w:t xml:space="preserve"> </w:t>
      </w:r>
      <w:r w:rsidRPr="006B494D">
        <w:t>zakázané, nedovolené, či alespoň dospělými nepodporované</w:t>
      </w:r>
      <w:r w:rsidR="00560E6F" w:rsidRPr="006B494D">
        <w:t xml:space="preserve"> </w:t>
      </w:r>
      <w:r w:rsidR="006B494D">
        <w:t>–</w:t>
      </w:r>
      <w:r w:rsidRPr="006B494D">
        <w:t xml:space="preserve"> bez obav, že budou někým přistiženi. Výjimku tvořil hlídač</w:t>
      </w:r>
      <w:r w:rsidR="00560E6F" w:rsidRPr="006B494D">
        <w:t xml:space="preserve"> </w:t>
      </w:r>
      <w:r w:rsidRPr="006B494D">
        <w:t>kosmodromu pan Habala, který se tu občas objevil</w:t>
      </w:r>
      <w:r w:rsidR="00402FA5" w:rsidRPr="006B494D">
        <w:t xml:space="preserve"> s</w:t>
      </w:r>
      <w:r w:rsidR="00402FA5">
        <w:t> </w:t>
      </w:r>
      <w:r w:rsidRPr="006B494D">
        <w:t>hněvem</w:t>
      </w:r>
      <w:r w:rsidR="00402FA5" w:rsidRPr="006B494D">
        <w:t xml:space="preserve"> v</w:t>
      </w:r>
      <w:r w:rsidR="00402FA5">
        <w:t> </w:t>
      </w:r>
      <w:r w:rsidRPr="006B494D">
        <w:t>očích</w:t>
      </w:r>
      <w:r w:rsidR="00402FA5" w:rsidRPr="006B494D">
        <w:t xml:space="preserve"> a</w:t>
      </w:r>
      <w:r w:rsidR="00402FA5">
        <w:t> </w:t>
      </w:r>
      <w:r w:rsidR="00402FA5" w:rsidRPr="006B494D">
        <w:t>s</w:t>
      </w:r>
      <w:r w:rsidR="00402FA5">
        <w:t> </w:t>
      </w:r>
      <w:r w:rsidRPr="006B494D">
        <w:t>holí</w:t>
      </w:r>
      <w:r w:rsidR="00402FA5" w:rsidRPr="006B494D">
        <w:t xml:space="preserve"> v</w:t>
      </w:r>
      <w:r w:rsidR="00402FA5">
        <w:t> </w:t>
      </w:r>
      <w:r w:rsidRPr="006B494D">
        <w:t>ruce</w:t>
      </w:r>
      <w:r w:rsidR="00402FA5" w:rsidRPr="006B494D">
        <w:t xml:space="preserve"> a</w:t>
      </w:r>
      <w:r w:rsidR="00402FA5">
        <w:t> </w:t>
      </w:r>
      <w:r w:rsidRPr="006B494D">
        <w:t>pokaždé se jim snažil namlátit: ve</w:t>
      </w:r>
      <w:r w:rsidR="00560E6F" w:rsidRPr="006B494D">
        <w:t xml:space="preserve"> </w:t>
      </w:r>
      <w:r w:rsidRPr="006B494D">
        <w:t>svých osmi stech letech však již nevynikal zvlášť velkou hbitostí, takže se mu nikdy nepodařilo nikoho</w:t>
      </w:r>
      <w:r w:rsidR="00402FA5" w:rsidRPr="006B494D">
        <w:t xml:space="preserve"> z</w:t>
      </w:r>
      <w:r w:rsidR="00402FA5">
        <w:t> </w:t>
      </w:r>
      <w:r w:rsidRPr="006B494D">
        <w:t xml:space="preserve">těch </w:t>
      </w:r>
      <w:r w:rsidR="00402FA5">
        <w:t>„</w:t>
      </w:r>
      <w:r w:rsidRPr="006B494D">
        <w:t>uličníků,</w:t>
      </w:r>
      <w:r w:rsidR="00560E6F" w:rsidRPr="006B494D">
        <w:t xml:space="preserve"> </w:t>
      </w:r>
      <w:r w:rsidRPr="006B494D">
        <w:t>hajzlů, raubířů</w:t>
      </w:r>
      <w:r w:rsidR="00402FA5" w:rsidRPr="006B494D">
        <w:t xml:space="preserve"> a</w:t>
      </w:r>
      <w:r w:rsidR="00402FA5">
        <w:t> </w:t>
      </w:r>
      <w:r w:rsidRPr="006B494D">
        <w:t>syčáků</w:t>
      </w:r>
      <w:r w:rsidR="00402FA5">
        <w:t>“</w:t>
      </w:r>
      <w:r w:rsidRPr="006B494D">
        <w:t xml:space="preserve"> chytit.</w:t>
      </w:r>
    </w:p>
    <w:p w:rsidR="00402FA5" w:rsidRDefault="00402FA5" w:rsidP="00B8133B">
      <w:pPr>
        <w:pStyle w:val="Text"/>
      </w:pPr>
      <w:r>
        <w:lastRenderedPageBreak/>
        <w:t>„</w:t>
      </w:r>
      <w:r w:rsidR="007C2945" w:rsidRPr="006B494D">
        <w:t>Nuda, nuda,</w:t>
      </w:r>
      <w:r>
        <w:t>“</w:t>
      </w:r>
      <w:r w:rsidR="007C2945" w:rsidRPr="006B494D">
        <w:t xml:space="preserve"> řekl Ola. </w:t>
      </w:r>
      <w:r>
        <w:t>„</w:t>
      </w:r>
      <w:r w:rsidR="007C2945" w:rsidRPr="006B494D">
        <w:t>Posledních sto čtyřicet let je to samá</w:t>
      </w:r>
      <w:r w:rsidR="00560E6F" w:rsidRPr="006B494D">
        <w:t xml:space="preserve"> </w:t>
      </w:r>
      <w:r w:rsidR="007C2945" w:rsidRPr="006B494D">
        <w:t>nuda.</w:t>
      </w:r>
      <w:r>
        <w:t>“</w:t>
      </w:r>
    </w:p>
    <w:p w:rsidR="00402FA5" w:rsidRDefault="007C2945" w:rsidP="00B8133B">
      <w:pPr>
        <w:pStyle w:val="Text"/>
      </w:pPr>
      <w:r w:rsidRPr="006B494D">
        <w:t>Olovi bylo přesně sto čtyřicet let, svým založením byl pesimista až nihilista</w:t>
      </w:r>
      <w:r w:rsidR="00402FA5" w:rsidRPr="006B494D">
        <w:t xml:space="preserve"> a</w:t>
      </w:r>
      <w:r w:rsidR="00402FA5">
        <w:t> </w:t>
      </w:r>
      <w:r w:rsidRPr="006B494D">
        <w:t>svým vzezřením obrýlený tlouštík. Vzdor</w:t>
      </w:r>
      <w:r w:rsidR="00560E6F" w:rsidRPr="006B494D">
        <w:t xml:space="preserve"> </w:t>
      </w:r>
      <w:r w:rsidRPr="006B494D">
        <w:t xml:space="preserve">těmto vlastnostem </w:t>
      </w:r>
      <w:r w:rsidR="006B494D">
        <w:t>–</w:t>
      </w:r>
      <w:r w:rsidRPr="006B494D">
        <w:t xml:space="preserve"> nebo snad</w:t>
      </w:r>
      <w:r w:rsidR="00402FA5" w:rsidRPr="006B494D">
        <w:t xml:space="preserve"> v</w:t>
      </w:r>
      <w:r w:rsidR="00402FA5">
        <w:t> </w:t>
      </w:r>
      <w:r w:rsidRPr="006B494D">
        <w:t>souladu</w:t>
      </w:r>
      <w:r w:rsidR="00402FA5" w:rsidRPr="006B494D">
        <w:t xml:space="preserve"> s</w:t>
      </w:r>
      <w:r w:rsidR="00402FA5">
        <w:t> </w:t>
      </w:r>
      <w:r w:rsidRPr="006B494D">
        <w:t xml:space="preserve">nimi </w:t>
      </w:r>
      <w:r w:rsidR="006B494D">
        <w:t>–</w:t>
      </w:r>
      <w:r w:rsidRPr="006B494D">
        <w:t xml:space="preserve"> se pravidelně zúčastňoval loučkových seancí.</w:t>
      </w:r>
    </w:p>
    <w:p w:rsidR="00402FA5" w:rsidRDefault="00402FA5" w:rsidP="00B8133B">
      <w:pPr>
        <w:pStyle w:val="Text"/>
      </w:pPr>
      <w:r>
        <w:t>„</w:t>
      </w:r>
      <w:r w:rsidR="007C2945" w:rsidRPr="006B494D">
        <w:t>Měli bysme sehnat nějaký šťabajzny,</w:t>
      </w:r>
      <w:r>
        <w:t>“</w:t>
      </w:r>
      <w:r w:rsidR="007C2945" w:rsidRPr="006B494D">
        <w:t xml:space="preserve"> řekl Bonifác.</w:t>
      </w:r>
    </w:p>
    <w:p w:rsidR="00402FA5" w:rsidRDefault="007C2945" w:rsidP="00B8133B">
      <w:pPr>
        <w:pStyle w:val="Text"/>
      </w:pPr>
      <w:r w:rsidRPr="006B494D">
        <w:t>Bonifác byl</w:t>
      </w:r>
      <w:r w:rsidR="00402FA5" w:rsidRPr="006B494D">
        <w:t xml:space="preserve"> z</w:t>
      </w:r>
      <w:r w:rsidR="00402FA5">
        <w:t> </w:t>
      </w:r>
      <w:r w:rsidRPr="006B494D">
        <w:t xml:space="preserve">celé party nejstarší </w:t>
      </w:r>
      <w:r w:rsidR="006B494D">
        <w:t>–</w:t>
      </w:r>
      <w:r w:rsidRPr="006B494D">
        <w:t xml:space="preserve"> měl vlastně už dávno</w:t>
      </w:r>
      <w:r w:rsidR="00560E6F" w:rsidRPr="006B494D">
        <w:t xml:space="preserve"> </w:t>
      </w:r>
      <w:r w:rsidRPr="006B494D">
        <w:t>opustit základní devadesátiletou školu, ale díky několika propadnutím se tam dosud držel. Pod nosem mu rašilo nenápadné chmýří</w:t>
      </w:r>
      <w:r w:rsidR="00402FA5" w:rsidRPr="006B494D">
        <w:t xml:space="preserve"> a</w:t>
      </w:r>
      <w:r w:rsidR="00402FA5">
        <w:t> </w:t>
      </w:r>
      <w:r w:rsidRPr="006B494D">
        <w:t>jeho tělo již začalo svůj nerovný zápas</w:t>
      </w:r>
      <w:r w:rsidR="00402FA5" w:rsidRPr="006B494D">
        <w:t xml:space="preserve"> s</w:t>
      </w:r>
      <w:r w:rsidR="00402FA5">
        <w:t> </w:t>
      </w:r>
      <w:r w:rsidRPr="006B494D">
        <w:t xml:space="preserve">pubertou. Zde lze hledat původ jednostranného zaměření jeho návrhů, vesměs se týkajících </w:t>
      </w:r>
      <w:r w:rsidR="00402FA5">
        <w:t>„</w:t>
      </w:r>
      <w:r w:rsidRPr="006B494D">
        <w:t>koček,</w:t>
      </w:r>
      <w:r w:rsidR="00402FA5">
        <w:t>“</w:t>
      </w:r>
    </w:p>
    <w:p w:rsidR="00402FA5" w:rsidRDefault="00402FA5" w:rsidP="00B8133B">
      <w:pPr>
        <w:pStyle w:val="Text"/>
      </w:pPr>
      <w:r>
        <w:t>„</w:t>
      </w:r>
      <w:r w:rsidR="007C2945" w:rsidRPr="006B494D">
        <w:t>buchet</w:t>
      </w:r>
      <w:r>
        <w:t>“</w:t>
      </w:r>
      <w:r w:rsidR="007C2945" w:rsidRPr="006B494D">
        <w:t xml:space="preserve">, </w:t>
      </w:r>
      <w:r>
        <w:t>„</w:t>
      </w:r>
      <w:r w:rsidR="007C2945" w:rsidRPr="006B494D">
        <w:t>můr</w:t>
      </w:r>
      <w:r>
        <w:t>“</w:t>
      </w:r>
      <w:r w:rsidR="007C2945" w:rsidRPr="006B494D">
        <w:t xml:space="preserve">, </w:t>
      </w:r>
      <w:r>
        <w:t>„</w:t>
      </w:r>
      <w:r w:rsidR="007C2945" w:rsidRPr="006B494D">
        <w:t>kusadel</w:t>
      </w:r>
      <w:r>
        <w:t>“</w:t>
      </w:r>
      <w:r w:rsidR="007C2945" w:rsidRPr="006B494D">
        <w:t>,</w:t>
      </w:r>
      <w:r w:rsidR="00560E6F" w:rsidRPr="006B494D">
        <w:t xml:space="preserve"> </w:t>
      </w:r>
      <w:r w:rsidR="007C2945" w:rsidRPr="006B494D">
        <w:t>či jak tomu bylo</w:t>
      </w:r>
      <w:r w:rsidRPr="006B494D">
        <w:t xml:space="preserve"> v</w:t>
      </w:r>
      <w:r>
        <w:t> </w:t>
      </w:r>
      <w:r w:rsidR="007C2945" w:rsidRPr="006B494D">
        <w:t xml:space="preserve">tomto případě, </w:t>
      </w:r>
      <w:r>
        <w:t>„</w:t>
      </w:r>
      <w:r w:rsidR="007C2945" w:rsidRPr="006B494D">
        <w:t>šťabajzen</w:t>
      </w:r>
      <w:r>
        <w:t>“</w:t>
      </w:r>
      <w:r w:rsidR="007C2945" w:rsidRPr="006B494D">
        <w:t>. Reakce jeho</w:t>
      </w:r>
      <w:r w:rsidR="00560E6F" w:rsidRPr="006B494D">
        <w:t xml:space="preserve"> </w:t>
      </w:r>
      <w:r w:rsidR="007C2945" w:rsidRPr="006B494D">
        <w:t>pohlavně méně vyspělých kamarádů byla bohužel obvykle</w:t>
      </w:r>
      <w:r w:rsidR="00560E6F" w:rsidRPr="006B494D">
        <w:t xml:space="preserve"> </w:t>
      </w:r>
      <w:r w:rsidR="007C2945" w:rsidRPr="006B494D">
        <w:t>chladná</w:t>
      </w:r>
      <w:r w:rsidRPr="006B494D">
        <w:t xml:space="preserve"> a</w:t>
      </w:r>
      <w:r>
        <w:t> </w:t>
      </w:r>
      <w:r w:rsidR="007C2945" w:rsidRPr="006B494D">
        <w:t xml:space="preserve">omezovala se na Olovo konstatování </w:t>
      </w:r>
      <w:r>
        <w:t>„</w:t>
      </w:r>
      <w:r w:rsidR="007C2945" w:rsidRPr="006B494D">
        <w:t>Nuda, nuda</w:t>
      </w:r>
      <w:r>
        <w:t>“</w:t>
      </w:r>
      <w:r w:rsidR="007C2945" w:rsidRPr="006B494D">
        <w:t>.</w:t>
      </w:r>
      <w:r w:rsidR="00560E6F" w:rsidRPr="006B494D">
        <w:t xml:space="preserve"> </w:t>
      </w:r>
      <w:r w:rsidR="007C2945" w:rsidRPr="006B494D">
        <w:t>Nicméně tentokrát Olu předešel malý Erik</w:t>
      </w:r>
      <w:r w:rsidR="00133D6F">
        <w:t>, j</w:t>
      </w:r>
      <w:r w:rsidR="007C2945" w:rsidRPr="006B494D">
        <w:t>enž se zeptal:</w:t>
      </w:r>
    </w:p>
    <w:p w:rsidR="00402FA5" w:rsidRDefault="00402FA5" w:rsidP="00B8133B">
      <w:pPr>
        <w:pStyle w:val="Text"/>
      </w:pPr>
      <w:r>
        <w:t>„</w:t>
      </w:r>
      <w:r w:rsidR="007C2945" w:rsidRPr="006B494D">
        <w:t>Co to jsou šťabajzny?</w:t>
      </w:r>
      <w:r>
        <w:t>“</w:t>
      </w:r>
    </w:p>
    <w:p w:rsidR="00402FA5" w:rsidRDefault="007C2945" w:rsidP="00B8133B">
      <w:pPr>
        <w:pStyle w:val="Text"/>
      </w:pPr>
      <w:r w:rsidRPr="006B494D">
        <w:t>Erik byl Bonifácův mladší bratříček, snad ani ne stoletý, zvídavý</w:t>
      </w:r>
      <w:r w:rsidR="00402FA5" w:rsidRPr="006B494D">
        <w:t xml:space="preserve"> a</w:t>
      </w:r>
      <w:r w:rsidR="00402FA5">
        <w:t> </w:t>
      </w:r>
      <w:r w:rsidRPr="006B494D">
        <w:t>všetečný, jak už to</w:t>
      </w:r>
      <w:r w:rsidR="00402FA5" w:rsidRPr="006B494D">
        <w:t xml:space="preserve"> u</w:t>
      </w:r>
      <w:r w:rsidR="00402FA5">
        <w:t> </w:t>
      </w:r>
      <w:r w:rsidRPr="006B494D">
        <w:t>malých dětí bývá. Není divu, že</w:t>
      </w:r>
      <w:r w:rsidR="00560E6F" w:rsidRPr="006B494D">
        <w:t xml:space="preserve"> </w:t>
      </w:r>
      <w:r w:rsidRPr="006B494D">
        <w:t>ostatní jeho přítomnost tolerovali jen</w:t>
      </w:r>
      <w:r w:rsidR="00402FA5" w:rsidRPr="006B494D">
        <w:t xml:space="preserve"> s</w:t>
      </w:r>
      <w:r w:rsidR="00402FA5">
        <w:t> </w:t>
      </w:r>
      <w:r w:rsidRPr="006B494D">
        <w:t>krajní nevolí. Nedalo</w:t>
      </w:r>
      <w:r w:rsidR="007A2004">
        <w:t xml:space="preserve"> </w:t>
      </w:r>
      <w:r w:rsidR="00560E6F" w:rsidRPr="006B494D">
        <w:t>s</w:t>
      </w:r>
      <w:r w:rsidRPr="006B494D">
        <w:t>e však proti tomu nic dělat, neboť zbavit se Erika bylo zcela</w:t>
      </w:r>
      <w:r w:rsidR="00560E6F" w:rsidRPr="006B494D">
        <w:t xml:space="preserve"> </w:t>
      </w:r>
      <w:r w:rsidRPr="006B494D">
        <w:t>nemožné.</w:t>
      </w:r>
    </w:p>
    <w:p w:rsidR="00402FA5" w:rsidRDefault="00402FA5" w:rsidP="00B8133B">
      <w:pPr>
        <w:pStyle w:val="Text"/>
      </w:pPr>
      <w:r>
        <w:t>„</w:t>
      </w:r>
      <w:r w:rsidR="007C2945" w:rsidRPr="006B494D">
        <w:t>Kuš,</w:t>
      </w:r>
      <w:r>
        <w:t>“</w:t>
      </w:r>
      <w:r w:rsidR="007C2945" w:rsidRPr="006B494D">
        <w:t xml:space="preserve"> odvětil Bonifác na bratříčkovu otázku.</w:t>
      </w:r>
    </w:p>
    <w:p w:rsidR="00402FA5" w:rsidRDefault="007C2945" w:rsidP="00B8133B">
      <w:pPr>
        <w:pStyle w:val="Text"/>
      </w:pPr>
      <w:r w:rsidRPr="006B494D">
        <w:t>Erik se tvářil, jako by</w:t>
      </w:r>
      <w:r w:rsidR="00402FA5" w:rsidRPr="006B494D">
        <w:t xml:space="preserve"> s</w:t>
      </w:r>
      <w:r w:rsidR="00402FA5">
        <w:t> </w:t>
      </w:r>
      <w:r w:rsidRPr="006B494D">
        <w:t>odpovědí nebyl spokojen,</w:t>
      </w:r>
      <w:r w:rsidR="00402FA5" w:rsidRPr="006B494D">
        <w:t xml:space="preserve"> a</w:t>
      </w:r>
      <w:r w:rsidR="00402FA5">
        <w:t> </w:t>
      </w:r>
      <w:r w:rsidRPr="006B494D">
        <w:t>něco</w:t>
      </w:r>
      <w:r w:rsidR="00560E6F" w:rsidRPr="006B494D">
        <w:t xml:space="preserve"> </w:t>
      </w:r>
      <w:r w:rsidRPr="006B494D">
        <w:t>zlostně zabreptal.</w:t>
      </w:r>
    </w:p>
    <w:p w:rsidR="00402FA5" w:rsidRDefault="00402FA5" w:rsidP="00B8133B">
      <w:pPr>
        <w:pStyle w:val="Text"/>
      </w:pPr>
      <w:r>
        <w:t>„</w:t>
      </w:r>
      <w:r w:rsidR="007C2945" w:rsidRPr="006B494D">
        <w:t>Teda toho tvýho bráchu bych vzal</w:t>
      </w:r>
      <w:r w:rsidRPr="006B494D">
        <w:t xml:space="preserve"> a</w:t>
      </w:r>
      <w:r>
        <w:t> </w:t>
      </w:r>
      <w:r w:rsidR="007C2945" w:rsidRPr="006B494D">
        <w:t>hodil někam do rybníka,</w:t>
      </w:r>
      <w:r>
        <w:t>“</w:t>
      </w:r>
      <w:r w:rsidR="007C2945" w:rsidRPr="006B494D">
        <w:t xml:space="preserve"> podotkl Hugo,</w:t>
      </w:r>
      <w:r w:rsidRPr="006B494D">
        <w:t xml:space="preserve"> o</w:t>
      </w:r>
      <w:r>
        <w:t> </w:t>
      </w:r>
      <w:r w:rsidR="007C2945" w:rsidRPr="006B494D">
        <w:t>kterém se ještě dozvíme více.</w:t>
      </w:r>
    </w:p>
    <w:p w:rsidR="00402FA5" w:rsidRDefault="007C2945" w:rsidP="00B8133B">
      <w:pPr>
        <w:pStyle w:val="Text"/>
      </w:pPr>
      <w:r w:rsidRPr="006B494D">
        <w:t xml:space="preserve">Bonifác smutně zavrtěl hlavou: </w:t>
      </w:r>
      <w:r w:rsidR="00402FA5">
        <w:t>„</w:t>
      </w:r>
      <w:r w:rsidRPr="006B494D">
        <w:t>To by nepomohlo, zase by</w:t>
      </w:r>
      <w:r w:rsidR="00560E6F" w:rsidRPr="006B494D">
        <w:t xml:space="preserve"> </w:t>
      </w:r>
      <w:r w:rsidRPr="006B494D">
        <w:t>vyplaval.</w:t>
      </w:r>
      <w:r w:rsidR="00402FA5">
        <w:t>“</w:t>
      </w:r>
    </w:p>
    <w:p w:rsidR="00402FA5" w:rsidRDefault="00402FA5" w:rsidP="00B8133B">
      <w:pPr>
        <w:pStyle w:val="Text"/>
      </w:pPr>
      <w:r>
        <w:t>„</w:t>
      </w:r>
      <w:r w:rsidR="007C2945" w:rsidRPr="006B494D">
        <w:t>Nuda, nuda,</w:t>
      </w:r>
      <w:r>
        <w:t>“</w:t>
      </w:r>
      <w:r w:rsidR="007C2945" w:rsidRPr="006B494D">
        <w:t xml:space="preserve"> ozval se opět pesimista až nihilista Ola. Jen tak,</w:t>
      </w:r>
      <w:r w:rsidR="00560E6F" w:rsidRPr="006B494D">
        <w:t xml:space="preserve"> </w:t>
      </w:r>
      <w:r w:rsidR="007C2945" w:rsidRPr="006B494D">
        <w:t>aby řeč nestála.</w:t>
      </w:r>
    </w:p>
    <w:p w:rsidR="00402FA5" w:rsidRDefault="00402FA5" w:rsidP="00B8133B">
      <w:pPr>
        <w:pStyle w:val="Text"/>
      </w:pPr>
      <w:r>
        <w:t>„</w:t>
      </w:r>
      <w:r w:rsidR="007C2945" w:rsidRPr="006B494D">
        <w:t>Co si střihnout voko?</w:t>
      </w:r>
      <w:r>
        <w:t>“</w:t>
      </w:r>
      <w:r w:rsidR="007C2945" w:rsidRPr="006B494D">
        <w:t xml:space="preserve"> navrhl Bonifác, který byl nejen erotoman, ale také notorický karbaník</w:t>
      </w:r>
      <w:r w:rsidRPr="006B494D">
        <w:t xml:space="preserve"> a</w:t>
      </w:r>
      <w:r>
        <w:t> </w:t>
      </w:r>
      <w:r w:rsidR="007C2945" w:rsidRPr="006B494D">
        <w:t>hazardér.</w:t>
      </w:r>
    </w:p>
    <w:p w:rsidR="00402FA5" w:rsidRDefault="00402FA5" w:rsidP="00B8133B">
      <w:pPr>
        <w:pStyle w:val="Text"/>
      </w:pPr>
      <w:r>
        <w:t>„</w:t>
      </w:r>
      <w:r w:rsidR="007C2945" w:rsidRPr="006B494D">
        <w:t>Co je to voko?</w:t>
      </w:r>
      <w:r>
        <w:t>“</w:t>
      </w:r>
      <w:r w:rsidR="007C2945" w:rsidRPr="006B494D">
        <w:t xml:space="preserve"> zeptal se malý Erik.</w:t>
      </w:r>
    </w:p>
    <w:p w:rsidR="00402FA5" w:rsidRDefault="00402FA5" w:rsidP="00B8133B">
      <w:pPr>
        <w:pStyle w:val="Text"/>
      </w:pPr>
      <w:r>
        <w:t>„</w:t>
      </w:r>
      <w:r w:rsidR="007C2945" w:rsidRPr="006B494D">
        <w:t>Blb</w:t>
      </w:r>
      <w:r w:rsidR="00133D6F">
        <w:t>č</w:t>
      </w:r>
      <w:r w:rsidR="007C2945" w:rsidRPr="006B494D">
        <w:t>e,</w:t>
      </w:r>
      <w:r>
        <w:t>“</w:t>
      </w:r>
      <w:r w:rsidR="007C2945" w:rsidRPr="006B494D">
        <w:t xml:space="preserve"> odvětil Bonifác.</w:t>
      </w:r>
    </w:p>
    <w:p w:rsidR="00402FA5" w:rsidRDefault="00402FA5" w:rsidP="00B8133B">
      <w:pPr>
        <w:pStyle w:val="Text"/>
      </w:pPr>
      <w:r>
        <w:t>„</w:t>
      </w:r>
      <w:r w:rsidR="007C2945" w:rsidRPr="006B494D">
        <w:t>Posadit ho do rakety</w:t>
      </w:r>
      <w:r w:rsidRPr="006B494D">
        <w:t xml:space="preserve"> a</w:t>
      </w:r>
      <w:r>
        <w:t> </w:t>
      </w:r>
      <w:r w:rsidR="007C2945" w:rsidRPr="006B494D">
        <w:t>poslat na Měsíc,</w:t>
      </w:r>
      <w:r>
        <w:t>“</w:t>
      </w:r>
      <w:r w:rsidR="007C2945" w:rsidRPr="006B494D">
        <w:t xml:space="preserve"> </w:t>
      </w:r>
      <w:r w:rsidR="007C2945" w:rsidRPr="00133D6F">
        <w:t>řekl Hugo.</w:t>
      </w:r>
    </w:p>
    <w:p w:rsidR="00402FA5" w:rsidRDefault="00402FA5" w:rsidP="00B8133B">
      <w:pPr>
        <w:pStyle w:val="Text"/>
      </w:pPr>
      <w:r w:rsidRPr="00133D6F">
        <w:t>I</w:t>
      </w:r>
      <w:r>
        <w:t> </w:t>
      </w:r>
      <w:r w:rsidR="007C2945" w:rsidRPr="00133D6F">
        <w:t>tentokrát</w:t>
      </w:r>
      <w:r w:rsidR="007C2945" w:rsidRPr="006B494D">
        <w:t xml:space="preserve"> Bonifác smutně zavrtěl hlavou: </w:t>
      </w:r>
      <w:r>
        <w:t>„</w:t>
      </w:r>
      <w:r w:rsidR="007C2945" w:rsidRPr="006B494D">
        <w:t>Už jsem to zkoušel. Vrátili ho.</w:t>
      </w:r>
      <w:r>
        <w:t>“</w:t>
      </w:r>
    </w:p>
    <w:p w:rsidR="00402FA5" w:rsidRDefault="00402FA5" w:rsidP="00B8133B">
      <w:pPr>
        <w:pStyle w:val="Text"/>
      </w:pPr>
      <w:r>
        <w:t>„</w:t>
      </w:r>
      <w:r w:rsidR="007C2945" w:rsidRPr="006B494D">
        <w:t>Nuda, nuda,</w:t>
      </w:r>
      <w:r>
        <w:t>“</w:t>
      </w:r>
      <w:r w:rsidR="007C2945" w:rsidRPr="006B494D">
        <w:t xml:space="preserve"> pravil Ola, </w:t>
      </w:r>
      <w:proofErr w:type="gramStart"/>
      <w:r w:rsidR="007C2945" w:rsidRPr="006B494D">
        <w:t>jenž</w:t>
      </w:r>
      <w:proofErr w:type="gramEnd"/>
      <w:r w:rsidR="007C2945" w:rsidRPr="006B494D">
        <w:t xml:space="preserve"> takto dodatečně </w:t>
      </w:r>
      <w:proofErr w:type="gramStart"/>
      <w:r w:rsidR="007C2945" w:rsidRPr="006B494D">
        <w:t>vetoval</w:t>
      </w:r>
      <w:proofErr w:type="gramEnd"/>
      <w:r w:rsidR="007C2945" w:rsidRPr="006B494D">
        <w:t xml:space="preserve"> navrhovanou karetní hru.</w:t>
      </w:r>
    </w:p>
    <w:p w:rsidR="00402FA5" w:rsidRDefault="007C2945" w:rsidP="00B8133B">
      <w:pPr>
        <w:pStyle w:val="Text"/>
      </w:pPr>
      <w:r w:rsidRPr="006B494D">
        <w:lastRenderedPageBreak/>
        <w:t>Zdálo se, že zábava opravdu vázne. Kluci kouřili (snažil se</w:t>
      </w:r>
      <w:r w:rsidR="00402FA5" w:rsidRPr="006B494D">
        <w:t xml:space="preserve"> i</w:t>
      </w:r>
      <w:r w:rsidR="00402FA5">
        <w:t> </w:t>
      </w:r>
      <w:r w:rsidRPr="006B494D">
        <w:t>malý Erik, který se přitom málem zadusil)</w:t>
      </w:r>
      <w:r w:rsidR="00402FA5" w:rsidRPr="006B494D">
        <w:t xml:space="preserve"> a</w:t>
      </w:r>
      <w:r w:rsidR="00402FA5">
        <w:t> </w:t>
      </w:r>
      <w:r w:rsidRPr="006B494D">
        <w:t>mlčeli. Náhle se</w:t>
      </w:r>
      <w:r w:rsidR="00560E6F" w:rsidRPr="006B494D">
        <w:t xml:space="preserve"> </w:t>
      </w:r>
      <w:r w:rsidRPr="006B494D">
        <w:t>Bonifác rozzářil; uvědomil si, že snad ještě není všechno ztraceno. Obrátil se</w:t>
      </w:r>
      <w:r w:rsidR="00402FA5" w:rsidRPr="006B494D">
        <w:t xml:space="preserve"> k</w:t>
      </w:r>
      <w:r w:rsidR="00402FA5">
        <w:t> </w:t>
      </w:r>
      <w:r w:rsidRPr="006B494D">
        <w:t>Hugovi:</w:t>
      </w:r>
    </w:p>
    <w:p w:rsidR="00402FA5" w:rsidRDefault="00402FA5" w:rsidP="00B8133B">
      <w:pPr>
        <w:pStyle w:val="Text"/>
      </w:pPr>
      <w:r>
        <w:t>„</w:t>
      </w:r>
      <w:r w:rsidR="007C2945" w:rsidRPr="006B494D">
        <w:t>Ty, Hugo, nemáš zas něco?</w:t>
      </w:r>
      <w:r>
        <w:t>“</w:t>
      </w:r>
    </w:p>
    <w:p w:rsidR="00402FA5" w:rsidRDefault="00402FA5" w:rsidP="00B8133B">
      <w:pPr>
        <w:pStyle w:val="Text"/>
      </w:pPr>
      <w:r>
        <w:t>„</w:t>
      </w:r>
      <w:r w:rsidR="007C2945" w:rsidRPr="006B494D">
        <w:t>Co jako?</w:t>
      </w:r>
      <w:r>
        <w:t>“</w:t>
      </w:r>
      <w:r w:rsidR="007C2945" w:rsidRPr="006B494D">
        <w:t xml:space="preserve"> Hugo se tvářil nechápavě, ale dobře věděl, oč jde.</w:t>
      </w:r>
      <w:r w:rsidR="00560E6F" w:rsidRPr="006B494D">
        <w:t xml:space="preserve"> </w:t>
      </w:r>
      <w:r w:rsidR="007C2945" w:rsidRPr="006B494D">
        <w:t>Na tenhle okamžik čekal.</w:t>
      </w:r>
    </w:p>
    <w:p w:rsidR="00402FA5" w:rsidRDefault="007C2945" w:rsidP="00B8133B">
      <w:pPr>
        <w:pStyle w:val="Text"/>
      </w:pPr>
      <w:r w:rsidRPr="006B494D">
        <w:t>Hugo byl vynálezce</w:t>
      </w:r>
      <w:r w:rsidR="00402FA5" w:rsidRPr="006B494D">
        <w:t xml:space="preserve"> a</w:t>
      </w:r>
      <w:r w:rsidR="00402FA5">
        <w:t> </w:t>
      </w:r>
      <w:r w:rsidRPr="006B494D">
        <w:t>génius. Každou chvíli sestrojil nějaký</w:t>
      </w:r>
      <w:r w:rsidR="00560E6F" w:rsidRPr="006B494D">
        <w:t xml:space="preserve"> </w:t>
      </w:r>
      <w:r w:rsidRPr="006B494D">
        <w:t>fantastický stroj, který pak na loučce</w:t>
      </w:r>
      <w:r w:rsidR="00402FA5" w:rsidRPr="006B494D">
        <w:t xml:space="preserve"> u</w:t>
      </w:r>
      <w:r w:rsidR="00402FA5">
        <w:t> </w:t>
      </w:r>
      <w:r w:rsidRPr="006B494D">
        <w:t>kosmodromu předváděl kamarádům. Nutno ovšem přiznat, že jakousi nešťastnou</w:t>
      </w:r>
      <w:r w:rsidR="00560E6F" w:rsidRPr="006B494D">
        <w:t xml:space="preserve"> </w:t>
      </w:r>
      <w:r w:rsidRPr="006B494D">
        <w:t>shodou okolností končila většina jeho produkcí pohromou.</w:t>
      </w:r>
      <w:r w:rsidR="00560E6F" w:rsidRPr="006B494D">
        <w:t xml:space="preserve"> </w:t>
      </w:r>
      <w:r w:rsidRPr="006B494D">
        <w:t>Jednou</w:t>
      </w:r>
      <w:r w:rsidR="00402FA5" w:rsidRPr="006B494D">
        <w:t xml:space="preserve"> s</w:t>
      </w:r>
      <w:r w:rsidR="00402FA5">
        <w:t> </w:t>
      </w:r>
      <w:r w:rsidRPr="006B494D">
        <w:t>sebou například přinesl automat na výrobu syntetické potravy. Stačilo nastavit knoflík na požadovanou pochutinu</w:t>
      </w:r>
      <w:r w:rsidR="00402FA5" w:rsidRPr="006B494D">
        <w:t xml:space="preserve"> a</w:t>
      </w:r>
      <w:r w:rsidR="00402FA5">
        <w:t> </w:t>
      </w:r>
      <w:r w:rsidRPr="006B494D">
        <w:t>již to bylo tady: šunka, čokoláda, pečená kuřata, marmeláda, kaviár, zmrzlina, vepřo knedlo zélo, dorty, bifteky, pomeranče, španělské ptáčky, anglická slanina, ruská vejce, vlašský salát, švédské mísy</w:t>
      </w:r>
      <w:r w:rsidR="006B494D">
        <w:t>…</w:t>
      </w:r>
      <w:r w:rsidRPr="006B494D">
        <w:t xml:space="preserve"> Stolečku, prostři se! Bylo těžké takovému pokušení odolat, takže si nakonec všichni uhnali</w:t>
      </w:r>
      <w:r w:rsidR="00560E6F" w:rsidRPr="006B494D">
        <w:t xml:space="preserve"> </w:t>
      </w:r>
      <w:r w:rsidRPr="006B494D">
        <w:t>ošklivý břichabol. Malého Erika dokonce museli odvézt do</w:t>
      </w:r>
      <w:r w:rsidR="00560E6F" w:rsidRPr="006B494D">
        <w:t xml:space="preserve"> </w:t>
      </w:r>
      <w:r w:rsidRPr="006B494D">
        <w:t xml:space="preserve">nemocnice, kde mu vypumpovali žaludek </w:t>
      </w:r>
      <w:r w:rsidR="006B494D">
        <w:t>–</w:t>
      </w:r>
      <w:r w:rsidRPr="006B494D">
        <w:t xml:space="preserve"> snědl houbovou</w:t>
      </w:r>
      <w:r w:rsidR="00560E6F" w:rsidRPr="006B494D">
        <w:t xml:space="preserve"> </w:t>
      </w:r>
      <w:r w:rsidRPr="006B494D">
        <w:t>polévku ze syntetických hřibů satanů. Jindy zase Hugo zazáři</w:t>
      </w:r>
      <w:r w:rsidR="00560E6F" w:rsidRPr="006B494D">
        <w:t>l s</w:t>
      </w:r>
      <w:r w:rsidRPr="006B494D">
        <w:t>e svým myšlenkovým detektorem, leč</w:t>
      </w:r>
      <w:r w:rsidR="00402FA5" w:rsidRPr="006B494D">
        <w:t xml:space="preserve"> i</w:t>
      </w:r>
      <w:r w:rsidR="00402FA5">
        <w:t> </w:t>
      </w:r>
      <w:r w:rsidRPr="006B494D">
        <w:t>tehdy se bohužel stalo, co se stát nemělo. Malý Erik totiž detektorem zjistil, že si</w:t>
      </w:r>
      <w:r w:rsidR="00402FA5" w:rsidRPr="006B494D">
        <w:t xml:space="preserve"> o</w:t>
      </w:r>
      <w:r w:rsidR="00402FA5">
        <w:t> </w:t>
      </w:r>
      <w:r w:rsidRPr="006B494D">
        <w:t>něm jeho starší bratr myslí, že je vůl, kretén, debil</w:t>
      </w:r>
      <w:r w:rsidR="00402FA5" w:rsidRPr="006B494D">
        <w:t xml:space="preserve"> a</w:t>
      </w:r>
      <w:r w:rsidR="00402FA5">
        <w:t> </w:t>
      </w:r>
      <w:r w:rsidRPr="006B494D">
        <w:t>blbeček.</w:t>
      </w:r>
      <w:r w:rsidR="00560E6F" w:rsidRPr="006B494D">
        <w:t xml:space="preserve"> </w:t>
      </w:r>
      <w:r w:rsidRPr="006B494D">
        <w:t>Nezapomněl se</w:t>
      </w:r>
      <w:r w:rsidR="00402FA5" w:rsidRPr="006B494D">
        <w:t xml:space="preserve"> o</w:t>
      </w:r>
      <w:r w:rsidR="00402FA5">
        <w:t> </w:t>
      </w:r>
      <w:r w:rsidRPr="006B494D">
        <w:t>tom pochopitelně zmínit doma před rodiči,</w:t>
      </w:r>
      <w:r w:rsidR="00402FA5" w:rsidRPr="006B494D">
        <w:t xml:space="preserve"> a</w:t>
      </w:r>
      <w:r w:rsidR="00402FA5">
        <w:t> </w:t>
      </w:r>
      <w:r w:rsidRPr="006B494D">
        <w:t>Bonifác pak dostal tři dny domácího vězení.</w:t>
      </w:r>
    </w:p>
    <w:p w:rsidR="00402FA5" w:rsidRDefault="007C2945" w:rsidP="00B8133B">
      <w:pPr>
        <w:pStyle w:val="Text"/>
      </w:pPr>
      <w:r w:rsidRPr="006B494D">
        <w:t>Jelikož se Hugo stále ještě snažil tvářit nechápavě, jal se na</w:t>
      </w:r>
      <w:r w:rsidR="00560E6F" w:rsidRPr="006B494D">
        <w:t xml:space="preserve"> </w:t>
      </w:r>
      <w:r w:rsidRPr="006B494D">
        <w:t>něj Bonifác naléhat:</w:t>
      </w:r>
    </w:p>
    <w:p w:rsidR="00402FA5" w:rsidRDefault="00402FA5" w:rsidP="00B8133B">
      <w:pPr>
        <w:pStyle w:val="Text"/>
      </w:pPr>
      <w:r>
        <w:t>„</w:t>
      </w:r>
      <w:r w:rsidR="007C2945" w:rsidRPr="006B494D">
        <w:t>No, však víš. Že máš zase nějakej vynález?</w:t>
      </w:r>
      <w:r>
        <w:t>“</w:t>
      </w:r>
    </w:p>
    <w:p w:rsidR="00402FA5" w:rsidRDefault="007C2945" w:rsidP="00B8133B">
      <w:pPr>
        <w:pStyle w:val="Text"/>
      </w:pPr>
      <w:r w:rsidRPr="006B494D">
        <w:t>Teď už byl vidět jistý interes</w:t>
      </w:r>
      <w:r w:rsidR="00402FA5" w:rsidRPr="006B494D">
        <w:t xml:space="preserve"> i</w:t>
      </w:r>
      <w:r w:rsidR="00402FA5">
        <w:t> </w:t>
      </w:r>
      <w:r w:rsidRPr="006B494D">
        <w:t>na Olovi, který se prozatím</w:t>
      </w:r>
      <w:r w:rsidR="00560E6F" w:rsidRPr="006B494D">
        <w:t xml:space="preserve"> </w:t>
      </w:r>
      <w:r w:rsidRPr="006B494D">
        <w:t xml:space="preserve">zdržel svého oblíbeného výroku </w:t>
      </w:r>
      <w:r w:rsidR="00402FA5">
        <w:t>„</w:t>
      </w:r>
      <w:r w:rsidRPr="006B494D">
        <w:t>Nuda, nuda</w:t>
      </w:r>
      <w:r w:rsidR="00402FA5">
        <w:t>“</w:t>
      </w:r>
      <w:r w:rsidRPr="006B494D">
        <w:t>.</w:t>
      </w:r>
    </w:p>
    <w:p w:rsidR="00402FA5" w:rsidRDefault="00402FA5" w:rsidP="00B8133B">
      <w:pPr>
        <w:pStyle w:val="Text"/>
      </w:pPr>
      <w:r>
        <w:t>„</w:t>
      </w:r>
      <w:r w:rsidR="007C2945" w:rsidRPr="006B494D">
        <w:t>Jo ták,</w:t>
      </w:r>
      <w:r>
        <w:t>“</w:t>
      </w:r>
      <w:r w:rsidR="007C2945" w:rsidRPr="006B494D">
        <w:t xml:space="preserve"> řekl Hugo</w:t>
      </w:r>
      <w:r w:rsidRPr="006B494D">
        <w:t xml:space="preserve"> a</w:t>
      </w:r>
      <w:r>
        <w:t> </w:t>
      </w:r>
      <w:r w:rsidRPr="006B494D">
        <w:t>v</w:t>
      </w:r>
      <w:r>
        <w:t> </w:t>
      </w:r>
      <w:r w:rsidR="007C2945" w:rsidRPr="006B494D">
        <w:t xml:space="preserve">očích mu zasvítilo. </w:t>
      </w:r>
      <w:r>
        <w:t>„</w:t>
      </w:r>
      <w:r w:rsidR="007C2945" w:rsidRPr="006B494D">
        <w:t>Něco bych teda</w:t>
      </w:r>
      <w:r w:rsidR="00560E6F" w:rsidRPr="006B494D">
        <w:t xml:space="preserve"> </w:t>
      </w:r>
      <w:r w:rsidR="007C2945" w:rsidRPr="006B494D">
        <w:t>měl.</w:t>
      </w:r>
      <w:r>
        <w:t>“</w:t>
      </w:r>
    </w:p>
    <w:p w:rsidR="00402FA5" w:rsidRDefault="007C2945" w:rsidP="00B8133B">
      <w:pPr>
        <w:pStyle w:val="Text"/>
      </w:pPr>
      <w:r w:rsidRPr="006B494D">
        <w:t xml:space="preserve">Najednou odněkud </w:t>
      </w:r>
      <w:r w:rsidR="006B494D">
        <w:t>–</w:t>
      </w:r>
      <w:r w:rsidRPr="006B494D">
        <w:t xml:space="preserve"> nikdo nevěděl odkud </w:t>
      </w:r>
      <w:r w:rsidR="006B494D">
        <w:t>–</w:t>
      </w:r>
      <w:r w:rsidRPr="006B494D">
        <w:t xml:space="preserve"> vytáhl velké</w:t>
      </w:r>
      <w:r w:rsidR="00560E6F" w:rsidRPr="006B494D">
        <w:t xml:space="preserve"> </w:t>
      </w:r>
      <w:r w:rsidRPr="006B494D">
        <w:t xml:space="preserve">umyvadlo. </w:t>
      </w:r>
      <w:r w:rsidR="00402FA5">
        <w:t>„</w:t>
      </w:r>
      <w:r w:rsidRPr="006B494D">
        <w:t>Tady.</w:t>
      </w:r>
      <w:r w:rsidR="00402FA5">
        <w:t>“</w:t>
      </w:r>
    </w:p>
    <w:p w:rsidR="00402FA5" w:rsidRDefault="007C2945" w:rsidP="00B8133B">
      <w:pPr>
        <w:pStyle w:val="Text"/>
      </w:pPr>
      <w:r w:rsidRPr="006B494D">
        <w:t xml:space="preserve">Ostatní vypadali poněkud zklamaně. </w:t>
      </w:r>
      <w:r w:rsidR="00402FA5">
        <w:t>„</w:t>
      </w:r>
      <w:r w:rsidRPr="006B494D">
        <w:t>Lavór?</w:t>
      </w:r>
      <w:r w:rsidR="00402FA5">
        <w:t>“</w:t>
      </w:r>
      <w:r w:rsidRPr="006B494D">
        <w:t xml:space="preserve"> podivil se Bonifác. </w:t>
      </w:r>
      <w:r w:rsidR="00402FA5">
        <w:t>„</w:t>
      </w:r>
      <w:r w:rsidRPr="006B494D">
        <w:t>He, he, lavór</w:t>
      </w:r>
      <w:r w:rsidR="00B8133B">
        <w:t>,</w:t>
      </w:r>
      <w:r w:rsidR="00402FA5">
        <w:t>“</w:t>
      </w:r>
      <w:r w:rsidR="00B8133B">
        <w:t xml:space="preserve"> z</w:t>
      </w:r>
      <w:r w:rsidRPr="006B494D">
        <w:t>asmál se malý Erik.</w:t>
      </w:r>
    </w:p>
    <w:p w:rsidR="00402FA5" w:rsidRDefault="00402FA5" w:rsidP="00B8133B">
      <w:pPr>
        <w:pStyle w:val="Text"/>
      </w:pPr>
      <w:r>
        <w:t>„</w:t>
      </w:r>
      <w:r w:rsidR="00133D6F">
        <w:t>J</w:t>
      </w:r>
      <w:r w:rsidR="007C2945" w:rsidRPr="006B494D">
        <w:t>o, lavór</w:t>
      </w:r>
      <w:r w:rsidR="00B8133B">
        <w:t>,</w:t>
      </w:r>
      <w:r>
        <w:t>“</w:t>
      </w:r>
      <w:r w:rsidR="00B8133B">
        <w:t xml:space="preserve"> p</w:t>
      </w:r>
      <w:r w:rsidR="007C2945" w:rsidRPr="006B494D">
        <w:t xml:space="preserve">otvrdil Hugo. </w:t>
      </w:r>
      <w:r>
        <w:t>„</w:t>
      </w:r>
      <w:r w:rsidR="007C2945" w:rsidRPr="006B494D">
        <w:t>Ale ne obyčejnej.</w:t>
      </w:r>
      <w:r>
        <w:t>“</w:t>
      </w:r>
      <w:r w:rsidR="007C2945" w:rsidRPr="006B494D">
        <w:t xml:space="preserve"> Vstal, vyhrabal</w:t>
      </w:r>
      <w:r w:rsidR="00560E6F" w:rsidRPr="006B494D">
        <w:t xml:space="preserve"> </w:t>
      </w:r>
      <w:r w:rsidR="007C2945" w:rsidRPr="006B494D">
        <w:t>ze země velký kámen</w:t>
      </w:r>
      <w:r w:rsidRPr="006B494D">
        <w:t xml:space="preserve"> a</w:t>
      </w:r>
      <w:r>
        <w:t> </w:t>
      </w:r>
      <w:r w:rsidR="007C2945" w:rsidRPr="006B494D">
        <w:t>hodil ho do umyvadla. Kámen zmizel.</w:t>
      </w:r>
      <w:r w:rsidR="00560E6F" w:rsidRPr="006B494D">
        <w:t xml:space="preserve"> </w:t>
      </w:r>
      <w:r>
        <w:t>„</w:t>
      </w:r>
      <w:r w:rsidR="007C2945" w:rsidRPr="006B494D">
        <w:t>Co to na nás hraješ?</w:t>
      </w:r>
      <w:r>
        <w:t>“</w:t>
      </w:r>
      <w:r w:rsidR="007C2945" w:rsidRPr="006B494D">
        <w:t xml:space="preserve"> řekl nedůvěřivě Bonifác.</w:t>
      </w:r>
    </w:p>
    <w:p w:rsidR="00402FA5" w:rsidRDefault="00402FA5" w:rsidP="00B8133B">
      <w:pPr>
        <w:pStyle w:val="Text"/>
      </w:pPr>
      <w:r>
        <w:lastRenderedPageBreak/>
        <w:t>„</w:t>
      </w:r>
      <w:r w:rsidR="007C2945" w:rsidRPr="006B494D">
        <w:t>Nic nehraju</w:t>
      </w:r>
      <w:r w:rsidR="00B8133B">
        <w:t>,</w:t>
      </w:r>
      <w:r>
        <w:t>“</w:t>
      </w:r>
      <w:r w:rsidR="00B8133B">
        <w:t xml:space="preserve"> o</w:t>
      </w:r>
      <w:r w:rsidR="007C2945" w:rsidRPr="006B494D">
        <w:t xml:space="preserve">dpověděl Hugo. </w:t>
      </w:r>
      <w:r>
        <w:t>„</w:t>
      </w:r>
      <w:r w:rsidR="007C2945" w:rsidRPr="006B494D">
        <w:t>Tohle umyvadlo rozloží všechno na atomy.</w:t>
      </w:r>
      <w:r>
        <w:t>“</w:t>
      </w:r>
    </w:p>
    <w:p w:rsidR="00402FA5" w:rsidRDefault="00402FA5" w:rsidP="00B8133B">
      <w:pPr>
        <w:pStyle w:val="Text"/>
      </w:pPr>
      <w:r>
        <w:t>„</w:t>
      </w:r>
      <w:r w:rsidR="007C2945" w:rsidRPr="006B494D">
        <w:t>Co jsou to atomy?</w:t>
      </w:r>
      <w:r>
        <w:t>“</w:t>
      </w:r>
      <w:r w:rsidR="007C2945" w:rsidRPr="006B494D">
        <w:t xml:space="preserve"> zeptal se malý Erik. Nikdo mu nevěnoval</w:t>
      </w:r>
      <w:r w:rsidR="00560E6F" w:rsidRPr="006B494D">
        <w:t xml:space="preserve"> </w:t>
      </w:r>
      <w:r w:rsidR="007C2945" w:rsidRPr="006B494D">
        <w:t>pozornost.</w:t>
      </w:r>
    </w:p>
    <w:p w:rsidR="00402FA5" w:rsidRDefault="00D146DF" w:rsidP="00B8133B">
      <w:pPr>
        <w:pStyle w:val="Text"/>
      </w:pPr>
      <w:r>
        <w:t xml:space="preserve"> </w:t>
      </w:r>
      <w:r w:rsidR="00402FA5">
        <w:t>„</w:t>
      </w:r>
      <w:r w:rsidR="00402FA5" w:rsidRPr="006B494D">
        <w:t>A</w:t>
      </w:r>
      <w:r w:rsidR="00402FA5">
        <w:t> </w:t>
      </w:r>
      <w:r w:rsidR="007C2945" w:rsidRPr="006B494D">
        <w:t>kam se ten kámen poděl?</w:t>
      </w:r>
      <w:r w:rsidR="00402FA5">
        <w:t>“</w:t>
      </w:r>
      <w:r w:rsidR="007C2945" w:rsidRPr="006B494D">
        <w:t xml:space="preserve"> zeptal se Bonifác.</w:t>
      </w:r>
    </w:p>
    <w:p w:rsidR="00402FA5" w:rsidRDefault="000C59D8" w:rsidP="00B8133B">
      <w:pPr>
        <w:pStyle w:val="Text"/>
      </w:pPr>
      <w:r>
        <w:rPr>
          <w:noProof/>
          <w:lang w:bidi="ar-SA"/>
        </w:rPr>
        <w:drawing>
          <wp:anchor distT="0" distB="0" distL="114300" distR="114300" simplePos="0" relativeHeight="377520928" behindDoc="0" locked="0" layoutInCell="1" allowOverlap="1">
            <wp:simplePos x="0" y="0"/>
            <wp:positionH relativeFrom="column">
              <wp:posOffset>154305</wp:posOffset>
            </wp:positionH>
            <wp:positionV relativeFrom="paragraph">
              <wp:posOffset>883920</wp:posOffset>
            </wp:positionV>
            <wp:extent cx="3757295" cy="5744210"/>
            <wp:effectExtent l="19050" t="0" r="0" b="0"/>
            <wp:wrapTopAndBottom/>
            <wp:docPr id="25" name="obrázek 25" descr="C:\Users\ja\AppData\Local\Temp\FineReader12.00\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a\AppData\Local\Temp\FineReader12.00\media\image23.jpeg"/>
                    <pic:cNvPicPr>
                      <a:picLocks noChangeAspect="1" noChangeArrowheads="1"/>
                    </pic:cNvPicPr>
                  </pic:nvPicPr>
                  <pic:blipFill>
                    <a:blip r:embed="rId42" cstate="print"/>
                    <a:srcRect/>
                    <a:stretch>
                      <a:fillRect/>
                    </a:stretch>
                  </pic:blipFill>
                  <pic:spPr bwMode="auto">
                    <a:xfrm>
                      <a:off x="0" y="0"/>
                      <a:ext cx="3757295" cy="5744210"/>
                    </a:xfrm>
                    <a:prstGeom prst="rect">
                      <a:avLst/>
                    </a:prstGeom>
                    <a:noFill/>
                    <a:ln w="9525">
                      <a:noFill/>
                      <a:miter lim="800000"/>
                      <a:headEnd/>
                      <a:tailEnd/>
                    </a:ln>
                  </pic:spPr>
                </pic:pic>
              </a:graphicData>
            </a:graphic>
          </wp:anchor>
        </w:drawing>
      </w:r>
      <w:r w:rsidR="00402FA5">
        <w:t>„</w:t>
      </w:r>
      <w:r w:rsidR="007C2945" w:rsidRPr="006B494D">
        <w:t>Rozložil se. Měl by zase jít složit zpátky, ale to zatím neumím.</w:t>
      </w:r>
      <w:r w:rsidR="00402FA5">
        <w:t>“</w:t>
      </w:r>
    </w:p>
    <w:p w:rsidR="00402FA5" w:rsidRDefault="00402FA5" w:rsidP="00B8133B">
      <w:pPr>
        <w:pStyle w:val="Text"/>
      </w:pPr>
      <w:r>
        <w:lastRenderedPageBreak/>
        <w:t>„</w:t>
      </w:r>
      <w:r w:rsidRPr="006B494D">
        <w:t>A</w:t>
      </w:r>
      <w:r>
        <w:t> </w:t>
      </w:r>
      <w:r w:rsidR="007C2945" w:rsidRPr="006B494D">
        <w:t>co když tam třeba hodím korunu?</w:t>
      </w:r>
      <w:r>
        <w:t>“</w:t>
      </w:r>
      <w:r w:rsidR="007C2945" w:rsidRPr="006B494D">
        <w:t xml:space="preserve"> Bonifác ještě nebyl</w:t>
      </w:r>
      <w:r w:rsidR="00560E6F" w:rsidRPr="006B494D">
        <w:t xml:space="preserve"> </w:t>
      </w:r>
      <w:r w:rsidR="007C2945" w:rsidRPr="006B494D">
        <w:t>zcela přesvědčen.</w:t>
      </w:r>
    </w:p>
    <w:p w:rsidR="00402FA5" w:rsidRDefault="00402FA5" w:rsidP="00B8133B">
      <w:pPr>
        <w:pStyle w:val="Text"/>
      </w:pPr>
      <w:r>
        <w:t>„</w:t>
      </w:r>
      <w:r w:rsidR="007C2945" w:rsidRPr="006B494D">
        <w:t>Taky se rozloží.</w:t>
      </w:r>
      <w:r>
        <w:t>“</w:t>
      </w:r>
    </w:p>
    <w:p w:rsidR="00402FA5" w:rsidRDefault="007C2945" w:rsidP="00B8133B">
      <w:pPr>
        <w:pStyle w:val="Text"/>
      </w:pPr>
      <w:r w:rsidRPr="006B494D">
        <w:t>Bonifác tedy vytáhl</w:t>
      </w:r>
      <w:r w:rsidR="00402FA5" w:rsidRPr="006B494D">
        <w:t xml:space="preserve"> z</w:t>
      </w:r>
      <w:r w:rsidR="00402FA5">
        <w:t> </w:t>
      </w:r>
      <w:r w:rsidRPr="006B494D">
        <w:t>kapsy korunu, hodil ji do umyvadla</w:t>
      </w:r>
      <w:r w:rsidR="00402FA5" w:rsidRPr="006B494D">
        <w:t xml:space="preserve"> a</w:t>
      </w:r>
      <w:r w:rsidR="00402FA5">
        <w:t> </w:t>
      </w:r>
      <w:r w:rsidRPr="006B494D">
        <w:t>ta</w:t>
      </w:r>
      <w:r w:rsidR="00560E6F" w:rsidRPr="006B494D">
        <w:t xml:space="preserve"> </w:t>
      </w:r>
      <w:r w:rsidRPr="006B494D">
        <w:t>neslyšně zmizela. Pak tam začali házet všechno možné: knoflíky, krabičky od zápalek, krajíc starého chleba se salámem,</w:t>
      </w:r>
      <w:r w:rsidR="00560E6F" w:rsidRPr="006B494D">
        <w:t xml:space="preserve"> </w:t>
      </w:r>
      <w:r w:rsidRPr="006B494D">
        <w:t>žákovskou knížku</w:t>
      </w:r>
      <w:r w:rsidR="006B494D">
        <w:t>…</w:t>
      </w:r>
      <w:r w:rsidRPr="006B494D">
        <w:t xml:space="preserve"> všechno to beze stopy zmizelo.</w:t>
      </w:r>
    </w:p>
    <w:p w:rsidR="00402FA5" w:rsidRDefault="00402FA5" w:rsidP="00B8133B">
      <w:pPr>
        <w:pStyle w:val="Text"/>
      </w:pPr>
      <w:r>
        <w:t>„</w:t>
      </w:r>
      <w:r w:rsidR="007C2945" w:rsidRPr="006B494D">
        <w:t>To teda čumím</w:t>
      </w:r>
      <w:r w:rsidR="00B8133B">
        <w:t>,</w:t>
      </w:r>
      <w:r>
        <w:t>“</w:t>
      </w:r>
      <w:r w:rsidR="00B8133B">
        <w:t xml:space="preserve"> p</w:t>
      </w:r>
      <w:r w:rsidR="007C2945" w:rsidRPr="006B494D">
        <w:t>řiznal Bonifác. Teď už mu došlo, že je</w:t>
      </w:r>
      <w:r w:rsidR="00560E6F" w:rsidRPr="006B494D">
        <w:t xml:space="preserve"> </w:t>
      </w:r>
      <w:r w:rsidR="007C2945" w:rsidRPr="006B494D">
        <w:t>svědkem epochálního objevu.</w:t>
      </w:r>
    </w:p>
    <w:p w:rsidR="00402FA5" w:rsidRDefault="007C2945" w:rsidP="00B8133B">
      <w:pPr>
        <w:pStyle w:val="Text"/>
      </w:pPr>
      <w:r w:rsidRPr="006B494D">
        <w:t>Znovu se usadili do trávy</w:t>
      </w:r>
      <w:r w:rsidR="00402FA5" w:rsidRPr="006B494D">
        <w:t xml:space="preserve"> a</w:t>
      </w:r>
      <w:r w:rsidR="00402FA5">
        <w:t> </w:t>
      </w:r>
      <w:r w:rsidRPr="006B494D">
        <w:t>zapálili si cigarety.</w:t>
      </w:r>
    </w:p>
    <w:p w:rsidR="00402FA5" w:rsidRDefault="007C2945" w:rsidP="00B8133B">
      <w:pPr>
        <w:pStyle w:val="Text"/>
      </w:pPr>
      <w:r w:rsidRPr="006B494D">
        <w:t>Těžko říci, jak je možné, že si nikdo nevšiml malého Erika,</w:t>
      </w:r>
      <w:r w:rsidR="00560E6F" w:rsidRPr="006B494D">
        <w:t xml:space="preserve"> </w:t>
      </w:r>
      <w:r w:rsidRPr="006B494D">
        <w:t>kterak se blíží</w:t>
      </w:r>
      <w:r w:rsidR="00402FA5" w:rsidRPr="006B494D">
        <w:t xml:space="preserve"> k</w:t>
      </w:r>
      <w:r w:rsidR="00402FA5">
        <w:t> </w:t>
      </w:r>
      <w:r w:rsidRPr="006B494D">
        <w:t>umyvadlu. Vlastně si toho všimli, leč to již</w:t>
      </w:r>
      <w:r w:rsidR="00560E6F" w:rsidRPr="006B494D">
        <w:t xml:space="preserve"> </w:t>
      </w:r>
      <w:r w:rsidRPr="006B494D">
        <w:t xml:space="preserve">bylo pozdě </w:t>
      </w:r>
      <w:r w:rsidR="006B494D">
        <w:t>–</w:t>
      </w:r>
      <w:r w:rsidRPr="006B494D">
        <w:t xml:space="preserve"> zvídavý Erik do něho hupnul a</w:t>
      </w:r>
      <w:r w:rsidR="006B494D">
        <w:t>…</w:t>
      </w:r>
      <w:r w:rsidRPr="006B494D">
        <w:t xml:space="preserve"> zmizel.</w:t>
      </w:r>
    </w:p>
    <w:p w:rsidR="00402FA5" w:rsidRDefault="007C2945" w:rsidP="00B8133B">
      <w:pPr>
        <w:pStyle w:val="Text"/>
      </w:pPr>
      <w:r w:rsidRPr="006B494D">
        <w:t>Bleskurychle vyskočili, ale nedalo se opravdu už nic dělat.</w:t>
      </w:r>
      <w:r w:rsidR="00560E6F" w:rsidRPr="006B494D">
        <w:t xml:space="preserve"> </w:t>
      </w:r>
      <w:r w:rsidRPr="006B494D">
        <w:t>Několik minut se nikdo nezmohl na slovo.</w:t>
      </w:r>
    </w:p>
    <w:p w:rsidR="00402FA5" w:rsidRDefault="00402FA5" w:rsidP="00B8133B">
      <w:pPr>
        <w:pStyle w:val="Text"/>
      </w:pPr>
      <w:r>
        <w:t>„</w:t>
      </w:r>
      <w:r w:rsidR="007C2945" w:rsidRPr="006B494D">
        <w:t>No počkat, kde je brácha?</w:t>
      </w:r>
      <w:r>
        <w:t>“</w:t>
      </w:r>
      <w:r w:rsidR="007C2945" w:rsidRPr="006B494D">
        <w:t xml:space="preserve"> ozval se konečně Bonifác, který</w:t>
      </w:r>
      <w:r w:rsidR="00560E6F" w:rsidRPr="006B494D">
        <w:t xml:space="preserve"> </w:t>
      </w:r>
      <w:r w:rsidR="007C2945" w:rsidRPr="006B494D">
        <w:t>najednou měl na krajíčku.</w:t>
      </w:r>
    </w:p>
    <w:p w:rsidR="00402FA5" w:rsidRDefault="00402FA5" w:rsidP="00B8133B">
      <w:pPr>
        <w:pStyle w:val="Text"/>
      </w:pPr>
      <w:r>
        <w:t>„</w:t>
      </w:r>
      <w:r w:rsidR="007C2945" w:rsidRPr="006B494D">
        <w:t>Ato, atomy,</w:t>
      </w:r>
      <w:r>
        <w:t>“</w:t>
      </w:r>
      <w:r w:rsidR="007C2945" w:rsidRPr="006B494D">
        <w:t xml:space="preserve"> blekotal Hugo.</w:t>
      </w:r>
      <w:r>
        <w:t xml:space="preserve"> I </w:t>
      </w:r>
      <w:r w:rsidR="007C2945" w:rsidRPr="006B494D">
        <w:t>on byl Erikovým zmizením</w:t>
      </w:r>
      <w:r w:rsidR="00560E6F" w:rsidRPr="006B494D">
        <w:t xml:space="preserve"> </w:t>
      </w:r>
      <w:r w:rsidR="007C2945" w:rsidRPr="006B494D">
        <w:t>značně znepokojen, ačkoliv ještě před chvílí propagoval jeho</w:t>
      </w:r>
      <w:r w:rsidR="00560E6F" w:rsidRPr="006B494D">
        <w:t xml:space="preserve"> </w:t>
      </w:r>
      <w:r w:rsidR="007C2945" w:rsidRPr="006B494D">
        <w:t>utopení</w:t>
      </w:r>
      <w:r w:rsidRPr="006B494D">
        <w:t xml:space="preserve"> v</w:t>
      </w:r>
      <w:r>
        <w:t> </w:t>
      </w:r>
      <w:r w:rsidR="007C2945" w:rsidRPr="006B494D">
        <w:t>rybníce či odeslání na Měsíc.</w:t>
      </w:r>
    </w:p>
    <w:p w:rsidR="00402FA5" w:rsidRDefault="00402FA5" w:rsidP="00B8133B">
      <w:pPr>
        <w:pStyle w:val="Text"/>
      </w:pPr>
      <w:r>
        <w:t>„</w:t>
      </w:r>
      <w:r w:rsidR="007C2945" w:rsidRPr="006B494D">
        <w:t>Jestlipak se člověk nudí,</w:t>
      </w:r>
      <w:r w:rsidRPr="006B494D">
        <w:t xml:space="preserve"> i</w:t>
      </w:r>
      <w:r>
        <w:t> </w:t>
      </w:r>
      <w:r w:rsidR="007C2945" w:rsidRPr="006B494D">
        <w:t>když je rozloženej na atomy?</w:t>
      </w:r>
      <w:r>
        <w:t>“</w:t>
      </w:r>
      <w:r w:rsidR="00560E6F" w:rsidRPr="006B494D">
        <w:t xml:space="preserve"> </w:t>
      </w:r>
      <w:r w:rsidR="007C2945" w:rsidRPr="006B494D">
        <w:t>hlasitě zauvažoval pesimista až nihilista Ola.</w:t>
      </w:r>
    </w:p>
    <w:p w:rsidR="00402FA5" w:rsidRDefault="00402FA5" w:rsidP="00B8133B">
      <w:pPr>
        <w:pStyle w:val="Text"/>
      </w:pPr>
      <w:r>
        <w:t>„</w:t>
      </w:r>
      <w:r w:rsidR="007C2945" w:rsidRPr="006B494D">
        <w:t>Tak sakra, dělej přece něco,</w:t>
      </w:r>
      <w:r>
        <w:t>“</w:t>
      </w:r>
      <w:r w:rsidR="007C2945" w:rsidRPr="006B494D">
        <w:t xml:space="preserve"> řekl Bonifác Hugovi.</w:t>
      </w:r>
    </w:p>
    <w:p w:rsidR="00402FA5" w:rsidRDefault="00402FA5" w:rsidP="00B8133B">
      <w:pPr>
        <w:pStyle w:val="Text"/>
      </w:pPr>
      <w:r>
        <w:t>„</w:t>
      </w:r>
      <w:r w:rsidR="007C2945" w:rsidRPr="006B494D">
        <w:t>Když já to zpátky neumím,</w:t>
      </w:r>
      <w:r>
        <w:t>“</w:t>
      </w:r>
      <w:r w:rsidR="007C2945" w:rsidRPr="006B494D">
        <w:t xml:space="preserve"> řekl Hugo Bonifácovi.</w:t>
      </w:r>
    </w:p>
    <w:p w:rsidR="00402FA5" w:rsidRDefault="007C2945" w:rsidP="00B8133B">
      <w:pPr>
        <w:pStyle w:val="Text"/>
      </w:pPr>
      <w:r w:rsidRPr="006B494D">
        <w:t>Zrovna</w:t>
      </w:r>
      <w:r w:rsidR="00402FA5" w:rsidRPr="006B494D">
        <w:t xml:space="preserve"> v</w:t>
      </w:r>
      <w:r w:rsidR="00402FA5">
        <w:t> </w:t>
      </w:r>
      <w:r w:rsidRPr="006B494D">
        <w:t>tu chvíli se na kraji loučky objevil hlídač kosmodr</w:t>
      </w:r>
      <w:r w:rsidR="007A2004">
        <w:t>omu</w:t>
      </w:r>
      <w:r w:rsidRPr="006B494D">
        <w:t xml:space="preserve"> pan Habala.</w:t>
      </w:r>
      <w:r w:rsidR="00402FA5" w:rsidRPr="006B494D">
        <w:t xml:space="preserve"> S</w:t>
      </w:r>
      <w:r w:rsidR="00402FA5">
        <w:t> </w:t>
      </w:r>
      <w:r w:rsidRPr="006B494D">
        <w:t>hněvem</w:t>
      </w:r>
      <w:r w:rsidR="00402FA5" w:rsidRPr="006B494D">
        <w:t xml:space="preserve"> v</w:t>
      </w:r>
      <w:r w:rsidR="00402FA5">
        <w:t> </w:t>
      </w:r>
      <w:r w:rsidRPr="006B494D">
        <w:t>očích</w:t>
      </w:r>
      <w:r w:rsidR="00402FA5" w:rsidRPr="006B494D">
        <w:t xml:space="preserve"> a</w:t>
      </w:r>
      <w:r w:rsidR="00402FA5">
        <w:t> </w:t>
      </w:r>
      <w:r w:rsidR="00402FA5" w:rsidRPr="006B494D">
        <w:t>s</w:t>
      </w:r>
      <w:r w:rsidR="00402FA5">
        <w:t> </w:t>
      </w:r>
      <w:r w:rsidRPr="006B494D">
        <w:t>holí</w:t>
      </w:r>
      <w:r w:rsidR="00402FA5" w:rsidRPr="006B494D">
        <w:t xml:space="preserve"> v</w:t>
      </w:r>
      <w:r w:rsidR="00402FA5">
        <w:t> </w:t>
      </w:r>
      <w:r w:rsidRPr="006B494D">
        <w:t xml:space="preserve">ruce. </w:t>
      </w:r>
      <w:r w:rsidR="00402FA5">
        <w:t>„</w:t>
      </w:r>
      <w:r w:rsidRPr="006B494D">
        <w:t>Já vám</w:t>
      </w:r>
      <w:r w:rsidR="00560E6F" w:rsidRPr="006B494D">
        <w:t xml:space="preserve"> </w:t>
      </w:r>
      <w:r w:rsidRPr="006B494D">
        <w:t>dám, uličníci, hajzlové, raubíři, syčáci</w:t>
      </w:r>
      <w:r w:rsidR="006B494D">
        <w:t>…</w:t>
      </w:r>
      <w:r w:rsidRPr="006B494D">
        <w:t>,</w:t>
      </w:r>
      <w:r w:rsidR="00402FA5">
        <w:t>“</w:t>
      </w:r>
      <w:r w:rsidRPr="006B494D">
        <w:t xml:space="preserve"> řval</w:t>
      </w:r>
      <w:r w:rsidR="00402FA5" w:rsidRPr="006B494D">
        <w:t xml:space="preserve"> a</w:t>
      </w:r>
      <w:r w:rsidR="00402FA5">
        <w:t> </w:t>
      </w:r>
      <w:r w:rsidRPr="006B494D">
        <w:t>hnal se</w:t>
      </w:r>
      <w:r w:rsidR="00402FA5" w:rsidRPr="006B494D">
        <w:t xml:space="preserve"> k</w:t>
      </w:r>
      <w:r w:rsidR="00402FA5">
        <w:t> </w:t>
      </w:r>
      <w:r w:rsidRPr="006B494D">
        <w:t>nim.</w:t>
      </w:r>
      <w:r w:rsidR="00560E6F" w:rsidRPr="006B494D">
        <w:t xml:space="preserve"> </w:t>
      </w:r>
      <w:r w:rsidRPr="006B494D">
        <w:t>Kluci viděli, kolik uhodilo. Na nic nečekali</w:t>
      </w:r>
      <w:r w:rsidR="00402FA5" w:rsidRPr="006B494D">
        <w:t xml:space="preserve"> a</w:t>
      </w:r>
      <w:r w:rsidR="00402FA5">
        <w:t> </w:t>
      </w:r>
      <w:r w:rsidRPr="006B494D">
        <w:t>vzali nohy na</w:t>
      </w:r>
      <w:r w:rsidR="00560E6F" w:rsidRPr="006B494D">
        <w:t xml:space="preserve"> </w:t>
      </w:r>
      <w:r w:rsidRPr="006B494D">
        <w:t>ramena.</w:t>
      </w:r>
    </w:p>
    <w:p w:rsidR="00402FA5" w:rsidRDefault="007C2945" w:rsidP="00B8133B">
      <w:pPr>
        <w:pStyle w:val="Text"/>
      </w:pPr>
      <w:r w:rsidRPr="006B494D">
        <w:t>Pan Habala jako obvykle doběhl příliš pozdě. Nikoho nechytl</w:t>
      </w:r>
      <w:r w:rsidR="00402FA5" w:rsidRPr="006B494D">
        <w:t xml:space="preserve"> a</w:t>
      </w:r>
      <w:r w:rsidR="00402FA5">
        <w:t> </w:t>
      </w:r>
      <w:r w:rsidRPr="006B494D">
        <w:t>ještě</w:t>
      </w:r>
      <w:r w:rsidR="00402FA5" w:rsidRPr="006B494D">
        <w:t xml:space="preserve"> k</w:t>
      </w:r>
      <w:r w:rsidR="00402FA5">
        <w:t> </w:t>
      </w:r>
      <w:r w:rsidRPr="006B494D">
        <w:t>tomu zakopl</w:t>
      </w:r>
      <w:r w:rsidR="00402FA5" w:rsidRPr="006B494D">
        <w:t xml:space="preserve"> o</w:t>
      </w:r>
      <w:r w:rsidR="00402FA5">
        <w:t> </w:t>
      </w:r>
      <w:r w:rsidRPr="006B494D">
        <w:t>staré oprýskané umyvadlo</w:t>
      </w:r>
      <w:r w:rsidR="00402FA5" w:rsidRPr="006B494D">
        <w:t xml:space="preserve"> a</w:t>
      </w:r>
      <w:r w:rsidR="00402FA5">
        <w:t> </w:t>
      </w:r>
      <w:r w:rsidRPr="006B494D">
        <w:t>málem</w:t>
      </w:r>
      <w:r w:rsidR="00560E6F" w:rsidRPr="006B494D">
        <w:t xml:space="preserve"> </w:t>
      </w:r>
      <w:r w:rsidRPr="006B494D">
        <w:t>do něho spadl.</w:t>
      </w:r>
    </w:p>
    <w:p w:rsidR="00402FA5" w:rsidRDefault="007C2945" w:rsidP="00B8133B">
      <w:pPr>
        <w:pStyle w:val="Text"/>
      </w:pPr>
      <w:r w:rsidRPr="006B494D">
        <w:t>Bylo již skoro tma.</w:t>
      </w:r>
      <w:r w:rsidR="00402FA5" w:rsidRPr="006B494D">
        <w:t xml:space="preserve"> V</w:t>
      </w:r>
      <w:r w:rsidR="00402FA5">
        <w:t> </w:t>
      </w:r>
      <w:r w:rsidRPr="006B494D">
        <w:t>dálce blikala barevná světýlka raket</w:t>
      </w:r>
      <w:r w:rsidR="00560E6F" w:rsidRPr="006B494D">
        <w:t xml:space="preserve"> </w:t>
      </w:r>
      <w:r w:rsidRPr="006B494D">
        <w:t>vydávajících se na cestu</w:t>
      </w:r>
      <w:r w:rsidR="00402FA5" w:rsidRPr="006B494D">
        <w:t xml:space="preserve"> k</w:t>
      </w:r>
      <w:r w:rsidR="00402FA5">
        <w:t> </w:t>
      </w:r>
      <w:r w:rsidRPr="006B494D">
        <w:t>mlhovině Andromedy</w:t>
      </w:r>
      <w:r w:rsidR="00402FA5" w:rsidRPr="006B494D">
        <w:t xml:space="preserve"> i</w:t>
      </w:r>
      <w:r w:rsidR="00402FA5">
        <w:t> </w:t>
      </w:r>
      <w:r w:rsidRPr="006B494D">
        <w:t>jinam či se</w:t>
      </w:r>
      <w:r w:rsidR="00402FA5" w:rsidRPr="006B494D">
        <w:t xml:space="preserve"> z</w:t>
      </w:r>
      <w:r w:rsidR="00402FA5">
        <w:t> </w:t>
      </w:r>
      <w:r w:rsidRPr="006B494D">
        <w:t>mlhoviny Andromedy</w:t>
      </w:r>
      <w:r w:rsidR="00402FA5" w:rsidRPr="006B494D">
        <w:t xml:space="preserve"> i</w:t>
      </w:r>
      <w:r w:rsidR="00402FA5">
        <w:t> </w:t>
      </w:r>
      <w:r w:rsidRPr="006B494D">
        <w:t>odjinud navracejících,</w:t>
      </w:r>
      <w:r w:rsidR="00402FA5" w:rsidRPr="006B494D">
        <w:t xml:space="preserve"> a</w:t>
      </w:r>
      <w:r w:rsidR="00402FA5">
        <w:t> </w:t>
      </w:r>
      <w:r w:rsidRPr="006B494D">
        <w:t>nad lavórem se vznášely atomy, které ještě nedávno tvořily těleso zvané Erik.</w:t>
      </w:r>
    </w:p>
    <w:p w:rsidR="00402FA5" w:rsidRDefault="00412A5C" w:rsidP="00A208D4">
      <w:pPr>
        <w:pStyle w:val="Nadpis2"/>
      </w:pPr>
      <w:bookmarkStart w:id="9" w:name="_Toc489128338"/>
      <w:r>
        <w:lastRenderedPageBreak/>
        <w:t>DEV</w:t>
      </w:r>
      <w:r w:rsidR="007C2945" w:rsidRPr="006B494D">
        <w:t>ATENÁCTÝ</w:t>
      </w:r>
      <w:r>
        <w:t xml:space="preserve"> </w:t>
      </w:r>
      <w:r w:rsidR="007C2945" w:rsidRPr="006B494D">
        <w:t>ČERVENEC</w:t>
      </w:r>
      <w:r w:rsidR="00A208D4">
        <w:br/>
      </w:r>
      <w:r w:rsidR="007C2945" w:rsidRPr="006B494D">
        <w:rPr>
          <w:rFonts w:eastAsia="Cambria"/>
        </w:rPr>
        <w:t>František Pilař</w:t>
      </w:r>
      <w:bookmarkEnd w:id="9"/>
    </w:p>
    <w:p w:rsidR="00402FA5" w:rsidRDefault="00D146DF" w:rsidP="00A208D4">
      <w:pPr>
        <w:pStyle w:val="Nadpis3"/>
      </w:pPr>
      <w:r>
        <w:rPr>
          <w:noProof/>
          <w:lang w:bidi="ar-SA"/>
        </w:rPr>
        <w:drawing>
          <wp:anchor distT="0" distB="0" distL="114300" distR="114300" simplePos="0" relativeHeight="377521952" behindDoc="0" locked="0" layoutInCell="1" allowOverlap="1">
            <wp:simplePos x="0" y="0"/>
            <wp:positionH relativeFrom="column">
              <wp:posOffset>-59055</wp:posOffset>
            </wp:positionH>
            <wp:positionV relativeFrom="paragraph">
              <wp:posOffset>161290</wp:posOffset>
            </wp:positionV>
            <wp:extent cx="863600" cy="892810"/>
            <wp:effectExtent l="19050" t="0" r="0" b="0"/>
            <wp:wrapNone/>
            <wp:docPr id="28" name="obrázek 28" descr="C:\Users\ja\AppData\Local\Temp\FineReader12.00\media\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ja\AppData\Local\Temp\FineReader12.00\media\image24.png"/>
                    <pic:cNvPicPr>
                      <a:picLocks noChangeAspect="1" noChangeArrowheads="1"/>
                    </pic:cNvPicPr>
                  </pic:nvPicPr>
                  <pic:blipFill>
                    <a:blip r:embed="rId43" cstate="print"/>
                    <a:srcRect/>
                    <a:stretch>
                      <a:fillRect/>
                    </a:stretch>
                  </pic:blipFill>
                  <pic:spPr bwMode="auto">
                    <a:xfrm>
                      <a:off x="0" y="0"/>
                      <a:ext cx="863600" cy="892810"/>
                    </a:xfrm>
                    <a:prstGeom prst="rect">
                      <a:avLst/>
                    </a:prstGeom>
                    <a:noFill/>
                    <a:ln w="9525">
                      <a:noFill/>
                      <a:miter lim="800000"/>
                      <a:headEnd/>
                      <a:tailEnd/>
                    </a:ln>
                  </pic:spPr>
                </pic:pic>
              </a:graphicData>
            </a:graphic>
          </wp:anchor>
        </w:drawing>
      </w:r>
    </w:p>
    <w:p w:rsidR="00402FA5" w:rsidRDefault="00A208D4" w:rsidP="00D146DF">
      <w:pPr>
        <w:pStyle w:val="Text"/>
        <w:keepNext/>
        <w:framePr w:dropCap="drop" w:lines="5" w:wrap="around" w:vAnchor="text" w:hAnchor="text"/>
        <w:widowControl w:val="0"/>
        <w:spacing w:line="1264" w:lineRule="exact"/>
        <w:textAlignment w:val="baseline"/>
        <w:rPr>
          <w:position w:val="-21"/>
          <w:sz w:val="144"/>
          <w:szCs w:val="144"/>
        </w:rPr>
      </w:pPr>
      <w:r w:rsidRPr="00D146DF">
        <w:rPr>
          <w:position w:val="-21"/>
          <w:sz w:val="144"/>
          <w:szCs w:val="144"/>
        </w:rPr>
        <w:t>M</w:t>
      </w:r>
    </w:p>
    <w:p w:rsidR="00402FA5" w:rsidRDefault="007C2945" w:rsidP="00B8133B">
      <w:pPr>
        <w:pStyle w:val="Text"/>
        <w:rPr>
          <w:i/>
        </w:rPr>
      </w:pPr>
      <w:r w:rsidRPr="006B494D">
        <w:rPr>
          <w:i/>
        </w:rPr>
        <w:t>ěsto sršelo hněvem. Celý svět sršel podivným,</w:t>
      </w:r>
      <w:r w:rsidR="00560E6F" w:rsidRPr="006B494D">
        <w:rPr>
          <w:i/>
        </w:rPr>
        <w:t xml:space="preserve"> </w:t>
      </w:r>
      <w:r w:rsidRPr="006B494D">
        <w:rPr>
          <w:i/>
        </w:rPr>
        <w:t>ponurým</w:t>
      </w:r>
      <w:r w:rsidR="00402FA5" w:rsidRPr="006B494D">
        <w:rPr>
          <w:i/>
        </w:rPr>
        <w:t xml:space="preserve"> a</w:t>
      </w:r>
      <w:r w:rsidR="00402FA5">
        <w:rPr>
          <w:i/>
        </w:rPr>
        <w:t> </w:t>
      </w:r>
      <w:r w:rsidRPr="006B494D">
        <w:rPr>
          <w:i/>
        </w:rPr>
        <w:t>dosud nepochopitelným hněvem.</w:t>
      </w:r>
      <w:r w:rsidR="00560E6F" w:rsidRPr="006B494D">
        <w:rPr>
          <w:i/>
        </w:rPr>
        <w:t xml:space="preserve"> </w:t>
      </w:r>
      <w:r w:rsidRPr="006B494D">
        <w:rPr>
          <w:i/>
        </w:rPr>
        <w:t>Zotročené stroje, již dávno přinucené</w:t>
      </w:r>
      <w:r w:rsidR="00402FA5" w:rsidRPr="006B494D">
        <w:rPr>
          <w:i/>
        </w:rPr>
        <w:t xml:space="preserve"> k</w:t>
      </w:r>
      <w:r w:rsidR="00402FA5">
        <w:rPr>
          <w:i/>
        </w:rPr>
        <w:t> </w:t>
      </w:r>
      <w:r w:rsidRPr="006B494D">
        <w:rPr>
          <w:i/>
        </w:rPr>
        <w:t>mlčení, rozbíhaly se tím šílenější rychlostí</w:t>
      </w:r>
      <w:r w:rsidR="00A208D4">
        <w:rPr>
          <w:i/>
        </w:rPr>
        <w:t>.</w:t>
      </w:r>
      <w:r w:rsidRPr="006B494D">
        <w:rPr>
          <w:i/>
        </w:rPr>
        <w:t xml:space="preserve"> Věci se</w:t>
      </w:r>
      <w:r w:rsidR="00560E6F" w:rsidRPr="006B494D">
        <w:rPr>
          <w:i/>
        </w:rPr>
        <w:t xml:space="preserve"> </w:t>
      </w:r>
      <w:r w:rsidRPr="006B494D">
        <w:rPr>
          <w:i/>
        </w:rPr>
        <w:t>množily</w:t>
      </w:r>
      <w:r w:rsidR="00402FA5" w:rsidRPr="006B494D">
        <w:rPr>
          <w:i/>
        </w:rPr>
        <w:t xml:space="preserve"> v</w:t>
      </w:r>
      <w:r w:rsidR="00402FA5">
        <w:rPr>
          <w:i/>
        </w:rPr>
        <w:t> </w:t>
      </w:r>
      <w:r w:rsidRPr="006B494D">
        <w:rPr>
          <w:i/>
        </w:rPr>
        <w:t>jakémsi zuřivém spěchu</w:t>
      </w:r>
      <w:r w:rsidR="00402FA5" w:rsidRPr="006B494D">
        <w:rPr>
          <w:i/>
        </w:rPr>
        <w:t xml:space="preserve"> a</w:t>
      </w:r>
      <w:r w:rsidR="00402FA5">
        <w:rPr>
          <w:i/>
        </w:rPr>
        <w:t> </w:t>
      </w:r>
      <w:r w:rsidRPr="006B494D">
        <w:rPr>
          <w:i/>
        </w:rPr>
        <w:t>jejich</w:t>
      </w:r>
      <w:r w:rsidR="00560E6F" w:rsidRPr="006B494D">
        <w:rPr>
          <w:i/>
        </w:rPr>
        <w:t xml:space="preserve"> </w:t>
      </w:r>
      <w:r w:rsidRPr="006B494D">
        <w:rPr>
          <w:i/>
        </w:rPr>
        <w:t>jepičímu životu odzváněly už předem hrany.</w:t>
      </w:r>
      <w:r w:rsidR="00560E6F" w:rsidRPr="006B494D">
        <w:rPr>
          <w:i/>
        </w:rPr>
        <w:t xml:space="preserve"> </w:t>
      </w:r>
      <w:r w:rsidRPr="006B494D">
        <w:rPr>
          <w:i/>
        </w:rPr>
        <w:t>Podprsenky značky Cleo se rvaly</w:t>
      </w:r>
      <w:r w:rsidR="00402FA5" w:rsidRPr="006B494D">
        <w:rPr>
          <w:i/>
        </w:rPr>
        <w:t xml:space="preserve"> o</w:t>
      </w:r>
      <w:r w:rsidR="00402FA5">
        <w:rPr>
          <w:i/>
        </w:rPr>
        <w:t> </w:t>
      </w:r>
      <w:r w:rsidRPr="006B494D">
        <w:rPr>
          <w:i/>
        </w:rPr>
        <w:t>ňadra</w:t>
      </w:r>
      <w:r w:rsidR="00560E6F" w:rsidRPr="006B494D">
        <w:rPr>
          <w:i/>
        </w:rPr>
        <w:t xml:space="preserve"> </w:t>
      </w:r>
      <w:r w:rsidRPr="006B494D">
        <w:rPr>
          <w:i/>
        </w:rPr>
        <w:t>žen, která se již chvěla</w:t>
      </w:r>
      <w:r w:rsidR="00402FA5" w:rsidRPr="006B494D">
        <w:rPr>
          <w:i/>
        </w:rPr>
        <w:t xml:space="preserve"> v</w:t>
      </w:r>
      <w:r w:rsidR="00402FA5">
        <w:rPr>
          <w:i/>
        </w:rPr>
        <w:t> </w:t>
      </w:r>
      <w:r w:rsidRPr="006B494D">
        <w:rPr>
          <w:i/>
        </w:rPr>
        <w:t>předtuše nových podprsenek značky</w:t>
      </w:r>
      <w:r w:rsidR="00560E6F" w:rsidRPr="006B494D">
        <w:rPr>
          <w:i/>
        </w:rPr>
        <w:t xml:space="preserve"> </w:t>
      </w:r>
      <w:r w:rsidRPr="006B494D">
        <w:rPr>
          <w:i/>
        </w:rPr>
        <w:t>Mellwille. Popel nebožtíků vstupoval jen</w:t>
      </w:r>
      <w:r w:rsidR="00402FA5" w:rsidRPr="006B494D">
        <w:rPr>
          <w:i/>
        </w:rPr>
        <w:t xml:space="preserve"> s</w:t>
      </w:r>
      <w:r w:rsidR="00402FA5">
        <w:rPr>
          <w:i/>
        </w:rPr>
        <w:t> </w:t>
      </w:r>
      <w:r w:rsidRPr="006B494D">
        <w:rPr>
          <w:i/>
        </w:rPr>
        <w:t>nechutí do uren</w:t>
      </w:r>
      <w:r w:rsidR="00560E6F" w:rsidRPr="006B494D">
        <w:rPr>
          <w:i/>
        </w:rPr>
        <w:t xml:space="preserve"> </w:t>
      </w:r>
      <w:r w:rsidRPr="006B494D">
        <w:rPr>
          <w:i/>
        </w:rPr>
        <w:t>typu Léthé, neboť</w:t>
      </w:r>
      <w:r w:rsidR="00402FA5" w:rsidRPr="006B494D">
        <w:rPr>
          <w:i/>
        </w:rPr>
        <w:t xml:space="preserve"> v</w:t>
      </w:r>
      <w:r w:rsidR="00402FA5">
        <w:rPr>
          <w:i/>
        </w:rPr>
        <w:t> </w:t>
      </w:r>
      <w:r w:rsidRPr="006B494D">
        <w:rPr>
          <w:i/>
        </w:rPr>
        <w:t>téže chvíli sazeči Excelsioru sázeli již inzerát firmy Aaron et Comp., která jim chystala daleko radostnější záhrobní život</w:t>
      </w:r>
      <w:r w:rsidR="00402FA5" w:rsidRPr="006B494D">
        <w:rPr>
          <w:i/>
        </w:rPr>
        <w:t xml:space="preserve"> v</w:t>
      </w:r>
      <w:r w:rsidR="00402FA5">
        <w:rPr>
          <w:i/>
        </w:rPr>
        <w:t> </w:t>
      </w:r>
      <w:r w:rsidRPr="006B494D">
        <w:rPr>
          <w:i/>
        </w:rPr>
        <w:t>urnách tvaru lotosového květu. Věci se</w:t>
      </w:r>
      <w:r w:rsidR="00560E6F" w:rsidRPr="006B494D">
        <w:rPr>
          <w:i/>
        </w:rPr>
        <w:t xml:space="preserve"> </w:t>
      </w:r>
      <w:r w:rsidRPr="006B494D">
        <w:rPr>
          <w:i/>
        </w:rPr>
        <w:t>množily, stále dokonalejší</w:t>
      </w:r>
      <w:r w:rsidR="00402FA5" w:rsidRPr="006B494D">
        <w:rPr>
          <w:i/>
        </w:rPr>
        <w:t xml:space="preserve"> a</w:t>
      </w:r>
      <w:r w:rsidR="00402FA5">
        <w:rPr>
          <w:i/>
        </w:rPr>
        <w:t> </w:t>
      </w:r>
      <w:r w:rsidRPr="006B494D">
        <w:rPr>
          <w:i/>
        </w:rPr>
        <w:t>nesmyslnější.</w:t>
      </w:r>
      <w:r w:rsidR="00402FA5" w:rsidRPr="006B494D">
        <w:rPr>
          <w:i/>
        </w:rPr>
        <w:t xml:space="preserve"> Z</w:t>
      </w:r>
      <w:r w:rsidR="00402FA5">
        <w:rPr>
          <w:i/>
        </w:rPr>
        <w:t> </w:t>
      </w:r>
      <w:r w:rsidRPr="006B494D">
        <w:rPr>
          <w:i/>
        </w:rPr>
        <w:t>tajemných úkrytů</w:t>
      </w:r>
      <w:r w:rsidR="00560E6F" w:rsidRPr="006B494D">
        <w:rPr>
          <w:i/>
        </w:rPr>
        <w:t xml:space="preserve"> </w:t>
      </w:r>
      <w:r w:rsidRPr="006B494D">
        <w:rPr>
          <w:i/>
        </w:rPr>
        <w:t>vylézaly denně milióny nádherných umělých šelem, neklidných</w:t>
      </w:r>
      <w:r w:rsidR="00402FA5" w:rsidRPr="006B494D">
        <w:rPr>
          <w:i/>
        </w:rPr>
        <w:t xml:space="preserve"> a</w:t>
      </w:r>
      <w:r w:rsidR="00402FA5">
        <w:rPr>
          <w:i/>
        </w:rPr>
        <w:t> </w:t>
      </w:r>
      <w:r w:rsidRPr="006B494D">
        <w:rPr>
          <w:i/>
        </w:rPr>
        <w:t>vzteklých, odsouzených</w:t>
      </w:r>
      <w:r w:rsidR="00402FA5" w:rsidRPr="006B494D">
        <w:rPr>
          <w:i/>
        </w:rPr>
        <w:t xml:space="preserve"> k</w:t>
      </w:r>
      <w:r w:rsidR="00402FA5">
        <w:rPr>
          <w:i/>
        </w:rPr>
        <w:t> </w:t>
      </w:r>
      <w:r w:rsidRPr="006B494D">
        <w:rPr>
          <w:i/>
        </w:rPr>
        <w:t>smrti ještě dřív, než mohly</w:t>
      </w:r>
      <w:r w:rsidR="00560E6F" w:rsidRPr="006B494D">
        <w:rPr>
          <w:i/>
        </w:rPr>
        <w:t xml:space="preserve"> </w:t>
      </w:r>
      <w:r w:rsidRPr="006B494D">
        <w:rPr>
          <w:i/>
        </w:rPr>
        <w:t>způsobit někomu opravdovou radost nebo bolest. Svět sršel</w:t>
      </w:r>
      <w:r w:rsidR="00560E6F" w:rsidRPr="006B494D">
        <w:rPr>
          <w:i/>
        </w:rPr>
        <w:t xml:space="preserve"> </w:t>
      </w:r>
      <w:r w:rsidRPr="006B494D">
        <w:rPr>
          <w:i/>
        </w:rPr>
        <w:t>hněvem.</w:t>
      </w:r>
      <w:r w:rsidR="00402FA5" w:rsidRPr="006B494D">
        <w:rPr>
          <w:i/>
        </w:rPr>
        <w:t xml:space="preserve"> A</w:t>
      </w:r>
      <w:r w:rsidR="00402FA5">
        <w:rPr>
          <w:i/>
        </w:rPr>
        <w:t> </w:t>
      </w:r>
      <w:r w:rsidRPr="006B494D">
        <w:rPr>
          <w:i/>
        </w:rPr>
        <w:t>když občas nastala vteřina klidu, bylo slyšet smrtelnou rozkoš miliard atomů, rozbíjených bez hluku chladnokrevnými kladivy lidských mozků.</w:t>
      </w:r>
    </w:p>
    <w:p w:rsidR="00402FA5" w:rsidRDefault="00402FA5" w:rsidP="00B8133B">
      <w:pPr>
        <w:pStyle w:val="Text"/>
        <w:rPr>
          <w:i/>
        </w:rPr>
      </w:pPr>
      <w:r w:rsidRPr="006B494D">
        <w:rPr>
          <w:i/>
        </w:rPr>
        <w:t>A</w:t>
      </w:r>
      <w:r>
        <w:rPr>
          <w:i/>
        </w:rPr>
        <w:t> </w:t>
      </w:r>
      <w:r w:rsidR="007C2945" w:rsidRPr="006B494D">
        <w:rPr>
          <w:i/>
        </w:rPr>
        <w:t>všude bylo plno světel. Modrých, zelených, oranžových</w:t>
      </w:r>
      <w:r w:rsidRPr="006B494D">
        <w:rPr>
          <w:i/>
        </w:rPr>
        <w:t xml:space="preserve"> a</w:t>
      </w:r>
      <w:r>
        <w:rPr>
          <w:i/>
        </w:rPr>
        <w:t> </w:t>
      </w:r>
      <w:r w:rsidR="007C2945" w:rsidRPr="006B494D">
        <w:rPr>
          <w:i/>
        </w:rPr>
        <w:t>rudých. Stála nehybně nad stametrovými propastmi ulic, bez závrati, bez srdce</w:t>
      </w:r>
      <w:r w:rsidRPr="006B494D">
        <w:rPr>
          <w:i/>
        </w:rPr>
        <w:t xml:space="preserve"> a</w:t>
      </w:r>
      <w:r>
        <w:rPr>
          <w:i/>
        </w:rPr>
        <w:t> </w:t>
      </w:r>
      <w:r w:rsidR="007C2945" w:rsidRPr="006B494D">
        <w:rPr>
          <w:i/>
        </w:rPr>
        <w:t>beze smyslu.</w:t>
      </w:r>
      <w:r w:rsidRPr="006B494D">
        <w:rPr>
          <w:i/>
        </w:rPr>
        <w:t xml:space="preserve"> A</w:t>
      </w:r>
      <w:r>
        <w:rPr>
          <w:i/>
        </w:rPr>
        <w:t> </w:t>
      </w:r>
      <w:r w:rsidR="007C2945" w:rsidRPr="006B494D">
        <w:rPr>
          <w:i/>
        </w:rPr>
        <w:t>jiná, stejně nesmyslná, řítila</w:t>
      </w:r>
      <w:r w:rsidR="00560E6F" w:rsidRPr="006B494D">
        <w:rPr>
          <w:i/>
        </w:rPr>
        <w:t xml:space="preserve"> </w:t>
      </w:r>
      <w:r w:rsidR="007C2945" w:rsidRPr="006B494D">
        <w:rPr>
          <w:i/>
        </w:rPr>
        <w:t>se přímkami dálnic, prorážela</w:t>
      </w:r>
      <w:r w:rsidRPr="006B494D">
        <w:rPr>
          <w:i/>
        </w:rPr>
        <w:t xml:space="preserve"> s</w:t>
      </w:r>
      <w:r>
        <w:rPr>
          <w:i/>
        </w:rPr>
        <w:t> </w:t>
      </w:r>
      <w:r w:rsidR="007C2945" w:rsidRPr="006B494D">
        <w:rPr>
          <w:i/>
        </w:rPr>
        <w:t>tichou zuřivostí noc</w:t>
      </w:r>
      <w:r w:rsidRPr="006B494D">
        <w:rPr>
          <w:i/>
        </w:rPr>
        <w:t xml:space="preserve"> a</w:t>
      </w:r>
      <w:r>
        <w:rPr>
          <w:i/>
        </w:rPr>
        <w:t> </w:t>
      </w:r>
      <w:r w:rsidR="007C2945" w:rsidRPr="006B494D">
        <w:rPr>
          <w:i/>
        </w:rPr>
        <w:t>táhla</w:t>
      </w:r>
      <w:r w:rsidRPr="006B494D">
        <w:rPr>
          <w:i/>
        </w:rPr>
        <w:t xml:space="preserve"> v</w:t>
      </w:r>
      <w:r>
        <w:rPr>
          <w:i/>
        </w:rPr>
        <w:t> </w:t>
      </w:r>
      <w:r w:rsidR="007C2945" w:rsidRPr="006B494D">
        <w:rPr>
          <w:i/>
        </w:rPr>
        <w:t>závěsu za sebou mlčící, smutné</w:t>
      </w:r>
      <w:r w:rsidRPr="006B494D">
        <w:rPr>
          <w:i/>
        </w:rPr>
        <w:t xml:space="preserve"> a</w:t>
      </w:r>
      <w:r>
        <w:rPr>
          <w:i/>
        </w:rPr>
        <w:t> </w:t>
      </w:r>
      <w:r w:rsidR="007C2945" w:rsidRPr="006B494D">
        <w:rPr>
          <w:i/>
        </w:rPr>
        <w:t>osamělé lidi.</w:t>
      </w:r>
    </w:p>
    <w:p w:rsidR="00402FA5" w:rsidRDefault="00402FA5" w:rsidP="00A208D4">
      <w:pPr>
        <w:pStyle w:val="Nadpis4"/>
      </w:pPr>
    </w:p>
    <w:p w:rsidR="00402FA5" w:rsidRDefault="00402FA5" w:rsidP="00B8133B">
      <w:pPr>
        <w:pStyle w:val="Text"/>
      </w:pPr>
      <w:r>
        <w:t>„</w:t>
      </w:r>
      <w:r w:rsidR="007C2945" w:rsidRPr="006B494D">
        <w:t>POJĎME SE PODÍVAT na umělýho človrdu,</w:t>
      </w:r>
      <w:r>
        <w:t>“</w:t>
      </w:r>
      <w:r w:rsidR="007C2945" w:rsidRPr="006B494D">
        <w:t xml:space="preserve"> řekl Al</w:t>
      </w:r>
      <w:r w:rsidR="00A208D4">
        <w:t>l</w:t>
      </w:r>
      <w:r w:rsidR="007C2945" w:rsidRPr="006B494D">
        <w:t>.</w:t>
      </w:r>
    </w:p>
    <w:p w:rsidR="00402FA5" w:rsidRDefault="007C2945" w:rsidP="00B8133B">
      <w:pPr>
        <w:pStyle w:val="Text"/>
      </w:pPr>
      <w:r w:rsidRPr="006B494D">
        <w:t>Seděli jsme na terase kavárny, kde bylo teď večer trochu</w:t>
      </w:r>
      <w:r w:rsidR="00560E6F" w:rsidRPr="006B494D">
        <w:t xml:space="preserve"> </w:t>
      </w:r>
      <w:r w:rsidRPr="006B494D">
        <w:t>chladněji. Třiadvacet pater pod námi byly ulice ještě rozpálené udusaným červencovým parnem, ale tady pofukoval nepatrný větřík, který čechral žluté vlasy Cherry. Přímo nad námi</w:t>
      </w:r>
      <w:r w:rsidR="00560E6F" w:rsidRPr="006B494D">
        <w:t xml:space="preserve"> </w:t>
      </w:r>
      <w:r w:rsidRPr="006B494D">
        <w:t>trčela ve vzduchu helikoptéra</w:t>
      </w:r>
      <w:r w:rsidR="00402FA5" w:rsidRPr="006B494D">
        <w:t xml:space="preserve"> a</w:t>
      </w:r>
      <w:r w:rsidR="00402FA5">
        <w:t> </w:t>
      </w:r>
      <w:r w:rsidRPr="006B494D">
        <w:t>na spodku jejího bachratého</w:t>
      </w:r>
      <w:r w:rsidR="00560E6F" w:rsidRPr="006B494D">
        <w:t xml:space="preserve"> </w:t>
      </w:r>
      <w:r w:rsidRPr="006B494D">
        <w:t>břicha byl ohnivý nápis:</w:t>
      </w:r>
    </w:p>
    <w:p w:rsidR="00402FA5" w:rsidRDefault="007C2945" w:rsidP="00A208D4">
      <w:pPr>
        <w:pStyle w:val="Text"/>
        <w:pBdr>
          <w:top w:val="single" w:sz="4" w:space="1" w:color="auto"/>
          <w:bottom w:val="single" w:sz="4" w:space="1" w:color="auto"/>
        </w:pBdr>
        <w:ind w:right="1985"/>
      </w:pPr>
      <w:r w:rsidRPr="006B494D">
        <w:t>NEZOUFEJTE! ŽIVOT SKONČÍ AŽ ZÍTRA.</w:t>
      </w:r>
    </w:p>
    <w:p w:rsidR="00402FA5" w:rsidRDefault="00402FA5" w:rsidP="00B8133B">
      <w:pPr>
        <w:pStyle w:val="Text"/>
      </w:pPr>
      <w:r>
        <w:t>„</w:t>
      </w:r>
      <w:r w:rsidR="007C2945" w:rsidRPr="006B494D">
        <w:t>Pojďme se podívat na umělýho človrdu,</w:t>
      </w:r>
      <w:r>
        <w:t>“</w:t>
      </w:r>
      <w:r w:rsidR="007C2945" w:rsidRPr="006B494D">
        <w:t xml:space="preserve"> řekl znovu All, ale</w:t>
      </w:r>
      <w:r w:rsidR="00560E6F" w:rsidRPr="006B494D">
        <w:t xml:space="preserve"> </w:t>
      </w:r>
      <w:r w:rsidR="007C2945" w:rsidRPr="006B494D">
        <w:t>nevšímali jsme si ho. Jednak byl pořádně opilý, jednak jsme se</w:t>
      </w:r>
      <w:r w:rsidR="00560E6F" w:rsidRPr="006B494D">
        <w:t xml:space="preserve"> </w:t>
      </w:r>
      <w:r w:rsidR="007C2945" w:rsidRPr="006B494D">
        <w:t>zrovna</w:t>
      </w:r>
      <w:r w:rsidRPr="006B494D">
        <w:t xml:space="preserve"> s</w:t>
      </w:r>
      <w:r>
        <w:t> </w:t>
      </w:r>
      <w:r w:rsidR="007C2945" w:rsidRPr="006B494D">
        <w:t>Cherry hádali. Cherry je ohromná, když se se mnou</w:t>
      </w:r>
      <w:r w:rsidR="00560E6F" w:rsidRPr="006B494D">
        <w:t xml:space="preserve"> </w:t>
      </w:r>
      <w:r w:rsidR="007C2945" w:rsidRPr="006B494D">
        <w:t>hádá. Tvrdí vždycky přesně to, co bych tvrdil já, kdybych se</w:t>
      </w:r>
      <w:r w:rsidR="00560E6F" w:rsidRPr="006B494D">
        <w:t xml:space="preserve"> </w:t>
      </w:r>
      <w:r w:rsidR="007C2945" w:rsidRPr="006B494D">
        <w:t>chtěl hádat</w:t>
      </w:r>
      <w:r w:rsidRPr="006B494D">
        <w:t xml:space="preserve"> s</w:t>
      </w:r>
      <w:r>
        <w:t> </w:t>
      </w:r>
      <w:r w:rsidR="007C2945" w:rsidRPr="006B494D">
        <w:t>ní. Oba</w:t>
      </w:r>
      <w:r w:rsidRPr="006B494D">
        <w:t xml:space="preserve"> </w:t>
      </w:r>
      <w:r w:rsidRPr="006B494D">
        <w:lastRenderedPageBreak/>
        <w:t>o</w:t>
      </w:r>
      <w:r>
        <w:t> </w:t>
      </w:r>
      <w:r w:rsidR="007C2945" w:rsidRPr="006B494D">
        <w:t>tom víme</w:t>
      </w:r>
      <w:r w:rsidRPr="006B494D">
        <w:t xml:space="preserve"> a</w:t>
      </w:r>
      <w:r>
        <w:t> </w:t>
      </w:r>
      <w:r w:rsidR="007C2945" w:rsidRPr="006B494D">
        <w:t>začneme se hned nenávidět. To nás trochu vzrušuje. To jediné.</w:t>
      </w:r>
    </w:p>
    <w:p w:rsidR="00402FA5" w:rsidRDefault="00402FA5" w:rsidP="00B8133B">
      <w:pPr>
        <w:pStyle w:val="Text"/>
      </w:pPr>
      <w:r>
        <w:t>„</w:t>
      </w:r>
      <w:r w:rsidR="007C2945" w:rsidRPr="006B494D">
        <w:t>Je to nejnudnější století, jaké kdy bylo, tohleto,</w:t>
      </w:r>
      <w:r>
        <w:t>“</w:t>
      </w:r>
      <w:r w:rsidR="007C2945" w:rsidRPr="006B494D">
        <w:t xml:space="preserve"> řekla Cherry. </w:t>
      </w:r>
      <w:r>
        <w:t>„</w:t>
      </w:r>
      <w:r w:rsidR="007C2945" w:rsidRPr="006B494D">
        <w:t>Nejnudnější, nejblbější, nejpitomější</w:t>
      </w:r>
      <w:r w:rsidRPr="006B494D">
        <w:t xml:space="preserve"> a</w:t>
      </w:r>
      <w:r>
        <w:t> </w:t>
      </w:r>
      <w:r w:rsidR="007C2945" w:rsidRPr="006B494D">
        <w:t>nej</w:t>
      </w:r>
      <w:r w:rsidR="006B494D">
        <w:t>…</w:t>
      </w:r>
      <w:r>
        <w:t>“</w:t>
      </w:r>
    </w:p>
    <w:p w:rsidR="00402FA5" w:rsidRDefault="007C2945" w:rsidP="00B8133B">
      <w:pPr>
        <w:pStyle w:val="Text"/>
      </w:pPr>
      <w:r w:rsidRPr="006B494D">
        <w:t>Chtěl jsem jí pomoci najít správný výraz, protože říkala přesně to, co jsem si myslel, ale právě</w:t>
      </w:r>
      <w:r w:rsidR="00402FA5" w:rsidRPr="006B494D">
        <w:t xml:space="preserve"> v</w:t>
      </w:r>
      <w:r w:rsidR="00402FA5">
        <w:t> </w:t>
      </w:r>
      <w:r w:rsidRPr="006B494D">
        <w:t>tu chvíli jsem si uvědomil,</w:t>
      </w:r>
      <w:r w:rsidR="00560E6F" w:rsidRPr="006B494D">
        <w:t xml:space="preserve"> </w:t>
      </w:r>
      <w:r w:rsidRPr="006B494D">
        <w:t>že ji začínám nenávidět. Zatím jen málo. Ale kdyby se mi</w:t>
      </w:r>
      <w:r w:rsidR="00560E6F" w:rsidRPr="006B494D">
        <w:t xml:space="preserve"> </w:t>
      </w:r>
      <w:r w:rsidRPr="006B494D">
        <w:t>podařilo vyvolat</w:t>
      </w:r>
      <w:r w:rsidR="00402FA5" w:rsidRPr="006B494D">
        <w:t xml:space="preserve"> v</w:t>
      </w:r>
      <w:r w:rsidR="00402FA5">
        <w:t> </w:t>
      </w:r>
      <w:r w:rsidRPr="006B494D">
        <w:t>ní</w:t>
      </w:r>
      <w:r w:rsidR="00402FA5" w:rsidRPr="006B494D">
        <w:t xml:space="preserve"> i</w:t>
      </w:r>
      <w:r w:rsidR="00402FA5">
        <w:t> </w:t>
      </w:r>
      <w:r w:rsidR="00402FA5" w:rsidRPr="006B494D">
        <w:t>v</w:t>
      </w:r>
      <w:r w:rsidR="00402FA5">
        <w:t> </w:t>
      </w:r>
      <w:r w:rsidRPr="006B494D">
        <w:t>sobě trochu víc nenávisti, byla by</w:t>
      </w:r>
      <w:r w:rsidR="00560E6F" w:rsidRPr="006B494D">
        <w:t xml:space="preserve"> </w:t>
      </w:r>
      <w:r w:rsidRPr="006B494D">
        <w:t>možná naděje, že bychom si mohli rychle zajet do nejbližšího</w:t>
      </w:r>
      <w:r w:rsidR="00560E6F" w:rsidRPr="006B494D">
        <w:t xml:space="preserve"> </w:t>
      </w:r>
      <w:r w:rsidRPr="006B494D">
        <w:t>hotelu</w:t>
      </w:r>
      <w:r w:rsidR="00402FA5" w:rsidRPr="006B494D">
        <w:t xml:space="preserve"> a</w:t>
      </w:r>
      <w:r w:rsidR="00402FA5">
        <w:t> </w:t>
      </w:r>
      <w:r w:rsidRPr="006B494D">
        <w:t>trochu se tam pomilovat.</w:t>
      </w:r>
    </w:p>
    <w:p w:rsidR="00402FA5" w:rsidRDefault="00402FA5" w:rsidP="00B8133B">
      <w:pPr>
        <w:pStyle w:val="Text"/>
      </w:pPr>
      <w:r>
        <w:t>„</w:t>
      </w:r>
      <w:r w:rsidR="007C2945" w:rsidRPr="006B494D">
        <w:t>Nejnádhernější století,</w:t>
      </w:r>
      <w:r>
        <w:t>“</w:t>
      </w:r>
      <w:r w:rsidR="007C2945" w:rsidRPr="006B494D">
        <w:t xml:space="preserve"> řekl jsem proto. </w:t>
      </w:r>
      <w:r>
        <w:t>„</w:t>
      </w:r>
      <w:r w:rsidR="007C2945" w:rsidRPr="006B494D">
        <w:t>Necítíš, že žijeme</w:t>
      </w:r>
      <w:r w:rsidR="00560E6F" w:rsidRPr="006B494D">
        <w:t xml:space="preserve"> </w:t>
      </w:r>
      <w:r w:rsidR="007C2945" w:rsidRPr="006B494D">
        <w:t>přesně na vrcholu civilizace? Co chceš víc?</w:t>
      </w:r>
      <w:r>
        <w:t>“</w:t>
      </w:r>
    </w:p>
    <w:p w:rsidR="00402FA5" w:rsidRDefault="00402FA5" w:rsidP="00B8133B">
      <w:pPr>
        <w:pStyle w:val="Text"/>
      </w:pPr>
      <w:r>
        <w:t>„</w:t>
      </w:r>
      <w:r w:rsidR="007C2945" w:rsidRPr="006B494D">
        <w:t>Chci, aby se děly věci, kterým by člověk nemohl uvěřit. Chci</w:t>
      </w:r>
      <w:r w:rsidR="00560E6F" w:rsidRPr="006B494D">
        <w:t xml:space="preserve"> </w:t>
      </w:r>
      <w:r w:rsidR="007C2945" w:rsidRPr="006B494D">
        <w:t>se aspoň vteřinu denně nenudit.</w:t>
      </w:r>
      <w:r>
        <w:t>“</w:t>
      </w:r>
    </w:p>
    <w:p w:rsidR="00402FA5" w:rsidRDefault="00402FA5" w:rsidP="00B8133B">
      <w:pPr>
        <w:pStyle w:val="Text"/>
      </w:pPr>
      <w:r>
        <w:t>„</w:t>
      </w:r>
      <w:r w:rsidR="007C2945" w:rsidRPr="006B494D">
        <w:t>Mohu ti nějak pomoci?</w:t>
      </w:r>
      <w:r>
        <w:t>“</w:t>
      </w:r>
    </w:p>
    <w:p w:rsidR="00402FA5" w:rsidRDefault="00402FA5" w:rsidP="00B8133B">
      <w:pPr>
        <w:pStyle w:val="Text"/>
      </w:pPr>
      <w:r>
        <w:t>„</w:t>
      </w:r>
      <w:r w:rsidR="007C2945" w:rsidRPr="006B494D">
        <w:t>Chudinko,</w:t>
      </w:r>
      <w:r>
        <w:t>“</w:t>
      </w:r>
      <w:r w:rsidR="007C2945" w:rsidRPr="006B494D">
        <w:t xml:space="preserve"> řekla Cherry.</w:t>
      </w:r>
    </w:p>
    <w:p w:rsidR="00402FA5" w:rsidRDefault="00402FA5" w:rsidP="00B8133B">
      <w:pPr>
        <w:pStyle w:val="Text"/>
      </w:pPr>
      <w:r>
        <w:t>„</w:t>
      </w:r>
      <w:r w:rsidR="007C2945" w:rsidRPr="006B494D">
        <w:t>Třeba se něco stane,</w:t>
      </w:r>
      <w:r>
        <w:t>“</w:t>
      </w:r>
      <w:r w:rsidR="007C2945" w:rsidRPr="006B494D">
        <w:t xml:space="preserve"> řekl jsem nadějně.</w:t>
      </w:r>
    </w:p>
    <w:p w:rsidR="00402FA5" w:rsidRDefault="007C2945" w:rsidP="00B8133B">
      <w:pPr>
        <w:pStyle w:val="Text"/>
      </w:pPr>
      <w:r w:rsidRPr="006B494D">
        <w:t>Ale nestalo se nic. Jen helikoptéra se posunula na černém nebi</w:t>
      </w:r>
      <w:r w:rsidR="00560E6F" w:rsidRPr="006B494D">
        <w:t xml:space="preserve"> </w:t>
      </w:r>
      <w:r w:rsidRPr="006B494D">
        <w:t>kousek doleva, nápis na jejím břiše zhasl</w:t>
      </w:r>
      <w:r w:rsidR="00402FA5" w:rsidRPr="006B494D">
        <w:t xml:space="preserve"> a</w:t>
      </w:r>
      <w:r w:rsidR="00402FA5">
        <w:t> </w:t>
      </w:r>
      <w:r w:rsidRPr="006B494D">
        <w:t>objevil se nový:</w:t>
      </w:r>
    </w:p>
    <w:p w:rsidR="00402FA5" w:rsidRDefault="007C2945" w:rsidP="00BC3778">
      <w:pPr>
        <w:pStyle w:val="Text"/>
        <w:pBdr>
          <w:top w:val="single" w:sz="4" w:space="1" w:color="auto"/>
        </w:pBdr>
        <w:ind w:right="1871"/>
        <w:rPr>
          <w:caps/>
        </w:rPr>
      </w:pPr>
      <w:r w:rsidRPr="00BC3778">
        <w:rPr>
          <w:caps/>
        </w:rPr>
        <w:t>Do ZÍTŘKA MÁTE JEŠTĚ SPOUSTU ČASU.</w:t>
      </w:r>
    </w:p>
    <w:p w:rsidR="00402FA5" w:rsidRDefault="007C2945" w:rsidP="00B8133B">
      <w:pPr>
        <w:pStyle w:val="Text"/>
        <w:rPr>
          <w:caps/>
        </w:rPr>
      </w:pPr>
      <w:r w:rsidRPr="00BC3778">
        <w:rPr>
          <w:caps/>
        </w:rPr>
        <w:t>Kupte si pojízdnou kapli</w:t>
      </w:r>
    </w:p>
    <w:p w:rsidR="00402FA5" w:rsidRDefault="00402FA5" w:rsidP="00BC3778">
      <w:pPr>
        <w:pStyle w:val="Text"/>
        <w:ind w:right="680"/>
        <w:rPr>
          <w:caps/>
        </w:rPr>
      </w:pPr>
      <w:r w:rsidRPr="00BC3778">
        <w:rPr>
          <w:caps/>
        </w:rPr>
        <w:t>V</w:t>
      </w:r>
      <w:r>
        <w:rPr>
          <w:caps/>
        </w:rPr>
        <w:t> </w:t>
      </w:r>
      <w:r w:rsidR="007C2945" w:rsidRPr="00BC3778">
        <w:rPr>
          <w:caps/>
        </w:rPr>
        <w:t>MAURSKÉM SLOHU</w:t>
      </w:r>
      <w:r w:rsidR="00BC3778">
        <w:rPr>
          <w:caps/>
        </w:rPr>
        <w:t xml:space="preserve"> </w:t>
      </w:r>
      <w:r w:rsidR="007C2945" w:rsidRPr="00BC3778">
        <w:rPr>
          <w:caps/>
        </w:rPr>
        <w:t xml:space="preserve">ZNAČKY </w:t>
      </w:r>
      <w:r>
        <w:rPr>
          <w:caps/>
        </w:rPr>
        <w:t>„</w:t>
      </w:r>
      <w:r w:rsidR="007C2945" w:rsidRPr="00BC3778">
        <w:rPr>
          <w:caps/>
        </w:rPr>
        <w:t>MURZZUK</w:t>
      </w:r>
      <w:r>
        <w:rPr>
          <w:caps/>
        </w:rPr>
        <w:t>“</w:t>
      </w:r>
      <w:r w:rsidR="007C2945" w:rsidRPr="00BC3778">
        <w:rPr>
          <w:caps/>
        </w:rPr>
        <w:t>.</w:t>
      </w:r>
    </w:p>
    <w:p w:rsidR="00402FA5" w:rsidRDefault="007C2945" w:rsidP="00BC3778">
      <w:pPr>
        <w:pStyle w:val="Text"/>
        <w:pBdr>
          <w:bottom w:val="single" w:sz="4" w:space="1" w:color="auto"/>
        </w:pBdr>
        <w:ind w:right="1701"/>
        <w:rPr>
          <w:caps/>
        </w:rPr>
      </w:pPr>
      <w:r w:rsidRPr="00BC3778">
        <w:rPr>
          <w:caps/>
        </w:rPr>
        <w:t>Lze přivěsit ke každému vozidlu.</w:t>
      </w:r>
    </w:p>
    <w:p w:rsidR="00402FA5" w:rsidRDefault="00402FA5" w:rsidP="00B8133B">
      <w:pPr>
        <w:pStyle w:val="Text"/>
      </w:pPr>
      <w:r>
        <w:t>„</w:t>
      </w:r>
      <w:r w:rsidR="007C2945" w:rsidRPr="006B494D">
        <w:t>Za posledních pět let se nestalo nic, čemu bych nemohla uvěřit,</w:t>
      </w:r>
      <w:r>
        <w:t>“</w:t>
      </w:r>
      <w:r w:rsidR="007C2945" w:rsidRPr="006B494D">
        <w:t xml:space="preserve"> řekla Cherry.</w:t>
      </w:r>
    </w:p>
    <w:p w:rsidR="00402FA5" w:rsidRDefault="00402FA5" w:rsidP="00B8133B">
      <w:pPr>
        <w:pStyle w:val="Text"/>
      </w:pPr>
      <w:r>
        <w:t>„</w:t>
      </w:r>
      <w:r w:rsidR="007C2945" w:rsidRPr="006B494D">
        <w:t>Proč chceš, abys nemohla něčemu uvěřit?</w:t>
      </w:r>
      <w:r>
        <w:t>“</w:t>
      </w:r>
    </w:p>
    <w:p w:rsidR="00402FA5" w:rsidRDefault="00402FA5" w:rsidP="00B8133B">
      <w:pPr>
        <w:pStyle w:val="Text"/>
      </w:pPr>
      <w:r>
        <w:t>„</w:t>
      </w:r>
      <w:r w:rsidR="007C2945" w:rsidRPr="006B494D">
        <w:t>Musela bych na to aspoň chvilku myslet.</w:t>
      </w:r>
      <w:r>
        <w:t>“</w:t>
      </w:r>
    </w:p>
    <w:p w:rsidR="00402FA5" w:rsidRDefault="00402FA5" w:rsidP="00B8133B">
      <w:pPr>
        <w:pStyle w:val="Text"/>
      </w:pPr>
      <w:r>
        <w:t>„</w:t>
      </w:r>
      <w:r w:rsidR="007C2945" w:rsidRPr="006B494D">
        <w:t>Nemůžeš myslet na něco jiného?</w:t>
      </w:r>
      <w:r>
        <w:t>“</w:t>
      </w:r>
    </w:p>
    <w:p w:rsidR="00402FA5" w:rsidRDefault="00402FA5" w:rsidP="00B8133B">
      <w:pPr>
        <w:pStyle w:val="Text"/>
      </w:pPr>
      <w:r>
        <w:t>„</w:t>
      </w:r>
      <w:r w:rsidR="007C2945" w:rsidRPr="006B494D">
        <w:t>Ne.</w:t>
      </w:r>
      <w:r>
        <w:t>“</w:t>
      </w:r>
    </w:p>
    <w:p w:rsidR="00402FA5" w:rsidRDefault="00402FA5" w:rsidP="00B8133B">
      <w:pPr>
        <w:pStyle w:val="Text"/>
      </w:pPr>
      <w:r>
        <w:t>„</w:t>
      </w:r>
      <w:r w:rsidR="007C2945" w:rsidRPr="006B494D">
        <w:t>Pojďme se podívat na umělýho človrdu,</w:t>
      </w:r>
      <w:r>
        <w:t>“</w:t>
      </w:r>
      <w:r w:rsidR="007C2945" w:rsidRPr="006B494D">
        <w:t xml:space="preserve"> řekl All</w:t>
      </w:r>
      <w:r w:rsidRPr="006B494D">
        <w:t xml:space="preserve"> a</w:t>
      </w:r>
      <w:r>
        <w:t> </w:t>
      </w:r>
      <w:r w:rsidR="007C2945" w:rsidRPr="006B494D">
        <w:t>objednal</w:t>
      </w:r>
      <w:r w:rsidR="00560E6F" w:rsidRPr="006B494D">
        <w:t xml:space="preserve"> </w:t>
      </w:r>
      <w:r w:rsidR="007C2945" w:rsidRPr="006B494D">
        <w:t>si novou skleničku whisky.</w:t>
      </w:r>
    </w:p>
    <w:p w:rsidR="00402FA5" w:rsidRDefault="00402FA5" w:rsidP="00B8133B">
      <w:pPr>
        <w:pStyle w:val="Text"/>
      </w:pPr>
      <w:r>
        <w:t>„</w:t>
      </w:r>
      <w:r w:rsidR="007C2945" w:rsidRPr="006B494D">
        <w:t>Chtěla bych, abych musila aspoň chvilku na něco myslet,</w:t>
      </w:r>
      <w:r>
        <w:t>“</w:t>
      </w:r>
      <w:r w:rsidR="00560E6F" w:rsidRPr="006B494D">
        <w:t xml:space="preserve"> </w:t>
      </w:r>
      <w:r w:rsidR="007C2945" w:rsidRPr="006B494D">
        <w:t xml:space="preserve">řekla Cherry znovu. </w:t>
      </w:r>
      <w:r>
        <w:t>„</w:t>
      </w:r>
      <w:r w:rsidR="007C2945" w:rsidRPr="006B494D">
        <w:t>Aspoň vteřinu denně.</w:t>
      </w:r>
      <w:r>
        <w:t>“</w:t>
      </w:r>
    </w:p>
    <w:p w:rsidR="00402FA5" w:rsidRDefault="00402FA5" w:rsidP="00B8133B">
      <w:pPr>
        <w:pStyle w:val="Text"/>
      </w:pPr>
      <w:r>
        <w:t>„</w:t>
      </w:r>
      <w:r w:rsidR="007C2945" w:rsidRPr="006B494D">
        <w:t>Mysli na mě.</w:t>
      </w:r>
      <w:r>
        <w:t>“</w:t>
      </w:r>
    </w:p>
    <w:p w:rsidR="00402FA5" w:rsidRDefault="00402FA5" w:rsidP="00B8133B">
      <w:pPr>
        <w:pStyle w:val="Text"/>
      </w:pPr>
      <w:r>
        <w:t>„</w:t>
      </w:r>
      <w:r w:rsidR="007C2945" w:rsidRPr="006B494D">
        <w:t>Chudinko,</w:t>
      </w:r>
      <w:r>
        <w:t>“</w:t>
      </w:r>
      <w:r w:rsidR="007C2945" w:rsidRPr="006B494D">
        <w:t xml:space="preserve"> řekla Cherry.</w:t>
      </w:r>
    </w:p>
    <w:p w:rsidR="00402FA5" w:rsidRDefault="007C2945" w:rsidP="00B8133B">
      <w:pPr>
        <w:pStyle w:val="Text"/>
      </w:pPr>
      <w:r w:rsidRPr="006B494D">
        <w:t>Chvíli jsme mlčeli. Díval jsem se na Cherry</w:t>
      </w:r>
      <w:r w:rsidR="00402FA5" w:rsidRPr="006B494D">
        <w:t xml:space="preserve"> a</w:t>
      </w:r>
      <w:r w:rsidR="00402FA5">
        <w:t> </w:t>
      </w:r>
      <w:r w:rsidRPr="006B494D">
        <w:t>pokoušel jsem</w:t>
      </w:r>
      <w:r w:rsidR="00560E6F" w:rsidRPr="006B494D">
        <w:t xml:space="preserve"> </w:t>
      </w:r>
      <w:r w:rsidRPr="006B494D">
        <w:t>se představit si její ptačí mozek. Za okamžik se mi to podařilo. Ležel za čelní kostí</w:t>
      </w:r>
      <w:r w:rsidR="00402FA5" w:rsidRPr="006B494D">
        <w:t xml:space="preserve"> a</w:t>
      </w:r>
      <w:r w:rsidR="00402FA5">
        <w:t> </w:t>
      </w:r>
      <w:r w:rsidRPr="006B494D">
        <w:t>nehýbal se. Prostě tam ležel. Byl</w:t>
      </w:r>
      <w:r w:rsidR="00560E6F" w:rsidRPr="006B494D">
        <w:t xml:space="preserve"> </w:t>
      </w:r>
      <w:r w:rsidRPr="006B494D">
        <w:t>šedivý</w:t>
      </w:r>
      <w:r w:rsidR="00402FA5" w:rsidRPr="006B494D">
        <w:t xml:space="preserve"> a</w:t>
      </w:r>
      <w:r w:rsidR="00402FA5">
        <w:t> </w:t>
      </w:r>
      <w:r w:rsidRPr="006B494D">
        <w:t>všelijak rýhovaný. Ale nemělo to vlastně smysl dívat</w:t>
      </w:r>
      <w:r w:rsidR="00560E6F" w:rsidRPr="006B494D">
        <w:t xml:space="preserve"> </w:t>
      </w:r>
      <w:r w:rsidRPr="006B494D">
        <w:t xml:space="preserve">se na Cherryin mozek. </w:t>
      </w:r>
      <w:r w:rsidRPr="006B494D">
        <w:lastRenderedPageBreak/>
        <w:t>Byl jako milióny jiných mozků, snad</w:t>
      </w:r>
      <w:r w:rsidR="00560E6F" w:rsidRPr="006B494D">
        <w:t xml:space="preserve"> </w:t>
      </w:r>
      <w:r w:rsidRPr="006B494D">
        <w:t>jenom</w:t>
      </w:r>
      <w:r w:rsidR="00402FA5" w:rsidRPr="006B494D">
        <w:t xml:space="preserve"> o</w:t>
      </w:r>
      <w:r w:rsidR="00402FA5">
        <w:t> </w:t>
      </w:r>
      <w:r w:rsidRPr="006B494D">
        <w:t>trochu menší. Také její nohy se asi nelišily od miliónů</w:t>
      </w:r>
      <w:r w:rsidR="00560E6F" w:rsidRPr="006B494D">
        <w:t xml:space="preserve"> </w:t>
      </w:r>
      <w:r w:rsidRPr="006B494D">
        <w:t>jiných ženských nohou. Vůbec na nich nezáleželo. Záleželo</w:t>
      </w:r>
      <w:r w:rsidR="00560E6F" w:rsidRPr="006B494D">
        <w:t xml:space="preserve"> </w:t>
      </w:r>
      <w:r w:rsidRPr="006B494D">
        <w:t>jen na tom, abych mohl Cherry chvilku opravdu nenávidět.</w:t>
      </w:r>
      <w:r w:rsidR="00560E6F" w:rsidRPr="006B494D">
        <w:t xml:space="preserve"> </w:t>
      </w:r>
      <w:r w:rsidRPr="006B494D">
        <w:t>Pak bychom mohli zapadnout do nejbližšího hotelu</w:t>
      </w:r>
      <w:r w:rsidR="006B494D">
        <w:t>…</w:t>
      </w:r>
    </w:p>
    <w:p w:rsidR="00402FA5" w:rsidRDefault="00402FA5" w:rsidP="00B8133B">
      <w:pPr>
        <w:pStyle w:val="Text"/>
      </w:pPr>
      <w:r>
        <w:t>„</w:t>
      </w:r>
      <w:r w:rsidR="007C2945" w:rsidRPr="006B494D">
        <w:t>Třeba se přece něco stane,</w:t>
      </w:r>
      <w:r>
        <w:t>“</w:t>
      </w:r>
      <w:r w:rsidR="007C2945" w:rsidRPr="006B494D">
        <w:t xml:space="preserve"> řekl jsem.</w:t>
      </w:r>
    </w:p>
    <w:p w:rsidR="00402FA5" w:rsidRDefault="00402FA5" w:rsidP="00B8133B">
      <w:pPr>
        <w:pStyle w:val="Text"/>
      </w:pPr>
      <w:r>
        <w:t>„</w:t>
      </w:r>
      <w:r w:rsidR="007C2945" w:rsidRPr="006B494D">
        <w:t>Blbečku,</w:t>
      </w:r>
      <w:r>
        <w:t>“</w:t>
      </w:r>
      <w:r w:rsidR="007C2945" w:rsidRPr="006B494D">
        <w:t xml:space="preserve"> řekla Cherry</w:t>
      </w:r>
      <w:r w:rsidRPr="006B494D">
        <w:t xml:space="preserve"> a</w:t>
      </w:r>
      <w:r>
        <w:t> </w:t>
      </w:r>
      <w:r w:rsidR="007C2945" w:rsidRPr="006B494D">
        <w:t>já jsem poznal, že se nemůže nic</w:t>
      </w:r>
      <w:r w:rsidR="00560E6F" w:rsidRPr="006B494D">
        <w:t xml:space="preserve"> </w:t>
      </w:r>
      <w:r w:rsidR="007C2945" w:rsidRPr="006B494D">
        <w:t>stát. Nic, co by způsobilo, aby člověk aspoň na pět vteřin</w:t>
      </w:r>
      <w:r w:rsidR="00560E6F" w:rsidRPr="006B494D">
        <w:t xml:space="preserve"> </w:t>
      </w:r>
      <w:r w:rsidR="007C2945" w:rsidRPr="006B494D">
        <w:t>nemusel věřit</w:t>
      </w:r>
      <w:r w:rsidRPr="006B494D">
        <w:t xml:space="preserve"> v</w:t>
      </w:r>
      <w:r>
        <w:t> </w:t>
      </w:r>
      <w:r w:rsidR="007C2945" w:rsidRPr="006B494D">
        <w:t>hnusný, odporně pevný řád tohoto světa.</w:t>
      </w:r>
    </w:p>
    <w:p w:rsidR="00402FA5" w:rsidRDefault="00402FA5" w:rsidP="00B8133B">
      <w:pPr>
        <w:pStyle w:val="Text"/>
      </w:pPr>
      <w:r>
        <w:t>„</w:t>
      </w:r>
      <w:r w:rsidR="007C2945" w:rsidRPr="006B494D">
        <w:t>Dejme tomu,</w:t>
      </w:r>
      <w:r>
        <w:t>“</w:t>
      </w:r>
      <w:r w:rsidR="007C2945" w:rsidRPr="006B494D">
        <w:t xml:space="preserve"> řekl jsem přesto, </w:t>
      </w:r>
      <w:r>
        <w:t>„</w:t>
      </w:r>
      <w:r w:rsidR="007C2945" w:rsidRPr="006B494D">
        <w:t>že by sem teď vešli dva</w:t>
      </w:r>
      <w:r w:rsidR="00560E6F" w:rsidRPr="006B494D">
        <w:t xml:space="preserve"> </w:t>
      </w:r>
      <w:r w:rsidR="007C2945" w:rsidRPr="006B494D">
        <w:t>ctihodní muži, odložili si</w:t>
      </w:r>
      <w:r w:rsidRPr="006B494D">
        <w:t xml:space="preserve"> v</w:t>
      </w:r>
      <w:r>
        <w:t> </w:t>
      </w:r>
      <w:r w:rsidR="007C2945" w:rsidRPr="006B494D">
        <w:t>šatně, prošli terasou</w:t>
      </w:r>
      <w:r w:rsidRPr="006B494D">
        <w:t xml:space="preserve"> a</w:t>
      </w:r>
      <w:r>
        <w:t> </w:t>
      </w:r>
      <w:r w:rsidR="007C2945" w:rsidRPr="006B494D">
        <w:t>vrhli se přes</w:t>
      </w:r>
      <w:r w:rsidR="00560E6F" w:rsidRPr="006B494D">
        <w:t xml:space="preserve"> </w:t>
      </w:r>
      <w:r w:rsidR="007C2945" w:rsidRPr="006B494D">
        <w:t>zábradlí dolů do ulice.</w:t>
      </w:r>
      <w:r>
        <w:t>“</w:t>
      </w:r>
    </w:p>
    <w:p w:rsidR="00402FA5" w:rsidRDefault="007C2945" w:rsidP="00B8133B">
      <w:pPr>
        <w:pStyle w:val="Text"/>
      </w:pPr>
      <w:r w:rsidRPr="006B494D">
        <w:t>Cherry mlčela.</w:t>
      </w:r>
    </w:p>
    <w:p w:rsidR="00402FA5" w:rsidRDefault="00402FA5" w:rsidP="00B8133B">
      <w:pPr>
        <w:pStyle w:val="Text"/>
      </w:pPr>
      <w:r>
        <w:t>„</w:t>
      </w:r>
      <w:r w:rsidRPr="006B494D">
        <w:t>A</w:t>
      </w:r>
      <w:r>
        <w:t> </w:t>
      </w:r>
      <w:r w:rsidR="007C2945" w:rsidRPr="006B494D">
        <w:t>že by předtím přešli kolem našeho stolku</w:t>
      </w:r>
      <w:r w:rsidRPr="006B494D">
        <w:t xml:space="preserve"> a</w:t>
      </w:r>
      <w:r>
        <w:t> </w:t>
      </w:r>
      <w:r w:rsidR="007C2945" w:rsidRPr="006B494D">
        <w:t>vlídně nám</w:t>
      </w:r>
      <w:r w:rsidR="00560E6F" w:rsidRPr="006B494D">
        <w:t xml:space="preserve"> </w:t>
      </w:r>
      <w:r w:rsidR="007C2945" w:rsidRPr="006B494D">
        <w:t>pokynuli. Věřila bys, že je něco takového možné?</w:t>
      </w:r>
      <w:r>
        <w:t>“</w:t>
      </w:r>
      <w:r w:rsidR="007C2945" w:rsidRPr="006B494D">
        <w:t xml:space="preserve"> pokoušel</w:t>
      </w:r>
      <w:r w:rsidR="00560E6F" w:rsidRPr="006B494D">
        <w:t xml:space="preserve"> </w:t>
      </w:r>
      <w:r w:rsidR="007C2945" w:rsidRPr="006B494D">
        <w:t>jsem</w:t>
      </w:r>
      <w:r w:rsidR="00E86040">
        <w:t xml:space="preserve"> </w:t>
      </w:r>
      <w:r w:rsidR="00B8133B">
        <w:t>se ji</w:t>
      </w:r>
      <w:r w:rsidR="007C2945" w:rsidRPr="006B494D">
        <w:t xml:space="preserve"> nalákat.</w:t>
      </w:r>
    </w:p>
    <w:p w:rsidR="00402FA5" w:rsidRDefault="00402FA5" w:rsidP="00B8133B">
      <w:pPr>
        <w:pStyle w:val="Text"/>
      </w:pPr>
      <w:r>
        <w:t>„</w:t>
      </w:r>
      <w:r w:rsidR="007C2945" w:rsidRPr="006B494D">
        <w:t>Samozřejmě,</w:t>
      </w:r>
      <w:r>
        <w:t>“</w:t>
      </w:r>
      <w:r w:rsidR="007C2945" w:rsidRPr="006B494D">
        <w:t xml:space="preserve"> řekla Cherry. </w:t>
      </w:r>
      <w:r>
        <w:t>„</w:t>
      </w:r>
      <w:r w:rsidR="007C2945" w:rsidRPr="006B494D">
        <w:t>Kdyby to opravdu udělali. Jenže</w:t>
      </w:r>
      <w:r w:rsidR="00560E6F" w:rsidRPr="006B494D">
        <w:t xml:space="preserve"> </w:t>
      </w:r>
      <w:r w:rsidR="007C2945" w:rsidRPr="006B494D">
        <w:t>oni to neudělají.</w:t>
      </w:r>
      <w:r>
        <w:t>“</w:t>
      </w:r>
    </w:p>
    <w:p w:rsidR="00402FA5" w:rsidRDefault="007C2945" w:rsidP="00B8133B">
      <w:pPr>
        <w:pStyle w:val="Text"/>
      </w:pPr>
      <w:r w:rsidRPr="006B494D">
        <w:t>Podíval jsem se</w:t>
      </w:r>
      <w:r w:rsidR="00402FA5" w:rsidRPr="006B494D">
        <w:t xml:space="preserve"> k</w:t>
      </w:r>
      <w:r w:rsidR="00402FA5">
        <w:t> </w:t>
      </w:r>
      <w:r w:rsidRPr="006B494D">
        <w:t>šatně, kde právě odkládal klobouk profesor</w:t>
      </w:r>
      <w:r w:rsidR="00560E6F" w:rsidRPr="006B494D">
        <w:t xml:space="preserve"> </w:t>
      </w:r>
      <w:r w:rsidRPr="006B494D">
        <w:t>Leecock</w:t>
      </w:r>
      <w:r w:rsidR="00402FA5" w:rsidRPr="006B494D">
        <w:t xml:space="preserve"> z</w:t>
      </w:r>
      <w:r w:rsidR="00402FA5">
        <w:t> </w:t>
      </w:r>
      <w:r w:rsidRPr="006B494D">
        <w:t>Institutu</w:t>
      </w:r>
      <w:r w:rsidR="00402FA5" w:rsidRPr="006B494D">
        <w:t xml:space="preserve"> a</w:t>
      </w:r>
      <w:r w:rsidR="00402FA5">
        <w:t> </w:t>
      </w:r>
      <w:r w:rsidRPr="006B494D">
        <w:t>ještě jeden pán, kterého jsem neznal, ale</w:t>
      </w:r>
      <w:r w:rsidR="00560E6F" w:rsidRPr="006B494D">
        <w:t xml:space="preserve"> </w:t>
      </w:r>
      <w:r w:rsidRPr="006B494D">
        <w:t>který vypadal stejně důstojně.</w:t>
      </w:r>
    </w:p>
    <w:p w:rsidR="00402FA5" w:rsidRDefault="00402FA5" w:rsidP="00B8133B">
      <w:pPr>
        <w:pStyle w:val="Text"/>
      </w:pPr>
      <w:r>
        <w:t>„</w:t>
      </w:r>
      <w:r w:rsidR="007C2945" w:rsidRPr="006B494D">
        <w:t>Například tamhle ti dva,</w:t>
      </w:r>
      <w:r>
        <w:t>“</w:t>
      </w:r>
      <w:r w:rsidR="007C2945" w:rsidRPr="006B494D">
        <w:t xml:space="preserve"> řekl jsem. </w:t>
      </w:r>
      <w:r>
        <w:t>„</w:t>
      </w:r>
      <w:r w:rsidR="007C2945" w:rsidRPr="006B494D">
        <w:t>Vidíš je?</w:t>
      </w:r>
      <w:r>
        <w:t>“</w:t>
      </w:r>
    </w:p>
    <w:p w:rsidR="00402FA5" w:rsidRDefault="007C2945" w:rsidP="00B8133B">
      <w:pPr>
        <w:pStyle w:val="Text"/>
      </w:pPr>
      <w:r w:rsidRPr="006B494D">
        <w:t>Cherry se obrátila</w:t>
      </w:r>
      <w:r w:rsidR="00402FA5" w:rsidRPr="006B494D">
        <w:t xml:space="preserve"> k</w:t>
      </w:r>
      <w:r w:rsidR="00402FA5">
        <w:t> </w:t>
      </w:r>
      <w:r w:rsidRPr="006B494D">
        <w:t>šatně. Oba pánové právě vcházeli na</w:t>
      </w:r>
      <w:r w:rsidR="00560E6F" w:rsidRPr="006B494D">
        <w:t xml:space="preserve"> </w:t>
      </w:r>
      <w:r w:rsidRPr="006B494D">
        <w:t>terasu. Přelétli očima stolky. Všechny byly obsazeny. Bylo vidět, jak zaváhali. Konečně se zase pohnuli. Když míjeli náš</w:t>
      </w:r>
      <w:r w:rsidR="00560E6F" w:rsidRPr="006B494D">
        <w:t xml:space="preserve"> </w:t>
      </w:r>
      <w:r w:rsidRPr="006B494D">
        <w:t>stůl, profesor Leecock mi vlídně pokynul pravicí. Pak oba zamířili</w:t>
      </w:r>
      <w:r w:rsidR="00402FA5" w:rsidRPr="006B494D">
        <w:t xml:space="preserve"> k</w:t>
      </w:r>
      <w:r w:rsidR="00402FA5">
        <w:t> </w:t>
      </w:r>
      <w:r w:rsidRPr="006B494D">
        <w:t>zábradlí terasy</w:t>
      </w:r>
      <w:r w:rsidR="00402FA5" w:rsidRPr="006B494D">
        <w:t xml:space="preserve"> a</w:t>
      </w:r>
      <w:r w:rsidR="00402FA5">
        <w:t> </w:t>
      </w:r>
      <w:r w:rsidRPr="006B494D">
        <w:t>vrhli se po hlavě dolů.</w:t>
      </w:r>
    </w:p>
    <w:p w:rsidR="00402FA5" w:rsidRDefault="007C2945" w:rsidP="00B8133B">
      <w:pPr>
        <w:pStyle w:val="Text"/>
      </w:pPr>
      <w:r w:rsidRPr="006B494D">
        <w:t>Několik hostí vstalo od stolů, šli</w:t>
      </w:r>
      <w:r w:rsidR="00402FA5" w:rsidRPr="006B494D">
        <w:t xml:space="preserve"> k</w:t>
      </w:r>
      <w:r w:rsidR="00402FA5">
        <w:t> </w:t>
      </w:r>
      <w:r w:rsidRPr="006B494D">
        <w:t>zábradlí</w:t>
      </w:r>
      <w:r w:rsidR="00402FA5" w:rsidRPr="006B494D">
        <w:t xml:space="preserve"> a</w:t>
      </w:r>
      <w:r w:rsidR="00402FA5">
        <w:t> </w:t>
      </w:r>
      <w:r w:rsidRPr="006B494D">
        <w:t>dívali se dolů.</w:t>
      </w:r>
      <w:r w:rsidR="00560E6F" w:rsidRPr="006B494D">
        <w:t xml:space="preserve"> </w:t>
      </w:r>
      <w:r w:rsidRPr="006B494D">
        <w:t>Okraj zábradlí byl lemován ohnivě žlutými květináči plným</w:t>
      </w:r>
      <w:r w:rsidR="00560E6F" w:rsidRPr="006B494D">
        <w:t>i m</w:t>
      </w:r>
      <w:r w:rsidRPr="006B494D">
        <w:t>odrých lobelek. Na místě, kde oba muži skočili dolů, pár</w:t>
      </w:r>
      <w:r w:rsidR="00560E6F" w:rsidRPr="006B494D">
        <w:t xml:space="preserve"> </w:t>
      </w:r>
      <w:r w:rsidRPr="006B494D">
        <w:t>květináčů spadlo na zem</w:t>
      </w:r>
      <w:r w:rsidR="00402FA5" w:rsidRPr="006B494D">
        <w:t xml:space="preserve"> a</w:t>
      </w:r>
      <w:r w:rsidR="00402FA5">
        <w:t> </w:t>
      </w:r>
      <w:r w:rsidRPr="006B494D">
        <w:t>rozbilo se. Za chvilku přišel číšník,</w:t>
      </w:r>
      <w:r w:rsidR="00560E6F" w:rsidRPr="006B494D">
        <w:t xml:space="preserve"> </w:t>
      </w:r>
      <w:r w:rsidRPr="006B494D">
        <w:t>smetl střepy na lopatku</w:t>
      </w:r>
      <w:r w:rsidR="00402FA5" w:rsidRPr="006B494D">
        <w:t xml:space="preserve"> a</w:t>
      </w:r>
      <w:r w:rsidR="00402FA5">
        <w:t> </w:t>
      </w:r>
      <w:r w:rsidRPr="006B494D">
        <w:t>někam je odnesl.</w:t>
      </w:r>
    </w:p>
    <w:p w:rsidR="00402FA5" w:rsidRDefault="00402FA5" w:rsidP="00B8133B">
      <w:pPr>
        <w:pStyle w:val="Text"/>
      </w:pPr>
      <w:r>
        <w:t>„</w:t>
      </w:r>
      <w:r w:rsidR="007C2945" w:rsidRPr="006B494D">
        <w:t>Co tomu říkáš?</w:t>
      </w:r>
      <w:r>
        <w:t>“</w:t>
      </w:r>
      <w:r w:rsidR="007C2945" w:rsidRPr="006B494D">
        <w:t xml:space="preserve"> zeptal jsem se.</w:t>
      </w:r>
    </w:p>
    <w:p w:rsidR="00402FA5" w:rsidRDefault="00402FA5" w:rsidP="00B8133B">
      <w:pPr>
        <w:pStyle w:val="Text"/>
      </w:pPr>
      <w:r>
        <w:t>„</w:t>
      </w:r>
      <w:r w:rsidR="007C2945" w:rsidRPr="006B494D">
        <w:t>Udělali to,</w:t>
      </w:r>
      <w:r>
        <w:t>“</w:t>
      </w:r>
      <w:r w:rsidR="007C2945" w:rsidRPr="006B494D">
        <w:t xml:space="preserve"> řekla Cherry znechuceně. Chvilku přemýšlela</w:t>
      </w:r>
      <w:r w:rsidRPr="006B494D">
        <w:t xml:space="preserve"> a</w:t>
      </w:r>
      <w:r>
        <w:t> </w:t>
      </w:r>
      <w:r w:rsidR="007C2945" w:rsidRPr="006B494D">
        <w:t xml:space="preserve">pak dodala: </w:t>
      </w:r>
      <w:r>
        <w:t>„</w:t>
      </w:r>
      <w:r w:rsidR="007C2945" w:rsidRPr="006B494D">
        <w:t>Blbečku.</w:t>
      </w:r>
      <w:r>
        <w:t>“</w:t>
      </w:r>
    </w:p>
    <w:p w:rsidR="00402FA5" w:rsidRDefault="00402FA5" w:rsidP="00B8133B">
      <w:pPr>
        <w:pStyle w:val="Text"/>
      </w:pPr>
      <w:r>
        <w:t>„</w:t>
      </w:r>
      <w:r w:rsidR="007C2945" w:rsidRPr="006B494D">
        <w:t>Pojďme se podívat na umělýho človrdu,</w:t>
      </w:r>
      <w:r>
        <w:t>“</w:t>
      </w:r>
      <w:r w:rsidR="007C2945" w:rsidRPr="006B494D">
        <w:t xml:space="preserve"> řekl All, ale nevšímali jsme si ho.</w:t>
      </w:r>
    </w:p>
    <w:p w:rsidR="00402FA5" w:rsidRDefault="007C2945" w:rsidP="00B8133B">
      <w:pPr>
        <w:pStyle w:val="Text"/>
      </w:pPr>
      <w:r w:rsidRPr="006B494D">
        <w:t>Zaplatili jsme</w:t>
      </w:r>
      <w:r w:rsidR="00402FA5" w:rsidRPr="006B494D">
        <w:t xml:space="preserve"> a</w:t>
      </w:r>
      <w:r w:rsidR="00402FA5">
        <w:t> </w:t>
      </w:r>
      <w:r w:rsidRPr="006B494D">
        <w:t>sjeli jsme výtahem dolů, protože do večeře</w:t>
      </w:r>
      <w:r w:rsidR="00560E6F" w:rsidRPr="006B494D">
        <w:t xml:space="preserve"> </w:t>
      </w:r>
      <w:r w:rsidRPr="006B494D">
        <w:t>byla ještě spousta času</w:t>
      </w:r>
      <w:r w:rsidR="00402FA5" w:rsidRPr="006B494D">
        <w:t xml:space="preserve"> a</w:t>
      </w:r>
      <w:r w:rsidR="00402FA5">
        <w:t> </w:t>
      </w:r>
      <w:r w:rsidRPr="006B494D">
        <w:t>nevěděli jsme, co dělat. Cestou výtahem přišel All trochu</w:t>
      </w:r>
      <w:r w:rsidR="00402FA5" w:rsidRPr="006B494D">
        <w:t xml:space="preserve"> k</w:t>
      </w:r>
      <w:r w:rsidR="00402FA5">
        <w:t> </w:t>
      </w:r>
      <w:r w:rsidRPr="006B494D">
        <w:t>sobě</w:t>
      </w:r>
      <w:r w:rsidR="00402FA5" w:rsidRPr="006B494D">
        <w:t xml:space="preserve"> a</w:t>
      </w:r>
      <w:r w:rsidR="00402FA5">
        <w:t> </w:t>
      </w:r>
      <w:r w:rsidRPr="006B494D">
        <w:t xml:space="preserve">prohlásil, že má strýce milionáře, který právě nedávno </w:t>
      </w:r>
      <w:r w:rsidRPr="006B494D">
        <w:lastRenderedPageBreak/>
        <w:t>založil Klub veselých starců. Možná</w:t>
      </w:r>
      <w:r w:rsidR="00560E6F" w:rsidRPr="006B494D">
        <w:t xml:space="preserve"> </w:t>
      </w:r>
      <w:r w:rsidRPr="006B494D">
        <w:t>že by nebylo marné to trochu omrknout.</w:t>
      </w:r>
    </w:p>
    <w:p w:rsidR="00402FA5" w:rsidRDefault="007C2945" w:rsidP="00B8133B">
      <w:pPr>
        <w:pStyle w:val="Text"/>
      </w:pPr>
      <w:r w:rsidRPr="006B494D">
        <w:t>Když jsme vyšli na ulici, nebylo již po profesoru Leecockovi</w:t>
      </w:r>
      <w:r w:rsidR="00402FA5" w:rsidRPr="006B494D">
        <w:t xml:space="preserve"> a</w:t>
      </w:r>
      <w:r w:rsidR="00402FA5">
        <w:t> </w:t>
      </w:r>
      <w:r w:rsidRPr="006B494D">
        <w:t>jeho společníkovi ani stopy.</w:t>
      </w:r>
    </w:p>
    <w:p w:rsidR="00402FA5" w:rsidRDefault="00402FA5" w:rsidP="00B8133B">
      <w:pPr>
        <w:pStyle w:val="Text"/>
      </w:pPr>
      <w:r>
        <w:t>„</w:t>
      </w:r>
      <w:r w:rsidR="007C2945" w:rsidRPr="006B494D">
        <w:t>Je neuvěřitelné, jak snadno</w:t>
      </w:r>
      <w:r w:rsidRPr="006B494D">
        <w:t xml:space="preserve"> a</w:t>
      </w:r>
      <w:r>
        <w:t> </w:t>
      </w:r>
      <w:r w:rsidR="007C2945" w:rsidRPr="006B494D">
        <w:t>nadobro může člověk zmizet,</w:t>
      </w:r>
      <w:r>
        <w:t>“</w:t>
      </w:r>
      <w:r w:rsidR="00560E6F" w:rsidRPr="006B494D">
        <w:t xml:space="preserve"> </w:t>
      </w:r>
      <w:r w:rsidR="007C2945" w:rsidRPr="006B494D">
        <w:t>řekl jsem.</w:t>
      </w:r>
    </w:p>
    <w:p w:rsidR="00402FA5" w:rsidRDefault="00402FA5" w:rsidP="00B8133B">
      <w:pPr>
        <w:pStyle w:val="Text"/>
      </w:pPr>
      <w:r>
        <w:t>„</w:t>
      </w:r>
      <w:r w:rsidR="007C2945" w:rsidRPr="006B494D">
        <w:t>Nesmysl,</w:t>
      </w:r>
      <w:r>
        <w:t>“</w:t>
      </w:r>
      <w:r w:rsidR="007C2945" w:rsidRPr="006B494D">
        <w:t xml:space="preserve"> řekla Cherry. </w:t>
      </w:r>
      <w:r>
        <w:t>„</w:t>
      </w:r>
      <w:r w:rsidR="007C2945" w:rsidRPr="006B494D">
        <w:t>Vidíš tamhleten kousek mokré dlažby? Přejeli to jednoduše kropicím vozem.</w:t>
      </w:r>
      <w:r>
        <w:t>“</w:t>
      </w:r>
    </w:p>
    <w:p w:rsidR="00402FA5" w:rsidRDefault="007C2945" w:rsidP="00B8133B">
      <w:pPr>
        <w:pStyle w:val="Text"/>
      </w:pPr>
      <w:r w:rsidRPr="006B494D">
        <w:t>Překročili jsme mokré místo na chodníku, kde se dlažba dosud leskla ve světle neonů,</w:t>
      </w:r>
      <w:r w:rsidR="00402FA5" w:rsidRPr="006B494D">
        <w:t xml:space="preserve"> a</w:t>
      </w:r>
      <w:r w:rsidR="00402FA5">
        <w:t> </w:t>
      </w:r>
      <w:r w:rsidRPr="006B494D">
        <w:t>zavolali jsme taxi.</w:t>
      </w:r>
    </w:p>
    <w:p w:rsidR="00402FA5" w:rsidRDefault="00402FA5" w:rsidP="00B8133B">
      <w:pPr>
        <w:pStyle w:val="Text"/>
      </w:pPr>
      <w:r>
        <w:t>„</w:t>
      </w:r>
      <w:r w:rsidR="007C2945" w:rsidRPr="006B494D">
        <w:t>Kam?</w:t>
      </w:r>
      <w:r>
        <w:t>“</w:t>
      </w:r>
      <w:r w:rsidR="007C2945" w:rsidRPr="006B494D">
        <w:t xml:space="preserve"> zeptal se řidič.</w:t>
      </w:r>
    </w:p>
    <w:p w:rsidR="00402FA5" w:rsidRDefault="00402FA5" w:rsidP="00B8133B">
      <w:pPr>
        <w:pStyle w:val="Text"/>
      </w:pPr>
      <w:r>
        <w:t>„</w:t>
      </w:r>
      <w:r w:rsidR="007C2945" w:rsidRPr="006B494D">
        <w:t>Klub veselých starců,</w:t>
      </w:r>
      <w:r>
        <w:t>“</w:t>
      </w:r>
      <w:r w:rsidR="007C2945" w:rsidRPr="006B494D">
        <w:t xml:space="preserve"> řekl All.</w:t>
      </w:r>
    </w:p>
    <w:p w:rsidR="00402FA5" w:rsidRDefault="00402FA5" w:rsidP="00B8133B">
      <w:pPr>
        <w:pStyle w:val="Text"/>
      </w:pPr>
      <w:r>
        <w:t>„</w:t>
      </w:r>
      <w:r w:rsidR="007C2945" w:rsidRPr="006B494D">
        <w:t>Cože?</w:t>
      </w:r>
      <w:r>
        <w:t>“</w:t>
      </w:r>
    </w:p>
    <w:p w:rsidR="00402FA5" w:rsidRDefault="00402FA5" w:rsidP="00B8133B">
      <w:pPr>
        <w:pStyle w:val="Text"/>
      </w:pPr>
      <w:r>
        <w:t>„</w:t>
      </w:r>
      <w:r w:rsidR="007C2945" w:rsidRPr="006B494D">
        <w:t>Klub veselých starců,</w:t>
      </w:r>
      <w:r>
        <w:t>“</w:t>
      </w:r>
      <w:r w:rsidR="007C2945" w:rsidRPr="006B494D">
        <w:t xml:space="preserve"> opakoval All, opřel se do rohu</w:t>
      </w:r>
      <w:r w:rsidRPr="006B494D">
        <w:t xml:space="preserve"> a</w:t>
      </w:r>
      <w:r>
        <w:t> </w:t>
      </w:r>
      <w:r w:rsidRPr="006B494D">
        <w:t>v</w:t>
      </w:r>
      <w:r>
        <w:t> </w:t>
      </w:r>
      <w:r w:rsidR="007C2945" w:rsidRPr="006B494D">
        <w:t>tu</w:t>
      </w:r>
      <w:r w:rsidR="00560E6F" w:rsidRPr="006B494D">
        <w:t xml:space="preserve"> </w:t>
      </w:r>
      <w:r w:rsidR="007C2945" w:rsidRPr="006B494D">
        <w:t>ránu usnul.</w:t>
      </w:r>
    </w:p>
    <w:p w:rsidR="00402FA5" w:rsidRDefault="007C2945" w:rsidP="00B8133B">
      <w:pPr>
        <w:pStyle w:val="Text"/>
      </w:pPr>
      <w:r w:rsidRPr="006B494D">
        <w:t>Jeli jsme dobře půl hodiny. Ulicemi přímými jako výstřel</w:t>
      </w:r>
      <w:r w:rsidR="00402FA5" w:rsidRPr="006B494D">
        <w:t xml:space="preserve"> z</w:t>
      </w:r>
      <w:r w:rsidR="00402FA5">
        <w:t> </w:t>
      </w:r>
      <w:r w:rsidRPr="006B494D">
        <w:t>pušky</w:t>
      </w:r>
      <w:r w:rsidR="00402FA5" w:rsidRPr="006B494D">
        <w:t xml:space="preserve"> a</w:t>
      </w:r>
      <w:r w:rsidR="00402FA5">
        <w:t> </w:t>
      </w:r>
      <w:r w:rsidRPr="006B494D">
        <w:t>šedivými jako holubí křídlo. Domy se</w:t>
      </w:r>
      <w:r w:rsidR="00402FA5" w:rsidRPr="006B494D">
        <w:t xml:space="preserve"> v</w:t>
      </w:r>
      <w:r w:rsidR="00402FA5">
        <w:t> </w:t>
      </w:r>
      <w:r w:rsidRPr="006B494D">
        <w:t>dálce před</w:t>
      </w:r>
      <w:r w:rsidR="00560E6F" w:rsidRPr="006B494D">
        <w:t xml:space="preserve"> </w:t>
      </w:r>
      <w:r w:rsidRPr="006B494D">
        <w:t>námi zmenšovaly</w:t>
      </w:r>
      <w:r w:rsidR="00402FA5" w:rsidRPr="006B494D">
        <w:t xml:space="preserve"> a</w:t>
      </w:r>
      <w:r w:rsidR="00402FA5">
        <w:t> </w:t>
      </w:r>
      <w:r w:rsidRPr="006B494D">
        <w:t>docela vzadu, na konci ulice, vypadaly už</w:t>
      </w:r>
      <w:r w:rsidR="00560E6F" w:rsidRPr="006B494D">
        <w:t xml:space="preserve"> </w:t>
      </w:r>
      <w:r w:rsidRPr="006B494D">
        <w:t>jako dětské hračky. Zdálo se, jako bychom se řítili do světa</w:t>
      </w:r>
      <w:r w:rsidR="00560E6F" w:rsidRPr="006B494D">
        <w:t xml:space="preserve"> </w:t>
      </w:r>
      <w:r w:rsidRPr="006B494D">
        <w:t>dětských snů. Jenže ani chvilku nebyli jsme mu blíž. Hračky</w:t>
      </w:r>
      <w:r w:rsidR="00560E6F" w:rsidRPr="006B494D">
        <w:t xml:space="preserve"> </w:t>
      </w:r>
      <w:r w:rsidRPr="006B494D">
        <w:t>před námi ustupovaly, byly stále stejně malé</w:t>
      </w:r>
      <w:r w:rsidR="00402FA5" w:rsidRPr="006B494D">
        <w:t xml:space="preserve"> a</w:t>
      </w:r>
      <w:r w:rsidR="00402FA5">
        <w:t> </w:t>
      </w:r>
      <w:r w:rsidRPr="006B494D">
        <w:t>nedosažitelné.</w:t>
      </w:r>
    </w:p>
    <w:p w:rsidR="00402FA5" w:rsidRDefault="007C2945" w:rsidP="00B8133B">
      <w:pPr>
        <w:pStyle w:val="Text"/>
      </w:pPr>
      <w:r w:rsidRPr="006B494D">
        <w:t>All se probudil.</w:t>
      </w:r>
    </w:p>
    <w:p w:rsidR="00402FA5" w:rsidRDefault="00402FA5" w:rsidP="00B8133B">
      <w:pPr>
        <w:pStyle w:val="Text"/>
      </w:pPr>
      <w:r>
        <w:t>„</w:t>
      </w:r>
      <w:r w:rsidR="007C2945" w:rsidRPr="006B494D">
        <w:t>Vidíš?</w:t>
      </w:r>
      <w:r>
        <w:t>“</w:t>
      </w:r>
      <w:r w:rsidR="007C2945" w:rsidRPr="006B494D">
        <w:t xml:space="preserve"> řekl jsem.</w:t>
      </w:r>
    </w:p>
    <w:p w:rsidR="00402FA5" w:rsidRDefault="00402FA5" w:rsidP="00B8133B">
      <w:pPr>
        <w:pStyle w:val="Text"/>
      </w:pPr>
      <w:r>
        <w:t>„</w:t>
      </w:r>
      <w:r w:rsidR="007C2945" w:rsidRPr="006B494D">
        <w:t>Co?</w:t>
      </w:r>
      <w:r>
        <w:t>“</w:t>
      </w:r>
    </w:p>
    <w:p w:rsidR="00402FA5" w:rsidRDefault="00402FA5" w:rsidP="00B8133B">
      <w:pPr>
        <w:pStyle w:val="Text"/>
      </w:pPr>
      <w:r>
        <w:t>„</w:t>
      </w:r>
      <w:r w:rsidR="007C2945" w:rsidRPr="006B494D">
        <w:t>Hračky. Ustupují před námi.</w:t>
      </w:r>
      <w:r>
        <w:t>“</w:t>
      </w:r>
    </w:p>
    <w:p w:rsidR="00402FA5" w:rsidRDefault="007C2945" w:rsidP="00B8133B">
      <w:pPr>
        <w:pStyle w:val="Text"/>
      </w:pPr>
      <w:r w:rsidRPr="006B494D">
        <w:t>All se chvilku díval zamželýma očima</w:t>
      </w:r>
      <w:r w:rsidR="00402FA5" w:rsidRPr="006B494D">
        <w:t xml:space="preserve"> a</w:t>
      </w:r>
      <w:r w:rsidR="00402FA5">
        <w:t> </w:t>
      </w:r>
      <w:r w:rsidRPr="006B494D">
        <w:t>pak zařval na řidiče:</w:t>
      </w:r>
      <w:r w:rsidR="00560E6F" w:rsidRPr="006B494D">
        <w:t xml:space="preserve"> </w:t>
      </w:r>
      <w:r w:rsidR="00402FA5">
        <w:t>„</w:t>
      </w:r>
      <w:r w:rsidRPr="006B494D">
        <w:t>Jeď rychlejc! Píchni to, slyšíš? Pět dolarů navíc.</w:t>
      </w:r>
      <w:r w:rsidR="00402FA5">
        <w:t>“</w:t>
      </w:r>
    </w:p>
    <w:p w:rsidR="00402FA5" w:rsidRDefault="007C2945" w:rsidP="00B8133B">
      <w:pPr>
        <w:pStyle w:val="Text"/>
      </w:pPr>
      <w:r w:rsidRPr="006B494D">
        <w:t>Vůz poskočil, letěli jsme jako vítr. Ohromné, šedivé bloky</w:t>
      </w:r>
      <w:r w:rsidR="00560E6F" w:rsidRPr="006B494D">
        <w:t xml:space="preserve"> </w:t>
      </w:r>
      <w:r w:rsidRPr="006B494D">
        <w:t>domů se rozbíhaly proti nám jako rozzuření býci</w:t>
      </w:r>
      <w:r w:rsidR="00402FA5" w:rsidRPr="006B494D">
        <w:t xml:space="preserve"> a</w:t>
      </w:r>
      <w:r w:rsidR="00402FA5">
        <w:t> </w:t>
      </w:r>
      <w:r w:rsidRPr="006B494D">
        <w:t>pak</w:t>
      </w:r>
      <w:r w:rsidR="00402FA5" w:rsidRPr="006B494D">
        <w:t xml:space="preserve"> s</w:t>
      </w:r>
      <w:r w:rsidR="00402FA5">
        <w:t> </w:t>
      </w:r>
      <w:r w:rsidRPr="006B494D">
        <w:t>tichým svistem přeletěly kolem oken vozu</w:t>
      </w:r>
      <w:r w:rsidR="00402FA5" w:rsidRPr="006B494D">
        <w:t xml:space="preserve"> a</w:t>
      </w:r>
      <w:r w:rsidR="00402FA5">
        <w:t> </w:t>
      </w:r>
      <w:r w:rsidRPr="006B494D">
        <w:t>zmizely. Dalek</w:t>
      </w:r>
      <w:r w:rsidR="00560E6F" w:rsidRPr="006B494D">
        <w:t>o p</w:t>
      </w:r>
      <w:r w:rsidRPr="006B494D">
        <w:t>řed námi stály dětské hračky, stále stejně malé</w:t>
      </w:r>
      <w:r w:rsidR="00402FA5" w:rsidRPr="006B494D">
        <w:t xml:space="preserve"> a</w:t>
      </w:r>
      <w:r w:rsidR="00402FA5">
        <w:t> </w:t>
      </w:r>
      <w:r w:rsidRPr="006B494D">
        <w:t>nedosažitelné. Pak najednou odbočil vůz do postranní ulice</w:t>
      </w:r>
      <w:r w:rsidR="00402FA5" w:rsidRPr="006B494D">
        <w:t xml:space="preserve"> a</w:t>
      </w:r>
      <w:r w:rsidR="00402FA5">
        <w:t> </w:t>
      </w:r>
      <w:r w:rsidRPr="006B494D">
        <w:t>za chvilku</w:t>
      </w:r>
      <w:r w:rsidR="00560E6F" w:rsidRPr="006B494D">
        <w:t xml:space="preserve"> </w:t>
      </w:r>
      <w:r w:rsidRPr="006B494D">
        <w:t>zastavil.</w:t>
      </w:r>
    </w:p>
    <w:p w:rsidR="00402FA5" w:rsidRDefault="00402FA5" w:rsidP="00B8133B">
      <w:pPr>
        <w:pStyle w:val="Text"/>
      </w:pPr>
      <w:r>
        <w:t>„</w:t>
      </w:r>
      <w:r w:rsidR="007C2945" w:rsidRPr="006B494D">
        <w:t>Tady je to,</w:t>
      </w:r>
      <w:r>
        <w:t>“</w:t>
      </w:r>
      <w:r w:rsidR="007C2945" w:rsidRPr="006B494D">
        <w:t xml:space="preserve"> řekl řidič.</w:t>
      </w:r>
    </w:p>
    <w:p w:rsidR="00402FA5" w:rsidRDefault="00402FA5" w:rsidP="00C85C14">
      <w:pPr>
        <w:pStyle w:val="Nadpis3"/>
      </w:pPr>
    </w:p>
    <w:p w:rsidR="00402FA5" w:rsidRDefault="007C2945" w:rsidP="00B8133B">
      <w:pPr>
        <w:pStyle w:val="Text"/>
      </w:pPr>
      <w:r w:rsidRPr="006B494D">
        <w:rPr>
          <w:i/>
        </w:rPr>
        <w:t>Svět sršel hněvem. Hněv se hromadil</w:t>
      </w:r>
      <w:r w:rsidRPr="006B494D">
        <w:t xml:space="preserve"> ve </w:t>
      </w:r>
      <w:r w:rsidRPr="006B494D">
        <w:rPr>
          <w:i/>
        </w:rPr>
        <w:t>věcech</w:t>
      </w:r>
      <w:r w:rsidR="00402FA5" w:rsidRPr="006B494D">
        <w:rPr>
          <w:i/>
        </w:rPr>
        <w:t xml:space="preserve"> a</w:t>
      </w:r>
      <w:r w:rsidR="00402FA5">
        <w:rPr>
          <w:i/>
        </w:rPr>
        <w:t> </w:t>
      </w:r>
      <w:r w:rsidRPr="006B494D">
        <w:rPr>
          <w:i/>
        </w:rPr>
        <w:t>dostával</w:t>
      </w:r>
      <w:r w:rsidR="00560E6F" w:rsidRPr="006B494D">
        <w:rPr>
          <w:i/>
        </w:rPr>
        <w:t xml:space="preserve"> </w:t>
      </w:r>
      <w:r w:rsidRPr="006B494D">
        <w:rPr>
          <w:i/>
        </w:rPr>
        <w:t>pomalu smysl</w:t>
      </w:r>
      <w:r w:rsidR="00402FA5" w:rsidRPr="006B494D">
        <w:rPr>
          <w:i/>
        </w:rPr>
        <w:t xml:space="preserve"> a</w:t>
      </w:r>
      <w:r w:rsidR="00402FA5">
        <w:rPr>
          <w:i/>
        </w:rPr>
        <w:t> </w:t>
      </w:r>
      <w:r w:rsidRPr="006B494D">
        <w:rPr>
          <w:i/>
        </w:rPr>
        <w:t>tvar. Nikdo to nepostřehl. Světla zářila klidně</w:t>
      </w:r>
      <w:r w:rsidR="00402FA5" w:rsidRPr="006B494D">
        <w:rPr>
          <w:i/>
        </w:rPr>
        <w:t xml:space="preserve"> a</w:t>
      </w:r>
      <w:r w:rsidR="00402FA5">
        <w:rPr>
          <w:i/>
        </w:rPr>
        <w:t> </w:t>
      </w:r>
      <w:r w:rsidRPr="006B494D">
        <w:rPr>
          <w:i/>
        </w:rPr>
        <w:t>pronikavě, asfalt se lesk</w:t>
      </w:r>
      <w:r w:rsidR="00715A48">
        <w:rPr>
          <w:i/>
        </w:rPr>
        <w:t>l</w:t>
      </w:r>
      <w:r w:rsidR="00402FA5" w:rsidRPr="006B494D">
        <w:rPr>
          <w:i/>
        </w:rPr>
        <w:t xml:space="preserve"> a</w:t>
      </w:r>
      <w:r w:rsidR="00402FA5">
        <w:rPr>
          <w:i/>
        </w:rPr>
        <w:t> </w:t>
      </w:r>
      <w:r w:rsidRPr="006B494D">
        <w:rPr>
          <w:i/>
        </w:rPr>
        <w:t>smutní, mlčenliví lidé, nabodnutí</w:t>
      </w:r>
      <w:r w:rsidR="00560E6F" w:rsidRPr="006B494D">
        <w:rPr>
          <w:i/>
        </w:rPr>
        <w:t xml:space="preserve"> </w:t>
      </w:r>
      <w:r w:rsidRPr="006B494D">
        <w:rPr>
          <w:i/>
        </w:rPr>
        <w:t>jako brouci na hrotech svých nesmyslných snů, vraždili</w:t>
      </w:r>
      <w:r w:rsidR="00402FA5" w:rsidRPr="006B494D">
        <w:rPr>
          <w:i/>
        </w:rPr>
        <w:t xml:space="preserve"> s</w:t>
      </w:r>
      <w:r w:rsidR="00402FA5">
        <w:rPr>
          <w:i/>
        </w:rPr>
        <w:t> </w:t>
      </w:r>
      <w:r w:rsidRPr="006B494D">
        <w:rPr>
          <w:i/>
        </w:rPr>
        <w:t>rozmyslem věci</w:t>
      </w:r>
      <w:r w:rsidR="00402FA5" w:rsidRPr="006B494D">
        <w:rPr>
          <w:i/>
        </w:rPr>
        <w:t xml:space="preserve"> i</w:t>
      </w:r>
      <w:r w:rsidR="00402FA5">
        <w:rPr>
          <w:i/>
        </w:rPr>
        <w:t> </w:t>
      </w:r>
      <w:r w:rsidRPr="006B494D">
        <w:rPr>
          <w:i/>
        </w:rPr>
        <w:t xml:space="preserve">sebe. Bylo </w:t>
      </w:r>
      <w:r w:rsidRPr="006B494D">
        <w:rPr>
          <w:i/>
        </w:rPr>
        <w:lastRenderedPageBreak/>
        <w:t>příliš mnoho lidí</w:t>
      </w:r>
      <w:r w:rsidR="00402FA5" w:rsidRPr="006B494D">
        <w:rPr>
          <w:i/>
        </w:rPr>
        <w:t xml:space="preserve"> a</w:t>
      </w:r>
      <w:r w:rsidR="00402FA5">
        <w:rPr>
          <w:i/>
        </w:rPr>
        <w:t> </w:t>
      </w:r>
      <w:r w:rsidRPr="006B494D">
        <w:rPr>
          <w:i/>
        </w:rPr>
        <w:t>věcí na světě, aby</w:t>
      </w:r>
      <w:r w:rsidR="00560E6F" w:rsidRPr="006B494D">
        <w:rPr>
          <w:i/>
        </w:rPr>
        <w:t xml:space="preserve"> </w:t>
      </w:r>
      <w:r w:rsidRPr="006B494D">
        <w:rPr>
          <w:i/>
        </w:rPr>
        <w:t>si někdo mohl pamatovat, kdo, koho</w:t>
      </w:r>
      <w:r w:rsidR="00402FA5" w:rsidRPr="006B494D">
        <w:rPr>
          <w:i/>
        </w:rPr>
        <w:t xml:space="preserve"> a</w:t>
      </w:r>
      <w:r w:rsidR="00402FA5">
        <w:rPr>
          <w:i/>
        </w:rPr>
        <w:t> </w:t>
      </w:r>
      <w:r w:rsidRPr="006B494D">
        <w:rPr>
          <w:i/>
        </w:rPr>
        <w:t>proč zabíjí. Konečně</w:t>
      </w:r>
      <w:r w:rsidR="00560E6F" w:rsidRPr="006B494D">
        <w:rPr>
          <w:i/>
        </w:rPr>
        <w:t xml:space="preserve"> </w:t>
      </w:r>
      <w:r w:rsidRPr="006B494D">
        <w:rPr>
          <w:i/>
        </w:rPr>
        <w:t>na tom ani příliš nezáleželo. Nezáleželo celkem na ničem. Ale</w:t>
      </w:r>
      <w:r w:rsidR="00560E6F" w:rsidRPr="006B494D">
        <w:rPr>
          <w:i/>
        </w:rPr>
        <w:t xml:space="preserve"> </w:t>
      </w:r>
      <w:r w:rsidRPr="006B494D">
        <w:rPr>
          <w:i/>
        </w:rPr>
        <w:t>hněv se hromadil ve věcech</w:t>
      </w:r>
      <w:r w:rsidR="00402FA5" w:rsidRPr="006B494D">
        <w:rPr>
          <w:i/>
        </w:rPr>
        <w:t xml:space="preserve"> a</w:t>
      </w:r>
      <w:r w:rsidR="00402FA5">
        <w:rPr>
          <w:i/>
        </w:rPr>
        <w:t> </w:t>
      </w:r>
      <w:r w:rsidRPr="006B494D">
        <w:rPr>
          <w:i/>
        </w:rPr>
        <w:t>dostával pomalu smysl</w:t>
      </w:r>
      <w:r w:rsidR="00402FA5" w:rsidRPr="006B494D">
        <w:rPr>
          <w:i/>
        </w:rPr>
        <w:t xml:space="preserve"> a</w:t>
      </w:r>
      <w:r w:rsidR="00402FA5">
        <w:rPr>
          <w:i/>
        </w:rPr>
        <w:t> </w:t>
      </w:r>
      <w:r w:rsidRPr="006B494D">
        <w:rPr>
          <w:i/>
        </w:rPr>
        <w:t>tvar.</w:t>
      </w:r>
      <w:r w:rsidR="00560E6F" w:rsidRPr="006B494D">
        <w:rPr>
          <w:i/>
        </w:rPr>
        <w:t xml:space="preserve"> </w:t>
      </w:r>
      <w:r w:rsidRPr="006B494D">
        <w:rPr>
          <w:i/>
        </w:rPr>
        <w:t>Čas sunul se vytrvale vpřed</w:t>
      </w:r>
      <w:r w:rsidR="00402FA5" w:rsidRPr="006B494D">
        <w:rPr>
          <w:i/>
        </w:rPr>
        <w:t xml:space="preserve"> a</w:t>
      </w:r>
      <w:r w:rsidR="00402FA5">
        <w:rPr>
          <w:i/>
        </w:rPr>
        <w:t> </w:t>
      </w:r>
      <w:r w:rsidRPr="006B494D">
        <w:rPr>
          <w:i/>
        </w:rPr>
        <w:t>zanechával za sebou veselou</w:t>
      </w:r>
      <w:r w:rsidR="00560E6F" w:rsidRPr="006B494D">
        <w:rPr>
          <w:i/>
        </w:rPr>
        <w:t xml:space="preserve"> </w:t>
      </w:r>
      <w:r w:rsidRPr="006B494D">
        <w:rPr>
          <w:i/>
        </w:rPr>
        <w:t>slizkou stopu.</w:t>
      </w:r>
    </w:p>
    <w:p w:rsidR="00402FA5" w:rsidRDefault="00402FA5" w:rsidP="00C85C14">
      <w:pPr>
        <w:pStyle w:val="Nadpis3"/>
      </w:pPr>
    </w:p>
    <w:p w:rsidR="00402FA5" w:rsidRDefault="007C2945" w:rsidP="00B8133B">
      <w:pPr>
        <w:pStyle w:val="Text"/>
      </w:pPr>
      <w:r w:rsidRPr="006B494D">
        <w:t>BYL TO NEVELKÝ, jen asi třípatrový dům podobný krychli.</w:t>
      </w:r>
      <w:r w:rsidR="00560E6F" w:rsidRPr="006B494D">
        <w:t xml:space="preserve"> </w:t>
      </w:r>
      <w:r w:rsidRPr="006B494D">
        <w:t>Průčelí bylo natřeno veselou citrónovou barvou</w:t>
      </w:r>
      <w:r w:rsidR="00402FA5" w:rsidRPr="006B494D">
        <w:t xml:space="preserve"> a</w:t>
      </w:r>
      <w:r w:rsidR="00402FA5">
        <w:t> </w:t>
      </w:r>
      <w:r w:rsidRPr="006B494D">
        <w:t>za zamřížovanými okny prosvítaly hráškově zelené záclonky. Ve výši</w:t>
      </w:r>
      <w:r w:rsidR="00560E6F" w:rsidRPr="006B494D">
        <w:t xml:space="preserve"> </w:t>
      </w:r>
      <w:r w:rsidRPr="006B494D">
        <w:t xml:space="preserve">druhého patra se táhl světelný </w:t>
      </w:r>
      <w:proofErr w:type="gramStart"/>
      <w:r w:rsidRPr="006B494D">
        <w:t>pás, na</w:t>
      </w:r>
      <w:proofErr w:type="gramEnd"/>
      <w:r w:rsidRPr="006B494D">
        <w:t xml:space="preserve"> němž střídavě vyskakovala zleva</w:t>
      </w:r>
      <w:r w:rsidR="00402FA5" w:rsidRPr="006B494D">
        <w:t xml:space="preserve"> a</w:t>
      </w:r>
      <w:r w:rsidR="00402FA5">
        <w:t> </w:t>
      </w:r>
      <w:r w:rsidRPr="006B494D">
        <w:t>zprava růžová písmena, která vždy na minutu</w:t>
      </w:r>
      <w:r w:rsidR="00560E6F" w:rsidRPr="006B494D">
        <w:t xml:space="preserve"> </w:t>
      </w:r>
      <w:r w:rsidRPr="006B494D">
        <w:t>ustrnula</w:t>
      </w:r>
      <w:r w:rsidR="00402FA5" w:rsidRPr="006B494D">
        <w:t xml:space="preserve"> v</w:t>
      </w:r>
      <w:r w:rsidR="00402FA5">
        <w:t> </w:t>
      </w:r>
      <w:r w:rsidRPr="006B494D">
        <w:t xml:space="preserve">nehybný </w:t>
      </w:r>
      <w:proofErr w:type="gramStart"/>
      <w:r w:rsidRPr="006B494D">
        <w:t>nápis:</w:t>
      </w:r>
      <w:proofErr w:type="gramEnd"/>
    </w:p>
    <w:p w:rsidR="00402FA5" w:rsidRDefault="00402FA5" w:rsidP="00C85C14">
      <w:pPr>
        <w:pStyle w:val="Text"/>
        <w:pBdr>
          <w:top w:val="single" w:sz="4" w:space="1" w:color="auto"/>
          <w:bottom w:val="single" w:sz="4" w:space="1" w:color="auto"/>
        </w:pBdr>
        <w:ind w:right="2835"/>
        <w:rPr>
          <w:caps/>
        </w:rPr>
      </w:pPr>
      <w:r>
        <w:rPr>
          <w:caps/>
        </w:rPr>
        <w:t>„</w:t>
      </w:r>
      <w:r w:rsidR="007C2945" w:rsidRPr="00C85C14">
        <w:rPr>
          <w:caps/>
        </w:rPr>
        <w:t>Brooksovi veselí starci.</w:t>
      </w:r>
      <w:r>
        <w:rPr>
          <w:caps/>
        </w:rPr>
        <w:t>“</w:t>
      </w:r>
    </w:p>
    <w:p w:rsidR="00402FA5" w:rsidRDefault="00402FA5" w:rsidP="00B8133B">
      <w:pPr>
        <w:pStyle w:val="Text"/>
      </w:pPr>
      <w:r>
        <w:t>„</w:t>
      </w:r>
      <w:r w:rsidR="007C2945" w:rsidRPr="006B494D">
        <w:t>Jsem All Brooks,</w:t>
      </w:r>
      <w:r>
        <w:t>“</w:t>
      </w:r>
      <w:r w:rsidR="007C2945" w:rsidRPr="006B494D">
        <w:t xml:space="preserve"> řekl All muži ve vrátnici. </w:t>
      </w:r>
      <w:r>
        <w:t>„</w:t>
      </w:r>
      <w:r w:rsidR="007C2945" w:rsidRPr="006B494D">
        <w:t>Rádi bysme tady</w:t>
      </w:r>
      <w:r w:rsidR="00560E6F" w:rsidRPr="006B494D">
        <w:t xml:space="preserve"> </w:t>
      </w:r>
      <w:r w:rsidR="007C2945" w:rsidRPr="006B494D">
        <w:t>na to trochu mrkli.</w:t>
      </w:r>
      <w:r>
        <w:t>“</w:t>
      </w:r>
    </w:p>
    <w:p w:rsidR="00402FA5" w:rsidRDefault="007C2945" w:rsidP="00B8133B">
      <w:pPr>
        <w:pStyle w:val="Text"/>
      </w:pPr>
      <w:r w:rsidRPr="006B494D">
        <w:t>Vrátný vzal</w:t>
      </w:r>
      <w:r w:rsidR="00402FA5" w:rsidRPr="006B494D">
        <w:t xml:space="preserve"> z</w:t>
      </w:r>
      <w:r w:rsidR="00402FA5">
        <w:t> </w:t>
      </w:r>
      <w:r w:rsidRPr="006B494D">
        <w:t>Allovy ruky bankovku, vycenil žluté zuby</w:t>
      </w:r>
      <w:r w:rsidR="00402FA5" w:rsidRPr="006B494D">
        <w:t xml:space="preserve"> a</w:t>
      </w:r>
      <w:r w:rsidR="00402FA5">
        <w:t> </w:t>
      </w:r>
      <w:r w:rsidRPr="006B494D">
        <w:t xml:space="preserve">křikl přes rameno: </w:t>
      </w:r>
      <w:r w:rsidR="00402FA5">
        <w:t>„</w:t>
      </w:r>
      <w:r w:rsidRPr="006B494D">
        <w:t>Alice!</w:t>
      </w:r>
      <w:r w:rsidR="00402FA5">
        <w:t>“</w:t>
      </w:r>
    </w:p>
    <w:p w:rsidR="00402FA5" w:rsidRDefault="00402FA5" w:rsidP="00B8133B">
      <w:pPr>
        <w:pStyle w:val="Text"/>
      </w:pPr>
      <w:r w:rsidRPr="006B494D">
        <w:t>Z</w:t>
      </w:r>
      <w:r>
        <w:t> </w:t>
      </w:r>
      <w:r w:rsidR="007C2945" w:rsidRPr="006B494D">
        <w:t>kuchyně za vrátnicí vyšlo hubené, bledé, asi dvanáctileté</w:t>
      </w:r>
      <w:r w:rsidR="00560E6F" w:rsidRPr="006B494D">
        <w:t xml:space="preserve"> </w:t>
      </w:r>
      <w:r w:rsidR="007C2945" w:rsidRPr="006B494D">
        <w:t>děvče.</w:t>
      </w:r>
    </w:p>
    <w:p w:rsidR="00402FA5" w:rsidRDefault="00402FA5" w:rsidP="00B8133B">
      <w:pPr>
        <w:pStyle w:val="Text"/>
      </w:pPr>
      <w:r>
        <w:t>„</w:t>
      </w:r>
      <w:r w:rsidR="007C2945" w:rsidRPr="006B494D">
        <w:t>Jdi</w:t>
      </w:r>
      <w:r w:rsidRPr="006B494D">
        <w:t xml:space="preserve"> s</w:t>
      </w:r>
      <w:r>
        <w:t> </w:t>
      </w:r>
      <w:r w:rsidR="007C2945" w:rsidRPr="006B494D">
        <w:t>pány nahoru,</w:t>
      </w:r>
      <w:r>
        <w:t>“</w:t>
      </w:r>
      <w:r w:rsidR="007C2945" w:rsidRPr="006B494D">
        <w:t xml:space="preserve"> řekl vrátný</w:t>
      </w:r>
      <w:r w:rsidRPr="006B494D">
        <w:t xml:space="preserve"> a</w:t>
      </w:r>
      <w:r>
        <w:t> </w:t>
      </w:r>
      <w:r w:rsidR="007C2945" w:rsidRPr="006B494D">
        <w:t>už si nás nevšímal.</w:t>
      </w:r>
    </w:p>
    <w:p w:rsidR="00402FA5" w:rsidRDefault="007C2945" w:rsidP="00B8133B">
      <w:pPr>
        <w:pStyle w:val="Text"/>
      </w:pPr>
      <w:r w:rsidRPr="006B494D">
        <w:t>Vyšli jsme do prvního patra. Po celé délce se táhla dlouhá bílá</w:t>
      </w:r>
      <w:r w:rsidR="00560E6F" w:rsidRPr="006B494D">
        <w:t xml:space="preserve"> </w:t>
      </w:r>
      <w:r w:rsidRPr="006B494D">
        <w:t>chodba, plná očíslovaných dveří. Na čelní zdi visela podobizna</w:t>
      </w:r>
      <w:r w:rsidR="00402FA5" w:rsidRPr="006B494D">
        <w:t xml:space="preserve"> v</w:t>
      </w:r>
      <w:r w:rsidR="00402FA5">
        <w:t> </w:t>
      </w:r>
      <w:r w:rsidRPr="006B494D">
        <w:t>ozdobném zlatém rámu.</w:t>
      </w:r>
    </w:p>
    <w:p w:rsidR="00402FA5" w:rsidRDefault="00402FA5" w:rsidP="00B8133B">
      <w:pPr>
        <w:pStyle w:val="Text"/>
      </w:pPr>
      <w:r>
        <w:t>„</w:t>
      </w:r>
      <w:r w:rsidR="007C2945" w:rsidRPr="006B494D">
        <w:t>To je pan Brooks,</w:t>
      </w:r>
      <w:r>
        <w:t>“</w:t>
      </w:r>
      <w:r w:rsidR="007C2945" w:rsidRPr="006B494D">
        <w:t xml:space="preserve"> řekla Alice.</w:t>
      </w:r>
    </w:p>
    <w:p w:rsidR="00402FA5" w:rsidRDefault="00402FA5" w:rsidP="00B8133B">
      <w:pPr>
        <w:pStyle w:val="Text"/>
      </w:pPr>
      <w:r>
        <w:t>„</w:t>
      </w:r>
      <w:r w:rsidR="007C2945" w:rsidRPr="006B494D">
        <w:t>Strejda,</w:t>
      </w:r>
      <w:r>
        <w:t>“</w:t>
      </w:r>
      <w:r w:rsidR="007C2945" w:rsidRPr="006B494D">
        <w:t xml:space="preserve"> řekl All. </w:t>
      </w:r>
      <w:r>
        <w:t>„</w:t>
      </w:r>
      <w:r w:rsidRPr="00C85C14">
        <w:t>V</w:t>
      </w:r>
      <w:r>
        <w:t> </w:t>
      </w:r>
      <w:r w:rsidR="007C2945" w:rsidRPr="00C85C14">
        <w:t>mlá</w:t>
      </w:r>
      <w:r w:rsidR="007C2945" w:rsidRPr="006B494D">
        <w:t>dí byl sekáč. Na stará kolena se</w:t>
      </w:r>
      <w:r w:rsidRPr="006B494D">
        <w:t xml:space="preserve"> z</w:t>
      </w:r>
      <w:r>
        <w:t> </w:t>
      </w:r>
      <w:r w:rsidR="007C2945" w:rsidRPr="006B494D">
        <w:t>něho stal lidumil.</w:t>
      </w:r>
      <w:r>
        <w:t>“</w:t>
      </w:r>
    </w:p>
    <w:p w:rsidR="00402FA5" w:rsidRDefault="00402FA5" w:rsidP="00B8133B">
      <w:pPr>
        <w:pStyle w:val="Text"/>
      </w:pPr>
      <w:r>
        <w:t>„</w:t>
      </w:r>
      <w:r w:rsidR="007C2945" w:rsidRPr="006B494D">
        <w:t>Blbeček,</w:t>
      </w:r>
      <w:r>
        <w:t>“</w:t>
      </w:r>
      <w:r w:rsidR="007C2945" w:rsidRPr="006B494D">
        <w:t xml:space="preserve"> řekla Cherry.</w:t>
      </w:r>
    </w:p>
    <w:p w:rsidR="00402FA5" w:rsidRDefault="00402FA5" w:rsidP="00B8133B">
      <w:pPr>
        <w:pStyle w:val="Text"/>
      </w:pPr>
      <w:r>
        <w:t>„</w:t>
      </w:r>
      <w:r w:rsidR="007C2945" w:rsidRPr="006B494D">
        <w:t>Ano,</w:t>
      </w:r>
      <w:r>
        <w:t>“</w:t>
      </w:r>
      <w:r w:rsidR="007C2945" w:rsidRPr="006B494D">
        <w:t xml:space="preserve"> řekla Alice. </w:t>
      </w:r>
      <w:r>
        <w:t>„</w:t>
      </w:r>
      <w:r w:rsidR="007C2945" w:rsidRPr="006B494D">
        <w:t>Pan Brooks je velký lidumil. Dnes máme</w:t>
      </w:r>
      <w:r w:rsidRPr="006B494D">
        <w:t xml:space="preserve"> v</w:t>
      </w:r>
      <w:r>
        <w:t> </w:t>
      </w:r>
      <w:r w:rsidR="007C2945" w:rsidRPr="006B494D">
        <w:t>našem ústavě šedesát starých mužů, kteří by bez pana Brookse zemřeli hlady. Zde našli svůj domov. Mají čisté postele</w:t>
      </w:r>
      <w:r w:rsidR="00560E6F" w:rsidRPr="006B494D">
        <w:t>, j</w:t>
      </w:r>
      <w:r w:rsidR="007C2945" w:rsidRPr="006B494D">
        <w:t>ídlo</w:t>
      </w:r>
      <w:r w:rsidRPr="006B494D">
        <w:t xml:space="preserve"> a</w:t>
      </w:r>
      <w:r>
        <w:t> </w:t>
      </w:r>
      <w:r w:rsidR="007C2945" w:rsidRPr="006B494D">
        <w:t>šaty. Dole</w:t>
      </w:r>
      <w:r w:rsidRPr="006B494D">
        <w:t xml:space="preserve"> v</w:t>
      </w:r>
      <w:r>
        <w:t> </w:t>
      </w:r>
      <w:r w:rsidR="007C2945" w:rsidRPr="006B494D">
        <w:t>přízemí je knihovna. Všichni velebí pana</w:t>
      </w:r>
      <w:r w:rsidR="00560E6F" w:rsidRPr="006B494D">
        <w:t xml:space="preserve"> </w:t>
      </w:r>
      <w:r w:rsidR="007C2945" w:rsidRPr="006B494D">
        <w:t>Brookse za jeho šlechetnost.</w:t>
      </w:r>
      <w:r>
        <w:t>“</w:t>
      </w:r>
    </w:p>
    <w:p w:rsidR="00402FA5" w:rsidRDefault="007C2945" w:rsidP="00B8133B">
      <w:pPr>
        <w:pStyle w:val="Text"/>
      </w:pPr>
      <w:r w:rsidRPr="006B494D">
        <w:t>Alice odříkávala tyto věty tichým, monotónním hlasem</w:t>
      </w:r>
      <w:r w:rsidR="00402FA5" w:rsidRPr="006B494D">
        <w:t xml:space="preserve"> a</w:t>
      </w:r>
      <w:r w:rsidR="00402FA5">
        <w:t> </w:t>
      </w:r>
      <w:r w:rsidRPr="006B494D">
        <w:t>dívala se přitom přímo před sebe. Na tenkých lýtkách se jí krčily punčochy.</w:t>
      </w:r>
    </w:p>
    <w:p w:rsidR="00402FA5" w:rsidRDefault="00402FA5" w:rsidP="00B8133B">
      <w:pPr>
        <w:pStyle w:val="Text"/>
      </w:pPr>
      <w:r>
        <w:t>„</w:t>
      </w:r>
      <w:r w:rsidR="007C2945" w:rsidRPr="006B494D">
        <w:t>Systém pana Brookse je založen na principu ryze vědeckém,</w:t>
      </w:r>
      <w:r>
        <w:t>“</w:t>
      </w:r>
      <w:r w:rsidR="00560E6F" w:rsidRPr="006B494D">
        <w:t xml:space="preserve"> </w:t>
      </w:r>
      <w:r w:rsidR="007C2945" w:rsidRPr="006B494D">
        <w:t xml:space="preserve">pokračovala Alice. </w:t>
      </w:r>
      <w:r>
        <w:t>„</w:t>
      </w:r>
      <w:proofErr w:type="gramStart"/>
      <w:r w:rsidR="007C2945" w:rsidRPr="006B494D">
        <w:t>Opírá</w:t>
      </w:r>
      <w:proofErr w:type="gramEnd"/>
      <w:r w:rsidR="007C2945" w:rsidRPr="006B494D">
        <w:t xml:space="preserve"> se zejména</w:t>
      </w:r>
      <w:r w:rsidRPr="006B494D">
        <w:t xml:space="preserve"> o</w:t>
      </w:r>
      <w:r>
        <w:t> </w:t>
      </w:r>
      <w:r w:rsidR="007C2945" w:rsidRPr="006B494D">
        <w:t>biologickou poučku</w:t>
      </w:r>
      <w:r w:rsidR="00560E6F" w:rsidRPr="006B494D">
        <w:t xml:space="preserve"> </w:t>
      </w:r>
      <w:r w:rsidR="007C2945" w:rsidRPr="006B494D">
        <w:t xml:space="preserve">profesora </w:t>
      </w:r>
      <w:proofErr w:type="gramStart"/>
      <w:r w:rsidR="007C2945" w:rsidRPr="006B494D">
        <w:t>Meredithe</w:t>
      </w:r>
      <w:proofErr w:type="gramEnd"/>
      <w:r w:rsidR="007C2945" w:rsidRPr="006B494D">
        <w:t>, který objevil, že spasmatické pohyby</w:t>
      </w:r>
      <w:r w:rsidR="00560E6F" w:rsidRPr="006B494D">
        <w:t xml:space="preserve"> </w:t>
      </w:r>
      <w:r w:rsidR="007C2945" w:rsidRPr="006B494D">
        <w:t>bránice, vyvolané smíchem, jsou při pravidelném cvičení</w:t>
      </w:r>
      <w:r w:rsidRPr="006B494D">
        <w:t xml:space="preserve"> s</w:t>
      </w:r>
      <w:r>
        <w:t> </w:t>
      </w:r>
      <w:r w:rsidR="007C2945" w:rsidRPr="006B494D">
        <w:t>to</w:t>
      </w:r>
      <w:r w:rsidR="00560E6F" w:rsidRPr="006B494D">
        <w:t xml:space="preserve"> </w:t>
      </w:r>
      <w:r w:rsidR="007C2945" w:rsidRPr="006B494D">
        <w:t>příznivě ovlivnit celou nervovou soustavu. Lidé propadající</w:t>
      </w:r>
      <w:r w:rsidR="00560E6F" w:rsidRPr="006B494D">
        <w:t xml:space="preserve"> </w:t>
      </w:r>
      <w:r w:rsidR="007C2945" w:rsidRPr="006B494D">
        <w:t xml:space="preserve">pesimismu, těžké melancholii, </w:t>
      </w:r>
      <w:r w:rsidR="007C2945" w:rsidRPr="006B494D">
        <w:lastRenderedPageBreak/>
        <w:t>ano</w:t>
      </w:r>
      <w:r w:rsidRPr="006B494D">
        <w:t xml:space="preserve"> i</w:t>
      </w:r>
      <w:r>
        <w:t> </w:t>
      </w:r>
      <w:r w:rsidR="007C2945" w:rsidRPr="006B494D">
        <w:t>sebevražedným sklonům,</w:t>
      </w:r>
      <w:r w:rsidR="00560E6F" w:rsidRPr="006B494D">
        <w:t xml:space="preserve"> </w:t>
      </w:r>
      <w:r w:rsidR="007C2945" w:rsidRPr="006B494D">
        <w:t>stávají se po určité době opět platnými členy lidské společnosti.</w:t>
      </w:r>
      <w:r>
        <w:t>“</w:t>
      </w:r>
    </w:p>
    <w:p w:rsidR="00402FA5" w:rsidRDefault="007C2945" w:rsidP="00B8133B">
      <w:pPr>
        <w:pStyle w:val="Text"/>
      </w:pPr>
      <w:r w:rsidRPr="006B494D">
        <w:t>Alice nabrala dech</w:t>
      </w:r>
      <w:r w:rsidR="00402FA5" w:rsidRPr="006B494D">
        <w:t xml:space="preserve"> a</w:t>
      </w:r>
      <w:r w:rsidR="00402FA5">
        <w:t> </w:t>
      </w:r>
      <w:r w:rsidRPr="006B494D">
        <w:t xml:space="preserve">pokračovala pořád tím monotónním hlasem: </w:t>
      </w:r>
      <w:r w:rsidR="00402FA5">
        <w:t>„</w:t>
      </w:r>
      <w:r w:rsidRPr="006B494D">
        <w:t>Metoda pana Brookse vychází</w:t>
      </w:r>
      <w:r w:rsidR="00402FA5" w:rsidRPr="006B494D">
        <w:t xml:space="preserve"> z</w:t>
      </w:r>
      <w:r w:rsidR="00402FA5">
        <w:t> </w:t>
      </w:r>
      <w:r w:rsidRPr="006B494D">
        <w:t>předpokladu, že určitý</w:t>
      </w:r>
      <w:r w:rsidR="00560E6F" w:rsidRPr="006B494D">
        <w:t xml:space="preserve"> </w:t>
      </w:r>
      <w:r w:rsidRPr="006B494D">
        <w:t>psychický odpor pacientů je nutno překonávat prostředky</w:t>
      </w:r>
      <w:r w:rsidR="00560E6F" w:rsidRPr="006B494D">
        <w:t xml:space="preserve"> </w:t>
      </w:r>
      <w:r w:rsidRPr="006B494D">
        <w:t>ryze materiálními. Každému</w:t>
      </w:r>
      <w:r w:rsidR="00402FA5" w:rsidRPr="006B494D">
        <w:t xml:space="preserve"> z</w:t>
      </w:r>
      <w:r w:rsidR="00402FA5">
        <w:t> </w:t>
      </w:r>
      <w:r w:rsidRPr="006B494D">
        <w:t>chovanců je proto dáváno sice</w:t>
      </w:r>
      <w:r w:rsidR="00560E6F" w:rsidRPr="006B494D">
        <w:t xml:space="preserve"> </w:t>
      </w:r>
      <w:r w:rsidRPr="006B494D">
        <w:t>zdarma celkové zaopatření, nikoli však jídlo. Na to si musí</w:t>
      </w:r>
      <w:r w:rsidR="00560E6F" w:rsidRPr="006B494D">
        <w:t xml:space="preserve"> </w:t>
      </w:r>
      <w:r w:rsidRPr="006B494D">
        <w:t>každý vydělat smíchem. Za minutu smíchu jeden cent. Za hodinu šedesát centů</w:t>
      </w:r>
      <w:r w:rsidR="00402FA5" w:rsidRPr="006B494D">
        <w:t xml:space="preserve"> a</w:t>
      </w:r>
      <w:r w:rsidR="00402FA5">
        <w:t> </w:t>
      </w:r>
      <w:r w:rsidRPr="006B494D">
        <w:t>tak dále. Pacienti se tak chtě nechtě učí</w:t>
      </w:r>
      <w:r w:rsidR="00560E6F" w:rsidRPr="006B494D">
        <w:t xml:space="preserve"> </w:t>
      </w:r>
      <w:r w:rsidRPr="006B494D">
        <w:t xml:space="preserve">smát. Smějí se zprvu trochu </w:t>
      </w:r>
      <w:r w:rsidR="00B8133B">
        <w:t>nuceně</w:t>
      </w:r>
      <w:r w:rsidRPr="006B494D">
        <w:t>, později však stále přirozeněji. Jak veliká je radost pana Brookse, když posléze</w:t>
      </w:r>
      <w:r w:rsidR="00402FA5" w:rsidRPr="006B494D">
        <w:t xml:space="preserve"> z</w:t>
      </w:r>
      <w:r w:rsidR="00402FA5">
        <w:t> </w:t>
      </w:r>
      <w:r w:rsidRPr="006B494D">
        <w:t>některé cely zazní bujarý, veselý smích!</w:t>
      </w:r>
      <w:r w:rsidR="00402FA5">
        <w:t>“</w:t>
      </w:r>
    </w:p>
    <w:p w:rsidR="00402FA5" w:rsidRDefault="00402FA5" w:rsidP="00B8133B">
      <w:pPr>
        <w:pStyle w:val="Text"/>
      </w:pPr>
      <w:r>
        <w:t>„</w:t>
      </w:r>
      <w:r w:rsidR="007C2945" w:rsidRPr="006B494D">
        <w:t>Ať nekecá,</w:t>
      </w:r>
      <w:r>
        <w:t>“</w:t>
      </w:r>
      <w:r w:rsidR="007C2945" w:rsidRPr="006B494D">
        <w:t xml:space="preserve"> řekla Cherry.</w:t>
      </w:r>
    </w:p>
    <w:p w:rsidR="00402FA5" w:rsidRDefault="00402FA5" w:rsidP="00B8133B">
      <w:pPr>
        <w:pStyle w:val="Text"/>
      </w:pPr>
      <w:r>
        <w:t>„</w:t>
      </w:r>
      <w:r w:rsidR="007C2945" w:rsidRPr="006B494D">
        <w:t>Ukážu vám teď pana Tedda Webstera</w:t>
      </w:r>
      <w:r>
        <w:t>“</w:t>
      </w:r>
      <w:r w:rsidR="007C2945" w:rsidRPr="006B494D">
        <w:t xml:space="preserve"> řekla Alice. </w:t>
      </w:r>
      <w:r>
        <w:t>„</w:t>
      </w:r>
      <w:r w:rsidR="007C2945" w:rsidRPr="006B494D">
        <w:t>Bydlí</w:t>
      </w:r>
      <w:r w:rsidRPr="006B494D">
        <w:t xml:space="preserve"> v</w:t>
      </w:r>
      <w:r>
        <w:t> </w:t>
      </w:r>
      <w:r w:rsidR="007C2945" w:rsidRPr="006B494D">
        <w:t>šestnáctce</w:t>
      </w:r>
      <w:r w:rsidRPr="006B494D">
        <w:t xml:space="preserve"> a</w:t>
      </w:r>
      <w:r>
        <w:t> </w:t>
      </w:r>
      <w:r w:rsidR="007C2945" w:rsidRPr="006B494D">
        <w:t>je právě</w:t>
      </w:r>
      <w:r w:rsidRPr="006B494D">
        <w:t xml:space="preserve"> v</w:t>
      </w:r>
      <w:r>
        <w:t> </w:t>
      </w:r>
      <w:r w:rsidR="007C2945" w:rsidRPr="006B494D">
        <w:t>počátečním stadiu vnitřního osvícení.</w:t>
      </w:r>
      <w:r w:rsidR="00560E6F" w:rsidRPr="006B494D">
        <w:t xml:space="preserve"> </w:t>
      </w:r>
      <w:r w:rsidR="007C2945" w:rsidRPr="006B494D">
        <w:t>Začíná už chápat, že je vlastně velice šťasten. Kdysi měl železářský obchod, ale ranila ho mrtvice</w:t>
      </w:r>
      <w:r w:rsidRPr="006B494D">
        <w:t xml:space="preserve"> a</w:t>
      </w:r>
      <w:r>
        <w:t> </w:t>
      </w:r>
      <w:r w:rsidR="007C2945" w:rsidRPr="006B494D">
        <w:t>přišel</w:t>
      </w:r>
      <w:r w:rsidRPr="006B494D">
        <w:t xml:space="preserve"> o</w:t>
      </w:r>
      <w:r>
        <w:t> </w:t>
      </w:r>
      <w:r w:rsidR="007C2945" w:rsidRPr="006B494D">
        <w:t>všechno.</w:t>
      </w:r>
      <w:r>
        <w:t>“</w:t>
      </w:r>
      <w:r w:rsidR="00560E6F" w:rsidRPr="006B494D">
        <w:t xml:space="preserve"> </w:t>
      </w:r>
      <w:r w:rsidR="007C2945" w:rsidRPr="006B494D">
        <w:t>Otevřela před námi dveře.</w:t>
      </w:r>
    </w:p>
    <w:p w:rsidR="00402FA5" w:rsidRDefault="007C2945" w:rsidP="00B8133B">
      <w:pPr>
        <w:pStyle w:val="Text"/>
      </w:pPr>
      <w:r w:rsidRPr="006B494D">
        <w:t>Na železné posteli seděl člověk</w:t>
      </w:r>
      <w:r w:rsidR="00402FA5" w:rsidRPr="006B494D">
        <w:t xml:space="preserve"> s</w:t>
      </w:r>
      <w:r w:rsidR="00402FA5">
        <w:t> </w:t>
      </w:r>
      <w:r w:rsidRPr="006B494D">
        <w:t>ježatým obočím</w:t>
      </w:r>
      <w:r w:rsidR="00402FA5" w:rsidRPr="006B494D">
        <w:t xml:space="preserve"> a</w:t>
      </w:r>
      <w:r w:rsidR="00402FA5">
        <w:t> </w:t>
      </w:r>
      <w:r w:rsidRPr="006B494D">
        <w:t>visutými</w:t>
      </w:r>
      <w:r w:rsidR="00560E6F" w:rsidRPr="006B494D">
        <w:t xml:space="preserve"> </w:t>
      </w:r>
      <w:r w:rsidRPr="006B494D">
        <w:t>tvářemi. Musil být kdysi velice tlustý, protože teď, když zhubl,</w:t>
      </w:r>
      <w:r w:rsidR="00560E6F" w:rsidRPr="006B494D">
        <w:t xml:space="preserve"> </w:t>
      </w:r>
      <w:r w:rsidRPr="006B494D">
        <w:t>plandaly se mu tváře až ke špinavému límečku. Sotva nás</w:t>
      </w:r>
      <w:r w:rsidR="00560E6F" w:rsidRPr="006B494D">
        <w:t xml:space="preserve"> </w:t>
      </w:r>
      <w:r w:rsidRPr="006B494D">
        <w:t>spatřil, dal se do smíchu. Smál se skřehotavým, dýchavičným</w:t>
      </w:r>
      <w:r w:rsidR="00560E6F" w:rsidRPr="006B494D">
        <w:t xml:space="preserve"> </w:t>
      </w:r>
      <w:r w:rsidRPr="006B494D">
        <w:t>smíchem</w:t>
      </w:r>
      <w:r w:rsidR="00402FA5" w:rsidRPr="006B494D">
        <w:t xml:space="preserve"> a</w:t>
      </w:r>
      <w:r w:rsidR="00402FA5">
        <w:t> </w:t>
      </w:r>
      <w:r w:rsidRPr="006B494D">
        <w:t>jeho oči těkaly přitom neklidně</w:t>
      </w:r>
      <w:r w:rsidR="00402FA5" w:rsidRPr="006B494D">
        <w:t xml:space="preserve"> z</w:t>
      </w:r>
      <w:r w:rsidR="00402FA5">
        <w:t> </w:t>
      </w:r>
      <w:r w:rsidRPr="006B494D">
        <w:t>Alice na nás.</w:t>
      </w:r>
      <w:r w:rsidR="00560E6F" w:rsidRPr="006B494D">
        <w:t xml:space="preserve"> </w:t>
      </w:r>
      <w:r w:rsidRPr="006B494D">
        <w:t>Dívali jsme se chvilku na něho, jak se směje. Potom Alice</w:t>
      </w:r>
      <w:r w:rsidR="00560E6F" w:rsidRPr="006B494D">
        <w:t xml:space="preserve"> </w:t>
      </w:r>
      <w:r w:rsidRPr="006B494D">
        <w:t>zase zavřela dveře.</w:t>
      </w:r>
    </w:p>
    <w:p w:rsidR="00402FA5" w:rsidRDefault="00402FA5" w:rsidP="00B8133B">
      <w:pPr>
        <w:pStyle w:val="Text"/>
      </w:pPr>
      <w:r>
        <w:t>„</w:t>
      </w:r>
      <w:r w:rsidR="007C2945" w:rsidRPr="006B494D">
        <w:t>To byl pan Webster,</w:t>
      </w:r>
      <w:r>
        <w:t>“</w:t>
      </w:r>
      <w:r w:rsidR="007C2945" w:rsidRPr="006B494D">
        <w:t xml:space="preserve"> řekla. </w:t>
      </w:r>
      <w:r>
        <w:t>„</w:t>
      </w:r>
      <w:r w:rsidR="007C2945" w:rsidRPr="006B494D">
        <w:t>Všichni jste viděli, jak se směje,</w:t>
      </w:r>
      <w:r w:rsidRPr="006B494D">
        <w:t xml:space="preserve"> a</w:t>
      </w:r>
      <w:r>
        <w:t> </w:t>
      </w:r>
      <w:r w:rsidR="007C2945" w:rsidRPr="006B494D">
        <w:t>můžete to dosvědčit. Teď navštívíme pana Cunningse. Bydlí</w:t>
      </w:r>
      <w:r w:rsidR="00560E6F" w:rsidRPr="006B494D">
        <w:t xml:space="preserve"> </w:t>
      </w:r>
      <w:r w:rsidR="007C2945" w:rsidRPr="006B494D">
        <w:t>ve třiadvacítce. Byl obchodním cestujícím, ale zažil srážku</w:t>
      </w:r>
      <w:r w:rsidR="00560E6F" w:rsidRPr="006B494D">
        <w:t xml:space="preserve"> </w:t>
      </w:r>
      <w:r w:rsidR="007C2945" w:rsidRPr="006B494D">
        <w:t>vlaků, propadl těžké melancholii</w:t>
      </w:r>
      <w:r w:rsidRPr="006B494D">
        <w:t xml:space="preserve"> a</w:t>
      </w:r>
      <w:r>
        <w:t> </w:t>
      </w:r>
      <w:r w:rsidR="007C2945" w:rsidRPr="006B494D">
        <w:t>zabil svou ženu.</w:t>
      </w:r>
      <w:r>
        <w:t>“</w:t>
      </w:r>
    </w:p>
    <w:p w:rsidR="00402FA5" w:rsidRDefault="007C2945" w:rsidP="00B8133B">
      <w:pPr>
        <w:pStyle w:val="Text"/>
      </w:pPr>
      <w:r w:rsidRPr="006B494D">
        <w:t>Vstoupili jsme do cely. Pan Cunnings stál uprostřed</w:t>
      </w:r>
      <w:r w:rsidR="00402FA5" w:rsidRPr="006B494D">
        <w:t xml:space="preserve"> a</w:t>
      </w:r>
      <w:r w:rsidR="00402FA5">
        <w:t> </w:t>
      </w:r>
      <w:r w:rsidRPr="006B494D">
        <w:t>díval s</w:t>
      </w:r>
      <w:r w:rsidR="00560E6F" w:rsidRPr="006B494D">
        <w:t>e n</w:t>
      </w:r>
      <w:r w:rsidRPr="006B494D">
        <w:t>a dveře. Zdálo se však, že nás nevidí. Jen stál</w:t>
      </w:r>
      <w:r w:rsidR="00402FA5" w:rsidRPr="006B494D">
        <w:t xml:space="preserve"> a</w:t>
      </w:r>
      <w:r w:rsidR="00402FA5">
        <w:t> </w:t>
      </w:r>
      <w:r w:rsidRPr="006B494D">
        <w:t>mlčky civěl</w:t>
      </w:r>
      <w:r w:rsidR="00560E6F" w:rsidRPr="006B494D">
        <w:t xml:space="preserve"> </w:t>
      </w:r>
      <w:r w:rsidRPr="006B494D">
        <w:t>na místo kousek nad klikou.</w:t>
      </w:r>
    </w:p>
    <w:p w:rsidR="00402FA5" w:rsidRDefault="00402FA5" w:rsidP="00B8133B">
      <w:pPr>
        <w:pStyle w:val="Text"/>
      </w:pPr>
      <w:r>
        <w:t>„</w:t>
      </w:r>
      <w:r w:rsidR="007C2945" w:rsidRPr="006B494D">
        <w:t>Co je, starej?</w:t>
      </w:r>
      <w:r>
        <w:t>“</w:t>
      </w:r>
      <w:r w:rsidR="007C2945" w:rsidRPr="006B494D">
        <w:t xml:space="preserve"> zeptal se All. </w:t>
      </w:r>
      <w:r>
        <w:t>„</w:t>
      </w:r>
      <w:r w:rsidR="007C2945" w:rsidRPr="006B494D">
        <w:t>Nic</w:t>
      </w:r>
      <w:r w:rsidRPr="006B494D">
        <w:t xml:space="preserve"> k</w:t>
      </w:r>
      <w:r>
        <w:t> </w:t>
      </w:r>
      <w:r w:rsidR="007C2945" w:rsidRPr="006B494D">
        <w:t>smíchu?</w:t>
      </w:r>
      <w:r>
        <w:t>“</w:t>
      </w:r>
    </w:p>
    <w:p w:rsidR="00402FA5" w:rsidRDefault="007C2945" w:rsidP="00B8133B">
      <w:pPr>
        <w:pStyle w:val="Text"/>
      </w:pPr>
      <w:r w:rsidRPr="006B494D">
        <w:t xml:space="preserve">Pan Cunnings neodpověděl, ale Alice řekla svým tichým monotónním hlasem: </w:t>
      </w:r>
      <w:r w:rsidR="00402FA5">
        <w:t>„</w:t>
      </w:r>
      <w:r w:rsidRPr="006B494D">
        <w:t>Pan Cunnings je ve skutečnosti velmi</w:t>
      </w:r>
      <w:r w:rsidR="00560E6F" w:rsidRPr="006B494D">
        <w:t xml:space="preserve"> </w:t>
      </w:r>
      <w:r w:rsidRPr="006B494D">
        <w:t>šťastný člověk. Že ano, pane Cunningsi?</w:t>
      </w:r>
      <w:r w:rsidR="00402FA5">
        <w:t>“</w:t>
      </w:r>
    </w:p>
    <w:p w:rsidR="00402FA5" w:rsidRDefault="00402FA5" w:rsidP="00B8133B">
      <w:pPr>
        <w:pStyle w:val="Text"/>
      </w:pPr>
      <w:r>
        <w:t>„</w:t>
      </w:r>
      <w:r w:rsidR="007C2945" w:rsidRPr="006B494D">
        <w:t>Jsem velmi šťastný člověk,</w:t>
      </w:r>
      <w:r>
        <w:t>“</w:t>
      </w:r>
      <w:r w:rsidR="007C2945" w:rsidRPr="006B494D">
        <w:t xml:space="preserve"> řekl pan Cunnings, aniž přestal</w:t>
      </w:r>
      <w:r w:rsidR="00560E6F" w:rsidRPr="006B494D">
        <w:t xml:space="preserve"> </w:t>
      </w:r>
      <w:r w:rsidR="007C2945" w:rsidRPr="006B494D">
        <w:t>civět na místo kousek nad klikou dveří.</w:t>
      </w:r>
    </w:p>
    <w:p w:rsidR="00402FA5" w:rsidRDefault="00402FA5" w:rsidP="00B8133B">
      <w:pPr>
        <w:pStyle w:val="Text"/>
      </w:pPr>
      <w:r>
        <w:t>„</w:t>
      </w:r>
      <w:r w:rsidR="007C2945" w:rsidRPr="006B494D">
        <w:t>Jenže má ve zvyku smát se až od devíti hodin večer. Že ano,</w:t>
      </w:r>
      <w:r w:rsidR="00560E6F" w:rsidRPr="006B494D">
        <w:t xml:space="preserve"> </w:t>
      </w:r>
      <w:r w:rsidR="007C2945" w:rsidRPr="006B494D">
        <w:t>pane Cunningsi?</w:t>
      </w:r>
      <w:r>
        <w:t>“</w:t>
      </w:r>
    </w:p>
    <w:p w:rsidR="00402FA5" w:rsidRDefault="00402FA5" w:rsidP="00B8133B">
      <w:pPr>
        <w:pStyle w:val="Text"/>
      </w:pPr>
      <w:r>
        <w:lastRenderedPageBreak/>
        <w:t>„</w:t>
      </w:r>
      <w:r w:rsidR="007C2945" w:rsidRPr="006B494D">
        <w:t>Mám ve zvyku smát se až od devíti hodin večer,</w:t>
      </w:r>
      <w:r>
        <w:t>“</w:t>
      </w:r>
      <w:r w:rsidR="007C2945" w:rsidRPr="006B494D">
        <w:t xml:space="preserve"> řekl pan</w:t>
      </w:r>
      <w:r w:rsidR="00560E6F" w:rsidRPr="006B494D">
        <w:t xml:space="preserve"> </w:t>
      </w:r>
      <w:r w:rsidR="007C2945" w:rsidRPr="006B494D">
        <w:t>Cunnings</w:t>
      </w:r>
      <w:r w:rsidRPr="006B494D">
        <w:t xml:space="preserve"> a</w:t>
      </w:r>
      <w:r>
        <w:t> </w:t>
      </w:r>
      <w:r w:rsidR="007C2945" w:rsidRPr="006B494D">
        <w:t>nepatrně se pohnul.</w:t>
      </w:r>
    </w:p>
    <w:p w:rsidR="00402FA5" w:rsidRDefault="001832BA" w:rsidP="00B8133B">
      <w:pPr>
        <w:pStyle w:val="Text"/>
      </w:pPr>
      <w:r>
        <w:rPr>
          <w:noProof/>
          <w:lang w:bidi="ar-SA"/>
        </w:rPr>
        <w:drawing>
          <wp:anchor distT="0" distB="0" distL="114300" distR="114300" simplePos="0" relativeHeight="377522976" behindDoc="0" locked="0" layoutInCell="1" allowOverlap="1">
            <wp:simplePos x="0" y="0"/>
            <wp:positionH relativeFrom="column">
              <wp:posOffset>14605</wp:posOffset>
            </wp:positionH>
            <wp:positionV relativeFrom="paragraph">
              <wp:posOffset>650875</wp:posOffset>
            </wp:positionV>
            <wp:extent cx="3955415" cy="6011545"/>
            <wp:effectExtent l="19050" t="0" r="6985" b="0"/>
            <wp:wrapTopAndBottom/>
            <wp:docPr id="31" name="obrázek 31" descr="C:\Users\ja\AppData\Local\Temp\FineReader12.00\media\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a\AppData\Local\Temp\FineReader12.00\media\image25.jpeg"/>
                    <pic:cNvPicPr>
                      <a:picLocks noChangeAspect="1" noChangeArrowheads="1"/>
                    </pic:cNvPicPr>
                  </pic:nvPicPr>
                  <pic:blipFill>
                    <a:blip r:embed="rId44" cstate="print"/>
                    <a:srcRect/>
                    <a:stretch>
                      <a:fillRect/>
                    </a:stretch>
                  </pic:blipFill>
                  <pic:spPr bwMode="auto">
                    <a:xfrm>
                      <a:off x="0" y="0"/>
                      <a:ext cx="3955415" cy="6011545"/>
                    </a:xfrm>
                    <a:prstGeom prst="rect">
                      <a:avLst/>
                    </a:prstGeom>
                    <a:noFill/>
                    <a:ln w="9525">
                      <a:noFill/>
                      <a:miter lim="800000"/>
                      <a:headEnd/>
                      <a:tailEnd/>
                    </a:ln>
                  </pic:spPr>
                </pic:pic>
              </a:graphicData>
            </a:graphic>
          </wp:anchor>
        </w:drawing>
      </w:r>
      <w:r w:rsidR="007C2945" w:rsidRPr="006B494D">
        <w:t>Prošli jsme ještě asi třemi pokoji. Všude byli staří veselí muži,</w:t>
      </w:r>
      <w:r w:rsidR="00560E6F" w:rsidRPr="006B494D">
        <w:t xml:space="preserve"> </w:t>
      </w:r>
      <w:r w:rsidR="007C2945" w:rsidRPr="006B494D">
        <w:t>kteří se smáli.</w:t>
      </w:r>
    </w:p>
    <w:p w:rsidR="00402FA5" w:rsidRDefault="00402FA5" w:rsidP="00B8133B">
      <w:pPr>
        <w:pStyle w:val="Text"/>
      </w:pPr>
      <w:r>
        <w:lastRenderedPageBreak/>
        <w:t>„</w:t>
      </w:r>
      <w:r w:rsidRPr="006B494D">
        <w:t>A</w:t>
      </w:r>
      <w:r>
        <w:t> </w:t>
      </w:r>
      <w:r w:rsidR="007C2945" w:rsidRPr="006B494D">
        <w:t>teď vám ukážu nejkrásnější případ</w:t>
      </w:r>
      <w:r w:rsidRPr="006B494D">
        <w:t xml:space="preserve"> v</w:t>
      </w:r>
      <w:r>
        <w:t> </w:t>
      </w:r>
      <w:r w:rsidR="007C2945" w:rsidRPr="006B494D">
        <w:t>našem útulku,</w:t>
      </w:r>
      <w:r>
        <w:t>“</w:t>
      </w:r>
      <w:r w:rsidR="007C2945" w:rsidRPr="006B494D">
        <w:t xml:space="preserve"> řekla</w:t>
      </w:r>
      <w:r w:rsidR="00560E6F" w:rsidRPr="006B494D">
        <w:t xml:space="preserve"> </w:t>
      </w:r>
      <w:r w:rsidR="007C2945" w:rsidRPr="006B494D">
        <w:t xml:space="preserve">Alice. </w:t>
      </w:r>
      <w:r>
        <w:t>„</w:t>
      </w:r>
      <w:r w:rsidR="007C2945" w:rsidRPr="006B494D">
        <w:t>Kdekdo by nad ním dávno zlámal hůl. Nikoli však pan</w:t>
      </w:r>
      <w:r w:rsidR="00560E6F" w:rsidRPr="006B494D">
        <w:t xml:space="preserve"> </w:t>
      </w:r>
      <w:r w:rsidR="007C2945" w:rsidRPr="006B494D">
        <w:t>Brooks. Muž, kterého teď uvidíte, se jmenuje Ward</w:t>
      </w:r>
      <w:r w:rsidRPr="006B494D">
        <w:t xml:space="preserve"> a</w:t>
      </w:r>
      <w:r>
        <w:t> </w:t>
      </w:r>
      <w:r w:rsidR="007C2945" w:rsidRPr="006B494D">
        <w:t>byl nosičem</w:t>
      </w:r>
      <w:r w:rsidRPr="006B494D">
        <w:t xml:space="preserve"> v</w:t>
      </w:r>
      <w:r>
        <w:t> </w:t>
      </w:r>
      <w:r w:rsidR="007C2945" w:rsidRPr="006B494D">
        <w:t>docích. Postihla ho mnohá neštěstí. Nejdřív mu uhořela</w:t>
      </w:r>
      <w:r w:rsidR="00560E6F" w:rsidRPr="006B494D">
        <w:t xml:space="preserve"> </w:t>
      </w:r>
      <w:r w:rsidR="007C2945" w:rsidRPr="006B494D">
        <w:t>žena, když rozdělávala oheň</w:t>
      </w:r>
      <w:r w:rsidRPr="006B494D">
        <w:t xml:space="preserve"> v</w:t>
      </w:r>
      <w:r>
        <w:t> </w:t>
      </w:r>
      <w:r w:rsidR="007C2945" w:rsidRPr="006B494D">
        <w:t>kamnech</w:t>
      </w:r>
      <w:r w:rsidRPr="006B494D">
        <w:t xml:space="preserve"> a</w:t>
      </w:r>
      <w:r>
        <w:t> </w:t>
      </w:r>
      <w:r w:rsidR="007C2945" w:rsidRPr="006B494D">
        <w:t>vzňala se jí láhev</w:t>
      </w:r>
      <w:r w:rsidRPr="006B494D">
        <w:t xml:space="preserve"> s</w:t>
      </w:r>
      <w:r>
        <w:t> </w:t>
      </w:r>
      <w:r w:rsidR="007C2945" w:rsidRPr="006B494D">
        <w:t>lihem. Potom byl propuštěn</w:t>
      </w:r>
      <w:r w:rsidRPr="006B494D">
        <w:t xml:space="preserve"> z</w:t>
      </w:r>
      <w:r>
        <w:t> </w:t>
      </w:r>
      <w:r w:rsidR="007C2945" w:rsidRPr="006B494D">
        <w:t>práce, protože se dal na pití.</w:t>
      </w:r>
      <w:r w:rsidR="00560E6F" w:rsidRPr="006B494D">
        <w:t xml:space="preserve"> </w:t>
      </w:r>
      <w:r w:rsidR="007C2945" w:rsidRPr="006B494D">
        <w:t>Brzy nato mu umřely postupně ob</w:t>
      </w:r>
      <w:r w:rsidR="00F81DB1">
        <w:t>ě</w:t>
      </w:r>
      <w:r w:rsidR="007C2945" w:rsidRPr="006B494D">
        <w:t xml:space="preserve"> děti na rychlé souchotiny.</w:t>
      </w:r>
      <w:r w:rsidR="00560E6F" w:rsidRPr="006B494D">
        <w:t xml:space="preserve"> </w:t>
      </w:r>
      <w:r w:rsidR="007C2945" w:rsidRPr="006B494D">
        <w:t>Pokusil se</w:t>
      </w:r>
      <w:r w:rsidRPr="006B494D">
        <w:t xml:space="preserve"> o</w:t>
      </w:r>
      <w:r>
        <w:t> </w:t>
      </w:r>
      <w:r w:rsidR="007C2945" w:rsidRPr="006B494D">
        <w:t>sebevraždu</w:t>
      </w:r>
      <w:r w:rsidRPr="006B494D">
        <w:t xml:space="preserve"> a</w:t>
      </w:r>
      <w:r>
        <w:t> </w:t>
      </w:r>
      <w:r w:rsidR="007C2945" w:rsidRPr="006B494D">
        <w:t>skočil pod vlak. Vlak mu ujel obě</w:t>
      </w:r>
      <w:r w:rsidR="00560E6F" w:rsidRPr="006B494D">
        <w:t xml:space="preserve"> </w:t>
      </w:r>
      <w:r w:rsidR="007C2945" w:rsidRPr="006B494D">
        <w:t>nohy</w:t>
      </w:r>
      <w:r w:rsidRPr="006B494D">
        <w:t xml:space="preserve"> a</w:t>
      </w:r>
      <w:r>
        <w:t> </w:t>
      </w:r>
      <w:r w:rsidR="007C2945" w:rsidRPr="006B494D">
        <w:t>obě ruce, ale pan Ward zůstal naživu. Pan Brooks ho</w:t>
      </w:r>
      <w:r w:rsidR="00560E6F" w:rsidRPr="006B494D">
        <w:t xml:space="preserve"> </w:t>
      </w:r>
      <w:r w:rsidR="007C2945" w:rsidRPr="006B494D">
        <w:t>objevil</w:t>
      </w:r>
      <w:r w:rsidRPr="006B494D">
        <w:t xml:space="preserve"> v</w:t>
      </w:r>
      <w:r>
        <w:t> </w:t>
      </w:r>
      <w:r w:rsidR="007C2945" w:rsidRPr="006B494D">
        <w:t>nemocnici</w:t>
      </w:r>
      <w:r w:rsidRPr="006B494D">
        <w:t xml:space="preserve"> a</w:t>
      </w:r>
      <w:r>
        <w:t> </w:t>
      </w:r>
      <w:r w:rsidR="007C2945" w:rsidRPr="006B494D">
        <w:t>po uzdravení ho zavezl sem. Pan Ward</w:t>
      </w:r>
      <w:r w:rsidR="00560E6F" w:rsidRPr="006B494D">
        <w:t xml:space="preserve"> </w:t>
      </w:r>
      <w:r w:rsidR="007C2945" w:rsidRPr="006B494D">
        <w:t>mu je velmi vděčný</w:t>
      </w:r>
      <w:r w:rsidRPr="006B494D">
        <w:t xml:space="preserve"> a</w:t>
      </w:r>
      <w:r>
        <w:t> </w:t>
      </w:r>
      <w:r w:rsidR="007C2945" w:rsidRPr="006B494D">
        <w:t>vydělává si smíchem už skoro půl dolaru denně.</w:t>
      </w:r>
      <w:r>
        <w:t>“</w:t>
      </w:r>
    </w:p>
    <w:p w:rsidR="00402FA5" w:rsidRDefault="007C2945" w:rsidP="00B8133B">
      <w:pPr>
        <w:pStyle w:val="Text"/>
      </w:pPr>
      <w:r w:rsidRPr="006B494D">
        <w:t>Vešli jsme do cely.</w:t>
      </w:r>
      <w:r w:rsidR="00402FA5" w:rsidRPr="006B494D">
        <w:t xml:space="preserve"> U</w:t>
      </w:r>
      <w:r w:rsidR="00402FA5">
        <w:t> </w:t>
      </w:r>
      <w:r w:rsidRPr="006B494D">
        <w:t>okna stála dětská kolébka</w:t>
      </w:r>
      <w:r w:rsidR="00402FA5" w:rsidRPr="006B494D">
        <w:t xml:space="preserve"> a</w:t>
      </w:r>
      <w:r w:rsidR="00402FA5">
        <w:t> </w:t>
      </w:r>
      <w:r w:rsidR="00402FA5" w:rsidRPr="006B494D">
        <w:t>v</w:t>
      </w:r>
      <w:r w:rsidR="00402FA5">
        <w:t> </w:t>
      </w:r>
      <w:r w:rsidRPr="006B494D">
        <w:t>ní ležel</w:t>
      </w:r>
      <w:r w:rsidR="00560E6F" w:rsidRPr="006B494D">
        <w:t xml:space="preserve"> </w:t>
      </w:r>
      <w:r w:rsidRPr="006B494D">
        <w:t>pan Ward. Byla to malá kolébka, protože</w:t>
      </w:r>
      <w:r w:rsidR="00402FA5" w:rsidRPr="006B494D">
        <w:t xml:space="preserve"> z</w:t>
      </w:r>
      <w:r w:rsidR="00402FA5">
        <w:t> </w:t>
      </w:r>
      <w:r w:rsidRPr="006B494D">
        <w:t>rukou</w:t>
      </w:r>
      <w:r w:rsidR="00402FA5" w:rsidRPr="006B494D">
        <w:t xml:space="preserve"> a</w:t>
      </w:r>
      <w:r w:rsidR="00402FA5">
        <w:t> </w:t>
      </w:r>
      <w:r w:rsidRPr="006B494D">
        <w:t>nohou</w:t>
      </w:r>
      <w:r w:rsidR="00560E6F" w:rsidRPr="006B494D">
        <w:t xml:space="preserve"> </w:t>
      </w:r>
      <w:r w:rsidRPr="006B494D">
        <w:t>pana Warda zbyly jen docela krátké pahýly. Pan Ward byl</w:t>
      </w:r>
      <w:r w:rsidR="00560E6F" w:rsidRPr="006B494D">
        <w:t xml:space="preserve"> </w:t>
      </w:r>
      <w:r w:rsidRPr="006B494D">
        <w:t>velmi bledý</w:t>
      </w:r>
      <w:r w:rsidR="00402FA5" w:rsidRPr="006B494D">
        <w:t xml:space="preserve"> a</w:t>
      </w:r>
      <w:r w:rsidR="00402FA5">
        <w:t> </w:t>
      </w:r>
      <w:r w:rsidRPr="006B494D">
        <w:t>tlustý,</w:t>
      </w:r>
      <w:r w:rsidR="00402FA5" w:rsidRPr="006B494D">
        <w:t xml:space="preserve"> a</w:t>
      </w:r>
      <w:r w:rsidR="00402FA5">
        <w:t> </w:t>
      </w:r>
      <w:r w:rsidRPr="006B494D">
        <w:t>jak tu tak ležel, podobal se nehybnému</w:t>
      </w:r>
      <w:r w:rsidR="00560E6F" w:rsidRPr="006B494D">
        <w:t xml:space="preserve"> </w:t>
      </w:r>
      <w:r w:rsidRPr="006B494D">
        <w:t>moučnému červu.</w:t>
      </w:r>
    </w:p>
    <w:p w:rsidR="00402FA5" w:rsidRDefault="00402FA5" w:rsidP="00B8133B">
      <w:pPr>
        <w:pStyle w:val="Text"/>
      </w:pPr>
      <w:r>
        <w:t>„</w:t>
      </w:r>
      <w:r w:rsidR="007C2945" w:rsidRPr="006B494D">
        <w:t>Tak pane Warde, copak nám hezkého povíte?</w:t>
      </w:r>
      <w:r>
        <w:t>“</w:t>
      </w:r>
      <w:r w:rsidR="007C2945" w:rsidRPr="006B494D">
        <w:t xml:space="preserve"> řekla Alice.</w:t>
      </w:r>
      <w:r w:rsidR="00560E6F" w:rsidRPr="006B494D">
        <w:t xml:space="preserve"> </w:t>
      </w:r>
      <w:r w:rsidR="007C2945" w:rsidRPr="006B494D">
        <w:t>Tvář</w:t>
      </w:r>
      <w:r w:rsidRPr="006B494D">
        <w:t xml:space="preserve"> v</w:t>
      </w:r>
      <w:r>
        <w:t> </w:t>
      </w:r>
      <w:r w:rsidR="007C2945" w:rsidRPr="006B494D">
        <w:t>kolébce se trochu pohnula. Bylo vidět, že pan Ward</w:t>
      </w:r>
      <w:r w:rsidR="00560E6F" w:rsidRPr="006B494D">
        <w:t xml:space="preserve"> </w:t>
      </w:r>
      <w:r w:rsidR="007C2945" w:rsidRPr="006B494D">
        <w:t>bojuje se svou tváří. Konečně přinutil ústa, aby se roztáhla od</w:t>
      </w:r>
      <w:r w:rsidR="00560E6F" w:rsidRPr="006B494D">
        <w:t xml:space="preserve"> </w:t>
      </w:r>
      <w:r w:rsidR="007C2945" w:rsidRPr="006B494D">
        <w:t>ucha až</w:t>
      </w:r>
      <w:r w:rsidRPr="006B494D">
        <w:t xml:space="preserve"> k</w:t>
      </w:r>
      <w:r>
        <w:t> </w:t>
      </w:r>
      <w:r w:rsidR="007C2945" w:rsidRPr="006B494D">
        <w:t>uchu. Ozvalo se ostré zasípění, jako když</w:t>
      </w:r>
      <w:r w:rsidRPr="006B494D">
        <w:t xml:space="preserve"> z</w:t>
      </w:r>
      <w:r>
        <w:t> </w:t>
      </w:r>
      <w:r w:rsidR="007C2945" w:rsidRPr="006B494D">
        <w:t>kohoutku prázdného vodovodu uniká vzduch.</w:t>
      </w:r>
    </w:p>
    <w:p w:rsidR="00402FA5" w:rsidRDefault="00402FA5" w:rsidP="00B8133B">
      <w:pPr>
        <w:pStyle w:val="Text"/>
      </w:pPr>
      <w:r>
        <w:t>„</w:t>
      </w:r>
      <w:r w:rsidR="007C2945" w:rsidRPr="006B494D">
        <w:t>Vidíte,</w:t>
      </w:r>
      <w:r>
        <w:t>“</w:t>
      </w:r>
      <w:r w:rsidR="007C2945" w:rsidRPr="006B494D">
        <w:t xml:space="preserve"> řekla Alice, </w:t>
      </w:r>
      <w:r>
        <w:t>„</w:t>
      </w:r>
      <w:r w:rsidR="007C2945" w:rsidRPr="006B494D">
        <w:t>že pan Ward se už směje. Je ve stadiu,</w:t>
      </w:r>
      <w:r w:rsidR="00560E6F" w:rsidRPr="006B494D">
        <w:t xml:space="preserve"> </w:t>
      </w:r>
      <w:r w:rsidR="007C2945" w:rsidRPr="006B494D">
        <w:t>kdy překonává ještě některé malé potíže. Ale daří se mu to.</w:t>
      </w:r>
      <w:r w:rsidR="00560E6F" w:rsidRPr="006B494D">
        <w:t xml:space="preserve"> </w:t>
      </w:r>
      <w:r w:rsidR="007C2945" w:rsidRPr="006B494D">
        <w:t>Kolik jste si dnes už vydělal, pane Warde?</w:t>
      </w:r>
      <w:r>
        <w:t>“</w:t>
      </w:r>
    </w:p>
    <w:p w:rsidR="00402FA5" w:rsidRDefault="00402FA5" w:rsidP="00B8133B">
      <w:pPr>
        <w:pStyle w:val="Text"/>
      </w:pPr>
      <w:r>
        <w:t>„</w:t>
      </w:r>
      <w:r w:rsidR="007C2945" w:rsidRPr="006B494D">
        <w:t>Alice!</w:t>
      </w:r>
      <w:r>
        <w:t>“</w:t>
      </w:r>
      <w:r w:rsidR="007C2945" w:rsidRPr="006B494D">
        <w:t xml:space="preserve"> ozval se</w:t>
      </w:r>
      <w:r w:rsidRPr="006B494D">
        <w:t xml:space="preserve"> v</w:t>
      </w:r>
      <w:r>
        <w:t> </w:t>
      </w:r>
      <w:r w:rsidR="007C2945" w:rsidRPr="006B494D">
        <w:t>té chvíli hlas zdola</w:t>
      </w:r>
      <w:r w:rsidRPr="006B494D">
        <w:t xml:space="preserve"> z</w:t>
      </w:r>
      <w:r>
        <w:t> </w:t>
      </w:r>
      <w:r w:rsidR="007C2945" w:rsidRPr="006B494D">
        <w:t>vrátnice.</w:t>
      </w:r>
    </w:p>
    <w:p w:rsidR="00402FA5" w:rsidRDefault="007C2945" w:rsidP="00B8133B">
      <w:pPr>
        <w:pStyle w:val="Text"/>
      </w:pPr>
      <w:r w:rsidRPr="006B494D">
        <w:t>Alice odběhla. Zůstali jsme sami</w:t>
      </w:r>
      <w:r w:rsidR="00402FA5" w:rsidRPr="006B494D">
        <w:t xml:space="preserve"> s</w:t>
      </w:r>
      <w:r w:rsidR="00402FA5">
        <w:t> </w:t>
      </w:r>
      <w:r w:rsidRPr="006B494D">
        <w:t>panem Wardem.</w:t>
      </w:r>
    </w:p>
    <w:p w:rsidR="00402FA5" w:rsidRDefault="00402FA5" w:rsidP="00B8133B">
      <w:pPr>
        <w:pStyle w:val="Text"/>
      </w:pPr>
      <w:r>
        <w:t>„</w:t>
      </w:r>
      <w:r w:rsidR="007C2945" w:rsidRPr="006B494D">
        <w:t>Dám mu dolar,</w:t>
      </w:r>
      <w:r>
        <w:t>“</w:t>
      </w:r>
      <w:r w:rsidR="007C2945" w:rsidRPr="006B494D">
        <w:t xml:space="preserve"> řekl All. </w:t>
      </w:r>
      <w:r>
        <w:t>„</w:t>
      </w:r>
      <w:r w:rsidR="007C2945" w:rsidRPr="006B494D">
        <w:t>Ať si dá do lebedy.</w:t>
      </w:r>
      <w:r>
        <w:t>“</w:t>
      </w:r>
    </w:p>
    <w:p w:rsidR="00402FA5" w:rsidRDefault="007C2945" w:rsidP="00B8133B">
      <w:pPr>
        <w:pStyle w:val="Text"/>
      </w:pPr>
      <w:r w:rsidRPr="006B494D">
        <w:t>All vytáhl dolar,</w:t>
      </w:r>
      <w:r w:rsidR="00402FA5" w:rsidRPr="006B494D">
        <w:t xml:space="preserve"> a</w:t>
      </w:r>
      <w:r w:rsidR="00402FA5">
        <w:t> </w:t>
      </w:r>
      <w:r w:rsidRPr="006B494D">
        <w:t>protože pan Ward neměl ruce, položil mu</w:t>
      </w:r>
      <w:r w:rsidR="00560E6F" w:rsidRPr="006B494D">
        <w:t xml:space="preserve"> </w:t>
      </w:r>
      <w:r w:rsidRPr="006B494D">
        <w:t>ho na břicho.</w:t>
      </w:r>
    </w:p>
    <w:p w:rsidR="00402FA5" w:rsidRDefault="00402FA5" w:rsidP="00B8133B">
      <w:pPr>
        <w:pStyle w:val="Text"/>
      </w:pPr>
      <w:r>
        <w:t>„</w:t>
      </w:r>
      <w:r w:rsidR="007C2945" w:rsidRPr="006B494D">
        <w:t>Tak co si za to koupíme, starej?</w:t>
      </w:r>
      <w:r>
        <w:t>“</w:t>
      </w:r>
      <w:r w:rsidR="007C2945" w:rsidRPr="006B494D">
        <w:t xml:space="preserve"> řekl All.</w:t>
      </w:r>
    </w:p>
    <w:p w:rsidR="00402FA5" w:rsidRDefault="007C2945" w:rsidP="00B8133B">
      <w:pPr>
        <w:pStyle w:val="Text"/>
      </w:pPr>
      <w:r w:rsidRPr="006B494D">
        <w:t>Pan Ward neodpověděl. Ležel tiše</w:t>
      </w:r>
      <w:r w:rsidR="00402FA5" w:rsidRPr="006B494D">
        <w:t xml:space="preserve"> a</w:t>
      </w:r>
      <w:r w:rsidR="00402FA5">
        <w:t> </w:t>
      </w:r>
      <w:r w:rsidRPr="006B494D">
        <w:t>jeho oči se pomalu koulely</w:t>
      </w:r>
      <w:r w:rsidR="00402FA5" w:rsidRPr="006B494D">
        <w:t xml:space="preserve"> v</w:t>
      </w:r>
      <w:r w:rsidR="00402FA5">
        <w:t> </w:t>
      </w:r>
      <w:r w:rsidRPr="006B494D">
        <w:t>důlcích. Pak se jeho zkomolený trup začal lehce třást.</w:t>
      </w:r>
      <w:r w:rsidR="00560E6F" w:rsidRPr="006B494D">
        <w:t xml:space="preserve"> </w:t>
      </w:r>
      <w:r w:rsidRPr="006B494D">
        <w:t>Pořád víc. Jako když se kroutí přišlápnutá ponrava.</w:t>
      </w:r>
      <w:r w:rsidR="00402FA5" w:rsidRPr="006B494D">
        <w:t xml:space="preserve"> A</w:t>
      </w:r>
      <w:r w:rsidR="00402FA5">
        <w:t> </w:t>
      </w:r>
      <w:r w:rsidRPr="006B494D">
        <w:t>najednou vyrazil</w:t>
      </w:r>
      <w:r w:rsidR="00402FA5" w:rsidRPr="006B494D">
        <w:t xml:space="preserve"> z</w:t>
      </w:r>
      <w:r w:rsidR="00402FA5">
        <w:t> </w:t>
      </w:r>
      <w:r w:rsidRPr="006B494D">
        <w:t>jeho úst divoký proud slov. Nebylo jim skoro</w:t>
      </w:r>
      <w:r w:rsidR="00560E6F" w:rsidRPr="006B494D">
        <w:t xml:space="preserve"> </w:t>
      </w:r>
      <w:r w:rsidRPr="006B494D">
        <w:t>rozumět. Jen dvě slova byla zřetelná:</w:t>
      </w:r>
    </w:p>
    <w:p w:rsidR="00402FA5" w:rsidRDefault="00402FA5" w:rsidP="00B8133B">
      <w:pPr>
        <w:pStyle w:val="Text"/>
      </w:pPr>
      <w:r>
        <w:t>„</w:t>
      </w:r>
      <w:r w:rsidR="007C2945" w:rsidRPr="006B494D">
        <w:t>Zabte mě! Zabte mě!</w:t>
      </w:r>
      <w:r>
        <w:t>“</w:t>
      </w:r>
      <w:r w:rsidR="007C2945" w:rsidRPr="006B494D">
        <w:t xml:space="preserve"> sípěl pan Ward.</w:t>
      </w:r>
    </w:p>
    <w:p w:rsidR="00402FA5" w:rsidRDefault="007C2945" w:rsidP="00B8133B">
      <w:pPr>
        <w:pStyle w:val="Text"/>
      </w:pPr>
      <w:r w:rsidRPr="006B494D">
        <w:t>Dívali jsme se mlčky na trup</w:t>
      </w:r>
      <w:r w:rsidR="00402FA5" w:rsidRPr="006B494D">
        <w:t xml:space="preserve"> v</w:t>
      </w:r>
      <w:r w:rsidR="00402FA5">
        <w:t> </w:t>
      </w:r>
      <w:r w:rsidRPr="006B494D">
        <w:t>kolébce. Kroutil se</w:t>
      </w:r>
      <w:r w:rsidR="00402FA5" w:rsidRPr="006B494D">
        <w:t xml:space="preserve"> a</w:t>
      </w:r>
      <w:r w:rsidR="00402FA5">
        <w:t> </w:t>
      </w:r>
      <w:r w:rsidRPr="006B494D">
        <w:t>dolar na</w:t>
      </w:r>
      <w:r w:rsidR="00560E6F" w:rsidRPr="006B494D">
        <w:t xml:space="preserve"> </w:t>
      </w:r>
      <w:r w:rsidRPr="006B494D">
        <w:t>jeho břiše poskakoval.</w:t>
      </w:r>
    </w:p>
    <w:p w:rsidR="00402FA5" w:rsidRDefault="00402FA5" w:rsidP="00B8133B">
      <w:pPr>
        <w:pStyle w:val="Text"/>
      </w:pPr>
      <w:r>
        <w:t>„</w:t>
      </w:r>
      <w:r w:rsidR="007C2945" w:rsidRPr="006B494D">
        <w:t>Fuj,</w:t>
      </w:r>
      <w:r>
        <w:t>“</w:t>
      </w:r>
      <w:r w:rsidR="007C2945" w:rsidRPr="006B494D">
        <w:t xml:space="preserve"> řekla konečně Cherry. </w:t>
      </w:r>
      <w:r>
        <w:t>„</w:t>
      </w:r>
      <w:r w:rsidR="007C2945" w:rsidRPr="006B494D">
        <w:t>Kdo se má na to dívat!</w:t>
      </w:r>
      <w:r>
        <w:t>“</w:t>
      </w:r>
    </w:p>
    <w:p w:rsidR="00402FA5" w:rsidRDefault="007C2945" w:rsidP="00B8133B">
      <w:pPr>
        <w:pStyle w:val="Text"/>
      </w:pPr>
      <w:r w:rsidRPr="006B494D">
        <w:lastRenderedPageBreak/>
        <w:t>Vyšli jsme rychle</w:t>
      </w:r>
      <w:r w:rsidR="00402FA5" w:rsidRPr="006B494D">
        <w:t xml:space="preserve"> z</w:t>
      </w:r>
      <w:r w:rsidR="00402FA5">
        <w:t> </w:t>
      </w:r>
      <w:r w:rsidRPr="006B494D">
        <w:t>pokoje. Cestou po schodech jsme potkali</w:t>
      </w:r>
      <w:r w:rsidR="00560E6F" w:rsidRPr="006B494D">
        <w:t xml:space="preserve"> </w:t>
      </w:r>
      <w:r w:rsidRPr="006B494D">
        <w:t>Alici, která se vracela nahoru.</w:t>
      </w:r>
    </w:p>
    <w:p w:rsidR="00402FA5" w:rsidRDefault="00402FA5" w:rsidP="00B8133B">
      <w:pPr>
        <w:pStyle w:val="Text"/>
      </w:pPr>
      <w:r>
        <w:t>„</w:t>
      </w:r>
      <w:r w:rsidR="007C2945" w:rsidRPr="006B494D">
        <w:t>Vy se nikdy nesmějete?</w:t>
      </w:r>
      <w:r>
        <w:t>“</w:t>
      </w:r>
      <w:r w:rsidR="007C2945" w:rsidRPr="006B494D">
        <w:t xml:space="preserve"> zeptal se jí All.</w:t>
      </w:r>
    </w:p>
    <w:p w:rsidR="00402FA5" w:rsidRDefault="00402FA5" w:rsidP="00B8133B">
      <w:pPr>
        <w:pStyle w:val="Text"/>
      </w:pPr>
      <w:r>
        <w:t>„</w:t>
      </w:r>
      <w:r w:rsidR="007C2945" w:rsidRPr="006B494D">
        <w:t>Jsem zdravá</w:t>
      </w:r>
      <w:r w:rsidRPr="006B494D">
        <w:t xml:space="preserve"> a</w:t>
      </w:r>
      <w:r>
        <w:t> </w:t>
      </w:r>
      <w:r w:rsidR="007C2945" w:rsidRPr="006B494D">
        <w:t>vydělávám,</w:t>
      </w:r>
      <w:r>
        <w:t>“</w:t>
      </w:r>
      <w:r w:rsidR="007C2945" w:rsidRPr="006B494D">
        <w:t xml:space="preserve"> řekla Alice. </w:t>
      </w:r>
      <w:r>
        <w:t>„</w:t>
      </w:r>
      <w:r w:rsidR="007C2945" w:rsidRPr="006B494D">
        <w:t>Proč bych se měla</w:t>
      </w:r>
      <w:r w:rsidR="00560E6F" w:rsidRPr="006B494D">
        <w:t xml:space="preserve"> </w:t>
      </w:r>
      <w:r w:rsidR="007C2945" w:rsidRPr="006B494D">
        <w:t>smát?</w:t>
      </w:r>
      <w:r>
        <w:t>“</w:t>
      </w:r>
    </w:p>
    <w:p w:rsidR="00402FA5" w:rsidRDefault="007C2945" w:rsidP="00B8133B">
      <w:pPr>
        <w:pStyle w:val="Text"/>
      </w:pPr>
      <w:r w:rsidRPr="006B494D">
        <w:t>Dívala se za námi, jak odcházíme. Bylo jí dvanáct</w:t>
      </w:r>
      <w:r w:rsidR="00402FA5" w:rsidRPr="006B494D">
        <w:t xml:space="preserve"> a</w:t>
      </w:r>
      <w:r w:rsidR="00402FA5">
        <w:t> </w:t>
      </w:r>
      <w:r w:rsidRPr="006B494D">
        <w:t>punčocha</w:t>
      </w:r>
      <w:r w:rsidR="00560E6F" w:rsidRPr="006B494D">
        <w:t xml:space="preserve"> </w:t>
      </w:r>
      <w:r w:rsidRPr="006B494D">
        <w:t>na levém lýtku se jí krčila.</w:t>
      </w:r>
    </w:p>
    <w:p w:rsidR="00402FA5" w:rsidRDefault="007C2945" w:rsidP="00B8133B">
      <w:pPr>
        <w:pStyle w:val="Text"/>
      </w:pPr>
      <w:r w:rsidRPr="006B494D">
        <w:t>Na ulici jsme zapadli do nejbližšího lokálu. All hodil do sebe</w:t>
      </w:r>
      <w:r w:rsidR="00560E6F" w:rsidRPr="006B494D">
        <w:t xml:space="preserve"> </w:t>
      </w:r>
      <w:r w:rsidRPr="006B494D">
        <w:t>rychle za sebou tři skleničky ginu</w:t>
      </w:r>
      <w:r w:rsidR="00402FA5" w:rsidRPr="006B494D">
        <w:t xml:space="preserve"> a</w:t>
      </w:r>
      <w:r w:rsidR="00402FA5">
        <w:t> </w:t>
      </w:r>
      <w:r w:rsidRPr="006B494D">
        <w:t>za chvilku byl už zase</w:t>
      </w:r>
      <w:r w:rsidR="00560E6F" w:rsidRPr="006B494D">
        <w:t xml:space="preserve"> </w:t>
      </w:r>
      <w:r w:rsidRPr="006B494D">
        <w:t>hezky pod párou. Když jsme vyšli ve</w:t>
      </w:r>
      <w:r w:rsidR="002D36B7" w:rsidRPr="006B494D">
        <w:t>n</w:t>
      </w:r>
      <w:r w:rsidR="002D36B7">
        <w:t xml:space="preserve">, </w:t>
      </w:r>
      <w:r w:rsidR="002D36B7" w:rsidRPr="006B494D">
        <w:t>z</w:t>
      </w:r>
      <w:r w:rsidRPr="006B494D">
        <w:t>ačal foukat vítr. Clona kouře</w:t>
      </w:r>
      <w:r w:rsidR="00402FA5" w:rsidRPr="006B494D">
        <w:t xml:space="preserve"> a</w:t>
      </w:r>
      <w:r w:rsidR="00402FA5">
        <w:t> </w:t>
      </w:r>
      <w:r w:rsidRPr="006B494D">
        <w:t>benzínové mlhy nad střechami se roztrhla</w:t>
      </w:r>
      <w:r w:rsidR="00402FA5" w:rsidRPr="006B494D">
        <w:t xml:space="preserve"> a</w:t>
      </w:r>
      <w:r w:rsidR="00402FA5">
        <w:t> </w:t>
      </w:r>
      <w:r w:rsidRPr="006B494D">
        <w:t>na</w:t>
      </w:r>
      <w:r w:rsidR="00560E6F" w:rsidRPr="006B494D">
        <w:t xml:space="preserve"> </w:t>
      </w:r>
      <w:r w:rsidRPr="006B494D">
        <w:t>černém nebi se zatřáslo několik osamělých hvězd.</w:t>
      </w:r>
    </w:p>
    <w:p w:rsidR="00402FA5" w:rsidRDefault="00402FA5" w:rsidP="00B8133B">
      <w:pPr>
        <w:pStyle w:val="Text"/>
      </w:pPr>
      <w:r>
        <w:t>„</w:t>
      </w:r>
      <w:r w:rsidR="007C2945" w:rsidRPr="006B494D">
        <w:t>Je to nejblbější, nejpitomnější</w:t>
      </w:r>
      <w:r w:rsidRPr="006B494D">
        <w:t xml:space="preserve"> a</w:t>
      </w:r>
      <w:r>
        <w:t> </w:t>
      </w:r>
      <w:r w:rsidR="007C2945" w:rsidRPr="006B494D">
        <w:t>nejnudnější století, jaké kdy</w:t>
      </w:r>
      <w:r w:rsidR="00560E6F" w:rsidRPr="006B494D">
        <w:t xml:space="preserve"> </w:t>
      </w:r>
      <w:r w:rsidR="007C2945" w:rsidRPr="006B494D">
        <w:t>bylo,</w:t>
      </w:r>
      <w:r>
        <w:t>“</w:t>
      </w:r>
      <w:r w:rsidR="007C2945" w:rsidRPr="006B494D">
        <w:t xml:space="preserve"> řekla Cherry.</w:t>
      </w:r>
    </w:p>
    <w:p w:rsidR="00402FA5" w:rsidRDefault="00402FA5" w:rsidP="00B8133B">
      <w:pPr>
        <w:pStyle w:val="Text"/>
      </w:pPr>
      <w:r>
        <w:t>„</w:t>
      </w:r>
      <w:r w:rsidR="007C2945" w:rsidRPr="006B494D">
        <w:t>To už jsme slyšeli. Nevíš nic jiného?</w:t>
      </w:r>
      <w:r>
        <w:t>“</w:t>
      </w:r>
    </w:p>
    <w:p w:rsidR="00402FA5" w:rsidRDefault="00402FA5" w:rsidP="00B8133B">
      <w:pPr>
        <w:pStyle w:val="Text"/>
      </w:pPr>
      <w:r>
        <w:t>„</w:t>
      </w:r>
      <w:r w:rsidR="007C2945" w:rsidRPr="006B494D">
        <w:t>Ne,</w:t>
      </w:r>
      <w:r>
        <w:t>“</w:t>
      </w:r>
      <w:r w:rsidR="007C2945" w:rsidRPr="006B494D">
        <w:t xml:space="preserve"> řekla Cherry.</w:t>
      </w:r>
    </w:p>
    <w:p w:rsidR="00402FA5" w:rsidRDefault="00402FA5" w:rsidP="00B8133B">
      <w:pPr>
        <w:pStyle w:val="Text"/>
      </w:pPr>
      <w:r>
        <w:t>„</w:t>
      </w:r>
      <w:r w:rsidR="007C2945" w:rsidRPr="006B494D">
        <w:t>Pojďme se podívat na umělýho človrdu,</w:t>
      </w:r>
      <w:r>
        <w:t>“</w:t>
      </w:r>
      <w:r w:rsidR="007C2945" w:rsidRPr="006B494D">
        <w:t xml:space="preserve"> řekl All.</w:t>
      </w:r>
    </w:p>
    <w:p w:rsidR="00402FA5" w:rsidRDefault="007C2945" w:rsidP="00B8133B">
      <w:pPr>
        <w:pStyle w:val="Text"/>
      </w:pPr>
      <w:r w:rsidRPr="006B494D">
        <w:t>Do večeře zbývalo ještě dost času,</w:t>
      </w:r>
      <w:r w:rsidR="00402FA5" w:rsidRPr="006B494D">
        <w:t xml:space="preserve"> a</w:t>
      </w:r>
      <w:r w:rsidR="00402FA5">
        <w:t> </w:t>
      </w:r>
      <w:r w:rsidRPr="006B494D">
        <w:t>tak jsme šli.</w:t>
      </w:r>
    </w:p>
    <w:p w:rsidR="00402FA5" w:rsidRDefault="00402FA5" w:rsidP="00F81DB1">
      <w:pPr>
        <w:pStyle w:val="Nadpis3"/>
      </w:pPr>
    </w:p>
    <w:p w:rsidR="00402FA5" w:rsidRDefault="007C2945" w:rsidP="00B8133B">
      <w:pPr>
        <w:pStyle w:val="Text"/>
        <w:rPr>
          <w:i/>
        </w:rPr>
      </w:pPr>
      <w:r w:rsidRPr="006B494D">
        <w:rPr>
          <w:i/>
        </w:rPr>
        <w:t>Svět sršel hněvem. Byl plný věcí, které neměly mozek, ale měly</w:t>
      </w:r>
      <w:r w:rsidR="00560E6F" w:rsidRPr="006B494D">
        <w:rPr>
          <w:i/>
        </w:rPr>
        <w:t xml:space="preserve"> </w:t>
      </w:r>
      <w:r w:rsidRPr="006B494D">
        <w:rPr>
          <w:i/>
        </w:rPr>
        <w:t>už možná srdce. Ano, většina věcí měla již srdce.</w:t>
      </w:r>
      <w:r w:rsidR="00402FA5" w:rsidRPr="006B494D">
        <w:rPr>
          <w:i/>
        </w:rPr>
        <w:t xml:space="preserve"> A</w:t>
      </w:r>
      <w:r w:rsidR="00402FA5">
        <w:rPr>
          <w:i/>
        </w:rPr>
        <w:t> </w:t>
      </w:r>
      <w:r w:rsidRPr="006B494D">
        <w:rPr>
          <w:i/>
        </w:rPr>
        <w:t>tak si</w:t>
      </w:r>
      <w:r w:rsidR="00560E6F" w:rsidRPr="006B494D">
        <w:rPr>
          <w:i/>
        </w:rPr>
        <w:t xml:space="preserve"> </w:t>
      </w:r>
      <w:r w:rsidRPr="006B494D">
        <w:rPr>
          <w:i/>
        </w:rPr>
        <w:t>dopřávaly rozkoš hněvu</w:t>
      </w:r>
      <w:r w:rsidR="00402FA5" w:rsidRPr="006B494D">
        <w:rPr>
          <w:i/>
        </w:rPr>
        <w:t xml:space="preserve"> a</w:t>
      </w:r>
      <w:r w:rsidR="00402FA5">
        <w:rPr>
          <w:i/>
        </w:rPr>
        <w:t> </w:t>
      </w:r>
      <w:r w:rsidRPr="006B494D">
        <w:rPr>
          <w:i/>
        </w:rPr>
        <w:t>rozkoš vzpoury</w:t>
      </w:r>
      <w:r w:rsidR="00402FA5" w:rsidRPr="006B494D">
        <w:rPr>
          <w:i/>
        </w:rPr>
        <w:t xml:space="preserve"> a</w:t>
      </w:r>
      <w:r w:rsidR="00402FA5">
        <w:rPr>
          <w:i/>
        </w:rPr>
        <w:t> </w:t>
      </w:r>
      <w:r w:rsidRPr="006B494D">
        <w:rPr>
          <w:i/>
        </w:rPr>
        <w:t>rozkoš smíchu</w:t>
      </w:r>
      <w:r w:rsidR="00402FA5" w:rsidRPr="006B494D">
        <w:rPr>
          <w:i/>
        </w:rPr>
        <w:t xml:space="preserve"> a</w:t>
      </w:r>
      <w:r w:rsidR="00402FA5">
        <w:rPr>
          <w:i/>
        </w:rPr>
        <w:t> </w:t>
      </w:r>
      <w:r w:rsidRPr="006B494D">
        <w:rPr>
          <w:i/>
        </w:rPr>
        <w:t>rozkoš zoufalství Občas se našli lidé, kteří se pokoušeli podobat se věcem. Nikdy se jim to nepodařilo.</w:t>
      </w:r>
    </w:p>
    <w:p w:rsidR="00402FA5" w:rsidRDefault="00402FA5" w:rsidP="00F81DB1">
      <w:pPr>
        <w:pStyle w:val="Nadpis3"/>
      </w:pPr>
    </w:p>
    <w:p w:rsidR="00402FA5" w:rsidRDefault="007C2945" w:rsidP="00B8133B">
      <w:pPr>
        <w:pStyle w:val="Text"/>
      </w:pPr>
      <w:r w:rsidRPr="006B494D">
        <w:t>BYLO TO na 163. ulici. Vítr nabýval na síle</w:t>
      </w:r>
      <w:r w:rsidR="00402FA5" w:rsidRPr="006B494D">
        <w:t xml:space="preserve"> a</w:t>
      </w:r>
      <w:r w:rsidR="00402FA5">
        <w:t> </w:t>
      </w:r>
      <w:r w:rsidRPr="006B494D">
        <w:t>plechová reklama, zavěšená nad korytem ulice, se potácela ve vzduchu jako</w:t>
      </w:r>
      <w:r w:rsidR="00560E6F" w:rsidRPr="006B494D">
        <w:t xml:space="preserve"> </w:t>
      </w:r>
      <w:r w:rsidRPr="006B494D">
        <w:t>zlomené ptačí křídlo.</w:t>
      </w:r>
    </w:p>
    <w:p w:rsidR="00402FA5" w:rsidRDefault="007C2945" w:rsidP="00B8133B">
      <w:pPr>
        <w:pStyle w:val="Text"/>
      </w:pPr>
      <w:r w:rsidRPr="006B494D">
        <w:t>Na prázdné parcele mezi dvěma bloky činžáků stála malá</w:t>
      </w:r>
      <w:r w:rsidR="00560E6F" w:rsidRPr="006B494D">
        <w:t xml:space="preserve"> </w:t>
      </w:r>
      <w:r w:rsidRPr="006B494D">
        <w:t>dřevěná bouda. Vypadala jako cirkusácký stan až na to, že</w:t>
      </w:r>
      <w:r w:rsidR="00560E6F" w:rsidRPr="006B494D">
        <w:t xml:space="preserve"> </w:t>
      </w:r>
      <w:r w:rsidRPr="006B494D">
        <w:t>nebyla pomalovaná. Několik schodů vedlo</w:t>
      </w:r>
      <w:r w:rsidR="00402FA5" w:rsidRPr="006B494D">
        <w:t xml:space="preserve"> k</w:t>
      </w:r>
      <w:r w:rsidR="00402FA5">
        <w:t> </w:t>
      </w:r>
      <w:r w:rsidRPr="006B494D">
        <w:t>úzkému vchodu,</w:t>
      </w:r>
      <w:r w:rsidR="00560E6F" w:rsidRPr="006B494D">
        <w:t xml:space="preserve"> </w:t>
      </w:r>
      <w:r w:rsidRPr="006B494D">
        <w:t>zakrytému špinavou zelenou záclonou. Nad vchodem byl</w:t>
      </w:r>
      <w:r w:rsidR="00560E6F" w:rsidRPr="006B494D">
        <w:t xml:space="preserve"> </w:t>
      </w:r>
      <w:r w:rsidRPr="006B494D">
        <w:t>oranžový nápis</w:t>
      </w:r>
      <w:r w:rsidR="00402FA5" w:rsidRPr="006B494D">
        <w:t xml:space="preserve"> v</w:t>
      </w:r>
      <w:r w:rsidR="00402FA5">
        <w:t> </w:t>
      </w:r>
      <w:r w:rsidRPr="006B494D">
        <w:t>temně modrém poli:</w:t>
      </w:r>
    </w:p>
    <w:p w:rsidR="00402FA5" w:rsidRDefault="007C2945" w:rsidP="00F81DB1">
      <w:pPr>
        <w:pStyle w:val="Text"/>
        <w:pBdr>
          <w:top w:val="single" w:sz="4" w:space="1" w:color="auto"/>
          <w:bottom w:val="single" w:sz="4" w:space="1" w:color="auto"/>
        </w:pBdr>
        <w:ind w:right="4536"/>
        <w:rPr>
          <w:smallCaps/>
        </w:rPr>
      </w:pPr>
      <w:r w:rsidRPr="00F81DB1">
        <w:rPr>
          <w:rFonts w:eastAsia="Cambria"/>
          <w:smallCaps/>
        </w:rPr>
        <w:t>Umělý člověk</w:t>
      </w:r>
    </w:p>
    <w:p w:rsidR="00402FA5" w:rsidRDefault="007C2945" w:rsidP="00B8133B">
      <w:pPr>
        <w:pStyle w:val="Text"/>
      </w:pPr>
      <w:r w:rsidRPr="006B494D">
        <w:t>Malý hlouček lidí se tísnil před pokladnou</w:t>
      </w:r>
      <w:r w:rsidR="00402FA5" w:rsidRPr="006B494D">
        <w:t xml:space="preserve"> a</w:t>
      </w:r>
      <w:r w:rsidR="00402FA5">
        <w:t> </w:t>
      </w:r>
      <w:r w:rsidRPr="006B494D">
        <w:t>čekal na otevření.</w:t>
      </w:r>
      <w:r w:rsidR="00560E6F" w:rsidRPr="006B494D">
        <w:t xml:space="preserve"> </w:t>
      </w:r>
      <w:r w:rsidR="00402FA5">
        <w:t>„</w:t>
      </w:r>
      <w:r w:rsidRPr="006B494D">
        <w:t>Viděla jsem za posledních pár let už tolik umělých lidí, že se</w:t>
      </w:r>
      <w:r w:rsidR="00560E6F" w:rsidRPr="006B494D">
        <w:t xml:space="preserve"> </w:t>
      </w:r>
      <w:r w:rsidRPr="006B494D">
        <w:t>mi</w:t>
      </w:r>
      <w:r w:rsidR="00402FA5" w:rsidRPr="006B494D">
        <w:t xml:space="preserve"> z</w:t>
      </w:r>
      <w:r w:rsidR="00402FA5">
        <w:t> </w:t>
      </w:r>
      <w:r w:rsidRPr="006B494D">
        <w:t>toho dělá zle,</w:t>
      </w:r>
      <w:r w:rsidR="00402FA5">
        <w:t>“</w:t>
      </w:r>
      <w:r w:rsidRPr="006B494D">
        <w:t xml:space="preserve"> řekla Cherry.</w:t>
      </w:r>
    </w:p>
    <w:p w:rsidR="00402FA5" w:rsidRDefault="00402FA5" w:rsidP="00B8133B">
      <w:pPr>
        <w:pStyle w:val="Text"/>
      </w:pPr>
      <w:r>
        <w:t>„</w:t>
      </w:r>
      <w:r w:rsidR="007C2945" w:rsidRPr="006B494D">
        <w:t>Tenhle je jinačí,</w:t>
      </w:r>
      <w:r>
        <w:t>“</w:t>
      </w:r>
      <w:r w:rsidR="007C2945" w:rsidRPr="006B494D">
        <w:t xml:space="preserve"> řekl All. </w:t>
      </w:r>
      <w:r>
        <w:t>„</w:t>
      </w:r>
      <w:r w:rsidR="007C2945" w:rsidRPr="006B494D">
        <w:t>Vynalezl ho nějaký geniální šílenec, inženýr Bergmann. Udělal to tak, že se podobá skoro</w:t>
      </w:r>
      <w:r w:rsidRPr="006B494D">
        <w:t xml:space="preserve"> k</w:t>
      </w:r>
      <w:r>
        <w:t> </w:t>
      </w:r>
      <w:r w:rsidR="007C2945" w:rsidRPr="006B494D">
        <w:t xml:space="preserve">nerozeznání </w:t>
      </w:r>
      <w:r w:rsidR="007C2945" w:rsidRPr="006B494D">
        <w:lastRenderedPageBreak/>
        <w:t>opravdovému člověku. Nějaký čásek to byla</w:t>
      </w:r>
      <w:r w:rsidR="00560E6F" w:rsidRPr="006B494D">
        <w:t xml:space="preserve"> </w:t>
      </w:r>
      <w:r w:rsidR="007C2945" w:rsidRPr="006B494D">
        <w:t>senzace, ale pak to přestalo lidi bavit.</w:t>
      </w:r>
      <w:r>
        <w:t>“</w:t>
      </w:r>
    </w:p>
    <w:p w:rsidR="00402FA5" w:rsidRDefault="00402FA5" w:rsidP="00B8133B">
      <w:pPr>
        <w:pStyle w:val="Text"/>
      </w:pPr>
      <w:r>
        <w:t>„</w:t>
      </w:r>
      <w:r w:rsidR="007C2945" w:rsidRPr="006B494D">
        <w:t>Tak proč jsme tady?</w:t>
      </w:r>
      <w:r>
        <w:t>“</w:t>
      </w:r>
      <w:r w:rsidR="007C2945" w:rsidRPr="006B494D">
        <w:t xml:space="preserve"> zeptala se Cherry.</w:t>
      </w:r>
    </w:p>
    <w:p w:rsidR="00402FA5" w:rsidRDefault="00402FA5" w:rsidP="00B8133B">
      <w:pPr>
        <w:pStyle w:val="Text"/>
      </w:pPr>
      <w:r>
        <w:t>„</w:t>
      </w:r>
      <w:r w:rsidR="007C2945" w:rsidRPr="006B494D">
        <w:t>Protože je to jedno, kde jsme,</w:t>
      </w:r>
      <w:r>
        <w:t>“</w:t>
      </w:r>
      <w:r w:rsidR="007C2945" w:rsidRPr="006B494D">
        <w:t xml:space="preserve"> řekl All. Byl pořádně opilý</w:t>
      </w:r>
      <w:r w:rsidRPr="006B494D">
        <w:t xml:space="preserve"> a</w:t>
      </w:r>
      <w:r>
        <w:t> </w:t>
      </w:r>
      <w:r w:rsidRPr="006B494D">
        <w:t>v</w:t>
      </w:r>
      <w:r>
        <w:t> </w:t>
      </w:r>
      <w:r w:rsidR="007C2945" w:rsidRPr="006B494D">
        <w:t>takových chvílích mluvil vždycky celkem rozumně.</w:t>
      </w:r>
    </w:p>
    <w:p w:rsidR="00402FA5" w:rsidRDefault="007C2945" w:rsidP="00B8133B">
      <w:pPr>
        <w:pStyle w:val="Text"/>
      </w:pPr>
      <w:r w:rsidRPr="006B494D">
        <w:t>Hlouček před záclonou se pohnul. Přivěsili jsme se na jeho</w:t>
      </w:r>
      <w:r w:rsidR="00560E6F" w:rsidRPr="006B494D">
        <w:t xml:space="preserve"> </w:t>
      </w:r>
      <w:r w:rsidRPr="006B494D">
        <w:t>konec.</w:t>
      </w:r>
    </w:p>
    <w:p w:rsidR="00402FA5" w:rsidRDefault="00402FA5" w:rsidP="00B8133B">
      <w:pPr>
        <w:pStyle w:val="Text"/>
      </w:pPr>
      <w:r w:rsidRPr="006B494D">
        <w:t>V</w:t>
      </w:r>
      <w:r>
        <w:t> </w:t>
      </w:r>
      <w:r w:rsidR="007C2945" w:rsidRPr="006B494D">
        <w:t>dřevěné boudě</w:t>
      </w:r>
      <w:r w:rsidRPr="006B494D">
        <w:t xml:space="preserve"> u</w:t>
      </w:r>
      <w:r>
        <w:t> </w:t>
      </w:r>
      <w:r w:rsidR="007C2945" w:rsidRPr="006B494D">
        <w:t>vchodu seděla černá hubená ženská</w:t>
      </w:r>
      <w:r w:rsidRPr="006B494D">
        <w:t xml:space="preserve"> a</w:t>
      </w:r>
      <w:r>
        <w:t> </w:t>
      </w:r>
      <w:r w:rsidR="007C2945" w:rsidRPr="006B494D">
        <w:t>vybírala vstupné. All za nás zaplatil</w:t>
      </w:r>
      <w:r w:rsidRPr="006B494D">
        <w:t xml:space="preserve"> a</w:t>
      </w:r>
      <w:r>
        <w:t> </w:t>
      </w:r>
      <w:r w:rsidR="007C2945" w:rsidRPr="006B494D">
        <w:t>octli jsme se</w:t>
      </w:r>
      <w:r w:rsidRPr="006B494D">
        <w:t xml:space="preserve"> v</w:t>
      </w:r>
      <w:r>
        <w:t> </w:t>
      </w:r>
      <w:r w:rsidR="007C2945" w:rsidRPr="006B494D">
        <w:t>kruhovém</w:t>
      </w:r>
      <w:r w:rsidR="00560E6F" w:rsidRPr="006B494D">
        <w:t xml:space="preserve"> </w:t>
      </w:r>
      <w:r w:rsidR="007C2945" w:rsidRPr="006B494D">
        <w:t>prostoru, podobnému malé manéži. Uprostřed na nízkém pódiu stáli dva muži. Jeden byl živý</w:t>
      </w:r>
      <w:r w:rsidRPr="006B494D">
        <w:t xml:space="preserve"> a</w:t>
      </w:r>
      <w:r>
        <w:t> </w:t>
      </w:r>
      <w:r w:rsidR="007C2945" w:rsidRPr="006B494D">
        <w:t>druhý umělý. Živý byl</w:t>
      </w:r>
      <w:r w:rsidR="00560E6F" w:rsidRPr="006B494D">
        <w:t xml:space="preserve"> </w:t>
      </w:r>
      <w:r w:rsidR="007C2945" w:rsidRPr="006B494D">
        <w:t>inženýr Bergmann. Jeho zchátralá tvář se dívala chmurně na</w:t>
      </w:r>
      <w:r w:rsidR="00560E6F" w:rsidRPr="006B494D">
        <w:t xml:space="preserve"> </w:t>
      </w:r>
      <w:r w:rsidR="007C2945" w:rsidRPr="006B494D">
        <w:t>nepatrný hlouček diváků. Umělý člověk se díval klidnýma,</w:t>
      </w:r>
      <w:r w:rsidR="00560E6F" w:rsidRPr="006B494D">
        <w:t xml:space="preserve"> </w:t>
      </w:r>
      <w:r w:rsidR="007C2945" w:rsidRPr="006B494D">
        <w:t>bělomodrýma očima na lidi dole. Žvýkali gumu</w:t>
      </w:r>
      <w:r w:rsidRPr="006B494D">
        <w:t xml:space="preserve"> a</w:t>
      </w:r>
      <w:r>
        <w:t> </w:t>
      </w:r>
      <w:r w:rsidR="007C2945" w:rsidRPr="006B494D">
        <w:t>jejich čelisti</w:t>
      </w:r>
      <w:r w:rsidR="00560E6F" w:rsidRPr="006B494D">
        <w:t xml:space="preserve"> </w:t>
      </w:r>
      <w:r w:rsidR="007C2945" w:rsidRPr="006B494D">
        <w:t>se pohybovaly</w:t>
      </w:r>
      <w:r w:rsidRPr="006B494D">
        <w:t xml:space="preserve"> v</w:t>
      </w:r>
      <w:r>
        <w:t> </w:t>
      </w:r>
      <w:r w:rsidR="007C2945" w:rsidRPr="006B494D">
        <w:t>pomalém, stejnoměrném rytmu. Konečně</w:t>
      </w:r>
      <w:r w:rsidR="00560E6F" w:rsidRPr="006B494D">
        <w:t xml:space="preserve"> </w:t>
      </w:r>
      <w:r w:rsidR="007C2945" w:rsidRPr="006B494D">
        <w:t>bylo jisté, že už nikdo nepřijde. Bergmann se uklonil</w:t>
      </w:r>
      <w:r w:rsidRPr="006B494D">
        <w:t xml:space="preserve"> a</w:t>
      </w:r>
      <w:r>
        <w:t> </w:t>
      </w:r>
      <w:r w:rsidR="007C2945" w:rsidRPr="006B494D">
        <w:t>řekl:</w:t>
      </w:r>
      <w:r w:rsidR="00560E6F" w:rsidRPr="006B494D">
        <w:t xml:space="preserve"> </w:t>
      </w:r>
      <w:r>
        <w:t>„</w:t>
      </w:r>
      <w:r w:rsidR="007C2945" w:rsidRPr="006B494D">
        <w:t>Dámy</w:t>
      </w:r>
      <w:r w:rsidRPr="006B494D">
        <w:t xml:space="preserve"> a</w:t>
      </w:r>
      <w:r>
        <w:t> </w:t>
      </w:r>
      <w:r w:rsidR="007C2945" w:rsidRPr="006B494D">
        <w:t>pánové, toto je nejdokonalejší umělý člověk tohoto</w:t>
      </w:r>
      <w:r w:rsidR="00560E6F" w:rsidRPr="006B494D">
        <w:t xml:space="preserve"> </w:t>
      </w:r>
      <w:r w:rsidR="007C2945" w:rsidRPr="006B494D">
        <w:t>století. Je schopen dělat nejsložitější pohyby</w:t>
      </w:r>
      <w:r w:rsidRPr="006B494D">
        <w:t xml:space="preserve"> a</w:t>
      </w:r>
      <w:r>
        <w:t> </w:t>
      </w:r>
      <w:r w:rsidR="007C2945" w:rsidRPr="006B494D">
        <w:t>vykonávat</w:t>
      </w:r>
      <w:r w:rsidR="00560E6F" w:rsidRPr="006B494D">
        <w:t xml:space="preserve"> </w:t>
      </w:r>
      <w:r w:rsidR="007C2945" w:rsidRPr="006B494D">
        <w:t>přesně celou řadu základních pracovních úkonů. Dovede řešit</w:t>
      </w:r>
      <w:r w:rsidR="00560E6F" w:rsidRPr="006B494D">
        <w:t xml:space="preserve"> </w:t>
      </w:r>
      <w:r w:rsidR="007C2945" w:rsidRPr="006B494D">
        <w:t>rovnice</w:t>
      </w:r>
      <w:r w:rsidRPr="006B494D">
        <w:t xml:space="preserve"> o</w:t>
      </w:r>
      <w:r>
        <w:t> </w:t>
      </w:r>
      <w:r w:rsidR="007C2945" w:rsidRPr="006B494D">
        <w:t>třech neznámých</w:t>
      </w:r>
      <w:r w:rsidRPr="006B494D">
        <w:t xml:space="preserve"> a</w:t>
      </w:r>
      <w:r>
        <w:t> </w:t>
      </w:r>
      <w:r w:rsidR="007C2945" w:rsidRPr="006B494D">
        <w:t>ovládá počet pravděpodobnosti.</w:t>
      </w:r>
      <w:r w:rsidR="00560E6F" w:rsidRPr="006B494D">
        <w:t xml:space="preserve"> </w:t>
      </w:r>
      <w:r w:rsidR="007C2945" w:rsidRPr="006B494D">
        <w:t>Jak vidíte, svým zjevem se skoro neliší od živého člověka.</w:t>
      </w:r>
      <w:r w:rsidR="00560E6F" w:rsidRPr="006B494D">
        <w:t xml:space="preserve"> </w:t>
      </w:r>
      <w:r w:rsidR="007C2945" w:rsidRPr="006B494D">
        <w:t>Mluvit ovšem neumí</w:t>
      </w:r>
      <w:r w:rsidR="00B8133B">
        <w:t>…</w:t>
      </w:r>
      <w:r>
        <w:t>“</w:t>
      </w:r>
    </w:p>
    <w:p w:rsidR="00402FA5" w:rsidRDefault="00402FA5" w:rsidP="00B8133B">
      <w:pPr>
        <w:pStyle w:val="Text"/>
      </w:pPr>
      <w:r>
        <w:t>„</w:t>
      </w:r>
      <w:r w:rsidR="007C2945" w:rsidRPr="006B494D">
        <w:t>Zato ty jo,</w:t>
      </w:r>
      <w:r>
        <w:t>“</w:t>
      </w:r>
      <w:r w:rsidR="007C2945" w:rsidRPr="006B494D">
        <w:t xml:space="preserve"> ozvalo se</w:t>
      </w:r>
      <w:r w:rsidRPr="006B494D">
        <w:t xml:space="preserve"> z</w:t>
      </w:r>
      <w:r>
        <w:t> </w:t>
      </w:r>
      <w:r w:rsidR="007C2945" w:rsidRPr="006B494D">
        <w:t xml:space="preserve">hloučku diváků. </w:t>
      </w:r>
      <w:r>
        <w:t>„</w:t>
      </w:r>
      <w:r w:rsidR="007C2945" w:rsidRPr="006B494D">
        <w:t>Nekecej</w:t>
      </w:r>
      <w:r w:rsidRPr="006B494D">
        <w:t xml:space="preserve"> a</w:t>
      </w:r>
      <w:r>
        <w:t> </w:t>
      </w:r>
      <w:r w:rsidR="007C2945" w:rsidRPr="006B494D">
        <w:t>ukaž</w:t>
      </w:r>
      <w:r w:rsidR="00560E6F" w:rsidRPr="006B494D">
        <w:t xml:space="preserve"> </w:t>
      </w:r>
      <w:r w:rsidR="007C2945" w:rsidRPr="006B494D">
        <w:t>nám, co ten kašpar opravdu umí.</w:t>
      </w:r>
      <w:r>
        <w:t>“</w:t>
      </w:r>
    </w:p>
    <w:p w:rsidR="00402FA5" w:rsidRDefault="00402FA5" w:rsidP="00B8133B">
      <w:pPr>
        <w:pStyle w:val="Text"/>
      </w:pPr>
      <w:r>
        <w:t>„</w:t>
      </w:r>
      <w:r w:rsidR="007C2945" w:rsidRPr="006B494D">
        <w:t>Tome, podej mi laskavě noviny,</w:t>
      </w:r>
      <w:r>
        <w:t>“</w:t>
      </w:r>
      <w:r w:rsidR="007C2945" w:rsidRPr="006B494D">
        <w:t xml:space="preserve"> řekl poslušně Bergmann.</w:t>
      </w:r>
      <w:r w:rsidR="00560E6F" w:rsidRPr="006B494D">
        <w:t xml:space="preserve"> </w:t>
      </w:r>
      <w:r w:rsidR="007C2945" w:rsidRPr="006B494D">
        <w:t>Umělým člověkem proběhlo maličké zachvění. Potom udělal</w:t>
      </w:r>
      <w:r w:rsidR="00560E6F" w:rsidRPr="006B494D">
        <w:t xml:space="preserve"> </w:t>
      </w:r>
      <w:r w:rsidR="007C2945" w:rsidRPr="006B494D">
        <w:t>tři kroky ke stolku, který stál uprostřed pódia, jeho ruka se</w:t>
      </w:r>
      <w:r w:rsidR="00560E6F" w:rsidRPr="006B494D">
        <w:t xml:space="preserve"> </w:t>
      </w:r>
      <w:r w:rsidR="007C2945" w:rsidRPr="006B494D">
        <w:t>natáhla, chopila se novin</w:t>
      </w:r>
      <w:r w:rsidRPr="006B494D">
        <w:t xml:space="preserve"> a</w:t>
      </w:r>
      <w:r>
        <w:t> </w:t>
      </w:r>
      <w:r w:rsidR="007C2945" w:rsidRPr="006B494D">
        <w:t>podala je Bergmannovi.</w:t>
      </w:r>
    </w:p>
    <w:p w:rsidR="00402FA5" w:rsidRDefault="00402FA5" w:rsidP="00B8133B">
      <w:pPr>
        <w:pStyle w:val="Text"/>
      </w:pPr>
      <w:r>
        <w:t>„</w:t>
      </w:r>
      <w:r w:rsidR="007C2945" w:rsidRPr="006B494D">
        <w:t>Děkuji,</w:t>
      </w:r>
      <w:r>
        <w:t>“</w:t>
      </w:r>
      <w:r w:rsidR="007C2945" w:rsidRPr="006B494D">
        <w:t xml:space="preserve"> řekl Bergmann.</w:t>
      </w:r>
    </w:p>
    <w:p w:rsidR="00402FA5" w:rsidRDefault="007C2945" w:rsidP="00B8133B">
      <w:pPr>
        <w:pStyle w:val="Text"/>
      </w:pPr>
      <w:r w:rsidRPr="006B494D">
        <w:t>Umělý člověk se uklonil</w:t>
      </w:r>
      <w:r w:rsidR="00402FA5" w:rsidRPr="006B494D">
        <w:t xml:space="preserve"> a</w:t>
      </w:r>
      <w:r w:rsidR="00402FA5">
        <w:t> </w:t>
      </w:r>
      <w:r w:rsidRPr="006B494D">
        <w:t>zase znehybněl.</w:t>
      </w:r>
    </w:p>
    <w:p w:rsidR="00402FA5" w:rsidRDefault="007C2945" w:rsidP="00B8133B">
      <w:pPr>
        <w:pStyle w:val="Text"/>
      </w:pPr>
      <w:r w:rsidRPr="006B494D">
        <w:t>Potom provedl ještě celou řadu rozkazů. Přenesl stůl</w:t>
      </w:r>
      <w:r w:rsidR="00402FA5" w:rsidRPr="006B494D">
        <w:t xml:space="preserve"> z</w:t>
      </w:r>
      <w:r w:rsidR="00402FA5">
        <w:t> </w:t>
      </w:r>
      <w:r w:rsidRPr="006B494D">
        <w:t>jednoho konce pódia na druhý, rozdal divákům reklamní letáčky,</w:t>
      </w:r>
      <w:r w:rsidR="00560E6F" w:rsidRPr="006B494D">
        <w:t xml:space="preserve"> </w:t>
      </w:r>
      <w:r w:rsidRPr="006B494D">
        <w:t>udělal tři dřepy</w:t>
      </w:r>
      <w:r w:rsidR="00402FA5" w:rsidRPr="006B494D">
        <w:t xml:space="preserve"> a</w:t>
      </w:r>
      <w:r w:rsidR="00402FA5">
        <w:t> </w:t>
      </w:r>
      <w:r w:rsidRPr="006B494D">
        <w:t>nakonec smekl klobouk</w:t>
      </w:r>
      <w:r w:rsidR="00402FA5" w:rsidRPr="006B494D">
        <w:t xml:space="preserve"> a</w:t>
      </w:r>
      <w:r w:rsidR="00402FA5">
        <w:t> </w:t>
      </w:r>
      <w:r w:rsidRPr="006B494D">
        <w:t>poslal do publika</w:t>
      </w:r>
      <w:r w:rsidR="00560E6F" w:rsidRPr="006B494D">
        <w:t xml:space="preserve"> </w:t>
      </w:r>
      <w:r w:rsidRPr="006B494D">
        <w:t>vzdušný polibek.</w:t>
      </w:r>
    </w:p>
    <w:p w:rsidR="00402FA5" w:rsidRDefault="00402FA5" w:rsidP="00B8133B">
      <w:pPr>
        <w:pStyle w:val="Text"/>
      </w:pPr>
      <w:r>
        <w:t>„</w:t>
      </w:r>
      <w:r w:rsidR="007C2945" w:rsidRPr="006B494D">
        <w:t>Víc neumí?</w:t>
      </w:r>
      <w:r>
        <w:t>“</w:t>
      </w:r>
      <w:r w:rsidR="007C2945" w:rsidRPr="006B494D">
        <w:t xml:space="preserve"> zeptal se All.</w:t>
      </w:r>
    </w:p>
    <w:p w:rsidR="00402FA5" w:rsidRDefault="00402FA5" w:rsidP="00B8133B">
      <w:pPr>
        <w:pStyle w:val="Text"/>
      </w:pPr>
      <w:r>
        <w:t>„</w:t>
      </w:r>
      <w:r w:rsidR="007C2945" w:rsidRPr="006B494D">
        <w:t>Dovede rozškrtnout sirku</w:t>
      </w:r>
      <w:r w:rsidRPr="006B494D">
        <w:t xml:space="preserve"> a</w:t>
      </w:r>
      <w:r>
        <w:t> </w:t>
      </w:r>
      <w:r w:rsidR="007C2945" w:rsidRPr="006B494D">
        <w:t>zapálit cigaretu, dovede rozdat</w:t>
      </w:r>
      <w:r w:rsidR="00560E6F" w:rsidRPr="006B494D">
        <w:t xml:space="preserve"> </w:t>
      </w:r>
      <w:r w:rsidR="007C2945" w:rsidRPr="006B494D">
        <w:t>karty, nasadit si brýle</w:t>
      </w:r>
      <w:r w:rsidR="00B8133B">
        <w:t>…</w:t>
      </w:r>
      <w:r>
        <w:t>“</w:t>
      </w:r>
    </w:p>
    <w:p w:rsidR="00402FA5" w:rsidRDefault="00402FA5" w:rsidP="00B8133B">
      <w:pPr>
        <w:pStyle w:val="Text"/>
      </w:pPr>
      <w:r>
        <w:t>„</w:t>
      </w:r>
      <w:r w:rsidR="007C2945" w:rsidRPr="006B494D">
        <w:t>To všechno dovedu já taky,</w:t>
      </w:r>
      <w:r>
        <w:t>“</w:t>
      </w:r>
      <w:r w:rsidR="007C2945" w:rsidRPr="006B494D">
        <w:t xml:space="preserve"> řekl All. </w:t>
      </w:r>
      <w:r>
        <w:t>„</w:t>
      </w:r>
      <w:r w:rsidR="007C2945" w:rsidRPr="006B494D">
        <w:t>Nač dělat umělý lidi,</w:t>
      </w:r>
      <w:r w:rsidR="00560E6F" w:rsidRPr="006B494D">
        <w:t xml:space="preserve"> </w:t>
      </w:r>
      <w:r w:rsidR="007C2945" w:rsidRPr="006B494D">
        <w:t>když nedovedou víc než opravdoví?</w:t>
      </w:r>
      <w:r>
        <w:t>“</w:t>
      </w:r>
    </w:p>
    <w:p w:rsidR="00402FA5" w:rsidRDefault="007C2945" w:rsidP="00B8133B">
      <w:pPr>
        <w:pStyle w:val="Text"/>
      </w:pPr>
      <w:r w:rsidRPr="006B494D">
        <w:t>Bergmann mlčel. Umělý člověk se díval svýma bleděmodrýma očima na lidi dole. Stáli bez hnutí, jen jejich čelisti se</w:t>
      </w:r>
      <w:r w:rsidR="00560E6F" w:rsidRPr="006B494D">
        <w:t xml:space="preserve"> </w:t>
      </w:r>
      <w:r w:rsidRPr="006B494D">
        <w:t>pravidelně pohybovaly.</w:t>
      </w:r>
    </w:p>
    <w:p w:rsidR="00402FA5" w:rsidRDefault="00402FA5" w:rsidP="00B8133B">
      <w:pPr>
        <w:pStyle w:val="Text"/>
      </w:pPr>
      <w:r>
        <w:lastRenderedPageBreak/>
        <w:t>„</w:t>
      </w:r>
      <w:r w:rsidR="007C2945" w:rsidRPr="006B494D">
        <w:t>Víc neumí?</w:t>
      </w:r>
      <w:r>
        <w:t>“</w:t>
      </w:r>
      <w:r w:rsidR="007C2945" w:rsidRPr="006B494D">
        <w:t xml:space="preserve"> zeptal se znovu All.</w:t>
      </w:r>
    </w:p>
    <w:p w:rsidR="00402FA5" w:rsidRDefault="00402FA5" w:rsidP="00B8133B">
      <w:pPr>
        <w:pStyle w:val="Text"/>
      </w:pPr>
      <w:r>
        <w:t>„</w:t>
      </w:r>
      <w:r w:rsidR="007C2945" w:rsidRPr="006B494D">
        <w:t>Ne,</w:t>
      </w:r>
      <w:r>
        <w:t>“</w:t>
      </w:r>
      <w:r w:rsidR="007C2945" w:rsidRPr="006B494D">
        <w:t xml:space="preserve"> řekl Bergmann.</w:t>
      </w:r>
    </w:p>
    <w:p w:rsidR="00402FA5" w:rsidRDefault="00402FA5" w:rsidP="00B8133B">
      <w:pPr>
        <w:pStyle w:val="Text"/>
      </w:pPr>
      <w:r>
        <w:t>„</w:t>
      </w:r>
      <w:r w:rsidR="007C2945" w:rsidRPr="006B494D">
        <w:t>Co bys chtěla, Cherry, aby ještě udělal?</w:t>
      </w:r>
      <w:r>
        <w:t>“</w:t>
      </w:r>
    </w:p>
    <w:p w:rsidR="00402FA5" w:rsidRDefault="00402FA5" w:rsidP="00B8133B">
      <w:pPr>
        <w:pStyle w:val="Text"/>
      </w:pPr>
      <w:r>
        <w:t>„</w:t>
      </w:r>
      <w:r w:rsidR="007C2945" w:rsidRPr="006B494D">
        <w:t>Mně</w:t>
      </w:r>
      <w:r w:rsidR="00F81DB1">
        <w:t xml:space="preserve"> </w:t>
      </w:r>
      <w:r w:rsidR="007C2945" w:rsidRPr="006B494D">
        <w:t>je to jedno,</w:t>
      </w:r>
      <w:r>
        <w:t>“</w:t>
      </w:r>
      <w:r w:rsidR="007C2945" w:rsidRPr="006B494D">
        <w:t xml:space="preserve"> řekla Cherry.</w:t>
      </w:r>
    </w:p>
    <w:p w:rsidR="00402FA5" w:rsidRDefault="00402FA5" w:rsidP="00B8133B">
      <w:pPr>
        <w:pStyle w:val="Text"/>
      </w:pPr>
      <w:r>
        <w:t>„</w:t>
      </w:r>
      <w:r w:rsidR="007C2945" w:rsidRPr="006B494D">
        <w:t>Ne. Řekni, co bys chtěla.</w:t>
      </w:r>
      <w:r>
        <w:t>“</w:t>
      </w:r>
    </w:p>
    <w:p w:rsidR="00402FA5" w:rsidRDefault="007C2945" w:rsidP="00B8133B">
      <w:pPr>
        <w:pStyle w:val="Text"/>
      </w:pPr>
      <w:r w:rsidRPr="006B494D">
        <w:t>Cherry chvilku přemýšlela</w:t>
      </w:r>
      <w:r w:rsidR="00402FA5" w:rsidRPr="006B494D">
        <w:t xml:space="preserve"> a</w:t>
      </w:r>
      <w:r w:rsidR="00402FA5">
        <w:t> </w:t>
      </w:r>
      <w:r w:rsidRPr="006B494D">
        <w:t xml:space="preserve">pak řekla: </w:t>
      </w:r>
      <w:r w:rsidR="00402FA5">
        <w:t>„</w:t>
      </w:r>
      <w:r w:rsidRPr="006B494D">
        <w:t>Ať se na mě usměje.</w:t>
      </w:r>
      <w:r w:rsidR="00402FA5">
        <w:t>“</w:t>
      </w:r>
    </w:p>
    <w:p w:rsidR="00402FA5" w:rsidRDefault="00402FA5" w:rsidP="00B8133B">
      <w:pPr>
        <w:pStyle w:val="Text"/>
      </w:pPr>
      <w:r>
        <w:t>„</w:t>
      </w:r>
      <w:r w:rsidR="007C2945" w:rsidRPr="006B494D">
        <w:t>Usměj se,</w:t>
      </w:r>
      <w:r>
        <w:t>“</w:t>
      </w:r>
      <w:r w:rsidR="007C2945" w:rsidRPr="006B494D">
        <w:t xml:space="preserve"> řekl All. Ale tvář umělého člověka se ani nehnula.</w:t>
      </w:r>
    </w:p>
    <w:p w:rsidR="00402FA5" w:rsidRDefault="00402FA5" w:rsidP="00B8133B">
      <w:pPr>
        <w:pStyle w:val="Text"/>
      </w:pPr>
      <w:r>
        <w:t>„</w:t>
      </w:r>
      <w:r w:rsidR="007C2945" w:rsidRPr="006B494D">
        <w:t>Usměj se,</w:t>
      </w:r>
      <w:r>
        <w:t>“</w:t>
      </w:r>
      <w:r w:rsidR="007C2945" w:rsidRPr="006B494D">
        <w:t xml:space="preserve"> řekl All</w:t>
      </w:r>
      <w:r w:rsidRPr="006B494D">
        <w:t xml:space="preserve"> a</w:t>
      </w:r>
      <w:r>
        <w:t> </w:t>
      </w:r>
      <w:r w:rsidR="007C2945" w:rsidRPr="006B494D">
        <w:t>zvýšil trochu hlas. Byl pěkně pod párou.</w:t>
      </w:r>
      <w:r w:rsidR="00560E6F" w:rsidRPr="006B494D">
        <w:t xml:space="preserve"> </w:t>
      </w:r>
      <w:r w:rsidR="007C2945" w:rsidRPr="006B494D">
        <w:t xml:space="preserve">Bergmannův obličej zpopelavěl. </w:t>
      </w:r>
      <w:r>
        <w:t>„</w:t>
      </w:r>
      <w:r w:rsidR="007C2945" w:rsidRPr="006B494D">
        <w:t>Je to jen umělý člověk,</w:t>
      </w:r>
      <w:r>
        <w:t>“</w:t>
      </w:r>
      <w:r w:rsidR="007C2945" w:rsidRPr="006B494D">
        <w:t xml:space="preserve"> řekl</w:t>
      </w:r>
      <w:r w:rsidR="00560E6F" w:rsidRPr="006B494D">
        <w:t xml:space="preserve"> </w:t>
      </w:r>
      <w:r w:rsidR="007C2945" w:rsidRPr="006B494D">
        <w:t>tiše.</w:t>
      </w:r>
    </w:p>
    <w:p w:rsidR="00402FA5" w:rsidRDefault="00402FA5" w:rsidP="00B8133B">
      <w:pPr>
        <w:pStyle w:val="Text"/>
      </w:pPr>
      <w:r>
        <w:t>„</w:t>
      </w:r>
      <w:r w:rsidR="007C2945" w:rsidRPr="006B494D">
        <w:t>Usměj se!</w:t>
      </w:r>
      <w:r>
        <w:t>“</w:t>
      </w:r>
      <w:r w:rsidR="007C2945" w:rsidRPr="006B494D">
        <w:t xml:space="preserve"> zařval divoce All</w:t>
      </w:r>
      <w:r w:rsidRPr="006B494D">
        <w:t xml:space="preserve"> a</w:t>
      </w:r>
      <w:r>
        <w:t> </w:t>
      </w:r>
      <w:r w:rsidR="007C2945" w:rsidRPr="006B494D">
        <w:t>vytáhl</w:t>
      </w:r>
      <w:r w:rsidRPr="006B494D">
        <w:t xml:space="preserve"> z</w:t>
      </w:r>
      <w:r>
        <w:t> </w:t>
      </w:r>
      <w:r w:rsidR="007C2945" w:rsidRPr="006B494D">
        <w:t>kapsy revolver.</w:t>
      </w:r>
    </w:p>
    <w:p w:rsidR="00402FA5" w:rsidRDefault="007C2945" w:rsidP="00B8133B">
      <w:pPr>
        <w:pStyle w:val="Text"/>
      </w:pPr>
      <w:r w:rsidRPr="006B494D">
        <w:t>Tělem umělého člověka proběhlo drobné zachvění. Tvář se</w:t>
      </w:r>
      <w:r w:rsidR="00560E6F" w:rsidRPr="006B494D">
        <w:t xml:space="preserve"> </w:t>
      </w:r>
      <w:r w:rsidRPr="006B494D">
        <w:t>pohnula</w:t>
      </w:r>
      <w:r w:rsidR="00402FA5" w:rsidRPr="006B494D">
        <w:t xml:space="preserve"> a</w:t>
      </w:r>
      <w:r w:rsidR="00402FA5">
        <w:t> </w:t>
      </w:r>
      <w:r w:rsidRPr="006B494D">
        <w:t>objevil se na ní výraz úžasu. Oči se odtrhly od</w:t>
      </w:r>
      <w:r w:rsidR="00560E6F" w:rsidRPr="006B494D">
        <w:t xml:space="preserve"> </w:t>
      </w:r>
      <w:r w:rsidRPr="006B494D">
        <w:t>hloučku dole</w:t>
      </w:r>
      <w:r w:rsidR="00402FA5" w:rsidRPr="006B494D">
        <w:t xml:space="preserve"> a</w:t>
      </w:r>
      <w:r w:rsidR="00402FA5">
        <w:t> </w:t>
      </w:r>
      <w:r w:rsidRPr="006B494D">
        <w:t>upřely se na Alla.</w:t>
      </w:r>
    </w:p>
    <w:p w:rsidR="00402FA5" w:rsidRDefault="00402FA5" w:rsidP="00B8133B">
      <w:pPr>
        <w:pStyle w:val="Text"/>
      </w:pPr>
      <w:r>
        <w:t>„</w:t>
      </w:r>
      <w:r w:rsidR="007C2945" w:rsidRPr="006B494D">
        <w:t>Říkám ti, aby ses usmál na tuhle dámu!</w:t>
      </w:r>
      <w:r>
        <w:t>“</w:t>
      </w:r>
      <w:r w:rsidR="007C2945" w:rsidRPr="006B494D">
        <w:t xml:space="preserve"> řekl All</w:t>
      </w:r>
      <w:r w:rsidRPr="006B494D">
        <w:t xml:space="preserve"> a</w:t>
      </w:r>
      <w:r>
        <w:t> </w:t>
      </w:r>
      <w:r w:rsidR="007C2945" w:rsidRPr="006B494D">
        <w:t>namířil</w:t>
      </w:r>
      <w:r w:rsidR="00560E6F" w:rsidRPr="006B494D">
        <w:t xml:space="preserve"> </w:t>
      </w:r>
      <w:r w:rsidR="007C2945" w:rsidRPr="006B494D">
        <w:t>zbraň přímo na srdce To</w:t>
      </w:r>
      <w:r w:rsidR="00F81DB1">
        <w:t>m</w:t>
      </w:r>
      <w:r w:rsidR="007C2945" w:rsidRPr="006B494D">
        <w:t>a.</w:t>
      </w:r>
    </w:p>
    <w:p w:rsidR="00402FA5" w:rsidRDefault="007C2945" w:rsidP="00B8133B">
      <w:pPr>
        <w:pStyle w:val="Text"/>
      </w:pPr>
      <w:r w:rsidRPr="006B494D">
        <w:t>Výraz úžasu na tváři umělého člověka se proměnil</w:t>
      </w:r>
      <w:r w:rsidR="00402FA5" w:rsidRPr="006B494D">
        <w:t xml:space="preserve"> v</w:t>
      </w:r>
      <w:r w:rsidR="00402FA5">
        <w:t> </w:t>
      </w:r>
      <w:r w:rsidRPr="006B494D">
        <w:t>strach.</w:t>
      </w:r>
      <w:r w:rsidR="00560E6F" w:rsidRPr="006B494D">
        <w:t xml:space="preserve"> </w:t>
      </w:r>
      <w:r w:rsidRPr="006B494D">
        <w:t>Pak rychle za sebou</w:t>
      </w:r>
      <w:r w:rsidR="00402FA5" w:rsidRPr="006B494D">
        <w:t xml:space="preserve"> v</w:t>
      </w:r>
      <w:r w:rsidR="00402FA5">
        <w:t> </w:t>
      </w:r>
      <w:r w:rsidRPr="006B494D">
        <w:t>zoufalou prosbu</w:t>
      </w:r>
      <w:r w:rsidR="00402FA5" w:rsidRPr="006B494D">
        <w:t xml:space="preserve"> o</w:t>
      </w:r>
      <w:r w:rsidR="00402FA5">
        <w:t> </w:t>
      </w:r>
      <w:r w:rsidRPr="006B494D">
        <w:t>slitování</w:t>
      </w:r>
      <w:r w:rsidR="00402FA5" w:rsidRPr="006B494D">
        <w:t xml:space="preserve"> a</w:t>
      </w:r>
      <w:r w:rsidR="00402FA5">
        <w:t> </w:t>
      </w:r>
      <w:r w:rsidRPr="006B494D">
        <w:t>nakonec</w:t>
      </w:r>
      <w:r w:rsidR="00402FA5" w:rsidRPr="006B494D">
        <w:t xml:space="preserve"> v</w:t>
      </w:r>
      <w:r w:rsidR="00402FA5">
        <w:t> </w:t>
      </w:r>
      <w:proofErr w:type="gramStart"/>
      <w:r w:rsidRPr="006B494D">
        <w:t>hrůzu</w:t>
      </w:r>
      <w:proofErr w:type="gramEnd"/>
      <w:r w:rsidRPr="006B494D">
        <w:t>.</w:t>
      </w:r>
    </w:p>
    <w:p w:rsidR="00402FA5" w:rsidRDefault="007C2945" w:rsidP="00B8133B">
      <w:pPr>
        <w:pStyle w:val="Text"/>
      </w:pPr>
      <w:r w:rsidRPr="006B494D">
        <w:t>Pak třeskl výstřel.</w:t>
      </w:r>
    </w:p>
    <w:p w:rsidR="00402FA5" w:rsidRDefault="007C2945" w:rsidP="00B8133B">
      <w:pPr>
        <w:pStyle w:val="Text"/>
      </w:pPr>
      <w:r w:rsidRPr="006B494D">
        <w:t>Tělo umělého člověka zakolísalo, ale nepadlo. Něco malého</w:t>
      </w:r>
      <w:r w:rsidR="00560E6F" w:rsidRPr="006B494D">
        <w:t xml:space="preserve"> </w:t>
      </w:r>
      <w:r w:rsidRPr="006B494D">
        <w:t>vypadlo</w:t>
      </w:r>
      <w:r w:rsidR="00402FA5" w:rsidRPr="006B494D">
        <w:t xml:space="preserve"> z</w:t>
      </w:r>
      <w:r w:rsidR="00402FA5">
        <w:t> </w:t>
      </w:r>
      <w:r w:rsidRPr="006B494D">
        <w:t>jeho rozbité hrudi</w:t>
      </w:r>
      <w:r w:rsidR="00402FA5" w:rsidRPr="006B494D">
        <w:t xml:space="preserve"> a</w:t>
      </w:r>
      <w:r w:rsidR="00402FA5">
        <w:t> </w:t>
      </w:r>
      <w:r w:rsidRPr="006B494D">
        <w:t>udeřilo tupě</w:t>
      </w:r>
      <w:r w:rsidR="00402FA5" w:rsidRPr="006B494D">
        <w:t xml:space="preserve"> o</w:t>
      </w:r>
      <w:r w:rsidR="00402FA5">
        <w:t> </w:t>
      </w:r>
      <w:r w:rsidRPr="006B494D">
        <w:t>zem.</w:t>
      </w:r>
      <w:r w:rsidR="00402FA5" w:rsidRPr="006B494D">
        <w:t xml:space="preserve"> A</w:t>
      </w:r>
      <w:r w:rsidR="00402FA5">
        <w:t> </w:t>
      </w:r>
      <w:r w:rsidRPr="006B494D">
        <w:t>tu se</w:t>
      </w:r>
      <w:r w:rsidR="00560E6F" w:rsidRPr="006B494D">
        <w:t xml:space="preserve"> </w:t>
      </w:r>
      <w:r w:rsidRPr="006B494D">
        <w:t>začala Tomova ústa roztahovat</w:t>
      </w:r>
      <w:r w:rsidR="00402FA5" w:rsidRPr="006B494D">
        <w:t xml:space="preserve"> k</w:t>
      </w:r>
      <w:r w:rsidR="00402FA5">
        <w:t> </w:t>
      </w:r>
      <w:r w:rsidRPr="006B494D">
        <w:t>úsměvu. Chvíli bylo slyšet</w:t>
      </w:r>
      <w:r w:rsidR="00560E6F" w:rsidRPr="006B494D">
        <w:t xml:space="preserve"> </w:t>
      </w:r>
      <w:r w:rsidRPr="006B494D">
        <w:t>jen tiché, skřípavé harašení. Pak začalo sílit</w:t>
      </w:r>
      <w:r w:rsidR="00402FA5" w:rsidRPr="006B494D">
        <w:t xml:space="preserve"> a</w:t>
      </w:r>
      <w:r w:rsidR="00402FA5">
        <w:t> </w:t>
      </w:r>
      <w:r w:rsidRPr="006B494D">
        <w:t>proměnilo se</w:t>
      </w:r>
      <w:r w:rsidR="00560E6F" w:rsidRPr="006B494D">
        <w:t xml:space="preserve"> </w:t>
      </w:r>
      <w:r w:rsidRPr="006B494D">
        <w:t>najednou</w:t>
      </w:r>
      <w:r w:rsidR="00402FA5" w:rsidRPr="006B494D">
        <w:t xml:space="preserve"> v</w:t>
      </w:r>
      <w:r w:rsidR="00402FA5">
        <w:t> </w:t>
      </w:r>
      <w:r w:rsidRPr="006B494D">
        <w:t>smích. Smích tak strašný</w:t>
      </w:r>
      <w:r w:rsidR="00402FA5" w:rsidRPr="006B494D">
        <w:t xml:space="preserve"> a</w:t>
      </w:r>
      <w:r w:rsidR="00402FA5">
        <w:t> </w:t>
      </w:r>
      <w:r w:rsidRPr="006B494D">
        <w:t>smutný, jak se dovedou</w:t>
      </w:r>
      <w:r w:rsidR="00560E6F" w:rsidRPr="006B494D">
        <w:t xml:space="preserve"> </w:t>
      </w:r>
      <w:r w:rsidRPr="006B494D">
        <w:t>smát jen věci, když umírají.</w:t>
      </w:r>
    </w:p>
    <w:p w:rsidR="00402FA5" w:rsidRDefault="00402FA5" w:rsidP="00B8133B">
      <w:pPr>
        <w:pStyle w:val="Text"/>
      </w:pPr>
      <w:r>
        <w:t>„</w:t>
      </w:r>
      <w:r w:rsidR="007C2945" w:rsidRPr="006B494D">
        <w:t>Von se doopravdy směje,</w:t>
      </w:r>
      <w:r>
        <w:t>“</w:t>
      </w:r>
      <w:r w:rsidR="007C2945" w:rsidRPr="006B494D">
        <w:t xml:space="preserve"> řekl někdo</w:t>
      </w:r>
      <w:r w:rsidRPr="006B494D">
        <w:t xml:space="preserve"> z</w:t>
      </w:r>
      <w:r>
        <w:t> </w:t>
      </w:r>
      <w:r w:rsidR="007C2945" w:rsidRPr="006B494D">
        <w:t>hloučku.</w:t>
      </w:r>
    </w:p>
    <w:p w:rsidR="00402FA5" w:rsidRDefault="007C2945" w:rsidP="00B8133B">
      <w:pPr>
        <w:pStyle w:val="Text"/>
      </w:pPr>
      <w:r w:rsidRPr="006B494D">
        <w:t>Stáli</w:t>
      </w:r>
      <w:r w:rsidR="00402FA5" w:rsidRPr="006B494D">
        <w:t xml:space="preserve"> a</w:t>
      </w:r>
      <w:r w:rsidR="00402FA5">
        <w:t> </w:t>
      </w:r>
      <w:r w:rsidRPr="006B494D">
        <w:t>dívali se na člověka</w:t>
      </w:r>
      <w:r w:rsidR="00402FA5" w:rsidRPr="006B494D">
        <w:t xml:space="preserve"> s</w:t>
      </w:r>
      <w:r w:rsidR="00402FA5">
        <w:t> </w:t>
      </w:r>
      <w:r w:rsidRPr="006B494D">
        <w:t>dírou</w:t>
      </w:r>
      <w:r w:rsidR="00402FA5" w:rsidRPr="006B494D">
        <w:t xml:space="preserve"> v</w:t>
      </w:r>
      <w:r w:rsidR="00402FA5">
        <w:t> </w:t>
      </w:r>
      <w:r w:rsidRPr="006B494D">
        <w:t>srdci</w:t>
      </w:r>
      <w:r w:rsidR="00402FA5" w:rsidRPr="006B494D">
        <w:t xml:space="preserve"> a</w:t>
      </w:r>
      <w:r w:rsidR="00402FA5">
        <w:t> </w:t>
      </w:r>
      <w:r w:rsidRPr="006B494D">
        <w:t>jejich čelisti, které</w:t>
      </w:r>
      <w:r w:rsidR="00560E6F" w:rsidRPr="006B494D">
        <w:t xml:space="preserve"> </w:t>
      </w:r>
      <w:r w:rsidRPr="006B494D">
        <w:t>se na chvíli zastavily, daly se zase do pravidelného pohybu.</w:t>
      </w:r>
    </w:p>
    <w:p w:rsidR="00402FA5" w:rsidRDefault="00402FA5" w:rsidP="002C4FE4">
      <w:pPr>
        <w:pStyle w:val="Nadpis3"/>
      </w:pPr>
    </w:p>
    <w:p w:rsidR="00402FA5" w:rsidRDefault="007C2945" w:rsidP="00B8133B">
      <w:pPr>
        <w:pStyle w:val="Text"/>
      </w:pPr>
      <w:r w:rsidRPr="006B494D">
        <w:t>KDYŽ JSME vyšli ven, vítr ještě zesílil. Na nebi zářily chladné hvězdy</w:t>
      </w:r>
      <w:r w:rsidR="00402FA5" w:rsidRPr="006B494D">
        <w:t xml:space="preserve"> a</w:t>
      </w:r>
      <w:r w:rsidR="00402FA5">
        <w:t> </w:t>
      </w:r>
      <w:r w:rsidRPr="006B494D">
        <w:t>plechová reklama nad ulicí zlostně skřípala. Stáli</w:t>
      </w:r>
      <w:r w:rsidR="00560E6F" w:rsidRPr="006B494D">
        <w:t xml:space="preserve"> </w:t>
      </w:r>
      <w:r w:rsidRPr="006B494D">
        <w:t>jsme</w:t>
      </w:r>
      <w:r w:rsidR="00402FA5" w:rsidRPr="006B494D">
        <w:t xml:space="preserve"> s</w:t>
      </w:r>
      <w:r w:rsidR="00402FA5">
        <w:t> </w:t>
      </w:r>
      <w:r w:rsidRPr="006B494D">
        <w:t>Cherry na chodníku</w:t>
      </w:r>
      <w:r w:rsidR="00402FA5" w:rsidRPr="006B494D">
        <w:t xml:space="preserve"> a</w:t>
      </w:r>
      <w:r w:rsidR="00402FA5">
        <w:t> </w:t>
      </w:r>
      <w:r w:rsidRPr="006B494D">
        <w:t>čekali na Alla, který se ještě</w:t>
      </w:r>
      <w:r w:rsidR="00402FA5" w:rsidRPr="006B494D">
        <w:t xml:space="preserve"> v</w:t>
      </w:r>
      <w:r w:rsidR="00402FA5">
        <w:t> </w:t>
      </w:r>
      <w:r w:rsidRPr="006B494D">
        <w:t>boudě handrkoval</w:t>
      </w:r>
      <w:r w:rsidR="00402FA5" w:rsidRPr="006B494D">
        <w:t xml:space="preserve"> s</w:t>
      </w:r>
      <w:r w:rsidR="00402FA5">
        <w:t> </w:t>
      </w:r>
      <w:r w:rsidRPr="006B494D">
        <w:t>Bergmannem</w:t>
      </w:r>
      <w:r w:rsidR="00402FA5" w:rsidRPr="006B494D">
        <w:t xml:space="preserve"> o</w:t>
      </w:r>
      <w:r w:rsidR="00402FA5">
        <w:t> </w:t>
      </w:r>
      <w:r w:rsidRPr="006B494D">
        <w:t>výši škody. Mlčky jsme</w:t>
      </w:r>
      <w:r w:rsidR="00560E6F" w:rsidRPr="006B494D">
        <w:t xml:space="preserve"> </w:t>
      </w:r>
      <w:r w:rsidRPr="006B494D">
        <w:t>naslouchali větru. Ten vítr byl divný. Burácel někde strašně</w:t>
      </w:r>
      <w:r w:rsidR="00560E6F" w:rsidRPr="006B494D">
        <w:t xml:space="preserve"> </w:t>
      </w:r>
      <w:r w:rsidRPr="006B494D">
        <w:t>vysoko</w:t>
      </w:r>
      <w:r w:rsidR="00402FA5" w:rsidRPr="006B494D">
        <w:t xml:space="preserve"> a</w:t>
      </w:r>
      <w:r w:rsidR="00402FA5">
        <w:t> </w:t>
      </w:r>
      <w:r w:rsidRPr="006B494D">
        <w:t>byl pořád silnější. Začalo mi</w:t>
      </w:r>
      <w:r w:rsidR="00402FA5" w:rsidRPr="006B494D">
        <w:t xml:space="preserve"> z</w:t>
      </w:r>
      <w:r w:rsidR="00402FA5">
        <w:t> </w:t>
      </w:r>
      <w:r w:rsidRPr="006B494D">
        <w:t>toho šumět</w:t>
      </w:r>
      <w:r w:rsidR="00402FA5" w:rsidRPr="006B494D">
        <w:t xml:space="preserve"> v</w:t>
      </w:r>
      <w:r w:rsidR="00402FA5">
        <w:t> </w:t>
      </w:r>
      <w:r w:rsidRPr="006B494D">
        <w:t>hlavě.</w:t>
      </w:r>
      <w:r w:rsidR="00560E6F" w:rsidRPr="006B494D">
        <w:t xml:space="preserve"> </w:t>
      </w:r>
      <w:r w:rsidR="00402FA5">
        <w:t>„</w:t>
      </w:r>
      <w:r w:rsidRPr="006B494D">
        <w:t>Cherry,</w:t>
      </w:r>
      <w:r w:rsidR="00402FA5">
        <w:t>“</w:t>
      </w:r>
      <w:r w:rsidRPr="006B494D">
        <w:t xml:space="preserve"> řekl jsem najednou</w:t>
      </w:r>
      <w:r w:rsidR="00402FA5" w:rsidRPr="006B494D">
        <w:t xml:space="preserve"> a</w:t>
      </w:r>
      <w:r w:rsidR="00402FA5">
        <w:t> </w:t>
      </w:r>
      <w:r w:rsidRPr="006B494D">
        <w:t>vzal jsem ji za ruku.</w:t>
      </w:r>
    </w:p>
    <w:p w:rsidR="00402FA5" w:rsidRDefault="007C2945" w:rsidP="00B8133B">
      <w:pPr>
        <w:pStyle w:val="Text"/>
      </w:pPr>
      <w:r w:rsidRPr="006B494D">
        <w:t>Vteřinu zaváhala.</w:t>
      </w:r>
    </w:p>
    <w:p w:rsidR="00402FA5" w:rsidRDefault="00402FA5" w:rsidP="00B8133B">
      <w:pPr>
        <w:pStyle w:val="Text"/>
      </w:pPr>
      <w:r>
        <w:t>„</w:t>
      </w:r>
      <w:r w:rsidR="007C2945" w:rsidRPr="006B494D">
        <w:t>Blbečku,</w:t>
      </w:r>
      <w:r>
        <w:t>“</w:t>
      </w:r>
      <w:r w:rsidR="007C2945" w:rsidRPr="006B494D">
        <w:t xml:space="preserve"> řekla nakonec</w:t>
      </w:r>
      <w:r w:rsidRPr="006B494D">
        <w:t xml:space="preserve"> a</w:t>
      </w:r>
      <w:r>
        <w:t> </w:t>
      </w:r>
      <w:r w:rsidR="007C2945" w:rsidRPr="006B494D">
        <w:t>odtáhla ruku.</w:t>
      </w:r>
    </w:p>
    <w:p w:rsidR="00402FA5" w:rsidRDefault="007C2945" w:rsidP="00B8133B">
      <w:pPr>
        <w:pStyle w:val="Text"/>
      </w:pPr>
      <w:r w:rsidRPr="006B494D">
        <w:t>Na chvilku se mi zazdálo, že ji začínám opravdu nenávidět,</w:t>
      </w:r>
      <w:r w:rsidR="00402FA5" w:rsidRPr="006B494D">
        <w:t xml:space="preserve"> a</w:t>
      </w:r>
      <w:r w:rsidR="00402FA5">
        <w:t> </w:t>
      </w:r>
      <w:r w:rsidRPr="006B494D">
        <w:t>slabá naděje, že bychom mohli zapadnout někam do hotelu,</w:t>
      </w:r>
      <w:r w:rsidR="00560E6F" w:rsidRPr="006B494D">
        <w:t xml:space="preserve"> </w:t>
      </w:r>
      <w:r w:rsidRPr="006B494D">
        <w:t xml:space="preserve">mi projela </w:t>
      </w:r>
      <w:r w:rsidRPr="006B494D">
        <w:lastRenderedPageBreak/>
        <w:t>páteří. Ale hned to zas přestalo. Ne, nedovedl jsem</w:t>
      </w:r>
      <w:r w:rsidR="00560E6F" w:rsidRPr="006B494D">
        <w:t xml:space="preserve"> </w:t>
      </w:r>
      <w:r w:rsidRPr="006B494D">
        <w:t>ji nenávidět. Ani milovat. Ani ji, ani nikoho na světě. Bylo to</w:t>
      </w:r>
      <w:r w:rsidR="00560E6F" w:rsidRPr="006B494D">
        <w:t xml:space="preserve"> </w:t>
      </w:r>
      <w:r w:rsidRPr="006B494D">
        <w:t>marné.</w:t>
      </w:r>
    </w:p>
    <w:p w:rsidR="00402FA5" w:rsidRDefault="007C2945" w:rsidP="00B8133B">
      <w:pPr>
        <w:pStyle w:val="Text"/>
      </w:pPr>
      <w:r w:rsidRPr="006B494D">
        <w:t>Pak konečně vyšel All. Cherry byla už kousek napřed</w:t>
      </w:r>
      <w:r w:rsidR="00402FA5" w:rsidRPr="006B494D">
        <w:t xml:space="preserve"> a</w:t>
      </w:r>
      <w:r w:rsidR="00402FA5">
        <w:t> </w:t>
      </w:r>
      <w:r w:rsidRPr="006B494D">
        <w:t>tak se</w:t>
      </w:r>
      <w:r w:rsidR="00560E6F" w:rsidRPr="006B494D">
        <w:t xml:space="preserve"> </w:t>
      </w:r>
      <w:r w:rsidRPr="006B494D">
        <w:t>rozběhl za ní.</w:t>
      </w:r>
    </w:p>
    <w:p w:rsidR="00402FA5" w:rsidRDefault="00402FA5" w:rsidP="00B8133B">
      <w:pPr>
        <w:pStyle w:val="Text"/>
      </w:pPr>
      <w:r>
        <w:t>„</w:t>
      </w:r>
      <w:r w:rsidR="007C2945" w:rsidRPr="006B494D">
        <w:t>Pojď!</w:t>
      </w:r>
      <w:r>
        <w:t>“</w:t>
      </w:r>
      <w:r w:rsidR="007C2945" w:rsidRPr="006B494D">
        <w:t xml:space="preserve"> křikla na mě Cherry.</w:t>
      </w:r>
    </w:p>
    <w:p w:rsidR="00402FA5" w:rsidRDefault="00402FA5" w:rsidP="00B8133B">
      <w:pPr>
        <w:pStyle w:val="Text"/>
      </w:pPr>
      <w:r>
        <w:t>„</w:t>
      </w:r>
      <w:r w:rsidR="007C2945" w:rsidRPr="006B494D">
        <w:t>Tak pojď!</w:t>
      </w:r>
      <w:r>
        <w:t>“</w:t>
      </w:r>
      <w:r w:rsidR="002C4FE4">
        <w:t xml:space="preserve"> křikl All.</w:t>
      </w:r>
    </w:p>
    <w:p w:rsidR="00402FA5" w:rsidRDefault="007C2945" w:rsidP="00B8133B">
      <w:pPr>
        <w:pStyle w:val="Text"/>
      </w:pPr>
      <w:r w:rsidRPr="006B494D">
        <w:t>Ale já nešel. Já jsem nešel. Zůstal jsem stát na kraji chodníku</w:t>
      </w:r>
      <w:r w:rsidR="00402FA5" w:rsidRPr="006B494D">
        <w:t xml:space="preserve"> a</w:t>
      </w:r>
      <w:r w:rsidR="00402FA5">
        <w:t> </w:t>
      </w:r>
      <w:r w:rsidRPr="006B494D">
        <w:t>díval jsem se, jak odcházejí.</w:t>
      </w:r>
    </w:p>
    <w:p w:rsidR="00402FA5" w:rsidRDefault="00402FA5" w:rsidP="00B8133B">
      <w:pPr>
        <w:pStyle w:val="Text"/>
      </w:pPr>
      <w:r w:rsidRPr="006B494D">
        <w:t>A</w:t>
      </w:r>
      <w:r>
        <w:t> </w:t>
      </w:r>
      <w:r w:rsidR="007C2945" w:rsidRPr="006B494D">
        <w:t>najednou mě zaplavil pocit smutku</w:t>
      </w:r>
      <w:r w:rsidRPr="006B494D">
        <w:t xml:space="preserve"> a</w:t>
      </w:r>
      <w:r>
        <w:t> </w:t>
      </w:r>
      <w:r w:rsidR="007C2945" w:rsidRPr="006B494D">
        <w:t>bezradnosti. Tak silný,</w:t>
      </w:r>
      <w:r w:rsidR="00560E6F" w:rsidRPr="006B494D">
        <w:t xml:space="preserve"> </w:t>
      </w:r>
      <w:r w:rsidR="007C2945" w:rsidRPr="006B494D">
        <w:t>že jsem se skoro zapotácel. Cítil jsem, jak celý svět srší hněvem. Nebe, věci</w:t>
      </w:r>
      <w:r w:rsidRPr="006B494D">
        <w:t xml:space="preserve"> a</w:t>
      </w:r>
      <w:r>
        <w:t> </w:t>
      </w:r>
      <w:r w:rsidR="007C2945" w:rsidRPr="006B494D">
        <w:t>všechno. Vzpourou proti něčemu, co jsem</w:t>
      </w:r>
      <w:r w:rsidR="00560E6F" w:rsidRPr="006B494D">
        <w:t xml:space="preserve"> </w:t>
      </w:r>
      <w:r w:rsidR="007C2945" w:rsidRPr="006B494D">
        <w:t>nechápal</w:t>
      </w:r>
      <w:r w:rsidRPr="006B494D">
        <w:t xml:space="preserve"> a</w:t>
      </w:r>
      <w:r>
        <w:t> </w:t>
      </w:r>
      <w:r w:rsidR="007C2945" w:rsidRPr="006B494D">
        <w:t>čeho jsem se nemohl účastnit.</w:t>
      </w:r>
    </w:p>
    <w:p w:rsidR="00402FA5" w:rsidRDefault="007C2945" w:rsidP="00B8133B">
      <w:pPr>
        <w:pStyle w:val="Text"/>
      </w:pPr>
      <w:r w:rsidRPr="006B494D">
        <w:t>Rozběhl jsem se</w:t>
      </w:r>
      <w:r w:rsidR="00402FA5" w:rsidRPr="006B494D">
        <w:t xml:space="preserve"> k</w:t>
      </w:r>
      <w:r w:rsidR="00402FA5">
        <w:t> </w:t>
      </w:r>
      <w:r w:rsidRPr="006B494D">
        <w:t>nejbližšímu telefonnímu automatu</w:t>
      </w:r>
      <w:r w:rsidR="00402FA5" w:rsidRPr="006B494D">
        <w:t xml:space="preserve"> a</w:t>
      </w:r>
      <w:r w:rsidR="00402FA5">
        <w:t> </w:t>
      </w:r>
      <w:r w:rsidRPr="006B494D">
        <w:t>vytočil</w:t>
      </w:r>
      <w:r w:rsidR="00560E6F" w:rsidRPr="006B494D">
        <w:t xml:space="preserve"> </w:t>
      </w:r>
      <w:r w:rsidRPr="006B494D">
        <w:t>číslo naší redakce. Naštěstí se mi ozval přímo Andy.</w:t>
      </w:r>
    </w:p>
    <w:p w:rsidR="00402FA5" w:rsidRDefault="00402FA5" w:rsidP="00B8133B">
      <w:pPr>
        <w:pStyle w:val="Text"/>
      </w:pPr>
      <w:r>
        <w:t>„</w:t>
      </w:r>
      <w:r w:rsidR="007C2945" w:rsidRPr="006B494D">
        <w:t>Andy,</w:t>
      </w:r>
      <w:r>
        <w:t>“</w:t>
      </w:r>
      <w:r w:rsidR="007C2945" w:rsidRPr="006B494D">
        <w:t xml:space="preserve"> křikl jsem do mušličky. </w:t>
      </w:r>
      <w:r>
        <w:t>„</w:t>
      </w:r>
      <w:r w:rsidR="007C2945" w:rsidRPr="006B494D">
        <w:t>Kolikátýho je dneska?</w:t>
      </w:r>
      <w:r>
        <w:t>“</w:t>
      </w:r>
    </w:p>
    <w:p w:rsidR="00402FA5" w:rsidRDefault="00402FA5" w:rsidP="00B8133B">
      <w:pPr>
        <w:pStyle w:val="Text"/>
      </w:pPr>
      <w:r>
        <w:t>„</w:t>
      </w:r>
      <w:r w:rsidR="007C2945" w:rsidRPr="006B494D">
        <w:t>Devatenáctýho,</w:t>
      </w:r>
      <w:r>
        <w:t>“</w:t>
      </w:r>
      <w:r w:rsidR="007C2945" w:rsidRPr="006B494D">
        <w:t xml:space="preserve"> řekl Andy.</w:t>
      </w:r>
    </w:p>
    <w:p w:rsidR="00402FA5" w:rsidRDefault="00402FA5" w:rsidP="00B8133B">
      <w:pPr>
        <w:pStyle w:val="Text"/>
      </w:pPr>
      <w:r>
        <w:t>„</w:t>
      </w:r>
      <w:r w:rsidR="007C2945" w:rsidRPr="006B494D">
        <w:t>Stalo se dnes něco?</w:t>
      </w:r>
      <w:r>
        <w:t>“</w:t>
      </w:r>
    </w:p>
    <w:p w:rsidR="00402FA5" w:rsidRDefault="00402FA5" w:rsidP="00B8133B">
      <w:pPr>
        <w:pStyle w:val="Text"/>
      </w:pPr>
      <w:r>
        <w:t>„</w:t>
      </w:r>
      <w:r w:rsidR="007C2945" w:rsidRPr="006B494D">
        <w:t>Kdy</w:t>
      </w:r>
      <w:r w:rsidR="006B494D">
        <w:t>…</w:t>
      </w:r>
      <w:r w:rsidR="007C2945" w:rsidRPr="006B494D">
        <w:t xml:space="preserve"> kde?</w:t>
      </w:r>
      <w:r>
        <w:t>“</w:t>
      </w:r>
    </w:p>
    <w:p w:rsidR="00402FA5" w:rsidRDefault="00402FA5" w:rsidP="00B8133B">
      <w:pPr>
        <w:pStyle w:val="Text"/>
      </w:pPr>
      <w:r>
        <w:t>„</w:t>
      </w:r>
      <w:r w:rsidR="007C2945" w:rsidRPr="006B494D">
        <w:t>To je jedno. Vůbec. Něco se přece muselo stát. Proboha,</w:t>
      </w:r>
      <w:r w:rsidR="00560E6F" w:rsidRPr="006B494D">
        <w:t xml:space="preserve"> </w:t>
      </w:r>
      <w:r w:rsidR="007C2945" w:rsidRPr="006B494D">
        <w:t>Andy, něco se přece někde děje</w:t>
      </w:r>
      <w:r w:rsidR="006B494D">
        <w:t>…?</w:t>
      </w:r>
      <w:r>
        <w:t>“</w:t>
      </w:r>
    </w:p>
    <w:p w:rsidR="00402FA5" w:rsidRDefault="00402FA5" w:rsidP="00B8133B">
      <w:pPr>
        <w:pStyle w:val="Text"/>
      </w:pPr>
      <w:r>
        <w:t>„</w:t>
      </w:r>
      <w:r w:rsidR="007C2945" w:rsidRPr="006B494D">
        <w:t>Co by se dělo? Nic se neděje.</w:t>
      </w:r>
      <w:r>
        <w:t>“</w:t>
      </w:r>
    </w:p>
    <w:p w:rsidR="00402FA5" w:rsidRDefault="00402FA5" w:rsidP="00B8133B">
      <w:pPr>
        <w:pStyle w:val="Text"/>
      </w:pPr>
      <w:r>
        <w:t>„</w:t>
      </w:r>
      <w:r w:rsidR="007C2945" w:rsidRPr="006B494D">
        <w:t>Nic?</w:t>
      </w:r>
      <w:r>
        <w:t>“</w:t>
      </w:r>
    </w:p>
    <w:p w:rsidR="00402FA5" w:rsidRDefault="00402FA5" w:rsidP="00B8133B">
      <w:pPr>
        <w:pStyle w:val="Text"/>
      </w:pPr>
      <w:r>
        <w:t>„</w:t>
      </w:r>
      <w:r w:rsidR="007C2945" w:rsidRPr="006B494D">
        <w:t>Nic,</w:t>
      </w:r>
      <w:r>
        <w:t>“</w:t>
      </w:r>
      <w:r w:rsidR="007C2945" w:rsidRPr="006B494D">
        <w:t xml:space="preserve"> řekl Andy</w:t>
      </w:r>
      <w:r w:rsidRPr="006B494D">
        <w:t xml:space="preserve"> a</w:t>
      </w:r>
      <w:r>
        <w:t> </w:t>
      </w:r>
      <w:r w:rsidR="007C2945" w:rsidRPr="006B494D">
        <w:t>zavěsil.</w:t>
      </w:r>
    </w:p>
    <w:p w:rsidR="00402FA5" w:rsidRDefault="007C2945" w:rsidP="00B8133B">
      <w:pPr>
        <w:pStyle w:val="Text"/>
      </w:pPr>
      <w:r w:rsidRPr="006B494D">
        <w:t xml:space="preserve">Ne, nic se nedělo na </w:t>
      </w:r>
      <w:proofErr w:type="gramStart"/>
      <w:r w:rsidRPr="006B494D">
        <w:t>tomhle</w:t>
      </w:r>
      <w:proofErr w:type="gramEnd"/>
      <w:r w:rsidRPr="006B494D">
        <w:t xml:space="preserve"> pitomým, blbým </w:t>
      </w:r>
      <w:proofErr w:type="gramStart"/>
      <w:r w:rsidRPr="006B494D">
        <w:t>světě</w:t>
      </w:r>
      <w:proofErr w:type="gramEnd"/>
      <w:r w:rsidRPr="006B494D">
        <w:t>. Nic, aby</w:t>
      </w:r>
      <w:r w:rsidR="00560E6F" w:rsidRPr="006B494D">
        <w:t xml:space="preserve"> </w:t>
      </w:r>
      <w:r w:rsidRPr="006B494D">
        <w:t>mohl člověk aspoň na vteřinu věřit, že</w:t>
      </w:r>
      <w:r w:rsidR="006B494D">
        <w:t>…</w:t>
      </w:r>
      <w:r w:rsidRPr="006B494D">
        <w:t xml:space="preserve"> že co?</w:t>
      </w:r>
    </w:p>
    <w:p w:rsidR="00402FA5" w:rsidRDefault="00402FA5" w:rsidP="002C4FE4">
      <w:pPr>
        <w:pStyle w:val="Nadpis4"/>
      </w:pPr>
    </w:p>
    <w:p w:rsidR="00402FA5" w:rsidRDefault="001832BA" w:rsidP="00B8133B">
      <w:pPr>
        <w:pStyle w:val="Text"/>
      </w:pPr>
      <w:r>
        <w:rPr>
          <w:noProof/>
          <w:lang w:bidi="ar-SA"/>
        </w:rPr>
        <w:drawing>
          <wp:anchor distT="0" distB="0" distL="114300" distR="114300" simplePos="0" relativeHeight="377524000" behindDoc="0" locked="0" layoutInCell="1" allowOverlap="1">
            <wp:simplePos x="0" y="0"/>
            <wp:positionH relativeFrom="column">
              <wp:posOffset>1054735</wp:posOffset>
            </wp:positionH>
            <wp:positionV relativeFrom="paragraph">
              <wp:posOffset>436880</wp:posOffset>
            </wp:positionV>
            <wp:extent cx="1126490" cy="788035"/>
            <wp:effectExtent l="19050" t="0" r="0" b="0"/>
            <wp:wrapTopAndBottom/>
            <wp:docPr id="34" name="obrázek 34" descr="C:\Users\ja\AppData\Local\Temp\FineReader12.00\media\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ja\AppData\Local\Temp\FineReader12.00\media\image26.png"/>
                    <pic:cNvPicPr>
                      <a:picLocks noChangeAspect="1" noChangeArrowheads="1"/>
                    </pic:cNvPicPr>
                  </pic:nvPicPr>
                  <pic:blipFill>
                    <a:blip r:embed="rId45" cstate="print"/>
                    <a:srcRect/>
                    <a:stretch>
                      <a:fillRect/>
                    </a:stretch>
                  </pic:blipFill>
                  <pic:spPr bwMode="auto">
                    <a:xfrm>
                      <a:off x="0" y="0"/>
                      <a:ext cx="1126490" cy="788035"/>
                    </a:xfrm>
                    <a:prstGeom prst="rect">
                      <a:avLst/>
                    </a:prstGeom>
                    <a:noFill/>
                    <a:ln w="9525">
                      <a:noFill/>
                      <a:miter lim="800000"/>
                      <a:headEnd/>
                      <a:tailEnd/>
                    </a:ln>
                  </pic:spPr>
                </pic:pic>
              </a:graphicData>
            </a:graphic>
          </wp:anchor>
        </w:drawing>
      </w:r>
      <w:r w:rsidR="007C2945" w:rsidRPr="006B494D">
        <w:t>KDYŽ JSEM VYŠEL</w:t>
      </w:r>
      <w:r w:rsidR="00402FA5" w:rsidRPr="006B494D">
        <w:t xml:space="preserve"> z</w:t>
      </w:r>
      <w:r w:rsidR="00402FA5">
        <w:t> </w:t>
      </w:r>
      <w:r w:rsidR="007C2945" w:rsidRPr="006B494D">
        <w:t>budky, vítr najednou přestal. Všude</w:t>
      </w:r>
      <w:r w:rsidR="00560E6F" w:rsidRPr="006B494D">
        <w:t xml:space="preserve"> </w:t>
      </w:r>
      <w:r w:rsidR="007C2945" w:rsidRPr="006B494D">
        <w:t>bylo obrovské mrtvé ticho.</w:t>
      </w:r>
    </w:p>
    <w:p w:rsidR="00402FA5" w:rsidRDefault="00402FA5" w:rsidP="00B8133B">
      <w:pPr>
        <w:pStyle w:val="Text"/>
      </w:pPr>
    </w:p>
    <w:p w:rsidR="00402FA5" w:rsidRDefault="007C2945" w:rsidP="002C4FE4">
      <w:pPr>
        <w:pStyle w:val="Nadpis2"/>
      </w:pPr>
      <w:bookmarkStart w:id="10" w:name="_Toc489128339"/>
      <w:r w:rsidRPr="006B494D">
        <w:lastRenderedPageBreak/>
        <w:t>VEJCE</w:t>
      </w:r>
      <w:r w:rsidR="002C4FE4">
        <w:br/>
      </w:r>
      <w:r w:rsidRPr="006B494D">
        <w:t>Vladimír Páral</w:t>
      </w:r>
      <w:bookmarkEnd w:id="10"/>
    </w:p>
    <w:p w:rsidR="00402FA5" w:rsidRDefault="001832BA" w:rsidP="002C4FE4">
      <w:pPr>
        <w:pStyle w:val="Nadpis3"/>
      </w:pPr>
      <w:r>
        <w:rPr>
          <w:noProof/>
          <w:lang w:bidi="ar-SA"/>
        </w:rPr>
        <w:drawing>
          <wp:anchor distT="0" distB="0" distL="114300" distR="114300" simplePos="0" relativeHeight="377525024" behindDoc="0" locked="0" layoutInCell="1" allowOverlap="1">
            <wp:simplePos x="0" y="0"/>
            <wp:positionH relativeFrom="column">
              <wp:posOffset>17780</wp:posOffset>
            </wp:positionH>
            <wp:positionV relativeFrom="paragraph">
              <wp:posOffset>203200</wp:posOffset>
            </wp:positionV>
            <wp:extent cx="632460" cy="871855"/>
            <wp:effectExtent l="19050" t="0" r="0" b="0"/>
            <wp:wrapNone/>
            <wp:docPr id="37" name="obrázek 37" descr="C:\Users\ja\AppData\Local\Temp\FineReader12.00\media\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ja\AppData\Local\Temp\FineReader12.00\media\image27.png"/>
                    <pic:cNvPicPr>
                      <a:picLocks noChangeAspect="1" noChangeArrowheads="1"/>
                    </pic:cNvPicPr>
                  </pic:nvPicPr>
                  <pic:blipFill>
                    <a:blip r:embed="rId46" cstate="print"/>
                    <a:srcRect/>
                    <a:stretch>
                      <a:fillRect/>
                    </a:stretch>
                  </pic:blipFill>
                  <pic:spPr bwMode="auto">
                    <a:xfrm>
                      <a:off x="0" y="0"/>
                      <a:ext cx="632460" cy="871855"/>
                    </a:xfrm>
                    <a:prstGeom prst="rect">
                      <a:avLst/>
                    </a:prstGeom>
                    <a:noFill/>
                    <a:ln w="9525">
                      <a:noFill/>
                      <a:miter lim="800000"/>
                      <a:headEnd/>
                      <a:tailEnd/>
                    </a:ln>
                  </pic:spPr>
                </pic:pic>
              </a:graphicData>
            </a:graphic>
          </wp:anchor>
        </w:drawing>
      </w:r>
    </w:p>
    <w:p w:rsidR="00402FA5" w:rsidRDefault="002C4FE4" w:rsidP="001832BA">
      <w:pPr>
        <w:pStyle w:val="Text"/>
        <w:keepNext/>
        <w:framePr w:dropCap="drop" w:lines="5" w:wrap="around" w:vAnchor="text" w:hAnchor="text"/>
        <w:widowControl w:val="0"/>
        <w:spacing w:line="1264" w:lineRule="exact"/>
        <w:textAlignment w:val="baseline"/>
        <w:rPr>
          <w:position w:val="-21"/>
          <w:sz w:val="179"/>
        </w:rPr>
      </w:pPr>
      <w:r w:rsidRPr="001832BA">
        <w:rPr>
          <w:position w:val="-21"/>
          <w:sz w:val="179"/>
        </w:rPr>
        <w:t>T</w:t>
      </w:r>
    </w:p>
    <w:p w:rsidR="00402FA5" w:rsidRDefault="007C2945" w:rsidP="00B8133B">
      <w:pPr>
        <w:pStyle w:val="Text"/>
      </w:pPr>
      <w:r w:rsidRPr="006B494D">
        <w:t>ma. Teplo. Ticho. Je to tu měkké</w:t>
      </w:r>
      <w:r w:rsidR="006B494D">
        <w:t>…</w:t>
      </w:r>
      <w:r w:rsidRPr="006B494D">
        <w:t xml:space="preserve"> tak krásně</w:t>
      </w:r>
      <w:r w:rsidR="00560E6F" w:rsidRPr="006B494D">
        <w:t xml:space="preserve"> </w:t>
      </w:r>
      <w:r w:rsidRPr="006B494D">
        <w:t>měkkoučké. Spát</w:t>
      </w:r>
      <w:r w:rsidR="006B494D">
        <w:t>…</w:t>
      </w:r>
      <w:r w:rsidRPr="006B494D">
        <w:t xml:space="preserve"> spát pořád dál. Ale něco</w:t>
      </w:r>
      <w:r w:rsidR="00560E6F" w:rsidRPr="006B494D">
        <w:t xml:space="preserve"> </w:t>
      </w:r>
      <w:r w:rsidRPr="006B494D">
        <w:t>mě začíná budit. Nechte mě ještě</w:t>
      </w:r>
      <w:r w:rsidR="006B494D">
        <w:t>…</w:t>
      </w:r>
      <w:r w:rsidRPr="006B494D">
        <w:t xml:space="preserve"> ťukťu</w:t>
      </w:r>
      <w:r w:rsidR="00402FA5" w:rsidRPr="006B494D">
        <w:t>k</w:t>
      </w:r>
      <w:r w:rsidR="00402FA5">
        <w:t>-</w:t>
      </w:r>
      <w:r w:rsidR="00402FA5" w:rsidRPr="006B494D">
        <w:t>ť</w:t>
      </w:r>
      <w:r w:rsidRPr="006B494D">
        <w:t xml:space="preserve">uk </w:t>
      </w:r>
      <w:r w:rsidR="006B494D">
        <w:t>–</w:t>
      </w:r>
      <w:r w:rsidRPr="006B494D">
        <w:t xml:space="preserve"> cítím</w:t>
      </w:r>
      <w:r w:rsidR="00402FA5" w:rsidRPr="006B494D">
        <w:t xml:space="preserve"> v</w:t>
      </w:r>
      <w:r w:rsidR="00402FA5">
        <w:t> </w:t>
      </w:r>
      <w:r w:rsidRPr="006B494D">
        <w:t>sobě někde uvnitř. Tam se</w:t>
      </w:r>
      <w:r w:rsidR="00560E6F" w:rsidRPr="006B494D">
        <w:t xml:space="preserve"> </w:t>
      </w:r>
      <w:r w:rsidRPr="006B494D">
        <w:t>něco malinko hýbá. To já se hýbám</w:t>
      </w:r>
      <w:r w:rsidR="006B494D">
        <w:t>…</w:t>
      </w:r>
      <w:r w:rsidRPr="006B494D">
        <w:t xml:space="preserve"> tady</w:t>
      </w:r>
      <w:r w:rsidR="006B494D">
        <w:t>…</w:t>
      </w:r>
      <w:r w:rsidR="00402FA5" w:rsidRPr="006B494D">
        <w:t xml:space="preserve"> a</w:t>
      </w:r>
      <w:r w:rsidR="00402FA5">
        <w:t> </w:t>
      </w:r>
      <w:r w:rsidRPr="006B494D">
        <w:t>až sem. Jsem nějaká moc dlouhá, ne? Tohle</w:t>
      </w:r>
      <w:r w:rsidR="00560E6F" w:rsidRPr="006B494D">
        <w:t xml:space="preserve"> </w:t>
      </w:r>
      <w:r w:rsidRPr="006B494D">
        <w:t>taky patří ještě ke mně. Teď se za něco držím</w:t>
      </w:r>
      <w:r w:rsidR="00402FA5" w:rsidRPr="006B494D">
        <w:t xml:space="preserve"> a</w:t>
      </w:r>
      <w:r w:rsidR="00402FA5">
        <w:t> </w:t>
      </w:r>
      <w:r w:rsidRPr="006B494D">
        <w:t>dá se hýbat tím</w:t>
      </w:r>
      <w:r w:rsidR="00402FA5" w:rsidRPr="006B494D">
        <w:t xml:space="preserve"> i</w:t>
      </w:r>
      <w:r w:rsidR="00402FA5">
        <w:t> </w:t>
      </w:r>
      <w:r w:rsidRPr="006B494D">
        <w:t>tím. No to je ale nádhera! Tak tohle je</w:t>
      </w:r>
      <w:r w:rsidR="00560E6F" w:rsidRPr="006B494D">
        <w:t xml:space="preserve"> </w:t>
      </w:r>
      <w:r w:rsidRPr="006B494D">
        <w:t>koleno, tohle taky</w:t>
      </w:r>
      <w:r w:rsidR="00402FA5" w:rsidRPr="006B494D">
        <w:t xml:space="preserve"> a</w:t>
      </w:r>
      <w:r w:rsidR="00402FA5">
        <w:t> </w:t>
      </w:r>
      <w:r w:rsidRPr="006B494D">
        <w:t xml:space="preserve">na obou cítím svý ruce. Aha, zadek </w:t>
      </w:r>
      <w:r w:rsidR="006B494D">
        <w:t>–</w:t>
      </w:r>
      <w:r w:rsidRPr="006B494D">
        <w:t xml:space="preserve"> na</w:t>
      </w:r>
      <w:r w:rsidR="00560E6F" w:rsidRPr="006B494D">
        <w:t xml:space="preserve"> </w:t>
      </w:r>
      <w:r w:rsidRPr="006B494D">
        <w:t xml:space="preserve">tom sedím. Všecko je tady mokrý </w:t>
      </w:r>
      <w:r w:rsidR="006B494D">
        <w:t>–</w:t>
      </w:r>
      <w:r w:rsidRPr="006B494D">
        <w:t xml:space="preserve"> ale nahoře už ne, hlavu</w:t>
      </w:r>
      <w:r w:rsidR="00560E6F" w:rsidRPr="006B494D">
        <w:t xml:space="preserve"> </w:t>
      </w:r>
      <w:r w:rsidRPr="006B494D">
        <w:t>mám ve vzduchu.</w:t>
      </w:r>
      <w:r w:rsidR="00402FA5" w:rsidRPr="006B494D">
        <w:t xml:space="preserve"> A</w:t>
      </w:r>
      <w:r w:rsidR="00402FA5">
        <w:t> </w:t>
      </w:r>
      <w:r w:rsidRPr="006B494D">
        <w:t xml:space="preserve">dýchám </w:t>
      </w:r>
      <w:r w:rsidR="006B494D">
        <w:t>–</w:t>
      </w:r>
      <w:r w:rsidRPr="006B494D">
        <w:t xml:space="preserve"> to jsem už taky začala. Dýchat</w:t>
      </w:r>
      <w:r w:rsidR="00560E6F" w:rsidRPr="006B494D">
        <w:t xml:space="preserve"> </w:t>
      </w:r>
      <w:r w:rsidRPr="006B494D">
        <w:t>je moc krásný.</w:t>
      </w:r>
    </w:p>
    <w:p w:rsidR="00402FA5" w:rsidRDefault="007C2945" w:rsidP="00B8133B">
      <w:pPr>
        <w:pStyle w:val="Text"/>
      </w:pPr>
      <w:r w:rsidRPr="006B494D">
        <w:t>Světlo</w:t>
      </w:r>
      <w:r w:rsidR="006B494D">
        <w:t>…</w:t>
      </w:r>
      <w:r w:rsidRPr="006B494D">
        <w:t xml:space="preserve"> Je oranžové</w:t>
      </w:r>
      <w:r w:rsidR="00402FA5" w:rsidRPr="006B494D">
        <w:t xml:space="preserve"> a</w:t>
      </w:r>
      <w:r w:rsidR="00402FA5">
        <w:t> </w:t>
      </w:r>
      <w:r w:rsidRPr="006B494D">
        <w:t>nahoře</w:t>
      </w:r>
      <w:r w:rsidR="00402FA5" w:rsidRPr="006B494D">
        <w:t xml:space="preserve"> i</w:t>
      </w:r>
      <w:r w:rsidR="00402FA5">
        <w:t> </w:t>
      </w:r>
      <w:r w:rsidRPr="006B494D">
        <w:t>dole. Leze sem ze všech</w:t>
      </w:r>
      <w:r w:rsidR="00560E6F" w:rsidRPr="006B494D">
        <w:t xml:space="preserve"> </w:t>
      </w:r>
      <w:r w:rsidRPr="006B494D">
        <w:t>stran. Začínám vidět. Sedím až po krk</w:t>
      </w:r>
      <w:r w:rsidR="00402FA5" w:rsidRPr="006B494D">
        <w:t xml:space="preserve"> v</w:t>
      </w:r>
      <w:r w:rsidR="00402FA5">
        <w:t> </w:t>
      </w:r>
      <w:proofErr w:type="gramStart"/>
      <w:r w:rsidRPr="006B494D">
        <w:t>nějakým</w:t>
      </w:r>
      <w:proofErr w:type="gramEnd"/>
      <w:r w:rsidRPr="006B494D">
        <w:t xml:space="preserve"> takovým</w:t>
      </w:r>
      <w:r w:rsidR="00560E6F" w:rsidRPr="006B494D">
        <w:t xml:space="preserve"> </w:t>
      </w:r>
      <w:r w:rsidRPr="006B494D">
        <w:t>jako řídkým</w:t>
      </w:r>
      <w:r w:rsidR="00402FA5" w:rsidRPr="006B494D">
        <w:t xml:space="preserve"> a</w:t>
      </w:r>
      <w:r w:rsidR="00402FA5">
        <w:t> </w:t>
      </w:r>
      <w:r w:rsidRPr="006B494D">
        <w:t>teplým rosolu. Mám ho na sobě všude,</w:t>
      </w:r>
      <w:r w:rsidR="00402FA5" w:rsidRPr="006B494D">
        <w:t xml:space="preserve"> i</w:t>
      </w:r>
      <w:r w:rsidR="00402FA5">
        <w:t> </w:t>
      </w:r>
      <w:r w:rsidRPr="006B494D">
        <w:t>ve</w:t>
      </w:r>
      <w:r w:rsidR="00560E6F" w:rsidRPr="006B494D">
        <w:t xml:space="preserve"> </w:t>
      </w:r>
      <w:r w:rsidRPr="006B494D">
        <w:t>vlasech, on je průhlednej, ale kůži mám pod ním nějak moc</w:t>
      </w:r>
      <w:r w:rsidR="00560E6F" w:rsidRPr="006B494D">
        <w:t xml:space="preserve"> </w:t>
      </w:r>
      <w:r w:rsidRPr="006B494D">
        <w:t>tmavou.</w:t>
      </w:r>
      <w:r w:rsidR="00402FA5" w:rsidRPr="006B494D">
        <w:t xml:space="preserve"> A</w:t>
      </w:r>
      <w:r w:rsidR="00402FA5">
        <w:t> </w:t>
      </w:r>
      <w:r w:rsidRPr="006B494D">
        <w:t>když si ten rosol utřu</w:t>
      </w:r>
      <w:r w:rsidR="00402FA5" w:rsidRPr="006B494D">
        <w:t xml:space="preserve"> s</w:t>
      </w:r>
      <w:r w:rsidR="00402FA5">
        <w:t> </w:t>
      </w:r>
      <w:r w:rsidRPr="006B494D">
        <w:t xml:space="preserve">obličeje </w:t>
      </w:r>
      <w:r w:rsidR="006B494D">
        <w:t>–</w:t>
      </w:r>
      <w:r w:rsidRPr="006B494D">
        <w:t xml:space="preserve"> nemá vlastně</w:t>
      </w:r>
      <w:r w:rsidR="00560E6F" w:rsidRPr="006B494D">
        <w:t xml:space="preserve"> </w:t>
      </w:r>
      <w:r w:rsidRPr="006B494D">
        <w:t>žádnou chuť, ale dá se kousat</w:t>
      </w:r>
      <w:r w:rsidR="00402FA5" w:rsidRPr="006B494D">
        <w:t xml:space="preserve"> i</w:t>
      </w:r>
      <w:r w:rsidR="00402FA5">
        <w:t> </w:t>
      </w:r>
      <w:r w:rsidRPr="006B494D">
        <w:t xml:space="preserve">pít </w:t>
      </w:r>
      <w:r w:rsidR="006B494D">
        <w:t>–</w:t>
      </w:r>
      <w:r w:rsidRPr="006B494D">
        <w:t xml:space="preserve"> vidím už zas normálně.</w:t>
      </w:r>
      <w:r w:rsidR="00560E6F" w:rsidRPr="006B494D">
        <w:t xml:space="preserve"> </w:t>
      </w:r>
      <w:r w:rsidRPr="006B494D">
        <w:t xml:space="preserve">Sedím </w:t>
      </w:r>
      <w:proofErr w:type="gramStart"/>
      <w:r w:rsidRPr="006B494D">
        <w:t>tady</w:t>
      </w:r>
      <w:r w:rsidR="00402FA5" w:rsidRPr="006B494D">
        <w:t xml:space="preserve"> v</w:t>
      </w:r>
      <w:r w:rsidR="00402FA5">
        <w:t> </w:t>
      </w:r>
      <w:r w:rsidRPr="006B494D">
        <w:t>nějaký</w:t>
      </w:r>
      <w:proofErr w:type="gramEnd"/>
      <w:r w:rsidRPr="006B494D">
        <w:t xml:space="preserve"> kulatý </w:t>
      </w:r>
      <w:proofErr w:type="gramStart"/>
      <w:r w:rsidRPr="006B494D">
        <w:t>vaně, která</w:t>
      </w:r>
      <w:proofErr w:type="gramEnd"/>
      <w:r w:rsidRPr="006B494D">
        <w:t xml:space="preserve"> začíná svítit pořád víc.</w:t>
      </w:r>
      <w:r w:rsidR="00560E6F" w:rsidRPr="006B494D">
        <w:t xml:space="preserve"> </w:t>
      </w:r>
      <w:r w:rsidRPr="006B494D">
        <w:t>Já můžu</w:t>
      </w:r>
      <w:r w:rsidR="00402FA5" w:rsidRPr="006B494D">
        <w:t xml:space="preserve"> i</w:t>
      </w:r>
      <w:r w:rsidR="00402FA5">
        <w:t> </w:t>
      </w:r>
      <w:r w:rsidRPr="006B494D">
        <w:t>vstát!</w:t>
      </w:r>
      <w:r w:rsidR="00402FA5" w:rsidRPr="006B494D">
        <w:t xml:space="preserve"> A</w:t>
      </w:r>
      <w:r w:rsidR="00402FA5">
        <w:t> </w:t>
      </w:r>
      <w:r w:rsidRPr="006B494D">
        <w:t xml:space="preserve">ještě zvednout ruku </w:t>
      </w:r>
      <w:r w:rsidR="006B494D">
        <w:t>–</w:t>
      </w:r>
      <w:r w:rsidRPr="006B494D">
        <w:t xml:space="preserve"> aha, jenom sem. Ta</w:t>
      </w:r>
      <w:r w:rsidR="00560E6F" w:rsidRPr="006B494D">
        <w:t xml:space="preserve"> </w:t>
      </w:r>
      <w:r w:rsidRPr="006B494D">
        <w:t>vana má střechu, taky kulatou</w:t>
      </w:r>
      <w:r w:rsidR="00402FA5" w:rsidRPr="006B494D">
        <w:t xml:space="preserve"> a</w:t>
      </w:r>
      <w:r w:rsidR="00402FA5">
        <w:t> </w:t>
      </w:r>
      <w:r w:rsidRPr="006B494D">
        <w:t>měkkou jako</w:t>
      </w:r>
      <w:r w:rsidR="00402FA5" w:rsidRPr="006B494D">
        <w:t xml:space="preserve"> z</w:t>
      </w:r>
      <w:r w:rsidR="00402FA5">
        <w:t> </w:t>
      </w:r>
      <w:r w:rsidRPr="006B494D">
        <w:t>gumy, vlastně</w:t>
      </w:r>
      <w:r w:rsidR="00560E6F" w:rsidRPr="006B494D">
        <w:t xml:space="preserve"> </w:t>
      </w:r>
      <w:r w:rsidRPr="006B494D">
        <w:t>je celá</w:t>
      </w:r>
      <w:r w:rsidR="00402FA5" w:rsidRPr="006B494D">
        <w:t xml:space="preserve"> z</w:t>
      </w:r>
      <w:r w:rsidR="00402FA5">
        <w:t> </w:t>
      </w:r>
      <w:r w:rsidRPr="006B494D">
        <w:t>jednoho kusu. Já jsem tady uvnitř nějakýho jakoby</w:t>
      </w:r>
      <w:r w:rsidR="00560E6F" w:rsidRPr="006B494D">
        <w:t xml:space="preserve"> </w:t>
      </w:r>
      <w:r w:rsidR="00B739DF">
        <w:t>vajíčka.</w:t>
      </w:r>
      <w:r w:rsidR="00402FA5">
        <w:t xml:space="preserve"> A </w:t>
      </w:r>
      <w:r w:rsidR="00B739DF">
        <w:t>JSEM</w:t>
      </w:r>
      <w:r w:rsidRPr="006B494D">
        <w:t xml:space="preserve"> ŽIVÁ </w:t>
      </w:r>
      <w:r w:rsidR="006B494D">
        <w:t>–</w:t>
      </w:r>
    </w:p>
    <w:p w:rsidR="00402FA5" w:rsidRDefault="00402FA5" w:rsidP="00B739DF">
      <w:pPr>
        <w:pStyle w:val="Nadpis4"/>
      </w:pPr>
    </w:p>
    <w:p w:rsidR="00402FA5" w:rsidRDefault="007C2945" w:rsidP="00B8133B">
      <w:pPr>
        <w:pStyle w:val="Text"/>
      </w:pPr>
      <w:r w:rsidRPr="006B494D">
        <w:t>NAHÁ jako</w:t>
      </w:r>
      <w:r w:rsidR="00402FA5" w:rsidRPr="006B494D">
        <w:t xml:space="preserve"> v</w:t>
      </w:r>
      <w:r w:rsidR="00402FA5">
        <w:t> </w:t>
      </w:r>
      <w:r w:rsidRPr="006B494D">
        <w:t>okamžiku svého zrození stála Juna po kolena</w:t>
      </w:r>
      <w:r w:rsidR="00402FA5" w:rsidRPr="006B494D">
        <w:t xml:space="preserve"> v</w:t>
      </w:r>
      <w:r w:rsidR="00402FA5">
        <w:t> </w:t>
      </w:r>
      <w:r w:rsidRPr="006B494D">
        <w:t>teplém živném roztoku</w:t>
      </w:r>
      <w:r w:rsidR="00402FA5" w:rsidRPr="006B494D">
        <w:t xml:space="preserve"> a</w:t>
      </w:r>
      <w:r w:rsidR="00402FA5">
        <w:t> </w:t>
      </w:r>
      <w:r w:rsidRPr="006B494D">
        <w:t>otáčejíc se začínala zkusmo bubnovat pěstmi zlehka do pružné membrány svého vejce. Ale</w:t>
      </w:r>
      <w:r w:rsidR="00560E6F" w:rsidRPr="006B494D">
        <w:t xml:space="preserve"> </w:t>
      </w:r>
      <w:r w:rsidRPr="006B494D">
        <w:t>jak to, že jsem tak tmavá? Světlo zvenčí zvolna sílilo až do</w:t>
      </w:r>
      <w:r w:rsidR="00560E6F" w:rsidRPr="006B494D">
        <w:t xml:space="preserve"> </w:t>
      </w:r>
      <w:r w:rsidRPr="006B494D">
        <w:t>oranžového šera,</w:t>
      </w:r>
      <w:r w:rsidR="00402FA5" w:rsidRPr="006B494D">
        <w:t xml:space="preserve"> v</w:t>
      </w:r>
      <w:r w:rsidR="00402FA5">
        <w:t> </w:t>
      </w:r>
      <w:r w:rsidRPr="006B494D">
        <w:t>němž dívčina kůže po celém těle byla skoro černá.</w:t>
      </w:r>
    </w:p>
    <w:p w:rsidR="00402FA5" w:rsidRDefault="007C2945" w:rsidP="00B8133B">
      <w:pPr>
        <w:pStyle w:val="Text"/>
      </w:pPr>
      <w:r w:rsidRPr="006B494D">
        <w:t>Pak začaly zvuky. Do metronomického rytmu srdečního tepu</w:t>
      </w:r>
      <w:r w:rsidR="00560E6F" w:rsidRPr="006B494D">
        <w:t xml:space="preserve"> </w:t>
      </w:r>
      <w:r w:rsidRPr="006B494D">
        <w:t>zaznívaly stále silněji, vlhké pukání tlustých bublin, měkký</w:t>
      </w:r>
      <w:r w:rsidR="00560E6F" w:rsidRPr="006B494D">
        <w:t xml:space="preserve"> </w:t>
      </w:r>
      <w:r w:rsidRPr="006B494D">
        <w:t>praskot roztahovaných blan, mokré plácání, nadouvání</w:t>
      </w:r>
      <w:r w:rsidR="00402FA5" w:rsidRPr="006B494D">
        <w:t xml:space="preserve"> a</w:t>
      </w:r>
      <w:r w:rsidR="00402FA5">
        <w:t> </w:t>
      </w:r>
      <w:r w:rsidRPr="006B494D">
        <w:t>splaskávání, kanutí, kapání, prýštění, proudění</w:t>
      </w:r>
      <w:r w:rsidR="00402FA5" w:rsidRPr="006B494D">
        <w:t xml:space="preserve"> a</w:t>
      </w:r>
      <w:r w:rsidR="00402FA5">
        <w:t> </w:t>
      </w:r>
      <w:r w:rsidRPr="006B494D">
        <w:t>prudké výstřiky, prodírání se</w:t>
      </w:r>
      <w:r w:rsidR="00402FA5" w:rsidRPr="006B494D">
        <w:t xml:space="preserve"> a</w:t>
      </w:r>
      <w:r w:rsidR="00402FA5">
        <w:t> </w:t>
      </w:r>
      <w:r w:rsidRPr="006B494D">
        <w:t>pronikání poddajnými přepážkami až do</w:t>
      </w:r>
      <w:r w:rsidR="00560E6F" w:rsidRPr="006B494D">
        <w:t xml:space="preserve"> </w:t>
      </w:r>
      <w:r w:rsidRPr="006B494D">
        <w:t>trhání měkkých obalů</w:t>
      </w:r>
      <w:r w:rsidR="00402FA5" w:rsidRPr="006B494D">
        <w:t xml:space="preserve"> v</w:t>
      </w:r>
      <w:r w:rsidR="00402FA5">
        <w:t> </w:t>
      </w:r>
      <w:r w:rsidRPr="006B494D">
        <w:t>mohutnějících poryvech biologické</w:t>
      </w:r>
      <w:r w:rsidR="00560E6F" w:rsidRPr="006B494D">
        <w:t xml:space="preserve"> </w:t>
      </w:r>
      <w:r w:rsidRPr="006B494D">
        <w:t>hudby rodícího se života.</w:t>
      </w:r>
    </w:p>
    <w:p w:rsidR="00402FA5" w:rsidRDefault="00402FA5" w:rsidP="00B8133B">
      <w:pPr>
        <w:pStyle w:val="Text"/>
      </w:pPr>
      <w:r>
        <w:t>„</w:t>
      </w:r>
      <w:r w:rsidR="007C2945" w:rsidRPr="006B494D">
        <w:t>Jsem živá!</w:t>
      </w:r>
      <w:r>
        <w:t>“</w:t>
      </w:r>
      <w:r w:rsidR="007C2945" w:rsidRPr="006B494D">
        <w:t xml:space="preserve"> jásala</w:t>
      </w:r>
      <w:r w:rsidRPr="006B494D">
        <w:t xml:space="preserve"> a</w:t>
      </w:r>
      <w:r>
        <w:t> </w:t>
      </w:r>
      <w:r w:rsidR="007C2945" w:rsidRPr="006B494D">
        <w:t>volala nahá dívka, co chvíli se shýbala k</w:t>
      </w:r>
      <w:r w:rsidR="00560E6F" w:rsidRPr="006B494D">
        <w:t>e h</w:t>
      </w:r>
      <w:r w:rsidR="007C2945" w:rsidRPr="006B494D">
        <w:t>ladině</w:t>
      </w:r>
      <w:r w:rsidRPr="006B494D">
        <w:t xml:space="preserve"> u</w:t>
      </w:r>
      <w:r>
        <w:t> </w:t>
      </w:r>
      <w:r w:rsidR="007C2945" w:rsidRPr="006B494D">
        <w:t>svých kolen, nabrala si do úst další hrst teplé bílkoviny</w:t>
      </w:r>
      <w:r w:rsidRPr="006B494D">
        <w:t xml:space="preserve"> </w:t>
      </w:r>
      <w:r w:rsidRPr="006B494D">
        <w:lastRenderedPageBreak/>
        <w:t>a</w:t>
      </w:r>
      <w:r>
        <w:t> </w:t>
      </w:r>
      <w:r w:rsidR="007C2945" w:rsidRPr="006B494D">
        <w:t>stále silněji bušila pěstmi do pružné membrány kolem</w:t>
      </w:r>
      <w:r w:rsidR="00560E6F" w:rsidRPr="006B494D">
        <w:t xml:space="preserve"> </w:t>
      </w:r>
      <w:r w:rsidR="007C2945" w:rsidRPr="006B494D">
        <w:t>sebe. Pak do ní začala</w:t>
      </w:r>
      <w:r w:rsidRPr="006B494D">
        <w:t xml:space="preserve"> i</w:t>
      </w:r>
      <w:r>
        <w:t> </w:t>
      </w:r>
      <w:r w:rsidR="007C2945" w:rsidRPr="006B494D">
        <w:t xml:space="preserve">kopat. </w:t>
      </w:r>
      <w:r>
        <w:t>„</w:t>
      </w:r>
      <w:r w:rsidR="007C2945" w:rsidRPr="006B494D">
        <w:t>Jsem živá!</w:t>
      </w:r>
      <w:r>
        <w:t>“</w:t>
      </w:r>
    </w:p>
    <w:p w:rsidR="00402FA5" w:rsidRDefault="00402FA5" w:rsidP="00B8133B">
      <w:pPr>
        <w:pStyle w:val="Text"/>
      </w:pPr>
      <w:r w:rsidRPr="006B494D">
        <w:t>V</w:t>
      </w:r>
      <w:r>
        <w:t> </w:t>
      </w:r>
      <w:r w:rsidR="007C2945" w:rsidRPr="006B494D">
        <w:t>oranžovém příšeří biologická hudba ponenáhlu rytmizována, harmonizována, melodizována</w:t>
      </w:r>
      <w:r w:rsidRPr="006B494D">
        <w:t xml:space="preserve"> a</w:t>
      </w:r>
      <w:r>
        <w:t> </w:t>
      </w:r>
      <w:r w:rsidR="007C2945" w:rsidRPr="006B494D">
        <w:t>plynule přecházela do</w:t>
      </w:r>
      <w:r w:rsidR="00560E6F" w:rsidRPr="006B494D">
        <w:t xml:space="preserve"> </w:t>
      </w:r>
      <w:r w:rsidR="007C2945" w:rsidRPr="006B494D">
        <w:t>sladce rozechvívajících elektronických vibrací stále vyšších</w:t>
      </w:r>
      <w:r w:rsidRPr="006B494D">
        <w:t xml:space="preserve"> a</w:t>
      </w:r>
      <w:r>
        <w:t> </w:t>
      </w:r>
      <w:r w:rsidR="007C2945" w:rsidRPr="006B494D">
        <w:t xml:space="preserve">složitějších struktur. Až pak se ozvaly hlasy </w:t>
      </w:r>
      <w:r w:rsidR="006B494D">
        <w:t>–</w:t>
      </w:r>
      <w:r w:rsidR="007C2945" w:rsidRPr="006B494D">
        <w:t xml:space="preserve"> napřed jen</w:t>
      </w:r>
      <w:r w:rsidR="00560E6F" w:rsidRPr="006B494D">
        <w:t xml:space="preserve"> </w:t>
      </w:r>
      <w:r w:rsidR="007C2945" w:rsidRPr="006B494D">
        <w:t>útržky slov, jež opět rozvanuty, ale vracely se ve shlucích</w:t>
      </w:r>
      <w:r w:rsidR="00560E6F" w:rsidRPr="006B494D">
        <w:t xml:space="preserve"> </w:t>
      </w:r>
      <w:r w:rsidR="007C2945" w:rsidRPr="006B494D">
        <w:t>pokaždé delších</w:t>
      </w:r>
      <w:r w:rsidRPr="006B494D">
        <w:t xml:space="preserve"> a</w:t>
      </w:r>
      <w:r>
        <w:t> </w:t>
      </w:r>
      <w:r w:rsidR="007C2945" w:rsidRPr="006B494D">
        <w:t>již</w:t>
      </w:r>
      <w:r w:rsidRPr="006B494D">
        <w:t xml:space="preserve"> i</w:t>
      </w:r>
      <w:r>
        <w:t> </w:t>
      </w:r>
      <w:r w:rsidR="007C2945" w:rsidRPr="006B494D">
        <w:t>srozumitelných, hlasy mužů, žen</w:t>
      </w:r>
      <w:r w:rsidRPr="006B494D">
        <w:t xml:space="preserve"> i</w:t>
      </w:r>
      <w:r>
        <w:t> </w:t>
      </w:r>
      <w:r w:rsidR="007C2945" w:rsidRPr="006B494D">
        <w:t>dětí,</w:t>
      </w:r>
      <w:r w:rsidR="00560E6F" w:rsidRPr="006B494D">
        <w:t xml:space="preserve"> </w:t>
      </w:r>
      <w:r w:rsidR="007C2945" w:rsidRPr="006B494D">
        <w:t>zněly vesele, jako by povznesená</w:t>
      </w:r>
      <w:r w:rsidRPr="006B494D">
        <w:t xml:space="preserve"> a</w:t>
      </w:r>
      <w:r>
        <w:t> </w:t>
      </w:r>
      <w:r w:rsidR="007C2945" w:rsidRPr="006B494D">
        <w:t>rozjařená společnost si</w:t>
      </w:r>
      <w:r w:rsidR="00560E6F" w:rsidRPr="006B494D">
        <w:t xml:space="preserve"> </w:t>
      </w:r>
      <w:r w:rsidR="007C2945" w:rsidRPr="006B494D">
        <w:t>povídala</w:t>
      </w:r>
      <w:r w:rsidRPr="006B494D">
        <w:t xml:space="preserve"> u</w:t>
      </w:r>
      <w:r>
        <w:t> </w:t>
      </w:r>
      <w:r w:rsidR="007C2945" w:rsidRPr="006B494D">
        <w:t>stolu umístěného na okraji velik</w:t>
      </w:r>
      <w:r w:rsidR="00715A48">
        <w:t>ého rotujícího disku, který přil</w:t>
      </w:r>
      <w:r w:rsidR="007C2945" w:rsidRPr="006B494D">
        <w:t>étá pořád blíže.</w:t>
      </w:r>
    </w:p>
    <w:p w:rsidR="00402FA5" w:rsidRDefault="00402FA5" w:rsidP="00B8133B">
      <w:pPr>
        <w:pStyle w:val="Text"/>
      </w:pPr>
      <w:r>
        <w:t>„</w:t>
      </w:r>
      <w:r w:rsidR="00B739DF">
        <w:t>JSEM ŽI</w:t>
      </w:r>
      <w:r w:rsidR="007C2945" w:rsidRPr="006B494D">
        <w:t>VÁ!</w:t>
      </w:r>
      <w:r>
        <w:t>“</w:t>
      </w:r>
      <w:r w:rsidR="007C2945" w:rsidRPr="006B494D">
        <w:t xml:space="preserve"> křičela Juna kopajíc do elastického vaječného</w:t>
      </w:r>
      <w:r w:rsidR="00560E6F" w:rsidRPr="006B494D">
        <w:t xml:space="preserve"> </w:t>
      </w:r>
      <w:r w:rsidR="007C2945" w:rsidRPr="006B494D">
        <w:t>obalu</w:t>
      </w:r>
      <w:r w:rsidRPr="006B494D">
        <w:t xml:space="preserve"> a</w:t>
      </w:r>
      <w:r>
        <w:t> </w:t>
      </w:r>
      <w:r w:rsidR="007C2945" w:rsidRPr="006B494D">
        <w:t>vrhajíc se na jeho stěny celou vahou těla.</w:t>
      </w:r>
    </w:p>
    <w:p w:rsidR="00402FA5" w:rsidRDefault="00402FA5" w:rsidP="00B8133B">
      <w:pPr>
        <w:pStyle w:val="Text"/>
      </w:pPr>
      <w:r>
        <w:t>„</w:t>
      </w:r>
      <w:r w:rsidR="007C2945" w:rsidRPr="006B494D">
        <w:t>Maminko, oni se ještě nenarodili?</w:t>
      </w:r>
      <w:r>
        <w:t>“</w:t>
      </w:r>
    </w:p>
    <w:p w:rsidR="00402FA5" w:rsidRDefault="00402FA5" w:rsidP="00B8133B">
      <w:pPr>
        <w:pStyle w:val="Text"/>
      </w:pPr>
      <w:r>
        <w:t>„</w:t>
      </w:r>
      <w:r w:rsidR="007C2945" w:rsidRPr="00B739DF">
        <w:t>Až za chvilku, miláčku,</w:t>
      </w:r>
      <w:r w:rsidR="00560E6F" w:rsidRPr="00B739DF">
        <w:t xml:space="preserve"> </w:t>
      </w:r>
      <w:r w:rsidR="007C2945" w:rsidRPr="00B739DF">
        <w:t>až vystoupí ze svých vajíček,</w:t>
      </w:r>
      <w:r>
        <w:t>“</w:t>
      </w:r>
      <w:r w:rsidR="007C2945" w:rsidRPr="00B739DF">
        <w:t xml:space="preserve"> zněly hlasy blížící se společnosti, mísily se</w:t>
      </w:r>
      <w:r w:rsidRPr="00B739DF">
        <w:t xml:space="preserve"> a</w:t>
      </w:r>
      <w:r>
        <w:t> </w:t>
      </w:r>
      <w:r w:rsidR="007C2945" w:rsidRPr="00B739DF">
        <w:t>překřikovaly</w:t>
      </w:r>
      <w:r w:rsidR="00B739DF" w:rsidRPr="00B739DF">
        <w:t>,</w:t>
      </w:r>
      <w:r w:rsidR="00560E6F" w:rsidRPr="00B739DF">
        <w:t xml:space="preserve">… </w:t>
      </w:r>
      <w:r>
        <w:t>„</w:t>
      </w:r>
      <w:r w:rsidR="007C2945" w:rsidRPr="00B739DF">
        <w:t>tahle jejich civilizace už nemě</w:t>
      </w:r>
      <w:r w:rsidR="00560E6F" w:rsidRPr="00B739DF">
        <w:t>l</w:t>
      </w:r>
      <w:r w:rsidR="007C2945" w:rsidRPr="00B739DF">
        <w:t>a žádnou budoucnost</w:t>
      </w:r>
      <w:r w:rsidR="006B494D" w:rsidRPr="00B739DF">
        <w:t>…</w:t>
      </w:r>
      <w:r>
        <w:t>“</w:t>
      </w:r>
    </w:p>
    <w:p w:rsidR="00402FA5" w:rsidRDefault="00402FA5" w:rsidP="00B8133B">
      <w:pPr>
        <w:pStyle w:val="Text"/>
      </w:pPr>
      <w:r>
        <w:t>„</w:t>
      </w:r>
      <w:r w:rsidR="007C2945" w:rsidRPr="00B739DF">
        <w:t>Jen snad jejich umění</w:t>
      </w:r>
      <w:r w:rsidRPr="00B739DF">
        <w:t xml:space="preserve"> a</w:t>
      </w:r>
      <w:r>
        <w:t> </w:t>
      </w:r>
      <w:r w:rsidR="007C2945" w:rsidRPr="00B739DF">
        <w:t>hlavně</w:t>
      </w:r>
      <w:r w:rsidR="00560E6F" w:rsidRPr="00B739DF">
        <w:t xml:space="preserve"> </w:t>
      </w:r>
      <w:r w:rsidR="007C2945" w:rsidRPr="00B739DF">
        <w:t>hudba</w:t>
      </w:r>
      <w:r w:rsidR="006B494D" w:rsidRPr="00B739DF">
        <w:t>…</w:t>
      </w:r>
      <w:r>
        <w:t>“</w:t>
      </w:r>
    </w:p>
    <w:p w:rsidR="00402FA5" w:rsidRDefault="00402FA5" w:rsidP="00B8133B">
      <w:pPr>
        <w:pStyle w:val="Text"/>
      </w:pPr>
      <w:r>
        <w:t>„</w:t>
      </w:r>
      <w:r w:rsidR="007C2945" w:rsidRPr="00B739DF">
        <w:t>Ale sami si zničili zemi, vodu</w:t>
      </w:r>
      <w:r w:rsidRPr="00B739DF">
        <w:t xml:space="preserve"> i</w:t>
      </w:r>
      <w:r>
        <w:t> </w:t>
      </w:r>
      <w:r w:rsidR="007C2945" w:rsidRPr="00B739DF">
        <w:t>vzduch</w:t>
      </w:r>
      <w:r w:rsidR="006B494D" w:rsidRPr="00B739DF">
        <w:t>…</w:t>
      </w:r>
      <w:r>
        <w:t>“</w:t>
      </w:r>
    </w:p>
    <w:p w:rsidR="00402FA5" w:rsidRDefault="00402FA5" w:rsidP="00B8133B">
      <w:pPr>
        <w:pStyle w:val="Text"/>
      </w:pPr>
      <w:r>
        <w:t>„</w:t>
      </w:r>
      <w:r w:rsidR="006B494D" w:rsidRPr="00B739DF">
        <w:t>…</w:t>
      </w:r>
      <w:r w:rsidR="007C2945" w:rsidRPr="00B739DF">
        <w:t xml:space="preserve"> to</w:t>
      </w:r>
      <w:r w:rsidR="00560E6F" w:rsidRPr="00B739DF">
        <w:t xml:space="preserve"> </w:t>
      </w:r>
      <w:r w:rsidR="007C2945" w:rsidRPr="00B739DF">
        <w:t>teď všecko vyčistíme</w:t>
      </w:r>
      <w:r w:rsidRPr="006B494D">
        <w:t xml:space="preserve"> a</w:t>
      </w:r>
      <w:r>
        <w:t> </w:t>
      </w:r>
      <w:r w:rsidR="007C2945" w:rsidRPr="006B494D">
        <w:t>bude tu nový ráj</w:t>
      </w:r>
      <w:r w:rsidR="00B8133B">
        <w:t>…</w:t>
      </w:r>
      <w:r>
        <w:t>“</w:t>
      </w:r>
    </w:p>
    <w:p w:rsidR="00402FA5" w:rsidRDefault="00402FA5" w:rsidP="00B8133B">
      <w:pPr>
        <w:pStyle w:val="Text"/>
      </w:pPr>
      <w:r>
        <w:t>„</w:t>
      </w:r>
      <w:r w:rsidR="0020367B">
        <w:t>…</w:t>
      </w:r>
      <w:r w:rsidR="007C2945" w:rsidRPr="006B494D">
        <w:t>Maminko,</w:t>
      </w:r>
      <w:r w:rsidRPr="006B494D">
        <w:t xml:space="preserve"> a</w:t>
      </w:r>
      <w:r>
        <w:t> </w:t>
      </w:r>
      <w:r w:rsidR="007C2945" w:rsidRPr="006B494D">
        <w:t>ti tři</w:t>
      </w:r>
      <w:r w:rsidR="00560E6F" w:rsidRPr="006B494D">
        <w:t xml:space="preserve"> </w:t>
      </w:r>
      <w:r w:rsidR="007C2945" w:rsidRPr="006B494D">
        <w:t>noví budou lidi jako my?</w:t>
      </w:r>
      <w:r>
        <w:t>“</w:t>
      </w:r>
    </w:p>
    <w:p w:rsidR="00402FA5" w:rsidRDefault="00402FA5" w:rsidP="00B8133B">
      <w:pPr>
        <w:pStyle w:val="Text"/>
      </w:pPr>
      <w:r>
        <w:t>„</w:t>
      </w:r>
      <w:r w:rsidR="007C2945" w:rsidRPr="006B494D">
        <w:t xml:space="preserve">Ano, miláčku, protože jsou </w:t>
      </w:r>
      <w:r w:rsidR="007C2945" w:rsidRPr="00B739DF">
        <w:t>stejně</w:t>
      </w:r>
      <w:r w:rsidR="00560E6F" w:rsidRPr="00B739DF">
        <w:t xml:space="preserve"> </w:t>
      </w:r>
      <w:r w:rsidR="007C2945" w:rsidRPr="00B739DF">
        <w:t>jako my modří. Předtím byli jenom bílí</w:t>
      </w:r>
      <w:r w:rsidRPr="00B739DF">
        <w:t xml:space="preserve"> a</w:t>
      </w:r>
      <w:r>
        <w:t> </w:t>
      </w:r>
      <w:r w:rsidR="007C2945" w:rsidRPr="00B739DF">
        <w:t>měli špatný život,</w:t>
      </w:r>
      <w:r w:rsidR="00560E6F" w:rsidRPr="00B739DF">
        <w:t xml:space="preserve"> </w:t>
      </w:r>
      <w:r w:rsidR="007C2945" w:rsidRPr="00B739DF">
        <w:t>víš? Ale my jsme je předělali</w:t>
      </w:r>
      <w:r w:rsidRPr="00B739DF">
        <w:t xml:space="preserve"> a</w:t>
      </w:r>
      <w:r>
        <w:t> </w:t>
      </w:r>
      <w:r w:rsidR="007C2945" w:rsidRPr="00B739DF">
        <w:t>zachránili</w:t>
      </w:r>
      <w:r w:rsidR="00560E6F" w:rsidRPr="00B739DF">
        <w:t xml:space="preserve"> </w:t>
      </w:r>
      <w:r w:rsidR="007C2945" w:rsidRPr="00B739DF">
        <w:t>rekonstruk</w:t>
      </w:r>
      <w:r w:rsidR="00560E6F" w:rsidRPr="00B739DF">
        <w:t>c</w:t>
      </w:r>
      <w:r w:rsidR="007C2945" w:rsidRPr="00B739DF">
        <w:t>e</w:t>
      </w:r>
      <w:r w:rsidRPr="00B739DF">
        <w:t xml:space="preserve"> a</w:t>
      </w:r>
      <w:r>
        <w:t> </w:t>
      </w:r>
      <w:r w:rsidR="007C2945" w:rsidRPr="00B739DF">
        <w:t>rekonstituce všech tří bílých se plně zdařila</w:t>
      </w:r>
      <w:r w:rsidR="00B8133B" w:rsidRPr="00B739DF">
        <w:t>…</w:t>
      </w:r>
      <w:r>
        <w:t>“</w:t>
      </w:r>
    </w:p>
    <w:p w:rsidR="00402FA5" w:rsidRDefault="00402FA5" w:rsidP="00B8133B">
      <w:pPr>
        <w:pStyle w:val="Text"/>
      </w:pPr>
      <w:r>
        <w:t>„…</w:t>
      </w:r>
      <w:r w:rsidRPr="00B739DF">
        <w:t>A</w:t>
      </w:r>
      <w:r>
        <w:t> </w:t>
      </w:r>
      <w:r w:rsidR="007C2945" w:rsidRPr="00B739DF">
        <w:t>jak se</w:t>
      </w:r>
      <w:r w:rsidR="00560E6F" w:rsidRPr="00B739DF">
        <w:t xml:space="preserve"> </w:t>
      </w:r>
      <w:r w:rsidR="007C2945" w:rsidRPr="00B739DF">
        <w:t>budou jmenovat, maminko?</w:t>
      </w:r>
      <w:r>
        <w:t>“</w:t>
      </w:r>
    </w:p>
    <w:p w:rsidR="00402FA5" w:rsidRDefault="00402FA5" w:rsidP="00B8133B">
      <w:pPr>
        <w:pStyle w:val="Text"/>
      </w:pPr>
      <w:r>
        <w:t>„</w:t>
      </w:r>
      <w:r w:rsidR="007C2945" w:rsidRPr="006B494D">
        <w:t>Antalag, Šarlag</w:t>
      </w:r>
      <w:r w:rsidRPr="006B494D">
        <w:t xml:space="preserve"> a</w:t>
      </w:r>
      <w:r>
        <w:t> </w:t>
      </w:r>
      <w:r w:rsidR="007C2945" w:rsidRPr="006B494D">
        <w:t>Junag. Budeš</w:t>
      </w:r>
      <w:r w:rsidR="00560E6F" w:rsidRPr="006B494D">
        <w:t xml:space="preserve"> </w:t>
      </w:r>
      <w:r w:rsidR="007C2945" w:rsidRPr="006B494D">
        <w:t>je mít ráda, miláčku?</w:t>
      </w:r>
      <w:r>
        <w:t>“</w:t>
      </w:r>
    </w:p>
    <w:p w:rsidR="00402FA5" w:rsidRDefault="00402FA5" w:rsidP="00B8133B">
      <w:pPr>
        <w:pStyle w:val="Text"/>
      </w:pPr>
      <w:r>
        <w:t>„</w:t>
      </w:r>
      <w:r w:rsidR="007C2945" w:rsidRPr="006B494D">
        <w:t>Ano, maminko.</w:t>
      </w:r>
      <w:r>
        <w:t>“</w:t>
      </w:r>
    </w:p>
    <w:p w:rsidR="00402FA5" w:rsidRDefault="00402FA5" w:rsidP="00B8133B">
      <w:pPr>
        <w:pStyle w:val="Text"/>
      </w:pPr>
      <w:r>
        <w:t>„</w:t>
      </w:r>
      <w:r w:rsidR="006B494D">
        <w:t>…</w:t>
      </w:r>
      <w:r w:rsidR="007C2945" w:rsidRPr="006B494D">
        <w:t>rekonstrukce</w:t>
      </w:r>
      <w:r w:rsidRPr="006B494D">
        <w:t xml:space="preserve"> a</w:t>
      </w:r>
      <w:r>
        <w:t> </w:t>
      </w:r>
      <w:r w:rsidR="007C2945" w:rsidRPr="006B494D">
        <w:t>rekonstituce</w:t>
      </w:r>
      <w:r w:rsidRPr="006B494D">
        <w:t xml:space="preserve"> z</w:t>
      </w:r>
      <w:r>
        <w:t> </w:t>
      </w:r>
      <w:r w:rsidR="007C2945" w:rsidRPr="006B494D">
        <w:t>nich vytvořila naše nové modré bratry</w:t>
      </w:r>
      <w:r w:rsidR="006B494D">
        <w:t>…</w:t>
      </w:r>
      <w:r>
        <w:t>“</w:t>
      </w:r>
    </w:p>
    <w:p w:rsidR="00402FA5" w:rsidRDefault="00402FA5" w:rsidP="00B8133B">
      <w:pPr>
        <w:pStyle w:val="Text"/>
      </w:pPr>
      <w:r>
        <w:t>„</w:t>
      </w:r>
      <w:r w:rsidR="007C2945" w:rsidRPr="006B494D">
        <w:t>Miláčku, budeš mít velké bratry Antalaga</w:t>
      </w:r>
      <w:r w:rsidRPr="006B494D">
        <w:t xml:space="preserve"> a</w:t>
      </w:r>
      <w:r>
        <w:t> </w:t>
      </w:r>
      <w:r w:rsidR="007C2945" w:rsidRPr="006B494D">
        <w:t>Šarlaga,</w:t>
      </w:r>
      <w:r w:rsidRPr="006B494D">
        <w:t xml:space="preserve"> a</w:t>
      </w:r>
      <w:r>
        <w:t> </w:t>
      </w:r>
      <w:r w:rsidR="007C2945" w:rsidRPr="006B494D">
        <w:t>velkou</w:t>
      </w:r>
      <w:r w:rsidR="00560E6F" w:rsidRPr="006B494D">
        <w:t xml:space="preserve"> </w:t>
      </w:r>
      <w:r w:rsidR="007C2945" w:rsidRPr="006B494D">
        <w:t>sestru Junag</w:t>
      </w:r>
      <w:r w:rsidR="006B494D">
        <w:t>…</w:t>
      </w:r>
      <w:r>
        <w:t>“</w:t>
      </w:r>
    </w:p>
    <w:p w:rsidR="00402FA5" w:rsidRDefault="00402FA5" w:rsidP="00B8133B">
      <w:pPr>
        <w:pStyle w:val="Text"/>
      </w:pPr>
      <w:r>
        <w:t>„</w:t>
      </w:r>
      <w:r w:rsidR="007C2945" w:rsidRPr="006B494D">
        <w:t>Já už je chci vidět, maminko!</w:t>
      </w:r>
      <w:r>
        <w:t>“</w:t>
      </w:r>
    </w:p>
    <w:p w:rsidR="00402FA5" w:rsidRDefault="00402FA5" w:rsidP="00B8133B">
      <w:pPr>
        <w:pStyle w:val="Text"/>
      </w:pPr>
      <w:r>
        <w:t>„</w:t>
      </w:r>
      <w:r w:rsidR="007C2945" w:rsidRPr="006B494D">
        <w:t>Za chvilku je</w:t>
      </w:r>
      <w:r w:rsidR="00560E6F" w:rsidRPr="006B494D">
        <w:t xml:space="preserve"> </w:t>
      </w:r>
      <w:r w:rsidR="007C2945" w:rsidRPr="006B494D">
        <w:t>uvidíš.</w:t>
      </w:r>
      <w:r>
        <w:t>“</w:t>
      </w:r>
    </w:p>
    <w:p w:rsidR="00402FA5" w:rsidRDefault="00402FA5" w:rsidP="00B8133B">
      <w:pPr>
        <w:pStyle w:val="Text"/>
      </w:pPr>
      <w:r>
        <w:t>„</w:t>
      </w:r>
      <w:r w:rsidR="007C2945" w:rsidRPr="006B494D">
        <w:t>Já jsem tady!</w:t>
      </w:r>
      <w:r>
        <w:t>“</w:t>
      </w:r>
      <w:r w:rsidR="007C2945" w:rsidRPr="006B494D">
        <w:t xml:space="preserve"> volala Juna narážejíc střídavě oběma rameny</w:t>
      </w:r>
      <w:r w:rsidRPr="006B494D">
        <w:t xml:space="preserve"> i</w:t>
      </w:r>
      <w:r>
        <w:t> </w:t>
      </w:r>
      <w:r w:rsidR="007C2945" w:rsidRPr="006B494D">
        <w:t>hlavou do pružného obalu svého vejce, který se stále více</w:t>
      </w:r>
      <w:r w:rsidR="00560E6F" w:rsidRPr="006B494D">
        <w:t xml:space="preserve"> </w:t>
      </w:r>
      <w:r w:rsidR="007C2945" w:rsidRPr="006B494D">
        <w:t>vydouval, až se statné dívce konečně zdařilo prorazit jej kolenem. Svýma tmavýma rukama rvala okraje šířícího se otvoru,</w:t>
      </w:r>
      <w:r w:rsidR="00560E6F" w:rsidRPr="006B494D">
        <w:t xml:space="preserve"> </w:t>
      </w:r>
      <w:r w:rsidR="007C2945" w:rsidRPr="006B494D">
        <w:t>vší silou trhala celé pláty gumovité skořápky, až se</w:t>
      </w:r>
      <w:r w:rsidRPr="006B494D">
        <w:t xml:space="preserve"> z</w:t>
      </w:r>
      <w:r>
        <w:t> </w:t>
      </w:r>
      <w:r w:rsidR="007C2945" w:rsidRPr="006B494D">
        <w:t>ní posléze vydrala ven.</w:t>
      </w:r>
    </w:p>
    <w:p w:rsidR="00402FA5" w:rsidRDefault="007C2945" w:rsidP="00B8133B">
      <w:pPr>
        <w:pStyle w:val="Text"/>
      </w:pPr>
      <w:r w:rsidRPr="006B494D">
        <w:lastRenderedPageBreak/>
        <w:t>Velká holá místnost bez oken, sklovitý strop</w:t>
      </w:r>
      <w:r w:rsidR="00402FA5" w:rsidRPr="006B494D">
        <w:t xml:space="preserve"> i</w:t>
      </w:r>
      <w:r w:rsidR="00402FA5">
        <w:t> </w:t>
      </w:r>
      <w:r w:rsidRPr="006B494D">
        <w:t>podlaha žhnuly</w:t>
      </w:r>
      <w:r w:rsidR="00560E6F" w:rsidRPr="006B494D">
        <w:t xml:space="preserve"> </w:t>
      </w:r>
      <w:r w:rsidRPr="006B494D">
        <w:t>teplým žlutým světlem</w:t>
      </w:r>
      <w:r w:rsidR="00402FA5" w:rsidRPr="006B494D">
        <w:t xml:space="preserve"> a</w:t>
      </w:r>
      <w:r w:rsidR="00402FA5">
        <w:t> </w:t>
      </w:r>
      <w:r w:rsidRPr="006B494D">
        <w:t>všechny stěny pokryty zrcadly. Vedle Junina roztrženého oranžového vejce stála dvě přesně</w:t>
      </w:r>
      <w:r w:rsidR="00560E6F" w:rsidRPr="006B494D">
        <w:t xml:space="preserve"> </w:t>
      </w:r>
      <w:r w:rsidRPr="006B494D">
        <w:t>stejná, rovněž již prasklá,</w:t>
      </w:r>
      <w:r w:rsidR="00402FA5" w:rsidRPr="006B494D">
        <w:t xml:space="preserve"> a</w:t>
      </w:r>
      <w:r w:rsidR="00402FA5">
        <w:t> </w:t>
      </w:r>
      <w:r w:rsidRPr="006B494D">
        <w:t>ze všech tří vytékal průsvitný,</w:t>
      </w:r>
      <w:r w:rsidR="00560E6F" w:rsidRPr="006B494D">
        <w:t xml:space="preserve"> </w:t>
      </w:r>
      <w:r w:rsidRPr="006B494D">
        <w:t>oranžově světélkující rosol.</w:t>
      </w:r>
      <w:r w:rsidR="00402FA5" w:rsidRPr="006B494D">
        <w:t xml:space="preserve"> V</w:t>
      </w:r>
      <w:r w:rsidR="00402FA5">
        <w:t> </w:t>
      </w:r>
      <w:r w:rsidRPr="006B494D">
        <w:t>jeho vlažných kalužích stáli</w:t>
      </w:r>
      <w:r w:rsidR="00180549">
        <w:t xml:space="preserve"> </w:t>
      </w:r>
      <w:r w:rsidRPr="006B494D">
        <w:t>Antal se Šarlíkem,</w:t>
      </w:r>
      <w:r w:rsidR="00402FA5" w:rsidRPr="006B494D">
        <w:t xml:space="preserve"> i</w:t>
      </w:r>
      <w:r w:rsidR="00402FA5">
        <w:t> </w:t>
      </w:r>
      <w:r w:rsidRPr="006B494D">
        <w:t>oni celí olepeni cáry</w:t>
      </w:r>
      <w:r w:rsidR="00402FA5" w:rsidRPr="006B494D">
        <w:t xml:space="preserve"> a</w:t>
      </w:r>
      <w:r w:rsidR="00402FA5">
        <w:t> </w:t>
      </w:r>
      <w:r w:rsidRPr="006B494D">
        <w:t>chuchvalci rosolu,</w:t>
      </w:r>
      <w:r w:rsidR="00560E6F" w:rsidRPr="006B494D">
        <w:t xml:space="preserve"> </w:t>
      </w:r>
      <w:r w:rsidRPr="006B494D">
        <w:t>ale pod ním oba měli sytě modrou kůži.</w:t>
      </w:r>
    </w:p>
    <w:p w:rsidR="00402FA5" w:rsidRDefault="007C2945" w:rsidP="00B8133B">
      <w:pPr>
        <w:pStyle w:val="Text"/>
      </w:pPr>
      <w:r w:rsidRPr="006B494D">
        <w:t>Juna sebou zděšeně trhla</w:t>
      </w:r>
      <w:r w:rsidR="00402FA5" w:rsidRPr="006B494D">
        <w:t xml:space="preserve"> a</w:t>
      </w:r>
      <w:r w:rsidR="00402FA5">
        <w:t> </w:t>
      </w:r>
      <w:r w:rsidRPr="006B494D">
        <w:t>pak viděla</w:t>
      </w:r>
      <w:r w:rsidR="00402FA5" w:rsidRPr="006B494D">
        <w:t xml:space="preserve"> i</w:t>
      </w:r>
      <w:r w:rsidR="00402FA5">
        <w:t> </w:t>
      </w:r>
      <w:r w:rsidRPr="006B494D">
        <w:t>sebe</w:t>
      </w:r>
      <w:r w:rsidR="00402FA5" w:rsidRPr="006B494D">
        <w:t xml:space="preserve"> v</w:t>
      </w:r>
      <w:r w:rsidR="00402FA5">
        <w:t> </w:t>
      </w:r>
      <w:r w:rsidRPr="006B494D">
        <w:t xml:space="preserve">zrcadlové stěně, na všech čtyřech zrcadlových stěnách </w:t>
      </w:r>
      <w:r w:rsidR="006B494D">
        <w:t>–</w:t>
      </w:r>
      <w:r w:rsidRPr="006B494D">
        <w:t xml:space="preserve"> jsem celá modrá!</w:t>
      </w:r>
      <w:r w:rsidR="00560E6F" w:rsidRPr="006B494D">
        <w:t xml:space="preserve"> </w:t>
      </w:r>
      <w:r w:rsidRPr="006B494D">
        <w:t>Od kořínků vlasů slepených rosolem až po modré prsty</w:t>
      </w:r>
      <w:r w:rsidR="00402FA5" w:rsidRPr="006B494D">
        <w:t xml:space="preserve"> u</w:t>
      </w:r>
      <w:r w:rsidR="00402FA5">
        <w:t> </w:t>
      </w:r>
      <w:r w:rsidRPr="006B494D">
        <w:t>nohou</w:t>
      </w:r>
      <w:r w:rsidR="00402FA5" w:rsidRPr="006B494D">
        <w:t xml:space="preserve"> a</w:t>
      </w:r>
      <w:r w:rsidR="00402FA5">
        <w:t> </w:t>
      </w:r>
      <w:r w:rsidRPr="006B494D">
        <w:t>modré paty.</w:t>
      </w:r>
    </w:p>
    <w:p w:rsidR="00402FA5" w:rsidRDefault="007C2945" w:rsidP="00180549">
      <w:pPr>
        <w:pStyle w:val="Text"/>
        <w:pBdr>
          <w:top w:val="single" w:sz="4" w:space="1" w:color="auto"/>
        </w:pBdr>
        <w:ind w:right="1701"/>
      </w:pPr>
      <w:r w:rsidRPr="006B494D">
        <w:rPr>
          <w:i/>
        </w:rPr>
        <w:t>(</w:t>
      </w:r>
      <w:r w:rsidRPr="0024141A">
        <w:rPr>
          <w:i/>
        </w:rPr>
        <w:t>Tato krátká ukázka, laskavě zapůjčená autorem,</w:t>
      </w:r>
      <w:r w:rsidR="00560E6F" w:rsidRPr="0024141A">
        <w:rPr>
          <w:i/>
        </w:rPr>
        <w:t xml:space="preserve"> </w:t>
      </w:r>
      <w:r w:rsidRPr="0024141A">
        <w:rPr>
          <w:i/>
        </w:rPr>
        <w:t>poukazuje na čtyřsetstránkový sc</w:t>
      </w:r>
      <w:r w:rsidR="00402FA5" w:rsidRPr="0024141A">
        <w:rPr>
          <w:i/>
        </w:rPr>
        <w:t>i</w:t>
      </w:r>
      <w:r w:rsidR="00402FA5">
        <w:rPr>
          <w:i/>
        </w:rPr>
        <w:t>-</w:t>
      </w:r>
      <w:r w:rsidR="00402FA5" w:rsidRPr="0024141A">
        <w:rPr>
          <w:i/>
        </w:rPr>
        <w:t>f</w:t>
      </w:r>
      <w:r w:rsidRPr="0024141A">
        <w:rPr>
          <w:i/>
        </w:rPr>
        <w:t>i román</w:t>
      </w:r>
      <w:r w:rsidR="00560E6F" w:rsidRPr="0024141A">
        <w:rPr>
          <w:i/>
        </w:rPr>
        <w:t xml:space="preserve"> </w:t>
      </w:r>
      <w:r w:rsidRPr="0024141A">
        <w:rPr>
          <w:i/>
        </w:rPr>
        <w:t>Pokušení</w:t>
      </w:r>
      <w:r w:rsidR="00402FA5" w:rsidRPr="0024141A">
        <w:rPr>
          <w:i/>
        </w:rPr>
        <w:t xml:space="preserve"> A</w:t>
      </w:r>
      <w:r w:rsidR="00402FA5">
        <w:rPr>
          <w:i/>
        </w:rPr>
        <w:t> –</w:t>
      </w:r>
      <w:r w:rsidR="0020367B">
        <w:rPr>
          <w:i/>
        </w:rPr>
        <w:t xml:space="preserve"> </w:t>
      </w:r>
      <w:r w:rsidRPr="0024141A">
        <w:rPr>
          <w:i/>
        </w:rPr>
        <w:t>Z</w:t>
      </w:r>
      <w:r w:rsidR="0024141A" w:rsidRPr="0024141A">
        <w:rPr>
          <w:i/>
        </w:rPr>
        <w:t>Ž,</w:t>
      </w:r>
      <w:r w:rsidR="00B8133B" w:rsidRPr="0024141A">
        <w:rPr>
          <w:i/>
        </w:rPr>
        <w:t xml:space="preserve"> j</w:t>
      </w:r>
      <w:r w:rsidRPr="0024141A">
        <w:rPr>
          <w:i/>
        </w:rPr>
        <w:t>ejž autor nedávno publikoval.</w:t>
      </w:r>
      <w:r w:rsidRPr="006B494D">
        <w:rPr>
          <w:i/>
        </w:rPr>
        <w:t>)</w:t>
      </w:r>
    </w:p>
    <w:p w:rsidR="00402FA5" w:rsidRDefault="0024141A" w:rsidP="0024141A">
      <w:pPr>
        <w:pStyle w:val="Nadpis2"/>
        <w:keepLines/>
        <w:rPr>
          <w:rFonts w:eastAsia="Cambria"/>
        </w:rPr>
      </w:pPr>
      <w:bookmarkStart w:id="11" w:name="_Toc489128340"/>
      <w:r>
        <w:t>DEN NA KALLI</w:t>
      </w:r>
      <w:r w:rsidR="007C2945" w:rsidRPr="006B494D">
        <w:t>STÓ VYDÁ ZA ROK</w:t>
      </w:r>
      <w:r>
        <w:br/>
      </w:r>
      <w:r w:rsidR="007C2945" w:rsidRPr="006B494D">
        <w:t xml:space="preserve">NA </w:t>
      </w:r>
      <w:r w:rsidR="007C2945" w:rsidRPr="0024141A">
        <w:t>ZEMI</w:t>
      </w:r>
      <w:r>
        <w:br/>
      </w:r>
      <w:r w:rsidR="007C2945" w:rsidRPr="0024141A">
        <w:rPr>
          <w:rFonts w:eastAsia="Cambria"/>
        </w:rPr>
        <w:t>Jaroslav Veis</w:t>
      </w:r>
      <w:bookmarkEnd w:id="11"/>
    </w:p>
    <w:p w:rsidR="00402FA5" w:rsidRDefault="00ED364C" w:rsidP="0024141A">
      <w:pPr>
        <w:pStyle w:val="Nadpis3"/>
      </w:pPr>
      <w:r>
        <w:rPr>
          <w:noProof/>
          <w:lang w:bidi="ar-SA"/>
        </w:rPr>
        <w:drawing>
          <wp:anchor distT="0" distB="0" distL="114300" distR="114300" simplePos="0" relativeHeight="377526048" behindDoc="0" locked="0" layoutInCell="1" allowOverlap="1">
            <wp:simplePos x="0" y="0"/>
            <wp:positionH relativeFrom="column">
              <wp:posOffset>4182</wp:posOffset>
            </wp:positionH>
            <wp:positionV relativeFrom="paragraph">
              <wp:posOffset>142612</wp:posOffset>
            </wp:positionV>
            <wp:extent cx="748205" cy="924911"/>
            <wp:effectExtent l="19050" t="0" r="0" b="0"/>
            <wp:wrapNone/>
            <wp:docPr id="40" name="obrázek 40" descr="C:\Users\ja\AppData\Local\Temp\FineReader12.00\media\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ja\AppData\Local\Temp\FineReader12.00\media\image28.png"/>
                    <pic:cNvPicPr>
                      <a:picLocks noChangeAspect="1" noChangeArrowheads="1"/>
                    </pic:cNvPicPr>
                  </pic:nvPicPr>
                  <pic:blipFill>
                    <a:blip r:embed="rId47" cstate="print"/>
                    <a:srcRect/>
                    <a:stretch>
                      <a:fillRect/>
                    </a:stretch>
                  </pic:blipFill>
                  <pic:spPr bwMode="auto">
                    <a:xfrm>
                      <a:off x="0" y="0"/>
                      <a:ext cx="748205" cy="924911"/>
                    </a:xfrm>
                    <a:prstGeom prst="rect">
                      <a:avLst/>
                    </a:prstGeom>
                    <a:noFill/>
                    <a:ln w="9525">
                      <a:noFill/>
                      <a:miter lim="800000"/>
                      <a:headEnd/>
                      <a:tailEnd/>
                    </a:ln>
                  </pic:spPr>
                </pic:pic>
              </a:graphicData>
            </a:graphic>
          </wp:anchor>
        </w:drawing>
      </w:r>
    </w:p>
    <w:p w:rsidR="00402FA5" w:rsidRDefault="0024141A" w:rsidP="00ED364C">
      <w:pPr>
        <w:pStyle w:val="Text"/>
        <w:keepNext/>
        <w:framePr w:dropCap="drop" w:lines="5" w:wrap="around" w:vAnchor="text" w:hAnchor="text"/>
        <w:widowControl w:val="0"/>
        <w:spacing w:line="1264" w:lineRule="exact"/>
        <w:textAlignment w:val="baseline"/>
        <w:rPr>
          <w:position w:val="-21"/>
          <w:sz w:val="179"/>
        </w:rPr>
      </w:pPr>
      <w:r w:rsidRPr="00ED364C">
        <w:rPr>
          <w:position w:val="-21"/>
          <w:sz w:val="179"/>
        </w:rPr>
        <w:t>K</w:t>
      </w:r>
    </w:p>
    <w:p w:rsidR="00402FA5" w:rsidRDefault="007C2945" w:rsidP="00B8133B">
      <w:pPr>
        <w:pStyle w:val="Text"/>
      </w:pPr>
      <w:r w:rsidRPr="006B494D">
        <w:t>dyby poručík Wert se strážmistrem Lusnocem</w:t>
      </w:r>
      <w:r w:rsidR="00560E6F" w:rsidRPr="006B494D">
        <w:t xml:space="preserve"> </w:t>
      </w:r>
      <w:r w:rsidRPr="006B494D">
        <w:t>nebyli roboti, musela by jim služba na Jupiterově měsíci Kallistó připadat jako nezasloužený</w:t>
      </w:r>
      <w:r w:rsidR="00560E6F" w:rsidRPr="006B494D">
        <w:t xml:space="preserve"> </w:t>
      </w:r>
      <w:r w:rsidRPr="006B494D">
        <w:t>trest. Ne proto, že byla nebezpečná, nebo že by</w:t>
      </w:r>
      <w:r w:rsidR="00560E6F" w:rsidRPr="006B494D">
        <w:t xml:space="preserve"> </w:t>
      </w:r>
      <w:r w:rsidRPr="006B494D">
        <w:t>tu bylo příliš mnoho práce. Právě naopak: člověk by se na tomhle kusu skály</w:t>
      </w:r>
      <w:r w:rsidR="00402FA5" w:rsidRPr="006B494D">
        <w:t xml:space="preserve"> a</w:t>
      </w:r>
      <w:r w:rsidR="00402FA5">
        <w:t> </w:t>
      </w:r>
      <w:r w:rsidRPr="006B494D">
        <w:t>ledu, posetém</w:t>
      </w:r>
      <w:r w:rsidR="00560E6F" w:rsidRPr="006B494D">
        <w:t xml:space="preserve"> </w:t>
      </w:r>
      <w:r w:rsidRPr="006B494D">
        <w:t>vředy kráterů</w:t>
      </w:r>
      <w:r w:rsidR="00402FA5" w:rsidRPr="006B494D">
        <w:t xml:space="preserve"> a</w:t>
      </w:r>
      <w:r w:rsidR="00402FA5">
        <w:t> </w:t>
      </w:r>
      <w:r w:rsidRPr="006B494D">
        <w:t>obíhajícím spolu</w:t>
      </w:r>
      <w:r w:rsidR="00402FA5" w:rsidRPr="006B494D">
        <w:t xml:space="preserve"> s</w:t>
      </w:r>
      <w:r w:rsidR="00402FA5">
        <w:t> </w:t>
      </w:r>
      <w:r w:rsidRPr="006B494D">
        <w:t>obřím Jupiterem sluneční soustavou, nejspíš ukousal nudou. Tedy pokud</w:t>
      </w:r>
      <w:r w:rsidR="00560E6F" w:rsidRPr="006B494D">
        <w:t xml:space="preserve"> </w:t>
      </w:r>
      <w:r w:rsidRPr="006B494D">
        <w:t>by tu byl policajtem. Jinak sem ovšem lidé jezdili rádi, dokonce hodně rádi. Hned první objevitelská výprava, která tu přistála, zjistila, že Kallistó není jenom příliš tmavý, příliš šedý</w:t>
      </w:r>
      <w:r w:rsidR="00402FA5" w:rsidRPr="006B494D">
        <w:t xml:space="preserve"> a</w:t>
      </w:r>
      <w:r w:rsidR="00402FA5">
        <w:t> </w:t>
      </w:r>
      <w:r w:rsidRPr="006B494D">
        <w:t xml:space="preserve">příliš meteority zjizvený svět, jak se po průletu prvních voyagerů na Zemi soudilo. Naopak, tahle Jupiterova oběžnice </w:t>
      </w:r>
      <w:r w:rsidR="006B494D">
        <w:t>–</w:t>
      </w:r>
      <w:r w:rsidR="00560E6F" w:rsidRPr="006B494D">
        <w:t xml:space="preserve"> </w:t>
      </w:r>
      <w:r w:rsidRPr="006B494D">
        <w:t xml:space="preserve">sama téměř tak veliká jako planeta Merkur </w:t>
      </w:r>
      <w:r w:rsidR="006B494D">
        <w:t>–</w:t>
      </w:r>
      <w:r w:rsidRPr="006B494D">
        <w:t xml:space="preserve"> se ukázala být</w:t>
      </w:r>
      <w:r w:rsidR="00560E6F" w:rsidRPr="006B494D">
        <w:t xml:space="preserve"> </w:t>
      </w:r>
      <w:r w:rsidRPr="006B494D">
        <w:t xml:space="preserve">překvapivě půvabná. Znalci mytologie tvrdili, že není divu </w:t>
      </w:r>
      <w:r w:rsidR="006B494D">
        <w:t>–</w:t>
      </w:r>
      <w:r w:rsidR="00560E6F" w:rsidRPr="006B494D">
        <w:t xml:space="preserve"> </w:t>
      </w:r>
      <w:r w:rsidRPr="006B494D">
        <w:t>vždyť kmotrou jí byla Kallistó, dcera Lykáonova</w:t>
      </w:r>
      <w:r w:rsidR="00402FA5" w:rsidRPr="006B494D">
        <w:t xml:space="preserve"> a</w:t>
      </w:r>
      <w:r w:rsidR="00402FA5">
        <w:t> </w:t>
      </w:r>
      <w:r w:rsidRPr="006B494D">
        <w:t>dívka natolik krásná, že</w:t>
      </w:r>
      <w:r w:rsidR="00402FA5" w:rsidRPr="006B494D">
        <w:t xml:space="preserve"> i</w:t>
      </w:r>
      <w:r w:rsidR="00402FA5">
        <w:t> </w:t>
      </w:r>
      <w:r w:rsidRPr="006B494D">
        <w:t>Zeus ztratil hlavu</w:t>
      </w:r>
      <w:r w:rsidR="00402FA5" w:rsidRPr="006B494D">
        <w:t xml:space="preserve"> a</w:t>
      </w:r>
      <w:r w:rsidR="00402FA5">
        <w:t> </w:t>
      </w:r>
      <w:r w:rsidRPr="006B494D">
        <w:t>krasavici znásilnil.</w:t>
      </w:r>
    </w:p>
    <w:p w:rsidR="00402FA5" w:rsidRDefault="007C2945" w:rsidP="00B8133B">
      <w:pPr>
        <w:pStyle w:val="Text"/>
      </w:pPr>
      <w:r w:rsidRPr="006B494D">
        <w:t>Teď Kallistó ovšem znásilňovali místo nejvyššího</w:t>
      </w:r>
      <w:r w:rsidR="00402FA5" w:rsidRPr="006B494D">
        <w:t xml:space="preserve"> z</w:t>
      </w:r>
      <w:r w:rsidR="00402FA5">
        <w:t> </w:t>
      </w:r>
      <w:r w:rsidRPr="006B494D">
        <w:t>bohů bezejmenní turisté. Hrnuli se sem po stovkách</w:t>
      </w:r>
      <w:r w:rsidR="00402FA5" w:rsidRPr="006B494D">
        <w:t xml:space="preserve"> a</w:t>
      </w:r>
      <w:r w:rsidR="00402FA5">
        <w:t> </w:t>
      </w:r>
      <w:r w:rsidRPr="006B494D">
        <w:t>nechtěli si nechat podívanou na tenhle zvláštní svět ujít. Na povrchu oběžnice si totiž člověk připadal jako uvnitř gigantického kaleidoskopu. Sluneční svit se odrážel od skal</w:t>
      </w:r>
      <w:r w:rsidR="00402FA5" w:rsidRPr="006B494D">
        <w:t xml:space="preserve"> a</w:t>
      </w:r>
      <w:r w:rsidR="00402FA5">
        <w:t> </w:t>
      </w:r>
      <w:r w:rsidRPr="006B494D">
        <w:t>blýskavých ledovcových štítů</w:t>
      </w:r>
      <w:r w:rsidR="00402FA5" w:rsidRPr="006B494D">
        <w:t xml:space="preserve"> a</w:t>
      </w:r>
      <w:r w:rsidR="00402FA5">
        <w:t> </w:t>
      </w:r>
      <w:r w:rsidRPr="006B494D">
        <w:t xml:space="preserve">lomil do nepřeberného </w:t>
      </w:r>
      <w:r w:rsidRPr="006B494D">
        <w:lastRenderedPageBreak/>
        <w:t>množství odstínů; světlo</w:t>
      </w:r>
      <w:r w:rsidR="00560E6F" w:rsidRPr="006B494D">
        <w:t xml:space="preserve"> </w:t>
      </w:r>
      <w:r w:rsidRPr="006B494D">
        <w:t>nabývalo zvláštních barev</w:t>
      </w:r>
      <w:r w:rsidR="00402FA5" w:rsidRPr="006B494D">
        <w:t xml:space="preserve"> a</w:t>
      </w:r>
      <w:r w:rsidR="00402FA5">
        <w:t> </w:t>
      </w:r>
      <w:r w:rsidRPr="006B494D">
        <w:t>říkalo se, že</w:t>
      </w:r>
      <w:r w:rsidR="00402FA5" w:rsidRPr="006B494D">
        <w:t xml:space="preserve"> i</w:t>
      </w:r>
      <w:r w:rsidR="00402FA5">
        <w:t> </w:t>
      </w:r>
      <w:r w:rsidRPr="006B494D">
        <w:t>vůně. Nebylo divu,</w:t>
      </w:r>
      <w:r w:rsidR="00560E6F" w:rsidRPr="006B494D">
        <w:t xml:space="preserve"> </w:t>
      </w:r>
      <w:r w:rsidRPr="006B494D">
        <w:t>že lidé uvnitř téhle světlohry podléhali neobyčejně výrazn</w:t>
      </w:r>
      <w:r w:rsidR="00560E6F" w:rsidRPr="006B494D">
        <w:t>é</w:t>
      </w:r>
      <w:r w:rsidR="00402FA5" w:rsidRPr="006B494D">
        <w:t xml:space="preserve"> a</w:t>
      </w:r>
      <w:r w:rsidR="00402FA5">
        <w:t> </w:t>
      </w:r>
      <w:r w:rsidRPr="006B494D">
        <w:t>příjemné náladě, jakou nedokázala navodit žádná</w:t>
      </w:r>
      <w:r w:rsidR="00402FA5" w:rsidRPr="006B494D">
        <w:t xml:space="preserve"> z</w:t>
      </w:r>
      <w:r w:rsidR="00402FA5">
        <w:t> </w:t>
      </w:r>
      <w:r w:rsidRPr="006B494D">
        <w:t>drog,</w:t>
      </w:r>
      <w:r w:rsidR="00560E6F" w:rsidRPr="006B494D">
        <w:t xml:space="preserve"> </w:t>
      </w:r>
      <w:r w:rsidRPr="006B494D">
        <w:t>jež 21. století znalo.</w:t>
      </w:r>
    </w:p>
    <w:p w:rsidR="00402FA5" w:rsidRDefault="00402FA5" w:rsidP="00B8133B">
      <w:pPr>
        <w:pStyle w:val="Text"/>
      </w:pPr>
      <w:r w:rsidRPr="006B494D">
        <w:t>A</w:t>
      </w:r>
      <w:r>
        <w:t> </w:t>
      </w:r>
      <w:r w:rsidR="007C2945" w:rsidRPr="006B494D">
        <w:t>potom přišel další objev: zvláštní radiační pole</w:t>
      </w:r>
      <w:r w:rsidRPr="006B494D">
        <w:t xml:space="preserve"> s</w:t>
      </w:r>
      <w:r>
        <w:t> </w:t>
      </w:r>
      <w:r w:rsidR="007C2945" w:rsidRPr="006B494D">
        <w:t>blahodárnými lázeňskými účinky. Balneologové se vzácně shodovali</w:t>
      </w:r>
      <w:r w:rsidRPr="006B494D">
        <w:t xml:space="preserve"> s</w:t>
      </w:r>
      <w:r>
        <w:t> </w:t>
      </w:r>
      <w:r w:rsidR="007C2945" w:rsidRPr="006B494D">
        <w:t>hypochondry, že zdejší léčbu lze doporučit každému. Nikde</w:t>
      </w:r>
      <w:r w:rsidR="00560E6F" w:rsidRPr="006B494D">
        <w:t xml:space="preserve"> </w:t>
      </w:r>
      <w:r w:rsidR="007C2945" w:rsidRPr="006B494D">
        <w:t xml:space="preserve">jinde ve sluneční soustavě neregenerovaly lidské síly </w:t>
      </w:r>
      <w:r w:rsidR="006B494D">
        <w:t>–</w:t>
      </w:r>
      <w:r w:rsidR="007C2945" w:rsidRPr="006B494D">
        <w:t xml:space="preserve"> ať už</w:t>
      </w:r>
      <w:r w:rsidR="00560E6F" w:rsidRPr="006B494D">
        <w:t xml:space="preserve"> </w:t>
      </w:r>
      <w:r w:rsidR="007C2945" w:rsidRPr="006B494D">
        <w:t>šlo</w:t>
      </w:r>
      <w:r w:rsidRPr="006B494D">
        <w:t xml:space="preserve"> o</w:t>
      </w:r>
      <w:r>
        <w:t> </w:t>
      </w:r>
      <w:r w:rsidR="007C2945" w:rsidRPr="006B494D">
        <w:t xml:space="preserve">obyvatele Marsu či Pozemšťana </w:t>
      </w:r>
      <w:r w:rsidR="006B494D">
        <w:t>–</w:t>
      </w:r>
      <w:r w:rsidR="007C2945" w:rsidRPr="006B494D">
        <w:t xml:space="preserve"> tak rychle, jako právě zde.</w:t>
      </w:r>
    </w:p>
    <w:p w:rsidR="00402FA5" w:rsidRDefault="007C2945" w:rsidP="00B8133B">
      <w:pPr>
        <w:pStyle w:val="Text"/>
      </w:pPr>
      <w:r w:rsidRPr="006B494D">
        <w:t>Pochopitelně, že něco tak mimořádného si žádná turistická</w:t>
      </w:r>
      <w:r w:rsidR="00560E6F" w:rsidRPr="006B494D">
        <w:t xml:space="preserve"> </w:t>
      </w:r>
      <w:r w:rsidRPr="006B494D">
        <w:t>kancelář nemohla nechat ujít.</w:t>
      </w:r>
      <w:r w:rsidR="00402FA5" w:rsidRPr="006B494D">
        <w:t xml:space="preserve"> V</w:t>
      </w:r>
      <w:r w:rsidR="00402FA5">
        <w:t> </w:t>
      </w:r>
      <w:r w:rsidRPr="006B494D">
        <w:t>tvrdém konkurenčním boji</w:t>
      </w:r>
      <w:r w:rsidR="00560E6F" w:rsidRPr="006B494D">
        <w:t xml:space="preserve"> </w:t>
      </w:r>
      <w:r w:rsidRPr="006B494D">
        <w:t>prohrály všechny. Měsíc Kallistó byl prohlášen přírodní rezervací, kam směly pouze řádně vybavené výpravy, pořádané</w:t>
      </w:r>
      <w:r w:rsidR="00560E6F" w:rsidRPr="006B494D">
        <w:t xml:space="preserve"> </w:t>
      </w:r>
      <w:r w:rsidRPr="006B494D">
        <w:t>cestovní kanceláří při UNESCO. Ta postavila nedaleko nejkrásnějšího</w:t>
      </w:r>
      <w:r w:rsidR="00402FA5" w:rsidRPr="006B494D">
        <w:t xml:space="preserve"> z</w:t>
      </w:r>
      <w:r w:rsidR="00402FA5">
        <w:t> </w:t>
      </w:r>
      <w:r w:rsidRPr="006B494D">
        <w:t>kráterů malé hotelové městečko</w:t>
      </w:r>
      <w:r w:rsidR="00402FA5" w:rsidRPr="006B494D">
        <w:t xml:space="preserve"> a</w:t>
      </w:r>
      <w:r w:rsidR="00402FA5">
        <w:t> </w:t>
      </w:r>
      <w:r w:rsidRPr="006B494D">
        <w:t>kolem něho</w:t>
      </w:r>
      <w:r w:rsidR="00560E6F" w:rsidRPr="006B494D">
        <w:t xml:space="preserve"> </w:t>
      </w:r>
      <w:r w:rsidRPr="006B494D">
        <w:t>vyznačila síť turistických stezek. Skupina inženýrů tu instalovala umělou atmosféru, sice</w:t>
      </w:r>
      <w:r w:rsidR="00402FA5" w:rsidRPr="006B494D">
        <w:t xml:space="preserve"> o</w:t>
      </w:r>
      <w:r w:rsidR="00402FA5">
        <w:t> </w:t>
      </w:r>
      <w:r w:rsidRPr="006B494D">
        <w:t>trochu řidší než na Zemi, zato</w:t>
      </w:r>
      <w:r w:rsidR="00560E6F" w:rsidRPr="006B494D">
        <w:t xml:space="preserve"> </w:t>
      </w:r>
      <w:r w:rsidRPr="006B494D">
        <w:t>však vitaminizovanou.</w:t>
      </w:r>
    </w:p>
    <w:p w:rsidR="00402FA5" w:rsidRDefault="007C2945" w:rsidP="00B8133B">
      <w:pPr>
        <w:pStyle w:val="Text"/>
      </w:pPr>
      <w:r w:rsidRPr="006B494D">
        <w:t>Po celé zeměkouli se objevil reklamní nápis, hlásající, že D</w:t>
      </w:r>
      <w:r w:rsidR="0024141A">
        <w:t>EN</w:t>
      </w:r>
      <w:r w:rsidR="00560E6F" w:rsidRPr="006B494D">
        <w:t xml:space="preserve"> </w:t>
      </w:r>
      <w:r w:rsidRPr="006B494D">
        <w:t>NA KALLISTÓ VYDÁ ZA ROK NA ZEMI</w:t>
      </w:r>
      <w:r w:rsidR="00402FA5" w:rsidRPr="006B494D">
        <w:t xml:space="preserve"> a</w:t>
      </w:r>
      <w:r w:rsidR="00402FA5">
        <w:t> </w:t>
      </w:r>
      <w:r w:rsidR="008277E6">
        <w:t>v</w:t>
      </w:r>
      <w:r w:rsidR="00402FA5">
        <w:t> </w:t>
      </w:r>
      <w:r w:rsidRPr="006B494D">
        <w:t xml:space="preserve">důsledku toho </w:t>
      </w:r>
      <w:r w:rsidR="0024141A">
        <w:t>s</w:t>
      </w:r>
      <w:r w:rsidRPr="006B494D">
        <w:t>e</w:t>
      </w:r>
      <w:r w:rsidR="00560E6F" w:rsidRPr="006B494D">
        <w:t xml:space="preserve"> </w:t>
      </w:r>
      <w:r w:rsidRPr="006B494D">
        <w:t>na třítýdenní zájezd přijímaly objednávky téměř rok předem.</w:t>
      </w:r>
      <w:r w:rsidR="00560E6F" w:rsidRPr="006B494D">
        <w:t xml:space="preserve"> </w:t>
      </w:r>
      <w:r w:rsidRPr="006B494D">
        <w:t>Ty tři týdny odpovídaly pobytu po dob</w:t>
      </w:r>
      <w:r w:rsidR="0024141A">
        <w:t>u jednoho oběhu Kallistó kolem J</w:t>
      </w:r>
      <w:r w:rsidRPr="006B494D">
        <w:t>upitera (necelých 17 dní)</w:t>
      </w:r>
      <w:r w:rsidR="00402FA5" w:rsidRPr="006B494D">
        <w:t xml:space="preserve"> a</w:t>
      </w:r>
      <w:r w:rsidR="00402FA5">
        <w:t> </w:t>
      </w:r>
      <w:r w:rsidRPr="006B494D">
        <w:t>zbytek zabrala cesta</w:t>
      </w:r>
      <w:r w:rsidR="00560E6F" w:rsidRPr="006B494D">
        <w:t xml:space="preserve"> </w:t>
      </w:r>
      <w:r w:rsidRPr="006B494D">
        <w:t>Zem</w:t>
      </w:r>
      <w:r w:rsidR="00402FA5" w:rsidRPr="006B494D">
        <w:t>ě</w:t>
      </w:r>
      <w:r w:rsidR="00402FA5">
        <w:t>-</w:t>
      </w:r>
      <w:r w:rsidR="00402FA5" w:rsidRPr="006B494D">
        <w:t>K</w:t>
      </w:r>
      <w:r w:rsidRPr="006B494D">
        <w:t>allistó</w:t>
      </w:r>
      <w:r w:rsidR="00402FA5" w:rsidRPr="006B494D">
        <w:t xml:space="preserve"> a</w:t>
      </w:r>
      <w:r w:rsidR="00402FA5">
        <w:t> </w:t>
      </w:r>
      <w:r w:rsidRPr="006B494D">
        <w:t>zpět, případně Mar</w:t>
      </w:r>
      <w:r w:rsidR="00402FA5" w:rsidRPr="006B494D">
        <w:t>s</w:t>
      </w:r>
      <w:r w:rsidR="00402FA5">
        <w:t>-</w:t>
      </w:r>
      <w:r w:rsidR="00402FA5" w:rsidRPr="006B494D">
        <w:t>K</w:t>
      </w:r>
      <w:r w:rsidRPr="006B494D">
        <w:t>allistó</w:t>
      </w:r>
      <w:r w:rsidR="00402FA5" w:rsidRPr="006B494D">
        <w:t xml:space="preserve"> a</w:t>
      </w:r>
      <w:r w:rsidR="00402FA5">
        <w:t> </w:t>
      </w:r>
      <w:r w:rsidRPr="006B494D">
        <w:t>zpět. Každý si mohl snadno spočítat, že mu vedle nejdokonalejšího</w:t>
      </w:r>
      <w:r w:rsidR="00560E6F" w:rsidRPr="006B494D">
        <w:t xml:space="preserve"> </w:t>
      </w:r>
      <w:r w:rsidRPr="006B494D">
        <w:t>osvěžení zbývají ještě tři měsíce</w:t>
      </w:r>
      <w:r w:rsidR="00402FA5" w:rsidRPr="006B494D">
        <w:t xml:space="preserve"> a</w:t>
      </w:r>
      <w:r w:rsidR="00402FA5">
        <w:t> </w:t>
      </w:r>
      <w:r w:rsidRPr="006B494D">
        <w:t>týden dovolené.</w:t>
      </w:r>
    </w:p>
    <w:p w:rsidR="00402FA5" w:rsidRDefault="007C2945" w:rsidP="00B8133B">
      <w:pPr>
        <w:pStyle w:val="Text"/>
      </w:pPr>
      <w:r w:rsidRPr="006B494D">
        <w:t>Rakety ze Země</w:t>
      </w:r>
      <w:r w:rsidR="00402FA5" w:rsidRPr="006B494D">
        <w:t xml:space="preserve"> a</w:t>
      </w:r>
      <w:r w:rsidR="00402FA5">
        <w:t> </w:t>
      </w:r>
      <w:r w:rsidR="00402FA5" w:rsidRPr="006B494D">
        <w:t>z</w:t>
      </w:r>
      <w:r w:rsidR="00402FA5">
        <w:t> </w:t>
      </w:r>
      <w:r w:rsidRPr="006B494D">
        <w:t>Marsu přistávaly uprostřed kráteru, pár</w:t>
      </w:r>
      <w:r w:rsidR="00560E6F" w:rsidRPr="006B494D">
        <w:t xml:space="preserve"> </w:t>
      </w:r>
      <w:r w:rsidRPr="006B494D">
        <w:t>kilometrů od hotelového městečka.</w:t>
      </w:r>
      <w:r w:rsidR="00402FA5" w:rsidRPr="006B494D">
        <w:t xml:space="preserve"> A</w:t>
      </w:r>
      <w:r w:rsidR="00402FA5">
        <w:t> </w:t>
      </w:r>
      <w:r w:rsidRPr="006B494D">
        <w:t>policejní okrsek, kde</w:t>
      </w:r>
      <w:r w:rsidR="00560E6F" w:rsidRPr="006B494D">
        <w:t xml:space="preserve"> </w:t>
      </w:r>
      <w:r w:rsidRPr="006B494D">
        <w:t>sloužili roboti poručík Wert</w:t>
      </w:r>
      <w:r w:rsidR="00402FA5" w:rsidRPr="006B494D">
        <w:t xml:space="preserve"> a</w:t>
      </w:r>
      <w:r w:rsidR="00402FA5">
        <w:t> </w:t>
      </w:r>
      <w:r w:rsidRPr="006B494D">
        <w:t>strážmistr Lusnoc, byl přesně na</w:t>
      </w:r>
      <w:r w:rsidR="00560E6F" w:rsidRPr="006B494D">
        <w:t xml:space="preserve"> </w:t>
      </w:r>
      <w:r w:rsidRPr="006B494D">
        <w:t>půli cesty</w:t>
      </w:r>
      <w:r w:rsidR="00402FA5" w:rsidRPr="006B494D">
        <w:t xml:space="preserve"> z</w:t>
      </w:r>
      <w:r w:rsidR="00402FA5">
        <w:t> </w:t>
      </w:r>
      <w:r w:rsidRPr="006B494D">
        <w:t>letiště do města.</w:t>
      </w:r>
    </w:p>
    <w:p w:rsidR="00402FA5" w:rsidRDefault="007C2945" w:rsidP="00B8133B">
      <w:pPr>
        <w:pStyle w:val="Text"/>
      </w:pPr>
      <w:r w:rsidRPr="006B494D">
        <w:t xml:space="preserve">Byli to biologičtí roboti </w:t>
      </w:r>
      <w:r w:rsidR="00402FA5" w:rsidRPr="006B494D">
        <w:t>n</w:t>
      </w:r>
      <w:r w:rsidR="00402FA5">
        <w:t>-</w:t>
      </w:r>
      <w:r w:rsidR="00402FA5" w:rsidRPr="006B494D">
        <w:t>t</w:t>
      </w:r>
      <w:r w:rsidRPr="006B494D">
        <w:t>é generace. Od lidí je rozeznal jen</w:t>
      </w:r>
      <w:r w:rsidR="00560E6F" w:rsidRPr="006B494D">
        <w:t xml:space="preserve"> </w:t>
      </w:r>
      <w:r w:rsidRPr="006B494D">
        <w:t>zkušený robopsycholog</w:t>
      </w:r>
      <w:r w:rsidR="00402FA5" w:rsidRPr="006B494D">
        <w:t xml:space="preserve"> a</w:t>
      </w:r>
      <w:r w:rsidR="00402FA5">
        <w:t> </w:t>
      </w:r>
      <w:r w:rsidRPr="006B494D">
        <w:t>to ještě museli před ním promluvit:</w:t>
      </w:r>
      <w:r w:rsidR="00560E6F" w:rsidRPr="006B494D">
        <w:t xml:space="preserve"> </w:t>
      </w:r>
      <w:r w:rsidRPr="006B494D">
        <w:t xml:space="preserve">pak je prozradila neměnná intonace věty, občas špatně použitý přízvuk </w:t>
      </w:r>
      <w:r w:rsidR="006B494D">
        <w:t>–</w:t>
      </w:r>
      <w:r w:rsidRPr="006B494D">
        <w:t xml:space="preserve"> způsobovaný kolísáním napětí elektrického</w:t>
      </w:r>
      <w:r w:rsidR="00560E6F" w:rsidRPr="006B494D">
        <w:t xml:space="preserve"> </w:t>
      </w:r>
      <w:r w:rsidRPr="006B494D">
        <w:t xml:space="preserve">proudu </w:t>
      </w:r>
      <w:r w:rsidR="006B494D">
        <w:t>–</w:t>
      </w:r>
      <w:r w:rsidR="00402FA5" w:rsidRPr="006B494D">
        <w:t xml:space="preserve"> a</w:t>
      </w:r>
      <w:r w:rsidR="00402FA5">
        <w:t> </w:t>
      </w:r>
      <w:r w:rsidRPr="006B494D">
        <w:t>zřídka</w:t>
      </w:r>
      <w:r w:rsidR="00402FA5" w:rsidRPr="006B494D">
        <w:t xml:space="preserve"> i</w:t>
      </w:r>
      <w:r w:rsidR="00402FA5">
        <w:t> </w:t>
      </w:r>
      <w:r w:rsidRPr="006B494D">
        <w:t>nezvyklý slovní novotvar, důsledek tendencí</w:t>
      </w:r>
      <w:r w:rsidR="00402FA5" w:rsidRPr="006B494D">
        <w:t xml:space="preserve"> k</w:t>
      </w:r>
      <w:r w:rsidR="00402FA5">
        <w:t> </w:t>
      </w:r>
      <w:r w:rsidRPr="006B494D">
        <w:t>formálnímu</w:t>
      </w:r>
      <w:r w:rsidR="00402FA5" w:rsidRPr="006B494D">
        <w:t xml:space="preserve"> a</w:t>
      </w:r>
      <w:r w:rsidR="00402FA5">
        <w:t> </w:t>
      </w:r>
      <w:r w:rsidRPr="006B494D">
        <w:t>nikoli obsahovému chápání lidského</w:t>
      </w:r>
      <w:r w:rsidR="00560E6F" w:rsidRPr="006B494D">
        <w:t xml:space="preserve"> </w:t>
      </w:r>
      <w:r w:rsidRPr="006B494D">
        <w:t>jazyka. Bylo to logické, skutečně závažné informace si roboti</w:t>
      </w:r>
      <w:r w:rsidR="00560E6F" w:rsidRPr="006B494D">
        <w:t xml:space="preserve"> </w:t>
      </w:r>
      <w:r w:rsidRPr="006B494D">
        <w:t>tohoto typu sdělovali jiným způsobem.</w:t>
      </w:r>
    </w:p>
    <w:p w:rsidR="00402FA5" w:rsidRDefault="00402FA5" w:rsidP="00B8133B">
      <w:pPr>
        <w:pStyle w:val="Text"/>
      </w:pPr>
      <w:r w:rsidRPr="006B494D">
        <w:t>V</w:t>
      </w:r>
      <w:r>
        <w:t> </w:t>
      </w:r>
      <w:r w:rsidR="007C2945" w:rsidRPr="006B494D">
        <w:t>důsledku toho nebylo obvykle snadné přistihnout je při řeči.</w:t>
      </w:r>
      <w:r w:rsidR="00560E6F" w:rsidRPr="006B494D">
        <w:t xml:space="preserve"> </w:t>
      </w:r>
      <w:r w:rsidR="007C2945" w:rsidRPr="006B494D">
        <w:t xml:space="preserve">Poručík Wert se se strážmistrem Lusnocem dorozumívali neslyšně </w:t>
      </w:r>
      <w:r w:rsidR="007C2945" w:rsidRPr="006B494D">
        <w:lastRenderedPageBreak/>
        <w:t>prostřednictvím záření mozkových počítačů přímo</w:t>
      </w:r>
      <w:r w:rsidRPr="006B494D">
        <w:t xml:space="preserve"> v</w:t>
      </w:r>
      <w:r>
        <w:t> </w:t>
      </w:r>
      <w:r w:rsidR="007C2945" w:rsidRPr="006B494D">
        <w:t>některém</w:t>
      </w:r>
      <w:r w:rsidRPr="006B494D">
        <w:t xml:space="preserve"> z</w:t>
      </w:r>
      <w:r>
        <w:t> </w:t>
      </w:r>
      <w:r w:rsidR="007C2945" w:rsidRPr="006B494D">
        <w:t>programovacích jazyků.</w:t>
      </w:r>
      <w:r w:rsidRPr="006B494D">
        <w:t xml:space="preserve"> S</w:t>
      </w:r>
      <w:r>
        <w:t> </w:t>
      </w:r>
      <w:r w:rsidR="007C2945" w:rsidRPr="006B494D">
        <w:t>lidmi nemuseli an</w:t>
      </w:r>
      <w:r w:rsidR="00560E6F" w:rsidRPr="006B494D">
        <w:t>i m</w:t>
      </w:r>
      <w:r w:rsidR="007C2945" w:rsidRPr="006B494D">
        <w:t xml:space="preserve">luvit </w:t>
      </w:r>
      <w:r w:rsidR="006B494D">
        <w:t>–</w:t>
      </w:r>
      <w:r w:rsidR="007C2945" w:rsidRPr="006B494D">
        <w:t xml:space="preserve"> většinu toho, co jim lidé chtěli nebo naopak nechtěli</w:t>
      </w:r>
      <w:r w:rsidR="00560E6F" w:rsidRPr="006B494D">
        <w:t xml:space="preserve"> </w:t>
      </w:r>
      <w:r w:rsidR="007C2945" w:rsidRPr="006B494D">
        <w:t>říct, dokázali odhadnout.</w:t>
      </w:r>
    </w:p>
    <w:p w:rsidR="00402FA5" w:rsidRDefault="007C2945" w:rsidP="00B8133B">
      <w:pPr>
        <w:pStyle w:val="Text"/>
      </w:pPr>
      <w:r w:rsidRPr="006B494D">
        <w:t>Policejní roboti měli</w:t>
      </w:r>
      <w:r w:rsidR="00402FA5" w:rsidRPr="006B494D">
        <w:t xml:space="preserve"> i</w:t>
      </w:r>
      <w:r w:rsidR="00402FA5">
        <w:t> </w:t>
      </w:r>
      <w:r w:rsidRPr="006B494D">
        <w:t>další výhody. Byli nepodplatitelní. Nepodléhali náladám. Nikdo jich nemohl zneužít. Zaručovali</w:t>
      </w:r>
      <w:r w:rsidR="00560E6F" w:rsidRPr="006B494D">
        <w:t xml:space="preserve"> </w:t>
      </w:r>
      <w:r w:rsidRPr="006B494D">
        <w:t>objektivitu</w:t>
      </w:r>
      <w:r w:rsidR="00402FA5" w:rsidRPr="006B494D">
        <w:t xml:space="preserve"> i</w:t>
      </w:r>
      <w:r w:rsidR="00402FA5">
        <w:t> </w:t>
      </w:r>
      <w:r w:rsidRPr="006B494D">
        <w:t xml:space="preserve">spravedlnost bez </w:t>
      </w:r>
      <w:proofErr w:type="gramStart"/>
      <w:r w:rsidRPr="006B494D">
        <w:t>postranních</w:t>
      </w:r>
      <w:proofErr w:type="gramEnd"/>
      <w:r w:rsidRPr="006B494D">
        <w:t xml:space="preserve"> úmyslu</w:t>
      </w:r>
      <w:r w:rsidR="00402FA5" w:rsidRPr="006B494D">
        <w:t xml:space="preserve"> a</w:t>
      </w:r>
      <w:r w:rsidR="00402FA5">
        <w:t> </w:t>
      </w:r>
      <w:r w:rsidRPr="006B494D">
        <w:t>cílů. Neměli rodiny, které by museli živit,</w:t>
      </w:r>
      <w:r w:rsidR="00402FA5" w:rsidRPr="006B494D">
        <w:t xml:space="preserve"> a</w:t>
      </w:r>
      <w:r w:rsidR="00402FA5">
        <w:t> </w:t>
      </w:r>
      <w:r w:rsidRPr="006B494D">
        <w:t>tudíž nemuseli dostávat</w:t>
      </w:r>
      <w:r w:rsidR="00560E6F" w:rsidRPr="006B494D">
        <w:t xml:space="preserve"> </w:t>
      </w:r>
      <w:r w:rsidRPr="006B494D">
        <w:t>plat. Nemuseli osm hodin denně spát</w:t>
      </w:r>
      <w:r w:rsidR="00402FA5" w:rsidRPr="006B494D">
        <w:t xml:space="preserve"> a</w:t>
      </w:r>
      <w:r w:rsidR="00402FA5">
        <w:t> </w:t>
      </w:r>
      <w:r w:rsidRPr="006B494D">
        <w:t>nepotřebovali kuchyně, jídelny ani záchod</w:t>
      </w:r>
      <w:r w:rsidR="00402FA5" w:rsidRPr="006B494D">
        <w:t xml:space="preserve"> a</w:t>
      </w:r>
      <w:r w:rsidR="00402FA5">
        <w:t> </w:t>
      </w:r>
      <w:r w:rsidRPr="006B494D">
        <w:t>sprchu. Byli vždycky stejně svěží</w:t>
      </w:r>
      <w:r w:rsidR="00402FA5" w:rsidRPr="006B494D">
        <w:t xml:space="preserve"> a</w:t>
      </w:r>
      <w:r w:rsidR="00402FA5">
        <w:t> </w:t>
      </w:r>
      <w:r w:rsidRPr="006B494D">
        <w:t>jejich reakce neochabovaly.</w:t>
      </w:r>
      <w:r w:rsidR="00402FA5" w:rsidRPr="006B494D">
        <w:t xml:space="preserve"> A</w:t>
      </w:r>
      <w:r w:rsidR="00402FA5">
        <w:t> </w:t>
      </w:r>
      <w:r w:rsidRPr="006B494D">
        <w:t>když se náhodou dostali do střetnutí</w:t>
      </w:r>
      <w:r w:rsidR="00402FA5" w:rsidRPr="006B494D">
        <w:t xml:space="preserve"> s</w:t>
      </w:r>
      <w:r w:rsidR="00402FA5">
        <w:t> </w:t>
      </w:r>
      <w:r w:rsidRPr="006B494D">
        <w:t>narušiteli zákona,</w:t>
      </w:r>
      <w:r w:rsidR="00402FA5" w:rsidRPr="006B494D">
        <w:t xml:space="preserve"> v</w:t>
      </w:r>
      <w:r w:rsidR="00402FA5">
        <w:t> </w:t>
      </w:r>
      <w:r w:rsidRPr="006B494D">
        <w:t>nejhorším případě šli do opravy.</w:t>
      </w:r>
    </w:p>
    <w:p w:rsidR="00402FA5" w:rsidRDefault="00402FA5" w:rsidP="0024141A">
      <w:pPr>
        <w:pStyle w:val="Nadpis3"/>
      </w:pPr>
    </w:p>
    <w:p w:rsidR="00402FA5" w:rsidRDefault="007C2945" w:rsidP="00B8133B">
      <w:pPr>
        <w:pStyle w:val="Text"/>
      </w:pPr>
      <w:r w:rsidRPr="006B494D">
        <w:t>OBA POLICISTÉ seděli</w:t>
      </w:r>
      <w:r w:rsidR="00402FA5" w:rsidRPr="006B494D">
        <w:t xml:space="preserve"> v</w:t>
      </w:r>
      <w:r w:rsidR="00402FA5">
        <w:t> </w:t>
      </w:r>
      <w:r w:rsidRPr="006B494D">
        <w:t>horním patře průsvitného dómu,</w:t>
      </w:r>
      <w:r w:rsidR="00560E6F" w:rsidRPr="006B494D">
        <w:t xml:space="preserve"> </w:t>
      </w:r>
      <w:r w:rsidRPr="006B494D">
        <w:t>připomínajícího obrácenou kompotovou misku,</w:t>
      </w:r>
      <w:r w:rsidR="00402FA5" w:rsidRPr="006B494D">
        <w:t xml:space="preserve"> v</w:t>
      </w:r>
      <w:r w:rsidR="00402FA5">
        <w:t> </w:t>
      </w:r>
      <w:r w:rsidRPr="006B494D">
        <w:t>níž měli stanici</w:t>
      </w:r>
      <w:r w:rsidR="00402FA5" w:rsidRPr="006B494D">
        <w:t xml:space="preserve"> a</w:t>
      </w:r>
      <w:r w:rsidR="00402FA5">
        <w:t> </w:t>
      </w:r>
      <w:r w:rsidRPr="006B494D">
        <w:t>kde fungovali přesně podle svých programů. Poručík</w:t>
      </w:r>
      <w:r w:rsidR="00560E6F" w:rsidRPr="006B494D">
        <w:t xml:space="preserve"> </w:t>
      </w:r>
      <w:r w:rsidRPr="006B494D">
        <w:t xml:space="preserve">zrovna vyplňoval denní výkaz </w:t>
      </w:r>
      <w:r w:rsidR="006B494D">
        <w:t>–</w:t>
      </w:r>
      <w:r w:rsidRPr="006B494D">
        <w:t xml:space="preserve"> za necelou půlhodinu celý</w:t>
      </w:r>
      <w:r w:rsidR="00560E6F" w:rsidRPr="006B494D">
        <w:t xml:space="preserve"> </w:t>
      </w:r>
      <w:r w:rsidRPr="006B494D">
        <w:t>zdejší divotvorný kaleidoskop zmizí</w:t>
      </w:r>
      <w:r w:rsidR="00402FA5" w:rsidRPr="006B494D">
        <w:t xml:space="preserve"> v</w:t>
      </w:r>
      <w:r w:rsidR="00402FA5">
        <w:t> </w:t>
      </w:r>
      <w:r w:rsidRPr="006B494D">
        <w:t xml:space="preserve">temně modré tmě </w:t>
      </w:r>
      <w:r w:rsidR="006B494D">
        <w:t>–</w:t>
      </w:r>
      <w:r w:rsidR="00402FA5" w:rsidRPr="006B494D">
        <w:t xml:space="preserve"> a</w:t>
      </w:r>
      <w:r w:rsidR="00402FA5">
        <w:t> </w:t>
      </w:r>
      <w:r w:rsidRPr="006B494D">
        <w:t>strážmistr Lusnoc zíral nehybnýma očima do televizních</w:t>
      </w:r>
      <w:r w:rsidR="00560E6F" w:rsidRPr="006B494D">
        <w:t xml:space="preserve"> </w:t>
      </w:r>
      <w:r w:rsidRPr="006B494D">
        <w:t>obrazovek, na nichž se mu pomalu, centimetr po centimetru,</w:t>
      </w:r>
      <w:r w:rsidR="00560E6F" w:rsidRPr="006B494D">
        <w:t xml:space="preserve"> </w:t>
      </w:r>
      <w:r w:rsidRPr="006B494D">
        <w:t>promítaly jednotlivé sektory povrchu Kallistó.</w:t>
      </w:r>
    </w:p>
    <w:p w:rsidR="00402FA5" w:rsidRDefault="00402FA5" w:rsidP="00B8133B">
      <w:pPr>
        <w:pStyle w:val="Text"/>
      </w:pPr>
      <w:r>
        <w:rPr>
          <w:i/>
        </w:rPr>
        <w:t>„</w:t>
      </w:r>
      <w:r w:rsidR="007C2945" w:rsidRPr="006B494D">
        <w:rPr>
          <w:i/>
        </w:rPr>
        <w:t>Heleďte, šéfe! Pojďte se kouknout. Tohle se mi nějak nelíbí,</w:t>
      </w:r>
      <w:r>
        <w:rPr>
          <w:i/>
        </w:rPr>
        <w:t>“</w:t>
      </w:r>
      <w:r w:rsidR="00560E6F" w:rsidRPr="006B494D">
        <w:rPr>
          <w:i/>
        </w:rPr>
        <w:t xml:space="preserve"> </w:t>
      </w:r>
      <w:r w:rsidR="007C2945" w:rsidRPr="006B494D">
        <w:t>řekl Lusnoc najednou do ticha.</w:t>
      </w:r>
    </w:p>
    <w:p w:rsidR="00402FA5" w:rsidRDefault="007C2945" w:rsidP="00B8133B">
      <w:pPr>
        <w:pStyle w:val="Text"/>
      </w:pPr>
      <w:r w:rsidRPr="006B494D">
        <w:t>Tedy, přesněji řečeno,</w:t>
      </w:r>
      <w:r w:rsidR="00402FA5" w:rsidRPr="006B494D">
        <w:t xml:space="preserve"> v</w:t>
      </w:r>
      <w:r w:rsidR="00402FA5">
        <w:t> </w:t>
      </w:r>
      <w:r w:rsidRPr="006B494D">
        <w:t>místnosti se vyjma šelestu cívek výkazníků neozval ani zvuk. Strážmistr informaci</w:t>
      </w:r>
      <w:r w:rsidR="00402FA5" w:rsidRPr="006B494D">
        <w:t xml:space="preserve"> a</w:t>
      </w:r>
      <w:r w:rsidR="00402FA5">
        <w:t> </w:t>
      </w:r>
      <w:r w:rsidR="00402FA5" w:rsidRPr="006B494D">
        <w:t>z</w:t>
      </w:r>
      <w:r w:rsidR="00402FA5">
        <w:t> </w:t>
      </w:r>
      <w:r w:rsidRPr="006B494D">
        <w:t>ní vyplývající podnět pouze vyzářil.</w:t>
      </w:r>
    </w:p>
    <w:p w:rsidR="00402FA5" w:rsidRDefault="007C2945" w:rsidP="00B8133B">
      <w:pPr>
        <w:pStyle w:val="Text"/>
      </w:pPr>
      <w:r w:rsidRPr="006B494D">
        <w:t>Poručík záření zachytil</w:t>
      </w:r>
      <w:r w:rsidR="00402FA5" w:rsidRPr="006B494D">
        <w:t xml:space="preserve"> a</w:t>
      </w:r>
      <w:r w:rsidR="00402FA5">
        <w:t> </w:t>
      </w:r>
      <w:r w:rsidRPr="006B494D">
        <w:t>potvrdil příjem.</w:t>
      </w:r>
    </w:p>
    <w:p w:rsidR="00402FA5" w:rsidRDefault="00402FA5" w:rsidP="00B8133B">
      <w:pPr>
        <w:pStyle w:val="Text"/>
      </w:pPr>
      <w:r>
        <w:rPr>
          <w:i/>
        </w:rPr>
        <w:t>„</w:t>
      </w:r>
      <w:r w:rsidR="007C2945" w:rsidRPr="006B494D">
        <w:rPr>
          <w:i/>
        </w:rPr>
        <w:t>Motá se tam něc</w:t>
      </w:r>
      <w:r w:rsidR="002D36B7" w:rsidRPr="006B494D">
        <w:rPr>
          <w:i/>
        </w:rPr>
        <w:t>o,</w:t>
      </w:r>
      <w:r>
        <w:t>“</w:t>
      </w:r>
      <w:r w:rsidR="002D36B7">
        <w:rPr>
          <w:i/>
        </w:rPr>
        <w:t xml:space="preserve"> </w:t>
      </w:r>
      <w:r w:rsidR="002D36B7" w:rsidRPr="006B494D">
        <w:t>p</w:t>
      </w:r>
      <w:r w:rsidR="007C2945" w:rsidRPr="006B494D">
        <w:t>okračoval strážmistr.</w:t>
      </w:r>
    </w:p>
    <w:p w:rsidR="00402FA5" w:rsidRDefault="007C2945" w:rsidP="00B8133B">
      <w:pPr>
        <w:pStyle w:val="Text"/>
      </w:pPr>
      <w:r w:rsidRPr="006B494D">
        <w:t>Wert se zvedl ze židle</w:t>
      </w:r>
      <w:r w:rsidR="00402FA5" w:rsidRPr="006B494D">
        <w:t xml:space="preserve"> a</w:t>
      </w:r>
      <w:r w:rsidR="00402FA5">
        <w:t> </w:t>
      </w:r>
      <w:r w:rsidRPr="006B494D">
        <w:t>natáhl krk</w:t>
      </w:r>
      <w:r w:rsidR="00402FA5" w:rsidRPr="006B494D">
        <w:t xml:space="preserve"> k</w:t>
      </w:r>
      <w:r w:rsidR="00402FA5">
        <w:t> </w:t>
      </w:r>
      <w:r w:rsidRPr="006B494D">
        <w:t>obrazovce. Čočky</w:t>
      </w:r>
      <w:r w:rsidR="00402FA5" w:rsidRPr="006B494D">
        <w:t xml:space="preserve"> v</w:t>
      </w:r>
      <w:r w:rsidR="00402FA5">
        <w:t> </w:t>
      </w:r>
      <w:r w:rsidRPr="006B494D">
        <w:t>jeho</w:t>
      </w:r>
      <w:r w:rsidR="00560E6F" w:rsidRPr="006B494D">
        <w:t xml:space="preserve"> </w:t>
      </w:r>
      <w:r w:rsidRPr="006B494D">
        <w:t>očích, stejně jako</w:t>
      </w:r>
      <w:r w:rsidR="00402FA5" w:rsidRPr="006B494D">
        <w:t xml:space="preserve"> v</w:t>
      </w:r>
      <w:r w:rsidR="00402FA5">
        <w:t> </w:t>
      </w:r>
      <w:r w:rsidRPr="006B494D">
        <w:t>Lusnocových, si samy televizní obraz</w:t>
      </w:r>
      <w:r w:rsidR="00560E6F" w:rsidRPr="006B494D">
        <w:t xml:space="preserve"> </w:t>
      </w:r>
      <w:r w:rsidRPr="006B494D">
        <w:t>zvětšily, projasnily</w:t>
      </w:r>
      <w:r w:rsidR="00402FA5" w:rsidRPr="006B494D">
        <w:t xml:space="preserve"> a</w:t>
      </w:r>
      <w:r w:rsidR="00402FA5">
        <w:t> </w:t>
      </w:r>
      <w:r w:rsidRPr="006B494D">
        <w:t>zkoumaly detaily. Zároveň se zapojily</w:t>
      </w:r>
      <w:r w:rsidR="00402FA5" w:rsidRPr="006B494D">
        <w:t xml:space="preserve"> i</w:t>
      </w:r>
      <w:r w:rsidR="00402FA5">
        <w:t> </w:t>
      </w:r>
      <w:r w:rsidRPr="006B494D">
        <w:t>detektory záření mimo spektrum viditelného světla.</w:t>
      </w:r>
    </w:p>
    <w:p w:rsidR="00402FA5" w:rsidRDefault="00402FA5" w:rsidP="00B8133B">
      <w:pPr>
        <w:pStyle w:val="Text"/>
      </w:pPr>
      <w:r w:rsidRPr="006B494D">
        <w:t>V</w:t>
      </w:r>
      <w:r>
        <w:t> </w:t>
      </w:r>
      <w:r w:rsidR="007C2945" w:rsidRPr="006B494D">
        <w:t>sektoru ERT 45, vzdáleném asi pět kilometrů od převrácené kompotové misky okrsku, stranou od značených turistických stezek, kde teď měly být jen nehybné hory ledového</w:t>
      </w:r>
      <w:r w:rsidR="00560E6F" w:rsidRPr="006B494D">
        <w:t xml:space="preserve"> </w:t>
      </w:r>
      <w:r w:rsidR="007C2945" w:rsidRPr="006B494D">
        <w:t>křišťálu, se cosi pohybovalo. Čím důkladněji to pozorovali,</w:t>
      </w:r>
      <w:r w:rsidR="00560E6F" w:rsidRPr="006B494D">
        <w:t xml:space="preserve"> </w:t>
      </w:r>
      <w:r w:rsidR="007C2945" w:rsidRPr="006B494D">
        <w:t>tím zřejmější bylo, že je to člověk. Počítače</w:t>
      </w:r>
      <w:r w:rsidRPr="006B494D">
        <w:t xml:space="preserve"> v</w:t>
      </w:r>
      <w:r>
        <w:t> </w:t>
      </w:r>
      <w:r w:rsidR="007C2945" w:rsidRPr="006B494D">
        <w:t>jejich hlavách</w:t>
      </w:r>
      <w:r w:rsidR="00560E6F" w:rsidRPr="006B494D">
        <w:t xml:space="preserve"> </w:t>
      </w:r>
      <w:r w:rsidR="007C2945" w:rsidRPr="006B494D">
        <w:t>okamžitě zjištěné údaje hodnotily</w:t>
      </w:r>
      <w:r w:rsidRPr="006B494D">
        <w:t xml:space="preserve"> a</w:t>
      </w:r>
      <w:r>
        <w:t> </w:t>
      </w:r>
      <w:r w:rsidR="007C2945" w:rsidRPr="006B494D">
        <w:t>analyzovaly. Člověk měřil 163,2 centimetrů, vážil včetně oblečení 56,34 kilogramu</w:t>
      </w:r>
      <w:r w:rsidRPr="006B494D">
        <w:t xml:space="preserve"> a</w:t>
      </w:r>
      <w:r>
        <w:t> </w:t>
      </w:r>
      <w:r w:rsidR="007C2945" w:rsidRPr="006B494D">
        <w:t xml:space="preserve">tělesná teplota byla přesně 36,4 °C. Byl mužského </w:t>
      </w:r>
      <w:r w:rsidR="007C2945" w:rsidRPr="006B494D">
        <w:lastRenderedPageBreak/>
        <w:t>pohlaví,</w:t>
      </w:r>
      <w:r w:rsidR="00560E6F" w:rsidRPr="006B494D">
        <w:t xml:space="preserve"> </w:t>
      </w:r>
      <w:r w:rsidR="007C2945" w:rsidRPr="006B494D">
        <w:t>měl světlemodré oči, hnědé kudrnaté vlasy</w:t>
      </w:r>
      <w:r w:rsidRPr="006B494D">
        <w:t xml:space="preserve"> a</w:t>
      </w:r>
      <w:r>
        <w:t> </w:t>
      </w:r>
      <w:r w:rsidR="007C2945" w:rsidRPr="006B494D">
        <w:t>trochu zdvižený</w:t>
      </w:r>
      <w:r w:rsidR="00560E6F" w:rsidRPr="006B494D">
        <w:t xml:space="preserve"> </w:t>
      </w:r>
      <w:r w:rsidR="007C2945" w:rsidRPr="006B494D">
        <w:t>nos.</w:t>
      </w:r>
    </w:p>
    <w:p w:rsidR="00402FA5" w:rsidRDefault="00402FA5" w:rsidP="00B8133B">
      <w:pPr>
        <w:pStyle w:val="Text"/>
      </w:pPr>
      <w:r>
        <w:rPr>
          <w:i/>
        </w:rPr>
        <w:t>„</w:t>
      </w:r>
      <w:r w:rsidR="007C2945" w:rsidRPr="006B494D">
        <w:rPr>
          <w:i/>
        </w:rPr>
        <w:t>Co tam, sakra, ještě dělá</w:t>
      </w:r>
      <w:r w:rsidR="00B8133B">
        <w:t>,</w:t>
      </w:r>
      <w:r>
        <w:t>“</w:t>
      </w:r>
      <w:r w:rsidR="00B8133B">
        <w:t xml:space="preserve"> </w:t>
      </w:r>
      <w:r w:rsidR="007C2945" w:rsidRPr="006B494D">
        <w:t>vyzářil poručík otázku.</w:t>
      </w:r>
    </w:p>
    <w:p w:rsidR="00402FA5" w:rsidRDefault="007C2945" w:rsidP="00B8133B">
      <w:pPr>
        <w:pStyle w:val="Text"/>
      </w:pPr>
      <w:r w:rsidRPr="006B494D">
        <w:t>Od strážmistra nezachytil nic než automatický signál příjmu</w:t>
      </w:r>
      <w:r w:rsidR="00560E6F" w:rsidRPr="006B494D">
        <w:t xml:space="preserve"> </w:t>
      </w:r>
      <w:r w:rsidRPr="006B494D">
        <w:t>informace, což neznamenalo víc, než že otázku není nutné</w:t>
      </w:r>
      <w:r w:rsidR="00560E6F" w:rsidRPr="006B494D">
        <w:t xml:space="preserve"> </w:t>
      </w:r>
      <w:r w:rsidRPr="006B494D">
        <w:t>opakovat.</w:t>
      </w:r>
    </w:p>
    <w:p w:rsidR="00402FA5" w:rsidRDefault="00402FA5" w:rsidP="00B8133B">
      <w:pPr>
        <w:pStyle w:val="Text"/>
      </w:pPr>
      <w:r>
        <w:rPr>
          <w:i/>
        </w:rPr>
        <w:t>„</w:t>
      </w:r>
      <w:r w:rsidR="007C2945" w:rsidRPr="006B494D">
        <w:rPr>
          <w:i/>
        </w:rPr>
        <w:t>Hlásili</w:t>
      </w:r>
      <w:r w:rsidRPr="006B494D">
        <w:rPr>
          <w:i/>
        </w:rPr>
        <w:t xml:space="preserve"> z</w:t>
      </w:r>
      <w:r>
        <w:rPr>
          <w:i/>
        </w:rPr>
        <w:t> </w:t>
      </w:r>
      <w:r w:rsidR="007C2945" w:rsidRPr="006B494D">
        <w:rPr>
          <w:i/>
        </w:rPr>
        <w:t>nějakého hotelu, že by jim někdo chyběl?</w:t>
      </w:r>
      <w:r>
        <w:rPr>
          <w:i/>
        </w:rPr>
        <w:t>“</w:t>
      </w:r>
      <w:r w:rsidR="007C2945" w:rsidRPr="006B494D">
        <w:t xml:space="preserve"> zeptal se</w:t>
      </w:r>
      <w:r w:rsidR="00560E6F" w:rsidRPr="006B494D">
        <w:t xml:space="preserve"> </w:t>
      </w:r>
      <w:r w:rsidR="007C2945" w:rsidRPr="006B494D">
        <w:t>tedy poručík.</w:t>
      </w:r>
    </w:p>
    <w:p w:rsidR="00402FA5" w:rsidRDefault="007C2945" w:rsidP="00B8133B">
      <w:pPr>
        <w:pStyle w:val="Text"/>
      </w:pPr>
      <w:r w:rsidRPr="006B494D">
        <w:t>Strážmistr mrkl na panel</w:t>
      </w:r>
      <w:r w:rsidR="00402FA5" w:rsidRPr="006B494D">
        <w:t xml:space="preserve"> s</w:t>
      </w:r>
      <w:r w:rsidR="00402FA5">
        <w:t> </w:t>
      </w:r>
      <w:r w:rsidRPr="006B494D">
        <w:t>kontrolkami hotelů. Zelená světélka klidně svítila</w:t>
      </w:r>
      <w:r w:rsidR="00402FA5" w:rsidRPr="006B494D">
        <w:t xml:space="preserve"> a</w:t>
      </w:r>
      <w:r w:rsidR="00402FA5">
        <w:t> </w:t>
      </w:r>
      <w:r w:rsidRPr="006B494D">
        <w:t>oznamovala, že vše je</w:t>
      </w:r>
      <w:r w:rsidR="00402FA5" w:rsidRPr="006B494D">
        <w:t xml:space="preserve"> v</w:t>
      </w:r>
      <w:r w:rsidR="00402FA5">
        <w:t> </w:t>
      </w:r>
      <w:r w:rsidRPr="006B494D">
        <w:t>pořádku, že všichni</w:t>
      </w:r>
      <w:r w:rsidR="00560E6F" w:rsidRPr="006B494D">
        <w:t xml:space="preserve"> </w:t>
      </w:r>
      <w:r w:rsidRPr="006B494D">
        <w:t>hoteloví hosté už jsou uvnitř budov</w:t>
      </w:r>
      <w:r w:rsidR="00402FA5" w:rsidRPr="006B494D">
        <w:t xml:space="preserve"> a</w:t>
      </w:r>
      <w:r w:rsidR="00402FA5">
        <w:t> </w:t>
      </w:r>
      <w:r w:rsidRPr="006B494D">
        <w:t>klesající soumrak nikoho neohrožuje.</w:t>
      </w:r>
    </w:p>
    <w:p w:rsidR="00402FA5" w:rsidRDefault="007C2945" w:rsidP="00B8133B">
      <w:pPr>
        <w:pStyle w:val="Text"/>
      </w:pPr>
      <w:r w:rsidRPr="006B494D">
        <w:t>Na Kallistó dbal každý recepční zejména toho, aby mu žádný</w:t>
      </w:r>
      <w:r w:rsidR="00402FA5" w:rsidRPr="006B494D">
        <w:t xml:space="preserve"> z</w:t>
      </w:r>
      <w:r w:rsidR="00402FA5">
        <w:t> </w:t>
      </w:r>
      <w:r w:rsidRPr="006B494D">
        <w:t>hostů nezůstal přes noc venku. Rozdíly mezi denní</w:t>
      </w:r>
      <w:r w:rsidR="00402FA5" w:rsidRPr="006B494D">
        <w:t xml:space="preserve"> a</w:t>
      </w:r>
      <w:r w:rsidR="00402FA5">
        <w:t> </w:t>
      </w:r>
      <w:r w:rsidRPr="006B494D">
        <w:t>noční</w:t>
      </w:r>
      <w:r w:rsidR="00560E6F" w:rsidRPr="006B494D">
        <w:t xml:space="preserve"> </w:t>
      </w:r>
      <w:r w:rsidRPr="006B494D">
        <w:t>teplotou byly</w:t>
      </w:r>
      <w:r w:rsidR="00402FA5" w:rsidRPr="006B494D">
        <w:t xml:space="preserve"> i</w:t>
      </w:r>
      <w:r w:rsidR="00402FA5">
        <w:t> </w:t>
      </w:r>
      <w:r w:rsidRPr="006B494D">
        <w:t xml:space="preserve">přes umělou atmosféru obrovské; mráz dosahoval </w:t>
      </w:r>
      <w:proofErr w:type="gramStart"/>
      <w:r w:rsidRPr="006B494D">
        <w:t xml:space="preserve">až </w:t>
      </w:r>
      <w:r w:rsidR="00402FA5">
        <w:t>–</w:t>
      </w:r>
      <w:r w:rsidRPr="006B494D">
        <w:t>198</w:t>
      </w:r>
      <w:proofErr w:type="gramEnd"/>
      <w:r w:rsidRPr="006B494D">
        <w:t xml:space="preserve"> °C. Zůstat venku po soumraku mělo pro člověka nepříjemné následky. Znamenalo to zmrznout na kost</w:t>
      </w:r>
      <w:r w:rsidR="00402FA5" w:rsidRPr="006B494D">
        <w:t xml:space="preserve"> a</w:t>
      </w:r>
      <w:r w:rsidR="00402FA5">
        <w:t> </w:t>
      </w:r>
      <w:r w:rsidRPr="006B494D">
        <w:t>rozmrazování</w:t>
      </w:r>
      <w:r w:rsidR="00402FA5" w:rsidRPr="006B494D">
        <w:t xml:space="preserve"> s</w:t>
      </w:r>
      <w:r w:rsidR="00402FA5">
        <w:t> </w:t>
      </w:r>
      <w:r w:rsidRPr="006B494D">
        <w:t>oživováním bylo jednak bolestivé, jednak</w:t>
      </w:r>
      <w:r w:rsidR="00560E6F" w:rsidRPr="006B494D">
        <w:t xml:space="preserve"> </w:t>
      </w:r>
      <w:r w:rsidRPr="006B494D">
        <w:t xml:space="preserve">drahé </w:t>
      </w:r>
      <w:r w:rsidR="006B494D">
        <w:t>–</w:t>
      </w:r>
      <w:r w:rsidR="00402FA5" w:rsidRPr="006B494D">
        <w:t xml:space="preserve"> a</w:t>
      </w:r>
      <w:r w:rsidR="00402FA5">
        <w:t> </w:t>
      </w:r>
      <w:r w:rsidRPr="006B494D">
        <w:t xml:space="preserve">ke všemu ani ne stoprocentně </w:t>
      </w:r>
      <w:r w:rsidR="00715A48">
        <w:t>úspěšné</w:t>
      </w:r>
      <w:r w:rsidRPr="006B494D">
        <w:t>. Navíc celou</w:t>
      </w:r>
      <w:r w:rsidR="00560E6F" w:rsidRPr="006B494D">
        <w:t xml:space="preserve"> </w:t>
      </w:r>
      <w:r w:rsidRPr="006B494D">
        <w:t>záležitost obyčejně provázely nechutné tahanice mezi zákazníkem</w:t>
      </w:r>
      <w:r w:rsidR="00402FA5" w:rsidRPr="006B494D">
        <w:t xml:space="preserve"> a</w:t>
      </w:r>
      <w:r w:rsidR="00402FA5">
        <w:t> </w:t>
      </w:r>
      <w:r w:rsidRPr="006B494D">
        <w:t>cestovní kanceláří,</w:t>
      </w:r>
      <w:r w:rsidR="00402FA5" w:rsidRPr="006B494D">
        <w:t xml:space="preserve"> z</w:t>
      </w:r>
      <w:r w:rsidR="00402FA5">
        <w:t> </w:t>
      </w:r>
      <w:r w:rsidRPr="006B494D">
        <w:t>nichž zákonitě měli užitek jen</w:t>
      </w:r>
      <w:r w:rsidR="00560E6F" w:rsidRPr="006B494D">
        <w:t xml:space="preserve"> </w:t>
      </w:r>
      <w:r w:rsidRPr="006B494D">
        <w:t>právníci. Na druhé straně měly kosmické mrazy</w:t>
      </w:r>
      <w:r w:rsidR="00402FA5" w:rsidRPr="006B494D">
        <w:t xml:space="preserve"> i</w:t>
      </w:r>
      <w:r w:rsidR="00402FA5">
        <w:t> </w:t>
      </w:r>
      <w:r w:rsidRPr="006B494D">
        <w:t>své výhody:</w:t>
      </w:r>
      <w:r w:rsidR="00560E6F" w:rsidRPr="006B494D">
        <w:t xml:space="preserve"> </w:t>
      </w:r>
      <w:r w:rsidRPr="006B494D">
        <w:t>sterilizovaly totiž téměř dokonale prostředí před možnými</w:t>
      </w:r>
      <w:r w:rsidR="00560E6F" w:rsidRPr="006B494D">
        <w:t xml:space="preserve"> </w:t>
      </w:r>
      <w:r w:rsidRPr="006B494D">
        <w:t>nákazami ze Země či</w:t>
      </w:r>
      <w:r w:rsidR="00402FA5" w:rsidRPr="006B494D">
        <w:t xml:space="preserve"> z</w:t>
      </w:r>
      <w:r w:rsidR="00402FA5">
        <w:t> </w:t>
      </w:r>
      <w:r w:rsidRPr="006B494D">
        <w:t>Marsu.</w:t>
      </w:r>
    </w:p>
    <w:p w:rsidR="00402FA5" w:rsidRDefault="00402FA5" w:rsidP="00B8133B">
      <w:pPr>
        <w:pStyle w:val="Text"/>
      </w:pPr>
      <w:r>
        <w:rPr>
          <w:i/>
        </w:rPr>
        <w:t>„</w:t>
      </w:r>
      <w:r w:rsidR="007C2945" w:rsidRPr="006B494D">
        <w:rPr>
          <w:i/>
        </w:rPr>
        <w:t>Nikdo nic nehlási</w:t>
      </w:r>
      <w:r w:rsidR="002D36B7" w:rsidRPr="006B494D">
        <w:rPr>
          <w:i/>
        </w:rPr>
        <w:t>l,</w:t>
      </w:r>
      <w:r>
        <w:rPr>
          <w:i/>
        </w:rPr>
        <w:t>“</w:t>
      </w:r>
      <w:r w:rsidR="002D36B7">
        <w:rPr>
          <w:i/>
        </w:rPr>
        <w:t xml:space="preserve"> </w:t>
      </w:r>
      <w:r w:rsidR="002D36B7" w:rsidRPr="006B494D">
        <w:t>i</w:t>
      </w:r>
      <w:r w:rsidR="007C2945" w:rsidRPr="006B494D">
        <w:t>nformoval strážmistr. Počítačem mu přitom prolétla myšlenka.</w:t>
      </w:r>
    </w:p>
    <w:p w:rsidR="00402FA5" w:rsidRDefault="00402FA5" w:rsidP="00B8133B">
      <w:pPr>
        <w:pStyle w:val="Text"/>
      </w:pPr>
      <w:r>
        <w:rPr>
          <w:i/>
        </w:rPr>
        <w:t>„</w:t>
      </w:r>
      <w:r w:rsidR="007C2945" w:rsidRPr="006B494D">
        <w:rPr>
          <w:i/>
        </w:rPr>
        <w:t>Zkus nejdřív, jestli jsou informační obvody</w:t>
      </w:r>
      <w:r w:rsidRPr="006B494D">
        <w:t xml:space="preserve"> v</w:t>
      </w:r>
      <w:r>
        <w:t> </w:t>
      </w:r>
      <w:r w:rsidR="007C2945" w:rsidRPr="006B494D">
        <w:rPr>
          <w:i/>
        </w:rPr>
        <w:t>pořádku,</w:t>
      </w:r>
      <w:r>
        <w:rPr>
          <w:i/>
        </w:rPr>
        <w:t>“</w:t>
      </w:r>
      <w:r w:rsidR="007C2945" w:rsidRPr="006B494D">
        <w:t xml:space="preserve"> nařídil poručík. </w:t>
      </w:r>
      <w:r>
        <w:rPr>
          <w:i/>
        </w:rPr>
        <w:t>„</w:t>
      </w:r>
      <w:r w:rsidR="007C2945" w:rsidRPr="006B494D">
        <w:rPr>
          <w:i/>
        </w:rPr>
        <w:t>Potom pro jistotu zkontroluj všechny hotely. Já</w:t>
      </w:r>
      <w:r w:rsidR="00560E6F" w:rsidRPr="006B494D">
        <w:rPr>
          <w:i/>
        </w:rPr>
        <w:t xml:space="preserve"> </w:t>
      </w:r>
      <w:r w:rsidR="007C2945" w:rsidRPr="006B494D">
        <w:rPr>
          <w:i/>
        </w:rPr>
        <w:t>zatím připravím vznášedlo. Třeba je to černý pasažér.</w:t>
      </w:r>
      <w:r>
        <w:rPr>
          <w:i/>
        </w:rPr>
        <w:t>“</w:t>
      </w:r>
    </w:p>
    <w:p w:rsidR="00402FA5" w:rsidRDefault="007C2945" w:rsidP="00B8133B">
      <w:pPr>
        <w:pStyle w:val="Text"/>
      </w:pPr>
      <w:r w:rsidRPr="006B494D">
        <w:t>Byla to přesně táž myšlenka, která znepokojila strážmistra.</w:t>
      </w:r>
      <w:r w:rsidR="00560E6F" w:rsidRPr="006B494D">
        <w:t xml:space="preserve"> </w:t>
      </w:r>
      <w:r w:rsidRPr="006B494D">
        <w:t xml:space="preserve">Oba měli pro situaci </w:t>
      </w:r>
      <w:r w:rsidRPr="006B494D">
        <w:rPr>
          <w:i/>
        </w:rPr>
        <w:t>černý pasažér</w:t>
      </w:r>
      <w:r w:rsidRPr="006B494D">
        <w:t xml:space="preserve"> připraven zvláštní, vysoce</w:t>
      </w:r>
      <w:r w:rsidR="00560E6F" w:rsidRPr="006B494D">
        <w:t xml:space="preserve"> </w:t>
      </w:r>
      <w:r w:rsidRPr="006B494D">
        <w:t>efektivní program, který ještě nikdy neměli příležitost použít.</w:t>
      </w:r>
      <w:r w:rsidR="00560E6F" w:rsidRPr="006B494D">
        <w:t xml:space="preserve"> </w:t>
      </w:r>
      <w:r w:rsidRPr="006B494D">
        <w:t>Teď se zdálo, že ta příležitost se naskytuje</w:t>
      </w:r>
      <w:r w:rsidR="00402FA5" w:rsidRPr="006B494D">
        <w:t xml:space="preserve"> a</w:t>
      </w:r>
      <w:r w:rsidR="00402FA5">
        <w:t> </w:t>
      </w:r>
      <w:r w:rsidRPr="006B494D">
        <w:t>pravidlo co nejrovnoměrnějšího využívání všech složek jejich syntetické</w:t>
      </w:r>
      <w:r w:rsidR="00560E6F" w:rsidRPr="006B494D">
        <w:t xml:space="preserve"> </w:t>
      </w:r>
      <w:r w:rsidRPr="006B494D">
        <w:t>osobnosti žádalo, aby jí využili.</w:t>
      </w:r>
    </w:p>
    <w:p w:rsidR="00402FA5" w:rsidRDefault="00402FA5" w:rsidP="00A97F99">
      <w:pPr>
        <w:pStyle w:val="Nadpis4"/>
      </w:pPr>
    </w:p>
    <w:p w:rsidR="00402FA5" w:rsidRDefault="00402FA5" w:rsidP="00B8133B">
      <w:pPr>
        <w:pStyle w:val="Text"/>
      </w:pPr>
      <w:r w:rsidRPr="006B494D">
        <w:t>O</w:t>
      </w:r>
      <w:r>
        <w:t> </w:t>
      </w:r>
      <w:r w:rsidR="007C2945" w:rsidRPr="006B494D">
        <w:t>DVACET MINUT později seděl ten člověk před nimi.</w:t>
      </w:r>
    </w:p>
    <w:p w:rsidR="00402FA5" w:rsidRDefault="00402FA5" w:rsidP="00B8133B">
      <w:pPr>
        <w:pStyle w:val="Text"/>
      </w:pPr>
      <w:r w:rsidRPr="006B494D">
        <w:t>V</w:t>
      </w:r>
      <w:r>
        <w:t> </w:t>
      </w:r>
      <w:r w:rsidR="007C2945" w:rsidRPr="006B494D">
        <w:t xml:space="preserve">místnosti bylo jako obyčejně </w:t>
      </w:r>
      <w:r w:rsidR="006B494D">
        <w:t>–</w:t>
      </w:r>
      <w:r w:rsidR="007C2945" w:rsidRPr="006B494D">
        <w:t xml:space="preserve"> ticho. Strážmistr si </w:t>
      </w:r>
      <w:r w:rsidR="00B8133B">
        <w:t>odsedl</w:t>
      </w:r>
      <w:r w:rsidR="00560E6F" w:rsidRPr="006B494D">
        <w:t xml:space="preserve"> </w:t>
      </w:r>
      <w:r w:rsidR="007C2945" w:rsidRPr="006B494D">
        <w:t>se záznamovým aparátem trochu stranou. Pak si poručík přitáhl židli ke stolu, za nímž usadili zadrženého. Zavrzalo to.</w:t>
      </w:r>
      <w:r w:rsidR="00560E6F" w:rsidRPr="006B494D">
        <w:t xml:space="preserve"> </w:t>
      </w:r>
      <w:r w:rsidR="007C2945" w:rsidRPr="006B494D">
        <w:t>Mlčky se na člověka dívali</w:t>
      </w:r>
      <w:r w:rsidRPr="006B494D">
        <w:t xml:space="preserve"> a</w:t>
      </w:r>
      <w:r>
        <w:t> </w:t>
      </w:r>
      <w:r w:rsidR="007C2945" w:rsidRPr="006B494D">
        <w:t>čile spolu komunikovali.</w:t>
      </w:r>
    </w:p>
    <w:p w:rsidR="00402FA5" w:rsidRDefault="00402FA5" w:rsidP="00B8133B">
      <w:pPr>
        <w:pStyle w:val="Text"/>
      </w:pPr>
      <w:r>
        <w:rPr>
          <w:i/>
        </w:rPr>
        <w:lastRenderedPageBreak/>
        <w:t>„</w:t>
      </w:r>
      <w:r w:rsidR="007C2945" w:rsidRPr="006B494D">
        <w:rPr>
          <w:i/>
        </w:rPr>
        <w:t>Mohlo mě taky rovnou napadnout, že je to jen kluk, šéfe,</w:t>
      </w:r>
      <w:r>
        <w:rPr>
          <w:i/>
        </w:rPr>
        <w:t>“</w:t>
      </w:r>
      <w:r w:rsidR="00560E6F" w:rsidRPr="006B494D">
        <w:rPr>
          <w:i/>
        </w:rPr>
        <w:t xml:space="preserve"> </w:t>
      </w:r>
      <w:r w:rsidR="007C2945" w:rsidRPr="006B494D">
        <w:t xml:space="preserve">zářil strážmistr. </w:t>
      </w:r>
      <w:r>
        <w:rPr>
          <w:i/>
        </w:rPr>
        <w:t>„</w:t>
      </w:r>
      <w:r w:rsidR="007C2945" w:rsidRPr="006B494D">
        <w:rPr>
          <w:i/>
        </w:rPr>
        <w:t>Řekl vám, jak se tam dostal?</w:t>
      </w:r>
      <w:r>
        <w:rPr>
          <w:i/>
        </w:rPr>
        <w:t>“</w:t>
      </w:r>
    </w:p>
    <w:p w:rsidR="00402FA5" w:rsidRDefault="00402FA5" w:rsidP="00B8133B">
      <w:pPr>
        <w:pStyle w:val="Text"/>
      </w:pPr>
      <w:r>
        <w:rPr>
          <w:i/>
        </w:rPr>
        <w:t>„</w:t>
      </w:r>
      <w:r w:rsidR="007C2945" w:rsidRPr="006B494D">
        <w:rPr>
          <w:i/>
        </w:rPr>
        <w:t>Neřekl,</w:t>
      </w:r>
      <w:r>
        <w:rPr>
          <w:i/>
        </w:rPr>
        <w:t>“</w:t>
      </w:r>
      <w:r w:rsidR="007C2945" w:rsidRPr="006B494D">
        <w:t xml:space="preserve"> kysele vyzařoval šéf. </w:t>
      </w:r>
      <w:r>
        <w:rPr>
          <w:i/>
        </w:rPr>
        <w:t>„</w:t>
      </w:r>
      <w:r w:rsidR="007C2945" w:rsidRPr="006B494D">
        <w:rPr>
          <w:i/>
        </w:rPr>
        <w:t>Hraje si na hrdinu</w:t>
      </w:r>
      <w:r w:rsidRPr="006B494D">
        <w:rPr>
          <w:i/>
        </w:rPr>
        <w:t xml:space="preserve"> a</w:t>
      </w:r>
      <w:r>
        <w:rPr>
          <w:i/>
        </w:rPr>
        <w:t> </w:t>
      </w:r>
      <w:r w:rsidR="007C2945" w:rsidRPr="006B494D">
        <w:rPr>
          <w:i/>
        </w:rPr>
        <w:t>nehodl</w:t>
      </w:r>
      <w:r w:rsidR="00560E6F" w:rsidRPr="006B494D">
        <w:rPr>
          <w:i/>
        </w:rPr>
        <w:t>á s</w:t>
      </w:r>
      <w:r w:rsidR="007C2945" w:rsidRPr="006B494D">
        <w:rPr>
          <w:i/>
        </w:rPr>
        <w:t>e se mnou bavit. Kdybych nebyl robot, ale člověk, dal bych</w:t>
      </w:r>
      <w:r w:rsidR="00560E6F" w:rsidRPr="006B494D">
        <w:rPr>
          <w:i/>
        </w:rPr>
        <w:t xml:space="preserve"> </w:t>
      </w:r>
      <w:r w:rsidR="007C2945" w:rsidRPr="006B494D">
        <w:rPr>
          <w:i/>
        </w:rPr>
        <w:t xml:space="preserve">mu pár na </w:t>
      </w:r>
      <w:r w:rsidR="00B8133B">
        <w:rPr>
          <w:i/>
        </w:rPr>
        <w:t>prdel</w:t>
      </w:r>
      <w:r w:rsidRPr="006B494D">
        <w:rPr>
          <w:i/>
        </w:rPr>
        <w:t xml:space="preserve"> a</w:t>
      </w:r>
      <w:r>
        <w:rPr>
          <w:i/>
        </w:rPr>
        <w:t> </w:t>
      </w:r>
      <w:r w:rsidR="007C2945" w:rsidRPr="006B494D">
        <w:rPr>
          <w:i/>
        </w:rPr>
        <w:t>přešlo by ho to. Jenomže takhle nesmím.</w:t>
      </w:r>
      <w:r w:rsidRPr="006B494D">
        <w:rPr>
          <w:i/>
        </w:rPr>
        <w:t xml:space="preserve"> A</w:t>
      </w:r>
      <w:r>
        <w:rPr>
          <w:i/>
        </w:rPr>
        <w:t> </w:t>
      </w:r>
      <w:r w:rsidR="007C2945" w:rsidRPr="006B494D">
        <w:rPr>
          <w:i/>
        </w:rPr>
        <w:t>přitom by si to zasloužil. Najít ho</w:t>
      </w:r>
      <w:r w:rsidRPr="006B494D">
        <w:rPr>
          <w:i/>
        </w:rPr>
        <w:t xml:space="preserve"> o</w:t>
      </w:r>
      <w:r>
        <w:rPr>
          <w:i/>
        </w:rPr>
        <w:t> </w:t>
      </w:r>
      <w:r w:rsidR="007C2945" w:rsidRPr="006B494D">
        <w:rPr>
          <w:i/>
        </w:rPr>
        <w:t>čtvrt hodiny později,</w:t>
      </w:r>
      <w:r w:rsidR="00560E6F" w:rsidRPr="006B494D">
        <w:rPr>
          <w:i/>
        </w:rPr>
        <w:t xml:space="preserve"> </w:t>
      </w:r>
      <w:r w:rsidR="007C2945" w:rsidRPr="006B494D">
        <w:rPr>
          <w:i/>
        </w:rPr>
        <w:t>mohl</w:t>
      </w:r>
      <w:r w:rsidRPr="006B494D">
        <w:rPr>
          <w:i/>
        </w:rPr>
        <w:t xml:space="preserve"> z</w:t>
      </w:r>
      <w:r>
        <w:rPr>
          <w:i/>
        </w:rPr>
        <w:t> </w:t>
      </w:r>
      <w:r w:rsidR="007C2945" w:rsidRPr="006B494D">
        <w:rPr>
          <w:i/>
        </w:rPr>
        <w:t>něj být rampouch.</w:t>
      </w:r>
      <w:r>
        <w:t>“</w:t>
      </w:r>
    </w:p>
    <w:p w:rsidR="00402FA5" w:rsidRDefault="00402FA5" w:rsidP="00B8133B">
      <w:pPr>
        <w:pStyle w:val="Text"/>
      </w:pPr>
      <w:r>
        <w:rPr>
          <w:i/>
        </w:rPr>
        <w:t>„</w:t>
      </w:r>
      <w:r w:rsidR="007C2945" w:rsidRPr="006B494D">
        <w:rPr>
          <w:i/>
        </w:rPr>
        <w:t>Napráskat by potřeboval,</w:t>
      </w:r>
      <w:r>
        <w:rPr>
          <w:i/>
        </w:rPr>
        <w:t>“</w:t>
      </w:r>
      <w:r w:rsidR="007C2945" w:rsidRPr="006B494D">
        <w:t xml:space="preserve"> souhlasně zářil strážmistr. </w:t>
      </w:r>
      <w:r>
        <w:rPr>
          <w:i/>
        </w:rPr>
        <w:t>„</w:t>
      </w:r>
      <w:r w:rsidR="007C2945" w:rsidRPr="006B494D">
        <w:rPr>
          <w:i/>
        </w:rPr>
        <w:t>Bejt</w:t>
      </w:r>
      <w:r w:rsidR="00560E6F" w:rsidRPr="006B494D">
        <w:rPr>
          <w:i/>
        </w:rPr>
        <w:t xml:space="preserve"> </w:t>
      </w:r>
      <w:r w:rsidR="007C2945" w:rsidRPr="006B494D">
        <w:rPr>
          <w:i/>
        </w:rPr>
        <w:t>jeho táta</w:t>
      </w:r>
      <w:r w:rsidR="006B494D">
        <w:rPr>
          <w:i/>
        </w:rPr>
        <w:t>…</w:t>
      </w:r>
      <w:r>
        <w:rPr>
          <w:i/>
        </w:rPr>
        <w:t>“</w:t>
      </w:r>
    </w:p>
    <w:p w:rsidR="00402FA5" w:rsidRDefault="00402FA5" w:rsidP="00B8133B">
      <w:pPr>
        <w:pStyle w:val="Text"/>
      </w:pPr>
      <w:r>
        <w:rPr>
          <w:i/>
        </w:rPr>
        <w:t>„</w:t>
      </w:r>
      <w:r w:rsidR="007C2945" w:rsidRPr="006B494D">
        <w:rPr>
          <w:i/>
        </w:rPr>
        <w:t>Informační šum,</w:t>
      </w:r>
      <w:r>
        <w:rPr>
          <w:i/>
        </w:rPr>
        <w:t>“</w:t>
      </w:r>
      <w:r w:rsidR="00A97F99">
        <w:t xml:space="preserve"> odzář</w:t>
      </w:r>
      <w:r w:rsidR="007C2945" w:rsidRPr="006B494D">
        <w:t xml:space="preserve">il poručík. </w:t>
      </w:r>
      <w:r>
        <w:t>„</w:t>
      </w:r>
      <w:r w:rsidR="007C2945" w:rsidRPr="006B494D">
        <w:rPr>
          <w:i/>
        </w:rPr>
        <w:t>Je to člověk</w:t>
      </w:r>
      <w:r w:rsidRPr="006B494D">
        <w:rPr>
          <w:i/>
        </w:rPr>
        <w:t xml:space="preserve"> a</w:t>
      </w:r>
      <w:r>
        <w:rPr>
          <w:i/>
        </w:rPr>
        <w:t> </w:t>
      </w:r>
      <w:r w:rsidR="007C2945" w:rsidRPr="006B494D">
        <w:rPr>
          <w:i/>
        </w:rPr>
        <w:t>my jsme</w:t>
      </w:r>
      <w:r w:rsidR="00560E6F" w:rsidRPr="006B494D">
        <w:rPr>
          <w:i/>
        </w:rPr>
        <w:t xml:space="preserve"> </w:t>
      </w:r>
      <w:r w:rsidR="007C2945" w:rsidRPr="006B494D">
        <w:rPr>
          <w:i/>
        </w:rPr>
        <w:t>stroje.</w:t>
      </w:r>
      <w:r>
        <w:rPr>
          <w:i/>
        </w:rPr>
        <w:t>“</w:t>
      </w:r>
    </w:p>
    <w:p w:rsidR="00402FA5" w:rsidRDefault="00402FA5" w:rsidP="00B8133B">
      <w:pPr>
        <w:pStyle w:val="Text"/>
      </w:pPr>
      <w:r>
        <w:rPr>
          <w:i/>
        </w:rPr>
        <w:t>„</w:t>
      </w:r>
      <w:r w:rsidR="007C2945" w:rsidRPr="006B494D">
        <w:rPr>
          <w:i/>
        </w:rPr>
        <w:t>Kolik mu je?</w:t>
      </w:r>
      <w:r>
        <w:rPr>
          <w:i/>
        </w:rPr>
        <w:t>“</w:t>
      </w:r>
      <w:r w:rsidR="007C2945" w:rsidRPr="006B494D">
        <w:t xml:space="preserve"> přeladil rychle strážmistr.</w:t>
      </w:r>
    </w:p>
    <w:p w:rsidR="00402FA5" w:rsidRDefault="00402FA5" w:rsidP="00B8133B">
      <w:pPr>
        <w:pStyle w:val="Text"/>
        <w:rPr>
          <w:i/>
        </w:rPr>
      </w:pPr>
      <w:r>
        <w:rPr>
          <w:i/>
        </w:rPr>
        <w:t>„</w:t>
      </w:r>
      <w:r w:rsidR="007C2945" w:rsidRPr="006B494D">
        <w:rPr>
          <w:i/>
        </w:rPr>
        <w:t>Deset, dvanáct.</w:t>
      </w:r>
      <w:r w:rsidRPr="006B494D">
        <w:rPr>
          <w:i/>
        </w:rPr>
        <w:t xml:space="preserve"> U</w:t>
      </w:r>
      <w:r>
        <w:rPr>
          <w:i/>
        </w:rPr>
        <w:t> </w:t>
      </w:r>
      <w:r w:rsidR="007C2945" w:rsidRPr="006B494D">
        <w:rPr>
          <w:i/>
        </w:rPr>
        <w:t>lidí to neodhadneš, výškový standard je</w:t>
      </w:r>
      <w:r w:rsidR="00560E6F" w:rsidRPr="006B494D">
        <w:rPr>
          <w:i/>
        </w:rPr>
        <w:t xml:space="preserve"> </w:t>
      </w:r>
      <w:r w:rsidR="007C2945" w:rsidRPr="006B494D">
        <w:rPr>
          <w:i/>
        </w:rPr>
        <w:t>dost proměnlivý. Co řekli hoteliéři?</w:t>
      </w:r>
      <w:r>
        <w:rPr>
          <w:i/>
        </w:rPr>
        <w:t>“</w:t>
      </w:r>
    </w:p>
    <w:p w:rsidR="00402FA5" w:rsidRDefault="00402FA5" w:rsidP="00B8133B">
      <w:pPr>
        <w:pStyle w:val="Text"/>
      </w:pPr>
      <w:r>
        <w:rPr>
          <w:i/>
        </w:rPr>
        <w:t>„</w:t>
      </w:r>
      <w:r w:rsidRPr="006B494D">
        <w:rPr>
          <w:i/>
        </w:rPr>
        <w:t>V</w:t>
      </w:r>
      <w:r>
        <w:rPr>
          <w:i/>
        </w:rPr>
        <w:t> </w:t>
      </w:r>
      <w:r w:rsidR="007C2945" w:rsidRPr="006B494D">
        <w:rPr>
          <w:i/>
        </w:rPr>
        <w:t>žádném hotelu nikdo nechybí. Tedy</w:t>
      </w:r>
      <w:r w:rsidR="007C2945" w:rsidRPr="006B494D">
        <w:t xml:space="preserve"> </w:t>
      </w:r>
      <w:r w:rsidR="006B494D">
        <w:t>–</w:t>
      </w:r>
      <w:r w:rsidR="007C2945" w:rsidRPr="006B494D">
        <w:t xml:space="preserve"> </w:t>
      </w:r>
      <w:r w:rsidR="007C2945" w:rsidRPr="006B494D">
        <w:rPr>
          <w:i/>
        </w:rPr>
        <w:t>speciálně po dětech</w:t>
      </w:r>
      <w:r w:rsidR="00560E6F" w:rsidRPr="006B494D">
        <w:rPr>
          <w:i/>
        </w:rPr>
        <w:t xml:space="preserve"> </w:t>
      </w:r>
      <w:r w:rsidR="007C2945" w:rsidRPr="006B494D">
        <w:rPr>
          <w:i/>
        </w:rPr>
        <w:t>jsem se neptal, ale je jasné, že by mi to řekli. Na děti se přece</w:t>
      </w:r>
      <w:r w:rsidR="00560E6F" w:rsidRPr="006B494D">
        <w:rPr>
          <w:i/>
        </w:rPr>
        <w:t xml:space="preserve"> </w:t>
      </w:r>
      <w:r w:rsidR="007C2945" w:rsidRPr="006B494D">
        <w:rPr>
          <w:i/>
        </w:rPr>
        <w:t>dává nejvíc pozor.</w:t>
      </w:r>
      <w:r w:rsidRPr="006B494D">
        <w:rPr>
          <w:i/>
        </w:rPr>
        <w:t xml:space="preserve"> A</w:t>
      </w:r>
      <w:r>
        <w:rPr>
          <w:i/>
        </w:rPr>
        <w:t> </w:t>
      </w:r>
      <w:r w:rsidR="007C2945" w:rsidRPr="006B494D">
        <w:rPr>
          <w:i/>
        </w:rPr>
        <w:t>jako černý pasažér měl dnes taky nulovou možnost.</w:t>
      </w:r>
      <w:r>
        <w:rPr>
          <w:i/>
        </w:rPr>
        <w:t>“</w:t>
      </w:r>
    </w:p>
    <w:p w:rsidR="00402FA5" w:rsidRDefault="00402FA5" w:rsidP="00B8133B">
      <w:pPr>
        <w:pStyle w:val="Text"/>
        <w:rPr>
          <w:i/>
        </w:rPr>
      </w:pPr>
      <w:r>
        <w:rPr>
          <w:i/>
        </w:rPr>
        <w:t>„</w:t>
      </w:r>
      <w:r w:rsidR="007C2945" w:rsidRPr="006B494D">
        <w:rPr>
          <w:i/>
        </w:rPr>
        <w:t>Jak to?</w:t>
      </w:r>
      <w:r>
        <w:rPr>
          <w:i/>
        </w:rPr>
        <w:t>“</w:t>
      </w:r>
    </w:p>
    <w:p w:rsidR="00402FA5" w:rsidRDefault="00402FA5" w:rsidP="00B8133B">
      <w:pPr>
        <w:pStyle w:val="Text"/>
        <w:rPr>
          <w:i/>
        </w:rPr>
      </w:pPr>
      <w:r>
        <w:rPr>
          <w:i/>
        </w:rPr>
        <w:t>„</w:t>
      </w:r>
      <w:r w:rsidR="007C2945" w:rsidRPr="006B494D">
        <w:rPr>
          <w:i/>
        </w:rPr>
        <w:t>Kontroloval jsem znovu letiště. Dnešní raketa neletěla přímo</w:t>
      </w:r>
      <w:r w:rsidR="00560E6F" w:rsidRPr="006B494D">
        <w:rPr>
          <w:i/>
        </w:rPr>
        <w:t xml:space="preserve"> </w:t>
      </w:r>
      <w:r w:rsidR="007C2945" w:rsidRPr="006B494D">
        <w:rPr>
          <w:i/>
        </w:rPr>
        <w:t xml:space="preserve">ze Země. Je to de </w:t>
      </w:r>
      <w:proofErr w:type="gramStart"/>
      <w:r w:rsidR="007C2945" w:rsidRPr="006B494D">
        <w:rPr>
          <w:i/>
        </w:rPr>
        <w:t>luxe</w:t>
      </w:r>
      <w:proofErr w:type="gramEnd"/>
      <w:r w:rsidR="007C2945" w:rsidRPr="006B494D">
        <w:rPr>
          <w:i/>
        </w:rPr>
        <w:t xml:space="preserve"> zájezd; za příplatek simulujou kosmickou katastrofu. Lidi maj ty blbosti hrozně rádi, myslej si, že je</w:t>
      </w:r>
      <w:r w:rsidR="00560E6F" w:rsidRPr="006B494D">
        <w:rPr>
          <w:i/>
        </w:rPr>
        <w:t xml:space="preserve"> </w:t>
      </w:r>
      <w:r w:rsidR="007C2945" w:rsidRPr="006B494D">
        <w:rPr>
          <w:i/>
        </w:rPr>
        <w:t>to otužuje nebo co. Tentokrát to byla srážka</w:t>
      </w:r>
      <w:r w:rsidRPr="006B494D">
        <w:rPr>
          <w:i/>
        </w:rPr>
        <w:t xml:space="preserve"> s</w:t>
      </w:r>
      <w:r>
        <w:rPr>
          <w:i/>
        </w:rPr>
        <w:t> </w:t>
      </w:r>
      <w:r w:rsidR="007C2945" w:rsidRPr="006B494D">
        <w:rPr>
          <w:i/>
        </w:rPr>
        <w:t>asteroidem,</w:t>
      </w:r>
      <w:r w:rsidRPr="006B494D">
        <w:rPr>
          <w:i/>
        </w:rPr>
        <w:t xml:space="preserve"> a</w:t>
      </w:r>
      <w:r>
        <w:rPr>
          <w:i/>
        </w:rPr>
        <w:t> </w:t>
      </w:r>
      <w:r w:rsidR="007C2945" w:rsidRPr="006B494D">
        <w:rPr>
          <w:i/>
        </w:rPr>
        <w:t xml:space="preserve">tak se přestupovalo </w:t>
      </w:r>
      <w:proofErr w:type="gramStart"/>
      <w:r w:rsidR="007C2945" w:rsidRPr="006B494D">
        <w:rPr>
          <w:i/>
        </w:rPr>
        <w:t>do</w:t>
      </w:r>
      <w:proofErr w:type="gramEnd"/>
      <w:r w:rsidR="007C2945" w:rsidRPr="006B494D">
        <w:rPr>
          <w:i/>
        </w:rPr>
        <w:t xml:space="preserve"> nový </w:t>
      </w:r>
      <w:proofErr w:type="gramStart"/>
      <w:r w:rsidR="007C2945" w:rsidRPr="006B494D">
        <w:rPr>
          <w:i/>
        </w:rPr>
        <w:t>lodě</w:t>
      </w:r>
      <w:proofErr w:type="gramEnd"/>
      <w:r w:rsidR="007C2945" w:rsidRPr="006B494D">
        <w:rPr>
          <w:i/>
        </w:rPr>
        <w:t>.</w:t>
      </w:r>
      <w:r w:rsidRPr="006B494D">
        <w:rPr>
          <w:i/>
        </w:rPr>
        <w:t xml:space="preserve"> A</w:t>
      </w:r>
      <w:r>
        <w:rPr>
          <w:i/>
        </w:rPr>
        <w:t> </w:t>
      </w:r>
      <w:r w:rsidR="007C2945" w:rsidRPr="006B494D">
        <w:rPr>
          <w:i/>
        </w:rPr>
        <w:t>protože si přitom hráli</w:t>
      </w:r>
      <w:r w:rsidR="00560E6F" w:rsidRPr="006B494D">
        <w:rPr>
          <w:i/>
        </w:rPr>
        <w:t xml:space="preserve"> </w:t>
      </w:r>
      <w:r w:rsidR="007C2945" w:rsidRPr="006B494D">
        <w:rPr>
          <w:i/>
        </w:rPr>
        <w:t>navíc na roztržení ochranného obalu reaktoru, druhá loď se</w:t>
      </w:r>
      <w:r w:rsidR="00560E6F" w:rsidRPr="006B494D">
        <w:rPr>
          <w:i/>
        </w:rPr>
        <w:t xml:space="preserve"> </w:t>
      </w:r>
      <w:r w:rsidR="007C2945" w:rsidRPr="006B494D">
        <w:rPr>
          <w:i/>
        </w:rPr>
        <w:t>nesměla přiblížit</w:t>
      </w:r>
      <w:r w:rsidRPr="006B494D">
        <w:rPr>
          <w:i/>
        </w:rPr>
        <w:t xml:space="preserve"> a</w:t>
      </w:r>
      <w:r>
        <w:rPr>
          <w:i/>
        </w:rPr>
        <w:t> </w:t>
      </w:r>
      <w:r w:rsidR="007C2945" w:rsidRPr="006B494D">
        <w:rPr>
          <w:i/>
        </w:rPr>
        <w:t>ze zamořeného pásma se ručkovalo po</w:t>
      </w:r>
      <w:r w:rsidR="00560E6F" w:rsidRPr="006B494D">
        <w:rPr>
          <w:i/>
        </w:rPr>
        <w:t xml:space="preserve"> </w:t>
      </w:r>
      <w:r w:rsidR="007C2945" w:rsidRPr="006B494D">
        <w:rPr>
          <w:i/>
        </w:rPr>
        <w:t>nouzovém kabelu. Pěkně jeden po druhém. Nemohl absolutně</w:t>
      </w:r>
      <w:r w:rsidR="00560E6F" w:rsidRPr="006B494D">
        <w:rPr>
          <w:i/>
        </w:rPr>
        <w:t xml:space="preserve"> </w:t>
      </w:r>
      <w:r w:rsidR="007C2945" w:rsidRPr="006B494D">
        <w:rPr>
          <w:i/>
        </w:rPr>
        <w:t>projít, aby si ho nikdo nevšimnul.</w:t>
      </w:r>
      <w:r>
        <w:rPr>
          <w:i/>
        </w:rPr>
        <w:t>“</w:t>
      </w:r>
    </w:p>
    <w:p w:rsidR="00402FA5" w:rsidRDefault="00402FA5" w:rsidP="00B8133B">
      <w:pPr>
        <w:pStyle w:val="Text"/>
        <w:rPr>
          <w:i/>
        </w:rPr>
      </w:pPr>
      <w:r>
        <w:rPr>
          <w:i/>
        </w:rPr>
        <w:t>„</w:t>
      </w:r>
      <w:r w:rsidR="007C2945" w:rsidRPr="006B494D">
        <w:rPr>
          <w:i/>
        </w:rPr>
        <w:t>Nemohl bejt na tý druhý lodi?</w:t>
      </w:r>
      <w:r>
        <w:rPr>
          <w:i/>
        </w:rPr>
        <w:t>“</w:t>
      </w:r>
    </w:p>
    <w:p w:rsidR="00402FA5" w:rsidRDefault="00402FA5" w:rsidP="00B8133B">
      <w:pPr>
        <w:pStyle w:val="Text"/>
        <w:rPr>
          <w:i/>
        </w:rPr>
      </w:pPr>
      <w:r>
        <w:rPr>
          <w:i/>
        </w:rPr>
        <w:t>„</w:t>
      </w:r>
      <w:r w:rsidR="007C2945" w:rsidRPr="006B494D">
        <w:rPr>
          <w:i/>
        </w:rPr>
        <w:t>Mohl</w:t>
      </w:r>
      <w:r w:rsidR="00A97F99">
        <w:rPr>
          <w:i/>
        </w:rPr>
        <w:t>.</w:t>
      </w:r>
      <w:r w:rsidR="007C2945" w:rsidRPr="006B494D">
        <w:rPr>
          <w:i/>
        </w:rPr>
        <w:t xml:space="preserve"> Kdyby se dokázal schovávat tři měsíce, co parkovala</w:t>
      </w:r>
      <w:r w:rsidR="00560E6F" w:rsidRPr="006B494D">
        <w:rPr>
          <w:i/>
        </w:rPr>
        <w:t xml:space="preserve"> </w:t>
      </w:r>
      <w:r w:rsidR="007C2945" w:rsidRPr="006B494D">
        <w:rPr>
          <w:i/>
        </w:rPr>
        <w:t>jen</w:t>
      </w:r>
      <w:r w:rsidRPr="006B494D">
        <w:rPr>
          <w:i/>
        </w:rPr>
        <w:t xml:space="preserve"> s</w:t>
      </w:r>
      <w:r>
        <w:rPr>
          <w:i/>
        </w:rPr>
        <w:t> </w:t>
      </w:r>
      <w:r w:rsidR="007C2945" w:rsidRPr="006B494D">
        <w:rPr>
          <w:i/>
        </w:rPr>
        <w:t>automatickým pilotem</w:t>
      </w:r>
      <w:r w:rsidRPr="006B494D">
        <w:rPr>
          <w:i/>
        </w:rPr>
        <w:t xml:space="preserve"> a</w:t>
      </w:r>
      <w:r>
        <w:rPr>
          <w:i/>
        </w:rPr>
        <w:t> </w:t>
      </w:r>
      <w:r w:rsidRPr="006B494D">
        <w:rPr>
          <w:i/>
        </w:rPr>
        <w:t>s</w:t>
      </w:r>
      <w:r>
        <w:rPr>
          <w:i/>
        </w:rPr>
        <w:t> </w:t>
      </w:r>
      <w:r w:rsidR="007C2945" w:rsidRPr="006B494D">
        <w:rPr>
          <w:i/>
        </w:rPr>
        <w:t>kryogenním režimem na oběžné dráze kolem Ganyméda, tak by to možný bylo.</w:t>
      </w:r>
      <w:r>
        <w:rPr>
          <w:i/>
        </w:rPr>
        <w:t>“</w:t>
      </w:r>
    </w:p>
    <w:p w:rsidR="00402FA5" w:rsidRDefault="00402FA5" w:rsidP="00B8133B">
      <w:pPr>
        <w:pStyle w:val="Text"/>
        <w:rPr>
          <w:i/>
        </w:rPr>
      </w:pPr>
      <w:r>
        <w:rPr>
          <w:i/>
        </w:rPr>
        <w:t>„</w:t>
      </w:r>
      <w:r w:rsidR="007C2945" w:rsidRPr="006B494D">
        <w:rPr>
          <w:i/>
        </w:rPr>
        <w:t>Nechte si těch drzostí, strážmistře</w:t>
      </w:r>
      <w:r w:rsidR="007C2945" w:rsidRPr="006B494D">
        <w:t>,</w:t>
      </w:r>
      <w:r>
        <w:t>“</w:t>
      </w:r>
      <w:r w:rsidR="007C2945" w:rsidRPr="006B494D">
        <w:t xml:space="preserve"> vyletěla jiskrová depeše.</w:t>
      </w:r>
      <w:r w:rsidR="00560E6F" w:rsidRPr="006B494D">
        <w:t xml:space="preserve"> </w:t>
      </w:r>
      <w:r>
        <w:rPr>
          <w:i/>
        </w:rPr>
        <w:t>„</w:t>
      </w:r>
      <w:r w:rsidR="007C2945" w:rsidRPr="006B494D">
        <w:rPr>
          <w:i/>
        </w:rPr>
        <w:t>Provedu, poručíku.</w:t>
      </w:r>
      <w:r>
        <w:rPr>
          <w:i/>
        </w:rPr>
        <w:t>“</w:t>
      </w:r>
    </w:p>
    <w:p w:rsidR="00402FA5" w:rsidRDefault="00402FA5" w:rsidP="00B8133B">
      <w:pPr>
        <w:pStyle w:val="Text"/>
        <w:rPr>
          <w:i/>
        </w:rPr>
      </w:pPr>
      <w:r>
        <w:rPr>
          <w:i/>
        </w:rPr>
        <w:t>„</w:t>
      </w:r>
      <w:r w:rsidR="007C2945" w:rsidRPr="006B494D">
        <w:rPr>
          <w:i/>
        </w:rPr>
        <w:t>Co dál?</w:t>
      </w:r>
      <w:r>
        <w:rPr>
          <w:i/>
        </w:rPr>
        <w:t>“</w:t>
      </w:r>
    </w:p>
    <w:p w:rsidR="00402FA5" w:rsidRDefault="00402FA5" w:rsidP="00B8133B">
      <w:pPr>
        <w:pStyle w:val="Text"/>
        <w:rPr>
          <w:i/>
        </w:rPr>
      </w:pPr>
      <w:r>
        <w:rPr>
          <w:i/>
        </w:rPr>
        <w:t>„</w:t>
      </w:r>
      <w:r w:rsidR="007C2945" w:rsidRPr="006B494D">
        <w:rPr>
          <w:i/>
        </w:rPr>
        <w:t>Zbejvá jediná možnost. Musel nám tu zůstat</w:t>
      </w:r>
      <w:r w:rsidRPr="006B494D">
        <w:rPr>
          <w:i/>
        </w:rPr>
        <w:t xml:space="preserve"> z</w:t>
      </w:r>
      <w:r>
        <w:rPr>
          <w:i/>
        </w:rPr>
        <w:t> </w:t>
      </w:r>
      <w:r w:rsidR="007C2945" w:rsidRPr="006B494D">
        <w:rPr>
          <w:i/>
        </w:rPr>
        <w:t>posledního</w:t>
      </w:r>
      <w:r w:rsidR="00560E6F" w:rsidRPr="006B494D">
        <w:rPr>
          <w:i/>
        </w:rPr>
        <w:t xml:space="preserve"> </w:t>
      </w:r>
      <w:r w:rsidR="007C2945" w:rsidRPr="006B494D">
        <w:rPr>
          <w:i/>
        </w:rPr>
        <w:t>zájezdu.</w:t>
      </w:r>
      <w:r w:rsidRPr="006B494D">
        <w:rPr>
          <w:i/>
        </w:rPr>
        <w:t xml:space="preserve"> I</w:t>
      </w:r>
      <w:r>
        <w:rPr>
          <w:i/>
        </w:rPr>
        <w:t> </w:t>
      </w:r>
      <w:r w:rsidR="007C2945" w:rsidRPr="006B494D">
        <w:rPr>
          <w:i/>
        </w:rPr>
        <w:t>když to vypadá prapodivně. Že by ho tu zapomněli,</w:t>
      </w:r>
      <w:r w:rsidR="00560E6F" w:rsidRPr="006B494D">
        <w:rPr>
          <w:i/>
        </w:rPr>
        <w:t xml:space="preserve"> </w:t>
      </w:r>
      <w:r w:rsidR="007C2945" w:rsidRPr="006B494D">
        <w:rPr>
          <w:i/>
        </w:rPr>
        <w:t>má skoro nulovou míru pravděpodobnosti. Takže ho tu museli nechat schválně.</w:t>
      </w:r>
      <w:r>
        <w:rPr>
          <w:i/>
        </w:rPr>
        <w:t>“</w:t>
      </w:r>
    </w:p>
    <w:p w:rsidR="00402FA5" w:rsidRDefault="00402FA5" w:rsidP="00B8133B">
      <w:pPr>
        <w:pStyle w:val="Text"/>
      </w:pPr>
      <w:r>
        <w:rPr>
          <w:i/>
        </w:rPr>
        <w:t>„</w:t>
      </w:r>
      <w:r w:rsidR="007C2945" w:rsidRPr="006B494D">
        <w:rPr>
          <w:i/>
        </w:rPr>
        <w:t>Schválně? Pochybuju. Snad dospělýho chlapa. Ale dítě</w:t>
      </w:r>
      <w:r w:rsidR="007C2945" w:rsidRPr="006B494D">
        <w:t xml:space="preserve"> </w:t>
      </w:r>
      <w:r w:rsidR="006B494D">
        <w:t>–</w:t>
      </w:r>
      <w:r w:rsidR="007C2945" w:rsidRPr="006B494D">
        <w:t xml:space="preserve"> </w:t>
      </w:r>
      <w:r w:rsidR="007C2945" w:rsidRPr="006B494D">
        <w:rPr>
          <w:i/>
        </w:rPr>
        <w:t>víš</w:t>
      </w:r>
      <w:r w:rsidR="00560E6F" w:rsidRPr="006B494D">
        <w:rPr>
          <w:i/>
        </w:rPr>
        <w:t xml:space="preserve"> </w:t>
      </w:r>
      <w:r w:rsidR="007C2945" w:rsidRPr="006B494D">
        <w:rPr>
          <w:i/>
        </w:rPr>
        <w:t>přece, jak jsou lidi na svoje plody zatížení.</w:t>
      </w:r>
      <w:r>
        <w:rPr>
          <w:i/>
        </w:rPr>
        <w:t>“</w:t>
      </w:r>
    </w:p>
    <w:p w:rsidR="00402FA5" w:rsidRDefault="007C2945" w:rsidP="00B8133B">
      <w:pPr>
        <w:pStyle w:val="Text"/>
      </w:pPr>
      <w:r w:rsidRPr="006B494D">
        <w:lastRenderedPageBreak/>
        <w:t>Poručík se podíval na chlapce. Seděl se vzdorovitým výrazem</w:t>
      </w:r>
      <w:r w:rsidR="00560E6F" w:rsidRPr="006B494D">
        <w:t xml:space="preserve"> </w:t>
      </w:r>
      <w:r w:rsidRPr="006B494D">
        <w:t>na krajíčku židle</w:t>
      </w:r>
      <w:r w:rsidR="00402FA5" w:rsidRPr="006B494D">
        <w:t xml:space="preserve"> a</w:t>
      </w:r>
      <w:r w:rsidR="00402FA5">
        <w:t> </w:t>
      </w:r>
      <w:r w:rsidRPr="006B494D">
        <w:t>policistů si nevšímal. Alespoň se to pokoušel předstírat.</w:t>
      </w:r>
    </w:p>
    <w:p w:rsidR="00402FA5" w:rsidRDefault="00402FA5" w:rsidP="00B8133B">
      <w:pPr>
        <w:pStyle w:val="Text"/>
      </w:pPr>
      <w:r>
        <w:t>„</w:t>
      </w:r>
      <w:r w:rsidR="007C2945" w:rsidRPr="006B494D">
        <w:t>Ale dítě</w:t>
      </w:r>
      <w:r w:rsidR="006B494D">
        <w:t>…</w:t>
      </w:r>
      <w:r>
        <w:t>“</w:t>
      </w:r>
      <w:r w:rsidR="007C2945" w:rsidRPr="006B494D">
        <w:t xml:space="preserve"> zopakoval poručík nahlas. Servomechanismus</w:t>
      </w:r>
      <w:r w:rsidR="00560E6F" w:rsidRPr="006B494D">
        <w:t xml:space="preserve"> </w:t>
      </w:r>
      <w:r w:rsidR="007C2945" w:rsidRPr="006B494D">
        <w:t>jeho lícových svalů se smrštil</w:t>
      </w:r>
      <w:r w:rsidRPr="006B494D">
        <w:t xml:space="preserve"> a</w:t>
      </w:r>
      <w:r>
        <w:t> </w:t>
      </w:r>
      <w:r w:rsidR="007C2945" w:rsidRPr="006B494D">
        <w:t>pomohl mu vytvořit dokonalou kopii lehkého, trochu shovívavého úsměvu.</w:t>
      </w:r>
    </w:p>
    <w:p w:rsidR="00402FA5" w:rsidRDefault="00402FA5" w:rsidP="00B8133B">
      <w:pPr>
        <w:pStyle w:val="Text"/>
      </w:pPr>
      <w:r>
        <w:t>„</w:t>
      </w:r>
      <w:r w:rsidR="007C2945" w:rsidRPr="006B494D">
        <w:t>Kdo je</w:t>
      </w:r>
      <w:r w:rsidRPr="006B494D">
        <w:t xml:space="preserve"> u</w:t>
      </w:r>
      <w:r>
        <w:t> </w:t>
      </w:r>
      <w:r w:rsidR="007C2945" w:rsidRPr="006B494D">
        <w:t>vás dítě,</w:t>
      </w:r>
      <w:r>
        <w:t>“</w:t>
      </w:r>
      <w:r w:rsidR="007C2945" w:rsidRPr="006B494D">
        <w:t xml:space="preserve"> řekl kluk</w:t>
      </w:r>
      <w:r w:rsidRPr="006B494D">
        <w:t xml:space="preserve"> a</w:t>
      </w:r>
      <w:r>
        <w:t> </w:t>
      </w:r>
      <w:r w:rsidR="007C2945" w:rsidRPr="006B494D">
        <w:t>hlas mu přitom přeskočil.</w:t>
      </w:r>
      <w:r w:rsidR="00560E6F" w:rsidRPr="006B494D">
        <w:t xml:space="preserve"> </w:t>
      </w:r>
      <w:r>
        <w:t>„</w:t>
      </w:r>
      <w:r w:rsidR="007C2945" w:rsidRPr="006B494D">
        <w:t>Kdybych neměl smůlu, nikdy mě nechytíte.</w:t>
      </w:r>
      <w:r>
        <w:t>“</w:t>
      </w:r>
    </w:p>
    <w:p w:rsidR="00402FA5" w:rsidRDefault="00402FA5" w:rsidP="00B8133B">
      <w:pPr>
        <w:pStyle w:val="Text"/>
      </w:pPr>
      <w:r>
        <w:t>„</w:t>
      </w:r>
      <w:r w:rsidR="007C2945" w:rsidRPr="006B494D">
        <w:t>Chtěl utéct, šéfe?</w:t>
      </w:r>
      <w:r>
        <w:t>“</w:t>
      </w:r>
      <w:r w:rsidR="007C2945" w:rsidRPr="006B494D">
        <w:t xml:space="preserve"> zeptal se Lusnoc.</w:t>
      </w:r>
    </w:p>
    <w:p w:rsidR="00402FA5" w:rsidRDefault="00402FA5" w:rsidP="00B8133B">
      <w:pPr>
        <w:pStyle w:val="Text"/>
      </w:pPr>
      <w:r>
        <w:t>„</w:t>
      </w:r>
      <w:r w:rsidR="007C2945" w:rsidRPr="006B494D">
        <w:t>Ano. Když jsem ho</w:t>
      </w:r>
      <w:r w:rsidRPr="006B494D">
        <w:t xml:space="preserve"> v</w:t>
      </w:r>
      <w:r>
        <w:t> </w:t>
      </w:r>
      <w:r w:rsidR="007C2945" w:rsidRPr="006B494D">
        <w:t>takovém úzkém komíně mezi dvěma</w:t>
      </w:r>
      <w:r w:rsidR="00560E6F" w:rsidRPr="006B494D">
        <w:t xml:space="preserve"> </w:t>
      </w:r>
      <w:r w:rsidR="007C2945" w:rsidRPr="006B494D">
        <w:t>ledovci doběhnul, pokusil se mi uzubnout ruku až</w:t>
      </w:r>
      <w:r w:rsidRPr="006B494D">
        <w:t xml:space="preserve"> u</w:t>
      </w:r>
      <w:r>
        <w:t> </w:t>
      </w:r>
      <w:r w:rsidR="007C2945" w:rsidRPr="006B494D">
        <w:t>lokte.</w:t>
      </w:r>
      <w:r>
        <w:t>“</w:t>
      </w:r>
    </w:p>
    <w:p w:rsidR="00402FA5" w:rsidRDefault="007C2945" w:rsidP="00B8133B">
      <w:pPr>
        <w:pStyle w:val="Text"/>
      </w:pPr>
      <w:r w:rsidRPr="006B494D">
        <w:t xml:space="preserve">Wert si vyhrnul rukáv. Na bledé, avšak dokonalé napodobenině lidské kůže </w:t>
      </w:r>
      <w:r w:rsidR="006B494D">
        <w:t>–</w:t>
      </w:r>
      <w:r w:rsidRPr="006B494D">
        <w:t xml:space="preserve"> při vystavení ultrafialovým paprskům dokonce tmavla</w:t>
      </w:r>
      <w:r w:rsidR="00402FA5" w:rsidRPr="006B494D">
        <w:t xml:space="preserve"> a</w:t>
      </w:r>
      <w:r w:rsidR="00402FA5">
        <w:t> </w:t>
      </w:r>
      <w:r w:rsidRPr="006B494D">
        <w:t xml:space="preserve">byla vnitřně automaticky promašťována nejúčinnějšími opalovacími prostředky </w:t>
      </w:r>
      <w:r w:rsidR="006B494D">
        <w:t>–</w:t>
      </w:r>
      <w:r w:rsidRPr="006B494D">
        <w:t xml:space="preserve"> se rýsovaly zřetelné</w:t>
      </w:r>
      <w:r w:rsidR="00560E6F" w:rsidRPr="006B494D">
        <w:t xml:space="preserve"> </w:t>
      </w:r>
      <w:r w:rsidRPr="006B494D">
        <w:t>otisky řezáků, které evidentně musely proniknout hluboko do</w:t>
      </w:r>
      <w:r w:rsidR="00560E6F" w:rsidRPr="006B494D">
        <w:t xml:space="preserve"> </w:t>
      </w:r>
      <w:r w:rsidRPr="006B494D">
        <w:t xml:space="preserve">tkáně </w:t>
      </w:r>
      <w:r w:rsidR="006B494D">
        <w:t>–</w:t>
      </w:r>
      <w:r w:rsidRPr="006B494D">
        <w:t xml:space="preserve"> kdyby tam nějaká byla.</w:t>
      </w:r>
    </w:p>
    <w:p w:rsidR="00402FA5" w:rsidRDefault="00402FA5" w:rsidP="00B8133B">
      <w:pPr>
        <w:pStyle w:val="Text"/>
      </w:pPr>
      <w:r>
        <w:t>„</w:t>
      </w:r>
      <w:r w:rsidR="007C2945" w:rsidRPr="006B494D">
        <w:t>Bolelo to, šéfe?</w:t>
      </w:r>
      <w:r>
        <w:t>“</w:t>
      </w:r>
      <w:r w:rsidR="007C2945" w:rsidRPr="006B494D">
        <w:t xml:space="preserve"> zeptal se strážmistr, protože tak by se ptali</w:t>
      </w:r>
      <w:r w:rsidR="00560E6F" w:rsidRPr="006B494D">
        <w:t xml:space="preserve"> </w:t>
      </w:r>
      <w:r w:rsidR="007C2945" w:rsidRPr="006B494D">
        <w:t>lidé.</w:t>
      </w:r>
    </w:p>
    <w:p w:rsidR="00402FA5" w:rsidRDefault="00402FA5" w:rsidP="00B8133B">
      <w:pPr>
        <w:pStyle w:val="Text"/>
      </w:pPr>
      <w:r>
        <w:t>„</w:t>
      </w:r>
      <w:r w:rsidRPr="006B494D">
        <w:t>A</w:t>
      </w:r>
      <w:r>
        <w:t> </w:t>
      </w:r>
      <w:r w:rsidR="007C2945" w:rsidRPr="006B494D">
        <w:t>jak!</w:t>
      </w:r>
      <w:r>
        <w:t>“</w:t>
      </w:r>
      <w:r w:rsidR="007C2945" w:rsidRPr="006B494D">
        <w:t xml:space="preserve"> Poručík se otočil</w:t>
      </w:r>
      <w:r w:rsidRPr="006B494D">
        <w:t xml:space="preserve"> k</w:t>
      </w:r>
      <w:r>
        <w:t> </w:t>
      </w:r>
      <w:r w:rsidR="007C2945" w:rsidRPr="006B494D">
        <w:t xml:space="preserve">zajatci. </w:t>
      </w:r>
      <w:r>
        <w:t>„</w:t>
      </w:r>
      <w:r w:rsidR="007C2945" w:rsidRPr="006B494D">
        <w:t>No dobrá, když už nejsi</w:t>
      </w:r>
      <w:r w:rsidR="00560E6F" w:rsidRPr="006B494D">
        <w:t xml:space="preserve"> </w:t>
      </w:r>
      <w:r w:rsidR="007C2945" w:rsidRPr="006B494D">
        <w:t>dítě, chovej se jako dospělý muž. Přímo nám nyní řekni, jak se</w:t>
      </w:r>
      <w:r w:rsidR="00560E6F" w:rsidRPr="006B494D">
        <w:t xml:space="preserve"> </w:t>
      </w:r>
      <w:r w:rsidR="007C2945" w:rsidRPr="006B494D">
        <w:t>jmenuješ, kde bydlíš, jak ses sem dostal, kolik ti je let</w:t>
      </w:r>
      <w:r w:rsidRPr="006B494D">
        <w:t xml:space="preserve"> a</w:t>
      </w:r>
      <w:r>
        <w:t> </w:t>
      </w:r>
      <w:r w:rsidR="007C2945" w:rsidRPr="006B494D">
        <w:t>kde je</w:t>
      </w:r>
      <w:r w:rsidR="00560E6F" w:rsidRPr="006B494D">
        <w:t xml:space="preserve"> </w:t>
      </w:r>
      <w:r w:rsidR="007C2945" w:rsidRPr="006B494D">
        <w:t>teď tvůj tatínek.</w:t>
      </w:r>
      <w:r>
        <w:t>“</w:t>
      </w:r>
    </w:p>
    <w:p w:rsidR="00402FA5" w:rsidRDefault="007C2945" w:rsidP="00B8133B">
      <w:pPr>
        <w:pStyle w:val="Text"/>
      </w:pPr>
      <w:r w:rsidRPr="006B494D">
        <w:t xml:space="preserve">Kluk zavrtěl hlavou. </w:t>
      </w:r>
      <w:r w:rsidR="00402FA5">
        <w:t>„</w:t>
      </w:r>
      <w:r w:rsidRPr="006B494D">
        <w:t>Nic vám nepovím. Ani kdybyste mě mučili, nic vám nepovím.</w:t>
      </w:r>
      <w:r w:rsidR="00402FA5">
        <w:t>“</w:t>
      </w:r>
    </w:p>
    <w:p w:rsidR="00402FA5" w:rsidRDefault="007C2945" w:rsidP="00B8133B">
      <w:pPr>
        <w:pStyle w:val="Text"/>
      </w:pPr>
      <w:r w:rsidRPr="006B494D">
        <w:t>Poručík vzdychl.</w:t>
      </w:r>
    </w:p>
    <w:p w:rsidR="00402FA5" w:rsidRDefault="00402FA5" w:rsidP="00B8133B">
      <w:pPr>
        <w:pStyle w:val="Text"/>
      </w:pPr>
      <w:r>
        <w:t>„</w:t>
      </w:r>
      <w:r w:rsidR="007C2945" w:rsidRPr="006B494D">
        <w:t>Tak tě budeme muset poznat jinak. Já jen myslel, že by to</w:t>
      </w:r>
      <w:r w:rsidR="00560E6F" w:rsidRPr="006B494D">
        <w:t xml:space="preserve"> </w:t>
      </w:r>
      <w:r w:rsidR="007C2945" w:rsidRPr="006B494D">
        <w:t>takhle bylo rychlejší</w:t>
      </w:r>
      <w:r w:rsidRPr="006B494D">
        <w:t xml:space="preserve"> a</w:t>
      </w:r>
      <w:r>
        <w:t> </w:t>
      </w:r>
      <w:r w:rsidR="007C2945" w:rsidRPr="006B494D">
        <w:t>ty by ses dostal dřív do postele.</w:t>
      </w:r>
      <w:r>
        <w:t>“</w:t>
      </w:r>
    </w:p>
    <w:p w:rsidR="00402FA5" w:rsidRDefault="00402FA5" w:rsidP="00B8133B">
      <w:pPr>
        <w:pStyle w:val="Text"/>
      </w:pPr>
      <w:r>
        <w:t>„</w:t>
      </w:r>
      <w:r w:rsidR="007C2945" w:rsidRPr="006B494D">
        <w:t>Mně se spát nechce,</w:t>
      </w:r>
      <w:r>
        <w:t>“</w:t>
      </w:r>
      <w:r w:rsidR="007C2945" w:rsidRPr="006B494D">
        <w:t xml:space="preserve"> řekl kluk</w:t>
      </w:r>
      <w:r w:rsidRPr="006B494D">
        <w:t xml:space="preserve"> a</w:t>
      </w:r>
      <w:r>
        <w:t> </w:t>
      </w:r>
      <w:r w:rsidR="007C2945" w:rsidRPr="006B494D">
        <w:t>zaujal polohu hrdého náčelníka Siouxů, který už dál</w:t>
      </w:r>
      <w:r w:rsidRPr="006B494D">
        <w:t xml:space="preserve"> s</w:t>
      </w:r>
      <w:r>
        <w:t> </w:t>
      </w:r>
      <w:r w:rsidR="007C2945" w:rsidRPr="006B494D">
        <w:t>bledou tváří neztratí slovo.</w:t>
      </w:r>
    </w:p>
    <w:p w:rsidR="00402FA5" w:rsidRDefault="00402FA5" w:rsidP="00B8133B">
      <w:pPr>
        <w:pStyle w:val="Text"/>
      </w:pPr>
      <w:r>
        <w:rPr>
          <w:i/>
        </w:rPr>
        <w:t>„</w:t>
      </w:r>
      <w:r w:rsidR="007C2945" w:rsidRPr="006B494D">
        <w:rPr>
          <w:i/>
        </w:rPr>
        <w:t>Vytoč mi centrálu, Lusnoci,</w:t>
      </w:r>
      <w:r>
        <w:rPr>
          <w:i/>
        </w:rPr>
        <w:t>“</w:t>
      </w:r>
      <w:r w:rsidR="007C2945" w:rsidRPr="006B494D">
        <w:t xml:space="preserve"> zazářilo od poručíka</w:t>
      </w:r>
      <w:r w:rsidRPr="006B494D">
        <w:t xml:space="preserve"> k</w:t>
      </w:r>
      <w:r>
        <w:t> </w:t>
      </w:r>
      <w:r w:rsidR="007C2945" w:rsidRPr="006B494D">
        <w:t xml:space="preserve">strážmistrovi. </w:t>
      </w:r>
      <w:r>
        <w:rPr>
          <w:i/>
        </w:rPr>
        <w:t>„</w:t>
      </w:r>
      <w:r w:rsidR="007C2945" w:rsidRPr="006B494D">
        <w:rPr>
          <w:i/>
        </w:rPr>
        <w:t>Bleskem.</w:t>
      </w:r>
      <w:r>
        <w:rPr>
          <w:i/>
        </w:rPr>
        <w:t>“</w:t>
      </w:r>
    </w:p>
    <w:p w:rsidR="00402FA5" w:rsidRDefault="00402FA5" w:rsidP="00B8133B">
      <w:pPr>
        <w:pStyle w:val="Text"/>
        <w:rPr>
          <w:i/>
        </w:rPr>
      </w:pPr>
      <w:r>
        <w:rPr>
          <w:i/>
        </w:rPr>
        <w:t>„</w:t>
      </w:r>
      <w:r w:rsidR="007C2945" w:rsidRPr="006B494D">
        <w:rPr>
          <w:i/>
        </w:rPr>
        <w:t>Pětkrát dražší, šéfe. Budu to muset zdůvodnit.</w:t>
      </w:r>
      <w:r>
        <w:rPr>
          <w:i/>
        </w:rPr>
        <w:t>“</w:t>
      </w:r>
    </w:p>
    <w:p w:rsidR="00402FA5" w:rsidRDefault="00402FA5" w:rsidP="00B8133B">
      <w:pPr>
        <w:pStyle w:val="Text"/>
        <w:rPr>
          <w:i/>
        </w:rPr>
      </w:pPr>
      <w:r>
        <w:rPr>
          <w:i/>
        </w:rPr>
        <w:t>„</w:t>
      </w:r>
      <w:r w:rsidR="007C2945" w:rsidRPr="006B494D">
        <w:rPr>
          <w:i/>
        </w:rPr>
        <w:t>Tohle je dostatečnej důvod. Nemám</w:t>
      </w:r>
      <w:r w:rsidRPr="006B494D">
        <w:rPr>
          <w:i/>
        </w:rPr>
        <w:t xml:space="preserve"> v</w:t>
      </w:r>
      <w:r>
        <w:rPr>
          <w:i/>
        </w:rPr>
        <w:t> </w:t>
      </w:r>
      <w:r w:rsidR="007C2945" w:rsidRPr="006B494D">
        <w:rPr>
          <w:i/>
        </w:rPr>
        <w:t>registru jedinej program, kterej bych mohl aplikovat. Ty taky ne.</w:t>
      </w:r>
      <w:r>
        <w:rPr>
          <w:i/>
        </w:rPr>
        <w:t>“</w:t>
      </w:r>
    </w:p>
    <w:p w:rsidR="00402FA5" w:rsidRDefault="00402FA5" w:rsidP="00B8133B">
      <w:pPr>
        <w:pStyle w:val="Text"/>
        <w:rPr>
          <w:i/>
        </w:rPr>
      </w:pPr>
      <w:r>
        <w:rPr>
          <w:i/>
        </w:rPr>
        <w:t>„</w:t>
      </w:r>
      <w:r w:rsidR="007C2945" w:rsidRPr="006B494D">
        <w:rPr>
          <w:i/>
        </w:rPr>
        <w:t>Provedu, šéfe.</w:t>
      </w:r>
      <w:r>
        <w:rPr>
          <w:i/>
        </w:rPr>
        <w:t>“</w:t>
      </w:r>
    </w:p>
    <w:p w:rsidR="00402FA5" w:rsidRDefault="007C2945" w:rsidP="00B8133B">
      <w:pPr>
        <w:pStyle w:val="Text"/>
      </w:pPr>
      <w:r w:rsidRPr="006B494D">
        <w:t>Během třiceti sekund se spojil</w:t>
      </w:r>
      <w:r w:rsidR="00402FA5" w:rsidRPr="006B494D">
        <w:t xml:space="preserve"> s</w:t>
      </w:r>
      <w:r w:rsidR="00402FA5">
        <w:t> </w:t>
      </w:r>
      <w:r w:rsidRPr="006B494D">
        <w:t>centrálou na Zemi</w:t>
      </w:r>
      <w:r w:rsidR="00402FA5" w:rsidRPr="006B494D">
        <w:t xml:space="preserve"> a</w:t>
      </w:r>
      <w:r w:rsidR="00402FA5">
        <w:t> </w:t>
      </w:r>
      <w:r w:rsidRPr="006B494D">
        <w:t>za další</w:t>
      </w:r>
      <w:r w:rsidR="00560E6F" w:rsidRPr="006B494D">
        <w:t xml:space="preserve"> </w:t>
      </w:r>
      <w:r w:rsidRPr="006B494D">
        <w:t>tři desetiny sekundy podal vyčerpávající zprávu</w:t>
      </w:r>
      <w:r w:rsidR="00402FA5" w:rsidRPr="006B494D">
        <w:t xml:space="preserve"> o</w:t>
      </w:r>
      <w:r w:rsidR="00402FA5">
        <w:t> </w:t>
      </w:r>
      <w:r w:rsidRPr="006B494D">
        <w:t>situaci.</w:t>
      </w:r>
      <w:r w:rsidR="00560E6F" w:rsidRPr="006B494D">
        <w:t xml:space="preserve"> </w:t>
      </w:r>
      <w:r w:rsidRPr="006B494D">
        <w:t>Centrální počítač hodnotil tři setiny sekundy všechna hlášení</w:t>
      </w:r>
      <w:r w:rsidR="00402FA5" w:rsidRPr="006B494D">
        <w:t xml:space="preserve"> a</w:t>
      </w:r>
      <w:r w:rsidR="00402FA5">
        <w:t> </w:t>
      </w:r>
      <w:r w:rsidRPr="006B494D">
        <w:t>ujistil Kallistó, že na palubě rakety, která letí od oběžnice</w:t>
      </w:r>
      <w:r w:rsidR="00402FA5" w:rsidRPr="006B494D">
        <w:t xml:space="preserve"> k</w:t>
      </w:r>
      <w:r w:rsidR="00402FA5">
        <w:t> </w:t>
      </w:r>
      <w:r w:rsidRPr="006B494D">
        <w:t>Zemi, nechybí ani prst</w:t>
      </w:r>
      <w:r w:rsidR="00402FA5" w:rsidRPr="006B494D">
        <w:t xml:space="preserve"> u</w:t>
      </w:r>
      <w:r w:rsidR="00402FA5">
        <w:t> </w:t>
      </w:r>
      <w:r w:rsidRPr="006B494D">
        <w:t>nohy.</w:t>
      </w:r>
    </w:p>
    <w:p w:rsidR="00402FA5" w:rsidRDefault="007C2945" w:rsidP="00B8133B">
      <w:pPr>
        <w:pStyle w:val="Text"/>
      </w:pPr>
      <w:r w:rsidRPr="006B494D">
        <w:lastRenderedPageBreak/>
        <w:t>Kallistó žádala další instrukce.</w:t>
      </w:r>
    </w:p>
    <w:p w:rsidR="00402FA5" w:rsidRDefault="007C2945" w:rsidP="00B8133B">
      <w:pPr>
        <w:pStyle w:val="Text"/>
      </w:pPr>
      <w:r w:rsidRPr="006B494D">
        <w:t>Centrála se na třicet minut odmlčela</w:t>
      </w:r>
      <w:r w:rsidR="00402FA5" w:rsidRPr="006B494D">
        <w:t xml:space="preserve"> a</w:t>
      </w:r>
      <w:r w:rsidR="00402FA5">
        <w:t> </w:t>
      </w:r>
      <w:r w:rsidRPr="006B494D">
        <w:t>potom se spojila na tři</w:t>
      </w:r>
      <w:r w:rsidR="00560E6F" w:rsidRPr="006B494D">
        <w:t xml:space="preserve"> </w:t>
      </w:r>
      <w:r w:rsidRPr="006B494D">
        <w:t>setiny sekundy přímo</w:t>
      </w:r>
      <w:r w:rsidR="00402FA5" w:rsidRPr="006B494D">
        <w:t xml:space="preserve"> s</w:t>
      </w:r>
      <w:r w:rsidR="00402FA5">
        <w:t> </w:t>
      </w:r>
      <w:r w:rsidRPr="006B494D">
        <w:t>poručíkem.</w:t>
      </w:r>
    </w:p>
    <w:p w:rsidR="00402FA5" w:rsidRDefault="00402FA5" w:rsidP="00B8133B">
      <w:pPr>
        <w:pStyle w:val="Text"/>
      </w:pPr>
      <w:r>
        <w:rPr>
          <w:i/>
        </w:rPr>
        <w:t>„</w:t>
      </w:r>
      <w:r w:rsidR="007C2945" w:rsidRPr="006B494D">
        <w:rPr>
          <w:i/>
        </w:rPr>
        <w:t>Vsadím se, šéfe,</w:t>
      </w:r>
      <w:r>
        <w:rPr>
          <w:i/>
        </w:rPr>
        <w:t>“</w:t>
      </w:r>
      <w:r w:rsidR="007C2945" w:rsidRPr="006B494D">
        <w:t xml:space="preserve"> zářil potom Lusnoc</w:t>
      </w:r>
      <w:r w:rsidR="00A97F99">
        <w:t xml:space="preserve">, </w:t>
      </w:r>
      <w:r>
        <w:rPr>
          <w:i/>
        </w:rPr>
        <w:t>„</w:t>
      </w:r>
      <w:r w:rsidR="00A97F99" w:rsidRPr="00A97F99">
        <w:rPr>
          <w:i/>
        </w:rPr>
        <w:t>ž</w:t>
      </w:r>
      <w:r w:rsidR="00A97F99">
        <w:rPr>
          <w:i/>
        </w:rPr>
        <w:t>e</w:t>
      </w:r>
      <w:r w:rsidR="007C2945" w:rsidRPr="006B494D">
        <w:rPr>
          <w:i/>
        </w:rPr>
        <w:t xml:space="preserve"> se ohlásil náčelník</w:t>
      </w:r>
      <w:r w:rsidRPr="006B494D">
        <w:rPr>
          <w:i/>
        </w:rPr>
        <w:t xml:space="preserve"> a</w:t>
      </w:r>
      <w:r>
        <w:rPr>
          <w:i/>
        </w:rPr>
        <w:t> </w:t>
      </w:r>
      <w:r w:rsidR="007C2945" w:rsidRPr="006B494D">
        <w:rPr>
          <w:i/>
        </w:rPr>
        <w:t>že ho tu zítra máme jako na</w:t>
      </w:r>
      <w:r w:rsidR="00A97F99">
        <w:rPr>
          <w:i/>
        </w:rPr>
        <w:t xml:space="preserve"> koni.</w:t>
      </w:r>
      <w:r>
        <w:t>“</w:t>
      </w:r>
      <w:r w:rsidR="007C2945" w:rsidRPr="006B494D">
        <w:t xml:space="preserve"> Náčelník oddělení byl</w:t>
      </w:r>
      <w:r w:rsidR="00560E6F" w:rsidRPr="006B494D">
        <w:t xml:space="preserve"> </w:t>
      </w:r>
      <w:r w:rsidR="007C2945" w:rsidRPr="006B494D">
        <w:t>suchý, nemluvný člověk, kterého spousta lidí považovala za</w:t>
      </w:r>
      <w:r w:rsidR="00560E6F" w:rsidRPr="006B494D">
        <w:t xml:space="preserve"> </w:t>
      </w:r>
      <w:r w:rsidR="007C2945" w:rsidRPr="006B494D">
        <w:t>robota.</w:t>
      </w:r>
    </w:p>
    <w:p w:rsidR="00402FA5" w:rsidRDefault="00402FA5" w:rsidP="00B8133B">
      <w:pPr>
        <w:pStyle w:val="Text"/>
      </w:pPr>
      <w:r>
        <w:rPr>
          <w:i/>
        </w:rPr>
        <w:t>„</w:t>
      </w:r>
      <w:r w:rsidR="007C2945" w:rsidRPr="006B494D">
        <w:rPr>
          <w:i/>
        </w:rPr>
        <w:t>Prohrál by</w:t>
      </w:r>
      <w:r w:rsidR="002D36B7" w:rsidRPr="006B494D">
        <w:rPr>
          <w:i/>
        </w:rPr>
        <w:t>s,</w:t>
      </w:r>
      <w:r>
        <w:rPr>
          <w:i/>
        </w:rPr>
        <w:t>“</w:t>
      </w:r>
      <w:r w:rsidR="002D36B7">
        <w:rPr>
          <w:i/>
        </w:rPr>
        <w:t xml:space="preserve"> </w:t>
      </w:r>
      <w:r w:rsidR="002D36B7" w:rsidRPr="00BB2623">
        <w:t>o</w:t>
      </w:r>
      <w:r w:rsidR="001B1D21" w:rsidRPr="00BB2623">
        <w:t>dzáři</w:t>
      </w:r>
      <w:r w:rsidR="007C2945" w:rsidRPr="00BB2623">
        <w:t>l</w:t>
      </w:r>
      <w:r w:rsidR="007C2945" w:rsidRPr="006B494D">
        <w:t xml:space="preserve"> poručík. </w:t>
      </w:r>
      <w:r>
        <w:rPr>
          <w:i/>
        </w:rPr>
        <w:t>„</w:t>
      </w:r>
      <w:r w:rsidR="007C2945" w:rsidRPr="006B494D">
        <w:rPr>
          <w:i/>
        </w:rPr>
        <w:t>Náčelník nepřijede.</w:t>
      </w:r>
      <w:r>
        <w:rPr>
          <w:i/>
        </w:rPr>
        <w:t>“</w:t>
      </w:r>
    </w:p>
    <w:p w:rsidR="00402FA5" w:rsidRDefault="00402FA5" w:rsidP="00B8133B">
      <w:pPr>
        <w:pStyle w:val="Text"/>
        <w:rPr>
          <w:i/>
        </w:rPr>
      </w:pPr>
      <w:r>
        <w:rPr>
          <w:i/>
        </w:rPr>
        <w:t>„</w:t>
      </w:r>
      <w:r w:rsidR="007C2945" w:rsidRPr="006B494D">
        <w:rPr>
          <w:i/>
        </w:rPr>
        <w:t>Co teda budem dělat?</w:t>
      </w:r>
      <w:r>
        <w:rPr>
          <w:i/>
        </w:rPr>
        <w:t>“</w:t>
      </w:r>
    </w:p>
    <w:p w:rsidR="00402FA5" w:rsidRDefault="00402FA5" w:rsidP="00B8133B">
      <w:pPr>
        <w:pStyle w:val="Text"/>
        <w:rPr>
          <w:i/>
        </w:rPr>
      </w:pPr>
      <w:r>
        <w:rPr>
          <w:i/>
        </w:rPr>
        <w:t>„</w:t>
      </w:r>
      <w:r w:rsidR="007C2945" w:rsidRPr="006B494D">
        <w:rPr>
          <w:i/>
        </w:rPr>
        <w:t>Nic zvláštního. Tady ten fešák</w:t>
      </w:r>
      <w:r w:rsidR="0020367B">
        <w:rPr>
          <w:i/>
        </w:rPr>
        <w:t xml:space="preserve"> –</w:t>
      </w:r>
      <w:r>
        <w:t>“</w:t>
      </w:r>
      <w:r w:rsidR="007C2945" w:rsidRPr="006B494D">
        <w:t xml:space="preserve"> ukázal hlavou na </w:t>
      </w:r>
      <w:proofErr w:type="gramStart"/>
      <w:r w:rsidR="007C2945" w:rsidRPr="006B494D">
        <w:t>kluka</w:t>
      </w:r>
      <w:r w:rsidR="00560E6F" w:rsidRPr="006B494D">
        <w:t xml:space="preserve"> </w:t>
      </w:r>
      <w:r>
        <w:t>„</w:t>
      </w:r>
      <w:r w:rsidR="006B494D">
        <w:t>–</w:t>
      </w:r>
      <w:r w:rsidR="007C2945" w:rsidRPr="006B494D">
        <w:t xml:space="preserve"> </w:t>
      </w:r>
      <w:r w:rsidR="007C2945" w:rsidRPr="006B494D">
        <w:rPr>
          <w:i/>
        </w:rPr>
        <w:t>totiž</w:t>
      </w:r>
      <w:proofErr w:type="gramEnd"/>
      <w:r w:rsidR="007C2945" w:rsidRPr="006B494D">
        <w:rPr>
          <w:i/>
        </w:rPr>
        <w:t xml:space="preserve"> žádný člověk není. Je to robot.</w:t>
      </w:r>
      <w:r>
        <w:rPr>
          <w:i/>
        </w:rPr>
        <w:t>“</w:t>
      </w:r>
    </w:p>
    <w:p w:rsidR="00402FA5" w:rsidRDefault="00402FA5" w:rsidP="00A97F99">
      <w:pPr>
        <w:pStyle w:val="Nadpis4"/>
      </w:pPr>
    </w:p>
    <w:p w:rsidR="00402FA5" w:rsidRDefault="00402FA5" w:rsidP="00B8133B">
      <w:pPr>
        <w:pStyle w:val="Text"/>
      </w:pPr>
      <w:r>
        <w:t>„</w:t>
      </w:r>
      <w:r w:rsidR="007C2945" w:rsidRPr="006B494D">
        <w:t>ROBOT?</w:t>
      </w:r>
      <w:r>
        <w:t>“</w:t>
      </w:r>
      <w:r w:rsidR="007C2945" w:rsidRPr="006B494D">
        <w:t xml:space="preserve"> opakoval nejen vlněním, ale</w:t>
      </w:r>
      <w:r w:rsidRPr="006B494D">
        <w:t xml:space="preserve"> i</w:t>
      </w:r>
      <w:r>
        <w:t> </w:t>
      </w:r>
      <w:r w:rsidR="007C2945" w:rsidRPr="006B494D">
        <w:t>nahlas strážmistr.</w:t>
      </w:r>
      <w:r w:rsidR="00560E6F" w:rsidRPr="006B494D">
        <w:t xml:space="preserve"> </w:t>
      </w:r>
      <w:r>
        <w:t>„</w:t>
      </w:r>
      <w:r w:rsidR="007C2945" w:rsidRPr="006B494D">
        <w:t>To není žádná pravda!</w:t>
      </w:r>
      <w:r>
        <w:t>“</w:t>
      </w:r>
      <w:r w:rsidR="007C2945" w:rsidRPr="006B494D">
        <w:t xml:space="preserve"> vykřikl kluk</w:t>
      </w:r>
      <w:r w:rsidRPr="006B494D">
        <w:t xml:space="preserve"> a</w:t>
      </w:r>
      <w:r>
        <w:t> </w:t>
      </w:r>
      <w:r w:rsidR="007C2945" w:rsidRPr="006B494D">
        <w:t>vyskočil.</w:t>
      </w:r>
    </w:p>
    <w:p w:rsidR="00402FA5" w:rsidRDefault="00402FA5" w:rsidP="00B8133B">
      <w:pPr>
        <w:pStyle w:val="Text"/>
      </w:pPr>
      <w:r>
        <w:t>„</w:t>
      </w:r>
      <w:r w:rsidR="007C2945" w:rsidRPr="006B494D">
        <w:t>Ale ano,</w:t>
      </w:r>
      <w:r>
        <w:t>“</w:t>
      </w:r>
      <w:r w:rsidR="007C2945" w:rsidRPr="006B494D">
        <w:t xml:space="preserve"> přešel</w:t>
      </w:r>
      <w:r w:rsidRPr="006B494D">
        <w:t xml:space="preserve"> i</w:t>
      </w:r>
      <w:r>
        <w:t> </w:t>
      </w:r>
      <w:r w:rsidR="007C2945" w:rsidRPr="006B494D">
        <w:t xml:space="preserve">poručík Wert do lidské řeči. </w:t>
      </w:r>
      <w:r>
        <w:t>„</w:t>
      </w:r>
      <w:r w:rsidR="007C2945" w:rsidRPr="006B494D">
        <w:t>Je to robot.</w:t>
      </w:r>
      <w:r w:rsidR="00560E6F" w:rsidRPr="006B494D">
        <w:t xml:space="preserve"> </w:t>
      </w:r>
      <w:r w:rsidR="007C2945" w:rsidRPr="006B494D">
        <w:t>Taková hračka. Znáš tu reklamu</w:t>
      </w:r>
      <w:r w:rsidRPr="006B494D">
        <w:t xml:space="preserve"> z</w:t>
      </w:r>
      <w:r>
        <w:t> </w:t>
      </w:r>
      <w:r w:rsidR="007C2945" w:rsidRPr="006B494D">
        <w:t>televize, ne? Plastický</w:t>
      </w:r>
      <w:r w:rsidR="00560E6F" w:rsidRPr="006B494D">
        <w:t xml:space="preserve"> </w:t>
      </w:r>
      <w:r w:rsidR="007C2945" w:rsidRPr="006B494D">
        <w:t xml:space="preserve">bráška </w:t>
      </w:r>
      <w:r w:rsidR="006B494D">
        <w:t>–</w:t>
      </w:r>
      <w:r w:rsidR="007C2945" w:rsidRPr="006B494D">
        <w:t xml:space="preserve"> kupte svému dítěti kamaráda! Plně vybavený, dokonale automaticky fungující dvojník vašeho dítěte! Zašlete hologram syna či dcery, do pěti dnů dostanete zpátky identické</w:t>
      </w:r>
      <w:r w:rsidR="00560E6F" w:rsidRPr="006B494D">
        <w:t xml:space="preserve"> </w:t>
      </w:r>
      <w:r w:rsidR="007C2945" w:rsidRPr="006B494D">
        <w:t>dvojče, které rozeznáte od vlastního dítěte jen podle toho, že</w:t>
      </w:r>
      <w:r w:rsidR="00560E6F" w:rsidRPr="006B494D">
        <w:t xml:space="preserve"> </w:t>
      </w:r>
      <w:r w:rsidR="007C2945" w:rsidRPr="006B494D">
        <w:t>bude méně drzé! Za vysvědčení Plastického brášku! Tak tohle</w:t>
      </w:r>
      <w:r w:rsidR="00560E6F" w:rsidRPr="006B494D">
        <w:t xml:space="preserve"> </w:t>
      </w:r>
      <w:r w:rsidR="007C2945" w:rsidRPr="006B494D">
        <w:t>je jedna kopie. Jednoduchý robot do dětského pokoje.</w:t>
      </w:r>
      <w:r>
        <w:t>“</w:t>
      </w:r>
    </w:p>
    <w:p w:rsidR="00402FA5" w:rsidRDefault="00402FA5" w:rsidP="00B8133B">
      <w:pPr>
        <w:pStyle w:val="Text"/>
      </w:pPr>
      <w:r>
        <w:t>„</w:t>
      </w:r>
      <w:r w:rsidR="007C2945" w:rsidRPr="006B494D">
        <w:t>To teda není pravda,</w:t>
      </w:r>
      <w:r>
        <w:t>“</w:t>
      </w:r>
      <w:r w:rsidR="007C2945" w:rsidRPr="006B494D">
        <w:t xml:space="preserve"> opět vykřikl Plastický bráška.</w:t>
      </w:r>
    </w:p>
    <w:p w:rsidR="00402FA5" w:rsidRDefault="00402FA5" w:rsidP="00B8133B">
      <w:pPr>
        <w:pStyle w:val="Text"/>
      </w:pPr>
      <w:r>
        <w:t>„</w:t>
      </w:r>
      <w:r w:rsidR="007C2945" w:rsidRPr="006B494D">
        <w:t>Na palubě rakety, která tryská odtud na Zemi, se přece jen</w:t>
      </w:r>
      <w:r w:rsidR="00560E6F" w:rsidRPr="006B494D">
        <w:t xml:space="preserve"> </w:t>
      </w:r>
      <w:r w:rsidR="007C2945" w:rsidRPr="006B494D">
        <w:t>něco ztratilo. Hračka jednoho pasažéra, vlastně jeho syna.</w:t>
      </w:r>
      <w:r w:rsidR="00560E6F" w:rsidRPr="006B494D">
        <w:t xml:space="preserve"> </w:t>
      </w:r>
      <w:r w:rsidR="007C2945" w:rsidRPr="006B494D">
        <w:t>Plastický bráška, délka 163,2 cm, hmotnost 56,34 kg, termostat</w:t>
      </w:r>
      <w:r w:rsidR="00560E6F" w:rsidRPr="006B494D">
        <w:t xml:space="preserve"> </w:t>
      </w:r>
      <w:r w:rsidR="007C2945" w:rsidRPr="006B494D">
        <w:t>nastavený na 36,4°C. Slyší na jméno Petr, stejně jako kluk.</w:t>
      </w:r>
      <w:r w:rsidR="00560E6F" w:rsidRPr="006B494D">
        <w:t xml:space="preserve"> </w:t>
      </w:r>
      <w:r w:rsidR="007C2945" w:rsidRPr="006B494D">
        <w:t>Ten ho zapomněl</w:t>
      </w:r>
      <w:r w:rsidRPr="006B494D">
        <w:t xml:space="preserve"> v</w:t>
      </w:r>
      <w:r>
        <w:t> </w:t>
      </w:r>
      <w:r w:rsidR="007C2945" w:rsidRPr="006B494D">
        <w:t>hotelu</w:t>
      </w:r>
      <w:r w:rsidRPr="006B494D">
        <w:t xml:space="preserve"> a</w:t>
      </w:r>
      <w:r>
        <w:t> </w:t>
      </w:r>
      <w:r w:rsidR="007C2945" w:rsidRPr="006B494D">
        <w:t>bál se tatínkovi přiznat; tvrdil, že</w:t>
      </w:r>
      <w:r w:rsidR="00560E6F" w:rsidRPr="006B494D">
        <w:t xml:space="preserve"> </w:t>
      </w:r>
      <w:r w:rsidR="007C2945" w:rsidRPr="006B494D">
        <w:t>ho má zabaleného</w:t>
      </w:r>
      <w:r w:rsidRPr="006B494D">
        <w:t xml:space="preserve"> v</w:t>
      </w:r>
      <w:r>
        <w:t> </w:t>
      </w:r>
      <w:r w:rsidR="007C2945" w:rsidRPr="006B494D">
        <w:t>kufru. Takže všecko prasklo až teď</w:t>
      </w:r>
      <w:r w:rsidRPr="006B494D">
        <w:t xml:space="preserve"> a</w:t>
      </w:r>
      <w:r>
        <w:t> </w:t>
      </w:r>
      <w:r w:rsidR="007C2945" w:rsidRPr="006B494D">
        <w:t>hocha zřejmě čeká násek.</w:t>
      </w:r>
      <w:r w:rsidRPr="006B494D">
        <w:t xml:space="preserve"> A</w:t>
      </w:r>
      <w:r>
        <w:t> </w:t>
      </w:r>
      <w:r w:rsidR="007C2945" w:rsidRPr="006B494D">
        <w:t>tady náš Plastikový Péťa zřejmě</w:t>
      </w:r>
      <w:r w:rsidR="00560E6F" w:rsidRPr="006B494D">
        <w:t xml:space="preserve"> </w:t>
      </w:r>
      <w:r w:rsidR="007C2945" w:rsidRPr="006B494D">
        <w:t>ráno utekl</w:t>
      </w:r>
      <w:r w:rsidRPr="006B494D">
        <w:t xml:space="preserve"> z</w:t>
      </w:r>
      <w:r>
        <w:t> </w:t>
      </w:r>
      <w:r w:rsidR="007C2945" w:rsidRPr="006B494D">
        <w:t>hotelu</w:t>
      </w:r>
      <w:r w:rsidRPr="006B494D">
        <w:t xml:space="preserve"> a</w:t>
      </w:r>
      <w:r>
        <w:t> </w:t>
      </w:r>
      <w:r w:rsidR="007C2945" w:rsidRPr="006B494D">
        <w:t>myslel si, že se nějak ztratí. Nejspíš šok</w:t>
      </w:r>
      <w:r w:rsidR="00560E6F" w:rsidRPr="006B494D">
        <w:t xml:space="preserve"> </w:t>
      </w:r>
      <w:r w:rsidR="007C2945" w:rsidRPr="006B494D">
        <w:t>ze ztráty svého člověka při poměrně jednoduchém programu</w:t>
      </w:r>
      <w:r w:rsidR="00560E6F" w:rsidRPr="006B494D">
        <w:t xml:space="preserve"> </w:t>
      </w:r>
      <w:r w:rsidR="007C2945" w:rsidRPr="006B494D">
        <w:t>způsobil určité krize jednání. Proto taky ty přehnané reakce.</w:t>
      </w:r>
      <w:r>
        <w:t>“</w:t>
      </w:r>
    </w:p>
    <w:p w:rsidR="00402FA5" w:rsidRDefault="00402FA5" w:rsidP="00B8133B">
      <w:pPr>
        <w:pStyle w:val="Text"/>
      </w:pPr>
      <w:r>
        <w:t>„</w:t>
      </w:r>
      <w:r w:rsidR="007C2945" w:rsidRPr="006B494D">
        <w:rPr>
          <w:i/>
        </w:rPr>
        <w:t>Omlouvá tě jen porucha,</w:t>
      </w:r>
      <w:r>
        <w:rPr>
          <w:i/>
        </w:rPr>
        <w:t>“</w:t>
      </w:r>
      <w:r w:rsidR="007C2945" w:rsidRPr="006B494D">
        <w:t xml:space="preserve"> zazářil na Plastikového brášku</w:t>
      </w:r>
      <w:r w:rsidR="00560E6F" w:rsidRPr="006B494D">
        <w:t xml:space="preserve"> </w:t>
      </w:r>
      <w:r w:rsidR="007C2945" w:rsidRPr="006B494D">
        <w:t>Lusnoc.</w:t>
      </w:r>
    </w:p>
    <w:p w:rsidR="00402FA5" w:rsidRDefault="00402FA5" w:rsidP="00B8133B">
      <w:pPr>
        <w:pStyle w:val="Text"/>
      </w:pPr>
      <w:r>
        <w:rPr>
          <w:i/>
        </w:rPr>
        <w:t>„</w:t>
      </w:r>
      <w:r w:rsidR="007C2945" w:rsidRPr="006B494D">
        <w:rPr>
          <w:i/>
        </w:rPr>
        <w:t>Je moc jednoduchý,</w:t>
      </w:r>
      <w:r>
        <w:rPr>
          <w:i/>
        </w:rPr>
        <w:t>“</w:t>
      </w:r>
      <w:r w:rsidR="007C2945" w:rsidRPr="006B494D">
        <w:t xml:space="preserve"> odzářil místo něj poručík. </w:t>
      </w:r>
      <w:r>
        <w:rPr>
          <w:i/>
        </w:rPr>
        <w:t>„</w:t>
      </w:r>
      <w:r w:rsidR="007C2945" w:rsidRPr="006B494D">
        <w:rPr>
          <w:i/>
        </w:rPr>
        <w:t>Komunikuje</w:t>
      </w:r>
      <w:r w:rsidR="00560E6F" w:rsidRPr="006B494D">
        <w:rPr>
          <w:i/>
        </w:rPr>
        <w:t xml:space="preserve"> </w:t>
      </w:r>
      <w:r w:rsidR="007C2945" w:rsidRPr="006B494D">
        <w:rPr>
          <w:i/>
        </w:rPr>
        <w:t>jako lidi, zvukově. Co bys chtěl od hračky za pár šup</w:t>
      </w:r>
      <w:r w:rsidR="00A97F99">
        <w:rPr>
          <w:i/>
        </w:rPr>
        <w:t>ů</w:t>
      </w:r>
      <w:r w:rsidR="007C2945" w:rsidRPr="006B494D">
        <w:rPr>
          <w:i/>
        </w:rPr>
        <w:t>.</w:t>
      </w:r>
      <w:r>
        <w:rPr>
          <w:i/>
        </w:rPr>
        <w:t>“</w:t>
      </w:r>
    </w:p>
    <w:p w:rsidR="00402FA5" w:rsidRDefault="00402FA5" w:rsidP="00B8133B">
      <w:pPr>
        <w:pStyle w:val="Text"/>
      </w:pPr>
      <w:r>
        <w:t>„</w:t>
      </w:r>
      <w:r w:rsidRPr="006B494D">
        <w:t>A</w:t>
      </w:r>
      <w:r>
        <w:t> </w:t>
      </w:r>
      <w:r w:rsidR="007C2945" w:rsidRPr="006B494D">
        <w:t>my</w:t>
      </w:r>
      <w:r w:rsidRPr="006B494D">
        <w:t xml:space="preserve"> s</w:t>
      </w:r>
      <w:r>
        <w:t> </w:t>
      </w:r>
      <w:r w:rsidR="007C2945" w:rsidRPr="006B494D">
        <w:t>ním zacházeli jako</w:t>
      </w:r>
      <w:r w:rsidRPr="006B494D">
        <w:t xml:space="preserve"> s</w:t>
      </w:r>
      <w:r>
        <w:t> </w:t>
      </w:r>
      <w:r w:rsidR="007C2945" w:rsidRPr="006B494D">
        <w:t>člověkem,</w:t>
      </w:r>
      <w:r>
        <w:t>“</w:t>
      </w:r>
      <w:r w:rsidR="007C2945" w:rsidRPr="006B494D">
        <w:t xml:space="preserve"> přešel strážmistr do</w:t>
      </w:r>
      <w:r w:rsidR="00560E6F" w:rsidRPr="006B494D">
        <w:t xml:space="preserve"> </w:t>
      </w:r>
      <w:r w:rsidR="007C2945" w:rsidRPr="006B494D">
        <w:t xml:space="preserve">lidské řeči. </w:t>
      </w:r>
      <w:r>
        <w:t>„</w:t>
      </w:r>
      <w:r w:rsidR="007C2945" w:rsidRPr="006B494D">
        <w:t>Vám málem uzubne ruku, já vzbouřím půl sluneční soustavy</w:t>
      </w:r>
      <w:r w:rsidRPr="006B494D">
        <w:t xml:space="preserve"> </w:t>
      </w:r>
      <w:r w:rsidRPr="006B494D">
        <w:lastRenderedPageBreak/>
        <w:t>a</w:t>
      </w:r>
      <w:r>
        <w:t> </w:t>
      </w:r>
      <w:r w:rsidR="007C2945" w:rsidRPr="006B494D">
        <w:t>ono se pak ukáže, že tu máme jen nějakého</w:t>
      </w:r>
      <w:r w:rsidR="00560E6F" w:rsidRPr="006B494D">
        <w:t xml:space="preserve"> </w:t>
      </w:r>
      <w:r w:rsidR="007C2945" w:rsidRPr="006B494D">
        <w:t>podřadného robota. Měli jsme ho nechat venku, nenajvýš by</w:t>
      </w:r>
      <w:r w:rsidR="00560E6F" w:rsidRPr="006B494D">
        <w:t xml:space="preserve"> </w:t>
      </w:r>
      <w:r w:rsidR="007C2945" w:rsidRPr="006B494D">
        <w:t>zrezivěl.</w:t>
      </w:r>
      <w:r>
        <w:t>“</w:t>
      </w:r>
    </w:p>
    <w:p w:rsidR="00402FA5" w:rsidRDefault="00402FA5" w:rsidP="00B8133B">
      <w:pPr>
        <w:pStyle w:val="Text"/>
      </w:pPr>
      <w:r>
        <w:t>„</w:t>
      </w:r>
      <w:r w:rsidR="007C2945" w:rsidRPr="006B494D">
        <w:t>Nezrezivěl,</w:t>
      </w:r>
      <w:r>
        <w:t>“</w:t>
      </w:r>
      <w:r w:rsidR="007C2945" w:rsidRPr="006B494D">
        <w:t xml:space="preserve"> vyjekl kluk. </w:t>
      </w:r>
      <w:r>
        <w:t>„</w:t>
      </w:r>
      <w:r w:rsidR="007C2945" w:rsidRPr="006B494D">
        <w:t>Vždyť já jsem přece člověk, žádná</w:t>
      </w:r>
      <w:r w:rsidR="00560E6F" w:rsidRPr="006B494D">
        <w:t xml:space="preserve"> </w:t>
      </w:r>
      <w:r w:rsidR="007C2945" w:rsidRPr="006B494D">
        <w:t>zapomenutá hračka. Já jsem Petr!</w:t>
      </w:r>
      <w:r>
        <w:t>“</w:t>
      </w:r>
    </w:p>
    <w:p w:rsidR="00402FA5" w:rsidRDefault="00402FA5" w:rsidP="00B8133B">
      <w:pPr>
        <w:pStyle w:val="Text"/>
      </w:pPr>
      <w:r>
        <w:t>„</w:t>
      </w:r>
      <w:r w:rsidR="007C2945" w:rsidRPr="006B494D">
        <w:t>Jasně, Plastikový Péťa.</w:t>
      </w:r>
      <w:r>
        <w:t>“</w:t>
      </w:r>
    </w:p>
    <w:p w:rsidR="00402FA5" w:rsidRDefault="00402FA5" w:rsidP="00B8133B">
      <w:pPr>
        <w:pStyle w:val="Text"/>
      </w:pPr>
      <w:r>
        <w:t>„</w:t>
      </w:r>
      <w:r w:rsidR="007C2945" w:rsidRPr="006B494D">
        <w:t>Petr!</w:t>
      </w:r>
      <w:r>
        <w:t>“</w:t>
      </w:r>
    </w:p>
    <w:p w:rsidR="00402FA5" w:rsidRDefault="007C2945" w:rsidP="00B8133B">
      <w:pPr>
        <w:pStyle w:val="Text"/>
      </w:pPr>
      <w:r w:rsidRPr="006B494D">
        <w:t xml:space="preserve">Poručík znovu zacukal servomotorky svalů, tentokrát pobaveně. </w:t>
      </w:r>
      <w:r w:rsidR="00402FA5">
        <w:t>„</w:t>
      </w:r>
      <w:r w:rsidRPr="006B494D">
        <w:t>No to mě podrž, Péťo! Mám rád mládence, kteří umějí</w:t>
      </w:r>
      <w:r w:rsidR="00560E6F" w:rsidRPr="006B494D">
        <w:t xml:space="preserve"> </w:t>
      </w:r>
      <w:r w:rsidRPr="006B494D">
        <w:t>trvat na svém. Jenže to tvoje tvrzení není vůbec logické. Kdybys byl člověk, byl bys teď</w:t>
      </w:r>
      <w:r w:rsidR="00402FA5" w:rsidRPr="006B494D">
        <w:t xml:space="preserve"> v</w:t>
      </w:r>
      <w:r w:rsidR="00402FA5">
        <w:t> </w:t>
      </w:r>
      <w:r w:rsidRPr="006B494D">
        <w:t>raketě se svými rodiči</w:t>
      </w:r>
      <w:r w:rsidR="00402FA5" w:rsidRPr="006B494D">
        <w:t xml:space="preserve"> a</w:t>
      </w:r>
      <w:r w:rsidR="00402FA5">
        <w:t> </w:t>
      </w:r>
      <w:r w:rsidRPr="006B494D">
        <w:t>tryskal</w:t>
      </w:r>
      <w:r w:rsidR="00402FA5" w:rsidRPr="006B494D">
        <w:t xml:space="preserve"> k</w:t>
      </w:r>
      <w:r w:rsidR="00402FA5">
        <w:t> </w:t>
      </w:r>
      <w:r w:rsidRPr="006B494D">
        <w:t>Zemi. Věděl bys, že schovávat se večer po skalách je nesmysl</w:t>
      </w:r>
      <w:r w:rsidR="00402FA5" w:rsidRPr="006B494D">
        <w:t xml:space="preserve"> a</w:t>
      </w:r>
      <w:r w:rsidR="00402FA5">
        <w:t> </w:t>
      </w:r>
      <w:r w:rsidRPr="006B494D">
        <w:t>že by tě to mohlo stát život. Určitě bys slyšel, jaký tu je</w:t>
      </w:r>
      <w:r w:rsidR="00402FA5" w:rsidRPr="006B494D">
        <w:t xml:space="preserve"> v</w:t>
      </w:r>
      <w:r w:rsidR="00402FA5">
        <w:t> </w:t>
      </w:r>
      <w:r w:rsidRPr="006B494D">
        <w:t>noci mráz</w:t>
      </w:r>
      <w:r w:rsidR="00402FA5" w:rsidRPr="006B494D">
        <w:t xml:space="preserve"> a</w:t>
      </w:r>
      <w:r w:rsidR="00402FA5">
        <w:t> </w:t>
      </w:r>
      <w:r w:rsidRPr="006B494D">
        <w:t>uchopil, co to znamená. Jenže ty žádný život</w:t>
      </w:r>
      <w:r w:rsidR="00560E6F" w:rsidRPr="006B494D">
        <w:t xml:space="preserve"> </w:t>
      </w:r>
      <w:r w:rsidRPr="006B494D">
        <w:t>nemáš</w:t>
      </w:r>
      <w:r w:rsidR="00402FA5" w:rsidRPr="006B494D">
        <w:t xml:space="preserve"> a</w:t>
      </w:r>
      <w:r w:rsidR="00402FA5">
        <w:t> </w:t>
      </w:r>
      <w:r w:rsidRPr="006B494D">
        <w:t>mráz ti nevadí. No uznej, nevypadá to takhle věropravději?</w:t>
      </w:r>
      <w:r w:rsidR="00402FA5">
        <w:t>“</w:t>
      </w:r>
    </w:p>
    <w:p w:rsidR="00402FA5" w:rsidRDefault="007C2945" w:rsidP="00B8133B">
      <w:pPr>
        <w:pStyle w:val="Text"/>
      </w:pPr>
      <w:r w:rsidRPr="006B494D">
        <w:t>Plastikový bráška střelil očima do kouta místnosti, kde byl</w:t>
      </w:r>
      <w:r w:rsidR="00560E6F" w:rsidRPr="006B494D">
        <w:t xml:space="preserve"> </w:t>
      </w:r>
      <w:r w:rsidRPr="006B494D">
        <w:t xml:space="preserve">malý celtový vak. </w:t>
      </w:r>
      <w:r w:rsidR="00402FA5">
        <w:t>„</w:t>
      </w:r>
      <w:r w:rsidRPr="006B494D">
        <w:t>Mám</w:t>
      </w:r>
      <w:r w:rsidR="00402FA5" w:rsidRPr="006B494D">
        <w:t xml:space="preserve"> s</w:t>
      </w:r>
      <w:r w:rsidR="00402FA5">
        <w:t> </w:t>
      </w:r>
      <w:r w:rsidRPr="006B494D">
        <w:t>sebou spací pytel. Vyhřívanej.</w:t>
      </w:r>
      <w:r w:rsidR="00402FA5">
        <w:t>“</w:t>
      </w:r>
    </w:p>
    <w:p w:rsidR="00402FA5" w:rsidRDefault="00402FA5" w:rsidP="00B8133B">
      <w:pPr>
        <w:pStyle w:val="Text"/>
      </w:pPr>
      <w:r>
        <w:t>„</w:t>
      </w:r>
      <w:r w:rsidR="007C2945" w:rsidRPr="006B494D">
        <w:t xml:space="preserve">Ten by tě chránil nejvíc do mínus šedesáti </w:t>
      </w:r>
      <w:r w:rsidR="006B494D">
        <w:t>–</w:t>
      </w:r>
      <w:r w:rsidR="007C2945" w:rsidRPr="006B494D">
        <w:t xml:space="preserve"> kdybys byl</w:t>
      </w:r>
      <w:r w:rsidR="00560E6F" w:rsidRPr="006B494D">
        <w:t xml:space="preserve"> </w:t>
      </w:r>
      <w:r w:rsidR="007C2945" w:rsidRPr="006B494D">
        <w:t>člověk. Ale pak bys zmrzl.</w:t>
      </w:r>
      <w:r>
        <w:t>“</w:t>
      </w:r>
    </w:p>
    <w:p w:rsidR="00402FA5" w:rsidRDefault="007C2945" w:rsidP="00B8133B">
      <w:pPr>
        <w:pStyle w:val="Text"/>
      </w:pPr>
      <w:r w:rsidRPr="006B494D">
        <w:t>Hračka neřekla ani slovo.</w:t>
      </w:r>
    </w:p>
    <w:p w:rsidR="00402FA5" w:rsidRDefault="00402FA5" w:rsidP="00B8133B">
      <w:pPr>
        <w:pStyle w:val="Text"/>
      </w:pPr>
      <w:r>
        <w:t>„</w:t>
      </w:r>
      <w:r w:rsidR="007C2945" w:rsidRPr="006B494D">
        <w:t xml:space="preserve">Nebo tohle </w:t>
      </w:r>
      <w:r w:rsidR="006B494D">
        <w:t>–</w:t>
      </w:r>
      <w:r w:rsidR="007C2945" w:rsidRPr="006B494D">
        <w:t xml:space="preserve"> copak by tě tvůj Plastikový bráška mohl nechat</w:t>
      </w:r>
      <w:r w:rsidRPr="006B494D">
        <w:t xml:space="preserve"> v</w:t>
      </w:r>
      <w:r>
        <w:t> </w:t>
      </w:r>
      <w:r w:rsidR="007C2945" w:rsidRPr="006B494D">
        <w:t>nebezpečí?</w:t>
      </w:r>
      <w:r>
        <w:t>“</w:t>
      </w:r>
    </w:p>
    <w:p w:rsidR="00402FA5" w:rsidRDefault="00402FA5" w:rsidP="00B8133B">
      <w:pPr>
        <w:pStyle w:val="Text"/>
      </w:pPr>
      <w:r>
        <w:t>„</w:t>
      </w:r>
      <w:r w:rsidR="007C2945" w:rsidRPr="006B494D">
        <w:t>Já</w:t>
      </w:r>
      <w:r w:rsidRPr="006B494D">
        <w:t xml:space="preserve"> v</w:t>
      </w:r>
      <w:r>
        <w:t> </w:t>
      </w:r>
      <w:proofErr w:type="gramStart"/>
      <w:r w:rsidR="007C2945" w:rsidRPr="006B494D">
        <w:t>žádným</w:t>
      </w:r>
      <w:proofErr w:type="gramEnd"/>
      <w:r w:rsidR="007C2945" w:rsidRPr="006B494D">
        <w:t xml:space="preserve"> nebezpečí nejsem.</w:t>
      </w:r>
      <w:r>
        <w:t>“</w:t>
      </w:r>
    </w:p>
    <w:p w:rsidR="00402FA5" w:rsidRDefault="00402FA5" w:rsidP="00B8133B">
      <w:pPr>
        <w:pStyle w:val="Text"/>
      </w:pPr>
      <w:r>
        <w:t>„</w:t>
      </w:r>
      <w:r w:rsidR="007C2945" w:rsidRPr="006B494D">
        <w:t xml:space="preserve">Teď už ne </w:t>
      </w:r>
      <w:r w:rsidR="006B494D">
        <w:t>–</w:t>
      </w:r>
      <w:r w:rsidR="007C2945" w:rsidRPr="006B494D">
        <w:t xml:space="preserve"> vlastně vůbec jsi nebyl. Protože ty jsi Plastický</w:t>
      </w:r>
      <w:r w:rsidR="00560E6F" w:rsidRPr="006B494D">
        <w:t xml:space="preserve"> </w:t>
      </w:r>
      <w:r w:rsidR="007C2945" w:rsidRPr="006B494D">
        <w:t>bráška</w:t>
      </w:r>
      <w:r w:rsidRPr="006B494D">
        <w:t xml:space="preserve"> a</w:t>
      </w:r>
      <w:r>
        <w:t> </w:t>
      </w:r>
      <w:r w:rsidR="007C2945" w:rsidRPr="006B494D">
        <w:t>jenom se nám za svého člověka publikuješ. Šok zřejmě trvá dál.</w:t>
      </w:r>
      <w:r>
        <w:t>“</w:t>
      </w:r>
    </w:p>
    <w:p w:rsidR="00402FA5" w:rsidRDefault="00402FA5" w:rsidP="00B8133B">
      <w:pPr>
        <w:pStyle w:val="Text"/>
      </w:pPr>
      <w:r>
        <w:t>„</w:t>
      </w:r>
      <w:r w:rsidR="007C2945" w:rsidRPr="006B494D">
        <w:t>Péťa mi slíbil, že mě neprozradí. Musel přísahat na holej</w:t>
      </w:r>
      <w:r w:rsidR="00560E6F" w:rsidRPr="006B494D">
        <w:t xml:space="preserve"> </w:t>
      </w:r>
      <w:r w:rsidR="007C2945" w:rsidRPr="006B494D">
        <w:t>pupek. Fakt.</w:t>
      </w:r>
      <w:r>
        <w:t>“</w:t>
      </w:r>
    </w:p>
    <w:p w:rsidR="00402FA5" w:rsidRDefault="00402FA5" w:rsidP="00B8133B">
      <w:pPr>
        <w:pStyle w:val="Text"/>
      </w:pPr>
      <w:r>
        <w:t>„</w:t>
      </w:r>
      <w:r w:rsidR="007C2945" w:rsidRPr="006B494D">
        <w:t>Na co že musel sahat?</w:t>
      </w:r>
      <w:r>
        <w:t>“</w:t>
      </w:r>
    </w:p>
    <w:p w:rsidR="00402FA5" w:rsidRDefault="00402FA5" w:rsidP="00B8133B">
      <w:pPr>
        <w:pStyle w:val="Text"/>
      </w:pPr>
      <w:r>
        <w:t>„</w:t>
      </w:r>
      <w:r w:rsidR="007C2945" w:rsidRPr="006B494D">
        <w:t>Přísahat. Na holej pupek. Takhle.</w:t>
      </w:r>
      <w:r>
        <w:t>“</w:t>
      </w:r>
    </w:p>
    <w:p w:rsidR="00402FA5" w:rsidRDefault="007C2945" w:rsidP="00B8133B">
      <w:pPr>
        <w:pStyle w:val="Text"/>
      </w:pPr>
      <w:r w:rsidRPr="006B494D">
        <w:t>Plastikový bráška si vyhrnul svetr</w:t>
      </w:r>
      <w:r w:rsidR="00402FA5" w:rsidRPr="006B494D">
        <w:t xml:space="preserve"> a</w:t>
      </w:r>
      <w:r w:rsidR="00402FA5">
        <w:t> </w:t>
      </w:r>
      <w:r w:rsidRPr="006B494D">
        <w:t>tričko na přední straně</w:t>
      </w:r>
      <w:r w:rsidR="00560E6F" w:rsidRPr="006B494D">
        <w:t xml:space="preserve"> </w:t>
      </w:r>
      <w:r w:rsidRPr="006B494D">
        <w:t>těla. Přiložil natažený první</w:t>
      </w:r>
      <w:r w:rsidR="00402FA5" w:rsidRPr="006B494D">
        <w:t xml:space="preserve"> a</w:t>
      </w:r>
      <w:r w:rsidR="00402FA5">
        <w:t> </w:t>
      </w:r>
      <w:r w:rsidRPr="006B494D">
        <w:t>druhý prst ruky na nevelkou</w:t>
      </w:r>
      <w:r w:rsidR="00560E6F" w:rsidRPr="006B494D">
        <w:t xml:space="preserve"> </w:t>
      </w:r>
      <w:r w:rsidRPr="006B494D">
        <w:t>prohlubeň, připomínající jednoduchou zdířku,</w:t>
      </w:r>
      <w:r w:rsidR="00402FA5" w:rsidRPr="006B494D">
        <w:t xml:space="preserve"> a</w:t>
      </w:r>
      <w:r w:rsidR="00402FA5">
        <w:t> </w:t>
      </w:r>
      <w:r w:rsidRPr="006B494D">
        <w:t>umístěnou</w:t>
      </w:r>
      <w:r w:rsidR="00560E6F" w:rsidRPr="006B494D">
        <w:t xml:space="preserve"> </w:t>
      </w:r>
      <w:r w:rsidRPr="006B494D">
        <w:t>zhruba uprostřed.</w:t>
      </w:r>
    </w:p>
    <w:p w:rsidR="00402FA5" w:rsidRDefault="00402FA5" w:rsidP="00B8133B">
      <w:pPr>
        <w:pStyle w:val="Text"/>
      </w:pPr>
      <w:r>
        <w:rPr>
          <w:i/>
        </w:rPr>
        <w:t>„</w:t>
      </w:r>
      <w:r w:rsidR="007C2945" w:rsidRPr="006B494D">
        <w:rPr>
          <w:i/>
        </w:rPr>
        <w:t>Dělaj</w:t>
      </w:r>
      <w:r w:rsidR="00A97F99">
        <w:rPr>
          <w:i/>
        </w:rPr>
        <w:t xml:space="preserve"> </w:t>
      </w:r>
      <w:r w:rsidR="007C2945" w:rsidRPr="006B494D">
        <w:rPr>
          <w:i/>
        </w:rPr>
        <w:t>je úplně jak lidi,</w:t>
      </w:r>
      <w:r>
        <w:rPr>
          <w:i/>
        </w:rPr>
        <w:t>“</w:t>
      </w:r>
      <w:r w:rsidR="007C2945" w:rsidRPr="006B494D">
        <w:t xml:space="preserve"> zazářil uštěpačně strážmistr.</w:t>
      </w:r>
    </w:p>
    <w:p w:rsidR="00402FA5" w:rsidRDefault="00402FA5" w:rsidP="00B8133B">
      <w:pPr>
        <w:pStyle w:val="Text"/>
      </w:pPr>
      <w:r>
        <w:rPr>
          <w:i/>
        </w:rPr>
        <w:t>„</w:t>
      </w:r>
      <w:r w:rsidRPr="006B494D">
        <w:rPr>
          <w:i/>
        </w:rPr>
        <w:t>A</w:t>
      </w:r>
      <w:r>
        <w:rPr>
          <w:i/>
        </w:rPr>
        <w:t> </w:t>
      </w:r>
      <w:r w:rsidR="007C2945" w:rsidRPr="006B494D">
        <w:rPr>
          <w:i/>
        </w:rPr>
        <w:t>učej je zřejmě spoustu atavismů. Při sahat na pupek. Ještě</w:t>
      </w:r>
      <w:r w:rsidR="00560E6F" w:rsidRPr="006B494D">
        <w:rPr>
          <w:i/>
        </w:rPr>
        <w:t xml:space="preserve"> </w:t>
      </w:r>
      <w:r w:rsidR="007C2945" w:rsidRPr="006B494D">
        <w:rPr>
          <w:i/>
        </w:rPr>
        <w:t>nikd</w:t>
      </w:r>
      <w:r w:rsidR="001A3518">
        <w:rPr>
          <w:i/>
        </w:rPr>
        <w:t>y jsem ses tím rituálem nesetkal,</w:t>
      </w:r>
      <w:r>
        <w:rPr>
          <w:i/>
        </w:rPr>
        <w:t>“</w:t>
      </w:r>
      <w:r w:rsidR="001A3518">
        <w:rPr>
          <w:i/>
        </w:rPr>
        <w:t xml:space="preserve"> </w:t>
      </w:r>
      <w:r w:rsidR="001A3518" w:rsidRPr="001A3518">
        <w:t>odzářil</w:t>
      </w:r>
      <w:r w:rsidR="007C2945" w:rsidRPr="001A3518">
        <w:t xml:space="preserve"> </w:t>
      </w:r>
      <w:r w:rsidR="007C2945" w:rsidRPr="006B494D">
        <w:t>poručík.</w:t>
      </w:r>
    </w:p>
    <w:p w:rsidR="00402FA5" w:rsidRDefault="00402FA5" w:rsidP="00B8133B">
      <w:pPr>
        <w:pStyle w:val="Text"/>
      </w:pPr>
      <w:r>
        <w:t>„</w:t>
      </w:r>
      <w:r w:rsidR="007C2945" w:rsidRPr="006B494D">
        <w:t>Bráško, sám víš, že takhle bezpečnostní pojistku neodblokuješ,</w:t>
      </w:r>
      <w:r>
        <w:t>“</w:t>
      </w:r>
      <w:r w:rsidR="007C2945" w:rsidRPr="006B494D">
        <w:t xml:space="preserve"> řekl poručík nahlas. </w:t>
      </w:r>
      <w:r>
        <w:t>„</w:t>
      </w:r>
      <w:r w:rsidR="007C2945" w:rsidRPr="006B494D">
        <w:t>Není tlaková. Nezkoušej to na nás.</w:t>
      </w:r>
      <w:r>
        <w:t>“</w:t>
      </w:r>
    </w:p>
    <w:p w:rsidR="00402FA5" w:rsidRDefault="00402FA5" w:rsidP="00B8133B">
      <w:pPr>
        <w:pStyle w:val="Text"/>
      </w:pPr>
      <w:r>
        <w:lastRenderedPageBreak/>
        <w:t>„</w:t>
      </w:r>
      <w:r w:rsidR="007C2945" w:rsidRPr="006B494D">
        <w:t>Já ji přece neodblokoval. Jeho bezpečnostní pojistka funguje.</w:t>
      </w:r>
      <w:r w:rsidR="00560E6F" w:rsidRPr="006B494D">
        <w:t xml:space="preserve"> </w:t>
      </w:r>
      <w:r w:rsidR="007C2945" w:rsidRPr="006B494D">
        <w:t>Jenom jsem ho přesvědčil, že se mi nic nestane, když mě tu</w:t>
      </w:r>
      <w:r w:rsidR="00560E6F" w:rsidRPr="006B494D">
        <w:t xml:space="preserve"> </w:t>
      </w:r>
      <w:r w:rsidR="007C2945" w:rsidRPr="006B494D">
        <w:t xml:space="preserve">nechá. </w:t>
      </w:r>
      <w:r w:rsidR="00B8133B">
        <w:t>Že</w:t>
      </w:r>
      <w:r w:rsidR="007C2945" w:rsidRPr="006B494D">
        <w:t xml:space="preserve"> musí odletět sám</w:t>
      </w:r>
      <w:r w:rsidRPr="006B494D">
        <w:t xml:space="preserve"> a</w:t>
      </w:r>
      <w:r>
        <w:t> </w:t>
      </w:r>
      <w:r w:rsidR="007C2945" w:rsidRPr="006B494D">
        <w:t>já že musím zůstat tady. Jako že</w:t>
      </w:r>
      <w:r w:rsidR="00560E6F" w:rsidRPr="006B494D">
        <w:t xml:space="preserve"> </w:t>
      </w:r>
      <w:r w:rsidR="007C2945" w:rsidRPr="006B494D">
        <w:t>se vyměníme.</w:t>
      </w:r>
      <w:r>
        <w:t>“</w:t>
      </w:r>
    </w:p>
    <w:p w:rsidR="00402FA5" w:rsidRDefault="007C2945" w:rsidP="00B8133B">
      <w:pPr>
        <w:pStyle w:val="Text"/>
      </w:pPr>
      <w:r w:rsidRPr="006B494D">
        <w:t xml:space="preserve">Poručík se znovu zašklebil. </w:t>
      </w:r>
      <w:r w:rsidR="00402FA5">
        <w:t>„</w:t>
      </w:r>
      <w:r w:rsidRPr="006B494D">
        <w:t>Ale, ale. Neříkej, že něco takového by dokázal každý kluk.</w:t>
      </w:r>
      <w:r w:rsidR="00402FA5">
        <w:t>“</w:t>
      </w:r>
    </w:p>
    <w:p w:rsidR="00402FA5" w:rsidRDefault="007C2945" w:rsidP="00B8133B">
      <w:pPr>
        <w:pStyle w:val="Text"/>
      </w:pPr>
      <w:r w:rsidRPr="006B494D">
        <w:t xml:space="preserve">Plastický bráška znovu sklonil hlavu. </w:t>
      </w:r>
      <w:r w:rsidR="00402FA5">
        <w:t>„</w:t>
      </w:r>
      <w:r w:rsidRPr="006B494D">
        <w:t xml:space="preserve">Opravdu to jde. </w:t>
      </w:r>
      <w:proofErr w:type="gramStart"/>
      <w:r w:rsidRPr="006B494D">
        <w:t>Uměj</w:t>
      </w:r>
      <w:proofErr w:type="gramEnd"/>
      <w:r w:rsidR="00560E6F" w:rsidRPr="006B494D">
        <w:t xml:space="preserve"> </w:t>
      </w:r>
      <w:r w:rsidRPr="006B494D">
        <w:t xml:space="preserve">to všichni kluci ze třídy. To se musí </w:t>
      </w:r>
      <w:r w:rsidR="006B494D">
        <w:t>–</w:t>
      </w:r>
      <w:r w:rsidR="00402FA5">
        <w:t>“</w:t>
      </w:r>
    </w:p>
    <w:p w:rsidR="00402FA5" w:rsidRDefault="007C2945" w:rsidP="00B8133B">
      <w:pPr>
        <w:pStyle w:val="Text"/>
      </w:pPr>
      <w:r w:rsidRPr="006B494D">
        <w:t xml:space="preserve">Zarazil se. </w:t>
      </w:r>
      <w:r w:rsidR="00402FA5">
        <w:t>„</w:t>
      </w:r>
      <w:r w:rsidR="001A3518">
        <w:t>J</w:t>
      </w:r>
      <w:r w:rsidRPr="006B494D">
        <w:t>á to neumím říct. Musel bych to ukázat.</w:t>
      </w:r>
      <w:r w:rsidR="00402FA5">
        <w:t>“</w:t>
      </w:r>
    </w:p>
    <w:p w:rsidR="00402FA5" w:rsidRDefault="007C2945" w:rsidP="00B8133B">
      <w:pPr>
        <w:pStyle w:val="Text"/>
      </w:pPr>
      <w:r w:rsidRPr="006B494D">
        <w:t>Strážmistr Lusnoc se zhoupl</w:t>
      </w:r>
      <w:r w:rsidR="00402FA5" w:rsidRPr="006B494D">
        <w:t xml:space="preserve"> i</w:t>
      </w:r>
      <w:r w:rsidR="00402FA5">
        <w:t> </w:t>
      </w:r>
      <w:r w:rsidR="00402FA5" w:rsidRPr="006B494D">
        <w:t>s</w:t>
      </w:r>
      <w:r w:rsidR="00402FA5">
        <w:t> </w:t>
      </w:r>
      <w:r w:rsidRPr="006B494D">
        <w:t>židlí dozadu</w:t>
      </w:r>
      <w:r w:rsidR="00402FA5" w:rsidRPr="006B494D">
        <w:t xml:space="preserve"> a</w:t>
      </w:r>
      <w:r w:rsidR="00402FA5">
        <w:t> </w:t>
      </w:r>
      <w:r w:rsidRPr="006B494D">
        <w:t>elegantně,</w:t>
      </w:r>
      <w:r w:rsidR="00560E6F" w:rsidRPr="006B494D">
        <w:t xml:space="preserve"> </w:t>
      </w:r>
      <w:r w:rsidRPr="006B494D">
        <w:t>mnohem jistěji, než to kdy dokázal jaký člověk, balancoval na</w:t>
      </w:r>
      <w:r w:rsidR="00560E6F" w:rsidRPr="006B494D">
        <w:t xml:space="preserve"> </w:t>
      </w:r>
      <w:r w:rsidRPr="006B494D">
        <w:t>jejích zadních nohách. Pobaveně se při tom usmíval</w:t>
      </w:r>
      <w:r w:rsidR="00402FA5" w:rsidRPr="006B494D">
        <w:t xml:space="preserve"> a</w:t>
      </w:r>
      <w:r w:rsidR="00402FA5">
        <w:t> </w:t>
      </w:r>
      <w:r w:rsidRPr="006B494D">
        <w:t>poručík</w:t>
      </w:r>
      <w:r w:rsidR="00560E6F" w:rsidRPr="006B494D">
        <w:t xml:space="preserve"> </w:t>
      </w:r>
      <w:r w:rsidRPr="006B494D">
        <w:t>nemusel ani vnímat jeho mozkové záření, aby rozeznal, co mu</w:t>
      </w:r>
      <w:r w:rsidR="00560E6F" w:rsidRPr="006B494D">
        <w:t xml:space="preserve"> </w:t>
      </w:r>
      <w:r w:rsidRPr="006B494D">
        <w:t>září přímo</w:t>
      </w:r>
      <w:r w:rsidR="00402FA5" w:rsidRPr="006B494D">
        <w:t xml:space="preserve"> z</w:t>
      </w:r>
      <w:r w:rsidR="00402FA5">
        <w:t> </w:t>
      </w:r>
      <w:r w:rsidRPr="006B494D">
        <w:t>obličeje: my kluci robotský si ale umíme vymýšlet. Potom židle buchla zpátky na všechny čtyři.</w:t>
      </w:r>
    </w:p>
    <w:p w:rsidR="00402FA5" w:rsidRDefault="00402FA5" w:rsidP="00B8133B">
      <w:pPr>
        <w:pStyle w:val="Text"/>
      </w:pPr>
      <w:r>
        <w:t>„</w:t>
      </w:r>
      <w:r w:rsidR="007C2945" w:rsidRPr="006B494D">
        <w:t>Tak toho necháme, bráško, ne?</w:t>
      </w:r>
      <w:r>
        <w:t>“</w:t>
      </w:r>
      <w:r w:rsidR="007C2945" w:rsidRPr="006B494D">
        <w:t xml:space="preserve"> řekl přísně strážmistr. </w:t>
      </w:r>
      <w:r>
        <w:t>„</w:t>
      </w:r>
      <w:r w:rsidR="007C2945" w:rsidRPr="006B494D">
        <w:t>Vydávat se za člověka dá náramnou práci</w:t>
      </w:r>
      <w:r w:rsidRPr="006B494D">
        <w:t xml:space="preserve"> a</w:t>
      </w:r>
      <w:r>
        <w:t> </w:t>
      </w:r>
      <w:r w:rsidR="007C2945" w:rsidRPr="006B494D">
        <w:t>brzo by tě to přestalo bavit. Musel bys nosit</w:t>
      </w:r>
      <w:r w:rsidRPr="006B494D">
        <w:t xml:space="preserve"> v</w:t>
      </w:r>
      <w:r>
        <w:t> </w:t>
      </w:r>
      <w:r w:rsidR="007C2945" w:rsidRPr="006B494D">
        <w:t>registru spoustu maličkostí</w:t>
      </w:r>
      <w:r w:rsidRPr="006B494D">
        <w:t xml:space="preserve"> a</w:t>
      </w:r>
      <w:r>
        <w:t> </w:t>
      </w:r>
      <w:r w:rsidR="007C2945" w:rsidRPr="006B494D">
        <w:t>nesmyslů, kterými se lidi řídí. Oni si to sice neuvědomují, ale být</w:t>
      </w:r>
      <w:r w:rsidR="00560E6F" w:rsidRPr="006B494D">
        <w:t xml:space="preserve"> </w:t>
      </w:r>
      <w:r w:rsidR="007C2945" w:rsidRPr="006B494D">
        <w:t>člověkem moc pohodlné není.</w:t>
      </w:r>
      <w:r>
        <w:t>“</w:t>
      </w:r>
    </w:p>
    <w:p w:rsidR="00402FA5" w:rsidRDefault="007C2945" w:rsidP="00B8133B">
      <w:pPr>
        <w:pStyle w:val="Text"/>
      </w:pPr>
      <w:r w:rsidRPr="006B494D">
        <w:t>Chvíli bylo ticho.</w:t>
      </w:r>
    </w:p>
    <w:p w:rsidR="00402FA5" w:rsidRDefault="00402FA5" w:rsidP="00B8133B">
      <w:pPr>
        <w:pStyle w:val="Text"/>
      </w:pPr>
      <w:r>
        <w:t>„</w:t>
      </w:r>
      <w:r w:rsidR="007C2945" w:rsidRPr="006B494D">
        <w:t>Nemusíš jim závidět, bráško,</w:t>
      </w:r>
      <w:r>
        <w:t>“</w:t>
      </w:r>
      <w:r w:rsidR="007C2945" w:rsidRPr="006B494D">
        <w:t xml:space="preserve"> řekl strážmistr smířlivěji. </w:t>
      </w:r>
      <w:r>
        <w:t>„</w:t>
      </w:r>
      <w:r w:rsidR="007C2945" w:rsidRPr="006B494D">
        <w:t>Není</w:t>
      </w:r>
      <w:r w:rsidR="00560E6F" w:rsidRPr="006B494D">
        <w:t xml:space="preserve"> </w:t>
      </w:r>
      <w:r w:rsidR="007C2945" w:rsidRPr="006B494D">
        <w:t>co. Život je krásný, ale jen pro toho, kdo se narodí. Být robot</w:t>
      </w:r>
      <w:r w:rsidR="00560E6F" w:rsidRPr="006B494D">
        <w:t xml:space="preserve"> </w:t>
      </w:r>
      <w:r w:rsidR="007C2945" w:rsidRPr="006B494D">
        <w:t>je lepší. Protože nejseš živý, jseš taky nesmrtelný.</w:t>
      </w:r>
      <w:r w:rsidRPr="006B494D">
        <w:t xml:space="preserve"> A</w:t>
      </w:r>
      <w:r>
        <w:t> </w:t>
      </w:r>
      <w:r w:rsidR="007C2945" w:rsidRPr="006B494D">
        <w:t>že musíš</w:t>
      </w:r>
      <w:r w:rsidR="00560E6F" w:rsidRPr="006B494D">
        <w:t xml:space="preserve"> </w:t>
      </w:r>
      <w:r w:rsidR="007C2945" w:rsidRPr="006B494D">
        <w:t>lidi poslouchat? Oni taky pořád někoho poslouchají,</w:t>
      </w:r>
      <w:r w:rsidRPr="006B494D">
        <w:t xml:space="preserve"> i</w:t>
      </w:r>
      <w:r>
        <w:t> </w:t>
      </w:r>
      <w:r w:rsidR="007C2945" w:rsidRPr="006B494D">
        <w:t>když si</w:t>
      </w:r>
      <w:r w:rsidR="00560E6F" w:rsidRPr="006B494D">
        <w:t xml:space="preserve"> </w:t>
      </w:r>
      <w:r w:rsidR="007C2945" w:rsidRPr="006B494D">
        <w:t>namlouvají, že je to jinak.</w:t>
      </w:r>
      <w:r>
        <w:t>“</w:t>
      </w:r>
    </w:p>
    <w:p w:rsidR="00402FA5" w:rsidRDefault="00402FA5" w:rsidP="00B8133B">
      <w:pPr>
        <w:pStyle w:val="Text"/>
      </w:pPr>
      <w:r>
        <w:t>„</w:t>
      </w:r>
      <w:r w:rsidR="007C2945" w:rsidRPr="006B494D">
        <w:t xml:space="preserve">Jenže já </w:t>
      </w:r>
      <w:r w:rsidR="007C2945" w:rsidRPr="006B494D">
        <w:rPr>
          <w:i/>
        </w:rPr>
        <w:t>jsem</w:t>
      </w:r>
      <w:r w:rsidR="007C2945" w:rsidRPr="006B494D">
        <w:t xml:space="preserve"> člověk,</w:t>
      </w:r>
      <w:r>
        <w:t>“</w:t>
      </w:r>
      <w:r w:rsidR="007C2945" w:rsidRPr="006B494D">
        <w:t xml:space="preserve"> řekl Plastikový bráška. Už nevypadal</w:t>
      </w:r>
      <w:r w:rsidR="00560E6F" w:rsidRPr="006B494D">
        <w:t xml:space="preserve"> </w:t>
      </w:r>
      <w:r w:rsidR="007C2945" w:rsidRPr="006B494D">
        <w:t xml:space="preserve">odhodlaně, jako když ho poručík přivedl. </w:t>
      </w:r>
      <w:r>
        <w:t>„</w:t>
      </w:r>
      <w:r w:rsidR="007C2945" w:rsidRPr="006B494D">
        <w:t>Doopravdy jsem</w:t>
      </w:r>
      <w:r w:rsidR="00560E6F" w:rsidRPr="006B494D">
        <w:t xml:space="preserve"> </w:t>
      </w:r>
      <w:r w:rsidR="007C2945" w:rsidRPr="006B494D">
        <w:t>člověk. Zeptejte se.</w:t>
      </w:r>
      <w:r>
        <w:t>“</w:t>
      </w:r>
    </w:p>
    <w:p w:rsidR="00402FA5" w:rsidRDefault="00402FA5" w:rsidP="00B8133B">
      <w:pPr>
        <w:pStyle w:val="Text"/>
      </w:pPr>
      <w:r>
        <w:t>„</w:t>
      </w:r>
      <w:r w:rsidR="007C2945" w:rsidRPr="006B494D">
        <w:t>Řekni mi tedy jedno, bráško,</w:t>
      </w:r>
      <w:r>
        <w:t>“</w:t>
      </w:r>
      <w:r w:rsidR="007C2945" w:rsidRPr="006B494D">
        <w:t xml:space="preserve"> zahýbal krčním kloubem Lusnoc. </w:t>
      </w:r>
      <w:r>
        <w:t>„</w:t>
      </w:r>
      <w:r w:rsidR="007C2945" w:rsidRPr="006B494D">
        <w:t>Dejme tomu, že bys byl člověk. Proč bys tady zůstával?</w:t>
      </w:r>
      <w:r w:rsidR="00560E6F" w:rsidRPr="006B494D">
        <w:t xml:space="preserve"> </w:t>
      </w:r>
      <w:r w:rsidR="007C2945" w:rsidRPr="006B494D">
        <w:t>Proč bys neodtrysknul</w:t>
      </w:r>
      <w:r w:rsidRPr="006B494D">
        <w:t xml:space="preserve"> s</w:t>
      </w:r>
      <w:r>
        <w:t> </w:t>
      </w:r>
      <w:r w:rsidR="007C2945" w:rsidRPr="006B494D">
        <w:t>mámou</w:t>
      </w:r>
      <w:r w:rsidRPr="006B494D">
        <w:t xml:space="preserve"> a</w:t>
      </w:r>
      <w:r>
        <w:t> </w:t>
      </w:r>
      <w:r w:rsidRPr="006B494D">
        <w:t>s</w:t>
      </w:r>
      <w:r>
        <w:t> </w:t>
      </w:r>
      <w:r w:rsidR="007C2945" w:rsidRPr="006B494D">
        <w:t>tátou domů? Dokázal bys</w:t>
      </w:r>
      <w:r w:rsidR="00560E6F" w:rsidRPr="006B494D">
        <w:t xml:space="preserve"> </w:t>
      </w:r>
      <w:r w:rsidR="007C2945" w:rsidRPr="006B494D">
        <w:t>mi to vysvětlit?</w:t>
      </w:r>
      <w:r>
        <w:t>“</w:t>
      </w:r>
    </w:p>
    <w:p w:rsidR="00402FA5" w:rsidRDefault="007C2945" w:rsidP="00B8133B">
      <w:pPr>
        <w:pStyle w:val="Text"/>
      </w:pPr>
      <w:r w:rsidRPr="006B494D">
        <w:t>Dokonalá hračka otevřela pusu dokořán.</w:t>
      </w:r>
    </w:p>
    <w:p w:rsidR="00402FA5" w:rsidRDefault="007C2945" w:rsidP="00B8133B">
      <w:pPr>
        <w:pStyle w:val="Text"/>
      </w:pPr>
      <w:r w:rsidRPr="006B494D">
        <w:t>Ale neřekla nic.</w:t>
      </w:r>
    </w:p>
    <w:p w:rsidR="00402FA5" w:rsidRDefault="00402FA5" w:rsidP="00B8133B">
      <w:pPr>
        <w:pStyle w:val="Text"/>
      </w:pPr>
      <w:r>
        <w:t>„</w:t>
      </w:r>
      <w:r w:rsidR="007C2945" w:rsidRPr="006B494D">
        <w:t>Nevíš?</w:t>
      </w:r>
      <w:r>
        <w:t>“</w:t>
      </w:r>
    </w:p>
    <w:p w:rsidR="00402FA5" w:rsidRDefault="00402FA5" w:rsidP="00B8133B">
      <w:pPr>
        <w:pStyle w:val="Text"/>
      </w:pPr>
      <w:r>
        <w:t>„</w:t>
      </w:r>
      <w:r w:rsidR="007C2945" w:rsidRPr="006B494D">
        <w:t>Já jsem</w:t>
      </w:r>
      <w:r w:rsidR="006B494D">
        <w:t>…</w:t>
      </w:r>
      <w:r w:rsidR="007C2945" w:rsidRPr="006B494D">
        <w:t xml:space="preserve"> prostě jsem</w:t>
      </w:r>
      <w:r w:rsidR="006B494D">
        <w:t>…</w:t>
      </w:r>
      <w:r w:rsidR="007C2945" w:rsidRPr="006B494D">
        <w:t xml:space="preserve"> chtěl jsem to zkusit. Jako.</w:t>
      </w:r>
      <w:r>
        <w:t>“</w:t>
      </w:r>
    </w:p>
    <w:p w:rsidR="00402FA5" w:rsidRDefault="00402FA5" w:rsidP="00B8133B">
      <w:pPr>
        <w:pStyle w:val="Text"/>
      </w:pPr>
      <w:r>
        <w:t>„</w:t>
      </w:r>
      <w:r w:rsidR="007C2945" w:rsidRPr="006B494D">
        <w:t>Cos chtěl zkusit?</w:t>
      </w:r>
      <w:r>
        <w:t>“</w:t>
      </w:r>
    </w:p>
    <w:p w:rsidR="00402FA5" w:rsidRDefault="00402FA5" w:rsidP="00B8133B">
      <w:pPr>
        <w:pStyle w:val="Text"/>
      </w:pPr>
      <w:r>
        <w:t>„</w:t>
      </w:r>
      <w:r w:rsidR="007C2945" w:rsidRPr="006B494D">
        <w:t>Jaký to je. Tak všechno. Tady</w:t>
      </w:r>
      <w:r w:rsidR="00B8133B">
        <w:t>…</w:t>
      </w:r>
      <w:r>
        <w:t>“</w:t>
      </w:r>
    </w:p>
    <w:p w:rsidR="00402FA5" w:rsidRDefault="00402FA5" w:rsidP="00B8133B">
      <w:pPr>
        <w:pStyle w:val="Text"/>
      </w:pPr>
      <w:r>
        <w:rPr>
          <w:i/>
        </w:rPr>
        <w:t>„</w:t>
      </w:r>
      <w:r w:rsidR="007C2945" w:rsidRPr="006B494D">
        <w:rPr>
          <w:i/>
        </w:rPr>
        <w:t>Leze to</w:t>
      </w:r>
      <w:r w:rsidRPr="006B494D">
        <w:rPr>
          <w:i/>
        </w:rPr>
        <w:t xml:space="preserve"> z</w:t>
      </w:r>
      <w:r>
        <w:rPr>
          <w:i/>
        </w:rPr>
        <w:t> </w:t>
      </w:r>
      <w:r w:rsidR="007C2945" w:rsidRPr="006B494D">
        <w:rPr>
          <w:i/>
        </w:rPr>
        <w:t xml:space="preserve">něj </w:t>
      </w:r>
      <w:proofErr w:type="gramStart"/>
      <w:r w:rsidR="007C2945" w:rsidRPr="006B494D">
        <w:rPr>
          <w:i/>
        </w:rPr>
        <w:t>jak</w:t>
      </w:r>
      <w:r w:rsidRPr="006B494D">
        <w:rPr>
          <w:i/>
        </w:rPr>
        <w:t xml:space="preserve"> z</w:t>
      </w:r>
      <w:r>
        <w:rPr>
          <w:i/>
        </w:rPr>
        <w:t> </w:t>
      </w:r>
      <w:r w:rsidR="007C2945" w:rsidRPr="006B494D">
        <w:rPr>
          <w:i/>
        </w:rPr>
        <w:t>chlupatý deky</w:t>
      </w:r>
      <w:proofErr w:type="gramEnd"/>
      <w:r w:rsidR="007C2945" w:rsidRPr="006B494D">
        <w:rPr>
          <w:i/>
        </w:rPr>
        <w:t>,</w:t>
      </w:r>
      <w:r>
        <w:rPr>
          <w:i/>
        </w:rPr>
        <w:t>“</w:t>
      </w:r>
      <w:r w:rsidR="007C2945" w:rsidRPr="006B494D">
        <w:t xml:space="preserve"> zazářil strážmistr.</w:t>
      </w:r>
    </w:p>
    <w:p w:rsidR="00402FA5" w:rsidRDefault="00402FA5" w:rsidP="00B8133B">
      <w:pPr>
        <w:pStyle w:val="Text"/>
      </w:pPr>
      <w:r>
        <w:rPr>
          <w:i/>
        </w:rPr>
        <w:lastRenderedPageBreak/>
        <w:t>„</w:t>
      </w:r>
      <w:r w:rsidR="007C2945" w:rsidRPr="006B494D">
        <w:rPr>
          <w:i/>
        </w:rPr>
        <w:t>Nejspíš to převyšuje kapacity jeho programových obvodů,</w:t>
      </w:r>
      <w:r>
        <w:rPr>
          <w:i/>
        </w:rPr>
        <w:t>“</w:t>
      </w:r>
      <w:r w:rsidR="00560E6F" w:rsidRPr="006B494D">
        <w:rPr>
          <w:i/>
        </w:rPr>
        <w:t xml:space="preserve"> </w:t>
      </w:r>
      <w:r w:rsidR="007C2945" w:rsidRPr="006B494D">
        <w:t>zářil poručík zpátky.</w:t>
      </w:r>
    </w:p>
    <w:p w:rsidR="00402FA5" w:rsidRDefault="00402FA5" w:rsidP="00B8133B">
      <w:pPr>
        <w:pStyle w:val="Text"/>
      </w:pPr>
      <w:r>
        <w:t>„</w:t>
      </w:r>
      <w:r w:rsidR="007C2945" w:rsidRPr="006B494D">
        <w:t>No, bráško,</w:t>
      </w:r>
      <w:r>
        <w:t>“</w:t>
      </w:r>
      <w:r w:rsidR="007C2945" w:rsidRPr="006B494D">
        <w:t xml:space="preserve"> řekl potom strážmistr, </w:t>
      </w:r>
      <w:r>
        <w:t>„</w:t>
      </w:r>
      <w:r w:rsidR="007C2945" w:rsidRPr="006B494D">
        <w:t>do rána si tě tu necháme</w:t>
      </w:r>
      <w:r w:rsidRPr="006B494D">
        <w:t xml:space="preserve"> a</w:t>
      </w:r>
      <w:r>
        <w:t> </w:t>
      </w:r>
      <w:r w:rsidR="007C2945" w:rsidRPr="006B494D">
        <w:t>pak tě odvezu do skladu na letišti. Za tři neděle budeš</w:t>
      </w:r>
      <w:r w:rsidRPr="006B494D">
        <w:t xml:space="preserve"> u</w:t>
      </w:r>
      <w:r>
        <w:t> </w:t>
      </w:r>
      <w:r w:rsidR="007C2945" w:rsidRPr="006B494D">
        <w:t>svého člověka. Jestli chceš, můžeš klidně vypnout čidla rovnou</w:t>
      </w:r>
      <w:r w:rsidRPr="006B494D">
        <w:t xml:space="preserve"> a</w:t>
      </w:r>
      <w:r>
        <w:t> </w:t>
      </w:r>
      <w:r w:rsidR="007C2945" w:rsidRPr="006B494D">
        <w:t>aktivovat je až na Zemi.</w:t>
      </w:r>
      <w:r>
        <w:t>“</w:t>
      </w:r>
    </w:p>
    <w:p w:rsidR="00402FA5" w:rsidRDefault="007C2945" w:rsidP="00B8133B">
      <w:pPr>
        <w:pStyle w:val="Text"/>
      </w:pPr>
      <w:r w:rsidRPr="006B494D">
        <w:t>Kluk zvedl hlavu</w:t>
      </w:r>
      <w:r w:rsidR="00402FA5" w:rsidRPr="006B494D">
        <w:t xml:space="preserve"> a</w:t>
      </w:r>
      <w:r w:rsidR="00402FA5">
        <w:t> </w:t>
      </w:r>
      <w:r w:rsidRPr="006B494D">
        <w:t>podíval se na poručíka. Ruce měl křečoví</w:t>
      </w:r>
      <w:r w:rsidR="00560E6F" w:rsidRPr="006B494D">
        <w:t>t</w:t>
      </w:r>
      <w:r w:rsidRPr="006B494D">
        <w:t xml:space="preserve">ě sevřené. </w:t>
      </w:r>
      <w:r w:rsidR="00402FA5">
        <w:t>„</w:t>
      </w:r>
      <w:r w:rsidRPr="006B494D">
        <w:t>Zavolejte tátu, pane strážníku. Prosím vás. Řekněte mu, že už to nikdy neudělám. Fakticky.</w:t>
      </w:r>
      <w:r w:rsidR="00402FA5">
        <w:t>“</w:t>
      </w:r>
    </w:p>
    <w:p w:rsidR="00402FA5" w:rsidRDefault="00402FA5" w:rsidP="00B8133B">
      <w:pPr>
        <w:pStyle w:val="Text"/>
      </w:pPr>
      <w:r>
        <w:t>„</w:t>
      </w:r>
      <w:r w:rsidR="007C2945" w:rsidRPr="006B494D">
        <w:t>Bráško, už jsme volali.</w:t>
      </w:r>
      <w:r w:rsidRPr="006B494D">
        <w:t xml:space="preserve"> A</w:t>
      </w:r>
      <w:r>
        <w:t> </w:t>
      </w:r>
      <w:r w:rsidR="007C2945" w:rsidRPr="006B494D">
        <w:t>všecko, co bylo potřeba, víme. Tvůj</w:t>
      </w:r>
      <w:r w:rsidR="00560E6F" w:rsidRPr="006B494D">
        <w:t xml:space="preserve"> </w:t>
      </w:r>
      <w:r w:rsidR="007C2945" w:rsidRPr="006B494D">
        <w:t>člověk se přiznal, že tě zapomněl, tak proč dál hraješ tu komedii? Je to zbytečné.</w:t>
      </w:r>
      <w:r>
        <w:t>“</w:t>
      </w:r>
    </w:p>
    <w:p w:rsidR="00402FA5" w:rsidRDefault="00402FA5" w:rsidP="00B8133B">
      <w:pPr>
        <w:pStyle w:val="Text"/>
      </w:pPr>
      <w:r>
        <w:rPr>
          <w:i/>
        </w:rPr>
        <w:t>„</w:t>
      </w:r>
      <w:r w:rsidR="007C2945" w:rsidRPr="006B494D">
        <w:rPr>
          <w:i/>
        </w:rPr>
        <w:t>Nech toh</w:t>
      </w:r>
      <w:r w:rsidR="002D36B7" w:rsidRPr="006B494D">
        <w:rPr>
          <w:i/>
        </w:rPr>
        <w:t>o</w:t>
      </w:r>
      <w:r w:rsidR="002D36B7" w:rsidRPr="006B494D">
        <w:t>,</w:t>
      </w:r>
      <w:r>
        <w:t>“</w:t>
      </w:r>
      <w:r w:rsidR="002D36B7">
        <w:rPr>
          <w:i/>
        </w:rPr>
        <w:t xml:space="preserve"> </w:t>
      </w:r>
      <w:r w:rsidR="002D36B7" w:rsidRPr="006B494D">
        <w:t>z</w:t>
      </w:r>
      <w:r w:rsidR="007C2945" w:rsidRPr="006B494D">
        <w:t xml:space="preserve">azářil poručík. </w:t>
      </w:r>
      <w:r>
        <w:rPr>
          <w:i/>
        </w:rPr>
        <w:t>„</w:t>
      </w:r>
      <w:r w:rsidR="007C2945" w:rsidRPr="006B494D">
        <w:rPr>
          <w:i/>
        </w:rPr>
        <w:t>Máme ještě spoustu práce. On už</w:t>
      </w:r>
      <w:r w:rsidR="00560E6F" w:rsidRPr="006B494D">
        <w:rPr>
          <w:i/>
        </w:rPr>
        <w:t xml:space="preserve"> </w:t>
      </w:r>
      <w:r w:rsidR="007C2945" w:rsidRPr="006B494D">
        <w:rPr>
          <w:i/>
        </w:rPr>
        <w:t>se</w:t>
      </w:r>
      <w:r w:rsidRPr="006B494D">
        <w:rPr>
          <w:i/>
        </w:rPr>
        <w:t xml:space="preserve"> o</w:t>
      </w:r>
      <w:r>
        <w:rPr>
          <w:i/>
        </w:rPr>
        <w:t> </w:t>
      </w:r>
      <w:r w:rsidR="007C2945" w:rsidRPr="006B494D">
        <w:rPr>
          <w:i/>
        </w:rPr>
        <w:t>sebe</w:t>
      </w:r>
      <w:r w:rsidR="001A3518">
        <w:rPr>
          <w:i/>
        </w:rPr>
        <w:t xml:space="preserve"> </w:t>
      </w:r>
      <w:r w:rsidR="007C2945" w:rsidRPr="006B494D">
        <w:rPr>
          <w:i/>
        </w:rPr>
        <w:t>postará, jako každý robot.</w:t>
      </w:r>
      <w:r>
        <w:rPr>
          <w:i/>
        </w:rPr>
        <w:t>“</w:t>
      </w:r>
    </w:p>
    <w:p w:rsidR="00402FA5" w:rsidRDefault="007C2945" w:rsidP="00B8133B">
      <w:pPr>
        <w:pStyle w:val="Text"/>
      </w:pPr>
      <w:r w:rsidRPr="006B494D">
        <w:t>Do ticha se znovu rozšuměla drhnoucí cívka výkazníku.</w:t>
      </w:r>
    </w:p>
    <w:p w:rsidR="00402FA5" w:rsidRDefault="00402FA5" w:rsidP="00B8133B">
      <w:pPr>
        <w:pStyle w:val="Text"/>
      </w:pPr>
      <w:r>
        <w:t>„</w:t>
      </w:r>
      <w:r w:rsidR="007C2945" w:rsidRPr="006B494D">
        <w:t>Já mám hrozný hlad,</w:t>
      </w:r>
      <w:r>
        <w:t>“</w:t>
      </w:r>
      <w:r w:rsidR="007C2945" w:rsidRPr="006B494D">
        <w:t xml:space="preserve"> porušil mlčení najednou Plastikový</w:t>
      </w:r>
      <w:r w:rsidR="00560E6F" w:rsidRPr="006B494D">
        <w:t xml:space="preserve"> </w:t>
      </w:r>
      <w:r w:rsidR="007C2945" w:rsidRPr="006B494D">
        <w:t xml:space="preserve">bráška. </w:t>
      </w:r>
      <w:r>
        <w:t>„</w:t>
      </w:r>
      <w:r w:rsidR="007C2945" w:rsidRPr="006B494D">
        <w:t>Nemoh bych dostat něco</w:t>
      </w:r>
      <w:r w:rsidRPr="006B494D">
        <w:t xml:space="preserve"> k</w:t>
      </w:r>
      <w:r>
        <w:t> </w:t>
      </w:r>
      <w:r w:rsidR="007C2945" w:rsidRPr="006B494D">
        <w:t>jídlu, prosím vás?</w:t>
      </w:r>
      <w:r>
        <w:t>“</w:t>
      </w:r>
    </w:p>
    <w:p w:rsidR="00402FA5" w:rsidRDefault="00ED364C" w:rsidP="00B8133B">
      <w:pPr>
        <w:pStyle w:val="Text"/>
      </w:pPr>
      <w:r>
        <w:rPr>
          <w:noProof/>
          <w:lang w:bidi="ar-SA"/>
        </w:rPr>
        <w:lastRenderedPageBreak/>
        <w:drawing>
          <wp:anchor distT="0" distB="0" distL="114300" distR="114300" simplePos="0" relativeHeight="377527072" behindDoc="0" locked="0" layoutInCell="1" allowOverlap="1">
            <wp:simplePos x="0" y="0"/>
            <wp:positionH relativeFrom="column">
              <wp:posOffset>-69850</wp:posOffset>
            </wp:positionH>
            <wp:positionV relativeFrom="paragraph">
              <wp:posOffset>588010</wp:posOffset>
            </wp:positionV>
            <wp:extent cx="4037330" cy="6158865"/>
            <wp:effectExtent l="19050" t="0" r="1270" b="0"/>
            <wp:wrapTopAndBottom/>
            <wp:docPr id="43" name="obrázek 43" descr="C:\Users\ja\AppData\Local\Temp\FineReader12.00\media\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ja\AppData\Local\Temp\FineReader12.00\media\image29.jpeg"/>
                    <pic:cNvPicPr>
                      <a:picLocks noChangeAspect="1" noChangeArrowheads="1"/>
                    </pic:cNvPicPr>
                  </pic:nvPicPr>
                  <pic:blipFill>
                    <a:blip r:embed="rId48" cstate="print"/>
                    <a:srcRect/>
                    <a:stretch>
                      <a:fillRect/>
                    </a:stretch>
                  </pic:blipFill>
                  <pic:spPr bwMode="auto">
                    <a:xfrm>
                      <a:off x="0" y="0"/>
                      <a:ext cx="4037330" cy="6158865"/>
                    </a:xfrm>
                    <a:prstGeom prst="rect">
                      <a:avLst/>
                    </a:prstGeom>
                    <a:noFill/>
                    <a:ln w="9525">
                      <a:noFill/>
                      <a:miter lim="800000"/>
                      <a:headEnd/>
                      <a:tailEnd/>
                    </a:ln>
                  </pic:spPr>
                </pic:pic>
              </a:graphicData>
            </a:graphic>
          </wp:anchor>
        </w:drawing>
      </w:r>
      <w:r w:rsidR="007C2945" w:rsidRPr="006B494D">
        <w:t xml:space="preserve">Poručík už měl té šaškárny dost. </w:t>
      </w:r>
      <w:r w:rsidR="00402FA5">
        <w:t>„</w:t>
      </w:r>
      <w:r w:rsidR="007C2945" w:rsidRPr="006B494D">
        <w:t>To teda nemohl,</w:t>
      </w:r>
      <w:r w:rsidR="00402FA5">
        <w:t>“</w:t>
      </w:r>
      <w:r w:rsidR="007C2945" w:rsidRPr="006B494D">
        <w:t xml:space="preserve"> řekl. </w:t>
      </w:r>
      <w:r w:rsidR="00402FA5">
        <w:t>„</w:t>
      </w:r>
      <w:r w:rsidR="007C2945" w:rsidRPr="006B494D">
        <w:t>Protože tu</w:t>
      </w:r>
      <w:r w:rsidR="00402FA5" w:rsidRPr="006B494D">
        <w:t xml:space="preserve"> k</w:t>
      </w:r>
      <w:r w:rsidR="00402FA5">
        <w:t> </w:t>
      </w:r>
      <w:r w:rsidR="007C2945" w:rsidRPr="006B494D">
        <w:t>jídlu nic nemáme. Strážmistr</w:t>
      </w:r>
      <w:r w:rsidR="00402FA5" w:rsidRPr="006B494D">
        <w:t xml:space="preserve"> a</w:t>
      </w:r>
      <w:r w:rsidR="00402FA5">
        <w:t> </w:t>
      </w:r>
      <w:r w:rsidR="007C2945" w:rsidRPr="006B494D">
        <w:t>já jsme taky roboti,</w:t>
      </w:r>
      <w:r w:rsidR="00402FA5" w:rsidRPr="006B494D">
        <w:t xml:space="preserve"> i</w:t>
      </w:r>
      <w:r w:rsidR="00402FA5">
        <w:t> </w:t>
      </w:r>
      <w:r w:rsidR="007C2945" w:rsidRPr="006B494D">
        <w:t>když vypadáme jako lidi. Tady se nejí.</w:t>
      </w:r>
      <w:r w:rsidR="00402FA5">
        <w:t>“</w:t>
      </w:r>
    </w:p>
    <w:p w:rsidR="00402FA5" w:rsidRDefault="007C2945" w:rsidP="00B8133B">
      <w:pPr>
        <w:pStyle w:val="Text"/>
      </w:pPr>
      <w:r w:rsidRPr="006B494D">
        <w:lastRenderedPageBreak/>
        <w:t>Otočil se</w:t>
      </w:r>
      <w:r w:rsidR="00402FA5" w:rsidRPr="006B494D">
        <w:t xml:space="preserve"> a</w:t>
      </w:r>
      <w:r w:rsidR="00402FA5">
        <w:t> </w:t>
      </w:r>
      <w:r w:rsidRPr="006B494D">
        <w:t>pro výstrahu několikrát oranžově zablikal očima.</w:t>
      </w:r>
      <w:r w:rsidR="00560E6F" w:rsidRPr="006B494D">
        <w:t xml:space="preserve"> </w:t>
      </w:r>
      <w:r w:rsidRPr="006B494D">
        <w:t>Hračka se dala do dobře naučeného pláče.</w:t>
      </w:r>
    </w:p>
    <w:p w:rsidR="00402FA5" w:rsidRDefault="00402FA5" w:rsidP="001A3518">
      <w:pPr>
        <w:pStyle w:val="Nadpis4"/>
      </w:pPr>
    </w:p>
    <w:p w:rsidR="00402FA5" w:rsidRDefault="007C2945" w:rsidP="00B8133B">
      <w:pPr>
        <w:pStyle w:val="Text"/>
      </w:pPr>
      <w:r w:rsidRPr="006B494D">
        <w:t>NOC UBÍHALA</w:t>
      </w:r>
      <w:r w:rsidR="00402FA5" w:rsidRPr="006B494D">
        <w:t xml:space="preserve"> a</w:t>
      </w:r>
      <w:r w:rsidR="00402FA5">
        <w:t> </w:t>
      </w:r>
      <w:r w:rsidRPr="006B494D">
        <w:t>číslice na hodinách nad hlavním pultem</w:t>
      </w:r>
      <w:r w:rsidR="00560E6F" w:rsidRPr="006B494D">
        <w:t xml:space="preserve"> </w:t>
      </w:r>
      <w:r w:rsidRPr="006B494D">
        <w:t>přeskakovaly. Poručík se skláněl nad výkazníkem</w:t>
      </w:r>
      <w:r w:rsidR="00402FA5" w:rsidRPr="006B494D">
        <w:t xml:space="preserve"> a</w:t>
      </w:r>
      <w:r w:rsidR="00402FA5">
        <w:t> </w:t>
      </w:r>
      <w:r w:rsidRPr="006B494D">
        <w:t>plnil cívky údaji včerejšího dne. Strážmistr Lusnoc kontroloval funkce</w:t>
      </w:r>
      <w:r w:rsidR="00560E6F" w:rsidRPr="006B494D">
        <w:t xml:space="preserve"> </w:t>
      </w:r>
      <w:r w:rsidRPr="006B494D">
        <w:t>základního</w:t>
      </w:r>
      <w:r w:rsidR="00402FA5" w:rsidRPr="006B494D">
        <w:t xml:space="preserve"> i</w:t>
      </w:r>
      <w:r w:rsidR="00402FA5">
        <w:t> </w:t>
      </w:r>
      <w:r w:rsidRPr="006B494D">
        <w:t>náhradního energetického systému. Policajt na</w:t>
      </w:r>
      <w:r w:rsidR="00560E6F" w:rsidRPr="006B494D">
        <w:t xml:space="preserve"> </w:t>
      </w:r>
      <w:r w:rsidRPr="006B494D">
        <w:t>Kallistó měl na starosti ledacos; koneckonců, byl to jen robot.</w:t>
      </w:r>
      <w:r w:rsidR="00560E6F" w:rsidRPr="006B494D">
        <w:t xml:space="preserve"> </w:t>
      </w:r>
      <w:r w:rsidRPr="006B494D">
        <w:t>Plastikový bráška, hlavu položenou na stole, seděl bez hnutí</w:t>
      </w:r>
      <w:r w:rsidR="00402FA5" w:rsidRPr="006B494D">
        <w:t xml:space="preserve"> a</w:t>
      </w:r>
      <w:r w:rsidR="00402FA5">
        <w:t> </w:t>
      </w:r>
      <w:r w:rsidRPr="006B494D">
        <w:t xml:space="preserve">jedna ruka mu volně visela podél těla. Ústa měl </w:t>
      </w:r>
      <w:proofErr w:type="gramStart"/>
      <w:r w:rsidRPr="006B494D">
        <w:t>pootevřená</w:t>
      </w:r>
      <w:r w:rsidR="00402FA5" w:rsidRPr="006B494D">
        <w:t xml:space="preserve"> a</w:t>
      </w:r>
      <w:r w:rsidR="00402FA5">
        <w:t> </w:t>
      </w:r>
      <w:r w:rsidRPr="006B494D">
        <w:t>kdyby</w:t>
      </w:r>
      <w:proofErr w:type="gramEnd"/>
      <w:r w:rsidRPr="006B494D">
        <w:t xml:space="preserve"> byl člověk, vypadal by, že je mu zima.</w:t>
      </w:r>
      <w:r w:rsidR="00402FA5" w:rsidRPr="006B494D">
        <w:t xml:space="preserve"> K</w:t>
      </w:r>
      <w:r w:rsidR="00402FA5">
        <w:t> </w:t>
      </w:r>
      <w:r w:rsidRPr="006B494D">
        <w:t>odpočinku</w:t>
      </w:r>
      <w:r w:rsidR="00560E6F" w:rsidRPr="006B494D">
        <w:t xml:space="preserve"> </w:t>
      </w:r>
      <w:r w:rsidRPr="006B494D">
        <w:t>by to však byla hodně nepohodlná poloha.</w:t>
      </w:r>
    </w:p>
    <w:p w:rsidR="00402FA5" w:rsidRDefault="00402FA5" w:rsidP="00B8133B">
      <w:pPr>
        <w:pStyle w:val="Text"/>
      </w:pPr>
      <w:r>
        <w:rPr>
          <w:i/>
        </w:rPr>
        <w:t>„</w:t>
      </w:r>
      <w:r w:rsidR="007C2945" w:rsidRPr="006B494D">
        <w:rPr>
          <w:i/>
        </w:rPr>
        <w:t>Vypadá, jako kdyby spal,</w:t>
      </w:r>
      <w:r>
        <w:rPr>
          <w:i/>
        </w:rPr>
        <w:t>“</w:t>
      </w:r>
      <w:r w:rsidR="007C2945" w:rsidRPr="006B494D">
        <w:t xml:space="preserve"> zazářil najednou strážmistr.</w:t>
      </w:r>
    </w:p>
    <w:p w:rsidR="00402FA5" w:rsidRDefault="00402FA5" w:rsidP="00B8133B">
      <w:pPr>
        <w:pStyle w:val="Text"/>
        <w:rPr>
          <w:i/>
        </w:rPr>
      </w:pPr>
      <w:r>
        <w:rPr>
          <w:i/>
        </w:rPr>
        <w:t>„</w:t>
      </w:r>
      <w:r w:rsidR="007C2945" w:rsidRPr="006B494D">
        <w:rPr>
          <w:i/>
        </w:rPr>
        <w:t>Na to nenaletíme. To je jednoduchý program. Spát můžeš</w:t>
      </w:r>
      <w:r w:rsidR="00560E6F" w:rsidRPr="006B494D">
        <w:rPr>
          <w:i/>
        </w:rPr>
        <w:t xml:space="preserve"> </w:t>
      </w:r>
      <w:r w:rsidR="007C2945" w:rsidRPr="006B494D">
        <w:rPr>
          <w:i/>
        </w:rPr>
        <w:t>naučit, když na to přijde, třeba žehličku.</w:t>
      </w:r>
      <w:r>
        <w:rPr>
          <w:i/>
        </w:rPr>
        <w:t>“</w:t>
      </w:r>
    </w:p>
    <w:p w:rsidR="00402FA5" w:rsidRDefault="00402FA5" w:rsidP="00B8133B">
      <w:pPr>
        <w:pStyle w:val="Text"/>
        <w:rPr>
          <w:i/>
        </w:rPr>
      </w:pPr>
      <w:r>
        <w:rPr>
          <w:i/>
        </w:rPr>
        <w:t>„A </w:t>
      </w:r>
      <w:r w:rsidR="007C2945" w:rsidRPr="006B494D">
        <w:rPr>
          <w:i/>
        </w:rPr>
        <w:t>co když opravdu spí?</w:t>
      </w:r>
      <w:r>
        <w:rPr>
          <w:i/>
        </w:rPr>
        <w:t>“</w:t>
      </w:r>
    </w:p>
    <w:p w:rsidR="00402FA5" w:rsidRDefault="00402FA5" w:rsidP="00B8133B">
      <w:pPr>
        <w:pStyle w:val="Text"/>
        <w:rPr>
          <w:i/>
        </w:rPr>
      </w:pPr>
      <w:r>
        <w:rPr>
          <w:i/>
        </w:rPr>
        <w:t>„</w:t>
      </w:r>
      <w:r w:rsidR="007C2945" w:rsidRPr="006B494D">
        <w:rPr>
          <w:i/>
        </w:rPr>
        <w:t>Nesmysl, Lusnoci. Co tě to najednou napadlo?</w:t>
      </w:r>
      <w:r>
        <w:rPr>
          <w:i/>
        </w:rPr>
        <w:t>“</w:t>
      </w:r>
    </w:p>
    <w:p w:rsidR="00402FA5" w:rsidRDefault="00402FA5" w:rsidP="00B8133B">
      <w:pPr>
        <w:pStyle w:val="Text"/>
        <w:rPr>
          <w:i/>
        </w:rPr>
      </w:pPr>
      <w:r>
        <w:rPr>
          <w:i/>
        </w:rPr>
        <w:t>„</w:t>
      </w:r>
      <w:r w:rsidR="007C2945" w:rsidRPr="006B494D">
        <w:rPr>
          <w:i/>
        </w:rPr>
        <w:t>Nejde mi do hlavy jedna věc, poručíku. Něco</w:t>
      </w:r>
      <w:r w:rsidRPr="006B494D">
        <w:rPr>
          <w:i/>
        </w:rPr>
        <w:t xml:space="preserve"> v</w:t>
      </w:r>
      <w:r>
        <w:rPr>
          <w:i/>
        </w:rPr>
        <w:t> </w:t>
      </w:r>
      <w:r w:rsidR="007C2945" w:rsidRPr="006B494D">
        <w:rPr>
          <w:i/>
        </w:rPr>
        <w:t>jeho odpovědích mi nesedělo.</w:t>
      </w:r>
      <w:r>
        <w:rPr>
          <w:i/>
        </w:rPr>
        <w:t>“</w:t>
      </w:r>
    </w:p>
    <w:p w:rsidR="00402FA5" w:rsidRDefault="00402FA5" w:rsidP="00B8133B">
      <w:pPr>
        <w:pStyle w:val="Text"/>
        <w:rPr>
          <w:i/>
        </w:rPr>
      </w:pPr>
      <w:r>
        <w:rPr>
          <w:i/>
        </w:rPr>
        <w:t>„</w:t>
      </w:r>
      <w:r w:rsidR="007C2945" w:rsidRPr="006B494D">
        <w:rPr>
          <w:i/>
        </w:rPr>
        <w:t>Je to jen jednoduchý robot, Lusnoci. Nesmíš od něj očekávat</w:t>
      </w:r>
      <w:r w:rsidR="00560E6F" w:rsidRPr="006B494D">
        <w:rPr>
          <w:i/>
        </w:rPr>
        <w:t xml:space="preserve"> </w:t>
      </w:r>
      <w:r w:rsidR="007C2945" w:rsidRPr="006B494D">
        <w:rPr>
          <w:i/>
        </w:rPr>
        <w:t>žádný výkony.</w:t>
      </w:r>
      <w:r>
        <w:rPr>
          <w:i/>
        </w:rPr>
        <w:t>“</w:t>
      </w:r>
    </w:p>
    <w:p w:rsidR="00402FA5" w:rsidRDefault="00402FA5" w:rsidP="00B8133B">
      <w:pPr>
        <w:pStyle w:val="Text"/>
      </w:pPr>
      <w:r>
        <w:rPr>
          <w:i/>
        </w:rPr>
        <w:t>„</w:t>
      </w:r>
      <w:r w:rsidRPr="006B494D">
        <w:rPr>
          <w:i/>
        </w:rPr>
        <w:t>O</w:t>
      </w:r>
      <w:r>
        <w:rPr>
          <w:i/>
        </w:rPr>
        <w:t> </w:t>
      </w:r>
      <w:r w:rsidR="007C2945" w:rsidRPr="006B494D">
        <w:rPr>
          <w:i/>
        </w:rPr>
        <w:t>to nejde, šéfe. Mně se jen nezdálo, co říká. Takhle roboti</w:t>
      </w:r>
      <w:r w:rsidR="00560E6F" w:rsidRPr="006B494D">
        <w:rPr>
          <w:i/>
        </w:rPr>
        <w:t xml:space="preserve"> </w:t>
      </w:r>
      <w:r w:rsidR="007C2945" w:rsidRPr="006B494D">
        <w:rPr>
          <w:i/>
        </w:rPr>
        <w:t>nemluví. Robotí postoj to mu chybí.</w:t>
      </w:r>
      <w:r w:rsidRPr="006B494D">
        <w:rPr>
          <w:i/>
        </w:rPr>
        <w:t xml:space="preserve"> A</w:t>
      </w:r>
      <w:r>
        <w:rPr>
          <w:i/>
        </w:rPr>
        <w:t> </w:t>
      </w:r>
      <w:r w:rsidR="007C2945" w:rsidRPr="006B494D">
        <w:rPr>
          <w:i/>
        </w:rPr>
        <w:t xml:space="preserve">ještě </w:t>
      </w:r>
      <w:r w:rsidR="006B494D">
        <w:rPr>
          <w:i/>
        </w:rPr>
        <w:t>–</w:t>
      </w:r>
      <w:r w:rsidR="007C2945" w:rsidRPr="006B494D">
        <w:rPr>
          <w:i/>
        </w:rPr>
        <w:t xml:space="preserve"> všimnul jste si</w:t>
      </w:r>
      <w:r w:rsidR="00560E6F" w:rsidRPr="006B494D">
        <w:rPr>
          <w:i/>
        </w:rPr>
        <w:t xml:space="preserve"> </w:t>
      </w:r>
      <w:r w:rsidR="007C2945" w:rsidRPr="006B494D">
        <w:rPr>
          <w:i/>
        </w:rPr>
        <w:t>formální stavby jeho odpovědí? Rozpadala se. Míra informace byla kromobyčejně nízká.</w:t>
      </w:r>
      <w:r w:rsidRPr="006B494D">
        <w:rPr>
          <w:i/>
        </w:rPr>
        <w:t xml:space="preserve"> A</w:t>
      </w:r>
      <w:r>
        <w:rPr>
          <w:i/>
        </w:rPr>
        <w:t> </w:t>
      </w:r>
      <w:r w:rsidR="007C2945" w:rsidRPr="006B494D">
        <w:rPr>
          <w:i/>
        </w:rPr>
        <w:t>navíc měla klesající tendenci.</w:t>
      </w:r>
      <w:r w:rsidR="00560E6F" w:rsidRPr="006B494D">
        <w:rPr>
          <w:i/>
        </w:rPr>
        <w:t xml:space="preserve"> </w:t>
      </w:r>
      <w:r w:rsidR="007C2945" w:rsidRPr="006B494D">
        <w:rPr>
          <w:i/>
        </w:rPr>
        <w:t>Takhle se vyjadřujou lidi</w:t>
      </w:r>
      <w:r w:rsidR="007C2945" w:rsidRPr="006B494D">
        <w:t xml:space="preserve"> </w:t>
      </w:r>
      <w:r w:rsidR="006B494D">
        <w:t>–</w:t>
      </w:r>
      <w:r w:rsidR="007C2945" w:rsidRPr="006B494D">
        <w:t xml:space="preserve"> </w:t>
      </w:r>
      <w:r w:rsidR="007C2945" w:rsidRPr="006B494D">
        <w:rPr>
          <w:i/>
        </w:rPr>
        <w:t>ne roboti.</w:t>
      </w:r>
      <w:r>
        <w:rPr>
          <w:i/>
        </w:rPr>
        <w:t>“</w:t>
      </w:r>
    </w:p>
    <w:p w:rsidR="00402FA5" w:rsidRDefault="00402FA5" w:rsidP="00B8133B">
      <w:pPr>
        <w:pStyle w:val="Text"/>
      </w:pPr>
      <w:r>
        <w:rPr>
          <w:i/>
        </w:rPr>
        <w:t>„</w:t>
      </w:r>
      <w:r w:rsidR="007C2945" w:rsidRPr="006B494D">
        <w:rPr>
          <w:i/>
        </w:rPr>
        <w:t>Šok. Vyrobili ho, aby existoval vedle svého člověka</w:t>
      </w:r>
      <w:r w:rsidR="007C2945" w:rsidRPr="006B494D">
        <w:t xml:space="preserve"> </w:t>
      </w:r>
      <w:r w:rsidR="006B494D">
        <w:t>–</w:t>
      </w:r>
      <w:r w:rsidRPr="006B494D">
        <w:t xml:space="preserve"> </w:t>
      </w:r>
      <w:r w:rsidRPr="006B494D">
        <w:rPr>
          <w:i/>
        </w:rPr>
        <w:t>a</w:t>
      </w:r>
      <w:r>
        <w:t> </w:t>
      </w:r>
      <w:r w:rsidR="007C2945" w:rsidRPr="006B494D">
        <w:rPr>
          <w:i/>
        </w:rPr>
        <w:t>najednou se octl sám. Patrně se do jeho systémů nějak projektovala lidská psychika.</w:t>
      </w:r>
      <w:r>
        <w:rPr>
          <w:i/>
        </w:rPr>
        <w:t>“</w:t>
      </w:r>
    </w:p>
    <w:p w:rsidR="00402FA5" w:rsidRDefault="00402FA5" w:rsidP="00B8133B">
      <w:pPr>
        <w:pStyle w:val="Text"/>
        <w:rPr>
          <w:i/>
        </w:rPr>
      </w:pPr>
      <w:r>
        <w:rPr>
          <w:i/>
        </w:rPr>
        <w:t>„</w:t>
      </w:r>
      <w:r w:rsidR="007C2945" w:rsidRPr="006B494D">
        <w:rPr>
          <w:i/>
        </w:rPr>
        <w:t>Nevím, šéfe. Nebyl bych si tak jist</w:t>
      </w:r>
      <w:r w:rsidR="001B1D21">
        <w:rPr>
          <w:i/>
        </w:rPr>
        <w:t>e</w:t>
      </w:r>
      <w:r w:rsidR="007C2945" w:rsidRPr="006B494D">
        <w:rPr>
          <w:i/>
        </w:rPr>
        <w:t>j.</w:t>
      </w:r>
      <w:r>
        <w:rPr>
          <w:i/>
        </w:rPr>
        <w:t>“</w:t>
      </w:r>
    </w:p>
    <w:p w:rsidR="00402FA5" w:rsidRDefault="00402FA5" w:rsidP="00B8133B">
      <w:pPr>
        <w:pStyle w:val="Text"/>
        <w:rPr>
          <w:i/>
        </w:rPr>
      </w:pPr>
      <w:r>
        <w:rPr>
          <w:i/>
        </w:rPr>
        <w:t>„</w:t>
      </w:r>
      <w:r w:rsidR="007C2945" w:rsidRPr="006B494D">
        <w:rPr>
          <w:i/>
        </w:rPr>
        <w:t>Já ano.</w:t>
      </w:r>
      <w:r>
        <w:rPr>
          <w:i/>
        </w:rPr>
        <w:t>“</w:t>
      </w:r>
    </w:p>
    <w:p w:rsidR="00402FA5" w:rsidRDefault="00402FA5" w:rsidP="00B8133B">
      <w:pPr>
        <w:pStyle w:val="Text"/>
        <w:rPr>
          <w:i/>
        </w:rPr>
      </w:pPr>
      <w:r>
        <w:rPr>
          <w:i/>
        </w:rPr>
        <w:t>„</w:t>
      </w:r>
      <w:r w:rsidR="007C2945" w:rsidRPr="006B494D">
        <w:rPr>
          <w:i/>
        </w:rPr>
        <w:t>Dokažte to.</w:t>
      </w:r>
      <w:r>
        <w:rPr>
          <w:i/>
        </w:rPr>
        <w:t>“</w:t>
      </w:r>
    </w:p>
    <w:p w:rsidR="00402FA5" w:rsidRDefault="00402FA5" w:rsidP="00B8133B">
      <w:pPr>
        <w:pStyle w:val="Text"/>
        <w:rPr>
          <w:i/>
        </w:rPr>
      </w:pPr>
      <w:r>
        <w:rPr>
          <w:i/>
        </w:rPr>
        <w:t>„</w:t>
      </w:r>
      <w:r w:rsidR="007C2945" w:rsidRPr="006B494D">
        <w:rPr>
          <w:i/>
        </w:rPr>
        <w:t>Poslouchej, Lusnoci</w:t>
      </w:r>
      <w:r w:rsidR="006B494D">
        <w:rPr>
          <w:i/>
        </w:rPr>
        <w:t>…</w:t>
      </w:r>
      <w:r>
        <w:rPr>
          <w:i/>
        </w:rPr>
        <w:t>“</w:t>
      </w:r>
    </w:p>
    <w:p w:rsidR="00402FA5" w:rsidRDefault="00402FA5" w:rsidP="00B8133B">
      <w:pPr>
        <w:pStyle w:val="Text"/>
        <w:rPr>
          <w:i/>
        </w:rPr>
      </w:pPr>
      <w:r>
        <w:rPr>
          <w:i/>
        </w:rPr>
        <w:t>„</w:t>
      </w:r>
      <w:r w:rsidR="007C2945" w:rsidRPr="006B494D">
        <w:rPr>
          <w:i/>
        </w:rPr>
        <w:t>Zkuste mu ulomit ruku, šéfe. Jestli je to robot, nic se přece</w:t>
      </w:r>
      <w:r w:rsidR="00560E6F" w:rsidRPr="006B494D">
        <w:rPr>
          <w:i/>
        </w:rPr>
        <w:t xml:space="preserve"> </w:t>
      </w:r>
      <w:r w:rsidR="007C2945" w:rsidRPr="006B494D">
        <w:rPr>
          <w:i/>
        </w:rPr>
        <w:t>nestane. Možná, že by se dal opravit</w:t>
      </w:r>
      <w:r w:rsidRPr="006B494D">
        <w:rPr>
          <w:i/>
        </w:rPr>
        <w:t xml:space="preserve"> i</w:t>
      </w:r>
      <w:r>
        <w:rPr>
          <w:i/>
        </w:rPr>
        <w:t> </w:t>
      </w:r>
      <w:r w:rsidR="007C2945" w:rsidRPr="006B494D">
        <w:rPr>
          <w:i/>
        </w:rPr>
        <w:t>tady.</w:t>
      </w:r>
      <w:r>
        <w:rPr>
          <w:i/>
        </w:rPr>
        <w:t>“</w:t>
      </w:r>
    </w:p>
    <w:p w:rsidR="00402FA5" w:rsidRDefault="00402FA5" w:rsidP="00B8133B">
      <w:pPr>
        <w:pStyle w:val="Text"/>
        <w:rPr>
          <w:i/>
        </w:rPr>
      </w:pPr>
      <w:r>
        <w:rPr>
          <w:i/>
        </w:rPr>
        <w:t>„</w:t>
      </w:r>
      <w:r w:rsidR="007C2945" w:rsidRPr="006B494D">
        <w:rPr>
          <w:i/>
        </w:rPr>
        <w:t>Nechte si těch drzostí, strážmistře. Máte už hotovou kontrolu</w:t>
      </w:r>
      <w:r w:rsidR="00560E6F" w:rsidRPr="006B494D">
        <w:rPr>
          <w:i/>
        </w:rPr>
        <w:t xml:space="preserve"> </w:t>
      </w:r>
      <w:r w:rsidR="007C2945" w:rsidRPr="006B494D">
        <w:rPr>
          <w:i/>
        </w:rPr>
        <w:t>stavu atmosféry?</w:t>
      </w:r>
      <w:r>
        <w:rPr>
          <w:i/>
        </w:rPr>
        <w:t>“</w:t>
      </w:r>
    </w:p>
    <w:p w:rsidR="00402FA5" w:rsidRDefault="00402FA5" w:rsidP="00B8133B">
      <w:pPr>
        <w:pStyle w:val="Text"/>
        <w:rPr>
          <w:i/>
        </w:rPr>
      </w:pPr>
      <w:r>
        <w:rPr>
          <w:i/>
        </w:rPr>
        <w:t>„</w:t>
      </w:r>
      <w:r w:rsidR="007C2945" w:rsidRPr="006B494D">
        <w:rPr>
          <w:i/>
        </w:rPr>
        <w:t>Provedu, poručíku.</w:t>
      </w:r>
      <w:r>
        <w:rPr>
          <w:i/>
        </w:rPr>
        <w:t>“</w:t>
      </w:r>
    </w:p>
    <w:p w:rsidR="00402FA5" w:rsidRDefault="00402FA5" w:rsidP="001A3518">
      <w:pPr>
        <w:pStyle w:val="Nadpis4"/>
      </w:pPr>
    </w:p>
    <w:p w:rsidR="00402FA5" w:rsidRDefault="007C2945" w:rsidP="00B8133B">
      <w:pPr>
        <w:pStyle w:val="Text"/>
      </w:pPr>
      <w:r w:rsidRPr="006B494D">
        <w:t>OBLOHA VLEVO od dómu policejní stanice se začala zlehka</w:t>
      </w:r>
      <w:r w:rsidR="00560E6F" w:rsidRPr="006B494D">
        <w:t xml:space="preserve"> </w:t>
      </w:r>
      <w:r w:rsidRPr="006B494D">
        <w:t>barvit do tmavofialova. Na Kallistó začínal nový den.</w:t>
      </w:r>
    </w:p>
    <w:p w:rsidR="00402FA5" w:rsidRDefault="007C2945" w:rsidP="00B8133B">
      <w:pPr>
        <w:pStyle w:val="Text"/>
      </w:pPr>
      <w:r w:rsidRPr="006B494D">
        <w:t>Najednou poručík Wert zvedl hlavu,</w:t>
      </w:r>
      <w:r w:rsidR="00402FA5" w:rsidRPr="006B494D">
        <w:t xml:space="preserve"> a</w:t>
      </w:r>
      <w:r w:rsidR="00402FA5">
        <w:t> </w:t>
      </w:r>
      <w:r w:rsidRPr="006B494D">
        <w:t>zastavil výkazník.</w:t>
      </w:r>
      <w:r w:rsidR="00560E6F" w:rsidRPr="006B494D">
        <w:t xml:space="preserve"> </w:t>
      </w:r>
      <w:r w:rsidR="00402FA5">
        <w:rPr>
          <w:i/>
        </w:rPr>
        <w:t>„</w:t>
      </w:r>
      <w:r w:rsidRPr="006B494D">
        <w:rPr>
          <w:i/>
        </w:rPr>
        <w:t>Zavolej ještě jednou centrálu, Lusnoci,</w:t>
      </w:r>
      <w:r w:rsidR="00402FA5">
        <w:rPr>
          <w:i/>
        </w:rPr>
        <w:t>“</w:t>
      </w:r>
      <w:r w:rsidRPr="006B494D">
        <w:t xml:space="preserve"> zazářil. </w:t>
      </w:r>
      <w:r w:rsidR="00402FA5">
        <w:rPr>
          <w:i/>
        </w:rPr>
        <w:t>„</w:t>
      </w:r>
      <w:r w:rsidRPr="006B494D">
        <w:rPr>
          <w:i/>
        </w:rPr>
        <w:t>Ať nás přece</w:t>
      </w:r>
      <w:r w:rsidR="00560E6F" w:rsidRPr="006B494D">
        <w:rPr>
          <w:i/>
        </w:rPr>
        <w:t xml:space="preserve"> </w:t>
      </w:r>
      <w:r w:rsidRPr="006B494D">
        <w:rPr>
          <w:i/>
        </w:rPr>
        <w:t>jen spojí</w:t>
      </w:r>
      <w:r w:rsidR="00402FA5" w:rsidRPr="006B494D">
        <w:rPr>
          <w:i/>
        </w:rPr>
        <w:t xml:space="preserve"> s</w:t>
      </w:r>
      <w:r w:rsidR="00402FA5">
        <w:rPr>
          <w:i/>
        </w:rPr>
        <w:t> </w:t>
      </w:r>
      <w:r w:rsidRPr="006B494D">
        <w:rPr>
          <w:i/>
        </w:rPr>
        <w:t>tou raketou.</w:t>
      </w:r>
      <w:r w:rsidR="00402FA5">
        <w:rPr>
          <w:i/>
        </w:rPr>
        <w:t>“</w:t>
      </w:r>
    </w:p>
    <w:p w:rsidR="00402FA5" w:rsidRDefault="00402FA5" w:rsidP="00B8133B">
      <w:pPr>
        <w:pStyle w:val="Text"/>
      </w:pPr>
      <w:r>
        <w:rPr>
          <w:i/>
        </w:rPr>
        <w:t>„</w:t>
      </w:r>
      <w:r w:rsidR="007C2945" w:rsidRPr="006B494D">
        <w:rPr>
          <w:i/>
        </w:rPr>
        <w:t>Cože? Tak přece jsem vás přesvědčil</w:t>
      </w:r>
      <w:r w:rsidR="00B8133B">
        <w:rPr>
          <w:i/>
        </w:rPr>
        <w:t>?</w:t>
      </w:r>
      <w:r>
        <w:rPr>
          <w:i/>
        </w:rPr>
        <w:t>“</w:t>
      </w:r>
      <w:r w:rsidR="007C2945" w:rsidRPr="006B494D">
        <w:t xml:space="preserve"> odzářil strážmistr.</w:t>
      </w:r>
    </w:p>
    <w:p w:rsidR="00402FA5" w:rsidRDefault="00402FA5" w:rsidP="00B8133B">
      <w:pPr>
        <w:pStyle w:val="Text"/>
      </w:pPr>
      <w:r>
        <w:rPr>
          <w:i/>
        </w:rPr>
        <w:t>„</w:t>
      </w:r>
      <w:r w:rsidR="007C2945" w:rsidRPr="006B494D">
        <w:rPr>
          <w:i/>
        </w:rPr>
        <w:t>Ne. Ty ne</w:t>
      </w:r>
      <w:r w:rsidR="007C2945" w:rsidRPr="001A3518">
        <w:t xml:space="preserve">. </w:t>
      </w:r>
      <w:r w:rsidR="007C2945" w:rsidRPr="001A3518">
        <w:rPr>
          <w:i/>
        </w:rPr>
        <w:t>O</w:t>
      </w:r>
      <w:r w:rsidR="001A3518" w:rsidRPr="001A3518">
        <w:rPr>
          <w:i/>
        </w:rPr>
        <w:t>n</w:t>
      </w:r>
      <w:r w:rsidR="007C2945" w:rsidRPr="001A3518">
        <w:rPr>
          <w:i/>
        </w:rPr>
        <w:t>.</w:t>
      </w:r>
      <w:r>
        <w:t>“</w:t>
      </w:r>
      <w:r w:rsidR="007C2945" w:rsidRPr="006B494D">
        <w:t xml:space="preserve"> Podíval se na spícího kluka.</w:t>
      </w:r>
    </w:p>
    <w:p w:rsidR="00402FA5" w:rsidRDefault="00402FA5" w:rsidP="00B8133B">
      <w:pPr>
        <w:pStyle w:val="Text"/>
      </w:pPr>
      <w:r>
        <w:t>„</w:t>
      </w:r>
      <w:r w:rsidR="007C2945" w:rsidRPr="001A3518">
        <w:rPr>
          <w:i/>
        </w:rPr>
        <w:t xml:space="preserve">Ale </w:t>
      </w:r>
      <w:r w:rsidR="007C2945" w:rsidRPr="006B494D">
        <w:rPr>
          <w:i/>
        </w:rPr>
        <w:t>před chvilkou jste tvrdil, že spát se dá naučit</w:t>
      </w:r>
      <w:r w:rsidRPr="006B494D">
        <w:rPr>
          <w:i/>
        </w:rPr>
        <w:t xml:space="preserve"> i</w:t>
      </w:r>
      <w:r>
        <w:rPr>
          <w:i/>
        </w:rPr>
        <w:t> </w:t>
      </w:r>
      <w:r w:rsidR="007C2945" w:rsidRPr="006B494D">
        <w:rPr>
          <w:i/>
        </w:rPr>
        <w:t>žehlička.</w:t>
      </w:r>
      <w:r w:rsidR="00560E6F" w:rsidRPr="006B494D">
        <w:rPr>
          <w:i/>
        </w:rPr>
        <w:t xml:space="preserve"> </w:t>
      </w:r>
      <w:r w:rsidR="007C2945" w:rsidRPr="006B494D">
        <w:rPr>
          <w:i/>
        </w:rPr>
        <w:t>Stačí ji naprogramovat.</w:t>
      </w:r>
      <w:r>
        <w:rPr>
          <w:i/>
        </w:rPr>
        <w:t>“</w:t>
      </w:r>
    </w:p>
    <w:p w:rsidR="00402FA5" w:rsidRDefault="00402FA5" w:rsidP="00B8133B">
      <w:pPr>
        <w:pStyle w:val="Text"/>
        <w:rPr>
          <w:i/>
        </w:rPr>
      </w:pPr>
      <w:r>
        <w:rPr>
          <w:i/>
        </w:rPr>
        <w:t>„</w:t>
      </w:r>
      <w:r w:rsidR="007C2945" w:rsidRPr="006B494D">
        <w:rPr>
          <w:i/>
        </w:rPr>
        <w:t>To je taky pravda. Ale co myslíš, napadlo by někoho naprogramovat Plastickému bráškovi, že mu hlady kručí</w:t>
      </w:r>
      <w:r w:rsidRPr="006B494D">
        <w:rPr>
          <w:i/>
        </w:rPr>
        <w:t xml:space="preserve"> v</w:t>
      </w:r>
      <w:r>
        <w:rPr>
          <w:i/>
        </w:rPr>
        <w:t> </w:t>
      </w:r>
      <w:r w:rsidR="007C2945" w:rsidRPr="006B494D">
        <w:rPr>
          <w:i/>
        </w:rPr>
        <w:t>břiše?</w:t>
      </w:r>
      <w:r>
        <w:rPr>
          <w:i/>
        </w:rPr>
        <w:t>“</w:t>
      </w:r>
    </w:p>
    <w:p w:rsidR="00402FA5" w:rsidRDefault="007C2945" w:rsidP="00B8133B">
      <w:pPr>
        <w:pStyle w:val="Text"/>
      </w:pPr>
      <w:r w:rsidRPr="006B494D">
        <w:t>Strážmistr chvíli poslouchal.</w:t>
      </w:r>
    </w:p>
    <w:p w:rsidR="00402FA5" w:rsidRDefault="007C2945" w:rsidP="00B8133B">
      <w:pPr>
        <w:pStyle w:val="Text"/>
      </w:pPr>
      <w:r w:rsidRPr="006B494D">
        <w:t>Potom způsobem, který prozrazoval všechno možné, jen ne,</w:t>
      </w:r>
      <w:r w:rsidR="00560E6F" w:rsidRPr="006B494D">
        <w:t xml:space="preserve"> </w:t>
      </w:r>
      <w:r w:rsidRPr="006B494D">
        <w:t>že je robot, zavrtěl hlavou</w:t>
      </w:r>
      <w:r w:rsidR="00402FA5" w:rsidRPr="006B494D">
        <w:t xml:space="preserve"> a</w:t>
      </w:r>
      <w:r w:rsidR="00402FA5">
        <w:t> </w:t>
      </w:r>
      <w:r w:rsidRPr="006B494D">
        <w:t>zhluboka si povzdechl.</w:t>
      </w:r>
    </w:p>
    <w:p w:rsidR="00402FA5" w:rsidRDefault="00402FA5" w:rsidP="00B8133B">
      <w:pPr>
        <w:pStyle w:val="Text"/>
        <w:rPr>
          <w:i/>
        </w:rPr>
      </w:pPr>
      <w:r>
        <w:rPr>
          <w:i/>
        </w:rPr>
        <w:t>„</w:t>
      </w:r>
      <w:r w:rsidR="007C2945" w:rsidRPr="006B494D">
        <w:rPr>
          <w:i/>
        </w:rPr>
        <w:t>Takže teď asi budete chtít, abych sjel do nějakého hotelu pro</w:t>
      </w:r>
      <w:r w:rsidR="00560E6F" w:rsidRPr="006B494D">
        <w:rPr>
          <w:i/>
        </w:rPr>
        <w:t xml:space="preserve"> </w:t>
      </w:r>
      <w:r w:rsidR="007C2945" w:rsidRPr="006B494D">
        <w:rPr>
          <w:i/>
        </w:rPr>
        <w:t>hrnek mlíka</w:t>
      </w:r>
      <w:r w:rsidRPr="006B494D">
        <w:rPr>
          <w:i/>
        </w:rPr>
        <w:t xml:space="preserve"> a</w:t>
      </w:r>
      <w:r>
        <w:rPr>
          <w:i/>
        </w:rPr>
        <w:t> </w:t>
      </w:r>
      <w:r w:rsidR="007C2945" w:rsidRPr="006B494D">
        <w:rPr>
          <w:i/>
        </w:rPr>
        <w:t>pár rohlíků</w:t>
      </w:r>
      <w:r w:rsidRPr="006B494D">
        <w:rPr>
          <w:i/>
        </w:rPr>
        <w:t xml:space="preserve"> s</w:t>
      </w:r>
      <w:r>
        <w:rPr>
          <w:i/>
        </w:rPr>
        <w:t> </w:t>
      </w:r>
      <w:r w:rsidR="007C2945" w:rsidRPr="006B494D">
        <w:rPr>
          <w:i/>
        </w:rPr>
        <w:t>máslem, co?</w:t>
      </w:r>
      <w:r>
        <w:rPr>
          <w:i/>
        </w:rPr>
        <w:t>“</w:t>
      </w:r>
    </w:p>
    <w:p w:rsidR="00402FA5" w:rsidRDefault="00402FA5" w:rsidP="00B8133B">
      <w:pPr>
        <w:pStyle w:val="Text"/>
      </w:pPr>
      <w:r>
        <w:rPr>
          <w:i/>
        </w:rPr>
        <w:t>„</w:t>
      </w:r>
      <w:r w:rsidR="007C2945" w:rsidRPr="006B494D">
        <w:rPr>
          <w:i/>
        </w:rPr>
        <w:t>Asi budu, strážmistře,</w:t>
      </w:r>
      <w:r>
        <w:rPr>
          <w:i/>
        </w:rPr>
        <w:t>“</w:t>
      </w:r>
      <w:r w:rsidR="007C2945" w:rsidRPr="006B494D">
        <w:t xml:space="preserve"> zazářil poručík. </w:t>
      </w:r>
      <w:r>
        <w:rPr>
          <w:i/>
        </w:rPr>
        <w:t>„</w:t>
      </w:r>
      <w:r w:rsidR="007C2945" w:rsidRPr="006B494D">
        <w:rPr>
          <w:i/>
        </w:rPr>
        <w:t>Ale potichu, ať ho</w:t>
      </w:r>
      <w:r w:rsidR="00560E6F" w:rsidRPr="006B494D">
        <w:rPr>
          <w:i/>
        </w:rPr>
        <w:t xml:space="preserve"> </w:t>
      </w:r>
      <w:r w:rsidR="007C2945" w:rsidRPr="006B494D">
        <w:rPr>
          <w:i/>
        </w:rPr>
        <w:t>nevzbudíš. To víš, lidi.</w:t>
      </w:r>
      <w:r>
        <w:rPr>
          <w:i/>
        </w:rPr>
        <w:t>“</w:t>
      </w:r>
      <w:r w:rsidR="007C2945" w:rsidRPr="006B494D">
        <w:t xml:space="preserve"> Ledovce kolem už zase začínaly zářit</w:t>
      </w:r>
      <w:r w:rsidR="00560E6F" w:rsidRPr="006B494D">
        <w:t xml:space="preserve"> </w:t>
      </w:r>
      <w:r w:rsidR="007C2945" w:rsidRPr="006B494D">
        <w:t>jako gigantický kaleidoskop.</w:t>
      </w:r>
    </w:p>
    <w:p w:rsidR="00402FA5" w:rsidRDefault="007C2945" w:rsidP="001A3518">
      <w:pPr>
        <w:pStyle w:val="Nadpis2"/>
      </w:pPr>
      <w:bookmarkStart w:id="12" w:name="_Toc489128341"/>
      <w:r w:rsidRPr="006B494D">
        <w:rPr>
          <w:rFonts w:eastAsia="Cambria"/>
        </w:rPr>
        <w:t>ÚDOLÍ</w:t>
      </w:r>
      <w:r w:rsidR="001A3518">
        <w:rPr>
          <w:rFonts w:eastAsia="Cambria"/>
        </w:rPr>
        <w:br/>
      </w:r>
      <w:r w:rsidRPr="006B494D">
        <w:t>Jiří Čihař</w:t>
      </w:r>
      <w:bookmarkEnd w:id="12"/>
    </w:p>
    <w:p w:rsidR="00402FA5" w:rsidRDefault="00ED364C" w:rsidP="001A3518">
      <w:pPr>
        <w:pStyle w:val="Nadpis3"/>
      </w:pPr>
      <w:r>
        <w:rPr>
          <w:noProof/>
          <w:lang w:bidi="ar-SA"/>
        </w:rPr>
        <w:drawing>
          <wp:anchor distT="0" distB="0" distL="114300" distR="114300" simplePos="0" relativeHeight="377528096" behindDoc="0" locked="0" layoutInCell="1" allowOverlap="1">
            <wp:simplePos x="0" y="0"/>
            <wp:positionH relativeFrom="column">
              <wp:posOffset>-59055</wp:posOffset>
            </wp:positionH>
            <wp:positionV relativeFrom="paragraph">
              <wp:posOffset>237490</wp:posOffset>
            </wp:positionV>
            <wp:extent cx="706120" cy="819785"/>
            <wp:effectExtent l="19050" t="0" r="0" b="0"/>
            <wp:wrapNone/>
            <wp:docPr id="46" name="obrázek 46" descr="C:\Users\ja\AppData\Local\Temp\FineReader12.00\media\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ja\AppData\Local\Temp\FineReader12.00\media\image30.png"/>
                    <pic:cNvPicPr>
                      <a:picLocks noChangeAspect="1" noChangeArrowheads="1"/>
                    </pic:cNvPicPr>
                  </pic:nvPicPr>
                  <pic:blipFill>
                    <a:blip r:embed="rId49" cstate="print"/>
                    <a:srcRect/>
                    <a:stretch>
                      <a:fillRect/>
                    </a:stretch>
                  </pic:blipFill>
                  <pic:spPr bwMode="auto">
                    <a:xfrm>
                      <a:off x="0" y="0"/>
                      <a:ext cx="706120" cy="819785"/>
                    </a:xfrm>
                    <a:prstGeom prst="rect">
                      <a:avLst/>
                    </a:prstGeom>
                    <a:noFill/>
                    <a:ln w="9525">
                      <a:noFill/>
                      <a:miter lim="800000"/>
                      <a:headEnd/>
                      <a:tailEnd/>
                    </a:ln>
                  </pic:spPr>
                </pic:pic>
              </a:graphicData>
            </a:graphic>
          </wp:anchor>
        </w:drawing>
      </w:r>
    </w:p>
    <w:p w:rsidR="00402FA5" w:rsidRDefault="001A3518" w:rsidP="00ED364C">
      <w:pPr>
        <w:pStyle w:val="Text"/>
        <w:keepNext/>
        <w:framePr w:dropCap="drop" w:lines="5" w:wrap="around" w:vAnchor="text" w:hAnchor="text"/>
        <w:widowControl w:val="0"/>
        <w:spacing w:line="1264" w:lineRule="exact"/>
        <w:textAlignment w:val="baseline"/>
        <w:rPr>
          <w:position w:val="-21"/>
          <w:sz w:val="179"/>
        </w:rPr>
      </w:pPr>
      <w:r w:rsidRPr="00ED364C">
        <w:rPr>
          <w:position w:val="-21"/>
          <w:sz w:val="179"/>
        </w:rPr>
        <w:t>Z</w:t>
      </w:r>
    </w:p>
    <w:p w:rsidR="00402FA5" w:rsidRDefault="007C2945" w:rsidP="00B8133B">
      <w:pPr>
        <w:pStyle w:val="Text"/>
      </w:pPr>
      <w:r w:rsidRPr="006B494D">
        <w:t>abloudili jsme, když se do hor vplížila hustá</w:t>
      </w:r>
      <w:r w:rsidR="00560E6F" w:rsidRPr="006B494D">
        <w:t xml:space="preserve"> </w:t>
      </w:r>
      <w:r w:rsidRPr="006B494D">
        <w:t>mlha. Odbočili jsme asi</w:t>
      </w:r>
      <w:r w:rsidR="00402FA5" w:rsidRPr="006B494D">
        <w:t xml:space="preserve"> z</w:t>
      </w:r>
      <w:r w:rsidR="00402FA5">
        <w:t> </w:t>
      </w:r>
      <w:r w:rsidRPr="006B494D">
        <w:t>hlavního údolí už někdy kolem poledne. Cesty</w:t>
      </w:r>
      <w:r w:rsidR="00402FA5" w:rsidRPr="006B494D">
        <w:t xml:space="preserve"> v</w:t>
      </w:r>
      <w:r w:rsidR="00402FA5">
        <w:t> </w:t>
      </w:r>
      <w:r w:rsidRPr="006B494D">
        <w:t>horách nebyly. Orientovali jsme se jen podle hučící zpěněné bystřiny</w:t>
      </w:r>
      <w:r w:rsidR="00402FA5" w:rsidRPr="006B494D">
        <w:t xml:space="preserve"> a</w:t>
      </w:r>
      <w:r w:rsidR="00402FA5">
        <w:t> </w:t>
      </w:r>
      <w:r w:rsidRPr="006B494D">
        <w:t>podle sotva znatelných stop, které tu</w:t>
      </w:r>
      <w:r w:rsidR="00402FA5" w:rsidRPr="006B494D">
        <w:t xml:space="preserve"> a</w:t>
      </w:r>
      <w:r w:rsidR="00402FA5">
        <w:t> </w:t>
      </w:r>
      <w:r w:rsidRPr="006B494D">
        <w:t>tam</w:t>
      </w:r>
      <w:r w:rsidR="00402FA5" w:rsidRPr="006B494D">
        <w:t xml:space="preserve"> v</w:t>
      </w:r>
      <w:r w:rsidR="00402FA5">
        <w:t> </w:t>
      </w:r>
      <w:r w:rsidRPr="006B494D">
        <w:t>měkkém terénu zanechaly těžké nákladní automobily, když před měsícem vezly expedici nad Velký vodopád. Teď zůstala mlha hluboko pod</w:t>
      </w:r>
      <w:r w:rsidR="00560E6F" w:rsidRPr="006B494D">
        <w:t xml:space="preserve"> </w:t>
      </w:r>
      <w:r w:rsidRPr="006B494D">
        <w:t>námi. Vypadalo to, jako by celý svět dole přikrývala měkká</w:t>
      </w:r>
      <w:r w:rsidR="00560E6F" w:rsidRPr="006B494D">
        <w:t xml:space="preserve"> </w:t>
      </w:r>
      <w:r w:rsidRPr="006B494D">
        <w:t>bělostná peřina.</w:t>
      </w:r>
      <w:r w:rsidR="00402FA5" w:rsidRPr="006B494D">
        <w:t xml:space="preserve"> Z</w:t>
      </w:r>
      <w:r w:rsidR="00402FA5">
        <w:t> </w:t>
      </w:r>
      <w:r w:rsidRPr="006B494D">
        <w:t>ní se jen tu</w:t>
      </w:r>
      <w:r w:rsidR="00402FA5" w:rsidRPr="006B494D">
        <w:t xml:space="preserve"> a</w:t>
      </w:r>
      <w:r w:rsidR="00402FA5">
        <w:t> </w:t>
      </w:r>
      <w:r w:rsidRPr="006B494D">
        <w:t>tam jako ostrovy vynořovaly</w:t>
      </w:r>
      <w:r w:rsidR="00560E6F" w:rsidRPr="006B494D">
        <w:t xml:space="preserve"> </w:t>
      </w:r>
      <w:r w:rsidRPr="006B494D">
        <w:t>rozeklané horské hřebeny. Džíp se plazil dál neznámou krajinou. Obklopovaly nás vysoké bílé hory. Štíty, pokryté ledem,</w:t>
      </w:r>
      <w:r w:rsidR="00560E6F" w:rsidRPr="006B494D">
        <w:t xml:space="preserve"> </w:t>
      </w:r>
      <w:r w:rsidRPr="006B494D">
        <w:t>které jsme nikdy předtím neviděli</w:t>
      </w:r>
      <w:r w:rsidR="00402FA5" w:rsidRPr="006B494D">
        <w:t xml:space="preserve"> a</w:t>
      </w:r>
      <w:r w:rsidR="00402FA5">
        <w:t> </w:t>
      </w:r>
      <w:r w:rsidRPr="006B494D">
        <w:t xml:space="preserve">jež jsme na naší nedokonalé mapě marně hledali. Po stopách kamiónů nebylo ani </w:t>
      </w:r>
      <w:r w:rsidRPr="006B494D">
        <w:lastRenderedPageBreak/>
        <w:t>památky. Začínalo se pomalu stmívat.</w:t>
      </w:r>
      <w:r w:rsidR="00402FA5" w:rsidRPr="006B494D">
        <w:t xml:space="preserve"> A</w:t>
      </w:r>
      <w:r w:rsidR="00402FA5">
        <w:t> </w:t>
      </w:r>
      <w:r w:rsidRPr="006B494D">
        <w:t>tak jsme se octli, dva</w:t>
      </w:r>
      <w:r w:rsidR="00560E6F" w:rsidRPr="006B494D">
        <w:t xml:space="preserve"> </w:t>
      </w:r>
      <w:r w:rsidRPr="006B494D">
        <w:t>členové výzkumné expedice,</w:t>
      </w:r>
      <w:r w:rsidR="00402FA5" w:rsidRPr="006B494D">
        <w:t xml:space="preserve"> v</w:t>
      </w:r>
      <w:r w:rsidR="00402FA5">
        <w:t> </w:t>
      </w:r>
      <w:r w:rsidRPr="006B494D">
        <w:t>úplně neznámých, liduprázdných</w:t>
      </w:r>
      <w:r w:rsidR="00402FA5" w:rsidRPr="006B494D">
        <w:t xml:space="preserve"> a</w:t>
      </w:r>
      <w:r w:rsidR="00402FA5">
        <w:t> </w:t>
      </w:r>
      <w:r w:rsidRPr="006B494D">
        <w:t>divokých končinách himálajských hor.</w:t>
      </w:r>
    </w:p>
    <w:p w:rsidR="00402FA5" w:rsidRDefault="007C2945" w:rsidP="00B8133B">
      <w:pPr>
        <w:pStyle w:val="Text"/>
      </w:pPr>
      <w:r w:rsidRPr="006B494D">
        <w:t xml:space="preserve">Zabočili jsme doprava nahoru, kde mezi skalními štíty prosvítal trojúhelník modré oblohy. Pod skálou byla miniaturní rovinka </w:t>
      </w:r>
      <w:r w:rsidR="006B494D">
        <w:t>–</w:t>
      </w:r>
      <w:r w:rsidRPr="006B494D">
        <w:t xml:space="preserve"> loučka, chráněná od severu</w:t>
      </w:r>
      <w:r w:rsidR="00402FA5" w:rsidRPr="006B494D">
        <w:t xml:space="preserve"> i</w:t>
      </w:r>
      <w:r w:rsidR="00402FA5">
        <w:t> </w:t>
      </w:r>
      <w:r w:rsidRPr="006B494D">
        <w:t>od západu příkrou skálou. Opravdu pěkné místo</w:t>
      </w:r>
      <w:r w:rsidR="00402FA5" w:rsidRPr="006B494D">
        <w:t xml:space="preserve"> k</w:t>
      </w:r>
      <w:r w:rsidR="00402FA5">
        <w:t> </w:t>
      </w:r>
      <w:r w:rsidRPr="006B494D">
        <w:t>táboření.</w:t>
      </w:r>
    </w:p>
    <w:p w:rsidR="00402FA5" w:rsidRDefault="007C2945" w:rsidP="00B8133B">
      <w:pPr>
        <w:pStyle w:val="Text"/>
      </w:pPr>
      <w:r w:rsidRPr="006B494D">
        <w:t>Zarazil jsem džíp těsně</w:t>
      </w:r>
      <w:r w:rsidR="00402FA5" w:rsidRPr="006B494D">
        <w:t xml:space="preserve"> u</w:t>
      </w:r>
      <w:r w:rsidR="00402FA5">
        <w:t> </w:t>
      </w:r>
      <w:r w:rsidRPr="006B494D">
        <w:t>nízkých horských jalovců.</w:t>
      </w:r>
    </w:p>
    <w:p w:rsidR="00402FA5" w:rsidRDefault="00402FA5" w:rsidP="00B8133B">
      <w:pPr>
        <w:pStyle w:val="Text"/>
      </w:pPr>
      <w:r w:rsidRPr="006B494D">
        <w:t>V</w:t>
      </w:r>
      <w:r>
        <w:t> </w:t>
      </w:r>
      <w:r w:rsidR="007C2945" w:rsidRPr="006B494D">
        <w:t>posledních paprscích obrovského fialově rudého slunce,</w:t>
      </w:r>
      <w:r w:rsidR="00560E6F" w:rsidRPr="006B494D">
        <w:t xml:space="preserve"> </w:t>
      </w:r>
      <w:r w:rsidR="007C2945" w:rsidRPr="006B494D">
        <w:t>které ozařovalo zasněžené štíty nad námi</w:t>
      </w:r>
      <w:r w:rsidRPr="006B494D">
        <w:t xml:space="preserve"> a</w:t>
      </w:r>
      <w:r>
        <w:t> </w:t>
      </w:r>
      <w:r w:rsidR="007C2945" w:rsidRPr="006B494D">
        <w:t>barvilo je do nachov</w:t>
      </w:r>
      <w:r w:rsidR="00393D24">
        <w:t>a</w:t>
      </w:r>
      <w:r w:rsidR="007C2945" w:rsidRPr="006B494D">
        <w:t>, jsme za chvíli postavili stan. Mezitím se mlha</w:t>
      </w:r>
      <w:r w:rsidRPr="006B494D">
        <w:t xml:space="preserve"> v</w:t>
      </w:r>
      <w:r>
        <w:t> </w:t>
      </w:r>
      <w:r w:rsidR="007C2945" w:rsidRPr="006B494D">
        <w:t>údolí</w:t>
      </w:r>
      <w:r w:rsidR="00560E6F" w:rsidRPr="006B494D">
        <w:t xml:space="preserve"> </w:t>
      </w:r>
      <w:r w:rsidR="007C2945" w:rsidRPr="006B494D">
        <w:t>úplně rozplynula. Pohled, který se pod námi otevřel, nám vyrazil dech.</w:t>
      </w:r>
    </w:p>
    <w:p w:rsidR="00402FA5" w:rsidRDefault="007C2945" w:rsidP="00B8133B">
      <w:pPr>
        <w:pStyle w:val="Text"/>
      </w:pPr>
      <w:r w:rsidRPr="006B494D">
        <w:t>Shlíželi jsme do obrovského mísovitého údolí, obklopeného</w:t>
      </w:r>
      <w:r w:rsidR="00560E6F" w:rsidRPr="006B494D">
        <w:t xml:space="preserve"> </w:t>
      </w:r>
      <w:r w:rsidRPr="006B494D">
        <w:t>ze všech stran horami. Připomínalo veliký amfiteátr. Jen</w:t>
      </w:r>
      <w:r w:rsidR="00402FA5" w:rsidRPr="006B494D">
        <w:t xml:space="preserve"> v</w:t>
      </w:r>
      <w:r w:rsidR="00402FA5">
        <w:t> </w:t>
      </w:r>
      <w:r w:rsidRPr="006B494D">
        <w:t>jednom místě spadaly strmé skály do úzké průrvy. Na dně té</w:t>
      </w:r>
      <w:r w:rsidR="00560E6F" w:rsidRPr="006B494D">
        <w:t xml:space="preserve"> </w:t>
      </w:r>
      <w:r w:rsidRPr="006B494D">
        <w:t>hluboké mísy se třpytilo velké, téměř okrouhlé jezero nezvyklé, překvapivé barvy. Znali jsme himálajská temně modrá</w:t>
      </w:r>
      <w:r w:rsidR="00560E6F" w:rsidRPr="006B494D">
        <w:t xml:space="preserve"> </w:t>
      </w:r>
      <w:r w:rsidRPr="006B494D">
        <w:t>nebo hluboce zelená ledovcová jezera. Ale hladina plesa, na</w:t>
      </w:r>
      <w:r w:rsidR="00560E6F" w:rsidRPr="006B494D">
        <w:t xml:space="preserve"> </w:t>
      </w:r>
      <w:r w:rsidRPr="006B494D">
        <w:t>které jsme se teď</w:t>
      </w:r>
      <w:r w:rsidR="00402FA5" w:rsidRPr="006B494D">
        <w:t xml:space="preserve"> z</w:t>
      </w:r>
      <w:r w:rsidR="00402FA5">
        <w:t> </w:t>
      </w:r>
      <w:r w:rsidRPr="006B494D">
        <w:t>ptačí perspektivy dívali, se leskla žlutozeleně. Obraz hor, který zrcadlila, byl podivně zkreslený.</w:t>
      </w:r>
    </w:p>
    <w:p w:rsidR="00402FA5" w:rsidRDefault="007C2945" w:rsidP="00B8133B">
      <w:pPr>
        <w:pStyle w:val="Text"/>
      </w:pPr>
      <w:r w:rsidRPr="006B494D">
        <w:t>Přičítali jsme ten úkaz efektům, jaké někdy dovede</w:t>
      </w:r>
      <w:r w:rsidR="00402FA5" w:rsidRPr="006B494D">
        <w:t xml:space="preserve"> v</w:t>
      </w:r>
      <w:r w:rsidR="00402FA5">
        <w:t> </w:t>
      </w:r>
      <w:r w:rsidRPr="006B494D">
        <w:t>přírodě</w:t>
      </w:r>
      <w:r w:rsidR="00560E6F" w:rsidRPr="006B494D">
        <w:t xml:space="preserve"> </w:t>
      </w:r>
      <w:r w:rsidRPr="006B494D">
        <w:t>vykouzlit zapadající slunce,</w:t>
      </w:r>
      <w:r w:rsidR="00402FA5" w:rsidRPr="006B494D">
        <w:t xml:space="preserve"> a</w:t>
      </w:r>
      <w:r w:rsidR="00402FA5">
        <w:t> </w:t>
      </w:r>
      <w:r w:rsidRPr="006B494D">
        <w:t>už jsme mu nevěnovali pozornost. Za chvíli padl na celé údolí hluboký stín</w:t>
      </w:r>
      <w:r w:rsidR="00402FA5" w:rsidRPr="006B494D">
        <w:t xml:space="preserve"> a</w:t>
      </w:r>
      <w:r w:rsidR="00402FA5">
        <w:t> </w:t>
      </w:r>
      <w:r w:rsidRPr="006B494D">
        <w:t>brzy</w:t>
      </w:r>
      <w:r w:rsidR="00402FA5" w:rsidRPr="006B494D">
        <w:t xml:space="preserve"> i</w:t>
      </w:r>
      <w:r w:rsidR="00402FA5">
        <w:t> </w:t>
      </w:r>
      <w:r w:rsidRPr="006B494D">
        <w:t>většina</w:t>
      </w:r>
      <w:r w:rsidR="00560E6F" w:rsidRPr="006B494D">
        <w:t xml:space="preserve"> </w:t>
      </w:r>
      <w:r w:rsidRPr="006B494D">
        <w:t>vrcholů kolem nás ztemněla. Začalo se rychle ochlazovat. Zalezli jsme do stanu, něco málo jsme snědli</w:t>
      </w:r>
      <w:r w:rsidR="00402FA5" w:rsidRPr="006B494D">
        <w:t xml:space="preserve"> a</w:t>
      </w:r>
      <w:r w:rsidR="00402FA5">
        <w:t> </w:t>
      </w:r>
      <w:r w:rsidRPr="006B494D">
        <w:t>brzy jsme po</w:t>
      </w:r>
      <w:r w:rsidR="00560E6F" w:rsidRPr="006B494D">
        <w:t xml:space="preserve"> </w:t>
      </w:r>
      <w:r w:rsidRPr="006B494D">
        <w:t>celodenní lopotě usnuli.</w:t>
      </w:r>
    </w:p>
    <w:p w:rsidR="00402FA5" w:rsidRDefault="007C2945" w:rsidP="00B8133B">
      <w:pPr>
        <w:pStyle w:val="Text"/>
      </w:pPr>
      <w:r w:rsidRPr="006B494D">
        <w:t>Když jsme se nasnídali, bylo už slunce vysoko na obloze. Jezero pod námi mělo ale</w:t>
      </w:r>
      <w:r w:rsidR="00402FA5" w:rsidRPr="006B494D">
        <w:t xml:space="preserve"> i</w:t>
      </w:r>
      <w:r w:rsidR="00402FA5">
        <w:t> </w:t>
      </w:r>
      <w:r w:rsidRPr="006B494D">
        <w:t>za denního světla nezvyklou barvu.</w:t>
      </w:r>
      <w:r w:rsidR="00560E6F" w:rsidRPr="006B494D">
        <w:t xml:space="preserve"> </w:t>
      </w:r>
      <w:r w:rsidRPr="006B494D">
        <w:t>Skalní štíty se</w:t>
      </w:r>
      <w:r w:rsidR="00402FA5" w:rsidRPr="006B494D">
        <w:t xml:space="preserve"> v</w:t>
      </w:r>
      <w:r w:rsidR="00402FA5">
        <w:t> </w:t>
      </w:r>
      <w:r w:rsidRPr="006B494D">
        <w:t>jeho hladině odrážely nejasně, rozmazaně.</w:t>
      </w:r>
    </w:p>
    <w:p w:rsidR="00402FA5" w:rsidRDefault="00402FA5" w:rsidP="00B8133B">
      <w:pPr>
        <w:pStyle w:val="Text"/>
      </w:pPr>
      <w:r>
        <w:t>„</w:t>
      </w:r>
      <w:r w:rsidR="007C2945" w:rsidRPr="006B494D">
        <w:t>Mám stotisíc chutí se</w:t>
      </w:r>
      <w:r w:rsidRPr="006B494D">
        <w:t xml:space="preserve"> k</w:t>
      </w:r>
      <w:r>
        <w:t> </w:t>
      </w:r>
      <w:r w:rsidR="007C2945" w:rsidRPr="006B494D">
        <w:t>té vodě podívat,</w:t>
      </w:r>
      <w:r>
        <w:t>“</w:t>
      </w:r>
      <w:r w:rsidR="007C2945" w:rsidRPr="006B494D">
        <w:t xml:space="preserve"> řekl jsem.</w:t>
      </w:r>
    </w:p>
    <w:p w:rsidR="00402FA5" w:rsidRDefault="007C2945" w:rsidP="00B8133B">
      <w:pPr>
        <w:pStyle w:val="Text"/>
      </w:pPr>
      <w:r w:rsidRPr="006B494D">
        <w:t xml:space="preserve">Táta chvíli váhal. </w:t>
      </w:r>
      <w:r w:rsidR="00402FA5">
        <w:t>„</w:t>
      </w:r>
      <w:r w:rsidRPr="006B494D">
        <w:t xml:space="preserve">Je to divné, jakživ jsem nic takového neviděl. Ale co </w:t>
      </w:r>
      <w:r w:rsidR="006B494D">
        <w:t>–</w:t>
      </w:r>
      <w:r w:rsidRPr="006B494D">
        <w:t xml:space="preserve"> času máme dost, zajdeme tam.</w:t>
      </w:r>
      <w:r w:rsidR="00402FA5">
        <w:t>“</w:t>
      </w:r>
    </w:p>
    <w:p w:rsidR="00402FA5" w:rsidRDefault="00402FA5" w:rsidP="00B8133B">
      <w:pPr>
        <w:pStyle w:val="Text"/>
      </w:pPr>
      <w:r w:rsidRPr="006B494D">
        <w:t>K</w:t>
      </w:r>
      <w:r>
        <w:t> </w:t>
      </w:r>
      <w:r w:rsidR="007C2945" w:rsidRPr="006B494D">
        <w:t xml:space="preserve">jeho </w:t>
      </w:r>
      <w:r w:rsidR="006B494D">
        <w:t>–</w:t>
      </w:r>
      <w:r w:rsidR="007C2945" w:rsidRPr="006B494D">
        <w:t xml:space="preserve"> jak se pak ukázalo </w:t>
      </w:r>
      <w:r w:rsidR="006B494D">
        <w:t>–</w:t>
      </w:r>
      <w:r w:rsidR="007C2945" w:rsidRPr="006B494D">
        <w:t xml:space="preserve"> osudnému rozhodnutí jistě</w:t>
      </w:r>
      <w:r w:rsidR="00560E6F" w:rsidRPr="006B494D">
        <w:t xml:space="preserve"> </w:t>
      </w:r>
      <w:r w:rsidR="007C2945" w:rsidRPr="006B494D">
        <w:t>přispělo, že jsme za expedicí vyrazili</w:t>
      </w:r>
      <w:r w:rsidRPr="006B494D">
        <w:t xml:space="preserve"> o</w:t>
      </w:r>
      <w:r>
        <w:t> </w:t>
      </w:r>
      <w:r w:rsidR="007C2945" w:rsidRPr="006B494D">
        <w:t>celé čtyři dny dřív, než</w:t>
      </w:r>
      <w:r w:rsidR="00560E6F" w:rsidRPr="006B494D">
        <w:t xml:space="preserve"> </w:t>
      </w:r>
      <w:r w:rsidR="007C2945" w:rsidRPr="006B494D">
        <w:t>jsme plánovali. Nikdo nás</w:t>
      </w:r>
      <w:r w:rsidRPr="006B494D">
        <w:t xml:space="preserve"> v</w:t>
      </w:r>
      <w:r>
        <w:t> </w:t>
      </w:r>
      <w:r w:rsidR="007C2945" w:rsidRPr="006B494D">
        <w:t>hlavním táboře ještě nečeká</w:t>
      </w:r>
      <w:r w:rsidRPr="006B494D">
        <w:t xml:space="preserve"> a</w:t>
      </w:r>
      <w:r>
        <w:t> </w:t>
      </w:r>
      <w:r w:rsidRPr="006B494D">
        <w:t>k</w:t>
      </w:r>
      <w:r>
        <w:t> </w:t>
      </w:r>
      <w:r w:rsidR="007C2945" w:rsidRPr="006B494D">
        <w:t>Velkému vodopádu jistě dorazíme včas.</w:t>
      </w:r>
    </w:p>
    <w:p w:rsidR="00402FA5" w:rsidRDefault="007C2945" w:rsidP="00B8133B">
      <w:pPr>
        <w:pStyle w:val="Text"/>
      </w:pPr>
      <w:r w:rsidRPr="006B494D">
        <w:t>Ke břehům jezera nebylo daleko, nejvýš nějakých pět set šest</w:t>
      </w:r>
      <w:r w:rsidR="00560E6F" w:rsidRPr="006B494D">
        <w:t xml:space="preserve"> </w:t>
      </w:r>
      <w:r w:rsidRPr="006B494D">
        <w:t>set metrů. Bezstarostně jsme sestupovali po svahu mezi ostrůvky jalovce</w:t>
      </w:r>
      <w:r w:rsidR="00402FA5" w:rsidRPr="006B494D">
        <w:t xml:space="preserve"> a</w:t>
      </w:r>
      <w:r w:rsidR="00402FA5">
        <w:t> </w:t>
      </w:r>
      <w:r w:rsidRPr="006B494D">
        <w:t>rozkvetlými temně fialovými rhododendrony</w:t>
      </w:r>
      <w:r w:rsidR="00402FA5" w:rsidRPr="006B494D">
        <w:t xml:space="preserve"> a</w:t>
      </w:r>
      <w:r w:rsidR="00402FA5">
        <w:t> </w:t>
      </w:r>
      <w:r w:rsidRPr="006B494D">
        <w:t xml:space="preserve">obdivovali neznámé </w:t>
      </w:r>
      <w:r w:rsidRPr="006B494D">
        <w:lastRenderedPageBreak/>
        <w:t>horské květy, když jsme se zastavili</w:t>
      </w:r>
      <w:r w:rsidR="00560E6F" w:rsidRPr="006B494D">
        <w:t xml:space="preserve"> </w:t>
      </w:r>
      <w:r w:rsidRPr="006B494D">
        <w:t>jako přikovaní. Svěží zeleň horských luk</w:t>
      </w:r>
      <w:r w:rsidR="00402FA5" w:rsidRPr="006B494D">
        <w:t xml:space="preserve"> a</w:t>
      </w:r>
      <w:r w:rsidR="00402FA5">
        <w:t> </w:t>
      </w:r>
      <w:r w:rsidRPr="006B494D">
        <w:t>pestrá paleta květů</w:t>
      </w:r>
      <w:r w:rsidR="00560E6F" w:rsidRPr="006B494D">
        <w:t xml:space="preserve"> </w:t>
      </w:r>
      <w:r w:rsidRPr="006B494D">
        <w:t>byly najednou ty tam. Před námi byla jen holá půda. Hlína,</w:t>
      </w:r>
      <w:r w:rsidR="00560E6F" w:rsidRPr="006B494D">
        <w:t xml:space="preserve"> </w:t>
      </w:r>
      <w:r w:rsidRPr="006B494D">
        <w:t>kamenná suť</w:t>
      </w:r>
      <w:r w:rsidR="00402FA5" w:rsidRPr="006B494D">
        <w:t xml:space="preserve"> a</w:t>
      </w:r>
      <w:r w:rsidR="00402FA5">
        <w:t> </w:t>
      </w:r>
      <w:r w:rsidR="00402FA5" w:rsidRPr="006B494D">
        <w:t>v</w:t>
      </w:r>
      <w:r w:rsidR="00402FA5">
        <w:t> </w:t>
      </w:r>
      <w:r w:rsidRPr="006B494D">
        <w:t>ní roztroušené velké balvany. Jako by někd</w:t>
      </w:r>
      <w:r w:rsidR="00560E6F" w:rsidRPr="006B494D">
        <w:t>o o</w:t>
      </w:r>
      <w:r w:rsidRPr="006B494D">
        <w:t>dřízl obrovským nožem kolem dokola spodní část údolí nad</w:t>
      </w:r>
      <w:r w:rsidR="00560E6F" w:rsidRPr="006B494D">
        <w:t xml:space="preserve"> </w:t>
      </w:r>
      <w:r w:rsidRPr="006B494D">
        <w:t>jezerní hladinou</w:t>
      </w:r>
      <w:r w:rsidR="00402FA5" w:rsidRPr="006B494D">
        <w:t xml:space="preserve"> a</w:t>
      </w:r>
      <w:r w:rsidR="00402FA5">
        <w:t> </w:t>
      </w:r>
      <w:r w:rsidRPr="006B494D">
        <w:t>odstranil</w:t>
      </w:r>
      <w:r w:rsidR="00402FA5" w:rsidRPr="006B494D">
        <w:t xml:space="preserve"> z</w:t>
      </w:r>
      <w:r w:rsidR="00402FA5">
        <w:t> </w:t>
      </w:r>
      <w:r w:rsidRPr="006B494D">
        <w:t>ní každou travičku, každý květ,</w:t>
      </w:r>
      <w:r w:rsidR="00560E6F" w:rsidRPr="006B494D">
        <w:t xml:space="preserve"> </w:t>
      </w:r>
      <w:r w:rsidRPr="006B494D">
        <w:t>pěnišník</w:t>
      </w:r>
      <w:r w:rsidR="00402FA5" w:rsidRPr="006B494D">
        <w:t xml:space="preserve"> i</w:t>
      </w:r>
      <w:r w:rsidR="00402FA5">
        <w:t> </w:t>
      </w:r>
      <w:r w:rsidRPr="006B494D">
        <w:t>jalovec. Nedovedli jsme si ten úkaz vůbec vysvětlit.</w:t>
      </w:r>
    </w:p>
    <w:p w:rsidR="00402FA5" w:rsidRDefault="00402FA5" w:rsidP="00B8133B">
      <w:pPr>
        <w:pStyle w:val="Text"/>
      </w:pPr>
      <w:r>
        <w:t>„</w:t>
      </w:r>
      <w:r w:rsidR="007C2945" w:rsidRPr="006B494D">
        <w:t>Vypadá to, jako by nedávno najednou klesla hladina vody,</w:t>
      </w:r>
      <w:r>
        <w:t>“</w:t>
      </w:r>
      <w:r w:rsidR="00560E6F" w:rsidRPr="006B494D">
        <w:t xml:space="preserve"> </w:t>
      </w:r>
      <w:r w:rsidR="007C2945" w:rsidRPr="006B494D">
        <w:t>uvažoval jsem nahlas. Pak jsem chtěl</w:t>
      </w:r>
      <w:r w:rsidRPr="006B494D">
        <w:t xml:space="preserve"> k</w:t>
      </w:r>
      <w:r>
        <w:t> </w:t>
      </w:r>
      <w:r w:rsidR="007C2945" w:rsidRPr="006B494D">
        <w:t xml:space="preserve">jezeru vykročit. Nevím proč </w:t>
      </w:r>
      <w:r w:rsidR="006B494D">
        <w:t>–</w:t>
      </w:r>
      <w:r w:rsidR="007C2945" w:rsidRPr="006B494D">
        <w:t xml:space="preserve"> snad tátu varovala předtucha neznámého nebezpečí nebo slaboučký zápach sirovodíku ve vzduchu </w:t>
      </w:r>
      <w:r w:rsidR="006B494D">
        <w:t>–</w:t>
      </w:r>
      <w:r w:rsidR="007C2945" w:rsidRPr="006B494D">
        <w:t xml:space="preserve"> chytil</w:t>
      </w:r>
      <w:r w:rsidR="00560E6F" w:rsidRPr="006B494D">
        <w:t xml:space="preserve"> </w:t>
      </w:r>
      <w:r w:rsidR="007C2945" w:rsidRPr="006B494D">
        <w:t>mne za ruku</w:t>
      </w:r>
      <w:r w:rsidRPr="006B494D">
        <w:t xml:space="preserve"> a</w:t>
      </w:r>
      <w:r>
        <w:t> </w:t>
      </w:r>
      <w:r w:rsidR="007C2945" w:rsidRPr="006B494D">
        <w:t>zarazil mne.</w:t>
      </w:r>
    </w:p>
    <w:p w:rsidR="00402FA5" w:rsidRDefault="00402FA5" w:rsidP="00B8133B">
      <w:pPr>
        <w:pStyle w:val="Text"/>
      </w:pPr>
      <w:r>
        <w:t>„</w:t>
      </w:r>
      <w:proofErr w:type="gramStart"/>
      <w:r w:rsidR="007C2945" w:rsidRPr="006B494D">
        <w:t>Počkej Martine</w:t>
      </w:r>
      <w:proofErr w:type="gramEnd"/>
      <w:r w:rsidR="007C2945" w:rsidRPr="006B494D">
        <w:t>! Nejdřív si to tu trošku prohlédneme.</w:t>
      </w:r>
      <w:r>
        <w:t>“</w:t>
      </w:r>
    </w:p>
    <w:p w:rsidR="00402FA5" w:rsidRDefault="007C2945" w:rsidP="00B8133B">
      <w:pPr>
        <w:pStyle w:val="Text"/>
      </w:pPr>
      <w:r w:rsidRPr="006B494D">
        <w:t>Postupovali jsme pomalu těsně nad hranicí té ponuré pustiny</w:t>
      </w:r>
      <w:r w:rsidR="00560E6F" w:rsidRPr="006B494D">
        <w:t xml:space="preserve"> </w:t>
      </w:r>
      <w:r w:rsidRPr="006B494D">
        <w:t>podél jezera. Všimli jsme si, že při okrajích je vegetace zažloutlá, jakoby spálená.</w:t>
      </w:r>
      <w:r w:rsidR="00402FA5" w:rsidRPr="006B494D">
        <w:t xml:space="preserve"> A</w:t>
      </w:r>
      <w:r w:rsidR="00402FA5">
        <w:t> </w:t>
      </w:r>
      <w:r w:rsidRPr="006B494D">
        <w:t>pak jsme uviděli první mrtvolu.</w:t>
      </w:r>
    </w:p>
    <w:p w:rsidR="00402FA5" w:rsidRDefault="007C2945" w:rsidP="00B8133B">
      <w:pPr>
        <w:pStyle w:val="Text"/>
      </w:pPr>
      <w:r w:rsidRPr="006B494D">
        <w:t>Byl to kozorožec</w:t>
      </w:r>
      <w:r w:rsidR="00402FA5" w:rsidRPr="006B494D">
        <w:t xml:space="preserve"> s</w:t>
      </w:r>
      <w:r w:rsidR="00402FA5">
        <w:t> </w:t>
      </w:r>
      <w:r w:rsidRPr="006B494D">
        <w:t>obrovskými spirálově zatočenými rohy.</w:t>
      </w:r>
      <w:r w:rsidR="00560E6F" w:rsidRPr="006B494D">
        <w:t xml:space="preserve"> </w:t>
      </w:r>
      <w:r w:rsidRPr="006B494D">
        <w:t>Asi třicet metrů od něj ležely pozůstatky nějakého menšího</w:t>
      </w:r>
      <w:r w:rsidR="00560E6F" w:rsidRPr="006B494D">
        <w:t xml:space="preserve"> </w:t>
      </w:r>
      <w:r w:rsidRPr="006B494D">
        <w:t>zvířete.</w:t>
      </w:r>
      <w:r w:rsidR="00402FA5" w:rsidRPr="006B494D">
        <w:t xml:space="preserve"> A</w:t>
      </w:r>
      <w:r w:rsidR="00402FA5">
        <w:t> </w:t>
      </w:r>
      <w:r w:rsidRPr="006B494D">
        <w:t>dole, těsně</w:t>
      </w:r>
      <w:r w:rsidR="00402FA5" w:rsidRPr="006B494D">
        <w:t xml:space="preserve"> u</w:t>
      </w:r>
      <w:r w:rsidR="00402FA5">
        <w:t> </w:t>
      </w:r>
      <w:r w:rsidRPr="006B494D">
        <w:t>břehu jezera, se na hladině houpala</w:t>
      </w:r>
      <w:r w:rsidR="00560E6F" w:rsidRPr="006B494D">
        <w:t xml:space="preserve"> </w:t>
      </w:r>
      <w:r w:rsidRPr="006B494D">
        <w:t>mrtvolka vodního ptáka.</w:t>
      </w:r>
    </w:p>
    <w:p w:rsidR="00402FA5" w:rsidRDefault="007C2945" w:rsidP="00B8133B">
      <w:pPr>
        <w:pStyle w:val="Text"/>
      </w:pPr>
      <w:r w:rsidRPr="006B494D">
        <w:t>Sehnul jsem se</w:t>
      </w:r>
      <w:r w:rsidR="00402FA5" w:rsidRPr="006B494D">
        <w:t xml:space="preserve"> k</w:t>
      </w:r>
      <w:r w:rsidR="00402FA5">
        <w:t> </w:t>
      </w:r>
      <w:r w:rsidRPr="006B494D">
        <w:t>holé půdě, abych se zblízka podíval na vyschlou mrtvolku drobného hlodavce těsně</w:t>
      </w:r>
      <w:r w:rsidR="00402FA5" w:rsidRPr="006B494D">
        <w:t xml:space="preserve"> u</w:t>
      </w:r>
      <w:r w:rsidR="00402FA5">
        <w:t> </w:t>
      </w:r>
      <w:r w:rsidRPr="006B494D">
        <w:t xml:space="preserve">okraje té </w:t>
      </w:r>
      <w:r w:rsidR="00402FA5">
        <w:t>„</w:t>
      </w:r>
      <w:r w:rsidRPr="006B494D">
        <w:t>mrtvé</w:t>
      </w:r>
      <w:r w:rsidR="00560E6F" w:rsidRPr="006B494D">
        <w:t xml:space="preserve"> </w:t>
      </w:r>
      <w:r w:rsidRPr="006B494D">
        <w:t>země</w:t>
      </w:r>
      <w:r w:rsidR="00402FA5">
        <w:t>“</w:t>
      </w:r>
      <w:r w:rsidRPr="006B494D">
        <w:t>. Do plic mi hned vnikl ostrý zápach, zatočila se mi</w:t>
      </w:r>
      <w:r w:rsidR="00560E6F" w:rsidRPr="006B494D">
        <w:t xml:space="preserve"> </w:t>
      </w:r>
      <w:r w:rsidRPr="006B494D">
        <w:t>hlava</w:t>
      </w:r>
      <w:r w:rsidR="00402FA5" w:rsidRPr="006B494D">
        <w:t xml:space="preserve"> a</w:t>
      </w:r>
      <w:r w:rsidR="00402FA5">
        <w:t> </w:t>
      </w:r>
      <w:r w:rsidRPr="006B494D">
        <w:t xml:space="preserve">zamotal jsem se. Málem jsem sebou sekl </w:t>
      </w:r>
      <w:r w:rsidR="006B494D">
        <w:t>–</w:t>
      </w:r>
      <w:r w:rsidRPr="006B494D">
        <w:t xml:space="preserve"> ještě že</w:t>
      </w:r>
      <w:r w:rsidR="00560E6F" w:rsidRPr="006B494D">
        <w:t xml:space="preserve"> </w:t>
      </w:r>
      <w:r w:rsidRPr="006B494D">
        <w:t>mne táta stáhl zpátky.</w:t>
      </w:r>
    </w:p>
    <w:p w:rsidR="00402FA5" w:rsidRDefault="00402FA5" w:rsidP="00B8133B">
      <w:pPr>
        <w:pStyle w:val="Text"/>
      </w:pPr>
      <w:r>
        <w:t>„</w:t>
      </w:r>
      <w:r w:rsidR="007C2945" w:rsidRPr="006B494D">
        <w:t>Neblbni, člověče</w:t>
      </w:r>
      <w:r w:rsidR="00B8133B">
        <w:t>,</w:t>
      </w:r>
      <w:r>
        <w:t>“</w:t>
      </w:r>
      <w:r w:rsidR="00B8133B">
        <w:t xml:space="preserve"> s</w:t>
      </w:r>
      <w:r w:rsidR="007C2945" w:rsidRPr="006B494D">
        <w:t xml:space="preserve">lyšel jsem jeho hlas. </w:t>
      </w:r>
      <w:r>
        <w:t>„</w:t>
      </w:r>
      <w:r w:rsidR="007C2945" w:rsidRPr="006B494D">
        <w:t>To údolí je plné</w:t>
      </w:r>
      <w:r w:rsidR="00560E6F" w:rsidRPr="006B494D">
        <w:t xml:space="preserve"> </w:t>
      </w:r>
      <w:r w:rsidR="007C2945" w:rsidRPr="006B494D">
        <w:t>jedovatého plynu! Proto tu nic neroste</w:t>
      </w:r>
      <w:r w:rsidRPr="006B494D">
        <w:t xml:space="preserve"> a</w:t>
      </w:r>
      <w:r>
        <w:t> </w:t>
      </w:r>
      <w:r w:rsidR="007C2945" w:rsidRPr="006B494D">
        <w:t>proto jsou tu ta</w:t>
      </w:r>
      <w:r w:rsidR="00560E6F" w:rsidRPr="006B494D">
        <w:t xml:space="preserve"> </w:t>
      </w:r>
      <w:r w:rsidR="007C2945" w:rsidRPr="006B494D">
        <w:t>mrtvá zvířata! Už je ti</w:t>
      </w:r>
      <w:r w:rsidR="00E86040">
        <w:t xml:space="preserve"> </w:t>
      </w:r>
      <w:r w:rsidR="00B8133B">
        <w:t>líp</w:t>
      </w:r>
      <w:r w:rsidR="00E86040">
        <w:t>?</w:t>
      </w:r>
      <w:r w:rsidR="007C2945" w:rsidRPr="006B494D">
        <w:t xml:space="preserve"> Posaď se!</w:t>
      </w:r>
      <w:r>
        <w:t>“</w:t>
      </w:r>
    </w:p>
    <w:p w:rsidR="00402FA5" w:rsidRDefault="00402FA5" w:rsidP="00B8133B">
      <w:pPr>
        <w:pStyle w:val="Text"/>
      </w:pPr>
      <w:r>
        <w:t>„</w:t>
      </w:r>
      <w:r w:rsidR="007C2945" w:rsidRPr="006B494D">
        <w:t>To je ale hnusnej smrad,</w:t>
      </w:r>
      <w:r>
        <w:t>“</w:t>
      </w:r>
      <w:r w:rsidR="007C2945" w:rsidRPr="006B494D">
        <w:t xml:space="preserve"> vypravil jsem ze sebe. </w:t>
      </w:r>
      <w:r>
        <w:t>„</w:t>
      </w:r>
      <w:r w:rsidR="007C2945" w:rsidRPr="006B494D">
        <w:t>Jen co se</w:t>
      </w:r>
      <w:r w:rsidR="00560E6F" w:rsidRPr="006B494D">
        <w:t xml:space="preserve"> </w:t>
      </w:r>
      <w:r w:rsidR="007C2945" w:rsidRPr="006B494D">
        <w:t>vzpamatuju, musím udělat chemický rozbor toho plynu!</w:t>
      </w:r>
      <w:r>
        <w:t>“</w:t>
      </w:r>
    </w:p>
    <w:p w:rsidR="00402FA5" w:rsidRDefault="00402FA5" w:rsidP="0041580A">
      <w:pPr>
        <w:pStyle w:val="Nadpis4"/>
      </w:pPr>
    </w:p>
    <w:p w:rsidR="00402FA5" w:rsidRDefault="007C2945" w:rsidP="00B8133B">
      <w:pPr>
        <w:pStyle w:val="Text"/>
      </w:pPr>
      <w:r w:rsidRPr="006B494D">
        <w:t>DOHODLI JSME SE, že uděláme</w:t>
      </w:r>
      <w:r w:rsidR="00402FA5" w:rsidRPr="006B494D">
        <w:t xml:space="preserve"> i</w:t>
      </w:r>
      <w:r w:rsidR="00402FA5">
        <w:t> </w:t>
      </w:r>
      <w:r w:rsidRPr="006B494D">
        <w:t>chemický rozbor jezerní</w:t>
      </w:r>
      <w:r w:rsidR="00560E6F" w:rsidRPr="006B494D">
        <w:t xml:space="preserve"> </w:t>
      </w:r>
      <w:r w:rsidRPr="006B494D">
        <w:t>vody. Obojí, plyn</w:t>
      </w:r>
      <w:r w:rsidR="00402FA5" w:rsidRPr="006B494D">
        <w:t xml:space="preserve"> i</w:t>
      </w:r>
      <w:r w:rsidR="00402FA5">
        <w:t> </w:t>
      </w:r>
      <w:r w:rsidRPr="006B494D">
        <w:t>vodu, nabereme kvantitativní planktonkou.</w:t>
      </w:r>
      <w:r w:rsidR="00560E6F" w:rsidRPr="006B494D">
        <w:t xml:space="preserve"> </w:t>
      </w:r>
      <w:r w:rsidRPr="006B494D">
        <w:t>Je to válec</w:t>
      </w:r>
      <w:r w:rsidR="00402FA5" w:rsidRPr="006B494D">
        <w:t xml:space="preserve"> z</w:t>
      </w:r>
      <w:r w:rsidR="00402FA5">
        <w:t> </w:t>
      </w:r>
      <w:r w:rsidRPr="006B494D">
        <w:t>plexiskla</w:t>
      </w:r>
      <w:r w:rsidR="00402FA5" w:rsidRPr="006B494D">
        <w:t xml:space="preserve"> o</w:t>
      </w:r>
      <w:r w:rsidR="00402FA5">
        <w:t> </w:t>
      </w:r>
      <w:r w:rsidRPr="006B494D">
        <w:t>objemu dvou litrů, který má na obou</w:t>
      </w:r>
      <w:r w:rsidR="00560E6F" w:rsidRPr="006B494D">
        <w:t xml:space="preserve"> </w:t>
      </w:r>
      <w:r w:rsidRPr="006B494D">
        <w:t>koncích kulatá víčka. Ta se automaticky neprodyšně uzavřou,</w:t>
      </w:r>
      <w:r w:rsidR="00560E6F" w:rsidRPr="006B494D">
        <w:t xml:space="preserve"> </w:t>
      </w:r>
      <w:r w:rsidRPr="006B494D">
        <w:t>jakmile člověk trhne provazem, na který je válec přivázán.</w:t>
      </w:r>
      <w:r w:rsidR="00560E6F" w:rsidRPr="006B494D">
        <w:t xml:space="preserve"> </w:t>
      </w:r>
      <w:r w:rsidRPr="006B494D">
        <w:t>Toho zařízení používají běžně hydrobiologové, když chtějí</w:t>
      </w:r>
      <w:r w:rsidR="00560E6F" w:rsidRPr="006B494D">
        <w:t xml:space="preserve"> </w:t>
      </w:r>
      <w:r w:rsidRPr="006B494D">
        <w:t>stanovit počet planktonních organismů ve vodě nebo udělat</w:t>
      </w:r>
      <w:r w:rsidR="00560E6F" w:rsidRPr="006B494D">
        <w:t xml:space="preserve"> </w:t>
      </w:r>
      <w:r w:rsidRPr="006B494D">
        <w:t>chemický rozbor vody</w:t>
      </w:r>
      <w:r w:rsidR="00402FA5" w:rsidRPr="006B494D">
        <w:t xml:space="preserve"> z</w:t>
      </w:r>
      <w:r w:rsidR="00402FA5">
        <w:t> </w:t>
      </w:r>
      <w:r w:rsidRPr="006B494D">
        <w:t>určité hloubky. Zatímco táta doloval</w:t>
      </w:r>
      <w:r w:rsidR="00402FA5" w:rsidRPr="006B494D">
        <w:t xml:space="preserve"> z</w:t>
      </w:r>
      <w:r w:rsidR="00402FA5">
        <w:t> </w:t>
      </w:r>
      <w:r w:rsidRPr="006B494D">
        <w:t>vnitřností auťáku planktonku, připravil jsem si do malé polní brašny všechno, co jsem potřeboval</w:t>
      </w:r>
      <w:r w:rsidR="00402FA5" w:rsidRPr="006B494D">
        <w:t xml:space="preserve"> k</w:t>
      </w:r>
      <w:r w:rsidR="00402FA5">
        <w:t> </w:t>
      </w:r>
      <w:r w:rsidRPr="006B494D">
        <w:t>chemickému rozboru. Vrátili jsme se zas</w:t>
      </w:r>
      <w:r w:rsidR="00402FA5" w:rsidRPr="006B494D">
        <w:t xml:space="preserve"> k</w:t>
      </w:r>
      <w:r w:rsidR="00402FA5">
        <w:t> </w:t>
      </w:r>
      <w:r w:rsidRPr="006B494D">
        <w:t>jezeru. Táta hodil opatrně planktonku</w:t>
      </w:r>
      <w:r w:rsidR="00560E6F" w:rsidRPr="006B494D">
        <w:t xml:space="preserve"> </w:t>
      </w:r>
      <w:r w:rsidRPr="006B494D">
        <w:t xml:space="preserve">na měkký </w:t>
      </w:r>
      <w:r w:rsidRPr="006B494D">
        <w:lastRenderedPageBreak/>
        <w:t>břeh vedle mrtvého kozorožce. Chvíli počkal, pak</w:t>
      </w:r>
      <w:r w:rsidR="00560E6F" w:rsidRPr="006B494D">
        <w:t xml:space="preserve"> </w:t>
      </w:r>
      <w:r w:rsidRPr="006B494D">
        <w:t>prudce škubl lankem. Přístroj se</w:t>
      </w:r>
      <w:r w:rsidR="00402FA5" w:rsidRPr="006B494D">
        <w:t xml:space="preserve"> s</w:t>
      </w:r>
      <w:r w:rsidR="00402FA5">
        <w:t> </w:t>
      </w:r>
      <w:r w:rsidRPr="006B494D">
        <w:t>klapnutím zavřel, pak jej</w:t>
      </w:r>
      <w:r w:rsidR="00560E6F" w:rsidRPr="006B494D">
        <w:t xml:space="preserve"> </w:t>
      </w:r>
      <w:r w:rsidRPr="006B494D">
        <w:t>táta pomalu přitáhl.</w:t>
      </w:r>
    </w:p>
    <w:p w:rsidR="00402FA5" w:rsidRDefault="007C2945" w:rsidP="00B8133B">
      <w:pPr>
        <w:pStyle w:val="Text"/>
      </w:pPr>
      <w:r w:rsidRPr="006B494D">
        <w:t>Chemický rozbor netrval dlouho, jedovatý plyn byla směs</w:t>
      </w:r>
      <w:r w:rsidR="00560E6F" w:rsidRPr="006B494D">
        <w:t xml:space="preserve"> </w:t>
      </w:r>
      <w:r w:rsidRPr="006B494D">
        <w:t>kysličníku uhelnatého, uhličitého</w:t>
      </w:r>
      <w:r w:rsidR="00402FA5" w:rsidRPr="006B494D">
        <w:t xml:space="preserve"> a</w:t>
      </w:r>
      <w:r w:rsidR="00402FA5">
        <w:t> </w:t>
      </w:r>
      <w:r w:rsidRPr="006B494D">
        <w:t>sirovodíku. Největší podíl</w:t>
      </w:r>
      <w:r w:rsidR="00560E6F" w:rsidRPr="006B494D">
        <w:t xml:space="preserve"> </w:t>
      </w:r>
      <w:r w:rsidRPr="006B494D">
        <w:t>měl jedovatý kysličník uhelnatý.</w:t>
      </w:r>
    </w:p>
    <w:p w:rsidR="00402FA5" w:rsidRDefault="00402FA5" w:rsidP="00B8133B">
      <w:pPr>
        <w:pStyle w:val="Text"/>
      </w:pPr>
      <w:r>
        <w:t>„</w:t>
      </w:r>
      <w:r w:rsidR="007C2945" w:rsidRPr="006B494D">
        <w:t>Jistě tu někde unikají ze země plyny. Protože jsou těžší než</w:t>
      </w:r>
      <w:r w:rsidR="00560E6F" w:rsidRPr="006B494D">
        <w:t xml:space="preserve"> </w:t>
      </w:r>
      <w:r w:rsidR="007C2945" w:rsidRPr="006B494D">
        <w:t>vzduch, stékají do jezera</w:t>
      </w:r>
      <w:r w:rsidRPr="006B494D">
        <w:t xml:space="preserve"> a</w:t>
      </w:r>
      <w:r>
        <w:t> </w:t>
      </w:r>
      <w:r w:rsidR="007C2945" w:rsidRPr="006B494D">
        <w:t>drží se</w:t>
      </w:r>
      <w:r w:rsidRPr="006B494D">
        <w:t xml:space="preserve"> v</w:t>
      </w:r>
      <w:r>
        <w:t> </w:t>
      </w:r>
      <w:r w:rsidR="007C2945" w:rsidRPr="006B494D">
        <w:t>téhle obrovské míse nad</w:t>
      </w:r>
      <w:r w:rsidR="00560E6F" w:rsidRPr="006B494D">
        <w:t xml:space="preserve"> </w:t>
      </w:r>
      <w:r w:rsidR="007C2945" w:rsidRPr="006B494D">
        <w:t>hladinou. Je to něco podobného jako to pověstné Údolí smrti</w:t>
      </w:r>
      <w:r w:rsidRPr="006B494D">
        <w:t xml:space="preserve"> v</w:t>
      </w:r>
      <w:r>
        <w:t> </w:t>
      </w:r>
      <w:r w:rsidR="007C2945" w:rsidRPr="006B494D">
        <w:t>Arizoně či tam někde.</w:t>
      </w:r>
      <w:r w:rsidRPr="006B494D">
        <w:t xml:space="preserve"> A</w:t>
      </w:r>
      <w:r>
        <w:t> </w:t>
      </w:r>
      <w:r w:rsidR="007C2945" w:rsidRPr="006B494D">
        <w:t>támhle určitě ty plyny unikají dolů</w:t>
      </w:r>
      <w:r w:rsidR="00560E6F" w:rsidRPr="006B494D">
        <w:t xml:space="preserve"> </w:t>
      </w:r>
      <w:r w:rsidR="007C2945" w:rsidRPr="006B494D">
        <w:t>do údol</w:t>
      </w:r>
      <w:r w:rsidR="0041580A">
        <w:t>í</w:t>
      </w:r>
      <w:r w:rsidR="00B8133B">
        <w:t>,</w:t>
      </w:r>
      <w:r>
        <w:t>“</w:t>
      </w:r>
      <w:r w:rsidR="00B8133B">
        <w:t xml:space="preserve"> u</w:t>
      </w:r>
      <w:r w:rsidR="007C2945" w:rsidRPr="006B494D">
        <w:t>kázal jsem na protější břeh, kde zela ve vysoké</w:t>
      </w:r>
      <w:r w:rsidR="00560E6F" w:rsidRPr="006B494D">
        <w:t xml:space="preserve"> </w:t>
      </w:r>
      <w:r w:rsidR="007C2945" w:rsidRPr="006B494D">
        <w:t>čelní moréně asi čtyři metry nad vodou úzká průrva.</w:t>
      </w:r>
    </w:p>
    <w:p w:rsidR="00402FA5" w:rsidRDefault="00402FA5" w:rsidP="00B8133B">
      <w:pPr>
        <w:pStyle w:val="Text"/>
      </w:pPr>
      <w:r>
        <w:t>„</w:t>
      </w:r>
      <w:r w:rsidR="007C2945" w:rsidRPr="006B494D">
        <w:t>Teď ještě nabereme vodu,</w:t>
      </w:r>
      <w:r>
        <w:t>“</w:t>
      </w:r>
      <w:r w:rsidR="007C2945" w:rsidRPr="006B494D">
        <w:t xml:space="preserve"> řekl táta</w:t>
      </w:r>
      <w:r w:rsidRPr="006B494D">
        <w:t xml:space="preserve"> a</w:t>
      </w:r>
      <w:r>
        <w:t> </w:t>
      </w:r>
      <w:r w:rsidR="007C2945" w:rsidRPr="006B494D">
        <w:t>hodil planktonku asi</w:t>
      </w:r>
      <w:r w:rsidR="00560E6F" w:rsidRPr="006B494D">
        <w:t xml:space="preserve"> </w:t>
      </w:r>
      <w:r w:rsidR="007C2945" w:rsidRPr="006B494D">
        <w:t>tři metry od břehu. Když jsem pak vzal do rukou válec naplněný vodou, překvapilo mne, jak je teplý. Změřili jsme, že</w:t>
      </w:r>
      <w:r w:rsidR="00560E6F" w:rsidRPr="006B494D">
        <w:t xml:space="preserve"> </w:t>
      </w:r>
      <w:r w:rsidR="007C2945" w:rsidRPr="006B494D">
        <w:t>jezerní voda má osmnáct stupňů.</w:t>
      </w:r>
      <w:r w:rsidRPr="006B494D">
        <w:t xml:space="preserve"> A</w:t>
      </w:r>
      <w:r>
        <w:t> </w:t>
      </w:r>
      <w:r w:rsidR="007C2945" w:rsidRPr="006B494D">
        <w:t>to je na vodu horského</w:t>
      </w:r>
      <w:r w:rsidR="00560E6F" w:rsidRPr="006B494D">
        <w:t xml:space="preserve"> </w:t>
      </w:r>
      <w:r w:rsidR="007C2945" w:rsidRPr="006B494D">
        <w:t>ledovcového jezera opravdu až moc! Chemický rozbor ukázal, že</w:t>
      </w:r>
      <w:r w:rsidRPr="006B494D">
        <w:t xml:space="preserve"> i</w:t>
      </w:r>
      <w:r>
        <w:t> </w:t>
      </w:r>
      <w:r w:rsidR="007C2945" w:rsidRPr="006B494D">
        <w:t>voda obsahuje velké množství rozpuštěných plynů.</w:t>
      </w:r>
      <w:r w:rsidR="00560E6F" w:rsidRPr="006B494D">
        <w:t xml:space="preserve"> </w:t>
      </w:r>
      <w:r w:rsidR="007C2945" w:rsidRPr="006B494D">
        <w:t>Pak jsme se pomalu vydali na průzkum podél jezera. Hned</w:t>
      </w:r>
      <w:r w:rsidR="00560E6F" w:rsidRPr="006B494D">
        <w:t xml:space="preserve"> </w:t>
      </w:r>
      <w:r w:rsidR="007C2945" w:rsidRPr="006B494D">
        <w:t>když jsme obešli malý záliv, bylo nám jasné, kudy plyny do</w:t>
      </w:r>
      <w:r w:rsidR="00560E6F" w:rsidRPr="006B494D">
        <w:t xml:space="preserve"> </w:t>
      </w:r>
      <w:r w:rsidR="007C2945" w:rsidRPr="006B494D">
        <w:t>jezera vnikají. Asi patnáct metrů od břehu to vypadalo, jako</w:t>
      </w:r>
      <w:r w:rsidR="00560E6F" w:rsidRPr="006B494D">
        <w:t xml:space="preserve"> </w:t>
      </w:r>
      <w:r w:rsidR="007C2945" w:rsidRPr="006B494D">
        <w:t>by voda vřela. Slyšeli jsme zvuky, připomínající hluboké</w:t>
      </w:r>
      <w:r w:rsidR="00560E6F" w:rsidRPr="006B494D">
        <w:t xml:space="preserve"> </w:t>
      </w:r>
      <w:r w:rsidR="007C2945" w:rsidRPr="006B494D">
        <w:t>brumlání.</w:t>
      </w:r>
    </w:p>
    <w:p w:rsidR="00402FA5" w:rsidRDefault="00402FA5" w:rsidP="00B8133B">
      <w:pPr>
        <w:pStyle w:val="Text"/>
      </w:pPr>
      <w:r>
        <w:t>„</w:t>
      </w:r>
      <w:r w:rsidR="007C2945" w:rsidRPr="006B494D">
        <w:t>Tady máme ty plyny! Probublávají přímo do jezera. Proto je</w:t>
      </w:r>
      <w:r w:rsidRPr="006B494D">
        <w:t xml:space="preserve"> i</w:t>
      </w:r>
      <w:r>
        <w:t> </w:t>
      </w:r>
      <w:r w:rsidR="007C2945" w:rsidRPr="006B494D">
        <w:t>voda</w:t>
      </w:r>
      <w:r w:rsidRPr="006B494D">
        <w:t xml:space="preserve"> v</w:t>
      </w:r>
      <w:r>
        <w:t> </w:t>
      </w:r>
      <w:r w:rsidR="007C2945" w:rsidRPr="006B494D">
        <w:t>jezeře tak nasycená kysličníky</w:t>
      </w:r>
      <w:r w:rsidRPr="006B494D">
        <w:t xml:space="preserve"> a</w:t>
      </w:r>
      <w:r>
        <w:t> </w:t>
      </w:r>
      <w:r w:rsidR="007C2945" w:rsidRPr="006B494D">
        <w:t>sirovodíkem,</w:t>
      </w:r>
      <w:r>
        <w:t>“</w:t>
      </w:r>
      <w:r w:rsidR="007C2945" w:rsidRPr="006B494D">
        <w:t xml:space="preserve"> řekl</w:t>
      </w:r>
      <w:r w:rsidR="00560E6F" w:rsidRPr="006B494D">
        <w:t xml:space="preserve"> </w:t>
      </w:r>
      <w:r w:rsidR="007C2945" w:rsidRPr="006B494D">
        <w:t>jsem.</w:t>
      </w:r>
    </w:p>
    <w:p w:rsidR="00402FA5" w:rsidRDefault="00402FA5" w:rsidP="00B8133B">
      <w:pPr>
        <w:pStyle w:val="Text"/>
      </w:pPr>
      <w:r>
        <w:t>„</w:t>
      </w:r>
      <w:r w:rsidR="007C2945" w:rsidRPr="006B494D">
        <w:t>Podívej se támhle,</w:t>
      </w:r>
      <w:r>
        <w:t>“</w:t>
      </w:r>
      <w:r w:rsidR="007C2945" w:rsidRPr="006B494D">
        <w:t xml:space="preserve"> ukázal vtom táta na skupinu světle šedých kulovitých útvarů na povlovném holém svahu</w:t>
      </w:r>
      <w:r w:rsidRPr="006B494D">
        <w:t xml:space="preserve"> u</w:t>
      </w:r>
      <w:r>
        <w:t> </w:t>
      </w:r>
      <w:r w:rsidR="007C2945" w:rsidRPr="006B494D">
        <w:t>nejjižnějšího břehu jezera. Vypadalo to, jako by tam rostly obrovské pýchavky. Popošli jsme co nejblíž</w:t>
      </w:r>
      <w:r w:rsidRPr="006B494D">
        <w:t xml:space="preserve"> a</w:t>
      </w:r>
      <w:r>
        <w:t> </w:t>
      </w:r>
      <w:r w:rsidR="007C2945" w:rsidRPr="006B494D">
        <w:t>dlouho jsme tu záhadu pozorovali.</w:t>
      </w:r>
    </w:p>
    <w:p w:rsidR="00402FA5" w:rsidRDefault="007C2945" w:rsidP="00B8133B">
      <w:pPr>
        <w:pStyle w:val="Text"/>
      </w:pPr>
      <w:r w:rsidRPr="006B494D">
        <w:t>Největší koule byly od vody nejdál, směrem</w:t>
      </w:r>
      <w:r w:rsidR="00402FA5" w:rsidRPr="006B494D">
        <w:t xml:space="preserve"> k</w:t>
      </w:r>
      <w:r w:rsidR="00402FA5">
        <w:t> </w:t>
      </w:r>
      <w:r w:rsidRPr="006B494D">
        <w:t>jezeru se pravidelně zmenšovaly. Bylo nám na první pohled jasné, že jde</w:t>
      </w:r>
      <w:r w:rsidR="00402FA5" w:rsidRPr="006B494D">
        <w:t xml:space="preserve"> o</w:t>
      </w:r>
      <w:r w:rsidR="00402FA5">
        <w:t> </w:t>
      </w:r>
      <w:r w:rsidRPr="006B494D">
        <w:t>nějaké organismy. Ale</w:t>
      </w:r>
      <w:r w:rsidR="00402FA5" w:rsidRPr="006B494D">
        <w:t xml:space="preserve"> o</w:t>
      </w:r>
      <w:r w:rsidR="00402FA5">
        <w:t> </w:t>
      </w:r>
      <w:r w:rsidRPr="006B494D">
        <w:t>jaké? Copak</w:t>
      </w:r>
      <w:r w:rsidR="00402FA5" w:rsidRPr="006B494D">
        <w:t xml:space="preserve"> v</w:t>
      </w:r>
      <w:r w:rsidR="00402FA5">
        <w:t> </w:t>
      </w:r>
      <w:r w:rsidRPr="006B494D">
        <w:t>tak jedovatém prostředí může vůbec něco žít?</w:t>
      </w:r>
    </w:p>
    <w:p w:rsidR="00402FA5" w:rsidRDefault="00402FA5" w:rsidP="00B8133B">
      <w:pPr>
        <w:pStyle w:val="Text"/>
      </w:pPr>
      <w:r>
        <w:t>„</w:t>
      </w:r>
      <w:r w:rsidR="007C2945" w:rsidRPr="006B494D">
        <w:t>Tak se mi zdá, že se tu trochu zdržíme. Téhle záhadě musíme</w:t>
      </w:r>
      <w:r w:rsidR="00560E6F" w:rsidRPr="006B494D">
        <w:t xml:space="preserve"> </w:t>
      </w:r>
      <w:r w:rsidR="007C2945" w:rsidRPr="006B494D">
        <w:t>přijít na kloub! Ale jak se</w:t>
      </w:r>
      <w:r w:rsidRPr="006B494D">
        <w:t xml:space="preserve"> k</w:t>
      </w:r>
      <w:r>
        <w:t> </w:t>
      </w:r>
      <w:r w:rsidR="007C2945" w:rsidRPr="006B494D">
        <w:t>těm koulím dostaneme? Budeme</w:t>
      </w:r>
      <w:r w:rsidR="00560E6F" w:rsidRPr="006B494D">
        <w:t xml:space="preserve"> </w:t>
      </w:r>
      <w:r w:rsidR="007C2945" w:rsidRPr="006B494D">
        <w:t>je asi muset zkusit nějak přitáhnout sem nahoru,</w:t>
      </w:r>
      <w:r>
        <w:t>“</w:t>
      </w:r>
      <w:r w:rsidR="007C2945" w:rsidRPr="006B494D">
        <w:t xml:space="preserve"> uvažoval</w:t>
      </w:r>
      <w:r w:rsidR="00560E6F" w:rsidRPr="006B494D">
        <w:t xml:space="preserve"> </w:t>
      </w:r>
      <w:r w:rsidR="007C2945" w:rsidRPr="006B494D">
        <w:t>táta nahlas.</w:t>
      </w:r>
    </w:p>
    <w:p w:rsidR="00402FA5" w:rsidRDefault="007C2945" w:rsidP="00B8133B">
      <w:pPr>
        <w:pStyle w:val="Text"/>
      </w:pPr>
      <w:r w:rsidRPr="006B494D">
        <w:t>Hlavou mi bleskl nápad.</w:t>
      </w:r>
    </w:p>
    <w:p w:rsidR="00402FA5" w:rsidRDefault="00402FA5" w:rsidP="00B8133B">
      <w:pPr>
        <w:pStyle w:val="Text"/>
      </w:pPr>
      <w:r>
        <w:t>„</w:t>
      </w:r>
      <w:r w:rsidR="007C2945" w:rsidRPr="006B494D">
        <w:t>Akvalung</w:t>
      </w:r>
      <w:r w:rsidRPr="006B494D">
        <w:t xml:space="preserve"> a</w:t>
      </w:r>
      <w:r>
        <w:t> </w:t>
      </w:r>
      <w:r w:rsidR="007C2945" w:rsidRPr="006B494D">
        <w:t>skafandr, táto! To je ono! Když upravíme ventily, můžeme do toho zamořeného prostoru klidně jít! Vzduch</w:t>
      </w:r>
      <w:r w:rsidR="00560E6F" w:rsidRPr="006B494D">
        <w:t xml:space="preserve"> </w:t>
      </w:r>
      <w:r w:rsidR="007C2945" w:rsidRPr="006B494D">
        <w:t>budeme dýchat</w:t>
      </w:r>
      <w:r w:rsidRPr="006B494D">
        <w:t xml:space="preserve"> z</w:t>
      </w:r>
      <w:r>
        <w:t> </w:t>
      </w:r>
      <w:r w:rsidR="007C2945" w:rsidRPr="006B494D">
        <w:t>tlakových láhví</w:t>
      </w:r>
      <w:r w:rsidRPr="006B494D">
        <w:t xml:space="preserve"> a</w:t>
      </w:r>
      <w:r>
        <w:t> </w:t>
      </w:r>
      <w:r w:rsidR="007C2945" w:rsidRPr="006B494D">
        <w:t>skafandrem plyny neproniknou.</w:t>
      </w:r>
      <w:r>
        <w:t>“</w:t>
      </w:r>
    </w:p>
    <w:p w:rsidR="00402FA5" w:rsidRDefault="00402FA5" w:rsidP="00B8133B">
      <w:pPr>
        <w:pStyle w:val="Text"/>
      </w:pPr>
      <w:r>
        <w:lastRenderedPageBreak/>
        <w:t>„</w:t>
      </w:r>
      <w:r w:rsidR="007C2945" w:rsidRPr="006B494D">
        <w:t>To by šlo. Ale nepůjdeme tam oba najednou. Nejdřív to vyzkouším sám. Kdyby něco kikslo, vytáhneš mne. Prostě mne</w:t>
      </w:r>
      <w:r w:rsidR="00560E6F" w:rsidRPr="006B494D">
        <w:t xml:space="preserve"> </w:t>
      </w:r>
      <w:r w:rsidR="007C2945" w:rsidRPr="006B494D">
        <w:t>uvážeš na lano, rozumíš?</w:t>
      </w:r>
      <w:r>
        <w:t>“</w:t>
      </w:r>
    </w:p>
    <w:p w:rsidR="00402FA5" w:rsidRDefault="00402FA5" w:rsidP="00B8133B">
      <w:pPr>
        <w:pStyle w:val="Text"/>
      </w:pPr>
      <w:r>
        <w:t>„</w:t>
      </w:r>
      <w:r w:rsidR="007C2945" w:rsidRPr="006B494D">
        <w:t>To určitě,</w:t>
      </w:r>
      <w:r>
        <w:t>“</w:t>
      </w:r>
      <w:r w:rsidR="007C2945" w:rsidRPr="006B494D">
        <w:t xml:space="preserve"> zašklebil jsem se. </w:t>
      </w:r>
      <w:r>
        <w:t>„</w:t>
      </w:r>
      <w:r w:rsidR="007C2945" w:rsidRPr="006B494D">
        <w:t>To bych si dal! Kolik vážíš,</w:t>
      </w:r>
      <w:r w:rsidR="00560E6F" w:rsidRPr="006B494D">
        <w:t xml:space="preserve"> </w:t>
      </w:r>
      <w:r w:rsidR="007C2945" w:rsidRPr="006B494D">
        <w:t>devadesát? Kdepak, první pokus udělám já, jsem nejmíň</w:t>
      </w:r>
      <w:r w:rsidRPr="006B494D">
        <w:t xml:space="preserve"> o</w:t>
      </w:r>
      <w:r>
        <w:t> </w:t>
      </w:r>
      <w:r w:rsidR="007C2945" w:rsidRPr="006B494D">
        <w:t>dvacet kilo lehčí!</w:t>
      </w:r>
      <w:r>
        <w:t>“</w:t>
      </w:r>
    </w:p>
    <w:p w:rsidR="00402FA5" w:rsidRDefault="007C2945" w:rsidP="00B8133B">
      <w:pPr>
        <w:pStyle w:val="Text"/>
      </w:pPr>
      <w:r w:rsidRPr="006B494D">
        <w:t>Vrátili jsme se</w:t>
      </w:r>
      <w:r w:rsidR="00402FA5" w:rsidRPr="006B494D">
        <w:t xml:space="preserve"> k</w:t>
      </w:r>
      <w:r w:rsidR="00402FA5">
        <w:t> </w:t>
      </w:r>
      <w:r w:rsidRPr="006B494D">
        <w:t>táboru, rychle jsme se naobědvali</w:t>
      </w:r>
      <w:r w:rsidR="00402FA5" w:rsidRPr="006B494D">
        <w:t xml:space="preserve"> a</w:t>
      </w:r>
      <w:r w:rsidR="00402FA5">
        <w:t> </w:t>
      </w:r>
      <w:r w:rsidRPr="006B494D">
        <w:t>připravili</w:t>
      </w:r>
      <w:r w:rsidR="00560E6F" w:rsidRPr="006B494D">
        <w:t xml:space="preserve"> </w:t>
      </w:r>
      <w:r w:rsidRPr="006B494D">
        <w:t>skafandry</w:t>
      </w:r>
      <w:r w:rsidR="00402FA5" w:rsidRPr="006B494D">
        <w:t xml:space="preserve"> a</w:t>
      </w:r>
      <w:r w:rsidR="00402FA5">
        <w:t> </w:t>
      </w:r>
      <w:r w:rsidRPr="006B494D">
        <w:t>akvalungy. Vzali jsme</w:t>
      </w:r>
      <w:r w:rsidR="00402FA5" w:rsidRPr="006B494D">
        <w:t xml:space="preserve"> i</w:t>
      </w:r>
      <w:r w:rsidR="00402FA5">
        <w:t> </w:t>
      </w:r>
      <w:r w:rsidRPr="006B494D">
        <w:t>někol</w:t>
      </w:r>
      <w:r w:rsidR="001B1D21">
        <w:t>ik zkumavek</w:t>
      </w:r>
      <w:r w:rsidR="00402FA5">
        <w:t xml:space="preserve"> a </w:t>
      </w:r>
      <w:r w:rsidR="001B1D21">
        <w:t>polyetylénových la</w:t>
      </w:r>
      <w:r w:rsidRPr="006B494D">
        <w:t>hviček, nějaké reagencie</w:t>
      </w:r>
      <w:r w:rsidR="00402FA5" w:rsidRPr="006B494D">
        <w:t xml:space="preserve"> a</w:t>
      </w:r>
      <w:r w:rsidR="00402FA5">
        <w:t> </w:t>
      </w:r>
      <w:r w:rsidRPr="006B494D">
        <w:t>vyrazili jsme rovnou</w:t>
      </w:r>
      <w:r w:rsidR="00402FA5" w:rsidRPr="006B494D">
        <w:t xml:space="preserve"> k</w:t>
      </w:r>
      <w:r w:rsidR="00402FA5">
        <w:t> </w:t>
      </w:r>
      <w:r w:rsidRPr="006B494D">
        <w:t xml:space="preserve">místu, kde jsme </w:t>
      </w:r>
      <w:r w:rsidR="00402FA5">
        <w:t>„</w:t>
      </w:r>
      <w:r w:rsidRPr="006B494D">
        <w:t>pýchavky</w:t>
      </w:r>
      <w:r w:rsidR="00402FA5">
        <w:t>“</w:t>
      </w:r>
      <w:r w:rsidRPr="006B494D">
        <w:t xml:space="preserve"> objevili. Cestou se táta znovu</w:t>
      </w:r>
      <w:r w:rsidR="00560E6F" w:rsidRPr="006B494D">
        <w:t xml:space="preserve"> </w:t>
      </w:r>
      <w:r w:rsidRPr="006B494D">
        <w:t>snažil mne přemluvit, abych ho nechal jít do nebezpečného</w:t>
      </w:r>
      <w:r w:rsidR="00560E6F" w:rsidRPr="006B494D">
        <w:t xml:space="preserve"> </w:t>
      </w:r>
      <w:r w:rsidRPr="006B494D">
        <w:t>pásma prvního. Zatímco ještě na břehu řečnil, navlíkl jsem na</w:t>
      </w:r>
      <w:r w:rsidR="00560E6F" w:rsidRPr="006B494D">
        <w:t xml:space="preserve"> </w:t>
      </w:r>
      <w:r w:rsidRPr="006B494D">
        <w:t>sebe skafandr, kuklu, holinky</w:t>
      </w:r>
      <w:r w:rsidR="00402FA5" w:rsidRPr="006B494D">
        <w:t xml:space="preserve"> a</w:t>
      </w:r>
      <w:r w:rsidR="00402FA5">
        <w:t> </w:t>
      </w:r>
      <w:r w:rsidRPr="006B494D">
        <w:t>rukavice. Pak jsem ho vyzval,</w:t>
      </w:r>
      <w:r w:rsidR="00560E6F" w:rsidRPr="006B494D">
        <w:t xml:space="preserve"> </w:t>
      </w:r>
      <w:r w:rsidRPr="006B494D">
        <w:t>aby mi pomohl</w:t>
      </w:r>
      <w:r w:rsidR="00402FA5" w:rsidRPr="006B494D">
        <w:t xml:space="preserve"> s</w:t>
      </w:r>
      <w:r w:rsidR="00402FA5">
        <w:t> </w:t>
      </w:r>
      <w:r w:rsidRPr="006B494D">
        <w:t>akvalungem. Konečně se vzdal. Přivázal mi</w:t>
      </w:r>
      <w:r w:rsidR="00560E6F" w:rsidRPr="006B494D">
        <w:t xml:space="preserve"> </w:t>
      </w:r>
      <w:r w:rsidRPr="006B494D">
        <w:t>okolo pasu dlouhé silonové jisti</w:t>
      </w:r>
      <w:r w:rsidR="0041580A">
        <w:t>cí</w:t>
      </w:r>
      <w:r w:rsidRPr="006B494D">
        <w:t xml:space="preserve"> lano</w:t>
      </w:r>
      <w:r w:rsidR="00402FA5" w:rsidRPr="006B494D">
        <w:t xml:space="preserve"> a</w:t>
      </w:r>
      <w:r w:rsidR="00402FA5">
        <w:t> </w:t>
      </w:r>
      <w:r w:rsidRPr="006B494D">
        <w:t>druhý konec si uvázal</w:t>
      </w:r>
      <w:r w:rsidR="00402FA5" w:rsidRPr="006B494D">
        <w:t xml:space="preserve"> k</w:t>
      </w:r>
      <w:r w:rsidR="00402FA5">
        <w:t> </w:t>
      </w:r>
      <w:r w:rsidRPr="006B494D">
        <w:t>pasu sám.</w:t>
      </w:r>
      <w:r w:rsidR="00402FA5" w:rsidRPr="006B494D">
        <w:t xml:space="preserve"> A</w:t>
      </w:r>
      <w:r w:rsidR="00402FA5">
        <w:t> </w:t>
      </w:r>
      <w:r w:rsidRPr="006B494D">
        <w:t>pak jsem vstoupil na holý svah nad jezerem,</w:t>
      </w:r>
      <w:r w:rsidR="00560E6F" w:rsidRPr="006B494D">
        <w:t xml:space="preserve"> </w:t>
      </w:r>
      <w:r w:rsidRPr="006B494D">
        <w:t>zamořený jedovatými plyny.</w:t>
      </w:r>
    </w:p>
    <w:p w:rsidR="00402FA5" w:rsidRDefault="007C2945" w:rsidP="00B8133B">
      <w:pPr>
        <w:pStyle w:val="Text"/>
      </w:pPr>
      <w:r w:rsidRPr="006B494D">
        <w:t>Nejdřív jsem dobré tři minuty klidně stál</w:t>
      </w:r>
      <w:r w:rsidR="00402FA5" w:rsidRPr="006B494D">
        <w:t xml:space="preserve"> v</w:t>
      </w:r>
      <w:r w:rsidR="00402FA5">
        <w:t> </w:t>
      </w:r>
      <w:r w:rsidRPr="006B494D">
        <w:t>zamořeném</w:t>
      </w:r>
      <w:r w:rsidR="00560E6F" w:rsidRPr="006B494D">
        <w:t xml:space="preserve"> </w:t>
      </w:r>
      <w:r w:rsidRPr="006B494D">
        <w:t>ovzduší</w:t>
      </w:r>
      <w:r w:rsidR="00402FA5" w:rsidRPr="006B494D">
        <w:t xml:space="preserve"> s</w:t>
      </w:r>
      <w:r w:rsidR="00402FA5">
        <w:t> </w:t>
      </w:r>
      <w:r w:rsidRPr="006B494D">
        <w:t>hlavou nad úrovní hladiny plynu. Pak jsem si na</w:t>
      </w:r>
      <w:r w:rsidR="00560E6F" w:rsidRPr="006B494D">
        <w:t xml:space="preserve"> </w:t>
      </w:r>
      <w:r w:rsidRPr="006B494D">
        <w:t>tátův pokyn sedl na bobek, nakonec přímo na zem. Jedovaté</w:t>
      </w:r>
      <w:r w:rsidR="00560E6F" w:rsidRPr="006B494D">
        <w:t xml:space="preserve"> </w:t>
      </w:r>
      <w:r w:rsidRPr="006B494D">
        <w:t>plyny mne obklopovaly ze všech stran. Dýchalo se mi dobře.</w:t>
      </w:r>
      <w:r w:rsidR="00560E6F" w:rsidRPr="006B494D">
        <w:t xml:space="preserve"> </w:t>
      </w:r>
      <w:r w:rsidRPr="006B494D">
        <w:t>Za chvíli, když jsem viděl, že je všechno</w:t>
      </w:r>
      <w:r w:rsidR="00402FA5" w:rsidRPr="006B494D">
        <w:t xml:space="preserve"> v</w:t>
      </w:r>
      <w:r w:rsidR="00402FA5">
        <w:t> </w:t>
      </w:r>
      <w:r w:rsidRPr="006B494D">
        <w:t>pořádku, jsem se</w:t>
      </w:r>
      <w:r w:rsidR="00560E6F" w:rsidRPr="006B494D">
        <w:t xml:space="preserve"> </w:t>
      </w:r>
      <w:r w:rsidRPr="006B494D">
        <w:t>zase zvedl</w:t>
      </w:r>
      <w:r w:rsidR="00402FA5" w:rsidRPr="006B494D">
        <w:t xml:space="preserve"> a</w:t>
      </w:r>
      <w:r w:rsidR="00402FA5">
        <w:t> </w:t>
      </w:r>
      <w:r w:rsidRPr="006B494D">
        <w:t>pomalu šel dolů</w:t>
      </w:r>
      <w:r w:rsidR="00402FA5" w:rsidRPr="006B494D">
        <w:t xml:space="preserve"> k</w:t>
      </w:r>
      <w:r w:rsidR="00402FA5">
        <w:t> „</w:t>
      </w:r>
      <w:r w:rsidRPr="006B494D">
        <w:t>pýchavkám</w:t>
      </w:r>
      <w:r w:rsidR="00402FA5">
        <w:t>“</w:t>
      </w:r>
      <w:r w:rsidRPr="006B494D">
        <w:t>. Byl jsem už od</w:t>
      </w:r>
      <w:r w:rsidR="00560E6F" w:rsidRPr="006B494D">
        <w:t xml:space="preserve"> </w:t>
      </w:r>
      <w:r w:rsidRPr="006B494D">
        <w:t>nejbližší</w:t>
      </w:r>
      <w:r w:rsidR="00402FA5" w:rsidRPr="006B494D">
        <w:t xml:space="preserve"> a</w:t>
      </w:r>
      <w:r w:rsidR="00402FA5">
        <w:t> </w:t>
      </w:r>
      <w:r w:rsidRPr="006B494D">
        <w:t>největší jen asi šest metrů, když jsem zaznamenal</w:t>
      </w:r>
      <w:r w:rsidR="00560E6F" w:rsidRPr="006B494D">
        <w:t xml:space="preserve"> </w:t>
      </w:r>
      <w:r w:rsidRPr="006B494D">
        <w:t>zprvu neurčitý,</w:t>
      </w:r>
      <w:r w:rsidR="00402FA5" w:rsidRPr="006B494D">
        <w:t xml:space="preserve"> s</w:t>
      </w:r>
      <w:r w:rsidR="00402FA5">
        <w:t> </w:t>
      </w:r>
      <w:r w:rsidRPr="006B494D">
        <w:t>dalším krokem silnější pocit nebezpečí. Udělal jsem ještě jeden krok</w:t>
      </w:r>
      <w:r w:rsidR="00402FA5" w:rsidRPr="006B494D">
        <w:t xml:space="preserve"> a</w:t>
      </w:r>
      <w:r w:rsidR="00402FA5">
        <w:t> </w:t>
      </w:r>
      <w:r w:rsidRPr="006B494D">
        <w:t>opanoval mne strach. Zadíval jsem</w:t>
      </w:r>
      <w:r w:rsidR="00560E6F" w:rsidRPr="006B494D">
        <w:t xml:space="preserve"> </w:t>
      </w:r>
      <w:r w:rsidRPr="006B494D">
        <w:t xml:space="preserve">se na tu </w:t>
      </w:r>
      <w:r w:rsidR="00402FA5">
        <w:t>„</w:t>
      </w:r>
      <w:r w:rsidRPr="006B494D">
        <w:t>pýchavku</w:t>
      </w:r>
      <w:r w:rsidR="00402FA5">
        <w:t>“</w:t>
      </w:r>
      <w:r w:rsidRPr="006B494D">
        <w:t>. Zdálo se mi, že začala světélkovat.</w:t>
      </w:r>
      <w:r w:rsidR="00402FA5" w:rsidRPr="006B494D">
        <w:t xml:space="preserve"> A</w:t>
      </w:r>
      <w:r w:rsidR="00402FA5">
        <w:t> </w:t>
      </w:r>
      <w:r w:rsidRPr="006B494D">
        <w:t>ty</w:t>
      </w:r>
      <w:r w:rsidR="00560E6F" w:rsidRPr="006B494D">
        <w:t xml:space="preserve"> </w:t>
      </w:r>
      <w:r w:rsidRPr="006B494D">
        <w:t>za ní také. Obava</w:t>
      </w:r>
      <w:r w:rsidR="00402FA5" w:rsidRPr="006B494D">
        <w:t xml:space="preserve"> z</w:t>
      </w:r>
      <w:r w:rsidR="00402FA5">
        <w:t> </w:t>
      </w:r>
      <w:r w:rsidRPr="006B494D">
        <w:t>nebezpečí</w:t>
      </w:r>
      <w:r w:rsidR="00402FA5" w:rsidRPr="006B494D">
        <w:t xml:space="preserve"> a</w:t>
      </w:r>
      <w:r w:rsidR="00402FA5">
        <w:t> </w:t>
      </w:r>
      <w:r w:rsidRPr="006B494D">
        <w:t>pocit strachu ještě vzrostly.</w:t>
      </w:r>
      <w:r w:rsidR="00560E6F" w:rsidRPr="006B494D">
        <w:t xml:space="preserve"> </w:t>
      </w:r>
      <w:r w:rsidRPr="006B494D">
        <w:t>Automaticky jsem se obrátil</w:t>
      </w:r>
      <w:r w:rsidR="00402FA5" w:rsidRPr="006B494D">
        <w:t xml:space="preserve"> a</w:t>
      </w:r>
      <w:r w:rsidR="00402FA5">
        <w:t> </w:t>
      </w:r>
      <w:r w:rsidRPr="006B494D">
        <w:t>rychle popošel ke břehu</w:t>
      </w:r>
      <w:r w:rsidR="00402FA5" w:rsidRPr="006B494D">
        <w:t xml:space="preserve"> a</w:t>
      </w:r>
      <w:r w:rsidR="00402FA5">
        <w:t> </w:t>
      </w:r>
      <w:r w:rsidR="00402FA5" w:rsidRPr="006B494D">
        <w:t>k</w:t>
      </w:r>
      <w:r w:rsidR="00402FA5">
        <w:t> </w:t>
      </w:r>
      <w:r w:rsidRPr="006B494D">
        <w:t>tátovi. Nepříjemné pocity byly najednou ty tam.</w:t>
      </w:r>
    </w:p>
    <w:p w:rsidR="00402FA5" w:rsidRDefault="007C2945" w:rsidP="00B8133B">
      <w:pPr>
        <w:pStyle w:val="Text"/>
      </w:pPr>
      <w:r w:rsidRPr="006B494D">
        <w:t>Co blázníš, chlape, vynadal jsem si</w:t>
      </w:r>
      <w:r w:rsidR="00402FA5" w:rsidRPr="006B494D">
        <w:t xml:space="preserve"> v</w:t>
      </w:r>
      <w:r w:rsidR="00402FA5">
        <w:t> </w:t>
      </w:r>
      <w:r w:rsidRPr="006B494D">
        <w:t>duchu</w:t>
      </w:r>
      <w:r w:rsidR="00402FA5" w:rsidRPr="006B494D">
        <w:t xml:space="preserve"> a</w:t>
      </w:r>
      <w:r w:rsidR="00402FA5">
        <w:t> </w:t>
      </w:r>
      <w:r w:rsidRPr="006B494D">
        <w:t>znovu jsem</w:t>
      </w:r>
      <w:r w:rsidR="00560E6F" w:rsidRPr="006B494D">
        <w:t xml:space="preserve"> </w:t>
      </w:r>
      <w:r w:rsidRPr="006B494D">
        <w:t>zamířil</w:t>
      </w:r>
      <w:r w:rsidR="00402FA5" w:rsidRPr="006B494D">
        <w:t xml:space="preserve"> k</w:t>
      </w:r>
      <w:r w:rsidR="00402FA5">
        <w:t> „</w:t>
      </w:r>
      <w:r w:rsidRPr="006B494D">
        <w:t>pýchavkám</w:t>
      </w:r>
      <w:r w:rsidR="00402FA5">
        <w:t>“</w:t>
      </w:r>
      <w:r w:rsidRPr="006B494D">
        <w:t>.</w:t>
      </w:r>
      <w:r w:rsidR="00402FA5" w:rsidRPr="006B494D">
        <w:t xml:space="preserve"> A</w:t>
      </w:r>
      <w:r w:rsidR="00402FA5">
        <w:t> </w:t>
      </w:r>
      <w:r w:rsidRPr="006B494D">
        <w:t>jak jsem se</w:t>
      </w:r>
      <w:r w:rsidR="00402FA5" w:rsidRPr="006B494D">
        <w:t xml:space="preserve"> k</w:t>
      </w:r>
      <w:r w:rsidR="00402FA5">
        <w:t> </w:t>
      </w:r>
      <w:r w:rsidRPr="006B494D">
        <w:t>nim blížil, zas jako by</w:t>
      </w:r>
      <w:r w:rsidR="00560E6F" w:rsidRPr="006B494D">
        <w:t xml:space="preserve"> </w:t>
      </w:r>
      <w:r w:rsidRPr="006B494D">
        <w:t>mi něco říkalo: Nepřibližuj se, vrať se, uteč! Vtom jsem ucítil,</w:t>
      </w:r>
      <w:r w:rsidR="00560E6F" w:rsidRPr="006B494D">
        <w:t xml:space="preserve"> </w:t>
      </w:r>
      <w:r w:rsidRPr="006B494D">
        <w:t>jak táta škube lanem. Podíval jsem se na něj. Kýval, abych se</w:t>
      </w:r>
      <w:r w:rsidR="00560E6F" w:rsidRPr="006B494D">
        <w:t xml:space="preserve"> </w:t>
      </w:r>
      <w:r w:rsidRPr="006B494D">
        <w:t>vrátil. Pokusil jsem se ho posunkem uklidnit</w:t>
      </w:r>
      <w:r w:rsidR="00402FA5" w:rsidRPr="006B494D">
        <w:t xml:space="preserve"> a</w:t>
      </w:r>
      <w:r w:rsidR="00402FA5">
        <w:t> </w:t>
      </w:r>
      <w:r w:rsidRPr="006B494D">
        <w:t>šel jsem pomalu dál. Pocit strachu</w:t>
      </w:r>
      <w:r w:rsidR="00402FA5" w:rsidRPr="006B494D">
        <w:t xml:space="preserve"> z</w:t>
      </w:r>
      <w:r w:rsidR="00402FA5">
        <w:t> </w:t>
      </w:r>
      <w:r w:rsidRPr="006B494D">
        <w:t>neznámého nebezpečí vzrůstal</w:t>
      </w:r>
      <w:r w:rsidR="00402FA5" w:rsidRPr="006B494D">
        <w:t xml:space="preserve"> s</w:t>
      </w:r>
      <w:r w:rsidR="00402FA5">
        <w:t> </w:t>
      </w:r>
      <w:r w:rsidRPr="006B494D">
        <w:t>každým krokem. Táta znovu zaškubal lanem,</w:t>
      </w:r>
      <w:r w:rsidR="00402FA5" w:rsidRPr="006B494D">
        <w:t xml:space="preserve"> a</w:t>
      </w:r>
      <w:r w:rsidR="00402FA5">
        <w:t> </w:t>
      </w:r>
      <w:r w:rsidRPr="006B494D">
        <w:t>když jsem nereagoval, začal mne rozhodně přitahovat</w:t>
      </w:r>
      <w:r w:rsidR="00402FA5" w:rsidRPr="006B494D">
        <w:t xml:space="preserve"> k</w:t>
      </w:r>
      <w:r w:rsidR="00402FA5">
        <w:t> </w:t>
      </w:r>
      <w:r w:rsidRPr="006B494D">
        <w:t>sobě. Nemělo smysl</w:t>
      </w:r>
      <w:r w:rsidR="00560E6F" w:rsidRPr="006B494D">
        <w:t xml:space="preserve"> </w:t>
      </w:r>
      <w:r w:rsidRPr="006B494D">
        <w:t>se vzpírat.</w:t>
      </w:r>
      <w:r w:rsidR="00402FA5" w:rsidRPr="006B494D">
        <w:t xml:space="preserve"> A</w:t>
      </w:r>
      <w:r w:rsidR="00402FA5">
        <w:t> </w:t>
      </w:r>
      <w:r w:rsidRPr="006B494D">
        <w:t>tak jsem se otočil</w:t>
      </w:r>
      <w:r w:rsidR="00402FA5" w:rsidRPr="006B494D">
        <w:t xml:space="preserve"> a</w:t>
      </w:r>
      <w:r w:rsidR="00402FA5">
        <w:t> </w:t>
      </w:r>
      <w:r w:rsidRPr="006B494D">
        <w:t>pomalu šel nahoru</w:t>
      </w:r>
      <w:r w:rsidR="00402FA5" w:rsidRPr="006B494D">
        <w:t xml:space="preserve"> k</w:t>
      </w:r>
      <w:r w:rsidR="00402FA5">
        <w:t> </w:t>
      </w:r>
      <w:r w:rsidRPr="006B494D">
        <w:t>němu.</w:t>
      </w:r>
      <w:r w:rsidR="00560E6F" w:rsidRPr="006B494D">
        <w:t xml:space="preserve"> </w:t>
      </w:r>
      <w:r w:rsidRPr="006B494D">
        <w:t>Shodil jsem těžký akvalung</w:t>
      </w:r>
      <w:r w:rsidR="00402FA5" w:rsidRPr="006B494D">
        <w:t xml:space="preserve"> a</w:t>
      </w:r>
      <w:r w:rsidR="00402FA5">
        <w:t> </w:t>
      </w:r>
      <w:r w:rsidRPr="006B494D">
        <w:t>sejmul kuklu. Když jsem pak</w:t>
      </w:r>
      <w:r w:rsidR="00560E6F" w:rsidRPr="006B494D">
        <w:t xml:space="preserve"> </w:t>
      </w:r>
      <w:r w:rsidRPr="006B494D">
        <w:t>tátovi</w:t>
      </w:r>
      <w:r w:rsidR="00402FA5" w:rsidRPr="006B494D">
        <w:t xml:space="preserve"> o</w:t>
      </w:r>
      <w:r w:rsidR="00402FA5">
        <w:t> </w:t>
      </w:r>
      <w:r w:rsidRPr="006B494D">
        <w:t>tom pocitu povídal, řekl</w:t>
      </w:r>
      <w:r w:rsidR="00560E6F" w:rsidRPr="006B494D">
        <w:t>:</w:t>
      </w:r>
    </w:p>
    <w:p w:rsidR="00402FA5" w:rsidRDefault="00402FA5" w:rsidP="00B8133B">
      <w:pPr>
        <w:pStyle w:val="Text"/>
      </w:pPr>
      <w:r>
        <w:lastRenderedPageBreak/>
        <w:t>„</w:t>
      </w:r>
      <w:r w:rsidR="007C2945" w:rsidRPr="006B494D">
        <w:t>To je divné. Já měl taky takový strach. Něco jako varování,</w:t>
      </w:r>
      <w:r w:rsidR="00560E6F" w:rsidRPr="006B494D">
        <w:t xml:space="preserve"> </w:t>
      </w:r>
      <w:r w:rsidR="007C2945" w:rsidRPr="006B494D">
        <w:t>že není všechno</w:t>
      </w:r>
      <w:r w:rsidRPr="006B494D">
        <w:t xml:space="preserve"> v</w:t>
      </w:r>
      <w:r>
        <w:t> </w:t>
      </w:r>
      <w:r w:rsidR="007C2945" w:rsidRPr="006B494D">
        <w:t>pořádku, že musím pryč. Jako by hrozilo</w:t>
      </w:r>
      <w:r w:rsidR="00560E6F" w:rsidRPr="006B494D">
        <w:t xml:space="preserve"> </w:t>
      </w:r>
      <w:r w:rsidR="007C2945" w:rsidRPr="006B494D">
        <w:t>nějaké nebezpečí.</w:t>
      </w:r>
      <w:r>
        <w:t>“</w:t>
      </w:r>
    </w:p>
    <w:p w:rsidR="00402FA5" w:rsidRDefault="00402FA5" w:rsidP="00B8133B">
      <w:pPr>
        <w:pStyle w:val="Text"/>
      </w:pPr>
      <w:r>
        <w:t>„</w:t>
      </w:r>
      <w:r w:rsidRPr="0041580A">
        <w:t>A</w:t>
      </w:r>
      <w:r>
        <w:t> </w:t>
      </w:r>
      <w:r w:rsidR="007C2945" w:rsidRPr="006B494D">
        <w:t xml:space="preserve">ty »pýchavky« přitom svítí </w:t>
      </w:r>
      <w:r w:rsidR="006B494D">
        <w:t>–</w:t>
      </w:r>
      <w:r w:rsidR="007C2945" w:rsidRPr="006B494D">
        <w:t xml:space="preserve"> vlastně se</w:t>
      </w:r>
      <w:r w:rsidRPr="006B494D">
        <w:t xml:space="preserve"> v</w:t>
      </w:r>
      <w:r>
        <w:t> </w:t>
      </w:r>
      <w:r w:rsidR="007C2945" w:rsidRPr="006B494D">
        <w:t>nich objevují</w:t>
      </w:r>
      <w:r w:rsidR="00560E6F" w:rsidRPr="006B494D">
        <w:t xml:space="preserve"> </w:t>
      </w:r>
      <w:r w:rsidR="007C2945" w:rsidRPr="006B494D">
        <w:t>takové jasné namodralé záblesky</w:t>
      </w:r>
      <w:r w:rsidR="00B8133B">
        <w:t>,</w:t>
      </w:r>
      <w:r>
        <w:t>“</w:t>
      </w:r>
      <w:r w:rsidR="00B8133B">
        <w:t xml:space="preserve"> p</w:t>
      </w:r>
      <w:r w:rsidR="007C2945" w:rsidRPr="006B494D">
        <w:t>řekvapil jsem ho.</w:t>
      </w:r>
    </w:p>
    <w:p w:rsidR="00402FA5" w:rsidRDefault="00402FA5" w:rsidP="00B8133B">
      <w:pPr>
        <w:pStyle w:val="Text"/>
      </w:pPr>
      <w:r>
        <w:t>„</w:t>
      </w:r>
      <w:r w:rsidR="007C2945" w:rsidRPr="006B494D">
        <w:t>Copak jsou průhledné?</w:t>
      </w:r>
      <w:r>
        <w:t>“</w:t>
      </w:r>
    </w:p>
    <w:p w:rsidR="00402FA5" w:rsidRDefault="00402FA5" w:rsidP="00B8133B">
      <w:pPr>
        <w:pStyle w:val="Text"/>
      </w:pPr>
      <w:r>
        <w:t>„</w:t>
      </w:r>
      <w:r w:rsidR="007C2945" w:rsidRPr="006B494D">
        <w:t>Pojď</w:t>
      </w:r>
      <w:r w:rsidRPr="006B494D">
        <w:t xml:space="preserve"> k</w:t>
      </w:r>
      <w:r>
        <w:t> </w:t>
      </w:r>
      <w:r w:rsidR="007C2945" w:rsidRPr="006B494D">
        <w:t>nim se mnou</w:t>
      </w:r>
      <w:r w:rsidRPr="006B494D">
        <w:t xml:space="preserve"> a</w:t>
      </w:r>
      <w:r>
        <w:t> </w:t>
      </w:r>
      <w:r w:rsidR="007C2945" w:rsidRPr="006B494D">
        <w:t>uvidíš!</w:t>
      </w:r>
      <w:r>
        <w:t>“</w:t>
      </w:r>
    </w:p>
    <w:p w:rsidR="00402FA5" w:rsidRDefault="00402FA5" w:rsidP="00B8133B">
      <w:pPr>
        <w:pStyle w:val="Text"/>
      </w:pPr>
      <w:r>
        <w:t>„</w:t>
      </w:r>
      <w:r w:rsidR="007C2945" w:rsidRPr="006B494D">
        <w:t>Dobře. Vezmu</w:t>
      </w:r>
      <w:r w:rsidRPr="006B494D">
        <w:t xml:space="preserve"> s</w:t>
      </w:r>
      <w:r>
        <w:t> </w:t>
      </w:r>
      <w:r w:rsidR="007C2945" w:rsidRPr="006B494D">
        <w:t>sebou pár lahviček na vodu, potom si ji</w:t>
      </w:r>
      <w:r w:rsidR="00560E6F" w:rsidRPr="006B494D">
        <w:t xml:space="preserve"> </w:t>
      </w:r>
      <w:r w:rsidR="007C2945" w:rsidRPr="006B494D">
        <w:t>prohlédneme pod mikroskopem</w:t>
      </w:r>
      <w:r w:rsidR="00B8133B">
        <w:t>…</w:t>
      </w:r>
      <w:r>
        <w:t>“</w:t>
      </w:r>
    </w:p>
    <w:p w:rsidR="00402FA5" w:rsidRDefault="007C2945" w:rsidP="00B8133B">
      <w:pPr>
        <w:pStyle w:val="Text"/>
      </w:pPr>
      <w:r w:rsidRPr="006B494D">
        <w:t>Táta si oblékl druhý skafandr. Šli jsme nejdřív přímo dolů</w:t>
      </w:r>
      <w:r w:rsidR="00402FA5" w:rsidRPr="006B494D">
        <w:t xml:space="preserve"> k</w:t>
      </w:r>
      <w:r w:rsidR="00402FA5">
        <w:t> </w:t>
      </w:r>
      <w:r w:rsidRPr="006B494D">
        <w:t>vodě. Na kamenech hned</w:t>
      </w:r>
      <w:r w:rsidR="00402FA5" w:rsidRPr="006B494D">
        <w:t xml:space="preserve"> u</w:t>
      </w:r>
      <w:r w:rsidR="00402FA5">
        <w:t> </w:t>
      </w:r>
      <w:r w:rsidRPr="006B494D">
        <w:t>břehu jsme viděli šedavý rosolovitý povlak. Táta jej trochu seškrábl</w:t>
      </w:r>
      <w:r w:rsidR="00402FA5" w:rsidRPr="006B494D">
        <w:t xml:space="preserve"> a</w:t>
      </w:r>
      <w:r w:rsidR="00402FA5">
        <w:t> </w:t>
      </w:r>
      <w:r w:rsidR="00402FA5" w:rsidRPr="006B494D">
        <w:t>s</w:t>
      </w:r>
      <w:r w:rsidR="00402FA5">
        <w:t> </w:t>
      </w:r>
      <w:r w:rsidRPr="006B494D">
        <w:t>jezerní vodou uzavřel</w:t>
      </w:r>
      <w:r w:rsidR="00560E6F" w:rsidRPr="006B494D">
        <w:t xml:space="preserve"> </w:t>
      </w:r>
      <w:r w:rsidRPr="006B494D">
        <w:t>do jedné</w:t>
      </w:r>
      <w:r w:rsidR="00402FA5" w:rsidRPr="006B494D">
        <w:t xml:space="preserve"> z</w:t>
      </w:r>
      <w:r w:rsidR="00402FA5">
        <w:t> </w:t>
      </w:r>
      <w:r w:rsidRPr="006B494D">
        <w:t>polyetylénových lahviček. Do druhé nabral čistou</w:t>
      </w:r>
      <w:r w:rsidR="00560E6F" w:rsidRPr="006B494D">
        <w:t xml:space="preserve"> </w:t>
      </w:r>
      <w:r w:rsidRPr="006B494D">
        <w:t>vodu</w:t>
      </w:r>
      <w:r w:rsidR="00402FA5" w:rsidRPr="006B494D">
        <w:t xml:space="preserve"> z</w:t>
      </w:r>
      <w:r w:rsidR="00402FA5">
        <w:t> </w:t>
      </w:r>
      <w:r w:rsidRPr="006B494D">
        <w:t>jezera.</w:t>
      </w:r>
    </w:p>
    <w:p w:rsidR="00402FA5" w:rsidRDefault="00402FA5" w:rsidP="00B8133B">
      <w:pPr>
        <w:pStyle w:val="Text"/>
      </w:pPr>
      <w:r>
        <w:t>„</w:t>
      </w:r>
      <w:r w:rsidRPr="006B494D">
        <w:t>A</w:t>
      </w:r>
      <w:r>
        <w:t> </w:t>
      </w:r>
      <w:r w:rsidR="007C2945" w:rsidRPr="006B494D">
        <w:t>teď půjdem pomalu</w:t>
      </w:r>
      <w:r w:rsidRPr="006B494D">
        <w:t xml:space="preserve"> k</w:t>
      </w:r>
      <w:r>
        <w:t> </w:t>
      </w:r>
      <w:r w:rsidR="007C2945" w:rsidRPr="006B494D">
        <w:t>»pýchavkám«</w:t>
      </w:r>
      <w:r w:rsidR="00B8133B">
        <w:t>,</w:t>
      </w:r>
      <w:r>
        <w:t>“</w:t>
      </w:r>
      <w:r w:rsidR="00B8133B">
        <w:t xml:space="preserve"> s</w:t>
      </w:r>
      <w:r w:rsidR="007C2945" w:rsidRPr="006B494D">
        <w:t>lyšel jsem jeho hlas,</w:t>
      </w:r>
      <w:r w:rsidR="00560E6F" w:rsidRPr="006B494D">
        <w:t xml:space="preserve"> </w:t>
      </w:r>
      <w:r w:rsidR="007C2945" w:rsidRPr="006B494D">
        <w:t>tlumený kuklou. Přikývl jsem.</w:t>
      </w:r>
    </w:p>
    <w:p w:rsidR="00402FA5" w:rsidRDefault="007C2945" w:rsidP="00B8133B">
      <w:pPr>
        <w:pStyle w:val="Text"/>
      </w:pPr>
      <w:r w:rsidRPr="006B494D">
        <w:t xml:space="preserve">Čím víc jsme se blížili ke kolonii </w:t>
      </w:r>
      <w:r w:rsidR="00402FA5">
        <w:t>„</w:t>
      </w:r>
      <w:r w:rsidRPr="006B494D">
        <w:t>pýchavek</w:t>
      </w:r>
      <w:r w:rsidR="00402FA5">
        <w:t>“</w:t>
      </w:r>
      <w:r w:rsidRPr="006B494D">
        <w:t>, tím byly chuchvalce šedavé hmoty</w:t>
      </w:r>
      <w:r w:rsidR="00402FA5" w:rsidRPr="006B494D">
        <w:t xml:space="preserve"> u</w:t>
      </w:r>
      <w:r w:rsidR="00402FA5">
        <w:t> </w:t>
      </w:r>
      <w:r w:rsidRPr="006B494D">
        <w:t>břehu větší.</w:t>
      </w:r>
      <w:r w:rsidR="00402FA5" w:rsidRPr="006B494D">
        <w:t xml:space="preserve"> A</w:t>
      </w:r>
      <w:r w:rsidR="00402FA5">
        <w:t> </w:t>
      </w:r>
      <w:r w:rsidRPr="006B494D">
        <w:t>znovu, jak jsme se</w:t>
      </w:r>
      <w:r w:rsidR="00402FA5" w:rsidRPr="006B494D">
        <w:t xml:space="preserve"> k</w:t>
      </w:r>
      <w:r w:rsidR="00402FA5">
        <w:t> </w:t>
      </w:r>
      <w:r w:rsidRPr="006B494D">
        <w:t>těm</w:t>
      </w:r>
      <w:r w:rsidR="00560E6F" w:rsidRPr="006B494D">
        <w:t xml:space="preserve"> </w:t>
      </w:r>
      <w:r w:rsidRPr="006B494D">
        <w:t>podivným tvorům blížili, vzrůstal ten divný pocit nebezpečí.</w:t>
      </w:r>
      <w:r w:rsidR="00560E6F" w:rsidRPr="006B494D">
        <w:t xml:space="preserve"> </w:t>
      </w:r>
      <w:r w:rsidRPr="006B494D">
        <w:t>Podíval jsem se na tátu. Přikývl, cítil to taky. Zastavili jsme se.</w:t>
      </w:r>
      <w:r w:rsidR="00560E6F" w:rsidRPr="006B494D">
        <w:t xml:space="preserve"> </w:t>
      </w:r>
      <w:r w:rsidR="00402FA5">
        <w:t>„</w:t>
      </w:r>
      <w:r w:rsidRPr="006B494D">
        <w:t>Pýchavky</w:t>
      </w:r>
      <w:r w:rsidR="00402FA5">
        <w:t>“</w:t>
      </w:r>
      <w:r w:rsidRPr="006B494D">
        <w:t xml:space="preserve"> byly přímo před námi.</w:t>
      </w:r>
    </w:p>
    <w:p w:rsidR="00402FA5" w:rsidRDefault="00402FA5" w:rsidP="00B8133B">
      <w:pPr>
        <w:pStyle w:val="Text"/>
      </w:pPr>
      <w:r>
        <w:t>„</w:t>
      </w:r>
      <w:r w:rsidR="007C2945" w:rsidRPr="006B494D">
        <w:t>Pojď, půjdeme</w:t>
      </w:r>
      <w:r w:rsidRPr="006B494D">
        <w:t xml:space="preserve"> k</w:t>
      </w:r>
      <w:r>
        <w:t> </w:t>
      </w:r>
      <w:r w:rsidR="007C2945" w:rsidRPr="006B494D">
        <w:t>nim</w:t>
      </w:r>
      <w:r w:rsidR="00B8133B">
        <w:t>,</w:t>
      </w:r>
      <w:r>
        <w:t>“</w:t>
      </w:r>
      <w:r w:rsidR="00B8133B">
        <w:t xml:space="preserve"> v</w:t>
      </w:r>
      <w:r w:rsidR="007C2945" w:rsidRPr="006B494D">
        <w:t>yzval mne táta.</w:t>
      </w:r>
    </w:p>
    <w:p w:rsidR="00402FA5" w:rsidRDefault="00402FA5" w:rsidP="00B8133B">
      <w:pPr>
        <w:pStyle w:val="Text"/>
      </w:pPr>
      <w:r>
        <w:t>„</w:t>
      </w:r>
      <w:r w:rsidR="007C2945" w:rsidRPr="006B494D">
        <w:t>Je to čím dál tím horší</w:t>
      </w:r>
      <w:r w:rsidR="00B8133B">
        <w:t>,</w:t>
      </w:r>
      <w:r>
        <w:t>“</w:t>
      </w:r>
      <w:r w:rsidR="00B8133B">
        <w:t xml:space="preserve"> z</w:t>
      </w:r>
      <w:r w:rsidR="007C2945" w:rsidRPr="006B494D">
        <w:t xml:space="preserve">avolal jsem. </w:t>
      </w:r>
      <w:r>
        <w:t>„</w:t>
      </w:r>
      <w:r w:rsidR="007C2945" w:rsidRPr="006B494D">
        <w:t>Já už dál nejdu!</w:t>
      </w:r>
      <w:r>
        <w:t>“</w:t>
      </w:r>
      <w:r w:rsidR="00560E6F" w:rsidRPr="006B494D">
        <w:t xml:space="preserve"> </w:t>
      </w:r>
      <w:r w:rsidR="007C2945" w:rsidRPr="006B494D">
        <w:t xml:space="preserve">K. nejbližší velké </w:t>
      </w:r>
      <w:r>
        <w:t>„</w:t>
      </w:r>
      <w:r w:rsidR="007C2945" w:rsidRPr="006B494D">
        <w:t>pýchavce</w:t>
      </w:r>
      <w:r>
        <w:t>“</w:t>
      </w:r>
      <w:r w:rsidR="007C2945" w:rsidRPr="006B494D">
        <w:t xml:space="preserve"> jsme</w:t>
      </w:r>
      <w:r w:rsidRPr="006B494D">
        <w:t xml:space="preserve"> v</w:t>
      </w:r>
      <w:r>
        <w:t> </w:t>
      </w:r>
      <w:r w:rsidR="007C2945" w:rsidRPr="006B494D">
        <w:t>té chvíli měli jen asi tři</w:t>
      </w:r>
      <w:r w:rsidR="00560E6F" w:rsidRPr="006B494D">
        <w:t xml:space="preserve"> </w:t>
      </w:r>
      <w:r w:rsidR="007C2945" w:rsidRPr="006B494D">
        <w:t>metry. Obrovská koule modře jiskřila. Byl jsem si jist, že nepochopitelné příkazy přicházejí právě od ní. Zatímco jsem</w:t>
      </w:r>
      <w:r w:rsidRPr="006B494D">
        <w:t xml:space="preserve"> o</w:t>
      </w:r>
      <w:r>
        <w:t> </w:t>
      </w:r>
      <w:r w:rsidR="007C2945" w:rsidRPr="006B494D">
        <w:t xml:space="preserve">tom přemýšlel, jiskření uvnitř </w:t>
      </w:r>
      <w:r>
        <w:t>„</w:t>
      </w:r>
      <w:r w:rsidR="007C2945" w:rsidRPr="006B494D">
        <w:t>pýchavky</w:t>
      </w:r>
      <w:r>
        <w:t>“</w:t>
      </w:r>
      <w:r w:rsidR="007C2945" w:rsidRPr="006B494D">
        <w:t xml:space="preserve"> pozvolna sláblo.</w:t>
      </w:r>
      <w:r w:rsidRPr="006B494D">
        <w:t xml:space="preserve"> A</w:t>
      </w:r>
      <w:r>
        <w:t> </w:t>
      </w:r>
      <w:r w:rsidR="007C2945" w:rsidRPr="006B494D">
        <w:t>úměrně</w:t>
      </w:r>
      <w:r w:rsidRPr="006B494D">
        <w:t xml:space="preserve"> s</w:t>
      </w:r>
      <w:r>
        <w:t> </w:t>
      </w:r>
      <w:r w:rsidR="007C2945" w:rsidRPr="006B494D">
        <w:t>tím mizely</w:t>
      </w:r>
      <w:r w:rsidRPr="006B494D">
        <w:t xml:space="preserve"> i</w:t>
      </w:r>
      <w:r>
        <w:t> </w:t>
      </w:r>
      <w:r w:rsidR="007C2945" w:rsidRPr="006B494D">
        <w:t>ty nepříjemné pocity. Jako by si ta</w:t>
      </w:r>
      <w:r w:rsidR="00560E6F" w:rsidRPr="006B494D">
        <w:t xml:space="preserve"> </w:t>
      </w:r>
      <w:r w:rsidR="007C2945" w:rsidRPr="006B494D">
        <w:t>podivná individua na naši přítomnost už zvykla.</w:t>
      </w:r>
    </w:p>
    <w:p w:rsidR="00402FA5" w:rsidRDefault="007C2945" w:rsidP="00B8133B">
      <w:pPr>
        <w:pStyle w:val="Text"/>
      </w:pPr>
      <w:r w:rsidRPr="006B494D">
        <w:t xml:space="preserve">Táta zřejmě cítil totéž co já, protože řekl: </w:t>
      </w:r>
      <w:r w:rsidR="00402FA5">
        <w:t>„</w:t>
      </w:r>
      <w:r w:rsidRPr="006B494D">
        <w:t>Tak, jdeme dál.</w:t>
      </w:r>
      <w:r w:rsidR="00402FA5">
        <w:t>“</w:t>
      </w:r>
      <w:r w:rsidR="00560E6F" w:rsidRPr="006B494D">
        <w:t xml:space="preserve"> </w:t>
      </w:r>
      <w:r w:rsidRPr="006B494D">
        <w:t>Bez zábran jsme přistoupili až</w:t>
      </w:r>
      <w:r w:rsidR="00402FA5" w:rsidRPr="006B494D">
        <w:t xml:space="preserve"> k</w:t>
      </w:r>
      <w:r w:rsidR="00402FA5">
        <w:t> </w:t>
      </w:r>
      <w:r w:rsidRPr="006B494D">
        <w:t>veliké šedomodré kouli. Teď</w:t>
      </w:r>
      <w:r w:rsidR="00560E6F" w:rsidRPr="006B494D">
        <w:t xml:space="preserve"> </w:t>
      </w:r>
      <w:r w:rsidRPr="006B494D">
        <w:t>jsme jasně viděli, že je poloprůhledná, slabě mléčně zakalená.</w:t>
      </w:r>
      <w:r w:rsidR="00560E6F" w:rsidRPr="006B494D">
        <w:t xml:space="preserve"> </w:t>
      </w:r>
      <w:r w:rsidRPr="006B494D">
        <w:t>Jiskření,</w:t>
      </w:r>
      <w:r w:rsidR="00402FA5" w:rsidRPr="006B494D">
        <w:t xml:space="preserve"> v</w:t>
      </w:r>
      <w:r w:rsidR="00402FA5">
        <w:t> </w:t>
      </w:r>
      <w:r w:rsidRPr="006B494D">
        <w:t>té chvíli jen slabé</w:t>
      </w:r>
      <w:r w:rsidR="00402FA5" w:rsidRPr="006B494D">
        <w:t xml:space="preserve"> a</w:t>
      </w:r>
      <w:r w:rsidR="00402FA5">
        <w:t> </w:t>
      </w:r>
      <w:r w:rsidRPr="006B494D">
        <w:t>pravidelné, nevznikalo</w:t>
      </w:r>
      <w:r w:rsidR="00402FA5" w:rsidRPr="006B494D">
        <w:t xml:space="preserve"> v</w:t>
      </w:r>
      <w:r w:rsidR="00402FA5">
        <w:t> </w:t>
      </w:r>
      <w:r w:rsidRPr="006B494D">
        <w:t>jednom místě. Velké množství namodralých záblesků se rozsvěcovalo stále</w:t>
      </w:r>
      <w:r w:rsidR="00402FA5" w:rsidRPr="006B494D">
        <w:t xml:space="preserve"> v</w:t>
      </w:r>
      <w:r w:rsidR="00402FA5">
        <w:t> </w:t>
      </w:r>
      <w:r w:rsidRPr="006B494D">
        <w:t>těchže místech kulovitého obra.</w:t>
      </w:r>
    </w:p>
    <w:p w:rsidR="00402FA5" w:rsidRDefault="007C2945" w:rsidP="00B8133B">
      <w:pPr>
        <w:pStyle w:val="Text"/>
      </w:pPr>
      <w:r w:rsidRPr="006B494D">
        <w:t xml:space="preserve">Za </w:t>
      </w:r>
      <w:r w:rsidR="00402FA5">
        <w:t>„</w:t>
      </w:r>
      <w:r w:rsidRPr="006B494D">
        <w:t>pýchavkou</w:t>
      </w:r>
      <w:r w:rsidR="00402FA5">
        <w:t>“</w:t>
      </w:r>
      <w:r w:rsidRPr="006B494D">
        <w:t>,</w:t>
      </w:r>
      <w:r w:rsidR="00402FA5" w:rsidRPr="006B494D">
        <w:t xml:space="preserve"> u</w:t>
      </w:r>
      <w:r w:rsidR="00402FA5">
        <w:t> </w:t>
      </w:r>
      <w:r w:rsidRPr="006B494D">
        <w:t>které jsme stáli, bylo několik dalších, zhruba stejně velkých. Nejdál od břehu trůnila osamocena jediná</w:t>
      </w:r>
      <w:r w:rsidR="00560E6F" w:rsidRPr="006B494D">
        <w:t xml:space="preserve"> </w:t>
      </w:r>
      <w:r w:rsidRPr="006B494D">
        <w:t xml:space="preserve">obrovská </w:t>
      </w:r>
      <w:r w:rsidR="00402FA5">
        <w:t>„</w:t>
      </w:r>
      <w:r w:rsidRPr="006B494D">
        <w:t>pýchavka</w:t>
      </w:r>
      <w:r w:rsidR="00B8133B">
        <w:t>,</w:t>
      </w:r>
      <w:r w:rsidR="00402FA5">
        <w:t>“</w:t>
      </w:r>
      <w:r w:rsidR="00B8133B">
        <w:t xml:space="preserve"> v</w:t>
      </w:r>
      <w:r w:rsidRPr="006B494D">
        <w:t>ysoká skoro jako já. Nezářila tak jasně jako ostatní. Její matné světlo mělo žlutavý nádech.</w:t>
      </w:r>
      <w:r w:rsidR="00402FA5" w:rsidRPr="006B494D">
        <w:t xml:space="preserve"> A</w:t>
      </w:r>
      <w:r w:rsidR="00402FA5">
        <w:t> </w:t>
      </w:r>
      <w:r w:rsidRPr="006B494D">
        <w:t>viděli jsme, že záření pomalu ustalo</w:t>
      </w:r>
      <w:r w:rsidR="00402FA5" w:rsidRPr="006B494D">
        <w:t xml:space="preserve"> a</w:t>
      </w:r>
      <w:r w:rsidR="00402FA5">
        <w:t> </w:t>
      </w:r>
      <w:r w:rsidRPr="006B494D">
        <w:t>celá ta obrovská koule</w:t>
      </w:r>
      <w:r w:rsidR="00560E6F" w:rsidRPr="006B494D">
        <w:t xml:space="preserve"> </w:t>
      </w:r>
      <w:r w:rsidRPr="006B494D">
        <w:t xml:space="preserve">jakoby splihla. Sesedla se. Za malou </w:t>
      </w:r>
      <w:r w:rsidRPr="006B494D">
        <w:lastRenderedPageBreak/>
        <w:t>chvíli připomínal</w:t>
      </w:r>
      <w:r w:rsidR="00560E6F" w:rsidRPr="006B494D">
        <w:t>a o</w:t>
      </w:r>
      <w:r w:rsidRPr="006B494D">
        <w:t>hromný bochník chleba, který se stále zplošťoval.</w:t>
      </w:r>
      <w:r w:rsidR="00402FA5" w:rsidRPr="006B494D">
        <w:t xml:space="preserve"> S</w:t>
      </w:r>
      <w:r w:rsidR="00402FA5">
        <w:t> </w:t>
      </w:r>
      <w:r w:rsidRPr="006B494D">
        <w:t>údivem</w:t>
      </w:r>
      <w:r w:rsidR="00560E6F" w:rsidRPr="006B494D">
        <w:t xml:space="preserve"> </w:t>
      </w:r>
      <w:r w:rsidRPr="006B494D">
        <w:t xml:space="preserve">jsme pozorovali, jak se ten obr doslova </w:t>
      </w:r>
      <w:r w:rsidR="00B8133B">
        <w:t>rozték</w:t>
      </w:r>
      <w:r w:rsidRPr="006B494D">
        <w:t>á. Světlešedá</w:t>
      </w:r>
      <w:r w:rsidR="00560E6F" w:rsidRPr="006B494D">
        <w:t xml:space="preserve"> </w:t>
      </w:r>
      <w:r w:rsidRPr="006B494D">
        <w:t xml:space="preserve">tekutina spodem rychle opouštěla tělo </w:t>
      </w:r>
      <w:r w:rsidR="00402FA5">
        <w:t>„</w:t>
      </w:r>
      <w:r w:rsidRPr="006B494D">
        <w:t>pýchavky</w:t>
      </w:r>
      <w:r w:rsidR="00402FA5">
        <w:t>“</w:t>
      </w:r>
      <w:r w:rsidR="00402FA5" w:rsidRPr="006B494D">
        <w:t xml:space="preserve"> a</w:t>
      </w:r>
      <w:r w:rsidR="00402FA5">
        <w:t> </w:t>
      </w:r>
      <w:r w:rsidRPr="006B494D">
        <w:t>pomalu,</w:t>
      </w:r>
      <w:r w:rsidR="00560E6F" w:rsidRPr="006B494D">
        <w:t xml:space="preserve"> </w:t>
      </w:r>
      <w:r w:rsidRPr="006B494D">
        <w:t>jako hustý olej, odtékala dolů do jezera. Nabral jsem jí trochu</w:t>
      </w:r>
      <w:r w:rsidR="00560E6F" w:rsidRPr="006B494D">
        <w:t xml:space="preserve"> </w:t>
      </w:r>
      <w:r w:rsidRPr="006B494D">
        <w:t>do jedné</w:t>
      </w:r>
      <w:r w:rsidR="00402FA5" w:rsidRPr="006B494D">
        <w:t xml:space="preserve"> z</w:t>
      </w:r>
      <w:r w:rsidR="00402FA5">
        <w:t> </w:t>
      </w:r>
      <w:r w:rsidRPr="006B494D">
        <w:t>epruvet.</w:t>
      </w:r>
    </w:p>
    <w:p w:rsidR="00402FA5" w:rsidRDefault="007C2945" w:rsidP="00B8133B">
      <w:pPr>
        <w:pStyle w:val="Text"/>
      </w:pPr>
      <w:r w:rsidRPr="006B494D">
        <w:t xml:space="preserve">Sestoupili jsme podle </w:t>
      </w:r>
      <w:r w:rsidR="00402FA5">
        <w:t>„</w:t>
      </w:r>
      <w:r w:rsidRPr="006B494D">
        <w:t>pýchavek</w:t>
      </w:r>
      <w:r w:rsidR="00402FA5">
        <w:t>“</w:t>
      </w:r>
      <w:r w:rsidRPr="006B494D">
        <w:t xml:space="preserve"> až dolů</w:t>
      </w:r>
      <w:r w:rsidR="00402FA5" w:rsidRPr="006B494D">
        <w:t xml:space="preserve"> k</w:t>
      </w:r>
      <w:r w:rsidR="00402FA5">
        <w:t> </w:t>
      </w:r>
      <w:r w:rsidRPr="006B494D">
        <w:t>jezeru. Čím blíž</w:t>
      </w:r>
      <w:r w:rsidR="00402FA5" w:rsidRPr="006B494D">
        <w:t xml:space="preserve"> k</w:t>
      </w:r>
      <w:r w:rsidR="00402FA5">
        <w:t> </w:t>
      </w:r>
      <w:r w:rsidRPr="006B494D">
        <w:t xml:space="preserve">vodě, tím byly </w:t>
      </w:r>
      <w:r w:rsidR="00402FA5">
        <w:t>„</w:t>
      </w:r>
      <w:r w:rsidRPr="006B494D">
        <w:t>pýchavky</w:t>
      </w:r>
      <w:r w:rsidR="00402FA5">
        <w:t>“</w:t>
      </w:r>
      <w:r w:rsidRPr="006B494D">
        <w:t xml:space="preserve"> menší. Voda při břehu jezera</w:t>
      </w:r>
      <w:r w:rsidR="00560E6F" w:rsidRPr="006B494D">
        <w:t xml:space="preserve"> </w:t>
      </w:r>
      <w:r w:rsidRPr="006B494D">
        <w:t>připomínala hustý roztok šedého slizu. Hlenovité chuchvalce,</w:t>
      </w:r>
      <w:r w:rsidR="00560E6F" w:rsidRPr="006B494D">
        <w:t xml:space="preserve"> </w:t>
      </w:r>
      <w:r w:rsidRPr="006B494D">
        <w:t>které jsme předtím viděli několik desítek metrů odsud, se tu</w:t>
      </w:r>
      <w:r w:rsidR="00560E6F" w:rsidRPr="006B494D">
        <w:t xml:space="preserve"> </w:t>
      </w:r>
      <w:r w:rsidRPr="006B494D">
        <w:t>slévaly do jednolité masy, která potahovala</w:t>
      </w:r>
      <w:r w:rsidR="00402FA5" w:rsidRPr="006B494D">
        <w:t xml:space="preserve"> i</w:t>
      </w:r>
      <w:r w:rsidR="00402FA5">
        <w:t> </w:t>
      </w:r>
      <w:r w:rsidRPr="006B494D">
        <w:t>uzoučký pás</w:t>
      </w:r>
      <w:r w:rsidR="00560E6F" w:rsidRPr="006B494D">
        <w:t xml:space="preserve"> </w:t>
      </w:r>
      <w:r w:rsidRPr="006B494D">
        <w:t>pobřeží nad jezerní hladinou.</w:t>
      </w:r>
      <w:r w:rsidR="00402FA5" w:rsidRPr="006B494D">
        <w:t xml:space="preserve"> O</w:t>
      </w:r>
      <w:r w:rsidR="00402FA5">
        <w:t> </w:t>
      </w:r>
      <w:r w:rsidRPr="006B494D">
        <w:t>něco výš</w:t>
      </w:r>
      <w:r w:rsidR="00402FA5" w:rsidRPr="006B494D">
        <w:t xml:space="preserve"> z</w:t>
      </w:r>
      <w:r w:rsidR="00402FA5">
        <w:t> </w:t>
      </w:r>
      <w:r w:rsidRPr="006B494D">
        <w:t>ní vznikaly asi</w:t>
      </w:r>
      <w:r w:rsidR="00560E6F" w:rsidRPr="006B494D">
        <w:t xml:space="preserve"> </w:t>
      </w:r>
      <w:r w:rsidRPr="006B494D">
        <w:t>jako špendlíková hlavička velké kuličky.</w:t>
      </w:r>
      <w:r w:rsidR="00402FA5" w:rsidRPr="006B494D">
        <w:t xml:space="preserve"> A</w:t>
      </w:r>
      <w:r w:rsidR="00402FA5">
        <w:t> </w:t>
      </w:r>
      <w:r w:rsidRPr="006B494D">
        <w:t>ty se směrem od</w:t>
      </w:r>
      <w:r w:rsidR="00560E6F" w:rsidRPr="006B494D">
        <w:t xml:space="preserve"> </w:t>
      </w:r>
      <w:r w:rsidRPr="006B494D">
        <w:t>břehu pozvolna stále zvětšovaly. Celá ta masa se před našima</w:t>
      </w:r>
      <w:r w:rsidR="00560E6F" w:rsidRPr="006B494D">
        <w:t xml:space="preserve"> </w:t>
      </w:r>
      <w:r w:rsidRPr="006B494D">
        <w:t>očima pomaloučku</w:t>
      </w:r>
      <w:r w:rsidR="00402FA5" w:rsidRPr="006B494D">
        <w:t xml:space="preserve"> a</w:t>
      </w:r>
      <w:r w:rsidR="00402FA5">
        <w:t> </w:t>
      </w:r>
      <w:r w:rsidRPr="006B494D">
        <w:t>neznatelně posouvala od jezera. Stále</w:t>
      </w:r>
      <w:r w:rsidR="00560E6F" w:rsidRPr="006B494D">
        <w:t xml:space="preserve"> </w:t>
      </w:r>
      <w:r w:rsidRPr="006B494D">
        <w:t>nové</w:t>
      </w:r>
      <w:r w:rsidR="00402FA5" w:rsidRPr="006B494D">
        <w:t xml:space="preserve"> a</w:t>
      </w:r>
      <w:r w:rsidR="00402FA5">
        <w:t> </w:t>
      </w:r>
      <w:r w:rsidRPr="006B494D">
        <w:t>nové špendlíkové hlavičky se oddělovaly od šedavého</w:t>
      </w:r>
      <w:r w:rsidR="00560E6F" w:rsidRPr="006B494D">
        <w:t xml:space="preserve"> </w:t>
      </w:r>
      <w:r w:rsidRPr="006B494D">
        <w:t>povlaku, pomaloučku se sunuly od vody</w:t>
      </w:r>
      <w:r w:rsidR="00402FA5" w:rsidRPr="006B494D">
        <w:t xml:space="preserve"> a</w:t>
      </w:r>
      <w:r w:rsidR="00402FA5">
        <w:t> </w:t>
      </w:r>
      <w:r w:rsidRPr="006B494D">
        <w:t>neustále se zvě</w:t>
      </w:r>
      <w:r w:rsidR="001B1D21">
        <w:t>tšovaly. Světélkování se začínal</w:t>
      </w:r>
      <w:r w:rsidRPr="006B494D">
        <w:t>o objevovat</w:t>
      </w:r>
      <w:r w:rsidR="00402FA5" w:rsidRPr="006B494D">
        <w:t xml:space="preserve"> u</w:t>
      </w:r>
      <w:r w:rsidR="00402FA5">
        <w:t> „</w:t>
      </w:r>
      <w:r w:rsidRPr="006B494D">
        <w:t>pýchavek</w:t>
      </w:r>
      <w:r w:rsidR="00402FA5">
        <w:t>“</w:t>
      </w:r>
      <w:r w:rsidRPr="006B494D">
        <w:t xml:space="preserve"> velkých asi jako kopací míč. Čím větší koule byly, tím hustší</w:t>
      </w:r>
      <w:r w:rsidR="00402FA5" w:rsidRPr="006B494D">
        <w:t xml:space="preserve"> a</w:t>
      </w:r>
      <w:r w:rsidR="00402FA5">
        <w:t> </w:t>
      </w:r>
      <w:r w:rsidRPr="006B494D">
        <w:t>intenzivnější byly</w:t>
      </w:r>
      <w:r w:rsidR="00402FA5" w:rsidRPr="006B494D">
        <w:t xml:space="preserve"> i</w:t>
      </w:r>
      <w:r w:rsidR="00402FA5">
        <w:t> </w:t>
      </w:r>
      <w:r w:rsidRPr="006B494D">
        <w:t>záblesky.</w:t>
      </w:r>
    </w:p>
    <w:p w:rsidR="00402FA5" w:rsidRDefault="007C2945" w:rsidP="00B8133B">
      <w:pPr>
        <w:pStyle w:val="Text"/>
      </w:pPr>
      <w:r w:rsidRPr="006B494D">
        <w:t>Slunce se schovalo za hory, začalo se šeřit</w:t>
      </w:r>
      <w:r w:rsidR="00402FA5" w:rsidRPr="006B494D">
        <w:t xml:space="preserve"> a</w:t>
      </w:r>
      <w:r w:rsidR="00402FA5">
        <w:t> </w:t>
      </w:r>
      <w:r w:rsidRPr="006B494D">
        <w:t>ochladilo se. Chtě</w:t>
      </w:r>
      <w:r w:rsidR="00560E6F" w:rsidRPr="006B494D">
        <w:t xml:space="preserve"> </w:t>
      </w:r>
      <w:r w:rsidRPr="006B494D">
        <w:t>nechtě jsme se museli vrátit do tábora.</w:t>
      </w:r>
      <w:r w:rsidR="00402FA5" w:rsidRPr="006B494D">
        <w:t xml:space="preserve"> A</w:t>
      </w:r>
      <w:r w:rsidR="00402FA5">
        <w:t> </w:t>
      </w:r>
      <w:r w:rsidR="00402FA5" w:rsidRPr="006B494D">
        <w:t>k</w:t>
      </w:r>
      <w:r w:rsidR="00402FA5">
        <w:t> </w:t>
      </w:r>
      <w:r w:rsidRPr="006B494D">
        <w:t>mikroskopování</w:t>
      </w:r>
      <w:r w:rsidR="00560E6F" w:rsidRPr="006B494D">
        <w:t xml:space="preserve"> </w:t>
      </w:r>
      <w:r w:rsidRPr="006B494D">
        <w:t>jsme se dostali až za tmy. Od autobaterie</w:t>
      </w:r>
      <w:r w:rsidR="00402FA5" w:rsidRPr="006B494D">
        <w:t xml:space="preserve"> z</w:t>
      </w:r>
      <w:r w:rsidR="00402FA5">
        <w:t> </w:t>
      </w:r>
      <w:r w:rsidRPr="006B494D">
        <w:t>vozu jsme si natáhli do stanu</w:t>
      </w:r>
      <w:r w:rsidR="00402FA5" w:rsidRPr="006B494D">
        <w:t xml:space="preserve"> k</w:t>
      </w:r>
      <w:r w:rsidR="00402FA5">
        <w:t> </w:t>
      </w:r>
      <w:r w:rsidRPr="006B494D">
        <w:t>mikroskopovací lampě kabel, jak jsme to</w:t>
      </w:r>
      <w:r w:rsidR="00560E6F" w:rsidRPr="006B494D">
        <w:t xml:space="preserve"> </w:t>
      </w:r>
      <w:r w:rsidRPr="006B494D">
        <w:t>vždycky</w:t>
      </w:r>
      <w:r w:rsidR="00402FA5" w:rsidRPr="006B494D">
        <w:t xml:space="preserve"> v</w:t>
      </w:r>
      <w:r w:rsidR="00402FA5">
        <w:t> </w:t>
      </w:r>
      <w:r w:rsidRPr="006B494D">
        <w:t>terénu dělali, když nás při práci zaskočila tma nebo</w:t>
      </w:r>
      <w:r w:rsidR="00560E6F" w:rsidRPr="006B494D">
        <w:t xml:space="preserve"> </w:t>
      </w:r>
      <w:r w:rsidRPr="006B494D">
        <w:t>špatné počasí. Táta se hned pustil do prohlížení vzorků. Já byl</w:t>
      </w:r>
      <w:r w:rsidR="00560E6F" w:rsidRPr="006B494D">
        <w:t xml:space="preserve"> </w:t>
      </w:r>
      <w:r w:rsidRPr="006B494D">
        <w:t>brzy hotov</w:t>
      </w:r>
      <w:r w:rsidR="00402FA5" w:rsidRPr="006B494D">
        <w:t xml:space="preserve"> s</w:t>
      </w:r>
      <w:r w:rsidR="00402FA5">
        <w:t> </w:t>
      </w:r>
      <w:r w:rsidRPr="006B494D">
        <w:t>chemickými rozbory,</w:t>
      </w:r>
      <w:r w:rsidR="00402FA5" w:rsidRPr="006B494D">
        <w:t xml:space="preserve"> a</w:t>
      </w:r>
      <w:r w:rsidR="00402FA5">
        <w:t> </w:t>
      </w:r>
      <w:r w:rsidRPr="006B494D">
        <w:t>tak jsem ještě stačil narychlo připravit skromnou večeři.</w:t>
      </w:r>
    </w:p>
    <w:p w:rsidR="00402FA5" w:rsidRDefault="007C2945" w:rsidP="00B8133B">
      <w:pPr>
        <w:pStyle w:val="Text"/>
      </w:pPr>
      <w:r w:rsidRPr="006B494D">
        <w:t>Vzorek jezerní vody obsahoval poměrně velké tyčinkovité</w:t>
      </w:r>
      <w:r w:rsidR="00560E6F" w:rsidRPr="006B494D">
        <w:t xml:space="preserve"> </w:t>
      </w:r>
      <w:r w:rsidRPr="006B494D">
        <w:t>baktérie. Tytéž baktérie jsme našli</w:t>
      </w:r>
      <w:r w:rsidR="00402FA5" w:rsidRPr="006B494D">
        <w:t xml:space="preserve"> i</w:t>
      </w:r>
      <w:r w:rsidR="00402FA5">
        <w:t> </w:t>
      </w:r>
      <w:r w:rsidR="00402FA5" w:rsidRPr="006B494D">
        <w:t>v</w:t>
      </w:r>
      <w:r w:rsidR="00402FA5">
        <w:t> </w:t>
      </w:r>
      <w:r w:rsidRPr="006B494D">
        <w:t>rosolu, tam ale převládaly větší kulovité útvary. Baktérie byly hojné</w:t>
      </w:r>
      <w:r w:rsidR="00402FA5" w:rsidRPr="006B494D">
        <w:t xml:space="preserve"> i</w:t>
      </w:r>
      <w:r w:rsidR="00402FA5">
        <w:t> </w:t>
      </w:r>
      <w:r w:rsidR="00402FA5" w:rsidRPr="006B494D">
        <w:t>v</w:t>
      </w:r>
      <w:r w:rsidR="00402FA5">
        <w:t> </w:t>
      </w:r>
      <w:r w:rsidRPr="006B494D">
        <w:t>tekutině,</w:t>
      </w:r>
      <w:r w:rsidR="00560E6F" w:rsidRPr="006B494D">
        <w:t xml:space="preserve"> </w:t>
      </w:r>
      <w:r w:rsidRPr="006B494D">
        <w:t>která vytekla</w:t>
      </w:r>
      <w:r w:rsidR="00402FA5" w:rsidRPr="006B494D">
        <w:t xml:space="preserve"> z</w:t>
      </w:r>
      <w:r w:rsidR="00402FA5">
        <w:t> </w:t>
      </w:r>
      <w:r w:rsidRPr="006B494D">
        <w:t xml:space="preserve">těla odumřelé velké </w:t>
      </w:r>
      <w:r w:rsidR="00402FA5">
        <w:t>„</w:t>
      </w:r>
      <w:r w:rsidRPr="006B494D">
        <w:t>pýchavky</w:t>
      </w:r>
      <w:r w:rsidR="00402FA5">
        <w:t>“</w:t>
      </w:r>
      <w:r w:rsidRPr="006B494D">
        <w:t>. Tehdy jsme</w:t>
      </w:r>
      <w:r w:rsidR="00560E6F" w:rsidRPr="006B494D">
        <w:t xml:space="preserve"> </w:t>
      </w:r>
      <w:proofErr w:type="gramStart"/>
      <w:r w:rsidRPr="006B494D">
        <w:t>je</w:t>
      </w:r>
      <w:proofErr w:type="gramEnd"/>
      <w:r w:rsidRPr="006B494D">
        <w:t xml:space="preserve"> </w:t>
      </w:r>
      <w:r w:rsidR="006B494D">
        <w:t>–</w:t>
      </w:r>
      <w:r w:rsidRPr="006B494D">
        <w:t xml:space="preserve"> jak se pak ukázalo, omylem </w:t>
      </w:r>
      <w:r w:rsidR="006B494D">
        <w:t>–</w:t>
      </w:r>
      <w:r w:rsidRPr="006B494D">
        <w:t xml:space="preserve"> považovali za přirozené</w:t>
      </w:r>
      <w:r w:rsidR="00560E6F" w:rsidRPr="006B494D">
        <w:t xml:space="preserve"> </w:t>
      </w:r>
      <w:r w:rsidRPr="006B494D">
        <w:t>nepřátele rosolu</w:t>
      </w:r>
      <w:r w:rsidR="00402FA5" w:rsidRPr="006B494D">
        <w:t xml:space="preserve"> i</w:t>
      </w:r>
      <w:r w:rsidR="00402FA5">
        <w:t> „</w:t>
      </w:r>
      <w:r w:rsidRPr="006B494D">
        <w:t>pýchavek</w:t>
      </w:r>
      <w:r w:rsidR="00402FA5">
        <w:t>“</w:t>
      </w:r>
      <w:r w:rsidRPr="006B494D">
        <w:t>.</w:t>
      </w:r>
    </w:p>
    <w:p w:rsidR="00402FA5" w:rsidRDefault="007C2945" w:rsidP="00B8133B">
      <w:pPr>
        <w:pStyle w:val="Text"/>
      </w:pPr>
      <w:r w:rsidRPr="006B494D">
        <w:t>Táta si baktérie</w:t>
      </w:r>
      <w:r w:rsidR="00402FA5" w:rsidRPr="006B494D">
        <w:t xml:space="preserve"> i</w:t>
      </w:r>
      <w:r w:rsidR="00402FA5">
        <w:t> </w:t>
      </w:r>
      <w:r w:rsidRPr="006B494D">
        <w:t>kulovitá tělíska pečlivě zakreslil, proměřil</w:t>
      </w:r>
      <w:r w:rsidR="00402FA5" w:rsidRPr="006B494D">
        <w:t xml:space="preserve"> a</w:t>
      </w:r>
      <w:r w:rsidR="00402FA5">
        <w:t> </w:t>
      </w:r>
      <w:r w:rsidRPr="006B494D">
        <w:t>vyfotografoval. Práci mu značně ztěžovalo, že obojí na</w:t>
      </w:r>
      <w:r w:rsidR="00560E6F" w:rsidRPr="006B494D">
        <w:t xml:space="preserve"> </w:t>
      </w:r>
      <w:r w:rsidRPr="006B494D">
        <w:t>vzduchu rychle odumíraly. Znovu</w:t>
      </w:r>
      <w:r w:rsidR="00402FA5" w:rsidRPr="006B494D">
        <w:t xml:space="preserve"> a</w:t>
      </w:r>
      <w:r w:rsidR="00402FA5">
        <w:t> </w:t>
      </w:r>
      <w:r w:rsidRPr="006B494D">
        <w:t>znovu musel pipetou nasávat nové vzorky</w:t>
      </w:r>
      <w:r w:rsidR="00402FA5" w:rsidRPr="006B494D">
        <w:t xml:space="preserve"> z</w:t>
      </w:r>
      <w:r w:rsidR="00402FA5">
        <w:t> </w:t>
      </w:r>
      <w:r w:rsidRPr="006B494D">
        <w:t>lahviček.</w:t>
      </w:r>
      <w:r w:rsidR="00402FA5" w:rsidRPr="006B494D">
        <w:t xml:space="preserve"> A</w:t>
      </w:r>
      <w:r w:rsidR="00402FA5">
        <w:t> </w:t>
      </w:r>
      <w:r w:rsidRPr="006B494D">
        <w:t>netrvalo dlouho</w:t>
      </w:r>
      <w:r w:rsidR="00402FA5" w:rsidRPr="006B494D">
        <w:t xml:space="preserve"> a</w:t>
      </w:r>
      <w:r w:rsidR="00402FA5">
        <w:t> </w:t>
      </w:r>
      <w:r w:rsidRPr="006B494D">
        <w:t>i baktérie</w:t>
      </w:r>
      <w:r w:rsidR="00402FA5" w:rsidRPr="006B494D">
        <w:t xml:space="preserve"> v</w:t>
      </w:r>
      <w:r w:rsidR="00402FA5">
        <w:t> </w:t>
      </w:r>
      <w:r w:rsidRPr="006B494D">
        <w:t>lahvičkách se rozpadly, hlen se rozplynul</w:t>
      </w:r>
      <w:r w:rsidR="00402FA5" w:rsidRPr="006B494D">
        <w:t xml:space="preserve"> a</w:t>
      </w:r>
      <w:r w:rsidR="00402FA5">
        <w:t> </w:t>
      </w:r>
      <w:r w:rsidRPr="006B494D">
        <w:t>na dně zbyla jen</w:t>
      </w:r>
      <w:r w:rsidR="00560E6F" w:rsidRPr="006B494D">
        <w:t xml:space="preserve"> </w:t>
      </w:r>
      <w:r w:rsidRPr="006B494D">
        <w:t>slabě šedě zakalená opalizující kapalina. Kyslík ze vzduchu</w:t>
      </w:r>
      <w:r w:rsidR="00560E6F" w:rsidRPr="006B494D">
        <w:t xml:space="preserve"> </w:t>
      </w:r>
      <w:r w:rsidRPr="006B494D">
        <w:t>působil na hlen</w:t>
      </w:r>
      <w:r w:rsidR="00402FA5" w:rsidRPr="006B494D">
        <w:t xml:space="preserve"> i</w:t>
      </w:r>
      <w:r w:rsidR="00402FA5">
        <w:t> </w:t>
      </w:r>
      <w:r w:rsidRPr="006B494D">
        <w:t>na baktérie jako prudký jed.</w:t>
      </w:r>
    </w:p>
    <w:p w:rsidR="00402FA5" w:rsidRDefault="00402FA5" w:rsidP="006F1735">
      <w:pPr>
        <w:pStyle w:val="Nadpis4"/>
      </w:pPr>
    </w:p>
    <w:p w:rsidR="00402FA5" w:rsidRDefault="007C2945" w:rsidP="006F1735">
      <w:pPr>
        <w:pStyle w:val="Text"/>
      </w:pPr>
      <w:r w:rsidRPr="006B494D">
        <w:t>DALŠÍ DVA DNY utekly jak voda. Byli jsme na nohou od</w:t>
      </w:r>
      <w:r w:rsidR="00560E6F" w:rsidRPr="006B494D">
        <w:t xml:space="preserve"> </w:t>
      </w:r>
      <w:r w:rsidRPr="006B494D">
        <w:t>rána do večera. Čím lépe jsme poznávali pozoruhodné vlastnosti</w:t>
      </w:r>
      <w:r w:rsidR="00402FA5" w:rsidRPr="006B494D">
        <w:t xml:space="preserve"> i</w:t>
      </w:r>
      <w:r w:rsidR="00402FA5">
        <w:t> </w:t>
      </w:r>
      <w:r w:rsidRPr="006B494D">
        <w:t xml:space="preserve">schopnosti </w:t>
      </w:r>
      <w:r w:rsidR="00402FA5">
        <w:t>„</w:t>
      </w:r>
      <w:r w:rsidRPr="006B494D">
        <w:t>pýchavek</w:t>
      </w:r>
      <w:r w:rsidR="00402FA5">
        <w:t>“</w:t>
      </w:r>
      <w:r w:rsidRPr="006B494D">
        <w:t>, tím víc nás ty záhadné organismy zajímaly</w:t>
      </w:r>
      <w:r w:rsidR="00402FA5" w:rsidRPr="006B494D">
        <w:t xml:space="preserve"> a</w:t>
      </w:r>
      <w:r w:rsidR="00402FA5">
        <w:t> </w:t>
      </w:r>
      <w:r w:rsidRPr="006B494D">
        <w:t>tím víc jsme se jim obdivovali. Přejmenovali</w:t>
      </w:r>
      <w:r w:rsidR="00560E6F" w:rsidRPr="006B494D">
        <w:t xml:space="preserve"> </w:t>
      </w:r>
      <w:r w:rsidRPr="006B494D">
        <w:t xml:space="preserve">jsme je na Hlavy </w:t>
      </w:r>
      <w:r w:rsidR="006B494D">
        <w:t>–</w:t>
      </w:r>
      <w:r w:rsidRPr="006B494D">
        <w:t xml:space="preserve"> takový název se nám zdál pro tak výjimečné tvory vhodnější.</w:t>
      </w:r>
    </w:p>
    <w:p w:rsidR="00402FA5" w:rsidRDefault="00402FA5" w:rsidP="00B8133B">
      <w:pPr>
        <w:pStyle w:val="Text"/>
      </w:pPr>
      <w:r>
        <w:t>„</w:t>
      </w:r>
      <w:r w:rsidR="007C2945" w:rsidRPr="006B494D">
        <w:t>Copak jsou to nějaké hloupé houby,</w:t>
      </w:r>
      <w:r>
        <w:t>“</w:t>
      </w:r>
      <w:r w:rsidR="007C2945" w:rsidRPr="006B494D">
        <w:t xml:space="preserve"> argumentoval jsem.</w:t>
      </w:r>
    </w:p>
    <w:p w:rsidR="00402FA5" w:rsidRDefault="007C2945" w:rsidP="00B8133B">
      <w:pPr>
        <w:pStyle w:val="Text"/>
      </w:pPr>
      <w:r w:rsidRPr="006B494D">
        <w:t>Už celý životní cyklus Hlav byl pozoruhodný. Zásadně se lišil</w:t>
      </w:r>
      <w:r w:rsidR="00560E6F" w:rsidRPr="006B494D">
        <w:t xml:space="preserve"> </w:t>
      </w:r>
      <w:r w:rsidRPr="006B494D">
        <w:t>od životního cyklu všech dosud známých živých tvorů. Vznikaly</w:t>
      </w:r>
      <w:r w:rsidR="00402FA5" w:rsidRPr="006B494D">
        <w:t xml:space="preserve"> z</w:t>
      </w:r>
      <w:r w:rsidR="00402FA5">
        <w:t> </w:t>
      </w:r>
      <w:r w:rsidRPr="006B494D">
        <w:t>šedých hlenovitých povlaků, jež se koncentrovaly jen</w:t>
      </w:r>
      <w:r w:rsidR="00402FA5" w:rsidRPr="006B494D">
        <w:t xml:space="preserve"> u</w:t>
      </w:r>
      <w:r w:rsidR="00402FA5">
        <w:t> </w:t>
      </w:r>
      <w:r w:rsidRPr="006B494D">
        <w:t xml:space="preserve">jižního břehu jezera. Povlaky se aktivně posunovaly </w:t>
      </w:r>
      <w:r w:rsidR="006B494D">
        <w:t>–</w:t>
      </w:r>
      <w:r w:rsidRPr="006B494D">
        <w:t xml:space="preserve"> </w:t>
      </w:r>
      <w:proofErr w:type="gramStart"/>
      <w:r w:rsidRPr="006B494D">
        <w:t>dalo</w:t>
      </w:r>
      <w:proofErr w:type="gramEnd"/>
      <w:r w:rsidR="00560E6F" w:rsidRPr="006B494D">
        <w:t xml:space="preserve"> </w:t>
      </w:r>
      <w:r w:rsidRPr="006B494D">
        <w:t xml:space="preserve">by se říci </w:t>
      </w:r>
      <w:proofErr w:type="gramStart"/>
      <w:r w:rsidRPr="006B494D">
        <w:t>lezly</w:t>
      </w:r>
      <w:proofErr w:type="gramEnd"/>
      <w:r w:rsidRPr="006B494D">
        <w:t xml:space="preserve"> </w:t>
      </w:r>
      <w:r w:rsidR="006B494D">
        <w:t>–</w:t>
      </w:r>
      <w:r w:rsidR="00402FA5" w:rsidRPr="006B494D">
        <w:t xml:space="preserve"> z</w:t>
      </w:r>
      <w:r w:rsidR="00402FA5">
        <w:t> </w:t>
      </w:r>
      <w:r w:rsidRPr="006B494D">
        <w:t>vody až na souši. Několik centimetrů od</w:t>
      </w:r>
      <w:r w:rsidR="00560E6F" w:rsidRPr="006B494D">
        <w:t xml:space="preserve"> </w:t>
      </w:r>
      <w:r w:rsidRPr="006B494D">
        <w:t>břehu</w:t>
      </w:r>
      <w:r w:rsidR="00402FA5" w:rsidRPr="006B494D">
        <w:t xml:space="preserve"> z</w:t>
      </w:r>
      <w:r w:rsidR="00402FA5">
        <w:t> </w:t>
      </w:r>
      <w:r w:rsidRPr="006B494D">
        <w:t>nich vyrůstaly asi milimetr velké</w:t>
      </w:r>
      <w:r w:rsidR="00402FA5" w:rsidRPr="006B494D">
        <w:t xml:space="preserve"> a</w:t>
      </w:r>
      <w:r w:rsidR="00402FA5">
        <w:t> </w:t>
      </w:r>
      <w:r w:rsidRPr="006B494D">
        <w:t>úplně průhledné</w:t>
      </w:r>
      <w:r w:rsidR="00560E6F" w:rsidRPr="006B494D">
        <w:t xml:space="preserve"> </w:t>
      </w:r>
      <w:r w:rsidRPr="006B494D">
        <w:t>Hlavičky. Ty se pomalu vzdalovaly od vody, přitom rychle</w:t>
      </w:r>
      <w:r w:rsidR="00560E6F" w:rsidRPr="006B494D">
        <w:t xml:space="preserve"> </w:t>
      </w:r>
      <w:r w:rsidRPr="006B494D">
        <w:t>rostly</w:t>
      </w:r>
      <w:r w:rsidR="00402FA5" w:rsidRPr="006B494D">
        <w:t xml:space="preserve"> a</w:t>
      </w:r>
      <w:r w:rsidR="00402FA5">
        <w:t> </w:t>
      </w:r>
      <w:r w:rsidRPr="006B494D">
        <w:t>slabě mléčně se zakalovaly. Metr od břehu byly Hlavy</w:t>
      </w:r>
      <w:r w:rsidR="00560E6F" w:rsidRPr="006B494D">
        <w:t xml:space="preserve"> </w:t>
      </w:r>
      <w:r w:rsidRPr="006B494D">
        <w:t>už velké asi jako pingpongový míček,</w:t>
      </w:r>
      <w:r w:rsidR="00402FA5" w:rsidRPr="006B494D">
        <w:t xml:space="preserve"> o</w:t>
      </w:r>
      <w:r w:rsidR="00402FA5">
        <w:t> </w:t>
      </w:r>
      <w:r w:rsidRPr="006B494D">
        <w:t>dva metry výš jako</w:t>
      </w:r>
      <w:r w:rsidR="00560E6F" w:rsidRPr="006B494D">
        <w:t xml:space="preserve"> </w:t>
      </w:r>
      <w:r w:rsidRPr="006B494D">
        <w:t>tenisák. Hlavy, vzdálené od vody pět</w:t>
      </w:r>
      <w:r w:rsidR="00402FA5" w:rsidRPr="006B494D">
        <w:t xml:space="preserve"> a</w:t>
      </w:r>
      <w:r w:rsidR="00402FA5">
        <w:t> </w:t>
      </w:r>
      <w:r w:rsidRPr="006B494D">
        <w:t>půl metru, dosahovaly</w:t>
      </w:r>
      <w:r w:rsidR="00560E6F" w:rsidRPr="006B494D">
        <w:t xml:space="preserve"> </w:t>
      </w:r>
      <w:r w:rsidRPr="006B494D">
        <w:t>velikosti kopacího míče</w:t>
      </w:r>
      <w:r w:rsidR="00402FA5" w:rsidRPr="006B494D">
        <w:t xml:space="preserve"> a</w:t>
      </w:r>
      <w:r w:rsidR="00402FA5">
        <w:t> </w:t>
      </w:r>
      <w:r w:rsidRPr="006B494D">
        <w:t>začínalo se</w:t>
      </w:r>
      <w:r w:rsidR="00402FA5" w:rsidRPr="006B494D">
        <w:t xml:space="preserve"> v</w:t>
      </w:r>
      <w:r w:rsidR="00402FA5">
        <w:t> </w:t>
      </w:r>
      <w:r w:rsidRPr="006B494D">
        <w:t>nich objevovat jiskření. Velké Hlavy jiskřily mírně</w:t>
      </w:r>
      <w:r w:rsidR="00402FA5" w:rsidRPr="006B494D">
        <w:t xml:space="preserve"> a</w:t>
      </w:r>
      <w:r w:rsidR="00402FA5">
        <w:t> </w:t>
      </w:r>
      <w:r w:rsidRPr="006B494D">
        <w:t>nepřetržitě. Podráždění vyvolávalo jiskření mnohem silnější. Největší výška, jakou jsme</w:t>
      </w:r>
      <w:r w:rsidR="00402FA5" w:rsidRPr="006B494D">
        <w:t xml:space="preserve"> u</w:t>
      </w:r>
      <w:r w:rsidR="00402FA5">
        <w:t> </w:t>
      </w:r>
      <w:r w:rsidRPr="006B494D">
        <w:t>Hlav zaznamenali, byla metr</w:t>
      </w:r>
      <w:r w:rsidR="00402FA5" w:rsidRPr="006B494D">
        <w:t xml:space="preserve"> a</w:t>
      </w:r>
      <w:r w:rsidR="00402FA5">
        <w:t> </w:t>
      </w:r>
      <w:r w:rsidRPr="006B494D">
        <w:t>padesát pět centimetrů.</w:t>
      </w:r>
    </w:p>
    <w:p w:rsidR="00402FA5" w:rsidRDefault="007C2945" w:rsidP="00B8133B">
      <w:pPr>
        <w:pStyle w:val="Text"/>
      </w:pPr>
      <w:r w:rsidRPr="006B494D">
        <w:t>Jejich kulovité, shora mírně zploštělé tělo</w:t>
      </w:r>
      <w:r w:rsidR="00402FA5" w:rsidRPr="006B494D">
        <w:t xml:space="preserve"> z</w:t>
      </w:r>
      <w:r w:rsidR="00402FA5">
        <w:t> </w:t>
      </w:r>
      <w:r w:rsidRPr="006B494D">
        <w:t>nebuněčné rosolovité hmoty obalovala průhledná, velmi pevná</w:t>
      </w:r>
      <w:r w:rsidR="00402FA5" w:rsidRPr="006B494D">
        <w:t xml:space="preserve"> a</w:t>
      </w:r>
      <w:r w:rsidR="00402FA5">
        <w:t> </w:t>
      </w:r>
      <w:r w:rsidRPr="006B494D">
        <w:t>pružná blána. Pohyb těch organismů byl velmi povlovný, na první pohled téměř neznatelný. Zpočátku se posouvaly rychlostí asi</w:t>
      </w:r>
      <w:r w:rsidR="00560E6F" w:rsidRPr="006B494D">
        <w:t xml:space="preserve"> </w:t>
      </w:r>
      <w:r w:rsidRPr="006B494D">
        <w:t>čtrnáct centimetrů za hodinu, jejich pohyb od břehu se ale</w:t>
      </w:r>
      <w:r w:rsidR="00560E6F" w:rsidRPr="006B494D">
        <w:t xml:space="preserve"> </w:t>
      </w:r>
      <w:r w:rsidRPr="006B494D">
        <w:t>stále zpomaloval. Veliké Hlavy se pohybovaly rychlostí jen</w:t>
      </w:r>
      <w:r w:rsidR="00560E6F" w:rsidRPr="006B494D">
        <w:t xml:space="preserve"> </w:t>
      </w:r>
      <w:r w:rsidRPr="006B494D">
        <w:t>několik centimetrů za den. Když dorostly maximální velikosti,</w:t>
      </w:r>
      <w:r w:rsidR="00560E6F" w:rsidRPr="006B494D">
        <w:t xml:space="preserve"> </w:t>
      </w:r>
      <w:r w:rsidRPr="006B494D">
        <w:t>pohyb se zastavil úplně.</w:t>
      </w:r>
      <w:r w:rsidR="00402FA5" w:rsidRPr="006B494D">
        <w:t xml:space="preserve"> V</w:t>
      </w:r>
      <w:r w:rsidR="00402FA5">
        <w:t> </w:t>
      </w:r>
      <w:r w:rsidRPr="006B494D">
        <w:t>tom posledním stadiu žily Hlavy už</w:t>
      </w:r>
      <w:r w:rsidR="00560E6F" w:rsidRPr="006B494D">
        <w:t xml:space="preserve"> </w:t>
      </w:r>
      <w:r w:rsidRPr="006B494D">
        <w:t>jen několik hodin, pak se rozpadly.</w:t>
      </w:r>
    </w:p>
    <w:p w:rsidR="00402FA5" w:rsidRDefault="007C2945" w:rsidP="00B8133B">
      <w:pPr>
        <w:pStyle w:val="Text"/>
      </w:pPr>
      <w:r w:rsidRPr="006B494D">
        <w:t xml:space="preserve">Marně </w:t>
      </w:r>
      <w:proofErr w:type="gramStart"/>
      <w:r w:rsidRPr="006B494D">
        <w:t>jsme snažili</w:t>
      </w:r>
      <w:proofErr w:type="gramEnd"/>
      <w:r w:rsidRPr="006B494D">
        <w:t xml:space="preserve"> pochopit princip, jak se Hlavy posouvaly</w:t>
      </w:r>
      <w:r w:rsidR="00560E6F" w:rsidRPr="006B494D">
        <w:t xml:space="preserve"> </w:t>
      </w:r>
      <w:r w:rsidRPr="006B494D">
        <w:t>na suché zemi od vody do svahu. Brzy jsme přišli na to, že to</w:t>
      </w:r>
      <w:r w:rsidR="00560E6F" w:rsidRPr="006B494D">
        <w:t xml:space="preserve"> </w:t>
      </w:r>
      <w:r w:rsidRPr="006B494D">
        <w:t>byl pohyb valivý.</w:t>
      </w:r>
      <w:r w:rsidR="00402FA5" w:rsidRPr="006B494D">
        <w:t xml:space="preserve"> K</w:t>
      </w:r>
      <w:r w:rsidR="00402FA5">
        <w:t> </w:t>
      </w:r>
      <w:r w:rsidRPr="006B494D">
        <w:t>tomu stačilo označit si Hlavy na povrchu</w:t>
      </w:r>
      <w:r w:rsidR="00560E6F" w:rsidRPr="006B494D">
        <w:t xml:space="preserve"> </w:t>
      </w:r>
      <w:r w:rsidRPr="006B494D">
        <w:t>kouskem lepicí pásky</w:t>
      </w:r>
      <w:r w:rsidR="00402FA5" w:rsidRPr="006B494D">
        <w:t xml:space="preserve"> a</w:t>
      </w:r>
      <w:r w:rsidR="00402FA5">
        <w:t> </w:t>
      </w:r>
      <w:r w:rsidRPr="006B494D">
        <w:t>sledovat pohyb značky. Žádná stopka</w:t>
      </w:r>
      <w:r w:rsidR="00560E6F" w:rsidRPr="006B494D">
        <w:t xml:space="preserve"> </w:t>
      </w:r>
      <w:r w:rsidRPr="006B494D">
        <w:t>však nespojovala Hlavy se zemí. Pravděpodobně řídilo pohyb</w:t>
      </w:r>
      <w:r w:rsidR="00560E6F" w:rsidRPr="006B494D">
        <w:t xml:space="preserve"> </w:t>
      </w:r>
      <w:r w:rsidRPr="006B494D">
        <w:t>jiskření, jež nějak ovlivňovalo pomalé posouvání těžiště.</w:t>
      </w:r>
      <w:r w:rsidR="00560E6F" w:rsidRPr="006B494D">
        <w:t xml:space="preserve"> </w:t>
      </w:r>
      <w:r w:rsidRPr="006B494D">
        <w:t>Tekutina, která</w:t>
      </w:r>
      <w:r w:rsidR="00402FA5" w:rsidRPr="006B494D">
        <w:t xml:space="preserve"> z</w:t>
      </w:r>
      <w:r w:rsidR="00402FA5">
        <w:t> </w:t>
      </w:r>
      <w:r w:rsidRPr="006B494D">
        <w:t>odumřelých Hlav stékala zpátky do jezera,</w:t>
      </w:r>
      <w:r w:rsidR="00560E6F" w:rsidRPr="006B494D">
        <w:t xml:space="preserve"> </w:t>
      </w:r>
      <w:r w:rsidRPr="006B494D">
        <w:t>byla hustší než olej</w:t>
      </w:r>
      <w:r w:rsidR="00402FA5" w:rsidRPr="006B494D">
        <w:t xml:space="preserve"> a</w:t>
      </w:r>
      <w:r w:rsidR="00402FA5">
        <w:t> </w:t>
      </w:r>
      <w:r w:rsidRPr="006B494D">
        <w:t xml:space="preserve">obsahovala obrovské množství tyčinkovitých baktérií </w:t>
      </w:r>
      <w:r w:rsidR="006B494D">
        <w:t>–</w:t>
      </w:r>
      <w:r w:rsidRPr="006B494D">
        <w:t xml:space="preserve"> těch, které jsme zpočátku považovali za</w:t>
      </w:r>
      <w:r w:rsidR="00560E6F" w:rsidRPr="006B494D">
        <w:t xml:space="preserve"> </w:t>
      </w:r>
      <w:r w:rsidRPr="006B494D">
        <w:t>nepřátele Hlav</w:t>
      </w:r>
      <w:r w:rsidR="00402FA5" w:rsidRPr="006B494D">
        <w:t xml:space="preserve"> i</w:t>
      </w:r>
      <w:r w:rsidR="00402FA5">
        <w:t> </w:t>
      </w:r>
      <w:r w:rsidRPr="006B494D">
        <w:t>rosolu. Když jsme však sledovali další osud</w:t>
      </w:r>
      <w:r w:rsidR="00560E6F" w:rsidRPr="006B494D">
        <w:t xml:space="preserve"> </w:t>
      </w:r>
      <w:r w:rsidRPr="006B494D">
        <w:t>těch baktérií, zjistili jsme, že se</w:t>
      </w:r>
      <w:r w:rsidR="00402FA5" w:rsidRPr="006B494D">
        <w:t xml:space="preserve"> v</w:t>
      </w:r>
      <w:r w:rsidR="00402FA5">
        <w:t> </w:t>
      </w:r>
      <w:r w:rsidRPr="006B494D">
        <w:t>jezerní vodě volně pohybuj</w:t>
      </w:r>
      <w:r w:rsidR="00560E6F" w:rsidRPr="006B494D">
        <w:t>í a</w:t>
      </w:r>
      <w:r w:rsidRPr="006B494D">
        <w:t xml:space="preserve">si dva dny. </w:t>
      </w:r>
      <w:r w:rsidRPr="006B494D">
        <w:lastRenderedPageBreak/>
        <w:t>Pak se shlukovaly</w:t>
      </w:r>
      <w:r w:rsidR="00402FA5" w:rsidRPr="006B494D">
        <w:t xml:space="preserve"> u</w:t>
      </w:r>
      <w:r w:rsidR="00402FA5">
        <w:t> </w:t>
      </w:r>
      <w:r w:rsidRPr="006B494D">
        <w:t>břehu</w:t>
      </w:r>
      <w:r w:rsidR="00402FA5" w:rsidRPr="006B494D">
        <w:t xml:space="preserve"> a</w:t>
      </w:r>
      <w:r w:rsidR="00402FA5">
        <w:t> </w:t>
      </w:r>
      <w:r w:rsidRPr="006B494D">
        <w:t>měnily se</w:t>
      </w:r>
      <w:r w:rsidR="00402FA5" w:rsidRPr="006B494D">
        <w:t xml:space="preserve"> v</w:t>
      </w:r>
      <w:r w:rsidR="00402FA5">
        <w:t> </w:t>
      </w:r>
      <w:r w:rsidRPr="006B494D">
        <w:t>hlenovité</w:t>
      </w:r>
      <w:r w:rsidR="00560E6F" w:rsidRPr="006B494D">
        <w:t xml:space="preserve"> </w:t>
      </w:r>
      <w:r w:rsidRPr="006B494D">
        <w:t>rosolovité chuchvalce.</w:t>
      </w:r>
      <w:r w:rsidR="00402FA5" w:rsidRPr="006B494D">
        <w:t xml:space="preserve"> A</w:t>
      </w:r>
      <w:r w:rsidR="00402FA5">
        <w:t> </w:t>
      </w:r>
      <w:r w:rsidRPr="006B494D">
        <w:t>ty byly základním kamenem nové</w:t>
      </w:r>
      <w:r w:rsidR="00560E6F" w:rsidRPr="006B494D">
        <w:t xml:space="preserve"> </w:t>
      </w:r>
      <w:r w:rsidRPr="006B494D">
        <w:t>generace Hlav.</w:t>
      </w:r>
    </w:p>
    <w:p w:rsidR="00402FA5" w:rsidRDefault="007C2945" w:rsidP="00B8133B">
      <w:pPr>
        <w:pStyle w:val="Text"/>
      </w:pPr>
      <w:r w:rsidRPr="006B494D">
        <w:t>Odhadli jsme, že celý životní cyklus těch záhadných bytostí</w:t>
      </w:r>
      <w:r w:rsidR="00560E6F" w:rsidRPr="006B494D">
        <w:t xml:space="preserve"> </w:t>
      </w:r>
      <w:r w:rsidRPr="006B494D">
        <w:t>trval od chvíle, kdy se baktérie začínaly shlukovat při břehu,</w:t>
      </w:r>
      <w:r w:rsidR="00560E6F" w:rsidRPr="006B494D">
        <w:t xml:space="preserve"> </w:t>
      </w:r>
      <w:r w:rsidRPr="006B494D">
        <w:t>až po okamžik, kdy se velká dospělá Hlava rozpadla, asi třicet</w:t>
      </w:r>
      <w:r w:rsidR="00560E6F" w:rsidRPr="006B494D">
        <w:t xml:space="preserve"> </w:t>
      </w:r>
      <w:r w:rsidRPr="006B494D">
        <w:t>dní. Celkem urazily Hlavy po souši něco málo přes osmnáct</w:t>
      </w:r>
      <w:r w:rsidR="00560E6F" w:rsidRPr="006B494D">
        <w:t xml:space="preserve"> </w:t>
      </w:r>
      <w:r w:rsidRPr="006B494D">
        <w:t>metrů. Jejich existence končila</w:t>
      </w:r>
      <w:r w:rsidR="00402FA5" w:rsidRPr="006B494D">
        <w:t xml:space="preserve"> v</w:t>
      </w:r>
      <w:r w:rsidR="00402FA5">
        <w:t> </w:t>
      </w:r>
      <w:r w:rsidRPr="006B494D">
        <w:t>místech, kde přestávala voda</w:t>
      </w:r>
      <w:r w:rsidR="00402FA5" w:rsidRPr="006B494D">
        <w:t xml:space="preserve"> z</w:t>
      </w:r>
      <w:r w:rsidR="00402FA5">
        <w:t> </w:t>
      </w:r>
      <w:r w:rsidRPr="006B494D">
        <w:t>jezera vzlínat</w:t>
      </w:r>
      <w:r w:rsidR="00402FA5" w:rsidRPr="006B494D">
        <w:t xml:space="preserve"> k</w:t>
      </w:r>
      <w:r w:rsidR="00402FA5">
        <w:t> </w:t>
      </w:r>
      <w:r w:rsidRPr="006B494D">
        <w:t>zemskému povrchu.</w:t>
      </w:r>
    </w:p>
    <w:p w:rsidR="00402FA5" w:rsidRDefault="007C2945" w:rsidP="00B8133B">
      <w:pPr>
        <w:pStyle w:val="Text"/>
      </w:pPr>
      <w:r w:rsidRPr="006B494D">
        <w:t>Když jsme prohlíželi malé Hlavičky pod mikroskopem, nebyla</w:t>
      </w:r>
      <w:r w:rsidR="00402FA5" w:rsidRPr="006B494D">
        <w:t xml:space="preserve"> v</w:t>
      </w:r>
      <w:r w:rsidR="00402FA5">
        <w:t> </w:t>
      </w:r>
      <w:r w:rsidRPr="006B494D">
        <w:t>jejich nitru patrná žádná struktura. Uvnitř velkých Hlav</w:t>
      </w:r>
      <w:r w:rsidR="00560E6F" w:rsidRPr="006B494D">
        <w:t xml:space="preserve"> </w:t>
      </w:r>
      <w:r w:rsidRPr="006B494D">
        <w:t>jsme ale viděli četné tmavě šedé uzlíky. Abychom je důkladněji prozkoumali, rozhodli jsme se, že se pokusíme Hlavy za</w:t>
      </w:r>
      <w:r w:rsidR="00560E6F" w:rsidRPr="006B494D">
        <w:t xml:space="preserve"> </w:t>
      </w:r>
      <w:r w:rsidRPr="006B494D">
        <w:t>živa barvit.</w:t>
      </w:r>
      <w:r w:rsidR="00402FA5" w:rsidRPr="006B494D">
        <w:t xml:space="preserve"> A</w:t>
      </w:r>
      <w:r w:rsidR="00402FA5">
        <w:t> </w:t>
      </w:r>
      <w:r w:rsidRPr="006B494D">
        <w:t>přitom jsme udělali dva další zajímavé poznatky. První byl, že Hlavy přijímají živiny</w:t>
      </w:r>
      <w:r w:rsidR="00402FA5" w:rsidRPr="006B494D">
        <w:t xml:space="preserve"> z</w:t>
      </w:r>
      <w:r w:rsidR="00402FA5">
        <w:t> </w:t>
      </w:r>
      <w:r w:rsidRPr="006B494D">
        <w:t>jezera vodou, vzlínající až</w:t>
      </w:r>
      <w:r w:rsidR="00402FA5" w:rsidRPr="006B494D">
        <w:t xml:space="preserve"> k</w:t>
      </w:r>
      <w:r w:rsidR="00402FA5">
        <w:t> </w:t>
      </w:r>
      <w:r w:rsidRPr="006B494D">
        <w:t>povrchu.</w:t>
      </w:r>
      <w:r w:rsidR="00402FA5" w:rsidRPr="006B494D">
        <w:t xml:space="preserve"> A</w:t>
      </w:r>
      <w:r w:rsidR="00402FA5">
        <w:t> </w:t>
      </w:r>
      <w:r w:rsidRPr="006B494D">
        <w:t>druhé, přímo fascinující zjištění bylo, že</w:t>
      </w:r>
      <w:r w:rsidR="00560E6F" w:rsidRPr="006B494D">
        <w:t xml:space="preserve"> </w:t>
      </w:r>
      <w:r w:rsidRPr="006B494D">
        <w:t>jsou schopné</w:t>
      </w:r>
      <w:r w:rsidR="00402FA5" w:rsidRPr="006B494D">
        <w:t xml:space="preserve"> s</w:t>
      </w:r>
      <w:r w:rsidR="00402FA5">
        <w:t> </w:t>
      </w:r>
      <w:r w:rsidRPr="006B494D">
        <w:t>námi</w:t>
      </w:r>
      <w:r w:rsidR="00402FA5" w:rsidRPr="006B494D">
        <w:t xml:space="preserve"> i</w:t>
      </w:r>
      <w:r w:rsidR="00402FA5">
        <w:t> </w:t>
      </w:r>
      <w:r w:rsidRPr="006B494D">
        <w:t>mezi sebou</w:t>
      </w:r>
      <w:r w:rsidR="00402FA5" w:rsidRPr="006B494D">
        <w:t xml:space="preserve"> v</w:t>
      </w:r>
      <w:r w:rsidR="00402FA5">
        <w:t> </w:t>
      </w:r>
      <w:r w:rsidRPr="006B494D">
        <w:t>určitém smyslu komunikovat, dorozumívat se.</w:t>
      </w:r>
    </w:p>
    <w:p w:rsidR="00402FA5" w:rsidRDefault="007C2945" w:rsidP="00B8133B">
      <w:pPr>
        <w:pStyle w:val="Text"/>
      </w:pPr>
      <w:r w:rsidRPr="006B494D">
        <w:t>Připravili jsme sadu barevných roztoků, používaných</w:t>
      </w:r>
      <w:r w:rsidR="00402FA5" w:rsidRPr="006B494D">
        <w:t xml:space="preserve"> k</w:t>
      </w:r>
      <w:r w:rsidR="00402FA5">
        <w:t> </w:t>
      </w:r>
      <w:r w:rsidRPr="006B494D">
        <w:t>barvení organických struktur. Nejdřív jsme se pokusili barvit Hlavy</w:t>
      </w:r>
      <w:r w:rsidR="00560E6F" w:rsidRPr="006B494D">
        <w:t xml:space="preserve"> </w:t>
      </w:r>
      <w:r w:rsidRPr="006B494D">
        <w:t>kadmiovou červení. Když jsme ale ukápli</w:t>
      </w:r>
      <w:r w:rsidR="00402FA5" w:rsidRPr="006B494D">
        <w:t xml:space="preserve"> v</w:t>
      </w:r>
      <w:r w:rsidR="00402FA5">
        <w:t> </w:t>
      </w:r>
      <w:r w:rsidRPr="006B494D">
        <w:t>těsné blízkosti</w:t>
      </w:r>
      <w:r w:rsidR="00560E6F" w:rsidRPr="006B494D">
        <w:t xml:space="preserve"> </w:t>
      </w:r>
      <w:r w:rsidRPr="006B494D">
        <w:t>jedné</w:t>
      </w:r>
      <w:r w:rsidR="00402FA5" w:rsidRPr="006B494D">
        <w:t xml:space="preserve"> z</w:t>
      </w:r>
      <w:r w:rsidR="00402FA5">
        <w:t> </w:t>
      </w:r>
      <w:r w:rsidRPr="006B494D">
        <w:t>velkých Hlav několik kapek toho barviva, ucítili jsme</w:t>
      </w:r>
      <w:r w:rsidR="00560E6F" w:rsidRPr="006B494D">
        <w:t xml:space="preserve"> </w:t>
      </w:r>
      <w:r w:rsidRPr="006B494D">
        <w:t>za několik vteřin zřetelný</w:t>
      </w:r>
      <w:r w:rsidR="00402FA5" w:rsidRPr="006B494D">
        <w:t xml:space="preserve"> a</w:t>
      </w:r>
      <w:r w:rsidR="00402FA5">
        <w:t> </w:t>
      </w:r>
      <w:r w:rsidRPr="006B494D">
        <w:t>silný popud podobný varování,</w:t>
      </w:r>
      <w:r w:rsidR="00560E6F" w:rsidRPr="006B494D">
        <w:t xml:space="preserve"> </w:t>
      </w:r>
      <w:r w:rsidRPr="006B494D">
        <w:t>jaké jsme zaznamenali prvního dne, když jsme se</w:t>
      </w:r>
      <w:r w:rsidR="00402FA5" w:rsidRPr="006B494D">
        <w:t xml:space="preserve"> k</w:t>
      </w:r>
      <w:r w:rsidR="00402FA5">
        <w:t> </w:t>
      </w:r>
      <w:r w:rsidRPr="006B494D">
        <w:t>Hlavám</w:t>
      </w:r>
      <w:r w:rsidR="00560E6F" w:rsidRPr="006B494D">
        <w:t xml:space="preserve"> </w:t>
      </w:r>
      <w:r w:rsidRPr="006B494D">
        <w:t>přiblížili. Zároveň začala Hlava ve spodní části silně světélkovat. Rychle se posunula</w:t>
      </w:r>
      <w:r w:rsidR="00402FA5" w:rsidRPr="006B494D">
        <w:t xml:space="preserve"> z</w:t>
      </w:r>
      <w:r w:rsidR="00402FA5">
        <w:t> </w:t>
      </w:r>
      <w:r w:rsidRPr="006B494D">
        <w:t>dosahu nebezpečného barviva.</w:t>
      </w:r>
    </w:p>
    <w:p w:rsidR="00402FA5" w:rsidRDefault="007C2945" w:rsidP="00B8133B">
      <w:pPr>
        <w:pStyle w:val="Text"/>
      </w:pPr>
      <w:r w:rsidRPr="006B494D">
        <w:t>Když jsme ale do stejných míst nakapali genciánovou violeť,</w:t>
      </w:r>
      <w:r w:rsidR="00560E6F" w:rsidRPr="006B494D">
        <w:t xml:space="preserve"> </w:t>
      </w:r>
      <w:r w:rsidRPr="006B494D">
        <w:t>Hlavy nereagovaly. Ani tehdy, když jsme vylili na zem pořádnou dávku toho barviva.</w:t>
      </w:r>
      <w:r w:rsidR="00402FA5" w:rsidRPr="006B494D">
        <w:t xml:space="preserve"> A</w:t>
      </w:r>
      <w:r w:rsidR="00402FA5">
        <w:t> </w:t>
      </w:r>
      <w:r w:rsidRPr="006B494D">
        <w:t>těla Hlav se po chvíli začala pozvolna odspodu zbarvovat do fialova. Zbarvení bylo nestejnoměrné. Tvořilo</w:t>
      </w:r>
      <w:r w:rsidR="00402FA5" w:rsidRPr="006B494D">
        <w:t xml:space="preserve"> v</w:t>
      </w:r>
      <w:r w:rsidR="00402FA5">
        <w:t> </w:t>
      </w:r>
      <w:r w:rsidRPr="006B494D">
        <w:t>obrovském poloprůhledném těle Hlavy</w:t>
      </w:r>
      <w:r w:rsidR="00560E6F" w:rsidRPr="006B494D">
        <w:t xml:space="preserve"> </w:t>
      </w:r>
      <w:r w:rsidRPr="006B494D">
        <w:t>hustou síť hrubších cév</w:t>
      </w:r>
      <w:r w:rsidR="00402FA5" w:rsidRPr="006B494D">
        <w:t xml:space="preserve"> a</w:t>
      </w:r>
      <w:r w:rsidR="00402FA5">
        <w:t> </w:t>
      </w:r>
      <w:r w:rsidRPr="006B494D">
        <w:t>jemných kapilár, zakončených tmavě fialovými uzlíky. Nejhustší byla fialová síť</w:t>
      </w:r>
      <w:r w:rsidR="00402FA5" w:rsidRPr="006B494D">
        <w:t xml:space="preserve"> v</w:t>
      </w:r>
      <w:r w:rsidR="00402FA5">
        <w:t> </w:t>
      </w:r>
      <w:r w:rsidRPr="006B494D">
        <w:t>horní části</w:t>
      </w:r>
      <w:r w:rsidR="00560E6F" w:rsidRPr="006B494D">
        <w:t xml:space="preserve"> </w:t>
      </w:r>
      <w:r w:rsidRPr="006B494D">
        <w:t>Hlavy. Vypadalo to, jako by obarvená Hlava měla fialovou</w:t>
      </w:r>
      <w:r w:rsidR="00560E6F" w:rsidRPr="006B494D">
        <w:t xml:space="preserve"> </w:t>
      </w:r>
      <w:r w:rsidRPr="006B494D">
        <w:t>čepičku.</w:t>
      </w:r>
    </w:p>
    <w:p w:rsidR="00402FA5" w:rsidRDefault="007C2945" w:rsidP="00B8133B">
      <w:pPr>
        <w:pStyle w:val="Text"/>
      </w:pPr>
      <w:r w:rsidRPr="006B494D">
        <w:t>Zajímavé bylo, že kromě prvního dne, kdy jsme</w:t>
      </w:r>
      <w:r w:rsidR="00402FA5" w:rsidRPr="006B494D">
        <w:t xml:space="preserve"> k</w:t>
      </w:r>
      <w:r w:rsidR="00402FA5">
        <w:t> </w:t>
      </w:r>
      <w:r w:rsidRPr="006B494D">
        <w:t>Hlavám</w:t>
      </w:r>
      <w:r w:rsidR="00560E6F" w:rsidRPr="006B494D">
        <w:t xml:space="preserve"> </w:t>
      </w:r>
      <w:r w:rsidRPr="006B494D">
        <w:t>přišli, varovné popudy Hlav zřetelně slábly. Druhého dne</w:t>
      </w:r>
      <w:r w:rsidR="00560E6F" w:rsidRPr="006B494D">
        <w:t xml:space="preserve"> </w:t>
      </w:r>
      <w:r w:rsidRPr="006B494D">
        <w:t>jsme je už téměř necítili</w:t>
      </w:r>
      <w:r w:rsidR="00402FA5" w:rsidRPr="006B494D">
        <w:t xml:space="preserve"> a</w:t>
      </w:r>
      <w:r w:rsidR="00402FA5">
        <w:t> </w:t>
      </w:r>
      <w:r w:rsidR="00402FA5" w:rsidRPr="006B494D">
        <w:t>v</w:t>
      </w:r>
      <w:r w:rsidR="00402FA5">
        <w:t> </w:t>
      </w:r>
      <w:r w:rsidRPr="006B494D">
        <w:t>dalších dnech zmizely úplně.</w:t>
      </w:r>
      <w:r w:rsidR="00560E6F" w:rsidRPr="006B494D">
        <w:t xml:space="preserve"> </w:t>
      </w:r>
      <w:r w:rsidRPr="006B494D">
        <w:t>Teprve později, když jsme</w:t>
      </w:r>
      <w:r w:rsidR="00402FA5" w:rsidRPr="006B494D">
        <w:t xml:space="preserve"> o</w:t>
      </w:r>
      <w:r w:rsidR="00402FA5">
        <w:t> </w:t>
      </w:r>
      <w:r w:rsidRPr="006B494D">
        <w:t>Hlavách shromáždili ještě další</w:t>
      </w:r>
      <w:r w:rsidR="00560E6F" w:rsidRPr="006B494D">
        <w:t xml:space="preserve"> </w:t>
      </w:r>
      <w:r w:rsidRPr="006B494D">
        <w:t>informace, jsme usoudili, že ty podivuhodné organismy velmi</w:t>
      </w:r>
      <w:r w:rsidR="00560E6F" w:rsidRPr="006B494D">
        <w:t xml:space="preserve"> </w:t>
      </w:r>
      <w:r w:rsidRPr="006B494D">
        <w:t>brzy vycítily, že jim nechceme škodit.</w:t>
      </w:r>
    </w:p>
    <w:p w:rsidR="00402FA5" w:rsidRDefault="007C2945" w:rsidP="00B8133B">
      <w:pPr>
        <w:pStyle w:val="Text"/>
      </w:pPr>
      <w:r w:rsidRPr="006B494D">
        <w:lastRenderedPageBreak/>
        <w:t>Pokusili jsme se zaznamenat jejich jiskření na citlivé přístroje, které jsme</w:t>
      </w:r>
      <w:r w:rsidR="00402FA5" w:rsidRPr="006B494D">
        <w:t xml:space="preserve"> s</w:t>
      </w:r>
      <w:r w:rsidR="00402FA5">
        <w:t> </w:t>
      </w:r>
      <w:r w:rsidRPr="006B494D">
        <w:t>sebou vezli. Když byly Hlavy</w:t>
      </w:r>
      <w:r w:rsidR="00402FA5" w:rsidRPr="006B494D">
        <w:t xml:space="preserve"> v</w:t>
      </w:r>
      <w:r w:rsidR="00402FA5">
        <w:t> </w:t>
      </w:r>
      <w:r w:rsidRPr="006B494D">
        <w:t>klidu, jiskřily</w:t>
      </w:r>
      <w:r w:rsidR="00560E6F" w:rsidRPr="006B494D">
        <w:t xml:space="preserve"> </w:t>
      </w:r>
      <w:r w:rsidRPr="006B494D">
        <w:t>jen slabě. Ručičky na přístrojích se ani nehnuly. Když jsme</w:t>
      </w:r>
      <w:r w:rsidR="00560E6F" w:rsidRPr="006B494D">
        <w:t xml:space="preserve"> </w:t>
      </w:r>
      <w:r w:rsidRPr="006B494D">
        <w:t xml:space="preserve">však Hlavy podráždili </w:t>
      </w:r>
      <w:r w:rsidR="006B494D">
        <w:t>–</w:t>
      </w:r>
      <w:r w:rsidRPr="006B494D">
        <w:t xml:space="preserve"> zatlačil</w:t>
      </w:r>
      <w:r w:rsidR="00402FA5" w:rsidRPr="006B494D">
        <w:t>i</w:t>
      </w:r>
      <w:r w:rsidR="00402FA5">
        <w:t>-</w:t>
      </w:r>
      <w:r w:rsidR="00402FA5" w:rsidRPr="006B494D">
        <w:t>l</w:t>
      </w:r>
      <w:r w:rsidRPr="006B494D">
        <w:t>i jsme třeba na jejich blánu</w:t>
      </w:r>
      <w:r w:rsidR="00560E6F" w:rsidRPr="006B494D">
        <w:t xml:space="preserve"> </w:t>
      </w:r>
      <w:r w:rsidRPr="006B494D">
        <w:t>nebo nakapali do jejich okolí kadmiovou červeň, objevily se</w:t>
      </w:r>
      <w:r w:rsidR="00560E6F" w:rsidRPr="006B494D">
        <w:t xml:space="preserve"> </w:t>
      </w:r>
      <w:r w:rsidRPr="006B494D">
        <w:t>intenzívní záblesky. Hned jsme cítili varování</w:t>
      </w:r>
      <w:r w:rsidR="00402FA5" w:rsidRPr="006B494D">
        <w:t xml:space="preserve"> a</w:t>
      </w:r>
      <w:r w:rsidR="00402FA5">
        <w:t> </w:t>
      </w:r>
      <w:r w:rsidRPr="006B494D">
        <w:t>přístroj ukázal nepatrnou výchylku. Šlo tedy nesporně</w:t>
      </w:r>
      <w:r w:rsidR="00402FA5" w:rsidRPr="006B494D">
        <w:t xml:space="preserve"> o</w:t>
      </w:r>
      <w:r w:rsidR="00402FA5">
        <w:t> </w:t>
      </w:r>
      <w:r w:rsidRPr="006B494D">
        <w:t>slabé elektrické</w:t>
      </w:r>
      <w:r w:rsidR="00560E6F" w:rsidRPr="006B494D">
        <w:t xml:space="preserve"> </w:t>
      </w:r>
      <w:r w:rsidRPr="006B494D">
        <w:t>výboje, řádově ale mnohem silnější než bioelektrické impulsy,</w:t>
      </w:r>
      <w:r w:rsidR="00560E6F" w:rsidRPr="006B494D">
        <w:t xml:space="preserve"> </w:t>
      </w:r>
      <w:r w:rsidRPr="006B494D">
        <w:t>známé</w:t>
      </w:r>
      <w:r w:rsidR="00402FA5" w:rsidRPr="006B494D">
        <w:t xml:space="preserve"> v</w:t>
      </w:r>
      <w:r w:rsidR="00402FA5">
        <w:t> </w:t>
      </w:r>
      <w:r w:rsidRPr="006B494D">
        <w:t>normálním živočišném světě.</w:t>
      </w:r>
    </w:p>
    <w:p w:rsidR="00402FA5" w:rsidRDefault="00402FA5" w:rsidP="00667A04">
      <w:pPr>
        <w:pStyle w:val="Nadpis4"/>
      </w:pPr>
    </w:p>
    <w:p w:rsidR="00402FA5" w:rsidRDefault="00402FA5" w:rsidP="00B8133B">
      <w:pPr>
        <w:pStyle w:val="Text"/>
      </w:pPr>
      <w:r>
        <w:t>„</w:t>
      </w:r>
      <w:r w:rsidR="007C2945" w:rsidRPr="006B494D">
        <w:t>DNESKA si</w:t>
      </w:r>
      <w:r w:rsidRPr="006B494D">
        <w:t xml:space="preserve"> k</w:t>
      </w:r>
      <w:r>
        <w:t> </w:t>
      </w:r>
      <w:r w:rsidR="007C2945" w:rsidRPr="006B494D">
        <w:t>Hlavám vezmu magnetofon,</w:t>
      </w:r>
      <w:r>
        <w:t>“</w:t>
      </w:r>
      <w:r w:rsidR="007C2945" w:rsidRPr="006B494D">
        <w:t xml:space="preserve"> prohlásil jsem</w:t>
      </w:r>
      <w:r w:rsidR="00560E6F" w:rsidRPr="006B494D">
        <w:t xml:space="preserve"> </w:t>
      </w:r>
      <w:r w:rsidR="007C2945" w:rsidRPr="006B494D">
        <w:t xml:space="preserve">toho dne, kdy jsme si na odpoledne naplánovali odjezd. </w:t>
      </w:r>
      <w:r>
        <w:t>„</w:t>
      </w:r>
      <w:r w:rsidR="007C2945" w:rsidRPr="006B494D">
        <w:t xml:space="preserve">Kdoví </w:t>
      </w:r>
      <w:r w:rsidR="006B494D">
        <w:t>–</w:t>
      </w:r>
      <w:r w:rsidR="007C2945" w:rsidRPr="006B494D">
        <w:t xml:space="preserve"> třeba při tom jejich jiskření vznikají nějaké zvuky. Tak</w:t>
      </w:r>
      <w:r w:rsidR="00560E6F" w:rsidRPr="006B494D">
        <w:t xml:space="preserve"> </w:t>
      </w:r>
      <w:r w:rsidR="007C2945" w:rsidRPr="006B494D">
        <w:t>slabé, že je neslyšíme. Uvidíme, neuslyším</w:t>
      </w:r>
      <w:r w:rsidRPr="006B494D">
        <w:t>e</w:t>
      </w:r>
      <w:r>
        <w:t>-</w:t>
      </w:r>
      <w:r w:rsidRPr="006B494D">
        <w:t>l</w:t>
      </w:r>
      <w:r w:rsidR="007C2945" w:rsidRPr="006B494D">
        <w:t>i je, když pak</w:t>
      </w:r>
      <w:r w:rsidR="00560E6F" w:rsidRPr="006B494D">
        <w:t xml:space="preserve"> </w:t>
      </w:r>
      <w:r w:rsidR="007C2945" w:rsidRPr="006B494D">
        <w:t>zvuk co nejvíc zesílíme.</w:t>
      </w:r>
      <w:r>
        <w:t>“</w:t>
      </w:r>
    </w:p>
    <w:p w:rsidR="00402FA5" w:rsidRDefault="007C2945" w:rsidP="00B8133B">
      <w:pPr>
        <w:pStyle w:val="Text"/>
      </w:pPr>
      <w:r w:rsidRPr="006B494D">
        <w:t>Tátovi se ten nápad zřejmě moc nezamlouval.</w:t>
      </w:r>
    </w:p>
    <w:p w:rsidR="00402FA5" w:rsidRDefault="00402FA5" w:rsidP="00B8133B">
      <w:pPr>
        <w:pStyle w:val="Text"/>
      </w:pPr>
      <w:r>
        <w:t>„</w:t>
      </w:r>
      <w:r w:rsidR="007C2945" w:rsidRPr="006B494D">
        <w:t>Nepřeháníš trošku? Nemáš až moc bujnou fantazii?</w:t>
      </w:r>
      <w:r>
        <w:t>“</w:t>
      </w:r>
    </w:p>
    <w:p w:rsidR="00402FA5" w:rsidRDefault="00402FA5" w:rsidP="00B8133B">
      <w:pPr>
        <w:pStyle w:val="Text"/>
      </w:pPr>
      <w:r>
        <w:t>„</w:t>
      </w:r>
      <w:r w:rsidRPr="006B494D">
        <w:t>A</w:t>
      </w:r>
      <w:r>
        <w:t> </w:t>
      </w:r>
      <w:r w:rsidR="007C2945" w:rsidRPr="006B494D">
        <w:t>jak si tedy vysvětluješ, že když jednu</w:t>
      </w:r>
      <w:r w:rsidRPr="006B494D">
        <w:t xml:space="preserve"> z</w:t>
      </w:r>
      <w:r>
        <w:t> </w:t>
      </w:r>
      <w:r w:rsidR="007C2945" w:rsidRPr="006B494D">
        <w:t>Hlav podráždíme,</w:t>
      </w:r>
      <w:r w:rsidR="00560E6F" w:rsidRPr="006B494D">
        <w:t xml:space="preserve"> </w:t>
      </w:r>
      <w:r w:rsidR="007C2945" w:rsidRPr="006B494D">
        <w:t>jiskří</w:t>
      </w:r>
      <w:r w:rsidRPr="006B494D">
        <w:t xml:space="preserve"> i</w:t>
      </w:r>
      <w:r>
        <w:t> </w:t>
      </w:r>
      <w:r w:rsidR="007C2945" w:rsidRPr="006B494D">
        <w:t>ty ostatní?</w:t>
      </w:r>
      <w:r>
        <w:t>“</w:t>
      </w:r>
      <w:r w:rsidR="007C2945" w:rsidRPr="006B494D">
        <w:t xml:space="preserve"> namítl jsem.</w:t>
      </w:r>
    </w:p>
    <w:p w:rsidR="00402FA5" w:rsidRDefault="00402FA5" w:rsidP="00B8133B">
      <w:pPr>
        <w:pStyle w:val="Text"/>
      </w:pPr>
      <w:r>
        <w:t>„</w:t>
      </w:r>
      <w:r w:rsidR="007C2945" w:rsidRPr="006B494D">
        <w:t>Já bych řek, že si sdělují pocity elektricky. Půda pod nimi je</w:t>
      </w:r>
      <w:r w:rsidR="00560E6F" w:rsidRPr="006B494D">
        <w:t xml:space="preserve"> </w:t>
      </w:r>
      <w:r w:rsidR="007C2945" w:rsidRPr="006B494D">
        <w:t>vlhká</w:t>
      </w:r>
      <w:r w:rsidRPr="006B494D">
        <w:t xml:space="preserve"> a</w:t>
      </w:r>
      <w:r>
        <w:t> </w:t>
      </w:r>
      <w:r w:rsidR="007C2945" w:rsidRPr="006B494D">
        <w:t>vodivá. Jistě může dobře přenášet elektrické výboje.</w:t>
      </w:r>
      <w:r>
        <w:t>“</w:t>
      </w:r>
      <w:r w:rsidR="00560E6F" w:rsidRPr="006B494D">
        <w:t xml:space="preserve"> </w:t>
      </w:r>
      <w:r w:rsidR="007C2945" w:rsidRPr="006B494D">
        <w:t>Nic jsem už neříkal, ale magnetofon jsem</w:t>
      </w:r>
      <w:r w:rsidRPr="006B494D">
        <w:t xml:space="preserve"> s</w:t>
      </w:r>
      <w:r>
        <w:t> </w:t>
      </w:r>
      <w:r w:rsidR="007C2945" w:rsidRPr="006B494D">
        <w:t>sebou vzal. Mimoto jsme se tentokrát vyzbrojili</w:t>
      </w:r>
      <w:r w:rsidRPr="006B494D">
        <w:t xml:space="preserve"> i</w:t>
      </w:r>
      <w:r>
        <w:t> </w:t>
      </w:r>
      <w:r w:rsidR="007C2945" w:rsidRPr="006B494D">
        <w:t>několika skalpely</w:t>
      </w:r>
      <w:r w:rsidRPr="006B494D">
        <w:t xml:space="preserve"> a</w:t>
      </w:r>
      <w:r>
        <w:t> </w:t>
      </w:r>
      <w:r w:rsidR="007C2945" w:rsidRPr="006B494D">
        <w:t>celou</w:t>
      </w:r>
      <w:r w:rsidR="00560E6F" w:rsidRPr="006B494D">
        <w:t xml:space="preserve"> </w:t>
      </w:r>
      <w:r w:rsidR="007C2945" w:rsidRPr="006B494D">
        <w:t>sadou lahviček</w:t>
      </w:r>
      <w:r w:rsidRPr="006B494D">
        <w:t xml:space="preserve"> a</w:t>
      </w:r>
      <w:r>
        <w:t> </w:t>
      </w:r>
      <w:r w:rsidR="007C2945" w:rsidRPr="006B494D">
        <w:t>epruvet</w:t>
      </w:r>
      <w:r w:rsidRPr="006B494D">
        <w:t xml:space="preserve"> s</w:t>
      </w:r>
      <w:r>
        <w:t> </w:t>
      </w:r>
      <w:r w:rsidR="007C2945" w:rsidRPr="006B494D">
        <w:t>fixační tekutinou. Do nich jsme</w:t>
      </w:r>
      <w:r w:rsidR="00560E6F" w:rsidRPr="006B494D">
        <w:t xml:space="preserve"> </w:t>
      </w:r>
      <w:r w:rsidR="007C2945" w:rsidRPr="006B494D">
        <w:t>chtěli uložit vzorky Hlav všech velikostí pro laboratorní histologické</w:t>
      </w:r>
      <w:r w:rsidRPr="006B494D">
        <w:t xml:space="preserve"> a</w:t>
      </w:r>
      <w:r>
        <w:t> </w:t>
      </w:r>
      <w:r w:rsidR="007C2945" w:rsidRPr="006B494D">
        <w:t>chemické rozbory. Cestou</w:t>
      </w:r>
      <w:r w:rsidRPr="006B494D">
        <w:t xml:space="preserve"> k</w:t>
      </w:r>
      <w:r>
        <w:t> </w:t>
      </w:r>
      <w:r w:rsidR="007C2945" w:rsidRPr="006B494D">
        <w:t>jezeru táta povídal:</w:t>
      </w:r>
    </w:p>
    <w:p w:rsidR="00402FA5" w:rsidRDefault="00402FA5" w:rsidP="00B8133B">
      <w:pPr>
        <w:pStyle w:val="Text"/>
      </w:pPr>
      <w:r>
        <w:t>„</w:t>
      </w:r>
      <w:r w:rsidRPr="00667A04">
        <w:t>A</w:t>
      </w:r>
      <w:r>
        <w:t> </w:t>
      </w:r>
      <w:r w:rsidR="007C2945" w:rsidRPr="00667A04">
        <w:t>jak</w:t>
      </w:r>
      <w:r w:rsidR="007C2945" w:rsidRPr="006B494D">
        <w:t xml:space="preserve"> si vlastně představuješ, že budeš to jejich mlčení nahrávat? To prostě na chvíli zapneš magnetofon</w:t>
      </w:r>
      <w:r w:rsidRPr="006B494D">
        <w:t xml:space="preserve"> a</w:t>
      </w:r>
      <w:r>
        <w:t> </w:t>
      </w:r>
      <w:r w:rsidR="007C2945" w:rsidRPr="006B494D">
        <w:t>budeš čekat?</w:t>
      </w:r>
      <w:r>
        <w:t>“</w:t>
      </w:r>
    </w:p>
    <w:p w:rsidR="00402FA5" w:rsidRDefault="00402FA5" w:rsidP="00B8133B">
      <w:pPr>
        <w:pStyle w:val="Text"/>
      </w:pPr>
      <w:r>
        <w:t>„</w:t>
      </w:r>
      <w:r w:rsidR="007C2945" w:rsidRPr="006B494D">
        <w:t>Všiml jsem si, že když jsme včera při mapování křičeli, objevilo se ve velkých Hlavách vždycky dost silné zajiskření.</w:t>
      </w:r>
      <w:r w:rsidR="00560E6F" w:rsidRPr="006B494D">
        <w:t xml:space="preserve"> </w:t>
      </w:r>
      <w:r w:rsidR="007C2945" w:rsidRPr="006B494D">
        <w:t>Mohli bychom zkusit dělat rámus</w:t>
      </w:r>
      <w:r w:rsidRPr="006B494D">
        <w:t xml:space="preserve"> a</w:t>
      </w:r>
      <w:r>
        <w:t> </w:t>
      </w:r>
      <w:r w:rsidR="007C2945" w:rsidRPr="006B494D">
        <w:t>natáčet, co se při tom</w:t>
      </w:r>
      <w:r w:rsidR="00560E6F" w:rsidRPr="006B494D">
        <w:t xml:space="preserve"> </w:t>
      </w:r>
      <w:r w:rsidR="007C2945" w:rsidRPr="006B494D">
        <w:t>jiskření děje. Mimoto bychom mohli třeba nahrávat, jak reagují, když je podráždíme buď tlakem, nebo kadmiovou červení. Mám ji pro jistotu</w:t>
      </w:r>
      <w:r w:rsidRPr="006B494D">
        <w:t xml:space="preserve"> s</w:t>
      </w:r>
      <w:r>
        <w:t> </w:t>
      </w:r>
      <w:r w:rsidR="007C2945" w:rsidRPr="006B494D">
        <w:t>sebou,</w:t>
      </w:r>
      <w:r>
        <w:t>“</w:t>
      </w:r>
      <w:r w:rsidR="007C2945" w:rsidRPr="006B494D">
        <w:t xml:space="preserve"> poklepal jsem si na brašnu.</w:t>
      </w:r>
    </w:p>
    <w:p w:rsidR="00402FA5" w:rsidRDefault="00402FA5" w:rsidP="00B8133B">
      <w:pPr>
        <w:pStyle w:val="Text"/>
      </w:pPr>
      <w:r>
        <w:t>„</w:t>
      </w:r>
      <w:r w:rsidR="007C2945" w:rsidRPr="006B494D">
        <w:t>No, zkusit to můžeme,</w:t>
      </w:r>
      <w:r>
        <w:t>“</w:t>
      </w:r>
      <w:r w:rsidR="007C2945" w:rsidRPr="006B494D">
        <w:t xml:space="preserve"> vzdal se táta. </w:t>
      </w:r>
      <w:r>
        <w:t>„</w:t>
      </w:r>
      <w:r w:rsidR="007C2945" w:rsidRPr="006B494D">
        <w:t>Ale dlouho ne. Budeme</w:t>
      </w:r>
      <w:r w:rsidR="00560E6F" w:rsidRPr="006B494D">
        <w:t xml:space="preserve"> </w:t>
      </w:r>
      <w:r w:rsidR="007C2945" w:rsidRPr="006B494D">
        <w:t>mít co dělat, abychom ještě dopoledne stihli odebrat vzorky.</w:t>
      </w:r>
      <w:r w:rsidR="00560E6F" w:rsidRPr="006B494D">
        <w:t xml:space="preserve"> </w:t>
      </w:r>
      <w:r w:rsidR="007C2945" w:rsidRPr="006B494D">
        <w:t>Nejpozději ve dvě musíme mít zabaleno</w:t>
      </w:r>
      <w:r w:rsidRPr="006B494D">
        <w:t xml:space="preserve"> a</w:t>
      </w:r>
      <w:r>
        <w:t> </w:t>
      </w:r>
      <w:r w:rsidR="007C2945" w:rsidRPr="006B494D">
        <w:t>vyrazit za výpravou. Dneska večer nás čekají</w:t>
      </w:r>
      <w:r w:rsidRPr="006B494D">
        <w:t xml:space="preserve"> u</w:t>
      </w:r>
      <w:r>
        <w:t> </w:t>
      </w:r>
      <w:r w:rsidR="007C2945" w:rsidRPr="006B494D">
        <w:t>Vodopádu!</w:t>
      </w:r>
      <w:r>
        <w:t>“</w:t>
      </w:r>
    </w:p>
    <w:p w:rsidR="00402FA5" w:rsidRDefault="00402FA5" w:rsidP="00B8133B">
      <w:pPr>
        <w:pStyle w:val="Text"/>
      </w:pPr>
      <w:r w:rsidRPr="006B494D">
        <w:t>A</w:t>
      </w:r>
      <w:r>
        <w:t> </w:t>
      </w:r>
      <w:r w:rsidR="007C2945" w:rsidRPr="006B494D">
        <w:t xml:space="preserve">tak jsme nejdřív dobrou hodinu </w:t>
      </w:r>
      <w:r>
        <w:t>„</w:t>
      </w:r>
      <w:r w:rsidR="007C2945" w:rsidRPr="006B494D">
        <w:t>nahrávali</w:t>
      </w:r>
      <w:r>
        <w:t>“</w:t>
      </w:r>
      <w:r w:rsidR="007C2945" w:rsidRPr="006B494D">
        <w:t>. Křičeli jsme,</w:t>
      </w:r>
      <w:r w:rsidR="00560E6F" w:rsidRPr="006B494D">
        <w:t xml:space="preserve"> </w:t>
      </w:r>
      <w:r w:rsidR="007C2945" w:rsidRPr="006B494D">
        <w:t>mačkali Hlavy, kapali kolem nich kadmiovou červeň</w:t>
      </w:r>
      <w:r w:rsidRPr="006B494D">
        <w:t xml:space="preserve"> a</w:t>
      </w:r>
      <w:r>
        <w:t> </w:t>
      </w:r>
      <w:r w:rsidR="007C2945" w:rsidRPr="006B494D">
        <w:t>vůbe</w:t>
      </w:r>
      <w:r w:rsidR="00560E6F" w:rsidRPr="006B494D">
        <w:t>c d</w:t>
      </w:r>
      <w:r w:rsidR="007C2945" w:rsidRPr="006B494D">
        <w:t xml:space="preserve">ělali všechno, </w:t>
      </w:r>
      <w:r w:rsidR="007C2945" w:rsidRPr="006B494D">
        <w:lastRenderedPageBreak/>
        <w:t>aby Hlavy jiskřily co nejvíc. Po celou dobu byl</w:t>
      </w:r>
      <w:r w:rsidR="00560E6F" w:rsidRPr="006B494D">
        <w:t xml:space="preserve"> </w:t>
      </w:r>
      <w:r w:rsidR="007C2945" w:rsidRPr="006B494D">
        <w:t>magneťák zapnutý.</w:t>
      </w:r>
      <w:r w:rsidRPr="006B494D">
        <w:t xml:space="preserve"> A</w:t>
      </w:r>
      <w:r>
        <w:t> </w:t>
      </w:r>
      <w:r w:rsidR="007C2945" w:rsidRPr="006B494D">
        <w:t>hned jak jsme skončili, jsem si začal</w:t>
      </w:r>
      <w:r w:rsidR="00560E6F" w:rsidRPr="006B494D">
        <w:t xml:space="preserve"> </w:t>
      </w:r>
      <w:r w:rsidR="007C2945" w:rsidRPr="006B494D">
        <w:t>pásek přehrávat. Ale byl jsem zklamán.</w:t>
      </w:r>
      <w:r w:rsidRPr="006B494D">
        <w:t xml:space="preserve"> I</w:t>
      </w:r>
      <w:r>
        <w:t> </w:t>
      </w:r>
      <w:r w:rsidR="007C2945" w:rsidRPr="006B494D">
        <w:t>když jsem otočil</w:t>
      </w:r>
      <w:r w:rsidR="00560E6F" w:rsidRPr="006B494D">
        <w:t xml:space="preserve"> </w:t>
      </w:r>
      <w:r w:rsidR="007C2945" w:rsidRPr="006B494D">
        <w:t>knoflík hlasitosti na doraz, bylo slyšet jen hluk, který jsme</w:t>
      </w:r>
      <w:r w:rsidR="00560E6F" w:rsidRPr="006B494D">
        <w:t xml:space="preserve"> </w:t>
      </w:r>
      <w:r w:rsidR="007C2945" w:rsidRPr="006B494D">
        <w:t>dělali my dva.</w:t>
      </w:r>
      <w:r w:rsidRPr="006B494D">
        <w:t xml:space="preserve"> V</w:t>
      </w:r>
      <w:r>
        <w:t> </w:t>
      </w:r>
      <w:r w:rsidR="007C2945" w:rsidRPr="006B494D">
        <w:t>přestávkách mezitím se ozývalo jen slaboučké praskání.</w:t>
      </w:r>
    </w:p>
    <w:p w:rsidR="00402FA5" w:rsidRDefault="00402FA5" w:rsidP="00B8133B">
      <w:pPr>
        <w:pStyle w:val="Text"/>
      </w:pPr>
      <w:r>
        <w:t>„</w:t>
      </w:r>
      <w:r w:rsidR="007C2945" w:rsidRPr="006B494D">
        <w:t>Tak už toho nech, Martine! Vidíš, že to nemá smysl,</w:t>
      </w:r>
      <w:r>
        <w:t>“</w:t>
      </w:r>
      <w:r w:rsidR="007C2945" w:rsidRPr="006B494D">
        <w:t xml:space="preserve"> zarazil</w:t>
      </w:r>
      <w:r w:rsidR="00560E6F" w:rsidRPr="006B494D">
        <w:t xml:space="preserve"> </w:t>
      </w:r>
      <w:r w:rsidR="007C2945" w:rsidRPr="006B494D">
        <w:t xml:space="preserve">mne táta. </w:t>
      </w:r>
      <w:r>
        <w:t>„</w:t>
      </w:r>
      <w:r w:rsidR="007C2945" w:rsidRPr="006B494D">
        <w:t>Teď honem na vzorky. Začneme od nejmenších</w:t>
      </w:r>
      <w:r w:rsidR="00560E6F" w:rsidRPr="006B494D">
        <w:t xml:space="preserve"> </w:t>
      </w:r>
      <w:r w:rsidR="007C2945" w:rsidRPr="006B494D">
        <w:t>Hlav!</w:t>
      </w:r>
      <w:r>
        <w:t>“</w:t>
      </w:r>
    </w:p>
    <w:p w:rsidR="00402FA5" w:rsidRDefault="007C2945" w:rsidP="00B8133B">
      <w:pPr>
        <w:pStyle w:val="Text"/>
      </w:pPr>
      <w:r w:rsidRPr="006B494D">
        <w:t>Odběr menších, jako špendlíková hlavička nebo jako hrášek</w:t>
      </w:r>
      <w:r w:rsidR="00560E6F" w:rsidRPr="006B494D">
        <w:t xml:space="preserve"> </w:t>
      </w:r>
      <w:r w:rsidRPr="006B494D">
        <w:t>velkých Hlaviček nám nedělal potíže. Prostě jsme je skalpelem odřízli od hlenovitého povlaku nebo pinsetou sebrali ze</w:t>
      </w:r>
      <w:r w:rsidR="00560E6F" w:rsidRPr="006B494D">
        <w:t xml:space="preserve"> </w:t>
      </w:r>
      <w:r w:rsidRPr="006B494D">
        <w:t>země</w:t>
      </w:r>
      <w:r w:rsidR="00402FA5" w:rsidRPr="006B494D">
        <w:t xml:space="preserve"> a</w:t>
      </w:r>
      <w:r w:rsidR="00402FA5">
        <w:t> </w:t>
      </w:r>
      <w:r w:rsidRPr="006B494D">
        <w:t>uzavřeli do lahvičky</w:t>
      </w:r>
      <w:r w:rsidR="00402FA5" w:rsidRPr="006B494D">
        <w:t xml:space="preserve"> s</w:t>
      </w:r>
      <w:r w:rsidR="00402FA5">
        <w:t> </w:t>
      </w:r>
      <w:r w:rsidRPr="006B494D">
        <w:t>fixační tekutinou. Když jsme ale</w:t>
      </w:r>
      <w:r w:rsidR="00560E6F" w:rsidRPr="006B494D">
        <w:t xml:space="preserve"> </w:t>
      </w:r>
      <w:r w:rsidRPr="006B494D">
        <w:t>chtěli odebrat vzorky</w:t>
      </w:r>
      <w:r w:rsidR="00402FA5" w:rsidRPr="006B494D">
        <w:t xml:space="preserve"> z</w:t>
      </w:r>
      <w:r w:rsidR="00402FA5">
        <w:t> </w:t>
      </w:r>
      <w:r w:rsidRPr="006B494D">
        <w:t>větších Hlav, narazili jsme na překážku,</w:t>
      </w:r>
      <w:r w:rsidR="00402FA5" w:rsidRPr="006B494D">
        <w:t xml:space="preserve"> s</w:t>
      </w:r>
      <w:r w:rsidR="00402FA5">
        <w:t> </w:t>
      </w:r>
      <w:r w:rsidRPr="006B494D">
        <w:t>kterou jsme už ostatně předem počítali. Hlavy se bránily.</w:t>
      </w:r>
      <w:r w:rsidR="00560E6F" w:rsidRPr="006B494D">
        <w:t xml:space="preserve"> </w:t>
      </w:r>
      <w:r w:rsidRPr="006B494D">
        <w:t>Nenadáli jsme se ovšem, co se stane, když do jedné</w:t>
      </w:r>
      <w:r w:rsidR="00402FA5" w:rsidRPr="006B494D">
        <w:t xml:space="preserve"> z</w:t>
      </w:r>
      <w:r w:rsidR="00402FA5">
        <w:t> </w:t>
      </w:r>
      <w:r w:rsidRPr="006B494D">
        <w:t>nich</w:t>
      </w:r>
      <w:r w:rsidR="00560E6F" w:rsidRPr="006B494D">
        <w:t xml:space="preserve"> </w:t>
      </w:r>
      <w:r w:rsidRPr="006B494D">
        <w:t>zaboříme skalpel. Začala hned intenzívně jiskřit</w:t>
      </w:r>
      <w:r w:rsidR="00402FA5" w:rsidRPr="006B494D">
        <w:t xml:space="preserve"> a</w:t>
      </w:r>
      <w:r w:rsidR="00402FA5">
        <w:t> </w:t>
      </w:r>
      <w:r w:rsidR="00402FA5" w:rsidRPr="006B494D">
        <w:t>v</w:t>
      </w:r>
      <w:r w:rsidR="00402FA5">
        <w:t> </w:t>
      </w:r>
      <w:r w:rsidRPr="006B494D">
        <w:t>té chvíli</w:t>
      </w:r>
      <w:r w:rsidR="00560E6F" w:rsidRPr="006B494D">
        <w:t xml:space="preserve"> </w:t>
      </w:r>
      <w:r w:rsidRPr="006B494D">
        <w:t>začaly jiskřit</w:t>
      </w:r>
      <w:r w:rsidR="00402FA5" w:rsidRPr="006B494D">
        <w:t xml:space="preserve"> i</w:t>
      </w:r>
      <w:r w:rsidR="00402FA5">
        <w:t> </w:t>
      </w:r>
      <w:r w:rsidRPr="006B494D">
        <w:t>ostatní Hlavy.</w:t>
      </w:r>
      <w:r w:rsidR="00402FA5" w:rsidRPr="006B494D">
        <w:t xml:space="preserve"> A</w:t>
      </w:r>
      <w:r w:rsidR="00402FA5">
        <w:t> </w:t>
      </w:r>
      <w:r w:rsidRPr="006B494D">
        <w:t>zas jsme cítili ten silný</w:t>
      </w:r>
      <w:r w:rsidR="00402FA5" w:rsidRPr="006B494D">
        <w:t xml:space="preserve"> a</w:t>
      </w:r>
      <w:r w:rsidR="00402FA5">
        <w:t> </w:t>
      </w:r>
      <w:r w:rsidRPr="006B494D">
        <w:t>neodolatelný popud všeho nechat</w:t>
      </w:r>
      <w:r w:rsidR="00402FA5" w:rsidRPr="006B494D">
        <w:t xml:space="preserve"> a</w:t>
      </w:r>
      <w:r w:rsidR="00402FA5">
        <w:t> </w:t>
      </w:r>
      <w:r w:rsidRPr="006B494D">
        <w:t>utéci. Oba jsme předpokládali, že se poměrně malý otvor</w:t>
      </w:r>
      <w:r w:rsidR="00402FA5" w:rsidRPr="006B494D">
        <w:t xml:space="preserve"> v</w:t>
      </w:r>
      <w:r w:rsidR="00402FA5">
        <w:t> </w:t>
      </w:r>
      <w:r w:rsidRPr="006B494D">
        <w:t>Hlavě vzápětí zacelí, že</w:t>
      </w:r>
      <w:r w:rsidR="00560E6F" w:rsidRPr="006B494D">
        <w:t xml:space="preserve"> </w:t>
      </w:r>
      <w:r w:rsidRPr="006B494D">
        <w:t>Hlava bude žít dál. Když jsme to ale zkusili na jedné Hlavě,</w:t>
      </w:r>
      <w:r w:rsidR="00560E6F" w:rsidRPr="006B494D">
        <w:t xml:space="preserve"> </w:t>
      </w:r>
      <w:r w:rsidRPr="006B494D">
        <w:t>velké asi jako kopací míč, intenzívně se rozjiskřila</w:t>
      </w:r>
      <w:r w:rsidR="00402FA5" w:rsidRPr="006B494D">
        <w:t xml:space="preserve"> a</w:t>
      </w:r>
      <w:r w:rsidR="00402FA5">
        <w:t> </w:t>
      </w:r>
      <w:r w:rsidRPr="006B494D">
        <w:t>spolu</w:t>
      </w:r>
      <w:r w:rsidR="00402FA5" w:rsidRPr="006B494D">
        <w:t xml:space="preserve"> s</w:t>
      </w:r>
      <w:r w:rsidR="00402FA5">
        <w:t> </w:t>
      </w:r>
      <w:r w:rsidRPr="006B494D">
        <w:t>ní</w:t>
      </w:r>
      <w:r w:rsidR="00402FA5" w:rsidRPr="006B494D">
        <w:t xml:space="preserve"> i</w:t>
      </w:r>
      <w:r w:rsidR="00402FA5">
        <w:t> </w:t>
      </w:r>
      <w:r w:rsidRPr="006B494D">
        <w:t>ostatní, ale vzápětí splihla</w:t>
      </w:r>
      <w:r w:rsidR="00402FA5" w:rsidRPr="006B494D">
        <w:t xml:space="preserve"> a</w:t>
      </w:r>
      <w:r w:rsidR="00402FA5">
        <w:t> </w:t>
      </w:r>
      <w:r w:rsidRPr="006B494D">
        <w:t>odtekla do jezera. Popud</w:t>
      </w:r>
      <w:r w:rsidR="00402FA5" w:rsidRPr="006B494D">
        <w:t xml:space="preserve"> k</w:t>
      </w:r>
      <w:r w:rsidR="00402FA5">
        <w:t> </w:t>
      </w:r>
      <w:r w:rsidRPr="006B494D">
        <w:t>útěku byl</w:t>
      </w:r>
      <w:r w:rsidR="00402FA5" w:rsidRPr="006B494D">
        <w:t xml:space="preserve"> v</w:t>
      </w:r>
      <w:r w:rsidR="00402FA5">
        <w:t> </w:t>
      </w:r>
      <w:r w:rsidRPr="006B494D">
        <w:t>té chvíli tak mocný, že jsme se jak beze smyslů rozběhli ke břehu. Teprve asi deset metrů od Hlav jsme se zastavili.</w:t>
      </w:r>
      <w:r w:rsidR="00402FA5" w:rsidRPr="006B494D">
        <w:t xml:space="preserve"> V</w:t>
      </w:r>
      <w:r w:rsidR="00402FA5">
        <w:t> </w:t>
      </w:r>
      <w:r w:rsidRPr="006B494D">
        <w:t>té chvíli už jiskření</w:t>
      </w:r>
      <w:r w:rsidR="00402FA5" w:rsidRPr="006B494D">
        <w:t xml:space="preserve"> v</w:t>
      </w:r>
      <w:r w:rsidR="00402FA5">
        <w:t> </w:t>
      </w:r>
      <w:r w:rsidRPr="006B494D">
        <w:t>ostatních Hlavách ustalo</w:t>
      </w:r>
      <w:r w:rsidR="00402FA5" w:rsidRPr="006B494D">
        <w:t xml:space="preserve"> a</w:t>
      </w:r>
      <w:r w:rsidR="00402FA5">
        <w:t> </w:t>
      </w:r>
      <w:r w:rsidRPr="006B494D">
        <w:t>nepříjemný pocit zmizel.</w:t>
      </w:r>
    </w:p>
    <w:p w:rsidR="00402FA5" w:rsidRDefault="00402FA5" w:rsidP="00B8133B">
      <w:pPr>
        <w:pStyle w:val="Text"/>
      </w:pPr>
      <w:r>
        <w:t>„</w:t>
      </w:r>
      <w:r w:rsidR="007C2945" w:rsidRPr="006B494D">
        <w:t>To už snad stačí, táto,</w:t>
      </w:r>
      <w:r>
        <w:t>“</w:t>
      </w:r>
      <w:r w:rsidR="007C2945" w:rsidRPr="006B494D">
        <w:t xml:space="preserve"> řekl jsem po téhle zkušenosti. </w:t>
      </w:r>
      <w:r>
        <w:t>„</w:t>
      </w:r>
      <w:r w:rsidR="007C2945" w:rsidRPr="006B494D">
        <w:t>Už</w:t>
      </w:r>
      <w:r w:rsidR="00560E6F" w:rsidRPr="006B494D">
        <w:t xml:space="preserve"> </w:t>
      </w:r>
      <w:r w:rsidR="007C2945" w:rsidRPr="006B494D">
        <w:t>žádné další vzorky neber! Nezabíjej ty velké Hlavy!</w:t>
      </w:r>
      <w:r>
        <w:t>“</w:t>
      </w:r>
    </w:p>
    <w:p w:rsidR="00402FA5" w:rsidRDefault="00402FA5" w:rsidP="00B8133B">
      <w:pPr>
        <w:pStyle w:val="Text"/>
      </w:pPr>
      <w:r>
        <w:t>„</w:t>
      </w:r>
      <w:r w:rsidR="007C2945" w:rsidRPr="006B494D">
        <w:t>To by bylo pěkné,</w:t>
      </w:r>
      <w:r>
        <w:t>“</w:t>
      </w:r>
      <w:r w:rsidR="007C2945" w:rsidRPr="006B494D">
        <w:t xml:space="preserve"> rozhorlil se</w:t>
      </w:r>
      <w:r w:rsidRPr="006B494D">
        <w:t xml:space="preserve"> a</w:t>
      </w:r>
      <w:r>
        <w:t> </w:t>
      </w:r>
      <w:r w:rsidR="007C2945" w:rsidRPr="006B494D">
        <w:t>rozhodně pokračoval:</w:t>
      </w:r>
      <w:r w:rsidR="00560E6F" w:rsidRPr="006B494D">
        <w:t xml:space="preserve"> </w:t>
      </w:r>
      <w:r>
        <w:t>„</w:t>
      </w:r>
      <w:r w:rsidR="007C2945" w:rsidRPr="006B494D">
        <w:t>Tkáň velkých Hlav je určitě jiná než tkáň těch prcků!</w:t>
      </w:r>
      <w:r w:rsidRPr="006B494D">
        <w:t xml:space="preserve"> A</w:t>
      </w:r>
      <w:r>
        <w:t> </w:t>
      </w:r>
      <w:r w:rsidR="007C2945" w:rsidRPr="006B494D">
        <w:t>co</w:t>
      </w:r>
      <w:r w:rsidR="00560E6F" w:rsidRPr="006B494D">
        <w:t xml:space="preserve"> </w:t>
      </w:r>
      <w:r w:rsidR="007C2945" w:rsidRPr="006B494D">
        <w:t>šedavé uzlíky,</w:t>
      </w:r>
      <w:r w:rsidRPr="006B494D">
        <w:t xml:space="preserve"> z</w:t>
      </w:r>
      <w:r>
        <w:t> </w:t>
      </w:r>
      <w:r w:rsidR="007C2945" w:rsidRPr="006B494D">
        <w:t>kterých jiskření vychází? Kdepak, vzorky</w:t>
      </w:r>
      <w:r w:rsidR="00560E6F" w:rsidRPr="006B494D">
        <w:t xml:space="preserve"> </w:t>
      </w:r>
      <w:r w:rsidR="007C2945" w:rsidRPr="006B494D">
        <w:t>musíme mít kompletní!</w:t>
      </w:r>
      <w:r>
        <w:t>“</w:t>
      </w:r>
    </w:p>
    <w:p w:rsidR="00402FA5" w:rsidRDefault="00402FA5" w:rsidP="00B8133B">
      <w:pPr>
        <w:pStyle w:val="Text"/>
      </w:pPr>
      <w:r>
        <w:t>„</w:t>
      </w:r>
      <w:r w:rsidR="007C2945" w:rsidRPr="006B494D">
        <w:t>Já se toho bojím. Hlavy mohou být nebezpečné. Jen si vzpomeň, jak jsme</w:t>
      </w:r>
      <w:r w:rsidRPr="006B494D">
        <w:t xml:space="preserve"> k</w:t>
      </w:r>
      <w:r>
        <w:t> </w:t>
      </w:r>
      <w:r w:rsidR="007C2945" w:rsidRPr="006B494D">
        <w:t>nim přišli poprvé!</w:t>
      </w:r>
      <w:r w:rsidRPr="006B494D">
        <w:t xml:space="preserve"> A</w:t>
      </w:r>
      <w:r>
        <w:t> </w:t>
      </w:r>
      <w:r w:rsidR="007C2945" w:rsidRPr="006B494D">
        <w:t xml:space="preserve">teď taky </w:t>
      </w:r>
      <w:r w:rsidR="006B494D">
        <w:t>–</w:t>
      </w:r>
      <w:r w:rsidR="007C2945" w:rsidRPr="006B494D">
        <w:t xml:space="preserve"> když jsme</w:t>
      </w:r>
      <w:r w:rsidR="00560E6F" w:rsidRPr="006B494D">
        <w:t xml:space="preserve"> </w:t>
      </w:r>
      <w:r w:rsidR="007C2945" w:rsidRPr="006B494D">
        <w:t>brali ten poslední vzorek, hnaly nás zase pryč,</w:t>
      </w:r>
      <w:r w:rsidRPr="006B494D">
        <w:t xml:space="preserve"> a</w:t>
      </w:r>
      <w:r>
        <w:t> </w:t>
      </w:r>
      <w:r w:rsidR="007C2945" w:rsidRPr="006B494D">
        <w:t>jak! Co víš,</w:t>
      </w:r>
      <w:r w:rsidR="00560E6F" w:rsidRPr="006B494D">
        <w:t xml:space="preserve"> </w:t>
      </w:r>
      <w:r w:rsidR="007C2945" w:rsidRPr="006B494D">
        <w:t>jak se budou bránit velké, dospělé Hlavy?</w:t>
      </w:r>
      <w:r w:rsidRPr="006B494D">
        <w:t xml:space="preserve"> A</w:t>
      </w:r>
      <w:r>
        <w:t> </w:t>
      </w:r>
      <w:r w:rsidR="007C2945" w:rsidRPr="006B494D">
        <w:t xml:space="preserve">pak </w:t>
      </w:r>
      <w:r w:rsidR="006B494D">
        <w:t>–</w:t>
      </w:r>
      <w:r w:rsidR="007C2945" w:rsidRPr="006B494D">
        <w:t xml:space="preserve"> připadá</w:t>
      </w:r>
      <w:r w:rsidR="00560E6F" w:rsidRPr="006B494D">
        <w:t xml:space="preserve"> </w:t>
      </w:r>
      <w:r w:rsidR="007C2945" w:rsidRPr="006B494D">
        <w:t>mi to skoro jako vražda!</w:t>
      </w:r>
      <w:r>
        <w:t>“</w:t>
      </w:r>
    </w:p>
    <w:p w:rsidR="00402FA5" w:rsidRDefault="00402FA5" w:rsidP="00B8133B">
      <w:pPr>
        <w:pStyle w:val="Text"/>
      </w:pPr>
      <w:r>
        <w:t>„</w:t>
      </w:r>
      <w:r w:rsidR="007C2945" w:rsidRPr="006B494D">
        <w:t>Myslíš, že to dělám rád? Nebo že nemám strach? Ale jak</w:t>
      </w:r>
      <w:r w:rsidR="00560E6F" w:rsidRPr="006B494D">
        <w:t xml:space="preserve"> </w:t>
      </w:r>
      <w:r w:rsidR="007C2945" w:rsidRPr="006B494D">
        <w:t>jinak prozkoumáme strukturu tkání velkých Hlav? Risknout</w:t>
      </w:r>
      <w:r w:rsidR="00560E6F" w:rsidRPr="006B494D">
        <w:t xml:space="preserve"> </w:t>
      </w:r>
      <w:r w:rsidR="007C2945" w:rsidRPr="006B494D">
        <w:t>to musíme. Uděláme to takhle: přivážeme se oba</w:t>
      </w:r>
      <w:r w:rsidRPr="006B494D">
        <w:t xml:space="preserve"> k</w:t>
      </w:r>
      <w:r>
        <w:t> </w:t>
      </w:r>
      <w:r w:rsidR="007C2945" w:rsidRPr="006B494D">
        <w:t>lanu, pev</w:t>
      </w:r>
      <w:r w:rsidR="00560E6F" w:rsidRPr="006B494D">
        <w:t>n</w:t>
      </w:r>
      <w:r w:rsidR="007C2945" w:rsidRPr="006B494D">
        <w:t>ě je uvážeme</w:t>
      </w:r>
      <w:r w:rsidRPr="006B494D">
        <w:t xml:space="preserve"> k</w:t>
      </w:r>
      <w:r>
        <w:t> </w:t>
      </w:r>
      <w:r w:rsidR="007C2945" w:rsidRPr="006B494D">
        <w:t>nějakému velkému balvanu.</w:t>
      </w:r>
      <w:r w:rsidRPr="006B494D">
        <w:t xml:space="preserve"> A</w:t>
      </w:r>
      <w:r>
        <w:t> </w:t>
      </w:r>
      <w:r w:rsidR="007C2945" w:rsidRPr="006B494D">
        <w:t>až nás Hlavy</w:t>
      </w:r>
      <w:r w:rsidR="00560E6F" w:rsidRPr="006B494D">
        <w:t xml:space="preserve"> </w:t>
      </w:r>
      <w:r w:rsidR="007C2945" w:rsidRPr="006B494D">
        <w:t>poženou pryč, lano nás prostě zastaví, rozumíš? Bude to už</w:t>
      </w:r>
      <w:r w:rsidR="00560E6F" w:rsidRPr="006B494D">
        <w:t xml:space="preserve"> </w:t>
      </w:r>
      <w:r w:rsidR="007C2945" w:rsidRPr="006B494D">
        <w:t>poslední vzorek!</w:t>
      </w:r>
      <w:r>
        <w:t>“</w:t>
      </w:r>
    </w:p>
    <w:p w:rsidR="00402FA5" w:rsidRDefault="007C2945" w:rsidP="00B8133B">
      <w:pPr>
        <w:pStyle w:val="Text"/>
      </w:pPr>
      <w:r w:rsidRPr="006B494D">
        <w:lastRenderedPageBreak/>
        <w:t>Byl to opravdu poslední vzorek. Poslední vzorek, který táta</w:t>
      </w:r>
      <w:r w:rsidR="00402FA5" w:rsidRPr="006B494D">
        <w:t xml:space="preserve"> v</w:t>
      </w:r>
      <w:r w:rsidR="00402FA5">
        <w:t> </w:t>
      </w:r>
      <w:r w:rsidRPr="006B494D">
        <w:t>životě odebral.</w:t>
      </w:r>
    </w:p>
    <w:p w:rsidR="00402FA5" w:rsidRDefault="007C2945" w:rsidP="00B8133B">
      <w:pPr>
        <w:pStyle w:val="Text"/>
      </w:pPr>
      <w:r w:rsidRPr="006B494D">
        <w:t>Bylo mu jistě všelijak, když se skalpelem</w:t>
      </w:r>
      <w:r w:rsidR="00402FA5" w:rsidRPr="006B494D">
        <w:t xml:space="preserve"> v</w:t>
      </w:r>
      <w:r w:rsidR="00402FA5">
        <w:t> </w:t>
      </w:r>
      <w:r w:rsidRPr="006B494D">
        <w:t>jedné ruce</w:t>
      </w:r>
      <w:r w:rsidR="00402FA5" w:rsidRPr="006B494D">
        <w:t xml:space="preserve"> a</w:t>
      </w:r>
      <w:r w:rsidR="00402FA5">
        <w:t> </w:t>
      </w:r>
      <w:r w:rsidR="00402FA5" w:rsidRPr="006B494D">
        <w:t>s</w:t>
      </w:r>
      <w:r w:rsidR="00402FA5">
        <w:t> </w:t>
      </w:r>
      <w:r w:rsidRPr="006B494D">
        <w:t>polyetylénovou lahvičkou</w:t>
      </w:r>
      <w:r w:rsidR="00402FA5" w:rsidRPr="006B494D">
        <w:t xml:space="preserve"> v</w:t>
      </w:r>
      <w:r w:rsidR="00402FA5">
        <w:t> </w:t>
      </w:r>
      <w:r w:rsidRPr="006B494D">
        <w:t>druhé šel pomalu</w:t>
      </w:r>
      <w:r w:rsidR="00402FA5" w:rsidRPr="006B494D">
        <w:t xml:space="preserve"> k</w:t>
      </w:r>
      <w:r w:rsidR="00402FA5">
        <w:t> </w:t>
      </w:r>
      <w:r w:rsidRPr="006B494D">
        <w:t>jedné dospělé</w:t>
      </w:r>
      <w:r w:rsidR="00560E6F" w:rsidRPr="006B494D">
        <w:t xml:space="preserve"> </w:t>
      </w:r>
      <w:r w:rsidRPr="006B494D">
        <w:t>Hlavě. Už když se</w:t>
      </w:r>
      <w:r w:rsidR="00402FA5" w:rsidRPr="006B494D">
        <w:t xml:space="preserve"> k</w:t>
      </w:r>
      <w:r w:rsidR="00402FA5">
        <w:t> </w:t>
      </w:r>
      <w:r w:rsidRPr="006B494D">
        <w:t>ní blížil, začala světélkovat. Znovu jsem</w:t>
      </w:r>
      <w:r w:rsidR="00560E6F" w:rsidRPr="006B494D">
        <w:t xml:space="preserve"> </w:t>
      </w:r>
      <w:r w:rsidRPr="006B494D">
        <w:t>cítil přísný, neodvolatelný příkaz: Odejdi, honem uteč, hrozí ti</w:t>
      </w:r>
      <w:r w:rsidR="00560E6F" w:rsidRPr="006B494D">
        <w:t xml:space="preserve"> </w:t>
      </w:r>
      <w:r w:rsidRPr="006B494D">
        <w:t>nebezpečí!</w:t>
      </w:r>
    </w:p>
    <w:p w:rsidR="00402FA5" w:rsidRDefault="007C2945" w:rsidP="00B8133B">
      <w:pPr>
        <w:pStyle w:val="Text"/>
      </w:pPr>
      <w:r w:rsidRPr="006B494D">
        <w:t>Táta musel jistě sebrat všechnu svou odvahu, aby skalpel ponořil hluboko do těla toho kulovitého obra.</w:t>
      </w:r>
      <w:r w:rsidR="00402FA5" w:rsidRPr="006B494D">
        <w:t xml:space="preserve"> A</w:t>
      </w:r>
      <w:r w:rsidR="00402FA5">
        <w:t> </w:t>
      </w:r>
      <w:r w:rsidRPr="006B494D">
        <w:t>byl to snad už</w:t>
      </w:r>
      <w:r w:rsidR="00560E6F" w:rsidRPr="006B494D">
        <w:t xml:space="preserve"> </w:t>
      </w:r>
      <w:r w:rsidRPr="006B494D">
        <w:t>jen reflex, že vyříznutý kousek tkáně vložil do připravené</w:t>
      </w:r>
      <w:r w:rsidR="00560E6F" w:rsidRPr="006B494D">
        <w:t xml:space="preserve"> </w:t>
      </w:r>
      <w:r w:rsidRPr="006B494D">
        <w:t>zkumavky, zazátkoval</w:t>
      </w:r>
      <w:r w:rsidR="00402FA5" w:rsidRPr="006B494D">
        <w:t xml:space="preserve"> a</w:t>
      </w:r>
      <w:r w:rsidR="00402FA5">
        <w:t> </w:t>
      </w:r>
      <w:r w:rsidRPr="006B494D">
        <w:t>strčil do torby. Už ve chvíli, kdy skalpel proťal průhlednou blánu Hlavy, celá se rozzářila.</w:t>
      </w:r>
      <w:r w:rsidR="00402FA5" w:rsidRPr="006B494D">
        <w:t xml:space="preserve"> V</w:t>
      </w:r>
      <w:r w:rsidR="00402FA5">
        <w:t> </w:t>
      </w:r>
      <w:r w:rsidRPr="006B494D">
        <w:t>tom</w:t>
      </w:r>
      <w:r w:rsidR="00560E6F" w:rsidRPr="006B494D">
        <w:t xml:space="preserve"> </w:t>
      </w:r>
      <w:r w:rsidRPr="006B494D">
        <w:t>okamžiku začaly jiskřit</w:t>
      </w:r>
      <w:r w:rsidR="00402FA5" w:rsidRPr="006B494D">
        <w:t xml:space="preserve"> i</w:t>
      </w:r>
      <w:r w:rsidR="00402FA5">
        <w:t> </w:t>
      </w:r>
      <w:r w:rsidRPr="006B494D">
        <w:t>ostatní Hlavy, od největších až po ty</w:t>
      </w:r>
      <w:r w:rsidR="00560E6F" w:rsidRPr="006B494D">
        <w:t xml:space="preserve"> </w:t>
      </w:r>
      <w:r w:rsidRPr="006B494D">
        <w:t>středně velké.</w:t>
      </w:r>
      <w:r w:rsidR="00402FA5" w:rsidRPr="006B494D">
        <w:t xml:space="preserve"> A</w:t>
      </w:r>
      <w:r w:rsidR="00402FA5">
        <w:t> </w:t>
      </w:r>
      <w:r w:rsidRPr="006B494D">
        <w:t>pak se už táta slepě</w:t>
      </w:r>
      <w:r w:rsidR="00402FA5" w:rsidRPr="006B494D">
        <w:t xml:space="preserve"> a</w:t>
      </w:r>
      <w:r w:rsidR="00402FA5">
        <w:t> </w:t>
      </w:r>
      <w:r w:rsidRPr="006B494D">
        <w:t>šíleně řítil od Hlav.</w:t>
      </w:r>
    </w:p>
    <w:p w:rsidR="00402FA5" w:rsidRDefault="007C2945" w:rsidP="00B8133B">
      <w:pPr>
        <w:pStyle w:val="Text"/>
      </w:pPr>
      <w:r w:rsidRPr="006B494D">
        <w:t>Utíkal jsem také. Bylo mi, jako bych cítil nesnesitelnou bolest.</w:t>
      </w:r>
      <w:r w:rsidR="00560E6F" w:rsidRPr="006B494D">
        <w:t xml:space="preserve"> </w:t>
      </w:r>
      <w:r w:rsidRPr="006B494D">
        <w:t>Bolest, které se zbavím jen tehdy, uteč</w:t>
      </w:r>
      <w:r w:rsidR="00402FA5" w:rsidRPr="006B494D">
        <w:t>u</w:t>
      </w:r>
      <w:r w:rsidR="00402FA5">
        <w:t>-</w:t>
      </w:r>
      <w:r w:rsidR="00402FA5" w:rsidRPr="006B494D">
        <w:t>l</w:t>
      </w:r>
      <w:r w:rsidRPr="006B494D">
        <w:t>i co nejdál. Posedlý</w:t>
      </w:r>
      <w:r w:rsidR="00560E6F" w:rsidRPr="006B494D">
        <w:t xml:space="preserve"> </w:t>
      </w:r>
      <w:r w:rsidRPr="006B494D">
        <w:t>tou myšlenkou, která mi úplně zatemňovala rozum, jsem se</w:t>
      </w:r>
      <w:r w:rsidR="00560E6F" w:rsidRPr="006B494D">
        <w:t xml:space="preserve"> </w:t>
      </w:r>
      <w:r w:rsidRPr="006B494D">
        <w:t>slepě hnal od jezera. Jako ve snu jsem za sebou zaslechl nějaký hluk. Vtom jsem ucítil, že mne něco málem přeštíplo</w:t>
      </w:r>
      <w:r w:rsidR="00402FA5" w:rsidRPr="006B494D">
        <w:t xml:space="preserve"> v</w:t>
      </w:r>
      <w:r w:rsidR="00402FA5">
        <w:t> </w:t>
      </w:r>
      <w:r w:rsidRPr="006B494D">
        <w:t>pase</w:t>
      </w:r>
      <w:r w:rsidR="00402FA5" w:rsidRPr="006B494D">
        <w:t xml:space="preserve"> a</w:t>
      </w:r>
      <w:r w:rsidR="00402FA5">
        <w:t> </w:t>
      </w:r>
      <w:r w:rsidRPr="006B494D">
        <w:t>strhlo zpátky. Ostrá bolest mi projela od palce levé</w:t>
      </w:r>
      <w:r w:rsidR="00560E6F" w:rsidRPr="006B494D">
        <w:t xml:space="preserve"> </w:t>
      </w:r>
      <w:r w:rsidRPr="006B494D">
        <w:t>nohy až ke kyčli. Pád, rána do hlavy, exploze ohnivých jisker.</w:t>
      </w:r>
      <w:r w:rsidR="00402FA5" w:rsidRPr="006B494D">
        <w:t xml:space="preserve"> A</w:t>
      </w:r>
      <w:r w:rsidR="00402FA5">
        <w:t> </w:t>
      </w:r>
      <w:r w:rsidRPr="006B494D">
        <w:t>pak jsem už přestal cítit cokoli.</w:t>
      </w:r>
    </w:p>
    <w:p w:rsidR="00402FA5" w:rsidRDefault="00402FA5" w:rsidP="00B2729A">
      <w:pPr>
        <w:pStyle w:val="Nadpis4"/>
      </w:pPr>
    </w:p>
    <w:p w:rsidR="00402FA5" w:rsidRDefault="007C2945" w:rsidP="00B8133B">
      <w:pPr>
        <w:pStyle w:val="Text"/>
      </w:pPr>
      <w:r w:rsidRPr="006B494D">
        <w:t>BYLO M</w:t>
      </w:r>
      <w:r w:rsidR="00B2729A">
        <w:t>I</w:t>
      </w:r>
      <w:r w:rsidRPr="006B494D">
        <w:t xml:space="preserve"> nepředstavitelně zle. Bolest</w:t>
      </w:r>
      <w:r w:rsidR="00402FA5" w:rsidRPr="006B494D">
        <w:t xml:space="preserve"> v</w:t>
      </w:r>
      <w:r w:rsidR="00402FA5">
        <w:t> </w:t>
      </w:r>
      <w:r w:rsidRPr="006B494D">
        <w:t>hlavě byla jediné, co</w:t>
      </w:r>
      <w:r w:rsidR="00560E6F" w:rsidRPr="006B494D">
        <w:t xml:space="preserve"> </w:t>
      </w:r>
      <w:r w:rsidRPr="006B494D">
        <w:t>jsem vnímal. Zcela mne opanovala. Znovu</w:t>
      </w:r>
      <w:r w:rsidR="00402FA5" w:rsidRPr="006B494D">
        <w:t xml:space="preserve"> a</w:t>
      </w:r>
      <w:r w:rsidR="00402FA5">
        <w:t> </w:t>
      </w:r>
      <w:r w:rsidRPr="006B494D">
        <w:t>znovu dorážela</w:t>
      </w:r>
      <w:r w:rsidR="00402FA5" w:rsidRPr="006B494D">
        <w:t xml:space="preserve"> v</w:t>
      </w:r>
      <w:r w:rsidR="00402FA5">
        <w:t> </w:t>
      </w:r>
      <w:r w:rsidRPr="006B494D">
        <w:t>drtivých vlnách na mé vědomí. Jakoby</w:t>
      </w:r>
      <w:r w:rsidR="00402FA5" w:rsidRPr="006B494D">
        <w:t xml:space="preserve"> z</w:t>
      </w:r>
      <w:r w:rsidR="00402FA5">
        <w:t> </w:t>
      </w:r>
      <w:r w:rsidRPr="006B494D">
        <w:t>dálky do ní duněl</w:t>
      </w:r>
      <w:r w:rsidR="00560E6F" w:rsidRPr="006B494D">
        <w:t xml:space="preserve"> </w:t>
      </w:r>
      <w:r w:rsidRPr="006B494D">
        <w:t>hluboký hlas. Smysl slov mi unikal. Pak jsem se pokusil otevřít oči. Rozplizlé barevné šmouhy</w:t>
      </w:r>
      <w:r w:rsidR="00402FA5" w:rsidRPr="006B494D">
        <w:t xml:space="preserve"> a</w:t>
      </w:r>
      <w:r w:rsidR="00402FA5">
        <w:t> </w:t>
      </w:r>
      <w:r w:rsidRPr="006B494D">
        <w:t>skvrny. Propadl jsem se</w:t>
      </w:r>
      <w:r w:rsidR="00560E6F" w:rsidRPr="006B494D">
        <w:t xml:space="preserve"> </w:t>
      </w:r>
      <w:r w:rsidRPr="006B494D">
        <w:t>do tmy, plné hrůzných přízraků, zas jsem ztratil vědomí.</w:t>
      </w:r>
    </w:p>
    <w:p w:rsidR="00402FA5" w:rsidRDefault="007C2945" w:rsidP="00B8133B">
      <w:pPr>
        <w:pStyle w:val="Text"/>
      </w:pPr>
      <w:r w:rsidRPr="006B494D">
        <w:t>Když jsem se vzpamatoval podruhé, bylo to</w:t>
      </w:r>
      <w:r w:rsidR="00402FA5" w:rsidRPr="006B494D">
        <w:t xml:space="preserve"> o</w:t>
      </w:r>
      <w:r w:rsidR="00402FA5">
        <w:t> </w:t>
      </w:r>
      <w:r w:rsidRPr="006B494D">
        <w:t>něco lepší. Hlava mne bolela pořád</w:t>
      </w:r>
      <w:r w:rsidR="00402FA5" w:rsidRPr="006B494D">
        <w:t xml:space="preserve"> a</w:t>
      </w:r>
      <w:r w:rsidR="00402FA5">
        <w:t> </w:t>
      </w:r>
      <w:r w:rsidRPr="006B494D">
        <w:t>vnímal jsem</w:t>
      </w:r>
      <w:r w:rsidR="00402FA5" w:rsidRPr="006B494D">
        <w:t xml:space="preserve"> i</w:t>
      </w:r>
      <w:r w:rsidR="00402FA5">
        <w:t> </w:t>
      </w:r>
      <w:r w:rsidRPr="006B494D">
        <w:t>ostrou bolest</w:t>
      </w:r>
      <w:r w:rsidR="00402FA5" w:rsidRPr="006B494D">
        <w:t xml:space="preserve"> v</w:t>
      </w:r>
      <w:r w:rsidR="00402FA5">
        <w:t> </w:t>
      </w:r>
      <w:r w:rsidRPr="006B494D">
        <w:t>levém</w:t>
      </w:r>
      <w:r w:rsidR="00560E6F" w:rsidRPr="006B494D">
        <w:t xml:space="preserve"> </w:t>
      </w:r>
      <w:r w:rsidRPr="006B494D">
        <w:t xml:space="preserve">kotníku. Když jsem ale otevřel oči, viděl jsem svět </w:t>
      </w:r>
      <w:r w:rsidR="006B494D">
        <w:t>–</w:t>
      </w:r>
      <w:r w:rsidRPr="006B494D">
        <w:t xml:space="preserve"> sice</w:t>
      </w:r>
      <w:r w:rsidR="00402FA5" w:rsidRPr="006B494D">
        <w:t xml:space="preserve"> v</w:t>
      </w:r>
      <w:r w:rsidR="00402FA5">
        <w:t> </w:t>
      </w:r>
      <w:r w:rsidRPr="006B494D">
        <w:t>mlze, ale netočil se ani se nehoupal. Ležel jsem</w:t>
      </w:r>
      <w:r w:rsidR="00402FA5" w:rsidRPr="006B494D">
        <w:t xml:space="preserve"> u</w:t>
      </w:r>
      <w:r w:rsidR="00402FA5">
        <w:t> </w:t>
      </w:r>
      <w:r w:rsidRPr="006B494D">
        <w:t>stanu,</w:t>
      </w:r>
      <w:r w:rsidR="00560E6F" w:rsidRPr="006B494D">
        <w:t xml:space="preserve"> </w:t>
      </w:r>
      <w:r w:rsidRPr="006B494D">
        <w:t>nade mnou se skláněl lékař výpravy. Vzadu na loučce za stanem stála zelenošedá helikoptéra. Levou nohu až vysoko nad</w:t>
      </w:r>
      <w:r w:rsidR="00560E6F" w:rsidRPr="006B494D">
        <w:t xml:space="preserve"> </w:t>
      </w:r>
      <w:r w:rsidRPr="006B494D">
        <w:t>koleno jsem měl pevně staženou obvazem.</w:t>
      </w:r>
    </w:p>
    <w:p w:rsidR="00402FA5" w:rsidRDefault="00402FA5" w:rsidP="00B8133B">
      <w:pPr>
        <w:pStyle w:val="Text"/>
      </w:pPr>
      <w:r>
        <w:t>„</w:t>
      </w:r>
      <w:r w:rsidR="007C2945" w:rsidRPr="006B494D">
        <w:t>Jak jsem se sem dostal?</w:t>
      </w:r>
      <w:r>
        <w:t>“</w:t>
      </w:r>
      <w:r w:rsidR="007C2945" w:rsidRPr="006B494D">
        <w:t xml:space="preserve"> vypravil jsem ztěžka ze sebe. </w:t>
      </w:r>
      <w:r>
        <w:t>„</w:t>
      </w:r>
      <w:r w:rsidR="007C2945" w:rsidRPr="006B494D">
        <w:t>Co je</w:t>
      </w:r>
      <w:r w:rsidRPr="006B494D">
        <w:t xml:space="preserve"> s</w:t>
      </w:r>
      <w:r>
        <w:t> </w:t>
      </w:r>
      <w:r w:rsidR="007C2945" w:rsidRPr="006B494D">
        <w:t>tátou?</w:t>
      </w:r>
      <w:r>
        <w:t>“</w:t>
      </w:r>
    </w:p>
    <w:p w:rsidR="00402FA5" w:rsidRDefault="00402FA5" w:rsidP="00B8133B">
      <w:pPr>
        <w:pStyle w:val="Text"/>
      </w:pPr>
      <w:r>
        <w:t>„</w:t>
      </w:r>
      <w:r w:rsidR="007C2945" w:rsidRPr="006B494D">
        <w:t>Odnesli jsme tě sem</w:t>
      </w:r>
      <w:r w:rsidRPr="006B494D">
        <w:t xml:space="preserve"> s</w:t>
      </w:r>
      <w:r>
        <w:t> </w:t>
      </w:r>
      <w:r w:rsidR="007C2945" w:rsidRPr="006B494D">
        <w:t>pilotem. Co se to tu hergot dělo?</w:t>
      </w:r>
      <w:r>
        <w:t>“</w:t>
      </w:r>
      <w:r w:rsidR="007C2945" w:rsidRPr="006B494D">
        <w:t xml:space="preserve"> řekl</w:t>
      </w:r>
      <w:r w:rsidR="00560E6F" w:rsidRPr="006B494D">
        <w:t xml:space="preserve"> </w:t>
      </w:r>
      <w:r w:rsidR="007C2945" w:rsidRPr="006B494D">
        <w:t xml:space="preserve">zachmuřeně. </w:t>
      </w:r>
      <w:r>
        <w:t>„</w:t>
      </w:r>
      <w:r w:rsidR="007C2945" w:rsidRPr="006B494D">
        <w:t>Lítali jsme zrovna nad vámi, když jste se jak</w:t>
      </w:r>
      <w:r w:rsidR="00560E6F" w:rsidRPr="006B494D">
        <w:t xml:space="preserve"> </w:t>
      </w:r>
      <w:r w:rsidR="007C2945" w:rsidRPr="006B494D">
        <w:t>blázni hnali od té vody. Vůbec jste nás neviděli</w:t>
      </w:r>
      <w:r w:rsidRPr="006B494D">
        <w:t xml:space="preserve"> a</w:t>
      </w:r>
      <w:r>
        <w:t> </w:t>
      </w:r>
      <w:r w:rsidR="007C2945" w:rsidRPr="006B494D">
        <w:t>neslyšeli.</w:t>
      </w:r>
      <w:r>
        <w:t>“</w:t>
      </w:r>
    </w:p>
    <w:p w:rsidR="00402FA5" w:rsidRDefault="00402FA5" w:rsidP="00B8133B">
      <w:pPr>
        <w:pStyle w:val="Text"/>
      </w:pPr>
      <w:r>
        <w:lastRenderedPageBreak/>
        <w:t>„</w:t>
      </w:r>
      <w:r w:rsidRPr="006B494D">
        <w:t>A</w:t>
      </w:r>
      <w:r>
        <w:t> </w:t>
      </w:r>
      <w:r w:rsidR="007C2945" w:rsidRPr="006B494D">
        <w:t>kde je táta?</w:t>
      </w:r>
      <w:r>
        <w:t>“</w:t>
      </w:r>
    </w:p>
    <w:p w:rsidR="00402FA5" w:rsidRDefault="007C2945" w:rsidP="00B8133B">
      <w:pPr>
        <w:pStyle w:val="Text"/>
      </w:pPr>
      <w:r w:rsidRPr="006B494D">
        <w:t>Doktor sklonil hlavu</w:t>
      </w:r>
      <w:r w:rsidR="00402FA5" w:rsidRPr="006B494D">
        <w:t xml:space="preserve"> a</w:t>
      </w:r>
      <w:r w:rsidR="00402FA5">
        <w:t> </w:t>
      </w:r>
      <w:r w:rsidRPr="006B494D">
        <w:t>vážně se na mne podíval.</w:t>
      </w:r>
      <w:r w:rsidR="00402FA5" w:rsidRPr="006B494D">
        <w:t xml:space="preserve"> V</w:t>
      </w:r>
      <w:r w:rsidR="00402FA5">
        <w:t> </w:t>
      </w:r>
      <w:r w:rsidRPr="006B494D">
        <w:t>očích měl</w:t>
      </w:r>
      <w:r w:rsidR="00560E6F" w:rsidRPr="006B494D">
        <w:t xml:space="preserve"> </w:t>
      </w:r>
      <w:r w:rsidRPr="006B494D">
        <w:t>slzy. Vzdychl, položil mi ruku na rameno</w:t>
      </w:r>
      <w:r w:rsidR="00402FA5" w:rsidRPr="006B494D">
        <w:t xml:space="preserve"> a</w:t>
      </w:r>
      <w:r w:rsidR="00402FA5">
        <w:t> </w:t>
      </w:r>
      <w:r w:rsidRPr="006B494D">
        <w:t>pevně stiskl. Věděl</w:t>
      </w:r>
      <w:r w:rsidR="00560E6F" w:rsidRPr="006B494D">
        <w:t xml:space="preserve"> </w:t>
      </w:r>
      <w:r w:rsidRPr="006B494D">
        <w:t xml:space="preserve">jsem všechno. </w:t>
      </w:r>
      <w:r w:rsidR="00402FA5">
        <w:t>„</w:t>
      </w:r>
      <w:r w:rsidRPr="006B494D">
        <w:t>To je hrůza</w:t>
      </w:r>
      <w:r w:rsidR="00B8133B">
        <w:t>,</w:t>
      </w:r>
      <w:r w:rsidR="00402FA5">
        <w:t>“</w:t>
      </w:r>
      <w:r w:rsidR="00B8133B">
        <w:t xml:space="preserve"> v</w:t>
      </w:r>
      <w:r w:rsidRPr="006B494D">
        <w:t xml:space="preserve">ydechl jsem. </w:t>
      </w:r>
      <w:r w:rsidR="00402FA5">
        <w:t>„</w:t>
      </w:r>
      <w:r w:rsidRPr="006B494D">
        <w:t>Panebože, táto!</w:t>
      </w:r>
      <w:r w:rsidR="00560E6F" w:rsidRPr="006B494D">
        <w:t xml:space="preserve"> </w:t>
      </w:r>
      <w:r w:rsidRPr="006B494D">
        <w:t>Proč jen toho nenechal!</w:t>
      </w:r>
      <w:r w:rsidR="00402FA5">
        <w:t>“</w:t>
      </w:r>
    </w:p>
    <w:p w:rsidR="00402FA5" w:rsidRDefault="00402FA5" w:rsidP="00B8133B">
      <w:pPr>
        <w:pStyle w:val="Text"/>
      </w:pPr>
      <w:r>
        <w:t>„</w:t>
      </w:r>
      <w:r w:rsidR="007C2945" w:rsidRPr="006B494D">
        <w:t>Zemřel okamžitě. Lano, ke kterému byl přivázaný, se zachytilo za jeden</w:t>
      </w:r>
      <w:r w:rsidRPr="006B494D">
        <w:t xml:space="preserve"> z</w:t>
      </w:r>
      <w:r>
        <w:t> </w:t>
      </w:r>
      <w:r w:rsidR="007C2945" w:rsidRPr="006B494D">
        <w:t>těch velkých zatracených šutrů. Když upadl,</w:t>
      </w:r>
      <w:r w:rsidR="00560E6F" w:rsidRPr="006B494D">
        <w:t xml:space="preserve"> </w:t>
      </w:r>
      <w:r w:rsidR="007C2945" w:rsidRPr="006B494D">
        <w:t>praskl mu skleněný průzor</w:t>
      </w:r>
      <w:r w:rsidRPr="006B494D">
        <w:t xml:space="preserve"> v</w:t>
      </w:r>
      <w:r>
        <w:t> </w:t>
      </w:r>
      <w:r w:rsidR="007C2945" w:rsidRPr="006B494D">
        <w:t>kukle. Víš, stalo se to ještě</w:t>
      </w:r>
      <w:r w:rsidRPr="006B494D">
        <w:t xml:space="preserve"> v</w:t>
      </w:r>
      <w:r>
        <w:t> </w:t>
      </w:r>
      <w:r w:rsidR="007C2945" w:rsidRPr="006B494D">
        <w:t>tom</w:t>
      </w:r>
      <w:r w:rsidR="00560E6F" w:rsidRPr="006B494D">
        <w:t xml:space="preserve"> </w:t>
      </w:r>
      <w:r w:rsidR="007C2945" w:rsidRPr="006B494D">
        <w:t>svinstvu. Taky jsem si trochu lokl, když jsme ho</w:t>
      </w:r>
      <w:r w:rsidRPr="006B494D">
        <w:t xml:space="preserve"> s</w:t>
      </w:r>
      <w:r>
        <w:t> </w:t>
      </w:r>
      <w:r w:rsidR="007C2945" w:rsidRPr="006B494D">
        <w:t>pilotem</w:t>
      </w:r>
      <w:r w:rsidR="00560E6F" w:rsidRPr="006B494D">
        <w:t xml:space="preserve"> </w:t>
      </w:r>
      <w:r w:rsidR="007C2945" w:rsidRPr="006B494D">
        <w:t>vynášeli.</w:t>
      </w:r>
      <w:r w:rsidRPr="006B494D">
        <w:t xml:space="preserve"> A</w:t>
      </w:r>
      <w:r>
        <w:t> </w:t>
      </w:r>
      <w:r w:rsidR="007C2945" w:rsidRPr="006B494D">
        <w:t>nebýt toho mládence, zůstal jsem tam určitě</w:t>
      </w:r>
      <w:r w:rsidRPr="006B494D">
        <w:t xml:space="preserve"> s</w:t>
      </w:r>
      <w:r>
        <w:t> </w:t>
      </w:r>
      <w:r w:rsidR="007C2945" w:rsidRPr="006B494D">
        <w:t>šéfem. Co je to tam za jed?</w:t>
      </w:r>
      <w:r>
        <w:t>“</w:t>
      </w:r>
    </w:p>
    <w:p w:rsidR="00402FA5" w:rsidRDefault="00402FA5" w:rsidP="00B8133B">
      <w:pPr>
        <w:pStyle w:val="Text"/>
      </w:pPr>
      <w:r>
        <w:t>„</w:t>
      </w:r>
      <w:r w:rsidR="007C2945" w:rsidRPr="006B494D">
        <w:t>Hlavně kysličník uhelnatý</w:t>
      </w:r>
      <w:r w:rsidR="00B8133B">
        <w:t>,</w:t>
      </w:r>
      <w:r>
        <w:t>“</w:t>
      </w:r>
      <w:r w:rsidR="00B8133B">
        <w:t xml:space="preserve"> o</w:t>
      </w:r>
      <w:r w:rsidR="007C2945" w:rsidRPr="006B494D">
        <w:t>dpověděl jsem mechanicky. Teprve teď jsem se natolik vzpamatoval, abych plně pochopil</w:t>
      </w:r>
      <w:r w:rsidR="00560E6F" w:rsidRPr="006B494D">
        <w:t xml:space="preserve"> </w:t>
      </w:r>
      <w:r w:rsidR="007C2945" w:rsidRPr="006B494D">
        <w:t>dosah tragédie. Jak popsat bolest, zoufalství, bezmocnost</w:t>
      </w:r>
      <w:r w:rsidRPr="006B494D">
        <w:t xml:space="preserve"> a</w:t>
      </w:r>
      <w:r>
        <w:t> </w:t>
      </w:r>
      <w:r w:rsidR="007C2945" w:rsidRPr="006B494D">
        <w:t>beznaděj? Na to slova nestačí.</w:t>
      </w:r>
    </w:p>
    <w:p w:rsidR="00402FA5" w:rsidRDefault="007C2945" w:rsidP="00B8133B">
      <w:pPr>
        <w:pStyle w:val="Text"/>
      </w:pPr>
      <w:r w:rsidRPr="006B494D">
        <w:t>Nevím, jak dlouho jsem tam seděl zdrcen, naplněn hlubokým</w:t>
      </w:r>
      <w:r w:rsidR="00560E6F" w:rsidRPr="006B494D">
        <w:t xml:space="preserve"> </w:t>
      </w:r>
      <w:r w:rsidRPr="006B494D">
        <w:t>zoufalstvím.</w:t>
      </w:r>
    </w:p>
    <w:p w:rsidR="00402FA5" w:rsidRDefault="00402FA5" w:rsidP="00B8133B">
      <w:pPr>
        <w:pStyle w:val="Text"/>
      </w:pPr>
      <w:r>
        <w:t>„</w:t>
      </w:r>
      <w:r w:rsidR="007C2945" w:rsidRPr="006B494D">
        <w:t>Nedá se nic dělat, hochu. Musíš se</w:t>
      </w:r>
      <w:r w:rsidRPr="006B494D">
        <w:t xml:space="preserve"> s</w:t>
      </w:r>
      <w:r>
        <w:t> </w:t>
      </w:r>
      <w:r w:rsidR="007C2945" w:rsidRPr="006B494D">
        <w:t>tím smířit</w:t>
      </w:r>
      <w:r w:rsidR="00B8133B">
        <w:t>,</w:t>
      </w:r>
      <w:r>
        <w:t>“</w:t>
      </w:r>
      <w:r w:rsidR="00B8133B">
        <w:t xml:space="preserve"> s</w:t>
      </w:r>
      <w:r w:rsidR="007C2945" w:rsidRPr="006B494D">
        <w:t>lyšel jsem</w:t>
      </w:r>
      <w:r w:rsidR="00560E6F" w:rsidRPr="006B494D">
        <w:t xml:space="preserve"> </w:t>
      </w:r>
      <w:r w:rsidR="007C2945" w:rsidRPr="006B494D">
        <w:t>po chvíli doktorův hlas. Vzhlédl jsem. Doktor seděl vedle mne</w:t>
      </w:r>
      <w:r w:rsidR="00560E6F" w:rsidRPr="006B494D">
        <w:t xml:space="preserve"> </w:t>
      </w:r>
      <w:r w:rsidR="007C2945" w:rsidRPr="006B494D">
        <w:t>na zemi</w:t>
      </w:r>
      <w:r w:rsidRPr="006B494D">
        <w:t xml:space="preserve"> a</w:t>
      </w:r>
      <w:r>
        <w:t> </w:t>
      </w:r>
      <w:r w:rsidRPr="006B494D">
        <w:t>s</w:t>
      </w:r>
      <w:r>
        <w:t> </w:t>
      </w:r>
      <w:r w:rsidR="007C2945" w:rsidRPr="006B494D">
        <w:t>účastí se na mne díval.</w:t>
      </w:r>
    </w:p>
    <w:p w:rsidR="00402FA5" w:rsidRDefault="00402FA5" w:rsidP="00B8133B">
      <w:pPr>
        <w:pStyle w:val="Text"/>
      </w:pPr>
      <w:r>
        <w:t>„</w:t>
      </w:r>
      <w:r w:rsidR="007C2945" w:rsidRPr="006B494D">
        <w:t>Budem to tu teď muset co nejdřív zabalit</w:t>
      </w:r>
      <w:r w:rsidRPr="006B494D">
        <w:t xml:space="preserve"> a</w:t>
      </w:r>
      <w:r>
        <w:t> </w:t>
      </w:r>
      <w:r w:rsidR="007C2945" w:rsidRPr="006B494D">
        <w:t>hybaj domů. Tady</w:t>
      </w:r>
      <w:r w:rsidR="00560E6F" w:rsidRPr="006B494D">
        <w:t xml:space="preserve"> </w:t>
      </w:r>
      <w:r w:rsidR="007C2945" w:rsidRPr="006B494D">
        <w:t>je</w:t>
      </w:r>
      <w:r w:rsidRPr="006B494D">
        <w:t xml:space="preserve"> s</w:t>
      </w:r>
      <w:r>
        <w:t> </w:t>
      </w:r>
      <w:r w:rsidR="007C2945" w:rsidRPr="006B494D">
        <w:t>výzkumy stejně na dlouhou dobu konec. Co nevidět tu</w:t>
      </w:r>
      <w:r w:rsidR="00560E6F" w:rsidRPr="006B494D">
        <w:t xml:space="preserve"> </w:t>
      </w:r>
      <w:r w:rsidR="007C2945" w:rsidRPr="006B494D">
        <w:t>vypukne válka. Expedice se od Vodopádu už vrací. Já jsem</w:t>
      </w:r>
      <w:r w:rsidR="00560E6F" w:rsidRPr="006B494D">
        <w:t xml:space="preserve"> </w:t>
      </w:r>
      <w:r w:rsidR="007C2945" w:rsidRPr="006B494D">
        <w:t>letěl</w:t>
      </w:r>
      <w:r w:rsidRPr="006B494D">
        <w:t xml:space="preserve"> s</w:t>
      </w:r>
      <w:r>
        <w:t> </w:t>
      </w:r>
      <w:r w:rsidR="007C2945" w:rsidRPr="006B494D">
        <w:t>nějakými přístroji napřed</w:t>
      </w:r>
      <w:r w:rsidRPr="006B494D">
        <w:t xml:space="preserve"> a</w:t>
      </w:r>
      <w:r>
        <w:t> </w:t>
      </w:r>
      <w:r w:rsidR="007C2945" w:rsidRPr="006B494D">
        <w:t>cestou jsem se po vás měl</w:t>
      </w:r>
      <w:r w:rsidR="00560E6F" w:rsidRPr="006B494D">
        <w:t xml:space="preserve"> </w:t>
      </w:r>
      <w:r w:rsidR="007C2945" w:rsidRPr="006B494D">
        <w:t>dívat, abych vám tu zlou zprávu řekl. Štěstí, že jsem si dole</w:t>
      </w:r>
      <w:r w:rsidRPr="006B494D">
        <w:t xml:space="preserve"> v</w:t>
      </w:r>
      <w:r>
        <w:t> </w:t>
      </w:r>
      <w:r w:rsidR="007C2945" w:rsidRPr="006B494D">
        <w:t>údolí všiml stop vašeho džípu</w:t>
      </w:r>
      <w:r w:rsidRPr="006B494D">
        <w:t xml:space="preserve"> a</w:t>
      </w:r>
      <w:r>
        <w:t> </w:t>
      </w:r>
      <w:r w:rsidR="007C2945" w:rsidRPr="006B494D">
        <w:t>našel vás</w:t>
      </w:r>
      <w:r w:rsidRPr="006B494D">
        <w:t xml:space="preserve"> v</w:t>
      </w:r>
      <w:r>
        <w:t> </w:t>
      </w:r>
      <w:r w:rsidR="007C2945" w:rsidRPr="006B494D">
        <w:t>tomhle opuštěném</w:t>
      </w:r>
      <w:r w:rsidR="00560E6F" w:rsidRPr="006B494D">
        <w:t xml:space="preserve"> </w:t>
      </w:r>
      <w:r w:rsidR="007C2945" w:rsidRPr="006B494D">
        <w:t>kraji. Naložíme nejnutnější věci, tebe</w:t>
      </w:r>
      <w:r w:rsidRPr="006B494D">
        <w:t xml:space="preserve"> a</w:t>
      </w:r>
      <w:r>
        <w:t> </w:t>
      </w:r>
      <w:r w:rsidR="007C2945" w:rsidRPr="006B494D">
        <w:t>šéfa</w:t>
      </w:r>
      <w:r w:rsidRPr="006B494D">
        <w:t xml:space="preserve"> a</w:t>
      </w:r>
      <w:r>
        <w:t> </w:t>
      </w:r>
      <w:r w:rsidR="007C2945" w:rsidRPr="006B494D">
        <w:t>pomažeme rovnou na letiště. Pro džíp</w:t>
      </w:r>
      <w:r w:rsidRPr="006B494D">
        <w:t xml:space="preserve"> a</w:t>
      </w:r>
      <w:r>
        <w:t> </w:t>
      </w:r>
      <w:r w:rsidR="007C2945" w:rsidRPr="006B494D">
        <w:t>to ostatní se sem někdo vrátí. Máme</w:t>
      </w:r>
      <w:r w:rsidR="00560E6F" w:rsidRPr="006B494D">
        <w:t xml:space="preserve"> </w:t>
      </w:r>
      <w:r w:rsidR="007C2945" w:rsidRPr="006B494D">
        <w:t>nejvyšší čas rychle zabalit</w:t>
      </w:r>
      <w:r w:rsidRPr="006B494D">
        <w:t xml:space="preserve"> a</w:t>
      </w:r>
      <w:r>
        <w:t> </w:t>
      </w:r>
      <w:r w:rsidR="007C2945" w:rsidRPr="006B494D">
        <w:t>vyrazit. Kde je vůbec ten zatracený pilot?</w:t>
      </w:r>
      <w:r>
        <w:t>“</w:t>
      </w:r>
    </w:p>
    <w:p w:rsidR="00402FA5" w:rsidRDefault="007C2945" w:rsidP="00B8133B">
      <w:pPr>
        <w:pStyle w:val="Text"/>
      </w:pPr>
      <w:r w:rsidRPr="006B494D">
        <w:t>Objevili jsme ho hluboko</w:t>
      </w:r>
      <w:r w:rsidR="00402FA5" w:rsidRPr="006B494D">
        <w:t xml:space="preserve"> v</w:t>
      </w:r>
      <w:r w:rsidR="00402FA5">
        <w:t> </w:t>
      </w:r>
      <w:r w:rsidRPr="006B494D">
        <w:t>údolí. Stál jak socha na okraji</w:t>
      </w:r>
      <w:r w:rsidR="00560E6F" w:rsidRPr="006B494D">
        <w:t xml:space="preserve"> </w:t>
      </w:r>
      <w:r w:rsidRPr="006B494D">
        <w:t>louky</w:t>
      </w:r>
      <w:r w:rsidR="00402FA5" w:rsidRPr="006B494D">
        <w:t xml:space="preserve"> a</w:t>
      </w:r>
      <w:r w:rsidR="00402FA5">
        <w:t> </w:t>
      </w:r>
      <w:r w:rsidRPr="006B494D">
        <w:t>soustředěně pozoroval Hlavy. Doktor na něj zapískal.</w:t>
      </w:r>
      <w:r w:rsidR="00560E6F" w:rsidRPr="006B494D">
        <w:t xml:space="preserve"> </w:t>
      </w:r>
      <w:r w:rsidRPr="006B494D">
        <w:t>Muž se otočil</w:t>
      </w:r>
      <w:r w:rsidR="00402FA5" w:rsidRPr="006B494D">
        <w:t xml:space="preserve"> a</w:t>
      </w:r>
      <w:r w:rsidR="00402FA5">
        <w:t> </w:t>
      </w:r>
      <w:r w:rsidRPr="006B494D">
        <w:t>začal vystupovat</w:t>
      </w:r>
      <w:r w:rsidR="00402FA5" w:rsidRPr="006B494D">
        <w:t xml:space="preserve"> k</w:t>
      </w:r>
      <w:r w:rsidR="00402FA5">
        <w:t> </w:t>
      </w:r>
      <w:r w:rsidRPr="006B494D">
        <w:t>nám.</w:t>
      </w:r>
    </w:p>
    <w:p w:rsidR="00402FA5" w:rsidRDefault="007C2945" w:rsidP="00B8133B">
      <w:pPr>
        <w:pStyle w:val="Text"/>
      </w:pPr>
      <w:r w:rsidRPr="006B494D">
        <w:t>Chtěl jsem se zvednout, ale při prvním pohybu mne</w:t>
      </w:r>
      <w:r w:rsidR="00402FA5" w:rsidRPr="006B494D">
        <w:t xml:space="preserve"> v</w:t>
      </w:r>
      <w:r w:rsidR="00402FA5">
        <w:t> </w:t>
      </w:r>
      <w:r w:rsidRPr="006B494D">
        <w:t>noze</w:t>
      </w:r>
      <w:r w:rsidR="00560E6F" w:rsidRPr="006B494D">
        <w:t xml:space="preserve"> </w:t>
      </w:r>
      <w:r w:rsidRPr="006B494D">
        <w:t>píchlo tak, že se mi udělaly mžitky před očima.</w:t>
      </w:r>
    </w:p>
    <w:p w:rsidR="00402FA5" w:rsidRDefault="00402FA5" w:rsidP="00B8133B">
      <w:pPr>
        <w:pStyle w:val="Text"/>
      </w:pPr>
      <w:r>
        <w:t>„</w:t>
      </w:r>
      <w:r w:rsidR="007C2945" w:rsidRPr="006B494D">
        <w:t>Kdepak, Martine, jen zůstaň, kde jsi! Máš vymknutou nohu</w:t>
      </w:r>
      <w:r w:rsidRPr="006B494D">
        <w:t xml:space="preserve"> a</w:t>
      </w:r>
      <w:r>
        <w:t> </w:t>
      </w:r>
      <w:r w:rsidR="007C2945" w:rsidRPr="006B494D">
        <w:t>parádní výron</w:t>
      </w:r>
      <w:r w:rsidRPr="006B494D">
        <w:t xml:space="preserve"> v</w:t>
      </w:r>
      <w:r>
        <w:t> </w:t>
      </w:r>
      <w:r w:rsidR="007C2945" w:rsidRPr="006B494D">
        <w:t>kotníku</w:t>
      </w:r>
      <w:r w:rsidRPr="006B494D">
        <w:t xml:space="preserve"> a</w:t>
      </w:r>
      <w:r>
        <w:t> </w:t>
      </w:r>
      <w:r w:rsidRPr="006B494D">
        <w:t>v</w:t>
      </w:r>
      <w:r>
        <w:t> </w:t>
      </w:r>
      <w:r w:rsidR="007C2945" w:rsidRPr="006B494D">
        <w:t>koleni. Sbalíme nejnutnější věci</w:t>
      </w:r>
      <w:r w:rsidRPr="006B494D">
        <w:t xml:space="preserve"> s</w:t>
      </w:r>
      <w:r>
        <w:t> </w:t>
      </w:r>
      <w:r w:rsidR="007C2945" w:rsidRPr="006B494D">
        <w:t>pilotem sami.</w:t>
      </w:r>
      <w:r w:rsidRPr="006B494D">
        <w:t xml:space="preserve"> A</w:t>
      </w:r>
      <w:r>
        <w:t> </w:t>
      </w:r>
      <w:r w:rsidR="007C2945" w:rsidRPr="006B494D">
        <w:t>teď mi vysvětli, co se tu dělo!</w:t>
      </w:r>
      <w:r>
        <w:t>“</w:t>
      </w:r>
    </w:p>
    <w:p w:rsidR="00402FA5" w:rsidRDefault="007C2945" w:rsidP="00B8133B">
      <w:pPr>
        <w:pStyle w:val="Text"/>
      </w:pPr>
      <w:r w:rsidRPr="006B494D">
        <w:t>Vylíčil jsem doktorovi, jaký objev jsme</w:t>
      </w:r>
      <w:r w:rsidR="00402FA5" w:rsidRPr="006B494D">
        <w:t xml:space="preserve"> s</w:t>
      </w:r>
      <w:r w:rsidR="00402FA5">
        <w:t> </w:t>
      </w:r>
      <w:r w:rsidRPr="006B494D">
        <w:t>tátou udělali,</w:t>
      </w:r>
      <w:r w:rsidR="00402FA5" w:rsidRPr="006B494D">
        <w:t xml:space="preserve"> a</w:t>
      </w:r>
      <w:r w:rsidR="00402FA5">
        <w:t> </w:t>
      </w:r>
      <w:r w:rsidRPr="006B494D">
        <w:t>stručně ho informoval</w:t>
      </w:r>
      <w:r w:rsidR="00402FA5" w:rsidRPr="006B494D">
        <w:t xml:space="preserve"> o</w:t>
      </w:r>
      <w:r w:rsidR="00402FA5">
        <w:t> </w:t>
      </w:r>
      <w:r w:rsidRPr="006B494D">
        <w:t>našich pokusech</w:t>
      </w:r>
      <w:r w:rsidR="00402FA5" w:rsidRPr="006B494D">
        <w:t xml:space="preserve"> s</w:t>
      </w:r>
      <w:r w:rsidR="00402FA5">
        <w:t> </w:t>
      </w:r>
      <w:r w:rsidRPr="006B494D">
        <w:t>Hlavami</w:t>
      </w:r>
      <w:r w:rsidR="00402FA5" w:rsidRPr="006B494D">
        <w:t xml:space="preserve"> i</w:t>
      </w:r>
      <w:r w:rsidR="00402FA5">
        <w:t> </w:t>
      </w:r>
      <w:r w:rsidR="00402FA5" w:rsidRPr="006B494D">
        <w:t>o</w:t>
      </w:r>
      <w:r w:rsidR="00402FA5">
        <w:t> </w:t>
      </w:r>
      <w:r w:rsidRPr="006B494D">
        <w:t>našich pozorováních</w:t>
      </w:r>
      <w:r w:rsidR="00402FA5" w:rsidRPr="006B494D">
        <w:t xml:space="preserve"> </w:t>
      </w:r>
      <w:r w:rsidR="00402FA5" w:rsidRPr="006B494D">
        <w:lastRenderedPageBreak/>
        <w:t>a</w:t>
      </w:r>
      <w:r w:rsidR="00402FA5">
        <w:t> </w:t>
      </w:r>
      <w:r w:rsidRPr="006B494D">
        <w:t>domněnkách. Když jsem mluvil</w:t>
      </w:r>
      <w:r w:rsidR="00402FA5" w:rsidRPr="006B494D">
        <w:t xml:space="preserve"> o</w:t>
      </w:r>
      <w:r w:rsidR="00402FA5">
        <w:t> </w:t>
      </w:r>
      <w:r w:rsidRPr="006B494D">
        <w:t>výjimečných vlastnostech</w:t>
      </w:r>
      <w:r w:rsidR="00402FA5" w:rsidRPr="006B494D">
        <w:t xml:space="preserve"> a</w:t>
      </w:r>
      <w:r w:rsidR="00402FA5">
        <w:t> </w:t>
      </w:r>
      <w:r w:rsidRPr="006B494D">
        <w:t>schopnostech Hlav, dorazil</w:t>
      </w:r>
      <w:r w:rsidR="00402FA5" w:rsidRPr="006B494D">
        <w:t xml:space="preserve"> k</w:t>
      </w:r>
      <w:r w:rsidR="00402FA5">
        <w:t> </w:t>
      </w:r>
      <w:r w:rsidRPr="006B494D">
        <w:t>nám</w:t>
      </w:r>
      <w:r w:rsidR="00560E6F" w:rsidRPr="006B494D">
        <w:t xml:space="preserve"> </w:t>
      </w:r>
      <w:r w:rsidRPr="006B494D">
        <w:t>pilot. Posadil se vedle doktora.</w:t>
      </w:r>
    </w:p>
    <w:p w:rsidR="00402FA5" w:rsidRDefault="00402FA5" w:rsidP="00B8133B">
      <w:pPr>
        <w:pStyle w:val="Text"/>
      </w:pPr>
      <w:r>
        <w:t>„</w:t>
      </w:r>
      <w:r w:rsidR="007C2945" w:rsidRPr="006B494D">
        <w:t>Jdi připravit helikoptéru, za chvíli poletíme,</w:t>
      </w:r>
      <w:r>
        <w:t>“</w:t>
      </w:r>
      <w:r w:rsidR="007C2945" w:rsidRPr="006B494D">
        <w:t xml:space="preserve"> vyzval ho doktor rázně.</w:t>
      </w:r>
      <w:r w:rsidRPr="006B494D">
        <w:t xml:space="preserve"> A</w:t>
      </w:r>
      <w:r>
        <w:t> </w:t>
      </w:r>
      <w:r w:rsidR="007C2945" w:rsidRPr="006B494D">
        <w:t>když pilot poodešel, povídal:</w:t>
      </w:r>
    </w:p>
    <w:p w:rsidR="00402FA5" w:rsidRDefault="00402FA5" w:rsidP="00B8133B">
      <w:pPr>
        <w:pStyle w:val="Text"/>
      </w:pPr>
      <w:r>
        <w:t>„</w:t>
      </w:r>
      <w:r w:rsidR="007C2945" w:rsidRPr="006B494D">
        <w:t>Radši před ním</w:t>
      </w:r>
      <w:r w:rsidRPr="006B494D">
        <w:t xml:space="preserve"> o</w:t>
      </w:r>
      <w:r>
        <w:t> </w:t>
      </w:r>
      <w:r w:rsidR="007C2945" w:rsidRPr="006B494D">
        <w:t>těchhle věcech nebudem mluvit!</w:t>
      </w:r>
      <w:r>
        <w:t>“</w:t>
      </w:r>
    </w:p>
    <w:p w:rsidR="00402FA5" w:rsidRDefault="00402FA5" w:rsidP="00B8133B">
      <w:pPr>
        <w:pStyle w:val="Text"/>
      </w:pPr>
      <w:r>
        <w:t>„</w:t>
      </w:r>
      <w:r w:rsidR="007C2945" w:rsidRPr="006B494D">
        <w:t>Copak on rozumí česky?</w:t>
      </w:r>
      <w:r>
        <w:t>“</w:t>
      </w:r>
    </w:p>
    <w:p w:rsidR="00402FA5" w:rsidRDefault="00402FA5" w:rsidP="00B8133B">
      <w:pPr>
        <w:pStyle w:val="Text"/>
      </w:pPr>
      <w:r>
        <w:t>„</w:t>
      </w:r>
      <w:r w:rsidR="007C2945" w:rsidRPr="006B494D">
        <w:t>Jako všichni tihle hoši, co</w:t>
      </w:r>
      <w:r w:rsidRPr="006B494D">
        <w:t xml:space="preserve"> s</w:t>
      </w:r>
      <w:r>
        <w:t> </w:t>
      </w:r>
      <w:r w:rsidR="007C2945" w:rsidRPr="006B494D">
        <w:t>námi už delší dobu pracují. Moc</w:t>
      </w:r>
      <w:r w:rsidR="00560E6F" w:rsidRPr="006B494D">
        <w:t xml:space="preserve"> </w:t>
      </w:r>
      <w:r w:rsidR="007C2945" w:rsidRPr="006B494D">
        <w:t>ne, ale asi přece jen pochopil dost, když nás tu poslouchal.</w:t>
      </w:r>
      <w:r w:rsidRPr="006B494D">
        <w:t xml:space="preserve"> A</w:t>
      </w:r>
      <w:r>
        <w:t> </w:t>
      </w:r>
      <w:r w:rsidR="007C2945" w:rsidRPr="006B494D">
        <w:t>všiml sis, jak dole zaníceně pozoroval ta vaše zvířátka?</w:t>
      </w:r>
      <w:r>
        <w:t>“</w:t>
      </w:r>
    </w:p>
    <w:p w:rsidR="00402FA5" w:rsidRDefault="007C2945" w:rsidP="00B8133B">
      <w:pPr>
        <w:pStyle w:val="Text"/>
      </w:pPr>
      <w:r w:rsidRPr="006B494D">
        <w:t>Zamrazilo mne. Jako bych tušil, že se ten chlapík ještě nějak</w:t>
      </w:r>
      <w:r w:rsidR="00560E6F" w:rsidRPr="006B494D">
        <w:t xml:space="preserve"> </w:t>
      </w:r>
      <w:r w:rsidRPr="006B494D">
        <w:t>zamotá do našich osudů.</w:t>
      </w:r>
    </w:p>
    <w:p w:rsidR="00402FA5" w:rsidRDefault="007C2945" w:rsidP="00B8133B">
      <w:pPr>
        <w:pStyle w:val="Text"/>
      </w:pPr>
      <w:r w:rsidRPr="006B494D">
        <w:t>Doktor se zvedl</w:t>
      </w:r>
      <w:r w:rsidR="00402FA5" w:rsidRPr="006B494D">
        <w:t xml:space="preserve"> a</w:t>
      </w:r>
      <w:r w:rsidR="00402FA5">
        <w:t> </w:t>
      </w:r>
      <w:r w:rsidRPr="006B494D">
        <w:t>odešel také</w:t>
      </w:r>
      <w:r w:rsidR="00402FA5" w:rsidRPr="006B494D">
        <w:t xml:space="preserve"> k</w:t>
      </w:r>
      <w:r w:rsidR="00402FA5">
        <w:t> </w:t>
      </w:r>
      <w:r w:rsidRPr="006B494D">
        <w:t>helikoptéře. Začali</w:t>
      </w:r>
      <w:r w:rsidR="00402FA5" w:rsidRPr="006B494D">
        <w:t xml:space="preserve"> s</w:t>
      </w:r>
      <w:r w:rsidR="00402FA5">
        <w:t> </w:t>
      </w:r>
      <w:r w:rsidRPr="006B494D">
        <w:t>pilotem</w:t>
      </w:r>
      <w:r w:rsidR="00560E6F" w:rsidRPr="006B494D">
        <w:t xml:space="preserve"> </w:t>
      </w:r>
      <w:r w:rsidRPr="006B494D">
        <w:t>nakládat naše přístroje, protokoly</w:t>
      </w:r>
      <w:r w:rsidR="00402FA5" w:rsidRPr="006B494D">
        <w:t xml:space="preserve"> i</w:t>
      </w:r>
      <w:r w:rsidR="00402FA5">
        <w:t> </w:t>
      </w:r>
      <w:r w:rsidRPr="006B494D">
        <w:t>vzorky. Pak sbalili stan</w:t>
      </w:r>
      <w:r w:rsidR="00402FA5" w:rsidRPr="006B494D">
        <w:t xml:space="preserve"> a</w:t>
      </w:r>
      <w:r w:rsidR="00402FA5">
        <w:t> </w:t>
      </w:r>
      <w:r w:rsidRPr="006B494D">
        <w:t>vše, co zbývalo, naložili do džípu. Zatímco balili, bezmyšlenkovitě jsem vzal do ruky magnetofon, kterým jsme se</w:t>
      </w:r>
      <w:r w:rsidR="00402FA5" w:rsidRPr="006B494D">
        <w:t xml:space="preserve"> s</w:t>
      </w:r>
      <w:r w:rsidR="00402FA5">
        <w:t> </w:t>
      </w:r>
      <w:r w:rsidRPr="006B494D">
        <w:t>tátou</w:t>
      </w:r>
      <w:r w:rsidR="00560E6F" w:rsidRPr="006B494D">
        <w:t xml:space="preserve"> </w:t>
      </w:r>
      <w:r w:rsidRPr="006B494D">
        <w:t>pokoušeli nahrávat hlasy Hlav. Chudák táta, říkal jsem si zoufale, proč mne jen neposlechl? Proč odebíral ten poslední</w:t>
      </w:r>
      <w:r w:rsidR="00560E6F" w:rsidRPr="006B494D">
        <w:t xml:space="preserve"> </w:t>
      </w:r>
      <w:r w:rsidRPr="006B494D">
        <w:t>vzorek?</w:t>
      </w:r>
    </w:p>
    <w:p w:rsidR="00402FA5" w:rsidRDefault="007C2945" w:rsidP="00B8133B">
      <w:pPr>
        <w:pStyle w:val="Text"/>
      </w:pPr>
      <w:r w:rsidRPr="006B494D">
        <w:t>Vzpomínal jsem na uplynulé dny</w:t>
      </w:r>
      <w:r w:rsidR="00402FA5" w:rsidRPr="006B494D">
        <w:t xml:space="preserve"> a</w:t>
      </w:r>
      <w:r w:rsidR="00402FA5">
        <w:t> </w:t>
      </w:r>
      <w:r w:rsidRPr="006B494D">
        <w:t>bezděčně mačkal klapky</w:t>
      </w:r>
      <w:r w:rsidR="00402FA5" w:rsidRPr="006B494D">
        <w:t xml:space="preserve"> a</w:t>
      </w:r>
      <w:r w:rsidR="00402FA5">
        <w:t> </w:t>
      </w:r>
      <w:r w:rsidRPr="006B494D">
        <w:t>točil knoflíky na přístroji. Vtom se</w:t>
      </w:r>
      <w:r w:rsidR="00402FA5" w:rsidRPr="006B494D">
        <w:t xml:space="preserve"> z</w:t>
      </w:r>
      <w:r w:rsidR="00402FA5">
        <w:t> </w:t>
      </w:r>
      <w:r w:rsidRPr="006B494D">
        <w:t>magnetofonu ozvalo</w:t>
      </w:r>
      <w:r w:rsidR="00560E6F" w:rsidRPr="006B494D">
        <w:t xml:space="preserve"> </w:t>
      </w:r>
      <w:r w:rsidRPr="006B494D">
        <w:t>rychlé, slaboučké zvonění. Jako by někdo ťukal lžičkou do</w:t>
      </w:r>
      <w:r w:rsidR="00560E6F" w:rsidRPr="006B494D">
        <w:t xml:space="preserve"> </w:t>
      </w:r>
      <w:r w:rsidRPr="006B494D">
        <w:t>vzácného skleněného poháru.</w:t>
      </w:r>
      <w:r w:rsidR="00402FA5" w:rsidRPr="006B494D">
        <w:t xml:space="preserve"> A</w:t>
      </w:r>
      <w:r w:rsidR="00402FA5">
        <w:t> </w:t>
      </w:r>
      <w:r w:rsidRPr="006B494D">
        <w:t>teď se</w:t>
      </w:r>
      <w:r w:rsidR="00402FA5" w:rsidRPr="006B494D">
        <w:t xml:space="preserve"> k</w:t>
      </w:r>
      <w:r w:rsidR="00402FA5">
        <w:t> </w:t>
      </w:r>
      <w:r w:rsidRPr="006B494D">
        <w:t>tomu hlubšímu zvuku přidal jiný, vyšší. Zvonil jak stříbrný zvoneček.</w:t>
      </w:r>
    </w:p>
    <w:p w:rsidR="00402FA5" w:rsidRDefault="00402FA5" w:rsidP="00B8133B">
      <w:pPr>
        <w:pStyle w:val="Text"/>
      </w:pPr>
      <w:r>
        <w:t>„</w:t>
      </w:r>
      <w:r w:rsidR="007C2945" w:rsidRPr="006B494D">
        <w:t>Doktore, nech všeho</w:t>
      </w:r>
      <w:r w:rsidRPr="006B494D">
        <w:t xml:space="preserve"> a</w:t>
      </w:r>
      <w:r>
        <w:t> </w:t>
      </w:r>
      <w:r w:rsidR="007C2945" w:rsidRPr="006B494D">
        <w:t>pojď sem! Pojď si to poslechnout!</w:t>
      </w:r>
      <w:r w:rsidR="00560E6F" w:rsidRPr="006B494D">
        <w:t xml:space="preserve"> </w:t>
      </w:r>
      <w:r w:rsidR="007C2945" w:rsidRPr="006B494D">
        <w:t xml:space="preserve">Oni mluví, člověče </w:t>
      </w:r>
      <w:r w:rsidR="006B494D">
        <w:t>–</w:t>
      </w:r>
      <w:r w:rsidR="007C2945" w:rsidRPr="006B494D">
        <w:t xml:space="preserve"> poslouchej!</w:t>
      </w:r>
      <w:r>
        <w:t>“</w:t>
      </w:r>
    </w:p>
    <w:p w:rsidR="00402FA5" w:rsidRDefault="00402FA5" w:rsidP="00B8133B">
      <w:pPr>
        <w:pStyle w:val="Text"/>
      </w:pPr>
      <w:r>
        <w:t>„</w:t>
      </w:r>
      <w:r w:rsidR="007C2945" w:rsidRPr="006B494D">
        <w:t>Kdo mluví?</w:t>
      </w:r>
      <w:r>
        <w:t>“</w:t>
      </w:r>
      <w:r w:rsidR="007C2945" w:rsidRPr="006B494D">
        <w:t xml:space="preserve"> přiběhl zadýchaný doktor. Zesílil jsem zvuk.</w:t>
      </w:r>
      <w:r w:rsidR="00560E6F" w:rsidRPr="006B494D">
        <w:t xml:space="preserve"> </w:t>
      </w:r>
      <w:r w:rsidR="007C2945" w:rsidRPr="006B494D">
        <w:t>Jemné melodické hlasy, slaboučká zvonkohra se ozvala jasněji.</w:t>
      </w:r>
    </w:p>
    <w:p w:rsidR="00402FA5" w:rsidRDefault="00402FA5" w:rsidP="00B8133B">
      <w:pPr>
        <w:pStyle w:val="Text"/>
      </w:pPr>
      <w:r>
        <w:t>„</w:t>
      </w:r>
      <w:r w:rsidR="007C2945" w:rsidRPr="006B494D">
        <w:t>Hlavy mluví! Zamyslel jsem se</w:t>
      </w:r>
      <w:r w:rsidRPr="006B494D">
        <w:t xml:space="preserve"> a</w:t>
      </w:r>
      <w:r>
        <w:t> </w:t>
      </w:r>
      <w:r w:rsidR="007C2945" w:rsidRPr="006B494D">
        <w:t>hrál jsem si</w:t>
      </w:r>
      <w:r w:rsidRPr="006B494D">
        <w:t xml:space="preserve"> s</w:t>
      </w:r>
      <w:r>
        <w:t> </w:t>
      </w:r>
      <w:r w:rsidR="007C2945" w:rsidRPr="006B494D">
        <w:t>magneťákem.</w:t>
      </w:r>
      <w:r w:rsidRPr="006B494D">
        <w:t xml:space="preserve"> A</w:t>
      </w:r>
      <w:r>
        <w:t> </w:t>
      </w:r>
      <w:r w:rsidR="007C2945" w:rsidRPr="006B494D">
        <w:t>asi jsem přehodil rychlost na nejnižší, na dvojku. Ale nahrávali jsme</w:t>
      </w:r>
      <w:r w:rsidRPr="006B494D">
        <w:t xml:space="preserve"> s</w:t>
      </w:r>
      <w:r>
        <w:t> </w:t>
      </w:r>
      <w:r w:rsidR="007C2945" w:rsidRPr="006B494D">
        <w:t>tátou při devatenáctce.</w:t>
      </w:r>
      <w:r w:rsidRPr="006B494D">
        <w:t xml:space="preserve"> A</w:t>
      </w:r>
      <w:r>
        <w:t> </w:t>
      </w:r>
      <w:r w:rsidR="007C2945" w:rsidRPr="006B494D">
        <w:t>když jsme si to při devatenáctce přehrávali, neslyšeli jsme vůbec nic. Tyhle zvuky</w:t>
      </w:r>
      <w:r w:rsidR="00560E6F" w:rsidRPr="006B494D">
        <w:t xml:space="preserve"> </w:t>
      </w:r>
      <w:r w:rsidR="007C2945" w:rsidRPr="006B494D">
        <w:t>zřejmě mají tak vysoký kmitočet, že jsou nad hranicí lidské</w:t>
      </w:r>
      <w:r w:rsidR="00560E6F" w:rsidRPr="006B494D">
        <w:t xml:space="preserve"> </w:t>
      </w:r>
      <w:r w:rsidR="007C2945" w:rsidRPr="006B494D">
        <w:t>slyšitelnosti. Ale když se to zpomalí, zvuky slyšet jsou!</w:t>
      </w:r>
      <w:r>
        <w:t>“</w:t>
      </w:r>
    </w:p>
    <w:p w:rsidR="00402FA5" w:rsidRDefault="007C2945" w:rsidP="00B8133B">
      <w:pPr>
        <w:pStyle w:val="Text"/>
      </w:pPr>
      <w:r w:rsidRPr="006B494D">
        <w:t>Ještě chvíli jsme poslouchali jak očarovaní. Pak jsem magnetofon vypnul.</w:t>
      </w:r>
    </w:p>
    <w:p w:rsidR="00402FA5" w:rsidRDefault="007C2945" w:rsidP="00B8133B">
      <w:pPr>
        <w:pStyle w:val="Text"/>
      </w:pPr>
      <w:r w:rsidRPr="006B494D">
        <w:t>Pět minut nato se helikoptéra</w:t>
      </w:r>
      <w:r w:rsidR="00402FA5" w:rsidRPr="006B494D">
        <w:t xml:space="preserve"> s</w:t>
      </w:r>
      <w:r w:rsidR="00402FA5">
        <w:t> </w:t>
      </w:r>
      <w:r w:rsidRPr="006B494D">
        <w:t>rachotem odlepila od země</w:t>
      </w:r>
      <w:r w:rsidR="00402FA5" w:rsidRPr="006B494D">
        <w:t xml:space="preserve"> a</w:t>
      </w:r>
      <w:r w:rsidR="00402FA5">
        <w:t> </w:t>
      </w:r>
      <w:r w:rsidRPr="006B494D">
        <w:t>zamířila</w:t>
      </w:r>
      <w:r w:rsidR="00402FA5" w:rsidRPr="006B494D">
        <w:t xml:space="preserve"> k</w:t>
      </w:r>
      <w:r w:rsidR="00402FA5">
        <w:t> </w:t>
      </w:r>
      <w:r w:rsidRPr="006B494D">
        <w:t>hlavnímu městu.</w:t>
      </w:r>
    </w:p>
    <w:p w:rsidR="00402FA5" w:rsidRDefault="00402FA5" w:rsidP="00E63A77">
      <w:pPr>
        <w:pStyle w:val="Nadpis4"/>
      </w:pPr>
    </w:p>
    <w:p w:rsidR="00402FA5" w:rsidRDefault="007C2945" w:rsidP="00B8133B">
      <w:pPr>
        <w:pStyle w:val="Text"/>
      </w:pPr>
      <w:r w:rsidRPr="006B494D">
        <w:t>PO NÁVRATU do Prahy jsme se pustili do práce. Zpracovali</w:t>
      </w:r>
      <w:r w:rsidR="00560E6F" w:rsidRPr="006B494D">
        <w:t xml:space="preserve"> </w:t>
      </w:r>
      <w:r w:rsidRPr="006B494D">
        <w:t>jsme všechny vzorky tkání Hlav</w:t>
      </w:r>
      <w:r w:rsidR="00402FA5" w:rsidRPr="006B494D">
        <w:t xml:space="preserve"> a</w:t>
      </w:r>
      <w:r w:rsidR="00402FA5">
        <w:t> </w:t>
      </w:r>
      <w:r w:rsidRPr="006B494D">
        <w:t>publikovali výsledky pozorování</w:t>
      </w:r>
      <w:r w:rsidR="00402FA5" w:rsidRPr="006B494D">
        <w:t xml:space="preserve"> i</w:t>
      </w:r>
      <w:r w:rsidR="00402FA5">
        <w:t> </w:t>
      </w:r>
      <w:r w:rsidRPr="006B494D">
        <w:t>laboratorních šetření</w:t>
      </w:r>
      <w:r w:rsidR="00402FA5" w:rsidRPr="006B494D">
        <w:t xml:space="preserve"> v</w:t>
      </w:r>
      <w:r w:rsidR="00402FA5">
        <w:t> </w:t>
      </w:r>
      <w:r w:rsidRPr="006B494D">
        <w:t>odborném tisku.</w:t>
      </w:r>
    </w:p>
    <w:p w:rsidR="00402FA5" w:rsidRDefault="007C2945" w:rsidP="00B8133B">
      <w:pPr>
        <w:pStyle w:val="Text"/>
      </w:pPr>
      <w:r w:rsidRPr="006B494D">
        <w:lastRenderedPageBreak/>
        <w:t>Mnohokrát jsme konzultovali geologickou minulost našeho</w:t>
      </w:r>
      <w:r w:rsidR="00560E6F" w:rsidRPr="006B494D">
        <w:t xml:space="preserve"> </w:t>
      </w:r>
      <w:r w:rsidRPr="006B494D">
        <w:t>údolí</w:t>
      </w:r>
      <w:r w:rsidR="00402FA5" w:rsidRPr="006B494D">
        <w:t xml:space="preserve"> </w:t>
      </w:r>
      <w:r w:rsidR="00402FA5" w:rsidRPr="006B494D">
        <w:lastRenderedPageBreak/>
        <w:t>s</w:t>
      </w:r>
      <w:r w:rsidR="00402FA5">
        <w:t> </w:t>
      </w:r>
      <w:r w:rsidRPr="006B494D">
        <w:t>geology</w:t>
      </w:r>
      <w:r w:rsidR="00402FA5" w:rsidRPr="006B494D">
        <w:t xml:space="preserve"> i</w:t>
      </w:r>
      <w:r w:rsidR="00402FA5">
        <w:t> </w:t>
      </w:r>
      <w:r w:rsidRPr="006B494D">
        <w:t>geografy. Podle nich existovalo údolí</w:t>
      </w:r>
      <w:r w:rsidR="00402FA5" w:rsidRPr="006B494D">
        <w:t xml:space="preserve"> v</w:t>
      </w:r>
      <w:r w:rsidR="00402FA5">
        <w:t> </w:t>
      </w:r>
      <w:r w:rsidRPr="006B494D">
        <w:t>té</w:t>
      </w:r>
      <w:r w:rsidR="00560E6F" w:rsidRPr="006B494D">
        <w:t xml:space="preserve"> </w:t>
      </w:r>
      <w:r w:rsidRPr="006B494D">
        <w:t>podobě,</w:t>
      </w:r>
      <w:r w:rsidR="00402FA5" w:rsidRPr="006B494D">
        <w:t xml:space="preserve"> v</w:t>
      </w:r>
      <w:r w:rsidR="00402FA5">
        <w:t> </w:t>
      </w:r>
      <w:r w:rsidRPr="006B494D">
        <w:t xml:space="preserve">jaké </w:t>
      </w:r>
      <w:r w:rsidRPr="006B494D">
        <w:lastRenderedPageBreak/>
        <w:t>jsme je</w:t>
      </w:r>
      <w:r w:rsidR="00402FA5" w:rsidRPr="006B494D">
        <w:t xml:space="preserve"> s</w:t>
      </w:r>
      <w:r w:rsidR="00402FA5">
        <w:t> </w:t>
      </w:r>
      <w:r w:rsidRPr="006B494D">
        <w:t>tátou objevili, nejvýš nějakých osm</w:t>
      </w:r>
      <w:r w:rsidR="00560E6F" w:rsidRPr="006B494D">
        <w:t xml:space="preserve"> </w:t>
      </w:r>
      <w:r w:rsidRPr="006B494D">
        <w:t>set, až tisíc let.</w:t>
      </w:r>
      <w:r w:rsidR="00402FA5" w:rsidRPr="006B494D">
        <w:t xml:space="preserve"> V</w:t>
      </w:r>
      <w:r w:rsidR="00402FA5">
        <w:t> </w:t>
      </w:r>
      <w:r w:rsidRPr="006B494D">
        <w:t xml:space="preserve">těch </w:t>
      </w:r>
      <w:r w:rsidRPr="006B494D">
        <w:lastRenderedPageBreak/>
        <w:t>dobách došlo</w:t>
      </w:r>
      <w:r w:rsidR="00402FA5" w:rsidRPr="006B494D">
        <w:t xml:space="preserve"> v</w:t>
      </w:r>
      <w:r w:rsidR="00402FA5">
        <w:t> </w:t>
      </w:r>
      <w:r w:rsidRPr="006B494D">
        <w:t>horském masívu</w:t>
      </w:r>
      <w:r w:rsidR="00402FA5" w:rsidRPr="006B494D">
        <w:t xml:space="preserve"> k</w:t>
      </w:r>
      <w:r w:rsidR="00402FA5">
        <w:t> </w:t>
      </w:r>
      <w:r w:rsidRPr="006B494D">
        <w:t xml:space="preserve">velkým seismickým poruchám. </w:t>
      </w:r>
      <w:r w:rsidRPr="006B494D">
        <w:lastRenderedPageBreak/>
        <w:t>Krajina prodělala řadu zemětřesení</w:t>
      </w:r>
      <w:r w:rsidR="00402FA5" w:rsidRPr="006B494D">
        <w:t xml:space="preserve"> a</w:t>
      </w:r>
      <w:r w:rsidR="00402FA5">
        <w:t> </w:t>
      </w:r>
      <w:r w:rsidRPr="006B494D">
        <w:t>její dnešní tvářnost je do značné míry právě výsledkem</w:t>
      </w:r>
      <w:r w:rsidR="00560E6F" w:rsidRPr="006B494D">
        <w:t xml:space="preserve"> </w:t>
      </w:r>
      <w:r w:rsidRPr="006B494D">
        <w:t>tohoto období. Bylo téměř jisté, že</w:t>
      </w:r>
      <w:r w:rsidR="00402FA5" w:rsidRPr="006B494D">
        <w:t xml:space="preserve"> i</w:t>
      </w:r>
      <w:r w:rsidR="00402FA5">
        <w:t> </w:t>
      </w:r>
      <w:r w:rsidRPr="006B494D">
        <w:t>vznik Hlav spadá do té</w:t>
      </w:r>
      <w:r w:rsidR="00E63A77">
        <w:t xml:space="preserve"> </w:t>
      </w:r>
      <w:r w:rsidRPr="006B494D">
        <w:t>poměrně nedávné doby.</w:t>
      </w:r>
      <w:r w:rsidR="00402FA5" w:rsidRPr="006B494D">
        <w:t xml:space="preserve"> V</w:t>
      </w:r>
      <w:r w:rsidR="00402FA5">
        <w:t> </w:t>
      </w:r>
      <w:r w:rsidRPr="006B494D">
        <w:t xml:space="preserve">tom případě však musel jejich </w:t>
      </w:r>
      <w:r w:rsidR="007C2124">
        <w:rPr>
          <w:noProof/>
          <w:lang w:bidi="ar-SA"/>
        </w:rPr>
        <w:drawing>
          <wp:anchor distT="0" distB="0" distL="114300" distR="114300" simplePos="0" relativeHeight="377529120" behindDoc="0" locked="0" layoutInCell="1" allowOverlap="1">
            <wp:simplePos x="0" y="0"/>
            <wp:positionH relativeFrom="column">
              <wp:posOffset>-80010</wp:posOffset>
            </wp:positionH>
            <wp:positionV relativeFrom="paragraph">
              <wp:posOffset>1218565</wp:posOffset>
            </wp:positionV>
            <wp:extent cx="3964305" cy="5990590"/>
            <wp:effectExtent l="19050" t="0" r="0" b="0"/>
            <wp:wrapTopAndBottom/>
            <wp:docPr id="49" name="obrázek 49" descr="C:\Users\ja\AppData\Local\Temp\FineReader12.00\media\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ja\AppData\Local\Temp\FineReader12.00\media\image31.jpeg"/>
                    <pic:cNvPicPr>
                      <a:picLocks noChangeAspect="1" noChangeArrowheads="1"/>
                    </pic:cNvPicPr>
                  </pic:nvPicPr>
                  <pic:blipFill>
                    <a:blip r:embed="rId50" cstate="print"/>
                    <a:srcRect/>
                    <a:stretch>
                      <a:fillRect/>
                    </a:stretch>
                  </pic:blipFill>
                  <pic:spPr bwMode="auto">
                    <a:xfrm>
                      <a:off x="0" y="0"/>
                      <a:ext cx="3964305" cy="5990590"/>
                    </a:xfrm>
                    <a:prstGeom prst="rect">
                      <a:avLst/>
                    </a:prstGeom>
                    <a:noFill/>
                    <a:ln w="9525">
                      <a:noFill/>
                      <a:miter lim="800000"/>
                      <a:headEnd/>
                      <a:tailEnd/>
                    </a:ln>
                  </pic:spPr>
                </pic:pic>
              </a:graphicData>
            </a:graphic>
          </wp:anchor>
        </w:drawing>
      </w:r>
      <w:r w:rsidRPr="006B494D">
        <w:t>fylogenetický vývoj probíhat bouřlivou rychlostí.</w:t>
      </w:r>
    </w:p>
    <w:p w:rsidR="00402FA5" w:rsidRDefault="007C2945" w:rsidP="00B8133B">
      <w:pPr>
        <w:pStyle w:val="Text"/>
      </w:pPr>
      <w:r w:rsidRPr="006B494D">
        <w:t>Podrobné studium vzorků, které jsme</w:t>
      </w:r>
      <w:r w:rsidR="00402FA5" w:rsidRPr="006B494D">
        <w:t xml:space="preserve"> s</w:t>
      </w:r>
      <w:r w:rsidR="00402FA5">
        <w:t> </w:t>
      </w:r>
      <w:r w:rsidRPr="006B494D">
        <w:t xml:space="preserve">tátou odebrali, ukazovalo </w:t>
      </w:r>
      <w:r w:rsidRPr="006B494D">
        <w:lastRenderedPageBreak/>
        <w:t>jednoznačně, čím byl tak nesmírně rychlý vývoj způsoben. Byla to fantastická</w:t>
      </w:r>
      <w:r w:rsidR="00402FA5" w:rsidRPr="006B494D">
        <w:t xml:space="preserve"> a</w:t>
      </w:r>
      <w:r w:rsidR="00402FA5">
        <w:t> </w:t>
      </w:r>
      <w:r w:rsidRPr="006B494D">
        <w:t>revoluční teorie, která tehdy našla</w:t>
      </w:r>
      <w:r w:rsidR="00560E6F" w:rsidRPr="006B494D">
        <w:t xml:space="preserve"> </w:t>
      </w:r>
      <w:r w:rsidRPr="006B494D">
        <w:t>nejvíc odpůrců.</w:t>
      </w:r>
    </w:p>
    <w:p w:rsidR="00402FA5" w:rsidRDefault="007C2945" w:rsidP="00B8133B">
      <w:pPr>
        <w:pStyle w:val="Text"/>
      </w:pPr>
      <w:r w:rsidRPr="006B494D">
        <w:t>Když jsme porovnali ultrastrukturu tělesných tkání různých</w:t>
      </w:r>
      <w:r w:rsidR="00560E6F" w:rsidRPr="006B494D">
        <w:t xml:space="preserve"> </w:t>
      </w:r>
      <w:r w:rsidRPr="006B494D">
        <w:t>velikostních stadií Hlav, dospěli jsme</w:t>
      </w:r>
      <w:r w:rsidR="00402FA5" w:rsidRPr="006B494D">
        <w:t xml:space="preserve"> k</w:t>
      </w:r>
      <w:r w:rsidR="00402FA5">
        <w:t> </w:t>
      </w:r>
      <w:r w:rsidRPr="006B494D">
        <w:t>přesvědčení, že Hlavy</w:t>
      </w:r>
      <w:r w:rsidR="00560E6F" w:rsidRPr="006B494D">
        <w:t xml:space="preserve"> </w:t>
      </w:r>
      <w:r w:rsidRPr="006B494D">
        <w:t>dědí všechny vlastnosti svých předků. Tedy</w:t>
      </w:r>
      <w:r w:rsidR="00402FA5" w:rsidRPr="006B494D">
        <w:t xml:space="preserve"> i</w:t>
      </w:r>
      <w:r w:rsidR="00402FA5">
        <w:t> </w:t>
      </w:r>
      <w:r w:rsidRPr="006B494D">
        <w:t xml:space="preserve">vlastnosti získané </w:t>
      </w:r>
      <w:r w:rsidR="006B494D">
        <w:t>–</w:t>
      </w:r>
      <w:r w:rsidRPr="006B494D">
        <w:t xml:space="preserve"> zkušenosti, poznatky</w:t>
      </w:r>
      <w:r w:rsidR="00402FA5" w:rsidRPr="006B494D">
        <w:t xml:space="preserve"> a</w:t>
      </w:r>
      <w:r w:rsidR="00402FA5">
        <w:t> </w:t>
      </w:r>
      <w:r w:rsidRPr="006B494D">
        <w:t>vědomosti, jež během své krátké</w:t>
      </w:r>
      <w:r w:rsidR="00560E6F" w:rsidRPr="006B494D">
        <w:t xml:space="preserve"> </w:t>
      </w:r>
      <w:r w:rsidRPr="006B494D">
        <w:t>životní pouti jejich předkové získali. Sídlem dědičnosti</w:t>
      </w:r>
      <w:r w:rsidR="00402FA5" w:rsidRPr="006B494D">
        <w:t xml:space="preserve"> v</w:t>
      </w:r>
      <w:r w:rsidR="00402FA5">
        <w:t> </w:t>
      </w:r>
      <w:r w:rsidRPr="006B494D">
        <w:t>Hlavách však nebyly geny. Jejich obrovská těla se neskládala</w:t>
      </w:r>
      <w:r w:rsidR="00402FA5" w:rsidRPr="006B494D">
        <w:t xml:space="preserve"> z</w:t>
      </w:r>
      <w:r w:rsidR="00402FA5">
        <w:t> </w:t>
      </w:r>
      <w:r w:rsidRPr="006B494D">
        <w:t>jednotlivých buněk, jako je tomu</w:t>
      </w:r>
      <w:r w:rsidR="00402FA5" w:rsidRPr="006B494D">
        <w:t xml:space="preserve"> u</w:t>
      </w:r>
      <w:r w:rsidR="00402FA5">
        <w:t> </w:t>
      </w:r>
      <w:r w:rsidRPr="006B494D">
        <w:t>vyšších živočichů. Dalo</w:t>
      </w:r>
      <w:r w:rsidR="00560E6F" w:rsidRPr="006B494D">
        <w:t xml:space="preserve"> </w:t>
      </w:r>
      <w:r w:rsidRPr="006B494D">
        <w:t>by se říci, že každá Hlava byla jedinou velkou buňkou. Vnitřní</w:t>
      </w:r>
      <w:r w:rsidR="00560E6F" w:rsidRPr="006B494D">
        <w:t xml:space="preserve"> </w:t>
      </w:r>
      <w:r w:rsidRPr="006B494D">
        <w:t>organizace toho gigantického těla byla ovšem neskonale složitější než organizace všech dosud známých jednobuněčných</w:t>
      </w:r>
      <w:r w:rsidR="00560E6F" w:rsidRPr="006B494D">
        <w:t xml:space="preserve"> </w:t>
      </w:r>
      <w:r w:rsidRPr="006B494D">
        <w:t>živočichů nebo tělesných buněk živočichů vyšších.</w:t>
      </w:r>
    </w:p>
    <w:p w:rsidR="00402FA5" w:rsidRDefault="007C2945" w:rsidP="00B8133B">
      <w:pPr>
        <w:pStyle w:val="Text"/>
      </w:pPr>
      <w:r w:rsidRPr="006B494D">
        <w:t>Podobnou úlohu jako buněčná jádra</w:t>
      </w:r>
      <w:r w:rsidR="00402FA5" w:rsidRPr="006B494D">
        <w:t xml:space="preserve"> s</w:t>
      </w:r>
      <w:r w:rsidR="00402FA5">
        <w:t> </w:t>
      </w:r>
      <w:r w:rsidRPr="006B494D">
        <w:t>chromosomy, geny</w:t>
      </w:r>
      <w:r w:rsidR="00402FA5" w:rsidRPr="006B494D">
        <w:t xml:space="preserve"> a</w:t>
      </w:r>
      <w:r w:rsidR="00402FA5">
        <w:t> </w:t>
      </w:r>
      <w:r w:rsidRPr="006B494D">
        <w:t>ostatními jadernými substancemi hrála</w:t>
      </w:r>
      <w:r w:rsidR="00402FA5" w:rsidRPr="006B494D">
        <w:t xml:space="preserve"> v</w:t>
      </w:r>
      <w:r w:rsidR="00402FA5">
        <w:t> </w:t>
      </w:r>
      <w:r w:rsidRPr="006B494D">
        <w:t>případě Hlav ona</w:t>
      </w:r>
      <w:r w:rsidR="00560E6F" w:rsidRPr="006B494D">
        <w:t xml:space="preserve"> </w:t>
      </w:r>
      <w:r w:rsidRPr="006B494D">
        <w:t>drobná šedá tělíska, jež byla centry jiskření. Ta byla</w:t>
      </w:r>
      <w:r w:rsidR="00402FA5" w:rsidRPr="006B494D">
        <w:t xml:space="preserve"> i</w:t>
      </w:r>
      <w:r w:rsidR="00402FA5">
        <w:t> </w:t>
      </w:r>
      <w:r w:rsidRPr="006B494D">
        <w:t>nervovými centry</w:t>
      </w:r>
      <w:r w:rsidR="00402FA5" w:rsidRPr="006B494D">
        <w:t xml:space="preserve"> a</w:t>
      </w:r>
      <w:r w:rsidR="00402FA5">
        <w:t> </w:t>
      </w:r>
      <w:r w:rsidRPr="006B494D">
        <w:t>byla všechna navzájem propojena.</w:t>
      </w:r>
      <w:r w:rsidR="00402FA5" w:rsidRPr="006B494D">
        <w:t xml:space="preserve"> A</w:t>
      </w:r>
      <w:r w:rsidR="00402FA5">
        <w:t> </w:t>
      </w:r>
      <w:r w:rsidRPr="006B494D">
        <w:t>takových</w:t>
      </w:r>
      <w:r w:rsidR="00560E6F" w:rsidRPr="006B494D">
        <w:t xml:space="preserve"> </w:t>
      </w:r>
      <w:r w:rsidRPr="006B494D">
        <w:t>šedých zauzlin měla každá velká Hlava podle propočtu ze</w:t>
      </w:r>
      <w:r w:rsidR="00560E6F" w:rsidRPr="006B494D">
        <w:t xml:space="preserve"> </w:t>
      </w:r>
      <w:r w:rsidRPr="006B494D">
        <w:t>vzorku, který táta odebral</w:t>
      </w:r>
      <w:r w:rsidR="00402FA5" w:rsidRPr="006B494D">
        <w:t xml:space="preserve"> a</w:t>
      </w:r>
      <w:r w:rsidR="00402FA5">
        <w:t> </w:t>
      </w:r>
      <w:r w:rsidRPr="006B494D">
        <w:t>který ho stál život, několik miliónů!</w:t>
      </w:r>
    </w:p>
    <w:p w:rsidR="00402FA5" w:rsidRDefault="00402FA5" w:rsidP="00B8133B">
      <w:pPr>
        <w:pStyle w:val="Text"/>
      </w:pPr>
      <w:r w:rsidRPr="006B494D">
        <w:t>V</w:t>
      </w:r>
      <w:r>
        <w:t> </w:t>
      </w:r>
      <w:r w:rsidR="007C2945" w:rsidRPr="006B494D">
        <w:t>zauzlinách vznikalo</w:t>
      </w:r>
      <w:r w:rsidRPr="006B494D">
        <w:t xml:space="preserve"> i</w:t>
      </w:r>
      <w:r>
        <w:t> </w:t>
      </w:r>
      <w:r w:rsidR="007C2945" w:rsidRPr="006B494D">
        <w:t>jiskření, provázené zvuky</w:t>
      </w:r>
      <w:r w:rsidRPr="006B494D">
        <w:t xml:space="preserve"> o</w:t>
      </w:r>
      <w:r>
        <w:t> </w:t>
      </w:r>
      <w:r w:rsidR="007C2945" w:rsidRPr="006B494D">
        <w:t>vysokém</w:t>
      </w:r>
      <w:r w:rsidR="00560E6F" w:rsidRPr="006B494D">
        <w:t xml:space="preserve"> </w:t>
      </w:r>
      <w:r w:rsidR="007C2945" w:rsidRPr="006B494D">
        <w:t>kmitočtu, které se nám podařilo nahrát na magnetofonový</w:t>
      </w:r>
      <w:r w:rsidR="00560E6F" w:rsidRPr="006B494D">
        <w:t xml:space="preserve"> </w:t>
      </w:r>
      <w:r w:rsidR="007C2945" w:rsidRPr="006B494D">
        <w:t>pásek. Byl jsem přesvědčen, že právě tady byl zdroj tajemných rozkazů, jež nás nutily bezhlavě od Hlav prchat</w:t>
      </w:r>
      <w:r w:rsidRPr="006B494D">
        <w:t xml:space="preserve"> a</w:t>
      </w:r>
      <w:r>
        <w:t> </w:t>
      </w:r>
      <w:r w:rsidR="007C2945" w:rsidRPr="006B494D">
        <w:t>které</w:t>
      </w:r>
      <w:r w:rsidR="00560E6F" w:rsidRPr="006B494D">
        <w:t xml:space="preserve"> </w:t>
      </w:r>
      <w:r w:rsidR="007C2945" w:rsidRPr="006B494D">
        <w:t>nakonec stály tátu život. Mimoto se prostřednictvím těch</w:t>
      </w:r>
      <w:r w:rsidR="00560E6F" w:rsidRPr="006B494D">
        <w:t xml:space="preserve"> </w:t>
      </w:r>
      <w:r w:rsidR="007C2945" w:rsidRPr="006B494D">
        <w:t>organel Hlavy bezesporu navzájem dorozumívaly.</w:t>
      </w:r>
    </w:p>
    <w:p w:rsidR="00402FA5" w:rsidRDefault="007C2945" w:rsidP="00B8133B">
      <w:pPr>
        <w:pStyle w:val="Text"/>
      </w:pPr>
      <w:r w:rsidRPr="006B494D">
        <w:t>Ačkoli zpráva měla suchý, přísně odborný charakter, vyvolala</w:t>
      </w:r>
      <w:r w:rsidR="00560E6F" w:rsidRPr="006B494D">
        <w:t xml:space="preserve"> </w:t>
      </w:r>
      <w:r w:rsidRPr="006B494D">
        <w:t>brzy velký rozruch</w:t>
      </w:r>
      <w:r w:rsidR="00402FA5" w:rsidRPr="006B494D">
        <w:t xml:space="preserve"> a</w:t>
      </w:r>
      <w:r w:rsidR="00402FA5">
        <w:t> </w:t>
      </w:r>
      <w:r w:rsidRPr="006B494D">
        <w:t>řadu ostrých polemik. Jeden populární</w:t>
      </w:r>
      <w:r w:rsidR="00560E6F" w:rsidRPr="006B494D">
        <w:t xml:space="preserve"> </w:t>
      </w:r>
      <w:r w:rsidRPr="006B494D">
        <w:t>časopis nás dokonce napadl; pisatel článku tvrdil, že je to</w:t>
      </w:r>
      <w:r w:rsidR="00560E6F" w:rsidRPr="006B494D">
        <w:t xml:space="preserve"> </w:t>
      </w:r>
      <w:r w:rsidRPr="006B494D">
        <w:t>všechno výmysl, vědecký podvod nebo nepodařený žert. Rozruch ale brzy utichl. Válka neušetřila ani náš kontinent. Jiné,</w:t>
      </w:r>
      <w:r w:rsidR="00560E6F" w:rsidRPr="006B494D">
        <w:t xml:space="preserve"> </w:t>
      </w:r>
      <w:r w:rsidRPr="006B494D">
        <w:t>aktuálnější</w:t>
      </w:r>
      <w:r w:rsidR="00402FA5" w:rsidRPr="006B494D">
        <w:t xml:space="preserve"> a</w:t>
      </w:r>
      <w:r w:rsidR="00402FA5">
        <w:t> </w:t>
      </w:r>
      <w:r w:rsidRPr="006B494D">
        <w:t>životně důležité problémy zatlačily všechno</w:t>
      </w:r>
      <w:r w:rsidR="00560E6F" w:rsidRPr="006B494D">
        <w:t xml:space="preserve"> </w:t>
      </w:r>
      <w:r w:rsidRPr="006B494D">
        <w:t>ostatní do pozadí.</w:t>
      </w:r>
    </w:p>
    <w:p w:rsidR="00402FA5" w:rsidRDefault="00402FA5" w:rsidP="00B8133B">
      <w:pPr>
        <w:pStyle w:val="Text"/>
      </w:pPr>
      <w:r w:rsidRPr="006B494D">
        <w:t>V</w:t>
      </w:r>
      <w:r>
        <w:t> </w:t>
      </w:r>
      <w:r w:rsidR="007C2945" w:rsidRPr="006B494D">
        <w:t>době, kdy jsme se začali podrobně zabývat rozborem zvuků</w:t>
      </w:r>
      <w:r w:rsidR="00560E6F" w:rsidRPr="006B494D">
        <w:t xml:space="preserve"> </w:t>
      </w:r>
      <w:r w:rsidR="007C2945" w:rsidRPr="006B494D">
        <w:t>Hlav, bylo už jisté, že se válečný požár rozšíří</w:t>
      </w:r>
      <w:r w:rsidRPr="006B494D">
        <w:t xml:space="preserve"> i</w:t>
      </w:r>
      <w:r>
        <w:t> </w:t>
      </w:r>
      <w:r w:rsidRPr="006B494D">
        <w:t>k</w:t>
      </w:r>
      <w:r>
        <w:t> </w:t>
      </w:r>
      <w:r w:rsidR="007C2945" w:rsidRPr="006B494D">
        <w:t>nám do</w:t>
      </w:r>
      <w:r w:rsidR="00560E6F" w:rsidRPr="006B494D">
        <w:t xml:space="preserve"> </w:t>
      </w:r>
      <w:r w:rsidR="007C2945" w:rsidRPr="006B494D">
        <w:t>Evropy.</w:t>
      </w:r>
      <w:r w:rsidRPr="006B494D">
        <w:t xml:space="preserve"> V</w:t>
      </w:r>
      <w:r>
        <w:t> </w:t>
      </w:r>
      <w:r w:rsidR="007C2945" w:rsidRPr="006B494D">
        <w:t>té napjaté, nervózní době jsme se sešli ve velkém</w:t>
      </w:r>
      <w:r w:rsidR="00560E6F" w:rsidRPr="006B494D">
        <w:t xml:space="preserve"> </w:t>
      </w:r>
      <w:r w:rsidR="007C2945" w:rsidRPr="006B494D">
        <w:t>přednáškovém sále. Bylo tu téměř všechno osazenstvo ústavu.</w:t>
      </w:r>
    </w:p>
    <w:p w:rsidR="00402FA5" w:rsidRDefault="007C2945" w:rsidP="00B8133B">
      <w:pPr>
        <w:pStyle w:val="Text"/>
      </w:pPr>
      <w:r w:rsidRPr="006B494D">
        <w:t>Když jsem posluchače stručně seznámil</w:t>
      </w:r>
      <w:r w:rsidR="00402FA5" w:rsidRPr="006B494D">
        <w:t xml:space="preserve"> s</w:t>
      </w:r>
      <w:r w:rsidR="00402FA5">
        <w:t> </w:t>
      </w:r>
      <w:r w:rsidRPr="006B494D">
        <w:t>našimi dosavadními</w:t>
      </w:r>
      <w:r w:rsidR="00560E6F" w:rsidRPr="006B494D">
        <w:t xml:space="preserve"> </w:t>
      </w:r>
      <w:r w:rsidRPr="006B494D">
        <w:t>výsledky výzkumu, zapnul jsem magnetofon. Hned jak zazněly první tóny, první zvonivé zvuky, celý sál se utišil. Jako by se</w:t>
      </w:r>
      <w:r w:rsidR="00560E6F" w:rsidRPr="006B494D">
        <w:t xml:space="preserve"> </w:t>
      </w:r>
      <w:r w:rsidRPr="006B494D">
        <w:t>každý stáhl sám do sebe. Šum</w:t>
      </w:r>
      <w:r w:rsidR="00402FA5" w:rsidRPr="006B494D">
        <w:t xml:space="preserve"> a</w:t>
      </w:r>
      <w:r w:rsidR="00402FA5">
        <w:t> </w:t>
      </w:r>
      <w:r w:rsidRPr="006B494D">
        <w:t xml:space="preserve">šepot rázem utichl, jen podivně naléhavá, </w:t>
      </w:r>
      <w:r w:rsidRPr="006B494D">
        <w:lastRenderedPageBreak/>
        <w:t>exotická zvonivá hudba vyplňovala celou místnost. Cítil jsem, jak mne ta hudba proniká, jak mne celého</w:t>
      </w:r>
      <w:r w:rsidR="00560E6F" w:rsidRPr="006B494D">
        <w:t xml:space="preserve"> </w:t>
      </w:r>
      <w:r w:rsidRPr="006B494D">
        <w:t>naplňuje. Jako by mne očišťovala. Pochopil jsem, že všechno,</w:t>
      </w:r>
      <w:r w:rsidR="00560E6F" w:rsidRPr="006B494D">
        <w:t xml:space="preserve"> </w:t>
      </w:r>
      <w:r w:rsidRPr="006B494D">
        <w:t>pro co jsem dosud žil</w:t>
      </w:r>
      <w:r w:rsidR="00402FA5" w:rsidRPr="006B494D">
        <w:t xml:space="preserve"> a</w:t>
      </w:r>
      <w:r w:rsidR="00402FA5">
        <w:t> </w:t>
      </w:r>
      <w:r w:rsidRPr="006B494D">
        <w:t>čemu jsem věřil, je vedlejší, nedůležité. Zůstal jen pocit lásky</w:t>
      </w:r>
      <w:r w:rsidR="00402FA5" w:rsidRPr="006B494D">
        <w:t xml:space="preserve"> a</w:t>
      </w:r>
      <w:r w:rsidR="00402FA5">
        <w:t> </w:t>
      </w:r>
      <w:r w:rsidRPr="006B494D">
        <w:t>bratrství, hluboké poznání jednoty</w:t>
      </w:r>
      <w:r w:rsidR="00560E6F" w:rsidRPr="006B494D">
        <w:t xml:space="preserve"> </w:t>
      </w:r>
      <w:r w:rsidRPr="006B494D">
        <w:t>se vším</w:t>
      </w:r>
      <w:r w:rsidR="00402FA5" w:rsidRPr="006B494D">
        <w:t xml:space="preserve"> a</w:t>
      </w:r>
      <w:r w:rsidR="00402FA5">
        <w:t> </w:t>
      </w:r>
      <w:r w:rsidRPr="006B494D">
        <w:t>se všemi</w:t>
      </w:r>
      <w:r w:rsidR="00402FA5" w:rsidRPr="006B494D">
        <w:t xml:space="preserve"> v</w:t>
      </w:r>
      <w:r w:rsidR="00402FA5">
        <w:t> </w:t>
      </w:r>
      <w:r w:rsidRPr="006B494D">
        <w:t>nekonečném vesmíru.</w:t>
      </w:r>
    </w:p>
    <w:p w:rsidR="00402FA5" w:rsidRDefault="007C2945" w:rsidP="00B8133B">
      <w:pPr>
        <w:pStyle w:val="Text"/>
      </w:pPr>
      <w:r w:rsidRPr="006B494D">
        <w:t>Kradmo jsem se podíval po svém sousedu. Shodou okolností</w:t>
      </w:r>
      <w:r w:rsidR="00560E6F" w:rsidRPr="006B494D">
        <w:t xml:space="preserve"> </w:t>
      </w:r>
      <w:r w:rsidRPr="006B494D">
        <w:t>to byl mladý asistent</w:t>
      </w:r>
      <w:r w:rsidR="00402FA5" w:rsidRPr="006B494D">
        <w:t xml:space="preserve"> z</w:t>
      </w:r>
      <w:r w:rsidR="00402FA5">
        <w:t> </w:t>
      </w:r>
      <w:r w:rsidRPr="006B494D">
        <w:t>biochemie, člověk nechvalně proslulý</w:t>
      </w:r>
      <w:r w:rsidR="00560E6F" w:rsidRPr="006B494D">
        <w:t xml:space="preserve"> </w:t>
      </w:r>
      <w:r w:rsidRPr="006B494D">
        <w:t>dravou výbušností</w:t>
      </w:r>
      <w:r w:rsidR="00402FA5" w:rsidRPr="006B494D">
        <w:t xml:space="preserve"> a</w:t>
      </w:r>
      <w:r w:rsidR="00402FA5">
        <w:t> </w:t>
      </w:r>
      <w:r w:rsidRPr="006B494D">
        <w:t>neurvalými projevy. Okázalou chlapskou</w:t>
      </w:r>
      <w:r w:rsidR="00560E6F" w:rsidRPr="006B494D">
        <w:t xml:space="preserve"> </w:t>
      </w:r>
      <w:r w:rsidRPr="006B494D">
        <w:t>mužností mi vždycky dost lezl na nervy, cítil jsem</w:t>
      </w:r>
      <w:r w:rsidR="00402FA5" w:rsidRPr="006B494D">
        <w:t xml:space="preserve"> k</w:t>
      </w:r>
      <w:r w:rsidR="00402FA5">
        <w:t> </w:t>
      </w:r>
      <w:r w:rsidRPr="006B494D">
        <w:t>němu</w:t>
      </w:r>
      <w:r w:rsidR="00560E6F" w:rsidRPr="006B494D">
        <w:t xml:space="preserve"> </w:t>
      </w:r>
      <w:r w:rsidRPr="006B494D">
        <w:t>silný podvědomý odpor. Ale teď byly všechny záporné pocity</w:t>
      </w:r>
      <w:r w:rsidR="00560E6F" w:rsidRPr="006B494D">
        <w:t xml:space="preserve"> </w:t>
      </w:r>
      <w:r w:rsidRPr="006B494D">
        <w:t>ty tam. Čarovné zvuky zněly ve ztichlém sále</w:t>
      </w:r>
      <w:r w:rsidR="00402FA5" w:rsidRPr="006B494D">
        <w:t xml:space="preserve"> a</w:t>
      </w:r>
      <w:r w:rsidR="00402FA5">
        <w:t> </w:t>
      </w:r>
      <w:r w:rsidRPr="006B494D">
        <w:t>já jsem věděl,</w:t>
      </w:r>
      <w:r w:rsidR="00560E6F" w:rsidRPr="006B494D">
        <w:t xml:space="preserve"> </w:t>
      </w:r>
      <w:r w:rsidRPr="006B494D">
        <w:t>že ten mladý muž hrubým chováním</w:t>
      </w:r>
      <w:r w:rsidR="00402FA5" w:rsidRPr="006B494D">
        <w:t xml:space="preserve"> a</w:t>
      </w:r>
      <w:r w:rsidR="00402FA5">
        <w:t> </w:t>
      </w:r>
      <w:r w:rsidRPr="006B494D">
        <w:t>chlapským vytahováním jen zastírá dobrého</w:t>
      </w:r>
      <w:r w:rsidR="00402FA5" w:rsidRPr="006B494D">
        <w:t xml:space="preserve"> a</w:t>
      </w:r>
      <w:r w:rsidR="00402FA5">
        <w:t> </w:t>
      </w:r>
      <w:r w:rsidRPr="006B494D">
        <w:t>citlivého člověka, schovaného pod</w:t>
      </w:r>
      <w:r w:rsidR="00560E6F" w:rsidRPr="006B494D">
        <w:t xml:space="preserve"> </w:t>
      </w:r>
      <w:r w:rsidRPr="006B494D">
        <w:t>drsnou slupkou. Chápal jsem ho, rozuměl jsem mu. Viděl jsem</w:t>
      </w:r>
      <w:r w:rsidR="00560E6F" w:rsidRPr="006B494D">
        <w:t xml:space="preserve"> </w:t>
      </w:r>
      <w:r w:rsidRPr="006B494D">
        <w:t>ho takového, jaký skutečně je. Jeho klidná tvář se mírně, jakoby zasněně usmívala. Oči upíral někam do daleka</w:t>
      </w:r>
      <w:r w:rsidR="00402FA5" w:rsidRPr="006B494D">
        <w:t xml:space="preserve"> a</w:t>
      </w:r>
      <w:r w:rsidR="00402FA5">
        <w:t> </w:t>
      </w:r>
      <w:r w:rsidRPr="006B494D">
        <w:t>byly plné</w:t>
      </w:r>
      <w:r w:rsidR="00560E6F" w:rsidRPr="006B494D">
        <w:t xml:space="preserve"> </w:t>
      </w:r>
      <w:r w:rsidRPr="006B494D">
        <w:t>slz. Uvědomil jsem si, že</w:t>
      </w:r>
      <w:r w:rsidR="00402FA5" w:rsidRPr="006B494D">
        <w:t xml:space="preserve"> i</w:t>
      </w:r>
      <w:r w:rsidR="00402FA5">
        <w:t> </w:t>
      </w:r>
      <w:r w:rsidRPr="006B494D">
        <w:t>já pláču, naplněn dosud nepoznaným štěstím. Rozhlédl jsem se kolem sebe. Všude stejný</w:t>
      </w:r>
      <w:r w:rsidR="00560E6F" w:rsidRPr="006B494D">
        <w:t xml:space="preserve"> </w:t>
      </w:r>
      <w:r w:rsidRPr="006B494D">
        <w:t>obraz. Tváře plné dojetí, pochopení, štěstí</w:t>
      </w:r>
      <w:r w:rsidR="00402FA5" w:rsidRPr="006B494D">
        <w:t xml:space="preserve"> a</w:t>
      </w:r>
      <w:r w:rsidR="00402FA5">
        <w:t> </w:t>
      </w:r>
      <w:r w:rsidRPr="006B494D">
        <w:t>klidu.</w:t>
      </w:r>
    </w:p>
    <w:p w:rsidR="00402FA5" w:rsidRDefault="007C2945" w:rsidP="00B8133B">
      <w:pPr>
        <w:pStyle w:val="Text"/>
      </w:pPr>
      <w:r w:rsidRPr="006B494D">
        <w:t>Po celých čtyřicet minut, kdy se</w:t>
      </w:r>
      <w:r w:rsidR="00402FA5" w:rsidRPr="006B494D">
        <w:t xml:space="preserve"> z</w:t>
      </w:r>
      <w:r w:rsidR="00402FA5">
        <w:t> </w:t>
      </w:r>
      <w:r w:rsidRPr="006B494D">
        <w:t>reproduktoru linuly něžné</w:t>
      </w:r>
      <w:r w:rsidR="00560E6F" w:rsidRPr="006B494D">
        <w:t xml:space="preserve"> </w:t>
      </w:r>
      <w:r w:rsidRPr="006B494D">
        <w:t>tóny, poselství</w:t>
      </w:r>
      <w:r w:rsidR="00402FA5" w:rsidRPr="006B494D">
        <w:t xml:space="preserve"> z</w:t>
      </w:r>
      <w:r w:rsidR="00402FA5">
        <w:t> </w:t>
      </w:r>
      <w:r w:rsidRPr="006B494D">
        <w:t>jiného světa, se</w:t>
      </w:r>
      <w:r w:rsidR="00402FA5" w:rsidRPr="006B494D">
        <w:t xml:space="preserve"> v</w:t>
      </w:r>
      <w:r w:rsidR="00402FA5">
        <w:t> </w:t>
      </w:r>
      <w:r w:rsidRPr="006B494D">
        <w:t>přeplněném sále neozval</w:t>
      </w:r>
      <w:r w:rsidR="00560E6F" w:rsidRPr="006B494D">
        <w:t xml:space="preserve"> </w:t>
      </w:r>
      <w:r w:rsidRPr="006B494D">
        <w:t>jediný rušivý zvuk. Žádné zašustění, žádné pošoupnutí židle</w:t>
      </w:r>
      <w:r w:rsidR="00560E6F" w:rsidRPr="006B494D">
        <w:t xml:space="preserve"> </w:t>
      </w:r>
      <w:r w:rsidRPr="006B494D">
        <w:t>ani šepot nebo tlumený smích, jak tomu bývalo vždycky při</w:t>
      </w:r>
      <w:r w:rsidR="00560E6F" w:rsidRPr="006B494D">
        <w:t xml:space="preserve"> </w:t>
      </w:r>
      <w:r w:rsidRPr="006B494D">
        <w:t>takových zasedáních. Ticho přetrvalo,</w:t>
      </w:r>
      <w:r w:rsidR="00402FA5" w:rsidRPr="006B494D">
        <w:t xml:space="preserve"> i</w:t>
      </w:r>
      <w:r w:rsidR="00402FA5">
        <w:t> </w:t>
      </w:r>
      <w:r w:rsidRPr="006B494D">
        <w:t>když dozněly poslední</w:t>
      </w:r>
      <w:r w:rsidR="00560E6F" w:rsidRPr="006B494D">
        <w:t xml:space="preserve"> </w:t>
      </w:r>
      <w:r w:rsidRPr="006B494D">
        <w:t>stříbrné zvonky, které očišťovaly srdce</w:t>
      </w:r>
      <w:r w:rsidR="00402FA5" w:rsidRPr="006B494D">
        <w:t xml:space="preserve"> i</w:t>
      </w:r>
      <w:r w:rsidR="00402FA5">
        <w:t> </w:t>
      </w:r>
      <w:r w:rsidRPr="006B494D">
        <w:t>ducha. Po několik</w:t>
      </w:r>
      <w:r w:rsidR="00560E6F" w:rsidRPr="006B494D">
        <w:t xml:space="preserve"> </w:t>
      </w:r>
      <w:r w:rsidRPr="006B494D">
        <w:t>minut se nikdo nepohnul. Nikdo se nepodíval na hodinky, nikdo se nezvedl</w:t>
      </w:r>
      <w:r w:rsidR="00402FA5" w:rsidRPr="006B494D">
        <w:t xml:space="preserve"> a</w:t>
      </w:r>
      <w:r w:rsidR="00402FA5">
        <w:t> </w:t>
      </w:r>
      <w:r w:rsidRPr="006B494D">
        <w:t>nespěchal</w:t>
      </w:r>
      <w:r w:rsidR="00402FA5" w:rsidRPr="006B494D">
        <w:t xml:space="preserve"> k</w:t>
      </w:r>
      <w:r w:rsidR="00402FA5">
        <w:t> </w:t>
      </w:r>
      <w:r w:rsidRPr="006B494D">
        <w:t>východu, ačkoli uplynula už</w:t>
      </w:r>
      <w:r w:rsidR="00560E6F" w:rsidRPr="006B494D">
        <w:t xml:space="preserve"> </w:t>
      </w:r>
      <w:r w:rsidRPr="006B494D">
        <w:t>dobrá čtvrthodina od konce pracovní doby. Jen pomalu</w:t>
      </w:r>
      <w:r w:rsidR="00402FA5" w:rsidRPr="006B494D">
        <w:t xml:space="preserve"> a</w:t>
      </w:r>
      <w:r w:rsidR="00402FA5">
        <w:t> </w:t>
      </w:r>
      <w:r w:rsidRPr="006B494D">
        <w:t>jako</w:t>
      </w:r>
      <w:r w:rsidR="00560E6F" w:rsidRPr="006B494D">
        <w:t xml:space="preserve"> </w:t>
      </w:r>
      <w:r w:rsidRPr="006B494D">
        <w:t>ze sna se lidé probírali. Pohledy, plné dobroty</w:t>
      </w:r>
      <w:r w:rsidR="00402FA5" w:rsidRPr="006B494D">
        <w:t xml:space="preserve"> a</w:t>
      </w:r>
      <w:r w:rsidR="00402FA5">
        <w:t> </w:t>
      </w:r>
      <w:r w:rsidRPr="006B494D">
        <w:t>lásky. Vzájemné pochopení, milé, srdečné úsměvy. Tu</w:t>
      </w:r>
      <w:r w:rsidR="00402FA5" w:rsidRPr="006B494D">
        <w:t xml:space="preserve"> a</w:t>
      </w:r>
      <w:r w:rsidR="00402FA5">
        <w:t> </w:t>
      </w:r>
      <w:r w:rsidRPr="006B494D">
        <w:t>tam lehký přátelský dotyk. Pokynutí, krátký stisk ruky.</w:t>
      </w:r>
    </w:p>
    <w:p w:rsidR="00402FA5" w:rsidRDefault="007C2945" w:rsidP="00B8133B">
      <w:pPr>
        <w:pStyle w:val="Text"/>
      </w:pPr>
      <w:r w:rsidRPr="006B494D">
        <w:t>Do té chvíle byl náš kolektiv navlas podobný stovkám</w:t>
      </w:r>
      <w:r w:rsidR="00402FA5" w:rsidRPr="006B494D">
        <w:t xml:space="preserve"> a</w:t>
      </w:r>
      <w:r w:rsidR="00402FA5">
        <w:t> </w:t>
      </w:r>
      <w:r w:rsidRPr="006B494D">
        <w:t>tisícům jiných. Vládla tu řevnivost</w:t>
      </w:r>
      <w:r w:rsidR="00402FA5" w:rsidRPr="006B494D">
        <w:t xml:space="preserve"> a</w:t>
      </w:r>
      <w:r w:rsidR="00402FA5">
        <w:t> </w:t>
      </w:r>
      <w:r w:rsidRPr="006B494D">
        <w:t>sobectví, závist</w:t>
      </w:r>
      <w:r w:rsidR="00402FA5" w:rsidRPr="006B494D">
        <w:t xml:space="preserve"> i</w:t>
      </w:r>
      <w:r w:rsidR="00402FA5">
        <w:t> </w:t>
      </w:r>
      <w:r w:rsidRPr="006B494D">
        <w:t>nenávist.</w:t>
      </w:r>
      <w:r w:rsidR="00560E6F" w:rsidRPr="006B494D">
        <w:t xml:space="preserve"> </w:t>
      </w:r>
      <w:r w:rsidRPr="006B494D">
        <w:t>Opovržení, nafoukanost, loktářství, patolízalství</w:t>
      </w:r>
      <w:r w:rsidR="00402FA5" w:rsidRPr="006B494D">
        <w:t xml:space="preserve"> a</w:t>
      </w:r>
      <w:r w:rsidR="00402FA5">
        <w:t> </w:t>
      </w:r>
      <w:r w:rsidRPr="006B494D">
        <w:t>rivalita. Nic</w:t>
      </w:r>
      <w:r w:rsidR="00402FA5" w:rsidRPr="006B494D">
        <w:t xml:space="preserve"> z</w:t>
      </w:r>
      <w:r w:rsidR="00402FA5">
        <w:t> </w:t>
      </w:r>
      <w:r w:rsidRPr="006B494D">
        <w:t>toho nezbylo.</w:t>
      </w:r>
    </w:p>
    <w:p w:rsidR="00402FA5" w:rsidRDefault="007C2945" w:rsidP="00B8133B">
      <w:pPr>
        <w:pStyle w:val="Text"/>
      </w:pPr>
      <w:r w:rsidRPr="006B494D">
        <w:t>Když se sál pomalu vyprázdnil, vypnul jsem magnetofon.</w:t>
      </w:r>
    </w:p>
    <w:p w:rsidR="00402FA5" w:rsidRDefault="007C2945" w:rsidP="00B8133B">
      <w:pPr>
        <w:pStyle w:val="Text"/>
      </w:pPr>
      <w:r w:rsidRPr="006B494D">
        <w:t>Vzal jsem jej</w:t>
      </w:r>
      <w:r w:rsidR="00402FA5" w:rsidRPr="006B494D">
        <w:t xml:space="preserve"> a</w:t>
      </w:r>
      <w:r w:rsidR="00402FA5">
        <w:t> </w:t>
      </w:r>
      <w:r w:rsidRPr="006B494D">
        <w:t>pomalu jsem se vrátil nahoru do pracovny. Na</w:t>
      </w:r>
      <w:r w:rsidR="00560E6F" w:rsidRPr="006B494D">
        <w:t xml:space="preserve"> </w:t>
      </w:r>
      <w:r w:rsidRPr="006B494D">
        <w:t>pohovce</w:t>
      </w:r>
      <w:r w:rsidR="00402FA5" w:rsidRPr="006B494D">
        <w:t xml:space="preserve"> v</w:t>
      </w:r>
      <w:r w:rsidR="00402FA5">
        <w:t> </w:t>
      </w:r>
      <w:r w:rsidRPr="006B494D">
        <w:t>koutě</w:t>
      </w:r>
      <w:r w:rsidR="00402FA5" w:rsidRPr="006B494D">
        <w:t xml:space="preserve"> u</w:t>
      </w:r>
      <w:r w:rsidR="00402FA5">
        <w:t> </w:t>
      </w:r>
      <w:r w:rsidRPr="006B494D">
        <w:t>konferenčního stolu seděl doktor. Spokojeně kouřil nerozlučnou fajfku</w:t>
      </w:r>
      <w:r w:rsidR="00402FA5" w:rsidRPr="006B494D">
        <w:t xml:space="preserve"> a</w:t>
      </w:r>
      <w:r w:rsidR="00402FA5">
        <w:t> </w:t>
      </w:r>
      <w:r w:rsidRPr="006B494D">
        <w:t>vyčkávavě se na mne zahleděl. Posadil jsem se do křesla proti němu.</w:t>
      </w:r>
    </w:p>
    <w:p w:rsidR="00402FA5" w:rsidRDefault="00402FA5" w:rsidP="00B8133B">
      <w:pPr>
        <w:pStyle w:val="Text"/>
      </w:pPr>
      <w:r>
        <w:t>„</w:t>
      </w:r>
      <w:r w:rsidR="007C2945" w:rsidRPr="006B494D">
        <w:t xml:space="preserve">Co tomu říkáš, doktore? Je to jako zázrak, </w:t>
      </w:r>
      <w:r w:rsidR="00B8133B">
        <w:t>viď</w:t>
      </w:r>
      <w:r w:rsidR="007C2945" w:rsidRPr="006B494D">
        <w:t>. Cítils to</w:t>
      </w:r>
      <w:r w:rsidR="00560E6F" w:rsidRPr="006B494D">
        <w:t xml:space="preserve"> </w:t>
      </w:r>
      <w:r w:rsidR="007C2945" w:rsidRPr="006B494D">
        <w:t>taky?</w:t>
      </w:r>
      <w:r>
        <w:t>“</w:t>
      </w:r>
    </w:p>
    <w:p w:rsidR="00402FA5" w:rsidRDefault="00402FA5" w:rsidP="00B8133B">
      <w:pPr>
        <w:pStyle w:val="Text"/>
      </w:pPr>
      <w:r>
        <w:lastRenderedPageBreak/>
        <w:t>„</w:t>
      </w:r>
      <w:r w:rsidR="007C2945" w:rsidRPr="006B494D">
        <w:t>Cítili to všichni. Nevím, jak bych to nazval, ten pocit. Vykoupení? Osvobození?</w:t>
      </w:r>
      <w:r w:rsidRPr="006B494D">
        <w:t xml:space="preserve"> A</w:t>
      </w:r>
      <w:r>
        <w:t> </w:t>
      </w:r>
      <w:r w:rsidR="007C2945" w:rsidRPr="006B494D">
        <w:t>působí to na každého. Ta hudba nám</w:t>
      </w:r>
      <w:r w:rsidR="00560E6F" w:rsidRPr="006B494D">
        <w:t xml:space="preserve"> </w:t>
      </w:r>
      <w:r w:rsidR="007C2945" w:rsidRPr="006B494D">
        <w:t>něco zásadního, důležitého</w:t>
      </w:r>
      <w:r w:rsidRPr="006B494D">
        <w:t xml:space="preserve"> a</w:t>
      </w:r>
      <w:r>
        <w:t> </w:t>
      </w:r>
      <w:r w:rsidR="007C2945" w:rsidRPr="006B494D">
        <w:t>osudného sděluje.</w:t>
      </w:r>
      <w:r w:rsidRPr="006B494D">
        <w:t xml:space="preserve"> A</w:t>
      </w:r>
      <w:r>
        <w:t> </w:t>
      </w:r>
      <w:r w:rsidR="007C2945" w:rsidRPr="006B494D">
        <w:t>taky nás od</w:t>
      </w:r>
      <w:r w:rsidR="00560E6F" w:rsidRPr="006B494D">
        <w:t xml:space="preserve"> </w:t>
      </w:r>
      <w:r w:rsidR="007C2945" w:rsidRPr="006B494D">
        <w:t>základů mění. Dělá nás lepšími, pomáhá nám chápat život</w:t>
      </w:r>
      <w:r w:rsidRPr="006B494D">
        <w:t xml:space="preserve"> i</w:t>
      </w:r>
      <w:r>
        <w:t> </w:t>
      </w:r>
      <w:r w:rsidR="007C2945" w:rsidRPr="006B494D">
        <w:t>svět. Dokonce</w:t>
      </w:r>
      <w:r w:rsidRPr="006B494D">
        <w:t xml:space="preserve"> i</w:t>
      </w:r>
      <w:r>
        <w:t> </w:t>
      </w:r>
      <w:r w:rsidR="007C2945" w:rsidRPr="006B494D">
        <w:t>ten strašný, necitlivý dnešní válčící svět. Atomová válka je na spadnutí.</w:t>
      </w:r>
      <w:r w:rsidRPr="006B494D">
        <w:t xml:space="preserve"> A</w:t>
      </w:r>
      <w:r>
        <w:t> </w:t>
      </w:r>
      <w:r w:rsidR="007C2945" w:rsidRPr="006B494D">
        <w:t>všechno je to jen strašlivé nedorozumění</w:t>
      </w:r>
      <w:r w:rsidRPr="006B494D">
        <w:t xml:space="preserve"> a</w:t>
      </w:r>
      <w:r>
        <w:t> </w:t>
      </w:r>
      <w:r w:rsidR="007C2945" w:rsidRPr="006B494D">
        <w:t>nesmysl!</w:t>
      </w:r>
      <w:r>
        <w:t>“</w:t>
      </w:r>
      <w:r w:rsidR="007C2945" w:rsidRPr="006B494D">
        <w:t xml:space="preserve"> vybuchl.</w:t>
      </w:r>
    </w:p>
    <w:p w:rsidR="00402FA5" w:rsidRDefault="007C2945" w:rsidP="00B8133B">
      <w:pPr>
        <w:pStyle w:val="Text"/>
      </w:pPr>
      <w:r w:rsidRPr="006B494D">
        <w:t>Byl to opravdu zázrak, že se válka dosud do střední Evropy</w:t>
      </w:r>
      <w:r w:rsidR="00560E6F" w:rsidRPr="006B494D">
        <w:t xml:space="preserve"> </w:t>
      </w:r>
      <w:r w:rsidRPr="006B494D">
        <w:t>nerozšířila. Že se až dosud omezila jen na takzvané konvenční zbraně. Ale teď už pochopitelně nikdo nevěřil, že jde</w:t>
      </w:r>
      <w:r w:rsidR="00402FA5" w:rsidRPr="006B494D">
        <w:t xml:space="preserve"> o</w:t>
      </w:r>
      <w:r w:rsidR="00402FA5">
        <w:t> </w:t>
      </w:r>
      <w:r w:rsidRPr="006B494D">
        <w:t>setrvalý stav. Dřív nebo později jedna</w:t>
      </w:r>
      <w:r w:rsidR="00402FA5" w:rsidRPr="006B494D">
        <w:t xml:space="preserve"> z</w:t>
      </w:r>
      <w:r w:rsidR="00402FA5">
        <w:t> </w:t>
      </w:r>
      <w:r w:rsidRPr="006B494D">
        <w:t>válčících velmocí použije neutronové zbraně. Dnes nebo zítra</w:t>
      </w:r>
      <w:r w:rsidR="00402FA5" w:rsidRPr="006B494D">
        <w:t xml:space="preserve"> i</w:t>
      </w:r>
      <w:r w:rsidR="00402FA5">
        <w:t> </w:t>
      </w:r>
      <w:r w:rsidRPr="006B494D">
        <w:t>nás zatáhnou do</w:t>
      </w:r>
      <w:r w:rsidR="00560E6F" w:rsidRPr="006B494D">
        <w:t xml:space="preserve"> </w:t>
      </w:r>
      <w:r w:rsidRPr="006B494D">
        <w:t>šíleného válečného běsnění. Všechno se proti tomu ve mně</w:t>
      </w:r>
      <w:r w:rsidR="00560E6F" w:rsidRPr="006B494D">
        <w:t xml:space="preserve"> </w:t>
      </w:r>
      <w:r w:rsidRPr="006B494D">
        <w:t>bouřilo.</w:t>
      </w:r>
      <w:r w:rsidR="00402FA5" w:rsidRPr="006B494D">
        <w:t xml:space="preserve"> A</w:t>
      </w:r>
      <w:r w:rsidR="00402FA5">
        <w:t> </w:t>
      </w:r>
      <w:r w:rsidRPr="006B494D">
        <w:t>najednou jsem viděl východisko.</w:t>
      </w:r>
    </w:p>
    <w:p w:rsidR="00402FA5" w:rsidRDefault="00402FA5" w:rsidP="00B8133B">
      <w:pPr>
        <w:pStyle w:val="Text"/>
      </w:pPr>
      <w:r>
        <w:t>„</w:t>
      </w:r>
      <w:r w:rsidR="007C2945" w:rsidRPr="006B494D">
        <w:t>Doktore, ty se znáš</w:t>
      </w:r>
      <w:r w:rsidRPr="006B494D">
        <w:t xml:space="preserve"> s</w:t>
      </w:r>
      <w:r>
        <w:t> </w:t>
      </w:r>
      <w:r w:rsidR="007C2945" w:rsidRPr="006B494D">
        <w:t xml:space="preserve">ministrem zahraničí, </w:t>
      </w:r>
      <w:r w:rsidR="00B8133B">
        <w:t>viď</w:t>
      </w:r>
      <w:r w:rsidR="00E63A77">
        <w:t>,</w:t>
      </w:r>
      <w:r>
        <w:t>“</w:t>
      </w:r>
      <w:r w:rsidR="00E63A77">
        <w:t xml:space="preserve"> </w:t>
      </w:r>
      <w:r w:rsidR="007C2945" w:rsidRPr="006B494D">
        <w:t>řekl jsem.</w:t>
      </w:r>
    </w:p>
    <w:p w:rsidR="00402FA5" w:rsidRDefault="00402FA5" w:rsidP="00B8133B">
      <w:pPr>
        <w:pStyle w:val="Text"/>
      </w:pPr>
      <w:r>
        <w:t>„</w:t>
      </w:r>
      <w:r w:rsidR="007C2945" w:rsidRPr="006B494D">
        <w:t>Znám. Je to můj příbuzný, jeden vzdálený bratranec. Vlastně</w:t>
      </w:r>
      <w:r w:rsidR="00560E6F" w:rsidRPr="006B494D">
        <w:t xml:space="preserve"> </w:t>
      </w:r>
      <w:r w:rsidR="007C2945" w:rsidRPr="006B494D">
        <w:t>proto tu na tebe čekám,</w:t>
      </w:r>
      <w:r>
        <w:t>“</w:t>
      </w:r>
      <w:r w:rsidR="007C2945" w:rsidRPr="006B494D">
        <w:t xml:space="preserve"> usmál se.</w:t>
      </w:r>
    </w:p>
    <w:p w:rsidR="00402FA5" w:rsidRDefault="00402FA5" w:rsidP="00B8133B">
      <w:pPr>
        <w:pStyle w:val="Text"/>
      </w:pPr>
      <w:r>
        <w:t>„</w:t>
      </w:r>
      <w:r w:rsidR="007C2945" w:rsidRPr="006B494D">
        <w:t>Tak mu zavolej.</w:t>
      </w:r>
      <w:r>
        <w:t>“</w:t>
      </w:r>
    </w:p>
    <w:p w:rsidR="00402FA5" w:rsidRDefault="007C2945" w:rsidP="00B8133B">
      <w:pPr>
        <w:pStyle w:val="Text"/>
      </w:pPr>
      <w:r w:rsidRPr="006B494D">
        <w:t>Zatímco doktor vytočil číslo</w:t>
      </w:r>
      <w:r w:rsidR="00402FA5" w:rsidRPr="006B494D">
        <w:t xml:space="preserve"> a</w:t>
      </w:r>
      <w:r w:rsidR="00402FA5">
        <w:t> </w:t>
      </w:r>
      <w:r w:rsidRPr="006B494D">
        <w:t>začal hovořit, otevřel jsem aktovku</w:t>
      </w:r>
      <w:r w:rsidR="00402FA5" w:rsidRPr="006B494D">
        <w:t xml:space="preserve"> a</w:t>
      </w:r>
      <w:r w:rsidR="00402FA5">
        <w:t> </w:t>
      </w:r>
      <w:r w:rsidRPr="006B494D">
        <w:t>uložil do ní magnetofon.</w:t>
      </w:r>
    </w:p>
    <w:p w:rsidR="00402FA5" w:rsidRDefault="00402FA5" w:rsidP="00E63A77">
      <w:pPr>
        <w:pStyle w:val="Nadpis4"/>
      </w:pPr>
    </w:p>
    <w:p w:rsidR="00402FA5" w:rsidRDefault="007C2945" w:rsidP="00B8133B">
      <w:pPr>
        <w:pStyle w:val="Text"/>
      </w:pPr>
      <w:r w:rsidRPr="006B494D">
        <w:t>NEVÍM, jak to ministr dokázal. Asi má politika možnosti,</w:t>
      </w:r>
      <w:r w:rsidR="00402FA5" w:rsidRPr="006B494D">
        <w:t xml:space="preserve"> </w:t>
      </w:r>
      <w:r w:rsidR="00402FA5">
        <w:t>o </w:t>
      </w:r>
      <w:r w:rsidR="00E63A77">
        <w:t>j</w:t>
      </w:r>
      <w:r w:rsidRPr="006B494D">
        <w:t>akých se nám ani nesní, jistě měly zastupitelské úřady</w:t>
      </w:r>
      <w:r w:rsidR="00402FA5" w:rsidRPr="006B494D">
        <w:t xml:space="preserve"> a</w:t>
      </w:r>
      <w:r w:rsidR="00402FA5">
        <w:t> </w:t>
      </w:r>
      <w:r w:rsidRPr="006B494D">
        <w:t>jiné takové instituce večer</w:t>
      </w:r>
      <w:r w:rsidR="00402FA5" w:rsidRPr="006B494D">
        <w:t xml:space="preserve"> a</w:t>
      </w:r>
      <w:r w:rsidR="00402FA5">
        <w:t> </w:t>
      </w:r>
      <w:r w:rsidR="00402FA5" w:rsidRPr="006B494D">
        <w:t>v</w:t>
      </w:r>
      <w:r w:rsidR="00402FA5">
        <w:t> </w:t>
      </w:r>
      <w:r w:rsidRPr="006B494D">
        <w:t>noci po naší návštěvě co</w:t>
      </w:r>
      <w:r w:rsidR="00560E6F" w:rsidRPr="006B494D">
        <w:t xml:space="preserve"> </w:t>
      </w:r>
      <w:r w:rsidR="00E63A77">
        <w:t>dělat. Když j</w:t>
      </w:r>
      <w:r w:rsidRPr="006B494D">
        <w:t>sem ale nazítří ráno</w:t>
      </w:r>
      <w:r w:rsidR="00402FA5" w:rsidRPr="006B494D">
        <w:t xml:space="preserve"> v</w:t>
      </w:r>
      <w:r w:rsidR="00402FA5">
        <w:t> </w:t>
      </w:r>
      <w:r w:rsidRPr="006B494D">
        <w:t>osm pustil rádio, abych si</w:t>
      </w:r>
      <w:r w:rsidR="00560E6F" w:rsidRPr="006B494D">
        <w:t xml:space="preserve"> </w:t>
      </w:r>
      <w:r w:rsidRPr="006B494D">
        <w:t>srovnal hodinky, ozvaly se zvony. Naše stříbrné zvony, hlasy</w:t>
      </w:r>
      <w:r w:rsidR="00560E6F" w:rsidRPr="006B494D">
        <w:t xml:space="preserve"> </w:t>
      </w:r>
      <w:r w:rsidRPr="006B494D">
        <w:t>Hlav. Naladil jsem Moskvu, Paříž, Vídeň, Londýn, Washington. Zvony, hlas míru, bratrství, přátelství. Zvuk stříbrných</w:t>
      </w:r>
      <w:r w:rsidR="00560E6F" w:rsidRPr="006B494D">
        <w:t xml:space="preserve"> </w:t>
      </w:r>
      <w:r w:rsidRPr="006B494D">
        <w:t>zvonků naplnil celý svět</w:t>
      </w:r>
      <w:r w:rsidR="00B8133B">
        <w:t>…</w:t>
      </w:r>
    </w:p>
    <w:p w:rsidR="00402FA5" w:rsidRDefault="00E63A77" w:rsidP="00B8133B">
      <w:pPr>
        <w:pStyle w:val="Text"/>
      </w:pPr>
      <w:r>
        <w:t>J</w:t>
      </w:r>
      <w:r w:rsidR="007C2945" w:rsidRPr="006B494D">
        <w:t>eli jsme znovu do našeho údolí. Po sedmi letech, já</w:t>
      </w:r>
      <w:r w:rsidR="00402FA5" w:rsidRPr="006B494D">
        <w:t xml:space="preserve"> a</w:t>
      </w:r>
      <w:r w:rsidR="00402FA5">
        <w:t> </w:t>
      </w:r>
      <w:r w:rsidR="007C2945" w:rsidRPr="006B494D">
        <w:t>dva</w:t>
      </w:r>
      <w:r w:rsidR="00560E6F" w:rsidRPr="006B494D">
        <w:t xml:space="preserve"> </w:t>
      </w:r>
      <w:r w:rsidR="007C2945" w:rsidRPr="006B494D">
        <w:t>asistenti jako jakýsi průzkum, ostatní členové výpravy dva</w:t>
      </w:r>
      <w:r w:rsidR="00560E6F" w:rsidRPr="006B494D">
        <w:t xml:space="preserve"> </w:t>
      </w:r>
      <w:r w:rsidR="007C2945" w:rsidRPr="006B494D">
        <w:t>dny po nás. Základní část výpravy vedl doktor, který byl kromě mne jediným účastníkem ze staré předválečné party.</w:t>
      </w:r>
    </w:p>
    <w:p w:rsidR="00402FA5" w:rsidRDefault="007C2945" w:rsidP="00B8133B">
      <w:pPr>
        <w:pStyle w:val="Text"/>
      </w:pPr>
      <w:r w:rsidRPr="006B494D">
        <w:t>Byl jsem plný nedočkavosti, když se džíp po krkolomné cestě</w:t>
      </w:r>
      <w:r w:rsidR="00560E6F" w:rsidRPr="006B494D">
        <w:t xml:space="preserve"> </w:t>
      </w:r>
      <w:r w:rsidRPr="006B494D">
        <w:t>horami přehoupl přes poslední horské sedlo. Zastavil jsem n</w:t>
      </w:r>
      <w:r w:rsidR="00560E6F" w:rsidRPr="006B494D">
        <w:t>a t</w:t>
      </w:r>
      <w:r w:rsidRPr="006B494D">
        <w:t>éže loučce, kde jsme tenkrát</w:t>
      </w:r>
      <w:r w:rsidR="00402FA5" w:rsidRPr="006B494D">
        <w:t xml:space="preserve"> s</w:t>
      </w:r>
      <w:r w:rsidR="00402FA5">
        <w:t> </w:t>
      </w:r>
      <w:r w:rsidRPr="006B494D">
        <w:t>tátou tábořili. Vystoupil jsem</w:t>
      </w:r>
      <w:r w:rsidR="00402FA5" w:rsidRPr="006B494D">
        <w:t xml:space="preserve"> z</w:t>
      </w:r>
      <w:r w:rsidR="00402FA5">
        <w:t> </w:t>
      </w:r>
      <w:r w:rsidRPr="006B494D">
        <w:t>vozu</w:t>
      </w:r>
      <w:r w:rsidR="00402FA5" w:rsidRPr="006B494D">
        <w:t xml:space="preserve"> a</w:t>
      </w:r>
      <w:r w:rsidR="00402FA5">
        <w:t> </w:t>
      </w:r>
      <w:r w:rsidRPr="006B494D">
        <w:t>pohlédl do údolí.</w:t>
      </w:r>
    </w:p>
    <w:p w:rsidR="00402FA5" w:rsidRDefault="007C2945" w:rsidP="00B8133B">
      <w:pPr>
        <w:pStyle w:val="Text"/>
      </w:pPr>
      <w:r w:rsidRPr="006B494D">
        <w:t>Málem jsem je nepoznal. Jezero, skoro</w:t>
      </w:r>
      <w:r w:rsidR="00402FA5" w:rsidRPr="006B494D">
        <w:t xml:space="preserve"> o</w:t>
      </w:r>
      <w:r w:rsidR="00402FA5">
        <w:t> </w:t>
      </w:r>
      <w:r w:rsidRPr="006B494D">
        <w:t>polovinu menší než</w:t>
      </w:r>
      <w:r w:rsidR="00560E6F" w:rsidRPr="006B494D">
        <w:t xml:space="preserve"> </w:t>
      </w:r>
      <w:r w:rsidRPr="006B494D">
        <w:t>před lety, bylo až po samotný břeh zarostlé horskou vegetací.</w:t>
      </w:r>
      <w:r w:rsidR="00560E6F" w:rsidRPr="006B494D">
        <w:t xml:space="preserve"> </w:t>
      </w:r>
      <w:r w:rsidRPr="006B494D">
        <w:t>Ve vysoké čelní moréně zela hluboká díra. Vypadalo to, jako</w:t>
      </w:r>
      <w:r w:rsidR="00560E6F" w:rsidRPr="006B494D">
        <w:t xml:space="preserve"> </w:t>
      </w:r>
      <w:r w:rsidRPr="006B494D">
        <w:t>by morénu protrhly nesmírné přívaly vod, nebo jakoby ji rozervala trhavina. Dole</w:t>
      </w:r>
      <w:r w:rsidR="00402FA5" w:rsidRPr="006B494D">
        <w:t xml:space="preserve"> u</w:t>
      </w:r>
      <w:r w:rsidR="00402FA5">
        <w:t> </w:t>
      </w:r>
      <w:r w:rsidRPr="006B494D">
        <w:t xml:space="preserve">jezera </w:t>
      </w:r>
      <w:r w:rsidRPr="006B494D">
        <w:lastRenderedPageBreak/>
        <w:t>stály dvě polozřícené</w:t>
      </w:r>
      <w:r w:rsidR="00402FA5" w:rsidRPr="006B494D">
        <w:t xml:space="preserve"> a</w:t>
      </w:r>
      <w:r w:rsidR="00402FA5">
        <w:t> </w:t>
      </w:r>
      <w:r w:rsidRPr="006B494D">
        <w:t>rezavé</w:t>
      </w:r>
      <w:r w:rsidR="00560E6F" w:rsidRPr="006B494D">
        <w:t xml:space="preserve"> </w:t>
      </w:r>
      <w:r w:rsidRPr="006B494D">
        <w:t>plechové boudy. Pod námi se kolem celého údolí táhly ostnaté dráty. Nahoře na skále stála polorozpadlá dřevěná hlídková věž.</w:t>
      </w:r>
    </w:p>
    <w:p w:rsidR="00402FA5" w:rsidRDefault="00402FA5" w:rsidP="00B8133B">
      <w:pPr>
        <w:pStyle w:val="Text"/>
      </w:pPr>
      <w:r>
        <w:t>„</w:t>
      </w:r>
      <w:r w:rsidR="007C2945" w:rsidRPr="006B494D">
        <w:t>Tak!</w:t>
      </w:r>
      <w:r w:rsidRPr="006B494D">
        <w:t xml:space="preserve"> A</w:t>
      </w:r>
      <w:r>
        <w:t> </w:t>
      </w:r>
      <w:r w:rsidRPr="006B494D">
        <w:t>s</w:t>
      </w:r>
      <w:r>
        <w:t> </w:t>
      </w:r>
      <w:r w:rsidR="007C2945" w:rsidRPr="006B494D">
        <w:t>výzkumy je konec,</w:t>
      </w:r>
      <w:r>
        <w:t>“</w:t>
      </w:r>
      <w:r w:rsidR="007C2945" w:rsidRPr="006B494D">
        <w:t xml:space="preserve"> řekl jsem zdrcen. </w:t>
      </w:r>
      <w:r>
        <w:t>„</w:t>
      </w:r>
      <w:r w:rsidR="007C2945" w:rsidRPr="006B494D">
        <w:t>Ti to tu ale</w:t>
      </w:r>
      <w:r w:rsidR="00560E6F" w:rsidRPr="006B494D">
        <w:t xml:space="preserve"> </w:t>
      </w:r>
      <w:r w:rsidR="007C2945" w:rsidRPr="006B494D">
        <w:t>zřídili!</w:t>
      </w:r>
      <w:r>
        <w:t>“</w:t>
      </w:r>
    </w:p>
    <w:p w:rsidR="00402FA5" w:rsidRDefault="007C2945" w:rsidP="00B8133B">
      <w:pPr>
        <w:pStyle w:val="Text"/>
      </w:pPr>
      <w:r w:rsidRPr="006B494D">
        <w:t>Obě plechové boudy,</w:t>
      </w:r>
      <w:r w:rsidR="00402FA5" w:rsidRPr="006B494D">
        <w:t xml:space="preserve"> k</w:t>
      </w:r>
      <w:r w:rsidR="00402FA5">
        <w:t> </w:t>
      </w:r>
      <w:r w:rsidRPr="006B494D">
        <w:t>nimž jsme za chvíli bez obtíží děrami</w:t>
      </w:r>
      <w:r w:rsidR="00402FA5" w:rsidRPr="006B494D">
        <w:t xml:space="preserve"> v</w:t>
      </w:r>
      <w:r w:rsidR="00402FA5">
        <w:t> </w:t>
      </w:r>
      <w:r w:rsidRPr="006B494D">
        <w:t>drátěných zátarasech dorazili, byly opuštěné jistě už dávno.</w:t>
      </w:r>
      <w:r w:rsidR="00560E6F" w:rsidRPr="006B494D">
        <w:t xml:space="preserve"> </w:t>
      </w:r>
      <w:r w:rsidRPr="006B494D">
        <w:t>Koroze vykonala své. Nenašli jsme tu ani stopy po lidech, ani</w:t>
      </w:r>
      <w:r w:rsidR="00560E6F" w:rsidRPr="006B494D">
        <w:t xml:space="preserve"> </w:t>
      </w:r>
      <w:r w:rsidRPr="006B494D">
        <w:t>kousek jakéhokoli zařízení. Celý ten lágr vypadal, že je už po</w:t>
      </w:r>
      <w:r w:rsidR="00560E6F" w:rsidRPr="006B494D">
        <w:t xml:space="preserve"> </w:t>
      </w:r>
      <w:r w:rsidRPr="006B494D">
        <w:t>řadu let vyklizen.</w:t>
      </w:r>
    </w:p>
    <w:p w:rsidR="00402FA5" w:rsidRDefault="007C2945" w:rsidP="00B8133B">
      <w:pPr>
        <w:pStyle w:val="Text"/>
      </w:pPr>
      <w:r w:rsidRPr="006B494D">
        <w:t>Sešli jsme</w:t>
      </w:r>
      <w:r w:rsidR="00402FA5" w:rsidRPr="006B494D">
        <w:t xml:space="preserve"> k</w:t>
      </w:r>
      <w:r w:rsidR="00402FA5">
        <w:t> </w:t>
      </w:r>
      <w:r w:rsidRPr="006B494D">
        <w:t>jezeru. Voda měla stále tutéž barvu, jako před</w:t>
      </w:r>
      <w:r w:rsidR="00560E6F" w:rsidRPr="006B494D">
        <w:t xml:space="preserve"> </w:t>
      </w:r>
      <w:r w:rsidRPr="006B494D">
        <w:t>léty. Všimli jsme si, že teď, když bylo jezero podstatně menší,</w:t>
      </w:r>
      <w:r w:rsidR="00560E6F" w:rsidRPr="006B494D">
        <w:t xml:space="preserve"> </w:t>
      </w:r>
      <w:r w:rsidRPr="006B494D">
        <w:t>je</w:t>
      </w:r>
      <w:r w:rsidR="00402FA5" w:rsidRPr="006B494D">
        <w:t xml:space="preserve"> i</w:t>
      </w:r>
      <w:r w:rsidR="00402FA5">
        <w:t> </w:t>
      </w:r>
      <w:r w:rsidRPr="006B494D">
        <w:t>odsud ze břehu vidět unikající bubliny plynu.</w:t>
      </w:r>
      <w:r w:rsidR="00402FA5" w:rsidRPr="006B494D">
        <w:t xml:space="preserve"> A</w:t>
      </w:r>
      <w:r w:rsidR="00402FA5">
        <w:t> </w:t>
      </w:r>
      <w:r w:rsidRPr="006B494D">
        <w:t>když jsem</w:t>
      </w:r>
      <w:r w:rsidR="00560E6F" w:rsidRPr="006B494D">
        <w:t xml:space="preserve"> </w:t>
      </w:r>
      <w:r w:rsidRPr="006B494D">
        <w:t>se sklonil</w:t>
      </w:r>
      <w:r w:rsidR="00402FA5" w:rsidRPr="006B494D">
        <w:t xml:space="preserve"> a</w:t>
      </w:r>
      <w:r w:rsidR="00402FA5">
        <w:t> </w:t>
      </w:r>
      <w:r w:rsidRPr="006B494D">
        <w:t>opatrně přičichl</w:t>
      </w:r>
      <w:r w:rsidR="00402FA5" w:rsidRPr="006B494D">
        <w:t xml:space="preserve"> k</w:t>
      </w:r>
      <w:r w:rsidR="00402FA5">
        <w:t> </w:t>
      </w:r>
      <w:r w:rsidRPr="006B494D">
        <w:t>hladině, zatočila se mi hlava.</w:t>
      </w:r>
      <w:r w:rsidR="00560E6F" w:rsidRPr="006B494D">
        <w:t xml:space="preserve"> </w:t>
      </w:r>
      <w:r w:rsidR="00402FA5">
        <w:t>„</w:t>
      </w:r>
      <w:r w:rsidRPr="006B494D">
        <w:t>Určitě je tam sirovodík</w:t>
      </w:r>
      <w:r w:rsidR="00402FA5" w:rsidRPr="006B494D">
        <w:t xml:space="preserve"> i</w:t>
      </w:r>
      <w:r w:rsidR="00402FA5">
        <w:t> </w:t>
      </w:r>
      <w:r w:rsidRPr="006B494D">
        <w:t>ostatní plyny! Neudrží se ale nad</w:t>
      </w:r>
      <w:r w:rsidR="00560E6F" w:rsidRPr="006B494D">
        <w:t xml:space="preserve"> </w:t>
      </w:r>
      <w:r w:rsidRPr="006B494D">
        <w:t>vodou, protože unikají tou hlubokou průrvou naproti. Ale</w:t>
      </w:r>
      <w:r w:rsidR="00402FA5" w:rsidRPr="006B494D">
        <w:t xml:space="preserve"> s</w:t>
      </w:r>
      <w:r w:rsidR="00402FA5">
        <w:t> </w:t>
      </w:r>
      <w:r w:rsidRPr="006B494D">
        <w:t>Hlavami je konec. Byly právě tady, co stojíme,</w:t>
      </w:r>
      <w:r w:rsidR="00402FA5">
        <w:t>“</w:t>
      </w:r>
      <w:r w:rsidRPr="006B494D">
        <w:t xml:space="preserve"> ukázal jsem</w:t>
      </w:r>
      <w:r w:rsidR="00560E6F" w:rsidRPr="006B494D">
        <w:t xml:space="preserve"> </w:t>
      </w:r>
      <w:r w:rsidRPr="006B494D">
        <w:t>na mírný travnatý rozkvetlý svah kolem.</w:t>
      </w:r>
    </w:p>
    <w:p w:rsidR="00402FA5" w:rsidRDefault="00402FA5" w:rsidP="00B8133B">
      <w:pPr>
        <w:pStyle w:val="Text"/>
      </w:pPr>
      <w:r>
        <w:t>„</w:t>
      </w:r>
      <w:r w:rsidR="007C2945" w:rsidRPr="006B494D">
        <w:t>Snad není ještě všechno úplně ztracené,</w:t>
      </w:r>
      <w:r>
        <w:t>“</w:t>
      </w:r>
      <w:r w:rsidR="007C2945" w:rsidRPr="006B494D">
        <w:t xml:space="preserve"> přerušil mne Honza. </w:t>
      </w:r>
      <w:r>
        <w:t>„</w:t>
      </w:r>
      <w:r w:rsidR="007C2945" w:rsidRPr="006B494D">
        <w:t>Vidíte ten kámen, šéfe?</w:t>
      </w:r>
      <w:r>
        <w:t>“</w:t>
      </w:r>
    </w:p>
    <w:p w:rsidR="00402FA5" w:rsidRDefault="007C2945" w:rsidP="00B8133B">
      <w:pPr>
        <w:pStyle w:val="Text"/>
      </w:pPr>
      <w:r w:rsidRPr="006B494D">
        <w:t>Ukazoval na slabě šedý, hlenovitý povlak.</w:t>
      </w:r>
      <w:r w:rsidR="00402FA5" w:rsidRPr="006B494D">
        <w:t xml:space="preserve"> A</w:t>
      </w:r>
      <w:r w:rsidR="00402FA5">
        <w:t> </w:t>
      </w:r>
      <w:r w:rsidRPr="006B494D">
        <w:t>pak jsme ten</w:t>
      </w:r>
      <w:r w:rsidR="00560E6F" w:rsidRPr="006B494D">
        <w:t xml:space="preserve"> </w:t>
      </w:r>
      <w:r w:rsidRPr="006B494D">
        <w:t>povlak viděli</w:t>
      </w:r>
      <w:r w:rsidR="00402FA5" w:rsidRPr="006B494D">
        <w:t xml:space="preserve"> i</w:t>
      </w:r>
      <w:r w:rsidR="00402FA5">
        <w:t> </w:t>
      </w:r>
      <w:r w:rsidRPr="006B494D">
        <w:t>na jiných místech</w:t>
      </w:r>
      <w:r w:rsidR="00402FA5" w:rsidRPr="006B494D">
        <w:t xml:space="preserve"> u</w:t>
      </w:r>
      <w:r w:rsidR="00402FA5">
        <w:t> </w:t>
      </w:r>
      <w:r w:rsidRPr="006B494D">
        <w:t>břehu.</w:t>
      </w:r>
    </w:p>
    <w:p w:rsidR="00402FA5" w:rsidRDefault="00402FA5" w:rsidP="00B8133B">
      <w:pPr>
        <w:pStyle w:val="Text"/>
      </w:pPr>
      <w:r>
        <w:t>„</w:t>
      </w:r>
      <w:r w:rsidR="007C2945" w:rsidRPr="006B494D">
        <w:t>Skoč nahoru pro reagencie, Vláďo,</w:t>
      </w:r>
      <w:r>
        <w:t>“</w:t>
      </w:r>
      <w:r w:rsidR="007C2945" w:rsidRPr="006B494D">
        <w:t xml:space="preserve"> vyzval jsem mladšího ze</w:t>
      </w:r>
      <w:r w:rsidR="00560E6F" w:rsidRPr="006B494D">
        <w:t xml:space="preserve"> </w:t>
      </w:r>
      <w:r w:rsidR="007C2945" w:rsidRPr="006B494D">
        <w:t xml:space="preserve">společníků. </w:t>
      </w:r>
      <w:r>
        <w:t>„A </w:t>
      </w:r>
      <w:r w:rsidR="007C2945" w:rsidRPr="006B494D">
        <w:t>vem</w:t>
      </w:r>
      <w:r w:rsidRPr="006B494D">
        <w:t xml:space="preserve"> s</w:t>
      </w:r>
      <w:r>
        <w:t> </w:t>
      </w:r>
      <w:r w:rsidR="007C2945" w:rsidRPr="006B494D">
        <w:t>sebou</w:t>
      </w:r>
      <w:r w:rsidRPr="006B494D">
        <w:t xml:space="preserve"> i</w:t>
      </w:r>
      <w:r>
        <w:t> </w:t>
      </w:r>
      <w:r w:rsidR="007C2945" w:rsidRPr="006B494D">
        <w:t>pár lahviček. Podíváme se na to</w:t>
      </w:r>
      <w:r w:rsidR="00560E6F" w:rsidRPr="006B494D">
        <w:t xml:space="preserve"> </w:t>
      </w:r>
      <w:r w:rsidR="007C2945" w:rsidRPr="006B494D">
        <w:t>pod mikroskopem. Snad žijí</w:t>
      </w:r>
      <w:r w:rsidRPr="006B494D">
        <w:t xml:space="preserve"> v</w:t>
      </w:r>
      <w:r>
        <w:t> </w:t>
      </w:r>
      <w:r w:rsidR="007C2945" w:rsidRPr="006B494D">
        <w:t>jezeře zárodky Hlav dodnes!</w:t>
      </w:r>
      <w:r>
        <w:t>“</w:t>
      </w:r>
      <w:r w:rsidR="00560E6F" w:rsidRPr="006B494D">
        <w:t xml:space="preserve"> </w:t>
      </w:r>
      <w:r w:rsidR="007C2945" w:rsidRPr="006B494D">
        <w:t>Vláďa se vrátil, naložen jak soumar. Přinesl nejen celou chemickou laboratoř, lahvičky, fixační tekutinu</w:t>
      </w:r>
      <w:r w:rsidRPr="006B494D">
        <w:t xml:space="preserve"> a</w:t>
      </w:r>
      <w:r>
        <w:t> </w:t>
      </w:r>
      <w:r w:rsidR="007C2945" w:rsidRPr="006B494D">
        <w:t>planktonku, ale</w:t>
      </w:r>
      <w:r w:rsidRPr="006B494D">
        <w:t xml:space="preserve"> i</w:t>
      </w:r>
      <w:r>
        <w:t> </w:t>
      </w:r>
      <w:r w:rsidR="007C2945" w:rsidRPr="006B494D">
        <w:t>bedničku</w:t>
      </w:r>
      <w:r w:rsidRPr="006B494D">
        <w:t xml:space="preserve"> s</w:t>
      </w:r>
      <w:r>
        <w:t> </w:t>
      </w:r>
      <w:r w:rsidR="007C2945" w:rsidRPr="006B494D">
        <w:t>mikroskopem. Rozložili jsme improvizovanou laboratoř po kamenech na břehu.</w:t>
      </w:r>
      <w:r w:rsidRPr="006B494D">
        <w:t xml:space="preserve"> A</w:t>
      </w:r>
      <w:r>
        <w:t> </w:t>
      </w:r>
      <w:r w:rsidR="007C2945" w:rsidRPr="006B494D">
        <w:t>za chvíli už Honza začal</w:t>
      </w:r>
      <w:r w:rsidRPr="006B494D">
        <w:t xml:space="preserve"> s</w:t>
      </w:r>
      <w:r>
        <w:t> </w:t>
      </w:r>
      <w:r w:rsidR="007C2945" w:rsidRPr="006B494D">
        <w:t>chemickými rozbory</w:t>
      </w:r>
      <w:r w:rsidRPr="006B494D">
        <w:t xml:space="preserve"> a</w:t>
      </w:r>
      <w:r>
        <w:t> </w:t>
      </w:r>
      <w:r w:rsidR="007C2945" w:rsidRPr="006B494D">
        <w:t>já jsem se skláněl nad mikroskopem</w:t>
      </w:r>
      <w:r w:rsidRPr="006B494D">
        <w:t xml:space="preserve"> s</w:t>
      </w:r>
      <w:r>
        <w:t> </w:t>
      </w:r>
      <w:r w:rsidR="007C2945" w:rsidRPr="006B494D">
        <w:t>prvním vzorkem slizu. Ještě jsem ani nestačil pořádně zaostřit, když Honza řekl:</w:t>
      </w:r>
    </w:p>
    <w:p w:rsidR="00402FA5" w:rsidRDefault="00402FA5" w:rsidP="00B8133B">
      <w:pPr>
        <w:pStyle w:val="Text"/>
      </w:pPr>
      <w:r>
        <w:t>„</w:t>
      </w:r>
      <w:r w:rsidR="007C2945" w:rsidRPr="006B494D">
        <w:t>Vypadá to, že voda má totéž složení jako kdysi. Řek bych, že</w:t>
      </w:r>
      <w:r w:rsidR="00560E6F" w:rsidRPr="006B494D">
        <w:t xml:space="preserve"> </w:t>
      </w:r>
      <w:r w:rsidR="007C2945" w:rsidRPr="006B494D">
        <w:t>se vůbec nic nezměnilo.</w:t>
      </w:r>
      <w:r>
        <w:t>“</w:t>
      </w:r>
    </w:p>
    <w:p w:rsidR="00402FA5" w:rsidRDefault="007C2945" w:rsidP="00B8133B">
      <w:pPr>
        <w:pStyle w:val="Text"/>
      </w:pPr>
      <w:r w:rsidRPr="006B494D">
        <w:t>Po chvíli jsem</w:t>
      </w:r>
      <w:r w:rsidR="00402FA5" w:rsidRPr="006B494D">
        <w:t xml:space="preserve"> i</w:t>
      </w:r>
      <w:r w:rsidR="00402FA5">
        <w:t> </w:t>
      </w:r>
      <w:r w:rsidRPr="006B494D">
        <w:t>já zahlédl</w:t>
      </w:r>
      <w:r w:rsidR="00402FA5" w:rsidRPr="006B494D">
        <w:t xml:space="preserve"> v</w:t>
      </w:r>
      <w:r w:rsidR="00402FA5">
        <w:t> </w:t>
      </w:r>
      <w:r w:rsidRPr="006B494D">
        <w:t>zorném poli jasný pohyb. Tyčinkovité baktérie,</w:t>
      </w:r>
      <w:r w:rsidR="00402FA5" w:rsidRPr="006B494D">
        <w:t xml:space="preserve"> a</w:t>
      </w:r>
      <w:r w:rsidR="00402FA5">
        <w:t> </w:t>
      </w:r>
      <w:r w:rsidRPr="006B494D">
        <w:t>dokonce se shlukovaly! První</w:t>
      </w:r>
      <w:r w:rsidR="00402FA5" w:rsidRPr="006B494D">
        <w:t xml:space="preserve"> a</w:t>
      </w:r>
      <w:r w:rsidR="00402FA5">
        <w:t> </w:t>
      </w:r>
      <w:r w:rsidRPr="006B494D">
        <w:t>druhé stadium Hlav žije</w:t>
      </w:r>
      <w:r w:rsidR="00402FA5" w:rsidRPr="006B494D">
        <w:t xml:space="preserve"> v</w:t>
      </w:r>
      <w:r w:rsidR="00402FA5">
        <w:t> </w:t>
      </w:r>
      <w:r w:rsidRPr="006B494D">
        <w:t>jezeře pořád!</w:t>
      </w:r>
    </w:p>
    <w:p w:rsidR="00402FA5" w:rsidRDefault="007C2945" w:rsidP="00B8133B">
      <w:pPr>
        <w:pStyle w:val="Text"/>
      </w:pPr>
      <w:r w:rsidRPr="006B494D">
        <w:t>Pak jsme důkladně prohlédli celý jižní břeh jezera. Po Hlavách nebylo nikde ani památky, ale</w:t>
      </w:r>
      <w:r w:rsidR="00402FA5" w:rsidRPr="006B494D">
        <w:t xml:space="preserve"> v</w:t>
      </w:r>
      <w:r w:rsidR="00402FA5">
        <w:t> </w:t>
      </w:r>
      <w:r w:rsidRPr="006B494D">
        <w:t>jednom místě,</w:t>
      </w:r>
      <w:r w:rsidR="00402FA5" w:rsidRPr="006B494D">
        <w:t xml:space="preserve"> v</w:t>
      </w:r>
      <w:r w:rsidR="00402FA5">
        <w:t> </w:t>
      </w:r>
      <w:r w:rsidRPr="006B494D">
        <w:t>malé</w:t>
      </w:r>
      <w:r w:rsidR="00560E6F" w:rsidRPr="006B494D">
        <w:t xml:space="preserve"> </w:t>
      </w:r>
      <w:r w:rsidRPr="006B494D">
        <w:t xml:space="preserve">zátoce mezi dvěma suťovými kužely, </w:t>
      </w:r>
      <w:proofErr w:type="gramStart"/>
      <w:r w:rsidRPr="006B494D">
        <w:t>jsme</w:t>
      </w:r>
      <w:proofErr w:type="gramEnd"/>
      <w:r w:rsidRPr="006B494D">
        <w:t xml:space="preserve"> našli hlen ve značné koncentraci. Připomínalo </w:t>
      </w:r>
      <w:r w:rsidRPr="006B494D">
        <w:lastRenderedPageBreak/>
        <w:t>mi to místo, kde se tehdy</w:t>
      </w:r>
      <w:r w:rsidR="00402FA5" w:rsidRPr="006B494D">
        <w:t xml:space="preserve"> z</w:t>
      </w:r>
      <w:r w:rsidR="00402FA5">
        <w:t> </w:t>
      </w:r>
      <w:r w:rsidRPr="006B494D">
        <w:t>hlenovitých povlaků tvořily maličké Hlavičky.</w:t>
      </w:r>
    </w:p>
    <w:p w:rsidR="00402FA5" w:rsidRDefault="007C2945" w:rsidP="00B8133B">
      <w:pPr>
        <w:pStyle w:val="Text"/>
      </w:pPr>
      <w:r w:rsidRPr="006B494D">
        <w:t>Došli jsme až</w:t>
      </w:r>
      <w:r w:rsidR="00402FA5" w:rsidRPr="006B494D">
        <w:t xml:space="preserve"> k</w:t>
      </w:r>
      <w:r w:rsidR="00402FA5">
        <w:t> </w:t>
      </w:r>
      <w:r w:rsidRPr="006B494D">
        <w:t>velké průrvě</w:t>
      </w:r>
      <w:r w:rsidR="00402FA5" w:rsidRPr="006B494D">
        <w:t xml:space="preserve"> v</w:t>
      </w:r>
      <w:r w:rsidR="00402FA5">
        <w:t> </w:t>
      </w:r>
      <w:r w:rsidRPr="006B494D">
        <w:t>moréně. Teprve teď jsme viděli rozsah celé katastrofy. Po celé délce původního mělkého</w:t>
      </w:r>
      <w:r w:rsidR="00560E6F" w:rsidRPr="006B494D">
        <w:t xml:space="preserve"> </w:t>
      </w:r>
      <w:r w:rsidRPr="006B494D">
        <w:t>kaňonu byla hráz hluboko rozmetána výbušninou. To neudělala voda ani zemětřesení! Muselo se to stát už před několika</w:t>
      </w:r>
      <w:r w:rsidR="00560E6F" w:rsidRPr="006B494D">
        <w:t xml:space="preserve"> </w:t>
      </w:r>
      <w:r w:rsidRPr="006B494D">
        <w:t>lety. Skály už měly typický zelenošedý povlak řas</w:t>
      </w:r>
      <w:r w:rsidR="00402FA5" w:rsidRPr="006B494D">
        <w:t xml:space="preserve"> a</w:t>
      </w:r>
      <w:r w:rsidR="00402FA5">
        <w:t> </w:t>
      </w:r>
      <w:r w:rsidRPr="006B494D">
        <w:t>lišejníků</w:t>
      </w:r>
      <w:r w:rsidR="00402FA5" w:rsidRPr="006B494D">
        <w:t xml:space="preserve"> a</w:t>
      </w:r>
      <w:r w:rsidR="00402FA5">
        <w:t> </w:t>
      </w:r>
      <w:r w:rsidRPr="006B494D">
        <w:t>celá průrva</w:t>
      </w:r>
      <w:r w:rsidR="00402FA5" w:rsidRPr="006B494D">
        <w:t xml:space="preserve"> s</w:t>
      </w:r>
      <w:r w:rsidR="00402FA5">
        <w:t> </w:t>
      </w:r>
      <w:r w:rsidRPr="006B494D">
        <w:t>výjimkou samotného dna byla zarostlá tuhou</w:t>
      </w:r>
      <w:r w:rsidR="00560E6F" w:rsidRPr="006B494D">
        <w:t xml:space="preserve"> </w:t>
      </w:r>
      <w:r w:rsidRPr="006B494D">
        <w:t>horskou trávou. Jen úplně dole, těsně nad jezerní hladinou,</w:t>
      </w:r>
      <w:r w:rsidR="00560E6F" w:rsidRPr="006B494D">
        <w:t xml:space="preserve"> </w:t>
      </w:r>
      <w:r w:rsidRPr="006B494D">
        <w:t>kudy teď unikaly plyny, byla půda holá</w:t>
      </w:r>
      <w:r w:rsidR="00402FA5" w:rsidRPr="006B494D">
        <w:t xml:space="preserve"> a</w:t>
      </w:r>
      <w:r w:rsidR="00402FA5">
        <w:t> </w:t>
      </w:r>
      <w:r w:rsidRPr="006B494D">
        <w:t>ostrohranné kameny,</w:t>
      </w:r>
      <w:r w:rsidR="00560E6F" w:rsidRPr="006B494D">
        <w:t xml:space="preserve"> </w:t>
      </w:r>
      <w:r w:rsidRPr="006B494D">
        <w:t>roztrhané explozí, úplně obnažené. Největší spoušť byla nahoře, tam, kam před dávnými časy nahrnul ledovec kameny</w:t>
      </w:r>
      <w:r w:rsidR="00402FA5" w:rsidRPr="006B494D">
        <w:t xml:space="preserve"> a</w:t>
      </w:r>
      <w:r w:rsidR="00402FA5">
        <w:t> </w:t>
      </w:r>
      <w:r w:rsidRPr="006B494D">
        <w:t>hlínu. Níž, kde byla vystřílena skála, byla průrva mnohem</w:t>
      </w:r>
      <w:r w:rsidR="00560E6F" w:rsidRPr="006B494D">
        <w:t xml:space="preserve"> </w:t>
      </w:r>
      <w:r w:rsidRPr="006B494D">
        <w:t>užší,</w:t>
      </w:r>
      <w:r w:rsidR="00402FA5" w:rsidRPr="006B494D">
        <w:t xml:space="preserve"> v</w:t>
      </w:r>
      <w:r w:rsidR="00402FA5">
        <w:t> </w:t>
      </w:r>
      <w:r w:rsidRPr="006B494D">
        <w:t xml:space="preserve">jednom místě jen něco málo </w:t>
      </w:r>
      <w:proofErr w:type="gramStart"/>
      <w:r w:rsidRPr="006B494D">
        <w:t>přes</w:t>
      </w:r>
      <w:proofErr w:type="gramEnd"/>
      <w:r w:rsidRPr="006B494D">
        <w:t xml:space="preserve"> půldruhého </w:t>
      </w:r>
      <w:proofErr w:type="gramStart"/>
      <w:r w:rsidRPr="006B494D">
        <w:t>metru.</w:t>
      </w:r>
      <w:proofErr w:type="gramEnd"/>
      <w:r w:rsidR="00402FA5" w:rsidRPr="006B494D">
        <w:t xml:space="preserve"> A</w:t>
      </w:r>
      <w:r w:rsidR="00402FA5">
        <w:t> </w:t>
      </w:r>
      <w:r w:rsidRPr="006B494D">
        <w:t>jak jsem to místo obhlížel, začal mi</w:t>
      </w:r>
      <w:r w:rsidR="00402FA5" w:rsidRPr="006B494D">
        <w:t xml:space="preserve"> v</w:t>
      </w:r>
      <w:r w:rsidR="00402FA5">
        <w:t> </w:t>
      </w:r>
      <w:r w:rsidRPr="006B494D">
        <w:t>hlavě uzrávat plán.</w:t>
      </w:r>
      <w:r w:rsidR="00560E6F" w:rsidRPr="006B494D">
        <w:t xml:space="preserve"> </w:t>
      </w:r>
      <w:r w:rsidRPr="006B494D">
        <w:t>Zatím jsem se ale chlapcům</w:t>
      </w:r>
      <w:r w:rsidR="00402FA5" w:rsidRPr="006B494D">
        <w:t xml:space="preserve"> o</w:t>
      </w:r>
      <w:r w:rsidR="00402FA5">
        <w:t> </w:t>
      </w:r>
      <w:r w:rsidRPr="006B494D">
        <w:t>něm nezmínil.</w:t>
      </w:r>
    </w:p>
    <w:p w:rsidR="00402FA5" w:rsidRDefault="007C2945" w:rsidP="00B8133B">
      <w:pPr>
        <w:pStyle w:val="Text"/>
      </w:pPr>
      <w:r w:rsidRPr="006B494D">
        <w:t>Teprve večer, když jsme postavili stan</w:t>
      </w:r>
      <w:r w:rsidR="00402FA5" w:rsidRPr="006B494D">
        <w:t xml:space="preserve"> a</w:t>
      </w:r>
      <w:r w:rsidR="00402FA5">
        <w:t> </w:t>
      </w:r>
      <w:r w:rsidRPr="006B494D">
        <w:t>rozdělali oheň, mně</w:t>
      </w:r>
      <w:r w:rsidR="00560E6F" w:rsidRPr="006B494D">
        <w:t xml:space="preserve"> </w:t>
      </w:r>
      <w:r w:rsidRPr="006B494D">
        <w:t>byl náš další úkol úplně jasný.</w:t>
      </w:r>
    </w:p>
    <w:p w:rsidR="00402FA5" w:rsidRDefault="00402FA5" w:rsidP="00B8133B">
      <w:pPr>
        <w:pStyle w:val="Text"/>
      </w:pPr>
      <w:r>
        <w:t>„</w:t>
      </w:r>
      <w:r w:rsidR="007C2945" w:rsidRPr="006B494D">
        <w:t>Pozítří tu budou ostatní,</w:t>
      </w:r>
      <w:r>
        <w:t>“</w:t>
      </w:r>
      <w:r w:rsidR="007C2945" w:rsidRPr="006B494D">
        <w:t xml:space="preserve"> říkal právě Honza. </w:t>
      </w:r>
      <w:r>
        <w:t>„</w:t>
      </w:r>
      <w:r w:rsidR="007C2945" w:rsidRPr="006B494D">
        <w:t>To bude zklamání! Měli jsme tolik plánů</w:t>
      </w:r>
      <w:r w:rsidRPr="006B494D">
        <w:t xml:space="preserve"> a</w:t>
      </w:r>
      <w:r>
        <w:t> </w:t>
      </w:r>
      <w:r w:rsidR="007C2945" w:rsidRPr="006B494D">
        <w:t>Hlavy jsou ty tam. To bylo ale</w:t>
      </w:r>
      <w:r w:rsidR="00560E6F" w:rsidRPr="006B494D">
        <w:t xml:space="preserve"> </w:t>
      </w:r>
      <w:r w:rsidR="007C2945" w:rsidRPr="006B494D">
        <w:t>barbarství! Taková jedinečná forma života, tvorové, kteří pomohli zachránit lidstvo</w:t>
      </w:r>
      <w:r w:rsidRPr="006B494D">
        <w:t xml:space="preserve"> a</w:t>
      </w:r>
      <w:r>
        <w:t> </w:t>
      </w:r>
      <w:r w:rsidR="007C2945" w:rsidRPr="006B494D">
        <w:t>možná celou planetu před koncem!</w:t>
      </w:r>
      <w:r w:rsidRPr="006B494D">
        <w:t xml:space="preserve"> A</w:t>
      </w:r>
      <w:r>
        <w:t> </w:t>
      </w:r>
      <w:r w:rsidR="007C2945" w:rsidRPr="006B494D">
        <w:t>všechno je pryč. Lidé jsou zkrátka hrozní!</w:t>
      </w:r>
      <w:r>
        <w:t>“</w:t>
      </w:r>
    </w:p>
    <w:p w:rsidR="00402FA5" w:rsidRDefault="00402FA5" w:rsidP="00B8133B">
      <w:pPr>
        <w:pStyle w:val="Text"/>
      </w:pPr>
      <w:r>
        <w:t>„</w:t>
      </w:r>
      <w:r w:rsidR="007C2945" w:rsidRPr="006B494D">
        <w:t>Byli hrozní,</w:t>
      </w:r>
      <w:r>
        <w:t>“</w:t>
      </w:r>
      <w:r w:rsidR="007C2945" w:rsidRPr="006B494D">
        <w:t xml:space="preserve"> opravil jsem ho. </w:t>
      </w:r>
      <w:r>
        <w:t>„</w:t>
      </w:r>
      <w:r w:rsidR="007C2945" w:rsidRPr="006B494D">
        <w:t>Díky Hlavám už nejsou. Ale</w:t>
      </w:r>
      <w:r w:rsidR="00560E6F" w:rsidRPr="006B494D">
        <w:t xml:space="preserve"> </w:t>
      </w:r>
      <w:r w:rsidR="007C2945" w:rsidRPr="006B494D">
        <w:t>víte co, hoši,</w:t>
      </w:r>
      <w:r>
        <w:t>“</w:t>
      </w:r>
      <w:r w:rsidR="007C2945" w:rsidRPr="006B494D">
        <w:t xml:space="preserve"> začal jsem pomalu, </w:t>
      </w:r>
      <w:r>
        <w:t>„</w:t>
      </w:r>
      <w:r w:rsidR="007C2945" w:rsidRPr="006B494D">
        <w:t>snad by šlo zavalit tu průrvu zas hlínou</w:t>
      </w:r>
      <w:r w:rsidRPr="006B494D">
        <w:t xml:space="preserve"> a</w:t>
      </w:r>
      <w:r>
        <w:t> </w:t>
      </w:r>
      <w:r w:rsidR="007C2945" w:rsidRPr="006B494D">
        <w:t>kamením. Tak, aby znovu vznikla kotlina, kde</w:t>
      </w:r>
      <w:r w:rsidR="00560E6F" w:rsidRPr="006B494D">
        <w:t xml:space="preserve"> </w:t>
      </w:r>
      <w:r w:rsidR="007C2945" w:rsidRPr="006B494D">
        <w:t>by se nahromadil plyn</w:t>
      </w:r>
      <w:r w:rsidRPr="006B494D">
        <w:t xml:space="preserve"> a</w:t>
      </w:r>
      <w:r>
        <w:t> </w:t>
      </w:r>
      <w:r w:rsidR="007C2945" w:rsidRPr="006B494D">
        <w:t>kde by Hlavy mohly žít. Kdyby se</w:t>
      </w:r>
      <w:r w:rsidR="00560E6F" w:rsidRPr="006B494D">
        <w:t xml:space="preserve"> </w:t>
      </w:r>
      <w:r w:rsidR="007C2945" w:rsidRPr="006B494D">
        <w:t>nám povedlo tu díru</w:t>
      </w:r>
      <w:r w:rsidRPr="006B494D">
        <w:t xml:space="preserve"> v</w:t>
      </w:r>
      <w:r>
        <w:t> </w:t>
      </w:r>
      <w:r w:rsidR="007C2945" w:rsidRPr="006B494D">
        <w:t>moréně ucpat, měly by Hlavy zase</w:t>
      </w:r>
      <w:r w:rsidR="00560E6F" w:rsidRPr="006B494D">
        <w:t xml:space="preserve"> </w:t>
      </w:r>
      <w:r w:rsidR="007C2945" w:rsidRPr="006B494D">
        <w:t>životní prostředí, jaké potřebují!</w:t>
      </w:r>
      <w:r>
        <w:t>“</w:t>
      </w:r>
    </w:p>
    <w:p w:rsidR="00402FA5" w:rsidRDefault="00402FA5" w:rsidP="00B8133B">
      <w:pPr>
        <w:pStyle w:val="Text"/>
      </w:pPr>
      <w:r>
        <w:t>„</w:t>
      </w:r>
      <w:r w:rsidR="007C2945" w:rsidRPr="006B494D">
        <w:t>To je nápad, tak to uděláme, šéfe!</w:t>
      </w:r>
      <w:r>
        <w:t>“</w:t>
      </w:r>
      <w:r w:rsidR="007C2945" w:rsidRPr="006B494D">
        <w:t xml:space="preserve"> vyskočil Vláďa. Vzápětí</w:t>
      </w:r>
      <w:r w:rsidR="00560E6F" w:rsidRPr="006B494D">
        <w:t xml:space="preserve"> </w:t>
      </w:r>
      <w:r w:rsidR="007C2945" w:rsidRPr="006B494D">
        <w:t>však řekl hořce:</w:t>
      </w:r>
    </w:p>
    <w:p w:rsidR="00402FA5" w:rsidRDefault="00402FA5" w:rsidP="00B8133B">
      <w:pPr>
        <w:pStyle w:val="Text"/>
      </w:pPr>
      <w:r>
        <w:t>„</w:t>
      </w:r>
      <w:r w:rsidR="007C2945" w:rsidRPr="006B494D">
        <w:t>Na to bychom potřebovali strašně dlouhou dobu.</w:t>
      </w:r>
      <w:r w:rsidRPr="006B494D">
        <w:t xml:space="preserve"> A</w:t>
      </w:r>
      <w:r>
        <w:t> </w:t>
      </w:r>
      <w:r w:rsidR="007C2945" w:rsidRPr="006B494D">
        <w:t>my</w:t>
      </w:r>
      <w:r w:rsidR="00560E6F" w:rsidRPr="006B494D">
        <w:t xml:space="preserve"> </w:t>
      </w:r>
      <w:r w:rsidR="007C2945" w:rsidRPr="006B494D">
        <w:t>máme výzkum povolený na jeden jediný měsíc!</w:t>
      </w:r>
      <w:r>
        <w:t>“</w:t>
      </w:r>
    </w:p>
    <w:p w:rsidR="00402FA5" w:rsidRDefault="00402FA5" w:rsidP="00B8133B">
      <w:pPr>
        <w:pStyle w:val="Text"/>
      </w:pPr>
      <w:r>
        <w:t>„</w:t>
      </w:r>
      <w:r w:rsidR="007C2945" w:rsidRPr="006B494D">
        <w:t>Vždyť za námi pozítří přijede patnáct lidí, člověče! Ty si</w:t>
      </w:r>
      <w:r w:rsidR="00560E6F" w:rsidRPr="006B494D">
        <w:t xml:space="preserve"> </w:t>
      </w:r>
      <w:r w:rsidR="007C2945" w:rsidRPr="006B494D">
        <w:t>myslíš, že nás nechaj</w:t>
      </w:r>
      <w:r w:rsidRPr="006B494D">
        <w:t xml:space="preserve"> v</w:t>
      </w:r>
      <w:r>
        <w:t> </w:t>
      </w:r>
      <w:r w:rsidR="007C2945" w:rsidRPr="006B494D">
        <w:t>bryndě?</w:t>
      </w:r>
      <w:r>
        <w:t>“</w:t>
      </w:r>
    </w:p>
    <w:p w:rsidR="00402FA5" w:rsidRDefault="00402FA5" w:rsidP="00E63A77">
      <w:pPr>
        <w:pStyle w:val="Nadpis4"/>
      </w:pPr>
    </w:p>
    <w:p w:rsidR="00402FA5" w:rsidRDefault="007C2945" w:rsidP="00B8133B">
      <w:pPr>
        <w:pStyle w:val="Text"/>
      </w:pPr>
      <w:r w:rsidRPr="006B494D">
        <w:t>OD RÁNA do večera jsme měli po oba další dny plné ruce</w:t>
      </w:r>
      <w:r w:rsidR="00560E6F" w:rsidRPr="006B494D">
        <w:t xml:space="preserve"> </w:t>
      </w:r>
      <w:r w:rsidRPr="006B494D">
        <w:t>práce. Znovu jsme metr po metru důkladně prohlédli břehy</w:t>
      </w:r>
      <w:r w:rsidR="00560E6F" w:rsidRPr="006B494D">
        <w:t xml:space="preserve"> </w:t>
      </w:r>
      <w:r w:rsidRPr="006B494D">
        <w:t>jezera. Marně. Nikde jsme nenašli jedinou Hlavičku. Odebrali</w:t>
      </w:r>
      <w:r w:rsidR="00402FA5" w:rsidRPr="006B494D">
        <w:t xml:space="preserve"> a</w:t>
      </w:r>
      <w:r w:rsidR="00402FA5">
        <w:t> </w:t>
      </w:r>
      <w:r w:rsidRPr="006B494D">
        <w:t>prohlédli jsme spoustu dalších vzorků vody</w:t>
      </w:r>
      <w:r w:rsidR="00402FA5" w:rsidRPr="006B494D">
        <w:t xml:space="preserve"> i</w:t>
      </w:r>
      <w:r w:rsidR="00402FA5">
        <w:t> </w:t>
      </w:r>
      <w:r w:rsidRPr="006B494D">
        <w:t>hlenu</w:t>
      </w:r>
      <w:r w:rsidR="00402FA5" w:rsidRPr="006B494D">
        <w:t xml:space="preserve"> a</w:t>
      </w:r>
      <w:r w:rsidR="00402FA5">
        <w:t> </w:t>
      </w:r>
      <w:r w:rsidRPr="006B494D">
        <w:t xml:space="preserve">důkladně naplánovali celou </w:t>
      </w:r>
      <w:r w:rsidRPr="006B494D">
        <w:lastRenderedPageBreak/>
        <w:t>záchrannou akci. Konečně se nahoře</w:t>
      </w:r>
      <w:r w:rsidR="00402FA5" w:rsidRPr="006B494D">
        <w:t xml:space="preserve"> v</w:t>
      </w:r>
      <w:r w:rsidR="00402FA5">
        <w:t> </w:t>
      </w:r>
      <w:r w:rsidRPr="006B494D">
        <w:t>sedle objevily tři velké terénní vozy se zbytkem výpravy.</w:t>
      </w:r>
      <w:r w:rsidR="00560E6F" w:rsidRPr="006B494D">
        <w:t xml:space="preserve"> </w:t>
      </w:r>
      <w:r w:rsidRPr="006B494D">
        <w:t>Vylíčili jsme přátelům několika větami, jaká pohroma naše</w:t>
      </w:r>
      <w:r w:rsidR="00560E6F" w:rsidRPr="006B494D">
        <w:t xml:space="preserve"> </w:t>
      </w:r>
      <w:r w:rsidRPr="006B494D">
        <w:t>údolí stihla</w:t>
      </w:r>
      <w:r w:rsidR="00402FA5" w:rsidRPr="006B494D">
        <w:t xml:space="preserve"> a</w:t>
      </w:r>
      <w:r w:rsidR="00402FA5">
        <w:t> </w:t>
      </w:r>
      <w:r w:rsidR="00402FA5" w:rsidRPr="006B494D">
        <w:t>v</w:t>
      </w:r>
      <w:r w:rsidR="00402FA5">
        <w:t> </w:t>
      </w:r>
      <w:r w:rsidRPr="006B494D">
        <w:t>jakém stavu jsme našli jezero</w:t>
      </w:r>
      <w:r w:rsidR="00402FA5" w:rsidRPr="006B494D">
        <w:t xml:space="preserve"> a</w:t>
      </w:r>
      <w:r w:rsidR="00402FA5">
        <w:t> </w:t>
      </w:r>
      <w:r w:rsidRPr="006B494D">
        <w:t>jeho obyvatele. Nakonec jsem přednesl náš návrh.</w:t>
      </w:r>
    </w:p>
    <w:p w:rsidR="00402FA5" w:rsidRDefault="007C2945" w:rsidP="00B8133B">
      <w:pPr>
        <w:pStyle w:val="Text"/>
      </w:pPr>
      <w:r w:rsidRPr="006B494D">
        <w:t>Byli to až na doktora sami mladí lidé. Uvědomovali si, že na</w:t>
      </w:r>
      <w:r w:rsidR="00560E6F" w:rsidRPr="006B494D">
        <w:t xml:space="preserve"> </w:t>
      </w:r>
      <w:r w:rsidRPr="006B494D">
        <w:t>nich teď závisí osud nejpozoruhodnějších bytostí, které kdy</w:t>
      </w:r>
      <w:r w:rsidR="00560E6F" w:rsidRPr="006B494D">
        <w:t xml:space="preserve"> </w:t>
      </w:r>
      <w:r w:rsidRPr="006B494D">
        <w:t>Země nosila. Všichni bez rozmýšlení</w:t>
      </w:r>
      <w:r w:rsidR="00402FA5" w:rsidRPr="006B494D">
        <w:t xml:space="preserve"> s</w:t>
      </w:r>
      <w:r w:rsidR="00402FA5">
        <w:t> </w:t>
      </w:r>
      <w:r w:rsidRPr="006B494D">
        <w:t>návrhem souhlasili. Že</w:t>
      </w:r>
      <w:r w:rsidR="00560E6F" w:rsidRPr="006B494D">
        <w:t xml:space="preserve"> </w:t>
      </w:r>
      <w:r w:rsidRPr="006B494D">
        <w:t>budou teď bůhvíjak dlouho pracovat</w:t>
      </w:r>
      <w:r w:rsidR="00402FA5" w:rsidRPr="006B494D">
        <w:t xml:space="preserve"> s</w:t>
      </w:r>
      <w:r w:rsidR="00402FA5">
        <w:t> </w:t>
      </w:r>
      <w:r w:rsidRPr="006B494D">
        <w:t>motykami</w:t>
      </w:r>
      <w:r w:rsidR="00402FA5" w:rsidRPr="006B494D">
        <w:t xml:space="preserve"> a</w:t>
      </w:r>
      <w:r w:rsidR="00402FA5">
        <w:t> </w:t>
      </w:r>
      <w:r w:rsidRPr="006B494D">
        <w:t>krumpáči,</w:t>
      </w:r>
      <w:r w:rsidR="00560E6F" w:rsidRPr="006B494D">
        <w:t xml:space="preserve"> </w:t>
      </w:r>
      <w:r w:rsidRPr="006B494D">
        <w:t>ačkoli přijeli</w:t>
      </w:r>
      <w:r w:rsidR="00402FA5" w:rsidRPr="006B494D">
        <w:t xml:space="preserve"> s</w:t>
      </w:r>
      <w:r w:rsidR="00402FA5">
        <w:t> </w:t>
      </w:r>
      <w:r w:rsidRPr="006B494D">
        <w:t>citlivými vědeckými přístroji, nikoho neodradilo.</w:t>
      </w:r>
      <w:r w:rsidR="00402FA5" w:rsidRPr="006B494D">
        <w:t xml:space="preserve"> A</w:t>
      </w:r>
      <w:r w:rsidR="00402FA5">
        <w:t> </w:t>
      </w:r>
      <w:r w:rsidRPr="006B494D">
        <w:t>když jsme se pak usadili kolem ohně, dostal se ke slovu</w:t>
      </w:r>
      <w:r w:rsidR="00560E6F" w:rsidRPr="006B494D">
        <w:t xml:space="preserve"> </w:t>
      </w:r>
      <w:r w:rsidRPr="006B494D">
        <w:t>doktor.</w:t>
      </w:r>
    </w:p>
    <w:p w:rsidR="00402FA5" w:rsidRDefault="00402FA5" w:rsidP="00B8133B">
      <w:pPr>
        <w:pStyle w:val="Text"/>
      </w:pPr>
      <w:r>
        <w:t>„</w:t>
      </w:r>
      <w:r w:rsidR="007C2945" w:rsidRPr="006B494D">
        <w:t>Mohu vám říct, jak</w:t>
      </w:r>
      <w:r w:rsidRPr="006B494D">
        <w:t xml:space="preserve"> k</w:t>
      </w:r>
      <w:r>
        <w:t> </w:t>
      </w:r>
      <w:r w:rsidR="007C2945" w:rsidRPr="006B494D">
        <w:t>tomu všemu došlo,</w:t>
      </w:r>
      <w:r>
        <w:t>“</w:t>
      </w:r>
      <w:r w:rsidR="007C2945" w:rsidRPr="006B494D">
        <w:t xml:space="preserve"> řekl klidně.</w:t>
      </w:r>
    </w:p>
    <w:p w:rsidR="00402FA5" w:rsidRDefault="007C2945" w:rsidP="00B8133B">
      <w:pPr>
        <w:pStyle w:val="Text"/>
      </w:pPr>
      <w:r w:rsidRPr="006B494D">
        <w:t>Byli jsme ohromeni.</w:t>
      </w:r>
    </w:p>
    <w:p w:rsidR="00402FA5" w:rsidRDefault="00402FA5" w:rsidP="00B8133B">
      <w:pPr>
        <w:pStyle w:val="Text"/>
      </w:pPr>
      <w:r>
        <w:t>„</w:t>
      </w:r>
      <w:r w:rsidR="007C2945" w:rsidRPr="006B494D">
        <w:t>Tys to věděl, doktore? Kdy ses to dozvěděl, povídej, člověče,</w:t>
      </w:r>
      <w:r>
        <w:t>“</w:t>
      </w:r>
      <w:r w:rsidR="007C2945" w:rsidRPr="006B494D">
        <w:t xml:space="preserve"> vyhrkl jsem.</w:t>
      </w:r>
    </w:p>
    <w:p w:rsidR="00402FA5" w:rsidRDefault="00402FA5" w:rsidP="00B8133B">
      <w:pPr>
        <w:pStyle w:val="Text"/>
      </w:pPr>
      <w:r>
        <w:t>„</w:t>
      </w:r>
      <w:r w:rsidR="007C2945" w:rsidRPr="006B494D">
        <w:t>Když jsme přiletěli, bylo třeba vyřídit ještě spoustu formalit</w:t>
      </w:r>
      <w:r w:rsidR="00560E6F" w:rsidRPr="006B494D">
        <w:t xml:space="preserve"> </w:t>
      </w:r>
      <w:r w:rsidR="007C2945" w:rsidRPr="006B494D">
        <w:t>na úřadech. Vyměnit peníze, nakoupit proviant, sehnat nějaká</w:t>
      </w:r>
      <w:r w:rsidR="00560E6F" w:rsidRPr="006B494D">
        <w:t xml:space="preserve"> </w:t>
      </w:r>
      <w:r w:rsidR="007C2945" w:rsidRPr="006B494D">
        <w:t>povolení.</w:t>
      </w:r>
      <w:r w:rsidRPr="006B494D">
        <w:t xml:space="preserve"> A</w:t>
      </w:r>
      <w:r>
        <w:t> </w:t>
      </w:r>
      <w:r w:rsidR="007C2945" w:rsidRPr="006B494D">
        <w:t>víš, koho jsem</w:t>
      </w:r>
      <w:r w:rsidRPr="006B494D">
        <w:t xml:space="preserve"> v</w:t>
      </w:r>
      <w:r>
        <w:t> </w:t>
      </w:r>
      <w:r w:rsidR="007C2945" w:rsidRPr="006B494D">
        <w:t xml:space="preserve">jednom kšeftu potkal? Singha </w:t>
      </w:r>
      <w:r w:rsidR="006B494D">
        <w:t>–</w:t>
      </w:r>
      <w:r w:rsidR="00560E6F" w:rsidRPr="006B494D">
        <w:t xml:space="preserve"> </w:t>
      </w:r>
      <w:r w:rsidR="007C2945" w:rsidRPr="006B494D">
        <w:t>toho pilota</w:t>
      </w:r>
      <w:r w:rsidRPr="006B494D">
        <w:t xml:space="preserve"> z</w:t>
      </w:r>
      <w:r>
        <w:t> </w:t>
      </w:r>
      <w:r w:rsidR="007C2945" w:rsidRPr="006B494D">
        <w:t>helikoptéry, pamatuješ? Dali jsme se do řeči</w:t>
      </w:r>
      <w:r w:rsidRPr="006B494D">
        <w:t xml:space="preserve"> a</w:t>
      </w:r>
      <w:r>
        <w:t> </w:t>
      </w:r>
      <w:r w:rsidR="007C2945" w:rsidRPr="006B494D">
        <w:t>brzy jsem poznal, že přede mnou něco tají. Vždycky když</w:t>
      </w:r>
      <w:r w:rsidR="00560E6F" w:rsidRPr="006B494D">
        <w:t xml:space="preserve"> </w:t>
      </w:r>
      <w:r w:rsidR="007C2945" w:rsidRPr="006B494D">
        <w:t>jsem zavedl řeč na tohle údolí, se zarazil</w:t>
      </w:r>
      <w:r w:rsidRPr="006B494D">
        <w:t xml:space="preserve"> a</w:t>
      </w:r>
      <w:r>
        <w:t> </w:t>
      </w:r>
      <w:r w:rsidR="007C2945" w:rsidRPr="006B494D">
        <w:t>začal honem</w:t>
      </w:r>
      <w:r w:rsidRPr="006B494D">
        <w:t xml:space="preserve"> o</w:t>
      </w:r>
      <w:r>
        <w:t> </w:t>
      </w:r>
      <w:r w:rsidR="007C2945" w:rsidRPr="006B494D">
        <w:t>něčem jiném.</w:t>
      </w:r>
      <w:r w:rsidRPr="006B494D">
        <w:t xml:space="preserve"> A</w:t>
      </w:r>
      <w:r>
        <w:t> </w:t>
      </w:r>
      <w:r w:rsidR="007C2945" w:rsidRPr="006B494D">
        <w:t>tak jsem ho pozval na večeři. Pak jsme se pořádně napili</w:t>
      </w:r>
      <w:r w:rsidRPr="006B494D">
        <w:t xml:space="preserve"> a</w:t>
      </w:r>
      <w:r>
        <w:t> </w:t>
      </w:r>
      <w:r w:rsidR="007C2945" w:rsidRPr="006B494D">
        <w:t>konečně se mu jazyk rozvázal.</w:t>
      </w:r>
      <w:r>
        <w:t>“</w:t>
      </w:r>
    </w:p>
    <w:p w:rsidR="00402FA5" w:rsidRDefault="00402FA5" w:rsidP="00B8133B">
      <w:pPr>
        <w:pStyle w:val="Text"/>
      </w:pPr>
      <w:r>
        <w:t>„</w:t>
      </w:r>
      <w:r w:rsidR="007C2945" w:rsidRPr="006B494D">
        <w:t>Co říkal?</w:t>
      </w:r>
      <w:r w:rsidR="00E63A77">
        <w:t xml:space="preserve"> Jak</w:t>
      </w:r>
      <w:r w:rsidR="007C2945" w:rsidRPr="006B494D">
        <w:t xml:space="preserve"> to bylo? Nepřerušujte! Povídejte dál, doktore!</w:t>
      </w:r>
      <w:r>
        <w:t>“</w:t>
      </w:r>
      <w:r w:rsidR="007C2945" w:rsidRPr="006B494D">
        <w:t xml:space="preserve"> ozývalo se ze všech stran.</w:t>
      </w:r>
    </w:p>
    <w:p w:rsidR="00402FA5" w:rsidRDefault="00402FA5" w:rsidP="00B8133B">
      <w:pPr>
        <w:pStyle w:val="Text"/>
      </w:pPr>
      <w:r>
        <w:t>„</w:t>
      </w:r>
      <w:r w:rsidR="007C2945" w:rsidRPr="006B494D">
        <w:t>Víte, myslel jsem si, že to bude ještě horší. Ten všivák mi</w:t>
      </w:r>
      <w:r w:rsidR="00560E6F" w:rsidRPr="006B494D">
        <w:t xml:space="preserve"> </w:t>
      </w:r>
      <w:r w:rsidR="007C2945" w:rsidRPr="006B494D">
        <w:t xml:space="preserve">řekl, že to tu zlikvidovali úplně. </w:t>
      </w:r>
      <w:r w:rsidR="00B8133B">
        <w:t>Že</w:t>
      </w:r>
      <w:r w:rsidR="007C2945" w:rsidRPr="006B494D">
        <w:t xml:space="preserve"> tu nenajdeme ani jednu</w:t>
      </w:r>
      <w:r w:rsidR="00560E6F" w:rsidRPr="006B494D">
        <w:t xml:space="preserve"> </w:t>
      </w:r>
      <w:r w:rsidR="007C2945" w:rsidRPr="006B494D">
        <w:t>Hlavu, ani kapku vody. Přece jen se jim to nepovedlo!</w:t>
      </w:r>
      <w:r w:rsidRPr="006B494D">
        <w:t xml:space="preserve"> A</w:t>
      </w:r>
      <w:r>
        <w:t> </w:t>
      </w:r>
      <w:r w:rsidR="007C2945" w:rsidRPr="006B494D">
        <w:t>za</w:t>
      </w:r>
      <w:r w:rsidR="00560E6F" w:rsidRPr="006B494D">
        <w:t xml:space="preserve"> </w:t>
      </w:r>
      <w:r w:rsidR="007C2945" w:rsidRPr="006B494D">
        <w:t>všechno může ten pitomec Singh! Žvanil</w:t>
      </w:r>
      <w:r w:rsidRPr="006B494D">
        <w:t xml:space="preserve"> o</w:t>
      </w:r>
      <w:r>
        <w:t> </w:t>
      </w:r>
      <w:r w:rsidR="007C2945" w:rsidRPr="006B494D">
        <w:t>údolí, až se</w:t>
      </w:r>
      <w:r w:rsidRPr="006B494D">
        <w:t xml:space="preserve"> o</w:t>
      </w:r>
      <w:r>
        <w:t> </w:t>
      </w:r>
      <w:r w:rsidR="007C2945" w:rsidRPr="006B494D">
        <w:t>tom</w:t>
      </w:r>
      <w:r w:rsidR="00560E6F" w:rsidRPr="006B494D">
        <w:t xml:space="preserve"> </w:t>
      </w:r>
      <w:r w:rsidR="007C2945" w:rsidRPr="006B494D">
        <w:t xml:space="preserve">dozvěděli okupanti. Vypůjčili si ho </w:t>
      </w:r>
      <w:r w:rsidR="006B494D">
        <w:t>–</w:t>
      </w:r>
      <w:r w:rsidR="007C2945" w:rsidRPr="006B494D">
        <w:t xml:space="preserve"> to oni uměli.</w:t>
      </w:r>
      <w:r w:rsidRPr="006B494D">
        <w:t xml:space="preserve"> A</w:t>
      </w:r>
      <w:r>
        <w:t> </w:t>
      </w:r>
      <w:r w:rsidR="007C2945" w:rsidRPr="006B494D">
        <w:t>nejen že</w:t>
      </w:r>
      <w:r w:rsidR="00560E6F" w:rsidRPr="006B494D">
        <w:t xml:space="preserve"> </w:t>
      </w:r>
      <w:r w:rsidR="007C2945" w:rsidRPr="006B494D">
        <w:t>jim všechno řekl, ještě je sem zavedl!</w:t>
      </w:r>
    </w:p>
    <w:p w:rsidR="00402FA5" w:rsidRDefault="007C2945" w:rsidP="00B8133B">
      <w:pPr>
        <w:pStyle w:val="Text"/>
      </w:pPr>
      <w:r w:rsidRPr="006B494D">
        <w:t>Hned se rozhodli, že budou ve výzkumu pokračovat sami.</w:t>
      </w:r>
      <w:r w:rsidR="00560E6F" w:rsidRPr="006B494D">
        <w:t xml:space="preserve"> </w:t>
      </w:r>
      <w:r w:rsidRPr="006B494D">
        <w:t>Celou tuhle oblast, dobrých dvacet čtverečních kilometrů,</w:t>
      </w:r>
      <w:r w:rsidR="00560E6F" w:rsidRPr="006B494D">
        <w:t xml:space="preserve"> </w:t>
      </w:r>
      <w:r w:rsidRPr="006B494D">
        <w:t>prohlásili za vojenské pásmo. Natáhli tu dráty, postavili hlídky. Zanedlouho přijela první expedice.</w:t>
      </w:r>
    </w:p>
    <w:p w:rsidR="00402FA5" w:rsidRDefault="007C2945" w:rsidP="00B8133B">
      <w:pPr>
        <w:pStyle w:val="Text"/>
      </w:pPr>
      <w:r w:rsidRPr="006B494D">
        <w:t>Tři dny nato se po kraji roznesla divná zpráva. Řidič</w:t>
      </w:r>
      <w:r w:rsidR="00402FA5" w:rsidRPr="006B494D">
        <w:t xml:space="preserve"> a</w:t>
      </w:r>
      <w:r w:rsidR="00402FA5">
        <w:t> </w:t>
      </w:r>
      <w:r w:rsidRPr="006B494D">
        <w:t>závoz</w:t>
      </w:r>
      <w:r w:rsidR="00560E6F" w:rsidRPr="006B494D">
        <w:t>n</w:t>
      </w:r>
      <w:r w:rsidR="001B1D21">
        <w:t>í</w:t>
      </w:r>
      <w:r w:rsidRPr="006B494D">
        <w:t>k, kteří toho dne vezli expedici potraviny, se vrátili strašně</w:t>
      </w:r>
      <w:r w:rsidR="00560E6F" w:rsidRPr="006B494D">
        <w:t xml:space="preserve"> </w:t>
      </w:r>
      <w:r w:rsidRPr="006B494D">
        <w:t>vyplašení. Vyprávěli, že našli tábor úplně prázdný</w:t>
      </w:r>
      <w:r w:rsidR="00402FA5" w:rsidRPr="006B494D">
        <w:t xml:space="preserve"> a</w:t>
      </w:r>
      <w:r w:rsidR="00402FA5">
        <w:t> </w:t>
      </w:r>
      <w:r w:rsidRPr="006B494D">
        <w:t>že všichni</w:t>
      </w:r>
      <w:r w:rsidR="00402FA5" w:rsidRPr="006B494D">
        <w:t xml:space="preserve"> z</w:t>
      </w:r>
      <w:r w:rsidR="00402FA5">
        <w:t> </w:t>
      </w:r>
      <w:r w:rsidRPr="006B494D">
        <w:t>expedice jsou mrtví.</w:t>
      </w:r>
    </w:p>
    <w:p w:rsidR="00402FA5" w:rsidRDefault="007C2945" w:rsidP="00B8133B">
      <w:pPr>
        <w:pStyle w:val="Text"/>
      </w:pPr>
      <w:r w:rsidRPr="006B494D">
        <w:t>Samozřejmě sem hned vyslali vojsko</w:t>
      </w:r>
      <w:r w:rsidR="00402FA5" w:rsidRPr="006B494D">
        <w:t xml:space="preserve"> a</w:t>
      </w:r>
      <w:r w:rsidR="00402FA5">
        <w:t> </w:t>
      </w:r>
      <w:r w:rsidRPr="006B494D">
        <w:t>komisi, která to měla</w:t>
      </w:r>
      <w:r w:rsidR="00560E6F" w:rsidRPr="006B494D">
        <w:t xml:space="preserve"> </w:t>
      </w:r>
      <w:r w:rsidRPr="006B494D">
        <w:t>vyšetřit. Výsledek byl, že všichni členové výpravy do jednoho</w:t>
      </w:r>
      <w:r w:rsidR="00560E6F" w:rsidRPr="006B494D">
        <w:t xml:space="preserve"> </w:t>
      </w:r>
      <w:r w:rsidRPr="006B494D">
        <w:t>spáchali</w:t>
      </w:r>
      <w:r w:rsidR="00402FA5" w:rsidRPr="006B494D">
        <w:t xml:space="preserve"> </w:t>
      </w:r>
      <w:r w:rsidR="00402FA5" w:rsidRPr="006B494D">
        <w:lastRenderedPageBreak/>
        <w:t>v</w:t>
      </w:r>
      <w:r w:rsidR="00402FA5">
        <w:t> </w:t>
      </w:r>
      <w:r w:rsidRPr="006B494D">
        <w:t>jakémsi momentálním pomatení smyslů sebevraždu. Mrtvoly</w:t>
      </w:r>
      <w:r w:rsidR="00402FA5" w:rsidRPr="006B494D">
        <w:t xml:space="preserve"> s</w:t>
      </w:r>
      <w:r w:rsidR="00402FA5">
        <w:t> </w:t>
      </w:r>
      <w:r w:rsidRPr="006B494D">
        <w:t>rozbitými lebkami</w:t>
      </w:r>
      <w:r w:rsidR="00402FA5" w:rsidRPr="006B494D">
        <w:t xml:space="preserve"> a</w:t>
      </w:r>
      <w:r w:rsidR="00402FA5">
        <w:t> </w:t>
      </w:r>
      <w:r w:rsidRPr="006B494D">
        <w:t>polámanými údy našli pod</w:t>
      </w:r>
      <w:r w:rsidR="00560E6F" w:rsidRPr="006B494D">
        <w:t xml:space="preserve"> </w:t>
      </w:r>
      <w:r w:rsidRPr="006B494D">
        <w:t>skálami nedaleko místa, kde rostly Hlavy.</w:t>
      </w:r>
      <w:r w:rsidR="00402FA5">
        <w:t>“</w:t>
      </w:r>
    </w:p>
    <w:p w:rsidR="00402FA5" w:rsidRDefault="007C2945" w:rsidP="00B8133B">
      <w:pPr>
        <w:pStyle w:val="Text"/>
      </w:pPr>
      <w:r w:rsidRPr="006B494D">
        <w:t>Doktor se odmlčel</w:t>
      </w:r>
      <w:r w:rsidR="00402FA5" w:rsidRPr="006B494D">
        <w:t xml:space="preserve"> a</w:t>
      </w:r>
      <w:r w:rsidR="00402FA5">
        <w:t> </w:t>
      </w:r>
      <w:r w:rsidRPr="006B494D">
        <w:t>vážně se na mne zadíval. Také si připomněl tátovu tragickou smrt. Ostatní, kteří nechápali, proč</w:t>
      </w:r>
      <w:r w:rsidR="00560E6F" w:rsidRPr="006B494D">
        <w:t xml:space="preserve"> </w:t>
      </w:r>
      <w:r w:rsidRPr="006B494D">
        <w:t>doktor zmlkl, jej pobízeli, aby pokračoval.</w:t>
      </w:r>
    </w:p>
    <w:p w:rsidR="00402FA5" w:rsidRDefault="00402FA5" w:rsidP="00B8133B">
      <w:pPr>
        <w:pStyle w:val="Text"/>
      </w:pPr>
      <w:r>
        <w:t>„</w:t>
      </w:r>
      <w:r w:rsidR="007C2945" w:rsidRPr="006B494D">
        <w:t>Komise našla zápisky</w:t>
      </w:r>
      <w:r w:rsidRPr="006B494D">
        <w:t xml:space="preserve"> a</w:t>
      </w:r>
      <w:r>
        <w:t> </w:t>
      </w:r>
      <w:r w:rsidR="007C2945" w:rsidRPr="006B494D">
        <w:t>protokoly expedice. Bylo jasné, že</w:t>
      </w:r>
      <w:r w:rsidR="00560E6F" w:rsidRPr="006B494D">
        <w:t xml:space="preserve"> </w:t>
      </w:r>
      <w:r w:rsidR="007C2945" w:rsidRPr="006B494D">
        <w:t>výprava postupovala přesně podle plánu.</w:t>
      </w:r>
      <w:r w:rsidRPr="006B494D">
        <w:t xml:space="preserve"> K</w:t>
      </w:r>
      <w:r>
        <w:t> </w:t>
      </w:r>
      <w:r w:rsidR="007C2945" w:rsidRPr="006B494D">
        <w:t>tragédii muselo</w:t>
      </w:r>
      <w:r w:rsidR="00560E6F" w:rsidRPr="006B494D">
        <w:t xml:space="preserve"> </w:t>
      </w:r>
      <w:r w:rsidR="007C2945" w:rsidRPr="006B494D">
        <w:t>dojít toho dne, kdy měly být provedeny biochemické zkoušky</w:t>
      </w:r>
      <w:r w:rsidR="00560E6F" w:rsidRPr="006B494D">
        <w:t xml:space="preserve"> </w:t>
      </w:r>
      <w:r w:rsidR="007C2945" w:rsidRPr="006B494D">
        <w:t>tkání Hlav.</w:t>
      </w:r>
    </w:p>
    <w:p w:rsidR="00402FA5" w:rsidRDefault="007C2945" w:rsidP="00B8133B">
      <w:pPr>
        <w:pStyle w:val="Text"/>
      </w:pPr>
      <w:r w:rsidRPr="006B494D">
        <w:t>Přes všechno ujišťování té komise byla okupační vláda přesvědčena, že to byl rafinovaný trik účastníků zdejšího domácího odboje. Partyzánů bylo</w:t>
      </w:r>
      <w:r w:rsidR="00402FA5" w:rsidRPr="006B494D">
        <w:t xml:space="preserve"> v</w:t>
      </w:r>
      <w:r w:rsidR="00402FA5">
        <w:t> </w:t>
      </w:r>
      <w:r w:rsidRPr="006B494D">
        <w:t>horách dost.</w:t>
      </w:r>
      <w:r w:rsidR="00402FA5" w:rsidRPr="006B494D">
        <w:t xml:space="preserve"> A</w:t>
      </w:r>
      <w:r w:rsidR="00402FA5">
        <w:t> </w:t>
      </w:r>
      <w:r w:rsidRPr="006B494D">
        <w:t>pak přišel konec.</w:t>
      </w:r>
      <w:r w:rsidR="00560E6F" w:rsidRPr="006B494D">
        <w:t xml:space="preserve"> </w:t>
      </w:r>
      <w:r w:rsidRPr="006B494D">
        <w:t>Výzkum byl zaražen, do údolí přišla četa pyrotechniků. Měli</w:t>
      </w:r>
      <w:r w:rsidR="00560E6F" w:rsidRPr="006B494D">
        <w:t xml:space="preserve"> </w:t>
      </w:r>
      <w:r w:rsidRPr="006B494D">
        <w:t>jediný úkol: vyhodit morénu do povětří</w:t>
      </w:r>
      <w:r w:rsidR="00402FA5" w:rsidRPr="006B494D">
        <w:t xml:space="preserve"> a</w:t>
      </w:r>
      <w:r w:rsidR="00402FA5">
        <w:t> </w:t>
      </w:r>
      <w:r w:rsidRPr="006B494D">
        <w:t>zničit Hlavy</w:t>
      </w:r>
      <w:r w:rsidR="00402FA5" w:rsidRPr="006B494D">
        <w:t xml:space="preserve"> i</w:t>
      </w:r>
      <w:r w:rsidR="00402FA5">
        <w:t> </w:t>
      </w:r>
      <w:r w:rsidRPr="006B494D">
        <w:t>jezero.</w:t>
      </w:r>
      <w:r w:rsidR="00402FA5" w:rsidRPr="006B494D">
        <w:t xml:space="preserve"> A</w:t>
      </w:r>
      <w:r w:rsidR="00402FA5">
        <w:t> </w:t>
      </w:r>
      <w:r w:rsidRPr="006B494D">
        <w:t>to se jim, naštěstí, tak docela nepovedlo!</w:t>
      </w:r>
      <w:r w:rsidR="00402FA5">
        <w:t>“</w:t>
      </w:r>
    </w:p>
    <w:p w:rsidR="00402FA5" w:rsidRDefault="00402FA5" w:rsidP="00B8133B">
      <w:pPr>
        <w:pStyle w:val="Text"/>
      </w:pPr>
      <w:r>
        <w:t>„A </w:t>
      </w:r>
      <w:r w:rsidR="007C2945" w:rsidRPr="006B494D">
        <w:t>co zdejší akademie? Udělali něco po válce?</w:t>
      </w:r>
      <w:r>
        <w:t>“</w:t>
      </w:r>
      <w:r w:rsidR="007C2945" w:rsidRPr="006B494D">
        <w:t xml:space="preserve"> zeptal jsem</w:t>
      </w:r>
      <w:r w:rsidR="00560E6F" w:rsidRPr="006B494D">
        <w:t xml:space="preserve"> </w:t>
      </w:r>
      <w:r w:rsidR="007C2945" w:rsidRPr="006B494D">
        <w:t>se.</w:t>
      </w:r>
    </w:p>
    <w:p w:rsidR="00402FA5" w:rsidRDefault="00402FA5" w:rsidP="00B8133B">
      <w:pPr>
        <w:pStyle w:val="Text"/>
      </w:pPr>
      <w:r>
        <w:t>„</w:t>
      </w:r>
      <w:r w:rsidR="007C2945" w:rsidRPr="006B494D">
        <w:t>Pokud vím, vyslali sem jedinou expedici. To bylo asi před</w:t>
      </w:r>
      <w:r w:rsidR="00560E6F" w:rsidRPr="006B494D">
        <w:t xml:space="preserve"> </w:t>
      </w:r>
      <w:r w:rsidR="007C2945" w:rsidRPr="006B494D">
        <w:t>rokem. To víte, měli moc jiných, důležitějších starostí.</w:t>
      </w:r>
      <w:r w:rsidRPr="006B494D">
        <w:t xml:space="preserve"> A</w:t>
      </w:r>
      <w:r>
        <w:t> </w:t>
      </w:r>
      <w:r w:rsidR="007C2945" w:rsidRPr="006B494D">
        <w:t>ta</w:t>
      </w:r>
      <w:r w:rsidR="00560E6F" w:rsidRPr="006B494D">
        <w:t xml:space="preserve"> </w:t>
      </w:r>
      <w:r w:rsidR="007C2945" w:rsidRPr="006B494D">
        <w:t>expedice vydala zprávu, že</w:t>
      </w:r>
      <w:r w:rsidRPr="006B494D">
        <w:t xml:space="preserve"> z</w:t>
      </w:r>
      <w:r>
        <w:t> </w:t>
      </w:r>
      <w:r w:rsidR="007C2945" w:rsidRPr="006B494D">
        <w:t>jezera sice plyny dál unikají, ale</w:t>
      </w:r>
      <w:r w:rsidR="00560E6F" w:rsidRPr="006B494D">
        <w:t xml:space="preserve"> </w:t>
      </w:r>
      <w:r w:rsidR="007C2945" w:rsidRPr="006B494D">
        <w:t>jeho obyvatelé definitivně zmizeli. Tu zprávu jsem viděl</w:t>
      </w:r>
      <w:r w:rsidRPr="006B494D">
        <w:t xml:space="preserve"> a</w:t>
      </w:r>
      <w:r>
        <w:t> </w:t>
      </w:r>
      <w:r w:rsidR="007C2945" w:rsidRPr="006B494D">
        <w:t>mám kopii</w:t>
      </w:r>
      <w:r w:rsidRPr="006B494D">
        <w:t xml:space="preserve"> s</w:t>
      </w:r>
      <w:r>
        <w:t> </w:t>
      </w:r>
      <w:r w:rsidR="007C2945" w:rsidRPr="006B494D">
        <w:t>sebou!</w:t>
      </w:r>
      <w:r>
        <w:t>“</w:t>
      </w:r>
    </w:p>
    <w:p w:rsidR="00402FA5" w:rsidRDefault="00402FA5" w:rsidP="00B8133B">
      <w:pPr>
        <w:pStyle w:val="Text"/>
      </w:pPr>
      <w:r>
        <w:t>„</w:t>
      </w:r>
      <w:r w:rsidR="007C2945" w:rsidRPr="006B494D">
        <w:t>Proč nám tedy nic neoznámili? To je přece nesvědomitost!</w:t>
      </w:r>
      <w:r>
        <w:t>“</w:t>
      </w:r>
      <w:r w:rsidR="00560E6F" w:rsidRPr="006B494D">
        <w:t xml:space="preserve"> </w:t>
      </w:r>
      <w:r w:rsidR="007C2945" w:rsidRPr="006B494D">
        <w:t>rozčilil jsem se.</w:t>
      </w:r>
    </w:p>
    <w:p w:rsidR="00402FA5" w:rsidRDefault="007C2945" w:rsidP="00B8133B">
      <w:pPr>
        <w:pStyle w:val="Text"/>
      </w:pPr>
      <w:r w:rsidRPr="006B494D">
        <w:t>Doktor sáhl beze slova do kapsy</w:t>
      </w:r>
      <w:r w:rsidR="00402FA5" w:rsidRPr="006B494D">
        <w:t xml:space="preserve"> a</w:t>
      </w:r>
      <w:r w:rsidR="00402FA5">
        <w:t> </w:t>
      </w:r>
      <w:r w:rsidRPr="006B494D">
        <w:t>podal mi složený list.</w:t>
      </w:r>
    </w:p>
    <w:p w:rsidR="00402FA5" w:rsidRDefault="00402FA5" w:rsidP="00B8133B">
      <w:pPr>
        <w:pStyle w:val="Text"/>
      </w:pPr>
      <w:r>
        <w:t>„</w:t>
      </w:r>
      <w:r w:rsidR="007C2945" w:rsidRPr="006B494D">
        <w:t>Dali mi to, když už jsi byl</w:t>
      </w:r>
      <w:r w:rsidRPr="006B494D">
        <w:t xml:space="preserve"> s</w:t>
      </w:r>
      <w:r>
        <w:t> </w:t>
      </w:r>
      <w:r w:rsidR="007C2945" w:rsidRPr="006B494D">
        <w:t>Honzou</w:t>
      </w:r>
      <w:r w:rsidRPr="006B494D">
        <w:t xml:space="preserve"> a</w:t>
      </w:r>
      <w:r>
        <w:t> </w:t>
      </w:r>
      <w:r w:rsidR="007C2945" w:rsidRPr="006B494D">
        <w:t>Vláďou pryč,</w:t>
      </w:r>
      <w:r>
        <w:t>“</w:t>
      </w:r>
      <w:r w:rsidR="007C2945" w:rsidRPr="006B494D">
        <w:t xml:space="preserve"> konstatoval. </w:t>
      </w:r>
      <w:r>
        <w:t>„</w:t>
      </w:r>
      <w:r w:rsidR="007C2945" w:rsidRPr="006B494D">
        <w:t>Byli jste už na cestě.</w:t>
      </w:r>
      <w:r w:rsidRPr="006B494D">
        <w:t xml:space="preserve"> A</w:t>
      </w:r>
      <w:r>
        <w:t> </w:t>
      </w:r>
      <w:r w:rsidR="007C2945" w:rsidRPr="006B494D">
        <w:t>tak jsem si řekl, že když konečně povolení máme, stojí za to podívat se sem</w:t>
      </w:r>
      <w:r w:rsidRPr="006B494D">
        <w:t xml:space="preserve"> i</w:t>
      </w:r>
      <w:r>
        <w:t> </w:t>
      </w:r>
      <w:r w:rsidR="007C2945" w:rsidRPr="006B494D">
        <w:t>tak!</w:t>
      </w:r>
      <w:r>
        <w:t>“</w:t>
      </w:r>
    </w:p>
    <w:p w:rsidR="00402FA5" w:rsidRDefault="007C2945" w:rsidP="00B8133B">
      <w:pPr>
        <w:pStyle w:val="Text"/>
      </w:pPr>
      <w:r w:rsidRPr="006B494D">
        <w:t>Jeho poslední slova provázel všeobecný výbuch smíchu.</w:t>
      </w:r>
    </w:p>
    <w:p w:rsidR="00402FA5" w:rsidRDefault="00402FA5" w:rsidP="00E63A77">
      <w:pPr>
        <w:pStyle w:val="Nadpis4"/>
      </w:pPr>
    </w:p>
    <w:p w:rsidR="00402FA5" w:rsidRDefault="007C2945" w:rsidP="00B8133B">
      <w:pPr>
        <w:pStyle w:val="Text"/>
      </w:pPr>
      <w:r w:rsidRPr="006B494D">
        <w:t>PĚT následujících dní jsme se podobali spíš stavitelům pyramid než pracovníkům Akademie. Celou průrvu jsme na nejužším místě ucpali hlínou</w:t>
      </w:r>
      <w:r w:rsidR="00402FA5" w:rsidRPr="006B494D">
        <w:t xml:space="preserve"> a</w:t>
      </w:r>
      <w:r w:rsidR="00402FA5">
        <w:t> </w:t>
      </w:r>
      <w:r w:rsidRPr="006B494D">
        <w:t>kamením do té výše, jakou mělo její</w:t>
      </w:r>
      <w:r w:rsidR="00560E6F" w:rsidRPr="006B494D">
        <w:t xml:space="preserve"> </w:t>
      </w:r>
      <w:r w:rsidRPr="006B494D">
        <w:t>dno před lety. Kotlina nad jezerem se pomalu začala plnit</w:t>
      </w:r>
      <w:r w:rsidR="00560E6F" w:rsidRPr="006B494D">
        <w:t xml:space="preserve"> </w:t>
      </w:r>
      <w:r w:rsidRPr="006B494D">
        <w:t>plynem. Každé ráno jsme podle zažloutlých</w:t>
      </w:r>
      <w:r w:rsidR="00402FA5" w:rsidRPr="006B494D">
        <w:t xml:space="preserve"> a</w:t>
      </w:r>
      <w:r w:rsidR="00402FA5">
        <w:t> </w:t>
      </w:r>
      <w:r w:rsidRPr="006B494D">
        <w:t>odumřelých po</w:t>
      </w:r>
      <w:r w:rsidR="00560E6F" w:rsidRPr="006B494D">
        <w:t>r</w:t>
      </w:r>
      <w:r w:rsidR="001B1D21">
        <w:t>os</w:t>
      </w:r>
      <w:r w:rsidRPr="006B494D">
        <w:t>tů poznali,</w:t>
      </w:r>
      <w:r w:rsidR="00402FA5" w:rsidRPr="006B494D">
        <w:t xml:space="preserve"> o</w:t>
      </w:r>
      <w:r w:rsidR="00402FA5">
        <w:t> </w:t>
      </w:r>
      <w:r w:rsidRPr="006B494D">
        <w:t>kolik centimetrů zas hladina plynu stoupla.</w:t>
      </w:r>
      <w:r w:rsidR="00402FA5" w:rsidRPr="006B494D">
        <w:t xml:space="preserve"> A</w:t>
      </w:r>
      <w:r w:rsidR="00402FA5">
        <w:t> </w:t>
      </w:r>
      <w:r w:rsidRPr="006B494D">
        <w:t>denně jsme se chodili dívat, teď už ovšem</w:t>
      </w:r>
      <w:r w:rsidR="00402FA5" w:rsidRPr="006B494D">
        <w:t xml:space="preserve"> s</w:t>
      </w:r>
      <w:r w:rsidR="00402FA5">
        <w:t> </w:t>
      </w:r>
      <w:r w:rsidRPr="006B494D">
        <w:t>akvalungy,</w:t>
      </w:r>
      <w:r w:rsidR="00560E6F" w:rsidRPr="006B494D">
        <w:t xml:space="preserve"> </w:t>
      </w:r>
      <w:r w:rsidRPr="006B494D">
        <w:t>nen</w:t>
      </w:r>
      <w:r w:rsidR="00402FA5" w:rsidRPr="006B494D">
        <w:t>í</w:t>
      </w:r>
      <w:r w:rsidR="00402FA5">
        <w:t>-</w:t>
      </w:r>
      <w:r w:rsidR="00402FA5" w:rsidRPr="006B494D">
        <w:t>l</w:t>
      </w:r>
      <w:r w:rsidRPr="006B494D">
        <w:t>i na břehu něco nového.</w:t>
      </w:r>
    </w:p>
    <w:p w:rsidR="00402FA5" w:rsidRDefault="007C2945" w:rsidP="00B8133B">
      <w:pPr>
        <w:pStyle w:val="Text"/>
      </w:pPr>
      <w:r w:rsidRPr="006B494D">
        <w:t>Nedělo se ale nic. Žádný náznak, že by se Hlavy znovu začaly</w:t>
      </w:r>
      <w:r w:rsidR="00560E6F" w:rsidRPr="006B494D">
        <w:t xml:space="preserve"> </w:t>
      </w:r>
      <w:r w:rsidRPr="006B494D">
        <w:t>tvořit. Jeden potěšitelný jev jsme ale zaznamenali: šedý hlen</w:t>
      </w:r>
      <w:r w:rsidR="00560E6F" w:rsidRPr="006B494D">
        <w:t xml:space="preserve"> </w:t>
      </w:r>
      <w:r w:rsidRPr="006B494D">
        <w:t>při břehu byl den ode dne tlustší.</w:t>
      </w:r>
      <w:r w:rsidR="00402FA5" w:rsidRPr="006B494D">
        <w:t xml:space="preserve"> A</w:t>
      </w:r>
      <w:r w:rsidR="00402FA5">
        <w:t> </w:t>
      </w:r>
      <w:r w:rsidRPr="006B494D">
        <w:t>týden předtím, než jsme</w:t>
      </w:r>
      <w:r w:rsidR="00560E6F" w:rsidRPr="006B494D">
        <w:t xml:space="preserve"> </w:t>
      </w:r>
      <w:r w:rsidRPr="006B494D">
        <w:t xml:space="preserve">museli tábor opustit, </w:t>
      </w:r>
      <w:r w:rsidRPr="006B494D">
        <w:lastRenderedPageBreak/>
        <w:t>jsme</w:t>
      </w:r>
      <w:r w:rsidR="00402FA5" w:rsidRPr="006B494D">
        <w:t xml:space="preserve"> v</w:t>
      </w:r>
      <w:r w:rsidR="00402FA5">
        <w:t> </w:t>
      </w:r>
      <w:r w:rsidRPr="006B494D">
        <w:t>něm zahlédli první pohyb. Začal</w:t>
      </w:r>
      <w:r w:rsidR="00560E6F" w:rsidRPr="006B494D">
        <w:t xml:space="preserve"> </w:t>
      </w:r>
      <w:r w:rsidRPr="006B494D">
        <w:t xml:space="preserve">se </w:t>
      </w:r>
      <w:r w:rsidR="006B494D">
        <w:t>–</w:t>
      </w:r>
      <w:r w:rsidRPr="006B494D">
        <w:t xml:space="preserve"> nejdřív neznatelně, pak čím dál rychleji, posouvat do té</w:t>
      </w:r>
      <w:r w:rsidR="00560E6F" w:rsidRPr="006B494D">
        <w:t xml:space="preserve"> </w:t>
      </w:r>
      <w:r w:rsidRPr="006B494D">
        <w:t>malé chráněné zátoky mezi suťovými kužely.</w:t>
      </w:r>
      <w:r w:rsidR="00402FA5">
        <w:t xml:space="preserve"> I </w:t>
      </w:r>
      <w:r w:rsidRPr="006B494D">
        <w:t>množství baktérií</w:t>
      </w:r>
      <w:r w:rsidR="00402FA5" w:rsidRPr="006B494D">
        <w:t xml:space="preserve"> v</w:t>
      </w:r>
      <w:r w:rsidR="00402FA5">
        <w:t> </w:t>
      </w:r>
      <w:r w:rsidRPr="006B494D">
        <w:t>jezeře se zvýšilo.</w:t>
      </w:r>
    </w:p>
    <w:p w:rsidR="00402FA5" w:rsidRDefault="007C2945" w:rsidP="00B8133B">
      <w:pPr>
        <w:pStyle w:val="Text"/>
      </w:pPr>
      <w:r w:rsidRPr="006B494D">
        <w:t>Předposledního dne, když už jsme začínali balit, jsme se</w:t>
      </w:r>
      <w:r w:rsidR="00402FA5" w:rsidRPr="006B494D">
        <w:t xml:space="preserve"> s</w:t>
      </w:r>
      <w:r w:rsidR="00402FA5">
        <w:t> </w:t>
      </w:r>
      <w:r w:rsidRPr="006B494D">
        <w:t>Honzou vydali ve skafandrech</w:t>
      </w:r>
      <w:r w:rsidR="00402FA5" w:rsidRPr="006B494D">
        <w:t xml:space="preserve"> a</w:t>
      </w:r>
      <w:r w:rsidR="00402FA5">
        <w:t> </w:t>
      </w:r>
      <w:r w:rsidR="00402FA5" w:rsidRPr="006B494D">
        <w:t>s</w:t>
      </w:r>
      <w:r w:rsidR="00402FA5">
        <w:t> </w:t>
      </w:r>
      <w:r w:rsidRPr="006B494D">
        <w:t>akvalungy zas</w:t>
      </w:r>
      <w:r w:rsidR="00402FA5" w:rsidRPr="006B494D">
        <w:t xml:space="preserve"> k</w:t>
      </w:r>
      <w:r w:rsidR="00402FA5">
        <w:t> </w:t>
      </w:r>
      <w:r w:rsidRPr="006B494D">
        <w:t>jezeru.</w:t>
      </w:r>
      <w:r w:rsidR="00402FA5" w:rsidRPr="006B494D">
        <w:t xml:space="preserve"> A</w:t>
      </w:r>
      <w:r w:rsidR="00402FA5">
        <w:t> </w:t>
      </w:r>
      <w:r w:rsidRPr="006B494D">
        <w:t>konečně se udál zázrak!</w:t>
      </w:r>
    </w:p>
    <w:p w:rsidR="00402FA5" w:rsidRDefault="007C2945" w:rsidP="00B8133B">
      <w:pPr>
        <w:pStyle w:val="Text"/>
      </w:pPr>
      <w:r w:rsidRPr="006B494D">
        <w:t>Na břehu, těsně nad vodou, se začaly</w:t>
      </w:r>
      <w:r w:rsidR="00402FA5" w:rsidRPr="006B494D">
        <w:t xml:space="preserve"> z</w:t>
      </w:r>
      <w:r w:rsidR="00402FA5">
        <w:t> </w:t>
      </w:r>
      <w:r w:rsidRPr="006B494D">
        <w:t>šedé hlenovité masy tu</w:t>
      </w:r>
      <w:r w:rsidR="00402FA5" w:rsidRPr="006B494D">
        <w:t xml:space="preserve"> a</w:t>
      </w:r>
      <w:r w:rsidR="00402FA5">
        <w:t> </w:t>
      </w:r>
      <w:r w:rsidRPr="006B494D">
        <w:t>tam oddělovat maličké špendlíkové Hlavičky. Sledovali</w:t>
      </w:r>
      <w:r w:rsidR="00560E6F" w:rsidRPr="006B494D">
        <w:t xml:space="preserve"> </w:t>
      </w:r>
      <w:r w:rsidRPr="006B494D">
        <w:t>jsme je po celý den</w:t>
      </w:r>
      <w:r w:rsidR="00402FA5" w:rsidRPr="006B494D">
        <w:t xml:space="preserve"> a</w:t>
      </w:r>
      <w:r w:rsidR="00402FA5">
        <w:t> </w:t>
      </w:r>
      <w:r w:rsidRPr="006B494D">
        <w:t>dokonce</w:t>
      </w:r>
      <w:r w:rsidR="00402FA5" w:rsidRPr="006B494D">
        <w:t xml:space="preserve"> i</w:t>
      </w:r>
      <w:r w:rsidR="00402FA5">
        <w:t> </w:t>
      </w:r>
      <w:r w:rsidRPr="006B494D">
        <w:t>brzy ráno před odjezdem.</w:t>
      </w:r>
      <w:r w:rsidR="00560E6F" w:rsidRPr="006B494D">
        <w:t xml:space="preserve"> </w:t>
      </w:r>
      <w:r w:rsidRPr="006B494D">
        <w:t>Zatím se nezvětšovaly ani nepostupovaly proti svahu. Jen seděly na místě.</w:t>
      </w:r>
      <w:r w:rsidR="00402FA5" w:rsidRPr="006B494D">
        <w:t xml:space="preserve"> A</w:t>
      </w:r>
      <w:r w:rsidR="00402FA5">
        <w:t> </w:t>
      </w:r>
      <w:r w:rsidRPr="006B494D">
        <w:t>jak jsme je tak pozorovali, všimli jsme si, že</w:t>
      </w:r>
      <w:r w:rsidR="00560E6F" w:rsidRPr="006B494D">
        <w:t xml:space="preserve"> </w:t>
      </w:r>
      <w:r w:rsidRPr="006B494D">
        <w:t>se jedna</w:t>
      </w:r>
      <w:r w:rsidR="00402FA5" w:rsidRPr="006B494D">
        <w:t xml:space="preserve"> z</w:t>
      </w:r>
      <w:r w:rsidR="00402FA5">
        <w:t> </w:t>
      </w:r>
      <w:r w:rsidRPr="006B494D">
        <w:t>těch droboučkých kuliček najednou změnila</w:t>
      </w:r>
      <w:r w:rsidR="00402FA5" w:rsidRPr="006B494D">
        <w:t xml:space="preserve"> v</w:t>
      </w:r>
      <w:r w:rsidR="00402FA5">
        <w:t> </w:t>
      </w:r>
      <w:r w:rsidRPr="006B494D">
        <w:t>maličký bochánek. Pak se rychle rozpadla. Kapička světle šedé</w:t>
      </w:r>
      <w:r w:rsidR="00560E6F" w:rsidRPr="006B494D">
        <w:t xml:space="preserve"> </w:t>
      </w:r>
      <w:r w:rsidRPr="006B494D">
        <w:t>tekutiny skanula zpátky do jezera. Rychle jsem</w:t>
      </w:r>
      <w:r w:rsidR="00402FA5" w:rsidRPr="006B494D">
        <w:t xml:space="preserve"> z</w:t>
      </w:r>
      <w:r w:rsidR="00402FA5">
        <w:t> </w:t>
      </w:r>
      <w:r w:rsidRPr="006B494D">
        <w:t>ní trošičku</w:t>
      </w:r>
      <w:r w:rsidR="00560E6F" w:rsidRPr="006B494D">
        <w:t xml:space="preserve"> </w:t>
      </w:r>
      <w:r w:rsidRPr="006B494D">
        <w:t>nasál do pipety.</w:t>
      </w:r>
    </w:p>
    <w:p w:rsidR="00402FA5" w:rsidRDefault="007C2945" w:rsidP="00B8133B">
      <w:pPr>
        <w:pStyle w:val="Text"/>
      </w:pPr>
      <w:r w:rsidRPr="006B494D">
        <w:t>Když Jsem ji dal pod mikroskop, našel jsem</w:t>
      </w:r>
      <w:r w:rsidR="00402FA5" w:rsidRPr="006B494D">
        <w:t xml:space="preserve"> v</w:t>
      </w:r>
      <w:r w:rsidR="00402FA5">
        <w:t> </w:t>
      </w:r>
      <w:r w:rsidRPr="006B494D">
        <w:t>ní plno krásných živých baktérií. Koloběh života tedy znovu začínal tam,</w:t>
      </w:r>
      <w:r w:rsidR="00560E6F" w:rsidRPr="006B494D">
        <w:t xml:space="preserve"> </w:t>
      </w:r>
      <w:r w:rsidRPr="006B494D">
        <w:t>kde před osmi sty nebo tisíci let</w:t>
      </w:r>
      <w:r w:rsidR="002D36B7" w:rsidRPr="006B494D">
        <w:t>y</w:t>
      </w:r>
      <w:r w:rsidR="002D36B7">
        <w:t xml:space="preserve">, </w:t>
      </w:r>
      <w:r w:rsidR="002D36B7" w:rsidRPr="006B494D">
        <w:t>j</w:t>
      </w:r>
      <w:r w:rsidRPr="006B494D">
        <w:t>ak dlouho asi potrvá, než</w:t>
      </w:r>
      <w:r w:rsidR="00560E6F" w:rsidRPr="006B494D">
        <w:t xml:space="preserve"> </w:t>
      </w:r>
      <w:r w:rsidRPr="006B494D">
        <w:t>se zas objeví velké, moudré Hlavy?</w:t>
      </w:r>
    </w:p>
    <w:p w:rsidR="00402FA5" w:rsidRDefault="007C2945" w:rsidP="00B8133B">
      <w:pPr>
        <w:pStyle w:val="Text"/>
      </w:pPr>
      <w:r w:rsidRPr="006B494D">
        <w:t>Zatím jsme se znovu do našeho údolí nedostali. Víme ale ze</w:t>
      </w:r>
      <w:r w:rsidR="00560E6F" w:rsidRPr="006B494D">
        <w:t xml:space="preserve"> </w:t>
      </w:r>
      <w:r w:rsidRPr="006B494D">
        <w:t>zpráv, které nám pravidelně posílají naši přátelé, že za posledních deset let došlo</w:t>
      </w:r>
      <w:r w:rsidR="00402FA5" w:rsidRPr="006B494D">
        <w:t xml:space="preserve"> k</w:t>
      </w:r>
      <w:r w:rsidR="00402FA5">
        <w:t> </w:t>
      </w:r>
      <w:r w:rsidRPr="006B494D">
        <w:t>výraznému pokroku. Hlavičky rostou</w:t>
      </w:r>
      <w:r w:rsidR="00402FA5" w:rsidRPr="006B494D">
        <w:t xml:space="preserve"> a</w:t>
      </w:r>
      <w:r w:rsidR="00402FA5">
        <w:t> </w:t>
      </w:r>
      <w:r w:rsidRPr="006B494D">
        <w:t>pomalu se posouvají proti svahu, jsou teď už prý velké</w:t>
      </w:r>
      <w:r w:rsidR="00560E6F" w:rsidRPr="006B494D">
        <w:t xml:space="preserve"> </w:t>
      </w:r>
      <w:r w:rsidRPr="006B494D">
        <w:t>jak tenisák. Snad se už vývoj nezastaví.</w:t>
      </w:r>
    </w:p>
    <w:p w:rsidR="00402FA5" w:rsidRDefault="00402FA5" w:rsidP="00B8133B">
      <w:pPr>
        <w:pStyle w:val="Text"/>
      </w:pPr>
      <w:r w:rsidRPr="006B494D">
        <w:t>A</w:t>
      </w:r>
      <w:r>
        <w:t> </w:t>
      </w:r>
      <w:r w:rsidR="007C2945" w:rsidRPr="006B494D">
        <w:t>tak se možná už naši pravnuci dožijí chvíle, kdy jim nové</w:t>
      </w:r>
      <w:r w:rsidR="00560E6F" w:rsidRPr="006B494D">
        <w:t xml:space="preserve"> </w:t>
      </w:r>
      <w:r w:rsidR="00E63A77">
        <w:t xml:space="preserve">velké Hlavy </w:t>
      </w:r>
      <w:r w:rsidR="007C2945" w:rsidRPr="006B494D">
        <w:t>prozradí odpověď na otázky, které si lidstvo klade od začátku své existence. Snad jim odpoví</w:t>
      </w:r>
      <w:r w:rsidRPr="006B494D">
        <w:t xml:space="preserve"> i</w:t>
      </w:r>
      <w:r>
        <w:t> </w:t>
      </w:r>
      <w:r w:rsidR="007C2945" w:rsidRPr="006B494D">
        <w:t>na tu nejožehavější.</w:t>
      </w:r>
    </w:p>
    <w:p w:rsidR="00402FA5" w:rsidRDefault="00940742" w:rsidP="00B8133B">
      <w:pPr>
        <w:pStyle w:val="Text"/>
      </w:pPr>
      <w:r>
        <w:rPr>
          <w:noProof/>
          <w:lang w:bidi="ar-SA"/>
        </w:rPr>
        <w:drawing>
          <wp:anchor distT="0" distB="0" distL="114300" distR="114300" simplePos="0" relativeHeight="377530144" behindDoc="0" locked="0" layoutInCell="1" allowOverlap="1">
            <wp:simplePos x="0" y="0"/>
            <wp:positionH relativeFrom="column">
              <wp:posOffset>1275715</wp:posOffset>
            </wp:positionH>
            <wp:positionV relativeFrom="paragraph">
              <wp:posOffset>161925</wp:posOffset>
            </wp:positionV>
            <wp:extent cx="1168400" cy="808990"/>
            <wp:effectExtent l="19050" t="0" r="0" b="0"/>
            <wp:wrapTopAndBottom/>
            <wp:docPr id="52" name="obrázek 52" descr="C:\Users\ja\AppData\Local\Temp\FineReader12.00\media\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ja\AppData\Local\Temp\FineReader12.00\media\image32.png"/>
                    <pic:cNvPicPr>
                      <a:picLocks noChangeAspect="1" noChangeArrowheads="1"/>
                    </pic:cNvPicPr>
                  </pic:nvPicPr>
                  <pic:blipFill>
                    <a:blip r:embed="rId51" cstate="print"/>
                    <a:srcRect/>
                    <a:stretch>
                      <a:fillRect/>
                    </a:stretch>
                  </pic:blipFill>
                  <pic:spPr bwMode="auto">
                    <a:xfrm>
                      <a:off x="0" y="0"/>
                      <a:ext cx="1168400" cy="808990"/>
                    </a:xfrm>
                    <a:prstGeom prst="rect">
                      <a:avLst/>
                    </a:prstGeom>
                    <a:noFill/>
                    <a:ln w="9525">
                      <a:noFill/>
                      <a:miter lim="800000"/>
                      <a:headEnd/>
                      <a:tailEnd/>
                    </a:ln>
                  </pic:spPr>
                </pic:pic>
              </a:graphicData>
            </a:graphic>
          </wp:anchor>
        </w:drawing>
      </w:r>
    </w:p>
    <w:p w:rsidR="00402FA5" w:rsidRDefault="00940742">
      <w:pPr>
        <w:rPr>
          <w:rFonts w:ascii="Georgia" w:eastAsia="Yu Mincho Demibold" w:hAnsi="Georgia" w:cs="FrankRuehl"/>
          <w:b/>
          <w:sz w:val="16"/>
          <w:szCs w:val="16"/>
        </w:rPr>
      </w:pPr>
      <w:r>
        <w:rPr>
          <w:noProof/>
          <w:lang w:bidi="ar-SA"/>
        </w:rPr>
        <w:drawing>
          <wp:anchor distT="0" distB="0" distL="114300" distR="114300" simplePos="0" relativeHeight="377532192" behindDoc="0" locked="0" layoutInCell="1" allowOverlap="1">
            <wp:simplePos x="0" y="0"/>
            <wp:positionH relativeFrom="column">
              <wp:posOffset>1275715</wp:posOffset>
            </wp:positionH>
            <wp:positionV relativeFrom="paragraph">
              <wp:posOffset>1010285</wp:posOffset>
            </wp:positionV>
            <wp:extent cx="1263015" cy="945515"/>
            <wp:effectExtent l="19050" t="0" r="0" b="0"/>
            <wp:wrapSquare wrapText="bothSides"/>
            <wp:docPr id="23" name="obrázek 55" descr="C:\Users\ja\AppData\Local\Temp\FineReader12.00\media\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ja\AppData\Local\Temp\FineReader12.00\media\image33.png"/>
                    <pic:cNvPicPr>
                      <a:picLocks noChangeAspect="1" noChangeArrowheads="1"/>
                    </pic:cNvPicPr>
                  </pic:nvPicPr>
                  <pic:blipFill>
                    <a:blip r:embed="rId52" cstate="print"/>
                    <a:srcRect/>
                    <a:stretch>
                      <a:fillRect/>
                    </a:stretch>
                  </pic:blipFill>
                  <pic:spPr bwMode="auto">
                    <a:xfrm>
                      <a:off x="0" y="0"/>
                      <a:ext cx="1263015" cy="945515"/>
                    </a:xfrm>
                    <a:prstGeom prst="rect">
                      <a:avLst/>
                    </a:prstGeom>
                    <a:noFill/>
                    <a:ln w="9525">
                      <a:noFill/>
                      <a:miter lim="800000"/>
                      <a:headEnd/>
                      <a:tailEnd/>
                    </a:ln>
                  </pic:spPr>
                </pic:pic>
              </a:graphicData>
            </a:graphic>
          </wp:anchor>
        </w:drawing>
      </w:r>
      <w:r>
        <w:rPr>
          <w:rFonts w:ascii="Georgia" w:eastAsia="Yu Mincho Demibold" w:hAnsi="Georgia" w:cs="FrankRuehl"/>
          <w:b/>
          <w:sz w:val="60"/>
          <w:szCs w:val="60"/>
        </w:rPr>
        <w:br w:type="page"/>
      </w:r>
    </w:p>
    <w:p w:rsidR="00402FA5" w:rsidRDefault="00A065F5" w:rsidP="00A065F5">
      <w:pPr>
        <w:jc w:val="center"/>
        <w:rPr>
          <w:rFonts w:ascii="Georgia" w:eastAsia="Yu Mincho Demibold" w:hAnsi="Georgia" w:cs="FrankRuehl"/>
          <w:b/>
          <w:sz w:val="60"/>
          <w:szCs w:val="60"/>
        </w:rPr>
      </w:pPr>
      <w:r w:rsidRPr="00C627BC">
        <w:rPr>
          <w:rFonts w:ascii="Georgia" w:eastAsia="Yu Mincho Demibold" w:hAnsi="Georgia" w:cs="FrankRuehl"/>
          <w:b/>
          <w:sz w:val="60"/>
          <w:szCs w:val="60"/>
        </w:rPr>
        <w:lastRenderedPageBreak/>
        <w:t>SCI/FI POVÍDKY</w:t>
      </w:r>
    </w:p>
    <w:p w:rsidR="00402FA5" w:rsidRDefault="007C2945" w:rsidP="00A065F5">
      <w:pPr>
        <w:pStyle w:val="Nadpis1"/>
      </w:pPr>
      <w:bookmarkStart w:id="13" w:name="_Toc489128342"/>
      <w:r w:rsidRPr="006B494D">
        <w:t>DRUHÁ ČÁST</w:t>
      </w:r>
      <w:r w:rsidR="00A61824">
        <w:br/>
      </w:r>
      <w:r w:rsidRPr="006B494D">
        <w:t>POETICKÉ INTERMEZZO</w:t>
      </w:r>
      <w:r w:rsidR="00A61824">
        <w:br/>
      </w:r>
      <w:r w:rsidRPr="006B494D">
        <w:t>KARLA SÝSE</w:t>
      </w:r>
      <w:bookmarkEnd w:id="13"/>
    </w:p>
    <w:p w:rsidR="00402FA5" w:rsidRDefault="007C2945" w:rsidP="00B8133B">
      <w:pPr>
        <w:pStyle w:val="Text"/>
      </w:pPr>
      <w:r w:rsidRPr="006B494D">
        <w:t>Čím je člověk mladší, tím blíž má</w:t>
      </w:r>
      <w:r w:rsidR="00402FA5" w:rsidRPr="006B494D">
        <w:t xml:space="preserve"> k</w:t>
      </w:r>
      <w:r w:rsidR="00402FA5">
        <w:t> </w:t>
      </w:r>
      <w:r w:rsidRPr="006B494D">
        <w:t>fantazii.</w:t>
      </w:r>
      <w:r w:rsidR="00402FA5" w:rsidRPr="006B494D">
        <w:t xml:space="preserve"> V</w:t>
      </w:r>
      <w:r w:rsidR="00402FA5">
        <w:t> </w:t>
      </w:r>
      <w:r w:rsidRPr="006B494D">
        <w:t>dětství</w:t>
      </w:r>
      <w:r w:rsidR="00402FA5" w:rsidRPr="006B494D">
        <w:t xml:space="preserve"> a</w:t>
      </w:r>
      <w:r w:rsidR="00402FA5">
        <w:t> </w:t>
      </w:r>
      <w:r w:rsidR="00402FA5" w:rsidRPr="006B494D">
        <w:t>v</w:t>
      </w:r>
      <w:r w:rsidR="00402FA5">
        <w:t> </w:t>
      </w:r>
      <w:r w:rsidRPr="006B494D">
        <w:t>mládí je</w:t>
      </w:r>
      <w:r w:rsidR="00560E6F" w:rsidRPr="006B494D">
        <w:t xml:space="preserve"> </w:t>
      </w:r>
      <w:r w:rsidRPr="006B494D">
        <w:t>všecko ještě možné. Fantazie, podobna lásce, přenáší hory. Stačí jen</w:t>
      </w:r>
      <w:r w:rsidR="00560E6F" w:rsidRPr="006B494D">
        <w:t xml:space="preserve"> </w:t>
      </w:r>
      <w:r w:rsidRPr="006B494D">
        <w:t>zatoužit</w:t>
      </w:r>
      <w:r w:rsidR="00402FA5" w:rsidRPr="006B494D">
        <w:t xml:space="preserve"> a</w:t>
      </w:r>
      <w:r w:rsidR="00402FA5">
        <w:t> </w:t>
      </w:r>
      <w:r w:rsidRPr="006B494D">
        <w:t>planety se otočí kolem bodů, jež jsme jim stanovili. Čím</w:t>
      </w:r>
      <w:r w:rsidR="00560E6F" w:rsidRPr="006B494D">
        <w:t xml:space="preserve"> </w:t>
      </w:r>
      <w:r w:rsidRPr="006B494D">
        <w:t>je člověk starší, tím víc potřebuje fantazii. Vějíř možností je složen,</w:t>
      </w:r>
      <w:r w:rsidR="00560E6F" w:rsidRPr="006B494D">
        <w:t xml:space="preserve"> </w:t>
      </w:r>
      <w:r w:rsidRPr="006B494D">
        <w:t>past budoucnosti, kdysi tak přeplněná sliby, sklapla. Dosud je možno uskutečnit sny, kdyby</w:t>
      </w:r>
      <w:r w:rsidR="006B494D">
        <w:t>…</w:t>
      </w:r>
      <w:r w:rsidRPr="006B494D">
        <w:t xml:space="preserve"> Kdyby například </w:t>
      </w:r>
      <w:proofErr w:type="gramStart"/>
      <w:r w:rsidRPr="006B494D">
        <w:t>bylo lze</w:t>
      </w:r>
      <w:proofErr w:type="gramEnd"/>
      <w:r w:rsidRPr="006B494D">
        <w:t xml:space="preserve"> cestovat</w:t>
      </w:r>
      <w:r w:rsidR="00402FA5" w:rsidRPr="006B494D">
        <w:t xml:space="preserve"> v</w:t>
      </w:r>
      <w:r w:rsidR="00402FA5">
        <w:t> </w:t>
      </w:r>
      <w:r w:rsidRPr="006B494D">
        <w:t>čase.</w:t>
      </w:r>
      <w:r w:rsidR="00560E6F" w:rsidRPr="006B494D">
        <w:t xml:space="preserve"> </w:t>
      </w:r>
      <w:r w:rsidRPr="006B494D">
        <w:t>Přebrodili bychom se zpátky, odklidili</w:t>
      </w:r>
      <w:r w:rsidR="00402FA5" w:rsidRPr="006B494D">
        <w:t xml:space="preserve"> z</w:t>
      </w:r>
      <w:r w:rsidR="00402FA5">
        <w:t> </w:t>
      </w:r>
      <w:r w:rsidRPr="006B494D">
        <w:t>cesty klacky, které nám naházeli pod nohy jiní anebo my sami sobě. Dívky, dnes pro nás ztracené,</w:t>
      </w:r>
      <w:r w:rsidR="00560E6F" w:rsidRPr="006B494D">
        <w:t xml:space="preserve"> </w:t>
      </w:r>
      <w:r w:rsidRPr="006B494D">
        <w:t>nalezli bychom nevinné, vychutnali bychom chvíle, kolem nichž jsme</w:t>
      </w:r>
      <w:r w:rsidR="00560E6F" w:rsidRPr="006B494D">
        <w:t xml:space="preserve"> </w:t>
      </w:r>
      <w:r w:rsidRPr="006B494D">
        <w:t>prošli jako kolem sklenářství</w:t>
      </w:r>
      <w:r w:rsidR="006B494D">
        <w:t>…</w:t>
      </w:r>
      <w:r w:rsidRPr="006B494D">
        <w:t xml:space="preserve"> Slovo kdyby</w:t>
      </w:r>
      <w:r w:rsidR="006B494D">
        <w:t>…</w:t>
      </w:r>
      <w:r w:rsidRPr="006B494D">
        <w:t xml:space="preserve"> Univerzální klíč</w:t>
      </w:r>
      <w:r w:rsidR="006B494D">
        <w:t>…</w:t>
      </w:r>
      <w:r w:rsidR="00560E6F" w:rsidRPr="006B494D">
        <w:t xml:space="preserve"> </w:t>
      </w:r>
      <w:r w:rsidRPr="006B494D">
        <w:t>Utiskováni věcmi pozemskými, sníme</w:t>
      </w:r>
      <w:r w:rsidR="00402FA5" w:rsidRPr="006B494D">
        <w:t xml:space="preserve"> a</w:t>
      </w:r>
      <w:r w:rsidR="00402FA5">
        <w:t> </w:t>
      </w:r>
      <w:r w:rsidRPr="006B494D">
        <w:t>doufáme, co kdyby to byla</w:t>
      </w:r>
      <w:r w:rsidR="00560E6F" w:rsidRPr="006B494D">
        <w:t xml:space="preserve"> </w:t>
      </w:r>
      <w:r w:rsidRPr="006B494D">
        <w:t>pravda. Kdybychom nežili ve vesmíru sami, jaký smysl by náhle dostala naše veškerá činnost! Kdo by se cítil ponížen, jsa pod lupou</w:t>
      </w:r>
      <w:r w:rsidR="00560E6F" w:rsidRPr="006B494D">
        <w:t xml:space="preserve"> </w:t>
      </w:r>
      <w:r w:rsidRPr="006B494D">
        <w:t>jiných bytostí? Mít diváky, posluchače, dědice! Jak by bylo krásné</w:t>
      </w:r>
      <w:r w:rsidR="00560E6F" w:rsidRPr="006B494D">
        <w:t xml:space="preserve"> </w:t>
      </w:r>
      <w:r w:rsidRPr="006B494D">
        <w:t>pobíhat</w:t>
      </w:r>
      <w:r w:rsidR="00402FA5" w:rsidRPr="006B494D">
        <w:t xml:space="preserve"> v</w:t>
      </w:r>
      <w:r w:rsidR="00402FA5">
        <w:t> </w:t>
      </w:r>
      <w:r w:rsidRPr="006B494D">
        <w:t>časoprostorových smyčkách jako volné zvíře, měnit staletí</w:t>
      </w:r>
      <w:r w:rsidR="00560E6F" w:rsidRPr="006B494D">
        <w:t xml:space="preserve"> </w:t>
      </w:r>
      <w:r w:rsidRPr="006B494D">
        <w:t>jako kabáty</w:t>
      </w:r>
      <w:r w:rsidR="00402FA5" w:rsidRPr="006B494D">
        <w:t xml:space="preserve"> a</w:t>
      </w:r>
      <w:r w:rsidR="00402FA5">
        <w:t> </w:t>
      </w:r>
      <w:r w:rsidRPr="006B494D">
        <w:t>galaxie jako podnájmy, kočovat po hvězdách jako cikán! Tykat si</w:t>
      </w:r>
      <w:r w:rsidR="00402FA5" w:rsidRPr="006B494D">
        <w:t xml:space="preserve"> s</w:t>
      </w:r>
      <w:r w:rsidR="00402FA5">
        <w:t> </w:t>
      </w:r>
      <w:r w:rsidRPr="006B494D">
        <w:t>věcmi mezi nebem</w:t>
      </w:r>
      <w:r w:rsidR="00402FA5" w:rsidRPr="006B494D">
        <w:t xml:space="preserve"> a</w:t>
      </w:r>
      <w:r w:rsidR="00402FA5">
        <w:t> </w:t>
      </w:r>
      <w:r w:rsidRPr="006B494D">
        <w:t xml:space="preserve">zemí, vidět zpod </w:t>
      </w:r>
      <w:proofErr w:type="gramStart"/>
      <w:r w:rsidRPr="006B494D">
        <w:t>strachy</w:t>
      </w:r>
      <w:proofErr w:type="gramEnd"/>
      <w:r w:rsidR="00402FA5" w:rsidRPr="006B494D">
        <w:t xml:space="preserve"> a</w:t>
      </w:r>
      <w:r w:rsidR="00402FA5">
        <w:t> </w:t>
      </w:r>
      <w:r w:rsidRPr="006B494D">
        <w:t xml:space="preserve">rozkoší přivřených víček startovat létající talíř, doprovázet </w:t>
      </w:r>
      <w:r w:rsidR="00B8133B">
        <w:t>Ale</w:t>
      </w:r>
      <w:r w:rsidRPr="006B494D">
        <w:t>nku za</w:t>
      </w:r>
      <w:r w:rsidR="00560E6F" w:rsidRPr="006B494D">
        <w:t xml:space="preserve"> </w:t>
      </w:r>
      <w:r w:rsidRPr="006B494D">
        <w:t>zrcadlo nebo přelézt přes plot Bermudského trojúhelníku do zahrad</w:t>
      </w:r>
      <w:r w:rsidR="00560E6F" w:rsidRPr="006B494D">
        <w:t xml:space="preserve"> </w:t>
      </w:r>
      <w:r w:rsidRPr="006B494D">
        <w:t>antisvěta!</w:t>
      </w:r>
      <w:r w:rsidR="00560E6F" w:rsidRPr="006B494D">
        <w:t xml:space="preserve"> </w:t>
      </w:r>
      <w:r w:rsidRPr="006B494D">
        <w:t>Klíč</w:t>
      </w:r>
      <w:r w:rsidR="00402FA5" w:rsidRPr="006B494D">
        <w:t xml:space="preserve"> k</w:t>
      </w:r>
      <w:r w:rsidR="00402FA5">
        <w:t> </w:t>
      </w:r>
      <w:r w:rsidRPr="006B494D">
        <w:t>Neznámému pálí</w:t>
      </w:r>
      <w:r w:rsidR="00402FA5" w:rsidRPr="006B494D">
        <w:t xml:space="preserve"> v</w:t>
      </w:r>
      <w:r w:rsidR="00402FA5">
        <w:t> </w:t>
      </w:r>
      <w:r w:rsidRPr="006B494D">
        <w:t>ruce, šém pod jazykem sládne</w:t>
      </w:r>
      <w:r w:rsidR="006B494D">
        <w:t>…</w:t>
      </w:r>
    </w:p>
    <w:p w:rsidR="00402FA5" w:rsidRDefault="007C2945" w:rsidP="00962451">
      <w:pPr>
        <w:pStyle w:val="Text"/>
        <w:jc w:val="center"/>
      </w:pPr>
      <w:r w:rsidRPr="006B494D">
        <w:t>Karel Sýs</w:t>
      </w:r>
    </w:p>
    <w:p w:rsidR="00402FA5" w:rsidRDefault="00940742">
      <w:pPr>
        <w:rPr>
          <w:i/>
          <w:color w:val="auto"/>
          <w:spacing w:val="30"/>
          <w:sz w:val="22"/>
        </w:rPr>
      </w:pPr>
      <w:r>
        <w:rPr>
          <w:noProof/>
          <w:lang w:bidi="ar-SA"/>
        </w:rPr>
        <w:drawing>
          <wp:anchor distT="0" distB="0" distL="114300" distR="114300" simplePos="0" relativeHeight="377531168" behindDoc="0" locked="0" layoutInCell="1" allowOverlap="1">
            <wp:simplePos x="0" y="0"/>
            <wp:positionH relativeFrom="column">
              <wp:posOffset>1538605</wp:posOffset>
            </wp:positionH>
            <wp:positionV relativeFrom="paragraph">
              <wp:posOffset>170180</wp:posOffset>
            </wp:positionV>
            <wp:extent cx="842645" cy="840740"/>
            <wp:effectExtent l="19050" t="0" r="0" b="0"/>
            <wp:wrapTopAndBottom/>
            <wp:docPr id="58" name="obrázek 58" descr="C:\Users\ja\AppData\Local\Temp\FineReader12.00\media\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ja\AppData\Local\Temp\FineReader12.00\media\image34.png"/>
                    <pic:cNvPicPr>
                      <a:picLocks noChangeAspect="1" noChangeArrowheads="1"/>
                    </pic:cNvPicPr>
                  </pic:nvPicPr>
                  <pic:blipFill>
                    <a:blip r:embed="rId53" cstate="print"/>
                    <a:srcRect/>
                    <a:stretch>
                      <a:fillRect/>
                    </a:stretch>
                  </pic:blipFill>
                  <pic:spPr bwMode="auto">
                    <a:xfrm>
                      <a:off x="0" y="0"/>
                      <a:ext cx="842645" cy="840740"/>
                    </a:xfrm>
                    <a:prstGeom prst="rect">
                      <a:avLst/>
                    </a:prstGeom>
                    <a:noFill/>
                    <a:ln w="9525">
                      <a:noFill/>
                      <a:miter lim="800000"/>
                      <a:headEnd/>
                      <a:tailEnd/>
                    </a:ln>
                  </pic:spPr>
                </pic:pic>
              </a:graphicData>
            </a:graphic>
          </wp:anchor>
        </w:drawing>
      </w:r>
      <w:r w:rsidR="00962451">
        <w:br w:type="page"/>
      </w:r>
    </w:p>
    <w:p w:rsidR="00402FA5" w:rsidRDefault="007C2945" w:rsidP="00BE21FA">
      <w:pPr>
        <w:pStyle w:val="Podtitul"/>
      </w:pPr>
      <w:r w:rsidRPr="006B494D">
        <w:lastRenderedPageBreak/>
        <w:t>Č</w:t>
      </w:r>
      <w:r w:rsidR="00BE21FA">
        <w:t>tvrtý rozměr</w:t>
      </w:r>
    </w:p>
    <w:p w:rsidR="00402FA5" w:rsidRDefault="00402FA5" w:rsidP="00B8133B">
      <w:pPr>
        <w:pStyle w:val="Text"/>
      </w:pPr>
    </w:p>
    <w:p w:rsidR="00402FA5" w:rsidRDefault="007C2945" w:rsidP="00B8133B">
      <w:pPr>
        <w:pStyle w:val="Text"/>
        <w:rPr>
          <w:i/>
        </w:rPr>
      </w:pPr>
      <w:r w:rsidRPr="006B494D">
        <w:rPr>
          <w:i/>
        </w:rPr>
        <w:t>Když jsme vyběhli ze skleníku</w:t>
      </w:r>
    </w:p>
    <w:p w:rsidR="00402FA5" w:rsidRDefault="007C2945" w:rsidP="00B8133B">
      <w:pPr>
        <w:pStyle w:val="Text"/>
        <w:rPr>
          <w:i/>
        </w:rPr>
      </w:pPr>
      <w:r w:rsidRPr="006B494D">
        <w:rPr>
          <w:i/>
        </w:rPr>
        <w:t>byl už aeroplán pryč</w:t>
      </w:r>
    </w:p>
    <w:p w:rsidR="00402FA5" w:rsidRDefault="007C2945" w:rsidP="00B8133B">
      <w:pPr>
        <w:pStyle w:val="Text"/>
        <w:rPr>
          <w:i/>
        </w:rPr>
      </w:pPr>
      <w:r w:rsidRPr="006B494D">
        <w:rPr>
          <w:i/>
        </w:rPr>
        <w:t>Ale žluté semeno jeho trupu</w:t>
      </w:r>
    </w:p>
    <w:p w:rsidR="00402FA5" w:rsidRDefault="007C2945" w:rsidP="00B8133B">
      <w:pPr>
        <w:pStyle w:val="Text"/>
        <w:rPr>
          <w:i/>
        </w:rPr>
      </w:pPr>
      <w:r w:rsidRPr="006B494D">
        <w:rPr>
          <w:i/>
        </w:rPr>
        <w:t>zapadlo hluboko do půdy našich zorniček</w:t>
      </w:r>
    </w:p>
    <w:p w:rsidR="00402FA5" w:rsidRDefault="00402FA5" w:rsidP="00B8133B">
      <w:pPr>
        <w:pStyle w:val="Text"/>
      </w:pPr>
    </w:p>
    <w:p w:rsidR="00402FA5" w:rsidRDefault="007C2945" w:rsidP="00B8133B">
      <w:pPr>
        <w:pStyle w:val="Text"/>
        <w:rPr>
          <w:i/>
        </w:rPr>
      </w:pPr>
      <w:r w:rsidRPr="006B494D">
        <w:rPr>
          <w:i/>
        </w:rPr>
        <w:t>Jizvu získanou v</w:t>
      </w:r>
      <w:r w:rsidR="00E50234">
        <w:rPr>
          <w:i/>
        </w:rPr>
        <w:t> </w:t>
      </w:r>
      <w:r w:rsidRPr="006B494D">
        <w:rPr>
          <w:i/>
        </w:rPr>
        <w:t>dětství</w:t>
      </w:r>
    </w:p>
    <w:p w:rsidR="00402FA5" w:rsidRDefault="007C2945" w:rsidP="00B8133B">
      <w:pPr>
        <w:pStyle w:val="Text"/>
        <w:rPr>
          <w:i/>
        </w:rPr>
      </w:pPr>
      <w:r w:rsidRPr="006B494D">
        <w:rPr>
          <w:i/>
        </w:rPr>
        <w:t>nevyhladí ani žehlička stáří</w:t>
      </w:r>
    </w:p>
    <w:p w:rsidR="00402FA5" w:rsidRDefault="00402FA5" w:rsidP="00B8133B">
      <w:pPr>
        <w:pStyle w:val="Text"/>
      </w:pPr>
    </w:p>
    <w:p w:rsidR="00402FA5" w:rsidRDefault="00402FA5" w:rsidP="00B8133B">
      <w:pPr>
        <w:pStyle w:val="Text"/>
        <w:rPr>
          <w:i/>
        </w:rPr>
      </w:pPr>
      <w:r>
        <w:rPr>
          <w:i/>
        </w:rPr>
        <w:t>A</w:t>
      </w:r>
      <w:r>
        <w:t> </w:t>
      </w:r>
      <w:r w:rsidR="00BE21FA">
        <w:rPr>
          <w:i/>
        </w:rPr>
        <w:t>tak když předek mého letadl</w:t>
      </w:r>
      <w:r w:rsidR="00E50234">
        <w:rPr>
          <w:i/>
        </w:rPr>
        <w:t>a</w:t>
      </w:r>
    </w:p>
    <w:p w:rsidR="00402FA5" w:rsidRDefault="007C2945" w:rsidP="00B8133B">
      <w:pPr>
        <w:pStyle w:val="Text"/>
        <w:rPr>
          <w:i/>
        </w:rPr>
      </w:pPr>
      <w:r w:rsidRPr="006B494D">
        <w:rPr>
          <w:i/>
        </w:rPr>
        <w:t>byl už v</w:t>
      </w:r>
      <w:r w:rsidR="00BE21FA">
        <w:rPr>
          <w:i/>
        </w:rPr>
        <w:t> </w:t>
      </w:r>
      <w:r w:rsidRPr="006B494D">
        <w:rPr>
          <w:i/>
        </w:rPr>
        <w:t>Zítra</w:t>
      </w:r>
    </w:p>
    <w:p w:rsidR="00402FA5" w:rsidRDefault="007C2945" w:rsidP="00B8133B">
      <w:pPr>
        <w:pStyle w:val="Text"/>
        <w:rPr>
          <w:i/>
        </w:rPr>
      </w:pPr>
      <w:r w:rsidRPr="006B494D">
        <w:rPr>
          <w:i/>
        </w:rPr>
        <w:t>a já ještě</w:t>
      </w:r>
      <w:r w:rsidR="00402FA5" w:rsidRPr="006B494D">
        <w:rPr>
          <w:i/>
        </w:rPr>
        <w:t xml:space="preserve"> v</w:t>
      </w:r>
      <w:r w:rsidR="00402FA5">
        <w:rPr>
          <w:i/>
        </w:rPr>
        <w:t> </w:t>
      </w:r>
      <w:r w:rsidRPr="006B494D">
        <w:rPr>
          <w:i/>
        </w:rPr>
        <w:t>Dnes</w:t>
      </w:r>
    </w:p>
    <w:p w:rsidR="00402FA5" w:rsidRDefault="007C2945" w:rsidP="00B8133B">
      <w:pPr>
        <w:pStyle w:val="Text"/>
        <w:rPr>
          <w:i/>
        </w:rPr>
      </w:pPr>
      <w:r w:rsidRPr="006B494D">
        <w:rPr>
          <w:i/>
        </w:rPr>
        <w:t xml:space="preserve">začal jsem se </w:t>
      </w:r>
      <w:proofErr w:type="gramStart"/>
      <w:r w:rsidRPr="006B494D">
        <w:rPr>
          <w:i/>
        </w:rPr>
        <w:t>těšit že</w:t>
      </w:r>
      <w:proofErr w:type="gramEnd"/>
      <w:r w:rsidRPr="006B494D">
        <w:rPr>
          <w:i/>
        </w:rPr>
        <w:t xml:space="preserve"> znovu uvidím</w:t>
      </w:r>
    </w:p>
    <w:p w:rsidR="00402FA5" w:rsidRDefault="007C2945" w:rsidP="00B8133B">
      <w:pPr>
        <w:pStyle w:val="Text"/>
        <w:rPr>
          <w:i/>
        </w:rPr>
      </w:pPr>
      <w:r w:rsidRPr="006B494D">
        <w:rPr>
          <w:i/>
        </w:rPr>
        <w:t>ten dávný</w:t>
      </w:r>
      <w:r w:rsidR="00402FA5" w:rsidRPr="006B494D">
        <w:rPr>
          <w:i/>
        </w:rPr>
        <w:t xml:space="preserve"> a</w:t>
      </w:r>
      <w:r w:rsidR="00402FA5">
        <w:rPr>
          <w:i/>
        </w:rPr>
        <w:t> </w:t>
      </w:r>
      <w:r w:rsidRPr="006B494D">
        <w:rPr>
          <w:i/>
        </w:rPr>
        <w:t>milovaný výjev</w:t>
      </w:r>
    </w:p>
    <w:p w:rsidR="00402FA5" w:rsidRDefault="007C2945" w:rsidP="00B8133B">
      <w:pPr>
        <w:pStyle w:val="Text"/>
        <w:rPr>
          <w:i/>
        </w:rPr>
      </w:pPr>
      <w:r w:rsidRPr="006B494D">
        <w:rPr>
          <w:i/>
        </w:rPr>
        <w:t>a</w:t>
      </w:r>
      <w:r w:rsidR="00402FA5" w:rsidRPr="006B494D">
        <w:rPr>
          <w:i/>
        </w:rPr>
        <w:t xml:space="preserve"> s</w:t>
      </w:r>
      <w:r w:rsidR="00402FA5">
        <w:rPr>
          <w:i/>
        </w:rPr>
        <w:t> </w:t>
      </w:r>
      <w:r w:rsidRPr="006B494D">
        <w:rPr>
          <w:i/>
        </w:rPr>
        <w:t>rozkoší jsem se ztrácel</w:t>
      </w:r>
      <w:r w:rsidR="006B494D">
        <w:rPr>
          <w:i/>
        </w:rPr>
        <w:t>…</w:t>
      </w:r>
    </w:p>
    <w:p w:rsidR="00402FA5" w:rsidRDefault="00402FA5" w:rsidP="00B8133B">
      <w:pPr>
        <w:pStyle w:val="Text"/>
      </w:pPr>
    </w:p>
    <w:p w:rsidR="00402FA5" w:rsidRDefault="007C2945" w:rsidP="00B8133B">
      <w:pPr>
        <w:pStyle w:val="Text"/>
      </w:pPr>
      <w:r w:rsidRPr="006B494D">
        <w:t>(Ze zápisníku</w:t>
      </w:r>
    </w:p>
    <w:p w:rsidR="00402FA5" w:rsidRDefault="007C2945" w:rsidP="00B8133B">
      <w:pPr>
        <w:pStyle w:val="Text"/>
      </w:pPr>
      <w:r w:rsidRPr="006B494D">
        <w:t>pilota,</w:t>
      </w:r>
      <w:r w:rsidR="00560E6F" w:rsidRPr="006B494D">
        <w:t xml:space="preserve"> </w:t>
      </w:r>
      <w:r w:rsidRPr="006B494D">
        <w:t>zmizelého v</w:t>
      </w:r>
      <w:r w:rsidR="00E50234">
        <w:t> </w:t>
      </w:r>
      <w:r w:rsidRPr="006B494D">
        <w:t>Bermudském</w:t>
      </w:r>
    </w:p>
    <w:p w:rsidR="00402FA5" w:rsidRDefault="007C2945" w:rsidP="00B8133B">
      <w:pPr>
        <w:pStyle w:val="Text"/>
      </w:pPr>
      <w:r w:rsidRPr="006B494D">
        <w:t>trojúhelníku)</w:t>
      </w:r>
    </w:p>
    <w:p w:rsidR="00402FA5" w:rsidRDefault="00402FA5" w:rsidP="00B821B4">
      <w:pPr>
        <w:pStyle w:val="Nadpis3"/>
      </w:pPr>
    </w:p>
    <w:p w:rsidR="00402FA5" w:rsidRDefault="007C2945" w:rsidP="00B821B4">
      <w:pPr>
        <w:pStyle w:val="Podtitul"/>
      </w:pPr>
      <w:r w:rsidRPr="006B494D">
        <w:t xml:space="preserve">Co se </w:t>
      </w:r>
      <w:proofErr w:type="gramStart"/>
      <w:r w:rsidRPr="006B494D">
        <w:t>nehodí škrtněte</w:t>
      </w:r>
      <w:proofErr w:type="gramEnd"/>
    </w:p>
    <w:p w:rsidR="00402FA5" w:rsidRDefault="00402FA5" w:rsidP="00B8133B">
      <w:pPr>
        <w:pStyle w:val="Text"/>
      </w:pPr>
    </w:p>
    <w:p w:rsidR="00402FA5" w:rsidRDefault="007C2945" w:rsidP="00B8133B">
      <w:pPr>
        <w:pStyle w:val="Text"/>
        <w:rPr>
          <w:i/>
        </w:rPr>
      </w:pPr>
      <w:r w:rsidRPr="006B494D">
        <w:rPr>
          <w:i/>
        </w:rPr>
        <w:t>Stejné jsou prvky na Marsu</w:t>
      </w:r>
    </w:p>
    <w:p w:rsidR="00402FA5" w:rsidRDefault="007C2945" w:rsidP="00B8133B">
      <w:pPr>
        <w:pStyle w:val="Text"/>
        <w:rPr>
          <w:i/>
        </w:rPr>
      </w:pPr>
      <w:r w:rsidRPr="006B494D">
        <w:rPr>
          <w:i/>
        </w:rPr>
        <w:t>jako</w:t>
      </w:r>
      <w:r w:rsidR="00402FA5" w:rsidRPr="006B494D">
        <w:rPr>
          <w:i/>
        </w:rPr>
        <w:t xml:space="preserve"> u</w:t>
      </w:r>
      <w:r w:rsidR="00402FA5">
        <w:rPr>
          <w:i/>
        </w:rPr>
        <w:t> </w:t>
      </w:r>
      <w:r w:rsidRPr="006B494D">
        <w:rPr>
          <w:i/>
        </w:rPr>
        <w:t>nás na dvorku</w:t>
      </w:r>
    </w:p>
    <w:p w:rsidR="00402FA5" w:rsidRDefault="007C2945" w:rsidP="00B8133B">
      <w:pPr>
        <w:pStyle w:val="Text"/>
        <w:rPr>
          <w:i/>
        </w:rPr>
      </w:pPr>
      <w:r w:rsidRPr="006B494D">
        <w:rPr>
          <w:i/>
        </w:rPr>
        <w:t>Stejné horniny</w:t>
      </w:r>
    </w:p>
    <w:p w:rsidR="00402FA5" w:rsidRDefault="007C2945" w:rsidP="00B8133B">
      <w:pPr>
        <w:pStyle w:val="Text"/>
        <w:rPr>
          <w:i/>
        </w:rPr>
      </w:pPr>
      <w:r w:rsidRPr="006B494D">
        <w:rPr>
          <w:i/>
        </w:rPr>
        <w:t>stejné slepice</w:t>
      </w:r>
    </w:p>
    <w:p w:rsidR="00402FA5" w:rsidRDefault="007C2945" w:rsidP="00B8133B">
      <w:pPr>
        <w:pStyle w:val="Text"/>
        <w:rPr>
          <w:i/>
        </w:rPr>
      </w:pPr>
      <w:r w:rsidRPr="006B494D">
        <w:rPr>
          <w:i/>
        </w:rPr>
        <w:t>stejné naděje</w:t>
      </w:r>
    </w:p>
    <w:p w:rsidR="00402FA5" w:rsidRDefault="007C2945" w:rsidP="00B8133B">
      <w:pPr>
        <w:pStyle w:val="Text"/>
        <w:rPr>
          <w:i/>
        </w:rPr>
      </w:pPr>
      <w:r w:rsidRPr="006B494D">
        <w:rPr>
          <w:i/>
        </w:rPr>
        <w:t>stejné šance</w:t>
      </w:r>
      <w:r w:rsidR="006B494D">
        <w:rPr>
          <w:i/>
        </w:rPr>
        <w:t>…</w:t>
      </w:r>
    </w:p>
    <w:p w:rsidR="00402FA5" w:rsidRDefault="00402FA5" w:rsidP="00B8133B">
      <w:pPr>
        <w:pStyle w:val="Text"/>
      </w:pPr>
    </w:p>
    <w:p w:rsidR="00402FA5" w:rsidRDefault="007C2945" w:rsidP="00B8133B">
      <w:pPr>
        <w:pStyle w:val="Text"/>
        <w:rPr>
          <w:i/>
        </w:rPr>
      </w:pPr>
      <w:r w:rsidRPr="006B494D">
        <w:rPr>
          <w:i/>
        </w:rPr>
        <w:t>Ach kéž existuje Neznámo!</w:t>
      </w:r>
    </w:p>
    <w:p w:rsidR="00402FA5" w:rsidRDefault="00402FA5" w:rsidP="00E50234">
      <w:pPr>
        <w:pStyle w:val="Nadpis3"/>
      </w:pPr>
    </w:p>
    <w:p w:rsidR="00402FA5" w:rsidRDefault="007C2945" w:rsidP="00E50234">
      <w:pPr>
        <w:pStyle w:val="Podtitul"/>
      </w:pPr>
      <w:r w:rsidRPr="006B494D">
        <w:t>Vidění</w:t>
      </w:r>
    </w:p>
    <w:p w:rsidR="00402FA5" w:rsidRDefault="00402FA5" w:rsidP="00B8133B">
      <w:pPr>
        <w:pStyle w:val="Text"/>
      </w:pPr>
    </w:p>
    <w:p w:rsidR="00402FA5" w:rsidRDefault="00402FA5" w:rsidP="00B8133B">
      <w:pPr>
        <w:pStyle w:val="Text"/>
        <w:rPr>
          <w:i/>
        </w:rPr>
      </w:pPr>
      <w:r>
        <w:rPr>
          <w:i/>
        </w:rPr>
        <w:t>„</w:t>
      </w:r>
      <w:r w:rsidR="007C2945" w:rsidRPr="006B494D">
        <w:rPr>
          <w:i/>
        </w:rPr>
        <w:t>My mužíci malí</w:t>
      </w:r>
    </w:p>
    <w:p w:rsidR="00402FA5" w:rsidRDefault="007C2945" w:rsidP="00B8133B">
      <w:pPr>
        <w:pStyle w:val="Text"/>
        <w:rPr>
          <w:i/>
        </w:rPr>
      </w:pPr>
      <w:r w:rsidRPr="006B494D">
        <w:rPr>
          <w:i/>
        </w:rPr>
        <w:t>rádi bychom brali</w:t>
      </w:r>
    </w:p>
    <w:p w:rsidR="00402FA5" w:rsidRDefault="007C2945" w:rsidP="00B8133B">
      <w:pPr>
        <w:pStyle w:val="Text"/>
        <w:rPr>
          <w:i/>
        </w:rPr>
      </w:pPr>
      <w:r w:rsidRPr="006B494D">
        <w:rPr>
          <w:i/>
        </w:rPr>
        <w:t>pozemšťanky za ručičku</w:t>
      </w:r>
    </w:p>
    <w:p w:rsidR="00402FA5" w:rsidRDefault="007C2945" w:rsidP="00B8133B">
      <w:pPr>
        <w:pStyle w:val="Text"/>
        <w:rPr>
          <w:i/>
        </w:rPr>
      </w:pPr>
      <w:r w:rsidRPr="006B494D">
        <w:rPr>
          <w:i/>
        </w:rPr>
        <w:lastRenderedPageBreak/>
        <w:t>jen kdyby nám daly</w:t>
      </w:r>
      <w:r w:rsidR="00402FA5">
        <w:rPr>
          <w:i/>
        </w:rPr>
        <w:t>“</w:t>
      </w:r>
    </w:p>
    <w:p w:rsidR="00402FA5" w:rsidRDefault="00402FA5" w:rsidP="00B8133B">
      <w:pPr>
        <w:pStyle w:val="Text"/>
        <w:rPr>
          <w:i/>
        </w:rPr>
      </w:pPr>
    </w:p>
    <w:p w:rsidR="00402FA5" w:rsidRDefault="00402FA5" w:rsidP="00B8133B">
      <w:pPr>
        <w:pStyle w:val="Text"/>
        <w:rPr>
          <w:i/>
        </w:rPr>
      </w:pPr>
      <w:r>
        <w:rPr>
          <w:i/>
        </w:rPr>
        <w:t>„</w:t>
      </w:r>
      <w:r w:rsidR="007C2945" w:rsidRPr="006B494D">
        <w:rPr>
          <w:i/>
        </w:rPr>
        <w:t>Maminko, hele, mlýnské kolo letí!</w:t>
      </w:r>
      <w:r>
        <w:rPr>
          <w:i/>
        </w:rPr>
        <w:t>“</w:t>
      </w:r>
    </w:p>
    <w:p w:rsidR="00402FA5" w:rsidRDefault="00402FA5" w:rsidP="00B8133B">
      <w:pPr>
        <w:pStyle w:val="Text"/>
        <w:rPr>
          <w:i/>
        </w:rPr>
      </w:pPr>
      <w:r>
        <w:rPr>
          <w:i/>
        </w:rPr>
        <w:t>„</w:t>
      </w:r>
      <w:r w:rsidR="007C2945" w:rsidRPr="006B494D">
        <w:rPr>
          <w:i/>
        </w:rPr>
        <w:t>Modli se, ať neudělá bác!</w:t>
      </w:r>
      <w:r>
        <w:rPr>
          <w:i/>
        </w:rPr>
        <w:t>“</w:t>
      </w:r>
    </w:p>
    <w:p w:rsidR="00402FA5" w:rsidRDefault="00402FA5" w:rsidP="00B8133B">
      <w:pPr>
        <w:pStyle w:val="Text"/>
      </w:pPr>
    </w:p>
    <w:p w:rsidR="00402FA5" w:rsidRDefault="00402FA5" w:rsidP="00B8133B">
      <w:pPr>
        <w:pStyle w:val="Text"/>
        <w:rPr>
          <w:i/>
        </w:rPr>
      </w:pPr>
      <w:r w:rsidRPr="006B494D">
        <w:rPr>
          <w:i/>
        </w:rPr>
        <w:t>A</w:t>
      </w:r>
      <w:r>
        <w:t> </w:t>
      </w:r>
      <w:r w:rsidR="007C2945" w:rsidRPr="006B494D">
        <w:rPr>
          <w:i/>
        </w:rPr>
        <w:t>zatím ve vzduchu se vznáší</w:t>
      </w:r>
    </w:p>
    <w:p w:rsidR="00402FA5" w:rsidRDefault="007C2945" w:rsidP="00B8133B">
      <w:pPr>
        <w:pStyle w:val="Text"/>
        <w:rPr>
          <w:i/>
        </w:rPr>
      </w:pPr>
      <w:r w:rsidRPr="006B494D">
        <w:rPr>
          <w:i/>
        </w:rPr>
        <w:t>sen všech servírek: létající tác</w:t>
      </w:r>
    </w:p>
    <w:p w:rsidR="00402FA5" w:rsidRDefault="00402FA5" w:rsidP="00E50234">
      <w:pPr>
        <w:pStyle w:val="Nadpis3"/>
      </w:pPr>
    </w:p>
    <w:p w:rsidR="00402FA5" w:rsidRDefault="007C2945" w:rsidP="00E50234">
      <w:pPr>
        <w:pStyle w:val="Podtitul"/>
      </w:pPr>
      <w:r w:rsidRPr="006B494D">
        <w:rPr>
          <w:rFonts w:eastAsia="Cambria"/>
        </w:rPr>
        <w:t>Explorer</w:t>
      </w:r>
      <w:r w:rsidR="00E50234">
        <w:t xml:space="preserve"> III</w:t>
      </w:r>
    </w:p>
    <w:p w:rsidR="00402FA5" w:rsidRDefault="00402FA5" w:rsidP="00B8133B">
      <w:pPr>
        <w:pStyle w:val="Text"/>
      </w:pPr>
    </w:p>
    <w:p w:rsidR="00402FA5" w:rsidRDefault="007C2945" w:rsidP="00B8133B">
      <w:pPr>
        <w:pStyle w:val="Text"/>
        <w:rPr>
          <w:i/>
        </w:rPr>
      </w:pPr>
      <w:r w:rsidRPr="006B494D">
        <w:rPr>
          <w:i/>
        </w:rPr>
        <w:t xml:space="preserve">Vzhůru </w:t>
      </w:r>
      <w:proofErr w:type="gramStart"/>
      <w:r w:rsidRPr="006B494D">
        <w:rPr>
          <w:i/>
        </w:rPr>
        <w:t>ku</w:t>
      </w:r>
      <w:proofErr w:type="gramEnd"/>
      <w:r w:rsidRPr="006B494D">
        <w:rPr>
          <w:i/>
        </w:rPr>
        <w:t xml:space="preserve"> sporáku nebes</w:t>
      </w:r>
    </w:p>
    <w:p w:rsidR="00402FA5" w:rsidRDefault="007C2945" w:rsidP="00B8133B">
      <w:pPr>
        <w:pStyle w:val="Text"/>
        <w:rPr>
          <w:i/>
        </w:rPr>
      </w:pPr>
      <w:r w:rsidRPr="006B494D">
        <w:rPr>
          <w:i/>
        </w:rPr>
        <w:t>v němž se peče počasí do zásoby</w:t>
      </w:r>
    </w:p>
    <w:p w:rsidR="00402FA5" w:rsidRDefault="00402FA5" w:rsidP="00B8133B">
      <w:pPr>
        <w:pStyle w:val="Text"/>
        <w:rPr>
          <w:i/>
        </w:rPr>
      </w:pPr>
      <w:r>
        <w:rPr>
          <w:i/>
        </w:rPr>
        <w:t>K </w:t>
      </w:r>
      <w:r w:rsidR="001B1D21">
        <w:rPr>
          <w:i/>
        </w:rPr>
        <w:t>udírn</w:t>
      </w:r>
      <w:r w:rsidR="007C2945" w:rsidRPr="006B494D">
        <w:rPr>
          <w:i/>
        </w:rPr>
        <w:t>ám kde jsou rozvěšeny</w:t>
      </w:r>
    </w:p>
    <w:p w:rsidR="00402FA5" w:rsidRDefault="007C2945" w:rsidP="00B8133B">
      <w:pPr>
        <w:pStyle w:val="Text"/>
        <w:rPr>
          <w:i/>
        </w:rPr>
      </w:pPr>
      <w:r w:rsidRPr="006B494D">
        <w:rPr>
          <w:i/>
        </w:rPr>
        <w:t>kosé kýty blesků</w:t>
      </w:r>
    </w:p>
    <w:p w:rsidR="00402FA5" w:rsidRDefault="00402FA5" w:rsidP="00B8133B">
      <w:pPr>
        <w:pStyle w:val="Text"/>
        <w:rPr>
          <w:i/>
        </w:rPr>
      </w:pPr>
      <w:r w:rsidRPr="006B494D">
        <w:rPr>
          <w:i/>
        </w:rPr>
        <w:t>K</w:t>
      </w:r>
      <w:r>
        <w:rPr>
          <w:i/>
        </w:rPr>
        <w:t> </w:t>
      </w:r>
      <w:r w:rsidR="007C2945" w:rsidRPr="006B494D">
        <w:rPr>
          <w:i/>
        </w:rPr>
        <w:t>demižonům deště</w:t>
      </w:r>
      <w:r w:rsidRPr="006B494D">
        <w:rPr>
          <w:i/>
        </w:rPr>
        <w:t xml:space="preserve"> k</w:t>
      </w:r>
      <w:r>
        <w:rPr>
          <w:i/>
        </w:rPr>
        <w:t> </w:t>
      </w:r>
      <w:r w:rsidR="007C2945" w:rsidRPr="006B494D">
        <w:rPr>
          <w:i/>
        </w:rPr>
        <w:t>chladírnám sněhu</w:t>
      </w:r>
    </w:p>
    <w:p w:rsidR="00402FA5" w:rsidRDefault="007C2945" w:rsidP="00B8133B">
      <w:pPr>
        <w:pStyle w:val="Text"/>
        <w:rPr>
          <w:i/>
        </w:rPr>
      </w:pPr>
      <w:r w:rsidRPr="006B494D">
        <w:rPr>
          <w:i/>
        </w:rPr>
        <w:t>či ještě výš</w:t>
      </w:r>
    </w:p>
    <w:p w:rsidR="00402FA5" w:rsidRDefault="007C2945" w:rsidP="00B8133B">
      <w:pPr>
        <w:pStyle w:val="Text"/>
        <w:rPr>
          <w:i/>
        </w:rPr>
      </w:pPr>
      <w:r w:rsidRPr="006B494D">
        <w:rPr>
          <w:i/>
        </w:rPr>
        <w:t>ke svazkům sterých sluncí</w:t>
      </w:r>
    </w:p>
    <w:p w:rsidR="00402FA5" w:rsidRDefault="007C2945" w:rsidP="00B8133B">
      <w:pPr>
        <w:pStyle w:val="Text"/>
        <w:rPr>
          <w:i/>
        </w:rPr>
      </w:pPr>
      <w:r w:rsidRPr="006B494D">
        <w:rPr>
          <w:i/>
        </w:rPr>
        <w:t>kde tě nic nesvazuje se zemí</w:t>
      </w:r>
    </w:p>
    <w:p w:rsidR="00402FA5" w:rsidRDefault="007C2945" w:rsidP="00B8133B">
      <w:pPr>
        <w:pStyle w:val="Text"/>
        <w:rPr>
          <w:i/>
        </w:rPr>
      </w:pPr>
      <w:r w:rsidRPr="006B494D">
        <w:rPr>
          <w:i/>
        </w:rPr>
        <w:t>ani čůrky deště ani spadlé pečeně bouřek</w:t>
      </w:r>
    </w:p>
    <w:p w:rsidR="00402FA5" w:rsidRDefault="007C2945" w:rsidP="00B8133B">
      <w:pPr>
        <w:pStyle w:val="Text"/>
        <w:rPr>
          <w:i/>
        </w:rPr>
      </w:pPr>
      <w:r w:rsidRPr="006B494D">
        <w:rPr>
          <w:i/>
        </w:rPr>
        <w:t>leda neviditelné sálání kosmického záření</w:t>
      </w:r>
    </w:p>
    <w:p w:rsidR="00402FA5" w:rsidRDefault="00402FA5" w:rsidP="00E50234">
      <w:pPr>
        <w:pStyle w:val="Nadpis3"/>
      </w:pPr>
    </w:p>
    <w:p w:rsidR="00402FA5" w:rsidRDefault="007C2945" w:rsidP="00E50234">
      <w:pPr>
        <w:pStyle w:val="Podtitul"/>
      </w:pPr>
      <w:r w:rsidRPr="00E50234">
        <w:rPr>
          <w:rFonts w:eastAsia="Cambria"/>
        </w:rPr>
        <w:t xml:space="preserve">Sen ze </w:t>
      </w:r>
      <w:r w:rsidRPr="00E50234">
        <w:rPr>
          <w:rFonts w:eastAsia="Candara"/>
        </w:rPr>
        <w:t>14</w:t>
      </w:r>
      <w:r w:rsidRPr="00E50234">
        <w:rPr>
          <w:rFonts w:eastAsia="Cambria"/>
        </w:rPr>
        <w:t xml:space="preserve">. července </w:t>
      </w:r>
      <w:r w:rsidRPr="00E50234">
        <w:rPr>
          <w:rFonts w:eastAsia="Candara"/>
        </w:rPr>
        <w:t>1914</w:t>
      </w:r>
    </w:p>
    <w:p w:rsidR="00402FA5" w:rsidRDefault="00402FA5" w:rsidP="00B8133B">
      <w:pPr>
        <w:pStyle w:val="Text"/>
      </w:pPr>
    </w:p>
    <w:p w:rsidR="00402FA5" w:rsidRDefault="007C2945" w:rsidP="00B8133B">
      <w:pPr>
        <w:pStyle w:val="Text"/>
        <w:rPr>
          <w:i/>
        </w:rPr>
      </w:pPr>
      <w:r w:rsidRPr="006B494D">
        <w:rPr>
          <w:i/>
        </w:rPr>
        <w:t>(děje se</w:t>
      </w:r>
      <w:r w:rsidR="00402FA5" w:rsidRPr="006B494D">
        <w:rPr>
          <w:i/>
        </w:rPr>
        <w:t xml:space="preserve"> u</w:t>
      </w:r>
      <w:r w:rsidR="00402FA5">
        <w:rPr>
          <w:i/>
        </w:rPr>
        <w:t> </w:t>
      </w:r>
      <w:r w:rsidRPr="006B494D">
        <w:rPr>
          <w:i/>
        </w:rPr>
        <w:t>rybníka Bucek</w:t>
      </w:r>
      <w:r w:rsidR="00402FA5" w:rsidRPr="006B494D">
        <w:rPr>
          <w:i/>
        </w:rPr>
        <w:t xml:space="preserve"> u</w:t>
      </w:r>
      <w:r w:rsidR="00402FA5">
        <w:rPr>
          <w:i/>
        </w:rPr>
        <w:t> </w:t>
      </w:r>
      <w:r w:rsidRPr="006B494D">
        <w:rPr>
          <w:i/>
        </w:rPr>
        <w:t>vesnice Třtice)</w:t>
      </w:r>
    </w:p>
    <w:p w:rsidR="00402FA5" w:rsidRDefault="00402FA5" w:rsidP="00B8133B">
      <w:pPr>
        <w:pStyle w:val="Text"/>
      </w:pPr>
    </w:p>
    <w:p w:rsidR="00402FA5" w:rsidRDefault="007C2945" w:rsidP="00B8133B">
      <w:pPr>
        <w:pStyle w:val="Text"/>
      </w:pPr>
      <w:r w:rsidRPr="006B494D">
        <w:t>Považoval jsem ve shodě s</w:t>
      </w:r>
      <w:r w:rsidR="00E50234">
        <w:t> </w:t>
      </w:r>
      <w:r w:rsidRPr="006B494D">
        <w:t>historií</w:t>
      </w:r>
    </w:p>
    <w:p w:rsidR="00402FA5" w:rsidRDefault="007C2945" w:rsidP="00B8133B">
      <w:pPr>
        <w:pStyle w:val="Text"/>
      </w:pPr>
      <w:r w:rsidRPr="006B494D">
        <w:t>tento snímek za navždy ztracený.</w:t>
      </w:r>
    </w:p>
    <w:p w:rsidR="00402FA5" w:rsidRDefault="007C2945" w:rsidP="00B8133B">
      <w:pPr>
        <w:pStyle w:val="Text"/>
      </w:pPr>
      <w:r w:rsidRPr="006B494D">
        <w:t>Ale při zasvěcení do jisté společnosti,</w:t>
      </w:r>
    </w:p>
    <w:p w:rsidR="00402FA5" w:rsidRDefault="007C2945" w:rsidP="00B8133B">
      <w:pPr>
        <w:pStyle w:val="Text"/>
      </w:pPr>
      <w:r w:rsidRPr="006B494D">
        <w:t>uzavřenější než láhev šampaňského,</w:t>
      </w:r>
    </w:p>
    <w:p w:rsidR="00402FA5" w:rsidRDefault="007C2945" w:rsidP="00B8133B">
      <w:pPr>
        <w:pStyle w:val="Text"/>
      </w:pPr>
      <w:r w:rsidRPr="006B494D">
        <w:t>mohl jsem si kromě mnoha jiných relikvií,</w:t>
      </w:r>
    </w:p>
    <w:p w:rsidR="00402FA5" w:rsidRDefault="007C2945" w:rsidP="00B8133B">
      <w:pPr>
        <w:pStyle w:val="Text"/>
      </w:pPr>
      <w:r w:rsidRPr="006B494D">
        <w:t>jako byl tranzistorový přijímač</w:t>
      </w:r>
    </w:p>
    <w:p w:rsidR="00402FA5" w:rsidRDefault="007C2945" w:rsidP="00B8133B">
      <w:pPr>
        <w:pStyle w:val="Text"/>
      </w:pPr>
      <w:r w:rsidRPr="006B494D">
        <w:t>z hrobky jednoho rozenkruciána,</w:t>
      </w:r>
    </w:p>
    <w:p w:rsidR="00402FA5" w:rsidRDefault="007C2945" w:rsidP="00B8133B">
      <w:pPr>
        <w:pStyle w:val="Text"/>
      </w:pPr>
      <w:r w:rsidRPr="006B494D">
        <w:t>seznam průpovídek pro levitování kvádrů</w:t>
      </w:r>
    </w:p>
    <w:p w:rsidR="00402FA5" w:rsidRDefault="007C2945" w:rsidP="00B8133B">
      <w:pPr>
        <w:pStyle w:val="Text"/>
      </w:pPr>
      <w:r w:rsidRPr="006B494D">
        <w:t>egyptských pyramid atd.,</w:t>
      </w:r>
    </w:p>
    <w:p w:rsidR="00402FA5" w:rsidRDefault="007C2945" w:rsidP="00B8133B">
      <w:pPr>
        <w:pStyle w:val="Text"/>
      </w:pPr>
      <w:r w:rsidRPr="006B494D">
        <w:t>prohlédnout také tuto první</w:t>
      </w:r>
    </w:p>
    <w:p w:rsidR="00402FA5" w:rsidRDefault="007C2945" w:rsidP="00B8133B">
      <w:pPr>
        <w:pStyle w:val="Text"/>
      </w:pPr>
      <w:r w:rsidRPr="006B494D">
        <w:t>známou fotografii Věci.</w:t>
      </w:r>
    </w:p>
    <w:p w:rsidR="00402FA5" w:rsidRDefault="00402FA5" w:rsidP="00B8133B">
      <w:pPr>
        <w:pStyle w:val="Text"/>
      </w:pPr>
    </w:p>
    <w:p w:rsidR="00402FA5" w:rsidRDefault="007C2945" w:rsidP="00B8133B">
      <w:pPr>
        <w:pStyle w:val="Text"/>
        <w:rPr>
          <w:i/>
        </w:rPr>
      </w:pPr>
      <w:r w:rsidRPr="006B494D">
        <w:rPr>
          <w:i/>
        </w:rPr>
        <w:lastRenderedPageBreak/>
        <w:t>Jako se pěvec živí potravou potlesku</w:t>
      </w:r>
    </w:p>
    <w:p w:rsidR="00402FA5" w:rsidRDefault="007C2945" w:rsidP="00B8133B">
      <w:pPr>
        <w:pStyle w:val="Text"/>
        <w:rPr>
          <w:i/>
        </w:rPr>
      </w:pPr>
      <w:r w:rsidRPr="006B494D">
        <w:rPr>
          <w:i/>
        </w:rPr>
        <w:t>já jsem celý život žil z</w:t>
      </w:r>
      <w:r w:rsidR="00E50234">
        <w:rPr>
          <w:i/>
        </w:rPr>
        <w:t> </w:t>
      </w:r>
      <w:r w:rsidRPr="006B494D">
        <w:rPr>
          <w:i/>
        </w:rPr>
        <w:t>překvapení</w:t>
      </w:r>
    </w:p>
    <w:p w:rsidR="00402FA5" w:rsidRDefault="007C2945" w:rsidP="00B8133B">
      <w:pPr>
        <w:pStyle w:val="Text"/>
        <w:rPr>
          <w:i/>
        </w:rPr>
      </w:pPr>
      <w:r w:rsidRPr="006B494D">
        <w:rPr>
          <w:i/>
        </w:rPr>
        <w:t>to víš</w:t>
      </w:r>
      <w:r w:rsidR="006B494D">
        <w:rPr>
          <w:i/>
        </w:rPr>
        <w:t>…</w:t>
      </w:r>
    </w:p>
    <w:p w:rsidR="00402FA5" w:rsidRDefault="007C2945" w:rsidP="00B8133B">
      <w:pPr>
        <w:pStyle w:val="Text"/>
        <w:rPr>
          <w:i/>
        </w:rPr>
      </w:pPr>
      <w:r w:rsidRPr="006B494D">
        <w:rPr>
          <w:i/>
        </w:rPr>
        <w:t>Nic nenahradí ranní přírodní koupe</w:t>
      </w:r>
      <w:r w:rsidR="00E50234">
        <w:rPr>
          <w:i/>
        </w:rPr>
        <w:t>l</w:t>
      </w:r>
    </w:p>
    <w:p w:rsidR="00402FA5" w:rsidRDefault="007C2945" w:rsidP="00B8133B">
      <w:pPr>
        <w:pStyle w:val="Text"/>
        <w:rPr>
          <w:i/>
        </w:rPr>
      </w:pPr>
      <w:r w:rsidRPr="006B494D">
        <w:rPr>
          <w:i/>
        </w:rPr>
        <w:t>zvlášť když ti po cestě dělá společnost</w:t>
      </w:r>
    </w:p>
    <w:p w:rsidR="00402FA5" w:rsidRDefault="007C2945" w:rsidP="00B8133B">
      <w:pPr>
        <w:pStyle w:val="Text"/>
        <w:rPr>
          <w:i/>
        </w:rPr>
      </w:pPr>
      <w:r w:rsidRPr="006B494D">
        <w:rPr>
          <w:i/>
        </w:rPr>
        <w:t>jen tři</w:t>
      </w:r>
      <w:r w:rsidR="00402FA5" w:rsidRPr="006B494D">
        <w:rPr>
          <w:i/>
        </w:rPr>
        <w:t xml:space="preserve"> a</w:t>
      </w:r>
      <w:r w:rsidR="00402FA5">
        <w:rPr>
          <w:i/>
        </w:rPr>
        <w:t> </w:t>
      </w:r>
      <w:r w:rsidRPr="006B494D">
        <w:rPr>
          <w:i/>
        </w:rPr>
        <w:t>půl koně</w:t>
      </w:r>
    </w:p>
    <w:p w:rsidR="00402FA5" w:rsidRDefault="00402FA5" w:rsidP="00B8133B">
      <w:pPr>
        <w:pStyle w:val="Text"/>
      </w:pPr>
    </w:p>
    <w:p w:rsidR="00402FA5" w:rsidRDefault="007C2945" w:rsidP="00B8133B">
      <w:pPr>
        <w:pStyle w:val="Text"/>
        <w:rPr>
          <w:i/>
        </w:rPr>
      </w:pPr>
      <w:r w:rsidRPr="006B494D">
        <w:rPr>
          <w:i/>
        </w:rPr>
        <w:t>Krajina zářila jak plochá maska</w:t>
      </w:r>
    </w:p>
    <w:p w:rsidR="00402FA5" w:rsidRDefault="007C2945" w:rsidP="00B8133B">
      <w:pPr>
        <w:pStyle w:val="Text"/>
        <w:rPr>
          <w:i/>
        </w:rPr>
      </w:pPr>
      <w:r w:rsidRPr="006B494D">
        <w:rPr>
          <w:i/>
        </w:rPr>
        <w:t>sejmutá ze zpocené tváře</w:t>
      </w:r>
    </w:p>
    <w:p w:rsidR="00402FA5" w:rsidRDefault="00402FA5" w:rsidP="00B8133B">
      <w:pPr>
        <w:pStyle w:val="Text"/>
        <w:rPr>
          <w:i/>
        </w:rPr>
      </w:pPr>
      <w:r w:rsidRPr="006B494D">
        <w:rPr>
          <w:i/>
        </w:rPr>
        <w:t>A</w:t>
      </w:r>
      <w:r>
        <w:rPr>
          <w:i/>
        </w:rPr>
        <w:t> </w:t>
      </w:r>
      <w:r w:rsidR="007C2945" w:rsidRPr="006B494D">
        <w:rPr>
          <w:i/>
        </w:rPr>
        <w:t>pole šlehala</w:t>
      </w:r>
      <w:r w:rsidRPr="006B494D">
        <w:rPr>
          <w:i/>
        </w:rPr>
        <w:t xml:space="preserve"> a</w:t>
      </w:r>
      <w:r>
        <w:rPr>
          <w:i/>
        </w:rPr>
        <w:t> </w:t>
      </w:r>
      <w:r w:rsidR="007C2945" w:rsidRPr="006B494D">
        <w:rPr>
          <w:i/>
        </w:rPr>
        <w:t>houstla</w:t>
      </w:r>
    </w:p>
    <w:p w:rsidR="00402FA5" w:rsidRDefault="007C2945" w:rsidP="00B8133B">
      <w:pPr>
        <w:pStyle w:val="Text"/>
        <w:rPr>
          <w:i/>
        </w:rPr>
      </w:pPr>
      <w:r w:rsidRPr="006B494D">
        <w:rPr>
          <w:i/>
        </w:rPr>
        <w:t>jak smetana plamene těsně před sklizní</w:t>
      </w:r>
    </w:p>
    <w:p w:rsidR="00402FA5" w:rsidRDefault="007C2945" w:rsidP="00B8133B">
      <w:pPr>
        <w:pStyle w:val="Text"/>
        <w:rPr>
          <w:i/>
        </w:rPr>
      </w:pPr>
      <w:r w:rsidRPr="006B494D">
        <w:rPr>
          <w:i/>
        </w:rPr>
        <w:t>Když tu se tiše otevřelo nebe</w:t>
      </w:r>
    </w:p>
    <w:p w:rsidR="00402FA5" w:rsidRDefault="007C2945" w:rsidP="00B8133B">
      <w:pPr>
        <w:pStyle w:val="Text"/>
        <w:rPr>
          <w:i/>
        </w:rPr>
      </w:pPr>
      <w:r w:rsidRPr="006B494D">
        <w:rPr>
          <w:i/>
        </w:rPr>
        <w:t>odvěká sýpka náhod</w:t>
      </w:r>
    </w:p>
    <w:p w:rsidR="00402FA5" w:rsidRDefault="007C2945" w:rsidP="00B8133B">
      <w:pPr>
        <w:pStyle w:val="Text"/>
        <w:rPr>
          <w:i/>
        </w:rPr>
      </w:pPr>
      <w:r w:rsidRPr="006B494D">
        <w:rPr>
          <w:i/>
        </w:rPr>
        <w:t>a ta Věc sestupovala</w:t>
      </w:r>
    </w:p>
    <w:p w:rsidR="00402FA5" w:rsidRDefault="00402FA5" w:rsidP="00B8133B">
      <w:pPr>
        <w:pStyle w:val="Text"/>
      </w:pPr>
    </w:p>
    <w:p w:rsidR="00402FA5" w:rsidRDefault="007C2945" w:rsidP="00B8133B">
      <w:pPr>
        <w:pStyle w:val="Text"/>
        <w:rPr>
          <w:i/>
        </w:rPr>
      </w:pPr>
      <w:r w:rsidRPr="006B494D">
        <w:rPr>
          <w:i/>
        </w:rPr>
        <w:t>Hladina pod ní vířila</w:t>
      </w:r>
    </w:p>
    <w:p w:rsidR="00402FA5" w:rsidRDefault="007C2945" w:rsidP="00B8133B">
      <w:pPr>
        <w:pStyle w:val="Text"/>
        <w:rPr>
          <w:i/>
        </w:rPr>
      </w:pPr>
      <w:r w:rsidRPr="006B494D">
        <w:rPr>
          <w:i/>
        </w:rPr>
        <w:t>jak sukně</w:t>
      </w:r>
    </w:p>
    <w:p w:rsidR="00402FA5" w:rsidRDefault="007C2945" w:rsidP="00B8133B">
      <w:pPr>
        <w:pStyle w:val="Text"/>
        <w:rPr>
          <w:i/>
        </w:rPr>
      </w:pPr>
      <w:r w:rsidRPr="006B494D">
        <w:rPr>
          <w:i/>
        </w:rPr>
        <w:t>z níž každou chvíli vykoukne</w:t>
      </w:r>
    </w:p>
    <w:p w:rsidR="00402FA5" w:rsidRDefault="007C2945" w:rsidP="00B8133B">
      <w:pPr>
        <w:pStyle w:val="Text"/>
        <w:rPr>
          <w:i/>
        </w:rPr>
      </w:pPr>
      <w:r w:rsidRPr="006B494D">
        <w:rPr>
          <w:i/>
        </w:rPr>
        <w:t>mramorové jelito lýtka</w:t>
      </w:r>
    </w:p>
    <w:p w:rsidR="00402FA5" w:rsidRDefault="00402FA5" w:rsidP="00B8133B">
      <w:pPr>
        <w:pStyle w:val="Text"/>
      </w:pPr>
    </w:p>
    <w:p w:rsidR="00402FA5" w:rsidRDefault="007C2945" w:rsidP="00B8133B">
      <w:pPr>
        <w:pStyle w:val="Text"/>
        <w:rPr>
          <w:i/>
        </w:rPr>
      </w:pPr>
      <w:r w:rsidRPr="006B494D">
        <w:rPr>
          <w:i/>
        </w:rPr>
        <w:t>Tenkrát ještě nemohlo shůry nic přijít</w:t>
      </w:r>
    </w:p>
    <w:p w:rsidR="00402FA5" w:rsidRDefault="007C2945" w:rsidP="00B8133B">
      <w:pPr>
        <w:pStyle w:val="Text"/>
        <w:rPr>
          <w:i/>
        </w:rPr>
      </w:pPr>
      <w:r w:rsidRPr="006B494D">
        <w:rPr>
          <w:i/>
        </w:rPr>
        <w:t>jen katolíky odtud hlídal nejistý bůh</w:t>
      </w:r>
    </w:p>
    <w:p w:rsidR="00402FA5" w:rsidRDefault="00402FA5" w:rsidP="00B8133B">
      <w:pPr>
        <w:pStyle w:val="Text"/>
      </w:pPr>
    </w:p>
    <w:p w:rsidR="00402FA5" w:rsidRDefault="007C2945" w:rsidP="00B8133B">
      <w:pPr>
        <w:pStyle w:val="Text"/>
        <w:rPr>
          <w:i/>
        </w:rPr>
      </w:pPr>
      <w:r w:rsidRPr="006B494D">
        <w:rPr>
          <w:i/>
        </w:rPr>
        <w:t>Synáčku</w:t>
      </w:r>
    </w:p>
    <w:p w:rsidR="00402FA5" w:rsidRDefault="007C2945" w:rsidP="00B8133B">
      <w:pPr>
        <w:pStyle w:val="Text"/>
        <w:rPr>
          <w:i/>
        </w:rPr>
      </w:pPr>
      <w:proofErr w:type="gramStart"/>
      <w:r w:rsidRPr="006B494D">
        <w:rPr>
          <w:i/>
        </w:rPr>
        <w:t>strach který</w:t>
      </w:r>
      <w:proofErr w:type="gramEnd"/>
      <w:r w:rsidRPr="006B494D">
        <w:rPr>
          <w:i/>
        </w:rPr>
        <w:t xml:space="preserve"> trápí tebe dovedu rozptýlit</w:t>
      </w:r>
    </w:p>
    <w:p w:rsidR="00402FA5" w:rsidRDefault="007C2945" w:rsidP="00B8133B">
      <w:pPr>
        <w:pStyle w:val="Text"/>
        <w:rPr>
          <w:i/>
        </w:rPr>
      </w:pPr>
      <w:r w:rsidRPr="006B494D">
        <w:rPr>
          <w:i/>
        </w:rPr>
        <w:t xml:space="preserve">a ty rozptyluješ </w:t>
      </w:r>
      <w:proofErr w:type="gramStart"/>
      <w:r w:rsidRPr="006B494D">
        <w:rPr>
          <w:i/>
        </w:rPr>
        <w:t>strach který</w:t>
      </w:r>
      <w:proofErr w:type="gramEnd"/>
      <w:r w:rsidRPr="006B494D">
        <w:rPr>
          <w:i/>
        </w:rPr>
        <w:t xml:space="preserve"> sužuje mne</w:t>
      </w:r>
    </w:p>
    <w:p w:rsidR="00402FA5" w:rsidRDefault="007C2945" w:rsidP="00B8133B">
      <w:pPr>
        <w:pStyle w:val="Text"/>
        <w:rPr>
          <w:i/>
        </w:rPr>
      </w:pPr>
      <w:r w:rsidRPr="006B494D">
        <w:rPr>
          <w:i/>
        </w:rPr>
        <w:t>Ale já jsem se nebál</w:t>
      </w:r>
    </w:p>
    <w:p w:rsidR="00402FA5" w:rsidRDefault="007C2945" w:rsidP="00B8133B">
      <w:pPr>
        <w:pStyle w:val="Text"/>
        <w:rPr>
          <w:i/>
        </w:rPr>
      </w:pPr>
      <w:r w:rsidRPr="006B494D">
        <w:rPr>
          <w:i/>
        </w:rPr>
        <w:t>jako se nebojí panic</w:t>
      </w:r>
    </w:p>
    <w:p w:rsidR="00402FA5" w:rsidRDefault="007C2945" w:rsidP="00B8133B">
      <w:pPr>
        <w:pStyle w:val="Text"/>
        <w:rPr>
          <w:i/>
        </w:rPr>
      </w:pPr>
      <w:r w:rsidRPr="006B494D">
        <w:rPr>
          <w:i/>
        </w:rPr>
        <w:t>když se před ním poprvé rozevře</w:t>
      </w:r>
    </w:p>
    <w:p w:rsidR="00402FA5" w:rsidRDefault="007C2945" w:rsidP="00B8133B">
      <w:pPr>
        <w:pStyle w:val="Text"/>
        <w:rPr>
          <w:i/>
        </w:rPr>
      </w:pPr>
      <w:r w:rsidRPr="006B494D">
        <w:rPr>
          <w:i/>
        </w:rPr>
        <w:t>poupátko pohlaví</w:t>
      </w:r>
    </w:p>
    <w:p w:rsidR="00402FA5" w:rsidRDefault="007C2945" w:rsidP="00B8133B">
      <w:pPr>
        <w:pStyle w:val="Text"/>
        <w:rPr>
          <w:i/>
        </w:rPr>
      </w:pPr>
      <w:r w:rsidRPr="006B494D">
        <w:rPr>
          <w:i/>
        </w:rPr>
        <w:t>jemně vonící po čpavku</w:t>
      </w:r>
    </w:p>
    <w:p w:rsidR="00402FA5" w:rsidRDefault="00402FA5" w:rsidP="00B8133B">
      <w:pPr>
        <w:pStyle w:val="Text"/>
      </w:pPr>
    </w:p>
    <w:p w:rsidR="00402FA5" w:rsidRDefault="007C2945" w:rsidP="00B8133B">
      <w:pPr>
        <w:pStyle w:val="Text"/>
        <w:rPr>
          <w:i/>
        </w:rPr>
      </w:pPr>
      <w:r w:rsidRPr="006B494D">
        <w:rPr>
          <w:i/>
        </w:rPr>
        <w:t xml:space="preserve">Nikdy se </w:t>
      </w:r>
      <w:proofErr w:type="gramStart"/>
      <w:r w:rsidRPr="006B494D">
        <w:rPr>
          <w:i/>
        </w:rPr>
        <w:t>nedozvím co</w:t>
      </w:r>
      <w:proofErr w:type="gramEnd"/>
      <w:r w:rsidRPr="006B494D">
        <w:rPr>
          <w:i/>
        </w:rPr>
        <w:t xml:space="preserve"> to bylo</w:t>
      </w:r>
    </w:p>
    <w:p w:rsidR="00402FA5" w:rsidRDefault="007C2945" w:rsidP="00B8133B">
      <w:pPr>
        <w:pStyle w:val="Text"/>
        <w:rPr>
          <w:i/>
        </w:rPr>
      </w:pPr>
      <w:r w:rsidRPr="006B494D">
        <w:rPr>
          <w:i/>
        </w:rPr>
        <w:t>a</w:t>
      </w:r>
      <w:r w:rsidR="00402FA5" w:rsidRPr="006B494D">
        <w:rPr>
          <w:i/>
        </w:rPr>
        <w:t xml:space="preserve"> s</w:t>
      </w:r>
      <w:r w:rsidR="00402FA5">
        <w:rPr>
          <w:i/>
        </w:rPr>
        <w:t> </w:t>
      </w:r>
      <w:r w:rsidRPr="006B494D">
        <w:rPr>
          <w:i/>
        </w:rPr>
        <w:t>nikým se nepodělím</w:t>
      </w:r>
    </w:p>
    <w:p w:rsidR="00402FA5" w:rsidRDefault="007C2945" w:rsidP="00B8133B">
      <w:pPr>
        <w:pStyle w:val="Text"/>
        <w:rPr>
          <w:i/>
        </w:rPr>
      </w:pPr>
      <w:r w:rsidRPr="006B494D">
        <w:rPr>
          <w:i/>
        </w:rPr>
        <w:t>Neboť jsem byl</w:t>
      </w:r>
      <w:r w:rsidR="00402FA5" w:rsidRPr="006B494D">
        <w:rPr>
          <w:i/>
        </w:rPr>
        <w:t xml:space="preserve"> v</w:t>
      </w:r>
      <w:r w:rsidR="00402FA5">
        <w:rPr>
          <w:i/>
        </w:rPr>
        <w:t> </w:t>
      </w:r>
      <w:r w:rsidRPr="006B494D">
        <w:rPr>
          <w:i/>
        </w:rPr>
        <w:t>tu chvíli sám na celé planetě</w:t>
      </w:r>
    </w:p>
    <w:p w:rsidR="00402FA5" w:rsidRDefault="007C2945" w:rsidP="00B8133B">
      <w:pPr>
        <w:pStyle w:val="Text"/>
        <w:rPr>
          <w:i/>
        </w:rPr>
      </w:pPr>
      <w:r w:rsidRPr="006B494D">
        <w:rPr>
          <w:i/>
        </w:rPr>
        <w:t>se suitou ráčků</w:t>
      </w:r>
      <w:r w:rsidR="00402FA5" w:rsidRPr="006B494D">
        <w:rPr>
          <w:i/>
        </w:rPr>
        <w:t xml:space="preserve"> a</w:t>
      </w:r>
      <w:r w:rsidR="00402FA5">
        <w:rPr>
          <w:i/>
        </w:rPr>
        <w:t> </w:t>
      </w:r>
      <w:r w:rsidRPr="006B494D">
        <w:rPr>
          <w:i/>
        </w:rPr>
        <w:t>malého hejna ryb</w:t>
      </w:r>
    </w:p>
    <w:p w:rsidR="00402FA5" w:rsidRDefault="007C2945" w:rsidP="00B8133B">
      <w:pPr>
        <w:pStyle w:val="Text"/>
        <w:rPr>
          <w:i/>
        </w:rPr>
      </w:pPr>
      <w:r w:rsidRPr="006B494D">
        <w:rPr>
          <w:i/>
        </w:rPr>
        <w:t>které vytáhnul</w:t>
      </w:r>
      <w:r w:rsidR="00402FA5" w:rsidRPr="006B494D">
        <w:rPr>
          <w:i/>
        </w:rPr>
        <w:t xml:space="preserve"> z</w:t>
      </w:r>
      <w:r w:rsidR="00402FA5">
        <w:rPr>
          <w:i/>
        </w:rPr>
        <w:t> </w:t>
      </w:r>
      <w:r w:rsidRPr="006B494D">
        <w:rPr>
          <w:i/>
        </w:rPr>
        <w:t>hlubin magnet zázraku</w:t>
      </w:r>
    </w:p>
    <w:p w:rsidR="00402FA5" w:rsidRDefault="00402FA5" w:rsidP="00B8133B">
      <w:pPr>
        <w:pStyle w:val="Text"/>
      </w:pPr>
    </w:p>
    <w:p w:rsidR="00402FA5" w:rsidRDefault="007C2945" w:rsidP="00B8133B">
      <w:pPr>
        <w:pStyle w:val="Text"/>
        <w:rPr>
          <w:i/>
        </w:rPr>
      </w:pPr>
      <w:r w:rsidRPr="006B494D">
        <w:rPr>
          <w:i/>
        </w:rPr>
        <w:lastRenderedPageBreak/>
        <w:t>Jen doufám synáčku</w:t>
      </w:r>
      <w:r w:rsidR="00402FA5" w:rsidRPr="006B494D">
        <w:rPr>
          <w:i/>
        </w:rPr>
        <w:t xml:space="preserve"> a</w:t>
      </w:r>
      <w:r w:rsidR="00402FA5">
        <w:rPr>
          <w:i/>
        </w:rPr>
        <w:t> </w:t>
      </w:r>
      <w:r w:rsidRPr="006B494D">
        <w:rPr>
          <w:i/>
        </w:rPr>
        <w:t>přeju si horoucně</w:t>
      </w:r>
    </w:p>
    <w:p w:rsidR="00402FA5" w:rsidRDefault="007C2945" w:rsidP="00B8133B">
      <w:pPr>
        <w:pStyle w:val="Text"/>
        <w:rPr>
          <w:i/>
        </w:rPr>
      </w:pPr>
      <w:r w:rsidRPr="006B494D">
        <w:rPr>
          <w:i/>
        </w:rPr>
        <w:t>už pro tvoji budoucnost</w:t>
      </w:r>
    </w:p>
    <w:p w:rsidR="00402FA5" w:rsidRDefault="007C2945" w:rsidP="00B8133B">
      <w:pPr>
        <w:pStyle w:val="Text"/>
        <w:rPr>
          <w:i/>
        </w:rPr>
      </w:pPr>
      <w:r w:rsidRPr="006B494D">
        <w:rPr>
          <w:i/>
        </w:rPr>
        <w:t xml:space="preserve">že </w:t>
      </w:r>
      <w:proofErr w:type="gramStart"/>
      <w:r w:rsidRPr="006B494D">
        <w:rPr>
          <w:i/>
        </w:rPr>
        <w:t>dojem který</w:t>
      </w:r>
      <w:proofErr w:type="gramEnd"/>
      <w:r w:rsidRPr="006B494D">
        <w:rPr>
          <w:i/>
        </w:rPr>
        <w:t xml:space="preserve"> jsem vzbudil byl dobrý</w:t>
      </w:r>
    </w:p>
    <w:p w:rsidR="00402FA5" w:rsidRDefault="007C2945" w:rsidP="00B8133B">
      <w:pPr>
        <w:pStyle w:val="Text"/>
        <w:rPr>
          <w:i/>
        </w:rPr>
      </w:pPr>
      <w:r w:rsidRPr="006B494D">
        <w:rPr>
          <w:i/>
        </w:rPr>
        <w:t>protože se mi zdálo</w:t>
      </w:r>
    </w:p>
    <w:p w:rsidR="00402FA5" w:rsidRDefault="007C2945" w:rsidP="00B8133B">
      <w:pPr>
        <w:pStyle w:val="Text"/>
        <w:rPr>
          <w:i/>
        </w:rPr>
      </w:pPr>
      <w:r w:rsidRPr="006B494D">
        <w:rPr>
          <w:i/>
        </w:rPr>
        <w:t xml:space="preserve">než se Věc </w:t>
      </w:r>
      <w:proofErr w:type="gramStart"/>
      <w:r w:rsidRPr="006B494D">
        <w:rPr>
          <w:i/>
        </w:rPr>
        <w:t>vznesla aby</w:t>
      </w:r>
      <w:proofErr w:type="gramEnd"/>
      <w:r w:rsidRPr="006B494D">
        <w:rPr>
          <w:i/>
        </w:rPr>
        <w:t xml:space="preserve"> zmizela</w:t>
      </w:r>
    </w:p>
    <w:p w:rsidR="00402FA5" w:rsidRDefault="007C2945" w:rsidP="00B8133B">
      <w:pPr>
        <w:pStyle w:val="Text"/>
        <w:rPr>
          <w:i/>
        </w:rPr>
      </w:pPr>
      <w:r w:rsidRPr="006B494D">
        <w:rPr>
          <w:i/>
        </w:rPr>
        <w:t>že na její stěně naběhla bulva zlostného ok</w:t>
      </w:r>
      <w:r w:rsidR="00560E6F" w:rsidRPr="006B494D">
        <w:rPr>
          <w:i/>
        </w:rPr>
        <w:t>a</w:t>
      </w:r>
    </w:p>
    <w:p w:rsidR="00402FA5" w:rsidRDefault="00402FA5" w:rsidP="00E50234">
      <w:pPr>
        <w:pStyle w:val="Nadpis3"/>
      </w:pPr>
    </w:p>
    <w:p w:rsidR="00402FA5" w:rsidRDefault="00560E6F" w:rsidP="00E50234">
      <w:pPr>
        <w:pStyle w:val="Podtitul"/>
      </w:pPr>
      <w:r w:rsidRPr="006B494D">
        <w:t>S</w:t>
      </w:r>
      <w:r w:rsidR="007C2945" w:rsidRPr="006B494D">
        <w:t>EN</w:t>
      </w:r>
      <w:r w:rsidR="00402FA5" w:rsidRPr="006B494D">
        <w:t xml:space="preserve"> Z</w:t>
      </w:r>
      <w:r w:rsidR="00402FA5">
        <w:t> </w:t>
      </w:r>
      <w:r w:rsidR="007C2945" w:rsidRPr="006B494D">
        <w:t>26. ČERVENCE 1976</w:t>
      </w:r>
    </w:p>
    <w:p w:rsidR="00402FA5" w:rsidRDefault="00402FA5" w:rsidP="00B8133B">
      <w:pPr>
        <w:pStyle w:val="Text"/>
        <w:rPr>
          <w:rFonts w:eastAsia="Cambria"/>
          <w:i/>
        </w:rPr>
      </w:pPr>
    </w:p>
    <w:p w:rsidR="00402FA5" w:rsidRDefault="007C2945" w:rsidP="00B8133B">
      <w:pPr>
        <w:pStyle w:val="Text"/>
      </w:pPr>
      <w:r w:rsidRPr="00E50234">
        <w:rPr>
          <w:rFonts w:eastAsia="Cambria"/>
          <w:i/>
        </w:rPr>
        <w:t>Dnes</w:t>
      </w:r>
      <w:r w:rsidR="00402FA5" w:rsidRPr="00E50234">
        <w:rPr>
          <w:rFonts w:eastAsia="Cambria"/>
          <w:i/>
        </w:rPr>
        <w:t xml:space="preserve"> v</w:t>
      </w:r>
      <w:r w:rsidR="00402FA5">
        <w:rPr>
          <w:rFonts w:eastAsia="Cambria"/>
          <w:i/>
        </w:rPr>
        <w:t> </w:t>
      </w:r>
      <w:r w:rsidRPr="00E50234">
        <w:rPr>
          <w:rFonts w:eastAsia="Cambria"/>
          <w:i/>
        </w:rPr>
        <w:t>pět hodin večer</w:t>
      </w:r>
    </w:p>
    <w:p w:rsidR="00402FA5" w:rsidRDefault="007C2945" w:rsidP="00B8133B">
      <w:pPr>
        <w:pStyle w:val="Text"/>
        <w:rPr>
          <w:i/>
        </w:rPr>
      </w:pPr>
      <w:r w:rsidRPr="006B494D">
        <w:rPr>
          <w:i/>
        </w:rPr>
        <w:t>spatřil jsem oknem obývacího pokoje zvláštní Věc</w:t>
      </w:r>
    </w:p>
    <w:p w:rsidR="00402FA5" w:rsidRDefault="007C2945" w:rsidP="00B8133B">
      <w:pPr>
        <w:pStyle w:val="Text"/>
        <w:rPr>
          <w:i/>
        </w:rPr>
      </w:pPr>
      <w:r w:rsidRPr="006B494D">
        <w:rPr>
          <w:i/>
        </w:rPr>
        <w:t>Visela jako muška</w:t>
      </w:r>
    </w:p>
    <w:p w:rsidR="00402FA5" w:rsidRDefault="007C2945" w:rsidP="00B8133B">
      <w:pPr>
        <w:pStyle w:val="Text"/>
        <w:rPr>
          <w:i/>
        </w:rPr>
      </w:pPr>
      <w:r w:rsidRPr="006B494D">
        <w:rPr>
          <w:i/>
        </w:rPr>
        <w:t>v</w:t>
      </w:r>
      <w:r w:rsidR="00E50234">
        <w:rPr>
          <w:i/>
        </w:rPr>
        <w:t> </w:t>
      </w:r>
      <w:r w:rsidRPr="006B494D">
        <w:rPr>
          <w:i/>
        </w:rPr>
        <w:t>zlátnoucí</w:t>
      </w:r>
      <w:r w:rsidR="00E50234">
        <w:rPr>
          <w:i/>
        </w:rPr>
        <w:t xml:space="preserve"> </w:t>
      </w:r>
      <w:r w:rsidRPr="006B494D">
        <w:rPr>
          <w:i/>
        </w:rPr>
        <w:t>kostce diluviálního ledu</w:t>
      </w:r>
    </w:p>
    <w:p w:rsidR="00402FA5" w:rsidRDefault="007C2945" w:rsidP="00B8133B">
      <w:pPr>
        <w:pStyle w:val="Text"/>
        <w:rPr>
          <w:i/>
        </w:rPr>
      </w:pPr>
      <w:r w:rsidRPr="006B494D">
        <w:rPr>
          <w:i/>
        </w:rPr>
        <w:t>Manželka běžela pro souseda</w:t>
      </w:r>
    </w:p>
    <w:p w:rsidR="00402FA5" w:rsidRDefault="007C2945" w:rsidP="00B8133B">
      <w:pPr>
        <w:pStyle w:val="Text"/>
        <w:rPr>
          <w:i/>
        </w:rPr>
      </w:pPr>
      <w:r w:rsidRPr="006B494D">
        <w:rPr>
          <w:i/>
        </w:rPr>
        <w:t>aby tu Věc vyfotografoval</w:t>
      </w:r>
    </w:p>
    <w:p w:rsidR="00402FA5" w:rsidRDefault="00402FA5" w:rsidP="00B8133B">
      <w:pPr>
        <w:pStyle w:val="Text"/>
      </w:pPr>
    </w:p>
    <w:p w:rsidR="00402FA5" w:rsidRDefault="007C2945" w:rsidP="00B8133B">
      <w:pPr>
        <w:pStyle w:val="Text"/>
        <w:rPr>
          <w:i/>
        </w:rPr>
      </w:pPr>
      <w:r w:rsidRPr="006B494D">
        <w:rPr>
          <w:i/>
        </w:rPr>
        <w:t>Co ji asi přivedlo</w:t>
      </w:r>
      <w:r w:rsidR="00402FA5" w:rsidRPr="006B494D">
        <w:rPr>
          <w:i/>
        </w:rPr>
        <w:t xml:space="preserve"> k</w:t>
      </w:r>
      <w:r w:rsidR="00402FA5">
        <w:rPr>
          <w:i/>
        </w:rPr>
        <w:t> </w:t>
      </w:r>
      <w:r w:rsidRPr="006B494D">
        <w:rPr>
          <w:i/>
        </w:rPr>
        <w:t>nám do Kobylis?</w:t>
      </w:r>
    </w:p>
    <w:p w:rsidR="00402FA5" w:rsidRDefault="007C2945" w:rsidP="00B8133B">
      <w:pPr>
        <w:pStyle w:val="Text"/>
        <w:rPr>
          <w:i/>
        </w:rPr>
      </w:pPr>
      <w:r w:rsidRPr="006B494D">
        <w:rPr>
          <w:i/>
        </w:rPr>
        <w:t>Snad zápas vůlí na nedalekém fotbalovém stadiónu</w:t>
      </w:r>
    </w:p>
    <w:p w:rsidR="00402FA5" w:rsidRDefault="007C2945" w:rsidP="00B8133B">
      <w:pPr>
        <w:pStyle w:val="Text"/>
        <w:rPr>
          <w:i/>
        </w:rPr>
      </w:pPr>
      <w:r w:rsidRPr="006B494D">
        <w:rPr>
          <w:i/>
        </w:rPr>
        <w:t>nebo laserový paprsek</w:t>
      </w:r>
    </w:p>
    <w:p w:rsidR="00402FA5" w:rsidRDefault="007C2945" w:rsidP="00B8133B">
      <w:pPr>
        <w:pStyle w:val="Text"/>
        <w:rPr>
          <w:i/>
        </w:rPr>
      </w:pPr>
      <w:r w:rsidRPr="006B494D">
        <w:rPr>
          <w:i/>
        </w:rPr>
        <w:t>který se zaběhl</w:t>
      </w:r>
      <w:r w:rsidR="00402FA5" w:rsidRPr="006B494D">
        <w:rPr>
          <w:i/>
        </w:rPr>
        <w:t xml:space="preserve"> z</w:t>
      </w:r>
      <w:r w:rsidR="00402FA5">
        <w:rPr>
          <w:i/>
        </w:rPr>
        <w:t> </w:t>
      </w:r>
      <w:r w:rsidRPr="006B494D">
        <w:rPr>
          <w:i/>
        </w:rPr>
        <w:t>Ústavu A. S. Popova?</w:t>
      </w:r>
    </w:p>
    <w:p w:rsidR="00402FA5" w:rsidRDefault="007C2945" w:rsidP="00B8133B">
      <w:pPr>
        <w:pStyle w:val="Text"/>
        <w:rPr>
          <w:i/>
        </w:rPr>
      </w:pPr>
      <w:r w:rsidRPr="006B494D">
        <w:rPr>
          <w:i/>
        </w:rPr>
        <w:t>Modravé žilky televizorů</w:t>
      </w:r>
    </w:p>
    <w:p w:rsidR="00402FA5" w:rsidRDefault="007C2945" w:rsidP="00B8133B">
      <w:pPr>
        <w:pStyle w:val="Text"/>
        <w:rPr>
          <w:i/>
        </w:rPr>
      </w:pPr>
      <w:r w:rsidRPr="006B494D">
        <w:rPr>
          <w:i/>
        </w:rPr>
        <w:t>nebo prudká hádka ve třetím patře?</w:t>
      </w:r>
    </w:p>
    <w:p w:rsidR="00402FA5" w:rsidRDefault="007C2945" w:rsidP="00B8133B">
      <w:pPr>
        <w:pStyle w:val="Text"/>
        <w:rPr>
          <w:i/>
        </w:rPr>
      </w:pPr>
      <w:r w:rsidRPr="006B494D">
        <w:rPr>
          <w:i/>
        </w:rPr>
        <w:t>Nevím</w:t>
      </w:r>
    </w:p>
    <w:p w:rsidR="00402FA5" w:rsidRDefault="007C2945" w:rsidP="00B8133B">
      <w:pPr>
        <w:pStyle w:val="Text"/>
        <w:rPr>
          <w:i/>
        </w:rPr>
      </w:pPr>
      <w:r w:rsidRPr="006B494D">
        <w:rPr>
          <w:i/>
        </w:rPr>
        <w:t>Nezaslechl jsem žádné znamení</w:t>
      </w:r>
    </w:p>
    <w:p w:rsidR="00402FA5" w:rsidRDefault="007C2945" w:rsidP="00B8133B">
      <w:pPr>
        <w:pStyle w:val="Text"/>
        <w:rPr>
          <w:i/>
        </w:rPr>
      </w:pPr>
      <w:r w:rsidRPr="006B494D">
        <w:rPr>
          <w:i/>
        </w:rPr>
        <w:t>ani pokyn abych udeřil holí do skály</w:t>
      </w:r>
    </w:p>
    <w:p w:rsidR="00402FA5" w:rsidRDefault="007C2945" w:rsidP="00B8133B">
      <w:pPr>
        <w:pStyle w:val="Text"/>
        <w:rPr>
          <w:i/>
        </w:rPr>
      </w:pPr>
      <w:r w:rsidRPr="006B494D">
        <w:rPr>
          <w:i/>
        </w:rPr>
        <w:t>Keř hořící</w:t>
      </w:r>
      <w:r w:rsidR="00402FA5" w:rsidRPr="006B494D">
        <w:rPr>
          <w:i/>
        </w:rPr>
        <w:t xml:space="preserve"> v</w:t>
      </w:r>
      <w:r w:rsidR="00402FA5">
        <w:rPr>
          <w:i/>
        </w:rPr>
        <w:t> </w:t>
      </w:r>
      <w:r w:rsidRPr="006B494D">
        <w:rPr>
          <w:i/>
        </w:rPr>
        <w:t>mé duši byl prázdný</w:t>
      </w:r>
    </w:p>
    <w:p w:rsidR="00402FA5" w:rsidRDefault="007C2945" w:rsidP="00B8133B">
      <w:pPr>
        <w:pStyle w:val="Text"/>
        <w:rPr>
          <w:i/>
        </w:rPr>
      </w:pPr>
      <w:r w:rsidRPr="006B494D">
        <w:rPr>
          <w:i/>
        </w:rPr>
        <w:t>Jen krev ve mně stoupala jak šílená rtuť</w:t>
      </w:r>
    </w:p>
    <w:p w:rsidR="00402FA5" w:rsidRDefault="007C2945" w:rsidP="00B8133B">
      <w:pPr>
        <w:pStyle w:val="Text"/>
        <w:rPr>
          <w:i/>
        </w:rPr>
      </w:pPr>
      <w:r w:rsidRPr="006B494D">
        <w:rPr>
          <w:i/>
        </w:rPr>
        <w:t>v teploměru ponořeném do srdce výhně</w:t>
      </w:r>
    </w:p>
    <w:p w:rsidR="00402FA5" w:rsidRDefault="00402FA5" w:rsidP="00B8133B">
      <w:pPr>
        <w:pStyle w:val="Text"/>
      </w:pPr>
    </w:p>
    <w:p w:rsidR="00402FA5" w:rsidRDefault="007C2945" w:rsidP="00B8133B">
      <w:pPr>
        <w:pStyle w:val="Text"/>
        <w:rPr>
          <w:i/>
        </w:rPr>
      </w:pPr>
      <w:r w:rsidRPr="006B494D">
        <w:rPr>
          <w:i/>
        </w:rPr>
        <w:t>Když přiběhl soused</w:t>
      </w:r>
      <w:r w:rsidR="00402FA5" w:rsidRPr="006B494D">
        <w:rPr>
          <w:i/>
        </w:rPr>
        <w:t xml:space="preserve"> s</w:t>
      </w:r>
      <w:r w:rsidR="00402FA5">
        <w:rPr>
          <w:i/>
        </w:rPr>
        <w:t> </w:t>
      </w:r>
      <w:r w:rsidRPr="006B494D">
        <w:rPr>
          <w:i/>
        </w:rPr>
        <w:t>minoltou</w:t>
      </w:r>
    </w:p>
    <w:p w:rsidR="00402FA5" w:rsidRDefault="007C2945" w:rsidP="00B8133B">
      <w:pPr>
        <w:pStyle w:val="Text"/>
        <w:rPr>
          <w:i/>
        </w:rPr>
      </w:pPr>
      <w:r w:rsidRPr="006B494D">
        <w:rPr>
          <w:i/>
        </w:rPr>
        <w:t>mohl vyfotografovat už jen čisté nebe</w:t>
      </w:r>
    </w:p>
    <w:p w:rsidR="00402FA5" w:rsidRDefault="007C2945" w:rsidP="00B8133B">
      <w:pPr>
        <w:pStyle w:val="Text"/>
        <w:rPr>
          <w:i/>
        </w:rPr>
      </w:pPr>
      <w:r w:rsidRPr="006B494D">
        <w:rPr>
          <w:i/>
        </w:rPr>
        <w:t>(nažehlené jako košile ženáče)</w:t>
      </w:r>
    </w:p>
    <w:p w:rsidR="00402FA5" w:rsidRDefault="007C2945" w:rsidP="00B8133B">
      <w:pPr>
        <w:pStyle w:val="Text"/>
        <w:rPr>
          <w:i/>
        </w:rPr>
      </w:pPr>
      <w:r w:rsidRPr="006B494D">
        <w:rPr>
          <w:i/>
        </w:rPr>
        <w:t>které se počalo potahovat mázdrou stmívání</w:t>
      </w:r>
    </w:p>
    <w:p w:rsidR="00402FA5" w:rsidRDefault="00402FA5" w:rsidP="00B8133B">
      <w:pPr>
        <w:pStyle w:val="Text"/>
      </w:pPr>
    </w:p>
    <w:p w:rsidR="00402FA5" w:rsidRDefault="007C2945" w:rsidP="00B8133B">
      <w:pPr>
        <w:pStyle w:val="Text"/>
        <w:rPr>
          <w:i/>
        </w:rPr>
      </w:pPr>
      <w:r w:rsidRPr="006B494D">
        <w:rPr>
          <w:i/>
        </w:rPr>
        <w:t>Televizní zprávy byly plné optimismu</w:t>
      </w:r>
    </w:p>
    <w:p w:rsidR="00402FA5" w:rsidRDefault="007C2945" w:rsidP="00B8133B">
      <w:pPr>
        <w:pStyle w:val="Text"/>
        <w:rPr>
          <w:i/>
        </w:rPr>
      </w:pPr>
      <w:r w:rsidRPr="006B494D">
        <w:rPr>
          <w:i/>
        </w:rPr>
        <w:t>nikde se ten den netřásla země</w:t>
      </w:r>
    </w:p>
    <w:p w:rsidR="00402FA5" w:rsidRDefault="007C2945" w:rsidP="00B8133B">
      <w:pPr>
        <w:pStyle w:val="Text"/>
        <w:rPr>
          <w:i/>
        </w:rPr>
      </w:pPr>
      <w:r w:rsidRPr="006B494D">
        <w:rPr>
          <w:i/>
        </w:rPr>
        <w:t>ba ani obrazně</w:t>
      </w:r>
    </w:p>
    <w:p w:rsidR="00402FA5" w:rsidRDefault="007C2945" w:rsidP="00B8133B">
      <w:pPr>
        <w:pStyle w:val="Text"/>
        <w:rPr>
          <w:i/>
        </w:rPr>
      </w:pPr>
      <w:r w:rsidRPr="006B494D">
        <w:rPr>
          <w:i/>
        </w:rPr>
        <w:t>Nikde žádná potopa</w:t>
      </w:r>
    </w:p>
    <w:p w:rsidR="00402FA5" w:rsidRDefault="007C2945" w:rsidP="00B8133B">
      <w:pPr>
        <w:pStyle w:val="Text"/>
        <w:rPr>
          <w:i/>
        </w:rPr>
      </w:pPr>
      <w:r w:rsidRPr="006B494D">
        <w:rPr>
          <w:i/>
        </w:rPr>
        <w:lastRenderedPageBreak/>
        <w:t>pokusný výbuch</w:t>
      </w:r>
    </w:p>
    <w:p w:rsidR="00402FA5" w:rsidRDefault="007C2945" w:rsidP="00B8133B">
      <w:pPr>
        <w:pStyle w:val="Text"/>
        <w:rPr>
          <w:i/>
        </w:rPr>
      </w:pPr>
      <w:r w:rsidRPr="006B494D">
        <w:rPr>
          <w:i/>
        </w:rPr>
        <w:t>ztroskotané jednání</w:t>
      </w:r>
    </w:p>
    <w:p w:rsidR="00402FA5" w:rsidRDefault="007C2945" w:rsidP="00B8133B">
      <w:pPr>
        <w:pStyle w:val="Text"/>
        <w:rPr>
          <w:i/>
        </w:rPr>
      </w:pPr>
      <w:r w:rsidRPr="006B494D">
        <w:rPr>
          <w:i/>
        </w:rPr>
        <w:t>Ani</w:t>
      </w:r>
      <w:r w:rsidR="00402FA5" w:rsidRPr="006B494D">
        <w:rPr>
          <w:i/>
        </w:rPr>
        <w:t xml:space="preserve"> o</w:t>
      </w:r>
      <w:r w:rsidR="00402FA5">
        <w:rPr>
          <w:i/>
        </w:rPr>
        <w:t> </w:t>
      </w:r>
      <w:r w:rsidRPr="006B494D">
        <w:rPr>
          <w:i/>
        </w:rPr>
        <w:t>Kobylisích nehlásili nic</w:t>
      </w:r>
    </w:p>
    <w:p w:rsidR="00402FA5" w:rsidRDefault="00402FA5" w:rsidP="00B8133B">
      <w:pPr>
        <w:pStyle w:val="Text"/>
      </w:pPr>
    </w:p>
    <w:p w:rsidR="00402FA5" w:rsidRDefault="00402FA5" w:rsidP="00B8133B">
      <w:pPr>
        <w:pStyle w:val="Text"/>
        <w:rPr>
          <w:i/>
        </w:rPr>
      </w:pPr>
      <w:r w:rsidRPr="006B494D">
        <w:rPr>
          <w:i/>
        </w:rPr>
        <w:t>A</w:t>
      </w:r>
      <w:r>
        <w:t> </w:t>
      </w:r>
      <w:r w:rsidR="007C2945" w:rsidRPr="006B494D">
        <w:rPr>
          <w:i/>
        </w:rPr>
        <w:t>přece když tato příhoda dohořela</w:t>
      </w:r>
    </w:p>
    <w:p w:rsidR="00402FA5" w:rsidRDefault="007C2945" w:rsidP="00B8133B">
      <w:pPr>
        <w:pStyle w:val="Text"/>
        <w:rPr>
          <w:i/>
        </w:rPr>
      </w:pPr>
      <w:r w:rsidRPr="006B494D">
        <w:rPr>
          <w:i/>
        </w:rPr>
        <w:t>zanechala ve mně malý šev</w:t>
      </w:r>
    </w:p>
    <w:p w:rsidR="00402FA5" w:rsidRDefault="007C2945" w:rsidP="00B8133B">
      <w:pPr>
        <w:pStyle w:val="Text"/>
        <w:rPr>
          <w:i/>
        </w:rPr>
      </w:pPr>
      <w:r w:rsidRPr="006B494D">
        <w:rPr>
          <w:i/>
        </w:rPr>
        <w:t xml:space="preserve">s brázdičkou úrodného </w:t>
      </w:r>
      <w:proofErr w:type="gramStart"/>
      <w:r w:rsidRPr="006B494D">
        <w:rPr>
          <w:i/>
        </w:rPr>
        <w:t>popela</w:t>
      </w:r>
      <w:r w:rsidR="00402FA5" w:rsidRPr="006B494D">
        <w:rPr>
          <w:i/>
        </w:rPr>
        <w:t xml:space="preserve"> v</w:t>
      </w:r>
      <w:r w:rsidR="00402FA5">
        <w:rPr>
          <w:i/>
        </w:rPr>
        <w:t> </w:t>
      </w:r>
      <w:r w:rsidRPr="006B494D">
        <w:rPr>
          <w:i/>
        </w:rPr>
        <w:t>němž</w:t>
      </w:r>
      <w:proofErr w:type="gramEnd"/>
      <w:r w:rsidRPr="006B494D">
        <w:rPr>
          <w:i/>
        </w:rPr>
        <w:t xml:space="preserve"> klíčí radostné:</w:t>
      </w:r>
    </w:p>
    <w:p w:rsidR="00402FA5" w:rsidRDefault="007C2945" w:rsidP="00B8133B">
      <w:pPr>
        <w:pStyle w:val="Text"/>
        <w:rPr>
          <w:i/>
        </w:rPr>
      </w:pPr>
      <w:r w:rsidRPr="006B494D">
        <w:rPr>
          <w:i/>
        </w:rPr>
        <w:t>NEJSME TU SAMI!</w:t>
      </w:r>
    </w:p>
    <w:p w:rsidR="00402FA5" w:rsidRDefault="00402FA5" w:rsidP="00E50234">
      <w:pPr>
        <w:pStyle w:val="Nadpis3"/>
      </w:pPr>
    </w:p>
    <w:p w:rsidR="00402FA5" w:rsidRDefault="007C2945" w:rsidP="00E50234">
      <w:pPr>
        <w:pStyle w:val="Podtitul"/>
      </w:pPr>
      <w:r w:rsidRPr="00E50234">
        <w:t>Sen</w:t>
      </w:r>
      <w:r w:rsidR="00402FA5" w:rsidRPr="00E50234">
        <w:t xml:space="preserve"> z</w:t>
      </w:r>
      <w:r w:rsidR="00402FA5">
        <w:t> </w:t>
      </w:r>
      <w:r w:rsidRPr="00E50234">
        <w:t xml:space="preserve">února </w:t>
      </w:r>
      <w:r w:rsidRPr="00E50234">
        <w:rPr>
          <w:rFonts w:eastAsia="Candara"/>
        </w:rPr>
        <w:t>1923</w:t>
      </w:r>
    </w:p>
    <w:p w:rsidR="00402FA5" w:rsidRDefault="00402FA5" w:rsidP="00B8133B">
      <w:pPr>
        <w:pStyle w:val="Text"/>
      </w:pPr>
    </w:p>
    <w:p w:rsidR="00402FA5" w:rsidRDefault="00402FA5" w:rsidP="00B8133B">
      <w:pPr>
        <w:pStyle w:val="Text"/>
      </w:pPr>
      <w:r w:rsidRPr="006B494D">
        <w:t>V</w:t>
      </w:r>
      <w:r>
        <w:t> </w:t>
      </w:r>
      <w:r w:rsidR="007C2945" w:rsidRPr="006B494D">
        <w:t>této básni létající Věc nevystupuje.</w:t>
      </w:r>
    </w:p>
    <w:p w:rsidR="00402FA5" w:rsidRDefault="007C2945" w:rsidP="00B8133B">
      <w:pPr>
        <w:pStyle w:val="Text"/>
      </w:pPr>
      <w:r w:rsidRPr="006B494D">
        <w:t>Pocház</w:t>
      </w:r>
      <w:r w:rsidR="00402FA5" w:rsidRPr="006B494D">
        <w:t>í</w:t>
      </w:r>
      <w:r w:rsidR="00402FA5">
        <w:t>-</w:t>
      </w:r>
      <w:r w:rsidR="00402FA5" w:rsidRPr="006B494D">
        <w:t>l</w:t>
      </w:r>
      <w:r w:rsidRPr="006B494D">
        <w:t>i však</w:t>
      </w:r>
      <w:r w:rsidR="00402FA5" w:rsidRPr="006B494D">
        <w:t xml:space="preserve"> z</w:t>
      </w:r>
      <w:r w:rsidR="00402FA5">
        <w:t> </w:t>
      </w:r>
      <w:r w:rsidRPr="006B494D">
        <w:t>jiných světů,</w:t>
      </w:r>
    </w:p>
    <w:p w:rsidR="00402FA5" w:rsidRDefault="007C2945" w:rsidP="00B8133B">
      <w:pPr>
        <w:pStyle w:val="Text"/>
      </w:pPr>
      <w:r w:rsidRPr="006B494D">
        <w:t>byla tato jednoruká dívka jejich poselstvím.</w:t>
      </w:r>
    </w:p>
    <w:p w:rsidR="00402FA5" w:rsidRDefault="00402FA5" w:rsidP="00B8133B">
      <w:pPr>
        <w:pStyle w:val="Text"/>
      </w:pPr>
    </w:p>
    <w:p w:rsidR="00402FA5" w:rsidRDefault="007C2945" w:rsidP="00B8133B">
      <w:pPr>
        <w:pStyle w:val="Text"/>
        <w:rPr>
          <w:i/>
        </w:rPr>
      </w:pPr>
      <w:r w:rsidRPr="006B494D">
        <w:rPr>
          <w:i/>
        </w:rPr>
        <w:t>Světlo jednoho letního podvečera</w:t>
      </w:r>
    </w:p>
    <w:p w:rsidR="00402FA5" w:rsidRDefault="007C2945" w:rsidP="00B8133B">
      <w:pPr>
        <w:pStyle w:val="Text"/>
        <w:rPr>
          <w:i/>
        </w:rPr>
      </w:pPr>
      <w:proofErr w:type="gramStart"/>
      <w:r w:rsidRPr="006B494D">
        <w:rPr>
          <w:i/>
        </w:rPr>
        <w:t>Tě</w:t>
      </w:r>
      <w:proofErr w:type="gramEnd"/>
      <w:r w:rsidRPr="006B494D">
        <w:rPr>
          <w:i/>
        </w:rPr>
        <w:t xml:space="preserve"> miláčku navždy vrylo do želatiny</w:t>
      </w:r>
    </w:p>
    <w:p w:rsidR="00402FA5" w:rsidRDefault="007C2945" w:rsidP="00B8133B">
      <w:pPr>
        <w:pStyle w:val="Text"/>
        <w:rPr>
          <w:i/>
        </w:rPr>
      </w:pPr>
      <w:r w:rsidRPr="006B494D">
        <w:rPr>
          <w:i/>
        </w:rPr>
        <w:t>(jestlipak se chladná tlama matnice aspoň zachvěla?)</w:t>
      </w:r>
    </w:p>
    <w:p w:rsidR="00402FA5" w:rsidRDefault="007C2945" w:rsidP="00B8133B">
      <w:pPr>
        <w:pStyle w:val="Text"/>
        <w:rPr>
          <w:i/>
        </w:rPr>
      </w:pPr>
      <w:r w:rsidRPr="006B494D">
        <w:rPr>
          <w:i/>
        </w:rPr>
        <w:t>Stříbrné koupele Tě vyvolaly</w:t>
      </w:r>
      <w:r w:rsidR="00402FA5" w:rsidRPr="006B494D">
        <w:rPr>
          <w:i/>
        </w:rPr>
        <w:t xml:space="preserve"> k</w:t>
      </w:r>
      <w:r w:rsidR="00402FA5">
        <w:rPr>
          <w:i/>
        </w:rPr>
        <w:t> </w:t>
      </w:r>
      <w:r w:rsidRPr="006B494D">
        <w:rPr>
          <w:i/>
        </w:rPr>
        <w:t>životu</w:t>
      </w:r>
    </w:p>
    <w:p w:rsidR="00402FA5" w:rsidRDefault="007C2945" w:rsidP="00B8133B">
      <w:pPr>
        <w:pStyle w:val="Text"/>
      </w:pPr>
      <w:r w:rsidRPr="006B494D">
        <w:rPr>
          <w:i/>
        </w:rPr>
        <w:t>(běda</w:t>
      </w:r>
      <w:r w:rsidRPr="006B494D">
        <w:t xml:space="preserve"> </w:t>
      </w:r>
      <w:r w:rsidR="006B494D">
        <w:t>–</w:t>
      </w:r>
      <w:r w:rsidR="00402FA5" w:rsidRPr="006B494D">
        <w:t xml:space="preserve"> z</w:t>
      </w:r>
      <w:r w:rsidR="00402FA5">
        <w:t> </w:t>
      </w:r>
      <w:r w:rsidRPr="006B494D">
        <w:rPr>
          <w:i/>
        </w:rPr>
        <w:t>jiných kohoutků</w:t>
      </w:r>
    </w:p>
    <w:p w:rsidR="00402FA5" w:rsidRDefault="007C2945" w:rsidP="00B8133B">
      <w:pPr>
        <w:pStyle w:val="Text"/>
        <w:rPr>
          <w:i/>
        </w:rPr>
      </w:pPr>
      <w:r w:rsidRPr="006B494D">
        <w:rPr>
          <w:i/>
        </w:rPr>
        <w:t>u nás živá voda neteče)</w:t>
      </w:r>
    </w:p>
    <w:p w:rsidR="00402FA5" w:rsidRDefault="00402FA5" w:rsidP="00B8133B">
      <w:pPr>
        <w:pStyle w:val="Text"/>
      </w:pPr>
    </w:p>
    <w:p w:rsidR="00402FA5" w:rsidRDefault="007C2945" w:rsidP="00B8133B">
      <w:pPr>
        <w:pStyle w:val="Text"/>
        <w:rPr>
          <w:i/>
        </w:rPr>
      </w:pPr>
      <w:r w:rsidRPr="006B494D">
        <w:rPr>
          <w:i/>
        </w:rPr>
        <w:t xml:space="preserve">Jsou </w:t>
      </w:r>
      <w:proofErr w:type="gramStart"/>
      <w:r w:rsidRPr="006B494D">
        <w:rPr>
          <w:i/>
        </w:rPr>
        <w:t>blesky které</w:t>
      </w:r>
      <w:proofErr w:type="gramEnd"/>
      <w:r w:rsidRPr="006B494D">
        <w:rPr>
          <w:i/>
        </w:rPr>
        <w:t xml:space="preserve"> sežehnou celé národy</w:t>
      </w:r>
    </w:p>
    <w:p w:rsidR="00402FA5" w:rsidRDefault="007C2945" w:rsidP="00B8133B">
      <w:pPr>
        <w:pStyle w:val="Text"/>
        <w:rPr>
          <w:i/>
        </w:rPr>
      </w:pPr>
      <w:r w:rsidRPr="006B494D">
        <w:rPr>
          <w:i/>
        </w:rPr>
        <w:t xml:space="preserve">a my si </w:t>
      </w:r>
      <w:proofErr w:type="gramStart"/>
      <w:r w:rsidRPr="006B494D">
        <w:rPr>
          <w:i/>
        </w:rPr>
        <w:t>nevzpomeneme odkud</w:t>
      </w:r>
      <w:proofErr w:type="gramEnd"/>
      <w:r w:rsidRPr="006B494D">
        <w:rPr>
          <w:i/>
        </w:rPr>
        <w:t xml:space="preserve"> přišly</w:t>
      </w:r>
    </w:p>
    <w:p w:rsidR="00402FA5" w:rsidRDefault="007C2945" w:rsidP="00B8133B">
      <w:pPr>
        <w:pStyle w:val="Text"/>
        <w:rPr>
          <w:i/>
        </w:rPr>
      </w:pPr>
      <w:r w:rsidRPr="006B494D">
        <w:rPr>
          <w:i/>
        </w:rPr>
        <w:t>a pod jakým úhlem bily do našich těl</w:t>
      </w:r>
    </w:p>
    <w:p w:rsidR="00402FA5" w:rsidRDefault="00402FA5" w:rsidP="00B8133B">
      <w:pPr>
        <w:pStyle w:val="Text"/>
        <w:rPr>
          <w:i/>
        </w:rPr>
      </w:pPr>
      <w:r w:rsidRPr="006B494D">
        <w:rPr>
          <w:i/>
        </w:rPr>
        <w:t>A</w:t>
      </w:r>
      <w:r>
        <w:rPr>
          <w:i/>
        </w:rPr>
        <w:t> </w:t>
      </w:r>
      <w:r w:rsidR="007C2945" w:rsidRPr="006B494D">
        <w:rPr>
          <w:i/>
        </w:rPr>
        <w:t xml:space="preserve">jsou </w:t>
      </w:r>
      <w:proofErr w:type="gramStart"/>
      <w:r w:rsidR="007C2945" w:rsidRPr="006B494D">
        <w:rPr>
          <w:i/>
        </w:rPr>
        <w:t>blesky které</w:t>
      </w:r>
      <w:proofErr w:type="gramEnd"/>
      <w:r w:rsidR="007C2945" w:rsidRPr="006B494D">
        <w:rPr>
          <w:i/>
        </w:rPr>
        <w:t xml:space="preserve"> sjedou jen jedinkrát</w:t>
      </w:r>
    </w:p>
    <w:p w:rsidR="00402FA5" w:rsidRDefault="007C2945" w:rsidP="00B8133B">
      <w:pPr>
        <w:pStyle w:val="Text"/>
        <w:rPr>
          <w:i/>
        </w:rPr>
      </w:pPr>
      <w:r w:rsidRPr="006B494D">
        <w:rPr>
          <w:i/>
        </w:rPr>
        <w:t>a my celý život víme</w:t>
      </w:r>
    </w:p>
    <w:p w:rsidR="00402FA5" w:rsidRDefault="006B494D" w:rsidP="00B8133B">
      <w:pPr>
        <w:pStyle w:val="Text"/>
        <w:rPr>
          <w:i/>
        </w:rPr>
      </w:pPr>
      <w:r>
        <w:t>–</w:t>
      </w:r>
      <w:r w:rsidR="007C2945" w:rsidRPr="006B494D">
        <w:t xml:space="preserve"> </w:t>
      </w:r>
      <w:r w:rsidR="007C2945" w:rsidRPr="006B494D">
        <w:rPr>
          <w:i/>
        </w:rPr>
        <w:t>bylo to</w:t>
      </w:r>
      <w:r w:rsidR="00402FA5" w:rsidRPr="006B494D">
        <w:rPr>
          <w:i/>
        </w:rPr>
        <w:t xml:space="preserve"> v</w:t>
      </w:r>
      <w:r w:rsidR="00402FA5">
        <w:rPr>
          <w:i/>
        </w:rPr>
        <w:t> </w:t>
      </w:r>
      <w:r w:rsidR="007C2945" w:rsidRPr="006B494D">
        <w:rPr>
          <w:i/>
        </w:rPr>
        <w:t>neděli odpoledne</w:t>
      </w:r>
    </w:p>
    <w:p w:rsidR="00402FA5" w:rsidRDefault="007C2945" w:rsidP="00B8133B">
      <w:pPr>
        <w:pStyle w:val="Text"/>
        <w:rPr>
          <w:i/>
        </w:rPr>
      </w:pPr>
      <w:r w:rsidRPr="006B494D">
        <w:rPr>
          <w:i/>
        </w:rPr>
        <w:t>na dětském představení osiřelých zpěváčků</w:t>
      </w:r>
    </w:p>
    <w:p w:rsidR="00402FA5" w:rsidRDefault="007C2945" w:rsidP="00B8133B">
      <w:pPr>
        <w:pStyle w:val="Text"/>
        <w:rPr>
          <w:i/>
        </w:rPr>
      </w:pPr>
      <w:r w:rsidRPr="006B494D">
        <w:rPr>
          <w:i/>
        </w:rPr>
        <w:t>v sokolovně</w:t>
      </w:r>
      <w:r w:rsidR="00402FA5" w:rsidRPr="006B494D">
        <w:rPr>
          <w:i/>
        </w:rPr>
        <w:t xml:space="preserve"> v</w:t>
      </w:r>
      <w:r w:rsidR="00402FA5">
        <w:rPr>
          <w:i/>
        </w:rPr>
        <w:t> </w:t>
      </w:r>
      <w:r w:rsidRPr="006B494D">
        <w:rPr>
          <w:i/>
        </w:rPr>
        <w:t>Sokolské ulici týden po šibřinkách</w:t>
      </w:r>
    </w:p>
    <w:p w:rsidR="00402FA5" w:rsidRDefault="007C2945" w:rsidP="00B8133B">
      <w:pPr>
        <w:pStyle w:val="Text"/>
        <w:rPr>
          <w:i/>
        </w:rPr>
      </w:pPr>
      <w:r w:rsidRPr="006B494D">
        <w:rPr>
          <w:i/>
        </w:rPr>
        <w:t>(v sále se ještě na věšácích chvěly</w:t>
      </w:r>
    </w:p>
    <w:p w:rsidR="00402FA5" w:rsidRDefault="007C2945" w:rsidP="00B8133B">
      <w:pPr>
        <w:pStyle w:val="Text"/>
      </w:pPr>
      <w:r w:rsidRPr="006B494D">
        <w:rPr>
          <w:i/>
        </w:rPr>
        <w:t>odložené čapky ozdob)</w:t>
      </w:r>
    </w:p>
    <w:p w:rsidR="00402FA5" w:rsidRDefault="00402FA5" w:rsidP="00B8133B">
      <w:pPr>
        <w:pStyle w:val="Text"/>
      </w:pPr>
    </w:p>
    <w:p w:rsidR="00402FA5" w:rsidRDefault="007C2945" w:rsidP="00B8133B">
      <w:pPr>
        <w:pStyle w:val="Text"/>
        <w:rPr>
          <w:i/>
        </w:rPr>
      </w:pPr>
      <w:r w:rsidRPr="006B494D">
        <w:rPr>
          <w:i/>
        </w:rPr>
        <w:t>Dvě hvězdy se ten den odchýlily od svých drah</w:t>
      </w:r>
    </w:p>
    <w:p w:rsidR="00402FA5" w:rsidRDefault="007C2945" w:rsidP="00B8133B">
      <w:pPr>
        <w:pStyle w:val="Text"/>
        <w:rPr>
          <w:i/>
        </w:rPr>
      </w:pPr>
      <w:r w:rsidRPr="006B494D">
        <w:rPr>
          <w:i/>
        </w:rPr>
        <w:t>a vesmír se od té chvíle otáčel</w:t>
      </w:r>
    </w:p>
    <w:p w:rsidR="00402FA5" w:rsidRDefault="007C2945" w:rsidP="00B8133B">
      <w:pPr>
        <w:pStyle w:val="Text"/>
        <w:rPr>
          <w:i/>
        </w:rPr>
      </w:pPr>
      <w:r w:rsidRPr="006B494D">
        <w:rPr>
          <w:i/>
        </w:rPr>
        <w:t>kolem jiného čepu</w:t>
      </w:r>
      <w:r w:rsidR="006B494D">
        <w:rPr>
          <w:i/>
        </w:rPr>
        <w:t>…</w:t>
      </w:r>
    </w:p>
    <w:p w:rsidR="00402FA5" w:rsidRDefault="00402FA5" w:rsidP="000727AB">
      <w:pPr>
        <w:pStyle w:val="Nadpis3"/>
      </w:pPr>
    </w:p>
    <w:p w:rsidR="00402FA5" w:rsidRDefault="007C2945" w:rsidP="000727AB">
      <w:pPr>
        <w:pStyle w:val="Podtitul"/>
      </w:pPr>
      <w:r w:rsidRPr="006B494D">
        <w:t>Sonet</w:t>
      </w:r>
      <w:r w:rsidR="00402FA5" w:rsidRPr="006B494D">
        <w:t xml:space="preserve"> o</w:t>
      </w:r>
      <w:r w:rsidR="00402FA5">
        <w:t> </w:t>
      </w:r>
      <w:r w:rsidRPr="000727AB">
        <w:t>hvězdárně</w:t>
      </w:r>
      <w:r w:rsidRPr="006B494D">
        <w:t xml:space="preserve"> na skalnatém plese</w:t>
      </w:r>
    </w:p>
    <w:p w:rsidR="00402FA5" w:rsidRDefault="00402FA5" w:rsidP="000727AB">
      <w:pPr>
        <w:pStyle w:val="Text"/>
        <w:rPr>
          <w:rFonts w:eastAsia="Cambria"/>
        </w:rPr>
      </w:pPr>
    </w:p>
    <w:p w:rsidR="00402FA5" w:rsidRDefault="007C2945" w:rsidP="000727AB">
      <w:pPr>
        <w:pStyle w:val="Text"/>
        <w:rPr>
          <w:rFonts w:eastAsia="Cambria"/>
        </w:rPr>
      </w:pPr>
      <w:r w:rsidRPr="006B494D">
        <w:rPr>
          <w:rFonts w:eastAsia="Cambria"/>
        </w:rPr>
        <w:t>Ludvíku Součkovi</w:t>
      </w:r>
    </w:p>
    <w:p w:rsidR="00402FA5" w:rsidRDefault="00402FA5" w:rsidP="000727AB">
      <w:pPr>
        <w:pStyle w:val="Text"/>
      </w:pPr>
    </w:p>
    <w:p w:rsidR="00402FA5" w:rsidRDefault="007C2945" w:rsidP="00B8133B">
      <w:pPr>
        <w:pStyle w:val="Text"/>
        <w:rPr>
          <w:i/>
        </w:rPr>
      </w:pPr>
      <w:r w:rsidRPr="006B494D">
        <w:rPr>
          <w:i/>
        </w:rPr>
        <w:t xml:space="preserve">Když </w:t>
      </w:r>
      <w:proofErr w:type="gramStart"/>
      <w:r w:rsidRPr="006B494D">
        <w:rPr>
          <w:i/>
        </w:rPr>
        <w:t>vystoupíš až</w:t>
      </w:r>
      <w:proofErr w:type="gramEnd"/>
      <w:r w:rsidRPr="006B494D">
        <w:rPr>
          <w:i/>
        </w:rPr>
        <w:t xml:space="preserve"> tam kde končí svět</w:t>
      </w:r>
    </w:p>
    <w:p w:rsidR="00402FA5" w:rsidRDefault="007C2945" w:rsidP="00B8133B">
      <w:pPr>
        <w:pStyle w:val="Text"/>
        <w:rPr>
          <w:i/>
        </w:rPr>
      </w:pPr>
      <w:r w:rsidRPr="006B494D">
        <w:rPr>
          <w:i/>
        </w:rPr>
        <w:t>kam nevedou už ani horké linky</w:t>
      </w:r>
    </w:p>
    <w:p w:rsidR="00402FA5" w:rsidRDefault="007C2945" w:rsidP="00B8133B">
      <w:pPr>
        <w:pStyle w:val="Text"/>
        <w:rPr>
          <w:i/>
        </w:rPr>
      </w:pPr>
      <w:r w:rsidRPr="006B494D">
        <w:rPr>
          <w:i/>
        </w:rPr>
        <w:t>kde na srázech se suší hvězdné plínky</w:t>
      </w:r>
    </w:p>
    <w:p w:rsidR="00402FA5" w:rsidRDefault="007C2945" w:rsidP="00B8133B">
      <w:pPr>
        <w:pStyle w:val="Text"/>
        <w:rPr>
          <w:i/>
        </w:rPr>
      </w:pPr>
      <w:r w:rsidRPr="006B494D">
        <w:rPr>
          <w:i/>
        </w:rPr>
        <w:t xml:space="preserve">do nichž močí jiný </w:t>
      </w:r>
      <w:r w:rsidR="006B494D">
        <w:rPr>
          <w:i/>
        </w:rPr>
        <w:t>–</w:t>
      </w:r>
      <w:r w:rsidRPr="006B494D">
        <w:rPr>
          <w:i/>
        </w:rPr>
        <w:t xml:space="preserve"> vášnivější svět</w:t>
      </w:r>
    </w:p>
    <w:p w:rsidR="00402FA5" w:rsidRDefault="00402FA5" w:rsidP="00B8133B">
      <w:pPr>
        <w:pStyle w:val="Text"/>
        <w:rPr>
          <w:i/>
        </w:rPr>
      </w:pPr>
    </w:p>
    <w:p w:rsidR="00402FA5" w:rsidRDefault="007C2945" w:rsidP="00B8133B">
      <w:pPr>
        <w:pStyle w:val="Text"/>
        <w:rPr>
          <w:i/>
        </w:rPr>
      </w:pPr>
      <w:r w:rsidRPr="006B494D">
        <w:rPr>
          <w:i/>
        </w:rPr>
        <w:t>tu smíš se dívat pánubohu do oken</w:t>
      </w:r>
    </w:p>
    <w:p w:rsidR="00402FA5" w:rsidRDefault="007C2945" w:rsidP="00B8133B">
      <w:pPr>
        <w:pStyle w:val="Text"/>
        <w:rPr>
          <w:i/>
        </w:rPr>
      </w:pPr>
      <w:r w:rsidRPr="006B494D">
        <w:rPr>
          <w:i/>
        </w:rPr>
        <w:t>bez dovolení rozrazit okenice</w:t>
      </w:r>
    </w:p>
    <w:p w:rsidR="00402FA5" w:rsidRDefault="00402FA5" w:rsidP="00B8133B">
      <w:pPr>
        <w:pStyle w:val="Text"/>
        <w:rPr>
          <w:i/>
        </w:rPr>
      </w:pPr>
    </w:p>
    <w:p w:rsidR="00402FA5" w:rsidRDefault="007C2945" w:rsidP="00B8133B">
      <w:pPr>
        <w:pStyle w:val="Text"/>
        <w:rPr>
          <w:i/>
        </w:rPr>
      </w:pPr>
      <w:r w:rsidRPr="006B494D">
        <w:rPr>
          <w:i/>
        </w:rPr>
        <w:t>Vidíš jak pláče pověrečná svíce?</w:t>
      </w:r>
    </w:p>
    <w:p w:rsidR="00402FA5" w:rsidRDefault="007C2945" w:rsidP="00B8133B">
      <w:pPr>
        <w:pStyle w:val="Text"/>
        <w:rPr>
          <w:i/>
        </w:rPr>
      </w:pPr>
      <w:r w:rsidRPr="006B494D">
        <w:rPr>
          <w:i/>
        </w:rPr>
        <w:t xml:space="preserve">Andělé </w:t>
      </w:r>
      <w:proofErr w:type="gramStart"/>
      <w:r w:rsidRPr="006B494D">
        <w:rPr>
          <w:i/>
        </w:rPr>
        <w:t>prchají slyšíš</w:t>
      </w:r>
      <w:proofErr w:type="gramEnd"/>
      <w:r w:rsidRPr="006B494D">
        <w:rPr>
          <w:i/>
        </w:rPr>
        <w:t xml:space="preserve"> jejich sten</w:t>
      </w:r>
      <w:r w:rsidR="006B494D">
        <w:rPr>
          <w:i/>
        </w:rPr>
        <w:t>?</w:t>
      </w:r>
    </w:p>
    <w:p w:rsidR="00402FA5" w:rsidRDefault="00402FA5" w:rsidP="00B8133B">
      <w:pPr>
        <w:pStyle w:val="Text"/>
      </w:pPr>
    </w:p>
    <w:p w:rsidR="00402FA5" w:rsidRDefault="007C2945" w:rsidP="00B8133B">
      <w:pPr>
        <w:pStyle w:val="Text"/>
        <w:rPr>
          <w:i/>
        </w:rPr>
      </w:pPr>
      <w:r w:rsidRPr="006B494D">
        <w:rPr>
          <w:i/>
        </w:rPr>
        <w:t xml:space="preserve">To </w:t>
      </w:r>
      <w:proofErr w:type="gramStart"/>
      <w:r w:rsidRPr="006B494D">
        <w:rPr>
          <w:i/>
        </w:rPr>
        <w:t>vybuchují</w:t>
      </w:r>
      <w:proofErr w:type="gramEnd"/>
      <w:r w:rsidRPr="006B494D">
        <w:rPr>
          <w:i/>
        </w:rPr>
        <w:t xml:space="preserve"> supernovy</w:t>
      </w:r>
      <w:r w:rsidR="00560E6F" w:rsidRPr="006B494D">
        <w:rPr>
          <w:i/>
        </w:rPr>
        <w:t xml:space="preserve"> </w:t>
      </w:r>
      <w:proofErr w:type="gramStart"/>
      <w:r w:rsidRPr="006B494D">
        <w:rPr>
          <w:i/>
        </w:rPr>
        <w:t>pukají</w:t>
      </w:r>
      <w:proofErr w:type="gramEnd"/>
    </w:p>
    <w:p w:rsidR="00402FA5" w:rsidRDefault="007C2945" w:rsidP="00B8133B">
      <w:pPr>
        <w:pStyle w:val="Text"/>
        <w:rPr>
          <w:i/>
        </w:rPr>
      </w:pPr>
      <w:r w:rsidRPr="006B494D">
        <w:rPr>
          <w:i/>
        </w:rPr>
        <w:t>ledy tečou kovy</w:t>
      </w:r>
    </w:p>
    <w:p w:rsidR="00402FA5" w:rsidRDefault="007C2945" w:rsidP="00B8133B">
      <w:pPr>
        <w:pStyle w:val="Text"/>
        <w:rPr>
          <w:i/>
        </w:rPr>
      </w:pPr>
      <w:r w:rsidRPr="006B494D">
        <w:rPr>
          <w:i/>
        </w:rPr>
        <w:t>Hoří</w:t>
      </w:r>
      <w:r w:rsidR="00402FA5" w:rsidRPr="006B494D">
        <w:rPr>
          <w:i/>
        </w:rPr>
        <w:t xml:space="preserve"> i</w:t>
      </w:r>
      <w:r w:rsidR="00402FA5">
        <w:rPr>
          <w:i/>
        </w:rPr>
        <w:t> </w:t>
      </w:r>
      <w:r w:rsidRPr="006B494D">
        <w:rPr>
          <w:i/>
        </w:rPr>
        <w:t>co máš na duši</w:t>
      </w:r>
    </w:p>
    <w:p w:rsidR="00402FA5" w:rsidRDefault="00402FA5" w:rsidP="00B8133B">
      <w:pPr>
        <w:pStyle w:val="Text"/>
      </w:pPr>
    </w:p>
    <w:p w:rsidR="00402FA5" w:rsidRDefault="007C2945" w:rsidP="00B8133B">
      <w:pPr>
        <w:pStyle w:val="Text"/>
        <w:rPr>
          <w:i/>
        </w:rPr>
      </w:pPr>
      <w:r w:rsidRPr="006B494D">
        <w:rPr>
          <w:i/>
        </w:rPr>
        <w:t>Pradávné křivdy staré stesky</w:t>
      </w:r>
    </w:p>
    <w:p w:rsidR="00402FA5" w:rsidRDefault="007C2945" w:rsidP="00B8133B">
      <w:pPr>
        <w:pStyle w:val="Text"/>
        <w:rPr>
          <w:i/>
        </w:rPr>
      </w:pPr>
      <w:r w:rsidRPr="006B494D">
        <w:rPr>
          <w:i/>
        </w:rPr>
        <w:t>mění se zvolna</w:t>
      </w:r>
      <w:r w:rsidR="00402FA5" w:rsidRPr="006B494D">
        <w:rPr>
          <w:i/>
        </w:rPr>
        <w:t xml:space="preserve"> v</w:t>
      </w:r>
      <w:r w:rsidR="00402FA5">
        <w:rPr>
          <w:i/>
        </w:rPr>
        <w:t> </w:t>
      </w:r>
      <w:r w:rsidRPr="006B494D">
        <w:rPr>
          <w:i/>
        </w:rPr>
        <w:t>třesky plesky</w:t>
      </w:r>
    </w:p>
    <w:p w:rsidR="00402FA5" w:rsidRDefault="007C2945" w:rsidP="00B8133B">
      <w:pPr>
        <w:pStyle w:val="Text"/>
        <w:rPr>
          <w:i/>
        </w:rPr>
      </w:pPr>
      <w:r w:rsidRPr="006B494D">
        <w:rPr>
          <w:i/>
        </w:rPr>
        <w:t>a do vesmíru vysrší</w:t>
      </w:r>
    </w:p>
    <w:p w:rsidR="00402FA5" w:rsidRDefault="00402FA5" w:rsidP="00B8133B">
      <w:pPr>
        <w:pStyle w:val="Text"/>
      </w:pPr>
    </w:p>
    <w:p w:rsidR="00402FA5" w:rsidRDefault="00402FA5" w:rsidP="00B8133B">
      <w:pPr>
        <w:pStyle w:val="Text"/>
      </w:pPr>
    </w:p>
    <w:p w:rsidR="00402FA5" w:rsidRDefault="002614AD">
      <w:pPr>
        <w:rPr>
          <w:color w:val="auto"/>
          <w:sz w:val="22"/>
        </w:rPr>
      </w:pPr>
      <w:r>
        <w:rPr>
          <w:noProof/>
          <w:lang w:bidi="ar-SA"/>
        </w:rPr>
        <w:lastRenderedPageBreak/>
        <w:drawing>
          <wp:anchor distT="0" distB="0" distL="114300" distR="114300" simplePos="0" relativeHeight="377533216" behindDoc="0" locked="0" layoutInCell="1" allowOverlap="1">
            <wp:simplePos x="0" y="0"/>
            <wp:positionH relativeFrom="column">
              <wp:posOffset>-64135</wp:posOffset>
            </wp:positionH>
            <wp:positionV relativeFrom="paragraph">
              <wp:posOffset>525145</wp:posOffset>
            </wp:positionV>
            <wp:extent cx="3976370" cy="6062345"/>
            <wp:effectExtent l="19050" t="0" r="5080" b="0"/>
            <wp:wrapTopAndBottom/>
            <wp:docPr id="61" name="obrázek 61" descr="C:\Users\ja\AppData\Local\Temp\FineReader12.00\media\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ja\AppData\Local\Temp\FineReader12.00\media\image35.png"/>
                    <pic:cNvPicPr>
                      <a:picLocks noChangeAspect="1" noChangeArrowheads="1"/>
                    </pic:cNvPicPr>
                  </pic:nvPicPr>
                  <pic:blipFill>
                    <a:blip r:embed="rId54" cstate="print"/>
                    <a:srcRect/>
                    <a:stretch>
                      <a:fillRect/>
                    </a:stretch>
                  </pic:blipFill>
                  <pic:spPr bwMode="auto">
                    <a:xfrm>
                      <a:off x="0" y="0"/>
                      <a:ext cx="3976370" cy="6062345"/>
                    </a:xfrm>
                    <a:prstGeom prst="rect">
                      <a:avLst/>
                    </a:prstGeom>
                    <a:noFill/>
                    <a:ln w="9525">
                      <a:noFill/>
                      <a:miter lim="800000"/>
                      <a:headEnd/>
                      <a:tailEnd/>
                    </a:ln>
                  </pic:spPr>
                </pic:pic>
              </a:graphicData>
            </a:graphic>
          </wp:anchor>
        </w:drawing>
      </w:r>
      <w:r w:rsidR="00D62E18">
        <w:br w:type="page"/>
      </w:r>
    </w:p>
    <w:p w:rsidR="00402FA5" w:rsidRDefault="002614AD" w:rsidP="00B8133B">
      <w:pPr>
        <w:pStyle w:val="Text"/>
      </w:pPr>
      <w:r>
        <w:rPr>
          <w:noProof/>
          <w:lang w:bidi="ar-SA"/>
        </w:rPr>
        <w:lastRenderedPageBreak/>
        <w:drawing>
          <wp:anchor distT="0" distB="0" distL="114300" distR="114300" simplePos="0" relativeHeight="377534240" behindDoc="0" locked="0" layoutInCell="1" allowOverlap="1">
            <wp:simplePos x="0" y="0"/>
            <wp:positionH relativeFrom="column">
              <wp:posOffset>1475105</wp:posOffset>
            </wp:positionH>
            <wp:positionV relativeFrom="paragraph">
              <wp:posOffset>-635</wp:posOffset>
            </wp:positionV>
            <wp:extent cx="1144905" cy="788035"/>
            <wp:effectExtent l="19050" t="0" r="0" b="0"/>
            <wp:wrapTopAndBottom/>
            <wp:docPr id="64" name="obrázek 64" descr="C:\Users\ja\AppData\Local\Temp\FineReader12.00\media\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ja\AppData\Local\Temp\FineReader12.00\media\image36.png"/>
                    <pic:cNvPicPr>
                      <a:picLocks noChangeAspect="1" noChangeArrowheads="1"/>
                    </pic:cNvPicPr>
                  </pic:nvPicPr>
                  <pic:blipFill>
                    <a:blip r:embed="rId55" cstate="print"/>
                    <a:srcRect/>
                    <a:stretch>
                      <a:fillRect/>
                    </a:stretch>
                  </pic:blipFill>
                  <pic:spPr bwMode="auto">
                    <a:xfrm>
                      <a:off x="0" y="0"/>
                      <a:ext cx="1144905" cy="788035"/>
                    </a:xfrm>
                    <a:prstGeom prst="rect">
                      <a:avLst/>
                    </a:prstGeom>
                    <a:noFill/>
                    <a:ln w="9525">
                      <a:noFill/>
                      <a:miter lim="800000"/>
                      <a:headEnd/>
                      <a:tailEnd/>
                    </a:ln>
                  </pic:spPr>
                </pic:pic>
              </a:graphicData>
            </a:graphic>
          </wp:anchor>
        </w:drawing>
      </w:r>
    </w:p>
    <w:p w:rsidR="00402FA5" w:rsidRDefault="00D62E18" w:rsidP="00D62E18">
      <w:pPr>
        <w:pStyle w:val="Text"/>
        <w:jc w:val="center"/>
        <w:rPr>
          <w:rFonts w:ascii="Georgia" w:eastAsia="Yu Mincho Demibold" w:hAnsi="Georgia" w:cs="FrankRuehl"/>
          <w:b/>
          <w:sz w:val="60"/>
          <w:szCs w:val="60"/>
        </w:rPr>
      </w:pPr>
      <w:r w:rsidRPr="00C627BC">
        <w:rPr>
          <w:rFonts w:ascii="Georgia" w:eastAsia="Yu Mincho Demibold" w:hAnsi="Georgia" w:cs="FrankRuehl"/>
          <w:b/>
          <w:sz w:val="60"/>
          <w:szCs w:val="60"/>
        </w:rPr>
        <w:t>SCI/FI POVÍDKY</w:t>
      </w:r>
    </w:p>
    <w:p w:rsidR="00402FA5" w:rsidRDefault="007C2945" w:rsidP="000727AB">
      <w:pPr>
        <w:pStyle w:val="Nadpis1"/>
      </w:pPr>
      <w:bookmarkStart w:id="14" w:name="_Toc489128343"/>
      <w:r w:rsidRPr="006B494D">
        <w:t>TŘETÍ ČÁST</w:t>
      </w:r>
      <w:r w:rsidR="00D62E18">
        <w:br/>
      </w:r>
      <w:r w:rsidRPr="006B494D">
        <w:t>OČIMA MIMOZEMSKÝCH CIVILIZACÍ</w:t>
      </w:r>
      <w:bookmarkEnd w:id="14"/>
    </w:p>
    <w:p w:rsidR="00402FA5" w:rsidRDefault="00106C74" w:rsidP="00B8133B">
      <w:pPr>
        <w:pStyle w:val="Text"/>
      </w:pPr>
      <w:r>
        <w:t>Samota je zlá. Kdo by se nám, l</w:t>
      </w:r>
      <w:r w:rsidR="007C2945" w:rsidRPr="006B494D">
        <w:t>idem ze Země, divil, že vůbec nestojíme</w:t>
      </w:r>
      <w:r w:rsidR="00402FA5" w:rsidRPr="006B494D">
        <w:t xml:space="preserve"> o</w:t>
      </w:r>
      <w:r w:rsidR="00402FA5">
        <w:t> </w:t>
      </w:r>
      <w:r w:rsidR="007C2945" w:rsidRPr="006B494D">
        <w:t>to, být ve vesmíru sami. Že každý pozemšťan, každý zelený</w:t>
      </w:r>
      <w:r w:rsidR="00560E6F" w:rsidRPr="006B494D">
        <w:t xml:space="preserve"> </w:t>
      </w:r>
      <w:r w:rsidR="007C2945" w:rsidRPr="006B494D">
        <w:t>mužíček, každý ufon je nám milejší než představa prázdných, jen</w:t>
      </w:r>
      <w:r w:rsidR="00560E6F" w:rsidRPr="006B494D">
        <w:t xml:space="preserve"> </w:t>
      </w:r>
      <w:r w:rsidR="007C2945" w:rsidRPr="006B494D">
        <w:t>bledým svitem hvězd ozařovaných prostor.</w:t>
      </w:r>
      <w:r w:rsidR="00402FA5" w:rsidRPr="006B494D">
        <w:t xml:space="preserve"> A</w:t>
      </w:r>
      <w:r w:rsidR="00402FA5">
        <w:t> </w:t>
      </w:r>
      <w:r w:rsidR="007C2945" w:rsidRPr="006B494D">
        <w:t>to</w:t>
      </w:r>
      <w:r w:rsidR="00402FA5" w:rsidRPr="006B494D">
        <w:t xml:space="preserve"> i</w:t>
      </w:r>
      <w:r w:rsidR="00402FA5">
        <w:t> </w:t>
      </w:r>
      <w:r w:rsidR="007C2945" w:rsidRPr="006B494D">
        <w:t>přesto, že nejsou</w:t>
      </w:r>
      <w:r w:rsidR="00560E6F" w:rsidRPr="006B494D">
        <w:t xml:space="preserve"> </w:t>
      </w:r>
      <w:r w:rsidR="007C2945" w:rsidRPr="006B494D">
        <w:t>nekonečné, jak utěšují astronomové. Vesmír bez života je vždycky</w:t>
      </w:r>
      <w:r w:rsidR="00560E6F" w:rsidRPr="006B494D">
        <w:t xml:space="preserve"> </w:t>
      </w:r>
      <w:r w:rsidR="007C2945" w:rsidRPr="006B494D">
        <w:t>beznadějně smutný. Jenže titíž astronomové ani přes nejlepší snahu nikoho jiného ve vesmíru zatím neobjevili. Co víc, stále sílí hlasy,</w:t>
      </w:r>
      <w:r w:rsidR="00560E6F" w:rsidRPr="006B494D">
        <w:t xml:space="preserve"> </w:t>
      </w:r>
      <w:r w:rsidR="007C2945" w:rsidRPr="006B494D">
        <w:t>podle nichž je život cosi tak vzácného</w:t>
      </w:r>
      <w:r w:rsidR="00402FA5" w:rsidRPr="006B494D">
        <w:t xml:space="preserve"> a</w:t>
      </w:r>
      <w:r w:rsidR="00402FA5">
        <w:t> </w:t>
      </w:r>
      <w:r w:rsidR="007C2945" w:rsidRPr="006B494D">
        <w:t>výjimečného, že jinde než na</w:t>
      </w:r>
      <w:r w:rsidR="00560E6F" w:rsidRPr="006B494D">
        <w:t xml:space="preserve"> </w:t>
      </w:r>
      <w:r w:rsidR="007C2945" w:rsidRPr="006B494D">
        <w:t>Zemi jej asi nenajdeme. Nic</w:t>
      </w:r>
      <w:r w:rsidR="00402FA5" w:rsidRPr="006B494D">
        <w:t xml:space="preserve"> z</w:t>
      </w:r>
      <w:r w:rsidR="00402FA5">
        <w:t> </w:t>
      </w:r>
      <w:r w:rsidR="007C2945" w:rsidRPr="006B494D">
        <w:t>toho, co jsme dosud ve vesmíru zpozorovali, nelze jednoznačně posoudit jako projev myslících bytostí, známku jiné civilizace. Na žádný ze signálů, které jsme do všech směrů</w:t>
      </w:r>
      <w:r w:rsidR="00560E6F" w:rsidRPr="006B494D">
        <w:t xml:space="preserve"> </w:t>
      </w:r>
      <w:r w:rsidR="007C2945" w:rsidRPr="006B494D">
        <w:t>prostoru vyslali, nepřišla jediná odpověď.</w:t>
      </w:r>
      <w:r w:rsidR="00402FA5" w:rsidRPr="006B494D">
        <w:t xml:space="preserve"> A</w:t>
      </w:r>
      <w:r w:rsidR="00402FA5">
        <w:t> </w:t>
      </w:r>
      <w:r w:rsidR="007C2945" w:rsidRPr="006B494D">
        <w:t>přece nechceme být</w:t>
      </w:r>
      <w:r w:rsidR="00560E6F" w:rsidRPr="006B494D">
        <w:t xml:space="preserve"> </w:t>
      </w:r>
      <w:r w:rsidR="007C2945" w:rsidRPr="006B494D">
        <w:t>sami.</w:t>
      </w:r>
      <w:r w:rsidR="00402FA5" w:rsidRPr="006B494D">
        <w:t xml:space="preserve"> O</w:t>
      </w:r>
      <w:r w:rsidR="00402FA5">
        <w:t> </w:t>
      </w:r>
      <w:r w:rsidR="007C2945" w:rsidRPr="006B494D">
        <w:t>co jiného se však naše touha po kosmických sousedech</w:t>
      </w:r>
      <w:r w:rsidR="00560E6F" w:rsidRPr="006B494D">
        <w:t xml:space="preserve"> </w:t>
      </w:r>
      <w:r w:rsidR="007C2945" w:rsidRPr="006B494D">
        <w:t>může opírat než</w:t>
      </w:r>
      <w:r w:rsidR="00402FA5" w:rsidRPr="006B494D">
        <w:t xml:space="preserve"> o</w:t>
      </w:r>
      <w:r w:rsidR="00402FA5">
        <w:t> </w:t>
      </w:r>
      <w:r w:rsidR="007C2945" w:rsidRPr="006B494D">
        <w:t>víru, že tam někde být musí? Co jiného dává</w:t>
      </w:r>
      <w:r w:rsidR="00560E6F" w:rsidRPr="006B494D">
        <w:t xml:space="preserve"> </w:t>
      </w:r>
      <w:r w:rsidR="007C2945" w:rsidRPr="006B494D">
        <w:t>našemu hledání smysl než naše vlastní potřeba být ne majiteli, ale</w:t>
      </w:r>
      <w:r w:rsidR="00560E6F" w:rsidRPr="006B494D">
        <w:t xml:space="preserve"> </w:t>
      </w:r>
      <w:r w:rsidR="007C2945" w:rsidRPr="006B494D">
        <w:t>spoluobčany světa zvaného vesmír? Zatím se tedy musíme smířit</w:t>
      </w:r>
      <w:r w:rsidR="00402FA5" w:rsidRPr="006B494D">
        <w:t xml:space="preserve"> s</w:t>
      </w:r>
      <w:r w:rsidR="00402FA5">
        <w:t> </w:t>
      </w:r>
      <w:r w:rsidR="007C2945" w:rsidRPr="006B494D">
        <w:t xml:space="preserve">nadějí </w:t>
      </w:r>
      <w:r w:rsidR="006B494D">
        <w:t>–</w:t>
      </w:r>
      <w:r w:rsidR="00402FA5">
        <w:t xml:space="preserve"> a s </w:t>
      </w:r>
      <w:r w:rsidR="007C2945" w:rsidRPr="006B494D">
        <w:t>vesmírem</w:t>
      </w:r>
      <w:r w:rsidR="00402FA5" w:rsidRPr="006B494D">
        <w:t xml:space="preserve"> z</w:t>
      </w:r>
      <w:r w:rsidR="00402FA5">
        <w:t> </w:t>
      </w:r>
      <w:r w:rsidR="007C2945" w:rsidRPr="006B494D">
        <w:t>papíru. Neboť sc</w:t>
      </w:r>
      <w:r w:rsidR="00402FA5" w:rsidRPr="006B494D">
        <w:t>i</w:t>
      </w:r>
      <w:r w:rsidR="00402FA5">
        <w:t>-</w:t>
      </w:r>
      <w:r w:rsidR="00402FA5" w:rsidRPr="006B494D">
        <w:t>f</w:t>
      </w:r>
      <w:r w:rsidR="007C2945" w:rsidRPr="006B494D">
        <w:t>i se mimozemšťany jen</w:t>
      </w:r>
      <w:r w:rsidR="00560E6F" w:rsidRPr="006B494D">
        <w:t xml:space="preserve"> </w:t>
      </w:r>
      <w:r w:rsidR="007C2945" w:rsidRPr="006B494D">
        <w:t>hemží. Vypadají všelijak, dokonce na první pohled</w:t>
      </w:r>
      <w:r w:rsidR="00402FA5" w:rsidRPr="006B494D">
        <w:t xml:space="preserve"> i</w:t>
      </w:r>
      <w:r w:rsidR="00402FA5">
        <w:t> </w:t>
      </w:r>
      <w:r w:rsidR="007C2945" w:rsidRPr="006B494D">
        <w:t>zcela neživě:</w:t>
      </w:r>
      <w:r w:rsidR="00560E6F" w:rsidRPr="006B494D">
        <w:t xml:space="preserve"> </w:t>
      </w:r>
      <w:r w:rsidR="007C2945" w:rsidRPr="006B494D">
        <w:t>mohou být</w:t>
      </w:r>
      <w:r w:rsidR="00402FA5" w:rsidRPr="006B494D">
        <w:t xml:space="preserve"> z</w:t>
      </w:r>
      <w:r w:rsidR="00402FA5">
        <w:t> </w:t>
      </w:r>
      <w:r w:rsidR="007C2945" w:rsidRPr="006B494D">
        <w:t>kamenů, dokonce</w:t>
      </w:r>
      <w:r w:rsidR="00402FA5" w:rsidRPr="006B494D">
        <w:t xml:space="preserve"> z</w:t>
      </w:r>
      <w:r w:rsidR="00402FA5">
        <w:t> </w:t>
      </w:r>
      <w:r w:rsidR="007C2945" w:rsidRPr="006B494D">
        <w:t>cihel. Mohou být stromem, protoplasmou, kolektivním vědomím, mrakem, který se živí hvězdami.</w:t>
      </w:r>
      <w:r w:rsidR="00560E6F" w:rsidRPr="006B494D">
        <w:t xml:space="preserve"> </w:t>
      </w:r>
      <w:r w:rsidR="007C2945" w:rsidRPr="006B494D">
        <w:t>Možné je všecko, je to přece jen papírový vesmír.</w:t>
      </w:r>
      <w:r w:rsidR="00402FA5" w:rsidRPr="006B494D">
        <w:t xml:space="preserve"> A</w:t>
      </w:r>
      <w:r w:rsidR="00402FA5">
        <w:t> </w:t>
      </w:r>
      <w:r w:rsidR="007C2945" w:rsidRPr="006B494D">
        <w:t>snad právě proto</w:t>
      </w:r>
      <w:r w:rsidR="00560E6F" w:rsidRPr="006B494D">
        <w:t xml:space="preserve"> </w:t>
      </w:r>
      <w:r w:rsidR="007C2945" w:rsidRPr="006B494D">
        <w:t>se</w:t>
      </w:r>
      <w:r w:rsidR="00402FA5" w:rsidRPr="006B494D">
        <w:t xml:space="preserve"> i</w:t>
      </w:r>
      <w:r w:rsidR="00402FA5">
        <w:t> </w:t>
      </w:r>
      <w:r w:rsidR="007C2945" w:rsidRPr="006B494D">
        <w:t>do těch nejzvláštnějších obyvatel sc</w:t>
      </w:r>
      <w:r w:rsidR="00402FA5" w:rsidRPr="006B494D">
        <w:t>i</w:t>
      </w:r>
      <w:r w:rsidR="00402FA5">
        <w:t>-</w:t>
      </w:r>
      <w:r w:rsidR="00402FA5" w:rsidRPr="006B494D">
        <w:t>f</w:t>
      </w:r>
      <w:r w:rsidR="007C2945" w:rsidRPr="006B494D">
        <w:t xml:space="preserve">i vesmíru promítnou alespoň zbytečky lidských vlastností. Mimozemšťani však někdy vypadají jako </w:t>
      </w:r>
      <w:r w:rsidR="006B494D">
        <w:t>–</w:t>
      </w:r>
      <w:r w:rsidR="007C2945" w:rsidRPr="006B494D">
        <w:t xml:space="preserve"> nebo skoro jako </w:t>
      </w:r>
      <w:r w:rsidR="006B494D">
        <w:t>–</w:t>
      </w:r>
      <w:r w:rsidR="007C2945" w:rsidRPr="006B494D">
        <w:t xml:space="preserve"> my. Tihle </w:t>
      </w:r>
      <w:r w:rsidR="00402FA5">
        <w:t>„</w:t>
      </w:r>
      <w:r w:rsidR="007C2945" w:rsidRPr="006B494D">
        <w:t>nepraví</w:t>
      </w:r>
      <w:r w:rsidR="00402FA5">
        <w:t>“</w:t>
      </w:r>
      <w:r w:rsidR="007C2945" w:rsidRPr="006B494D">
        <w:t xml:space="preserve"> mimozemšťané</w:t>
      </w:r>
      <w:r w:rsidR="00560E6F" w:rsidRPr="006B494D">
        <w:t xml:space="preserve"> </w:t>
      </w:r>
      <w:r w:rsidR="007C2945" w:rsidRPr="006B494D">
        <w:t>(obyčejně</w:t>
      </w:r>
      <w:r w:rsidR="00402FA5" w:rsidRPr="006B494D">
        <w:t xml:space="preserve"> i</w:t>
      </w:r>
      <w:r w:rsidR="00402FA5">
        <w:t> </w:t>
      </w:r>
      <w:r w:rsidR="007C2945" w:rsidRPr="006B494D">
        <w:t>jejich autor dobře ví, že tady nejde</w:t>
      </w:r>
      <w:r w:rsidR="00402FA5" w:rsidRPr="006B494D">
        <w:t xml:space="preserve"> o</w:t>
      </w:r>
      <w:r w:rsidR="00402FA5">
        <w:t> </w:t>
      </w:r>
      <w:r w:rsidR="007C2945" w:rsidRPr="006B494D">
        <w:t>hledání možností</w:t>
      </w:r>
      <w:r w:rsidR="00402FA5" w:rsidRPr="006B494D">
        <w:t xml:space="preserve"> a</w:t>
      </w:r>
      <w:r w:rsidR="00402FA5">
        <w:t> </w:t>
      </w:r>
      <w:r w:rsidR="007C2945" w:rsidRPr="006B494D">
        <w:t>variant, ale jen</w:t>
      </w:r>
      <w:r w:rsidR="00402FA5" w:rsidRPr="006B494D">
        <w:t xml:space="preserve"> o</w:t>
      </w:r>
      <w:r w:rsidR="00402FA5">
        <w:t> </w:t>
      </w:r>
      <w:r w:rsidR="007C2945" w:rsidRPr="006B494D">
        <w:t xml:space="preserve">metaforu člověka) kupodivu </w:t>
      </w:r>
      <w:r w:rsidR="007C2945" w:rsidRPr="006B494D">
        <w:lastRenderedPageBreak/>
        <w:t>bývají mnohdy zajímavější, než ti jinak</w:t>
      </w:r>
      <w:r w:rsidR="00402FA5" w:rsidRPr="006B494D">
        <w:t xml:space="preserve"> a</w:t>
      </w:r>
      <w:r w:rsidR="00402FA5">
        <w:t> </w:t>
      </w:r>
      <w:r w:rsidR="007C2945" w:rsidRPr="006B494D">
        <w:t>sebelépe tvarovaní. Už proto, že problémy, jež</w:t>
      </w:r>
      <w:r w:rsidR="00560E6F" w:rsidRPr="006B494D">
        <w:t xml:space="preserve"> </w:t>
      </w:r>
      <w:r w:rsidR="007C2945" w:rsidRPr="006B494D">
        <w:t xml:space="preserve">je trápí, se </w:t>
      </w:r>
      <w:r w:rsidR="00D62E18">
        <w:t>č</w:t>
      </w:r>
      <w:r w:rsidR="007C2945" w:rsidRPr="006B494D">
        <w:t>asto shodují</w:t>
      </w:r>
      <w:r w:rsidR="00402FA5" w:rsidRPr="006B494D">
        <w:t xml:space="preserve"> s</w:t>
      </w:r>
      <w:r w:rsidR="00402FA5">
        <w:t> </w:t>
      </w:r>
      <w:r w:rsidR="007C2945" w:rsidRPr="006B494D">
        <w:t>těmi, co sužují nás. Takže jim lze uložit</w:t>
      </w:r>
      <w:r w:rsidR="00560E6F" w:rsidRPr="006B494D">
        <w:t xml:space="preserve"> </w:t>
      </w:r>
      <w:r w:rsidR="007C2945" w:rsidRPr="006B494D">
        <w:t>řešení úkolů, na něž bychom si na vlastní planetě netroufli. Co po nich</w:t>
      </w:r>
      <w:r w:rsidR="00560E6F" w:rsidRPr="006B494D">
        <w:t xml:space="preserve"> </w:t>
      </w:r>
      <w:r w:rsidR="007C2945" w:rsidRPr="006B494D">
        <w:t>žádáme, plní tak obětavě, že jsou někdy ochotni za nás</w:t>
      </w:r>
      <w:r w:rsidR="00402FA5" w:rsidRPr="006B494D">
        <w:t xml:space="preserve"> i</w:t>
      </w:r>
      <w:r w:rsidR="00402FA5">
        <w:t> </w:t>
      </w:r>
      <w:r w:rsidR="007C2945" w:rsidRPr="006B494D">
        <w:t>zcela vymřít,</w:t>
      </w:r>
      <w:r w:rsidR="00560E6F" w:rsidRPr="006B494D">
        <w:t xml:space="preserve"> </w:t>
      </w:r>
      <w:r w:rsidR="007C2945" w:rsidRPr="006B494D">
        <w:t>jen aby nám ukázali, kam až bychom to mohli nezodpovědným vývojem dopracovat. Potkáváme je leckde. Ve čtvrtém</w:t>
      </w:r>
      <w:r w:rsidR="00402FA5" w:rsidRPr="006B494D">
        <w:t xml:space="preserve"> i</w:t>
      </w:r>
      <w:r w:rsidR="00402FA5">
        <w:t> </w:t>
      </w:r>
      <w:r w:rsidR="007C2945" w:rsidRPr="006B494D">
        <w:t>ještě komplikovanějším rozměru,</w:t>
      </w:r>
      <w:r w:rsidR="00402FA5" w:rsidRPr="006B494D">
        <w:t xml:space="preserve"> v</w:t>
      </w:r>
      <w:r w:rsidR="00402FA5">
        <w:t> </w:t>
      </w:r>
      <w:r w:rsidR="007C2945" w:rsidRPr="006B494D">
        <w:t>hyperprostoru,</w:t>
      </w:r>
      <w:r w:rsidR="00402FA5" w:rsidRPr="006B494D">
        <w:t xml:space="preserve"> v</w:t>
      </w:r>
      <w:r w:rsidR="00402FA5">
        <w:t> </w:t>
      </w:r>
      <w:r w:rsidR="007C2945" w:rsidRPr="006B494D">
        <w:t>dalekém (případně hlubokém) vesmíru</w:t>
      </w:r>
      <w:r w:rsidR="00402FA5" w:rsidRPr="006B494D">
        <w:t xml:space="preserve"> i</w:t>
      </w:r>
      <w:r w:rsidR="00402FA5">
        <w:t> </w:t>
      </w:r>
      <w:r w:rsidR="007C2945" w:rsidRPr="006B494D">
        <w:t xml:space="preserve">na dosud neznámých </w:t>
      </w:r>
      <w:r w:rsidR="007C2945" w:rsidRPr="00D62E18">
        <w:t>Jupiterových oběžnicích, vtírají</w:t>
      </w:r>
      <w:r w:rsidR="00560E6F" w:rsidRPr="00D62E18">
        <w:t xml:space="preserve"> </w:t>
      </w:r>
      <w:r w:rsidR="007C2945" w:rsidRPr="00D62E18">
        <w:t xml:space="preserve">se nám </w:t>
      </w:r>
      <w:r w:rsidR="007C2945" w:rsidRPr="00805367">
        <w:t>nejen do atmosféry Země, ale občas až do bytu. Přilétají</w:t>
      </w:r>
      <w:r w:rsidR="00402FA5" w:rsidRPr="00805367">
        <w:t xml:space="preserve"> s</w:t>
      </w:r>
      <w:r w:rsidR="00402FA5">
        <w:t> </w:t>
      </w:r>
      <w:r w:rsidR="007C2945" w:rsidRPr="00805367">
        <w:t>celou parádou, jíž hravě zastíní nástup úplného personálu cirkusu</w:t>
      </w:r>
      <w:r w:rsidR="00560E6F" w:rsidRPr="00805367">
        <w:t xml:space="preserve"> </w:t>
      </w:r>
      <w:r w:rsidR="007C2945" w:rsidRPr="00805367">
        <w:t>Berolina včetně kapely</w:t>
      </w:r>
      <w:r w:rsidR="00402FA5" w:rsidRPr="00D62E18">
        <w:t xml:space="preserve"> a</w:t>
      </w:r>
      <w:r w:rsidR="00402FA5">
        <w:t> </w:t>
      </w:r>
      <w:r w:rsidR="007C2945" w:rsidRPr="00D62E18">
        <w:t>pěti slonů, někdy se zase maskují jako turis</w:t>
      </w:r>
      <w:r w:rsidR="00560E6F" w:rsidRPr="00D62E18">
        <w:t>t</w:t>
      </w:r>
      <w:r w:rsidR="007C2945" w:rsidRPr="00D62E18">
        <w:t>é nebo ještě</w:t>
      </w:r>
      <w:r w:rsidR="00E86040" w:rsidRPr="00D62E18">
        <w:t xml:space="preserve"> </w:t>
      </w:r>
      <w:r w:rsidR="00B8133B" w:rsidRPr="00D62E18">
        <w:t>lí</w:t>
      </w:r>
      <w:r w:rsidR="00805367">
        <w:t>p,</w:t>
      </w:r>
      <w:r w:rsidR="007C2945" w:rsidRPr="00D62E18">
        <w:t xml:space="preserve"> třeba jako nešikovní instalatéři. Každé setkání nemusí být zrovna třetího druhu, jsme docela vděčni za obyčejné setkání jednoho druhu</w:t>
      </w:r>
      <w:r w:rsidR="00402FA5" w:rsidRPr="00D62E18">
        <w:t xml:space="preserve"> s</w:t>
      </w:r>
      <w:r w:rsidR="00402FA5">
        <w:t> </w:t>
      </w:r>
      <w:r w:rsidR="007C2945" w:rsidRPr="00D62E18">
        <w:t xml:space="preserve">druhým </w:t>
      </w:r>
      <w:r w:rsidR="006B494D" w:rsidRPr="00D62E18">
        <w:t>–</w:t>
      </w:r>
      <w:r w:rsidR="007C2945" w:rsidRPr="00D62E18">
        <w:t xml:space="preserve"> prostě</w:t>
      </w:r>
      <w:r w:rsidR="00402FA5" w:rsidRPr="00D62E18">
        <w:t xml:space="preserve"> s</w:t>
      </w:r>
      <w:r w:rsidR="00402FA5">
        <w:t> </w:t>
      </w:r>
      <w:r w:rsidR="007C2945" w:rsidRPr="00D62E18">
        <w:t>někým jiným, jenže zatím</w:t>
      </w:r>
      <w:r w:rsidR="00560E6F" w:rsidRPr="00D62E18">
        <w:t xml:space="preserve"> </w:t>
      </w:r>
      <w:r w:rsidR="007C2945" w:rsidRPr="00D62E18">
        <w:t>jsme sami. Sami se svou nadějí.</w:t>
      </w:r>
      <w:r w:rsidR="00402FA5" w:rsidRPr="00D62E18">
        <w:t xml:space="preserve"> </w:t>
      </w:r>
      <w:r w:rsidR="00402FA5" w:rsidRPr="00805367">
        <w:rPr>
          <w:smallCaps/>
        </w:rPr>
        <w:t>A</w:t>
      </w:r>
      <w:r w:rsidR="00402FA5">
        <w:t> </w:t>
      </w:r>
      <w:r w:rsidR="007C2945" w:rsidRPr="00805367">
        <w:rPr>
          <w:rFonts w:eastAsia="Cambria"/>
          <w:smallCaps/>
        </w:rPr>
        <w:t>ti odjinud, ti</w:t>
      </w:r>
      <w:r w:rsidR="00402FA5" w:rsidRPr="00805367">
        <w:rPr>
          <w:rFonts w:eastAsia="Cambria"/>
          <w:smallCaps/>
        </w:rPr>
        <w:t xml:space="preserve"> z</w:t>
      </w:r>
      <w:r w:rsidR="00402FA5">
        <w:rPr>
          <w:rFonts w:eastAsia="Cambria"/>
          <w:smallCaps/>
        </w:rPr>
        <w:t> </w:t>
      </w:r>
      <w:r w:rsidR="007C2945" w:rsidRPr="00805367">
        <w:rPr>
          <w:rFonts w:eastAsia="Cambria"/>
          <w:smallCaps/>
        </w:rPr>
        <w:t>hvězd</w:t>
      </w:r>
      <w:r w:rsidR="007C2945" w:rsidRPr="00D62E18">
        <w:rPr>
          <w:rFonts w:eastAsia="Cambria"/>
        </w:rPr>
        <w:t xml:space="preserve"> </w:t>
      </w:r>
      <w:r w:rsidR="007C2945" w:rsidRPr="00D62E18">
        <w:t>obývají</w:t>
      </w:r>
      <w:r w:rsidR="00560E6F" w:rsidRPr="00D62E18">
        <w:t xml:space="preserve"> </w:t>
      </w:r>
      <w:r w:rsidR="007C2945" w:rsidRPr="00D62E18">
        <w:t>švé papírové světy ne proto, že by jim tak nařizoval nějaký vesmírný</w:t>
      </w:r>
      <w:r w:rsidR="00560E6F" w:rsidRPr="00D62E18">
        <w:t xml:space="preserve"> </w:t>
      </w:r>
      <w:r w:rsidR="007C2945" w:rsidRPr="00D62E18">
        <w:t>zákon. Jsou tu proto, že my, lidé ze Země, vůbec nestojíme</w:t>
      </w:r>
      <w:r w:rsidR="00402FA5" w:rsidRPr="00D62E18">
        <w:t xml:space="preserve"> o</w:t>
      </w:r>
      <w:r w:rsidR="00402FA5">
        <w:t> </w:t>
      </w:r>
      <w:r w:rsidR="007C2945" w:rsidRPr="00D62E18">
        <w:t>to být ve</w:t>
      </w:r>
      <w:r w:rsidR="00560E6F" w:rsidRPr="00D62E18">
        <w:t xml:space="preserve"> </w:t>
      </w:r>
      <w:r w:rsidR="007C2945" w:rsidRPr="00D62E18">
        <w:t>vesmíru sami. Jsou tu proto, že každý</w:t>
      </w:r>
      <w:r w:rsidR="00402FA5" w:rsidRPr="00D62E18">
        <w:t xml:space="preserve"> z</w:t>
      </w:r>
      <w:r w:rsidR="00402FA5">
        <w:t> </w:t>
      </w:r>
      <w:r w:rsidR="007C2945" w:rsidRPr="00D62E18">
        <w:t>nás se někdy probudil uprostřed noci</w:t>
      </w:r>
      <w:r w:rsidR="00402FA5" w:rsidRPr="00D62E18">
        <w:t xml:space="preserve"> a</w:t>
      </w:r>
      <w:r w:rsidR="00402FA5">
        <w:t> </w:t>
      </w:r>
      <w:r w:rsidR="007C2945" w:rsidRPr="00D62E18">
        <w:t>náhle pocítil, jak zlá je samota.</w:t>
      </w:r>
    </w:p>
    <w:p w:rsidR="00402FA5" w:rsidRDefault="00402FA5" w:rsidP="00B8133B">
      <w:pPr>
        <w:pStyle w:val="Text"/>
      </w:pPr>
    </w:p>
    <w:p w:rsidR="00402FA5" w:rsidRDefault="002614AD" w:rsidP="00D62E18">
      <w:pPr>
        <w:pStyle w:val="Text"/>
        <w:jc w:val="center"/>
      </w:pPr>
      <w:r>
        <w:rPr>
          <w:noProof/>
          <w:lang w:bidi="ar-SA"/>
        </w:rPr>
        <w:drawing>
          <wp:anchor distT="0" distB="0" distL="114300" distR="114300" simplePos="0" relativeHeight="377535264" behindDoc="0" locked="0" layoutInCell="1" allowOverlap="1">
            <wp:simplePos x="0" y="0"/>
            <wp:positionH relativeFrom="column">
              <wp:posOffset>1559560</wp:posOffset>
            </wp:positionH>
            <wp:positionV relativeFrom="paragraph">
              <wp:posOffset>230505</wp:posOffset>
            </wp:positionV>
            <wp:extent cx="916305" cy="902335"/>
            <wp:effectExtent l="19050" t="0" r="0" b="0"/>
            <wp:wrapTopAndBottom/>
            <wp:docPr id="67" name="obrázek 67" descr="C:\Users\ja\AppData\Local\Temp\FineReader12.00\media\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ja\AppData\Local\Temp\FineReader12.00\media\image37.png"/>
                    <pic:cNvPicPr>
                      <a:picLocks noChangeAspect="1" noChangeArrowheads="1"/>
                    </pic:cNvPicPr>
                  </pic:nvPicPr>
                  <pic:blipFill>
                    <a:blip r:embed="rId56" cstate="print"/>
                    <a:srcRect/>
                    <a:stretch>
                      <a:fillRect/>
                    </a:stretch>
                  </pic:blipFill>
                  <pic:spPr bwMode="auto">
                    <a:xfrm>
                      <a:off x="0" y="0"/>
                      <a:ext cx="916305" cy="902335"/>
                    </a:xfrm>
                    <a:prstGeom prst="rect">
                      <a:avLst/>
                    </a:prstGeom>
                    <a:noFill/>
                    <a:ln w="9525">
                      <a:noFill/>
                      <a:miter lim="800000"/>
                      <a:headEnd/>
                      <a:tailEnd/>
                    </a:ln>
                  </pic:spPr>
                </pic:pic>
              </a:graphicData>
            </a:graphic>
          </wp:anchor>
        </w:drawing>
      </w:r>
      <w:r w:rsidR="007C2945" w:rsidRPr="00D62E18">
        <w:t>Jaroslav Veis</w:t>
      </w:r>
    </w:p>
    <w:p w:rsidR="00402FA5" w:rsidRDefault="00805367">
      <w:pPr>
        <w:rPr>
          <w:color w:val="auto"/>
          <w:sz w:val="22"/>
        </w:rPr>
      </w:pPr>
      <w:r>
        <w:br w:type="page"/>
      </w:r>
    </w:p>
    <w:p w:rsidR="00402FA5" w:rsidRDefault="00560E6F" w:rsidP="00805367">
      <w:pPr>
        <w:pStyle w:val="Nadpis2"/>
      </w:pPr>
      <w:bookmarkStart w:id="15" w:name="_Toc489128344"/>
      <w:r w:rsidRPr="006B494D">
        <w:lastRenderedPageBreak/>
        <w:t>Ú</w:t>
      </w:r>
      <w:r w:rsidR="00805367">
        <w:t>MĚRNÁ DÁ</w:t>
      </w:r>
      <w:r w:rsidR="007C2945" w:rsidRPr="006B494D">
        <w:t>VKA FANTAZIE</w:t>
      </w:r>
      <w:r w:rsidR="00805367">
        <w:br/>
      </w:r>
      <w:r w:rsidR="007C2945" w:rsidRPr="006B494D">
        <w:t>Ludvík Souček</w:t>
      </w:r>
      <w:bookmarkEnd w:id="15"/>
    </w:p>
    <w:p w:rsidR="00402FA5" w:rsidRDefault="002614AD" w:rsidP="00805367">
      <w:pPr>
        <w:pStyle w:val="Nadpis3"/>
      </w:pPr>
      <w:r>
        <w:rPr>
          <w:noProof/>
          <w:lang w:bidi="ar-SA"/>
        </w:rPr>
        <w:drawing>
          <wp:anchor distT="0" distB="0" distL="114300" distR="114300" simplePos="0" relativeHeight="377536288" behindDoc="0" locked="0" layoutInCell="1" allowOverlap="1">
            <wp:simplePos x="0" y="0"/>
            <wp:positionH relativeFrom="column">
              <wp:posOffset>-48369</wp:posOffset>
            </wp:positionH>
            <wp:positionV relativeFrom="paragraph">
              <wp:posOffset>161641</wp:posOffset>
            </wp:positionV>
            <wp:extent cx="611570" cy="872359"/>
            <wp:effectExtent l="19050" t="0" r="0" b="0"/>
            <wp:wrapNone/>
            <wp:docPr id="70" name="obrázek 70" descr="C:\Users\ja\AppData\Local\Temp\FineReader12.00\media\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ja\AppData\Local\Temp\FineReader12.00\media\image38.png"/>
                    <pic:cNvPicPr>
                      <a:picLocks noChangeAspect="1" noChangeArrowheads="1"/>
                    </pic:cNvPicPr>
                  </pic:nvPicPr>
                  <pic:blipFill>
                    <a:blip r:embed="rId57" cstate="print"/>
                    <a:srcRect/>
                    <a:stretch>
                      <a:fillRect/>
                    </a:stretch>
                  </pic:blipFill>
                  <pic:spPr bwMode="auto">
                    <a:xfrm>
                      <a:off x="0" y="0"/>
                      <a:ext cx="611570" cy="872359"/>
                    </a:xfrm>
                    <a:prstGeom prst="rect">
                      <a:avLst/>
                    </a:prstGeom>
                    <a:noFill/>
                    <a:ln w="9525">
                      <a:noFill/>
                      <a:miter lim="800000"/>
                      <a:headEnd/>
                      <a:tailEnd/>
                    </a:ln>
                  </pic:spPr>
                </pic:pic>
              </a:graphicData>
            </a:graphic>
          </wp:anchor>
        </w:drawing>
      </w:r>
    </w:p>
    <w:p w:rsidR="00402FA5" w:rsidRDefault="00805367" w:rsidP="002614AD">
      <w:pPr>
        <w:pStyle w:val="Text"/>
        <w:keepNext/>
        <w:framePr w:dropCap="drop" w:lines="5" w:wrap="around" w:vAnchor="text" w:hAnchor="text"/>
        <w:widowControl w:val="0"/>
        <w:spacing w:line="1264" w:lineRule="exact"/>
        <w:textAlignment w:val="baseline"/>
        <w:rPr>
          <w:rFonts w:eastAsia="David"/>
          <w:position w:val="2"/>
          <w:sz w:val="145"/>
        </w:rPr>
      </w:pPr>
      <w:r w:rsidRPr="002614AD">
        <w:rPr>
          <w:rFonts w:eastAsia="David"/>
          <w:position w:val="2"/>
          <w:sz w:val="145"/>
        </w:rPr>
        <w:t>T</w:t>
      </w:r>
    </w:p>
    <w:p w:rsidR="00402FA5" w:rsidRDefault="007C2945" w:rsidP="00B8133B">
      <w:pPr>
        <w:pStyle w:val="Text"/>
      </w:pPr>
      <w:r w:rsidRPr="006B494D">
        <w:t>ak to jste tedy, kamaráde, vedle jak ta jedle,</w:t>
      </w:r>
      <w:r w:rsidR="00402FA5">
        <w:t>“</w:t>
      </w:r>
      <w:r w:rsidRPr="006B494D">
        <w:t xml:space="preserve"> řekl</w:t>
      </w:r>
      <w:r w:rsidR="00560E6F" w:rsidRPr="006B494D">
        <w:t xml:space="preserve"> </w:t>
      </w:r>
      <w:r w:rsidRPr="006B494D">
        <w:t>redaktor Zajíček sice dobromyslným, ale zároveň</w:t>
      </w:r>
      <w:r w:rsidR="00560E6F" w:rsidRPr="006B494D">
        <w:t xml:space="preserve"> </w:t>
      </w:r>
      <w:r w:rsidRPr="006B494D">
        <w:t xml:space="preserve">rozhodným tónem. </w:t>
      </w:r>
      <w:r w:rsidR="00402FA5">
        <w:t>„</w:t>
      </w:r>
      <w:r w:rsidRPr="006B494D">
        <w:t>Sc</w:t>
      </w:r>
      <w:r w:rsidR="00402FA5" w:rsidRPr="006B494D">
        <w:t>i</w:t>
      </w:r>
      <w:r w:rsidR="00402FA5">
        <w:t>-</w:t>
      </w:r>
      <w:r w:rsidR="00402FA5" w:rsidRPr="006B494D">
        <w:t>f</w:t>
      </w:r>
      <w:r w:rsidRPr="006B494D">
        <w:t>i je, abyste věděl, moderní pohádka.</w:t>
      </w:r>
      <w:r w:rsidR="00402FA5" w:rsidRPr="006B494D">
        <w:t xml:space="preserve"> A</w:t>
      </w:r>
      <w:r w:rsidR="00402FA5">
        <w:t> </w:t>
      </w:r>
      <w:r w:rsidRPr="006B494D">
        <w:t>jako každá pohádka má svoje</w:t>
      </w:r>
      <w:r w:rsidR="00560E6F" w:rsidRPr="006B494D">
        <w:t xml:space="preserve"> </w:t>
      </w:r>
      <w:r w:rsidRPr="006B494D">
        <w:t>pravidla, která musí autoři dodržovat. Chybí vám</w:t>
      </w:r>
      <w:r w:rsidR="00560E6F" w:rsidRPr="006B494D">
        <w:t xml:space="preserve"> </w:t>
      </w:r>
      <w:r w:rsidRPr="006B494D">
        <w:t>cit pro pravidla hry, rozumíte?</w:t>
      </w:r>
      <w:r w:rsidR="00402FA5" w:rsidRPr="006B494D">
        <w:t xml:space="preserve"> A</w:t>
      </w:r>
      <w:r w:rsidR="00402FA5">
        <w:t> </w:t>
      </w:r>
      <w:r w:rsidRPr="006B494D">
        <w:t>ke všemu čím</w:t>
      </w:r>
      <w:r w:rsidR="00560E6F" w:rsidRPr="006B494D">
        <w:t xml:space="preserve"> </w:t>
      </w:r>
      <w:r w:rsidRPr="006B494D">
        <w:t>dál tím víc.</w:t>
      </w:r>
      <w:r w:rsidR="00402FA5" w:rsidRPr="006B494D">
        <w:t xml:space="preserve"> Z</w:t>
      </w:r>
      <w:r w:rsidR="00402FA5">
        <w:t> </w:t>
      </w:r>
      <w:r w:rsidRPr="006B494D">
        <w:t>vaší poslední povídky to už přímo</w:t>
      </w:r>
      <w:r w:rsidR="00560E6F" w:rsidRPr="006B494D">
        <w:t xml:space="preserve"> </w:t>
      </w:r>
      <w:r w:rsidRPr="006B494D">
        <w:t>kape, abych tak řekl. Nechcete kafe?</w:t>
      </w:r>
      <w:r w:rsidR="00402FA5">
        <w:t>“</w:t>
      </w:r>
      <w:r w:rsidRPr="006B494D">
        <w:t xml:space="preserve"> Zhrzený autor Vokurka</w:t>
      </w:r>
      <w:r w:rsidR="00560E6F" w:rsidRPr="006B494D">
        <w:t xml:space="preserve"> </w:t>
      </w:r>
      <w:r w:rsidRPr="006B494D">
        <w:t>(literárním pseudonymem Rubín) nervózně posedl na okraji</w:t>
      </w:r>
      <w:r w:rsidR="00560E6F" w:rsidRPr="006B494D">
        <w:t xml:space="preserve"> </w:t>
      </w:r>
      <w:r w:rsidRPr="006B494D">
        <w:t>židle, vybrané sem pro vyslovenou nepohodlnost</w:t>
      </w:r>
      <w:r w:rsidR="00402FA5" w:rsidRPr="006B494D">
        <w:t xml:space="preserve"> a</w:t>
      </w:r>
      <w:r w:rsidR="00402FA5">
        <w:t> </w:t>
      </w:r>
      <w:r w:rsidRPr="006B494D">
        <w:t>vratkost,</w:t>
      </w:r>
      <w:r w:rsidR="00560E6F" w:rsidRPr="006B494D">
        <w:t xml:space="preserve"> </w:t>
      </w:r>
      <w:r w:rsidRPr="006B494D">
        <w:t>zkracující trvání návštěv. Kafe nechtěl skrze nemocný žlučník</w:t>
      </w:r>
      <w:r w:rsidR="00560E6F" w:rsidRPr="006B494D">
        <w:t xml:space="preserve"> </w:t>
      </w:r>
      <w:r w:rsidRPr="006B494D">
        <w:t>nikdy, což Zajíček moc dobře věděl.</w:t>
      </w:r>
    </w:p>
    <w:p w:rsidR="00402FA5" w:rsidRDefault="00402FA5" w:rsidP="00B8133B">
      <w:pPr>
        <w:pStyle w:val="Text"/>
      </w:pPr>
      <w:r>
        <w:t>„</w:t>
      </w:r>
      <w:r w:rsidR="007C2945" w:rsidRPr="006B494D">
        <w:t>Myslím, že námět je, řekněme, originální,</w:t>
      </w:r>
      <w:r>
        <w:t>“</w:t>
      </w:r>
      <w:r w:rsidR="007C2945" w:rsidRPr="006B494D">
        <w:t xml:space="preserve"> odvážil se podotknout. </w:t>
      </w:r>
      <w:r>
        <w:t>„</w:t>
      </w:r>
      <w:r w:rsidR="007C2945" w:rsidRPr="006B494D">
        <w:t>Víte, takový nekonvenční. Proč by museli nepozemšťané vypadat ausgerechnet jako mloci nebo jako chobotnice? No, řekněte sám! Proč by nemohli být pořád mezi námi</w:t>
      </w:r>
      <w:r w:rsidR="00560E6F" w:rsidRPr="006B494D">
        <w:t xml:space="preserve"> </w:t>
      </w:r>
      <w:r w:rsidR="007C2945" w:rsidRPr="006B494D">
        <w:t>jako docela normální lidé, řekněme jako vy nebo já</w:t>
      </w:r>
      <w:r w:rsidR="006B494D">
        <w:t>…</w:t>
      </w:r>
      <w:r>
        <w:t>“</w:t>
      </w:r>
    </w:p>
    <w:p w:rsidR="00402FA5" w:rsidRDefault="00402FA5" w:rsidP="00B8133B">
      <w:pPr>
        <w:pStyle w:val="Text"/>
      </w:pPr>
      <w:r>
        <w:t>„</w:t>
      </w:r>
      <w:r w:rsidR="007C2945" w:rsidRPr="006B494D">
        <w:t>Nonono,</w:t>
      </w:r>
      <w:r>
        <w:t>“</w:t>
      </w:r>
      <w:r w:rsidR="007C2945" w:rsidRPr="006B494D">
        <w:t xml:space="preserve"> zabručel Zajíček skepticky. </w:t>
      </w:r>
      <w:r>
        <w:t>„</w:t>
      </w:r>
      <w:r w:rsidR="007C2945" w:rsidRPr="006B494D">
        <w:t>Že byste zrovna vy</w:t>
      </w:r>
      <w:r w:rsidR="006B494D">
        <w:t>…</w:t>
      </w:r>
      <w:r>
        <w:t>“</w:t>
      </w:r>
    </w:p>
    <w:p w:rsidR="00402FA5" w:rsidRDefault="00402FA5" w:rsidP="00B8133B">
      <w:pPr>
        <w:pStyle w:val="Text"/>
      </w:pPr>
      <w:r>
        <w:t>„</w:t>
      </w:r>
      <w:r w:rsidR="007C2945" w:rsidRPr="006B494D">
        <w:t>Tak tedy ne já,</w:t>
      </w:r>
      <w:r>
        <w:t>“</w:t>
      </w:r>
      <w:r w:rsidR="007C2945" w:rsidRPr="006B494D">
        <w:t xml:space="preserve"> připustil Vokurka svou nespornou pozemskost, </w:t>
      </w:r>
      <w:r>
        <w:t>„</w:t>
      </w:r>
      <w:r w:rsidR="007C2945" w:rsidRPr="006B494D">
        <w:t>ale někdo jiný stejně všední</w:t>
      </w:r>
      <w:r w:rsidRPr="006B494D">
        <w:t xml:space="preserve"> a</w:t>
      </w:r>
      <w:r>
        <w:t> </w:t>
      </w:r>
      <w:r w:rsidR="007C2945" w:rsidRPr="006B494D">
        <w:t>obyčejný. Proč by museli</w:t>
      </w:r>
      <w:r w:rsidR="00560E6F" w:rsidRPr="006B494D">
        <w:t xml:space="preserve"> </w:t>
      </w:r>
      <w:r w:rsidR="007C2945" w:rsidRPr="006B494D">
        <w:t>přilétat na ufajzech</w:t>
      </w:r>
      <w:r w:rsidRPr="006B494D">
        <w:t xml:space="preserve"> s</w:t>
      </w:r>
      <w:r>
        <w:t> </w:t>
      </w:r>
      <w:r w:rsidR="007C2945" w:rsidRPr="006B494D">
        <w:t>efekty jako při slavnostním ohňostroji</w:t>
      </w:r>
      <w:r w:rsidRPr="006B494D">
        <w:t xml:space="preserve"> a</w:t>
      </w:r>
      <w:r>
        <w:t> </w:t>
      </w:r>
      <w:r w:rsidR="007C2945" w:rsidRPr="006B494D">
        <w:t>nezařídili si docela nenápadný způsob přepravy</w:t>
      </w:r>
      <w:r w:rsidRPr="006B494D">
        <w:t xml:space="preserve"> z</w:t>
      </w:r>
      <w:r>
        <w:t> </w:t>
      </w:r>
      <w:r w:rsidR="007C2945" w:rsidRPr="006B494D">
        <w:t>hvězdy na</w:t>
      </w:r>
      <w:r w:rsidR="00560E6F" w:rsidRPr="006B494D">
        <w:t xml:space="preserve"> </w:t>
      </w:r>
      <w:r w:rsidR="007C2945" w:rsidRPr="006B494D">
        <w:t>hvězdu, na to šup, bleskově. Třeba těmi, jak se jim říká, červími děrami</w:t>
      </w:r>
      <w:r w:rsidRPr="006B494D">
        <w:t xml:space="preserve"> v</w:t>
      </w:r>
      <w:r>
        <w:t> </w:t>
      </w:r>
      <w:r w:rsidR="007C2945" w:rsidRPr="006B494D">
        <w:t>časoprostorovém kontinuu, hupky tam, hupky</w:t>
      </w:r>
      <w:r w:rsidR="00560E6F" w:rsidRPr="006B494D">
        <w:t xml:space="preserve"> </w:t>
      </w:r>
      <w:r w:rsidR="007C2945" w:rsidRPr="006B494D">
        <w:t>ven,</w:t>
      </w:r>
      <w:r w:rsidRPr="006B494D">
        <w:t xml:space="preserve"> a</w:t>
      </w:r>
      <w:r>
        <w:t> </w:t>
      </w:r>
      <w:r w:rsidR="007C2945" w:rsidRPr="006B494D">
        <w:t>za chvilku by se vykulili doma někde</w:t>
      </w:r>
      <w:r w:rsidRPr="006B494D">
        <w:t xml:space="preserve"> u</w:t>
      </w:r>
      <w:r>
        <w:t> </w:t>
      </w:r>
      <w:r w:rsidR="007C2945" w:rsidRPr="006B494D">
        <w:t>Arktura.</w:t>
      </w:r>
      <w:r>
        <w:t>“</w:t>
      </w:r>
    </w:p>
    <w:p w:rsidR="00402FA5" w:rsidRDefault="00402FA5" w:rsidP="00B8133B">
      <w:pPr>
        <w:pStyle w:val="Text"/>
      </w:pPr>
      <w:r>
        <w:t>„</w:t>
      </w:r>
      <w:r w:rsidR="007C2945" w:rsidRPr="006B494D">
        <w:t>Jo, to</w:t>
      </w:r>
      <w:r w:rsidRPr="006B494D">
        <w:t xml:space="preserve"> v</w:t>
      </w:r>
      <w:r>
        <w:t> </w:t>
      </w:r>
      <w:r w:rsidR="007C2945" w:rsidRPr="006B494D">
        <w:t>té poslední povídce máte,</w:t>
      </w:r>
      <w:r>
        <w:t>“</w:t>
      </w:r>
      <w:r w:rsidR="007C2945" w:rsidRPr="006B494D">
        <w:t xml:space="preserve"> připustil znechuceně Zajíček. </w:t>
      </w:r>
      <w:r>
        <w:t>„</w:t>
      </w:r>
      <w:r w:rsidR="007C2945" w:rsidRPr="006B494D">
        <w:t>Alfa Bootis. Moc daleko není, to je zase pravda, ale ono</w:t>
      </w:r>
      <w:r w:rsidRPr="006B494D">
        <w:t xml:space="preserve"> i</w:t>
      </w:r>
      <w:r>
        <w:t> </w:t>
      </w:r>
      <w:r w:rsidR="007C2945" w:rsidRPr="006B494D">
        <w:t>těch pětatřicet světelných let stačí, kamaráde,</w:t>
      </w:r>
      <w:r w:rsidRPr="006B494D">
        <w:t xml:space="preserve"> k</w:t>
      </w:r>
      <w:r>
        <w:t> </w:t>
      </w:r>
      <w:r w:rsidR="007C2945" w:rsidRPr="006B494D">
        <w:t>podříznutí</w:t>
      </w:r>
      <w:r w:rsidR="00560E6F" w:rsidRPr="006B494D">
        <w:t xml:space="preserve"> </w:t>
      </w:r>
      <w:r w:rsidR="007C2945" w:rsidRPr="006B494D">
        <w:t>větve, na které vedete ten svůj krámek</w:t>
      </w:r>
      <w:r w:rsidRPr="006B494D">
        <w:t xml:space="preserve"> s</w:t>
      </w:r>
      <w:r>
        <w:t> </w:t>
      </w:r>
      <w:r w:rsidR="007C2945" w:rsidRPr="006B494D">
        <w:t>fantazií. Víte, ona</w:t>
      </w:r>
      <w:r w:rsidR="00560E6F" w:rsidRPr="006B494D">
        <w:t xml:space="preserve"> </w:t>
      </w:r>
      <w:r w:rsidR="007C2945" w:rsidRPr="006B494D">
        <w:t>fantazie je</w:t>
      </w:r>
      <w:r w:rsidR="00E86040">
        <w:t xml:space="preserve"> </w:t>
      </w:r>
      <w:r w:rsidR="007C2945" w:rsidRPr="006B494D">
        <w:t>jedno</w:t>
      </w:r>
      <w:r w:rsidRPr="006B494D">
        <w:t xml:space="preserve"> a</w:t>
      </w:r>
      <w:r>
        <w:t> </w:t>
      </w:r>
      <w:r w:rsidR="007C2945" w:rsidRPr="006B494D">
        <w:t>fantasmagorie druhé.</w:t>
      </w:r>
      <w:r w:rsidRPr="006B494D">
        <w:t xml:space="preserve"> A</w:t>
      </w:r>
      <w:r>
        <w:t> </w:t>
      </w:r>
      <w:r w:rsidR="007C2945" w:rsidRPr="006B494D">
        <w:t>tím rozhodně nehodláme své čtenáře krmit.</w:t>
      </w:r>
      <w:r w:rsidRPr="006B494D">
        <w:t xml:space="preserve"> A</w:t>
      </w:r>
      <w:r>
        <w:t> </w:t>
      </w:r>
      <w:r w:rsidR="007C2945" w:rsidRPr="006B494D">
        <w:t>taky nebudeme, dokud tu sedím,</w:t>
      </w:r>
      <w:r>
        <w:t>“</w:t>
      </w:r>
      <w:r w:rsidR="007C2945" w:rsidRPr="006B494D">
        <w:t xml:space="preserve"> dodal zavile. </w:t>
      </w:r>
      <w:r>
        <w:t>„</w:t>
      </w:r>
      <w:r w:rsidR="007C2945" w:rsidRPr="006B494D">
        <w:t>Vážně nechcete kafe?</w:t>
      </w:r>
      <w:r>
        <w:t>“</w:t>
      </w:r>
    </w:p>
    <w:p w:rsidR="00402FA5" w:rsidRDefault="00402FA5" w:rsidP="00B8133B">
      <w:pPr>
        <w:pStyle w:val="Text"/>
      </w:pPr>
      <w:r>
        <w:t>„</w:t>
      </w:r>
      <w:r w:rsidR="007C2945" w:rsidRPr="006B494D">
        <w:t>Vážně ne,</w:t>
      </w:r>
      <w:r>
        <w:t>“</w:t>
      </w:r>
      <w:r w:rsidR="007C2945" w:rsidRPr="006B494D">
        <w:t xml:space="preserve"> ujistil ho rezignovaně Vokurka alias Rubín. </w:t>
      </w:r>
      <w:r>
        <w:t>„</w:t>
      </w:r>
      <w:r w:rsidR="007C2945" w:rsidRPr="006B494D">
        <w:t>Co</w:t>
      </w:r>
      <w:r w:rsidR="00560E6F" w:rsidRPr="006B494D">
        <w:t xml:space="preserve"> </w:t>
      </w:r>
      <w:r w:rsidR="007C2945" w:rsidRPr="006B494D">
        <w:t>se vám vlastně na té povídce tolik nelíbí?</w:t>
      </w:r>
      <w:r>
        <w:t>“</w:t>
      </w:r>
    </w:p>
    <w:p w:rsidR="00402FA5" w:rsidRDefault="00402FA5" w:rsidP="00B8133B">
      <w:pPr>
        <w:pStyle w:val="Text"/>
      </w:pPr>
      <w:r>
        <w:t>„</w:t>
      </w:r>
      <w:r w:rsidR="007C2945" w:rsidRPr="006B494D">
        <w:t>Všechno, od</w:t>
      </w:r>
      <w:r w:rsidRPr="006B494D">
        <w:t xml:space="preserve"> A</w:t>
      </w:r>
      <w:r>
        <w:t> </w:t>
      </w:r>
      <w:r w:rsidR="007C2945" w:rsidRPr="006B494D">
        <w:t>do Zet, když už to mermomocí chcete vědět.</w:t>
      </w:r>
      <w:r w:rsidR="00560E6F" w:rsidRPr="006B494D">
        <w:t xml:space="preserve"> </w:t>
      </w:r>
      <w:r w:rsidR="007C2945" w:rsidRPr="006B494D">
        <w:t>Nelíbí se mi, že pořád cpete na naši planetu nějaké Marťany</w:t>
      </w:r>
      <w:r w:rsidR="006B494D">
        <w:t>…</w:t>
      </w:r>
      <w:r>
        <w:t>“</w:t>
      </w:r>
    </w:p>
    <w:p w:rsidR="00402FA5" w:rsidRDefault="00402FA5" w:rsidP="00B8133B">
      <w:pPr>
        <w:pStyle w:val="Text"/>
      </w:pPr>
      <w:r>
        <w:t>„</w:t>
      </w:r>
      <w:r w:rsidR="007C2945" w:rsidRPr="006B494D">
        <w:t>Pardon,</w:t>
      </w:r>
      <w:r w:rsidRPr="006B494D">
        <w:t xml:space="preserve"> o</w:t>
      </w:r>
      <w:r>
        <w:t> </w:t>
      </w:r>
      <w:r w:rsidR="007C2945" w:rsidRPr="006B494D">
        <w:t>Marťanech nebylo</w:t>
      </w:r>
      <w:r>
        <w:t>…“</w:t>
      </w:r>
      <w:r w:rsidR="007C2945" w:rsidRPr="006B494D">
        <w:t>pokusil se Vokurka</w:t>
      </w:r>
      <w:r w:rsidRPr="006B494D">
        <w:t xml:space="preserve"> o</w:t>
      </w:r>
      <w:r>
        <w:t> </w:t>
      </w:r>
      <w:r w:rsidR="007C2945" w:rsidRPr="006B494D">
        <w:t>chabou obranu.</w:t>
      </w:r>
    </w:p>
    <w:p w:rsidR="00402FA5" w:rsidRDefault="00402FA5" w:rsidP="00B8133B">
      <w:pPr>
        <w:pStyle w:val="Text"/>
      </w:pPr>
      <w:r>
        <w:lastRenderedPageBreak/>
        <w:t>„</w:t>
      </w:r>
      <w:r w:rsidR="007C2945" w:rsidRPr="006B494D">
        <w:t>No dobře, tak</w:t>
      </w:r>
      <w:r w:rsidRPr="006B494D">
        <w:t xml:space="preserve"> o</w:t>
      </w:r>
      <w:r>
        <w:t> </w:t>
      </w:r>
      <w:r w:rsidR="007C2945" w:rsidRPr="006B494D">
        <w:t>Arktuřanech nebo jakých potvorách. To je</w:t>
      </w:r>
      <w:r w:rsidR="00560E6F" w:rsidRPr="006B494D">
        <w:t xml:space="preserve"> </w:t>
      </w:r>
      <w:r w:rsidR="007C2945" w:rsidRPr="006B494D">
        <w:t>ještě horší. Lidé si docela stačí sami, bez dohledu</w:t>
      </w:r>
      <w:r w:rsidRPr="006B494D">
        <w:t xml:space="preserve"> a</w:t>
      </w:r>
      <w:r>
        <w:t> </w:t>
      </w:r>
      <w:r w:rsidR="007C2945" w:rsidRPr="006B494D">
        <w:t>bez laskavé pomoci nějakých strejdů</w:t>
      </w:r>
      <w:r w:rsidRPr="006B494D">
        <w:t xml:space="preserve"> z</w:t>
      </w:r>
      <w:r>
        <w:t> </w:t>
      </w:r>
      <w:r w:rsidR="007C2945" w:rsidRPr="006B494D">
        <w:t>kosmu. Bylo by taky smutné,</w:t>
      </w:r>
      <w:r w:rsidR="00560E6F" w:rsidRPr="006B494D">
        <w:t xml:space="preserve"> </w:t>
      </w:r>
      <w:r w:rsidR="007C2945" w:rsidRPr="006B494D">
        <w:t>kdyby ne.</w:t>
      </w:r>
      <w:r w:rsidRPr="006B494D">
        <w:t xml:space="preserve"> A</w:t>
      </w:r>
      <w:r>
        <w:t> </w:t>
      </w:r>
      <w:r w:rsidR="007C2945" w:rsidRPr="006B494D">
        <w:t>měli by plné právo nakopnout do zadku každého,</w:t>
      </w:r>
      <w:r w:rsidR="00560E6F" w:rsidRPr="006B494D">
        <w:t xml:space="preserve"> </w:t>
      </w:r>
      <w:r w:rsidR="007C2945" w:rsidRPr="006B494D">
        <w:t>kdo by jim strkal nos do zeměkouláckých záležitostí, rozumíte? Kdo si rád čte</w:t>
      </w:r>
      <w:r w:rsidRPr="006B494D">
        <w:t xml:space="preserve"> o</w:t>
      </w:r>
      <w:r>
        <w:t> </w:t>
      </w:r>
      <w:r w:rsidR="007C2945" w:rsidRPr="006B494D">
        <w:t>takových nesmyslech, ať louská pana</w:t>
      </w:r>
      <w:r w:rsidR="00560E6F" w:rsidRPr="006B494D">
        <w:t xml:space="preserve"> </w:t>
      </w:r>
      <w:r w:rsidR="00B8133B">
        <w:t>Däniken</w:t>
      </w:r>
      <w:r w:rsidR="007C2945" w:rsidRPr="006B494D">
        <w:t>a, ale ne knihy našeho nakladatelství. Kromě toho,</w:t>
      </w:r>
      <w:r w:rsidR="00560E6F" w:rsidRPr="006B494D">
        <w:t xml:space="preserve"> </w:t>
      </w:r>
      <w:r w:rsidR="007C2945" w:rsidRPr="006B494D">
        <w:t xml:space="preserve">kamaráde, </w:t>
      </w:r>
      <w:proofErr w:type="gramStart"/>
      <w:r w:rsidR="007C2945" w:rsidRPr="006B494D">
        <w:t xml:space="preserve">víte </w:t>
      </w:r>
      <w:r w:rsidR="00416C64">
        <w:t>c</w:t>
      </w:r>
      <w:r w:rsidR="007C2945" w:rsidRPr="006B494D">
        <w:t>o</w:t>
      </w:r>
      <w:proofErr w:type="gramEnd"/>
      <w:r w:rsidR="007C2945" w:rsidRPr="006B494D">
        <w:t xml:space="preserve"> říkal zrovna vloni na pražském astronautickém kongresu Šklovskij?</w:t>
      </w:r>
      <w:r>
        <w:t>“</w:t>
      </w:r>
    </w:p>
    <w:p w:rsidR="00402FA5" w:rsidRDefault="007C2945" w:rsidP="00B8133B">
      <w:pPr>
        <w:pStyle w:val="Text"/>
      </w:pPr>
      <w:r w:rsidRPr="006B494D">
        <w:t xml:space="preserve">Vokurka pokýval truchlivě hlavou. </w:t>
      </w:r>
      <w:r w:rsidR="00402FA5">
        <w:t>„</w:t>
      </w:r>
      <w:r w:rsidRPr="006B494D">
        <w:t>Nojo, vím. Že jsme asi ve</w:t>
      </w:r>
      <w:r w:rsidR="00560E6F" w:rsidRPr="006B494D">
        <w:t xml:space="preserve"> </w:t>
      </w:r>
      <w:r w:rsidRPr="006B494D">
        <w:t>vesmíru sami nebo skoro sam</w:t>
      </w:r>
      <w:r w:rsidR="002D36B7" w:rsidRPr="006B494D">
        <w:t>i</w:t>
      </w:r>
      <w:r w:rsidR="002D36B7">
        <w:t xml:space="preserve">, </w:t>
      </w:r>
      <w:r w:rsidR="002D36B7" w:rsidRPr="006B494D">
        <w:t>j</w:t>
      </w:r>
      <w:r w:rsidRPr="006B494D">
        <w:t>á tomu stejně nevěřím.</w:t>
      </w:r>
      <w:r w:rsidR="00402FA5">
        <w:t>“</w:t>
      </w:r>
    </w:p>
    <w:p w:rsidR="00402FA5" w:rsidRDefault="00402FA5" w:rsidP="00B8133B">
      <w:pPr>
        <w:pStyle w:val="Text"/>
      </w:pPr>
      <w:r>
        <w:t>„</w:t>
      </w:r>
      <w:r w:rsidR="007C2945" w:rsidRPr="006B494D">
        <w:t>Jenže ono není tak strašně zajímavé, čemu věříte nebo ne,</w:t>
      </w:r>
      <w:r>
        <w:t>“</w:t>
      </w:r>
      <w:r w:rsidR="00560E6F" w:rsidRPr="006B494D">
        <w:t xml:space="preserve"> </w:t>
      </w:r>
      <w:r w:rsidR="007C2945" w:rsidRPr="006B494D">
        <w:t xml:space="preserve">odvětil krutý Zajíček. </w:t>
      </w:r>
      <w:r>
        <w:t>„</w:t>
      </w:r>
      <w:r w:rsidR="007C2945" w:rsidRPr="006B494D">
        <w:t>Věda je věda, milý pane. Poučuje nás,</w:t>
      </w:r>
      <w:r w:rsidR="00560E6F" w:rsidRPr="006B494D">
        <w:t xml:space="preserve"> </w:t>
      </w:r>
      <w:r w:rsidR="007C2945" w:rsidRPr="006B494D">
        <w:t>že myšlení je funkce našich mozkových buněk</w:t>
      </w:r>
      <w:r w:rsidRPr="006B494D">
        <w:t xml:space="preserve"> a</w:t>
      </w:r>
      <w:r>
        <w:t> </w:t>
      </w:r>
      <w:r w:rsidR="007C2945" w:rsidRPr="006B494D">
        <w:t>že mozku</w:t>
      </w:r>
      <w:r w:rsidR="00560E6F" w:rsidRPr="006B494D">
        <w:t xml:space="preserve"> </w:t>
      </w:r>
      <w:r w:rsidR="007C2945" w:rsidRPr="006B494D">
        <w:t>stačí moc málo, aby to</w:t>
      </w:r>
      <w:r w:rsidRPr="006B494D">
        <w:t xml:space="preserve"> s</w:t>
      </w:r>
      <w:r>
        <w:t> </w:t>
      </w:r>
      <w:r w:rsidR="007C2945" w:rsidRPr="006B494D">
        <w:t>myšlením šlo do háje. Natož kdyby se</w:t>
      </w:r>
      <w:r w:rsidR="00560E6F" w:rsidRPr="006B494D">
        <w:t xml:space="preserve"> </w:t>
      </w:r>
      <w:r w:rsidR="007C2945" w:rsidRPr="006B494D">
        <w:t>myslivna předělávala na nějaký jiný model. Chápete tu absurdnost, vůbec něco podobného napsat?</w:t>
      </w:r>
      <w:r w:rsidRPr="006B494D">
        <w:t xml:space="preserve"> A</w:t>
      </w:r>
      <w:r>
        <w:t> </w:t>
      </w:r>
      <w:r w:rsidR="007C2945" w:rsidRPr="006B494D">
        <w:t>věda nás taky</w:t>
      </w:r>
      <w:r w:rsidR="00560E6F" w:rsidRPr="006B494D">
        <w:t xml:space="preserve"> </w:t>
      </w:r>
      <w:r w:rsidR="007C2945" w:rsidRPr="006B494D">
        <w:t>poučuje, že</w:t>
      </w:r>
      <w:r w:rsidRPr="006B494D">
        <w:t xml:space="preserve"> v</w:t>
      </w:r>
      <w:r>
        <w:t> </w:t>
      </w:r>
      <w:r w:rsidR="007C2945" w:rsidRPr="006B494D">
        <w:t>našem světě, složeném</w:t>
      </w:r>
      <w:r w:rsidRPr="006B494D">
        <w:t xml:space="preserve"> z</w:t>
      </w:r>
      <w:r>
        <w:t> </w:t>
      </w:r>
      <w:r w:rsidR="007C2945" w:rsidRPr="006B494D">
        <w:t>tardyonů, pomalých</w:t>
      </w:r>
      <w:r w:rsidR="00560E6F" w:rsidRPr="006B494D">
        <w:t xml:space="preserve"> </w:t>
      </w:r>
      <w:r w:rsidR="007C2945" w:rsidRPr="006B494D">
        <w:t>částic, upalujících nejvýše světelnou rychlostí, jsou mezihvězdné lety úplný nesmysl, blud</w:t>
      </w:r>
      <w:r w:rsidRPr="006B494D">
        <w:t xml:space="preserve"> a</w:t>
      </w:r>
      <w:r>
        <w:t> </w:t>
      </w:r>
      <w:r w:rsidR="007C2945" w:rsidRPr="006B494D">
        <w:t>nerealizovatelný sen. Na</w:t>
      </w:r>
      <w:r w:rsidR="00560E6F" w:rsidRPr="006B494D">
        <w:t xml:space="preserve"> </w:t>
      </w:r>
      <w:r w:rsidR="007C2945" w:rsidRPr="006B494D">
        <w:t>věky věků amen. Možná, to vám přiznám,</w:t>
      </w:r>
      <w:r>
        <w:t>“</w:t>
      </w:r>
      <w:r w:rsidR="007C2945" w:rsidRPr="006B494D">
        <w:t xml:space="preserve"> dodal velkoryse,</w:t>
      </w:r>
      <w:r w:rsidR="00560E6F" w:rsidRPr="006B494D">
        <w:t xml:space="preserve"> </w:t>
      </w:r>
      <w:r w:rsidR="007C2945" w:rsidRPr="006B494D">
        <w:t>ačkoli</w:t>
      </w:r>
      <w:r w:rsidRPr="006B494D">
        <w:t xml:space="preserve"> s</w:t>
      </w:r>
      <w:r>
        <w:t> </w:t>
      </w:r>
      <w:r w:rsidR="007C2945" w:rsidRPr="006B494D">
        <w:t xml:space="preserve">přemáháním, </w:t>
      </w:r>
      <w:r>
        <w:t>„</w:t>
      </w:r>
      <w:r w:rsidR="007C2945" w:rsidRPr="006B494D">
        <w:t>že někde existují vesmíry</w:t>
      </w:r>
      <w:r w:rsidRPr="006B494D">
        <w:t xml:space="preserve"> z</w:t>
      </w:r>
      <w:r>
        <w:t> </w:t>
      </w:r>
      <w:r w:rsidR="007C2945" w:rsidRPr="006B494D">
        <w:t>tachyonů</w:t>
      </w:r>
      <w:r w:rsidRPr="006B494D">
        <w:t xml:space="preserve"> o</w:t>
      </w:r>
      <w:r>
        <w:t> </w:t>
      </w:r>
      <w:r w:rsidR="007C2945" w:rsidRPr="006B494D">
        <w:t>nadsvětelných rychlostech,</w:t>
      </w:r>
      <w:r w:rsidRPr="006B494D">
        <w:t xml:space="preserve"> a</w:t>
      </w:r>
      <w:r>
        <w:t> </w:t>
      </w:r>
      <w:r w:rsidR="007C2945" w:rsidRPr="006B494D">
        <w:t>tam že je možné ledacos. To</w:t>
      </w:r>
      <w:r w:rsidR="00560E6F" w:rsidRPr="006B494D">
        <w:t xml:space="preserve"> </w:t>
      </w:r>
      <w:r w:rsidR="007C2945" w:rsidRPr="006B494D">
        <w:t>nás ovšem zajímá asi jako loňský sníh, protože se</w:t>
      </w:r>
      <w:r w:rsidRPr="006B494D">
        <w:t xml:space="preserve"> o</w:t>
      </w:r>
      <w:r>
        <w:t> </w:t>
      </w:r>
      <w:r w:rsidR="007C2945" w:rsidRPr="006B494D">
        <w:t>tom tak</w:t>
      </w:r>
      <w:r w:rsidR="00560E6F" w:rsidRPr="006B494D">
        <w:t xml:space="preserve"> </w:t>
      </w:r>
      <w:r w:rsidR="007C2945" w:rsidRPr="006B494D">
        <w:t>jako tak nikdy nedovíme</w:t>
      </w:r>
      <w:r w:rsidRPr="006B494D">
        <w:t xml:space="preserve"> a</w:t>
      </w:r>
      <w:r>
        <w:t> </w:t>
      </w:r>
      <w:r w:rsidR="007C2945" w:rsidRPr="006B494D">
        <w:t>tak nám to může být krajcvajc fuk.</w:t>
      </w:r>
      <w:r w:rsidRPr="006B494D">
        <w:t xml:space="preserve"> A</w:t>
      </w:r>
      <w:r>
        <w:t> </w:t>
      </w:r>
      <w:r w:rsidR="007C2945" w:rsidRPr="006B494D">
        <w:t>to ani nemluvím</w:t>
      </w:r>
      <w:r w:rsidRPr="006B494D">
        <w:t xml:space="preserve"> o</w:t>
      </w:r>
      <w:r>
        <w:t> </w:t>
      </w:r>
      <w:r w:rsidR="007C2945" w:rsidRPr="006B494D">
        <w:t>obtížích</w:t>
      </w:r>
      <w:r w:rsidRPr="006B494D">
        <w:t xml:space="preserve"> s</w:t>
      </w:r>
      <w:r>
        <w:t> </w:t>
      </w:r>
      <w:r w:rsidR="007C2945" w:rsidRPr="006B494D">
        <w:t>pohonem atakdále atakdál</w:t>
      </w:r>
      <w:r w:rsidR="002D36B7" w:rsidRPr="006B494D">
        <w:t>e</w:t>
      </w:r>
      <w:r w:rsidR="002D36B7">
        <w:t xml:space="preserve">, </w:t>
      </w:r>
      <w:r w:rsidR="002D36B7" w:rsidRPr="006B494D">
        <w:t>j</w:t>
      </w:r>
      <w:r w:rsidR="007C2945" w:rsidRPr="006B494D">
        <w:t>en hezky zůstaňte</w:t>
      </w:r>
      <w:r w:rsidRPr="006B494D">
        <w:t xml:space="preserve"> u</w:t>
      </w:r>
      <w:r>
        <w:t> </w:t>
      </w:r>
      <w:r w:rsidR="007C2945" w:rsidRPr="006B494D">
        <w:t>svých osvědčených raket, kamaráde, vykopávejte si ty svoje hrdiny na Měsíc</w:t>
      </w:r>
      <w:r w:rsidRPr="006B494D">
        <w:t xml:space="preserve"> a</w:t>
      </w:r>
      <w:r>
        <w:t> </w:t>
      </w:r>
      <w:r w:rsidR="007C2945" w:rsidRPr="006B494D">
        <w:t>pro mne za mne třeba</w:t>
      </w:r>
      <w:r w:rsidR="00560E6F" w:rsidRPr="006B494D">
        <w:t xml:space="preserve"> </w:t>
      </w:r>
      <w:r w:rsidR="007C2945" w:rsidRPr="006B494D">
        <w:t>na Mars nebo na Jupiter, ale jinak zůstaňte hezky při zemi.</w:t>
      </w:r>
      <w:r w:rsidRPr="006B494D">
        <w:t xml:space="preserve"> A</w:t>
      </w:r>
      <w:r>
        <w:t> </w:t>
      </w:r>
      <w:r w:rsidR="007C2945" w:rsidRPr="006B494D">
        <w:t>tu inventuru</w:t>
      </w:r>
      <w:r w:rsidRPr="006B494D">
        <w:t xml:space="preserve"> z</w:t>
      </w:r>
      <w:r>
        <w:t> </w:t>
      </w:r>
      <w:r w:rsidR="007C2945" w:rsidRPr="006B494D">
        <w:t>vesmíru nechte, prosím vás, jednou provždy</w:t>
      </w:r>
      <w:r w:rsidR="00560E6F" w:rsidRPr="006B494D">
        <w:t xml:space="preserve"> </w:t>
      </w:r>
      <w:r w:rsidR="007C2945" w:rsidRPr="006B494D">
        <w:t>na pokoji, než se do vás pořádně obuje. Dobře vám jako</w:t>
      </w:r>
      <w:r w:rsidR="00560E6F" w:rsidRPr="006B494D">
        <w:t xml:space="preserve"> </w:t>
      </w:r>
      <w:r w:rsidR="007C2945" w:rsidRPr="006B494D">
        <w:t>starší</w:t>
      </w:r>
      <w:r w:rsidRPr="006B494D">
        <w:t xml:space="preserve"> a</w:t>
      </w:r>
      <w:r>
        <w:t> </w:t>
      </w:r>
      <w:r w:rsidR="007C2945" w:rsidRPr="006B494D">
        <w:t>zkušenější radím.</w:t>
      </w:r>
      <w:r>
        <w:t>“</w:t>
      </w:r>
    </w:p>
    <w:p w:rsidR="00402FA5" w:rsidRDefault="007C2945" w:rsidP="00B8133B">
      <w:pPr>
        <w:pStyle w:val="Text"/>
      </w:pPr>
      <w:r w:rsidRPr="006B494D">
        <w:t>Rubí</w:t>
      </w:r>
      <w:r w:rsidR="00402FA5" w:rsidRPr="006B494D">
        <w:t>n</w:t>
      </w:r>
      <w:r w:rsidR="00402FA5">
        <w:t>-</w:t>
      </w:r>
      <w:r w:rsidR="00402FA5" w:rsidRPr="006B494D">
        <w:t>V</w:t>
      </w:r>
      <w:r w:rsidRPr="006B494D">
        <w:t>okurka těžce</w:t>
      </w:r>
      <w:r w:rsidR="00402FA5" w:rsidRPr="006B494D">
        <w:t xml:space="preserve"> a</w:t>
      </w:r>
      <w:r w:rsidR="00402FA5">
        <w:t> </w:t>
      </w:r>
      <w:r w:rsidRPr="006B494D">
        <w:t xml:space="preserve">ztrápeně vzdychl. </w:t>
      </w:r>
      <w:r w:rsidR="00402FA5">
        <w:t>„</w:t>
      </w:r>
      <w:r w:rsidRPr="006B494D">
        <w:t>Tak jo. Já to přešiju na rakety</w:t>
      </w:r>
      <w:r w:rsidR="00402FA5" w:rsidRPr="006B494D">
        <w:t xml:space="preserve"> a</w:t>
      </w:r>
      <w:r w:rsidR="00402FA5">
        <w:t> </w:t>
      </w:r>
      <w:r w:rsidRPr="006B494D">
        <w:t>na Mars, když myslíte.</w:t>
      </w:r>
      <w:r w:rsidR="00402FA5">
        <w:t>“</w:t>
      </w:r>
    </w:p>
    <w:p w:rsidR="00402FA5" w:rsidRDefault="00402FA5" w:rsidP="00B8133B">
      <w:pPr>
        <w:pStyle w:val="Text"/>
      </w:pPr>
      <w:r>
        <w:t>„</w:t>
      </w:r>
      <w:r w:rsidR="007C2945" w:rsidRPr="006B494D">
        <w:t>Bravo,</w:t>
      </w:r>
      <w:r>
        <w:t>“</w:t>
      </w:r>
      <w:r w:rsidR="007C2945" w:rsidRPr="006B494D">
        <w:t xml:space="preserve"> zaradoval se Zajíček. </w:t>
      </w:r>
      <w:r>
        <w:t>„</w:t>
      </w:r>
      <w:r w:rsidR="007C2945" w:rsidRPr="006B494D">
        <w:t>Já věděl, že si nakonec dáte</w:t>
      </w:r>
      <w:r w:rsidR="00560E6F" w:rsidRPr="006B494D">
        <w:t xml:space="preserve"> </w:t>
      </w:r>
      <w:r w:rsidR="007C2945" w:rsidRPr="006B494D">
        <w:t>říct. Můžete do toho šintnout drobet parapsychologie, to se</w:t>
      </w:r>
      <w:r w:rsidR="00560E6F" w:rsidRPr="006B494D">
        <w:t xml:space="preserve"> </w:t>
      </w:r>
      <w:r w:rsidR="007C2945" w:rsidRPr="006B494D">
        <w:t>teď nosí, ovšem</w:t>
      </w:r>
      <w:r w:rsidRPr="006B494D">
        <w:t xml:space="preserve"> s</w:t>
      </w:r>
      <w:r>
        <w:t> </w:t>
      </w:r>
      <w:r w:rsidR="007C2945" w:rsidRPr="006B494D">
        <w:t>mírou. Lidi to chytne víc než nějaké červí</w:t>
      </w:r>
      <w:r w:rsidR="00560E6F" w:rsidRPr="006B494D">
        <w:t xml:space="preserve"> </w:t>
      </w:r>
      <w:r w:rsidR="007C2945" w:rsidRPr="006B494D">
        <w:t>díry. Ale Vokurka, to vám povídám, zítra ráno to tady musí</w:t>
      </w:r>
      <w:r w:rsidR="00560E6F" w:rsidRPr="006B494D">
        <w:t xml:space="preserve"> </w:t>
      </w:r>
      <w:r w:rsidR="007C2945" w:rsidRPr="006B494D">
        <w:t>být! Tiskárna nebude čekat, až se vám uráčí chytit inspiraci.</w:t>
      </w:r>
      <w:r>
        <w:t>“</w:t>
      </w:r>
    </w:p>
    <w:p w:rsidR="00402FA5" w:rsidRDefault="002614AD" w:rsidP="00B8133B">
      <w:pPr>
        <w:pStyle w:val="Text"/>
      </w:pPr>
      <w:r w:rsidRPr="002614AD">
        <w:rPr>
          <w:noProof/>
          <w:lang w:bidi="ar-SA"/>
        </w:rPr>
        <w:lastRenderedPageBreak/>
        <w:drawing>
          <wp:anchor distT="0" distB="0" distL="114300" distR="114300" simplePos="0" relativeHeight="377538336" behindDoc="0" locked="0" layoutInCell="1" allowOverlap="1">
            <wp:simplePos x="0" y="0"/>
            <wp:positionH relativeFrom="column">
              <wp:posOffset>-59055</wp:posOffset>
            </wp:positionH>
            <wp:positionV relativeFrom="paragraph">
              <wp:posOffset>524510</wp:posOffset>
            </wp:positionV>
            <wp:extent cx="4079875" cy="6200775"/>
            <wp:effectExtent l="19050" t="0" r="0" b="0"/>
            <wp:wrapTopAndBottom/>
            <wp:docPr id="24" name="obrázek 73" descr="C:\Users\ja\AppData\Local\Temp\FineReader12.00\media\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ja\AppData\Local\Temp\FineReader12.00\media\image39.png"/>
                    <pic:cNvPicPr>
                      <a:picLocks noChangeAspect="1" noChangeArrowheads="1"/>
                    </pic:cNvPicPr>
                  </pic:nvPicPr>
                  <pic:blipFill>
                    <a:blip r:embed="rId58" cstate="print"/>
                    <a:srcRect/>
                    <a:stretch>
                      <a:fillRect/>
                    </a:stretch>
                  </pic:blipFill>
                  <pic:spPr bwMode="auto">
                    <a:xfrm>
                      <a:off x="0" y="0"/>
                      <a:ext cx="4079875" cy="6200775"/>
                    </a:xfrm>
                    <a:prstGeom prst="rect">
                      <a:avLst/>
                    </a:prstGeom>
                    <a:noFill/>
                    <a:ln w="9525">
                      <a:noFill/>
                      <a:miter lim="800000"/>
                      <a:headEnd/>
                      <a:tailEnd/>
                    </a:ln>
                  </pic:spPr>
                </pic:pic>
              </a:graphicData>
            </a:graphic>
          </wp:anchor>
        </w:drawing>
      </w:r>
      <w:r w:rsidRPr="002614AD">
        <w:t xml:space="preserve"> </w:t>
      </w:r>
      <w:r w:rsidR="00402FA5">
        <w:t>„</w:t>
      </w:r>
      <w:r w:rsidR="007C2945" w:rsidRPr="006B494D">
        <w:t>Už zítra ráno? Hergot</w:t>
      </w:r>
      <w:r w:rsidR="006B494D">
        <w:t>…</w:t>
      </w:r>
      <w:r w:rsidR="00402FA5">
        <w:t>“</w:t>
      </w:r>
      <w:r w:rsidR="007C2945" w:rsidRPr="006B494D">
        <w:t xml:space="preserve"> N</w:t>
      </w:r>
      <w:r w:rsidR="002D36B7" w:rsidRPr="006B494D">
        <w:t>o</w:t>
      </w:r>
      <w:r w:rsidR="002D36B7">
        <w:t xml:space="preserve">, </w:t>
      </w:r>
      <w:r w:rsidR="002D36B7" w:rsidRPr="006B494D">
        <w:t>n</w:t>
      </w:r>
      <w:r w:rsidR="007C2945" w:rsidRPr="006B494D">
        <w:t>akonec co, řekl si. Lístky do</w:t>
      </w:r>
      <w:r w:rsidR="00560E6F" w:rsidRPr="006B494D">
        <w:t xml:space="preserve"> </w:t>
      </w:r>
      <w:r w:rsidR="007C2945" w:rsidRPr="006B494D">
        <w:t>kina mně už propadly víckrát. Nebude to poprvé ani napo</w:t>
      </w:r>
      <w:r w:rsidR="00560E6F" w:rsidRPr="006B494D">
        <w:t>s</w:t>
      </w:r>
      <w:r w:rsidR="007C2945" w:rsidRPr="006B494D">
        <w:t xml:space="preserve">led. </w:t>
      </w:r>
      <w:r w:rsidR="00402FA5">
        <w:t>„</w:t>
      </w:r>
      <w:r w:rsidR="007C2945" w:rsidRPr="006B494D">
        <w:t>Dobře. Ráno to tady máte</w:t>
      </w:r>
      <w:r w:rsidR="00402FA5" w:rsidRPr="006B494D">
        <w:t xml:space="preserve"> s</w:t>
      </w:r>
      <w:r w:rsidR="00402FA5">
        <w:t> </w:t>
      </w:r>
      <w:r w:rsidR="007C2945" w:rsidRPr="006B494D">
        <w:t>osvědčenými efekty.</w:t>
      </w:r>
      <w:r w:rsidR="00402FA5">
        <w:t>“</w:t>
      </w:r>
    </w:p>
    <w:p w:rsidR="00402FA5" w:rsidRDefault="007C2945" w:rsidP="00B8133B">
      <w:pPr>
        <w:pStyle w:val="Text"/>
      </w:pPr>
      <w:r w:rsidRPr="006B494D">
        <w:lastRenderedPageBreak/>
        <w:t>Zajíček osaměl. Chvíli zamyšleně koukal na pseudopařížské</w:t>
      </w:r>
      <w:r w:rsidR="00560E6F" w:rsidRPr="006B494D">
        <w:t xml:space="preserve"> </w:t>
      </w:r>
      <w:r w:rsidRPr="006B494D">
        <w:t>střechy, pak sjel pohledem na hodinky</w:t>
      </w:r>
      <w:r w:rsidR="00402FA5" w:rsidRPr="006B494D">
        <w:t xml:space="preserve"> a</w:t>
      </w:r>
      <w:r w:rsidR="00402FA5">
        <w:t> </w:t>
      </w:r>
      <w:r w:rsidRPr="006B494D">
        <w:t>bystře vyskočil.</w:t>
      </w:r>
      <w:r w:rsidR="00560E6F" w:rsidRPr="006B494D">
        <w:t xml:space="preserve"> </w:t>
      </w:r>
      <w:r w:rsidR="00402FA5">
        <w:t>„</w:t>
      </w:r>
      <w:r w:rsidRPr="006B494D">
        <w:t>Takže pro dnešek balím,</w:t>
      </w:r>
      <w:r w:rsidR="00402FA5">
        <w:t>“</w:t>
      </w:r>
      <w:r w:rsidRPr="006B494D">
        <w:t xml:space="preserve"> zvěstoval otevřenými dveřmi sekretářce. </w:t>
      </w:r>
      <w:r w:rsidR="00402FA5">
        <w:t>„</w:t>
      </w:r>
      <w:r w:rsidRPr="006B494D">
        <w:t>Zítra přinese Vokurkorubín přešup</w:t>
      </w:r>
      <w:r w:rsidR="00B8133B">
        <w:t>ač</w:t>
      </w:r>
      <w:r w:rsidRPr="006B494D">
        <w:t>enou povídku,</w:t>
      </w:r>
      <w:r w:rsidR="00560E6F" w:rsidRPr="006B494D">
        <w:t xml:space="preserve"> </w:t>
      </w:r>
      <w:r w:rsidRPr="006B494D">
        <w:t>Míšenko. Kdybych tu náhodou ještě nebyl, tak ty kydy od něj</w:t>
      </w:r>
      <w:r w:rsidR="00560E6F" w:rsidRPr="006B494D">
        <w:t xml:space="preserve"> </w:t>
      </w:r>
      <w:r w:rsidRPr="006B494D">
        <w:t>vezměte vy, ano?</w:t>
      </w:r>
      <w:r w:rsidR="00402FA5">
        <w:t>“</w:t>
      </w:r>
    </w:p>
    <w:p w:rsidR="00402FA5" w:rsidRDefault="007C2945" w:rsidP="00B8133B">
      <w:pPr>
        <w:pStyle w:val="Text"/>
      </w:pPr>
      <w:r w:rsidRPr="006B494D">
        <w:t>Městem vládl štiplavý mráz, lidé na tramvajové stanici podupávali</w:t>
      </w:r>
      <w:r w:rsidR="00402FA5" w:rsidRPr="006B494D">
        <w:t xml:space="preserve"> a</w:t>
      </w:r>
      <w:r w:rsidR="00402FA5">
        <w:t> </w:t>
      </w:r>
      <w:r w:rsidRPr="006B494D">
        <w:t>krátili si čas nadáváním na dlouhé intervaly. Remcání</w:t>
      </w:r>
      <w:r w:rsidR="00560E6F" w:rsidRPr="006B494D">
        <w:t xml:space="preserve"> </w:t>
      </w:r>
      <w:r w:rsidRPr="006B494D">
        <w:t>zesílilo, když se za rohem vynořila prastará tramvaj</w:t>
      </w:r>
      <w:r w:rsidR="00402FA5" w:rsidRPr="006B494D">
        <w:t xml:space="preserve"> s</w:t>
      </w:r>
      <w:r w:rsidR="00402FA5">
        <w:t> </w:t>
      </w:r>
      <w:r w:rsidRPr="006B494D">
        <w:t>tabul</w:t>
      </w:r>
      <w:r w:rsidR="00560E6F" w:rsidRPr="006B494D">
        <w:t>k</w:t>
      </w:r>
      <w:r w:rsidRPr="006B494D">
        <w:t>ou Služební jízda</w:t>
      </w:r>
      <w:r w:rsidR="00402FA5" w:rsidRPr="006B494D">
        <w:t xml:space="preserve"> a</w:t>
      </w:r>
      <w:r w:rsidR="00402FA5">
        <w:t> </w:t>
      </w:r>
      <w:r w:rsidR="00402FA5" w:rsidRPr="006B494D">
        <w:t>s</w:t>
      </w:r>
      <w:r w:rsidR="00402FA5">
        <w:t> </w:t>
      </w:r>
      <w:r w:rsidRPr="006B494D">
        <w:t>několika muži zřejmě se nudícími,</w:t>
      </w:r>
      <w:r w:rsidR="00560E6F" w:rsidRPr="006B494D">
        <w:t xml:space="preserve"> </w:t>
      </w:r>
      <w:r w:rsidRPr="006B494D">
        <w:t>avšak toužícími osvojit si řidičské řemeslo. Se zvukovými</w:t>
      </w:r>
      <w:r w:rsidR="00560E6F" w:rsidRPr="006B494D">
        <w:t xml:space="preserve"> </w:t>
      </w:r>
      <w:r w:rsidRPr="006B494D">
        <w:t>efekty přiměřenými věku dokodrcala do stanice</w:t>
      </w:r>
      <w:r w:rsidR="00402FA5" w:rsidRPr="006B494D">
        <w:t xml:space="preserve"> a</w:t>
      </w:r>
      <w:r w:rsidR="00402FA5">
        <w:t> </w:t>
      </w:r>
      <w:r w:rsidR="00402FA5" w:rsidRPr="006B494D">
        <w:t>z</w:t>
      </w:r>
      <w:r w:rsidR="00402FA5">
        <w:t> </w:t>
      </w:r>
      <w:r w:rsidRPr="006B494D">
        <w:t>cvičných</w:t>
      </w:r>
      <w:r w:rsidR="00560E6F" w:rsidRPr="006B494D">
        <w:t xml:space="preserve"> </w:t>
      </w:r>
      <w:r w:rsidRPr="006B494D">
        <w:t>důvodů zastavila. Zajíček, sledován několika nevraživými pohledy, vklouzl do dveří</w:t>
      </w:r>
      <w:r w:rsidR="00402FA5" w:rsidRPr="006B494D">
        <w:t xml:space="preserve"> a</w:t>
      </w:r>
      <w:r w:rsidR="00402FA5">
        <w:t> </w:t>
      </w:r>
      <w:r w:rsidRPr="006B494D">
        <w:t>posadil se na prochladlou lavici podél oken vedle zachumlaného starého pána, listujícího</w:t>
      </w:r>
      <w:r w:rsidR="00402FA5" w:rsidRPr="006B494D">
        <w:t xml:space="preserve"> v</w:t>
      </w:r>
      <w:r w:rsidR="00402FA5">
        <w:t> </w:t>
      </w:r>
      <w:r w:rsidRPr="006B494D">
        <w:t>jakémsi časopis</w:t>
      </w:r>
      <w:r w:rsidR="00331C77">
        <w:t>u. Babička tramvaj se revmaticky</w:t>
      </w:r>
      <w:r w:rsidRPr="006B494D">
        <w:t xml:space="preserve"> rozjela.</w:t>
      </w:r>
    </w:p>
    <w:p w:rsidR="00402FA5" w:rsidRDefault="00402FA5" w:rsidP="00B8133B">
      <w:pPr>
        <w:pStyle w:val="Text"/>
      </w:pPr>
      <w:r>
        <w:t>„</w:t>
      </w:r>
      <w:r w:rsidRPr="006B494D">
        <w:t>A</w:t>
      </w:r>
      <w:r>
        <w:t> </w:t>
      </w:r>
      <w:r w:rsidR="007C2945" w:rsidRPr="006B494D">
        <w:t>jéje, Zajíček,</w:t>
      </w:r>
      <w:r>
        <w:t>“</w:t>
      </w:r>
      <w:r w:rsidR="007C2945" w:rsidRPr="006B494D">
        <w:t xml:space="preserve"> zaradoval se starý pán</w:t>
      </w:r>
      <w:r w:rsidRPr="006B494D">
        <w:t xml:space="preserve"> a</w:t>
      </w:r>
      <w:r>
        <w:t> </w:t>
      </w:r>
      <w:r w:rsidR="007C2945" w:rsidRPr="006B494D">
        <w:t>schoval časopis do</w:t>
      </w:r>
      <w:r w:rsidR="00560E6F" w:rsidRPr="006B494D">
        <w:t xml:space="preserve"> </w:t>
      </w:r>
      <w:r w:rsidR="007C2945" w:rsidRPr="006B494D">
        <w:t xml:space="preserve">aktovky plné lejster. </w:t>
      </w:r>
      <w:r>
        <w:t>„</w:t>
      </w:r>
      <w:r w:rsidR="007C2945" w:rsidRPr="006B494D">
        <w:t>Už jsem vás neviděl ani nepamatuju,</w:t>
      </w:r>
      <w:r w:rsidR="00560E6F" w:rsidRPr="006B494D">
        <w:t xml:space="preserve"> </w:t>
      </w:r>
      <w:r w:rsidR="007C2945" w:rsidRPr="006B494D">
        <w:t>pane redaktore!</w:t>
      </w:r>
      <w:r>
        <w:t>“</w:t>
      </w:r>
    </w:p>
    <w:p w:rsidR="00402FA5" w:rsidRDefault="00402FA5" w:rsidP="00B8133B">
      <w:pPr>
        <w:pStyle w:val="Text"/>
      </w:pPr>
      <w:r>
        <w:t>„</w:t>
      </w:r>
      <w:r w:rsidR="007C2945" w:rsidRPr="006B494D">
        <w:t>Dnes jedu výjimečně dřív, máme</w:t>
      </w:r>
      <w:r w:rsidRPr="006B494D">
        <w:t xml:space="preserve"> s</w:t>
      </w:r>
      <w:r>
        <w:t> </w:t>
      </w:r>
      <w:r w:rsidR="007C2945" w:rsidRPr="006B494D">
        <w:t>manželkou výročí,</w:t>
      </w:r>
      <w:r>
        <w:t>“</w:t>
      </w:r>
      <w:r w:rsidR="007C2945" w:rsidRPr="006B494D">
        <w:t xml:space="preserve"> vysvětloval Zajíček obtížen </w:t>
      </w:r>
      <w:r w:rsidR="007C2945" w:rsidRPr="00331C77">
        <w:t xml:space="preserve">špatným svědomím, </w:t>
      </w:r>
      <w:r>
        <w:t>„</w:t>
      </w:r>
      <w:r w:rsidR="00331C77" w:rsidRPr="00331C77">
        <w:t>t</w:t>
      </w:r>
      <w:r w:rsidR="007C2945" w:rsidRPr="00331C77">
        <w:t>ak</w:t>
      </w:r>
      <w:r w:rsidR="007C2945" w:rsidRPr="006B494D">
        <w:t>že jsem si</w:t>
      </w:r>
      <w:r w:rsidR="00560E6F" w:rsidRPr="006B494D">
        <w:t xml:space="preserve"> </w:t>
      </w:r>
      <w:r w:rsidR="007C2945" w:rsidRPr="006B494D">
        <w:t>dovolil</w:t>
      </w:r>
      <w:r w:rsidR="006B494D">
        <w:t>…</w:t>
      </w:r>
      <w:r>
        <w:t>“</w:t>
      </w:r>
    </w:p>
    <w:p w:rsidR="00402FA5" w:rsidRDefault="00402FA5" w:rsidP="00B8133B">
      <w:pPr>
        <w:pStyle w:val="Text"/>
      </w:pPr>
      <w:r>
        <w:t>„</w:t>
      </w:r>
      <w:r w:rsidR="007C2945" w:rsidRPr="006B494D">
        <w:t>Ale samozřejmě, samozřejmě,</w:t>
      </w:r>
      <w:r>
        <w:t>“</w:t>
      </w:r>
      <w:r w:rsidR="007C2945" w:rsidRPr="006B494D">
        <w:t xml:space="preserve"> přitakal žoviálně pán</w:t>
      </w:r>
      <w:r w:rsidRPr="006B494D">
        <w:t xml:space="preserve"> z</w:t>
      </w:r>
      <w:r>
        <w:t> </w:t>
      </w:r>
      <w:r w:rsidR="007C2945" w:rsidRPr="006B494D">
        <w:t xml:space="preserve">kožešinového límce. </w:t>
      </w:r>
      <w:r>
        <w:t>„</w:t>
      </w:r>
      <w:r w:rsidR="007C2945" w:rsidRPr="006B494D">
        <w:t>Máte prý hezkou</w:t>
      </w:r>
      <w:r w:rsidRPr="006B494D">
        <w:t xml:space="preserve"> a</w:t>
      </w:r>
      <w:r>
        <w:t> </w:t>
      </w:r>
      <w:r w:rsidR="007C2945" w:rsidRPr="006B494D">
        <w:t>náramně mladou paničku,</w:t>
      </w:r>
      <w:r w:rsidR="00560E6F" w:rsidRPr="006B494D">
        <w:t xml:space="preserve"> </w:t>
      </w:r>
      <w:r w:rsidR="007C2945" w:rsidRPr="006B494D">
        <w:t>té si musíte hledět.</w:t>
      </w:r>
      <w:r w:rsidRPr="006B494D">
        <w:t xml:space="preserve"> A</w:t>
      </w:r>
      <w:r>
        <w:t> </w:t>
      </w:r>
      <w:r w:rsidR="007C2945" w:rsidRPr="006B494D">
        <w:t>co autoři, nezlobí, nezlobí?</w:t>
      </w:r>
      <w:r>
        <w:t>“</w:t>
      </w:r>
    </w:p>
    <w:p w:rsidR="00402FA5" w:rsidRDefault="00402FA5" w:rsidP="00B8133B">
      <w:pPr>
        <w:pStyle w:val="Text"/>
      </w:pPr>
      <w:r>
        <w:t>„</w:t>
      </w:r>
      <w:r w:rsidR="007C2945" w:rsidRPr="006B494D">
        <w:t>Ale zlobí, pane revidente,</w:t>
      </w:r>
      <w:r>
        <w:t>“</w:t>
      </w:r>
      <w:r w:rsidR="007C2945" w:rsidRPr="006B494D">
        <w:t xml:space="preserve"> doznal Zajíček trpitelským hlasem. </w:t>
      </w:r>
      <w:r>
        <w:t>„</w:t>
      </w:r>
      <w:r w:rsidR="007C2945" w:rsidRPr="006B494D">
        <w:t>Zrovna dneska mi jeden přinesl povídku</w:t>
      </w:r>
      <w:r w:rsidRPr="006B494D">
        <w:t xml:space="preserve"> o</w:t>
      </w:r>
      <w:r>
        <w:t> </w:t>
      </w:r>
      <w:r w:rsidR="007C2945" w:rsidRPr="006B494D">
        <w:t>přípravě invaze</w:t>
      </w:r>
      <w:r w:rsidRPr="006B494D">
        <w:t xml:space="preserve"> z</w:t>
      </w:r>
      <w:r>
        <w:t> </w:t>
      </w:r>
      <w:r w:rsidR="007C2945" w:rsidRPr="006B494D">
        <w:t>Arkturu,</w:t>
      </w:r>
      <w:r w:rsidRPr="006B494D">
        <w:t xml:space="preserve"> z</w:t>
      </w:r>
      <w:r>
        <w:t> </w:t>
      </w:r>
      <w:r w:rsidR="007C2945" w:rsidRPr="006B494D">
        <w:t>Alfy Bootis, představte si.</w:t>
      </w:r>
      <w:r w:rsidRPr="006B494D">
        <w:t xml:space="preserve"> A</w:t>
      </w:r>
      <w:r>
        <w:t> </w:t>
      </w:r>
      <w:r w:rsidR="007C2945" w:rsidRPr="006B494D">
        <w:t>že prý se Arktuřané zamíchali mezi lidi</w:t>
      </w:r>
      <w:r w:rsidRPr="006B494D">
        <w:t xml:space="preserve"> a</w:t>
      </w:r>
      <w:r>
        <w:t> </w:t>
      </w:r>
      <w:r w:rsidR="007C2945" w:rsidRPr="006B494D">
        <w:t>vypadají jako oni</w:t>
      </w:r>
      <w:r w:rsidRPr="006B494D">
        <w:t xml:space="preserve"> a</w:t>
      </w:r>
      <w:r>
        <w:t> </w:t>
      </w:r>
      <w:r w:rsidR="007C2945" w:rsidRPr="006B494D">
        <w:t>ještě ke všemu</w:t>
      </w:r>
      <w:r w:rsidR="00560E6F" w:rsidRPr="006B494D">
        <w:t xml:space="preserve"> </w:t>
      </w:r>
      <w:r w:rsidR="007C2945" w:rsidRPr="006B494D">
        <w:t>si jezdí sem</w:t>
      </w:r>
      <w:r w:rsidRPr="006B494D">
        <w:t xml:space="preserve"> a</w:t>
      </w:r>
      <w:r>
        <w:t> </w:t>
      </w:r>
      <w:r w:rsidR="007C2945" w:rsidRPr="006B494D">
        <w:t>tam nějakým docela nenápadným způsobem</w:t>
      </w:r>
      <w:r w:rsidRPr="006B494D">
        <w:t xml:space="preserve"> a</w:t>
      </w:r>
      <w:r>
        <w:t> </w:t>
      </w:r>
      <w:r w:rsidR="007C2945" w:rsidRPr="006B494D">
        <w:t>za chviličku. To je fantazie, co?</w:t>
      </w:r>
      <w:r>
        <w:t>“</w:t>
      </w:r>
    </w:p>
    <w:p w:rsidR="00402FA5" w:rsidRDefault="00402FA5" w:rsidP="00B8133B">
      <w:pPr>
        <w:pStyle w:val="Text"/>
      </w:pPr>
      <w:r>
        <w:t>„</w:t>
      </w:r>
      <w:r w:rsidR="007C2945" w:rsidRPr="006B494D">
        <w:t>To jsou mi věci,</w:t>
      </w:r>
      <w:r>
        <w:t>“</w:t>
      </w:r>
      <w:r w:rsidR="007C2945" w:rsidRPr="006B494D">
        <w:t xml:space="preserve"> vrtěl pan revident hlavou na tenkém</w:t>
      </w:r>
      <w:r w:rsidRPr="006B494D">
        <w:t xml:space="preserve"> a</w:t>
      </w:r>
      <w:r>
        <w:t> </w:t>
      </w:r>
      <w:r w:rsidR="007C2945" w:rsidRPr="006B494D">
        <w:t xml:space="preserve">vrásčitém krčku, </w:t>
      </w:r>
      <w:r>
        <w:t>„</w:t>
      </w:r>
      <w:r w:rsidR="00780054">
        <w:t>t</w:t>
      </w:r>
      <w:r w:rsidR="007C2945" w:rsidRPr="006B494D">
        <w:t>o je vážně fantazie, no, až</w:t>
      </w:r>
      <w:r w:rsidRPr="006B494D">
        <w:t xml:space="preserve"> k</w:t>
      </w:r>
      <w:r>
        <w:t> </w:t>
      </w:r>
      <w:r w:rsidR="007C2945" w:rsidRPr="006B494D">
        <w:t>nevíře. Vymluvil</w:t>
      </w:r>
      <w:r w:rsidR="00560E6F" w:rsidRPr="006B494D">
        <w:t xml:space="preserve"> </w:t>
      </w:r>
      <w:r w:rsidR="007C2945" w:rsidRPr="006B494D">
        <w:t>jste mu to, doufám?</w:t>
      </w:r>
      <w:r>
        <w:t>“</w:t>
      </w:r>
    </w:p>
    <w:p w:rsidR="00402FA5" w:rsidRDefault="00402FA5" w:rsidP="00B8133B">
      <w:pPr>
        <w:pStyle w:val="Text"/>
      </w:pPr>
      <w:r>
        <w:t>„</w:t>
      </w:r>
      <w:r w:rsidR="007C2945" w:rsidRPr="006B494D">
        <w:t>Samozřejmě. Šlo to naštěstí docela hladce.</w:t>
      </w:r>
      <w:r>
        <w:t>“</w:t>
      </w:r>
    </w:p>
    <w:p w:rsidR="00402FA5" w:rsidRDefault="00402FA5" w:rsidP="00B8133B">
      <w:pPr>
        <w:pStyle w:val="Text"/>
      </w:pPr>
      <w:r>
        <w:t>„</w:t>
      </w:r>
      <w:r w:rsidR="007C2945" w:rsidRPr="006B494D">
        <w:t>Ano, ano,</w:t>
      </w:r>
      <w:r>
        <w:t>“</w:t>
      </w:r>
      <w:r w:rsidR="007C2945" w:rsidRPr="006B494D">
        <w:t xml:space="preserve"> přitakal starý pán</w:t>
      </w:r>
      <w:r w:rsidRPr="006B494D">
        <w:t xml:space="preserve"> a</w:t>
      </w:r>
      <w:r>
        <w:t> </w:t>
      </w:r>
      <w:r w:rsidR="007C2945" w:rsidRPr="006B494D">
        <w:t xml:space="preserve">pak se rozzářil. </w:t>
      </w:r>
      <w:r>
        <w:t>„</w:t>
      </w:r>
      <w:r w:rsidR="007C2945" w:rsidRPr="006B494D">
        <w:t>Víte, já bych</w:t>
      </w:r>
      <w:r w:rsidR="00560E6F" w:rsidRPr="006B494D">
        <w:t xml:space="preserve"> </w:t>
      </w:r>
      <w:r w:rsidR="007C2945" w:rsidRPr="006B494D">
        <w:t>vám mohl vyprávět, jejda! Za dobu mého působení se našlo</w:t>
      </w:r>
      <w:r w:rsidR="00560E6F" w:rsidRPr="006B494D">
        <w:t xml:space="preserve"> </w:t>
      </w:r>
      <w:r w:rsidR="007C2945" w:rsidRPr="006B494D">
        <w:t>takových fantastů víc. Slyšel jste jméno Wylie, Philip Wylie?</w:t>
      </w:r>
      <w:r>
        <w:t>“</w:t>
      </w:r>
      <w:r w:rsidR="00560E6F" w:rsidRPr="006B494D">
        <w:t xml:space="preserve"> </w:t>
      </w:r>
      <w:r w:rsidR="007C2945" w:rsidRPr="006B494D">
        <w:t>Zajíček pokrytecky</w:t>
      </w:r>
      <w:r w:rsidRPr="006B494D">
        <w:t xml:space="preserve"> a</w:t>
      </w:r>
      <w:r>
        <w:t> </w:t>
      </w:r>
      <w:r w:rsidR="007C2945" w:rsidRPr="006B494D">
        <w:t>lživě zakroutil hlavou</w:t>
      </w:r>
      <w:r w:rsidRPr="006B494D">
        <w:t xml:space="preserve"> a</w:t>
      </w:r>
      <w:r>
        <w:t> </w:t>
      </w:r>
      <w:r w:rsidR="007C2945" w:rsidRPr="006B494D">
        <w:t>pan revident se</w:t>
      </w:r>
      <w:r w:rsidR="00560E6F" w:rsidRPr="006B494D">
        <w:t xml:space="preserve"> </w:t>
      </w:r>
      <w:r w:rsidR="007C2945" w:rsidRPr="006B494D">
        <w:t>nad vzpomínkou písklavě rozesmál až do záchvatu stařeckého kašle.</w:t>
      </w:r>
    </w:p>
    <w:p w:rsidR="00402FA5" w:rsidRDefault="00402FA5" w:rsidP="00B8133B">
      <w:pPr>
        <w:pStyle w:val="Text"/>
      </w:pPr>
      <w:r>
        <w:t>„</w:t>
      </w:r>
      <w:r w:rsidR="007C2945" w:rsidRPr="006B494D">
        <w:t>Tak ten Wylie, abyste věděl, dal počátkem roku 1945 do</w:t>
      </w:r>
      <w:r w:rsidR="00560E6F" w:rsidRPr="006B494D">
        <w:t xml:space="preserve"> </w:t>
      </w:r>
      <w:r w:rsidR="007C2945" w:rsidRPr="006B494D">
        <w:t>American Magazínu povídku The Paradise Crater</w:t>
      </w:r>
      <w:r w:rsidRPr="006B494D">
        <w:t xml:space="preserve"> o</w:t>
      </w:r>
      <w:r>
        <w:t> </w:t>
      </w:r>
      <w:r w:rsidR="007C2945" w:rsidRPr="006B494D">
        <w:t>bombě,</w:t>
      </w:r>
      <w:r w:rsidR="00560E6F" w:rsidRPr="006B494D">
        <w:t xml:space="preserve"> </w:t>
      </w:r>
      <w:r w:rsidR="007C2945" w:rsidRPr="006B494D">
        <w:t>vyrobené</w:t>
      </w:r>
      <w:r w:rsidRPr="006B494D">
        <w:t xml:space="preserve"> z</w:t>
      </w:r>
      <w:r>
        <w:t> </w:t>
      </w:r>
      <w:r w:rsidR="007C2945" w:rsidRPr="006B494D">
        <w:t>uranu 237,</w:t>
      </w:r>
      <w:r w:rsidRPr="006B494D">
        <w:t xml:space="preserve"> a</w:t>
      </w:r>
      <w:r>
        <w:t> </w:t>
      </w:r>
      <w:r w:rsidR="007C2945" w:rsidRPr="006B494D">
        <w:t>dost přesně popsal princip atomové</w:t>
      </w:r>
      <w:r w:rsidR="00560E6F" w:rsidRPr="006B494D">
        <w:t xml:space="preserve"> </w:t>
      </w:r>
      <w:r w:rsidR="007C2945" w:rsidRPr="006B494D">
        <w:t xml:space="preserve">bomby, kterou se Spojené </w:t>
      </w:r>
      <w:r w:rsidR="007C2945" w:rsidRPr="006B494D">
        <w:lastRenderedPageBreak/>
        <w:t>státy chystaly svrhnout, jenomže</w:t>
      </w:r>
      <w:r w:rsidR="00560E6F" w:rsidRPr="006B494D">
        <w:t xml:space="preserve"> </w:t>
      </w:r>
      <w:r w:rsidR="007C2945" w:rsidRPr="006B494D">
        <w:t>zatím nikdo nevěděl, na koho to bude.</w:t>
      </w:r>
      <w:r w:rsidRPr="006B494D">
        <w:t xml:space="preserve"> A</w:t>
      </w:r>
      <w:r>
        <w:t> </w:t>
      </w:r>
      <w:r w:rsidR="007C2945" w:rsidRPr="006B494D">
        <w:t>už před tím udělal</w:t>
      </w:r>
      <w:r w:rsidR="00560E6F" w:rsidRPr="006B494D">
        <w:t xml:space="preserve"> </w:t>
      </w:r>
      <w:r w:rsidR="007C2945" w:rsidRPr="006B494D">
        <w:t>totéž nějaký Cleve Cartmill</w:t>
      </w:r>
      <w:r w:rsidRPr="006B494D">
        <w:t xml:space="preserve"> v</w:t>
      </w:r>
      <w:r>
        <w:t> </w:t>
      </w:r>
      <w:r w:rsidR="007C2945" w:rsidRPr="006B494D">
        <w:t>takovém časopise pro fantasty,</w:t>
      </w:r>
      <w:r w:rsidR="00560E6F" w:rsidRPr="006B494D">
        <w:t xml:space="preserve"> </w:t>
      </w:r>
      <w:r w:rsidR="007C2945" w:rsidRPr="006B494D">
        <w:t>počkejme, tuším Astounding Science Fiction se jmenoval.</w:t>
      </w:r>
      <w:r w:rsidR="00560E6F" w:rsidRPr="006B494D">
        <w:t xml:space="preserve"> </w:t>
      </w:r>
      <w:r w:rsidR="007C2945" w:rsidRPr="006B494D">
        <w:t>Ano, určitě. Ale že mám paměť, co? Jako zvoneček. Takže</w:t>
      </w:r>
      <w:r w:rsidR="00560E6F" w:rsidRPr="006B494D">
        <w:t xml:space="preserve"> </w:t>
      </w:r>
      <w:r w:rsidR="007C2945" w:rsidRPr="006B494D">
        <w:t>vidíte, pane redaktore, nic nového pod sluncem.</w:t>
      </w:r>
      <w:r>
        <w:t>“</w:t>
      </w:r>
    </w:p>
    <w:p w:rsidR="00402FA5" w:rsidRDefault="007C2945" w:rsidP="00B8133B">
      <w:pPr>
        <w:pStyle w:val="Text"/>
      </w:pPr>
      <w:r w:rsidRPr="006B494D">
        <w:t>Dědku užvaněná, pomyslel si Zajíček, tohle mám všecko dávno</w:t>
      </w:r>
      <w:r w:rsidR="00402FA5" w:rsidRPr="006B494D">
        <w:t xml:space="preserve"> v</w:t>
      </w:r>
      <w:r w:rsidR="00402FA5">
        <w:t> </w:t>
      </w:r>
      <w:r w:rsidRPr="006B494D">
        <w:t>malíčku</w:t>
      </w:r>
      <w:r w:rsidR="00402FA5" w:rsidRPr="006B494D">
        <w:t xml:space="preserve"> a</w:t>
      </w:r>
      <w:r w:rsidR="00402FA5">
        <w:t> </w:t>
      </w:r>
      <w:r w:rsidRPr="006B494D">
        <w:t>ještě ke všemu vím</w:t>
      </w:r>
      <w:r w:rsidR="00402FA5" w:rsidRPr="006B494D">
        <w:t xml:space="preserve"> o</w:t>
      </w:r>
      <w:r w:rsidR="00402FA5">
        <w:t> </w:t>
      </w:r>
      <w:r w:rsidRPr="006B494D">
        <w:t>povídce Roberta A.</w:t>
      </w:r>
      <w:r w:rsidR="00560E6F" w:rsidRPr="006B494D">
        <w:t xml:space="preserve"> </w:t>
      </w:r>
      <w:r w:rsidRPr="006B494D">
        <w:t>Heinleina Solution Unsatisfactory</w:t>
      </w:r>
      <w:r w:rsidR="00402FA5" w:rsidRPr="006B494D">
        <w:t xml:space="preserve"> z</w:t>
      </w:r>
      <w:r w:rsidR="00402FA5">
        <w:t> </w:t>
      </w:r>
      <w:r w:rsidRPr="006B494D">
        <w:t>roku 1941,</w:t>
      </w:r>
      <w:r w:rsidR="00402FA5" w:rsidRPr="006B494D">
        <w:t xml:space="preserve"> o</w:t>
      </w:r>
      <w:r w:rsidR="00402FA5">
        <w:t> </w:t>
      </w:r>
      <w:r w:rsidRPr="006B494D">
        <w:t>Smithově</w:t>
      </w:r>
      <w:r w:rsidR="00560E6F" w:rsidRPr="006B494D">
        <w:t xml:space="preserve"> </w:t>
      </w:r>
      <w:r w:rsidRPr="006B494D">
        <w:t>Skylarku</w:t>
      </w:r>
      <w:r w:rsidR="00402FA5" w:rsidRPr="006B494D">
        <w:t xml:space="preserve"> z</w:t>
      </w:r>
      <w:r w:rsidR="00402FA5">
        <w:t> </w:t>
      </w:r>
      <w:r w:rsidRPr="006B494D">
        <w:t>roku 1928,</w:t>
      </w:r>
      <w:r w:rsidR="00402FA5" w:rsidRPr="006B494D">
        <w:t xml:space="preserve"> A</w:t>
      </w:r>
      <w:r w:rsidR="00402FA5">
        <w:t> </w:t>
      </w:r>
      <w:r w:rsidRPr="006B494D">
        <w:t>navrch mám evidovanou Nikolského</w:t>
      </w:r>
      <w:r w:rsidR="00560E6F" w:rsidRPr="006B494D">
        <w:t xml:space="preserve"> </w:t>
      </w:r>
      <w:r w:rsidRPr="006B494D">
        <w:t>ruskou knížku Za tisíc let, předvídající roku 1927, ano, prosím,</w:t>
      </w:r>
      <w:r w:rsidR="00560E6F" w:rsidRPr="006B494D">
        <w:t xml:space="preserve"> </w:t>
      </w:r>
      <w:r w:rsidRPr="006B494D">
        <w:t>1927 první výbuch bojové atomové bomby na rok 1945</w:t>
      </w:r>
      <w:r w:rsidR="006B494D">
        <w:t>…</w:t>
      </w:r>
      <w:r w:rsidRPr="006B494D">
        <w:t xml:space="preserve"> To</w:t>
      </w:r>
      <w:r w:rsidR="00560E6F" w:rsidRPr="006B494D">
        <w:t xml:space="preserve"> </w:t>
      </w:r>
      <w:r w:rsidR="00FE034A">
        <w:t>bys koukal, fotr! J</w:t>
      </w:r>
      <w:r w:rsidRPr="006B494D">
        <w:t>enže co je mi to všecko platné, když těch</w:t>
      </w:r>
      <w:r w:rsidR="00560E6F" w:rsidRPr="006B494D">
        <w:t xml:space="preserve"> </w:t>
      </w:r>
      <w:r w:rsidRPr="006B494D">
        <w:t>lemplů</w:t>
      </w:r>
      <w:r w:rsidR="00402FA5" w:rsidRPr="006B494D">
        <w:t xml:space="preserve"> s</w:t>
      </w:r>
      <w:r w:rsidR="00402FA5">
        <w:t> </w:t>
      </w:r>
      <w:r w:rsidRPr="006B494D">
        <w:t xml:space="preserve">fantazií spíše </w:t>
      </w:r>
      <w:proofErr w:type="gramStart"/>
      <w:r w:rsidRPr="006B494D">
        <w:t>přibývá</w:t>
      </w:r>
      <w:proofErr w:type="gramEnd"/>
      <w:r w:rsidRPr="006B494D">
        <w:t xml:space="preserve"> než </w:t>
      </w:r>
      <w:proofErr w:type="gramStart"/>
      <w:r w:rsidRPr="006B494D">
        <w:t>ubývá</w:t>
      </w:r>
      <w:proofErr w:type="gramEnd"/>
      <w:r w:rsidR="00402FA5" w:rsidRPr="006B494D">
        <w:t xml:space="preserve"> a</w:t>
      </w:r>
      <w:r w:rsidR="00402FA5">
        <w:t> </w:t>
      </w:r>
      <w:r w:rsidRPr="006B494D">
        <w:t>když všechno</w:t>
      </w:r>
      <w:r w:rsidR="00560E6F" w:rsidRPr="006B494D">
        <w:t xml:space="preserve"> </w:t>
      </w:r>
      <w:r w:rsidRPr="006B494D">
        <w:t>zvládnout nemohu. Ještě že atomovky jsou dneska už stará</w:t>
      </w:r>
      <w:r w:rsidR="00560E6F" w:rsidRPr="006B494D">
        <w:t xml:space="preserve"> </w:t>
      </w:r>
      <w:r w:rsidRPr="006B494D">
        <w:t>vesta. Teď jde</w:t>
      </w:r>
      <w:r w:rsidR="00402FA5" w:rsidRPr="006B494D">
        <w:t xml:space="preserve"> o</w:t>
      </w:r>
      <w:r w:rsidR="00402FA5">
        <w:t> </w:t>
      </w:r>
      <w:r w:rsidRPr="006B494D">
        <w:t>víc.</w:t>
      </w:r>
    </w:p>
    <w:p w:rsidR="00402FA5" w:rsidRDefault="00402FA5" w:rsidP="00B8133B">
      <w:pPr>
        <w:pStyle w:val="Text"/>
      </w:pPr>
      <w:r>
        <w:t>„</w:t>
      </w:r>
      <w:r w:rsidR="007C2945" w:rsidRPr="006B494D">
        <w:t>Vystupovat, panstvo, konečná!</w:t>
      </w:r>
      <w:r>
        <w:t>“</w:t>
      </w:r>
      <w:r w:rsidR="007C2945" w:rsidRPr="006B494D">
        <w:t xml:space="preserve"> obrátil se</w:t>
      </w:r>
      <w:r w:rsidRPr="006B494D">
        <w:t xml:space="preserve"> k</w:t>
      </w:r>
      <w:r>
        <w:t> </w:t>
      </w:r>
      <w:r w:rsidR="007C2945" w:rsidRPr="006B494D">
        <w:t>nemnohým cestujícím pán za kontrolory, jediný</w:t>
      </w:r>
      <w:r w:rsidRPr="006B494D">
        <w:t xml:space="preserve"> v</w:t>
      </w:r>
      <w:r>
        <w:t> </w:t>
      </w:r>
      <w:r w:rsidR="007C2945" w:rsidRPr="006B494D">
        <w:t>tramvajáckém. Zajíček si</w:t>
      </w:r>
      <w:r w:rsidR="00560E6F" w:rsidRPr="006B494D">
        <w:t xml:space="preserve"> </w:t>
      </w:r>
      <w:r w:rsidR="007C2945" w:rsidRPr="006B494D">
        <w:t xml:space="preserve">uvědomil, že dnes ani neregistroval Přestup </w:t>
      </w:r>
      <w:r w:rsidR="006B494D">
        <w:t>–</w:t>
      </w:r>
      <w:r w:rsidR="007C2945" w:rsidRPr="006B494D">
        <w:t xml:space="preserve"> ostatně proč</w:t>
      </w:r>
      <w:r w:rsidR="00560E6F" w:rsidRPr="006B494D">
        <w:t xml:space="preserve"> </w:t>
      </w:r>
      <w:r w:rsidR="007C2945" w:rsidRPr="006B494D">
        <w:t>by taky měl, zřejmě to bylo zase jako už tisíckrát nebo víckrát</w:t>
      </w:r>
      <w:r w:rsidR="00560E6F" w:rsidRPr="006B494D">
        <w:t xml:space="preserve"> </w:t>
      </w:r>
      <w:r w:rsidR="007C2945" w:rsidRPr="006B494D">
        <w:t>jakési vplynutí do žlutavé mlhy přechodní zóny,</w:t>
      </w:r>
      <w:r w:rsidRPr="006B494D">
        <w:t xml:space="preserve"> z</w:t>
      </w:r>
      <w:r>
        <w:t> </w:t>
      </w:r>
      <w:r w:rsidR="007C2945" w:rsidRPr="006B494D">
        <w:t>níž pak</w:t>
      </w:r>
      <w:r w:rsidR="00560E6F" w:rsidRPr="006B494D">
        <w:t xml:space="preserve"> </w:t>
      </w:r>
      <w:r w:rsidR="007C2945" w:rsidRPr="006B494D">
        <w:t>koleje pokračovaly do opaleskujícího tunelu prostoročasu.</w:t>
      </w:r>
      <w:r w:rsidR="00560E6F" w:rsidRPr="006B494D">
        <w:t xml:space="preserve"> </w:t>
      </w:r>
      <w:r w:rsidR="007C2945" w:rsidRPr="006B494D">
        <w:t>Viděl jeho hladké stěny okny, na nichž se</w:t>
      </w:r>
      <w:r w:rsidRPr="006B494D">
        <w:t xml:space="preserve"> v</w:t>
      </w:r>
      <w:r>
        <w:t> </w:t>
      </w:r>
      <w:r w:rsidR="007C2945" w:rsidRPr="006B494D">
        <w:t>slzách rozpouštěly</w:t>
      </w:r>
      <w:r w:rsidR="00560E6F" w:rsidRPr="006B494D">
        <w:t xml:space="preserve"> </w:t>
      </w:r>
      <w:r w:rsidR="007C2945" w:rsidRPr="006B494D">
        <w:t>poslední mrazivé květy</w:t>
      </w:r>
      <w:r w:rsidRPr="006B494D">
        <w:t xml:space="preserve"> a</w:t>
      </w:r>
      <w:r>
        <w:t> </w:t>
      </w:r>
      <w:r w:rsidR="007C2945" w:rsidRPr="006B494D">
        <w:t>kapradiny. Rozkošnicky se protáhl</w:t>
      </w:r>
      <w:r w:rsidRPr="006B494D">
        <w:t xml:space="preserve"> v</w:t>
      </w:r>
      <w:r>
        <w:t> </w:t>
      </w:r>
      <w:r w:rsidR="007C2945" w:rsidRPr="006B494D">
        <w:t>očekávání nastávajících příjemností</w:t>
      </w:r>
      <w:r w:rsidRPr="006B494D">
        <w:t xml:space="preserve"> a</w:t>
      </w:r>
      <w:r>
        <w:t> </w:t>
      </w:r>
      <w:r w:rsidR="007C2945" w:rsidRPr="006B494D">
        <w:t>přiměřeně věku</w:t>
      </w:r>
      <w:r w:rsidRPr="006B494D">
        <w:t xml:space="preserve"> i</w:t>
      </w:r>
      <w:r>
        <w:t> </w:t>
      </w:r>
      <w:r w:rsidR="007C2945" w:rsidRPr="006B494D">
        <w:t>zřetelné obezitě sestoupil na nástupiště, vedené několik decimetrů nad duhově měňavým dnem tunelu. Vedle nástupiště levitovala dřevěná bouda, sloužící snad kdysi</w:t>
      </w:r>
      <w:r w:rsidRPr="006B494D">
        <w:t xml:space="preserve"> k</w:t>
      </w:r>
      <w:r>
        <w:t> </w:t>
      </w:r>
      <w:r w:rsidR="007C2945" w:rsidRPr="006B494D">
        <w:t>úschově nějakých</w:t>
      </w:r>
      <w:r w:rsidR="00560E6F" w:rsidRPr="006B494D">
        <w:t xml:space="preserve"> </w:t>
      </w:r>
      <w:r w:rsidR="007C2945" w:rsidRPr="006B494D">
        <w:t>tramvajáckých nezbytností. Teď se před ní pasažéři seřadili</w:t>
      </w:r>
      <w:r w:rsidR="00560E6F" w:rsidRPr="006B494D">
        <w:t xml:space="preserve"> </w:t>
      </w:r>
      <w:r w:rsidR="007C2945" w:rsidRPr="006B494D">
        <w:t>do ukázněného zástupu. Zajíček se jako každý den musel zasmát tabulce Cizím vstup zakázán, kterou sem nějaký nezkrotný šprýmař</w:t>
      </w:r>
      <w:r w:rsidRPr="006B494D">
        <w:t xml:space="preserve"> v</w:t>
      </w:r>
      <w:r>
        <w:t> </w:t>
      </w:r>
      <w:r w:rsidR="007C2945" w:rsidRPr="006B494D">
        <w:t>záchvatu humoru přitloukl. Vstoupil, pocítil jako obvykle lehký šok.</w:t>
      </w:r>
      <w:r w:rsidRPr="006B494D">
        <w:t xml:space="preserve"> S</w:t>
      </w:r>
      <w:r>
        <w:t> </w:t>
      </w:r>
      <w:r w:rsidR="007C2945" w:rsidRPr="006B494D">
        <w:t>ramen mu spadla tíha nezvyklého těla, dvounohého, ustavičně labilního</w:t>
      </w:r>
      <w:r w:rsidRPr="006B494D">
        <w:t xml:space="preserve"> a</w:t>
      </w:r>
      <w:r>
        <w:t> </w:t>
      </w:r>
      <w:r w:rsidR="007C2945" w:rsidRPr="006B494D">
        <w:t>nesmyslně těžkého,</w:t>
      </w:r>
      <w:r w:rsidR="00560E6F" w:rsidRPr="006B494D">
        <w:t xml:space="preserve"> </w:t>
      </w:r>
      <w:r w:rsidR="007C2945" w:rsidRPr="006B494D">
        <w:t>vyžadujícího téměř plynulý přísun oxidovatelných látek, na</w:t>
      </w:r>
      <w:r w:rsidR="00560E6F" w:rsidRPr="006B494D">
        <w:t xml:space="preserve"> </w:t>
      </w:r>
      <w:r w:rsidR="007C2945" w:rsidRPr="006B494D">
        <w:t>Zemi vesměs nechutných. Ve své pravé podobě, blížící se nejspíše přerostlé stonožce, vyjel ven mezi kolegy, kteří prošli</w:t>
      </w:r>
      <w:r w:rsidR="00560E6F" w:rsidRPr="006B494D">
        <w:t xml:space="preserve"> </w:t>
      </w:r>
      <w:r w:rsidR="007C2945" w:rsidRPr="006B494D">
        <w:t>transmutátorem před ním. Jako po každé proměně byli všichni lehce vzrušeni</w:t>
      </w:r>
      <w:r w:rsidRPr="006B494D">
        <w:t xml:space="preserve"> a</w:t>
      </w:r>
      <w:r>
        <w:t> </w:t>
      </w:r>
      <w:r w:rsidR="007C2945" w:rsidRPr="006B494D">
        <w:t>brebentili ultrazvukovou řečí, gestikulujíce</w:t>
      </w:r>
      <w:r w:rsidR="00560E6F" w:rsidRPr="006B494D">
        <w:t xml:space="preserve"> </w:t>
      </w:r>
      <w:r w:rsidR="007C2945" w:rsidRPr="006B494D">
        <w:t>několika páry noh najednou.</w:t>
      </w:r>
    </w:p>
    <w:p w:rsidR="00402FA5" w:rsidRDefault="00402FA5" w:rsidP="00FE034A">
      <w:pPr>
        <w:pStyle w:val="Nadpis4"/>
      </w:pPr>
    </w:p>
    <w:p w:rsidR="00402FA5" w:rsidRDefault="007C2945" w:rsidP="00B8133B">
      <w:pPr>
        <w:pStyle w:val="Text"/>
      </w:pPr>
      <w:r w:rsidRPr="006B494D">
        <w:t>TOHO VEČERA usedl Vokurka alias Rubín</w:t>
      </w:r>
      <w:r w:rsidR="00402FA5" w:rsidRPr="006B494D">
        <w:t xml:space="preserve"> s</w:t>
      </w:r>
      <w:r w:rsidR="00402FA5">
        <w:t> </w:t>
      </w:r>
      <w:r w:rsidRPr="006B494D">
        <w:t>rezignovanou</w:t>
      </w:r>
      <w:r w:rsidR="00560E6F" w:rsidRPr="006B494D">
        <w:t xml:space="preserve"> </w:t>
      </w:r>
      <w:r w:rsidRPr="006B494D">
        <w:t>tváří řeholníka</w:t>
      </w:r>
      <w:r w:rsidR="00402FA5" w:rsidRPr="006B494D">
        <w:t xml:space="preserve"> k</w:t>
      </w:r>
      <w:r w:rsidR="00402FA5">
        <w:t> </w:t>
      </w:r>
      <w:r w:rsidRPr="006B494D">
        <w:t>psacímu stroji, aby uvedl povídku do hranic</w:t>
      </w:r>
      <w:r w:rsidR="00560E6F" w:rsidRPr="006B494D">
        <w:t xml:space="preserve"> </w:t>
      </w:r>
      <w:r w:rsidRPr="006B494D">
        <w:t>zdravého rozumu</w:t>
      </w:r>
      <w:r w:rsidR="00402FA5" w:rsidRPr="006B494D">
        <w:t xml:space="preserve"> a</w:t>
      </w:r>
      <w:r w:rsidR="00402FA5">
        <w:t> </w:t>
      </w:r>
      <w:r w:rsidRPr="006B494D">
        <w:t>pro lidstvo neurážlivých relací</w:t>
      </w:r>
      <w:r w:rsidR="00402FA5" w:rsidRPr="006B494D">
        <w:t xml:space="preserve"> s</w:t>
      </w:r>
      <w:r w:rsidR="00402FA5">
        <w:t> </w:t>
      </w:r>
      <w:r w:rsidRPr="006B494D">
        <w:t>vesmírem</w:t>
      </w:r>
      <w:r w:rsidR="00560E6F" w:rsidRPr="006B494D">
        <w:t xml:space="preserve"> </w:t>
      </w:r>
      <w:r w:rsidRPr="006B494D">
        <w:t>vůbec</w:t>
      </w:r>
      <w:r w:rsidR="00402FA5" w:rsidRPr="006B494D">
        <w:t xml:space="preserve"> a</w:t>
      </w:r>
      <w:r w:rsidR="00402FA5">
        <w:t> </w:t>
      </w:r>
      <w:r w:rsidRPr="006B494D">
        <w:t>jeho nepravděpodobnými mimozemskými obyvateli</w:t>
      </w:r>
      <w:r w:rsidR="00560E6F" w:rsidRPr="006B494D">
        <w:t xml:space="preserve"> </w:t>
      </w:r>
      <w:r w:rsidRPr="006B494D">
        <w:t>zvláště. Tak za prvé žádné cesty časoprostorem. Ergo kramflek tam lupneme osvědčené rachejtle.</w:t>
      </w:r>
    </w:p>
    <w:p w:rsidR="00402FA5" w:rsidRDefault="007C2945" w:rsidP="00B8133B">
      <w:pPr>
        <w:pStyle w:val="Text"/>
      </w:pPr>
      <w:r w:rsidRPr="006B494D">
        <w:t>Povzdechl</w:t>
      </w:r>
      <w:r w:rsidR="00402FA5" w:rsidRPr="006B494D">
        <w:t xml:space="preserve"> a</w:t>
      </w:r>
      <w:r w:rsidR="00402FA5">
        <w:t> </w:t>
      </w:r>
      <w:r w:rsidRPr="006B494D">
        <w:t>začal: Oslnivé snopce plamenů narazily do ožehlé půdy</w:t>
      </w:r>
      <w:r w:rsidR="00402FA5" w:rsidRPr="006B494D">
        <w:t xml:space="preserve"> a</w:t>
      </w:r>
      <w:r w:rsidR="00402FA5">
        <w:t> </w:t>
      </w:r>
      <w:r w:rsidRPr="006B494D">
        <w:t>rozervaly ji tisíce</w:t>
      </w:r>
      <w:r w:rsidR="006B494D">
        <w:t>…</w:t>
      </w:r>
      <w:r w:rsidRPr="006B494D">
        <w:t xml:space="preserve"> tisíce</w:t>
      </w:r>
      <w:r w:rsidR="006B494D">
        <w:t>…</w:t>
      </w:r>
      <w:r w:rsidRPr="006B494D">
        <w:t xml:space="preserve"> tisíce </w:t>
      </w:r>
      <w:r w:rsidR="006B494D">
        <w:t>–</w:t>
      </w:r>
      <w:r w:rsidRPr="006B494D">
        <w:t xml:space="preserve"> </w:t>
      </w:r>
      <w:r w:rsidR="00402FA5">
        <w:t>„</w:t>
      </w:r>
      <w:r w:rsidRPr="006B494D">
        <w:t>Hele miláčku, koni nebo koňmi,</w:t>
      </w:r>
      <w:r w:rsidR="00402FA5">
        <w:t>“</w:t>
      </w:r>
      <w:r w:rsidRPr="006B494D">
        <w:t xml:space="preserve"> otázal se manželky, sledující televizní</w:t>
      </w:r>
      <w:r w:rsidR="00560E6F" w:rsidRPr="006B494D">
        <w:t xml:space="preserve"> </w:t>
      </w:r>
      <w:r w:rsidRPr="006B494D">
        <w:t xml:space="preserve">obrazovku. </w:t>
      </w:r>
      <w:r w:rsidR="00402FA5">
        <w:t>„</w:t>
      </w:r>
      <w:r w:rsidRPr="006B494D">
        <w:t>Teda koni nebo koňmi jako koňskými silami.</w:t>
      </w:r>
      <w:r w:rsidR="00402FA5">
        <w:t>“</w:t>
      </w:r>
    </w:p>
    <w:p w:rsidR="00402FA5" w:rsidRDefault="00402FA5" w:rsidP="00B8133B">
      <w:pPr>
        <w:pStyle w:val="Text"/>
      </w:pPr>
      <w:r>
        <w:t>„</w:t>
      </w:r>
      <w:r w:rsidR="007C2945" w:rsidRPr="006B494D">
        <w:t>Watty,</w:t>
      </w:r>
      <w:r>
        <w:t>“</w:t>
      </w:r>
      <w:r w:rsidR="007C2945" w:rsidRPr="006B494D">
        <w:t xml:space="preserve"> odpověděla, aniž se otočila. </w:t>
      </w:r>
      <w:r>
        <w:t>„</w:t>
      </w:r>
      <w:r w:rsidR="007C2945" w:rsidRPr="006B494D">
        <w:t>Máme novou soustavu</w:t>
      </w:r>
      <w:r w:rsidR="00560E6F" w:rsidRPr="006B494D">
        <w:t xml:space="preserve"> </w:t>
      </w:r>
      <w:r w:rsidR="007C2945" w:rsidRPr="006B494D">
        <w:t>fyzikálních jednotek, nedouku!</w:t>
      </w:r>
      <w:r>
        <w:t>“</w:t>
      </w:r>
    </w:p>
    <w:p w:rsidR="00402FA5" w:rsidRDefault="007C2945" w:rsidP="00B8133B">
      <w:pPr>
        <w:pStyle w:val="Text"/>
      </w:pPr>
      <w:r w:rsidRPr="006B494D">
        <w:t>Vokurka potlačil se šetrností sobě vlastní neodolatelnou Rubínovu touhu praštit psacím strojem</w:t>
      </w:r>
      <w:r w:rsidR="00402FA5" w:rsidRPr="006B494D">
        <w:t xml:space="preserve"> o</w:t>
      </w:r>
      <w:r w:rsidR="00402FA5">
        <w:t> </w:t>
      </w:r>
      <w:r w:rsidRPr="006B494D">
        <w:t>zem. Watty tepaly ohnivými kopyty zemi,</w:t>
      </w:r>
      <w:r w:rsidR="00402FA5" w:rsidRPr="006B494D">
        <w:t xml:space="preserve"> k</w:t>
      </w:r>
      <w:r w:rsidR="00402FA5">
        <w:t> </w:t>
      </w:r>
      <w:r w:rsidRPr="006B494D">
        <w:t>sakru!</w:t>
      </w:r>
    </w:p>
    <w:p w:rsidR="00402FA5" w:rsidRDefault="00402FA5" w:rsidP="00B8133B">
      <w:pPr>
        <w:pStyle w:val="Text"/>
      </w:pPr>
      <w:r>
        <w:t>„</w:t>
      </w:r>
      <w:r w:rsidR="007C2945" w:rsidRPr="006B494D">
        <w:t>Co je?</w:t>
      </w:r>
      <w:r>
        <w:t>“</w:t>
      </w:r>
      <w:r w:rsidR="007C2945" w:rsidRPr="006B494D">
        <w:t xml:space="preserve"> zajímala se manželka.</w:t>
      </w:r>
    </w:p>
    <w:p w:rsidR="00402FA5" w:rsidRDefault="00402FA5" w:rsidP="00B8133B">
      <w:pPr>
        <w:pStyle w:val="Text"/>
      </w:pPr>
      <w:r>
        <w:t>„</w:t>
      </w:r>
      <w:r w:rsidR="007C2945" w:rsidRPr="006B494D">
        <w:t>Ale nic. Já ti to ukážu názorně, pojď se podívat,</w:t>
      </w:r>
      <w:r>
        <w:t>“</w:t>
      </w:r>
      <w:r w:rsidR="007C2945" w:rsidRPr="006B494D">
        <w:t xml:space="preserve"> vzal choť za</w:t>
      </w:r>
      <w:r w:rsidR="00560E6F" w:rsidRPr="006B494D">
        <w:t xml:space="preserve"> </w:t>
      </w:r>
      <w:r w:rsidR="007C2945" w:rsidRPr="006B494D">
        <w:t>rukáv svetru</w:t>
      </w:r>
      <w:r w:rsidRPr="006B494D">
        <w:t xml:space="preserve"> a</w:t>
      </w:r>
      <w:r>
        <w:t> </w:t>
      </w:r>
      <w:r w:rsidR="007C2945" w:rsidRPr="006B494D">
        <w:t>vyvedl ji na balkón. Vyskakovaly první hvězdy.</w:t>
      </w:r>
      <w:r w:rsidR="00560E6F" w:rsidRPr="006B494D">
        <w:t xml:space="preserve"> </w:t>
      </w:r>
      <w:r>
        <w:t>„</w:t>
      </w:r>
      <w:r w:rsidR="007C2945" w:rsidRPr="006B494D">
        <w:t>Vidíš támhle, vedle Herkula, nad tím řetízkem, co se mu říká</w:t>
      </w:r>
      <w:r w:rsidR="00560E6F" w:rsidRPr="006B494D">
        <w:t xml:space="preserve"> </w:t>
      </w:r>
      <w:r w:rsidR="007C2945" w:rsidRPr="006B494D">
        <w:t>Severní koruna? Tak to je souhvězdí Bootes, Pastýř, abys věděla.</w:t>
      </w:r>
      <w:r>
        <w:t>“</w:t>
      </w:r>
    </w:p>
    <w:p w:rsidR="00402FA5" w:rsidRDefault="00402FA5" w:rsidP="00B8133B">
      <w:pPr>
        <w:pStyle w:val="Text"/>
      </w:pPr>
      <w:r>
        <w:t>„</w:t>
      </w:r>
      <w:r w:rsidR="007C2945" w:rsidRPr="006B494D">
        <w:t>Hm.</w:t>
      </w:r>
      <w:r w:rsidRPr="006B494D">
        <w:t xml:space="preserve"> A</w:t>
      </w:r>
      <w:r>
        <w:t> </w:t>
      </w:r>
      <w:r w:rsidR="007C2945" w:rsidRPr="006B494D">
        <w:t>co má být?</w:t>
      </w:r>
      <w:r>
        <w:t>“</w:t>
      </w:r>
      <w:r w:rsidR="007C2945" w:rsidRPr="006B494D">
        <w:t xml:space="preserve"> otázala se</w:t>
      </w:r>
      <w:r w:rsidRPr="006B494D">
        <w:t xml:space="preserve"> a</w:t>
      </w:r>
      <w:r>
        <w:t> </w:t>
      </w:r>
      <w:r w:rsidR="007C2945" w:rsidRPr="006B494D">
        <w:t>nenápadně mrskla pohledem</w:t>
      </w:r>
      <w:r w:rsidR="00560E6F" w:rsidRPr="006B494D">
        <w:t xml:space="preserve"> </w:t>
      </w:r>
      <w:r w:rsidR="007C2945" w:rsidRPr="006B494D">
        <w:t>přes rameno, aby, jak se pěkně říkává, zůstala</w:t>
      </w:r>
      <w:r w:rsidRPr="006B494D">
        <w:t xml:space="preserve"> v</w:t>
      </w:r>
      <w:r>
        <w:t> </w:t>
      </w:r>
      <w:r w:rsidR="007C2945" w:rsidRPr="006B494D">
        <w:t>obraze díla</w:t>
      </w:r>
      <w:r w:rsidR="00560E6F" w:rsidRPr="006B494D">
        <w:t xml:space="preserve"> </w:t>
      </w:r>
      <w:r w:rsidR="007C2945" w:rsidRPr="006B494D">
        <w:t>čili vědoma si souvislosti.</w:t>
      </w:r>
    </w:p>
    <w:p w:rsidR="00402FA5" w:rsidRDefault="00402FA5" w:rsidP="00B8133B">
      <w:pPr>
        <w:pStyle w:val="Text"/>
      </w:pPr>
      <w:r>
        <w:t>„</w:t>
      </w:r>
      <w:r w:rsidR="007C2945" w:rsidRPr="006B494D">
        <w:t>Ta největší hvězda je Arktur. Zajíček mi dneska vysvětlil, že</w:t>
      </w:r>
      <w:r w:rsidR="00560E6F" w:rsidRPr="006B494D">
        <w:t xml:space="preserve"> </w:t>
      </w:r>
      <w:r w:rsidR="007C2945" w:rsidRPr="006B494D">
        <w:t>se</w:t>
      </w:r>
      <w:r w:rsidRPr="006B494D">
        <w:t xml:space="preserve"> k</w:t>
      </w:r>
      <w:r>
        <w:t> </w:t>
      </w:r>
      <w:r w:rsidR="007C2945" w:rsidRPr="006B494D">
        <w:t>ní nikdy nikdo nedostane</w:t>
      </w:r>
      <w:r w:rsidRPr="006B494D">
        <w:t xml:space="preserve"> a</w:t>
      </w:r>
      <w:r>
        <w:t> </w:t>
      </w:r>
      <w:r w:rsidR="007C2945" w:rsidRPr="006B494D">
        <w:t>abych</w:t>
      </w:r>
      <w:r w:rsidRPr="006B494D">
        <w:t xml:space="preserve"> o</w:t>
      </w:r>
      <w:r>
        <w:t> </w:t>
      </w:r>
      <w:r w:rsidR="007C2945" w:rsidRPr="006B494D">
        <w:t>takových dálavách</w:t>
      </w:r>
      <w:r w:rsidR="00560E6F" w:rsidRPr="006B494D">
        <w:t xml:space="preserve"> </w:t>
      </w:r>
      <w:r w:rsidR="007C2945" w:rsidRPr="006B494D">
        <w:t>nepsal.</w:t>
      </w:r>
      <w:r>
        <w:t>“</w:t>
      </w:r>
    </w:p>
    <w:p w:rsidR="00402FA5" w:rsidRDefault="00402FA5" w:rsidP="00B8133B">
      <w:pPr>
        <w:pStyle w:val="Text"/>
      </w:pPr>
      <w:r>
        <w:t>„</w:t>
      </w:r>
      <w:r w:rsidR="007C2945" w:rsidRPr="006B494D">
        <w:t>Asi měl pravdu,</w:t>
      </w:r>
      <w:r>
        <w:t>“</w:t>
      </w:r>
      <w:r w:rsidR="007C2945" w:rsidRPr="006B494D">
        <w:t xml:space="preserve"> zauvažovala choť. </w:t>
      </w:r>
      <w:r>
        <w:t>„</w:t>
      </w:r>
      <w:r w:rsidRPr="006B494D">
        <w:t>A</w:t>
      </w:r>
      <w:r>
        <w:t> </w:t>
      </w:r>
      <w:r w:rsidR="007C2945" w:rsidRPr="006B494D">
        <w:t>pusť mě. Je tu zima.</w:t>
      </w:r>
      <w:r>
        <w:t>“</w:t>
      </w:r>
    </w:p>
    <w:p w:rsidR="00402FA5" w:rsidRDefault="00402FA5" w:rsidP="00FE034A">
      <w:pPr>
        <w:pStyle w:val="Nadpis4"/>
      </w:pPr>
    </w:p>
    <w:p w:rsidR="00402FA5" w:rsidRDefault="007C2945" w:rsidP="00B8133B">
      <w:pPr>
        <w:pStyle w:val="Text"/>
      </w:pPr>
      <w:r w:rsidRPr="006B494D">
        <w:t>Stonožka Zajíček</w:t>
      </w:r>
      <w:r w:rsidR="00402FA5" w:rsidRPr="006B494D">
        <w:t xml:space="preserve"> v</w:t>
      </w:r>
      <w:r w:rsidR="00402FA5">
        <w:t> </w:t>
      </w:r>
      <w:r w:rsidRPr="006B494D">
        <w:t>téže chvíli laškoval se svou mladou</w:t>
      </w:r>
      <w:r w:rsidR="00402FA5" w:rsidRPr="006B494D">
        <w:t xml:space="preserve"> a</w:t>
      </w:r>
      <w:r w:rsidR="00402FA5">
        <w:t> </w:t>
      </w:r>
      <w:r w:rsidRPr="006B494D">
        <w:t>na</w:t>
      </w:r>
      <w:r w:rsidR="00560E6F" w:rsidRPr="006B494D">
        <w:t xml:space="preserve"> </w:t>
      </w:r>
      <w:r w:rsidRPr="006B494D">
        <w:t>měřítka rodné planety náramně fešnou manželkou. Osvěžovali se právě</w:t>
      </w:r>
      <w:r w:rsidR="00402FA5" w:rsidRPr="006B494D">
        <w:t xml:space="preserve"> v</w:t>
      </w:r>
      <w:r w:rsidR="00402FA5">
        <w:t> </w:t>
      </w:r>
      <w:r w:rsidRPr="006B494D">
        <w:t>nádrži</w:t>
      </w:r>
      <w:r w:rsidR="00402FA5" w:rsidRPr="006B494D">
        <w:t xml:space="preserve"> s</w:t>
      </w:r>
      <w:r w:rsidR="00402FA5">
        <w:t> </w:t>
      </w:r>
      <w:r w:rsidRPr="006B494D">
        <w:t>výživným roztokem</w:t>
      </w:r>
      <w:r w:rsidR="00402FA5" w:rsidRPr="006B494D">
        <w:t xml:space="preserve"> a</w:t>
      </w:r>
      <w:r w:rsidR="00402FA5">
        <w:t> </w:t>
      </w:r>
      <w:r w:rsidRPr="006B494D">
        <w:t>dívali se na</w:t>
      </w:r>
      <w:r w:rsidR="00560E6F" w:rsidRPr="006B494D">
        <w:t xml:space="preserve"> </w:t>
      </w:r>
      <w:r w:rsidRPr="006B494D">
        <w:t>hvězdičky.</w:t>
      </w:r>
    </w:p>
    <w:p w:rsidR="00402FA5" w:rsidRDefault="00402FA5" w:rsidP="00B8133B">
      <w:pPr>
        <w:pStyle w:val="Text"/>
      </w:pPr>
      <w:r>
        <w:t>„</w:t>
      </w:r>
      <w:r w:rsidR="007C2945" w:rsidRPr="006B494D">
        <w:t>Támhle</w:t>
      </w:r>
      <w:r w:rsidRPr="006B494D">
        <w:t xml:space="preserve"> u</w:t>
      </w:r>
      <w:r>
        <w:t> </w:t>
      </w:r>
      <w:r w:rsidR="007C2945" w:rsidRPr="006B494D">
        <w:t>té mrňavé pracuju,</w:t>
      </w:r>
      <w:r>
        <w:t>“</w:t>
      </w:r>
      <w:r w:rsidR="007C2945" w:rsidRPr="006B494D">
        <w:t xml:space="preserve"> řekl pyšně</w:t>
      </w:r>
      <w:r w:rsidRPr="006B494D">
        <w:t xml:space="preserve"> a</w:t>
      </w:r>
      <w:r>
        <w:t> </w:t>
      </w:r>
      <w:r w:rsidR="007C2945" w:rsidRPr="006B494D">
        <w:t>ukázal jednou</w:t>
      </w:r>
      <w:r w:rsidRPr="006B494D">
        <w:t xml:space="preserve"> z</w:t>
      </w:r>
      <w:r>
        <w:t> </w:t>
      </w:r>
      <w:r w:rsidR="007C2945" w:rsidRPr="006B494D">
        <w:t>končetin</w:t>
      </w:r>
      <w:r w:rsidRPr="006B494D">
        <w:t xml:space="preserve"> k</w:t>
      </w:r>
      <w:r>
        <w:t> </w:t>
      </w:r>
      <w:r w:rsidR="007C2945" w:rsidRPr="006B494D">
        <w:t>místům, kde obyvatelé Země spatřují souhvězdí</w:t>
      </w:r>
      <w:r w:rsidR="00560E6F" w:rsidRPr="006B494D">
        <w:t xml:space="preserve"> </w:t>
      </w:r>
      <w:r w:rsidR="007C2945" w:rsidRPr="006B494D">
        <w:t>Plachet, odtud, od Arkturu byly ovšem hvězdy oproti pozemskému pohledu znatelně posunuty různými směry.</w:t>
      </w:r>
    </w:p>
    <w:p w:rsidR="00402FA5" w:rsidRDefault="002614AD" w:rsidP="00B8133B">
      <w:pPr>
        <w:pStyle w:val="Text"/>
      </w:pPr>
      <w:r>
        <w:rPr>
          <w:noProof/>
          <w:lang w:bidi="ar-SA"/>
        </w:rPr>
        <w:drawing>
          <wp:anchor distT="0" distB="0" distL="114300" distR="114300" simplePos="0" relativeHeight="377539360" behindDoc="0" locked="0" layoutInCell="1" allowOverlap="1">
            <wp:simplePos x="0" y="0"/>
            <wp:positionH relativeFrom="column">
              <wp:posOffset>1086485</wp:posOffset>
            </wp:positionH>
            <wp:positionV relativeFrom="paragraph">
              <wp:posOffset>544195</wp:posOffset>
            </wp:positionV>
            <wp:extent cx="1144905" cy="798195"/>
            <wp:effectExtent l="19050" t="0" r="0" b="0"/>
            <wp:wrapTopAndBottom/>
            <wp:docPr id="76" name="obrázek 76" descr="C:\Users\ja\AppData\Local\Temp\FineReader12.00\media\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ja\AppData\Local\Temp\FineReader12.00\media\image40.png"/>
                    <pic:cNvPicPr>
                      <a:picLocks noChangeAspect="1" noChangeArrowheads="1"/>
                    </pic:cNvPicPr>
                  </pic:nvPicPr>
                  <pic:blipFill>
                    <a:blip r:embed="rId59" cstate="print"/>
                    <a:srcRect/>
                    <a:stretch>
                      <a:fillRect/>
                    </a:stretch>
                  </pic:blipFill>
                  <pic:spPr bwMode="auto">
                    <a:xfrm>
                      <a:off x="0" y="0"/>
                      <a:ext cx="1144905" cy="798195"/>
                    </a:xfrm>
                    <a:prstGeom prst="rect">
                      <a:avLst/>
                    </a:prstGeom>
                    <a:noFill/>
                    <a:ln w="9525">
                      <a:noFill/>
                      <a:miter lim="800000"/>
                      <a:headEnd/>
                      <a:tailEnd/>
                    </a:ln>
                  </pic:spPr>
                </pic:pic>
              </a:graphicData>
            </a:graphic>
          </wp:anchor>
        </w:drawing>
      </w:r>
      <w:r w:rsidR="00402FA5">
        <w:t>“</w:t>
      </w:r>
      <w:r w:rsidR="007C2945" w:rsidRPr="006B494D">
        <w:t>Vidím, miláčku,</w:t>
      </w:r>
      <w:r w:rsidR="00402FA5">
        <w:t>“</w:t>
      </w:r>
      <w:r w:rsidR="007C2945" w:rsidRPr="006B494D">
        <w:t xml:space="preserve"> odpověděla něžným ultrazvukem stonožka</w:t>
      </w:r>
      <w:r w:rsidR="00560E6F" w:rsidRPr="006B494D">
        <w:t xml:space="preserve"> </w:t>
      </w:r>
      <w:r w:rsidR="007C2945" w:rsidRPr="006B494D">
        <w:t xml:space="preserve">slabšího </w:t>
      </w:r>
      <w:r w:rsidR="007C2945" w:rsidRPr="006B494D">
        <w:lastRenderedPageBreak/>
        <w:t xml:space="preserve">pohlaví. </w:t>
      </w:r>
      <w:r w:rsidR="00402FA5">
        <w:t>„</w:t>
      </w:r>
      <w:r w:rsidR="007C2945" w:rsidRPr="006B494D">
        <w:t>Ještě že to je tak blízko</w:t>
      </w:r>
      <w:r w:rsidR="00402FA5" w:rsidRPr="006B494D">
        <w:t xml:space="preserve"> a</w:t>
      </w:r>
      <w:r w:rsidR="00402FA5">
        <w:t> </w:t>
      </w:r>
      <w:r w:rsidR="007C2945" w:rsidRPr="006B494D">
        <w:t>že můžeme být</w:t>
      </w:r>
      <w:r w:rsidR="00560E6F" w:rsidRPr="006B494D">
        <w:t xml:space="preserve"> </w:t>
      </w:r>
      <w:r w:rsidR="007C2945" w:rsidRPr="006B494D">
        <w:t>skoro pořád</w:t>
      </w:r>
      <w:r w:rsidR="00402FA5" w:rsidRPr="006B494D">
        <w:t xml:space="preserve"> a</w:t>
      </w:r>
      <w:r w:rsidR="00402FA5">
        <w:t> </w:t>
      </w:r>
      <w:r w:rsidR="007C2945" w:rsidRPr="006B494D">
        <w:t xml:space="preserve">pořád spolu. </w:t>
      </w:r>
      <w:r w:rsidR="00B8133B">
        <w:t>Viď</w:t>
      </w:r>
      <w:r w:rsidR="007C2945" w:rsidRPr="006B494D">
        <w:t>.</w:t>
      </w:r>
      <w:r w:rsidR="00402FA5">
        <w:t>“</w:t>
      </w:r>
    </w:p>
    <w:p w:rsidR="00402FA5" w:rsidRDefault="00FE034A" w:rsidP="00FE034A">
      <w:pPr>
        <w:pStyle w:val="Nadpis2"/>
      </w:pPr>
      <w:bookmarkStart w:id="16" w:name="_Toc489128345"/>
      <w:r>
        <w:t>ZPRÁ</w:t>
      </w:r>
      <w:r w:rsidR="007C2945" w:rsidRPr="006B494D">
        <w:t>VA</w:t>
      </w:r>
      <w:r w:rsidR="00402FA5" w:rsidRPr="006B494D">
        <w:t xml:space="preserve"> O</w:t>
      </w:r>
      <w:r w:rsidR="00402FA5">
        <w:t> </w:t>
      </w:r>
      <w:r w:rsidR="007C2945" w:rsidRPr="006B494D">
        <w:t>VÝSLEDKU</w:t>
      </w:r>
      <w:r>
        <w:br/>
      </w:r>
      <w:r w:rsidR="007C2945" w:rsidRPr="006B494D">
        <w:t>PRACOVNÍ CESTY</w:t>
      </w:r>
      <w:r w:rsidR="00560E6F" w:rsidRPr="006B494D">
        <w:t xml:space="preserve"> </w:t>
      </w:r>
      <w:r>
        <w:br/>
      </w:r>
      <w:r w:rsidR="007C2945" w:rsidRPr="006B494D">
        <w:t>Jaroslav Veis</w:t>
      </w:r>
      <w:bookmarkEnd w:id="16"/>
    </w:p>
    <w:p w:rsidR="00402FA5" w:rsidRDefault="00402FA5" w:rsidP="00FE034A">
      <w:pPr>
        <w:pStyle w:val="Nadpis3"/>
      </w:pPr>
      <w:bookmarkStart w:id="17" w:name="bookmark3"/>
    </w:p>
    <w:p w:rsidR="00402FA5" w:rsidRDefault="007C2945" w:rsidP="00B8133B">
      <w:pPr>
        <w:pStyle w:val="Text"/>
      </w:pPr>
      <w:r w:rsidRPr="006B494D">
        <w:t>(</w:t>
      </w:r>
      <w:r w:rsidRPr="006B494D">
        <w:rPr>
          <w:rFonts w:eastAsia="Microsoft Sans Serif"/>
          <w:b/>
        </w:rPr>
        <w:t>1</w:t>
      </w:r>
      <w:r w:rsidRPr="006B494D">
        <w:t>)</w:t>
      </w:r>
      <w:bookmarkEnd w:id="17"/>
    </w:p>
    <w:p w:rsidR="00402FA5" w:rsidRDefault="006B494D" w:rsidP="00B8133B">
      <w:pPr>
        <w:pStyle w:val="Text"/>
      </w:pPr>
      <w:r>
        <w:t>–</w:t>
      </w:r>
      <w:r w:rsidR="00560E6F" w:rsidRPr="006B494D">
        <w:t xml:space="preserve"> </w:t>
      </w:r>
      <w:r w:rsidR="007C2945" w:rsidRPr="006B494D">
        <w:t>To pojedem jen my dva?</w:t>
      </w:r>
    </w:p>
    <w:p w:rsidR="00402FA5" w:rsidRDefault="006B494D" w:rsidP="00B8133B">
      <w:pPr>
        <w:pStyle w:val="Text"/>
      </w:pPr>
      <w:r>
        <w:t>–</w:t>
      </w:r>
      <w:r w:rsidR="00560E6F" w:rsidRPr="006B494D">
        <w:t xml:space="preserve"> </w:t>
      </w:r>
      <w:r w:rsidR="007C2945" w:rsidRPr="006B494D">
        <w:t>Jo. Nelíbí se ti to?</w:t>
      </w:r>
    </w:p>
    <w:p w:rsidR="00402FA5" w:rsidRDefault="006B494D" w:rsidP="00B8133B">
      <w:pPr>
        <w:pStyle w:val="Text"/>
      </w:pPr>
      <w:r>
        <w:t>–</w:t>
      </w:r>
      <w:r w:rsidR="00560E6F" w:rsidRPr="006B494D">
        <w:t xml:space="preserve"> </w:t>
      </w:r>
      <w:r w:rsidR="007C2945" w:rsidRPr="006B494D">
        <w:t xml:space="preserve">Jasně, že se mi to líbí. Představuju si, co bude. Sami dva </w:t>
      </w:r>
      <w:r>
        <w:t>–</w:t>
      </w:r>
    </w:p>
    <w:p w:rsidR="00402FA5" w:rsidRDefault="006B494D" w:rsidP="00B8133B">
      <w:pPr>
        <w:pStyle w:val="Text"/>
      </w:pPr>
      <w:r>
        <w:t>–</w:t>
      </w:r>
      <w:r w:rsidR="00560E6F" w:rsidRPr="006B494D">
        <w:t xml:space="preserve"> </w:t>
      </w:r>
      <w:r w:rsidR="007C2945" w:rsidRPr="006B494D">
        <w:t>Moc si nepředstavuj, nebo se spleteš.</w:t>
      </w:r>
    </w:p>
    <w:p w:rsidR="00402FA5" w:rsidRDefault="006B494D" w:rsidP="00B8133B">
      <w:pPr>
        <w:pStyle w:val="Text"/>
      </w:pPr>
      <w:r>
        <w:t>–</w:t>
      </w:r>
      <w:r w:rsidR="00560E6F" w:rsidRPr="006B494D">
        <w:t xml:space="preserve"> </w:t>
      </w:r>
      <w:r w:rsidR="007C2945" w:rsidRPr="006B494D">
        <w:t>Myslíš? Kdo ti to vyfotí?</w:t>
      </w:r>
    </w:p>
    <w:p w:rsidR="00402FA5" w:rsidRDefault="006B494D" w:rsidP="00B8133B">
      <w:pPr>
        <w:pStyle w:val="Text"/>
      </w:pPr>
      <w:bookmarkStart w:id="18" w:name="bookmark4"/>
      <w:r>
        <w:t>–</w:t>
      </w:r>
      <w:r w:rsidR="00560E6F" w:rsidRPr="006B494D">
        <w:t xml:space="preserve"> </w:t>
      </w:r>
      <w:r w:rsidR="007C2945" w:rsidRPr="006B494D">
        <w:t>Já.</w:t>
      </w:r>
      <w:bookmarkEnd w:id="18"/>
    </w:p>
    <w:p w:rsidR="00402FA5" w:rsidRDefault="006B494D" w:rsidP="00B8133B">
      <w:pPr>
        <w:pStyle w:val="Text"/>
      </w:pPr>
      <w:r>
        <w:t>–</w:t>
      </w:r>
      <w:r w:rsidR="00560E6F" w:rsidRPr="006B494D">
        <w:t xml:space="preserve"> </w:t>
      </w:r>
      <w:r w:rsidR="007C2945" w:rsidRPr="006B494D">
        <w:t>Hmm.</w:t>
      </w:r>
    </w:p>
    <w:p w:rsidR="00402FA5" w:rsidRDefault="006B494D" w:rsidP="00B8133B">
      <w:pPr>
        <w:pStyle w:val="Text"/>
      </w:pPr>
      <w:r>
        <w:t>–</w:t>
      </w:r>
      <w:r w:rsidR="00560E6F" w:rsidRPr="006B494D">
        <w:t xml:space="preserve"> </w:t>
      </w:r>
      <w:r w:rsidR="007C2945" w:rsidRPr="006B494D">
        <w:t>To se ti taky nelíbí?</w:t>
      </w:r>
    </w:p>
    <w:p w:rsidR="00402FA5" w:rsidRDefault="006B494D" w:rsidP="00B8133B">
      <w:pPr>
        <w:pStyle w:val="Text"/>
      </w:pPr>
      <w:r>
        <w:t>–</w:t>
      </w:r>
      <w:r w:rsidR="00560E6F" w:rsidRPr="006B494D">
        <w:t xml:space="preserve"> </w:t>
      </w:r>
      <w:r w:rsidR="007C2945" w:rsidRPr="006B494D">
        <w:t>To je mi úplně fuk.</w:t>
      </w:r>
    </w:p>
    <w:p w:rsidR="00402FA5" w:rsidRDefault="002614AD" w:rsidP="00D0231C">
      <w:pPr>
        <w:pStyle w:val="Nadpis4"/>
      </w:pPr>
      <w:r>
        <w:rPr>
          <w:noProof/>
          <w:lang w:bidi="ar-SA"/>
        </w:rPr>
        <w:drawing>
          <wp:anchor distT="0" distB="0" distL="114300" distR="114300" simplePos="0" relativeHeight="377540384" behindDoc="0" locked="0" layoutInCell="1" allowOverlap="1">
            <wp:simplePos x="0" y="0"/>
            <wp:positionH relativeFrom="column">
              <wp:posOffset>31115</wp:posOffset>
            </wp:positionH>
            <wp:positionV relativeFrom="paragraph">
              <wp:posOffset>99695</wp:posOffset>
            </wp:positionV>
            <wp:extent cx="657225" cy="914400"/>
            <wp:effectExtent l="19050" t="0" r="9525" b="0"/>
            <wp:wrapNone/>
            <wp:docPr id="79" name="obrázek 79" descr="C:\Users\ja\AppData\Local\Temp\FineReader12.00\media\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a\AppData\Local\Temp\FineReader12.00\media\image41.png"/>
                    <pic:cNvPicPr>
                      <a:picLocks noChangeAspect="1" noChangeArrowheads="1"/>
                    </pic:cNvPicPr>
                  </pic:nvPicPr>
                  <pic:blipFill>
                    <a:blip r:embed="rId60" cstate="print"/>
                    <a:srcRect/>
                    <a:stretch>
                      <a:fillRect/>
                    </a:stretch>
                  </pic:blipFill>
                  <pic:spPr bwMode="auto">
                    <a:xfrm>
                      <a:off x="0" y="0"/>
                      <a:ext cx="657225" cy="914400"/>
                    </a:xfrm>
                    <a:prstGeom prst="rect">
                      <a:avLst/>
                    </a:prstGeom>
                    <a:noFill/>
                    <a:ln w="9525">
                      <a:noFill/>
                      <a:miter lim="800000"/>
                      <a:headEnd/>
                      <a:tailEnd/>
                    </a:ln>
                  </pic:spPr>
                </pic:pic>
              </a:graphicData>
            </a:graphic>
          </wp:anchor>
        </w:drawing>
      </w:r>
    </w:p>
    <w:p w:rsidR="00402FA5" w:rsidRDefault="002F69AB" w:rsidP="002614AD">
      <w:pPr>
        <w:pStyle w:val="Text"/>
        <w:keepNext/>
        <w:framePr w:dropCap="drop" w:lines="5" w:wrap="around" w:vAnchor="text" w:hAnchor="text"/>
        <w:widowControl w:val="0"/>
        <w:spacing w:line="1264" w:lineRule="exact"/>
        <w:textAlignment w:val="baseline"/>
        <w:rPr>
          <w:position w:val="-21"/>
          <w:sz w:val="179"/>
        </w:rPr>
      </w:pPr>
      <w:r w:rsidRPr="002614AD">
        <w:rPr>
          <w:position w:val="-21"/>
          <w:sz w:val="179"/>
        </w:rPr>
        <w:t>B</w:t>
      </w:r>
    </w:p>
    <w:p w:rsidR="00402FA5" w:rsidRDefault="007C2945" w:rsidP="00B8133B">
      <w:pPr>
        <w:pStyle w:val="Text"/>
      </w:pPr>
      <w:r w:rsidRPr="006B494D">
        <w:t>ouchnou dvířka auta, druhá, volha nastartuj</w:t>
      </w:r>
      <w:r w:rsidR="00560E6F" w:rsidRPr="006B494D">
        <w:t>e</w:t>
      </w:r>
      <w:r w:rsidR="00402FA5" w:rsidRPr="006B494D">
        <w:t xml:space="preserve"> a</w:t>
      </w:r>
      <w:r w:rsidR="00402FA5">
        <w:t> </w:t>
      </w:r>
      <w:r w:rsidRPr="006B494D">
        <w:t xml:space="preserve">rozjíždí se, dolů </w:t>
      </w:r>
      <w:r w:rsidR="00402FA5" w:rsidRPr="006B494D">
        <w:t>P</w:t>
      </w:r>
      <w:r w:rsidR="00402FA5">
        <w:t>-</w:t>
      </w:r>
      <w:r w:rsidR="00402FA5" w:rsidRPr="006B494D">
        <w:t>s</w:t>
      </w:r>
      <w:r w:rsidRPr="006B494D">
        <w:t>kou ulicí</w:t>
      </w:r>
      <w:r w:rsidR="00402FA5" w:rsidRPr="006B494D">
        <w:t xml:space="preserve"> k</w:t>
      </w:r>
      <w:r w:rsidR="00402FA5">
        <w:t> </w:t>
      </w:r>
      <w:r w:rsidRPr="006B494D">
        <w:t>náměstí</w:t>
      </w:r>
      <w:r w:rsidR="00402FA5" w:rsidRPr="006B494D">
        <w:t xml:space="preserve"> a</w:t>
      </w:r>
      <w:r w:rsidR="00402FA5">
        <w:t> </w:t>
      </w:r>
      <w:r w:rsidRPr="006B494D">
        <w:t>pak</w:t>
      </w:r>
      <w:r w:rsidR="00560E6F" w:rsidRPr="006B494D">
        <w:t xml:space="preserve"> </w:t>
      </w:r>
      <w:r w:rsidRPr="006B494D">
        <w:t xml:space="preserve">dál přes řeku. Za volantem </w:t>
      </w:r>
      <w:proofErr w:type="gramStart"/>
      <w:r w:rsidRPr="006B494D">
        <w:t>sedí Tino</w:t>
      </w:r>
      <w:proofErr w:type="gramEnd"/>
      <w:r w:rsidRPr="006B494D">
        <w:t xml:space="preserve"> Karopoulos, šestadvacetile</w:t>
      </w:r>
      <w:r w:rsidR="00D0231C">
        <w:t>tý, národnost řecká, státní pří</w:t>
      </w:r>
      <w:r w:rsidRPr="006B494D">
        <w:t>slušnost československá, vysoký</w:t>
      </w:r>
      <w:r w:rsidR="00E86040">
        <w:t xml:space="preserve"> </w:t>
      </w:r>
      <w:r w:rsidRPr="006B494D">
        <w:t xml:space="preserve">štíhlý, usměvavý, odvážný, přitažlivý, prostě </w:t>
      </w:r>
      <w:r w:rsidR="00B8133B">
        <w:t>Řek</w:t>
      </w:r>
      <w:r w:rsidR="00402FA5" w:rsidRPr="006B494D">
        <w:t xml:space="preserve"> v</w:t>
      </w:r>
      <w:r w:rsidR="00402FA5">
        <w:t> </w:t>
      </w:r>
      <w:r w:rsidRPr="006B494D">
        <w:t>Čechách,</w:t>
      </w:r>
      <w:r w:rsidR="00560E6F" w:rsidRPr="006B494D">
        <w:t xml:space="preserve"> </w:t>
      </w:r>
      <w:r w:rsidRPr="006B494D">
        <w:t>lehkomyslný řidič, mechanika vydavatelství</w:t>
      </w:r>
      <w:r w:rsidR="00560E6F" w:rsidRPr="006B494D">
        <w:t xml:space="preserve"> </w:t>
      </w:r>
      <w:r w:rsidRPr="00D0231C">
        <w:rPr>
          <w:rFonts w:eastAsia="Cambria"/>
          <w:smallCaps/>
        </w:rPr>
        <w:t>Hana</w:t>
      </w:r>
      <w:r w:rsidRPr="006B494D">
        <w:rPr>
          <w:rFonts w:eastAsia="Cambria"/>
        </w:rPr>
        <w:t xml:space="preserve"> </w:t>
      </w:r>
      <w:r w:rsidRPr="006B494D">
        <w:t>dokáže zaměstnat sám, jedním autem jezdí, druhé je</w:t>
      </w:r>
      <w:r w:rsidR="00402FA5" w:rsidRPr="006B494D">
        <w:t xml:space="preserve"> v</w:t>
      </w:r>
      <w:r w:rsidR="00402FA5">
        <w:t> </w:t>
      </w:r>
      <w:r w:rsidRPr="006B494D">
        <w:t>práci, když je hotové, už rozpáře to první, je to pravidelné</w:t>
      </w:r>
      <w:r w:rsidR="00560E6F" w:rsidRPr="006B494D">
        <w:t xml:space="preserve"> </w:t>
      </w:r>
      <w:r w:rsidRPr="006B494D">
        <w:t xml:space="preserve">jak jeho srdeční tep. Na sedadle vedle se choulí </w:t>
      </w:r>
      <w:r w:rsidR="006B494D">
        <w:t>–</w:t>
      </w:r>
      <w:r w:rsidRPr="006B494D">
        <w:t xml:space="preserve"> je chladné</w:t>
      </w:r>
      <w:r w:rsidR="00560E6F" w:rsidRPr="006B494D">
        <w:t xml:space="preserve"> </w:t>
      </w:r>
      <w:r w:rsidRPr="006B494D">
        <w:t xml:space="preserve">ráno </w:t>
      </w:r>
      <w:r w:rsidR="006B494D">
        <w:t>–</w:t>
      </w:r>
      <w:r w:rsidR="00B41E45">
        <w:t xml:space="preserve"> Alena Pater</w:t>
      </w:r>
      <w:r w:rsidRPr="006B494D">
        <w:t>ová, třicetiletá, redaktorka časopisu Mladá dívka, drobná ženička</w:t>
      </w:r>
      <w:r w:rsidR="00402FA5" w:rsidRPr="006B494D">
        <w:t xml:space="preserve"> s</w:t>
      </w:r>
      <w:r w:rsidR="00402FA5">
        <w:t> </w:t>
      </w:r>
      <w:r w:rsidRPr="006B494D">
        <w:t>tmavými, nakrátko ostříhanými</w:t>
      </w:r>
      <w:r w:rsidR="00560E6F" w:rsidRPr="006B494D">
        <w:t xml:space="preserve"> </w:t>
      </w:r>
      <w:r w:rsidRPr="006B494D">
        <w:t>vlasy</w:t>
      </w:r>
      <w:r w:rsidR="00402FA5" w:rsidRPr="006B494D">
        <w:t xml:space="preserve"> a</w:t>
      </w:r>
      <w:r w:rsidR="00402FA5">
        <w:t> </w:t>
      </w:r>
      <w:r w:rsidRPr="006B494D">
        <w:t>unavenýma očima tanečnice</w:t>
      </w:r>
      <w:r w:rsidR="00402FA5" w:rsidRPr="006B494D">
        <w:t xml:space="preserve"> z</w:t>
      </w:r>
      <w:r w:rsidR="00402FA5">
        <w:t> </w:t>
      </w:r>
      <w:r w:rsidRPr="006B494D">
        <w:t>noční vinárny Cascade,</w:t>
      </w:r>
      <w:r w:rsidR="00560E6F" w:rsidRPr="006B494D">
        <w:t xml:space="preserve"> </w:t>
      </w:r>
      <w:r w:rsidRPr="006B494D">
        <w:t>přitažlivá</w:t>
      </w:r>
      <w:r w:rsidR="00402FA5" w:rsidRPr="006B494D">
        <w:t xml:space="preserve"> a</w:t>
      </w:r>
      <w:r w:rsidR="00402FA5">
        <w:t> </w:t>
      </w:r>
      <w:r w:rsidRPr="006B494D">
        <w:t>vzrušivá,</w:t>
      </w:r>
      <w:r w:rsidR="00402FA5" w:rsidRPr="006B494D">
        <w:t xml:space="preserve"> a</w:t>
      </w:r>
      <w:r w:rsidR="00402FA5">
        <w:t> </w:t>
      </w:r>
      <w:r w:rsidRPr="006B494D">
        <w:t>přece pořád ještě sama, zrovna kouří</w:t>
      </w:r>
      <w:r w:rsidR="00560E6F" w:rsidRPr="006B494D">
        <w:t xml:space="preserve"> </w:t>
      </w:r>
      <w:r w:rsidRPr="006B494D">
        <w:t>cigaretu, vdechuje dým dlouhými chlapskými tahy</w:t>
      </w:r>
      <w:r w:rsidR="00402FA5" w:rsidRPr="006B494D">
        <w:t xml:space="preserve"> a</w:t>
      </w:r>
      <w:r w:rsidR="00402FA5">
        <w:t> </w:t>
      </w:r>
      <w:r w:rsidRPr="006B494D">
        <w:t>člověk</w:t>
      </w:r>
      <w:r w:rsidR="00560E6F" w:rsidRPr="006B494D">
        <w:t xml:space="preserve"> </w:t>
      </w:r>
      <w:r w:rsidRPr="006B494D">
        <w:t>žasne, kolik se do ní vejde kouře.</w:t>
      </w:r>
    </w:p>
    <w:p w:rsidR="00402FA5" w:rsidRDefault="007C2945" w:rsidP="00B8133B">
      <w:pPr>
        <w:pStyle w:val="Text"/>
      </w:pPr>
      <w:r w:rsidRPr="006B494D">
        <w:t xml:space="preserve">Volha se prodírá po nábřeží, pod </w:t>
      </w:r>
      <w:r w:rsidR="00402FA5" w:rsidRPr="006B494D">
        <w:t>N</w:t>
      </w:r>
      <w:r w:rsidR="00402FA5">
        <w:t>-</w:t>
      </w:r>
      <w:r w:rsidR="00402FA5" w:rsidRPr="006B494D">
        <w:t>l</w:t>
      </w:r>
      <w:r w:rsidRPr="006B494D">
        <w:t>iho viaduktem, prudce</w:t>
      </w:r>
      <w:r w:rsidR="00560E6F" w:rsidRPr="006B494D">
        <w:t xml:space="preserve"> </w:t>
      </w:r>
      <w:r w:rsidRPr="006B494D">
        <w:t>uhýbá doleva, na sever, míří do K., kde se pletou punčochy</w:t>
      </w:r>
      <w:r w:rsidR="00402FA5" w:rsidRPr="006B494D">
        <w:t xml:space="preserve"> a</w:t>
      </w:r>
      <w:r w:rsidR="00402FA5">
        <w:t> </w:t>
      </w:r>
      <w:r w:rsidRPr="006B494D">
        <w:t>punčochové kalhoty, Alena jede psát reportáž</w:t>
      </w:r>
      <w:r w:rsidR="00402FA5" w:rsidRPr="006B494D">
        <w:t xml:space="preserve"> o</w:t>
      </w:r>
      <w:r w:rsidR="00402FA5">
        <w:t> </w:t>
      </w:r>
      <w:r w:rsidRPr="006B494D">
        <w:t>dívkách,</w:t>
      </w:r>
      <w:r w:rsidR="00560E6F" w:rsidRPr="006B494D">
        <w:t xml:space="preserve"> </w:t>
      </w:r>
      <w:r w:rsidRPr="006B494D">
        <w:t>které ty punčochy</w:t>
      </w:r>
      <w:r w:rsidR="00402FA5" w:rsidRPr="006B494D">
        <w:t xml:space="preserve"> a</w:t>
      </w:r>
      <w:r w:rsidR="00402FA5">
        <w:t> </w:t>
      </w:r>
      <w:r w:rsidRPr="006B494D">
        <w:t>punčochové kalhoty pletou, docela se</w:t>
      </w:r>
      <w:r w:rsidR="00560E6F" w:rsidRPr="006B494D">
        <w:t xml:space="preserve"> </w:t>
      </w:r>
      <w:r w:rsidRPr="006B494D">
        <w:t>těší, protože</w:t>
      </w:r>
      <w:r w:rsidR="00402FA5" w:rsidRPr="006B494D">
        <w:t xml:space="preserve"> o</w:t>
      </w:r>
      <w:r w:rsidR="00402FA5">
        <w:t> </w:t>
      </w:r>
      <w:r w:rsidRPr="006B494D">
        <w:t xml:space="preserve">dívkách píše </w:t>
      </w:r>
      <w:r w:rsidRPr="006B494D">
        <w:lastRenderedPageBreak/>
        <w:t>ráda</w:t>
      </w:r>
      <w:r w:rsidR="00402FA5" w:rsidRPr="006B494D">
        <w:t xml:space="preserve"> a</w:t>
      </w:r>
      <w:r w:rsidR="00402FA5">
        <w:t> </w:t>
      </w:r>
      <w:r w:rsidRPr="006B494D">
        <w:t>umí to. Představuje si je,</w:t>
      </w:r>
      <w:r w:rsidR="00560E6F" w:rsidRPr="006B494D">
        <w:t xml:space="preserve"> </w:t>
      </w:r>
      <w:r w:rsidRPr="006B494D">
        <w:t>něžné</w:t>
      </w:r>
      <w:r w:rsidR="00402FA5" w:rsidRPr="006B494D">
        <w:t xml:space="preserve"> a</w:t>
      </w:r>
      <w:r w:rsidR="00402FA5">
        <w:t> </w:t>
      </w:r>
      <w:r w:rsidRPr="006B494D">
        <w:t>elektrizující zároveň, jako punčochy</w:t>
      </w:r>
      <w:r w:rsidR="00402FA5" w:rsidRPr="006B494D">
        <w:t xml:space="preserve"> a</w:t>
      </w:r>
      <w:r w:rsidR="00402FA5">
        <w:t> </w:t>
      </w:r>
      <w:r w:rsidRPr="006B494D">
        <w:t>punčochové</w:t>
      </w:r>
      <w:r w:rsidR="00560E6F" w:rsidRPr="006B494D">
        <w:t xml:space="preserve"> </w:t>
      </w:r>
      <w:r w:rsidRPr="006B494D">
        <w:t>kalhoty, které pletou,</w:t>
      </w:r>
      <w:r w:rsidR="00402FA5" w:rsidRPr="006B494D">
        <w:t xml:space="preserve"> s</w:t>
      </w:r>
      <w:r w:rsidR="00402FA5">
        <w:t> </w:t>
      </w:r>
      <w:r w:rsidRPr="006B494D">
        <w:t>dlouhýma nohama</w:t>
      </w:r>
      <w:r w:rsidR="00402FA5" w:rsidRPr="006B494D">
        <w:t xml:space="preserve"> a</w:t>
      </w:r>
      <w:r w:rsidR="00402FA5">
        <w:t> </w:t>
      </w:r>
      <w:r w:rsidRPr="006B494D">
        <w:t>plavými vlasy až</w:t>
      </w:r>
      <w:r w:rsidR="00560E6F" w:rsidRPr="006B494D">
        <w:t xml:space="preserve"> </w:t>
      </w:r>
      <w:r w:rsidRPr="006B494D">
        <w:t>na záda,</w:t>
      </w:r>
      <w:r w:rsidR="00402FA5" w:rsidRPr="006B494D">
        <w:t xml:space="preserve"> s</w:t>
      </w:r>
      <w:r w:rsidR="00402FA5">
        <w:t> </w:t>
      </w:r>
      <w:r w:rsidRPr="006B494D">
        <w:t>exotickými jmény</w:t>
      </w:r>
      <w:r w:rsidR="00402FA5" w:rsidRPr="006B494D">
        <w:t xml:space="preserve"> a</w:t>
      </w:r>
      <w:r w:rsidR="00402FA5">
        <w:t> </w:t>
      </w:r>
      <w:r w:rsidRPr="006B494D">
        <w:t>velkýma očima, jako mají dívky</w:t>
      </w:r>
      <w:r w:rsidR="00560E6F" w:rsidRPr="006B494D">
        <w:t xml:space="preserve"> </w:t>
      </w:r>
      <w:r w:rsidRPr="006B494D">
        <w:t>na papírových krabičkách,</w:t>
      </w:r>
      <w:r w:rsidR="00402FA5" w:rsidRPr="006B494D">
        <w:t xml:space="preserve"> v</w:t>
      </w:r>
      <w:r w:rsidR="00402FA5">
        <w:t> </w:t>
      </w:r>
      <w:r w:rsidRPr="006B494D">
        <w:t>nichž se punčochy</w:t>
      </w:r>
      <w:r w:rsidR="00402FA5" w:rsidRPr="006B494D">
        <w:t xml:space="preserve"> a</w:t>
      </w:r>
      <w:r w:rsidR="00402FA5">
        <w:t> </w:t>
      </w:r>
      <w:r w:rsidRPr="006B494D">
        <w:t>punčochové</w:t>
      </w:r>
      <w:r w:rsidR="00560E6F" w:rsidRPr="006B494D">
        <w:t xml:space="preserve"> </w:t>
      </w:r>
      <w:r w:rsidRPr="006B494D">
        <w:t>kalhoty prodávají.</w:t>
      </w:r>
      <w:bookmarkStart w:id="19" w:name="bookmark5"/>
    </w:p>
    <w:p w:rsidR="00402FA5" w:rsidRDefault="007C2945" w:rsidP="00B8133B">
      <w:pPr>
        <w:pStyle w:val="Text"/>
      </w:pPr>
      <w:r w:rsidRPr="006B494D">
        <w:t>(2)</w:t>
      </w:r>
      <w:bookmarkEnd w:id="19"/>
    </w:p>
    <w:p w:rsidR="00402FA5" w:rsidRDefault="006B494D" w:rsidP="00B8133B">
      <w:pPr>
        <w:pStyle w:val="Text"/>
      </w:pPr>
      <w:r>
        <w:t>–</w:t>
      </w:r>
      <w:r w:rsidR="00560E6F" w:rsidRPr="006B494D">
        <w:t xml:space="preserve"> </w:t>
      </w:r>
      <w:r w:rsidR="007C2945" w:rsidRPr="006B494D">
        <w:t>To ti nedali ani punčocháče?</w:t>
      </w:r>
    </w:p>
    <w:p w:rsidR="00402FA5" w:rsidRDefault="006B494D" w:rsidP="00B8133B">
      <w:pPr>
        <w:pStyle w:val="Text"/>
      </w:pPr>
      <w:r>
        <w:t>–</w:t>
      </w:r>
      <w:r w:rsidR="00560E6F" w:rsidRPr="006B494D">
        <w:t xml:space="preserve"> </w:t>
      </w:r>
      <w:r w:rsidR="007C2945" w:rsidRPr="006B494D">
        <w:t>Proč by mi je měli dávat? Uvařili mi kafe.</w:t>
      </w:r>
    </w:p>
    <w:p w:rsidR="00402FA5" w:rsidRDefault="006B494D" w:rsidP="00B8133B">
      <w:pPr>
        <w:pStyle w:val="Text"/>
      </w:pPr>
      <w:r>
        <w:t>–</w:t>
      </w:r>
      <w:r w:rsidR="00560E6F" w:rsidRPr="006B494D">
        <w:t xml:space="preserve"> </w:t>
      </w:r>
      <w:r w:rsidR="007C2945" w:rsidRPr="006B494D">
        <w:t>Na to bych se teda vybodnul. Jedem domu?</w:t>
      </w:r>
    </w:p>
    <w:p w:rsidR="00402FA5" w:rsidRDefault="006B494D" w:rsidP="00B8133B">
      <w:pPr>
        <w:pStyle w:val="Text"/>
      </w:pPr>
      <w:r>
        <w:t>–</w:t>
      </w:r>
      <w:r w:rsidR="00560E6F" w:rsidRPr="006B494D">
        <w:t xml:space="preserve"> </w:t>
      </w:r>
      <w:r w:rsidR="007C2945" w:rsidRPr="006B494D">
        <w:t>Ne. Stavíme se ještě kousek odtud.</w:t>
      </w:r>
    </w:p>
    <w:p w:rsidR="00402FA5" w:rsidRDefault="006B494D" w:rsidP="00B8133B">
      <w:pPr>
        <w:pStyle w:val="Text"/>
      </w:pPr>
      <w:r>
        <w:t>–</w:t>
      </w:r>
      <w:r w:rsidR="00560E6F" w:rsidRPr="006B494D">
        <w:t xml:space="preserve"> </w:t>
      </w:r>
      <w:r w:rsidR="007C2945" w:rsidRPr="006B494D">
        <w:t>Jenže tos do žádanky nenapsala.</w:t>
      </w:r>
    </w:p>
    <w:p w:rsidR="00402FA5" w:rsidRDefault="006B494D" w:rsidP="00B8133B">
      <w:pPr>
        <w:pStyle w:val="Text"/>
      </w:pPr>
      <w:r>
        <w:t>–</w:t>
      </w:r>
      <w:r w:rsidR="00560E6F" w:rsidRPr="006B494D">
        <w:t xml:space="preserve"> </w:t>
      </w:r>
      <w:r w:rsidR="007C2945" w:rsidRPr="006B494D">
        <w:t>Promiň, nevěděla jsem to.</w:t>
      </w:r>
    </w:p>
    <w:p w:rsidR="00402FA5" w:rsidRDefault="006B494D" w:rsidP="00B8133B">
      <w:pPr>
        <w:pStyle w:val="Text"/>
      </w:pPr>
      <w:r>
        <w:t>–</w:t>
      </w:r>
      <w:r w:rsidR="00560E6F" w:rsidRPr="006B494D">
        <w:t xml:space="preserve"> </w:t>
      </w:r>
      <w:r w:rsidR="007C2945" w:rsidRPr="006B494D">
        <w:t>Jede se tam lesem?</w:t>
      </w:r>
    </w:p>
    <w:p w:rsidR="00402FA5" w:rsidRDefault="006B494D" w:rsidP="00B8133B">
      <w:pPr>
        <w:pStyle w:val="Text"/>
      </w:pPr>
      <w:r>
        <w:t>–</w:t>
      </w:r>
      <w:r w:rsidR="00560E6F" w:rsidRPr="006B494D">
        <w:t xml:space="preserve"> </w:t>
      </w:r>
      <w:r w:rsidR="007C2945" w:rsidRPr="006B494D">
        <w:t>Ty seš přece cvok, Tino.</w:t>
      </w:r>
    </w:p>
    <w:p w:rsidR="00402FA5" w:rsidRDefault="00402FA5" w:rsidP="007A3192">
      <w:pPr>
        <w:pStyle w:val="Nadpis4"/>
      </w:pPr>
    </w:p>
    <w:p w:rsidR="00402FA5" w:rsidRDefault="007C2945" w:rsidP="00B8133B">
      <w:pPr>
        <w:pStyle w:val="Text"/>
      </w:pPr>
      <w:r w:rsidRPr="006B494D">
        <w:t>PUNČOCHOVÁ REPORTÁŽ se nevydařila, nestálo ani za to</w:t>
      </w:r>
      <w:r w:rsidR="00560E6F" w:rsidRPr="006B494D">
        <w:t xml:space="preserve"> </w:t>
      </w:r>
      <w:r w:rsidRPr="006B494D">
        <w:t>zapínat magnetofon, dívky byly neforemné, tlusté</w:t>
      </w:r>
      <w:r w:rsidR="00402FA5" w:rsidRPr="006B494D">
        <w:t xml:space="preserve"> a</w:t>
      </w:r>
      <w:r w:rsidR="00402FA5">
        <w:t> </w:t>
      </w:r>
      <w:r w:rsidRPr="006B494D">
        <w:t>unavené</w:t>
      </w:r>
      <w:r w:rsidR="00402FA5" w:rsidRPr="006B494D">
        <w:t xml:space="preserve"> a</w:t>
      </w:r>
      <w:r w:rsidR="00402FA5">
        <w:t> </w:t>
      </w:r>
      <w:r w:rsidRPr="006B494D">
        <w:t>práce je zajímala jen proto, že nějak se živit musí, alespoň</w:t>
      </w:r>
      <w:r w:rsidR="00560E6F" w:rsidRPr="006B494D">
        <w:t xml:space="preserve"> </w:t>
      </w:r>
      <w:r w:rsidRPr="006B494D">
        <w:t>do té doby, než se provdají, nejraději někam úplně jinam.</w:t>
      </w:r>
      <w:r w:rsidR="00402FA5" w:rsidRPr="006B494D">
        <w:t xml:space="preserve"> V</w:t>
      </w:r>
      <w:r w:rsidR="00402FA5">
        <w:t> </w:t>
      </w:r>
      <w:r w:rsidRPr="006B494D">
        <w:t>továrně byl rámus, místnost, kde</w:t>
      </w:r>
      <w:r w:rsidR="00402FA5" w:rsidRPr="006B494D">
        <w:t xml:space="preserve"> s</w:t>
      </w:r>
      <w:r w:rsidR="00402FA5">
        <w:t> </w:t>
      </w:r>
      <w:r w:rsidRPr="006B494D">
        <w:t>nimi Alena rozmlouvala,</w:t>
      </w:r>
      <w:r w:rsidR="00560E6F" w:rsidRPr="006B494D">
        <w:t xml:space="preserve"> </w:t>
      </w:r>
      <w:r w:rsidRPr="006B494D">
        <w:t>páchla vykouřenými cigaretami</w:t>
      </w:r>
      <w:r w:rsidR="00402FA5" w:rsidRPr="006B494D">
        <w:t xml:space="preserve"> a</w:t>
      </w:r>
      <w:r w:rsidR="00402FA5">
        <w:t> </w:t>
      </w:r>
      <w:r w:rsidRPr="006B494D">
        <w:t>chloraminem, ptala se na</w:t>
      </w:r>
      <w:r w:rsidR="00560E6F" w:rsidRPr="006B494D">
        <w:t xml:space="preserve"> </w:t>
      </w:r>
      <w:r w:rsidRPr="006B494D">
        <w:t>všechno možné, na všední starosti</w:t>
      </w:r>
      <w:r w:rsidR="00402FA5" w:rsidRPr="006B494D">
        <w:t xml:space="preserve"> a</w:t>
      </w:r>
      <w:r w:rsidR="00402FA5">
        <w:t> </w:t>
      </w:r>
      <w:r w:rsidRPr="006B494D">
        <w:t>kluky, odpovídaly většinou jednoslabičně, cítila, že je nezajímá, že je pro ně cizí, že jí</w:t>
      </w:r>
      <w:r w:rsidR="00560E6F" w:rsidRPr="006B494D">
        <w:t xml:space="preserve"> </w:t>
      </w:r>
      <w:r w:rsidRPr="006B494D">
        <w:t>závidí</w:t>
      </w:r>
      <w:r w:rsidR="00402FA5" w:rsidRPr="006B494D">
        <w:t xml:space="preserve"> i</w:t>
      </w:r>
      <w:r w:rsidR="00402FA5">
        <w:t> </w:t>
      </w:r>
      <w:r w:rsidRPr="006B494D">
        <w:t>pohrdají jí zároveň, avšak všechno se změnilo, když</w:t>
      </w:r>
      <w:r w:rsidR="00560E6F" w:rsidRPr="006B494D">
        <w:t xml:space="preserve"> </w:t>
      </w:r>
      <w:r w:rsidRPr="006B494D">
        <w:t>padlo jméno Tonka</w:t>
      </w:r>
      <w:r w:rsidR="00402FA5" w:rsidRPr="006B494D">
        <w:t xml:space="preserve"> a</w:t>
      </w:r>
      <w:r w:rsidR="00402FA5">
        <w:t> </w:t>
      </w:r>
      <w:r w:rsidRPr="006B494D">
        <w:t>ona se zeptala, kdo to je, jedna přes</w:t>
      </w:r>
      <w:r w:rsidR="00560E6F" w:rsidRPr="006B494D">
        <w:t xml:space="preserve"> </w:t>
      </w:r>
      <w:r w:rsidRPr="006B494D">
        <w:t>druhou začaly vyprávět</w:t>
      </w:r>
      <w:r w:rsidR="00402FA5" w:rsidRPr="006B494D">
        <w:t xml:space="preserve"> o</w:t>
      </w:r>
      <w:r w:rsidR="00402FA5">
        <w:t> </w:t>
      </w:r>
      <w:r w:rsidRPr="006B494D">
        <w:t>věštkyni</w:t>
      </w:r>
      <w:r w:rsidR="00402FA5" w:rsidRPr="006B494D">
        <w:t xml:space="preserve"> v</w:t>
      </w:r>
      <w:r w:rsidR="00402FA5">
        <w:t> </w:t>
      </w:r>
      <w:r w:rsidRPr="006B494D">
        <w:t>městečku jen pár kilometrů o</w:t>
      </w:r>
      <w:r w:rsidR="00780054">
        <w:t>dtud,</w:t>
      </w:r>
      <w:r w:rsidR="00402FA5">
        <w:t xml:space="preserve"> o </w:t>
      </w:r>
      <w:r w:rsidR="00780054">
        <w:t>ohyzdné zmrzačené babici</w:t>
      </w:r>
      <w:r w:rsidRPr="006B494D">
        <w:t>, která umí předpovídat budoucnost</w:t>
      </w:r>
      <w:r w:rsidR="00402FA5" w:rsidRPr="006B494D">
        <w:t xml:space="preserve"> a</w:t>
      </w:r>
      <w:r w:rsidR="00402FA5">
        <w:t> </w:t>
      </w:r>
      <w:r w:rsidRPr="006B494D">
        <w:t>nikdy se nezmýlí, unavené obličeje jim</w:t>
      </w:r>
      <w:r w:rsidR="00560E6F" w:rsidRPr="006B494D">
        <w:t xml:space="preserve"> </w:t>
      </w:r>
      <w:r w:rsidRPr="006B494D">
        <w:t>přitom ožily</w:t>
      </w:r>
      <w:r w:rsidR="00402FA5" w:rsidRPr="006B494D">
        <w:t xml:space="preserve"> a</w:t>
      </w:r>
      <w:r w:rsidR="00402FA5">
        <w:t> </w:t>
      </w:r>
      <w:r w:rsidRPr="006B494D">
        <w:t>některé dokonce trochu zkrásněly,</w:t>
      </w:r>
      <w:r w:rsidR="00402FA5" w:rsidRPr="006B494D">
        <w:t xml:space="preserve"> i</w:t>
      </w:r>
      <w:r w:rsidR="00402FA5">
        <w:t> </w:t>
      </w:r>
      <w:r w:rsidRPr="006B494D">
        <w:t>když do</w:t>
      </w:r>
      <w:r w:rsidR="00560E6F" w:rsidRPr="006B494D">
        <w:t xml:space="preserve"> </w:t>
      </w:r>
      <w:r w:rsidRPr="006B494D">
        <w:t>plavovlasých punčochových princezen měly pořád daleko</w:t>
      </w:r>
      <w:r w:rsidR="00402FA5" w:rsidRPr="006B494D">
        <w:t xml:space="preserve"> a</w:t>
      </w:r>
      <w:r w:rsidR="00402FA5">
        <w:t> </w:t>
      </w:r>
      <w:r w:rsidRPr="006B494D">
        <w:t>Alena si náhle vzpomněla, že městečko zná, že právě</w:t>
      </w:r>
      <w:r w:rsidR="00402FA5" w:rsidRPr="006B494D">
        <w:t xml:space="preserve"> v</w:t>
      </w:r>
      <w:r w:rsidR="00402FA5">
        <w:t> </w:t>
      </w:r>
      <w:r w:rsidRPr="006B494D">
        <w:t>něm</w:t>
      </w:r>
      <w:r w:rsidR="00560E6F" w:rsidRPr="006B494D">
        <w:t xml:space="preserve"> </w:t>
      </w:r>
      <w:r w:rsidRPr="006B494D">
        <w:t>před lety prožila krásný</w:t>
      </w:r>
      <w:r w:rsidR="00402FA5" w:rsidRPr="006B494D">
        <w:t xml:space="preserve"> i</w:t>
      </w:r>
      <w:r w:rsidR="00402FA5">
        <w:t> </w:t>
      </w:r>
      <w:r w:rsidRPr="006B494D">
        <w:t>ponižující příběh,</w:t>
      </w:r>
      <w:r w:rsidR="00402FA5" w:rsidRPr="006B494D">
        <w:t xml:space="preserve"> z</w:t>
      </w:r>
      <w:r w:rsidR="00402FA5">
        <w:t> </w:t>
      </w:r>
      <w:r w:rsidRPr="006B494D">
        <w:t>něhož dnes už</w:t>
      </w:r>
      <w:r w:rsidR="00560E6F" w:rsidRPr="006B494D">
        <w:t xml:space="preserve"> </w:t>
      </w:r>
      <w:r w:rsidRPr="006B494D">
        <w:t>nezbyl ani sen,</w:t>
      </w:r>
      <w:r w:rsidR="00402FA5" w:rsidRPr="006B494D">
        <w:t xml:space="preserve"> a</w:t>
      </w:r>
      <w:r w:rsidR="00402FA5">
        <w:t> </w:t>
      </w:r>
      <w:r w:rsidRPr="006B494D">
        <w:t>posedla ji chuť jet na místo,</w:t>
      </w:r>
      <w:r w:rsidR="00402FA5" w:rsidRPr="006B494D">
        <w:t xml:space="preserve"> s</w:t>
      </w:r>
      <w:r w:rsidR="00402FA5">
        <w:t> </w:t>
      </w:r>
      <w:r w:rsidRPr="006B494D">
        <w:t>nímž ji spojovala dávno zasunutá minulost, aby se</w:t>
      </w:r>
      <w:r w:rsidR="00402FA5" w:rsidRPr="006B494D">
        <w:t xml:space="preserve"> v</w:t>
      </w:r>
      <w:r w:rsidR="00402FA5">
        <w:t> </w:t>
      </w:r>
      <w:r w:rsidRPr="006B494D">
        <w:t>něm dozvěděla něco</w:t>
      </w:r>
      <w:r w:rsidR="00402FA5" w:rsidRPr="006B494D">
        <w:t xml:space="preserve"> o</w:t>
      </w:r>
      <w:r w:rsidR="00402FA5">
        <w:t> </w:t>
      </w:r>
      <w:r w:rsidRPr="006B494D">
        <w:t>budoucnosti. Pomalu, jako by paměť váhala, si začala ten</w:t>
      </w:r>
      <w:r w:rsidR="00560E6F" w:rsidRPr="006B494D">
        <w:t xml:space="preserve"> </w:t>
      </w:r>
      <w:r w:rsidRPr="006B494D">
        <w:t>příběh vybavovat</w:t>
      </w:r>
      <w:r w:rsidR="00402FA5" w:rsidRPr="006B494D">
        <w:t xml:space="preserve"> a</w:t>
      </w:r>
      <w:r w:rsidR="00402FA5">
        <w:t> </w:t>
      </w:r>
      <w:r w:rsidRPr="006B494D">
        <w:t>usmívala se nepřítomnýma očima</w:t>
      </w:r>
      <w:r w:rsidR="00402FA5" w:rsidRPr="006B494D">
        <w:t xml:space="preserve"> i</w:t>
      </w:r>
      <w:r w:rsidR="00402FA5">
        <w:t> </w:t>
      </w:r>
      <w:r w:rsidRPr="006B494D">
        <w:t xml:space="preserve">pootevřenými rty. </w:t>
      </w:r>
      <w:proofErr w:type="gramStart"/>
      <w:r w:rsidRPr="006B494D">
        <w:t>Tino držel</w:t>
      </w:r>
      <w:proofErr w:type="gramEnd"/>
      <w:r w:rsidRPr="006B494D">
        <w:t xml:space="preserve"> ruce na volantu, díval se, jak se usmívá</w:t>
      </w:r>
      <w:r w:rsidR="00402FA5" w:rsidRPr="006B494D">
        <w:t xml:space="preserve"> a</w:t>
      </w:r>
      <w:r w:rsidR="00402FA5">
        <w:t> </w:t>
      </w:r>
      <w:r w:rsidRPr="006B494D">
        <w:t>myslel na to, že by vůbec nebylo špatné cestou zpátky ji</w:t>
      </w:r>
      <w:r w:rsidR="00560E6F" w:rsidRPr="006B494D">
        <w:t xml:space="preserve"> </w:t>
      </w:r>
      <w:r w:rsidRPr="006B494D">
        <w:t>přeříznout.</w:t>
      </w:r>
    </w:p>
    <w:p w:rsidR="00402FA5" w:rsidRDefault="00402FA5" w:rsidP="00B8133B">
      <w:pPr>
        <w:pStyle w:val="Text"/>
      </w:pPr>
      <w:bookmarkStart w:id="20" w:name="bookmark6"/>
    </w:p>
    <w:p w:rsidR="00402FA5" w:rsidRDefault="007C2945" w:rsidP="00B8133B">
      <w:pPr>
        <w:pStyle w:val="Text"/>
      </w:pPr>
      <w:r w:rsidRPr="006B494D">
        <w:t>(3)</w:t>
      </w:r>
      <w:bookmarkEnd w:id="20"/>
    </w:p>
    <w:p w:rsidR="00402FA5" w:rsidRDefault="006B494D" w:rsidP="00B8133B">
      <w:pPr>
        <w:pStyle w:val="Text"/>
      </w:pPr>
      <w:r>
        <w:lastRenderedPageBreak/>
        <w:t>–</w:t>
      </w:r>
      <w:r w:rsidR="00560E6F" w:rsidRPr="006B494D">
        <w:t xml:space="preserve"> </w:t>
      </w:r>
      <w:r w:rsidR="007C2945" w:rsidRPr="006B494D">
        <w:t>Peníze jí nedávejte. Radši jí kupte kafe nebo láhev bílýho.</w:t>
      </w:r>
      <w:r w:rsidR="00560E6F" w:rsidRPr="006B494D">
        <w:t xml:space="preserve"> </w:t>
      </w:r>
      <w:r w:rsidR="007C2945" w:rsidRPr="006B494D">
        <w:t>Ona pije bílý, když teď není červený.</w:t>
      </w:r>
    </w:p>
    <w:p w:rsidR="00402FA5" w:rsidRDefault="00402FA5" w:rsidP="007A3192">
      <w:pPr>
        <w:pStyle w:val="Nadpis4"/>
      </w:pPr>
    </w:p>
    <w:p w:rsidR="00402FA5" w:rsidRDefault="007C2945" w:rsidP="00B8133B">
      <w:pPr>
        <w:pStyle w:val="Text"/>
      </w:pPr>
      <w:r w:rsidRPr="006B494D">
        <w:t>STAČILO SE zeptat</w:t>
      </w:r>
      <w:r w:rsidR="00402FA5" w:rsidRPr="006B494D">
        <w:t xml:space="preserve"> v</w:t>
      </w:r>
      <w:r w:rsidR="00402FA5">
        <w:t> </w:t>
      </w:r>
      <w:r w:rsidRPr="006B494D">
        <w:t>prvním obchodě, prodavačka jen</w:t>
      </w:r>
      <w:r w:rsidR="00402FA5" w:rsidRPr="006B494D">
        <w:t xml:space="preserve"> o</w:t>
      </w:r>
      <w:r w:rsidR="00402FA5">
        <w:t> </w:t>
      </w:r>
      <w:r w:rsidRPr="006B494D">
        <w:t>málo starší než ona sama jí pečlivě popsala pečlivě cest</w:t>
      </w:r>
      <w:r w:rsidR="00560E6F" w:rsidRPr="006B494D">
        <w:t>u</w:t>
      </w:r>
      <w:r w:rsidR="00402FA5" w:rsidRPr="006B494D">
        <w:t xml:space="preserve"> a</w:t>
      </w:r>
      <w:r w:rsidR="00402FA5">
        <w:t> </w:t>
      </w:r>
      <w:r w:rsidRPr="006B494D">
        <w:t>Alenu, protože ráda spojuje příjemné</w:t>
      </w:r>
      <w:r w:rsidR="00402FA5" w:rsidRPr="006B494D">
        <w:t xml:space="preserve"> i</w:t>
      </w:r>
      <w:r w:rsidR="00402FA5">
        <w:t> </w:t>
      </w:r>
      <w:r w:rsidRPr="006B494D">
        <w:t>užitečné, náhle napadlo, že by měla napsat</w:t>
      </w:r>
      <w:r w:rsidR="00402FA5" w:rsidRPr="006B494D">
        <w:t xml:space="preserve"> o</w:t>
      </w:r>
      <w:r w:rsidR="00402FA5">
        <w:t> </w:t>
      </w:r>
      <w:r w:rsidRPr="006B494D">
        <w:t>tajemné stařeně, která dokáže</w:t>
      </w:r>
      <w:r w:rsidR="00560E6F" w:rsidRPr="006B494D">
        <w:t xml:space="preserve"> </w:t>
      </w:r>
      <w:r w:rsidRPr="006B494D">
        <w:t>vzrušit dívky</w:t>
      </w:r>
      <w:r w:rsidR="00402FA5" w:rsidRPr="006B494D">
        <w:t xml:space="preserve"> z</w:t>
      </w:r>
      <w:r w:rsidR="00402FA5">
        <w:t> </w:t>
      </w:r>
      <w:r w:rsidRPr="006B494D">
        <w:t>punčochárny,</w:t>
      </w:r>
      <w:r w:rsidR="00402FA5" w:rsidRPr="006B494D">
        <w:t xml:space="preserve"> i</w:t>
      </w:r>
      <w:r w:rsidR="00402FA5">
        <w:t> </w:t>
      </w:r>
      <w:r w:rsidRPr="006B494D">
        <w:t>když nic jiného je nezajímá,</w:t>
      </w:r>
      <w:r w:rsidR="00560E6F" w:rsidRPr="006B494D">
        <w:t xml:space="preserve"> </w:t>
      </w:r>
      <w:r w:rsidRPr="006B494D">
        <w:t>představila si ji</w:t>
      </w:r>
      <w:r w:rsidR="00402FA5" w:rsidRPr="006B494D">
        <w:t xml:space="preserve"> v</w:t>
      </w:r>
      <w:r w:rsidR="00402FA5">
        <w:t> </w:t>
      </w:r>
      <w:r w:rsidRPr="006B494D">
        <w:t>temné světničce roubené chalupy</w:t>
      </w:r>
      <w:r w:rsidR="00402FA5" w:rsidRPr="006B494D">
        <w:t xml:space="preserve"> s</w:t>
      </w:r>
      <w:r w:rsidR="00402FA5">
        <w:t> </w:t>
      </w:r>
      <w:r w:rsidRPr="006B494D">
        <w:t>propadajícím se krovem,</w:t>
      </w:r>
      <w:r w:rsidR="00402FA5" w:rsidRPr="006B494D">
        <w:t xml:space="preserve"> s</w:t>
      </w:r>
      <w:r w:rsidR="00402FA5">
        <w:t> </w:t>
      </w:r>
      <w:r w:rsidRPr="006B494D">
        <w:t>malými okénky plnými pavučin, hlas prodavačky</w:t>
      </w:r>
      <w:r w:rsidR="00402FA5" w:rsidRPr="006B494D">
        <w:t xml:space="preserve"> k</w:t>
      </w:r>
      <w:r w:rsidR="00402FA5">
        <w:t> </w:t>
      </w:r>
      <w:r w:rsidRPr="006B494D">
        <w:t>ní doléhal trochu</w:t>
      </w:r>
      <w:r w:rsidR="00402FA5" w:rsidRPr="006B494D">
        <w:t xml:space="preserve"> z</w:t>
      </w:r>
      <w:r w:rsidR="00402FA5">
        <w:t> </w:t>
      </w:r>
      <w:r w:rsidRPr="006B494D">
        <w:t>dáli, násilím se musela vrátit do</w:t>
      </w:r>
      <w:r w:rsidR="00560E6F" w:rsidRPr="006B494D">
        <w:t xml:space="preserve"> </w:t>
      </w:r>
      <w:r w:rsidRPr="006B494D">
        <w:t>skutečnosti</w:t>
      </w:r>
      <w:r w:rsidR="00402FA5" w:rsidRPr="006B494D">
        <w:t xml:space="preserve"> a</w:t>
      </w:r>
      <w:r w:rsidR="00402FA5">
        <w:t> </w:t>
      </w:r>
      <w:r w:rsidRPr="006B494D">
        <w:t>znovu si nechat popsat cestu</w:t>
      </w:r>
      <w:r w:rsidR="00402FA5" w:rsidRPr="006B494D">
        <w:t xml:space="preserve"> k</w:t>
      </w:r>
      <w:r w:rsidR="00402FA5">
        <w:t> </w:t>
      </w:r>
      <w:r w:rsidRPr="006B494D">
        <w:t>Tonce</w:t>
      </w:r>
      <w:r w:rsidR="00402FA5" w:rsidRPr="006B494D">
        <w:t xml:space="preserve"> a</w:t>
      </w:r>
      <w:r w:rsidR="00402FA5">
        <w:t> </w:t>
      </w:r>
      <w:r w:rsidRPr="006B494D">
        <w:t>přitom</w:t>
      </w:r>
      <w:r w:rsidR="00560E6F" w:rsidRPr="006B494D">
        <w:t xml:space="preserve"> </w:t>
      </w:r>
      <w:r w:rsidRPr="006B494D">
        <w:t>myslela na to, že</w:t>
      </w:r>
      <w:r w:rsidR="00402FA5" w:rsidRPr="006B494D">
        <w:t xml:space="preserve"> i</w:t>
      </w:r>
      <w:r w:rsidR="00402FA5">
        <w:t> </w:t>
      </w:r>
      <w:r w:rsidRPr="006B494D">
        <w:t>když je Tino nechutně sebejistý</w:t>
      </w:r>
      <w:r w:rsidR="00402FA5" w:rsidRPr="006B494D">
        <w:t xml:space="preserve"> a</w:t>
      </w:r>
      <w:r w:rsidR="00402FA5">
        <w:t> </w:t>
      </w:r>
      <w:r w:rsidRPr="006B494D">
        <w:t>trouba</w:t>
      </w:r>
      <w:r w:rsidR="00402FA5" w:rsidRPr="006B494D">
        <w:t xml:space="preserve"> k</w:t>
      </w:r>
      <w:r w:rsidR="00402FA5">
        <w:t> </w:t>
      </w:r>
      <w:r w:rsidRPr="006B494D">
        <w:t xml:space="preserve">tomu, trochu ji proti její vůli přitahuje. </w:t>
      </w:r>
      <w:proofErr w:type="gramStart"/>
      <w:r w:rsidRPr="006B494D">
        <w:t>Tino</w:t>
      </w:r>
      <w:proofErr w:type="gramEnd"/>
      <w:r w:rsidRPr="006B494D">
        <w:t xml:space="preserve"> zatím </w:t>
      </w:r>
      <w:proofErr w:type="gramStart"/>
      <w:r w:rsidRPr="006B494D">
        <w:t>seděl</w:t>
      </w:r>
      <w:proofErr w:type="gramEnd"/>
      <w:r w:rsidR="00402FA5" w:rsidRPr="006B494D">
        <w:t xml:space="preserve"> v</w:t>
      </w:r>
      <w:r w:rsidR="00402FA5">
        <w:t> </w:t>
      </w:r>
      <w:r w:rsidRPr="006B494D">
        <w:t>autě, kouřil, díval se lesknoucími se skleněnými dveřmi do</w:t>
      </w:r>
      <w:r w:rsidR="00560E6F" w:rsidRPr="006B494D">
        <w:t xml:space="preserve"> </w:t>
      </w:r>
      <w:r w:rsidRPr="006B494D">
        <w:t>obchodu, jak Alena bere láhev bílého vína, strká ji do velké</w:t>
      </w:r>
      <w:r w:rsidR="00560E6F" w:rsidRPr="006B494D">
        <w:t xml:space="preserve"> </w:t>
      </w:r>
      <w:r w:rsidRPr="006B494D">
        <w:t>kabely, nechává si cosi vysvětlovat,</w:t>
      </w:r>
      <w:r w:rsidR="00402FA5" w:rsidRPr="006B494D">
        <w:t xml:space="preserve"> a</w:t>
      </w:r>
      <w:r w:rsidR="00402FA5">
        <w:t> </w:t>
      </w:r>
      <w:r w:rsidR="00402FA5" w:rsidRPr="006B494D">
        <w:t>v</w:t>
      </w:r>
      <w:r w:rsidR="00402FA5">
        <w:t> </w:t>
      </w:r>
      <w:r w:rsidRPr="006B494D">
        <w:t>hlavě se mu zatím líně</w:t>
      </w:r>
      <w:r w:rsidR="00560E6F" w:rsidRPr="006B494D">
        <w:t xml:space="preserve"> </w:t>
      </w:r>
      <w:r w:rsidRPr="006B494D">
        <w:t>převalovalo, že vlastně</w:t>
      </w:r>
      <w:r w:rsidR="00402FA5" w:rsidRPr="006B494D">
        <w:t xml:space="preserve"> k</w:t>
      </w:r>
      <w:r w:rsidR="00402FA5">
        <w:t> </w:t>
      </w:r>
      <w:r w:rsidRPr="006B494D">
        <w:t>tomu přefiknutí je dneska, když jsou</w:t>
      </w:r>
      <w:r w:rsidR="00560E6F" w:rsidRPr="006B494D">
        <w:t xml:space="preserve"> </w:t>
      </w:r>
      <w:r w:rsidRPr="006B494D">
        <w:t>na služební cestě sami, ideální příležitost.</w:t>
      </w:r>
    </w:p>
    <w:p w:rsidR="00402FA5" w:rsidRDefault="00402FA5" w:rsidP="00B8133B">
      <w:pPr>
        <w:pStyle w:val="Text"/>
      </w:pPr>
      <w:bookmarkStart w:id="21" w:name="bookmark7"/>
    </w:p>
    <w:p w:rsidR="00402FA5" w:rsidRDefault="007C2945" w:rsidP="00B8133B">
      <w:pPr>
        <w:pStyle w:val="Text"/>
      </w:pPr>
      <w:r w:rsidRPr="006B494D">
        <w:t>(4)</w:t>
      </w:r>
      <w:bookmarkEnd w:id="21"/>
    </w:p>
    <w:p w:rsidR="00402FA5" w:rsidRDefault="006B494D" w:rsidP="00B8133B">
      <w:pPr>
        <w:pStyle w:val="Text"/>
      </w:pPr>
      <w:r>
        <w:t>–</w:t>
      </w:r>
      <w:r w:rsidR="00560E6F" w:rsidRPr="006B494D">
        <w:t xml:space="preserve"> </w:t>
      </w:r>
      <w:r w:rsidR="007C2945" w:rsidRPr="006B494D">
        <w:t>Vadilo by vám, kdybych si to nahrávala na magnetofon?</w:t>
      </w:r>
    </w:p>
    <w:p w:rsidR="00402FA5" w:rsidRDefault="006B494D" w:rsidP="00B8133B">
      <w:pPr>
        <w:pStyle w:val="Text"/>
      </w:pPr>
      <w:r>
        <w:t>–</w:t>
      </w:r>
      <w:r w:rsidR="00560E6F" w:rsidRPr="006B494D">
        <w:t xml:space="preserve"> </w:t>
      </w:r>
      <w:r w:rsidR="007C2945" w:rsidRPr="006B494D">
        <w:t>Myslím, že je to zbytečné.</w:t>
      </w:r>
    </w:p>
    <w:p w:rsidR="00402FA5" w:rsidRDefault="006B494D" w:rsidP="00B8133B">
      <w:pPr>
        <w:pStyle w:val="Text"/>
      </w:pPr>
      <w:r>
        <w:t>–</w:t>
      </w:r>
      <w:r w:rsidR="00560E6F" w:rsidRPr="006B494D">
        <w:t xml:space="preserve"> </w:t>
      </w:r>
      <w:r w:rsidR="007C2945" w:rsidRPr="006B494D">
        <w:t>Chtěla bych</w:t>
      </w:r>
      <w:r w:rsidR="00402FA5" w:rsidRPr="006B494D">
        <w:t xml:space="preserve"> o</w:t>
      </w:r>
      <w:r w:rsidR="00402FA5">
        <w:t> </w:t>
      </w:r>
      <w:r w:rsidR="007C2945" w:rsidRPr="006B494D">
        <w:t>vás napsat článek.</w:t>
      </w:r>
    </w:p>
    <w:p w:rsidR="00402FA5" w:rsidRDefault="006B494D" w:rsidP="00B8133B">
      <w:pPr>
        <w:pStyle w:val="Text"/>
      </w:pPr>
      <w:r>
        <w:t>–</w:t>
      </w:r>
      <w:r w:rsidR="00560E6F" w:rsidRPr="006B494D">
        <w:t xml:space="preserve"> </w:t>
      </w:r>
      <w:r w:rsidR="007C2945" w:rsidRPr="006B494D">
        <w:t>Do Mladé dívky?</w:t>
      </w:r>
    </w:p>
    <w:p w:rsidR="00402FA5" w:rsidRDefault="006B494D" w:rsidP="00B8133B">
      <w:pPr>
        <w:pStyle w:val="Text"/>
      </w:pPr>
      <w:r>
        <w:t>–</w:t>
      </w:r>
      <w:r w:rsidR="00560E6F" w:rsidRPr="006B494D">
        <w:t xml:space="preserve"> </w:t>
      </w:r>
      <w:r w:rsidR="007C2945" w:rsidRPr="006B494D">
        <w:t>Já jsem vám neříkala, že jsem</w:t>
      </w:r>
      <w:r w:rsidR="00402FA5" w:rsidRPr="006B494D">
        <w:t xml:space="preserve"> z</w:t>
      </w:r>
      <w:r w:rsidR="00402FA5">
        <w:t> </w:t>
      </w:r>
      <w:r w:rsidR="007C2945" w:rsidRPr="006B494D">
        <w:t>redakce Mladé dívky.</w:t>
      </w:r>
    </w:p>
    <w:p w:rsidR="00402FA5" w:rsidRDefault="006B494D" w:rsidP="00B8133B">
      <w:pPr>
        <w:pStyle w:val="Text"/>
      </w:pPr>
      <w:r>
        <w:t>–</w:t>
      </w:r>
      <w:r w:rsidR="00560E6F" w:rsidRPr="006B494D">
        <w:t xml:space="preserve"> </w:t>
      </w:r>
      <w:r w:rsidR="007C2945" w:rsidRPr="006B494D">
        <w:t>Já to ale vím. Znám tvoji minulost</w:t>
      </w:r>
      <w:r w:rsidR="00402FA5" w:rsidRPr="006B494D">
        <w:t xml:space="preserve"> i</w:t>
      </w:r>
      <w:r w:rsidR="00402FA5">
        <w:t> </w:t>
      </w:r>
      <w:r w:rsidR="007C2945" w:rsidRPr="006B494D">
        <w:t>budoucnost, děvenko.</w:t>
      </w:r>
    </w:p>
    <w:p w:rsidR="00402FA5" w:rsidRDefault="006B494D" w:rsidP="00B8133B">
      <w:pPr>
        <w:pStyle w:val="Text"/>
      </w:pPr>
      <w:r>
        <w:t>–</w:t>
      </w:r>
      <w:r w:rsidR="00560E6F" w:rsidRPr="006B494D">
        <w:t xml:space="preserve"> </w:t>
      </w:r>
      <w:r w:rsidR="007C2945" w:rsidRPr="006B494D">
        <w:t>Někdo</w:t>
      </w:r>
      <w:r w:rsidR="00402FA5" w:rsidRPr="006B494D">
        <w:t xml:space="preserve"> z</w:t>
      </w:r>
      <w:r w:rsidR="00402FA5">
        <w:t> </w:t>
      </w:r>
      <w:r w:rsidR="007C2945" w:rsidRPr="006B494D">
        <w:t>K. tady byl</w:t>
      </w:r>
      <w:r w:rsidR="00402FA5" w:rsidRPr="006B494D">
        <w:t xml:space="preserve"> a</w:t>
      </w:r>
      <w:r w:rsidR="00402FA5">
        <w:t> </w:t>
      </w:r>
      <w:r w:rsidR="007C2945" w:rsidRPr="006B494D">
        <w:t>říkal vám, že chci přijít?</w:t>
      </w:r>
    </w:p>
    <w:p w:rsidR="00402FA5" w:rsidRDefault="006B494D" w:rsidP="00B8133B">
      <w:pPr>
        <w:pStyle w:val="Text"/>
      </w:pPr>
      <w:r>
        <w:t>–</w:t>
      </w:r>
      <w:r w:rsidR="00560E6F" w:rsidRPr="006B494D">
        <w:t xml:space="preserve"> </w:t>
      </w:r>
      <w:r w:rsidR="007C2945" w:rsidRPr="006B494D">
        <w:t>Vyčetla jsem si to</w:t>
      </w:r>
      <w:r w:rsidR="00402FA5" w:rsidRPr="006B494D">
        <w:t xml:space="preserve"> z</w:t>
      </w:r>
      <w:r w:rsidR="00402FA5">
        <w:t> </w:t>
      </w:r>
      <w:r w:rsidR="007C2945" w:rsidRPr="006B494D">
        <w:t>tvých očí, děvenko.</w:t>
      </w:r>
    </w:p>
    <w:p w:rsidR="00402FA5" w:rsidRDefault="006B494D" w:rsidP="00B8133B">
      <w:pPr>
        <w:pStyle w:val="Text"/>
      </w:pPr>
      <w:r>
        <w:t>–</w:t>
      </w:r>
      <w:r w:rsidR="00560E6F" w:rsidRPr="006B494D">
        <w:t xml:space="preserve"> </w:t>
      </w:r>
      <w:r w:rsidR="007C2945" w:rsidRPr="006B494D">
        <w:t>Budu si vás smět taky vyfotografovat?</w:t>
      </w:r>
    </w:p>
    <w:p w:rsidR="00402FA5" w:rsidRDefault="00402FA5" w:rsidP="007A3192">
      <w:pPr>
        <w:pStyle w:val="Nadpis4"/>
      </w:pPr>
    </w:p>
    <w:p w:rsidR="00402FA5" w:rsidRDefault="007C2945" w:rsidP="00B8133B">
      <w:pPr>
        <w:pStyle w:val="Text"/>
      </w:pPr>
      <w:r w:rsidRPr="006B494D">
        <w:t>TONKA je ještě ošklivější</w:t>
      </w:r>
      <w:r w:rsidR="00402FA5" w:rsidRPr="006B494D">
        <w:t xml:space="preserve"> a</w:t>
      </w:r>
      <w:r w:rsidR="00402FA5">
        <w:t> </w:t>
      </w:r>
      <w:r w:rsidRPr="006B494D">
        <w:t xml:space="preserve">svrasklejší, než si Alena představovala, sedí </w:t>
      </w:r>
      <w:r w:rsidR="00B8133B">
        <w:t>nehnutě</w:t>
      </w:r>
      <w:r w:rsidR="00402FA5" w:rsidRPr="006B494D">
        <w:t xml:space="preserve"> v</w:t>
      </w:r>
      <w:r w:rsidR="00402FA5">
        <w:t> </w:t>
      </w:r>
      <w:r w:rsidRPr="006B494D">
        <w:t>křesle</w:t>
      </w:r>
      <w:r w:rsidR="00402FA5" w:rsidRPr="006B494D">
        <w:t xml:space="preserve"> a</w:t>
      </w:r>
      <w:r w:rsidR="00402FA5">
        <w:t> </w:t>
      </w:r>
      <w:r w:rsidRPr="006B494D">
        <w:t>jen zvolna otáčí sem</w:t>
      </w:r>
      <w:r w:rsidR="00402FA5" w:rsidRPr="006B494D">
        <w:t xml:space="preserve"> a</w:t>
      </w:r>
      <w:r w:rsidR="00402FA5">
        <w:t> </w:t>
      </w:r>
      <w:r w:rsidRPr="006B494D">
        <w:t>tam</w:t>
      </w:r>
      <w:r w:rsidR="00560E6F" w:rsidRPr="006B494D">
        <w:t xml:space="preserve"> </w:t>
      </w:r>
      <w:r w:rsidRPr="006B494D">
        <w:t>hruškovitou hlavou</w:t>
      </w:r>
      <w:r w:rsidR="00402FA5" w:rsidRPr="006B494D">
        <w:t xml:space="preserve"> s</w:t>
      </w:r>
      <w:r w:rsidR="00402FA5">
        <w:t> </w:t>
      </w:r>
      <w:r w:rsidRPr="006B494D">
        <w:t>řiďounkým šedým chmýřím, sotva držící</w:t>
      </w:r>
      <w:r w:rsidR="00560E6F" w:rsidRPr="006B494D">
        <w:t xml:space="preserve"> </w:t>
      </w:r>
      <w:r w:rsidRPr="006B494D">
        <w:t>na tenkém stopkovitém krku</w:t>
      </w:r>
      <w:r w:rsidR="00402FA5" w:rsidRPr="006B494D">
        <w:t xml:space="preserve"> a</w:t>
      </w:r>
      <w:r w:rsidR="00402FA5">
        <w:t> </w:t>
      </w:r>
      <w:r w:rsidRPr="006B494D">
        <w:t>Alena pořád nemůže přijít na</w:t>
      </w:r>
      <w:r w:rsidR="00560E6F" w:rsidRPr="006B494D">
        <w:t xml:space="preserve"> </w:t>
      </w:r>
      <w:r w:rsidRPr="006B494D">
        <w:t>příměr, jímž by ji popsala, Tonka je zrůdná</w:t>
      </w:r>
      <w:r w:rsidR="00402FA5" w:rsidRPr="006B494D">
        <w:t xml:space="preserve"> a</w:t>
      </w:r>
      <w:r w:rsidR="00402FA5">
        <w:t> </w:t>
      </w:r>
      <w:r w:rsidRPr="006B494D">
        <w:t>zároveň není, je</w:t>
      </w:r>
      <w:r w:rsidR="00560E6F" w:rsidRPr="006B494D">
        <w:t xml:space="preserve"> </w:t>
      </w:r>
      <w:r w:rsidRPr="006B494D">
        <w:t>nelidská, monstrózní, beztvará, odpudivá, tajemná, umělá, děsivá, nic</w:t>
      </w:r>
      <w:r w:rsidR="00402FA5" w:rsidRPr="006B494D">
        <w:t xml:space="preserve"> z</w:t>
      </w:r>
      <w:r w:rsidR="00402FA5">
        <w:t> </w:t>
      </w:r>
      <w:r w:rsidRPr="006B494D">
        <w:t>toho však není přesné, Alena má pocit podobný</w:t>
      </w:r>
      <w:r w:rsidR="00560E6F" w:rsidRPr="006B494D">
        <w:t xml:space="preserve"> </w:t>
      </w:r>
      <w:r w:rsidRPr="006B494D">
        <w:t>hledání slova, které je na jazyku, Tonka sedí</w:t>
      </w:r>
      <w:r w:rsidR="00402FA5" w:rsidRPr="006B494D">
        <w:t xml:space="preserve"> v</w:t>
      </w:r>
      <w:r w:rsidR="00402FA5">
        <w:t> </w:t>
      </w:r>
      <w:r w:rsidRPr="006B494D">
        <w:t>omšelém zestárlém ušáku</w:t>
      </w:r>
      <w:r w:rsidR="00402FA5" w:rsidRPr="006B494D">
        <w:t xml:space="preserve"> s</w:t>
      </w:r>
      <w:r w:rsidR="00402FA5">
        <w:t> </w:t>
      </w:r>
      <w:r w:rsidRPr="006B494D">
        <w:t>unavenými pery uprostřed velikého pokoje</w:t>
      </w:r>
      <w:r w:rsidR="00402FA5" w:rsidRPr="006B494D">
        <w:t xml:space="preserve"> </w:t>
      </w:r>
      <w:r w:rsidR="00402FA5" w:rsidRPr="006B494D">
        <w:lastRenderedPageBreak/>
        <w:t>z</w:t>
      </w:r>
      <w:r w:rsidR="00402FA5">
        <w:t> </w:t>
      </w:r>
      <w:r w:rsidRPr="006B494D">
        <w:t>třicátých let, celý domek je</w:t>
      </w:r>
      <w:r w:rsidR="00402FA5" w:rsidRPr="006B494D">
        <w:t xml:space="preserve"> z</w:t>
      </w:r>
      <w:r w:rsidR="00402FA5">
        <w:t> </w:t>
      </w:r>
      <w:r w:rsidRPr="006B494D">
        <w:t>třicátých let, jak ho někdo</w:t>
      </w:r>
      <w:r w:rsidR="00560E6F" w:rsidRPr="006B494D">
        <w:t xml:space="preserve"> </w:t>
      </w:r>
      <w:r w:rsidRPr="006B494D">
        <w:t>postavil</w:t>
      </w:r>
      <w:r w:rsidR="00402FA5" w:rsidRPr="006B494D">
        <w:t xml:space="preserve"> a</w:t>
      </w:r>
      <w:r w:rsidR="00402FA5">
        <w:t> </w:t>
      </w:r>
      <w:r w:rsidRPr="006B494D">
        <w:t>zařídil</w:t>
      </w:r>
      <w:r w:rsidR="00402FA5" w:rsidRPr="006B494D">
        <w:t xml:space="preserve"> v</w:t>
      </w:r>
      <w:r w:rsidR="00402FA5">
        <w:t> </w:t>
      </w:r>
      <w:r w:rsidRPr="006B494D">
        <w:t>jediném vzepětí, aby se tu už nikdy nic</w:t>
      </w:r>
      <w:r w:rsidR="00560E6F" w:rsidRPr="006B494D">
        <w:t xml:space="preserve"> </w:t>
      </w:r>
      <w:r w:rsidRPr="006B494D">
        <w:t>nezměnilo, jen lidé uvnitř, Alena se dívá velikým čelním</w:t>
      </w:r>
      <w:r w:rsidR="00560E6F" w:rsidRPr="006B494D">
        <w:t xml:space="preserve"> </w:t>
      </w:r>
      <w:r w:rsidRPr="006B494D">
        <w:t>oknem přes laťkový plot malé zahrádky na auto</w:t>
      </w:r>
      <w:r w:rsidR="00402FA5" w:rsidRPr="006B494D">
        <w:t xml:space="preserve"> a</w:t>
      </w:r>
      <w:r w:rsidR="00402FA5">
        <w:t> </w:t>
      </w:r>
      <w:r w:rsidRPr="006B494D">
        <w:t>na Tina,</w:t>
      </w:r>
      <w:r w:rsidR="00560E6F" w:rsidRPr="006B494D">
        <w:t xml:space="preserve"> </w:t>
      </w:r>
      <w:r w:rsidRPr="006B494D">
        <w:t>který se rozvaluje uvnitř</w:t>
      </w:r>
      <w:r w:rsidR="00402FA5" w:rsidRPr="006B494D">
        <w:t xml:space="preserve"> a</w:t>
      </w:r>
      <w:r w:rsidR="00402FA5">
        <w:t> </w:t>
      </w:r>
      <w:r w:rsidRPr="006B494D">
        <w:t>napadá ji, že Tonka si mohla na</w:t>
      </w:r>
      <w:r w:rsidR="00560E6F" w:rsidRPr="006B494D">
        <w:t xml:space="preserve"> </w:t>
      </w:r>
      <w:r w:rsidRPr="006B494D">
        <w:t xml:space="preserve">dveřích volhy přečíst adresu vydavatelství </w:t>
      </w:r>
      <w:r w:rsidRPr="007A3192">
        <w:rPr>
          <w:rFonts w:eastAsia="Cambria"/>
          <w:smallCaps/>
        </w:rPr>
        <w:t>Hana</w:t>
      </w:r>
      <w:r w:rsidRPr="006B494D">
        <w:rPr>
          <w:rFonts w:eastAsia="Cambria"/>
        </w:rPr>
        <w:t xml:space="preserve">, </w:t>
      </w:r>
      <w:r w:rsidRPr="006B494D">
        <w:t>avšak po</w:t>
      </w:r>
      <w:r w:rsidR="00560E6F" w:rsidRPr="006B494D">
        <w:t>t</w:t>
      </w:r>
      <w:r w:rsidRPr="006B494D">
        <w:t>om by nemohla být slepá</w:t>
      </w:r>
      <w:r w:rsidR="00402FA5" w:rsidRPr="006B494D">
        <w:t xml:space="preserve"> a</w:t>
      </w:r>
      <w:r w:rsidR="00402FA5">
        <w:t> </w:t>
      </w:r>
      <w:r w:rsidRPr="006B494D">
        <w:t>nehybná, jak jí tvrdily punčochářky,</w:t>
      </w:r>
      <w:r w:rsidR="00402FA5" w:rsidRPr="006B494D">
        <w:t xml:space="preserve"> a</w:t>
      </w:r>
      <w:r w:rsidR="00402FA5">
        <w:t> </w:t>
      </w:r>
      <w:r w:rsidR="00402FA5" w:rsidRPr="006B494D">
        <w:t>s</w:t>
      </w:r>
      <w:r w:rsidR="00402FA5">
        <w:t> </w:t>
      </w:r>
      <w:r w:rsidRPr="006B494D">
        <w:t>převahou si uvědomila, že jasnovidectví je vždycky</w:t>
      </w:r>
      <w:r w:rsidR="00560E6F" w:rsidRPr="006B494D">
        <w:t xml:space="preserve"> </w:t>
      </w:r>
      <w:r w:rsidRPr="006B494D">
        <w:t>podvod.</w:t>
      </w:r>
    </w:p>
    <w:p w:rsidR="00402FA5" w:rsidRDefault="00402FA5" w:rsidP="00B8133B">
      <w:pPr>
        <w:pStyle w:val="Text"/>
      </w:pPr>
      <w:bookmarkStart w:id="22" w:name="bookmark8"/>
    </w:p>
    <w:p w:rsidR="00402FA5" w:rsidRDefault="007C2945" w:rsidP="00B8133B">
      <w:pPr>
        <w:pStyle w:val="Text"/>
      </w:pPr>
      <w:r w:rsidRPr="006B494D">
        <w:t>(5)</w:t>
      </w:r>
      <w:bookmarkEnd w:id="22"/>
    </w:p>
    <w:p w:rsidR="00402FA5" w:rsidRDefault="006B494D" w:rsidP="00B8133B">
      <w:pPr>
        <w:pStyle w:val="Text"/>
      </w:pPr>
      <w:r>
        <w:t>–</w:t>
      </w:r>
      <w:r w:rsidR="00560E6F" w:rsidRPr="006B494D">
        <w:t xml:space="preserve"> </w:t>
      </w:r>
      <w:r w:rsidR="007C2945" w:rsidRPr="006B494D">
        <w:t>Myslíte, že všichni, kdo</w:t>
      </w:r>
      <w:r w:rsidR="00402FA5" w:rsidRPr="006B494D">
        <w:t xml:space="preserve"> k</w:t>
      </w:r>
      <w:r w:rsidR="00402FA5">
        <w:t> </w:t>
      </w:r>
      <w:r w:rsidR="007C2945" w:rsidRPr="006B494D">
        <w:t>vám chodí, chtějí skutečně vědět,</w:t>
      </w:r>
      <w:r w:rsidR="00560E6F" w:rsidRPr="006B494D">
        <w:t xml:space="preserve"> </w:t>
      </w:r>
      <w:r w:rsidR="007C2945" w:rsidRPr="006B494D">
        <w:t>co je</w:t>
      </w:r>
      <w:r w:rsidR="00402FA5" w:rsidRPr="006B494D">
        <w:t xml:space="preserve"> v</w:t>
      </w:r>
      <w:r w:rsidR="00402FA5">
        <w:t> </w:t>
      </w:r>
      <w:r w:rsidR="007C2945" w:rsidRPr="006B494D">
        <w:t>budoucnosti čeká?</w:t>
      </w:r>
      <w:r w:rsidR="00402FA5" w:rsidRPr="006B494D">
        <w:t xml:space="preserve"> A</w:t>
      </w:r>
      <w:r w:rsidR="00402FA5">
        <w:t> </w:t>
      </w:r>
      <w:r w:rsidR="007C2945" w:rsidRPr="006B494D">
        <w:t>že vám věří?</w:t>
      </w:r>
    </w:p>
    <w:p w:rsidR="00402FA5" w:rsidRDefault="006B494D" w:rsidP="00B8133B">
      <w:pPr>
        <w:pStyle w:val="Text"/>
      </w:pPr>
      <w:r>
        <w:t>–</w:t>
      </w:r>
      <w:r w:rsidR="00560E6F" w:rsidRPr="006B494D">
        <w:t xml:space="preserve"> </w:t>
      </w:r>
      <w:r w:rsidR="007C2945" w:rsidRPr="006B494D">
        <w:t>Všichni lidé to chtějí vědět</w:t>
      </w:r>
      <w:r w:rsidR="007A3192">
        <w:t>.</w:t>
      </w:r>
    </w:p>
    <w:p w:rsidR="00402FA5" w:rsidRDefault="006B494D" w:rsidP="00B8133B">
      <w:pPr>
        <w:pStyle w:val="Text"/>
      </w:pPr>
      <w:r>
        <w:t>–</w:t>
      </w:r>
      <w:r w:rsidR="00560E6F" w:rsidRPr="006B494D">
        <w:t xml:space="preserve"> </w:t>
      </w:r>
      <w:r w:rsidR="007C2945" w:rsidRPr="006B494D">
        <w:t>Vy taky?</w:t>
      </w:r>
    </w:p>
    <w:p w:rsidR="00402FA5" w:rsidRDefault="006B494D" w:rsidP="00B8133B">
      <w:pPr>
        <w:pStyle w:val="Text"/>
      </w:pPr>
      <w:r>
        <w:t>–</w:t>
      </w:r>
      <w:r w:rsidR="00560E6F" w:rsidRPr="006B494D">
        <w:t xml:space="preserve"> </w:t>
      </w:r>
      <w:r w:rsidR="007C2945" w:rsidRPr="006B494D">
        <w:t>Já se nikoho nemusím ptát.</w:t>
      </w:r>
    </w:p>
    <w:p w:rsidR="00402FA5" w:rsidRDefault="006B494D" w:rsidP="00B8133B">
      <w:pPr>
        <w:pStyle w:val="Text"/>
      </w:pPr>
      <w:r>
        <w:t>–</w:t>
      </w:r>
      <w:r w:rsidR="00560E6F" w:rsidRPr="006B494D">
        <w:t xml:space="preserve"> </w:t>
      </w:r>
      <w:r w:rsidR="007C2945" w:rsidRPr="006B494D">
        <w:t>Dobře. Co tedy čeká</w:t>
      </w:r>
      <w:r w:rsidR="00402FA5" w:rsidRPr="006B494D">
        <w:t xml:space="preserve"> v</w:t>
      </w:r>
      <w:r w:rsidR="00402FA5">
        <w:t> </w:t>
      </w:r>
      <w:r w:rsidR="007C2945" w:rsidRPr="006B494D">
        <w:t>budoucnosti zrovna vás?</w:t>
      </w:r>
    </w:p>
    <w:p w:rsidR="00402FA5" w:rsidRDefault="006B494D" w:rsidP="00B8133B">
      <w:pPr>
        <w:pStyle w:val="Text"/>
      </w:pPr>
      <w:r>
        <w:t>–</w:t>
      </w:r>
      <w:r w:rsidR="00560E6F" w:rsidRPr="006B494D">
        <w:t xml:space="preserve"> </w:t>
      </w:r>
      <w:r w:rsidR="007C2945" w:rsidRPr="006B494D">
        <w:t>Tady? Tady už nic. Brzy odejdu tam, kam musím odejít.</w:t>
      </w:r>
    </w:p>
    <w:p w:rsidR="00402FA5" w:rsidRDefault="006B494D" w:rsidP="00B8133B">
      <w:pPr>
        <w:pStyle w:val="Text"/>
      </w:pPr>
      <w:r>
        <w:t>–</w:t>
      </w:r>
      <w:r w:rsidR="00560E6F" w:rsidRPr="006B494D">
        <w:t xml:space="preserve"> </w:t>
      </w:r>
      <w:r w:rsidR="007C2945" w:rsidRPr="006B494D">
        <w:t>Myslíte jako smrt? Ale ta přece dřív nebo později čeká</w:t>
      </w:r>
      <w:r w:rsidR="00560E6F" w:rsidRPr="006B494D">
        <w:t xml:space="preserve"> </w:t>
      </w:r>
      <w:r w:rsidR="007C2945" w:rsidRPr="006B494D">
        <w:t>každého.</w:t>
      </w:r>
    </w:p>
    <w:p w:rsidR="00402FA5" w:rsidRDefault="006B494D" w:rsidP="00B8133B">
      <w:pPr>
        <w:pStyle w:val="Text"/>
      </w:pPr>
      <w:r>
        <w:t>–</w:t>
      </w:r>
      <w:r w:rsidR="00560E6F" w:rsidRPr="006B494D">
        <w:t xml:space="preserve"> </w:t>
      </w:r>
      <w:r w:rsidR="007C2945" w:rsidRPr="006B494D">
        <w:t>Každého člověka, děvenko.</w:t>
      </w:r>
    </w:p>
    <w:p w:rsidR="00402FA5" w:rsidRDefault="006B494D" w:rsidP="00B8133B">
      <w:pPr>
        <w:pStyle w:val="Text"/>
      </w:pPr>
      <w:r>
        <w:t>–</w:t>
      </w:r>
      <w:r w:rsidR="00402FA5" w:rsidRPr="006B494D">
        <w:t xml:space="preserve"> A</w:t>
      </w:r>
      <w:r w:rsidR="00402FA5">
        <w:t> </w:t>
      </w:r>
      <w:r w:rsidR="007C2945" w:rsidRPr="006B494D">
        <w:t xml:space="preserve">lidé chtějí vědět, kdy je čeká </w:t>
      </w:r>
      <w:r>
        <w:t>–</w:t>
      </w:r>
      <w:r w:rsidR="007C2945" w:rsidRPr="006B494D">
        <w:t xml:space="preserve"> třeba smrt?</w:t>
      </w:r>
    </w:p>
    <w:p w:rsidR="00402FA5" w:rsidRDefault="006B494D" w:rsidP="00B8133B">
      <w:pPr>
        <w:pStyle w:val="Text"/>
      </w:pPr>
      <w:r>
        <w:t>–</w:t>
      </w:r>
      <w:r w:rsidR="00560E6F" w:rsidRPr="006B494D">
        <w:t xml:space="preserve"> </w:t>
      </w:r>
      <w:r w:rsidR="007C2945" w:rsidRPr="006B494D">
        <w:t>Chtějí. Ale naštěstí tomu dokážou nevěřit.</w:t>
      </w:r>
    </w:p>
    <w:p w:rsidR="00402FA5" w:rsidRDefault="006B494D" w:rsidP="00B8133B">
      <w:pPr>
        <w:pStyle w:val="Text"/>
      </w:pPr>
      <w:r>
        <w:t>–</w:t>
      </w:r>
      <w:r w:rsidR="00560E6F" w:rsidRPr="006B494D">
        <w:t xml:space="preserve"> </w:t>
      </w:r>
      <w:r w:rsidR="007C2945" w:rsidRPr="006B494D">
        <w:t>Jak to, nevěřit? Snad naopak.</w:t>
      </w:r>
    </w:p>
    <w:p w:rsidR="00402FA5" w:rsidRDefault="006B494D" w:rsidP="00B8133B">
      <w:pPr>
        <w:pStyle w:val="Text"/>
      </w:pPr>
      <w:r>
        <w:t>–</w:t>
      </w:r>
      <w:r w:rsidR="00560E6F" w:rsidRPr="006B494D">
        <w:t xml:space="preserve"> </w:t>
      </w:r>
      <w:r w:rsidR="007C2945" w:rsidRPr="006B494D">
        <w:t>Tak jak to říkám. Nevěřit.</w:t>
      </w:r>
    </w:p>
    <w:p w:rsidR="00402FA5" w:rsidRDefault="006B494D" w:rsidP="00B8133B">
      <w:pPr>
        <w:pStyle w:val="Text"/>
      </w:pPr>
      <w:r>
        <w:t>–</w:t>
      </w:r>
      <w:r w:rsidR="00560E6F" w:rsidRPr="006B494D">
        <w:t xml:space="preserve"> </w:t>
      </w:r>
      <w:r w:rsidR="007C2945" w:rsidRPr="006B494D">
        <w:t>Ale to přece nemá smysl, chtít něco vědět,</w:t>
      </w:r>
      <w:r w:rsidR="00402FA5" w:rsidRPr="006B494D">
        <w:t xml:space="preserve"> a</w:t>
      </w:r>
      <w:r w:rsidR="00402FA5">
        <w:t> </w:t>
      </w:r>
      <w:r w:rsidR="007C2945" w:rsidRPr="006B494D">
        <w:t>potom tomu</w:t>
      </w:r>
      <w:r w:rsidR="00560E6F" w:rsidRPr="006B494D">
        <w:t xml:space="preserve"> </w:t>
      </w:r>
      <w:r w:rsidR="007C2945" w:rsidRPr="006B494D">
        <w:t>nechtít věřit.</w:t>
      </w:r>
    </w:p>
    <w:p w:rsidR="00402FA5" w:rsidRDefault="006B494D" w:rsidP="00B8133B">
      <w:pPr>
        <w:pStyle w:val="Text"/>
      </w:pPr>
      <w:r>
        <w:t>–</w:t>
      </w:r>
      <w:r w:rsidR="00560E6F" w:rsidRPr="006B494D">
        <w:t xml:space="preserve"> </w:t>
      </w:r>
      <w:r w:rsidR="007C2945" w:rsidRPr="006B494D">
        <w:t>Znát celou budoucnost je vždycky protismyslné.</w:t>
      </w:r>
    </w:p>
    <w:p w:rsidR="00402FA5" w:rsidRDefault="006B494D" w:rsidP="00B8133B">
      <w:pPr>
        <w:pStyle w:val="Text"/>
      </w:pPr>
      <w:r>
        <w:t>–</w:t>
      </w:r>
      <w:r w:rsidR="00560E6F" w:rsidRPr="006B494D">
        <w:t xml:space="preserve"> </w:t>
      </w:r>
      <w:r w:rsidR="007C2945" w:rsidRPr="006B494D">
        <w:t>Já vám přesně nerozumím.</w:t>
      </w:r>
    </w:p>
    <w:p w:rsidR="00402FA5" w:rsidRDefault="006B494D" w:rsidP="00B8133B">
      <w:pPr>
        <w:pStyle w:val="Text"/>
      </w:pPr>
      <w:r>
        <w:t>–</w:t>
      </w:r>
      <w:r w:rsidR="00560E6F" w:rsidRPr="006B494D">
        <w:t xml:space="preserve"> </w:t>
      </w:r>
      <w:r w:rsidR="007C2945" w:rsidRPr="006B494D">
        <w:t>Říkám jen, že chtít znát budoucnost</w:t>
      </w:r>
      <w:r w:rsidR="00402FA5" w:rsidRPr="006B494D">
        <w:t xml:space="preserve"> a</w:t>
      </w:r>
      <w:r w:rsidR="00402FA5">
        <w:t> </w:t>
      </w:r>
      <w:r w:rsidR="007C2945" w:rsidRPr="006B494D">
        <w:t>chtít žít nejde dohromady. Člověk žije, protože si to, co bude, teprve tvoří. Každý</w:t>
      </w:r>
      <w:r w:rsidR="00560E6F" w:rsidRPr="006B494D">
        <w:t xml:space="preserve"> </w:t>
      </w:r>
      <w:r w:rsidR="007C2945" w:rsidRPr="006B494D">
        <w:t>další okamžik pochází</w:t>
      </w:r>
      <w:r w:rsidR="00402FA5" w:rsidRPr="006B494D">
        <w:t xml:space="preserve"> z</w:t>
      </w:r>
      <w:r w:rsidR="00402FA5">
        <w:t> </w:t>
      </w:r>
      <w:r w:rsidR="007C2945" w:rsidRPr="006B494D">
        <w:t>toho předchozího</w:t>
      </w:r>
      <w:r w:rsidR="00402FA5" w:rsidRPr="006B494D">
        <w:t xml:space="preserve"> a</w:t>
      </w:r>
      <w:r w:rsidR="00402FA5">
        <w:t> </w:t>
      </w:r>
      <w:r w:rsidR="007C2945" w:rsidRPr="006B494D">
        <w:t>nikdy nevíš, který</w:t>
      </w:r>
      <w:r w:rsidR="00560E6F" w:rsidRPr="006B494D">
        <w:t xml:space="preserve"> </w:t>
      </w:r>
      <w:r w:rsidR="007C2945" w:rsidRPr="006B494D">
        <w:t>je ten poslední.</w:t>
      </w:r>
      <w:r w:rsidR="00402FA5" w:rsidRPr="006B494D">
        <w:t xml:space="preserve"> A</w:t>
      </w:r>
      <w:r w:rsidR="00402FA5">
        <w:t> </w:t>
      </w:r>
      <w:r w:rsidR="007C2945" w:rsidRPr="006B494D">
        <w:t>jestli to víš, pak už nemůžeš, než čekat.</w:t>
      </w:r>
      <w:r w:rsidR="00560E6F" w:rsidRPr="006B494D">
        <w:t xml:space="preserve"> </w:t>
      </w:r>
      <w:r w:rsidR="007C2945" w:rsidRPr="006B494D">
        <w:t>Čekat na konec. Jen přehlížet, zda se děje, co se má dít. Jsi</w:t>
      </w:r>
      <w:r w:rsidR="00560E6F" w:rsidRPr="006B494D">
        <w:t xml:space="preserve"> </w:t>
      </w:r>
      <w:r w:rsidR="007C2945" w:rsidRPr="006B494D">
        <w:t>mrtvá zaživa.</w:t>
      </w:r>
    </w:p>
    <w:p w:rsidR="00402FA5" w:rsidRDefault="006B494D" w:rsidP="00B8133B">
      <w:pPr>
        <w:pStyle w:val="Text"/>
      </w:pPr>
      <w:r>
        <w:t>–</w:t>
      </w:r>
      <w:r w:rsidR="00560E6F" w:rsidRPr="006B494D">
        <w:t xml:space="preserve"> </w:t>
      </w:r>
      <w:r w:rsidR="007C2945" w:rsidRPr="006B494D">
        <w:t>Jak to? Když budu znát budoucnost</w:t>
      </w:r>
      <w:r w:rsidR="00402FA5" w:rsidRPr="006B494D">
        <w:t xml:space="preserve"> a</w:t>
      </w:r>
      <w:r w:rsidR="00402FA5">
        <w:t> </w:t>
      </w:r>
      <w:r w:rsidR="007C2945" w:rsidRPr="006B494D">
        <w:t>vědět, co mě čeká</w:t>
      </w:r>
      <w:r w:rsidR="00560E6F" w:rsidRPr="006B494D">
        <w:t xml:space="preserve"> </w:t>
      </w:r>
      <w:r w:rsidR="007C2945" w:rsidRPr="006B494D">
        <w:t>zlého, budu jednat tak, abych se všemu zlému vyhnula.</w:t>
      </w:r>
    </w:p>
    <w:p w:rsidR="00402FA5" w:rsidRDefault="006B494D" w:rsidP="00B8133B">
      <w:pPr>
        <w:pStyle w:val="Text"/>
      </w:pPr>
      <w:r>
        <w:t>–</w:t>
      </w:r>
      <w:r w:rsidR="00560E6F" w:rsidRPr="006B494D">
        <w:t xml:space="preserve"> </w:t>
      </w:r>
      <w:r w:rsidR="007C2945" w:rsidRPr="006B494D">
        <w:t>Když se ti podaří vyhnout se budoucnosti, pak to může</w:t>
      </w:r>
      <w:r w:rsidR="00560E6F" w:rsidRPr="006B494D">
        <w:t xml:space="preserve"> </w:t>
      </w:r>
      <w:r w:rsidR="007C2945" w:rsidRPr="006B494D">
        <w:t>pouze znamenat, že to, co jsi znala, nebyla budoucnost.</w:t>
      </w:r>
    </w:p>
    <w:p w:rsidR="00402FA5" w:rsidRDefault="006B494D" w:rsidP="00B8133B">
      <w:pPr>
        <w:pStyle w:val="Text"/>
      </w:pPr>
      <w:r>
        <w:t>–</w:t>
      </w:r>
      <w:r w:rsidR="00560E6F" w:rsidRPr="006B494D">
        <w:t xml:space="preserve"> </w:t>
      </w:r>
      <w:r w:rsidR="007C2945" w:rsidRPr="006B494D">
        <w:t>Proč to vlastně děláte? Proč lidem prozrazujete, co je</w:t>
      </w:r>
      <w:r w:rsidR="00560E6F" w:rsidRPr="006B494D">
        <w:t xml:space="preserve"> </w:t>
      </w:r>
      <w:r w:rsidR="007C2945" w:rsidRPr="006B494D">
        <w:t>čeká, když jim to přináší jen utrpení?</w:t>
      </w:r>
    </w:p>
    <w:p w:rsidR="00402FA5" w:rsidRDefault="006B494D" w:rsidP="00B8133B">
      <w:pPr>
        <w:pStyle w:val="Text"/>
      </w:pPr>
      <w:r>
        <w:lastRenderedPageBreak/>
        <w:t>–</w:t>
      </w:r>
      <w:r w:rsidR="00560E6F" w:rsidRPr="006B494D">
        <w:t xml:space="preserve"> </w:t>
      </w:r>
      <w:r w:rsidR="007C2945" w:rsidRPr="006B494D">
        <w:t>Už jsem ti říkala, děvenko. Protože to chtějí vědět.</w:t>
      </w:r>
    </w:p>
    <w:p w:rsidR="00402FA5" w:rsidRDefault="00402FA5" w:rsidP="007A3192">
      <w:pPr>
        <w:pStyle w:val="Nadpis4"/>
      </w:pPr>
    </w:p>
    <w:p w:rsidR="00402FA5" w:rsidRDefault="007C2945" w:rsidP="00B8133B">
      <w:pPr>
        <w:pStyle w:val="Text"/>
      </w:pPr>
      <w:r w:rsidRPr="006B494D">
        <w:t>JISTĚ, lidé to chtějí vědět, ale to vůbec není hlavní důvod,</w:t>
      </w:r>
      <w:r w:rsidR="00560E6F" w:rsidRPr="006B494D">
        <w:t xml:space="preserve"> </w:t>
      </w:r>
      <w:r w:rsidRPr="006B494D">
        <w:t>stejně jako jím nejsou pytlíky</w:t>
      </w:r>
      <w:r w:rsidR="00402FA5" w:rsidRPr="006B494D">
        <w:t xml:space="preserve"> s</w:t>
      </w:r>
      <w:r w:rsidR="00402FA5">
        <w:t> </w:t>
      </w:r>
      <w:r w:rsidRPr="006B494D">
        <w:t>kávou, láhve bílého vína, peníze. Jsem věštkyní proto, že je to nejjednodušší</w:t>
      </w:r>
      <w:r w:rsidR="00402FA5" w:rsidRPr="006B494D">
        <w:t xml:space="preserve"> a</w:t>
      </w:r>
      <w:r w:rsidR="00402FA5">
        <w:t> </w:t>
      </w:r>
      <w:r w:rsidRPr="006B494D">
        <w:t>nejvýhodnější způsob, jak vás pozorovat</w:t>
      </w:r>
      <w:r w:rsidR="00402FA5" w:rsidRPr="006B494D">
        <w:t xml:space="preserve"> a</w:t>
      </w:r>
      <w:r w:rsidR="00402FA5">
        <w:t> </w:t>
      </w:r>
      <w:r w:rsidRPr="006B494D">
        <w:t>zkoumat, jak ohmatávat vá</w:t>
      </w:r>
      <w:r w:rsidR="00560E6F" w:rsidRPr="006B494D">
        <w:t>š p</w:t>
      </w:r>
      <w:r w:rsidRPr="006B494D">
        <w:t>odivný, trojrozměrný prostor,</w:t>
      </w:r>
      <w:r w:rsidR="00402FA5" w:rsidRPr="006B494D">
        <w:t xml:space="preserve"> v</w:t>
      </w:r>
      <w:r w:rsidR="00402FA5">
        <w:t> </w:t>
      </w:r>
      <w:r w:rsidRPr="006B494D">
        <w:t>němž čas plyne jen jedním</w:t>
      </w:r>
      <w:r w:rsidR="00560E6F" w:rsidRPr="006B494D">
        <w:t xml:space="preserve"> </w:t>
      </w:r>
      <w:r w:rsidRPr="006B494D">
        <w:t>směrem. Jen tak mohu zůstat nenápadná,</w:t>
      </w:r>
      <w:r w:rsidR="00402FA5" w:rsidRPr="006B494D">
        <w:t xml:space="preserve"> i</w:t>
      </w:r>
      <w:r w:rsidR="00402FA5">
        <w:t> </w:t>
      </w:r>
      <w:r w:rsidRPr="006B494D">
        <w:t>když nevnímám</w:t>
      </w:r>
      <w:r w:rsidR="00560E6F" w:rsidRPr="006B494D">
        <w:t xml:space="preserve"> </w:t>
      </w:r>
      <w:r w:rsidRPr="006B494D">
        <w:t>elektromagnetické záření, jemuž říkáte světlo</w:t>
      </w:r>
      <w:r w:rsidR="00402FA5" w:rsidRPr="006B494D">
        <w:t xml:space="preserve"> a</w:t>
      </w:r>
      <w:r w:rsidR="00402FA5">
        <w:t> </w:t>
      </w:r>
      <w:r w:rsidRPr="006B494D">
        <w:t>které vám</w:t>
      </w:r>
      <w:r w:rsidR="00560E6F" w:rsidRPr="006B494D">
        <w:t xml:space="preserve"> </w:t>
      </w:r>
      <w:r w:rsidRPr="006B494D">
        <w:t>zprostředkovává nejvíc informací</w:t>
      </w:r>
      <w:r w:rsidR="00402FA5" w:rsidRPr="006B494D">
        <w:t xml:space="preserve"> o</w:t>
      </w:r>
      <w:r w:rsidR="00402FA5">
        <w:t> </w:t>
      </w:r>
      <w:r w:rsidRPr="006B494D">
        <w:t>všem mimo váš organismus,</w:t>
      </w:r>
      <w:r w:rsidR="00402FA5" w:rsidRPr="006B494D">
        <w:t xml:space="preserve"> i</w:t>
      </w:r>
      <w:r w:rsidR="00402FA5">
        <w:t> </w:t>
      </w:r>
      <w:r w:rsidRPr="006B494D">
        <w:t>když každý pohyb je pro mne nejistou výpravou do</w:t>
      </w:r>
      <w:r w:rsidR="00560E6F" w:rsidRPr="006B494D">
        <w:t xml:space="preserve"> </w:t>
      </w:r>
      <w:r w:rsidRPr="006B494D">
        <w:t>neznáma, skokem do nepoznatelného. Jsem ubohá, slepá, nehybná Tonka, vědma nadaná snad</w:t>
      </w:r>
      <w:r w:rsidR="00402FA5" w:rsidRPr="006B494D">
        <w:t xml:space="preserve"> z</w:t>
      </w:r>
      <w:r w:rsidR="00402FA5">
        <w:t> </w:t>
      </w:r>
      <w:r w:rsidRPr="006B494D">
        <w:t>útrpnosti osudu zázračnou mocí vytušit, co bude. Nikdy nepochopíte, proč čas pro</w:t>
      </w:r>
      <w:r w:rsidR="00560E6F" w:rsidRPr="006B494D">
        <w:t xml:space="preserve"> </w:t>
      </w:r>
      <w:r w:rsidRPr="006B494D">
        <w:t>mne není tajemnou neznámou, že může být nádhernou přehlednou plochou, průzračným krystalem, čirou kapkou. Nevím, jak dlouho čas kolem mne plyne, protože žádné dlouho</w:t>
      </w:r>
      <w:r w:rsidR="00560E6F" w:rsidRPr="006B494D">
        <w:t xml:space="preserve"> </w:t>
      </w:r>
      <w:r w:rsidRPr="006B494D">
        <w:t>pro mne není, je jen kde</w:t>
      </w:r>
      <w:r w:rsidR="00402FA5" w:rsidRPr="006B494D">
        <w:t xml:space="preserve"> a</w:t>
      </w:r>
      <w:r w:rsidR="00402FA5">
        <w:t> </w:t>
      </w:r>
      <w:r w:rsidRPr="006B494D">
        <w:t>kam</w:t>
      </w:r>
      <w:r w:rsidR="00402FA5" w:rsidRPr="006B494D">
        <w:t xml:space="preserve"> a</w:t>
      </w:r>
      <w:r w:rsidR="00402FA5">
        <w:t> </w:t>
      </w:r>
      <w:r w:rsidRPr="006B494D">
        <w:t>ještě cosi, co nelze vaším</w:t>
      </w:r>
      <w:r w:rsidR="00560E6F" w:rsidRPr="006B494D">
        <w:t xml:space="preserve"> </w:t>
      </w:r>
      <w:r w:rsidRPr="006B494D">
        <w:t>lidským jazykem vyslovit, protože váš jazyk je součástí vašeho vědomí</w:t>
      </w:r>
      <w:r w:rsidR="00402FA5" w:rsidRPr="006B494D">
        <w:t xml:space="preserve"> a</w:t>
      </w:r>
      <w:r w:rsidR="00402FA5">
        <w:t> </w:t>
      </w:r>
      <w:r w:rsidRPr="006B494D">
        <w:t>vašeho světa</w:t>
      </w:r>
      <w:r w:rsidR="00402FA5" w:rsidRPr="006B494D">
        <w:t xml:space="preserve"> a</w:t>
      </w:r>
      <w:r w:rsidR="00402FA5">
        <w:t> </w:t>
      </w:r>
      <w:r w:rsidRPr="006B494D">
        <w:t>nedokáže prolnout tam, kde žiju</w:t>
      </w:r>
      <w:r w:rsidR="00560E6F" w:rsidRPr="006B494D">
        <w:t xml:space="preserve"> </w:t>
      </w:r>
      <w:r w:rsidRPr="006B494D">
        <w:t>já. Naše světy prostupují jeden druhým</w:t>
      </w:r>
      <w:r w:rsidR="00402FA5" w:rsidRPr="006B494D">
        <w:t xml:space="preserve"> a</w:t>
      </w:r>
      <w:r w:rsidR="00402FA5">
        <w:t> </w:t>
      </w:r>
      <w:r w:rsidRPr="006B494D">
        <w:t>zároveň jsou si tak</w:t>
      </w:r>
      <w:r w:rsidR="00560E6F" w:rsidRPr="006B494D">
        <w:t xml:space="preserve"> </w:t>
      </w:r>
      <w:r w:rsidRPr="006B494D">
        <w:t>vzdálené, že se nemohou nikdy setkat, jsou</w:t>
      </w:r>
      <w:r w:rsidR="00402FA5" w:rsidRPr="006B494D">
        <w:t xml:space="preserve"> v</w:t>
      </w:r>
      <w:r w:rsidR="00402FA5">
        <w:t> </w:t>
      </w:r>
      <w:r w:rsidRPr="006B494D">
        <w:t>sobě zaklesnuty</w:t>
      </w:r>
      <w:r w:rsidR="00560E6F" w:rsidRPr="006B494D">
        <w:t xml:space="preserve"> </w:t>
      </w:r>
      <w:r w:rsidRPr="006B494D">
        <w:t>jak prvky hlavolamu</w:t>
      </w:r>
      <w:r w:rsidR="00402FA5" w:rsidRPr="006B494D">
        <w:t xml:space="preserve"> a</w:t>
      </w:r>
      <w:r w:rsidR="00402FA5">
        <w:t> </w:t>
      </w:r>
      <w:r w:rsidRPr="006B494D">
        <w:t>je mezi nimi propast hlubší než ta,</w:t>
      </w:r>
      <w:r w:rsidR="00560E6F" w:rsidRPr="006B494D">
        <w:t xml:space="preserve"> </w:t>
      </w:r>
      <w:r w:rsidRPr="006B494D">
        <w:t>která dělí první okamžik vesmíru od okamžiku posledního.</w:t>
      </w:r>
      <w:r w:rsidR="00560E6F" w:rsidRPr="006B494D">
        <w:t xml:space="preserve"> </w:t>
      </w:r>
      <w:r w:rsidRPr="006B494D">
        <w:t>Každý jste jako osamělý dům</w:t>
      </w:r>
      <w:r w:rsidR="00402FA5" w:rsidRPr="006B494D">
        <w:t xml:space="preserve"> v</w:t>
      </w:r>
      <w:r w:rsidR="00402FA5">
        <w:t> </w:t>
      </w:r>
      <w:r w:rsidRPr="006B494D">
        <w:t>pustině,</w:t>
      </w:r>
      <w:r w:rsidR="00402FA5" w:rsidRPr="006B494D">
        <w:t xml:space="preserve"> s</w:t>
      </w:r>
      <w:r w:rsidR="00402FA5">
        <w:t> </w:t>
      </w:r>
      <w:r w:rsidRPr="006B494D">
        <w:t>okny do všech stran.</w:t>
      </w:r>
      <w:r w:rsidR="00560E6F" w:rsidRPr="006B494D">
        <w:t xml:space="preserve"> </w:t>
      </w:r>
      <w:r w:rsidRPr="006B494D">
        <w:t>Chodíte kolem sebe, nahlížíte do těch oken, avšak</w:t>
      </w:r>
      <w:r w:rsidR="00402FA5" w:rsidRPr="006B494D">
        <w:t xml:space="preserve"> v</w:t>
      </w:r>
      <w:r w:rsidR="00402FA5">
        <w:t> </w:t>
      </w:r>
      <w:r w:rsidRPr="006B494D">
        <w:t>každém</w:t>
      </w:r>
      <w:r w:rsidR="00402FA5" w:rsidRPr="006B494D">
        <w:t xml:space="preserve"> z</w:t>
      </w:r>
      <w:r w:rsidR="00402FA5">
        <w:t> </w:t>
      </w:r>
      <w:r w:rsidRPr="006B494D">
        <w:t>nich vidíte něco jiného,</w:t>
      </w:r>
      <w:r w:rsidR="00402FA5" w:rsidRPr="006B494D">
        <w:t xml:space="preserve"> i</w:t>
      </w:r>
      <w:r w:rsidR="00402FA5">
        <w:t> </w:t>
      </w:r>
      <w:r w:rsidRPr="006B494D">
        <w:t>když to, co je uvnitř, je stále stejné.</w:t>
      </w:r>
      <w:r w:rsidR="00402FA5" w:rsidRPr="006B494D">
        <w:t xml:space="preserve"> A</w:t>
      </w:r>
      <w:r w:rsidR="00402FA5">
        <w:t> </w:t>
      </w:r>
      <w:r w:rsidRPr="006B494D">
        <w:t>vstoupit</w:t>
      </w:r>
      <w:r w:rsidR="006B494D">
        <w:t>…</w:t>
      </w:r>
      <w:r w:rsidRPr="006B494D">
        <w:t xml:space="preserve"> vstoupit do sebe neumíte, jen někdy</w:t>
      </w:r>
      <w:r w:rsidR="00402FA5" w:rsidRPr="006B494D">
        <w:t xml:space="preserve"> a</w:t>
      </w:r>
      <w:r w:rsidR="00402FA5">
        <w:t> </w:t>
      </w:r>
      <w:r w:rsidRPr="006B494D">
        <w:t>nemívá to</w:t>
      </w:r>
      <w:r w:rsidR="00560E6F" w:rsidRPr="006B494D">
        <w:t xml:space="preserve"> </w:t>
      </w:r>
      <w:r w:rsidRPr="006B494D">
        <w:t>dlouhé trvání. Jen já vím, jací jste. Nahlížím, pozoruji osudy,</w:t>
      </w:r>
      <w:r w:rsidR="00560E6F" w:rsidRPr="006B494D">
        <w:t xml:space="preserve"> </w:t>
      </w:r>
      <w:r w:rsidRPr="006B494D">
        <w:t>studuji těla, čtu vědomí. Jste mými políčky</w:t>
      </w:r>
      <w:r w:rsidR="00402FA5" w:rsidRPr="006B494D">
        <w:t xml:space="preserve"> v</w:t>
      </w:r>
      <w:r w:rsidR="00402FA5">
        <w:t> </w:t>
      </w:r>
      <w:r w:rsidRPr="006B494D">
        <w:t>složité síti diagramu. Jste očky</w:t>
      </w:r>
      <w:r w:rsidR="00402FA5" w:rsidRPr="006B494D">
        <w:t xml:space="preserve"> v</w:t>
      </w:r>
      <w:r w:rsidR="00402FA5">
        <w:t> </w:t>
      </w:r>
      <w:r w:rsidRPr="006B494D">
        <w:t>tkanině souvislosti. Nepatrní. Jak snadno</w:t>
      </w:r>
      <w:r w:rsidR="00560E6F" w:rsidRPr="006B494D">
        <w:t xml:space="preserve"> </w:t>
      </w:r>
      <w:r w:rsidRPr="006B494D">
        <w:t>vás poznávám, já ubohá, slepá vědma Tonka.</w:t>
      </w:r>
    </w:p>
    <w:p w:rsidR="00402FA5" w:rsidRDefault="00402FA5" w:rsidP="00B8133B">
      <w:pPr>
        <w:pStyle w:val="Text"/>
      </w:pPr>
      <w:r>
        <w:t>I </w:t>
      </w:r>
      <w:r w:rsidR="007C2945" w:rsidRPr="006B494D">
        <w:t>tebe, tvé štěstí, tvé zoufalství. Stačí pár slov, věta. Ale já</w:t>
      </w:r>
      <w:r w:rsidR="00560E6F" w:rsidRPr="006B494D">
        <w:t xml:space="preserve"> </w:t>
      </w:r>
      <w:r w:rsidR="007C2945" w:rsidRPr="006B494D">
        <w:t>nechci, aby ti zbylo méně než málo. Když nevíš, že nebude víc.</w:t>
      </w:r>
    </w:p>
    <w:p w:rsidR="00402FA5" w:rsidRDefault="00402FA5" w:rsidP="00B8133B">
      <w:pPr>
        <w:pStyle w:val="Text"/>
      </w:pPr>
      <w:bookmarkStart w:id="23" w:name="bookmark9"/>
    </w:p>
    <w:p w:rsidR="00402FA5" w:rsidRDefault="007C2945" w:rsidP="00B8133B">
      <w:pPr>
        <w:pStyle w:val="Text"/>
      </w:pPr>
      <w:r w:rsidRPr="006B494D">
        <w:t>(6)</w:t>
      </w:r>
      <w:bookmarkEnd w:id="23"/>
    </w:p>
    <w:p w:rsidR="00402FA5" w:rsidRDefault="006B494D" w:rsidP="00B8133B">
      <w:pPr>
        <w:pStyle w:val="Text"/>
      </w:pPr>
      <w:r>
        <w:t>–</w:t>
      </w:r>
      <w:r w:rsidR="00560E6F" w:rsidRPr="006B494D">
        <w:t xml:space="preserve"> </w:t>
      </w:r>
      <w:r w:rsidR="007C2945" w:rsidRPr="006B494D">
        <w:t>Tobě nebudu hádat, děvenko.</w:t>
      </w:r>
    </w:p>
    <w:p w:rsidR="00402FA5" w:rsidRDefault="006B494D" w:rsidP="00B8133B">
      <w:pPr>
        <w:pStyle w:val="Text"/>
      </w:pPr>
      <w:r>
        <w:t>–</w:t>
      </w:r>
      <w:r w:rsidR="00560E6F" w:rsidRPr="006B494D">
        <w:t xml:space="preserve"> </w:t>
      </w:r>
      <w:r w:rsidR="007C2945" w:rsidRPr="006B494D">
        <w:t>Jak to? To přece</w:t>
      </w:r>
      <w:r>
        <w:t>…</w:t>
      </w:r>
      <w:r w:rsidR="007C2945" w:rsidRPr="006B494D">
        <w:t xml:space="preserve"> to přece nesmíte. Každému hádáte,</w:t>
      </w:r>
      <w:r w:rsidR="00560E6F" w:rsidRPr="006B494D">
        <w:t xml:space="preserve"> </w:t>
      </w:r>
      <w:r w:rsidR="007C2945" w:rsidRPr="006B494D">
        <w:t>tak hádejte</w:t>
      </w:r>
      <w:r w:rsidR="00402FA5" w:rsidRPr="006B494D">
        <w:t xml:space="preserve"> i</w:t>
      </w:r>
      <w:r w:rsidR="00402FA5">
        <w:t> </w:t>
      </w:r>
      <w:r w:rsidR="007C2945" w:rsidRPr="006B494D">
        <w:t>mně! Zaplatila jsem si to.</w:t>
      </w:r>
    </w:p>
    <w:p w:rsidR="00402FA5" w:rsidRDefault="006B494D" w:rsidP="00B8133B">
      <w:pPr>
        <w:pStyle w:val="Text"/>
      </w:pPr>
      <w:r>
        <w:t>–</w:t>
      </w:r>
      <w:r w:rsidR="00560E6F" w:rsidRPr="006B494D">
        <w:t xml:space="preserve"> </w:t>
      </w:r>
      <w:r w:rsidR="007C2945" w:rsidRPr="006B494D">
        <w:t>Ty bys mi příliš věřila, děvenko. Doutnalo by to</w:t>
      </w:r>
      <w:r w:rsidR="00402FA5" w:rsidRPr="006B494D">
        <w:t xml:space="preserve"> v</w:t>
      </w:r>
      <w:r w:rsidR="00402FA5">
        <w:t> </w:t>
      </w:r>
      <w:r w:rsidR="007C2945" w:rsidRPr="006B494D">
        <w:t>tobě</w:t>
      </w:r>
      <w:r w:rsidR="00402FA5" w:rsidRPr="006B494D">
        <w:t xml:space="preserve"> a</w:t>
      </w:r>
      <w:r w:rsidR="00402FA5">
        <w:t> </w:t>
      </w:r>
      <w:r w:rsidR="007C2945" w:rsidRPr="006B494D">
        <w:t>ten dým by tě mohl udusit.</w:t>
      </w:r>
    </w:p>
    <w:p w:rsidR="00402FA5" w:rsidRDefault="006B494D" w:rsidP="00B8133B">
      <w:pPr>
        <w:pStyle w:val="Text"/>
      </w:pPr>
      <w:r>
        <w:lastRenderedPageBreak/>
        <w:t>–</w:t>
      </w:r>
      <w:r w:rsidR="00560E6F" w:rsidRPr="006B494D">
        <w:t xml:space="preserve"> </w:t>
      </w:r>
      <w:r w:rsidR="007C2945" w:rsidRPr="006B494D">
        <w:t>Věřila? Jste směšná. Já vám něco řeknu: bojíte se, že poznám, že celé to vaše hádání je jen</w:t>
      </w:r>
      <w:r w:rsidR="00402FA5" w:rsidRPr="006B494D">
        <w:t xml:space="preserve"> a</w:t>
      </w:r>
      <w:r w:rsidR="00402FA5">
        <w:t> </w:t>
      </w:r>
      <w:r w:rsidR="007C2945" w:rsidRPr="006B494D">
        <w:t>jen šarlatánství.</w:t>
      </w:r>
    </w:p>
    <w:p w:rsidR="00402FA5" w:rsidRDefault="006B494D" w:rsidP="00B8133B">
      <w:pPr>
        <w:pStyle w:val="Text"/>
      </w:pPr>
      <w:r>
        <w:t>–</w:t>
      </w:r>
      <w:r w:rsidR="00560E6F" w:rsidRPr="006B494D">
        <w:t xml:space="preserve"> </w:t>
      </w:r>
      <w:r w:rsidR="007C2945" w:rsidRPr="006B494D">
        <w:t>Ne. Já jen nechci.</w:t>
      </w:r>
    </w:p>
    <w:p w:rsidR="00402FA5" w:rsidRDefault="006B494D" w:rsidP="00B8133B">
      <w:pPr>
        <w:pStyle w:val="Text"/>
      </w:pPr>
      <w:r>
        <w:t>–</w:t>
      </w:r>
      <w:r w:rsidR="00402FA5" w:rsidRPr="006B494D">
        <w:t xml:space="preserve"> A</w:t>
      </w:r>
      <w:r w:rsidR="00402FA5">
        <w:t> </w:t>
      </w:r>
      <w:r w:rsidR="007C2945" w:rsidRPr="006B494D">
        <w:t>já si zase myslím, že jste podvodnice. Že všechno, co jste</w:t>
      </w:r>
      <w:r w:rsidR="00560E6F" w:rsidRPr="006B494D">
        <w:t xml:space="preserve"> </w:t>
      </w:r>
      <w:r w:rsidR="007C2945" w:rsidRPr="006B494D">
        <w:t>mi tu vyprávěla, jste si vycucala</w:t>
      </w:r>
      <w:r w:rsidR="00402FA5" w:rsidRPr="006B494D">
        <w:t xml:space="preserve"> z</w:t>
      </w:r>
      <w:r w:rsidR="00402FA5">
        <w:t> </w:t>
      </w:r>
      <w:r w:rsidR="007C2945" w:rsidRPr="006B494D">
        <w:t>prstu. Že vedete mlhavé</w:t>
      </w:r>
      <w:r w:rsidR="00560E6F" w:rsidRPr="006B494D">
        <w:t xml:space="preserve"> </w:t>
      </w:r>
      <w:r w:rsidR="007C2945" w:rsidRPr="006B494D">
        <w:t>řeči, protože mi neumíte říct nic přesného. Každá obyčejn</w:t>
      </w:r>
      <w:r w:rsidR="00560E6F" w:rsidRPr="006B494D">
        <w:t>á k</w:t>
      </w:r>
      <w:r w:rsidR="007C2945" w:rsidRPr="006B494D">
        <w:t>artářka je poctivější než vy. Dokáže alespoň riskovat, že se</w:t>
      </w:r>
      <w:r w:rsidR="00560E6F" w:rsidRPr="006B494D">
        <w:t xml:space="preserve"> </w:t>
      </w:r>
      <w:r w:rsidR="007C2945" w:rsidRPr="006B494D">
        <w:t>nestrefí, když už nic jiného. Dokáže říct, že člověka čeká daleká cesta, nebo že křížová dáma znamená veliké překážky,</w:t>
      </w:r>
      <w:r w:rsidR="00560E6F" w:rsidRPr="006B494D">
        <w:t xml:space="preserve"> </w:t>
      </w:r>
      <w:r w:rsidR="007C2945" w:rsidRPr="006B494D">
        <w:t>které se dají překonat, protože je tu srdcový kluk</w:t>
      </w:r>
      <w:r w:rsidR="00402FA5" w:rsidRPr="006B494D">
        <w:t xml:space="preserve"> a</w:t>
      </w:r>
      <w:r w:rsidR="00402FA5">
        <w:t> </w:t>
      </w:r>
      <w:r w:rsidR="007C2945" w:rsidRPr="006B494D">
        <w:t>ten přinese štěstí. Ale vy? Že doutnám.</w:t>
      </w:r>
      <w:r w:rsidR="00402FA5" w:rsidRPr="006B494D">
        <w:t xml:space="preserve"> A</w:t>
      </w:r>
      <w:r w:rsidR="00402FA5">
        <w:t> </w:t>
      </w:r>
      <w:r w:rsidR="007C2945" w:rsidRPr="006B494D">
        <w:t>dým by mě mohl udusit.</w:t>
      </w:r>
      <w:r w:rsidR="00560E6F" w:rsidRPr="006B494D">
        <w:t xml:space="preserve"> </w:t>
      </w:r>
      <w:r w:rsidR="007C2945" w:rsidRPr="006B494D">
        <w:t>Drahá paní, snad někoho ano, ale já jsem na kouř zatraceně</w:t>
      </w:r>
      <w:r w:rsidR="00560E6F" w:rsidRPr="006B494D">
        <w:t xml:space="preserve"> </w:t>
      </w:r>
      <w:r w:rsidR="007C2945" w:rsidRPr="006B494D">
        <w:t>zvyklá. To nemůžete alespoň říct, že mě čeká hoře, že se brzy</w:t>
      </w:r>
      <w:r w:rsidR="00560E6F" w:rsidRPr="006B494D">
        <w:t xml:space="preserve"> </w:t>
      </w:r>
      <w:r w:rsidR="007C2945" w:rsidRPr="006B494D">
        <w:t>provdám, že budu nakonec šťastná nebo něco podobného?</w:t>
      </w:r>
    </w:p>
    <w:p w:rsidR="00402FA5" w:rsidRDefault="006B494D" w:rsidP="00B8133B">
      <w:pPr>
        <w:pStyle w:val="Text"/>
      </w:pPr>
      <w:r>
        <w:t>–</w:t>
      </w:r>
      <w:r w:rsidR="00560E6F" w:rsidRPr="006B494D">
        <w:t xml:space="preserve"> </w:t>
      </w:r>
      <w:r w:rsidR="007C2945" w:rsidRPr="006B494D">
        <w:t>Můžu. Budeš ještě šťastná.</w:t>
      </w:r>
    </w:p>
    <w:p w:rsidR="00402FA5" w:rsidRDefault="006B494D" w:rsidP="00B8133B">
      <w:pPr>
        <w:pStyle w:val="Text"/>
      </w:pPr>
      <w:r>
        <w:t>–</w:t>
      </w:r>
      <w:r w:rsidR="00560E6F" w:rsidRPr="006B494D">
        <w:t xml:space="preserve"> </w:t>
      </w:r>
      <w:r w:rsidR="007C2945" w:rsidRPr="006B494D">
        <w:t>Nic víc?</w:t>
      </w:r>
    </w:p>
    <w:p w:rsidR="00402FA5" w:rsidRDefault="006B494D" w:rsidP="00B8133B">
      <w:pPr>
        <w:pStyle w:val="Text"/>
      </w:pPr>
      <w:r>
        <w:t>–</w:t>
      </w:r>
      <w:r w:rsidR="00560E6F" w:rsidRPr="006B494D">
        <w:t xml:space="preserve"> </w:t>
      </w:r>
      <w:r w:rsidR="007C2945" w:rsidRPr="006B494D">
        <w:t>Nic víc.</w:t>
      </w:r>
    </w:p>
    <w:p w:rsidR="00402FA5" w:rsidRDefault="00402FA5" w:rsidP="007A3192">
      <w:pPr>
        <w:pStyle w:val="Nadpis4"/>
      </w:pPr>
    </w:p>
    <w:p w:rsidR="00402FA5" w:rsidRDefault="007A3192" w:rsidP="00B8133B">
      <w:pPr>
        <w:pStyle w:val="Text"/>
      </w:pPr>
      <w:r>
        <w:t>ZA OKNEM je š</w:t>
      </w:r>
      <w:r w:rsidR="007C2945" w:rsidRPr="006B494D">
        <w:t>edo</w:t>
      </w:r>
      <w:r w:rsidR="00402FA5" w:rsidRPr="006B494D">
        <w:t xml:space="preserve"> a</w:t>
      </w:r>
      <w:r w:rsidR="00402FA5">
        <w:t> </w:t>
      </w:r>
      <w:r w:rsidR="007C2945" w:rsidRPr="006B494D">
        <w:t>vítr ohýbá vyhublé stromky naproti,</w:t>
      </w:r>
      <w:r w:rsidR="00560E6F" w:rsidRPr="006B494D">
        <w:t xml:space="preserve"> </w:t>
      </w:r>
      <w:r w:rsidR="007C2945" w:rsidRPr="006B494D">
        <w:t>Tino už nečte noviny, musí to být hrozná nuda, trávit hodiny</w:t>
      </w:r>
      <w:r w:rsidR="00560E6F" w:rsidRPr="006B494D">
        <w:t xml:space="preserve"> </w:t>
      </w:r>
      <w:r w:rsidR="007C2945" w:rsidRPr="006B494D">
        <w:t>ve stojícím autě</w:t>
      </w:r>
      <w:r w:rsidR="00402FA5" w:rsidRPr="006B494D">
        <w:t xml:space="preserve"> a</w:t>
      </w:r>
      <w:r w:rsidR="00402FA5">
        <w:t> </w:t>
      </w:r>
      <w:r w:rsidR="007C2945" w:rsidRPr="006B494D">
        <w:t>čekat, číst všechny stránky novin</w:t>
      </w:r>
      <w:r w:rsidR="00402FA5" w:rsidRPr="006B494D">
        <w:t xml:space="preserve"> a</w:t>
      </w:r>
      <w:r w:rsidR="00402FA5">
        <w:t> </w:t>
      </w:r>
      <w:r w:rsidR="00402FA5" w:rsidRPr="006B494D">
        <w:t>z</w:t>
      </w:r>
      <w:r w:rsidR="00402FA5">
        <w:t> </w:t>
      </w:r>
      <w:r w:rsidR="007C2945" w:rsidRPr="006B494D">
        <w:t>dlouhé</w:t>
      </w:r>
      <w:r w:rsidR="00560E6F" w:rsidRPr="006B494D">
        <w:t xml:space="preserve"> </w:t>
      </w:r>
      <w:r w:rsidR="007C2945" w:rsidRPr="006B494D">
        <w:t>chvíle něco ještě jednou, proč třeba nespí nebo proč</w:t>
      </w:r>
      <w:r w:rsidR="00402FA5" w:rsidRPr="006B494D">
        <w:t xml:space="preserve"> s</w:t>
      </w:r>
      <w:r w:rsidR="00402FA5">
        <w:t> </w:t>
      </w:r>
      <w:r w:rsidR="007C2945" w:rsidRPr="006B494D">
        <w:t>sebou</w:t>
      </w:r>
      <w:r w:rsidR="00560E6F" w:rsidRPr="006B494D">
        <w:t xml:space="preserve"> </w:t>
      </w:r>
      <w:r w:rsidR="007C2945" w:rsidRPr="006B494D">
        <w:t>nevozí detektivky nebo pletení, Alena se najednou cítí trochu</w:t>
      </w:r>
      <w:r w:rsidR="00560E6F" w:rsidRPr="006B494D">
        <w:t xml:space="preserve"> </w:t>
      </w:r>
      <w:r w:rsidR="007C2945" w:rsidRPr="006B494D">
        <w:t>sama</w:t>
      </w:r>
      <w:r w:rsidR="00402FA5" w:rsidRPr="006B494D">
        <w:t xml:space="preserve"> a</w:t>
      </w:r>
      <w:r w:rsidR="00402FA5">
        <w:t> </w:t>
      </w:r>
      <w:r w:rsidR="007C2945" w:rsidRPr="006B494D">
        <w:t>trochu unavená, musí se nutit, aby poslouchala skřípavý hlas, ne, od Tonky se už nic nedozví, jako kdyby někdo</w:t>
      </w:r>
      <w:r w:rsidR="00560E6F" w:rsidRPr="006B494D">
        <w:t xml:space="preserve"> </w:t>
      </w:r>
      <w:r w:rsidR="007C2945" w:rsidRPr="006B494D">
        <w:t>mezi ně spustil skleněnou stěnu, jedna</w:t>
      </w:r>
      <w:r w:rsidR="00402FA5" w:rsidRPr="006B494D">
        <w:t xml:space="preserve"> z</w:t>
      </w:r>
      <w:r w:rsidR="00402FA5">
        <w:t> </w:t>
      </w:r>
      <w:r w:rsidR="007C2945" w:rsidRPr="006B494D">
        <w:t>nás je</w:t>
      </w:r>
      <w:r w:rsidR="00402FA5" w:rsidRPr="006B494D">
        <w:t xml:space="preserve"> v</w:t>
      </w:r>
      <w:r w:rsidR="00402FA5">
        <w:t> </w:t>
      </w:r>
      <w:r w:rsidR="007C2945" w:rsidRPr="006B494D">
        <w:t>akváriu,</w:t>
      </w:r>
      <w:r w:rsidR="00560E6F" w:rsidRPr="006B494D">
        <w:t xml:space="preserve"> </w:t>
      </w:r>
      <w:r w:rsidR="007C2945" w:rsidRPr="006B494D">
        <w:t>magnetofon je báječná věc, můžu vypnout hlavu, on si pamatuje za mne, Tino venku vystoupil</w:t>
      </w:r>
      <w:r w:rsidR="00402FA5" w:rsidRPr="006B494D">
        <w:t xml:space="preserve"> z</w:t>
      </w:r>
      <w:r w:rsidR="00402FA5">
        <w:t> </w:t>
      </w:r>
      <w:r w:rsidR="007C2945" w:rsidRPr="006B494D">
        <w:t>auta</w:t>
      </w:r>
      <w:r w:rsidR="00402FA5" w:rsidRPr="006B494D">
        <w:t xml:space="preserve"> a</w:t>
      </w:r>
      <w:r w:rsidR="00402FA5">
        <w:t> </w:t>
      </w:r>
      <w:r w:rsidR="007C2945" w:rsidRPr="006B494D">
        <w:t>protahuje se, na co</w:t>
      </w:r>
      <w:r w:rsidR="00560E6F" w:rsidRPr="006B494D">
        <w:t xml:space="preserve"> </w:t>
      </w:r>
      <w:r w:rsidR="007C2945" w:rsidRPr="006B494D">
        <w:t>asi myslí, má drzé oči, vždycky má drzé oči</w:t>
      </w:r>
      <w:r w:rsidR="00402FA5" w:rsidRPr="006B494D">
        <w:t xml:space="preserve"> a</w:t>
      </w:r>
      <w:r w:rsidR="00402FA5">
        <w:t> </w:t>
      </w:r>
      <w:r w:rsidR="007C2945" w:rsidRPr="006B494D">
        <w:t>ty prozrazují, že</w:t>
      </w:r>
      <w:r w:rsidR="00560E6F" w:rsidRPr="006B494D">
        <w:t xml:space="preserve"> </w:t>
      </w:r>
      <w:r w:rsidR="007C2945" w:rsidRPr="006B494D">
        <w:t>myslí jen na to, na nic jiného, určitě mu jde na nervy, že je</w:t>
      </w:r>
      <w:r w:rsidR="00560E6F" w:rsidRPr="006B494D">
        <w:t xml:space="preserve"> </w:t>
      </w:r>
      <w:r w:rsidR="007C2945" w:rsidRPr="006B494D">
        <w:t>šoférem, vykládá vždycky</w:t>
      </w:r>
      <w:r w:rsidR="00402FA5" w:rsidRPr="006B494D">
        <w:t xml:space="preserve"> o</w:t>
      </w:r>
      <w:r w:rsidR="00402FA5">
        <w:t> </w:t>
      </w:r>
      <w:r w:rsidR="007C2945" w:rsidRPr="006B494D">
        <w:t>tom, jak se znovu vrátí na školu,</w:t>
      </w:r>
      <w:r w:rsidR="00560E6F" w:rsidRPr="006B494D">
        <w:t xml:space="preserve"> </w:t>
      </w:r>
      <w:r w:rsidR="007C2945" w:rsidRPr="006B494D">
        <w:t>kdo ví, jestli na nějakou chodil, ale má hezké drzé oči.</w:t>
      </w:r>
    </w:p>
    <w:p w:rsidR="00402FA5" w:rsidRDefault="00402FA5" w:rsidP="00B8133B">
      <w:pPr>
        <w:pStyle w:val="Text"/>
      </w:pPr>
      <w:bookmarkStart w:id="24" w:name="bookmark10"/>
    </w:p>
    <w:p w:rsidR="00402FA5" w:rsidRDefault="007C2945" w:rsidP="00B8133B">
      <w:pPr>
        <w:pStyle w:val="Text"/>
      </w:pPr>
      <w:r w:rsidRPr="006B494D">
        <w:t>(7)</w:t>
      </w:r>
      <w:bookmarkEnd w:id="24"/>
    </w:p>
    <w:p w:rsidR="00402FA5" w:rsidRDefault="006B494D" w:rsidP="00B8133B">
      <w:pPr>
        <w:pStyle w:val="Text"/>
      </w:pPr>
      <w:r>
        <w:t>–</w:t>
      </w:r>
      <w:r w:rsidR="00560E6F" w:rsidRPr="006B494D">
        <w:t xml:space="preserve"> </w:t>
      </w:r>
      <w:r w:rsidR="007C2945" w:rsidRPr="006B494D">
        <w:t>Víš, kdy jsem poznala, že se to stane?</w:t>
      </w:r>
    </w:p>
    <w:p w:rsidR="00402FA5" w:rsidRDefault="006B494D" w:rsidP="00B8133B">
      <w:pPr>
        <w:pStyle w:val="Text"/>
      </w:pPr>
      <w:r>
        <w:t>–</w:t>
      </w:r>
      <w:r w:rsidR="00560E6F" w:rsidRPr="006B494D">
        <w:t xml:space="preserve"> </w:t>
      </w:r>
      <w:r w:rsidR="007C2945" w:rsidRPr="006B494D">
        <w:t>Vědělas to vždycky.</w:t>
      </w:r>
    </w:p>
    <w:p w:rsidR="00402FA5" w:rsidRDefault="006B494D" w:rsidP="00B8133B">
      <w:pPr>
        <w:pStyle w:val="Text"/>
      </w:pPr>
      <w:r>
        <w:t>–</w:t>
      </w:r>
      <w:r w:rsidR="00560E6F" w:rsidRPr="006B494D">
        <w:t xml:space="preserve"> </w:t>
      </w:r>
      <w:r w:rsidR="007C2945" w:rsidRPr="006B494D">
        <w:t>Když jsem seděla</w:t>
      </w:r>
      <w:r w:rsidR="00402FA5" w:rsidRPr="006B494D">
        <w:t xml:space="preserve"> v</w:t>
      </w:r>
      <w:r w:rsidR="00402FA5">
        <w:t> </w:t>
      </w:r>
      <w:r w:rsidR="007C2945" w:rsidRPr="006B494D">
        <w:t>pokoji</w:t>
      </w:r>
      <w:r w:rsidR="00402FA5" w:rsidRPr="006B494D">
        <w:t xml:space="preserve"> u</w:t>
      </w:r>
      <w:r w:rsidR="00402FA5">
        <w:t> </w:t>
      </w:r>
      <w:r w:rsidR="007C2945" w:rsidRPr="006B494D">
        <w:t>té věštkyně</w:t>
      </w:r>
      <w:r w:rsidR="00402FA5" w:rsidRPr="006B494D">
        <w:t xml:space="preserve"> a</w:t>
      </w:r>
      <w:r w:rsidR="00402FA5">
        <w:t> </w:t>
      </w:r>
      <w:r w:rsidR="007C2945" w:rsidRPr="006B494D">
        <w:t>dívala se na tebe</w:t>
      </w:r>
      <w:r w:rsidR="00560E6F" w:rsidRPr="006B494D">
        <w:t xml:space="preserve"> </w:t>
      </w:r>
      <w:r w:rsidR="007C2945" w:rsidRPr="006B494D">
        <w:t>oknem. Zdvíhal jsi zrovna kapotu</w:t>
      </w:r>
      <w:r w:rsidR="00402FA5" w:rsidRPr="006B494D">
        <w:t xml:space="preserve"> a</w:t>
      </w:r>
      <w:r w:rsidR="00402FA5">
        <w:t> </w:t>
      </w:r>
      <w:r w:rsidR="007C2945" w:rsidRPr="006B494D">
        <w:t>já si najednou byla jistá,</w:t>
      </w:r>
      <w:r w:rsidR="00560E6F" w:rsidRPr="006B494D">
        <w:t xml:space="preserve"> </w:t>
      </w:r>
      <w:r w:rsidR="007C2945" w:rsidRPr="006B494D">
        <w:t>že to chci.</w:t>
      </w:r>
    </w:p>
    <w:p w:rsidR="00402FA5" w:rsidRDefault="006B494D" w:rsidP="00B8133B">
      <w:pPr>
        <w:pStyle w:val="Text"/>
      </w:pPr>
      <w:r>
        <w:t>–</w:t>
      </w:r>
      <w:r w:rsidR="00402FA5" w:rsidRPr="006B494D">
        <w:t xml:space="preserve"> A</w:t>
      </w:r>
      <w:r w:rsidR="00402FA5">
        <w:t> </w:t>
      </w:r>
      <w:r w:rsidR="007C2945" w:rsidRPr="006B494D">
        <w:t>ta věštkyně ti to nenapověděla?</w:t>
      </w:r>
    </w:p>
    <w:p w:rsidR="00402FA5" w:rsidRDefault="006B494D" w:rsidP="00B8133B">
      <w:pPr>
        <w:pStyle w:val="Text"/>
      </w:pPr>
      <w:r>
        <w:t>–</w:t>
      </w:r>
      <w:r w:rsidR="00560E6F" w:rsidRPr="006B494D">
        <w:t xml:space="preserve"> </w:t>
      </w:r>
      <w:r w:rsidR="007C2945" w:rsidRPr="006B494D">
        <w:t>Ne.</w:t>
      </w:r>
    </w:p>
    <w:p w:rsidR="00402FA5" w:rsidRDefault="006B494D" w:rsidP="00B8133B">
      <w:pPr>
        <w:pStyle w:val="Text"/>
      </w:pPr>
      <w:r>
        <w:lastRenderedPageBreak/>
        <w:t>–</w:t>
      </w:r>
      <w:r w:rsidR="00560E6F" w:rsidRPr="006B494D">
        <w:t xml:space="preserve"> </w:t>
      </w:r>
      <w:r w:rsidR="007C2945" w:rsidRPr="006B494D">
        <w:t>Co ti vlastně řekla?</w:t>
      </w:r>
    </w:p>
    <w:p w:rsidR="00402FA5" w:rsidRDefault="006B494D" w:rsidP="00B8133B">
      <w:pPr>
        <w:pStyle w:val="Text"/>
      </w:pPr>
      <w:r>
        <w:t>–</w:t>
      </w:r>
      <w:r w:rsidR="00560E6F" w:rsidRPr="006B494D">
        <w:t xml:space="preserve"> </w:t>
      </w:r>
      <w:r w:rsidR="007C2945" w:rsidRPr="006B494D">
        <w:t>Že budu šťastná.</w:t>
      </w:r>
    </w:p>
    <w:p w:rsidR="00402FA5" w:rsidRDefault="006B494D" w:rsidP="00B8133B">
      <w:pPr>
        <w:pStyle w:val="Text"/>
      </w:pPr>
      <w:r>
        <w:t>–</w:t>
      </w:r>
      <w:r w:rsidR="00560E6F" w:rsidRPr="006B494D">
        <w:t xml:space="preserve"> </w:t>
      </w:r>
      <w:r w:rsidR="007C2945" w:rsidRPr="006B494D">
        <w:t>Jseš šťastná?</w:t>
      </w:r>
    </w:p>
    <w:p w:rsidR="00402FA5" w:rsidRDefault="006B494D" w:rsidP="00B8133B">
      <w:pPr>
        <w:pStyle w:val="Text"/>
      </w:pPr>
      <w:r>
        <w:t>–</w:t>
      </w:r>
      <w:r w:rsidR="00560E6F" w:rsidRPr="006B494D">
        <w:t xml:space="preserve"> </w:t>
      </w:r>
      <w:r w:rsidR="007C2945" w:rsidRPr="006B494D">
        <w:t>Moc.</w:t>
      </w:r>
    </w:p>
    <w:p w:rsidR="00402FA5" w:rsidRDefault="00402FA5" w:rsidP="007A3192">
      <w:pPr>
        <w:pStyle w:val="Nadpis4"/>
      </w:pPr>
    </w:p>
    <w:p w:rsidR="00402FA5" w:rsidRDefault="007C2945" w:rsidP="00B8133B">
      <w:pPr>
        <w:pStyle w:val="Text"/>
      </w:pPr>
      <w:r w:rsidRPr="006B494D">
        <w:t>PROSTĚ CHTĚLA</w:t>
      </w:r>
      <w:r w:rsidR="00402FA5" w:rsidRPr="006B494D">
        <w:t xml:space="preserve"> a</w:t>
      </w:r>
      <w:r w:rsidR="00402FA5">
        <w:t> </w:t>
      </w:r>
      <w:r w:rsidRPr="006B494D">
        <w:t>on taky, je nádherný, má krásné hnědé</w:t>
      </w:r>
      <w:r w:rsidR="00402FA5" w:rsidRPr="006B494D">
        <w:t xml:space="preserve"> a</w:t>
      </w:r>
      <w:r w:rsidR="00402FA5">
        <w:t> </w:t>
      </w:r>
      <w:r w:rsidRPr="006B494D">
        <w:t>štíhlé ruce</w:t>
      </w:r>
      <w:r w:rsidR="00402FA5" w:rsidRPr="006B494D">
        <w:t xml:space="preserve"> a</w:t>
      </w:r>
      <w:r w:rsidR="00402FA5">
        <w:t> </w:t>
      </w:r>
      <w:r w:rsidRPr="006B494D">
        <w:t>dlouhé nohy, celý je dlouhý</w:t>
      </w:r>
      <w:r w:rsidR="00402FA5" w:rsidRPr="006B494D">
        <w:t xml:space="preserve"> a</w:t>
      </w:r>
      <w:r w:rsidR="00402FA5">
        <w:t> </w:t>
      </w:r>
      <w:r w:rsidRPr="006B494D">
        <w:t>hladký</w:t>
      </w:r>
      <w:r w:rsidR="00402FA5" w:rsidRPr="006B494D">
        <w:t xml:space="preserve"> a</w:t>
      </w:r>
      <w:r w:rsidR="00402FA5">
        <w:t> </w:t>
      </w:r>
      <w:r w:rsidRPr="006B494D">
        <w:t>pružný</w:t>
      </w:r>
      <w:r w:rsidR="00402FA5" w:rsidRPr="006B494D">
        <w:t xml:space="preserve"> a</w:t>
      </w:r>
      <w:r w:rsidR="00402FA5">
        <w:t> </w:t>
      </w:r>
      <w:r w:rsidRPr="006B494D">
        <w:t>silný, bylo to krásné, krásnější než minule</w:t>
      </w:r>
      <w:r w:rsidR="00402FA5" w:rsidRPr="006B494D">
        <w:t xml:space="preserve"> a</w:t>
      </w:r>
      <w:r w:rsidR="00402FA5">
        <w:t> </w:t>
      </w:r>
      <w:r w:rsidRPr="006B494D">
        <w:t>předminule</w:t>
      </w:r>
      <w:r w:rsidR="00402FA5" w:rsidRPr="006B494D">
        <w:t xml:space="preserve"> a</w:t>
      </w:r>
      <w:r w:rsidR="00402FA5">
        <w:t> </w:t>
      </w:r>
      <w:r w:rsidRPr="006B494D">
        <w:t>předpředminule</w:t>
      </w:r>
      <w:r w:rsidR="00402FA5" w:rsidRPr="006B494D">
        <w:t xml:space="preserve"> a</w:t>
      </w:r>
      <w:r w:rsidR="00402FA5">
        <w:t> </w:t>
      </w:r>
      <w:r w:rsidRPr="006B494D">
        <w:t>vždycky, je něžný</w:t>
      </w:r>
      <w:r w:rsidR="00402FA5" w:rsidRPr="006B494D">
        <w:t xml:space="preserve"> a</w:t>
      </w:r>
      <w:r w:rsidR="00402FA5">
        <w:t> </w:t>
      </w:r>
      <w:r w:rsidRPr="006B494D">
        <w:t>její, je teď její</w:t>
      </w:r>
      <w:r w:rsidR="00402FA5" w:rsidRPr="006B494D">
        <w:t xml:space="preserve"> a</w:t>
      </w:r>
      <w:r w:rsidR="00402FA5">
        <w:t> </w:t>
      </w:r>
      <w:r w:rsidRPr="006B494D">
        <w:t>ví, že</w:t>
      </w:r>
      <w:r w:rsidR="00560E6F" w:rsidRPr="006B494D">
        <w:t xml:space="preserve"> </w:t>
      </w:r>
      <w:r w:rsidRPr="006B494D">
        <w:t>to pokaždé bude takhle krásné, poznala to hned, když se jeho</w:t>
      </w:r>
      <w:r w:rsidR="00560E6F" w:rsidRPr="006B494D">
        <w:t xml:space="preserve"> </w:t>
      </w:r>
      <w:r w:rsidRPr="006B494D">
        <w:t>prsty rozběhly po příjemné stezce níž</w:t>
      </w:r>
      <w:r w:rsidR="00402FA5" w:rsidRPr="006B494D">
        <w:t xml:space="preserve"> a</w:t>
      </w:r>
      <w:r w:rsidR="00402FA5">
        <w:t> </w:t>
      </w:r>
      <w:r w:rsidRPr="006B494D">
        <w:t>níž, má nádherně</w:t>
      </w:r>
      <w:r w:rsidR="00560E6F" w:rsidRPr="006B494D">
        <w:t xml:space="preserve"> </w:t>
      </w:r>
      <w:r w:rsidRPr="006B494D">
        <w:t>teplou</w:t>
      </w:r>
      <w:r w:rsidR="00402FA5" w:rsidRPr="006B494D">
        <w:t xml:space="preserve"> a</w:t>
      </w:r>
      <w:r w:rsidR="00402FA5">
        <w:t> </w:t>
      </w:r>
      <w:r w:rsidRPr="006B494D">
        <w:t>suchou kůži</w:t>
      </w:r>
      <w:r w:rsidR="00402FA5" w:rsidRPr="006B494D">
        <w:t xml:space="preserve"> a</w:t>
      </w:r>
      <w:r w:rsidR="00402FA5">
        <w:t> </w:t>
      </w:r>
      <w:r w:rsidRPr="006B494D">
        <w:t>voní, tolik voní sám sebou, chtěla by tu</w:t>
      </w:r>
      <w:r w:rsidR="00560E6F" w:rsidRPr="006B494D">
        <w:t xml:space="preserve"> </w:t>
      </w:r>
      <w:r w:rsidRPr="006B494D">
        <w:t>vůni přenést na sebe, mít ji, spát</w:t>
      </w:r>
      <w:r w:rsidR="00402FA5" w:rsidRPr="006B494D">
        <w:t xml:space="preserve"> s</w:t>
      </w:r>
      <w:r w:rsidR="00402FA5">
        <w:t> </w:t>
      </w:r>
      <w:r w:rsidRPr="006B494D">
        <w:t>ní, hlava ohyzdné babice se</w:t>
      </w:r>
      <w:r w:rsidR="00560E6F" w:rsidRPr="006B494D">
        <w:t xml:space="preserve"> </w:t>
      </w:r>
      <w:r w:rsidRPr="006B494D">
        <w:t>otáčí jak plechový Turek na střelnici, stroj, už ví, co bylo tolik</w:t>
      </w:r>
      <w:r w:rsidR="00560E6F" w:rsidRPr="006B494D">
        <w:t xml:space="preserve"> </w:t>
      </w:r>
      <w:r w:rsidRPr="006B494D">
        <w:t>zvláštní, ten dům neměl žádnou vůni, žádný pach, nebyl nasáklý ničím, ani neosobní čistotou nemocnice, jako kdyby</w:t>
      </w:r>
      <w:r w:rsidR="00402FA5" w:rsidRPr="006B494D">
        <w:t xml:space="preserve"> v</w:t>
      </w:r>
      <w:r w:rsidR="00402FA5">
        <w:t> </w:t>
      </w:r>
      <w:r w:rsidRPr="006B494D">
        <w:t>něm nikdy nikdo nežil, hlava se otáčí pomalu ze strany na</w:t>
      </w:r>
      <w:r w:rsidR="00560E6F" w:rsidRPr="006B494D">
        <w:t xml:space="preserve"> </w:t>
      </w:r>
      <w:r w:rsidRPr="006B494D">
        <w:t>stranu, měla pravdu, jsem šťastná, nic víc</w:t>
      </w:r>
      <w:r w:rsidR="007A3192">
        <w:t>.</w:t>
      </w:r>
    </w:p>
    <w:p w:rsidR="00402FA5" w:rsidRDefault="00402FA5" w:rsidP="00B8133B">
      <w:pPr>
        <w:pStyle w:val="Text"/>
      </w:pPr>
      <w:bookmarkStart w:id="25" w:name="bookmark11"/>
    </w:p>
    <w:p w:rsidR="00402FA5" w:rsidRDefault="007C2945" w:rsidP="00B8133B">
      <w:pPr>
        <w:pStyle w:val="Text"/>
      </w:pPr>
      <w:r w:rsidRPr="006B494D">
        <w:t>(8)</w:t>
      </w:r>
      <w:bookmarkEnd w:id="25"/>
    </w:p>
    <w:p w:rsidR="00402FA5" w:rsidRDefault="006B494D" w:rsidP="00B8133B">
      <w:pPr>
        <w:pStyle w:val="Text"/>
      </w:pPr>
      <w:r>
        <w:t>–</w:t>
      </w:r>
      <w:r w:rsidR="007C2945" w:rsidRPr="006B494D">
        <w:t xml:space="preserve"> Ježíši, Jarouši, koukni</w:t>
      </w:r>
      <w:r w:rsidR="007C2945" w:rsidRPr="007A3192">
        <w:t>, to snad neni možný, nekoukej tam,</w:t>
      </w:r>
      <w:r w:rsidR="00560E6F" w:rsidRPr="007A3192">
        <w:t xml:space="preserve"> </w:t>
      </w:r>
      <w:r w:rsidR="007C2945" w:rsidRPr="007A3192">
        <w:t>probůh, to je hrůza, mně se dělá špatně, jeď, prosimtě jeď, těm</w:t>
      </w:r>
      <w:r w:rsidR="00560E6F" w:rsidRPr="007A3192">
        <w:t xml:space="preserve"> </w:t>
      </w:r>
      <w:r w:rsidR="007C2945" w:rsidRPr="007A3192">
        <w:t>už nikdo nepomůže, já na ten pohled do smrti nezapomenu,</w:t>
      </w:r>
      <w:r w:rsidR="00560E6F" w:rsidRPr="007A3192">
        <w:t xml:space="preserve"> </w:t>
      </w:r>
      <w:r w:rsidR="007C2945" w:rsidRPr="007A3192">
        <w:t>Jarouši</w:t>
      </w:r>
      <w:r w:rsidR="007C2945" w:rsidRPr="006B494D">
        <w:t>, honem jeď, prosimtě já už to nevydržím!</w:t>
      </w:r>
    </w:p>
    <w:p w:rsidR="00402FA5" w:rsidRDefault="00402FA5" w:rsidP="00B8133B">
      <w:pPr>
        <w:pStyle w:val="Text"/>
      </w:pPr>
    </w:p>
    <w:p w:rsidR="00402FA5" w:rsidRDefault="007C2945" w:rsidP="00B8133B">
      <w:pPr>
        <w:pStyle w:val="Text"/>
      </w:pPr>
      <w:r w:rsidRPr="006B494D">
        <w:t>(9)</w:t>
      </w:r>
    </w:p>
    <w:p w:rsidR="00402FA5" w:rsidRDefault="007C2945" w:rsidP="00B8133B">
      <w:pPr>
        <w:pStyle w:val="Text"/>
      </w:pPr>
      <w:r w:rsidRPr="006B494D">
        <w:t xml:space="preserve">NA SILNICÍCH ČSR se ve čtvrtek stalo 258 dopravních nehod, při kterých zahynuly čtyři </w:t>
      </w:r>
      <w:proofErr w:type="gramStart"/>
      <w:r w:rsidRPr="006B494D">
        <w:t>osoby</w:t>
      </w:r>
      <w:r w:rsidR="00402FA5" w:rsidRPr="006B494D">
        <w:t xml:space="preserve"> a</w:t>
      </w:r>
      <w:r w:rsidR="00402FA5">
        <w:t> </w:t>
      </w:r>
      <w:r w:rsidRPr="006B494D">
        <w:t>22</w:t>
      </w:r>
      <w:proofErr w:type="gramEnd"/>
      <w:r w:rsidRPr="006B494D">
        <w:t xml:space="preserve"> jich bylo těžce</w:t>
      </w:r>
      <w:r w:rsidR="00560E6F" w:rsidRPr="006B494D">
        <w:t xml:space="preserve"> </w:t>
      </w:r>
      <w:r w:rsidRPr="006B494D">
        <w:t xml:space="preserve">zraněno. Způsobená škoda se odhaduje na </w:t>
      </w:r>
      <w:r w:rsidR="007A3192">
        <w:t>1</w:t>
      </w:r>
      <w:r w:rsidRPr="006B494D">
        <w:t xml:space="preserve"> 000 000 korun.</w:t>
      </w:r>
      <w:r w:rsidR="00560E6F" w:rsidRPr="006B494D">
        <w:t xml:space="preserve"> </w:t>
      </w:r>
      <w:r w:rsidRPr="006B494D">
        <w:t xml:space="preserve">Nejvíce nehod </w:t>
      </w:r>
      <w:r w:rsidR="006B494D">
        <w:t>–</w:t>
      </w:r>
      <w:r w:rsidRPr="006B494D">
        <w:t xml:space="preserve"> 47 </w:t>
      </w:r>
      <w:r w:rsidR="006B494D">
        <w:t>–</w:t>
      </w:r>
      <w:r w:rsidRPr="006B494D">
        <w:t xml:space="preserve"> zaznamenali příslušníci VB</w:t>
      </w:r>
      <w:r w:rsidR="00402FA5" w:rsidRPr="006B494D">
        <w:t xml:space="preserve"> v</w:t>
      </w:r>
      <w:r w:rsidR="00402FA5">
        <w:t> </w:t>
      </w:r>
      <w:r w:rsidRPr="006B494D">
        <w:t xml:space="preserve">Severomoravském kraji, nejméně </w:t>
      </w:r>
      <w:r w:rsidR="006B494D">
        <w:t>–</w:t>
      </w:r>
      <w:r w:rsidRPr="006B494D">
        <w:t xml:space="preserve"> 18 </w:t>
      </w:r>
      <w:r w:rsidR="006B494D">
        <w:t>–</w:t>
      </w:r>
      <w:r w:rsidR="00402FA5" w:rsidRPr="006B494D">
        <w:t xml:space="preserve"> v</w:t>
      </w:r>
      <w:r w:rsidR="00402FA5">
        <w:t> </w:t>
      </w:r>
      <w:r w:rsidRPr="006B494D">
        <w:t>Západočeském kraji.</w:t>
      </w:r>
      <w:r w:rsidR="00560E6F" w:rsidRPr="006B494D">
        <w:t xml:space="preserve"> </w:t>
      </w:r>
      <w:r w:rsidRPr="006B494D">
        <w:t>Nejzávažnější nehoda se odehrála</w:t>
      </w:r>
      <w:r w:rsidR="00402FA5" w:rsidRPr="006B494D">
        <w:t xml:space="preserve"> v</w:t>
      </w:r>
      <w:r w:rsidR="00402FA5">
        <w:t> </w:t>
      </w:r>
      <w:r w:rsidRPr="006B494D">
        <w:t>Severočeském kraji, kde</w:t>
      </w:r>
      <w:r w:rsidR="00560E6F" w:rsidRPr="006B494D">
        <w:t xml:space="preserve"> </w:t>
      </w:r>
      <w:r w:rsidRPr="006B494D">
        <w:t>26letý řidič</w:t>
      </w:r>
      <w:r w:rsidR="00402FA5" w:rsidRPr="006B494D">
        <w:t xml:space="preserve"> z</w:t>
      </w:r>
      <w:r w:rsidR="00402FA5">
        <w:t> </w:t>
      </w:r>
      <w:r w:rsidRPr="006B494D">
        <w:t>povolání nezvládl</w:t>
      </w:r>
      <w:r w:rsidR="00402FA5" w:rsidRPr="006B494D">
        <w:t xml:space="preserve"> v</w:t>
      </w:r>
      <w:r w:rsidR="00402FA5">
        <w:t> </w:t>
      </w:r>
      <w:r w:rsidRPr="006B494D">
        <w:t>pravotočivé zatáčce řízení,</w:t>
      </w:r>
      <w:r w:rsidR="00560E6F" w:rsidRPr="006B494D">
        <w:t xml:space="preserve"> </w:t>
      </w:r>
      <w:r w:rsidRPr="006B494D">
        <w:t>sjel ze silnice</w:t>
      </w:r>
      <w:r w:rsidR="00402FA5" w:rsidRPr="006B494D">
        <w:t xml:space="preserve"> a</w:t>
      </w:r>
      <w:r w:rsidR="00402FA5">
        <w:t> </w:t>
      </w:r>
      <w:r w:rsidRPr="006B494D">
        <w:t>mimo vozovku došlo</w:t>
      </w:r>
      <w:r w:rsidR="00402FA5" w:rsidRPr="006B494D">
        <w:t xml:space="preserve"> k</w:t>
      </w:r>
      <w:r w:rsidR="00402FA5">
        <w:t> </w:t>
      </w:r>
      <w:r w:rsidRPr="006B494D">
        <w:t>čelnímu nárazu na</w:t>
      </w:r>
      <w:r w:rsidR="00560E6F" w:rsidRPr="006B494D">
        <w:t xml:space="preserve"> </w:t>
      </w:r>
      <w:r w:rsidRPr="006B494D">
        <w:t>kamennou zeď. Vozidlo se okamžitě po nárazu vzňalo</w:t>
      </w:r>
      <w:r w:rsidR="00402FA5" w:rsidRPr="006B494D">
        <w:t xml:space="preserve"> a</w:t>
      </w:r>
      <w:r w:rsidR="00402FA5">
        <w:t> </w:t>
      </w:r>
      <w:r w:rsidRPr="006B494D">
        <w:t>řidič</w:t>
      </w:r>
      <w:r w:rsidR="00402FA5" w:rsidRPr="006B494D">
        <w:t xml:space="preserve"> i</w:t>
      </w:r>
      <w:r w:rsidR="00402FA5">
        <w:t> </w:t>
      </w:r>
      <w:r w:rsidRPr="006B494D">
        <w:t>jeho 30letá spolujezdkyně utrpěli těžká poranění, jimž na</w:t>
      </w:r>
      <w:r w:rsidR="00560E6F" w:rsidRPr="006B494D">
        <w:t xml:space="preserve"> </w:t>
      </w:r>
      <w:r w:rsidRPr="006B494D">
        <w:t>místě podlehli.</w:t>
      </w:r>
    </w:p>
    <w:p w:rsidR="00402FA5" w:rsidRDefault="00402FA5" w:rsidP="00B8133B">
      <w:pPr>
        <w:pStyle w:val="Text"/>
      </w:pPr>
      <w:bookmarkStart w:id="26" w:name="bookmark12"/>
    </w:p>
    <w:p w:rsidR="00402FA5" w:rsidRDefault="007C2945" w:rsidP="00B8133B">
      <w:pPr>
        <w:pStyle w:val="Text"/>
      </w:pPr>
      <w:r w:rsidRPr="006B494D">
        <w:t>(</w:t>
      </w:r>
      <w:r w:rsidRPr="006B494D">
        <w:rPr>
          <w:rFonts w:eastAsia="Trebuchet MS"/>
        </w:rPr>
        <w:t>10</w:t>
      </w:r>
      <w:r w:rsidRPr="006B494D">
        <w:t>)</w:t>
      </w:r>
      <w:bookmarkEnd w:id="26"/>
    </w:p>
    <w:p w:rsidR="00402FA5" w:rsidRDefault="006B494D" w:rsidP="00B8133B">
      <w:pPr>
        <w:pStyle w:val="Text"/>
      </w:pPr>
      <w:r>
        <w:lastRenderedPageBreak/>
        <w:t>–</w:t>
      </w:r>
      <w:r w:rsidR="00560E6F" w:rsidRPr="006B494D">
        <w:t xml:space="preserve"> </w:t>
      </w:r>
      <w:r w:rsidR="007C2945" w:rsidRPr="006B494D">
        <w:t xml:space="preserve">Hele, ta věštkyně se snad zbláznila. </w:t>
      </w:r>
      <w:r w:rsidR="00B8133B">
        <w:t>Prej</w:t>
      </w:r>
      <w:r w:rsidR="007C2945" w:rsidRPr="006B494D">
        <w:t xml:space="preserve"> šťastná. </w:t>
      </w:r>
      <w:r>
        <w:t>–</w:t>
      </w:r>
      <w:r w:rsidR="007C2945" w:rsidRPr="006B494D">
        <w:t xml:space="preserve"> </w:t>
      </w:r>
      <w:r w:rsidR="007C2945" w:rsidRPr="007A3192">
        <w:t>To přece řiká každá věštkyně. Proč myslíš, že by za nima jinak ty</w:t>
      </w:r>
      <w:r w:rsidR="00560E6F" w:rsidRPr="007A3192">
        <w:t xml:space="preserve"> </w:t>
      </w:r>
      <w:r w:rsidR="007C2945" w:rsidRPr="007A3192">
        <w:t>baby chodily</w:t>
      </w:r>
      <w:r w:rsidR="00402FA5" w:rsidRPr="006B494D">
        <w:t xml:space="preserve"> a</w:t>
      </w:r>
      <w:r w:rsidR="00402FA5">
        <w:t> </w:t>
      </w:r>
      <w:r w:rsidR="007C2945" w:rsidRPr="006B494D">
        <w:t>cpaly jim prachy? Kdyby se tam měly dozvědět, že se za nejbližš</w:t>
      </w:r>
      <w:r w:rsidR="00780054">
        <w:t>í</w:t>
      </w:r>
      <w:r w:rsidR="007C2945" w:rsidRPr="006B494D">
        <w:t>m rohem zabijou? Kdepak, každej chce</w:t>
      </w:r>
      <w:r w:rsidR="00560E6F" w:rsidRPr="006B494D">
        <w:t xml:space="preserve"> </w:t>
      </w:r>
      <w:r w:rsidR="007C2945" w:rsidRPr="006B494D">
        <w:t>slyšet dobrý zprávy.</w:t>
      </w:r>
    </w:p>
    <w:p w:rsidR="00402FA5" w:rsidRDefault="006B494D" w:rsidP="00B8133B">
      <w:pPr>
        <w:pStyle w:val="Text"/>
      </w:pPr>
      <w:r>
        <w:t>–</w:t>
      </w:r>
      <w:r w:rsidR="00560E6F" w:rsidRPr="006B494D">
        <w:t xml:space="preserve"> </w:t>
      </w:r>
      <w:r w:rsidR="007C2945" w:rsidRPr="006B494D">
        <w:t>Co</w:t>
      </w:r>
      <w:r w:rsidR="00402FA5">
        <w:t xml:space="preserve"> </w:t>
      </w:r>
      <w:r w:rsidR="00402FA5" w:rsidRPr="006B494D">
        <w:t>s</w:t>
      </w:r>
      <w:r w:rsidR="00402FA5">
        <w:t> </w:t>
      </w:r>
      <w:r w:rsidR="007C2945" w:rsidRPr="006B494D">
        <w:t>tou kazetou?</w:t>
      </w:r>
    </w:p>
    <w:p w:rsidR="00402FA5" w:rsidRDefault="006B494D" w:rsidP="00B8133B">
      <w:pPr>
        <w:pStyle w:val="Text"/>
      </w:pPr>
      <w:r>
        <w:t>–</w:t>
      </w:r>
      <w:r w:rsidR="00560E6F" w:rsidRPr="006B494D">
        <w:t xml:space="preserve"> </w:t>
      </w:r>
      <w:r w:rsidR="007C2945" w:rsidRPr="006B494D">
        <w:t>Dej ji</w:t>
      </w:r>
      <w:r w:rsidR="00402FA5" w:rsidRPr="006B494D">
        <w:t xml:space="preserve"> k</w:t>
      </w:r>
      <w:r w:rsidR="00402FA5">
        <w:t> </w:t>
      </w:r>
      <w:r w:rsidR="007C2945" w:rsidRPr="006B494D">
        <w:t>papírům.</w:t>
      </w:r>
    </w:p>
    <w:p w:rsidR="00402FA5" w:rsidRDefault="00402FA5" w:rsidP="007A3192">
      <w:pPr>
        <w:pStyle w:val="Nadpis4"/>
      </w:pPr>
    </w:p>
    <w:p w:rsidR="00402FA5" w:rsidRDefault="006B494D" w:rsidP="00B8133B">
      <w:pPr>
        <w:pStyle w:val="Text"/>
      </w:pPr>
      <w:r>
        <w:t>–</w:t>
      </w:r>
      <w:r w:rsidR="00560E6F" w:rsidRPr="006B494D">
        <w:t xml:space="preserve"> </w:t>
      </w:r>
      <w:r w:rsidR="007C2945" w:rsidRPr="006B494D">
        <w:t>No jo. Hele, ta věštkyně</w:t>
      </w:r>
      <w:r w:rsidR="00E86040">
        <w:t xml:space="preserve"> </w:t>
      </w:r>
      <w:r w:rsidR="00B8133B">
        <w:t>prej</w:t>
      </w:r>
      <w:r w:rsidR="007C2945" w:rsidRPr="006B494D">
        <w:t xml:space="preserve"> neni</w:t>
      </w:r>
      <w:r w:rsidR="00402FA5" w:rsidRPr="006B494D">
        <w:t xml:space="preserve"> k</w:t>
      </w:r>
      <w:r w:rsidR="00402FA5">
        <w:t> </w:t>
      </w:r>
      <w:r w:rsidR="007C2945" w:rsidRPr="006B494D">
        <w:t>nalezení.</w:t>
      </w:r>
    </w:p>
    <w:p w:rsidR="00402FA5" w:rsidRDefault="006B494D" w:rsidP="00B8133B">
      <w:pPr>
        <w:pStyle w:val="Text"/>
      </w:pPr>
      <w:r>
        <w:t>–</w:t>
      </w:r>
      <w:r w:rsidR="00560E6F" w:rsidRPr="006B494D">
        <w:t xml:space="preserve"> </w:t>
      </w:r>
      <w:r w:rsidR="007C2945" w:rsidRPr="006B494D">
        <w:t>Ty se divíš? Má nahnáno. Tadyhle slibuje štěstí</w:t>
      </w:r>
      <w:r w:rsidR="00402FA5" w:rsidRPr="006B494D">
        <w:t xml:space="preserve"> a</w:t>
      </w:r>
      <w:r w:rsidR="00402FA5">
        <w:t> </w:t>
      </w:r>
      <w:r w:rsidR="007C2945" w:rsidRPr="006B494D">
        <w:t>teď bouračka. Však vona se najde, neboj se. Jen co někde zakope</w:t>
      </w:r>
      <w:r w:rsidR="00560E6F" w:rsidRPr="006B494D">
        <w:t xml:space="preserve"> </w:t>
      </w:r>
      <w:r w:rsidR="007C2945" w:rsidRPr="006B494D">
        <w:t>balíky, co jí ty baby nacpaly.</w:t>
      </w:r>
    </w:p>
    <w:p w:rsidR="00402FA5" w:rsidRDefault="006B494D" w:rsidP="00B8133B">
      <w:pPr>
        <w:pStyle w:val="Text"/>
      </w:pPr>
      <w:r>
        <w:t>–</w:t>
      </w:r>
      <w:r w:rsidR="00560E6F" w:rsidRPr="006B494D">
        <w:t xml:space="preserve"> </w:t>
      </w:r>
      <w:r w:rsidR="007C2945" w:rsidRPr="006B494D">
        <w:t>Šťastná. Pché.</w:t>
      </w:r>
    </w:p>
    <w:p w:rsidR="00402FA5" w:rsidRDefault="00402FA5" w:rsidP="007A3192">
      <w:pPr>
        <w:pStyle w:val="Nadpis4"/>
      </w:pPr>
    </w:p>
    <w:p w:rsidR="00402FA5" w:rsidRDefault="007C2945" w:rsidP="00B8133B">
      <w:pPr>
        <w:pStyle w:val="Text"/>
      </w:pPr>
      <w:r w:rsidRPr="006B494D">
        <w:t>NADPRAPORČÍK Komárek stiskl klávesu</w:t>
      </w:r>
      <w:r w:rsidR="00402FA5" w:rsidRPr="006B494D">
        <w:t xml:space="preserve"> a</w:t>
      </w:r>
      <w:r w:rsidR="00402FA5">
        <w:t> </w:t>
      </w:r>
      <w:r w:rsidRPr="006B494D">
        <w:t>kazeta Aleny</w:t>
      </w:r>
      <w:r w:rsidR="00560E6F" w:rsidRPr="006B494D">
        <w:t xml:space="preserve"> </w:t>
      </w:r>
      <w:r w:rsidRPr="006B494D">
        <w:t>P</w:t>
      </w:r>
      <w:r w:rsidR="007A3192">
        <w:t>a</w:t>
      </w:r>
      <w:r w:rsidRPr="006B494D">
        <w:t>terové vyskočila</w:t>
      </w:r>
      <w:r w:rsidR="00402FA5" w:rsidRPr="006B494D">
        <w:t xml:space="preserve"> z</w:t>
      </w:r>
      <w:r w:rsidR="00402FA5">
        <w:t> </w:t>
      </w:r>
      <w:r w:rsidRPr="006B494D">
        <w:t>magnetofonu. Komárek ji vzal, uložil do</w:t>
      </w:r>
      <w:r w:rsidR="00560E6F" w:rsidRPr="006B494D">
        <w:t xml:space="preserve"> </w:t>
      </w:r>
      <w:r w:rsidRPr="006B494D">
        <w:t>desek</w:t>
      </w:r>
      <w:r w:rsidR="00402FA5" w:rsidRPr="006B494D">
        <w:t xml:space="preserve"> k</w:t>
      </w:r>
      <w:r w:rsidR="00402FA5">
        <w:t> </w:t>
      </w:r>
      <w:r w:rsidRPr="006B494D">
        <w:t>ostatním dokladům</w:t>
      </w:r>
      <w:r w:rsidR="00402FA5" w:rsidRPr="006B494D">
        <w:t xml:space="preserve"> a</w:t>
      </w:r>
      <w:r w:rsidR="00402FA5">
        <w:t> </w:t>
      </w:r>
      <w:r w:rsidRPr="006B494D">
        <w:t>strčil do ocelové skříně. Skříň</w:t>
      </w:r>
      <w:r w:rsidR="00560E6F" w:rsidRPr="006B494D">
        <w:t xml:space="preserve"> </w:t>
      </w:r>
      <w:r w:rsidRPr="006B494D">
        <w:t>zamkl, vtiskl do plastelíny služební pečeť</w:t>
      </w:r>
      <w:r w:rsidR="00402FA5" w:rsidRPr="006B494D">
        <w:t xml:space="preserve"> a</w:t>
      </w:r>
      <w:r w:rsidR="00402FA5">
        <w:t> </w:t>
      </w:r>
      <w:r w:rsidRPr="006B494D">
        <w:t>odešel na oběd.</w:t>
      </w:r>
    </w:p>
    <w:p w:rsidR="00402FA5" w:rsidRDefault="00402FA5" w:rsidP="00B8133B">
      <w:pPr>
        <w:pStyle w:val="Text"/>
      </w:pPr>
      <w:bookmarkStart w:id="27" w:name="bookmark13"/>
    </w:p>
    <w:p w:rsidR="00402FA5" w:rsidRDefault="007C2945" w:rsidP="00B8133B">
      <w:pPr>
        <w:pStyle w:val="Text"/>
      </w:pPr>
      <w:r w:rsidRPr="006B494D">
        <w:t>(</w:t>
      </w:r>
      <w:r w:rsidRPr="006B494D">
        <w:rPr>
          <w:rFonts w:eastAsia="Trebuchet MS"/>
        </w:rPr>
        <w:t>11</w:t>
      </w:r>
      <w:r w:rsidRPr="006B494D">
        <w:t>)</w:t>
      </w:r>
      <w:bookmarkEnd w:id="27"/>
    </w:p>
    <w:p w:rsidR="00402FA5" w:rsidRDefault="006B494D" w:rsidP="00B8133B">
      <w:pPr>
        <w:pStyle w:val="Text"/>
      </w:pPr>
      <w:r>
        <w:t>–</w:t>
      </w:r>
      <w:r w:rsidR="00560E6F" w:rsidRPr="006B494D">
        <w:t xml:space="preserve"> </w:t>
      </w:r>
      <w:r w:rsidR="007C2945" w:rsidRPr="006B494D">
        <w:t>Vnímají čas jako neměnný, nekonečný</w:t>
      </w:r>
      <w:r w:rsidR="00402FA5" w:rsidRPr="006B494D">
        <w:t xml:space="preserve"> a</w:t>
      </w:r>
      <w:r w:rsidR="00402FA5">
        <w:t> </w:t>
      </w:r>
      <w:r w:rsidR="007C2945" w:rsidRPr="006B494D">
        <w:t>nevratný proud.</w:t>
      </w:r>
      <w:r w:rsidR="00560E6F" w:rsidRPr="006B494D">
        <w:t xml:space="preserve"> </w:t>
      </w:r>
      <w:r w:rsidR="007C2945" w:rsidRPr="006B494D">
        <w:t>Vůbec netuší, jak bude vypadat další okamžik.</w:t>
      </w:r>
    </w:p>
    <w:p w:rsidR="00402FA5" w:rsidRDefault="006B494D" w:rsidP="00B8133B">
      <w:pPr>
        <w:pStyle w:val="Text"/>
      </w:pPr>
      <w:r>
        <w:t>–</w:t>
      </w:r>
      <w:r w:rsidR="00560E6F" w:rsidRPr="006B494D">
        <w:t xml:space="preserve"> </w:t>
      </w:r>
      <w:r w:rsidR="007C2945" w:rsidRPr="006B494D">
        <w:t>Stejně se tam už nevrátíš.</w:t>
      </w:r>
    </w:p>
    <w:p w:rsidR="00402FA5" w:rsidRDefault="006B494D" w:rsidP="00B8133B">
      <w:pPr>
        <w:pStyle w:val="Text"/>
      </w:pPr>
      <w:r>
        <w:t>–</w:t>
      </w:r>
      <w:r w:rsidR="00560E6F" w:rsidRPr="006B494D">
        <w:t xml:space="preserve"> </w:t>
      </w:r>
      <w:r w:rsidR="007C2945" w:rsidRPr="006B494D">
        <w:t>To přece byla náhoda. Copak někdo mohl tušit, že ji napadne zrovna tohle?</w:t>
      </w:r>
    </w:p>
    <w:p w:rsidR="00402FA5" w:rsidRDefault="006B494D" w:rsidP="00B8133B">
      <w:pPr>
        <w:pStyle w:val="Text"/>
      </w:pPr>
      <w:r>
        <w:t>–</w:t>
      </w:r>
      <w:r w:rsidR="00402FA5" w:rsidRPr="006B494D">
        <w:t xml:space="preserve"> A</w:t>
      </w:r>
      <w:r w:rsidR="00402FA5">
        <w:t> </w:t>
      </w:r>
      <w:r w:rsidR="007C2945" w:rsidRPr="006B494D">
        <w:t>kdo to měl tušit. Snad ona?</w:t>
      </w:r>
    </w:p>
    <w:p w:rsidR="00402FA5" w:rsidRDefault="006B494D" w:rsidP="00B8133B">
      <w:pPr>
        <w:pStyle w:val="Text"/>
      </w:pPr>
      <w:r>
        <w:t>–</w:t>
      </w:r>
      <w:r w:rsidR="00560E6F" w:rsidRPr="006B494D">
        <w:t xml:space="preserve"> </w:t>
      </w:r>
      <w:r w:rsidR="007C2945" w:rsidRPr="006B494D">
        <w:t>Dobře, šéfe. Když já se</w:t>
      </w:r>
      <w:r w:rsidR="00402FA5" w:rsidRPr="006B494D">
        <w:t xml:space="preserve"> v</w:t>
      </w:r>
      <w:r w:rsidR="00402FA5">
        <w:t> </w:t>
      </w:r>
      <w:r w:rsidR="007C2945" w:rsidRPr="006B494D">
        <w:t>jejich kůži někdy zapomenu.</w:t>
      </w:r>
    </w:p>
    <w:p w:rsidR="00402FA5" w:rsidRDefault="006B494D" w:rsidP="00B8133B">
      <w:pPr>
        <w:pStyle w:val="Text"/>
      </w:pPr>
      <w:r>
        <w:t>–</w:t>
      </w:r>
      <w:r w:rsidR="00560E6F" w:rsidRPr="006B494D">
        <w:t xml:space="preserve"> </w:t>
      </w:r>
      <w:r w:rsidR="007C2945" w:rsidRPr="006B494D">
        <w:t>Tak proč se, sakra, maskuješ zrovna za člověka?</w:t>
      </w:r>
      <w:r w:rsidR="00402FA5" w:rsidRPr="006B494D">
        <w:t xml:space="preserve"> A</w:t>
      </w:r>
      <w:r w:rsidR="00402FA5">
        <w:t> </w:t>
      </w:r>
      <w:r w:rsidR="007C2945" w:rsidRPr="006B494D">
        <w:t>navíc</w:t>
      </w:r>
      <w:r w:rsidR="00560E6F" w:rsidRPr="006B494D">
        <w:t xml:space="preserve"> </w:t>
      </w:r>
      <w:r w:rsidR="007C2945" w:rsidRPr="006B494D">
        <w:t>za takového, jaký se jim líbí? Proč nezůstaneš neviditelný?</w:t>
      </w:r>
      <w:r w:rsidR="00560E6F" w:rsidRPr="006B494D">
        <w:t xml:space="preserve"> </w:t>
      </w:r>
      <w:r w:rsidR="007C2945" w:rsidRPr="006B494D">
        <w:t>Nebo třeba</w:t>
      </w:r>
      <w:r>
        <w:t>…</w:t>
      </w:r>
      <w:r w:rsidR="007C2945" w:rsidRPr="006B494D">
        <w:t xml:space="preserve"> co takhle najít si výhodné místo</w:t>
      </w:r>
      <w:r w:rsidR="00402FA5" w:rsidRPr="006B494D">
        <w:t xml:space="preserve"> a</w:t>
      </w:r>
      <w:r w:rsidR="00402FA5">
        <w:t> </w:t>
      </w:r>
      <w:r w:rsidR="007C2945" w:rsidRPr="006B494D">
        <w:t>stát se předmětem. Patníkem, telefonní budkou před nádražím. Víš, jak by</w:t>
      </w:r>
      <w:r w:rsidR="00560E6F" w:rsidRPr="006B494D">
        <w:t xml:space="preserve"> </w:t>
      </w:r>
      <w:r w:rsidR="007C2945" w:rsidRPr="006B494D">
        <w:t>se pozorovalo? Ale ne, on se musí stát zrovna fešáckým šoférem, svádět samice lidí</w:t>
      </w:r>
      <w:r w:rsidR="00402FA5" w:rsidRPr="006B494D">
        <w:t xml:space="preserve"> a</w:t>
      </w:r>
      <w:r w:rsidR="00402FA5">
        <w:t> </w:t>
      </w:r>
      <w:r w:rsidR="007C2945" w:rsidRPr="006B494D">
        <w:t>užívat si.</w:t>
      </w:r>
    </w:p>
    <w:p w:rsidR="00402FA5" w:rsidRDefault="006B494D" w:rsidP="00B8133B">
      <w:pPr>
        <w:pStyle w:val="Text"/>
      </w:pPr>
      <w:r>
        <w:t>–</w:t>
      </w:r>
      <w:r w:rsidR="00560E6F" w:rsidRPr="006B494D">
        <w:t xml:space="preserve"> </w:t>
      </w:r>
      <w:r w:rsidR="007C2945" w:rsidRPr="006B494D">
        <w:t>Pochopte, šéfe, takhle je to přece jen výhodnější. Víc se</w:t>
      </w:r>
      <w:r w:rsidR="00560E6F" w:rsidRPr="006B494D">
        <w:t xml:space="preserve"> </w:t>
      </w:r>
      <w:r w:rsidR="007C2945" w:rsidRPr="006B494D">
        <w:t>dozvím, nevěřil byste, co vám potom povídaj. Někdy. Kdežto</w:t>
      </w:r>
      <w:r w:rsidR="00560E6F" w:rsidRPr="006B494D">
        <w:t xml:space="preserve"> </w:t>
      </w:r>
      <w:r w:rsidR="007C2945" w:rsidRPr="006B494D">
        <w:t>patník</w:t>
      </w:r>
      <w:r>
        <w:t>…</w:t>
      </w:r>
      <w:r w:rsidR="007C2945" w:rsidRPr="006B494D">
        <w:t xml:space="preserve"> To by byla děsivá nuda.</w:t>
      </w:r>
    </w:p>
    <w:p w:rsidR="00402FA5" w:rsidRDefault="006B494D" w:rsidP="00B8133B">
      <w:pPr>
        <w:pStyle w:val="Text"/>
      </w:pPr>
      <w:r>
        <w:t>–</w:t>
      </w:r>
      <w:r w:rsidR="00560E6F" w:rsidRPr="006B494D">
        <w:t xml:space="preserve"> </w:t>
      </w:r>
      <w:r w:rsidR="007C2945" w:rsidRPr="006B494D">
        <w:t>Každopádně ti je jasné, žes vyvedl pěkný malér. Měls být</w:t>
      </w:r>
      <w:r w:rsidR="00560E6F" w:rsidRPr="006B494D">
        <w:t xml:space="preserve"> </w:t>
      </w:r>
      <w:r w:rsidR="007C2945" w:rsidRPr="006B494D">
        <w:t>nenápadný</w:t>
      </w:r>
      <w:r w:rsidR="00402FA5" w:rsidRPr="006B494D">
        <w:t xml:space="preserve"> a</w:t>
      </w:r>
      <w:r w:rsidR="00402FA5">
        <w:t> </w:t>
      </w:r>
      <w:r w:rsidR="007C2945" w:rsidRPr="006B494D">
        <w:t>místo toho jsi vyvolal rozruch.</w:t>
      </w:r>
    </w:p>
    <w:p w:rsidR="00402FA5" w:rsidRDefault="006B494D" w:rsidP="00B8133B">
      <w:pPr>
        <w:pStyle w:val="Text"/>
      </w:pPr>
      <w:r>
        <w:t>–</w:t>
      </w:r>
      <w:r w:rsidR="00560E6F" w:rsidRPr="006B494D">
        <w:t xml:space="preserve"> </w:t>
      </w:r>
      <w:r w:rsidR="007C2945" w:rsidRPr="006B494D">
        <w:t>Vždyť říkám, že to byla náhoda. Chytla mě</w:t>
      </w:r>
      <w:r w:rsidR="00402FA5" w:rsidRPr="006B494D">
        <w:t xml:space="preserve"> v</w:t>
      </w:r>
      <w:r w:rsidR="00402FA5">
        <w:t> </w:t>
      </w:r>
      <w:r w:rsidR="007C2945" w:rsidRPr="006B494D">
        <w:t xml:space="preserve">zatáčce </w:t>
      </w:r>
      <w:proofErr w:type="gramStart"/>
      <w:r w:rsidR="007C2945" w:rsidRPr="006B494D">
        <w:t>za</w:t>
      </w:r>
      <w:proofErr w:type="gramEnd"/>
      <w:r>
        <w:t>…</w:t>
      </w:r>
    </w:p>
    <w:p w:rsidR="00402FA5" w:rsidRDefault="006B494D" w:rsidP="00B8133B">
      <w:pPr>
        <w:pStyle w:val="Text"/>
      </w:pPr>
      <w:r>
        <w:lastRenderedPageBreak/>
        <w:t>–</w:t>
      </w:r>
      <w:r w:rsidR="00560E6F" w:rsidRPr="006B494D">
        <w:t xml:space="preserve"> </w:t>
      </w:r>
      <w:r w:rsidR="007C2945" w:rsidRPr="006B494D">
        <w:t>Naštěstí</w:t>
      </w:r>
      <w:r w:rsidR="00402FA5" w:rsidRPr="006B494D">
        <w:t xml:space="preserve"> z</w:t>
      </w:r>
      <w:r w:rsidR="00402FA5">
        <w:t> </w:t>
      </w:r>
      <w:r w:rsidR="007C2945" w:rsidRPr="006B494D">
        <w:t>tvé lidské kůže nic, co by tě prozradilo, nezbylo.</w:t>
      </w:r>
    </w:p>
    <w:p w:rsidR="00402FA5" w:rsidRDefault="006B494D" w:rsidP="00B8133B">
      <w:pPr>
        <w:pStyle w:val="Text"/>
      </w:pPr>
      <w:r>
        <w:t>–</w:t>
      </w:r>
      <w:r w:rsidR="00402FA5" w:rsidRPr="006B494D">
        <w:t xml:space="preserve"> Z</w:t>
      </w:r>
      <w:r w:rsidR="00402FA5">
        <w:t> </w:t>
      </w:r>
      <w:r w:rsidR="007C2945" w:rsidRPr="006B494D">
        <w:t>její taky ne. Škoda. Byla trošku jiná než ty ostatní.</w:t>
      </w:r>
    </w:p>
    <w:p w:rsidR="00402FA5" w:rsidRDefault="006B494D" w:rsidP="00B8133B">
      <w:pPr>
        <w:pStyle w:val="Text"/>
      </w:pPr>
      <w:r>
        <w:t>–</w:t>
      </w:r>
      <w:r w:rsidR="00560E6F" w:rsidRPr="006B494D">
        <w:t xml:space="preserve"> </w:t>
      </w:r>
      <w:r w:rsidR="007C2945" w:rsidRPr="006B494D">
        <w:t>Nepolidštil ses náhodou? Vývojově přece byla naprosto</w:t>
      </w:r>
      <w:r w:rsidR="00560E6F" w:rsidRPr="006B494D">
        <w:t xml:space="preserve"> </w:t>
      </w:r>
      <w:r w:rsidR="007C2945" w:rsidRPr="006B494D">
        <w:t>bezperspektivní.</w:t>
      </w:r>
    </w:p>
    <w:p w:rsidR="00402FA5" w:rsidRDefault="006B494D" w:rsidP="00B8133B">
      <w:pPr>
        <w:pStyle w:val="Text"/>
      </w:pPr>
      <w:r>
        <w:t>–</w:t>
      </w:r>
      <w:r w:rsidR="00560E6F" w:rsidRPr="006B494D">
        <w:t xml:space="preserve"> </w:t>
      </w:r>
      <w:r w:rsidR="007C2945" w:rsidRPr="006B494D">
        <w:t>Co ta druhá, kterou jsem vzal</w:t>
      </w:r>
      <w:r w:rsidR="00402FA5" w:rsidRPr="006B494D">
        <w:t xml:space="preserve"> s</w:t>
      </w:r>
      <w:r w:rsidR="00402FA5">
        <w:t> </w:t>
      </w:r>
      <w:r w:rsidR="007C2945" w:rsidRPr="006B494D">
        <w:t>sebou?</w:t>
      </w:r>
    </w:p>
    <w:p w:rsidR="00402FA5" w:rsidRDefault="006B494D" w:rsidP="00B8133B">
      <w:pPr>
        <w:pStyle w:val="Text"/>
      </w:pPr>
      <w:r>
        <w:t>–</w:t>
      </w:r>
      <w:r w:rsidR="00560E6F" w:rsidRPr="006B494D">
        <w:t xml:space="preserve"> </w:t>
      </w:r>
      <w:r w:rsidR="007C2945" w:rsidRPr="006B494D">
        <w:t>Něco ti povím. Ještě, žes ji vzal, spasila tě před malérem.</w:t>
      </w:r>
    </w:p>
    <w:p w:rsidR="00402FA5" w:rsidRDefault="006B494D" w:rsidP="00B8133B">
      <w:pPr>
        <w:pStyle w:val="Text"/>
      </w:pPr>
      <w:r>
        <w:t>–</w:t>
      </w:r>
      <w:r w:rsidR="00560E6F" w:rsidRPr="006B494D">
        <w:t xml:space="preserve"> </w:t>
      </w:r>
      <w:r w:rsidR="007C2945" w:rsidRPr="006B494D">
        <w:t>Jak to? Co je zač?</w:t>
      </w:r>
    </w:p>
    <w:p w:rsidR="00402FA5" w:rsidRDefault="007C2945" w:rsidP="00B8133B">
      <w:pPr>
        <w:pStyle w:val="Text"/>
      </w:pPr>
      <w:r w:rsidRPr="006B494D">
        <w:t>Nejdřív jsme mysleli, že mutant. Vyšší vývojový stupeň.</w:t>
      </w:r>
      <w:r w:rsidR="00560E6F" w:rsidRPr="006B494D">
        <w:t xml:space="preserve"> </w:t>
      </w:r>
      <w:r w:rsidRPr="006B494D">
        <w:t>Jenže omyl: je to biot. Rozumíš? Biologický automat. Ti, co</w:t>
      </w:r>
      <w:r w:rsidR="00560E6F" w:rsidRPr="006B494D">
        <w:t xml:space="preserve"> </w:t>
      </w:r>
      <w:r w:rsidRPr="006B494D">
        <w:t>tam žijou, ho bezpečně nevyrobili. Prostě sonda, kterou si ta</w:t>
      </w:r>
      <w:r w:rsidR="00560E6F" w:rsidRPr="006B494D">
        <w:t>m n</w:t>
      </w:r>
      <w:r w:rsidRPr="006B494D">
        <w:t>ěkdo poslal, tak jako tam posíláme tebe. Tys to nevěděl, co?</w:t>
      </w:r>
    </w:p>
    <w:p w:rsidR="00402FA5" w:rsidRDefault="006B494D" w:rsidP="00B8133B">
      <w:pPr>
        <w:pStyle w:val="Text"/>
      </w:pPr>
      <w:r>
        <w:t>–</w:t>
      </w:r>
      <w:r w:rsidR="00560E6F" w:rsidRPr="006B494D">
        <w:t xml:space="preserve"> </w:t>
      </w:r>
      <w:r w:rsidR="007C2945" w:rsidRPr="006B494D">
        <w:t>Ne. Co teď? Má smysl, abych tam vůbec ještě jezdil?</w:t>
      </w:r>
    </w:p>
    <w:p w:rsidR="00402FA5" w:rsidRDefault="006B494D" w:rsidP="00B8133B">
      <w:pPr>
        <w:pStyle w:val="Text"/>
      </w:pPr>
      <w:r>
        <w:t>–</w:t>
      </w:r>
      <w:r w:rsidR="00560E6F" w:rsidRPr="006B494D">
        <w:t xml:space="preserve"> </w:t>
      </w:r>
      <w:r w:rsidR="007C2945" w:rsidRPr="006B494D">
        <w:t>Ale jo. Tohle je prostě jen další stopa,</w:t>
      </w:r>
      <w:r w:rsidR="00402FA5" w:rsidRPr="006B494D">
        <w:t xml:space="preserve"> a</w:t>
      </w:r>
      <w:r w:rsidR="00402FA5">
        <w:t> </w:t>
      </w:r>
      <w:r w:rsidR="007C2945" w:rsidRPr="006B494D">
        <w:t>jak se zdá, zajímavější. Ale pro jistotu už si na člověka hrát nesmíš.</w:t>
      </w:r>
    </w:p>
    <w:p w:rsidR="00402FA5" w:rsidRDefault="006B494D" w:rsidP="00B8133B">
      <w:pPr>
        <w:pStyle w:val="Text"/>
      </w:pPr>
      <w:r>
        <w:t>–</w:t>
      </w:r>
      <w:r w:rsidR="00560E6F" w:rsidRPr="006B494D">
        <w:t xml:space="preserve"> </w:t>
      </w:r>
      <w:r w:rsidR="007C2945" w:rsidRPr="006B494D">
        <w:t>Jestli si můžu vybírat, tak bych dal přednost té telefonní</w:t>
      </w:r>
      <w:r w:rsidR="00560E6F" w:rsidRPr="006B494D">
        <w:t xml:space="preserve"> </w:t>
      </w:r>
      <w:r w:rsidR="007C2945" w:rsidRPr="006B494D">
        <w:t>budce.</w:t>
      </w:r>
    </w:p>
    <w:p w:rsidR="00402FA5" w:rsidRDefault="006B494D" w:rsidP="00B8133B">
      <w:pPr>
        <w:pStyle w:val="Text"/>
      </w:pPr>
      <w:r>
        <w:t>–</w:t>
      </w:r>
      <w:r w:rsidR="00560E6F" w:rsidRPr="006B494D">
        <w:t xml:space="preserve"> </w:t>
      </w:r>
      <w:r w:rsidR="007C2945" w:rsidRPr="006B494D">
        <w:t>Klidně. Mimochodem, jak vypadá ta jejich smrt? Co je to</w:t>
      </w:r>
      <w:r w:rsidR="00560E6F" w:rsidRPr="006B494D">
        <w:t xml:space="preserve"> </w:t>
      </w:r>
      <w:r w:rsidR="007C2945" w:rsidRPr="006B494D">
        <w:t>vůbec?</w:t>
      </w:r>
    </w:p>
    <w:p w:rsidR="00402FA5" w:rsidRDefault="006B494D" w:rsidP="00B8133B">
      <w:pPr>
        <w:pStyle w:val="Text"/>
      </w:pPr>
      <w:r>
        <w:t>–</w:t>
      </w:r>
      <w:r w:rsidR="00560E6F" w:rsidRPr="006B494D">
        <w:t xml:space="preserve"> </w:t>
      </w:r>
      <w:r w:rsidR="007C2945" w:rsidRPr="006B494D">
        <w:t>Konec. Úplný konec. Ale proč to musí být zrovna takhle,</w:t>
      </w:r>
      <w:r w:rsidR="00560E6F" w:rsidRPr="006B494D">
        <w:t xml:space="preserve"> </w:t>
      </w:r>
      <w:r w:rsidR="007C2945" w:rsidRPr="006B494D">
        <w:t>přesně nevím. Ostatně oni taky ne.</w:t>
      </w:r>
    </w:p>
    <w:p w:rsidR="00402FA5" w:rsidRDefault="00402FA5" w:rsidP="00B8133B">
      <w:pPr>
        <w:pStyle w:val="Text"/>
      </w:pPr>
      <w:bookmarkStart w:id="28" w:name="bookmark14"/>
    </w:p>
    <w:p w:rsidR="00402FA5" w:rsidRDefault="007C2945" w:rsidP="00B8133B">
      <w:pPr>
        <w:pStyle w:val="Text"/>
      </w:pPr>
      <w:r w:rsidRPr="006B494D">
        <w:rPr>
          <w:b/>
        </w:rPr>
        <w:t>(</w:t>
      </w:r>
      <w:r w:rsidRPr="006B494D">
        <w:rPr>
          <w:rFonts w:eastAsia="Trebuchet MS"/>
        </w:rPr>
        <w:t>12</w:t>
      </w:r>
      <w:r w:rsidRPr="006B494D">
        <w:rPr>
          <w:b/>
        </w:rPr>
        <w:t>)</w:t>
      </w:r>
      <w:bookmarkEnd w:id="28"/>
    </w:p>
    <w:p w:rsidR="00402FA5" w:rsidRDefault="007C2945" w:rsidP="00B8133B">
      <w:pPr>
        <w:pStyle w:val="Text"/>
      </w:pPr>
      <w:r w:rsidRPr="006B494D">
        <w:t>Jsme ve vesmíru sami? Existuje život na jiných planetách?</w:t>
      </w:r>
      <w:r w:rsidR="00402FA5" w:rsidRPr="006B494D">
        <w:t xml:space="preserve"> A</w:t>
      </w:r>
      <w:r w:rsidR="00402FA5">
        <w:t> </w:t>
      </w:r>
      <w:r w:rsidRPr="006B494D">
        <w:t>jestliže opravdu existují kosmičtí sousedé, kde</w:t>
      </w:r>
      <w:r w:rsidR="00402FA5" w:rsidRPr="006B494D">
        <w:t xml:space="preserve"> a</w:t>
      </w:r>
      <w:r w:rsidR="00402FA5">
        <w:t> </w:t>
      </w:r>
      <w:r w:rsidRPr="006B494D">
        <w:t>jak je</w:t>
      </w:r>
      <w:r w:rsidR="00560E6F" w:rsidRPr="006B494D">
        <w:t xml:space="preserve"> </w:t>
      </w:r>
      <w:r w:rsidRPr="006B494D">
        <w:t>máme hledat? Jakou máme naději, že se</w:t>
      </w:r>
      <w:r w:rsidR="00402FA5" w:rsidRPr="006B494D">
        <w:t xml:space="preserve"> s</w:t>
      </w:r>
      <w:r w:rsidR="00402FA5">
        <w:t> </w:t>
      </w:r>
      <w:r w:rsidRPr="006B494D">
        <w:t>nimi spojíme? Proč</w:t>
      </w:r>
      <w:r w:rsidR="00560E6F" w:rsidRPr="006B494D">
        <w:t xml:space="preserve"> </w:t>
      </w:r>
      <w:r w:rsidRPr="006B494D">
        <w:t>naše pokusy</w:t>
      </w:r>
      <w:r w:rsidR="00402FA5" w:rsidRPr="006B494D">
        <w:t xml:space="preserve"> o</w:t>
      </w:r>
      <w:r w:rsidR="00402FA5">
        <w:t> </w:t>
      </w:r>
      <w:r w:rsidRPr="006B494D">
        <w:t>zachycení jejich signálů zatím vždy ztroskotaly? Používají ke spojení úplně jiných prostředků než my?</w:t>
      </w:r>
      <w:r w:rsidR="00560E6F" w:rsidRPr="006B494D">
        <w:t xml:space="preserve"> </w:t>
      </w:r>
      <w:r w:rsidRPr="006B494D">
        <w:t xml:space="preserve">Mohou se nám podobat? Všech těchto otázek se </w:t>
      </w:r>
      <w:proofErr w:type="gramStart"/>
      <w:r w:rsidRPr="006B494D">
        <w:t>dotýká</w:t>
      </w:r>
      <w:proofErr w:type="gramEnd"/>
      <w:r w:rsidRPr="006B494D">
        <w:t xml:space="preserve"> kniha </w:t>
      </w:r>
      <w:proofErr w:type="gramStart"/>
      <w:r w:rsidRPr="007A3192">
        <w:rPr>
          <w:rFonts w:eastAsia="Cambria"/>
          <w:smallCaps/>
        </w:rPr>
        <w:t>Hledáme</w:t>
      </w:r>
      <w:proofErr w:type="gramEnd"/>
      <w:r w:rsidRPr="007A3192">
        <w:rPr>
          <w:rFonts w:eastAsia="Cambria"/>
          <w:smallCaps/>
        </w:rPr>
        <w:t xml:space="preserve"> kosmické civilizace</w:t>
      </w:r>
      <w:r w:rsidRPr="006B494D">
        <w:rPr>
          <w:rFonts w:eastAsia="Cambria"/>
        </w:rPr>
        <w:t>.</w:t>
      </w:r>
    </w:p>
    <w:p w:rsidR="00402FA5" w:rsidRDefault="00402FA5" w:rsidP="00B8133B">
      <w:pPr>
        <w:pStyle w:val="Text"/>
      </w:pPr>
    </w:p>
    <w:p w:rsidR="00402FA5" w:rsidRDefault="007C2945" w:rsidP="00B8133B">
      <w:pPr>
        <w:pStyle w:val="Text"/>
      </w:pPr>
      <w:r w:rsidRPr="006B494D">
        <w:t>(13)</w:t>
      </w:r>
    </w:p>
    <w:p w:rsidR="00402FA5" w:rsidRDefault="007C2945" w:rsidP="00B8133B">
      <w:pPr>
        <w:pStyle w:val="Text"/>
      </w:pPr>
      <w:r w:rsidRPr="006B494D">
        <w:t>Dobrý den, vážení diváci. Znělka zahájila naši pravidelnou</w:t>
      </w:r>
      <w:r w:rsidR="00560E6F" w:rsidRPr="006B494D">
        <w:t xml:space="preserve"> </w:t>
      </w:r>
      <w:r w:rsidRPr="006B494D">
        <w:t>pátrací relaci. Od 27. září letošního roku se pohřešuje Antonie</w:t>
      </w:r>
      <w:r w:rsidR="00560E6F" w:rsidRPr="006B494D">
        <w:t xml:space="preserve"> </w:t>
      </w:r>
      <w:r w:rsidRPr="006B494D">
        <w:t>Vychodilová, narozená 10. listopadu 1906. Kritického dne</w:t>
      </w:r>
      <w:r w:rsidR="00560E6F" w:rsidRPr="006B494D">
        <w:t xml:space="preserve"> </w:t>
      </w:r>
      <w:r w:rsidRPr="006B494D">
        <w:t>zmizela</w:t>
      </w:r>
      <w:r w:rsidR="00402FA5" w:rsidRPr="006B494D">
        <w:t xml:space="preserve"> v</w:t>
      </w:r>
      <w:r w:rsidR="00402FA5">
        <w:t> </w:t>
      </w:r>
      <w:r w:rsidRPr="006B494D">
        <w:t>průběhu odpoledne</w:t>
      </w:r>
      <w:r w:rsidR="00402FA5" w:rsidRPr="006B494D">
        <w:t xml:space="preserve"> z</w:t>
      </w:r>
      <w:r w:rsidR="00402FA5">
        <w:t> </w:t>
      </w:r>
      <w:r w:rsidRPr="006B494D">
        <w:t>místa bydliště, aniž by sdělila</w:t>
      </w:r>
      <w:r w:rsidR="00560E6F" w:rsidRPr="006B494D">
        <w:t xml:space="preserve"> </w:t>
      </w:r>
      <w:r w:rsidRPr="006B494D">
        <w:t>důvod odchodu. Od té doby</w:t>
      </w:r>
      <w:r w:rsidR="00402FA5" w:rsidRPr="006B494D">
        <w:t xml:space="preserve"> o</w:t>
      </w:r>
      <w:r w:rsidR="00402FA5">
        <w:t> </w:t>
      </w:r>
      <w:r w:rsidRPr="006B494D">
        <w:t>sobě nepodala žádnou zprávu.</w:t>
      </w:r>
      <w:r w:rsidR="00560E6F" w:rsidRPr="006B494D">
        <w:t xml:space="preserve"> </w:t>
      </w:r>
      <w:r w:rsidRPr="006B494D">
        <w:t>Není vyloučeno, že jí při jejím odchodu někdo napomáhal.</w:t>
      </w:r>
      <w:r w:rsidR="00560E6F" w:rsidRPr="006B494D">
        <w:t xml:space="preserve"> </w:t>
      </w:r>
      <w:r w:rsidRPr="006B494D">
        <w:t>Pětaosmdesátiletá Antonie Vychodilová žila osamoceně</w:t>
      </w:r>
      <w:r w:rsidR="00402FA5" w:rsidRPr="006B494D">
        <w:t xml:space="preserve"> a</w:t>
      </w:r>
      <w:r w:rsidR="00402FA5">
        <w:t> </w:t>
      </w:r>
      <w:r w:rsidRPr="006B494D">
        <w:t>měla pověst věštkyně. Za úplatu také hádala budoucnost.</w:t>
      </w:r>
      <w:r w:rsidR="00560E6F" w:rsidRPr="006B494D">
        <w:t xml:space="preserve"> </w:t>
      </w:r>
      <w:r w:rsidRPr="006B494D">
        <w:t>Má hubenou, 143 centimetrů vysokou postavu, řídké šedivé</w:t>
      </w:r>
      <w:r w:rsidR="00560E6F" w:rsidRPr="006B494D">
        <w:t xml:space="preserve"> </w:t>
      </w:r>
      <w:r w:rsidRPr="006B494D">
        <w:t>vlasy, modrošedé oči. Je nevidomá</w:t>
      </w:r>
      <w:r w:rsidR="00402FA5" w:rsidRPr="006B494D">
        <w:t xml:space="preserve"> a</w:t>
      </w:r>
      <w:r w:rsidR="00402FA5">
        <w:t> </w:t>
      </w:r>
      <w:r w:rsidRPr="006B494D">
        <w:t>obtížně se pohybuje. Má</w:t>
      </w:r>
      <w:r w:rsidR="00560E6F" w:rsidRPr="006B494D">
        <w:t xml:space="preserve"> </w:t>
      </w:r>
      <w:r w:rsidRPr="006B494D">
        <w:t>nápadně tenký, stopkovitý krk. Pohřešovaná Antonie Vychodilová n</w:t>
      </w:r>
      <w:r w:rsidR="00402FA5" w:rsidRPr="006B494D">
        <w:t>a</w:t>
      </w:r>
      <w:r w:rsidR="00402FA5">
        <w:t>-</w:t>
      </w:r>
      <w:r w:rsidR="00402FA5" w:rsidRPr="006B494D">
        <w:lastRenderedPageBreak/>
        <w:t>s</w:t>
      </w:r>
      <w:r w:rsidRPr="006B494D">
        <w:t>obě pravděpodobně měla domácí šaty neurčité</w:t>
      </w:r>
      <w:r w:rsidR="00560E6F" w:rsidRPr="006B494D">
        <w:t xml:space="preserve"> </w:t>
      </w:r>
      <w:r w:rsidRPr="006B494D">
        <w:t>barvy</w:t>
      </w:r>
      <w:r w:rsidR="00402FA5" w:rsidRPr="006B494D">
        <w:t xml:space="preserve"> a</w:t>
      </w:r>
      <w:r w:rsidR="00402FA5">
        <w:t> </w:t>
      </w:r>
      <w:r w:rsidRPr="006B494D">
        <w:t>modrou teplákovou bundu. Je možné, že byla přijata</w:t>
      </w:r>
      <w:r w:rsidR="00560E6F" w:rsidRPr="006B494D">
        <w:t xml:space="preserve"> </w:t>
      </w:r>
      <w:r w:rsidRPr="006B494D">
        <w:t>do některého zdravotního zařízení nebo ústavu sociální péče.</w:t>
      </w:r>
      <w:r w:rsidR="00560E6F" w:rsidRPr="006B494D">
        <w:t xml:space="preserve"> </w:t>
      </w:r>
      <w:r w:rsidRPr="006B494D">
        <w:t>Jmenovaná používá přezdívky Tonka. Jakékoliv informace</w:t>
      </w:r>
      <w:r w:rsidR="00402FA5" w:rsidRPr="006B494D">
        <w:t xml:space="preserve"> o</w:t>
      </w:r>
      <w:r w:rsidR="00402FA5">
        <w:t> </w:t>
      </w:r>
      <w:r w:rsidRPr="006B494D">
        <w:t>pětaosmdesátileté Antonii Vychodilové můžete sdělit kterémukoliv oddělení Sboru národní bezpečnosti. Děkuji vám za</w:t>
      </w:r>
      <w:r w:rsidR="00560E6F" w:rsidRPr="006B494D">
        <w:t xml:space="preserve"> </w:t>
      </w:r>
      <w:r w:rsidRPr="006B494D">
        <w:t>pozornost.</w:t>
      </w:r>
    </w:p>
    <w:p w:rsidR="00402FA5" w:rsidRDefault="00402FA5" w:rsidP="00B8133B">
      <w:pPr>
        <w:pStyle w:val="Text"/>
      </w:pPr>
    </w:p>
    <w:p w:rsidR="00402FA5" w:rsidRDefault="007C2945" w:rsidP="00B8133B">
      <w:pPr>
        <w:pStyle w:val="Text"/>
      </w:pPr>
      <w:r w:rsidRPr="006B494D">
        <w:t>(14)</w:t>
      </w:r>
    </w:p>
    <w:p w:rsidR="00402FA5" w:rsidRDefault="007C2945" w:rsidP="00B8133B">
      <w:pPr>
        <w:pStyle w:val="Text"/>
      </w:pPr>
      <w:r w:rsidRPr="006B494D">
        <w:t>Jak lvové bijem</w:t>
      </w:r>
      <w:r w:rsidR="00402FA5" w:rsidRPr="006B494D">
        <w:t xml:space="preserve"> o</w:t>
      </w:r>
      <w:r w:rsidR="00402FA5">
        <w:t> </w:t>
      </w:r>
      <w:r w:rsidRPr="006B494D">
        <w:t>mříže,</w:t>
      </w:r>
    </w:p>
    <w:p w:rsidR="00402FA5" w:rsidRDefault="007C2945" w:rsidP="00B8133B">
      <w:pPr>
        <w:pStyle w:val="Text"/>
      </w:pPr>
      <w:r w:rsidRPr="006B494D">
        <w:t>jak lvové</w:t>
      </w:r>
      <w:r w:rsidR="00402FA5" w:rsidRPr="006B494D">
        <w:t xml:space="preserve"> v</w:t>
      </w:r>
      <w:r w:rsidR="00402FA5">
        <w:t> </w:t>
      </w:r>
      <w:r w:rsidRPr="006B494D">
        <w:t>kleci jatí,</w:t>
      </w:r>
    </w:p>
    <w:p w:rsidR="00402FA5" w:rsidRDefault="007C2945" w:rsidP="00B8133B">
      <w:pPr>
        <w:pStyle w:val="Text"/>
      </w:pPr>
      <w:r w:rsidRPr="006B494D">
        <w:t>my bychom vzhůru</w:t>
      </w:r>
      <w:r w:rsidR="00402FA5" w:rsidRPr="006B494D">
        <w:t xml:space="preserve"> k</w:t>
      </w:r>
      <w:r w:rsidR="00402FA5">
        <w:t> </w:t>
      </w:r>
      <w:r w:rsidRPr="006B494D">
        <w:t>nebesům</w:t>
      </w:r>
    </w:p>
    <w:p w:rsidR="00402FA5" w:rsidRDefault="00402FA5" w:rsidP="00B8133B">
      <w:pPr>
        <w:pStyle w:val="Text"/>
      </w:pPr>
    </w:p>
    <w:p w:rsidR="00402FA5" w:rsidRDefault="007A3192" w:rsidP="00B8133B">
      <w:pPr>
        <w:pStyle w:val="Text"/>
      </w:pPr>
      <w:r>
        <w:t>(15)</w:t>
      </w:r>
    </w:p>
    <w:p w:rsidR="00402FA5" w:rsidRDefault="007C2945" w:rsidP="00B8133B">
      <w:pPr>
        <w:pStyle w:val="Text"/>
      </w:pPr>
      <w:r w:rsidRPr="006B494D">
        <w:t>DALŠÍ STOVKA nových telefonních automatů byla instalována na různých místech Prahy. Část</w:t>
      </w:r>
      <w:r w:rsidR="00402FA5" w:rsidRPr="006B494D">
        <w:t xml:space="preserve"> z</w:t>
      </w:r>
      <w:r w:rsidR="00402FA5">
        <w:t> </w:t>
      </w:r>
      <w:r w:rsidRPr="006B494D">
        <w:t>nich byla rozmístěna</w:t>
      </w:r>
      <w:r w:rsidR="00560E6F" w:rsidRPr="006B494D">
        <w:t xml:space="preserve"> </w:t>
      </w:r>
      <w:r w:rsidRPr="006B494D">
        <w:t>na nových sídlištích</w:t>
      </w:r>
      <w:r w:rsidR="00402FA5" w:rsidRPr="006B494D">
        <w:t xml:space="preserve"> a</w:t>
      </w:r>
      <w:r w:rsidR="00402FA5">
        <w:t> </w:t>
      </w:r>
      <w:r w:rsidRPr="006B494D">
        <w:t>další nahradily staré</w:t>
      </w:r>
      <w:r w:rsidR="00402FA5" w:rsidRPr="006B494D">
        <w:t xml:space="preserve"> a</w:t>
      </w:r>
      <w:r w:rsidR="00402FA5">
        <w:t> </w:t>
      </w:r>
      <w:r w:rsidRPr="006B494D">
        <w:t>nevyhovující</w:t>
      </w:r>
      <w:r w:rsidR="00560E6F" w:rsidRPr="006B494D">
        <w:t xml:space="preserve"> </w:t>
      </w:r>
      <w:r w:rsidRPr="006B494D">
        <w:t>budky na nejrušnějších místech hlavního města. Vesměs jde</w:t>
      </w:r>
      <w:r w:rsidR="00402FA5" w:rsidRPr="006B494D">
        <w:t xml:space="preserve"> o</w:t>
      </w:r>
      <w:r w:rsidR="00402FA5">
        <w:t> </w:t>
      </w:r>
      <w:r w:rsidRPr="006B494D">
        <w:t xml:space="preserve">nové typy, jimž někteří Pražané říkají </w:t>
      </w:r>
      <w:r w:rsidR="00402FA5">
        <w:t>„</w:t>
      </w:r>
      <w:r w:rsidRPr="006B494D">
        <w:t>mušle</w:t>
      </w:r>
      <w:r w:rsidR="00402FA5">
        <w:t>“</w:t>
      </w:r>
      <w:r w:rsidRPr="006B494D">
        <w:t>. Jsou nejen</w:t>
      </w:r>
      <w:r w:rsidR="00560E6F" w:rsidRPr="006B494D">
        <w:t xml:space="preserve"> </w:t>
      </w:r>
      <w:r w:rsidRPr="006B494D">
        <w:t>elegantní, ale</w:t>
      </w:r>
      <w:r w:rsidR="00402FA5" w:rsidRPr="006B494D">
        <w:t xml:space="preserve"> z</w:t>
      </w:r>
      <w:r w:rsidR="00402FA5">
        <w:t> </w:t>
      </w:r>
      <w:r w:rsidRPr="006B494D">
        <w:t>akustického hlediska zcela nerušené</w:t>
      </w:r>
      <w:r w:rsidR="00402FA5" w:rsidRPr="006B494D">
        <w:t xml:space="preserve"> a</w:t>
      </w:r>
      <w:r w:rsidR="00402FA5">
        <w:t> </w:t>
      </w:r>
      <w:r w:rsidRPr="006B494D">
        <w:t>navíc je</w:t>
      </w:r>
      <w:r w:rsidR="00560E6F" w:rsidRPr="006B494D">
        <w:t xml:space="preserve"> </w:t>
      </w:r>
      <w:r w:rsidRPr="006B494D">
        <w:t xml:space="preserve">různí vandalové nebudou moci tak snadno poškodit </w:t>
      </w:r>
      <w:r w:rsidR="006B494D">
        <w:t>–</w:t>
      </w:r>
      <w:r w:rsidRPr="006B494D">
        <w:t xml:space="preserve"> zůstávají totiž stále na očích veřejnosti.</w:t>
      </w:r>
    </w:p>
    <w:p w:rsidR="00402FA5" w:rsidRDefault="007C2945" w:rsidP="007A3192">
      <w:pPr>
        <w:pStyle w:val="Text"/>
        <w:jc w:val="right"/>
      </w:pPr>
      <w:r w:rsidRPr="006B494D">
        <w:t>(jvs)</w:t>
      </w:r>
    </w:p>
    <w:p w:rsidR="00402FA5" w:rsidRDefault="00402FA5" w:rsidP="00B8133B">
      <w:pPr>
        <w:pStyle w:val="Text"/>
      </w:pPr>
    </w:p>
    <w:p w:rsidR="00402FA5" w:rsidRDefault="007C2945" w:rsidP="00B8133B">
      <w:pPr>
        <w:pStyle w:val="Text"/>
      </w:pPr>
      <w:r w:rsidRPr="006B494D">
        <w:t>(16)</w:t>
      </w:r>
    </w:p>
    <w:p w:rsidR="00402FA5" w:rsidRDefault="006B494D" w:rsidP="00B8133B">
      <w:pPr>
        <w:pStyle w:val="Text"/>
      </w:pPr>
      <w:r>
        <w:t>–</w:t>
      </w:r>
      <w:r w:rsidR="00560E6F" w:rsidRPr="006B494D">
        <w:t xml:space="preserve"> </w:t>
      </w:r>
      <w:r w:rsidR="007C2945" w:rsidRPr="006B494D">
        <w:t>Jakube</w:t>
      </w:r>
      <w:r>
        <w:t>…</w:t>
      </w:r>
      <w:r w:rsidR="007C2945" w:rsidRPr="006B494D">
        <w:t xml:space="preserve"> Poslechni si to, jak vytočím trojku, tak mi někdo</w:t>
      </w:r>
      <w:r w:rsidR="00560E6F" w:rsidRPr="006B494D">
        <w:t xml:space="preserve"> </w:t>
      </w:r>
      <w:r w:rsidR="007C2945" w:rsidRPr="006B494D">
        <w:t>začne říkat, že mě miluje.</w:t>
      </w:r>
    </w:p>
    <w:p w:rsidR="00402FA5" w:rsidRDefault="00402FA5" w:rsidP="00B8133B">
      <w:pPr>
        <w:pStyle w:val="Text"/>
      </w:pPr>
      <w:r>
        <w:t>–…</w:t>
      </w:r>
      <w:r w:rsidR="007C2945" w:rsidRPr="006B494D">
        <w:t xml:space="preserve"> Puberťák</w:t>
      </w:r>
      <w:r w:rsidR="006B494D">
        <w:t>…</w:t>
      </w:r>
    </w:p>
    <w:p w:rsidR="00402FA5" w:rsidRDefault="007C2945" w:rsidP="007A3192">
      <w:pPr>
        <w:pStyle w:val="Nadpis2"/>
      </w:pPr>
      <w:bookmarkStart w:id="29" w:name="_Toc489128346"/>
      <w:r w:rsidRPr="006B494D">
        <w:t xml:space="preserve">HLEDISKO INŽENÝRA </w:t>
      </w:r>
      <w:r w:rsidR="00FF6F65">
        <w:t>REZNICKA</w:t>
      </w:r>
      <w:r w:rsidR="007A3192">
        <w:br/>
      </w:r>
      <w:r w:rsidRPr="006B494D">
        <w:t>Miroslav Kostka</w:t>
      </w:r>
      <w:bookmarkEnd w:id="29"/>
    </w:p>
    <w:p w:rsidR="00402FA5" w:rsidRDefault="007A3192" w:rsidP="00B8133B">
      <w:pPr>
        <w:pStyle w:val="Text"/>
      </w:pPr>
      <w:r>
        <w:t>(1)</w:t>
      </w:r>
    </w:p>
    <w:p w:rsidR="00402FA5" w:rsidRDefault="00616DC0" w:rsidP="00616DC0">
      <w:pPr>
        <w:pStyle w:val="Text"/>
        <w:keepNext/>
        <w:framePr w:dropCap="drop" w:lines="5" w:wrap="around" w:vAnchor="text" w:hAnchor="text"/>
        <w:widowControl w:val="0"/>
        <w:spacing w:line="1264" w:lineRule="exact"/>
        <w:textAlignment w:val="baseline"/>
        <w:rPr>
          <w:position w:val="2"/>
          <w:sz w:val="145"/>
        </w:rPr>
      </w:pPr>
      <w:r>
        <w:rPr>
          <w:noProof/>
          <w:position w:val="2"/>
          <w:sz w:val="44"/>
          <w:szCs w:val="44"/>
          <w:lang w:bidi="ar-SA"/>
        </w:rPr>
        <w:drawing>
          <wp:anchor distT="0" distB="0" distL="114300" distR="114300" simplePos="0" relativeHeight="377541408" behindDoc="0" locked="0" layoutInCell="1" allowOverlap="1">
            <wp:simplePos x="0" y="0"/>
            <wp:positionH relativeFrom="column">
              <wp:posOffset>4182</wp:posOffset>
            </wp:positionH>
            <wp:positionV relativeFrom="paragraph">
              <wp:posOffset>-10313</wp:posOffset>
            </wp:positionV>
            <wp:extent cx="748205" cy="872358"/>
            <wp:effectExtent l="19050" t="0" r="0" b="0"/>
            <wp:wrapNone/>
            <wp:docPr id="82" name="obrázek 82" descr="C:\Users\ja\AppData\Local\Temp\FineReader12.00\media\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ja\AppData\Local\Temp\FineReader12.00\media\image42.png"/>
                    <pic:cNvPicPr>
                      <a:picLocks noChangeAspect="1" noChangeArrowheads="1"/>
                    </pic:cNvPicPr>
                  </pic:nvPicPr>
                  <pic:blipFill>
                    <a:blip r:embed="rId61" cstate="print"/>
                    <a:srcRect/>
                    <a:stretch>
                      <a:fillRect/>
                    </a:stretch>
                  </pic:blipFill>
                  <pic:spPr bwMode="auto">
                    <a:xfrm>
                      <a:off x="0" y="0"/>
                      <a:ext cx="748205" cy="872358"/>
                    </a:xfrm>
                    <a:prstGeom prst="rect">
                      <a:avLst/>
                    </a:prstGeom>
                    <a:noFill/>
                    <a:ln w="9525">
                      <a:noFill/>
                      <a:miter lim="800000"/>
                      <a:headEnd/>
                      <a:tailEnd/>
                    </a:ln>
                  </pic:spPr>
                </pic:pic>
              </a:graphicData>
            </a:graphic>
          </wp:anchor>
        </w:drawing>
      </w:r>
      <w:r w:rsidR="00402FA5">
        <w:rPr>
          <w:position w:val="2"/>
          <w:sz w:val="44"/>
          <w:szCs w:val="44"/>
        </w:rPr>
        <w:t>“</w:t>
      </w:r>
      <w:r w:rsidR="007A3192" w:rsidRPr="00616DC0">
        <w:rPr>
          <w:position w:val="2"/>
          <w:sz w:val="145"/>
        </w:rPr>
        <w:t>V</w:t>
      </w:r>
    </w:p>
    <w:p w:rsidR="00402FA5" w:rsidRDefault="007C2945" w:rsidP="00B8133B">
      <w:pPr>
        <w:pStyle w:val="Text"/>
      </w:pPr>
      <w:r w:rsidRPr="006B494D">
        <w:t>yloučeno.</w:t>
      </w:r>
      <w:r w:rsidR="00402FA5">
        <w:t>“</w:t>
      </w:r>
      <w:r w:rsidRPr="006B494D">
        <w:t xml:space="preserve"> Dr. Llluíívl, jako vždy, když se rozčilil, dal najevo nesouhlas celým tělem. </w:t>
      </w:r>
      <w:r w:rsidR="00402FA5">
        <w:t>„</w:t>
      </w:r>
      <w:r w:rsidRPr="006B494D">
        <w:t>Podle</w:t>
      </w:r>
      <w:r w:rsidR="00560E6F" w:rsidRPr="006B494D">
        <w:t xml:space="preserve"> </w:t>
      </w:r>
      <w:r w:rsidRPr="006B494D">
        <w:t>všech poznatků, které máme</w:t>
      </w:r>
      <w:r w:rsidR="00402FA5" w:rsidRPr="006B494D">
        <w:t xml:space="preserve"> k</w:t>
      </w:r>
      <w:r w:rsidR="00402FA5">
        <w:t> </w:t>
      </w:r>
      <w:r w:rsidRPr="006B494D">
        <w:t>dispozici, nelze</w:t>
      </w:r>
      <w:r w:rsidR="00560E6F" w:rsidRPr="006B494D">
        <w:t xml:space="preserve"> </w:t>
      </w:r>
      <w:r w:rsidRPr="006B494D">
        <w:t>předpokládat existenci života na jiné než kyslíkové bázi.</w:t>
      </w:r>
      <w:r w:rsidR="00402FA5">
        <w:t>“</w:t>
      </w:r>
    </w:p>
    <w:p w:rsidR="00402FA5" w:rsidRDefault="00402FA5" w:rsidP="00B8133B">
      <w:pPr>
        <w:pStyle w:val="Text"/>
      </w:pPr>
      <w:r>
        <w:t>„</w:t>
      </w:r>
      <w:r w:rsidR="007C2945" w:rsidRPr="006B494D">
        <w:t>Podle všech poznatků, které máme</w:t>
      </w:r>
      <w:r w:rsidRPr="006B494D">
        <w:t xml:space="preserve"> k</w:t>
      </w:r>
      <w:r>
        <w:t> </w:t>
      </w:r>
      <w:r w:rsidR="007C2945" w:rsidRPr="006B494D">
        <w:t>dispozici!?</w:t>
      </w:r>
      <w:r>
        <w:t>“</w:t>
      </w:r>
      <w:r w:rsidR="007C2945" w:rsidRPr="006B494D">
        <w:t xml:space="preserve"> </w:t>
      </w:r>
      <w:r w:rsidR="006B494D">
        <w:t>–</w:t>
      </w:r>
      <w:r w:rsidR="007C2945" w:rsidRPr="006B494D">
        <w:t xml:space="preserve"> napodobil ho posměšně Vvlavvll. </w:t>
      </w:r>
      <w:r>
        <w:t>„</w:t>
      </w:r>
      <w:r w:rsidR="007C2945" w:rsidRPr="006B494D">
        <w:t>Copak nechápete, že už tahle samotná věta</w:t>
      </w:r>
      <w:r w:rsidR="00560E6F" w:rsidRPr="006B494D">
        <w:t xml:space="preserve"> </w:t>
      </w:r>
      <w:r w:rsidR="007C2945" w:rsidRPr="006B494D">
        <w:t>je protimluv?</w:t>
      </w:r>
      <w:r w:rsidRPr="006B494D">
        <w:t xml:space="preserve"> O</w:t>
      </w:r>
      <w:r>
        <w:t> </w:t>
      </w:r>
      <w:r w:rsidR="007C2945" w:rsidRPr="006B494D">
        <w:t>to právě jde, že nemáme</w:t>
      </w:r>
      <w:r w:rsidRPr="006B494D">
        <w:t xml:space="preserve"> k</w:t>
      </w:r>
      <w:r>
        <w:t> </w:t>
      </w:r>
      <w:r w:rsidR="007C2945" w:rsidRPr="006B494D">
        <w:t xml:space="preserve">dispozici </w:t>
      </w:r>
      <w:r w:rsidR="007C2945" w:rsidRPr="006B494D">
        <w:rPr>
          <w:i/>
        </w:rPr>
        <w:t>všechny</w:t>
      </w:r>
      <w:r w:rsidR="00560E6F" w:rsidRPr="006B494D">
        <w:rPr>
          <w:i/>
        </w:rPr>
        <w:t xml:space="preserve"> </w:t>
      </w:r>
      <w:r w:rsidR="007C2945" w:rsidRPr="006B494D">
        <w:t>poznatky. Ani zdaleka ne.</w:t>
      </w:r>
      <w:r>
        <w:t>“</w:t>
      </w:r>
    </w:p>
    <w:p w:rsidR="00402FA5" w:rsidRDefault="007C2945" w:rsidP="00B8133B">
      <w:pPr>
        <w:pStyle w:val="Text"/>
      </w:pPr>
      <w:r w:rsidRPr="006B494D">
        <w:lastRenderedPageBreak/>
        <w:t xml:space="preserve">Dr. Llluíívl znechuceně odfrkl. </w:t>
      </w:r>
      <w:r w:rsidR="00402FA5">
        <w:t>„</w:t>
      </w:r>
      <w:r w:rsidR="00402FA5" w:rsidRPr="006B494D">
        <w:t>S</w:t>
      </w:r>
      <w:r w:rsidR="00402FA5">
        <w:t> </w:t>
      </w:r>
      <w:r w:rsidRPr="006B494D">
        <w:t>tímhle na nás vždycky chodí</w:t>
      </w:r>
      <w:r w:rsidR="00560E6F" w:rsidRPr="006B494D">
        <w:t xml:space="preserve"> </w:t>
      </w:r>
      <w:r w:rsidRPr="006B494D">
        <w:t xml:space="preserve">chlapíci, jako jste vy. Novináři! Demagogové! Neznáme všechno </w:t>
      </w:r>
      <w:r w:rsidR="006B494D">
        <w:t>–</w:t>
      </w:r>
      <w:r w:rsidRPr="006B494D">
        <w:t xml:space="preserve"> ergo, proč bychom nemohli zesměšňovat</w:t>
      </w:r>
      <w:r w:rsidR="00402FA5" w:rsidRPr="006B494D">
        <w:t xml:space="preserve"> a</w:t>
      </w:r>
      <w:r w:rsidR="00402FA5">
        <w:t> </w:t>
      </w:r>
      <w:r w:rsidRPr="006B494D">
        <w:t>zpochybňovat</w:t>
      </w:r>
      <w:r w:rsidR="00402FA5" w:rsidRPr="006B494D">
        <w:t xml:space="preserve"> i</w:t>
      </w:r>
      <w:r w:rsidR="00402FA5">
        <w:t> </w:t>
      </w:r>
      <w:r w:rsidRPr="006B494D">
        <w:t>to, co už známe, že?! Kdyby záleželo jenom na mně,</w:t>
      </w:r>
      <w:r w:rsidR="00560E6F" w:rsidRPr="006B494D">
        <w:t xml:space="preserve"> </w:t>
      </w:r>
      <w:r w:rsidRPr="006B494D">
        <w:t>nezúčastnil by se výpravy žádný novinář.</w:t>
      </w:r>
      <w:r w:rsidR="00402FA5">
        <w:t>“</w:t>
      </w:r>
    </w:p>
    <w:p w:rsidR="00402FA5" w:rsidRDefault="00402FA5" w:rsidP="00B8133B">
      <w:pPr>
        <w:pStyle w:val="Text"/>
      </w:pPr>
      <w:r>
        <w:t>„</w:t>
      </w:r>
      <w:r w:rsidRPr="006B494D">
        <w:t>O</w:t>
      </w:r>
      <w:r>
        <w:t> </w:t>
      </w:r>
      <w:r w:rsidR="007C2945" w:rsidRPr="006B494D">
        <w:t>tom nepochybuji</w:t>
      </w:r>
      <w:r w:rsidR="00B8133B">
        <w:t>,</w:t>
      </w:r>
      <w:r>
        <w:t>“</w:t>
      </w:r>
      <w:r w:rsidR="00B8133B">
        <w:t xml:space="preserve"> ř</w:t>
      </w:r>
      <w:r w:rsidR="007C2945" w:rsidRPr="006B494D">
        <w:t xml:space="preserve">ekl Vvlavvll. </w:t>
      </w:r>
      <w:r>
        <w:t>„</w:t>
      </w:r>
      <w:r w:rsidR="007C2945" w:rsidRPr="006B494D">
        <w:t>Ale trochu mě překvapuje, doktore, když se místo věcné odpovědi utíkáte</w:t>
      </w:r>
      <w:r w:rsidRPr="006B494D">
        <w:t xml:space="preserve"> k</w:t>
      </w:r>
      <w:r>
        <w:t> </w:t>
      </w:r>
      <w:r w:rsidR="007C2945" w:rsidRPr="006B494D">
        <w:t>osobní</w:t>
      </w:r>
      <w:r w:rsidR="00560E6F" w:rsidRPr="006B494D">
        <w:t>m ú</w:t>
      </w:r>
      <w:r w:rsidR="007C2945" w:rsidRPr="006B494D">
        <w:t>tokům</w:t>
      </w:r>
      <w:r w:rsidRPr="006B494D">
        <w:t xml:space="preserve"> a</w:t>
      </w:r>
      <w:r>
        <w:t> </w:t>
      </w:r>
      <w:r w:rsidR="007C2945" w:rsidRPr="006B494D">
        <w:t>všeobecným frázím. Řekl jsem snad nějakou hloupost?</w:t>
      </w:r>
      <w:r>
        <w:t>“</w:t>
      </w:r>
    </w:p>
    <w:p w:rsidR="00402FA5" w:rsidRDefault="00402FA5" w:rsidP="00B8133B">
      <w:pPr>
        <w:pStyle w:val="Text"/>
      </w:pPr>
      <w:r>
        <w:t>„</w:t>
      </w:r>
      <w:r w:rsidR="007C2945" w:rsidRPr="006B494D">
        <w:t>Hloupost</w:t>
      </w:r>
      <w:r w:rsidR="006B494D">
        <w:t>…?</w:t>
      </w:r>
      <w:r w:rsidR="007C2945" w:rsidRPr="006B494D">
        <w:t xml:space="preserve"> Mno, řekněme, že jste se prostě vyjádřil</w:t>
      </w:r>
      <w:r w:rsidRPr="006B494D">
        <w:t xml:space="preserve"> v</w:t>
      </w:r>
      <w:r>
        <w:t> </w:t>
      </w:r>
      <w:r w:rsidR="007C2945" w:rsidRPr="006B494D">
        <w:t>mezích svých možností.</w:t>
      </w:r>
      <w:r w:rsidRPr="006B494D">
        <w:t xml:space="preserve"> A</w:t>
      </w:r>
      <w:r>
        <w:t> </w:t>
      </w:r>
      <w:r w:rsidR="007C2945" w:rsidRPr="006B494D">
        <w:t xml:space="preserve">má odpověď </w:t>
      </w:r>
      <w:r w:rsidR="006B494D">
        <w:t>–</w:t>
      </w:r>
      <w:r w:rsidR="007C2945" w:rsidRPr="006B494D">
        <w:t xml:space="preserve"> račte si laskavě všimnout </w:t>
      </w:r>
      <w:r w:rsidR="006B494D">
        <w:t>–</w:t>
      </w:r>
      <w:r w:rsidR="007C2945" w:rsidRPr="006B494D">
        <w:t xml:space="preserve"> </w:t>
      </w:r>
      <w:r w:rsidR="007C2945" w:rsidRPr="006B494D">
        <w:rPr>
          <w:i/>
        </w:rPr>
        <w:t>byla</w:t>
      </w:r>
      <w:r w:rsidR="007C2945" w:rsidRPr="006B494D">
        <w:t xml:space="preserve"> věcná. Dovolil jsem si naznačit, že někteří rádobymudrci si myslí, že dělat vědu je totéž, jako potit ze sebe</w:t>
      </w:r>
      <w:r w:rsidR="00560E6F" w:rsidRPr="006B494D">
        <w:t xml:space="preserve"> </w:t>
      </w:r>
      <w:r w:rsidR="007C2945" w:rsidRPr="006B494D">
        <w:t>takzvané vědeckofantastické slátaniny.</w:t>
      </w:r>
      <w:r>
        <w:t>“</w:t>
      </w:r>
    </w:p>
    <w:p w:rsidR="00402FA5" w:rsidRDefault="00402FA5" w:rsidP="00B8133B">
      <w:pPr>
        <w:pStyle w:val="Text"/>
      </w:pPr>
      <w:r>
        <w:t>„</w:t>
      </w:r>
      <w:r w:rsidR="007C2945" w:rsidRPr="006B494D">
        <w:t>Nejdřív demagog, potom rádobymudrc! Další titul</w:t>
      </w:r>
      <w:r w:rsidRPr="006B494D">
        <w:t xml:space="preserve"> a</w:t>
      </w:r>
      <w:r>
        <w:t> </w:t>
      </w:r>
      <w:r w:rsidR="007C2945" w:rsidRPr="006B494D">
        <w:t>další</w:t>
      </w:r>
      <w:r w:rsidR="00560E6F" w:rsidRPr="006B494D">
        <w:t xml:space="preserve"> </w:t>
      </w:r>
      <w:r w:rsidR="007C2945" w:rsidRPr="006B494D">
        <w:t>obecné</w:t>
      </w:r>
      <w:r w:rsidRPr="006B494D">
        <w:t xml:space="preserve"> a</w:t>
      </w:r>
      <w:r>
        <w:t> </w:t>
      </w:r>
      <w:r w:rsidR="007C2945" w:rsidRPr="006B494D">
        <w:t>nic nedokazující prohlášení. Nechtěl byste mi, doktore, raději vysvětlit, proč se domníváte, že ve vesmíru nemohl vzniknout život na jiném principu</w:t>
      </w:r>
      <w:r w:rsidRPr="006B494D">
        <w:t xml:space="preserve"> a</w:t>
      </w:r>
      <w:r>
        <w:t> </w:t>
      </w:r>
      <w:r w:rsidR="007C2945" w:rsidRPr="006B494D">
        <w:t>ve zcela odlišném prostředí než</w:t>
      </w:r>
      <w:r w:rsidRPr="006B494D">
        <w:t xml:space="preserve"> u</w:t>
      </w:r>
      <w:r>
        <w:t> </w:t>
      </w:r>
      <w:r w:rsidR="007C2945" w:rsidRPr="006B494D">
        <w:t>nás?</w:t>
      </w:r>
      <w:r>
        <w:t>“</w:t>
      </w:r>
    </w:p>
    <w:p w:rsidR="00402FA5" w:rsidRDefault="007C2945" w:rsidP="00B8133B">
      <w:pPr>
        <w:pStyle w:val="Text"/>
      </w:pPr>
      <w:r w:rsidRPr="006B494D">
        <w:t xml:space="preserve">Llluíívl odsekl. </w:t>
      </w:r>
      <w:r w:rsidR="00402FA5">
        <w:t>„</w:t>
      </w:r>
      <w:r w:rsidRPr="006B494D">
        <w:t>Prostě proto, že některé věci se nemusí dokazovat. Jsou to axiomy, přírodní zákony platné pro celý vesmír.</w:t>
      </w:r>
      <w:r w:rsidR="00560E6F" w:rsidRPr="006B494D">
        <w:t xml:space="preserve"> </w:t>
      </w:r>
      <w:r w:rsidRPr="006B494D">
        <w:t>Dvě</w:t>
      </w:r>
      <w:r w:rsidR="00402FA5" w:rsidRPr="006B494D">
        <w:t xml:space="preserve"> a</w:t>
      </w:r>
      <w:r w:rsidR="00402FA5">
        <w:t> </w:t>
      </w:r>
      <w:proofErr w:type="gramStart"/>
      <w:r w:rsidRPr="006B494D">
        <w:t>dvě bude</w:t>
      </w:r>
      <w:proofErr w:type="gramEnd"/>
      <w:r w:rsidRPr="006B494D">
        <w:t xml:space="preserve"> vždycky</w:t>
      </w:r>
      <w:r w:rsidR="00402FA5" w:rsidRPr="006B494D">
        <w:t xml:space="preserve"> a</w:t>
      </w:r>
      <w:r w:rsidR="00402FA5">
        <w:t> </w:t>
      </w:r>
      <w:r w:rsidRPr="006B494D">
        <w:t>všude</w:t>
      </w:r>
      <w:r w:rsidR="006B494D">
        <w:t>…</w:t>
      </w:r>
      <w:r w:rsidR="00402FA5">
        <w:t>“</w:t>
      </w:r>
    </w:p>
    <w:p w:rsidR="00402FA5" w:rsidRDefault="007C2945" w:rsidP="00B8133B">
      <w:pPr>
        <w:pStyle w:val="Text"/>
      </w:pPr>
      <w:r w:rsidRPr="006B494D">
        <w:t>Posuvné dveře se odsunuly</w:t>
      </w:r>
      <w:r w:rsidR="00402FA5" w:rsidRPr="006B494D">
        <w:t xml:space="preserve"> a</w:t>
      </w:r>
      <w:r w:rsidR="00402FA5">
        <w:t> </w:t>
      </w:r>
      <w:r w:rsidRPr="006B494D">
        <w:t xml:space="preserve">dovnitř vplul rozšafným tempem docent Voullvvilv. </w:t>
      </w:r>
      <w:r w:rsidR="00402FA5">
        <w:t>„</w:t>
      </w:r>
      <w:r w:rsidRPr="006B494D">
        <w:t>Už se zase hádáte, vy dva?</w:t>
      </w:r>
      <w:r w:rsidR="00402FA5">
        <w:t>“</w:t>
      </w:r>
      <w:r w:rsidRPr="006B494D">
        <w:t xml:space="preserve"> přerušil</w:t>
      </w:r>
      <w:r w:rsidR="00560E6F" w:rsidRPr="006B494D">
        <w:t xml:space="preserve"> </w:t>
      </w:r>
      <w:r w:rsidRPr="006B494D">
        <w:t>Llluíívla</w:t>
      </w:r>
      <w:r w:rsidR="00402FA5" w:rsidRPr="006B494D">
        <w:t xml:space="preserve"> s</w:t>
      </w:r>
      <w:r w:rsidR="00402FA5">
        <w:t> </w:t>
      </w:r>
      <w:r w:rsidRPr="006B494D">
        <w:t>úsměvem.</w:t>
      </w:r>
    </w:p>
    <w:p w:rsidR="00402FA5" w:rsidRDefault="00402FA5" w:rsidP="00B8133B">
      <w:pPr>
        <w:pStyle w:val="Text"/>
      </w:pPr>
      <w:r>
        <w:t>„</w:t>
      </w:r>
      <w:r w:rsidR="007C2945" w:rsidRPr="006B494D">
        <w:t>Jsme pořád</w:t>
      </w:r>
      <w:r w:rsidRPr="006B494D">
        <w:t xml:space="preserve"> v</w:t>
      </w:r>
      <w:r>
        <w:t> </w:t>
      </w:r>
      <w:r w:rsidR="007C2945" w:rsidRPr="006B494D">
        <w:t>té věčné debatě, docente,</w:t>
      </w:r>
      <w:r>
        <w:t>“</w:t>
      </w:r>
      <w:r w:rsidR="007C2945" w:rsidRPr="006B494D">
        <w:t xml:space="preserve"> vysvětlil Vvlavvll.</w:t>
      </w:r>
      <w:r w:rsidR="00560E6F" w:rsidRPr="006B494D">
        <w:t xml:space="preserve"> </w:t>
      </w:r>
      <w:r>
        <w:t>„</w:t>
      </w:r>
      <w:r w:rsidR="007C2945" w:rsidRPr="006B494D">
        <w:t>Doktor tvrdí, že autory signálů ze Třetí planety musíme hledat pouze</w:t>
      </w:r>
      <w:r w:rsidRPr="006B494D">
        <w:t xml:space="preserve"> a</w:t>
      </w:r>
      <w:r>
        <w:t> </w:t>
      </w:r>
      <w:r w:rsidR="007C2945" w:rsidRPr="006B494D">
        <w:t>jedině</w:t>
      </w:r>
      <w:r w:rsidRPr="006B494D">
        <w:t xml:space="preserve"> v</w:t>
      </w:r>
      <w:r>
        <w:t> </w:t>
      </w:r>
      <w:r w:rsidR="007C2945" w:rsidRPr="006B494D">
        <w:t xml:space="preserve">hlubinách jejích oceánů. Já ho </w:t>
      </w:r>
      <w:r w:rsidR="006B494D">
        <w:t>–</w:t>
      </w:r>
      <w:r w:rsidR="007C2945" w:rsidRPr="006B494D">
        <w:t xml:space="preserve"> jako</w:t>
      </w:r>
      <w:r w:rsidR="00560E6F" w:rsidRPr="006B494D">
        <w:t xml:space="preserve"> </w:t>
      </w:r>
      <w:r w:rsidR="007C2945" w:rsidRPr="006B494D">
        <w:t xml:space="preserve">obvykle </w:t>
      </w:r>
      <w:r w:rsidR="006B494D">
        <w:t>–</w:t>
      </w:r>
      <w:r w:rsidR="007C2945" w:rsidRPr="006B494D">
        <w:t xml:space="preserve"> přemlouvám, aby se pokusil připustit také jinou</w:t>
      </w:r>
      <w:r w:rsidR="00560E6F" w:rsidRPr="006B494D">
        <w:t xml:space="preserve"> </w:t>
      </w:r>
      <w:r w:rsidR="007C2945" w:rsidRPr="006B494D">
        <w:t>možnost.</w:t>
      </w:r>
      <w:r>
        <w:t>“</w:t>
      </w:r>
    </w:p>
    <w:p w:rsidR="00402FA5" w:rsidRDefault="00402FA5" w:rsidP="00B8133B">
      <w:pPr>
        <w:pStyle w:val="Text"/>
      </w:pPr>
      <w:r>
        <w:t>„</w:t>
      </w:r>
      <w:r w:rsidR="007C2945" w:rsidRPr="006B494D">
        <w:t>Na příklad?</w:t>
      </w:r>
      <w:r>
        <w:t>“</w:t>
      </w:r>
      <w:r w:rsidR="007C2945" w:rsidRPr="006B494D">
        <w:t xml:space="preserve"> zeptal se pobaveně docent Voullvvilv.</w:t>
      </w:r>
    </w:p>
    <w:p w:rsidR="00402FA5" w:rsidRDefault="00402FA5" w:rsidP="00B8133B">
      <w:pPr>
        <w:pStyle w:val="Text"/>
      </w:pPr>
      <w:r>
        <w:t>„</w:t>
      </w:r>
      <w:r w:rsidR="007C2945" w:rsidRPr="006B494D">
        <w:t>Na příklad mohou žít na souši. Nebo mohou létat</w:t>
      </w:r>
      <w:r w:rsidRPr="006B494D">
        <w:t xml:space="preserve"> v</w:t>
      </w:r>
      <w:r>
        <w:t> </w:t>
      </w:r>
      <w:r w:rsidR="007C2945" w:rsidRPr="006B494D">
        <w:t xml:space="preserve">atmosféře. Nebo jsou zakutaní do pevného jádra planety. Nebo </w:t>
      </w:r>
      <w:r w:rsidR="006B494D">
        <w:t>–</w:t>
      </w:r>
      <w:r w:rsidR="00560E6F" w:rsidRPr="006B494D">
        <w:t xml:space="preserve"> </w:t>
      </w:r>
      <w:r w:rsidR="007C2945" w:rsidRPr="006B494D">
        <w:t>nebo to všechno dohromady, co já vím?</w:t>
      </w:r>
      <w:r>
        <w:t>“</w:t>
      </w:r>
    </w:p>
    <w:p w:rsidR="00402FA5" w:rsidRDefault="00402FA5" w:rsidP="00B8133B">
      <w:pPr>
        <w:pStyle w:val="Text"/>
      </w:pPr>
      <w:r>
        <w:t>„</w:t>
      </w:r>
      <w:r w:rsidR="007C2945" w:rsidRPr="006B494D">
        <w:t>To je právě to,</w:t>
      </w:r>
      <w:r>
        <w:t>“</w:t>
      </w:r>
      <w:r w:rsidR="007C2945" w:rsidRPr="006B494D">
        <w:t xml:space="preserve"> vložil se rozhněvaný biolog. </w:t>
      </w:r>
      <w:r>
        <w:t>„</w:t>
      </w:r>
      <w:r w:rsidR="007C2945" w:rsidRPr="006B494D">
        <w:t>Co vy vlastně</w:t>
      </w:r>
      <w:r w:rsidR="00560E6F" w:rsidRPr="006B494D">
        <w:t xml:space="preserve"> </w:t>
      </w:r>
      <w:r w:rsidR="007C2945" w:rsidRPr="006B494D">
        <w:t>víte? Nic.</w:t>
      </w:r>
      <w:r w:rsidRPr="006B494D">
        <w:t xml:space="preserve"> A</w:t>
      </w:r>
      <w:r>
        <w:t> </w:t>
      </w:r>
      <w:r w:rsidR="007C2945" w:rsidRPr="006B494D">
        <w:t>proto si vymýšlíte. Vsadil bych se, že vy dokonce</w:t>
      </w:r>
      <w:r w:rsidR="00560E6F" w:rsidRPr="006B494D">
        <w:t xml:space="preserve"> </w:t>
      </w:r>
      <w:r w:rsidR="007C2945" w:rsidRPr="006B494D">
        <w:rPr>
          <w:i/>
        </w:rPr>
        <w:t>toužíte</w:t>
      </w:r>
      <w:r w:rsidR="007C2945" w:rsidRPr="006B494D">
        <w:t xml:space="preserve"> po tom, aby nežili ve vodě. To by byla přece senzace,</w:t>
      </w:r>
      <w:r w:rsidR="00560E6F" w:rsidRPr="006B494D">
        <w:t xml:space="preserve"> </w:t>
      </w:r>
      <w:r w:rsidR="007C2945" w:rsidRPr="006B494D">
        <w:t>že? To by bylo sousto pro vaše noviny! Jenže, milý pane, pro</w:t>
      </w:r>
      <w:r w:rsidR="00560E6F" w:rsidRPr="006B494D">
        <w:t xml:space="preserve"> </w:t>
      </w:r>
      <w:r w:rsidR="007C2945" w:rsidRPr="006B494D">
        <w:t>naši vědu by to byla spíš katastrofa. Museli bychom od základu převrátit všechno, co jsme tak dlouho</w:t>
      </w:r>
      <w:r w:rsidRPr="006B494D">
        <w:t xml:space="preserve"> a</w:t>
      </w:r>
      <w:r>
        <w:t> </w:t>
      </w:r>
      <w:r w:rsidR="007C2945" w:rsidRPr="006B494D">
        <w:t>tak pracně dávali</w:t>
      </w:r>
      <w:r w:rsidR="00560E6F" w:rsidRPr="006B494D">
        <w:t xml:space="preserve"> </w:t>
      </w:r>
      <w:r w:rsidR="007C2945" w:rsidRPr="006B494D">
        <w:t>dohromady. Tak je to, vážený, naše cíle se rozcházejí. Zatímco vy se snažíte vše co nejvíce zašmodrchat</w:t>
      </w:r>
      <w:r w:rsidRPr="006B494D">
        <w:t xml:space="preserve"> </w:t>
      </w:r>
      <w:r w:rsidRPr="006B494D">
        <w:lastRenderedPageBreak/>
        <w:t>a</w:t>
      </w:r>
      <w:r>
        <w:t> </w:t>
      </w:r>
      <w:r w:rsidR="007C2945" w:rsidRPr="006B494D">
        <w:t>zahalit záhadami, pracují stovky nejlepších mozků na tom, aby byl svět srozumitelný</w:t>
      </w:r>
      <w:r w:rsidRPr="006B494D">
        <w:t xml:space="preserve"> a</w:t>
      </w:r>
      <w:r>
        <w:t> </w:t>
      </w:r>
      <w:r w:rsidR="007C2945" w:rsidRPr="006B494D">
        <w:t>vysvětlitelný. To jsou ty tiché senzace, které vás</w:t>
      </w:r>
      <w:r w:rsidR="00560E6F" w:rsidRPr="006B494D">
        <w:t xml:space="preserve"> </w:t>
      </w:r>
      <w:r w:rsidR="007C2945" w:rsidRPr="006B494D">
        <w:t>ovšem nezajímají.</w:t>
      </w:r>
      <w:r>
        <w:t>“</w:t>
      </w:r>
    </w:p>
    <w:p w:rsidR="00402FA5" w:rsidRDefault="00402FA5" w:rsidP="00B8133B">
      <w:pPr>
        <w:pStyle w:val="Text"/>
      </w:pPr>
      <w:r>
        <w:t>„</w:t>
      </w:r>
      <w:r w:rsidR="007C2945" w:rsidRPr="006B494D">
        <w:t>Vám leží žurnalisté pořádně</w:t>
      </w:r>
      <w:r w:rsidRPr="006B494D">
        <w:t xml:space="preserve"> v</w:t>
      </w:r>
      <w:r>
        <w:t> </w:t>
      </w:r>
      <w:r w:rsidR="007C2945" w:rsidRPr="006B494D">
        <w:t>žaludku,</w:t>
      </w:r>
      <w:r>
        <w:t>“</w:t>
      </w:r>
      <w:r w:rsidR="007C2945" w:rsidRPr="006B494D">
        <w:t xml:space="preserve"> začal Vvlavvll, ale</w:t>
      </w:r>
      <w:r w:rsidR="00560E6F" w:rsidRPr="006B494D">
        <w:t xml:space="preserve"> </w:t>
      </w:r>
      <w:r w:rsidR="007C2945" w:rsidRPr="006B494D">
        <w:t>docent Voullvvilv ho přerušil.</w:t>
      </w:r>
    </w:p>
    <w:p w:rsidR="00402FA5" w:rsidRDefault="00402FA5" w:rsidP="00B8133B">
      <w:pPr>
        <w:pStyle w:val="Text"/>
      </w:pPr>
      <w:r>
        <w:t>„</w:t>
      </w:r>
      <w:r w:rsidR="007C2945" w:rsidRPr="006B494D">
        <w:t>Počkejte, Vvlavvlle,</w:t>
      </w:r>
      <w:r>
        <w:t>“</w:t>
      </w:r>
      <w:r w:rsidR="007C2945" w:rsidRPr="006B494D">
        <w:t xml:space="preserve"> řekl. </w:t>
      </w:r>
      <w:r>
        <w:t>„</w:t>
      </w:r>
      <w:r w:rsidR="007C2945" w:rsidRPr="006B494D">
        <w:t>Musíte uznat, že na tom, co řík</w:t>
      </w:r>
      <w:r w:rsidR="00560E6F" w:rsidRPr="006B494D">
        <w:t>á k</w:t>
      </w:r>
      <w:r w:rsidR="007C2945" w:rsidRPr="006B494D">
        <w:t>olega Llluíívl, něco je. Zájmy skutečné vědy</w:t>
      </w:r>
      <w:r w:rsidRPr="006B494D">
        <w:t xml:space="preserve"> a</w:t>
      </w:r>
      <w:r>
        <w:t> </w:t>
      </w:r>
      <w:r w:rsidR="007C2945" w:rsidRPr="006B494D">
        <w:t>žurnalistiky se</w:t>
      </w:r>
      <w:r w:rsidR="00560E6F" w:rsidRPr="006B494D">
        <w:t xml:space="preserve"> </w:t>
      </w:r>
      <w:r w:rsidR="007C2945" w:rsidRPr="006B494D">
        <w:t>opravdu zhusta rozcházejí</w:t>
      </w:r>
      <w:r w:rsidRPr="006B494D">
        <w:t xml:space="preserve"> a</w:t>
      </w:r>
      <w:r>
        <w:t> </w:t>
      </w:r>
      <w:r w:rsidR="007C2945" w:rsidRPr="006B494D">
        <w:t>obávám se, že častěji býváme</w:t>
      </w:r>
      <w:r w:rsidR="00560E6F" w:rsidRPr="006B494D">
        <w:t xml:space="preserve"> </w:t>
      </w:r>
      <w:r w:rsidR="007C2945" w:rsidRPr="006B494D">
        <w:t>poškozeni my, vědci. Souhlasím</w:t>
      </w:r>
      <w:r w:rsidRPr="006B494D">
        <w:t xml:space="preserve"> s</w:t>
      </w:r>
      <w:r>
        <w:t> </w:t>
      </w:r>
      <w:r w:rsidR="007C2945" w:rsidRPr="006B494D">
        <w:t>doktorem také</w:t>
      </w:r>
      <w:r w:rsidRPr="006B494D">
        <w:t xml:space="preserve"> v</w:t>
      </w:r>
      <w:r>
        <w:t> </w:t>
      </w:r>
      <w:r w:rsidR="007C2945" w:rsidRPr="006B494D">
        <w:t>názoru, že</w:t>
      </w:r>
      <w:r w:rsidR="00560E6F" w:rsidRPr="006B494D">
        <w:t xml:space="preserve"> </w:t>
      </w:r>
      <w:r w:rsidR="007C2945" w:rsidRPr="006B494D">
        <w:t>je velmi nepravděpodobné, že bychom se někde ve vesmíru</w:t>
      </w:r>
      <w:r w:rsidR="00560E6F" w:rsidRPr="006B494D">
        <w:t xml:space="preserve"> </w:t>
      </w:r>
      <w:r w:rsidR="007C2945" w:rsidRPr="006B494D">
        <w:t>střetli</w:t>
      </w:r>
      <w:r w:rsidRPr="006B494D">
        <w:t xml:space="preserve"> s</w:t>
      </w:r>
      <w:r>
        <w:t> </w:t>
      </w:r>
      <w:r w:rsidR="007C2945" w:rsidRPr="006B494D">
        <w:t>inteligentní formou života</w:t>
      </w:r>
      <w:r w:rsidRPr="006B494D">
        <w:t xml:space="preserve"> v</w:t>
      </w:r>
      <w:r>
        <w:t> </w:t>
      </w:r>
      <w:r w:rsidR="007C2945" w:rsidRPr="006B494D">
        <w:t>jiném prostředí než ve</w:t>
      </w:r>
      <w:r w:rsidR="00560E6F" w:rsidRPr="006B494D">
        <w:t xml:space="preserve"> </w:t>
      </w:r>
      <w:r w:rsidR="007C2945" w:rsidRPr="006B494D">
        <w:t>vodě. Zdůrazňuji:</w:t>
      </w:r>
      <w:r w:rsidRPr="006B494D">
        <w:t xml:space="preserve"> s</w:t>
      </w:r>
      <w:r>
        <w:t> </w:t>
      </w:r>
      <w:r w:rsidR="007C2945" w:rsidRPr="006B494D">
        <w:t xml:space="preserve">inteligentní formou života! </w:t>
      </w:r>
      <w:r w:rsidR="006B494D">
        <w:t>–</w:t>
      </w:r>
      <w:r w:rsidR="007C2945" w:rsidRPr="006B494D">
        <w:t xml:space="preserve"> protože je</w:t>
      </w:r>
      <w:r w:rsidR="00560E6F" w:rsidRPr="006B494D">
        <w:t xml:space="preserve"> </w:t>
      </w:r>
      <w:r w:rsidR="007C2945" w:rsidRPr="006B494D">
        <w:t>to právě vyšší mozková činnost, pro jejíž rozvoj poskytuje</w:t>
      </w:r>
      <w:r w:rsidR="00560E6F" w:rsidRPr="006B494D">
        <w:t xml:space="preserve"> </w:t>
      </w:r>
      <w:r w:rsidR="007C2945" w:rsidRPr="006B494D">
        <w:t>voda ideální podmínky. Nevylučuji zcela možnost výskytu</w:t>
      </w:r>
      <w:r w:rsidR="00560E6F" w:rsidRPr="006B494D">
        <w:t xml:space="preserve"> </w:t>
      </w:r>
      <w:r w:rsidR="007C2945" w:rsidRPr="006B494D">
        <w:t>primitivní fauny</w:t>
      </w:r>
      <w:r w:rsidRPr="006B494D">
        <w:t xml:space="preserve"> i</w:t>
      </w:r>
      <w:r>
        <w:t> </w:t>
      </w:r>
      <w:r w:rsidR="007C2945" w:rsidRPr="006B494D">
        <w:t>jinde, například</w:t>
      </w:r>
      <w:r w:rsidRPr="006B494D">
        <w:t xml:space="preserve"> v</w:t>
      </w:r>
      <w:r>
        <w:t> </w:t>
      </w:r>
      <w:r w:rsidR="007C2945" w:rsidRPr="006B494D">
        <w:t>močálech</w:t>
      </w:r>
      <w:r w:rsidRPr="006B494D">
        <w:t xml:space="preserve"> a</w:t>
      </w:r>
      <w:r>
        <w:t> </w:t>
      </w:r>
      <w:r w:rsidR="007C2945" w:rsidRPr="006B494D">
        <w:t>bažinách.</w:t>
      </w:r>
      <w:r w:rsidRPr="006B494D">
        <w:t xml:space="preserve"> V</w:t>
      </w:r>
      <w:r>
        <w:t> </w:t>
      </w:r>
      <w:r w:rsidR="007C2945" w:rsidRPr="006B494D">
        <w:t>jednom ohledu můžete být, myslím, klidný; když zde kolega</w:t>
      </w:r>
      <w:r w:rsidR="00560E6F" w:rsidRPr="006B494D">
        <w:t xml:space="preserve"> </w:t>
      </w:r>
      <w:r w:rsidR="007C2945" w:rsidRPr="006B494D">
        <w:t>Llluíívl řekl, že se snažíme skutečnost vysvětlovat, jistě tím</w:t>
      </w:r>
      <w:r w:rsidR="00560E6F" w:rsidRPr="006B494D">
        <w:t xml:space="preserve"> </w:t>
      </w:r>
      <w:r w:rsidR="007C2945" w:rsidRPr="006B494D">
        <w:t>nemínil, že bychom ji chtěli falšovat jen proto, aby se nám</w:t>
      </w:r>
      <w:r w:rsidR="00560E6F" w:rsidRPr="006B494D">
        <w:t xml:space="preserve"> </w:t>
      </w:r>
      <w:r w:rsidR="007C2945" w:rsidRPr="006B494D">
        <w:t>vešla do škatulek.</w:t>
      </w:r>
      <w:r>
        <w:t>“</w:t>
      </w:r>
    </w:p>
    <w:p w:rsidR="00402FA5" w:rsidRDefault="007C2945" w:rsidP="00B8133B">
      <w:pPr>
        <w:pStyle w:val="Text"/>
      </w:pPr>
      <w:r w:rsidRPr="006B494D">
        <w:t xml:space="preserve">Vvlavvll omluvně mávl ploutví. </w:t>
      </w:r>
      <w:r w:rsidR="00402FA5">
        <w:t>„</w:t>
      </w:r>
      <w:r w:rsidRPr="006B494D">
        <w:t>Nezlobte se, docente, ale někdy to opravdu vzbuzuje takový dojem. Například když zde</w:t>
      </w:r>
      <w:r w:rsidR="00560E6F" w:rsidRPr="006B494D">
        <w:t xml:space="preserve"> </w:t>
      </w:r>
      <w:r w:rsidRPr="006B494D">
        <w:t>doktor Llluíívl před chvílí tak kategoricky tvrdil, že bez kyslíku nemůže existovat život, úplně ráčil opomenout ten fakt, že</w:t>
      </w:r>
      <w:r w:rsidR="00402FA5" w:rsidRPr="006B494D">
        <w:t xml:space="preserve"> i</w:t>
      </w:r>
      <w:r w:rsidR="00402FA5">
        <w:t> </w:t>
      </w:r>
      <w:r w:rsidRPr="006B494D">
        <w:t>atmosféra Třetí planety obsahuje kyslík.</w:t>
      </w:r>
      <w:r w:rsidR="00402FA5" w:rsidRPr="006B494D">
        <w:t xml:space="preserve"> A</w:t>
      </w:r>
      <w:r w:rsidR="00402FA5">
        <w:t> </w:t>
      </w:r>
      <w:r w:rsidRPr="006B494D">
        <w:t>jak jsem slyšel,</w:t>
      </w:r>
      <w:r w:rsidR="00560E6F" w:rsidRPr="006B494D">
        <w:t xml:space="preserve"> </w:t>
      </w:r>
      <w:r w:rsidRPr="006B494D">
        <w:t>ne právě málo.</w:t>
      </w:r>
      <w:r w:rsidR="00402FA5">
        <w:t>“</w:t>
      </w:r>
    </w:p>
    <w:p w:rsidR="00402FA5" w:rsidRDefault="007C2945" w:rsidP="00B8133B">
      <w:pPr>
        <w:pStyle w:val="Text"/>
      </w:pPr>
      <w:r w:rsidRPr="006B494D">
        <w:t>Llluíívl se prohnul</w:t>
      </w:r>
      <w:r w:rsidR="00402FA5" w:rsidRPr="006B494D">
        <w:t xml:space="preserve"> v</w:t>
      </w:r>
      <w:r w:rsidR="00402FA5">
        <w:t> </w:t>
      </w:r>
      <w:r w:rsidRPr="006B494D">
        <w:t xml:space="preserve">páteři. </w:t>
      </w:r>
      <w:r w:rsidR="00402FA5">
        <w:t>„</w:t>
      </w:r>
      <w:r w:rsidRPr="006B494D">
        <w:t xml:space="preserve">Vidíte, Voullvvilve! </w:t>
      </w:r>
      <w:proofErr w:type="gramStart"/>
      <w:r w:rsidRPr="006B494D">
        <w:t>je</w:t>
      </w:r>
      <w:proofErr w:type="gramEnd"/>
      <w:r w:rsidRPr="006B494D">
        <w:t xml:space="preserve"> to marné.</w:t>
      </w:r>
      <w:r w:rsidR="00560E6F" w:rsidRPr="006B494D">
        <w:t xml:space="preserve"> </w:t>
      </w:r>
      <w:r w:rsidRPr="006B494D">
        <w:t>Nedá si říct. Nechtěl byste nám, vážený, prozradit, jakým způsobem by bylo možné atmosférický kyslík zpracovávat? Dovedete si představit, jak je atmosféra Třetí planety řídká?</w:t>
      </w:r>
      <w:r w:rsidR="00560E6F" w:rsidRPr="006B494D">
        <w:t xml:space="preserve"> </w:t>
      </w:r>
      <w:r w:rsidRPr="006B494D">
        <w:t>Víte</w:t>
      </w:r>
      <w:r w:rsidR="00402FA5" w:rsidRPr="006B494D">
        <w:t xml:space="preserve"> o</w:t>
      </w:r>
      <w:r w:rsidR="00402FA5">
        <w:t> </w:t>
      </w:r>
      <w:r w:rsidRPr="006B494D">
        <w:t>tom, že obsahuje čtyři pětiny absolutně, opakuji, absolutně jedovatého dusíku? Nám se podařilo vyizolovat volný</w:t>
      </w:r>
      <w:r w:rsidR="00560E6F" w:rsidRPr="006B494D">
        <w:t xml:space="preserve"> </w:t>
      </w:r>
      <w:r w:rsidRPr="006B494D">
        <w:t>kyslík teprve docela nedávno</w:t>
      </w:r>
      <w:r w:rsidR="00402FA5" w:rsidRPr="006B494D">
        <w:t xml:space="preserve"> a</w:t>
      </w:r>
      <w:r w:rsidR="00402FA5">
        <w:t> </w:t>
      </w:r>
      <w:r w:rsidRPr="006B494D">
        <w:t>to ještě jen</w:t>
      </w:r>
      <w:r w:rsidR="00402FA5" w:rsidRPr="006B494D">
        <w:t xml:space="preserve"> v</w:t>
      </w:r>
      <w:r w:rsidR="00402FA5">
        <w:t> </w:t>
      </w:r>
      <w:r w:rsidRPr="006B494D">
        <w:t>laboratorních</w:t>
      </w:r>
      <w:r w:rsidR="00560E6F" w:rsidRPr="006B494D">
        <w:t xml:space="preserve"> </w:t>
      </w:r>
      <w:r w:rsidRPr="006B494D">
        <w:t>podmínkách</w:t>
      </w:r>
      <w:r w:rsidR="00402FA5" w:rsidRPr="006B494D">
        <w:t xml:space="preserve"> a</w:t>
      </w:r>
      <w:r w:rsidR="00402FA5">
        <w:t> </w:t>
      </w:r>
      <w:r w:rsidRPr="006B494D">
        <w:t>pomocí složitého technického zařízení. Chcete</w:t>
      </w:r>
      <w:r w:rsidR="00560E6F" w:rsidRPr="006B494D">
        <w:t xml:space="preserve"> </w:t>
      </w:r>
      <w:r w:rsidRPr="006B494D">
        <w:t>snad tvrdit, že Oni se</w:t>
      </w:r>
      <w:r w:rsidR="00402FA5" w:rsidRPr="006B494D">
        <w:t xml:space="preserve"> s</w:t>
      </w:r>
      <w:r w:rsidR="00402FA5">
        <w:t> </w:t>
      </w:r>
      <w:r w:rsidRPr="006B494D">
        <w:t>podobným zařízením hned rodí</w:t>
      </w:r>
      <w:r w:rsidR="006B494D">
        <w:t>…</w:t>
      </w:r>
      <w:r w:rsidR="00402FA5" w:rsidRPr="006B494D">
        <w:t xml:space="preserve"> a</w:t>
      </w:r>
      <w:r w:rsidR="00402FA5">
        <w:t> </w:t>
      </w:r>
      <w:r w:rsidRPr="006B494D">
        <w:t>to</w:t>
      </w:r>
      <w:r w:rsidR="00560E6F" w:rsidRPr="006B494D">
        <w:t xml:space="preserve"> </w:t>
      </w:r>
      <w:r w:rsidRPr="006B494D">
        <w:t>už od samého počátku existence jejich civilizace,</w:t>
      </w:r>
      <w:r w:rsidR="00402FA5" w:rsidRPr="006B494D">
        <w:t xml:space="preserve"> v</w:t>
      </w:r>
      <w:r w:rsidR="00402FA5">
        <w:t> </w:t>
      </w:r>
      <w:r w:rsidRPr="006B494D">
        <w:t>době, kdy</w:t>
      </w:r>
      <w:r w:rsidR="00560E6F" w:rsidRPr="006B494D">
        <w:t xml:space="preserve"> </w:t>
      </w:r>
      <w:r w:rsidRPr="006B494D">
        <w:t>nemohli mít ještě</w:t>
      </w:r>
      <w:r w:rsidR="00402FA5" w:rsidRPr="006B494D">
        <w:t xml:space="preserve"> o</w:t>
      </w:r>
      <w:r w:rsidR="00402FA5">
        <w:t> </w:t>
      </w:r>
      <w:r w:rsidRPr="006B494D">
        <w:t>technice ani ponětí?!</w:t>
      </w:r>
      <w:r w:rsidR="00402FA5">
        <w:t>“</w:t>
      </w:r>
    </w:p>
    <w:p w:rsidR="00402FA5" w:rsidRDefault="00402FA5" w:rsidP="00B8133B">
      <w:pPr>
        <w:pStyle w:val="Text"/>
      </w:pPr>
      <w:r>
        <w:t>„</w:t>
      </w:r>
      <w:r w:rsidR="007C2945" w:rsidRPr="006B494D">
        <w:t>Vím já?</w:t>
      </w:r>
      <w:r>
        <w:t>“</w:t>
      </w:r>
      <w:r w:rsidR="007C2945" w:rsidRPr="006B494D">
        <w:t xml:space="preserve"> vypustil bublinu Vvlavvll. </w:t>
      </w:r>
      <w:r>
        <w:t>„</w:t>
      </w:r>
      <w:r w:rsidR="007C2945" w:rsidRPr="006B494D">
        <w:t>Všechno je možné, příroda je přece ten nejdokonalejší technik. Snad mají speciálně</w:t>
      </w:r>
      <w:r w:rsidR="00560E6F" w:rsidRPr="006B494D">
        <w:t xml:space="preserve"> </w:t>
      </w:r>
      <w:r w:rsidR="007C2945" w:rsidRPr="006B494D">
        <w:t>uzpůsobené žábry. Možná že dýchají na nějakém jiném principu.</w:t>
      </w:r>
      <w:r w:rsidRPr="006B494D">
        <w:t xml:space="preserve"> A</w:t>
      </w:r>
      <w:r>
        <w:t> </w:t>
      </w:r>
      <w:r w:rsidR="007C2945" w:rsidRPr="006B494D">
        <w:t>třeba nedýchají vůbec! Zkrátka</w:t>
      </w:r>
      <w:r w:rsidRPr="006B494D">
        <w:t xml:space="preserve"> a</w:t>
      </w:r>
      <w:r>
        <w:t> </w:t>
      </w:r>
      <w:r w:rsidR="007C2945" w:rsidRPr="006B494D">
        <w:t>dobře, připadá mi</w:t>
      </w:r>
      <w:r w:rsidR="00560E6F" w:rsidRPr="006B494D">
        <w:t xml:space="preserve"> </w:t>
      </w:r>
      <w:r w:rsidR="007C2945" w:rsidRPr="006B494D">
        <w:t>hloupé spoutávat si představivost apriorními předpoklady</w:t>
      </w:r>
      <w:r w:rsidRPr="006B494D">
        <w:t xml:space="preserve"> a</w:t>
      </w:r>
      <w:r>
        <w:t> </w:t>
      </w:r>
      <w:r w:rsidR="007C2945" w:rsidRPr="006B494D">
        <w:t>předsudky. Uvidíme, ne?</w:t>
      </w:r>
      <w:r>
        <w:t>“</w:t>
      </w:r>
    </w:p>
    <w:p w:rsidR="00402FA5" w:rsidRDefault="00402FA5" w:rsidP="00B8133B">
      <w:pPr>
        <w:pStyle w:val="Text"/>
      </w:pPr>
      <w:r>
        <w:lastRenderedPageBreak/>
        <w:t>„</w:t>
      </w:r>
      <w:r w:rsidR="007C2945" w:rsidRPr="006B494D">
        <w:t>To jistě,</w:t>
      </w:r>
      <w:r>
        <w:t>“</w:t>
      </w:r>
      <w:r w:rsidR="007C2945" w:rsidRPr="006B494D">
        <w:t xml:space="preserve"> ušklíbl se dr. Llluíívl</w:t>
      </w:r>
      <w:r w:rsidRPr="006B494D">
        <w:t xml:space="preserve"> a</w:t>
      </w:r>
      <w:r>
        <w:t> </w:t>
      </w:r>
      <w:r w:rsidR="007C2945" w:rsidRPr="006B494D">
        <w:t xml:space="preserve">mrskl ocasem. </w:t>
      </w:r>
      <w:r>
        <w:t>„</w:t>
      </w:r>
      <w:r w:rsidR="007C2945" w:rsidRPr="006B494D">
        <w:t>Uvidíme!</w:t>
      </w:r>
      <w:r>
        <w:t>“</w:t>
      </w:r>
    </w:p>
    <w:p w:rsidR="00402FA5" w:rsidRDefault="00402FA5" w:rsidP="00B8133B">
      <w:pPr>
        <w:pStyle w:val="Text"/>
      </w:pPr>
      <w:r>
        <w:t>„</w:t>
      </w:r>
      <w:r w:rsidR="007C2945" w:rsidRPr="006B494D">
        <w:t>Poplujte se honem podívat!</w:t>
      </w:r>
      <w:r>
        <w:t>“</w:t>
      </w:r>
      <w:r w:rsidR="007C2945" w:rsidRPr="006B494D">
        <w:t xml:space="preserve"> Do místnosti vplul vzrušený zástupce hlavního pilota, pětikilový obr Vvvlevill. </w:t>
      </w:r>
      <w:r>
        <w:t>„</w:t>
      </w:r>
      <w:r w:rsidR="007C2945" w:rsidRPr="006B494D">
        <w:t>Třetí planeta</w:t>
      </w:r>
      <w:r w:rsidR="00560E6F" w:rsidRPr="006B494D">
        <w:t xml:space="preserve"> </w:t>
      </w:r>
      <w:r w:rsidR="007C2945" w:rsidRPr="006B494D">
        <w:t xml:space="preserve">je právě jasně viditelná </w:t>
      </w:r>
      <w:r w:rsidR="006B494D">
        <w:t>–</w:t>
      </w:r>
      <w:r w:rsidR="007C2945" w:rsidRPr="006B494D">
        <w:t xml:space="preserve"> úplný plastický globus.</w:t>
      </w:r>
      <w:r w:rsidRPr="006B494D">
        <w:t xml:space="preserve"> A</w:t>
      </w:r>
      <w:r>
        <w:t> </w:t>
      </w:r>
      <w:r w:rsidR="007C2945" w:rsidRPr="006B494D">
        <w:t>představte si, dvě třetiny jejího povrchu jsou pokryty vodou! Poku</w:t>
      </w:r>
      <w:r w:rsidR="00560E6F" w:rsidRPr="006B494D">
        <w:t>d b</w:t>
      </w:r>
      <w:r w:rsidR="007C2945" w:rsidRPr="006B494D">
        <w:t>ude mít vyhovující složení, máme po problémech</w:t>
      </w:r>
      <w:r w:rsidRPr="006B494D">
        <w:t xml:space="preserve"> s</w:t>
      </w:r>
      <w:r>
        <w:t> </w:t>
      </w:r>
      <w:r w:rsidR="007C2945" w:rsidRPr="006B494D">
        <w:t>populační explozí.</w:t>
      </w:r>
      <w:r>
        <w:t>“</w:t>
      </w:r>
    </w:p>
    <w:p w:rsidR="00402FA5" w:rsidRDefault="00402FA5" w:rsidP="00B8133B">
      <w:pPr>
        <w:pStyle w:val="Text"/>
      </w:pPr>
      <w:r>
        <w:t>„</w:t>
      </w:r>
      <w:r w:rsidR="007C2945" w:rsidRPr="006B494D">
        <w:t>Snad,</w:t>
      </w:r>
      <w:r>
        <w:t>“</w:t>
      </w:r>
      <w:r w:rsidR="007C2945" w:rsidRPr="006B494D">
        <w:t xml:space="preserve"> usmál se docent Voullvvilv</w:t>
      </w:r>
      <w:r w:rsidRPr="006B494D">
        <w:t xml:space="preserve"> a</w:t>
      </w:r>
      <w:r>
        <w:t> </w:t>
      </w:r>
      <w:r w:rsidR="007C2945" w:rsidRPr="006B494D">
        <w:t>otřel se přátelsky bokem</w:t>
      </w:r>
      <w:r w:rsidRPr="006B494D">
        <w:t xml:space="preserve"> o</w:t>
      </w:r>
      <w:r>
        <w:t> </w:t>
      </w:r>
      <w:r w:rsidR="007C2945" w:rsidRPr="006B494D">
        <w:t xml:space="preserve">Vvlavvlla. </w:t>
      </w:r>
      <w:r>
        <w:t>„</w:t>
      </w:r>
      <w:r w:rsidR="007C2945" w:rsidRPr="006B494D">
        <w:t>Mrkneme se na to, ne?</w:t>
      </w:r>
      <w:r>
        <w:t>“</w:t>
      </w:r>
    </w:p>
    <w:p w:rsidR="00402FA5" w:rsidRDefault="00402FA5" w:rsidP="00B8133B">
      <w:pPr>
        <w:pStyle w:val="Text"/>
      </w:pPr>
      <w:bookmarkStart w:id="30" w:name="bookmark15"/>
    </w:p>
    <w:p w:rsidR="00402FA5" w:rsidRDefault="007C2945" w:rsidP="00B8133B">
      <w:pPr>
        <w:pStyle w:val="Text"/>
      </w:pPr>
      <w:r w:rsidRPr="00A30C68">
        <w:t>(</w:t>
      </w:r>
      <w:bookmarkEnd w:id="30"/>
      <w:r w:rsidR="00A30C68" w:rsidRPr="00A30C68">
        <w:t>II)</w:t>
      </w:r>
    </w:p>
    <w:p w:rsidR="00402FA5" w:rsidRDefault="00402FA5" w:rsidP="00B8133B">
      <w:pPr>
        <w:pStyle w:val="Text"/>
      </w:pPr>
      <w:r>
        <w:t>„</w:t>
      </w:r>
      <w:r w:rsidR="007C2945" w:rsidRPr="006B494D">
        <w:t>Vyloučeno!</w:t>
      </w:r>
      <w:r>
        <w:t>“</w:t>
      </w:r>
      <w:r w:rsidR="007C2945" w:rsidRPr="006B494D">
        <w:t xml:space="preserve"> Dr. McCornouth, jako vždy, když se rozčilil, dal</w:t>
      </w:r>
      <w:r w:rsidR="00560E6F" w:rsidRPr="006B494D">
        <w:t xml:space="preserve"> </w:t>
      </w:r>
      <w:r w:rsidR="007C2945" w:rsidRPr="006B494D">
        <w:t xml:space="preserve">najevo nesouhlas celou horní polovinou těla. </w:t>
      </w:r>
      <w:r>
        <w:t>„</w:t>
      </w:r>
      <w:r w:rsidR="007C2945" w:rsidRPr="006B494D">
        <w:t>Podle všech poznatků, které máme</w:t>
      </w:r>
      <w:r w:rsidRPr="006B494D">
        <w:t xml:space="preserve"> k</w:t>
      </w:r>
      <w:r>
        <w:t> </w:t>
      </w:r>
      <w:r w:rsidR="007C2945" w:rsidRPr="006B494D">
        <w:t>dispozici, není něco podobného možné.</w:t>
      </w:r>
      <w:r>
        <w:t>“</w:t>
      </w:r>
    </w:p>
    <w:p w:rsidR="00402FA5" w:rsidRDefault="00402FA5" w:rsidP="00B8133B">
      <w:pPr>
        <w:pStyle w:val="Text"/>
      </w:pPr>
      <w:r>
        <w:t>„</w:t>
      </w:r>
      <w:r w:rsidR="007C2945" w:rsidRPr="006B494D">
        <w:t>Není to možné,</w:t>
      </w:r>
      <w:r w:rsidRPr="006B494D">
        <w:t xml:space="preserve"> a</w:t>
      </w:r>
      <w:r>
        <w:t> </w:t>
      </w:r>
      <w:r w:rsidR="007C2945" w:rsidRPr="006B494D">
        <w:t>přece to tak je,</w:t>
      </w:r>
      <w:r>
        <w:t>“</w:t>
      </w:r>
      <w:r w:rsidR="007C2945" w:rsidRPr="006B494D">
        <w:t xml:space="preserve"> opáčil klidně </w:t>
      </w:r>
      <w:r w:rsidR="007C2945" w:rsidRPr="00A30C68">
        <w:t>inženýr Re</w:t>
      </w:r>
      <w:r w:rsidR="006B494D" w:rsidRPr="00A30C68">
        <w:t>z</w:t>
      </w:r>
      <w:r w:rsidR="00560E6F" w:rsidRPr="00A30C68">
        <w:t>n</w:t>
      </w:r>
      <w:r w:rsidR="007C2945" w:rsidRPr="00A30C68">
        <w:t>icek</w:t>
      </w:r>
      <w:r w:rsidR="007C2945" w:rsidRPr="006B494D">
        <w:t xml:space="preserve">. </w:t>
      </w:r>
      <w:r>
        <w:t>„</w:t>
      </w:r>
      <w:r w:rsidR="007C2945" w:rsidRPr="006B494D">
        <w:t>Máme tu jejich raketu jako na dlani, prosvítili jsme ji</w:t>
      </w:r>
      <w:r w:rsidR="00560E6F" w:rsidRPr="006B494D">
        <w:t xml:space="preserve"> </w:t>
      </w:r>
      <w:r w:rsidR="007C2945" w:rsidRPr="006B494D">
        <w:t>skrz naskrz. Říkám vám, je to celé jediná vodní nádrž, vlastně</w:t>
      </w:r>
      <w:r w:rsidR="00560E6F" w:rsidRPr="006B494D">
        <w:t xml:space="preserve"> </w:t>
      </w:r>
      <w:r w:rsidR="007C2945" w:rsidRPr="006B494D">
        <w:t>sádka</w:t>
      </w:r>
      <w:r w:rsidRPr="006B494D">
        <w:t xml:space="preserve"> s</w:t>
      </w:r>
      <w:r>
        <w:t> </w:t>
      </w:r>
      <w:r w:rsidR="007C2945" w:rsidRPr="006B494D">
        <w:t>rybami.</w:t>
      </w:r>
      <w:r>
        <w:t>“</w:t>
      </w:r>
    </w:p>
    <w:p w:rsidR="00402FA5" w:rsidRDefault="007C2945" w:rsidP="00B8133B">
      <w:pPr>
        <w:pStyle w:val="Text"/>
      </w:pPr>
      <w:r w:rsidRPr="006B494D">
        <w:t xml:space="preserve">McCornouth se začal vzrušeně procházet. </w:t>
      </w:r>
      <w:r w:rsidR="00402FA5">
        <w:t>„</w:t>
      </w:r>
      <w:r w:rsidRPr="006B494D">
        <w:t>Koho to mohlo</w:t>
      </w:r>
      <w:r w:rsidR="00560E6F" w:rsidRPr="006B494D">
        <w:t xml:space="preserve"> </w:t>
      </w:r>
      <w:r w:rsidRPr="006B494D">
        <w:t xml:space="preserve">proboha napadnout </w:t>
      </w:r>
      <w:r w:rsidR="006B494D">
        <w:t>–</w:t>
      </w:r>
      <w:r w:rsidRPr="006B494D">
        <w:t xml:space="preserve"> posílat na Zemi ryby!? Jako bychom</w:t>
      </w:r>
      <w:r w:rsidR="00560E6F" w:rsidRPr="006B494D">
        <w:t xml:space="preserve"> </w:t>
      </w:r>
      <w:r w:rsidRPr="006B494D">
        <w:t>jich tu neměli dost!?</w:t>
      </w:r>
      <w:r w:rsidR="00402FA5">
        <w:t>“</w:t>
      </w:r>
    </w:p>
    <w:p w:rsidR="00402FA5" w:rsidRDefault="00402FA5" w:rsidP="00B8133B">
      <w:pPr>
        <w:pStyle w:val="Text"/>
      </w:pPr>
      <w:r>
        <w:t>„</w:t>
      </w:r>
      <w:r w:rsidR="007C2945" w:rsidRPr="006B494D">
        <w:t>Doktore,</w:t>
      </w:r>
      <w:r>
        <w:t>“</w:t>
      </w:r>
      <w:r w:rsidR="007C2945" w:rsidRPr="006B494D">
        <w:t xml:space="preserve"> pokračoval nevzrušeně Reznicek, </w:t>
      </w:r>
      <w:r>
        <w:t>„</w:t>
      </w:r>
      <w:r w:rsidR="007C2945" w:rsidRPr="006B494D">
        <w:t>opakuji, že si</w:t>
      </w:r>
      <w:r w:rsidR="00560E6F" w:rsidRPr="006B494D">
        <w:t xml:space="preserve"> </w:t>
      </w:r>
      <w:r w:rsidR="007C2945" w:rsidRPr="006B494D">
        <w:t>nemyslím, že by je někdo poslal. Lépe řečeno, poslali se sami.</w:t>
      </w:r>
      <w:r w:rsidR="00560E6F" w:rsidRPr="006B494D">
        <w:t xml:space="preserve"> </w:t>
      </w:r>
      <w:r w:rsidR="007C2945" w:rsidRPr="006B494D">
        <w:t>Ty ryby, to jsou Oni.</w:t>
      </w:r>
      <w:r>
        <w:t>“</w:t>
      </w:r>
    </w:p>
    <w:p w:rsidR="00402FA5" w:rsidRDefault="00402FA5" w:rsidP="00B8133B">
      <w:pPr>
        <w:pStyle w:val="Text"/>
      </w:pPr>
      <w:r>
        <w:t>„</w:t>
      </w:r>
      <w:r w:rsidR="007C2945" w:rsidRPr="006B494D">
        <w:t>Vyloučeno!</w:t>
      </w:r>
      <w:r>
        <w:t>“</w:t>
      </w:r>
      <w:r w:rsidR="007C2945" w:rsidRPr="006B494D">
        <w:t xml:space="preserve"> vykřikl znovu McCornouth. </w:t>
      </w:r>
      <w:r>
        <w:t>„</w:t>
      </w:r>
      <w:r w:rsidR="007C2945" w:rsidRPr="006B494D">
        <w:t>Nemohl byste mi</w:t>
      </w:r>
      <w:r w:rsidR="00560E6F" w:rsidRPr="006B494D">
        <w:t xml:space="preserve"> </w:t>
      </w:r>
      <w:proofErr w:type="gramStart"/>
      <w:r w:rsidR="00B3580A">
        <w:t>vysvětlit j</w:t>
      </w:r>
      <w:r w:rsidR="007C2945" w:rsidRPr="006B494D">
        <w:t>ak</w:t>
      </w:r>
      <w:proofErr w:type="gramEnd"/>
      <w:r w:rsidR="007C2945" w:rsidRPr="006B494D">
        <w:t xml:space="preserve"> řídí raketu? </w:t>
      </w:r>
      <w:r w:rsidR="007C2945" w:rsidRPr="006B494D">
        <w:rPr>
          <w:i/>
        </w:rPr>
        <w:t>Čím</w:t>
      </w:r>
      <w:r w:rsidR="007C2945" w:rsidRPr="006B494D">
        <w:t xml:space="preserve"> ji řídí? Můžete mi vysvětlit</w:t>
      </w:r>
      <w:r w:rsidR="00B3580A">
        <w:t>, j</w:t>
      </w:r>
      <w:r w:rsidR="007C2945" w:rsidRPr="006B494D">
        <w:t>ak</w:t>
      </w:r>
      <w:r w:rsidR="00560E6F" w:rsidRPr="006B494D">
        <w:t xml:space="preserve"> </w:t>
      </w:r>
      <w:r w:rsidR="007C2945" w:rsidRPr="006B494D">
        <w:t>ji postavili, nebo jak postavili vůbec cokoliv jiného?</w:t>
      </w:r>
      <w:r>
        <w:t>“</w:t>
      </w:r>
    </w:p>
    <w:p w:rsidR="00402FA5" w:rsidRDefault="00402FA5" w:rsidP="00B8133B">
      <w:pPr>
        <w:pStyle w:val="Text"/>
      </w:pPr>
      <w:r>
        <w:t>„</w:t>
      </w:r>
      <w:r w:rsidR="007C2945" w:rsidRPr="006B494D">
        <w:t>Snad nám to vysvětlí sami, až přistanou,</w:t>
      </w:r>
      <w:r>
        <w:t>“</w:t>
      </w:r>
      <w:r w:rsidR="007C2945" w:rsidRPr="006B494D">
        <w:t xml:space="preserve"> řekl Reznicek. </w:t>
      </w:r>
      <w:r>
        <w:t>„</w:t>
      </w:r>
      <w:r w:rsidR="007C2945" w:rsidRPr="006B494D">
        <w:t>Třeba ovládají nástroje telekinezí. Já vás mohu ujistit jen</w:t>
      </w:r>
      <w:r w:rsidRPr="006B494D">
        <w:t xml:space="preserve"> o</w:t>
      </w:r>
      <w:r>
        <w:t> </w:t>
      </w:r>
      <w:r w:rsidR="007C2945" w:rsidRPr="006B494D">
        <w:t>jednom:</w:t>
      </w:r>
      <w:r w:rsidRPr="006B494D">
        <w:t xml:space="preserve"> v</w:t>
      </w:r>
      <w:r>
        <w:t> </w:t>
      </w:r>
      <w:r w:rsidR="007C2945" w:rsidRPr="006B494D">
        <w:t>raketě není kromě nich žádný živý tvor.</w:t>
      </w:r>
      <w:r>
        <w:t>“</w:t>
      </w:r>
    </w:p>
    <w:p w:rsidR="00402FA5" w:rsidRDefault="00402FA5" w:rsidP="00B8133B">
      <w:pPr>
        <w:pStyle w:val="Text"/>
      </w:pPr>
      <w:r>
        <w:t>„</w:t>
      </w:r>
      <w:r w:rsidR="007C2945" w:rsidRPr="006B494D">
        <w:t>Pak je asi pilotovaná automaticky. Podívejte se, já nevěřím,</w:t>
      </w:r>
      <w:r w:rsidR="00560E6F" w:rsidRPr="006B494D">
        <w:t xml:space="preserve"> </w:t>
      </w:r>
      <w:r w:rsidR="007C2945" w:rsidRPr="006B494D">
        <w:t>že by</w:t>
      </w:r>
      <w:r w:rsidR="00B8133B">
        <w:t>…</w:t>
      </w:r>
      <w:r>
        <w:t>“</w:t>
      </w:r>
    </w:p>
    <w:p w:rsidR="00402FA5" w:rsidRDefault="007C2945" w:rsidP="00B8133B">
      <w:pPr>
        <w:pStyle w:val="Text"/>
      </w:pPr>
      <w:r w:rsidRPr="006B494D">
        <w:t xml:space="preserve">Reznicek ho přerušil. </w:t>
      </w:r>
      <w:r w:rsidR="00402FA5">
        <w:t>„</w:t>
      </w:r>
      <w:r w:rsidRPr="006B494D">
        <w:t>Měli bychom jim připravit ubytování.</w:t>
      </w:r>
      <w:r w:rsidR="00560E6F" w:rsidRPr="006B494D">
        <w:t xml:space="preserve"> </w:t>
      </w:r>
      <w:r w:rsidRPr="006B494D">
        <w:t>To znamená vyčlenit nějaký bazén nebo větší akvárium.</w:t>
      </w:r>
      <w:r w:rsidR="00402FA5">
        <w:t>“</w:t>
      </w:r>
    </w:p>
    <w:p w:rsidR="00402FA5" w:rsidRDefault="007C2945" w:rsidP="00B8133B">
      <w:pPr>
        <w:pStyle w:val="Text"/>
      </w:pPr>
      <w:r w:rsidRPr="006B494D">
        <w:t xml:space="preserve">McCornouth bezradně rozhodil ruce. </w:t>
      </w:r>
      <w:r w:rsidR="00402FA5">
        <w:t>„</w:t>
      </w:r>
      <w:r w:rsidRPr="006B494D">
        <w:t>Reznicku, vy si vážně</w:t>
      </w:r>
      <w:r w:rsidR="00560E6F" w:rsidRPr="006B494D">
        <w:t xml:space="preserve"> </w:t>
      </w:r>
      <w:r w:rsidRPr="006B494D">
        <w:t xml:space="preserve">myslíte, že </w:t>
      </w:r>
      <w:r w:rsidRPr="006B494D">
        <w:rPr>
          <w:i/>
        </w:rPr>
        <w:t>tohle</w:t>
      </w:r>
      <w:r w:rsidRPr="006B494D">
        <w:t xml:space="preserve"> jsou Oni?</w:t>
      </w:r>
      <w:r w:rsidR="00402FA5">
        <w:t>“</w:t>
      </w:r>
    </w:p>
    <w:p w:rsidR="00402FA5" w:rsidRDefault="00402FA5" w:rsidP="00B8133B">
      <w:pPr>
        <w:pStyle w:val="Text"/>
      </w:pPr>
      <w:r>
        <w:t>„</w:t>
      </w:r>
      <w:r w:rsidR="007C2945" w:rsidRPr="006B494D">
        <w:t>Nemyslím,</w:t>
      </w:r>
      <w:r>
        <w:t>“</w:t>
      </w:r>
      <w:r w:rsidR="007C2945" w:rsidRPr="006B494D">
        <w:t xml:space="preserve"> odpověděl inženýr</w:t>
      </w:r>
      <w:r w:rsidRPr="006B494D">
        <w:t xml:space="preserve"> s</w:t>
      </w:r>
      <w:r>
        <w:t> </w:t>
      </w:r>
      <w:r w:rsidR="007C2945" w:rsidRPr="006B494D">
        <w:t xml:space="preserve">kamennou tváří. </w:t>
      </w:r>
      <w:r>
        <w:t>„</w:t>
      </w:r>
      <w:r w:rsidR="007C2945" w:rsidRPr="006B494D">
        <w:t>Já to vím.</w:t>
      </w:r>
      <w:r w:rsidR="00560E6F" w:rsidRPr="006B494D">
        <w:t xml:space="preserve"> </w:t>
      </w:r>
      <w:r w:rsidR="007C2945" w:rsidRPr="006B494D">
        <w:t>Přístroje nelžou.</w:t>
      </w:r>
      <w:r>
        <w:t>“</w:t>
      </w:r>
    </w:p>
    <w:p w:rsidR="00402FA5" w:rsidRDefault="00402FA5" w:rsidP="00B8133B">
      <w:pPr>
        <w:pStyle w:val="Text"/>
      </w:pPr>
      <w:r>
        <w:t>„</w:t>
      </w:r>
      <w:r w:rsidR="007C2945" w:rsidRPr="006B494D">
        <w:t>No potěš pámbů,</w:t>
      </w:r>
      <w:r>
        <w:t>“</w:t>
      </w:r>
      <w:r w:rsidR="007C2945" w:rsidRPr="006B494D">
        <w:t xml:space="preserve"> svěsil hlavu McCornouth. </w:t>
      </w:r>
      <w:r>
        <w:t>„</w:t>
      </w:r>
      <w:r w:rsidR="007C2945" w:rsidRPr="006B494D">
        <w:t>Co vlastně od</w:t>
      </w:r>
      <w:r w:rsidR="00560E6F" w:rsidRPr="006B494D">
        <w:t xml:space="preserve"> </w:t>
      </w:r>
      <w:r w:rsidR="007C2945" w:rsidRPr="006B494D">
        <w:t>nás mohou chtít?</w:t>
      </w:r>
      <w:r>
        <w:t>“</w:t>
      </w:r>
    </w:p>
    <w:p w:rsidR="00402FA5" w:rsidRDefault="00402FA5" w:rsidP="00B8133B">
      <w:pPr>
        <w:pStyle w:val="Text"/>
      </w:pPr>
      <w:r>
        <w:lastRenderedPageBreak/>
        <w:t>„</w:t>
      </w:r>
      <w:r w:rsidR="007C2945" w:rsidRPr="006B494D">
        <w:t>To nevím. Ale je docela dobře možné, že mají doma málo</w:t>
      </w:r>
      <w:r w:rsidR="00560E6F" w:rsidRPr="006B494D">
        <w:t xml:space="preserve"> </w:t>
      </w:r>
      <w:r w:rsidR="007C2945" w:rsidRPr="006B494D">
        <w:t>vody. My jí máme ažaž. Třeba se tu chtějí usadit.</w:t>
      </w:r>
      <w:r>
        <w:t>“</w:t>
      </w:r>
    </w:p>
    <w:p w:rsidR="00402FA5" w:rsidRDefault="00402FA5" w:rsidP="00B8133B">
      <w:pPr>
        <w:pStyle w:val="Text"/>
      </w:pPr>
      <w:r>
        <w:t>„</w:t>
      </w:r>
      <w:r w:rsidR="007C2945" w:rsidRPr="006B494D">
        <w:t>Kolik jich je?</w:t>
      </w:r>
      <w:r>
        <w:t>“</w:t>
      </w:r>
    </w:p>
    <w:p w:rsidR="00402FA5" w:rsidRDefault="00616DC0" w:rsidP="00B8133B">
      <w:pPr>
        <w:pStyle w:val="Text"/>
      </w:pPr>
      <w:r>
        <w:rPr>
          <w:noProof/>
          <w:lang w:bidi="ar-SA"/>
        </w:rPr>
        <w:drawing>
          <wp:anchor distT="0" distB="0" distL="114300" distR="114300" simplePos="0" relativeHeight="377542432" behindDoc="0" locked="0" layoutInCell="1" allowOverlap="1">
            <wp:simplePos x="0" y="0"/>
            <wp:positionH relativeFrom="column">
              <wp:posOffset>14605</wp:posOffset>
            </wp:positionH>
            <wp:positionV relativeFrom="paragraph">
              <wp:posOffset>871220</wp:posOffset>
            </wp:positionV>
            <wp:extent cx="3919220" cy="5854065"/>
            <wp:effectExtent l="19050" t="0" r="5080" b="0"/>
            <wp:wrapTopAndBottom/>
            <wp:docPr id="85" name="obrázek 85" descr="C:\Users\ja\AppData\Local\Temp\FineReader12.00\media\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ja\AppData\Local\Temp\FineReader12.00\media\image43.png"/>
                    <pic:cNvPicPr>
                      <a:picLocks noChangeAspect="1" noChangeArrowheads="1"/>
                    </pic:cNvPicPr>
                  </pic:nvPicPr>
                  <pic:blipFill>
                    <a:blip r:embed="rId62" cstate="print"/>
                    <a:srcRect/>
                    <a:stretch>
                      <a:fillRect/>
                    </a:stretch>
                  </pic:blipFill>
                  <pic:spPr bwMode="auto">
                    <a:xfrm>
                      <a:off x="0" y="0"/>
                      <a:ext cx="3919220" cy="5854065"/>
                    </a:xfrm>
                    <a:prstGeom prst="rect">
                      <a:avLst/>
                    </a:prstGeom>
                    <a:noFill/>
                    <a:ln w="9525">
                      <a:noFill/>
                      <a:miter lim="800000"/>
                      <a:headEnd/>
                      <a:tailEnd/>
                    </a:ln>
                  </pic:spPr>
                </pic:pic>
              </a:graphicData>
            </a:graphic>
          </wp:anchor>
        </w:drawing>
      </w:r>
      <w:r w:rsidR="00402FA5">
        <w:t>“</w:t>
      </w:r>
      <w:r w:rsidR="007C2945" w:rsidRPr="006B494D">
        <w:t>Zatím devatenáct. Jenže to nic neznamená. Pokud by bylo</w:t>
      </w:r>
      <w:r w:rsidR="00560E6F" w:rsidRPr="006B494D">
        <w:t xml:space="preserve"> </w:t>
      </w:r>
      <w:r w:rsidR="007C2945" w:rsidRPr="006B494D">
        <w:t>něco pravdy na tom, co jsem právě naznačil, může jich brzy</w:t>
      </w:r>
      <w:r w:rsidR="00560E6F" w:rsidRPr="006B494D">
        <w:t xml:space="preserve"> </w:t>
      </w:r>
      <w:r w:rsidR="007C2945" w:rsidRPr="006B494D">
        <w:t xml:space="preserve">přiletět dalších </w:t>
      </w:r>
      <w:r w:rsidR="007C2945" w:rsidRPr="006B494D">
        <w:lastRenderedPageBreak/>
        <w:t>devatenáct</w:t>
      </w:r>
      <w:r w:rsidR="006B494D">
        <w:t>…</w:t>
      </w:r>
      <w:r w:rsidR="007C2945" w:rsidRPr="006B494D">
        <w:t xml:space="preserve"> miliónů. Nebo miliard. Dovedete si to představit?</w:t>
      </w:r>
      <w:r w:rsidR="00402FA5">
        <w:t>“</w:t>
      </w:r>
    </w:p>
    <w:p w:rsidR="00402FA5" w:rsidRDefault="00402FA5" w:rsidP="00B8133B">
      <w:pPr>
        <w:pStyle w:val="Text"/>
      </w:pPr>
      <w:r>
        <w:t>„</w:t>
      </w:r>
      <w:r w:rsidR="007C2945" w:rsidRPr="006B494D">
        <w:t xml:space="preserve">Ví </w:t>
      </w:r>
      <w:proofErr w:type="gramStart"/>
      <w:r w:rsidR="007C2945" w:rsidRPr="006B494D">
        <w:t>bůh že</w:t>
      </w:r>
      <w:proofErr w:type="gramEnd"/>
      <w:r w:rsidR="007C2945" w:rsidRPr="006B494D">
        <w:t xml:space="preserve"> ne. Poslyšte, Reznicku, musím to jít okamžitě ohlásit. Vraťte se</w:t>
      </w:r>
      <w:r w:rsidRPr="006B494D">
        <w:t xml:space="preserve"> a</w:t>
      </w:r>
      <w:r>
        <w:t> </w:t>
      </w:r>
      <w:r w:rsidR="007C2945" w:rsidRPr="006B494D">
        <w:t>nepřetržitě je pozorujte. Chci být</w:t>
      </w:r>
      <w:r w:rsidRPr="006B494D">
        <w:t xml:space="preserve"> o</w:t>
      </w:r>
      <w:r>
        <w:t> </w:t>
      </w:r>
      <w:r w:rsidR="007C2945" w:rsidRPr="006B494D">
        <w:t>všem průběžně informován, rozumíte?</w:t>
      </w:r>
      <w:r>
        <w:t>“</w:t>
      </w:r>
    </w:p>
    <w:p w:rsidR="00402FA5" w:rsidRDefault="00402FA5" w:rsidP="00B8133B">
      <w:pPr>
        <w:pStyle w:val="Text"/>
      </w:pPr>
      <w:r>
        <w:t>„</w:t>
      </w:r>
      <w:r w:rsidR="007C2945" w:rsidRPr="006B494D">
        <w:t>Vaše hlášení nebude úplné,</w:t>
      </w:r>
      <w:r>
        <w:t>“</w:t>
      </w:r>
      <w:r w:rsidR="007C2945" w:rsidRPr="006B494D">
        <w:t xml:space="preserve"> podotkl</w:t>
      </w:r>
      <w:r w:rsidRPr="006B494D">
        <w:t xml:space="preserve"> s</w:t>
      </w:r>
      <w:r>
        <w:t> </w:t>
      </w:r>
      <w:r w:rsidR="007C2945" w:rsidRPr="006B494D">
        <w:t>nezměněným výrazem</w:t>
      </w:r>
      <w:r w:rsidRPr="006B494D">
        <w:t xml:space="preserve"> v</w:t>
      </w:r>
      <w:r>
        <w:t> </w:t>
      </w:r>
      <w:r w:rsidR="007C2945" w:rsidRPr="006B494D">
        <w:t>tváři inženýr.</w:t>
      </w:r>
    </w:p>
    <w:p w:rsidR="00402FA5" w:rsidRDefault="00402FA5" w:rsidP="00B8133B">
      <w:pPr>
        <w:pStyle w:val="Text"/>
      </w:pPr>
      <w:r>
        <w:t>„</w:t>
      </w:r>
      <w:r w:rsidR="007C2945" w:rsidRPr="006B494D">
        <w:t>Jak to myslíte?</w:t>
      </w:r>
      <w:r>
        <w:t>“</w:t>
      </w:r>
    </w:p>
    <w:p w:rsidR="00402FA5" w:rsidRDefault="00402FA5" w:rsidP="00B8133B">
      <w:pPr>
        <w:pStyle w:val="Text"/>
      </w:pPr>
      <w:r>
        <w:t>„</w:t>
      </w:r>
      <w:r w:rsidR="007C2945" w:rsidRPr="006B494D">
        <w:t>Víme už</w:t>
      </w:r>
      <w:r w:rsidRPr="006B494D">
        <w:t xml:space="preserve"> o</w:t>
      </w:r>
      <w:r>
        <w:t> </w:t>
      </w:r>
      <w:r w:rsidR="007C2945" w:rsidRPr="006B494D">
        <w:t>nich ještě něco přesnějšího.</w:t>
      </w:r>
      <w:r>
        <w:t>“</w:t>
      </w:r>
    </w:p>
    <w:p w:rsidR="00402FA5" w:rsidRDefault="00402FA5" w:rsidP="00B8133B">
      <w:pPr>
        <w:pStyle w:val="Text"/>
      </w:pPr>
      <w:r>
        <w:t>„</w:t>
      </w:r>
      <w:r w:rsidR="007C2945" w:rsidRPr="006B494D">
        <w:t>Ano?</w:t>
      </w:r>
      <w:r w:rsidRPr="006B494D">
        <w:t xml:space="preserve"> A</w:t>
      </w:r>
      <w:r>
        <w:t> </w:t>
      </w:r>
      <w:r w:rsidR="007C2945" w:rsidRPr="006B494D">
        <w:t>proč jste mi to neřekl hned? Co ještě víte?</w:t>
      </w:r>
      <w:r>
        <w:t>“</w:t>
      </w:r>
    </w:p>
    <w:p w:rsidR="00402FA5" w:rsidRDefault="00402FA5" w:rsidP="00B8133B">
      <w:pPr>
        <w:pStyle w:val="Text"/>
      </w:pPr>
      <w:r>
        <w:t>„</w:t>
      </w:r>
      <w:r w:rsidR="007C2945" w:rsidRPr="006B494D">
        <w:t>Jsou to kapři.</w:t>
      </w:r>
      <w:r>
        <w:t>“</w:t>
      </w:r>
    </w:p>
    <w:p w:rsidR="00402FA5" w:rsidRDefault="00402FA5" w:rsidP="00B8133B">
      <w:pPr>
        <w:pStyle w:val="Text"/>
      </w:pPr>
      <w:r>
        <w:t>„</w:t>
      </w:r>
      <w:r w:rsidR="007C2945" w:rsidRPr="006B494D">
        <w:t>Cože?!!</w:t>
      </w:r>
      <w:r>
        <w:t>“</w:t>
      </w:r>
    </w:p>
    <w:p w:rsidR="00402FA5" w:rsidRDefault="00402FA5" w:rsidP="00B8133B">
      <w:pPr>
        <w:pStyle w:val="Text"/>
      </w:pPr>
      <w:r>
        <w:t>„</w:t>
      </w:r>
      <w:r w:rsidR="007C2945" w:rsidRPr="006B494D">
        <w:t>Kapři.</w:t>
      </w:r>
      <w:r>
        <w:t>“</w:t>
      </w:r>
    </w:p>
    <w:p w:rsidR="00402FA5" w:rsidRDefault="00402FA5" w:rsidP="00B8133B">
      <w:pPr>
        <w:pStyle w:val="Text"/>
        <w:rPr>
          <w:i/>
        </w:rPr>
      </w:pPr>
      <w:r>
        <w:rPr>
          <w:i/>
        </w:rPr>
        <w:t>„</w:t>
      </w:r>
      <w:r w:rsidR="007C2945" w:rsidRPr="006B494D">
        <w:rPr>
          <w:i/>
        </w:rPr>
        <w:t>Kapři??</w:t>
      </w:r>
      <w:r>
        <w:rPr>
          <w:i/>
        </w:rPr>
        <w:t>“</w:t>
      </w:r>
    </w:p>
    <w:p w:rsidR="00402FA5" w:rsidRDefault="00402FA5" w:rsidP="00B8133B">
      <w:pPr>
        <w:pStyle w:val="Text"/>
      </w:pPr>
      <w:r>
        <w:t>„</w:t>
      </w:r>
      <w:r w:rsidR="007C2945" w:rsidRPr="006B494D">
        <w:t>Ano, doktore, slyšel jste dobře.</w:t>
      </w:r>
      <w:r>
        <w:t>“</w:t>
      </w:r>
    </w:p>
    <w:p w:rsidR="00402FA5" w:rsidRDefault="00402FA5" w:rsidP="00B8133B">
      <w:pPr>
        <w:pStyle w:val="Text"/>
      </w:pPr>
      <w:r>
        <w:t>„</w:t>
      </w:r>
      <w:r w:rsidR="007C2945" w:rsidRPr="006B494D">
        <w:t>Chcete říci, že jste byli schopni určit</w:t>
      </w:r>
      <w:r w:rsidR="00B8133B">
        <w:t>…</w:t>
      </w:r>
      <w:r>
        <w:t>“</w:t>
      </w:r>
    </w:p>
    <w:p w:rsidR="00402FA5" w:rsidRDefault="00402FA5" w:rsidP="00B8133B">
      <w:pPr>
        <w:pStyle w:val="Text"/>
      </w:pPr>
      <w:r>
        <w:t>„</w:t>
      </w:r>
      <w:r w:rsidR="007C2945" w:rsidRPr="006B494D">
        <w:t>Naprosto bezpečně, doktore. Všechny znaky se dokonale</w:t>
      </w:r>
      <w:r w:rsidR="00560E6F" w:rsidRPr="006B494D">
        <w:t xml:space="preserve"> </w:t>
      </w:r>
      <w:r w:rsidR="007C2945" w:rsidRPr="006B494D">
        <w:t>shodují, do nejmenších detailů. Jestli jsem někdy viděl kapra,</w:t>
      </w:r>
      <w:r w:rsidR="00560E6F" w:rsidRPr="006B494D">
        <w:t xml:space="preserve"> </w:t>
      </w:r>
      <w:r w:rsidR="007C2945" w:rsidRPr="006B494D">
        <w:t>tak jsou to Oni.</w:t>
      </w:r>
      <w:r>
        <w:t>“</w:t>
      </w:r>
    </w:p>
    <w:p w:rsidR="00402FA5" w:rsidRDefault="00402FA5" w:rsidP="00B8133B">
      <w:pPr>
        <w:pStyle w:val="Text"/>
      </w:pPr>
      <w:r>
        <w:t>„</w:t>
      </w:r>
      <w:r w:rsidR="007C2945" w:rsidRPr="006B494D">
        <w:t>No tohle! To</w:t>
      </w:r>
      <w:r w:rsidR="006B494D">
        <w:t>…</w:t>
      </w:r>
      <w:r w:rsidR="007C2945" w:rsidRPr="006B494D">
        <w:t xml:space="preserve"> to je fantastické! Mimochodem, inženýre,</w:t>
      </w:r>
      <w:r w:rsidR="00560E6F" w:rsidRPr="006B494D">
        <w:t xml:space="preserve"> </w:t>
      </w:r>
      <w:r w:rsidR="007C2945" w:rsidRPr="006B494D">
        <w:t>netušil jsem, že se vyznáte</w:t>
      </w:r>
      <w:r w:rsidRPr="006B494D">
        <w:t xml:space="preserve"> v</w:t>
      </w:r>
      <w:r>
        <w:t> </w:t>
      </w:r>
      <w:r w:rsidR="007C2945" w:rsidRPr="006B494D">
        <w:t>rybách?</w:t>
      </w:r>
      <w:r>
        <w:t>“</w:t>
      </w:r>
    </w:p>
    <w:p w:rsidR="00402FA5" w:rsidRDefault="007C2945" w:rsidP="00B8133B">
      <w:pPr>
        <w:pStyle w:val="Text"/>
      </w:pPr>
      <w:r w:rsidRPr="006B494D">
        <w:t xml:space="preserve">Inženýr Reznicek se poprvé usmál. </w:t>
      </w:r>
      <w:r w:rsidR="00402FA5">
        <w:t>„</w:t>
      </w:r>
      <w:r w:rsidRPr="006B494D">
        <w:t>Moje rodina pochází</w:t>
      </w:r>
      <w:r w:rsidR="00402FA5" w:rsidRPr="006B494D">
        <w:t xml:space="preserve"> z</w:t>
      </w:r>
      <w:r w:rsidR="00402FA5">
        <w:t> </w:t>
      </w:r>
      <w:r w:rsidRPr="006B494D">
        <w:t>Čech, doktore. Dokonce</w:t>
      </w:r>
      <w:r w:rsidR="00402FA5" w:rsidRPr="006B494D">
        <w:t xml:space="preserve"> z</w:t>
      </w:r>
      <w:r w:rsidR="00402FA5">
        <w:t> </w:t>
      </w:r>
      <w:r w:rsidRPr="006B494D">
        <w:t>jižních Čech. Kapr je tam tradiční</w:t>
      </w:r>
      <w:r w:rsidR="00560E6F" w:rsidRPr="006B494D">
        <w:t xml:space="preserve"> </w:t>
      </w:r>
      <w:r w:rsidRPr="006B494D">
        <w:t>vánoční jídlo.</w:t>
      </w:r>
      <w:r w:rsidR="00402FA5">
        <w:t>“</w:t>
      </w:r>
    </w:p>
    <w:p w:rsidR="00402FA5" w:rsidRDefault="00402FA5" w:rsidP="00B8133B">
      <w:pPr>
        <w:pStyle w:val="Text"/>
      </w:pPr>
      <w:r>
        <w:t>„</w:t>
      </w:r>
      <w:r w:rsidR="007C2945" w:rsidRPr="006B494D">
        <w:t>Vážně? Bože můj, jaká je to ironie. Pořád se</w:t>
      </w:r>
      <w:r w:rsidRPr="006B494D">
        <w:t xml:space="preserve"> z</w:t>
      </w:r>
      <w:r>
        <w:t> </w:t>
      </w:r>
      <w:r w:rsidR="007C2945" w:rsidRPr="006B494D">
        <w:t>toho nemohu</w:t>
      </w:r>
      <w:r w:rsidR="00560E6F" w:rsidRPr="006B494D">
        <w:t xml:space="preserve"> </w:t>
      </w:r>
      <w:r w:rsidR="007C2945" w:rsidRPr="006B494D">
        <w:t>vzpamatovat.</w:t>
      </w:r>
      <w:r>
        <w:t>“</w:t>
      </w:r>
    </w:p>
    <w:p w:rsidR="00402FA5" w:rsidRDefault="007C2945" w:rsidP="00B8133B">
      <w:pPr>
        <w:pStyle w:val="Text"/>
      </w:pPr>
      <w:r w:rsidRPr="006B494D">
        <w:t xml:space="preserve">Inženýr Reznicek pokrčil rameny. </w:t>
      </w:r>
      <w:r w:rsidR="00402FA5">
        <w:t>„</w:t>
      </w:r>
      <w:r w:rsidRPr="006B494D">
        <w:t>Neřekl bych, že je to pouhá ironie, doktore,</w:t>
      </w:r>
      <w:r w:rsidR="00402FA5">
        <w:t>“</w:t>
      </w:r>
      <w:r w:rsidRPr="006B494D">
        <w:t xml:space="preserve"> pravil chladně. </w:t>
      </w:r>
      <w:r w:rsidR="00402FA5">
        <w:t>„</w:t>
      </w:r>
      <w:r w:rsidRPr="006B494D">
        <w:t>Mám dojem, že je to docela užitečný poznatek, který může za jistých okolností nabýt</w:t>
      </w:r>
      <w:r w:rsidR="00560E6F" w:rsidRPr="006B494D">
        <w:t xml:space="preserve"> </w:t>
      </w:r>
      <w:r w:rsidRPr="006B494D">
        <w:t>praktického významu.</w:t>
      </w:r>
      <w:r w:rsidR="00402FA5">
        <w:t>“</w:t>
      </w:r>
    </w:p>
    <w:p w:rsidR="00402FA5" w:rsidRDefault="007C2945" w:rsidP="00B8133B">
      <w:pPr>
        <w:pStyle w:val="Text"/>
      </w:pPr>
      <w:r w:rsidRPr="006B494D">
        <w:t xml:space="preserve">McCornouth si přejel rukou po rozpáleném čele. </w:t>
      </w:r>
      <w:r w:rsidR="00402FA5">
        <w:t>„</w:t>
      </w:r>
      <w:r w:rsidRPr="006B494D">
        <w:t>Já</w:t>
      </w:r>
      <w:r w:rsidR="006B494D">
        <w:t>…</w:t>
      </w:r>
      <w:r w:rsidRPr="006B494D">
        <w:t xml:space="preserve"> myslím, že vám dobře nerozumím.</w:t>
      </w:r>
      <w:r w:rsidR="00402FA5">
        <w:t>“</w:t>
      </w:r>
    </w:p>
    <w:p w:rsidR="00402FA5" w:rsidRDefault="00402FA5" w:rsidP="00B8133B">
      <w:pPr>
        <w:pStyle w:val="Text"/>
      </w:pPr>
      <w:r>
        <w:t>„</w:t>
      </w:r>
      <w:r w:rsidR="007C2945" w:rsidRPr="006B494D">
        <w:t>Dejme tomu,</w:t>
      </w:r>
      <w:r>
        <w:t>“</w:t>
      </w:r>
      <w:r w:rsidR="007C2945" w:rsidRPr="006B494D">
        <w:t xml:space="preserve"> pokračoval Reznicek, </w:t>
      </w:r>
      <w:r>
        <w:t>„</w:t>
      </w:r>
      <w:r w:rsidR="007C2945" w:rsidRPr="006B494D">
        <w:t>že by nám dělali nějaké</w:t>
      </w:r>
      <w:r w:rsidR="00560E6F" w:rsidRPr="006B494D">
        <w:t xml:space="preserve"> </w:t>
      </w:r>
      <w:r w:rsidR="007C2945" w:rsidRPr="006B494D">
        <w:t>obtíže. Při setkání dvou civilizací se možnost konfliktu nedá</w:t>
      </w:r>
      <w:r w:rsidR="00560E6F" w:rsidRPr="006B494D">
        <w:t xml:space="preserve"> </w:t>
      </w:r>
      <w:r w:rsidR="007C2945" w:rsidRPr="006B494D">
        <w:t>nikdy docela vyloučit, že?</w:t>
      </w:r>
      <w:r>
        <w:t>“</w:t>
      </w:r>
    </w:p>
    <w:p w:rsidR="00402FA5" w:rsidRDefault="00402FA5" w:rsidP="00B8133B">
      <w:pPr>
        <w:pStyle w:val="Text"/>
        <w:rPr>
          <w:rFonts w:eastAsia="Cambria"/>
          <w:i/>
        </w:rPr>
      </w:pPr>
      <w:r>
        <w:t>„</w:t>
      </w:r>
      <w:r w:rsidR="007C2945" w:rsidRPr="006B494D">
        <w:t>Ano</w:t>
      </w:r>
      <w:r w:rsidR="006B494D">
        <w:t>…</w:t>
      </w:r>
      <w:r w:rsidR="007C2945" w:rsidRPr="006B494D">
        <w:t xml:space="preserve"> snad</w:t>
      </w:r>
      <w:r w:rsidR="006B494D">
        <w:t>…</w:t>
      </w:r>
      <w:r w:rsidR="007C2945" w:rsidRPr="006B494D">
        <w:t xml:space="preserve"> Ale co to má společnéh</w:t>
      </w:r>
      <w:r w:rsidR="006B494D" w:rsidRPr="006B494D">
        <w:t>o</w:t>
      </w:r>
      <w:r w:rsidR="006B494D" w:rsidRPr="00B3580A">
        <w:t>…</w:t>
      </w:r>
      <w:r>
        <w:t>?</w:t>
      </w:r>
      <w:r>
        <w:rPr>
          <w:rFonts w:eastAsia="Cambria"/>
        </w:rPr>
        <w:t>“</w:t>
      </w:r>
    </w:p>
    <w:p w:rsidR="00402FA5" w:rsidRDefault="00402FA5" w:rsidP="00B8133B">
      <w:pPr>
        <w:pStyle w:val="Text"/>
      </w:pPr>
      <w:r>
        <w:t>„</w:t>
      </w:r>
      <w:r w:rsidR="007C2945" w:rsidRPr="006B494D">
        <w:t>Vánoce jsou přede dveřmi, doktore.</w:t>
      </w:r>
      <w:r>
        <w:t>“</w:t>
      </w:r>
    </w:p>
    <w:p w:rsidR="00402FA5" w:rsidRDefault="00402FA5" w:rsidP="00B8133B">
      <w:pPr>
        <w:pStyle w:val="Text"/>
      </w:pPr>
      <w:r>
        <w:t>„</w:t>
      </w:r>
      <w:r w:rsidR="007C2945" w:rsidRPr="006B494D">
        <w:t>Vvy</w:t>
      </w:r>
      <w:r w:rsidR="006B494D">
        <w:t>…</w:t>
      </w:r>
      <w:r w:rsidR="007C2945" w:rsidRPr="006B494D">
        <w:t>,</w:t>
      </w:r>
      <w:r>
        <w:t>“</w:t>
      </w:r>
      <w:r w:rsidR="007C2945" w:rsidRPr="006B494D">
        <w:t xml:space="preserve"> zakoktal se McCornouth</w:t>
      </w:r>
      <w:r w:rsidRPr="006B494D">
        <w:t xml:space="preserve"> a</w:t>
      </w:r>
      <w:r>
        <w:t> </w:t>
      </w:r>
      <w:r w:rsidR="007C2945" w:rsidRPr="006B494D">
        <w:t>pohlédl nevěřícně na</w:t>
      </w:r>
      <w:r w:rsidR="00560E6F" w:rsidRPr="006B494D">
        <w:t xml:space="preserve"> </w:t>
      </w:r>
      <w:r w:rsidR="007C2945" w:rsidRPr="006B494D">
        <w:t xml:space="preserve">svého kolegu, </w:t>
      </w:r>
      <w:r>
        <w:t>„</w:t>
      </w:r>
      <w:r w:rsidR="007C2945" w:rsidRPr="006B494D">
        <w:t>chcete snad říci</w:t>
      </w:r>
      <w:r w:rsidR="006B494D">
        <w:t>…</w:t>
      </w:r>
      <w:r>
        <w:t>“</w:t>
      </w:r>
    </w:p>
    <w:p w:rsidR="00402FA5" w:rsidRDefault="007C2945" w:rsidP="00B8133B">
      <w:pPr>
        <w:pStyle w:val="Text"/>
      </w:pPr>
      <w:r w:rsidRPr="006B494D">
        <w:lastRenderedPageBreak/>
        <w:t>Reznicek udělal několik kroků</w:t>
      </w:r>
      <w:r w:rsidR="00402FA5" w:rsidRPr="006B494D">
        <w:t xml:space="preserve"> k</w:t>
      </w:r>
      <w:r w:rsidR="00402FA5">
        <w:t> </w:t>
      </w:r>
      <w:r w:rsidRPr="006B494D">
        <w:t>východu</w:t>
      </w:r>
      <w:r w:rsidR="00402FA5" w:rsidRPr="006B494D">
        <w:t xml:space="preserve"> a</w:t>
      </w:r>
      <w:r w:rsidR="00402FA5">
        <w:t> </w:t>
      </w:r>
      <w:r w:rsidRPr="006B494D">
        <w:t>otevřel dveře.</w:t>
      </w:r>
      <w:r w:rsidR="00560E6F" w:rsidRPr="006B494D">
        <w:t xml:space="preserve"> </w:t>
      </w:r>
      <w:r w:rsidRPr="006B494D">
        <w:t xml:space="preserve">Obrátil se. </w:t>
      </w:r>
      <w:r w:rsidR="00402FA5">
        <w:t>„</w:t>
      </w:r>
      <w:r w:rsidRPr="006B494D">
        <w:t>Pro případ, že by</w:t>
      </w:r>
      <w:r w:rsidR="00402FA5" w:rsidRPr="006B494D">
        <w:t xml:space="preserve"> k</w:t>
      </w:r>
      <w:r w:rsidR="00402FA5">
        <w:t> </w:t>
      </w:r>
      <w:r w:rsidRPr="006B494D">
        <w:t>tomu přece došlo, chci vám</w:t>
      </w:r>
      <w:r w:rsidR="00560E6F" w:rsidRPr="006B494D">
        <w:t xml:space="preserve"> </w:t>
      </w:r>
      <w:r w:rsidRPr="006B494D">
        <w:t>dát jednu radu,</w:t>
      </w:r>
      <w:r w:rsidR="00402FA5">
        <w:t>“</w:t>
      </w:r>
      <w:r w:rsidRPr="006B494D">
        <w:t xml:space="preserve"> řekl. </w:t>
      </w:r>
      <w:r w:rsidR="00402FA5">
        <w:t>„</w:t>
      </w:r>
      <w:r w:rsidRPr="006B494D">
        <w:t>Nejlepší jsou smažení.</w:t>
      </w:r>
      <w:r w:rsidR="00402FA5">
        <w:t>“</w:t>
      </w:r>
    </w:p>
    <w:p w:rsidR="00402FA5" w:rsidRDefault="00616DC0" w:rsidP="00B8133B">
      <w:pPr>
        <w:pStyle w:val="Text"/>
      </w:pPr>
      <w:r>
        <w:rPr>
          <w:noProof/>
          <w:lang w:bidi="ar-SA"/>
        </w:rPr>
        <w:drawing>
          <wp:anchor distT="0" distB="0" distL="114300" distR="114300" simplePos="0" relativeHeight="377543456" behindDoc="0" locked="0" layoutInCell="1" allowOverlap="1">
            <wp:simplePos x="0" y="0"/>
            <wp:positionH relativeFrom="column">
              <wp:posOffset>1355090</wp:posOffset>
            </wp:positionH>
            <wp:positionV relativeFrom="paragraph">
              <wp:posOffset>-51435</wp:posOffset>
            </wp:positionV>
            <wp:extent cx="1104900" cy="838200"/>
            <wp:effectExtent l="19050" t="0" r="0" b="0"/>
            <wp:wrapTopAndBottom/>
            <wp:docPr id="88" name="obrázek 88" descr="C:\Users\ja\AppData\Local\Temp\FineReader12.00\media\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ja\AppData\Local\Temp\FineReader12.00\media\image44.png"/>
                    <pic:cNvPicPr>
                      <a:picLocks noChangeAspect="1" noChangeArrowheads="1"/>
                    </pic:cNvPicPr>
                  </pic:nvPicPr>
                  <pic:blipFill>
                    <a:blip r:embed="rId63" cstate="print"/>
                    <a:srcRect/>
                    <a:stretch>
                      <a:fillRect/>
                    </a:stretch>
                  </pic:blipFill>
                  <pic:spPr bwMode="auto">
                    <a:xfrm>
                      <a:off x="0" y="0"/>
                      <a:ext cx="1104900" cy="838200"/>
                    </a:xfrm>
                    <a:prstGeom prst="rect">
                      <a:avLst/>
                    </a:prstGeom>
                    <a:noFill/>
                    <a:ln w="9525">
                      <a:noFill/>
                      <a:miter lim="800000"/>
                      <a:headEnd/>
                      <a:tailEnd/>
                    </a:ln>
                  </pic:spPr>
                </pic:pic>
              </a:graphicData>
            </a:graphic>
          </wp:anchor>
        </w:drawing>
      </w:r>
    </w:p>
    <w:p w:rsidR="00402FA5" w:rsidRDefault="007C2945" w:rsidP="00B3580A">
      <w:pPr>
        <w:pStyle w:val="Nadpis2"/>
      </w:pPr>
      <w:bookmarkStart w:id="31" w:name="_Toc489128347"/>
      <w:r w:rsidRPr="00B3580A">
        <w:t>SNĚHURKA V</w:t>
      </w:r>
      <w:r w:rsidR="00B3580A">
        <w:t> </w:t>
      </w:r>
      <w:r w:rsidRPr="00B3580A">
        <w:t>ZÁŘÍCÍ</w:t>
      </w:r>
      <w:r w:rsidR="00B3580A">
        <w:br/>
      </w:r>
      <w:r w:rsidRPr="00B3580A">
        <w:t>SKLENĚNÉ RAKVI</w:t>
      </w:r>
      <w:r w:rsidR="00B3580A">
        <w:br/>
      </w:r>
      <w:r w:rsidRPr="00B3580A">
        <w:rPr>
          <w:rFonts w:eastAsia="Cambria"/>
        </w:rPr>
        <w:t>Miroslav Stoniš</w:t>
      </w:r>
      <w:bookmarkEnd w:id="31"/>
    </w:p>
    <w:p w:rsidR="00402FA5" w:rsidRDefault="00402FA5" w:rsidP="00B3580A">
      <w:pPr>
        <w:pStyle w:val="Nadpis3"/>
      </w:pPr>
      <w:bookmarkStart w:id="32" w:name="bookmark16"/>
    </w:p>
    <w:p w:rsidR="00402FA5" w:rsidRDefault="00616DC0" w:rsidP="00B8133B">
      <w:pPr>
        <w:pStyle w:val="Text"/>
      </w:pPr>
      <w:r>
        <w:rPr>
          <w:noProof/>
          <w:lang w:bidi="ar-SA"/>
        </w:rPr>
        <w:drawing>
          <wp:anchor distT="0" distB="0" distL="114300" distR="114300" simplePos="0" relativeHeight="377544480" behindDoc="0" locked="0" layoutInCell="1" allowOverlap="1">
            <wp:simplePos x="0" y="0"/>
            <wp:positionH relativeFrom="column">
              <wp:posOffset>-58765</wp:posOffset>
            </wp:positionH>
            <wp:positionV relativeFrom="paragraph">
              <wp:posOffset>152860</wp:posOffset>
            </wp:positionV>
            <wp:extent cx="632592" cy="819807"/>
            <wp:effectExtent l="19050" t="0" r="0" b="0"/>
            <wp:wrapNone/>
            <wp:docPr id="91" name="obrázek 91" descr="C:\Users\ja\AppData\Local\Temp\FineReader12.00\media\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ja\AppData\Local\Temp\FineReader12.00\media\image45.png"/>
                    <pic:cNvPicPr>
                      <a:picLocks noChangeAspect="1" noChangeArrowheads="1"/>
                    </pic:cNvPicPr>
                  </pic:nvPicPr>
                  <pic:blipFill>
                    <a:blip r:embed="rId64" cstate="print"/>
                    <a:srcRect/>
                    <a:stretch>
                      <a:fillRect/>
                    </a:stretch>
                  </pic:blipFill>
                  <pic:spPr bwMode="auto">
                    <a:xfrm>
                      <a:off x="0" y="0"/>
                      <a:ext cx="632592" cy="819807"/>
                    </a:xfrm>
                    <a:prstGeom prst="rect">
                      <a:avLst/>
                    </a:prstGeom>
                    <a:noFill/>
                    <a:ln w="9525">
                      <a:noFill/>
                      <a:miter lim="800000"/>
                      <a:headEnd/>
                      <a:tailEnd/>
                    </a:ln>
                  </pic:spPr>
                </pic:pic>
              </a:graphicData>
            </a:graphic>
          </wp:anchor>
        </w:drawing>
      </w:r>
      <w:r w:rsidR="007C2945" w:rsidRPr="00B3580A">
        <w:t>(</w:t>
      </w:r>
      <w:r w:rsidR="007C2945" w:rsidRPr="00B3580A">
        <w:rPr>
          <w:rFonts w:eastAsia="Trebuchet MS"/>
        </w:rPr>
        <w:t>1</w:t>
      </w:r>
      <w:r w:rsidR="007C2945" w:rsidRPr="00B3580A">
        <w:t>)</w:t>
      </w:r>
      <w:bookmarkEnd w:id="32"/>
    </w:p>
    <w:p w:rsidR="00402FA5" w:rsidRDefault="00B3580A" w:rsidP="00616DC0">
      <w:pPr>
        <w:pStyle w:val="Text"/>
        <w:keepNext/>
        <w:framePr w:dropCap="drop" w:lines="5" w:wrap="around" w:vAnchor="text" w:hAnchor="text"/>
        <w:widowControl w:val="0"/>
        <w:spacing w:line="1264" w:lineRule="exact"/>
        <w:textAlignment w:val="baseline"/>
        <w:rPr>
          <w:rFonts w:eastAsia="David"/>
          <w:position w:val="-21"/>
          <w:sz w:val="179"/>
        </w:rPr>
      </w:pPr>
      <w:r w:rsidRPr="00616DC0">
        <w:rPr>
          <w:rFonts w:eastAsia="David"/>
          <w:position w:val="-21"/>
          <w:sz w:val="179"/>
        </w:rPr>
        <w:t>P</w:t>
      </w:r>
    </w:p>
    <w:p w:rsidR="00402FA5" w:rsidRDefault="007C2945" w:rsidP="00B8133B">
      <w:pPr>
        <w:pStyle w:val="Text"/>
      </w:pPr>
      <w:r w:rsidRPr="006B494D">
        <w:t>odzimní vítr naléhá na okna terasy, lomcuje bezlistými stromy</w:t>
      </w:r>
      <w:r w:rsidR="00402FA5" w:rsidRPr="006B494D">
        <w:t xml:space="preserve"> a</w:t>
      </w:r>
      <w:r w:rsidR="00402FA5">
        <w:t> </w:t>
      </w:r>
      <w:r w:rsidRPr="006B494D">
        <w:t>tiskne</w:t>
      </w:r>
      <w:r w:rsidR="00402FA5" w:rsidRPr="006B494D">
        <w:t xml:space="preserve"> k</w:t>
      </w:r>
      <w:r w:rsidR="00402FA5">
        <w:t> </w:t>
      </w:r>
      <w:r w:rsidRPr="006B494D">
        <w:t>zemi nahnědlou prokřehlou trávu. Hvízdá</w:t>
      </w:r>
      <w:r w:rsidR="00402FA5" w:rsidRPr="006B494D">
        <w:t xml:space="preserve"> a</w:t>
      </w:r>
      <w:r w:rsidR="00402FA5">
        <w:t> </w:t>
      </w:r>
      <w:r w:rsidRPr="006B494D">
        <w:t>skučí</w:t>
      </w:r>
      <w:r w:rsidR="00402FA5" w:rsidRPr="006B494D">
        <w:t xml:space="preserve"> a</w:t>
      </w:r>
      <w:r w:rsidR="00402FA5">
        <w:t> </w:t>
      </w:r>
      <w:r w:rsidRPr="006B494D">
        <w:t>jeho dech je studený</w:t>
      </w:r>
      <w:r w:rsidR="00402FA5">
        <w:t>…</w:t>
      </w:r>
      <w:r w:rsidRPr="006B494D">
        <w:t xml:space="preserve"> Snad už každou hodinou se přižene těžký mazlavý déšť</w:t>
      </w:r>
      <w:r w:rsidR="00402FA5" w:rsidRPr="006B494D">
        <w:t xml:space="preserve"> a</w:t>
      </w:r>
      <w:r w:rsidR="00402FA5">
        <w:t> </w:t>
      </w:r>
      <w:r w:rsidRPr="006B494D">
        <w:t>za ním pak první sníh, veliký</w:t>
      </w:r>
      <w:r w:rsidR="00560E6F" w:rsidRPr="006B494D">
        <w:t xml:space="preserve"> </w:t>
      </w:r>
      <w:r w:rsidRPr="006B494D">
        <w:t>jako dětské pěstičky</w:t>
      </w:r>
      <w:r w:rsidR="006B494D">
        <w:t>…</w:t>
      </w:r>
      <w:r w:rsidRPr="006B494D">
        <w:t xml:space="preserve"> Ten, kdo se prochází po</w:t>
      </w:r>
      <w:r w:rsidR="00560E6F" w:rsidRPr="006B494D">
        <w:t xml:space="preserve"> </w:t>
      </w:r>
      <w:r w:rsidRPr="006B494D">
        <w:t>terase, kráčeje od stěny ke stěně</w:t>
      </w:r>
      <w:r w:rsidR="00402FA5" w:rsidRPr="006B494D">
        <w:t xml:space="preserve"> a</w:t>
      </w:r>
      <w:r w:rsidR="00402FA5">
        <w:t> </w:t>
      </w:r>
      <w:r w:rsidRPr="006B494D">
        <w:t>naslouchaje</w:t>
      </w:r>
      <w:r w:rsidR="00560E6F" w:rsidRPr="006B494D">
        <w:t xml:space="preserve"> </w:t>
      </w:r>
      <w:r w:rsidRPr="006B494D">
        <w:t>šramotu větru, je spisovatel Eisler. Jeho křestní jméno zní Sebastian</w:t>
      </w:r>
      <w:r w:rsidR="00402FA5" w:rsidRPr="006B494D">
        <w:t xml:space="preserve"> a</w:t>
      </w:r>
      <w:r w:rsidR="00402FA5">
        <w:t> </w:t>
      </w:r>
      <w:r w:rsidRPr="006B494D">
        <w:t>tak ho oslovuje jeho žena Sylvie</w:t>
      </w:r>
      <w:r w:rsidR="00402FA5" w:rsidRPr="006B494D">
        <w:t xml:space="preserve"> a</w:t>
      </w:r>
      <w:r w:rsidR="00402FA5">
        <w:t> </w:t>
      </w:r>
      <w:r w:rsidRPr="006B494D">
        <w:t>synové Jakub</w:t>
      </w:r>
      <w:r w:rsidR="00402FA5" w:rsidRPr="006B494D">
        <w:t xml:space="preserve"> a</w:t>
      </w:r>
      <w:r w:rsidR="00402FA5">
        <w:t> </w:t>
      </w:r>
      <w:r w:rsidRPr="006B494D">
        <w:t>Jiří.</w:t>
      </w:r>
    </w:p>
    <w:p w:rsidR="00402FA5" w:rsidRDefault="00402FA5" w:rsidP="00B8133B">
      <w:pPr>
        <w:pStyle w:val="Text"/>
      </w:pPr>
      <w:r>
        <w:t>„</w:t>
      </w:r>
      <w:r w:rsidR="007C2945" w:rsidRPr="006B494D">
        <w:t>Co vidíš tak přitažlivého na té nepohodě?</w:t>
      </w:r>
      <w:r>
        <w:t>“</w:t>
      </w:r>
      <w:r w:rsidR="007C2945" w:rsidRPr="006B494D">
        <w:t xml:space="preserve"> volá odněkud</w:t>
      </w:r>
      <w:r w:rsidRPr="006B494D">
        <w:t xml:space="preserve"> z</w:t>
      </w:r>
      <w:r>
        <w:t> </w:t>
      </w:r>
      <w:r w:rsidR="007C2945" w:rsidRPr="006B494D">
        <w:t>domu Sylvie.</w:t>
      </w:r>
    </w:p>
    <w:p w:rsidR="00402FA5" w:rsidRDefault="00402FA5" w:rsidP="00B8133B">
      <w:pPr>
        <w:pStyle w:val="Text"/>
      </w:pPr>
      <w:r w:rsidRPr="006B494D">
        <w:t>A</w:t>
      </w:r>
      <w:r>
        <w:t> </w:t>
      </w:r>
      <w:r w:rsidR="007C2945" w:rsidRPr="006B494D">
        <w:t xml:space="preserve">za chvíli: </w:t>
      </w:r>
      <w:r>
        <w:t>„</w:t>
      </w:r>
      <w:r w:rsidR="007C2945" w:rsidRPr="006B494D">
        <w:t>Co máš tak zajímavého na tom, že prší?</w:t>
      </w:r>
      <w:r>
        <w:t>“</w:t>
      </w:r>
    </w:p>
    <w:p w:rsidR="00402FA5" w:rsidRDefault="007C2945" w:rsidP="00B8133B">
      <w:pPr>
        <w:pStyle w:val="Text"/>
      </w:pPr>
      <w:r w:rsidRPr="006B494D">
        <w:t>(Ano,</w:t>
      </w:r>
      <w:r w:rsidR="00402FA5" w:rsidRPr="006B494D">
        <w:t xml:space="preserve"> v</w:t>
      </w:r>
      <w:r w:rsidR="00402FA5">
        <w:t> </w:t>
      </w:r>
      <w:r w:rsidRPr="006B494D">
        <w:t>tu chvíli už prší</w:t>
      </w:r>
      <w:r w:rsidR="00402FA5" w:rsidRPr="006B494D">
        <w:t xml:space="preserve"> a</w:t>
      </w:r>
      <w:r w:rsidR="00402FA5">
        <w:t> </w:t>
      </w:r>
      <w:r w:rsidRPr="006B494D">
        <w:t>vítr rozstřikuje kapky po skle.)</w:t>
      </w:r>
    </w:p>
    <w:p w:rsidR="00402FA5" w:rsidRDefault="00402FA5" w:rsidP="00B8133B">
      <w:pPr>
        <w:pStyle w:val="Text"/>
      </w:pPr>
      <w:r>
        <w:t>„</w:t>
      </w:r>
      <w:r w:rsidR="007C2945" w:rsidRPr="006B494D">
        <w:t>Sebastiane! Sebastiane! Sebastiane! Vystydne ti čaj!</w:t>
      </w:r>
      <w:r>
        <w:t>“</w:t>
      </w:r>
    </w:p>
    <w:p w:rsidR="00402FA5" w:rsidRDefault="007C2945" w:rsidP="00B8133B">
      <w:pPr>
        <w:pStyle w:val="Text"/>
      </w:pPr>
      <w:r w:rsidRPr="006B494D">
        <w:t>Hlas Sebastianovy paní se přibližuje</w:t>
      </w:r>
      <w:r w:rsidR="00402FA5" w:rsidRPr="006B494D">
        <w:t xml:space="preserve"> a</w:t>
      </w:r>
      <w:r w:rsidR="00402FA5">
        <w:t> </w:t>
      </w:r>
      <w:r w:rsidRPr="006B494D">
        <w:t>ozývá se už za dveřmi,</w:t>
      </w:r>
      <w:r w:rsidR="00560E6F" w:rsidRPr="006B494D">
        <w:t xml:space="preserve"> </w:t>
      </w:r>
      <w:r w:rsidRPr="006B494D">
        <w:t>avšak Sebastian jej neslyší; stojí</w:t>
      </w:r>
      <w:r w:rsidR="00402FA5" w:rsidRPr="006B494D">
        <w:t xml:space="preserve"> u</w:t>
      </w:r>
      <w:r w:rsidR="00402FA5">
        <w:t> </w:t>
      </w:r>
      <w:r w:rsidRPr="006B494D">
        <w:t>okna</w:t>
      </w:r>
      <w:r w:rsidR="00402FA5" w:rsidRPr="006B494D">
        <w:t xml:space="preserve"> a</w:t>
      </w:r>
      <w:r w:rsidR="00402FA5">
        <w:t> </w:t>
      </w:r>
      <w:r w:rsidRPr="006B494D">
        <w:t>dívá se na nebe.</w:t>
      </w:r>
      <w:r w:rsidR="00560E6F" w:rsidRPr="006B494D">
        <w:t xml:space="preserve"> </w:t>
      </w:r>
      <w:r w:rsidRPr="006B494D">
        <w:t>Dívá se na zastřené nebe, jež kvapem běží</w:t>
      </w:r>
      <w:r w:rsidR="00402FA5" w:rsidRPr="006B494D">
        <w:t xml:space="preserve"> k</w:t>
      </w:r>
      <w:r w:rsidR="00402FA5">
        <w:t> </w:t>
      </w:r>
      <w:r w:rsidRPr="006B494D">
        <w:t>jihu,</w:t>
      </w:r>
      <w:r w:rsidR="00402FA5" w:rsidRPr="006B494D">
        <w:t xml:space="preserve"> a</w:t>
      </w:r>
      <w:r w:rsidR="00402FA5">
        <w:t> </w:t>
      </w:r>
      <w:r w:rsidRPr="006B494D">
        <w:t>nevidí než</w:t>
      </w:r>
      <w:r w:rsidR="00560E6F" w:rsidRPr="006B494D">
        <w:t xml:space="preserve"> </w:t>
      </w:r>
      <w:r w:rsidRPr="006B494D">
        <w:t>mihotání deště.</w:t>
      </w:r>
    </w:p>
    <w:p w:rsidR="00402FA5" w:rsidRDefault="00402FA5" w:rsidP="00B8133B">
      <w:pPr>
        <w:pStyle w:val="Text"/>
      </w:pPr>
      <w:r>
        <w:t>„</w:t>
      </w:r>
      <w:r w:rsidR="007C2945" w:rsidRPr="006B494D">
        <w:t>Ach, tady je sychravo,</w:t>
      </w:r>
      <w:r>
        <w:t>“</w:t>
      </w:r>
      <w:r w:rsidR="007C2945" w:rsidRPr="006B494D">
        <w:t xml:space="preserve"> praví Sylvie, vstupujíc na terasu</w:t>
      </w:r>
      <w:r w:rsidRPr="006B494D">
        <w:t xml:space="preserve"> a</w:t>
      </w:r>
      <w:r>
        <w:t> </w:t>
      </w:r>
      <w:r w:rsidR="007C2945" w:rsidRPr="006B494D">
        <w:t>schovávajíc lokty</w:t>
      </w:r>
      <w:r w:rsidRPr="006B494D">
        <w:t xml:space="preserve"> v</w:t>
      </w:r>
      <w:r>
        <w:t> </w:t>
      </w:r>
      <w:r w:rsidR="007C2945" w:rsidRPr="006B494D">
        <w:t xml:space="preserve">dlaních. </w:t>
      </w:r>
      <w:r>
        <w:t>„</w:t>
      </w:r>
      <w:r w:rsidR="007C2945" w:rsidRPr="006B494D">
        <w:t>Ty podzimní deště</w:t>
      </w:r>
      <w:r w:rsidR="006B494D">
        <w:t>…</w:t>
      </w:r>
      <w:r w:rsidR="007C2945" w:rsidRPr="006B494D">
        <w:t xml:space="preserve"> kéž by</w:t>
      </w:r>
      <w:r w:rsidR="00560E6F" w:rsidRPr="006B494D">
        <w:t xml:space="preserve"> </w:t>
      </w:r>
      <w:r w:rsidR="007C2945" w:rsidRPr="006B494D">
        <w:t>už přišel sníh. Sebastiane, stojíš tady na terase celé dny</w:t>
      </w:r>
      <w:r w:rsidRPr="006B494D">
        <w:t xml:space="preserve"> a</w:t>
      </w:r>
      <w:r>
        <w:t> </w:t>
      </w:r>
      <w:r w:rsidR="007C2945" w:rsidRPr="006B494D">
        <w:t>hledíš na oblaka. Čekáš, že</w:t>
      </w:r>
      <w:r w:rsidRPr="006B494D">
        <w:t xml:space="preserve"> k</w:t>
      </w:r>
      <w:r>
        <w:t> </w:t>
      </w:r>
      <w:r w:rsidR="007C2945" w:rsidRPr="006B494D">
        <w:t>tobě slétne anděl?</w:t>
      </w:r>
      <w:r>
        <w:t>“</w:t>
      </w:r>
    </w:p>
    <w:p w:rsidR="00402FA5" w:rsidRDefault="007C2945" w:rsidP="00B8133B">
      <w:pPr>
        <w:pStyle w:val="Text"/>
      </w:pPr>
      <w:r w:rsidRPr="006B494D">
        <w:lastRenderedPageBreak/>
        <w:t>Paní Eislerová se směje, dotýká se Sebastianova ramene</w:t>
      </w:r>
      <w:r w:rsidR="00402FA5" w:rsidRPr="006B494D">
        <w:t xml:space="preserve"> a</w:t>
      </w:r>
      <w:r w:rsidR="00402FA5">
        <w:t> </w:t>
      </w:r>
      <w:r w:rsidRPr="006B494D">
        <w:t>lehce se</w:t>
      </w:r>
      <w:r w:rsidR="00402FA5" w:rsidRPr="006B494D">
        <w:t xml:space="preserve"> o</w:t>
      </w:r>
      <w:r w:rsidR="00402FA5">
        <w:t> </w:t>
      </w:r>
      <w:r w:rsidRPr="006B494D">
        <w:t>ně opírá. Její hlas je mírný</w:t>
      </w:r>
      <w:r w:rsidR="00402FA5" w:rsidRPr="006B494D">
        <w:t xml:space="preserve"> a</w:t>
      </w:r>
      <w:r w:rsidR="00402FA5">
        <w:t> </w:t>
      </w:r>
      <w:r w:rsidRPr="006B494D">
        <w:t>laskavý</w:t>
      </w:r>
      <w:r w:rsidR="00402FA5" w:rsidRPr="006B494D">
        <w:t xml:space="preserve"> a</w:t>
      </w:r>
      <w:r w:rsidR="00402FA5">
        <w:t> </w:t>
      </w:r>
      <w:r w:rsidRPr="006B494D">
        <w:t>ozývá se</w:t>
      </w:r>
      <w:r w:rsidR="00402FA5" w:rsidRPr="006B494D">
        <w:t xml:space="preserve"> z</w:t>
      </w:r>
      <w:r w:rsidR="00402FA5">
        <w:t> </w:t>
      </w:r>
      <w:r w:rsidRPr="006B494D">
        <w:t>něho</w:t>
      </w:r>
      <w:r w:rsidR="00560E6F" w:rsidRPr="006B494D">
        <w:t xml:space="preserve"> </w:t>
      </w:r>
      <w:r w:rsidRPr="006B494D">
        <w:t>štěstí</w:t>
      </w:r>
      <w:r w:rsidR="00402FA5" w:rsidRPr="006B494D">
        <w:t xml:space="preserve"> a</w:t>
      </w:r>
      <w:r w:rsidR="00402FA5">
        <w:t> </w:t>
      </w:r>
      <w:r w:rsidRPr="006B494D">
        <w:t>klid.</w:t>
      </w:r>
    </w:p>
    <w:p w:rsidR="00402FA5" w:rsidRDefault="00402FA5" w:rsidP="00B8133B">
      <w:pPr>
        <w:pStyle w:val="Text"/>
      </w:pPr>
      <w:r>
        <w:t>„</w:t>
      </w:r>
      <w:r w:rsidR="007C2945" w:rsidRPr="006B494D">
        <w:t>Slyšíš mě, miláčku? Co se</w:t>
      </w:r>
      <w:r w:rsidRPr="006B494D">
        <w:t xml:space="preserve"> s</w:t>
      </w:r>
      <w:r>
        <w:t> </w:t>
      </w:r>
      <w:r w:rsidR="007C2945" w:rsidRPr="006B494D">
        <w:t>tebou děje?</w:t>
      </w:r>
      <w:r>
        <w:t>“</w:t>
      </w:r>
    </w:p>
    <w:p w:rsidR="00402FA5" w:rsidRDefault="00402FA5" w:rsidP="00B8133B">
      <w:pPr>
        <w:pStyle w:val="Text"/>
      </w:pPr>
      <w:r>
        <w:t>„</w:t>
      </w:r>
      <w:r w:rsidR="007C2945" w:rsidRPr="006B494D">
        <w:t>Nic, Sylvie. Nic,</w:t>
      </w:r>
      <w:r>
        <w:t>“</w:t>
      </w:r>
      <w:r w:rsidR="007C2945" w:rsidRPr="006B494D">
        <w:t xml:space="preserve"> praví Sebastian</w:t>
      </w:r>
      <w:r w:rsidRPr="006B494D">
        <w:t xml:space="preserve"> a</w:t>
      </w:r>
      <w:r>
        <w:t> </w:t>
      </w:r>
      <w:r w:rsidR="007C2945" w:rsidRPr="006B494D">
        <w:t>jako připoután hledí stále</w:t>
      </w:r>
      <w:r w:rsidRPr="006B494D">
        <w:t xml:space="preserve"> k</w:t>
      </w:r>
      <w:r>
        <w:t> </w:t>
      </w:r>
      <w:r w:rsidR="007C2945" w:rsidRPr="006B494D">
        <w:t xml:space="preserve">nebi. </w:t>
      </w:r>
      <w:r>
        <w:t>„</w:t>
      </w:r>
      <w:r w:rsidR="007C2945" w:rsidRPr="006B494D">
        <w:t>Nic, Sylvie,</w:t>
      </w:r>
      <w:r>
        <w:t>“</w:t>
      </w:r>
      <w:r w:rsidR="007C2945" w:rsidRPr="006B494D">
        <w:t xml:space="preserve"> opakuje</w:t>
      </w:r>
      <w:r w:rsidRPr="006B494D">
        <w:t xml:space="preserve"> a</w:t>
      </w:r>
      <w:r>
        <w:t> </w:t>
      </w:r>
      <w:r w:rsidR="007C2945" w:rsidRPr="006B494D">
        <w:t>bezpochyby nemyslí na to, co</w:t>
      </w:r>
      <w:r w:rsidR="00560E6F" w:rsidRPr="006B494D">
        <w:t xml:space="preserve"> </w:t>
      </w:r>
      <w:r w:rsidR="007C2945" w:rsidRPr="006B494D">
        <w:t>říká.</w:t>
      </w:r>
    </w:p>
    <w:p w:rsidR="00402FA5" w:rsidRDefault="00402FA5" w:rsidP="00B8133B">
      <w:pPr>
        <w:pStyle w:val="Text"/>
      </w:pPr>
      <w:r w:rsidRPr="006B494D">
        <w:t>A</w:t>
      </w:r>
      <w:r>
        <w:t> </w:t>
      </w:r>
      <w:r w:rsidR="007C2945" w:rsidRPr="006B494D">
        <w:t>jeho hlas? Je to hlas muže na prahu stáří, hlas unaveného</w:t>
      </w:r>
      <w:r w:rsidRPr="006B494D">
        <w:t xml:space="preserve"> a</w:t>
      </w:r>
      <w:r>
        <w:t> </w:t>
      </w:r>
      <w:r w:rsidR="007C2945" w:rsidRPr="006B494D">
        <w:t>zaskočeného muže.</w:t>
      </w:r>
    </w:p>
    <w:p w:rsidR="00402FA5" w:rsidRDefault="00402FA5" w:rsidP="00B8133B">
      <w:pPr>
        <w:pStyle w:val="Text"/>
      </w:pPr>
      <w:r>
        <w:t>„</w:t>
      </w:r>
      <w:r w:rsidR="007C2945" w:rsidRPr="006B494D">
        <w:t>Mrzí tě něco?</w:t>
      </w:r>
      <w:r>
        <w:t>“</w:t>
      </w:r>
    </w:p>
    <w:p w:rsidR="00402FA5" w:rsidRDefault="007C2945" w:rsidP="00B8133B">
      <w:pPr>
        <w:pStyle w:val="Text"/>
      </w:pPr>
      <w:r w:rsidRPr="006B494D">
        <w:t>Sylvie ho konejšivě hladí po paži</w:t>
      </w:r>
      <w:r w:rsidR="00402FA5" w:rsidRPr="006B494D">
        <w:t xml:space="preserve"> a</w:t>
      </w:r>
      <w:r w:rsidR="00402FA5">
        <w:t> </w:t>
      </w:r>
      <w:r w:rsidRPr="006B494D">
        <w:t>odvrací ho od okna.</w:t>
      </w:r>
    </w:p>
    <w:p w:rsidR="00402FA5" w:rsidRDefault="00402FA5" w:rsidP="00B8133B">
      <w:pPr>
        <w:pStyle w:val="Text"/>
      </w:pPr>
      <w:r>
        <w:t>„</w:t>
      </w:r>
      <w:r w:rsidR="007C2945" w:rsidRPr="006B494D">
        <w:t>Ne, ne, ne,</w:t>
      </w:r>
      <w:r>
        <w:t>“</w:t>
      </w:r>
      <w:r w:rsidR="007C2945" w:rsidRPr="006B494D">
        <w:t xml:space="preserve"> brání se Sebastian rychle</w:t>
      </w:r>
      <w:r w:rsidRPr="006B494D">
        <w:t xml:space="preserve"> a</w:t>
      </w:r>
      <w:r>
        <w:t> </w:t>
      </w:r>
      <w:r w:rsidR="007C2945" w:rsidRPr="006B494D">
        <w:t>prudce mžiká</w:t>
      </w:r>
      <w:r w:rsidRPr="006B494D">
        <w:t xml:space="preserve"> a</w:t>
      </w:r>
      <w:r>
        <w:t> </w:t>
      </w:r>
      <w:r w:rsidR="007C2945" w:rsidRPr="006B494D">
        <w:t>dívá</w:t>
      </w:r>
      <w:r w:rsidR="00560E6F" w:rsidRPr="006B494D">
        <w:t xml:space="preserve"> </w:t>
      </w:r>
      <w:r w:rsidR="007C2945" w:rsidRPr="006B494D">
        <w:t>se Sylvii do očí.</w:t>
      </w:r>
    </w:p>
    <w:p w:rsidR="00402FA5" w:rsidRDefault="00402FA5" w:rsidP="00B8133B">
      <w:pPr>
        <w:pStyle w:val="Text"/>
      </w:pPr>
      <w:r>
        <w:t>„</w:t>
      </w:r>
      <w:r w:rsidR="007C2945" w:rsidRPr="006B494D">
        <w:t>Pojď, aby nám nevystydl čaj,</w:t>
      </w:r>
      <w:r>
        <w:t>“</w:t>
      </w:r>
      <w:r w:rsidR="007C2945" w:rsidRPr="006B494D">
        <w:t xml:space="preserve"> praví Sylvie</w:t>
      </w:r>
      <w:r w:rsidRPr="006B494D">
        <w:t xml:space="preserve"> a</w:t>
      </w:r>
      <w:r>
        <w:t> </w:t>
      </w:r>
      <w:r w:rsidR="007C2945" w:rsidRPr="006B494D">
        <w:t>podává mu ruku</w:t>
      </w:r>
      <w:r w:rsidRPr="006B494D">
        <w:t xml:space="preserve"> a</w:t>
      </w:r>
      <w:r>
        <w:t> </w:t>
      </w:r>
      <w:r w:rsidR="007C2945" w:rsidRPr="006B494D">
        <w:t>odstupuje od okna.</w:t>
      </w:r>
    </w:p>
    <w:p w:rsidR="00402FA5" w:rsidRDefault="00402FA5" w:rsidP="00B8133B">
      <w:pPr>
        <w:pStyle w:val="Text"/>
      </w:pPr>
      <w:r>
        <w:t>„</w:t>
      </w:r>
      <w:r w:rsidR="007C2945" w:rsidRPr="006B494D">
        <w:t>Ano,</w:t>
      </w:r>
      <w:r>
        <w:t>“</w:t>
      </w:r>
      <w:r w:rsidR="007C2945" w:rsidRPr="006B494D">
        <w:t xml:space="preserve"> přikyvuje Sebastian</w:t>
      </w:r>
      <w:r w:rsidRPr="006B494D">
        <w:t xml:space="preserve"> a</w:t>
      </w:r>
      <w:r>
        <w:t> </w:t>
      </w:r>
      <w:r w:rsidR="007C2945" w:rsidRPr="006B494D">
        <w:t>poslušně ji následuje.</w:t>
      </w:r>
    </w:p>
    <w:p w:rsidR="00402FA5" w:rsidRDefault="007C2945" w:rsidP="00B8133B">
      <w:pPr>
        <w:pStyle w:val="Text"/>
      </w:pPr>
      <w:r w:rsidRPr="006B494D">
        <w:t>Terasa je rozlehlá</w:t>
      </w:r>
      <w:r w:rsidR="00402FA5" w:rsidRPr="006B494D">
        <w:t xml:space="preserve"> a</w:t>
      </w:r>
      <w:r w:rsidR="00402FA5">
        <w:t> </w:t>
      </w:r>
      <w:r w:rsidRPr="006B494D">
        <w:t>naplňuje ji drnčení okenních tabulek</w:t>
      </w:r>
      <w:r w:rsidR="00402FA5" w:rsidRPr="006B494D">
        <w:t xml:space="preserve"> a</w:t>
      </w:r>
      <w:r w:rsidR="00402FA5">
        <w:t> </w:t>
      </w:r>
      <w:r w:rsidRPr="006B494D">
        <w:t>protahuje jí průvan.</w:t>
      </w:r>
    </w:p>
    <w:p w:rsidR="00402FA5" w:rsidRDefault="007C2945" w:rsidP="00B8133B">
      <w:pPr>
        <w:pStyle w:val="Text"/>
      </w:pPr>
      <w:r w:rsidRPr="006B494D">
        <w:t>Sebastian sáhne na kliku</w:t>
      </w:r>
      <w:r w:rsidR="00402FA5" w:rsidRPr="006B494D">
        <w:t xml:space="preserve"> a</w:t>
      </w:r>
      <w:r w:rsidR="00402FA5">
        <w:t> </w:t>
      </w:r>
      <w:r w:rsidRPr="006B494D">
        <w:t>tu se Sylvie zastaví</w:t>
      </w:r>
      <w:r w:rsidR="00402FA5" w:rsidRPr="006B494D">
        <w:t xml:space="preserve"> a</w:t>
      </w:r>
      <w:r w:rsidR="00402FA5">
        <w:t> </w:t>
      </w:r>
      <w:r w:rsidRPr="006B494D">
        <w:t>nervózně</w:t>
      </w:r>
      <w:r w:rsidR="00402FA5" w:rsidRPr="006B494D">
        <w:t xml:space="preserve"> a</w:t>
      </w:r>
      <w:r w:rsidR="00402FA5">
        <w:t> </w:t>
      </w:r>
      <w:r w:rsidR="00402FA5" w:rsidRPr="006B494D">
        <w:t>s</w:t>
      </w:r>
      <w:r w:rsidR="00402FA5">
        <w:t> </w:t>
      </w:r>
      <w:r w:rsidRPr="006B494D">
        <w:t>hlubokou vnitřní obavou se ptá:</w:t>
      </w:r>
    </w:p>
    <w:p w:rsidR="00402FA5" w:rsidRDefault="00402FA5" w:rsidP="00B8133B">
      <w:pPr>
        <w:pStyle w:val="Text"/>
      </w:pPr>
      <w:r>
        <w:t>„</w:t>
      </w:r>
      <w:r w:rsidR="007C2945" w:rsidRPr="006B494D">
        <w:t>Sebastiane, miláčku, proč se pořád díváš na nebe?</w:t>
      </w:r>
      <w:r>
        <w:t>“</w:t>
      </w:r>
    </w:p>
    <w:p w:rsidR="00402FA5" w:rsidRDefault="00402FA5" w:rsidP="00B8133B">
      <w:pPr>
        <w:pStyle w:val="Text"/>
      </w:pPr>
      <w:bookmarkStart w:id="33" w:name="bookmark17"/>
    </w:p>
    <w:p w:rsidR="00402FA5" w:rsidRDefault="007C2945" w:rsidP="00B8133B">
      <w:pPr>
        <w:pStyle w:val="Text"/>
      </w:pPr>
      <w:r w:rsidRPr="006B494D">
        <w:t>(2)</w:t>
      </w:r>
      <w:bookmarkEnd w:id="33"/>
    </w:p>
    <w:p w:rsidR="00402FA5" w:rsidRDefault="007C2945" w:rsidP="00B8133B">
      <w:pPr>
        <w:pStyle w:val="Text"/>
      </w:pPr>
      <w:r w:rsidRPr="006B494D">
        <w:t>Sebastian sedí</w:t>
      </w:r>
      <w:r w:rsidR="00402FA5" w:rsidRPr="006B494D">
        <w:t xml:space="preserve"> v</w:t>
      </w:r>
      <w:r w:rsidR="00402FA5">
        <w:t> </w:t>
      </w:r>
      <w:r w:rsidRPr="006B494D">
        <w:t>hlubokém koženém křesle</w:t>
      </w:r>
      <w:r w:rsidR="00402FA5" w:rsidRPr="006B494D">
        <w:t xml:space="preserve"> a</w:t>
      </w:r>
      <w:r w:rsidR="00402FA5">
        <w:t> </w:t>
      </w:r>
      <w:r w:rsidRPr="006B494D">
        <w:t>dlaně, sepnuté</w:t>
      </w:r>
      <w:r w:rsidR="00560E6F" w:rsidRPr="006B494D">
        <w:t xml:space="preserve"> </w:t>
      </w:r>
      <w:r w:rsidRPr="006B494D">
        <w:t>do stříšky, opírá</w:t>
      </w:r>
      <w:r w:rsidR="00402FA5" w:rsidRPr="006B494D">
        <w:t xml:space="preserve"> o</w:t>
      </w:r>
      <w:r w:rsidR="00402FA5">
        <w:t> </w:t>
      </w:r>
      <w:r w:rsidRPr="006B494D">
        <w:t>čelo. Vidí přes ni porcelánovou konvici,</w:t>
      </w:r>
      <w:r w:rsidR="00402FA5" w:rsidRPr="006B494D">
        <w:t xml:space="preserve"> z</w:t>
      </w:r>
      <w:r w:rsidR="00402FA5">
        <w:t> </w:t>
      </w:r>
      <w:r w:rsidRPr="006B494D">
        <w:t>níž vytéká čaj, slyší jeho hrkot</w:t>
      </w:r>
      <w:r w:rsidR="00402FA5" w:rsidRPr="006B494D">
        <w:t xml:space="preserve"> a</w:t>
      </w:r>
      <w:r w:rsidR="00402FA5">
        <w:t> </w:t>
      </w:r>
      <w:r w:rsidRPr="006B494D">
        <w:t>vidí Sylviino zápěstí, obemknuté tmavomodrým rukávem.</w:t>
      </w:r>
    </w:p>
    <w:p w:rsidR="00402FA5" w:rsidRDefault="00402FA5" w:rsidP="00B8133B">
      <w:pPr>
        <w:pStyle w:val="Text"/>
      </w:pPr>
      <w:r>
        <w:t>„</w:t>
      </w:r>
      <w:r w:rsidR="007C2945" w:rsidRPr="006B494D">
        <w:t>Nevím, jestli se ti</w:t>
      </w:r>
      <w:r w:rsidRPr="006B494D">
        <w:t xml:space="preserve"> s</w:t>
      </w:r>
      <w:r>
        <w:t> </w:t>
      </w:r>
      <w:r w:rsidR="007C2945" w:rsidRPr="006B494D">
        <w:t xml:space="preserve">tím </w:t>
      </w:r>
      <w:r w:rsidR="00B8133B">
        <w:t>J</w:t>
      </w:r>
      <w:r w:rsidR="007C2945" w:rsidRPr="006B494D">
        <w:t>akub svěřil,</w:t>
      </w:r>
      <w:r>
        <w:t>“</w:t>
      </w:r>
      <w:r w:rsidR="007C2945" w:rsidRPr="006B494D">
        <w:t xml:space="preserve"> slyší Sylviin hlas, </w:t>
      </w:r>
      <w:r>
        <w:t>„</w:t>
      </w:r>
      <w:r w:rsidR="007C2945" w:rsidRPr="006B494D">
        <w:t>je</w:t>
      </w:r>
      <w:r w:rsidR="00560E6F" w:rsidRPr="006B494D">
        <w:t xml:space="preserve"> </w:t>
      </w:r>
      <w:r w:rsidR="007C2945" w:rsidRPr="006B494D">
        <w:t>však na tu práci hrdý</w:t>
      </w:r>
      <w:r w:rsidRPr="006B494D">
        <w:t xml:space="preserve"> a</w:t>
      </w:r>
      <w:r>
        <w:t> </w:t>
      </w:r>
      <w:r w:rsidR="007C2945" w:rsidRPr="006B494D">
        <w:t>náramně se na ni těší.</w:t>
      </w:r>
      <w:r>
        <w:t>“</w:t>
      </w:r>
    </w:p>
    <w:p w:rsidR="00402FA5" w:rsidRDefault="007C2945" w:rsidP="00B8133B">
      <w:pPr>
        <w:pStyle w:val="Text"/>
      </w:pPr>
      <w:r w:rsidRPr="006B494D">
        <w:t>Sebastian naslouchá cinkotu stříbrné lžičky.</w:t>
      </w:r>
    </w:p>
    <w:p w:rsidR="00402FA5" w:rsidRDefault="00402FA5" w:rsidP="00B8133B">
      <w:pPr>
        <w:pStyle w:val="Text"/>
      </w:pPr>
      <w:r>
        <w:t>„</w:t>
      </w:r>
      <w:r w:rsidR="007C2945" w:rsidRPr="006B494D">
        <w:t>Náramně se na ni těší, Sebastiane!</w:t>
      </w:r>
      <w:r>
        <w:t>“</w:t>
      </w:r>
    </w:p>
    <w:p w:rsidR="00402FA5" w:rsidRDefault="00402FA5" w:rsidP="00B8133B">
      <w:pPr>
        <w:pStyle w:val="Text"/>
      </w:pPr>
      <w:r w:rsidRPr="006B494D">
        <w:t>V</w:t>
      </w:r>
      <w:r>
        <w:t> </w:t>
      </w:r>
      <w:r w:rsidR="007C2945" w:rsidRPr="006B494D">
        <w:t>Sebastianovi se zvedne vlna jakéhosi smutku</w:t>
      </w:r>
      <w:r w:rsidRPr="006B494D">
        <w:t xml:space="preserve"> a</w:t>
      </w:r>
      <w:r>
        <w:t> </w:t>
      </w:r>
      <w:r w:rsidR="007C2945" w:rsidRPr="006B494D">
        <w:t>vstoupí mu</w:t>
      </w:r>
      <w:r w:rsidR="00560E6F" w:rsidRPr="006B494D">
        <w:t xml:space="preserve"> </w:t>
      </w:r>
      <w:r w:rsidR="007C2945" w:rsidRPr="006B494D">
        <w:t>do hrdla; povzdechne</w:t>
      </w:r>
      <w:r w:rsidRPr="006B494D">
        <w:t xml:space="preserve"> a</w:t>
      </w:r>
      <w:r>
        <w:t> </w:t>
      </w:r>
      <w:r w:rsidR="007C2945" w:rsidRPr="006B494D">
        <w:t>rozpojí dlaně.</w:t>
      </w:r>
    </w:p>
    <w:p w:rsidR="00402FA5" w:rsidRDefault="00402FA5" w:rsidP="00B8133B">
      <w:pPr>
        <w:pStyle w:val="Text"/>
      </w:pPr>
      <w:r>
        <w:t>„</w:t>
      </w:r>
      <w:r w:rsidR="007C2945" w:rsidRPr="006B494D">
        <w:t>Posloucháš mě?</w:t>
      </w:r>
      <w:r>
        <w:t>“</w:t>
      </w:r>
      <w:r w:rsidR="007C2945" w:rsidRPr="006B494D">
        <w:t xml:space="preserve"> ptá se Sylvie</w:t>
      </w:r>
      <w:r w:rsidRPr="006B494D">
        <w:t xml:space="preserve"> a</w:t>
      </w:r>
      <w:r>
        <w:t> </w:t>
      </w:r>
      <w:r w:rsidRPr="006B494D">
        <w:t>v</w:t>
      </w:r>
      <w:r>
        <w:t> </w:t>
      </w:r>
      <w:r w:rsidR="007C2945" w:rsidRPr="006B494D">
        <w:t>jejím hlase je opět ona</w:t>
      </w:r>
      <w:r w:rsidR="00560E6F" w:rsidRPr="006B494D">
        <w:t xml:space="preserve"> </w:t>
      </w:r>
      <w:r w:rsidR="007C2945" w:rsidRPr="006B494D">
        <w:t>úzkost</w:t>
      </w:r>
      <w:r w:rsidRPr="006B494D">
        <w:t xml:space="preserve"> a</w:t>
      </w:r>
      <w:r>
        <w:t> </w:t>
      </w:r>
      <w:r w:rsidR="007C2945" w:rsidRPr="006B494D">
        <w:t>obava.</w:t>
      </w:r>
    </w:p>
    <w:p w:rsidR="00402FA5" w:rsidRDefault="00402FA5" w:rsidP="00B8133B">
      <w:pPr>
        <w:pStyle w:val="Text"/>
      </w:pPr>
      <w:r>
        <w:t>„</w:t>
      </w:r>
      <w:r w:rsidR="007C2945" w:rsidRPr="006B494D">
        <w:t>Ano,</w:t>
      </w:r>
      <w:r>
        <w:t>“</w:t>
      </w:r>
      <w:r w:rsidR="007C2945" w:rsidRPr="006B494D">
        <w:t xml:space="preserve"> odpovídá</w:t>
      </w:r>
      <w:r w:rsidRPr="006B494D">
        <w:t xml:space="preserve"> a</w:t>
      </w:r>
      <w:r>
        <w:t> </w:t>
      </w:r>
      <w:r w:rsidR="007C2945" w:rsidRPr="006B494D">
        <w:t>sahá po hrníčku čaje. Nese ho</w:t>
      </w:r>
      <w:r w:rsidRPr="006B494D">
        <w:t xml:space="preserve"> k</w:t>
      </w:r>
      <w:r>
        <w:t> </w:t>
      </w:r>
      <w:r w:rsidR="007C2945" w:rsidRPr="006B494D">
        <w:t>ústům</w:t>
      </w:r>
      <w:r w:rsidRPr="006B494D">
        <w:t xml:space="preserve"> a</w:t>
      </w:r>
      <w:r>
        <w:t> </w:t>
      </w:r>
      <w:r w:rsidR="007C2945" w:rsidRPr="006B494D">
        <w:t xml:space="preserve">pije, přivíraje oči před voňavou párou. </w:t>
      </w:r>
      <w:r>
        <w:t>„</w:t>
      </w:r>
      <w:r w:rsidR="007C2945" w:rsidRPr="006B494D">
        <w:t>Samozřejmě, Sylvie,</w:t>
      </w:r>
      <w:r w:rsidR="00560E6F" w:rsidRPr="006B494D">
        <w:t xml:space="preserve"> </w:t>
      </w:r>
      <w:r w:rsidR="007C2945" w:rsidRPr="006B494D">
        <w:t>že tě poslouchám.</w:t>
      </w:r>
      <w:r>
        <w:t>“</w:t>
      </w:r>
    </w:p>
    <w:p w:rsidR="00402FA5" w:rsidRDefault="00402FA5" w:rsidP="00B8133B">
      <w:pPr>
        <w:pStyle w:val="Text"/>
      </w:pPr>
      <w:r>
        <w:t>„</w:t>
      </w:r>
      <w:r w:rsidR="007C2945" w:rsidRPr="006B494D">
        <w:t>Vezmi si topinku,</w:t>
      </w:r>
      <w:r>
        <w:t>“</w:t>
      </w:r>
      <w:r w:rsidR="007C2945" w:rsidRPr="006B494D">
        <w:t xml:space="preserve"> pobízí ho Sylvie</w:t>
      </w:r>
      <w:r w:rsidRPr="006B494D">
        <w:t xml:space="preserve"> a</w:t>
      </w:r>
      <w:r>
        <w:t> </w:t>
      </w:r>
      <w:r w:rsidR="007C2945" w:rsidRPr="006B494D">
        <w:t>přistrkuje před něho též</w:t>
      </w:r>
      <w:r w:rsidR="00560E6F" w:rsidRPr="006B494D">
        <w:t xml:space="preserve"> </w:t>
      </w:r>
      <w:r w:rsidR="007C2945" w:rsidRPr="006B494D">
        <w:t>talíř</w:t>
      </w:r>
      <w:r w:rsidRPr="006B494D">
        <w:t xml:space="preserve"> s</w:t>
      </w:r>
      <w:r>
        <w:t> </w:t>
      </w:r>
      <w:r w:rsidR="007C2945" w:rsidRPr="006B494D">
        <w:t>plátky masa.</w:t>
      </w:r>
    </w:p>
    <w:p w:rsidR="00402FA5" w:rsidRDefault="00402FA5" w:rsidP="00B8133B">
      <w:pPr>
        <w:pStyle w:val="Text"/>
      </w:pPr>
      <w:r>
        <w:lastRenderedPageBreak/>
        <w:t>„</w:t>
      </w:r>
      <w:r w:rsidR="007C2945" w:rsidRPr="006B494D">
        <w:t>Výborná topinka,</w:t>
      </w:r>
      <w:r>
        <w:t>“</w:t>
      </w:r>
      <w:r w:rsidR="007C2945" w:rsidRPr="006B494D">
        <w:t xml:space="preserve"> usmívá se Sebastian roztržitě. </w:t>
      </w:r>
      <w:r>
        <w:t>„</w:t>
      </w:r>
      <w:r w:rsidR="007C2945" w:rsidRPr="006B494D">
        <w:t>Ostatně</w:t>
      </w:r>
      <w:r w:rsidR="00560E6F" w:rsidRPr="006B494D">
        <w:t xml:space="preserve"> </w:t>
      </w:r>
      <w:r w:rsidR="007C2945" w:rsidRPr="006B494D">
        <w:t>jako pokaždé. Soudím, že by sis zasloužila, aby</w:t>
      </w:r>
      <w:r w:rsidRPr="006B494D">
        <w:t xml:space="preserve"> v</w:t>
      </w:r>
      <w:r>
        <w:t> </w:t>
      </w:r>
      <w:r w:rsidR="007C2945" w:rsidRPr="006B494D">
        <w:t>kuchařkách</w:t>
      </w:r>
      <w:r w:rsidR="00560E6F" w:rsidRPr="006B494D">
        <w:t xml:space="preserve"> </w:t>
      </w:r>
      <w:r w:rsidR="007C2945" w:rsidRPr="006B494D">
        <w:t>byly topinky uvedeny pod tvým jménem,</w:t>
      </w:r>
      <w:r>
        <w:t>“</w:t>
      </w:r>
    </w:p>
    <w:p w:rsidR="00402FA5" w:rsidRDefault="00402FA5" w:rsidP="00B8133B">
      <w:pPr>
        <w:pStyle w:val="Text"/>
      </w:pPr>
      <w:r>
        <w:t>„</w:t>
      </w:r>
      <w:r w:rsidR="007C2945" w:rsidRPr="006B494D">
        <w:t>Nejde než</w:t>
      </w:r>
      <w:r w:rsidRPr="006B494D">
        <w:t xml:space="preserve"> o</w:t>
      </w:r>
      <w:r>
        <w:t> </w:t>
      </w:r>
      <w:r w:rsidR="007C2945" w:rsidRPr="006B494D">
        <w:t>ten okamžik,</w:t>
      </w:r>
      <w:r>
        <w:t>“</w:t>
      </w:r>
      <w:r w:rsidR="007C2945" w:rsidRPr="006B494D">
        <w:t xml:space="preserve"> brání se Sylvie, </w:t>
      </w:r>
      <w:r>
        <w:t>„</w:t>
      </w:r>
      <w:r w:rsidR="007C2945" w:rsidRPr="006B494D">
        <w:t>kdy zvednout</w:t>
      </w:r>
      <w:r w:rsidR="00560E6F" w:rsidRPr="006B494D">
        <w:t xml:space="preserve"> </w:t>
      </w:r>
      <w:r w:rsidR="007C2945" w:rsidRPr="006B494D">
        <w:t>topinku</w:t>
      </w:r>
      <w:r w:rsidRPr="006B494D">
        <w:t xml:space="preserve"> z</w:t>
      </w:r>
      <w:r>
        <w:t> </w:t>
      </w:r>
      <w:r w:rsidR="007C2945" w:rsidRPr="006B494D">
        <w:t>rendlíku. Jsem ráda, miláčku, že Jakub konečně</w:t>
      </w:r>
      <w:r w:rsidR="00B3580A">
        <w:t xml:space="preserve"> –</w:t>
      </w:r>
      <w:r>
        <w:t>“</w:t>
      </w:r>
    </w:p>
    <w:p w:rsidR="00402FA5" w:rsidRDefault="00402FA5" w:rsidP="00B8133B">
      <w:pPr>
        <w:pStyle w:val="Text"/>
      </w:pPr>
      <w:r>
        <w:t>„</w:t>
      </w:r>
      <w:r w:rsidR="007C2945" w:rsidRPr="006B494D">
        <w:t>Ano. Ano</w:t>
      </w:r>
      <w:r w:rsidR="00B8133B">
        <w:t>…</w:t>
      </w:r>
      <w:r w:rsidRPr="006B494D">
        <w:t xml:space="preserve"> O</w:t>
      </w:r>
      <w:r>
        <w:t> </w:t>
      </w:r>
      <w:r w:rsidR="007C2945" w:rsidRPr="006B494D">
        <w:t>co jde?</w:t>
      </w:r>
      <w:r>
        <w:t>“</w:t>
      </w:r>
    </w:p>
    <w:p w:rsidR="00402FA5" w:rsidRDefault="007C2945" w:rsidP="00B8133B">
      <w:pPr>
        <w:pStyle w:val="Text"/>
      </w:pPr>
      <w:r w:rsidRPr="006B494D">
        <w:t>Sebastianovi, když kousne do topinky,</w:t>
      </w:r>
      <w:r w:rsidR="00402FA5" w:rsidRPr="006B494D">
        <w:t xml:space="preserve"> v</w:t>
      </w:r>
      <w:r w:rsidR="00402FA5">
        <w:t> </w:t>
      </w:r>
      <w:r w:rsidRPr="006B494D">
        <w:t>hlavě zapraská, jako</w:t>
      </w:r>
      <w:r w:rsidR="00560E6F" w:rsidRPr="006B494D">
        <w:t xml:space="preserve"> </w:t>
      </w:r>
      <w:r w:rsidRPr="006B494D">
        <w:t>když se kácí strom.</w:t>
      </w:r>
    </w:p>
    <w:p w:rsidR="00402FA5" w:rsidRDefault="00402FA5" w:rsidP="00B8133B">
      <w:pPr>
        <w:pStyle w:val="Text"/>
      </w:pPr>
      <w:r>
        <w:t>„</w:t>
      </w:r>
      <w:r w:rsidR="007C2945" w:rsidRPr="006B494D">
        <w:t>Slíbil těm lidem</w:t>
      </w:r>
      <w:r w:rsidRPr="006B494D">
        <w:t xml:space="preserve"> z</w:t>
      </w:r>
      <w:r>
        <w:t> </w:t>
      </w:r>
      <w:r w:rsidR="007C2945" w:rsidRPr="006B494D">
        <w:t>amerického Looku, že napíše studii</w:t>
      </w:r>
      <w:r w:rsidRPr="006B494D">
        <w:t xml:space="preserve"> o</w:t>
      </w:r>
      <w:r>
        <w:t> </w:t>
      </w:r>
      <w:r w:rsidR="007C2945" w:rsidRPr="006B494D">
        <w:t>tvé</w:t>
      </w:r>
      <w:r w:rsidR="00560E6F" w:rsidRPr="006B494D">
        <w:t xml:space="preserve"> </w:t>
      </w:r>
      <w:r w:rsidR="007C2945" w:rsidRPr="006B494D">
        <w:t>trilogii.</w:t>
      </w:r>
      <w:r>
        <w:t>“</w:t>
      </w:r>
    </w:p>
    <w:p w:rsidR="00402FA5" w:rsidRDefault="00402FA5" w:rsidP="00B8133B">
      <w:pPr>
        <w:pStyle w:val="Text"/>
      </w:pPr>
      <w:r>
        <w:t>„</w:t>
      </w:r>
      <w:r w:rsidR="007C2945" w:rsidRPr="006B494D">
        <w:t>Studii?</w:t>
      </w:r>
      <w:r>
        <w:t>“</w:t>
      </w:r>
      <w:r w:rsidR="007C2945" w:rsidRPr="006B494D">
        <w:t xml:space="preserve"> táže se Sebastian přemýšlivě.</w:t>
      </w:r>
    </w:p>
    <w:p w:rsidR="00402FA5" w:rsidRDefault="00402FA5" w:rsidP="00B8133B">
      <w:pPr>
        <w:pStyle w:val="Text"/>
      </w:pPr>
      <w:r>
        <w:t>„</w:t>
      </w:r>
      <w:r w:rsidR="007C2945" w:rsidRPr="006B494D">
        <w:t>Samozřejmě jenom</w:t>
      </w:r>
      <w:r w:rsidR="006B494D">
        <w:t>…</w:t>
      </w:r>
      <w:r w:rsidR="007C2945" w:rsidRPr="006B494D">
        <w:t xml:space="preserve"> spíše jenom esej,</w:t>
      </w:r>
      <w:r>
        <w:t>“</w:t>
      </w:r>
      <w:r w:rsidR="007C2945" w:rsidRPr="006B494D">
        <w:t xml:space="preserve"> opravuje se Sylvie.</w:t>
      </w:r>
      <w:r w:rsidR="00560E6F" w:rsidRPr="006B494D">
        <w:t xml:space="preserve"> </w:t>
      </w:r>
      <w:r>
        <w:t>„</w:t>
      </w:r>
      <w:r w:rsidR="007C2945" w:rsidRPr="006B494D">
        <w:t>Chceš ještě kostku cukru?</w:t>
      </w:r>
      <w:r>
        <w:t>“</w:t>
      </w:r>
    </w:p>
    <w:p w:rsidR="00402FA5" w:rsidRDefault="00402FA5" w:rsidP="00B8133B">
      <w:pPr>
        <w:pStyle w:val="Text"/>
      </w:pPr>
      <w:r>
        <w:t>„</w:t>
      </w:r>
      <w:r w:rsidR="007C2945" w:rsidRPr="006B494D">
        <w:t>Esej?</w:t>
      </w:r>
      <w:r>
        <w:t>“</w:t>
      </w:r>
    </w:p>
    <w:p w:rsidR="00402FA5" w:rsidRDefault="00402FA5" w:rsidP="00B8133B">
      <w:pPr>
        <w:pStyle w:val="Text"/>
      </w:pPr>
      <w:r>
        <w:t>„</w:t>
      </w:r>
      <w:r w:rsidR="007C2945" w:rsidRPr="006B494D">
        <w:t>Nu ano. Víš, Sebastiane, je to pro něho veliká příležitost</w:t>
      </w:r>
      <w:r w:rsidR="006B494D">
        <w:t>…</w:t>
      </w:r>
      <w:r w:rsidR="00560E6F" w:rsidRPr="006B494D">
        <w:t xml:space="preserve"> </w:t>
      </w:r>
      <w:r w:rsidR="007C2945" w:rsidRPr="006B494D">
        <w:t>chce napsat, jak ta trilogie vznikala</w:t>
      </w:r>
      <w:r w:rsidR="006B494D">
        <w:t>…</w:t>
      </w:r>
      <w:r w:rsidR="007C2945" w:rsidRPr="006B494D">
        <w:t xml:space="preserve"> jak jsi sbíral materiál</w:t>
      </w:r>
      <w:r w:rsidR="006B494D">
        <w:t>…</w:t>
      </w:r>
      <w:r w:rsidR="007C2945" w:rsidRPr="006B494D">
        <w:t xml:space="preserve"> co sis vymyslel</w:t>
      </w:r>
      <w:r w:rsidRPr="006B494D">
        <w:t xml:space="preserve"> a</w:t>
      </w:r>
      <w:r>
        <w:t> </w:t>
      </w:r>
      <w:r w:rsidR="007C2945" w:rsidRPr="006B494D">
        <w:t>co odpovídá skutečnosti</w:t>
      </w:r>
      <w:r w:rsidR="00B8133B">
        <w:t>…</w:t>
      </w:r>
      <w:r w:rsidR="007C2945" w:rsidRPr="006B494D">
        <w:t xml:space="preserve"> něco</w:t>
      </w:r>
      <w:r w:rsidRPr="006B494D">
        <w:t xml:space="preserve"> o</w:t>
      </w:r>
      <w:r>
        <w:t> </w:t>
      </w:r>
      <w:r w:rsidR="007C2945" w:rsidRPr="006B494D">
        <w:t>tvých pracovních zvycích, miláčku,</w:t>
      </w:r>
      <w:r w:rsidRPr="006B494D">
        <w:t xml:space="preserve"> o</w:t>
      </w:r>
      <w:r>
        <w:t> </w:t>
      </w:r>
      <w:r w:rsidR="007C2945" w:rsidRPr="006B494D">
        <w:t>tvém rozvrhu</w:t>
      </w:r>
      <w:r w:rsidR="006B494D">
        <w:t>…</w:t>
      </w:r>
      <w:r w:rsidR="007C2945" w:rsidRPr="006B494D">
        <w:t xml:space="preserve"> také</w:t>
      </w:r>
      <w:r w:rsidRPr="006B494D">
        <w:t xml:space="preserve"> o</w:t>
      </w:r>
      <w:r>
        <w:t> </w:t>
      </w:r>
      <w:r w:rsidR="007C2945" w:rsidRPr="006B494D">
        <w:t>tom, co čteš</w:t>
      </w:r>
      <w:r w:rsidRPr="006B494D">
        <w:t xml:space="preserve"> a</w:t>
      </w:r>
      <w:r>
        <w:t> </w:t>
      </w:r>
      <w:r w:rsidR="007C2945" w:rsidRPr="006B494D">
        <w:t>jak se díváš na tu či onu věc</w:t>
      </w:r>
      <w:r w:rsidR="006B494D">
        <w:t>…</w:t>
      </w:r>
      <w:r w:rsidR="007C2945" w:rsidRPr="006B494D">
        <w:t xml:space="preserve"> zkrátka </w:t>
      </w:r>
      <w:r w:rsidR="006B494D">
        <w:t>–</w:t>
      </w:r>
      <w:r>
        <w:t>“</w:t>
      </w:r>
    </w:p>
    <w:p w:rsidR="00402FA5" w:rsidRDefault="00402FA5" w:rsidP="00B8133B">
      <w:pPr>
        <w:pStyle w:val="Text"/>
      </w:pPr>
      <w:r>
        <w:t>„</w:t>
      </w:r>
      <w:r w:rsidR="007C2945" w:rsidRPr="006B494D">
        <w:t>Jakub mi už</w:t>
      </w:r>
      <w:r w:rsidRPr="006B494D">
        <w:t xml:space="preserve"> o</w:t>
      </w:r>
      <w:r>
        <w:t> </w:t>
      </w:r>
      <w:r w:rsidR="007C2945" w:rsidRPr="006B494D">
        <w:t>tom říkal,</w:t>
      </w:r>
      <w:r>
        <w:t>“</w:t>
      </w:r>
      <w:r w:rsidR="007C2945" w:rsidRPr="006B494D">
        <w:t xml:space="preserve"> odpovídá Sebastian, dívaje se na</w:t>
      </w:r>
      <w:r w:rsidR="00560E6F" w:rsidRPr="006B494D">
        <w:t xml:space="preserve"> </w:t>
      </w:r>
      <w:r w:rsidR="007C2945" w:rsidRPr="006B494D">
        <w:t>topinku, jako by ji ještě nikdy neviděl.</w:t>
      </w:r>
    </w:p>
    <w:p w:rsidR="00402FA5" w:rsidRDefault="00402FA5" w:rsidP="00B8133B">
      <w:pPr>
        <w:pStyle w:val="Text"/>
      </w:pPr>
      <w:r>
        <w:t>„</w:t>
      </w:r>
      <w:r w:rsidR="007C2945" w:rsidRPr="006B494D">
        <w:t>To jsem ráda.</w:t>
      </w:r>
      <w:r>
        <w:t>“</w:t>
      </w:r>
    </w:p>
    <w:p w:rsidR="00402FA5" w:rsidRDefault="00402FA5" w:rsidP="00B8133B">
      <w:pPr>
        <w:pStyle w:val="Text"/>
      </w:pPr>
      <w:r>
        <w:t>„</w:t>
      </w:r>
      <w:r w:rsidR="007C2945" w:rsidRPr="006B494D">
        <w:t>Rozumí se, že jsem mu tu věc rozmlouval.</w:t>
      </w:r>
      <w:r>
        <w:t>“</w:t>
      </w:r>
    </w:p>
    <w:p w:rsidR="00402FA5" w:rsidRDefault="00402FA5" w:rsidP="00B8133B">
      <w:pPr>
        <w:pStyle w:val="Text"/>
      </w:pPr>
      <w:r>
        <w:t>„</w:t>
      </w:r>
      <w:r w:rsidR="007C2945" w:rsidRPr="006B494D">
        <w:t>Ale Sebastiane.</w:t>
      </w:r>
      <w:r>
        <w:t>“</w:t>
      </w:r>
    </w:p>
    <w:p w:rsidR="00402FA5" w:rsidRDefault="007C2945" w:rsidP="00B8133B">
      <w:pPr>
        <w:pStyle w:val="Text"/>
      </w:pPr>
      <w:r w:rsidRPr="006B494D">
        <w:t>Sylvie se nadzvedává</w:t>
      </w:r>
      <w:r w:rsidR="00402FA5" w:rsidRPr="006B494D">
        <w:t xml:space="preserve"> a</w:t>
      </w:r>
      <w:r w:rsidR="00402FA5">
        <w:t> </w:t>
      </w:r>
      <w:r w:rsidRPr="006B494D">
        <w:t>opírajíc se lokty</w:t>
      </w:r>
      <w:r w:rsidR="00402FA5" w:rsidRPr="006B494D">
        <w:t xml:space="preserve"> o</w:t>
      </w:r>
      <w:r w:rsidR="00402FA5">
        <w:t> </w:t>
      </w:r>
      <w:r w:rsidRPr="006B494D">
        <w:t>skleněnou desku</w:t>
      </w:r>
      <w:r w:rsidR="00560E6F" w:rsidRPr="006B494D">
        <w:t xml:space="preserve"> </w:t>
      </w:r>
      <w:r w:rsidRPr="006B494D">
        <w:t>stolu, přibližuje tvář</w:t>
      </w:r>
      <w:r w:rsidR="00402FA5" w:rsidRPr="006B494D">
        <w:t xml:space="preserve"> k</w:t>
      </w:r>
      <w:r w:rsidR="00402FA5">
        <w:t> </w:t>
      </w:r>
      <w:r w:rsidRPr="006B494D">
        <w:t>Sebastianovi.</w:t>
      </w:r>
    </w:p>
    <w:p w:rsidR="00402FA5" w:rsidRDefault="00402FA5" w:rsidP="00B8133B">
      <w:pPr>
        <w:pStyle w:val="Text"/>
      </w:pPr>
      <w:r>
        <w:t>„</w:t>
      </w:r>
      <w:r w:rsidR="007C2945" w:rsidRPr="006B494D">
        <w:t>Nechápeš, nechápeš, miláčku</w:t>
      </w:r>
      <w:r w:rsidR="00B8133B">
        <w:t>…</w:t>
      </w:r>
      <w:r>
        <w:t>“</w:t>
      </w:r>
    </w:p>
    <w:p w:rsidR="00402FA5" w:rsidRDefault="007C2945" w:rsidP="00B8133B">
      <w:pPr>
        <w:pStyle w:val="Text"/>
      </w:pPr>
      <w:r w:rsidRPr="006B494D">
        <w:t>Sebastian vidí, jak Sylviinu tvář zalévá krev,</w:t>
      </w:r>
      <w:r w:rsidR="00402FA5" w:rsidRPr="006B494D">
        <w:t xml:space="preserve"> a</w:t>
      </w:r>
      <w:r w:rsidR="00402FA5">
        <w:t> </w:t>
      </w:r>
      <w:r w:rsidRPr="006B494D">
        <w:t>je mu smutno</w:t>
      </w:r>
      <w:r w:rsidR="00402FA5" w:rsidRPr="006B494D">
        <w:t xml:space="preserve"> u</w:t>
      </w:r>
      <w:r w:rsidR="00402FA5">
        <w:t> </w:t>
      </w:r>
      <w:r w:rsidRPr="006B494D">
        <w:t>srdce.</w:t>
      </w:r>
    </w:p>
    <w:p w:rsidR="00402FA5" w:rsidRDefault="00402FA5" w:rsidP="00B8133B">
      <w:pPr>
        <w:pStyle w:val="Text"/>
      </w:pPr>
      <w:r>
        <w:t>„</w:t>
      </w:r>
      <w:r w:rsidR="007C2945" w:rsidRPr="006B494D">
        <w:t>Sebastiane, copak nechápeš, co to pro Jakuba znamená, tisknout</w:t>
      </w:r>
      <w:r w:rsidRPr="006B494D">
        <w:t xml:space="preserve"> v</w:t>
      </w:r>
      <w:r>
        <w:t> </w:t>
      </w:r>
      <w:r w:rsidR="007C2945" w:rsidRPr="006B494D">
        <w:t>tom časopise?</w:t>
      </w:r>
      <w:r>
        <w:t>“</w:t>
      </w:r>
    </w:p>
    <w:p w:rsidR="00402FA5" w:rsidRDefault="007C2945" w:rsidP="00B8133B">
      <w:pPr>
        <w:pStyle w:val="Text"/>
      </w:pPr>
      <w:r w:rsidRPr="006B494D">
        <w:t>Sebastianovi je smutno</w:t>
      </w:r>
      <w:r w:rsidR="00402FA5" w:rsidRPr="006B494D">
        <w:t xml:space="preserve"> u</w:t>
      </w:r>
      <w:r w:rsidR="00402FA5">
        <w:t> </w:t>
      </w:r>
      <w:r w:rsidRPr="006B494D">
        <w:t>srdce. Vzdychá, krčí rameny</w:t>
      </w:r>
      <w:r w:rsidR="00402FA5" w:rsidRPr="006B494D">
        <w:t xml:space="preserve"> a</w:t>
      </w:r>
      <w:r w:rsidR="00402FA5">
        <w:t> </w:t>
      </w:r>
      <w:r w:rsidRPr="006B494D">
        <w:t>ťuká</w:t>
      </w:r>
      <w:r w:rsidR="00560E6F" w:rsidRPr="006B494D">
        <w:t xml:space="preserve"> </w:t>
      </w:r>
      <w:r w:rsidRPr="006B494D">
        <w:t>vidličkou</w:t>
      </w:r>
      <w:r w:rsidR="00402FA5" w:rsidRPr="006B494D">
        <w:t xml:space="preserve"> o</w:t>
      </w:r>
      <w:r w:rsidR="00402FA5">
        <w:t> </w:t>
      </w:r>
      <w:r w:rsidRPr="006B494D">
        <w:t>talířek.</w:t>
      </w:r>
    </w:p>
    <w:p w:rsidR="00402FA5" w:rsidRDefault="00402FA5" w:rsidP="00B8133B">
      <w:pPr>
        <w:pStyle w:val="Text"/>
      </w:pPr>
      <w:r>
        <w:t>„</w:t>
      </w:r>
      <w:r w:rsidR="007C2945" w:rsidRPr="006B494D">
        <w:t>Proč pořád touží publikovat?</w:t>
      </w:r>
      <w:r>
        <w:t>“</w:t>
      </w:r>
      <w:r w:rsidR="007C2945" w:rsidRPr="006B494D">
        <w:t xml:space="preserve"> ptá se unaveně</w:t>
      </w:r>
      <w:r w:rsidRPr="006B494D">
        <w:t xml:space="preserve"> a</w:t>
      </w:r>
      <w:r>
        <w:t> </w:t>
      </w:r>
      <w:r w:rsidR="007C2945" w:rsidRPr="006B494D">
        <w:t xml:space="preserve">odkládá vidličku na stůl. </w:t>
      </w:r>
      <w:r>
        <w:t>„</w:t>
      </w:r>
      <w:r w:rsidR="007C2945" w:rsidRPr="006B494D">
        <w:t>Proč chce číst své jméno</w:t>
      </w:r>
      <w:r w:rsidRPr="006B494D">
        <w:t xml:space="preserve"> v</w:t>
      </w:r>
      <w:r>
        <w:t> </w:t>
      </w:r>
      <w:r w:rsidR="007C2945" w:rsidRPr="006B494D">
        <w:t>novinách? Měl by si</w:t>
      </w:r>
      <w:r w:rsidR="00560E6F" w:rsidRPr="006B494D">
        <w:t xml:space="preserve"> </w:t>
      </w:r>
      <w:r w:rsidR="007C2945" w:rsidRPr="006B494D">
        <w:t>dát pokoj, Sylvie.</w:t>
      </w:r>
      <w:r>
        <w:t>“</w:t>
      </w:r>
    </w:p>
    <w:p w:rsidR="00402FA5" w:rsidRDefault="00402FA5" w:rsidP="00B8133B">
      <w:pPr>
        <w:pStyle w:val="Text"/>
      </w:pPr>
      <w:r>
        <w:t>„</w:t>
      </w:r>
      <w:r w:rsidR="007C2945" w:rsidRPr="006B494D">
        <w:t>Já tě nechápu</w:t>
      </w:r>
      <w:r w:rsidRPr="006B494D">
        <w:t xml:space="preserve"> a</w:t>
      </w:r>
      <w:r>
        <w:t> </w:t>
      </w:r>
      <w:r w:rsidR="007C2945" w:rsidRPr="006B494D">
        <w:t>nerozumím ti, miláčku. Ach, Sebastiane!</w:t>
      </w:r>
      <w:r w:rsidR="00560E6F" w:rsidRPr="006B494D">
        <w:t xml:space="preserve"> </w:t>
      </w:r>
      <w:r w:rsidR="007C2945" w:rsidRPr="006B494D">
        <w:t>Vzpomeň si na své začátky. Opravdu tě netěší, že Jakub chce</w:t>
      </w:r>
      <w:r w:rsidR="00560E6F" w:rsidRPr="006B494D">
        <w:t xml:space="preserve"> </w:t>
      </w:r>
      <w:r w:rsidR="007C2945" w:rsidRPr="006B494D">
        <w:t>jít tvou cestou</w:t>
      </w:r>
      <w:r w:rsidRPr="006B494D">
        <w:t xml:space="preserve"> a</w:t>
      </w:r>
      <w:r>
        <w:t> </w:t>
      </w:r>
      <w:r w:rsidR="007C2945" w:rsidRPr="006B494D">
        <w:t>že se pokouší proniknout?</w:t>
      </w:r>
      <w:r>
        <w:t>“</w:t>
      </w:r>
    </w:p>
    <w:p w:rsidR="00402FA5" w:rsidRDefault="007C2945" w:rsidP="00B8133B">
      <w:pPr>
        <w:pStyle w:val="Text"/>
      </w:pPr>
      <w:r w:rsidRPr="006B494D">
        <w:lastRenderedPageBreak/>
        <w:t>Sylvie se dívá do manželových očí</w:t>
      </w:r>
      <w:r w:rsidR="00402FA5" w:rsidRPr="006B494D">
        <w:t xml:space="preserve"> a</w:t>
      </w:r>
      <w:r w:rsidR="00402FA5">
        <w:t> </w:t>
      </w:r>
      <w:r w:rsidRPr="006B494D">
        <w:t>vrtí hlavou. Je zklamaná,</w:t>
      </w:r>
      <w:r w:rsidR="00560E6F" w:rsidRPr="006B494D">
        <w:t xml:space="preserve"> </w:t>
      </w:r>
      <w:r w:rsidRPr="006B494D">
        <w:t>je bolestně zraněná</w:t>
      </w:r>
      <w:r w:rsidR="00402FA5" w:rsidRPr="006B494D">
        <w:t xml:space="preserve"> a</w:t>
      </w:r>
      <w:r w:rsidR="00402FA5">
        <w:t> </w:t>
      </w:r>
      <w:r w:rsidRPr="006B494D">
        <w:t>trpí, třeba se to pokouší zakrýt; trpí,</w:t>
      </w:r>
      <w:r w:rsidR="00560E6F" w:rsidRPr="006B494D">
        <w:t xml:space="preserve"> </w:t>
      </w:r>
      <w:r w:rsidRPr="006B494D">
        <w:t xml:space="preserve">neboť nerozumí </w:t>
      </w:r>
      <w:r w:rsidRPr="006B494D">
        <w:rPr>
          <w:i/>
        </w:rPr>
        <w:t>Sebastianovi,</w:t>
      </w:r>
      <w:r w:rsidR="00402FA5" w:rsidRPr="006B494D">
        <w:t xml:space="preserve"> s</w:t>
      </w:r>
      <w:r w:rsidR="00402FA5">
        <w:t> </w:t>
      </w:r>
      <w:r w:rsidRPr="006B494D">
        <w:t>nímž žije třicet let</w:t>
      </w:r>
      <w:r w:rsidR="00402FA5" w:rsidRPr="006B494D">
        <w:t xml:space="preserve"> a</w:t>
      </w:r>
      <w:r w:rsidR="00402FA5">
        <w:t> </w:t>
      </w:r>
      <w:r w:rsidRPr="006B494D">
        <w:t>jehož</w:t>
      </w:r>
      <w:r w:rsidR="00402FA5" w:rsidRPr="006B494D">
        <w:t xml:space="preserve"> v</w:t>
      </w:r>
      <w:r w:rsidR="00402FA5">
        <w:t> </w:t>
      </w:r>
      <w:r w:rsidRPr="006B494D">
        <w:t>tuto chvíli miluje jako po všechen ten čas.</w:t>
      </w:r>
    </w:p>
    <w:p w:rsidR="00402FA5" w:rsidRDefault="00402FA5" w:rsidP="00B8133B">
      <w:pPr>
        <w:pStyle w:val="Text"/>
      </w:pPr>
      <w:r>
        <w:t>„</w:t>
      </w:r>
      <w:r w:rsidR="007C2945" w:rsidRPr="006B494D">
        <w:t>Chceš, aby Jakub prošel životem němý</w:t>
      </w:r>
      <w:r w:rsidRPr="006B494D">
        <w:t xml:space="preserve"> a</w:t>
      </w:r>
      <w:r>
        <w:t> </w:t>
      </w:r>
      <w:r w:rsidR="007C2945" w:rsidRPr="006B494D">
        <w:t>aby zůstal bezejmenný?</w:t>
      </w:r>
      <w:r>
        <w:t>“</w:t>
      </w:r>
    </w:p>
    <w:p w:rsidR="00402FA5" w:rsidRDefault="007C2945" w:rsidP="00B8133B">
      <w:pPr>
        <w:pStyle w:val="Text"/>
      </w:pPr>
      <w:r w:rsidRPr="006B494D">
        <w:t>Sebastian by rád Sylvii potěšil</w:t>
      </w:r>
      <w:r w:rsidR="00402FA5" w:rsidRPr="006B494D">
        <w:t xml:space="preserve"> a</w:t>
      </w:r>
      <w:r w:rsidR="00402FA5">
        <w:t> </w:t>
      </w:r>
      <w:r w:rsidRPr="006B494D">
        <w:t>rád by jí řekl něco laskavého;</w:t>
      </w:r>
      <w:r w:rsidR="00560E6F" w:rsidRPr="006B494D">
        <w:t xml:space="preserve"> </w:t>
      </w:r>
      <w:r w:rsidRPr="006B494D">
        <w:t>rád by jí vrátil její sen, avšak nemůže.</w:t>
      </w:r>
    </w:p>
    <w:p w:rsidR="00402FA5" w:rsidRDefault="00402FA5" w:rsidP="00B8133B">
      <w:pPr>
        <w:pStyle w:val="Text"/>
      </w:pPr>
      <w:r>
        <w:t>„</w:t>
      </w:r>
      <w:r w:rsidR="007C2945" w:rsidRPr="006B494D">
        <w:t>Nevidíš Jakuba takového, jaký je. Jak se mohu těšit, že se</w:t>
      </w:r>
      <w:r w:rsidR="00560E6F" w:rsidRPr="006B494D">
        <w:t xml:space="preserve"> </w:t>
      </w:r>
      <w:r w:rsidR="007C2945" w:rsidRPr="006B494D">
        <w:t>chce pustit mou cestou, když ani on nemá co říci?</w:t>
      </w:r>
      <w:r>
        <w:t>“</w:t>
      </w:r>
    </w:p>
    <w:p w:rsidR="00402FA5" w:rsidRDefault="00402FA5" w:rsidP="00B8133B">
      <w:pPr>
        <w:pStyle w:val="Text"/>
      </w:pPr>
      <w:r>
        <w:t>„</w:t>
      </w:r>
      <w:r w:rsidR="007C2945" w:rsidRPr="006B494D">
        <w:t>Ale miláčku, copak ty nemáš co říci? Co všechny tvé knihy?</w:t>
      </w:r>
      <w:r>
        <w:t>“</w:t>
      </w:r>
      <w:r w:rsidR="00560E6F" w:rsidRPr="006B494D">
        <w:t xml:space="preserve"> </w:t>
      </w:r>
      <w:r w:rsidR="007C2945" w:rsidRPr="006B494D">
        <w:t>brání Jakuba</w:t>
      </w:r>
      <w:r w:rsidRPr="006B494D">
        <w:t xml:space="preserve"> i</w:t>
      </w:r>
      <w:r>
        <w:t> </w:t>
      </w:r>
      <w:r w:rsidR="007C2945" w:rsidRPr="006B494D">
        <w:t>Sebastiana Sylvie, avšak Sebastian jen mává</w:t>
      </w:r>
      <w:r w:rsidR="00560E6F" w:rsidRPr="006B494D">
        <w:t xml:space="preserve"> </w:t>
      </w:r>
      <w:r w:rsidR="007C2945" w:rsidRPr="006B494D">
        <w:t>rukou.</w:t>
      </w:r>
    </w:p>
    <w:p w:rsidR="00402FA5" w:rsidRDefault="00402FA5" w:rsidP="00B8133B">
      <w:pPr>
        <w:pStyle w:val="Text"/>
      </w:pPr>
      <w:r>
        <w:t>„</w:t>
      </w:r>
      <w:r w:rsidR="007C2945" w:rsidRPr="006B494D">
        <w:t>Proč se nedrží svých práv? Jakou má klientelu? Obávám se,</w:t>
      </w:r>
      <w:r w:rsidR="00560E6F" w:rsidRPr="006B494D">
        <w:t xml:space="preserve"> </w:t>
      </w:r>
      <w:r w:rsidR="007C2945" w:rsidRPr="006B494D">
        <w:t>Sylvie, že je to rok od roku bídnější</w:t>
      </w:r>
      <w:r w:rsidRPr="006B494D">
        <w:t xml:space="preserve"> a</w:t>
      </w:r>
      <w:r>
        <w:t> </w:t>
      </w:r>
      <w:r w:rsidR="007C2945" w:rsidRPr="006B494D">
        <w:t xml:space="preserve">co horšího </w:t>
      </w:r>
      <w:r w:rsidR="006B494D">
        <w:t>–</w:t>
      </w:r>
      <w:r w:rsidR="007C2945" w:rsidRPr="006B494D">
        <w:t xml:space="preserve"> zdá se mi,</w:t>
      </w:r>
      <w:r w:rsidR="00560E6F" w:rsidRPr="006B494D">
        <w:t xml:space="preserve"> </w:t>
      </w:r>
      <w:r w:rsidR="007C2945" w:rsidRPr="006B494D">
        <w:t>že Jakubovi je to lhostejné. Copak ten, kdo nepíše knihy, j</w:t>
      </w:r>
      <w:r w:rsidR="00560E6F" w:rsidRPr="006B494D">
        <w:t>e b</w:t>
      </w:r>
      <w:r w:rsidR="007C2945" w:rsidRPr="006B494D">
        <w:t>ezejmenný</w:t>
      </w:r>
      <w:r w:rsidRPr="006B494D">
        <w:t xml:space="preserve"> a</w:t>
      </w:r>
      <w:r>
        <w:t> </w:t>
      </w:r>
      <w:r w:rsidR="007C2945" w:rsidRPr="006B494D">
        <w:t>němý? To bys pak</w:t>
      </w:r>
      <w:r w:rsidRPr="006B494D">
        <w:t xml:space="preserve"> i</w:t>
      </w:r>
      <w:r>
        <w:t> </w:t>
      </w:r>
      <w:r w:rsidR="007C2945" w:rsidRPr="006B494D">
        <w:t>ty, Sylvie, byla na světě</w:t>
      </w:r>
      <w:r w:rsidR="00560E6F" w:rsidRPr="006B494D">
        <w:t xml:space="preserve"> </w:t>
      </w:r>
      <w:r w:rsidR="007C2945" w:rsidRPr="006B494D">
        <w:t>zbytečná</w:t>
      </w:r>
      <w:r w:rsidR="006B494D">
        <w:t>…</w:t>
      </w:r>
      <w:r w:rsidRPr="006B494D">
        <w:t xml:space="preserve"> a</w:t>
      </w:r>
      <w:r>
        <w:t> </w:t>
      </w:r>
      <w:r w:rsidR="007C2945" w:rsidRPr="006B494D">
        <w:t>všechny ty milióny ostatních lidí</w:t>
      </w:r>
      <w:r w:rsidR="006B494D">
        <w:t>…</w:t>
      </w:r>
      <w:r w:rsidR="007C2945" w:rsidRPr="006B494D">
        <w:t xml:space="preserve"> vždy znovu</w:t>
      </w:r>
      <w:r w:rsidR="00560E6F" w:rsidRPr="006B494D">
        <w:t xml:space="preserve"> </w:t>
      </w:r>
      <w:r w:rsidR="007C2945" w:rsidRPr="006B494D">
        <w:t>budu Jakubovi radit, aby se držel svého kopyta</w:t>
      </w:r>
      <w:r w:rsidRPr="006B494D">
        <w:t xml:space="preserve"> a</w:t>
      </w:r>
      <w:r>
        <w:t> </w:t>
      </w:r>
      <w:r w:rsidR="007C2945" w:rsidRPr="006B494D">
        <w:t>aby svou</w:t>
      </w:r>
      <w:r w:rsidR="00560E6F" w:rsidRPr="006B494D">
        <w:t xml:space="preserve"> </w:t>
      </w:r>
      <w:r w:rsidR="007C2945" w:rsidRPr="006B494D">
        <w:t>bezejmennost překonával ve svém oboru.</w:t>
      </w:r>
      <w:r>
        <w:t>“</w:t>
      </w:r>
    </w:p>
    <w:p w:rsidR="00402FA5" w:rsidRDefault="00402FA5" w:rsidP="00B8133B">
      <w:pPr>
        <w:pStyle w:val="Text"/>
      </w:pPr>
      <w:r>
        <w:t>„</w:t>
      </w:r>
      <w:r w:rsidR="007C2945" w:rsidRPr="006B494D">
        <w:t>Ano, musím ti přiznat, že Jakub se svému zaměstnání nevěnuje</w:t>
      </w:r>
      <w:r w:rsidRPr="006B494D">
        <w:t xml:space="preserve"> s</w:t>
      </w:r>
      <w:r>
        <w:t> </w:t>
      </w:r>
      <w:r w:rsidR="007C2945" w:rsidRPr="006B494D">
        <w:t>dostatečnou energií</w:t>
      </w:r>
      <w:r w:rsidRPr="006B494D">
        <w:t xml:space="preserve"> a</w:t>
      </w:r>
      <w:r>
        <w:t> </w:t>
      </w:r>
      <w:r w:rsidRPr="006B494D">
        <w:t>s</w:t>
      </w:r>
      <w:r>
        <w:t> </w:t>
      </w:r>
      <w:r w:rsidR="007C2945" w:rsidRPr="006B494D">
        <w:t>plným zaujetím, ale to je přirozené. Advokacie ho netěší! Myslí na literaturu</w:t>
      </w:r>
      <w:r w:rsidRPr="006B494D">
        <w:t xml:space="preserve"> a</w:t>
      </w:r>
      <w:r>
        <w:t> </w:t>
      </w:r>
      <w:r w:rsidR="007C2945" w:rsidRPr="006B494D">
        <w:t>pokouší se</w:t>
      </w:r>
      <w:r w:rsidR="00560E6F" w:rsidRPr="006B494D">
        <w:t xml:space="preserve"> </w:t>
      </w:r>
      <w:r w:rsidR="007C2945" w:rsidRPr="006B494D">
        <w:t>psát. Vždyť tomu není tak dávno, Sebastiane, co ses</w:t>
      </w:r>
      <w:r w:rsidRPr="006B494D">
        <w:t xml:space="preserve"> i</w:t>
      </w:r>
      <w:r>
        <w:t> </w:t>
      </w:r>
      <w:r w:rsidR="007C2945" w:rsidRPr="006B494D">
        <w:t>ty</w:t>
      </w:r>
      <w:r w:rsidRPr="006B494D">
        <w:t xml:space="preserve"> o</w:t>
      </w:r>
      <w:r>
        <w:t> </w:t>
      </w:r>
      <w:r w:rsidR="007C2945" w:rsidRPr="006B494D">
        <w:t>jeho</w:t>
      </w:r>
      <w:r w:rsidR="00560E6F" w:rsidRPr="006B494D">
        <w:t xml:space="preserve"> </w:t>
      </w:r>
      <w:r w:rsidR="007C2945" w:rsidRPr="006B494D">
        <w:t>psaní zajímal. Radil jsi mu</w:t>
      </w:r>
      <w:r w:rsidRPr="006B494D">
        <w:t xml:space="preserve"> a</w:t>
      </w:r>
      <w:r>
        <w:t> </w:t>
      </w:r>
      <w:r w:rsidR="007C2945" w:rsidRPr="006B494D">
        <w:t>pomáhal. Proč ses tak najednou</w:t>
      </w:r>
      <w:r w:rsidR="00560E6F" w:rsidRPr="006B494D">
        <w:t xml:space="preserve"> </w:t>
      </w:r>
      <w:r w:rsidR="007C2945" w:rsidRPr="006B494D">
        <w:t>od něho odvrátil? Chceš, abych ti připomněla, že</w:t>
      </w:r>
      <w:r w:rsidRPr="006B494D">
        <w:t xml:space="preserve"> i</w:t>
      </w:r>
      <w:r>
        <w:t> </w:t>
      </w:r>
      <w:r w:rsidR="007C2945" w:rsidRPr="006B494D">
        <w:t>tys vystudoval práva</w:t>
      </w:r>
      <w:r w:rsidRPr="006B494D">
        <w:t xml:space="preserve"> a</w:t>
      </w:r>
      <w:r>
        <w:t> </w:t>
      </w:r>
      <w:r w:rsidR="007C2945" w:rsidRPr="006B494D">
        <w:t>že</w:t>
      </w:r>
      <w:r w:rsidRPr="006B494D">
        <w:t xml:space="preserve"> i</w:t>
      </w:r>
      <w:r>
        <w:t> </w:t>
      </w:r>
      <w:r w:rsidR="007C2945" w:rsidRPr="006B494D">
        <w:t>ty jsi od nich utekl?</w:t>
      </w:r>
      <w:r>
        <w:t>“</w:t>
      </w:r>
    </w:p>
    <w:p w:rsidR="00402FA5" w:rsidRDefault="00402FA5" w:rsidP="00B8133B">
      <w:pPr>
        <w:pStyle w:val="Text"/>
      </w:pPr>
      <w:r>
        <w:t>„</w:t>
      </w:r>
      <w:r w:rsidR="007C2945" w:rsidRPr="006B494D">
        <w:t>Říkáš to tak, jako by sis přála, aby Jakub opustil své místo</w:t>
      </w:r>
      <w:r w:rsidRPr="006B494D">
        <w:t xml:space="preserve"> u</w:t>
      </w:r>
      <w:r>
        <w:t> </w:t>
      </w:r>
      <w:r w:rsidR="007C2945" w:rsidRPr="006B494D">
        <w:t>pana Brocha.</w:t>
      </w:r>
      <w:r>
        <w:t>“</w:t>
      </w:r>
    </w:p>
    <w:p w:rsidR="00402FA5" w:rsidRDefault="00402FA5" w:rsidP="00B8133B">
      <w:pPr>
        <w:pStyle w:val="Text"/>
      </w:pPr>
      <w:r>
        <w:t>„</w:t>
      </w:r>
      <w:r w:rsidR="007C2945" w:rsidRPr="006B494D">
        <w:t>Ach, to ne, to jistě ne, Sebastiane, vždyť by to bylo předčasné. Pamatuješ si na ten den před dvaceti lety, kdys řekl panu</w:t>
      </w:r>
      <w:r w:rsidR="00560E6F" w:rsidRPr="006B494D">
        <w:t xml:space="preserve"> </w:t>
      </w:r>
      <w:r w:rsidR="007C2945" w:rsidRPr="006B494D">
        <w:t>Gr</w:t>
      </w:r>
      <w:r w:rsidR="00240595">
        <w:t>ö</w:t>
      </w:r>
      <w:r w:rsidR="007C2945" w:rsidRPr="006B494D">
        <w:t>gerovi, že už zítra do</w:t>
      </w:r>
      <w:r w:rsidR="0020367B">
        <w:t xml:space="preserve"> kanceláře nepřijdeš</w:t>
      </w:r>
      <w:r>
        <w:t xml:space="preserve"> a </w:t>
      </w:r>
      <w:r w:rsidR="0020367B">
        <w:t>kdy jsme –</w:t>
      </w:r>
      <w:r>
        <w:t>“</w:t>
      </w:r>
    </w:p>
    <w:p w:rsidR="00402FA5" w:rsidRDefault="00402FA5" w:rsidP="00B8133B">
      <w:pPr>
        <w:pStyle w:val="Text"/>
      </w:pPr>
      <w:r>
        <w:t>„</w:t>
      </w:r>
      <w:r w:rsidR="007C2945" w:rsidRPr="006B494D">
        <w:t>Já vím, já vím.</w:t>
      </w:r>
      <w:r>
        <w:t>“</w:t>
      </w:r>
    </w:p>
    <w:p w:rsidR="00402FA5" w:rsidRDefault="00402FA5" w:rsidP="00B8133B">
      <w:pPr>
        <w:pStyle w:val="Text"/>
      </w:pPr>
      <w:r>
        <w:t>„</w:t>
      </w:r>
      <w:r w:rsidR="007C2945" w:rsidRPr="006B494D">
        <w:t>Bylo to</w:t>
      </w:r>
      <w:r w:rsidRPr="006B494D">
        <w:t xml:space="preserve"> v</w:t>
      </w:r>
      <w:r>
        <w:t> </w:t>
      </w:r>
      <w:r w:rsidR="007C2945" w:rsidRPr="006B494D">
        <w:t>létě, slunce pražilo jako blázen</w:t>
      </w:r>
      <w:r w:rsidRPr="006B494D">
        <w:t xml:space="preserve"> a</w:t>
      </w:r>
      <w:r>
        <w:t> </w:t>
      </w:r>
      <w:r w:rsidR="007C2945" w:rsidRPr="006B494D">
        <w:t>já si pamatuji, jak</w:t>
      </w:r>
      <w:r w:rsidR="00560E6F" w:rsidRPr="006B494D">
        <w:t xml:space="preserve"> </w:t>
      </w:r>
      <w:r w:rsidR="007C2945" w:rsidRPr="006B494D">
        <w:t>jsem se tě ptala, co budeme za měsíc jíst? Nebylo to krásné</w:t>
      </w:r>
      <w:r w:rsidR="00560E6F" w:rsidRPr="006B494D">
        <w:t xml:space="preserve"> </w:t>
      </w:r>
      <w:r w:rsidR="007C2945" w:rsidRPr="006B494D">
        <w:t>léto, Sebastiane? Prodávali jsme jednu věc za druhou, až nám</w:t>
      </w:r>
      <w:r w:rsidR="00560E6F" w:rsidRPr="006B494D">
        <w:t xml:space="preserve"> </w:t>
      </w:r>
      <w:r w:rsidR="007C2945" w:rsidRPr="006B494D">
        <w:t>zůstala jen postel</w:t>
      </w:r>
      <w:r w:rsidRPr="006B494D">
        <w:t xml:space="preserve"> a</w:t>
      </w:r>
      <w:r>
        <w:t> </w:t>
      </w:r>
      <w:r w:rsidR="007C2945" w:rsidRPr="006B494D">
        <w:t>dětská postýlka,</w:t>
      </w:r>
      <w:r w:rsidRPr="006B494D">
        <w:t xml:space="preserve"> a</w:t>
      </w:r>
      <w:r>
        <w:t> </w:t>
      </w:r>
      <w:r w:rsidR="007C2945" w:rsidRPr="006B494D">
        <w:t>na podzim, kdy jsi dopsal svůj román</w:t>
      </w:r>
      <w:r w:rsidR="006B494D">
        <w:t>…</w:t>
      </w:r>
      <w:r>
        <w:t>“</w:t>
      </w:r>
    </w:p>
    <w:p w:rsidR="00402FA5" w:rsidRDefault="00402FA5" w:rsidP="00B8133B">
      <w:pPr>
        <w:pStyle w:val="Text"/>
      </w:pPr>
      <w:r>
        <w:t>„</w:t>
      </w:r>
      <w:r w:rsidR="007C2945" w:rsidRPr="006B494D">
        <w:t>Pamatuji se na to, Sylvie,</w:t>
      </w:r>
      <w:r>
        <w:t>“</w:t>
      </w:r>
      <w:r w:rsidR="007C2945" w:rsidRPr="006B494D">
        <w:t xml:space="preserve"> praví Sebastian netrpělivě</w:t>
      </w:r>
      <w:r w:rsidRPr="006B494D">
        <w:t xml:space="preserve"> a</w:t>
      </w:r>
      <w:r>
        <w:t> </w:t>
      </w:r>
      <w:r w:rsidR="007C2945" w:rsidRPr="006B494D">
        <w:t>mne si</w:t>
      </w:r>
      <w:r w:rsidR="00560E6F" w:rsidRPr="006B494D">
        <w:t xml:space="preserve"> </w:t>
      </w:r>
      <w:r w:rsidR="007C2945" w:rsidRPr="006B494D">
        <w:t xml:space="preserve">pěstí oko. </w:t>
      </w:r>
      <w:r>
        <w:t>„</w:t>
      </w:r>
      <w:r w:rsidR="007C2945" w:rsidRPr="006B494D">
        <w:t>To, že jsem měl úspěch, přece ještě neznamená, že</w:t>
      </w:r>
      <w:r w:rsidR="00560E6F" w:rsidRPr="006B494D">
        <w:t xml:space="preserve"> </w:t>
      </w:r>
      <w:r w:rsidR="007C2945" w:rsidRPr="006B494D">
        <w:t>jsem se tehdy rozhodl správně. Ale nemluvíme teď přece</w:t>
      </w:r>
      <w:r w:rsidRPr="006B494D">
        <w:t xml:space="preserve"> o</w:t>
      </w:r>
      <w:r>
        <w:t> </w:t>
      </w:r>
      <w:r w:rsidR="007C2945" w:rsidRPr="006B494D">
        <w:t>mně.</w:t>
      </w:r>
      <w:r>
        <w:t>“</w:t>
      </w:r>
    </w:p>
    <w:p w:rsidR="00402FA5" w:rsidRDefault="00402FA5" w:rsidP="00B8133B">
      <w:pPr>
        <w:pStyle w:val="Text"/>
      </w:pPr>
      <w:r>
        <w:lastRenderedPageBreak/>
        <w:t>„</w:t>
      </w:r>
      <w:r w:rsidR="007C2945" w:rsidRPr="006B494D">
        <w:t>Jsi jeho otec. Jsi jeho vzor. Jsi jeho meta, Sebastiane, jíž chce</w:t>
      </w:r>
      <w:r w:rsidR="00560E6F" w:rsidRPr="006B494D">
        <w:t xml:space="preserve"> </w:t>
      </w:r>
      <w:r w:rsidR="007C2945" w:rsidRPr="006B494D">
        <w:t>dosáhnout. Jsi jako vyměněný poslední dobou</w:t>
      </w:r>
      <w:r w:rsidRPr="006B494D">
        <w:t xml:space="preserve"> a</w:t>
      </w:r>
      <w:r>
        <w:t> </w:t>
      </w:r>
      <w:r w:rsidR="007C2945" w:rsidRPr="006B494D">
        <w:t>měla jsem za</w:t>
      </w:r>
      <w:r w:rsidR="00560E6F" w:rsidRPr="006B494D">
        <w:t xml:space="preserve"> </w:t>
      </w:r>
      <w:r w:rsidR="007C2945" w:rsidRPr="006B494D">
        <w:t>to, že ti tou zprávou udělám radost. Jen proto jsem</w:t>
      </w:r>
      <w:r w:rsidRPr="006B494D">
        <w:t xml:space="preserve"> o</w:t>
      </w:r>
      <w:r>
        <w:t> </w:t>
      </w:r>
      <w:r w:rsidR="007C2945" w:rsidRPr="006B494D">
        <w:t>tom</w:t>
      </w:r>
      <w:r w:rsidR="00560E6F" w:rsidRPr="006B494D">
        <w:t xml:space="preserve"> </w:t>
      </w:r>
      <w:r w:rsidR="007C2945" w:rsidRPr="006B494D">
        <w:t>začala! Nechceš topinku? Miláčku, snad bys Jakubovi tu příležitost nepřekazil. Byl by to pro něho hrozný otřes, kdyby se</w:t>
      </w:r>
      <w:r w:rsidR="00560E6F" w:rsidRPr="006B494D">
        <w:t xml:space="preserve"> </w:t>
      </w:r>
      <w:r w:rsidR="007C2945" w:rsidRPr="006B494D">
        <w:t>dovědě</w:t>
      </w:r>
      <w:r w:rsidR="000960FD">
        <w:t>l, jak málo mu důvěřuješ</w:t>
      </w:r>
      <w:r>
        <w:t xml:space="preserve"> a </w:t>
      </w:r>
      <w:r w:rsidR="000960FD">
        <w:t>jak s</w:t>
      </w:r>
      <w:r w:rsidR="007C2945" w:rsidRPr="006B494D">
        <w:t>e díváš</w:t>
      </w:r>
      <w:r w:rsidRPr="006B494D">
        <w:t xml:space="preserve"> s</w:t>
      </w:r>
      <w:r>
        <w:t> </w:t>
      </w:r>
      <w:r w:rsidR="007C2945" w:rsidRPr="006B494D">
        <w:t>patra na jeho</w:t>
      </w:r>
      <w:r w:rsidR="00560E6F" w:rsidRPr="006B494D">
        <w:t xml:space="preserve"> </w:t>
      </w:r>
      <w:r w:rsidR="007C2945" w:rsidRPr="006B494D">
        <w:t xml:space="preserve">schopnosti. Vžij se do jeho kůže </w:t>
      </w:r>
      <w:r w:rsidR="006B494D">
        <w:t>–</w:t>
      </w:r>
      <w:r w:rsidR="007C2945" w:rsidRPr="006B494D">
        <w:t xml:space="preserve"> publikoval zatím jen</w:t>
      </w:r>
      <w:r w:rsidRPr="006B494D">
        <w:t xml:space="preserve"> v</w:t>
      </w:r>
      <w:r>
        <w:t> </w:t>
      </w:r>
      <w:r w:rsidR="007C2945" w:rsidRPr="006B494D">
        <w:t xml:space="preserve">místních novinách </w:t>
      </w:r>
      <w:r w:rsidR="006B494D">
        <w:t>–</w:t>
      </w:r>
      <w:r w:rsidRPr="006B494D">
        <w:t xml:space="preserve"> a</w:t>
      </w:r>
      <w:r>
        <w:t> </w:t>
      </w:r>
      <w:r w:rsidR="007C2945" w:rsidRPr="006B494D">
        <w:t xml:space="preserve">je to syn takového spisovatele! </w:t>
      </w:r>
      <w:r w:rsidR="006B494D">
        <w:t>–</w:t>
      </w:r>
      <w:r w:rsidRPr="006B494D">
        <w:t xml:space="preserve"> a</w:t>
      </w:r>
      <w:r>
        <w:t> </w:t>
      </w:r>
      <w:r w:rsidR="007C2945" w:rsidRPr="006B494D">
        <w:t>jeho článků si nikdo bohužel nepovšiml.</w:t>
      </w:r>
      <w:r>
        <w:t>“</w:t>
      </w:r>
    </w:p>
    <w:p w:rsidR="00402FA5" w:rsidRDefault="00402FA5" w:rsidP="00B8133B">
      <w:pPr>
        <w:pStyle w:val="Text"/>
      </w:pPr>
      <w:r>
        <w:t>„</w:t>
      </w:r>
      <w:r w:rsidR="007C2945" w:rsidRPr="006B494D">
        <w:t>Na tom všem je dobrá pouze ta jeho zarputilost,</w:t>
      </w:r>
      <w:r w:rsidRPr="006B494D">
        <w:t xml:space="preserve"> s</w:t>
      </w:r>
      <w:r>
        <w:t> </w:t>
      </w:r>
      <w:r w:rsidR="007C2945" w:rsidRPr="006B494D">
        <w:t>jakou se</w:t>
      </w:r>
      <w:r w:rsidR="00560E6F" w:rsidRPr="006B494D">
        <w:t xml:space="preserve"> </w:t>
      </w:r>
      <w:r w:rsidR="007C2945" w:rsidRPr="006B494D">
        <w:t>vždy znovu dává do boje.</w:t>
      </w:r>
      <w:r>
        <w:t>“</w:t>
      </w:r>
    </w:p>
    <w:p w:rsidR="00402FA5" w:rsidRDefault="00402FA5" w:rsidP="00B8133B">
      <w:pPr>
        <w:pStyle w:val="Text"/>
      </w:pPr>
      <w:r>
        <w:t>„</w:t>
      </w:r>
      <w:r w:rsidRPr="006B494D">
        <w:t>A</w:t>
      </w:r>
      <w:r>
        <w:t> </w:t>
      </w:r>
      <w:r w:rsidR="007C2945" w:rsidRPr="006B494D">
        <w:t>teď, když má takovou příležitost, první skutečnou příležitost, Sebastiane</w:t>
      </w:r>
      <w:r w:rsidR="00B8133B">
        <w:t>,</w:t>
      </w:r>
      <w:r>
        <w:t>“</w:t>
      </w:r>
      <w:r w:rsidR="00B8133B">
        <w:t xml:space="preserve"> p</w:t>
      </w:r>
      <w:r w:rsidR="007C2945" w:rsidRPr="006B494D">
        <w:t>okračuje Sylvie.</w:t>
      </w:r>
    </w:p>
    <w:p w:rsidR="00402FA5" w:rsidRDefault="00402FA5" w:rsidP="00B8133B">
      <w:pPr>
        <w:pStyle w:val="Text"/>
      </w:pPr>
      <w:r>
        <w:t>„</w:t>
      </w:r>
      <w:r w:rsidR="007C2945" w:rsidRPr="006B494D">
        <w:t>Nechápeš, že se</w:t>
      </w:r>
      <w:r w:rsidRPr="006B494D">
        <w:t xml:space="preserve"> z</w:t>
      </w:r>
      <w:r>
        <w:t> </w:t>
      </w:r>
      <w:r w:rsidR="007C2945" w:rsidRPr="006B494D">
        <w:t>toho časopisu neobrátili na Jakuba pro</w:t>
      </w:r>
      <w:r w:rsidR="00560E6F" w:rsidRPr="006B494D">
        <w:t xml:space="preserve"> </w:t>
      </w:r>
      <w:r w:rsidR="007C2945" w:rsidRPr="006B494D">
        <w:t>něho samého, nýbrž kvůli mně? Copak Jakub necítí, že stříl</w:t>
      </w:r>
      <w:r w:rsidR="00560E6F" w:rsidRPr="006B494D">
        <w:t>í v</w:t>
      </w:r>
      <w:r w:rsidR="007C2945" w:rsidRPr="006B494D">
        <w:t>edle</w:t>
      </w:r>
      <w:r w:rsidRPr="006B494D">
        <w:t xml:space="preserve"> a</w:t>
      </w:r>
      <w:r>
        <w:t> </w:t>
      </w:r>
      <w:r w:rsidR="007C2945" w:rsidRPr="006B494D">
        <w:t>že</w:t>
      </w:r>
      <w:r w:rsidRPr="006B494D">
        <w:t xml:space="preserve"> v</w:t>
      </w:r>
      <w:r>
        <w:t> </w:t>
      </w:r>
      <w:r w:rsidR="007C2945" w:rsidRPr="006B494D">
        <w:t>nejlepším případě se může přihřát jenom na mé</w:t>
      </w:r>
      <w:r w:rsidR="00560E6F" w:rsidRPr="006B494D">
        <w:t xml:space="preserve"> </w:t>
      </w:r>
      <w:r w:rsidR="007C2945" w:rsidRPr="006B494D">
        <w:t>slávě?</w:t>
      </w:r>
      <w:r>
        <w:t>“</w:t>
      </w:r>
    </w:p>
    <w:p w:rsidR="00402FA5" w:rsidRDefault="00402FA5" w:rsidP="00B8133B">
      <w:pPr>
        <w:pStyle w:val="Text"/>
      </w:pPr>
      <w:r>
        <w:t>„</w:t>
      </w:r>
      <w:r w:rsidR="007C2945" w:rsidRPr="006B494D">
        <w:t>Jen to nekomplikuj,</w:t>
      </w:r>
      <w:r>
        <w:t>“</w:t>
      </w:r>
      <w:r w:rsidR="007C2945" w:rsidRPr="006B494D">
        <w:t xml:space="preserve"> praví Sylvie mírně</w:t>
      </w:r>
      <w:r w:rsidRPr="006B494D">
        <w:t xml:space="preserve"> a</w:t>
      </w:r>
      <w:r>
        <w:t> </w:t>
      </w:r>
      <w:r w:rsidR="007C2945" w:rsidRPr="006B494D">
        <w:t>cítí, že Sebastian</w:t>
      </w:r>
      <w:r w:rsidR="00560E6F" w:rsidRPr="006B494D">
        <w:t xml:space="preserve"> </w:t>
      </w:r>
      <w:r w:rsidR="007C2945" w:rsidRPr="006B494D">
        <w:t xml:space="preserve">nakonec přece jen ustoupí. </w:t>
      </w:r>
      <w:r>
        <w:t>„</w:t>
      </w:r>
      <w:r w:rsidR="007C2945" w:rsidRPr="006B494D">
        <w:t>Jen to nekomplikuj, Sebastiane.</w:t>
      </w:r>
      <w:r w:rsidR="00560E6F" w:rsidRPr="006B494D">
        <w:t xml:space="preserve"> </w:t>
      </w:r>
      <w:r w:rsidR="007C2945" w:rsidRPr="006B494D">
        <w:t>Hlavní je, že</w:t>
      </w:r>
      <w:r w:rsidRPr="006B494D">
        <w:t xml:space="preserve"> v</w:t>
      </w:r>
      <w:r>
        <w:t> </w:t>
      </w:r>
      <w:r w:rsidR="007C2945" w:rsidRPr="006B494D">
        <w:t>tom časopise věří, že to napíše dobře. Má to</w:t>
      </w:r>
      <w:r w:rsidRPr="006B494D">
        <w:t xml:space="preserve"> o</w:t>
      </w:r>
      <w:r>
        <w:t> </w:t>
      </w:r>
      <w:r w:rsidR="007C2945" w:rsidRPr="006B494D">
        <w:t>tobě napsat někdo jiný, cizí? Chceš, aby tě zpovídal někdo,</w:t>
      </w:r>
      <w:r w:rsidR="00560E6F" w:rsidRPr="006B494D">
        <w:t xml:space="preserve"> </w:t>
      </w:r>
      <w:r w:rsidR="007C2945" w:rsidRPr="006B494D">
        <w:t>koho neznáš,</w:t>
      </w:r>
      <w:r w:rsidRPr="006B494D">
        <w:t xml:space="preserve"> a</w:t>
      </w:r>
      <w:r>
        <w:t> </w:t>
      </w:r>
      <w:r w:rsidR="007C2945" w:rsidRPr="006B494D">
        <w:t>domníváš se, že tě pochopí lépe než Jakub?</w:t>
      </w:r>
      <w:r>
        <w:t>“</w:t>
      </w:r>
    </w:p>
    <w:p w:rsidR="00402FA5" w:rsidRDefault="007C2945" w:rsidP="00B8133B">
      <w:pPr>
        <w:pStyle w:val="Text"/>
      </w:pPr>
      <w:r w:rsidRPr="006B494D">
        <w:t>Sebastian udeřil šálkem</w:t>
      </w:r>
      <w:r w:rsidR="00402FA5" w:rsidRPr="006B494D">
        <w:t xml:space="preserve"> o</w:t>
      </w:r>
      <w:r w:rsidR="00402FA5">
        <w:t> </w:t>
      </w:r>
      <w:r w:rsidRPr="006B494D">
        <w:t>talířek (Sylvie věří, že to udělal</w:t>
      </w:r>
      <w:r w:rsidR="00560E6F" w:rsidRPr="006B494D">
        <w:t xml:space="preserve"> </w:t>
      </w:r>
      <w:r w:rsidRPr="006B494D">
        <w:t>nechtěně)</w:t>
      </w:r>
      <w:r w:rsidR="00402FA5" w:rsidRPr="006B494D">
        <w:t xml:space="preserve"> a</w:t>
      </w:r>
      <w:r w:rsidR="00402FA5">
        <w:t> </w:t>
      </w:r>
      <w:r w:rsidRPr="006B494D">
        <w:t xml:space="preserve">stiskl rty. </w:t>
      </w:r>
      <w:r w:rsidR="00402FA5">
        <w:t>„</w:t>
      </w:r>
      <w:r w:rsidRPr="006B494D">
        <w:t>Nechci, aby</w:t>
      </w:r>
      <w:r w:rsidR="00402FA5" w:rsidRPr="006B494D">
        <w:t xml:space="preserve"> o</w:t>
      </w:r>
      <w:r w:rsidR="00402FA5">
        <w:t> </w:t>
      </w:r>
      <w:r w:rsidRPr="006B494D">
        <w:t>mně někdo psal. Vůbec</w:t>
      </w:r>
      <w:r w:rsidR="00560E6F" w:rsidRPr="006B494D">
        <w:t xml:space="preserve"> </w:t>
      </w:r>
      <w:r w:rsidRPr="006B494D">
        <w:t>nechci, aby</w:t>
      </w:r>
      <w:r w:rsidR="00402FA5" w:rsidRPr="006B494D">
        <w:t xml:space="preserve"> o</w:t>
      </w:r>
      <w:r w:rsidR="00402FA5">
        <w:t> </w:t>
      </w:r>
      <w:r w:rsidRPr="006B494D">
        <w:t>mně někdo něco psal. Ani Jakub, ani kdokoli</w:t>
      </w:r>
      <w:r w:rsidR="00560E6F" w:rsidRPr="006B494D">
        <w:t xml:space="preserve"> </w:t>
      </w:r>
      <w:r w:rsidRPr="006B494D">
        <w:t>druhý.</w:t>
      </w:r>
      <w:r w:rsidR="00402FA5">
        <w:t>“</w:t>
      </w:r>
    </w:p>
    <w:p w:rsidR="00402FA5" w:rsidRDefault="00402FA5" w:rsidP="00B8133B">
      <w:pPr>
        <w:pStyle w:val="Text"/>
      </w:pPr>
      <w:r>
        <w:t>„</w:t>
      </w:r>
      <w:r w:rsidR="007C2945" w:rsidRPr="006B494D">
        <w:t>Miláčku, musím tě upozornit, že Look má snad několik miliónů čtenářů</w:t>
      </w:r>
      <w:r w:rsidRPr="006B494D">
        <w:t xml:space="preserve"> a</w:t>
      </w:r>
      <w:r>
        <w:t> </w:t>
      </w:r>
      <w:r w:rsidR="007C2945" w:rsidRPr="006B494D">
        <w:t>že pokud žijeme</w:t>
      </w:r>
      <w:r w:rsidRPr="006B494D">
        <w:t xml:space="preserve"> z</w:t>
      </w:r>
      <w:r>
        <w:t> </w:t>
      </w:r>
      <w:r w:rsidR="007C2945" w:rsidRPr="006B494D">
        <w:t>toho, co napíšeš, nemůžeš si</w:t>
      </w:r>
      <w:r w:rsidR="00560E6F" w:rsidRPr="006B494D">
        <w:t xml:space="preserve"> </w:t>
      </w:r>
      <w:r w:rsidR="007C2945" w:rsidRPr="006B494D">
        <w:t>dovolit vyhýbat se takové reklamě.</w:t>
      </w:r>
      <w:r>
        <w:t>“</w:t>
      </w:r>
    </w:p>
    <w:p w:rsidR="00402FA5" w:rsidRDefault="00402FA5" w:rsidP="00B8133B">
      <w:pPr>
        <w:pStyle w:val="Text"/>
      </w:pPr>
      <w:r>
        <w:t>„</w:t>
      </w:r>
      <w:r w:rsidR="007C2945" w:rsidRPr="006B494D">
        <w:t>Sylvie!</w:t>
      </w:r>
      <w:r>
        <w:t>“</w:t>
      </w:r>
    </w:p>
    <w:p w:rsidR="00402FA5" w:rsidRDefault="00402FA5" w:rsidP="00B8133B">
      <w:pPr>
        <w:pStyle w:val="Text"/>
      </w:pPr>
      <w:r>
        <w:t>„</w:t>
      </w:r>
      <w:r w:rsidR="007C2945" w:rsidRPr="006B494D">
        <w:t>Co je ti? Co je ti, Sebastiane?</w:t>
      </w:r>
      <w:r>
        <w:t>“</w:t>
      </w:r>
    </w:p>
    <w:p w:rsidR="00402FA5" w:rsidRDefault="007C2945" w:rsidP="00B8133B">
      <w:pPr>
        <w:pStyle w:val="Text"/>
      </w:pPr>
      <w:r w:rsidRPr="006B494D">
        <w:t>Sylvii je do pláče. Drží</w:t>
      </w:r>
      <w:r w:rsidR="00402FA5" w:rsidRPr="006B494D">
        <w:t xml:space="preserve"> v</w:t>
      </w:r>
      <w:r w:rsidR="00402FA5">
        <w:t> </w:t>
      </w:r>
      <w:r w:rsidRPr="006B494D">
        <w:t>ruce cukřenku</w:t>
      </w:r>
      <w:r w:rsidR="00402FA5" w:rsidRPr="006B494D">
        <w:t xml:space="preserve"> a</w:t>
      </w:r>
      <w:r w:rsidR="00402FA5">
        <w:t> </w:t>
      </w:r>
      <w:r w:rsidRPr="006B494D">
        <w:t>dívá se do stolu.</w:t>
      </w:r>
      <w:r w:rsidR="00560E6F" w:rsidRPr="006B494D">
        <w:t xml:space="preserve"> </w:t>
      </w:r>
      <w:r w:rsidRPr="006B494D">
        <w:t>Potom vzhlédne, položí cukřenku na stůl</w:t>
      </w:r>
      <w:r w:rsidR="00402FA5" w:rsidRPr="006B494D">
        <w:t xml:space="preserve"> a</w:t>
      </w:r>
      <w:r w:rsidR="00402FA5">
        <w:t> </w:t>
      </w:r>
      <w:r w:rsidRPr="006B494D">
        <w:t>chopí se Sebastianovy dlaně.</w:t>
      </w:r>
    </w:p>
    <w:p w:rsidR="00402FA5" w:rsidRDefault="00402FA5" w:rsidP="00B8133B">
      <w:pPr>
        <w:pStyle w:val="Text"/>
      </w:pPr>
      <w:r>
        <w:t>„</w:t>
      </w:r>
      <w:r w:rsidR="007C2945" w:rsidRPr="006B494D">
        <w:t xml:space="preserve">Miláčku, </w:t>
      </w:r>
      <w:proofErr w:type="gramStart"/>
      <w:r w:rsidR="007C2945" w:rsidRPr="006B494D">
        <w:t>vím proč</w:t>
      </w:r>
      <w:proofErr w:type="gramEnd"/>
      <w:r w:rsidR="007C2945" w:rsidRPr="006B494D">
        <w:t xml:space="preserve"> jsi tak nesvůj. Rád by ses opět pustil do</w:t>
      </w:r>
      <w:r w:rsidR="00560E6F" w:rsidRPr="006B494D">
        <w:t xml:space="preserve"> </w:t>
      </w:r>
      <w:r w:rsidR="007C2945" w:rsidRPr="006B494D">
        <w:t>psaní</w:t>
      </w:r>
      <w:r w:rsidRPr="006B494D">
        <w:t xml:space="preserve"> a</w:t>
      </w:r>
      <w:r>
        <w:t> </w:t>
      </w:r>
      <w:r w:rsidR="007C2945" w:rsidRPr="006B494D">
        <w:t>nevíš, jak na to. To se poddá. To se přece poddá,</w:t>
      </w:r>
      <w:r w:rsidR="00560E6F" w:rsidRPr="006B494D">
        <w:t xml:space="preserve"> </w:t>
      </w:r>
      <w:r w:rsidR="007C2945" w:rsidRPr="006B494D">
        <w:t>Sebastiane.</w:t>
      </w:r>
      <w:r>
        <w:t>“</w:t>
      </w:r>
    </w:p>
    <w:p w:rsidR="00402FA5" w:rsidRDefault="00402FA5" w:rsidP="00B8133B">
      <w:pPr>
        <w:pStyle w:val="Text"/>
      </w:pPr>
      <w:bookmarkStart w:id="34" w:name="bookmark18"/>
    </w:p>
    <w:p w:rsidR="00402FA5" w:rsidRDefault="007C2945" w:rsidP="00B8133B">
      <w:pPr>
        <w:pStyle w:val="Text"/>
      </w:pPr>
      <w:r w:rsidRPr="006B494D">
        <w:t>(3)</w:t>
      </w:r>
      <w:bookmarkEnd w:id="34"/>
    </w:p>
    <w:p w:rsidR="00402FA5" w:rsidRDefault="007C2945" w:rsidP="00B8133B">
      <w:pPr>
        <w:pStyle w:val="Text"/>
      </w:pPr>
      <w:r w:rsidRPr="006B494D">
        <w:t>Vítr</w:t>
      </w:r>
      <w:r w:rsidR="00402FA5" w:rsidRPr="006B494D">
        <w:t xml:space="preserve"> a</w:t>
      </w:r>
      <w:r w:rsidR="00402FA5">
        <w:t> </w:t>
      </w:r>
      <w:r w:rsidRPr="006B494D">
        <w:t>déšť hlomozí za pevnými skly oken</w:t>
      </w:r>
      <w:r w:rsidR="00402FA5" w:rsidRPr="006B494D">
        <w:t xml:space="preserve"> a</w:t>
      </w:r>
      <w:r w:rsidR="00402FA5">
        <w:t> </w:t>
      </w:r>
      <w:r w:rsidRPr="006B494D">
        <w:t>za těžkými záclonami, zatímco</w:t>
      </w:r>
      <w:r w:rsidR="00402FA5" w:rsidRPr="006B494D">
        <w:t xml:space="preserve"> v</w:t>
      </w:r>
      <w:r w:rsidR="00402FA5">
        <w:t> </w:t>
      </w:r>
      <w:r w:rsidRPr="006B494D">
        <w:t>obývacím pokoji se vznáší oblak pohody</w:t>
      </w:r>
      <w:r w:rsidR="00402FA5" w:rsidRPr="006B494D">
        <w:t xml:space="preserve"> a</w:t>
      </w:r>
      <w:r w:rsidR="00402FA5">
        <w:t> </w:t>
      </w:r>
      <w:r w:rsidRPr="006B494D">
        <w:t>ticha. Je časné odpoledne, avšak pohovka, křesla, dieffenbachia,</w:t>
      </w:r>
      <w:r w:rsidR="00560E6F" w:rsidRPr="006B494D">
        <w:t xml:space="preserve"> </w:t>
      </w:r>
      <w:r w:rsidRPr="006B494D">
        <w:t>stůl, obrazy</w:t>
      </w:r>
      <w:r w:rsidR="00402FA5" w:rsidRPr="006B494D">
        <w:t xml:space="preserve"> a</w:t>
      </w:r>
      <w:r w:rsidR="00402FA5">
        <w:t> </w:t>
      </w:r>
      <w:r w:rsidRPr="006B494D">
        <w:t>lustry se rychle noří do šera.</w:t>
      </w:r>
    </w:p>
    <w:p w:rsidR="00402FA5" w:rsidRDefault="007C2945" w:rsidP="00B8133B">
      <w:pPr>
        <w:pStyle w:val="Text"/>
      </w:pPr>
      <w:r w:rsidRPr="006B494D">
        <w:lastRenderedPageBreak/>
        <w:t>Před Sylvií</w:t>
      </w:r>
      <w:r w:rsidR="00402FA5" w:rsidRPr="006B494D">
        <w:t xml:space="preserve"> a</w:t>
      </w:r>
      <w:r w:rsidR="00402FA5">
        <w:t> </w:t>
      </w:r>
      <w:r w:rsidRPr="006B494D">
        <w:t>Sebastianem ještě stojí nedopitá konvice čaje</w:t>
      </w:r>
      <w:r w:rsidR="00560E6F" w:rsidRPr="006B494D">
        <w:t xml:space="preserve"> </w:t>
      </w:r>
      <w:r w:rsidRPr="006B494D">
        <w:t>(jenž je už studený)</w:t>
      </w:r>
      <w:r w:rsidR="00402FA5" w:rsidRPr="006B494D">
        <w:t xml:space="preserve"> a</w:t>
      </w:r>
      <w:r w:rsidR="00402FA5">
        <w:t> </w:t>
      </w:r>
      <w:r w:rsidRPr="006B494D">
        <w:t>talíř se třemi topinkami.</w:t>
      </w:r>
    </w:p>
    <w:p w:rsidR="00402FA5" w:rsidRDefault="00402FA5" w:rsidP="00B8133B">
      <w:pPr>
        <w:pStyle w:val="Text"/>
      </w:pPr>
      <w:r>
        <w:t>„</w:t>
      </w:r>
      <w:r w:rsidR="007C2945" w:rsidRPr="006B494D">
        <w:t>Promiň, nevšimla jsem si, žes už snědl všechno maso,</w:t>
      </w:r>
      <w:r>
        <w:t>“</w:t>
      </w:r>
      <w:r w:rsidR="007C2945" w:rsidRPr="006B494D">
        <w:t xml:space="preserve"> praví</w:t>
      </w:r>
      <w:r w:rsidR="00560E6F" w:rsidRPr="006B494D">
        <w:t xml:space="preserve"> </w:t>
      </w:r>
      <w:r w:rsidR="007C2945" w:rsidRPr="006B494D">
        <w:t xml:space="preserve">Sylvie. </w:t>
      </w:r>
      <w:r>
        <w:t>„</w:t>
      </w:r>
      <w:r w:rsidR="007C2945" w:rsidRPr="006B494D">
        <w:t>Přinesu ti</w:t>
      </w:r>
      <w:r w:rsidRPr="006B494D">
        <w:t xml:space="preserve"> z</w:t>
      </w:r>
      <w:r>
        <w:t> </w:t>
      </w:r>
      <w:r w:rsidR="007C2945" w:rsidRPr="006B494D">
        <w:t>kuchyně ještě jeden plátek. Máš chuť?</w:t>
      </w:r>
      <w:r>
        <w:t>“</w:t>
      </w:r>
      <w:r w:rsidR="00560E6F" w:rsidRPr="006B494D">
        <w:t xml:space="preserve"> </w:t>
      </w:r>
      <w:r w:rsidR="007C2945" w:rsidRPr="006B494D">
        <w:t>Sylvie, nečekajíc na odpověď, vstává</w:t>
      </w:r>
      <w:r w:rsidRPr="006B494D">
        <w:t xml:space="preserve"> a</w:t>
      </w:r>
      <w:r>
        <w:t> </w:t>
      </w:r>
      <w:r w:rsidR="007C2945" w:rsidRPr="006B494D">
        <w:t>odchází.</w:t>
      </w:r>
    </w:p>
    <w:p w:rsidR="00402FA5" w:rsidRDefault="007C2945" w:rsidP="00B8133B">
      <w:pPr>
        <w:pStyle w:val="Text"/>
      </w:pPr>
      <w:r w:rsidRPr="006B494D">
        <w:t>Sebastian ji sleduje</w:t>
      </w:r>
      <w:r w:rsidR="00402FA5" w:rsidRPr="006B494D">
        <w:t xml:space="preserve"> a</w:t>
      </w:r>
      <w:r w:rsidR="00402FA5">
        <w:t> </w:t>
      </w:r>
      <w:r w:rsidRPr="006B494D">
        <w:t>naklání hlavu</w:t>
      </w:r>
      <w:r w:rsidR="00402FA5" w:rsidRPr="006B494D">
        <w:t xml:space="preserve"> k</w:t>
      </w:r>
      <w:r w:rsidR="00402FA5">
        <w:t> </w:t>
      </w:r>
      <w:r w:rsidRPr="006B494D">
        <w:t>ramenu; dívá se, jak mizí</w:t>
      </w:r>
      <w:r w:rsidR="00402FA5" w:rsidRPr="006B494D">
        <w:t xml:space="preserve"> v</w:t>
      </w:r>
      <w:r w:rsidR="00402FA5">
        <w:t> </w:t>
      </w:r>
      <w:r w:rsidRPr="006B494D">
        <w:t>šeru, blížíc se ke dveřím,</w:t>
      </w:r>
      <w:r w:rsidR="00402FA5" w:rsidRPr="006B494D">
        <w:t xml:space="preserve"> a</w:t>
      </w:r>
      <w:r w:rsidR="00402FA5">
        <w:t> </w:t>
      </w:r>
      <w:r w:rsidRPr="006B494D">
        <w:t>naslouchá vrzání dveří. Je sám,</w:t>
      </w:r>
      <w:r w:rsidR="00560E6F" w:rsidRPr="006B494D">
        <w:t xml:space="preserve"> </w:t>
      </w:r>
      <w:r w:rsidRPr="006B494D">
        <w:t>avšak jeho pohled</w:t>
      </w:r>
      <w:r w:rsidR="00402FA5" w:rsidRPr="006B494D">
        <w:t xml:space="preserve"> a</w:t>
      </w:r>
      <w:r w:rsidR="00402FA5">
        <w:t> </w:t>
      </w:r>
      <w:r w:rsidRPr="006B494D">
        <w:t>držení těla se nemění: stále se dívá ke</w:t>
      </w:r>
      <w:r w:rsidR="00560E6F" w:rsidRPr="006B494D">
        <w:t xml:space="preserve"> </w:t>
      </w:r>
      <w:r w:rsidRPr="006B494D">
        <w:t>dveřím, jako by čekal, až jimi Sylvie vstoupí zpátky.</w:t>
      </w:r>
    </w:p>
    <w:p w:rsidR="00402FA5" w:rsidRDefault="007C2945" w:rsidP="00B8133B">
      <w:pPr>
        <w:pStyle w:val="Text"/>
      </w:pPr>
      <w:r w:rsidRPr="006B494D">
        <w:t>Oblak ticha</w:t>
      </w:r>
      <w:r w:rsidR="006B494D">
        <w:t>…</w:t>
      </w:r>
    </w:p>
    <w:p w:rsidR="00402FA5" w:rsidRDefault="00402FA5" w:rsidP="00B8133B">
      <w:pPr>
        <w:pStyle w:val="Text"/>
      </w:pPr>
      <w:r w:rsidRPr="006B494D">
        <w:t>A</w:t>
      </w:r>
      <w:r>
        <w:t> </w:t>
      </w:r>
      <w:r w:rsidR="007C2945" w:rsidRPr="006B494D">
        <w:t>tu</w:t>
      </w:r>
      <w:r w:rsidRPr="006B494D">
        <w:t xml:space="preserve"> z</w:t>
      </w:r>
      <w:r>
        <w:t> </w:t>
      </w:r>
      <w:r w:rsidR="007C2945" w:rsidRPr="006B494D">
        <w:t>hlubin Sebastianovy paměti se ozývá melodie; ne, je to</w:t>
      </w:r>
      <w:r w:rsidR="00560E6F" w:rsidRPr="006B494D">
        <w:t xml:space="preserve"> </w:t>
      </w:r>
      <w:r w:rsidR="007C2945" w:rsidRPr="006B494D">
        <w:t>jen náznak melodie, je to jen jeden tón, vysoký</w:t>
      </w:r>
      <w:r w:rsidRPr="006B494D">
        <w:t xml:space="preserve"> a</w:t>
      </w:r>
      <w:r>
        <w:t> </w:t>
      </w:r>
      <w:r w:rsidR="007C2945" w:rsidRPr="006B494D">
        <w:t>teskný, jenž</w:t>
      </w:r>
      <w:r w:rsidR="00560E6F" w:rsidRPr="006B494D">
        <w:t xml:space="preserve"> </w:t>
      </w:r>
      <w:r w:rsidR="007C2945" w:rsidRPr="006B494D">
        <w:t>se blíží</w:t>
      </w:r>
      <w:r w:rsidRPr="006B494D">
        <w:t xml:space="preserve"> a</w:t>
      </w:r>
      <w:r>
        <w:t> </w:t>
      </w:r>
      <w:r w:rsidR="007C2945" w:rsidRPr="006B494D">
        <w:t>zase se obrací zpátky.</w:t>
      </w:r>
    </w:p>
    <w:p w:rsidR="00402FA5" w:rsidRDefault="00402FA5" w:rsidP="00B8133B">
      <w:pPr>
        <w:pStyle w:val="Text"/>
      </w:pPr>
      <w:r>
        <w:t>„</w:t>
      </w:r>
      <w:r w:rsidR="007C2945" w:rsidRPr="006B494D">
        <w:t>Už aby ty deště skončily,</w:t>
      </w:r>
      <w:r>
        <w:t>“</w:t>
      </w:r>
      <w:r w:rsidR="007C2945" w:rsidRPr="006B494D">
        <w:t xml:space="preserve"> praví Sylvie, kladouc na talířek</w:t>
      </w:r>
      <w:r w:rsidR="00560E6F" w:rsidRPr="006B494D">
        <w:t xml:space="preserve"> </w:t>
      </w:r>
      <w:r w:rsidR="007C2945" w:rsidRPr="006B494D">
        <w:t xml:space="preserve">plátky masa. </w:t>
      </w:r>
      <w:r>
        <w:t>„</w:t>
      </w:r>
      <w:r w:rsidR="007C2945" w:rsidRPr="006B494D">
        <w:t>Že ta tvoje nálada, ta psí</w:t>
      </w:r>
      <w:r w:rsidRPr="006B494D">
        <w:t xml:space="preserve"> a</w:t>
      </w:r>
      <w:r>
        <w:t> </w:t>
      </w:r>
      <w:r w:rsidR="007C2945" w:rsidRPr="006B494D">
        <w:t>mizerná nálada, má</w:t>
      </w:r>
      <w:r w:rsidR="00560E6F" w:rsidRPr="006B494D">
        <w:t xml:space="preserve"> </w:t>
      </w:r>
      <w:r w:rsidR="007C2945" w:rsidRPr="006B494D">
        <w:t>původ</w:t>
      </w:r>
      <w:r w:rsidRPr="006B494D">
        <w:t xml:space="preserve"> v</w:t>
      </w:r>
      <w:r>
        <w:t> </w:t>
      </w:r>
      <w:r w:rsidR="007C2945" w:rsidRPr="006B494D">
        <w:t>tom dešti? Nen</w:t>
      </w:r>
      <w:r w:rsidRPr="006B494D">
        <w:t>í</w:t>
      </w:r>
      <w:r>
        <w:t>-</w:t>
      </w:r>
      <w:r w:rsidRPr="006B494D">
        <w:t>l</w:t>
      </w:r>
      <w:r w:rsidR="007C2945" w:rsidRPr="006B494D">
        <w:t>i to</w:t>
      </w:r>
      <w:r w:rsidRPr="006B494D">
        <w:t xml:space="preserve"> z</w:t>
      </w:r>
      <w:r>
        <w:t> </w:t>
      </w:r>
      <w:r w:rsidR="007C2945" w:rsidRPr="006B494D">
        <w:t xml:space="preserve">psaní, Sebastiane </w:t>
      </w:r>
      <w:r w:rsidR="006B494D">
        <w:t>–</w:t>
      </w:r>
      <w:r>
        <w:t>“</w:t>
      </w:r>
    </w:p>
    <w:p w:rsidR="00402FA5" w:rsidRDefault="007C2945" w:rsidP="00B8133B">
      <w:pPr>
        <w:pStyle w:val="Text"/>
      </w:pPr>
      <w:r w:rsidRPr="006B494D">
        <w:t>Sebastian tiskne na oči dlaně</w:t>
      </w:r>
      <w:r w:rsidR="00402FA5" w:rsidRPr="006B494D">
        <w:t xml:space="preserve"> a</w:t>
      </w:r>
      <w:r w:rsidR="00402FA5">
        <w:t> </w:t>
      </w:r>
      <w:r w:rsidRPr="006B494D">
        <w:t>pokouší se zaslechnout, co</w:t>
      </w:r>
      <w:r w:rsidR="00560E6F" w:rsidRPr="006B494D">
        <w:t xml:space="preserve"> </w:t>
      </w:r>
      <w:r w:rsidRPr="006B494D">
        <w:t>Sylvie říká.</w:t>
      </w:r>
    </w:p>
    <w:p w:rsidR="00402FA5" w:rsidRDefault="00402FA5" w:rsidP="00B8133B">
      <w:pPr>
        <w:pStyle w:val="Text"/>
      </w:pPr>
      <w:r>
        <w:t>„</w:t>
      </w:r>
      <w:r w:rsidR="007C2945" w:rsidRPr="006B494D">
        <w:t>Už aby se spustil sníh.</w:t>
      </w:r>
      <w:r>
        <w:t>“</w:t>
      </w:r>
    </w:p>
    <w:p w:rsidR="00402FA5" w:rsidRDefault="00402FA5" w:rsidP="00B8133B">
      <w:pPr>
        <w:pStyle w:val="Text"/>
      </w:pPr>
      <w:r>
        <w:t>„</w:t>
      </w:r>
      <w:r w:rsidR="007C2945" w:rsidRPr="006B494D">
        <w:t>Nemám ani psí, ani mizernou náladu, Sylvie,</w:t>
      </w:r>
      <w:r>
        <w:t>“</w:t>
      </w:r>
      <w:r w:rsidR="007C2945" w:rsidRPr="006B494D">
        <w:t xml:space="preserve"> odpovídá Sebastian</w:t>
      </w:r>
      <w:r w:rsidRPr="006B494D">
        <w:t xml:space="preserve"> a</w:t>
      </w:r>
      <w:r>
        <w:t> </w:t>
      </w:r>
      <w:r w:rsidR="007C2945" w:rsidRPr="006B494D">
        <w:t>bezmyšlenkovitě napichuje plátek masa na vidličku.</w:t>
      </w:r>
      <w:r w:rsidR="00560E6F" w:rsidRPr="006B494D">
        <w:t xml:space="preserve"> </w:t>
      </w:r>
      <w:r>
        <w:t>„</w:t>
      </w:r>
      <w:r w:rsidR="007C2945" w:rsidRPr="006B494D">
        <w:t>Snad na to nevypadám, avšak věř mi, že jsem ještě nikdy</w:t>
      </w:r>
      <w:r w:rsidR="00560E6F" w:rsidRPr="006B494D">
        <w:t xml:space="preserve"> </w:t>
      </w:r>
      <w:r w:rsidR="007C2945" w:rsidRPr="006B494D">
        <w:t>nebyl tak vyrovnaný jako teď</w:t>
      </w:r>
      <w:r w:rsidRPr="006B494D">
        <w:t xml:space="preserve"> a</w:t>
      </w:r>
      <w:r>
        <w:t> </w:t>
      </w:r>
      <w:r w:rsidR="007C2945" w:rsidRPr="006B494D">
        <w:t>že jsem nikdy nebyl tak šťastný. Říkáš, že záleží jen na tom, kdy se vytáhne topinka</w:t>
      </w:r>
      <w:r w:rsidRPr="006B494D">
        <w:t xml:space="preserve"> z</w:t>
      </w:r>
      <w:r>
        <w:t> </w:t>
      </w:r>
      <w:r w:rsidR="007C2945" w:rsidRPr="006B494D">
        <w:t>rendlíku? To umění záleží také</w:t>
      </w:r>
      <w:r w:rsidRPr="006B494D">
        <w:t xml:space="preserve"> v</w:t>
      </w:r>
      <w:r>
        <w:t> </w:t>
      </w:r>
      <w:r w:rsidR="007C2945" w:rsidRPr="006B494D">
        <w:t>tom, že víš, kolik na tu topinku</w:t>
      </w:r>
      <w:r w:rsidR="00560E6F" w:rsidRPr="006B494D">
        <w:t xml:space="preserve"> </w:t>
      </w:r>
      <w:r w:rsidR="007C2945" w:rsidRPr="006B494D">
        <w:t>rozetřít česneku. Je tady ticho. Je tady příliš hluboké ticho.</w:t>
      </w:r>
      <w:r w:rsidR="00560E6F" w:rsidRPr="006B494D">
        <w:t xml:space="preserve"> </w:t>
      </w:r>
      <w:r w:rsidR="007C2945" w:rsidRPr="006B494D">
        <w:t>Nezastavily se hodiny?</w:t>
      </w:r>
      <w:r>
        <w:t>“</w:t>
      </w:r>
    </w:p>
    <w:p w:rsidR="00402FA5" w:rsidRDefault="007C2945" w:rsidP="00B8133B">
      <w:pPr>
        <w:pStyle w:val="Text"/>
      </w:pPr>
      <w:r w:rsidRPr="006B494D">
        <w:t>Sebastian kráčí</w:t>
      </w:r>
      <w:r w:rsidR="00402FA5" w:rsidRPr="006B494D">
        <w:t xml:space="preserve"> k</w:t>
      </w:r>
      <w:r w:rsidR="00402FA5">
        <w:t> </w:t>
      </w:r>
      <w:r w:rsidRPr="006B494D">
        <w:t>hodinám, jejichž stroj vězí</w:t>
      </w:r>
      <w:r w:rsidR="00402FA5" w:rsidRPr="006B494D">
        <w:t xml:space="preserve"> v</w:t>
      </w:r>
      <w:r w:rsidR="00402FA5">
        <w:t> </w:t>
      </w:r>
      <w:r w:rsidRPr="006B494D">
        <w:t>těžké dubové</w:t>
      </w:r>
      <w:r w:rsidR="00560E6F" w:rsidRPr="006B494D">
        <w:t xml:space="preserve"> </w:t>
      </w:r>
      <w:r w:rsidRPr="006B494D">
        <w:t>skříni,</w:t>
      </w:r>
      <w:r w:rsidR="00402FA5" w:rsidRPr="006B494D">
        <w:t xml:space="preserve"> a</w:t>
      </w:r>
      <w:r w:rsidR="00402FA5">
        <w:t> </w:t>
      </w:r>
      <w:r w:rsidRPr="006B494D">
        <w:t>otevírá její skleněná dvířka.</w:t>
      </w:r>
    </w:p>
    <w:p w:rsidR="00402FA5" w:rsidRDefault="00402FA5" w:rsidP="00B8133B">
      <w:pPr>
        <w:pStyle w:val="Text"/>
      </w:pPr>
      <w:r>
        <w:t>„</w:t>
      </w:r>
      <w:r w:rsidR="007C2945" w:rsidRPr="006B494D">
        <w:t>Zapomněla jsem je natáhnout. Budeš ještě pít čaj? Bohužel</w:t>
      </w:r>
      <w:r w:rsidR="00560E6F" w:rsidRPr="006B494D">
        <w:t xml:space="preserve"> </w:t>
      </w:r>
      <w:r w:rsidR="007C2945" w:rsidRPr="006B494D">
        <w:t>už není příliš teplý.</w:t>
      </w:r>
      <w:r>
        <w:t>“</w:t>
      </w:r>
    </w:p>
    <w:p w:rsidR="00402FA5" w:rsidRDefault="007C2945" w:rsidP="00B8133B">
      <w:pPr>
        <w:pStyle w:val="Text"/>
      </w:pPr>
      <w:r w:rsidRPr="006B494D">
        <w:t>Sebastian odpovídá, že ne,</w:t>
      </w:r>
      <w:r w:rsidR="00402FA5" w:rsidRPr="006B494D">
        <w:t xml:space="preserve"> a</w:t>
      </w:r>
      <w:r w:rsidR="00402FA5">
        <w:t> </w:t>
      </w:r>
      <w:r w:rsidRPr="006B494D">
        <w:t xml:space="preserve">odchází do pracovny. </w:t>
      </w:r>
      <w:r w:rsidR="00402FA5">
        <w:t>„</w:t>
      </w:r>
      <w:r w:rsidRPr="006B494D">
        <w:t>Budu</w:t>
      </w:r>
      <w:r w:rsidR="00560E6F" w:rsidRPr="006B494D">
        <w:t xml:space="preserve"> </w:t>
      </w:r>
      <w:r w:rsidRPr="006B494D">
        <w:t>psát.</w:t>
      </w:r>
      <w:r w:rsidR="00402FA5">
        <w:t>“</w:t>
      </w:r>
    </w:p>
    <w:p w:rsidR="00402FA5" w:rsidRDefault="00402FA5" w:rsidP="00B8133B">
      <w:pPr>
        <w:pStyle w:val="Text"/>
      </w:pPr>
      <w:r>
        <w:t>„</w:t>
      </w:r>
      <w:r w:rsidR="007C2945" w:rsidRPr="006B494D">
        <w:t>Psát?</w:t>
      </w:r>
      <w:r>
        <w:t>“</w:t>
      </w:r>
      <w:r w:rsidR="007C2945" w:rsidRPr="006B494D">
        <w:t xml:space="preserve"> říká Sylvie</w:t>
      </w:r>
      <w:r w:rsidRPr="006B494D">
        <w:t xml:space="preserve"> s</w:t>
      </w:r>
      <w:r>
        <w:t> </w:t>
      </w:r>
      <w:r w:rsidR="007C2945" w:rsidRPr="006B494D">
        <w:t>nadějí</w:t>
      </w:r>
      <w:r w:rsidRPr="006B494D">
        <w:t xml:space="preserve"> a</w:t>
      </w:r>
      <w:r>
        <w:t> </w:t>
      </w:r>
      <w:r w:rsidR="007C2945" w:rsidRPr="006B494D">
        <w:t>živě se za Sebastianem otáčí.</w:t>
      </w:r>
    </w:p>
    <w:p w:rsidR="00402FA5" w:rsidRDefault="00402FA5" w:rsidP="00B8133B">
      <w:pPr>
        <w:pStyle w:val="Text"/>
      </w:pPr>
      <w:r>
        <w:t>„</w:t>
      </w:r>
      <w:r w:rsidR="007C2945" w:rsidRPr="006B494D">
        <w:t>Chci napsat dopis Jiřímu.</w:t>
      </w:r>
      <w:r>
        <w:t>“</w:t>
      </w:r>
    </w:p>
    <w:p w:rsidR="00402FA5" w:rsidRDefault="00402FA5" w:rsidP="00B8133B">
      <w:pPr>
        <w:pStyle w:val="Text"/>
      </w:pPr>
      <w:r w:rsidRPr="006B494D">
        <w:t>A</w:t>
      </w:r>
      <w:r>
        <w:t> </w:t>
      </w:r>
      <w:r w:rsidR="007C2945" w:rsidRPr="006B494D">
        <w:t>za Sebastianem zaklaply dveře.</w:t>
      </w:r>
    </w:p>
    <w:p w:rsidR="00402FA5" w:rsidRDefault="00402FA5" w:rsidP="00B8133B">
      <w:pPr>
        <w:pStyle w:val="Text"/>
      </w:pPr>
      <w:bookmarkStart w:id="35" w:name="bookmark19"/>
    </w:p>
    <w:p w:rsidR="00402FA5" w:rsidRDefault="007C2945" w:rsidP="00B8133B">
      <w:pPr>
        <w:pStyle w:val="Text"/>
      </w:pPr>
      <w:r w:rsidRPr="006B494D">
        <w:t>(4)</w:t>
      </w:r>
      <w:bookmarkEnd w:id="35"/>
    </w:p>
    <w:p w:rsidR="00402FA5" w:rsidRDefault="007C2945" w:rsidP="00B8133B">
      <w:pPr>
        <w:pStyle w:val="Text"/>
      </w:pPr>
      <w:r w:rsidRPr="006B494D">
        <w:t>Otevírá okno</w:t>
      </w:r>
      <w:r w:rsidR="00402FA5" w:rsidRPr="006B494D">
        <w:t xml:space="preserve"> a</w:t>
      </w:r>
      <w:r w:rsidR="00402FA5">
        <w:t> </w:t>
      </w:r>
      <w:r w:rsidRPr="006B494D">
        <w:t>do pracovny vtrhává déšť. Drobné ostré kapičky pokrývají Sebastianovy ruce</w:t>
      </w:r>
      <w:r w:rsidR="00402FA5" w:rsidRPr="006B494D">
        <w:t xml:space="preserve"> a</w:t>
      </w:r>
      <w:r w:rsidR="00402FA5">
        <w:t> </w:t>
      </w:r>
      <w:r w:rsidRPr="006B494D">
        <w:t>vítr mu lomcuje košilí.</w:t>
      </w:r>
      <w:r w:rsidR="00560E6F" w:rsidRPr="006B494D">
        <w:t xml:space="preserve"> </w:t>
      </w:r>
      <w:r w:rsidRPr="006B494D">
        <w:t xml:space="preserve">Sebastian </w:t>
      </w:r>
      <w:r w:rsidRPr="006B494D">
        <w:lastRenderedPageBreak/>
        <w:t>vystrkuje</w:t>
      </w:r>
      <w:r w:rsidR="00402FA5" w:rsidRPr="006B494D">
        <w:t xml:space="preserve"> z</w:t>
      </w:r>
      <w:r w:rsidR="00402FA5">
        <w:t> </w:t>
      </w:r>
      <w:r w:rsidRPr="006B494D">
        <w:t>okna hlavu</w:t>
      </w:r>
      <w:r w:rsidR="00402FA5" w:rsidRPr="006B494D">
        <w:t xml:space="preserve"> a</w:t>
      </w:r>
      <w:r w:rsidR="00402FA5">
        <w:t> </w:t>
      </w:r>
      <w:r w:rsidRPr="006B494D">
        <w:t>zavírá oči, vydávaje své</w:t>
      </w:r>
      <w:r w:rsidR="00560E6F" w:rsidRPr="006B494D">
        <w:t xml:space="preserve"> </w:t>
      </w:r>
      <w:r w:rsidRPr="006B494D">
        <w:t>smysly na pospas nepohodě</w:t>
      </w:r>
      <w:r w:rsidR="006B494D">
        <w:t>…</w:t>
      </w:r>
      <w:r w:rsidRPr="006B494D">
        <w:t xml:space="preserve"> Zmocňuje se ho malátnost</w:t>
      </w:r>
      <w:r w:rsidR="00402FA5" w:rsidRPr="006B494D">
        <w:t xml:space="preserve"> a</w:t>
      </w:r>
      <w:r w:rsidR="00402FA5">
        <w:t> </w:t>
      </w:r>
      <w:r w:rsidR="00402FA5" w:rsidRPr="006B494D">
        <w:t>v</w:t>
      </w:r>
      <w:r w:rsidR="00402FA5">
        <w:t> </w:t>
      </w:r>
      <w:r w:rsidRPr="006B494D">
        <w:t>hlavě mu hučí.</w:t>
      </w:r>
    </w:p>
    <w:p w:rsidR="00402FA5" w:rsidRDefault="007C2945" w:rsidP="00B8133B">
      <w:pPr>
        <w:pStyle w:val="Text"/>
      </w:pPr>
      <w:r w:rsidRPr="006B494D">
        <w:t>Rozsvítí</w:t>
      </w:r>
      <w:r w:rsidR="00402FA5" w:rsidRPr="006B494D">
        <w:t xml:space="preserve"> a</w:t>
      </w:r>
      <w:r w:rsidR="00402FA5">
        <w:t> </w:t>
      </w:r>
      <w:r w:rsidRPr="006B494D">
        <w:t>usedne za stůl. Usedne za stůl, na jehož desce napsal všechny své romány (a bylo jich šestnáct), hraje si</w:t>
      </w:r>
      <w:r w:rsidR="00402FA5" w:rsidRPr="006B494D">
        <w:t xml:space="preserve"> s</w:t>
      </w:r>
      <w:r w:rsidR="00402FA5">
        <w:t> </w:t>
      </w:r>
      <w:r w:rsidRPr="006B494D">
        <w:t>tužkou</w:t>
      </w:r>
      <w:r w:rsidR="00402FA5" w:rsidRPr="006B494D">
        <w:t xml:space="preserve"> a</w:t>
      </w:r>
      <w:r w:rsidR="00402FA5">
        <w:t> </w:t>
      </w:r>
      <w:r w:rsidRPr="006B494D">
        <w:t>dív</w:t>
      </w:r>
      <w:r w:rsidR="006D6124">
        <w:t xml:space="preserve">á </w:t>
      </w:r>
      <w:r w:rsidRPr="006B494D">
        <w:t>se hned doleva, hned doprava.</w:t>
      </w:r>
    </w:p>
    <w:p w:rsidR="00402FA5" w:rsidRDefault="007C2945" w:rsidP="00B8133B">
      <w:pPr>
        <w:pStyle w:val="Text"/>
      </w:pPr>
      <w:r w:rsidRPr="006B494D">
        <w:t>Přemýšlí, váhaje nad něčím,</w:t>
      </w:r>
      <w:r w:rsidR="00402FA5" w:rsidRPr="006B494D">
        <w:t xml:space="preserve"> a</w:t>
      </w:r>
      <w:r w:rsidR="00402FA5">
        <w:t> </w:t>
      </w:r>
      <w:r w:rsidRPr="006B494D">
        <w:t>váhaje nad tím, přemýšlí. Šklebí</w:t>
      </w:r>
      <w:r w:rsidR="00560E6F" w:rsidRPr="006B494D">
        <w:t xml:space="preserve"> </w:t>
      </w:r>
      <w:r w:rsidRPr="006B494D">
        <w:t xml:space="preserve">se </w:t>
      </w:r>
      <w:r w:rsidR="006B494D">
        <w:t>–</w:t>
      </w:r>
      <w:r w:rsidRPr="006B494D">
        <w:t xml:space="preserve"> jako většina lidí, když jsou sami </w:t>
      </w:r>
      <w:r w:rsidR="006B494D">
        <w:t>–</w:t>
      </w:r>
      <w:r w:rsidRPr="006B494D">
        <w:t>, mluví</w:t>
      </w:r>
      <w:r w:rsidR="00402FA5" w:rsidRPr="006B494D">
        <w:t xml:space="preserve"> k</w:t>
      </w:r>
      <w:r w:rsidR="00402FA5">
        <w:t> </w:t>
      </w:r>
      <w:r w:rsidRPr="006B494D">
        <w:t>sobě polohlasem</w:t>
      </w:r>
      <w:r w:rsidR="00402FA5" w:rsidRPr="006B494D">
        <w:t xml:space="preserve"> a</w:t>
      </w:r>
      <w:r w:rsidR="00402FA5">
        <w:t> </w:t>
      </w:r>
      <w:r w:rsidRPr="006B494D">
        <w:t>tahá se za ucho.</w:t>
      </w:r>
    </w:p>
    <w:p w:rsidR="00402FA5" w:rsidRDefault="007C2945" w:rsidP="00B8133B">
      <w:pPr>
        <w:pStyle w:val="Text"/>
      </w:pPr>
      <w:r w:rsidRPr="006B494D">
        <w:t xml:space="preserve">Dvacet let práce! </w:t>
      </w:r>
      <w:r w:rsidR="006B494D">
        <w:t>–</w:t>
      </w:r>
      <w:r w:rsidRPr="006B494D">
        <w:t xml:space="preserve"> myslí si</w:t>
      </w:r>
      <w:r w:rsidR="00402FA5" w:rsidRPr="006B494D">
        <w:t xml:space="preserve"> a</w:t>
      </w:r>
      <w:r w:rsidR="00402FA5">
        <w:t> </w:t>
      </w:r>
      <w:r w:rsidRPr="006B494D">
        <w:t>rozhlíží se po stěnách, obestavených knihami. Dvacet let života, dvacet let usilovného běhu.</w:t>
      </w:r>
      <w:r w:rsidR="00560E6F" w:rsidRPr="006B494D">
        <w:t xml:space="preserve"> </w:t>
      </w:r>
      <w:r w:rsidRPr="006B494D">
        <w:t>Přitáhne</w:t>
      </w:r>
      <w:r w:rsidR="00402FA5" w:rsidRPr="006B494D">
        <w:t xml:space="preserve"> k</w:t>
      </w:r>
      <w:r w:rsidR="00402FA5">
        <w:t> </w:t>
      </w:r>
      <w:r w:rsidRPr="006B494D">
        <w:t>sobě psací stroj</w:t>
      </w:r>
      <w:r w:rsidR="00402FA5" w:rsidRPr="006B494D">
        <w:t xml:space="preserve"> a</w:t>
      </w:r>
      <w:r w:rsidR="00402FA5">
        <w:t> </w:t>
      </w:r>
      <w:r w:rsidRPr="006B494D">
        <w:t>zasune do válce list modrého</w:t>
      </w:r>
      <w:r w:rsidR="00560E6F" w:rsidRPr="006B494D">
        <w:t xml:space="preserve"> </w:t>
      </w:r>
      <w:r w:rsidRPr="006B494D">
        <w:t>papíru (všechny své romány</w:t>
      </w:r>
      <w:r w:rsidR="00402FA5" w:rsidRPr="006B494D">
        <w:t xml:space="preserve"> a</w:t>
      </w:r>
      <w:r w:rsidR="00402FA5">
        <w:t> </w:t>
      </w:r>
      <w:r w:rsidRPr="006B494D">
        <w:t>povídky napsal na modrém</w:t>
      </w:r>
      <w:r w:rsidR="00560E6F" w:rsidRPr="006B494D">
        <w:t xml:space="preserve"> </w:t>
      </w:r>
      <w:r w:rsidRPr="006B494D">
        <w:t>papíru, kdybyste se ho však zeptali, proč mu dává přednost</w:t>
      </w:r>
      <w:r w:rsidR="00560E6F" w:rsidRPr="006B494D">
        <w:t>, n</w:t>
      </w:r>
      <w:r w:rsidRPr="006B494D">
        <w:t>evěděl by), přeletí ten papír očima</w:t>
      </w:r>
      <w:r w:rsidR="00402FA5" w:rsidRPr="006B494D">
        <w:t xml:space="preserve"> a</w:t>
      </w:r>
      <w:r w:rsidR="00402FA5">
        <w:t> </w:t>
      </w:r>
      <w:r w:rsidRPr="006B494D">
        <w:t>potom jimi utkví</w:t>
      </w:r>
      <w:r w:rsidR="00402FA5" w:rsidRPr="006B494D">
        <w:t xml:space="preserve"> v</w:t>
      </w:r>
      <w:r w:rsidR="00402FA5">
        <w:t> </w:t>
      </w:r>
      <w:r w:rsidRPr="006B494D">
        <w:t>prázdnu</w:t>
      </w:r>
      <w:r w:rsidR="006B494D">
        <w:t>…</w:t>
      </w:r>
    </w:p>
    <w:p w:rsidR="00402FA5" w:rsidRDefault="00402FA5" w:rsidP="00B8133B">
      <w:pPr>
        <w:pStyle w:val="Text"/>
      </w:pPr>
      <w:r w:rsidRPr="006B494D">
        <w:t>Z</w:t>
      </w:r>
      <w:r>
        <w:t> </w:t>
      </w:r>
      <w:r w:rsidR="007C2945" w:rsidRPr="006B494D">
        <w:t>obývacího pokoje znějí údery hodin, jež před chvílí natáhl,</w:t>
      </w:r>
      <w:r w:rsidRPr="006B494D">
        <w:t xml:space="preserve"> a</w:t>
      </w:r>
      <w:r>
        <w:t> </w:t>
      </w:r>
      <w:r w:rsidR="007C2945" w:rsidRPr="006B494D">
        <w:t>jejich zvuk, měkký</w:t>
      </w:r>
      <w:r w:rsidRPr="006B494D">
        <w:t xml:space="preserve"> a</w:t>
      </w:r>
      <w:r>
        <w:t> </w:t>
      </w:r>
      <w:r w:rsidR="007C2945" w:rsidRPr="006B494D">
        <w:t>dunivý, naplňuje Sebastianův dům.</w:t>
      </w:r>
    </w:p>
    <w:p w:rsidR="00402FA5" w:rsidRDefault="007C2945" w:rsidP="00CF1CFB">
      <w:pPr>
        <w:pStyle w:val="dopis"/>
      </w:pPr>
      <w:r w:rsidRPr="006B494D">
        <w:t>Odpusť, že jsem Tě tak dlouho nechal bez zpráv</w:t>
      </w:r>
      <w:r w:rsidR="00402FA5" w:rsidRPr="006B494D">
        <w:t xml:space="preserve"> a</w:t>
      </w:r>
      <w:r w:rsidR="00402FA5">
        <w:t> </w:t>
      </w:r>
      <w:r w:rsidRPr="006B494D">
        <w:t>že</w:t>
      </w:r>
      <w:r w:rsidR="00560E6F" w:rsidRPr="006B494D">
        <w:t xml:space="preserve"> </w:t>
      </w:r>
      <w:r w:rsidRPr="006B494D">
        <w:t>jsem Ti neodpovídal na dopisy (ostatně psala Ti maminka), avšak přihodila se mi tak zvláštní věc, že jsem</w:t>
      </w:r>
      <w:r w:rsidR="00560E6F" w:rsidRPr="006B494D">
        <w:t xml:space="preserve"> </w:t>
      </w:r>
      <w:r w:rsidRPr="006B494D">
        <w:t>nedokázal promluvit</w:t>
      </w:r>
      <w:r w:rsidR="00402FA5" w:rsidRPr="006B494D">
        <w:t xml:space="preserve"> a</w:t>
      </w:r>
      <w:r w:rsidR="00402FA5">
        <w:t> </w:t>
      </w:r>
      <w:r w:rsidRPr="006B494D">
        <w:t>jen jsem mlčel</w:t>
      </w:r>
      <w:r w:rsidR="00402FA5" w:rsidRPr="006B494D">
        <w:t xml:space="preserve"> a</w:t>
      </w:r>
      <w:r w:rsidR="00402FA5">
        <w:t> </w:t>
      </w:r>
      <w:r w:rsidRPr="006B494D">
        <w:t>mlčel,</w:t>
      </w:r>
    </w:p>
    <w:p w:rsidR="00402FA5" w:rsidRDefault="007C2945" w:rsidP="00B8133B">
      <w:pPr>
        <w:pStyle w:val="Text"/>
      </w:pPr>
      <w:r w:rsidRPr="006B494D">
        <w:t>píše Sebastian</w:t>
      </w:r>
      <w:r w:rsidR="00402FA5" w:rsidRPr="006B494D">
        <w:t xml:space="preserve"> a</w:t>
      </w:r>
      <w:r w:rsidR="00402FA5">
        <w:t> </w:t>
      </w:r>
      <w:r w:rsidRPr="006B494D">
        <w:t>po každém třetím čtvrtém slovu se zastavuje,</w:t>
      </w:r>
      <w:r w:rsidR="00560E6F" w:rsidRPr="006B494D">
        <w:t xml:space="preserve"> </w:t>
      </w:r>
      <w:r w:rsidRPr="006B494D">
        <w:t>jako by mu psaní působilo bolest</w:t>
      </w:r>
      <w:r w:rsidR="00402FA5" w:rsidRPr="006B494D">
        <w:t xml:space="preserve"> a</w:t>
      </w:r>
      <w:r w:rsidR="00402FA5">
        <w:t> </w:t>
      </w:r>
      <w:r w:rsidRPr="006B494D">
        <w:t>jako by nevěděl, jak</w:t>
      </w:r>
      <w:r w:rsidR="00402FA5" w:rsidRPr="006B494D">
        <w:t xml:space="preserve"> k</w:t>
      </w:r>
      <w:r w:rsidR="00402FA5">
        <w:t> </w:t>
      </w:r>
      <w:r w:rsidRPr="006B494D">
        <w:t>sobě řadit slova.</w:t>
      </w:r>
    </w:p>
    <w:p w:rsidR="00402FA5" w:rsidRDefault="007C2945" w:rsidP="00CF1CFB">
      <w:pPr>
        <w:pStyle w:val="dopis"/>
      </w:pPr>
      <w:r w:rsidRPr="006B494D">
        <w:t>Ještě Ti</w:t>
      </w:r>
      <w:r w:rsidR="00402FA5" w:rsidRPr="006B494D">
        <w:t xml:space="preserve"> o</w:t>
      </w:r>
      <w:r w:rsidR="00402FA5">
        <w:t> </w:t>
      </w:r>
      <w:r w:rsidRPr="006B494D">
        <w:t>ní napíši, napřed se Ti však musím svěřit, že</w:t>
      </w:r>
      <w:r w:rsidR="00560E6F" w:rsidRPr="006B494D">
        <w:t xml:space="preserve"> </w:t>
      </w:r>
      <w:r w:rsidRPr="006B494D">
        <w:t>kdybych žil</w:t>
      </w:r>
      <w:r w:rsidR="00402FA5" w:rsidRPr="006B494D">
        <w:t xml:space="preserve"> v</w:t>
      </w:r>
      <w:r w:rsidR="00402FA5">
        <w:t> </w:t>
      </w:r>
      <w:r w:rsidRPr="006B494D">
        <w:t>minulých stoletích</w:t>
      </w:r>
      <w:r w:rsidR="00402FA5" w:rsidRPr="006B494D">
        <w:t xml:space="preserve"> a</w:t>
      </w:r>
      <w:r w:rsidR="00402FA5">
        <w:t> </w:t>
      </w:r>
      <w:r w:rsidRPr="006B494D">
        <w:t>kdybych byl feudální</w:t>
      </w:r>
      <w:r w:rsidR="00560E6F" w:rsidRPr="006B494D">
        <w:t xml:space="preserve"> </w:t>
      </w:r>
      <w:r w:rsidRPr="006B494D">
        <w:t>pán, neodkázal bych svá panství</w:t>
      </w:r>
      <w:r w:rsidR="00402FA5" w:rsidRPr="006B494D">
        <w:t xml:space="preserve"> a</w:t>
      </w:r>
      <w:r w:rsidR="00402FA5">
        <w:t> </w:t>
      </w:r>
      <w:r w:rsidRPr="006B494D">
        <w:t>poddané prvorozenému Jakubovi, nýbrž Tobě. Jsem hrdý na Tvou samostatnost, Jiří,</w:t>
      </w:r>
      <w:r w:rsidR="00402FA5" w:rsidRPr="006B494D">
        <w:t xml:space="preserve"> a</w:t>
      </w:r>
      <w:r w:rsidR="00402FA5">
        <w:t> </w:t>
      </w:r>
      <w:r w:rsidRPr="006B494D">
        <w:t>těší mě, že se neschováváš za mé jméno.</w:t>
      </w:r>
      <w:r w:rsidR="00560E6F" w:rsidRPr="006B494D">
        <w:t xml:space="preserve"> </w:t>
      </w:r>
      <w:r w:rsidRPr="006B494D">
        <w:t>Nezajímá mne, co se stane</w:t>
      </w:r>
      <w:r w:rsidR="00402FA5" w:rsidRPr="006B494D">
        <w:t xml:space="preserve"> s</w:t>
      </w:r>
      <w:r w:rsidR="00402FA5">
        <w:t> </w:t>
      </w:r>
      <w:r w:rsidRPr="006B494D">
        <w:t>mými penězi, až zemřu,</w:t>
      </w:r>
      <w:r w:rsidR="00402FA5" w:rsidRPr="006B494D">
        <w:t xml:space="preserve"> a</w:t>
      </w:r>
      <w:r w:rsidR="00402FA5">
        <w:t> </w:t>
      </w:r>
      <w:r w:rsidR="00402FA5" w:rsidRPr="006B494D">
        <w:t>s</w:t>
      </w:r>
      <w:r w:rsidR="00402FA5">
        <w:t> </w:t>
      </w:r>
      <w:r w:rsidRPr="006B494D">
        <w:t>honoráři, jež poplynou</w:t>
      </w:r>
      <w:r w:rsidR="00402FA5" w:rsidRPr="006B494D">
        <w:t xml:space="preserve"> z</w:t>
      </w:r>
      <w:r w:rsidR="00402FA5">
        <w:t> </w:t>
      </w:r>
      <w:r w:rsidRPr="006B494D">
        <w:t>nových vydání mých knih;</w:t>
      </w:r>
      <w:r w:rsidR="00560E6F" w:rsidRPr="006B494D">
        <w:t xml:space="preserve"> </w:t>
      </w:r>
      <w:proofErr w:type="gramStart"/>
      <w:r w:rsidRPr="006B494D">
        <w:t>čerta</w:t>
      </w:r>
      <w:proofErr w:type="gramEnd"/>
      <w:r w:rsidRPr="006B494D">
        <w:t xml:space="preserve"> se</w:t>
      </w:r>
      <w:r w:rsidR="00402FA5" w:rsidRPr="006B494D">
        <w:t xml:space="preserve"> o</w:t>
      </w:r>
      <w:r w:rsidR="00402FA5">
        <w:t> </w:t>
      </w:r>
      <w:r w:rsidRPr="006B494D">
        <w:t xml:space="preserve">to </w:t>
      </w:r>
      <w:proofErr w:type="gramStart"/>
      <w:r w:rsidRPr="006B494D">
        <w:t>starám</w:t>
      </w:r>
      <w:r w:rsidR="00402FA5" w:rsidRPr="006B494D">
        <w:t xml:space="preserve"> a</w:t>
      </w:r>
      <w:r w:rsidR="00402FA5">
        <w:t> </w:t>
      </w:r>
      <w:r w:rsidRPr="006B494D">
        <w:t>vím</w:t>
      </w:r>
      <w:proofErr w:type="gramEnd"/>
      <w:r w:rsidRPr="006B494D">
        <w:t>, že ani Ty na to nemyslíš,</w:t>
      </w:r>
      <w:r w:rsidR="00560E6F" w:rsidRPr="006B494D">
        <w:t xml:space="preserve"> </w:t>
      </w:r>
      <w:r w:rsidRPr="006B494D">
        <w:t>neboť peníze chválabohu stály</w:t>
      </w:r>
      <w:r w:rsidR="00402FA5" w:rsidRPr="006B494D">
        <w:t xml:space="preserve"> u</w:t>
      </w:r>
      <w:r w:rsidR="00402FA5">
        <w:t> </w:t>
      </w:r>
      <w:r w:rsidRPr="006B494D">
        <w:t>Tebe vždycky až na</w:t>
      </w:r>
      <w:r w:rsidR="00560E6F" w:rsidRPr="006B494D">
        <w:t xml:space="preserve"> </w:t>
      </w:r>
      <w:r w:rsidRPr="006B494D">
        <w:t>posledním místě.</w:t>
      </w:r>
      <w:r w:rsidR="00402FA5" w:rsidRPr="006B494D">
        <w:t xml:space="preserve"> A</w:t>
      </w:r>
      <w:r w:rsidR="00402FA5">
        <w:t> </w:t>
      </w:r>
      <w:r w:rsidRPr="006B494D">
        <w:t>tak, Jiří, místo peněz Ti odkazuji</w:t>
      </w:r>
      <w:r w:rsidR="00560E6F" w:rsidRPr="006B494D">
        <w:t xml:space="preserve"> </w:t>
      </w:r>
      <w:r w:rsidRPr="006B494D">
        <w:t>zprávu</w:t>
      </w:r>
      <w:r w:rsidR="00402FA5" w:rsidRPr="006B494D">
        <w:t xml:space="preserve"> o</w:t>
      </w:r>
      <w:r w:rsidR="00402FA5">
        <w:t> </w:t>
      </w:r>
      <w:r w:rsidRPr="006B494D">
        <w:t>té zvláštní příhodě, jež se mi stala.</w:t>
      </w:r>
    </w:p>
    <w:p w:rsidR="00402FA5" w:rsidRDefault="007C2945" w:rsidP="00CF1CFB">
      <w:pPr>
        <w:pStyle w:val="dopis"/>
      </w:pPr>
      <w:r w:rsidRPr="006B494D">
        <w:t>Jakub nikdy neodmítl novinám otázky, týkající se mé</w:t>
      </w:r>
      <w:r w:rsidR="00560E6F" w:rsidRPr="006B494D">
        <w:t xml:space="preserve"> </w:t>
      </w:r>
      <w:r w:rsidRPr="006B494D">
        <w:t>tvorby</w:t>
      </w:r>
      <w:r w:rsidR="00402FA5" w:rsidRPr="006B494D">
        <w:t xml:space="preserve"> a</w:t>
      </w:r>
      <w:r w:rsidR="00402FA5">
        <w:t> </w:t>
      </w:r>
      <w:r w:rsidRPr="006B494D">
        <w:t>mého života,</w:t>
      </w:r>
      <w:r w:rsidR="00402FA5" w:rsidRPr="006B494D">
        <w:t xml:space="preserve"> a</w:t>
      </w:r>
      <w:r w:rsidR="00402FA5">
        <w:t> </w:t>
      </w:r>
      <w:r w:rsidRPr="006B494D">
        <w:t>teď dokonce slyším, že připravuje pro Look veliký článek, ve kterém chce vylíčit, jak</w:t>
      </w:r>
      <w:r w:rsidR="00560E6F" w:rsidRPr="006B494D">
        <w:t xml:space="preserve"> </w:t>
      </w:r>
      <w:r w:rsidRPr="006B494D">
        <w:t>jsem psal svou trilogii. Ty ses nikdy nepokoušel psát,</w:t>
      </w:r>
      <w:r w:rsidR="00402FA5" w:rsidRPr="006B494D">
        <w:t xml:space="preserve"> i</w:t>
      </w:r>
      <w:r w:rsidR="00402FA5">
        <w:t> </w:t>
      </w:r>
      <w:r w:rsidRPr="006B494D">
        <w:t>když jsi snivější povahy než Jakub</w:t>
      </w:r>
      <w:r w:rsidR="00402FA5" w:rsidRPr="006B494D">
        <w:t xml:space="preserve"> a</w:t>
      </w:r>
      <w:r w:rsidR="00402FA5">
        <w:t> </w:t>
      </w:r>
      <w:r w:rsidRPr="006B494D">
        <w:t>i když se to od</w:t>
      </w:r>
      <w:r w:rsidR="00560E6F" w:rsidRPr="006B494D">
        <w:t xml:space="preserve"> </w:t>
      </w:r>
      <w:r w:rsidRPr="006B494D">
        <w:t>Tebe jako od mého syna konečně očekávalo; nabyl jsi</w:t>
      </w:r>
      <w:r w:rsidR="00560E6F" w:rsidRPr="006B494D">
        <w:t xml:space="preserve"> </w:t>
      </w:r>
      <w:r w:rsidRPr="006B494D">
        <w:t>brzy vyhraněnou představu</w:t>
      </w:r>
      <w:r w:rsidR="00402FA5" w:rsidRPr="006B494D">
        <w:t xml:space="preserve"> o</w:t>
      </w:r>
      <w:r w:rsidR="00402FA5">
        <w:t> </w:t>
      </w:r>
      <w:r w:rsidRPr="006B494D">
        <w:t xml:space="preserve">tom, co chceš </w:t>
      </w:r>
      <w:r w:rsidRPr="006B494D">
        <w:lastRenderedPageBreak/>
        <w:t>dělat,</w:t>
      </w:r>
      <w:r w:rsidR="00402FA5" w:rsidRPr="006B494D">
        <w:t xml:space="preserve"> a</w:t>
      </w:r>
      <w:r w:rsidR="00402FA5">
        <w:t> </w:t>
      </w:r>
      <w:r w:rsidRPr="006B494D">
        <w:t>Tvá</w:t>
      </w:r>
      <w:r w:rsidR="00560E6F" w:rsidRPr="006B494D">
        <w:t xml:space="preserve"> </w:t>
      </w:r>
      <w:r w:rsidRPr="006B494D">
        <w:t>geologie Ti přinesla uspokojení</w:t>
      </w:r>
      <w:r w:rsidR="00402FA5" w:rsidRPr="006B494D">
        <w:t xml:space="preserve"> a</w:t>
      </w:r>
      <w:r w:rsidR="00402FA5">
        <w:t> </w:t>
      </w:r>
      <w:r w:rsidRPr="006B494D">
        <w:t>radost. Maminka se</w:t>
      </w:r>
      <w:r w:rsidR="00560E6F" w:rsidRPr="006B494D">
        <w:t xml:space="preserve"> </w:t>
      </w:r>
      <w:r w:rsidRPr="006B494D">
        <w:t>Ti</w:t>
      </w:r>
      <w:r w:rsidR="00402FA5" w:rsidRPr="006B494D">
        <w:t xml:space="preserve"> v</w:t>
      </w:r>
      <w:r w:rsidR="00402FA5">
        <w:t> </w:t>
      </w:r>
      <w:r w:rsidRPr="006B494D">
        <w:t>posledním dopise svěřila, že jsem půl roku nenapsal už ani řádek; ano, dvacet let jsem den co den vysedával za stejným psacím stolem (jen stroj jsem si občas</w:t>
      </w:r>
      <w:r w:rsidR="00560E6F" w:rsidRPr="006B494D">
        <w:t xml:space="preserve"> </w:t>
      </w:r>
      <w:r w:rsidRPr="006B494D">
        <w:t>kupoval nový) šest</w:t>
      </w:r>
      <w:r w:rsidR="00402FA5" w:rsidRPr="006B494D">
        <w:t xml:space="preserve"> i</w:t>
      </w:r>
      <w:r w:rsidR="00402FA5">
        <w:t> </w:t>
      </w:r>
      <w:r w:rsidRPr="006B494D">
        <w:t>deset hodin</w:t>
      </w:r>
      <w:r w:rsidR="00402FA5" w:rsidRPr="006B494D">
        <w:t xml:space="preserve"> a</w:t>
      </w:r>
      <w:r w:rsidR="00402FA5">
        <w:t> </w:t>
      </w:r>
      <w:r w:rsidRPr="006B494D">
        <w:t>na polici se řadila</w:t>
      </w:r>
      <w:r w:rsidR="00560E6F" w:rsidRPr="006B494D">
        <w:t xml:space="preserve"> </w:t>
      </w:r>
      <w:r w:rsidRPr="006B494D">
        <w:t>jedna má kniha za druhou.</w:t>
      </w:r>
    </w:p>
    <w:p w:rsidR="00402FA5" w:rsidRDefault="007C2945" w:rsidP="00CF1CFB">
      <w:pPr>
        <w:pStyle w:val="dopis"/>
      </w:pPr>
      <w:r w:rsidRPr="006B494D">
        <w:t>Tomu už je konec</w:t>
      </w:r>
      <w:r w:rsidR="00402FA5" w:rsidRPr="006B494D">
        <w:t xml:space="preserve"> a</w:t>
      </w:r>
      <w:r w:rsidR="00402FA5">
        <w:t> </w:t>
      </w:r>
      <w:r w:rsidRPr="006B494D">
        <w:t>souvisí to</w:t>
      </w:r>
      <w:r w:rsidR="00402FA5" w:rsidRPr="006B494D">
        <w:t xml:space="preserve"> s</w:t>
      </w:r>
      <w:r w:rsidR="00402FA5">
        <w:t> </w:t>
      </w:r>
      <w:r w:rsidRPr="006B494D">
        <w:t>tou zvláštní příhodou;</w:t>
      </w:r>
      <w:r w:rsidR="00560E6F" w:rsidRPr="006B494D">
        <w:t xml:space="preserve"> </w:t>
      </w:r>
      <w:r w:rsidRPr="006B494D">
        <w:t>ne, je jí to podmíněno! Ano, musím Ti vysvětlit, proč už</w:t>
      </w:r>
      <w:r w:rsidR="00560E6F" w:rsidRPr="006B494D">
        <w:t xml:space="preserve"> </w:t>
      </w:r>
      <w:r w:rsidRPr="006B494D">
        <w:t>nikdy nic nenapíši,</w:t>
      </w:r>
      <w:r w:rsidR="00402FA5" w:rsidRPr="006B494D">
        <w:t xml:space="preserve"> a</w:t>
      </w:r>
      <w:r w:rsidR="00402FA5">
        <w:t> </w:t>
      </w:r>
      <w:r w:rsidRPr="006B494D">
        <w:t>to je vlastně to dědictví, jež Ti</w:t>
      </w:r>
      <w:r w:rsidR="00560E6F" w:rsidRPr="006B494D">
        <w:t xml:space="preserve"> </w:t>
      </w:r>
      <w:r w:rsidRPr="006B494D">
        <w:t>odkazuji. Vím, že</w:t>
      </w:r>
      <w:r w:rsidR="00402FA5" w:rsidRPr="006B494D">
        <w:t xml:space="preserve"> s</w:t>
      </w:r>
      <w:r w:rsidR="00402FA5">
        <w:t> </w:t>
      </w:r>
      <w:r w:rsidRPr="006B494D">
        <w:t>ním naložíš rozumně; totiž že se je</w:t>
      </w:r>
      <w:r w:rsidR="00560E6F" w:rsidRPr="006B494D">
        <w:t xml:space="preserve"> </w:t>
      </w:r>
      <w:r w:rsidRPr="006B494D">
        <w:t>nebudeš pokoušet rozšiřovat</w:t>
      </w:r>
      <w:r w:rsidR="00402FA5" w:rsidRPr="006B494D">
        <w:t xml:space="preserve"> a</w:t>
      </w:r>
      <w:r w:rsidR="00402FA5">
        <w:t> </w:t>
      </w:r>
      <w:r w:rsidRPr="006B494D">
        <w:t>že si je necháš pro sebe.</w:t>
      </w:r>
      <w:r w:rsidR="00560E6F" w:rsidRPr="006B494D">
        <w:t xml:space="preserve"> </w:t>
      </w:r>
      <w:r w:rsidRPr="006B494D">
        <w:t>Všechno to začalo</w:t>
      </w:r>
      <w:r w:rsidR="00402FA5" w:rsidRPr="006B494D">
        <w:t xml:space="preserve"> u</w:t>
      </w:r>
      <w:r w:rsidR="00402FA5">
        <w:t> </w:t>
      </w:r>
      <w:r w:rsidRPr="006B494D">
        <w:t>toho nádherného malého jezer</w:t>
      </w:r>
      <w:r w:rsidR="00560E6F" w:rsidRPr="006B494D">
        <w:t>a</w:t>
      </w:r>
      <w:r w:rsidR="00402FA5" w:rsidRPr="006B494D">
        <w:t xml:space="preserve"> v</w:t>
      </w:r>
      <w:r w:rsidR="00402FA5">
        <w:t> </w:t>
      </w:r>
      <w:r w:rsidRPr="006B494D">
        <w:t>severní Itálii, kde jsme spolu rybařili už před čtyřmi</w:t>
      </w:r>
      <w:r w:rsidR="00560E6F" w:rsidRPr="006B494D">
        <w:t xml:space="preserve"> </w:t>
      </w:r>
      <w:r w:rsidRPr="006B494D">
        <w:t>lety,</w:t>
      </w:r>
      <w:r w:rsidR="00402FA5" w:rsidRPr="006B494D">
        <w:t xml:space="preserve"> a</w:t>
      </w:r>
      <w:r w:rsidR="00402FA5">
        <w:t> </w:t>
      </w:r>
      <w:r w:rsidRPr="006B494D">
        <w:t>stalo se to koncem letošního jara. Sesmekl jsem</w:t>
      </w:r>
      <w:r w:rsidR="00560E6F" w:rsidRPr="006B494D">
        <w:t xml:space="preserve"> </w:t>
      </w:r>
      <w:r w:rsidRPr="006B494D">
        <w:t>se na slizkých oblázcích</w:t>
      </w:r>
      <w:r w:rsidR="00402FA5" w:rsidRPr="006B494D">
        <w:t xml:space="preserve"> a</w:t>
      </w:r>
      <w:r w:rsidR="00402FA5">
        <w:t> </w:t>
      </w:r>
      <w:r w:rsidRPr="006B494D">
        <w:t>candát mi vypadl</w:t>
      </w:r>
      <w:r w:rsidR="00402FA5" w:rsidRPr="006B494D">
        <w:t xml:space="preserve"> z</w:t>
      </w:r>
      <w:r w:rsidR="00402FA5">
        <w:t> </w:t>
      </w:r>
      <w:r w:rsidRPr="006B494D">
        <w:t>rukou.</w:t>
      </w:r>
      <w:r w:rsidR="00560E6F" w:rsidRPr="006B494D">
        <w:t xml:space="preserve"> </w:t>
      </w:r>
      <w:r w:rsidRPr="006B494D">
        <w:t>Žuchl do trávy, doširoka otevíraje tlamu,</w:t>
      </w:r>
      <w:r w:rsidR="00402FA5" w:rsidRPr="006B494D">
        <w:t xml:space="preserve"> a</w:t>
      </w:r>
      <w:r w:rsidR="00402FA5">
        <w:t> </w:t>
      </w:r>
      <w:r w:rsidRPr="006B494D">
        <w:t>ježil ostnatou hřbetní ploutev.</w:t>
      </w:r>
    </w:p>
    <w:p w:rsidR="00402FA5" w:rsidRDefault="007C2945" w:rsidP="00B8133B">
      <w:pPr>
        <w:pStyle w:val="Text"/>
      </w:pPr>
      <w:r w:rsidRPr="006B494D">
        <w:t>Sebastian tluče do psacího stroje</w:t>
      </w:r>
      <w:r w:rsidR="00402FA5" w:rsidRPr="006B494D">
        <w:t xml:space="preserve"> a</w:t>
      </w:r>
      <w:r w:rsidR="00402FA5">
        <w:t> </w:t>
      </w:r>
      <w:r w:rsidRPr="006B494D">
        <w:t>údery klapek, jež slýchával</w:t>
      </w:r>
      <w:r w:rsidR="00560E6F" w:rsidRPr="006B494D">
        <w:t xml:space="preserve"> </w:t>
      </w:r>
      <w:r w:rsidRPr="006B494D">
        <w:t>po dvacet let, mu vracejí profesionální jistotu. Píše, aniž by se</w:t>
      </w:r>
      <w:r w:rsidR="00560E6F" w:rsidRPr="006B494D">
        <w:t xml:space="preserve"> </w:t>
      </w:r>
      <w:r w:rsidRPr="006B494D">
        <w:t>díval na papír nebo na klapky, píše</w:t>
      </w:r>
      <w:r w:rsidR="00402FA5" w:rsidRPr="006B494D">
        <w:t xml:space="preserve"> a</w:t>
      </w:r>
      <w:r w:rsidR="00402FA5">
        <w:t> </w:t>
      </w:r>
      <w:r w:rsidRPr="006B494D">
        <w:t>vzdaluje se duchem ze</w:t>
      </w:r>
      <w:r w:rsidR="00560E6F" w:rsidRPr="006B494D">
        <w:t xml:space="preserve"> </w:t>
      </w:r>
      <w:r w:rsidRPr="006B494D">
        <w:t>své pracovny. Nefabuluje, nic nepřidává ani neubírá, avšak</w:t>
      </w:r>
      <w:r w:rsidR="00560E6F" w:rsidRPr="006B494D">
        <w:t xml:space="preserve"> </w:t>
      </w:r>
      <w:r w:rsidRPr="006B494D">
        <w:t>přesto se stává zajatcem svého sdělení</w:t>
      </w:r>
      <w:r w:rsidR="00402FA5" w:rsidRPr="006B494D">
        <w:t xml:space="preserve"> a</w:t>
      </w:r>
      <w:r w:rsidR="00402FA5">
        <w:t> </w:t>
      </w:r>
      <w:r w:rsidRPr="006B494D">
        <w:t>písmena mu sama</w:t>
      </w:r>
      <w:r w:rsidR="00560E6F" w:rsidRPr="006B494D">
        <w:t xml:space="preserve"> </w:t>
      </w:r>
      <w:r w:rsidRPr="006B494D">
        <w:t>skáčou pod prsty, jako by psal román.</w:t>
      </w:r>
    </w:p>
    <w:p w:rsidR="00402FA5" w:rsidRDefault="007C2945" w:rsidP="00B8133B">
      <w:pPr>
        <w:pStyle w:val="Text"/>
      </w:pPr>
      <w:r w:rsidRPr="006B494D">
        <w:t>Sebastian slyší kvákání žab, slyší přelévání vln</w:t>
      </w:r>
      <w:r w:rsidR="00402FA5" w:rsidRPr="006B494D">
        <w:t xml:space="preserve"> a</w:t>
      </w:r>
      <w:r w:rsidR="00402FA5">
        <w:t> </w:t>
      </w:r>
      <w:r w:rsidRPr="006B494D">
        <w:t>ostrý křik</w:t>
      </w:r>
      <w:r w:rsidR="00560E6F" w:rsidRPr="006B494D">
        <w:t xml:space="preserve"> </w:t>
      </w:r>
      <w:r w:rsidRPr="006B494D">
        <w:t>usínajících vodních ptáků, píše</w:t>
      </w:r>
      <w:r w:rsidR="00402FA5" w:rsidRPr="006B494D">
        <w:t xml:space="preserve"> a</w:t>
      </w:r>
      <w:r w:rsidR="00402FA5">
        <w:t> </w:t>
      </w:r>
      <w:r w:rsidRPr="006B494D">
        <w:t>jeho kůže se dotýká večerní</w:t>
      </w:r>
      <w:r w:rsidR="00560E6F" w:rsidRPr="006B494D">
        <w:t xml:space="preserve"> </w:t>
      </w:r>
      <w:r w:rsidRPr="006B494D">
        <w:t>chlad</w:t>
      </w:r>
      <w:r w:rsidR="00402FA5" w:rsidRPr="006B494D">
        <w:t xml:space="preserve"> a</w:t>
      </w:r>
      <w:r w:rsidR="00402FA5">
        <w:t> </w:t>
      </w:r>
      <w:r w:rsidR="00402FA5" w:rsidRPr="006B494D">
        <w:t>v</w:t>
      </w:r>
      <w:r w:rsidR="00402FA5">
        <w:t> </w:t>
      </w:r>
      <w:r w:rsidRPr="006B494D">
        <w:t>dlaních cítí hladké</w:t>
      </w:r>
      <w:r w:rsidR="00402FA5" w:rsidRPr="006B494D">
        <w:t xml:space="preserve"> a</w:t>
      </w:r>
      <w:r w:rsidR="00402FA5">
        <w:t> </w:t>
      </w:r>
      <w:r w:rsidRPr="006B494D">
        <w:t>silné candátovo tělo.</w:t>
      </w:r>
    </w:p>
    <w:p w:rsidR="00402FA5" w:rsidRDefault="007C2945" w:rsidP="006B5400">
      <w:pPr>
        <w:pStyle w:val="dopis"/>
      </w:pPr>
      <w:r w:rsidRPr="006B494D">
        <w:t>Kleštičky, jimiž jsem mu páčil</w:t>
      </w:r>
      <w:r w:rsidR="00402FA5" w:rsidRPr="006B494D">
        <w:t xml:space="preserve"> z</w:t>
      </w:r>
      <w:r w:rsidR="00402FA5">
        <w:t> </w:t>
      </w:r>
      <w:r w:rsidRPr="006B494D">
        <w:t>tlamy háček, se mi</w:t>
      </w:r>
      <w:r w:rsidR="00402FA5" w:rsidRPr="006B494D">
        <w:t xml:space="preserve"> v</w:t>
      </w:r>
      <w:r w:rsidR="00402FA5">
        <w:t> </w:t>
      </w:r>
      <w:r w:rsidRPr="006B494D">
        <w:t>ruce chvěly. Měl jsem třesavku, srdce mi tlouklo až</w:t>
      </w:r>
      <w:r w:rsidR="00402FA5" w:rsidRPr="006B494D">
        <w:t xml:space="preserve"> v</w:t>
      </w:r>
      <w:r w:rsidR="00402FA5">
        <w:t> </w:t>
      </w:r>
      <w:r w:rsidRPr="006B494D">
        <w:t>hrdle</w:t>
      </w:r>
      <w:r w:rsidR="00402FA5" w:rsidRPr="006B494D">
        <w:t xml:space="preserve"> a</w:t>
      </w:r>
      <w:r w:rsidR="00402FA5">
        <w:t> </w:t>
      </w:r>
      <w:r w:rsidRPr="006B494D">
        <w:t>chtělo se mi zpívat, neboť už dávno jsem neulovil tak statného candáta. Věř mi, Jiří, že podobnou</w:t>
      </w:r>
      <w:r w:rsidR="00560E6F" w:rsidRPr="006B494D">
        <w:t xml:space="preserve"> </w:t>
      </w:r>
      <w:r w:rsidRPr="006B494D">
        <w:t>rybu jsi ještě nespatřil. Vytáhl jsem</w:t>
      </w:r>
      <w:r w:rsidR="00402FA5" w:rsidRPr="006B494D">
        <w:t xml:space="preserve"> z</w:t>
      </w:r>
      <w:r w:rsidR="00402FA5">
        <w:t> </w:t>
      </w:r>
      <w:r w:rsidRPr="006B494D">
        <w:t>batohu vezírek</w:t>
      </w:r>
      <w:r w:rsidR="00560E6F" w:rsidRPr="006B494D">
        <w:t xml:space="preserve"> </w:t>
      </w:r>
      <w:r w:rsidRPr="006B494D">
        <w:t>(slyšel jsem, jak candát zatím sebou tluče ve vysoké</w:t>
      </w:r>
      <w:r w:rsidR="00560E6F" w:rsidRPr="006B494D">
        <w:t xml:space="preserve"> </w:t>
      </w:r>
      <w:r w:rsidRPr="006B494D">
        <w:t>trávě)</w:t>
      </w:r>
      <w:r w:rsidR="00402FA5" w:rsidRPr="006B494D">
        <w:t xml:space="preserve"> a</w:t>
      </w:r>
      <w:r w:rsidR="00402FA5">
        <w:t> </w:t>
      </w:r>
      <w:r w:rsidRPr="006B494D">
        <w:t>rybu jsem do něho uložil. Potom jsem vezírek</w:t>
      </w:r>
      <w:r w:rsidR="00560E6F" w:rsidRPr="006B494D">
        <w:t xml:space="preserve"> </w:t>
      </w:r>
      <w:r w:rsidRPr="006B494D">
        <w:t>uvázal ke kmeni mladé vrby</w:t>
      </w:r>
      <w:r w:rsidR="00402FA5" w:rsidRPr="006B494D">
        <w:t xml:space="preserve"> a</w:t>
      </w:r>
      <w:r w:rsidR="00402FA5">
        <w:t> </w:t>
      </w:r>
      <w:r w:rsidRPr="006B494D">
        <w:t>spustil jsem ho do vody.</w:t>
      </w:r>
      <w:r w:rsidR="00560E6F" w:rsidRPr="006B494D">
        <w:t xml:space="preserve"> </w:t>
      </w:r>
      <w:r w:rsidRPr="006B494D">
        <w:t>Candát ležel chvíli klidně, avšak náhle se</w:t>
      </w:r>
      <w:r w:rsidR="00402FA5" w:rsidRPr="006B494D">
        <w:t xml:space="preserve"> v</w:t>
      </w:r>
      <w:r w:rsidR="00402FA5">
        <w:t> </w:t>
      </w:r>
      <w:r w:rsidRPr="006B494D">
        <w:t>něm probudila síla: pokoušel se vezírek setřást, prudce se rozjížděl</w:t>
      </w:r>
      <w:r w:rsidR="00402FA5" w:rsidRPr="006B494D">
        <w:t xml:space="preserve"> a</w:t>
      </w:r>
      <w:r w:rsidR="00402FA5">
        <w:t> </w:t>
      </w:r>
      <w:r w:rsidRPr="006B494D">
        <w:t>sekal ocasem, až jsem se bál, že ho potrhá. Provaz se</w:t>
      </w:r>
      <w:r w:rsidR="00560E6F" w:rsidRPr="006B494D">
        <w:t xml:space="preserve"> </w:t>
      </w:r>
      <w:r w:rsidRPr="006B494D">
        <w:t>napínal</w:t>
      </w:r>
      <w:r w:rsidR="00402FA5" w:rsidRPr="006B494D">
        <w:t xml:space="preserve"> a</w:t>
      </w:r>
      <w:r w:rsidR="00402FA5">
        <w:t> </w:t>
      </w:r>
      <w:r w:rsidRPr="006B494D">
        <w:t>vrbové listí šelestilo.</w:t>
      </w:r>
    </w:p>
    <w:p w:rsidR="00402FA5" w:rsidRDefault="007C2945" w:rsidP="006B5400">
      <w:pPr>
        <w:pStyle w:val="dopis"/>
      </w:pPr>
      <w:r w:rsidRPr="006B494D">
        <w:t>Nechtěl jsem promarnit dobrou chvíli, neboť jsem tušil</w:t>
      </w:r>
      <w:r w:rsidR="00402FA5" w:rsidRPr="006B494D">
        <w:t xml:space="preserve"> a</w:t>
      </w:r>
      <w:r w:rsidR="00402FA5">
        <w:t> </w:t>
      </w:r>
      <w:r w:rsidRPr="006B494D">
        <w:t>věřil, že při mně stojí štěstí, jež se</w:t>
      </w:r>
      <w:r w:rsidR="00402FA5" w:rsidRPr="006B494D">
        <w:t xml:space="preserve"> k</w:t>
      </w:r>
      <w:r w:rsidR="00402FA5">
        <w:t> </w:t>
      </w:r>
      <w:r w:rsidRPr="006B494D">
        <w:t>rybáři postaví</w:t>
      </w:r>
      <w:r w:rsidR="00560E6F" w:rsidRPr="006B494D">
        <w:t xml:space="preserve"> </w:t>
      </w:r>
      <w:r w:rsidRPr="006B494D">
        <w:t xml:space="preserve">dvakrát třikrát za </w:t>
      </w:r>
      <w:r w:rsidRPr="006B494D">
        <w:lastRenderedPageBreak/>
        <w:t>život; vrátil jsem se pro prut</w:t>
      </w:r>
      <w:r w:rsidR="00402FA5" w:rsidRPr="006B494D">
        <w:t xml:space="preserve"> a</w:t>
      </w:r>
      <w:r w:rsidR="00402FA5">
        <w:t> </w:t>
      </w:r>
      <w:r w:rsidRPr="006B494D">
        <w:t>navléknuv na háček mrtvého hrouzka, hodil jsem udici</w:t>
      </w:r>
      <w:r w:rsidR="00560E6F" w:rsidRPr="006B494D">
        <w:t xml:space="preserve"> </w:t>
      </w:r>
      <w:r w:rsidRPr="006B494D">
        <w:t>daleko na jezero.</w:t>
      </w:r>
    </w:p>
    <w:p w:rsidR="00402FA5" w:rsidRDefault="007C2945" w:rsidP="006B5400">
      <w:pPr>
        <w:pStyle w:val="dopis"/>
      </w:pPr>
      <w:r w:rsidRPr="006B494D">
        <w:t>Silon se lehce smekal</w:t>
      </w:r>
      <w:r w:rsidR="00402FA5" w:rsidRPr="006B494D">
        <w:t xml:space="preserve"> z</w:t>
      </w:r>
      <w:r w:rsidR="00402FA5">
        <w:t> </w:t>
      </w:r>
      <w:r w:rsidRPr="006B494D">
        <w:t>navijáku</w:t>
      </w:r>
      <w:r w:rsidR="00402FA5" w:rsidRPr="006B494D">
        <w:t xml:space="preserve"> a</w:t>
      </w:r>
      <w:r w:rsidR="00402FA5">
        <w:t> </w:t>
      </w:r>
      <w:r w:rsidRPr="006B494D">
        <w:t>nástraha dopadla do</w:t>
      </w:r>
      <w:r w:rsidR="00560E6F" w:rsidRPr="006B494D">
        <w:t xml:space="preserve"> </w:t>
      </w:r>
      <w:r w:rsidR="00CF1CFB">
        <w:t>míst</w:t>
      </w:r>
      <w:r w:rsidR="008A109F">
        <w:t xml:space="preserve"> – p</w:t>
      </w:r>
      <w:r w:rsidR="00CF1CFB">
        <w:t>o</w:t>
      </w:r>
      <w:r w:rsidRPr="006B494D">
        <w:t>kud jsem t</w:t>
      </w:r>
      <w:r w:rsidR="00CF1CFB">
        <w:t>o</w:t>
      </w:r>
      <w:r w:rsidR="00B8133B">
        <w:t xml:space="preserve"> </w:t>
      </w:r>
      <w:r w:rsidRPr="006B494D">
        <w:t>mohl</w:t>
      </w:r>
      <w:r w:rsidR="00402FA5" w:rsidRPr="006B494D">
        <w:t xml:space="preserve"> v</w:t>
      </w:r>
      <w:r w:rsidR="00402FA5">
        <w:t> </w:t>
      </w:r>
      <w:r w:rsidRPr="006B494D">
        <w:t xml:space="preserve">šeru posoudit </w:t>
      </w:r>
      <w:r w:rsidR="006B494D">
        <w:t>–</w:t>
      </w:r>
      <w:r w:rsidRPr="006B494D">
        <w:t>, kde</w:t>
      </w:r>
      <w:r w:rsidR="00560E6F" w:rsidRPr="006B494D">
        <w:t xml:space="preserve"> </w:t>
      </w:r>
      <w:r w:rsidRPr="006B494D">
        <w:t>zabral první candát. Dobře víš, vždyť jsi už také vytáhl</w:t>
      </w:r>
      <w:r w:rsidR="00402FA5" w:rsidRPr="006B494D">
        <w:t xml:space="preserve"> z</w:t>
      </w:r>
      <w:r w:rsidR="00402FA5">
        <w:t> </w:t>
      </w:r>
      <w:r w:rsidRPr="006B494D">
        <w:t>vody pořádné ryby, že obvykle nezůstane</w:t>
      </w:r>
      <w:r w:rsidR="00402FA5" w:rsidRPr="006B494D">
        <w:t xml:space="preserve"> u</w:t>
      </w:r>
      <w:r w:rsidR="00402FA5">
        <w:t> </w:t>
      </w:r>
      <w:r w:rsidRPr="006B494D">
        <w:t>jednoho</w:t>
      </w:r>
      <w:r w:rsidR="00560E6F" w:rsidRPr="006B494D">
        <w:t xml:space="preserve"> </w:t>
      </w:r>
      <w:r w:rsidRPr="006B494D">
        <w:t>candáta, měl jsem tedy dobrou naději, že co nevidět</w:t>
      </w:r>
      <w:r w:rsidR="00560E6F" w:rsidRPr="006B494D">
        <w:t xml:space="preserve"> </w:t>
      </w:r>
      <w:r w:rsidRPr="006B494D">
        <w:t>zabere</w:t>
      </w:r>
      <w:r w:rsidR="00402FA5" w:rsidRPr="006B494D">
        <w:t xml:space="preserve"> i</w:t>
      </w:r>
      <w:r w:rsidR="00402FA5">
        <w:t> </w:t>
      </w:r>
      <w:r w:rsidRPr="006B494D">
        <w:t>druhý,</w:t>
      </w:r>
      <w:r w:rsidR="00402FA5" w:rsidRPr="006B494D">
        <w:t xml:space="preserve"> a</w:t>
      </w:r>
      <w:r w:rsidR="00402FA5">
        <w:t> </w:t>
      </w:r>
      <w:r w:rsidRPr="006B494D">
        <w:t>zmocňovala se mě nedočkavost</w:t>
      </w:r>
      <w:r w:rsidR="00402FA5" w:rsidRPr="006B494D">
        <w:t xml:space="preserve"> a</w:t>
      </w:r>
      <w:r w:rsidR="00402FA5">
        <w:t> </w:t>
      </w:r>
      <w:r w:rsidRPr="006B494D">
        <w:t>jak</w:t>
      </w:r>
      <w:r w:rsidR="00560E6F" w:rsidRPr="006B494D">
        <w:t xml:space="preserve"> </w:t>
      </w:r>
      <w:r w:rsidRPr="006B494D">
        <w:t>plynul čas,</w:t>
      </w:r>
      <w:r w:rsidR="00402FA5" w:rsidRPr="006B494D">
        <w:t xml:space="preserve"> i</w:t>
      </w:r>
      <w:r w:rsidR="00402FA5">
        <w:t> </w:t>
      </w:r>
      <w:r w:rsidRPr="006B494D">
        <w:t>lehká horečka.</w:t>
      </w:r>
    </w:p>
    <w:p w:rsidR="00402FA5" w:rsidRDefault="007C2945" w:rsidP="006B5400">
      <w:pPr>
        <w:pStyle w:val="dopis"/>
      </w:pPr>
      <w:r w:rsidRPr="006B494D">
        <w:t>Avšak mou vášeň znáš</w:t>
      </w:r>
      <w:r w:rsidR="00402FA5" w:rsidRPr="006B494D">
        <w:t xml:space="preserve"> a</w:t>
      </w:r>
      <w:r w:rsidR="00402FA5">
        <w:t> </w:t>
      </w:r>
      <w:r w:rsidRPr="006B494D">
        <w:t>jistě se divíš, proč</w:t>
      </w:r>
      <w:r w:rsidR="00402FA5" w:rsidRPr="006B494D">
        <w:t xml:space="preserve"> o</w:t>
      </w:r>
      <w:r w:rsidR="00402FA5">
        <w:t> </w:t>
      </w:r>
      <w:r w:rsidRPr="006B494D">
        <w:t>tom rybolovu tak rozvláčně píši. Dobře, už toho nechám; už nebudu vzpomínat, jak jsem napjatě sledoval dlouhý prů</w:t>
      </w:r>
      <w:r w:rsidR="00560E6F" w:rsidRPr="006B494D">
        <w:t>v</w:t>
      </w:r>
      <w:r w:rsidRPr="006B494D">
        <w:t>ěs mezi očky prutu, už nebudu myslet na to, co jsem</w:t>
      </w:r>
      <w:r w:rsidR="00560E6F" w:rsidRPr="006B494D">
        <w:t xml:space="preserve"> </w:t>
      </w:r>
      <w:r w:rsidRPr="006B494D">
        <w:t>pociťoval při pohledu na zmítající se vezíre</w:t>
      </w:r>
      <w:r w:rsidR="002D36B7" w:rsidRPr="006B494D">
        <w:t>k</w:t>
      </w:r>
      <w:r w:rsidR="002D36B7">
        <w:t>,</w:t>
      </w:r>
      <w:r w:rsidR="00402FA5">
        <w:t xml:space="preserve"> </w:t>
      </w:r>
      <w:r w:rsidR="00402FA5" w:rsidRPr="006B494D">
        <w:t>a</w:t>
      </w:r>
      <w:r w:rsidR="00402FA5">
        <w:t> </w:t>
      </w:r>
      <w:r w:rsidRPr="006B494D">
        <w:t>spustím</w:t>
      </w:r>
      <w:r w:rsidR="00560E6F" w:rsidRPr="006B494D">
        <w:t xml:space="preserve"> </w:t>
      </w:r>
      <w:r w:rsidRPr="006B494D">
        <w:t>rovnou</w:t>
      </w:r>
      <w:r w:rsidR="00402FA5" w:rsidRPr="006B494D">
        <w:t xml:space="preserve"> o</w:t>
      </w:r>
      <w:r w:rsidR="00402FA5">
        <w:t> </w:t>
      </w:r>
      <w:r w:rsidRPr="006B494D">
        <w:t>létajícím talíři.</w:t>
      </w:r>
    </w:p>
    <w:p w:rsidR="00402FA5" w:rsidRDefault="007C2945" w:rsidP="006B5400">
      <w:pPr>
        <w:pStyle w:val="dopis"/>
      </w:pPr>
      <w:r w:rsidRPr="006B494D">
        <w:t>Vím stejně dobře jako Ty, Jiří, že žádný spisovatel, pokud nechce klesnout mezi literární spodinu, mezi ty</w:t>
      </w:r>
      <w:r w:rsidR="00560E6F" w:rsidRPr="006B494D">
        <w:t xml:space="preserve"> </w:t>
      </w:r>
      <w:r w:rsidRPr="006B494D">
        <w:t>krejčíky, kteří za několik večerů spíchnou román</w:t>
      </w:r>
      <w:r w:rsidR="00402FA5" w:rsidRPr="006B494D">
        <w:t xml:space="preserve"> z</w:t>
      </w:r>
      <w:r w:rsidR="00402FA5">
        <w:t> </w:t>
      </w:r>
      <w:r w:rsidRPr="006B494D">
        <w:t>barevných hadříků samých vymyšleností, už nemůže psát</w:t>
      </w:r>
      <w:r w:rsidR="00402FA5" w:rsidRPr="006B494D">
        <w:t xml:space="preserve"> o</w:t>
      </w:r>
      <w:r w:rsidR="00402FA5">
        <w:t> </w:t>
      </w:r>
      <w:r w:rsidRPr="006B494D">
        <w:t>létajících talířích</w:t>
      </w:r>
      <w:r w:rsidR="00402FA5" w:rsidRPr="006B494D">
        <w:t xml:space="preserve"> a</w:t>
      </w:r>
      <w:r w:rsidR="00402FA5">
        <w:t> </w:t>
      </w:r>
      <w:r w:rsidRPr="006B494D">
        <w:t>tajemných poslech</w:t>
      </w:r>
      <w:r w:rsidR="00402FA5" w:rsidRPr="006B494D">
        <w:t xml:space="preserve"> z</w:t>
      </w:r>
      <w:r w:rsidR="00402FA5">
        <w:t> </w:t>
      </w:r>
      <w:r w:rsidRPr="006B494D">
        <w:t>Vesmíru.</w:t>
      </w:r>
    </w:p>
    <w:p w:rsidR="00402FA5" w:rsidRDefault="007C2945" w:rsidP="005F5736">
      <w:pPr>
        <w:pStyle w:val="dopis"/>
      </w:pPr>
      <w:r w:rsidRPr="006B494D">
        <w:t xml:space="preserve">Žánr </w:t>
      </w:r>
      <w:r w:rsidRPr="006B494D">
        <w:rPr>
          <w:i/>
        </w:rPr>
        <w:t>sc</w:t>
      </w:r>
      <w:r w:rsidR="00402FA5" w:rsidRPr="006B494D">
        <w:rPr>
          <w:i/>
        </w:rPr>
        <w:t>i</w:t>
      </w:r>
      <w:r w:rsidR="00402FA5">
        <w:rPr>
          <w:i/>
        </w:rPr>
        <w:t>-</w:t>
      </w:r>
      <w:r w:rsidR="00402FA5" w:rsidRPr="006B494D">
        <w:rPr>
          <w:i/>
        </w:rPr>
        <w:t>f</w:t>
      </w:r>
      <w:r w:rsidRPr="006B494D">
        <w:rPr>
          <w:i/>
        </w:rPr>
        <w:t>i</w:t>
      </w:r>
      <w:r w:rsidRPr="006B494D">
        <w:t xml:space="preserve"> se ubírá po stejných cestách jako vážná</w:t>
      </w:r>
      <w:r w:rsidR="00560E6F" w:rsidRPr="006B494D">
        <w:t xml:space="preserve"> </w:t>
      </w:r>
      <w:r w:rsidRPr="006B494D">
        <w:t xml:space="preserve">umělecká próza </w:t>
      </w:r>
      <w:r w:rsidR="006B494D">
        <w:t>–</w:t>
      </w:r>
      <w:r w:rsidRPr="006B494D">
        <w:t xml:space="preserve"> odlišuje se pouze</w:t>
      </w:r>
      <w:r w:rsidR="00402FA5" w:rsidRPr="006B494D">
        <w:t xml:space="preserve"> v</w:t>
      </w:r>
      <w:r w:rsidR="00402FA5">
        <w:t> </w:t>
      </w:r>
      <w:r w:rsidRPr="006B494D">
        <w:t>tom, že tvář</w:t>
      </w:r>
      <w:r w:rsidR="00560E6F" w:rsidRPr="006B494D">
        <w:t xml:space="preserve"> </w:t>
      </w:r>
      <w:r w:rsidRPr="006B494D">
        <w:t>dnešního člověka hledá</w:t>
      </w:r>
      <w:r w:rsidR="00402FA5" w:rsidRPr="006B494D">
        <w:t xml:space="preserve"> v</w:t>
      </w:r>
      <w:r w:rsidR="00402FA5">
        <w:t> </w:t>
      </w:r>
      <w:r w:rsidRPr="006B494D">
        <w:t xml:space="preserve">zrcadle budoucnosti </w:t>
      </w:r>
      <w:r w:rsidR="006B494D">
        <w:t>–</w:t>
      </w:r>
      <w:r w:rsidRPr="006B494D">
        <w:t>, nemohu si však pomoci</w:t>
      </w:r>
      <w:r w:rsidR="00402FA5" w:rsidRPr="006B494D">
        <w:t xml:space="preserve"> a</w:t>
      </w:r>
      <w:r w:rsidR="00402FA5">
        <w:t> </w:t>
      </w:r>
      <w:r w:rsidRPr="006B494D">
        <w:t>nemohu ten talíř vyškrtnout.</w:t>
      </w:r>
      <w:r w:rsidR="00560E6F" w:rsidRPr="006B494D">
        <w:t xml:space="preserve"> </w:t>
      </w:r>
      <w:r w:rsidRPr="006B494D">
        <w:t xml:space="preserve">Nepíši totiž </w:t>
      </w:r>
      <w:r w:rsidRPr="006B494D">
        <w:rPr>
          <w:i/>
        </w:rPr>
        <w:t>smyšlenku.</w:t>
      </w:r>
    </w:p>
    <w:p w:rsidR="00402FA5" w:rsidRDefault="007C2945" w:rsidP="005F5736">
      <w:pPr>
        <w:pStyle w:val="dopis"/>
      </w:pPr>
      <w:r w:rsidRPr="006B494D">
        <w:t>Uvědomuji si svou choulostivou situaci, vždyť nedržím</w:t>
      </w:r>
      <w:r w:rsidR="00402FA5" w:rsidRPr="006B494D">
        <w:t xml:space="preserve"> v</w:t>
      </w:r>
      <w:r w:rsidR="00402FA5">
        <w:t> </w:t>
      </w:r>
      <w:r w:rsidRPr="006B494D">
        <w:t>pěsti jediný důkaz</w:t>
      </w:r>
      <w:r w:rsidR="00402FA5" w:rsidRPr="006B494D">
        <w:t xml:space="preserve"> o</w:t>
      </w:r>
      <w:r w:rsidR="00402FA5">
        <w:t> </w:t>
      </w:r>
      <w:r w:rsidRPr="006B494D">
        <w:t>tom, že jsem rozmlouval</w:t>
      </w:r>
      <w:r w:rsidR="00402FA5" w:rsidRPr="006B494D">
        <w:t xml:space="preserve"> s</w:t>
      </w:r>
      <w:r w:rsidR="00402FA5">
        <w:t> </w:t>
      </w:r>
      <w:r w:rsidRPr="006B494D">
        <w:t>nebešťany,</w:t>
      </w:r>
      <w:r w:rsidR="00402FA5" w:rsidRPr="006B494D">
        <w:t xml:space="preserve"> a</w:t>
      </w:r>
      <w:r w:rsidR="00402FA5">
        <w:t> </w:t>
      </w:r>
      <w:r w:rsidRPr="006B494D">
        <w:t>mluví proti mně</w:t>
      </w:r>
      <w:r w:rsidR="00402FA5" w:rsidRPr="006B494D">
        <w:t xml:space="preserve"> i</w:t>
      </w:r>
      <w:r w:rsidR="00402FA5">
        <w:t> </w:t>
      </w:r>
      <w:r w:rsidRPr="006B494D">
        <w:t>to, že jsem spisovatel, tedy</w:t>
      </w:r>
      <w:r w:rsidR="00560E6F" w:rsidRPr="006B494D">
        <w:t xml:space="preserve"> </w:t>
      </w:r>
      <w:r w:rsidRPr="006B494D">
        <w:t>profesionální vypravěč smyšlenek; musíš mi však uvěřit.</w:t>
      </w:r>
      <w:r w:rsidR="00560E6F" w:rsidRPr="006B494D">
        <w:t xml:space="preserve"> </w:t>
      </w:r>
      <w:r w:rsidRPr="006B494D">
        <w:t xml:space="preserve">Posílám Ti </w:t>
      </w:r>
      <w:r w:rsidRPr="006B494D">
        <w:rPr>
          <w:i/>
        </w:rPr>
        <w:t>dopis,</w:t>
      </w:r>
      <w:r w:rsidRPr="006B494D">
        <w:t xml:space="preserve"> nikoli </w:t>
      </w:r>
      <w:r w:rsidRPr="006B494D">
        <w:rPr>
          <w:i/>
        </w:rPr>
        <w:t>povídku.</w:t>
      </w:r>
    </w:p>
    <w:p w:rsidR="00402FA5" w:rsidRDefault="007C2945" w:rsidP="005F5736">
      <w:pPr>
        <w:pStyle w:val="dopis"/>
      </w:pPr>
      <w:r w:rsidRPr="006B494D">
        <w:t>Borový les za mými zády zčernal, kmeny se slily</w:t>
      </w:r>
      <w:r w:rsidR="00402FA5" w:rsidRPr="006B494D">
        <w:t xml:space="preserve"> v</w:t>
      </w:r>
      <w:r w:rsidR="00402FA5">
        <w:t> </w:t>
      </w:r>
      <w:r w:rsidRPr="006B494D">
        <w:t>jedinou černou zeď</w:t>
      </w:r>
      <w:r w:rsidR="00402FA5" w:rsidRPr="006B494D">
        <w:t xml:space="preserve"> a</w:t>
      </w:r>
      <w:r w:rsidR="00402FA5">
        <w:t> </w:t>
      </w:r>
      <w:r w:rsidRPr="006B494D">
        <w:t>jenom obloha se ještě tetelila posledními záblesky mdlého světla.</w:t>
      </w:r>
    </w:p>
    <w:p w:rsidR="00402FA5" w:rsidRDefault="007C2945" w:rsidP="005F5736">
      <w:pPr>
        <w:pStyle w:val="dopis"/>
      </w:pPr>
      <w:r w:rsidRPr="006B494D">
        <w:t>Kvákání žab bylo hlasitější</w:t>
      </w:r>
      <w:r w:rsidR="00402FA5" w:rsidRPr="006B494D">
        <w:t xml:space="preserve"> a</w:t>
      </w:r>
      <w:r w:rsidR="00402FA5">
        <w:t> </w:t>
      </w:r>
      <w:r w:rsidRPr="006B494D">
        <w:t>ostřejší, před očima jsem</w:t>
      </w:r>
      <w:r w:rsidR="00560E6F" w:rsidRPr="006B494D">
        <w:t xml:space="preserve"> </w:t>
      </w:r>
      <w:r w:rsidRPr="006B494D">
        <w:t>viděl žhavý uhlík své cigarety</w:t>
      </w:r>
      <w:r w:rsidR="00402FA5" w:rsidRPr="006B494D">
        <w:t xml:space="preserve"> a</w:t>
      </w:r>
      <w:r w:rsidR="00402FA5">
        <w:t> </w:t>
      </w:r>
      <w:r w:rsidRPr="006B494D">
        <w:t>ostré hřbety vln, jež</w:t>
      </w:r>
      <w:r w:rsidR="00560E6F" w:rsidRPr="006B494D">
        <w:t xml:space="preserve"> </w:t>
      </w:r>
      <w:r w:rsidRPr="006B494D">
        <w:t>narážely na kamenitý břeh. Bylo ticho: žáby dojem ticha jen zvýrazňovaly</w:t>
      </w:r>
      <w:r w:rsidR="00402FA5" w:rsidRPr="006B494D">
        <w:t xml:space="preserve"> a</w:t>
      </w:r>
      <w:r w:rsidR="00402FA5">
        <w:t> </w:t>
      </w:r>
      <w:r w:rsidRPr="006B494D">
        <w:t>zhmotňovaly je. Dostal jsem</w:t>
      </w:r>
      <w:r w:rsidR="00560E6F" w:rsidRPr="006B494D">
        <w:t xml:space="preserve"> </w:t>
      </w:r>
      <w:r w:rsidRPr="006B494D">
        <w:t>strach, že ten první záběr byl náhodný anebo že candáti</w:t>
      </w:r>
      <w:r w:rsidR="00560E6F" w:rsidRPr="006B494D">
        <w:t xml:space="preserve"> </w:t>
      </w:r>
      <w:r w:rsidRPr="006B494D">
        <w:t>už</w:t>
      </w:r>
      <w:r w:rsidR="00402FA5" w:rsidRPr="006B494D">
        <w:t xml:space="preserve"> z</w:t>
      </w:r>
      <w:r w:rsidR="00402FA5">
        <w:t> </w:t>
      </w:r>
      <w:r w:rsidRPr="006B494D">
        <w:t>toho místa odtáhli;</w:t>
      </w:r>
      <w:r w:rsidR="00402FA5" w:rsidRPr="006B494D">
        <w:t xml:space="preserve"> i</w:t>
      </w:r>
      <w:r w:rsidR="00402FA5">
        <w:t> </w:t>
      </w:r>
      <w:r w:rsidRPr="006B494D">
        <w:t>váhal jsem, nemá</w:t>
      </w:r>
      <w:r w:rsidR="00402FA5" w:rsidRPr="006B494D">
        <w:t>m</w:t>
      </w:r>
      <w:r w:rsidR="00402FA5">
        <w:t>-</w:t>
      </w:r>
      <w:r w:rsidR="00402FA5" w:rsidRPr="006B494D">
        <w:t>l</w:t>
      </w:r>
      <w:r w:rsidRPr="006B494D">
        <w:t>i udici</w:t>
      </w:r>
      <w:r w:rsidR="00560E6F" w:rsidRPr="006B494D">
        <w:t xml:space="preserve"> </w:t>
      </w:r>
      <w:r w:rsidRPr="006B494D">
        <w:t>přehodit, avšak než jsem se stačil rozhodnout, bylo už</w:t>
      </w:r>
      <w:r w:rsidR="00560E6F" w:rsidRPr="006B494D">
        <w:t xml:space="preserve"> </w:t>
      </w:r>
      <w:r w:rsidRPr="006B494D">
        <w:t xml:space="preserve">pozdě. Skloněn nad udicí pocítil jsem ve </w:t>
      </w:r>
      <w:r w:rsidRPr="006B494D">
        <w:rPr>
          <w:i/>
        </w:rPr>
        <w:t>všech kostech,</w:t>
      </w:r>
      <w:r w:rsidR="00560E6F" w:rsidRPr="006B494D">
        <w:rPr>
          <w:i/>
        </w:rPr>
        <w:t xml:space="preserve"> </w:t>
      </w:r>
      <w:r w:rsidRPr="006B494D">
        <w:lastRenderedPageBreak/>
        <w:t>že se něco děje; vzhlédl jsem</w:t>
      </w:r>
      <w:r w:rsidR="00402FA5" w:rsidRPr="006B494D">
        <w:t xml:space="preserve"> a</w:t>
      </w:r>
      <w:r w:rsidR="00402FA5">
        <w:t> </w:t>
      </w:r>
      <w:r w:rsidRPr="006B494D">
        <w:t>do tváře mě udeřila</w:t>
      </w:r>
      <w:r w:rsidR="00560E6F" w:rsidRPr="006B494D">
        <w:t xml:space="preserve"> </w:t>
      </w:r>
      <w:r w:rsidRPr="006B494D">
        <w:t>studená vlna.</w:t>
      </w:r>
    </w:p>
    <w:p w:rsidR="00402FA5" w:rsidRDefault="007C2945" w:rsidP="005F5736">
      <w:pPr>
        <w:pStyle w:val="dopis"/>
      </w:pPr>
      <w:r w:rsidRPr="006B494D">
        <w:t>Najednou se zvedl vítr. Cizí, podivný vítr, který</w:t>
      </w:r>
      <w:r w:rsidR="00402FA5" w:rsidRPr="006B494D">
        <w:t xml:space="preserve"> v</w:t>
      </w:r>
      <w:r w:rsidR="00402FA5">
        <w:t> </w:t>
      </w:r>
      <w:r w:rsidRPr="006B494D">
        <w:t>tu</w:t>
      </w:r>
      <w:r w:rsidR="00560E6F" w:rsidRPr="006B494D">
        <w:t xml:space="preserve"> </w:t>
      </w:r>
      <w:r w:rsidRPr="006B494D">
        <w:t>hodinu</w:t>
      </w:r>
      <w:r w:rsidR="00402FA5" w:rsidRPr="006B494D">
        <w:t xml:space="preserve"> a</w:t>
      </w:r>
      <w:r w:rsidR="00402FA5">
        <w:t> </w:t>
      </w:r>
      <w:r w:rsidRPr="006B494D">
        <w:t>za tohoto počasí neměl nad jezerem co dělat;</w:t>
      </w:r>
      <w:r w:rsidR="00560E6F" w:rsidRPr="006B494D">
        <w:t xml:space="preserve"> </w:t>
      </w:r>
      <w:r w:rsidRPr="006B494D">
        <w:t>hladina se vzdula</w:t>
      </w:r>
      <w:r w:rsidR="00402FA5" w:rsidRPr="006B494D">
        <w:t xml:space="preserve"> a</w:t>
      </w:r>
      <w:r w:rsidR="00402FA5">
        <w:t> </w:t>
      </w:r>
      <w:r w:rsidRPr="006B494D">
        <w:t>vlny, jež se mi opřely</w:t>
      </w:r>
      <w:r w:rsidR="00402FA5" w:rsidRPr="006B494D">
        <w:t xml:space="preserve"> o</w:t>
      </w:r>
      <w:r w:rsidR="00402FA5">
        <w:t> </w:t>
      </w:r>
      <w:r w:rsidRPr="006B494D">
        <w:t>gumové</w:t>
      </w:r>
      <w:r w:rsidR="00560E6F" w:rsidRPr="006B494D">
        <w:t xml:space="preserve"> </w:t>
      </w:r>
      <w:r w:rsidRPr="006B494D">
        <w:t>holínky, mě přinutily ustoupit výše na břeh.</w:t>
      </w:r>
      <w:r w:rsidR="00402FA5" w:rsidRPr="006B494D">
        <w:t xml:space="preserve"> A</w:t>
      </w:r>
      <w:r w:rsidR="00402FA5">
        <w:t> </w:t>
      </w:r>
      <w:r w:rsidRPr="006B494D">
        <w:t>tu vítr</w:t>
      </w:r>
      <w:r w:rsidR="00560E6F" w:rsidRPr="006B494D">
        <w:t xml:space="preserve"> </w:t>
      </w:r>
      <w:r w:rsidRPr="006B494D">
        <w:t>rázem ustal</w:t>
      </w:r>
      <w:r w:rsidR="00402FA5" w:rsidRPr="006B494D">
        <w:t xml:space="preserve"> a</w:t>
      </w:r>
      <w:r w:rsidR="00402FA5">
        <w:t> </w:t>
      </w:r>
      <w:r w:rsidRPr="006B494D">
        <w:t>voda</w:t>
      </w:r>
      <w:r w:rsidR="00402FA5" w:rsidRPr="006B494D">
        <w:t xml:space="preserve"> s</w:t>
      </w:r>
      <w:r w:rsidR="00402FA5">
        <w:t> </w:t>
      </w:r>
      <w:r w:rsidRPr="006B494D">
        <w:t>mlasknutím sklouzla zpátky.</w:t>
      </w:r>
      <w:r w:rsidR="00402FA5" w:rsidRPr="006B494D">
        <w:t xml:space="preserve"> V</w:t>
      </w:r>
      <w:r w:rsidR="00402FA5">
        <w:t> </w:t>
      </w:r>
      <w:r w:rsidRPr="006B494D">
        <w:t>uších mě bolelo hluboké ticho,</w:t>
      </w:r>
      <w:r w:rsidR="00402FA5" w:rsidRPr="006B494D">
        <w:t xml:space="preserve"> i</w:t>
      </w:r>
      <w:r w:rsidR="00402FA5">
        <w:t> </w:t>
      </w:r>
      <w:r w:rsidRPr="006B494D">
        <w:t>žáby ztichly. Za těch</w:t>
      </w:r>
      <w:r w:rsidR="00560E6F" w:rsidRPr="006B494D">
        <w:t xml:space="preserve"> </w:t>
      </w:r>
      <w:r w:rsidRPr="006B494D">
        <w:t xml:space="preserve">několik vteřin </w:t>
      </w:r>
      <w:r w:rsidR="006B494D">
        <w:t>–</w:t>
      </w:r>
      <w:r w:rsidRPr="006B494D">
        <w:t xml:space="preserve"> neboť vítr jistě netrval déle </w:t>
      </w:r>
      <w:r w:rsidR="006B494D">
        <w:t>–</w:t>
      </w:r>
      <w:r w:rsidRPr="006B494D">
        <w:t xml:space="preserve"> padla</w:t>
      </w:r>
      <w:r w:rsidR="00560E6F" w:rsidRPr="006B494D">
        <w:t xml:space="preserve"> </w:t>
      </w:r>
      <w:r w:rsidRPr="006B494D">
        <w:t>na jezero tma. Hustá</w:t>
      </w:r>
      <w:r w:rsidR="00402FA5" w:rsidRPr="006B494D">
        <w:t xml:space="preserve"> a</w:t>
      </w:r>
      <w:r w:rsidR="00402FA5">
        <w:t> </w:t>
      </w:r>
      <w:r w:rsidRPr="006B494D">
        <w:t>těžká, tak hustá</w:t>
      </w:r>
      <w:r w:rsidR="00402FA5" w:rsidRPr="006B494D">
        <w:t xml:space="preserve"> a</w:t>
      </w:r>
      <w:r w:rsidR="00402FA5">
        <w:t> </w:t>
      </w:r>
      <w:r w:rsidRPr="006B494D">
        <w:t>tak těžká, až</w:t>
      </w:r>
      <w:r w:rsidR="00560E6F" w:rsidRPr="006B494D">
        <w:t xml:space="preserve"> </w:t>
      </w:r>
      <w:r w:rsidRPr="006B494D">
        <w:t>jsem se ulekl, že jsem oslepl; neviděl jsem ani jezero,</w:t>
      </w:r>
      <w:r w:rsidR="00560E6F" w:rsidRPr="006B494D">
        <w:t xml:space="preserve"> </w:t>
      </w:r>
      <w:r w:rsidRPr="006B494D">
        <w:t>ani břeh, ani svou vztaženou ruku.</w:t>
      </w:r>
    </w:p>
    <w:p w:rsidR="00402FA5" w:rsidRDefault="007C2945" w:rsidP="005F5736">
      <w:pPr>
        <w:pStyle w:val="dopis"/>
      </w:pPr>
      <w:r w:rsidRPr="006B494D">
        <w:t>Vtáhl jsem do plic kouř</w:t>
      </w:r>
      <w:r w:rsidR="00402FA5" w:rsidRPr="006B494D">
        <w:t xml:space="preserve"> a</w:t>
      </w:r>
      <w:r w:rsidR="00402FA5">
        <w:t> </w:t>
      </w:r>
      <w:r w:rsidRPr="006B494D">
        <w:t>před očima mi zaplál červený</w:t>
      </w:r>
      <w:r w:rsidR="00560E6F" w:rsidRPr="006B494D">
        <w:t xml:space="preserve"> </w:t>
      </w:r>
      <w:r w:rsidRPr="006B494D">
        <w:t xml:space="preserve">oharek cigarety. Uvolněně jsem vydechl </w:t>
      </w:r>
      <w:r w:rsidR="006B494D">
        <w:t>–</w:t>
      </w:r>
      <w:r w:rsidRPr="006B494D">
        <w:t xml:space="preserve"> třeba jsem</w:t>
      </w:r>
      <w:r w:rsidR="00560E6F" w:rsidRPr="006B494D">
        <w:t xml:space="preserve"> </w:t>
      </w:r>
      <w:r w:rsidRPr="006B494D">
        <w:t xml:space="preserve">pořád pociťoval tíseň </w:t>
      </w:r>
      <w:r w:rsidR="006B494D">
        <w:t>–</w:t>
      </w:r>
      <w:r w:rsidR="00402FA5" w:rsidRPr="006B494D">
        <w:t xml:space="preserve"> a</w:t>
      </w:r>
      <w:r w:rsidR="00402FA5">
        <w:t> </w:t>
      </w:r>
      <w:r w:rsidRPr="006B494D">
        <w:t>pohlédl jsem</w:t>
      </w:r>
      <w:r w:rsidR="00402FA5" w:rsidRPr="006B494D">
        <w:t xml:space="preserve"> k</w:t>
      </w:r>
      <w:r w:rsidR="00402FA5">
        <w:t> </w:t>
      </w:r>
      <w:r w:rsidRPr="006B494D">
        <w:t>obloze. Šedé</w:t>
      </w:r>
      <w:r w:rsidR="00560E6F" w:rsidRPr="006B494D">
        <w:t xml:space="preserve"> </w:t>
      </w:r>
      <w:r w:rsidRPr="006B494D">
        <w:t>mihotavé záblesky byly pryč</w:t>
      </w:r>
      <w:r w:rsidR="00402FA5" w:rsidRPr="006B494D">
        <w:t xml:space="preserve"> a</w:t>
      </w:r>
      <w:r w:rsidR="00402FA5">
        <w:t> </w:t>
      </w:r>
      <w:r w:rsidRPr="006B494D">
        <w:t>nad hlavou mi visel neprůhledný černý mrak, zakrývající celý obzor.</w:t>
      </w:r>
    </w:p>
    <w:p w:rsidR="00402FA5" w:rsidRDefault="007C2945" w:rsidP="005F5736">
      <w:pPr>
        <w:pStyle w:val="dopis"/>
      </w:pPr>
      <w:r w:rsidRPr="006B494D">
        <w:t>Byla to věc, již jsme si navykli označovat jménem létající talíř.</w:t>
      </w:r>
    </w:p>
    <w:p w:rsidR="00402FA5" w:rsidRDefault="007C2945" w:rsidP="005F5736">
      <w:pPr>
        <w:pStyle w:val="dopis"/>
      </w:pPr>
      <w:r w:rsidRPr="006B494D">
        <w:t>To se rozumí, Jiří, že jsem na to nepřišel</w:t>
      </w:r>
      <w:r w:rsidR="00402FA5" w:rsidRPr="006B494D">
        <w:t xml:space="preserve"> v</w:t>
      </w:r>
      <w:r w:rsidR="00402FA5">
        <w:t> </w:t>
      </w:r>
      <w:r w:rsidRPr="006B494D">
        <w:t>tu ránu, kdy</w:t>
      </w:r>
      <w:r w:rsidR="00560E6F" w:rsidRPr="006B494D">
        <w:t xml:space="preserve"> </w:t>
      </w:r>
      <w:r w:rsidRPr="006B494D">
        <w:t>jsem zvedl hlavu; na létající talíř jsem pomyslel teprve</w:t>
      </w:r>
      <w:r w:rsidR="00560E6F" w:rsidRPr="006B494D">
        <w:t xml:space="preserve"> </w:t>
      </w:r>
      <w:r w:rsidRPr="006B494D">
        <w:t>tehdy, až se mrak rozzářil tlumeným modrým světlem.</w:t>
      </w:r>
      <w:r w:rsidR="00560E6F" w:rsidRPr="006B494D">
        <w:t xml:space="preserve"> </w:t>
      </w:r>
      <w:r w:rsidRPr="006B494D">
        <w:t>Nevím, jak nejlépe Ti tu scenérii přiblížit: Věz, že jezero dostalo barvu, jakou mívá noční moře</w:t>
      </w:r>
      <w:r w:rsidR="00402FA5" w:rsidRPr="006B494D">
        <w:t xml:space="preserve"> v</w:t>
      </w:r>
      <w:r w:rsidR="00402FA5">
        <w:t> </w:t>
      </w:r>
      <w:r w:rsidRPr="006B494D">
        <w:t>barevných</w:t>
      </w:r>
      <w:r w:rsidR="00560E6F" w:rsidRPr="006B494D">
        <w:t xml:space="preserve"> </w:t>
      </w:r>
      <w:r w:rsidRPr="006B494D">
        <w:t>filmech,</w:t>
      </w:r>
      <w:r w:rsidR="00402FA5" w:rsidRPr="006B494D">
        <w:t xml:space="preserve"> a</w:t>
      </w:r>
      <w:r w:rsidR="00402FA5">
        <w:t> </w:t>
      </w:r>
      <w:r w:rsidRPr="006B494D">
        <w:t>skákaly po něm veliké bílé jiskry, jež měly</w:t>
      </w:r>
      <w:r w:rsidR="00560E6F" w:rsidRPr="006B494D">
        <w:t xml:space="preserve"> </w:t>
      </w:r>
      <w:r w:rsidRPr="006B494D">
        <w:t>tvar hvězdic.</w:t>
      </w:r>
    </w:p>
    <w:p w:rsidR="00402FA5" w:rsidRDefault="007C2945" w:rsidP="005F5736">
      <w:pPr>
        <w:pStyle w:val="dopis"/>
      </w:pPr>
      <w:r w:rsidRPr="006B494D">
        <w:t>Od talíře se odpoutaly krabice (nebyly větší než rakve,</w:t>
      </w:r>
      <w:r w:rsidR="00560E6F" w:rsidRPr="006B494D">
        <w:t xml:space="preserve"> </w:t>
      </w:r>
      <w:r w:rsidRPr="006B494D">
        <w:t>jak jsem si za chvíli uvědomil), vyzařující touž modrou</w:t>
      </w:r>
      <w:r w:rsidR="00560E6F" w:rsidRPr="006B494D">
        <w:t xml:space="preserve"> </w:t>
      </w:r>
      <w:r w:rsidRPr="006B494D">
        <w:t>barvu jako talíř,</w:t>
      </w:r>
      <w:r w:rsidR="00402FA5" w:rsidRPr="006B494D">
        <w:t xml:space="preserve"> a</w:t>
      </w:r>
      <w:r w:rsidR="00402FA5">
        <w:t> </w:t>
      </w:r>
      <w:r w:rsidRPr="006B494D">
        <w:t>pomalu, jakoby hnány vánkem, se</w:t>
      </w:r>
      <w:r w:rsidR="00560E6F" w:rsidRPr="006B494D">
        <w:t xml:space="preserve"> </w:t>
      </w:r>
      <w:r w:rsidRPr="006B494D">
        <w:t>snášely ke mně. Představ si, že jsem se nebál. Opravdu,</w:t>
      </w:r>
      <w:r w:rsidR="00560E6F" w:rsidRPr="006B494D">
        <w:t xml:space="preserve"> </w:t>
      </w:r>
      <w:r w:rsidRPr="006B494D">
        <w:t>Jiří, nepocítil jsem ani špetku strachu, jen se mě zmocnil</w:t>
      </w:r>
      <w:r w:rsidR="00560E6F" w:rsidRPr="006B494D">
        <w:t xml:space="preserve"> </w:t>
      </w:r>
      <w:r w:rsidRPr="006B494D">
        <w:t>úžas</w:t>
      </w:r>
      <w:r w:rsidR="00402FA5" w:rsidRPr="006B494D">
        <w:t xml:space="preserve"> a</w:t>
      </w:r>
      <w:r w:rsidR="00402FA5">
        <w:t> </w:t>
      </w:r>
      <w:r w:rsidRPr="006B494D">
        <w:t>tréma; ta tréma mi sevřela hrdlo</w:t>
      </w:r>
      <w:r w:rsidR="00402FA5" w:rsidRPr="006B494D">
        <w:t xml:space="preserve"> a</w:t>
      </w:r>
      <w:r w:rsidR="00402FA5">
        <w:t> </w:t>
      </w:r>
      <w:r w:rsidRPr="006B494D">
        <w:t>byla tak úplná, že jsem málem omdlel; ano, nechybělo mnoho</w:t>
      </w:r>
      <w:r w:rsidR="00402FA5" w:rsidRPr="006B494D">
        <w:t xml:space="preserve"> a</w:t>
      </w:r>
      <w:r w:rsidR="00402FA5">
        <w:t> </w:t>
      </w:r>
      <w:r w:rsidRPr="006B494D">
        <w:t>svalil bych se</w:t>
      </w:r>
      <w:r w:rsidR="00402FA5" w:rsidRPr="006B494D">
        <w:t xml:space="preserve"> k</w:t>
      </w:r>
      <w:r w:rsidR="00402FA5">
        <w:t> </w:t>
      </w:r>
      <w:r w:rsidRPr="006B494D">
        <w:t>nohám nebešťanů jako špalek.</w:t>
      </w:r>
    </w:p>
    <w:p w:rsidR="00402FA5" w:rsidRDefault="007C2945" w:rsidP="005F5736">
      <w:pPr>
        <w:pStyle w:val="dopis"/>
      </w:pPr>
      <w:r w:rsidRPr="006B494D">
        <w:t>(Ostatně</w:t>
      </w:r>
      <w:r w:rsidR="00402FA5" w:rsidRPr="006B494D">
        <w:t xml:space="preserve"> v</w:t>
      </w:r>
      <w:r w:rsidR="00402FA5">
        <w:t> </w:t>
      </w:r>
      <w:r w:rsidRPr="006B494D">
        <w:t>podobné situaci jsem byl několik dnů předtím; Vystupoval jsem</w:t>
      </w:r>
      <w:r w:rsidR="00402FA5" w:rsidRPr="006B494D">
        <w:t xml:space="preserve"> v</w:t>
      </w:r>
      <w:r w:rsidR="00402FA5">
        <w:t> </w:t>
      </w:r>
      <w:r w:rsidRPr="006B494D">
        <w:t>milánské televizi</w:t>
      </w:r>
      <w:r w:rsidR="00402FA5" w:rsidRPr="006B494D">
        <w:t xml:space="preserve"> a</w:t>
      </w:r>
      <w:r w:rsidR="00402FA5">
        <w:t> </w:t>
      </w:r>
      <w:r w:rsidRPr="006B494D">
        <w:t>než se rozsvítila kamera, byl jsem veselý</w:t>
      </w:r>
      <w:r w:rsidR="00402FA5" w:rsidRPr="006B494D">
        <w:t xml:space="preserve"> a</w:t>
      </w:r>
      <w:r w:rsidR="00402FA5">
        <w:t> </w:t>
      </w:r>
      <w:r w:rsidRPr="006B494D">
        <w:t>nepociťoval jsem žádnou tíseň, avšak jen jsem uviděl červené světýlko</w:t>
      </w:r>
      <w:r w:rsidR="00402FA5" w:rsidRPr="006B494D">
        <w:t xml:space="preserve"> a</w:t>
      </w:r>
      <w:r w:rsidR="00402FA5">
        <w:t> </w:t>
      </w:r>
      <w:r w:rsidRPr="006B494D">
        <w:t>uslyšel první reportérovu otázku, roztřásla se mi kolena</w:t>
      </w:r>
      <w:r w:rsidR="00402FA5" w:rsidRPr="006B494D">
        <w:t xml:space="preserve"> a</w:t>
      </w:r>
      <w:r w:rsidR="00402FA5">
        <w:t> </w:t>
      </w:r>
      <w:r w:rsidRPr="006B494D">
        <w:t>mnoho nescházelo</w:t>
      </w:r>
      <w:r w:rsidR="00402FA5" w:rsidRPr="006B494D">
        <w:t xml:space="preserve"> a</w:t>
      </w:r>
      <w:r w:rsidR="00402FA5">
        <w:t> </w:t>
      </w:r>
      <w:r w:rsidRPr="006B494D">
        <w:t>octl bych se pod stolem.)</w:t>
      </w:r>
    </w:p>
    <w:p w:rsidR="00402FA5" w:rsidRDefault="007C2945" w:rsidP="00B8133B">
      <w:pPr>
        <w:pStyle w:val="Text"/>
      </w:pPr>
      <w:r w:rsidRPr="006B494D">
        <w:lastRenderedPageBreak/>
        <w:t>Sebastian, uslyšev hluk automobilového motoru, zvedá hlavu</w:t>
      </w:r>
      <w:r w:rsidR="00402FA5" w:rsidRPr="006B494D">
        <w:t xml:space="preserve"> a</w:t>
      </w:r>
      <w:r w:rsidR="00402FA5">
        <w:t> </w:t>
      </w:r>
      <w:r w:rsidRPr="006B494D">
        <w:t>dívá se</w:t>
      </w:r>
      <w:r w:rsidR="00402FA5" w:rsidRPr="006B494D">
        <w:t xml:space="preserve"> k</w:t>
      </w:r>
      <w:r w:rsidR="00402FA5">
        <w:t> </w:t>
      </w:r>
      <w:r w:rsidRPr="006B494D">
        <w:t>oknu. Vůz se rychle blíží</w:t>
      </w:r>
      <w:r w:rsidR="00402FA5" w:rsidRPr="006B494D">
        <w:t xml:space="preserve"> a</w:t>
      </w:r>
      <w:r w:rsidR="00402FA5">
        <w:t> </w:t>
      </w:r>
      <w:r w:rsidRPr="006B494D">
        <w:t>po třech čtyřech vteřinách se ozve svist brzděných kol</w:t>
      </w:r>
      <w:r w:rsidR="00402FA5" w:rsidRPr="006B494D">
        <w:t xml:space="preserve"> a</w:t>
      </w:r>
      <w:r w:rsidR="00402FA5">
        <w:t> </w:t>
      </w:r>
      <w:r w:rsidRPr="006B494D">
        <w:t>hned nato úder dvířek.</w:t>
      </w:r>
    </w:p>
    <w:p w:rsidR="00402FA5" w:rsidRDefault="007C2945" w:rsidP="00B8133B">
      <w:pPr>
        <w:pStyle w:val="Text"/>
      </w:pPr>
      <w:r w:rsidRPr="006B494D">
        <w:t>Tak prudce, jako by měl za kufrem policii, přijíždí jen Jakub!</w:t>
      </w:r>
      <w:r w:rsidR="00560E6F" w:rsidRPr="006B494D">
        <w:t xml:space="preserve"> </w:t>
      </w:r>
      <w:r w:rsidR="00DE74BC">
        <w:t>Sebastianovi je líto nového opl</w:t>
      </w:r>
      <w:r w:rsidRPr="006B494D">
        <w:t>a, který takové zacházení nemůže vydržet déle než tři léta, mračí se</w:t>
      </w:r>
      <w:r w:rsidR="00402FA5" w:rsidRPr="006B494D">
        <w:t xml:space="preserve"> a</w:t>
      </w:r>
      <w:r w:rsidR="00402FA5">
        <w:t> </w:t>
      </w:r>
      <w:r w:rsidRPr="006B494D">
        <w:t>křiví tvář. Mrzí se,</w:t>
      </w:r>
      <w:r w:rsidR="00560E6F" w:rsidRPr="006B494D">
        <w:t xml:space="preserve"> </w:t>
      </w:r>
      <w:r w:rsidRPr="006B494D">
        <w:t>že byl vytržen</w:t>
      </w:r>
      <w:r w:rsidR="00402FA5" w:rsidRPr="006B494D">
        <w:t xml:space="preserve"> z</w:t>
      </w:r>
      <w:r w:rsidR="00402FA5">
        <w:t> </w:t>
      </w:r>
      <w:r w:rsidRPr="006B494D">
        <w:t>atmosféry</w:t>
      </w:r>
      <w:r w:rsidR="00402FA5" w:rsidRPr="006B494D">
        <w:t xml:space="preserve"> a</w:t>
      </w:r>
      <w:r w:rsidR="00402FA5">
        <w:t> </w:t>
      </w:r>
      <w:r w:rsidRPr="006B494D">
        <w:t>že byl vrácen přítomnému času.</w:t>
      </w:r>
      <w:r w:rsidR="00560E6F" w:rsidRPr="006B494D">
        <w:t xml:space="preserve"> </w:t>
      </w:r>
      <w:r w:rsidRPr="006B494D">
        <w:t>Chvíli je ticho, tvořené šuměním deště, hned nato se však</w:t>
      </w:r>
      <w:r w:rsidR="00560E6F" w:rsidRPr="006B494D">
        <w:t xml:space="preserve"> </w:t>
      </w:r>
      <w:r w:rsidRPr="006B494D">
        <w:t>ozve několikeré bouchnutí dveří</w:t>
      </w:r>
      <w:r w:rsidR="00402FA5" w:rsidRPr="006B494D">
        <w:t xml:space="preserve"> a</w:t>
      </w:r>
      <w:r w:rsidR="00402FA5">
        <w:t> </w:t>
      </w:r>
      <w:r w:rsidRPr="006B494D">
        <w:t>duté nesrozumitelné hlasy,</w:t>
      </w:r>
      <w:r w:rsidR="00560E6F" w:rsidRPr="006B494D">
        <w:t xml:space="preserve"> </w:t>
      </w:r>
      <w:r w:rsidRPr="006B494D">
        <w:t>procházející domem.</w:t>
      </w:r>
    </w:p>
    <w:p w:rsidR="00402FA5" w:rsidRDefault="00402FA5" w:rsidP="00B8133B">
      <w:pPr>
        <w:pStyle w:val="Text"/>
      </w:pPr>
      <w:r>
        <w:t>„</w:t>
      </w:r>
      <w:r w:rsidR="007C2945" w:rsidRPr="006B494D">
        <w:t>Tati! Ty píšeš? Znovu ses pustil do práce? Je to tak nezvyklé</w:t>
      </w:r>
      <w:r w:rsidR="00560E6F" w:rsidRPr="006B494D">
        <w:t xml:space="preserve"> </w:t>
      </w:r>
      <w:r w:rsidR="007C2945" w:rsidRPr="006B494D">
        <w:t>vidět tě za psacím stolem.</w:t>
      </w:r>
      <w:r>
        <w:t>“</w:t>
      </w:r>
    </w:p>
    <w:p w:rsidR="00402FA5" w:rsidRDefault="007C2945" w:rsidP="00B8133B">
      <w:pPr>
        <w:pStyle w:val="Text"/>
      </w:pPr>
      <w:r w:rsidRPr="006B494D">
        <w:t>Mladý Eisler vypadá dobromyslně</w:t>
      </w:r>
      <w:r w:rsidR="00402FA5" w:rsidRPr="006B494D">
        <w:t xml:space="preserve"> a</w:t>
      </w:r>
      <w:r w:rsidR="00402FA5">
        <w:t> </w:t>
      </w:r>
      <w:r w:rsidRPr="006B494D">
        <w:t>spokojeně. Neřekli byste</w:t>
      </w:r>
      <w:r w:rsidR="00560E6F" w:rsidRPr="006B494D">
        <w:t>, ž</w:t>
      </w:r>
      <w:r w:rsidRPr="006B494D">
        <w:t>e je to týž člověk,</w:t>
      </w:r>
      <w:r w:rsidR="00402FA5" w:rsidRPr="006B494D">
        <w:t xml:space="preserve"> o</w:t>
      </w:r>
      <w:r w:rsidR="00402FA5">
        <w:t> </w:t>
      </w:r>
      <w:r w:rsidRPr="006B494D">
        <w:t>němž mluvila Sylvie,</w:t>
      </w:r>
      <w:r w:rsidR="00402FA5" w:rsidRPr="006B494D">
        <w:t xml:space="preserve"> a</w:t>
      </w:r>
      <w:r w:rsidR="00402FA5">
        <w:t> </w:t>
      </w:r>
      <w:r w:rsidRPr="006B494D">
        <w:t>přísahali byste, že</w:t>
      </w:r>
      <w:r w:rsidR="00560E6F" w:rsidRPr="006B494D">
        <w:t xml:space="preserve"> </w:t>
      </w:r>
      <w:r w:rsidRPr="006B494D">
        <w:t>ho nic netrápí. Má za sebou dvě tři léta tloustnutí, takže vyhlíží poněkud starší (a také uvážlivější), než je.</w:t>
      </w:r>
    </w:p>
    <w:p w:rsidR="00402FA5" w:rsidRDefault="00402FA5" w:rsidP="00B8133B">
      <w:pPr>
        <w:pStyle w:val="Text"/>
      </w:pPr>
      <w:r>
        <w:t>„</w:t>
      </w:r>
      <w:r w:rsidR="007C2945" w:rsidRPr="006B494D">
        <w:t>Vypadáš ospale, Jakube, avšak</w:t>
      </w:r>
      <w:r w:rsidRPr="006B494D">
        <w:t xml:space="preserve"> s</w:t>
      </w:r>
      <w:r>
        <w:t> </w:t>
      </w:r>
      <w:r w:rsidR="007C2945" w:rsidRPr="006B494D">
        <w:t>vozem jezdíš jako cholerik.</w:t>
      </w:r>
      <w:r w:rsidR="00560E6F" w:rsidRPr="006B494D">
        <w:t xml:space="preserve"> </w:t>
      </w:r>
      <w:r w:rsidR="007C2945" w:rsidRPr="006B494D">
        <w:t xml:space="preserve">To nemůže dobře dopadnout </w:t>
      </w:r>
      <w:r w:rsidR="006B494D">
        <w:t>–</w:t>
      </w:r>
      <w:r w:rsidR="007C2945" w:rsidRPr="006B494D">
        <w:t xml:space="preserve"> buď pro vůz, nebo pro tebe,</w:t>
      </w:r>
      <w:r w:rsidR="00560E6F" w:rsidRPr="006B494D">
        <w:t xml:space="preserve"> </w:t>
      </w:r>
      <w:r w:rsidR="007C2945" w:rsidRPr="006B494D">
        <w:t>nebo pro oba. Jakube, dávej na sebe pozor, nejsi psychicky</w:t>
      </w:r>
      <w:r w:rsidR="00560E6F" w:rsidRPr="006B494D">
        <w:t xml:space="preserve"> </w:t>
      </w:r>
      <w:r w:rsidR="007C2945" w:rsidRPr="006B494D">
        <w:t>vybaven na takovou jízdu.</w:t>
      </w:r>
      <w:r>
        <w:t>“</w:t>
      </w:r>
    </w:p>
    <w:p w:rsidR="00402FA5" w:rsidRDefault="007C2945" w:rsidP="00B8133B">
      <w:pPr>
        <w:pStyle w:val="Text"/>
      </w:pPr>
      <w:r w:rsidRPr="006B494D">
        <w:t>Jakub se směje</w:t>
      </w:r>
      <w:r w:rsidR="00402FA5" w:rsidRPr="006B494D">
        <w:t xml:space="preserve"> a</w:t>
      </w:r>
      <w:r w:rsidR="00402FA5">
        <w:t> </w:t>
      </w:r>
      <w:r w:rsidRPr="006B494D">
        <w:t>Sylvie vzdychá, přisvědčujíc Sebastianovi.</w:t>
      </w:r>
    </w:p>
    <w:p w:rsidR="00402FA5" w:rsidRDefault="00402FA5" w:rsidP="00B8133B">
      <w:pPr>
        <w:pStyle w:val="Text"/>
      </w:pPr>
      <w:r>
        <w:t>„</w:t>
      </w:r>
      <w:r w:rsidR="007C2945" w:rsidRPr="006B494D">
        <w:t>Copak Jakub poslechne? Jezdívám</w:t>
      </w:r>
      <w:r w:rsidRPr="006B494D">
        <w:t xml:space="preserve"> z</w:t>
      </w:r>
      <w:r>
        <w:t> </w:t>
      </w:r>
      <w:r w:rsidR="007C2945" w:rsidRPr="006B494D">
        <w:t>města pětadvacet minut</w:t>
      </w:r>
      <w:r w:rsidRPr="006B494D">
        <w:t xml:space="preserve"> a</w:t>
      </w:r>
      <w:r>
        <w:t> </w:t>
      </w:r>
      <w:r w:rsidR="007C2945" w:rsidRPr="006B494D">
        <w:t>on je tady za slabou čtvrthodinku. Poslechni otce, Jakube!</w:t>
      </w:r>
      <w:r>
        <w:t>“</w:t>
      </w:r>
    </w:p>
    <w:p w:rsidR="00402FA5" w:rsidRDefault="007C2945" w:rsidP="00B8133B">
      <w:pPr>
        <w:pStyle w:val="Text"/>
      </w:pPr>
      <w:r w:rsidRPr="006B494D">
        <w:t>Jakub uvádí čísla jakýchsi statistických šetření,</w:t>
      </w:r>
      <w:r w:rsidR="00402FA5" w:rsidRPr="006B494D">
        <w:t xml:space="preserve"> z</w:t>
      </w:r>
      <w:r w:rsidR="00402FA5">
        <w:t> </w:t>
      </w:r>
      <w:r w:rsidRPr="006B494D">
        <w:t>nichž vyplývá, že nikoli rychlí, nýbrž pomalí řidiči způsobují nejčastěji</w:t>
      </w:r>
      <w:r w:rsidR="00560E6F" w:rsidRPr="006B494D">
        <w:t xml:space="preserve"> </w:t>
      </w:r>
      <w:r w:rsidRPr="006B494D">
        <w:t>nehody, dvakrát třikrát je opakuje</w:t>
      </w:r>
      <w:r w:rsidR="00402FA5" w:rsidRPr="006B494D">
        <w:t xml:space="preserve"> a</w:t>
      </w:r>
      <w:r w:rsidR="00402FA5">
        <w:t> </w:t>
      </w:r>
      <w:r w:rsidRPr="006B494D">
        <w:t>směje se.</w:t>
      </w:r>
    </w:p>
    <w:p w:rsidR="00402FA5" w:rsidRDefault="00402FA5" w:rsidP="00B8133B">
      <w:pPr>
        <w:pStyle w:val="Text"/>
      </w:pPr>
      <w:r>
        <w:t>„</w:t>
      </w:r>
      <w:r w:rsidR="007C2945" w:rsidRPr="006B494D">
        <w:t>Měl bys pamatovat na to, Jakube,</w:t>
      </w:r>
      <w:r>
        <w:t>“</w:t>
      </w:r>
      <w:r w:rsidR="007C2945" w:rsidRPr="006B494D">
        <w:t xml:space="preserve"> připomíná Sebastian, </w:t>
      </w:r>
      <w:r>
        <w:t>„</w:t>
      </w:r>
      <w:r w:rsidR="007C2945" w:rsidRPr="006B494D">
        <w:t>že</w:t>
      </w:r>
      <w:r w:rsidR="00560E6F" w:rsidRPr="006B494D">
        <w:t xml:space="preserve"> </w:t>
      </w:r>
      <w:r w:rsidR="007C2945" w:rsidRPr="006B494D">
        <w:t>se ti nedařilo ani na koloběžce. Zatímco tví vrstevníci uměli</w:t>
      </w:r>
      <w:r w:rsidR="00560E6F" w:rsidRPr="006B494D">
        <w:t xml:space="preserve"> </w:t>
      </w:r>
      <w:r w:rsidR="007C2945" w:rsidRPr="006B494D">
        <w:t>jezdit snad</w:t>
      </w:r>
      <w:r w:rsidRPr="006B494D">
        <w:t xml:space="preserve"> i</w:t>
      </w:r>
      <w:r>
        <w:t> </w:t>
      </w:r>
      <w:r w:rsidR="007C2945" w:rsidRPr="006B494D">
        <w:t>po stropě, byl jsi věčně na zemi</w:t>
      </w:r>
      <w:r w:rsidRPr="006B494D">
        <w:t xml:space="preserve"> a</w:t>
      </w:r>
      <w:r>
        <w:t> </w:t>
      </w:r>
      <w:r w:rsidR="007C2945" w:rsidRPr="006B494D">
        <w:t>věčně se ti</w:t>
      </w:r>
      <w:r w:rsidR="00560E6F" w:rsidRPr="006B494D">
        <w:t xml:space="preserve"> </w:t>
      </w:r>
      <w:r w:rsidR="007C2945" w:rsidRPr="006B494D">
        <w:t>řinula</w:t>
      </w:r>
      <w:r w:rsidRPr="006B494D">
        <w:t xml:space="preserve"> z</w:t>
      </w:r>
      <w:r>
        <w:t> </w:t>
      </w:r>
      <w:r w:rsidR="007C2945" w:rsidRPr="006B494D">
        <w:t>nosu krev. Jakým zázrakem ses stal tak obratný?</w:t>
      </w:r>
      <w:r>
        <w:t>“</w:t>
      </w:r>
    </w:p>
    <w:p w:rsidR="00402FA5" w:rsidRDefault="00402FA5" w:rsidP="00B8133B">
      <w:pPr>
        <w:pStyle w:val="Text"/>
      </w:pPr>
      <w:r>
        <w:t>„</w:t>
      </w:r>
      <w:r w:rsidR="007C2945" w:rsidRPr="006B494D">
        <w:t>Tu věc způsobilo stosedmnáct koní,</w:t>
      </w:r>
      <w:r>
        <w:t>“</w:t>
      </w:r>
      <w:r w:rsidR="007C2945" w:rsidRPr="006B494D">
        <w:t xml:space="preserve"> odpovídá Jakub, usedaje na otcův stůl. </w:t>
      </w:r>
      <w:r>
        <w:t>„</w:t>
      </w:r>
      <w:r w:rsidR="007C2945" w:rsidRPr="006B494D">
        <w:t>Co píšeš?</w:t>
      </w:r>
      <w:r>
        <w:t>“</w:t>
      </w:r>
      <w:r w:rsidR="007C2945" w:rsidRPr="006B494D">
        <w:t xml:space="preserve"> ptá se</w:t>
      </w:r>
      <w:r w:rsidRPr="006B494D">
        <w:t xml:space="preserve"> a</w:t>
      </w:r>
      <w:r>
        <w:t> </w:t>
      </w:r>
      <w:r w:rsidRPr="006B494D">
        <w:t>v</w:t>
      </w:r>
      <w:r>
        <w:t> </w:t>
      </w:r>
      <w:r w:rsidR="007C2945" w:rsidRPr="006B494D">
        <w:t>jeho hlase je živý</w:t>
      </w:r>
      <w:r w:rsidRPr="006B494D">
        <w:t xml:space="preserve"> a</w:t>
      </w:r>
      <w:r>
        <w:t> </w:t>
      </w:r>
      <w:r w:rsidR="007C2945" w:rsidRPr="006B494D">
        <w:t>upřímný zájem.</w:t>
      </w:r>
    </w:p>
    <w:p w:rsidR="00402FA5" w:rsidRDefault="00402FA5" w:rsidP="00B8133B">
      <w:pPr>
        <w:pStyle w:val="Text"/>
      </w:pPr>
      <w:r>
        <w:t>„</w:t>
      </w:r>
      <w:r w:rsidR="007C2945" w:rsidRPr="006B494D">
        <w:t>Ještě není tolik hodin, Jakube, abys mohl odejít</w:t>
      </w:r>
      <w:r w:rsidRPr="006B494D">
        <w:t xml:space="preserve"> z</w:t>
      </w:r>
      <w:r>
        <w:t> </w:t>
      </w:r>
      <w:r w:rsidR="007C2945" w:rsidRPr="006B494D">
        <w:t>kanceláře,</w:t>
      </w:r>
      <w:r>
        <w:t>“</w:t>
      </w:r>
      <w:r w:rsidR="00560E6F" w:rsidRPr="006B494D">
        <w:t xml:space="preserve"> </w:t>
      </w:r>
      <w:r w:rsidR="007C2945" w:rsidRPr="006B494D">
        <w:t>uvědomí si náhle Sebastian</w:t>
      </w:r>
      <w:r w:rsidRPr="006B494D">
        <w:t xml:space="preserve"> a</w:t>
      </w:r>
      <w:r>
        <w:t> </w:t>
      </w:r>
      <w:r w:rsidR="007C2945" w:rsidRPr="006B494D">
        <w:t xml:space="preserve">připomínaje Jakubovi jeho povinnosti, ťuká do stolu pravítkem. </w:t>
      </w:r>
      <w:r>
        <w:t>„</w:t>
      </w:r>
      <w:r w:rsidR="007C2945" w:rsidRPr="006B494D">
        <w:t>Není</w:t>
      </w:r>
      <w:r w:rsidRPr="006B494D">
        <w:t xml:space="preserve"> k</w:t>
      </w:r>
      <w:r>
        <w:t> </w:t>
      </w:r>
      <w:r w:rsidR="007C2945" w:rsidRPr="006B494D">
        <w:t>tobě pan Broch</w:t>
      </w:r>
      <w:r w:rsidR="00560E6F" w:rsidRPr="006B494D">
        <w:t xml:space="preserve"> </w:t>
      </w:r>
      <w:r w:rsidR="007C2945" w:rsidRPr="006B494D">
        <w:t>příliš velkomyslný?</w:t>
      </w:r>
      <w:r>
        <w:t>“</w:t>
      </w:r>
    </w:p>
    <w:p w:rsidR="00402FA5" w:rsidRDefault="00402FA5" w:rsidP="00B8133B">
      <w:pPr>
        <w:pStyle w:val="Text"/>
      </w:pPr>
      <w:r>
        <w:t>„</w:t>
      </w:r>
      <w:r w:rsidR="007C2945" w:rsidRPr="006B494D">
        <w:t>Dej mi</w:t>
      </w:r>
      <w:r w:rsidRPr="006B494D">
        <w:t xml:space="preserve"> s</w:t>
      </w:r>
      <w:r>
        <w:t> </w:t>
      </w:r>
      <w:r w:rsidR="007C2945" w:rsidRPr="006B494D">
        <w:t>tím pánem pokoj!</w:t>
      </w:r>
      <w:r>
        <w:t>“</w:t>
      </w:r>
      <w:r w:rsidR="007C2945" w:rsidRPr="006B494D">
        <w:t xml:space="preserve"> volá Jakub</w:t>
      </w:r>
      <w:r w:rsidRPr="006B494D">
        <w:t xml:space="preserve"> a</w:t>
      </w:r>
      <w:r>
        <w:t> </w:t>
      </w:r>
      <w:r w:rsidR="007C2945" w:rsidRPr="006B494D">
        <w:t>mává rukama, jako</w:t>
      </w:r>
      <w:r w:rsidR="00560E6F" w:rsidRPr="006B494D">
        <w:t xml:space="preserve"> </w:t>
      </w:r>
      <w:r w:rsidR="007C2945" w:rsidRPr="006B494D">
        <w:t xml:space="preserve">by se dotkl žhavé plotny. </w:t>
      </w:r>
      <w:r>
        <w:t>„</w:t>
      </w:r>
      <w:r w:rsidR="007C2945" w:rsidRPr="006B494D">
        <w:t>Ani mi ho nepřipomínej!</w:t>
      </w:r>
      <w:r>
        <w:t>“</w:t>
      </w:r>
    </w:p>
    <w:p w:rsidR="00402FA5" w:rsidRDefault="00402FA5" w:rsidP="00B8133B">
      <w:pPr>
        <w:pStyle w:val="Text"/>
      </w:pPr>
      <w:r>
        <w:t>„</w:t>
      </w:r>
      <w:r w:rsidR="007C2945" w:rsidRPr="006B494D">
        <w:t>Co ti udělal?</w:t>
      </w:r>
      <w:r>
        <w:t>“</w:t>
      </w:r>
      <w:r w:rsidR="007C2945" w:rsidRPr="006B494D">
        <w:t xml:space="preserve"> leká se Sylvie.</w:t>
      </w:r>
    </w:p>
    <w:p w:rsidR="00402FA5" w:rsidRDefault="00402FA5" w:rsidP="00B8133B">
      <w:pPr>
        <w:pStyle w:val="Text"/>
      </w:pPr>
      <w:r>
        <w:lastRenderedPageBreak/>
        <w:t>„</w:t>
      </w:r>
      <w:r w:rsidR="007C2945" w:rsidRPr="006B494D">
        <w:t>Nic kromě toho, že mě zaměstnává. Už mám těch lejster</w:t>
      </w:r>
      <w:r w:rsidRPr="006B494D">
        <w:t xml:space="preserve"> z</w:t>
      </w:r>
      <w:r>
        <w:t> </w:t>
      </w:r>
      <w:r w:rsidR="007C2945" w:rsidRPr="006B494D">
        <w:t>jeho kanceláře až po krk. Jak jsi dokázal provozovat práva</w:t>
      </w:r>
      <w:r w:rsidR="00560E6F" w:rsidRPr="006B494D">
        <w:t xml:space="preserve"> </w:t>
      </w:r>
      <w:r w:rsidR="007C2945" w:rsidRPr="006B494D">
        <w:t>déle než deset let? Bylo snad to zaměstnání hned po válce</w:t>
      </w:r>
      <w:r w:rsidR="00560E6F" w:rsidRPr="006B494D">
        <w:t xml:space="preserve"> </w:t>
      </w:r>
      <w:r w:rsidR="007C2945" w:rsidRPr="006B494D">
        <w:t>zábavnější?</w:t>
      </w:r>
      <w:r>
        <w:t>“</w:t>
      </w:r>
    </w:p>
    <w:p w:rsidR="00402FA5" w:rsidRDefault="00402FA5" w:rsidP="00B8133B">
      <w:pPr>
        <w:pStyle w:val="Text"/>
      </w:pPr>
      <w:r>
        <w:t>„</w:t>
      </w:r>
      <w:r w:rsidR="007C2945" w:rsidRPr="006B494D">
        <w:t>Trápí mě jiná otázka,</w:t>
      </w:r>
      <w:r>
        <w:t>“</w:t>
      </w:r>
      <w:r w:rsidR="007C2945" w:rsidRPr="006B494D">
        <w:t xml:space="preserve"> odpovídá Sebastian, opíraje bradu</w:t>
      </w:r>
      <w:r w:rsidRPr="006B494D">
        <w:t xml:space="preserve"> o</w:t>
      </w:r>
      <w:r>
        <w:t> </w:t>
      </w:r>
      <w:r w:rsidR="007C2945" w:rsidRPr="006B494D">
        <w:t xml:space="preserve">dlaně. </w:t>
      </w:r>
      <w:r>
        <w:t>„</w:t>
      </w:r>
      <w:r w:rsidR="007C2945" w:rsidRPr="006B494D">
        <w:t>Jak je možné, že jsem našel odvahu po dvacet let jen</w:t>
      </w:r>
      <w:r w:rsidRPr="006B494D">
        <w:t xml:space="preserve"> a</w:t>
      </w:r>
      <w:r>
        <w:t> </w:t>
      </w:r>
      <w:r w:rsidR="007C2945" w:rsidRPr="006B494D">
        <w:t>jen psát.</w:t>
      </w:r>
      <w:r>
        <w:t>“</w:t>
      </w:r>
    </w:p>
    <w:p w:rsidR="00402FA5" w:rsidRDefault="007C2945" w:rsidP="00B8133B">
      <w:pPr>
        <w:pStyle w:val="Text"/>
      </w:pPr>
      <w:r w:rsidRPr="006B494D">
        <w:t>Jakub má otcovu otázku za projev duchaplnosti</w:t>
      </w:r>
      <w:r w:rsidR="00402FA5" w:rsidRPr="006B494D">
        <w:t xml:space="preserve"> a</w:t>
      </w:r>
      <w:r w:rsidR="00402FA5">
        <w:t> </w:t>
      </w:r>
      <w:r w:rsidRPr="006B494D">
        <w:t>nemyslí, že</w:t>
      </w:r>
      <w:r w:rsidR="00560E6F" w:rsidRPr="006B494D">
        <w:t xml:space="preserve"> </w:t>
      </w:r>
      <w:r w:rsidRPr="006B494D">
        <w:t>by se</w:t>
      </w:r>
      <w:r w:rsidR="00402FA5" w:rsidRPr="006B494D">
        <w:t xml:space="preserve"> u</w:t>
      </w:r>
      <w:r w:rsidR="00402FA5">
        <w:t> </w:t>
      </w:r>
      <w:r w:rsidRPr="006B494D">
        <w:t xml:space="preserve">ní měl zdržet. </w:t>
      </w:r>
      <w:r w:rsidR="00402FA5">
        <w:t>„</w:t>
      </w:r>
      <w:r w:rsidRPr="006B494D">
        <w:t>Chtěl jsem tě poprosit, otče, abys jel se</w:t>
      </w:r>
      <w:r w:rsidR="00560E6F" w:rsidRPr="006B494D">
        <w:t xml:space="preserve"> </w:t>
      </w:r>
      <w:r w:rsidRPr="006B494D">
        <w:t xml:space="preserve">mnou do města </w:t>
      </w:r>
      <w:r w:rsidR="006B494D">
        <w:t>–</w:t>
      </w:r>
      <w:r w:rsidRPr="006B494D">
        <w:t xml:space="preserve"> univerzita pořádá přednášku</w:t>
      </w:r>
      <w:r w:rsidR="00402FA5" w:rsidRPr="006B494D">
        <w:t xml:space="preserve"> o</w:t>
      </w:r>
      <w:r w:rsidR="00402FA5">
        <w:t> </w:t>
      </w:r>
      <w:r w:rsidRPr="006B494D">
        <w:t>Zweigovi,</w:t>
      </w:r>
      <w:r w:rsidR="00560E6F" w:rsidRPr="006B494D">
        <w:t xml:space="preserve"> </w:t>
      </w:r>
      <w:r w:rsidRPr="006B494D">
        <w:t>avšak když píšeš, nebudu tě vytrhovat.</w:t>
      </w:r>
      <w:r w:rsidR="00402FA5">
        <w:t>“</w:t>
      </w:r>
    </w:p>
    <w:p w:rsidR="00402FA5" w:rsidRDefault="00402FA5" w:rsidP="00B8133B">
      <w:pPr>
        <w:pStyle w:val="Text"/>
      </w:pPr>
      <w:r>
        <w:t>„</w:t>
      </w:r>
      <w:r w:rsidR="007C2945" w:rsidRPr="006B494D">
        <w:t>Pozvi maminku, ráda se</w:t>
      </w:r>
      <w:r w:rsidRPr="006B494D">
        <w:t xml:space="preserve"> s</w:t>
      </w:r>
      <w:r>
        <w:t> </w:t>
      </w:r>
      <w:r w:rsidR="007C2945" w:rsidRPr="006B494D">
        <w:t>tebou ukáže.</w:t>
      </w:r>
      <w:r>
        <w:t>“</w:t>
      </w:r>
    </w:p>
    <w:p w:rsidR="00402FA5" w:rsidRDefault="00402FA5" w:rsidP="00B8133B">
      <w:pPr>
        <w:pStyle w:val="Text"/>
      </w:pPr>
      <w:r>
        <w:t>„</w:t>
      </w:r>
      <w:r w:rsidR="007C2945" w:rsidRPr="006B494D">
        <w:t>Ó, to ano!</w:t>
      </w:r>
      <w:r>
        <w:t>“</w:t>
      </w:r>
      <w:r w:rsidR="007C2945" w:rsidRPr="006B494D">
        <w:t xml:space="preserve"> raduje se Sylvie</w:t>
      </w:r>
      <w:r w:rsidRPr="006B494D">
        <w:t xml:space="preserve"> a</w:t>
      </w:r>
      <w:r>
        <w:t> </w:t>
      </w:r>
      <w:r w:rsidR="007C2945" w:rsidRPr="006B494D">
        <w:t>přisedajíc na stůl vedle Jakuba,</w:t>
      </w:r>
      <w:r w:rsidR="00560E6F" w:rsidRPr="006B494D">
        <w:t xml:space="preserve"> </w:t>
      </w:r>
      <w:r w:rsidR="007C2945" w:rsidRPr="006B494D">
        <w:t>objímá ho kolem ramenou.</w:t>
      </w:r>
    </w:p>
    <w:p w:rsidR="00402FA5" w:rsidRDefault="00402FA5" w:rsidP="00B8133B">
      <w:pPr>
        <w:pStyle w:val="Text"/>
      </w:pPr>
      <w:r>
        <w:t>„</w:t>
      </w:r>
      <w:r w:rsidR="007C2945" w:rsidRPr="006B494D">
        <w:t>Jen pamatuj, překročí</w:t>
      </w:r>
      <w:r w:rsidRPr="006B494D">
        <w:t>š</w:t>
      </w:r>
      <w:r>
        <w:t>-</w:t>
      </w:r>
      <w:r w:rsidRPr="006B494D">
        <w:t>l</w:t>
      </w:r>
      <w:r w:rsidR="007C2945" w:rsidRPr="006B494D">
        <w:t>i stodvacet kilometrů</w:t>
      </w:r>
      <w:r w:rsidRPr="006B494D">
        <w:t xml:space="preserve"> v</w:t>
      </w:r>
      <w:r>
        <w:t> </w:t>
      </w:r>
      <w:r w:rsidR="007C2945" w:rsidRPr="006B494D">
        <w:t>hodině, poliji</w:t>
      </w:r>
      <w:r w:rsidR="00560E6F" w:rsidRPr="006B494D">
        <w:t xml:space="preserve"> </w:t>
      </w:r>
      <w:r w:rsidR="007C2945" w:rsidRPr="006B494D">
        <w:t xml:space="preserve">tvého </w:t>
      </w:r>
      <w:r w:rsidR="008A109F">
        <w:t>opla</w:t>
      </w:r>
      <w:r w:rsidR="007C2945" w:rsidRPr="006B494D">
        <w:t xml:space="preserve"> benzínem</w:t>
      </w:r>
      <w:r w:rsidRPr="006B494D">
        <w:t xml:space="preserve"> a</w:t>
      </w:r>
      <w:r>
        <w:t> </w:t>
      </w:r>
      <w:r w:rsidR="007C2945" w:rsidRPr="006B494D">
        <w:t>zapálím jej. Uškvařím těch stosedmnáct koní na uhel!</w:t>
      </w:r>
      <w:r>
        <w:t>“</w:t>
      </w:r>
    </w:p>
    <w:p w:rsidR="00402FA5" w:rsidRDefault="007C2945" w:rsidP="00B8133B">
      <w:pPr>
        <w:pStyle w:val="Text"/>
      </w:pPr>
      <w:r w:rsidRPr="006B494D">
        <w:t>Jakub se směje. Opět se směje</w:t>
      </w:r>
      <w:r w:rsidR="00402FA5" w:rsidRPr="006B494D">
        <w:t xml:space="preserve"> a</w:t>
      </w:r>
      <w:r w:rsidR="00402FA5">
        <w:t> </w:t>
      </w:r>
      <w:r w:rsidRPr="006B494D">
        <w:t>jeho smích je nakažlivý</w:t>
      </w:r>
      <w:r w:rsidR="00402FA5" w:rsidRPr="006B494D">
        <w:t xml:space="preserve"> a</w:t>
      </w:r>
      <w:r w:rsidR="00402FA5">
        <w:t> </w:t>
      </w:r>
      <w:r w:rsidRPr="006B494D">
        <w:t>podmanivý; zní</w:t>
      </w:r>
      <w:r w:rsidR="00402FA5" w:rsidRPr="006B494D">
        <w:t xml:space="preserve"> v</w:t>
      </w:r>
      <w:r w:rsidR="00402FA5">
        <w:t> </w:t>
      </w:r>
      <w:r w:rsidRPr="006B494D">
        <w:t>něm nota naprosté bezstarostnosti</w:t>
      </w:r>
      <w:r w:rsidR="00402FA5" w:rsidRPr="006B494D">
        <w:t xml:space="preserve"> a</w:t>
      </w:r>
      <w:r w:rsidR="00402FA5">
        <w:t> </w:t>
      </w:r>
      <w:r w:rsidRPr="006B494D">
        <w:t>ozývá se</w:t>
      </w:r>
      <w:r w:rsidR="00402FA5" w:rsidRPr="006B494D">
        <w:t xml:space="preserve"> v</w:t>
      </w:r>
      <w:r w:rsidR="00402FA5">
        <w:t> </w:t>
      </w:r>
      <w:r w:rsidRPr="006B494D">
        <w:t>něm Sylviina laskavost.</w:t>
      </w:r>
    </w:p>
    <w:p w:rsidR="00402FA5" w:rsidRDefault="00402FA5" w:rsidP="00B8133B">
      <w:pPr>
        <w:pStyle w:val="Text"/>
      </w:pPr>
      <w:r>
        <w:t>„</w:t>
      </w:r>
      <w:r w:rsidR="007C2945" w:rsidRPr="006B494D">
        <w:t>Telefonoval mi pan Foster, tati, to je ten člověk</w:t>
      </w:r>
      <w:r w:rsidRPr="006B494D">
        <w:t xml:space="preserve"> z</w:t>
      </w:r>
      <w:r>
        <w:t> </w:t>
      </w:r>
      <w:r w:rsidR="007C2945" w:rsidRPr="006B494D">
        <w:t>Looku,</w:t>
      </w:r>
      <w:r w:rsidR="00560E6F" w:rsidRPr="006B494D">
        <w:t xml:space="preserve"> </w:t>
      </w:r>
      <w:r w:rsidR="007C2945" w:rsidRPr="006B494D">
        <w:t>který pracuje</w:t>
      </w:r>
      <w:r w:rsidRPr="006B494D">
        <w:t xml:space="preserve"> v</w:t>
      </w:r>
      <w:r>
        <w:t> </w:t>
      </w:r>
      <w:r w:rsidR="007C2945" w:rsidRPr="006B494D">
        <w:t>Paříži,</w:t>
      </w:r>
      <w:r w:rsidRPr="006B494D">
        <w:t xml:space="preserve"> a</w:t>
      </w:r>
      <w:r>
        <w:t> </w:t>
      </w:r>
      <w:r w:rsidR="007C2945" w:rsidRPr="006B494D">
        <w:t>znovu chtěl, abych mu tu věc už</w:t>
      </w:r>
      <w:r w:rsidR="00560E6F" w:rsidRPr="006B494D">
        <w:t xml:space="preserve"> </w:t>
      </w:r>
      <w:r w:rsidR="007C2945" w:rsidRPr="006B494D">
        <w:t>určitě slíbil</w:t>
      </w:r>
      <w:r w:rsidRPr="006B494D">
        <w:t xml:space="preserve"> a</w:t>
      </w:r>
      <w:r>
        <w:t> </w:t>
      </w:r>
      <w:r w:rsidR="007C2945" w:rsidRPr="006B494D">
        <w:t>abych mu řekl termín. Nijak to nespěchá, avšak</w:t>
      </w:r>
      <w:r w:rsidR="00560E6F" w:rsidRPr="006B494D">
        <w:t xml:space="preserve"> </w:t>
      </w:r>
      <w:r w:rsidR="007C2945" w:rsidRPr="006B494D">
        <w:t>pan Foster by si přesto přál, aby článek vyšel hned po novém</w:t>
      </w:r>
      <w:r w:rsidR="00560E6F" w:rsidRPr="006B494D">
        <w:t xml:space="preserve"> </w:t>
      </w:r>
      <w:r w:rsidR="007C2945" w:rsidRPr="006B494D">
        <w:t xml:space="preserve">roce. Věř mi, že </w:t>
      </w:r>
      <w:r w:rsidR="006B494D">
        <w:t>–</w:t>
      </w:r>
      <w:r>
        <w:t>“</w:t>
      </w:r>
    </w:p>
    <w:p w:rsidR="00402FA5" w:rsidRDefault="00402FA5" w:rsidP="00B8133B">
      <w:pPr>
        <w:pStyle w:val="Text"/>
      </w:pPr>
      <w:r>
        <w:t>„</w:t>
      </w:r>
      <w:r w:rsidR="007C2945" w:rsidRPr="006B494D">
        <w:t>Už jsem ti říkal, Jakube, jak se na to dívám. Nemůžeš předpokládat, že jsem přes noc změnil názor!</w:t>
      </w:r>
      <w:r>
        <w:t>“</w:t>
      </w:r>
    </w:p>
    <w:p w:rsidR="00402FA5" w:rsidRDefault="00402FA5" w:rsidP="00B8133B">
      <w:pPr>
        <w:pStyle w:val="Text"/>
      </w:pPr>
      <w:r>
        <w:t>„</w:t>
      </w:r>
      <w:r w:rsidR="007C2945" w:rsidRPr="006B494D">
        <w:t>Je příjemné změnit špatný názor</w:t>
      </w:r>
      <w:r w:rsidRPr="006B494D">
        <w:t xml:space="preserve"> a</w:t>
      </w:r>
      <w:r>
        <w:t> </w:t>
      </w:r>
      <w:r w:rsidR="007C2945" w:rsidRPr="006B494D">
        <w:t>obrátit ho</w:t>
      </w:r>
      <w:r w:rsidRPr="006B494D">
        <w:t xml:space="preserve"> k</w:t>
      </w:r>
      <w:r>
        <w:t> </w:t>
      </w:r>
      <w:r w:rsidR="007C2945" w:rsidRPr="006B494D">
        <w:t>dobrému,</w:t>
      </w:r>
      <w:r>
        <w:t>“</w:t>
      </w:r>
      <w:r w:rsidR="00560E6F" w:rsidRPr="006B494D">
        <w:t xml:space="preserve"> </w:t>
      </w:r>
      <w:r w:rsidR="007C2945" w:rsidRPr="006B494D">
        <w:t>míní Sylvie.</w:t>
      </w:r>
    </w:p>
    <w:p w:rsidR="00402FA5" w:rsidRDefault="00402FA5" w:rsidP="00B8133B">
      <w:pPr>
        <w:pStyle w:val="Text"/>
      </w:pPr>
      <w:r>
        <w:t>„</w:t>
      </w:r>
      <w:r w:rsidR="00B8133B">
        <w:t>Kdy</w:t>
      </w:r>
      <w:r w:rsidR="007C2945" w:rsidRPr="006B494D">
        <w:t>bych změnil názor, obrátil bych ho od dobrého ke zlému,</w:t>
      </w:r>
      <w:r>
        <w:t>“</w:t>
      </w:r>
      <w:r w:rsidR="007C2945" w:rsidRPr="006B494D">
        <w:t xml:space="preserve"> trvá na </w:t>
      </w:r>
      <w:proofErr w:type="gramStart"/>
      <w:r w:rsidR="007C2945" w:rsidRPr="006B494D">
        <w:t>svém</w:t>
      </w:r>
      <w:proofErr w:type="gramEnd"/>
      <w:r w:rsidR="007C2945" w:rsidRPr="006B494D">
        <w:t xml:space="preserve"> Sebastian. Jak je mu ta řeč proti mysli! Jak</w:t>
      </w:r>
      <w:r w:rsidR="00560E6F" w:rsidRPr="006B494D">
        <w:t xml:space="preserve"> </w:t>
      </w:r>
      <w:r w:rsidR="007C2945" w:rsidRPr="006B494D">
        <w:t>rád by mluvil</w:t>
      </w:r>
      <w:r w:rsidRPr="006B494D">
        <w:t xml:space="preserve"> o</w:t>
      </w:r>
      <w:r>
        <w:t> </w:t>
      </w:r>
      <w:r w:rsidR="007C2945" w:rsidRPr="006B494D">
        <w:t>něčem jiném!</w:t>
      </w:r>
      <w:r w:rsidRPr="006B494D">
        <w:t xml:space="preserve"> A</w:t>
      </w:r>
      <w:r>
        <w:t> </w:t>
      </w:r>
      <w:r w:rsidR="007C2945" w:rsidRPr="006B494D">
        <w:t>nejradši ze všeho by teď chtěl</w:t>
      </w:r>
      <w:r w:rsidR="00560E6F" w:rsidRPr="006B494D">
        <w:t xml:space="preserve"> </w:t>
      </w:r>
      <w:r w:rsidR="007C2945" w:rsidRPr="006B494D">
        <w:t>být sám; sám se svým dopisem.</w:t>
      </w:r>
    </w:p>
    <w:p w:rsidR="00402FA5" w:rsidRDefault="00402FA5" w:rsidP="00B8133B">
      <w:pPr>
        <w:pStyle w:val="Text"/>
      </w:pPr>
      <w:r>
        <w:t>„</w:t>
      </w:r>
      <w:r w:rsidR="007C2945" w:rsidRPr="006B494D">
        <w:t>Chceš říci, Sebastiane,</w:t>
      </w:r>
      <w:r>
        <w:t>“</w:t>
      </w:r>
      <w:r w:rsidR="007C2945" w:rsidRPr="006B494D">
        <w:t xml:space="preserve"> ptá se Sylvie</w:t>
      </w:r>
      <w:r w:rsidRPr="006B494D">
        <w:t xml:space="preserve"> a</w:t>
      </w:r>
      <w:r>
        <w:t> </w:t>
      </w:r>
      <w:r w:rsidR="007C2945" w:rsidRPr="006B494D">
        <w:t xml:space="preserve">poprvé se zlobí, </w:t>
      </w:r>
      <w:r>
        <w:t>„</w:t>
      </w:r>
      <w:r w:rsidR="007C2945" w:rsidRPr="006B494D">
        <w:t>že to,</w:t>
      </w:r>
      <w:r w:rsidR="00560E6F" w:rsidRPr="006B494D">
        <w:t xml:space="preserve"> </w:t>
      </w:r>
      <w:r w:rsidR="007C2945" w:rsidRPr="006B494D">
        <w:t>co je pro Jakuba dobré, je pro tebe zlé?</w:t>
      </w:r>
      <w:r>
        <w:t>“</w:t>
      </w:r>
    </w:p>
    <w:p w:rsidR="00402FA5" w:rsidRDefault="00402FA5" w:rsidP="00B8133B">
      <w:pPr>
        <w:pStyle w:val="Text"/>
      </w:pPr>
      <w:bookmarkStart w:id="36" w:name="bookmark20"/>
    </w:p>
    <w:p w:rsidR="00402FA5" w:rsidRDefault="007C2945" w:rsidP="00B8133B">
      <w:pPr>
        <w:pStyle w:val="Text"/>
      </w:pPr>
      <w:r w:rsidRPr="006B494D">
        <w:t>(5)</w:t>
      </w:r>
      <w:bookmarkEnd w:id="36"/>
    </w:p>
    <w:p w:rsidR="00402FA5" w:rsidRDefault="007C2945" w:rsidP="00A723C5">
      <w:pPr>
        <w:pStyle w:val="dopis"/>
      </w:pPr>
      <w:r w:rsidRPr="006B494D">
        <w:t>Zářící krabice vytvořily kolem mne podkovu. Některé</w:t>
      </w:r>
      <w:r w:rsidR="00560E6F" w:rsidRPr="006B494D">
        <w:t xml:space="preserve"> </w:t>
      </w:r>
      <w:r w:rsidRPr="006B494D">
        <w:t>se vznášely nad zemí, jiné nad vodou,</w:t>
      </w:r>
      <w:r w:rsidR="00402FA5" w:rsidRPr="006B494D">
        <w:t xml:space="preserve"> a</w:t>
      </w:r>
      <w:r w:rsidR="00402FA5">
        <w:t> </w:t>
      </w:r>
      <w:r w:rsidRPr="006B494D">
        <w:t>ani na okamžik</w:t>
      </w:r>
      <w:r w:rsidR="00560E6F" w:rsidRPr="006B494D">
        <w:t xml:space="preserve"> </w:t>
      </w:r>
      <w:r w:rsidRPr="006B494D">
        <w:t>nebyly</w:t>
      </w:r>
      <w:r w:rsidR="00402FA5" w:rsidRPr="006B494D">
        <w:t xml:space="preserve"> v</w:t>
      </w:r>
      <w:r w:rsidR="00402FA5">
        <w:t> </w:t>
      </w:r>
      <w:r w:rsidRPr="006B494D">
        <w:t>klidu: zvedaly se</w:t>
      </w:r>
      <w:r w:rsidR="00402FA5" w:rsidRPr="006B494D">
        <w:t xml:space="preserve"> a</w:t>
      </w:r>
      <w:r w:rsidR="00402FA5">
        <w:t> </w:t>
      </w:r>
      <w:r w:rsidRPr="006B494D">
        <w:t>klesaly, neustále se přeskupujíce. Záře, jež</w:t>
      </w:r>
      <w:r w:rsidR="00402FA5" w:rsidRPr="006B494D">
        <w:t xml:space="preserve"> z</w:t>
      </w:r>
      <w:r w:rsidR="00402FA5">
        <w:t> </w:t>
      </w:r>
      <w:r w:rsidRPr="006B494D">
        <w:t>nich vystupovala, nebyla oslnivá, ani</w:t>
      </w:r>
      <w:r w:rsidR="00560E6F" w:rsidRPr="006B494D">
        <w:t xml:space="preserve"> </w:t>
      </w:r>
      <w:r w:rsidRPr="006B494D">
        <w:t xml:space="preserve">stálá. Její intenzita byla </w:t>
      </w:r>
      <w:r w:rsidRPr="006B494D">
        <w:lastRenderedPageBreak/>
        <w:t>jako plápol ohně ve větru.</w:t>
      </w:r>
      <w:r w:rsidR="00560E6F" w:rsidRPr="006B494D">
        <w:t xml:space="preserve"> </w:t>
      </w:r>
      <w:r w:rsidR="00402FA5">
        <w:t>„</w:t>
      </w:r>
      <w:r w:rsidRPr="006B494D">
        <w:t>Doufám, že jsme vás nepolekali,</w:t>
      </w:r>
      <w:r w:rsidR="00402FA5">
        <w:t>“</w:t>
      </w:r>
      <w:r w:rsidRPr="006B494D">
        <w:t xml:space="preserve"> ozval se odněkud</w:t>
      </w:r>
      <w:r w:rsidR="00560E6F" w:rsidRPr="006B494D">
        <w:t xml:space="preserve"> </w:t>
      </w:r>
      <w:r w:rsidRPr="006B494D">
        <w:t>hlas,</w:t>
      </w:r>
      <w:r w:rsidR="00402FA5" w:rsidRPr="006B494D">
        <w:t xml:space="preserve"> i</w:t>
      </w:r>
      <w:r w:rsidR="00402FA5">
        <w:t> </w:t>
      </w:r>
      <w:r w:rsidRPr="006B494D">
        <w:t>podíval jsem se bezděky na nejbližší krabici.</w:t>
      </w:r>
    </w:p>
    <w:p w:rsidR="00402FA5" w:rsidRDefault="007C2945" w:rsidP="00A723C5">
      <w:pPr>
        <w:pStyle w:val="dopis"/>
      </w:pPr>
      <w:r w:rsidRPr="006B494D">
        <w:t xml:space="preserve">Hlas, který ke mně mluvil, bylo těžké určit; byl neutrální, byť živý </w:t>
      </w:r>
      <w:r w:rsidR="006B494D">
        <w:t>–</w:t>
      </w:r>
      <w:r w:rsidRPr="006B494D">
        <w:t xml:space="preserve"> tedy nikoli kovový kybernetický hlas </w:t>
      </w:r>
      <w:r w:rsidR="006B494D">
        <w:t>–</w:t>
      </w:r>
      <w:r w:rsidRPr="006B494D">
        <w:t>,</w:t>
      </w:r>
      <w:r w:rsidR="00402FA5" w:rsidRPr="006B494D">
        <w:t xml:space="preserve"> a</w:t>
      </w:r>
      <w:r w:rsidR="00402FA5">
        <w:t> </w:t>
      </w:r>
      <w:r w:rsidRPr="006B494D">
        <w:t>nedovedl jsem rozhodnout, patř</w:t>
      </w:r>
      <w:r w:rsidR="00402FA5" w:rsidRPr="006B494D">
        <w:t>í</w:t>
      </w:r>
      <w:r w:rsidR="00402FA5">
        <w:t>-</w:t>
      </w:r>
      <w:r w:rsidR="00402FA5" w:rsidRPr="006B494D">
        <w:t>l</w:t>
      </w:r>
      <w:r w:rsidRPr="006B494D">
        <w:t>i muži nebo ženě.</w:t>
      </w:r>
      <w:r w:rsidR="00560E6F" w:rsidRPr="006B494D">
        <w:t xml:space="preserve"> </w:t>
      </w:r>
      <w:r w:rsidR="00402FA5">
        <w:t>„</w:t>
      </w:r>
      <w:r w:rsidRPr="006B494D">
        <w:t>Nepřejet</w:t>
      </w:r>
      <w:r w:rsidR="00402FA5" w:rsidRPr="006B494D">
        <w:t>e</w:t>
      </w:r>
      <w:r w:rsidR="00402FA5">
        <w:t>-</w:t>
      </w:r>
      <w:r w:rsidR="00402FA5" w:rsidRPr="006B494D">
        <w:t>l</w:t>
      </w:r>
      <w:r w:rsidRPr="006B494D">
        <w:t>i si</w:t>
      </w:r>
      <w:r w:rsidR="00402FA5" w:rsidRPr="006B494D">
        <w:t xml:space="preserve"> s</w:t>
      </w:r>
      <w:r w:rsidR="00402FA5">
        <w:t> </w:t>
      </w:r>
      <w:r w:rsidRPr="006B494D">
        <w:t>námi hovořit,</w:t>
      </w:r>
      <w:r w:rsidR="00402FA5">
        <w:t>“</w:t>
      </w:r>
      <w:r w:rsidRPr="006B494D">
        <w:t xml:space="preserve"> pokračoval ten hlas,</w:t>
      </w:r>
      <w:r w:rsidR="00560E6F" w:rsidRPr="006B494D">
        <w:t xml:space="preserve"> </w:t>
      </w:r>
      <w:r w:rsidR="00402FA5">
        <w:t>„</w:t>
      </w:r>
      <w:r w:rsidRPr="006B494D">
        <w:t>promiňte, že jsme vás obtěžovali. Odletíme</w:t>
      </w:r>
      <w:r w:rsidR="00402FA5" w:rsidRPr="006B494D">
        <w:t xml:space="preserve"> a</w:t>
      </w:r>
      <w:r w:rsidR="00402FA5">
        <w:t> </w:t>
      </w:r>
      <w:r w:rsidRPr="006B494D">
        <w:t>pokusíme</w:t>
      </w:r>
      <w:r w:rsidR="00560E6F" w:rsidRPr="006B494D">
        <w:t xml:space="preserve"> </w:t>
      </w:r>
      <w:r w:rsidRPr="006B494D">
        <w:t>se najít někoho druhého.</w:t>
      </w:r>
      <w:r w:rsidR="00402FA5">
        <w:t>“</w:t>
      </w:r>
    </w:p>
    <w:p w:rsidR="00402FA5" w:rsidRDefault="00402FA5" w:rsidP="00A723C5">
      <w:pPr>
        <w:pStyle w:val="dopis"/>
      </w:pPr>
      <w:r>
        <w:t>„</w:t>
      </w:r>
      <w:r w:rsidR="007C2945" w:rsidRPr="006B494D">
        <w:t>Je mi ctí,</w:t>
      </w:r>
      <w:r>
        <w:t>“</w:t>
      </w:r>
      <w:r w:rsidR="007C2945" w:rsidRPr="006B494D">
        <w:t xml:space="preserve"> řekl jsem chraptivě</w:t>
      </w:r>
      <w:r w:rsidRPr="006B494D">
        <w:t xml:space="preserve"> a</w:t>
      </w:r>
      <w:r>
        <w:t> </w:t>
      </w:r>
      <w:r w:rsidR="007C2945" w:rsidRPr="006B494D">
        <w:t>nesrozumitelně. Měl</w:t>
      </w:r>
      <w:r w:rsidR="00560E6F" w:rsidRPr="006B494D">
        <w:t xml:space="preserve"> </w:t>
      </w:r>
      <w:r w:rsidR="007C2945" w:rsidRPr="006B494D">
        <w:t>jsem stejný hlas jako</w:t>
      </w:r>
      <w:r w:rsidRPr="006B494D">
        <w:t xml:space="preserve"> v</w:t>
      </w:r>
      <w:r>
        <w:t> </w:t>
      </w:r>
      <w:r w:rsidR="007C2945" w:rsidRPr="006B494D">
        <w:t>tom milánském televizním studiu</w:t>
      </w:r>
      <w:r w:rsidRPr="006B494D">
        <w:t xml:space="preserve"> a</w:t>
      </w:r>
      <w:r>
        <w:t> </w:t>
      </w:r>
      <w:r w:rsidR="007C2945" w:rsidRPr="006B494D">
        <w:t>stejně se mi potily dlaně.</w:t>
      </w:r>
    </w:p>
    <w:p w:rsidR="00402FA5" w:rsidRDefault="00402FA5" w:rsidP="00A723C5">
      <w:pPr>
        <w:pStyle w:val="dopis"/>
      </w:pPr>
      <w:r>
        <w:t>„</w:t>
      </w:r>
      <w:r w:rsidR="007C2945" w:rsidRPr="006B494D">
        <w:t>Prosím? Špatně jsem vás slyšel.</w:t>
      </w:r>
      <w:r>
        <w:t>“</w:t>
      </w:r>
    </w:p>
    <w:p w:rsidR="00402FA5" w:rsidRDefault="007C2945" w:rsidP="00A723C5">
      <w:pPr>
        <w:pStyle w:val="dopis"/>
      </w:pPr>
      <w:r w:rsidRPr="006B494D">
        <w:t xml:space="preserve">Několikrát jsem se zhluboka nadechl. </w:t>
      </w:r>
      <w:r w:rsidR="00402FA5">
        <w:t>„</w:t>
      </w:r>
      <w:r w:rsidRPr="006B494D">
        <w:t>Řekl jsem, že j</w:t>
      </w:r>
      <w:r w:rsidR="00560E6F" w:rsidRPr="006B494D">
        <w:t>e m</w:t>
      </w:r>
      <w:r w:rsidRPr="006B494D">
        <w:t>i ctí</w:t>
      </w:r>
      <w:r w:rsidR="006B494D">
        <w:t>…</w:t>
      </w:r>
      <w:r w:rsidR="00402FA5" w:rsidRPr="006B494D">
        <w:t xml:space="preserve"> i</w:t>
      </w:r>
      <w:r w:rsidR="00402FA5">
        <w:t> </w:t>
      </w:r>
      <w:r w:rsidRPr="006B494D">
        <w:t>když nevím, proč jste si zvolili právě mne.</w:t>
      </w:r>
      <w:r w:rsidR="00402FA5">
        <w:t>“</w:t>
      </w:r>
      <w:r w:rsidR="00560E6F" w:rsidRPr="006B494D">
        <w:t xml:space="preserve"> </w:t>
      </w:r>
      <w:r w:rsidRPr="006B494D">
        <w:t>Otřel jsem si vlhké dlaně</w:t>
      </w:r>
      <w:r w:rsidR="00402FA5" w:rsidRPr="006B494D">
        <w:t xml:space="preserve"> o</w:t>
      </w:r>
      <w:r w:rsidR="00402FA5">
        <w:t> </w:t>
      </w:r>
      <w:r w:rsidRPr="006B494D">
        <w:t>kalhoty</w:t>
      </w:r>
      <w:r w:rsidR="00402FA5" w:rsidRPr="006B494D">
        <w:t xml:space="preserve"> a</w:t>
      </w:r>
      <w:r w:rsidR="00402FA5">
        <w:t> </w:t>
      </w:r>
      <w:r w:rsidRPr="006B494D">
        <w:t>svěsil jsem ruce</w:t>
      </w:r>
      <w:r w:rsidR="00560E6F" w:rsidRPr="006B494D">
        <w:t xml:space="preserve"> </w:t>
      </w:r>
      <w:r w:rsidRPr="006B494D">
        <w:t>na stehna. Věřil jsem, že mi nehrozí nebezpečí (nebezpečí podobného druhu si vymýšlejí jen podbíziví autoři,</w:t>
      </w:r>
      <w:r w:rsidR="00560E6F" w:rsidRPr="006B494D">
        <w:t xml:space="preserve"> </w:t>
      </w:r>
      <w:r w:rsidRPr="006B494D">
        <w:t>aby vydráždili nervy čtenářů), byl jsem však příliš překvapen, než abych byl</w:t>
      </w:r>
      <w:r w:rsidR="00402FA5" w:rsidRPr="006B494D">
        <w:t xml:space="preserve"> s</w:t>
      </w:r>
      <w:r w:rsidR="00402FA5">
        <w:t> </w:t>
      </w:r>
      <w:r w:rsidRPr="006B494D">
        <w:t>to vymyslet si kloudnou otázku.</w:t>
      </w:r>
      <w:r w:rsidR="00560E6F" w:rsidRPr="006B494D">
        <w:t xml:space="preserve"> </w:t>
      </w:r>
      <w:r w:rsidRPr="006B494D">
        <w:t>Krabice mlčely také.</w:t>
      </w:r>
    </w:p>
    <w:p w:rsidR="00402FA5" w:rsidRDefault="00402FA5" w:rsidP="00A723C5">
      <w:pPr>
        <w:pStyle w:val="dopis"/>
      </w:pPr>
      <w:r>
        <w:t>„</w:t>
      </w:r>
      <w:r w:rsidR="007C2945" w:rsidRPr="006B494D">
        <w:t>Chytil jste něco?</w:t>
      </w:r>
      <w:r>
        <w:t>“</w:t>
      </w:r>
      <w:r w:rsidR="007C2945" w:rsidRPr="006B494D">
        <w:t xml:space="preserve"> uslyšel jsem po chvíli opět ten hlas.</w:t>
      </w:r>
      <w:r w:rsidR="00560E6F" w:rsidRPr="006B494D">
        <w:t xml:space="preserve"> </w:t>
      </w:r>
      <w:r>
        <w:t>„</w:t>
      </w:r>
      <w:r w:rsidR="007C2945" w:rsidRPr="006B494D">
        <w:t>Rybu,</w:t>
      </w:r>
      <w:r>
        <w:t>“</w:t>
      </w:r>
      <w:r w:rsidR="007C2945" w:rsidRPr="006B494D">
        <w:t xml:space="preserve"> odpověděl jsem. Napřed jsem chtěl říci </w:t>
      </w:r>
      <w:r w:rsidR="007C2945" w:rsidRPr="006B494D">
        <w:rPr>
          <w:i/>
        </w:rPr>
        <w:t>candáta,</w:t>
      </w:r>
      <w:r w:rsidR="007C2945" w:rsidRPr="006B494D">
        <w:t xml:space="preserve"> avšak uvědomil jsem si, že se</w:t>
      </w:r>
      <w:r w:rsidRPr="006B494D">
        <w:t xml:space="preserve"> s</w:t>
      </w:r>
      <w:r>
        <w:t> </w:t>
      </w:r>
      <w:r w:rsidR="007C2945" w:rsidRPr="006B494D">
        <w:t>nimi lépe domluvím</w:t>
      </w:r>
      <w:r w:rsidR="00560E6F" w:rsidRPr="006B494D">
        <w:t xml:space="preserve"> </w:t>
      </w:r>
      <w:r w:rsidR="007C2945" w:rsidRPr="006B494D">
        <w:t>(jako</w:t>
      </w:r>
      <w:r w:rsidRPr="006B494D">
        <w:t xml:space="preserve"> s</w:t>
      </w:r>
      <w:r>
        <w:t> </w:t>
      </w:r>
      <w:r w:rsidR="007C2945" w:rsidRPr="006B494D">
        <w:t>cizinci), bud</w:t>
      </w:r>
      <w:r w:rsidRPr="006B494D">
        <w:t>u</w:t>
      </w:r>
      <w:r>
        <w:t>-</w:t>
      </w:r>
      <w:r w:rsidRPr="006B494D">
        <w:t>l</w:t>
      </w:r>
      <w:r w:rsidR="007C2945" w:rsidRPr="006B494D">
        <w:t>i užívat jen obecné pojmy.</w:t>
      </w:r>
      <w:r w:rsidR="00560E6F" w:rsidRPr="006B494D">
        <w:t xml:space="preserve"> </w:t>
      </w:r>
      <w:r>
        <w:t>„</w:t>
      </w:r>
      <w:r w:rsidR="007C2945" w:rsidRPr="006B494D">
        <w:t>Úhoře?</w:t>
      </w:r>
      <w:r>
        <w:t>“</w:t>
      </w:r>
    </w:p>
    <w:p w:rsidR="00402FA5" w:rsidRDefault="007C2945" w:rsidP="00A723C5">
      <w:pPr>
        <w:pStyle w:val="dopis"/>
      </w:pPr>
      <w:r w:rsidRPr="006B494D">
        <w:t xml:space="preserve">Ta otázka mě překvapila </w:t>
      </w:r>
      <w:r w:rsidR="006B494D">
        <w:t>–</w:t>
      </w:r>
      <w:r w:rsidRPr="006B494D">
        <w:t xml:space="preserve"> třeba se Ti to bude zdát</w:t>
      </w:r>
      <w:r w:rsidR="00560E6F" w:rsidRPr="006B494D">
        <w:t xml:space="preserve"> </w:t>
      </w:r>
      <w:r w:rsidRPr="006B494D">
        <w:t xml:space="preserve">podivné </w:t>
      </w:r>
      <w:r w:rsidR="006B494D">
        <w:t>–</w:t>
      </w:r>
      <w:r w:rsidRPr="006B494D">
        <w:t xml:space="preserve"> více než jejich přítomnost.</w:t>
      </w:r>
    </w:p>
    <w:p w:rsidR="00402FA5" w:rsidRDefault="00402FA5" w:rsidP="00A723C5">
      <w:pPr>
        <w:pStyle w:val="dopis"/>
      </w:pPr>
      <w:r>
        <w:t>„</w:t>
      </w:r>
      <w:r w:rsidR="007C2945" w:rsidRPr="006B494D">
        <w:t>Candáta,</w:t>
      </w:r>
      <w:r>
        <w:t>“</w:t>
      </w:r>
      <w:r w:rsidR="007C2945" w:rsidRPr="006B494D">
        <w:t xml:space="preserve"> odpověděl jsem stísněně.</w:t>
      </w:r>
    </w:p>
    <w:p w:rsidR="00402FA5" w:rsidRDefault="00402FA5" w:rsidP="00A723C5">
      <w:pPr>
        <w:pStyle w:val="dopis"/>
      </w:pPr>
      <w:r>
        <w:t>„</w:t>
      </w:r>
      <w:r w:rsidR="007C2945" w:rsidRPr="006B494D">
        <w:t>Lovíte na žížaly nebo na mrtvé rybičky?</w:t>
      </w:r>
      <w:r>
        <w:t>“</w:t>
      </w:r>
    </w:p>
    <w:p w:rsidR="00402FA5" w:rsidRDefault="007C2945" w:rsidP="00A723C5">
      <w:pPr>
        <w:pStyle w:val="dopis"/>
      </w:pPr>
      <w:r w:rsidRPr="006B494D">
        <w:t>Napadlo mne, že mluvím</w:t>
      </w:r>
      <w:r w:rsidR="00402FA5" w:rsidRPr="006B494D">
        <w:t xml:space="preserve"> s</w:t>
      </w:r>
      <w:r w:rsidR="00402FA5">
        <w:t> </w:t>
      </w:r>
      <w:r w:rsidRPr="006B494D">
        <w:t>lidmi, nikoli</w:t>
      </w:r>
      <w:r w:rsidR="00402FA5" w:rsidRPr="006B494D">
        <w:t xml:space="preserve"> s</w:t>
      </w:r>
      <w:r w:rsidR="00402FA5">
        <w:t> </w:t>
      </w:r>
      <w:r w:rsidRPr="006B494D">
        <w:t>nebešťany,</w:t>
      </w:r>
      <w:r w:rsidR="00402FA5" w:rsidRPr="006B494D">
        <w:t xml:space="preserve"> a</w:t>
      </w:r>
      <w:r w:rsidR="00402FA5">
        <w:t> </w:t>
      </w:r>
      <w:r w:rsidRPr="006B494D">
        <w:t>obešel mě strach.</w:t>
      </w:r>
    </w:p>
    <w:p w:rsidR="00402FA5" w:rsidRDefault="00402FA5" w:rsidP="00A723C5">
      <w:pPr>
        <w:pStyle w:val="dopis"/>
      </w:pPr>
      <w:r>
        <w:t>„</w:t>
      </w:r>
      <w:r w:rsidR="007C2945" w:rsidRPr="006B494D">
        <w:t>Odkud jste?</w:t>
      </w:r>
      <w:r>
        <w:t>“</w:t>
      </w:r>
      <w:r w:rsidR="007C2945" w:rsidRPr="006B494D">
        <w:t xml:space="preserve"> odvážil jsem se zeptat.</w:t>
      </w:r>
    </w:p>
    <w:p w:rsidR="00402FA5" w:rsidRDefault="00402FA5" w:rsidP="00A723C5">
      <w:pPr>
        <w:pStyle w:val="dopis"/>
      </w:pPr>
      <w:r>
        <w:t>„</w:t>
      </w:r>
      <w:r w:rsidR="007C2945" w:rsidRPr="006B494D">
        <w:t>Nikoli ze zeměkoule.</w:t>
      </w:r>
      <w:r>
        <w:t>“</w:t>
      </w:r>
    </w:p>
    <w:p w:rsidR="00402FA5" w:rsidRDefault="007C2945" w:rsidP="00A723C5">
      <w:pPr>
        <w:pStyle w:val="dopis"/>
      </w:pPr>
      <w:r w:rsidRPr="006B494D">
        <w:t>Byl jsem ve střehu</w:t>
      </w:r>
      <w:r w:rsidR="00402FA5" w:rsidRPr="006B494D">
        <w:t xml:space="preserve"> a</w:t>
      </w:r>
      <w:r w:rsidR="00402FA5">
        <w:t> </w:t>
      </w:r>
      <w:r w:rsidRPr="006B494D">
        <w:t>vnímal jsem každý jejich pohyb.</w:t>
      </w:r>
      <w:r w:rsidR="00560E6F" w:rsidRPr="006B494D">
        <w:t xml:space="preserve"> </w:t>
      </w:r>
      <w:r w:rsidR="00402FA5">
        <w:t>„</w:t>
      </w:r>
      <w:r w:rsidRPr="006B494D">
        <w:t>Přiletěli jste</w:t>
      </w:r>
      <w:r w:rsidR="00402FA5" w:rsidRPr="006B494D">
        <w:t xml:space="preserve"> z</w:t>
      </w:r>
      <w:r w:rsidR="00402FA5">
        <w:t> </w:t>
      </w:r>
      <w:r w:rsidRPr="006B494D">
        <w:t>Marsu?</w:t>
      </w:r>
      <w:r w:rsidR="00402FA5" w:rsidRPr="006B494D">
        <w:t xml:space="preserve"> Z</w:t>
      </w:r>
      <w:r w:rsidR="00402FA5">
        <w:t> </w:t>
      </w:r>
      <w:r w:rsidRPr="006B494D">
        <w:t>Venuše?</w:t>
      </w:r>
      <w:r w:rsidR="00402FA5">
        <w:t>“</w:t>
      </w:r>
      <w:r w:rsidRPr="006B494D">
        <w:t xml:space="preserve"> zeptal jsem se.</w:t>
      </w:r>
      <w:r w:rsidR="00560E6F" w:rsidRPr="006B494D">
        <w:t xml:space="preserve"> </w:t>
      </w:r>
      <w:r w:rsidRPr="006B494D">
        <w:t>Krabice se zasmála; zasmála se čistým lidským smíchem</w:t>
      </w:r>
      <w:r w:rsidR="00402FA5" w:rsidRPr="006B494D">
        <w:t xml:space="preserve"> a</w:t>
      </w:r>
      <w:r w:rsidR="00402FA5">
        <w:t> </w:t>
      </w:r>
      <w:r w:rsidRPr="006B494D">
        <w:t>řekla:</w:t>
      </w:r>
    </w:p>
    <w:p w:rsidR="00402FA5" w:rsidRDefault="00402FA5" w:rsidP="00A723C5">
      <w:pPr>
        <w:pStyle w:val="dopis"/>
      </w:pPr>
      <w:r>
        <w:t>„</w:t>
      </w:r>
      <w:r w:rsidR="007C2945" w:rsidRPr="006B494D">
        <w:t>Náš svět leží od vašeho tři milióny světelných let. Nebojte se, neublížíme vám. Pane Eislere, zjevili jsme se</w:t>
      </w:r>
      <w:r w:rsidR="00560E6F" w:rsidRPr="006B494D">
        <w:t xml:space="preserve"> </w:t>
      </w:r>
      <w:r w:rsidR="007C2945" w:rsidRPr="006B494D">
        <w:t>vám, neboť už nám nezbývá než několik hodin. Zítra se</w:t>
      </w:r>
      <w:r w:rsidR="00560E6F" w:rsidRPr="006B494D">
        <w:t xml:space="preserve"> </w:t>
      </w:r>
      <w:r w:rsidR="007C2945" w:rsidRPr="006B494D">
        <w:t>vrátíme, odkud jsme přiletěli. Vracíme se domů.</w:t>
      </w:r>
      <w:r>
        <w:t>“</w:t>
      </w:r>
    </w:p>
    <w:p w:rsidR="00402FA5" w:rsidRDefault="00402FA5" w:rsidP="00A723C5">
      <w:pPr>
        <w:pStyle w:val="dopis"/>
      </w:pPr>
      <w:r>
        <w:lastRenderedPageBreak/>
        <w:t>„</w:t>
      </w:r>
      <w:r w:rsidR="007C2945" w:rsidRPr="006B494D">
        <w:t>Co ode mne chcete? Nevím, jak bych vám mohl být</w:t>
      </w:r>
      <w:r w:rsidR="00560E6F" w:rsidRPr="006B494D">
        <w:t xml:space="preserve"> </w:t>
      </w:r>
      <w:r w:rsidR="007C2945" w:rsidRPr="006B494D">
        <w:t>užitečný, ledaže byste si mne vzali jako preparát.</w:t>
      </w:r>
      <w:r>
        <w:t>“</w:t>
      </w:r>
    </w:p>
    <w:p w:rsidR="00402FA5" w:rsidRDefault="00402FA5" w:rsidP="00A723C5">
      <w:pPr>
        <w:pStyle w:val="dopis"/>
      </w:pPr>
      <w:r>
        <w:t>„</w:t>
      </w:r>
      <w:r w:rsidR="007C2945" w:rsidRPr="006B494D">
        <w:t>Studujeme zeměkouli dvacet pět let</w:t>
      </w:r>
      <w:r w:rsidRPr="006B494D">
        <w:t xml:space="preserve"> a</w:t>
      </w:r>
      <w:r>
        <w:t> </w:t>
      </w:r>
      <w:r w:rsidR="007C2945" w:rsidRPr="006B494D">
        <w:t>soudíme, že by</w:t>
      </w:r>
      <w:r w:rsidR="00560E6F" w:rsidRPr="006B494D">
        <w:t xml:space="preserve"> </w:t>
      </w:r>
      <w:r w:rsidR="007C2945" w:rsidRPr="006B494D">
        <w:t>bylo neslušné odletět</w:t>
      </w:r>
      <w:r w:rsidRPr="006B494D">
        <w:t xml:space="preserve"> a</w:t>
      </w:r>
      <w:r>
        <w:t> </w:t>
      </w:r>
      <w:r w:rsidRPr="006B494D">
        <w:t>s</w:t>
      </w:r>
      <w:r>
        <w:t> </w:t>
      </w:r>
      <w:r w:rsidR="007C2945" w:rsidRPr="006B494D">
        <w:t>nikým se ani nerozloučit.</w:t>
      </w:r>
      <w:r>
        <w:t>“</w:t>
      </w:r>
    </w:p>
    <w:p w:rsidR="00402FA5" w:rsidRDefault="00402FA5" w:rsidP="00A723C5">
      <w:pPr>
        <w:pStyle w:val="dopis"/>
      </w:pPr>
      <w:r>
        <w:t>„</w:t>
      </w:r>
      <w:r w:rsidR="007C2945" w:rsidRPr="006B494D">
        <w:t>Proč právě se mnou?</w:t>
      </w:r>
      <w:r>
        <w:t>“</w:t>
      </w:r>
      <w:r w:rsidR="007C2945" w:rsidRPr="006B494D">
        <w:t xml:space="preserve"> vykřikl jsem. </w:t>
      </w:r>
      <w:r>
        <w:t>„</w:t>
      </w:r>
      <w:r w:rsidR="007C2945" w:rsidRPr="006B494D">
        <w:t>Proč právě mne</w:t>
      </w:r>
      <w:r w:rsidR="00560E6F" w:rsidRPr="006B494D">
        <w:t xml:space="preserve"> </w:t>
      </w:r>
      <w:r w:rsidR="007C2945" w:rsidRPr="006B494D">
        <w:t>jste si vybrali?</w:t>
      </w:r>
      <w:r>
        <w:t>“</w:t>
      </w:r>
    </w:p>
    <w:p w:rsidR="00402FA5" w:rsidRDefault="00402FA5" w:rsidP="00A723C5">
      <w:pPr>
        <w:pStyle w:val="dopis"/>
      </w:pPr>
      <w:r>
        <w:t>„</w:t>
      </w:r>
      <w:r w:rsidR="007C2945" w:rsidRPr="006B494D">
        <w:t>Chtěli jsme se rozloučit</w:t>
      </w:r>
      <w:r w:rsidRPr="006B494D">
        <w:t xml:space="preserve"> s</w:t>
      </w:r>
      <w:r>
        <w:t> </w:t>
      </w:r>
      <w:r w:rsidR="007C2945" w:rsidRPr="006B494D">
        <w:t>Hemingwayem, avšak naneštěstí už zemřel.</w:t>
      </w:r>
      <w:r>
        <w:t>“</w:t>
      </w:r>
    </w:p>
    <w:p w:rsidR="00402FA5" w:rsidRDefault="00402FA5" w:rsidP="00A723C5">
      <w:pPr>
        <w:pStyle w:val="dopis"/>
      </w:pPr>
      <w:r>
        <w:t>„</w:t>
      </w:r>
      <w:r w:rsidR="007C2945" w:rsidRPr="006B494D">
        <w:t>Ano, už je tomu osm let</w:t>
      </w:r>
      <w:r w:rsidR="006B494D">
        <w:t>…</w:t>
      </w:r>
      <w:r w:rsidR="007C2945" w:rsidRPr="006B494D">
        <w:t xml:space="preserve"> Proč jste nenavštívili zasedání Organizace spojených národů</w:t>
      </w:r>
      <w:r w:rsidRPr="006B494D">
        <w:t xml:space="preserve"> v</w:t>
      </w:r>
      <w:r>
        <w:t> </w:t>
      </w:r>
      <w:r w:rsidR="007C2945" w:rsidRPr="006B494D">
        <w:t>Novém Yorku,</w:t>
      </w:r>
      <w:r w:rsidR="00560E6F" w:rsidRPr="006B494D">
        <w:t xml:space="preserve"> </w:t>
      </w:r>
      <w:r w:rsidR="007C2945" w:rsidRPr="006B494D">
        <w:t>proč jste neslétli před budovy akademií nebo na kosmodromy, proč jste nezastoupili cestu prezidentům či</w:t>
      </w:r>
      <w:r w:rsidR="00560E6F" w:rsidRPr="006B494D">
        <w:t xml:space="preserve"> </w:t>
      </w:r>
      <w:r w:rsidR="007C2945" w:rsidRPr="006B494D">
        <w:t xml:space="preserve">předsedům vlád </w:t>
      </w:r>
      <w:r w:rsidR="006B494D">
        <w:t>–</w:t>
      </w:r>
      <w:r>
        <w:t>“</w:t>
      </w:r>
    </w:p>
    <w:p w:rsidR="00402FA5" w:rsidRDefault="00402FA5" w:rsidP="00A723C5">
      <w:pPr>
        <w:pStyle w:val="dopis"/>
      </w:pPr>
      <w:r>
        <w:t>„</w:t>
      </w:r>
      <w:r w:rsidR="007C2945" w:rsidRPr="006B494D">
        <w:t>Chceme mluvit</w:t>
      </w:r>
      <w:r w:rsidRPr="006B494D">
        <w:t xml:space="preserve"> s</w:t>
      </w:r>
      <w:r>
        <w:t> </w:t>
      </w:r>
      <w:r w:rsidR="007C2945" w:rsidRPr="006B494D">
        <w:t>umělcem.</w:t>
      </w:r>
      <w:r>
        <w:t>“</w:t>
      </w:r>
    </w:p>
    <w:p w:rsidR="00402FA5" w:rsidRDefault="00402FA5" w:rsidP="00A723C5">
      <w:pPr>
        <w:pStyle w:val="dopis"/>
      </w:pPr>
      <w:r>
        <w:t>„</w:t>
      </w:r>
      <w:r w:rsidRPr="006B494D">
        <w:t>S</w:t>
      </w:r>
      <w:r>
        <w:t> </w:t>
      </w:r>
      <w:r w:rsidR="007C2945" w:rsidRPr="006B494D">
        <w:t>umělcem?</w:t>
      </w:r>
      <w:r>
        <w:t>“</w:t>
      </w:r>
      <w:r w:rsidR="007C2945" w:rsidRPr="006B494D">
        <w:t xml:space="preserve"> Zasmál jsem se. </w:t>
      </w:r>
      <w:r>
        <w:t>„</w:t>
      </w:r>
      <w:r w:rsidR="007C2945" w:rsidRPr="006B494D">
        <w:t>Kdo dnes bere umělce</w:t>
      </w:r>
      <w:r w:rsidR="00560E6F" w:rsidRPr="006B494D">
        <w:t xml:space="preserve"> </w:t>
      </w:r>
      <w:r w:rsidR="007C2945" w:rsidRPr="006B494D">
        <w:t>vážně?</w:t>
      </w:r>
      <w:r w:rsidRPr="006B494D">
        <w:t xml:space="preserve"> A</w:t>
      </w:r>
      <w:r>
        <w:t> </w:t>
      </w:r>
      <w:r w:rsidR="007C2945" w:rsidRPr="006B494D">
        <w:t>nejen dnes, samozřejmě,</w:t>
      </w:r>
      <w:r>
        <w:t>“</w:t>
      </w:r>
      <w:r w:rsidR="007C2945" w:rsidRPr="006B494D">
        <w:t xml:space="preserve"> dodal jsem.</w:t>
      </w:r>
    </w:p>
    <w:p w:rsidR="00402FA5" w:rsidRDefault="00402FA5" w:rsidP="00A723C5">
      <w:pPr>
        <w:pStyle w:val="dopis"/>
      </w:pPr>
      <w:r>
        <w:t>„</w:t>
      </w:r>
      <w:r w:rsidR="007C2945" w:rsidRPr="006B494D">
        <w:t>Měli jste se představit na veřejnosti! Nikdo mi neuvěří,</w:t>
      </w:r>
      <w:r w:rsidR="00560E6F" w:rsidRPr="006B494D">
        <w:t xml:space="preserve"> </w:t>
      </w:r>
      <w:r w:rsidR="007C2945" w:rsidRPr="006B494D">
        <w:t>že jsem</w:t>
      </w:r>
      <w:r w:rsidRPr="006B494D">
        <w:t xml:space="preserve"> s</w:t>
      </w:r>
      <w:r>
        <w:t> </w:t>
      </w:r>
      <w:r w:rsidR="007C2945" w:rsidRPr="006B494D">
        <w:t>vámi mluvil. Právě proto, že jsem umělec, mi</w:t>
      </w:r>
      <w:r w:rsidR="00560E6F" w:rsidRPr="006B494D">
        <w:t xml:space="preserve"> </w:t>
      </w:r>
      <w:r w:rsidR="007C2945" w:rsidRPr="006B494D">
        <w:t>nikdo neuvěří. Přijel jsem</w:t>
      </w:r>
      <w:r w:rsidRPr="006B494D">
        <w:t xml:space="preserve"> k</w:t>
      </w:r>
      <w:r>
        <w:t> </w:t>
      </w:r>
      <w:r w:rsidR="007C2945" w:rsidRPr="006B494D">
        <w:t>jezeru, že je tak odlehlé,</w:t>
      </w:r>
      <w:r w:rsidRPr="006B494D">
        <w:t xml:space="preserve"> a</w:t>
      </w:r>
      <w:r>
        <w:t> </w:t>
      </w:r>
      <w:r w:rsidR="007C2945" w:rsidRPr="006B494D">
        <w:t>protože jsem toužil po samotě.</w:t>
      </w:r>
      <w:r>
        <w:t>“</w:t>
      </w:r>
    </w:p>
    <w:p w:rsidR="00402FA5" w:rsidRDefault="00402FA5" w:rsidP="00A723C5">
      <w:pPr>
        <w:pStyle w:val="dopis"/>
      </w:pPr>
      <w:r>
        <w:t>„</w:t>
      </w:r>
      <w:r w:rsidRPr="006B494D">
        <w:t>A</w:t>
      </w:r>
      <w:r>
        <w:t> </w:t>
      </w:r>
      <w:r w:rsidR="007C2945" w:rsidRPr="006B494D">
        <w:t>proto jsme vás, pane Eislere, vyhledali právě tady.</w:t>
      </w:r>
      <w:r w:rsidR="00560E6F" w:rsidRPr="006B494D">
        <w:t xml:space="preserve"> </w:t>
      </w:r>
      <w:r w:rsidR="007C2945" w:rsidRPr="006B494D">
        <w:t>Nechceme, aby</w:t>
      </w:r>
      <w:r w:rsidRPr="006B494D">
        <w:t xml:space="preserve"> o</w:t>
      </w:r>
      <w:r>
        <w:t> </w:t>
      </w:r>
      <w:r w:rsidR="007C2945" w:rsidRPr="006B494D">
        <w:t>nás lidé věděli,</w:t>
      </w:r>
      <w:r w:rsidRPr="006B494D">
        <w:t xml:space="preserve"> a</w:t>
      </w:r>
      <w:r>
        <w:t> </w:t>
      </w:r>
      <w:r w:rsidR="007C2945" w:rsidRPr="006B494D">
        <w:t>dobře víme, že vám</w:t>
      </w:r>
      <w:r w:rsidR="00560E6F" w:rsidRPr="006B494D">
        <w:t xml:space="preserve"> </w:t>
      </w:r>
      <w:r w:rsidR="007C2945" w:rsidRPr="006B494D">
        <w:t>neuvěří, kdybyste</w:t>
      </w:r>
      <w:r w:rsidRPr="006B494D">
        <w:t xml:space="preserve"> o</w:t>
      </w:r>
      <w:r>
        <w:t> </w:t>
      </w:r>
      <w:r w:rsidR="007C2945" w:rsidRPr="006B494D">
        <w:t>setkání</w:t>
      </w:r>
      <w:r w:rsidRPr="006B494D">
        <w:t xml:space="preserve"> s</w:t>
      </w:r>
      <w:r>
        <w:t> </w:t>
      </w:r>
      <w:r w:rsidR="007C2945" w:rsidRPr="006B494D">
        <w:t>námi vyprávěl nebo psal.</w:t>
      </w:r>
      <w:r w:rsidR="00560E6F" w:rsidRPr="006B494D">
        <w:t xml:space="preserve"> </w:t>
      </w:r>
      <w:r w:rsidR="007C2945" w:rsidRPr="006B494D">
        <w:t>Už tím, pane Eislere, že</w:t>
      </w:r>
      <w:r w:rsidRPr="006B494D">
        <w:t xml:space="preserve"> o</w:t>
      </w:r>
      <w:r>
        <w:t> </w:t>
      </w:r>
      <w:r w:rsidR="007C2945" w:rsidRPr="006B494D">
        <w:t>nás psala celá armáda podprůměrných spisovatelů, stala se naše existence nepravděpodobná, n</w:t>
      </w:r>
      <w:r w:rsidRPr="006B494D">
        <w:t>e</w:t>
      </w:r>
      <w:r>
        <w:t>-</w:t>
      </w:r>
      <w:r w:rsidRPr="006B494D">
        <w:t>l</w:t>
      </w:r>
      <w:r w:rsidR="007C2945" w:rsidRPr="006B494D">
        <w:t>i přímo nemožná. Těm pisálkům se podařilo dokonale nás zamaskovat! Měli bychom jim být</w:t>
      </w:r>
      <w:r w:rsidR="00560E6F" w:rsidRPr="006B494D">
        <w:t xml:space="preserve"> </w:t>
      </w:r>
      <w:r w:rsidR="007C2945" w:rsidRPr="006B494D">
        <w:t>vděční,</w:t>
      </w:r>
      <w:r>
        <w:t>“</w:t>
      </w:r>
      <w:r w:rsidR="007C2945" w:rsidRPr="006B494D">
        <w:t xml:space="preserve"> dodala krabice vesele.</w:t>
      </w:r>
    </w:p>
    <w:p w:rsidR="00402FA5" w:rsidRDefault="007C2945" w:rsidP="00A723C5">
      <w:pPr>
        <w:pStyle w:val="dopis"/>
      </w:pPr>
      <w:r w:rsidRPr="006B494D">
        <w:t>Nemohu ti napsat, Jiří, jak dlouho jsem</w:t>
      </w:r>
      <w:r w:rsidR="00402FA5" w:rsidRPr="006B494D">
        <w:t xml:space="preserve"> s</w:t>
      </w:r>
      <w:r w:rsidR="00402FA5">
        <w:t> </w:t>
      </w:r>
      <w:r w:rsidRPr="006B494D">
        <w:t>nebešťany</w:t>
      </w:r>
      <w:r w:rsidR="00560E6F" w:rsidRPr="006B494D">
        <w:t xml:space="preserve"> </w:t>
      </w:r>
      <w:r w:rsidRPr="006B494D">
        <w:t>mluvil. Hodinu, nebo tři?</w:t>
      </w:r>
      <w:r w:rsidR="00402FA5" w:rsidRPr="006B494D">
        <w:t xml:space="preserve"> A</w:t>
      </w:r>
      <w:r w:rsidR="00402FA5">
        <w:t> </w:t>
      </w:r>
      <w:r w:rsidRPr="006B494D">
        <w:t>nedovedu se na náš rozhovor rozpomenout tak, abych jej svedl zaznamenat slovo</w:t>
      </w:r>
      <w:r w:rsidR="00560E6F" w:rsidRPr="006B494D">
        <w:t xml:space="preserve"> </w:t>
      </w:r>
      <w:r w:rsidRPr="006B494D">
        <w:t>od slova; to je však přirozené. Svedl bys opakovat všechno,</w:t>
      </w:r>
      <w:r w:rsidR="00402FA5" w:rsidRPr="006B494D">
        <w:t xml:space="preserve"> o</w:t>
      </w:r>
      <w:r w:rsidR="00402FA5">
        <w:t> </w:t>
      </w:r>
      <w:r w:rsidRPr="006B494D">
        <w:t>čem jsi včera mluvil</w:t>
      </w:r>
      <w:r w:rsidR="00402FA5" w:rsidRPr="006B494D">
        <w:t xml:space="preserve"> s</w:t>
      </w:r>
      <w:r w:rsidR="00402FA5">
        <w:t> </w:t>
      </w:r>
      <w:r w:rsidRPr="006B494D">
        <w:t>Marií</w:t>
      </w:r>
      <w:r w:rsidR="00402FA5" w:rsidRPr="006B494D">
        <w:t xml:space="preserve"> u</w:t>
      </w:r>
      <w:r w:rsidR="00402FA5">
        <w:t> </w:t>
      </w:r>
      <w:r w:rsidRPr="006B494D">
        <w:t xml:space="preserve">oběda? Vzpomněl by sis pouze na </w:t>
      </w:r>
      <w:r w:rsidRPr="006B494D">
        <w:rPr>
          <w:i/>
        </w:rPr>
        <w:t>obsah</w:t>
      </w:r>
      <w:r w:rsidR="00402FA5" w:rsidRPr="006B494D">
        <w:rPr>
          <w:i/>
        </w:rPr>
        <w:t xml:space="preserve"> a</w:t>
      </w:r>
      <w:r w:rsidR="00402FA5">
        <w:rPr>
          <w:i/>
        </w:rPr>
        <w:t> </w:t>
      </w:r>
      <w:r w:rsidRPr="006B494D">
        <w:rPr>
          <w:i/>
        </w:rPr>
        <w:t>smysl</w:t>
      </w:r>
      <w:r w:rsidRPr="006B494D">
        <w:t xml:space="preserve"> rozhovoru, na jeho</w:t>
      </w:r>
      <w:r w:rsidR="00560E6F" w:rsidRPr="006B494D">
        <w:t xml:space="preserve"> </w:t>
      </w:r>
      <w:r w:rsidRPr="006B494D">
        <w:t>atmosféru</w:t>
      </w:r>
      <w:r w:rsidR="00402FA5" w:rsidRPr="006B494D">
        <w:t xml:space="preserve"> a</w:t>
      </w:r>
      <w:r w:rsidR="00402FA5">
        <w:t> </w:t>
      </w:r>
      <w:r w:rsidRPr="006B494D">
        <w:t>jeho ducha</w:t>
      </w:r>
      <w:r w:rsidR="006B494D">
        <w:t>…</w:t>
      </w:r>
      <w:r w:rsidRPr="006B494D">
        <w:t xml:space="preserve"> ach, vždyť už ani nevím,</w:t>
      </w:r>
      <w:r w:rsidR="00402FA5" w:rsidRPr="006B494D">
        <w:t xml:space="preserve"> o</w:t>
      </w:r>
      <w:r w:rsidR="00402FA5">
        <w:t> </w:t>
      </w:r>
      <w:r w:rsidRPr="006B494D">
        <w:t>čem jsem před chvílí mluvil</w:t>
      </w:r>
      <w:r w:rsidR="00402FA5" w:rsidRPr="006B494D">
        <w:t xml:space="preserve"> s</w:t>
      </w:r>
      <w:r w:rsidR="00402FA5">
        <w:t> </w:t>
      </w:r>
      <w:r w:rsidRPr="006B494D">
        <w:t>Jakubem! Zrazoval</w:t>
      </w:r>
      <w:r w:rsidR="00560E6F" w:rsidRPr="006B494D">
        <w:t xml:space="preserve"> </w:t>
      </w:r>
      <w:r w:rsidRPr="006B494D">
        <w:t>jsem ho od úmyslu napsat studii</w:t>
      </w:r>
      <w:r w:rsidR="00402FA5" w:rsidRPr="006B494D">
        <w:t xml:space="preserve"> o</w:t>
      </w:r>
      <w:r w:rsidR="00402FA5">
        <w:t> </w:t>
      </w:r>
      <w:r w:rsidRPr="006B494D">
        <w:t>mé trilogii, avšak</w:t>
      </w:r>
      <w:r w:rsidR="00560E6F" w:rsidRPr="006B494D">
        <w:t xml:space="preserve"> </w:t>
      </w:r>
      <w:r w:rsidRPr="006B494D">
        <w:t>jaká slova</w:t>
      </w:r>
      <w:r w:rsidR="00402FA5" w:rsidRPr="006B494D">
        <w:t xml:space="preserve"> v</w:t>
      </w:r>
      <w:r w:rsidR="00402FA5">
        <w:t> </w:t>
      </w:r>
      <w:r w:rsidRPr="006B494D">
        <w:t>tom rozhovoru padla?</w:t>
      </w:r>
    </w:p>
    <w:p w:rsidR="00402FA5" w:rsidRDefault="007C2945" w:rsidP="00A723C5">
      <w:pPr>
        <w:pStyle w:val="dopis"/>
      </w:pPr>
      <w:r w:rsidRPr="006B494D">
        <w:t>Podivil jsem se, že jim naše země stála za to, aby ji</w:t>
      </w:r>
      <w:r w:rsidR="00560E6F" w:rsidRPr="006B494D">
        <w:t xml:space="preserve"> </w:t>
      </w:r>
      <w:r w:rsidRPr="006B494D">
        <w:t>studovali celých dvacet pět let,</w:t>
      </w:r>
      <w:r w:rsidR="00402FA5" w:rsidRPr="006B494D">
        <w:t xml:space="preserve"> a</w:t>
      </w:r>
      <w:r w:rsidR="00402FA5">
        <w:t> </w:t>
      </w:r>
      <w:r w:rsidRPr="006B494D">
        <w:t>zeptal jsem se,</w:t>
      </w:r>
      <w:r w:rsidR="00402FA5" w:rsidRPr="006B494D">
        <w:t xml:space="preserve"> k</w:t>
      </w:r>
      <w:r w:rsidR="00402FA5">
        <w:t> </w:t>
      </w:r>
      <w:r w:rsidRPr="006B494D">
        <w:t>čemu</w:t>
      </w:r>
      <w:r w:rsidR="00560E6F" w:rsidRPr="006B494D">
        <w:t xml:space="preserve"> </w:t>
      </w:r>
      <w:r w:rsidRPr="006B494D">
        <w:t xml:space="preserve">to pozorování bylo dobré. </w:t>
      </w:r>
      <w:r w:rsidR="00402FA5">
        <w:t>„</w:t>
      </w:r>
      <w:r w:rsidRPr="006B494D">
        <w:t>Dvacet pět let je třetina lidského věku!</w:t>
      </w:r>
      <w:r w:rsidR="00402FA5">
        <w:t>“</w:t>
      </w:r>
    </w:p>
    <w:p w:rsidR="00402FA5" w:rsidRDefault="00402FA5" w:rsidP="00A723C5">
      <w:pPr>
        <w:pStyle w:val="dopis"/>
      </w:pPr>
      <w:r>
        <w:lastRenderedPageBreak/>
        <w:t>„</w:t>
      </w:r>
      <w:r w:rsidR="007C2945" w:rsidRPr="006B494D">
        <w:t xml:space="preserve">Ano, avšak jen třetina </w:t>
      </w:r>
      <w:r w:rsidR="007C2945" w:rsidRPr="006B494D">
        <w:rPr>
          <w:i/>
        </w:rPr>
        <w:t>lidského</w:t>
      </w:r>
      <w:r w:rsidR="007C2945" w:rsidRPr="006B494D">
        <w:t xml:space="preserve"> věku,</w:t>
      </w:r>
      <w:r>
        <w:t>“</w:t>
      </w:r>
      <w:r w:rsidR="007C2945" w:rsidRPr="006B494D">
        <w:t xml:space="preserve"> připomněla krabice</w:t>
      </w:r>
      <w:r w:rsidRPr="006B494D">
        <w:t xml:space="preserve"> a</w:t>
      </w:r>
      <w:r>
        <w:t> </w:t>
      </w:r>
      <w:r w:rsidR="007C2945" w:rsidRPr="006B494D">
        <w:t xml:space="preserve">odpovídajíc na mou otázku, řekla: </w:t>
      </w:r>
      <w:r>
        <w:t>„</w:t>
      </w:r>
      <w:r w:rsidR="007C2945" w:rsidRPr="006B494D">
        <w:t>Nevíme. Sbírali jsme pouze materiál</w:t>
      </w:r>
      <w:r w:rsidRPr="006B494D">
        <w:t xml:space="preserve"> a</w:t>
      </w:r>
      <w:r>
        <w:t> </w:t>
      </w:r>
      <w:r w:rsidR="007C2945" w:rsidRPr="006B494D">
        <w:t>teprve doma, až jej naše</w:t>
      </w:r>
      <w:r w:rsidR="00560E6F" w:rsidRPr="006B494D">
        <w:t xml:space="preserve"> </w:t>
      </w:r>
      <w:r w:rsidR="007C2945" w:rsidRPr="006B494D">
        <w:t>přístroje zpracují, budeme moci vyslovit závěry.</w:t>
      </w:r>
      <w:r>
        <w:t>“</w:t>
      </w:r>
    </w:p>
    <w:p w:rsidR="00402FA5" w:rsidRDefault="007C2945" w:rsidP="00A723C5">
      <w:pPr>
        <w:pStyle w:val="dopis"/>
      </w:pPr>
      <w:r w:rsidRPr="006B494D">
        <w:t>Pořád ke mně mluvil jen ten jeden hlas, ostatní krabice</w:t>
      </w:r>
      <w:r w:rsidR="00560E6F" w:rsidRPr="006B494D">
        <w:t xml:space="preserve"> </w:t>
      </w:r>
      <w:r w:rsidRPr="006B494D">
        <w:t>se vznášely mlčky.</w:t>
      </w:r>
    </w:p>
    <w:p w:rsidR="00402FA5" w:rsidRDefault="00402FA5" w:rsidP="00A723C5">
      <w:pPr>
        <w:pStyle w:val="dopis"/>
      </w:pPr>
      <w:r>
        <w:t>„</w:t>
      </w:r>
      <w:r w:rsidR="007C2945" w:rsidRPr="006B494D">
        <w:t xml:space="preserve">Obávám se však </w:t>
      </w:r>
      <w:r w:rsidR="006B494D">
        <w:t>–</w:t>
      </w:r>
      <w:r w:rsidRPr="006B494D">
        <w:t xml:space="preserve"> a</w:t>
      </w:r>
      <w:r>
        <w:t> </w:t>
      </w:r>
      <w:r w:rsidR="007C2945" w:rsidRPr="006B494D">
        <w:t xml:space="preserve">snad mohu říci, že už máme jistotu </w:t>
      </w:r>
      <w:r w:rsidR="006B494D">
        <w:t>–</w:t>
      </w:r>
      <w:r w:rsidR="007C2945" w:rsidRPr="006B494D">
        <w:t xml:space="preserve"> že na základní otázku odpověď nenajdeme. Vaše</w:t>
      </w:r>
      <w:r w:rsidR="00560E6F" w:rsidRPr="006B494D">
        <w:t xml:space="preserve"> </w:t>
      </w:r>
      <w:r w:rsidR="007C2945" w:rsidRPr="006B494D">
        <w:t>země pro naši civilizaci zůstane neobjevena.</w:t>
      </w:r>
      <w:r>
        <w:t>“</w:t>
      </w:r>
    </w:p>
    <w:p w:rsidR="00402FA5" w:rsidRDefault="007C2945" w:rsidP="00A723C5">
      <w:pPr>
        <w:pStyle w:val="dopis"/>
      </w:pPr>
      <w:r w:rsidRPr="006B494D">
        <w:t>Řekl jsem mu, že jeho slovům nerozumím</w:t>
      </w:r>
      <w:r w:rsidR="00402FA5" w:rsidRPr="006B494D">
        <w:t xml:space="preserve"> a</w:t>
      </w:r>
      <w:r w:rsidR="00402FA5">
        <w:t> </w:t>
      </w:r>
      <w:r w:rsidRPr="006B494D">
        <w:t xml:space="preserve">bezděky </w:t>
      </w:r>
      <w:r w:rsidR="006B494D">
        <w:t>–</w:t>
      </w:r>
      <w:r w:rsidR="00560E6F" w:rsidRPr="006B494D">
        <w:t xml:space="preserve"> </w:t>
      </w:r>
      <w:r w:rsidRPr="006B494D">
        <w:t xml:space="preserve">ach ta rybářská vášeň! </w:t>
      </w:r>
      <w:r w:rsidR="006B494D">
        <w:t>–</w:t>
      </w:r>
      <w:r w:rsidRPr="006B494D">
        <w:t xml:space="preserve"> jsem se podíval na prut.</w:t>
      </w:r>
      <w:r w:rsidR="00560E6F" w:rsidRPr="006B494D">
        <w:t xml:space="preserve"> </w:t>
      </w:r>
      <w:r w:rsidR="00402FA5">
        <w:t>„</w:t>
      </w:r>
      <w:r w:rsidRPr="006B494D">
        <w:t>Nezabral vám candát?</w:t>
      </w:r>
      <w:r w:rsidR="00402FA5">
        <w:t>“</w:t>
      </w:r>
      <w:r w:rsidRPr="006B494D">
        <w:t xml:space="preserve"> zeptala se krabice</w:t>
      </w:r>
      <w:r w:rsidR="00402FA5" w:rsidRPr="006B494D">
        <w:t xml:space="preserve"> s</w:t>
      </w:r>
      <w:r w:rsidR="00402FA5">
        <w:t> </w:t>
      </w:r>
      <w:r w:rsidRPr="006B494D">
        <w:t>napětím.</w:t>
      </w:r>
    </w:p>
    <w:p w:rsidR="00402FA5" w:rsidRDefault="00402FA5" w:rsidP="00A723C5">
      <w:pPr>
        <w:pStyle w:val="dopis"/>
      </w:pPr>
      <w:r>
        <w:t>„</w:t>
      </w:r>
      <w:r w:rsidR="007C2945" w:rsidRPr="006B494D">
        <w:t>Nenapíná se silon</w:t>
      </w:r>
      <w:r w:rsidRPr="006B494D">
        <w:t xml:space="preserve"> a</w:t>
      </w:r>
      <w:r>
        <w:t> </w:t>
      </w:r>
      <w:r w:rsidR="007C2945" w:rsidRPr="006B494D">
        <w:t>nezachvívá se</w:t>
      </w:r>
      <w:r w:rsidRPr="006B494D">
        <w:t xml:space="preserve"> v</w:t>
      </w:r>
      <w:r>
        <w:t> </w:t>
      </w:r>
      <w:r w:rsidR="007C2945" w:rsidRPr="006B494D">
        <w:t>průvěsu čihátko?</w:t>
      </w:r>
      <w:r>
        <w:t>“</w:t>
      </w:r>
    </w:p>
    <w:p w:rsidR="00402FA5" w:rsidRDefault="00402FA5" w:rsidP="00A723C5">
      <w:pPr>
        <w:pStyle w:val="dopis"/>
      </w:pPr>
      <w:r>
        <w:t>„</w:t>
      </w:r>
      <w:r w:rsidR="007C2945" w:rsidRPr="006B494D">
        <w:t>Počkejte!</w:t>
      </w:r>
      <w:r>
        <w:t>“</w:t>
      </w:r>
      <w:r w:rsidR="007C2945" w:rsidRPr="006B494D">
        <w:t xml:space="preserve"> vykřikl jsem, poklekávaje</w:t>
      </w:r>
      <w:r w:rsidRPr="006B494D">
        <w:t xml:space="preserve"> k</w:t>
      </w:r>
      <w:r>
        <w:t> </w:t>
      </w:r>
      <w:r w:rsidR="007C2945" w:rsidRPr="006B494D">
        <w:t xml:space="preserve">navijáku. </w:t>
      </w:r>
      <w:r>
        <w:t>„</w:t>
      </w:r>
      <w:r w:rsidR="007C2945" w:rsidRPr="006B494D">
        <w:t>Ne,</w:t>
      </w:r>
      <w:r w:rsidR="00560E6F" w:rsidRPr="006B494D">
        <w:t xml:space="preserve"> </w:t>
      </w:r>
      <w:r w:rsidR="007C2945" w:rsidRPr="006B494D">
        <w:t>ne, ne</w:t>
      </w:r>
      <w:r w:rsidR="006B494D">
        <w:t>…</w:t>
      </w:r>
      <w:r w:rsidR="007C2945" w:rsidRPr="006B494D">
        <w:t xml:space="preserve"> Vypadá to, že jste je dočista vyplašili.</w:t>
      </w:r>
      <w:r>
        <w:t>“</w:t>
      </w:r>
    </w:p>
    <w:p w:rsidR="00402FA5" w:rsidRDefault="007C2945" w:rsidP="00A723C5">
      <w:pPr>
        <w:pStyle w:val="dopis"/>
      </w:pPr>
      <w:r w:rsidRPr="006B494D">
        <w:t>Krabice mi rozpačitě odpověděla, že je jim to líto.</w:t>
      </w:r>
      <w:r w:rsidR="00560E6F" w:rsidRPr="006B494D">
        <w:t xml:space="preserve"> </w:t>
      </w:r>
      <w:r w:rsidR="00402FA5">
        <w:t>„</w:t>
      </w:r>
      <w:r w:rsidRPr="006B494D">
        <w:t>Navštívili jsme vaši zemi už před padesáti tisíci lety.</w:t>
      </w:r>
      <w:r w:rsidR="00560E6F" w:rsidRPr="006B494D">
        <w:t xml:space="preserve"> </w:t>
      </w:r>
      <w:r w:rsidRPr="006B494D">
        <w:t>Neměli jsme to</w:t>
      </w:r>
      <w:r w:rsidR="00402FA5" w:rsidRPr="006B494D">
        <w:t xml:space="preserve"> v</w:t>
      </w:r>
      <w:r w:rsidR="00402FA5">
        <w:t> </w:t>
      </w:r>
      <w:r w:rsidRPr="006B494D">
        <w:t>plánu. Když jsme opouštěli oblasti,</w:t>
      </w:r>
      <w:r w:rsidR="00402FA5" w:rsidRPr="006B494D">
        <w:t xml:space="preserve"> v</w:t>
      </w:r>
      <w:r w:rsidR="00402FA5">
        <w:t> </w:t>
      </w:r>
      <w:r w:rsidRPr="006B494D">
        <w:t>nichž žijeme, nikdo nepředpokládal, že</w:t>
      </w:r>
      <w:r w:rsidR="00402FA5" w:rsidRPr="006B494D">
        <w:t xml:space="preserve"> v</w:t>
      </w:r>
      <w:r w:rsidR="00402FA5">
        <w:t> </w:t>
      </w:r>
      <w:r w:rsidRPr="006B494D">
        <w:t>těchto místech Galaxie je život. Vaše země nás překvapila, avšak</w:t>
      </w:r>
      <w:r w:rsidR="00560E6F" w:rsidRPr="006B494D">
        <w:t xml:space="preserve"> </w:t>
      </w:r>
      <w:r w:rsidRPr="006B494D">
        <w:t>nikoli zase tolik, abychom se na ní zdrželi déle než několik dnů. Ano,</w:t>
      </w:r>
      <w:r w:rsidR="00402FA5" w:rsidRPr="006B494D">
        <w:t xml:space="preserve"> k</w:t>
      </w:r>
      <w:r w:rsidR="00402FA5">
        <w:t> </w:t>
      </w:r>
      <w:r w:rsidRPr="006B494D">
        <w:t xml:space="preserve">tomu, abychom </w:t>
      </w:r>
      <w:r w:rsidRPr="006B494D">
        <w:rPr>
          <w:i/>
        </w:rPr>
        <w:t>všechno</w:t>
      </w:r>
      <w:r w:rsidRPr="006B494D">
        <w:t xml:space="preserve"> zaznamenali,</w:t>
      </w:r>
      <w:r w:rsidR="00560E6F" w:rsidRPr="006B494D">
        <w:t xml:space="preserve"> </w:t>
      </w:r>
      <w:r w:rsidRPr="006B494D">
        <w:t>stačilo několik pozemských dnů.</w:t>
      </w:r>
      <w:r w:rsidR="00402FA5">
        <w:t>“</w:t>
      </w:r>
    </w:p>
    <w:p w:rsidR="00402FA5" w:rsidRDefault="00402FA5" w:rsidP="00A723C5">
      <w:pPr>
        <w:pStyle w:val="dopis"/>
      </w:pPr>
      <w:r>
        <w:t>„</w:t>
      </w:r>
      <w:r w:rsidR="007C2945" w:rsidRPr="006B494D">
        <w:t>Jak to všechno?</w:t>
      </w:r>
      <w:r>
        <w:t>“</w:t>
      </w:r>
      <w:r w:rsidR="007C2945" w:rsidRPr="006B494D">
        <w:t xml:space="preserve"> zeptal jsem se. </w:t>
      </w:r>
      <w:r>
        <w:t>„</w:t>
      </w:r>
      <w:r w:rsidR="007C2945" w:rsidRPr="006B494D">
        <w:t>Zaznamenali jste</w:t>
      </w:r>
      <w:r w:rsidRPr="006B494D">
        <w:t xml:space="preserve"> i</w:t>
      </w:r>
      <w:r>
        <w:t> </w:t>
      </w:r>
      <w:r w:rsidR="007C2945" w:rsidRPr="006B494D">
        <w:t>let</w:t>
      </w:r>
      <w:r w:rsidR="00560E6F" w:rsidRPr="006B494D">
        <w:t xml:space="preserve"> </w:t>
      </w:r>
      <w:r w:rsidR="007C2945" w:rsidRPr="006B494D">
        <w:t>ptáka,</w:t>
      </w:r>
      <w:r w:rsidRPr="006B494D">
        <w:t xml:space="preserve"> i</w:t>
      </w:r>
      <w:r>
        <w:t> </w:t>
      </w:r>
      <w:r w:rsidR="007C2945" w:rsidRPr="006B494D">
        <w:t>tok vody,</w:t>
      </w:r>
      <w:r w:rsidRPr="006B494D">
        <w:t xml:space="preserve"> i</w:t>
      </w:r>
      <w:r>
        <w:t> </w:t>
      </w:r>
      <w:r w:rsidR="007C2945" w:rsidRPr="006B494D">
        <w:t>skřek žáby, pád kamene</w:t>
      </w:r>
      <w:r w:rsidRPr="006B494D">
        <w:t xml:space="preserve"> i</w:t>
      </w:r>
      <w:r>
        <w:t> </w:t>
      </w:r>
      <w:r w:rsidR="007C2945" w:rsidRPr="006B494D">
        <w:t>vůni stromů, zatroubení slona</w:t>
      </w:r>
      <w:r w:rsidRPr="006B494D">
        <w:t xml:space="preserve"> i</w:t>
      </w:r>
      <w:r>
        <w:t> </w:t>
      </w:r>
      <w:r w:rsidR="007C2945" w:rsidRPr="006B494D">
        <w:t>hřmění blesku?</w:t>
      </w:r>
      <w:r>
        <w:t>“</w:t>
      </w:r>
    </w:p>
    <w:p w:rsidR="00402FA5" w:rsidRDefault="00402FA5" w:rsidP="00A723C5">
      <w:pPr>
        <w:pStyle w:val="dopis"/>
      </w:pPr>
      <w:r>
        <w:t>„</w:t>
      </w:r>
      <w:r w:rsidR="007C2945" w:rsidRPr="006B494D">
        <w:t>Ano. Zachytili jsme zemi se všemi jejími anorganickými</w:t>
      </w:r>
      <w:r w:rsidRPr="006B494D">
        <w:t xml:space="preserve"> i</w:t>
      </w:r>
      <w:r>
        <w:t> </w:t>
      </w:r>
      <w:r w:rsidR="007C2945" w:rsidRPr="006B494D">
        <w:t>organickými projevy</w:t>
      </w:r>
      <w:r w:rsidR="006B494D">
        <w:t>…</w:t>
      </w:r>
      <w:r w:rsidR="007C2945" w:rsidRPr="006B494D">
        <w:t xml:space="preserve"> Snad se vám to bude jevit</w:t>
      </w:r>
      <w:r w:rsidR="00560E6F" w:rsidRPr="006B494D">
        <w:t xml:space="preserve"> </w:t>
      </w:r>
      <w:r w:rsidR="007C2945" w:rsidRPr="006B494D">
        <w:t>jako fantazie, avšak věřte nám, že by nebylo obtížné,</w:t>
      </w:r>
      <w:r w:rsidR="00560E6F" w:rsidRPr="006B494D">
        <w:t xml:space="preserve"> </w:t>
      </w:r>
      <w:r w:rsidR="007C2945" w:rsidRPr="006B494D">
        <w:t>abychom na základě modelu, který jsme zakódovali</w:t>
      </w:r>
      <w:r w:rsidRPr="006B494D">
        <w:t xml:space="preserve"> v</w:t>
      </w:r>
      <w:r>
        <w:t> </w:t>
      </w:r>
      <w:r w:rsidR="007C2945" w:rsidRPr="006B494D">
        <w:t>našich přístrojích, vytvořili přesnou kopii země se</w:t>
      </w:r>
      <w:r w:rsidR="00560E6F" w:rsidRPr="006B494D">
        <w:t xml:space="preserve"> </w:t>
      </w:r>
      <w:r w:rsidR="007C2945" w:rsidRPr="006B494D">
        <w:t>vším životem, jenž ji obklopoval. Vaše minulost, pane</w:t>
      </w:r>
      <w:r w:rsidR="00560E6F" w:rsidRPr="006B494D">
        <w:t xml:space="preserve"> </w:t>
      </w:r>
      <w:r w:rsidR="007C2945" w:rsidRPr="006B494D">
        <w:t>Eislere, je</w:t>
      </w:r>
      <w:r w:rsidRPr="006B494D">
        <w:t xml:space="preserve"> v</w:t>
      </w:r>
      <w:r>
        <w:t> </w:t>
      </w:r>
      <w:r w:rsidR="007C2945" w:rsidRPr="006B494D">
        <w:t>našem talíři uschována</w:t>
      </w:r>
      <w:r w:rsidRPr="006B494D">
        <w:t xml:space="preserve"> v</w:t>
      </w:r>
      <w:r>
        <w:t> </w:t>
      </w:r>
      <w:r w:rsidR="007C2945" w:rsidRPr="006B494D">
        <w:t>prostoru, který</w:t>
      </w:r>
      <w:r w:rsidR="00560E6F" w:rsidRPr="006B494D">
        <w:t xml:space="preserve"> </w:t>
      </w:r>
      <w:r w:rsidR="007C2945" w:rsidRPr="006B494D">
        <w:t>není větší než váš snubní prstýnek.</w:t>
      </w:r>
      <w:r>
        <w:t>“</w:t>
      </w:r>
    </w:p>
    <w:p w:rsidR="00402FA5" w:rsidRDefault="00402FA5" w:rsidP="00A723C5">
      <w:pPr>
        <w:pStyle w:val="dopis"/>
      </w:pPr>
      <w:r>
        <w:t>„</w:t>
      </w:r>
      <w:r w:rsidR="007C2945" w:rsidRPr="006B494D">
        <w:t>Proč jste tedy po druhé</w:t>
      </w:r>
      <w:r w:rsidRPr="006B494D">
        <w:t xml:space="preserve"> u</w:t>
      </w:r>
      <w:r>
        <w:t> </w:t>
      </w:r>
      <w:r w:rsidR="007C2945" w:rsidRPr="006B494D">
        <w:t>nás zůstali celé čtvrtstoletí?</w:t>
      </w:r>
      <w:r w:rsidRPr="006B494D">
        <w:t xml:space="preserve"> A</w:t>
      </w:r>
      <w:r>
        <w:t> </w:t>
      </w:r>
      <w:r w:rsidR="007C2945" w:rsidRPr="006B494D">
        <w:t>proč jste se vůbec vraceli?</w:t>
      </w:r>
      <w:r>
        <w:t>“</w:t>
      </w:r>
    </w:p>
    <w:p w:rsidR="00402FA5" w:rsidRDefault="00402FA5" w:rsidP="00A723C5">
      <w:pPr>
        <w:pStyle w:val="dopis"/>
      </w:pPr>
      <w:r>
        <w:t>„</w:t>
      </w:r>
      <w:r w:rsidR="007C2945" w:rsidRPr="006B494D">
        <w:t>Naše zpáteční cesta vedla samozřejmě opět kolem</w:t>
      </w:r>
      <w:r w:rsidR="00560E6F" w:rsidRPr="006B494D">
        <w:t xml:space="preserve"> </w:t>
      </w:r>
      <w:r w:rsidR="007C2945" w:rsidRPr="006B494D">
        <w:t>vaší země, avšak na přistání jsme nepomýšleli. Proč</w:t>
      </w:r>
      <w:r w:rsidR="00560E6F" w:rsidRPr="006B494D">
        <w:t xml:space="preserve"> </w:t>
      </w:r>
      <w:r w:rsidR="007C2945" w:rsidRPr="006B494D">
        <w:t xml:space="preserve">také? Cestou jsme narazili na stovky civilizací </w:t>
      </w:r>
      <w:r w:rsidR="006B494D">
        <w:t>–</w:t>
      </w:r>
      <w:r>
        <w:t>“</w:t>
      </w:r>
    </w:p>
    <w:p w:rsidR="00402FA5" w:rsidRDefault="00402FA5" w:rsidP="00A723C5">
      <w:pPr>
        <w:pStyle w:val="dopis"/>
      </w:pPr>
      <w:r>
        <w:t>„</w:t>
      </w:r>
      <w:r w:rsidR="007C2945" w:rsidRPr="006B494D">
        <w:t>Stovky?</w:t>
      </w:r>
      <w:r>
        <w:t>“</w:t>
      </w:r>
      <w:r w:rsidR="007C2945" w:rsidRPr="006B494D">
        <w:t xml:space="preserve"> zvolal jsem užasle.</w:t>
      </w:r>
    </w:p>
    <w:p w:rsidR="00402FA5" w:rsidRDefault="007C2945" w:rsidP="00A723C5">
      <w:pPr>
        <w:pStyle w:val="dopis"/>
      </w:pPr>
      <w:r w:rsidRPr="006B494D">
        <w:lastRenderedPageBreak/>
        <w:t>Dobře víš, že jsem se nikdy</w:t>
      </w:r>
      <w:r w:rsidR="00402FA5" w:rsidRPr="006B494D">
        <w:t xml:space="preserve"> o</w:t>
      </w:r>
      <w:r w:rsidR="00402FA5">
        <w:t> </w:t>
      </w:r>
      <w:r w:rsidRPr="006B494D">
        <w:t>mimozemské věci nezajímal</w:t>
      </w:r>
      <w:r w:rsidR="00402FA5" w:rsidRPr="006B494D">
        <w:t xml:space="preserve"> a</w:t>
      </w:r>
      <w:r w:rsidR="00402FA5">
        <w:t> </w:t>
      </w:r>
      <w:r w:rsidRPr="006B494D">
        <w:t>že mě sotva dokázaly vzrušit americké cesty na</w:t>
      </w:r>
      <w:r w:rsidR="00560E6F" w:rsidRPr="006B494D">
        <w:t xml:space="preserve"> </w:t>
      </w:r>
      <w:r w:rsidRPr="006B494D">
        <w:t xml:space="preserve">Měsíc, avšak poslední nebešťanova slova ve mně rozproudila krev. </w:t>
      </w:r>
      <w:r w:rsidR="00402FA5">
        <w:t>„</w:t>
      </w:r>
      <w:r w:rsidRPr="006B494D">
        <w:t>Cože? Říkáte stovky civilizací?</w:t>
      </w:r>
      <w:r w:rsidR="00402FA5">
        <w:t>“</w:t>
      </w:r>
    </w:p>
    <w:p w:rsidR="00402FA5" w:rsidRDefault="00402FA5" w:rsidP="00A723C5">
      <w:pPr>
        <w:pStyle w:val="dopis"/>
      </w:pPr>
      <w:r w:rsidRPr="006B494D">
        <w:t>A</w:t>
      </w:r>
      <w:r>
        <w:t> </w:t>
      </w:r>
      <w:r w:rsidR="007C2945" w:rsidRPr="006B494D">
        <w:t>dychtivě jsem se zeptal, jso</w:t>
      </w:r>
      <w:r w:rsidRPr="006B494D">
        <w:t>u</w:t>
      </w:r>
      <w:r>
        <w:t>-</w:t>
      </w:r>
      <w:r w:rsidRPr="006B494D">
        <w:t>l</w:t>
      </w:r>
      <w:r w:rsidR="007C2945" w:rsidRPr="006B494D">
        <w:t>i nám podobné.</w:t>
      </w:r>
    </w:p>
    <w:p w:rsidR="00402FA5" w:rsidRDefault="00402FA5" w:rsidP="00A723C5">
      <w:pPr>
        <w:pStyle w:val="dopis"/>
      </w:pPr>
      <w:r>
        <w:t>„</w:t>
      </w:r>
      <w:r w:rsidR="007C2945" w:rsidRPr="006B494D">
        <w:t>Ne,</w:t>
      </w:r>
      <w:r>
        <w:t>“</w:t>
      </w:r>
      <w:r w:rsidR="007C2945" w:rsidRPr="006B494D">
        <w:t xml:space="preserve"> odpověděla krabice. </w:t>
      </w:r>
      <w:r>
        <w:t>„</w:t>
      </w:r>
      <w:r w:rsidR="007C2945" w:rsidRPr="006B494D">
        <w:t>Samozřejmě že ne. Nepodobaly se vzájemně ani jedna druhé.</w:t>
      </w:r>
      <w:r>
        <w:t>“</w:t>
      </w:r>
    </w:p>
    <w:p w:rsidR="00402FA5" w:rsidRDefault="00402FA5" w:rsidP="00A723C5">
      <w:pPr>
        <w:pStyle w:val="dopis"/>
      </w:pPr>
      <w:r>
        <w:t>„I </w:t>
      </w:r>
      <w:r w:rsidR="007C2945" w:rsidRPr="006B494D">
        <w:t>je jste otiskli do své paměti?</w:t>
      </w:r>
      <w:r>
        <w:t>“</w:t>
      </w:r>
    </w:p>
    <w:p w:rsidR="00402FA5" w:rsidRDefault="00402FA5" w:rsidP="00A723C5">
      <w:pPr>
        <w:pStyle w:val="dopis"/>
      </w:pPr>
      <w:r>
        <w:t>„</w:t>
      </w:r>
      <w:r w:rsidR="007C2945" w:rsidRPr="006B494D">
        <w:t>Ano. Stačilo</w:t>
      </w:r>
      <w:r w:rsidRPr="006B494D">
        <w:t xml:space="preserve"> k</w:t>
      </w:r>
      <w:r>
        <w:t> </w:t>
      </w:r>
      <w:r w:rsidR="007C2945" w:rsidRPr="006B494D">
        <w:t>tomu vždy několik vašich pozemských</w:t>
      </w:r>
      <w:r w:rsidR="00560E6F" w:rsidRPr="006B494D">
        <w:t xml:space="preserve"> </w:t>
      </w:r>
      <w:r w:rsidR="007C2945" w:rsidRPr="006B494D">
        <w:t xml:space="preserve">dnů </w:t>
      </w:r>
      <w:r w:rsidR="006B494D">
        <w:t>–</w:t>
      </w:r>
      <w:r w:rsidR="007C2945" w:rsidRPr="006B494D">
        <w:t xml:space="preserve"> neboť nikdy jsme se nesetkali</w:t>
      </w:r>
      <w:r w:rsidRPr="006B494D">
        <w:t xml:space="preserve"> s</w:t>
      </w:r>
      <w:r>
        <w:t> </w:t>
      </w:r>
      <w:r w:rsidR="007C2945" w:rsidRPr="006B494D">
        <w:t>mimořádným</w:t>
      </w:r>
      <w:r w:rsidRPr="006B494D">
        <w:t xml:space="preserve"> a</w:t>
      </w:r>
      <w:r>
        <w:t> </w:t>
      </w:r>
      <w:r w:rsidR="007C2945" w:rsidRPr="006B494D">
        <w:t xml:space="preserve">převratným jevem </w:t>
      </w:r>
      <w:r w:rsidR="006B494D">
        <w:t>–</w:t>
      </w:r>
      <w:r w:rsidRPr="006B494D">
        <w:t xml:space="preserve"> a</w:t>
      </w:r>
      <w:r>
        <w:t> </w:t>
      </w:r>
      <w:r w:rsidR="007C2945" w:rsidRPr="006B494D">
        <w:t>opět jsme letěli dále.</w:t>
      </w:r>
      <w:r>
        <w:t>“</w:t>
      </w:r>
    </w:p>
    <w:p w:rsidR="00402FA5" w:rsidRDefault="007C2945" w:rsidP="00A723C5">
      <w:pPr>
        <w:pStyle w:val="dopis"/>
      </w:pPr>
      <w:r w:rsidRPr="006B494D">
        <w:t>Pamatuji se, že jsem se zeptal, navázal</w:t>
      </w:r>
      <w:r w:rsidR="00402FA5" w:rsidRPr="006B494D">
        <w:t>i</w:t>
      </w:r>
      <w:r w:rsidR="00402FA5">
        <w:t>-</w:t>
      </w:r>
      <w:r w:rsidR="00402FA5" w:rsidRPr="006B494D">
        <w:t>l</w:t>
      </w:r>
      <w:r w:rsidRPr="006B494D">
        <w:t>i</w:t>
      </w:r>
      <w:r w:rsidR="00402FA5" w:rsidRPr="006B494D">
        <w:t xml:space="preserve"> s</w:t>
      </w:r>
      <w:r w:rsidR="00402FA5">
        <w:t> </w:t>
      </w:r>
      <w:r w:rsidRPr="006B494D">
        <w:t>cizími civilizacemi kontakt.</w:t>
      </w:r>
    </w:p>
    <w:p w:rsidR="00402FA5" w:rsidRDefault="00402FA5" w:rsidP="00A723C5">
      <w:pPr>
        <w:pStyle w:val="dopis"/>
      </w:pPr>
      <w:r>
        <w:t>„</w:t>
      </w:r>
      <w:r w:rsidR="007C2945" w:rsidRPr="006B494D">
        <w:t>Ne. Letěli jsme neznámi, míjejíce oživlé kameny cizích</w:t>
      </w:r>
      <w:r w:rsidR="00560E6F" w:rsidRPr="006B494D">
        <w:t xml:space="preserve"> </w:t>
      </w:r>
      <w:r w:rsidR="007C2945" w:rsidRPr="006B494D">
        <w:t>světů jako paprsek, neboť ze zkušenosti víme, že pokusy</w:t>
      </w:r>
      <w:r w:rsidRPr="006B494D">
        <w:t xml:space="preserve"> o</w:t>
      </w:r>
      <w:r>
        <w:t> </w:t>
      </w:r>
      <w:r w:rsidR="007C2945" w:rsidRPr="006B494D">
        <w:t>kontakt vedou vždy jen ke katastrofám</w:t>
      </w:r>
      <w:r w:rsidR="006B494D">
        <w:t>…</w:t>
      </w:r>
      <w:r w:rsidR="007C2945" w:rsidRPr="006B494D">
        <w:t xml:space="preserve"> Letěli</w:t>
      </w:r>
      <w:r w:rsidR="00560E6F" w:rsidRPr="006B494D">
        <w:t xml:space="preserve"> </w:t>
      </w:r>
      <w:r w:rsidR="007C2945" w:rsidRPr="006B494D">
        <w:t>jsme tedy neznámi,</w:t>
      </w:r>
      <w:r w:rsidRPr="006B494D">
        <w:t xml:space="preserve"> a</w:t>
      </w:r>
      <w:r>
        <w:t> </w:t>
      </w:r>
      <w:r w:rsidR="007C2945" w:rsidRPr="006B494D">
        <w:t>když jsme se blížili zpátky</w:t>
      </w:r>
      <w:r w:rsidRPr="006B494D">
        <w:t xml:space="preserve"> k</w:t>
      </w:r>
      <w:r>
        <w:t> </w:t>
      </w:r>
      <w:r w:rsidR="007C2945" w:rsidRPr="006B494D">
        <w:t>vaší</w:t>
      </w:r>
      <w:r w:rsidR="00560E6F" w:rsidRPr="006B494D">
        <w:t xml:space="preserve"> </w:t>
      </w:r>
      <w:r w:rsidR="007C2945" w:rsidRPr="006B494D">
        <w:t>zemi, přístroje, registrujíce změny, ke kterým</w:t>
      </w:r>
      <w:r w:rsidRPr="006B494D">
        <w:t xml:space="preserve"> u</w:t>
      </w:r>
      <w:r>
        <w:t> </w:t>
      </w:r>
      <w:r w:rsidR="007C2945" w:rsidRPr="006B494D">
        <w:t>vás za</w:t>
      </w:r>
      <w:r w:rsidR="00560E6F" w:rsidRPr="006B494D">
        <w:t xml:space="preserve"> </w:t>
      </w:r>
      <w:r w:rsidR="007C2945" w:rsidRPr="006B494D">
        <w:t>tu krátkou dobu došlo, varovně rozsvítily červená světla. Promiňte,</w:t>
      </w:r>
      <w:r>
        <w:t>“</w:t>
      </w:r>
      <w:r w:rsidR="007C2945" w:rsidRPr="006B494D">
        <w:t xml:space="preserve"> řekla krabice omluvně, vidouc můj odmítavý posunek, </w:t>
      </w:r>
      <w:r>
        <w:t>„</w:t>
      </w:r>
      <w:r w:rsidR="007C2945" w:rsidRPr="006B494D">
        <w:t xml:space="preserve">padesát tisíc let je pro nás </w:t>
      </w:r>
      <w:r w:rsidR="007C2945" w:rsidRPr="006B494D">
        <w:rPr>
          <w:i/>
        </w:rPr>
        <w:t>velmi</w:t>
      </w:r>
      <w:r w:rsidR="007C2945" w:rsidRPr="006B494D">
        <w:t xml:space="preserve"> krátká</w:t>
      </w:r>
      <w:r w:rsidR="00560E6F" w:rsidRPr="006B494D">
        <w:t xml:space="preserve"> </w:t>
      </w:r>
      <w:r w:rsidR="007C2945" w:rsidRPr="006B494D">
        <w:t>doba.</w:t>
      </w:r>
      <w:r>
        <w:t>“</w:t>
      </w:r>
    </w:p>
    <w:p w:rsidR="00402FA5" w:rsidRDefault="007C2945" w:rsidP="00A723C5">
      <w:pPr>
        <w:pStyle w:val="dopis"/>
      </w:pPr>
      <w:r w:rsidRPr="006B494D">
        <w:t>Povzdechl jsem.</w:t>
      </w:r>
    </w:p>
    <w:p w:rsidR="00402FA5" w:rsidRDefault="00402FA5" w:rsidP="00A723C5">
      <w:pPr>
        <w:pStyle w:val="dopis"/>
      </w:pPr>
      <w:r>
        <w:t>„</w:t>
      </w:r>
      <w:r w:rsidR="007C2945" w:rsidRPr="006B494D">
        <w:t xml:space="preserve">Bylo naprosto vyloučené, aby život </w:t>
      </w:r>
      <w:r w:rsidR="006B494D">
        <w:t>–</w:t>
      </w:r>
      <w:r w:rsidR="007C2945" w:rsidRPr="006B494D">
        <w:t xml:space="preserve"> podle našich</w:t>
      </w:r>
      <w:r w:rsidR="00560E6F" w:rsidRPr="006B494D">
        <w:t xml:space="preserve"> </w:t>
      </w:r>
      <w:r w:rsidR="007C2945" w:rsidRPr="006B494D">
        <w:t xml:space="preserve">zkušeností, jež jsou zkušenostmi celého známého Vesmíru </w:t>
      </w:r>
      <w:r w:rsidR="006B494D">
        <w:t>–</w:t>
      </w:r>
      <w:r w:rsidR="007C2945" w:rsidRPr="006B494D">
        <w:t xml:space="preserve"> za padesát tisíc let pokročil viditelně kupředu,</w:t>
      </w:r>
      <w:r w:rsidR="00560E6F" w:rsidRPr="006B494D">
        <w:t xml:space="preserve"> </w:t>
      </w:r>
      <w:r w:rsidR="007C2945" w:rsidRPr="006B494D">
        <w:t>avšak bylo též nemožné, aby se naše přístroje mýlily</w:t>
      </w:r>
      <w:r w:rsidR="00205CC5">
        <w:t>.</w:t>
      </w:r>
      <w:r>
        <w:t xml:space="preserve"> I </w:t>
      </w:r>
      <w:r w:rsidR="007C2945" w:rsidRPr="006B494D">
        <w:t>přistáli jsme, pane Eislere, po druhé.</w:t>
      </w:r>
      <w:r>
        <w:t>“</w:t>
      </w:r>
    </w:p>
    <w:p w:rsidR="00402FA5" w:rsidRDefault="00402FA5" w:rsidP="00A723C5">
      <w:pPr>
        <w:pStyle w:val="dopis"/>
      </w:pPr>
      <w:r>
        <w:t>„</w:t>
      </w:r>
      <w:r w:rsidR="007C2945" w:rsidRPr="006B494D">
        <w:t>Překvapila vás naše civilizace?</w:t>
      </w:r>
      <w:r>
        <w:t>“</w:t>
      </w:r>
      <w:r w:rsidR="007C2945" w:rsidRPr="006B494D">
        <w:t xml:space="preserve"> zeptal jsem se pyšně</w:t>
      </w:r>
      <w:r w:rsidRPr="006B494D">
        <w:t xml:space="preserve"> a</w:t>
      </w:r>
      <w:r>
        <w:t> </w:t>
      </w:r>
      <w:r w:rsidR="007C2945" w:rsidRPr="006B494D">
        <w:t>tak tak, že jsem se neudeřil do hrudi.</w:t>
      </w:r>
    </w:p>
    <w:p w:rsidR="00402FA5" w:rsidRDefault="00402FA5" w:rsidP="00A723C5">
      <w:pPr>
        <w:pStyle w:val="dopis"/>
      </w:pPr>
      <w:r>
        <w:t>„</w:t>
      </w:r>
      <w:r w:rsidR="007C2945" w:rsidRPr="006B494D">
        <w:t>Ne,</w:t>
      </w:r>
      <w:r>
        <w:t>“</w:t>
      </w:r>
      <w:r w:rsidR="007C2945" w:rsidRPr="006B494D">
        <w:t xml:space="preserve"> odpověděla krabice jednoznačně. </w:t>
      </w:r>
      <w:r>
        <w:t>„</w:t>
      </w:r>
      <w:r w:rsidR="007C2945" w:rsidRPr="006B494D">
        <w:t>Civilizace kolem vás jsou mnohem vyspělejší, mnohotvárnější, bohatší</w:t>
      </w:r>
      <w:r w:rsidRPr="006B494D">
        <w:t xml:space="preserve"> a</w:t>
      </w:r>
      <w:r>
        <w:t> </w:t>
      </w:r>
      <w:r w:rsidR="007C2945" w:rsidRPr="006B494D">
        <w:t xml:space="preserve">členitější </w:t>
      </w:r>
      <w:r w:rsidR="006B494D">
        <w:t>–</w:t>
      </w:r>
      <w:r w:rsidR="007C2945" w:rsidRPr="006B494D">
        <w:t xml:space="preserve"> než se však dobraly</w:t>
      </w:r>
      <w:r w:rsidRPr="006B494D">
        <w:t xml:space="preserve"> k</w:t>
      </w:r>
      <w:r>
        <w:t> </w:t>
      </w:r>
      <w:r w:rsidR="007C2945" w:rsidRPr="006B494D">
        <w:t>své velkolepé</w:t>
      </w:r>
      <w:r w:rsidR="00560E6F" w:rsidRPr="006B494D">
        <w:t xml:space="preserve"> </w:t>
      </w:r>
      <w:r w:rsidR="007C2945" w:rsidRPr="006B494D">
        <w:t>podobě, musely se prodrat časem, jenž se měří na miliardy let. Ach, rychlost vašeho vývoje je závratná! To,</w:t>
      </w:r>
      <w:r w:rsidR="00560E6F" w:rsidRPr="006B494D">
        <w:t xml:space="preserve"> </w:t>
      </w:r>
      <w:r w:rsidR="007C2945" w:rsidRPr="006B494D">
        <w:t>co se jinde vaří stamilióny let, vzkypělo</w:t>
      </w:r>
      <w:r w:rsidRPr="006B494D">
        <w:t xml:space="preserve"> u</w:t>
      </w:r>
      <w:r>
        <w:t> </w:t>
      </w:r>
      <w:r w:rsidR="007C2945" w:rsidRPr="006B494D">
        <w:t>vás za několik tisíciletí,</w:t>
      </w:r>
      <w:r>
        <w:t>“</w:t>
      </w:r>
    </w:p>
    <w:p w:rsidR="00402FA5" w:rsidRDefault="007C2945" w:rsidP="00A723C5">
      <w:pPr>
        <w:pStyle w:val="dopis"/>
      </w:pPr>
      <w:r w:rsidRPr="006B494D">
        <w:t>Hle, má pýcha byla přece jen na místě.</w:t>
      </w:r>
    </w:p>
    <w:p w:rsidR="00402FA5" w:rsidRDefault="00402FA5" w:rsidP="00A723C5">
      <w:pPr>
        <w:pStyle w:val="dopis"/>
      </w:pPr>
      <w:r>
        <w:t>„</w:t>
      </w:r>
      <w:r w:rsidR="00205CC5">
        <w:t>J</w:t>
      </w:r>
      <w:r w:rsidR="007C2945" w:rsidRPr="006B494D">
        <w:t>inde trvá déle, než se člověk naučí užívat ohně, než si</w:t>
      </w:r>
      <w:r w:rsidR="00560E6F" w:rsidRPr="006B494D">
        <w:t xml:space="preserve"> </w:t>
      </w:r>
      <w:r w:rsidR="007C2945" w:rsidRPr="006B494D">
        <w:t>ochočí zvířata</w:t>
      </w:r>
      <w:r w:rsidRPr="006B494D">
        <w:t xml:space="preserve"> a</w:t>
      </w:r>
      <w:r>
        <w:t> </w:t>
      </w:r>
      <w:r w:rsidR="007C2945" w:rsidRPr="006B494D">
        <w:t>než je zapřáhne, než objeví, jak tavit</w:t>
      </w:r>
      <w:r w:rsidR="00560E6F" w:rsidRPr="006B494D">
        <w:t xml:space="preserve"> </w:t>
      </w:r>
      <w:r w:rsidR="007C2945" w:rsidRPr="006B494D">
        <w:t>rudy</w:t>
      </w:r>
      <w:r w:rsidRPr="006B494D">
        <w:t xml:space="preserve"> a</w:t>
      </w:r>
      <w:r>
        <w:t> </w:t>
      </w:r>
      <w:r w:rsidR="007C2945" w:rsidRPr="006B494D">
        <w:t xml:space="preserve">než </w:t>
      </w:r>
      <w:r w:rsidR="007C2945" w:rsidRPr="006B494D">
        <w:lastRenderedPageBreak/>
        <w:t>pochopí princip pohybu kola</w:t>
      </w:r>
      <w:r w:rsidRPr="006B494D">
        <w:t xml:space="preserve"> a</w:t>
      </w:r>
      <w:r>
        <w:t> </w:t>
      </w:r>
      <w:r w:rsidR="007C2945" w:rsidRPr="006B494D">
        <w:t>než si dovede</w:t>
      </w:r>
      <w:r w:rsidR="00560E6F" w:rsidRPr="006B494D">
        <w:t xml:space="preserve"> </w:t>
      </w:r>
      <w:r w:rsidR="007C2945" w:rsidRPr="006B494D">
        <w:t>postavit před nepohodou obydlí?</w:t>
      </w:r>
      <w:r>
        <w:t>“</w:t>
      </w:r>
    </w:p>
    <w:p w:rsidR="00402FA5" w:rsidRDefault="00402FA5" w:rsidP="00A723C5">
      <w:pPr>
        <w:pStyle w:val="dopis"/>
      </w:pPr>
      <w:r>
        <w:t>„</w:t>
      </w:r>
      <w:r w:rsidR="007C2945" w:rsidRPr="006B494D">
        <w:t>Na vaše otázky není odpovědi, pane Eislere,</w:t>
      </w:r>
      <w:r>
        <w:t>“</w:t>
      </w:r>
      <w:r w:rsidR="007C2945" w:rsidRPr="006B494D">
        <w:t xml:space="preserve"> řekl ten</w:t>
      </w:r>
      <w:r w:rsidR="00560E6F" w:rsidRPr="006B494D">
        <w:t xml:space="preserve"> </w:t>
      </w:r>
      <w:r w:rsidR="007C2945" w:rsidRPr="006B494D">
        <w:t>hlas</w:t>
      </w:r>
      <w:r w:rsidRPr="006B494D">
        <w:t xml:space="preserve"> z</w:t>
      </w:r>
      <w:r>
        <w:t> </w:t>
      </w:r>
      <w:r w:rsidR="007C2945" w:rsidRPr="006B494D">
        <w:t>krabice</w:t>
      </w:r>
      <w:r w:rsidRPr="006B494D">
        <w:t xml:space="preserve"> a</w:t>
      </w:r>
      <w:r>
        <w:t> </w:t>
      </w:r>
      <w:r w:rsidR="007C2945" w:rsidRPr="006B494D">
        <w:t xml:space="preserve">pokračoval </w:t>
      </w:r>
      <w:r w:rsidR="006B494D">
        <w:t>–</w:t>
      </w:r>
      <w:r w:rsidR="007C2945" w:rsidRPr="006B494D">
        <w:t xml:space="preserve"> po malé chvilce zaváhání: </w:t>
      </w:r>
      <w:r>
        <w:t>„</w:t>
      </w:r>
      <w:r w:rsidR="007C2945" w:rsidRPr="006B494D">
        <w:t>Jinde totiž není člověk.</w:t>
      </w:r>
      <w:r>
        <w:t>“</w:t>
      </w:r>
    </w:p>
    <w:p w:rsidR="00402FA5" w:rsidRDefault="00402FA5" w:rsidP="00A723C5">
      <w:pPr>
        <w:pStyle w:val="dopis"/>
      </w:pPr>
      <w:r>
        <w:t>„</w:t>
      </w:r>
      <w:r w:rsidR="007C2945" w:rsidRPr="006B494D">
        <w:t>Mluvil jste přece</w:t>
      </w:r>
      <w:r w:rsidRPr="006B494D">
        <w:t xml:space="preserve"> o</w:t>
      </w:r>
      <w:r>
        <w:t> </w:t>
      </w:r>
      <w:r w:rsidR="007C2945" w:rsidRPr="006B494D">
        <w:t>jiných civilizacích!</w:t>
      </w:r>
      <w:r>
        <w:t>“</w:t>
      </w:r>
    </w:p>
    <w:p w:rsidR="00402FA5" w:rsidRDefault="00402FA5" w:rsidP="00A723C5">
      <w:pPr>
        <w:pStyle w:val="dopis"/>
      </w:pPr>
      <w:r>
        <w:t>„</w:t>
      </w:r>
      <w:r w:rsidR="007C2945" w:rsidRPr="006B494D">
        <w:t>Snad si nemyslíte, že pouze hmota, jíž narostly dvě</w:t>
      </w:r>
      <w:r w:rsidR="00560E6F" w:rsidRPr="006B494D">
        <w:t xml:space="preserve"> </w:t>
      </w:r>
      <w:r w:rsidR="007C2945" w:rsidRPr="006B494D">
        <w:t>nohy, dokáže vytvořit civilizaci? Ach ano, vy lidé jste</w:t>
      </w:r>
      <w:r w:rsidR="00560E6F" w:rsidRPr="006B494D">
        <w:t xml:space="preserve"> </w:t>
      </w:r>
      <w:r w:rsidR="007C2945" w:rsidRPr="006B494D">
        <w:t>egocentričtí,</w:t>
      </w:r>
      <w:r>
        <w:t>“</w:t>
      </w:r>
      <w:r w:rsidR="007C2945" w:rsidRPr="006B494D">
        <w:t xml:space="preserve"> řekla krabice</w:t>
      </w:r>
      <w:r w:rsidRPr="006B494D">
        <w:t xml:space="preserve"> a</w:t>
      </w:r>
      <w:r>
        <w:t> </w:t>
      </w:r>
      <w:r w:rsidR="007C2945" w:rsidRPr="006B494D">
        <w:t>snadno si domyslíš, že</w:t>
      </w:r>
      <w:r w:rsidR="00560E6F" w:rsidRPr="006B494D">
        <w:t xml:space="preserve"> </w:t>
      </w:r>
      <w:r w:rsidR="007C2945" w:rsidRPr="006B494D">
        <w:t>jsem</w:t>
      </w:r>
      <w:r w:rsidRPr="006B494D">
        <w:t xml:space="preserve"> v</w:t>
      </w:r>
      <w:r>
        <w:t> </w:t>
      </w:r>
      <w:r w:rsidR="007C2945" w:rsidRPr="006B494D">
        <w:t xml:space="preserve">jejím hlase zaslechl posměch. </w:t>
      </w:r>
      <w:r>
        <w:t>„</w:t>
      </w:r>
      <w:r w:rsidR="007C2945" w:rsidRPr="006B494D">
        <w:t>Hmota, jež dokáže sama sebe si uvědomovat, má všude odlišnou formu;</w:t>
      </w:r>
      <w:r w:rsidR="00560E6F" w:rsidRPr="006B494D">
        <w:t xml:space="preserve"> </w:t>
      </w:r>
      <w:r w:rsidR="007C2945" w:rsidRPr="006B494D">
        <w:t>nepodobá se ani vám, ani vašim zvířatům. Ty civilizace</w:t>
      </w:r>
      <w:r w:rsidR="00560E6F" w:rsidRPr="006B494D">
        <w:t xml:space="preserve"> </w:t>
      </w:r>
      <w:r w:rsidR="007C2945" w:rsidRPr="006B494D">
        <w:t>nespojuje než to, že světy, na nichž rostou, jsou kulaté</w:t>
      </w:r>
      <w:r w:rsidR="006B494D">
        <w:t>…</w:t>
      </w:r>
      <w:r w:rsidR="007C2945" w:rsidRPr="006B494D">
        <w:t xml:space="preserve"> Ovládají půdu,</w:t>
      </w:r>
      <w:r w:rsidRPr="006B494D">
        <w:t xml:space="preserve"> z</w:t>
      </w:r>
      <w:r>
        <w:t> </w:t>
      </w:r>
      <w:r w:rsidR="007C2945" w:rsidRPr="006B494D">
        <w:t>níž vzešly, někdy též blízký Ves</w:t>
      </w:r>
      <w:r w:rsidR="00560E6F" w:rsidRPr="006B494D">
        <w:t>m</w:t>
      </w:r>
      <w:r w:rsidR="007C2945" w:rsidRPr="006B494D">
        <w:t xml:space="preserve">ír, mají své dějiny </w:t>
      </w:r>
      <w:r w:rsidR="006B494D">
        <w:t>–</w:t>
      </w:r>
      <w:r w:rsidR="007C2945" w:rsidRPr="006B494D">
        <w:t xml:space="preserve"> to znamená, že proudí </w:t>
      </w:r>
      <w:r w:rsidR="006B494D">
        <w:t>–</w:t>
      </w:r>
      <w:r w:rsidR="007C2945" w:rsidRPr="006B494D">
        <w:t>, avšak</w:t>
      </w:r>
      <w:r w:rsidR="00560E6F" w:rsidRPr="006B494D">
        <w:t xml:space="preserve"> </w:t>
      </w:r>
      <w:r w:rsidR="007C2945" w:rsidRPr="006B494D">
        <w:t>řečené proudění</w:t>
      </w:r>
      <w:r w:rsidRPr="006B494D">
        <w:t xml:space="preserve"> u</w:t>
      </w:r>
      <w:r>
        <w:t> </w:t>
      </w:r>
      <w:r w:rsidR="007C2945" w:rsidRPr="006B494D">
        <w:t>všech civilizací, včetně naší, je nesmírně pomalé.</w:t>
      </w:r>
      <w:r>
        <w:t>“</w:t>
      </w:r>
    </w:p>
    <w:p w:rsidR="00402FA5" w:rsidRDefault="00402FA5" w:rsidP="00A723C5">
      <w:pPr>
        <w:pStyle w:val="dopis"/>
      </w:pPr>
      <w:r>
        <w:t>„</w:t>
      </w:r>
      <w:r w:rsidR="007C2945" w:rsidRPr="006B494D">
        <w:t>Tu pomalost jste si uvědomili, až když jste spatřili</w:t>
      </w:r>
      <w:r w:rsidR="00560E6F" w:rsidRPr="006B494D">
        <w:t xml:space="preserve"> </w:t>
      </w:r>
      <w:r w:rsidR="007C2945" w:rsidRPr="006B494D">
        <w:t>nás?</w:t>
      </w:r>
      <w:r>
        <w:t>“</w:t>
      </w:r>
    </w:p>
    <w:p w:rsidR="00402FA5" w:rsidRDefault="00402FA5" w:rsidP="00A723C5">
      <w:pPr>
        <w:pStyle w:val="dopis"/>
      </w:pPr>
      <w:r>
        <w:t>„</w:t>
      </w:r>
      <w:r w:rsidR="007C2945" w:rsidRPr="006B494D">
        <w:t>Samozřejmě,</w:t>
      </w:r>
      <w:r>
        <w:t>“</w:t>
      </w:r>
      <w:r w:rsidR="007C2945" w:rsidRPr="006B494D">
        <w:t xml:space="preserve"> přisvědčila krabice. </w:t>
      </w:r>
      <w:r>
        <w:t>„</w:t>
      </w:r>
      <w:r w:rsidR="007C2945" w:rsidRPr="006B494D">
        <w:t>Před padesáti tisíci</w:t>
      </w:r>
      <w:r w:rsidR="00560E6F" w:rsidRPr="006B494D">
        <w:t xml:space="preserve"> </w:t>
      </w:r>
      <w:r w:rsidR="007C2945" w:rsidRPr="006B494D">
        <w:t>lety existovala na této planetě jen hmota, jež měla jisté</w:t>
      </w:r>
      <w:r w:rsidR="00560E6F" w:rsidRPr="006B494D">
        <w:t xml:space="preserve"> </w:t>
      </w:r>
      <w:r w:rsidR="007C2945" w:rsidRPr="006B494D">
        <w:t>předpoklady</w:t>
      </w:r>
      <w:r w:rsidRPr="006B494D">
        <w:t xml:space="preserve"> k</w:t>
      </w:r>
      <w:r>
        <w:t> </w:t>
      </w:r>
      <w:r w:rsidR="007C2945" w:rsidRPr="006B494D">
        <w:t>myšlení</w:t>
      </w:r>
      <w:r w:rsidRPr="006B494D">
        <w:t xml:space="preserve"> a</w:t>
      </w:r>
      <w:r>
        <w:t> </w:t>
      </w:r>
      <w:r w:rsidRPr="006B494D">
        <w:t>k</w:t>
      </w:r>
      <w:r>
        <w:t> </w:t>
      </w:r>
      <w:r w:rsidR="007C2945" w:rsidRPr="006B494D">
        <w:t>tomu, aby si uvědomila sama</w:t>
      </w:r>
      <w:r w:rsidR="00560E6F" w:rsidRPr="006B494D">
        <w:t xml:space="preserve"> </w:t>
      </w:r>
      <w:r w:rsidR="007C2945" w:rsidRPr="006B494D">
        <w:t xml:space="preserve">sebe </w:t>
      </w:r>
      <w:r w:rsidR="006B494D">
        <w:t>–</w:t>
      </w:r>
      <w:r w:rsidR="007C2945" w:rsidRPr="006B494D">
        <w:t xml:space="preserve"> mluvím teď</w:t>
      </w:r>
      <w:r w:rsidRPr="006B494D">
        <w:t xml:space="preserve"> o</w:t>
      </w:r>
      <w:r>
        <w:t> </w:t>
      </w:r>
      <w:r w:rsidR="007C2945" w:rsidRPr="006B494D">
        <w:t xml:space="preserve">mozku vašich předků </w:t>
      </w:r>
      <w:r w:rsidR="006B494D">
        <w:t>–</w:t>
      </w:r>
      <w:r w:rsidR="007C2945" w:rsidRPr="006B494D">
        <w:t>,</w:t>
      </w:r>
      <w:r w:rsidRPr="006B494D">
        <w:t xml:space="preserve"> a</w:t>
      </w:r>
      <w:r>
        <w:t> </w:t>
      </w:r>
      <w:r w:rsidR="007C2945" w:rsidRPr="006B494D">
        <w:t>nyní se</w:t>
      </w:r>
      <w:r w:rsidR="00560E6F" w:rsidRPr="006B494D">
        <w:t xml:space="preserve"> </w:t>
      </w:r>
      <w:r w:rsidR="007C2945" w:rsidRPr="006B494D">
        <w:t xml:space="preserve">už setkáváme se </w:t>
      </w:r>
      <w:r w:rsidR="007C2945" w:rsidRPr="006B494D">
        <w:rPr>
          <w:i/>
        </w:rPr>
        <w:t>zárodky</w:t>
      </w:r>
      <w:r w:rsidR="007C2945" w:rsidRPr="006B494D">
        <w:t xml:space="preserve"> zajímavé civilizace.</w:t>
      </w:r>
      <w:r>
        <w:t>“</w:t>
      </w:r>
    </w:p>
    <w:p w:rsidR="00402FA5" w:rsidRDefault="007C2945" w:rsidP="00A723C5">
      <w:pPr>
        <w:pStyle w:val="dopis"/>
      </w:pPr>
      <w:r w:rsidRPr="006B494D">
        <w:t>Dovedeš si představit, Jiří, že jsem protestoval proti</w:t>
      </w:r>
      <w:r w:rsidR="00560E6F" w:rsidRPr="006B494D">
        <w:t xml:space="preserve"> </w:t>
      </w:r>
      <w:r w:rsidRPr="006B494D">
        <w:t>slovu zárodek</w:t>
      </w:r>
      <w:r w:rsidR="00402FA5" w:rsidRPr="006B494D">
        <w:t xml:space="preserve"> a</w:t>
      </w:r>
      <w:r w:rsidR="00402FA5">
        <w:t> </w:t>
      </w:r>
      <w:r w:rsidRPr="006B494D">
        <w:t>věř, že jsem tu krabici dokonce napomenul. Koneckonců byli mými hosty</w:t>
      </w:r>
      <w:r w:rsidR="00402FA5" w:rsidRPr="006B494D">
        <w:t xml:space="preserve"> a</w:t>
      </w:r>
      <w:r w:rsidR="00402FA5">
        <w:t> </w:t>
      </w:r>
      <w:r w:rsidRPr="006B494D">
        <w:t>směl jsem tedy</w:t>
      </w:r>
      <w:r w:rsidR="00560E6F" w:rsidRPr="006B494D">
        <w:t xml:space="preserve"> </w:t>
      </w:r>
      <w:r w:rsidRPr="006B494D">
        <w:t>vyžadovat, aby se chovali zdvořile.</w:t>
      </w:r>
    </w:p>
    <w:p w:rsidR="00402FA5" w:rsidRDefault="00402FA5" w:rsidP="00A723C5">
      <w:pPr>
        <w:pStyle w:val="dopis"/>
      </w:pPr>
      <w:r>
        <w:t>„</w:t>
      </w:r>
      <w:r w:rsidR="007C2945" w:rsidRPr="006B494D">
        <w:t>Nevíte,</w:t>
      </w:r>
      <w:r w:rsidRPr="006B494D">
        <w:t xml:space="preserve"> s</w:t>
      </w:r>
      <w:r>
        <w:t> </w:t>
      </w:r>
      <w:r w:rsidR="007C2945" w:rsidRPr="006B494D">
        <w:t>kým mluvíte,</w:t>
      </w:r>
      <w:r>
        <w:t>“</w:t>
      </w:r>
      <w:r w:rsidR="007C2945" w:rsidRPr="006B494D">
        <w:t xml:space="preserve"> odpověděla mi krabice mírně.</w:t>
      </w:r>
      <w:r w:rsidR="00560E6F" w:rsidRPr="006B494D">
        <w:t xml:space="preserve"> </w:t>
      </w:r>
      <w:r>
        <w:t>„</w:t>
      </w:r>
      <w:r w:rsidR="007C2945" w:rsidRPr="006B494D">
        <w:t>Jen kdybyste věděl, jak veliký problém pro nás byl sestoupit tak hluboko, abyste nám rozuměl</w:t>
      </w:r>
      <w:r w:rsidRPr="006B494D">
        <w:t xml:space="preserve"> a</w:t>
      </w:r>
      <w:r>
        <w:t> </w:t>
      </w:r>
      <w:r w:rsidR="007C2945" w:rsidRPr="006B494D">
        <w:t>abychom my</w:t>
      </w:r>
      <w:r w:rsidR="00560E6F" w:rsidRPr="006B494D">
        <w:t xml:space="preserve"> </w:t>
      </w:r>
      <w:r w:rsidR="007C2945" w:rsidRPr="006B494D">
        <w:t>rozuměli vám. Jen kdybyste věděl, jaké nám činí potíže,</w:t>
      </w:r>
      <w:r w:rsidR="00560E6F" w:rsidRPr="006B494D">
        <w:t xml:space="preserve"> </w:t>
      </w:r>
      <w:r w:rsidR="007C2945" w:rsidRPr="006B494D">
        <w:t>vyjadřovat se vaší omezenou</w:t>
      </w:r>
      <w:r w:rsidRPr="006B494D">
        <w:t xml:space="preserve"> a</w:t>
      </w:r>
      <w:r>
        <w:t> </w:t>
      </w:r>
      <w:r w:rsidR="007C2945" w:rsidRPr="006B494D">
        <w:t>nepatrnou slovní zásobou! Dovedete si představit, pane Eislere, co pociťoval</w:t>
      </w:r>
      <w:r w:rsidR="00560E6F" w:rsidRPr="006B494D">
        <w:t xml:space="preserve"> </w:t>
      </w:r>
      <w:r w:rsidR="007C2945" w:rsidRPr="006B494D">
        <w:t>candát, když jste ho táhl</w:t>
      </w:r>
      <w:r w:rsidRPr="006B494D">
        <w:t xml:space="preserve"> z</w:t>
      </w:r>
      <w:r>
        <w:t> </w:t>
      </w:r>
      <w:r w:rsidR="007C2945" w:rsidRPr="006B494D">
        <w:t>vody? Sotva.</w:t>
      </w:r>
      <w:r w:rsidRPr="006B494D">
        <w:t xml:space="preserve"> A</w:t>
      </w:r>
      <w:r>
        <w:t> </w:t>
      </w:r>
      <w:r w:rsidR="007C2945" w:rsidRPr="006B494D">
        <w:t>dovedl byste</w:t>
      </w:r>
      <w:r w:rsidR="00560E6F" w:rsidRPr="006B494D">
        <w:t xml:space="preserve"> </w:t>
      </w:r>
      <w:r w:rsidR="007C2945" w:rsidRPr="006B494D">
        <w:t>sestoupit tak hluboko, abyste</w:t>
      </w:r>
      <w:r w:rsidRPr="006B494D">
        <w:t xml:space="preserve"> s</w:t>
      </w:r>
      <w:r>
        <w:t> </w:t>
      </w:r>
      <w:r w:rsidR="007C2945" w:rsidRPr="006B494D">
        <w:t>ním mohl komunikovat?</w:t>
      </w:r>
      <w:r w:rsidR="00560E6F" w:rsidRPr="006B494D">
        <w:t xml:space="preserve"> </w:t>
      </w:r>
      <w:r w:rsidR="007C2945" w:rsidRPr="006B494D">
        <w:t>Před podobným úkolem jsme stáli my, rozhodnuvše se</w:t>
      </w:r>
      <w:r w:rsidR="00560E6F" w:rsidRPr="006B494D">
        <w:t xml:space="preserve"> </w:t>
      </w:r>
      <w:r w:rsidR="007C2945" w:rsidRPr="006B494D">
        <w:t>promluvit</w:t>
      </w:r>
      <w:r w:rsidRPr="006B494D">
        <w:t xml:space="preserve"> s</w:t>
      </w:r>
      <w:r>
        <w:t> </w:t>
      </w:r>
      <w:r w:rsidR="007C2945" w:rsidRPr="006B494D">
        <w:t>vámi vaší řečí, avšak mezi námi</w:t>
      </w:r>
      <w:r w:rsidRPr="006B494D">
        <w:t xml:space="preserve"> a</w:t>
      </w:r>
      <w:r>
        <w:t> </w:t>
      </w:r>
      <w:r w:rsidR="007C2945" w:rsidRPr="006B494D">
        <w:t>vámi je</w:t>
      </w:r>
      <w:r w:rsidR="00560E6F" w:rsidRPr="006B494D">
        <w:t xml:space="preserve"> </w:t>
      </w:r>
      <w:r w:rsidR="007C2945" w:rsidRPr="006B494D">
        <w:t>ještě hlubší propast, než mezi vámi</w:t>
      </w:r>
      <w:r w:rsidRPr="006B494D">
        <w:t xml:space="preserve"> a</w:t>
      </w:r>
      <w:r>
        <w:t> </w:t>
      </w:r>
      <w:r w:rsidR="007C2945" w:rsidRPr="006B494D">
        <w:t>candátem. Jste na</w:t>
      </w:r>
      <w:r w:rsidR="00560E6F" w:rsidRPr="006B494D">
        <w:t xml:space="preserve"> </w:t>
      </w:r>
      <w:r w:rsidR="007C2945" w:rsidRPr="006B494D">
        <w:t>počátku své civilizace, pane Eislere, stojíte na prahu</w:t>
      </w:r>
      <w:r w:rsidRPr="006B494D">
        <w:t xml:space="preserve"> a</w:t>
      </w:r>
      <w:r>
        <w:t> </w:t>
      </w:r>
      <w:r w:rsidR="007C2945" w:rsidRPr="006B494D">
        <w:t xml:space="preserve">teprve </w:t>
      </w:r>
      <w:r w:rsidR="007C2945" w:rsidRPr="006B494D">
        <w:lastRenderedPageBreak/>
        <w:t>saháte po klice, neztratít</w:t>
      </w:r>
      <w:r w:rsidRPr="006B494D">
        <w:t>e</w:t>
      </w:r>
      <w:r>
        <w:t>-</w:t>
      </w:r>
      <w:r w:rsidRPr="006B494D">
        <w:t>l</w:t>
      </w:r>
      <w:r w:rsidR="007C2945" w:rsidRPr="006B494D">
        <w:t>i však svou rychlost</w:t>
      </w:r>
      <w:r w:rsidR="00560E6F" w:rsidRPr="006B494D">
        <w:t xml:space="preserve"> </w:t>
      </w:r>
      <w:r w:rsidR="006B494D">
        <w:t>–</w:t>
      </w:r>
      <w:r w:rsidR="007C2945" w:rsidRPr="006B494D">
        <w:t xml:space="preserve"> již ostatně neustále zvětšujete </w:t>
      </w:r>
      <w:r w:rsidR="006B494D">
        <w:t>–</w:t>
      </w:r>
      <w:r w:rsidR="007C2945" w:rsidRPr="006B494D">
        <w:t>, za milión let, n</w:t>
      </w:r>
      <w:r w:rsidRPr="006B494D">
        <w:t>e</w:t>
      </w:r>
      <w:r>
        <w:t>-</w:t>
      </w:r>
      <w:r w:rsidRPr="006B494D">
        <w:t>l</w:t>
      </w:r>
      <w:r w:rsidR="007C2945" w:rsidRPr="006B494D">
        <w:t>i</w:t>
      </w:r>
      <w:r w:rsidR="00560E6F" w:rsidRPr="006B494D">
        <w:t xml:space="preserve"> </w:t>
      </w:r>
      <w:r w:rsidR="007C2945" w:rsidRPr="006B494D">
        <w:t>dříve, nás dostihnete.</w:t>
      </w:r>
      <w:r>
        <w:t>“</w:t>
      </w:r>
    </w:p>
    <w:p w:rsidR="00402FA5" w:rsidRDefault="007C2945" w:rsidP="00A723C5">
      <w:pPr>
        <w:pStyle w:val="dopis"/>
      </w:pPr>
      <w:r w:rsidRPr="006B494D">
        <w:t>Připomněl jsem, že mi ještě neodpověděli na jednu</w:t>
      </w:r>
      <w:r w:rsidR="00560E6F" w:rsidRPr="006B494D">
        <w:t xml:space="preserve"> </w:t>
      </w:r>
      <w:r w:rsidRPr="006B494D">
        <w:t>otázku,</w:t>
      </w:r>
      <w:r w:rsidR="00402FA5" w:rsidRPr="006B494D">
        <w:t xml:space="preserve"> a</w:t>
      </w:r>
      <w:r w:rsidR="00402FA5">
        <w:t> </w:t>
      </w:r>
      <w:r w:rsidRPr="006B494D">
        <w:t>opakoval jsem ji.</w:t>
      </w:r>
    </w:p>
    <w:p w:rsidR="00402FA5" w:rsidRDefault="00402FA5" w:rsidP="00A723C5">
      <w:pPr>
        <w:pStyle w:val="dopis"/>
      </w:pPr>
      <w:r>
        <w:t>„</w:t>
      </w:r>
      <w:r w:rsidR="007C2945" w:rsidRPr="006B494D">
        <w:t>Promiňte,</w:t>
      </w:r>
      <w:r>
        <w:t>“</w:t>
      </w:r>
      <w:r w:rsidR="007C2945" w:rsidRPr="006B494D">
        <w:t xml:space="preserve"> řekla krabice kvapně. </w:t>
      </w:r>
      <w:r>
        <w:t>„</w:t>
      </w:r>
      <w:r w:rsidR="007C2945" w:rsidRPr="006B494D">
        <w:t>Zdrželi jsme se dvacet pět let, neboť jsme prahli objevit to, co vás tak závratně žene kupředu. Objevit tu látku, již žádný náš</w:t>
      </w:r>
      <w:r w:rsidR="00560E6F" w:rsidRPr="006B494D">
        <w:t xml:space="preserve"> </w:t>
      </w:r>
      <w:r w:rsidR="007C2945" w:rsidRPr="006B494D">
        <w:t>přístroj není</w:t>
      </w:r>
      <w:r w:rsidRPr="006B494D">
        <w:t xml:space="preserve"> s</w:t>
      </w:r>
      <w:r>
        <w:t> </w:t>
      </w:r>
      <w:r w:rsidR="007C2945" w:rsidRPr="006B494D">
        <w:t>to zaregistrovat, rozložit ji na prvočinitele</w:t>
      </w:r>
      <w:r w:rsidRPr="006B494D">
        <w:t xml:space="preserve"> a</w:t>
      </w:r>
      <w:r>
        <w:t> </w:t>
      </w:r>
      <w:r w:rsidR="007C2945" w:rsidRPr="006B494D">
        <w:t>pojmenovat. Zdrželi jsme se, odkládajíce návrat,</w:t>
      </w:r>
      <w:r w:rsidR="00560E6F" w:rsidRPr="006B494D">
        <w:t xml:space="preserve"> </w:t>
      </w:r>
      <w:r w:rsidR="007C2945" w:rsidRPr="006B494D">
        <w:t>neboť jsme doufali, že posléze vaše tajemství přece jen</w:t>
      </w:r>
      <w:r w:rsidR="00560E6F" w:rsidRPr="006B494D">
        <w:t xml:space="preserve"> </w:t>
      </w:r>
      <w:r w:rsidR="007C2945" w:rsidRPr="006B494D">
        <w:t>odhalíme.</w:t>
      </w:r>
      <w:r>
        <w:t>“</w:t>
      </w:r>
    </w:p>
    <w:p w:rsidR="00402FA5" w:rsidRDefault="00402FA5" w:rsidP="00A723C5">
      <w:pPr>
        <w:pStyle w:val="dopis"/>
      </w:pPr>
      <w:r>
        <w:t>„</w:t>
      </w:r>
      <w:r w:rsidR="007C2945" w:rsidRPr="006B494D">
        <w:t>Nemáme žádné tajemství,</w:t>
      </w:r>
      <w:r>
        <w:t>“</w:t>
      </w:r>
      <w:r w:rsidR="007C2945" w:rsidRPr="006B494D">
        <w:t xml:space="preserve"> namítl jsem. </w:t>
      </w:r>
      <w:r>
        <w:t>„</w:t>
      </w:r>
      <w:r w:rsidR="007C2945" w:rsidRPr="006B494D">
        <w:t>Museli bychom sami ten elixír znát, abychom jej mohli tajit.</w:t>
      </w:r>
      <w:r>
        <w:t>“</w:t>
      </w:r>
    </w:p>
    <w:p w:rsidR="00402FA5" w:rsidRDefault="00402FA5" w:rsidP="00A723C5">
      <w:pPr>
        <w:pStyle w:val="dopis"/>
      </w:pPr>
      <w:r w:rsidRPr="006B494D">
        <w:t>A</w:t>
      </w:r>
      <w:r>
        <w:t> </w:t>
      </w:r>
      <w:r w:rsidR="007C2945" w:rsidRPr="006B494D">
        <w:t>pak, poněkud</w:t>
      </w:r>
      <w:r w:rsidRPr="006B494D">
        <w:t xml:space="preserve"> s</w:t>
      </w:r>
      <w:r>
        <w:t> </w:t>
      </w:r>
      <w:r w:rsidR="007C2945" w:rsidRPr="006B494D">
        <w:t xml:space="preserve">obavami, jsem se otázal: </w:t>
      </w:r>
      <w:r>
        <w:t>„</w:t>
      </w:r>
      <w:r w:rsidR="007C2945" w:rsidRPr="006B494D">
        <w:t>Objevili jst</w:t>
      </w:r>
      <w:r w:rsidR="00560E6F" w:rsidRPr="006B494D">
        <w:t>e j</w:t>
      </w:r>
      <w:r w:rsidR="007C2945" w:rsidRPr="006B494D">
        <w:t>ej? Leží už ve vašem talíři? Ach jistě, jinak byste přece</w:t>
      </w:r>
      <w:r w:rsidR="00560E6F" w:rsidRPr="006B494D">
        <w:t xml:space="preserve"> </w:t>
      </w:r>
      <w:r w:rsidR="007C2945" w:rsidRPr="006B494D">
        <w:t>už neodlétávali!</w:t>
      </w:r>
      <w:r>
        <w:t>“</w:t>
      </w:r>
    </w:p>
    <w:p w:rsidR="00402FA5" w:rsidRDefault="00402FA5" w:rsidP="00A723C5">
      <w:pPr>
        <w:pStyle w:val="dopis"/>
      </w:pPr>
      <w:r>
        <w:t>„</w:t>
      </w:r>
      <w:r w:rsidR="007C2945" w:rsidRPr="006B494D">
        <w:t>Ne. Ne,</w:t>
      </w:r>
      <w:r>
        <w:t>“</w:t>
      </w:r>
      <w:r w:rsidR="007C2945" w:rsidRPr="006B494D">
        <w:t xml:space="preserve"> odpověděla krabice.</w:t>
      </w:r>
    </w:p>
    <w:p w:rsidR="00402FA5" w:rsidRDefault="00402FA5" w:rsidP="00A723C5">
      <w:pPr>
        <w:pStyle w:val="dopis"/>
      </w:pPr>
      <w:r>
        <w:t>„</w:t>
      </w:r>
      <w:r w:rsidR="007C2945" w:rsidRPr="006B494D">
        <w:t>Proč se tedy vracíte?</w:t>
      </w:r>
      <w:r>
        <w:t>“</w:t>
      </w:r>
      <w:r w:rsidR="007C2945" w:rsidRPr="006B494D">
        <w:t xml:space="preserve"> podivil jsem se. </w:t>
      </w:r>
      <w:r>
        <w:t>„</w:t>
      </w:r>
      <w:r w:rsidR="007C2945" w:rsidRPr="006B494D">
        <w:t>Proč se vzdáváte? Promarnili jste bez užitku mnoho času.</w:t>
      </w:r>
      <w:r>
        <w:t>“</w:t>
      </w:r>
    </w:p>
    <w:p w:rsidR="00402FA5" w:rsidRDefault="00402FA5" w:rsidP="00A723C5">
      <w:pPr>
        <w:pStyle w:val="dopis"/>
      </w:pPr>
      <w:r>
        <w:t>„</w:t>
      </w:r>
      <w:r w:rsidR="007C2945" w:rsidRPr="006B494D">
        <w:t>Nebylo by to</w:t>
      </w:r>
      <w:r w:rsidRPr="006B494D">
        <w:t xml:space="preserve"> k</w:t>
      </w:r>
      <w:r>
        <w:t> </w:t>
      </w:r>
      <w:r w:rsidR="007C2945" w:rsidRPr="006B494D">
        <w:t>ničemu. Kdybychom zůstali, jenom bychom rozmnožovali to, co už známe,</w:t>
      </w:r>
      <w:r w:rsidRPr="006B494D">
        <w:t xml:space="preserve"> a</w:t>
      </w:r>
      <w:r>
        <w:t> </w:t>
      </w:r>
      <w:r w:rsidR="007C2945" w:rsidRPr="006B494D">
        <w:t>stali bychom se</w:t>
      </w:r>
      <w:r w:rsidR="00560E6F" w:rsidRPr="006B494D">
        <w:t xml:space="preserve"> </w:t>
      </w:r>
      <w:r w:rsidR="007C2945" w:rsidRPr="006B494D">
        <w:t>zajatci opakování.</w:t>
      </w:r>
      <w:r>
        <w:t>“</w:t>
      </w:r>
    </w:p>
    <w:p w:rsidR="00402FA5" w:rsidRDefault="007C2945" w:rsidP="00A723C5">
      <w:pPr>
        <w:pStyle w:val="dopis"/>
      </w:pPr>
      <w:r w:rsidRPr="006B494D">
        <w:t>Už jsem Ti myslím napsal, že nevím, jak dlouho jsem</w:t>
      </w:r>
      <w:r w:rsidR="00402FA5" w:rsidRPr="006B494D">
        <w:t xml:space="preserve"> s</w:t>
      </w:r>
      <w:r w:rsidR="00402FA5">
        <w:t> </w:t>
      </w:r>
      <w:r w:rsidRPr="006B494D">
        <w:t>nebešťany rozmlouval; pamatuji se však, že</w:t>
      </w:r>
      <w:r w:rsidR="00402FA5" w:rsidRPr="006B494D">
        <w:t xml:space="preserve"> v</w:t>
      </w:r>
      <w:r w:rsidR="00402FA5">
        <w:t> </w:t>
      </w:r>
      <w:r w:rsidRPr="006B494D">
        <w:t>tu chvíli,</w:t>
      </w:r>
      <w:r w:rsidR="00560E6F" w:rsidRPr="006B494D">
        <w:t xml:space="preserve"> </w:t>
      </w:r>
      <w:r w:rsidRPr="006B494D">
        <w:t>kdy jsme mluvili</w:t>
      </w:r>
      <w:r w:rsidR="00402FA5" w:rsidRPr="006B494D">
        <w:t xml:space="preserve"> o</w:t>
      </w:r>
      <w:r w:rsidR="00402FA5">
        <w:t> </w:t>
      </w:r>
      <w:r w:rsidRPr="006B494D">
        <w:t>tom tajemství, jsem už nestál; seděl</w:t>
      </w:r>
      <w:r w:rsidR="00560E6F" w:rsidRPr="006B494D">
        <w:t xml:space="preserve"> </w:t>
      </w:r>
      <w:r w:rsidRPr="006B494D">
        <w:t>jsem</w:t>
      </w:r>
      <w:r w:rsidR="00402FA5" w:rsidRPr="006B494D">
        <w:t xml:space="preserve"> v</w:t>
      </w:r>
      <w:r w:rsidR="00402FA5">
        <w:t> </w:t>
      </w:r>
      <w:r w:rsidRPr="006B494D">
        <w:t>trávě, opíraje se zády</w:t>
      </w:r>
      <w:r w:rsidR="00402FA5" w:rsidRPr="006B494D">
        <w:t xml:space="preserve"> o</w:t>
      </w:r>
      <w:r w:rsidR="00402FA5">
        <w:t> </w:t>
      </w:r>
      <w:r w:rsidRPr="006B494D">
        <w:t>kmen mladé vrby,</w:t>
      </w:r>
      <w:r w:rsidR="00402FA5" w:rsidRPr="006B494D">
        <w:t xml:space="preserve"> a</w:t>
      </w:r>
      <w:r w:rsidR="00402FA5">
        <w:t> </w:t>
      </w:r>
      <w:r w:rsidR="00402FA5" w:rsidRPr="006B494D">
        <w:t>v</w:t>
      </w:r>
      <w:r w:rsidR="00402FA5">
        <w:t> </w:t>
      </w:r>
      <w:r w:rsidRPr="006B494D">
        <w:t>ruce jsem přidržoval provaz, na němž visel vezírek.</w:t>
      </w:r>
      <w:r w:rsidR="00560E6F" w:rsidRPr="006B494D">
        <w:t xml:space="preserve"> </w:t>
      </w:r>
      <w:r w:rsidRPr="006B494D">
        <w:t>Vždy, když candát sebou trhl, vraziv tlamu mezi silonová očka, ucítil jsem</w:t>
      </w:r>
      <w:r w:rsidR="00402FA5" w:rsidRPr="006B494D">
        <w:t xml:space="preserve"> v</w:t>
      </w:r>
      <w:r w:rsidR="00402FA5">
        <w:t> </w:t>
      </w:r>
      <w:r w:rsidRPr="006B494D">
        <w:t>dlani škubnutí.</w:t>
      </w:r>
    </w:p>
    <w:p w:rsidR="00402FA5" w:rsidRDefault="00402FA5" w:rsidP="00A723C5">
      <w:pPr>
        <w:pStyle w:val="dopis"/>
      </w:pPr>
      <w:r>
        <w:t>„</w:t>
      </w:r>
      <w:r w:rsidR="007C2945" w:rsidRPr="006B494D">
        <w:t>Jak vypadáte?</w:t>
      </w:r>
      <w:r>
        <w:t>“</w:t>
      </w:r>
      <w:r w:rsidR="007C2945" w:rsidRPr="006B494D">
        <w:t xml:space="preserve"> zeptal jsem se. </w:t>
      </w:r>
      <w:r>
        <w:t>„</w:t>
      </w:r>
      <w:r w:rsidR="007C2945" w:rsidRPr="006B494D">
        <w:t>Tyhle krabice, jež se</w:t>
      </w:r>
      <w:r w:rsidR="00560E6F" w:rsidRPr="006B494D">
        <w:t xml:space="preserve"> </w:t>
      </w:r>
      <w:r w:rsidR="007C2945" w:rsidRPr="006B494D">
        <w:t>podobají rakvím, to jistě nejste vy.</w:t>
      </w:r>
      <w:r>
        <w:t>“</w:t>
      </w:r>
    </w:p>
    <w:p w:rsidR="00402FA5" w:rsidRDefault="007C2945" w:rsidP="00B8133B">
      <w:pPr>
        <w:pStyle w:val="Text"/>
      </w:pPr>
      <w:r w:rsidRPr="006B494D">
        <w:t>Sebastiana už zmáhá únava</w:t>
      </w:r>
      <w:r w:rsidR="00402FA5" w:rsidRPr="006B494D">
        <w:t xml:space="preserve"> a</w:t>
      </w:r>
      <w:r w:rsidR="00402FA5">
        <w:t> </w:t>
      </w:r>
      <w:r w:rsidRPr="006B494D">
        <w:t>obkličuje ho jakási malátnost.</w:t>
      </w:r>
      <w:r w:rsidR="00560E6F" w:rsidRPr="006B494D">
        <w:t xml:space="preserve"> </w:t>
      </w:r>
      <w:r w:rsidRPr="006B494D">
        <w:t>Je vyčerpán</w:t>
      </w:r>
      <w:r w:rsidR="00402FA5" w:rsidRPr="006B494D">
        <w:t xml:space="preserve"> a</w:t>
      </w:r>
      <w:r w:rsidR="00402FA5">
        <w:t> </w:t>
      </w:r>
      <w:r w:rsidRPr="006B494D">
        <w:t>bolí ho hlava; odvykl psaní</w:t>
      </w:r>
      <w:r w:rsidR="00402FA5" w:rsidRPr="006B494D">
        <w:t xml:space="preserve"> a</w:t>
      </w:r>
      <w:r w:rsidR="00402FA5">
        <w:t> </w:t>
      </w:r>
      <w:r w:rsidRPr="006B494D">
        <w:t>mozek už odmítá</w:t>
      </w:r>
      <w:r w:rsidR="00560E6F" w:rsidRPr="006B494D">
        <w:t xml:space="preserve"> </w:t>
      </w:r>
      <w:r w:rsidRPr="006B494D">
        <w:t>pracovat několik hodin</w:t>
      </w:r>
      <w:r w:rsidR="00402FA5" w:rsidRPr="006B494D">
        <w:t xml:space="preserve"> v</w:t>
      </w:r>
      <w:r w:rsidR="00402FA5">
        <w:t> </w:t>
      </w:r>
      <w:r w:rsidRPr="006B494D">
        <w:t>kuse,</w:t>
      </w:r>
      <w:r w:rsidR="00402FA5" w:rsidRPr="006B494D">
        <w:t xml:space="preserve"> a</w:t>
      </w:r>
      <w:r w:rsidR="00402FA5">
        <w:t> </w:t>
      </w:r>
      <w:r w:rsidRPr="006B494D">
        <w:t>tak jen vítá, že ho Sylvie</w:t>
      </w:r>
      <w:r w:rsidR="00560E6F" w:rsidRPr="006B494D">
        <w:t xml:space="preserve"> </w:t>
      </w:r>
      <w:r w:rsidRPr="006B494D">
        <w:t>vytrhuje</w:t>
      </w:r>
      <w:r w:rsidR="00402FA5" w:rsidRPr="006B494D">
        <w:t xml:space="preserve"> z</w:t>
      </w:r>
      <w:r w:rsidR="00402FA5">
        <w:t> </w:t>
      </w:r>
      <w:r w:rsidRPr="006B494D">
        <w:t>práce (pokud řekneme, že napsat dopis je práce).</w:t>
      </w:r>
      <w:r w:rsidR="00560E6F" w:rsidRPr="006B494D">
        <w:t xml:space="preserve"> </w:t>
      </w:r>
      <w:r w:rsidR="00402FA5">
        <w:t>„</w:t>
      </w:r>
      <w:r w:rsidRPr="006B494D">
        <w:t>Sebastiane!</w:t>
      </w:r>
      <w:r w:rsidR="00402FA5">
        <w:t>“</w:t>
      </w:r>
      <w:r w:rsidRPr="006B494D">
        <w:t xml:space="preserve"> volá Sylvie</w:t>
      </w:r>
      <w:r w:rsidR="00402FA5" w:rsidRPr="006B494D">
        <w:t xml:space="preserve"> z</w:t>
      </w:r>
      <w:r w:rsidR="00402FA5">
        <w:t> </w:t>
      </w:r>
      <w:r w:rsidRPr="006B494D">
        <w:t>obývacího pokoje</w:t>
      </w:r>
      <w:r w:rsidR="00402FA5" w:rsidRPr="006B494D">
        <w:t xml:space="preserve"> a</w:t>
      </w:r>
      <w:r w:rsidR="00402FA5">
        <w:t> </w:t>
      </w:r>
      <w:r w:rsidRPr="006B494D">
        <w:t>Sebastian</w:t>
      </w:r>
      <w:r w:rsidR="00560E6F" w:rsidRPr="006B494D">
        <w:t xml:space="preserve"> </w:t>
      </w:r>
      <w:r w:rsidRPr="006B494D">
        <w:t>kvapně vstává (trochu polekán), neboť neví, co se děje.</w:t>
      </w:r>
      <w:r w:rsidR="00560E6F" w:rsidRPr="006B494D">
        <w:t xml:space="preserve"> </w:t>
      </w:r>
      <w:r w:rsidR="00402FA5">
        <w:t>„</w:t>
      </w:r>
      <w:r w:rsidRPr="006B494D">
        <w:t>Miláčku, mám tady na drátě Paříž. Volá sekretářka pana</w:t>
      </w:r>
      <w:r w:rsidR="00560E6F" w:rsidRPr="006B494D">
        <w:t xml:space="preserve"> </w:t>
      </w:r>
      <w:r w:rsidRPr="006B494D">
        <w:t>Fostera, bude</w:t>
      </w:r>
      <w:r w:rsidR="00402FA5" w:rsidRPr="006B494D">
        <w:t>š</w:t>
      </w:r>
      <w:r w:rsidR="00402FA5">
        <w:t>-</w:t>
      </w:r>
      <w:r w:rsidR="00402FA5" w:rsidRPr="006B494D">
        <w:t>l</w:t>
      </w:r>
      <w:r w:rsidRPr="006B494D">
        <w:t>i večer doma. Pan Foster prosí, aby ti mohl</w:t>
      </w:r>
      <w:r w:rsidR="00560E6F" w:rsidRPr="006B494D">
        <w:t xml:space="preserve"> </w:t>
      </w:r>
      <w:r w:rsidRPr="006B494D">
        <w:t>zavolat.</w:t>
      </w:r>
      <w:r w:rsidR="00402FA5">
        <w:t>“</w:t>
      </w:r>
    </w:p>
    <w:p w:rsidR="00402FA5" w:rsidRDefault="00402FA5" w:rsidP="00B8133B">
      <w:pPr>
        <w:pStyle w:val="Text"/>
      </w:pPr>
      <w:r>
        <w:lastRenderedPageBreak/>
        <w:t>„</w:t>
      </w:r>
      <w:r w:rsidR="007C2945" w:rsidRPr="006B494D">
        <w:t>Proč ne,</w:t>
      </w:r>
      <w:r>
        <w:t>“</w:t>
      </w:r>
      <w:r w:rsidR="007C2945" w:rsidRPr="006B494D">
        <w:t xml:space="preserve"> diví se Sebastian té přemíře zdvořilosti, avšak náhle</w:t>
      </w:r>
      <w:r w:rsidR="00560E6F" w:rsidRPr="006B494D">
        <w:t xml:space="preserve"> </w:t>
      </w:r>
      <w:r w:rsidR="007C2945" w:rsidRPr="006B494D">
        <w:t xml:space="preserve">si uvědomí, že to jméno už slyšel. </w:t>
      </w:r>
      <w:r>
        <w:t>„</w:t>
      </w:r>
      <w:r w:rsidR="007C2945" w:rsidRPr="006B494D">
        <w:t>Foster? Foster?</w:t>
      </w:r>
      <w:r>
        <w:t>“</w:t>
      </w:r>
    </w:p>
    <w:p w:rsidR="00402FA5" w:rsidRDefault="00402FA5" w:rsidP="00B8133B">
      <w:pPr>
        <w:pStyle w:val="Text"/>
      </w:pPr>
      <w:r>
        <w:t>„</w:t>
      </w:r>
      <w:r w:rsidR="007C2945" w:rsidRPr="006B494D">
        <w:t>Ale Sebastiane! To je přece ten člověk</w:t>
      </w:r>
      <w:r w:rsidRPr="006B494D">
        <w:t xml:space="preserve"> z</w:t>
      </w:r>
      <w:r>
        <w:t> </w:t>
      </w:r>
      <w:r w:rsidR="007C2945" w:rsidRPr="006B494D">
        <w:t>pařížské redakce</w:t>
      </w:r>
      <w:r w:rsidR="00560E6F" w:rsidRPr="006B494D">
        <w:t xml:space="preserve"> </w:t>
      </w:r>
      <w:r w:rsidR="007C2945" w:rsidRPr="006B494D">
        <w:t xml:space="preserve">toho amerického </w:t>
      </w:r>
      <w:r w:rsidR="006B494D">
        <w:t>–</w:t>
      </w:r>
      <w:r>
        <w:t>“</w:t>
      </w:r>
    </w:p>
    <w:p w:rsidR="00402FA5" w:rsidRDefault="00402FA5" w:rsidP="00B8133B">
      <w:pPr>
        <w:pStyle w:val="Text"/>
      </w:pPr>
      <w:r>
        <w:t>„</w:t>
      </w:r>
      <w:r w:rsidR="007C2945" w:rsidRPr="006B494D">
        <w:t>Už vím!</w:t>
      </w:r>
      <w:r>
        <w:t>“</w:t>
      </w:r>
      <w:r w:rsidR="007C2945" w:rsidRPr="006B494D">
        <w:t xml:space="preserve"> volá Sebastian, stoje ve dveřích</w:t>
      </w:r>
      <w:r w:rsidRPr="006B494D">
        <w:t xml:space="preserve"> a</w:t>
      </w:r>
      <w:r>
        <w:t> </w:t>
      </w:r>
      <w:r w:rsidR="007C2945" w:rsidRPr="006B494D">
        <w:t>dívaje se přes</w:t>
      </w:r>
      <w:r w:rsidR="00560E6F" w:rsidRPr="006B494D">
        <w:t xml:space="preserve"> </w:t>
      </w:r>
      <w:r w:rsidR="007C2945" w:rsidRPr="006B494D">
        <w:t>tmavou halu do otevřených dveří obývacího pokoje, za nimiž</w:t>
      </w:r>
      <w:r w:rsidR="00560E6F" w:rsidRPr="006B494D">
        <w:t xml:space="preserve"> </w:t>
      </w:r>
      <w:r w:rsidR="007C2945" w:rsidRPr="006B494D">
        <w:t>už hoří lampa.</w:t>
      </w:r>
    </w:p>
    <w:p w:rsidR="00402FA5" w:rsidRDefault="00402FA5" w:rsidP="00B8133B">
      <w:pPr>
        <w:pStyle w:val="Text"/>
      </w:pPr>
      <w:r>
        <w:t>„</w:t>
      </w:r>
      <w:r w:rsidR="007C2945" w:rsidRPr="006B494D">
        <w:t>Samozřejmě že vím.</w:t>
      </w:r>
      <w:r w:rsidRPr="006B494D">
        <w:t xml:space="preserve"> A</w:t>
      </w:r>
      <w:r>
        <w:t> </w:t>
      </w:r>
      <w:r w:rsidR="007C2945" w:rsidRPr="006B494D">
        <w:t>co mi chce?</w:t>
      </w:r>
      <w:r>
        <w:t>“</w:t>
      </w:r>
    </w:p>
    <w:p w:rsidR="00402FA5" w:rsidRDefault="00402FA5" w:rsidP="00B8133B">
      <w:pPr>
        <w:pStyle w:val="Text"/>
      </w:pPr>
      <w:r>
        <w:t>„</w:t>
      </w:r>
      <w:r w:rsidR="007C2945" w:rsidRPr="006B494D">
        <w:t>Řekla bych, že tě chce přimět</w:t>
      </w:r>
      <w:r w:rsidRPr="006B494D">
        <w:t xml:space="preserve"> k</w:t>
      </w:r>
      <w:r>
        <w:t> </w:t>
      </w:r>
      <w:r w:rsidR="007C2945" w:rsidRPr="006B494D">
        <w:t>tomu, abys pomohl Jakubovi</w:t>
      </w:r>
      <w:r w:rsidRPr="006B494D">
        <w:t xml:space="preserve"> s</w:t>
      </w:r>
      <w:r>
        <w:t> </w:t>
      </w:r>
      <w:r w:rsidR="007C2945" w:rsidRPr="006B494D">
        <w:t>tím článkem.</w:t>
      </w:r>
      <w:r>
        <w:t>“</w:t>
      </w:r>
    </w:p>
    <w:p w:rsidR="00402FA5" w:rsidRDefault="007C2945" w:rsidP="00B8133B">
      <w:pPr>
        <w:pStyle w:val="Text"/>
      </w:pPr>
      <w:r w:rsidRPr="006B494D">
        <w:t>Sylvie položila sluchátko na stůl</w:t>
      </w:r>
      <w:r w:rsidR="00402FA5" w:rsidRPr="006B494D">
        <w:t xml:space="preserve"> a</w:t>
      </w:r>
      <w:r w:rsidR="00402FA5">
        <w:t> </w:t>
      </w:r>
      <w:r w:rsidRPr="006B494D">
        <w:t>vstoupivši do dveří, dívá se</w:t>
      </w:r>
      <w:r w:rsidR="00560E6F" w:rsidRPr="006B494D">
        <w:t xml:space="preserve"> </w:t>
      </w:r>
      <w:r w:rsidRPr="006B494D">
        <w:t>přes halu na Sebastiana.</w:t>
      </w:r>
    </w:p>
    <w:p w:rsidR="00402FA5" w:rsidRDefault="00402FA5" w:rsidP="00B8133B">
      <w:pPr>
        <w:pStyle w:val="Text"/>
      </w:pPr>
      <w:r>
        <w:t>„</w:t>
      </w:r>
      <w:r w:rsidR="007C2945" w:rsidRPr="006B494D">
        <w:t>Kdyby ses přece jen rozhodl jet na tu přednášku</w:t>
      </w:r>
      <w:r w:rsidRPr="006B494D">
        <w:t xml:space="preserve"> s</w:t>
      </w:r>
      <w:r>
        <w:t> </w:t>
      </w:r>
      <w:r w:rsidR="007C2945" w:rsidRPr="006B494D">
        <w:t>námi,</w:t>
      </w:r>
      <w:r w:rsidR="00560E6F" w:rsidRPr="006B494D">
        <w:t xml:space="preserve"> </w:t>
      </w:r>
      <w:r w:rsidR="007C2945" w:rsidRPr="006B494D">
        <w:t xml:space="preserve">řekla bych Fosterově sekretářce </w:t>
      </w:r>
      <w:r w:rsidR="006B494D">
        <w:t>–</w:t>
      </w:r>
      <w:r w:rsidR="007C2945" w:rsidRPr="006B494D">
        <w:t xml:space="preserve"> snad mi porozumí, mluví</w:t>
      </w:r>
      <w:r w:rsidR="00560E6F" w:rsidRPr="006B494D">
        <w:t xml:space="preserve"> </w:t>
      </w:r>
      <w:r w:rsidR="007C2945" w:rsidRPr="006B494D">
        <w:t xml:space="preserve">tak špatně německy </w:t>
      </w:r>
      <w:r w:rsidR="006B494D">
        <w:t>–</w:t>
      </w:r>
      <w:r w:rsidR="009F5718">
        <w:t>,</w:t>
      </w:r>
      <w:r w:rsidR="007C2945" w:rsidRPr="006B494D">
        <w:t xml:space="preserve"> aby pan Foster zavolal až zítra.</w:t>
      </w:r>
      <w:r>
        <w:t>“</w:t>
      </w:r>
    </w:p>
    <w:p w:rsidR="00402FA5" w:rsidRDefault="00402FA5" w:rsidP="00B8133B">
      <w:pPr>
        <w:pStyle w:val="Text"/>
      </w:pPr>
      <w:r>
        <w:t>„</w:t>
      </w:r>
      <w:r w:rsidR="007C2945" w:rsidRPr="006B494D">
        <w:t>Řekni jí, že večer</w:t>
      </w:r>
      <w:r w:rsidR="006B494D">
        <w:t>…</w:t>
      </w:r>
      <w:r w:rsidR="007C2945" w:rsidRPr="006B494D">
        <w:t xml:space="preserve"> Víš co? Řekni jí, že budu doma</w:t>
      </w:r>
      <w:r w:rsidRPr="006B494D">
        <w:t xml:space="preserve"> a</w:t>
      </w:r>
      <w:r>
        <w:t> </w:t>
      </w:r>
      <w:r w:rsidR="007C2945" w:rsidRPr="006B494D">
        <w:t>že mi</w:t>
      </w:r>
      <w:r w:rsidR="00560E6F" w:rsidRPr="006B494D">
        <w:t xml:space="preserve"> </w:t>
      </w:r>
      <w:r w:rsidR="007C2945" w:rsidRPr="006B494D">
        <w:t>bude ctí, bud</w:t>
      </w:r>
      <w:r w:rsidRPr="006B494D">
        <w:t>u</w:t>
      </w:r>
      <w:r>
        <w:t>-</w:t>
      </w:r>
      <w:r w:rsidRPr="006B494D">
        <w:t>l</w:t>
      </w:r>
      <w:r w:rsidR="007C2945" w:rsidRPr="006B494D">
        <w:t>i si moci</w:t>
      </w:r>
      <w:r w:rsidRPr="006B494D">
        <w:t xml:space="preserve"> s</w:t>
      </w:r>
      <w:r>
        <w:t> </w:t>
      </w:r>
      <w:r w:rsidR="007C2945" w:rsidRPr="006B494D">
        <w:t>panem Fosterem povykládat.</w:t>
      </w:r>
      <w:r w:rsidRPr="006B494D">
        <w:t xml:space="preserve"> A</w:t>
      </w:r>
      <w:r>
        <w:t> </w:t>
      </w:r>
      <w:r w:rsidR="007C2945" w:rsidRPr="006B494D">
        <w:t>řekni jí, když jí to udělá radost, že mám slabost pro americkou</w:t>
      </w:r>
      <w:r w:rsidR="00560E6F" w:rsidRPr="006B494D">
        <w:t xml:space="preserve"> </w:t>
      </w:r>
      <w:r w:rsidR="007C2945" w:rsidRPr="006B494D">
        <w:t>literaturu.</w:t>
      </w:r>
      <w:r>
        <w:t>“</w:t>
      </w:r>
    </w:p>
    <w:p w:rsidR="00402FA5" w:rsidRDefault="00402FA5" w:rsidP="00B8133B">
      <w:pPr>
        <w:pStyle w:val="Text"/>
      </w:pPr>
      <w:r>
        <w:t>„</w:t>
      </w:r>
      <w:r w:rsidR="007C2945" w:rsidRPr="006B494D">
        <w:t>Jsi úžasný, Sebastiane!</w:t>
      </w:r>
      <w:r>
        <w:t>“</w:t>
      </w:r>
      <w:r w:rsidR="007C2945" w:rsidRPr="006B494D">
        <w:t xml:space="preserve"> volá Sylvie, jako by už panu Fosterovi řekl, že dá Jakubovi všechny informace, jež bude potřebovat; zkrátka raduje se </w:t>
      </w:r>
      <w:proofErr w:type="gramStart"/>
      <w:r w:rsidR="007C2945" w:rsidRPr="006B494D">
        <w:t>předčasně</w:t>
      </w:r>
      <w:r w:rsidRPr="006B494D">
        <w:t xml:space="preserve"> a</w:t>
      </w:r>
      <w:r>
        <w:t> </w:t>
      </w:r>
      <w:r w:rsidR="007C2945" w:rsidRPr="006B494D">
        <w:t>zatímco</w:t>
      </w:r>
      <w:proofErr w:type="gramEnd"/>
      <w:r w:rsidR="007C2945" w:rsidRPr="006B494D">
        <w:t xml:space="preserve"> vyřizuje vzkaz,</w:t>
      </w:r>
      <w:r w:rsidR="00560E6F" w:rsidRPr="006B494D">
        <w:t xml:space="preserve"> </w:t>
      </w:r>
      <w:r w:rsidR="007C2945" w:rsidRPr="006B494D">
        <w:t>probírá se Sebastian popsanými stránkami.</w:t>
      </w:r>
    </w:p>
    <w:p w:rsidR="00402FA5" w:rsidRDefault="007C2945" w:rsidP="00B8133B">
      <w:pPr>
        <w:pStyle w:val="Text"/>
      </w:pPr>
      <w:r w:rsidRPr="006B494D">
        <w:t>Polohlasem vyslovuje některá slova, jako by zkoumal jejich</w:t>
      </w:r>
      <w:r w:rsidR="00560E6F" w:rsidRPr="006B494D">
        <w:t xml:space="preserve"> </w:t>
      </w:r>
      <w:r w:rsidRPr="006B494D">
        <w:t>účinnost</w:t>
      </w:r>
      <w:r w:rsidR="00402FA5" w:rsidRPr="006B494D">
        <w:t xml:space="preserve"> a</w:t>
      </w:r>
      <w:r w:rsidR="00402FA5">
        <w:t> </w:t>
      </w:r>
      <w:r w:rsidRPr="006B494D">
        <w:t>váhu,</w:t>
      </w:r>
      <w:r w:rsidR="00402FA5" w:rsidRPr="006B494D">
        <w:t xml:space="preserve"> a</w:t>
      </w:r>
      <w:r w:rsidR="00402FA5">
        <w:t> </w:t>
      </w:r>
      <w:r w:rsidRPr="006B494D">
        <w:t>mhouří oči, unikaje zpátky</w:t>
      </w:r>
      <w:r w:rsidR="00402FA5" w:rsidRPr="006B494D">
        <w:t xml:space="preserve"> k</w:t>
      </w:r>
      <w:r w:rsidR="00402FA5">
        <w:t> </w:t>
      </w:r>
      <w:r w:rsidRPr="006B494D">
        <w:t>jezeru.</w:t>
      </w:r>
    </w:p>
    <w:p w:rsidR="00402FA5" w:rsidRDefault="00402FA5" w:rsidP="00B8133B">
      <w:pPr>
        <w:pStyle w:val="Text"/>
      </w:pPr>
      <w:r>
        <w:t>„</w:t>
      </w:r>
      <w:r w:rsidR="007C2945" w:rsidRPr="006B494D">
        <w:t>Miláčku, vždyť ti prší do pokoje!</w:t>
      </w:r>
      <w:r>
        <w:t>“</w:t>
      </w:r>
      <w:r w:rsidR="007C2945" w:rsidRPr="006B494D">
        <w:t xml:space="preserve"> praví Sylvie starostlivě,</w:t>
      </w:r>
      <w:r w:rsidR="00560E6F" w:rsidRPr="006B494D">
        <w:t xml:space="preserve"> </w:t>
      </w:r>
      <w:r w:rsidR="007C2945" w:rsidRPr="006B494D">
        <w:t xml:space="preserve">vcházejíc do pracovny. </w:t>
      </w:r>
      <w:r>
        <w:t>„</w:t>
      </w:r>
      <w:r w:rsidR="007C2945" w:rsidRPr="006B494D">
        <w:t>Dovolíš, abych zavřela okno?</w:t>
      </w:r>
      <w:r>
        <w:t>“</w:t>
      </w:r>
    </w:p>
    <w:p w:rsidR="00402FA5" w:rsidRDefault="007C2945" w:rsidP="00B8133B">
      <w:pPr>
        <w:pStyle w:val="Text"/>
      </w:pPr>
      <w:r w:rsidRPr="006B494D">
        <w:t>Sebastian mlčky přikyvuje</w:t>
      </w:r>
      <w:r w:rsidR="00402FA5" w:rsidRPr="006B494D">
        <w:t xml:space="preserve"> a</w:t>
      </w:r>
      <w:r w:rsidR="00402FA5">
        <w:t> </w:t>
      </w:r>
      <w:r w:rsidRPr="006B494D">
        <w:t>usedá zpátky na ošoupanou dřevěnou židli.</w:t>
      </w:r>
    </w:p>
    <w:p w:rsidR="00402FA5" w:rsidRDefault="007C2945" w:rsidP="00B8133B">
      <w:pPr>
        <w:pStyle w:val="Text"/>
      </w:pPr>
      <w:r w:rsidRPr="006B494D">
        <w:t>(Jednou</w:t>
      </w:r>
      <w:r w:rsidR="00402FA5" w:rsidRPr="006B494D">
        <w:t xml:space="preserve"> v</w:t>
      </w:r>
      <w:r w:rsidR="00402FA5">
        <w:t> </w:t>
      </w:r>
      <w:r w:rsidRPr="006B494D">
        <w:t xml:space="preserve">jakémsi interviewu řekl </w:t>
      </w:r>
      <w:r w:rsidR="006B494D">
        <w:t>–</w:t>
      </w:r>
      <w:r w:rsidRPr="006B494D">
        <w:t xml:space="preserve"> pilný švec prošoupá za</w:t>
      </w:r>
      <w:r w:rsidR="00560E6F" w:rsidRPr="006B494D">
        <w:t xml:space="preserve"> </w:t>
      </w:r>
      <w:r w:rsidRPr="006B494D">
        <w:t>život dvě trojnožky</w:t>
      </w:r>
      <w:r w:rsidR="00402FA5" w:rsidRPr="006B494D">
        <w:t xml:space="preserve"> a</w:t>
      </w:r>
      <w:r w:rsidR="00402FA5">
        <w:t> </w:t>
      </w:r>
      <w:r w:rsidRPr="006B494D">
        <w:t>dobrý spisovatel tři židle.)</w:t>
      </w:r>
    </w:p>
    <w:p w:rsidR="00402FA5" w:rsidRDefault="00402FA5" w:rsidP="00B8133B">
      <w:pPr>
        <w:pStyle w:val="Text"/>
      </w:pPr>
      <w:r>
        <w:t>„</w:t>
      </w:r>
      <w:r w:rsidR="007C2945" w:rsidRPr="006B494D">
        <w:t>Ta sychravost</w:t>
      </w:r>
      <w:r w:rsidR="006B494D">
        <w:t>…</w:t>
      </w:r>
      <w:r w:rsidR="007C2945" w:rsidRPr="006B494D">
        <w:t xml:space="preserve"> Ještě nastydneš, miláčku</w:t>
      </w:r>
      <w:r w:rsidR="006B494D">
        <w:t>…</w:t>
      </w:r>
      <w:r w:rsidR="007C2945" w:rsidRPr="006B494D">
        <w:t xml:space="preserve"> Tvé průdušky</w:t>
      </w:r>
      <w:r w:rsidR="00560E6F" w:rsidRPr="006B494D">
        <w:t xml:space="preserve"> </w:t>
      </w:r>
      <w:r w:rsidR="007C2945" w:rsidRPr="006B494D">
        <w:t>prostě takové počasí nesnášejí. Když pomyslím, že jsme letos</w:t>
      </w:r>
      <w:r w:rsidR="00560E6F" w:rsidRPr="006B494D">
        <w:t xml:space="preserve"> </w:t>
      </w:r>
      <w:r w:rsidR="007C2945" w:rsidRPr="006B494D">
        <w:t>nejeli</w:t>
      </w:r>
      <w:r w:rsidRPr="006B494D">
        <w:t xml:space="preserve"> k</w:t>
      </w:r>
      <w:r>
        <w:t> </w:t>
      </w:r>
      <w:r w:rsidR="007C2945" w:rsidRPr="006B494D">
        <w:t>moři</w:t>
      </w:r>
      <w:r w:rsidR="006B494D">
        <w:t>…</w:t>
      </w:r>
      <w:r w:rsidRPr="006B494D">
        <w:t xml:space="preserve"> a</w:t>
      </w:r>
      <w:r>
        <w:t> </w:t>
      </w:r>
      <w:r w:rsidR="007C2945" w:rsidRPr="006B494D">
        <w:t>víš, jak ti moře prospívá</w:t>
      </w:r>
      <w:r w:rsidR="006B494D">
        <w:t>…</w:t>
      </w:r>
      <w:r w:rsidR="007C2945" w:rsidRPr="006B494D">
        <w:t xml:space="preserve"> tak ta Američanka řekla, že pan Foster večer zavolá. Vrátíme se brzy,</w:t>
      </w:r>
      <w:r w:rsidR="00560E6F" w:rsidRPr="006B494D">
        <w:t xml:space="preserve"> </w:t>
      </w:r>
      <w:r w:rsidR="007C2945" w:rsidRPr="006B494D">
        <w:t>avšak kdybys nechtěl na nás čekat, večeři jsem ti strčila do</w:t>
      </w:r>
      <w:r w:rsidR="00560E6F" w:rsidRPr="006B494D">
        <w:t xml:space="preserve"> </w:t>
      </w:r>
      <w:r w:rsidR="007C2945" w:rsidRPr="006B494D">
        <w:t>ledničky.</w:t>
      </w:r>
      <w:r>
        <w:t>“</w:t>
      </w:r>
    </w:p>
    <w:p w:rsidR="00402FA5" w:rsidRDefault="00402FA5" w:rsidP="00B8133B">
      <w:pPr>
        <w:pStyle w:val="Text"/>
      </w:pPr>
      <w:r>
        <w:t>„</w:t>
      </w:r>
      <w:r w:rsidR="007C2945" w:rsidRPr="006B494D">
        <w:t>Děkuji ti, Sylvie,</w:t>
      </w:r>
      <w:r>
        <w:t>“</w:t>
      </w:r>
      <w:r w:rsidR="007C2945" w:rsidRPr="006B494D">
        <w:t xml:space="preserve"> říká Sebastian</w:t>
      </w:r>
      <w:r w:rsidRPr="006B494D">
        <w:t xml:space="preserve"> a</w:t>
      </w:r>
      <w:r>
        <w:t> </w:t>
      </w:r>
      <w:r w:rsidR="007C2945" w:rsidRPr="006B494D">
        <w:t>navyklým pohybem vsouvá do válce čistý list papíru.</w:t>
      </w:r>
    </w:p>
    <w:p w:rsidR="00402FA5" w:rsidRDefault="00402FA5" w:rsidP="009F5718">
      <w:pPr>
        <w:pStyle w:val="dopis"/>
      </w:pPr>
      <w:r>
        <w:lastRenderedPageBreak/>
        <w:t>„</w:t>
      </w:r>
      <w:r w:rsidR="007C2945" w:rsidRPr="006B494D">
        <w:t>Ne. Ty rakve jsou jen slupky, jež nás chrání před vaším</w:t>
      </w:r>
      <w:r w:rsidR="00560E6F" w:rsidRPr="006B494D">
        <w:t xml:space="preserve"> </w:t>
      </w:r>
      <w:r w:rsidR="007C2945" w:rsidRPr="006B494D">
        <w:t>povětřím</w:t>
      </w:r>
      <w:r w:rsidRPr="006B494D">
        <w:t xml:space="preserve"> a</w:t>
      </w:r>
      <w:r>
        <w:t> </w:t>
      </w:r>
      <w:r w:rsidR="007C2945" w:rsidRPr="006B494D">
        <w:t>tlakem. Ostatně</w:t>
      </w:r>
      <w:r w:rsidRPr="006B494D">
        <w:t xml:space="preserve"> i</w:t>
      </w:r>
      <w:r>
        <w:t> </w:t>
      </w:r>
      <w:r w:rsidR="007C2945" w:rsidRPr="006B494D">
        <w:t>vaši astronauté, let</w:t>
      </w:r>
      <w:r w:rsidRPr="006B494D">
        <w:t>í</w:t>
      </w:r>
      <w:r>
        <w:t>-</w:t>
      </w:r>
      <w:r w:rsidRPr="006B494D">
        <w:t>l</w:t>
      </w:r>
      <w:r w:rsidR="007C2945" w:rsidRPr="006B494D">
        <w:t>i</w:t>
      </w:r>
      <w:r w:rsidRPr="006B494D">
        <w:t xml:space="preserve"> k</w:t>
      </w:r>
      <w:r>
        <w:t> </w:t>
      </w:r>
      <w:r w:rsidR="007C2945" w:rsidRPr="006B494D">
        <w:t>Měsíci, navlékají se do skafandrů.</w:t>
      </w:r>
      <w:r>
        <w:t>“</w:t>
      </w:r>
    </w:p>
    <w:p w:rsidR="00402FA5" w:rsidRDefault="00402FA5" w:rsidP="009F5718">
      <w:pPr>
        <w:pStyle w:val="dopis"/>
      </w:pPr>
      <w:r>
        <w:t>„</w:t>
      </w:r>
      <w:r w:rsidR="007C2945" w:rsidRPr="006B494D">
        <w:t>Jak tedy vypadáte?</w:t>
      </w:r>
      <w:r>
        <w:t>“</w:t>
      </w:r>
    </w:p>
    <w:p w:rsidR="00402FA5" w:rsidRDefault="00402FA5" w:rsidP="009F5718">
      <w:pPr>
        <w:pStyle w:val="dopis"/>
      </w:pPr>
      <w:r>
        <w:t>„</w:t>
      </w:r>
      <w:r w:rsidR="007C2945" w:rsidRPr="006B494D">
        <w:t>Neradi bychom vám kazili chuť</w:t>
      </w:r>
      <w:r w:rsidRPr="006B494D">
        <w:t xml:space="preserve"> k</w:t>
      </w:r>
      <w:r>
        <w:t> </w:t>
      </w:r>
      <w:r w:rsidR="007C2945" w:rsidRPr="006B494D">
        <w:t>jídlu. Stačilo by, abychom zhasili svá modrá světla,</w:t>
      </w:r>
      <w:r w:rsidRPr="006B494D">
        <w:t xml:space="preserve"> a</w:t>
      </w:r>
      <w:r>
        <w:t> </w:t>
      </w:r>
      <w:r w:rsidR="007C2945" w:rsidRPr="006B494D">
        <w:t>spatřil byste nás, neboť</w:t>
      </w:r>
      <w:r w:rsidR="00560E6F" w:rsidRPr="006B494D">
        <w:t xml:space="preserve"> </w:t>
      </w:r>
      <w:r w:rsidR="007C2945" w:rsidRPr="006B494D">
        <w:t>naše ochranné schránky jsou průhledné. Myslete si</w:t>
      </w:r>
      <w:r w:rsidR="00560E6F" w:rsidRPr="006B494D">
        <w:t xml:space="preserve"> </w:t>
      </w:r>
      <w:r w:rsidR="007C2945" w:rsidRPr="006B494D">
        <w:t>však, že vypadáme jako krabice.</w:t>
      </w:r>
      <w:r>
        <w:t>“</w:t>
      </w:r>
    </w:p>
    <w:p w:rsidR="00402FA5" w:rsidRDefault="00402FA5" w:rsidP="009F5718">
      <w:pPr>
        <w:pStyle w:val="dopis"/>
      </w:pPr>
      <w:r>
        <w:t>„</w:t>
      </w:r>
      <w:r w:rsidR="007C2945" w:rsidRPr="006B494D">
        <w:t>Jste oškliví?</w:t>
      </w:r>
      <w:r>
        <w:t>“</w:t>
      </w:r>
      <w:r w:rsidR="007C2945" w:rsidRPr="006B494D">
        <w:t xml:space="preserve"> </w:t>
      </w:r>
      <w:r w:rsidR="007C2945" w:rsidRPr="006B494D">
        <w:rPr>
          <w:rFonts w:eastAsia="Cambria"/>
        </w:rPr>
        <w:t xml:space="preserve">řekl </w:t>
      </w:r>
      <w:r w:rsidR="007C2945" w:rsidRPr="006B494D">
        <w:t>jsem prostořece.</w:t>
      </w:r>
    </w:p>
    <w:p w:rsidR="00402FA5" w:rsidRDefault="00402FA5" w:rsidP="009F5718">
      <w:pPr>
        <w:pStyle w:val="dopis"/>
      </w:pPr>
      <w:r>
        <w:t>„</w:t>
      </w:r>
      <w:r w:rsidR="007C2945" w:rsidRPr="006B494D">
        <w:t>Vy se nám také nelíbíte,</w:t>
      </w:r>
      <w:r>
        <w:t>“</w:t>
      </w:r>
      <w:r w:rsidR="007C2945" w:rsidRPr="006B494D">
        <w:t xml:space="preserve"> ozvala se krabice vesele</w:t>
      </w:r>
      <w:r w:rsidRPr="006B494D">
        <w:t xml:space="preserve"> a</w:t>
      </w:r>
      <w:r>
        <w:t> </w:t>
      </w:r>
      <w:r w:rsidR="007C2945" w:rsidRPr="006B494D">
        <w:t>zasmála se.</w:t>
      </w:r>
    </w:p>
    <w:p w:rsidR="00402FA5" w:rsidRDefault="007C2945" w:rsidP="009F5718">
      <w:pPr>
        <w:pStyle w:val="dopis"/>
      </w:pPr>
      <w:r w:rsidRPr="006B494D">
        <w:t>Snad se divíš, Jiří, že ve svém dopise tak často užívám</w:t>
      </w:r>
      <w:r w:rsidR="00560E6F" w:rsidRPr="006B494D">
        <w:t xml:space="preserve"> </w:t>
      </w:r>
      <w:r w:rsidRPr="006B494D">
        <w:t>přímé řeči, když jsem řekl, že</w:t>
      </w:r>
      <w:r w:rsidR="00402FA5" w:rsidRPr="006B494D">
        <w:t xml:space="preserve"> z</w:t>
      </w:r>
      <w:r w:rsidR="00402FA5">
        <w:t> </w:t>
      </w:r>
      <w:r w:rsidRPr="006B494D">
        <w:t>toho rozhovoru nedovedu zaznamenat slovo od slova; ano, řekl jsem však také,</w:t>
      </w:r>
      <w:r w:rsidR="00560E6F" w:rsidRPr="006B494D">
        <w:t xml:space="preserve"> </w:t>
      </w:r>
      <w:r w:rsidRPr="006B494D">
        <w:t>že rozhodující je smysl</w:t>
      </w:r>
      <w:r w:rsidR="00402FA5" w:rsidRPr="006B494D">
        <w:t xml:space="preserve"> a</w:t>
      </w:r>
      <w:r w:rsidR="00402FA5">
        <w:t> </w:t>
      </w:r>
      <w:r w:rsidRPr="006B494D">
        <w:t>obsah (a trochu také atmosféra</w:t>
      </w:r>
      <w:r w:rsidR="00402FA5" w:rsidRPr="006B494D">
        <w:t xml:space="preserve"> a</w:t>
      </w:r>
      <w:r w:rsidR="00402FA5">
        <w:t> </w:t>
      </w:r>
      <w:r w:rsidRPr="006B494D">
        <w:t>duch)</w:t>
      </w:r>
      <w:r w:rsidR="00402FA5" w:rsidRPr="006B494D">
        <w:t xml:space="preserve"> a</w:t>
      </w:r>
      <w:r w:rsidR="00402FA5">
        <w:t> </w:t>
      </w:r>
      <w:r w:rsidRPr="006B494D">
        <w:t>protože styl všech mých próz se vyznačuje</w:t>
      </w:r>
      <w:r w:rsidR="00560E6F" w:rsidRPr="006B494D">
        <w:t xml:space="preserve"> </w:t>
      </w:r>
      <w:r w:rsidRPr="006B494D">
        <w:t>nezvykle častým užíváním dialogů (snad to mám od</w:t>
      </w:r>
      <w:r w:rsidR="009F5718">
        <w:t xml:space="preserve"> </w:t>
      </w:r>
      <w:r w:rsidRPr="006B494D">
        <w:t>Hemingwaye), nemohu se předělat</w:t>
      </w:r>
      <w:r w:rsidR="00402FA5" w:rsidRPr="006B494D">
        <w:t xml:space="preserve"> a</w:t>
      </w:r>
      <w:r w:rsidR="00402FA5">
        <w:t> </w:t>
      </w:r>
      <w:r w:rsidRPr="006B494D">
        <w:t>chc</w:t>
      </w:r>
      <w:r w:rsidR="00402FA5" w:rsidRPr="006B494D">
        <w:t>i</w:t>
      </w:r>
      <w:r w:rsidR="00402FA5">
        <w:t>-</w:t>
      </w:r>
      <w:r w:rsidR="00402FA5" w:rsidRPr="006B494D">
        <w:t>l</w:t>
      </w:r>
      <w:r w:rsidRPr="006B494D">
        <w:t>i se pokusit</w:t>
      </w:r>
      <w:r w:rsidR="00560E6F" w:rsidRPr="006B494D">
        <w:t xml:space="preserve"> </w:t>
      </w:r>
      <w:r w:rsidRPr="006B494D">
        <w:t>zachytit řečený obsah</w:t>
      </w:r>
      <w:r w:rsidR="00402FA5" w:rsidRPr="006B494D">
        <w:t xml:space="preserve"> a</w:t>
      </w:r>
      <w:r w:rsidR="00402FA5">
        <w:t> </w:t>
      </w:r>
      <w:r w:rsidRPr="006B494D">
        <w:t>smysl, nezbývá mi, než abych se</w:t>
      </w:r>
      <w:r w:rsidR="00560E6F" w:rsidRPr="006B494D">
        <w:t xml:space="preserve"> </w:t>
      </w:r>
      <w:r w:rsidRPr="006B494D">
        <w:t>vyjadřoval převážně dialogem. Co na tom, že některá</w:t>
      </w:r>
      <w:r w:rsidR="00560E6F" w:rsidRPr="006B494D">
        <w:t xml:space="preserve"> </w:t>
      </w:r>
      <w:r w:rsidRPr="006B494D">
        <w:t>slova možná nebyla vyřčena? Znovu Ti však opakuji,</w:t>
      </w:r>
      <w:r w:rsidR="00560E6F" w:rsidRPr="006B494D">
        <w:t xml:space="preserve"> </w:t>
      </w:r>
      <w:r w:rsidRPr="006B494D">
        <w:t>že si nevymýšlím</w:t>
      </w:r>
      <w:r w:rsidR="00402FA5" w:rsidRPr="006B494D">
        <w:t xml:space="preserve"> a</w:t>
      </w:r>
      <w:r w:rsidR="00402FA5">
        <w:t> </w:t>
      </w:r>
      <w:r w:rsidRPr="006B494D">
        <w:t xml:space="preserve">že pravdivěji už </w:t>
      </w:r>
      <w:r w:rsidRPr="006B494D">
        <w:rPr>
          <w:i/>
        </w:rPr>
        <w:t>nedovedu</w:t>
      </w:r>
      <w:r w:rsidRPr="006B494D">
        <w:t xml:space="preserve"> psát.</w:t>
      </w:r>
      <w:r w:rsidR="00560E6F" w:rsidRPr="006B494D">
        <w:t xml:space="preserve"> </w:t>
      </w:r>
      <w:r w:rsidR="00402FA5">
        <w:t>„</w:t>
      </w:r>
      <w:r w:rsidRPr="006B494D">
        <w:t>Řekněte mi, jak vypadala naše země před padesáti tisíci lety, jak vyhlíželo toto jezero, kdo</w:t>
      </w:r>
      <w:r w:rsidR="00402FA5" w:rsidRPr="006B494D">
        <w:t xml:space="preserve"> u</w:t>
      </w:r>
      <w:r w:rsidR="00402FA5">
        <w:t> </w:t>
      </w:r>
      <w:r w:rsidRPr="006B494D">
        <w:t>něho žil</w:t>
      </w:r>
      <w:r w:rsidR="00402FA5" w:rsidRPr="006B494D">
        <w:t xml:space="preserve"> a</w:t>
      </w:r>
      <w:r w:rsidR="00402FA5">
        <w:t> </w:t>
      </w:r>
      <w:r w:rsidRPr="006B494D">
        <w:t>jak?</w:t>
      </w:r>
      <w:r w:rsidR="00402FA5">
        <w:t>“</w:t>
      </w:r>
    </w:p>
    <w:p w:rsidR="00402FA5" w:rsidRDefault="007C2945" w:rsidP="009F5718">
      <w:pPr>
        <w:pStyle w:val="dopis"/>
      </w:pPr>
      <w:r w:rsidRPr="006B494D">
        <w:t>Krabice mi odpověděla, že bych jim nerozuměl.</w:t>
      </w:r>
    </w:p>
    <w:p w:rsidR="00402FA5" w:rsidRDefault="00402FA5" w:rsidP="009F5718">
      <w:pPr>
        <w:pStyle w:val="dopis"/>
      </w:pPr>
      <w:r>
        <w:t>„</w:t>
      </w:r>
      <w:r w:rsidR="007C2945" w:rsidRPr="006B494D">
        <w:t>Mluvili bychom</w:t>
      </w:r>
      <w:r w:rsidRPr="006B494D">
        <w:t xml:space="preserve"> v</w:t>
      </w:r>
      <w:r>
        <w:t> </w:t>
      </w:r>
      <w:r w:rsidR="007C2945" w:rsidRPr="006B494D">
        <w:t>číslech</w:t>
      </w:r>
      <w:r w:rsidRPr="006B494D">
        <w:t xml:space="preserve"> a</w:t>
      </w:r>
      <w:r>
        <w:t> </w:t>
      </w:r>
      <w:r w:rsidR="007C2945" w:rsidRPr="006B494D">
        <w:t>ve vzorcích.</w:t>
      </w:r>
      <w:r w:rsidRPr="006B494D">
        <w:t xml:space="preserve"> V</w:t>
      </w:r>
      <w:r>
        <w:t> </w:t>
      </w:r>
      <w:r w:rsidR="007C2945" w:rsidRPr="006B494D">
        <w:t>našich číslech</w:t>
      </w:r>
      <w:r w:rsidRPr="006B494D">
        <w:t xml:space="preserve"> a</w:t>
      </w:r>
      <w:r>
        <w:t> </w:t>
      </w:r>
      <w:r w:rsidRPr="006B494D">
        <w:t>v</w:t>
      </w:r>
      <w:r>
        <w:t> </w:t>
      </w:r>
      <w:r w:rsidR="007C2945" w:rsidRPr="006B494D">
        <w:t>našich vzorcích</w:t>
      </w:r>
      <w:r w:rsidRPr="006B494D">
        <w:t xml:space="preserve"> a</w:t>
      </w:r>
      <w:r>
        <w:t> </w:t>
      </w:r>
      <w:r w:rsidR="007C2945" w:rsidRPr="006B494D">
        <w:t>vím tedy, že byste naši řeč</w:t>
      </w:r>
      <w:r w:rsidR="00560E6F" w:rsidRPr="006B494D">
        <w:t xml:space="preserve"> </w:t>
      </w:r>
      <w:r w:rsidR="007C2945" w:rsidRPr="006B494D">
        <w:t>nepostřehl, jako nemůžete postřehnout, když se nad</w:t>
      </w:r>
      <w:r w:rsidR="00560E6F" w:rsidRPr="006B494D">
        <w:t xml:space="preserve"> </w:t>
      </w:r>
      <w:r w:rsidR="007C2945" w:rsidRPr="006B494D">
        <w:t>Austrálií sbírají mraky.</w:t>
      </w:r>
      <w:r>
        <w:t>“</w:t>
      </w:r>
    </w:p>
    <w:p w:rsidR="00402FA5" w:rsidRDefault="00402FA5" w:rsidP="009F5718">
      <w:pPr>
        <w:pStyle w:val="dopis"/>
      </w:pPr>
      <w:r>
        <w:t>„</w:t>
      </w:r>
      <w:r w:rsidR="007C2945" w:rsidRPr="006B494D">
        <w:t>Nemohli byste tedy to jezero vrátit do někdejší podoby?</w:t>
      </w:r>
      <w:r w:rsidRPr="006B494D">
        <w:t xml:space="preserve"> O</w:t>
      </w:r>
      <w:r>
        <w:t> </w:t>
      </w:r>
      <w:r w:rsidR="007C2945" w:rsidRPr="006B494D">
        <w:t>něčem takovém jste mluvili. Měl bych radost,</w:t>
      </w:r>
      <w:r w:rsidR="00560E6F" w:rsidRPr="006B494D">
        <w:t xml:space="preserve"> </w:t>
      </w:r>
      <w:r w:rsidR="007C2945" w:rsidRPr="006B494D">
        <w:t>kdyby se mi podařilo vytáhnout</w:t>
      </w:r>
      <w:r w:rsidRPr="006B494D">
        <w:t xml:space="preserve"> z</w:t>
      </w:r>
      <w:r>
        <w:t> </w:t>
      </w:r>
      <w:r w:rsidR="007C2945" w:rsidRPr="006B494D">
        <w:t>vody rybu, jež</w:t>
      </w:r>
      <w:r w:rsidRPr="006B494D">
        <w:t xml:space="preserve"> v</w:t>
      </w:r>
      <w:r>
        <w:t> </w:t>
      </w:r>
      <w:r w:rsidR="007C2945" w:rsidRPr="006B494D">
        <w:t>ní</w:t>
      </w:r>
      <w:r w:rsidR="00560E6F" w:rsidRPr="006B494D">
        <w:t xml:space="preserve"> </w:t>
      </w:r>
      <w:r w:rsidR="007C2945" w:rsidRPr="006B494D">
        <w:t>žila před padesáti tisíci lety.</w:t>
      </w:r>
      <w:r>
        <w:t>“</w:t>
      </w:r>
    </w:p>
    <w:p w:rsidR="00402FA5" w:rsidRDefault="00402FA5" w:rsidP="009F5718">
      <w:pPr>
        <w:pStyle w:val="dopis"/>
      </w:pPr>
      <w:r>
        <w:t>„</w:t>
      </w:r>
      <w:r w:rsidR="007C2945" w:rsidRPr="006B494D">
        <w:t xml:space="preserve">Jeho obraz bychom nesvedli, pane Eislere. Mohli bychom je pouze rekonstruovat ve </w:t>
      </w:r>
      <w:r w:rsidR="007C2945" w:rsidRPr="006B494D">
        <w:rPr>
          <w:i/>
        </w:rPr>
        <w:t>skutečnosti,</w:t>
      </w:r>
      <w:r w:rsidR="007C2945" w:rsidRPr="006B494D">
        <w:t xml:space="preserve"> avšak museli bychom vaší zemi vzít část její energie</w:t>
      </w:r>
      <w:r w:rsidRPr="006B494D">
        <w:t xml:space="preserve"> a</w:t>
      </w:r>
      <w:r>
        <w:t> </w:t>
      </w:r>
      <w:r w:rsidR="007C2945" w:rsidRPr="006B494D">
        <w:t xml:space="preserve">hmoty </w:t>
      </w:r>
      <w:r w:rsidR="006B494D">
        <w:t>–</w:t>
      </w:r>
      <w:r w:rsidRPr="006B494D">
        <w:t xml:space="preserve"> a</w:t>
      </w:r>
      <w:r>
        <w:t> </w:t>
      </w:r>
      <w:r w:rsidR="007C2945" w:rsidRPr="006B494D">
        <w:t>to byste jistě nechtěl. Nemohu též opomenout, že řečená práce by nám trvala několik hodin</w:t>
      </w:r>
      <w:r w:rsidRPr="006B494D">
        <w:t xml:space="preserve"> a</w:t>
      </w:r>
      <w:r>
        <w:t> </w:t>
      </w:r>
      <w:r w:rsidR="007C2945" w:rsidRPr="006B494D">
        <w:t>prozradila by</w:t>
      </w:r>
      <w:r w:rsidR="00560E6F" w:rsidRPr="006B494D">
        <w:t xml:space="preserve"> </w:t>
      </w:r>
      <w:r w:rsidR="007C2945" w:rsidRPr="006B494D">
        <w:t>nás.</w:t>
      </w:r>
      <w:r>
        <w:t>“</w:t>
      </w:r>
    </w:p>
    <w:p w:rsidR="00402FA5" w:rsidRDefault="00402FA5" w:rsidP="009F5718">
      <w:pPr>
        <w:pStyle w:val="dopis"/>
      </w:pPr>
      <w:r>
        <w:lastRenderedPageBreak/>
        <w:t>„</w:t>
      </w:r>
      <w:r w:rsidR="007C2945" w:rsidRPr="006B494D">
        <w:t>Proč chcete zůstat utajeni? Proč se zavíráte do svých</w:t>
      </w:r>
      <w:r w:rsidR="00560E6F" w:rsidRPr="006B494D">
        <w:t xml:space="preserve"> </w:t>
      </w:r>
      <w:r w:rsidR="007C2945" w:rsidRPr="006B494D">
        <w:t>talířů</w:t>
      </w:r>
      <w:r w:rsidRPr="006B494D">
        <w:t xml:space="preserve"> a</w:t>
      </w:r>
      <w:r>
        <w:t> </w:t>
      </w:r>
      <w:r w:rsidR="007C2945" w:rsidRPr="006B494D">
        <w:t>rakví</w:t>
      </w:r>
      <w:r w:rsidRPr="006B494D">
        <w:t xml:space="preserve"> a</w:t>
      </w:r>
      <w:r>
        <w:t> </w:t>
      </w:r>
      <w:r w:rsidR="007C2945" w:rsidRPr="006B494D">
        <w:t>proč se zdráháte rozdělit se</w:t>
      </w:r>
      <w:r w:rsidRPr="006B494D">
        <w:t xml:space="preserve"> s</w:t>
      </w:r>
      <w:r>
        <w:t> </w:t>
      </w:r>
      <w:r w:rsidR="007C2945" w:rsidRPr="006B494D">
        <w:t>námi</w:t>
      </w:r>
      <w:r w:rsidRPr="006B494D">
        <w:t xml:space="preserve"> o</w:t>
      </w:r>
      <w:r>
        <w:t> </w:t>
      </w:r>
      <w:r w:rsidR="007C2945" w:rsidRPr="006B494D">
        <w:t>své</w:t>
      </w:r>
      <w:r w:rsidR="00560E6F" w:rsidRPr="006B494D">
        <w:t xml:space="preserve"> </w:t>
      </w:r>
      <w:r w:rsidR="007C2945" w:rsidRPr="006B494D">
        <w:t>vědomosti?</w:t>
      </w:r>
      <w:r>
        <w:t>“</w:t>
      </w:r>
    </w:p>
    <w:p w:rsidR="00402FA5" w:rsidRDefault="007C2945" w:rsidP="009F5718">
      <w:pPr>
        <w:pStyle w:val="dopis"/>
      </w:pPr>
      <w:r w:rsidRPr="006B494D">
        <w:t>Ptal jsem se</w:t>
      </w:r>
      <w:r w:rsidR="00402FA5" w:rsidRPr="006B494D">
        <w:t xml:space="preserve"> z</w:t>
      </w:r>
      <w:r w:rsidR="00402FA5">
        <w:t> </w:t>
      </w:r>
      <w:r w:rsidRPr="006B494D">
        <w:t>nejlepší vůle, domnívaje se, že se dovím</w:t>
      </w:r>
      <w:r w:rsidR="00560E6F" w:rsidRPr="006B494D">
        <w:t xml:space="preserve"> </w:t>
      </w:r>
      <w:r w:rsidRPr="006B494D">
        <w:t>něco, co by nám mohlo býti ku prospěchu, avšak hlas</w:t>
      </w:r>
      <w:r w:rsidR="00560E6F" w:rsidRPr="006B494D">
        <w:t xml:space="preserve"> </w:t>
      </w:r>
      <w:r w:rsidRPr="006B494D">
        <w:t>mi odmítavě řekl, že to mají zakázáno.</w:t>
      </w:r>
    </w:p>
    <w:p w:rsidR="00402FA5" w:rsidRDefault="00402FA5" w:rsidP="009F5718">
      <w:pPr>
        <w:pStyle w:val="dopis"/>
      </w:pPr>
      <w:r>
        <w:t>„</w:t>
      </w:r>
      <w:r w:rsidR="007C2945" w:rsidRPr="006B494D">
        <w:t>Před dávnými věky, když jsme začínali cestovat po</w:t>
      </w:r>
      <w:r w:rsidR="00560E6F" w:rsidRPr="006B494D">
        <w:t xml:space="preserve"> </w:t>
      </w:r>
      <w:r w:rsidR="007C2945" w:rsidRPr="006B494D">
        <w:t>Vesmíru, to naši předkové udělali,</w:t>
      </w:r>
      <w:r w:rsidRPr="006B494D">
        <w:t xml:space="preserve"> a</w:t>
      </w:r>
      <w:r>
        <w:t> </w:t>
      </w:r>
      <w:r w:rsidR="007C2945" w:rsidRPr="006B494D">
        <w:t>nikdy to nevedlo</w:t>
      </w:r>
      <w:r w:rsidRPr="006B494D">
        <w:t xml:space="preserve"> k</w:t>
      </w:r>
      <w:r>
        <w:t> </w:t>
      </w:r>
      <w:r w:rsidR="007C2945" w:rsidRPr="006B494D">
        <w:t>užitku</w:t>
      </w:r>
      <w:r w:rsidRPr="006B494D">
        <w:t xml:space="preserve"> a</w:t>
      </w:r>
      <w:r>
        <w:t> </w:t>
      </w:r>
      <w:r w:rsidR="007C2945" w:rsidRPr="006B494D">
        <w:t>vždycky ke zkáze. Zkušenosti jedné civilizace</w:t>
      </w:r>
      <w:r w:rsidR="00560E6F" w:rsidRPr="006B494D">
        <w:t xml:space="preserve"> </w:t>
      </w:r>
      <w:r w:rsidR="007C2945" w:rsidRPr="006B494D">
        <w:t>nejsou nic platné druhé civilizaci, ba právě naopak: použij</w:t>
      </w:r>
      <w:r w:rsidRPr="006B494D">
        <w:t>e</w:t>
      </w:r>
      <w:r>
        <w:t>-</w:t>
      </w:r>
      <w:r w:rsidRPr="006B494D">
        <w:t>l</w:t>
      </w:r>
      <w:r w:rsidR="007C2945" w:rsidRPr="006B494D">
        <w:t>i jich, utrpí škodu. Poznali jsme zkrátka, že to, co</w:t>
      </w:r>
      <w:r w:rsidR="00560E6F" w:rsidRPr="006B494D">
        <w:t xml:space="preserve"> </w:t>
      </w:r>
      <w:r w:rsidR="007C2945" w:rsidRPr="006B494D">
        <w:t>se urodilo</w:t>
      </w:r>
      <w:r w:rsidRPr="006B494D">
        <w:t xml:space="preserve"> u</w:t>
      </w:r>
      <w:r>
        <w:t> </w:t>
      </w:r>
      <w:r w:rsidR="007C2945" w:rsidRPr="006B494D">
        <w:t>nás, nemůže růst jinde. Cizí život neoplodňuje, nýbrž zabíjí, pane Eislere. Zůstaneme pro vás tajemní</w:t>
      </w:r>
      <w:r w:rsidRPr="006B494D">
        <w:t xml:space="preserve"> a</w:t>
      </w:r>
      <w:r>
        <w:t> </w:t>
      </w:r>
      <w:r w:rsidR="007C2945" w:rsidRPr="006B494D">
        <w:t>musíte nám prominout, že vám ukazujeme pouze naše skafandry.</w:t>
      </w:r>
      <w:r>
        <w:t>“</w:t>
      </w:r>
    </w:p>
    <w:p w:rsidR="00402FA5" w:rsidRDefault="007C2945" w:rsidP="009F5718">
      <w:pPr>
        <w:pStyle w:val="dopis"/>
      </w:pPr>
      <w:r w:rsidRPr="006B494D">
        <w:t>Kdyby</w:t>
      </w:r>
      <w:r w:rsidR="00402FA5" w:rsidRPr="006B494D">
        <w:t xml:space="preserve"> s</w:t>
      </w:r>
      <w:r w:rsidR="00402FA5">
        <w:t> </w:t>
      </w:r>
      <w:r w:rsidRPr="006B494D">
        <w:t xml:space="preserve">nebešťany mluvilo prezidium Akademie věd </w:t>
      </w:r>
      <w:r w:rsidR="006B494D">
        <w:t>–</w:t>
      </w:r>
      <w:r w:rsidR="00560E6F" w:rsidRPr="006B494D">
        <w:t xml:space="preserve"> </w:t>
      </w:r>
      <w:r w:rsidRPr="006B494D">
        <w:t xml:space="preserve">jež by se na ten rozhovor připravilo </w:t>
      </w:r>
      <w:r w:rsidR="006B494D">
        <w:t>–</w:t>
      </w:r>
      <w:r w:rsidRPr="006B494D">
        <w:t>, jistě by se dovedlo zeptat na věci, jež by nám všem byly</w:t>
      </w:r>
      <w:r w:rsidR="00402FA5" w:rsidRPr="006B494D">
        <w:t xml:space="preserve"> k</w:t>
      </w:r>
      <w:r w:rsidR="00402FA5">
        <w:t> </w:t>
      </w:r>
      <w:r w:rsidRPr="006B494D">
        <w:t>užitku;</w:t>
      </w:r>
      <w:r w:rsidR="00560E6F" w:rsidRPr="006B494D">
        <w:t xml:space="preserve"> </w:t>
      </w:r>
      <w:r w:rsidRPr="006B494D">
        <w:t>předpokládám totiž, že nebešťané by nám mnohé řekli</w:t>
      </w:r>
      <w:r w:rsidR="00560E6F" w:rsidRPr="006B494D">
        <w:t>, a</w:t>
      </w:r>
      <w:r w:rsidRPr="006B494D">
        <w:t>niž by</w:t>
      </w:r>
      <w:r w:rsidR="00402FA5" w:rsidRPr="006B494D">
        <w:t xml:space="preserve"> o</w:t>
      </w:r>
      <w:r w:rsidR="00402FA5">
        <w:t> </w:t>
      </w:r>
      <w:r w:rsidRPr="006B494D">
        <w:t>tom tušili. Je to umění, dobře se ptát, měj však</w:t>
      </w:r>
      <w:r w:rsidR="00560E6F" w:rsidRPr="006B494D">
        <w:t xml:space="preserve"> </w:t>
      </w:r>
      <w:r w:rsidRPr="006B494D">
        <w:t>na paměti, že jsem byl vyvedený</w:t>
      </w:r>
      <w:r w:rsidR="00402FA5" w:rsidRPr="006B494D">
        <w:t xml:space="preserve"> z</w:t>
      </w:r>
      <w:r w:rsidR="00402FA5">
        <w:t> </w:t>
      </w:r>
      <w:r w:rsidRPr="006B494D">
        <w:t>míry, že jsem byl</w:t>
      </w:r>
      <w:r w:rsidR="00560E6F" w:rsidRPr="006B494D">
        <w:t xml:space="preserve"> </w:t>
      </w:r>
      <w:r w:rsidRPr="006B494D">
        <w:t>příliš vyvedený</w:t>
      </w:r>
      <w:r w:rsidR="00402FA5" w:rsidRPr="006B494D">
        <w:t xml:space="preserve"> z</w:t>
      </w:r>
      <w:r w:rsidR="00402FA5">
        <w:t> </w:t>
      </w:r>
      <w:r w:rsidRPr="006B494D">
        <w:t>míry, než abych</w:t>
      </w:r>
      <w:r w:rsidR="00402FA5" w:rsidRPr="006B494D">
        <w:t xml:space="preserve"> z</w:t>
      </w:r>
      <w:r w:rsidR="00402FA5">
        <w:t> </w:t>
      </w:r>
      <w:r w:rsidRPr="006B494D">
        <w:t>nich dokázal vytáhnout informace, jež by se hodily našim vědcům, technikům</w:t>
      </w:r>
      <w:r w:rsidR="00402FA5" w:rsidRPr="006B494D">
        <w:t xml:space="preserve"> a</w:t>
      </w:r>
      <w:r w:rsidR="00402FA5">
        <w:t> </w:t>
      </w:r>
      <w:r w:rsidRPr="006B494D">
        <w:t>filozofům do krámu. Cítil jsem, že náš rozhovor</w:t>
      </w:r>
      <w:r w:rsidR="00560E6F" w:rsidRPr="006B494D">
        <w:t xml:space="preserve"> </w:t>
      </w:r>
      <w:r w:rsidRPr="006B494D">
        <w:t>je příliš všední</w:t>
      </w:r>
      <w:r w:rsidR="00402FA5" w:rsidRPr="006B494D">
        <w:t xml:space="preserve"> a</w:t>
      </w:r>
      <w:r w:rsidR="00402FA5">
        <w:t> </w:t>
      </w:r>
      <w:r w:rsidRPr="006B494D">
        <w:t>že neodpovídá povaze</w:t>
      </w:r>
      <w:r w:rsidR="00402FA5" w:rsidRPr="006B494D">
        <w:t xml:space="preserve"> a</w:t>
      </w:r>
      <w:r w:rsidR="00402FA5">
        <w:t> </w:t>
      </w:r>
      <w:r w:rsidRPr="006B494D">
        <w:t>velikosti chvíle, nedovedl jsem však říci nic mimořádného, co bych</w:t>
      </w:r>
      <w:r w:rsidR="00560E6F" w:rsidRPr="006B494D">
        <w:t xml:space="preserve"> </w:t>
      </w:r>
      <w:r w:rsidRPr="006B494D">
        <w:t>nyní</w:t>
      </w:r>
      <w:r w:rsidR="00402FA5" w:rsidRPr="006B494D">
        <w:t xml:space="preserve"> v</w:t>
      </w:r>
      <w:r w:rsidR="00402FA5">
        <w:t> </w:t>
      </w:r>
      <w:r w:rsidRPr="006B494D">
        <w:t>dopise mohl</w:t>
      </w:r>
      <w:r w:rsidR="00402FA5" w:rsidRPr="006B494D">
        <w:t xml:space="preserve"> s</w:t>
      </w:r>
      <w:r w:rsidR="00402FA5">
        <w:t> </w:t>
      </w:r>
      <w:r w:rsidRPr="006B494D">
        <w:t>hrdostí opakovat.</w:t>
      </w:r>
    </w:p>
    <w:p w:rsidR="00402FA5" w:rsidRDefault="00402FA5" w:rsidP="009F5718">
      <w:pPr>
        <w:pStyle w:val="dopis"/>
      </w:pPr>
      <w:r>
        <w:t>„</w:t>
      </w:r>
      <w:r w:rsidR="007C2945" w:rsidRPr="006B494D">
        <w:t>Člověk žil</w:t>
      </w:r>
      <w:r w:rsidRPr="006B494D">
        <w:t xml:space="preserve"> v</w:t>
      </w:r>
      <w:r>
        <w:t> </w:t>
      </w:r>
      <w:r w:rsidR="007C2945" w:rsidRPr="006B494D">
        <w:t>jeskyních, potuloval se</w:t>
      </w:r>
      <w:r w:rsidRPr="006B494D">
        <w:t xml:space="preserve"> v</w:t>
      </w:r>
      <w:r>
        <w:t> </w:t>
      </w:r>
      <w:r w:rsidR="007C2945" w:rsidRPr="006B494D">
        <w:t>tlupách</w:t>
      </w:r>
      <w:r w:rsidRPr="006B494D">
        <w:t xml:space="preserve"> i</w:t>
      </w:r>
      <w:r>
        <w:t> </w:t>
      </w:r>
      <w:r w:rsidR="007C2945" w:rsidRPr="006B494D">
        <w:t>u</w:t>
      </w:r>
      <w:r w:rsidR="00B8133B">
        <w:t>sídl</w:t>
      </w:r>
      <w:r w:rsidR="007C2945" w:rsidRPr="006B494D">
        <w:t>oval se podél velikých řek, lovil, rybařil, sbíral semena</w:t>
      </w:r>
      <w:r w:rsidRPr="006B494D">
        <w:t xml:space="preserve"> a</w:t>
      </w:r>
      <w:r>
        <w:t> </w:t>
      </w:r>
      <w:r w:rsidR="007C2945" w:rsidRPr="006B494D">
        <w:t>plody,</w:t>
      </w:r>
      <w:r>
        <w:t>“</w:t>
      </w:r>
      <w:r w:rsidR="007C2945" w:rsidRPr="006B494D">
        <w:t xml:space="preserve"> slyšel jsem krabici. </w:t>
      </w:r>
      <w:r>
        <w:t>„</w:t>
      </w:r>
      <w:r w:rsidR="007C2945" w:rsidRPr="006B494D">
        <w:t>Přiblížil</w:t>
      </w:r>
      <w:r w:rsidRPr="006B494D">
        <w:t>a</w:t>
      </w:r>
      <w:r>
        <w:t>-</w:t>
      </w:r>
      <w:r w:rsidRPr="006B494D">
        <w:t>l</w:t>
      </w:r>
      <w:r w:rsidR="007C2945" w:rsidRPr="006B494D">
        <w:t>i se jedna tlupa</w:t>
      </w:r>
      <w:r w:rsidRPr="006B494D">
        <w:t xml:space="preserve"> k</w:t>
      </w:r>
      <w:r>
        <w:t> </w:t>
      </w:r>
      <w:r w:rsidR="007C2945" w:rsidRPr="006B494D">
        <w:t>druhé, vrhaly se</w:t>
      </w:r>
      <w:r w:rsidRPr="006B494D">
        <w:t xml:space="preserve"> s</w:t>
      </w:r>
      <w:r>
        <w:t> </w:t>
      </w:r>
      <w:r w:rsidR="007C2945" w:rsidRPr="006B494D">
        <w:t>vytím kupředu, vrážejíce do sebe</w:t>
      </w:r>
      <w:r w:rsidR="00560E6F" w:rsidRPr="006B494D">
        <w:t xml:space="preserve"> </w:t>
      </w:r>
      <w:r w:rsidR="007C2945" w:rsidRPr="006B494D">
        <w:t>drápy,</w:t>
      </w:r>
      <w:r w:rsidRPr="006B494D">
        <w:t xml:space="preserve"> a</w:t>
      </w:r>
      <w:r>
        <w:t> </w:t>
      </w:r>
      <w:r w:rsidR="007C2945" w:rsidRPr="006B494D">
        <w:t>neustaly, dokud byl slyšet dech poražených.</w:t>
      </w:r>
      <w:r w:rsidR="00560E6F" w:rsidRPr="006B494D">
        <w:t xml:space="preserve"> </w:t>
      </w:r>
      <w:r w:rsidR="007C2945" w:rsidRPr="006B494D">
        <w:t>Hlas těch lidí, jež jsme oddělili od zvířat jen podle záchvěvů mozkové činnosti, zněl jako křik vyplašených</w:t>
      </w:r>
      <w:r w:rsidR="00560E6F" w:rsidRPr="006B494D">
        <w:t xml:space="preserve"> </w:t>
      </w:r>
      <w:r w:rsidR="007C2945" w:rsidRPr="006B494D">
        <w:t>vodních ptáků</w:t>
      </w:r>
      <w:r w:rsidR="006B494D">
        <w:t>…</w:t>
      </w:r>
      <w:r w:rsidR="007C2945" w:rsidRPr="006B494D">
        <w:t xml:space="preserve"> Nic</w:t>
      </w:r>
      <w:r w:rsidRPr="006B494D">
        <w:t xml:space="preserve"> z</w:t>
      </w:r>
      <w:r>
        <w:t> </w:t>
      </w:r>
      <w:r w:rsidR="007C2945" w:rsidRPr="006B494D">
        <w:t>toho nás však neupoutávalo</w:t>
      </w:r>
      <w:r w:rsidRPr="006B494D">
        <w:t xml:space="preserve"> a</w:t>
      </w:r>
      <w:r>
        <w:t> </w:t>
      </w:r>
      <w:r w:rsidR="007C2945" w:rsidRPr="006B494D">
        <w:t>sotva jsme vystrčili</w:t>
      </w:r>
      <w:r w:rsidRPr="006B494D">
        <w:t xml:space="preserve"> z</w:t>
      </w:r>
      <w:r>
        <w:t> </w:t>
      </w:r>
      <w:r w:rsidR="007C2945" w:rsidRPr="006B494D">
        <w:t>talíře nos</w:t>
      </w:r>
      <w:r w:rsidRPr="006B494D">
        <w:t xml:space="preserve"> a</w:t>
      </w:r>
      <w:r>
        <w:t> </w:t>
      </w:r>
      <w:r w:rsidR="007C2945" w:rsidRPr="006B494D">
        <w:t>jen jsme pobízeli</w:t>
      </w:r>
      <w:r w:rsidR="00560E6F" w:rsidRPr="006B494D">
        <w:t xml:space="preserve"> </w:t>
      </w:r>
      <w:r w:rsidR="007C2945" w:rsidRPr="006B494D">
        <w:t>automaty, aby spěchaly. Tu nás však náhle upoutal jev,</w:t>
      </w:r>
      <w:r w:rsidR="00560E6F" w:rsidRPr="006B494D">
        <w:t xml:space="preserve"> </w:t>
      </w:r>
      <w:r w:rsidR="007C2945" w:rsidRPr="006B494D">
        <w:t>který jsme si nedovedli vysvětlit</w:t>
      </w:r>
      <w:r w:rsidRPr="006B494D">
        <w:t xml:space="preserve"> a</w:t>
      </w:r>
      <w:r>
        <w:t> </w:t>
      </w:r>
      <w:r w:rsidR="007C2945" w:rsidRPr="006B494D">
        <w:t>jenž nás tehdy znepokojil</w:t>
      </w:r>
      <w:r w:rsidRPr="006B494D">
        <w:t xml:space="preserve"> a</w:t>
      </w:r>
      <w:r>
        <w:t> </w:t>
      </w:r>
      <w:r w:rsidRPr="006B494D">
        <w:t>s</w:t>
      </w:r>
      <w:r>
        <w:t> </w:t>
      </w:r>
      <w:r w:rsidR="007C2945" w:rsidRPr="006B494D">
        <w:t>nímž si nevíme ani</w:t>
      </w:r>
      <w:r w:rsidRPr="006B494D">
        <w:t xml:space="preserve"> v</w:t>
      </w:r>
      <w:r>
        <w:t> </w:t>
      </w:r>
      <w:r w:rsidR="007C2945" w:rsidRPr="006B494D">
        <w:t>tuto chvíli rady.</w:t>
      </w:r>
      <w:r>
        <w:t>“</w:t>
      </w:r>
    </w:p>
    <w:p w:rsidR="00402FA5" w:rsidRDefault="007C2945" w:rsidP="009F5718">
      <w:pPr>
        <w:pStyle w:val="dopis"/>
      </w:pPr>
      <w:r w:rsidRPr="006B494D">
        <w:t>Krabice zmlkla, dramaticky zvyšujíc napětí jako pozemský vypravěč,</w:t>
      </w:r>
      <w:r w:rsidR="00402FA5" w:rsidRPr="006B494D">
        <w:t xml:space="preserve"> a</w:t>
      </w:r>
      <w:r w:rsidR="00402FA5">
        <w:t> </w:t>
      </w:r>
      <w:r w:rsidRPr="006B494D">
        <w:t>já jsem čekal, nedávaje znát, že</w:t>
      </w:r>
      <w:r w:rsidR="00560E6F" w:rsidRPr="006B494D">
        <w:t xml:space="preserve"> </w:t>
      </w:r>
      <w:r w:rsidRPr="006B494D">
        <w:t>hořím nedočkavostí.</w:t>
      </w:r>
    </w:p>
    <w:p w:rsidR="00402FA5" w:rsidRDefault="00402FA5" w:rsidP="009F5718">
      <w:pPr>
        <w:pStyle w:val="dopis"/>
      </w:pPr>
      <w:r>
        <w:lastRenderedPageBreak/>
        <w:t>„</w:t>
      </w:r>
      <w:r w:rsidR="007C2945" w:rsidRPr="006B494D">
        <w:t>Někteří</w:t>
      </w:r>
      <w:r w:rsidRPr="006B494D">
        <w:t xml:space="preserve"> z</w:t>
      </w:r>
      <w:r>
        <w:t> </w:t>
      </w:r>
      <w:r w:rsidR="007C2945" w:rsidRPr="006B494D">
        <w:t>těch chlapů totiž tehdy na stěny jeskyň něco</w:t>
      </w:r>
      <w:r w:rsidR="00560E6F" w:rsidRPr="006B494D">
        <w:t xml:space="preserve"> </w:t>
      </w:r>
      <w:r w:rsidR="007C2945" w:rsidRPr="006B494D">
        <w:rPr>
          <w:i/>
        </w:rPr>
        <w:t>malovali.</w:t>
      </w:r>
      <w:r w:rsidR="007C2945" w:rsidRPr="006B494D">
        <w:t xml:space="preserve"> Malovali, držíce</w:t>
      </w:r>
      <w:r w:rsidRPr="006B494D">
        <w:t xml:space="preserve"> v</w:t>
      </w:r>
      <w:r>
        <w:t> </w:t>
      </w:r>
      <w:r w:rsidR="007C2945" w:rsidRPr="006B494D">
        <w:t>ruce louč,</w:t>
      </w:r>
      <w:r w:rsidRPr="006B494D">
        <w:t xml:space="preserve"> a</w:t>
      </w:r>
      <w:r>
        <w:t> </w:t>
      </w:r>
      <w:r w:rsidR="007C2945" w:rsidRPr="006B494D">
        <w:t>malovali též na</w:t>
      </w:r>
      <w:r w:rsidR="00560E6F" w:rsidRPr="006B494D">
        <w:t xml:space="preserve"> </w:t>
      </w:r>
      <w:r w:rsidR="007C2945" w:rsidRPr="006B494D">
        <w:t>skály, zalité sluncem; malovali, břicha majíce splasklá</w:t>
      </w:r>
      <w:r w:rsidR="00560E6F" w:rsidRPr="006B494D">
        <w:t xml:space="preserve"> </w:t>
      </w:r>
      <w:r w:rsidR="007C2945" w:rsidRPr="006B494D">
        <w:t>hladem,</w:t>
      </w:r>
      <w:r w:rsidRPr="006B494D">
        <w:t xml:space="preserve"> a</w:t>
      </w:r>
      <w:r>
        <w:t> </w:t>
      </w:r>
      <w:r w:rsidR="007C2945" w:rsidRPr="006B494D">
        <w:t>malovali, majíce vousy slepené krví</w:t>
      </w:r>
      <w:r w:rsidRPr="006B494D">
        <w:t xml:space="preserve"> a</w:t>
      </w:r>
      <w:r>
        <w:t> </w:t>
      </w:r>
      <w:r w:rsidR="007C2945" w:rsidRPr="006B494D">
        <w:t>peřím</w:t>
      </w:r>
      <w:r w:rsidR="00560E6F" w:rsidRPr="006B494D">
        <w:t xml:space="preserve"> </w:t>
      </w:r>
      <w:r w:rsidR="007C2945" w:rsidRPr="006B494D">
        <w:t>pozřených ptáků. Zkrátka malovali, ať už jim</w:t>
      </w:r>
      <w:r w:rsidRPr="006B494D">
        <w:t xml:space="preserve"> v</w:t>
      </w:r>
      <w:r>
        <w:t> </w:t>
      </w:r>
      <w:r w:rsidR="007C2945" w:rsidRPr="006B494D">
        <w:t>břiše</w:t>
      </w:r>
      <w:r w:rsidR="00560E6F" w:rsidRPr="006B494D">
        <w:t xml:space="preserve"> </w:t>
      </w:r>
      <w:r w:rsidR="007C2945" w:rsidRPr="006B494D">
        <w:t>kručelo nebo ne. Dnes podobné činnosti říkáte umění.</w:t>
      </w:r>
      <w:r w:rsidR="00560E6F" w:rsidRPr="006B494D">
        <w:t xml:space="preserve"> </w:t>
      </w:r>
      <w:r w:rsidR="007C2945" w:rsidRPr="006B494D">
        <w:t>Zdrželi jsme se dvacet pět let, doufajíce, že smysl řečeného umění přece jen odhalíme. Umění je ve Vesmíru</w:t>
      </w:r>
      <w:r w:rsidR="00560E6F" w:rsidRPr="006B494D">
        <w:t xml:space="preserve"> </w:t>
      </w:r>
      <w:r w:rsidR="007C2945" w:rsidRPr="006B494D">
        <w:t>jedinečným zjevem</w:t>
      </w:r>
      <w:r w:rsidRPr="006B494D">
        <w:t xml:space="preserve"> a</w:t>
      </w:r>
      <w:r>
        <w:t> </w:t>
      </w:r>
      <w:r w:rsidR="007C2945" w:rsidRPr="006B494D">
        <w:t>činí</w:t>
      </w:r>
      <w:r w:rsidRPr="006B494D">
        <w:t xml:space="preserve"> z</w:t>
      </w:r>
      <w:r>
        <w:t> </w:t>
      </w:r>
      <w:r w:rsidR="007C2945" w:rsidRPr="006B494D">
        <w:t>vaší země záhadnou planetu. Bádáme</w:t>
      </w:r>
      <w:r w:rsidRPr="006B494D">
        <w:t xml:space="preserve"> v</w:t>
      </w:r>
      <w:r>
        <w:t> </w:t>
      </w:r>
      <w:r w:rsidR="007C2945" w:rsidRPr="006B494D">
        <w:t>naší</w:t>
      </w:r>
      <w:r w:rsidRPr="006B494D">
        <w:t xml:space="preserve"> i</w:t>
      </w:r>
      <w:r>
        <w:t> </w:t>
      </w:r>
      <w:r w:rsidR="007C2945" w:rsidRPr="006B494D">
        <w:t>jiných galaxiích už několik miliard</w:t>
      </w:r>
      <w:r w:rsidR="00560E6F" w:rsidRPr="006B494D">
        <w:t xml:space="preserve"> </w:t>
      </w:r>
      <w:r w:rsidR="007C2945" w:rsidRPr="006B494D">
        <w:t>let, avšak</w:t>
      </w:r>
      <w:r w:rsidRPr="006B494D">
        <w:t xml:space="preserve"> s</w:t>
      </w:r>
      <w:r>
        <w:t> </w:t>
      </w:r>
      <w:r w:rsidR="007C2945" w:rsidRPr="006B494D">
        <w:t>uměním nebo</w:t>
      </w:r>
      <w:r w:rsidRPr="006B494D">
        <w:t xml:space="preserve"> s</w:t>
      </w:r>
      <w:r>
        <w:t> </w:t>
      </w:r>
      <w:r w:rsidR="007C2945" w:rsidRPr="006B494D">
        <w:t>něčím, co by se mu podobalo, jsme se dosud nestřetli.</w:t>
      </w:r>
      <w:r>
        <w:t>“</w:t>
      </w:r>
      <w:r w:rsidR="007C2945" w:rsidRPr="006B494D">
        <w:t xml:space="preserve"> Zkoprněl jsem úžasem.</w:t>
      </w:r>
      <w:r w:rsidR="009F5718">
        <w:t xml:space="preserve"> </w:t>
      </w:r>
      <w:r w:rsidR="007C2945" w:rsidRPr="006B494D">
        <w:t>Ano, Jiří, to je to nejlepší vyjádření, zkoprněl jsem.</w:t>
      </w:r>
    </w:p>
    <w:p w:rsidR="00402FA5" w:rsidRDefault="00402FA5" w:rsidP="009F5718">
      <w:pPr>
        <w:pStyle w:val="dopis"/>
      </w:pPr>
      <w:r>
        <w:t>„</w:t>
      </w:r>
      <w:r w:rsidR="007C2945" w:rsidRPr="006B494D">
        <w:t>Cože? Tvrdíte, že umění</w:t>
      </w:r>
      <w:r w:rsidR="006B494D">
        <w:t>…</w:t>
      </w:r>
      <w:r w:rsidR="007C2945" w:rsidRPr="006B494D">
        <w:t xml:space="preserve"> jež my sami máme povětšinou za hračku</w:t>
      </w:r>
      <w:r w:rsidR="006B494D">
        <w:t>…</w:t>
      </w:r>
      <w:r w:rsidR="007C2945" w:rsidRPr="006B494D">
        <w:t xml:space="preserve"> že toto umění</w:t>
      </w:r>
      <w:r w:rsidR="00B8133B">
        <w:t>…</w:t>
      </w:r>
      <w:r>
        <w:t>“</w:t>
      </w:r>
    </w:p>
    <w:p w:rsidR="00402FA5" w:rsidRDefault="00402FA5" w:rsidP="009F5718">
      <w:pPr>
        <w:pStyle w:val="dopis"/>
      </w:pPr>
      <w:r>
        <w:t>„</w:t>
      </w:r>
      <w:r w:rsidR="007C2945" w:rsidRPr="006B494D">
        <w:t>Ano,</w:t>
      </w:r>
      <w:r>
        <w:t>“</w:t>
      </w:r>
      <w:r w:rsidR="007C2945" w:rsidRPr="006B494D">
        <w:t xml:space="preserve"> přisvědčil hlas</w:t>
      </w:r>
      <w:r w:rsidRPr="006B494D">
        <w:t xml:space="preserve"> z</w:t>
      </w:r>
      <w:r>
        <w:t> </w:t>
      </w:r>
      <w:r w:rsidR="007C2945" w:rsidRPr="006B494D">
        <w:t xml:space="preserve">krabice. </w:t>
      </w:r>
      <w:r>
        <w:t>„</w:t>
      </w:r>
      <w:r w:rsidR="007C2945" w:rsidRPr="006B494D">
        <w:t>To je ten elixír, pane</w:t>
      </w:r>
      <w:r w:rsidR="00560E6F" w:rsidRPr="006B494D">
        <w:t xml:space="preserve"> </w:t>
      </w:r>
      <w:r w:rsidR="007C2945" w:rsidRPr="006B494D">
        <w:t>Eislere.</w:t>
      </w:r>
      <w:r>
        <w:t>“</w:t>
      </w:r>
    </w:p>
    <w:p w:rsidR="00402FA5" w:rsidRDefault="00402FA5" w:rsidP="009F5718">
      <w:pPr>
        <w:pStyle w:val="dopis"/>
      </w:pPr>
      <w:r>
        <w:t>„</w:t>
      </w:r>
      <w:r w:rsidR="007C2945" w:rsidRPr="006B494D">
        <w:t>To jistě říkáte jen</w:t>
      </w:r>
      <w:r w:rsidRPr="006B494D">
        <w:t xml:space="preserve"> v</w:t>
      </w:r>
      <w:r>
        <w:t> </w:t>
      </w:r>
      <w:r w:rsidR="007C2945" w:rsidRPr="006B494D">
        <w:t>žertu.</w:t>
      </w:r>
      <w:r>
        <w:t>“</w:t>
      </w:r>
    </w:p>
    <w:p w:rsidR="00402FA5" w:rsidRDefault="00402FA5" w:rsidP="009F5718">
      <w:pPr>
        <w:pStyle w:val="dopis"/>
      </w:pPr>
      <w:r>
        <w:t>„</w:t>
      </w:r>
      <w:r w:rsidR="007C2945" w:rsidRPr="006B494D">
        <w:t>Dar lidského žertování neovládám. Znovu vám opakuji, že jméno toho elixíru je umění.</w:t>
      </w:r>
      <w:r>
        <w:t>“</w:t>
      </w:r>
    </w:p>
    <w:p w:rsidR="00402FA5" w:rsidRDefault="00402FA5" w:rsidP="009F5718">
      <w:pPr>
        <w:pStyle w:val="dopis"/>
      </w:pPr>
      <w:r>
        <w:t>„</w:t>
      </w:r>
      <w:r w:rsidR="007C2945" w:rsidRPr="006B494D">
        <w:t>Tvrdil jste, že jste ho neobjevili.</w:t>
      </w:r>
      <w:r>
        <w:t>“</w:t>
      </w:r>
    </w:p>
    <w:p w:rsidR="00402FA5" w:rsidRDefault="00402FA5" w:rsidP="009F5718">
      <w:pPr>
        <w:pStyle w:val="dopis"/>
      </w:pPr>
      <w:r>
        <w:t>„K </w:t>
      </w:r>
      <w:r w:rsidR="007C2945" w:rsidRPr="006B494D">
        <w:t xml:space="preserve">čemu je nám to platné, </w:t>
      </w:r>
      <w:proofErr w:type="gramStart"/>
      <w:r w:rsidR="007C2945" w:rsidRPr="006B494D">
        <w:t>nevím</w:t>
      </w:r>
      <w:r w:rsidRPr="006B494D">
        <w:t>e</w:t>
      </w:r>
      <w:r>
        <w:t>-</w:t>
      </w:r>
      <w:r w:rsidRPr="006B494D">
        <w:t>l</w:t>
      </w:r>
      <w:r w:rsidR="007C2945" w:rsidRPr="006B494D">
        <w:t>i</w:t>
      </w:r>
      <w:proofErr w:type="gramEnd"/>
      <w:r w:rsidR="007C2945" w:rsidRPr="006B494D">
        <w:t xml:space="preserve"> </w:t>
      </w:r>
      <w:r w:rsidR="007C2945" w:rsidRPr="006B494D">
        <w:rPr>
          <w:i/>
        </w:rPr>
        <w:t>proč</w:t>
      </w:r>
      <w:r w:rsidR="007C2945" w:rsidRPr="006B494D">
        <w:t xml:space="preserve"> jste </w:t>
      </w:r>
      <w:proofErr w:type="gramStart"/>
      <w:r w:rsidR="007C2945" w:rsidRPr="006B494D">
        <w:t>začali</w:t>
      </w:r>
      <w:proofErr w:type="gramEnd"/>
      <w:r w:rsidR="00560E6F" w:rsidRPr="006B494D">
        <w:t xml:space="preserve"> </w:t>
      </w:r>
      <w:r w:rsidR="007C2945" w:rsidRPr="006B494D">
        <w:t>umělecky tvořit! Známe výsledek, nikoli příčinu. Proč</w:t>
      </w:r>
      <w:r w:rsidR="00560E6F" w:rsidRPr="006B494D">
        <w:t xml:space="preserve"> </w:t>
      </w:r>
      <w:r w:rsidR="007C2945" w:rsidRPr="006B494D">
        <w:t xml:space="preserve">umění vzniklo právě na </w:t>
      </w:r>
      <w:r w:rsidR="007C2945" w:rsidRPr="006B494D">
        <w:rPr>
          <w:i/>
        </w:rPr>
        <w:t>vaší</w:t>
      </w:r>
      <w:r w:rsidR="007C2945" w:rsidRPr="006B494D">
        <w:t xml:space="preserve"> zemi? Je to kyslík, je to</w:t>
      </w:r>
      <w:r w:rsidR="00560E6F" w:rsidRPr="006B494D">
        <w:t xml:space="preserve"> </w:t>
      </w:r>
      <w:r w:rsidR="007C2945" w:rsidRPr="006B494D">
        <w:t xml:space="preserve">dusík, je to železo nebo voda </w:t>
      </w:r>
      <w:r w:rsidR="006B494D">
        <w:t>–</w:t>
      </w:r>
      <w:r w:rsidR="007C2945" w:rsidRPr="006B494D">
        <w:t xml:space="preserve"> uvádím to jen jako</w:t>
      </w:r>
      <w:r w:rsidR="00560E6F" w:rsidRPr="006B494D">
        <w:t xml:space="preserve"> </w:t>
      </w:r>
      <w:r w:rsidR="007C2945" w:rsidRPr="006B494D">
        <w:t xml:space="preserve">zjednodušující příklady </w:t>
      </w:r>
      <w:r w:rsidR="006B494D">
        <w:t>–</w:t>
      </w:r>
      <w:r w:rsidR="007C2945" w:rsidRPr="006B494D">
        <w:t>, co pobídlo</w:t>
      </w:r>
      <w:r w:rsidRPr="006B494D">
        <w:t xml:space="preserve"> a</w:t>
      </w:r>
      <w:r>
        <w:t> </w:t>
      </w:r>
      <w:r w:rsidR="007C2945" w:rsidRPr="006B494D">
        <w:t>přinutilo živou</w:t>
      </w:r>
      <w:r w:rsidR="00560E6F" w:rsidRPr="006B494D">
        <w:t xml:space="preserve"> </w:t>
      </w:r>
      <w:r w:rsidR="007C2945" w:rsidRPr="006B494D">
        <w:t>myslící hmotu, aby se vyjadřovala též uměním?</w:t>
      </w:r>
      <w:r w:rsidRPr="006B494D">
        <w:t xml:space="preserve"> V</w:t>
      </w:r>
      <w:r>
        <w:t> </w:t>
      </w:r>
      <w:r w:rsidR="007C2945" w:rsidRPr="006B494D">
        <w:t>čem</w:t>
      </w:r>
      <w:r w:rsidR="00560E6F" w:rsidRPr="006B494D">
        <w:t xml:space="preserve"> </w:t>
      </w:r>
      <w:r w:rsidR="007C2945" w:rsidRPr="006B494D">
        <w:t>to vězí, že jste stvořili něco, co nikdo nezná? Viděli</w:t>
      </w:r>
      <w:r w:rsidR="00560E6F" w:rsidRPr="006B494D">
        <w:t xml:space="preserve"> </w:t>
      </w:r>
      <w:r w:rsidR="007C2945" w:rsidRPr="006B494D">
        <w:t>jsme vaše divoké předky, zahalené</w:t>
      </w:r>
      <w:r w:rsidRPr="006B494D">
        <w:t xml:space="preserve"> v</w:t>
      </w:r>
      <w:r>
        <w:t> </w:t>
      </w:r>
      <w:r w:rsidR="007C2945" w:rsidRPr="006B494D">
        <w:t>kožešinách, jak</w:t>
      </w:r>
      <w:r w:rsidR="00560E6F" w:rsidRPr="006B494D">
        <w:t xml:space="preserve"> </w:t>
      </w:r>
      <w:r w:rsidR="007C2945" w:rsidRPr="006B494D">
        <w:t>namáčejí prsty do krve</w:t>
      </w:r>
      <w:r w:rsidRPr="006B494D">
        <w:t xml:space="preserve"> a</w:t>
      </w:r>
      <w:r>
        <w:t> </w:t>
      </w:r>
      <w:r w:rsidR="007C2945" w:rsidRPr="006B494D">
        <w:t>rostlinných šťáv</w:t>
      </w:r>
      <w:r w:rsidRPr="006B494D">
        <w:t xml:space="preserve"> a</w:t>
      </w:r>
      <w:r>
        <w:t> </w:t>
      </w:r>
      <w:r w:rsidR="007C2945" w:rsidRPr="006B494D">
        <w:t xml:space="preserve">jak se chápou ohořelých dřev </w:t>
      </w:r>
      <w:r w:rsidR="006B494D">
        <w:t>–</w:t>
      </w:r>
      <w:r w:rsidRPr="006B494D">
        <w:t xml:space="preserve"> a</w:t>
      </w:r>
      <w:r>
        <w:t> </w:t>
      </w:r>
      <w:r w:rsidR="007C2945" w:rsidRPr="006B494D">
        <w:t>znepokojovalo nás to</w:t>
      </w:r>
      <w:r w:rsidR="006B494D">
        <w:t>…</w:t>
      </w:r>
      <w:r w:rsidR="007C2945" w:rsidRPr="006B494D">
        <w:t xml:space="preserve"> Dnes</w:t>
      </w:r>
      <w:r w:rsidR="00560E6F" w:rsidRPr="006B494D">
        <w:t xml:space="preserve"> </w:t>
      </w:r>
      <w:r w:rsidR="007C2945" w:rsidRPr="006B494D">
        <w:t>se vašeho umění bojíme.</w:t>
      </w:r>
      <w:r>
        <w:t>“</w:t>
      </w:r>
    </w:p>
    <w:p w:rsidR="00402FA5" w:rsidRDefault="007C2945" w:rsidP="009F5718">
      <w:pPr>
        <w:pStyle w:val="dopis"/>
      </w:pPr>
      <w:r w:rsidRPr="006B494D">
        <w:t>Rozesmál jsem se, vstávaje</w:t>
      </w:r>
      <w:r w:rsidR="00402FA5" w:rsidRPr="006B494D">
        <w:t xml:space="preserve"> z</w:t>
      </w:r>
      <w:r w:rsidR="00402FA5">
        <w:t> </w:t>
      </w:r>
      <w:r w:rsidRPr="006B494D">
        <w:t>trávy</w:t>
      </w:r>
      <w:r w:rsidR="00402FA5" w:rsidRPr="006B494D">
        <w:t xml:space="preserve"> a</w:t>
      </w:r>
      <w:r w:rsidR="00402FA5">
        <w:t> </w:t>
      </w:r>
      <w:r w:rsidRPr="006B494D">
        <w:t xml:space="preserve">protahuje si zdřevěnělá záda. </w:t>
      </w:r>
      <w:r w:rsidR="00402FA5">
        <w:t>„</w:t>
      </w:r>
      <w:r w:rsidRPr="006B494D">
        <w:t>Bojíte?</w:t>
      </w:r>
      <w:r w:rsidR="00402FA5">
        <w:t>“</w:t>
      </w:r>
      <w:r w:rsidRPr="006B494D">
        <w:t xml:space="preserve"> Vrtěl jsem hlavou</w:t>
      </w:r>
      <w:r w:rsidR="00402FA5" w:rsidRPr="006B494D">
        <w:t xml:space="preserve"> a</w:t>
      </w:r>
      <w:r w:rsidR="00402FA5">
        <w:t> </w:t>
      </w:r>
      <w:r w:rsidRPr="006B494D">
        <w:t xml:space="preserve">nic jsem nechápal. </w:t>
      </w:r>
      <w:r w:rsidR="00402FA5">
        <w:t>„</w:t>
      </w:r>
      <w:r w:rsidRPr="006B494D">
        <w:t>Bývaly doby, kdy umění ohrožovalo krále nebo</w:t>
      </w:r>
      <w:r w:rsidR="00560E6F" w:rsidRPr="006B494D">
        <w:t xml:space="preserve"> </w:t>
      </w:r>
      <w:r w:rsidRPr="006B494D">
        <w:t>církev nebo</w:t>
      </w:r>
      <w:r w:rsidR="00402FA5" w:rsidRPr="006B494D">
        <w:t xml:space="preserve"> i</w:t>
      </w:r>
      <w:r w:rsidR="00402FA5">
        <w:t> </w:t>
      </w:r>
      <w:r w:rsidRPr="006B494D">
        <w:t xml:space="preserve">novější despoty </w:t>
      </w:r>
      <w:r w:rsidR="006B494D">
        <w:t>–</w:t>
      </w:r>
      <w:r w:rsidRPr="006B494D">
        <w:t xml:space="preserve"> avšak nebešťany?</w:t>
      </w:r>
      <w:r w:rsidR="00402FA5">
        <w:t>“</w:t>
      </w:r>
      <w:r w:rsidR="00560E6F" w:rsidRPr="006B494D">
        <w:t xml:space="preserve"> </w:t>
      </w:r>
      <w:r w:rsidRPr="006B494D">
        <w:t>Přehlédl jsem celé seskupení zářících rakví</w:t>
      </w:r>
      <w:r w:rsidR="00402FA5" w:rsidRPr="006B494D">
        <w:t xml:space="preserve"> a</w:t>
      </w:r>
      <w:r w:rsidR="00402FA5">
        <w:t> </w:t>
      </w:r>
      <w:r w:rsidRPr="006B494D">
        <w:t>máchnuv</w:t>
      </w:r>
      <w:r w:rsidR="00402FA5" w:rsidRPr="006B494D">
        <w:t xml:space="preserve"> k</w:t>
      </w:r>
      <w:r w:rsidR="00402FA5">
        <w:t> </w:t>
      </w:r>
      <w:r w:rsidRPr="006B494D">
        <w:t xml:space="preserve">nim rukou, řekl jsem: </w:t>
      </w:r>
      <w:r w:rsidR="00402FA5">
        <w:t>„</w:t>
      </w:r>
      <w:r w:rsidRPr="006B494D">
        <w:t>Proč se bojíte umění?</w:t>
      </w:r>
      <w:r w:rsidR="00402FA5">
        <w:t>“</w:t>
      </w:r>
    </w:p>
    <w:p w:rsidR="00402FA5" w:rsidRDefault="00402FA5" w:rsidP="009F5718">
      <w:pPr>
        <w:pStyle w:val="dopis"/>
      </w:pPr>
      <w:r>
        <w:t>„</w:t>
      </w:r>
      <w:r w:rsidR="007C2945" w:rsidRPr="006B494D">
        <w:t>Ohrožuje nás.</w:t>
      </w:r>
      <w:r>
        <w:t>“</w:t>
      </w:r>
    </w:p>
    <w:p w:rsidR="00402FA5" w:rsidRDefault="007C2945" w:rsidP="009F5718">
      <w:pPr>
        <w:pStyle w:val="dopis"/>
      </w:pPr>
      <w:r w:rsidRPr="006B494D">
        <w:t>To už bylo na mě příliš</w:t>
      </w:r>
      <w:r w:rsidR="00402FA5" w:rsidRPr="006B494D">
        <w:t xml:space="preserve"> a</w:t>
      </w:r>
      <w:r w:rsidR="00402FA5">
        <w:t> </w:t>
      </w:r>
      <w:r w:rsidRPr="006B494D">
        <w:t>jen tak tak, že jsem jim znovu</w:t>
      </w:r>
      <w:r w:rsidR="00560E6F" w:rsidRPr="006B494D">
        <w:t xml:space="preserve"> </w:t>
      </w:r>
      <w:r w:rsidRPr="006B494D">
        <w:t>neřekl, že se mnou žertují.</w:t>
      </w:r>
    </w:p>
    <w:p w:rsidR="00402FA5" w:rsidRDefault="00402FA5" w:rsidP="009F5718">
      <w:pPr>
        <w:pStyle w:val="dopis"/>
      </w:pPr>
      <w:r>
        <w:lastRenderedPageBreak/>
        <w:t>„</w:t>
      </w:r>
      <w:r w:rsidR="007C2945" w:rsidRPr="006B494D">
        <w:t>Jak může pomalovaná jeskyň</w:t>
      </w:r>
      <w:r w:rsidR="00B8133B">
        <w:t>,</w:t>
      </w:r>
      <w:r>
        <w:t>“</w:t>
      </w:r>
      <w:r w:rsidR="00B8133B">
        <w:t xml:space="preserve"> v</w:t>
      </w:r>
      <w:r w:rsidR="007C2945" w:rsidRPr="006B494D">
        <w:t>zpamatoval jsem se</w:t>
      </w:r>
      <w:r w:rsidR="00560E6F" w:rsidRPr="006B494D">
        <w:t xml:space="preserve"> </w:t>
      </w:r>
      <w:r w:rsidR="007C2945" w:rsidRPr="006B494D">
        <w:t xml:space="preserve">po chvíli, </w:t>
      </w:r>
      <w:r>
        <w:t>„</w:t>
      </w:r>
      <w:r w:rsidR="007C2945" w:rsidRPr="006B494D">
        <w:t>nebo Beethovenova symfonie či Stendhalova</w:t>
      </w:r>
      <w:r w:rsidR="00560E6F" w:rsidRPr="006B494D">
        <w:t xml:space="preserve"> </w:t>
      </w:r>
      <w:r w:rsidR="007C2945" w:rsidRPr="006B494D">
        <w:t xml:space="preserve">kniha ohrozit vaši existenci </w:t>
      </w:r>
      <w:r w:rsidR="006B494D">
        <w:t>–</w:t>
      </w:r>
      <w:r w:rsidR="007C2945" w:rsidRPr="006B494D">
        <w:t xml:space="preserve"> existenci pánů Vesmíru?</w:t>
      </w:r>
      <w:r w:rsidR="00560E6F" w:rsidRPr="006B494D">
        <w:t xml:space="preserve"> </w:t>
      </w:r>
      <w:r w:rsidR="007C2945" w:rsidRPr="006B494D">
        <w:t>Odpusťte, avšak nemohu se zbavit dojmu, že jste tady,</w:t>
      </w:r>
      <w:r w:rsidR="00560E6F" w:rsidRPr="006B494D">
        <w:t xml:space="preserve"> </w:t>
      </w:r>
      <w:r w:rsidR="007C2945" w:rsidRPr="006B494D">
        <w:t>abyste se mnou žertovali.</w:t>
      </w:r>
      <w:r>
        <w:t>“</w:t>
      </w:r>
    </w:p>
    <w:p w:rsidR="00402FA5" w:rsidRDefault="007C2945" w:rsidP="009F5718">
      <w:pPr>
        <w:pStyle w:val="dopis"/>
      </w:pPr>
      <w:r w:rsidRPr="006B494D">
        <w:t>Krabice, jako by byla hluchá, vedla dále svou:</w:t>
      </w:r>
      <w:r w:rsidR="00560E6F" w:rsidRPr="006B494D">
        <w:t xml:space="preserve"> </w:t>
      </w:r>
      <w:r w:rsidR="00402FA5">
        <w:t>„</w:t>
      </w:r>
      <w:r w:rsidRPr="006B494D">
        <w:t>Nedovedeme si umění vysvětlit; je to jediný úkaz ve</w:t>
      </w:r>
      <w:r w:rsidR="00560E6F" w:rsidRPr="006B494D">
        <w:t xml:space="preserve"> </w:t>
      </w:r>
      <w:r w:rsidRPr="006B494D">
        <w:t xml:space="preserve">Vesmíru, který nám zůstává utajen </w:t>
      </w:r>
      <w:r w:rsidR="006B494D">
        <w:t>–</w:t>
      </w:r>
      <w:r w:rsidR="00402FA5" w:rsidRPr="006B494D">
        <w:t xml:space="preserve"> a</w:t>
      </w:r>
      <w:r w:rsidR="00402FA5">
        <w:t> </w:t>
      </w:r>
      <w:r w:rsidRPr="006B494D">
        <w:t>my tušíme, my</w:t>
      </w:r>
      <w:r w:rsidR="00560E6F" w:rsidRPr="006B494D">
        <w:t xml:space="preserve"> </w:t>
      </w:r>
      <w:r w:rsidRPr="006B494D">
        <w:t>kdož tvoříme tuto expedici, že začátek vaší civilizace</w:t>
      </w:r>
      <w:r w:rsidR="00560E6F" w:rsidRPr="006B494D">
        <w:t xml:space="preserve"> </w:t>
      </w:r>
      <w:r w:rsidRPr="006B494D">
        <w:t>znamená konec civilizace naší. Vedle nás vyrůstá něco,</w:t>
      </w:r>
      <w:r w:rsidR="00560E6F" w:rsidRPr="006B494D">
        <w:t xml:space="preserve"> </w:t>
      </w:r>
      <w:r w:rsidRPr="006B494D">
        <w:t xml:space="preserve">na co jsme krátcí </w:t>
      </w:r>
      <w:r w:rsidR="006B494D">
        <w:t>–</w:t>
      </w:r>
      <w:r w:rsidR="00402FA5" w:rsidRPr="006B494D">
        <w:t xml:space="preserve"> a</w:t>
      </w:r>
      <w:r w:rsidR="00402FA5">
        <w:t> </w:t>
      </w:r>
      <w:r w:rsidRPr="006B494D">
        <w:t>tak nás to zničí. Podle našich</w:t>
      </w:r>
      <w:r w:rsidR="00560E6F" w:rsidRPr="006B494D">
        <w:t xml:space="preserve"> </w:t>
      </w:r>
      <w:r w:rsidRPr="006B494D">
        <w:t>zkušeností, jež jsme shromažďovali na mnoha cestách</w:t>
      </w:r>
      <w:r w:rsidR="00560E6F" w:rsidRPr="006B494D">
        <w:t xml:space="preserve"> </w:t>
      </w:r>
      <w:r w:rsidRPr="006B494D">
        <w:t>po mnoho generací, víme, že nové ideologie, nové jevy</w:t>
      </w:r>
      <w:r w:rsidR="00402FA5" w:rsidRPr="006B494D">
        <w:t xml:space="preserve"> a</w:t>
      </w:r>
      <w:r w:rsidR="00402FA5">
        <w:t> </w:t>
      </w:r>
      <w:r w:rsidRPr="006B494D">
        <w:t>nové úkazy, jež cizí civilizace nedovedou pochopit,</w:t>
      </w:r>
      <w:r w:rsidR="00560E6F" w:rsidRPr="006B494D">
        <w:t xml:space="preserve"> </w:t>
      </w:r>
      <w:r w:rsidRPr="006B494D">
        <w:t>signalizují její ústup; to nové</w:t>
      </w:r>
      <w:r w:rsidR="00402FA5" w:rsidRPr="006B494D">
        <w:t xml:space="preserve"> a</w:t>
      </w:r>
      <w:r w:rsidR="00402FA5">
        <w:t> </w:t>
      </w:r>
      <w:r w:rsidRPr="006B494D">
        <w:t>mladé, to překvapivě</w:t>
      </w:r>
      <w:r w:rsidR="00560E6F" w:rsidRPr="006B494D">
        <w:t xml:space="preserve"> </w:t>
      </w:r>
      <w:r w:rsidRPr="006B494D">
        <w:t>jiné</w:t>
      </w:r>
      <w:r w:rsidR="00402FA5" w:rsidRPr="006B494D">
        <w:t xml:space="preserve"> a</w:t>
      </w:r>
      <w:r w:rsidR="00402FA5">
        <w:t> </w:t>
      </w:r>
      <w:r w:rsidRPr="006B494D">
        <w:t>odlišné</w:t>
      </w:r>
      <w:r w:rsidR="00402FA5" w:rsidRPr="006B494D">
        <w:t xml:space="preserve"> a</w:t>
      </w:r>
      <w:r w:rsidR="00402FA5">
        <w:t> </w:t>
      </w:r>
      <w:r w:rsidRPr="006B494D">
        <w:t>zvláštní nakonec vždycky získá vrch.</w:t>
      </w:r>
      <w:r w:rsidR="00402FA5">
        <w:t>“</w:t>
      </w:r>
    </w:p>
    <w:p w:rsidR="00402FA5" w:rsidRDefault="00402FA5" w:rsidP="009F5718">
      <w:pPr>
        <w:pStyle w:val="dopis"/>
      </w:pPr>
      <w:r>
        <w:t>„</w:t>
      </w:r>
      <w:r w:rsidR="007C2945" w:rsidRPr="006B494D">
        <w:t>Jak dlouho trváte?</w:t>
      </w:r>
      <w:r>
        <w:t>“</w:t>
      </w:r>
    </w:p>
    <w:p w:rsidR="00402FA5" w:rsidRDefault="00402FA5" w:rsidP="009F5718">
      <w:pPr>
        <w:pStyle w:val="dopis"/>
      </w:pPr>
      <w:r>
        <w:t>„</w:t>
      </w:r>
      <w:r w:rsidR="007C2945" w:rsidRPr="006B494D">
        <w:t>Patnáct miliard let, odmyslít</w:t>
      </w:r>
      <w:r w:rsidRPr="006B494D">
        <w:t>e</w:t>
      </w:r>
      <w:r>
        <w:t>-</w:t>
      </w:r>
      <w:r w:rsidRPr="006B494D">
        <w:t>l</w:t>
      </w:r>
      <w:r w:rsidR="007C2945" w:rsidRPr="006B494D">
        <w:t>i si několik miliónů.</w:t>
      </w:r>
      <w:r>
        <w:t>“</w:t>
      </w:r>
    </w:p>
    <w:p w:rsidR="00402FA5" w:rsidRDefault="00402FA5" w:rsidP="009F5718">
      <w:pPr>
        <w:pStyle w:val="dopis"/>
      </w:pPr>
      <w:r>
        <w:t>„</w:t>
      </w:r>
      <w:r w:rsidR="007C2945" w:rsidRPr="006B494D">
        <w:t>Jaká velkorysost</w:t>
      </w:r>
      <w:r w:rsidRPr="006B494D">
        <w:t xml:space="preserve"> v</w:t>
      </w:r>
      <w:r>
        <w:t> </w:t>
      </w:r>
      <w:r w:rsidR="007C2945" w:rsidRPr="006B494D">
        <w:t>počítání!</w:t>
      </w:r>
      <w:r>
        <w:t>“</w:t>
      </w:r>
    </w:p>
    <w:p w:rsidR="00402FA5" w:rsidRDefault="00402FA5" w:rsidP="009F5718">
      <w:pPr>
        <w:pStyle w:val="dopis"/>
      </w:pPr>
      <w:r>
        <w:t>„</w:t>
      </w:r>
      <w:r w:rsidR="007C2945" w:rsidRPr="006B494D">
        <w:t>Sami už nedovedeme stanovit svůj počátek. Naše kolébka se už dávno rozpadla</w:t>
      </w:r>
      <w:r w:rsidRPr="006B494D">
        <w:t xml:space="preserve"> v</w:t>
      </w:r>
      <w:r>
        <w:t> </w:t>
      </w:r>
      <w:r w:rsidR="007C2945" w:rsidRPr="006B494D">
        <w:t>prach</w:t>
      </w:r>
      <w:r w:rsidRPr="006B494D">
        <w:t xml:space="preserve"> a</w:t>
      </w:r>
      <w:r>
        <w:t> </w:t>
      </w:r>
      <w:r w:rsidR="007C2945" w:rsidRPr="006B494D">
        <w:t>gravitační síly ji</w:t>
      </w:r>
      <w:r w:rsidR="00560E6F" w:rsidRPr="006B494D">
        <w:t xml:space="preserve"> </w:t>
      </w:r>
      <w:r w:rsidR="007C2945" w:rsidRPr="006B494D">
        <w:t>rozmetaly do prostoru, žijeme však na cizích planetách</w:t>
      </w:r>
      <w:r w:rsidRPr="006B494D">
        <w:t xml:space="preserve"> i</w:t>
      </w:r>
      <w:r>
        <w:t> </w:t>
      </w:r>
      <w:r w:rsidR="007C2945" w:rsidRPr="006B494D">
        <w:t>na tělesech, jež jsme si sami zbudovali. Ano, patnáct</w:t>
      </w:r>
      <w:r w:rsidR="00560E6F" w:rsidRPr="006B494D">
        <w:t xml:space="preserve"> </w:t>
      </w:r>
      <w:r w:rsidR="007C2945" w:rsidRPr="006B494D">
        <w:t>miliard let jsme se cítili bezpečni, patnáct miliard let</w:t>
      </w:r>
      <w:r w:rsidR="00560E6F" w:rsidRPr="006B494D">
        <w:t xml:space="preserve"> </w:t>
      </w:r>
      <w:r w:rsidR="007C2945" w:rsidRPr="006B494D">
        <w:t>jsme shlíželi na život ve Vesmíru shůry</w:t>
      </w:r>
      <w:r w:rsidR="006B494D">
        <w:t>…</w:t>
      </w:r>
      <w:r w:rsidRPr="006B494D">
        <w:t xml:space="preserve"> a</w:t>
      </w:r>
      <w:r>
        <w:t> </w:t>
      </w:r>
      <w:r w:rsidR="007C2945" w:rsidRPr="006B494D">
        <w:t>teď jsme se</w:t>
      </w:r>
      <w:r w:rsidR="00560E6F" w:rsidRPr="006B494D">
        <w:t xml:space="preserve"> </w:t>
      </w:r>
      <w:r w:rsidR="007C2945" w:rsidRPr="006B494D">
        <w:t>setkali se svými nástupci. Pane Eislere,</w:t>
      </w:r>
      <w:r w:rsidRPr="006B494D">
        <w:t xml:space="preserve"> i</w:t>
      </w:r>
      <w:r>
        <w:t> </w:t>
      </w:r>
      <w:r w:rsidR="007C2945" w:rsidRPr="006B494D">
        <w:t>vy sám držíte</w:t>
      </w:r>
      <w:r w:rsidRPr="006B494D">
        <w:t xml:space="preserve"> v</w:t>
      </w:r>
      <w:r>
        <w:t> </w:t>
      </w:r>
      <w:r w:rsidR="007C2945" w:rsidRPr="006B494D">
        <w:t>ruce rýč, jímž nám lidstvo kope hrob.</w:t>
      </w:r>
      <w:r>
        <w:t>“</w:t>
      </w:r>
    </w:p>
    <w:p w:rsidR="00402FA5" w:rsidRDefault="00402FA5" w:rsidP="009F5718">
      <w:pPr>
        <w:pStyle w:val="dopis"/>
      </w:pPr>
      <w:r>
        <w:t>„</w:t>
      </w:r>
      <w:r w:rsidR="007C2945" w:rsidRPr="006B494D">
        <w:t>Ach!</w:t>
      </w:r>
      <w:r>
        <w:t>“</w:t>
      </w:r>
      <w:r w:rsidR="007C2945" w:rsidRPr="006B494D">
        <w:t xml:space="preserve"> řekl jsem odmítavě.</w:t>
      </w:r>
    </w:p>
    <w:p w:rsidR="00402FA5" w:rsidRDefault="00402FA5" w:rsidP="009F5718">
      <w:pPr>
        <w:pStyle w:val="dopis"/>
      </w:pPr>
      <w:r>
        <w:t>„</w:t>
      </w:r>
      <w:r w:rsidR="007C2945" w:rsidRPr="006B494D">
        <w:t>Když naše expedice startovala, byla jedna</w:t>
      </w:r>
      <w:r w:rsidRPr="006B494D">
        <w:t xml:space="preserve"> z</w:t>
      </w:r>
      <w:r>
        <w:t> </w:t>
      </w:r>
      <w:r w:rsidR="007C2945" w:rsidRPr="006B494D">
        <w:t>mnohých</w:t>
      </w:r>
      <w:r w:rsidRPr="006B494D">
        <w:t xml:space="preserve"> a</w:t>
      </w:r>
      <w:r>
        <w:t> </w:t>
      </w:r>
      <w:r w:rsidR="007C2945" w:rsidRPr="006B494D">
        <w:t>nikoho ani nenapadlo, že její banální</w:t>
      </w:r>
      <w:r w:rsidRPr="006B494D">
        <w:t xml:space="preserve"> a</w:t>
      </w:r>
      <w:r>
        <w:t> </w:t>
      </w:r>
      <w:r w:rsidR="007C2945" w:rsidRPr="006B494D">
        <w:t>trochu nudné</w:t>
      </w:r>
      <w:r w:rsidR="00560E6F" w:rsidRPr="006B494D">
        <w:t xml:space="preserve"> </w:t>
      </w:r>
      <w:r w:rsidR="007C2945" w:rsidRPr="006B494D">
        <w:t>úkoly se naplní takovým poselstvím. Vrátíme se domů</w:t>
      </w:r>
      <w:r w:rsidRPr="006B494D">
        <w:t xml:space="preserve"> s</w:t>
      </w:r>
      <w:r>
        <w:t> </w:t>
      </w:r>
      <w:r w:rsidR="007C2945" w:rsidRPr="006B494D">
        <w:t>poselstvím smrti.</w:t>
      </w:r>
      <w:r>
        <w:t>“</w:t>
      </w:r>
    </w:p>
    <w:p w:rsidR="00402FA5" w:rsidRDefault="00402FA5" w:rsidP="009F5718">
      <w:pPr>
        <w:pStyle w:val="dopis"/>
      </w:pPr>
      <w:r>
        <w:t>„</w:t>
      </w:r>
      <w:r w:rsidR="007C2945" w:rsidRPr="006B494D">
        <w:t xml:space="preserve">Jsem přesvědčen </w:t>
      </w:r>
      <w:r w:rsidR="006B494D">
        <w:t>–</w:t>
      </w:r>
      <w:r w:rsidRPr="006B494D">
        <w:t xml:space="preserve"> a</w:t>
      </w:r>
      <w:r>
        <w:t> </w:t>
      </w:r>
      <w:r w:rsidR="007C2945" w:rsidRPr="006B494D">
        <w:t xml:space="preserve">byl bych rád, kdyby se mi podařilo upokojit vás </w:t>
      </w:r>
      <w:r w:rsidR="006B494D">
        <w:t>–</w:t>
      </w:r>
      <w:r w:rsidR="007C2945" w:rsidRPr="006B494D">
        <w:t>, že nikdy proti vám nic nepodnikneme. Jak také? Jste chráněni tou strašnou propastí, již</w:t>
      </w:r>
      <w:r w:rsidR="00560E6F" w:rsidRPr="006B494D">
        <w:t xml:space="preserve"> </w:t>
      </w:r>
      <w:r w:rsidR="007C2945" w:rsidRPr="006B494D">
        <w:t>nikdy nedokážeme překlenout Tři milióny světelných</w:t>
      </w:r>
      <w:r w:rsidR="00560E6F" w:rsidRPr="006B494D">
        <w:t xml:space="preserve"> </w:t>
      </w:r>
      <w:r w:rsidR="007C2945" w:rsidRPr="006B494D">
        <w:t>let!</w:t>
      </w:r>
      <w:r>
        <w:t>“</w:t>
      </w:r>
      <w:r w:rsidR="007C2945" w:rsidRPr="006B494D">
        <w:t xml:space="preserve"> vykřikl jsem. </w:t>
      </w:r>
      <w:r>
        <w:t>„</w:t>
      </w:r>
      <w:r w:rsidR="007C2945" w:rsidRPr="006B494D">
        <w:t>Copak by naše expedice, jež by se</w:t>
      </w:r>
      <w:r w:rsidRPr="006B494D">
        <w:t xml:space="preserve"> k</w:t>
      </w:r>
      <w:r>
        <w:t> </w:t>
      </w:r>
      <w:r w:rsidR="007C2945" w:rsidRPr="006B494D">
        <w:t>vám vydala, měla jistotu, že navrátivši se, najde člověka na svém místě? Šest miliónů let!</w:t>
      </w:r>
      <w:r>
        <w:t>“</w:t>
      </w:r>
    </w:p>
    <w:p w:rsidR="00402FA5" w:rsidRDefault="007C2945" w:rsidP="009F5718">
      <w:pPr>
        <w:pStyle w:val="dopis"/>
      </w:pPr>
      <w:r w:rsidRPr="006B494D">
        <w:t>Chytil jsem se za hlavu</w:t>
      </w:r>
      <w:r w:rsidR="00402FA5" w:rsidRPr="006B494D">
        <w:t xml:space="preserve"> a</w:t>
      </w:r>
      <w:r w:rsidR="00402FA5">
        <w:t> </w:t>
      </w:r>
      <w:r w:rsidRPr="006B494D">
        <w:t>užasle jsem se díval na vznášející se krabice, jejichž světlo jako reklamní neón ozařovalo břeh.</w:t>
      </w:r>
    </w:p>
    <w:p w:rsidR="00402FA5" w:rsidRDefault="00402FA5" w:rsidP="009F5718">
      <w:pPr>
        <w:pStyle w:val="dopis"/>
      </w:pPr>
      <w:r>
        <w:t>„</w:t>
      </w:r>
      <w:r w:rsidR="007C2945" w:rsidRPr="006B494D">
        <w:t>Tři milióny let?</w:t>
      </w:r>
      <w:r>
        <w:t>“</w:t>
      </w:r>
      <w:r w:rsidR="007C2945" w:rsidRPr="006B494D">
        <w:t xml:space="preserve"> řekla krabice přemýšlivě.</w:t>
      </w:r>
    </w:p>
    <w:p w:rsidR="00402FA5" w:rsidRDefault="00402FA5" w:rsidP="009F5718">
      <w:pPr>
        <w:pStyle w:val="dopis"/>
      </w:pPr>
      <w:r>
        <w:lastRenderedPageBreak/>
        <w:t>„</w:t>
      </w:r>
      <w:r w:rsidR="007C2945" w:rsidRPr="006B494D">
        <w:t>Šest!</w:t>
      </w:r>
      <w:r>
        <w:t>“</w:t>
      </w:r>
      <w:r w:rsidR="007C2945" w:rsidRPr="006B494D">
        <w:t xml:space="preserve"> vykřikl jsem.</w:t>
      </w:r>
    </w:p>
    <w:p w:rsidR="00402FA5" w:rsidRDefault="00402FA5" w:rsidP="009F5718">
      <w:pPr>
        <w:pStyle w:val="dopis"/>
      </w:pPr>
      <w:r>
        <w:t>„</w:t>
      </w:r>
      <w:r w:rsidR="00780054">
        <w:t>Vůně vašeho kvě</w:t>
      </w:r>
      <w:r w:rsidR="007C2945" w:rsidRPr="006B494D">
        <w:t>tu se bude šířit Vesmírem rychleji než</w:t>
      </w:r>
      <w:r w:rsidR="00560E6F" w:rsidRPr="006B494D">
        <w:t xml:space="preserve"> </w:t>
      </w:r>
      <w:r w:rsidR="007C2945" w:rsidRPr="006B494D">
        <w:t xml:space="preserve">světlo. Pronikne </w:t>
      </w:r>
      <w:proofErr w:type="gramStart"/>
      <w:r w:rsidR="007C2945" w:rsidRPr="006B494D">
        <w:t>prostorem</w:t>
      </w:r>
      <w:r w:rsidRPr="006B494D">
        <w:t xml:space="preserve"> a</w:t>
      </w:r>
      <w:r>
        <w:t> </w:t>
      </w:r>
      <w:r w:rsidR="007C2945" w:rsidRPr="006B494D">
        <w:t>kam</w:t>
      </w:r>
      <w:proofErr w:type="gramEnd"/>
      <w:r w:rsidR="007C2945" w:rsidRPr="006B494D">
        <w:t xml:space="preserve"> dosáhne, udusí cizí</w:t>
      </w:r>
      <w:r w:rsidRPr="006B494D">
        <w:t xml:space="preserve"> a</w:t>
      </w:r>
      <w:r>
        <w:t> </w:t>
      </w:r>
      <w:r w:rsidR="007C2945" w:rsidRPr="006B494D">
        <w:t>nižší formu života. Omámí</w:t>
      </w:r>
      <w:r w:rsidRPr="006B494D">
        <w:t xml:space="preserve"> a</w:t>
      </w:r>
      <w:r>
        <w:t> </w:t>
      </w:r>
      <w:r w:rsidR="007C2945" w:rsidRPr="006B494D">
        <w:t>uvrhne ho do spánku.</w:t>
      </w:r>
      <w:r w:rsidR="00560E6F" w:rsidRPr="006B494D">
        <w:t xml:space="preserve"> </w:t>
      </w:r>
      <w:r w:rsidR="007C2945" w:rsidRPr="006B494D">
        <w:t>Ach, nejsme tak hloupí, pane Eislere, jak</w:t>
      </w:r>
      <w:r w:rsidRPr="006B494D">
        <w:t xml:space="preserve"> v</w:t>
      </w:r>
      <w:r>
        <w:t> </w:t>
      </w:r>
      <w:r w:rsidR="007C2945" w:rsidRPr="006B494D">
        <w:t>tuto chvíli</w:t>
      </w:r>
      <w:r w:rsidR="00560E6F" w:rsidRPr="006B494D">
        <w:t xml:space="preserve"> </w:t>
      </w:r>
      <w:r w:rsidR="007C2945" w:rsidRPr="006B494D">
        <w:t>soudíte. Víme, že nás silou své paže nikdy přímo neohrozíte. Pokud jsme byli schopni všechno napodobit</w:t>
      </w:r>
      <w:r w:rsidRPr="006B494D">
        <w:t xml:space="preserve"> a</w:t>
      </w:r>
      <w:r>
        <w:t> </w:t>
      </w:r>
      <w:r w:rsidR="007C2945" w:rsidRPr="006B494D">
        <w:t>napojit se ze všech pramenů, stoupali jsme nahoru</w:t>
      </w:r>
      <w:r w:rsidRPr="006B494D">
        <w:t xml:space="preserve"> a</w:t>
      </w:r>
      <w:r>
        <w:t> </w:t>
      </w:r>
      <w:r w:rsidR="007C2945" w:rsidRPr="006B494D">
        <w:t>hořeli jsme čistým plamenem. Teď, když jsme se setkali</w:t>
      </w:r>
      <w:r w:rsidRPr="006B494D">
        <w:t xml:space="preserve"> s</w:t>
      </w:r>
      <w:r>
        <w:t> </w:t>
      </w:r>
      <w:r w:rsidR="007C2945" w:rsidRPr="006B494D">
        <w:t>něčím, co přesáhlo naše schopnosti chápání, uvědomili jsme si, že už sestupujeme.</w:t>
      </w:r>
      <w:r>
        <w:t>“</w:t>
      </w:r>
    </w:p>
    <w:p w:rsidR="00402FA5" w:rsidRDefault="00402FA5" w:rsidP="009F5718">
      <w:pPr>
        <w:pStyle w:val="dopis"/>
      </w:pPr>
      <w:r>
        <w:t>„</w:t>
      </w:r>
      <w:r w:rsidR="007C2945" w:rsidRPr="006B494D">
        <w:t>Sestupujete?</w:t>
      </w:r>
      <w:r>
        <w:t>“</w:t>
      </w:r>
    </w:p>
    <w:p w:rsidR="00402FA5" w:rsidRDefault="00402FA5" w:rsidP="009F5718">
      <w:pPr>
        <w:pStyle w:val="dopis"/>
      </w:pPr>
      <w:r>
        <w:t>„</w:t>
      </w:r>
      <w:r w:rsidR="007C2945" w:rsidRPr="006B494D">
        <w:t>Ano.</w:t>
      </w:r>
      <w:r w:rsidRPr="006B494D">
        <w:t xml:space="preserve"> A</w:t>
      </w:r>
      <w:r>
        <w:t> </w:t>
      </w:r>
      <w:r w:rsidR="007C2945" w:rsidRPr="006B494D">
        <w:t>sestupujíce, stárneme.</w:t>
      </w:r>
      <w:r>
        <w:t>“</w:t>
      </w:r>
    </w:p>
    <w:p w:rsidR="00402FA5" w:rsidRDefault="007C2945" w:rsidP="009F5718">
      <w:pPr>
        <w:pStyle w:val="dopis"/>
      </w:pPr>
      <w:r w:rsidRPr="006B494D">
        <w:t>Nedovedl jsem se smířit</w:t>
      </w:r>
      <w:r w:rsidR="00402FA5" w:rsidRPr="006B494D">
        <w:t xml:space="preserve"> s</w:t>
      </w:r>
      <w:r w:rsidR="00402FA5">
        <w:t> </w:t>
      </w:r>
      <w:r w:rsidRPr="006B494D">
        <w:t>představou (neboť, jak jsi už</w:t>
      </w:r>
      <w:r w:rsidR="00560E6F" w:rsidRPr="006B494D">
        <w:t xml:space="preserve"> </w:t>
      </w:r>
      <w:r w:rsidRPr="006B494D">
        <w:t>jistě pochopil, jsem</w:t>
      </w:r>
      <w:r w:rsidR="00402FA5" w:rsidRPr="006B494D">
        <w:t xml:space="preserve"> s</w:t>
      </w:r>
      <w:r w:rsidR="00402FA5">
        <w:t> </w:t>
      </w:r>
      <w:r w:rsidRPr="006B494D">
        <w:t>nimi sympatizoval), že jsou proti</w:t>
      </w:r>
      <w:r w:rsidR="00560E6F" w:rsidRPr="006B494D">
        <w:t xml:space="preserve"> </w:t>
      </w:r>
      <w:r w:rsidRPr="006B494D">
        <w:t>svému sestupu tak bezmocní,</w:t>
      </w:r>
      <w:r w:rsidR="00402FA5" w:rsidRPr="006B494D">
        <w:t xml:space="preserve"> a</w:t>
      </w:r>
      <w:r w:rsidR="00402FA5">
        <w:t> </w:t>
      </w:r>
      <w:r w:rsidRPr="006B494D">
        <w:t>řekl jsem jim to.</w:t>
      </w:r>
    </w:p>
    <w:p w:rsidR="00402FA5" w:rsidRDefault="00402FA5" w:rsidP="009F5718">
      <w:pPr>
        <w:pStyle w:val="dopis"/>
      </w:pPr>
      <w:r>
        <w:t>„</w:t>
      </w:r>
      <w:r w:rsidR="007C2945" w:rsidRPr="006B494D">
        <w:t>Vždyť jste tak mocní!</w:t>
      </w:r>
      <w:r>
        <w:t>“</w:t>
      </w:r>
      <w:r w:rsidR="007C2945" w:rsidRPr="006B494D">
        <w:t xml:space="preserve"> zvolal jsem. </w:t>
      </w:r>
      <w:r>
        <w:t>„</w:t>
      </w:r>
      <w:r w:rsidR="007C2945" w:rsidRPr="006B494D">
        <w:t>Kráčíte Vesmírem</w:t>
      </w:r>
      <w:r w:rsidR="00560E6F" w:rsidRPr="006B494D">
        <w:t xml:space="preserve"> </w:t>
      </w:r>
      <w:r w:rsidR="007C2945" w:rsidRPr="006B494D">
        <w:t>jako já tady po louce. Nevěřím, že nejste</w:t>
      </w:r>
      <w:r w:rsidRPr="006B494D">
        <w:t xml:space="preserve"> s</w:t>
      </w:r>
      <w:r>
        <w:t> </w:t>
      </w:r>
      <w:r w:rsidR="007C2945" w:rsidRPr="006B494D">
        <w:t>to nalézt</w:t>
      </w:r>
      <w:r w:rsidR="00560E6F" w:rsidRPr="006B494D">
        <w:t xml:space="preserve"> </w:t>
      </w:r>
      <w:r w:rsidR="007C2945" w:rsidRPr="006B494D">
        <w:t>obranu</w:t>
      </w:r>
      <w:r w:rsidRPr="006B494D">
        <w:t xml:space="preserve"> a</w:t>
      </w:r>
      <w:r>
        <w:t> </w:t>
      </w:r>
      <w:r w:rsidR="007C2945" w:rsidRPr="006B494D">
        <w:t>lék.</w:t>
      </w:r>
      <w:r>
        <w:t>“</w:t>
      </w:r>
    </w:p>
    <w:p w:rsidR="00402FA5" w:rsidRDefault="00402FA5" w:rsidP="009F5718">
      <w:pPr>
        <w:pStyle w:val="dopis"/>
      </w:pPr>
      <w:r>
        <w:t>„</w:t>
      </w:r>
      <w:r w:rsidR="007C2945" w:rsidRPr="006B494D">
        <w:t>Ani naše civilizace nebyla první,</w:t>
      </w:r>
      <w:r>
        <w:t>“</w:t>
      </w:r>
      <w:r w:rsidR="007C2945" w:rsidRPr="006B494D">
        <w:t xml:space="preserve"> odpověděla mi krabice věcně. </w:t>
      </w:r>
      <w:r>
        <w:t>„I </w:t>
      </w:r>
      <w:r w:rsidR="007C2945" w:rsidRPr="006B494D">
        <w:t xml:space="preserve">my jsme někoho </w:t>
      </w:r>
      <w:r w:rsidR="006B494D">
        <w:t>–</w:t>
      </w:r>
      <w:r w:rsidRPr="006B494D">
        <w:t xml:space="preserve"> a</w:t>
      </w:r>
      <w:r>
        <w:t> </w:t>
      </w:r>
      <w:r w:rsidR="007C2945" w:rsidRPr="006B494D">
        <w:t>snad bezděky, pane</w:t>
      </w:r>
      <w:r w:rsidR="00560E6F" w:rsidRPr="006B494D">
        <w:t xml:space="preserve"> </w:t>
      </w:r>
      <w:r w:rsidR="007C2945" w:rsidRPr="006B494D">
        <w:t xml:space="preserve">Eislere </w:t>
      </w:r>
      <w:r w:rsidR="006B494D">
        <w:t>–</w:t>
      </w:r>
      <w:r w:rsidR="007C2945" w:rsidRPr="006B494D">
        <w:t>, kdo byl původně dokonalejší než my, svrhli</w:t>
      </w:r>
      <w:r w:rsidRPr="006B494D">
        <w:t xml:space="preserve"> z</w:t>
      </w:r>
      <w:r>
        <w:t> </w:t>
      </w:r>
      <w:r w:rsidR="007C2945" w:rsidRPr="006B494D">
        <w:t>trůnu.</w:t>
      </w:r>
      <w:r>
        <w:t>“</w:t>
      </w:r>
    </w:p>
    <w:p w:rsidR="00402FA5" w:rsidRDefault="007C2945" w:rsidP="009F5718">
      <w:pPr>
        <w:pStyle w:val="dopis"/>
      </w:pPr>
      <w:r w:rsidRPr="006B494D">
        <w:t>Zeptal jsem se, existuj</w:t>
      </w:r>
      <w:r w:rsidR="00402FA5" w:rsidRPr="006B494D">
        <w:t>e</w:t>
      </w:r>
      <w:r w:rsidR="00402FA5">
        <w:t>-</w:t>
      </w:r>
      <w:r w:rsidR="00402FA5" w:rsidRPr="006B494D">
        <w:t>l</w:t>
      </w:r>
      <w:r w:rsidRPr="006B494D">
        <w:t>i Vesmír odvždy, abych získal</w:t>
      </w:r>
      <w:r w:rsidR="00560E6F" w:rsidRPr="006B494D">
        <w:t xml:space="preserve"> </w:t>
      </w:r>
      <w:r w:rsidRPr="006B494D">
        <w:t>odpověď aspoň na jednu atraktivní otázku,</w:t>
      </w:r>
      <w:r w:rsidR="00402FA5" w:rsidRPr="006B494D">
        <w:t xml:space="preserve"> i</w:t>
      </w:r>
      <w:r w:rsidR="00402FA5">
        <w:t> </w:t>
      </w:r>
      <w:r w:rsidRPr="006B494D">
        <w:t>když si</w:t>
      </w:r>
      <w:r w:rsidR="00560E6F" w:rsidRPr="006B494D">
        <w:t xml:space="preserve"> </w:t>
      </w:r>
      <w:r w:rsidRPr="006B494D">
        <w:t>nemyslím, že by nám ta odpověď byla</w:t>
      </w:r>
      <w:r w:rsidR="00402FA5" w:rsidRPr="006B494D">
        <w:t xml:space="preserve"> k</w:t>
      </w:r>
      <w:r w:rsidR="00402FA5">
        <w:t> </w:t>
      </w:r>
      <w:r w:rsidRPr="006B494D">
        <w:t>čemu</w:t>
      </w:r>
      <w:r w:rsidR="00402FA5" w:rsidRPr="006B494D">
        <w:t xml:space="preserve"> a</w:t>
      </w:r>
      <w:r w:rsidR="00402FA5">
        <w:t> </w:t>
      </w:r>
      <w:r w:rsidRPr="006B494D">
        <w:t>že by</w:t>
      </w:r>
      <w:r w:rsidR="00560E6F" w:rsidRPr="006B494D">
        <w:t xml:space="preserve"> </w:t>
      </w:r>
      <w:r w:rsidRPr="006B494D">
        <w:t>nám</w:t>
      </w:r>
      <w:r w:rsidR="00402FA5" w:rsidRPr="006B494D">
        <w:t xml:space="preserve"> v</w:t>
      </w:r>
      <w:r w:rsidR="00402FA5">
        <w:t> </w:t>
      </w:r>
      <w:r w:rsidRPr="006B494D">
        <w:t xml:space="preserve">něčem pomohla. </w:t>
      </w:r>
      <w:r w:rsidR="00402FA5">
        <w:t>„</w:t>
      </w:r>
      <w:r w:rsidRPr="006B494D">
        <w:t>Má Vesmír někde konec nebo</w:t>
      </w:r>
      <w:r w:rsidR="00560E6F" w:rsidRPr="006B494D">
        <w:t xml:space="preserve"> </w:t>
      </w:r>
      <w:r w:rsidRPr="006B494D">
        <w:t>nekončí?</w:t>
      </w:r>
      <w:r w:rsidR="00402FA5" w:rsidRPr="006B494D">
        <w:t xml:space="preserve"> A</w:t>
      </w:r>
      <w:r w:rsidR="00402FA5">
        <w:t> </w:t>
      </w:r>
      <w:r w:rsidRPr="006B494D">
        <w:t>do jakého je sevřen tvaru?</w:t>
      </w:r>
      <w:r w:rsidR="00402FA5">
        <w:t>“</w:t>
      </w:r>
    </w:p>
    <w:p w:rsidR="00402FA5" w:rsidRDefault="00402FA5" w:rsidP="009F5718">
      <w:pPr>
        <w:pStyle w:val="dopis"/>
      </w:pPr>
      <w:r>
        <w:t>„</w:t>
      </w:r>
      <w:r w:rsidR="007C2945" w:rsidRPr="006B494D">
        <w:t>Odpověď známe, avšak tu věc není možno vyjádřit</w:t>
      </w:r>
      <w:r w:rsidR="00560E6F" w:rsidRPr="006B494D">
        <w:t xml:space="preserve"> </w:t>
      </w:r>
      <w:r w:rsidR="007C2945" w:rsidRPr="006B494D">
        <w:t>vaší ubohou lidskou řečí, neboť přesahuje nejen vaši</w:t>
      </w:r>
      <w:r w:rsidR="00560E6F" w:rsidRPr="006B494D">
        <w:t xml:space="preserve"> </w:t>
      </w:r>
      <w:r w:rsidR="007C2945" w:rsidRPr="006B494D">
        <w:t>číselnou soustavu, nýbrž</w:t>
      </w:r>
      <w:r w:rsidRPr="006B494D">
        <w:t xml:space="preserve"> i</w:t>
      </w:r>
      <w:r>
        <w:t> </w:t>
      </w:r>
      <w:r w:rsidR="007C2945" w:rsidRPr="006B494D">
        <w:t>schopnost uvažování</w:t>
      </w:r>
      <w:r w:rsidRPr="006B494D">
        <w:t xml:space="preserve"> a</w:t>
      </w:r>
      <w:r>
        <w:t> </w:t>
      </w:r>
      <w:r w:rsidR="007C2945" w:rsidRPr="006B494D">
        <w:t>chápání. Časem, až vyspějete, naučíte se sestupovat až</w:t>
      </w:r>
      <w:r w:rsidRPr="006B494D">
        <w:t xml:space="preserve"> k</w:t>
      </w:r>
      <w:r>
        <w:t> </w:t>
      </w:r>
      <w:r w:rsidR="007C2945" w:rsidRPr="006B494D">
        <w:t>candátovi</w:t>
      </w:r>
      <w:r w:rsidRPr="006B494D">
        <w:t xml:space="preserve"> a</w:t>
      </w:r>
      <w:r>
        <w:t> </w:t>
      </w:r>
      <w:r w:rsidR="007C2945" w:rsidRPr="006B494D">
        <w:t>komunikovat</w:t>
      </w:r>
      <w:r w:rsidRPr="006B494D">
        <w:t xml:space="preserve"> s</w:t>
      </w:r>
      <w:r>
        <w:t> </w:t>
      </w:r>
      <w:r w:rsidR="007C2945" w:rsidRPr="006B494D">
        <w:t xml:space="preserve">ním </w:t>
      </w:r>
      <w:r w:rsidR="006B494D">
        <w:t>–</w:t>
      </w:r>
      <w:r w:rsidR="007C2945" w:rsidRPr="006B494D">
        <w:t xml:space="preserve"> avšak stále budete</w:t>
      </w:r>
      <w:r w:rsidR="00560E6F" w:rsidRPr="006B494D">
        <w:t xml:space="preserve"> </w:t>
      </w:r>
      <w:r w:rsidR="007C2945" w:rsidRPr="006B494D">
        <w:t>omezeni jeho schopnostmi, stejně jako jsme my omezeni vašimi schopnostmi. Nikdy</w:t>
      </w:r>
      <w:r w:rsidRPr="006B494D">
        <w:t xml:space="preserve"> s</w:t>
      </w:r>
      <w:r>
        <w:t> </w:t>
      </w:r>
      <w:r w:rsidR="007C2945" w:rsidRPr="006B494D">
        <w:t>ním nebudete moci mluvit</w:t>
      </w:r>
      <w:r w:rsidRPr="006B494D">
        <w:t xml:space="preserve"> o</w:t>
      </w:r>
      <w:r>
        <w:t> </w:t>
      </w:r>
      <w:r w:rsidR="007C2945" w:rsidRPr="006B494D">
        <w:t>algebře, stejně jako já nemohu mluvit</w:t>
      </w:r>
      <w:r w:rsidRPr="006B494D">
        <w:t xml:space="preserve"> s</w:t>
      </w:r>
      <w:r>
        <w:t> </w:t>
      </w:r>
      <w:r w:rsidR="007C2945" w:rsidRPr="006B494D">
        <w:t>vámi</w:t>
      </w:r>
      <w:r w:rsidRPr="006B494D">
        <w:t xml:space="preserve"> o</w:t>
      </w:r>
      <w:r>
        <w:t> </w:t>
      </w:r>
      <w:r w:rsidR="007C2945" w:rsidRPr="006B494D">
        <w:t>Vesmíru.</w:t>
      </w:r>
      <w:r>
        <w:t>“</w:t>
      </w:r>
    </w:p>
    <w:p w:rsidR="00402FA5" w:rsidRDefault="00402FA5" w:rsidP="009F5718">
      <w:pPr>
        <w:pStyle w:val="dopis"/>
      </w:pPr>
      <w:r>
        <w:t>„</w:t>
      </w:r>
      <w:r w:rsidR="007C2945" w:rsidRPr="006B494D">
        <w:t>Promiňte,</w:t>
      </w:r>
      <w:r>
        <w:t>“</w:t>
      </w:r>
      <w:r w:rsidR="007C2945" w:rsidRPr="006B494D">
        <w:t xml:space="preserve"> pravil jsem. </w:t>
      </w:r>
      <w:r>
        <w:t>„</w:t>
      </w:r>
      <w:r w:rsidR="007C2945" w:rsidRPr="006B494D">
        <w:t>candát nic neví</w:t>
      </w:r>
      <w:r w:rsidRPr="006B494D">
        <w:t xml:space="preserve"> o</w:t>
      </w:r>
      <w:r>
        <w:t> </w:t>
      </w:r>
      <w:r w:rsidR="007C2945" w:rsidRPr="006B494D">
        <w:t>algebře,</w:t>
      </w:r>
      <w:r w:rsidRPr="006B494D">
        <w:t xml:space="preserve"> a</w:t>
      </w:r>
      <w:r>
        <w:t> </w:t>
      </w:r>
      <w:r w:rsidR="007C2945" w:rsidRPr="006B494D">
        <w:t>sotva kdy bude</w:t>
      </w:r>
      <w:r w:rsidRPr="006B494D">
        <w:t xml:space="preserve"> o</w:t>
      </w:r>
      <w:r>
        <w:t> </w:t>
      </w:r>
      <w:r w:rsidR="007C2945" w:rsidRPr="006B494D">
        <w:t>ní něco vědět, avšak my lidé víme,</w:t>
      </w:r>
      <w:r w:rsidR="00560E6F" w:rsidRPr="006B494D">
        <w:t xml:space="preserve"> </w:t>
      </w:r>
      <w:r w:rsidR="007C2945" w:rsidRPr="006B494D">
        <w:t>co je to Vesmír.</w:t>
      </w:r>
      <w:r>
        <w:t>“</w:t>
      </w:r>
    </w:p>
    <w:p w:rsidR="00402FA5" w:rsidRDefault="00402FA5" w:rsidP="009F5718">
      <w:pPr>
        <w:pStyle w:val="dopis"/>
      </w:pPr>
      <w:r>
        <w:t>„</w:t>
      </w:r>
      <w:r w:rsidR="007C2945" w:rsidRPr="006B494D">
        <w:t>Ne, pane Eislere,</w:t>
      </w:r>
      <w:r>
        <w:t>“</w:t>
      </w:r>
      <w:r w:rsidR="007C2945" w:rsidRPr="006B494D">
        <w:t xml:space="preserve"> odpověděla mi krabice. </w:t>
      </w:r>
      <w:r>
        <w:t>„</w:t>
      </w:r>
      <w:r w:rsidR="007C2945" w:rsidRPr="006B494D">
        <w:t>Vy pouze</w:t>
      </w:r>
      <w:r w:rsidR="00560E6F" w:rsidRPr="006B494D">
        <w:t xml:space="preserve"> </w:t>
      </w:r>
      <w:r w:rsidR="007C2945" w:rsidRPr="006B494D">
        <w:t xml:space="preserve">Vesmír </w:t>
      </w:r>
      <w:r w:rsidR="007C2945" w:rsidRPr="006B494D">
        <w:rPr>
          <w:i/>
        </w:rPr>
        <w:t xml:space="preserve">vidíte </w:t>
      </w:r>
      <w:r w:rsidR="006B494D">
        <w:rPr>
          <w:i/>
        </w:rPr>
        <w:t>–</w:t>
      </w:r>
      <w:r w:rsidR="007C2945" w:rsidRPr="006B494D">
        <w:t xml:space="preserve"> vlastně jen jeho nepatrnou část, avšak</w:t>
      </w:r>
      <w:r w:rsidR="00560E6F" w:rsidRPr="006B494D">
        <w:t xml:space="preserve"> </w:t>
      </w:r>
      <w:r w:rsidR="007C2945" w:rsidRPr="006B494D">
        <w:t>nerozumíte mu, neslyšíte jeho řeč</w:t>
      </w:r>
      <w:r w:rsidRPr="006B494D">
        <w:t xml:space="preserve"> a</w:t>
      </w:r>
      <w:r>
        <w:t> </w:t>
      </w:r>
      <w:r w:rsidR="007C2945" w:rsidRPr="006B494D">
        <w:t>nevnímáte jeho živé</w:t>
      </w:r>
      <w:r w:rsidR="00560E6F" w:rsidRPr="006B494D">
        <w:t xml:space="preserve"> </w:t>
      </w:r>
      <w:r w:rsidR="007C2945" w:rsidRPr="006B494D">
        <w:t xml:space="preserve">pulsování. Víte pouze, </w:t>
      </w:r>
      <w:r w:rsidR="007C2945" w:rsidRPr="006B494D">
        <w:lastRenderedPageBreak/>
        <w:t>že j</w:t>
      </w:r>
      <w:r w:rsidR="002D36B7" w:rsidRPr="006B494D">
        <w:t>e</w:t>
      </w:r>
      <w:r w:rsidR="002D36B7">
        <w:t xml:space="preserve">, </w:t>
      </w:r>
      <w:r w:rsidR="002D36B7" w:rsidRPr="006B494D">
        <w:t>a</w:t>
      </w:r>
      <w:r w:rsidR="007C2945" w:rsidRPr="006B494D">
        <w:t>však jeho smysl vám uniká, stejně jako uniká smysl</w:t>
      </w:r>
      <w:r w:rsidRPr="006B494D">
        <w:t xml:space="preserve"> a</w:t>
      </w:r>
      <w:r>
        <w:t> </w:t>
      </w:r>
      <w:r w:rsidR="007C2945" w:rsidRPr="006B494D">
        <w:t>účel žitného lánu skřivanovi, třeba se nad řečeným lánem den co den vznáší. Co</w:t>
      </w:r>
      <w:r w:rsidR="00560E6F" w:rsidRPr="006B494D">
        <w:t xml:space="preserve"> </w:t>
      </w:r>
      <w:r w:rsidR="007C2945" w:rsidRPr="006B494D">
        <w:t>ví skřivan</w:t>
      </w:r>
      <w:r w:rsidRPr="006B494D">
        <w:t xml:space="preserve"> o</w:t>
      </w:r>
      <w:r>
        <w:t> </w:t>
      </w:r>
      <w:r w:rsidR="007C2945" w:rsidRPr="006B494D">
        <w:t>chlebu?</w:t>
      </w:r>
      <w:r>
        <w:t>“</w:t>
      </w:r>
    </w:p>
    <w:p w:rsidR="00402FA5" w:rsidRDefault="007C2945" w:rsidP="009F5718">
      <w:pPr>
        <w:pStyle w:val="dopis"/>
      </w:pPr>
      <w:r w:rsidRPr="006B494D">
        <w:t>Namítl jsem, že moderní věda už dává pravdivé odpovědi na otázku po vzniku života, avšak krabice mi řekla,</w:t>
      </w:r>
      <w:r w:rsidR="00560E6F" w:rsidRPr="006B494D">
        <w:t xml:space="preserve"> </w:t>
      </w:r>
      <w:r w:rsidRPr="006B494D">
        <w:t>že se mýlím.</w:t>
      </w:r>
    </w:p>
    <w:p w:rsidR="00402FA5" w:rsidRDefault="00402FA5" w:rsidP="009F5718">
      <w:pPr>
        <w:pStyle w:val="dopis"/>
      </w:pPr>
      <w:r w:rsidRPr="006B494D">
        <w:t>O</w:t>
      </w:r>
      <w:r>
        <w:t> </w:t>
      </w:r>
      <w:r w:rsidR="007C2945" w:rsidRPr="006B494D">
        <w:t>této věci jsme si ještě chvíli vyprávěli, hájíce každý</w:t>
      </w:r>
      <w:r w:rsidR="00560E6F" w:rsidRPr="006B494D">
        <w:t xml:space="preserve"> </w:t>
      </w:r>
      <w:r w:rsidR="007C2945" w:rsidRPr="006B494D">
        <w:t>své mínění,</w:t>
      </w:r>
      <w:r w:rsidRPr="006B494D">
        <w:t xml:space="preserve"> a</w:t>
      </w:r>
      <w:r>
        <w:t> </w:t>
      </w:r>
      <w:r w:rsidR="007C2945" w:rsidRPr="006B494D">
        <w:t>potom jsem se zeptal:</w:t>
      </w:r>
    </w:p>
    <w:p w:rsidR="00402FA5" w:rsidRDefault="00402FA5" w:rsidP="009F5718">
      <w:pPr>
        <w:pStyle w:val="dopis"/>
      </w:pPr>
      <w:r>
        <w:t>„</w:t>
      </w:r>
      <w:r w:rsidR="007C2945" w:rsidRPr="006B494D">
        <w:t>Bojít</w:t>
      </w:r>
      <w:r w:rsidRPr="006B494D">
        <w:t>e</w:t>
      </w:r>
      <w:r>
        <w:t>-</w:t>
      </w:r>
      <w:r w:rsidRPr="006B494D">
        <w:t>l</w:t>
      </w:r>
      <w:r w:rsidR="007C2945" w:rsidRPr="006B494D">
        <w:t>i se nás, proč nepředejdete naši sílu</w:t>
      </w:r>
      <w:r w:rsidRPr="006B494D">
        <w:t xml:space="preserve"> a</w:t>
      </w:r>
      <w:r>
        <w:t> </w:t>
      </w:r>
      <w:r w:rsidR="007C2945" w:rsidRPr="006B494D">
        <w:t>proč nás</w:t>
      </w:r>
      <w:r w:rsidR="00560E6F" w:rsidRPr="006B494D">
        <w:t xml:space="preserve"> </w:t>
      </w:r>
      <w:r w:rsidR="007C2945" w:rsidRPr="006B494D">
        <w:t>nezničíte? Pro vaši expedici by to bylo dílem jednoho</w:t>
      </w:r>
      <w:r w:rsidR="00560E6F" w:rsidRPr="006B494D">
        <w:t xml:space="preserve"> </w:t>
      </w:r>
      <w:r w:rsidR="007C2945" w:rsidRPr="006B494D">
        <w:t>pohybu. Proč nás nevrhnete zpátky do času před padesáti tisíci lety</w:t>
      </w:r>
      <w:r w:rsidRPr="006B494D">
        <w:t xml:space="preserve"> a</w:t>
      </w:r>
      <w:r>
        <w:t> </w:t>
      </w:r>
      <w:r w:rsidR="007C2945" w:rsidRPr="006B494D">
        <w:t xml:space="preserve">proč nás znovu nepřiodějete do kožešin? Anebo ještě lépe </w:t>
      </w:r>
      <w:r w:rsidR="006B494D">
        <w:t>–</w:t>
      </w:r>
      <w:r w:rsidR="007C2945" w:rsidRPr="006B494D">
        <w:t xml:space="preserve"> neboť padesát tisíc let se</w:t>
      </w:r>
      <w:r w:rsidRPr="006B494D">
        <w:t xml:space="preserve"> u</w:t>
      </w:r>
      <w:r>
        <w:t> </w:t>
      </w:r>
      <w:r w:rsidR="007C2945" w:rsidRPr="006B494D">
        <w:t>vá</w:t>
      </w:r>
      <w:r w:rsidR="00560E6F" w:rsidRPr="006B494D">
        <w:t>s n</w:t>
      </w:r>
      <w:r w:rsidR="007C2945" w:rsidRPr="006B494D">
        <w:t xml:space="preserve">epočítá </w:t>
      </w:r>
      <w:r w:rsidR="006B494D">
        <w:t>–</w:t>
      </w:r>
      <w:r w:rsidR="007C2945" w:rsidRPr="006B494D">
        <w:t>, proč nerozhodíte prach</w:t>
      </w:r>
      <w:r w:rsidRPr="006B494D">
        <w:t xml:space="preserve"> z</w:t>
      </w:r>
      <w:r>
        <w:t> </w:t>
      </w:r>
      <w:r w:rsidR="007C2945" w:rsidRPr="006B494D">
        <w:t>naší země do</w:t>
      </w:r>
      <w:r w:rsidR="00560E6F" w:rsidRPr="006B494D">
        <w:t xml:space="preserve"> </w:t>
      </w:r>
      <w:r w:rsidR="007C2945" w:rsidRPr="006B494D">
        <w:t>prostoru anebo proč nás nevrhnete proti Slunci</w:t>
      </w:r>
      <w:r w:rsidR="006B494D">
        <w:t>…?</w:t>
      </w:r>
      <w:r w:rsidR="00560E6F" w:rsidRPr="006B494D">
        <w:t xml:space="preserve"> </w:t>
      </w:r>
      <w:r w:rsidR="007C2945" w:rsidRPr="006B494D">
        <w:t>Proč neuhasíte svou slinou Slunce nebo proč nezkřížíte</w:t>
      </w:r>
      <w:r w:rsidR="00560E6F" w:rsidRPr="006B494D">
        <w:t xml:space="preserve"> </w:t>
      </w:r>
      <w:r w:rsidR="007C2945" w:rsidRPr="006B494D">
        <w:t>naši dráhu</w:t>
      </w:r>
      <w:r w:rsidRPr="006B494D">
        <w:t xml:space="preserve"> s</w:t>
      </w:r>
      <w:r>
        <w:t> </w:t>
      </w:r>
      <w:r w:rsidR="007C2945" w:rsidRPr="006B494D">
        <w:t>drahou Měsíce?</w:t>
      </w:r>
      <w:r>
        <w:t>“</w:t>
      </w:r>
    </w:p>
    <w:p w:rsidR="00402FA5" w:rsidRDefault="007C2945" w:rsidP="009F5718">
      <w:pPr>
        <w:pStyle w:val="dopis"/>
      </w:pPr>
      <w:r w:rsidRPr="006B494D">
        <w:t>Snad se divíš, proč jsem se jich na to nezeptal už dříve;</w:t>
      </w:r>
      <w:r w:rsidR="00560E6F" w:rsidRPr="006B494D">
        <w:t xml:space="preserve"> </w:t>
      </w:r>
      <w:r w:rsidRPr="006B494D">
        <w:t>myslel jsem na ty otázky, nešly mi však</w:t>
      </w:r>
      <w:r w:rsidR="00402FA5" w:rsidRPr="006B494D">
        <w:t xml:space="preserve"> z</w:t>
      </w:r>
      <w:r w:rsidR="00402FA5">
        <w:t> </w:t>
      </w:r>
      <w:r w:rsidRPr="006B494D">
        <w:t>úst</w:t>
      </w:r>
      <w:r w:rsidR="00402FA5" w:rsidRPr="006B494D">
        <w:t xml:space="preserve"> a</w:t>
      </w:r>
      <w:r w:rsidR="00402FA5">
        <w:t> </w:t>
      </w:r>
      <w:r w:rsidRPr="006B494D">
        <w:t>bál jsem</w:t>
      </w:r>
      <w:r w:rsidR="00560E6F" w:rsidRPr="006B494D">
        <w:t xml:space="preserve"> </w:t>
      </w:r>
      <w:r w:rsidR="00CF34BA">
        <w:t>se (to se rozumí, že bláhově</w:t>
      </w:r>
      <w:r w:rsidRPr="006B494D">
        <w:t>), abych jim snad neposkytl</w:t>
      </w:r>
      <w:r w:rsidR="00560E6F" w:rsidRPr="006B494D">
        <w:t xml:space="preserve"> </w:t>
      </w:r>
      <w:r w:rsidRPr="006B494D">
        <w:t>návod.</w:t>
      </w:r>
    </w:p>
    <w:p w:rsidR="00402FA5" w:rsidRDefault="00402FA5" w:rsidP="009F5718">
      <w:pPr>
        <w:pStyle w:val="dopis"/>
      </w:pPr>
      <w:r>
        <w:t>„</w:t>
      </w:r>
      <w:r w:rsidR="007C2945" w:rsidRPr="006B494D">
        <w:t>Pomýšleli jsme na to,</w:t>
      </w:r>
      <w:r>
        <w:t>“</w:t>
      </w:r>
      <w:r w:rsidR="007C2945" w:rsidRPr="006B494D">
        <w:t xml:space="preserve"> odpověděla mi krabice po chvilce patrného zaváhání. </w:t>
      </w:r>
      <w:r>
        <w:t>„</w:t>
      </w:r>
      <w:r w:rsidR="007C2945" w:rsidRPr="006B494D">
        <w:t>Pomýšleli jsme na takové</w:t>
      </w:r>
      <w:r w:rsidRPr="006B494D">
        <w:t xml:space="preserve"> i</w:t>
      </w:r>
      <w:r>
        <w:t> </w:t>
      </w:r>
      <w:r w:rsidR="007C2945" w:rsidRPr="006B494D">
        <w:t>jiné</w:t>
      </w:r>
      <w:r w:rsidR="00560E6F" w:rsidRPr="006B494D">
        <w:t xml:space="preserve"> </w:t>
      </w:r>
      <w:r w:rsidR="007C2945" w:rsidRPr="006B494D">
        <w:t>způsoby, avšak jen</w:t>
      </w:r>
      <w:r w:rsidRPr="006B494D">
        <w:t xml:space="preserve"> v</w:t>
      </w:r>
      <w:r>
        <w:t> </w:t>
      </w:r>
      <w:r w:rsidR="007C2945" w:rsidRPr="006B494D">
        <w:t>prvních chvílích úžasu, kdy jsme</w:t>
      </w:r>
      <w:r w:rsidR="00560E6F" w:rsidRPr="006B494D">
        <w:t xml:space="preserve"> </w:t>
      </w:r>
      <w:r w:rsidR="007C2945" w:rsidRPr="006B494D">
        <w:t>měřili cestu, již jste ušli, neboť hned nato jsme pochopili, že by nám to nebylo nic platné.</w:t>
      </w:r>
      <w:r>
        <w:t>“</w:t>
      </w:r>
    </w:p>
    <w:p w:rsidR="00402FA5" w:rsidRDefault="00402FA5" w:rsidP="009F5718">
      <w:pPr>
        <w:pStyle w:val="dopis"/>
      </w:pPr>
      <w:r>
        <w:t>„</w:t>
      </w:r>
      <w:r w:rsidR="007C2945" w:rsidRPr="006B494D">
        <w:t>Tomu nerozumím. Nejsouce, nemohli bychom vás</w:t>
      </w:r>
      <w:r w:rsidR="00560E6F" w:rsidRPr="006B494D">
        <w:t xml:space="preserve"> </w:t>
      </w:r>
      <w:r w:rsidR="007C2945" w:rsidRPr="006B494D">
        <w:t>ohrozit, leda harašením svých kostí ze záhrobí.</w:t>
      </w:r>
      <w:r>
        <w:t>“</w:t>
      </w:r>
    </w:p>
    <w:p w:rsidR="00402FA5" w:rsidRDefault="00402FA5" w:rsidP="009F5718">
      <w:pPr>
        <w:pStyle w:val="dopis"/>
      </w:pPr>
      <w:r>
        <w:t>„</w:t>
      </w:r>
      <w:r w:rsidR="007C2945" w:rsidRPr="006B494D">
        <w:t>Náš sestup bychom vaší smrtí už nezastavili,</w:t>
      </w:r>
      <w:r w:rsidRPr="006B494D">
        <w:t xml:space="preserve"> a</w:t>
      </w:r>
      <w:r>
        <w:t> </w:t>
      </w:r>
      <w:r w:rsidR="007C2945" w:rsidRPr="006B494D">
        <w:t>život,</w:t>
      </w:r>
      <w:r w:rsidR="00560E6F" w:rsidRPr="006B494D">
        <w:t xml:space="preserve"> </w:t>
      </w:r>
      <w:r w:rsidR="007C2945" w:rsidRPr="006B494D">
        <w:t>jenž by se podobal vašemu, by jinde vypučel znovu.</w:t>
      </w:r>
      <w:r w:rsidR="00560E6F" w:rsidRPr="006B494D">
        <w:t xml:space="preserve"> </w:t>
      </w:r>
      <w:r w:rsidR="007C2945" w:rsidRPr="006B494D">
        <w:t>Museli bychom rozestavit stráže po celém Vesmíru</w:t>
      </w:r>
      <w:r w:rsidRPr="006B494D">
        <w:t xml:space="preserve"> a</w:t>
      </w:r>
      <w:r>
        <w:t> </w:t>
      </w:r>
      <w:r w:rsidR="007C2945" w:rsidRPr="006B494D">
        <w:t xml:space="preserve">ubíjet všechno, co vzniká </w:t>
      </w:r>
      <w:r w:rsidR="006B494D">
        <w:t>–</w:t>
      </w:r>
      <w:r w:rsidRPr="006B494D">
        <w:t xml:space="preserve"> a</w:t>
      </w:r>
      <w:r>
        <w:t> </w:t>
      </w:r>
      <w:r w:rsidRPr="006B494D">
        <w:t>k</w:t>
      </w:r>
      <w:r>
        <w:t> </w:t>
      </w:r>
      <w:r w:rsidR="007C2945" w:rsidRPr="006B494D">
        <w:t>tomu, pane Eislere, by</w:t>
      </w:r>
      <w:r w:rsidR="00560E6F" w:rsidRPr="006B494D">
        <w:t xml:space="preserve"> </w:t>
      </w:r>
      <w:r w:rsidR="007C2945" w:rsidRPr="006B494D">
        <w:t>se nedostávalo sil ani nám. Ostatně bylo by to bláhové</w:t>
      </w:r>
      <w:r w:rsidR="00560E6F" w:rsidRPr="006B494D">
        <w:t xml:space="preserve"> </w:t>
      </w:r>
      <w:r w:rsidR="007C2945" w:rsidRPr="006B494D">
        <w:t>počínání: jen si vzpomeňte, jak pohořel Herodés. Ano,</w:t>
      </w:r>
      <w:r w:rsidR="00560E6F" w:rsidRPr="006B494D">
        <w:t xml:space="preserve"> </w:t>
      </w:r>
      <w:r w:rsidR="007C2945" w:rsidRPr="006B494D">
        <w:t>vznikli byste jinde</w:t>
      </w:r>
      <w:r w:rsidRPr="006B494D">
        <w:t xml:space="preserve"> a</w:t>
      </w:r>
      <w:r>
        <w:t> </w:t>
      </w:r>
      <w:r w:rsidR="007C2945" w:rsidRPr="006B494D">
        <w:t xml:space="preserve">znovu </w:t>
      </w:r>
      <w:r w:rsidR="006B494D">
        <w:t>–</w:t>
      </w:r>
      <w:r w:rsidR="007C2945" w:rsidRPr="006B494D">
        <w:t xml:space="preserve"> co na tom, že by se to</w:t>
      </w:r>
      <w:r w:rsidR="00560E6F" w:rsidRPr="006B494D">
        <w:t xml:space="preserve"> </w:t>
      </w:r>
      <w:r w:rsidR="007C2945" w:rsidRPr="006B494D">
        <w:t>všechno zdrželo snad</w:t>
      </w:r>
      <w:r w:rsidRPr="006B494D">
        <w:t xml:space="preserve"> o</w:t>
      </w:r>
      <w:r>
        <w:t> </w:t>
      </w:r>
      <w:r w:rsidR="007C2945" w:rsidRPr="006B494D">
        <w:t xml:space="preserve">několik miliónů let </w:t>
      </w:r>
      <w:r w:rsidR="006B494D">
        <w:t>–</w:t>
      </w:r>
      <w:r w:rsidRPr="006B494D">
        <w:t xml:space="preserve"> a</w:t>
      </w:r>
      <w:r>
        <w:t> </w:t>
      </w:r>
      <w:r w:rsidR="007C2945" w:rsidRPr="006B494D">
        <w:t>znovu</w:t>
      </w:r>
      <w:r w:rsidR="00560E6F" w:rsidRPr="006B494D">
        <w:t xml:space="preserve"> </w:t>
      </w:r>
      <w:r w:rsidR="007C2945" w:rsidRPr="006B494D">
        <w:t>byste vnořili prsty do krve</w:t>
      </w:r>
      <w:r w:rsidRPr="006B494D">
        <w:t xml:space="preserve"> a</w:t>
      </w:r>
      <w:r>
        <w:t> </w:t>
      </w:r>
      <w:r w:rsidR="007C2945" w:rsidRPr="006B494D">
        <w:t>rostlinných šťáv</w:t>
      </w:r>
      <w:r w:rsidRPr="006B494D">
        <w:t xml:space="preserve"> a</w:t>
      </w:r>
      <w:r>
        <w:t> </w:t>
      </w:r>
      <w:r w:rsidR="007C2945" w:rsidRPr="006B494D">
        <w:t>znovu</w:t>
      </w:r>
      <w:r w:rsidR="00560E6F" w:rsidRPr="006B494D">
        <w:t xml:space="preserve"> </w:t>
      </w:r>
      <w:r w:rsidR="007C2945" w:rsidRPr="006B494D">
        <w:t>byste zaryli klínem do hliněné tabulky</w:t>
      </w:r>
      <w:r w:rsidRPr="006B494D">
        <w:t xml:space="preserve"> a</w:t>
      </w:r>
      <w:r>
        <w:t> </w:t>
      </w:r>
      <w:r w:rsidR="007C2945" w:rsidRPr="006B494D">
        <w:t>opět byste udeřili do napjaté kůže bubnu. Je to směr vývoje Vesmíru,</w:t>
      </w:r>
      <w:r w:rsidR="00560E6F" w:rsidRPr="006B494D">
        <w:t xml:space="preserve"> </w:t>
      </w:r>
      <w:r w:rsidR="007C2945" w:rsidRPr="006B494D">
        <w:t>který nedovedeme</w:t>
      </w:r>
      <w:r w:rsidRPr="006B494D">
        <w:t xml:space="preserve"> a</w:t>
      </w:r>
      <w:r>
        <w:t> </w:t>
      </w:r>
      <w:r w:rsidR="007C2945" w:rsidRPr="006B494D">
        <w:t>nemůžeme pozdržet</w:t>
      </w:r>
      <w:r w:rsidRPr="006B494D">
        <w:t xml:space="preserve"> a</w:t>
      </w:r>
      <w:r>
        <w:t> </w:t>
      </w:r>
      <w:r w:rsidR="007C2945" w:rsidRPr="006B494D">
        <w:t>zastavit, neboť jde mimo nás. Nejsme Vesmír, pane Eislere, jsme</w:t>
      </w:r>
      <w:r w:rsidR="00560E6F" w:rsidRPr="006B494D">
        <w:t xml:space="preserve"> </w:t>
      </w:r>
      <w:r w:rsidR="007C2945" w:rsidRPr="006B494D">
        <w:t>stejně bezmocné jeho děti jako vy</w:t>
      </w:r>
      <w:r w:rsidR="006B494D">
        <w:t>…</w:t>
      </w:r>
      <w:r w:rsidR="007C2945" w:rsidRPr="006B494D">
        <w:t xml:space="preserve"> ve vás však našel</w:t>
      </w:r>
      <w:r w:rsidR="00560E6F" w:rsidRPr="006B494D">
        <w:t xml:space="preserve"> </w:t>
      </w:r>
      <w:r w:rsidR="007C2945" w:rsidRPr="006B494D">
        <w:t>větší zalíbení.</w:t>
      </w:r>
      <w:r>
        <w:t>“</w:t>
      </w:r>
    </w:p>
    <w:p w:rsidR="00402FA5" w:rsidRDefault="00402FA5" w:rsidP="009F5718">
      <w:pPr>
        <w:pStyle w:val="dopis"/>
      </w:pPr>
      <w:r>
        <w:lastRenderedPageBreak/>
        <w:t>„</w:t>
      </w:r>
      <w:r w:rsidR="007C2945" w:rsidRPr="006B494D">
        <w:t>Rozhodli jste se nás nechat na pokoji, to je však rozhodnutí, jež pochází pouze od vaší expedice. Kdyby se</w:t>
      </w:r>
      <w:r w:rsidR="00560E6F" w:rsidRPr="006B494D">
        <w:t xml:space="preserve"> </w:t>
      </w:r>
      <w:r w:rsidR="007C2945" w:rsidRPr="006B494D">
        <w:t>ostatní po vašem návratu rozhodli nás přece jen pohřbít, nepřiletíte dříve než za šest miliónů let.</w:t>
      </w:r>
      <w:r w:rsidRPr="006B494D">
        <w:t xml:space="preserve"> V</w:t>
      </w:r>
      <w:r>
        <w:t> </w:t>
      </w:r>
      <w:r w:rsidR="007C2945" w:rsidRPr="006B494D">
        <w:t>tu dobu</w:t>
      </w:r>
      <w:r w:rsidR="00560E6F" w:rsidRPr="006B494D">
        <w:t xml:space="preserve"> </w:t>
      </w:r>
      <w:r w:rsidR="007C2945" w:rsidRPr="006B494D">
        <w:t>už mě hlava bolet nebude.</w:t>
      </w:r>
      <w:r>
        <w:t>“</w:t>
      </w:r>
    </w:p>
    <w:p w:rsidR="00402FA5" w:rsidRDefault="00402FA5" w:rsidP="009F5718">
      <w:pPr>
        <w:pStyle w:val="dopis"/>
      </w:pPr>
      <w:r>
        <w:t>„</w:t>
      </w:r>
      <w:r w:rsidR="007C2945" w:rsidRPr="006B494D">
        <w:t>Rozhodnutí naší expedice je rozhodnutím všeho našeho společenstva</w:t>
      </w:r>
      <w:r w:rsidR="00B8133B">
        <w:t>,</w:t>
      </w:r>
      <w:r>
        <w:t>“</w:t>
      </w:r>
      <w:r w:rsidR="00B8133B">
        <w:t xml:space="preserve"> p</w:t>
      </w:r>
      <w:r w:rsidR="007C2945" w:rsidRPr="006B494D">
        <w:t xml:space="preserve">odotkla krabice, </w:t>
      </w:r>
      <w:r>
        <w:t>„</w:t>
      </w:r>
      <w:r w:rsidR="007C2945" w:rsidRPr="006B494D">
        <w:t>avšak</w:t>
      </w:r>
      <w:r w:rsidRPr="006B494D">
        <w:t xml:space="preserve"> i</w:t>
      </w:r>
      <w:r>
        <w:t> </w:t>
      </w:r>
      <w:r w:rsidR="007C2945" w:rsidRPr="006B494D">
        <w:t>beztoho</w:t>
      </w:r>
      <w:r w:rsidR="00560E6F" w:rsidRPr="006B494D">
        <w:t xml:space="preserve"> </w:t>
      </w:r>
      <w:r w:rsidR="007C2945" w:rsidRPr="006B494D">
        <w:t>může země klidně spát. Než bychom se stačili vrátit,</w:t>
      </w:r>
      <w:r w:rsidR="00560E6F" w:rsidRPr="006B494D">
        <w:t xml:space="preserve"> </w:t>
      </w:r>
      <w:r w:rsidR="007C2945" w:rsidRPr="006B494D">
        <w:t>budete tak silní, že byste nás sfoukli ze své cesty jako</w:t>
      </w:r>
      <w:r w:rsidR="00560E6F" w:rsidRPr="006B494D">
        <w:t xml:space="preserve"> </w:t>
      </w:r>
      <w:r w:rsidR="007C2945" w:rsidRPr="006B494D">
        <w:t>peří. Už za milión let byste se nám mohli postavit.</w:t>
      </w:r>
      <w:r>
        <w:t>“</w:t>
      </w:r>
    </w:p>
    <w:p w:rsidR="00402FA5" w:rsidRDefault="00402FA5" w:rsidP="009F5718">
      <w:pPr>
        <w:pStyle w:val="dopis"/>
      </w:pPr>
      <w:r>
        <w:t>„</w:t>
      </w:r>
      <w:r w:rsidR="007C2945" w:rsidRPr="006B494D">
        <w:t>Mluvíte</w:t>
      </w:r>
      <w:r w:rsidRPr="006B494D">
        <w:t xml:space="preserve"> o</w:t>
      </w:r>
      <w:r>
        <w:t> </w:t>
      </w:r>
      <w:r w:rsidR="007C2945" w:rsidRPr="006B494D">
        <w:t>naší budoucnosti</w:t>
      </w:r>
      <w:r w:rsidRPr="006B494D">
        <w:t xml:space="preserve"> s</w:t>
      </w:r>
      <w:r>
        <w:t> </w:t>
      </w:r>
      <w:r w:rsidR="007C2945" w:rsidRPr="006B494D">
        <w:t>takovou jistotou</w:t>
      </w:r>
      <w:r w:rsidR="00B8133B">
        <w:t>,</w:t>
      </w:r>
      <w:r>
        <w:t>“</w:t>
      </w:r>
      <w:r w:rsidR="00B8133B">
        <w:t xml:space="preserve"> p</w:t>
      </w:r>
      <w:r w:rsidR="007C2945" w:rsidRPr="006B494D">
        <w:t>ovz</w:t>
      </w:r>
      <w:r w:rsidR="00560E6F" w:rsidRPr="006B494D">
        <w:t>d</w:t>
      </w:r>
      <w:r w:rsidR="007C2945" w:rsidRPr="006B494D">
        <w:t xml:space="preserve">echl jsem. </w:t>
      </w:r>
      <w:r>
        <w:t>„</w:t>
      </w:r>
      <w:r w:rsidR="007C2945" w:rsidRPr="006B494D">
        <w:t>Nemáme sice dosti síly, abychom mohli</w:t>
      </w:r>
      <w:r w:rsidR="00560E6F" w:rsidRPr="006B494D">
        <w:t xml:space="preserve"> </w:t>
      </w:r>
      <w:r w:rsidR="007C2945" w:rsidRPr="006B494D">
        <w:t>bojovat</w:t>
      </w:r>
      <w:r w:rsidRPr="006B494D">
        <w:t xml:space="preserve"> s</w:t>
      </w:r>
      <w:r>
        <w:t> </w:t>
      </w:r>
      <w:r w:rsidR="007C2945" w:rsidRPr="006B494D">
        <w:t>vámi, avšak jsme dosti silní, abychom dovedli</w:t>
      </w:r>
      <w:r w:rsidR="00560E6F" w:rsidRPr="006B494D">
        <w:t xml:space="preserve"> </w:t>
      </w:r>
      <w:r w:rsidR="007C2945" w:rsidRPr="006B494D">
        <w:t>sami sebe obrátit ve smrt. Kde berete jistotu,</w:t>
      </w:r>
      <w:r>
        <w:t>“</w:t>
      </w:r>
      <w:r w:rsidR="007C2945" w:rsidRPr="006B494D">
        <w:t xml:space="preserve"> zeptal</w:t>
      </w:r>
      <w:r w:rsidR="00560E6F" w:rsidRPr="006B494D">
        <w:t xml:space="preserve"> </w:t>
      </w:r>
      <w:r w:rsidR="007C2945" w:rsidRPr="006B494D">
        <w:t xml:space="preserve">jsem se, </w:t>
      </w:r>
      <w:r>
        <w:t>„</w:t>
      </w:r>
      <w:r w:rsidR="007C2945" w:rsidRPr="006B494D">
        <w:t>že tady za milión let ještě budeme?</w:t>
      </w:r>
      <w:r>
        <w:t>“</w:t>
      </w:r>
    </w:p>
    <w:p w:rsidR="00402FA5" w:rsidRDefault="00402FA5" w:rsidP="009F5718">
      <w:pPr>
        <w:pStyle w:val="dopis"/>
      </w:pPr>
      <w:r>
        <w:t>„</w:t>
      </w:r>
      <w:r w:rsidR="007C2945" w:rsidRPr="006B494D">
        <w:t>To jsou stesky, jež vycházejí</w:t>
      </w:r>
      <w:r w:rsidRPr="006B494D">
        <w:t xml:space="preserve"> z</w:t>
      </w:r>
      <w:r>
        <w:t> </w:t>
      </w:r>
      <w:r w:rsidR="007C2945" w:rsidRPr="006B494D">
        <w:t>hrudi každé civilizace,</w:t>
      </w:r>
      <w:r>
        <w:t>“</w:t>
      </w:r>
      <w:r w:rsidR="00560E6F" w:rsidRPr="006B494D">
        <w:t xml:space="preserve"> </w:t>
      </w:r>
      <w:r w:rsidR="007C2945" w:rsidRPr="006B494D">
        <w:t xml:space="preserve">řekla krabice málem vesele. </w:t>
      </w:r>
      <w:r>
        <w:t>„</w:t>
      </w:r>
      <w:r w:rsidR="007C2945" w:rsidRPr="006B494D">
        <w:t>Každá civilizace je schopna zahubit sama sebe, jinak by přece nemohla být řeč</w:t>
      </w:r>
      <w:r w:rsidRPr="006B494D">
        <w:t xml:space="preserve"> o</w:t>
      </w:r>
      <w:r>
        <w:t> </w:t>
      </w:r>
      <w:r w:rsidR="007C2945" w:rsidRPr="006B494D">
        <w:t>civilizaci. Společnost, jež je tak slabá</w:t>
      </w:r>
      <w:r w:rsidRPr="006B494D">
        <w:t xml:space="preserve"> a</w:t>
      </w:r>
      <w:r>
        <w:t> </w:t>
      </w:r>
      <w:r w:rsidR="007C2945" w:rsidRPr="006B494D">
        <w:t>jež vládne tak</w:t>
      </w:r>
      <w:r w:rsidR="00560E6F" w:rsidRPr="006B494D">
        <w:t xml:space="preserve"> </w:t>
      </w:r>
      <w:r w:rsidR="007C2945" w:rsidRPr="006B494D">
        <w:t>chabými prostředky, že ještě nemá dosti sil, aby mohla</w:t>
      </w:r>
      <w:r w:rsidR="00560E6F" w:rsidRPr="006B494D">
        <w:t xml:space="preserve"> </w:t>
      </w:r>
      <w:r w:rsidR="007C2945" w:rsidRPr="006B494D">
        <w:t>sama sebe zahubit, stojí vlastně teprve před prahem</w:t>
      </w:r>
      <w:r w:rsidR="00560E6F" w:rsidRPr="006B494D">
        <w:t xml:space="preserve"> </w:t>
      </w:r>
      <w:r w:rsidR="007C2945" w:rsidRPr="006B494D">
        <w:t>komnaty civilizace. Ostatně tak je tomu</w:t>
      </w:r>
      <w:r w:rsidRPr="006B494D">
        <w:t xml:space="preserve"> i</w:t>
      </w:r>
      <w:r>
        <w:t> </w:t>
      </w:r>
      <w:r w:rsidRPr="006B494D">
        <w:t>u</w:t>
      </w:r>
      <w:r>
        <w:t> </w:t>
      </w:r>
      <w:r w:rsidR="007C2945" w:rsidRPr="006B494D">
        <w:t xml:space="preserve">každé jednotlivé živé bytosti </w:t>
      </w:r>
      <w:r w:rsidR="006B494D">
        <w:t>–</w:t>
      </w:r>
      <w:r w:rsidR="007C2945" w:rsidRPr="006B494D">
        <w:t xml:space="preserve"> dokud si neuvědomuje, že může</w:t>
      </w:r>
      <w:r w:rsidR="00560E6F" w:rsidRPr="006B494D">
        <w:t xml:space="preserve"> </w:t>
      </w:r>
      <w:r w:rsidR="007C2945" w:rsidRPr="006B494D">
        <w:t>ukončit rozhodnutím svou jsoucnost (tu mám na mysli</w:t>
      </w:r>
      <w:r w:rsidR="00560E6F" w:rsidRPr="006B494D">
        <w:t xml:space="preserve"> </w:t>
      </w:r>
      <w:r w:rsidR="007C2945" w:rsidRPr="006B494D">
        <w:t>sebevraždu), vězí ta bytost ještě hluboko</w:t>
      </w:r>
      <w:r w:rsidRPr="006B494D">
        <w:t xml:space="preserve"> v</w:t>
      </w:r>
      <w:r>
        <w:t> </w:t>
      </w:r>
      <w:r w:rsidR="007C2945" w:rsidRPr="006B494D">
        <w:t>přírodě</w:t>
      </w:r>
      <w:r w:rsidRPr="006B494D">
        <w:t xml:space="preserve"> a</w:t>
      </w:r>
      <w:r>
        <w:t> </w:t>
      </w:r>
      <w:r w:rsidR="007C2945" w:rsidRPr="006B494D">
        <w:t>je</w:t>
      </w:r>
      <w:r w:rsidR="00560E6F" w:rsidRPr="006B494D">
        <w:t xml:space="preserve"> </w:t>
      </w:r>
      <w:r w:rsidR="007C2945" w:rsidRPr="006B494D">
        <w:t>tak pevně její součástí, že je ji třeba přiřadit ještě ke</w:t>
      </w:r>
      <w:r w:rsidR="00560E6F" w:rsidRPr="006B494D">
        <w:t xml:space="preserve"> </w:t>
      </w:r>
      <w:r w:rsidR="007C2945" w:rsidRPr="006B494D">
        <w:t>zvířatům, nikoli</w:t>
      </w:r>
      <w:r w:rsidRPr="006B494D">
        <w:t xml:space="preserve"> k</w:t>
      </w:r>
      <w:r>
        <w:t> </w:t>
      </w:r>
      <w:r w:rsidR="007C2945" w:rsidRPr="006B494D">
        <w:t>myslícím bytostem. Ostatně, pane Eislere,</w:t>
      </w:r>
      <w:r>
        <w:t>“</w:t>
      </w:r>
      <w:r w:rsidR="007C2945" w:rsidRPr="006B494D">
        <w:t xml:space="preserve"> řekl hlas</w:t>
      </w:r>
      <w:r w:rsidRPr="006B494D">
        <w:t xml:space="preserve"> z</w:t>
      </w:r>
      <w:r>
        <w:t> </w:t>
      </w:r>
      <w:r w:rsidR="007C2945" w:rsidRPr="006B494D">
        <w:t xml:space="preserve">krabice, </w:t>
      </w:r>
      <w:r>
        <w:t>„</w:t>
      </w:r>
      <w:r w:rsidR="007C2945" w:rsidRPr="006B494D">
        <w:t>soudím, že nebezpečí hromadné záhuby přeceňujete</w:t>
      </w:r>
      <w:r w:rsidRPr="006B494D">
        <w:t xml:space="preserve"> a</w:t>
      </w:r>
      <w:r>
        <w:t> </w:t>
      </w:r>
      <w:r w:rsidR="007C2945" w:rsidRPr="006B494D">
        <w:t>zdá se mi, že strach, který</w:t>
      </w:r>
      <w:r w:rsidR="00560E6F" w:rsidRPr="006B494D">
        <w:t xml:space="preserve"> </w:t>
      </w:r>
      <w:r w:rsidR="007C2945" w:rsidRPr="006B494D">
        <w:t>jste ve středověku pociťovali před morem (nebo posledním soudem), je totožný se strachem</w:t>
      </w:r>
      <w:r w:rsidRPr="006B494D">
        <w:t xml:space="preserve"> z</w:t>
      </w:r>
      <w:r>
        <w:t> </w:t>
      </w:r>
      <w:r w:rsidR="007C2945" w:rsidRPr="006B494D">
        <w:t>atomové</w:t>
      </w:r>
      <w:r w:rsidR="00560E6F" w:rsidRPr="006B494D">
        <w:t xml:space="preserve"> </w:t>
      </w:r>
      <w:r w:rsidR="007C2945" w:rsidRPr="006B494D">
        <w:t>války. Snad, aby se vám lépe žilo (to už si však netroufám vyslovit než jako domněnku)</w:t>
      </w:r>
      <w:r w:rsidRPr="006B494D">
        <w:t xml:space="preserve"> a</w:t>
      </w:r>
      <w:r>
        <w:t> </w:t>
      </w:r>
      <w:r w:rsidR="007C2945" w:rsidRPr="006B494D">
        <w:t>abyste mohli život</w:t>
      </w:r>
      <w:r w:rsidR="00560E6F" w:rsidRPr="006B494D">
        <w:t xml:space="preserve"> </w:t>
      </w:r>
      <w:r w:rsidR="007C2945" w:rsidRPr="006B494D">
        <w:t>plněji vychutnat, musíte se obávat, že vám řečený život</w:t>
      </w:r>
      <w:r w:rsidR="00560E6F" w:rsidRPr="006B494D">
        <w:t xml:space="preserve"> </w:t>
      </w:r>
      <w:r w:rsidR="007C2945" w:rsidRPr="006B494D">
        <w:t>náhle, katastroficky</w:t>
      </w:r>
      <w:r w:rsidRPr="006B494D">
        <w:t xml:space="preserve"> a</w:t>
      </w:r>
      <w:r>
        <w:t> </w:t>
      </w:r>
      <w:r w:rsidR="007C2945" w:rsidRPr="006B494D">
        <w:t>nespravedlivě, někdo vezme. Jednou mor,</w:t>
      </w:r>
      <w:r w:rsidRPr="006B494D">
        <w:t xml:space="preserve"> a</w:t>
      </w:r>
      <w:r>
        <w:t> </w:t>
      </w:r>
      <w:r w:rsidR="007C2945" w:rsidRPr="006B494D">
        <w:t>jindy, když už nebezpečí moru pominulo,</w:t>
      </w:r>
      <w:r w:rsidR="00560E6F" w:rsidRPr="006B494D">
        <w:t xml:space="preserve"> </w:t>
      </w:r>
      <w:r w:rsidR="007C2945" w:rsidRPr="006B494D">
        <w:t>atomová válka.</w:t>
      </w:r>
      <w:r>
        <w:t>“</w:t>
      </w:r>
    </w:p>
    <w:p w:rsidR="00402FA5" w:rsidRDefault="00402FA5" w:rsidP="009F5718">
      <w:pPr>
        <w:pStyle w:val="dopis"/>
      </w:pPr>
      <w:r>
        <w:t>„</w:t>
      </w:r>
      <w:r w:rsidR="007C2945" w:rsidRPr="006B494D">
        <w:t>Kéž byste měl pravdu!</w:t>
      </w:r>
      <w:r>
        <w:t>“</w:t>
      </w:r>
      <w:r w:rsidR="007C2945" w:rsidRPr="006B494D">
        <w:t xml:space="preserve"> řekl jsem té krabici vroucně.</w:t>
      </w:r>
      <w:r w:rsidR="00560E6F" w:rsidRPr="006B494D">
        <w:t xml:space="preserve"> </w:t>
      </w:r>
      <w:r>
        <w:t>„</w:t>
      </w:r>
      <w:r w:rsidRPr="006B494D">
        <w:t>A</w:t>
      </w:r>
      <w:r>
        <w:t> </w:t>
      </w:r>
      <w:r w:rsidR="007C2945" w:rsidRPr="006B494D">
        <w:t>kéž byste byli ochotni zanechat</w:t>
      </w:r>
      <w:r w:rsidRPr="006B494D">
        <w:t xml:space="preserve"> u</w:t>
      </w:r>
      <w:r>
        <w:t> </w:t>
      </w:r>
      <w:r w:rsidR="007C2945" w:rsidRPr="006B494D">
        <w:t xml:space="preserve">nás svou stráž </w:t>
      </w:r>
      <w:r w:rsidR="006B494D">
        <w:t>–</w:t>
      </w:r>
      <w:r w:rsidR="00560E6F" w:rsidRPr="006B494D">
        <w:t xml:space="preserve"> </w:t>
      </w:r>
      <w:r w:rsidR="007C2945" w:rsidRPr="006B494D">
        <w:t xml:space="preserve">to by bylo rozhodně účinnější než váš optimismus </w:t>
      </w:r>
      <w:r w:rsidR="006B494D">
        <w:t>–</w:t>
      </w:r>
      <w:r w:rsidR="007C2945" w:rsidRPr="006B494D">
        <w:t>,</w:t>
      </w:r>
      <w:r w:rsidR="00560E6F" w:rsidRPr="006B494D">
        <w:t xml:space="preserve"> </w:t>
      </w:r>
      <w:r w:rsidR="007C2945" w:rsidRPr="006B494D">
        <w:t xml:space="preserve">jež by svou silou </w:t>
      </w:r>
      <w:r w:rsidR="007C2945" w:rsidRPr="006B494D">
        <w:lastRenderedPageBreak/>
        <w:t>hájila</w:t>
      </w:r>
      <w:r w:rsidRPr="006B494D">
        <w:t xml:space="preserve"> a</w:t>
      </w:r>
      <w:r>
        <w:t> </w:t>
      </w:r>
      <w:r w:rsidR="007C2945" w:rsidRPr="006B494D">
        <w:t>zaručovala věčný mír</w:t>
      </w:r>
      <w:r w:rsidRPr="006B494D">
        <w:t xml:space="preserve"> a</w:t>
      </w:r>
      <w:r>
        <w:t> </w:t>
      </w:r>
      <w:r w:rsidR="007C2945" w:rsidRPr="006B494D">
        <w:t>spravedlnost, nebesky nestrannou spravedlnost.</w:t>
      </w:r>
      <w:r>
        <w:t>“</w:t>
      </w:r>
    </w:p>
    <w:p w:rsidR="00402FA5" w:rsidRDefault="00402FA5" w:rsidP="009F5718">
      <w:pPr>
        <w:pStyle w:val="dopis"/>
      </w:pPr>
      <w:r>
        <w:t>„</w:t>
      </w:r>
      <w:r w:rsidR="007C2945" w:rsidRPr="006B494D">
        <w:t>Už jsme vám řekli, že naše pokusy zasahovat do cizích</w:t>
      </w:r>
      <w:r w:rsidR="00560E6F" w:rsidRPr="006B494D">
        <w:t xml:space="preserve"> </w:t>
      </w:r>
      <w:r w:rsidR="007C2945" w:rsidRPr="006B494D">
        <w:t>světů nevedly než</w:t>
      </w:r>
      <w:r w:rsidRPr="006B494D">
        <w:t xml:space="preserve"> k</w:t>
      </w:r>
      <w:r>
        <w:t> </w:t>
      </w:r>
      <w:r w:rsidR="007C2945" w:rsidRPr="006B494D">
        <w:t>jejich zkáze. Měli byste záhy naše</w:t>
      </w:r>
      <w:r w:rsidR="00560E6F" w:rsidRPr="006B494D">
        <w:t xml:space="preserve"> </w:t>
      </w:r>
      <w:r w:rsidR="007C2945" w:rsidRPr="006B494D">
        <w:t>stráže za bohy,</w:t>
      </w:r>
      <w:r w:rsidRPr="006B494D">
        <w:t xml:space="preserve"> i</w:t>
      </w:r>
      <w:r>
        <w:t> </w:t>
      </w:r>
      <w:r w:rsidR="007C2945" w:rsidRPr="006B494D">
        <w:t>spoléhajíce se na jejich sílu</w:t>
      </w:r>
      <w:r w:rsidRPr="006B494D">
        <w:t xml:space="preserve"> a</w:t>
      </w:r>
      <w:r>
        <w:t> </w:t>
      </w:r>
      <w:r w:rsidR="007C2945" w:rsidRPr="006B494D">
        <w:t>poddávajíce se jejich rozhodnutím, vzdali byste se své vlastní</w:t>
      </w:r>
      <w:r w:rsidR="00560E6F" w:rsidRPr="006B494D">
        <w:t xml:space="preserve"> </w:t>
      </w:r>
      <w:r w:rsidR="007C2945" w:rsidRPr="006B494D">
        <w:t>aktivity.</w:t>
      </w:r>
      <w:r w:rsidRPr="006B494D">
        <w:t xml:space="preserve"> A</w:t>
      </w:r>
      <w:r>
        <w:t> </w:t>
      </w:r>
      <w:r w:rsidR="007C2945" w:rsidRPr="006B494D">
        <w:t>řekněte, pane Eislere, nebyla by ta nečinnost</w:t>
      </w:r>
      <w:r w:rsidR="00560E6F" w:rsidRPr="006B494D">
        <w:t xml:space="preserve"> </w:t>
      </w:r>
      <w:r w:rsidR="007C2945" w:rsidRPr="006B494D">
        <w:t>horší nežli mor nebo atomová válka?</w:t>
      </w:r>
      <w:r>
        <w:t>“</w:t>
      </w:r>
    </w:p>
    <w:p w:rsidR="00402FA5" w:rsidRDefault="007C2945" w:rsidP="009F5718">
      <w:pPr>
        <w:pStyle w:val="dopis"/>
      </w:pPr>
      <w:r w:rsidRPr="006B494D">
        <w:t>Co jsem mu měl odpovědět, Jiří? Ani mor, ani atomovou válku jsem nepoznal, jen pasivitu</w:t>
      </w:r>
      <w:r w:rsidR="00402FA5" w:rsidRPr="006B494D">
        <w:t xml:space="preserve"> a</w:t>
      </w:r>
      <w:r w:rsidR="00402FA5">
        <w:t> </w:t>
      </w:r>
      <w:r w:rsidRPr="006B494D">
        <w:t>lhostejné odevzdání se do cizích rukou;</w:t>
      </w:r>
      <w:r w:rsidR="00402FA5" w:rsidRPr="006B494D">
        <w:t xml:space="preserve"> a</w:t>
      </w:r>
      <w:r w:rsidR="00402FA5">
        <w:t> </w:t>
      </w:r>
      <w:r w:rsidRPr="006B494D">
        <w:t>tu mne napadá (a promiň,</w:t>
      </w:r>
      <w:r w:rsidR="00560E6F" w:rsidRPr="006B494D">
        <w:t xml:space="preserve"> </w:t>
      </w:r>
      <w:r w:rsidRPr="006B494D">
        <w:t>že odbočuji), že to vzdání se vlastní vůle nevedlo jinam</w:t>
      </w:r>
      <w:r w:rsidR="00C02799">
        <w:t xml:space="preserve"> </w:t>
      </w:r>
      <w:r w:rsidR="006B494D">
        <w:t>–</w:t>
      </w:r>
      <w:r w:rsidRPr="006B494D">
        <w:t xml:space="preserve"> jak pochopila ta nebeská krabice </w:t>
      </w:r>
      <w:r w:rsidR="006B494D">
        <w:t>–</w:t>
      </w:r>
      <w:r w:rsidRPr="006B494D">
        <w:t xml:space="preserve"> než</w:t>
      </w:r>
      <w:r w:rsidR="00402FA5" w:rsidRPr="006B494D">
        <w:t xml:space="preserve"> k</w:t>
      </w:r>
      <w:r w:rsidR="00402FA5">
        <w:t> </w:t>
      </w:r>
      <w:r w:rsidRPr="006B494D">
        <w:t>válce. Co</w:t>
      </w:r>
      <w:r w:rsidR="00560E6F" w:rsidRPr="006B494D">
        <w:t xml:space="preserve"> </w:t>
      </w:r>
      <w:r w:rsidRPr="006B494D">
        <w:t>na tom, Jiří, že to nebyla válka atomová? Nebyl Hitler</w:t>
      </w:r>
      <w:r w:rsidR="00560E6F" w:rsidRPr="006B494D">
        <w:t xml:space="preserve"> </w:t>
      </w:r>
      <w:r w:rsidRPr="006B494D">
        <w:t xml:space="preserve">bohem, jemuž jsme se odevzdali </w:t>
      </w:r>
      <w:r w:rsidR="006B494D">
        <w:t>–</w:t>
      </w:r>
      <w:r w:rsidRPr="006B494D">
        <w:t xml:space="preserve"> ať rádi nebo neradi,</w:t>
      </w:r>
      <w:r w:rsidR="00560E6F" w:rsidRPr="006B494D">
        <w:t xml:space="preserve"> </w:t>
      </w:r>
      <w:r w:rsidRPr="006B494D">
        <w:t>ať</w:t>
      </w:r>
      <w:r w:rsidR="00402FA5" w:rsidRPr="006B494D">
        <w:t xml:space="preserve"> z</w:t>
      </w:r>
      <w:r w:rsidR="00402FA5">
        <w:t> </w:t>
      </w:r>
      <w:r w:rsidRPr="006B494D">
        <w:t>těch či oněch důvodů?</w:t>
      </w:r>
    </w:p>
    <w:p w:rsidR="00402FA5" w:rsidRDefault="007C2945" w:rsidP="009F5718">
      <w:pPr>
        <w:pStyle w:val="dopis"/>
      </w:pPr>
      <w:r w:rsidRPr="006B494D">
        <w:t>Vím však, že pro tebe jsou ty věci už historií</w:t>
      </w:r>
      <w:r w:rsidR="00402FA5" w:rsidRPr="006B494D">
        <w:t xml:space="preserve"> a</w:t>
      </w:r>
      <w:r w:rsidR="00402FA5">
        <w:t> </w:t>
      </w:r>
      <w:r w:rsidRPr="006B494D">
        <w:t>tak mi</w:t>
      </w:r>
      <w:r w:rsidR="00560E6F" w:rsidRPr="006B494D">
        <w:t xml:space="preserve"> </w:t>
      </w:r>
      <w:r w:rsidRPr="006B494D">
        <w:t>dovol, abych pokračoval.</w:t>
      </w:r>
    </w:p>
    <w:p w:rsidR="00402FA5" w:rsidRDefault="00402FA5" w:rsidP="009F5718">
      <w:pPr>
        <w:pStyle w:val="dopis"/>
      </w:pPr>
      <w:r>
        <w:t>„</w:t>
      </w:r>
      <w:r w:rsidR="007C2945" w:rsidRPr="006B494D">
        <w:t>Jak rád bych se</w:t>
      </w:r>
      <w:r w:rsidRPr="006B494D">
        <w:t xml:space="preserve"> k</w:t>
      </w:r>
      <w:r>
        <w:t> </w:t>
      </w:r>
      <w:r w:rsidR="007C2945" w:rsidRPr="006B494D">
        <w:t>vám ještě jednou podíval, pane Eislere,</w:t>
      </w:r>
      <w:r>
        <w:t>“</w:t>
      </w:r>
      <w:r w:rsidR="007C2945" w:rsidRPr="006B494D">
        <w:t xml:space="preserve"> slyšel jsem krabici, </w:t>
      </w:r>
      <w:r>
        <w:t>„</w:t>
      </w:r>
      <w:r w:rsidR="007C2945" w:rsidRPr="006B494D">
        <w:t>avšak</w:t>
      </w:r>
      <w:r w:rsidRPr="006B494D">
        <w:t xml:space="preserve"> v</w:t>
      </w:r>
      <w:r>
        <w:t> </w:t>
      </w:r>
      <w:r w:rsidR="007C2945" w:rsidRPr="006B494D">
        <w:t>expedici, jež se</w:t>
      </w:r>
      <w:r w:rsidRPr="006B494D">
        <w:t xml:space="preserve"> k</w:t>
      </w:r>
      <w:r>
        <w:t> </w:t>
      </w:r>
      <w:r w:rsidR="007C2945" w:rsidRPr="006B494D">
        <w:t>vám</w:t>
      </w:r>
      <w:r w:rsidR="00560E6F" w:rsidRPr="006B494D">
        <w:t xml:space="preserve"> </w:t>
      </w:r>
      <w:r w:rsidR="007C2945" w:rsidRPr="006B494D">
        <w:t>nepochybně jednou vydá, už budu chybět. Jsem stár</w:t>
      </w:r>
      <w:r w:rsidRPr="006B494D">
        <w:t xml:space="preserve"> a</w:t>
      </w:r>
      <w:r>
        <w:t> </w:t>
      </w:r>
      <w:r w:rsidR="007C2945" w:rsidRPr="006B494D">
        <w:t>snad se už nedočkám ani přistání na své zemi; bojím</w:t>
      </w:r>
      <w:r w:rsidR="00560E6F" w:rsidRPr="006B494D">
        <w:t xml:space="preserve"> </w:t>
      </w:r>
      <w:r w:rsidR="007C2945" w:rsidRPr="006B494D">
        <w:t>se, že mi už nezbývají než dva milióny let.</w:t>
      </w:r>
      <w:r>
        <w:t>“</w:t>
      </w:r>
    </w:p>
    <w:p w:rsidR="00402FA5" w:rsidRDefault="007C2945" w:rsidP="009F5718">
      <w:pPr>
        <w:pStyle w:val="dopis"/>
      </w:pPr>
      <w:r w:rsidRPr="006B494D">
        <w:t>Slyšel jsem</w:t>
      </w:r>
      <w:r w:rsidR="00402FA5" w:rsidRPr="006B494D">
        <w:t xml:space="preserve"> v</w:t>
      </w:r>
      <w:r w:rsidR="00402FA5">
        <w:t> </w:t>
      </w:r>
      <w:r w:rsidRPr="006B494D">
        <w:t>nebešťanově hlase smutek, přesto mi to</w:t>
      </w:r>
      <w:r w:rsidR="00560E6F" w:rsidRPr="006B494D">
        <w:t xml:space="preserve"> </w:t>
      </w:r>
      <w:r w:rsidRPr="006B494D">
        <w:t xml:space="preserve">však nedalo, abych nevykřikl: </w:t>
      </w:r>
      <w:r w:rsidR="00402FA5">
        <w:t>„</w:t>
      </w:r>
      <w:r w:rsidRPr="006B494D">
        <w:t>Můj ty bože! Dva milióny let! Vaše starosti na mou hlavu.</w:t>
      </w:r>
      <w:r w:rsidR="00402FA5">
        <w:t>“</w:t>
      </w:r>
    </w:p>
    <w:p w:rsidR="00402FA5" w:rsidRDefault="007C2945" w:rsidP="009F5718">
      <w:pPr>
        <w:pStyle w:val="dopis"/>
      </w:pPr>
      <w:r w:rsidRPr="006B494D">
        <w:t>Krabice se podivila, že jí nerozumím</w:t>
      </w:r>
      <w:r w:rsidR="00402FA5" w:rsidRPr="006B494D">
        <w:t xml:space="preserve"> a</w:t>
      </w:r>
      <w:r w:rsidR="00402FA5">
        <w:t> </w:t>
      </w:r>
      <w:r w:rsidRPr="006B494D">
        <w:t>že nechápu tak</w:t>
      </w:r>
      <w:r w:rsidR="00560E6F" w:rsidRPr="006B494D">
        <w:t xml:space="preserve"> </w:t>
      </w:r>
      <w:r w:rsidRPr="006B494D">
        <w:t>prosté vzájemné poměry (a musím přiznat, že měla</w:t>
      </w:r>
      <w:r w:rsidR="00560E6F" w:rsidRPr="006B494D">
        <w:t xml:space="preserve"> </w:t>
      </w:r>
      <w:r w:rsidRPr="006B494D">
        <w:t xml:space="preserve">pravdu): </w:t>
      </w:r>
      <w:r w:rsidR="00402FA5">
        <w:t>„</w:t>
      </w:r>
      <w:r w:rsidRPr="006B494D">
        <w:t>Co by pro vás bylo mnoho, je pro mne málo.</w:t>
      </w:r>
      <w:r w:rsidR="00560E6F" w:rsidRPr="006B494D">
        <w:t xml:space="preserve"> </w:t>
      </w:r>
      <w:r w:rsidRPr="006B494D">
        <w:t>Mouše, jež žije od jara do zimy, je týden více než vám</w:t>
      </w:r>
      <w:r w:rsidR="00560E6F" w:rsidRPr="006B494D">
        <w:t xml:space="preserve"> </w:t>
      </w:r>
      <w:r w:rsidRPr="006B494D">
        <w:t>rok. Co děl</w:t>
      </w:r>
      <w:r w:rsidR="002D36B7" w:rsidRPr="006B494D">
        <w:t>at</w:t>
      </w:r>
      <w:r w:rsidR="00C02799">
        <w:t>,</w:t>
      </w:r>
      <w:r w:rsidR="002D36B7">
        <w:t xml:space="preserve"> </w:t>
      </w:r>
      <w:r w:rsidR="002D36B7" w:rsidRPr="006B494D">
        <w:t>jsem</w:t>
      </w:r>
      <w:r w:rsidRPr="006B494D">
        <w:t xml:space="preserve"> už stařec, třeba to nechcete připustit.</w:t>
      </w:r>
      <w:r w:rsidR="00402FA5">
        <w:t>“</w:t>
      </w:r>
    </w:p>
    <w:p w:rsidR="00402FA5" w:rsidRDefault="00402FA5" w:rsidP="009F5718">
      <w:pPr>
        <w:pStyle w:val="dopis"/>
      </w:pPr>
      <w:r>
        <w:t>„</w:t>
      </w:r>
      <w:r w:rsidR="007C2945" w:rsidRPr="006B494D">
        <w:t>Ty vzdálenější krabice, jež se vznášejí za vámi, jsou</w:t>
      </w:r>
      <w:r w:rsidR="00560E6F" w:rsidRPr="006B494D">
        <w:t xml:space="preserve"> </w:t>
      </w:r>
      <w:proofErr w:type="gramStart"/>
      <w:r w:rsidR="007C2945" w:rsidRPr="006B494D">
        <w:t>mladší</w:t>
      </w:r>
      <w:r w:rsidRPr="006B494D">
        <w:t xml:space="preserve"> a</w:t>
      </w:r>
      <w:r>
        <w:t> </w:t>
      </w:r>
      <w:r w:rsidR="007C2945" w:rsidRPr="006B494D">
        <w:t>proto</w:t>
      </w:r>
      <w:proofErr w:type="gramEnd"/>
      <w:r w:rsidR="007C2945" w:rsidRPr="006B494D">
        <w:t xml:space="preserve"> mlčí?</w:t>
      </w:r>
      <w:r>
        <w:t>“</w:t>
      </w:r>
      <w:r w:rsidR="007C2945" w:rsidRPr="006B494D">
        <w:t xml:space="preserve"> zeptal jsem se</w:t>
      </w:r>
      <w:r w:rsidRPr="006B494D">
        <w:t xml:space="preserve"> a</w:t>
      </w:r>
      <w:r>
        <w:t> </w:t>
      </w:r>
      <w:r w:rsidR="007C2945" w:rsidRPr="006B494D">
        <w:t>řekl jsem, jak je</w:t>
      </w:r>
      <w:r w:rsidR="00560E6F" w:rsidRPr="006B494D">
        <w:t xml:space="preserve"> </w:t>
      </w:r>
      <w:r w:rsidR="007C2945" w:rsidRPr="006B494D">
        <w:t xml:space="preserve">mi podivné, že stále slyším jen jeden hlas. </w:t>
      </w:r>
      <w:r>
        <w:t>„</w:t>
      </w:r>
      <w:r w:rsidR="007C2945" w:rsidRPr="006B494D">
        <w:t>Jsou</w:t>
      </w:r>
      <w:r w:rsidRPr="006B494D">
        <w:t xml:space="preserve"> k</w:t>
      </w:r>
      <w:r>
        <w:t> </w:t>
      </w:r>
      <w:r w:rsidR="007C2945" w:rsidRPr="006B494D">
        <w:t>vám</w:t>
      </w:r>
      <w:r w:rsidR="00560E6F" w:rsidRPr="006B494D">
        <w:t xml:space="preserve"> </w:t>
      </w:r>
      <w:r w:rsidR="007C2945" w:rsidRPr="006B494D">
        <w:t>ve vztahu podřízenosti?</w:t>
      </w:r>
      <w:r>
        <w:t>“</w:t>
      </w:r>
    </w:p>
    <w:p w:rsidR="00402FA5" w:rsidRDefault="00402FA5" w:rsidP="009F5718">
      <w:pPr>
        <w:pStyle w:val="dopis"/>
      </w:pPr>
      <w:r>
        <w:t>„</w:t>
      </w:r>
      <w:r w:rsidR="007C2945" w:rsidRPr="006B494D">
        <w:t>Ach ne, mluvili jsme všichni, kdož jsme tady! Chvíli</w:t>
      </w:r>
      <w:r w:rsidR="00560E6F" w:rsidRPr="006B494D">
        <w:t xml:space="preserve"> </w:t>
      </w:r>
      <w:r w:rsidR="007C2945" w:rsidRPr="006B494D">
        <w:t>jsem se</w:t>
      </w:r>
      <w:r w:rsidRPr="006B494D">
        <w:t xml:space="preserve"> k</w:t>
      </w:r>
      <w:r>
        <w:t> </w:t>
      </w:r>
      <w:r w:rsidR="007C2945" w:rsidRPr="006B494D">
        <w:t>vám obracel já, chvíli druhý, třetí, čtvrtý</w:t>
      </w:r>
      <w:r w:rsidRPr="006B494D">
        <w:t xml:space="preserve"> a</w:t>
      </w:r>
      <w:r>
        <w:t> </w:t>
      </w:r>
      <w:r w:rsidR="007C2945" w:rsidRPr="006B494D">
        <w:t>pátý</w:t>
      </w:r>
      <w:r w:rsidR="006B494D">
        <w:t>…</w:t>
      </w:r>
      <w:r w:rsidR="007C2945" w:rsidRPr="006B494D">
        <w:t xml:space="preserve"> promiňte, vidím, že jsme se dopustili chyby,</w:t>
      </w:r>
      <w:r w:rsidR="00560E6F" w:rsidRPr="006B494D">
        <w:t xml:space="preserve"> </w:t>
      </w:r>
      <w:r w:rsidR="007C2945" w:rsidRPr="006B494D">
        <w:t>jež vás zmátla,</w:t>
      </w:r>
      <w:r w:rsidRPr="006B494D">
        <w:t xml:space="preserve"> a</w:t>
      </w:r>
      <w:r>
        <w:t> </w:t>
      </w:r>
      <w:r w:rsidR="007C2945" w:rsidRPr="006B494D">
        <w:t xml:space="preserve">že berouce </w:t>
      </w:r>
      <w:r w:rsidR="007C2945" w:rsidRPr="006B494D">
        <w:lastRenderedPageBreak/>
        <w:t>na sebe lidský hlas, měli</w:t>
      </w:r>
      <w:r w:rsidR="00560E6F" w:rsidRPr="006B494D">
        <w:t xml:space="preserve"> </w:t>
      </w:r>
      <w:r w:rsidR="007C2945" w:rsidRPr="006B494D">
        <w:t>jsme si vzít různě tónované mikrofony.</w:t>
      </w:r>
      <w:r>
        <w:t>“</w:t>
      </w:r>
    </w:p>
    <w:p w:rsidR="00402FA5" w:rsidRDefault="007C2945" w:rsidP="009F5718">
      <w:pPr>
        <w:pStyle w:val="dopis"/>
      </w:pPr>
      <w:r w:rsidRPr="006B494D">
        <w:t>To mě notně překvapilo, neboť za celou tu dobu jsem</w:t>
      </w:r>
      <w:r w:rsidR="00560E6F" w:rsidRPr="006B494D">
        <w:t xml:space="preserve"> </w:t>
      </w:r>
      <w:r w:rsidRPr="006B494D">
        <w:t>nepostřehl nejen žádný rozdíl</w:t>
      </w:r>
      <w:r w:rsidR="00402FA5" w:rsidRPr="006B494D">
        <w:t xml:space="preserve"> v</w:t>
      </w:r>
      <w:r w:rsidR="00402FA5">
        <w:t> </w:t>
      </w:r>
      <w:r w:rsidRPr="006B494D">
        <w:t>hlase, nýbrž ani ve způsobu vyjadřování</w:t>
      </w:r>
      <w:r w:rsidR="00402FA5" w:rsidRPr="006B494D">
        <w:t xml:space="preserve"> a</w:t>
      </w:r>
      <w:r w:rsidR="00402FA5">
        <w:t> </w:t>
      </w:r>
      <w:r w:rsidR="00402FA5" w:rsidRPr="006B494D">
        <w:t>v</w:t>
      </w:r>
      <w:r w:rsidR="00402FA5">
        <w:t> </w:t>
      </w:r>
      <w:r w:rsidRPr="006B494D">
        <w:t>myšlení.</w:t>
      </w:r>
    </w:p>
    <w:p w:rsidR="00402FA5" w:rsidRDefault="00402FA5" w:rsidP="009F5718">
      <w:pPr>
        <w:pStyle w:val="dopis"/>
      </w:pPr>
      <w:r>
        <w:t>„</w:t>
      </w:r>
      <w:r w:rsidR="007C2945" w:rsidRPr="006B494D">
        <w:t>Copak se podobáte jeden druhému jako vejce vejci?</w:t>
      </w:r>
      <w:r>
        <w:t>“</w:t>
      </w:r>
      <w:r w:rsidR="00560E6F" w:rsidRPr="006B494D">
        <w:t xml:space="preserve"> </w:t>
      </w:r>
      <w:r w:rsidR="007C2945" w:rsidRPr="006B494D">
        <w:t>otáza</w:t>
      </w:r>
      <w:r w:rsidR="00C02799">
        <w:t>l</w:t>
      </w:r>
      <w:r w:rsidR="007C2945" w:rsidRPr="006B494D">
        <w:t xml:space="preserve"> jsem se. </w:t>
      </w:r>
      <w:r>
        <w:t>„</w:t>
      </w:r>
      <w:r w:rsidR="007C2945" w:rsidRPr="006B494D">
        <w:t>Nejsou mezi vámi odlišnosti</w:t>
      </w:r>
      <w:r w:rsidRPr="006B494D">
        <w:t xml:space="preserve"> a</w:t>
      </w:r>
      <w:r>
        <w:t> </w:t>
      </w:r>
      <w:r w:rsidR="007C2945" w:rsidRPr="006B494D">
        <w:t>odchylky? Řekněte, je někdo mezi vámi veselejší než jiní?</w:t>
      </w:r>
      <w:r w:rsidR="00560E6F" w:rsidRPr="006B494D">
        <w:t xml:space="preserve"> </w:t>
      </w:r>
      <w:r w:rsidR="007C2945" w:rsidRPr="006B494D">
        <w:t>Anebo vyniká někdo větší moudrostí</w:t>
      </w:r>
      <w:r w:rsidRPr="006B494D">
        <w:t xml:space="preserve"> a</w:t>
      </w:r>
      <w:r>
        <w:t> </w:t>
      </w:r>
      <w:r w:rsidR="007C2945" w:rsidRPr="006B494D">
        <w:t>prozíravostí? Je</w:t>
      </w:r>
      <w:r w:rsidR="00560E6F" w:rsidRPr="006B494D">
        <w:t xml:space="preserve"> </w:t>
      </w:r>
      <w:r w:rsidR="007C2945" w:rsidRPr="006B494D">
        <w:t>někdo krásnější</w:t>
      </w:r>
      <w:r w:rsidRPr="006B494D">
        <w:t xml:space="preserve"> a</w:t>
      </w:r>
      <w:r>
        <w:t> </w:t>
      </w:r>
      <w:r w:rsidR="007C2945" w:rsidRPr="006B494D">
        <w:t>přitažlivější? Anebo odvážnější? Je</w:t>
      </w:r>
      <w:r w:rsidR="00560E6F" w:rsidRPr="006B494D">
        <w:t xml:space="preserve"> </w:t>
      </w:r>
      <w:r w:rsidR="007C2945" w:rsidRPr="006B494D">
        <w:t>někdo</w:t>
      </w:r>
      <w:r w:rsidRPr="006B494D">
        <w:t xml:space="preserve"> z</w:t>
      </w:r>
      <w:r>
        <w:t> </w:t>
      </w:r>
      <w:r w:rsidR="007C2945" w:rsidRPr="006B494D">
        <w:t>vás věrný</w:t>
      </w:r>
      <w:r w:rsidRPr="006B494D">
        <w:t xml:space="preserve"> a</w:t>
      </w:r>
      <w:r>
        <w:t> </w:t>
      </w:r>
      <w:r w:rsidR="007C2945" w:rsidRPr="006B494D">
        <w:t>jiný naopak proradný? Má</w:t>
      </w:r>
      <w:r w:rsidRPr="006B494D">
        <w:t xml:space="preserve"> z</w:t>
      </w:r>
      <w:r>
        <w:t> </w:t>
      </w:r>
      <w:r w:rsidR="007C2945" w:rsidRPr="006B494D">
        <w:t>vás</w:t>
      </w:r>
      <w:r w:rsidR="00560E6F" w:rsidRPr="006B494D">
        <w:t xml:space="preserve"> </w:t>
      </w:r>
      <w:r w:rsidR="007C2945" w:rsidRPr="006B494D">
        <w:t>někdo sklon</w:t>
      </w:r>
      <w:r w:rsidRPr="006B494D">
        <w:t xml:space="preserve"> k</w:t>
      </w:r>
      <w:r>
        <w:t> </w:t>
      </w:r>
      <w:r w:rsidR="007C2945" w:rsidRPr="006B494D">
        <w:t>dobrodružnosti</w:t>
      </w:r>
      <w:r w:rsidRPr="006B494D">
        <w:t xml:space="preserve"> a</w:t>
      </w:r>
      <w:r>
        <w:t> </w:t>
      </w:r>
      <w:r w:rsidR="007C2945" w:rsidRPr="006B494D">
        <w:t>romantice, kdežto jiný</w:t>
      </w:r>
      <w:r w:rsidR="00560E6F" w:rsidRPr="006B494D">
        <w:t xml:space="preserve"> </w:t>
      </w:r>
      <w:r w:rsidR="007C2945" w:rsidRPr="006B494D">
        <w:t>tíhne</w:t>
      </w:r>
      <w:r w:rsidRPr="006B494D">
        <w:t xml:space="preserve"> k</w:t>
      </w:r>
      <w:r>
        <w:t> </w:t>
      </w:r>
      <w:r w:rsidR="007C2945" w:rsidRPr="006B494D">
        <w:t>úřednické spořádanosti?</w:t>
      </w:r>
      <w:r>
        <w:t>“</w:t>
      </w:r>
    </w:p>
    <w:p w:rsidR="00402FA5" w:rsidRDefault="007C2945" w:rsidP="009F5718">
      <w:pPr>
        <w:pStyle w:val="dopis"/>
      </w:pPr>
      <w:r w:rsidRPr="006B494D">
        <w:t>Krabice odpověděla, že se opět</w:t>
      </w:r>
      <w:r w:rsidR="00402FA5" w:rsidRPr="006B494D">
        <w:t xml:space="preserve"> a</w:t>
      </w:r>
      <w:r w:rsidR="00402FA5">
        <w:t> </w:t>
      </w:r>
      <w:r w:rsidRPr="006B494D">
        <w:t>opět pokouším přisoudit lidské vlastnosti bytostem, jež nemají</w:t>
      </w:r>
      <w:r w:rsidR="00402FA5" w:rsidRPr="006B494D">
        <w:t xml:space="preserve"> s</w:t>
      </w:r>
      <w:r w:rsidR="00402FA5">
        <w:t> </w:t>
      </w:r>
      <w:r w:rsidRPr="006B494D">
        <w:t>lidmi ni</w:t>
      </w:r>
      <w:r w:rsidR="00560E6F" w:rsidRPr="006B494D">
        <w:t>c s</w:t>
      </w:r>
      <w:r w:rsidRPr="006B494D">
        <w:t>polečného,</w:t>
      </w:r>
      <w:r w:rsidR="00402FA5" w:rsidRPr="006B494D">
        <w:t xml:space="preserve"> a</w:t>
      </w:r>
      <w:r w:rsidR="00402FA5">
        <w:t> </w:t>
      </w:r>
      <w:r w:rsidRPr="006B494D">
        <w:t>že tímto způsobem nemohu ničeho pochopit</w:t>
      </w:r>
      <w:r w:rsidR="00402FA5" w:rsidRPr="006B494D">
        <w:t xml:space="preserve"> a</w:t>
      </w:r>
      <w:r w:rsidR="00402FA5">
        <w:t> </w:t>
      </w:r>
      <w:r w:rsidRPr="006B494D">
        <w:t>že se tím sám svádím</w:t>
      </w:r>
      <w:r w:rsidR="00402FA5" w:rsidRPr="006B494D">
        <w:t xml:space="preserve"> a</w:t>
      </w:r>
      <w:r w:rsidR="00402FA5">
        <w:t> </w:t>
      </w:r>
      <w:r w:rsidRPr="006B494D">
        <w:t>matu.</w:t>
      </w:r>
    </w:p>
    <w:p w:rsidR="00402FA5" w:rsidRDefault="00402FA5" w:rsidP="009F5718">
      <w:pPr>
        <w:pStyle w:val="dopis"/>
      </w:pPr>
      <w:r>
        <w:t>„</w:t>
      </w:r>
      <w:r w:rsidR="007C2945" w:rsidRPr="006B494D">
        <w:t>Nedělám to ze zlého úmyslu, abych se vás snad tím</w:t>
      </w:r>
      <w:r w:rsidR="00560E6F" w:rsidRPr="006B494D">
        <w:t xml:space="preserve"> </w:t>
      </w:r>
      <w:r w:rsidR="007C2945" w:rsidRPr="006B494D">
        <w:t>přirovnáním dotkl,</w:t>
      </w:r>
      <w:r>
        <w:t>“</w:t>
      </w:r>
      <w:r w:rsidR="007C2945" w:rsidRPr="006B494D">
        <w:t xml:space="preserve"> řekl jsem, </w:t>
      </w:r>
      <w:r>
        <w:t>„</w:t>
      </w:r>
      <w:r w:rsidR="007C2945" w:rsidRPr="006B494D">
        <w:t>ale věřte, že si vás při</w:t>
      </w:r>
      <w:r w:rsidR="00560E6F" w:rsidRPr="006B494D">
        <w:t xml:space="preserve"> </w:t>
      </w:r>
      <w:r w:rsidR="007C2945" w:rsidRPr="006B494D">
        <w:t>nejlepší vůli nedovedu představit</w:t>
      </w:r>
      <w:r w:rsidRPr="006B494D">
        <w:t xml:space="preserve"> a</w:t>
      </w:r>
      <w:r>
        <w:t> </w:t>
      </w:r>
      <w:r w:rsidR="007C2945" w:rsidRPr="006B494D">
        <w:t>že dívaje se na vaše</w:t>
      </w:r>
      <w:r w:rsidR="00560E6F" w:rsidRPr="006B494D">
        <w:t xml:space="preserve"> </w:t>
      </w:r>
      <w:r w:rsidR="007C2945" w:rsidRPr="006B494D">
        <w:t>skafandry, nevidím</w:t>
      </w:r>
      <w:r w:rsidRPr="006B494D">
        <w:t xml:space="preserve"> v</w:t>
      </w:r>
      <w:r>
        <w:t> </w:t>
      </w:r>
      <w:r w:rsidR="007C2945" w:rsidRPr="006B494D">
        <w:t>nich nikoho jiného než opět lidi.</w:t>
      </w:r>
      <w:r w:rsidR="00560E6F" w:rsidRPr="006B494D">
        <w:t xml:space="preserve"> </w:t>
      </w:r>
      <w:r w:rsidR="007C2945" w:rsidRPr="006B494D">
        <w:t>Pro vás je snadné mluvit</w:t>
      </w:r>
      <w:r w:rsidRPr="006B494D">
        <w:t xml:space="preserve"> o</w:t>
      </w:r>
      <w:r>
        <w:t> </w:t>
      </w:r>
      <w:r w:rsidR="007C2945" w:rsidRPr="006B494D">
        <w:t>jiných civilizacích, neboť jste</w:t>
      </w:r>
      <w:r w:rsidR="00560E6F" w:rsidRPr="006B494D">
        <w:t xml:space="preserve"> </w:t>
      </w:r>
      <w:r w:rsidR="007C2945" w:rsidRPr="006B494D">
        <w:t>je viděli, avšak já jsem</w:t>
      </w:r>
      <w:r w:rsidRPr="006B494D">
        <w:t xml:space="preserve"> z</w:t>
      </w:r>
      <w:r>
        <w:t> </w:t>
      </w:r>
      <w:r w:rsidR="007C2945" w:rsidRPr="006B494D">
        <w:t>téhle země nevytáhl paty</w:t>
      </w:r>
      <w:r w:rsidRPr="006B494D">
        <w:t xml:space="preserve"> a</w:t>
      </w:r>
      <w:r>
        <w:t> </w:t>
      </w:r>
      <w:r w:rsidR="007C2945" w:rsidRPr="006B494D">
        <w:t>nemám tušení, jak to kde vypadá.</w:t>
      </w:r>
      <w:r>
        <w:t>“</w:t>
      </w:r>
    </w:p>
    <w:p w:rsidR="00402FA5" w:rsidRDefault="007C2945" w:rsidP="009F5718">
      <w:pPr>
        <w:pStyle w:val="dopis"/>
      </w:pPr>
      <w:r w:rsidRPr="006B494D">
        <w:t>Od té chvíle každý, kdo se mnou mluvil, oddělil se</w:t>
      </w:r>
      <w:r w:rsidR="00402FA5" w:rsidRPr="006B494D">
        <w:t xml:space="preserve"> z</w:t>
      </w:r>
      <w:r w:rsidR="00402FA5">
        <w:t> </w:t>
      </w:r>
      <w:r w:rsidRPr="006B494D">
        <w:t>hloučku</w:t>
      </w:r>
      <w:r w:rsidR="00402FA5" w:rsidRPr="006B494D">
        <w:t xml:space="preserve"> a</w:t>
      </w:r>
      <w:r w:rsidR="00402FA5">
        <w:t> </w:t>
      </w:r>
      <w:r w:rsidRPr="006B494D">
        <w:t>zastaviv se přede mnou, tkvěl tak blízko</w:t>
      </w:r>
      <w:r w:rsidR="00560E6F" w:rsidRPr="006B494D">
        <w:t xml:space="preserve"> </w:t>
      </w:r>
      <w:r w:rsidRPr="006B494D">
        <w:t xml:space="preserve">přede mnou, že bych se ho mohl </w:t>
      </w:r>
      <w:r w:rsidR="006B494D">
        <w:t>–</w:t>
      </w:r>
      <w:r w:rsidRPr="006B494D">
        <w:t xml:space="preserve"> kdybych našel odvahu </w:t>
      </w:r>
      <w:r w:rsidR="006B494D">
        <w:t>–</w:t>
      </w:r>
      <w:r w:rsidRPr="006B494D">
        <w:t xml:space="preserve"> dotknout dlaní. Střídali se</w:t>
      </w:r>
      <w:r w:rsidR="00402FA5" w:rsidRPr="006B494D">
        <w:t xml:space="preserve"> v</w:t>
      </w:r>
      <w:r w:rsidR="00402FA5">
        <w:t> </w:t>
      </w:r>
      <w:r w:rsidRPr="006B494D">
        <w:t>odpovědích náhodně</w:t>
      </w:r>
      <w:r w:rsidR="00402FA5" w:rsidRPr="006B494D">
        <w:t xml:space="preserve"> a</w:t>
      </w:r>
      <w:r w:rsidR="00402FA5">
        <w:t> </w:t>
      </w:r>
      <w:r w:rsidRPr="006B494D">
        <w:t>nepochopil jsem, proč mi někdy odpověděla ta</w:t>
      </w:r>
      <w:r w:rsidR="00402FA5" w:rsidRPr="006B494D">
        <w:t xml:space="preserve"> a</w:t>
      </w:r>
      <w:r w:rsidR="00402FA5">
        <w:t> </w:t>
      </w:r>
      <w:r w:rsidRPr="006B494D">
        <w:t>podruhé jiná krabice.</w:t>
      </w:r>
    </w:p>
    <w:p w:rsidR="00402FA5" w:rsidRDefault="00402FA5" w:rsidP="009F5718">
      <w:pPr>
        <w:pStyle w:val="dopis"/>
      </w:pPr>
      <w:r>
        <w:t>„</w:t>
      </w:r>
      <w:r w:rsidR="007C2945" w:rsidRPr="006B494D">
        <w:t>Nemáme proč se od sebe odlišovat, pane Eislere. Jsme</w:t>
      </w:r>
      <w:r w:rsidR="00560E6F" w:rsidRPr="006B494D">
        <w:t xml:space="preserve"> </w:t>
      </w:r>
      <w:r w:rsidR="007C2945" w:rsidRPr="006B494D">
        <w:t>všichni stejně veselí, stejně moudří, stejně romantičtí</w:t>
      </w:r>
      <w:r w:rsidRPr="006B494D">
        <w:t xml:space="preserve"> a</w:t>
      </w:r>
      <w:r>
        <w:t> </w:t>
      </w:r>
      <w:r w:rsidR="007C2945" w:rsidRPr="006B494D">
        <w:t>stejně stateční, nazýváno vašimi slovy,</w:t>
      </w:r>
      <w:r w:rsidRPr="006B494D">
        <w:t xml:space="preserve"> a</w:t>
      </w:r>
      <w:r>
        <w:t> </w:t>
      </w:r>
      <w:r w:rsidR="007C2945" w:rsidRPr="006B494D">
        <w:t>nikdo se tedy</w:t>
      </w:r>
      <w:r w:rsidR="00560E6F" w:rsidRPr="006B494D">
        <w:t xml:space="preserve"> </w:t>
      </w:r>
      <w:r w:rsidR="007C2945" w:rsidRPr="006B494D">
        <w:t>nemá proč vyvyšovat nad druhé. Nepředstavují si tak</w:t>
      </w:r>
      <w:r w:rsidR="00560E6F" w:rsidRPr="006B494D">
        <w:t xml:space="preserve"> </w:t>
      </w:r>
      <w:r w:rsidR="007C2945" w:rsidRPr="006B494D">
        <w:t>křesťané ráj?</w:t>
      </w:r>
      <w:r>
        <w:t>“</w:t>
      </w:r>
    </w:p>
    <w:p w:rsidR="00402FA5" w:rsidRDefault="00402FA5" w:rsidP="009F5718">
      <w:pPr>
        <w:pStyle w:val="dopis"/>
      </w:pPr>
      <w:r>
        <w:t>„</w:t>
      </w:r>
      <w:r w:rsidR="007C2945" w:rsidRPr="006B494D">
        <w:t>Snad,</w:t>
      </w:r>
      <w:r>
        <w:t>“</w:t>
      </w:r>
      <w:r w:rsidR="007C2945" w:rsidRPr="006B494D">
        <w:t xml:space="preserve"> připustil jsem. </w:t>
      </w:r>
      <w:r>
        <w:t>„</w:t>
      </w:r>
      <w:r w:rsidR="007C2945" w:rsidRPr="00C02799">
        <w:t>Zdá</w:t>
      </w:r>
      <w:r w:rsidR="007C2945" w:rsidRPr="006B494D">
        <w:t xml:space="preserve"> se mi však, že</w:t>
      </w:r>
      <w:r w:rsidRPr="006B494D">
        <w:t xml:space="preserve"> i</w:t>
      </w:r>
      <w:r>
        <w:t> </w:t>
      </w:r>
      <w:r w:rsidR="007C2945" w:rsidRPr="006B494D">
        <w:t>křesťané si</w:t>
      </w:r>
      <w:r w:rsidRPr="006B494D">
        <w:t xml:space="preserve"> v</w:t>
      </w:r>
      <w:r>
        <w:t> </w:t>
      </w:r>
      <w:r w:rsidR="00C02799">
        <w:t>n</w:t>
      </w:r>
      <w:r w:rsidR="007C2945" w:rsidRPr="006B494D">
        <w:t>ašem století představují ráj každý jinak.</w:t>
      </w:r>
      <w:r>
        <w:t>“</w:t>
      </w:r>
    </w:p>
    <w:p w:rsidR="00402FA5" w:rsidRDefault="00402FA5" w:rsidP="00C02799">
      <w:pPr>
        <w:pStyle w:val="dopis"/>
      </w:pPr>
      <w:r>
        <w:t>„</w:t>
      </w:r>
      <w:r w:rsidR="007C2945" w:rsidRPr="006B494D">
        <w:t>Řídíme se společnou vůlí,</w:t>
      </w:r>
      <w:r>
        <w:t>“</w:t>
      </w:r>
      <w:r w:rsidR="007C2945" w:rsidRPr="006B494D">
        <w:t xml:space="preserve"> pokračovala krabice, avšak</w:t>
      </w:r>
      <w:r w:rsidR="00560E6F" w:rsidRPr="006B494D">
        <w:t xml:space="preserve"> </w:t>
      </w:r>
      <w:r w:rsidR="007C2945" w:rsidRPr="006B494D">
        <w:t>tu jsem ji ohromeně přerušil:</w:t>
      </w:r>
    </w:p>
    <w:p w:rsidR="00402FA5" w:rsidRDefault="00402FA5" w:rsidP="00C02799">
      <w:pPr>
        <w:pStyle w:val="dopis"/>
      </w:pPr>
      <w:r>
        <w:t>„</w:t>
      </w:r>
      <w:r w:rsidR="007C2945" w:rsidRPr="006B494D">
        <w:t>Společnou vůlí?</w:t>
      </w:r>
      <w:r>
        <w:t>“</w:t>
      </w:r>
      <w:r w:rsidR="007C2945" w:rsidRPr="006B494D">
        <w:t xml:space="preserve"> zeptal jsem se. </w:t>
      </w:r>
      <w:r>
        <w:t>„</w:t>
      </w:r>
      <w:r w:rsidR="007C2945" w:rsidRPr="006B494D">
        <w:t>Kdo vám tu vůli diktuje? To mě velice zajímá, prosím; těším se, že přece</w:t>
      </w:r>
      <w:r w:rsidR="00560E6F" w:rsidRPr="006B494D">
        <w:t xml:space="preserve"> </w:t>
      </w:r>
      <w:r w:rsidR="007C2945" w:rsidRPr="006B494D">
        <w:t>jen najdu jisté podobné rysy mezi vámi</w:t>
      </w:r>
      <w:r w:rsidRPr="006B494D">
        <w:t xml:space="preserve"> a</w:t>
      </w:r>
      <w:r>
        <w:t> </w:t>
      </w:r>
      <w:r w:rsidR="007C2945" w:rsidRPr="006B494D">
        <w:t>námi. Kdo</w:t>
      </w:r>
      <w:r w:rsidR="00560E6F" w:rsidRPr="006B494D">
        <w:t xml:space="preserve"> </w:t>
      </w:r>
      <w:r w:rsidR="007C2945" w:rsidRPr="006B494D">
        <w:t>vám vládne?</w:t>
      </w:r>
      <w:r>
        <w:t>“</w:t>
      </w:r>
    </w:p>
    <w:p w:rsidR="00402FA5" w:rsidRDefault="00402FA5" w:rsidP="00C02799">
      <w:pPr>
        <w:pStyle w:val="dopis"/>
      </w:pPr>
      <w:r>
        <w:lastRenderedPageBreak/>
        <w:t>„</w:t>
      </w:r>
      <w:r w:rsidR="007C2945" w:rsidRPr="006B494D">
        <w:t>Nikdo.</w:t>
      </w:r>
      <w:r>
        <w:t>“</w:t>
      </w:r>
    </w:p>
    <w:p w:rsidR="00402FA5" w:rsidRDefault="00402FA5" w:rsidP="00C02799">
      <w:pPr>
        <w:pStyle w:val="dopis"/>
      </w:pPr>
      <w:r>
        <w:t>„</w:t>
      </w:r>
      <w:r w:rsidR="007C2945" w:rsidRPr="006B494D">
        <w:t>Nikdo?</w:t>
      </w:r>
      <w:r>
        <w:t>“</w:t>
      </w:r>
    </w:p>
    <w:p w:rsidR="00402FA5" w:rsidRDefault="00402FA5" w:rsidP="00C02799">
      <w:pPr>
        <w:pStyle w:val="dopis"/>
      </w:pPr>
      <w:r>
        <w:t>„</w:t>
      </w:r>
      <w:r w:rsidR="007C2945" w:rsidRPr="006B494D">
        <w:t xml:space="preserve">Jeden každý </w:t>
      </w:r>
      <w:r w:rsidR="007C2945" w:rsidRPr="00C02799">
        <w:t>jsme spojeni navzájem</w:t>
      </w:r>
      <w:r w:rsidR="007C2945" w:rsidRPr="006B494D">
        <w:t xml:space="preserve"> jako elektronky</w:t>
      </w:r>
      <w:r w:rsidR="00560E6F" w:rsidRPr="006B494D">
        <w:t xml:space="preserve"> </w:t>
      </w:r>
      <w:r w:rsidR="007C2945" w:rsidRPr="006B494D">
        <w:t>ve vašich elektronických přístrojích. Jednání každého</w:t>
      </w:r>
      <w:r w:rsidRPr="006B494D">
        <w:t xml:space="preserve"> z</w:t>
      </w:r>
      <w:r>
        <w:t> </w:t>
      </w:r>
      <w:r w:rsidR="007C2945" w:rsidRPr="006B494D">
        <w:t>nás je souhrnem vůle všech ostatních; je tedy samozřejmé, že</w:t>
      </w:r>
      <w:r w:rsidRPr="006B494D">
        <w:t xml:space="preserve"> v</w:t>
      </w:r>
      <w:r>
        <w:t> </w:t>
      </w:r>
      <w:r w:rsidR="007C2945" w:rsidRPr="006B494D">
        <w:t>okamžiku, kdy promluvíme nebo jednáme,</w:t>
      </w:r>
      <w:r w:rsidR="00560E6F" w:rsidRPr="006B494D">
        <w:t xml:space="preserve"> </w:t>
      </w:r>
      <w:r w:rsidR="007C2945" w:rsidRPr="006B494D">
        <w:t>korigujeme samočinně svá slova</w:t>
      </w:r>
      <w:r w:rsidRPr="006B494D">
        <w:t xml:space="preserve"> a</w:t>
      </w:r>
      <w:r>
        <w:t> </w:t>
      </w:r>
      <w:r w:rsidR="007C2945" w:rsidRPr="006B494D">
        <w:t>své skutky míněním</w:t>
      </w:r>
      <w:r w:rsidR="00560E6F" w:rsidRPr="006B494D">
        <w:t xml:space="preserve"> </w:t>
      </w:r>
      <w:r w:rsidR="007C2945" w:rsidRPr="006B494D">
        <w:t>ostatních.</w:t>
      </w:r>
      <w:r w:rsidRPr="006B494D">
        <w:t xml:space="preserve"> A</w:t>
      </w:r>
      <w:r>
        <w:t> </w:t>
      </w:r>
      <w:r w:rsidR="007C2945" w:rsidRPr="006B494D">
        <w:t>protože tak postupujeme všichni, je naše</w:t>
      </w:r>
      <w:r w:rsidR="00560E6F" w:rsidRPr="006B494D">
        <w:t xml:space="preserve"> </w:t>
      </w:r>
      <w:r w:rsidR="007C2945" w:rsidRPr="006B494D">
        <w:t>jednání dokonalé, jak jen lze. Je to úžasný pocit, pane</w:t>
      </w:r>
      <w:r w:rsidR="00560E6F" w:rsidRPr="006B494D">
        <w:t xml:space="preserve"> </w:t>
      </w:r>
      <w:r w:rsidR="007C2945" w:rsidRPr="006B494D">
        <w:t xml:space="preserve">Eislere, který vy lidé zatím neznáte </w:t>
      </w:r>
      <w:r w:rsidR="006B494D">
        <w:t>–</w:t>
      </w:r>
      <w:r w:rsidR="007C2945" w:rsidRPr="006B494D">
        <w:t xml:space="preserve"> neboť</w:t>
      </w:r>
      <w:r w:rsidRPr="006B494D">
        <w:t xml:space="preserve"> i</w:t>
      </w:r>
      <w:r>
        <w:t> </w:t>
      </w:r>
      <w:r w:rsidRPr="006B494D">
        <w:t>v</w:t>
      </w:r>
      <w:r>
        <w:t> </w:t>
      </w:r>
      <w:r w:rsidR="007C2945" w:rsidRPr="006B494D">
        <w:t>revolucích, kdy se spojujete</w:t>
      </w:r>
      <w:r w:rsidRPr="006B494D">
        <w:t xml:space="preserve"> v</w:t>
      </w:r>
      <w:r>
        <w:t> </w:t>
      </w:r>
      <w:r w:rsidR="007C2945" w:rsidRPr="006B494D">
        <w:t>jeden celek, vedený touž ideou,</w:t>
      </w:r>
      <w:r w:rsidR="00560E6F" w:rsidRPr="006B494D">
        <w:t xml:space="preserve"> </w:t>
      </w:r>
      <w:r w:rsidR="007C2945" w:rsidRPr="006B494D">
        <w:t>ponecháváte si svou individualitu</w:t>
      </w:r>
      <w:r w:rsidRPr="006B494D">
        <w:t xml:space="preserve"> a</w:t>
      </w:r>
      <w:r>
        <w:t> </w:t>
      </w:r>
      <w:r w:rsidR="007C2945" w:rsidRPr="006B494D">
        <w:t xml:space="preserve">vlastní vůli </w:t>
      </w:r>
      <w:r w:rsidR="006B494D">
        <w:t>–</w:t>
      </w:r>
      <w:r w:rsidR="007C2945" w:rsidRPr="006B494D">
        <w:t>, cítit</w:t>
      </w:r>
      <w:r w:rsidR="00560E6F" w:rsidRPr="006B494D">
        <w:t xml:space="preserve"> </w:t>
      </w:r>
      <w:r w:rsidR="007C2945" w:rsidRPr="006B494D">
        <w:t>se</w:t>
      </w:r>
      <w:r w:rsidRPr="006B494D">
        <w:t xml:space="preserve"> v</w:t>
      </w:r>
      <w:r>
        <w:t> </w:t>
      </w:r>
      <w:r w:rsidR="007C2945" w:rsidRPr="006B494D">
        <w:t>každém okamžiku členem obrovského kolektivu</w:t>
      </w:r>
      <w:r w:rsidR="00560E6F" w:rsidRPr="006B494D">
        <w:t>, j</w:t>
      </w:r>
      <w:r w:rsidR="007C2945" w:rsidRPr="006B494D">
        <w:t>emuž podléháte</w:t>
      </w:r>
      <w:r w:rsidRPr="006B494D">
        <w:t xml:space="preserve"> a</w:t>
      </w:r>
      <w:r>
        <w:t> </w:t>
      </w:r>
      <w:r w:rsidR="007C2945" w:rsidRPr="006B494D">
        <w:t>jenž zase naopak úměrně podléhá</w:t>
      </w:r>
      <w:r w:rsidR="00560E6F" w:rsidRPr="006B494D">
        <w:t xml:space="preserve"> </w:t>
      </w:r>
      <w:r w:rsidR="007C2945" w:rsidRPr="006B494D">
        <w:t>vám.</w:t>
      </w:r>
      <w:r>
        <w:t>“</w:t>
      </w:r>
    </w:p>
    <w:p w:rsidR="00402FA5" w:rsidRDefault="007C2945" w:rsidP="00C02799">
      <w:pPr>
        <w:pStyle w:val="dopis"/>
      </w:pPr>
      <w:r w:rsidRPr="006B494D">
        <w:t>Vykřikl jsem, že nejsou svobodní,</w:t>
      </w:r>
      <w:r w:rsidR="00402FA5" w:rsidRPr="006B494D">
        <w:t xml:space="preserve"> a</w:t>
      </w:r>
      <w:r w:rsidR="00402FA5">
        <w:t> </w:t>
      </w:r>
      <w:r w:rsidRPr="006B494D">
        <w:t>řekl jsem, že je</w:t>
      </w:r>
      <w:r w:rsidR="00560E6F" w:rsidRPr="006B494D">
        <w:t xml:space="preserve"> </w:t>
      </w:r>
      <w:r w:rsidRPr="006B494D">
        <w:t>lituji.</w:t>
      </w:r>
    </w:p>
    <w:p w:rsidR="00402FA5" w:rsidRDefault="00402FA5" w:rsidP="00C02799">
      <w:pPr>
        <w:pStyle w:val="dopis"/>
      </w:pPr>
      <w:r>
        <w:t>„</w:t>
      </w:r>
      <w:r w:rsidR="007C2945" w:rsidRPr="006B494D">
        <w:t>Nerozumíme si, pane Eislere,</w:t>
      </w:r>
      <w:r>
        <w:t>“</w:t>
      </w:r>
      <w:r w:rsidR="007C2945" w:rsidRPr="006B494D">
        <w:t xml:space="preserve"> odpověděla mi krabice,</w:t>
      </w:r>
      <w:r w:rsidR="00560E6F" w:rsidRPr="006B494D">
        <w:t xml:space="preserve"> </w:t>
      </w:r>
      <w:r w:rsidR="007C2945" w:rsidRPr="006B494D">
        <w:t xml:space="preserve">jež vystřídala tu předchozí. </w:t>
      </w:r>
      <w:r>
        <w:t>„</w:t>
      </w:r>
      <w:r w:rsidR="007C2945" w:rsidRPr="006B494D">
        <w:t>Nerozumíme. Nedělí nás</w:t>
      </w:r>
      <w:r w:rsidR="00560E6F" w:rsidRPr="006B494D">
        <w:t xml:space="preserve"> </w:t>
      </w:r>
      <w:r w:rsidR="007C2945" w:rsidRPr="006B494D">
        <w:t>pouze prostor tří miliónů let, nýbrž také zcela odlišný</w:t>
      </w:r>
      <w:r w:rsidR="00560E6F" w:rsidRPr="006B494D">
        <w:t xml:space="preserve"> </w:t>
      </w:r>
      <w:r w:rsidR="007C2945" w:rsidRPr="006B494D">
        <w:t>průběh uvažování. To,</w:t>
      </w:r>
      <w:r w:rsidRPr="006B494D">
        <w:t xml:space="preserve"> o</w:t>
      </w:r>
      <w:r>
        <w:t> </w:t>
      </w:r>
      <w:r w:rsidR="007C2945" w:rsidRPr="006B494D">
        <w:t>čem mluvíme, je zajímavé,</w:t>
      </w:r>
      <w:r w:rsidR="00560E6F" w:rsidRPr="006B494D">
        <w:t xml:space="preserve"> </w:t>
      </w:r>
      <w:r w:rsidR="007C2945" w:rsidRPr="006B494D">
        <w:t>avšak pokusme se mluvit</w:t>
      </w:r>
      <w:r w:rsidRPr="006B494D">
        <w:t xml:space="preserve"> o</w:t>
      </w:r>
      <w:r>
        <w:t> </w:t>
      </w:r>
      <w:r w:rsidR="007C2945" w:rsidRPr="006B494D">
        <w:t>něčem jiném.</w:t>
      </w:r>
      <w:r>
        <w:t>“</w:t>
      </w:r>
    </w:p>
    <w:p w:rsidR="00402FA5" w:rsidRDefault="007C2945" w:rsidP="00C02799">
      <w:pPr>
        <w:pStyle w:val="dopis"/>
      </w:pPr>
      <w:r w:rsidRPr="006B494D">
        <w:t>Řekl jsem, že to vítám (neboť</w:t>
      </w:r>
      <w:r w:rsidR="00402FA5" w:rsidRPr="006B494D">
        <w:t xml:space="preserve"> i</w:t>
      </w:r>
      <w:r w:rsidR="00402FA5">
        <w:t> </w:t>
      </w:r>
      <w:r w:rsidRPr="006B494D">
        <w:t>já jsem už chápal, že mé</w:t>
      </w:r>
      <w:r w:rsidR="00560E6F" w:rsidRPr="006B494D">
        <w:t xml:space="preserve"> </w:t>
      </w:r>
      <w:r w:rsidRPr="006B494D">
        <w:t>úsilí porozumět jim je plané),</w:t>
      </w:r>
      <w:r w:rsidR="00402FA5" w:rsidRPr="006B494D">
        <w:t xml:space="preserve"> a</w:t>
      </w:r>
      <w:r w:rsidR="00402FA5">
        <w:t> </w:t>
      </w:r>
      <w:r w:rsidRPr="006B494D">
        <w:t>poprosil jsem je, aby mi</w:t>
      </w:r>
      <w:r w:rsidR="00560E6F" w:rsidRPr="006B494D">
        <w:t xml:space="preserve"> </w:t>
      </w:r>
      <w:r w:rsidRPr="006B494D">
        <w:t>posloužili.</w:t>
      </w:r>
    </w:p>
    <w:p w:rsidR="00402FA5" w:rsidRDefault="00402FA5" w:rsidP="00C02799">
      <w:pPr>
        <w:pStyle w:val="dopis"/>
      </w:pPr>
      <w:r>
        <w:t>„</w:t>
      </w:r>
      <w:r w:rsidRPr="006B494D">
        <w:t>S</w:t>
      </w:r>
      <w:r>
        <w:t> </w:t>
      </w:r>
      <w:r w:rsidR="007C2945" w:rsidRPr="006B494D">
        <w:t>radostí,</w:t>
      </w:r>
      <w:r>
        <w:t>“</w:t>
      </w:r>
      <w:r w:rsidR="007C2945" w:rsidRPr="006B494D">
        <w:t xml:space="preserve"> řekla jedna krabice</w:t>
      </w:r>
      <w:r w:rsidRPr="006B494D">
        <w:t xml:space="preserve"> a</w:t>
      </w:r>
      <w:r>
        <w:t> </w:t>
      </w:r>
      <w:r w:rsidR="007C2945" w:rsidRPr="006B494D">
        <w:t>rychle ke mně slétla,</w:t>
      </w:r>
      <w:r w:rsidR="00560E6F" w:rsidRPr="006B494D">
        <w:t xml:space="preserve"> </w:t>
      </w:r>
      <w:r w:rsidR="007C2945" w:rsidRPr="006B494D">
        <w:t>ochotna mi pomoci.</w:t>
      </w:r>
    </w:p>
    <w:p w:rsidR="00402FA5" w:rsidRDefault="007C2945" w:rsidP="00C02799">
      <w:pPr>
        <w:pStyle w:val="dopis"/>
      </w:pPr>
      <w:r w:rsidRPr="006B494D">
        <w:t>Poprosil jsem ji, aby zaměřila své modré světlo</w:t>
      </w:r>
      <w:r w:rsidR="00402FA5" w:rsidRPr="006B494D">
        <w:t xml:space="preserve"> k</w:t>
      </w:r>
      <w:r w:rsidR="00402FA5">
        <w:t> </w:t>
      </w:r>
      <w:r w:rsidRPr="006B494D">
        <w:t>vrbě,</w:t>
      </w:r>
      <w:r w:rsidR="00402FA5" w:rsidRPr="006B494D">
        <w:t xml:space="preserve"> a</w:t>
      </w:r>
      <w:r w:rsidR="00402FA5">
        <w:t> </w:t>
      </w:r>
      <w:r w:rsidRPr="006B494D">
        <w:t>vytáhl jsem vezírek</w:t>
      </w:r>
      <w:r w:rsidR="00402FA5" w:rsidRPr="006B494D">
        <w:t xml:space="preserve"> z</w:t>
      </w:r>
      <w:r w:rsidR="00402FA5">
        <w:t> </w:t>
      </w:r>
      <w:r w:rsidRPr="006B494D">
        <w:t>vody.</w:t>
      </w:r>
    </w:p>
    <w:p w:rsidR="00402FA5" w:rsidRDefault="00402FA5" w:rsidP="00C02799">
      <w:pPr>
        <w:pStyle w:val="dopis"/>
      </w:pPr>
      <w:r>
        <w:t>„</w:t>
      </w:r>
      <w:r w:rsidR="007C2945" w:rsidRPr="006B494D">
        <w:t>Chci se podívat, jak se daří mé rybě,</w:t>
      </w:r>
      <w:r>
        <w:t>“</w:t>
      </w:r>
      <w:r w:rsidR="007C2945" w:rsidRPr="006B494D">
        <w:t xml:space="preserve"> řekl jsem.</w:t>
      </w:r>
    </w:p>
    <w:p w:rsidR="00402FA5" w:rsidRDefault="00402FA5" w:rsidP="00C02799">
      <w:pPr>
        <w:pStyle w:val="dopis"/>
      </w:pPr>
      <w:r>
        <w:t>„</w:t>
      </w:r>
      <w:r w:rsidR="007C2945" w:rsidRPr="006B494D">
        <w:t>Candát je velice choulostivá ryba, abyste věděli,</w:t>
      </w:r>
      <w:r w:rsidRPr="006B494D">
        <w:t xml:space="preserve"> a</w:t>
      </w:r>
      <w:r>
        <w:t> </w:t>
      </w:r>
      <w:r w:rsidR="007C2945" w:rsidRPr="006B494D">
        <w:t>lekne dříve, než se nadějete.</w:t>
      </w:r>
      <w:r>
        <w:t>“</w:t>
      </w:r>
    </w:p>
    <w:p w:rsidR="00402FA5" w:rsidRDefault="007C2945" w:rsidP="00C02799">
      <w:pPr>
        <w:pStyle w:val="dopis"/>
      </w:pPr>
      <w:r w:rsidRPr="006B494D">
        <w:t>Ozvalo se divoké šplouchnutí</w:t>
      </w:r>
      <w:r w:rsidR="00402FA5" w:rsidRPr="006B494D">
        <w:t xml:space="preserve"> a</w:t>
      </w:r>
      <w:r w:rsidR="00402FA5">
        <w:t> </w:t>
      </w:r>
      <w:r w:rsidRPr="006B494D">
        <w:t>vezírek se mi rozkymácel</w:t>
      </w:r>
      <w:r w:rsidR="00402FA5" w:rsidRPr="006B494D">
        <w:t xml:space="preserve"> v</w:t>
      </w:r>
      <w:r w:rsidR="00402FA5">
        <w:t> </w:t>
      </w:r>
      <w:r w:rsidRPr="006B494D">
        <w:t>ruce.</w:t>
      </w:r>
    </w:p>
    <w:p w:rsidR="00402FA5" w:rsidRDefault="00402FA5" w:rsidP="00C02799">
      <w:pPr>
        <w:pStyle w:val="dopis"/>
      </w:pPr>
      <w:r>
        <w:t>„</w:t>
      </w:r>
      <w:r w:rsidR="007C2945" w:rsidRPr="006B494D">
        <w:t>Chlapík!</w:t>
      </w:r>
      <w:r>
        <w:t>“</w:t>
      </w:r>
      <w:r w:rsidR="007C2945" w:rsidRPr="006B494D">
        <w:t xml:space="preserve"> vykřikl jsem. </w:t>
      </w:r>
      <w:r>
        <w:t>„</w:t>
      </w:r>
      <w:r w:rsidR="007C2945" w:rsidRPr="006B494D">
        <w:t>Chlapík!</w:t>
      </w:r>
      <w:r>
        <w:t>“</w:t>
      </w:r>
    </w:p>
    <w:p w:rsidR="00402FA5" w:rsidRDefault="00402FA5" w:rsidP="00C02799">
      <w:pPr>
        <w:pStyle w:val="dopis"/>
      </w:pPr>
      <w:r w:rsidRPr="006B494D">
        <w:t>A</w:t>
      </w:r>
      <w:r>
        <w:t> </w:t>
      </w:r>
      <w:r w:rsidR="007C2945" w:rsidRPr="006B494D">
        <w:t>potom, spustiv vezírek zpátky do hlubiny, jsem jim</w:t>
      </w:r>
      <w:r w:rsidR="00560E6F" w:rsidRPr="006B494D">
        <w:t xml:space="preserve"> </w:t>
      </w:r>
      <w:r w:rsidR="007C2945" w:rsidRPr="006B494D">
        <w:t xml:space="preserve">řekl: </w:t>
      </w:r>
      <w:r>
        <w:t>„</w:t>
      </w:r>
      <w:r w:rsidR="007C2945" w:rsidRPr="006B494D">
        <w:t xml:space="preserve">Obávám se, že stále ještě nevím, ať to </w:t>
      </w:r>
      <w:proofErr w:type="gramStart"/>
      <w:r w:rsidR="007C2945" w:rsidRPr="006B494D">
        <w:t>obracím</w:t>
      </w:r>
      <w:r w:rsidRPr="006B494D">
        <w:t xml:space="preserve"> z</w:t>
      </w:r>
      <w:r>
        <w:t> </w:t>
      </w:r>
      <w:r w:rsidR="007C2945" w:rsidRPr="006B494D">
        <w:t>které</w:t>
      </w:r>
      <w:proofErr w:type="gramEnd"/>
      <w:r w:rsidR="007C2945" w:rsidRPr="006B494D">
        <w:t xml:space="preserve"> chci strany, proč jste mne vyhledali.</w:t>
      </w:r>
      <w:r>
        <w:t>“</w:t>
      </w:r>
      <w:r w:rsidR="007C2945" w:rsidRPr="006B494D">
        <w:t xml:space="preserve"> Poděkoval</w:t>
      </w:r>
      <w:r w:rsidR="00560E6F" w:rsidRPr="006B494D">
        <w:t xml:space="preserve"> </w:t>
      </w:r>
      <w:r w:rsidR="007C2945" w:rsidRPr="006B494D">
        <w:t>jsem krabici, jež mi posvítila,</w:t>
      </w:r>
      <w:r w:rsidRPr="006B494D">
        <w:t xml:space="preserve"> a</w:t>
      </w:r>
      <w:r>
        <w:t> </w:t>
      </w:r>
      <w:r w:rsidR="007C2945" w:rsidRPr="006B494D">
        <w:t xml:space="preserve">čekal jsem, co mi nebešťané </w:t>
      </w:r>
      <w:proofErr w:type="gramStart"/>
      <w:r w:rsidR="007C2945" w:rsidRPr="006B494D">
        <w:t>odpoví</w:t>
      </w:r>
      <w:proofErr w:type="gramEnd"/>
      <w:r w:rsidR="007C2945" w:rsidRPr="006B494D">
        <w:t>; dočkal jsem se však otázky:</w:t>
      </w:r>
    </w:p>
    <w:p w:rsidR="00402FA5" w:rsidRDefault="00402FA5" w:rsidP="00C02799">
      <w:pPr>
        <w:pStyle w:val="dopis"/>
      </w:pPr>
      <w:r>
        <w:lastRenderedPageBreak/>
        <w:t>„</w:t>
      </w:r>
      <w:r w:rsidR="007C2945" w:rsidRPr="006B494D">
        <w:t>Proč píšete romány? Co vás</w:t>
      </w:r>
      <w:r w:rsidRPr="006B494D">
        <w:t xml:space="preserve"> k</w:t>
      </w:r>
      <w:r>
        <w:t> </w:t>
      </w:r>
      <w:r w:rsidR="007C2945" w:rsidRPr="006B494D">
        <w:t>té práci nutí</w:t>
      </w:r>
      <w:r w:rsidRPr="006B494D">
        <w:t xml:space="preserve"> a</w:t>
      </w:r>
      <w:r>
        <w:t> </w:t>
      </w:r>
      <w:r w:rsidR="007C2945" w:rsidRPr="006B494D">
        <w:t>dovedl</w:t>
      </w:r>
      <w:r w:rsidR="00560E6F" w:rsidRPr="006B494D">
        <w:t xml:space="preserve"> </w:t>
      </w:r>
      <w:r w:rsidR="007C2945" w:rsidRPr="006B494D">
        <w:t>byste se rozpomenout na ten první popud, jenž vám</w:t>
      </w:r>
      <w:r w:rsidR="00560E6F" w:rsidRPr="006B494D">
        <w:t xml:space="preserve"> </w:t>
      </w:r>
      <w:r w:rsidR="007C2945" w:rsidRPr="006B494D">
        <w:t>kdysi vtiskl pero do ruky?</w:t>
      </w:r>
      <w:r>
        <w:t>“</w:t>
      </w:r>
    </w:p>
    <w:p w:rsidR="00402FA5" w:rsidRDefault="00402FA5" w:rsidP="00C02799">
      <w:pPr>
        <w:pStyle w:val="dopis"/>
      </w:pPr>
      <w:r>
        <w:t>„</w:t>
      </w:r>
      <w:r w:rsidR="007C2945" w:rsidRPr="006B494D">
        <w:t>Tu otázku znám; kladou mi ji čtenáři</w:t>
      </w:r>
      <w:r w:rsidRPr="006B494D">
        <w:t xml:space="preserve"> i</w:t>
      </w:r>
      <w:r>
        <w:t> </w:t>
      </w:r>
      <w:r w:rsidR="007C2945" w:rsidRPr="006B494D">
        <w:t>televizní reportéři (naposled jeden mluvka</w:t>
      </w:r>
      <w:r w:rsidRPr="006B494D">
        <w:t xml:space="preserve"> z</w:t>
      </w:r>
      <w:r>
        <w:t> </w:t>
      </w:r>
      <w:r w:rsidR="007C2945" w:rsidRPr="006B494D">
        <w:t>Milána); znám ji, neznám</w:t>
      </w:r>
      <w:r w:rsidR="00560E6F" w:rsidRPr="006B494D">
        <w:t xml:space="preserve"> </w:t>
      </w:r>
      <w:r w:rsidR="007C2945" w:rsidRPr="006B494D">
        <w:t>však na ni odpověď,</w:t>
      </w:r>
      <w:r w:rsidRPr="006B494D">
        <w:t xml:space="preserve"> i</w:t>
      </w:r>
      <w:r>
        <w:t> </w:t>
      </w:r>
      <w:r w:rsidR="007C2945" w:rsidRPr="006B494D">
        <w:t>když jsem si vymyslel několik</w:t>
      </w:r>
      <w:r w:rsidR="00560E6F" w:rsidRPr="006B494D">
        <w:t xml:space="preserve"> </w:t>
      </w:r>
      <w:r w:rsidR="007C2945" w:rsidRPr="006B494D">
        <w:t>slovních hříček, jež mi pomáhají se</w:t>
      </w:r>
      <w:r w:rsidRPr="006B494D">
        <w:t xml:space="preserve"> z</w:t>
      </w:r>
      <w:r>
        <w:t> </w:t>
      </w:r>
      <w:r w:rsidR="007C2945" w:rsidRPr="006B494D">
        <w:t>takových otázek</w:t>
      </w:r>
      <w:r w:rsidR="00560E6F" w:rsidRPr="006B494D">
        <w:t xml:space="preserve"> </w:t>
      </w:r>
      <w:r w:rsidR="007C2945" w:rsidRPr="006B494D">
        <w:t>vysmeknout. Protože však soudím, že vám jde</w:t>
      </w:r>
      <w:r w:rsidRPr="006B494D">
        <w:t xml:space="preserve"> o</w:t>
      </w:r>
      <w:r>
        <w:t> </w:t>
      </w:r>
      <w:r w:rsidR="007C2945" w:rsidRPr="006B494D">
        <w:t>opravdovou odpověď, pravím vám, že nevím. Hemingway</w:t>
      </w:r>
      <w:r w:rsidR="00560E6F" w:rsidRPr="006B494D">
        <w:t xml:space="preserve"> </w:t>
      </w:r>
      <w:r w:rsidR="007C2945" w:rsidRPr="006B494D">
        <w:t>snad věděl, proč píše (škoda, že jste ho nevyhledali),</w:t>
      </w:r>
      <w:r w:rsidR="00560E6F" w:rsidRPr="006B494D">
        <w:t xml:space="preserve"> </w:t>
      </w:r>
      <w:r w:rsidR="007C2945" w:rsidRPr="006B494D">
        <w:t>neboť to byl veliký spisovatel, jeden</w:t>
      </w:r>
      <w:r w:rsidRPr="006B494D">
        <w:t xml:space="preserve"> z</w:t>
      </w:r>
      <w:r>
        <w:t> </w:t>
      </w:r>
      <w:r w:rsidR="007C2945" w:rsidRPr="006B494D">
        <w:t>deseti za století.</w:t>
      </w:r>
      <w:r w:rsidR="00560E6F" w:rsidRPr="006B494D">
        <w:t xml:space="preserve"> </w:t>
      </w:r>
      <w:r w:rsidR="007C2945" w:rsidRPr="006B494D">
        <w:t>Byl to veliký spisovatel, neboť hodně pro člověka udělal. Někteří jeho velikost začínají popírat, ukazujíce na</w:t>
      </w:r>
      <w:r w:rsidR="00560E6F" w:rsidRPr="006B494D">
        <w:t xml:space="preserve"> </w:t>
      </w:r>
      <w:r w:rsidR="007C2945" w:rsidRPr="006B494D">
        <w:t>jeho slabé stránky, avšak to už tak bývá, že po smrti s</w:t>
      </w:r>
      <w:r w:rsidR="00560E6F" w:rsidRPr="006B494D">
        <w:t>e n</w:t>
      </w:r>
      <w:r w:rsidR="007C2945" w:rsidRPr="006B494D">
        <w:t>a spisovatele vrhnou supi. Zatím co já lovím candáty,</w:t>
      </w:r>
      <w:r w:rsidR="00560E6F" w:rsidRPr="006B494D">
        <w:t xml:space="preserve"> </w:t>
      </w:r>
      <w:r w:rsidR="007C2945" w:rsidRPr="006B494D">
        <w:t>lovil Hemingway žraloky. Tím vám chci naznačit něco</w:t>
      </w:r>
      <w:r w:rsidRPr="006B494D">
        <w:t xml:space="preserve"> i</w:t>
      </w:r>
      <w:r>
        <w:t> </w:t>
      </w:r>
      <w:r w:rsidRPr="006B494D">
        <w:t>o</w:t>
      </w:r>
      <w:r>
        <w:t> </w:t>
      </w:r>
      <w:r w:rsidR="007C2945" w:rsidRPr="006B494D">
        <w:t>našich uměleckých kvalitách.</w:t>
      </w:r>
      <w:r>
        <w:t>“</w:t>
      </w:r>
    </w:p>
    <w:p w:rsidR="00402FA5" w:rsidRDefault="007C2945" w:rsidP="00C02799">
      <w:pPr>
        <w:pStyle w:val="dopis"/>
      </w:pPr>
      <w:r w:rsidRPr="006B494D">
        <w:t>Věř mi, mnoho nescházelo</w:t>
      </w:r>
      <w:r w:rsidR="00402FA5" w:rsidRPr="006B494D">
        <w:t xml:space="preserve"> a</w:t>
      </w:r>
      <w:r w:rsidR="00402FA5">
        <w:t> </w:t>
      </w:r>
      <w:r w:rsidRPr="006B494D">
        <w:t>jal bych se</w:t>
      </w:r>
      <w:r w:rsidR="00402FA5" w:rsidRPr="006B494D">
        <w:t xml:space="preserve"> o</w:t>
      </w:r>
      <w:r w:rsidR="00402FA5">
        <w:t> </w:t>
      </w:r>
      <w:r w:rsidRPr="006B494D">
        <w:t>Hemingwayovi přednášet,</w:t>
      </w:r>
      <w:r w:rsidR="00402FA5" w:rsidRPr="006B494D">
        <w:t xml:space="preserve"> i</w:t>
      </w:r>
      <w:r w:rsidR="00402FA5">
        <w:t> </w:t>
      </w:r>
      <w:r w:rsidRPr="006B494D">
        <w:t xml:space="preserve">když </w:t>
      </w:r>
      <w:r w:rsidR="006B494D">
        <w:t>–</w:t>
      </w:r>
      <w:r w:rsidR="00402FA5" w:rsidRPr="006B494D">
        <w:t xml:space="preserve"> o</w:t>
      </w:r>
      <w:r w:rsidR="00402FA5">
        <w:t> </w:t>
      </w:r>
      <w:r w:rsidRPr="006B494D">
        <w:t xml:space="preserve">tom jsem přesvědčen </w:t>
      </w:r>
      <w:r w:rsidR="006B494D">
        <w:t>–</w:t>
      </w:r>
      <w:r w:rsidRPr="006B494D">
        <w:t xml:space="preserve"> by</w:t>
      </w:r>
      <w:r w:rsidR="00560E6F" w:rsidRPr="006B494D">
        <w:t xml:space="preserve"> </w:t>
      </w:r>
      <w:r w:rsidRPr="006B494D">
        <w:t>je to sotva zajímalo.</w:t>
      </w:r>
    </w:p>
    <w:p w:rsidR="00402FA5" w:rsidRDefault="00402FA5" w:rsidP="00C02799">
      <w:pPr>
        <w:pStyle w:val="dopis"/>
      </w:pPr>
      <w:r>
        <w:t>„</w:t>
      </w:r>
      <w:r w:rsidR="007C2945" w:rsidRPr="006B494D">
        <w:t>Podle tisku soudíme, že jste stejně veliký spisovatel</w:t>
      </w:r>
      <w:r w:rsidR="00560E6F" w:rsidRPr="006B494D">
        <w:t xml:space="preserve"> </w:t>
      </w:r>
      <w:r w:rsidR="007C2945" w:rsidRPr="006B494D">
        <w:t>jako Ernest Hemingway,</w:t>
      </w:r>
      <w:r>
        <w:t>“</w:t>
      </w:r>
      <w:r w:rsidR="007C2945" w:rsidRPr="006B494D">
        <w:t xml:space="preserve"> řekla krabice</w:t>
      </w:r>
      <w:r w:rsidRPr="006B494D">
        <w:t xml:space="preserve"> a</w:t>
      </w:r>
      <w:r>
        <w:t> </w:t>
      </w:r>
      <w:r w:rsidR="007C2945" w:rsidRPr="006B494D">
        <w:t>já Ti to, Jiří,</w:t>
      </w:r>
      <w:r w:rsidR="00560E6F" w:rsidRPr="006B494D">
        <w:t xml:space="preserve"> </w:t>
      </w:r>
      <w:r w:rsidR="007C2945" w:rsidRPr="006B494D">
        <w:t xml:space="preserve">opakuji doslova. </w:t>
      </w:r>
      <w:r>
        <w:t>„</w:t>
      </w:r>
      <w:r w:rsidR="007C2945" w:rsidRPr="006B494D">
        <w:t>Vždyť kritiky, jež naše přístroje rozebraly,</w:t>
      </w:r>
      <w:r w:rsidRPr="006B494D">
        <w:t xml:space="preserve"> o</w:t>
      </w:r>
      <w:r>
        <w:t> </w:t>
      </w:r>
      <w:r w:rsidR="007C2945" w:rsidRPr="006B494D">
        <w:t>tom podávají pevné důkazy,</w:t>
      </w:r>
      <w:r>
        <w:t>“</w:t>
      </w:r>
    </w:p>
    <w:p w:rsidR="00402FA5" w:rsidRDefault="00402FA5" w:rsidP="00C02799">
      <w:pPr>
        <w:pStyle w:val="dopis"/>
      </w:pPr>
      <w:r>
        <w:t>„</w:t>
      </w:r>
      <w:r w:rsidR="007C2945" w:rsidRPr="006B494D">
        <w:t>Kritické důkazy!</w:t>
      </w:r>
      <w:r>
        <w:t>“</w:t>
      </w:r>
      <w:r w:rsidR="007C2945" w:rsidRPr="006B494D">
        <w:t xml:space="preserve"> rozesmál Jsem se hořce. </w:t>
      </w:r>
      <w:r>
        <w:t>„</w:t>
      </w:r>
      <w:r w:rsidR="007C2945" w:rsidRPr="006B494D">
        <w:t>Četli jste</w:t>
      </w:r>
      <w:r w:rsidR="00560E6F" w:rsidRPr="006B494D">
        <w:t xml:space="preserve"> </w:t>
      </w:r>
      <w:r w:rsidR="007C2945" w:rsidRPr="006B494D">
        <w:t>Hemingwayovy</w:t>
      </w:r>
      <w:r w:rsidRPr="006B494D">
        <w:t xml:space="preserve"> a</w:t>
      </w:r>
      <w:r>
        <w:t> </w:t>
      </w:r>
      <w:r w:rsidR="007C2945" w:rsidRPr="006B494D">
        <w:t>mé knihy? Četli jste je? Můj ty bože,</w:t>
      </w:r>
      <w:r w:rsidR="00560E6F" w:rsidRPr="006B494D">
        <w:t xml:space="preserve"> </w:t>
      </w:r>
      <w:r w:rsidR="007C2945" w:rsidRPr="006B494D">
        <w:t>cožpak jste opravdu tak zabedněni, že necítíte žádný</w:t>
      </w:r>
      <w:r w:rsidR="00560E6F" w:rsidRPr="006B494D">
        <w:t xml:space="preserve"> </w:t>
      </w:r>
      <w:r w:rsidR="007C2945" w:rsidRPr="006B494D">
        <w:t>rozdíl?</w:t>
      </w:r>
      <w:r>
        <w:t>“</w:t>
      </w:r>
    </w:p>
    <w:p w:rsidR="00402FA5" w:rsidRDefault="00402FA5" w:rsidP="00B8133B">
      <w:pPr>
        <w:pStyle w:val="Text"/>
      </w:pPr>
      <w:r w:rsidRPr="006B494D">
        <w:t>A</w:t>
      </w:r>
      <w:r>
        <w:t> </w:t>
      </w:r>
      <w:r w:rsidR="007C2945" w:rsidRPr="006B494D">
        <w:t>tu vytrhuje Sebastiana hlas telefonního přístroje; Sebastian</w:t>
      </w:r>
      <w:r w:rsidR="00560E6F" w:rsidRPr="006B494D">
        <w:t xml:space="preserve"> </w:t>
      </w:r>
      <w:r w:rsidR="007C2945" w:rsidRPr="006B494D">
        <w:t>vstává</w:t>
      </w:r>
      <w:r w:rsidRPr="006B494D">
        <w:t xml:space="preserve"> a</w:t>
      </w:r>
      <w:r>
        <w:t> </w:t>
      </w:r>
      <w:r w:rsidR="007C2945" w:rsidRPr="006B494D">
        <w:t>zvolna, tahaje se cestou za ucho, kráčí do pokoje.</w:t>
      </w:r>
      <w:r w:rsidR="00560E6F" w:rsidRPr="006B494D">
        <w:t xml:space="preserve"> </w:t>
      </w:r>
      <w:r w:rsidR="007C2945" w:rsidRPr="006B494D">
        <w:t>Zapomněl, kdo mu má volat,</w:t>
      </w:r>
      <w:r w:rsidRPr="006B494D">
        <w:t xml:space="preserve"> a</w:t>
      </w:r>
      <w:r>
        <w:t> </w:t>
      </w:r>
      <w:r w:rsidR="007C2945" w:rsidRPr="006B494D">
        <w:t>zvedá sluchátko</w:t>
      </w:r>
      <w:r w:rsidRPr="006B494D">
        <w:t xml:space="preserve"> z</w:t>
      </w:r>
      <w:r>
        <w:t> </w:t>
      </w:r>
      <w:r w:rsidR="007C2945" w:rsidRPr="006B494D">
        <w:t>vidlice bez</w:t>
      </w:r>
      <w:r w:rsidR="00560E6F" w:rsidRPr="006B494D">
        <w:t xml:space="preserve"> </w:t>
      </w:r>
      <w:r w:rsidR="007C2945" w:rsidRPr="006B494D">
        <w:t>zájmu</w:t>
      </w:r>
      <w:r w:rsidRPr="006B494D">
        <w:t xml:space="preserve"> a</w:t>
      </w:r>
      <w:r>
        <w:t> </w:t>
      </w:r>
      <w:r w:rsidR="007C2945" w:rsidRPr="006B494D">
        <w:t>zvědavosti.</w:t>
      </w:r>
    </w:p>
    <w:p w:rsidR="00402FA5" w:rsidRDefault="007C2945" w:rsidP="00B8133B">
      <w:pPr>
        <w:pStyle w:val="Text"/>
      </w:pPr>
      <w:r w:rsidRPr="006B494D">
        <w:t>Řekne své jméno</w:t>
      </w:r>
      <w:r w:rsidR="00402FA5" w:rsidRPr="006B494D">
        <w:t xml:space="preserve"> a</w:t>
      </w:r>
      <w:r w:rsidR="00402FA5">
        <w:t> </w:t>
      </w:r>
      <w:r w:rsidRPr="006B494D">
        <w:t>usedne do křesla, ještě dříve, než se na</w:t>
      </w:r>
      <w:r w:rsidR="00560E6F" w:rsidRPr="006B494D">
        <w:t xml:space="preserve"> </w:t>
      </w:r>
      <w:r w:rsidRPr="006B494D">
        <w:t>druhém konci drátu ozve hlas toho člověka, píchne Sebastiana</w:t>
      </w:r>
      <w:r w:rsidR="00402FA5" w:rsidRPr="006B494D">
        <w:t xml:space="preserve"> u</w:t>
      </w:r>
      <w:r w:rsidR="00402FA5">
        <w:t> </w:t>
      </w:r>
      <w:r w:rsidRPr="006B494D">
        <w:t>srdce</w:t>
      </w:r>
      <w:r w:rsidR="00402FA5" w:rsidRPr="006B494D">
        <w:t xml:space="preserve"> a</w:t>
      </w:r>
      <w:r w:rsidR="00402FA5">
        <w:t> </w:t>
      </w:r>
      <w:r w:rsidRPr="006B494D">
        <w:t>zatmí se mu před očima. Znovu slyší tu melodii či</w:t>
      </w:r>
      <w:r w:rsidR="00560E6F" w:rsidRPr="006B494D">
        <w:t xml:space="preserve"> </w:t>
      </w:r>
      <w:r w:rsidRPr="006B494D">
        <w:t xml:space="preserve">vlastně tón, který </w:t>
      </w:r>
      <w:r w:rsidR="006B494D">
        <w:t>–</w:t>
      </w:r>
      <w:r w:rsidRPr="006B494D">
        <w:t xml:space="preserve"> bůhví odkud </w:t>
      </w:r>
      <w:r w:rsidR="006B494D">
        <w:t>–</w:t>
      </w:r>
      <w:r w:rsidRPr="006B494D">
        <w:t xml:space="preserve"> mu zazněl do uší tehdy</w:t>
      </w:r>
      <w:r w:rsidR="00402FA5" w:rsidRPr="006B494D">
        <w:t xml:space="preserve"> u</w:t>
      </w:r>
      <w:r w:rsidR="00402FA5">
        <w:t> </w:t>
      </w:r>
      <w:r w:rsidRPr="006B494D">
        <w:t>jezera, znovu ho slyší</w:t>
      </w:r>
      <w:r w:rsidR="00402FA5" w:rsidRPr="006B494D">
        <w:t xml:space="preserve"> a</w:t>
      </w:r>
      <w:r w:rsidR="00402FA5">
        <w:t> </w:t>
      </w:r>
      <w:r w:rsidRPr="006B494D">
        <w:t>znovu se poddává jeho moci.</w:t>
      </w:r>
    </w:p>
    <w:p w:rsidR="00402FA5" w:rsidRDefault="007C2945" w:rsidP="00B8133B">
      <w:pPr>
        <w:pStyle w:val="Text"/>
      </w:pPr>
      <w:r w:rsidRPr="006B494D">
        <w:t>Pan Foster už po druhé opakuje své jméno, avšak Sebastian</w:t>
      </w:r>
      <w:r w:rsidR="00560E6F" w:rsidRPr="006B494D">
        <w:t xml:space="preserve"> </w:t>
      </w:r>
      <w:r w:rsidRPr="006B494D">
        <w:t>je nevnímá. Konečně se vzpamatuje</w:t>
      </w:r>
      <w:r w:rsidR="00402FA5" w:rsidRPr="006B494D">
        <w:t xml:space="preserve"> a</w:t>
      </w:r>
      <w:r w:rsidR="00402FA5">
        <w:t> </w:t>
      </w:r>
      <w:r w:rsidRPr="006B494D">
        <w:t>omlouvaje se praví, že</w:t>
      </w:r>
      <w:r w:rsidR="00560E6F" w:rsidRPr="006B494D">
        <w:t xml:space="preserve"> </w:t>
      </w:r>
      <w:r w:rsidRPr="006B494D">
        <w:t>špatně slyší.</w:t>
      </w:r>
    </w:p>
    <w:p w:rsidR="00402FA5" w:rsidRDefault="00402FA5" w:rsidP="00B8133B">
      <w:pPr>
        <w:pStyle w:val="Text"/>
      </w:pPr>
      <w:r>
        <w:t>„</w:t>
      </w:r>
      <w:r w:rsidR="007C2945" w:rsidRPr="006B494D">
        <w:t>Už je to lepší?</w:t>
      </w:r>
      <w:r>
        <w:t>“</w:t>
      </w:r>
      <w:r w:rsidR="007C2945" w:rsidRPr="006B494D">
        <w:t xml:space="preserve"> ptá se pan Foster, hulákaje jako na lesy.</w:t>
      </w:r>
    </w:p>
    <w:p w:rsidR="00402FA5" w:rsidRDefault="00402FA5" w:rsidP="00C02799">
      <w:pPr>
        <w:pStyle w:val="Text"/>
      </w:pPr>
      <w:r>
        <w:lastRenderedPageBreak/>
        <w:t>„</w:t>
      </w:r>
      <w:r w:rsidR="0020367B">
        <w:t>Ó</w:t>
      </w:r>
      <w:r w:rsidR="007C2945" w:rsidRPr="006B494D">
        <w:t>, slyším výtečně!</w:t>
      </w:r>
      <w:r>
        <w:t>“</w:t>
      </w:r>
      <w:r w:rsidR="007C2945" w:rsidRPr="006B494D">
        <w:t xml:space="preserve"> říká Sebastian. </w:t>
      </w:r>
      <w:r>
        <w:t>„</w:t>
      </w:r>
      <w:r w:rsidRPr="006B494D">
        <w:t>S</w:t>
      </w:r>
      <w:r>
        <w:t> </w:t>
      </w:r>
      <w:r w:rsidR="007C2945" w:rsidRPr="006B494D">
        <w:t>kým mám tu čest?</w:t>
      </w:r>
      <w:r>
        <w:t>“</w:t>
      </w:r>
    </w:p>
    <w:p w:rsidR="00402FA5" w:rsidRDefault="007C2945" w:rsidP="00B8133B">
      <w:pPr>
        <w:pStyle w:val="Text"/>
      </w:pPr>
      <w:r w:rsidRPr="006B494D">
        <w:t>Pan Foster potřetí opakuje své jméno</w:t>
      </w:r>
      <w:r w:rsidR="00402FA5" w:rsidRPr="006B494D">
        <w:t xml:space="preserve"> a</w:t>
      </w:r>
      <w:r w:rsidR="00402FA5">
        <w:t> </w:t>
      </w:r>
      <w:r w:rsidRPr="006B494D">
        <w:t>praví, jak je šťastný,</w:t>
      </w:r>
      <w:r w:rsidR="00560E6F" w:rsidRPr="006B494D">
        <w:t xml:space="preserve"> </w:t>
      </w:r>
      <w:r w:rsidRPr="006B494D">
        <w:t xml:space="preserve">že pana Eislera zastihuje. </w:t>
      </w:r>
      <w:r w:rsidR="00402FA5">
        <w:t>„</w:t>
      </w:r>
      <w:r w:rsidRPr="006B494D">
        <w:t>Musím vám poděkovat, že jste svolil, abych vás obtěžoval, jmenuji se Foster, John Foster,</w:t>
      </w:r>
      <w:r w:rsidR="00402FA5" w:rsidRPr="006B494D">
        <w:t xml:space="preserve"> a</w:t>
      </w:r>
      <w:r w:rsidR="00402FA5">
        <w:t> </w:t>
      </w:r>
      <w:r w:rsidRPr="006B494D">
        <w:t>mám</w:t>
      </w:r>
      <w:r w:rsidR="00402FA5" w:rsidRPr="006B494D">
        <w:t xml:space="preserve"> v</w:t>
      </w:r>
      <w:r w:rsidR="00402FA5">
        <w:t> </w:t>
      </w:r>
      <w:r w:rsidRPr="006B494D">
        <w:t>časopise na starosti evropskou literaturu.</w:t>
      </w:r>
      <w:r w:rsidR="00402FA5">
        <w:t>“</w:t>
      </w:r>
    </w:p>
    <w:p w:rsidR="00402FA5" w:rsidRDefault="00402FA5" w:rsidP="00B8133B">
      <w:pPr>
        <w:pStyle w:val="Text"/>
      </w:pPr>
      <w:r>
        <w:t>„</w:t>
      </w:r>
      <w:r w:rsidR="007C2945" w:rsidRPr="006B494D">
        <w:t>Těší mě, pane Fostere, můj syn mi</w:t>
      </w:r>
      <w:r w:rsidRPr="006B494D">
        <w:t xml:space="preserve"> o</w:t>
      </w:r>
      <w:r>
        <w:t> </w:t>
      </w:r>
      <w:r w:rsidR="007C2945" w:rsidRPr="006B494D">
        <w:t>vás vyprávěl.</w:t>
      </w:r>
      <w:r>
        <w:t>“</w:t>
      </w:r>
    </w:p>
    <w:p w:rsidR="00402FA5" w:rsidRDefault="00402FA5" w:rsidP="00B8133B">
      <w:pPr>
        <w:pStyle w:val="Text"/>
      </w:pPr>
      <w:r>
        <w:t>„</w:t>
      </w:r>
      <w:r w:rsidR="007C2945" w:rsidRPr="006B494D">
        <w:t>Ano, váš syn se uvolil, že pro nás napíše takovou osobní</w:t>
      </w:r>
      <w:r w:rsidRPr="006B494D">
        <w:t xml:space="preserve"> a</w:t>
      </w:r>
      <w:r>
        <w:t> </w:t>
      </w:r>
      <w:r w:rsidR="007C2945" w:rsidRPr="006B494D">
        <w:t xml:space="preserve">zaujatou </w:t>
      </w:r>
      <w:r w:rsidR="006B494D">
        <w:t>–</w:t>
      </w:r>
      <w:r>
        <w:t>“</w:t>
      </w:r>
    </w:p>
    <w:p w:rsidR="00402FA5" w:rsidRDefault="00402FA5" w:rsidP="00B8133B">
      <w:pPr>
        <w:pStyle w:val="Text"/>
      </w:pPr>
      <w:r>
        <w:t>„</w:t>
      </w:r>
      <w:r w:rsidR="007C2945" w:rsidRPr="006B494D">
        <w:t>Ano, já vím. Říkal mi</w:t>
      </w:r>
      <w:r w:rsidRPr="006B494D">
        <w:t xml:space="preserve"> o</w:t>
      </w:r>
      <w:r>
        <w:t> </w:t>
      </w:r>
      <w:r w:rsidR="007C2945" w:rsidRPr="006B494D">
        <w:t>tom, naposled dnes odpoledne,</w:t>
      </w:r>
      <w:r w:rsidRPr="006B494D">
        <w:t xml:space="preserve"> a</w:t>
      </w:r>
      <w:r>
        <w:t> </w:t>
      </w:r>
      <w:r w:rsidR="007C2945" w:rsidRPr="006B494D">
        <w:t>věřte, že to</w:t>
      </w:r>
      <w:r w:rsidRPr="006B494D">
        <w:t xml:space="preserve"> u</w:t>
      </w:r>
      <w:r>
        <w:t> </w:t>
      </w:r>
      <w:r w:rsidR="007C2945" w:rsidRPr="006B494D">
        <w:t>nás vypadá tak, že se skoro nemluví</w:t>
      </w:r>
      <w:r w:rsidRPr="006B494D">
        <w:t xml:space="preserve"> o</w:t>
      </w:r>
      <w:r>
        <w:t> </w:t>
      </w:r>
      <w:r w:rsidR="007C2945" w:rsidRPr="006B494D">
        <w:t>ničem jiném</w:t>
      </w:r>
      <w:r w:rsidR="00560E6F" w:rsidRPr="006B494D">
        <w:t xml:space="preserve"> </w:t>
      </w:r>
      <w:r w:rsidR="007C2945" w:rsidRPr="006B494D">
        <w:t>než</w:t>
      </w:r>
      <w:r w:rsidRPr="006B494D">
        <w:t xml:space="preserve"> o</w:t>
      </w:r>
      <w:r>
        <w:t> </w:t>
      </w:r>
      <w:r w:rsidR="007C2945" w:rsidRPr="006B494D">
        <w:t>vašem časopise.</w:t>
      </w:r>
      <w:r>
        <w:t>“</w:t>
      </w:r>
    </w:p>
    <w:p w:rsidR="00402FA5" w:rsidRDefault="00402FA5" w:rsidP="00B8133B">
      <w:pPr>
        <w:pStyle w:val="Text"/>
      </w:pPr>
      <w:r>
        <w:t>„</w:t>
      </w:r>
      <w:r w:rsidR="007C2945" w:rsidRPr="006B494D">
        <w:t>To je pro nás čest,</w:t>
      </w:r>
      <w:r>
        <w:t>“</w:t>
      </w:r>
      <w:r w:rsidR="007C2945" w:rsidRPr="006B494D">
        <w:t xml:space="preserve"> praví pan Foster</w:t>
      </w:r>
      <w:r w:rsidRPr="006B494D">
        <w:t xml:space="preserve"> a</w:t>
      </w:r>
      <w:r>
        <w:t> </w:t>
      </w:r>
      <w:r w:rsidR="007C2945" w:rsidRPr="006B494D">
        <w:t>vyjadřuje přesvědčení,</w:t>
      </w:r>
      <w:r w:rsidR="00560E6F" w:rsidRPr="006B494D">
        <w:t xml:space="preserve"> </w:t>
      </w:r>
      <w:r w:rsidR="007C2945" w:rsidRPr="006B494D">
        <w:t>že pan Eisler bude synovi</w:t>
      </w:r>
      <w:r w:rsidRPr="006B494D">
        <w:t xml:space="preserve"> v</w:t>
      </w:r>
      <w:r>
        <w:t> </w:t>
      </w:r>
      <w:r w:rsidR="007C2945" w:rsidRPr="006B494D">
        <w:t>jeho práci nápomocen.</w:t>
      </w:r>
    </w:p>
    <w:p w:rsidR="00402FA5" w:rsidRDefault="00402FA5" w:rsidP="00B8133B">
      <w:pPr>
        <w:pStyle w:val="Text"/>
      </w:pPr>
      <w:r>
        <w:t>„</w:t>
      </w:r>
      <w:r w:rsidR="007C2945" w:rsidRPr="006B494D">
        <w:t>Nemyslím, že byste mu musel pomáhat při psaní, to samo</w:t>
      </w:r>
      <w:r w:rsidR="00560E6F" w:rsidRPr="006B494D">
        <w:t>z</w:t>
      </w:r>
      <w:r w:rsidR="007C2945" w:rsidRPr="006B494D">
        <w:t>řejmě ne, věřím však, že mu vyjdete vstříc</w:t>
      </w:r>
      <w:r w:rsidRPr="006B494D">
        <w:t xml:space="preserve"> a</w:t>
      </w:r>
      <w:r>
        <w:t> </w:t>
      </w:r>
      <w:r w:rsidR="007C2945" w:rsidRPr="006B494D">
        <w:t>že mu dáte</w:t>
      </w:r>
      <w:r w:rsidR="00560E6F" w:rsidRPr="006B494D">
        <w:t xml:space="preserve"> </w:t>
      </w:r>
      <w:r w:rsidR="007C2945" w:rsidRPr="006B494D">
        <w:t>informace, jež bude potřebovat. Ostatně soudím, že to bude</w:t>
      </w:r>
      <w:r w:rsidR="00560E6F" w:rsidRPr="006B494D">
        <w:t xml:space="preserve"> </w:t>
      </w:r>
      <w:r w:rsidR="007C2945" w:rsidRPr="006B494D">
        <w:t>pro vašeho syna hračka, sám se nám svěřil, že vaše dílo</w:t>
      </w:r>
      <w:r w:rsidRPr="006B494D">
        <w:t xml:space="preserve"> i</w:t>
      </w:r>
      <w:r>
        <w:t> </w:t>
      </w:r>
      <w:r w:rsidR="007C2945" w:rsidRPr="006B494D">
        <w:t>pracovní metodu zná dokonale</w:t>
      </w:r>
      <w:r w:rsidR="006B494D">
        <w:t>…</w:t>
      </w:r>
      <w:r w:rsidR="007C2945" w:rsidRPr="006B494D">
        <w:t xml:space="preserve"> jen chci vyjádřit přesvědčení,</w:t>
      </w:r>
      <w:r w:rsidR="00560E6F" w:rsidRPr="006B494D">
        <w:t xml:space="preserve"> </w:t>
      </w:r>
      <w:r w:rsidR="007C2945" w:rsidRPr="006B494D">
        <w:t>pane Eislere, že panu Jakubovi poskytnete potřebná data</w:t>
      </w:r>
      <w:r w:rsidRPr="006B494D">
        <w:t xml:space="preserve"> a</w:t>
      </w:r>
      <w:r>
        <w:t> </w:t>
      </w:r>
      <w:r w:rsidR="007C2945" w:rsidRPr="006B494D">
        <w:t>výpisky</w:t>
      </w:r>
      <w:r w:rsidRPr="006B494D">
        <w:t xml:space="preserve"> a</w:t>
      </w:r>
      <w:r>
        <w:t> </w:t>
      </w:r>
      <w:r w:rsidR="007C2945" w:rsidRPr="006B494D">
        <w:t xml:space="preserve">že </w:t>
      </w:r>
      <w:r w:rsidR="006B494D">
        <w:t>–</w:t>
      </w:r>
      <w:r>
        <w:t>“</w:t>
      </w:r>
    </w:p>
    <w:p w:rsidR="00402FA5" w:rsidRDefault="00402FA5" w:rsidP="00B8133B">
      <w:pPr>
        <w:pStyle w:val="Text"/>
      </w:pPr>
      <w:r>
        <w:t>„</w:t>
      </w:r>
      <w:r w:rsidR="007C2945" w:rsidRPr="006B494D">
        <w:t>Nemohu Jakubovi zakázat, aby to napsal,</w:t>
      </w:r>
      <w:r>
        <w:t>“</w:t>
      </w:r>
      <w:r w:rsidR="007C2945" w:rsidRPr="006B494D">
        <w:t xml:space="preserve"> praví Sebastian do</w:t>
      </w:r>
      <w:r w:rsidR="00560E6F" w:rsidRPr="006B494D">
        <w:t xml:space="preserve"> </w:t>
      </w:r>
      <w:r w:rsidR="007C2945" w:rsidRPr="006B494D">
        <w:t>sluchátka, sahaje po paměti na vypínač stojací lampy.</w:t>
      </w:r>
    </w:p>
    <w:p w:rsidR="00402FA5" w:rsidRDefault="00402FA5" w:rsidP="00B8133B">
      <w:pPr>
        <w:pStyle w:val="Text"/>
      </w:pPr>
      <w:r w:rsidRPr="006B494D">
        <w:t>V</w:t>
      </w:r>
      <w:r>
        <w:t> </w:t>
      </w:r>
      <w:r w:rsidR="007C2945" w:rsidRPr="006B494D">
        <w:t>domě je hluboké ticho.</w:t>
      </w:r>
    </w:p>
    <w:p w:rsidR="00402FA5" w:rsidRDefault="00402FA5" w:rsidP="00B8133B">
      <w:pPr>
        <w:pStyle w:val="Text"/>
      </w:pPr>
      <w:r>
        <w:t>„</w:t>
      </w:r>
      <w:r w:rsidR="007C2945" w:rsidRPr="006B494D">
        <w:t>Prosím?</w:t>
      </w:r>
      <w:r>
        <w:t>“</w:t>
      </w:r>
      <w:r w:rsidR="007C2945" w:rsidRPr="006B494D">
        <w:t xml:space="preserve"> ozývá se ze sluchátka Fosterův hlas.</w:t>
      </w:r>
    </w:p>
    <w:p w:rsidR="00402FA5" w:rsidRDefault="007C2945" w:rsidP="00B8133B">
      <w:pPr>
        <w:pStyle w:val="Text"/>
      </w:pPr>
      <w:r w:rsidRPr="006B494D">
        <w:t>Nad Sebastianovým ramenem hoří žluté světlo, ulpívajíc na</w:t>
      </w:r>
      <w:r w:rsidR="00560E6F" w:rsidRPr="006B494D">
        <w:t xml:space="preserve"> </w:t>
      </w:r>
      <w:r w:rsidRPr="006B494D">
        <w:t>jeho bílé košili.</w:t>
      </w:r>
    </w:p>
    <w:p w:rsidR="00402FA5" w:rsidRDefault="00402FA5" w:rsidP="00B8133B">
      <w:pPr>
        <w:pStyle w:val="Text"/>
      </w:pPr>
      <w:r>
        <w:t>„</w:t>
      </w:r>
      <w:r w:rsidR="007C2945" w:rsidRPr="006B494D">
        <w:t>Pane Eislere! Vím, co ta studie pro vašeho syna znamená</w:t>
      </w:r>
      <w:r w:rsidRPr="006B494D">
        <w:t xml:space="preserve"> a</w:t>
      </w:r>
      <w:r>
        <w:t> </w:t>
      </w:r>
      <w:r w:rsidR="007C2945" w:rsidRPr="006B494D">
        <w:t>jak se na tu práci těší. Porozuměl jsem vám tak, že jste proti</w:t>
      </w:r>
      <w:r w:rsidR="00560E6F" w:rsidRPr="006B494D">
        <w:t xml:space="preserve"> </w:t>
      </w:r>
      <w:r w:rsidR="007C2945" w:rsidRPr="006B494D">
        <w:t>tomu, aby pan Jakub</w:t>
      </w:r>
      <w:r w:rsidRPr="006B494D">
        <w:t xml:space="preserve"> o</w:t>
      </w:r>
      <w:r>
        <w:t> </w:t>
      </w:r>
      <w:r w:rsidR="007C2945" w:rsidRPr="006B494D">
        <w:t>vás psal, ale to jsem si jistě vaše slova</w:t>
      </w:r>
      <w:r w:rsidR="00560E6F" w:rsidRPr="006B494D">
        <w:t xml:space="preserve"> </w:t>
      </w:r>
      <w:r w:rsidR="007C2945" w:rsidRPr="006B494D">
        <w:t>špatně vyložil; nedovedu si totiž vysvětlit, proč byste mohl být</w:t>
      </w:r>
      <w:r w:rsidR="00560E6F" w:rsidRPr="006B494D">
        <w:t xml:space="preserve"> </w:t>
      </w:r>
      <w:r w:rsidR="007C2945" w:rsidRPr="006B494D">
        <w:t>proti tomu.</w:t>
      </w:r>
      <w:r>
        <w:t>“</w:t>
      </w:r>
    </w:p>
    <w:p w:rsidR="00402FA5" w:rsidRDefault="00402FA5" w:rsidP="00B8133B">
      <w:pPr>
        <w:pStyle w:val="Text"/>
      </w:pPr>
      <w:r>
        <w:t>„</w:t>
      </w:r>
      <w:r w:rsidR="007C2945" w:rsidRPr="006B494D">
        <w:t>Psát se má jen tehdy, pane Fostere, nemůžem</w:t>
      </w:r>
      <w:r w:rsidRPr="006B494D">
        <w:t>e</w:t>
      </w:r>
      <w:r>
        <w:t>-</w:t>
      </w:r>
      <w:r w:rsidRPr="006B494D">
        <w:t>l</w:t>
      </w:r>
      <w:r w:rsidR="007C2945" w:rsidRPr="006B494D">
        <w:t>i jinak,</w:t>
      </w:r>
      <w:r>
        <w:t>“</w:t>
      </w:r>
      <w:r w:rsidR="007C2945" w:rsidRPr="006B494D">
        <w:t xml:space="preserve"> praví</w:t>
      </w:r>
      <w:r w:rsidR="00560E6F" w:rsidRPr="006B494D">
        <w:t xml:space="preserve"> </w:t>
      </w:r>
      <w:r w:rsidR="007C2945" w:rsidRPr="006B494D">
        <w:t>Sebastian</w:t>
      </w:r>
      <w:r w:rsidRPr="006B494D">
        <w:t xml:space="preserve"> a</w:t>
      </w:r>
      <w:r>
        <w:t> </w:t>
      </w:r>
      <w:r w:rsidR="007C2945" w:rsidRPr="006B494D">
        <w:t>obrací klobouk lampy tak, aby seděl ve stínu.</w:t>
      </w:r>
    </w:p>
    <w:p w:rsidR="00402FA5" w:rsidRDefault="00402FA5" w:rsidP="00B8133B">
      <w:pPr>
        <w:pStyle w:val="Text"/>
      </w:pPr>
      <w:r>
        <w:t>„</w:t>
      </w:r>
      <w:r w:rsidR="007C2945" w:rsidRPr="006B494D">
        <w:t>Prosím?</w:t>
      </w:r>
      <w:r>
        <w:t>“</w:t>
      </w:r>
    </w:p>
    <w:p w:rsidR="00402FA5" w:rsidRDefault="00402FA5" w:rsidP="00B8133B">
      <w:pPr>
        <w:pStyle w:val="Text"/>
      </w:pPr>
      <w:r>
        <w:t>„</w:t>
      </w:r>
      <w:r w:rsidR="007C2945" w:rsidRPr="006B494D">
        <w:t>Nebešťané se zmýlili, pane Fostere. Ano, poznal jsem, že se</w:t>
      </w:r>
      <w:r w:rsidR="00560E6F" w:rsidRPr="006B494D">
        <w:t xml:space="preserve"> </w:t>
      </w:r>
      <w:r w:rsidR="007C2945" w:rsidRPr="006B494D">
        <w:t>zmýlili</w:t>
      </w:r>
      <w:r w:rsidRPr="006B494D">
        <w:t xml:space="preserve"> a</w:t>
      </w:r>
      <w:r>
        <w:t> </w:t>
      </w:r>
      <w:r w:rsidR="007C2945" w:rsidRPr="006B494D">
        <w:t>je mi líto, že jim to už nemohu říci. Nestačil jsem si</w:t>
      </w:r>
      <w:r w:rsidR="00560E6F" w:rsidRPr="006B494D">
        <w:t xml:space="preserve"> </w:t>
      </w:r>
      <w:r w:rsidR="007C2945" w:rsidRPr="006B494D">
        <w:t>však dát tehdy myšlenky dohromady! Bylo to všechno příliš</w:t>
      </w:r>
      <w:r w:rsidR="00560E6F" w:rsidRPr="006B494D">
        <w:t xml:space="preserve"> </w:t>
      </w:r>
      <w:r w:rsidR="007C2945" w:rsidRPr="006B494D">
        <w:t>rychlé! Nikoli umění, nýbrž touha po svobodě</w:t>
      </w:r>
      <w:r w:rsidRPr="006B494D">
        <w:t xml:space="preserve"> a</w:t>
      </w:r>
      <w:r>
        <w:t> </w:t>
      </w:r>
      <w:r w:rsidR="007C2945" w:rsidRPr="006B494D">
        <w:t>duch revolty</w:t>
      </w:r>
      <w:r w:rsidR="00560E6F" w:rsidRPr="006B494D">
        <w:t xml:space="preserve"> </w:t>
      </w:r>
      <w:r w:rsidR="007C2945" w:rsidRPr="006B494D">
        <w:t>nás odlišuje od ostatního Vesmíru. Začali jsme umělecky tvořit, neboť nás posedla touha po svobodě; sžíravá</w:t>
      </w:r>
      <w:r w:rsidRPr="006B494D">
        <w:t xml:space="preserve"> a</w:t>
      </w:r>
      <w:r>
        <w:t> </w:t>
      </w:r>
      <w:r w:rsidR="007C2945" w:rsidRPr="006B494D">
        <w:t xml:space="preserve">neodvolatelná. Toužili jsme, pane Fostere, </w:t>
      </w:r>
      <w:r w:rsidR="007C2945" w:rsidRPr="006B494D">
        <w:lastRenderedPageBreak/>
        <w:t>odtrhnout se od přírody</w:t>
      </w:r>
      <w:r w:rsidRPr="006B494D">
        <w:t xml:space="preserve"> a</w:t>
      </w:r>
      <w:r>
        <w:t> </w:t>
      </w:r>
      <w:r w:rsidR="007C2945" w:rsidRPr="006B494D">
        <w:t xml:space="preserve">vytvořit si svůj nový </w:t>
      </w:r>
      <w:r w:rsidR="007C2945" w:rsidRPr="00CC4C92">
        <w:t>svobodný svět.</w:t>
      </w:r>
      <w:r w:rsidRPr="00CC4C92">
        <w:t xml:space="preserve"> I</w:t>
      </w:r>
      <w:r>
        <w:t> </w:t>
      </w:r>
      <w:r w:rsidR="007C2945" w:rsidRPr="00CC4C92">
        <w:t>začali</w:t>
      </w:r>
      <w:r w:rsidR="007C2945" w:rsidRPr="006B494D">
        <w:t xml:space="preserve"> jsme malovat,</w:t>
      </w:r>
      <w:r w:rsidR="00560E6F" w:rsidRPr="006B494D">
        <w:t xml:space="preserve"> </w:t>
      </w:r>
      <w:r w:rsidR="007C2945" w:rsidRPr="006B494D">
        <w:t>tancovat, tvořit mýty</w:t>
      </w:r>
      <w:r w:rsidRPr="006B494D">
        <w:t xml:space="preserve"> a</w:t>
      </w:r>
      <w:r>
        <w:t> </w:t>
      </w:r>
      <w:r w:rsidR="007C2945" w:rsidRPr="006B494D">
        <w:t>vykřikovat písně.</w:t>
      </w:r>
      <w:r>
        <w:t>“</w:t>
      </w:r>
    </w:p>
    <w:p w:rsidR="00402FA5" w:rsidRDefault="00616DC0" w:rsidP="00B8133B">
      <w:pPr>
        <w:pStyle w:val="Text"/>
      </w:pPr>
      <w:r>
        <w:rPr>
          <w:noProof/>
          <w:lang w:bidi="ar-SA"/>
        </w:rPr>
        <w:drawing>
          <wp:anchor distT="0" distB="0" distL="114300" distR="114300" simplePos="0" relativeHeight="377545504" behindDoc="0" locked="0" layoutInCell="1" allowOverlap="1">
            <wp:simplePos x="0" y="0"/>
            <wp:positionH relativeFrom="column">
              <wp:posOffset>14605</wp:posOffset>
            </wp:positionH>
            <wp:positionV relativeFrom="paragraph">
              <wp:posOffset>955675</wp:posOffset>
            </wp:positionV>
            <wp:extent cx="3837940" cy="5843270"/>
            <wp:effectExtent l="19050" t="0" r="0" b="0"/>
            <wp:wrapTopAndBottom/>
            <wp:docPr id="94" name="obrázek 94" descr="C:\Users\ja\AppData\Local\Temp\FineReader12.00\media\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ja\AppData\Local\Temp\FineReader12.00\media\image46.jpeg"/>
                    <pic:cNvPicPr>
                      <a:picLocks noChangeAspect="1" noChangeArrowheads="1"/>
                    </pic:cNvPicPr>
                  </pic:nvPicPr>
                  <pic:blipFill>
                    <a:blip r:embed="rId65" cstate="print"/>
                    <a:srcRect/>
                    <a:stretch>
                      <a:fillRect/>
                    </a:stretch>
                  </pic:blipFill>
                  <pic:spPr bwMode="auto">
                    <a:xfrm>
                      <a:off x="0" y="0"/>
                      <a:ext cx="3837940" cy="5843270"/>
                    </a:xfrm>
                    <a:prstGeom prst="rect">
                      <a:avLst/>
                    </a:prstGeom>
                    <a:noFill/>
                    <a:ln w="9525">
                      <a:noFill/>
                      <a:miter lim="800000"/>
                      <a:headEnd/>
                      <a:tailEnd/>
                    </a:ln>
                  </pic:spPr>
                </pic:pic>
              </a:graphicData>
            </a:graphic>
          </wp:anchor>
        </w:drawing>
      </w:r>
      <w:r w:rsidR="00402FA5">
        <w:t>“</w:t>
      </w:r>
      <w:r w:rsidR="007C2945" w:rsidRPr="006B494D">
        <w:t>Promiňte, to je téma vaší nové hry?</w:t>
      </w:r>
      <w:r w:rsidR="00402FA5">
        <w:t>“</w:t>
      </w:r>
      <w:r w:rsidR="007C2945" w:rsidRPr="006B494D">
        <w:t xml:space="preserve"> ptá se odkudsi</w:t>
      </w:r>
      <w:r w:rsidR="00402FA5" w:rsidRPr="006B494D">
        <w:t xml:space="preserve"> z</w:t>
      </w:r>
      <w:r w:rsidR="00402FA5">
        <w:t> </w:t>
      </w:r>
      <w:r w:rsidR="007C2945" w:rsidRPr="006B494D">
        <w:t>Paříže</w:t>
      </w:r>
      <w:r w:rsidR="00560E6F" w:rsidRPr="006B494D">
        <w:t xml:space="preserve"> </w:t>
      </w:r>
      <w:r w:rsidR="007C2945" w:rsidRPr="006B494D">
        <w:t>pan Foster</w:t>
      </w:r>
      <w:r w:rsidR="00402FA5" w:rsidRPr="006B494D">
        <w:t xml:space="preserve"> a</w:t>
      </w:r>
      <w:r w:rsidR="00402FA5">
        <w:t> </w:t>
      </w:r>
      <w:r w:rsidR="007C2945" w:rsidRPr="006B494D">
        <w:t>Sebastian, sedě ve svém domě na předměstí jednoho bavorského města, ani nepřitaká ani nezavrtí hlavou.</w:t>
      </w:r>
    </w:p>
    <w:p w:rsidR="00402FA5" w:rsidRDefault="007C2945" w:rsidP="00B8133B">
      <w:pPr>
        <w:pStyle w:val="Text"/>
      </w:pPr>
      <w:r w:rsidRPr="006B494D">
        <w:lastRenderedPageBreak/>
        <w:t>Co je mu do pana Fostera!</w:t>
      </w:r>
    </w:p>
    <w:p w:rsidR="00402FA5" w:rsidRDefault="00CC4C92" w:rsidP="00B8133B">
      <w:pPr>
        <w:pStyle w:val="Text"/>
      </w:pPr>
      <w:r>
        <w:t>Mluví, j</w:t>
      </w:r>
      <w:r w:rsidR="007C2945" w:rsidRPr="006B494D">
        <w:t>en aby sám sebe pochopil.</w:t>
      </w:r>
    </w:p>
    <w:p w:rsidR="00402FA5" w:rsidRDefault="00402FA5" w:rsidP="00B8133B">
      <w:pPr>
        <w:pStyle w:val="Text"/>
      </w:pPr>
      <w:r>
        <w:t>„</w:t>
      </w:r>
      <w:r w:rsidR="007C2945" w:rsidRPr="006B494D">
        <w:t>Umění je projevem svobody</w:t>
      </w:r>
      <w:r w:rsidRPr="006B494D">
        <w:t xml:space="preserve"> a</w:t>
      </w:r>
      <w:r>
        <w:t> </w:t>
      </w:r>
      <w:r w:rsidR="007C2945" w:rsidRPr="006B494D">
        <w:t>nezávislosti, pane Fostere,</w:t>
      </w:r>
      <w:r w:rsidRPr="006B494D">
        <w:t xml:space="preserve"> a</w:t>
      </w:r>
      <w:r>
        <w:t> </w:t>
      </w:r>
      <w:r w:rsidR="007C2945" w:rsidRPr="006B494D">
        <w:t>náš úžasný</w:t>
      </w:r>
      <w:r w:rsidRPr="006B494D">
        <w:t xml:space="preserve"> a</w:t>
      </w:r>
      <w:r>
        <w:t> </w:t>
      </w:r>
      <w:r w:rsidR="007C2945" w:rsidRPr="006B494D">
        <w:t>střemhlavý let kupředu je nesen křídly této</w:t>
      </w:r>
      <w:r w:rsidR="00560E6F" w:rsidRPr="006B494D">
        <w:t xml:space="preserve"> </w:t>
      </w:r>
      <w:r w:rsidR="007C2945" w:rsidRPr="006B494D">
        <w:t>svobody.</w:t>
      </w:r>
      <w:r>
        <w:t>“</w:t>
      </w:r>
    </w:p>
    <w:p w:rsidR="00402FA5" w:rsidRDefault="00402FA5" w:rsidP="00B8133B">
      <w:pPr>
        <w:pStyle w:val="Text"/>
      </w:pPr>
      <w:r>
        <w:t>„</w:t>
      </w:r>
      <w:r w:rsidR="007C2945" w:rsidRPr="006B494D">
        <w:t>Poskytl byste mi interview</w:t>
      </w:r>
      <w:r w:rsidRPr="006B494D">
        <w:t xml:space="preserve"> o</w:t>
      </w:r>
      <w:r>
        <w:t> </w:t>
      </w:r>
      <w:r w:rsidR="007C2945" w:rsidRPr="006B494D">
        <w:t>své nové hře, pane Eislere?</w:t>
      </w:r>
      <w:r w:rsidR="00560E6F" w:rsidRPr="006B494D">
        <w:t xml:space="preserve"> </w:t>
      </w:r>
      <w:r w:rsidR="007C2945" w:rsidRPr="006B494D">
        <w:t>Dát</w:t>
      </w:r>
      <w:r w:rsidRPr="006B494D">
        <w:t>e</w:t>
      </w:r>
      <w:r>
        <w:t>-</w:t>
      </w:r>
      <w:r w:rsidRPr="006B494D">
        <w:t>l</w:t>
      </w:r>
      <w:r w:rsidR="007C2945" w:rsidRPr="006B494D">
        <w:t>i mi svolení, přiletím ještě tento týden za vámi.</w:t>
      </w:r>
      <w:r>
        <w:t>“</w:t>
      </w:r>
    </w:p>
    <w:p w:rsidR="00402FA5" w:rsidRDefault="00402FA5" w:rsidP="00B8133B">
      <w:pPr>
        <w:pStyle w:val="Text"/>
      </w:pPr>
      <w:r>
        <w:t>„</w:t>
      </w:r>
      <w:r w:rsidR="007C2945" w:rsidRPr="006B494D">
        <w:t>Od nebešťanů nás neodlišuje než hluboká</w:t>
      </w:r>
      <w:r w:rsidRPr="006B494D">
        <w:t xml:space="preserve"> a</w:t>
      </w:r>
      <w:r>
        <w:t> </w:t>
      </w:r>
      <w:r w:rsidR="007C2945" w:rsidRPr="006B494D">
        <w:t>neuhasitelná žízeň po svobodě,</w:t>
      </w:r>
      <w:r w:rsidRPr="006B494D">
        <w:t xml:space="preserve"> a</w:t>
      </w:r>
      <w:r>
        <w:t> </w:t>
      </w:r>
      <w:r w:rsidR="007C2945" w:rsidRPr="006B494D">
        <w:t>jazykem této žízně je umění. Sněhurka t</w:t>
      </w:r>
      <w:r w:rsidR="00560E6F" w:rsidRPr="006B494D">
        <w:t>o p</w:t>
      </w:r>
      <w:r w:rsidR="007C2945" w:rsidRPr="006B494D">
        <w:t>ochopila,</w:t>
      </w:r>
      <w:r>
        <w:t>“</w:t>
      </w:r>
      <w:r w:rsidR="007C2945" w:rsidRPr="006B494D">
        <w:t xml:space="preserve"> praví Sebastian</w:t>
      </w:r>
      <w:r w:rsidRPr="006B494D">
        <w:t xml:space="preserve"> a</w:t>
      </w:r>
      <w:r>
        <w:t> </w:t>
      </w:r>
      <w:r w:rsidR="007C2945" w:rsidRPr="006B494D">
        <w:t>dívaje se do stěny před sebou,</w:t>
      </w:r>
      <w:r w:rsidR="00560E6F" w:rsidRPr="006B494D">
        <w:t xml:space="preserve"> </w:t>
      </w:r>
      <w:r w:rsidR="007C2945" w:rsidRPr="006B494D">
        <w:t>mlčí. Potom se ohlédne</w:t>
      </w:r>
      <w:r w:rsidRPr="006B494D">
        <w:t xml:space="preserve"> k</w:t>
      </w:r>
      <w:r>
        <w:t> </w:t>
      </w:r>
      <w:r w:rsidR="007C2945" w:rsidRPr="006B494D">
        <w:t>oknu</w:t>
      </w:r>
      <w:r w:rsidRPr="006B494D">
        <w:t xml:space="preserve"> a</w:t>
      </w:r>
      <w:r>
        <w:t> </w:t>
      </w:r>
      <w:r w:rsidR="007C2945" w:rsidRPr="006B494D">
        <w:t>promne si unavené oči.</w:t>
      </w:r>
      <w:r w:rsidR="00560E6F" w:rsidRPr="006B494D">
        <w:t xml:space="preserve"> </w:t>
      </w:r>
      <w:r>
        <w:t>„</w:t>
      </w:r>
      <w:r w:rsidR="007C2945" w:rsidRPr="006B494D">
        <w:t>Sněhurka to pochopila. Ano, porušila příkazy</w:t>
      </w:r>
      <w:r w:rsidRPr="006B494D">
        <w:t xml:space="preserve"> a</w:t>
      </w:r>
      <w:r>
        <w:t> </w:t>
      </w:r>
      <w:r w:rsidR="007C2945" w:rsidRPr="006B494D">
        <w:t>vytrhla se ze</w:t>
      </w:r>
      <w:r w:rsidR="00560E6F" w:rsidRPr="006B494D">
        <w:t xml:space="preserve"> </w:t>
      </w:r>
      <w:r w:rsidR="007C2945" w:rsidRPr="006B494D">
        <w:t>své anonymity. Posedl ji duch vzpoury! Odmítla opravit své</w:t>
      </w:r>
      <w:r w:rsidR="00560E6F" w:rsidRPr="006B494D">
        <w:t xml:space="preserve"> </w:t>
      </w:r>
      <w:r w:rsidR="007C2945" w:rsidRPr="006B494D">
        <w:t>jednání míněním ostatních krabic. Zjevila se mi, tím porušila</w:t>
      </w:r>
      <w:r w:rsidR="00560E6F" w:rsidRPr="006B494D">
        <w:t xml:space="preserve"> </w:t>
      </w:r>
      <w:r w:rsidR="007C2945" w:rsidRPr="006B494D">
        <w:t>příkaz,</w:t>
      </w:r>
      <w:r w:rsidRPr="006B494D">
        <w:t xml:space="preserve"> a</w:t>
      </w:r>
      <w:r>
        <w:t> </w:t>
      </w:r>
      <w:r w:rsidR="007C2945" w:rsidRPr="006B494D">
        <w:t>odvezla do svého světa pozemské bacily.</w:t>
      </w:r>
      <w:r>
        <w:t>“</w:t>
      </w:r>
    </w:p>
    <w:p w:rsidR="00402FA5" w:rsidRDefault="00402FA5" w:rsidP="00B8133B">
      <w:pPr>
        <w:pStyle w:val="Text"/>
      </w:pPr>
      <w:r>
        <w:t>„</w:t>
      </w:r>
      <w:r w:rsidR="007C2945" w:rsidRPr="006B494D">
        <w:t>Hlavní figurou vaší hry je Sněhurka?</w:t>
      </w:r>
      <w:r>
        <w:t>“</w:t>
      </w:r>
    </w:p>
    <w:p w:rsidR="00402FA5" w:rsidRDefault="00402FA5" w:rsidP="00B8133B">
      <w:pPr>
        <w:pStyle w:val="Text"/>
      </w:pPr>
      <w:r>
        <w:t>„</w:t>
      </w:r>
      <w:r w:rsidR="007C2945" w:rsidRPr="006B494D">
        <w:t>Sněhurka, zasažená lidskými bacily, rozvrátí jejich svět. Za</w:t>
      </w:r>
      <w:r w:rsidR="00560E6F" w:rsidRPr="006B494D">
        <w:t xml:space="preserve"> </w:t>
      </w:r>
      <w:r w:rsidR="007C2945" w:rsidRPr="006B494D">
        <w:t>pouhé tři milióny světelných let! Ach, ten čas uběhne jako</w:t>
      </w:r>
      <w:r w:rsidR="00560E6F" w:rsidRPr="006B494D">
        <w:t xml:space="preserve"> </w:t>
      </w:r>
      <w:r w:rsidR="007C2945" w:rsidRPr="006B494D">
        <w:t>voda, pane Fostere!</w:t>
      </w:r>
      <w:r w:rsidRPr="006B494D">
        <w:t xml:space="preserve"> K</w:t>
      </w:r>
      <w:r>
        <w:t> </w:t>
      </w:r>
      <w:r w:rsidR="007C2945" w:rsidRPr="006B494D">
        <w:t>domovu nebešťanů se vrací Sněhurka</w:t>
      </w:r>
      <w:r>
        <w:t xml:space="preserve"> </w:t>
      </w:r>
      <w:r w:rsidRPr="006B494D">
        <w:t>a</w:t>
      </w:r>
      <w:r>
        <w:t> </w:t>
      </w:r>
      <w:r w:rsidRPr="006B494D">
        <w:t>s</w:t>
      </w:r>
      <w:r>
        <w:t> </w:t>
      </w:r>
      <w:r w:rsidR="007C2945" w:rsidRPr="006B494D">
        <w:t>ní</w:t>
      </w:r>
      <w:r w:rsidRPr="006B494D">
        <w:t xml:space="preserve"> i</w:t>
      </w:r>
      <w:r>
        <w:t> </w:t>
      </w:r>
      <w:r w:rsidR="007C2945" w:rsidRPr="006B494D">
        <w:t>náš svět</w:t>
      </w:r>
      <w:r w:rsidRPr="006B494D">
        <w:t xml:space="preserve"> a</w:t>
      </w:r>
      <w:r>
        <w:t> </w:t>
      </w:r>
      <w:r w:rsidR="007C2945" w:rsidRPr="006B494D">
        <w:t>civilizace, založená na touze po volnosti.</w:t>
      </w:r>
      <w:r w:rsidR="00560E6F" w:rsidRPr="006B494D">
        <w:t xml:space="preserve"> </w:t>
      </w:r>
      <w:r w:rsidR="007C2945" w:rsidRPr="006B494D">
        <w:t>Nebešťané měli pravdu, neboť vůně,</w:t>
      </w:r>
      <w:r w:rsidRPr="006B494D">
        <w:t xml:space="preserve"> o</w:t>
      </w:r>
      <w:r>
        <w:t> </w:t>
      </w:r>
      <w:r w:rsidR="007C2945" w:rsidRPr="006B494D">
        <w:t>níž mluvili, se už šíří</w:t>
      </w:r>
      <w:r w:rsidR="00560E6F" w:rsidRPr="006B494D">
        <w:t xml:space="preserve"> </w:t>
      </w:r>
      <w:r w:rsidR="007C2945" w:rsidRPr="006B494D">
        <w:t>prostorem</w:t>
      </w:r>
      <w:r w:rsidRPr="006B494D">
        <w:t xml:space="preserve"> a</w:t>
      </w:r>
      <w:r>
        <w:t> </w:t>
      </w:r>
      <w:r w:rsidR="007C2945" w:rsidRPr="006B494D">
        <w:t>blíží se</w:t>
      </w:r>
      <w:r w:rsidRPr="006B494D">
        <w:t xml:space="preserve"> k</w:t>
      </w:r>
      <w:r>
        <w:t> </w:t>
      </w:r>
      <w:r w:rsidR="007C2945" w:rsidRPr="006B494D">
        <w:t>jejich domovu. Neprší</w:t>
      </w:r>
      <w:r w:rsidRPr="006B494D">
        <w:t xml:space="preserve"> u</w:t>
      </w:r>
      <w:r>
        <w:t> </w:t>
      </w:r>
      <w:r w:rsidR="007C2945" w:rsidRPr="006B494D">
        <w:t>vás?</w:t>
      </w:r>
      <w:r>
        <w:t>“</w:t>
      </w:r>
    </w:p>
    <w:p w:rsidR="00402FA5" w:rsidRDefault="00402FA5" w:rsidP="00B8133B">
      <w:pPr>
        <w:pStyle w:val="Text"/>
      </w:pPr>
    </w:p>
    <w:p w:rsidR="00402FA5" w:rsidRDefault="00402FA5" w:rsidP="00B8133B">
      <w:pPr>
        <w:pStyle w:val="Text"/>
      </w:pPr>
    </w:p>
    <w:p w:rsidR="00402FA5" w:rsidRDefault="00402FA5" w:rsidP="00B8133B">
      <w:pPr>
        <w:pStyle w:val="Text"/>
      </w:pPr>
      <w:r>
        <w:t>„</w:t>
      </w:r>
      <w:r w:rsidR="007C2945" w:rsidRPr="006B494D">
        <w:t>Prosím?</w:t>
      </w:r>
      <w:r>
        <w:t>“</w:t>
      </w:r>
    </w:p>
    <w:p w:rsidR="00402FA5" w:rsidRDefault="00402FA5" w:rsidP="00B8133B">
      <w:pPr>
        <w:pStyle w:val="Text"/>
      </w:pPr>
      <w:r>
        <w:t>„</w:t>
      </w:r>
      <w:r w:rsidRPr="006B494D">
        <w:t>V</w:t>
      </w:r>
      <w:r>
        <w:t> </w:t>
      </w:r>
      <w:r w:rsidR="007C2945" w:rsidRPr="006B494D">
        <w:t>Bavorsku je psí počasí,</w:t>
      </w:r>
      <w:r>
        <w:t>“</w:t>
      </w:r>
      <w:r w:rsidR="007C2945" w:rsidRPr="006B494D">
        <w:t xml:space="preserve"> praví Sebastian. </w:t>
      </w:r>
      <w:r>
        <w:t>„</w:t>
      </w:r>
      <w:r w:rsidR="007C2945" w:rsidRPr="006B494D">
        <w:t>Obloha je celé</w:t>
      </w:r>
      <w:r w:rsidR="00560E6F" w:rsidRPr="006B494D">
        <w:t xml:space="preserve"> </w:t>
      </w:r>
      <w:r w:rsidR="007C2945" w:rsidRPr="006B494D">
        <w:t>noci zatažená</w:t>
      </w:r>
      <w:r w:rsidRPr="006B494D">
        <w:t xml:space="preserve"> a</w:t>
      </w:r>
      <w:r>
        <w:t> </w:t>
      </w:r>
      <w:r w:rsidR="007C2945" w:rsidRPr="006B494D">
        <w:t>nebe je bez hvězd.</w:t>
      </w:r>
      <w:r>
        <w:t>“</w:t>
      </w:r>
    </w:p>
    <w:p w:rsidR="00402FA5" w:rsidRDefault="007C2945" w:rsidP="00B8133B">
      <w:pPr>
        <w:pStyle w:val="Text"/>
      </w:pPr>
      <w:r w:rsidRPr="006B494D">
        <w:t>Potom popřeje panu Fosterovi dobrou noc, zavěsí</w:t>
      </w:r>
      <w:r w:rsidR="00402FA5" w:rsidRPr="006B494D">
        <w:t xml:space="preserve"> a</w:t>
      </w:r>
      <w:r w:rsidR="00402FA5">
        <w:t> </w:t>
      </w:r>
      <w:r w:rsidRPr="006B494D">
        <w:t>nezhasnuv lampu odchází do pracovny. Je</w:t>
      </w:r>
      <w:r w:rsidR="00402FA5" w:rsidRPr="006B494D">
        <w:t xml:space="preserve"> v</w:t>
      </w:r>
      <w:r w:rsidR="00402FA5">
        <w:t> </w:t>
      </w:r>
      <w:r w:rsidRPr="006B494D">
        <w:t>náladě</w:t>
      </w:r>
      <w:r w:rsidR="00402FA5" w:rsidRPr="006B494D">
        <w:t xml:space="preserve"> a</w:t>
      </w:r>
      <w:r w:rsidR="00402FA5">
        <w:t> </w:t>
      </w:r>
      <w:r w:rsidRPr="006B494D">
        <w:t>bez přemýšlení</w:t>
      </w:r>
      <w:r w:rsidR="00560E6F" w:rsidRPr="006B494D">
        <w:t xml:space="preserve"> </w:t>
      </w:r>
      <w:r w:rsidRPr="006B494D">
        <w:t>udeří opět do klapek.</w:t>
      </w:r>
    </w:p>
    <w:p w:rsidR="00402FA5" w:rsidRDefault="00402FA5" w:rsidP="00CC4C92">
      <w:pPr>
        <w:pStyle w:val="dopis"/>
      </w:pPr>
      <w:r>
        <w:t>„</w:t>
      </w:r>
      <w:r w:rsidR="007C2945" w:rsidRPr="006B494D">
        <w:t>Jsme tak zabedněni,</w:t>
      </w:r>
      <w:r>
        <w:t>“</w:t>
      </w:r>
      <w:r w:rsidR="007C2945" w:rsidRPr="006B494D">
        <w:t xml:space="preserve"> přisvědčila jedna krabice, jež dosud visela nejdále nad jezerem,</w:t>
      </w:r>
      <w:r w:rsidRPr="006B494D">
        <w:t xml:space="preserve"> a</w:t>
      </w:r>
      <w:r>
        <w:t> </w:t>
      </w:r>
      <w:r w:rsidR="007C2945" w:rsidRPr="006B494D">
        <w:t>já jsem si povšiml, že</w:t>
      </w:r>
      <w:r w:rsidR="00560E6F" w:rsidRPr="006B494D">
        <w:t xml:space="preserve"> </w:t>
      </w:r>
      <w:r w:rsidR="007C2945" w:rsidRPr="006B494D">
        <w:t xml:space="preserve">vydává nejslabší světlo ze všech. </w:t>
      </w:r>
      <w:r>
        <w:t>„</w:t>
      </w:r>
      <w:r w:rsidR="007C2945" w:rsidRPr="006B494D">
        <w:t>Nechápeme smysl</w:t>
      </w:r>
      <w:r w:rsidR="00560E6F" w:rsidRPr="006B494D">
        <w:t xml:space="preserve"> </w:t>
      </w:r>
      <w:r w:rsidR="007C2945" w:rsidRPr="006B494D">
        <w:t>umění, tudíž nemůžeme rozeznávat ani kvality. Nepochopíme, proč dáváte přednost Fellinimu před kameramanem zpravodajského filmu, neboť soudíme, že onen</w:t>
      </w:r>
      <w:r w:rsidR="00560E6F" w:rsidRPr="006B494D">
        <w:t xml:space="preserve"> </w:t>
      </w:r>
      <w:r w:rsidR="007C2945" w:rsidRPr="006B494D">
        <w:t>kameraman je blíže realitě. Nevíme, proč si vážíte Thomase Manna</w:t>
      </w:r>
      <w:r w:rsidRPr="006B494D">
        <w:t xml:space="preserve"> a</w:t>
      </w:r>
      <w:r>
        <w:t> </w:t>
      </w:r>
      <w:r w:rsidR="007C2945" w:rsidRPr="006B494D">
        <w:t>proč novinář, jenž napíše</w:t>
      </w:r>
      <w:r w:rsidRPr="006B494D">
        <w:t xml:space="preserve"> o</w:t>
      </w:r>
      <w:r>
        <w:t> </w:t>
      </w:r>
      <w:r w:rsidR="007C2945" w:rsidRPr="006B494D">
        <w:t>neštěstí,</w:t>
      </w:r>
      <w:r w:rsidRPr="006B494D">
        <w:t xml:space="preserve"> k</w:t>
      </w:r>
      <w:r>
        <w:t> </w:t>
      </w:r>
      <w:r w:rsidR="007C2945" w:rsidRPr="006B494D">
        <w:t xml:space="preserve">němuž došlo včera na dálnici, uniká vaší </w:t>
      </w:r>
      <w:r w:rsidR="007C2945" w:rsidRPr="006B494D">
        <w:lastRenderedPageBreak/>
        <w:t>pozornosti.</w:t>
      </w:r>
      <w:r>
        <w:t>“</w:t>
      </w:r>
      <w:r w:rsidR="00560E6F" w:rsidRPr="006B494D">
        <w:t xml:space="preserve"> </w:t>
      </w:r>
      <w:r w:rsidR="007C2945" w:rsidRPr="006B494D">
        <w:t>To ta krabice řekla, Jiří,</w:t>
      </w:r>
      <w:r w:rsidRPr="006B494D">
        <w:t xml:space="preserve"> a</w:t>
      </w:r>
      <w:r>
        <w:t> </w:t>
      </w:r>
      <w:r w:rsidRPr="006B494D">
        <w:t>v</w:t>
      </w:r>
      <w:r>
        <w:t> </w:t>
      </w:r>
      <w:r w:rsidR="007C2945" w:rsidRPr="006B494D">
        <w:t>tu chvíli zářila tak slabě, až</w:t>
      </w:r>
      <w:r w:rsidR="00560E6F" w:rsidRPr="006B494D">
        <w:t xml:space="preserve"> </w:t>
      </w:r>
      <w:r w:rsidR="007C2945" w:rsidRPr="006B494D">
        <w:t>se mi zdálo, že každou chvilku pohasne docela.</w:t>
      </w:r>
    </w:p>
    <w:p w:rsidR="00402FA5" w:rsidRDefault="007C2945" w:rsidP="00CC4C92">
      <w:pPr>
        <w:pStyle w:val="dopis"/>
      </w:pPr>
      <w:r w:rsidRPr="006B494D">
        <w:t>Ostatní krabice se počaly kvapně mezi sebou přeskupovat, jako by je zachvátila jakási panika,</w:t>
      </w:r>
      <w:r w:rsidR="00402FA5" w:rsidRPr="006B494D">
        <w:t xml:space="preserve"> a</w:t>
      </w:r>
      <w:r w:rsidR="00402FA5">
        <w:t> </w:t>
      </w:r>
      <w:r w:rsidRPr="006B494D">
        <w:t>utvořily kolem pohasínající krabice kruh. Poznal jsem, že nebešťané jsou znepokojeni</w:t>
      </w:r>
      <w:r w:rsidR="00402FA5" w:rsidRPr="006B494D">
        <w:t xml:space="preserve"> a</w:t>
      </w:r>
      <w:r w:rsidR="00402FA5">
        <w:t> </w:t>
      </w:r>
      <w:r w:rsidRPr="006B494D">
        <w:t>pochopil jsem, že zdroj toho</w:t>
      </w:r>
      <w:r w:rsidR="00560E6F" w:rsidRPr="006B494D">
        <w:t xml:space="preserve"> </w:t>
      </w:r>
      <w:r w:rsidRPr="006B494D">
        <w:t>znepokojení vychází</w:t>
      </w:r>
      <w:r w:rsidR="00402FA5" w:rsidRPr="006B494D">
        <w:t xml:space="preserve"> z</w:t>
      </w:r>
      <w:r w:rsidR="00402FA5">
        <w:t> </w:t>
      </w:r>
      <w:r w:rsidRPr="006B494D">
        <w:t>té pohasínající krabice.</w:t>
      </w:r>
      <w:r w:rsidR="00402FA5" w:rsidRPr="006B494D">
        <w:t xml:space="preserve"> V</w:t>
      </w:r>
      <w:r w:rsidR="00402FA5">
        <w:t> </w:t>
      </w:r>
      <w:r w:rsidRPr="006B494D">
        <w:t>okamžiku, kdy</w:t>
      </w:r>
      <w:r w:rsidR="00402FA5" w:rsidRPr="006B494D">
        <w:t xml:space="preserve"> z</w:t>
      </w:r>
      <w:r w:rsidR="00402FA5">
        <w:t> </w:t>
      </w:r>
      <w:r w:rsidRPr="006B494D">
        <w:t>ní vytrysklo ostré bílé světlo, ostatní krabice jako vystřelené se vznesly</w:t>
      </w:r>
      <w:r w:rsidR="00402FA5" w:rsidRPr="006B494D">
        <w:t xml:space="preserve"> k</w:t>
      </w:r>
      <w:r w:rsidR="00402FA5">
        <w:t> </w:t>
      </w:r>
      <w:r w:rsidRPr="006B494D">
        <w:t>talíři,</w:t>
      </w:r>
      <w:r w:rsidR="00402FA5" w:rsidRPr="006B494D">
        <w:t xml:space="preserve"> a</w:t>
      </w:r>
      <w:r w:rsidR="00402FA5">
        <w:t> </w:t>
      </w:r>
      <w:r w:rsidRPr="006B494D">
        <w:t>přede mnou,</w:t>
      </w:r>
      <w:r w:rsidR="00402FA5" w:rsidRPr="006B494D">
        <w:t xml:space="preserve"> v</w:t>
      </w:r>
      <w:r w:rsidR="00402FA5">
        <w:t> </w:t>
      </w:r>
      <w:r w:rsidRPr="006B494D">
        <w:t>zářící skleněné rakvi, stála žena. Ne, stála</w:t>
      </w:r>
      <w:r w:rsidR="00402FA5" w:rsidRPr="006B494D">
        <w:t xml:space="preserve"> v</w:t>
      </w:r>
      <w:r w:rsidR="00402FA5">
        <w:t> </w:t>
      </w:r>
      <w:r w:rsidRPr="006B494D">
        <w:t>ní dívka;</w:t>
      </w:r>
      <w:r w:rsidR="00402FA5" w:rsidRPr="006B494D">
        <w:t xml:space="preserve"> i</w:t>
      </w:r>
      <w:r w:rsidR="00402FA5">
        <w:t> </w:t>
      </w:r>
      <w:r w:rsidRPr="006B494D">
        <w:t>vzpomněl jsem si, Jiří, na obrázek</w:t>
      </w:r>
      <w:r w:rsidR="00402FA5" w:rsidRPr="006B494D">
        <w:t xml:space="preserve"> z</w:t>
      </w:r>
      <w:r w:rsidR="00402FA5">
        <w:t> </w:t>
      </w:r>
      <w:r w:rsidRPr="006B494D">
        <w:t>pohádkové knížky</w:t>
      </w:r>
      <w:r w:rsidR="00402FA5" w:rsidRPr="006B494D">
        <w:t xml:space="preserve"> a</w:t>
      </w:r>
      <w:r w:rsidR="00402FA5">
        <w:t> </w:t>
      </w:r>
      <w:r w:rsidRPr="006B494D">
        <w:t xml:space="preserve">zašeptal jsem </w:t>
      </w:r>
      <w:r w:rsidR="006B494D">
        <w:t>–</w:t>
      </w:r>
      <w:r w:rsidRPr="006B494D">
        <w:t xml:space="preserve"> Sněhurka.</w:t>
      </w:r>
    </w:p>
    <w:p w:rsidR="00402FA5" w:rsidRDefault="007C2945" w:rsidP="00CC4C92">
      <w:pPr>
        <w:pStyle w:val="dopis"/>
      </w:pPr>
      <w:r w:rsidRPr="006B494D">
        <w:t>Mrtvá Sněhurka</w:t>
      </w:r>
      <w:r w:rsidR="00402FA5" w:rsidRPr="006B494D">
        <w:t xml:space="preserve"> v</w:t>
      </w:r>
      <w:r w:rsidR="00402FA5">
        <w:t> </w:t>
      </w:r>
      <w:r w:rsidRPr="006B494D">
        <w:t>zářící skleněné rakvi. Byla bledá,</w:t>
      </w:r>
      <w:r w:rsidR="00402FA5" w:rsidRPr="006B494D">
        <w:t xml:space="preserve"> v</w:t>
      </w:r>
      <w:r w:rsidR="00402FA5">
        <w:t> </w:t>
      </w:r>
      <w:r w:rsidRPr="006B494D">
        <w:t>dlouhých bílých šatech,</w:t>
      </w:r>
      <w:r w:rsidR="00402FA5" w:rsidRPr="006B494D">
        <w:t xml:space="preserve"> a</w:t>
      </w:r>
      <w:r w:rsidR="00402FA5">
        <w:t> </w:t>
      </w:r>
      <w:r w:rsidRPr="006B494D">
        <w:t>třpytilo se na nich zlato</w:t>
      </w:r>
      <w:r w:rsidR="006B494D">
        <w:t>…</w:t>
      </w:r>
      <w:r w:rsidR="00560E6F" w:rsidRPr="006B494D">
        <w:t xml:space="preserve"> </w:t>
      </w:r>
      <w:r w:rsidRPr="006B494D">
        <w:t>Kdo byl</w:t>
      </w:r>
      <w:r w:rsidR="00402FA5" w:rsidRPr="006B494D">
        <w:t xml:space="preserve"> v</w:t>
      </w:r>
      <w:r w:rsidR="00402FA5">
        <w:t> </w:t>
      </w:r>
      <w:r w:rsidRPr="006B494D">
        <w:t>ostatních krabicích?</w:t>
      </w:r>
      <w:r w:rsidR="00402FA5" w:rsidRPr="006B494D">
        <w:t xml:space="preserve"> S</w:t>
      </w:r>
      <w:r w:rsidR="00402FA5">
        <w:t> </w:t>
      </w:r>
      <w:r w:rsidRPr="006B494D">
        <w:t>kým jsem vlastně mluvil? Díval jsem se na ni několik vteřin, neboť</w:t>
      </w:r>
      <w:r w:rsidR="00402FA5" w:rsidRPr="006B494D">
        <w:t xml:space="preserve"> i</w:t>
      </w:r>
      <w:r w:rsidR="00402FA5">
        <w:t> </w:t>
      </w:r>
      <w:r w:rsidRPr="006B494D">
        <w:t>ona</w:t>
      </w:r>
      <w:r w:rsidR="00560E6F" w:rsidRPr="006B494D">
        <w:t xml:space="preserve"> </w:t>
      </w:r>
      <w:r w:rsidRPr="006B494D">
        <w:t>odlétla, následujíc své souputníky, avšak její obraz mě</w:t>
      </w:r>
      <w:r w:rsidR="00560E6F" w:rsidRPr="006B494D">
        <w:t xml:space="preserve"> </w:t>
      </w:r>
      <w:r w:rsidRPr="006B494D">
        <w:t>probouzí</w:t>
      </w:r>
      <w:r w:rsidR="00402FA5" w:rsidRPr="006B494D">
        <w:t xml:space="preserve"> i</w:t>
      </w:r>
      <w:r w:rsidR="00402FA5">
        <w:t> </w:t>
      </w:r>
      <w:r w:rsidRPr="006B494D">
        <w:t>uspává, slétává ke mně ve chvíli, kdy zasedáme</w:t>
      </w:r>
      <w:r w:rsidR="00402FA5" w:rsidRPr="006B494D">
        <w:t xml:space="preserve"> s</w:t>
      </w:r>
      <w:r w:rsidR="00402FA5">
        <w:t> </w:t>
      </w:r>
      <w:r w:rsidRPr="006B494D">
        <w:t>maminkou</w:t>
      </w:r>
      <w:r w:rsidR="00402FA5" w:rsidRPr="006B494D">
        <w:t xml:space="preserve"> a</w:t>
      </w:r>
      <w:r w:rsidR="00402FA5">
        <w:t> </w:t>
      </w:r>
      <w:r w:rsidRPr="006B494D">
        <w:t>Jakubem na verandě</w:t>
      </w:r>
      <w:r w:rsidR="00402FA5" w:rsidRPr="006B494D">
        <w:t xml:space="preserve"> k</w:t>
      </w:r>
      <w:r w:rsidR="00402FA5">
        <w:t> </w:t>
      </w:r>
      <w:r w:rsidRPr="006B494D">
        <w:t>večeři, jde se</w:t>
      </w:r>
      <w:r w:rsidR="00560E6F" w:rsidRPr="006B494D">
        <w:t xml:space="preserve"> </w:t>
      </w:r>
      <w:r w:rsidRPr="006B494D">
        <w:t>mnou, když kráčím parkem</w:t>
      </w:r>
      <w:r w:rsidR="006B494D">
        <w:t>…</w:t>
      </w:r>
      <w:r w:rsidR="00402FA5" w:rsidRPr="006B494D">
        <w:t xml:space="preserve"> i</w:t>
      </w:r>
      <w:r w:rsidR="00402FA5">
        <w:t> </w:t>
      </w:r>
      <w:r w:rsidR="00402FA5" w:rsidRPr="006B494D">
        <w:t>v</w:t>
      </w:r>
      <w:r w:rsidR="00402FA5">
        <w:t> </w:t>
      </w:r>
      <w:r w:rsidRPr="006B494D">
        <w:t>tuto chvíli, Jiří, kdy</w:t>
      </w:r>
      <w:r w:rsidR="00560E6F" w:rsidRPr="006B494D">
        <w:t xml:space="preserve"> </w:t>
      </w:r>
      <w:r w:rsidRPr="006B494D">
        <w:t>neslyším než klapot psacího stroje, se ke mně</w:t>
      </w:r>
      <w:r w:rsidR="00402FA5" w:rsidRPr="006B494D">
        <w:t xml:space="preserve"> z</w:t>
      </w:r>
      <w:r w:rsidR="00402FA5">
        <w:t> </w:t>
      </w:r>
      <w:r w:rsidRPr="006B494D">
        <w:t>dálky</w:t>
      </w:r>
      <w:r w:rsidR="00560E6F" w:rsidRPr="006B494D">
        <w:t xml:space="preserve"> </w:t>
      </w:r>
      <w:r w:rsidRPr="006B494D">
        <w:t>blíží vysoký kovový tón, jejž jsem zaslechl poprvé tam</w:t>
      </w:r>
      <w:r w:rsidR="00402FA5" w:rsidRPr="006B494D">
        <w:t xml:space="preserve"> u</w:t>
      </w:r>
      <w:r w:rsidR="00402FA5">
        <w:t> </w:t>
      </w:r>
      <w:r w:rsidRPr="006B494D">
        <w:t>jezera</w:t>
      </w:r>
      <w:r w:rsidR="00402FA5" w:rsidRPr="006B494D">
        <w:t xml:space="preserve"> a</w:t>
      </w:r>
      <w:r w:rsidR="00402FA5">
        <w:t> </w:t>
      </w:r>
      <w:r w:rsidRPr="006B494D">
        <w:t>jenž mi splývá se Sněhurčinou podobou</w:t>
      </w:r>
      <w:r w:rsidR="006B494D">
        <w:t>…</w:t>
      </w:r>
    </w:p>
    <w:p w:rsidR="00402FA5" w:rsidRDefault="007C2945" w:rsidP="00CC4C92">
      <w:pPr>
        <w:pStyle w:val="dopis"/>
      </w:pPr>
      <w:r w:rsidRPr="006B494D">
        <w:t xml:space="preserve">Snad mi namítneš, Jiří, že Sněhurka na sebe jen </w:t>
      </w:r>
      <w:r w:rsidRPr="006B494D">
        <w:rPr>
          <w:i/>
        </w:rPr>
        <w:t>vzala</w:t>
      </w:r>
      <w:r w:rsidR="00560E6F" w:rsidRPr="006B494D">
        <w:rPr>
          <w:i/>
        </w:rPr>
        <w:t xml:space="preserve"> </w:t>
      </w:r>
      <w:r w:rsidRPr="006B494D">
        <w:t>podobu dívky</w:t>
      </w:r>
      <w:r w:rsidR="00402FA5" w:rsidRPr="006B494D">
        <w:t xml:space="preserve"> a</w:t>
      </w:r>
      <w:r w:rsidR="00402FA5">
        <w:t> </w:t>
      </w:r>
      <w:r w:rsidRPr="006B494D">
        <w:t>že jakási slizká hmota, nezemská</w:t>
      </w:r>
      <w:r w:rsidR="00402FA5" w:rsidRPr="006B494D">
        <w:t xml:space="preserve"> a</w:t>
      </w:r>
      <w:r w:rsidR="00402FA5">
        <w:t> </w:t>
      </w:r>
      <w:r w:rsidRPr="006B494D">
        <w:t xml:space="preserve">nelidská, si ze mne vystřelila, avšak já té Tvé námitce neuvěřím. Nemohu si ji připustit, třeba Ti ji nedovedu vyvrátit, protože jsem byl </w:t>
      </w:r>
      <w:r w:rsidRPr="006B494D">
        <w:rPr>
          <w:i/>
        </w:rPr>
        <w:t>při tom</w:t>
      </w:r>
      <w:r w:rsidR="00402FA5" w:rsidRPr="006B494D">
        <w:t xml:space="preserve"> a</w:t>
      </w:r>
      <w:r w:rsidR="00402FA5">
        <w:t> </w:t>
      </w:r>
      <w:r w:rsidRPr="006B494D">
        <w:t>vím, že to všechno</w:t>
      </w:r>
      <w:r w:rsidR="00560E6F" w:rsidRPr="006B494D">
        <w:t xml:space="preserve"> </w:t>
      </w:r>
      <w:r w:rsidRPr="006B494D">
        <w:t>byla pravda. Talíř se rozsvítil</w:t>
      </w:r>
      <w:r w:rsidR="00402FA5" w:rsidRPr="006B494D">
        <w:t xml:space="preserve"> a</w:t>
      </w:r>
      <w:r w:rsidR="00402FA5">
        <w:t> </w:t>
      </w:r>
      <w:r w:rsidRPr="006B494D">
        <w:t>zhasl. Na jezero spadla</w:t>
      </w:r>
      <w:r w:rsidR="00560E6F" w:rsidRPr="006B494D">
        <w:t xml:space="preserve"> </w:t>
      </w:r>
      <w:r w:rsidRPr="006B494D">
        <w:t>světla, utvářející svou podobu do tvaru křížů,</w:t>
      </w:r>
      <w:r w:rsidR="00402FA5" w:rsidRPr="006B494D">
        <w:t xml:space="preserve"> a</w:t>
      </w:r>
      <w:r w:rsidR="00402FA5">
        <w:t> </w:t>
      </w:r>
      <w:r w:rsidRPr="006B494D">
        <w:t>hned nato se ztratila.</w:t>
      </w:r>
    </w:p>
    <w:p w:rsidR="00402FA5" w:rsidRDefault="007C2945" w:rsidP="00CC4C92">
      <w:pPr>
        <w:pStyle w:val="dopis"/>
      </w:pPr>
      <w:r w:rsidRPr="006B494D">
        <w:t>Sněhurka ve skleněné rakvi spala; viděl jsem, jak se jí</w:t>
      </w:r>
      <w:r w:rsidR="00560E6F" w:rsidRPr="006B494D">
        <w:t xml:space="preserve"> </w:t>
      </w:r>
      <w:r w:rsidRPr="006B494D">
        <w:t>dechem zvedají ňadra</w:t>
      </w:r>
      <w:r w:rsidR="00402FA5" w:rsidRPr="006B494D">
        <w:t xml:space="preserve"> a</w:t>
      </w:r>
      <w:r w:rsidR="00402FA5">
        <w:t> </w:t>
      </w:r>
      <w:r w:rsidRPr="006B494D">
        <w:t>jak se jí do bílých rukou vlévá</w:t>
      </w:r>
      <w:r w:rsidR="00560E6F" w:rsidRPr="006B494D">
        <w:t xml:space="preserve"> </w:t>
      </w:r>
      <w:r w:rsidRPr="00CC4C92">
        <w:t>krev.</w:t>
      </w:r>
    </w:p>
    <w:p w:rsidR="00402FA5" w:rsidRDefault="007C2945" w:rsidP="00B8133B">
      <w:pPr>
        <w:pStyle w:val="Text"/>
      </w:pPr>
      <w:r w:rsidRPr="006B494D">
        <w:t>Sebastian kráčí pracovnou</w:t>
      </w:r>
      <w:r w:rsidR="00402FA5" w:rsidRPr="006B494D">
        <w:t xml:space="preserve"> a</w:t>
      </w:r>
      <w:r w:rsidR="00402FA5">
        <w:t> </w:t>
      </w:r>
      <w:r w:rsidRPr="006B494D">
        <w:t>procházeje okolo knih, dotýká se</w:t>
      </w:r>
      <w:r w:rsidR="00560E6F" w:rsidRPr="006B494D">
        <w:t xml:space="preserve"> </w:t>
      </w:r>
      <w:r w:rsidRPr="006B494D">
        <w:t>jejich hřbetů</w:t>
      </w:r>
      <w:r w:rsidR="00402FA5" w:rsidRPr="006B494D">
        <w:t xml:space="preserve"> a</w:t>
      </w:r>
      <w:r w:rsidR="00402FA5">
        <w:t> </w:t>
      </w:r>
      <w:r w:rsidRPr="006B494D">
        <w:t>tluče do nich kotníky prstů. Hodiny odbíjejí</w:t>
      </w:r>
      <w:r w:rsidR="00402FA5" w:rsidRPr="006B494D">
        <w:t xml:space="preserve"> a</w:t>
      </w:r>
      <w:r w:rsidR="00402FA5">
        <w:t> </w:t>
      </w:r>
      <w:r w:rsidRPr="006B494D">
        <w:t>Sebastian těm úderům naslouchá</w:t>
      </w:r>
      <w:r w:rsidR="00402FA5" w:rsidRPr="006B494D">
        <w:t xml:space="preserve"> a</w:t>
      </w:r>
      <w:r w:rsidR="00402FA5">
        <w:t> </w:t>
      </w:r>
      <w:r w:rsidRPr="006B494D">
        <w:t>počítá je.</w:t>
      </w:r>
    </w:p>
    <w:p w:rsidR="00402FA5" w:rsidRDefault="00402FA5" w:rsidP="00B8133B">
      <w:pPr>
        <w:pStyle w:val="Text"/>
      </w:pPr>
      <w:r>
        <w:t>„</w:t>
      </w:r>
      <w:r w:rsidR="007C2945" w:rsidRPr="006B494D">
        <w:t>Jedenáct,</w:t>
      </w:r>
      <w:r>
        <w:t>“</w:t>
      </w:r>
      <w:r w:rsidR="007C2945" w:rsidRPr="006B494D">
        <w:t xml:space="preserve"> říká polohlasem</w:t>
      </w:r>
      <w:r w:rsidRPr="006B494D">
        <w:t xml:space="preserve"> a</w:t>
      </w:r>
      <w:r>
        <w:t> </w:t>
      </w:r>
      <w:r w:rsidR="007C2945" w:rsidRPr="006B494D">
        <w:t>dívá se oknem na silnici, vedoucí</w:t>
      </w:r>
      <w:r w:rsidRPr="006B494D">
        <w:t xml:space="preserve"> k</w:t>
      </w:r>
      <w:r>
        <w:t> </w:t>
      </w:r>
      <w:r w:rsidR="007C2945" w:rsidRPr="006B494D">
        <w:t>městu. Déšť už ustal</w:t>
      </w:r>
      <w:r w:rsidRPr="006B494D">
        <w:t xml:space="preserve"> a</w:t>
      </w:r>
      <w:r>
        <w:t> </w:t>
      </w:r>
      <w:r w:rsidR="007C2945" w:rsidRPr="006B494D">
        <w:t>silnice, mokrá</w:t>
      </w:r>
      <w:r w:rsidRPr="006B494D">
        <w:t xml:space="preserve"> a</w:t>
      </w:r>
      <w:r>
        <w:t> </w:t>
      </w:r>
      <w:r w:rsidR="007C2945" w:rsidRPr="006B494D">
        <w:t>lesklá, odráží</w:t>
      </w:r>
      <w:r w:rsidR="00560E6F" w:rsidRPr="006B494D">
        <w:t xml:space="preserve"> </w:t>
      </w:r>
      <w:r w:rsidR="007C2945" w:rsidRPr="006B494D">
        <w:t>světla automobilů</w:t>
      </w:r>
      <w:r w:rsidRPr="006B494D">
        <w:t xml:space="preserve"> a</w:t>
      </w:r>
      <w:r>
        <w:t> </w:t>
      </w:r>
      <w:r w:rsidR="007C2945" w:rsidRPr="006B494D">
        <w:t>vrhá je proti bezlistým stromům</w:t>
      </w:r>
      <w:r w:rsidR="006B494D">
        <w:t>…</w:t>
      </w:r>
      <w:r w:rsidR="007C2945" w:rsidRPr="006B494D">
        <w:t xml:space="preserve"> Sebastian naslouchá, neozv</w:t>
      </w:r>
      <w:r w:rsidRPr="006B494D">
        <w:t>e</w:t>
      </w:r>
      <w:r>
        <w:t>-</w:t>
      </w:r>
      <w:r w:rsidRPr="006B494D">
        <w:t>l</w:t>
      </w:r>
      <w:r w:rsidR="007C2945" w:rsidRPr="006B494D">
        <w:t xml:space="preserve">i se už motor Jakubova </w:t>
      </w:r>
      <w:r w:rsidR="008A109F">
        <w:t>opla</w:t>
      </w:r>
      <w:r w:rsidR="007C2945" w:rsidRPr="006B494D">
        <w:t>.</w:t>
      </w:r>
    </w:p>
    <w:p w:rsidR="00402FA5" w:rsidRDefault="00402FA5" w:rsidP="00CC4C92">
      <w:pPr>
        <w:pStyle w:val="dopis"/>
      </w:pPr>
      <w:r w:rsidRPr="006B494D">
        <w:lastRenderedPageBreak/>
        <w:t>A</w:t>
      </w:r>
      <w:r>
        <w:t> </w:t>
      </w:r>
      <w:r w:rsidR="007C2945" w:rsidRPr="006B494D">
        <w:t>tu, Jiří, Sněhurka promluvila. Uslyšel jsem čistý</w:t>
      </w:r>
      <w:r w:rsidRPr="006B494D">
        <w:t xml:space="preserve"> a</w:t>
      </w:r>
      <w:r>
        <w:t> </w:t>
      </w:r>
      <w:r w:rsidR="007C2945" w:rsidRPr="006B494D">
        <w:t>jemný dívčí hlas</w:t>
      </w:r>
      <w:r w:rsidRPr="006B494D">
        <w:t xml:space="preserve"> a</w:t>
      </w:r>
      <w:r>
        <w:t> </w:t>
      </w:r>
      <w:r w:rsidR="007C2945" w:rsidRPr="006B494D">
        <w:t xml:space="preserve">ten hlas pravil: </w:t>
      </w:r>
      <w:r>
        <w:t>„</w:t>
      </w:r>
      <w:r w:rsidR="007C2945" w:rsidRPr="006B494D">
        <w:t>Už se musím vrátit,</w:t>
      </w:r>
      <w:r w:rsidR="00560E6F" w:rsidRPr="006B494D">
        <w:t xml:space="preserve"> </w:t>
      </w:r>
      <w:r w:rsidR="007C2945" w:rsidRPr="006B494D">
        <w:t>Sebastiane.</w:t>
      </w:r>
      <w:r>
        <w:t>“</w:t>
      </w:r>
    </w:p>
    <w:p w:rsidR="00402FA5" w:rsidRDefault="00402FA5" w:rsidP="00CC4C92">
      <w:pPr>
        <w:pStyle w:val="dopis"/>
      </w:pPr>
      <w:r>
        <w:t>„</w:t>
      </w:r>
      <w:r w:rsidR="007C2945" w:rsidRPr="006B494D">
        <w:t>Kdo jste?</w:t>
      </w:r>
      <w:r>
        <w:t>“</w:t>
      </w:r>
      <w:r w:rsidR="007C2945" w:rsidRPr="006B494D">
        <w:t xml:space="preserve"> zeptal jsem se zadrhnutým hlasem.</w:t>
      </w:r>
    </w:p>
    <w:p w:rsidR="00402FA5" w:rsidRDefault="00402FA5" w:rsidP="00CC4C92">
      <w:pPr>
        <w:pStyle w:val="dopis"/>
      </w:pPr>
      <w:r>
        <w:t>„</w:t>
      </w:r>
      <w:r w:rsidR="007C2945" w:rsidRPr="006B494D">
        <w:t>Už se musím vrátit. Volají mne.</w:t>
      </w:r>
      <w:r>
        <w:t>“</w:t>
      </w:r>
    </w:p>
    <w:p w:rsidR="00402FA5" w:rsidRDefault="00402FA5" w:rsidP="00CC4C92">
      <w:pPr>
        <w:pStyle w:val="dopis"/>
      </w:pPr>
      <w:r>
        <w:t>„</w:t>
      </w:r>
      <w:r w:rsidR="007C2945" w:rsidRPr="006B494D">
        <w:t>Ach bože</w:t>
      </w:r>
      <w:r w:rsidR="006B494D">
        <w:t>…</w:t>
      </w:r>
      <w:r w:rsidR="007C2945" w:rsidRPr="006B494D">
        <w:t xml:space="preserve"> Jste člověk</w:t>
      </w:r>
      <w:r w:rsidR="006B494D">
        <w:t>…</w:t>
      </w:r>
      <w:r w:rsidR="007C2945" w:rsidRPr="006B494D">
        <w:t xml:space="preserve"> Jste žena. Proč ostatní tajili</w:t>
      </w:r>
      <w:r w:rsidR="00560E6F" w:rsidRPr="006B494D">
        <w:t xml:space="preserve"> </w:t>
      </w:r>
      <w:r w:rsidR="007C2945" w:rsidRPr="006B494D">
        <w:t>svou podobu! Proč ostatní skrývali podobu</w:t>
      </w:r>
      <w:r w:rsidRPr="006B494D">
        <w:t xml:space="preserve"> a</w:t>
      </w:r>
      <w:r>
        <w:t> </w:t>
      </w:r>
      <w:r w:rsidR="007C2945" w:rsidRPr="006B494D">
        <w:t>tvář</w:t>
      </w:r>
      <w:r w:rsidRPr="006B494D">
        <w:t xml:space="preserve"> i</w:t>
      </w:r>
      <w:r>
        <w:t> </w:t>
      </w:r>
      <w:r w:rsidR="007C2945" w:rsidRPr="006B494D">
        <w:t>hlas!</w:t>
      </w:r>
      <w:r>
        <w:t>“</w:t>
      </w:r>
    </w:p>
    <w:p w:rsidR="00402FA5" w:rsidRDefault="00402FA5" w:rsidP="00CC4C92">
      <w:pPr>
        <w:pStyle w:val="dopis"/>
      </w:pPr>
      <w:r>
        <w:t>„</w:t>
      </w:r>
      <w:r w:rsidR="007C2945" w:rsidRPr="006B494D">
        <w:t>Až budete umírat, Sebastiane, vzpomeňte si, že jsem</w:t>
      </w:r>
      <w:r w:rsidR="00560E6F" w:rsidRPr="006B494D">
        <w:t xml:space="preserve"> </w:t>
      </w:r>
      <w:r w:rsidR="007C2945" w:rsidRPr="006B494D">
        <w:t>nedaleko.</w:t>
      </w:r>
      <w:r>
        <w:t>“</w:t>
      </w:r>
      <w:r w:rsidR="007C2945" w:rsidRPr="006B494D">
        <w:t xml:space="preserve"> (Ostatní mě oslovovali pane Eislere, avšak</w:t>
      </w:r>
      <w:r w:rsidR="00560E6F" w:rsidRPr="006B494D">
        <w:t xml:space="preserve"> </w:t>
      </w:r>
      <w:r w:rsidR="007C2945" w:rsidRPr="006B494D">
        <w:t>Sněhurka mi říkala Sebastiane.)</w:t>
      </w:r>
    </w:p>
    <w:p w:rsidR="00402FA5" w:rsidRDefault="00402FA5" w:rsidP="00CC4C92">
      <w:pPr>
        <w:pStyle w:val="dopis"/>
      </w:pPr>
      <w:r>
        <w:t>„</w:t>
      </w:r>
      <w:r w:rsidR="007C2945" w:rsidRPr="006B494D">
        <w:t>Vzpomeňte si, že jsem ještě ve vaší Galaxii</w:t>
      </w:r>
      <w:r w:rsidRPr="006B494D">
        <w:t xml:space="preserve"> a</w:t>
      </w:r>
      <w:r>
        <w:t> </w:t>
      </w:r>
      <w:r w:rsidR="007C2945" w:rsidRPr="006B494D">
        <w:t>že jsem</w:t>
      </w:r>
      <w:r w:rsidR="00560E6F" w:rsidRPr="006B494D">
        <w:t xml:space="preserve"> </w:t>
      </w:r>
      <w:r w:rsidR="007C2945" w:rsidRPr="006B494D">
        <w:t>se sotva stačila nasnídat.</w:t>
      </w:r>
      <w:r>
        <w:t>“</w:t>
      </w:r>
    </w:p>
    <w:p w:rsidR="00402FA5" w:rsidRDefault="00402FA5" w:rsidP="00CC4C92">
      <w:pPr>
        <w:pStyle w:val="dopis"/>
      </w:pPr>
      <w:r w:rsidRPr="006B494D">
        <w:t>A</w:t>
      </w:r>
      <w:r>
        <w:t> </w:t>
      </w:r>
      <w:r w:rsidR="007C2945" w:rsidRPr="006B494D">
        <w:t xml:space="preserve">potom ještě řekla: </w:t>
      </w:r>
      <w:r>
        <w:t>„</w:t>
      </w:r>
      <w:r w:rsidR="007C2945" w:rsidRPr="006B494D">
        <w:t>Nezapomeňte, že budete se mnou</w:t>
      </w:r>
      <w:r w:rsidRPr="006B494D">
        <w:t xml:space="preserve"> i</w:t>
      </w:r>
      <w:r>
        <w:t> </w:t>
      </w:r>
      <w:r w:rsidR="007C2945" w:rsidRPr="006B494D">
        <w:t>za tři milióny let. Sestoupíte po schůdcích na mou</w:t>
      </w:r>
      <w:r w:rsidR="00560E6F" w:rsidRPr="006B494D">
        <w:t xml:space="preserve"> </w:t>
      </w:r>
      <w:r w:rsidR="007C2945" w:rsidRPr="006B494D">
        <w:t>zemi</w:t>
      </w:r>
      <w:r w:rsidR="006B494D">
        <w:t>…</w:t>
      </w:r>
      <w:r w:rsidR="007C2945" w:rsidRPr="006B494D">
        <w:t xml:space="preserve"> ano, Sebastiane, budete žít</w:t>
      </w:r>
      <w:r w:rsidRPr="006B494D">
        <w:t xml:space="preserve"> i</w:t>
      </w:r>
      <w:r>
        <w:t> </w:t>
      </w:r>
      <w:r w:rsidRPr="006B494D">
        <w:t>v</w:t>
      </w:r>
      <w:r>
        <w:t> </w:t>
      </w:r>
      <w:r w:rsidR="007C2945" w:rsidRPr="006B494D">
        <w:t>čase, kdy knížky</w:t>
      </w:r>
      <w:r w:rsidR="00560E6F" w:rsidRPr="006B494D">
        <w:t xml:space="preserve"> </w:t>
      </w:r>
      <w:r w:rsidR="007C2945" w:rsidRPr="006B494D">
        <w:t>všech dnešních spisovatelů už dávno budou rozpadlé</w:t>
      </w:r>
      <w:r w:rsidRPr="006B494D">
        <w:t xml:space="preserve"> v</w:t>
      </w:r>
      <w:r>
        <w:t> </w:t>
      </w:r>
      <w:r w:rsidR="007C2945" w:rsidRPr="006B494D">
        <w:t>prach.</w:t>
      </w:r>
      <w:r>
        <w:t>“</w:t>
      </w:r>
    </w:p>
    <w:p w:rsidR="00402FA5" w:rsidRDefault="007C2945" w:rsidP="00CC4C92">
      <w:pPr>
        <w:pStyle w:val="dopis"/>
      </w:pPr>
      <w:r w:rsidRPr="006B494D">
        <w:t>Otvírala</w:t>
      </w:r>
      <w:r w:rsidR="00402FA5" w:rsidRPr="006B494D">
        <w:t xml:space="preserve"> a</w:t>
      </w:r>
      <w:r w:rsidR="00402FA5">
        <w:t> </w:t>
      </w:r>
      <w:r w:rsidRPr="006B494D">
        <w:t>zavírala oči (nepostřehl jsem jejich barvu,</w:t>
      </w:r>
      <w:r w:rsidR="00560E6F" w:rsidRPr="006B494D">
        <w:t xml:space="preserve"> </w:t>
      </w:r>
      <w:r w:rsidRPr="006B494D">
        <w:t>neboť jsem nevnímal jednotlivosti, nýbrž celý její zjev),</w:t>
      </w:r>
      <w:r w:rsidR="00560E6F" w:rsidRPr="006B494D">
        <w:t xml:space="preserve"> </w:t>
      </w:r>
      <w:r w:rsidRPr="006B494D">
        <w:t>hýbala rukama, překládala nohu přes nohu; vznášela se</w:t>
      </w:r>
      <w:r w:rsidR="00402FA5" w:rsidRPr="006B494D">
        <w:t xml:space="preserve"> v</w:t>
      </w:r>
      <w:r w:rsidR="00402FA5">
        <w:t> </w:t>
      </w:r>
      <w:r w:rsidRPr="006B494D">
        <w:t>prostoru své rakve, jako by na ni nepůsobila zemská</w:t>
      </w:r>
      <w:r w:rsidR="00560E6F" w:rsidRPr="006B494D">
        <w:t xml:space="preserve"> </w:t>
      </w:r>
      <w:r w:rsidRPr="006B494D">
        <w:t>tíže,</w:t>
      </w:r>
      <w:r w:rsidR="00402FA5" w:rsidRPr="006B494D">
        <w:t xml:space="preserve"> a</w:t>
      </w:r>
      <w:r w:rsidR="00402FA5">
        <w:t> </w:t>
      </w:r>
      <w:r w:rsidRPr="006B494D">
        <w:t>jak ke mně shlížela, mírně se usmívala.</w:t>
      </w:r>
    </w:p>
    <w:p w:rsidR="00402FA5" w:rsidRDefault="00402FA5" w:rsidP="00CC4C92">
      <w:pPr>
        <w:pStyle w:val="dopis"/>
      </w:pPr>
      <w:r>
        <w:t>„</w:t>
      </w:r>
      <w:r w:rsidR="007C2945" w:rsidRPr="006B494D">
        <w:t>Budete žít, Sebastiane, dokud budu žít já.</w:t>
      </w:r>
      <w:r>
        <w:t>“</w:t>
      </w:r>
    </w:p>
    <w:p w:rsidR="00402FA5" w:rsidRDefault="00402FA5" w:rsidP="00CC4C92">
      <w:pPr>
        <w:pStyle w:val="dopis"/>
      </w:pPr>
      <w:r>
        <w:t>„</w:t>
      </w:r>
      <w:r w:rsidR="007C2945" w:rsidRPr="006B494D">
        <w:t>Sněhurko,</w:t>
      </w:r>
      <w:r>
        <w:t>“</w:t>
      </w:r>
      <w:r w:rsidR="007C2945" w:rsidRPr="006B494D">
        <w:t xml:space="preserve"> řekl jsem.</w:t>
      </w:r>
    </w:p>
    <w:p w:rsidR="00402FA5" w:rsidRDefault="00402FA5" w:rsidP="00CC4C92">
      <w:pPr>
        <w:pStyle w:val="dopis"/>
      </w:pPr>
      <w:r w:rsidRPr="006B494D">
        <w:t>A</w:t>
      </w:r>
      <w:r>
        <w:t> </w:t>
      </w:r>
      <w:r w:rsidR="007C2945" w:rsidRPr="006B494D">
        <w:t>to bylo všechno, Jiří, co jsem jí řekl.</w:t>
      </w:r>
    </w:p>
    <w:p w:rsidR="00402FA5" w:rsidRDefault="00402FA5" w:rsidP="00CC4C92">
      <w:pPr>
        <w:pStyle w:val="dopis"/>
      </w:pPr>
      <w:r>
        <w:t>„</w:t>
      </w:r>
      <w:r w:rsidR="007C2945" w:rsidRPr="006B494D">
        <w:t>Už se musím vrátit. Odhodlala jsem se</w:t>
      </w:r>
      <w:r w:rsidRPr="006B494D">
        <w:t xml:space="preserve"> k</w:t>
      </w:r>
      <w:r>
        <w:t> </w:t>
      </w:r>
      <w:r w:rsidR="007C2945" w:rsidRPr="006B494D">
        <w:t>něčemu, co</w:t>
      </w:r>
      <w:r w:rsidR="00560E6F" w:rsidRPr="006B494D">
        <w:t xml:space="preserve"> </w:t>
      </w:r>
      <w:r w:rsidR="007C2945" w:rsidRPr="006B494D">
        <w:t>dosud nikdo na našem světě, kam paměť sahá, neudělal</w:t>
      </w:r>
      <w:r w:rsidR="00560E6F" w:rsidRPr="006B494D">
        <w:t xml:space="preserve"> </w:t>
      </w:r>
      <w:r w:rsidR="006B494D">
        <w:t>–</w:t>
      </w:r>
      <w:r w:rsidR="007C2945" w:rsidRPr="006B494D">
        <w:t xml:space="preserve"> zachovala jsem se podle svého</w:t>
      </w:r>
      <w:r w:rsidR="006B494D">
        <w:t>…</w:t>
      </w:r>
      <w:r w:rsidR="007C2945" w:rsidRPr="006B494D">
        <w:t xml:space="preserve"> Věřím, že tam,</w:t>
      </w:r>
      <w:r w:rsidR="00560E6F" w:rsidRPr="006B494D">
        <w:t xml:space="preserve"> </w:t>
      </w:r>
      <w:r w:rsidR="007C2945" w:rsidRPr="006B494D">
        <w:t>kam se vracím, se jednou</w:t>
      </w:r>
      <w:r w:rsidRPr="006B494D">
        <w:t xml:space="preserve"> v</w:t>
      </w:r>
      <w:r>
        <w:t> </w:t>
      </w:r>
      <w:r w:rsidR="007C2945" w:rsidRPr="006B494D">
        <w:t>kolébce rozkřičí děťátko,</w:t>
      </w:r>
      <w:r w:rsidR="00560E6F" w:rsidRPr="006B494D">
        <w:t xml:space="preserve"> </w:t>
      </w:r>
      <w:r w:rsidR="007C2945" w:rsidRPr="006B494D">
        <w:t>jemuž později dají jméno Shakespeare. Sbohem, Sebastiane.</w:t>
      </w:r>
      <w:r>
        <w:t>“</w:t>
      </w:r>
    </w:p>
    <w:p w:rsidR="00402FA5" w:rsidRDefault="00402FA5" w:rsidP="00CC4C92">
      <w:pPr>
        <w:pStyle w:val="dopis"/>
      </w:pPr>
      <w:r>
        <w:t>„</w:t>
      </w:r>
      <w:r w:rsidR="007C2945" w:rsidRPr="006B494D">
        <w:t>Sněhurko!</w:t>
      </w:r>
      <w:r>
        <w:t>“</w:t>
      </w:r>
      <w:r w:rsidR="007C2945" w:rsidRPr="006B494D">
        <w:t xml:space="preserve"> vykřikl jsem.</w:t>
      </w:r>
    </w:p>
    <w:p w:rsidR="00402FA5" w:rsidRDefault="00402FA5" w:rsidP="00CC4C92">
      <w:pPr>
        <w:pStyle w:val="dopis"/>
      </w:pPr>
      <w:r w:rsidRPr="006B494D">
        <w:t>A</w:t>
      </w:r>
      <w:r>
        <w:t> </w:t>
      </w:r>
      <w:r w:rsidR="007C2945" w:rsidRPr="006B494D">
        <w:t>to bylo opravdu všechno, co jsem jí řekl.</w:t>
      </w:r>
    </w:p>
    <w:p w:rsidR="00402FA5" w:rsidRDefault="007C2945" w:rsidP="00413F51">
      <w:pPr>
        <w:pStyle w:val="Text"/>
      </w:pPr>
      <w:r w:rsidRPr="006B494D">
        <w:t>Sebastian postřehne, že ze silnice sjíždí vůz</w:t>
      </w:r>
      <w:r w:rsidR="00402FA5" w:rsidRPr="006B494D">
        <w:t xml:space="preserve"> a</w:t>
      </w:r>
      <w:r w:rsidR="00402FA5">
        <w:t> </w:t>
      </w:r>
      <w:r w:rsidRPr="006B494D">
        <w:t>že míří</w:t>
      </w:r>
      <w:r w:rsidR="00402FA5" w:rsidRPr="006B494D">
        <w:t xml:space="preserve"> k</w:t>
      </w:r>
      <w:r w:rsidR="00402FA5">
        <w:t> </w:t>
      </w:r>
      <w:r w:rsidRPr="006B494D">
        <w:t>domu;</w:t>
      </w:r>
      <w:r w:rsidR="00560E6F" w:rsidRPr="006B494D">
        <w:t xml:space="preserve"> </w:t>
      </w:r>
      <w:r w:rsidRPr="006B494D">
        <w:t>hned nato zakvílí brzdy</w:t>
      </w:r>
      <w:r w:rsidR="00402FA5" w:rsidRPr="006B494D">
        <w:t xml:space="preserve"> a</w:t>
      </w:r>
      <w:r w:rsidR="00402FA5">
        <w:t> </w:t>
      </w:r>
      <w:r w:rsidRPr="006B494D">
        <w:t>ozve se bouchnutí dvířek. Sebastian</w:t>
      </w:r>
      <w:r w:rsidR="00560E6F" w:rsidRPr="006B494D">
        <w:t xml:space="preserve"> </w:t>
      </w:r>
      <w:r w:rsidRPr="006B494D">
        <w:t>vstane</w:t>
      </w:r>
      <w:r w:rsidR="00402FA5" w:rsidRPr="006B494D">
        <w:t xml:space="preserve"> a</w:t>
      </w:r>
      <w:r w:rsidR="00402FA5">
        <w:t> </w:t>
      </w:r>
      <w:r w:rsidRPr="006B494D">
        <w:t>chystá se, že vyjde na zápraží, avšak rozmyslí si to</w:t>
      </w:r>
      <w:r w:rsidR="00402FA5" w:rsidRPr="006B494D">
        <w:t xml:space="preserve"> a</w:t>
      </w:r>
      <w:r w:rsidR="00402FA5">
        <w:t> </w:t>
      </w:r>
      <w:r w:rsidRPr="006B494D">
        <w:t>usedne zpátky na svou židli.</w:t>
      </w:r>
    </w:p>
    <w:p w:rsidR="00402FA5" w:rsidRDefault="007C2945" w:rsidP="00CC4C92">
      <w:pPr>
        <w:pStyle w:val="dopis"/>
      </w:pPr>
      <w:r w:rsidRPr="006B494D">
        <w:t>Cítím, že už</w:t>
      </w:r>
      <w:r w:rsidR="00402FA5" w:rsidRPr="006B494D">
        <w:t xml:space="preserve"> v</w:t>
      </w:r>
      <w:r w:rsidR="00402FA5">
        <w:t> </w:t>
      </w:r>
      <w:r w:rsidRPr="006B494D">
        <w:t>literatuře nic nesvedu. Ať se pokouším</w:t>
      </w:r>
      <w:r w:rsidR="00402FA5" w:rsidRPr="006B494D">
        <w:t xml:space="preserve"> o</w:t>
      </w:r>
      <w:r w:rsidR="00402FA5">
        <w:t> </w:t>
      </w:r>
      <w:r w:rsidRPr="006B494D">
        <w:t>román nebo</w:t>
      </w:r>
      <w:r w:rsidR="00402FA5" w:rsidRPr="006B494D">
        <w:t xml:space="preserve"> o</w:t>
      </w:r>
      <w:r w:rsidR="00402FA5">
        <w:t> </w:t>
      </w:r>
      <w:r w:rsidRPr="006B494D">
        <w:t>hru, Sněhurka mi hned vyrazí pero</w:t>
      </w:r>
      <w:r w:rsidR="00402FA5" w:rsidRPr="006B494D">
        <w:t xml:space="preserve"> z</w:t>
      </w:r>
      <w:r w:rsidR="00402FA5">
        <w:t> </w:t>
      </w:r>
      <w:r w:rsidRPr="006B494D">
        <w:t>ruky. Stačí, abych si uvědomil, že se pokouším</w:t>
      </w:r>
      <w:r w:rsidR="00402FA5" w:rsidRPr="006B494D">
        <w:t xml:space="preserve"> o</w:t>
      </w:r>
      <w:r w:rsidR="00402FA5">
        <w:t> </w:t>
      </w:r>
      <w:r w:rsidRPr="006B494D">
        <w:t>něco,</w:t>
      </w:r>
      <w:r w:rsidR="00560E6F" w:rsidRPr="006B494D">
        <w:t xml:space="preserve"> </w:t>
      </w:r>
      <w:r w:rsidRPr="006B494D">
        <w:t>co je</w:t>
      </w:r>
      <w:r w:rsidR="00402FA5" w:rsidRPr="006B494D">
        <w:t xml:space="preserve"> v</w:t>
      </w:r>
      <w:r w:rsidR="00402FA5">
        <w:t> </w:t>
      </w:r>
      <w:r w:rsidRPr="006B494D">
        <w:t>celé minulosti</w:t>
      </w:r>
      <w:r w:rsidR="00402FA5" w:rsidRPr="006B494D">
        <w:t xml:space="preserve"> i</w:t>
      </w:r>
      <w:r w:rsidR="00402FA5">
        <w:t> </w:t>
      </w:r>
      <w:r w:rsidRPr="006B494D">
        <w:t>přítomnosti Vesmíru ojedinělé</w:t>
      </w:r>
      <w:r w:rsidR="00402FA5" w:rsidRPr="006B494D">
        <w:t xml:space="preserve"> a</w:t>
      </w:r>
      <w:r w:rsidR="00402FA5">
        <w:t> </w:t>
      </w:r>
      <w:r w:rsidRPr="006B494D">
        <w:t xml:space="preserve">výlučné </w:t>
      </w:r>
      <w:r w:rsidR="006B494D">
        <w:t>–</w:t>
      </w:r>
      <w:r w:rsidR="00402FA5" w:rsidRPr="006B494D">
        <w:t xml:space="preserve"> a</w:t>
      </w:r>
      <w:r w:rsidR="00402FA5">
        <w:t> </w:t>
      </w:r>
      <w:r w:rsidRPr="006B494D">
        <w:t xml:space="preserve">prsty na psacím </w:t>
      </w:r>
      <w:r w:rsidRPr="006B494D">
        <w:lastRenderedPageBreak/>
        <w:t>stroji mi zchromnou.</w:t>
      </w:r>
      <w:r w:rsidR="00560E6F" w:rsidRPr="006B494D">
        <w:t xml:space="preserve"> </w:t>
      </w:r>
      <w:r w:rsidRPr="006B494D">
        <w:t>Mám strach</w:t>
      </w:r>
      <w:r w:rsidR="00402FA5" w:rsidRPr="006B494D">
        <w:t xml:space="preserve"> z</w:t>
      </w:r>
      <w:r w:rsidR="00402FA5">
        <w:t> </w:t>
      </w:r>
      <w:r w:rsidRPr="006B494D">
        <w:t>odpovědnosti, kterou bere na sebe každý,</w:t>
      </w:r>
      <w:r w:rsidR="00560E6F" w:rsidRPr="006B494D">
        <w:t xml:space="preserve"> </w:t>
      </w:r>
      <w:r w:rsidRPr="006B494D">
        <w:t>kdo píše,</w:t>
      </w:r>
      <w:r w:rsidR="00402FA5" w:rsidRPr="006B494D">
        <w:t xml:space="preserve"> a</w:t>
      </w:r>
      <w:r w:rsidR="00402FA5">
        <w:t> </w:t>
      </w:r>
      <w:r w:rsidRPr="006B494D">
        <w:t>jsem příliš slabý, než abych ji unesl.</w:t>
      </w:r>
    </w:p>
    <w:p w:rsidR="00402FA5" w:rsidRDefault="007C2945" w:rsidP="00CC4C92">
      <w:pPr>
        <w:pStyle w:val="dopis"/>
      </w:pPr>
      <w:r w:rsidRPr="006B494D">
        <w:t xml:space="preserve">Čtu si ve svých knížkách </w:t>
      </w:r>
      <w:r w:rsidR="006B494D">
        <w:t>–</w:t>
      </w:r>
      <w:r w:rsidRPr="006B494D">
        <w:t xml:space="preserve"> nikdy jsem to nedělal </w:t>
      </w:r>
      <w:r w:rsidR="006B494D">
        <w:t>–</w:t>
      </w:r>
      <w:r w:rsidR="00402FA5" w:rsidRPr="006B494D">
        <w:t xml:space="preserve"> a</w:t>
      </w:r>
      <w:r w:rsidR="00402FA5">
        <w:t> </w:t>
      </w:r>
      <w:r w:rsidRPr="006B494D">
        <w:t>shledávám, že duní jako prázdný sud. Mohou někoho</w:t>
      </w:r>
      <w:r w:rsidR="00560E6F" w:rsidRPr="006B494D">
        <w:t xml:space="preserve"> </w:t>
      </w:r>
      <w:r w:rsidRPr="006B494D">
        <w:t>napojit? Až najdeš člověka, jemuž někdy mé knížky</w:t>
      </w:r>
      <w:r w:rsidR="00560E6F" w:rsidRPr="006B494D">
        <w:t xml:space="preserve"> </w:t>
      </w:r>
      <w:r w:rsidRPr="006B494D">
        <w:t>pomohly zahnati žízeň, napiš mi</w:t>
      </w:r>
      <w:r w:rsidR="00402FA5" w:rsidRPr="006B494D">
        <w:t xml:space="preserve"> o</w:t>
      </w:r>
      <w:r w:rsidR="00402FA5">
        <w:t> </w:t>
      </w:r>
      <w:r w:rsidRPr="006B494D">
        <w:t>něm; vím však, že</w:t>
      </w:r>
      <w:r w:rsidR="00560E6F" w:rsidRPr="006B494D">
        <w:t xml:space="preserve"> </w:t>
      </w:r>
      <w:r w:rsidRPr="006B494D">
        <w:t>nežije</w:t>
      </w:r>
      <w:r w:rsidR="006B494D">
        <w:t>…</w:t>
      </w:r>
    </w:p>
    <w:p w:rsidR="00402FA5" w:rsidRDefault="007C2945" w:rsidP="00CC4C92">
      <w:pPr>
        <w:pStyle w:val="dopis"/>
      </w:pPr>
      <w:r w:rsidRPr="006B494D">
        <w:t>Líbám Zuzanku</w:t>
      </w:r>
      <w:r w:rsidR="00402FA5" w:rsidRPr="006B494D">
        <w:t xml:space="preserve"> a</w:t>
      </w:r>
      <w:r w:rsidR="00402FA5">
        <w:t> </w:t>
      </w:r>
      <w:r w:rsidRPr="006B494D">
        <w:t>tisknu ruku Marii.</w:t>
      </w:r>
      <w:r w:rsidR="00402FA5" w:rsidRPr="006B494D">
        <w:t xml:space="preserve"> A</w:t>
      </w:r>
      <w:r w:rsidR="00402FA5">
        <w:t> </w:t>
      </w:r>
      <w:r w:rsidRPr="006B494D">
        <w:t>ty, Jiří, nezapomeň, že chci</w:t>
      </w:r>
      <w:r w:rsidR="00402FA5" w:rsidRPr="006B494D">
        <w:t xml:space="preserve"> s</w:t>
      </w:r>
      <w:r w:rsidR="00402FA5">
        <w:t> </w:t>
      </w:r>
      <w:r w:rsidRPr="006B494D">
        <w:t>Tebou do Švédsk</w:t>
      </w:r>
      <w:r w:rsidR="00413F51">
        <w:t>a</w:t>
      </w:r>
      <w:r w:rsidRPr="006B494D">
        <w:t xml:space="preserve"> na lososy. Zařiď si to</w:t>
      </w:r>
      <w:r w:rsidR="00402FA5" w:rsidRPr="006B494D">
        <w:t xml:space="preserve"> u</w:t>
      </w:r>
      <w:r w:rsidR="00402FA5">
        <w:t> </w:t>
      </w:r>
      <w:r w:rsidRPr="006B494D">
        <w:t>společnosti tak, abys byl volný. Tvůj otec.</w:t>
      </w:r>
    </w:p>
    <w:p w:rsidR="00402FA5" w:rsidRDefault="00402FA5" w:rsidP="00B8133B">
      <w:pPr>
        <w:pStyle w:val="Text"/>
      </w:pPr>
      <w:bookmarkStart w:id="37" w:name="bookmark21"/>
    </w:p>
    <w:p w:rsidR="00402FA5" w:rsidRDefault="007C2945" w:rsidP="00B8133B">
      <w:pPr>
        <w:pStyle w:val="Text"/>
      </w:pPr>
      <w:r w:rsidRPr="006B494D">
        <w:t>(</w:t>
      </w:r>
      <w:r w:rsidRPr="006B494D">
        <w:rPr>
          <w:rFonts w:eastAsia="Impact"/>
        </w:rPr>
        <w:t>6</w:t>
      </w:r>
      <w:r w:rsidRPr="006B494D">
        <w:t>)</w:t>
      </w:r>
      <w:bookmarkEnd w:id="37"/>
    </w:p>
    <w:p w:rsidR="00402FA5" w:rsidRDefault="00402FA5" w:rsidP="00B8133B">
      <w:pPr>
        <w:pStyle w:val="Text"/>
      </w:pPr>
      <w:r w:rsidRPr="006B494D">
        <w:t>V</w:t>
      </w:r>
      <w:r>
        <w:t> </w:t>
      </w:r>
      <w:r w:rsidR="007C2945" w:rsidRPr="006B494D">
        <w:t>hodinách odeznělo dvanáct úderů</w:t>
      </w:r>
      <w:r w:rsidRPr="006B494D">
        <w:t xml:space="preserve"> a</w:t>
      </w:r>
      <w:r>
        <w:t> </w:t>
      </w:r>
      <w:r w:rsidR="007C2945" w:rsidRPr="006B494D">
        <w:t>Sebastian ještě nespí.</w:t>
      </w:r>
      <w:r w:rsidR="00560E6F" w:rsidRPr="006B494D">
        <w:t xml:space="preserve"> </w:t>
      </w:r>
      <w:r w:rsidR="007C2945" w:rsidRPr="006B494D">
        <w:t>Stojí na verandě</w:t>
      </w:r>
      <w:r w:rsidRPr="006B494D">
        <w:t xml:space="preserve"> u</w:t>
      </w:r>
      <w:r>
        <w:t> </w:t>
      </w:r>
      <w:r w:rsidR="007C2945" w:rsidRPr="006B494D">
        <w:t>okna</w:t>
      </w:r>
      <w:r w:rsidRPr="006B494D">
        <w:t xml:space="preserve"> a</w:t>
      </w:r>
      <w:r>
        <w:t> </w:t>
      </w:r>
      <w:r w:rsidR="007C2945" w:rsidRPr="006B494D">
        <w:t>dívá se na silnici, jež ani</w:t>
      </w:r>
      <w:r w:rsidRPr="006B494D">
        <w:t xml:space="preserve"> v</w:t>
      </w:r>
      <w:r>
        <w:t> </w:t>
      </w:r>
      <w:r w:rsidR="007C2945" w:rsidRPr="006B494D">
        <w:t>tuto</w:t>
      </w:r>
      <w:r w:rsidR="00560E6F" w:rsidRPr="006B494D">
        <w:t xml:space="preserve"> </w:t>
      </w:r>
      <w:r w:rsidR="007C2945" w:rsidRPr="006B494D">
        <w:t>hodinu není pustá</w:t>
      </w:r>
      <w:r w:rsidR="006B494D">
        <w:t>…</w:t>
      </w:r>
      <w:r w:rsidR="007C2945" w:rsidRPr="006B494D">
        <w:t xml:space="preserve"> Světla reflektorů se na mokrém asfaltu</w:t>
      </w:r>
      <w:r w:rsidR="00560E6F" w:rsidRPr="006B494D">
        <w:t xml:space="preserve"> </w:t>
      </w:r>
      <w:r w:rsidR="007C2945" w:rsidRPr="006B494D">
        <w:t>rozprskují do tisíce hvězd.</w:t>
      </w:r>
    </w:p>
    <w:p w:rsidR="00402FA5" w:rsidRDefault="00402FA5" w:rsidP="00B8133B">
      <w:pPr>
        <w:pStyle w:val="Text"/>
      </w:pPr>
      <w:r>
        <w:t>„</w:t>
      </w:r>
      <w:r w:rsidR="007C2945" w:rsidRPr="006B494D">
        <w:t>Sebastiane, celý ten čas jsi psal Jiřímu?</w:t>
      </w:r>
      <w:r w:rsidRPr="006B494D">
        <w:t xml:space="preserve"> V</w:t>
      </w:r>
      <w:r>
        <w:t> </w:t>
      </w:r>
      <w:r w:rsidR="007C2945" w:rsidRPr="006B494D">
        <w:t>posledním dopise</w:t>
      </w:r>
      <w:r w:rsidR="00560E6F" w:rsidRPr="006B494D">
        <w:t xml:space="preserve"> </w:t>
      </w:r>
      <w:r w:rsidR="007C2945" w:rsidRPr="006B494D">
        <w:t>si mi stěžoval, že na něho zapomínáš. Ach, byla bych zapomněla, volal pan Foster?</w:t>
      </w:r>
      <w:r>
        <w:t>“</w:t>
      </w:r>
    </w:p>
    <w:p w:rsidR="00402FA5" w:rsidRDefault="00402FA5" w:rsidP="00B8133B">
      <w:pPr>
        <w:pStyle w:val="Text"/>
      </w:pPr>
      <w:r>
        <w:t>„</w:t>
      </w:r>
      <w:r w:rsidR="007C2945" w:rsidRPr="006B494D">
        <w:t>Napadlo tě někdy, Sylvie, že Jiří</w:t>
      </w:r>
      <w:r w:rsidRPr="006B494D">
        <w:t xml:space="preserve"> z</w:t>
      </w:r>
      <w:r>
        <w:t> </w:t>
      </w:r>
      <w:r w:rsidR="007C2945" w:rsidRPr="006B494D">
        <w:t>nás všech je nejšťastnější?</w:t>
      </w:r>
      <w:r w:rsidR="00560E6F" w:rsidRPr="006B494D">
        <w:t xml:space="preserve"> </w:t>
      </w:r>
      <w:r w:rsidR="007C2945" w:rsidRPr="006B494D">
        <w:t>Našel práci, kterou má rád</w:t>
      </w:r>
      <w:r w:rsidR="006B494D">
        <w:t>…</w:t>
      </w:r>
      <w:r w:rsidRPr="006B494D">
        <w:t xml:space="preserve"> A</w:t>
      </w:r>
      <w:r>
        <w:t> </w:t>
      </w:r>
      <w:r w:rsidR="007C2945" w:rsidRPr="006B494D">
        <w:t>je</w:t>
      </w:r>
      <w:r w:rsidRPr="006B494D">
        <w:t xml:space="preserve"> i</w:t>
      </w:r>
      <w:r>
        <w:t> </w:t>
      </w:r>
      <w:r w:rsidR="007C2945" w:rsidRPr="006B494D">
        <w:t>dobrodružná! Celé týdn</w:t>
      </w:r>
      <w:r w:rsidR="00560E6F" w:rsidRPr="006B494D">
        <w:t>y k</w:t>
      </w:r>
      <w:r w:rsidR="007C2945" w:rsidRPr="006B494D">
        <w:t>desi hluboko</w:t>
      </w:r>
      <w:r w:rsidRPr="006B494D">
        <w:t xml:space="preserve"> v</w:t>
      </w:r>
      <w:r>
        <w:t> </w:t>
      </w:r>
      <w:r w:rsidR="007C2945" w:rsidRPr="006B494D">
        <w:t>Africe</w:t>
      </w:r>
      <w:r w:rsidRPr="006B494D">
        <w:t xml:space="preserve"> s</w:t>
      </w:r>
      <w:r>
        <w:t> </w:t>
      </w:r>
      <w:r w:rsidR="007C2945" w:rsidRPr="006B494D">
        <w:t>kladívkem</w:t>
      </w:r>
      <w:r w:rsidRPr="006B494D">
        <w:t xml:space="preserve"> v</w:t>
      </w:r>
      <w:r>
        <w:t> </w:t>
      </w:r>
      <w:r w:rsidR="007C2945" w:rsidRPr="006B494D">
        <w:t>ruce</w:t>
      </w:r>
      <w:r w:rsidRPr="006B494D">
        <w:t xml:space="preserve"> a</w:t>
      </w:r>
      <w:r>
        <w:t> </w:t>
      </w:r>
      <w:r w:rsidRPr="006B494D">
        <w:t>s</w:t>
      </w:r>
      <w:r>
        <w:t> </w:t>
      </w:r>
      <w:r w:rsidR="007C2945" w:rsidRPr="006B494D">
        <w:t>tlumokem na</w:t>
      </w:r>
      <w:r w:rsidR="00560E6F" w:rsidRPr="006B494D">
        <w:t xml:space="preserve"> </w:t>
      </w:r>
      <w:r w:rsidR="007C2945" w:rsidRPr="006B494D">
        <w:t>zádech</w:t>
      </w:r>
      <w:r w:rsidR="006B494D">
        <w:t>…</w:t>
      </w:r>
      <w:r>
        <w:t>“</w:t>
      </w:r>
    </w:p>
    <w:p w:rsidR="00402FA5" w:rsidRDefault="007C2945" w:rsidP="00B8133B">
      <w:pPr>
        <w:pStyle w:val="Text"/>
      </w:pPr>
      <w:r w:rsidRPr="006B494D">
        <w:t>Sylvie je ještě</w:t>
      </w:r>
      <w:r w:rsidR="00402FA5" w:rsidRPr="006B494D">
        <w:t xml:space="preserve"> v</w:t>
      </w:r>
      <w:r w:rsidR="00402FA5">
        <w:t> </w:t>
      </w:r>
      <w:r w:rsidRPr="006B494D">
        <w:t>černých šatech,</w:t>
      </w:r>
      <w:r w:rsidR="00402FA5" w:rsidRPr="006B494D">
        <w:t xml:space="preserve"> v</w:t>
      </w:r>
      <w:r w:rsidR="00402FA5">
        <w:t> </w:t>
      </w:r>
      <w:r w:rsidRPr="006B494D">
        <w:t>nichž se vrátila</w:t>
      </w:r>
      <w:r w:rsidR="00402FA5" w:rsidRPr="006B494D">
        <w:t xml:space="preserve"> z</w:t>
      </w:r>
      <w:r w:rsidR="00402FA5">
        <w:t> </w:t>
      </w:r>
      <w:r w:rsidRPr="006B494D">
        <w:t>přednášky</w:t>
      </w:r>
      <w:r w:rsidR="006B494D">
        <w:t xml:space="preserve"> (</w:t>
      </w:r>
      <w:r w:rsidRPr="006B494D">
        <w:t>a</w:t>
      </w:r>
      <w:r w:rsidR="00402FA5" w:rsidRPr="006B494D">
        <w:t xml:space="preserve"> z</w:t>
      </w:r>
      <w:r w:rsidR="00402FA5">
        <w:t> </w:t>
      </w:r>
      <w:r w:rsidRPr="006B494D">
        <w:t>večírku</w:t>
      </w:r>
      <w:r w:rsidR="00402FA5" w:rsidRPr="006B494D">
        <w:t xml:space="preserve"> u</w:t>
      </w:r>
      <w:r w:rsidR="00402FA5">
        <w:t> </w:t>
      </w:r>
      <w:r w:rsidRPr="006B494D">
        <w:t>paní Holzmanové)</w:t>
      </w:r>
      <w:r w:rsidR="00402FA5" w:rsidRPr="006B494D">
        <w:t xml:space="preserve"> a</w:t>
      </w:r>
      <w:r w:rsidR="00402FA5">
        <w:t> </w:t>
      </w:r>
      <w:r w:rsidRPr="006B494D">
        <w:t>jak rozhořčeně zvedá</w:t>
      </w:r>
      <w:r w:rsidR="00560E6F" w:rsidRPr="006B494D">
        <w:t xml:space="preserve"> </w:t>
      </w:r>
      <w:r w:rsidRPr="006B494D">
        <w:t>ruku, na zápěstí jí chřestí náramek.</w:t>
      </w:r>
    </w:p>
    <w:p w:rsidR="00402FA5" w:rsidRDefault="00402FA5" w:rsidP="00B8133B">
      <w:pPr>
        <w:pStyle w:val="Text"/>
      </w:pPr>
      <w:r>
        <w:t>„</w:t>
      </w:r>
      <w:r w:rsidR="007C2945" w:rsidRPr="006B494D">
        <w:t xml:space="preserve">Copak tvoje práce není užitečná? Miláčku, spočítal sis někdy, kolik výtisků tvých knih už vyšlo </w:t>
      </w:r>
      <w:r w:rsidR="006B494D">
        <w:t>–</w:t>
      </w:r>
      <w:r w:rsidRPr="006B494D">
        <w:t xml:space="preserve"> a</w:t>
      </w:r>
      <w:r>
        <w:t> </w:t>
      </w:r>
      <w:r w:rsidR="007C2945" w:rsidRPr="006B494D">
        <w:t>nejen</w:t>
      </w:r>
      <w:r w:rsidRPr="006B494D">
        <w:t xml:space="preserve"> v</w:t>
      </w:r>
      <w:r>
        <w:t> </w:t>
      </w:r>
      <w:r w:rsidR="007C2945" w:rsidRPr="006B494D">
        <w:t xml:space="preserve">němčině </w:t>
      </w:r>
      <w:r w:rsidR="006B494D">
        <w:t>–</w:t>
      </w:r>
      <w:r w:rsidRPr="006B494D">
        <w:t xml:space="preserve"> a</w:t>
      </w:r>
      <w:r>
        <w:t> </w:t>
      </w:r>
      <w:r w:rsidR="007C2945" w:rsidRPr="006B494D">
        <w:t>napadlo tě, kolik už máš čtenářů?</w:t>
      </w:r>
      <w:r>
        <w:t>“</w:t>
      </w:r>
    </w:p>
    <w:p w:rsidR="00402FA5" w:rsidRDefault="007C2945" w:rsidP="00B8133B">
      <w:pPr>
        <w:pStyle w:val="Text"/>
      </w:pPr>
      <w:r w:rsidRPr="006B494D">
        <w:t>Sebastian se odvrací od okna</w:t>
      </w:r>
      <w:r w:rsidR="00402FA5" w:rsidRPr="006B494D">
        <w:t xml:space="preserve"> a</w:t>
      </w:r>
      <w:r w:rsidR="00402FA5">
        <w:t> </w:t>
      </w:r>
      <w:r w:rsidRPr="006B494D">
        <w:t>dívá se Sylvii do tváře.</w:t>
      </w:r>
    </w:p>
    <w:p w:rsidR="00402FA5" w:rsidRDefault="00402FA5" w:rsidP="00B8133B">
      <w:pPr>
        <w:pStyle w:val="Text"/>
      </w:pPr>
      <w:r>
        <w:t>„</w:t>
      </w:r>
      <w:r w:rsidR="007C2945" w:rsidRPr="006B494D">
        <w:t xml:space="preserve">Ptám se </w:t>
      </w:r>
      <w:r w:rsidR="006B494D">
        <w:t>–</w:t>
      </w:r>
      <w:r w:rsidRPr="006B494D">
        <w:t xml:space="preserve"> v</w:t>
      </w:r>
      <w:r>
        <w:t> </w:t>
      </w:r>
      <w:r w:rsidR="007C2945" w:rsidRPr="006B494D">
        <w:t xml:space="preserve">posledních měsících se ptám </w:t>
      </w:r>
      <w:r w:rsidR="006B494D">
        <w:t>–</w:t>
      </w:r>
      <w:r w:rsidR="007C2945" w:rsidRPr="006B494D">
        <w:t xml:space="preserve"> jestli jsem měl</w:t>
      </w:r>
      <w:r w:rsidR="00560E6F" w:rsidRPr="006B494D">
        <w:t xml:space="preserve"> </w:t>
      </w:r>
      <w:r w:rsidR="007C2945" w:rsidRPr="006B494D">
        <w:t>na srdci kdy něco tak vážného</w:t>
      </w:r>
      <w:r w:rsidRPr="006B494D">
        <w:t xml:space="preserve"> a</w:t>
      </w:r>
      <w:r>
        <w:t> </w:t>
      </w:r>
      <w:r w:rsidR="007C2945" w:rsidRPr="006B494D">
        <w:t>opravdového, že stálo za to,</w:t>
      </w:r>
      <w:r w:rsidR="00560E6F" w:rsidRPr="006B494D">
        <w:t xml:space="preserve"> </w:t>
      </w:r>
      <w:r w:rsidR="007C2945" w:rsidRPr="006B494D">
        <w:t>abych nad tím trávil čas</w:t>
      </w:r>
      <w:r w:rsidRPr="006B494D">
        <w:t xml:space="preserve"> a</w:t>
      </w:r>
      <w:r>
        <w:t> </w:t>
      </w:r>
      <w:r w:rsidR="007C2945" w:rsidRPr="006B494D">
        <w:t>sděloval to druhým.</w:t>
      </w:r>
      <w:r>
        <w:t>“</w:t>
      </w:r>
    </w:p>
    <w:p w:rsidR="00402FA5" w:rsidRDefault="00402FA5" w:rsidP="00B8133B">
      <w:pPr>
        <w:pStyle w:val="Text"/>
      </w:pPr>
      <w:r>
        <w:t>„</w:t>
      </w:r>
      <w:r w:rsidR="007C2945" w:rsidRPr="006B494D">
        <w:t>To máš jen takové mouchy, které tě přejdou!</w:t>
      </w:r>
      <w:r>
        <w:t>“</w:t>
      </w:r>
      <w:r w:rsidR="007C2945" w:rsidRPr="006B494D">
        <w:t xml:space="preserve"> směje se Sylvie</w:t>
      </w:r>
      <w:r w:rsidRPr="006B494D">
        <w:t xml:space="preserve"> a</w:t>
      </w:r>
      <w:r>
        <w:t> </w:t>
      </w:r>
      <w:r w:rsidR="007C2945" w:rsidRPr="006B494D">
        <w:t>opírá se</w:t>
      </w:r>
      <w:r w:rsidRPr="006B494D">
        <w:t xml:space="preserve"> o</w:t>
      </w:r>
      <w:r>
        <w:t> </w:t>
      </w:r>
      <w:r w:rsidR="007C2945" w:rsidRPr="006B494D">
        <w:t xml:space="preserve">Sebastianovo rameno. To, co říká, myslí vážně, neboť ani ve snu by si nepřipustila podobné hlouposti. </w:t>
      </w:r>
      <w:r>
        <w:t>„</w:t>
      </w:r>
      <w:r w:rsidR="007C2945" w:rsidRPr="006B494D">
        <w:t>Jiří</w:t>
      </w:r>
      <w:r w:rsidR="00560E6F" w:rsidRPr="006B494D">
        <w:t xml:space="preserve"> </w:t>
      </w:r>
      <w:r w:rsidR="007C2945" w:rsidRPr="006B494D">
        <w:t>je šťastný, ano</w:t>
      </w:r>
      <w:r w:rsidR="006B494D">
        <w:t>…</w:t>
      </w:r>
      <w:r w:rsidR="007C2945" w:rsidRPr="006B494D">
        <w:t xml:space="preserve"> avšak proč nechceš pomoci Jakubovi, který</w:t>
      </w:r>
      <w:r w:rsidR="00560E6F" w:rsidRPr="006B494D">
        <w:t xml:space="preserve"> </w:t>
      </w:r>
      <w:r w:rsidR="007C2945" w:rsidRPr="006B494D">
        <w:t>své štěstí teprve hledá?</w:t>
      </w:r>
      <w:r>
        <w:t>“</w:t>
      </w:r>
    </w:p>
    <w:p w:rsidR="00402FA5" w:rsidRDefault="00402FA5" w:rsidP="00B8133B">
      <w:pPr>
        <w:pStyle w:val="Text"/>
      </w:pPr>
      <w:r>
        <w:t>„</w:t>
      </w:r>
      <w:r w:rsidR="007C2945" w:rsidRPr="006B494D">
        <w:t>Nehledá je. Nehledá je. Natahuje ruce po ovoci, jež leží</w:t>
      </w:r>
      <w:r w:rsidRPr="006B494D">
        <w:t xml:space="preserve"> v</w:t>
      </w:r>
      <w:r>
        <w:t> </w:t>
      </w:r>
      <w:r w:rsidR="007C2945" w:rsidRPr="006B494D">
        <w:t>míse přímo před ním na stole.</w:t>
      </w:r>
      <w:r>
        <w:t>“</w:t>
      </w:r>
    </w:p>
    <w:p w:rsidR="00402FA5" w:rsidRDefault="00402FA5" w:rsidP="00B8133B">
      <w:pPr>
        <w:pStyle w:val="Text"/>
      </w:pPr>
      <w:r>
        <w:t>„</w:t>
      </w:r>
      <w:r w:rsidR="007C2945" w:rsidRPr="006B494D">
        <w:t>Ráno budu vyprávět</w:t>
      </w:r>
      <w:r w:rsidRPr="006B494D">
        <w:t xml:space="preserve"> o</w:t>
      </w:r>
      <w:r>
        <w:t> </w:t>
      </w:r>
      <w:r w:rsidR="007C2945" w:rsidRPr="006B494D">
        <w:t>večírku</w:t>
      </w:r>
      <w:r w:rsidRPr="006B494D">
        <w:t xml:space="preserve"> u</w:t>
      </w:r>
      <w:r>
        <w:t> </w:t>
      </w:r>
      <w:r w:rsidR="007C2945" w:rsidRPr="006B494D">
        <w:t>paní Holzmanové. Je pozdě,</w:t>
      </w:r>
      <w:r w:rsidR="00560E6F" w:rsidRPr="006B494D">
        <w:t xml:space="preserve"> </w:t>
      </w:r>
      <w:r w:rsidR="007C2945" w:rsidRPr="006B494D">
        <w:t>miláčku. Bylo to tam</w:t>
      </w:r>
      <w:r w:rsidRPr="006B494D">
        <w:t xml:space="preserve"> u</w:t>
      </w:r>
      <w:r>
        <w:t> </w:t>
      </w:r>
      <w:r w:rsidR="007C2945" w:rsidRPr="006B494D">
        <w:t>paní Holzmanové</w:t>
      </w:r>
      <w:r w:rsidR="006B494D">
        <w:t>…</w:t>
      </w:r>
      <w:r w:rsidR="007C2945" w:rsidRPr="006B494D">
        <w:t xml:space="preserve"> Sebastiane!</w:t>
      </w:r>
      <w:r>
        <w:t>“</w:t>
      </w:r>
    </w:p>
    <w:p w:rsidR="00402FA5" w:rsidRDefault="00402FA5" w:rsidP="00B8133B">
      <w:pPr>
        <w:pStyle w:val="Text"/>
      </w:pPr>
      <w:r>
        <w:lastRenderedPageBreak/>
        <w:t>„</w:t>
      </w:r>
      <w:r w:rsidR="007C2945" w:rsidRPr="006B494D">
        <w:t>Ano?</w:t>
      </w:r>
      <w:r>
        <w:t>“</w:t>
      </w:r>
    </w:p>
    <w:p w:rsidR="00402FA5" w:rsidRDefault="00402FA5" w:rsidP="00B8133B">
      <w:pPr>
        <w:pStyle w:val="Text"/>
      </w:pPr>
      <w:r>
        <w:t>„</w:t>
      </w:r>
      <w:r w:rsidR="007C2945" w:rsidRPr="006B494D">
        <w:t>Proč se pořád díváš do nebe?</w:t>
      </w:r>
      <w:r>
        <w:t>“</w:t>
      </w:r>
    </w:p>
    <w:p w:rsidR="00402FA5" w:rsidRDefault="007C2945" w:rsidP="00F575B4">
      <w:pPr>
        <w:pStyle w:val="Text"/>
        <w:jc w:val="right"/>
      </w:pPr>
      <w:r w:rsidRPr="006B494D">
        <w:t>(1974)</w:t>
      </w:r>
    </w:p>
    <w:p w:rsidR="00402FA5" w:rsidRDefault="00402FA5" w:rsidP="00B8133B">
      <w:pPr>
        <w:pStyle w:val="Text"/>
      </w:pPr>
    </w:p>
    <w:p w:rsidR="00402FA5" w:rsidRDefault="007C2945" w:rsidP="00F575B4">
      <w:pPr>
        <w:pStyle w:val="Nadpis2"/>
      </w:pPr>
      <w:bookmarkStart w:id="38" w:name="_Toc489128348"/>
      <w:r w:rsidRPr="006B494D">
        <w:t>SOS</w:t>
      </w:r>
      <w:r w:rsidR="00F575B4">
        <w:br/>
      </w:r>
      <w:r w:rsidRPr="006B494D">
        <w:t>Ludmila Freiová</w:t>
      </w:r>
      <w:bookmarkEnd w:id="38"/>
    </w:p>
    <w:p w:rsidR="00402FA5" w:rsidRDefault="00402FA5" w:rsidP="00F575B4">
      <w:pPr>
        <w:pStyle w:val="Nadpis3"/>
      </w:pPr>
    </w:p>
    <w:p w:rsidR="00402FA5" w:rsidRDefault="00402FA5" w:rsidP="00B8133B">
      <w:pPr>
        <w:pStyle w:val="Text"/>
      </w:pPr>
      <w:r>
        <w:t>…</w:t>
      </w:r>
      <w:r w:rsidR="00F575B4">
        <w:t xml:space="preserve"> – – –</w:t>
      </w:r>
      <w:r>
        <w:t>…</w:t>
      </w:r>
    </w:p>
    <w:p w:rsidR="00402FA5" w:rsidRDefault="00402FA5" w:rsidP="00F575B4">
      <w:pPr>
        <w:pStyle w:val="Text"/>
      </w:pPr>
      <w:r>
        <w:t>…</w:t>
      </w:r>
      <w:r w:rsidR="00F575B4">
        <w:t xml:space="preserve"> – – –</w:t>
      </w:r>
      <w:r>
        <w:t>……</w:t>
      </w:r>
      <w:r w:rsidR="00F575B4">
        <w:t xml:space="preserve"> – – –</w:t>
      </w:r>
      <w:r>
        <w:t>……</w:t>
      </w:r>
      <w:r w:rsidR="00F575B4">
        <w:t xml:space="preserve"> – – –</w:t>
      </w:r>
      <w:r>
        <w:t>…</w:t>
      </w:r>
    </w:p>
    <w:p w:rsidR="00402FA5" w:rsidRDefault="00402FA5" w:rsidP="00F575B4">
      <w:pPr>
        <w:pStyle w:val="Text"/>
      </w:pPr>
      <w:r>
        <w:t>…</w:t>
      </w:r>
      <w:r w:rsidR="00F575B4">
        <w:t xml:space="preserve"> – – –</w:t>
      </w:r>
      <w:r>
        <w:t>…</w:t>
      </w:r>
    </w:p>
    <w:p w:rsidR="00402FA5" w:rsidRDefault="00237D31" w:rsidP="00F575B4">
      <w:pPr>
        <w:pStyle w:val="Text"/>
      </w:pPr>
      <w:r>
        <w:rPr>
          <w:noProof/>
          <w:lang w:bidi="ar-SA"/>
        </w:rPr>
        <w:drawing>
          <wp:anchor distT="0" distB="0" distL="114300" distR="114300" simplePos="0" relativeHeight="377546528" behindDoc="0" locked="0" layoutInCell="1" allowOverlap="1">
            <wp:simplePos x="0" y="0"/>
            <wp:positionH relativeFrom="column">
              <wp:posOffset>25204</wp:posOffset>
            </wp:positionH>
            <wp:positionV relativeFrom="paragraph">
              <wp:posOffset>117454</wp:posOffset>
            </wp:positionV>
            <wp:extent cx="632591" cy="903889"/>
            <wp:effectExtent l="19050" t="0" r="0" b="0"/>
            <wp:wrapNone/>
            <wp:docPr id="97" name="obrázek 97" descr="C:\Users\ja\AppData\Local\Temp\FineReader12.00\media\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ja\AppData\Local\Temp\FineReader12.00\media\image47.png"/>
                    <pic:cNvPicPr>
                      <a:picLocks noChangeAspect="1" noChangeArrowheads="1"/>
                    </pic:cNvPicPr>
                  </pic:nvPicPr>
                  <pic:blipFill>
                    <a:blip r:embed="rId66" cstate="print"/>
                    <a:srcRect/>
                    <a:stretch>
                      <a:fillRect/>
                    </a:stretch>
                  </pic:blipFill>
                  <pic:spPr bwMode="auto">
                    <a:xfrm>
                      <a:off x="0" y="0"/>
                      <a:ext cx="632591" cy="903889"/>
                    </a:xfrm>
                    <a:prstGeom prst="rect">
                      <a:avLst/>
                    </a:prstGeom>
                    <a:noFill/>
                    <a:ln w="9525">
                      <a:noFill/>
                      <a:miter lim="800000"/>
                      <a:headEnd/>
                      <a:tailEnd/>
                    </a:ln>
                  </pic:spPr>
                </pic:pic>
              </a:graphicData>
            </a:graphic>
          </wp:anchor>
        </w:drawing>
      </w:r>
    </w:p>
    <w:p w:rsidR="00402FA5" w:rsidRDefault="00F575B4" w:rsidP="00237D31">
      <w:pPr>
        <w:pStyle w:val="Text"/>
        <w:keepNext/>
        <w:framePr w:dropCap="drop" w:lines="5" w:wrap="around" w:vAnchor="text" w:hAnchor="text"/>
        <w:widowControl w:val="0"/>
        <w:spacing w:line="1264" w:lineRule="exact"/>
        <w:textAlignment w:val="baseline"/>
        <w:rPr>
          <w:position w:val="-21"/>
          <w:sz w:val="179"/>
        </w:rPr>
      </w:pPr>
      <w:r w:rsidRPr="00237D31">
        <w:rPr>
          <w:position w:val="-21"/>
          <w:sz w:val="179"/>
        </w:rPr>
        <w:t>T</w:t>
      </w:r>
    </w:p>
    <w:p w:rsidR="00402FA5" w:rsidRDefault="007C2945" w:rsidP="00B8133B">
      <w:pPr>
        <w:pStyle w:val="Text"/>
      </w:pPr>
      <w:r w:rsidRPr="006B494D">
        <w:t>eplo. Lahodné, omamné teplo. Bezvětří. Ticho.</w:t>
      </w:r>
      <w:r w:rsidR="00560E6F" w:rsidRPr="006B494D">
        <w:t xml:space="preserve"> </w:t>
      </w:r>
      <w:r w:rsidRPr="006B494D">
        <w:t>Mlžný déšť klesá neslyšně, potoky se rozvalují do</w:t>
      </w:r>
      <w:r w:rsidR="00560E6F" w:rsidRPr="006B494D">
        <w:t xml:space="preserve"> </w:t>
      </w:r>
      <w:r w:rsidRPr="006B494D">
        <w:t>napitých luk vydaných na pospas prudkému bujení. Marně se podzim brání krátkými dny před návalem nového léta, marně si děti chystají draky,</w:t>
      </w:r>
      <w:r w:rsidR="00560E6F" w:rsidRPr="006B494D">
        <w:t xml:space="preserve"> </w:t>
      </w:r>
      <w:r w:rsidRPr="006B494D">
        <w:t>marně se těší, že napadne sníh. Ještě nikdy nebyl</w:t>
      </w:r>
      <w:r w:rsidR="00560E6F" w:rsidRPr="006B494D">
        <w:t xml:space="preserve"> </w:t>
      </w:r>
      <w:r w:rsidRPr="006B494D">
        <w:t>takový listopad.</w:t>
      </w:r>
      <w:r w:rsidR="00402FA5" w:rsidRPr="006B494D">
        <w:t xml:space="preserve"> A</w:t>
      </w:r>
      <w:r w:rsidR="00402FA5">
        <w:t> </w:t>
      </w:r>
      <w:r w:rsidRPr="006B494D">
        <w:t>by</w:t>
      </w:r>
      <w:r w:rsidR="00402FA5" w:rsidRPr="006B494D">
        <w:t>l</w:t>
      </w:r>
      <w:r w:rsidR="00402FA5">
        <w:t>-</w:t>
      </w:r>
      <w:r w:rsidR="00402FA5" w:rsidRPr="006B494D">
        <w:t>l</w:t>
      </w:r>
      <w:r w:rsidRPr="006B494D">
        <w:t>i, nikdo ho nepamatuje.</w:t>
      </w:r>
      <w:r w:rsidR="00560E6F" w:rsidRPr="006B494D">
        <w:t xml:space="preserve"> </w:t>
      </w:r>
      <w:r w:rsidR="00F575B4">
        <w:t>Sklidíme druhé o</w:t>
      </w:r>
      <w:r w:rsidRPr="006B494D">
        <w:t>tavy? Nastává ráj, dědečku. Ráj? Stařec potřásá hlavou, kdepak ráj. Takhle malátný? Země je nemocná</w:t>
      </w:r>
      <w:r w:rsidR="00560E6F" w:rsidRPr="006B494D">
        <w:t>, d</w:t>
      </w:r>
      <w:r w:rsidR="00F575B4">
        <w:t>ítě, smrtelně nemocná.</w:t>
      </w:r>
      <w:r w:rsidR="00402FA5">
        <w:t xml:space="preserve"> I </w:t>
      </w:r>
      <w:r w:rsidRPr="006B494D">
        <w:t>člověku se před smrtí většinou uleví,</w:t>
      </w:r>
      <w:r w:rsidR="00560E6F" w:rsidRPr="006B494D">
        <w:t xml:space="preserve"> </w:t>
      </w:r>
      <w:r w:rsidRPr="006B494D">
        <w:t>právě tak malátně, klamně se mu uleví.</w:t>
      </w:r>
    </w:p>
    <w:p w:rsidR="00402FA5" w:rsidRDefault="00402FA5" w:rsidP="00F575B4">
      <w:pPr>
        <w:pStyle w:val="Text"/>
      </w:pPr>
      <w:r>
        <w:t>…</w:t>
      </w:r>
      <w:r w:rsidR="00F575B4">
        <w:t xml:space="preserve"> – – –</w:t>
      </w:r>
      <w:r>
        <w:t>……</w:t>
      </w:r>
      <w:r w:rsidR="00F575B4">
        <w:t xml:space="preserve"> – – –</w:t>
      </w:r>
      <w:r>
        <w:t>…</w:t>
      </w:r>
    </w:p>
    <w:p w:rsidR="00402FA5" w:rsidRDefault="00402FA5" w:rsidP="00B8133B">
      <w:pPr>
        <w:pStyle w:val="Text"/>
      </w:pPr>
      <w:r>
        <w:t>„</w:t>
      </w:r>
      <w:r w:rsidR="007C2945" w:rsidRPr="006B494D">
        <w:t>Frekvence impulsů nezměněna. Jen je tu jakési zdvojení.</w:t>
      </w:r>
      <w:r>
        <w:t>“</w:t>
      </w:r>
    </w:p>
    <w:p w:rsidR="00402FA5" w:rsidRDefault="007C2945" w:rsidP="00B8133B">
      <w:pPr>
        <w:pStyle w:val="Text"/>
      </w:pPr>
      <w:r w:rsidRPr="006B494D">
        <w:t>Toi seřídil kontrolní kaptátor. Zdvojení?</w:t>
      </w:r>
    </w:p>
    <w:p w:rsidR="00402FA5" w:rsidRDefault="00402FA5" w:rsidP="00B8133B">
      <w:pPr>
        <w:pStyle w:val="Text"/>
      </w:pPr>
      <w:r>
        <w:t>„</w:t>
      </w:r>
      <w:r w:rsidR="007C2945" w:rsidRPr="006B494D">
        <w:t>Ozvěnové impulsy přicházejí odjinud, Mei.</w:t>
      </w:r>
      <w:r>
        <w:t>“</w:t>
      </w:r>
    </w:p>
    <w:p w:rsidR="00402FA5" w:rsidRDefault="007C2945" w:rsidP="00B8133B">
      <w:pPr>
        <w:pStyle w:val="Text"/>
      </w:pPr>
      <w:r w:rsidRPr="006B494D">
        <w:t>Oba chvíli sledovali záznam. Mei se už cítil unaven, nakonec</w:t>
      </w:r>
      <w:r w:rsidR="00560E6F" w:rsidRPr="006B494D">
        <w:t xml:space="preserve"> </w:t>
      </w:r>
      <w:r w:rsidRPr="006B494D">
        <w:t>jde</w:t>
      </w:r>
      <w:r w:rsidR="00402FA5" w:rsidRPr="006B494D">
        <w:t xml:space="preserve"> o</w:t>
      </w:r>
      <w:r w:rsidR="00402FA5">
        <w:t> </w:t>
      </w:r>
      <w:r w:rsidRPr="006B494D">
        <w:t>nějaký jednoduše vysvětlitelný proces</w:t>
      </w:r>
      <w:r w:rsidR="00402FA5" w:rsidRPr="006B494D">
        <w:t xml:space="preserve"> a</w:t>
      </w:r>
      <w:r w:rsidR="00402FA5">
        <w:t> </w:t>
      </w:r>
      <w:r w:rsidRPr="006B494D">
        <w:t>my ztrácíme</w:t>
      </w:r>
      <w:r w:rsidR="00560E6F" w:rsidRPr="006B494D">
        <w:t xml:space="preserve"> </w:t>
      </w:r>
      <w:r w:rsidRPr="006B494D">
        <w:t>čas. Kdyby někdo skutečně vysílal, přece by se neomezil na</w:t>
      </w:r>
      <w:r w:rsidR="00560E6F" w:rsidRPr="006B494D">
        <w:t xml:space="preserve"> </w:t>
      </w:r>
      <w:r w:rsidRPr="006B494D">
        <w:t>jediné schéma.</w:t>
      </w:r>
    </w:p>
    <w:p w:rsidR="00402FA5" w:rsidRDefault="007C2945" w:rsidP="00B8133B">
      <w:pPr>
        <w:pStyle w:val="Text"/>
      </w:pPr>
      <w:r w:rsidRPr="006B494D">
        <w:t>Záznam se ustálil. Rozpětí mezi původními</w:t>
      </w:r>
      <w:r w:rsidR="00402FA5" w:rsidRPr="006B494D">
        <w:t xml:space="preserve"> a</w:t>
      </w:r>
      <w:r w:rsidR="00402FA5">
        <w:t> </w:t>
      </w:r>
      <w:r w:rsidRPr="006B494D">
        <w:t>ozvěnovými impulsy bylo obrovské.</w:t>
      </w:r>
    </w:p>
    <w:p w:rsidR="00402FA5" w:rsidRDefault="00402FA5" w:rsidP="00B8133B">
      <w:pPr>
        <w:pStyle w:val="Text"/>
      </w:pPr>
      <w:r>
        <w:t>„</w:t>
      </w:r>
      <w:r w:rsidR="007C2945" w:rsidRPr="006B494D">
        <w:t>Je to odraz. Signál se odráží od nějakého vzdáleného tělesa.</w:t>
      </w:r>
      <w:r>
        <w:t>“</w:t>
      </w:r>
      <w:r w:rsidR="00560E6F" w:rsidRPr="006B494D">
        <w:t xml:space="preserve"> </w:t>
      </w:r>
      <w:r w:rsidR="007C2945" w:rsidRPr="006B494D">
        <w:t>Toi se zasmál. Pohlédl na Meie</w:t>
      </w:r>
      <w:r w:rsidRPr="006B494D">
        <w:t xml:space="preserve"> s</w:t>
      </w:r>
      <w:r>
        <w:t> </w:t>
      </w:r>
      <w:r w:rsidR="007C2945" w:rsidRPr="006B494D">
        <w:t>porozuměním, budiž, zkusíme odpovědět.</w:t>
      </w:r>
    </w:p>
    <w:p w:rsidR="00402FA5" w:rsidRDefault="00402FA5" w:rsidP="00B8133B">
      <w:pPr>
        <w:pStyle w:val="Text"/>
      </w:pPr>
      <w:r>
        <w:t>„</w:t>
      </w:r>
      <w:r w:rsidR="007C2945" w:rsidRPr="006B494D">
        <w:t>Odpovědět? Proč myslíš, že chci odpovědět?</w:t>
      </w:r>
      <w:r>
        <w:t>“</w:t>
      </w:r>
    </w:p>
    <w:p w:rsidR="00402FA5" w:rsidRDefault="00402FA5" w:rsidP="00B8133B">
      <w:pPr>
        <w:pStyle w:val="Text"/>
      </w:pPr>
      <w:r>
        <w:t>„</w:t>
      </w:r>
      <w:r w:rsidR="007C2945" w:rsidRPr="006B494D">
        <w:t xml:space="preserve">Řekl jsi </w:t>
      </w:r>
      <w:r w:rsidR="007C2945" w:rsidRPr="006B494D">
        <w:rPr>
          <w:i/>
        </w:rPr>
        <w:t>signál.</w:t>
      </w:r>
      <w:r>
        <w:rPr>
          <w:i/>
        </w:rPr>
        <w:t>“</w:t>
      </w:r>
    </w:p>
    <w:p w:rsidR="00402FA5" w:rsidRDefault="007C2945" w:rsidP="00B8133B">
      <w:pPr>
        <w:pStyle w:val="Text"/>
      </w:pPr>
      <w:r w:rsidRPr="006B494D">
        <w:lastRenderedPageBreak/>
        <w:t xml:space="preserve">Mei pokrčil rameny. </w:t>
      </w:r>
      <w:r w:rsidR="00402FA5">
        <w:t>„</w:t>
      </w:r>
      <w:r w:rsidRPr="006B494D">
        <w:t>Nejsem si jist. Ten odraz</w:t>
      </w:r>
      <w:r w:rsidR="006B494D">
        <w:t>…</w:t>
      </w:r>
      <w:r w:rsidR="00402FA5">
        <w:t>“</w:t>
      </w:r>
      <w:r w:rsidRPr="006B494D">
        <w:t xml:space="preserve"> Nedořekl.</w:t>
      </w:r>
      <w:r w:rsidR="00560E6F" w:rsidRPr="006B494D">
        <w:t xml:space="preserve"> </w:t>
      </w:r>
      <w:r w:rsidRPr="006B494D">
        <w:t>Jen němě ukázal na záznam. Signály se zmnožovaly, překrývaly, některé zanikaly, jiné vyvstávaly</w:t>
      </w:r>
      <w:r w:rsidR="006B494D">
        <w:t>…</w:t>
      </w:r>
    </w:p>
    <w:p w:rsidR="00402FA5" w:rsidRDefault="00402FA5" w:rsidP="00B8133B">
      <w:pPr>
        <w:pStyle w:val="Text"/>
      </w:pPr>
      <w:r>
        <w:t>„</w:t>
      </w:r>
      <w:r w:rsidR="007C2945" w:rsidRPr="006B494D">
        <w:t>Víš, jak velká by to musela být planeta? Na takovém obru by</w:t>
      </w:r>
      <w:r w:rsidR="00560E6F" w:rsidRPr="006B494D">
        <w:t xml:space="preserve"> </w:t>
      </w:r>
      <w:r w:rsidR="007C2945" w:rsidRPr="006B494D">
        <w:t>se vůbec neudržel život.</w:t>
      </w:r>
      <w:r>
        <w:t>“</w:t>
      </w:r>
      <w:r w:rsidR="007C2945" w:rsidRPr="006B494D">
        <w:t xml:space="preserve"> Mei nespouštěl oči ze záznamu. </w:t>
      </w:r>
      <w:r>
        <w:t>„</w:t>
      </w:r>
      <w:r w:rsidR="007C2945" w:rsidRPr="006B494D">
        <w:t>Ledaže</w:t>
      </w:r>
      <w:r w:rsidR="006B494D">
        <w:t>…</w:t>
      </w:r>
      <w:r>
        <w:t>“</w:t>
      </w:r>
    </w:p>
    <w:p w:rsidR="00402FA5" w:rsidRDefault="00402FA5" w:rsidP="00B8133B">
      <w:pPr>
        <w:pStyle w:val="Text"/>
      </w:pPr>
      <w:r>
        <w:t>„</w:t>
      </w:r>
      <w:r w:rsidR="007C2945" w:rsidRPr="006B494D">
        <w:t>Ledaže co?</w:t>
      </w:r>
      <w:r>
        <w:t>“</w:t>
      </w:r>
    </w:p>
    <w:p w:rsidR="00402FA5" w:rsidRDefault="00402FA5" w:rsidP="00B8133B">
      <w:pPr>
        <w:pStyle w:val="Text"/>
      </w:pPr>
      <w:r>
        <w:t>„</w:t>
      </w:r>
      <w:r w:rsidR="007C2945" w:rsidRPr="006B494D">
        <w:t>Ledaže vysílají ze satelitů.</w:t>
      </w:r>
      <w:r>
        <w:t>“</w:t>
      </w:r>
    </w:p>
    <w:p w:rsidR="00402FA5" w:rsidRDefault="00402FA5" w:rsidP="00B8133B">
      <w:pPr>
        <w:pStyle w:val="Text"/>
      </w:pPr>
      <w:r>
        <w:t>„</w:t>
      </w:r>
      <w:r w:rsidR="007C2945" w:rsidRPr="006B494D">
        <w:t>Ale to znamená</w:t>
      </w:r>
      <w:r w:rsidR="006B494D">
        <w:t>…</w:t>
      </w:r>
      <w:r>
        <w:t>“</w:t>
      </w:r>
    </w:p>
    <w:p w:rsidR="00402FA5" w:rsidRDefault="00402FA5" w:rsidP="00B8133B">
      <w:pPr>
        <w:pStyle w:val="Text"/>
      </w:pPr>
      <w:r>
        <w:t>„</w:t>
      </w:r>
      <w:r w:rsidR="007C2945" w:rsidRPr="006B494D">
        <w:t>Samozřejmě. To znamená, že jsou ohroženi. Že se něco děje</w:t>
      </w:r>
      <w:r w:rsidRPr="006B494D">
        <w:t xml:space="preserve"> s</w:t>
      </w:r>
      <w:r>
        <w:t> </w:t>
      </w:r>
      <w:r w:rsidR="007C2945" w:rsidRPr="006B494D">
        <w:t>jejich planetou. Normálně by přece vysílali</w:t>
      </w:r>
      <w:r w:rsidRPr="006B494D">
        <w:t xml:space="preserve"> z</w:t>
      </w:r>
      <w:r>
        <w:t> </w:t>
      </w:r>
      <w:r w:rsidR="007C2945" w:rsidRPr="006B494D">
        <w:t>ní.</w:t>
      </w:r>
      <w:r>
        <w:t>“</w:t>
      </w:r>
    </w:p>
    <w:p w:rsidR="00402FA5" w:rsidRDefault="007C2945" w:rsidP="00B8133B">
      <w:pPr>
        <w:pStyle w:val="Text"/>
      </w:pPr>
      <w:r w:rsidRPr="006B494D">
        <w:t xml:space="preserve">Toi kývl. Odpovědět, jistě. Jak? </w:t>
      </w:r>
      <w:r w:rsidR="00402FA5">
        <w:t>„</w:t>
      </w:r>
      <w:r w:rsidRPr="006B494D">
        <w:t>Zkusíme to jejich signálem?</w:t>
      </w:r>
      <w:r w:rsidR="00402FA5">
        <w:t>“</w:t>
      </w:r>
    </w:p>
    <w:p w:rsidR="00402FA5" w:rsidRDefault="007C2945" w:rsidP="00F575B4">
      <w:pPr>
        <w:pStyle w:val="dopis"/>
      </w:pPr>
      <w:r w:rsidRPr="006B494D">
        <w:t>Na pár týdnů se teplo stáhlo</w:t>
      </w:r>
      <w:r w:rsidR="00402FA5" w:rsidRPr="006B494D">
        <w:t xml:space="preserve"> a</w:t>
      </w:r>
      <w:r w:rsidR="00402FA5">
        <w:t> </w:t>
      </w:r>
      <w:r w:rsidRPr="006B494D">
        <w:t>Evropa vydechla, hlášení</w:t>
      </w:r>
      <w:r w:rsidR="00402FA5" w:rsidRPr="006B494D">
        <w:t xml:space="preserve"> z</w:t>
      </w:r>
      <w:r w:rsidR="00402FA5">
        <w:t> </w:t>
      </w:r>
      <w:r w:rsidRPr="006B494D">
        <w:t>Antarktidy se zdála nepodstatná. Teplotních výkyvů</w:t>
      </w:r>
      <w:r w:rsidR="00560E6F" w:rsidRPr="006B494D">
        <w:t xml:space="preserve"> </w:t>
      </w:r>
      <w:r w:rsidRPr="006B494D">
        <w:t>už bylo!</w:t>
      </w:r>
      <w:r w:rsidR="00402FA5" w:rsidRPr="006B494D">
        <w:t xml:space="preserve"> I</w:t>
      </w:r>
      <w:r w:rsidR="00402FA5">
        <w:t> </w:t>
      </w:r>
      <w:r w:rsidRPr="006B494D">
        <w:t>zemětřesení už bylo dost.</w:t>
      </w:r>
    </w:p>
    <w:p w:rsidR="00402FA5" w:rsidRDefault="007C2945" w:rsidP="00F575B4">
      <w:pPr>
        <w:pStyle w:val="dopis"/>
      </w:pPr>
      <w:r w:rsidRPr="006B494D">
        <w:t>Olaf prohlížel mapu seismické činnosti Země, do níž</w:t>
      </w:r>
      <w:r w:rsidR="00560E6F" w:rsidRPr="006B494D">
        <w:t xml:space="preserve"> </w:t>
      </w:r>
      <w:r w:rsidRPr="006B494D">
        <w:t>právě zakreslil oblasti neklidu křemenných minerálů,</w:t>
      </w:r>
      <w:r w:rsidR="00402FA5" w:rsidRPr="006B494D">
        <w:t xml:space="preserve"> a</w:t>
      </w:r>
      <w:r w:rsidR="00402FA5">
        <w:t> </w:t>
      </w:r>
      <w:r w:rsidRPr="006B494D">
        <w:t>jeho tvář pomalu popelavěla. Kdyby šlo jen</w:t>
      </w:r>
      <w:r w:rsidR="00402FA5" w:rsidRPr="006B494D">
        <w:t xml:space="preserve"> o</w:t>
      </w:r>
      <w:r w:rsidR="00402FA5">
        <w:t> </w:t>
      </w:r>
      <w:r w:rsidRPr="006B494D">
        <w:t>jeho</w:t>
      </w:r>
      <w:r w:rsidR="00560E6F" w:rsidRPr="006B494D">
        <w:t xml:space="preserve"> </w:t>
      </w:r>
      <w:r w:rsidRPr="006B494D">
        <w:t>měření, mohl by doufat, že se mýlil, že má vadné přístroje, že někde dělal chybu. Ale všechny stanice!</w:t>
      </w:r>
    </w:p>
    <w:p w:rsidR="00402FA5" w:rsidRDefault="007C2945" w:rsidP="00F575B4">
      <w:pPr>
        <w:pStyle w:val="dopis"/>
      </w:pPr>
      <w:r w:rsidRPr="006B494D">
        <w:t>Znovu si ověřil zprávy, ještě jednou zkontroloval záznamy. Chvíli seděl</w:t>
      </w:r>
      <w:r w:rsidR="00402FA5" w:rsidRPr="006B494D">
        <w:t xml:space="preserve"> s</w:t>
      </w:r>
      <w:r w:rsidR="00402FA5">
        <w:t> </w:t>
      </w:r>
      <w:r w:rsidRPr="006B494D">
        <w:t>hlavou</w:t>
      </w:r>
      <w:r w:rsidR="00402FA5" w:rsidRPr="006B494D">
        <w:t xml:space="preserve"> v</w:t>
      </w:r>
      <w:r w:rsidR="00402FA5">
        <w:t> </w:t>
      </w:r>
      <w:r w:rsidRPr="006B494D">
        <w:t>dlaních, pohled na sníh</w:t>
      </w:r>
      <w:r w:rsidR="00560E6F" w:rsidRPr="006B494D">
        <w:t xml:space="preserve"> </w:t>
      </w:r>
      <w:r w:rsidRPr="006B494D">
        <w:t>za oknem bolel</w:t>
      </w:r>
      <w:r w:rsidR="00402FA5" w:rsidRPr="006B494D">
        <w:t xml:space="preserve"> k</w:t>
      </w:r>
      <w:r w:rsidR="00402FA5">
        <w:t> </w:t>
      </w:r>
      <w:r w:rsidRPr="006B494D">
        <w:t>nesnesení. Události</w:t>
      </w:r>
      <w:r w:rsidR="00402FA5" w:rsidRPr="006B494D">
        <w:t xml:space="preserve"> i</w:t>
      </w:r>
      <w:r w:rsidR="00402FA5">
        <w:t> </w:t>
      </w:r>
      <w:r w:rsidRPr="006B494D">
        <w:t>pozorování</w:t>
      </w:r>
      <w:r w:rsidR="00402FA5" w:rsidRPr="006B494D">
        <w:t xml:space="preserve"> a</w:t>
      </w:r>
      <w:r w:rsidR="00402FA5">
        <w:t> </w:t>
      </w:r>
      <w:r w:rsidRPr="006B494D">
        <w:t>měření do sebe zapadly</w:t>
      </w:r>
      <w:r w:rsidR="00402FA5" w:rsidRPr="006B494D">
        <w:t xml:space="preserve"> s</w:t>
      </w:r>
      <w:r w:rsidR="00402FA5">
        <w:t> </w:t>
      </w:r>
      <w:r w:rsidRPr="006B494D">
        <w:t>úděsnou přesností.</w:t>
      </w:r>
    </w:p>
    <w:p w:rsidR="00402FA5" w:rsidRDefault="007C2945" w:rsidP="00F575B4">
      <w:pPr>
        <w:pStyle w:val="dopis"/>
      </w:pPr>
      <w:r w:rsidRPr="006B494D">
        <w:t>Sníh, zasmál se polopříčetně, poslední pozemský sníh!</w:t>
      </w:r>
      <w:r w:rsidR="00560E6F" w:rsidRPr="006B494D">
        <w:t xml:space="preserve"> </w:t>
      </w:r>
      <w:r w:rsidRPr="006B494D">
        <w:t>Vytáhl ze stolu blanket</w:t>
      </w:r>
      <w:r w:rsidR="00402FA5" w:rsidRPr="006B494D">
        <w:t xml:space="preserve"> a</w:t>
      </w:r>
      <w:r w:rsidR="00402FA5">
        <w:t> </w:t>
      </w:r>
      <w:r w:rsidRPr="006B494D">
        <w:t>začal jej pečlivě vyplňovat.</w:t>
      </w:r>
      <w:r w:rsidR="00560E6F" w:rsidRPr="006B494D">
        <w:t xml:space="preserve"> </w:t>
      </w:r>
      <w:r w:rsidRPr="006B494D">
        <w:t>Rozhodl se uposlechnout důvěrné výzvy všem odborníkům</w:t>
      </w:r>
      <w:r w:rsidR="00402FA5" w:rsidRPr="006B494D">
        <w:t xml:space="preserve"> a</w:t>
      </w:r>
      <w:r w:rsidR="00402FA5">
        <w:t> </w:t>
      </w:r>
      <w:r w:rsidRPr="006B494D">
        <w:t>přece jen odletět na novou měsíční základnu.</w:t>
      </w:r>
      <w:r w:rsidR="00560E6F" w:rsidRPr="006B494D">
        <w:t xml:space="preserve"> </w:t>
      </w:r>
      <w:r w:rsidRPr="006B494D">
        <w:t>Snad se tam ještě najde pár míst, ženu</w:t>
      </w:r>
      <w:r w:rsidR="00402FA5" w:rsidRPr="006B494D">
        <w:t xml:space="preserve"> a</w:t>
      </w:r>
      <w:r w:rsidR="00402FA5">
        <w:t> </w:t>
      </w:r>
      <w:r w:rsidRPr="006B494D">
        <w:t>otce vezme</w:t>
      </w:r>
      <w:r w:rsidR="00402FA5" w:rsidRPr="006B494D">
        <w:t xml:space="preserve"> s</w:t>
      </w:r>
      <w:r w:rsidR="00402FA5">
        <w:t> </w:t>
      </w:r>
      <w:r w:rsidRPr="006B494D">
        <w:t>sebou.</w:t>
      </w:r>
      <w:r w:rsidR="00402FA5" w:rsidRPr="006B494D">
        <w:t xml:space="preserve"> A</w:t>
      </w:r>
      <w:r w:rsidR="00402FA5">
        <w:t> </w:t>
      </w:r>
      <w:r w:rsidRPr="006B494D">
        <w:t>nebudo</w:t>
      </w:r>
      <w:r w:rsidR="00402FA5" w:rsidRPr="006B494D">
        <w:t>u</w:t>
      </w:r>
      <w:r w:rsidR="00402FA5">
        <w:t>-</w:t>
      </w:r>
      <w:r w:rsidR="00402FA5" w:rsidRPr="006B494D">
        <w:t>l</w:t>
      </w:r>
      <w:r w:rsidRPr="006B494D">
        <w:t>i chtít?</w:t>
      </w:r>
    </w:p>
    <w:p w:rsidR="00402FA5" w:rsidRDefault="00402FA5" w:rsidP="00F575B4">
      <w:pPr>
        <w:pStyle w:val="Text"/>
      </w:pPr>
      <w:r>
        <w:t>…</w:t>
      </w:r>
      <w:r w:rsidR="00F575B4">
        <w:t xml:space="preserve"> – – –</w:t>
      </w:r>
      <w:r>
        <w:t>……</w:t>
      </w:r>
      <w:r w:rsidR="00F575B4">
        <w:t xml:space="preserve"> – – –</w:t>
      </w:r>
      <w:r>
        <w:t>…</w:t>
      </w:r>
    </w:p>
    <w:p w:rsidR="00402FA5" w:rsidRDefault="00402FA5" w:rsidP="00B8133B">
      <w:pPr>
        <w:pStyle w:val="Text"/>
      </w:pPr>
      <w:r>
        <w:t>„</w:t>
      </w:r>
      <w:r w:rsidR="007C2945" w:rsidRPr="006B494D">
        <w:t>Kapitáne, rychle, kapitáne! Zachytil jsem signál, konečně!</w:t>
      </w:r>
      <w:r>
        <w:t>“</w:t>
      </w:r>
      <w:r w:rsidR="00560E6F" w:rsidRPr="006B494D">
        <w:t xml:space="preserve"> </w:t>
      </w:r>
      <w:r w:rsidR="007C2945" w:rsidRPr="006B494D">
        <w:t>Signál byl slabounký, téměř na hranici přístrojového vnímání.</w:t>
      </w:r>
      <w:r w:rsidR="00560E6F" w:rsidRPr="006B494D">
        <w:t xml:space="preserve"> </w:t>
      </w:r>
      <w:r w:rsidR="007C2945" w:rsidRPr="006B494D">
        <w:t>Kapitán se zamračil.</w:t>
      </w:r>
    </w:p>
    <w:p w:rsidR="00402FA5" w:rsidRDefault="00402FA5" w:rsidP="00B8133B">
      <w:pPr>
        <w:pStyle w:val="Text"/>
      </w:pPr>
      <w:r>
        <w:t>„</w:t>
      </w:r>
      <w:r w:rsidR="007C2945" w:rsidRPr="006B494D">
        <w:t>Vždyť je to náš signál!</w:t>
      </w:r>
      <w:r>
        <w:t>“</w:t>
      </w:r>
    </w:p>
    <w:p w:rsidR="00402FA5" w:rsidRDefault="00402FA5" w:rsidP="00B8133B">
      <w:pPr>
        <w:pStyle w:val="Text"/>
      </w:pPr>
      <w:r>
        <w:t>„</w:t>
      </w:r>
      <w:r w:rsidR="007C2945" w:rsidRPr="006B494D">
        <w:t>Ale odkud!</w:t>
      </w:r>
      <w:r>
        <w:t>“</w:t>
      </w:r>
    </w:p>
    <w:p w:rsidR="00402FA5" w:rsidRDefault="007C2945" w:rsidP="00B8133B">
      <w:pPr>
        <w:pStyle w:val="Text"/>
      </w:pPr>
      <w:r w:rsidRPr="006B494D">
        <w:t>Kapitán se už nestačil přesvědčit. Signál se ztratil.</w:t>
      </w:r>
    </w:p>
    <w:p w:rsidR="00402FA5" w:rsidRDefault="007C2945" w:rsidP="00F575B4">
      <w:pPr>
        <w:pStyle w:val="dopis"/>
      </w:pPr>
      <w:r w:rsidRPr="006B494D">
        <w:t>Po vánocích se znovu oteplilo</w:t>
      </w:r>
      <w:r w:rsidR="00402FA5" w:rsidRPr="006B494D">
        <w:t xml:space="preserve"> a</w:t>
      </w:r>
      <w:r w:rsidR="00402FA5">
        <w:t> </w:t>
      </w:r>
      <w:r w:rsidRPr="006B494D">
        <w:t>koncem ledna vzešly</w:t>
      </w:r>
      <w:r w:rsidR="00560E6F" w:rsidRPr="006B494D">
        <w:t xml:space="preserve"> </w:t>
      </w:r>
      <w:r w:rsidRPr="006B494D">
        <w:t>ozimy. Myší smečky se hnaly</w:t>
      </w:r>
      <w:r w:rsidR="00402FA5" w:rsidRPr="006B494D">
        <w:t xml:space="preserve"> z</w:t>
      </w:r>
      <w:r w:rsidR="00402FA5">
        <w:t> </w:t>
      </w:r>
      <w:r w:rsidRPr="006B494D">
        <w:t>pole na pole, zvěř prchala</w:t>
      </w:r>
      <w:r w:rsidR="00402FA5" w:rsidRPr="006B494D">
        <w:t xml:space="preserve"> k</w:t>
      </w:r>
      <w:r w:rsidR="00402FA5">
        <w:t> </w:t>
      </w:r>
      <w:r w:rsidRPr="006B494D">
        <w:t>horám, zjankovatělý dobytek se trhal</w:t>
      </w:r>
      <w:r w:rsidR="00402FA5" w:rsidRPr="006B494D">
        <w:t xml:space="preserve"> z</w:t>
      </w:r>
      <w:r w:rsidR="00402FA5">
        <w:t> </w:t>
      </w:r>
      <w:r w:rsidRPr="006B494D">
        <w:t>řetězů</w:t>
      </w:r>
      <w:r w:rsidR="00402FA5" w:rsidRPr="006B494D">
        <w:t xml:space="preserve"> a</w:t>
      </w:r>
      <w:r w:rsidR="00402FA5">
        <w:t> </w:t>
      </w:r>
      <w:r w:rsidRPr="006B494D">
        <w:t>za vsí se vyrojili sršni.</w:t>
      </w:r>
    </w:p>
    <w:p w:rsidR="00402FA5" w:rsidRDefault="00402FA5" w:rsidP="00F575B4">
      <w:pPr>
        <w:pStyle w:val="dopis"/>
      </w:pPr>
      <w:r w:rsidRPr="006B494D">
        <w:lastRenderedPageBreak/>
        <w:t>U</w:t>
      </w:r>
      <w:r>
        <w:t> </w:t>
      </w:r>
      <w:r w:rsidR="007C2945" w:rsidRPr="006B494D">
        <w:t>Bílků na dvoře vytryskl horký pramen.</w:t>
      </w:r>
    </w:p>
    <w:p w:rsidR="00402FA5" w:rsidRDefault="007C2945" w:rsidP="00F575B4">
      <w:pPr>
        <w:pStyle w:val="dopis"/>
      </w:pPr>
      <w:r w:rsidRPr="006B494D">
        <w:t>Psi vyli celé dny.</w:t>
      </w:r>
    </w:p>
    <w:p w:rsidR="00402FA5" w:rsidRDefault="007C2945" w:rsidP="00F575B4">
      <w:pPr>
        <w:pStyle w:val="dopis"/>
      </w:pPr>
      <w:r w:rsidRPr="006B494D">
        <w:t>Prvního února se</w:t>
      </w:r>
      <w:r w:rsidR="00402FA5" w:rsidRPr="006B494D">
        <w:t xml:space="preserve"> v</w:t>
      </w:r>
      <w:r w:rsidR="00402FA5">
        <w:t> </w:t>
      </w:r>
      <w:r w:rsidRPr="006B494D">
        <w:t>poledne úplně setmělo</w:t>
      </w:r>
      <w:r w:rsidR="00402FA5" w:rsidRPr="006B494D">
        <w:t xml:space="preserve"> a</w:t>
      </w:r>
      <w:r w:rsidR="00402FA5">
        <w:t> </w:t>
      </w:r>
      <w:r w:rsidR="00402FA5" w:rsidRPr="006B494D">
        <w:t>z</w:t>
      </w:r>
      <w:r w:rsidR="00402FA5">
        <w:t> </w:t>
      </w:r>
      <w:r w:rsidRPr="006B494D">
        <w:t>polic</w:t>
      </w:r>
      <w:r w:rsidR="00560E6F" w:rsidRPr="006B494D">
        <w:t xml:space="preserve"> </w:t>
      </w:r>
      <w:r w:rsidRPr="006B494D">
        <w:t>začalo</w:t>
      </w:r>
      <w:r w:rsidR="00402FA5" w:rsidRPr="006B494D">
        <w:t xml:space="preserve"> s</w:t>
      </w:r>
      <w:r w:rsidR="00402FA5">
        <w:t> </w:t>
      </w:r>
      <w:r w:rsidRPr="006B494D">
        <w:t>řinkotem padat nádobí. Babička Vršinová se</w:t>
      </w:r>
      <w:r w:rsidR="00560E6F" w:rsidRPr="006B494D">
        <w:t xml:space="preserve"> </w:t>
      </w:r>
      <w:r w:rsidRPr="006B494D">
        <w:t>opřela</w:t>
      </w:r>
      <w:r w:rsidR="00402FA5" w:rsidRPr="006B494D">
        <w:t xml:space="preserve"> o</w:t>
      </w:r>
      <w:r w:rsidR="00402FA5">
        <w:t> </w:t>
      </w:r>
      <w:r w:rsidRPr="006B494D">
        <w:t>stěnu, jako by ji chtěla podepřít. Tak už</w:t>
      </w:r>
      <w:r w:rsidR="00402FA5" w:rsidRPr="006B494D">
        <w:t xml:space="preserve"> i</w:t>
      </w:r>
      <w:r w:rsidR="00402FA5">
        <w:t> </w:t>
      </w:r>
      <w:r w:rsidRPr="006B494D">
        <w:t>tady!</w:t>
      </w:r>
      <w:r w:rsidR="00560E6F" w:rsidRPr="006B494D">
        <w:t xml:space="preserve"> </w:t>
      </w:r>
      <w:r w:rsidRPr="006B494D">
        <w:t>Pak se pokřižovala</w:t>
      </w:r>
      <w:r w:rsidR="00402FA5" w:rsidRPr="006B494D">
        <w:t xml:space="preserve"> a</w:t>
      </w:r>
      <w:r w:rsidR="00402FA5">
        <w:t> </w:t>
      </w:r>
      <w:r w:rsidRPr="006B494D">
        <w:t>zapálila hromničku. Blíží se konec</w:t>
      </w:r>
      <w:r w:rsidR="00560E6F" w:rsidRPr="006B494D">
        <w:t xml:space="preserve"> </w:t>
      </w:r>
      <w:r w:rsidRPr="006B494D">
        <w:t>světa.</w:t>
      </w:r>
    </w:p>
    <w:p w:rsidR="00402FA5" w:rsidRDefault="00402FA5" w:rsidP="00F575B4">
      <w:pPr>
        <w:pStyle w:val="Text"/>
      </w:pPr>
      <w:r>
        <w:t>…</w:t>
      </w:r>
      <w:r w:rsidR="00F575B4">
        <w:t xml:space="preserve"> – – –</w:t>
      </w:r>
      <w:r>
        <w:t>……</w:t>
      </w:r>
      <w:r w:rsidR="00F575B4">
        <w:t xml:space="preserve"> – – –</w:t>
      </w:r>
      <w:r>
        <w:t>……</w:t>
      </w:r>
      <w:r w:rsidR="00F575B4">
        <w:t xml:space="preserve"> – – –</w:t>
      </w:r>
      <w:r>
        <w:t>…</w:t>
      </w:r>
    </w:p>
    <w:p w:rsidR="00402FA5" w:rsidRDefault="007C2945" w:rsidP="00B8133B">
      <w:pPr>
        <w:pStyle w:val="Text"/>
      </w:pPr>
      <w:r w:rsidRPr="006B494D">
        <w:t>Mei vzdychl. Zdá se, že naši odpověď nepřijali. Buď</w:t>
      </w:r>
      <w:r w:rsidR="00402FA5" w:rsidRPr="006B494D">
        <w:t xml:space="preserve"> o</w:t>
      </w:r>
      <w:r w:rsidR="00402FA5">
        <w:t> </w:t>
      </w:r>
      <w:r w:rsidRPr="006B494D">
        <w:t>nás</w:t>
      </w:r>
      <w:r w:rsidR="00560E6F" w:rsidRPr="006B494D">
        <w:t xml:space="preserve"> </w:t>
      </w:r>
      <w:r w:rsidRPr="006B494D">
        <w:t>dosud nevědí, nebo</w:t>
      </w:r>
      <w:r w:rsidR="006B494D">
        <w:t>…</w:t>
      </w:r>
    </w:p>
    <w:p w:rsidR="00402FA5" w:rsidRDefault="007C2945" w:rsidP="00B8133B">
      <w:pPr>
        <w:pStyle w:val="Text"/>
      </w:pPr>
      <w:r w:rsidRPr="006B494D">
        <w:t>Nebo nejsou.</w:t>
      </w:r>
      <w:r w:rsidR="00402FA5" w:rsidRPr="006B494D">
        <w:t xml:space="preserve"> A</w:t>
      </w:r>
      <w:r w:rsidR="00402FA5">
        <w:t> </w:t>
      </w:r>
      <w:r w:rsidRPr="006B494D">
        <w:t>signály nejsou signály.</w:t>
      </w:r>
    </w:p>
    <w:p w:rsidR="00402FA5" w:rsidRDefault="00402FA5" w:rsidP="00B8133B">
      <w:pPr>
        <w:pStyle w:val="Text"/>
      </w:pPr>
      <w:r>
        <w:t>„</w:t>
      </w:r>
      <w:r w:rsidR="007C2945" w:rsidRPr="006B494D">
        <w:t>Vzdáme to?</w:t>
      </w:r>
      <w:r>
        <w:t>“</w:t>
      </w:r>
    </w:p>
    <w:p w:rsidR="00402FA5" w:rsidRDefault="00402FA5" w:rsidP="00B8133B">
      <w:pPr>
        <w:pStyle w:val="Text"/>
      </w:pPr>
      <w:r>
        <w:t>„</w:t>
      </w:r>
      <w:r w:rsidR="007C2945" w:rsidRPr="006B494D">
        <w:t>Ne, Toi. Teď už ne. Blížíme se</w:t>
      </w:r>
      <w:r w:rsidRPr="006B494D">
        <w:t xml:space="preserve"> k</w:t>
      </w:r>
      <w:r>
        <w:t> </w:t>
      </w:r>
      <w:r w:rsidR="007C2945" w:rsidRPr="006B494D">
        <w:t>nim, zanedlouho budou naše</w:t>
      </w:r>
      <w:r w:rsidR="00560E6F" w:rsidRPr="006B494D">
        <w:t xml:space="preserve"> </w:t>
      </w:r>
      <w:r w:rsidR="007C2945" w:rsidRPr="006B494D">
        <w:t>odpovědi</w:t>
      </w:r>
      <w:r w:rsidRPr="006B494D">
        <w:t xml:space="preserve"> v</w:t>
      </w:r>
      <w:r>
        <w:t> </w:t>
      </w:r>
      <w:r w:rsidR="007C2945" w:rsidRPr="006B494D">
        <w:t>pásu běžného doslechu.</w:t>
      </w:r>
      <w:r>
        <w:t>“</w:t>
      </w:r>
    </w:p>
    <w:p w:rsidR="00402FA5" w:rsidRDefault="00402FA5" w:rsidP="00B8133B">
      <w:pPr>
        <w:pStyle w:val="Text"/>
      </w:pPr>
      <w:r>
        <w:t>„</w:t>
      </w:r>
      <w:r w:rsidRPr="006B494D">
        <w:t>A</w:t>
      </w:r>
      <w:r>
        <w:t> </w:t>
      </w:r>
      <w:r w:rsidR="007C2945" w:rsidRPr="006B494D">
        <w:t>vysílaj</w:t>
      </w:r>
      <w:r w:rsidRPr="006B494D">
        <w:t>í</w:t>
      </w:r>
      <w:r>
        <w:t>-</w:t>
      </w:r>
      <w:r w:rsidRPr="006B494D">
        <w:t>l</w:t>
      </w:r>
      <w:r w:rsidR="007C2945" w:rsidRPr="006B494D">
        <w:t>i automaty? J</w:t>
      </w:r>
      <w:r w:rsidRPr="006B494D">
        <w:t>e</w:t>
      </w:r>
      <w:r>
        <w:t>-</w:t>
      </w:r>
      <w:r w:rsidRPr="006B494D">
        <w:t>l</w:t>
      </w:r>
      <w:r w:rsidR="007C2945" w:rsidRPr="006B494D">
        <w:t>i planeta dávno mrtva?</w:t>
      </w:r>
      <w:r>
        <w:t>“</w:t>
      </w:r>
    </w:p>
    <w:p w:rsidR="00402FA5" w:rsidRDefault="007C2945" w:rsidP="00B8133B">
      <w:pPr>
        <w:pStyle w:val="Text"/>
      </w:pPr>
      <w:r w:rsidRPr="006B494D">
        <w:t>Mei pokrčil rameny. Hledal nejvhodnější zdroj, aby se zaměřil pouze na něj. Nebudeme přece navazovat spojení</w:t>
      </w:r>
      <w:r w:rsidR="00402FA5" w:rsidRPr="006B494D">
        <w:t xml:space="preserve"> s</w:t>
      </w:r>
      <w:r w:rsidR="00402FA5">
        <w:t> </w:t>
      </w:r>
      <w:r w:rsidRPr="006B494D">
        <w:t>deseti</w:t>
      </w:r>
      <w:r w:rsidR="00560E6F" w:rsidRPr="006B494D">
        <w:t xml:space="preserve"> </w:t>
      </w:r>
      <w:r w:rsidRPr="006B494D">
        <w:t>stanicemi najednou.</w:t>
      </w:r>
    </w:p>
    <w:p w:rsidR="00402FA5" w:rsidRDefault="007C2945" w:rsidP="00006C50">
      <w:pPr>
        <w:pStyle w:val="dopis"/>
      </w:pPr>
      <w:r w:rsidRPr="00006C50">
        <w:t>Ráznými kroky přecházel generál po místnosti, ale to</w:t>
      </w:r>
      <w:r w:rsidR="00560E6F" w:rsidRPr="00006C50">
        <w:t xml:space="preserve"> </w:t>
      </w:r>
      <w:r w:rsidRPr="00006C50">
        <w:t>bylo také vše, co</w:t>
      </w:r>
      <w:r w:rsidR="00402FA5" w:rsidRPr="00006C50">
        <w:t xml:space="preserve"> v</w:t>
      </w:r>
      <w:r w:rsidR="00402FA5">
        <w:t> </w:t>
      </w:r>
      <w:r w:rsidRPr="00006C50">
        <w:t>něm zbylo</w:t>
      </w:r>
      <w:r w:rsidR="00402FA5" w:rsidRPr="00006C50">
        <w:t xml:space="preserve"> z</w:t>
      </w:r>
      <w:r w:rsidR="00402FA5">
        <w:t> </w:t>
      </w:r>
      <w:r w:rsidRPr="00006C50">
        <w:t xml:space="preserve">vojáka. </w:t>
      </w:r>
      <w:r w:rsidR="00402FA5">
        <w:t>„</w:t>
      </w:r>
      <w:r w:rsidRPr="00006C50">
        <w:t>Čím odpovíme?</w:t>
      </w:r>
      <w:r w:rsidR="00402FA5">
        <w:t>“</w:t>
      </w:r>
    </w:p>
    <w:p w:rsidR="00402FA5" w:rsidRDefault="00402FA5" w:rsidP="00006C50">
      <w:pPr>
        <w:pStyle w:val="dopis"/>
      </w:pPr>
      <w:r>
        <w:t>„</w:t>
      </w:r>
      <w:r w:rsidR="007C2945" w:rsidRPr="00006C50">
        <w:t>Obávám se, že druhá strana uvažuje stejně jako my.</w:t>
      </w:r>
      <w:r>
        <w:t>“</w:t>
      </w:r>
      <w:r w:rsidR="00560E6F" w:rsidRPr="00006C50">
        <w:t xml:space="preserve"> </w:t>
      </w:r>
      <w:r w:rsidR="007C2945" w:rsidRPr="00006C50">
        <w:t>Poradce zkřížil nohy</w:t>
      </w:r>
      <w:r w:rsidRPr="00006C50">
        <w:t xml:space="preserve"> a</w:t>
      </w:r>
      <w:r>
        <w:t> </w:t>
      </w:r>
      <w:r w:rsidR="007C2945" w:rsidRPr="00006C50">
        <w:t>natáhl je před sebe. Vzpomněl</w:t>
      </w:r>
      <w:r w:rsidR="00560E6F" w:rsidRPr="00006C50">
        <w:t xml:space="preserve"> </w:t>
      </w:r>
      <w:r w:rsidR="007C2945" w:rsidRPr="00006C50">
        <w:t>si, že jako děti dávali takovým zkřížením na srozumě</w:t>
      </w:r>
      <w:r w:rsidR="00560E6F" w:rsidRPr="00006C50">
        <w:t>n</w:t>
      </w:r>
      <w:r w:rsidR="007C2945" w:rsidRPr="00006C50">
        <w:t>ou, že lžou, ale kde jsou dětská léta! Ostatně mluvil</w:t>
      </w:r>
      <w:r w:rsidR="00560E6F" w:rsidRPr="00006C50">
        <w:t xml:space="preserve"> </w:t>
      </w:r>
      <w:r w:rsidR="007C2945" w:rsidRPr="00006C50">
        <w:t>pravdu.</w:t>
      </w:r>
    </w:p>
    <w:p w:rsidR="00402FA5" w:rsidRDefault="00402FA5" w:rsidP="00006C50">
      <w:pPr>
        <w:pStyle w:val="dopis"/>
      </w:pPr>
      <w:r>
        <w:t>„</w:t>
      </w:r>
      <w:r w:rsidR="007C2945" w:rsidRPr="00006C50">
        <w:t>Jak tomu mám rozumět?</w:t>
      </w:r>
      <w:r>
        <w:t>“</w:t>
      </w:r>
    </w:p>
    <w:p w:rsidR="00402FA5" w:rsidRDefault="00402FA5" w:rsidP="00006C50">
      <w:pPr>
        <w:pStyle w:val="dopis"/>
      </w:pPr>
      <w:r>
        <w:t>„</w:t>
      </w:r>
      <w:r w:rsidR="007C2945" w:rsidRPr="00006C50">
        <w:t>Tak. Že nejde</w:t>
      </w:r>
      <w:r w:rsidRPr="00006C50">
        <w:t xml:space="preserve"> o</w:t>
      </w:r>
      <w:r>
        <w:t> </w:t>
      </w:r>
      <w:r w:rsidR="007C2945" w:rsidRPr="00006C50">
        <w:t>válku. Že je nepřítel právě tak vyděšen</w:t>
      </w:r>
      <w:r w:rsidR="00560E6F" w:rsidRPr="00006C50">
        <w:t xml:space="preserve"> </w:t>
      </w:r>
      <w:r w:rsidR="007C2945" w:rsidRPr="00006C50">
        <w:t>jako my.</w:t>
      </w:r>
      <w:r>
        <w:t>“</w:t>
      </w:r>
    </w:p>
    <w:p w:rsidR="00402FA5" w:rsidRDefault="00402FA5" w:rsidP="00006C50">
      <w:pPr>
        <w:pStyle w:val="dopis"/>
      </w:pPr>
      <w:r>
        <w:t>„</w:t>
      </w:r>
      <w:r w:rsidR="007C2945" w:rsidRPr="00006C50">
        <w:t>Vyjadřujte se uvážlivěji.</w:t>
      </w:r>
      <w:r w:rsidRPr="00006C50">
        <w:t xml:space="preserve"> K</w:t>
      </w:r>
      <w:r>
        <w:t> </w:t>
      </w:r>
      <w:r w:rsidR="007C2945" w:rsidRPr="00006C50">
        <w:t>vyděšení máme daleko.</w:t>
      </w:r>
      <w:r>
        <w:t>“</w:t>
      </w:r>
    </w:p>
    <w:p w:rsidR="00402FA5" w:rsidRDefault="00402FA5" w:rsidP="00006C50">
      <w:pPr>
        <w:pStyle w:val="dopis"/>
      </w:pPr>
      <w:r>
        <w:t>„</w:t>
      </w:r>
      <w:r w:rsidR="007C2945" w:rsidRPr="00006C50">
        <w:t>Pak je chyba na naší straně. Protože je zle. Nechápu,</w:t>
      </w:r>
      <w:r w:rsidR="00560E6F" w:rsidRPr="00006C50">
        <w:t xml:space="preserve"> </w:t>
      </w:r>
      <w:r w:rsidR="007C2945" w:rsidRPr="00006C50">
        <w:t>jak se může sdělovacím prostředkům tak dlouho dařit</w:t>
      </w:r>
      <w:r w:rsidR="00560E6F" w:rsidRPr="00006C50">
        <w:t xml:space="preserve"> </w:t>
      </w:r>
      <w:r w:rsidR="007C2945" w:rsidRPr="00006C50">
        <w:t>oddalovat všeobecnou paniku.</w:t>
      </w:r>
      <w:r>
        <w:t>“</w:t>
      </w:r>
    </w:p>
    <w:p w:rsidR="00402FA5" w:rsidRDefault="00402FA5" w:rsidP="00006C50">
      <w:pPr>
        <w:pStyle w:val="dopis"/>
      </w:pPr>
      <w:r>
        <w:t>„</w:t>
      </w:r>
      <w:r w:rsidR="007C2945" w:rsidRPr="00006C50">
        <w:t>Vyjadřujte se jasně. Mluvíte</w:t>
      </w:r>
      <w:r w:rsidRPr="00006C50">
        <w:t xml:space="preserve"> s</w:t>
      </w:r>
      <w:r>
        <w:t> </w:t>
      </w:r>
      <w:r w:rsidR="007C2945" w:rsidRPr="00006C50">
        <w:t>vojákem.</w:t>
      </w:r>
      <w:r>
        <w:t>“</w:t>
      </w:r>
      <w:r w:rsidR="007C2945" w:rsidRPr="00006C50">
        <w:t xml:space="preserve"> Kroky stále</w:t>
      </w:r>
      <w:r w:rsidR="00560E6F" w:rsidRPr="00006C50">
        <w:t xml:space="preserve"> </w:t>
      </w:r>
      <w:r w:rsidR="007C2945" w:rsidRPr="00006C50">
        <w:t>zněly</w:t>
      </w:r>
      <w:r w:rsidRPr="00006C50">
        <w:t xml:space="preserve"> v</w:t>
      </w:r>
      <w:r>
        <w:t> </w:t>
      </w:r>
      <w:r w:rsidR="007C2945" w:rsidRPr="00006C50">
        <w:t>naučeném rytmu.</w:t>
      </w:r>
    </w:p>
    <w:p w:rsidR="00402FA5" w:rsidRDefault="00402FA5" w:rsidP="00006C50">
      <w:pPr>
        <w:pStyle w:val="dopis"/>
      </w:pPr>
      <w:r>
        <w:t>„</w:t>
      </w:r>
      <w:r w:rsidR="007C2945" w:rsidRPr="00006C50">
        <w:t>Promiňte.</w:t>
      </w:r>
      <w:r w:rsidRPr="00006C50">
        <w:t xml:space="preserve"> V</w:t>
      </w:r>
      <w:r>
        <w:t> </w:t>
      </w:r>
      <w:r w:rsidR="007C2945" w:rsidRPr="00006C50">
        <w:t>krajních situacích člověk ztrácí navyklé</w:t>
      </w:r>
      <w:r w:rsidR="00560E6F" w:rsidRPr="00006C50">
        <w:t xml:space="preserve"> </w:t>
      </w:r>
      <w:r w:rsidR="007C2945" w:rsidRPr="00006C50">
        <w:t>chování. Zkrátka žádná válka. Ani jedna smlouva se</w:t>
      </w:r>
      <w:r w:rsidR="00560E6F" w:rsidRPr="00006C50">
        <w:t xml:space="preserve"> </w:t>
      </w:r>
      <w:r w:rsidR="007C2945" w:rsidRPr="00006C50">
        <w:t>neporušila. Stalo se něco daleko horšího. Zkoušky atomových zbraní se podle dohod přenesly ze vzduchu</w:t>
      </w:r>
      <w:r w:rsidR="00560E6F" w:rsidRPr="00006C50">
        <w:t xml:space="preserve"> </w:t>
      </w:r>
      <w:r w:rsidR="007C2945" w:rsidRPr="00006C50">
        <w:t>pod zem. Kdysi.</w:t>
      </w:r>
      <w:r w:rsidRPr="00006C50">
        <w:t xml:space="preserve"> V</w:t>
      </w:r>
      <w:r>
        <w:t> </w:t>
      </w:r>
      <w:r w:rsidR="007C2945" w:rsidRPr="00006C50">
        <w:t>minulém století. Kolik jich bylo, už</w:t>
      </w:r>
      <w:r w:rsidR="00560E6F" w:rsidRPr="00006C50">
        <w:t xml:space="preserve"> </w:t>
      </w:r>
      <w:r w:rsidR="007C2945" w:rsidRPr="00006C50">
        <w:t>se nikdo nedoví. To za prvé.</w:t>
      </w:r>
      <w:r>
        <w:t>“</w:t>
      </w:r>
      <w:r w:rsidR="007C2945" w:rsidRPr="00006C50">
        <w:t xml:space="preserve"> Poradce se zahleděl na</w:t>
      </w:r>
      <w:r w:rsidR="00560E6F" w:rsidRPr="00006C50">
        <w:t xml:space="preserve"> </w:t>
      </w:r>
      <w:r w:rsidR="007C2945" w:rsidRPr="00006C50">
        <w:t>generálova záda. Proč si konečně nesedne?</w:t>
      </w:r>
    </w:p>
    <w:p w:rsidR="00402FA5" w:rsidRDefault="007C2945" w:rsidP="00006C50">
      <w:pPr>
        <w:pStyle w:val="dopis"/>
      </w:pPr>
      <w:r w:rsidRPr="00006C50">
        <w:lastRenderedPageBreak/>
        <w:t xml:space="preserve">Generál se otočil. </w:t>
      </w:r>
      <w:r w:rsidR="00402FA5">
        <w:t>„</w:t>
      </w:r>
      <w:r w:rsidR="00402FA5" w:rsidRPr="00006C50">
        <w:t>A</w:t>
      </w:r>
      <w:r w:rsidR="00402FA5">
        <w:t> </w:t>
      </w:r>
      <w:r w:rsidRPr="00006C50">
        <w:t>za druhé?</w:t>
      </w:r>
      <w:r w:rsidR="00402FA5">
        <w:t>“</w:t>
      </w:r>
    </w:p>
    <w:p w:rsidR="00402FA5" w:rsidRDefault="00402FA5" w:rsidP="00006C50">
      <w:pPr>
        <w:pStyle w:val="dopis"/>
      </w:pPr>
      <w:r>
        <w:t>„</w:t>
      </w:r>
      <w:r w:rsidR="007C2945" w:rsidRPr="00006C50">
        <w:t xml:space="preserve">Pamatujete se na heslo </w:t>
      </w:r>
      <w:r w:rsidR="007C2945" w:rsidRPr="00237E75">
        <w:rPr>
          <w:rFonts w:eastAsia="Cambria"/>
          <w:smallCaps/>
        </w:rPr>
        <w:t>Energii</w:t>
      </w:r>
      <w:r w:rsidRPr="00237E75">
        <w:rPr>
          <w:rFonts w:eastAsia="Cambria"/>
          <w:smallCaps/>
        </w:rPr>
        <w:t xml:space="preserve"> z</w:t>
      </w:r>
      <w:r>
        <w:rPr>
          <w:rFonts w:eastAsia="Cambria"/>
          <w:smallCaps/>
        </w:rPr>
        <w:t> </w:t>
      </w:r>
      <w:r w:rsidR="007C2945" w:rsidRPr="00237E75">
        <w:rPr>
          <w:rFonts w:eastAsia="Cambria"/>
          <w:smallCaps/>
        </w:rPr>
        <w:t>nitra země</w:t>
      </w:r>
      <w:r w:rsidR="007C2945" w:rsidRPr="00006C50">
        <w:rPr>
          <w:rFonts w:eastAsia="Cambria"/>
        </w:rPr>
        <w:t>?</w:t>
      </w:r>
      <w:r w:rsidR="00560E6F" w:rsidRPr="00006C50">
        <w:rPr>
          <w:rFonts w:eastAsia="Cambria"/>
        </w:rPr>
        <w:t xml:space="preserve"> </w:t>
      </w:r>
      <w:r w:rsidR="007C2945" w:rsidRPr="00006C50">
        <w:t>Vrty. Sondy. Laserové miny. Vytápění horkými podkorovými jezery. Začátek dnešní situace je kdesi</w:t>
      </w:r>
      <w:r w:rsidRPr="00006C50">
        <w:t xml:space="preserve"> v</w:t>
      </w:r>
      <w:r>
        <w:t> </w:t>
      </w:r>
      <w:r w:rsidR="007C2945" w:rsidRPr="00006C50">
        <w:t>době</w:t>
      </w:r>
      <w:r w:rsidR="00560E6F" w:rsidRPr="00006C50">
        <w:t xml:space="preserve"> </w:t>
      </w:r>
      <w:r w:rsidR="007C2945" w:rsidRPr="00006C50">
        <w:t>před naším narozením, generále.</w:t>
      </w:r>
      <w:r>
        <w:t>“</w:t>
      </w:r>
    </w:p>
    <w:p w:rsidR="00402FA5" w:rsidRDefault="00402FA5" w:rsidP="00006C50">
      <w:pPr>
        <w:pStyle w:val="dopis"/>
      </w:pPr>
      <w:r>
        <w:t>„</w:t>
      </w:r>
      <w:r w:rsidR="007C2945" w:rsidRPr="00006C50">
        <w:t>Co tedy radíte?</w:t>
      </w:r>
      <w:r>
        <w:t>“</w:t>
      </w:r>
    </w:p>
    <w:p w:rsidR="00402FA5" w:rsidRDefault="00402FA5" w:rsidP="00237E75">
      <w:pPr>
        <w:pStyle w:val="dopis"/>
      </w:pPr>
      <w:r>
        <w:t>„</w:t>
      </w:r>
      <w:r w:rsidR="007C2945" w:rsidRPr="00006C50">
        <w:t>Složit funkci, generále. Tohle není vaše záleži</w:t>
      </w:r>
      <w:r w:rsidR="00237E75">
        <w:t>tost.</w:t>
      </w:r>
      <w:r>
        <w:t>“</w:t>
      </w:r>
    </w:p>
    <w:p w:rsidR="00402FA5" w:rsidRDefault="00402FA5" w:rsidP="00237E75">
      <w:pPr>
        <w:pStyle w:val="dopis"/>
      </w:pPr>
      <w:r>
        <w:t>…</w:t>
      </w:r>
      <w:r w:rsidR="00237E75">
        <w:t xml:space="preserve"> – – –</w:t>
      </w:r>
      <w:r>
        <w:t>…</w:t>
      </w:r>
    </w:p>
    <w:p w:rsidR="00402FA5" w:rsidRDefault="00402FA5" w:rsidP="00B8133B">
      <w:pPr>
        <w:pStyle w:val="Text"/>
      </w:pPr>
      <w:r>
        <w:t>„</w:t>
      </w:r>
      <w:r w:rsidR="007C2945" w:rsidRPr="006B494D">
        <w:t>Dosáhli jsme pásu běžného doslechu, Toi. Slyšíš? Pojď sledovat reakci.</w:t>
      </w:r>
      <w:r>
        <w:t>“</w:t>
      </w:r>
      <w:r w:rsidR="007C2945" w:rsidRPr="006B494D">
        <w:t xml:space="preserve"> Mei vyčlenil jeden zdroj impulsů</w:t>
      </w:r>
      <w:r w:rsidRPr="006B494D">
        <w:t xml:space="preserve"> a</w:t>
      </w:r>
      <w:r>
        <w:t> </w:t>
      </w:r>
      <w:r w:rsidR="007C2945" w:rsidRPr="006B494D">
        <w:t>zaměřil</w:t>
      </w:r>
      <w:r w:rsidR="00560E6F" w:rsidRPr="006B494D">
        <w:t xml:space="preserve"> </w:t>
      </w:r>
      <w:r w:rsidR="007C2945" w:rsidRPr="006B494D">
        <w:t>odpověď přímo na něj. Čekali.</w:t>
      </w:r>
      <w:r w:rsidRPr="006B494D">
        <w:t xml:space="preserve"> A</w:t>
      </w:r>
      <w:r>
        <w:t> </w:t>
      </w:r>
      <w:r w:rsidR="007C2945" w:rsidRPr="006B494D">
        <w:t>přesně</w:t>
      </w:r>
      <w:r w:rsidRPr="006B494D">
        <w:t xml:space="preserve"> v</w:t>
      </w:r>
      <w:r>
        <w:t> </w:t>
      </w:r>
      <w:r w:rsidR="007C2945" w:rsidRPr="006B494D">
        <w:t>okamžiku, jejž</w:t>
      </w:r>
      <w:r w:rsidR="00560E6F" w:rsidRPr="006B494D">
        <w:t xml:space="preserve"> </w:t>
      </w:r>
      <w:r w:rsidR="007C2945" w:rsidRPr="006B494D">
        <w:t>předvídal počítač, ztratily impulsy svou pravidelnost. Připravený analyzátor vyhodnotil příjem</w:t>
      </w:r>
      <w:r w:rsidRPr="006B494D">
        <w:t xml:space="preserve"> a</w:t>
      </w:r>
      <w:r>
        <w:t> </w:t>
      </w:r>
      <w:r w:rsidR="007C2945" w:rsidRPr="006B494D">
        <w:t>zaznamenal dvacet různých kombinací krátkých</w:t>
      </w:r>
      <w:r w:rsidRPr="006B494D">
        <w:t xml:space="preserve"> a</w:t>
      </w:r>
      <w:r>
        <w:t> </w:t>
      </w:r>
      <w:r w:rsidR="007C2945" w:rsidRPr="006B494D">
        <w:t>dlouhých impulsů.</w:t>
      </w:r>
    </w:p>
    <w:p w:rsidR="00402FA5" w:rsidRDefault="00402FA5" w:rsidP="00B8133B">
      <w:pPr>
        <w:pStyle w:val="Text"/>
      </w:pPr>
      <w:r>
        <w:t>„</w:t>
      </w:r>
      <w:r w:rsidR="007C2945" w:rsidRPr="006B494D">
        <w:t>Abeceda,</w:t>
      </w:r>
      <w:r>
        <w:t>“</w:t>
      </w:r>
      <w:r w:rsidR="007C2945" w:rsidRPr="006B494D">
        <w:t xml:space="preserve"> řekli oba zároveň.</w:t>
      </w:r>
    </w:p>
    <w:p w:rsidR="00402FA5" w:rsidRDefault="00402FA5" w:rsidP="00237E75">
      <w:pPr>
        <w:pStyle w:val="dopis"/>
      </w:pPr>
      <w:r>
        <w:t>„</w:t>
      </w:r>
      <w:r w:rsidR="007C2945" w:rsidRPr="006B494D">
        <w:t>To bych rád věděl, kdo tohle spískal.</w:t>
      </w:r>
      <w:r>
        <w:t>“</w:t>
      </w:r>
      <w:r w:rsidR="007C2945" w:rsidRPr="006B494D">
        <w:t xml:space="preserve"> Poslední slovo</w:t>
      </w:r>
      <w:r w:rsidR="00560E6F" w:rsidRPr="006B494D">
        <w:t xml:space="preserve"> </w:t>
      </w:r>
      <w:r w:rsidR="007C2945" w:rsidRPr="006B494D">
        <w:t>se zachvělo spíš úzkostí než vztekem.</w:t>
      </w:r>
    </w:p>
    <w:p w:rsidR="00402FA5" w:rsidRDefault="00402FA5" w:rsidP="00237E75">
      <w:pPr>
        <w:pStyle w:val="dopis"/>
      </w:pPr>
      <w:r>
        <w:t>„</w:t>
      </w:r>
      <w:r w:rsidR="007C2945" w:rsidRPr="006B494D">
        <w:t>My, Ondřeji. My všichni.</w:t>
      </w:r>
      <w:r>
        <w:t>“</w:t>
      </w:r>
      <w:r w:rsidR="007C2945" w:rsidRPr="006B494D">
        <w:t xml:space="preserve"> Marek obcházel přístroje</w:t>
      </w:r>
      <w:r w:rsidRPr="006B494D">
        <w:t xml:space="preserve"> a</w:t>
      </w:r>
      <w:r>
        <w:t> </w:t>
      </w:r>
      <w:r w:rsidR="007C2945" w:rsidRPr="006B494D">
        <w:t>jeden po druhém vypínal. Měření stejně už nebylo</w:t>
      </w:r>
      <w:r w:rsidRPr="006B494D">
        <w:t xml:space="preserve"> k</w:t>
      </w:r>
      <w:r>
        <w:t> </w:t>
      </w:r>
      <w:r w:rsidR="007C2945" w:rsidRPr="006B494D">
        <w:t xml:space="preserve">ničemu. </w:t>
      </w:r>
      <w:r>
        <w:t>„</w:t>
      </w:r>
      <w:r w:rsidR="007C2945" w:rsidRPr="006B494D">
        <w:t>Naše potřeba energie. Naše lačnost blahobytu, to jest stále větších, stále vydatnějších energetických</w:t>
      </w:r>
      <w:r w:rsidR="00560E6F" w:rsidRPr="006B494D">
        <w:t xml:space="preserve"> </w:t>
      </w:r>
      <w:r w:rsidR="007C2945" w:rsidRPr="006B494D">
        <w:t>zdrojů.</w:t>
      </w:r>
      <w:r>
        <w:t>“</w:t>
      </w:r>
      <w:r w:rsidR="007C2945" w:rsidRPr="006B494D">
        <w:t xml:space="preserve"> Hala ztichla, jen ručička hlubinného teploměru</w:t>
      </w:r>
      <w:r w:rsidR="00560E6F" w:rsidRPr="006B494D">
        <w:t xml:space="preserve"> </w:t>
      </w:r>
      <w:r w:rsidR="007C2945" w:rsidRPr="006B494D">
        <w:t>se nepokojně třásla na maximu, jako by se snažila j</w:t>
      </w:r>
      <w:r w:rsidR="00560E6F" w:rsidRPr="006B494D">
        <w:t>e p</w:t>
      </w:r>
      <w:r w:rsidR="007C2945" w:rsidRPr="006B494D">
        <w:t>řekročit. Marek ji okamžik pozoroval, pak se jeho vyčítavý pohled obrátil</w:t>
      </w:r>
      <w:r w:rsidRPr="006B494D">
        <w:t xml:space="preserve"> k</w:t>
      </w:r>
      <w:r>
        <w:t> </w:t>
      </w:r>
      <w:r w:rsidR="007C2945" w:rsidRPr="006B494D">
        <w:t xml:space="preserve">Ondřejovi. </w:t>
      </w:r>
      <w:r>
        <w:t>„</w:t>
      </w:r>
      <w:r w:rsidR="007C2945" w:rsidRPr="006B494D">
        <w:t>Neměli jsme si</w:t>
      </w:r>
      <w:r w:rsidRPr="006B494D">
        <w:t xml:space="preserve"> s</w:t>
      </w:r>
      <w:r>
        <w:t> </w:t>
      </w:r>
      <w:r w:rsidR="007C2945" w:rsidRPr="006B494D">
        <w:t>tím</w:t>
      </w:r>
      <w:r w:rsidR="00560E6F" w:rsidRPr="006B494D">
        <w:t xml:space="preserve"> </w:t>
      </w:r>
      <w:r w:rsidR="007C2945" w:rsidRPr="006B494D">
        <w:t>začínat</w:t>
      </w:r>
      <w:r w:rsidR="00237E75">
        <w:t>.</w:t>
      </w:r>
      <w:r w:rsidR="007C2945" w:rsidRPr="006B494D">
        <w:t xml:space="preserve"> Dokud jsme neporozuměli</w:t>
      </w:r>
      <w:r w:rsidR="006B494D">
        <w:t>…</w:t>
      </w:r>
      <w:r>
        <w:t>“</w:t>
      </w:r>
      <w:r w:rsidR="007C2945" w:rsidRPr="006B494D">
        <w:t xml:space="preserve"> Ondřej mu nedal domluvit, vztek převážil úzkost</w:t>
      </w:r>
      <w:r w:rsidRPr="006B494D">
        <w:t xml:space="preserve"> a</w:t>
      </w:r>
      <w:r>
        <w:t> </w:t>
      </w:r>
      <w:r w:rsidR="007C2945" w:rsidRPr="006B494D">
        <w:t>vybuchl.</w:t>
      </w:r>
    </w:p>
    <w:p w:rsidR="00402FA5" w:rsidRDefault="00402FA5" w:rsidP="00237E75">
      <w:pPr>
        <w:pStyle w:val="dopis"/>
      </w:pPr>
      <w:r>
        <w:t>„</w:t>
      </w:r>
      <w:r w:rsidR="007C2945" w:rsidRPr="006B494D">
        <w:t>Dokud jsme neporozuměli! Čemu kdy lidé dokonale</w:t>
      </w:r>
      <w:r w:rsidR="00560E6F" w:rsidRPr="006B494D">
        <w:t xml:space="preserve"> </w:t>
      </w:r>
      <w:r w:rsidR="007C2945" w:rsidRPr="006B494D">
        <w:t>porozuměli, dřív než se začalo</w:t>
      </w:r>
      <w:r w:rsidRPr="006B494D">
        <w:t xml:space="preserve"> s</w:t>
      </w:r>
      <w:r>
        <w:t> </w:t>
      </w:r>
      <w:r w:rsidR="007C2945" w:rsidRPr="006B494D">
        <w:t>aplikací?</w:t>
      </w:r>
      <w:r>
        <w:t>“</w:t>
      </w:r>
      <w:r w:rsidR="007C2945" w:rsidRPr="006B494D">
        <w:t xml:space="preserve"> Byl to jejich</w:t>
      </w:r>
      <w:r w:rsidR="00560E6F" w:rsidRPr="006B494D">
        <w:t xml:space="preserve"> </w:t>
      </w:r>
      <w:r w:rsidR="007C2945" w:rsidRPr="006B494D">
        <w:t>dávný spor, vysilující</w:t>
      </w:r>
      <w:r w:rsidRPr="006B494D">
        <w:t xml:space="preserve"> a</w:t>
      </w:r>
      <w:r>
        <w:t> </w:t>
      </w:r>
      <w:r w:rsidR="007C2945" w:rsidRPr="006B494D">
        <w:t xml:space="preserve">zbytečný. </w:t>
      </w:r>
      <w:r>
        <w:t>„</w:t>
      </w:r>
      <w:r w:rsidR="007C2945" w:rsidRPr="006B494D">
        <w:t>Kdyby bylo po tvém,</w:t>
      </w:r>
      <w:r w:rsidR="00560E6F" w:rsidRPr="006B494D">
        <w:t xml:space="preserve"> </w:t>
      </w:r>
      <w:r w:rsidR="007C2945" w:rsidRPr="006B494D">
        <w:t>žili bychom dosud</w:t>
      </w:r>
      <w:r w:rsidRPr="006B494D">
        <w:t xml:space="preserve"> v</w:t>
      </w:r>
      <w:r>
        <w:t> </w:t>
      </w:r>
      <w:r w:rsidR="007C2945" w:rsidRPr="006B494D">
        <w:t>době kamenné.</w:t>
      </w:r>
      <w:r>
        <w:t>“</w:t>
      </w:r>
    </w:p>
    <w:p w:rsidR="00402FA5" w:rsidRDefault="00402FA5" w:rsidP="00237E75">
      <w:pPr>
        <w:pStyle w:val="dopis"/>
      </w:pPr>
      <w:r>
        <w:t>„</w:t>
      </w:r>
      <w:r w:rsidRPr="006B494D">
        <w:t>A</w:t>
      </w:r>
      <w:r>
        <w:t> </w:t>
      </w:r>
      <w:r w:rsidR="007C2945" w:rsidRPr="006B494D">
        <w:t>nebylo by nám tam</w:t>
      </w:r>
      <w:r w:rsidR="00E86040">
        <w:t xml:space="preserve"> </w:t>
      </w:r>
      <w:r w:rsidR="00B8133B">
        <w:t>líp</w:t>
      </w:r>
      <w:r w:rsidR="00E86040">
        <w:t>?</w:t>
      </w:r>
      <w:r>
        <w:t>“</w:t>
      </w:r>
      <w:r w:rsidR="007C2945" w:rsidRPr="006B494D">
        <w:t xml:space="preserve"> Mimoděk ustoupil, Ondřej</w:t>
      </w:r>
      <w:r w:rsidR="00560E6F" w:rsidRPr="006B494D">
        <w:t xml:space="preserve"> </w:t>
      </w:r>
      <w:r w:rsidR="007C2945" w:rsidRPr="006B494D">
        <w:t>vypadal, že se na něj vrhne. Vtom něco cvaklo</w:t>
      </w:r>
      <w:r w:rsidRPr="006B494D">
        <w:t xml:space="preserve"> a</w:t>
      </w:r>
      <w:r>
        <w:t> </w:t>
      </w:r>
      <w:r w:rsidR="007C2945" w:rsidRPr="006B494D">
        <w:t>oba</w:t>
      </w:r>
      <w:r w:rsidR="00560E6F" w:rsidRPr="006B494D">
        <w:t xml:space="preserve"> </w:t>
      </w:r>
      <w:r w:rsidR="007C2945" w:rsidRPr="006B494D">
        <w:t>zároveň pohlédli na teploměr.</w:t>
      </w:r>
    </w:p>
    <w:p w:rsidR="00402FA5" w:rsidRDefault="007C2945" w:rsidP="00237E75">
      <w:pPr>
        <w:pStyle w:val="dopis"/>
      </w:pPr>
      <w:r w:rsidRPr="006B494D">
        <w:t>Zlomená ručička bezmocně tiskla krátký pahýlek</w:t>
      </w:r>
      <w:r w:rsidR="00402FA5" w:rsidRPr="006B494D">
        <w:t xml:space="preserve"> k</w:t>
      </w:r>
      <w:r w:rsidR="00402FA5">
        <w:t> </w:t>
      </w:r>
      <w:r w:rsidRPr="006B494D">
        <w:t>liště</w:t>
      </w:r>
      <w:r w:rsidR="00560E6F" w:rsidRPr="006B494D">
        <w:t xml:space="preserve"> </w:t>
      </w:r>
      <w:r w:rsidRPr="006B494D">
        <w:t>nad maximem.</w:t>
      </w:r>
    </w:p>
    <w:p w:rsidR="00402FA5" w:rsidRDefault="00402FA5" w:rsidP="00B8133B">
      <w:pPr>
        <w:pStyle w:val="Text"/>
      </w:pPr>
      <w:r>
        <w:t>…</w:t>
      </w:r>
      <w:r w:rsidR="00237E75">
        <w:t xml:space="preserve"> – – –</w:t>
      </w:r>
      <w:r>
        <w:t>…</w:t>
      </w:r>
    </w:p>
    <w:p w:rsidR="00402FA5" w:rsidRDefault="00402FA5" w:rsidP="00B8133B">
      <w:pPr>
        <w:pStyle w:val="Text"/>
      </w:pPr>
      <w:r>
        <w:t>„</w:t>
      </w:r>
      <w:r w:rsidR="007C2945" w:rsidRPr="006B494D">
        <w:t>Pozor, pozor! Hlášení centrální stanici SOS</w:t>
      </w:r>
      <w:r w:rsidRPr="006B494D">
        <w:t xml:space="preserve"> i</w:t>
      </w:r>
      <w:r>
        <w:t> </w:t>
      </w:r>
      <w:r w:rsidR="007C2945" w:rsidRPr="006B494D">
        <w:t>všem ostatním</w:t>
      </w:r>
      <w:r w:rsidR="00560E6F" w:rsidRPr="006B494D">
        <w:t xml:space="preserve"> </w:t>
      </w:r>
      <w:r w:rsidR="007C2945" w:rsidRPr="006B494D">
        <w:t>stanicím na orbitech. Sdělení stanice 04.</w:t>
      </w:r>
      <w:r>
        <w:t>“</w:t>
      </w:r>
    </w:p>
    <w:p w:rsidR="00402FA5" w:rsidRDefault="007C2945" w:rsidP="00B8133B">
      <w:pPr>
        <w:pStyle w:val="Text"/>
      </w:pPr>
      <w:r w:rsidRPr="006B494D">
        <w:lastRenderedPageBreak/>
        <w:t>Za několik minut byly posádky všech stanic</w:t>
      </w:r>
      <w:r w:rsidR="00402FA5" w:rsidRPr="006B494D">
        <w:t xml:space="preserve"> u</w:t>
      </w:r>
      <w:r w:rsidR="00402FA5">
        <w:t> </w:t>
      </w:r>
      <w:r w:rsidRPr="006B494D">
        <w:t>přijímačů.</w:t>
      </w:r>
      <w:r w:rsidR="00402FA5" w:rsidRPr="006B494D">
        <w:t xml:space="preserve"> Z</w:t>
      </w:r>
      <w:r w:rsidR="00402FA5">
        <w:t> </w:t>
      </w:r>
      <w:r w:rsidRPr="006B494D">
        <w:t>vyčerpaných tváří mizely šedivé stíny</w:t>
      </w:r>
      <w:r w:rsidR="00402FA5" w:rsidRPr="006B494D">
        <w:t xml:space="preserve"> a</w:t>
      </w:r>
      <w:r w:rsidR="00402FA5">
        <w:t> </w:t>
      </w:r>
      <w:r w:rsidRPr="006B494D">
        <w:t>napětí je barvilo nesmělou nadějí. Slyšíme, mluvte!</w:t>
      </w:r>
    </w:p>
    <w:p w:rsidR="00402FA5" w:rsidRDefault="00402FA5" w:rsidP="00B8133B">
      <w:pPr>
        <w:pStyle w:val="Text"/>
      </w:pPr>
      <w:r>
        <w:t>„</w:t>
      </w:r>
      <w:r w:rsidR="007C2945" w:rsidRPr="006B494D">
        <w:t>Zde stanice 04. Podařilo se navázat spojení</w:t>
      </w:r>
      <w:r w:rsidRPr="006B494D">
        <w:t xml:space="preserve"> s</w:t>
      </w:r>
      <w:r>
        <w:t> </w:t>
      </w:r>
      <w:r w:rsidR="007C2945" w:rsidRPr="006B494D">
        <w:t>možnými zachránci. Podle pohybu impulsů jde</w:t>
      </w:r>
      <w:r w:rsidRPr="006B494D">
        <w:t xml:space="preserve"> o</w:t>
      </w:r>
      <w:r>
        <w:t> </w:t>
      </w:r>
      <w:r w:rsidR="007C2945" w:rsidRPr="006B494D">
        <w:t>kosmickou loď, která se</w:t>
      </w:r>
      <w:r w:rsidRPr="006B494D">
        <w:t xml:space="preserve"> k</w:t>
      </w:r>
      <w:r>
        <w:t> </w:t>
      </w:r>
      <w:r w:rsidR="007C2945" w:rsidRPr="006B494D">
        <w:t>nám blíží téměř světelnou rychlostí. Spojení je ve stadiu</w:t>
      </w:r>
      <w:r w:rsidR="00560E6F" w:rsidRPr="006B494D">
        <w:t xml:space="preserve"> </w:t>
      </w:r>
      <w:r w:rsidR="007C2945" w:rsidRPr="006B494D">
        <w:t>dorozumívání, zdá se, že pochopili naše smrtelné ohrožení.</w:t>
      </w:r>
      <w:r w:rsidR="00560E6F" w:rsidRPr="006B494D">
        <w:t xml:space="preserve"> </w:t>
      </w:r>
      <w:r w:rsidR="007C2945" w:rsidRPr="006B494D">
        <w:t>Marně jsme se snažili přeorientovat je na centrální stanici.</w:t>
      </w:r>
      <w:r w:rsidR="00560E6F" w:rsidRPr="006B494D">
        <w:t xml:space="preserve"> </w:t>
      </w:r>
      <w:r w:rsidR="007C2945" w:rsidRPr="006B494D">
        <w:t>Pošlete nám odborníky pro komunikaci</w:t>
      </w:r>
      <w:r w:rsidRPr="006B494D">
        <w:t xml:space="preserve"> s</w:t>
      </w:r>
      <w:r>
        <w:t> </w:t>
      </w:r>
      <w:r w:rsidR="007C2945" w:rsidRPr="006B494D">
        <w:t>mimozemšťany.</w:t>
      </w:r>
      <w:r>
        <w:t>“</w:t>
      </w:r>
    </w:p>
    <w:p w:rsidR="00402FA5" w:rsidRDefault="00402FA5" w:rsidP="00B8133B">
      <w:pPr>
        <w:pStyle w:val="Text"/>
      </w:pPr>
      <w:r>
        <w:t>„</w:t>
      </w:r>
      <w:r w:rsidR="007C2945" w:rsidRPr="006B494D">
        <w:t>Nastupujte rychleji! Voda tu bude každou chvíli! Kam</w:t>
      </w:r>
      <w:r w:rsidR="00560E6F" w:rsidRPr="006B494D">
        <w:t xml:space="preserve"> </w:t>
      </w:r>
      <w:r w:rsidR="007C2945" w:rsidRPr="006B494D">
        <w:t>se ještě vracíte? Pro co? Nic nepotřebujete! Střediska</w:t>
      </w:r>
      <w:r w:rsidR="00560E6F" w:rsidRPr="006B494D">
        <w:t xml:space="preserve"> </w:t>
      </w:r>
      <w:r w:rsidR="007C2945" w:rsidRPr="006B494D">
        <w:t>pro evakuované jsou vybavena vším. Nemůžeme čekat!</w:t>
      </w:r>
      <w:r>
        <w:t>“</w:t>
      </w:r>
    </w:p>
    <w:p w:rsidR="00402FA5" w:rsidRDefault="007C2945" w:rsidP="00237E75">
      <w:pPr>
        <w:pStyle w:val="dopis"/>
      </w:pPr>
      <w:r w:rsidRPr="006B494D">
        <w:t>Hlas vedoucího</w:t>
      </w:r>
      <w:r w:rsidR="00402FA5" w:rsidRPr="006B494D">
        <w:t xml:space="preserve"> k</w:t>
      </w:r>
      <w:r w:rsidR="00402FA5">
        <w:t> </w:t>
      </w:r>
      <w:r w:rsidRPr="006B494D">
        <w:t>nim doléhal</w:t>
      </w:r>
      <w:r w:rsidR="00402FA5" w:rsidRPr="006B494D">
        <w:t xml:space="preserve"> z</w:t>
      </w:r>
      <w:r w:rsidR="00402FA5">
        <w:t> </w:t>
      </w:r>
      <w:r w:rsidRPr="006B494D">
        <w:t>neznámé, cizí dálky,</w:t>
      </w:r>
      <w:r w:rsidR="00560E6F" w:rsidRPr="006B494D">
        <w:t xml:space="preserve"> </w:t>
      </w:r>
      <w:r w:rsidRPr="006B494D">
        <w:t>jako by ani nemluvil jejich řečí. Vraceli se. Kam jinam</w:t>
      </w:r>
      <w:r w:rsidR="00560E6F" w:rsidRPr="006B494D">
        <w:t xml:space="preserve"> </w:t>
      </w:r>
      <w:r w:rsidRPr="006B494D">
        <w:t>než domů? Šli</w:t>
      </w:r>
      <w:r w:rsidR="00402FA5" w:rsidRPr="006B494D">
        <w:t xml:space="preserve"> s</w:t>
      </w:r>
      <w:r w:rsidR="00402FA5">
        <w:t> </w:t>
      </w:r>
      <w:r w:rsidRPr="006B494D">
        <w:t>tupým odhodláním</w:t>
      </w:r>
      <w:r w:rsidR="00402FA5" w:rsidRPr="006B494D">
        <w:t xml:space="preserve"> a</w:t>
      </w:r>
      <w:r w:rsidR="00402FA5">
        <w:t> </w:t>
      </w:r>
      <w:r w:rsidRPr="006B494D">
        <w:t>strhávali za sebou</w:t>
      </w:r>
      <w:r w:rsidR="00560E6F" w:rsidRPr="006B494D">
        <w:t xml:space="preserve"> </w:t>
      </w:r>
      <w:r w:rsidRPr="006B494D">
        <w:t>dalš</w:t>
      </w:r>
      <w:r w:rsidR="00402FA5" w:rsidRPr="006B494D">
        <w:t>í</w:t>
      </w:r>
      <w:r w:rsidR="00402FA5">
        <w:t>-</w:t>
      </w:r>
      <w:r w:rsidR="00402FA5" w:rsidRPr="006B494D">
        <w:t>a</w:t>
      </w:r>
      <w:r w:rsidRPr="006B494D">
        <w:t xml:space="preserve"> další, každého, kdo neuvěřil, že jinde bude</w:t>
      </w:r>
      <w:r w:rsidR="00E86040">
        <w:t xml:space="preserve"> </w:t>
      </w:r>
      <w:r w:rsidR="00B8133B">
        <w:t>líp</w:t>
      </w:r>
      <w:r w:rsidR="00E86040" w:rsidRPr="006B494D">
        <w:t xml:space="preserve">. </w:t>
      </w:r>
      <w:r w:rsidRPr="006B494D">
        <w:t>Země je celá zasažena horečnatými záněty,</w:t>
      </w:r>
      <w:r w:rsidR="00402FA5" w:rsidRPr="006B494D">
        <w:t xml:space="preserve"> i</w:t>
      </w:r>
      <w:r w:rsidR="00402FA5">
        <w:t> </w:t>
      </w:r>
      <w:r w:rsidRPr="006B494D">
        <w:t>ona se</w:t>
      </w:r>
      <w:r w:rsidR="00560E6F" w:rsidRPr="006B494D">
        <w:t xml:space="preserve"> </w:t>
      </w:r>
      <w:r w:rsidRPr="006B494D">
        <w:t>snad vrací ke svému počátku. Někde za nimi jedno po</w:t>
      </w:r>
      <w:r w:rsidR="00560E6F" w:rsidRPr="006B494D">
        <w:t xml:space="preserve"> </w:t>
      </w:r>
      <w:r w:rsidRPr="006B494D">
        <w:t>druhém startovala letadla ve snaze uniknout záplavě,</w:t>
      </w:r>
      <w:r w:rsidR="00560E6F" w:rsidRPr="006B494D">
        <w:t xml:space="preserve"> </w:t>
      </w:r>
      <w:r w:rsidRPr="006B494D">
        <w:t>protože studené obklady ledovců se rychle rozpouštějí.</w:t>
      </w:r>
      <w:r w:rsidR="00560E6F" w:rsidRPr="006B494D">
        <w:t xml:space="preserve"> </w:t>
      </w:r>
      <w:r w:rsidRPr="006B494D">
        <w:t>Davu se to však netýkalo.</w:t>
      </w:r>
    </w:p>
    <w:p w:rsidR="00402FA5" w:rsidRDefault="007C2945" w:rsidP="00237E75">
      <w:pPr>
        <w:pStyle w:val="dopis"/>
      </w:pPr>
      <w:r w:rsidRPr="006B494D">
        <w:t xml:space="preserve">Pak zvuk motoru docela blízko, reflektory, slova. Přemlouvání. </w:t>
      </w:r>
      <w:r w:rsidR="00402FA5">
        <w:t>„</w:t>
      </w:r>
      <w:r w:rsidRPr="006B494D">
        <w:t>Zbláznili jste se? Kam jdete? Za pár minut</w:t>
      </w:r>
      <w:r w:rsidR="00560E6F" w:rsidRPr="006B494D">
        <w:t xml:space="preserve"> </w:t>
      </w:r>
      <w:r w:rsidRPr="006B494D">
        <w:t>je celé pobřeží pod vodou!</w:t>
      </w:r>
      <w:r w:rsidR="00402FA5">
        <w:t>“</w:t>
      </w:r>
    </w:p>
    <w:p w:rsidR="00402FA5" w:rsidRDefault="007C2945" w:rsidP="00237E75">
      <w:pPr>
        <w:pStyle w:val="dopis"/>
      </w:pPr>
      <w:r w:rsidRPr="006B494D">
        <w:t>Zoufalý šofér chytil nejbližší ženu, aspoň jednu zachránit, třeba násilím! Otočil ji</w:t>
      </w:r>
      <w:r w:rsidR="00402FA5" w:rsidRPr="006B494D">
        <w:t xml:space="preserve"> k</w:t>
      </w:r>
      <w:r w:rsidR="00402FA5">
        <w:t> </w:t>
      </w:r>
      <w:r w:rsidRPr="006B494D">
        <w:t>sobě</w:t>
      </w:r>
      <w:r w:rsidR="00402FA5" w:rsidRPr="006B494D">
        <w:t xml:space="preserve"> a</w:t>
      </w:r>
      <w:r w:rsidR="00402FA5">
        <w:t> </w:t>
      </w:r>
      <w:r w:rsidRPr="006B494D">
        <w:t>střetl se</w:t>
      </w:r>
      <w:r w:rsidR="00402FA5" w:rsidRPr="006B494D">
        <w:t xml:space="preserve"> s</w:t>
      </w:r>
      <w:r w:rsidR="00402FA5">
        <w:t> </w:t>
      </w:r>
      <w:r w:rsidRPr="006B494D">
        <w:t>mrtvýma</w:t>
      </w:r>
      <w:r w:rsidR="00560E6F" w:rsidRPr="006B494D">
        <w:t xml:space="preserve"> </w:t>
      </w:r>
      <w:r w:rsidRPr="006B494D">
        <w:t>očima, které už hleděly jinam. Zděšen ženu pustil, zavrávorala</w:t>
      </w:r>
      <w:r w:rsidR="00402FA5" w:rsidRPr="006B494D">
        <w:t xml:space="preserve"> a</w:t>
      </w:r>
      <w:r w:rsidR="00402FA5">
        <w:t> </w:t>
      </w:r>
      <w:r w:rsidRPr="006B494D">
        <w:t>přidala se</w:t>
      </w:r>
      <w:r w:rsidR="00402FA5" w:rsidRPr="006B494D">
        <w:t xml:space="preserve"> k</w:t>
      </w:r>
      <w:r w:rsidR="00402FA5">
        <w:t> </w:t>
      </w:r>
      <w:r w:rsidRPr="006B494D">
        <w:t>průvodu. D</w:t>
      </w:r>
      <w:r w:rsidR="00402FA5" w:rsidRPr="006B494D">
        <w:t>o</w:t>
      </w:r>
      <w:r w:rsidR="00402FA5">
        <w:t>-</w:t>
      </w:r>
      <w:r w:rsidR="00402FA5" w:rsidRPr="006B494D">
        <w:t>m</w:t>
      </w:r>
      <w:r w:rsidRPr="006B494D">
        <w:t>ů, d</w:t>
      </w:r>
      <w:r w:rsidR="00402FA5" w:rsidRPr="006B494D">
        <w:t>o</w:t>
      </w:r>
      <w:r w:rsidR="00402FA5">
        <w:t>-</w:t>
      </w:r>
      <w:r w:rsidR="00402FA5" w:rsidRPr="006B494D">
        <w:t>m</w:t>
      </w:r>
      <w:r w:rsidRPr="006B494D">
        <w:t>ů.</w:t>
      </w:r>
    </w:p>
    <w:p w:rsidR="00402FA5" w:rsidRDefault="007C2945" w:rsidP="00237E75">
      <w:pPr>
        <w:pStyle w:val="dopis"/>
      </w:pPr>
      <w:r w:rsidRPr="006B494D">
        <w:t>Ještě na letišti slyšel ponurý dusot zástupu, do smrti ho</w:t>
      </w:r>
      <w:r w:rsidR="00560E6F" w:rsidRPr="006B494D">
        <w:t xml:space="preserve"> </w:t>
      </w:r>
      <w:r w:rsidRPr="006B494D">
        <w:t>bude slyšet.</w:t>
      </w:r>
    </w:p>
    <w:p w:rsidR="00402FA5" w:rsidRDefault="00402FA5" w:rsidP="00B8133B">
      <w:pPr>
        <w:pStyle w:val="Text"/>
      </w:pPr>
      <w:r>
        <w:t>…</w:t>
      </w:r>
      <w:r w:rsidR="00921E0D">
        <w:t xml:space="preserve"> – – –</w:t>
      </w:r>
      <w:r>
        <w:t>…</w:t>
      </w:r>
    </w:p>
    <w:p w:rsidR="00402FA5" w:rsidRDefault="007C2945" w:rsidP="00B8133B">
      <w:pPr>
        <w:pStyle w:val="Text"/>
      </w:pPr>
      <w:r w:rsidRPr="006B494D">
        <w:t>Toi</w:t>
      </w:r>
      <w:r w:rsidR="00402FA5" w:rsidRPr="006B494D">
        <w:t xml:space="preserve"> a</w:t>
      </w:r>
      <w:r w:rsidR="00402FA5">
        <w:t> </w:t>
      </w:r>
      <w:r w:rsidRPr="006B494D">
        <w:t>Mei užasle hleděli na nový příval impulsů. Po znacích</w:t>
      </w:r>
      <w:r w:rsidR="00402FA5" w:rsidRPr="006B494D">
        <w:t xml:space="preserve"> z</w:t>
      </w:r>
      <w:r w:rsidR="00402FA5">
        <w:t> </w:t>
      </w:r>
      <w:r w:rsidRPr="006B494D">
        <w:t xml:space="preserve">abecedy ani stopy. </w:t>
      </w:r>
      <w:r w:rsidR="00402FA5">
        <w:t>„</w:t>
      </w:r>
      <w:r w:rsidRPr="006B494D">
        <w:t>Zkoušejí to jinak. Doufejme, že</w:t>
      </w:r>
      <w:r w:rsidR="00E86040">
        <w:t xml:space="preserve"> </w:t>
      </w:r>
      <w:r w:rsidR="00B8133B">
        <w:t>líp</w:t>
      </w:r>
      <w:r w:rsidR="00E86040" w:rsidRPr="006B494D">
        <w:t>.</w:t>
      </w:r>
      <w:r w:rsidR="00402FA5">
        <w:t>“</w:t>
      </w:r>
      <w:r w:rsidRPr="006B494D">
        <w:t xml:space="preserve"> Mei</w:t>
      </w:r>
      <w:r w:rsidR="00560E6F" w:rsidRPr="006B494D">
        <w:t xml:space="preserve"> </w:t>
      </w:r>
      <w:r w:rsidRPr="006B494D">
        <w:t>nastavil analyzátor</w:t>
      </w:r>
      <w:r w:rsidR="00402FA5" w:rsidRPr="006B494D">
        <w:t xml:space="preserve"> a</w:t>
      </w:r>
      <w:r w:rsidR="00402FA5">
        <w:t> </w:t>
      </w:r>
      <w:r w:rsidRPr="006B494D">
        <w:t>po chvíli se na obrazové desce ukázal</w:t>
      </w:r>
      <w:r w:rsidR="00560E6F" w:rsidRPr="006B494D">
        <w:t xml:space="preserve"> </w:t>
      </w:r>
      <w:r w:rsidRPr="006B494D">
        <w:t>první obrázek, schéma galaxie. Oba si oddychli, převod</w:t>
      </w:r>
      <w:r w:rsidR="00402FA5" w:rsidRPr="006B494D">
        <w:t xml:space="preserve"> z</w:t>
      </w:r>
      <w:r w:rsidR="00402FA5">
        <w:t> </w:t>
      </w:r>
      <w:r w:rsidRPr="006B494D">
        <w:t>dvojkové soustavy do plošných tvarů je to nejjednodušší, co</w:t>
      </w:r>
      <w:r w:rsidR="00560E6F" w:rsidRPr="006B494D">
        <w:t xml:space="preserve"> </w:t>
      </w:r>
      <w:r w:rsidRPr="006B494D">
        <w:t>může analyzátor vykonat.</w:t>
      </w:r>
    </w:p>
    <w:p w:rsidR="00402FA5" w:rsidRDefault="007C2945" w:rsidP="00B8133B">
      <w:pPr>
        <w:pStyle w:val="Text"/>
      </w:pPr>
      <w:r w:rsidRPr="006B494D">
        <w:t>Planetární soustava,</w:t>
      </w:r>
      <w:r w:rsidR="00402FA5" w:rsidRPr="006B494D">
        <w:t xml:space="preserve"> k</w:t>
      </w:r>
      <w:r w:rsidR="00402FA5">
        <w:t> </w:t>
      </w:r>
      <w:r w:rsidRPr="006B494D">
        <w:t>níž se blížili. Třetí planeta</w:t>
      </w:r>
      <w:r w:rsidR="00402FA5" w:rsidRPr="006B494D">
        <w:t xml:space="preserve"> s</w:t>
      </w:r>
      <w:r w:rsidR="00402FA5">
        <w:t> </w:t>
      </w:r>
      <w:r w:rsidRPr="006B494D">
        <w:t>jedním</w:t>
      </w:r>
      <w:r w:rsidR="00560E6F" w:rsidRPr="006B494D">
        <w:t xml:space="preserve"> </w:t>
      </w:r>
      <w:r w:rsidRPr="006B494D">
        <w:t>přirozeným</w:t>
      </w:r>
      <w:r w:rsidR="00402FA5" w:rsidRPr="006B494D">
        <w:t xml:space="preserve"> a</w:t>
      </w:r>
      <w:r w:rsidR="00402FA5">
        <w:t> </w:t>
      </w:r>
      <w:r w:rsidRPr="006B494D">
        <w:t>několika umělými satelity. Struktura planety.</w:t>
      </w:r>
      <w:r w:rsidR="00560E6F" w:rsidRPr="006B494D">
        <w:t xml:space="preserve"> </w:t>
      </w:r>
      <w:r w:rsidRPr="006B494D">
        <w:t>Žhavé jádro se rozlévá</w:t>
      </w:r>
      <w:r w:rsidR="00402FA5" w:rsidRPr="006B494D">
        <w:t xml:space="preserve"> k</w:t>
      </w:r>
      <w:r w:rsidR="00402FA5">
        <w:t> </w:t>
      </w:r>
      <w:r w:rsidRPr="006B494D">
        <w:t>povrchu. Prudký vzrůst teploty.</w:t>
      </w:r>
      <w:r w:rsidR="00560E6F" w:rsidRPr="006B494D">
        <w:t xml:space="preserve"> </w:t>
      </w:r>
      <w:r w:rsidRPr="006B494D">
        <w:t xml:space="preserve">Struktura atoma Rozštěpení. </w:t>
      </w:r>
      <w:r w:rsidRPr="006B494D">
        <w:lastRenderedPageBreak/>
        <w:t>Výbuch nad planetou. Výbuch</w:t>
      </w:r>
      <w:r w:rsidR="00560E6F" w:rsidRPr="006B494D">
        <w:t xml:space="preserve"> </w:t>
      </w:r>
      <w:r w:rsidRPr="006B494D">
        <w:t xml:space="preserve">uvnitř planety. Řetězová reakce. </w:t>
      </w:r>
      <w:r w:rsidR="00402FA5">
        <w:t>„</w:t>
      </w:r>
      <w:r w:rsidRPr="006B494D">
        <w:t>Dějiny jedné civilizace,</w:t>
      </w:r>
      <w:r w:rsidR="00402FA5">
        <w:t>“</w:t>
      </w:r>
      <w:r w:rsidR="00560E6F" w:rsidRPr="006B494D">
        <w:t xml:space="preserve"> </w:t>
      </w:r>
      <w:r w:rsidRPr="006B494D">
        <w:t>řekl Mei přiškrceně, ani se nepodíval na Toie. Napjatě sledoval další převody. Atom vodíku.</w:t>
      </w:r>
      <w:r w:rsidR="00402FA5" w:rsidRPr="006B494D">
        <w:t xml:space="preserve"> Z</w:t>
      </w:r>
      <w:r w:rsidR="00402FA5">
        <w:t> </w:t>
      </w:r>
      <w:r w:rsidRPr="006B494D">
        <w:t>něho odvozené číselné údaje, velikosti, vzdálenosti</w:t>
      </w:r>
      <w:r w:rsidR="006B494D">
        <w:t>…</w:t>
      </w:r>
      <w:r w:rsidRPr="006B494D">
        <w:t xml:space="preserve"> Konečně další obrázek,</w:t>
      </w:r>
      <w:r w:rsidR="00402FA5" w:rsidRPr="006B494D">
        <w:t xml:space="preserve"> s</w:t>
      </w:r>
      <w:r w:rsidR="00402FA5">
        <w:t> </w:t>
      </w:r>
      <w:r w:rsidRPr="006B494D">
        <w:t>číselnými údaji kolem. Konec.</w:t>
      </w:r>
    </w:p>
    <w:p w:rsidR="00402FA5" w:rsidRDefault="00402FA5" w:rsidP="00B8133B">
      <w:pPr>
        <w:pStyle w:val="Text"/>
      </w:pPr>
      <w:r>
        <w:t>„</w:t>
      </w:r>
      <w:r w:rsidR="007C2945" w:rsidRPr="006B494D">
        <w:t>Tak to jsou oni!</w:t>
      </w:r>
      <w:r>
        <w:t>“</w:t>
      </w:r>
      <w:r w:rsidR="007C2945" w:rsidRPr="006B494D">
        <w:t xml:space="preserve"> Toiův hlas byl pln údivu. </w:t>
      </w:r>
      <w:r>
        <w:t>„</w:t>
      </w:r>
      <w:r w:rsidR="007C2945" w:rsidRPr="006B494D">
        <w:t>Skoro jako my.</w:t>
      </w:r>
      <w:r>
        <w:t>“</w:t>
      </w:r>
    </w:p>
    <w:p w:rsidR="00402FA5" w:rsidRDefault="00402FA5" w:rsidP="00B8133B">
      <w:pPr>
        <w:pStyle w:val="Text"/>
      </w:pPr>
      <w:r>
        <w:t>„</w:t>
      </w:r>
      <w:r w:rsidRPr="006B494D">
        <w:t>O</w:t>
      </w:r>
      <w:r>
        <w:t> </w:t>
      </w:r>
      <w:r w:rsidR="007C2945" w:rsidRPr="006B494D">
        <w:t>něco menší.</w:t>
      </w:r>
      <w:r w:rsidRPr="006B494D">
        <w:t xml:space="preserve"> O</w:t>
      </w:r>
      <w:r>
        <w:t> </w:t>
      </w:r>
      <w:r w:rsidR="007C2945" w:rsidRPr="006B494D">
        <w:t>něco</w:t>
      </w:r>
      <w:r w:rsidR="006B494D">
        <w:t>…</w:t>
      </w:r>
      <w:r w:rsidR="007C2945" w:rsidRPr="006B494D">
        <w:t xml:space="preserve"> jednodušší.</w:t>
      </w:r>
      <w:r>
        <w:t>“</w:t>
      </w:r>
      <w:r w:rsidR="007C2945" w:rsidRPr="006B494D">
        <w:t xml:space="preserve"> Mei byl</w:t>
      </w:r>
      <w:r w:rsidRPr="006B494D">
        <w:t xml:space="preserve"> v</w:t>
      </w:r>
      <w:r>
        <w:t> </w:t>
      </w:r>
      <w:r w:rsidR="007C2945" w:rsidRPr="006B494D">
        <w:t>rozpacích.</w:t>
      </w:r>
    </w:p>
    <w:p w:rsidR="00402FA5" w:rsidRDefault="00402FA5" w:rsidP="00B8133B">
      <w:pPr>
        <w:pStyle w:val="Text"/>
      </w:pPr>
      <w:r>
        <w:t>„</w:t>
      </w:r>
      <w:r w:rsidR="007C2945" w:rsidRPr="006B494D">
        <w:t>Co se ti nelíbí?</w:t>
      </w:r>
      <w:r>
        <w:t>“</w:t>
      </w:r>
    </w:p>
    <w:p w:rsidR="00402FA5" w:rsidRDefault="007C2945" w:rsidP="00B8133B">
      <w:pPr>
        <w:pStyle w:val="Text"/>
      </w:pPr>
      <w:r w:rsidRPr="006B494D">
        <w:t xml:space="preserve">Mei potřásl hlavou. </w:t>
      </w:r>
      <w:r w:rsidR="00402FA5">
        <w:t>„</w:t>
      </w:r>
      <w:r w:rsidRPr="006B494D">
        <w:t>To, co si provedli.</w:t>
      </w:r>
      <w:r w:rsidR="00402FA5">
        <w:t>“</w:t>
      </w:r>
    </w:p>
    <w:p w:rsidR="00402FA5" w:rsidRDefault="00402FA5" w:rsidP="00B8133B">
      <w:pPr>
        <w:pStyle w:val="Text"/>
      </w:pPr>
      <w:r>
        <w:t>„</w:t>
      </w:r>
      <w:r w:rsidR="007C2945" w:rsidRPr="006B494D">
        <w:t xml:space="preserve">Nestojí za to je zachraňovat, </w:t>
      </w:r>
      <w:r w:rsidR="00B8133B">
        <w:t>viď</w:t>
      </w:r>
      <w:r w:rsidR="007C2945" w:rsidRPr="006B494D">
        <w:t>.</w:t>
      </w:r>
      <w:r>
        <w:t>“</w:t>
      </w:r>
      <w:r w:rsidR="007C2945" w:rsidRPr="006B494D">
        <w:t xml:space="preserve"> Toi nemohl odtrhnout oči</w:t>
      </w:r>
      <w:r w:rsidR="00560E6F" w:rsidRPr="006B494D">
        <w:t xml:space="preserve"> </w:t>
      </w:r>
      <w:r w:rsidR="007C2945" w:rsidRPr="006B494D">
        <w:t>od obrazové desky,</w:t>
      </w:r>
      <w:r w:rsidRPr="006B494D">
        <w:t xml:space="preserve"> i</w:t>
      </w:r>
      <w:r>
        <w:t> </w:t>
      </w:r>
      <w:r w:rsidR="007C2945" w:rsidRPr="006B494D">
        <w:t xml:space="preserve">když už byla prázdná. </w:t>
      </w:r>
      <w:r>
        <w:t>„</w:t>
      </w:r>
      <w:r w:rsidR="007C2945" w:rsidRPr="006B494D">
        <w:t>Přivodit si zkázu</w:t>
      </w:r>
      <w:r w:rsidRPr="006B494D">
        <w:t xml:space="preserve"> a</w:t>
      </w:r>
      <w:r>
        <w:t> </w:t>
      </w:r>
      <w:r w:rsidR="007C2945" w:rsidRPr="006B494D">
        <w:t>pak volat</w:t>
      </w:r>
      <w:r w:rsidRPr="006B494D">
        <w:t xml:space="preserve"> o</w:t>
      </w:r>
      <w:r>
        <w:t> </w:t>
      </w:r>
      <w:r w:rsidR="007C2945" w:rsidRPr="006B494D">
        <w:t>pomoc</w:t>
      </w:r>
      <w:r w:rsidR="006B494D">
        <w:t>…</w:t>
      </w:r>
      <w:r>
        <w:t>“</w:t>
      </w:r>
    </w:p>
    <w:p w:rsidR="00402FA5" w:rsidRDefault="00402FA5" w:rsidP="00B8133B">
      <w:pPr>
        <w:pStyle w:val="Text"/>
      </w:pPr>
      <w:r>
        <w:t>„</w:t>
      </w:r>
      <w:r w:rsidR="007C2945" w:rsidRPr="006B494D">
        <w:t>Co když volají ti, kteří zkázu nezavinili?</w:t>
      </w:r>
      <w:r>
        <w:t>“</w:t>
      </w:r>
      <w:r w:rsidR="007C2945" w:rsidRPr="006B494D">
        <w:t xml:space="preserve"> Mei se necítil dobře, všechno se zdálo nejasné, směs dobrého</w:t>
      </w:r>
      <w:r w:rsidRPr="006B494D">
        <w:t xml:space="preserve"> a</w:t>
      </w:r>
      <w:r>
        <w:t> </w:t>
      </w:r>
      <w:r w:rsidR="007C2945" w:rsidRPr="006B494D">
        <w:t>špatného, nevěděl si</w:t>
      </w:r>
      <w:r w:rsidRPr="006B494D">
        <w:t xml:space="preserve"> s</w:t>
      </w:r>
      <w:r>
        <w:t> </w:t>
      </w:r>
      <w:r w:rsidR="007C2945" w:rsidRPr="006B494D">
        <w:t xml:space="preserve">tím rady. </w:t>
      </w:r>
      <w:r>
        <w:t>„</w:t>
      </w:r>
      <w:r w:rsidR="007C2945" w:rsidRPr="006B494D">
        <w:t>Ale</w:t>
      </w:r>
      <w:r w:rsidR="006B494D">
        <w:t>…</w:t>
      </w:r>
      <w:r>
        <w:t>“</w:t>
      </w:r>
      <w:r w:rsidR="007C2945" w:rsidRPr="006B494D">
        <w:t xml:space="preserve"> Nešťastně přikročil</w:t>
      </w:r>
      <w:r w:rsidRPr="006B494D">
        <w:t xml:space="preserve"> k</w:t>
      </w:r>
      <w:r>
        <w:t> </w:t>
      </w:r>
      <w:r w:rsidR="007C2945" w:rsidRPr="006B494D">
        <w:t>počítači</w:t>
      </w:r>
      <w:r w:rsidRPr="006B494D">
        <w:t xml:space="preserve"> a</w:t>
      </w:r>
      <w:r>
        <w:t> </w:t>
      </w:r>
      <w:r w:rsidR="007C2945" w:rsidRPr="006B494D">
        <w:t>připojil ho</w:t>
      </w:r>
      <w:r w:rsidRPr="006B494D">
        <w:t xml:space="preserve"> k</w:t>
      </w:r>
      <w:r>
        <w:t> </w:t>
      </w:r>
      <w:r w:rsidR="007C2945" w:rsidRPr="006B494D">
        <w:t xml:space="preserve">analyzátoru. Může vůbec navrhnout něco </w:t>
      </w:r>
      <w:proofErr w:type="gramStart"/>
      <w:r w:rsidR="007C2945" w:rsidRPr="006B494D">
        <w:t>jiného</w:t>
      </w:r>
      <w:r w:rsidR="00560E6F" w:rsidRPr="006B494D">
        <w:t xml:space="preserve"> </w:t>
      </w:r>
      <w:r w:rsidR="007C2945" w:rsidRPr="006B494D">
        <w:t>než</w:t>
      </w:r>
      <w:proofErr w:type="gramEnd"/>
      <w:r w:rsidR="007C2945" w:rsidRPr="006B494D">
        <w:t xml:space="preserve"> napadlo mě? Samozřejmě je třeba to zkusit. Nedůvěřivě</w:t>
      </w:r>
      <w:r w:rsidR="00560E6F" w:rsidRPr="006B494D">
        <w:t xml:space="preserve"> </w:t>
      </w:r>
      <w:r w:rsidR="007C2945" w:rsidRPr="006B494D">
        <w:t>pozoroval jemné chvění,</w:t>
      </w:r>
      <w:r w:rsidRPr="006B494D">
        <w:t xml:space="preserve"> v</w:t>
      </w:r>
      <w:r>
        <w:t> </w:t>
      </w:r>
      <w:r w:rsidR="007C2945" w:rsidRPr="006B494D">
        <w:t xml:space="preserve">němž jako by se projevovalo nezvyklé úsilí umělé inteligence. </w:t>
      </w:r>
      <w:r>
        <w:t>„</w:t>
      </w:r>
      <w:r w:rsidR="006B494D">
        <w:t>…</w:t>
      </w:r>
      <w:r w:rsidR="007C2945" w:rsidRPr="006B494D">
        <w:t xml:space="preserve"> kolik jich můžeme zachránit?</w:t>
      </w:r>
      <w:r>
        <w:t>“</w:t>
      </w:r>
      <w:r w:rsidR="007C2945" w:rsidRPr="006B494D">
        <w:t xml:space="preserve"> dokončil větu prve načatou.</w:t>
      </w:r>
    </w:p>
    <w:p w:rsidR="00402FA5" w:rsidRDefault="00402FA5" w:rsidP="00B8133B">
      <w:pPr>
        <w:pStyle w:val="Text"/>
      </w:pPr>
      <w:r>
        <w:t>„</w:t>
      </w:r>
      <w:r w:rsidR="007C2945" w:rsidRPr="006B494D">
        <w:t>Pět.</w:t>
      </w:r>
      <w:r>
        <w:t>“</w:t>
      </w:r>
      <w:r w:rsidR="007C2945" w:rsidRPr="006B494D">
        <w:t xml:space="preserve"> Bylo to jasné</w:t>
      </w:r>
      <w:r w:rsidRPr="006B494D">
        <w:t xml:space="preserve"> i</w:t>
      </w:r>
      <w:r>
        <w:t> </w:t>
      </w:r>
      <w:r w:rsidR="007C2945" w:rsidRPr="006B494D">
        <w:t xml:space="preserve">bez počítače. </w:t>
      </w:r>
      <w:r>
        <w:t>„</w:t>
      </w:r>
      <w:r w:rsidR="007C2945" w:rsidRPr="006B494D">
        <w:t>Na víc nestačí záchranný</w:t>
      </w:r>
      <w:r w:rsidR="00560E6F" w:rsidRPr="006B494D">
        <w:t xml:space="preserve"> </w:t>
      </w:r>
      <w:r w:rsidR="007C2945" w:rsidRPr="006B494D">
        <w:t>člun.</w:t>
      </w:r>
      <w:r>
        <w:t>“</w:t>
      </w:r>
    </w:p>
    <w:p w:rsidR="00402FA5" w:rsidRDefault="007C2945" w:rsidP="00B8133B">
      <w:pPr>
        <w:pStyle w:val="Text"/>
      </w:pPr>
      <w:r w:rsidRPr="006B494D">
        <w:t xml:space="preserve">Toi pokrčil rameny. </w:t>
      </w:r>
      <w:r w:rsidR="00402FA5">
        <w:t>„</w:t>
      </w:r>
      <w:r w:rsidR="00402FA5" w:rsidRPr="006B494D">
        <w:t>S</w:t>
      </w:r>
      <w:r w:rsidR="00402FA5">
        <w:t> </w:t>
      </w:r>
      <w:r w:rsidRPr="006B494D">
        <w:t>lodí tam přistát nemůžeme.</w:t>
      </w:r>
      <w:r w:rsidR="00402FA5">
        <w:t>“</w:t>
      </w:r>
    </w:p>
    <w:p w:rsidR="00402FA5" w:rsidRDefault="00402FA5" w:rsidP="00B8133B">
      <w:pPr>
        <w:pStyle w:val="Text"/>
      </w:pPr>
      <w:r>
        <w:t>„</w:t>
      </w:r>
      <w:r w:rsidR="007C2945" w:rsidRPr="006B494D">
        <w:t>Jejich čluny, kdyby je šikovně vyslali</w:t>
      </w:r>
      <w:r w:rsidRPr="006B494D">
        <w:t xml:space="preserve"> k</w:t>
      </w:r>
      <w:r>
        <w:t> </w:t>
      </w:r>
      <w:r w:rsidR="007C2945" w:rsidRPr="006B494D">
        <w:t>nám na oběh,</w:t>
      </w:r>
      <w:r>
        <w:t>“</w:t>
      </w:r>
      <w:r w:rsidR="007C2945" w:rsidRPr="006B494D">
        <w:t xml:space="preserve"> navrhl</w:t>
      </w:r>
      <w:r w:rsidR="00FB5F7F">
        <w:t xml:space="preserve"> </w:t>
      </w:r>
      <w:r w:rsidR="007C2945" w:rsidRPr="006B494D">
        <w:t>Mei, ale už tu byl závěr</w:t>
      </w:r>
      <w:r w:rsidRPr="006B494D">
        <w:t xml:space="preserve"> z</w:t>
      </w:r>
      <w:r>
        <w:t> </w:t>
      </w:r>
      <w:r w:rsidR="007C2945" w:rsidRPr="006B494D">
        <w:t>počítače: Chybí mnoho údajů.</w:t>
      </w:r>
      <w:r w:rsidRPr="006B494D">
        <w:t xml:space="preserve"> A</w:t>
      </w:r>
      <w:r>
        <w:t> </w:t>
      </w:r>
      <w:r w:rsidR="007C2945" w:rsidRPr="006B494D">
        <w:t>hned chrlil dotazy</w:t>
      </w:r>
      <w:r w:rsidRPr="006B494D">
        <w:t xml:space="preserve"> a</w:t>
      </w:r>
      <w:r>
        <w:t> </w:t>
      </w:r>
      <w:r w:rsidR="007C2945" w:rsidRPr="006B494D">
        <w:t>předával je analyzátoru</w:t>
      </w:r>
      <w:r w:rsidRPr="006B494D">
        <w:t xml:space="preserve"> a</w:t>
      </w:r>
      <w:r>
        <w:t> </w:t>
      </w:r>
      <w:r w:rsidR="007C2945" w:rsidRPr="006B494D">
        <w:t>ten je převedl</w:t>
      </w:r>
      <w:r w:rsidR="00560E6F" w:rsidRPr="006B494D">
        <w:t xml:space="preserve"> </w:t>
      </w:r>
      <w:r w:rsidR="007C2945" w:rsidRPr="006B494D">
        <w:t>do dvojkové soustavy. Automat sledující vyhlédnutý zdroj impulsů, jímž byl jeden</w:t>
      </w:r>
      <w:r w:rsidRPr="006B494D">
        <w:t xml:space="preserve"> z</w:t>
      </w:r>
      <w:r>
        <w:t> </w:t>
      </w:r>
      <w:r w:rsidR="007C2945" w:rsidRPr="006B494D">
        <w:t>malých umělých satelitů, dotazy vyslal.</w:t>
      </w:r>
    </w:p>
    <w:p w:rsidR="00402FA5" w:rsidRDefault="007C2945" w:rsidP="00FB5F7F">
      <w:pPr>
        <w:pStyle w:val="dopis"/>
      </w:pPr>
      <w:r w:rsidRPr="006B494D">
        <w:t>Jatumba natřel syna hlinkou</w:t>
      </w:r>
      <w:r w:rsidR="00402FA5" w:rsidRPr="006B494D">
        <w:t xml:space="preserve"> a</w:t>
      </w:r>
      <w:r w:rsidR="00402FA5">
        <w:t> </w:t>
      </w:r>
      <w:r w:rsidRPr="006B494D">
        <w:t>odrecitoval zpěvy za zemřelé; horko mu zalehlo hlasivky, zpívat nemohl.</w:t>
      </w:r>
      <w:r w:rsidR="00560E6F" w:rsidRPr="006B494D">
        <w:t xml:space="preserve"> </w:t>
      </w:r>
      <w:r w:rsidRPr="006B494D">
        <w:t>Plouživý, ochablý vítr co chvíli zvedal jemné závěje</w:t>
      </w:r>
      <w:r w:rsidR="00560E6F" w:rsidRPr="006B494D">
        <w:t xml:space="preserve"> </w:t>
      </w:r>
      <w:r w:rsidRPr="006B494D">
        <w:t>prachu</w:t>
      </w:r>
      <w:r w:rsidR="00402FA5" w:rsidRPr="006B494D">
        <w:t xml:space="preserve"> a</w:t>
      </w:r>
      <w:r w:rsidR="00402FA5">
        <w:t> </w:t>
      </w:r>
      <w:r w:rsidRPr="006B494D">
        <w:t>pokládal je na mrtvé dítě. Země sálala dusivým vedrem. Dávno přišel</w:t>
      </w:r>
      <w:r w:rsidR="00402FA5" w:rsidRPr="006B494D">
        <w:t xml:space="preserve"> a</w:t>
      </w:r>
      <w:r w:rsidR="00402FA5">
        <w:t> </w:t>
      </w:r>
      <w:r w:rsidRPr="006B494D">
        <w:t>odešel čas dešťů, aniž</w:t>
      </w:r>
      <w:r w:rsidR="00560E6F" w:rsidRPr="006B494D">
        <w:t xml:space="preserve"> </w:t>
      </w:r>
      <w:r w:rsidRPr="006B494D">
        <w:t>spadla jediná krůpěj. Jatumba zvedl chlapce</w:t>
      </w:r>
      <w:r w:rsidR="00402FA5" w:rsidRPr="006B494D">
        <w:t xml:space="preserve"> a</w:t>
      </w:r>
      <w:r w:rsidR="00402FA5">
        <w:t> </w:t>
      </w:r>
      <w:r w:rsidRPr="006B494D">
        <w:t>klopýtal</w:t>
      </w:r>
      <w:r w:rsidR="00402FA5" w:rsidRPr="006B494D">
        <w:t xml:space="preserve"> s</w:t>
      </w:r>
      <w:r w:rsidR="00402FA5">
        <w:t> </w:t>
      </w:r>
      <w:r w:rsidRPr="006B494D">
        <w:t>ním</w:t>
      </w:r>
      <w:r w:rsidR="00402FA5" w:rsidRPr="006B494D">
        <w:t xml:space="preserve"> k</w:t>
      </w:r>
      <w:r w:rsidR="00402FA5">
        <w:t> </w:t>
      </w:r>
      <w:r w:rsidRPr="006B494D">
        <w:t>pohřebišti. Spálit, myslil si, spálit. Všechno se</w:t>
      </w:r>
      <w:r w:rsidR="00560E6F" w:rsidRPr="006B494D">
        <w:t xml:space="preserve"> </w:t>
      </w:r>
      <w:r w:rsidRPr="006B494D">
        <w:t>spálí. Všichni pomřeme. Všichni. Otupěle rovnal synovy</w:t>
      </w:r>
      <w:r w:rsidR="00560E6F" w:rsidRPr="006B494D">
        <w:t xml:space="preserve"> </w:t>
      </w:r>
      <w:r w:rsidRPr="006B494D">
        <w:t>údy</w:t>
      </w:r>
      <w:r w:rsidR="00402FA5" w:rsidRPr="006B494D">
        <w:t xml:space="preserve"> a</w:t>
      </w:r>
      <w:r w:rsidR="00402FA5">
        <w:t> </w:t>
      </w:r>
      <w:r w:rsidRPr="006B494D">
        <w:t>jen jedno mu leželo</w:t>
      </w:r>
      <w:r w:rsidR="00402FA5" w:rsidRPr="006B494D">
        <w:t xml:space="preserve"> v</w:t>
      </w:r>
      <w:r w:rsidR="00402FA5">
        <w:t> </w:t>
      </w:r>
      <w:r w:rsidRPr="006B494D">
        <w:t>hlavě: Posledního už nikdo</w:t>
      </w:r>
      <w:r w:rsidR="00560E6F" w:rsidRPr="006B494D">
        <w:t xml:space="preserve"> </w:t>
      </w:r>
      <w:r w:rsidRPr="006B494D">
        <w:t>nenatře hlinkou, nikdo nad ním nezašeptá zpěvy. Jeho</w:t>
      </w:r>
      <w:r w:rsidR="00560E6F" w:rsidRPr="006B494D">
        <w:t xml:space="preserve"> </w:t>
      </w:r>
      <w:r w:rsidRPr="006B494D">
        <w:t>duše nedojde klidu.</w:t>
      </w:r>
    </w:p>
    <w:p w:rsidR="00402FA5" w:rsidRDefault="007C2945" w:rsidP="00FB5F7F">
      <w:pPr>
        <w:pStyle w:val="dopis"/>
      </w:pPr>
      <w:r w:rsidRPr="006B494D">
        <w:t>Oheň zkomíral. Jatumba vytáhl</w:t>
      </w:r>
      <w:r w:rsidR="00402FA5" w:rsidRPr="006B494D">
        <w:t xml:space="preserve"> z</w:t>
      </w:r>
      <w:r w:rsidR="00402FA5">
        <w:t> </w:t>
      </w:r>
      <w:r w:rsidRPr="006B494D">
        <w:t>opasku hlinku, usedl</w:t>
      </w:r>
      <w:r w:rsidR="00402FA5" w:rsidRPr="006B494D">
        <w:t xml:space="preserve"> k</w:t>
      </w:r>
      <w:r w:rsidR="00402FA5">
        <w:t> </w:t>
      </w:r>
      <w:r w:rsidRPr="006B494D">
        <w:t>chlapcovým nohám</w:t>
      </w:r>
      <w:r w:rsidR="00402FA5" w:rsidRPr="006B494D">
        <w:t xml:space="preserve"> a</w:t>
      </w:r>
      <w:r w:rsidR="00402FA5">
        <w:t> </w:t>
      </w:r>
      <w:r w:rsidRPr="006B494D">
        <w:t>pomalu, soustředěně začal</w:t>
      </w:r>
      <w:r w:rsidR="00402FA5" w:rsidRPr="006B494D">
        <w:t xml:space="preserve"> s</w:t>
      </w:r>
      <w:r w:rsidR="00402FA5">
        <w:t> </w:t>
      </w:r>
      <w:r w:rsidRPr="006B494D">
        <w:t xml:space="preserve">roztíráním. </w:t>
      </w:r>
      <w:r w:rsidRPr="006B494D">
        <w:lastRenderedPageBreak/>
        <w:t>Po tváři, krku</w:t>
      </w:r>
      <w:r w:rsidR="00402FA5" w:rsidRPr="006B494D">
        <w:t xml:space="preserve"> a</w:t>
      </w:r>
      <w:r w:rsidR="00402FA5">
        <w:t> </w:t>
      </w:r>
      <w:r w:rsidRPr="006B494D">
        <w:t>pažích, po hrudi</w:t>
      </w:r>
      <w:r w:rsidR="00402FA5" w:rsidRPr="006B494D">
        <w:t xml:space="preserve"> a</w:t>
      </w:r>
      <w:r w:rsidR="00402FA5">
        <w:t> </w:t>
      </w:r>
      <w:r w:rsidRPr="006B494D">
        <w:t>břiše.</w:t>
      </w:r>
      <w:r w:rsidR="00560E6F" w:rsidRPr="006B494D">
        <w:t xml:space="preserve"> </w:t>
      </w:r>
      <w:r w:rsidRPr="006B494D">
        <w:t>Námahou křivil rty, avšak byl už příliš stár. Na záda si</w:t>
      </w:r>
      <w:r w:rsidR="00560E6F" w:rsidRPr="006B494D">
        <w:t xml:space="preserve"> </w:t>
      </w:r>
      <w:r w:rsidRPr="006B494D">
        <w:t>nedosáhl.</w:t>
      </w:r>
    </w:p>
    <w:p w:rsidR="00402FA5" w:rsidRDefault="00402FA5" w:rsidP="00B8133B">
      <w:pPr>
        <w:pStyle w:val="Text"/>
      </w:pPr>
      <w:r>
        <w:t>…</w:t>
      </w:r>
      <w:r w:rsidR="00FB5F7F">
        <w:t xml:space="preserve"> – – –</w:t>
      </w:r>
      <w:r>
        <w:t>……</w:t>
      </w:r>
      <w:r w:rsidR="00FB5F7F">
        <w:t xml:space="preserve"> – – –</w:t>
      </w:r>
      <w:r>
        <w:t>……</w:t>
      </w:r>
      <w:r w:rsidR="00FB5F7F">
        <w:t xml:space="preserve"> – – –</w:t>
      </w:r>
      <w:r>
        <w:t>…</w:t>
      </w:r>
    </w:p>
    <w:p w:rsidR="00402FA5" w:rsidRDefault="00402FA5" w:rsidP="00B8133B">
      <w:pPr>
        <w:pStyle w:val="Text"/>
      </w:pPr>
      <w:r>
        <w:t>„</w:t>
      </w:r>
      <w:r w:rsidR="007C2945" w:rsidRPr="006B494D">
        <w:t>Dotazy beze zbytku zodpověděny, kapitáne!</w:t>
      </w:r>
      <w:r>
        <w:t>“</w:t>
      </w:r>
    </w:p>
    <w:p w:rsidR="00402FA5" w:rsidRDefault="007C2945" w:rsidP="00B8133B">
      <w:pPr>
        <w:pStyle w:val="Text"/>
      </w:pPr>
      <w:r w:rsidRPr="006B494D">
        <w:t>Kapitán si vzrušeně popotahoval prošedivělé licousy. Jsou důkladní, naši mimozemští zachránci, velmi důkladní. Jen aby se</w:t>
      </w:r>
      <w:r w:rsidR="00560E6F" w:rsidRPr="006B494D">
        <w:t xml:space="preserve"> </w:t>
      </w:r>
      <w:r w:rsidRPr="006B494D">
        <w:t>ty rozhovory příliš neprotáhly. Nakonec bude na všechno</w:t>
      </w:r>
      <w:r w:rsidR="00560E6F" w:rsidRPr="006B494D">
        <w:t xml:space="preserve"> </w:t>
      </w:r>
      <w:r w:rsidRPr="006B494D">
        <w:t>pozdě. Ještě že se zkracují intervaly mezi naším</w:t>
      </w:r>
      <w:r w:rsidR="00402FA5" w:rsidRPr="006B494D">
        <w:t xml:space="preserve"> a</w:t>
      </w:r>
      <w:r w:rsidR="00402FA5">
        <w:t> </w:t>
      </w:r>
      <w:r w:rsidRPr="006B494D">
        <w:t>jejich vysíláním. Blíží se opravdu závratnou rychlostí.</w:t>
      </w:r>
    </w:p>
    <w:p w:rsidR="00402FA5" w:rsidRDefault="007C2945" w:rsidP="00B8133B">
      <w:pPr>
        <w:pStyle w:val="Text"/>
      </w:pPr>
      <w:r w:rsidRPr="006B494D">
        <w:t xml:space="preserve">Listoval záznamy, rozmnoženými pro potřeby štábu. </w:t>
      </w:r>
      <w:r w:rsidR="00402FA5">
        <w:t>„</w:t>
      </w:r>
      <w:r w:rsidRPr="006B494D">
        <w:t>Naše</w:t>
      </w:r>
      <w:r w:rsidR="00560E6F" w:rsidRPr="006B494D">
        <w:t xml:space="preserve"> </w:t>
      </w:r>
      <w:r w:rsidRPr="006B494D">
        <w:t>otázky,</w:t>
      </w:r>
      <w:r w:rsidR="00402FA5">
        <w:t>“</w:t>
      </w:r>
      <w:r w:rsidRPr="006B494D">
        <w:t xml:space="preserve"> diktoval mezitím vysílací obsluze. </w:t>
      </w:r>
      <w:r w:rsidR="00402FA5">
        <w:t>„</w:t>
      </w:r>
      <w:r w:rsidRPr="006B494D">
        <w:t>Především, kolik</w:t>
      </w:r>
      <w:r w:rsidR="00560E6F" w:rsidRPr="006B494D">
        <w:t xml:space="preserve"> </w:t>
      </w:r>
      <w:r w:rsidRPr="006B494D">
        <w:t>lidí lze zachránit. Dále</w:t>
      </w:r>
      <w:r w:rsidR="006B494D">
        <w:t>…</w:t>
      </w:r>
      <w:r w:rsidR="00402FA5">
        <w:t>“</w:t>
      </w:r>
    </w:p>
    <w:p w:rsidR="00402FA5" w:rsidRDefault="00402FA5" w:rsidP="00FB5F7F">
      <w:pPr>
        <w:pStyle w:val="dopis"/>
      </w:pPr>
      <w:r>
        <w:t>„</w:t>
      </w:r>
      <w:r w:rsidR="007C2945" w:rsidRPr="006B494D">
        <w:t>Nekonečná je krása toho, co zašlo,</w:t>
      </w:r>
      <w:r>
        <w:t>“</w:t>
      </w:r>
      <w:r w:rsidR="007C2945" w:rsidRPr="006B494D">
        <w:t xml:space="preserve"> šeptala Gudvor, </w:t>
      </w:r>
      <w:r>
        <w:t>„</w:t>
      </w:r>
      <w:r w:rsidR="007C2945" w:rsidRPr="006B494D">
        <w:t>a</w:t>
      </w:r>
      <w:r w:rsidR="00560E6F" w:rsidRPr="006B494D">
        <w:t xml:space="preserve"> </w:t>
      </w:r>
      <w:r w:rsidR="007C2945" w:rsidRPr="006B494D">
        <w:t>náš svět zachází.</w:t>
      </w:r>
      <w:r>
        <w:t>“</w:t>
      </w:r>
    </w:p>
    <w:p w:rsidR="00402FA5" w:rsidRDefault="007C2945" w:rsidP="00FB5F7F">
      <w:pPr>
        <w:pStyle w:val="dopis"/>
      </w:pPr>
      <w:r w:rsidRPr="006B494D">
        <w:t>Nils chtěl namítat, uklidnit ji, ale nic ho nenapadalo,</w:t>
      </w:r>
      <w:r w:rsidR="00560E6F" w:rsidRPr="006B494D">
        <w:t xml:space="preserve"> </w:t>
      </w:r>
      <w:r w:rsidRPr="006B494D">
        <w:t>propadal se do strnulého zoufalství.</w:t>
      </w:r>
    </w:p>
    <w:p w:rsidR="00402FA5" w:rsidRDefault="007C2945" w:rsidP="00FB5F7F">
      <w:pPr>
        <w:pStyle w:val="dopis"/>
      </w:pPr>
      <w:r w:rsidRPr="006B494D">
        <w:t xml:space="preserve">Dívka vyskočila. </w:t>
      </w:r>
      <w:r w:rsidR="00402FA5">
        <w:t>„</w:t>
      </w:r>
      <w:r w:rsidR="00402FA5" w:rsidRPr="006B494D">
        <w:t>V</w:t>
      </w:r>
      <w:r w:rsidR="00402FA5">
        <w:t> </w:t>
      </w:r>
      <w:r w:rsidRPr="006B494D">
        <w:t>poslední chvíli nám příroda všechno vynahradí, vidíš?</w:t>
      </w:r>
      <w:r w:rsidR="00402FA5">
        <w:t>“</w:t>
      </w:r>
      <w:r w:rsidRPr="006B494D">
        <w:t xml:space="preserve"> Rozpřáhla náruč, dychtivě,</w:t>
      </w:r>
      <w:r w:rsidR="00402FA5" w:rsidRPr="006B494D">
        <w:t xml:space="preserve"> s</w:t>
      </w:r>
      <w:r w:rsidR="00402FA5">
        <w:t> </w:t>
      </w:r>
      <w:r w:rsidRPr="006B494D">
        <w:t>touhou.</w:t>
      </w:r>
      <w:r w:rsidR="00402FA5" w:rsidRPr="006B494D">
        <w:t xml:space="preserve"> S</w:t>
      </w:r>
      <w:r w:rsidR="00402FA5">
        <w:t> </w:t>
      </w:r>
      <w:r w:rsidRPr="006B494D">
        <w:t xml:space="preserve">vděčností. </w:t>
      </w:r>
      <w:r w:rsidR="00402FA5">
        <w:t>„</w:t>
      </w:r>
      <w:r w:rsidRPr="006B494D">
        <w:t>Těch nekonečných zim!</w:t>
      </w:r>
      <w:r w:rsidR="00402FA5" w:rsidRPr="006B494D">
        <w:t xml:space="preserve"> A</w:t>
      </w:r>
      <w:r w:rsidR="00402FA5">
        <w:t> </w:t>
      </w:r>
      <w:r w:rsidRPr="006B494D">
        <w:t>teď tu</w:t>
      </w:r>
      <w:r w:rsidR="00560E6F" w:rsidRPr="006B494D">
        <w:t xml:space="preserve"> </w:t>
      </w:r>
      <w:r w:rsidRPr="006B494D">
        <w:t>máme tropy. Slyšíš to cvakavé bzučení? To jsou snad</w:t>
      </w:r>
      <w:r w:rsidR="00560E6F" w:rsidRPr="006B494D">
        <w:t xml:space="preserve"> </w:t>
      </w:r>
      <w:r w:rsidRPr="006B494D">
        <w:t>cikády!</w:t>
      </w:r>
      <w:r w:rsidR="00402FA5">
        <w:t>“</w:t>
      </w:r>
      <w:r w:rsidRPr="006B494D">
        <w:t xml:space="preserve"> Vtančila na louku, divoké metlice jí sahaly až</w:t>
      </w:r>
      <w:r w:rsidR="00402FA5" w:rsidRPr="006B494D">
        <w:t xml:space="preserve"> k</w:t>
      </w:r>
      <w:r w:rsidR="00402FA5">
        <w:t> </w:t>
      </w:r>
      <w:r w:rsidRPr="006B494D">
        <w:t>ramenům, na chvíli</w:t>
      </w:r>
      <w:r w:rsidR="00402FA5" w:rsidRPr="006B494D">
        <w:t xml:space="preserve"> k</w:t>
      </w:r>
      <w:r w:rsidR="00402FA5">
        <w:t> </w:t>
      </w:r>
      <w:r w:rsidRPr="006B494D">
        <w:t>němu otočila zářící tvář, nikdy ji</w:t>
      </w:r>
      <w:r w:rsidR="00560E6F" w:rsidRPr="006B494D">
        <w:t xml:space="preserve"> </w:t>
      </w:r>
      <w:r w:rsidRPr="006B494D">
        <w:t>neviděl tak šťastnou.</w:t>
      </w:r>
      <w:r w:rsidR="00402FA5" w:rsidRPr="006B494D">
        <w:t xml:space="preserve"> A</w:t>
      </w:r>
      <w:r w:rsidR="00402FA5">
        <w:t> </w:t>
      </w:r>
      <w:r w:rsidRPr="006B494D">
        <w:t>přece</w:t>
      </w:r>
      <w:r w:rsidR="006B494D">
        <w:t>…</w:t>
      </w:r>
    </w:p>
    <w:p w:rsidR="00402FA5" w:rsidRDefault="00402FA5" w:rsidP="00FB5F7F">
      <w:pPr>
        <w:pStyle w:val="dopis"/>
      </w:pPr>
      <w:r>
        <w:t>„</w:t>
      </w:r>
      <w:r w:rsidR="007C2945" w:rsidRPr="006B494D">
        <w:t>Gudvor, miláčku!</w:t>
      </w:r>
      <w:r>
        <w:t>“</w:t>
      </w:r>
    </w:p>
    <w:p w:rsidR="00402FA5" w:rsidRDefault="007C2945" w:rsidP="00FB5F7F">
      <w:pPr>
        <w:pStyle w:val="dopis"/>
      </w:pPr>
      <w:r w:rsidRPr="006B494D">
        <w:t>Jen mu zamávala.</w:t>
      </w:r>
    </w:p>
    <w:p w:rsidR="00402FA5" w:rsidRDefault="007C2945" w:rsidP="00FB5F7F">
      <w:pPr>
        <w:pStyle w:val="dopis"/>
      </w:pPr>
      <w:r w:rsidRPr="006B494D">
        <w:t>Palčivá obruč mu na chvíli stáhla srdce. Gudvor, zešílelas? Dál je už jenom bažina!</w:t>
      </w:r>
    </w:p>
    <w:p w:rsidR="00402FA5" w:rsidRDefault="007C2945" w:rsidP="00FB5F7F">
      <w:pPr>
        <w:pStyle w:val="dopis"/>
      </w:pPr>
      <w:r w:rsidRPr="006B494D">
        <w:t>Rozeběhl se za ní.</w:t>
      </w:r>
    </w:p>
    <w:p w:rsidR="00402FA5" w:rsidRDefault="00FB5F7F" w:rsidP="00B8133B">
      <w:pPr>
        <w:pStyle w:val="Text"/>
      </w:pPr>
      <w:proofErr w:type="gramStart"/>
      <w:r>
        <w:t>.. –</w:t>
      </w:r>
      <w:r w:rsidR="00402FA5">
        <w:t xml:space="preserve">. </w:t>
      </w:r>
      <w:r>
        <w:t>– –</w:t>
      </w:r>
      <w:r w:rsidR="00402FA5">
        <w:t>…</w:t>
      </w:r>
      <w:proofErr w:type="gramEnd"/>
      <w:r>
        <w:t xml:space="preserve"> – –</w:t>
      </w:r>
      <w:r w:rsidR="00402FA5">
        <w:t>…</w:t>
      </w:r>
      <w:r>
        <w:t xml:space="preserve"> – – –</w:t>
      </w:r>
      <w:r w:rsidR="00402FA5">
        <w:t>.</w:t>
      </w:r>
    </w:p>
    <w:p w:rsidR="00402FA5" w:rsidRDefault="00402FA5" w:rsidP="00B8133B">
      <w:pPr>
        <w:pStyle w:val="Text"/>
      </w:pPr>
      <w:r>
        <w:t>„</w:t>
      </w:r>
      <w:r w:rsidR="007C2945" w:rsidRPr="006B494D">
        <w:t>Dobrý den, pánové. Jak se vám žije?</w:t>
      </w:r>
      <w:r>
        <w:t>“</w:t>
      </w:r>
    </w:p>
    <w:p w:rsidR="00402FA5" w:rsidRDefault="007C2945" w:rsidP="00B8133B">
      <w:pPr>
        <w:pStyle w:val="Text"/>
      </w:pPr>
      <w:r w:rsidRPr="006B494D">
        <w:t>Mei</w:t>
      </w:r>
      <w:r w:rsidR="00402FA5" w:rsidRPr="006B494D">
        <w:t xml:space="preserve"> i</w:t>
      </w:r>
      <w:r w:rsidR="00402FA5">
        <w:t> </w:t>
      </w:r>
      <w:r w:rsidRPr="006B494D">
        <w:t>Toi se prudce otočili ke dveřím. Neodpověděli. Tak</w:t>
      </w:r>
      <w:r w:rsidR="00560E6F" w:rsidRPr="006B494D">
        <w:t xml:space="preserve"> </w:t>
      </w:r>
      <w:r w:rsidRPr="006B494D">
        <w:t>rychle nastal čas střídání?</w:t>
      </w:r>
    </w:p>
    <w:p w:rsidR="00402FA5" w:rsidRDefault="00402FA5" w:rsidP="00B8133B">
      <w:pPr>
        <w:pStyle w:val="Text"/>
      </w:pPr>
      <w:r>
        <w:t>„</w:t>
      </w:r>
      <w:r w:rsidR="007C2945" w:rsidRPr="006B494D">
        <w:t>Vypadáte zmoženě.</w:t>
      </w:r>
      <w:r>
        <w:t>“</w:t>
      </w:r>
      <w:r w:rsidR="007C2945" w:rsidRPr="006B494D">
        <w:t xml:space="preserve"> Sai se usadil</w:t>
      </w:r>
      <w:r w:rsidRPr="006B494D">
        <w:t xml:space="preserve"> k</w:t>
      </w:r>
      <w:r>
        <w:t> </w:t>
      </w:r>
      <w:r w:rsidR="007C2945" w:rsidRPr="006B494D">
        <w:t>analyzátoru, Dui se mu</w:t>
      </w:r>
      <w:r w:rsidR="00560E6F" w:rsidRPr="006B494D">
        <w:t xml:space="preserve"> </w:t>
      </w:r>
      <w:r w:rsidR="007C2945" w:rsidRPr="006B494D">
        <w:t>díval přes rameno. Pak oba najednou dlouze hvízdli.</w:t>
      </w:r>
    </w:p>
    <w:p w:rsidR="00402FA5" w:rsidRDefault="00402FA5" w:rsidP="00B8133B">
      <w:pPr>
        <w:pStyle w:val="Text"/>
      </w:pPr>
      <w:r>
        <w:t>„</w:t>
      </w:r>
      <w:r w:rsidR="007C2945" w:rsidRPr="006B494D">
        <w:t>Tak se mi zdá, Dui, že můžeme pokračovat</w:t>
      </w:r>
      <w:r w:rsidRPr="006B494D">
        <w:t xml:space="preserve"> v</w:t>
      </w:r>
      <w:r>
        <w:t> </w:t>
      </w:r>
      <w:r w:rsidR="007C2945" w:rsidRPr="006B494D">
        <w:t>odpočívání.</w:t>
      </w:r>
      <w:r>
        <w:t>“</w:t>
      </w:r>
      <w:r w:rsidR="007C2945" w:rsidRPr="006B494D">
        <w:t xml:space="preserve"> Sai</w:t>
      </w:r>
      <w:r w:rsidR="00560E6F" w:rsidRPr="006B494D">
        <w:t xml:space="preserve"> </w:t>
      </w:r>
      <w:r w:rsidR="007C2945" w:rsidRPr="006B494D">
        <w:t>se zasmál</w:t>
      </w:r>
      <w:r w:rsidRPr="006B494D">
        <w:t xml:space="preserve"> a</w:t>
      </w:r>
      <w:r>
        <w:t> </w:t>
      </w:r>
      <w:r w:rsidR="007C2945" w:rsidRPr="006B494D">
        <w:t>mrkl po Meiovi</w:t>
      </w:r>
      <w:r w:rsidRPr="006B494D">
        <w:t xml:space="preserve"> a</w:t>
      </w:r>
      <w:r>
        <w:t> </w:t>
      </w:r>
      <w:r w:rsidR="007C2945" w:rsidRPr="006B494D">
        <w:t xml:space="preserve">Toiovi. </w:t>
      </w:r>
      <w:r>
        <w:t>„</w:t>
      </w:r>
      <w:r w:rsidR="007C2945" w:rsidRPr="006B494D">
        <w:t>Protože tady se zatím</w:t>
      </w:r>
      <w:r w:rsidR="00560E6F" w:rsidRPr="006B494D">
        <w:t xml:space="preserve"> </w:t>
      </w:r>
      <w:r w:rsidR="007C2945" w:rsidRPr="006B494D">
        <w:t>něco pěkně rozjelo.</w:t>
      </w:r>
      <w:r w:rsidRPr="006B494D">
        <w:t xml:space="preserve"> A</w:t>
      </w:r>
      <w:r>
        <w:t> </w:t>
      </w:r>
      <w:r w:rsidR="007C2945" w:rsidRPr="006B494D">
        <w:t>oni nám to nepřenechají.</w:t>
      </w:r>
      <w:r>
        <w:t>“</w:t>
      </w:r>
    </w:p>
    <w:p w:rsidR="00402FA5" w:rsidRDefault="007C2945" w:rsidP="00B8133B">
      <w:pPr>
        <w:pStyle w:val="Text"/>
      </w:pPr>
      <w:r w:rsidRPr="006B494D">
        <w:t xml:space="preserve">Mei se vzpamatoval. </w:t>
      </w:r>
      <w:r w:rsidR="00402FA5">
        <w:t>„</w:t>
      </w:r>
      <w:r w:rsidRPr="006B494D">
        <w:t>Uhod</w:t>
      </w:r>
      <w:r w:rsidR="00FB5F7F">
        <w:t>ls</w:t>
      </w:r>
      <w:r w:rsidRPr="006B494D">
        <w:t>. Odpočívat nejdeme.</w:t>
      </w:r>
      <w:r w:rsidR="00402FA5">
        <w:t>“</w:t>
      </w:r>
      <w:r w:rsidRPr="006B494D">
        <w:t xml:space="preserve"> Ohlédl se</w:t>
      </w:r>
      <w:r w:rsidR="00560E6F" w:rsidRPr="006B494D">
        <w:t xml:space="preserve"> </w:t>
      </w:r>
      <w:r w:rsidRPr="006B494D">
        <w:t>po Toiovi.</w:t>
      </w:r>
    </w:p>
    <w:p w:rsidR="00402FA5" w:rsidRDefault="00402FA5" w:rsidP="00B8133B">
      <w:pPr>
        <w:pStyle w:val="Text"/>
      </w:pPr>
      <w:r>
        <w:lastRenderedPageBreak/>
        <w:t>„</w:t>
      </w:r>
      <w:r w:rsidR="007C2945" w:rsidRPr="006B494D">
        <w:t>Ani vám to neradíme. Brzy nás tu bude zapotřebí víc.</w:t>
      </w:r>
      <w:r>
        <w:t>“</w:t>
      </w:r>
    </w:p>
    <w:p w:rsidR="00402FA5" w:rsidRDefault="00402FA5" w:rsidP="00B8133B">
      <w:pPr>
        <w:pStyle w:val="Text"/>
      </w:pPr>
      <w:r>
        <w:t>„</w:t>
      </w:r>
      <w:r w:rsidR="007C2945" w:rsidRPr="006B494D">
        <w:t>Co se vůbec děje?</w:t>
      </w:r>
      <w:r>
        <w:t>“</w:t>
      </w:r>
      <w:r w:rsidR="007C2945" w:rsidRPr="006B494D">
        <w:t xml:space="preserve"> Dui neodtrhoval pohled od desky analyzátoru.</w:t>
      </w:r>
    </w:p>
    <w:p w:rsidR="00402FA5" w:rsidRDefault="00402FA5" w:rsidP="00B8133B">
      <w:pPr>
        <w:pStyle w:val="Text"/>
      </w:pPr>
      <w:r>
        <w:t>„</w:t>
      </w:r>
      <w:r w:rsidR="007C2945" w:rsidRPr="006B494D">
        <w:t>Komunikace</w:t>
      </w:r>
      <w:r w:rsidRPr="006B494D">
        <w:t xml:space="preserve"> s</w:t>
      </w:r>
      <w:r>
        <w:t> </w:t>
      </w:r>
      <w:r w:rsidR="007C2945" w:rsidRPr="006B494D">
        <w:t>neznámou civilizací? Nerušíme?</w:t>
      </w:r>
      <w:r>
        <w:t>“</w:t>
      </w:r>
    </w:p>
    <w:p w:rsidR="00402FA5" w:rsidRDefault="00402FA5" w:rsidP="00B8133B">
      <w:pPr>
        <w:pStyle w:val="Text"/>
      </w:pPr>
      <w:r>
        <w:t>„</w:t>
      </w:r>
      <w:r w:rsidR="007C2945" w:rsidRPr="006B494D">
        <w:t>Je tam jen repetice.</w:t>
      </w:r>
      <w:r>
        <w:t>“</w:t>
      </w:r>
      <w:r w:rsidR="007C2945" w:rsidRPr="006B494D">
        <w:t xml:space="preserve"> Toi vypnul přístroj. </w:t>
      </w:r>
      <w:r>
        <w:t>„</w:t>
      </w:r>
      <w:r w:rsidR="007C2945" w:rsidRPr="006B494D">
        <w:t>Posaďte se, pustím</w:t>
      </w:r>
      <w:r w:rsidR="00560E6F" w:rsidRPr="006B494D">
        <w:t xml:space="preserve"> </w:t>
      </w:r>
      <w:r w:rsidR="007C2945" w:rsidRPr="006B494D">
        <w:t>to od začátku. Musíme vás zasvětit.</w:t>
      </w:r>
      <w:r>
        <w:t>“</w:t>
      </w:r>
    </w:p>
    <w:p w:rsidR="00402FA5" w:rsidRDefault="007C2945" w:rsidP="00BC29E0">
      <w:pPr>
        <w:pStyle w:val="dopis"/>
      </w:pPr>
      <w:r w:rsidRPr="00BC29E0">
        <w:t>Dokončovací práce na desáté měsíční základně se zastavily. Cvetan šel vyjednávat</w:t>
      </w:r>
      <w:r w:rsidR="00402FA5" w:rsidRPr="00BC29E0">
        <w:t xml:space="preserve"> v</w:t>
      </w:r>
      <w:r w:rsidR="00402FA5">
        <w:t> </w:t>
      </w:r>
      <w:r w:rsidRPr="00BC29E0">
        <w:t>čele stávkového výboru. Potily se mu dlaně, ale krok neváži. Požadavek je</w:t>
      </w:r>
      <w:r w:rsidR="00560E6F" w:rsidRPr="00BC29E0">
        <w:t xml:space="preserve"> </w:t>
      </w:r>
      <w:r w:rsidRPr="00BC29E0">
        <w:t>spravedlivý, jediný požadavek.</w:t>
      </w:r>
    </w:p>
    <w:p w:rsidR="00402FA5" w:rsidRDefault="00402FA5" w:rsidP="00BC29E0">
      <w:pPr>
        <w:pStyle w:val="dopis"/>
      </w:pPr>
      <w:r>
        <w:t>„</w:t>
      </w:r>
      <w:r w:rsidR="007C2945" w:rsidRPr="00BC29E0">
        <w:t>Přivezte ze Země naše rodiny! Dokud je neuvidíme,</w:t>
      </w:r>
      <w:r w:rsidR="00560E6F" w:rsidRPr="00BC29E0">
        <w:t xml:space="preserve"> </w:t>
      </w:r>
      <w:r w:rsidR="007C2945" w:rsidRPr="00BC29E0">
        <w:t>nenastoupíme!</w:t>
      </w:r>
      <w:r>
        <w:t>“</w:t>
      </w:r>
    </w:p>
    <w:p w:rsidR="00402FA5" w:rsidRDefault="00402FA5" w:rsidP="00BC29E0">
      <w:pPr>
        <w:pStyle w:val="dopis"/>
      </w:pPr>
      <w:r w:rsidRPr="00BC29E0">
        <w:t>V</w:t>
      </w:r>
      <w:r>
        <w:t> </w:t>
      </w:r>
      <w:r w:rsidR="007C2945" w:rsidRPr="00BC29E0">
        <w:t>téže chvíli jeho mladá žena četla na plovdivské ulici</w:t>
      </w:r>
      <w:r w:rsidR="00560E6F" w:rsidRPr="00BC29E0">
        <w:t xml:space="preserve"> </w:t>
      </w:r>
      <w:r w:rsidR="007C2945" w:rsidRPr="00BC29E0">
        <w:t>leták.</w:t>
      </w:r>
    </w:p>
    <w:p w:rsidR="00402FA5" w:rsidRDefault="007C2945" w:rsidP="00BC29E0">
      <w:pPr>
        <w:pStyle w:val="dopis"/>
        <w:rPr>
          <w:smallCaps/>
        </w:rPr>
      </w:pPr>
      <w:r w:rsidRPr="00BC29E0">
        <w:rPr>
          <w:smallCaps/>
        </w:rPr>
        <w:t>Slitujte se nad nevinnými; Ušetřte je našich</w:t>
      </w:r>
      <w:r w:rsidR="00560E6F" w:rsidRPr="00BC29E0">
        <w:rPr>
          <w:smallCaps/>
        </w:rPr>
        <w:t xml:space="preserve"> </w:t>
      </w:r>
      <w:r w:rsidR="00BC29E0" w:rsidRPr="00BC29E0">
        <w:rPr>
          <w:smallCaps/>
        </w:rPr>
        <w:t>hrůz; Nemějte děti!</w:t>
      </w:r>
    </w:p>
    <w:p w:rsidR="00402FA5" w:rsidRDefault="007C2945" w:rsidP="00BC29E0">
      <w:pPr>
        <w:pStyle w:val="dopis"/>
      </w:pPr>
      <w:r w:rsidRPr="00BC29E0">
        <w:t>Usmála se.</w:t>
      </w:r>
      <w:r w:rsidR="00402FA5" w:rsidRPr="00BC29E0">
        <w:t xml:space="preserve"> Z</w:t>
      </w:r>
      <w:r w:rsidR="00402FA5">
        <w:t> </w:t>
      </w:r>
      <w:r w:rsidRPr="00BC29E0">
        <w:t>letáku udělala lodičku pro příštího synka.</w:t>
      </w:r>
      <w:r w:rsidR="00560E6F" w:rsidRPr="00BC29E0">
        <w:t xml:space="preserve"> </w:t>
      </w:r>
      <w:r w:rsidRPr="00BC29E0">
        <w:t>Však se zkáza přežene</w:t>
      </w:r>
      <w:r w:rsidR="00402FA5" w:rsidRPr="00BC29E0">
        <w:t xml:space="preserve"> a</w:t>
      </w:r>
      <w:r w:rsidR="00402FA5">
        <w:t> </w:t>
      </w:r>
      <w:r w:rsidRPr="00BC29E0">
        <w:t>bude zase dobře. Vždycky to</w:t>
      </w:r>
      <w:r w:rsidR="00560E6F" w:rsidRPr="00BC29E0">
        <w:t xml:space="preserve"> </w:t>
      </w:r>
      <w:r w:rsidRPr="00BC29E0">
        <w:t>tak bylo.</w:t>
      </w:r>
    </w:p>
    <w:p w:rsidR="00402FA5" w:rsidRDefault="00BC29E0" w:rsidP="00B8133B">
      <w:pPr>
        <w:pStyle w:val="Text"/>
      </w:pPr>
      <w:proofErr w:type="gramStart"/>
      <w:r>
        <w:t>. –</w:t>
      </w:r>
      <w:r w:rsidR="00402FA5">
        <w:t xml:space="preserve">. </w:t>
      </w:r>
      <w:r>
        <w:t>– –</w:t>
      </w:r>
      <w:r w:rsidR="00402FA5">
        <w:t>..</w:t>
      </w:r>
      <w:r>
        <w:t xml:space="preserve"> – – –</w:t>
      </w:r>
      <w:r w:rsidR="00402FA5">
        <w:t>…</w:t>
      </w:r>
      <w:proofErr w:type="gramEnd"/>
      <w:r w:rsidRPr="00BC29E0">
        <w:t xml:space="preserve"> </w:t>
      </w:r>
      <w:r>
        <w:t>–</w:t>
      </w:r>
      <w:r w:rsidR="00402FA5">
        <w:t xml:space="preserve">. </w:t>
      </w:r>
      <w:r>
        <w:t>–</w:t>
      </w:r>
    </w:p>
    <w:p w:rsidR="00402FA5" w:rsidRDefault="00402FA5" w:rsidP="00B8133B">
      <w:pPr>
        <w:pStyle w:val="Text"/>
      </w:pPr>
      <w:r>
        <w:t>„</w:t>
      </w:r>
      <w:r w:rsidR="007C2945" w:rsidRPr="006B494D">
        <w:t>Ano, chápu, všichni chápeme. Na to, co nám radí, naše technika nestačí. Změnit měsíc</w:t>
      </w:r>
      <w:r w:rsidRPr="006B494D">
        <w:t xml:space="preserve"> v</w:t>
      </w:r>
      <w:r>
        <w:t> </w:t>
      </w:r>
      <w:r w:rsidR="007C2945" w:rsidRPr="006B494D">
        <w:t>kosmickou loď</w:t>
      </w:r>
      <w:r w:rsidRPr="006B494D">
        <w:t xml:space="preserve"> a</w:t>
      </w:r>
      <w:r>
        <w:t> </w:t>
      </w:r>
      <w:r w:rsidR="007C2945" w:rsidRPr="006B494D">
        <w:t>zachránit na ní</w:t>
      </w:r>
      <w:r w:rsidR="00560E6F" w:rsidRPr="006B494D">
        <w:t xml:space="preserve"> </w:t>
      </w:r>
      <w:r w:rsidR="007C2945" w:rsidRPr="006B494D">
        <w:t>většinu lidstva?</w:t>
      </w:r>
      <w:r>
        <w:t>“</w:t>
      </w:r>
      <w:r w:rsidR="007C2945" w:rsidRPr="006B494D">
        <w:t xml:space="preserve"> Předseda mávl rukou. </w:t>
      </w:r>
      <w:r>
        <w:t>„</w:t>
      </w:r>
      <w:r w:rsidR="007C2945" w:rsidRPr="006B494D">
        <w:t>Ale dosud jsme se</w:t>
      </w:r>
      <w:r w:rsidR="00560E6F" w:rsidRPr="006B494D">
        <w:t xml:space="preserve"> </w:t>
      </w:r>
      <w:r w:rsidR="007C2945" w:rsidRPr="006B494D">
        <w:t xml:space="preserve">nedověděli, co pro nás mohou </w:t>
      </w:r>
      <w:r w:rsidR="007C2945" w:rsidRPr="006B494D">
        <w:rPr>
          <w:i/>
        </w:rPr>
        <w:t>udělat.</w:t>
      </w:r>
      <w:r w:rsidR="007C2945" w:rsidRPr="006B494D">
        <w:t xml:space="preserve"> Moho</w:t>
      </w:r>
      <w:r w:rsidRPr="006B494D">
        <w:t>u</w:t>
      </w:r>
      <w:r>
        <w:t>-</w:t>
      </w:r>
      <w:r w:rsidRPr="006B494D">
        <w:t>l</w:t>
      </w:r>
      <w:r w:rsidR="007C2945" w:rsidRPr="006B494D">
        <w:t>i vůbec něco.</w:t>
      </w:r>
      <w:r>
        <w:t>“</w:t>
      </w:r>
      <w:r w:rsidR="00560E6F" w:rsidRPr="006B494D">
        <w:t xml:space="preserve"> </w:t>
      </w:r>
      <w:r w:rsidR="007C2945" w:rsidRPr="006B494D">
        <w:t>Napjatě se přitom díval na kapitána orbitální stanice 04.</w:t>
      </w:r>
    </w:p>
    <w:p w:rsidR="00402FA5" w:rsidRDefault="007C2945" w:rsidP="00B8133B">
      <w:pPr>
        <w:pStyle w:val="Text"/>
      </w:pPr>
      <w:r w:rsidRPr="006B494D">
        <w:t>Kapitán vstal. Bál se tohoto okamžiku, ale nebylo vyhnutí.</w:t>
      </w:r>
      <w:r w:rsidR="00560E6F" w:rsidRPr="006B494D">
        <w:t xml:space="preserve"> </w:t>
      </w:r>
      <w:r w:rsidRPr="006B494D">
        <w:t>Rozhlédl se po přítomných zástupcích OSN, po odborných</w:t>
      </w:r>
      <w:r w:rsidR="00560E6F" w:rsidRPr="006B494D">
        <w:t xml:space="preserve"> </w:t>
      </w:r>
      <w:r w:rsidRPr="006B494D">
        <w:t>poradcích, ničí tvář však nedodávala odvahy. Sklopil hlavu.</w:t>
      </w:r>
      <w:r w:rsidR="00560E6F" w:rsidRPr="006B494D">
        <w:t xml:space="preserve"> </w:t>
      </w:r>
      <w:r w:rsidR="00402FA5">
        <w:t>„</w:t>
      </w:r>
      <w:r w:rsidRPr="006B494D">
        <w:t>My sami pro svou záchranu nemůžeme udělat nic,</w:t>
      </w:r>
      <w:r w:rsidR="00402FA5">
        <w:t>“</w:t>
      </w:r>
      <w:r w:rsidRPr="006B494D">
        <w:t xml:space="preserve"> začal nezvučné, </w:t>
      </w:r>
      <w:r w:rsidR="00402FA5">
        <w:t>„</w:t>
      </w:r>
      <w:r w:rsidRPr="006B494D">
        <w:t>ani</w:t>
      </w:r>
      <w:r w:rsidR="00402FA5" w:rsidRPr="006B494D">
        <w:t xml:space="preserve"> s</w:t>
      </w:r>
      <w:r w:rsidR="00402FA5">
        <w:t> </w:t>
      </w:r>
      <w:r w:rsidRPr="006B494D">
        <w:t>jejich pomocí. Nemáme takové čluny, jež bychom mohli vyslat</w:t>
      </w:r>
      <w:r w:rsidR="00402FA5" w:rsidRPr="006B494D">
        <w:t xml:space="preserve"> k</w:t>
      </w:r>
      <w:r w:rsidR="00402FA5">
        <w:t> </w:t>
      </w:r>
      <w:r w:rsidRPr="006B494D">
        <w:t>nim,</w:t>
      </w:r>
      <w:r w:rsidR="00402FA5" w:rsidRPr="006B494D">
        <w:t xml:space="preserve"> a</w:t>
      </w:r>
      <w:r w:rsidR="00402FA5">
        <w:t> </w:t>
      </w:r>
      <w:r w:rsidRPr="006B494D">
        <w:t>nestačíme je už vyrobit. Kdyby</w:t>
      </w:r>
      <w:r w:rsidR="00560E6F" w:rsidRPr="006B494D">
        <w:t xml:space="preserve"> </w:t>
      </w:r>
      <w:r w:rsidRPr="006B494D">
        <w:t>byli naše SOS zachytili před deseti lety, kdy jsme je začali</w:t>
      </w:r>
      <w:r w:rsidR="00560E6F" w:rsidRPr="006B494D">
        <w:t xml:space="preserve"> </w:t>
      </w:r>
      <w:r w:rsidRPr="006B494D">
        <w:t>vysílat</w:t>
      </w:r>
      <w:r w:rsidR="006B494D">
        <w:t>…</w:t>
      </w:r>
      <w:r w:rsidR="00402FA5">
        <w:t>“</w:t>
      </w:r>
    </w:p>
    <w:p w:rsidR="00402FA5" w:rsidRDefault="00402FA5" w:rsidP="00B8133B">
      <w:pPr>
        <w:pStyle w:val="Text"/>
      </w:pPr>
      <w:r>
        <w:t>„K </w:t>
      </w:r>
      <w:r w:rsidR="007C2945" w:rsidRPr="006B494D">
        <w:t>věci,</w:t>
      </w:r>
      <w:r>
        <w:t>“</w:t>
      </w:r>
      <w:r w:rsidR="007C2945" w:rsidRPr="006B494D">
        <w:t xml:space="preserve"> napomenul ho předseda. </w:t>
      </w:r>
      <w:r>
        <w:t>„</w:t>
      </w:r>
      <w:r w:rsidR="007C2945" w:rsidRPr="006B494D">
        <w:t>Kolik lidí zachrání?</w:t>
      </w:r>
      <w:r>
        <w:t>“</w:t>
      </w:r>
    </w:p>
    <w:p w:rsidR="00402FA5" w:rsidRDefault="00402FA5" w:rsidP="00B8133B">
      <w:pPr>
        <w:pStyle w:val="Text"/>
      </w:pPr>
      <w:r>
        <w:t>„</w:t>
      </w:r>
      <w:r w:rsidR="007C2945" w:rsidRPr="006B494D">
        <w:t>Pět.</w:t>
      </w:r>
      <w:r>
        <w:t>“</w:t>
      </w:r>
    </w:p>
    <w:p w:rsidR="00402FA5" w:rsidRDefault="007C2945" w:rsidP="00B8133B">
      <w:pPr>
        <w:pStyle w:val="Text"/>
      </w:pPr>
      <w:r w:rsidRPr="006B494D">
        <w:t>Po nekonečném zalkn</w:t>
      </w:r>
      <w:r w:rsidR="00B366BD">
        <w:t>utém tichu kapitán zvedl hlavu.</w:t>
      </w:r>
      <w:r w:rsidR="00402FA5">
        <w:t xml:space="preserve"> I </w:t>
      </w:r>
      <w:r w:rsidRPr="006B494D">
        <w:t>ostatní</w:t>
      </w:r>
      <w:r w:rsidR="00560E6F" w:rsidRPr="006B494D">
        <w:t xml:space="preserve"> </w:t>
      </w:r>
      <w:r w:rsidRPr="006B494D">
        <w:t>pomalu zdvíhali hlavy, někteří se dokonce pokusili</w:t>
      </w:r>
      <w:r w:rsidR="00402FA5" w:rsidRPr="006B494D">
        <w:t xml:space="preserve"> o</w:t>
      </w:r>
      <w:r w:rsidR="00402FA5">
        <w:t> </w:t>
      </w:r>
      <w:r w:rsidRPr="006B494D">
        <w:t>úsměv.</w:t>
      </w:r>
      <w:r w:rsidR="00560E6F" w:rsidRPr="006B494D">
        <w:t xml:space="preserve"> </w:t>
      </w:r>
      <w:r w:rsidRPr="006B494D">
        <w:t>Předseda ztěžka vstal.</w:t>
      </w:r>
    </w:p>
    <w:p w:rsidR="00402FA5" w:rsidRDefault="00402FA5" w:rsidP="00B8133B">
      <w:pPr>
        <w:pStyle w:val="Text"/>
      </w:pPr>
      <w:r>
        <w:t>„</w:t>
      </w:r>
      <w:r w:rsidR="007C2945" w:rsidRPr="006B494D">
        <w:t>Kolik času nám zbývá pro výběr těch pěti?</w:t>
      </w:r>
      <w:r>
        <w:t>“</w:t>
      </w:r>
    </w:p>
    <w:p w:rsidR="00402FA5" w:rsidRDefault="00402FA5" w:rsidP="00B8133B">
      <w:pPr>
        <w:pStyle w:val="Text"/>
      </w:pPr>
      <w:r>
        <w:t>„</w:t>
      </w:r>
      <w:r w:rsidR="007C2945" w:rsidRPr="006B494D">
        <w:t>Necelý měsíc. Pošlou nouzový záchranný člun. Transportér.</w:t>
      </w:r>
      <w:r>
        <w:t>“</w:t>
      </w:r>
      <w:r w:rsidR="00560E6F" w:rsidRPr="006B494D">
        <w:t xml:space="preserve"> </w:t>
      </w:r>
      <w:r w:rsidR="007C2945" w:rsidRPr="006B494D">
        <w:t xml:space="preserve">Kapitán ožil, to nejhorší už měl za sebou. </w:t>
      </w:r>
      <w:r>
        <w:t>„</w:t>
      </w:r>
      <w:r w:rsidR="007C2945" w:rsidRPr="006B494D">
        <w:t>Sdělí nám přesný</w:t>
      </w:r>
      <w:r w:rsidR="00560E6F" w:rsidRPr="006B494D">
        <w:t xml:space="preserve"> </w:t>
      </w:r>
      <w:r w:rsidR="007C2945" w:rsidRPr="006B494D">
        <w:t xml:space="preserve">čas. Už </w:t>
      </w:r>
      <w:r w:rsidR="007C2945" w:rsidRPr="006B494D">
        <w:lastRenderedPageBreak/>
        <w:t>pro nás připravili atmosféru.</w:t>
      </w:r>
      <w:r>
        <w:t>“</w:t>
      </w:r>
      <w:r w:rsidR="007C2945" w:rsidRPr="006B494D">
        <w:t xml:space="preserve"> Dokonce se mohl</w:t>
      </w:r>
      <w:r w:rsidR="00560E6F" w:rsidRPr="006B494D">
        <w:t xml:space="preserve"> </w:t>
      </w:r>
      <w:r w:rsidR="00B366BD">
        <w:t>usmát.</w:t>
      </w:r>
      <w:r>
        <w:t xml:space="preserve"> I </w:t>
      </w:r>
      <w:r w:rsidR="007C2945" w:rsidRPr="006B494D">
        <w:t>ostatní se pousmáli.</w:t>
      </w:r>
    </w:p>
    <w:p w:rsidR="00402FA5" w:rsidRDefault="00402FA5" w:rsidP="00B8133B">
      <w:pPr>
        <w:pStyle w:val="Text"/>
      </w:pPr>
      <w:r>
        <w:t>„</w:t>
      </w:r>
      <w:r w:rsidR="007C2945" w:rsidRPr="006B494D">
        <w:t>Vědí všechno</w:t>
      </w:r>
      <w:r w:rsidRPr="006B494D">
        <w:t xml:space="preserve"> o</w:t>
      </w:r>
      <w:r>
        <w:t> </w:t>
      </w:r>
      <w:r w:rsidR="007C2945" w:rsidRPr="006B494D">
        <w:t>naší životosprávě</w:t>
      </w:r>
      <w:r w:rsidR="006B494D">
        <w:t>…</w:t>
      </w:r>
      <w:r>
        <w:t>“</w:t>
      </w:r>
    </w:p>
    <w:p w:rsidR="00402FA5" w:rsidRDefault="00402FA5" w:rsidP="00B8133B">
      <w:pPr>
        <w:pStyle w:val="Text"/>
      </w:pPr>
      <w:r>
        <w:t>„</w:t>
      </w:r>
      <w:r w:rsidR="007C2945" w:rsidRPr="006B494D">
        <w:t>Atakdále,</w:t>
      </w:r>
      <w:r>
        <w:t>“</w:t>
      </w:r>
      <w:r w:rsidR="007C2945" w:rsidRPr="006B494D">
        <w:t xml:space="preserve"> přerušil ho předseda. </w:t>
      </w:r>
      <w:r>
        <w:t>„</w:t>
      </w:r>
      <w:r w:rsidR="007C2945" w:rsidRPr="006B494D">
        <w:t>Sejdeme se za týden. Do té</w:t>
      </w:r>
      <w:r w:rsidR="00560E6F" w:rsidRPr="006B494D">
        <w:t xml:space="preserve"> </w:t>
      </w:r>
      <w:r w:rsidR="007C2945" w:rsidRPr="006B494D">
        <w:t>doby si připravte návrhy. Jde</w:t>
      </w:r>
      <w:r w:rsidRPr="006B494D">
        <w:t xml:space="preserve"> o</w:t>
      </w:r>
      <w:r>
        <w:t> </w:t>
      </w:r>
      <w:r w:rsidR="007C2945" w:rsidRPr="006B494D">
        <w:t>to, aby těch pět reprezentovalo naši lidskou kulturu. Aby mohla být uchována</w:t>
      </w:r>
      <w:r w:rsidRPr="006B494D">
        <w:t xml:space="preserve"> v</w:t>
      </w:r>
      <w:r>
        <w:t> </w:t>
      </w:r>
      <w:r w:rsidR="007C2945" w:rsidRPr="006B494D">
        <w:t>paměti</w:t>
      </w:r>
      <w:r w:rsidR="00560E6F" w:rsidRPr="006B494D">
        <w:t xml:space="preserve"> </w:t>
      </w:r>
      <w:r w:rsidR="007C2945" w:rsidRPr="006B494D">
        <w:t>galaxie. Patříme</w:t>
      </w:r>
      <w:r w:rsidRPr="006B494D">
        <w:t xml:space="preserve"> k</w:t>
      </w:r>
      <w:r>
        <w:t> </w:t>
      </w:r>
      <w:r w:rsidR="007C2945" w:rsidRPr="006B494D">
        <w:t>ní přece</w:t>
      </w:r>
      <w:r w:rsidR="00B366BD">
        <w:t>.</w:t>
      </w:r>
      <w:r>
        <w:t>“</w:t>
      </w:r>
    </w:p>
    <w:p w:rsidR="00402FA5" w:rsidRDefault="007C2945" w:rsidP="00B8133B">
      <w:pPr>
        <w:pStyle w:val="Text"/>
      </w:pPr>
      <w:r w:rsidRPr="006B494D">
        <w:t>Všichni souhlasili.</w:t>
      </w:r>
      <w:r w:rsidR="00402FA5" w:rsidRPr="006B494D">
        <w:t xml:space="preserve"> A</w:t>
      </w:r>
      <w:r w:rsidR="00402FA5">
        <w:t> </w:t>
      </w:r>
      <w:r w:rsidRPr="006B494D">
        <w:t>všichni si</w:t>
      </w:r>
      <w:r w:rsidR="00402FA5" w:rsidRPr="006B494D">
        <w:t xml:space="preserve"> v</w:t>
      </w:r>
      <w:r w:rsidR="00402FA5">
        <w:t> </w:t>
      </w:r>
      <w:r w:rsidRPr="006B494D">
        <w:t>duchu změnili přítomný čas</w:t>
      </w:r>
      <w:r w:rsidR="00560E6F" w:rsidRPr="006B494D">
        <w:t xml:space="preserve"> </w:t>
      </w:r>
      <w:r w:rsidRPr="006B494D">
        <w:t>poslední věty</w:t>
      </w:r>
      <w:r w:rsidR="00402FA5" w:rsidRPr="006B494D">
        <w:t xml:space="preserve"> v</w:t>
      </w:r>
      <w:r w:rsidR="00402FA5">
        <w:t> </w:t>
      </w:r>
      <w:r w:rsidRPr="006B494D">
        <w:t>čas minulý.</w:t>
      </w:r>
    </w:p>
    <w:p w:rsidR="00402FA5" w:rsidRDefault="00402FA5" w:rsidP="00B366BD">
      <w:pPr>
        <w:pStyle w:val="dopis"/>
      </w:pPr>
      <w:r>
        <w:t>„</w:t>
      </w:r>
      <w:r w:rsidR="007C2945" w:rsidRPr="006B494D">
        <w:t>Víte, proč jste předvolán?</w:t>
      </w:r>
      <w:r>
        <w:t>“</w:t>
      </w:r>
      <w:r w:rsidR="007C2945" w:rsidRPr="006B494D">
        <w:t xml:space="preserve"> Muž</w:t>
      </w:r>
      <w:r w:rsidRPr="006B494D">
        <w:t xml:space="preserve"> z</w:t>
      </w:r>
      <w:r>
        <w:t> </w:t>
      </w:r>
      <w:r w:rsidR="007C2945" w:rsidRPr="006B494D">
        <w:t>ústředí měl</w:t>
      </w:r>
      <w:r w:rsidRPr="006B494D">
        <w:t xml:space="preserve"> v</w:t>
      </w:r>
      <w:r>
        <w:t> </w:t>
      </w:r>
      <w:r w:rsidR="007C2945" w:rsidRPr="006B494D">
        <w:t>očích</w:t>
      </w:r>
      <w:r w:rsidR="00560E6F" w:rsidRPr="006B494D">
        <w:t xml:space="preserve"> </w:t>
      </w:r>
      <w:r w:rsidR="007C2945" w:rsidRPr="006B494D">
        <w:t xml:space="preserve">něco jako lítost, že musí trestat. </w:t>
      </w:r>
      <w:r>
        <w:t>„</w:t>
      </w:r>
      <w:r w:rsidR="007C2945" w:rsidRPr="006B494D">
        <w:t>Víte?</w:t>
      </w:r>
      <w:r>
        <w:t>“</w:t>
      </w:r>
    </w:p>
    <w:p w:rsidR="00402FA5" w:rsidRDefault="00402FA5" w:rsidP="00B366BD">
      <w:pPr>
        <w:pStyle w:val="dopis"/>
      </w:pPr>
      <w:r>
        <w:t>„</w:t>
      </w:r>
      <w:r w:rsidR="007C2945" w:rsidRPr="006B494D">
        <w:t>Abych se zodpovídal</w:t>
      </w:r>
      <w:r w:rsidRPr="006B494D">
        <w:t xml:space="preserve"> z</w:t>
      </w:r>
      <w:r>
        <w:t> </w:t>
      </w:r>
      <w:r w:rsidR="007C2945" w:rsidRPr="006B494D">
        <w:t>neodpovědnosti.</w:t>
      </w:r>
      <w:r>
        <w:t>“</w:t>
      </w:r>
      <w:r w:rsidR="007C2945" w:rsidRPr="006B494D">
        <w:t xml:space="preserve"> Redaktor se</w:t>
      </w:r>
      <w:r w:rsidR="00560E6F" w:rsidRPr="006B494D">
        <w:t xml:space="preserve"> </w:t>
      </w:r>
      <w:r w:rsidR="007C2945" w:rsidRPr="006B494D">
        <w:t xml:space="preserve">snažil potlačit pocit křivdy. </w:t>
      </w:r>
      <w:r>
        <w:t>„</w:t>
      </w:r>
      <w:r w:rsidR="007C2945" w:rsidRPr="006B494D">
        <w:t>Smím vás seznámit se situací?</w:t>
      </w:r>
      <w:r>
        <w:t>“</w:t>
      </w:r>
    </w:p>
    <w:p w:rsidR="00402FA5" w:rsidRDefault="00402FA5" w:rsidP="00B366BD">
      <w:pPr>
        <w:pStyle w:val="dopis"/>
      </w:pPr>
      <w:r>
        <w:t>„</w:t>
      </w:r>
      <w:r w:rsidR="007C2945" w:rsidRPr="006B494D">
        <w:t xml:space="preserve">Není třeba, situaci znám. Chci slyšet, </w:t>
      </w:r>
      <w:r w:rsidR="007C2945" w:rsidRPr="006B494D">
        <w:rPr>
          <w:i/>
        </w:rPr>
        <w:t>proč</w:t>
      </w:r>
      <w:r w:rsidR="007C2945" w:rsidRPr="006B494D">
        <w:t xml:space="preserve"> jste dovolil,</w:t>
      </w:r>
      <w:r w:rsidR="00560E6F" w:rsidRPr="006B494D">
        <w:t xml:space="preserve"> </w:t>
      </w:r>
      <w:r w:rsidR="007C2945" w:rsidRPr="006B494D">
        <w:t>aby ten článek byl uveřejněn.</w:t>
      </w:r>
      <w:r>
        <w:t>“</w:t>
      </w:r>
    </w:p>
    <w:p w:rsidR="00402FA5" w:rsidRDefault="00402FA5" w:rsidP="00B366BD">
      <w:pPr>
        <w:pStyle w:val="dopis"/>
      </w:pPr>
      <w:r>
        <w:t>„</w:t>
      </w:r>
      <w:r w:rsidR="007C2945" w:rsidRPr="006B494D">
        <w:t>Ned</w:t>
      </w:r>
      <w:r w:rsidR="00CF34BA">
        <w:t>o</w:t>
      </w:r>
      <w:r w:rsidR="007C2945" w:rsidRPr="006B494D">
        <w:t xml:space="preserve">volil. </w:t>
      </w:r>
      <w:r w:rsidR="007C2945" w:rsidRPr="006B494D">
        <w:rPr>
          <w:i/>
        </w:rPr>
        <w:t>Vyžádal</w:t>
      </w:r>
      <w:r w:rsidR="007C2945" w:rsidRPr="006B494D">
        <w:t xml:space="preserve"> jsem si ho. Autor je znalec. Článek</w:t>
      </w:r>
      <w:r w:rsidR="00560E6F" w:rsidRPr="006B494D">
        <w:t xml:space="preserve"> </w:t>
      </w:r>
      <w:r w:rsidR="007C2945" w:rsidRPr="006B494D">
        <w:t>je naprosto objektivní.</w:t>
      </w:r>
      <w:r>
        <w:t>“</w:t>
      </w:r>
    </w:p>
    <w:p w:rsidR="00402FA5" w:rsidRDefault="007C2945" w:rsidP="00B366BD">
      <w:pPr>
        <w:pStyle w:val="dopis"/>
      </w:pPr>
      <w:r w:rsidRPr="006B494D">
        <w:t>Muž</w:t>
      </w:r>
      <w:r w:rsidR="00402FA5" w:rsidRPr="006B494D">
        <w:t xml:space="preserve"> z</w:t>
      </w:r>
      <w:r w:rsidR="00402FA5">
        <w:t> </w:t>
      </w:r>
      <w:r w:rsidRPr="006B494D">
        <w:t xml:space="preserve">ústředí si redaktora nevěřícně změřil. </w:t>
      </w:r>
      <w:r w:rsidR="00402FA5">
        <w:t>„</w:t>
      </w:r>
      <w:r w:rsidR="00402FA5" w:rsidRPr="006B494D">
        <w:t>O</w:t>
      </w:r>
      <w:r w:rsidR="00402FA5">
        <w:t> </w:t>
      </w:r>
      <w:r w:rsidRPr="006B494D">
        <w:t>to přece</w:t>
      </w:r>
      <w:r w:rsidR="00560E6F" w:rsidRPr="006B494D">
        <w:t xml:space="preserve"> </w:t>
      </w:r>
      <w:r w:rsidRPr="006B494D">
        <w:t>vůbec nejde,</w:t>
      </w:r>
      <w:r w:rsidR="00402FA5">
        <w:t>“</w:t>
      </w:r>
      <w:r w:rsidRPr="006B494D">
        <w:t xml:space="preserve"> řekl</w:t>
      </w:r>
      <w:r w:rsidR="00402FA5" w:rsidRPr="006B494D">
        <w:t xml:space="preserve"> s</w:t>
      </w:r>
      <w:r w:rsidR="00402FA5">
        <w:t> </w:t>
      </w:r>
      <w:r w:rsidRPr="006B494D">
        <w:t>údivem.</w:t>
      </w:r>
    </w:p>
    <w:p w:rsidR="00402FA5" w:rsidRDefault="00402FA5" w:rsidP="00B366BD">
      <w:pPr>
        <w:pStyle w:val="dopis"/>
      </w:pPr>
      <w:r>
        <w:t>„</w:t>
      </w:r>
      <w:r w:rsidR="007C2945" w:rsidRPr="006B494D">
        <w:t>Oč tedy?</w:t>
      </w:r>
      <w:r>
        <w:t>“</w:t>
      </w:r>
      <w:r w:rsidR="007C2945" w:rsidRPr="006B494D">
        <w:t xml:space="preserve"> Redaktor se zarazil. Připravil si obhajobu</w:t>
      </w:r>
      <w:r w:rsidR="00560E6F" w:rsidRPr="006B494D">
        <w:t xml:space="preserve"> </w:t>
      </w:r>
      <w:r w:rsidR="007C2945" w:rsidRPr="006B494D">
        <w:t>odbornosti článku,</w:t>
      </w:r>
      <w:r w:rsidRPr="006B494D">
        <w:t xml:space="preserve"> a</w:t>
      </w:r>
      <w:r>
        <w:t> </w:t>
      </w:r>
      <w:r w:rsidR="007C2945" w:rsidRPr="006B494D">
        <w:t>najednou</w:t>
      </w:r>
      <w:r w:rsidRPr="006B494D">
        <w:t xml:space="preserve"> o</w:t>
      </w:r>
      <w:r>
        <w:t> </w:t>
      </w:r>
      <w:r w:rsidR="007C2945" w:rsidRPr="006B494D">
        <w:t xml:space="preserve">to nejde. </w:t>
      </w:r>
      <w:r>
        <w:t>„</w:t>
      </w:r>
      <w:r w:rsidR="007C2945" w:rsidRPr="006B494D">
        <w:t>Oč jde?</w:t>
      </w:r>
      <w:r>
        <w:t>“</w:t>
      </w:r>
    </w:p>
    <w:p w:rsidR="00402FA5" w:rsidRDefault="00402FA5" w:rsidP="00B366BD">
      <w:pPr>
        <w:pStyle w:val="dopis"/>
      </w:pPr>
      <w:r>
        <w:t>„</w:t>
      </w:r>
      <w:r w:rsidRPr="006B494D">
        <w:t>O</w:t>
      </w:r>
      <w:r>
        <w:t> </w:t>
      </w:r>
      <w:r w:rsidR="007C2945" w:rsidRPr="006B494D">
        <w:t>nezodpovědnost, jíž jste se dopustil.</w:t>
      </w:r>
      <w:r w:rsidRPr="006B494D">
        <w:t xml:space="preserve"> O</w:t>
      </w:r>
      <w:r>
        <w:t> </w:t>
      </w:r>
      <w:r w:rsidR="007C2945" w:rsidRPr="006B494D">
        <w:t>nedostatek</w:t>
      </w:r>
      <w:r w:rsidR="00560E6F" w:rsidRPr="006B494D">
        <w:t xml:space="preserve"> </w:t>
      </w:r>
      <w:r w:rsidR="007C2945" w:rsidRPr="006B494D">
        <w:t>lidského cítění. Chápete, co znamená předložit čtenářům takovou snůšku tragických prognóz?</w:t>
      </w:r>
      <w:r>
        <w:t>“</w:t>
      </w:r>
    </w:p>
    <w:p w:rsidR="00402FA5" w:rsidRDefault="00402FA5" w:rsidP="00B366BD">
      <w:pPr>
        <w:pStyle w:val="dopis"/>
      </w:pPr>
      <w:r>
        <w:t>„</w:t>
      </w:r>
      <w:r w:rsidR="007C2945" w:rsidRPr="006B494D">
        <w:t>Ty prognózy se zakládají na pravdi</w:t>
      </w:r>
      <w:r w:rsidR="00B8133B">
        <w:t>…</w:t>
      </w:r>
      <w:r>
        <w:t>“</w:t>
      </w:r>
      <w:r w:rsidR="007C2945" w:rsidRPr="006B494D">
        <w:t>Nedokončil.</w:t>
      </w:r>
      <w:r w:rsidR="00560E6F" w:rsidRPr="006B494D">
        <w:t xml:space="preserve"> </w:t>
      </w:r>
      <w:r w:rsidR="007C2945" w:rsidRPr="006B494D">
        <w:t>Muž</w:t>
      </w:r>
      <w:r w:rsidRPr="006B494D">
        <w:t xml:space="preserve"> z</w:t>
      </w:r>
      <w:r>
        <w:t> </w:t>
      </w:r>
      <w:r w:rsidR="007C2945" w:rsidRPr="006B494D">
        <w:t>ústředí ho zarazil znechuceným gestem.</w:t>
      </w:r>
    </w:p>
    <w:p w:rsidR="00402FA5" w:rsidRDefault="00402FA5" w:rsidP="00B366BD">
      <w:pPr>
        <w:pStyle w:val="dopis"/>
      </w:pPr>
      <w:r>
        <w:t>„</w:t>
      </w:r>
      <w:r w:rsidR="007C2945" w:rsidRPr="006B494D">
        <w:t>Co sem pořád pletete pravdivost? Vaší první povinností je zabránit panice.</w:t>
      </w:r>
      <w:r w:rsidRPr="006B494D">
        <w:t xml:space="preserve"> A</w:t>
      </w:r>
      <w:r>
        <w:t> </w:t>
      </w:r>
      <w:r w:rsidR="007C2945" w:rsidRPr="006B494D">
        <w:t>co jste udělal? Jděte se podívat do ulic.</w:t>
      </w:r>
      <w:r>
        <w:t>“</w:t>
      </w:r>
    </w:p>
    <w:p w:rsidR="00402FA5" w:rsidRDefault="00402FA5" w:rsidP="00B366BD">
      <w:pPr>
        <w:pStyle w:val="dopis"/>
      </w:pPr>
      <w:r>
        <w:t>„</w:t>
      </w:r>
      <w:r w:rsidR="007C2945" w:rsidRPr="006B494D">
        <w:t>Jenže třeba někoho napadne, jak to dát do pořádku,</w:t>
      </w:r>
      <w:r>
        <w:t>“</w:t>
      </w:r>
      <w:r w:rsidR="00560E6F" w:rsidRPr="006B494D">
        <w:t xml:space="preserve"> </w:t>
      </w:r>
      <w:r w:rsidR="007C2945" w:rsidRPr="006B494D">
        <w:t xml:space="preserve">hájil se redaktor. </w:t>
      </w:r>
      <w:r>
        <w:t>„</w:t>
      </w:r>
      <w:r w:rsidR="007C2945" w:rsidRPr="006B494D">
        <w:t>Stejně bylo mezi lidmi spousty dohadů</w:t>
      </w:r>
      <w:r w:rsidRPr="006B494D">
        <w:t xml:space="preserve"> a</w:t>
      </w:r>
      <w:r>
        <w:t> </w:t>
      </w:r>
      <w:r w:rsidR="007C2945" w:rsidRPr="006B494D">
        <w:t>není důstojné člověka, aby nevěděl</w:t>
      </w:r>
      <w:r w:rsidR="006B494D">
        <w:t>…</w:t>
      </w:r>
      <w:r>
        <w:t>“</w:t>
      </w:r>
    </w:p>
    <w:p w:rsidR="00402FA5" w:rsidRDefault="007C2945" w:rsidP="00B366BD">
      <w:pPr>
        <w:pStyle w:val="dopis"/>
      </w:pPr>
      <w:r w:rsidRPr="006B494D">
        <w:t>Muž</w:t>
      </w:r>
      <w:r w:rsidR="00402FA5" w:rsidRPr="006B494D">
        <w:t xml:space="preserve"> z</w:t>
      </w:r>
      <w:r w:rsidR="00402FA5">
        <w:t> </w:t>
      </w:r>
      <w:r w:rsidRPr="006B494D">
        <w:t xml:space="preserve">ústředí mu opět přeťal slovo. </w:t>
      </w:r>
      <w:r w:rsidR="00402FA5">
        <w:t>„</w:t>
      </w:r>
      <w:r w:rsidRPr="006B494D">
        <w:t>Mluvíme každý</w:t>
      </w:r>
      <w:r w:rsidR="00402FA5" w:rsidRPr="006B494D">
        <w:t xml:space="preserve"> o</w:t>
      </w:r>
      <w:r w:rsidR="00402FA5">
        <w:t> </w:t>
      </w:r>
      <w:r w:rsidRPr="006B494D">
        <w:t>něčem jiném.</w:t>
      </w:r>
      <w:r w:rsidR="00402FA5">
        <w:t>“</w:t>
      </w:r>
    </w:p>
    <w:p w:rsidR="00402FA5" w:rsidRDefault="00402FA5" w:rsidP="00B366BD">
      <w:pPr>
        <w:pStyle w:val="dopis"/>
      </w:pPr>
      <w:r>
        <w:t>„</w:t>
      </w:r>
      <w:r w:rsidR="007C2945" w:rsidRPr="006B494D">
        <w:t>Ale vždyť se to stejně nakonec každý doví,</w:t>
      </w:r>
      <w:r>
        <w:t>“</w:t>
      </w:r>
      <w:r w:rsidR="007C2945" w:rsidRPr="006B494D">
        <w:t xml:space="preserve"> pokusil se</w:t>
      </w:r>
      <w:r w:rsidR="00560E6F" w:rsidRPr="006B494D">
        <w:t xml:space="preserve"> </w:t>
      </w:r>
      <w:r w:rsidR="007C2945" w:rsidRPr="006B494D">
        <w:t>ještě redaktor, ale muž</w:t>
      </w:r>
      <w:r w:rsidRPr="006B494D">
        <w:t xml:space="preserve"> z</w:t>
      </w:r>
      <w:r>
        <w:t> </w:t>
      </w:r>
      <w:r w:rsidR="007C2945" w:rsidRPr="006B494D">
        <w:t>ústředí mávl rukou.</w:t>
      </w:r>
    </w:p>
    <w:p w:rsidR="00402FA5" w:rsidRDefault="00402FA5" w:rsidP="00B366BD">
      <w:pPr>
        <w:pStyle w:val="dopis"/>
      </w:pPr>
      <w:r>
        <w:t>„</w:t>
      </w:r>
      <w:r w:rsidR="007C2945" w:rsidRPr="006B494D">
        <w:t>Právě. Jenže čím později, tím</w:t>
      </w:r>
      <w:r w:rsidR="00E86040">
        <w:t xml:space="preserve"> </w:t>
      </w:r>
      <w:r w:rsidR="00B8133B">
        <w:t>líp</w:t>
      </w:r>
      <w:r w:rsidR="00E86040" w:rsidRPr="006B494D">
        <w:t xml:space="preserve">. </w:t>
      </w:r>
      <w:r w:rsidR="007C2945" w:rsidRPr="006B494D">
        <w:t>My, kteří víme, neseme odpovědnost za ty, kteří nevědí.</w:t>
      </w:r>
      <w:r>
        <w:t>“</w:t>
      </w:r>
      <w:r w:rsidR="007C2945" w:rsidRPr="006B494D">
        <w:t xml:space="preserve"> Útrpně se usmál.</w:t>
      </w:r>
      <w:r w:rsidR="00560E6F" w:rsidRPr="006B494D">
        <w:t xml:space="preserve"> </w:t>
      </w:r>
      <w:r>
        <w:t>„</w:t>
      </w:r>
      <w:r w:rsidR="007C2945" w:rsidRPr="006B494D">
        <w:t>Postaráte se, aby zítra vyšel článek, který jsem přinesl.</w:t>
      </w:r>
      <w:r>
        <w:t>“</w:t>
      </w:r>
    </w:p>
    <w:p w:rsidR="00402FA5" w:rsidRDefault="007C2945" w:rsidP="00B366BD">
      <w:pPr>
        <w:pStyle w:val="dopis"/>
      </w:pPr>
      <w:r w:rsidRPr="006B494D">
        <w:lastRenderedPageBreak/>
        <w:t>Redaktor vzal složku</w:t>
      </w:r>
      <w:r w:rsidR="00402FA5" w:rsidRPr="006B494D">
        <w:t xml:space="preserve"> a</w:t>
      </w:r>
      <w:r w:rsidR="00402FA5">
        <w:t> </w:t>
      </w:r>
      <w:r w:rsidRPr="006B494D">
        <w:t>vycouval ze dveří. Na chodbě ji</w:t>
      </w:r>
      <w:r w:rsidR="00560E6F" w:rsidRPr="006B494D">
        <w:t xml:space="preserve"> </w:t>
      </w:r>
      <w:r w:rsidRPr="006B494D">
        <w:t xml:space="preserve">rozevřel. Článek </w:t>
      </w:r>
      <w:proofErr w:type="gramStart"/>
      <w:r w:rsidRPr="006B494D">
        <w:t>měl</w:t>
      </w:r>
      <w:proofErr w:type="gramEnd"/>
      <w:r w:rsidRPr="006B494D">
        <w:t xml:space="preserve"> název </w:t>
      </w:r>
      <w:r w:rsidRPr="00B366BD">
        <w:rPr>
          <w:rFonts w:eastAsia="Cambria"/>
          <w:smallCaps/>
        </w:rPr>
        <w:t>Zemi</w:t>
      </w:r>
      <w:r w:rsidRPr="00B366BD">
        <w:rPr>
          <w:smallCaps/>
        </w:rPr>
        <w:t xml:space="preserve"> </w:t>
      </w:r>
      <w:r w:rsidR="00B366BD" w:rsidRPr="00B366BD">
        <w:rPr>
          <w:smallCaps/>
        </w:rPr>
        <w:t xml:space="preserve">si </w:t>
      </w:r>
      <w:proofErr w:type="gramStart"/>
      <w:r w:rsidR="00B366BD" w:rsidRPr="00B366BD">
        <w:rPr>
          <w:smallCaps/>
        </w:rPr>
        <w:t>uhájíme</w:t>
      </w:r>
      <w:proofErr w:type="gramEnd"/>
      <w:r w:rsidRPr="006B494D">
        <w:t>.</w:t>
      </w:r>
    </w:p>
    <w:p w:rsidR="00402FA5" w:rsidRDefault="00402FA5" w:rsidP="00B8133B">
      <w:pPr>
        <w:pStyle w:val="Text"/>
      </w:pPr>
      <w:proofErr w:type="gramStart"/>
      <w:r>
        <w:t>…</w:t>
      </w:r>
      <w:r w:rsidR="00B366BD">
        <w:t xml:space="preserve"> – –</w:t>
      </w:r>
      <w:r>
        <w:t>..</w:t>
      </w:r>
      <w:r w:rsidR="00B366BD">
        <w:t xml:space="preserve"> –. – – –</w:t>
      </w:r>
      <w:r>
        <w:t>..</w:t>
      </w:r>
      <w:r w:rsidR="00B366BD">
        <w:t xml:space="preserve"> – –</w:t>
      </w:r>
      <w:proofErr w:type="gramEnd"/>
    </w:p>
    <w:p w:rsidR="00402FA5" w:rsidRDefault="00402FA5" w:rsidP="00B8133B">
      <w:pPr>
        <w:pStyle w:val="Text"/>
      </w:pPr>
      <w:r>
        <w:t>„</w:t>
      </w:r>
      <w:r w:rsidR="007C2945" w:rsidRPr="006B494D">
        <w:t>Dobře tedy. Dohodli jsme se, že vybraných pět lidí budou</w:t>
      </w:r>
      <w:r w:rsidR="00560E6F" w:rsidRPr="006B494D">
        <w:t xml:space="preserve"> </w:t>
      </w:r>
      <w:r w:rsidR="007C2945" w:rsidRPr="006B494D">
        <w:t>význační odborníci, ve věku do čtyřiceti pěti let,</w:t>
      </w:r>
      <w:r w:rsidRPr="006B494D">
        <w:t xml:space="preserve"> a</w:t>
      </w:r>
      <w:r>
        <w:t> </w:t>
      </w:r>
      <w:r w:rsidR="007C2945" w:rsidRPr="006B494D">
        <w:t>to matematik, fyzik, biochemik, lékař</w:t>
      </w:r>
      <w:r w:rsidRPr="006B494D">
        <w:t xml:space="preserve"> a</w:t>
      </w:r>
      <w:r>
        <w:t> </w:t>
      </w:r>
      <w:r w:rsidR="007C2945" w:rsidRPr="006B494D">
        <w:t>historik. Každý</w:t>
      </w:r>
      <w:r w:rsidRPr="006B494D">
        <w:t xml:space="preserve"> s</w:t>
      </w:r>
      <w:r>
        <w:t> </w:t>
      </w:r>
      <w:r w:rsidR="007C2945" w:rsidRPr="006B494D">
        <w:t>sebou vezme</w:t>
      </w:r>
      <w:r w:rsidR="00560E6F" w:rsidRPr="006B494D">
        <w:t xml:space="preserve"> </w:t>
      </w:r>
      <w:r w:rsidR="007C2945" w:rsidRPr="006B494D">
        <w:t>deset nejdůležitějších knih svého oboru na mikrofilmech</w:t>
      </w:r>
      <w:r w:rsidRPr="006B494D">
        <w:t xml:space="preserve"> a</w:t>
      </w:r>
      <w:r>
        <w:t> </w:t>
      </w:r>
      <w:r w:rsidR="007C2945" w:rsidRPr="006B494D">
        <w:t>nejpodstatnější přístroje pro vlastní práci, dále mapy</w:t>
      </w:r>
      <w:r w:rsidRPr="006B494D">
        <w:t xml:space="preserve"> a</w:t>
      </w:r>
      <w:r>
        <w:t> </w:t>
      </w:r>
      <w:r w:rsidR="007C2945" w:rsidRPr="006B494D">
        <w:t>mikrofotografie nejznámějších uměleckých objektů. Na dalších</w:t>
      </w:r>
      <w:r w:rsidR="00560E6F" w:rsidRPr="006B494D">
        <w:t xml:space="preserve"> </w:t>
      </w:r>
      <w:r w:rsidR="007C2945" w:rsidRPr="006B494D">
        <w:t>možných drobnostech se ještě domluvíme.</w:t>
      </w:r>
      <w:r w:rsidRPr="006B494D">
        <w:t xml:space="preserve"> A</w:t>
      </w:r>
      <w:r>
        <w:t> </w:t>
      </w:r>
      <w:r w:rsidR="007C2945" w:rsidRPr="006B494D">
        <w:t>nyní konkrétně.</w:t>
      </w:r>
      <w:r w:rsidR="00560E6F" w:rsidRPr="006B494D">
        <w:t xml:space="preserve"> </w:t>
      </w:r>
      <w:r w:rsidR="007C2945" w:rsidRPr="006B494D">
        <w:t>Kteří odborníci nás budou reprezentovat? Prosím jméno, národnost</w:t>
      </w:r>
      <w:r w:rsidRPr="006B494D">
        <w:t xml:space="preserve"> a</w:t>
      </w:r>
      <w:r>
        <w:t> </w:t>
      </w:r>
      <w:r w:rsidR="007C2945" w:rsidRPr="006B494D">
        <w:t>datum narození.</w:t>
      </w:r>
      <w:r>
        <w:t>“</w:t>
      </w:r>
    </w:p>
    <w:p w:rsidR="00402FA5" w:rsidRDefault="00402FA5" w:rsidP="00B366BD">
      <w:pPr>
        <w:pStyle w:val="dopis"/>
      </w:pPr>
      <w:r>
        <w:t>„</w:t>
      </w:r>
      <w:r w:rsidR="007C2945" w:rsidRPr="006B494D">
        <w:t>Musel jsem,</w:t>
      </w:r>
      <w:r>
        <w:t>“</w:t>
      </w:r>
      <w:r w:rsidR="007C2945" w:rsidRPr="006B494D">
        <w:t xml:space="preserve"> řekl policista omluvně. Hlas se mu třásl,</w:t>
      </w:r>
      <w:r w:rsidR="00560E6F" w:rsidRPr="006B494D">
        <w:t xml:space="preserve"> </w:t>
      </w:r>
      <w:r w:rsidR="007C2945" w:rsidRPr="006B494D">
        <w:t xml:space="preserve">přesto pokračoval. </w:t>
      </w:r>
      <w:r>
        <w:t>„</w:t>
      </w:r>
      <w:r w:rsidR="007C2945" w:rsidRPr="006B494D">
        <w:t>Policie musí zachovat pořádek. Za</w:t>
      </w:r>
      <w:r w:rsidR="00560E6F" w:rsidRPr="006B494D">
        <w:t xml:space="preserve"> </w:t>
      </w:r>
      <w:r w:rsidR="007C2945" w:rsidRPr="006B494D">
        <w:t>všech okolností. Na to tady jsme.</w:t>
      </w:r>
      <w:r>
        <w:t>“</w:t>
      </w:r>
    </w:p>
    <w:p w:rsidR="00402FA5" w:rsidRDefault="007C2945" w:rsidP="00B366BD">
      <w:pPr>
        <w:pStyle w:val="dopis"/>
      </w:pPr>
      <w:r w:rsidRPr="006B494D">
        <w:t>Shluk se trochu rozestoupil, ale nepřátelské pohledy se</w:t>
      </w:r>
      <w:r w:rsidR="00560E6F" w:rsidRPr="006B494D">
        <w:t xml:space="preserve"> </w:t>
      </w:r>
      <w:r w:rsidRPr="006B494D">
        <w:t>nezměkčily.</w:t>
      </w:r>
    </w:p>
    <w:p w:rsidR="00402FA5" w:rsidRDefault="00402FA5" w:rsidP="00B366BD">
      <w:pPr>
        <w:pStyle w:val="dopis"/>
      </w:pPr>
      <w:r>
        <w:t>„</w:t>
      </w:r>
      <w:r w:rsidR="007C2945" w:rsidRPr="006B494D">
        <w:t>Proti strachu strach.</w:t>
      </w:r>
      <w:r>
        <w:t>“</w:t>
      </w:r>
      <w:r w:rsidR="007C2945" w:rsidRPr="006B494D">
        <w:t xml:space="preserve"> Policista cítil, jak mu po zádech</w:t>
      </w:r>
      <w:r w:rsidR="00560E6F" w:rsidRPr="006B494D">
        <w:t xml:space="preserve"> </w:t>
      </w:r>
      <w:r w:rsidR="007C2945" w:rsidRPr="006B494D">
        <w:t>stéká pot,</w:t>
      </w:r>
      <w:r w:rsidRPr="006B494D">
        <w:t xml:space="preserve"> a</w:t>
      </w:r>
      <w:r>
        <w:t> </w:t>
      </w:r>
      <w:r w:rsidR="007C2945" w:rsidRPr="006B494D">
        <w:t>nebylo to jen</w:t>
      </w:r>
      <w:r w:rsidRPr="006B494D">
        <w:t xml:space="preserve"> z</w:t>
      </w:r>
      <w:r>
        <w:t> </w:t>
      </w:r>
      <w:r w:rsidR="007C2945" w:rsidRPr="006B494D">
        <w:t xml:space="preserve">horka. Skoro nesměle ukázal zbraň. </w:t>
      </w:r>
      <w:r>
        <w:t>„</w:t>
      </w:r>
      <w:r w:rsidR="007C2945" w:rsidRPr="006B494D">
        <w:t>Vidíš revolver? Začni panikařit</w:t>
      </w:r>
      <w:r w:rsidRPr="006B494D">
        <w:t xml:space="preserve"> a</w:t>
      </w:r>
      <w:r>
        <w:t> </w:t>
      </w:r>
      <w:r w:rsidR="007C2945" w:rsidRPr="006B494D">
        <w:t>máš kulku</w:t>
      </w:r>
      <w:r w:rsidRPr="006B494D">
        <w:t xml:space="preserve"> v</w:t>
      </w:r>
      <w:r>
        <w:t> </w:t>
      </w:r>
      <w:r w:rsidR="007C2945" w:rsidRPr="006B494D">
        <w:t xml:space="preserve">těle. Tak </w:t>
      </w:r>
      <w:proofErr w:type="gramStart"/>
      <w:r w:rsidR="007C2945" w:rsidRPr="006B494D">
        <w:t>se</w:t>
      </w:r>
      <w:proofErr w:type="gramEnd"/>
      <w:r w:rsidR="007C2945" w:rsidRPr="006B494D">
        <w:t xml:space="preserve"> boj raději </w:t>
      </w:r>
      <w:proofErr w:type="gramStart"/>
      <w:r w:rsidR="007C2945" w:rsidRPr="006B494D">
        <w:t>té</w:t>
      </w:r>
      <w:proofErr w:type="gramEnd"/>
      <w:r w:rsidR="007C2945" w:rsidRPr="006B494D">
        <w:t xml:space="preserve"> kulky.</w:t>
      </w:r>
      <w:r>
        <w:t>“</w:t>
      </w:r>
    </w:p>
    <w:p w:rsidR="00402FA5" w:rsidRDefault="007C2945" w:rsidP="00B366BD">
      <w:pPr>
        <w:pStyle w:val="dopis"/>
      </w:pPr>
      <w:r w:rsidRPr="006B494D">
        <w:t>Lidé ještě</w:t>
      </w:r>
      <w:r w:rsidR="00402FA5" w:rsidRPr="006B494D">
        <w:t xml:space="preserve"> o</w:t>
      </w:r>
      <w:r w:rsidR="00402FA5">
        <w:t> </w:t>
      </w:r>
      <w:r w:rsidRPr="006B494D">
        <w:t>několik kroků ustoupili</w:t>
      </w:r>
      <w:r w:rsidR="00402FA5" w:rsidRPr="006B494D">
        <w:t xml:space="preserve"> a</w:t>
      </w:r>
      <w:r w:rsidR="00402FA5">
        <w:t> </w:t>
      </w:r>
      <w:r w:rsidRPr="006B494D">
        <w:t>policista se cítil</w:t>
      </w:r>
      <w:r w:rsidR="00560E6F" w:rsidRPr="006B494D">
        <w:t xml:space="preserve"> </w:t>
      </w:r>
      <w:r w:rsidRPr="006B494D">
        <w:t>jistější. Postál nad chlapcem. Bože, opravdu to muselo</w:t>
      </w:r>
      <w:r w:rsidR="00560E6F" w:rsidRPr="006B494D">
        <w:t xml:space="preserve"> </w:t>
      </w:r>
      <w:r w:rsidRPr="006B494D">
        <w:t>být? Pak se odvrátil</w:t>
      </w:r>
      <w:r w:rsidR="00402FA5" w:rsidRPr="006B494D">
        <w:t xml:space="preserve"> a</w:t>
      </w:r>
      <w:r w:rsidR="00402FA5">
        <w:t> </w:t>
      </w:r>
      <w:r w:rsidRPr="006B494D">
        <w:t>zapnul vysílačku.</w:t>
      </w:r>
    </w:p>
    <w:p w:rsidR="00402FA5" w:rsidRDefault="00402FA5" w:rsidP="00B366BD">
      <w:pPr>
        <w:pStyle w:val="dopis"/>
      </w:pPr>
      <w:r>
        <w:t>„</w:t>
      </w:r>
      <w:r w:rsidR="00CF34BA">
        <w:t>K</w:t>
      </w:r>
      <w:r w:rsidR="007C2945" w:rsidRPr="006B494D">
        <w:t>óta sedmnáct. Opakuji, kóta sedmnáct. Pošlete dva</w:t>
      </w:r>
      <w:r w:rsidR="00560E6F" w:rsidRPr="006B494D">
        <w:t xml:space="preserve"> </w:t>
      </w:r>
      <w:r w:rsidR="007C2945" w:rsidRPr="006B494D">
        <w:t>muže</w:t>
      </w:r>
      <w:r w:rsidRPr="006B494D">
        <w:t xml:space="preserve"> k</w:t>
      </w:r>
      <w:r>
        <w:t> </w:t>
      </w:r>
      <w:r w:rsidR="007C2945" w:rsidRPr="006B494D">
        <w:t>odklizení mrtvoly.</w:t>
      </w:r>
      <w:r>
        <w:t>“</w:t>
      </w:r>
    </w:p>
    <w:p w:rsidR="00402FA5" w:rsidRDefault="00402FA5" w:rsidP="00B366BD">
      <w:pPr>
        <w:pStyle w:val="dopis"/>
      </w:pPr>
      <w:proofErr w:type="gramStart"/>
      <w:r>
        <w:t>…</w:t>
      </w:r>
      <w:r w:rsidR="00B366BD">
        <w:t xml:space="preserve"> –</w:t>
      </w:r>
      <w:r>
        <w:t>..</w:t>
      </w:r>
      <w:r w:rsidR="00B366BD">
        <w:t xml:space="preserve"> – –</w:t>
      </w:r>
      <w:r>
        <w:t xml:space="preserve">. </w:t>
      </w:r>
      <w:r w:rsidR="00B366BD">
        <w:t>– – –</w:t>
      </w:r>
      <w:r>
        <w:t>…</w:t>
      </w:r>
      <w:proofErr w:type="gramEnd"/>
      <w:r w:rsidR="00B366BD">
        <w:t xml:space="preserve"> –</w:t>
      </w:r>
    </w:p>
    <w:p w:rsidR="00402FA5" w:rsidRDefault="00402FA5" w:rsidP="00B8133B">
      <w:pPr>
        <w:pStyle w:val="Text"/>
      </w:pPr>
      <w:r>
        <w:t>„</w:t>
      </w:r>
      <w:r w:rsidR="007C2945" w:rsidRPr="006B494D">
        <w:t>Tak prosím, pánové. Jméno, národnost</w:t>
      </w:r>
      <w:r w:rsidRPr="006B494D">
        <w:t xml:space="preserve"> a</w:t>
      </w:r>
      <w:r>
        <w:t> </w:t>
      </w:r>
      <w:r w:rsidR="007C2945" w:rsidRPr="006B494D">
        <w:t>datum narození.</w:t>
      </w:r>
      <w:r>
        <w:t>“</w:t>
      </w:r>
      <w:r w:rsidR="00560E6F" w:rsidRPr="006B494D">
        <w:t xml:space="preserve"> </w:t>
      </w:r>
      <w:r w:rsidR="007C2945" w:rsidRPr="006B494D">
        <w:t>Předsedův hlas byl ochablý.</w:t>
      </w:r>
      <w:r w:rsidRPr="006B494D">
        <w:t xml:space="preserve"> V</w:t>
      </w:r>
      <w:r>
        <w:t> </w:t>
      </w:r>
      <w:r w:rsidR="007C2945" w:rsidRPr="006B494D">
        <w:t>sále ticho.</w:t>
      </w:r>
    </w:p>
    <w:p w:rsidR="00402FA5" w:rsidRDefault="007C2945" w:rsidP="00B366BD">
      <w:pPr>
        <w:pStyle w:val="dopis"/>
      </w:pPr>
      <w:r w:rsidRPr="006B494D">
        <w:t>Sestra Klementina dopsala seznam. Samé třetí patro,</w:t>
      </w:r>
      <w:r w:rsidR="00560E6F" w:rsidRPr="006B494D">
        <w:t xml:space="preserve"> </w:t>
      </w:r>
      <w:r w:rsidRPr="006B494D">
        <w:t>jen Solstovi pacienti. Jako včera. Jako předevčírem. Na</w:t>
      </w:r>
      <w:r w:rsidR="00560E6F" w:rsidRPr="006B494D">
        <w:t xml:space="preserve"> </w:t>
      </w:r>
      <w:r w:rsidRPr="006B494D">
        <w:t>triviální nemoci! Pochopila.</w:t>
      </w:r>
    </w:p>
    <w:p w:rsidR="00402FA5" w:rsidRDefault="007C2945" w:rsidP="00B366BD">
      <w:pPr>
        <w:pStyle w:val="dopis"/>
      </w:pPr>
      <w:r w:rsidRPr="006B494D">
        <w:t xml:space="preserve">Zadýchaně stanula ve dveřích Solstovy pracovny. </w:t>
      </w:r>
      <w:r w:rsidR="00402FA5">
        <w:t>„</w:t>
      </w:r>
      <w:r w:rsidRPr="006B494D">
        <w:t>Proč</w:t>
      </w:r>
      <w:r w:rsidR="00560E6F" w:rsidRPr="006B494D">
        <w:t xml:space="preserve"> </w:t>
      </w:r>
      <w:r w:rsidRPr="006B494D">
        <w:t>to děláte?</w:t>
      </w:r>
      <w:r w:rsidR="00402FA5">
        <w:t>“</w:t>
      </w:r>
      <w:r w:rsidRPr="006B494D">
        <w:t xml:space="preserve"> Teprve pak se lekla, třeba ho podezírám</w:t>
      </w:r>
      <w:r w:rsidR="00560E6F" w:rsidRPr="006B494D">
        <w:t xml:space="preserve"> </w:t>
      </w:r>
      <w:r w:rsidRPr="006B494D">
        <w:t>neprávem? Kéž!</w:t>
      </w:r>
    </w:p>
    <w:p w:rsidR="00402FA5" w:rsidRDefault="007C2945" w:rsidP="00B366BD">
      <w:pPr>
        <w:pStyle w:val="dopis"/>
      </w:pPr>
      <w:r w:rsidRPr="006B494D">
        <w:t>Zbledl však. Vyskočil. Křičel.</w:t>
      </w:r>
    </w:p>
    <w:p w:rsidR="00402FA5" w:rsidRDefault="00402FA5" w:rsidP="00B366BD">
      <w:pPr>
        <w:pStyle w:val="dopis"/>
      </w:pPr>
      <w:r>
        <w:t>„</w:t>
      </w:r>
      <w:r w:rsidR="007C2945" w:rsidRPr="006B494D">
        <w:t>Mohou být rádi, milí pacienti. Víte, čemu unikli?</w:t>
      </w:r>
      <w:r>
        <w:t>“</w:t>
      </w:r>
    </w:p>
    <w:p w:rsidR="00402FA5" w:rsidRDefault="007C2945" w:rsidP="00B366BD">
      <w:pPr>
        <w:pStyle w:val="dopis"/>
      </w:pPr>
      <w:r w:rsidRPr="006B494D">
        <w:t>Couvala do chodby,</w:t>
      </w:r>
      <w:r w:rsidR="00402FA5" w:rsidRPr="006B494D">
        <w:t xml:space="preserve"> z</w:t>
      </w:r>
      <w:r w:rsidR="00402FA5">
        <w:t> </w:t>
      </w:r>
      <w:r w:rsidRPr="006B494D">
        <w:t xml:space="preserve">lékaře šla hrůza. </w:t>
      </w:r>
      <w:r w:rsidR="00402FA5">
        <w:t>„</w:t>
      </w:r>
      <w:r w:rsidRPr="006B494D">
        <w:t>To je</w:t>
      </w:r>
      <w:r w:rsidR="006B494D">
        <w:t>…</w:t>
      </w:r>
      <w:r w:rsidRPr="006B494D">
        <w:t xml:space="preserve"> soucit?</w:t>
      </w:r>
      <w:r w:rsidR="00402FA5">
        <w:t>“</w:t>
      </w:r>
    </w:p>
    <w:p w:rsidR="00402FA5" w:rsidRDefault="007C2945" w:rsidP="00B366BD">
      <w:pPr>
        <w:pStyle w:val="dopis"/>
      </w:pPr>
      <w:r w:rsidRPr="006B494D">
        <w:lastRenderedPageBreak/>
        <w:t xml:space="preserve">Křivě se usmál, litoval ji. </w:t>
      </w:r>
      <w:r w:rsidR="00402FA5">
        <w:t>„</w:t>
      </w:r>
      <w:r w:rsidRPr="006B494D">
        <w:t>Co chcete? Ve zrůdných podmínkách</w:t>
      </w:r>
      <w:r w:rsidR="00402FA5" w:rsidRPr="006B494D">
        <w:t xml:space="preserve"> i</w:t>
      </w:r>
      <w:r w:rsidR="00402FA5">
        <w:t> </w:t>
      </w:r>
      <w:r w:rsidRPr="006B494D">
        <w:t>soucit je zrůdný,</w:t>
      </w:r>
      <w:r w:rsidR="00402FA5">
        <w:t>“</w:t>
      </w:r>
    </w:p>
    <w:p w:rsidR="00402FA5" w:rsidRDefault="007C2945" w:rsidP="00B366BD">
      <w:pPr>
        <w:pStyle w:val="dopis"/>
      </w:pPr>
      <w:r w:rsidRPr="006B494D">
        <w:t>Díval se za ní</w:t>
      </w:r>
      <w:r w:rsidR="00402FA5" w:rsidRPr="006B494D">
        <w:t xml:space="preserve"> a</w:t>
      </w:r>
      <w:r w:rsidR="00402FA5">
        <w:t> </w:t>
      </w:r>
      <w:r w:rsidRPr="006B494D">
        <w:t>uvažoval, zda je rozumné nechávat si ji</w:t>
      </w:r>
      <w:r w:rsidR="00560E6F" w:rsidRPr="006B494D">
        <w:t xml:space="preserve"> </w:t>
      </w:r>
      <w:r w:rsidRPr="006B494D">
        <w:t>až naposled.</w:t>
      </w:r>
    </w:p>
    <w:p w:rsidR="00402FA5" w:rsidRDefault="00B366BD" w:rsidP="00B8133B">
      <w:pPr>
        <w:pStyle w:val="Text"/>
      </w:pPr>
      <w:proofErr w:type="gramStart"/>
      <w:r>
        <w:t>. – –</w:t>
      </w:r>
      <w:r w:rsidR="00402FA5">
        <w:t>..</w:t>
      </w:r>
      <w:r w:rsidRPr="00B366BD">
        <w:t xml:space="preserve"> </w:t>
      </w:r>
      <w:r>
        <w:t>–</w:t>
      </w:r>
      <w:r w:rsidR="00402FA5">
        <w:t>…</w:t>
      </w:r>
      <w:proofErr w:type="gramEnd"/>
      <w:r w:rsidR="00402FA5">
        <w:t>…</w:t>
      </w:r>
      <w:r>
        <w:t xml:space="preserve"> – – – –.</w:t>
      </w:r>
    </w:p>
    <w:p w:rsidR="00402FA5" w:rsidRDefault="00402FA5" w:rsidP="00B8133B">
      <w:pPr>
        <w:pStyle w:val="Text"/>
      </w:pPr>
      <w:r>
        <w:t>„</w:t>
      </w:r>
      <w:r w:rsidR="007C2945" w:rsidRPr="006B494D">
        <w:t>Navrhuji losovat.</w:t>
      </w:r>
      <w:r>
        <w:t>“</w:t>
      </w:r>
      <w:r w:rsidR="007C2945" w:rsidRPr="006B494D">
        <w:t xml:space="preserve"> Hlas byl nesmělý,</w:t>
      </w:r>
      <w:r w:rsidRPr="006B494D">
        <w:t xml:space="preserve"> i</w:t>
      </w:r>
      <w:r>
        <w:t> </w:t>
      </w:r>
      <w:r w:rsidR="007C2945" w:rsidRPr="006B494D">
        <w:t>ve dvou slovech vázl.</w:t>
      </w:r>
      <w:r w:rsidR="00560E6F" w:rsidRPr="006B494D">
        <w:t xml:space="preserve"> </w:t>
      </w:r>
      <w:r w:rsidR="007C2945" w:rsidRPr="006B494D">
        <w:t>Předseda vzdychl, takhle si výběr nepředstavoval. Nesouhlasit?</w:t>
      </w:r>
    </w:p>
    <w:p w:rsidR="00402FA5" w:rsidRDefault="00402FA5" w:rsidP="00B8133B">
      <w:pPr>
        <w:pStyle w:val="Text"/>
      </w:pPr>
      <w:r>
        <w:t>„</w:t>
      </w:r>
      <w:r w:rsidR="007C2945" w:rsidRPr="006B494D">
        <w:t>Kdo je pro?</w:t>
      </w:r>
      <w:r>
        <w:t>“</w:t>
      </w:r>
      <w:r w:rsidR="007C2945" w:rsidRPr="006B494D">
        <w:t xml:space="preserve"> Ruce se váhavě zvedaly.</w:t>
      </w:r>
    </w:p>
    <w:p w:rsidR="00402FA5" w:rsidRDefault="00402FA5" w:rsidP="00B8133B">
      <w:pPr>
        <w:pStyle w:val="Text"/>
      </w:pPr>
      <w:r w:rsidRPr="006B494D">
        <w:t>A</w:t>
      </w:r>
      <w:r>
        <w:t> </w:t>
      </w:r>
      <w:r w:rsidR="007C2945" w:rsidRPr="006B494D">
        <w:t>za chvíli měl seznam několika desítek kandidátů života.</w:t>
      </w:r>
    </w:p>
    <w:p w:rsidR="00402FA5" w:rsidRDefault="00402FA5" w:rsidP="00B366BD">
      <w:pPr>
        <w:pStyle w:val="dopis"/>
      </w:pPr>
      <w:r>
        <w:t>„</w:t>
      </w:r>
      <w:r w:rsidR="007C2945" w:rsidRPr="006B494D">
        <w:t>Proč jste mě přepadli?</w:t>
      </w:r>
      <w:r>
        <w:t>“</w:t>
      </w:r>
      <w:r w:rsidR="007C2945" w:rsidRPr="006B494D">
        <w:t xml:space="preserve"> Pilot se rozhlížel. Byt byl tuctově zařízen</w:t>
      </w:r>
      <w:r w:rsidRPr="006B494D">
        <w:t xml:space="preserve"> a</w:t>
      </w:r>
      <w:r>
        <w:t> </w:t>
      </w:r>
      <w:r w:rsidR="007C2945" w:rsidRPr="006B494D">
        <w:t>působil dojmem pohody.</w:t>
      </w:r>
    </w:p>
    <w:p w:rsidR="00402FA5" w:rsidRDefault="00402FA5" w:rsidP="00B366BD">
      <w:pPr>
        <w:pStyle w:val="dopis"/>
      </w:pPr>
      <w:r>
        <w:t>„</w:t>
      </w:r>
      <w:r w:rsidR="007C2945" w:rsidRPr="006B494D">
        <w:t>Chtěli jsme</w:t>
      </w:r>
      <w:r w:rsidRPr="006B494D">
        <w:t xml:space="preserve"> s</w:t>
      </w:r>
      <w:r>
        <w:t> </w:t>
      </w:r>
      <w:r w:rsidR="007C2945" w:rsidRPr="006B494D">
        <w:t>vámi mluvit.</w:t>
      </w:r>
      <w:r>
        <w:t>“</w:t>
      </w:r>
      <w:r w:rsidR="007C2945" w:rsidRPr="006B494D">
        <w:t xml:space="preserve"> Sesedli se kolem něho, bylo</w:t>
      </w:r>
      <w:r w:rsidR="00560E6F" w:rsidRPr="006B494D">
        <w:t xml:space="preserve"> </w:t>
      </w:r>
      <w:r w:rsidR="007C2945" w:rsidRPr="006B494D">
        <w:t>jich asi třicet, všichni kolem patnácti.</w:t>
      </w:r>
    </w:p>
    <w:p w:rsidR="00402FA5" w:rsidRDefault="00402FA5" w:rsidP="00B366BD">
      <w:pPr>
        <w:pStyle w:val="dopis"/>
      </w:pPr>
      <w:r>
        <w:t>„</w:t>
      </w:r>
      <w:r w:rsidR="007C2945" w:rsidRPr="006B494D">
        <w:t>Mluvit! Bez tohohle to nešlo?</w:t>
      </w:r>
      <w:r>
        <w:t>“</w:t>
      </w:r>
      <w:r w:rsidR="007C2945" w:rsidRPr="006B494D">
        <w:t xml:space="preserve"> Vyhrnul si rukáv,</w:t>
      </w:r>
      <w:r w:rsidRPr="006B494D">
        <w:t xml:space="preserve"> z</w:t>
      </w:r>
      <w:r>
        <w:t> </w:t>
      </w:r>
      <w:r w:rsidR="007C2945" w:rsidRPr="006B494D">
        <w:t>předloktí mu kapala krev. Jedna</w:t>
      </w:r>
      <w:r w:rsidRPr="006B494D">
        <w:t xml:space="preserve"> z</w:t>
      </w:r>
      <w:r>
        <w:t> </w:t>
      </w:r>
      <w:r w:rsidR="007C2945" w:rsidRPr="006B494D">
        <w:t>dívek přiskočila</w:t>
      </w:r>
      <w:r w:rsidRPr="006B494D">
        <w:t xml:space="preserve"> s</w:t>
      </w:r>
      <w:r>
        <w:t> </w:t>
      </w:r>
      <w:r w:rsidR="007C2945" w:rsidRPr="006B494D">
        <w:t>dezinfekčním sprayem, druhá</w:t>
      </w:r>
      <w:r w:rsidRPr="006B494D">
        <w:t xml:space="preserve"> s</w:t>
      </w:r>
      <w:r>
        <w:t> </w:t>
      </w:r>
      <w:r w:rsidR="007C2945" w:rsidRPr="006B494D">
        <w:t>obvazem.</w:t>
      </w:r>
    </w:p>
    <w:p w:rsidR="00402FA5" w:rsidRDefault="00402FA5" w:rsidP="00B366BD">
      <w:pPr>
        <w:pStyle w:val="dopis"/>
      </w:pPr>
      <w:r>
        <w:t>„</w:t>
      </w:r>
      <w:r w:rsidR="007C2945" w:rsidRPr="006B494D">
        <w:t>Promiňte,</w:t>
      </w:r>
      <w:r>
        <w:t>“</w:t>
      </w:r>
      <w:r w:rsidR="007C2945" w:rsidRPr="006B494D">
        <w:t xml:space="preserve"> řekla tiše. </w:t>
      </w:r>
      <w:r>
        <w:t>„</w:t>
      </w:r>
      <w:r w:rsidR="007C2945" w:rsidRPr="006B494D">
        <w:t>Nechceme vám ublížit.</w:t>
      </w:r>
      <w:r>
        <w:t>“</w:t>
      </w:r>
    </w:p>
    <w:p w:rsidR="00402FA5" w:rsidRDefault="00402FA5" w:rsidP="00B366BD">
      <w:pPr>
        <w:pStyle w:val="dopis"/>
      </w:pPr>
      <w:r>
        <w:t>„</w:t>
      </w:r>
      <w:r w:rsidR="007C2945" w:rsidRPr="006B494D">
        <w:t>Naopak!</w:t>
      </w:r>
      <w:r>
        <w:t>“</w:t>
      </w:r>
      <w:r w:rsidR="007C2945" w:rsidRPr="006B494D">
        <w:t xml:space="preserve"> Chlapec, který zřejmě organizoval přepadení, se</w:t>
      </w:r>
      <w:r w:rsidR="009F5F29">
        <w:t xml:space="preserve"> u</w:t>
      </w:r>
      <w:r w:rsidR="007C2945" w:rsidRPr="006B494D">
        <w:t xml:space="preserve">smíval. </w:t>
      </w:r>
      <w:r>
        <w:t>„</w:t>
      </w:r>
      <w:r w:rsidR="007C2945" w:rsidRPr="006B494D">
        <w:t>Je to</w:t>
      </w:r>
      <w:r w:rsidRPr="006B494D">
        <w:t xml:space="preserve"> i</w:t>
      </w:r>
      <w:r>
        <w:t> </w:t>
      </w:r>
      <w:r w:rsidR="007C2945" w:rsidRPr="006B494D">
        <w:t>pro vaše dobro. Chceme se zachránit, ale neumíme řídit.</w:t>
      </w:r>
      <w:r w:rsidRPr="006B494D">
        <w:t xml:space="preserve"> S</w:t>
      </w:r>
      <w:r>
        <w:t> </w:t>
      </w:r>
      <w:r w:rsidR="007C2945" w:rsidRPr="006B494D">
        <w:t>námi se zachráníte</w:t>
      </w:r>
      <w:r w:rsidRPr="006B494D">
        <w:t xml:space="preserve"> i</w:t>
      </w:r>
      <w:r>
        <w:t> </w:t>
      </w:r>
      <w:r w:rsidR="007C2945" w:rsidRPr="006B494D">
        <w:t>vy.</w:t>
      </w:r>
      <w:r>
        <w:t>“</w:t>
      </w:r>
    </w:p>
    <w:p w:rsidR="00402FA5" w:rsidRDefault="00402FA5" w:rsidP="00B366BD">
      <w:pPr>
        <w:pStyle w:val="dopis"/>
      </w:pPr>
      <w:r>
        <w:t>„</w:t>
      </w:r>
      <w:r w:rsidRPr="006B494D">
        <w:t>A</w:t>
      </w:r>
      <w:r>
        <w:t> </w:t>
      </w:r>
      <w:r w:rsidR="007C2945" w:rsidRPr="006B494D">
        <w:t>odmítn</w:t>
      </w:r>
      <w:r w:rsidRPr="006B494D">
        <w:t>u</w:t>
      </w:r>
      <w:r>
        <w:t>-</w:t>
      </w:r>
      <w:r w:rsidRPr="006B494D">
        <w:t>l</w:t>
      </w:r>
      <w:r w:rsidR="007C2945" w:rsidRPr="006B494D">
        <w:t>i?</w:t>
      </w:r>
      <w:r>
        <w:t>“</w:t>
      </w:r>
    </w:p>
    <w:p w:rsidR="00402FA5" w:rsidRDefault="00402FA5" w:rsidP="00B366BD">
      <w:pPr>
        <w:pStyle w:val="dopis"/>
      </w:pPr>
      <w:r>
        <w:t>„</w:t>
      </w:r>
      <w:r w:rsidR="007C2945" w:rsidRPr="006B494D">
        <w:t>Neodmítnete.</w:t>
      </w:r>
      <w:r>
        <w:t>“</w:t>
      </w:r>
      <w:r w:rsidR="007C2945" w:rsidRPr="006B494D">
        <w:t xml:space="preserve"> Hoch vytáhl pistoli. </w:t>
      </w:r>
      <w:r>
        <w:t>„</w:t>
      </w:r>
      <w:r w:rsidR="007C2945" w:rsidRPr="006B494D">
        <w:t>Střílet umíme.</w:t>
      </w:r>
      <w:r>
        <w:t>“</w:t>
      </w:r>
    </w:p>
    <w:p w:rsidR="00402FA5" w:rsidRDefault="007C2945" w:rsidP="00B366BD">
      <w:pPr>
        <w:pStyle w:val="dopis"/>
      </w:pPr>
      <w:r w:rsidRPr="006B494D">
        <w:t xml:space="preserve">Pilot se na oko vzdal. </w:t>
      </w:r>
      <w:r w:rsidR="00402FA5">
        <w:t>„</w:t>
      </w:r>
      <w:r w:rsidR="00402FA5" w:rsidRPr="006B494D">
        <w:t>A</w:t>
      </w:r>
      <w:r w:rsidR="00402FA5">
        <w:t> </w:t>
      </w:r>
      <w:r w:rsidRPr="006B494D">
        <w:t>kam chcete letět?</w:t>
      </w:r>
      <w:r w:rsidR="00402FA5">
        <w:t>“</w:t>
      </w:r>
    </w:p>
    <w:p w:rsidR="00402FA5" w:rsidRDefault="00402FA5" w:rsidP="00B366BD">
      <w:pPr>
        <w:pStyle w:val="dopis"/>
      </w:pPr>
      <w:r>
        <w:t>„</w:t>
      </w:r>
      <w:r w:rsidR="007C2945" w:rsidRPr="006B494D">
        <w:t>Tam, kde je bezpečno. Na Měsíc.</w:t>
      </w:r>
      <w:r>
        <w:t>“</w:t>
      </w:r>
    </w:p>
    <w:p w:rsidR="00402FA5" w:rsidRDefault="00402FA5" w:rsidP="00B366BD">
      <w:pPr>
        <w:pStyle w:val="dopis"/>
      </w:pPr>
      <w:r>
        <w:t>„</w:t>
      </w:r>
      <w:r w:rsidR="007C2945" w:rsidRPr="006B494D">
        <w:t>Není tam dost místa.</w:t>
      </w:r>
      <w:r>
        <w:t>“</w:t>
      </w:r>
    </w:p>
    <w:p w:rsidR="00402FA5" w:rsidRDefault="00402FA5" w:rsidP="00B366BD">
      <w:pPr>
        <w:pStyle w:val="dopis"/>
      </w:pPr>
      <w:r>
        <w:t>„</w:t>
      </w:r>
      <w:r w:rsidR="007C2945" w:rsidRPr="006B494D">
        <w:t>Pro nás bude.</w:t>
      </w:r>
      <w:r w:rsidRPr="006B494D">
        <w:t xml:space="preserve"> S</w:t>
      </w:r>
      <w:r>
        <w:t> </w:t>
      </w:r>
      <w:r w:rsidR="007C2945" w:rsidRPr="006B494D">
        <w:t>vaší pomocí.</w:t>
      </w:r>
      <w:r>
        <w:t>“</w:t>
      </w:r>
    </w:p>
    <w:p w:rsidR="00402FA5" w:rsidRDefault="00402FA5" w:rsidP="00B366BD">
      <w:pPr>
        <w:pStyle w:val="dopis"/>
      </w:pPr>
      <w:r>
        <w:t>„</w:t>
      </w:r>
      <w:r w:rsidR="007C2945" w:rsidRPr="006B494D">
        <w:t>Dobrá. Kdy přijdete</w:t>
      </w:r>
      <w:r w:rsidRPr="006B494D">
        <w:t xml:space="preserve"> k</w:t>
      </w:r>
      <w:r>
        <w:t> </w:t>
      </w:r>
      <w:r w:rsidR="007C2945" w:rsidRPr="006B494D">
        <w:t>startovací rampě?</w:t>
      </w:r>
      <w:r>
        <w:t>“</w:t>
      </w:r>
    </w:p>
    <w:p w:rsidR="00402FA5" w:rsidRDefault="007C2945" w:rsidP="00B366BD">
      <w:pPr>
        <w:pStyle w:val="dopis"/>
      </w:pPr>
      <w:r w:rsidRPr="006B494D">
        <w:t>Na tvářích se objevil úsměv. Všichni zavrtěli hlavami.</w:t>
      </w:r>
    </w:p>
    <w:p w:rsidR="00402FA5" w:rsidRDefault="00402FA5" w:rsidP="00B366BD">
      <w:pPr>
        <w:pStyle w:val="dopis"/>
      </w:pPr>
      <w:r>
        <w:t>„</w:t>
      </w:r>
      <w:r w:rsidR="007C2945" w:rsidRPr="006B494D">
        <w:t>Nikam nepřijdeme. Teď hned se poletí. Jsme připraveni. Pojďte.</w:t>
      </w:r>
      <w:r>
        <w:t>“</w:t>
      </w:r>
      <w:r w:rsidR="007C2945" w:rsidRPr="006B494D">
        <w:t xml:space="preserve"> Vstávali. Jejich oči zarudle hořely.</w:t>
      </w:r>
    </w:p>
    <w:p w:rsidR="00402FA5" w:rsidRDefault="00402FA5" w:rsidP="00B366BD">
      <w:pPr>
        <w:pStyle w:val="dopis"/>
      </w:pPr>
      <w:r>
        <w:t>„</w:t>
      </w:r>
      <w:r w:rsidR="007C2945" w:rsidRPr="006B494D">
        <w:t>Smím zavolat ženě?</w:t>
      </w:r>
      <w:r>
        <w:t>“</w:t>
      </w:r>
    </w:p>
    <w:p w:rsidR="00402FA5" w:rsidRDefault="00402FA5" w:rsidP="00B366BD">
      <w:pPr>
        <w:pStyle w:val="dopis"/>
      </w:pPr>
      <w:r>
        <w:t>„</w:t>
      </w:r>
      <w:r w:rsidR="007C2945" w:rsidRPr="006B494D">
        <w:t>Nic nesmíte. Jdeme.</w:t>
      </w:r>
      <w:r>
        <w:t>“</w:t>
      </w:r>
    </w:p>
    <w:p w:rsidR="00402FA5" w:rsidRDefault="00402FA5" w:rsidP="00B366BD">
      <w:pPr>
        <w:pStyle w:val="dopis"/>
      </w:pPr>
      <w:r>
        <w:t>„</w:t>
      </w:r>
      <w:r w:rsidR="007C2945" w:rsidRPr="006B494D">
        <w:t>Vy si zřejmě myslíte, že si mohu vzít raketu, kdy se mi</w:t>
      </w:r>
      <w:r w:rsidR="00560E6F" w:rsidRPr="006B494D">
        <w:t xml:space="preserve"> </w:t>
      </w:r>
      <w:r w:rsidR="007C2945" w:rsidRPr="006B494D">
        <w:t>zamane.</w:t>
      </w:r>
      <w:r>
        <w:t>“</w:t>
      </w:r>
    </w:p>
    <w:p w:rsidR="00402FA5" w:rsidRDefault="00402FA5" w:rsidP="00B366BD">
      <w:pPr>
        <w:pStyle w:val="dopis"/>
      </w:pPr>
      <w:r>
        <w:t>„</w:t>
      </w:r>
      <w:r w:rsidR="007C2945" w:rsidRPr="006B494D">
        <w:t>Nestarejte se.</w:t>
      </w:r>
      <w:r>
        <w:t>“</w:t>
      </w:r>
    </w:p>
    <w:p w:rsidR="00402FA5" w:rsidRDefault="009F5F29" w:rsidP="00B366BD">
      <w:pPr>
        <w:pStyle w:val="dopis"/>
      </w:pPr>
      <w:r>
        <w:t>Několikery</w:t>
      </w:r>
      <w:r w:rsidR="007C2945" w:rsidRPr="006B494D">
        <w:t xml:space="preserve"> ruce ho zdvihly ze židle</w:t>
      </w:r>
      <w:r w:rsidR="00402FA5" w:rsidRPr="006B494D">
        <w:t xml:space="preserve"> a</w:t>
      </w:r>
      <w:r w:rsidR="00402FA5">
        <w:t> </w:t>
      </w:r>
      <w:r w:rsidR="007C2945" w:rsidRPr="006B494D">
        <w:t>ihned mu opět</w:t>
      </w:r>
      <w:r w:rsidR="00560E6F" w:rsidRPr="006B494D">
        <w:t xml:space="preserve"> </w:t>
      </w:r>
      <w:r w:rsidR="007C2945" w:rsidRPr="006B494D">
        <w:t>utáhly smyčky kolem těla.</w:t>
      </w:r>
    </w:p>
    <w:p w:rsidR="00402FA5" w:rsidRDefault="00402FA5" w:rsidP="00B366BD">
      <w:pPr>
        <w:pStyle w:val="dopis"/>
      </w:pPr>
      <w:r>
        <w:lastRenderedPageBreak/>
        <w:t>„</w:t>
      </w:r>
      <w:r w:rsidR="007C2945" w:rsidRPr="006B494D">
        <w:t>Ale rampa je hlídána, děti!</w:t>
      </w:r>
      <w:r>
        <w:t>“</w:t>
      </w:r>
      <w:r w:rsidR="007C2945" w:rsidRPr="006B494D">
        <w:t xml:space="preserve"> Usilovně přemýšlel, jak se</w:t>
      </w:r>
      <w:r w:rsidR="00560E6F" w:rsidRPr="006B494D">
        <w:t xml:space="preserve"> </w:t>
      </w:r>
      <w:r w:rsidR="007C2945" w:rsidRPr="006B494D">
        <w:t>jich zbavit, začínal mít strach. Něčí ruce mu strčily do</w:t>
      </w:r>
      <w:r w:rsidR="00560E6F" w:rsidRPr="006B494D">
        <w:t xml:space="preserve"> </w:t>
      </w:r>
      <w:r w:rsidR="007C2945" w:rsidRPr="006B494D">
        <w:t>úst kus stočeného ručníku.</w:t>
      </w:r>
    </w:p>
    <w:p w:rsidR="00402FA5" w:rsidRDefault="00402FA5" w:rsidP="00B366BD">
      <w:pPr>
        <w:pStyle w:val="dopis"/>
      </w:pPr>
      <w:r>
        <w:t>„</w:t>
      </w:r>
      <w:r w:rsidR="007C2945" w:rsidRPr="006B494D">
        <w:t>Říkám, že umíme střílet.</w:t>
      </w:r>
      <w:r>
        <w:t>“</w:t>
      </w:r>
    </w:p>
    <w:p w:rsidR="00402FA5" w:rsidRDefault="007C2945" w:rsidP="00B366BD">
      <w:pPr>
        <w:pStyle w:val="dopis"/>
      </w:pPr>
      <w:r w:rsidRPr="006B494D">
        <w:t>Nepochyboval. Cítil hlaveň mezi lopatkami.</w:t>
      </w:r>
    </w:p>
    <w:p w:rsidR="00402FA5" w:rsidRDefault="007C2945" w:rsidP="00B366BD">
      <w:pPr>
        <w:pStyle w:val="dopis"/>
      </w:pPr>
      <w:r w:rsidRPr="006B494D">
        <w:t>Vyšli do horké noci. Až se divil, že tolik dětí může být</w:t>
      </w:r>
      <w:r w:rsidR="00560E6F" w:rsidRPr="006B494D">
        <w:t xml:space="preserve"> </w:t>
      </w:r>
      <w:r w:rsidRPr="006B494D">
        <w:t>tak dokonale zticha.</w:t>
      </w:r>
    </w:p>
    <w:p w:rsidR="00402FA5" w:rsidRDefault="00402FA5" w:rsidP="00B8133B">
      <w:pPr>
        <w:pStyle w:val="Text"/>
      </w:pPr>
      <w:proofErr w:type="gramStart"/>
      <w:r>
        <w:t>…</w:t>
      </w:r>
      <w:r w:rsidR="002D5762">
        <w:t xml:space="preserve"> –..</w:t>
      </w:r>
      <w:r w:rsidR="002D5762" w:rsidRPr="002D5762">
        <w:t xml:space="preserve"> </w:t>
      </w:r>
      <w:r w:rsidR="002D5762">
        <w:t>– – –</w:t>
      </w:r>
      <w:r>
        <w:t xml:space="preserve">. </w:t>
      </w:r>
      <w:r w:rsidR="002D5762">
        <w:t>–</w:t>
      </w:r>
      <w:r>
        <w:t>…</w:t>
      </w:r>
      <w:proofErr w:type="gramEnd"/>
      <w:r w:rsidR="002D5762">
        <w:t xml:space="preserve"> – –</w:t>
      </w:r>
    </w:p>
    <w:p w:rsidR="00402FA5" w:rsidRDefault="00402FA5" w:rsidP="00B8133B">
      <w:pPr>
        <w:pStyle w:val="Text"/>
      </w:pPr>
      <w:r>
        <w:t>„</w:t>
      </w:r>
      <w:r w:rsidR="007C2945" w:rsidRPr="006B494D">
        <w:t>Uvědomte vylosované.</w:t>
      </w:r>
      <w:r>
        <w:t>“</w:t>
      </w:r>
      <w:r w:rsidR="007C2945" w:rsidRPr="006B494D">
        <w:t xml:space="preserve"> Předseda spěchal, porada se příliš</w:t>
      </w:r>
      <w:r w:rsidR="00560E6F" w:rsidRPr="006B494D">
        <w:t xml:space="preserve"> </w:t>
      </w:r>
      <w:r w:rsidR="007C2945" w:rsidRPr="006B494D">
        <w:t>protáhla.</w:t>
      </w:r>
    </w:p>
    <w:p w:rsidR="00402FA5" w:rsidRDefault="00402FA5" w:rsidP="00B8133B">
      <w:pPr>
        <w:pStyle w:val="Text"/>
      </w:pPr>
      <w:r>
        <w:t>„</w:t>
      </w:r>
      <w:r w:rsidR="007C2945" w:rsidRPr="006B494D">
        <w:t>Ať se připraví</w:t>
      </w:r>
      <w:r w:rsidRPr="006B494D">
        <w:t xml:space="preserve"> a</w:t>
      </w:r>
      <w:r>
        <w:t> </w:t>
      </w:r>
      <w:r w:rsidR="007C2945" w:rsidRPr="006B494D">
        <w:t>do týdne ať jsou na orbitální stanici 04.</w:t>
      </w:r>
      <w:r>
        <w:t>“</w:t>
      </w:r>
    </w:p>
    <w:p w:rsidR="00402FA5" w:rsidRDefault="00402FA5" w:rsidP="00B8133B">
      <w:pPr>
        <w:pStyle w:val="Text"/>
      </w:pPr>
      <w:r>
        <w:t>„</w:t>
      </w:r>
      <w:r w:rsidRPr="006B494D">
        <w:t>S</w:t>
      </w:r>
      <w:r>
        <w:t> </w:t>
      </w:r>
      <w:r w:rsidR="007C2945" w:rsidRPr="006B494D">
        <w:t>rodinami?</w:t>
      </w:r>
      <w:r>
        <w:t>“</w:t>
      </w:r>
      <w:r w:rsidR="007C2945" w:rsidRPr="006B494D">
        <w:t xml:space="preserve"> ozval se mátožný dotaz.</w:t>
      </w:r>
    </w:p>
    <w:p w:rsidR="00402FA5" w:rsidRDefault="007C2945" w:rsidP="00B8133B">
      <w:pPr>
        <w:pStyle w:val="Text"/>
      </w:pPr>
      <w:r w:rsidRPr="006B494D">
        <w:t>Předseda krátce zaváhal, potom kývl. Proč ne? Je vlastně jedno, kde budou jejich rodiny.</w:t>
      </w:r>
    </w:p>
    <w:p w:rsidR="00402FA5" w:rsidRDefault="007C2945" w:rsidP="002D5762">
      <w:pPr>
        <w:pStyle w:val="dopis"/>
      </w:pPr>
      <w:r w:rsidRPr="006B494D">
        <w:t>Sesednuti kolem ohně zpívali táhlé pastevecké písně.</w:t>
      </w:r>
      <w:r w:rsidR="00560E6F" w:rsidRPr="006B494D">
        <w:t xml:space="preserve"> </w:t>
      </w:r>
      <w:r w:rsidRPr="006B494D">
        <w:t>Nad nimi neproměnné hvězdy, kolem neproměnné</w:t>
      </w:r>
      <w:r w:rsidR="00560E6F" w:rsidRPr="006B494D">
        <w:t xml:space="preserve"> </w:t>
      </w:r>
      <w:r w:rsidRPr="006B494D">
        <w:t>hory.</w:t>
      </w:r>
      <w:r w:rsidR="00402FA5">
        <w:t xml:space="preserve"> I </w:t>
      </w:r>
      <w:r w:rsidRPr="006B494D">
        <w:t>jejich zpěv byl neproměnný, smutný</w:t>
      </w:r>
      <w:r w:rsidR="00402FA5" w:rsidRPr="006B494D">
        <w:t xml:space="preserve"> a</w:t>
      </w:r>
      <w:r w:rsidR="00402FA5">
        <w:t> </w:t>
      </w:r>
      <w:r w:rsidRPr="006B494D">
        <w:t>teskný,</w:t>
      </w:r>
      <w:r w:rsidR="00560E6F" w:rsidRPr="006B494D">
        <w:t xml:space="preserve"> </w:t>
      </w:r>
      <w:r w:rsidRPr="006B494D">
        <w:t>melodie děděné po staletí. Svět</w:t>
      </w:r>
      <w:r w:rsidR="00402FA5" w:rsidRPr="006B494D">
        <w:t xml:space="preserve"> k</w:t>
      </w:r>
      <w:r w:rsidR="00402FA5">
        <w:t> </w:t>
      </w:r>
      <w:r w:rsidRPr="006B494D">
        <w:t>nim doléhal jen vzdálenou ozvěnou.</w:t>
      </w:r>
    </w:p>
    <w:p w:rsidR="00402FA5" w:rsidRDefault="007C2945" w:rsidP="002D5762">
      <w:pPr>
        <w:pStyle w:val="dopis"/>
      </w:pPr>
      <w:r w:rsidRPr="006B494D">
        <w:t>Chlapec usínal.</w:t>
      </w:r>
      <w:r w:rsidR="00402FA5" w:rsidRPr="006B494D">
        <w:t xml:space="preserve"> A</w:t>
      </w:r>
      <w:r w:rsidR="00402FA5">
        <w:t> </w:t>
      </w:r>
      <w:r w:rsidRPr="006B494D">
        <w:t>když ho probudilo ticho mezi dvěma</w:t>
      </w:r>
      <w:r w:rsidR="00560E6F" w:rsidRPr="006B494D">
        <w:t xml:space="preserve"> </w:t>
      </w:r>
      <w:r w:rsidRPr="006B494D">
        <w:t>zpěvy, zazdálo se mu, že obloha není na svém místě.</w:t>
      </w:r>
      <w:r w:rsidR="00560E6F" w:rsidRPr="006B494D">
        <w:t xml:space="preserve"> </w:t>
      </w:r>
      <w:r w:rsidRPr="006B494D">
        <w:t>Nebo jen pár hvězd spadlo do údolí?</w:t>
      </w:r>
    </w:p>
    <w:p w:rsidR="00402FA5" w:rsidRDefault="007C2945" w:rsidP="002D5762">
      <w:pPr>
        <w:pStyle w:val="dopis"/>
      </w:pPr>
      <w:r w:rsidRPr="006B494D">
        <w:t>Protřel si oči. Hluboko dole se zvolna pohybovaly světelné body. Vyskočil. Seběhl</w:t>
      </w:r>
      <w:r w:rsidR="00402FA5" w:rsidRPr="006B494D">
        <w:t xml:space="preserve"> k</w:t>
      </w:r>
      <w:r w:rsidR="00402FA5">
        <w:t> </w:t>
      </w:r>
      <w:r w:rsidRPr="006B494D">
        <w:t>útesu</w:t>
      </w:r>
      <w:r w:rsidR="00402FA5" w:rsidRPr="006B494D">
        <w:t xml:space="preserve"> a</w:t>
      </w:r>
      <w:r w:rsidR="00402FA5">
        <w:t> </w:t>
      </w:r>
      <w:r w:rsidRPr="006B494D">
        <w:t>pozoroval je.</w:t>
      </w:r>
      <w:r w:rsidR="00560E6F" w:rsidRPr="006B494D">
        <w:t xml:space="preserve"> </w:t>
      </w:r>
      <w:r w:rsidRPr="006B494D">
        <w:t>Jeho ostříží zrak brzy rozlišil cestu, po níž se světélka</w:t>
      </w:r>
      <w:r w:rsidR="00560E6F" w:rsidRPr="006B494D">
        <w:t xml:space="preserve"> </w:t>
      </w:r>
      <w:r w:rsidRPr="006B494D">
        <w:t xml:space="preserve">ploužila. </w:t>
      </w:r>
      <w:r w:rsidR="00402FA5">
        <w:t>„</w:t>
      </w:r>
      <w:r w:rsidRPr="006B494D">
        <w:t>Je to kolona,</w:t>
      </w:r>
      <w:r w:rsidR="00402FA5">
        <w:t>“</w:t>
      </w:r>
      <w:r w:rsidRPr="006B494D">
        <w:t xml:space="preserve"> vykřikl uchvácen. </w:t>
      </w:r>
      <w:r w:rsidR="00402FA5">
        <w:t>„</w:t>
      </w:r>
      <w:r w:rsidRPr="006B494D">
        <w:t>Auta, autobusy. Jedou</w:t>
      </w:r>
      <w:r w:rsidR="00402FA5" w:rsidRPr="006B494D">
        <w:t xml:space="preserve"> k</w:t>
      </w:r>
      <w:r w:rsidR="00402FA5">
        <w:t> </w:t>
      </w:r>
      <w:r w:rsidRPr="006B494D">
        <w:t>nám!</w:t>
      </w:r>
      <w:r w:rsidR="00402FA5">
        <w:t>“</w:t>
      </w:r>
    </w:p>
    <w:p w:rsidR="00402FA5" w:rsidRDefault="007C2945" w:rsidP="002D5762">
      <w:pPr>
        <w:pStyle w:val="dopis"/>
      </w:pPr>
      <w:r w:rsidRPr="006B494D">
        <w:t>Všechny zraky se stočily</w:t>
      </w:r>
      <w:r w:rsidR="00402FA5" w:rsidRPr="006B494D">
        <w:t xml:space="preserve"> k</w:t>
      </w:r>
      <w:r w:rsidR="00402FA5">
        <w:t> </w:t>
      </w:r>
      <w:r w:rsidRPr="006B494D">
        <w:t>daleké cestě.</w:t>
      </w:r>
      <w:r w:rsidR="00402FA5" w:rsidRPr="006B494D">
        <w:t xml:space="preserve"> K</w:t>
      </w:r>
      <w:r w:rsidR="00402FA5">
        <w:t> </w:t>
      </w:r>
      <w:r w:rsidRPr="006B494D">
        <w:t>nám? Uživí</w:t>
      </w:r>
      <w:r w:rsidR="00560E6F" w:rsidRPr="006B494D">
        <w:t xml:space="preserve"> </w:t>
      </w:r>
      <w:r w:rsidRPr="006B494D">
        <w:t>je naše pastviny? Tíseň padala na hory</w:t>
      </w:r>
      <w:r w:rsidR="00402FA5" w:rsidRPr="006B494D">
        <w:t xml:space="preserve"> i</w:t>
      </w:r>
      <w:r w:rsidR="00402FA5">
        <w:t> </w:t>
      </w:r>
      <w:r w:rsidRPr="006B494D">
        <w:t>na pastýře</w:t>
      </w:r>
      <w:r w:rsidR="00402FA5" w:rsidRPr="006B494D">
        <w:t xml:space="preserve"> a</w:t>
      </w:r>
      <w:r w:rsidR="00402FA5">
        <w:t> </w:t>
      </w:r>
      <w:r w:rsidRPr="006B494D">
        <w:t>stařec Sabošvili, který se loni dožil své třetí padesátky, stoupl si mezi cestu</w:t>
      </w:r>
      <w:r w:rsidR="00402FA5" w:rsidRPr="006B494D">
        <w:t xml:space="preserve"> a</w:t>
      </w:r>
      <w:r w:rsidR="00402FA5">
        <w:t> </w:t>
      </w:r>
      <w:r w:rsidRPr="006B494D">
        <w:t>muže, širokým pláštěm jim</w:t>
      </w:r>
      <w:r w:rsidR="00560E6F" w:rsidRPr="006B494D">
        <w:t xml:space="preserve"> </w:t>
      </w:r>
      <w:r w:rsidRPr="006B494D">
        <w:t>zastínil výhled, opřel se</w:t>
      </w:r>
      <w:r w:rsidR="00402FA5" w:rsidRPr="006B494D">
        <w:t xml:space="preserve"> o</w:t>
      </w:r>
      <w:r w:rsidR="00402FA5">
        <w:t> </w:t>
      </w:r>
      <w:r w:rsidRPr="006B494D">
        <w:t>hůl</w:t>
      </w:r>
      <w:r w:rsidR="00402FA5" w:rsidRPr="006B494D">
        <w:t xml:space="preserve"> a</w:t>
      </w:r>
      <w:r w:rsidR="00402FA5">
        <w:t> </w:t>
      </w:r>
      <w:r w:rsidRPr="006B494D">
        <w:t xml:space="preserve">usmíval se. </w:t>
      </w:r>
      <w:r w:rsidR="00B8133B">
        <w:t>Ček</w:t>
      </w:r>
      <w:r w:rsidRPr="006B494D">
        <w:t>ali. Chla</w:t>
      </w:r>
      <w:r w:rsidR="00560E6F" w:rsidRPr="006B494D">
        <w:t>p</w:t>
      </w:r>
      <w:r w:rsidRPr="006B494D">
        <w:t>ec se oklikou vrátil</w:t>
      </w:r>
      <w:r w:rsidR="00402FA5" w:rsidRPr="006B494D">
        <w:t xml:space="preserve"> k</w:t>
      </w:r>
      <w:r w:rsidR="00402FA5">
        <w:t> </w:t>
      </w:r>
      <w:r w:rsidRPr="006B494D">
        <w:t>ohni. Pak stařec promluvil.</w:t>
      </w:r>
    </w:p>
    <w:p w:rsidR="00402FA5" w:rsidRDefault="00402FA5" w:rsidP="002D5762">
      <w:pPr>
        <w:pStyle w:val="dopis"/>
      </w:pPr>
      <w:r>
        <w:t>„</w:t>
      </w:r>
      <w:r w:rsidR="007C2945" w:rsidRPr="006B494D">
        <w:t>Nevěšte hlavy. Pobudou</w:t>
      </w:r>
      <w:r w:rsidRPr="006B494D">
        <w:t xml:space="preserve"> a</w:t>
      </w:r>
      <w:r>
        <w:t> </w:t>
      </w:r>
      <w:r w:rsidR="007C2945" w:rsidRPr="006B494D">
        <w:t>vrátí se. Co by tu hledali?</w:t>
      </w:r>
      <w:r w:rsidR="00560E6F" w:rsidRPr="006B494D">
        <w:t xml:space="preserve"> </w:t>
      </w:r>
      <w:r w:rsidR="007C2945" w:rsidRPr="006B494D">
        <w:t>Strach je vyhnal od plných mís, ale až uvidí, že hory</w:t>
      </w:r>
      <w:r w:rsidR="00560E6F" w:rsidRPr="006B494D">
        <w:t xml:space="preserve"> </w:t>
      </w:r>
      <w:r w:rsidR="007C2945" w:rsidRPr="006B494D">
        <w:t>nejsou štědré, sestoupí zas do svých nížin.</w:t>
      </w:r>
      <w:r>
        <w:t>“</w:t>
      </w:r>
    </w:p>
    <w:p w:rsidR="00402FA5" w:rsidRDefault="00402FA5" w:rsidP="002D5762">
      <w:pPr>
        <w:pStyle w:val="dopis"/>
      </w:pPr>
      <w:r>
        <w:t>„</w:t>
      </w:r>
      <w:r w:rsidR="007C2945" w:rsidRPr="006B494D">
        <w:t>Ale j</w:t>
      </w:r>
      <w:r w:rsidRPr="006B494D">
        <w:t>e</w:t>
      </w:r>
      <w:r>
        <w:t>-</w:t>
      </w:r>
      <w:r w:rsidRPr="006B494D">
        <w:t>l</w:t>
      </w:r>
      <w:r w:rsidR="007C2945" w:rsidRPr="006B494D">
        <w:t>i pravda,</w:t>
      </w:r>
      <w:r>
        <w:t>“</w:t>
      </w:r>
      <w:r w:rsidR="007C2945" w:rsidRPr="006B494D">
        <w:t xml:space="preserve"> odvážil se jeden ze stoletých, </w:t>
      </w:r>
      <w:r>
        <w:t>„</w:t>
      </w:r>
      <w:r w:rsidR="007C2945" w:rsidRPr="006B494D">
        <w:t>j</w:t>
      </w:r>
      <w:r w:rsidRPr="006B494D">
        <w:t>e</w:t>
      </w:r>
      <w:r>
        <w:t>-</w:t>
      </w:r>
      <w:r w:rsidRPr="006B494D">
        <w:t>l</w:t>
      </w:r>
      <w:r w:rsidR="007C2945" w:rsidRPr="006B494D">
        <w:t>i</w:t>
      </w:r>
      <w:r w:rsidR="00560E6F" w:rsidRPr="006B494D">
        <w:t xml:space="preserve"> </w:t>
      </w:r>
      <w:r w:rsidR="007C2945" w:rsidRPr="006B494D">
        <w:t>pravda, že jenom na horách se člověk zachrání od horké smrti</w:t>
      </w:r>
      <w:r w:rsidR="006B494D">
        <w:t>…</w:t>
      </w:r>
      <w:r>
        <w:t>“</w:t>
      </w:r>
    </w:p>
    <w:p w:rsidR="00402FA5" w:rsidRDefault="00402FA5" w:rsidP="002D5762">
      <w:pPr>
        <w:pStyle w:val="dopis"/>
      </w:pPr>
      <w:r>
        <w:t>„</w:t>
      </w:r>
      <w:r w:rsidR="007C2945" w:rsidRPr="006B494D">
        <w:t>Nic není pravda. Výmysly. Proč zrovna nás by měla</w:t>
      </w:r>
      <w:r w:rsidR="00560E6F" w:rsidRPr="006B494D">
        <w:t xml:space="preserve"> </w:t>
      </w:r>
      <w:r w:rsidR="007C2945" w:rsidRPr="006B494D">
        <w:t>stihnout apokalypsa?</w:t>
      </w:r>
      <w:r>
        <w:t>“</w:t>
      </w:r>
      <w:r w:rsidRPr="006B494D">
        <w:t xml:space="preserve"> A</w:t>
      </w:r>
      <w:r>
        <w:t> </w:t>
      </w:r>
      <w:r w:rsidR="007C2945" w:rsidRPr="006B494D">
        <w:t>hlubokým, třaslavým hlasem</w:t>
      </w:r>
      <w:r w:rsidR="00560E6F" w:rsidRPr="006B494D">
        <w:t xml:space="preserve"> </w:t>
      </w:r>
      <w:r w:rsidR="007C2945" w:rsidRPr="006B494D">
        <w:t>zanotoval píseň</w:t>
      </w:r>
      <w:r w:rsidRPr="006B494D">
        <w:t xml:space="preserve"> o</w:t>
      </w:r>
      <w:r>
        <w:t> </w:t>
      </w:r>
      <w:r w:rsidR="007C2945" w:rsidRPr="006B494D">
        <w:t>věčnosti hor</w:t>
      </w:r>
      <w:r w:rsidRPr="006B494D">
        <w:t xml:space="preserve"> i</w:t>
      </w:r>
      <w:r>
        <w:t> </w:t>
      </w:r>
      <w:r w:rsidR="007C2945" w:rsidRPr="006B494D">
        <w:t>údolí.</w:t>
      </w:r>
    </w:p>
    <w:p w:rsidR="00402FA5" w:rsidRDefault="003C1AF1" w:rsidP="00B8133B">
      <w:pPr>
        <w:pStyle w:val="Text"/>
      </w:pPr>
      <w:r>
        <w:lastRenderedPageBreak/>
        <w:t>. – – –</w:t>
      </w:r>
      <w:r w:rsidR="00402FA5">
        <w:t xml:space="preserve">. </w:t>
      </w:r>
      <w:r>
        <w:t>– –</w:t>
      </w:r>
      <w:r w:rsidR="00402FA5">
        <w:t xml:space="preserve">. </w:t>
      </w:r>
      <w:r>
        <w:t>–</w:t>
      </w:r>
      <w:r w:rsidR="00402FA5">
        <w:t xml:space="preserve">. </w:t>
      </w:r>
      <w:r>
        <w:t>– – –</w:t>
      </w:r>
    </w:p>
    <w:p w:rsidR="00402FA5" w:rsidRDefault="00402FA5" w:rsidP="00B8133B">
      <w:pPr>
        <w:pStyle w:val="Text"/>
      </w:pPr>
      <w:r>
        <w:t>„</w:t>
      </w:r>
      <w:r w:rsidR="007C2945" w:rsidRPr="006B494D">
        <w:t>Neboj se, Lucianino. Jen odnesu tuhle aktovku do člunu.</w:t>
      </w:r>
      <w:r>
        <w:t>“</w:t>
      </w:r>
    </w:p>
    <w:p w:rsidR="00402FA5" w:rsidRDefault="00402FA5" w:rsidP="00B8133B">
      <w:pPr>
        <w:pStyle w:val="Text"/>
      </w:pPr>
      <w:r>
        <w:t>„</w:t>
      </w:r>
      <w:r w:rsidRPr="006B494D">
        <w:t>A</w:t>
      </w:r>
      <w:r>
        <w:t> </w:t>
      </w:r>
      <w:r w:rsidR="007C2945" w:rsidRPr="006B494D">
        <w:t>pak se hned vrátíš? Tak proč jsme sem letěli</w:t>
      </w:r>
      <w:r w:rsidRPr="006B494D">
        <w:t xml:space="preserve"> i</w:t>
      </w:r>
      <w:r>
        <w:t> </w:t>
      </w:r>
      <w:r w:rsidR="007C2945" w:rsidRPr="006B494D">
        <w:t>my? Proč</w:t>
      </w:r>
      <w:r w:rsidR="00560E6F" w:rsidRPr="006B494D">
        <w:t xml:space="preserve"> </w:t>
      </w:r>
      <w:r w:rsidR="003C1AF1">
        <w:t>m</w:t>
      </w:r>
      <w:r w:rsidR="007C2945" w:rsidRPr="006B494D">
        <w:t>áma pláče?</w:t>
      </w:r>
      <w:r>
        <w:t>“</w:t>
      </w:r>
    </w:p>
    <w:p w:rsidR="00402FA5" w:rsidRDefault="00402FA5" w:rsidP="00B8133B">
      <w:pPr>
        <w:pStyle w:val="Text"/>
      </w:pPr>
      <w:r>
        <w:t>„</w:t>
      </w:r>
      <w:r w:rsidR="007C2945" w:rsidRPr="006B494D">
        <w:t>Vlastně se tam trochu zdržím, víš? Musím těm cizincům vysvětlit, jak to bylo na naší Zemi</w:t>
      </w:r>
      <w:r w:rsidRPr="006B494D">
        <w:t xml:space="preserve"> v</w:t>
      </w:r>
      <w:r>
        <w:t> </w:t>
      </w:r>
      <w:r w:rsidR="007C2945" w:rsidRPr="006B494D">
        <w:t>dávnověku.</w:t>
      </w:r>
      <w:r>
        <w:t>“</w:t>
      </w:r>
    </w:p>
    <w:p w:rsidR="00402FA5" w:rsidRDefault="00402FA5" w:rsidP="00B8133B">
      <w:pPr>
        <w:pStyle w:val="Text"/>
      </w:pPr>
      <w:r>
        <w:t>„</w:t>
      </w:r>
      <w:r w:rsidR="007C2945" w:rsidRPr="006B494D">
        <w:t>Tohle není</w:t>
      </w:r>
      <w:r w:rsidRPr="006B494D">
        <w:t xml:space="preserve"> v</w:t>
      </w:r>
      <w:r>
        <w:t> </w:t>
      </w:r>
      <w:r w:rsidR="007C2945" w:rsidRPr="006B494D">
        <w:t>knihách?</w:t>
      </w:r>
      <w:r>
        <w:t>“</w:t>
      </w:r>
    </w:p>
    <w:p w:rsidR="00402FA5" w:rsidRDefault="00402FA5" w:rsidP="00B8133B">
      <w:pPr>
        <w:pStyle w:val="Text"/>
      </w:pPr>
      <w:r>
        <w:t>„</w:t>
      </w:r>
      <w:r w:rsidR="007C2945" w:rsidRPr="006B494D">
        <w:t>Je.</w:t>
      </w:r>
      <w:r>
        <w:t>“</w:t>
      </w:r>
      <w:r w:rsidR="007C2945" w:rsidRPr="006B494D">
        <w:t xml:space="preserve"> Arturo pozoroval synka</w:t>
      </w:r>
      <w:r w:rsidRPr="006B494D">
        <w:t xml:space="preserve"> a</w:t>
      </w:r>
      <w:r>
        <w:t> </w:t>
      </w:r>
      <w:r w:rsidR="007C2945" w:rsidRPr="006B494D">
        <w:t xml:space="preserve">polykal slzy. </w:t>
      </w:r>
      <w:r>
        <w:t>„</w:t>
      </w:r>
      <w:r w:rsidR="007C2945" w:rsidRPr="006B494D">
        <w:t>Jednou si to přečteš. Až se naučíš číst.</w:t>
      </w:r>
      <w:r>
        <w:t>“</w:t>
      </w:r>
    </w:p>
    <w:p w:rsidR="00402FA5" w:rsidRDefault="00402FA5" w:rsidP="00B8133B">
      <w:pPr>
        <w:pStyle w:val="Text"/>
      </w:pPr>
      <w:r>
        <w:t>„</w:t>
      </w:r>
      <w:r w:rsidR="007C2945" w:rsidRPr="006B494D">
        <w:t>Tak když se vlastně nemusí nic vysvětlovat</w:t>
      </w:r>
      <w:r w:rsidR="006B494D">
        <w:t>…</w:t>
      </w:r>
      <w:r w:rsidR="007C2945" w:rsidRPr="006B494D">
        <w:t xml:space="preserve"> Nebo oni taky</w:t>
      </w:r>
      <w:r w:rsidR="00560E6F" w:rsidRPr="006B494D">
        <w:t xml:space="preserve"> </w:t>
      </w:r>
      <w:r w:rsidR="007C2945" w:rsidRPr="006B494D">
        <w:t>ještě neumějí číst?</w:t>
      </w:r>
      <w:r>
        <w:t>“</w:t>
      </w:r>
    </w:p>
    <w:p w:rsidR="00402FA5" w:rsidRDefault="00402FA5" w:rsidP="00B8133B">
      <w:pPr>
        <w:pStyle w:val="Text"/>
      </w:pPr>
      <w:r>
        <w:t>„</w:t>
      </w:r>
      <w:r w:rsidR="007C2945" w:rsidRPr="006B494D">
        <w:t>Umějí. To víš, že umějí číst.</w:t>
      </w:r>
      <w:r>
        <w:t>“</w:t>
      </w:r>
    </w:p>
    <w:p w:rsidR="00402FA5" w:rsidRDefault="00402FA5" w:rsidP="00B8133B">
      <w:pPr>
        <w:pStyle w:val="Text"/>
      </w:pPr>
      <w:r>
        <w:t>„</w:t>
      </w:r>
      <w:r w:rsidR="007C2945" w:rsidRPr="006B494D">
        <w:t>Nemohl bych jim tu tašku dát já? Máma by pak třeba tolik</w:t>
      </w:r>
      <w:r w:rsidR="00560E6F" w:rsidRPr="006B494D">
        <w:t xml:space="preserve"> </w:t>
      </w:r>
      <w:r w:rsidR="007C2945" w:rsidRPr="006B494D">
        <w:t>neplakala. Já jí to neumím zakázat, ale ty to umíš. Že bys tu</w:t>
      </w:r>
      <w:r w:rsidRPr="006B494D">
        <w:t xml:space="preserve"> s</w:t>
      </w:r>
      <w:r>
        <w:t> </w:t>
      </w:r>
      <w:r w:rsidR="007C2945" w:rsidRPr="006B494D">
        <w:t>ní mohl zůstat.</w:t>
      </w:r>
      <w:r>
        <w:t>“</w:t>
      </w:r>
    </w:p>
    <w:p w:rsidR="00402FA5" w:rsidRDefault="00402FA5" w:rsidP="00B8133B">
      <w:pPr>
        <w:pStyle w:val="Text"/>
      </w:pPr>
      <w:r>
        <w:t>„</w:t>
      </w:r>
      <w:r w:rsidRPr="006B494D">
        <w:t>A</w:t>
      </w:r>
      <w:r>
        <w:t> </w:t>
      </w:r>
      <w:r w:rsidR="007C2945" w:rsidRPr="006B494D">
        <w:t>ty by ses nebál mezi cizími lidmi? Oni vypadají trochu</w:t>
      </w:r>
      <w:r w:rsidR="00560E6F" w:rsidRPr="006B494D">
        <w:t xml:space="preserve"> </w:t>
      </w:r>
      <w:r w:rsidR="007C2945" w:rsidRPr="006B494D">
        <w:t>divně, víš?</w:t>
      </w:r>
      <w:r>
        <w:t>“</w:t>
      </w:r>
    </w:p>
    <w:p w:rsidR="00402FA5" w:rsidRDefault="00402FA5" w:rsidP="00B8133B">
      <w:pPr>
        <w:pStyle w:val="Text"/>
      </w:pPr>
      <w:r>
        <w:t>„</w:t>
      </w:r>
      <w:r w:rsidR="007C2945" w:rsidRPr="006B494D">
        <w:t>Jak divně?</w:t>
      </w:r>
      <w:r>
        <w:t>“</w:t>
      </w:r>
      <w:r w:rsidR="007C2945" w:rsidRPr="006B494D">
        <w:t xml:space="preserve"> Luciano poposedl na otcových kolenou. </w:t>
      </w:r>
      <w:r>
        <w:t>„</w:t>
      </w:r>
      <w:r w:rsidR="007C2945" w:rsidRPr="006B494D">
        <w:t>Jako</w:t>
      </w:r>
      <w:r w:rsidR="00560E6F" w:rsidRPr="006B494D">
        <w:t xml:space="preserve"> </w:t>
      </w:r>
      <w:r w:rsidR="007C2945" w:rsidRPr="006B494D">
        <w:t>černokněžníci?</w:t>
      </w:r>
      <w:r>
        <w:t>“</w:t>
      </w:r>
    </w:p>
    <w:p w:rsidR="00402FA5" w:rsidRDefault="00402FA5" w:rsidP="00B8133B">
      <w:pPr>
        <w:pStyle w:val="Text"/>
      </w:pPr>
      <w:r>
        <w:t>„</w:t>
      </w:r>
      <w:r w:rsidR="007C2945" w:rsidRPr="006B494D">
        <w:t>Já vlastně ani nevím. Ale určitě jsou jiní než my.</w:t>
      </w:r>
      <w:r>
        <w:t>“</w:t>
      </w:r>
    </w:p>
    <w:p w:rsidR="00402FA5" w:rsidRDefault="00402FA5" w:rsidP="00B8133B">
      <w:pPr>
        <w:pStyle w:val="Text"/>
      </w:pPr>
      <w:r>
        <w:t>„</w:t>
      </w:r>
      <w:r w:rsidR="007C2945" w:rsidRPr="006B494D">
        <w:t>Já bych se nebál ani obrů ani krotitelů ani vůbec nikoho. To</w:t>
      </w:r>
      <w:r w:rsidR="00560E6F" w:rsidRPr="006B494D">
        <w:t xml:space="preserve"> </w:t>
      </w:r>
      <w:r w:rsidR="007C2945" w:rsidRPr="006B494D">
        <w:t>jen holky se bojí. Já už viděl obrů!</w:t>
      </w:r>
      <w:r w:rsidRPr="006B494D">
        <w:t xml:space="preserve"> A</w:t>
      </w:r>
      <w:r>
        <w:t> </w:t>
      </w:r>
      <w:r w:rsidR="007C2945" w:rsidRPr="006B494D">
        <w:t>nikdy jsem se nebál.</w:t>
      </w:r>
      <w:r>
        <w:t>“</w:t>
      </w:r>
    </w:p>
    <w:p w:rsidR="00402FA5" w:rsidRDefault="007C2945" w:rsidP="00B8133B">
      <w:pPr>
        <w:pStyle w:val="Text"/>
      </w:pPr>
      <w:r w:rsidRPr="006B494D">
        <w:t>Otec ho</w:t>
      </w:r>
      <w:r w:rsidR="00402FA5" w:rsidRPr="006B494D">
        <w:t xml:space="preserve"> k</w:t>
      </w:r>
      <w:r w:rsidR="00402FA5">
        <w:t> </w:t>
      </w:r>
      <w:r w:rsidRPr="006B494D">
        <w:t>sobě přitiskl. Začala</w:t>
      </w:r>
      <w:r w:rsidR="00402FA5" w:rsidRPr="006B494D">
        <w:t xml:space="preserve"> v</w:t>
      </w:r>
      <w:r w:rsidR="00402FA5">
        <w:t> </w:t>
      </w:r>
      <w:r w:rsidRPr="006B494D">
        <w:t>něm klíčit nejasná naděje.</w:t>
      </w:r>
    </w:p>
    <w:p w:rsidR="00402FA5" w:rsidRDefault="00402FA5" w:rsidP="00305005">
      <w:pPr>
        <w:pStyle w:val="dopis"/>
      </w:pPr>
      <w:r>
        <w:t>„</w:t>
      </w:r>
      <w:r w:rsidR="007C2945" w:rsidRPr="006B494D">
        <w:t>Izolační náspy se bortí. Byla to zbytečná investice.</w:t>
      </w:r>
      <w:r>
        <w:t>“</w:t>
      </w:r>
    </w:p>
    <w:p w:rsidR="00402FA5" w:rsidRDefault="00402FA5" w:rsidP="00305005">
      <w:pPr>
        <w:pStyle w:val="dopis"/>
      </w:pPr>
      <w:r>
        <w:t>„I </w:t>
      </w:r>
      <w:r w:rsidR="007C2945" w:rsidRPr="006B494D">
        <w:t>to jsme musili zkusit.</w:t>
      </w:r>
      <w:r>
        <w:t>“</w:t>
      </w:r>
    </w:p>
    <w:p w:rsidR="00402FA5" w:rsidRDefault="00402FA5" w:rsidP="00305005">
      <w:pPr>
        <w:pStyle w:val="dopis"/>
      </w:pPr>
      <w:r>
        <w:t>„</w:t>
      </w:r>
      <w:r w:rsidR="007C2945" w:rsidRPr="006B494D">
        <w:t>Já vím. Musili jsme zkusit všechno. Jen se obávám, že</w:t>
      </w:r>
      <w:r w:rsidR="00560E6F" w:rsidRPr="006B494D">
        <w:t xml:space="preserve"> </w:t>
      </w:r>
      <w:r w:rsidR="007C2945" w:rsidRPr="006B494D">
        <w:t>teď už není co zkoušet.</w:t>
      </w:r>
      <w:r>
        <w:t>“</w:t>
      </w:r>
    </w:p>
    <w:p w:rsidR="00402FA5" w:rsidRDefault="007C2945" w:rsidP="00305005">
      <w:pPr>
        <w:pStyle w:val="dopis"/>
      </w:pPr>
      <w:r w:rsidRPr="006B494D">
        <w:t xml:space="preserve">Yord kývl. </w:t>
      </w:r>
      <w:r w:rsidR="00402FA5">
        <w:t>„</w:t>
      </w:r>
      <w:r w:rsidRPr="006B494D">
        <w:t>Ani zrychleného pohybu litosférických desek se nedá využít. Od chvíle, kdy africká tabule praskla</w:t>
      </w:r>
      <w:r w:rsidR="00560E6F" w:rsidRPr="006B494D">
        <w:t xml:space="preserve"> </w:t>
      </w:r>
      <w:r w:rsidRPr="006B494D">
        <w:t>nárazem</w:t>
      </w:r>
      <w:r w:rsidR="00402FA5" w:rsidRPr="006B494D">
        <w:t xml:space="preserve"> o</w:t>
      </w:r>
      <w:r w:rsidR="00402FA5">
        <w:t> </w:t>
      </w:r>
      <w:r w:rsidRPr="006B494D">
        <w:t>Evropu, nelze už pokládat žádné místo za</w:t>
      </w:r>
      <w:r w:rsidR="00560E6F" w:rsidRPr="006B494D">
        <w:t xml:space="preserve"> </w:t>
      </w:r>
      <w:r w:rsidRPr="006B494D">
        <w:t>pevné.</w:t>
      </w:r>
      <w:r w:rsidR="00402FA5">
        <w:t>“</w:t>
      </w:r>
    </w:p>
    <w:p w:rsidR="00402FA5" w:rsidRDefault="00402FA5" w:rsidP="00305005">
      <w:pPr>
        <w:pStyle w:val="dopis"/>
      </w:pPr>
      <w:r>
        <w:t>„</w:t>
      </w:r>
      <w:r w:rsidR="007C2945" w:rsidRPr="006B494D">
        <w:t>Jenže se zdá, pánové, že se tím Země uklidnila. Co na</w:t>
      </w:r>
      <w:r w:rsidR="00560E6F" w:rsidRPr="006B494D">
        <w:t xml:space="preserve"> </w:t>
      </w:r>
      <w:r w:rsidR="007C2945" w:rsidRPr="006B494D">
        <w:t>tom, že místo Středozemního moře máme Středozemní</w:t>
      </w:r>
      <w:r w:rsidR="00560E6F" w:rsidRPr="006B494D">
        <w:t xml:space="preserve"> </w:t>
      </w:r>
      <w:r w:rsidR="007C2945" w:rsidRPr="006B494D">
        <w:t>pohoří? Hlavně že jsme včas vybrali muzea</w:t>
      </w:r>
      <w:r w:rsidRPr="006B494D">
        <w:t xml:space="preserve"> a</w:t>
      </w:r>
      <w:r>
        <w:t> </w:t>
      </w:r>
      <w:r w:rsidR="007C2945" w:rsidRPr="006B494D">
        <w:t>galerie.</w:t>
      </w:r>
      <w:r w:rsidR="00560E6F" w:rsidRPr="006B494D">
        <w:t xml:space="preserve"> </w:t>
      </w:r>
      <w:r w:rsidR="007C2945" w:rsidRPr="006B494D">
        <w:t>Moje investice nebyla zbytečná.</w:t>
      </w:r>
      <w:r>
        <w:t>“</w:t>
      </w:r>
      <w:r w:rsidR="007C2945" w:rsidRPr="006B494D">
        <w:t xml:space="preserve"> Cathen se zasmál při</w:t>
      </w:r>
      <w:r w:rsidR="00560E6F" w:rsidRPr="006B494D">
        <w:t xml:space="preserve"> </w:t>
      </w:r>
      <w:r w:rsidR="007C2945" w:rsidRPr="006B494D">
        <w:t>představě ukrytých pokladů. Jen co se to přežene, je ze</w:t>
      </w:r>
      <w:r w:rsidR="00560E6F" w:rsidRPr="006B494D">
        <w:t xml:space="preserve"> </w:t>
      </w:r>
      <w:r w:rsidR="007C2945" w:rsidRPr="006B494D">
        <w:t>mne miliardář!</w:t>
      </w:r>
    </w:p>
    <w:p w:rsidR="00402FA5" w:rsidRDefault="00402FA5" w:rsidP="00305005">
      <w:pPr>
        <w:pStyle w:val="dopis"/>
      </w:pPr>
      <w:r>
        <w:t>„</w:t>
      </w:r>
      <w:r w:rsidR="007C2945" w:rsidRPr="006B494D">
        <w:t>Aby ti nesklaplo.</w:t>
      </w:r>
      <w:r>
        <w:t>“</w:t>
      </w:r>
      <w:r w:rsidR="007C2945" w:rsidRPr="006B494D">
        <w:t xml:space="preserve"> Huster ho pozoroval se soucitným</w:t>
      </w:r>
      <w:r w:rsidR="00560E6F" w:rsidRPr="006B494D">
        <w:t xml:space="preserve"> </w:t>
      </w:r>
      <w:r w:rsidR="007C2945" w:rsidRPr="006B494D">
        <w:t>údivem.</w:t>
      </w:r>
    </w:p>
    <w:p w:rsidR="00402FA5" w:rsidRDefault="00402FA5" w:rsidP="00305005">
      <w:pPr>
        <w:pStyle w:val="dopis"/>
      </w:pPr>
      <w:r>
        <w:t>„</w:t>
      </w:r>
      <w:r w:rsidR="007C2945" w:rsidRPr="006B494D">
        <w:t>Být tebou, stěhoval bych se na Měsíc. Ten</w:t>
      </w:r>
      <w:r w:rsidRPr="006B494D">
        <w:t xml:space="preserve"> v</w:t>
      </w:r>
      <w:r>
        <w:t> </w:t>
      </w:r>
      <w:r w:rsidR="007C2945" w:rsidRPr="006B494D">
        <w:t>sobě nemá</w:t>
      </w:r>
      <w:r w:rsidR="00560E6F" w:rsidRPr="006B494D">
        <w:t xml:space="preserve"> </w:t>
      </w:r>
      <w:r w:rsidR="007C2945" w:rsidRPr="006B494D">
        <w:t>jadernou nálož. Tady nás už nic dobrého nečeká.</w:t>
      </w:r>
      <w:r>
        <w:t>“</w:t>
      </w:r>
    </w:p>
    <w:p w:rsidR="00402FA5" w:rsidRDefault="00402FA5" w:rsidP="00305005">
      <w:pPr>
        <w:pStyle w:val="dopis"/>
      </w:pPr>
      <w:r>
        <w:lastRenderedPageBreak/>
        <w:t>„</w:t>
      </w:r>
      <w:r w:rsidR="007C2945" w:rsidRPr="006B494D">
        <w:t>Nesmysl! Země už toho od svého vzniku zažila,</w:t>
      </w:r>
      <w:r w:rsidRPr="006B494D">
        <w:t xml:space="preserve"> a</w:t>
      </w:r>
      <w:r>
        <w:t> </w:t>
      </w:r>
      <w:r w:rsidR="007C2945" w:rsidRPr="006B494D">
        <w:t>přece se točí.</w:t>
      </w:r>
      <w:r>
        <w:t>“</w:t>
      </w:r>
    </w:p>
    <w:p w:rsidR="00402FA5" w:rsidRDefault="007C2945" w:rsidP="00305005">
      <w:pPr>
        <w:pStyle w:val="dopis"/>
      </w:pPr>
      <w:r w:rsidRPr="006B494D">
        <w:t>Vtipu se nikdo nezasmál.</w:t>
      </w:r>
    </w:p>
    <w:p w:rsidR="00402FA5" w:rsidRDefault="00402FA5" w:rsidP="00305005">
      <w:pPr>
        <w:pStyle w:val="dopis"/>
      </w:pPr>
      <w:r>
        <w:t>„</w:t>
      </w:r>
      <w:r w:rsidR="007C2945" w:rsidRPr="006B494D">
        <w:t>Ale pomaleji,</w:t>
      </w:r>
      <w:r>
        <w:t>“</w:t>
      </w:r>
      <w:r w:rsidR="007C2945" w:rsidRPr="006B494D">
        <w:t xml:space="preserve"> řekl Yord. </w:t>
      </w:r>
      <w:r>
        <w:t>„A </w:t>
      </w:r>
      <w:r w:rsidR="007C2945" w:rsidRPr="006B494D">
        <w:t>co nevidět přestane.</w:t>
      </w:r>
      <w:r>
        <w:t>“</w:t>
      </w:r>
    </w:p>
    <w:p w:rsidR="00402FA5" w:rsidRDefault="007C2945" w:rsidP="00305005">
      <w:pPr>
        <w:pStyle w:val="dopis"/>
      </w:pPr>
      <w:r w:rsidRPr="006B494D">
        <w:t xml:space="preserve">Cathen se ušklíbl. </w:t>
      </w:r>
      <w:r w:rsidR="00402FA5">
        <w:t>„</w:t>
      </w:r>
      <w:r w:rsidRPr="006B494D">
        <w:t>Panikáři.</w:t>
      </w:r>
      <w:r w:rsidR="00402FA5">
        <w:t>“</w:t>
      </w:r>
      <w:r w:rsidRPr="006B494D">
        <w:t xml:space="preserve"> Ani teď se nikdo nepřidal</w:t>
      </w:r>
      <w:r w:rsidR="00560E6F" w:rsidRPr="006B494D">
        <w:t xml:space="preserve"> </w:t>
      </w:r>
      <w:r w:rsidRPr="006B494D">
        <w:t>na jeho stranu</w:t>
      </w:r>
      <w:r w:rsidR="00402FA5" w:rsidRPr="006B494D">
        <w:t xml:space="preserve"> a</w:t>
      </w:r>
      <w:r w:rsidR="00402FA5">
        <w:t> </w:t>
      </w:r>
      <w:r w:rsidRPr="006B494D">
        <w:t xml:space="preserve">Cathen znejistěl. </w:t>
      </w:r>
      <w:r w:rsidR="00402FA5">
        <w:t>„</w:t>
      </w:r>
      <w:r w:rsidRPr="006B494D">
        <w:t>To bych rád věděl,</w:t>
      </w:r>
      <w:r w:rsidR="00560E6F" w:rsidRPr="006B494D">
        <w:t xml:space="preserve"> </w:t>
      </w:r>
      <w:r w:rsidRPr="006B494D">
        <w:t>proč by se Země najednou netočila.</w:t>
      </w:r>
      <w:r w:rsidR="00402FA5">
        <w:t>“</w:t>
      </w:r>
    </w:p>
    <w:p w:rsidR="00402FA5" w:rsidRDefault="00402FA5" w:rsidP="00305005">
      <w:pPr>
        <w:pStyle w:val="dopis"/>
      </w:pPr>
      <w:r>
        <w:t>„</w:t>
      </w:r>
      <w:r w:rsidR="007C2945" w:rsidRPr="006B494D">
        <w:t>Protože už by nebyla. Lépe řečeno nebude. Vypadá to</w:t>
      </w:r>
      <w:r w:rsidR="00560E6F" w:rsidRPr="006B494D">
        <w:t xml:space="preserve"> </w:t>
      </w:r>
      <w:r w:rsidR="007C2945" w:rsidRPr="006B494D">
        <w:t>na rozpad.</w:t>
      </w:r>
      <w:r>
        <w:t>“</w:t>
      </w:r>
    </w:p>
    <w:p w:rsidR="00402FA5" w:rsidRDefault="007C2945" w:rsidP="00305005">
      <w:pPr>
        <w:pStyle w:val="dopis"/>
      </w:pPr>
      <w:r w:rsidRPr="006B494D">
        <w:t>Ani tentokrát se nezasmějí? Cathen by se tak rád připojil.</w:t>
      </w:r>
    </w:p>
    <w:p w:rsidR="00402FA5" w:rsidRDefault="00402FA5" w:rsidP="00305005">
      <w:pPr>
        <w:pStyle w:val="dopis"/>
      </w:pPr>
      <w:r>
        <w:t>„</w:t>
      </w:r>
      <w:r w:rsidRPr="006B494D">
        <w:t>A</w:t>
      </w:r>
      <w:r>
        <w:t> </w:t>
      </w:r>
      <w:r w:rsidR="007C2945" w:rsidRPr="006B494D">
        <w:t>Měsíci to nehrozí, říkáš?</w:t>
      </w:r>
      <w:r>
        <w:t>“</w:t>
      </w:r>
    </w:p>
    <w:p w:rsidR="00402FA5" w:rsidRDefault="00402FA5" w:rsidP="00305005">
      <w:pPr>
        <w:pStyle w:val="dopis"/>
      </w:pPr>
      <w:r>
        <w:t>„</w:t>
      </w:r>
      <w:r w:rsidR="007C2945" w:rsidRPr="006B494D">
        <w:t>Ty ses, zdá se, do dneška nezamyslil nad situací,</w:t>
      </w:r>
      <w:r>
        <w:t>“</w:t>
      </w:r>
      <w:r w:rsidR="007C2945" w:rsidRPr="006B494D">
        <w:t xml:space="preserve"> vzdychl Huster. </w:t>
      </w:r>
      <w:r>
        <w:t>„</w:t>
      </w:r>
      <w:r w:rsidR="007C2945" w:rsidRPr="006B494D">
        <w:t>Nevíme, co hrozí Měsíci. Nejsou zkušenosti. Vychýlením</w:t>
      </w:r>
      <w:r w:rsidRPr="006B494D">
        <w:t xml:space="preserve"> z</w:t>
      </w:r>
      <w:r>
        <w:t> </w:t>
      </w:r>
      <w:r w:rsidR="007C2945" w:rsidRPr="006B494D">
        <w:t>pravidelného oběhu se může stát ledacos.</w:t>
      </w:r>
      <w:r w:rsidRPr="006B494D">
        <w:t xml:space="preserve"> V</w:t>
      </w:r>
      <w:r>
        <w:t> </w:t>
      </w:r>
      <w:r w:rsidR="007C2945" w:rsidRPr="006B494D">
        <w:t>každém případě se na něm dá přežít</w:t>
      </w:r>
      <w:r w:rsidRPr="006B494D">
        <w:t xml:space="preserve"> o</w:t>
      </w:r>
      <w:r>
        <w:t> </w:t>
      </w:r>
      <w:r w:rsidR="007C2945" w:rsidRPr="006B494D">
        <w:t>chvíli déle</w:t>
      </w:r>
      <w:r w:rsidR="00560E6F" w:rsidRPr="006B494D">
        <w:t xml:space="preserve"> </w:t>
      </w:r>
      <w:r w:rsidR="007C2945" w:rsidRPr="006B494D">
        <w:t>než na Zem</w:t>
      </w:r>
      <w:r w:rsidR="002D36B7">
        <w:t>i. I</w:t>
      </w:r>
      <w:r w:rsidR="007C2945" w:rsidRPr="006B494D">
        <w:t>lmenitu je tam dost. Na dýchání,</w:t>
      </w:r>
      <w:r>
        <w:t>“</w:t>
      </w:r>
      <w:r w:rsidR="007C2945" w:rsidRPr="006B494D">
        <w:t xml:space="preserve"> doplnil</w:t>
      </w:r>
      <w:r w:rsidR="00560E6F" w:rsidRPr="006B494D">
        <w:t xml:space="preserve"> </w:t>
      </w:r>
      <w:r w:rsidR="007C2945" w:rsidRPr="006B494D">
        <w:t xml:space="preserve">vida Cathenův nechápavý výraz. </w:t>
      </w:r>
      <w:r>
        <w:t>„</w:t>
      </w:r>
      <w:r w:rsidR="007C2945" w:rsidRPr="006B494D">
        <w:t>Tak co, letíš</w:t>
      </w:r>
      <w:r w:rsidRPr="006B494D">
        <w:t xml:space="preserve"> s</w:t>
      </w:r>
      <w:r>
        <w:t> </w:t>
      </w:r>
      <w:r w:rsidR="007C2945" w:rsidRPr="006B494D">
        <w:t>námi?</w:t>
      </w:r>
      <w:r w:rsidR="00560E6F" w:rsidRPr="006B494D">
        <w:t xml:space="preserve"> </w:t>
      </w:r>
      <w:r w:rsidR="007C2945" w:rsidRPr="006B494D">
        <w:t>Tady už je každá investice ztrátová.</w:t>
      </w:r>
      <w:r>
        <w:t>“</w:t>
      </w:r>
    </w:p>
    <w:p w:rsidR="00402FA5" w:rsidRDefault="00305005" w:rsidP="00B8133B">
      <w:pPr>
        <w:pStyle w:val="Text"/>
      </w:pPr>
      <w:proofErr w:type="gramStart"/>
      <w:r>
        <w:t>– – –</w:t>
      </w:r>
      <w:r w:rsidR="00402FA5">
        <w:t>..</w:t>
      </w:r>
      <w:r>
        <w:t xml:space="preserve"> –</w:t>
      </w:r>
      <w:r w:rsidR="00402FA5">
        <w:t xml:space="preserve">. </w:t>
      </w:r>
      <w:r>
        <w:t>– –</w:t>
      </w:r>
      <w:r w:rsidR="00402FA5">
        <w:t>…</w:t>
      </w:r>
      <w:proofErr w:type="gramEnd"/>
      <w:r w:rsidRPr="00305005">
        <w:t xml:space="preserve"> </w:t>
      </w:r>
      <w:r>
        <w:t>–</w:t>
      </w:r>
    </w:p>
    <w:p w:rsidR="00402FA5" w:rsidRDefault="00402FA5" w:rsidP="00B8133B">
      <w:pPr>
        <w:pStyle w:val="Text"/>
      </w:pPr>
      <w:r>
        <w:t>„</w:t>
      </w:r>
      <w:r w:rsidR="007C2945" w:rsidRPr="006B494D">
        <w:t>Víš, koho nám pošlou?</w:t>
      </w:r>
      <w:r>
        <w:t>“</w:t>
      </w:r>
      <w:r w:rsidR="007C2945" w:rsidRPr="006B494D">
        <w:t xml:space="preserve"> Dui měl komunikační službu, aby si</w:t>
      </w:r>
      <w:r w:rsidR="00560E6F" w:rsidRPr="006B494D">
        <w:t xml:space="preserve"> </w:t>
      </w:r>
      <w:r w:rsidR="007C2945" w:rsidRPr="006B494D">
        <w:t>Toi</w:t>
      </w:r>
      <w:r w:rsidRPr="006B494D">
        <w:t xml:space="preserve"> s</w:t>
      </w:r>
      <w:r>
        <w:t> </w:t>
      </w:r>
      <w:r w:rsidR="007C2945" w:rsidRPr="006B494D">
        <w:t xml:space="preserve">Meiem mohli trochu odpočinout. </w:t>
      </w:r>
      <w:r>
        <w:t>„</w:t>
      </w:r>
      <w:r w:rsidR="007C2945" w:rsidRPr="006B494D">
        <w:t>Vědce. Chtějí uchovat</w:t>
      </w:r>
      <w:r w:rsidRPr="006B494D">
        <w:t xml:space="preserve"> v</w:t>
      </w:r>
      <w:r>
        <w:t> </w:t>
      </w:r>
      <w:r w:rsidR="007C2945" w:rsidRPr="006B494D">
        <w:t>galaxii stopu své civilizace.</w:t>
      </w:r>
      <w:r>
        <w:t>“</w:t>
      </w:r>
    </w:p>
    <w:p w:rsidR="00402FA5" w:rsidRDefault="00402FA5" w:rsidP="00B8133B">
      <w:pPr>
        <w:pStyle w:val="Text"/>
      </w:pPr>
      <w:r>
        <w:t>„</w:t>
      </w:r>
      <w:r w:rsidR="007C2945" w:rsidRPr="006B494D">
        <w:t>Lepší by bylo uchovat ji celou.</w:t>
      </w:r>
      <w:r>
        <w:t>“</w:t>
      </w:r>
      <w:r w:rsidR="007C2945" w:rsidRPr="006B494D">
        <w:t xml:space="preserve"> Sai dosud doufal. </w:t>
      </w:r>
      <w:r>
        <w:t>„</w:t>
      </w:r>
      <w:r w:rsidR="007C2945" w:rsidRPr="006B494D">
        <w:t>Jen co se</w:t>
      </w:r>
      <w:r w:rsidR="00560E6F" w:rsidRPr="006B494D">
        <w:t xml:space="preserve"> </w:t>
      </w:r>
      <w:r w:rsidR="007C2945" w:rsidRPr="006B494D">
        <w:t>dostaneme na oběh kolem té jejich horké planety, trochu ji</w:t>
      </w:r>
      <w:r w:rsidR="00560E6F" w:rsidRPr="006B494D">
        <w:t xml:space="preserve"> </w:t>
      </w:r>
      <w:r w:rsidR="007C2945" w:rsidRPr="006B494D">
        <w:t>prozkoumáme, aspoň</w:t>
      </w:r>
      <w:r w:rsidRPr="006B494D">
        <w:t xml:space="preserve"> z</w:t>
      </w:r>
      <w:r>
        <w:t> </w:t>
      </w:r>
      <w:r w:rsidR="007C2945" w:rsidRPr="006B494D">
        <w:t>dálky. Třeba se</w:t>
      </w:r>
      <w:r w:rsidRPr="006B494D">
        <w:t xml:space="preserve"> s</w:t>
      </w:r>
      <w:r>
        <w:t> </w:t>
      </w:r>
      <w:r w:rsidR="007C2945" w:rsidRPr="006B494D">
        <w:t>ní dá něco udělat.</w:t>
      </w:r>
      <w:r>
        <w:t>“</w:t>
      </w:r>
    </w:p>
    <w:p w:rsidR="00402FA5" w:rsidRDefault="007C2945" w:rsidP="0033581C">
      <w:pPr>
        <w:pStyle w:val="dopis"/>
      </w:pPr>
      <w:r w:rsidRPr="006B494D">
        <w:t>Jusuf už chvíli obcházel kolem domku. Přijmou ho?</w:t>
      </w:r>
      <w:r w:rsidR="00560E6F" w:rsidRPr="006B494D">
        <w:t xml:space="preserve"> </w:t>
      </w:r>
      <w:r w:rsidRPr="006B494D">
        <w:t>Jaké to bude? Ještě nikdy neokusil hašiš. Ale m</w:t>
      </w:r>
      <w:r w:rsidR="00402FA5" w:rsidRPr="006B494D">
        <w:t>á</w:t>
      </w:r>
      <w:r w:rsidR="00402FA5">
        <w:t>-</w:t>
      </w:r>
      <w:r w:rsidR="00402FA5" w:rsidRPr="006B494D">
        <w:t>l</w:t>
      </w:r>
      <w:r w:rsidRPr="006B494D">
        <w:t>i zapomenout</w:t>
      </w:r>
      <w:r w:rsidR="006B494D">
        <w:t>…</w:t>
      </w:r>
      <w:r w:rsidR="00402FA5" w:rsidRPr="006B494D">
        <w:t xml:space="preserve"> A</w:t>
      </w:r>
      <w:r w:rsidR="00402FA5">
        <w:t> </w:t>
      </w:r>
      <w:r w:rsidRPr="006B494D">
        <w:t>co jiného se dá udělat než zapomenout? Ještě před měsícem pomáhal strýci stavět archu.</w:t>
      </w:r>
      <w:r w:rsidR="00560E6F" w:rsidRPr="006B494D">
        <w:t xml:space="preserve"> </w:t>
      </w:r>
      <w:r w:rsidRPr="006B494D">
        <w:t>Velkou, bytelnou, dvojitými pláty asbestu pobíjeli stě</w:t>
      </w:r>
      <w:r w:rsidR="00560E6F" w:rsidRPr="006B494D">
        <w:t>n</w:t>
      </w:r>
      <w:r w:rsidRPr="006B494D">
        <w:t>y</w:t>
      </w:r>
      <w:r w:rsidR="006B494D">
        <w:t>…</w:t>
      </w:r>
      <w:r w:rsidRPr="006B494D">
        <w:t xml:space="preserve"> Ne, ne! Chlapec si zakryl oči, ale obraz procházel</w:t>
      </w:r>
      <w:r w:rsidR="00560E6F" w:rsidRPr="006B494D">
        <w:t xml:space="preserve"> </w:t>
      </w:r>
      <w:r w:rsidRPr="006B494D">
        <w:t>dlaněmi</w:t>
      </w:r>
      <w:r w:rsidR="00402FA5" w:rsidRPr="006B494D">
        <w:t xml:space="preserve"> a</w:t>
      </w:r>
      <w:r w:rsidR="00402FA5">
        <w:t> </w:t>
      </w:r>
      <w:r w:rsidRPr="006B494D">
        <w:t>víčky, nedokončená archa se naklání, země se</w:t>
      </w:r>
      <w:r w:rsidR="00560E6F" w:rsidRPr="006B494D">
        <w:t xml:space="preserve"> </w:t>
      </w:r>
      <w:r w:rsidRPr="006B494D">
        <w:t>rozevírá, vystříkne vřící pěna, na prahu archy se matka</w:t>
      </w:r>
      <w:r w:rsidR="00560E6F" w:rsidRPr="006B494D">
        <w:t xml:space="preserve"> </w:t>
      </w:r>
      <w:r w:rsidRPr="006B494D">
        <w:t xml:space="preserve">chrání asbestovou deskou, </w:t>
      </w:r>
      <w:proofErr w:type="gramStart"/>
      <w:r w:rsidRPr="006B494D">
        <w:t>křičí Nestůj</w:t>
      </w:r>
      <w:proofErr w:type="gramEnd"/>
      <w:r w:rsidRPr="006B494D">
        <w:t>, utíkej, Jusufe!</w:t>
      </w:r>
      <w:r w:rsidR="00560E6F" w:rsidRPr="006B494D">
        <w:t xml:space="preserve"> </w:t>
      </w:r>
      <w:r w:rsidRPr="006B494D">
        <w:t>Jméno už nedořekla, pěna je všude, dohání strýce, Jusuf</w:t>
      </w:r>
      <w:r w:rsidR="00560E6F" w:rsidRPr="006B494D">
        <w:t xml:space="preserve"> </w:t>
      </w:r>
      <w:r w:rsidRPr="006B494D">
        <w:t>prchá, klopýtá, někdo ho sbírá</w:t>
      </w:r>
      <w:r w:rsidR="00402FA5" w:rsidRPr="006B494D">
        <w:t xml:space="preserve"> a</w:t>
      </w:r>
      <w:r w:rsidR="00402FA5">
        <w:t> </w:t>
      </w:r>
      <w:r w:rsidRPr="006B494D">
        <w:t>odnáší</w:t>
      </w:r>
      <w:r w:rsidR="006B494D">
        <w:t>…</w:t>
      </w:r>
      <w:r w:rsidRPr="006B494D">
        <w:t xml:space="preserve"> </w:t>
      </w:r>
      <w:r w:rsidR="0033581C">
        <w:t>J</w:t>
      </w:r>
      <w:r w:rsidRPr="006B494D">
        <w:t>usuf otvírá</w:t>
      </w:r>
      <w:r w:rsidR="00560E6F" w:rsidRPr="006B494D">
        <w:t xml:space="preserve"> </w:t>
      </w:r>
      <w:r w:rsidRPr="006B494D">
        <w:t>dveře</w:t>
      </w:r>
      <w:r w:rsidR="00402FA5" w:rsidRPr="006B494D">
        <w:t xml:space="preserve"> a</w:t>
      </w:r>
      <w:r w:rsidR="00402FA5">
        <w:t> </w:t>
      </w:r>
      <w:r w:rsidRPr="006B494D">
        <w:t>vdechuje sladký dým, nějaká dívka si poodsedne, usměje se</w:t>
      </w:r>
      <w:r w:rsidR="00402FA5" w:rsidRPr="006B494D">
        <w:t xml:space="preserve"> a</w:t>
      </w:r>
      <w:r w:rsidR="00402FA5">
        <w:t> </w:t>
      </w:r>
      <w:r w:rsidRPr="006B494D">
        <w:t>podá mu dýmku, na nic se neptá, nikdo</w:t>
      </w:r>
      <w:r w:rsidR="00560E6F" w:rsidRPr="006B494D">
        <w:t xml:space="preserve"> </w:t>
      </w:r>
      <w:r w:rsidRPr="006B494D">
        <w:t>se na nic neptá, po Jusufovi ještě sahá úzkost, ale brzy</w:t>
      </w:r>
      <w:r w:rsidR="00560E6F" w:rsidRPr="006B494D">
        <w:t xml:space="preserve"> </w:t>
      </w:r>
      <w:r w:rsidRPr="006B494D">
        <w:t xml:space="preserve">je vystřídána dosud nepoznaným pocitem </w:t>
      </w:r>
      <w:r w:rsidRPr="006B494D">
        <w:lastRenderedPageBreak/>
        <w:t>pohody</w:t>
      </w:r>
      <w:r w:rsidR="00402FA5" w:rsidRPr="006B494D">
        <w:t xml:space="preserve"> a</w:t>
      </w:r>
      <w:r w:rsidR="00402FA5">
        <w:t> </w:t>
      </w:r>
      <w:r w:rsidRPr="006B494D">
        <w:t>uvolnění, dobře je mezi vámi, vy neznámí, cítí nesmírnou něhu ke všem kolem sebe</w:t>
      </w:r>
      <w:r w:rsidR="00402FA5" w:rsidRPr="006B494D">
        <w:t xml:space="preserve"> a</w:t>
      </w:r>
      <w:r w:rsidR="00402FA5">
        <w:t> </w:t>
      </w:r>
      <w:r w:rsidRPr="006B494D">
        <w:t>vřící pěna se</w:t>
      </w:r>
      <w:r w:rsidR="00402FA5" w:rsidRPr="006B494D">
        <w:t xml:space="preserve"> v</w:t>
      </w:r>
      <w:r w:rsidR="00402FA5">
        <w:t> </w:t>
      </w:r>
      <w:r w:rsidRPr="006B494D">
        <w:t>jeho</w:t>
      </w:r>
      <w:r w:rsidR="00560E6F" w:rsidRPr="006B494D">
        <w:t xml:space="preserve"> </w:t>
      </w:r>
      <w:r w:rsidRPr="006B494D">
        <w:t>mysli mění</w:t>
      </w:r>
      <w:r w:rsidR="00402FA5" w:rsidRPr="006B494D">
        <w:t xml:space="preserve"> v</w:t>
      </w:r>
      <w:r w:rsidR="00402FA5">
        <w:t> </w:t>
      </w:r>
      <w:r w:rsidRPr="006B494D">
        <w:t>ledovou tříšť mořského příboje. Hašiš,</w:t>
      </w:r>
      <w:r w:rsidR="00560E6F" w:rsidRPr="006B494D">
        <w:t xml:space="preserve"> </w:t>
      </w:r>
      <w:r w:rsidRPr="006B494D">
        <w:t>šeptá vděčně, hašiš</w:t>
      </w:r>
      <w:r w:rsidR="0033581C">
        <w:t>.</w:t>
      </w:r>
    </w:p>
    <w:p w:rsidR="00402FA5" w:rsidRDefault="0033581C" w:rsidP="0033581C">
      <w:pPr>
        <w:pStyle w:val="dopis"/>
      </w:pPr>
      <w:r>
        <w:t>– – – –</w:t>
      </w:r>
      <w:r w:rsidR="00402FA5">
        <w:t>…</w:t>
      </w:r>
      <w:r>
        <w:t xml:space="preserve"> – – –</w:t>
      </w:r>
      <w:proofErr w:type="gramStart"/>
      <w:r w:rsidR="00402FA5">
        <w:t xml:space="preserve">… </w:t>
      </w:r>
      <w:r>
        <w:t>– –</w:t>
      </w:r>
      <w:r w:rsidR="00402FA5">
        <w:t>..</w:t>
      </w:r>
      <w:proofErr w:type="gramEnd"/>
    </w:p>
    <w:p w:rsidR="00402FA5" w:rsidRDefault="007C2945" w:rsidP="00B8133B">
      <w:pPr>
        <w:pStyle w:val="Text"/>
      </w:pPr>
      <w:r w:rsidRPr="006B494D">
        <w:t>Orbitální stanice 04 se připravovala. Na stěně bylo označeno</w:t>
      </w:r>
      <w:r w:rsidR="00560E6F" w:rsidRPr="006B494D">
        <w:t xml:space="preserve"> </w:t>
      </w:r>
      <w:r w:rsidRPr="006B494D">
        <w:t>místo, kam se přisaje záchranný transportér, montovala se</w:t>
      </w:r>
      <w:r w:rsidR="00560E6F" w:rsidRPr="006B494D">
        <w:t xml:space="preserve"> </w:t>
      </w:r>
      <w:r w:rsidRPr="006B494D">
        <w:t>přechodová kabina, dorozumívání</w:t>
      </w:r>
      <w:r w:rsidR="00402FA5" w:rsidRPr="006B494D">
        <w:t xml:space="preserve"> s</w:t>
      </w:r>
      <w:r w:rsidR="00402FA5">
        <w:t> </w:t>
      </w:r>
      <w:r w:rsidRPr="006B494D">
        <w:t>cizí lodí bylo bez pauz</w:t>
      </w:r>
      <w:r w:rsidR="00402FA5" w:rsidRPr="006B494D">
        <w:t xml:space="preserve"> a</w:t>
      </w:r>
      <w:r w:rsidR="00402FA5">
        <w:t> </w:t>
      </w:r>
      <w:r w:rsidRPr="006B494D">
        <w:t>bez problémů. Pět vybraných mužů se drželo pohromadě,</w:t>
      </w:r>
      <w:r w:rsidR="00560E6F" w:rsidRPr="006B494D">
        <w:t xml:space="preserve"> </w:t>
      </w:r>
      <w:r w:rsidRPr="006B494D">
        <w:t>vládl však mezi nimi jakýsi ostych, něco nevysloveného bylo</w:t>
      </w:r>
      <w:r w:rsidR="00560E6F" w:rsidRPr="006B494D">
        <w:t xml:space="preserve"> </w:t>
      </w:r>
      <w:r w:rsidRPr="006B494D">
        <w:t>ve vzduchu. Volný čas trávili</w:t>
      </w:r>
      <w:r w:rsidR="00402FA5" w:rsidRPr="006B494D">
        <w:t xml:space="preserve"> s</w:t>
      </w:r>
      <w:r w:rsidR="00402FA5">
        <w:t> </w:t>
      </w:r>
      <w:r w:rsidRPr="006B494D">
        <w:t>rodinami, všichni měli malé</w:t>
      </w:r>
      <w:r w:rsidR="00560E6F" w:rsidRPr="006B494D">
        <w:t xml:space="preserve"> </w:t>
      </w:r>
      <w:r w:rsidRPr="006B494D">
        <w:t>děti</w:t>
      </w:r>
      <w:r w:rsidR="00402FA5" w:rsidRPr="006B494D">
        <w:t xml:space="preserve"> a</w:t>
      </w:r>
      <w:r w:rsidR="00402FA5">
        <w:t> </w:t>
      </w:r>
      <w:r w:rsidRPr="006B494D">
        <w:t>jednoho po druhém napadalo učit je narychlo trochu</w:t>
      </w:r>
      <w:r w:rsidR="00560E6F" w:rsidRPr="006B494D">
        <w:t xml:space="preserve"> </w:t>
      </w:r>
      <w:r w:rsidRPr="006B494D">
        <w:t>číst. Pozemské hrůzy jako by byly</w:t>
      </w:r>
      <w:r w:rsidR="00402FA5" w:rsidRPr="006B494D">
        <w:t xml:space="preserve"> v</w:t>
      </w:r>
      <w:r w:rsidR="00402FA5">
        <w:t> </w:t>
      </w:r>
      <w:r w:rsidRPr="006B494D">
        <w:t>nedohlednu.</w:t>
      </w:r>
    </w:p>
    <w:p w:rsidR="00402FA5" w:rsidRDefault="002B7657" w:rsidP="002B7657">
      <w:pPr>
        <w:pStyle w:val="dopis"/>
      </w:pPr>
      <w:r>
        <w:t>Otec Jean Baptiste</w:t>
      </w:r>
      <w:r w:rsidR="007C2945" w:rsidRPr="006B494D">
        <w:t xml:space="preserve"> se probudil</w:t>
      </w:r>
      <w:r w:rsidR="00402FA5" w:rsidRPr="006B494D">
        <w:t xml:space="preserve"> z</w:t>
      </w:r>
      <w:r w:rsidR="00402FA5">
        <w:t> </w:t>
      </w:r>
      <w:r w:rsidR="007C2945" w:rsidRPr="006B494D">
        <w:t>nepokojného odpoledního polospánku, mokrý potem. Vyskočil, aby zapnul</w:t>
      </w:r>
      <w:r w:rsidR="00560E6F" w:rsidRPr="006B494D">
        <w:t xml:space="preserve"> </w:t>
      </w:r>
      <w:r w:rsidR="007C2945" w:rsidRPr="006B494D">
        <w:t>klimatizaci, páčka však byla na plném chodu. Klimatizace nefungovala.</w:t>
      </w:r>
    </w:p>
    <w:p w:rsidR="00402FA5" w:rsidRDefault="007C2945" w:rsidP="002B7657">
      <w:pPr>
        <w:pStyle w:val="dopis"/>
      </w:pPr>
      <w:r w:rsidRPr="006B494D">
        <w:t>Ovázal si ručník kolem beder, snad aspoň chladnička</w:t>
      </w:r>
      <w:r w:rsidR="006B494D">
        <w:t>…</w:t>
      </w:r>
      <w:r w:rsidR="00560E6F" w:rsidRPr="006B494D">
        <w:t xml:space="preserve"> </w:t>
      </w:r>
      <w:r w:rsidRPr="006B494D">
        <w:t>Nic. Vedro sálá ze stěn, ze stropu,</w:t>
      </w:r>
      <w:r w:rsidR="00402FA5" w:rsidRPr="006B494D">
        <w:t xml:space="preserve"> z</w:t>
      </w:r>
      <w:r w:rsidR="00402FA5">
        <w:t> </w:t>
      </w:r>
      <w:r w:rsidRPr="006B494D">
        <w:t>podlahy.</w:t>
      </w:r>
    </w:p>
    <w:p w:rsidR="00402FA5" w:rsidRDefault="007C2945" w:rsidP="002B7657">
      <w:pPr>
        <w:pStyle w:val="dopis"/>
      </w:pPr>
      <w:r w:rsidRPr="006B494D">
        <w:t>Bože, to je konec!</w:t>
      </w:r>
    </w:p>
    <w:p w:rsidR="00402FA5" w:rsidRDefault="007C2945" w:rsidP="002B7657">
      <w:pPr>
        <w:pStyle w:val="dopis"/>
      </w:pPr>
      <w:r w:rsidRPr="006B494D">
        <w:t>Do této chvíle na něj čekal pokojně. Nen</w:t>
      </w:r>
      <w:r w:rsidR="00402FA5" w:rsidRPr="006B494D">
        <w:t>í</w:t>
      </w:r>
      <w:r w:rsidR="00402FA5">
        <w:t>-</w:t>
      </w:r>
      <w:r w:rsidR="00402FA5" w:rsidRPr="006B494D">
        <w:t>l</w:t>
      </w:r>
      <w:r w:rsidRPr="006B494D">
        <w:t>i vyhnutí,</w:t>
      </w:r>
      <w:r w:rsidR="00560E6F" w:rsidRPr="006B494D">
        <w:t xml:space="preserve"> </w:t>
      </w:r>
      <w:r w:rsidRPr="006B494D">
        <w:t>proč se bouřit? Jen si nepředstavoval, že při tom konci</w:t>
      </w:r>
      <w:r w:rsidR="00560E6F" w:rsidRPr="006B494D">
        <w:t xml:space="preserve"> </w:t>
      </w:r>
      <w:r w:rsidRPr="006B494D">
        <w:t>bude takové horko. Jako</w:t>
      </w:r>
      <w:r w:rsidR="00402FA5" w:rsidRPr="006B494D">
        <w:t xml:space="preserve"> v</w:t>
      </w:r>
      <w:r w:rsidR="00402FA5">
        <w:t> </w:t>
      </w:r>
      <w:r w:rsidRPr="006B494D">
        <w:t>pekle, napadlo ho</w:t>
      </w:r>
      <w:r w:rsidR="00402FA5" w:rsidRPr="006B494D">
        <w:t xml:space="preserve"> a</w:t>
      </w:r>
      <w:r w:rsidR="00402FA5">
        <w:t> </w:t>
      </w:r>
      <w:r w:rsidRPr="006B494D">
        <w:t>zasmál</w:t>
      </w:r>
      <w:r w:rsidR="00560E6F" w:rsidRPr="006B494D">
        <w:t xml:space="preserve"> </w:t>
      </w:r>
      <w:r w:rsidRPr="006B494D">
        <w:t>se. Jestlipak ještě někdo věří na rohaté čerty, co přikládají pod kotle? Leda by přikládali pod zemskou kůru.</w:t>
      </w:r>
      <w:r w:rsidR="00560E6F" w:rsidRPr="006B494D">
        <w:t xml:space="preserve"> </w:t>
      </w:r>
      <w:r w:rsidRPr="006B494D">
        <w:t>Jenže tohle peklo si lidé zavinili sami. Jako všechna</w:t>
      </w:r>
      <w:r w:rsidR="00560E6F" w:rsidRPr="006B494D">
        <w:t xml:space="preserve"> </w:t>
      </w:r>
      <w:r w:rsidRPr="006B494D">
        <w:t>pekla. Lidé.</w:t>
      </w:r>
    </w:p>
    <w:p w:rsidR="00402FA5" w:rsidRDefault="007C2945" w:rsidP="002B7657">
      <w:pPr>
        <w:pStyle w:val="dopis"/>
      </w:pPr>
      <w:r w:rsidRPr="006B494D">
        <w:t>Lidé, lidé! Udiven</w:t>
      </w:r>
      <w:r w:rsidR="00402FA5" w:rsidRPr="006B494D">
        <w:t xml:space="preserve"> a</w:t>
      </w:r>
      <w:r w:rsidR="00402FA5">
        <w:t> </w:t>
      </w:r>
      <w:r w:rsidRPr="006B494D">
        <w:t>zděšen zůstal stát uprostřed místnosti. Bože, jaký jsem sobec! Zapomenout na lidi! Teď,</w:t>
      </w:r>
      <w:r w:rsidR="00560E6F" w:rsidRPr="006B494D">
        <w:t xml:space="preserve"> </w:t>
      </w:r>
      <w:r w:rsidRPr="006B494D">
        <w:t>když peklo je nejblíž. Jako by</w:t>
      </w:r>
      <w:r w:rsidR="00402FA5" w:rsidRPr="006B494D">
        <w:t xml:space="preserve"> v</w:t>
      </w:r>
      <w:r w:rsidR="00402FA5">
        <w:t> </w:t>
      </w:r>
      <w:r w:rsidRPr="006B494D">
        <w:t>jediném ostrém záblesku nahlédl sám do sebe. Poprvé.</w:t>
      </w:r>
    </w:p>
    <w:p w:rsidR="00402FA5" w:rsidRDefault="007C2945" w:rsidP="002B7657">
      <w:pPr>
        <w:pStyle w:val="dopis"/>
      </w:pPr>
      <w:r w:rsidRPr="006B494D">
        <w:t>Já. Tak t</w:t>
      </w:r>
      <w:r w:rsidR="003034D2">
        <w:t>ohle jsem tedy já, Jean Baptiste</w:t>
      </w:r>
      <w:r w:rsidRPr="006B494D">
        <w:t>.</w:t>
      </w:r>
    </w:p>
    <w:p w:rsidR="00402FA5" w:rsidRDefault="007C2945" w:rsidP="002B7657">
      <w:pPr>
        <w:pStyle w:val="dopis"/>
      </w:pPr>
      <w:r w:rsidRPr="006B494D">
        <w:t>Ne! Už ne. Bože, je možné, že teprve teď jsem pochopil</w:t>
      </w:r>
      <w:r w:rsidR="00560E6F" w:rsidRPr="006B494D">
        <w:t xml:space="preserve"> </w:t>
      </w:r>
      <w:r w:rsidRPr="006B494D">
        <w:t>příkaz svého jména?</w:t>
      </w:r>
    </w:p>
    <w:p w:rsidR="00402FA5" w:rsidRDefault="007C2945" w:rsidP="002B7657">
      <w:pPr>
        <w:pStyle w:val="dopis"/>
      </w:pPr>
      <w:r w:rsidRPr="006B494D">
        <w:t>Vykročil. Peklo Země nemohu utišit</w:t>
      </w:r>
      <w:r w:rsidR="00402FA5" w:rsidRPr="006B494D">
        <w:t xml:space="preserve"> a</w:t>
      </w:r>
      <w:r w:rsidR="00402FA5">
        <w:t> </w:t>
      </w:r>
      <w:r w:rsidRPr="006B494D">
        <w:t>nikoho</w:t>
      </w:r>
      <w:r w:rsidR="00402FA5" w:rsidRPr="006B494D">
        <w:t xml:space="preserve"> z</w:t>
      </w:r>
      <w:r w:rsidR="00402FA5">
        <w:t> </w:t>
      </w:r>
      <w:r w:rsidRPr="006B494D">
        <w:t>něho</w:t>
      </w:r>
      <w:r w:rsidR="00560E6F" w:rsidRPr="006B494D">
        <w:t xml:space="preserve"> </w:t>
      </w:r>
      <w:r w:rsidRPr="006B494D">
        <w:t>nemohu vyvést. Ale mohu víc.</w:t>
      </w:r>
    </w:p>
    <w:p w:rsidR="00402FA5" w:rsidRDefault="00402FA5" w:rsidP="002B7657">
      <w:pPr>
        <w:pStyle w:val="dopis"/>
      </w:pPr>
      <w:r w:rsidRPr="006B494D">
        <w:t>A</w:t>
      </w:r>
      <w:r>
        <w:t> </w:t>
      </w:r>
      <w:r w:rsidR="007C2945" w:rsidRPr="006B494D">
        <w:t>i kdybych jen jediného člověka vytrhl</w:t>
      </w:r>
      <w:r w:rsidRPr="006B494D">
        <w:t xml:space="preserve"> z</w:t>
      </w:r>
      <w:r>
        <w:t> </w:t>
      </w:r>
      <w:r w:rsidR="007C2945" w:rsidRPr="006B494D">
        <w:t>jeho osobního pekla! Jen jednoho jediného kdybych vyrval beznaději! Jinak</w:t>
      </w:r>
      <w:r w:rsidR="006B494D">
        <w:t>…</w:t>
      </w:r>
      <w:r w:rsidR="007C2945" w:rsidRPr="006B494D">
        <w:t xml:space="preserve"> proč jsem žil? Bože, dej mým slovům</w:t>
      </w:r>
      <w:r w:rsidR="00560E6F" w:rsidRPr="006B494D">
        <w:t xml:space="preserve"> </w:t>
      </w:r>
      <w:r w:rsidR="007C2945" w:rsidRPr="006B494D">
        <w:t>moc pronikat do duší. Léčit zoufalství, uzdravovat</w:t>
      </w:r>
      <w:r w:rsidRPr="006B494D">
        <w:t xml:space="preserve"> z</w:t>
      </w:r>
      <w:r>
        <w:t> </w:t>
      </w:r>
      <w:r w:rsidR="007C2945" w:rsidRPr="006B494D">
        <w:t>pekla. Vyšel</w:t>
      </w:r>
      <w:r w:rsidRPr="006B494D">
        <w:t xml:space="preserve"> z</w:t>
      </w:r>
      <w:r>
        <w:t> </w:t>
      </w:r>
      <w:r w:rsidR="007C2945" w:rsidRPr="006B494D">
        <w:t>domu</w:t>
      </w:r>
      <w:r w:rsidRPr="006B494D">
        <w:t xml:space="preserve"> a</w:t>
      </w:r>
      <w:r>
        <w:t> </w:t>
      </w:r>
      <w:r w:rsidR="007C2945" w:rsidRPr="006B494D">
        <w:t>dveře za ním zůstaly dokořán.</w:t>
      </w:r>
      <w:r w:rsidR="00560E6F" w:rsidRPr="006B494D">
        <w:t xml:space="preserve"> </w:t>
      </w:r>
      <w:r w:rsidR="007C2945" w:rsidRPr="006B494D">
        <w:t>Věděl, že už se nevrátí.</w:t>
      </w:r>
    </w:p>
    <w:p w:rsidR="00402FA5" w:rsidRDefault="003034D2" w:rsidP="00B8133B">
      <w:pPr>
        <w:pStyle w:val="Text"/>
      </w:pPr>
      <w:proofErr w:type="gramStart"/>
      <w:r>
        <w:lastRenderedPageBreak/>
        <w:t>– – –</w:t>
      </w:r>
      <w:r w:rsidR="00402FA5">
        <w:t>..</w:t>
      </w:r>
      <w:r>
        <w:t xml:space="preserve"> –</w:t>
      </w:r>
      <w:r w:rsidR="00402FA5">
        <w:t>…</w:t>
      </w:r>
      <w:proofErr w:type="gramEnd"/>
      <w:r>
        <w:t>–</w:t>
      </w:r>
      <w:r w:rsidR="00402FA5">
        <w:t>.</w:t>
      </w:r>
    </w:p>
    <w:p w:rsidR="00402FA5" w:rsidRDefault="007C2945" w:rsidP="00B8133B">
      <w:pPr>
        <w:pStyle w:val="Text"/>
      </w:pPr>
      <w:r w:rsidRPr="006B494D">
        <w:t>Sai vypnul obraz</w:t>
      </w:r>
      <w:r w:rsidR="00402FA5" w:rsidRPr="006B494D">
        <w:t xml:space="preserve"> a</w:t>
      </w:r>
      <w:r w:rsidR="00402FA5">
        <w:t> </w:t>
      </w:r>
      <w:r w:rsidRPr="006B494D">
        <w:t>všichni čtyři nehybně dál hleděli na prázdnou plochu před sebou. Ze zpráv stanice 04 věděli vlastně</w:t>
      </w:r>
      <w:r w:rsidR="00560E6F" w:rsidRPr="006B494D">
        <w:t xml:space="preserve"> </w:t>
      </w:r>
      <w:r w:rsidRPr="006B494D">
        <w:t xml:space="preserve">všechno. Ale vidět, </w:t>
      </w:r>
      <w:r w:rsidRPr="006B494D">
        <w:rPr>
          <w:i/>
        </w:rPr>
        <w:t>vidět!</w:t>
      </w:r>
    </w:p>
    <w:p w:rsidR="00402FA5" w:rsidRDefault="007C2945" w:rsidP="00B8133B">
      <w:pPr>
        <w:pStyle w:val="Text"/>
      </w:pPr>
      <w:r w:rsidRPr="006B494D">
        <w:t>Toi se vzchopil první. Rozhlédl se, jako by se teprve seznamoval</w:t>
      </w:r>
      <w:r w:rsidR="00402FA5" w:rsidRPr="006B494D">
        <w:t xml:space="preserve"> s</w:t>
      </w:r>
      <w:r w:rsidR="00402FA5">
        <w:t> </w:t>
      </w:r>
      <w:r w:rsidRPr="006B494D">
        <w:t>centrální kabinou,</w:t>
      </w:r>
      <w:r w:rsidR="00402FA5" w:rsidRPr="006B494D">
        <w:t xml:space="preserve"> a</w:t>
      </w:r>
      <w:r w:rsidR="00402FA5">
        <w:t> </w:t>
      </w:r>
      <w:r w:rsidRPr="006B494D">
        <w:t>pak postupně zapínal všechny</w:t>
      </w:r>
      <w:r w:rsidR="00560E6F" w:rsidRPr="006B494D">
        <w:t xml:space="preserve"> </w:t>
      </w:r>
      <w:r w:rsidRPr="006B494D">
        <w:t>přístroje, které mu padly do oka, od chemického detektoru po</w:t>
      </w:r>
      <w:r w:rsidR="00560E6F" w:rsidRPr="006B494D">
        <w:t xml:space="preserve"> </w:t>
      </w:r>
      <w:r w:rsidRPr="006B494D">
        <w:t>dálkový tlakoměr. Mei se</w:t>
      </w:r>
      <w:r w:rsidR="00402FA5" w:rsidRPr="006B494D">
        <w:t xml:space="preserve"> k</w:t>
      </w:r>
      <w:r w:rsidR="00402FA5">
        <w:t> </w:t>
      </w:r>
      <w:r w:rsidRPr="006B494D">
        <w:t>němu rozpačitě přidal. Ano, je</w:t>
      </w:r>
      <w:r w:rsidR="00560E6F" w:rsidRPr="006B494D">
        <w:t xml:space="preserve"> </w:t>
      </w:r>
      <w:r w:rsidRPr="006B494D">
        <w:t>třeba zachytit vše, co se děje na horké planetě. Nejen pro</w:t>
      </w:r>
      <w:r w:rsidR="00560E6F" w:rsidRPr="006B494D">
        <w:t xml:space="preserve"> </w:t>
      </w:r>
      <w:r w:rsidRPr="006B494D">
        <w:t>poučení, pro výstrahu celé galaxii.</w:t>
      </w:r>
      <w:r w:rsidR="00402FA5">
        <w:t xml:space="preserve"> I </w:t>
      </w:r>
      <w:r w:rsidRPr="006B494D">
        <w:t>pro nás.</w:t>
      </w:r>
    </w:p>
    <w:p w:rsidR="00402FA5" w:rsidRDefault="00402FA5" w:rsidP="00B8133B">
      <w:pPr>
        <w:pStyle w:val="Text"/>
      </w:pPr>
      <w:r>
        <w:t>„</w:t>
      </w:r>
      <w:r w:rsidR="007C2945" w:rsidRPr="003034D2">
        <w:t xml:space="preserve">Zdá </w:t>
      </w:r>
      <w:r w:rsidR="007C2945" w:rsidRPr="006B494D">
        <w:t>se, že je nejvyšší čas,</w:t>
      </w:r>
      <w:r>
        <w:t>“</w:t>
      </w:r>
      <w:r w:rsidR="007C2945" w:rsidRPr="006B494D">
        <w:t xml:space="preserve"> řekl. </w:t>
      </w:r>
      <w:r>
        <w:t>„</w:t>
      </w:r>
      <w:r w:rsidR="007C2945" w:rsidRPr="006B494D">
        <w:t>Zdržím</w:t>
      </w:r>
      <w:r w:rsidRPr="006B494D">
        <w:t>e</w:t>
      </w:r>
      <w:r>
        <w:t>-</w:t>
      </w:r>
      <w:r w:rsidRPr="006B494D">
        <w:t>l</w:t>
      </w:r>
      <w:r w:rsidR="007C2945" w:rsidRPr="006B494D">
        <w:t>i se na tomhle</w:t>
      </w:r>
      <w:r w:rsidR="00560E6F" w:rsidRPr="006B494D">
        <w:t xml:space="preserve"> </w:t>
      </w:r>
      <w:r w:rsidR="007C2945" w:rsidRPr="006B494D">
        <w:t>oběhu, ani my se už odtud nedostaneme.</w:t>
      </w:r>
      <w:r>
        <w:t>“</w:t>
      </w:r>
    </w:p>
    <w:p w:rsidR="00402FA5" w:rsidRDefault="007C2945" w:rsidP="003034D2">
      <w:pPr>
        <w:pStyle w:val="dopis"/>
      </w:pPr>
      <w:r w:rsidRPr="006B494D">
        <w:t>Tak</w:t>
      </w:r>
      <w:r w:rsidR="00402FA5" w:rsidRPr="006B494D">
        <w:t>u</w:t>
      </w:r>
      <w:r w:rsidR="00402FA5">
        <w:t>-</w:t>
      </w:r>
      <w:r w:rsidR="00402FA5" w:rsidRPr="006B494D">
        <w:t>s</w:t>
      </w:r>
      <w:r w:rsidRPr="006B494D">
        <w:t>i pracoval na poslední verzi velkého plátna. Ještě</w:t>
      </w:r>
      <w:r w:rsidR="00560E6F" w:rsidRPr="006B494D">
        <w:t xml:space="preserve"> </w:t>
      </w:r>
      <w:r w:rsidRPr="006B494D">
        <w:t>nikdy nebyl tak zaujat, tak dokonale srostlý se štětcem</w:t>
      </w:r>
      <w:r w:rsidR="00402FA5" w:rsidRPr="006B494D">
        <w:t xml:space="preserve"> a</w:t>
      </w:r>
      <w:r w:rsidR="00402FA5">
        <w:t> </w:t>
      </w:r>
      <w:r w:rsidRPr="006B494D">
        <w:t>barvou. Konečně, konečně! Monumentální kompozice vyvstávala</w:t>
      </w:r>
      <w:r w:rsidR="00402FA5" w:rsidRPr="006B494D">
        <w:t xml:space="preserve"> z</w:t>
      </w:r>
      <w:r w:rsidR="00402FA5">
        <w:t> </w:t>
      </w:r>
      <w:r w:rsidRPr="006B494D">
        <w:t>chvějivého oparu narudlého pozadí,</w:t>
      </w:r>
      <w:r w:rsidR="00560E6F" w:rsidRPr="006B494D">
        <w:t xml:space="preserve"> </w:t>
      </w:r>
      <w:r w:rsidRPr="006B494D">
        <w:t>vznešená, očištěná</w:t>
      </w:r>
      <w:r w:rsidR="00402FA5" w:rsidRPr="006B494D">
        <w:t xml:space="preserve"> a</w:t>
      </w:r>
      <w:r w:rsidR="00402FA5">
        <w:t> </w:t>
      </w:r>
      <w:r w:rsidRPr="006B494D">
        <w:t>očišťující, co všechno musel prožít,</w:t>
      </w:r>
      <w:r w:rsidR="00560E6F" w:rsidRPr="006B494D">
        <w:t xml:space="preserve"> </w:t>
      </w:r>
      <w:r w:rsidRPr="006B494D">
        <w:t>co překonat</w:t>
      </w:r>
      <w:r w:rsidR="00402FA5" w:rsidRPr="006B494D">
        <w:t xml:space="preserve"> a</w:t>
      </w:r>
      <w:r w:rsidR="00402FA5">
        <w:t> </w:t>
      </w:r>
      <w:r w:rsidRPr="006B494D">
        <w:t>čemu podlehnout, aby vzniklo tohle úžasné dílo, aby ani jediný dotyk štětce nebyl planý, aby</w:t>
      </w:r>
      <w:r w:rsidR="00560E6F" w:rsidRPr="006B494D">
        <w:t xml:space="preserve"> </w:t>
      </w:r>
      <w:r w:rsidRPr="006B494D">
        <w:t>všechny barvy kontrastovaly</w:t>
      </w:r>
      <w:r w:rsidR="00402FA5" w:rsidRPr="006B494D">
        <w:t xml:space="preserve"> v</w:t>
      </w:r>
      <w:r w:rsidR="00402FA5">
        <w:t> </w:t>
      </w:r>
      <w:r w:rsidRPr="006B494D">
        <w:t>jednoduchém, mocném</w:t>
      </w:r>
      <w:r w:rsidR="00560E6F" w:rsidRPr="006B494D">
        <w:t xml:space="preserve"> </w:t>
      </w:r>
      <w:r w:rsidRPr="006B494D">
        <w:t>souladu.</w:t>
      </w:r>
    </w:p>
    <w:p w:rsidR="00402FA5" w:rsidRDefault="007C2945" w:rsidP="003034D2">
      <w:pPr>
        <w:pStyle w:val="dopis"/>
      </w:pPr>
      <w:r w:rsidRPr="006B494D">
        <w:t>Odstoupil. Jitřivá pravdivost obrazu ho vrhla na kolena.</w:t>
      </w:r>
      <w:r w:rsidR="00560E6F" w:rsidRPr="006B494D">
        <w:t xml:space="preserve"> </w:t>
      </w:r>
      <w:r w:rsidRPr="006B494D">
        <w:t>Dokázal jsem to, šeptal, šťastný, konečně uklidněný, naplněn poznáním, jež nevěda vepsal do obrazu</w:t>
      </w:r>
      <w:r w:rsidR="00402FA5" w:rsidRPr="006B494D">
        <w:t xml:space="preserve"> a</w:t>
      </w:r>
      <w:r w:rsidR="00402FA5">
        <w:t> </w:t>
      </w:r>
      <w:r w:rsidRPr="006B494D">
        <w:t>které</w:t>
      </w:r>
      <w:r w:rsidR="00560E6F" w:rsidRPr="006B494D">
        <w:t xml:space="preserve"> </w:t>
      </w:r>
      <w:r w:rsidRPr="006B494D">
        <w:t>ho teď zasáhlo</w:t>
      </w:r>
      <w:r w:rsidR="00402FA5" w:rsidRPr="006B494D">
        <w:t xml:space="preserve"> a</w:t>
      </w:r>
      <w:r w:rsidR="00402FA5">
        <w:t> </w:t>
      </w:r>
      <w:r w:rsidRPr="006B494D">
        <w:t>proměnilo. Když se smršť přehnala,</w:t>
      </w:r>
      <w:r w:rsidR="00560E6F" w:rsidRPr="006B494D">
        <w:t xml:space="preserve"> </w:t>
      </w:r>
      <w:r w:rsidRPr="006B494D">
        <w:t>našli ho</w:t>
      </w:r>
      <w:r w:rsidR="00402FA5" w:rsidRPr="006B494D">
        <w:t xml:space="preserve"> v</w:t>
      </w:r>
      <w:r w:rsidR="00402FA5">
        <w:t> </w:t>
      </w:r>
      <w:r w:rsidRPr="006B494D">
        <w:t>troskách hladoví vlci.</w:t>
      </w:r>
      <w:r w:rsidR="00402FA5" w:rsidRPr="006B494D">
        <w:t xml:space="preserve"> S</w:t>
      </w:r>
      <w:r w:rsidR="00402FA5">
        <w:t> </w:t>
      </w:r>
      <w:r w:rsidRPr="006B494D">
        <w:t>bolestným skučením</w:t>
      </w:r>
      <w:r w:rsidR="00560E6F" w:rsidRPr="006B494D">
        <w:t xml:space="preserve"> </w:t>
      </w:r>
      <w:r w:rsidRPr="006B494D">
        <w:t>couvali před potrhaným plátnem.</w:t>
      </w:r>
    </w:p>
    <w:p w:rsidR="00402FA5" w:rsidRDefault="00B17046" w:rsidP="00B8133B">
      <w:pPr>
        <w:pStyle w:val="Text"/>
      </w:pPr>
      <w:proofErr w:type="gramStart"/>
      <w:r>
        <w:t>. – –</w:t>
      </w:r>
      <w:r w:rsidR="00402FA5">
        <w:t>..</w:t>
      </w:r>
      <w:r w:rsidRPr="00B17046">
        <w:t xml:space="preserve"> </w:t>
      </w:r>
      <w:r>
        <w:t>–</w:t>
      </w:r>
      <w:r w:rsidR="00402FA5">
        <w:t>…</w:t>
      </w:r>
      <w:proofErr w:type="gramEnd"/>
      <w:r w:rsidRPr="00B17046">
        <w:t xml:space="preserve"> </w:t>
      </w:r>
      <w:r>
        <w:t>– –</w:t>
      </w:r>
      <w:r w:rsidR="00402FA5">
        <w:t xml:space="preserve">. </w:t>
      </w:r>
      <w:r>
        <w:t>– – – –</w:t>
      </w:r>
    </w:p>
    <w:p w:rsidR="00402FA5" w:rsidRDefault="00402FA5" w:rsidP="00B8133B">
      <w:pPr>
        <w:pStyle w:val="Text"/>
      </w:pPr>
      <w:r>
        <w:t>„</w:t>
      </w:r>
      <w:r w:rsidR="007C2945" w:rsidRPr="006B494D">
        <w:t>Co se stalo? Co tu ještě děláte? Proč nejdete dovnitř?</w:t>
      </w:r>
      <w:r>
        <w:t>“</w:t>
      </w:r>
      <w:r w:rsidR="007C2945" w:rsidRPr="006B494D">
        <w:t xml:space="preserve"> Kapitán ztratil přehled</w:t>
      </w:r>
      <w:r w:rsidRPr="006B494D">
        <w:t xml:space="preserve"> o</w:t>
      </w:r>
      <w:r>
        <w:t> </w:t>
      </w:r>
      <w:r w:rsidR="007C2945" w:rsidRPr="006B494D">
        <w:t>situaci. Po tak dlouhých přípravác</w:t>
      </w:r>
      <w:r w:rsidR="00560E6F" w:rsidRPr="006B494D">
        <w:t>h n</w:t>
      </w:r>
      <w:r w:rsidR="007C2945" w:rsidRPr="006B494D">
        <w:t>ajednou se všechno dělo</w:t>
      </w:r>
      <w:r w:rsidRPr="006B494D">
        <w:t xml:space="preserve"> s</w:t>
      </w:r>
      <w:r>
        <w:t> </w:t>
      </w:r>
      <w:r w:rsidR="007C2945" w:rsidRPr="006B494D">
        <w:t>překotným spěchem. Samozřejmě, deset minut je dost málo, ale na druhé straně pro nastoupení pěti mužů do záchranného transportéru přece stačí! Neměl jsem dovolovat loučení,</w:t>
      </w:r>
      <w:r w:rsidRPr="006B494D">
        <w:t xml:space="preserve"> a</w:t>
      </w:r>
      <w:r>
        <w:t> </w:t>
      </w:r>
      <w:r w:rsidR="007C2945" w:rsidRPr="006B494D">
        <w:t>ještě</w:t>
      </w:r>
      <w:r w:rsidRPr="006B494D">
        <w:t xml:space="preserve"> i</w:t>
      </w:r>
      <w:r>
        <w:t> </w:t>
      </w:r>
      <w:r w:rsidR="007C2945" w:rsidRPr="006B494D">
        <w:t>reportéři se našli</w:t>
      </w:r>
      <w:r w:rsidR="006B494D">
        <w:t>…</w:t>
      </w:r>
      <w:r w:rsidR="007C2945" w:rsidRPr="006B494D">
        <w:t xml:space="preserve"> Napětí posledních týdnů mu leželo na mozku jako náklad lepidla</w:t>
      </w:r>
      <w:r w:rsidRPr="006B494D">
        <w:t xml:space="preserve"> a</w:t>
      </w:r>
      <w:r>
        <w:t> </w:t>
      </w:r>
      <w:r w:rsidR="007C2945" w:rsidRPr="006B494D">
        <w:t>ztěžovalo orientaci.</w:t>
      </w:r>
    </w:p>
    <w:p w:rsidR="00402FA5" w:rsidRDefault="00402FA5" w:rsidP="00B8133B">
      <w:pPr>
        <w:pStyle w:val="Text"/>
      </w:pPr>
      <w:r>
        <w:t>„</w:t>
      </w:r>
      <w:r w:rsidR="007C2945" w:rsidRPr="006B494D">
        <w:t>Tak proč tu stojíte?</w:t>
      </w:r>
      <w:r w:rsidRPr="006B494D">
        <w:t xml:space="preserve"> A</w:t>
      </w:r>
      <w:r>
        <w:t> </w:t>
      </w:r>
      <w:r w:rsidR="007C2945" w:rsidRPr="006B494D">
        <w:t>vy?</w:t>
      </w:r>
      <w:r w:rsidRPr="006B494D">
        <w:t xml:space="preserve"> A</w:t>
      </w:r>
      <w:r>
        <w:t> </w:t>
      </w:r>
      <w:r w:rsidR="007C2945" w:rsidRPr="006B494D">
        <w:t>vy také? Na co čekáte?</w:t>
      </w:r>
      <w:r>
        <w:t>“</w:t>
      </w:r>
      <w:r w:rsidR="007C2945" w:rsidRPr="006B494D">
        <w:t xml:space="preserve"> Situace se mu vymkla</w:t>
      </w:r>
      <w:r w:rsidRPr="006B494D">
        <w:t xml:space="preserve"> z</w:t>
      </w:r>
      <w:r>
        <w:t> </w:t>
      </w:r>
      <w:r w:rsidR="007C2945" w:rsidRPr="006B494D">
        <w:t>rukou, nepřehledná</w:t>
      </w:r>
      <w:r w:rsidRPr="006B494D">
        <w:t xml:space="preserve"> a</w:t>
      </w:r>
      <w:r>
        <w:t> </w:t>
      </w:r>
      <w:r w:rsidR="007C2945" w:rsidRPr="006B494D">
        <w:t>zmatená, jako by mu</w:t>
      </w:r>
      <w:r w:rsidR="00560E6F" w:rsidRPr="006B494D">
        <w:t xml:space="preserve"> </w:t>
      </w:r>
      <w:r w:rsidR="007C2945" w:rsidRPr="006B494D">
        <w:t>pouštěli filmový záznam obráceně.</w:t>
      </w:r>
    </w:p>
    <w:p w:rsidR="00402FA5" w:rsidRDefault="00402FA5" w:rsidP="00B8133B">
      <w:pPr>
        <w:pStyle w:val="Text"/>
      </w:pPr>
      <w:r>
        <w:lastRenderedPageBreak/>
        <w:t>„</w:t>
      </w:r>
      <w:r w:rsidR="007C2945" w:rsidRPr="006B494D">
        <w:t>Když</w:t>
      </w:r>
      <w:r w:rsidR="006B494D">
        <w:t>…</w:t>
      </w:r>
      <w:r w:rsidR="007C2945" w:rsidRPr="006B494D">
        <w:t xml:space="preserve"> můj syn</w:t>
      </w:r>
      <w:r w:rsidR="006B494D">
        <w:t>…</w:t>
      </w:r>
      <w:r w:rsidRPr="006B494D">
        <w:t xml:space="preserve"> a</w:t>
      </w:r>
      <w:r>
        <w:t> </w:t>
      </w:r>
      <w:r w:rsidR="007C2945" w:rsidRPr="006B494D">
        <w:t>jeho také</w:t>
      </w:r>
      <w:r w:rsidR="006B494D">
        <w:t>…</w:t>
      </w:r>
      <w:r w:rsidR="007C2945" w:rsidRPr="006B494D">
        <w:t xml:space="preserve"> Odpusťte, ale nepředpokládal jsem, že</w:t>
      </w:r>
      <w:r w:rsidRPr="006B494D">
        <w:t xml:space="preserve"> i</w:t>
      </w:r>
      <w:r>
        <w:t> </w:t>
      </w:r>
      <w:r w:rsidR="007C2945" w:rsidRPr="006B494D">
        <w:t>ostatní, víte, kapitáne, jeden, to by přece nic</w:t>
      </w:r>
      <w:r w:rsidR="00560E6F" w:rsidRPr="006B494D">
        <w:t xml:space="preserve"> </w:t>
      </w:r>
      <w:r w:rsidR="007C2945" w:rsidRPr="006B494D">
        <w:t>neznamenalo. Má mou aktovku, celá matematika je uvnitř,</w:t>
      </w:r>
      <w:r w:rsidR="00560E6F" w:rsidRPr="006B494D">
        <w:t xml:space="preserve"> </w:t>
      </w:r>
      <w:r w:rsidR="007C2945" w:rsidRPr="006B494D">
        <w:t>jenže</w:t>
      </w:r>
      <w:r w:rsidR="006B494D">
        <w:t>…</w:t>
      </w:r>
      <w:r>
        <w:t>“</w:t>
      </w:r>
    </w:p>
    <w:p w:rsidR="00402FA5" w:rsidRDefault="007C2945" w:rsidP="00B8133B">
      <w:pPr>
        <w:pStyle w:val="Text"/>
      </w:pPr>
      <w:r w:rsidRPr="006B494D">
        <w:t>Kapitán poslouchal</w:t>
      </w:r>
      <w:r w:rsidR="00402FA5" w:rsidRPr="006B494D">
        <w:t xml:space="preserve"> a</w:t>
      </w:r>
      <w:r w:rsidR="00402FA5">
        <w:t> </w:t>
      </w:r>
      <w:r w:rsidRPr="006B494D">
        <w:t>doufal, že nepochopil. Že je to jen horečný sen</w:t>
      </w:r>
      <w:r w:rsidR="00402FA5" w:rsidRPr="006B494D">
        <w:t xml:space="preserve"> z</w:t>
      </w:r>
      <w:r w:rsidR="00402FA5">
        <w:t> </w:t>
      </w:r>
      <w:r w:rsidRPr="006B494D">
        <w:t>únavy. Obrátil se</w:t>
      </w:r>
      <w:r w:rsidR="00402FA5" w:rsidRPr="006B494D">
        <w:t xml:space="preserve"> k</w:t>
      </w:r>
      <w:r w:rsidR="00402FA5">
        <w:t> </w:t>
      </w:r>
      <w:r w:rsidRPr="006B494D">
        <w:t>dalšímu</w:t>
      </w:r>
      <w:r w:rsidR="00402FA5" w:rsidRPr="006B494D">
        <w:t xml:space="preserve"> z</w:t>
      </w:r>
      <w:r w:rsidR="00402FA5">
        <w:t> </w:t>
      </w:r>
      <w:r w:rsidRPr="006B494D">
        <w:t>vybraných.</w:t>
      </w:r>
    </w:p>
    <w:p w:rsidR="00402FA5" w:rsidRDefault="00402FA5" w:rsidP="00B8133B">
      <w:pPr>
        <w:pStyle w:val="Text"/>
      </w:pPr>
      <w:r>
        <w:t>„</w:t>
      </w:r>
      <w:r w:rsidR="00F87DA7">
        <w:t>J</w:t>
      </w:r>
      <w:r w:rsidR="007C2945" w:rsidRPr="006B494D">
        <w:t>e mi líto, takhle to nemělo dopadnout, ale on se tak těšil.</w:t>
      </w:r>
      <w:r>
        <w:t>“</w:t>
      </w:r>
    </w:p>
    <w:p w:rsidR="00402FA5" w:rsidRDefault="00402FA5" w:rsidP="00B8133B">
      <w:pPr>
        <w:pStyle w:val="Text"/>
      </w:pPr>
      <w:r>
        <w:t>„</w:t>
      </w:r>
      <w:r w:rsidR="007C2945" w:rsidRPr="006B494D">
        <w:t>Na co?</w:t>
      </w:r>
      <w:r>
        <w:t>“</w:t>
      </w:r>
      <w:r w:rsidR="007C2945" w:rsidRPr="006B494D">
        <w:t xml:space="preserve"> Minuty utíkaly.</w:t>
      </w:r>
    </w:p>
    <w:p w:rsidR="00402FA5" w:rsidRDefault="00402FA5" w:rsidP="00B8133B">
      <w:pPr>
        <w:pStyle w:val="Text"/>
      </w:pPr>
      <w:r>
        <w:t>„</w:t>
      </w:r>
      <w:r w:rsidR="007C2945" w:rsidRPr="006B494D">
        <w:t>Už nevím.</w:t>
      </w:r>
      <w:r>
        <w:t>“</w:t>
      </w:r>
    </w:p>
    <w:p w:rsidR="00402FA5" w:rsidRDefault="00402FA5" w:rsidP="00B8133B">
      <w:pPr>
        <w:pStyle w:val="Text"/>
      </w:pPr>
      <w:r>
        <w:t>„</w:t>
      </w:r>
      <w:r w:rsidR="007C2945" w:rsidRPr="006B494D">
        <w:t>Zbláznili jste se?</w:t>
      </w:r>
      <w:r>
        <w:t>“</w:t>
      </w:r>
      <w:r w:rsidR="007C2945" w:rsidRPr="006B494D">
        <w:t xml:space="preserve"> rozkřikl se na muže, stáli před ním</w:t>
      </w:r>
      <w:r w:rsidRPr="006B494D">
        <w:t xml:space="preserve"> v</w:t>
      </w:r>
      <w:r>
        <w:t> </w:t>
      </w:r>
      <w:r w:rsidR="007C2945" w:rsidRPr="006B494D">
        <w:t xml:space="preserve">rozpacích, zahanbeně, se sklopenými hlavami. </w:t>
      </w:r>
      <w:r>
        <w:t>„</w:t>
      </w:r>
      <w:r w:rsidR="007C2945" w:rsidRPr="006B494D">
        <w:t>Jakou kulturu přinesou ti malí do vesmíru?</w:t>
      </w:r>
      <w:r>
        <w:t>“</w:t>
      </w:r>
      <w:r w:rsidR="007C2945" w:rsidRPr="006B494D">
        <w:t xml:space="preserve"> Mlčeli. Automat odpojil spojovací</w:t>
      </w:r>
      <w:r w:rsidR="00560E6F" w:rsidRPr="006B494D">
        <w:t xml:space="preserve"> </w:t>
      </w:r>
      <w:r w:rsidR="007C2945" w:rsidRPr="006B494D">
        <w:t>kabinu, bylo slyšet sykot, cvaknutí.</w:t>
      </w:r>
      <w:r w:rsidRPr="006B494D">
        <w:t xml:space="preserve"> A</w:t>
      </w:r>
      <w:r>
        <w:t> </w:t>
      </w:r>
      <w:r w:rsidR="007C2945" w:rsidRPr="006B494D">
        <w:t>úprk vteřin. Čas nelze</w:t>
      </w:r>
      <w:r w:rsidR="00560E6F" w:rsidRPr="006B494D">
        <w:t xml:space="preserve"> </w:t>
      </w:r>
      <w:r w:rsidR="007C2945" w:rsidRPr="006B494D">
        <w:t>obrátit, nic se nedá vzít zpět.</w:t>
      </w:r>
    </w:p>
    <w:p w:rsidR="00402FA5" w:rsidRDefault="00402FA5" w:rsidP="00B8133B">
      <w:pPr>
        <w:pStyle w:val="Text"/>
      </w:pPr>
      <w:r>
        <w:t>„</w:t>
      </w:r>
      <w:r w:rsidR="007C2945" w:rsidRPr="006B494D">
        <w:t>Nepřipravené,</w:t>
      </w:r>
      <w:r>
        <w:t>“</w:t>
      </w:r>
      <w:r w:rsidR="007C2945" w:rsidRPr="006B494D">
        <w:t xml:space="preserve"> zašeptal kapitán</w:t>
      </w:r>
      <w:r w:rsidRPr="006B494D">
        <w:t xml:space="preserve"> a</w:t>
      </w:r>
      <w:r>
        <w:t> </w:t>
      </w:r>
      <w:r w:rsidR="007C2945" w:rsidRPr="006B494D">
        <w:t>jeho šepot zněl</w:t>
      </w:r>
      <w:r w:rsidRPr="006B494D">
        <w:t xml:space="preserve"> v</w:t>
      </w:r>
      <w:r>
        <w:t> </w:t>
      </w:r>
      <w:r w:rsidR="007C2945" w:rsidRPr="006B494D">
        <w:t>tichu</w:t>
      </w:r>
      <w:r w:rsidR="00560E6F" w:rsidRPr="006B494D">
        <w:t xml:space="preserve"> </w:t>
      </w:r>
      <w:r w:rsidR="007C2945" w:rsidRPr="006B494D">
        <w:t xml:space="preserve">jako burácení, </w:t>
      </w:r>
      <w:r>
        <w:t>„</w:t>
      </w:r>
      <w:r w:rsidR="007C2945" w:rsidRPr="006B494D">
        <w:t>jak jste mohli. Bude to pro ně horší než zahynout</w:t>
      </w:r>
      <w:r w:rsidRPr="006B494D">
        <w:t xml:space="preserve"> s</w:t>
      </w:r>
      <w:r>
        <w:t> </w:t>
      </w:r>
      <w:r w:rsidR="007C2945" w:rsidRPr="006B494D">
        <w:t>námi.</w:t>
      </w:r>
      <w:r>
        <w:t>“</w:t>
      </w:r>
    </w:p>
    <w:p w:rsidR="00402FA5" w:rsidRDefault="00402FA5" w:rsidP="00B8133B">
      <w:pPr>
        <w:pStyle w:val="Text"/>
      </w:pPr>
      <w:r>
        <w:t>„</w:t>
      </w:r>
      <w:r w:rsidR="007C2945" w:rsidRPr="006B494D">
        <w:t>Odpusťte,</w:t>
      </w:r>
      <w:r>
        <w:t>“</w:t>
      </w:r>
      <w:r w:rsidR="007C2945" w:rsidRPr="006B494D">
        <w:t xml:space="preserve"> hlesl Arturo. </w:t>
      </w:r>
      <w:r>
        <w:t>„</w:t>
      </w:r>
      <w:r w:rsidR="007C2945" w:rsidRPr="006B494D">
        <w:t>Nedomluvili jsme se.</w:t>
      </w:r>
      <w:r>
        <w:t>“</w:t>
      </w:r>
      <w:r w:rsidRPr="006B494D">
        <w:t xml:space="preserve"> A</w:t>
      </w:r>
      <w:r>
        <w:t> </w:t>
      </w:r>
      <w:r w:rsidR="007C2945" w:rsidRPr="006B494D">
        <w:t>myslil si:</w:t>
      </w:r>
      <w:r w:rsidR="00560E6F" w:rsidRPr="006B494D">
        <w:t xml:space="preserve"> </w:t>
      </w:r>
      <w:r w:rsidR="007C2945" w:rsidRPr="006B494D">
        <w:t>Lucianino bude žít</w:t>
      </w:r>
      <w:r w:rsidR="00F87DA7">
        <w:t>.</w:t>
      </w:r>
    </w:p>
    <w:p w:rsidR="00402FA5" w:rsidRDefault="007C2945" w:rsidP="00B8133B">
      <w:pPr>
        <w:pStyle w:val="Text"/>
      </w:pPr>
      <w:r w:rsidRPr="006B494D">
        <w:t>Kapitán kývl, už se nedalo nic dělat. Rozhlédl se.</w:t>
      </w:r>
      <w:r w:rsidR="00402FA5" w:rsidRPr="006B494D">
        <w:t xml:space="preserve"> U</w:t>
      </w:r>
      <w:r w:rsidR="00402FA5">
        <w:t> </w:t>
      </w:r>
      <w:r w:rsidRPr="006B494D">
        <w:t>stěny se</w:t>
      </w:r>
      <w:r w:rsidR="00402FA5" w:rsidRPr="006B494D">
        <w:t xml:space="preserve"> k</w:t>
      </w:r>
      <w:r w:rsidR="00402FA5">
        <w:t> </w:t>
      </w:r>
      <w:r w:rsidRPr="006B494D">
        <w:t>sobě tisklo pět žen, dvě</w:t>
      </w:r>
      <w:r w:rsidR="00402FA5" w:rsidRPr="006B494D">
        <w:t xml:space="preserve"> z</w:t>
      </w:r>
      <w:r w:rsidR="00402FA5">
        <w:t> </w:t>
      </w:r>
      <w:r w:rsidRPr="006B494D">
        <w:t>nich měly</w:t>
      </w:r>
      <w:r w:rsidR="00402FA5" w:rsidRPr="006B494D">
        <w:t xml:space="preserve"> v</w:t>
      </w:r>
      <w:r w:rsidR="00402FA5">
        <w:t> </w:t>
      </w:r>
      <w:r w:rsidRPr="006B494D">
        <w:t>náručí nemluvňata.</w:t>
      </w:r>
      <w:r w:rsidR="00560E6F" w:rsidRPr="006B494D">
        <w:t xml:space="preserve"> </w:t>
      </w:r>
      <w:r w:rsidRPr="006B494D">
        <w:t>Místností proběhlo slabé zachvění.</w:t>
      </w:r>
    </w:p>
    <w:p w:rsidR="00402FA5" w:rsidRDefault="007C2945" w:rsidP="00B8133B">
      <w:pPr>
        <w:pStyle w:val="Text"/>
      </w:pPr>
      <w:r w:rsidRPr="006B494D">
        <w:t>Záchranný transportér se prudce vznesl.</w:t>
      </w:r>
    </w:p>
    <w:p w:rsidR="00402FA5" w:rsidRDefault="00402FA5" w:rsidP="00F87DA7">
      <w:pPr>
        <w:pStyle w:val="dopis"/>
      </w:pPr>
      <w:r>
        <w:t>„</w:t>
      </w:r>
      <w:r w:rsidR="007C2945" w:rsidRPr="006B494D">
        <w:t>Radujte se, muži zbavení žízně těla, poutníci</w:t>
      </w:r>
      <w:r w:rsidRPr="006B494D">
        <w:t xml:space="preserve"> v</w:t>
      </w:r>
      <w:r>
        <w:t> </w:t>
      </w:r>
      <w:r w:rsidR="007C2945" w:rsidRPr="006B494D">
        <w:t>bezdomoví! Radujte se, neboť naše tisícileté modlitby jsou</w:t>
      </w:r>
      <w:r w:rsidR="00560E6F" w:rsidRPr="006B494D">
        <w:t xml:space="preserve"> </w:t>
      </w:r>
      <w:r w:rsidR="007C2945" w:rsidRPr="006B494D">
        <w:t>vyslyšeny. Blíží se konečné vyvanutí veškerého světa,</w:t>
      </w:r>
      <w:r w:rsidR="00560E6F" w:rsidRPr="006B494D">
        <w:t xml:space="preserve"> </w:t>
      </w:r>
      <w:r w:rsidR="007C2945" w:rsidRPr="006B494D">
        <w:t>koloběh životů ustává, osvobození je na dosah, mlčte</w:t>
      </w:r>
      <w:r w:rsidR="00560E6F" w:rsidRPr="006B494D">
        <w:t xml:space="preserve"> </w:t>
      </w:r>
      <w:r w:rsidR="007C2945" w:rsidRPr="006B494D">
        <w:t>na počest velkého Buddhy, který nám odevzdal klíč</w:t>
      </w:r>
      <w:r w:rsidRPr="006B494D">
        <w:t xml:space="preserve"> k</w:t>
      </w:r>
      <w:r>
        <w:t> </w:t>
      </w:r>
      <w:r w:rsidR="007C2945" w:rsidRPr="006B494D">
        <w:t>blaženosti. Radujte se!</w:t>
      </w:r>
      <w:r>
        <w:t>“</w:t>
      </w:r>
      <w:r w:rsidR="007C2945" w:rsidRPr="006B494D">
        <w:t xml:space="preserve"> Harthrámantha spočinul klidným pohledem na vodě před sebou. Pěnila. Vřela. Nezasloužil jsem si tolik štěstí, myslil si</w:t>
      </w:r>
      <w:r w:rsidRPr="006B494D">
        <w:t xml:space="preserve"> a</w:t>
      </w:r>
      <w:r>
        <w:t> </w:t>
      </w:r>
      <w:r w:rsidR="007C2945" w:rsidRPr="006B494D">
        <w:t>vděčně se opřel</w:t>
      </w:r>
      <w:r w:rsidRPr="006B494D">
        <w:t xml:space="preserve"> o</w:t>
      </w:r>
      <w:r>
        <w:t> </w:t>
      </w:r>
      <w:r w:rsidR="007C2945" w:rsidRPr="006B494D">
        <w:t>mnicha po své pravici, který se pevně tyčil</w:t>
      </w:r>
      <w:r w:rsidRPr="006B494D">
        <w:t xml:space="preserve"> k</w:t>
      </w:r>
      <w:r>
        <w:t> </w:t>
      </w:r>
      <w:r w:rsidR="007C2945" w:rsidRPr="006B494D">
        <w:t>obloze</w:t>
      </w:r>
      <w:r w:rsidR="00560E6F" w:rsidRPr="006B494D">
        <w:t>, a</w:t>
      </w:r>
      <w:r w:rsidR="007C2945" w:rsidRPr="006B494D">
        <w:t>č skála pod jejich nohama se chvěla. Jistě jen kvůli</w:t>
      </w:r>
      <w:r w:rsidR="00560E6F" w:rsidRPr="006B494D">
        <w:t xml:space="preserve"> </w:t>
      </w:r>
      <w:r w:rsidR="007C2945" w:rsidRPr="006B494D">
        <w:t>tomuto světci zůstal náš klášter zázrakem ušetřen až do</w:t>
      </w:r>
      <w:r w:rsidR="00560E6F" w:rsidRPr="006B494D">
        <w:t xml:space="preserve"> </w:t>
      </w:r>
      <w:r w:rsidR="007C2945" w:rsidRPr="006B494D">
        <w:t>dnešního dne, abychom na vlastní oči spatřili, jak naše</w:t>
      </w:r>
      <w:r w:rsidR="00560E6F" w:rsidRPr="006B494D">
        <w:t xml:space="preserve"> </w:t>
      </w:r>
      <w:r w:rsidR="007C2945" w:rsidRPr="006B494D">
        <w:t>velehory navštíví oceán. Teď už jen okamžik</w:t>
      </w:r>
      <w:r w:rsidRPr="006B494D">
        <w:t xml:space="preserve"> a</w:t>
      </w:r>
      <w:r>
        <w:t> </w:t>
      </w:r>
      <w:r w:rsidR="007C2945" w:rsidRPr="006B494D">
        <w:t>ustane</w:t>
      </w:r>
      <w:r w:rsidR="00560E6F" w:rsidRPr="006B494D">
        <w:t xml:space="preserve"> </w:t>
      </w:r>
      <w:r w:rsidR="007C2945" w:rsidRPr="006B494D">
        <w:t>všechen pohyb hmoty.</w:t>
      </w:r>
    </w:p>
    <w:p w:rsidR="00402FA5" w:rsidRDefault="00402FA5" w:rsidP="00F87DA7">
      <w:pPr>
        <w:pStyle w:val="dopis"/>
      </w:pPr>
      <w:r>
        <w:t>„</w:t>
      </w:r>
      <w:r w:rsidR="007C2945" w:rsidRPr="006B494D">
        <w:t>Radujte se, vyvolení! Naše pravá já splynou</w:t>
      </w:r>
      <w:r w:rsidRPr="006B494D">
        <w:t xml:space="preserve"> s</w:t>
      </w:r>
      <w:r>
        <w:t> </w:t>
      </w:r>
      <w:r w:rsidR="007C2945" w:rsidRPr="006B494D">
        <w:t>věčnou</w:t>
      </w:r>
      <w:r w:rsidR="00560E6F" w:rsidRPr="006B494D">
        <w:t xml:space="preserve"> </w:t>
      </w:r>
      <w:r w:rsidR="007C2945" w:rsidRPr="006B494D">
        <w:t>nirvánou!</w:t>
      </w:r>
      <w:r>
        <w:t>“</w:t>
      </w:r>
    </w:p>
    <w:p w:rsidR="00402FA5" w:rsidRDefault="00402FA5" w:rsidP="00F87DA7">
      <w:pPr>
        <w:pStyle w:val="dopis"/>
      </w:pPr>
      <w:r w:rsidRPr="006B494D">
        <w:t>A</w:t>
      </w:r>
      <w:r>
        <w:t> </w:t>
      </w:r>
      <w:r w:rsidR="007C2945" w:rsidRPr="006B494D">
        <w:t>jako by čekaly jen na tato slova, vřící vlny se vzedmuly</w:t>
      </w:r>
      <w:r w:rsidRPr="006B494D">
        <w:t xml:space="preserve"> a</w:t>
      </w:r>
      <w:r>
        <w:t> </w:t>
      </w:r>
      <w:r w:rsidR="007C2945" w:rsidRPr="006B494D">
        <w:t>pohltily muže</w:t>
      </w:r>
      <w:r w:rsidRPr="006B494D">
        <w:t xml:space="preserve"> i</w:t>
      </w:r>
      <w:r>
        <w:t> </w:t>
      </w:r>
      <w:r w:rsidR="007C2945" w:rsidRPr="006B494D">
        <w:t>jejich klášter. Nejvyšší pohoří</w:t>
      </w:r>
      <w:r w:rsidR="00560E6F" w:rsidRPr="006B494D">
        <w:t xml:space="preserve"> </w:t>
      </w:r>
      <w:r w:rsidR="007C2945" w:rsidRPr="006B494D">
        <w:t>bývalého světa se propadlo do žhavých hlubin.</w:t>
      </w:r>
    </w:p>
    <w:p w:rsidR="00402FA5" w:rsidRDefault="00402FA5" w:rsidP="00F87DA7">
      <w:pPr>
        <w:pStyle w:val="dopis"/>
      </w:pPr>
      <w:proofErr w:type="gramStart"/>
      <w:r>
        <w:t>…</w:t>
      </w:r>
      <w:r w:rsidR="000643B1">
        <w:t xml:space="preserve"> – – –</w:t>
      </w:r>
      <w:r>
        <w:t xml:space="preserve">. </w:t>
      </w:r>
      <w:r w:rsidR="000643B1">
        <w:t>–</w:t>
      </w:r>
      <w:r>
        <w:t>..</w:t>
      </w:r>
      <w:r w:rsidR="000643B1">
        <w:t xml:space="preserve"> – –</w:t>
      </w:r>
      <w:r>
        <w:t>…</w:t>
      </w:r>
      <w:proofErr w:type="gramEnd"/>
      <w:r w:rsidR="000643B1">
        <w:t xml:space="preserve"> – – –</w:t>
      </w:r>
    </w:p>
    <w:p w:rsidR="00402FA5" w:rsidRDefault="00402FA5" w:rsidP="00B8133B">
      <w:pPr>
        <w:pStyle w:val="Text"/>
      </w:pPr>
      <w:r>
        <w:lastRenderedPageBreak/>
        <w:t>„</w:t>
      </w:r>
      <w:r w:rsidR="007C2945" w:rsidRPr="006B494D">
        <w:t>Nedaří se mi navázat spojení</w:t>
      </w:r>
      <w:r w:rsidRPr="006B494D">
        <w:t xml:space="preserve"> s</w:t>
      </w:r>
      <w:r>
        <w:t> </w:t>
      </w:r>
      <w:r w:rsidR="007C2945" w:rsidRPr="006B494D">
        <w:t>transportérem,</w:t>
      </w:r>
      <w:r>
        <w:t>“</w:t>
      </w:r>
      <w:r w:rsidR="007C2945" w:rsidRPr="006B494D">
        <w:t xml:space="preserve"> odpověděl</w:t>
      </w:r>
      <w:r w:rsidR="00560E6F" w:rsidRPr="006B494D">
        <w:t xml:space="preserve"> </w:t>
      </w:r>
      <w:r w:rsidR="007C2945" w:rsidRPr="006B494D">
        <w:t>Mei na tázavé pohledy. Dělal si starosti. Stala se nějaká chyba? Kde?</w:t>
      </w:r>
    </w:p>
    <w:p w:rsidR="00402FA5" w:rsidRDefault="00402FA5" w:rsidP="00B8133B">
      <w:pPr>
        <w:pStyle w:val="Text"/>
      </w:pPr>
      <w:r>
        <w:t>„</w:t>
      </w:r>
      <w:r w:rsidR="007C2945" w:rsidRPr="006B494D">
        <w:t>Zkusils jednostranný odposlech?</w:t>
      </w:r>
      <w:r>
        <w:t>“</w:t>
      </w:r>
    </w:p>
    <w:p w:rsidR="00402FA5" w:rsidRDefault="00402FA5" w:rsidP="00B8133B">
      <w:pPr>
        <w:pStyle w:val="Text"/>
      </w:pPr>
      <w:r>
        <w:t>„</w:t>
      </w:r>
      <w:r w:rsidR="007C2945" w:rsidRPr="006B494D">
        <w:t>Zkusím.</w:t>
      </w:r>
      <w:r>
        <w:t>“</w:t>
      </w:r>
      <w:r w:rsidR="007C2945" w:rsidRPr="006B494D">
        <w:t xml:space="preserve"> Příčilo se mu to. Ale je třeba zjistit, co se děje. J</w:t>
      </w:r>
      <w:r w:rsidRPr="006B494D">
        <w:t>e</w:t>
      </w:r>
      <w:r>
        <w:t>-</w:t>
      </w:r>
      <w:r w:rsidRPr="006B494D">
        <w:t>l</w:t>
      </w:r>
      <w:r w:rsidR="007C2945" w:rsidRPr="006B494D">
        <w:t>i</w:t>
      </w:r>
      <w:r w:rsidR="00560E6F" w:rsidRPr="006B494D">
        <w:t xml:space="preserve"> </w:t>
      </w:r>
      <w:r w:rsidR="007C2945" w:rsidRPr="006B494D">
        <w:t>nutné zasáhnout. Bezpečnostní zařízení by sice neměla selhat</w:t>
      </w:r>
      <w:r w:rsidR="006B494D">
        <w:t>…</w:t>
      </w:r>
      <w:r w:rsidR="007C2945" w:rsidRPr="006B494D">
        <w:t xml:space="preserve"> Chvíli manipuloval</w:t>
      </w:r>
      <w:r w:rsidRPr="006B494D">
        <w:t xml:space="preserve"> s</w:t>
      </w:r>
      <w:r>
        <w:t> </w:t>
      </w:r>
      <w:r w:rsidR="007C2945" w:rsidRPr="006B494D">
        <w:t>komunikačním systémem, pak se</w:t>
      </w:r>
      <w:r w:rsidR="00560E6F" w:rsidRPr="006B494D">
        <w:t xml:space="preserve"> </w:t>
      </w:r>
      <w:r w:rsidR="007C2945" w:rsidRPr="006B494D">
        <w:t>zaposlouchal.</w:t>
      </w:r>
    </w:p>
    <w:p w:rsidR="00402FA5" w:rsidRDefault="00402FA5" w:rsidP="00B8133B">
      <w:pPr>
        <w:pStyle w:val="Text"/>
      </w:pPr>
      <w:r>
        <w:t>„</w:t>
      </w:r>
      <w:r w:rsidR="007C2945" w:rsidRPr="006B494D">
        <w:t>Tak co je?</w:t>
      </w:r>
      <w:r>
        <w:t>“</w:t>
      </w:r>
      <w:r w:rsidR="007C2945" w:rsidRPr="006B494D">
        <w:t xml:space="preserve"> Toi sahal po sluchátku.</w:t>
      </w:r>
    </w:p>
    <w:p w:rsidR="00402FA5" w:rsidRDefault="00402FA5" w:rsidP="00B8133B">
      <w:pPr>
        <w:pStyle w:val="Text"/>
      </w:pPr>
      <w:r>
        <w:t>„</w:t>
      </w:r>
      <w:r w:rsidR="007C2945" w:rsidRPr="006B494D">
        <w:t>Nevím. Odposlech je nejspíš vadný.</w:t>
      </w:r>
      <w:r>
        <w:t>“</w:t>
      </w:r>
      <w:r w:rsidR="007C2945" w:rsidRPr="006B494D">
        <w:t xml:space="preserve"> Zesílil zvuk</w:t>
      </w:r>
      <w:r w:rsidRPr="006B494D">
        <w:t xml:space="preserve"> a</w:t>
      </w:r>
      <w:r>
        <w:t> </w:t>
      </w:r>
      <w:r w:rsidR="007C2945" w:rsidRPr="006B494D">
        <w:t>obrátil</w:t>
      </w:r>
      <w:r w:rsidR="00560E6F" w:rsidRPr="006B494D">
        <w:t xml:space="preserve"> </w:t>
      </w:r>
      <w:r w:rsidR="007C2945" w:rsidRPr="006B494D">
        <w:t>sluchátko</w:t>
      </w:r>
      <w:r w:rsidRPr="006B494D">
        <w:t xml:space="preserve"> k</w:t>
      </w:r>
      <w:r>
        <w:t> </w:t>
      </w:r>
      <w:r w:rsidR="007C2945" w:rsidRPr="006B494D">
        <w:t>ostatním.</w:t>
      </w:r>
    </w:p>
    <w:p w:rsidR="00402FA5" w:rsidRDefault="007C2945" w:rsidP="00B8133B">
      <w:pPr>
        <w:pStyle w:val="Text"/>
      </w:pPr>
      <w:r w:rsidRPr="006B494D">
        <w:t>Zmateně se po sobě dívali.</w:t>
      </w:r>
    </w:p>
    <w:p w:rsidR="00402FA5" w:rsidRDefault="00402FA5" w:rsidP="00B8133B">
      <w:pPr>
        <w:pStyle w:val="Text"/>
      </w:pPr>
      <w:r>
        <w:t>„</w:t>
      </w:r>
      <w:r w:rsidR="007C2945" w:rsidRPr="006B494D">
        <w:t>Vždyť je to pláč!</w:t>
      </w:r>
      <w:r>
        <w:t>“</w:t>
      </w:r>
      <w:r w:rsidR="007C2945" w:rsidRPr="006B494D">
        <w:t xml:space="preserve"> Sai vyslovil, co si všichni myslili. Co se</w:t>
      </w:r>
      <w:r w:rsidR="00560E6F" w:rsidRPr="006B494D">
        <w:t xml:space="preserve"> </w:t>
      </w:r>
      <w:r w:rsidR="007C2945" w:rsidRPr="006B494D">
        <w:t>zdálo zcela nepravděpodobné.</w:t>
      </w:r>
    </w:p>
    <w:p w:rsidR="00402FA5" w:rsidRDefault="00402FA5" w:rsidP="00B8133B">
      <w:pPr>
        <w:pStyle w:val="Text"/>
      </w:pPr>
      <w:r>
        <w:t>„</w:t>
      </w:r>
      <w:r w:rsidR="007C2945" w:rsidRPr="006B494D">
        <w:t>Škoda že se tam nedá podívat. Taky jsme mohli tenhle člun</w:t>
      </w:r>
      <w:r w:rsidR="00E86040">
        <w:t xml:space="preserve"> </w:t>
      </w:r>
      <w:r w:rsidR="00B8133B">
        <w:t>líp</w:t>
      </w:r>
      <w:r w:rsidR="00E86040">
        <w:t xml:space="preserve"> </w:t>
      </w:r>
      <w:r w:rsidR="007C2945" w:rsidRPr="006B494D">
        <w:t>vybavit.</w:t>
      </w:r>
      <w:r>
        <w:t>“</w:t>
      </w:r>
      <w:r w:rsidR="007C2945" w:rsidRPr="006B494D">
        <w:t xml:space="preserve"> Mei byl netrpělivý. Pokládal celou akci především za svou záležitost.</w:t>
      </w:r>
    </w:p>
    <w:p w:rsidR="00402FA5" w:rsidRDefault="00402FA5" w:rsidP="00B8133B">
      <w:pPr>
        <w:pStyle w:val="Text"/>
      </w:pPr>
      <w:r>
        <w:t>„</w:t>
      </w:r>
      <w:r w:rsidR="007C2945" w:rsidRPr="006B494D">
        <w:t>Dočkáme se, za chvíli jsou tady.</w:t>
      </w:r>
      <w:r>
        <w:t>“</w:t>
      </w:r>
      <w:r w:rsidR="007C2945" w:rsidRPr="006B494D">
        <w:t xml:space="preserve"> Dui se vrátil ke kamerám.</w:t>
      </w:r>
      <w:r w:rsidR="00560E6F" w:rsidRPr="006B494D">
        <w:t xml:space="preserve"> </w:t>
      </w:r>
      <w:r w:rsidR="007C2945" w:rsidRPr="006B494D">
        <w:t>Co je pláč pěti mužů proti hrůzám planety</w:t>
      </w:r>
      <w:r w:rsidRPr="006B494D">
        <w:t xml:space="preserve"> v</w:t>
      </w:r>
      <w:r>
        <w:t> </w:t>
      </w:r>
      <w:r w:rsidR="007C2945" w:rsidRPr="006B494D">
        <w:t>agónii! Seřizoval</w:t>
      </w:r>
      <w:r w:rsidR="00560E6F" w:rsidRPr="006B494D">
        <w:t xml:space="preserve"> </w:t>
      </w:r>
      <w:r w:rsidR="007C2945" w:rsidRPr="006B494D">
        <w:t>snímání detailů, snažil se zachytit poslední žijící bytosti</w:t>
      </w:r>
      <w:r w:rsidRPr="006B494D">
        <w:t xml:space="preserve"> v</w:t>
      </w:r>
      <w:r>
        <w:t> </w:t>
      </w:r>
      <w:r w:rsidR="007C2945" w:rsidRPr="006B494D">
        <w:t>jejich boji</w:t>
      </w:r>
      <w:r w:rsidRPr="006B494D">
        <w:t xml:space="preserve"> i</w:t>
      </w:r>
      <w:r>
        <w:t> </w:t>
      </w:r>
      <w:r w:rsidR="007C2945" w:rsidRPr="006B494D">
        <w:t>zoufalství, obojím stejně marném.</w:t>
      </w:r>
      <w:r w:rsidRPr="006B494D">
        <w:t xml:space="preserve"> A</w:t>
      </w:r>
      <w:r>
        <w:t> </w:t>
      </w:r>
      <w:r w:rsidR="007C2945" w:rsidRPr="006B494D">
        <w:t>zvolna dospíval</w:t>
      </w:r>
      <w:r w:rsidRPr="006B494D">
        <w:t xml:space="preserve"> k</w:t>
      </w:r>
      <w:r>
        <w:t> </w:t>
      </w:r>
      <w:r w:rsidR="007C2945" w:rsidRPr="006B494D">
        <w:t>názoru, že na umírající planetě nežil jen jeden inteligentní druh. Ač zevnějškem tak podobní, jsou rozdílní</w:t>
      </w:r>
      <w:r w:rsidRPr="006B494D">
        <w:t xml:space="preserve"> v</w:t>
      </w:r>
      <w:r>
        <w:t> </w:t>
      </w:r>
      <w:r w:rsidR="007C2945" w:rsidRPr="006B494D">
        <w:t>projevu.</w:t>
      </w:r>
      <w:r w:rsidRPr="006B494D">
        <w:t xml:space="preserve"> A</w:t>
      </w:r>
      <w:r>
        <w:t> </w:t>
      </w:r>
      <w:r w:rsidR="007C2945" w:rsidRPr="006B494D">
        <w:t>jaká propast musí být mezi formami jejich psychiky!</w:t>
      </w:r>
      <w:r w:rsidR="00560E6F" w:rsidRPr="006B494D">
        <w:t xml:space="preserve"> </w:t>
      </w:r>
      <w:r w:rsidR="007C2945" w:rsidRPr="006B494D">
        <w:t>Zatím byl záchranný transportér vtažen do lodi. Usazen. Vynulován magnetický pás</w:t>
      </w:r>
      <w:r w:rsidRPr="006B494D">
        <w:t xml:space="preserve"> v</w:t>
      </w:r>
      <w:r>
        <w:t> </w:t>
      </w:r>
      <w:r w:rsidR="007C2945" w:rsidRPr="006B494D">
        <w:t>podlaze místnosti určené reprezentantům zaniklé civilizace. Ovzduší lodi obohaceno dvěma procenty kyslíku</w:t>
      </w:r>
      <w:r w:rsidRPr="006B494D">
        <w:t xml:space="preserve"> a</w:t>
      </w:r>
      <w:r>
        <w:t> </w:t>
      </w:r>
      <w:r w:rsidR="007C2945" w:rsidRPr="006B494D">
        <w:t>připraven dezinfekční spray. Otevřen vstup.</w:t>
      </w:r>
    </w:p>
    <w:p w:rsidR="00402FA5" w:rsidRDefault="00402FA5" w:rsidP="00B8133B">
      <w:pPr>
        <w:pStyle w:val="Text"/>
      </w:pPr>
      <w:r w:rsidRPr="006B494D">
        <w:t>V</w:t>
      </w:r>
      <w:r>
        <w:t> </w:t>
      </w:r>
      <w:r w:rsidR="007C2945" w:rsidRPr="006B494D">
        <w:t>rohu místnosti se</w:t>
      </w:r>
      <w:r w:rsidRPr="006B494D">
        <w:t xml:space="preserve"> k</w:t>
      </w:r>
      <w:r>
        <w:t> </w:t>
      </w:r>
      <w:r w:rsidR="007C2945" w:rsidRPr="006B494D">
        <w:t>sobě tisklo těch pět,</w:t>
      </w:r>
      <w:r w:rsidRPr="006B494D">
        <w:t xml:space="preserve"> s</w:t>
      </w:r>
      <w:r>
        <w:t> </w:t>
      </w:r>
      <w:r w:rsidR="007C2945" w:rsidRPr="006B494D">
        <w:t>uslzenými, vyděšenými tvářemi. Kromě několika zadržovaných vzlyků byl</w:t>
      </w:r>
      <w:r w:rsidR="00560E6F" w:rsidRPr="006B494D">
        <w:t>o t</w:t>
      </w:r>
      <w:r w:rsidR="007C2945" w:rsidRPr="006B494D">
        <w:t>icho. Tol se naklonil</w:t>
      </w:r>
      <w:r w:rsidRPr="006B494D">
        <w:t xml:space="preserve"> k</w:t>
      </w:r>
      <w:r>
        <w:t> </w:t>
      </w:r>
      <w:r w:rsidR="007C2945" w:rsidRPr="003F3FBB">
        <w:t xml:space="preserve">Meiovi. </w:t>
      </w:r>
      <w:r>
        <w:t>„</w:t>
      </w:r>
      <w:r w:rsidR="007C2945" w:rsidRPr="003F3FBB">
        <w:t>Zdá se</w:t>
      </w:r>
      <w:r w:rsidR="007C2945" w:rsidRPr="006B494D">
        <w:t>, že jsme komunikovali</w:t>
      </w:r>
      <w:r w:rsidR="00560E6F" w:rsidRPr="006B494D">
        <w:t xml:space="preserve"> </w:t>
      </w:r>
      <w:r w:rsidR="007C2945" w:rsidRPr="006B494D">
        <w:t>se stroji, tihle nevypadají příliš inteligentně.</w:t>
      </w:r>
      <w:r>
        <w:t>“</w:t>
      </w:r>
    </w:p>
    <w:p w:rsidR="00402FA5" w:rsidRDefault="00402FA5" w:rsidP="00B8133B">
      <w:pPr>
        <w:pStyle w:val="Text"/>
      </w:pPr>
      <w:r>
        <w:t>„</w:t>
      </w:r>
      <w:r w:rsidR="007C2945" w:rsidRPr="006B494D">
        <w:t>Mlč, jsou polekáni.</w:t>
      </w:r>
      <w:r>
        <w:t>“</w:t>
      </w:r>
      <w:r w:rsidR="007C2945" w:rsidRPr="006B494D">
        <w:t xml:space="preserve"> Mei zadržel Saie, který chtěl dovnitř.</w:t>
      </w:r>
    </w:p>
    <w:p w:rsidR="00402FA5" w:rsidRDefault="00402FA5" w:rsidP="00B8133B">
      <w:pPr>
        <w:pStyle w:val="Text"/>
      </w:pPr>
      <w:r>
        <w:t>„</w:t>
      </w:r>
      <w:r w:rsidR="007C2945" w:rsidRPr="006B494D">
        <w:t>Ale proč?</w:t>
      </w:r>
      <w:r>
        <w:t>“</w:t>
      </w:r>
      <w:r w:rsidR="007C2945" w:rsidRPr="006B494D">
        <w:t xml:space="preserve"> Toi se nemohl ubránit hlubokému zklamání. Těšil</w:t>
      </w:r>
      <w:r w:rsidR="00560E6F" w:rsidRPr="006B494D">
        <w:t xml:space="preserve"> </w:t>
      </w:r>
      <w:r w:rsidR="007C2945" w:rsidRPr="006B494D">
        <w:t>se na vědecké diskuse,</w:t>
      </w:r>
      <w:r w:rsidRPr="006B494D">
        <w:t xml:space="preserve"> a</w:t>
      </w:r>
      <w:r>
        <w:t> </w:t>
      </w:r>
      <w:r w:rsidR="007C2945" w:rsidRPr="006B494D">
        <w:t>zatím</w:t>
      </w:r>
      <w:r w:rsidR="006B494D">
        <w:t>…</w:t>
      </w:r>
    </w:p>
    <w:p w:rsidR="00402FA5" w:rsidRDefault="007C2945" w:rsidP="00B8133B">
      <w:pPr>
        <w:pStyle w:val="Text"/>
      </w:pPr>
      <w:r w:rsidRPr="006B494D">
        <w:t>Přiběhl</w:t>
      </w:r>
      <w:r w:rsidR="00402FA5" w:rsidRPr="006B494D">
        <w:t xml:space="preserve"> i</w:t>
      </w:r>
      <w:r w:rsidR="00402FA5">
        <w:t> </w:t>
      </w:r>
      <w:r w:rsidRPr="006B494D">
        <w:t xml:space="preserve">Dui. </w:t>
      </w:r>
      <w:r w:rsidR="00402FA5">
        <w:t>„</w:t>
      </w:r>
      <w:r w:rsidRPr="006B494D">
        <w:t>Představoval jsem si je mnohem větší,</w:t>
      </w:r>
      <w:r w:rsidR="00402FA5">
        <w:t>“</w:t>
      </w:r>
      <w:r w:rsidRPr="006B494D">
        <w:t xml:space="preserve"> řekl</w:t>
      </w:r>
      <w:r w:rsidR="00560E6F" w:rsidRPr="006B494D">
        <w:t xml:space="preserve"> </w:t>
      </w:r>
      <w:r w:rsidRPr="006B494D">
        <w:t>zaraženě. Vtom se jedna</w:t>
      </w:r>
      <w:r w:rsidR="00402FA5" w:rsidRPr="006B494D">
        <w:t xml:space="preserve"> z</w:t>
      </w:r>
      <w:r w:rsidR="00402FA5">
        <w:t> </w:t>
      </w:r>
      <w:r w:rsidRPr="006B494D">
        <w:t>postaviček vyčlenila</w:t>
      </w:r>
      <w:r w:rsidR="00402FA5" w:rsidRPr="006B494D">
        <w:t xml:space="preserve"> z</w:t>
      </w:r>
      <w:r w:rsidR="00402FA5">
        <w:t> </w:t>
      </w:r>
      <w:r w:rsidRPr="006B494D">
        <w:t>těsné skupiny, jen</w:t>
      </w:r>
      <w:r w:rsidR="00402FA5" w:rsidRPr="006B494D">
        <w:t xml:space="preserve"> o</w:t>
      </w:r>
      <w:r w:rsidR="00402FA5">
        <w:t> </w:t>
      </w:r>
      <w:r w:rsidRPr="006B494D">
        <w:t>krok,</w:t>
      </w:r>
      <w:r w:rsidR="00402FA5" w:rsidRPr="006B494D">
        <w:t xml:space="preserve"> a</w:t>
      </w:r>
      <w:r w:rsidR="00402FA5">
        <w:t> </w:t>
      </w:r>
      <w:r w:rsidRPr="006B494D">
        <w:t>otřela si nos.</w:t>
      </w:r>
    </w:p>
    <w:p w:rsidR="00402FA5" w:rsidRDefault="00402FA5" w:rsidP="00B8133B">
      <w:pPr>
        <w:pStyle w:val="Text"/>
      </w:pPr>
      <w:r>
        <w:t>„</w:t>
      </w:r>
      <w:r w:rsidR="007C2945" w:rsidRPr="006B494D">
        <w:t>Já se vás nebojím,</w:t>
      </w:r>
      <w:r>
        <w:t>“</w:t>
      </w:r>
      <w:r w:rsidR="007C2945" w:rsidRPr="006B494D">
        <w:t xml:space="preserve"> ozval se tenký, vysoký hlas.</w:t>
      </w:r>
    </w:p>
    <w:p w:rsidR="00402FA5" w:rsidRDefault="00402FA5" w:rsidP="00B8133B">
      <w:pPr>
        <w:pStyle w:val="Text"/>
      </w:pPr>
      <w:r>
        <w:t>„</w:t>
      </w:r>
      <w:r w:rsidR="007C2945" w:rsidRPr="006B494D">
        <w:t>Děti!</w:t>
      </w:r>
      <w:r>
        <w:t>“</w:t>
      </w:r>
      <w:r w:rsidR="007C2945" w:rsidRPr="006B494D">
        <w:t xml:space="preserve"> Už prve to Meie napadlo, ale teprve teď si byl jist.</w:t>
      </w:r>
      <w:r w:rsidR="00560E6F" w:rsidRPr="006B494D">
        <w:t xml:space="preserve"> </w:t>
      </w:r>
      <w:r w:rsidR="007C2945" w:rsidRPr="006B494D">
        <w:t>Přesně si pamatoval dospělé hlasy</w:t>
      </w:r>
      <w:r w:rsidRPr="006B494D">
        <w:t xml:space="preserve"> z</w:t>
      </w:r>
      <w:r>
        <w:t> </w:t>
      </w:r>
      <w:r w:rsidR="007C2945" w:rsidRPr="006B494D">
        <w:t xml:space="preserve">nedávných přenosů. </w:t>
      </w:r>
      <w:r>
        <w:t>„</w:t>
      </w:r>
      <w:r w:rsidR="007C2945" w:rsidRPr="006B494D">
        <w:t>Co</w:t>
      </w:r>
      <w:r w:rsidR="00560E6F" w:rsidRPr="006B494D">
        <w:t xml:space="preserve"> </w:t>
      </w:r>
      <w:r w:rsidR="007C2945" w:rsidRPr="006B494D">
        <w:t>nám to provedli?</w:t>
      </w:r>
      <w:r>
        <w:t>“</w:t>
      </w:r>
      <w:r w:rsidR="007C2945" w:rsidRPr="006B494D">
        <w:t xml:space="preserve"> </w:t>
      </w:r>
      <w:r w:rsidR="007C2945" w:rsidRPr="006B494D">
        <w:lastRenderedPageBreak/>
        <w:t>Otočil se</w:t>
      </w:r>
      <w:r w:rsidRPr="006B494D">
        <w:t xml:space="preserve"> k</w:t>
      </w:r>
      <w:r>
        <w:t> </w:t>
      </w:r>
      <w:r w:rsidR="007C2945" w:rsidRPr="006B494D">
        <w:t>Toiovi. Ani nemusel promluvit</w:t>
      </w:r>
      <w:r w:rsidRPr="006B494D">
        <w:t xml:space="preserve"> a</w:t>
      </w:r>
      <w:r>
        <w:t> </w:t>
      </w:r>
      <w:r w:rsidR="007C2945" w:rsidRPr="006B494D">
        <w:t>Toi už spěchal do řídicí kabiny. Musí nám vysvětlit, proč</w:t>
      </w:r>
      <w:r w:rsidR="006B494D">
        <w:t>…</w:t>
      </w:r>
      <w:r w:rsidR="00560E6F" w:rsidRPr="006B494D">
        <w:t xml:space="preserve"> </w:t>
      </w:r>
      <w:r w:rsidR="007C2945" w:rsidRPr="006B494D">
        <w:t>Nedomyslil.</w:t>
      </w:r>
    </w:p>
    <w:p w:rsidR="00402FA5" w:rsidRDefault="007C2945" w:rsidP="00B8133B">
      <w:pPr>
        <w:pStyle w:val="Text"/>
      </w:pPr>
      <w:r w:rsidRPr="006B494D">
        <w:t>Celou lodí proniklo pištění sirény</w:t>
      </w:r>
      <w:r w:rsidR="00402FA5" w:rsidRPr="006B494D">
        <w:t xml:space="preserve"> a</w:t>
      </w:r>
      <w:r w:rsidR="00402FA5">
        <w:t> </w:t>
      </w:r>
      <w:r w:rsidRPr="006B494D">
        <w:t>zároveň se loď prudce</w:t>
      </w:r>
      <w:r w:rsidR="00560E6F" w:rsidRPr="006B494D">
        <w:t xml:space="preserve"> </w:t>
      </w:r>
      <w:r w:rsidRPr="006B494D">
        <w:t>odpoutala</w:t>
      </w:r>
      <w:r w:rsidR="00402FA5" w:rsidRPr="006B494D">
        <w:t xml:space="preserve"> z</w:t>
      </w:r>
      <w:r w:rsidR="00402FA5">
        <w:t> </w:t>
      </w:r>
      <w:r w:rsidRPr="006B494D">
        <w:t>oběžné dráhy, jak řídicí automaty zaregistrovaly</w:t>
      </w:r>
      <w:r w:rsidR="00560E6F" w:rsidRPr="006B494D">
        <w:t xml:space="preserve"> </w:t>
      </w:r>
      <w:r w:rsidRPr="006B494D">
        <w:t>nebezpečí. Dui se vrhl ke kamerám. Planeta se zmenšovala,</w:t>
      </w:r>
      <w:r w:rsidR="00560E6F" w:rsidRPr="006B494D">
        <w:t xml:space="preserve"> </w:t>
      </w:r>
      <w:r w:rsidRPr="006B494D">
        <w:t>zahalená narudlým dýmem. Pak náhle jako by vyrostla</w:t>
      </w:r>
      <w:r w:rsidR="00402FA5" w:rsidRPr="006B494D">
        <w:t xml:space="preserve"> a</w:t>
      </w:r>
      <w:r w:rsidR="00402FA5">
        <w:t> </w:t>
      </w:r>
      <w:r w:rsidRPr="006B494D">
        <w:t>rozletěla se na kusy. Dui vypnul kamery</w:t>
      </w:r>
      <w:r w:rsidR="00402FA5" w:rsidRPr="006B494D">
        <w:t xml:space="preserve"> a</w:t>
      </w:r>
      <w:r w:rsidR="00402FA5">
        <w:t> </w:t>
      </w:r>
      <w:r w:rsidRPr="006B494D">
        <w:t>vrátil se</w:t>
      </w:r>
      <w:r w:rsidR="00402FA5" w:rsidRPr="006B494D">
        <w:t xml:space="preserve"> k</w:t>
      </w:r>
      <w:r w:rsidR="00402FA5">
        <w:t> </w:t>
      </w:r>
      <w:r w:rsidRPr="006B494D">
        <w:t>dětem.</w:t>
      </w:r>
    </w:p>
    <w:p w:rsidR="00402FA5" w:rsidRDefault="007C2945" w:rsidP="00B8133B">
      <w:pPr>
        <w:pStyle w:val="Text"/>
      </w:pPr>
      <w:r w:rsidRPr="006B494D">
        <w:t>Mei seděl mezi nimi na podlaze</w:t>
      </w:r>
      <w:r w:rsidR="00402FA5" w:rsidRPr="006B494D">
        <w:t xml:space="preserve"> a</w:t>
      </w:r>
      <w:r w:rsidR="00402FA5">
        <w:t> </w:t>
      </w:r>
      <w:r w:rsidRPr="006B494D">
        <w:t>kdo ví, na co si hráli. Sai stál</w:t>
      </w:r>
      <w:r w:rsidR="00560E6F" w:rsidRPr="006B494D">
        <w:t xml:space="preserve"> </w:t>
      </w:r>
      <w:r w:rsidRPr="006B494D">
        <w:t>opřen</w:t>
      </w:r>
      <w:r w:rsidR="00402FA5" w:rsidRPr="006B494D">
        <w:t xml:space="preserve"> o</w:t>
      </w:r>
      <w:r w:rsidR="00402FA5">
        <w:t> </w:t>
      </w:r>
      <w:r w:rsidRPr="006B494D">
        <w:t>dveře</w:t>
      </w:r>
      <w:r w:rsidR="00402FA5" w:rsidRPr="006B494D">
        <w:t xml:space="preserve"> a</w:t>
      </w:r>
      <w:r w:rsidR="00402FA5">
        <w:t> </w:t>
      </w:r>
      <w:r w:rsidRPr="006B494D">
        <w:t>rozpačitě je pozoroval. To bude komunikace!</w:t>
      </w:r>
      <w:r w:rsidR="00560E6F" w:rsidRPr="006B494D">
        <w:t xml:space="preserve"> </w:t>
      </w:r>
      <w:r w:rsidRPr="006B494D">
        <w:t xml:space="preserve">Dui šel za Toiem. </w:t>
      </w:r>
      <w:r w:rsidR="00402FA5">
        <w:t>„</w:t>
      </w:r>
      <w:r w:rsidRPr="006B494D">
        <w:t>Co říkají?</w:t>
      </w:r>
      <w:r w:rsidR="00402FA5">
        <w:t>“</w:t>
      </w:r>
    </w:p>
    <w:p w:rsidR="00402FA5" w:rsidRDefault="00402FA5" w:rsidP="00B8133B">
      <w:pPr>
        <w:pStyle w:val="Text"/>
      </w:pPr>
      <w:r>
        <w:t>„</w:t>
      </w:r>
      <w:r w:rsidR="007C2945" w:rsidRPr="006B494D">
        <w:t>Ani jedna základna se neozývá.</w:t>
      </w:r>
      <w:r>
        <w:t>“</w:t>
      </w:r>
      <w:r w:rsidR="007C2945" w:rsidRPr="006B494D">
        <w:t xml:space="preserve"> Toi vypínal přístroje. </w:t>
      </w:r>
      <w:r>
        <w:t>„</w:t>
      </w:r>
      <w:r w:rsidR="007C2945" w:rsidRPr="006B494D">
        <w:t>Byli</w:t>
      </w:r>
      <w:r w:rsidR="00560E6F" w:rsidRPr="006B494D">
        <w:t xml:space="preserve"> </w:t>
      </w:r>
      <w:r w:rsidR="007C2945" w:rsidRPr="006B494D">
        <w:t>příliš blízko planety. Těch pět malých se zachránilo na poslední chvíli. Ale proč? Proč oni?</w:t>
      </w:r>
      <w:r>
        <w:t>“</w:t>
      </w:r>
    </w:p>
    <w:p w:rsidR="00402FA5" w:rsidRDefault="007C2945" w:rsidP="00B8133B">
      <w:pPr>
        <w:pStyle w:val="Text"/>
      </w:pPr>
      <w:r w:rsidRPr="006B494D">
        <w:t xml:space="preserve">Vstoupil Sai. </w:t>
      </w:r>
      <w:r w:rsidR="00402FA5">
        <w:t>„</w:t>
      </w:r>
      <w:r w:rsidRPr="006B494D">
        <w:t>Chystejte večeři. Malí kňourají, asi mají hlad.</w:t>
      </w:r>
      <w:r w:rsidR="00560E6F" w:rsidRPr="006B494D">
        <w:t xml:space="preserve"> </w:t>
      </w:r>
      <w:r w:rsidRPr="006B494D">
        <w:t>Mei už je vede.</w:t>
      </w:r>
      <w:r w:rsidR="00402FA5">
        <w:t>“</w:t>
      </w:r>
    </w:p>
    <w:p w:rsidR="00402FA5" w:rsidRDefault="007C2945" w:rsidP="00B8133B">
      <w:pPr>
        <w:pStyle w:val="Text"/>
      </w:pPr>
      <w:r w:rsidRPr="006B494D">
        <w:t>Toi vložil do syntetizátoru jeden</w:t>
      </w:r>
      <w:r w:rsidR="00402FA5" w:rsidRPr="006B494D">
        <w:t xml:space="preserve"> z</w:t>
      </w:r>
      <w:r w:rsidR="00402FA5">
        <w:t> </w:t>
      </w:r>
      <w:r w:rsidRPr="006B494D">
        <w:t>programů vypracovaných</w:t>
      </w:r>
      <w:r w:rsidR="00560E6F" w:rsidRPr="006B494D">
        <w:t xml:space="preserve"> </w:t>
      </w:r>
      <w:r w:rsidRPr="006B494D">
        <w:t>podle údajů ze stanice 04</w:t>
      </w:r>
      <w:r w:rsidR="00402FA5" w:rsidRPr="006B494D">
        <w:t xml:space="preserve"> a</w:t>
      </w:r>
      <w:r w:rsidR="00402FA5">
        <w:t> </w:t>
      </w:r>
      <w:r w:rsidRPr="006B494D">
        <w:t>po chvíli už všichni seděli za stolem. Děti při jídle usínaly, vyčerpány silnými</w:t>
      </w:r>
      <w:r w:rsidR="00402FA5" w:rsidRPr="006B494D">
        <w:t xml:space="preserve"> a</w:t>
      </w:r>
      <w:r w:rsidR="00402FA5">
        <w:t> </w:t>
      </w:r>
      <w:r w:rsidRPr="006B494D">
        <w:t>matoucími dojmy. Bez odporu se daly odnést na lůžka určená jejich otcům.</w:t>
      </w:r>
      <w:r w:rsidR="00560E6F" w:rsidRPr="006B494D">
        <w:t xml:space="preserve"> </w:t>
      </w:r>
      <w:r w:rsidRPr="006B494D">
        <w:t>Kosmonauté se</w:t>
      </w:r>
      <w:r w:rsidR="00402FA5" w:rsidRPr="006B494D">
        <w:t xml:space="preserve"> k</w:t>
      </w:r>
      <w:r w:rsidR="00402FA5">
        <w:t> </w:t>
      </w:r>
      <w:r w:rsidRPr="006B494D">
        <w:t>nim sesedli,</w:t>
      </w:r>
      <w:r w:rsidR="00402FA5" w:rsidRPr="006B494D">
        <w:t xml:space="preserve"> i</w:t>
      </w:r>
      <w:r w:rsidR="00402FA5">
        <w:t> </w:t>
      </w:r>
      <w:r w:rsidRPr="006B494D">
        <w:t>oni vyčerpáni,</w:t>
      </w:r>
      <w:r w:rsidR="00402FA5" w:rsidRPr="006B494D">
        <w:t xml:space="preserve"> i</w:t>
      </w:r>
      <w:r w:rsidR="00402FA5">
        <w:t> </w:t>
      </w:r>
      <w:r w:rsidRPr="006B494D">
        <w:t>oni zmateni.</w:t>
      </w:r>
    </w:p>
    <w:p w:rsidR="00402FA5" w:rsidRDefault="007C2945" w:rsidP="00B8133B">
      <w:pPr>
        <w:pStyle w:val="Text"/>
      </w:pPr>
      <w:r w:rsidRPr="006B494D">
        <w:t>Toi prohlíže</w:t>
      </w:r>
      <w:r w:rsidR="009F5F29">
        <w:t>l</w:t>
      </w:r>
      <w:r w:rsidRPr="006B494D">
        <w:t xml:space="preserve"> miniaturní promítačku, která jednomu</w:t>
      </w:r>
      <w:r w:rsidR="00402FA5" w:rsidRPr="006B494D">
        <w:t xml:space="preserve"> z</w:t>
      </w:r>
      <w:r w:rsidR="00402FA5">
        <w:t> </w:t>
      </w:r>
      <w:r w:rsidRPr="006B494D">
        <w:t>dětí vypadla</w:t>
      </w:r>
      <w:r w:rsidR="00402FA5" w:rsidRPr="006B494D">
        <w:t xml:space="preserve"> z</w:t>
      </w:r>
      <w:r w:rsidR="00402FA5">
        <w:t> </w:t>
      </w:r>
      <w:r w:rsidRPr="006B494D">
        <w:t xml:space="preserve">kapsy. </w:t>
      </w:r>
      <w:r w:rsidR="00402FA5">
        <w:t>„</w:t>
      </w:r>
      <w:r w:rsidRPr="006B494D">
        <w:t>Něco uměli,</w:t>
      </w:r>
      <w:r w:rsidR="00402FA5">
        <w:t>“</w:t>
      </w:r>
      <w:r w:rsidRPr="006B494D">
        <w:t xml:space="preserve"> řekl. </w:t>
      </w:r>
      <w:r w:rsidR="00402FA5">
        <w:t>„</w:t>
      </w:r>
      <w:r w:rsidRPr="006B494D">
        <w:t>Škoda. Byli na začátku.</w:t>
      </w:r>
      <w:r w:rsidR="00560E6F" w:rsidRPr="006B494D">
        <w:t xml:space="preserve"> </w:t>
      </w:r>
      <w:r w:rsidRPr="006B494D">
        <w:t>Všechno je teprve čekalo.</w:t>
      </w:r>
      <w:r w:rsidR="00402FA5">
        <w:t>“</w:t>
      </w:r>
    </w:p>
    <w:p w:rsidR="00402FA5" w:rsidRDefault="007C2945" w:rsidP="00B8133B">
      <w:pPr>
        <w:pStyle w:val="Text"/>
      </w:pPr>
      <w:r w:rsidRPr="006B494D">
        <w:t xml:space="preserve">Dui kývl. </w:t>
      </w:r>
      <w:r w:rsidR="00402FA5">
        <w:t>„</w:t>
      </w:r>
      <w:r w:rsidRPr="006B494D">
        <w:t>Měli obrovskou šanci. Vždyť každý</w:t>
      </w:r>
      <w:r w:rsidR="00402FA5" w:rsidRPr="006B494D">
        <w:t xml:space="preserve"> z</w:t>
      </w:r>
      <w:r w:rsidR="00402FA5">
        <w:t> </w:t>
      </w:r>
      <w:r w:rsidRPr="006B494D">
        <w:t>nich byl jiný!</w:t>
      </w:r>
      <w:r w:rsidR="00402FA5">
        <w:t>“</w:t>
      </w:r>
    </w:p>
    <w:p w:rsidR="00402FA5" w:rsidRDefault="00402FA5" w:rsidP="00B8133B">
      <w:pPr>
        <w:pStyle w:val="Text"/>
      </w:pPr>
      <w:r>
        <w:t>„</w:t>
      </w:r>
      <w:r w:rsidR="007C2945" w:rsidRPr="006B494D">
        <w:t>Nepochopitelná civilizace.</w:t>
      </w:r>
      <w:r>
        <w:t>“</w:t>
      </w:r>
      <w:r w:rsidR="007C2945" w:rsidRPr="006B494D">
        <w:t xml:space="preserve"> Sai pozoroval spící tváře, opravdu, tak málo se jedna druhé podobá. </w:t>
      </w:r>
      <w:r>
        <w:t>„</w:t>
      </w:r>
      <w:r w:rsidRPr="006B494D">
        <w:t>A</w:t>
      </w:r>
      <w:r>
        <w:t> </w:t>
      </w:r>
      <w:r w:rsidR="007C2945" w:rsidRPr="006B494D">
        <w:t>už se</w:t>
      </w:r>
      <w:r w:rsidRPr="006B494D">
        <w:t xml:space="preserve"> o</w:t>
      </w:r>
      <w:r>
        <w:t> </w:t>
      </w:r>
      <w:r w:rsidR="007C2945" w:rsidRPr="006B494D">
        <w:t>nich nic nedovíme. Leda že to byl neuvážlivý, neprozíravý druh.</w:t>
      </w:r>
      <w:r>
        <w:t>“</w:t>
      </w:r>
    </w:p>
    <w:p w:rsidR="00402FA5" w:rsidRDefault="00402FA5" w:rsidP="00B8133B">
      <w:pPr>
        <w:pStyle w:val="Text"/>
      </w:pPr>
      <w:r>
        <w:t>„</w:t>
      </w:r>
      <w:r w:rsidR="007C2945" w:rsidRPr="006B494D">
        <w:t>Ještě něco,</w:t>
      </w:r>
      <w:r>
        <w:t>“</w:t>
      </w:r>
      <w:r w:rsidR="007C2945" w:rsidRPr="006B494D">
        <w:t xml:space="preserve"> usmál se Mei</w:t>
      </w:r>
      <w:r w:rsidRPr="006B494D">
        <w:t xml:space="preserve"> a</w:t>
      </w:r>
      <w:r>
        <w:t> </w:t>
      </w:r>
      <w:r w:rsidRPr="006B494D">
        <w:t>s</w:t>
      </w:r>
      <w:r>
        <w:t> </w:t>
      </w:r>
      <w:r w:rsidR="007C2945" w:rsidRPr="006B494D">
        <w:t>úctou</w:t>
      </w:r>
      <w:r w:rsidRPr="006B494D">
        <w:t xml:space="preserve"> a</w:t>
      </w:r>
      <w:r>
        <w:t> </w:t>
      </w:r>
      <w:r w:rsidR="007C2945" w:rsidRPr="006B494D">
        <w:t>dojetím se dotkl drobné</w:t>
      </w:r>
      <w:r w:rsidR="00560E6F" w:rsidRPr="006B494D">
        <w:t xml:space="preserve"> </w:t>
      </w:r>
      <w:r w:rsidR="007C2945" w:rsidRPr="006B494D">
        <w:t xml:space="preserve">paže. </w:t>
      </w:r>
      <w:r>
        <w:t>„</w:t>
      </w:r>
      <w:r w:rsidR="007C2945" w:rsidRPr="006B494D">
        <w:t>Dali přednost záchraně malých. Byl to ušlechtilý druh.</w:t>
      </w:r>
      <w:r>
        <w:t>“</w:t>
      </w:r>
    </w:p>
    <w:p w:rsidR="00402FA5" w:rsidRDefault="00402FA5" w:rsidP="00B8133B">
      <w:pPr>
        <w:pStyle w:val="Text"/>
      </w:pPr>
    </w:p>
    <w:p w:rsidR="00402FA5" w:rsidRDefault="00237D31" w:rsidP="00B8133B">
      <w:pPr>
        <w:pStyle w:val="Text"/>
      </w:pPr>
      <w:bookmarkStart w:id="39" w:name="bookmark22"/>
      <w:r>
        <w:rPr>
          <w:noProof/>
          <w:lang w:bidi="ar-SA"/>
        </w:rPr>
        <w:drawing>
          <wp:anchor distT="0" distB="0" distL="114300" distR="114300" simplePos="0" relativeHeight="377547552" behindDoc="0" locked="0" layoutInCell="1" allowOverlap="1">
            <wp:simplePos x="0" y="0"/>
            <wp:positionH relativeFrom="column">
              <wp:posOffset>1054735</wp:posOffset>
            </wp:positionH>
            <wp:positionV relativeFrom="paragraph">
              <wp:posOffset>180975</wp:posOffset>
            </wp:positionV>
            <wp:extent cx="1118870" cy="788035"/>
            <wp:effectExtent l="19050" t="0" r="5080" b="0"/>
            <wp:wrapTopAndBottom/>
            <wp:docPr id="100" name="obrázek 100" descr="C:\Users\ja\AppData\Local\Temp\FineReader12.00\media\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ja\AppData\Local\Temp\FineReader12.00\media\image48.png"/>
                    <pic:cNvPicPr>
                      <a:picLocks noChangeAspect="1" noChangeArrowheads="1"/>
                    </pic:cNvPicPr>
                  </pic:nvPicPr>
                  <pic:blipFill>
                    <a:blip r:embed="rId67" cstate="print"/>
                    <a:srcRect/>
                    <a:stretch>
                      <a:fillRect/>
                    </a:stretch>
                  </pic:blipFill>
                  <pic:spPr bwMode="auto">
                    <a:xfrm>
                      <a:off x="0" y="0"/>
                      <a:ext cx="1118870" cy="788035"/>
                    </a:xfrm>
                    <a:prstGeom prst="rect">
                      <a:avLst/>
                    </a:prstGeom>
                    <a:noFill/>
                    <a:ln w="9525">
                      <a:noFill/>
                      <a:miter lim="800000"/>
                      <a:headEnd/>
                      <a:tailEnd/>
                    </a:ln>
                  </pic:spPr>
                </pic:pic>
              </a:graphicData>
            </a:graphic>
          </wp:anchor>
        </w:drawing>
      </w:r>
    </w:p>
    <w:p w:rsidR="00402FA5" w:rsidRDefault="00402FA5" w:rsidP="00B8133B">
      <w:pPr>
        <w:pStyle w:val="Text"/>
      </w:pPr>
    </w:p>
    <w:p w:rsidR="00402FA5" w:rsidRDefault="003F3FBB">
      <w:pPr>
        <w:rPr>
          <w:color w:val="auto"/>
          <w:sz w:val="22"/>
        </w:rPr>
      </w:pPr>
      <w:r>
        <w:br w:type="page"/>
      </w:r>
    </w:p>
    <w:bookmarkEnd w:id="39"/>
    <w:p w:rsidR="00402FA5" w:rsidRDefault="00D0675E" w:rsidP="00D0675E">
      <w:pPr>
        <w:pStyle w:val="Text"/>
        <w:jc w:val="center"/>
        <w:rPr>
          <w:rFonts w:ascii="Georgia" w:eastAsia="Yu Mincho Demibold" w:hAnsi="Georgia" w:cs="FrankRuehl"/>
          <w:b/>
          <w:sz w:val="60"/>
          <w:szCs w:val="60"/>
        </w:rPr>
      </w:pPr>
      <w:r w:rsidRPr="00C627BC">
        <w:rPr>
          <w:rFonts w:ascii="Georgia" w:eastAsia="Yu Mincho Demibold" w:hAnsi="Georgia" w:cs="FrankRuehl"/>
          <w:b/>
          <w:sz w:val="60"/>
          <w:szCs w:val="60"/>
        </w:rPr>
        <w:lastRenderedPageBreak/>
        <w:t>SCI/FI POVÍDKY</w:t>
      </w:r>
    </w:p>
    <w:p w:rsidR="00402FA5" w:rsidRDefault="007C2945" w:rsidP="00D0675E">
      <w:pPr>
        <w:pStyle w:val="Nadpis1"/>
      </w:pPr>
      <w:bookmarkStart w:id="40" w:name="_Toc489128349"/>
      <w:r w:rsidRPr="00D0675E">
        <w:t>ČTVRTÁ ČÁST</w:t>
      </w:r>
      <w:r w:rsidR="00D0675E">
        <w:br/>
      </w:r>
      <w:r w:rsidRPr="00D0675E">
        <w:t>ZASTÁVKY NA STROJI ČASU</w:t>
      </w:r>
      <w:bookmarkEnd w:id="40"/>
    </w:p>
    <w:p w:rsidR="00402FA5" w:rsidRDefault="00402FA5" w:rsidP="00D0675E">
      <w:pPr>
        <w:pStyle w:val="Nadpis3"/>
      </w:pPr>
    </w:p>
    <w:p w:rsidR="00402FA5" w:rsidRDefault="007C2945" w:rsidP="00B8133B">
      <w:pPr>
        <w:pStyle w:val="Text"/>
      </w:pPr>
      <w:r w:rsidRPr="006B494D">
        <w:t xml:space="preserve">Podivuhodné cesty science fiction nevedou jen po Zemi </w:t>
      </w:r>
      <w:r w:rsidR="006B494D">
        <w:t>–</w:t>
      </w:r>
      <w:r w:rsidRPr="006B494D">
        <w:t xml:space="preserve"> jak to</w:t>
      </w:r>
      <w:r w:rsidR="00560E6F" w:rsidRPr="006B494D">
        <w:t xml:space="preserve"> </w:t>
      </w:r>
      <w:r w:rsidRPr="006B494D">
        <w:t>původně měl na mysli jistý Jules Verne, když nakladateli Hetzelovi</w:t>
      </w:r>
      <w:r w:rsidR="00560E6F" w:rsidRPr="006B494D">
        <w:t xml:space="preserve"> </w:t>
      </w:r>
      <w:r w:rsidRPr="006B494D">
        <w:t>předkládal projekt řady románů, které měly mimo jiné přibližovat</w:t>
      </w:r>
      <w:r w:rsidR="00560E6F" w:rsidRPr="006B494D">
        <w:t xml:space="preserve"> </w:t>
      </w:r>
      <w:r w:rsidRPr="006B494D">
        <w:t>nové poznatky vědy</w:t>
      </w:r>
      <w:r w:rsidR="00402FA5" w:rsidRPr="006B494D">
        <w:t xml:space="preserve"> a</w:t>
      </w:r>
      <w:r w:rsidR="00402FA5">
        <w:t> </w:t>
      </w:r>
      <w:r w:rsidRPr="006B494D">
        <w:t>techniky. Už on se vydal na Měsíc</w:t>
      </w:r>
      <w:r w:rsidR="00402FA5" w:rsidRPr="006B494D">
        <w:t xml:space="preserve"> a</w:t>
      </w:r>
      <w:r w:rsidR="00402FA5">
        <w:t> </w:t>
      </w:r>
      <w:r w:rsidRPr="006B494D">
        <w:t>do středu</w:t>
      </w:r>
      <w:r w:rsidR="00560E6F" w:rsidRPr="006B494D">
        <w:t xml:space="preserve"> </w:t>
      </w:r>
      <w:r w:rsidRPr="006B494D">
        <w:t>Země.</w:t>
      </w:r>
      <w:r w:rsidR="00402FA5" w:rsidRPr="006B494D">
        <w:t xml:space="preserve"> O</w:t>
      </w:r>
      <w:r w:rsidR="00402FA5">
        <w:t> </w:t>
      </w:r>
      <w:r w:rsidRPr="006B494D">
        <w:t>tři desítky let později,</w:t>
      </w:r>
      <w:r w:rsidR="00402FA5" w:rsidRPr="006B494D">
        <w:t xml:space="preserve"> v</w:t>
      </w:r>
      <w:r w:rsidR="00402FA5">
        <w:t> </w:t>
      </w:r>
      <w:r w:rsidRPr="006B494D">
        <w:t>roce 1895, druhý</w:t>
      </w:r>
      <w:r w:rsidR="00402FA5" w:rsidRPr="006B494D">
        <w:t xml:space="preserve"> z</w:t>
      </w:r>
      <w:r w:rsidR="00402FA5">
        <w:t> </w:t>
      </w:r>
      <w:r w:rsidRPr="006B494D">
        <w:t>otců zakladatelů</w:t>
      </w:r>
      <w:r w:rsidR="00560E6F" w:rsidRPr="006B494D">
        <w:t xml:space="preserve"> </w:t>
      </w:r>
      <w:r w:rsidR="006B494D">
        <w:t>–</w:t>
      </w:r>
      <w:r w:rsidRPr="006B494D">
        <w:t xml:space="preserve"> Herbert George Wells, vyrazil na cestu časem. Od té doby bylo</w:t>
      </w:r>
      <w:r w:rsidR="00560E6F" w:rsidRPr="006B494D">
        <w:t xml:space="preserve"> </w:t>
      </w:r>
      <w:r w:rsidRPr="006B494D">
        <w:t>časem podniknuto cest habaděj. Autoři nikdy neopomenou zdůraznit</w:t>
      </w:r>
      <w:r w:rsidR="00560E6F" w:rsidRPr="006B494D">
        <w:t xml:space="preserve"> </w:t>
      </w:r>
      <w:r w:rsidRPr="006B494D">
        <w:t>základní pravidlo, že totiž zásah do dějů minulých</w:t>
      </w:r>
      <w:r w:rsidR="00402FA5" w:rsidRPr="006B494D">
        <w:t xml:space="preserve"> i</w:t>
      </w:r>
      <w:r w:rsidR="00402FA5">
        <w:t> </w:t>
      </w:r>
      <w:r w:rsidRPr="006B494D">
        <w:t>příštích je trestný</w:t>
      </w:r>
      <w:r w:rsidR="00560E6F" w:rsidRPr="006B494D">
        <w:t xml:space="preserve"> </w:t>
      </w:r>
      <w:r w:rsidRPr="006B494D">
        <w:t>stejně jako zneužití záchranné brzdy</w:t>
      </w:r>
      <w:r w:rsidR="00402FA5" w:rsidRPr="006B494D">
        <w:t xml:space="preserve"> v</w:t>
      </w:r>
      <w:r w:rsidR="00402FA5">
        <w:t> </w:t>
      </w:r>
      <w:r w:rsidRPr="006B494D">
        <w:t>rychlíku. To pravidlo se samozřejmě porušuje, jinak by ani nebylo</w:t>
      </w:r>
      <w:r w:rsidR="00402FA5" w:rsidRPr="006B494D">
        <w:t xml:space="preserve"> o</w:t>
      </w:r>
      <w:r w:rsidR="00402FA5">
        <w:t> </w:t>
      </w:r>
      <w:r w:rsidRPr="006B494D">
        <w:t>čem psát. Následky předstihují</w:t>
      </w:r>
      <w:r w:rsidR="00560E6F" w:rsidRPr="006B494D">
        <w:t xml:space="preserve"> </w:t>
      </w:r>
      <w:r w:rsidRPr="006B494D">
        <w:t>své příčiny, souvislosti se narušují</w:t>
      </w:r>
      <w:r w:rsidR="00402FA5" w:rsidRPr="006B494D">
        <w:t xml:space="preserve"> a</w:t>
      </w:r>
      <w:r w:rsidR="00402FA5">
        <w:t> </w:t>
      </w:r>
      <w:r w:rsidRPr="006B494D">
        <w:t>vzápětí uvádějí do pořádku, aby</w:t>
      </w:r>
      <w:r w:rsidR="00560E6F" w:rsidRPr="006B494D">
        <w:t xml:space="preserve"> </w:t>
      </w:r>
      <w:r w:rsidRPr="006B494D">
        <w:t>čas mohl běžet dál. Bývá to nebezpečné</w:t>
      </w:r>
      <w:r w:rsidR="00402FA5" w:rsidRPr="006B494D">
        <w:t xml:space="preserve"> a</w:t>
      </w:r>
      <w:r w:rsidR="00402FA5">
        <w:t> </w:t>
      </w:r>
      <w:r w:rsidRPr="006B494D">
        <w:t xml:space="preserve">vzrušující </w:t>
      </w:r>
      <w:r w:rsidR="006B494D">
        <w:t>–</w:t>
      </w:r>
      <w:r w:rsidRPr="006B494D">
        <w:t xml:space="preserve"> chronoklasmus je vždycky takový. To slovo </w:t>
      </w:r>
      <w:r w:rsidR="006B494D">
        <w:t>–</w:t>
      </w:r>
      <w:r w:rsidRPr="006B494D">
        <w:t xml:space="preserve"> chronoklasmus </w:t>
      </w:r>
      <w:r w:rsidR="006B494D">
        <w:t>–</w:t>
      </w:r>
      <w:r w:rsidRPr="006B494D">
        <w:t xml:space="preserve"> si vymyslel</w:t>
      </w:r>
      <w:r w:rsidR="00560E6F" w:rsidRPr="006B494D">
        <w:t xml:space="preserve"> </w:t>
      </w:r>
      <w:r w:rsidRPr="006B494D">
        <w:t>anglický spisovatel John Wyndham, známý autor slavného románu</w:t>
      </w:r>
      <w:r w:rsidR="00560E6F" w:rsidRPr="006B494D">
        <w:t xml:space="preserve"> </w:t>
      </w:r>
      <w:r w:rsidRPr="006B494D">
        <w:t>Den trifidů</w:t>
      </w:r>
      <w:r w:rsidR="006B494D">
        <w:t>…</w:t>
      </w:r>
      <w:r w:rsidRPr="006B494D">
        <w:t xml:space="preserve"> Chronos </w:t>
      </w:r>
      <w:r w:rsidR="006B494D">
        <w:t>–</w:t>
      </w:r>
      <w:r w:rsidRPr="006B494D">
        <w:t xml:space="preserve"> řecký čas,</w:t>
      </w:r>
      <w:r w:rsidR="00402FA5" w:rsidRPr="006B494D">
        <w:t xml:space="preserve"> a</w:t>
      </w:r>
      <w:r w:rsidR="00402FA5">
        <w:t> </w:t>
      </w:r>
      <w:r w:rsidRPr="006B494D">
        <w:t>slovo klást používají geologové pro úlomky či zrnka hornin. Štěpinka času tedy? Nebo též zastávky na stroji času, jak praví tyto příběhy.</w:t>
      </w:r>
    </w:p>
    <w:p w:rsidR="00402FA5" w:rsidRDefault="00402FA5" w:rsidP="00B8133B">
      <w:pPr>
        <w:pStyle w:val="Text"/>
      </w:pPr>
    </w:p>
    <w:p w:rsidR="00402FA5" w:rsidRDefault="00237D31" w:rsidP="00D0675E">
      <w:pPr>
        <w:pStyle w:val="Text"/>
        <w:jc w:val="center"/>
      </w:pPr>
      <w:r>
        <w:rPr>
          <w:noProof/>
          <w:lang w:bidi="ar-SA"/>
        </w:rPr>
        <w:drawing>
          <wp:anchor distT="0" distB="0" distL="114300" distR="114300" simplePos="0" relativeHeight="377548576" behindDoc="0" locked="0" layoutInCell="1" allowOverlap="1">
            <wp:simplePos x="0" y="0"/>
            <wp:positionH relativeFrom="column">
              <wp:posOffset>1548765</wp:posOffset>
            </wp:positionH>
            <wp:positionV relativeFrom="paragraph">
              <wp:posOffset>241300</wp:posOffset>
            </wp:positionV>
            <wp:extent cx="886460" cy="871855"/>
            <wp:effectExtent l="19050" t="0" r="8890" b="0"/>
            <wp:wrapTopAndBottom/>
            <wp:docPr id="103" name="obrázek 103" descr="C:\Users\ja\AppData\Local\Temp\FineReader12.00\media\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ja\AppData\Local\Temp\FineReader12.00\media\image49.png"/>
                    <pic:cNvPicPr>
                      <a:picLocks noChangeAspect="1" noChangeArrowheads="1"/>
                    </pic:cNvPicPr>
                  </pic:nvPicPr>
                  <pic:blipFill>
                    <a:blip r:embed="rId68" cstate="print"/>
                    <a:srcRect/>
                    <a:stretch>
                      <a:fillRect/>
                    </a:stretch>
                  </pic:blipFill>
                  <pic:spPr bwMode="auto">
                    <a:xfrm>
                      <a:off x="0" y="0"/>
                      <a:ext cx="886460" cy="871855"/>
                    </a:xfrm>
                    <a:prstGeom prst="rect">
                      <a:avLst/>
                    </a:prstGeom>
                    <a:noFill/>
                    <a:ln w="9525">
                      <a:noFill/>
                      <a:miter lim="800000"/>
                      <a:headEnd/>
                      <a:tailEnd/>
                    </a:ln>
                  </pic:spPr>
                </pic:pic>
              </a:graphicData>
            </a:graphic>
          </wp:anchor>
        </w:drawing>
      </w:r>
      <w:proofErr w:type="gramStart"/>
      <w:r w:rsidR="00E86040" w:rsidRPr="006B494D">
        <w:t>J</w:t>
      </w:r>
      <w:r w:rsidR="00D0675E">
        <w:t>.</w:t>
      </w:r>
      <w:r w:rsidR="00E86040" w:rsidRPr="006B494D">
        <w:t>V</w:t>
      </w:r>
      <w:r w:rsidR="007C2945" w:rsidRPr="006B494D">
        <w:t>.</w:t>
      </w:r>
      <w:proofErr w:type="gramEnd"/>
    </w:p>
    <w:p w:rsidR="00402FA5" w:rsidRDefault="00402FA5" w:rsidP="00B8133B">
      <w:pPr>
        <w:pStyle w:val="Text"/>
      </w:pPr>
    </w:p>
    <w:p w:rsidR="00402FA5" w:rsidRDefault="00D0675E">
      <w:pPr>
        <w:rPr>
          <w:color w:val="auto"/>
          <w:sz w:val="22"/>
        </w:rPr>
      </w:pPr>
      <w:r>
        <w:br w:type="page"/>
      </w:r>
    </w:p>
    <w:p w:rsidR="00402FA5" w:rsidRDefault="00560E6F" w:rsidP="00D0675E">
      <w:pPr>
        <w:pStyle w:val="Nadpis2"/>
      </w:pPr>
      <w:bookmarkStart w:id="41" w:name="_Toc489128350"/>
      <w:r w:rsidRPr="006B494D">
        <w:lastRenderedPageBreak/>
        <w:t>J</w:t>
      </w:r>
      <w:r w:rsidR="007C2945" w:rsidRPr="006B494D">
        <w:t>AK LA</w:t>
      </w:r>
      <w:r w:rsidR="00D0675E">
        <w:t>LI</w:t>
      </w:r>
      <w:r w:rsidR="007C2945" w:rsidRPr="006B494D">
        <w:t xml:space="preserve"> PŘIŠLA</w:t>
      </w:r>
      <w:r w:rsidR="00402FA5" w:rsidRPr="006B494D">
        <w:t xml:space="preserve"> O</w:t>
      </w:r>
      <w:r w:rsidR="00402FA5">
        <w:t> </w:t>
      </w:r>
      <w:r w:rsidR="007C2945" w:rsidRPr="006B494D">
        <w:t>ZAPALOVAČ</w:t>
      </w:r>
      <w:r w:rsidR="00D0675E">
        <w:br/>
      </w:r>
      <w:r w:rsidR="007C2945" w:rsidRPr="006B494D">
        <w:rPr>
          <w:rFonts w:eastAsia="Cambria"/>
        </w:rPr>
        <w:t>Ondřej Neff</w:t>
      </w:r>
      <w:bookmarkEnd w:id="41"/>
    </w:p>
    <w:p w:rsidR="00402FA5" w:rsidRDefault="00402FA5" w:rsidP="00D0675E">
      <w:pPr>
        <w:pStyle w:val="Nadpis3"/>
      </w:pPr>
    </w:p>
    <w:p w:rsidR="00402FA5" w:rsidRDefault="00237D31" w:rsidP="00237D31">
      <w:pPr>
        <w:pStyle w:val="Text"/>
        <w:keepNext/>
        <w:framePr w:dropCap="drop" w:lines="5" w:wrap="around" w:vAnchor="text" w:hAnchor="text"/>
        <w:widowControl w:val="0"/>
        <w:spacing w:line="1264" w:lineRule="exact"/>
        <w:textAlignment w:val="baseline"/>
        <w:rPr>
          <w:position w:val="-18"/>
          <w:sz w:val="171"/>
        </w:rPr>
      </w:pPr>
      <w:r>
        <w:rPr>
          <w:noProof/>
          <w:lang w:bidi="ar-SA"/>
        </w:rPr>
        <w:drawing>
          <wp:anchor distT="0" distB="0" distL="114300" distR="114300" simplePos="0" relativeHeight="377549600" behindDoc="0" locked="0" layoutInCell="1" allowOverlap="1">
            <wp:simplePos x="0" y="0"/>
            <wp:positionH relativeFrom="column">
              <wp:posOffset>-153473</wp:posOffset>
            </wp:positionH>
            <wp:positionV relativeFrom="paragraph">
              <wp:posOffset>31859</wp:posOffset>
            </wp:positionV>
            <wp:extent cx="756175" cy="756745"/>
            <wp:effectExtent l="19050" t="0" r="5825" b="0"/>
            <wp:wrapNone/>
            <wp:docPr id="26" name="obrázek 106" descr="C:\Users\ja\AppData\Local\Temp\FineReader12.00\media\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ja\AppData\Local\Temp\FineReader12.00\media\image50.png"/>
                    <pic:cNvPicPr>
                      <a:picLocks noChangeAspect="1" noChangeArrowheads="1"/>
                    </pic:cNvPicPr>
                  </pic:nvPicPr>
                  <pic:blipFill>
                    <a:blip r:embed="rId69" cstate="print"/>
                    <a:srcRect/>
                    <a:stretch>
                      <a:fillRect/>
                    </a:stretch>
                  </pic:blipFill>
                  <pic:spPr bwMode="auto">
                    <a:xfrm>
                      <a:off x="0" y="0"/>
                      <a:ext cx="756175" cy="756745"/>
                    </a:xfrm>
                    <a:prstGeom prst="rect">
                      <a:avLst/>
                    </a:prstGeom>
                    <a:noFill/>
                    <a:ln w="9525">
                      <a:noFill/>
                      <a:miter lim="800000"/>
                      <a:headEnd/>
                      <a:tailEnd/>
                    </a:ln>
                  </pic:spPr>
                </pic:pic>
              </a:graphicData>
            </a:graphic>
          </wp:anchor>
        </w:drawing>
      </w:r>
      <w:r w:rsidR="00D0675E" w:rsidRPr="00237D31">
        <w:rPr>
          <w:position w:val="-18"/>
          <w:sz w:val="171"/>
        </w:rPr>
        <w:t>S</w:t>
      </w:r>
    </w:p>
    <w:p w:rsidR="00402FA5" w:rsidRDefault="007C2945" w:rsidP="00B8133B">
      <w:pPr>
        <w:pStyle w:val="Text"/>
      </w:pPr>
      <w:r w:rsidRPr="006B494D">
        <w:t>edím na mýtině, vysekané</w:t>
      </w:r>
      <w:r w:rsidR="00402FA5" w:rsidRPr="006B494D">
        <w:t xml:space="preserve"> v</w:t>
      </w:r>
      <w:r w:rsidR="00402FA5">
        <w:t> </w:t>
      </w:r>
      <w:r w:rsidRPr="006B494D">
        <w:t>keřích moa</w:t>
      </w:r>
      <w:r w:rsidR="00402FA5" w:rsidRPr="006B494D">
        <w:t xml:space="preserve"> a</w:t>
      </w:r>
      <w:r w:rsidR="00402FA5">
        <w:t> </w:t>
      </w:r>
      <w:r w:rsidRPr="006B494D">
        <w:t>hledím na oblohu. Tsuba</w:t>
      </w:r>
      <w:r w:rsidR="00402FA5" w:rsidRPr="006B494D">
        <w:t xml:space="preserve"> a</w:t>
      </w:r>
      <w:r w:rsidR="00402FA5">
        <w:t> </w:t>
      </w:r>
      <w:r w:rsidRPr="006B494D">
        <w:t>jeho hoši střeží</w:t>
      </w:r>
      <w:r w:rsidR="00560E6F" w:rsidRPr="006B494D">
        <w:t xml:space="preserve"> </w:t>
      </w:r>
      <w:r w:rsidRPr="006B494D">
        <w:t>každý můj pohyb</w:t>
      </w:r>
      <w:r w:rsidR="00402FA5" w:rsidRPr="006B494D">
        <w:t xml:space="preserve"> s</w:t>
      </w:r>
      <w:r w:rsidR="00402FA5">
        <w:t> </w:t>
      </w:r>
      <w:r w:rsidRPr="006B494D">
        <w:t>foukačkami</w:t>
      </w:r>
      <w:r w:rsidR="00402FA5" w:rsidRPr="006B494D">
        <w:t xml:space="preserve"> v</w:t>
      </w:r>
      <w:r w:rsidR="00402FA5">
        <w:t> </w:t>
      </w:r>
      <w:r w:rsidRPr="006B494D">
        <w:t>rukách.</w:t>
      </w:r>
      <w:r w:rsidR="00560E6F" w:rsidRPr="006B494D">
        <w:t xml:space="preserve"> </w:t>
      </w:r>
      <w:r w:rsidR="00D0675E">
        <w:t>Lal</w:t>
      </w:r>
      <w:r w:rsidRPr="006B494D">
        <w:t>i dřepí po mém boku</w:t>
      </w:r>
      <w:r w:rsidR="00402FA5" w:rsidRPr="006B494D">
        <w:t xml:space="preserve"> a</w:t>
      </w:r>
      <w:r w:rsidR="00402FA5">
        <w:t> </w:t>
      </w:r>
      <w:r w:rsidRPr="006B494D">
        <w:t>občas se mě povzbudivě dotkne. Vím, co to znamená. Chce</w:t>
      </w:r>
      <w:r w:rsidR="00560E6F" w:rsidRPr="006B494D">
        <w:t xml:space="preserve"> </w:t>
      </w:r>
      <w:r w:rsidRPr="006B494D">
        <w:t xml:space="preserve">tím naznačit: </w:t>
      </w:r>
      <w:r w:rsidR="00402FA5">
        <w:t>„</w:t>
      </w:r>
      <w:r w:rsidRPr="006B494D">
        <w:t>Už brzy budu tvá.</w:t>
      </w:r>
      <w:r w:rsidR="00402FA5">
        <w:t>“</w:t>
      </w:r>
      <w:r w:rsidRPr="006B494D">
        <w:t xml:space="preserve"> Kouzelníka</w:t>
      </w:r>
      <w:r w:rsidR="00560E6F" w:rsidRPr="006B494D">
        <w:t xml:space="preserve"> </w:t>
      </w:r>
      <w:r w:rsidRPr="006B494D">
        <w:t>Koaliho nevidím, ale tuším, že nebude daleko. Mám strach? Asi ano, ale po tom všem, co se přihodilo,</w:t>
      </w:r>
      <w:r w:rsidR="00560E6F" w:rsidRPr="006B494D">
        <w:t xml:space="preserve"> </w:t>
      </w:r>
      <w:r w:rsidRPr="006B494D">
        <w:t>ztratilo toto slovo mnoho na významu. Kdybyste si představili</w:t>
      </w:r>
      <w:r w:rsidR="00560E6F" w:rsidRPr="006B494D">
        <w:t xml:space="preserve"> </w:t>
      </w:r>
      <w:r w:rsidRPr="006B494D">
        <w:t>člověka jako dům</w:t>
      </w:r>
      <w:r w:rsidR="00402FA5" w:rsidRPr="006B494D">
        <w:t xml:space="preserve"> o</w:t>
      </w:r>
      <w:r w:rsidR="00402FA5">
        <w:t> </w:t>
      </w:r>
      <w:r w:rsidRPr="006B494D">
        <w:t>několika patrech, řekl bych: ano,</w:t>
      </w:r>
      <w:r w:rsidR="00402FA5" w:rsidRPr="006B494D">
        <w:t xml:space="preserve"> v</w:t>
      </w:r>
      <w:r w:rsidR="00402FA5">
        <w:t> </w:t>
      </w:r>
      <w:r w:rsidRPr="006B494D">
        <w:t>přízemí mají strach, také</w:t>
      </w:r>
      <w:r w:rsidR="00402FA5" w:rsidRPr="006B494D">
        <w:t xml:space="preserve"> v</w:t>
      </w:r>
      <w:r w:rsidR="00402FA5">
        <w:t> </w:t>
      </w:r>
      <w:r w:rsidRPr="006B494D">
        <w:t>prvním</w:t>
      </w:r>
      <w:r w:rsidR="00402FA5" w:rsidRPr="006B494D">
        <w:t xml:space="preserve"> a</w:t>
      </w:r>
      <w:r w:rsidR="00402FA5">
        <w:t> </w:t>
      </w:r>
      <w:r w:rsidRPr="006B494D">
        <w:t>druhém patře, ve třetím je jim</w:t>
      </w:r>
      <w:r w:rsidR="00560E6F" w:rsidRPr="006B494D">
        <w:t xml:space="preserve"> </w:t>
      </w:r>
      <w:r w:rsidRPr="006B494D">
        <w:t>to jedno, ve čtvrtém mají hlad,</w:t>
      </w:r>
      <w:r w:rsidR="00402FA5" w:rsidRPr="006B494D">
        <w:t xml:space="preserve"> v</w:t>
      </w:r>
      <w:r w:rsidR="00402FA5">
        <w:t> </w:t>
      </w:r>
      <w:r w:rsidRPr="006B494D">
        <w:t>pátém slyším smích,</w:t>
      </w:r>
      <w:r w:rsidR="00402FA5" w:rsidRPr="006B494D">
        <w:t xml:space="preserve"> v</w:t>
      </w:r>
      <w:r w:rsidR="00402FA5">
        <w:t> </w:t>
      </w:r>
      <w:r w:rsidRPr="006B494D">
        <w:t>šestém</w:t>
      </w:r>
      <w:r w:rsidR="00560E6F" w:rsidRPr="006B494D">
        <w:t xml:space="preserve"> </w:t>
      </w:r>
      <w:r w:rsidRPr="006B494D">
        <w:t>je strach</w:t>
      </w:r>
      <w:r w:rsidR="006B494D">
        <w:t>…</w:t>
      </w:r>
      <w:r w:rsidR="00402FA5" w:rsidRPr="006B494D">
        <w:t xml:space="preserve"> a</w:t>
      </w:r>
      <w:r w:rsidR="00402FA5">
        <w:t> </w:t>
      </w:r>
      <w:r w:rsidRPr="006B494D">
        <w:t>tak dál. Které patro je Simson Hoare, které</w:t>
      </w:r>
      <w:r w:rsidR="00560E6F" w:rsidRPr="006B494D">
        <w:t xml:space="preserve"> </w:t>
      </w:r>
      <w:r w:rsidRPr="006B494D">
        <w:t>patro jsem já? Nebo snad je celý dům zbabělý nebo statečný,</w:t>
      </w:r>
      <w:r w:rsidR="00560E6F" w:rsidRPr="006B494D">
        <w:t xml:space="preserve"> </w:t>
      </w:r>
      <w:r w:rsidRPr="006B494D">
        <w:t>lhostejný či bůhvíjaký?</w:t>
      </w:r>
    </w:p>
    <w:p w:rsidR="00402FA5" w:rsidRDefault="003B3E13" w:rsidP="003B3E13">
      <w:pPr>
        <w:pStyle w:val="Text"/>
      </w:pPr>
      <w:r w:rsidRPr="006B494D">
        <w:t>Nezapomeňte také, že mám za sebou roky</w:t>
      </w:r>
      <w:r w:rsidR="00402FA5" w:rsidRPr="006B494D">
        <w:t xml:space="preserve"> u</w:t>
      </w:r>
      <w:r w:rsidR="00402FA5">
        <w:t> </w:t>
      </w:r>
      <w:r w:rsidRPr="006B494D">
        <w:t>Námořní pěchoty Spojených států</w:t>
      </w:r>
      <w:r w:rsidR="00402FA5" w:rsidRPr="006B494D">
        <w:t xml:space="preserve"> a</w:t>
      </w:r>
      <w:r w:rsidR="00402FA5">
        <w:t> </w:t>
      </w:r>
      <w:r w:rsidRPr="006B494D">
        <w:t>později</w:t>
      </w:r>
      <w:r w:rsidR="00402FA5" w:rsidRPr="006B494D">
        <w:t xml:space="preserve"> u</w:t>
      </w:r>
      <w:r w:rsidR="00402FA5">
        <w:t> </w:t>
      </w:r>
      <w:r w:rsidRPr="006B494D">
        <w:t>Zelených baretů, se vším všudy,</w:t>
      </w:r>
      <w:r w:rsidR="00402FA5" w:rsidRPr="006B494D">
        <w:t xml:space="preserve"> s</w:t>
      </w:r>
      <w:r w:rsidR="00402FA5">
        <w:t> </w:t>
      </w:r>
      <w:r w:rsidRPr="006B494D">
        <w:t>Vietnamem</w:t>
      </w:r>
      <w:r w:rsidR="00402FA5" w:rsidRPr="006B494D">
        <w:t xml:space="preserve"> v</w:t>
      </w:r>
      <w:r w:rsidR="00402FA5">
        <w:t> </w:t>
      </w:r>
      <w:r w:rsidRPr="006B494D">
        <w:t>sedmdesátých</w:t>
      </w:r>
      <w:r w:rsidR="00402FA5" w:rsidRPr="006B494D">
        <w:t xml:space="preserve"> a</w:t>
      </w:r>
      <w:r w:rsidR="00402FA5">
        <w:t> </w:t>
      </w:r>
      <w:r w:rsidRPr="006B494D">
        <w:t>Paraguají</w:t>
      </w:r>
      <w:r w:rsidR="00402FA5" w:rsidRPr="006B494D">
        <w:t xml:space="preserve"> z</w:t>
      </w:r>
      <w:r w:rsidR="00402FA5">
        <w:t> </w:t>
      </w:r>
      <w:r w:rsidRPr="006B494D">
        <w:t>kraje osmdesátých let,</w:t>
      </w:r>
      <w:r w:rsidR="00402FA5" w:rsidRPr="006B494D">
        <w:t xml:space="preserve"> a</w:t>
      </w:r>
      <w:r w:rsidR="00402FA5">
        <w:t> </w:t>
      </w:r>
      <w:r w:rsidRPr="006B494D">
        <w:t>pak</w:t>
      </w:r>
      <w:r w:rsidR="00402FA5" w:rsidRPr="006B494D">
        <w:t xml:space="preserve"> v</w:t>
      </w:r>
      <w:r w:rsidR="00402FA5">
        <w:t> </w:t>
      </w:r>
      <w:r w:rsidRPr="006B494D">
        <w:t>nepřetržitém sledu se střídala Burma, Kuvajt, Jižní Afrika, Španělsko, jak už dějiny šly světem. Viděl jsem mnoho lidí umírat</w:t>
      </w:r>
      <w:r w:rsidR="00402FA5" w:rsidRPr="006B494D">
        <w:t xml:space="preserve"> a</w:t>
      </w:r>
      <w:r w:rsidR="00402FA5">
        <w:t> </w:t>
      </w:r>
      <w:r w:rsidRPr="006B494D">
        <w:t>nepopírám, že sám jsem byl</w:t>
      </w:r>
      <w:r w:rsidR="00402FA5" w:rsidRPr="006B494D">
        <w:t xml:space="preserve"> u</w:t>
      </w:r>
      <w:r w:rsidR="00402FA5">
        <w:t> </w:t>
      </w:r>
      <w:r w:rsidRPr="006B494D">
        <w:t>zdroje mnoha umírání, abych to řekl ohleduplně,</w:t>
      </w:r>
      <w:r w:rsidR="00402FA5" w:rsidRPr="006B494D">
        <w:t xml:space="preserve"> a</w:t>
      </w:r>
      <w:r w:rsidR="00402FA5">
        <w:t> </w:t>
      </w:r>
      <w:r w:rsidRPr="006B494D">
        <w:t>co víc, že zdaleka ne vždycky šlo</w:t>
      </w:r>
      <w:r w:rsidR="00402FA5" w:rsidRPr="006B494D">
        <w:t xml:space="preserve"> o</w:t>
      </w:r>
      <w:r w:rsidR="00402FA5">
        <w:t> </w:t>
      </w:r>
      <w:r w:rsidRPr="006B494D">
        <w:t>umírání salonfähig, jak říkával jeden zpustlý cizinecký legionář, se kterým jsem se setkal na Surabaji.</w:t>
      </w:r>
    </w:p>
    <w:p w:rsidR="00402FA5" w:rsidRDefault="007C4DC9" w:rsidP="00B8133B">
      <w:pPr>
        <w:pStyle w:val="Text"/>
      </w:pPr>
      <w:r w:rsidRPr="006B494D">
        <w:t>Rozumem jsem se vyrovnal se smrtí. Chápu</w:t>
      </w:r>
      <w:r w:rsidR="00402FA5" w:rsidRPr="006B494D">
        <w:t xml:space="preserve"> a</w:t>
      </w:r>
      <w:r w:rsidR="00402FA5">
        <w:t> </w:t>
      </w:r>
      <w:r w:rsidRPr="006B494D">
        <w:t>souhlasím, že</w:t>
      </w:r>
      <w:r w:rsidR="00560E6F" w:rsidRPr="006B494D">
        <w:t xml:space="preserve"> </w:t>
      </w:r>
      <w:r w:rsidRPr="006B494D">
        <w:t>bude spravedlivé, když zemřu, dokonce když zemřu dlouze</w:t>
      </w:r>
      <w:r w:rsidR="00402FA5" w:rsidRPr="006B494D">
        <w:t xml:space="preserve"> a</w:t>
      </w:r>
      <w:r w:rsidR="00402FA5">
        <w:t> </w:t>
      </w:r>
      <w:r w:rsidRPr="006B494D">
        <w:t>strašně. Jenže moje tělo se příšerně bojí doteku bolesti. Nemohu za to. Ostatně, abych nesváděl všechno na tělo: rozum</w:t>
      </w:r>
      <w:r w:rsidR="00560E6F" w:rsidRPr="006B494D">
        <w:t xml:space="preserve"> </w:t>
      </w:r>
      <w:r w:rsidRPr="006B494D">
        <w:t>má také strach. Dobře ví, že smrt je vlhká</w:t>
      </w:r>
      <w:r w:rsidR="00402FA5" w:rsidRPr="006B494D">
        <w:t xml:space="preserve"> a</w:t>
      </w:r>
      <w:r w:rsidR="00402FA5">
        <w:t> </w:t>
      </w:r>
      <w:r w:rsidRPr="006B494D">
        <w:t>páchnoucí záležitost</w:t>
      </w:r>
      <w:r w:rsidR="00402FA5" w:rsidRPr="006B494D">
        <w:t xml:space="preserve"> a</w:t>
      </w:r>
      <w:r w:rsidR="00402FA5">
        <w:t> </w:t>
      </w:r>
      <w:r w:rsidRPr="006B494D">
        <w:t>dovede předvídat, co se stane, až to Tsuba</w:t>
      </w:r>
      <w:r w:rsidR="00402FA5" w:rsidRPr="006B494D">
        <w:t xml:space="preserve"> a</w:t>
      </w:r>
      <w:r w:rsidR="00402FA5">
        <w:t> </w:t>
      </w:r>
      <w:r w:rsidRPr="006B494D">
        <w:t>jeho chlapci rozbalí</w:t>
      </w:r>
      <w:r w:rsidR="00402FA5" w:rsidRPr="006B494D">
        <w:t xml:space="preserve"> s</w:t>
      </w:r>
      <w:r w:rsidR="00402FA5">
        <w:t> </w:t>
      </w:r>
      <w:r w:rsidRPr="006B494D">
        <w:t>plnou parádou.</w:t>
      </w:r>
    </w:p>
    <w:p w:rsidR="00402FA5" w:rsidRDefault="007C4DC9" w:rsidP="00B8133B">
      <w:pPr>
        <w:pStyle w:val="Text"/>
      </w:pPr>
      <w:r w:rsidRPr="006B494D">
        <w:t>Zatím se ale nic neděje.</w:t>
      </w:r>
    </w:p>
    <w:p w:rsidR="00402FA5" w:rsidRDefault="007C4DC9" w:rsidP="00B8133B">
      <w:pPr>
        <w:pStyle w:val="Text"/>
      </w:pPr>
      <w:r w:rsidRPr="006B494D">
        <w:t>Zatím čekáme.</w:t>
      </w:r>
    </w:p>
    <w:p w:rsidR="00402FA5" w:rsidRDefault="007C4DC9" w:rsidP="00B8133B">
      <w:pPr>
        <w:pStyle w:val="Text"/>
      </w:pPr>
      <w:r w:rsidRPr="006B494D">
        <w:t>Kdy jsem se poprvé dověděl</w:t>
      </w:r>
      <w:r w:rsidR="00402FA5" w:rsidRPr="006B494D">
        <w:t xml:space="preserve"> o</w:t>
      </w:r>
      <w:r w:rsidR="00402FA5">
        <w:t> „</w:t>
      </w:r>
      <w:r w:rsidRPr="006B494D">
        <w:t>Projektu TM</w:t>
      </w:r>
      <w:r w:rsidR="00402FA5">
        <w:t>“</w:t>
      </w:r>
      <w:r w:rsidRPr="006B494D">
        <w:t>?</w:t>
      </w:r>
    </w:p>
    <w:p w:rsidR="00402FA5" w:rsidRDefault="007C4DC9" w:rsidP="00B8133B">
      <w:pPr>
        <w:pStyle w:val="Text"/>
      </w:pPr>
      <w:r w:rsidRPr="006B494D">
        <w:t>To vím zcela přesně. Bylo to ve dvaadevadesátém, asi měsíc</w:t>
      </w:r>
      <w:r w:rsidR="00560E6F" w:rsidRPr="006B494D">
        <w:t xml:space="preserve"> </w:t>
      </w:r>
      <w:r w:rsidRPr="006B494D">
        <w:t>poté, kdy jsem smutně oslavil či vesele oplakal své čtyřicáté</w:t>
      </w:r>
      <w:r w:rsidR="00560E6F" w:rsidRPr="006B494D">
        <w:t xml:space="preserve"> </w:t>
      </w:r>
      <w:r w:rsidRPr="006B494D">
        <w:t>narozeniny. Pracoval jsem tenkrát ve výcvikovém středisku</w:t>
      </w:r>
      <w:r w:rsidR="00560E6F" w:rsidRPr="006B494D">
        <w:t xml:space="preserve"> </w:t>
      </w:r>
      <w:r w:rsidRPr="006B494D">
        <w:t>Zelených baretů ve Fort Taxona, Wisconsin, USA jako i</w:t>
      </w:r>
      <w:r w:rsidR="006B494D" w:rsidRPr="006B494D">
        <w:t>n</w:t>
      </w:r>
      <w:r w:rsidR="007C2945" w:rsidRPr="006B494D">
        <w:t xml:space="preserve">struktor kursů přežití. Možná že </w:t>
      </w:r>
      <w:r w:rsidR="007C2945" w:rsidRPr="006B494D">
        <w:lastRenderedPageBreak/>
        <w:t>jste</w:t>
      </w:r>
      <w:r w:rsidR="00402FA5" w:rsidRPr="006B494D">
        <w:t xml:space="preserve"> o</w:t>
      </w:r>
      <w:r w:rsidR="00402FA5">
        <w:t> </w:t>
      </w:r>
      <w:r w:rsidR="007C2945" w:rsidRPr="006B494D">
        <w:t>tom slyšeli. Frekventanta mého kursu nakonec sebrali, zavázali ho do balíku</w:t>
      </w:r>
      <w:r w:rsidR="00402FA5" w:rsidRPr="006B494D">
        <w:t xml:space="preserve"> a</w:t>
      </w:r>
      <w:r w:rsidR="00402FA5">
        <w:t> </w:t>
      </w:r>
      <w:r w:rsidR="007C2945" w:rsidRPr="006B494D">
        <w:t>po</w:t>
      </w:r>
      <w:r w:rsidR="00560E6F" w:rsidRPr="006B494D">
        <w:t xml:space="preserve"> </w:t>
      </w:r>
      <w:r w:rsidR="007C2945" w:rsidRPr="006B494D">
        <w:t>deseti hodinách letu supersonikem ho vysadili někde</w:t>
      </w:r>
      <w:r w:rsidR="00402FA5" w:rsidRPr="006B494D">
        <w:t xml:space="preserve"> v</w:t>
      </w:r>
      <w:r w:rsidR="00402FA5">
        <w:t> </w:t>
      </w:r>
      <w:r w:rsidR="007C2945" w:rsidRPr="006B494D">
        <w:t>horoucích peklech. Pokud byl pozorný při mých přednáškách</w:t>
      </w:r>
      <w:r w:rsidR="00402FA5" w:rsidRPr="006B494D">
        <w:t xml:space="preserve"> a</w:t>
      </w:r>
      <w:r w:rsidR="00402FA5">
        <w:t> </w:t>
      </w:r>
      <w:r w:rsidR="007C2945" w:rsidRPr="006B494D">
        <w:t>vzal</w:t>
      </w:r>
      <w:r w:rsidR="00560E6F" w:rsidRPr="006B494D">
        <w:t xml:space="preserve"> </w:t>
      </w:r>
      <w:r w:rsidR="007C2945" w:rsidRPr="006B494D">
        <w:t>si poučení</w:t>
      </w:r>
      <w:r w:rsidR="00402FA5" w:rsidRPr="006B494D">
        <w:t xml:space="preserve"> z</w:t>
      </w:r>
      <w:r w:rsidR="00402FA5">
        <w:t> </w:t>
      </w:r>
      <w:r w:rsidR="007C2945" w:rsidRPr="006B494D">
        <w:t>praktických cvičení, dostal se po čtrnácti dnech</w:t>
      </w:r>
      <w:r w:rsidR="00402FA5" w:rsidRPr="006B494D">
        <w:t xml:space="preserve"> k</w:t>
      </w:r>
      <w:r w:rsidR="00402FA5">
        <w:t> </w:t>
      </w:r>
      <w:r w:rsidR="007C2945" w:rsidRPr="006B494D">
        <w:t>nejbližší kanceláři Pan American. Některým se to dokonce</w:t>
      </w:r>
      <w:r w:rsidR="00560E6F" w:rsidRPr="006B494D">
        <w:t xml:space="preserve"> </w:t>
      </w:r>
      <w:r w:rsidR="007C2945" w:rsidRPr="006B494D">
        <w:t>podařilo.</w:t>
      </w:r>
    </w:p>
    <w:p w:rsidR="00402FA5" w:rsidRDefault="007C2945" w:rsidP="00B8133B">
      <w:pPr>
        <w:pStyle w:val="Text"/>
      </w:pPr>
      <w:r w:rsidRPr="006B494D">
        <w:t>Kapitán Brady mě toho dne zavolal</w:t>
      </w:r>
      <w:r w:rsidR="00402FA5" w:rsidRPr="006B494D">
        <w:t xml:space="preserve"> k</w:t>
      </w:r>
      <w:r w:rsidR="00402FA5">
        <w:t> </w:t>
      </w:r>
      <w:r w:rsidRPr="006B494D">
        <w:t>sobě do kanceláře</w:t>
      </w:r>
      <w:r w:rsidR="00402FA5" w:rsidRPr="006B494D">
        <w:t xml:space="preserve"> a</w:t>
      </w:r>
      <w:r w:rsidR="00402FA5">
        <w:t> </w:t>
      </w:r>
      <w:r w:rsidRPr="006B494D">
        <w:t>představil mě jistému panu Harrisovi. Ve skutečnosti se</w:t>
      </w:r>
      <w:r w:rsidR="00560E6F" w:rsidRPr="006B494D">
        <w:t xml:space="preserve"> </w:t>
      </w:r>
      <w:r w:rsidRPr="006B494D">
        <w:t>jmenoval Lukowski. Tenkrát to tajil, ale teď to můžu říct,</w:t>
      </w:r>
      <w:r w:rsidR="00560E6F" w:rsidRPr="006B494D">
        <w:t xml:space="preserve"> </w:t>
      </w:r>
      <w:r w:rsidRPr="006B494D">
        <w:t>protože tajemství té doby nemají dnes opravdu smysl. Tenhle</w:t>
      </w:r>
      <w:r w:rsidR="00560E6F" w:rsidRPr="006B494D">
        <w:t xml:space="preserve"> </w:t>
      </w:r>
      <w:r w:rsidRPr="006B494D">
        <w:t>Harri</w:t>
      </w:r>
      <w:r w:rsidR="00402FA5" w:rsidRPr="006B494D">
        <w:t>s</w:t>
      </w:r>
      <w:r w:rsidR="00402FA5">
        <w:t>-</w:t>
      </w:r>
      <w:r w:rsidR="00402FA5" w:rsidRPr="006B494D">
        <w:t>L</w:t>
      </w:r>
      <w:r w:rsidRPr="006B494D">
        <w:t>ukowski mi řekl:</w:t>
      </w:r>
    </w:p>
    <w:p w:rsidR="00402FA5" w:rsidRDefault="00402FA5" w:rsidP="00B8133B">
      <w:pPr>
        <w:pStyle w:val="Text"/>
      </w:pPr>
      <w:r>
        <w:t>„</w:t>
      </w:r>
      <w:r w:rsidR="007C2945" w:rsidRPr="006B494D">
        <w:t>Říká se</w:t>
      </w:r>
      <w:r w:rsidRPr="006B494D">
        <w:t xml:space="preserve"> o</w:t>
      </w:r>
      <w:r>
        <w:t> </w:t>
      </w:r>
      <w:r w:rsidR="007C2945" w:rsidRPr="006B494D">
        <w:t>vás, poručíku, že jste nejvzdělanější zabiják</w:t>
      </w:r>
      <w:r w:rsidRPr="006B494D">
        <w:t xml:space="preserve"> v</w:t>
      </w:r>
      <w:r>
        <w:t> </w:t>
      </w:r>
      <w:r w:rsidR="007C2945" w:rsidRPr="006B494D">
        <w:t>tomhle koutku světa.</w:t>
      </w:r>
      <w:r>
        <w:t>“</w:t>
      </w:r>
    </w:p>
    <w:p w:rsidR="00402FA5" w:rsidRDefault="00402FA5" w:rsidP="00B8133B">
      <w:pPr>
        <w:pStyle w:val="Text"/>
      </w:pPr>
      <w:r>
        <w:t>„</w:t>
      </w:r>
      <w:r w:rsidR="007C2945" w:rsidRPr="006B494D">
        <w:t>Nevím, co se</w:t>
      </w:r>
      <w:r w:rsidRPr="006B494D">
        <w:t xml:space="preserve"> o</w:t>
      </w:r>
      <w:r>
        <w:t> </w:t>
      </w:r>
      <w:r w:rsidR="007C2945" w:rsidRPr="006B494D">
        <w:t>mně povídá,</w:t>
      </w:r>
      <w:r>
        <w:t>“</w:t>
      </w:r>
      <w:r w:rsidR="007C2945" w:rsidRPr="006B494D">
        <w:t xml:space="preserve"> řekl jsem, </w:t>
      </w:r>
      <w:r>
        <w:t>„</w:t>
      </w:r>
      <w:r w:rsidR="007C2945" w:rsidRPr="006B494D">
        <w:t>ale je pravda, že</w:t>
      </w:r>
      <w:r w:rsidR="00560E6F" w:rsidRPr="006B494D">
        <w:t xml:space="preserve"> </w:t>
      </w:r>
      <w:r w:rsidR="007C2945" w:rsidRPr="006B494D">
        <w:t>jsem</w:t>
      </w:r>
      <w:r w:rsidRPr="006B494D">
        <w:t xml:space="preserve"> v</w:t>
      </w:r>
      <w:r>
        <w:t> </w:t>
      </w:r>
      <w:r w:rsidR="007C2945" w:rsidRPr="006B494D">
        <w:t>životě trochu studoval</w:t>
      </w:r>
      <w:r w:rsidRPr="006B494D">
        <w:t xml:space="preserve"> a</w:t>
      </w:r>
      <w:r>
        <w:t> </w:t>
      </w:r>
      <w:r w:rsidR="007C2945" w:rsidRPr="006B494D">
        <w:t>trochu zabíjel.</w:t>
      </w:r>
      <w:r>
        <w:t>“</w:t>
      </w:r>
    </w:p>
    <w:p w:rsidR="00402FA5" w:rsidRDefault="007C2945" w:rsidP="00B8133B">
      <w:pPr>
        <w:pStyle w:val="Text"/>
      </w:pPr>
      <w:r w:rsidRPr="006B494D">
        <w:t>Čekal jsem, že Harris (nevěděl jsem tehdy, že je to vlastně</w:t>
      </w:r>
      <w:r w:rsidR="00560E6F" w:rsidRPr="006B494D">
        <w:t xml:space="preserve"> </w:t>
      </w:r>
      <w:r w:rsidRPr="006B494D">
        <w:t>Lukowski) bude na mne koulet očima</w:t>
      </w:r>
      <w:r w:rsidR="00402FA5" w:rsidRPr="006B494D">
        <w:t xml:space="preserve"> a</w:t>
      </w:r>
      <w:r w:rsidR="00402FA5">
        <w:t> </w:t>
      </w:r>
      <w:r w:rsidRPr="006B494D">
        <w:t>šťourat se přede</w:t>
      </w:r>
      <w:r w:rsidR="00560E6F" w:rsidRPr="006B494D">
        <w:t xml:space="preserve"> </w:t>
      </w:r>
      <w:r w:rsidRPr="006B494D">
        <w:t>mnou zamyšleně</w:t>
      </w:r>
      <w:r w:rsidR="00402FA5" w:rsidRPr="006B494D">
        <w:t xml:space="preserve"> v</w:t>
      </w:r>
      <w:r w:rsidR="00402FA5">
        <w:t> </w:t>
      </w:r>
      <w:r w:rsidRPr="006B494D">
        <w:t>papírech plus hromadu triků, kterých mají</w:t>
      </w:r>
      <w:r w:rsidR="00560E6F" w:rsidRPr="006B494D">
        <w:t xml:space="preserve"> </w:t>
      </w:r>
      <w:r w:rsidRPr="006B494D">
        <w:t>tihle středotonážní hlavouni FBI</w:t>
      </w:r>
      <w:r w:rsidR="00402FA5" w:rsidRPr="006B494D">
        <w:t xml:space="preserve"> a</w:t>
      </w:r>
      <w:r w:rsidR="00402FA5">
        <w:t> </w:t>
      </w:r>
      <w:r w:rsidRPr="006B494D">
        <w:t>CIA plné rukávy. Nic takového. Harri</w:t>
      </w:r>
      <w:r w:rsidR="00402FA5" w:rsidRPr="006B494D">
        <w:t>s</w:t>
      </w:r>
      <w:r w:rsidR="00402FA5">
        <w:t>-</w:t>
      </w:r>
      <w:r w:rsidR="00402FA5" w:rsidRPr="006B494D">
        <w:t>L</w:t>
      </w:r>
      <w:r w:rsidRPr="006B494D">
        <w:t>ukowski byl emisar nejinteligentnějšího týmu,</w:t>
      </w:r>
      <w:r w:rsidR="00560E6F" w:rsidRPr="006B494D">
        <w:t xml:space="preserve"> </w:t>
      </w:r>
      <w:r w:rsidRPr="006B494D">
        <w:t>jaký Amerika dala dohromady od doby, kdy Projekt Manhattan přinesl své pěkné, hřibovité ovoce. Počkal, až kapitán Brady odejde,</w:t>
      </w:r>
      <w:r w:rsidR="00402FA5" w:rsidRPr="006B494D">
        <w:t xml:space="preserve"> a</w:t>
      </w:r>
      <w:r w:rsidR="00402FA5">
        <w:t> </w:t>
      </w:r>
      <w:r w:rsidRPr="006B494D">
        <w:t>řekl bez okolků:</w:t>
      </w:r>
    </w:p>
    <w:p w:rsidR="00402FA5" w:rsidRDefault="00402FA5" w:rsidP="00B8133B">
      <w:pPr>
        <w:pStyle w:val="Text"/>
      </w:pPr>
      <w:r>
        <w:t>„</w:t>
      </w:r>
      <w:r w:rsidR="007C2945" w:rsidRPr="006B494D">
        <w:t>Jestli přijmete mou nabídku, budete slavnější než bratři</w:t>
      </w:r>
      <w:r w:rsidR="00560E6F" w:rsidRPr="006B494D">
        <w:t xml:space="preserve"> </w:t>
      </w:r>
      <w:r w:rsidR="007C2945" w:rsidRPr="006B494D">
        <w:t>Wrightové, Lindbergh</w:t>
      </w:r>
      <w:r w:rsidRPr="006B494D">
        <w:t xml:space="preserve"> a</w:t>
      </w:r>
      <w:r>
        <w:t> </w:t>
      </w:r>
      <w:r w:rsidR="007C2945" w:rsidRPr="006B494D">
        <w:t xml:space="preserve">Neil Armstrong dohromady. Ne, neříkejte mi, že na to </w:t>
      </w:r>
      <w:r w:rsidR="007C2945" w:rsidRPr="003618A9">
        <w:t>kašlete. Ujišťuju vás, že se přitom budete</w:t>
      </w:r>
      <w:r w:rsidR="00560E6F" w:rsidRPr="003618A9">
        <w:t xml:space="preserve"> </w:t>
      </w:r>
      <w:r w:rsidR="007C2945" w:rsidRPr="003618A9">
        <w:t>obrovsky bavit.</w:t>
      </w:r>
      <w:r>
        <w:t>“</w:t>
      </w:r>
    </w:p>
    <w:p w:rsidR="00402FA5" w:rsidRDefault="00402FA5" w:rsidP="00B8133B">
      <w:pPr>
        <w:pStyle w:val="Text"/>
      </w:pPr>
      <w:r>
        <w:t>„</w:t>
      </w:r>
      <w:r w:rsidR="007C2945" w:rsidRPr="003618A9">
        <w:t>Na zábavu jsem náročný, pane Harris.</w:t>
      </w:r>
      <w:r>
        <w:t>“</w:t>
      </w:r>
    </w:p>
    <w:p w:rsidR="00402FA5" w:rsidRDefault="00402FA5" w:rsidP="00B8133B">
      <w:pPr>
        <w:pStyle w:val="Text"/>
      </w:pPr>
      <w:r>
        <w:t>„</w:t>
      </w:r>
      <w:r w:rsidR="007C2945" w:rsidRPr="003618A9">
        <w:t xml:space="preserve">Slyšel </w:t>
      </w:r>
      <w:proofErr w:type="gramStart"/>
      <w:r w:rsidR="007C2945" w:rsidRPr="003618A9">
        <w:t>jste</w:t>
      </w:r>
      <w:proofErr w:type="gramEnd"/>
      <w:r w:rsidR="007C2945" w:rsidRPr="003618A9">
        <w:t xml:space="preserve"> někdy pojem </w:t>
      </w:r>
      <w:proofErr w:type="gramStart"/>
      <w:r w:rsidR="007C2945" w:rsidRPr="003618A9">
        <w:rPr>
          <w:smallCaps/>
        </w:rPr>
        <w:t>Time</w:t>
      </w:r>
      <w:proofErr w:type="gramEnd"/>
      <w:r w:rsidR="007C2945" w:rsidRPr="003618A9">
        <w:rPr>
          <w:smallCaps/>
        </w:rPr>
        <w:t xml:space="preserve"> machine</w:t>
      </w:r>
      <w:r w:rsidR="007C2945" w:rsidRPr="003618A9">
        <w:t>?</w:t>
      </w:r>
      <w:r>
        <w:t>“</w:t>
      </w:r>
    </w:p>
    <w:p w:rsidR="00402FA5" w:rsidRDefault="00402FA5" w:rsidP="00B8133B">
      <w:pPr>
        <w:pStyle w:val="Text"/>
      </w:pPr>
      <w:r>
        <w:t>„</w:t>
      </w:r>
      <w:r w:rsidR="007C2945" w:rsidRPr="003618A9">
        <w:t>To asi bude nějaký nový typ budíku,</w:t>
      </w:r>
      <w:r>
        <w:t>“</w:t>
      </w:r>
      <w:r w:rsidR="007C2945" w:rsidRPr="003618A9">
        <w:t xml:space="preserve"> řekl jsem.</w:t>
      </w:r>
    </w:p>
    <w:p w:rsidR="00402FA5" w:rsidRDefault="00402FA5" w:rsidP="00B8133B">
      <w:pPr>
        <w:pStyle w:val="Text"/>
      </w:pPr>
      <w:r>
        <w:t>„</w:t>
      </w:r>
      <w:r w:rsidR="007C2945" w:rsidRPr="003618A9">
        <w:t xml:space="preserve">Ne tak docela. </w:t>
      </w:r>
      <w:r w:rsidR="007C2945" w:rsidRPr="003618A9">
        <w:rPr>
          <w:rFonts w:eastAsia="Cambria"/>
          <w:smallCaps/>
        </w:rPr>
        <w:t>T</w:t>
      </w:r>
      <w:r w:rsidR="003618A9" w:rsidRPr="003618A9">
        <w:rPr>
          <w:rFonts w:eastAsia="Cambria"/>
          <w:smallCaps/>
        </w:rPr>
        <w:t>ime</w:t>
      </w:r>
      <w:r w:rsidR="007C2945" w:rsidRPr="003618A9">
        <w:rPr>
          <w:rFonts w:eastAsia="Cambria"/>
          <w:smallCaps/>
        </w:rPr>
        <w:t xml:space="preserve"> machine</w:t>
      </w:r>
      <w:r w:rsidR="007C2945" w:rsidRPr="003618A9">
        <w:rPr>
          <w:rFonts w:eastAsia="Cambria"/>
        </w:rPr>
        <w:t xml:space="preserve"> </w:t>
      </w:r>
      <w:r w:rsidR="007C2945" w:rsidRPr="003618A9">
        <w:t>je stroj, který si původně</w:t>
      </w:r>
      <w:r w:rsidR="00560E6F" w:rsidRPr="003618A9">
        <w:t xml:space="preserve"> </w:t>
      </w:r>
      <w:r w:rsidR="007C2945" w:rsidRPr="003618A9">
        <w:t>vymyslel jeden už zapomenutý americký spisovatel. Jde</w:t>
      </w:r>
      <w:r w:rsidRPr="003618A9">
        <w:t xml:space="preserve"> o</w:t>
      </w:r>
      <w:r>
        <w:t> </w:t>
      </w:r>
      <w:r w:rsidR="007C2945" w:rsidRPr="003618A9">
        <w:t>cestování časem, pane Hoare. Jde</w:t>
      </w:r>
      <w:r w:rsidRPr="003618A9">
        <w:t xml:space="preserve"> o</w:t>
      </w:r>
      <w:r>
        <w:t> </w:t>
      </w:r>
      <w:r w:rsidR="007C2945" w:rsidRPr="003618A9">
        <w:t>stroj času. Vy budete první</w:t>
      </w:r>
      <w:r w:rsidR="00560E6F" w:rsidRPr="003618A9">
        <w:t xml:space="preserve"> </w:t>
      </w:r>
      <w:r w:rsidR="007C2945" w:rsidRPr="003618A9">
        <w:t>člověk, který podnikne výpravu do minulosti.</w:t>
      </w:r>
      <w:r>
        <w:t>“</w:t>
      </w:r>
    </w:p>
    <w:p w:rsidR="00402FA5" w:rsidRDefault="00402FA5" w:rsidP="00B8133B">
      <w:pPr>
        <w:pStyle w:val="Text"/>
      </w:pPr>
      <w:r>
        <w:t>„</w:t>
      </w:r>
      <w:r w:rsidRPr="003618A9">
        <w:t>A</w:t>
      </w:r>
      <w:r>
        <w:t> </w:t>
      </w:r>
      <w:r w:rsidR="007C2945" w:rsidRPr="003618A9">
        <w:t>co dál?</w:t>
      </w:r>
      <w:r>
        <w:t>“</w:t>
      </w:r>
    </w:p>
    <w:p w:rsidR="00402FA5" w:rsidRDefault="00402FA5" w:rsidP="00B8133B">
      <w:pPr>
        <w:pStyle w:val="Text"/>
      </w:pPr>
      <w:r>
        <w:t>„</w:t>
      </w:r>
      <w:r w:rsidR="007C2945" w:rsidRPr="006B494D">
        <w:t>Věděl jsem, že se dohodneme, pane Hoare. Víte, on vás vlastně vybral komputer. Nepřijel jsem vás přemlouvat, přijel</w:t>
      </w:r>
      <w:r w:rsidR="00560E6F" w:rsidRPr="006B494D">
        <w:t xml:space="preserve"> </w:t>
      </w:r>
      <w:r w:rsidR="007C2945" w:rsidRPr="006B494D">
        <w:t>jsem najisto, abych vás odvezl. My jsme si vás vykalkulírovali,</w:t>
      </w:r>
      <w:r w:rsidR="00560E6F" w:rsidRPr="006B494D">
        <w:t xml:space="preserve"> </w:t>
      </w:r>
      <w:r w:rsidR="007C2945" w:rsidRPr="006B494D">
        <w:t>jak se říká</w:t>
      </w:r>
      <w:r w:rsidRPr="006B494D">
        <w:t xml:space="preserve"> v</w:t>
      </w:r>
      <w:r>
        <w:t> </w:t>
      </w:r>
      <w:r w:rsidR="007C2945" w:rsidRPr="006B494D">
        <w:t>té staré židovské anekdotě.</w:t>
      </w:r>
      <w:r>
        <w:t>“</w:t>
      </w:r>
    </w:p>
    <w:p w:rsidR="00402FA5" w:rsidRDefault="007C2945" w:rsidP="00B8133B">
      <w:pPr>
        <w:pStyle w:val="Text"/>
      </w:pPr>
      <w:r w:rsidRPr="006B494D">
        <w:t>Nezapomeňte, že Harris byl původem Polák</w:t>
      </w:r>
      <w:r w:rsidR="00402FA5" w:rsidRPr="006B494D">
        <w:t xml:space="preserve"> a</w:t>
      </w:r>
      <w:r w:rsidR="00402FA5">
        <w:t> </w:t>
      </w:r>
      <w:r w:rsidRPr="006B494D">
        <w:t>jako všichn</w:t>
      </w:r>
      <w:r w:rsidR="00560E6F" w:rsidRPr="006B494D">
        <w:t>i t</w:t>
      </w:r>
      <w:r w:rsidRPr="006B494D">
        <w:t>ihle antisemiti znal</w:t>
      </w:r>
      <w:r w:rsidR="00402FA5" w:rsidRPr="006B494D">
        <w:t xml:space="preserve"> a</w:t>
      </w:r>
      <w:r w:rsidR="00402FA5">
        <w:t> </w:t>
      </w:r>
      <w:r w:rsidRPr="006B494D">
        <w:t>dovedl moc dobře vyprávět židovské</w:t>
      </w:r>
      <w:r w:rsidR="00560E6F" w:rsidRPr="006B494D">
        <w:t xml:space="preserve"> </w:t>
      </w:r>
      <w:r w:rsidRPr="006B494D">
        <w:t>anekdoty.</w:t>
      </w:r>
    </w:p>
    <w:p w:rsidR="00402FA5" w:rsidRDefault="00402FA5" w:rsidP="00B8133B">
      <w:pPr>
        <w:pStyle w:val="Text"/>
      </w:pPr>
      <w:r>
        <w:lastRenderedPageBreak/>
        <w:t>„</w:t>
      </w:r>
      <w:r w:rsidR="007C2945" w:rsidRPr="006B494D">
        <w:t>Tak jednoduché to nebude, pane Harris. Potřebuju vědět,</w:t>
      </w:r>
      <w:r w:rsidR="00560E6F" w:rsidRPr="006B494D">
        <w:t xml:space="preserve"> </w:t>
      </w:r>
      <w:r w:rsidR="007C2945" w:rsidRPr="006B494D">
        <w:t>proč jste si vykalkulírovali zrovna člověka, jako jsem já? Já</w:t>
      </w:r>
      <w:r w:rsidR="00560E6F" w:rsidRPr="006B494D">
        <w:t xml:space="preserve"> </w:t>
      </w:r>
      <w:r w:rsidR="007C2945" w:rsidRPr="006B494D">
        <w:t>se nebudu moc dobře vyjímat na barevných plakátech</w:t>
      </w:r>
      <w:r w:rsidRPr="006B494D">
        <w:t xml:space="preserve"> v</w:t>
      </w:r>
      <w:r>
        <w:t> </w:t>
      </w:r>
      <w:r w:rsidR="007C2945" w:rsidRPr="006B494D">
        <w:t>dětských pokojících.</w:t>
      </w:r>
      <w:r>
        <w:t>“</w:t>
      </w:r>
    </w:p>
    <w:p w:rsidR="00402FA5" w:rsidRDefault="007C2945" w:rsidP="00B8133B">
      <w:pPr>
        <w:pStyle w:val="Text"/>
      </w:pPr>
      <w:r w:rsidRPr="006B494D">
        <w:t>Sáhl jsem si na rudou jizvu, která se táhne od temene přes</w:t>
      </w:r>
      <w:r w:rsidR="00560E6F" w:rsidRPr="006B494D">
        <w:t xml:space="preserve"> </w:t>
      </w:r>
      <w:r w:rsidRPr="006B494D">
        <w:t>čelo do prázdného důlku levého oka, odkrajuje polovinu ucha</w:t>
      </w:r>
      <w:r w:rsidR="00402FA5" w:rsidRPr="006B494D">
        <w:t xml:space="preserve"> a</w:t>
      </w:r>
      <w:r w:rsidR="00402FA5">
        <w:t> </w:t>
      </w:r>
      <w:r w:rsidRPr="006B494D">
        <w:t>končí ve zbytcích bílých vlasů na zátylí. Kdysi mi kdosi chtěl</w:t>
      </w:r>
      <w:r w:rsidR="00560E6F" w:rsidRPr="006B494D">
        <w:t xml:space="preserve"> </w:t>
      </w:r>
      <w:r w:rsidRPr="006B494D">
        <w:t>bůhvíproč uříznout hlavu, ale já jsem cuknul.</w:t>
      </w:r>
    </w:p>
    <w:p w:rsidR="00402FA5" w:rsidRDefault="00402FA5" w:rsidP="00B8133B">
      <w:pPr>
        <w:pStyle w:val="Text"/>
      </w:pPr>
      <w:r>
        <w:t>„</w:t>
      </w:r>
      <w:r w:rsidR="007C2945" w:rsidRPr="006B494D">
        <w:t>Výprava na Měsíc byla selanka, poručíku. Perfektní show pro</w:t>
      </w:r>
      <w:r w:rsidR="00560E6F" w:rsidRPr="006B494D">
        <w:t xml:space="preserve"> </w:t>
      </w:r>
      <w:r w:rsidR="007C2945" w:rsidRPr="006B494D">
        <w:t>televizní diváky. Komentátoři měli na stole scénář rozepsaný</w:t>
      </w:r>
      <w:r w:rsidR="00560E6F" w:rsidRPr="006B494D">
        <w:t xml:space="preserve"> </w:t>
      </w:r>
      <w:r w:rsidR="007C2945" w:rsidRPr="006B494D">
        <w:t>vteřinu po vteřině půl roku dopředu. Tentokrát jde</w:t>
      </w:r>
      <w:r w:rsidRPr="006B494D">
        <w:t xml:space="preserve"> o</w:t>
      </w:r>
      <w:r>
        <w:t> </w:t>
      </w:r>
      <w:r w:rsidR="007C2945" w:rsidRPr="006B494D">
        <w:t>skutečnou výpravu, jako za Cortézových dob. My totiž nevíme, kam</w:t>
      </w:r>
      <w:r w:rsidR="00560E6F" w:rsidRPr="006B494D">
        <w:t xml:space="preserve"> </w:t>
      </w:r>
      <w:r w:rsidR="007C2945" w:rsidRPr="00743E63">
        <w:t xml:space="preserve">vás </w:t>
      </w:r>
      <w:r w:rsidR="007C2945" w:rsidRPr="00743E63">
        <w:rPr>
          <w:rFonts w:eastAsia="Cambria"/>
          <w:smallCaps/>
        </w:rPr>
        <w:t>Time machine</w:t>
      </w:r>
      <w:r w:rsidR="007C2945" w:rsidRPr="006B494D">
        <w:rPr>
          <w:rFonts w:eastAsia="Cambria"/>
          <w:b/>
        </w:rPr>
        <w:t xml:space="preserve"> </w:t>
      </w:r>
      <w:r w:rsidR="007C2945" w:rsidRPr="006B494D">
        <w:t>zanese.</w:t>
      </w:r>
      <w:r>
        <w:t>“</w:t>
      </w:r>
    </w:p>
    <w:p w:rsidR="00402FA5" w:rsidRDefault="007C2945" w:rsidP="00B8133B">
      <w:pPr>
        <w:pStyle w:val="Text"/>
      </w:pPr>
      <w:r w:rsidRPr="006B494D">
        <w:t>Došlo mi to.</w:t>
      </w:r>
    </w:p>
    <w:p w:rsidR="00402FA5" w:rsidRDefault="00402FA5" w:rsidP="00B8133B">
      <w:pPr>
        <w:pStyle w:val="Text"/>
      </w:pPr>
      <w:r>
        <w:t>„</w:t>
      </w:r>
      <w:r w:rsidR="007C2945" w:rsidRPr="006B494D">
        <w:t>Může se stát, že se dostanu do druhohor, viďte?</w:t>
      </w:r>
      <w:r>
        <w:t>“</w:t>
      </w:r>
    </w:p>
    <w:p w:rsidR="00402FA5" w:rsidRDefault="00402FA5" w:rsidP="00B8133B">
      <w:pPr>
        <w:pStyle w:val="Text"/>
      </w:pPr>
      <w:r>
        <w:t>„</w:t>
      </w:r>
      <w:r w:rsidR="007C2945" w:rsidRPr="006B494D">
        <w:t>Nic není vyloučeno.</w:t>
      </w:r>
      <w:r>
        <w:t>“</w:t>
      </w:r>
    </w:p>
    <w:p w:rsidR="00402FA5" w:rsidRDefault="00402FA5" w:rsidP="00B8133B">
      <w:pPr>
        <w:pStyle w:val="Text"/>
      </w:pPr>
      <w:r>
        <w:t>„</w:t>
      </w:r>
      <w:r w:rsidR="007C2945" w:rsidRPr="006B494D">
        <w:t>Jak se dostanu zpátky? Nejsem měkkota, Harrisi, ale</w:t>
      </w:r>
      <w:r w:rsidRPr="006B494D">
        <w:t xml:space="preserve"> i</w:t>
      </w:r>
      <w:r>
        <w:t> </w:t>
      </w:r>
      <w:r w:rsidRPr="006B494D">
        <w:t>v</w:t>
      </w:r>
      <w:r>
        <w:t> </w:t>
      </w:r>
      <w:r w:rsidR="007C2945" w:rsidRPr="006B494D">
        <w:t>Burmě jsem trval na záruce deseti procent naděje.</w:t>
      </w:r>
      <w:r>
        <w:t>“</w:t>
      </w:r>
    </w:p>
    <w:p w:rsidR="00402FA5" w:rsidRDefault="00402FA5" w:rsidP="00B8133B">
      <w:pPr>
        <w:pStyle w:val="Text"/>
      </w:pPr>
      <w:r>
        <w:t>„</w:t>
      </w:r>
      <w:r w:rsidR="007C2945" w:rsidRPr="006B494D">
        <w:t xml:space="preserve">Šéf tvrdí, že se nemáte </w:t>
      </w:r>
      <w:r w:rsidR="007C2945" w:rsidRPr="00F45088">
        <w:t>čeho bát. Máte si prý představit čas</w:t>
      </w:r>
      <w:r w:rsidR="00560E6F" w:rsidRPr="00F45088">
        <w:t xml:space="preserve"> </w:t>
      </w:r>
      <w:r w:rsidR="007C2945" w:rsidRPr="00F45088">
        <w:t>jako úžasně pružnou blánu, nataženou napříč nekonečnem:</w:t>
      </w:r>
      <w:r w:rsidR="00560E6F" w:rsidRPr="00F45088">
        <w:t xml:space="preserve"> </w:t>
      </w:r>
      <w:r w:rsidR="007C2945" w:rsidRPr="00F45088">
        <w:t>žene se kupředu,</w:t>
      </w:r>
      <w:r w:rsidRPr="00F45088">
        <w:t xml:space="preserve"> z</w:t>
      </w:r>
      <w:r>
        <w:t> </w:t>
      </w:r>
      <w:r w:rsidR="007C2945" w:rsidRPr="00F45088">
        <w:t xml:space="preserve">minulosti do budoucnosti. </w:t>
      </w:r>
      <w:r w:rsidR="007C2945" w:rsidRPr="00F45088">
        <w:rPr>
          <w:rFonts w:eastAsia="Cambria"/>
          <w:smallCaps/>
        </w:rPr>
        <w:t>Time mach</w:t>
      </w:r>
      <w:r w:rsidR="007C2945" w:rsidRPr="00F45088">
        <w:rPr>
          <w:rFonts w:eastAsia="Cambria"/>
        </w:rPr>
        <w:t>ine</w:t>
      </w:r>
      <w:r w:rsidR="00560E6F" w:rsidRPr="00F45088">
        <w:rPr>
          <w:rFonts w:eastAsia="Cambria"/>
        </w:rPr>
        <w:t xml:space="preserve"> </w:t>
      </w:r>
      <w:r w:rsidR="007C2945" w:rsidRPr="00F45088">
        <w:t>vytvoří výduť do té blány. Mělo by to být něco podobného,</w:t>
      </w:r>
      <w:r w:rsidR="00560E6F" w:rsidRPr="00F45088">
        <w:t xml:space="preserve"> </w:t>
      </w:r>
      <w:r w:rsidR="007C2945" w:rsidRPr="00F45088">
        <w:t>jako když děti dělají bublinky</w:t>
      </w:r>
      <w:r w:rsidRPr="00F45088">
        <w:t xml:space="preserve"> z</w:t>
      </w:r>
      <w:r>
        <w:t> </w:t>
      </w:r>
      <w:r w:rsidR="007C2945" w:rsidRPr="00F45088">
        <w:t>prasklého balónku: napnou</w:t>
      </w:r>
      <w:r w:rsidR="00560E6F" w:rsidRPr="00F45088">
        <w:t xml:space="preserve"> </w:t>
      </w:r>
      <w:r w:rsidR="007C2945" w:rsidRPr="00F45088">
        <w:t>gumu mezi prsty</w:t>
      </w:r>
      <w:r w:rsidRPr="00F45088">
        <w:t xml:space="preserve"> a</w:t>
      </w:r>
      <w:r>
        <w:t> </w:t>
      </w:r>
      <w:r w:rsidR="007C2945" w:rsidRPr="00F45088">
        <w:t>vsají kus blány do úst. Určitým způsobem</w:t>
      </w:r>
      <w:r w:rsidR="00560E6F" w:rsidRPr="00F45088">
        <w:t xml:space="preserve"> </w:t>
      </w:r>
      <w:r w:rsidR="007C2945" w:rsidRPr="00F45088">
        <w:t>budete stále</w:t>
      </w:r>
      <w:r w:rsidRPr="00F45088">
        <w:t xml:space="preserve"> v</w:t>
      </w:r>
      <w:r>
        <w:t> </w:t>
      </w:r>
      <w:r w:rsidR="007C2945" w:rsidRPr="00F45088">
        <w:t>přítomnosti, chápete? Jenže kolem vás bude</w:t>
      </w:r>
      <w:r w:rsidR="00560E6F" w:rsidRPr="00F45088">
        <w:t xml:space="preserve"> </w:t>
      </w:r>
      <w:r w:rsidR="007C2945" w:rsidRPr="00F45088">
        <w:t xml:space="preserve">minulost. Až </w:t>
      </w:r>
      <w:r w:rsidR="007C2945" w:rsidRPr="00F45088">
        <w:rPr>
          <w:rFonts w:eastAsia="Cambria"/>
          <w:smallCaps/>
        </w:rPr>
        <w:t>Time machine</w:t>
      </w:r>
      <w:r w:rsidR="007C2945" w:rsidRPr="00F45088">
        <w:rPr>
          <w:rFonts w:eastAsia="Cambria"/>
        </w:rPr>
        <w:t xml:space="preserve"> </w:t>
      </w:r>
      <w:r w:rsidR="007C2945" w:rsidRPr="00F45088">
        <w:t>přestane pracovat, pružná blána času se začne znovu smršťovat</w:t>
      </w:r>
      <w:r w:rsidRPr="006B494D">
        <w:t xml:space="preserve"> a</w:t>
      </w:r>
      <w:r>
        <w:t> </w:t>
      </w:r>
      <w:r w:rsidR="007C2945" w:rsidRPr="006B494D">
        <w:t>vrátí vás mezi nás. Tohle</w:t>
      </w:r>
      <w:r w:rsidR="00560E6F" w:rsidRPr="006B494D">
        <w:t xml:space="preserve"> </w:t>
      </w:r>
      <w:r w:rsidR="007C2945" w:rsidRPr="006B494D">
        <w:t>mám vám vyřídit od šéfa.</w:t>
      </w:r>
      <w:r>
        <w:t>“</w:t>
      </w:r>
    </w:p>
    <w:p w:rsidR="00402FA5" w:rsidRDefault="00402FA5" w:rsidP="00B8133B">
      <w:pPr>
        <w:pStyle w:val="Text"/>
      </w:pPr>
      <w:r>
        <w:t>„</w:t>
      </w:r>
      <w:r w:rsidR="007C2945" w:rsidRPr="006B494D">
        <w:t>Moje speciální znalosti</w:t>
      </w:r>
      <w:r w:rsidR="006B494D">
        <w:t>…</w:t>
      </w:r>
      <w:r>
        <w:t>“</w:t>
      </w:r>
    </w:p>
    <w:p w:rsidR="00402FA5" w:rsidRDefault="00402FA5" w:rsidP="00B8133B">
      <w:pPr>
        <w:pStyle w:val="Text"/>
      </w:pPr>
      <w:r>
        <w:t>„</w:t>
      </w:r>
      <w:r w:rsidR="00560E6F" w:rsidRPr="006B494D">
        <w:t xml:space="preserve">… </w:t>
      </w:r>
      <w:r w:rsidR="007C2945" w:rsidRPr="006B494D">
        <w:t>potřebujeme pro případ, že by se ukázalo, že šéf byl nemístný optimista. Proto nechceme poslat do minulosti takovou slečinku, jako byl nebožtík Neil Armstrong.</w:t>
      </w:r>
      <w:r>
        <w:t>“</w:t>
      </w:r>
    </w:p>
    <w:p w:rsidR="00402FA5" w:rsidRDefault="007C2945" w:rsidP="00B8133B">
      <w:pPr>
        <w:pStyle w:val="Text"/>
      </w:pPr>
      <w:r w:rsidRPr="006B494D">
        <w:t>Zrovna loni se upil ze žalu, když ho vyškrtli</w:t>
      </w:r>
      <w:r w:rsidR="00402FA5" w:rsidRPr="006B494D">
        <w:t xml:space="preserve"> z</w:t>
      </w:r>
      <w:r w:rsidR="00402FA5">
        <w:t> </w:t>
      </w:r>
      <w:r w:rsidRPr="006B494D">
        <w:t>učebnic dějepisu</w:t>
      </w:r>
      <w:r w:rsidR="00402FA5" w:rsidRPr="006B494D">
        <w:t xml:space="preserve"> a</w:t>
      </w:r>
      <w:r w:rsidR="00402FA5">
        <w:t> </w:t>
      </w:r>
      <w:r w:rsidRPr="006B494D">
        <w:t>nedávno</w:t>
      </w:r>
      <w:r w:rsidR="00402FA5" w:rsidRPr="006B494D">
        <w:t xml:space="preserve"> v</w:t>
      </w:r>
      <w:r w:rsidR="00402FA5">
        <w:t> </w:t>
      </w:r>
      <w:r w:rsidRPr="006B494D">
        <w:t>televizním pořadu diváci šmahem odpovídali,</w:t>
      </w:r>
      <w:r w:rsidR="00560E6F" w:rsidRPr="006B494D">
        <w:t xml:space="preserve"> </w:t>
      </w:r>
      <w:r w:rsidRPr="006B494D">
        <w:t xml:space="preserve">že </w:t>
      </w:r>
      <w:r w:rsidR="00402FA5">
        <w:t>„</w:t>
      </w:r>
      <w:r w:rsidRPr="006B494D">
        <w:t>Armstrong byl negr</w:t>
      </w:r>
      <w:r w:rsidR="00402FA5" w:rsidRPr="006B494D">
        <w:t xml:space="preserve"> s</w:t>
      </w:r>
      <w:r w:rsidR="00402FA5">
        <w:t> </w:t>
      </w:r>
      <w:r w:rsidRPr="006B494D">
        <w:t>velkou držkou, co hrál na trumpetu</w:t>
      </w:r>
      <w:r w:rsidR="00402FA5">
        <w:t>“</w:t>
      </w:r>
      <w:r w:rsidRPr="006B494D">
        <w:t>.</w:t>
      </w:r>
      <w:r w:rsidR="00560E6F" w:rsidRPr="006B494D">
        <w:t xml:space="preserve"> </w:t>
      </w:r>
      <w:r w:rsidRPr="006B494D">
        <w:t>Tak se stalo, že jsem podepsal smlouvu</w:t>
      </w:r>
      <w:r w:rsidR="00402FA5" w:rsidRPr="006B494D">
        <w:t xml:space="preserve"> s</w:t>
      </w:r>
      <w:r w:rsidR="00402FA5">
        <w:t> „</w:t>
      </w:r>
      <w:r w:rsidRPr="006B494D">
        <w:t>Projektem TM</w:t>
      </w:r>
      <w:r w:rsidR="00402FA5">
        <w:t>“</w:t>
      </w:r>
      <w:r w:rsidR="00402FA5" w:rsidRPr="006B494D">
        <w:t xml:space="preserve"> a</w:t>
      </w:r>
      <w:r w:rsidR="00402FA5">
        <w:t> </w:t>
      </w:r>
      <w:r w:rsidRPr="006B494D">
        <w:t>netrvalo čtyřiadvacet hodin</w:t>
      </w:r>
      <w:r w:rsidR="00402FA5" w:rsidRPr="006B494D">
        <w:t xml:space="preserve"> a</w:t>
      </w:r>
      <w:r w:rsidR="00402FA5">
        <w:t> </w:t>
      </w:r>
      <w:r w:rsidRPr="006B494D">
        <w:t>seděl jsem</w:t>
      </w:r>
      <w:r w:rsidR="00402FA5" w:rsidRPr="006B494D">
        <w:t xml:space="preserve"> v</w:t>
      </w:r>
      <w:r w:rsidR="00402FA5">
        <w:t> </w:t>
      </w:r>
      <w:r w:rsidRPr="006B494D">
        <w:t>letadle, které mě</w:t>
      </w:r>
      <w:r w:rsidR="00560E6F" w:rsidRPr="006B494D">
        <w:t xml:space="preserve"> </w:t>
      </w:r>
      <w:r w:rsidRPr="006B494D">
        <w:t>vezlo na základnu USAF</w:t>
      </w:r>
      <w:r w:rsidR="00402FA5" w:rsidRPr="006B494D">
        <w:t xml:space="preserve"> v</w:t>
      </w:r>
      <w:r w:rsidR="00402FA5">
        <w:t> </w:t>
      </w:r>
      <w:r w:rsidRPr="006B494D">
        <w:t>Borneu,</w:t>
      </w:r>
      <w:r w:rsidR="00402FA5" w:rsidRPr="006B494D">
        <w:t xml:space="preserve"> v</w:t>
      </w:r>
      <w:r w:rsidR="00402FA5">
        <w:t> </w:t>
      </w:r>
      <w:r w:rsidRPr="006B494D">
        <w:t>bývalé Indonésii.</w:t>
      </w:r>
      <w:r w:rsidR="00402FA5" w:rsidRPr="006B494D">
        <w:t xml:space="preserve"> A</w:t>
      </w:r>
      <w:r w:rsidR="00402FA5">
        <w:t> </w:t>
      </w:r>
      <w:r w:rsidRPr="006B494D">
        <w:t>zde,</w:t>
      </w:r>
      <w:r w:rsidR="00560E6F" w:rsidRPr="006B494D">
        <w:t xml:space="preserve"> </w:t>
      </w:r>
      <w:r w:rsidRPr="006B494D">
        <w:t xml:space="preserve">na Borneu jsem dosud, </w:t>
      </w:r>
      <w:proofErr w:type="gramStart"/>
      <w:r w:rsidRPr="006B494D">
        <w:t>sedím</w:t>
      </w:r>
      <w:proofErr w:type="gramEnd"/>
      <w:r w:rsidRPr="006B494D">
        <w:t xml:space="preserve"> na mýtině vysekané</w:t>
      </w:r>
      <w:r w:rsidR="00402FA5" w:rsidRPr="006B494D">
        <w:t xml:space="preserve"> v</w:t>
      </w:r>
      <w:r w:rsidR="00402FA5">
        <w:t> </w:t>
      </w:r>
      <w:r w:rsidRPr="006B494D">
        <w:t>keříc</w:t>
      </w:r>
      <w:r w:rsidR="00560E6F" w:rsidRPr="006B494D">
        <w:t xml:space="preserve">h </w:t>
      </w:r>
      <w:proofErr w:type="gramStart"/>
      <w:r w:rsidR="00560E6F" w:rsidRPr="006B494D">
        <w:t>m</w:t>
      </w:r>
      <w:r w:rsidRPr="006B494D">
        <w:t>oa</w:t>
      </w:r>
      <w:proofErr w:type="gramEnd"/>
      <w:r w:rsidR="00402FA5" w:rsidRPr="006B494D">
        <w:t xml:space="preserve"> a</w:t>
      </w:r>
      <w:r w:rsidR="00402FA5">
        <w:t> </w:t>
      </w:r>
      <w:r w:rsidRPr="006B494D">
        <w:t xml:space="preserve">čekám pod dohledem </w:t>
      </w:r>
      <w:r w:rsidRPr="006B494D">
        <w:lastRenderedPageBreak/>
        <w:t>Tsubových chlapců na přílet jiného letounu USAF, který ne</w:t>
      </w:r>
      <w:r w:rsidR="00402FA5" w:rsidRPr="006B494D">
        <w:t xml:space="preserve"> a</w:t>
      </w:r>
      <w:r w:rsidR="00402FA5">
        <w:t> </w:t>
      </w:r>
      <w:r w:rsidRPr="006B494D">
        <w:t>ne přiletět.</w:t>
      </w:r>
    </w:p>
    <w:p w:rsidR="00402FA5" w:rsidRDefault="007C2945" w:rsidP="00B8133B">
      <w:pPr>
        <w:pStyle w:val="Text"/>
      </w:pPr>
      <w:r w:rsidRPr="006B494D">
        <w:t>Šéf, jak se dalo čekat, byl nositel Nobelovy ceny za fyziku.</w:t>
      </w:r>
      <w:r w:rsidR="00560E6F" w:rsidRPr="006B494D">
        <w:t xml:space="preserve"> </w:t>
      </w:r>
      <w:r w:rsidRPr="006B494D">
        <w:t>Bylo mu třiadvacet let</w:t>
      </w:r>
      <w:r w:rsidR="00402FA5" w:rsidRPr="006B494D">
        <w:t xml:space="preserve"> a</w:t>
      </w:r>
      <w:r w:rsidR="00402FA5">
        <w:t> </w:t>
      </w:r>
      <w:r w:rsidRPr="006B494D">
        <w:t>byl tak odporný, jako už nositelé</w:t>
      </w:r>
      <w:r w:rsidR="00560E6F" w:rsidRPr="006B494D">
        <w:t xml:space="preserve"> </w:t>
      </w:r>
      <w:r w:rsidRPr="006B494D">
        <w:t>Nobelovy ceny na přelomu osmdesátých</w:t>
      </w:r>
      <w:r w:rsidR="00402FA5" w:rsidRPr="006B494D">
        <w:t xml:space="preserve"> a</w:t>
      </w:r>
      <w:r w:rsidR="00402FA5">
        <w:t> </w:t>
      </w:r>
      <w:r w:rsidRPr="006B494D">
        <w:t>devadesátých let</w:t>
      </w:r>
      <w:r w:rsidR="00560E6F" w:rsidRPr="006B494D">
        <w:t xml:space="preserve"> </w:t>
      </w:r>
      <w:r w:rsidRPr="006B494D">
        <w:t>bývali: od té doby, co se zjistilo, že komplex méněcennosti je</w:t>
      </w:r>
      <w:r w:rsidR="00560E6F" w:rsidRPr="006B494D">
        <w:t xml:space="preserve"> </w:t>
      </w:r>
      <w:r w:rsidRPr="006B494D">
        <w:t>živná půda talentu, nastal hon na trpaslíky</w:t>
      </w:r>
      <w:r w:rsidR="00402FA5" w:rsidRPr="006B494D">
        <w:t xml:space="preserve"> a</w:t>
      </w:r>
      <w:r w:rsidR="00402FA5">
        <w:t> </w:t>
      </w:r>
      <w:r w:rsidRPr="006B494D">
        <w:t>čahouny</w:t>
      </w:r>
      <w:r w:rsidR="00402FA5" w:rsidRPr="006B494D">
        <w:t xml:space="preserve"> a</w:t>
      </w:r>
      <w:r w:rsidR="00402FA5">
        <w:t> </w:t>
      </w:r>
      <w:r w:rsidRPr="006B494D">
        <w:t>onanisty</w:t>
      </w:r>
      <w:r w:rsidR="00402FA5" w:rsidRPr="006B494D">
        <w:t xml:space="preserve"> a</w:t>
      </w:r>
      <w:r w:rsidR="00402FA5">
        <w:t> </w:t>
      </w:r>
      <w:r w:rsidRPr="006B494D">
        <w:t>exhibicionisty</w:t>
      </w:r>
      <w:r w:rsidR="00402FA5" w:rsidRPr="006B494D">
        <w:t xml:space="preserve"> a</w:t>
      </w:r>
      <w:r w:rsidR="00402FA5">
        <w:t> </w:t>
      </w:r>
      <w:r w:rsidRPr="006B494D">
        <w:t>za kdejakým uhrovatým mrťafou se</w:t>
      </w:r>
      <w:r w:rsidR="00560E6F" w:rsidRPr="006B494D">
        <w:t xml:space="preserve"> </w:t>
      </w:r>
      <w:r w:rsidRPr="006B494D">
        <w:t>štval tucet agentů předních univerzit. Šéf byl světově proslulý</w:t>
      </w:r>
      <w:r w:rsidR="00402FA5" w:rsidRPr="006B494D">
        <w:t xml:space="preserve"> a</w:t>
      </w:r>
      <w:r w:rsidR="00402FA5">
        <w:t> </w:t>
      </w:r>
      <w:r w:rsidRPr="006B494D">
        <w:t>pohádkově bohatý</w:t>
      </w:r>
      <w:r w:rsidR="00402FA5" w:rsidRPr="006B494D">
        <w:t xml:space="preserve"> a</w:t>
      </w:r>
      <w:r w:rsidR="00402FA5">
        <w:t> </w:t>
      </w:r>
      <w:r w:rsidRPr="006B494D">
        <w:t>příšerně inteligentní, avšak stejně tak</w:t>
      </w:r>
      <w:r w:rsidR="00560E6F" w:rsidRPr="006B494D">
        <w:t xml:space="preserve"> </w:t>
      </w:r>
      <w:r w:rsidRPr="006B494D">
        <w:t>příšerně byl nešťastný, pokud zrovna nepekl nějakého živého</w:t>
      </w:r>
      <w:r w:rsidR="00560E6F" w:rsidRPr="006B494D">
        <w:t xml:space="preserve"> </w:t>
      </w:r>
      <w:r w:rsidRPr="006B494D">
        <w:t>netopýra</w:t>
      </w:r>
      <w:r w:rsidR="00402FA5" w:rsidRPr="006B494D">
        <w:t xml:space="preserve"> v</w:t>
      </w:r>
      <w:r w:rsidR="00402FA5">
        <w:t> </w:t>
      </w:r>
      <w:r w:rsidRPr="006B494D">
        <w:t>troubě, nečichal</w:t>
      </w:r>
      <w:r w:rsidR="00402FA5" w:rsidRPr="006B494D">
        <w:t xml:space="preserve"> k</w:t>
      </w:r>
      <w:r w:rsidR="00402FA5">
        <w:t> </w:t>
      </w:r>
      <w:r w:rsidRPr="006B494D">
        <w:t>cizím fuseklím</w:t>
      </w:r>
      <w:r w:rsidR="00402FA5" w:rsidRPr="006B494D">
        <w:t xml:space="preserve"> a</w:t>
      </w:r>
      <w:r w:rsidR="00402FA5">
        <w:t> </w:t>
      </w:r>
      <w:r w:rsidRPr="006B494D">
        <w:t>podobně. Náš</w:t>
      </w:r>
      <w:r w:rsidR="00560E6F" w:rsidRPr="006B494D">
        <w:t xml:space="preserve"> </w:t>
      </w:r>
      <w:r w:rsidRPr="006B494D">
        <w:t>kuchař tvrdil, že to nějak souvisí</w:t>
      </w:r>
      <w:r w:rsidR="00402FA5" w:rsidRPr="006B494D">
        <w:t xml:space="preserve"> s</w:t>
      </w:r>
      <w:r w:rsidR="00402FA5">
        <w:t> </w:t>
      </w:r>
      <w:r w:rsidRPr="006B494D">
        <w:t>šéfovým pindíkem.</w:t>
      </w:r>
      <w:r w:rsidR="00560E6F" w:rsidRPr="006B494D">
        <w:t xml:space="preserve"> </w:t>
      </w:r>
      <w:r w:rsidRPr="006B494D">
        <w:t>Nenáviděl mě od prvního okamžiku, protože na mně je vidět,</w:t>
      </w:r>
      <w:r w:rsidR="00560E6F" w:rsidRPr="006B494D">
        <w:t xml:space="preserve"> </w:t>
      </w:r>
      <w:r w:rsidRPr="006B494D">
        <w:t>že nepotřebuju péct netopýry</w:t>
      </w:r>
      <w:r w:rsidR="00402FA5" w:rsidRPr="006B494D">
        <w:t xml:space="preserve"> a</w:t>
      </w:r>
      <w:r w:rsidR="00402FA5">
        <w:t> </w:t>
      </w:r>
      <w:r w:rsidRPr="006B494D">
        <w:t>čuchat</w:t>
      </w:r>
      <w:r w:rsidR="00402FA5" w:rsidRPr="006B494D">
        <w:t xml:space="preserve"> k</w:t>
      </w:r>
      <w:r w:rsidR="00402FA5">
        <w:t> </w:t>
      </w:r>
      <w:r w:rsidRPr="006B494D">
        <w:t>fuseklím</w:t>
      </w:r>
      <w:r w:rsidR="00402FA5" w:rsidRPr="006B494D">
        <w:t xml:space="preserve"> a</w:t>
      </w:r>
      <w:r w:rsidR="00402FA5">
        <w:t> </w:t>
      </w:r>
      <w:r w:rsidRPr="006B494D">
        <w:t>pokud</w:t>
      </w:r>
      <w:r w:rsidR="00560E6F" w:rsidRPr="006B494D">
        <w:t xml:space="preserve"> </w:t>
      </w:r>
      <w:r w:rsidRPr="006B494D">
        <w:t>jsem nějak perverzní, tak se to projevuje snad jenom tím, že</w:t>
      </w:r>
      <w:r w:rsidR="00560E6F" w:rsidRPr="006B494D">
        <w:t xml:space="preserve"> </w:t>
      </w:r>
      <w:r w:rsidRPr="006B494D">
        <w:t>studuju</w:t>
      </w:r>
      <w:r w:rsidR="00402FA5" w:rsidRPr="006B494D">
        <w:t xml:space="preserve"> a</w:t>
      </w:r>
      <w:r w:rsidR="00402FA5">
        <w:t> </w:t>
      </w:r>
      <w:r w:rsidRPr="006B494D">
        <w:t>mám doktorát přírodních věd, etnografie</w:t>
      </w:r>
      <w:r w:rsidR="00402FA5" w:rsidRPr="006B494D">
        <w:t xml:space="preserve"> a</w:t>
      </w:r>
      <w:r w:rsidR="00402FA5">
        <w:t> </w:t>
      </w:r>
      <w:r w:rsidRPr="006B494D">
        <w:t>filozofie.</w:t>
      </w:r>
      <w:r w:rsidR="00560E6F" w:rsidRPr="006B494D">
        <w:t xml:space="preserve"> </w:t>
      </w:r>
      <w:r w:rsidRPr="006B494D">
        <w:t>Mimochodem, výborně se studuje ve výsadkovém letadle,</w:t>
      </w:r>
      <w:r w:rsidR="00560E6F" w:rsidRPr="006B494D">
        <w:t xml:space="preserve"> </w:t>
      </w:r>
      <w:r w:rsidRPr="006B494D">
        <w:t>když takových pět šest hodin letíte na místo určení: každý</w:t>
      </w:r>
      <w:r w:rsidR="00560E6F" w:rsidRPr="006B494D">
        <w:t xml:space="preserve"> </w:t>
      </w:r>
      <w:r w:rsidRPr="006B494D">
        <w:t>totiž myslí na svůj kejhák, drží hubu</w:t>
      </w:r>
      <w:r w:rsidR="00402FA5" w:rsidRPr="006B494D">
        <w:t xml:space="preserve"> a</w:t>
      </w:r>
      <w:r w:rsidR="00402FA5">
        <w:t> </w:t>
      </w:r>
      <w:r w:rsidRPr="006B494D">
        <w:t>dá vám pokoj.</w:t>
      </w:r>
    </w:p>
    <w:p w:rsidR="00402FA5" w:rsidRDefault="00402FA5" w:rsidP="00B8133B">
      <w:pPr>
        <w:pStyle w:val="Text"/>
      </w:pPr>
      <w:r>
        <w:t>„</w:t>
      </w:r>
      <w:r w:rsidR="007C2945" w:rsidRPr="006B494D">
        <w:t>No vida, Hoare,</w:t>
      </w:r>
      <w:r>
        <w:t>“</w:t>
      </w:r>
      <w:r w:rsidR="007C2945" w:rsidRPr="006B494D">
        <w:t xml:space="preserve"> řekl mi na uvítanou. Tvářil se důležitě, což</w:t>
      </w:r>
      <w:r w:rsidR="00560E6F" w:rsidRPr="006B494D">
        <w:t xml:space="preserve"> </w:t>
      </w:r>
      <w:r w:rsidR="007C2945" w:rsidRPr="006B494D">
        <w:t xml:space="preserve">bylo překvapující, protože on byl skutečně důležitý. </w:t>
      </w:r>
      <w:r>
        <w:t>„</w:t>
      </w:r>
      <w:r w:rsidR="007C2945" w:rsidRPr="006B494D">
        <w:t>Víte,</w:t>
      </w:r>
      <w:r w:rsidRPr="006B494D">
        <w:t xml:space="preserve"> o</w:t>
      </w:r>
      <w:r>
        <w:t> </w:t>
      </w:r>
      <w:r w:rsidR="007C2945" w:rsidRPr="006B494D">
        <w:t>co jde, viďte?</w:t>
      </w:r>
      <w:r>
        <w:t>“</w:t>
      </w:r>
    </w:p>
    <w:p w:rsidR="00402FA5" w:rsidRDefault="00402FA5" w:rsidP="00B8133B">
      <w:pPr>
        <w:pStyle w:val="Text"/>
      </w:pPr>
      <w:r>
        <w:t>„</w:t>
      </w:r>
      <w:r w:rsidR="007C2945" w:rsidRPr="006B494D">
        <w:t>Jsem na to zvědavý, pane,</w:t>
      </w:r>
      <w:r>
        <w:t>“</w:t>
      </w:r>
      <w:r w:rsidR="007C2945" w:rsidRPr="006B494D">
        <w:t xml:space="preserve"> řekl jsem mu.</w:t>
      </w:r>
    </w:p>
    <w:p w:rsidR="00402FA5" w:rsidRDefault="00402FA5" w:rsidP="00B8133B">
      <w:pPr>
        <w:pStyle w:val="Text"/>
      </w:pPr>
      <w:r>
        <w:t>„</w:t>
      </w:r>
      <w:r w:rsidR="007C2945" w:rsidRPr="006B494D">
        <w:t>Ale nevěříte tomu!</w:t>
      </w:r>
      <w:r>
        <w:t>“</w:t>
      </w:r>
    </w:p>
    <w:p w:rsidR="00402FA5" w:rsidRDefault="00402FA5" w:rsidP="00B8133B">
      <w:pPr>
        <w:pStyle w:val="Text"/>
      </w:pPr>
      <w:r>
        <w:t>„</w:t>
      </w:r>
      <w:r w:rsidR="007C2945" w:rsidRPr="006B494D">
        <w:t>Ani za mák. Myslím, že je to pitomost. Dokud ale mě budete</w:t>
      </w:r>
      <w:r w:rsidR="00560E6F" w:rsidRPr="006B494D">
        <w:t xml:space="preserve"> </w:t>
      </w:r>
      <w:r w:rsidR="007C2945" w:rsidRPr="006B494D">
        <w:t>platit tak dobře, jak stojí psáno na smlouvě, pojedu</w:t>
      </w:r>
      <w:r w:rsidRPr="006B494D">
        <w:t xml:space="preserve"> s</w:t>
      </w:r>
      <w:r>
        <w:t> </w:t>
      </w:r>
      <w:r w:rsidR="007C2945" w:rsidRPr="006B494D">
        <w:t>vámi.</w:t>
      </w:r>
      <w:r w:rsidR="00560E6F" w:rsidRPr="006B494D">
        <w:t xml:space="preserve"> </w:t>
      </w:r>
      <w:r w:rsidR="007C2945" w:rsidRPr="006B494D">
        <w:t>Koneckonců, potřebuju pár týdnů prázdnin, abych dokončil</w:t>
      </w:r>
      <w:r w:rsidR="00560E6F" w:rsidRPr="006B494D">
        <w:t xml:space="preserve"> </w:t>
      </w:r>
      <w:r w:rsidR="007C2945" w:rsidRPr="006B494D">
        <w:t>jistý překlad ze sanskrtu.</w:t>
      </w:r>
      <w:r>
        <w:t>“</w:t>
      </w:r>
    </w:p>
    <w:p w:rsidR="00402FA5" w:rsidRDefault="00402FA5" w:rsidP="00B8133B">
      <w:pPr>
        <w:pStyle w:val="Text"/>
      </w:pPr>
      <w:r>
        <w:t>„</w:t>
      </w:r>
      <w:r w:rsidR="007C2945" w:rsidRPr="006B494D">
        <w:t>Proč?</w:t>
      </w:r>
      <w:r>
        <w:t>“</w:t>
      </w:r>
    </w:p>
    <w:p w:rsidR="00402FA5" w:rsidRDefault="00402FA5" w:rsidP="00B8133B">
      <w:pPr>
        <w:pStyle w:val="Text"/>
      </w:pPr>
      <w:r>
        <w:t>„</w:t>
      </w:r>
      <w:r w:rsidR="007C2945" w:rsidRPr="006B494D">
        <w:t xml:space="preserve">Proč tomu nevěřím? </w:t>
      </w:r>
      <w:r w:rsidR="007C2945" w:rsidRPr="00F45088">
        <w:t xml:space="preserve">Protože </w:t>
      </w:r>
      <w:r w:rsidR="007C2945" w:rsidRPr="00F45088">
        <w:rPr>
          <w:rFonts w:eastAsia="Cambria"/>
          <w:smallCaps/>
        </w:rPr>
        <w:t>Time machine</w:t>
      </w:r>
      <w:r w:rsidR="007C2945" w:rsidRPr="006B494D">
        <w:rPr>
          <w:rFonts w:eastAsia="Cambria"/>
          <w:b/>
        </w:rPr>
        <w:t xml:space="preserve"> </w:t>
      </w:r>
      <w:r w:rsidR="007C2945" w:rsidRPr="006B494D">
        <w:t>je nesmysl.</w:t>
      </w:r>
      <w:r w:rsidR="00560E6F" w:rsidRPr="006B494D">
        <w:t xml:space="preserve"> </w:t>
      </w:r>
      <w:r w:rsidR="007C2945" w:rsidRPr="006B494D">
        <w:t>Nemůže být</w:t>
      </w:r>
      <w:r w:rsidR="00F45088">
        <w:t>.</w:t>
      </w:r>
      <w:r w:rsidR="007C2945" w:rsidRPr="006B494D">
        <w:t xml:space="preserve"> Je naprosto vyloučeno, aby existoval.</w:t>
      </w:r>
      <w:r>
        <w:t>“</w:t>
      </w:r>
    </w:p>
    <w:p w:rsidR="00402FA5" w:rsidRDefault="00402FA5" w:rsidP="00B8133B">
      <w:pPr>
        <w:pStyle w:val="Text"/>
      </w:pPr>
      <w:r>
        <w:t>„</w:t>
      </w:r>
      <w:r w:rsidR="007C2945" w:rsidRPr="006B494D">
        <w:t>Pokračujte,</w:t>
      </w:r>
      <w:r>
        <w:t>“</w:t>
      </w:r>
      <w:r w:rsidR="007C2945" w:rsidRPr="006B494D">
        <w:t xml:space="preserve"> řekl </w:t>
      </w:r>
      <w:r w:rsidR="00B8133B">
        <w:t>Šéf</w:t>
      </w:r>
      <w:r w:rsidRPr="006B494D">
        <w:t xml:space="preserve"> a</w:t>
      </w:r>
      <w:r>
        <w:t> </w:t>
      </w:r>
      <w:r w:rsidR="007C2945" w:rsidRPr="006B494D">
        <w:t>zavřel oči.</w:t>
      </w:r>
    </w:p>
    <w:p w:rsidR="00402FA5" w:rsidRDefault="007C2945" w:rsidP="00B8133B">
      <w:pPr>
        <w:pStyle w:val="Text"/>
      </w:pPr>
      <w:r w:rsidRPr="006B494D">
        <w:t>Byl to opravdu mladý smrad, velký jenom asi takhle. Měl</w:t>
      </w:r>
      <w:r w:rsidR="00560E6F" w:rsidRPr="006B494D">
        <w:t xml:space="preserve"> </w:t>
      </w:r>
      <w:r w:rsidRPr="006B494D">
        <w:t>dětsky vypouklé čelo</w:t>
      </w:r>
      <w:r w:rsidR="00402FA5" w:rsidRPr="006B494D">
        <w:t xml:space="preserve"> a</w:t>
      </w:r>
      <w:r w:rsidR="00402FA5">
        <w:t> </w:t>
      </w:r>
      <w:r w:rsidRPr="006B494D">
        <w:t>nad levým obočím ostré obloukovité</w:t>
      </w:r>
      <w:r w:rsidR="00560E6F" w:rsidRPr="006B494D">
        <w:t xml:space="preserve"> </w:t>
      </w:r>
      <w:r w:rsidRPr="006B494D">
        <w:t>vrásky od toho, jak pořád dělal důležitého. Nos měl prohnutý</w:t>
      </w:r>
      <w:r w:rsidR="00560E6F" w:rsidRPr="006B494D">
        <w:t xml:space="preserve"> </w:t>
      </w:r>
      <w:r w:rsidRPr="006B494D">
        <w:t>nahoru</w:t>
      </w:r>
      <w:r w:rsidR="00402FA5" w:rsidRPr="006B494D">
        <w:t xml:space="preserve"> a</w:t>
      </w:r>
      <w:r w:rsidR="00402FA5">
        <w:t> </w:t>
      </w:r>
      <w:r w:rsidRPr="006B494D">
        <w:t>ústa červená, skoro dívčí, zkrátka typ jako dělaný na</w:t>
      </w:r>
      <w:r w:rsidR="00560E6F" w:rsidRPr="006B494D">
        <w:t xml:space="preserve"> </w:t>
      </w:r>
      <w:r w:rsidRPr="006B494D">
        <w:t>pečení netopýrů</w:t>
      </w:r>
      <w:r w:rsidR="00402FA5" w:rsidRPr="006B494D">
        <w:t xml:space="preserve"> a</w:t>
      </w:r>
      <w:r w:rsidR="00402FA5">
        <w:t> </w:t>
      </w:r>
      <w:r w:rsidRPr="006B494D">
        <w:t>získávání Nobelových cen.</w:t>
      </w:r>
    </w:p>
    <w:p w:rsidR="00402FA5" w:rsidRDefault="00402FA5" w:rsidP="00B8133B">
      <w:pPr>
        <w:pStyle w:val="Text"/>
      </w:pPr>
      <w:r>
        <w:t>„</w:t>
      </w:r>
      <w:r w:rsidR="007C2945" w:rsidRPr="006B494D">
        <w:t xml:space="preserve">Dejme tomu, </w:t>
      </w:r>
      <w:r w:rsidR="007C2945" w:rsidRPr="00F45088">
        <w:t xml:space="preserve">že </w:t>
      </w:r>
      <w:r w:rsidR="007C2945" w:rsidRPr="00F45088">
        <w:rPr>
          <w:rFonts w:eastAsia="Cambria"/>
          <w:smallCaps/>
        </w:rPr>
        <w:t>Time machine</w:t>
      </w:r>
      <w:r w:rsidR="007C2945" w:rsidRPr="00F45088">
        <w:rPr>
          <w:rFonts w:eastAsia="Cambria"/>
        </w:rPr>
        <w:t xml:space="preserve"> </w:t>
      </w:r>
      <w:r w:rsidR="007C2945" w:rsidRPr="00F45088">
        <w:t>je</w:t>
      </w:r>
      <w:r w:rsidRPr="00F45088">
        <w:t xml:space="preserve"> v</w:t>
      </w:r>
      <w:r>
        <w:t> </w:t>
      </w:r>
      <w:r w:rsidR="007C2945" w:rsidRPr="00F45088">
        <w:t>zásadě možný, bez</w:t>
      </w:r>
      <w:r w:rsidR="00560E6F" w:rsidRPr="00F45088">
        <w:t xml:space="preserve"> </w:t>
      </w:r>
      <w:r w:rsidR="007C2945" w:rsidRPr="00F45088">
        <w:t>ohledu na to, jestli ho dáte dohromady vy, anebo někdo jiný</w:t>
      </w:r>
      <w:r w:rsidRPr="00F45088">
        <w:t xml:space="preserve"> v</w:t>
      </w:r>
      <w:r>
        <w:t> </w:t>
      </w:r>
      <w:r w:rsidR="007C2945" w:rsidRPr="00F45088">
        <w:t xml:space="preserve">budoucnosti. Když </w:t>
      </w:r>
      <w:r w:rsidR="007C2945" w:rsidRPr="00F45088">
        <w:lastRenderedPageBreak/>
        <w:t>bude existovat, bude také fungovat, viď</w:t>
      </w:r>
      <w:r w:rsidR="00560E6F" w:rsidRPr="00F45088">
        <w:t>t</w:t>
      </w:r>
      <w:r w:rsidR="007C2945" w:rsidRPr="00F45088">
        <w:t>e? Bude cestovat do budoucnosti, ale to nemůžeme kontrolovat. Bude ale také cestovat do minulosti, tedy</w:t>
      </w:r>
      <w:r w:rsidRPr="00F45088">
        <w:t xml:space="preserve"> i</w:t>
      </w:r>
      <w:r>
        <w:t> </w:t>
      </w:r>
      <w:r w:rsidR="007C2945" w:rsidRPr="00F45088">
        <w:t xml:space="preserve">do naší přítomnosti. Jenže my </w:t>
      </w:r>
      <w:proofErr w:type="gramStart"/>
      <w:r w:rsidR="007C2945" w:rsidRPr="00F45088">
        <w:t>jsme</w:t>
      </w:r>
      <w:proofErr w:type="gramEnd"/>
      <w:r w:rsidR="007C2945" w:rsidRPr="00F45088">
        <w:t xml:space="preserve"> nikdy přítomnost </w:t>
      </w:r>
      <w:proofErr w:type="gramStart"/>
      <w:r w:rsidR="007C2945" w:rsidRPr="00F45088">
        <w:rPr>
          <w:rFonts w:eastAsia="Cambria"/>
          <w:smallCaps/>
        </w:rPr>
        <w:t>Time</w:t>
      </w:r>
      <w:proofErr w:type="gramEnd"/>
      <w:r w:rsidR="007C2945" w:rsidRPr="00F45088">
        <w:rPr>
          <w:rFonts w:eastAsia="Cambria"/>
          <w:smallCaps/>
        </w:rPr>
        <w:t xml:space="preserve"> machine</w:t>
      </w:r>
      <w:r w:rsidR="007C2945" w:rsidRPr="00F45088">
        <w:rPr>
          <w:rFonts w:eastAsia="Cambria"/>
        </w:rPr>
        <w:t xml:space="preserve"> </w:t>
      </w:r>
      <w:r w:rsidR="007C2945" w:rsidRPr="00F45088">
        <w:t>nezaznamenali.</w:t>
      </w:r>
      <w:r>
        <w:t>“</w:t>
      </w:r>
    </w:p>
    <w:p w:rsidR="00402FA5" w:rsidRDefault="00402FA5" w:rsidP="00B8133B">
      <w:pPr>
        <w:pStyle w:val="Text"/>
      </w:pPr>
      <w:r>
        <w:t>„</w:t>
      </w:r>
      <w:r w:rsidR="007C2945" w:rsidRPr="00F45088">
        <w:t>Poslouchám vá</w:t>
      </w:r>
      <w:r w:rsidR="006B494D" w:rsidRPr="00F45088">
        <w:t>s…</w:t>
      </w:r>
      <w:r>
        <w:t>“</w:t>
      </w:r>
      <w:r w:rsidR="006B494D" w:rsidRPr="00F45088">
        <w:t xml:space="preserve"> v</w:t>
      </w:r>
      <w:r w:rsidR="007C2945" w:rsidRPr="00F45088">
        <w:t>rněl</w:t>
      </w:r>
      <w:r w:rsidR="007C2945" w:rsidRPr="006B494D">
        <w:t xml:space="preserve"> Šéf. Myslel asi na netopýry, protože se tvářil blaženě.</w:t>
      </w:r>
    </w:p>
    <w:p w:rsidR="00402FA5" w:rsidRDefault="00402FA5" w:rsidP="00B8133B">
      <w:pPr>
        <w:pStyle w:val="Text"/>
      </w:pPr>
      <w:r>
        <w:t>„</w:t>
      </w:r>
      <w:r w:rsidRPr="006B494D">
        <w:t>V</w:t>
      </w:r>
      <w:r>
        <w:t> </w:t>
      </w:r>
      <w:r w:rsidR="007C2945" w:rsidRPr="006B494D">
        <w:t xml:space="preserve">okamžiku, kdy by </w:t>
      </w:r>
      <w:r w:rsidR="007C2945" w:rsidRPr="00F45088">
        <w:t>někdo</w:t>
      </w:r>
      <w:r w:rsidRPr="00F45088">
        <w:t xml:space="preserve"> v</w:t>
      </w:r>
      <w:r>
        <w:t> </w:t>
      </w:r>
      <w:r w:rsidR="007C2945" w:rsidRPr="00F45088">
        <w:t xml:space="preserve">budoucnosti </w:t>
      </w:r>
      <w:proofErr w:type="gramStart"/>
      <w:r w:rsidR="007C2945" w:rsidRPr="00F45088">
        <w:t xml:space="preserve">vynalezl </w:t>
      </w:r>
      <w:r w:rsidR="007C2945" w:rsidRPr="00F45088">
        <w:rPr>
          <w:rFonts w:eastAsia="Cambria"/>
          <w:smallCaps/>
        </w:rPr>
        <w:t>Time</w:t>
      </w:r>
      <w:proofErr w:type="gramEnd"/>
      <w:r w:rsidR="007C2945" w:rsidRPr="00F45088">
        <w:rPr>
          <w:rFonts w:eastAsia="Cambria"/>
          <w:smallCaps/>
        </w:rPr>
        <w:t xml:space="preserve"> ma</w:t>
      </w:r>
      <w:r w:rsidR="00F45088" w:rsidRPr="00F45088">
        <w:rPr>
          <w:rFonts w:eastAsia="Cambria"/>
          <w:smallCaps/>
        </w:rPr>
        <w:t>chine</w:t>
      </w:r>
      <w:r w:rsidR="007C2945" w:rsidRPr="00F45088">
        <w:rPr>
          <w:rFonts w:eastAsia="Cambria"/>
        </w:rPr>
        <w:t xml:space="preserve">, </w:t>
      </w:r>
      <w:r w:rsidR="007C2945" w:rsidRPr="00F45088">
        <w:t>existoval by vždycky</w:t>
      </w:r>
      <w:r w:rsidRPr="00F45088">
        <w:t xml:space="preserve"> v</w:t>
      </w:r>
      <w:r>
        <w:t> </w:t>
      </w:r>
      <w:r w:rsidR="007C2945" w:rsidRPr="00F45088">
        <w:t>minulosti</w:t>
      </w:r>
      <w:r w:rsidRPr="00F45088">
        <w:t xml:space="preserve"> i</w:t>
      </w:r>
      <w:r>
        <w:t> </w:t>
      </w:r>
      <w:r w:rsidRPr="00F45088">
        <w:t>v</w:t>
      </w:r>
      <w:r>
        <w:t> </w:t>
      </w:r>
      <w:r w:rsidR="007C2945" w:rsidRPr="00F45088">
        <w:t>budoucnosti. Stal</w:t>
      </w:r>
      <w:r w:rsidR="00560E6F" w:rsidRPr="00F45088">
        <w:t xml:space="preserve"> </w:t>
      </w:r>
      <w:r w:rsidR="007C2945" w:rsidRPr="00F45088">
        <w:t xml:space="preserve">by se atributem času. </w:t>
      </w:r>
      <w:r w:rsidR="007C2945" w:rsidRPr="00F45088">
        <w:rPr>
          <w:rFonts w:eastAsia="Cambria"/>
          <w:smallCaps/>
        </w:rPr>
        <w:t>Time machine</w:t>
      </w:r>
      <w:r w:rsidR="007C2945" w:rsidRPr="00F45088">
        <w:rPr>
          <w:rFonts w:eastAsia="Cambria"/>
        </w:rPr>
        <w:t xml:space="preserve"> </w:t>
      </w:r>
      <w:r w:rsidR="007C2945" w:rsidRPr="00F45088">
        <w:t>by změnil podstatu</w:t>
      </w:r>
      <w:r w:rsidR="00560E6F" w:rsidRPr="00F45088">
        <w:t xml:space="preserve"> </w:t>
      </w:r>
      <w:r w:rsidR="007C2945" w:rsidRPr="00F45088">
        <w:t>času</w:t>
      </w:r>
      <w:r w:rsidRPr="00F45088">
        <w:t xml:space="preserve"> a</w:t>
      </w:r>
      <w:r>
        <w:t> </w:t>
      </w:r>
      <w:r w:rsidR="007C2945" w:rsidRPr="00F45088">
        <w:t>podstatu našeho života.</w:t>
      </w:r>
      <w:r>
        <w:t>“</w:t>
      </w:r>
    </w:p>
    <w:p w:rsidR="00402FA5" w:rsidRDefault="00402FA5" w:rsidP="00B8133B">
      <w:pPr>
        <w:pStyle w:val="Text"/>
      </w:pPr>
      <w:r>
        <w:rPr>
          <w:rFonts w:eastAsia="Cambria"/>
        </w:rPr>
        <w:t>„</w:t>
      </w:r>
      <w:r w:rsidR="007C2945" w:rsidRPr="00F45088">
        <w:rPr>
          <w:rFonts w:eastAsia="Cambria"/>
          <w:smallCaps/>
        </w:rPr>
        <w:t>Time machine</w:t>
      </w:r>
      <w:r w:rsidR="007C2945" w:rsidRPr="00F45088">
        <w:rPr>
          <w:rFonts w:eastAsia="Cambria"/>
        </w:rPr>
        <w:t xml:space="preserve"> </w:t>
      </w:r>
      <w:r w:rsidR="007C2945" w:rsidRPr="00F45088">
        <w:t>je možný</w:t>
      </w:r>
      <w:r w:rsidR="00B8133B" w:rsidRPr="00F45088">
        <w:t>,</w:t>
      </w:r>
      <w:r>
        <w:t>“</w:t>
      </w:r>
      <w:r w:rsidR="00B8133B" w:rsidRPr="00F45088">
        <w:t xml:space="preserve"> ř</w:t>
      </w:r>
      <w:r w:rsidR="007C2945" w:rsidRPr="00F45088">
        <w:t xml:space="preserve">ekl Šéf, stále se zavřenýma očima. </w:t>
      </w:r>
      <w:r>
        <w:t>„</w:t>
      </w:r>
      <w:r w:rsidR="007C2945" w:rsidRPr="00F45088">
        <w:t>Moje výpočty jsou správné</w:t>
      </w:r>
      <w:r w:rsidRPr="00F45088">
        <w:t xml:space="preserve"> a</w:t>
      </w:r>
      <w:r>
        <w:t> </w:t>
      </w:r>
      <w:r w:rsidR="007C2945" w:rsidRPr="00F45088">
        <w:t xml:space="preserve">ověřené, poručíku. Rozumíte? Už brzy </w:t>
      </w:r>
      <w:proofErr w:type="gramStart"/>
      <w:r w:rsidR="007C2945" w:rsidRPr="00F45088">
        <w:t xml:space="preserve">uvedeme </w:t>
      </w:r>
      <w:r w:rsidR="007C2945" w:rsidRPr="00F45088">
        <w:rPr>
          <w:rFonts w:eastAsia="Cambria"/>
          <w:smallCaps/>
        </w:rPr>
        <w:t>Time</w:t>
      </w:r>
      <w:proofErr w:type="gramEnd"/>
      <w:r w:rsidR="007C2945" w:rsidRPr="00F45088">
        <w:rPr>
          <w:rFonts w:eastAsia="Cambria"/>
          <w:smallCaps/>
        </w:rPr>
        <w:t xml:space="preserve"> machine</w:t>
      </w:r>
      <w:r w:rsidR="007C2945" w:rsidRPr="00F45088">
        <w:rPr>
          <w:rFonts w:eastAsia="Cambria"/>
        </w:rPr>
        <w:t xml:space="preserve"> </w:t>
      </w:r>
      <w:r w:rsidR="007C2945" w:rsidRPr="00F45088">
        <w:t>do provozu</w:t>
      </w:r>
      <w:r w:rsidRPr="00F45088">
        <w:t xml:space="preserve"> a</w:t>
      </w:r>
      <w:r>
        <w:t> </w:t>
      </w:r>
      <w:r w:rsidR="007C2945" w:rsidRPr="00F45088">
        <w:rPr>
          <w:rFonts w:eastAsia="Cambria"/>
        </w:rPr>
        <w:t xml:space="preserve">vy </w:t>
      </w:r>
      <w:r w:rsidR="007C2945" w:rsidRPr="00F45088">
        <w:t>budete první člověk, který pronikne do minulosti.</w:t>
      </w:r>
      <w:r>
        <w:t>“</w:t>
      </w:r>
    </w:p>
    <w:p w:rsidR="00402FA5" w:rsidRDefault="00402FA5" w:rsidP="00B8133B">
      <w:pPr>
        <w:pStyle w:val="Text"/>
      </w:pPr>
      <w:r>
        <w:t>„</w:t>
      </w:r>
      <w:r w:rsidR="00F45088" w:rsidRPr="00F45088">
        <w:t>C</w:t>
      </w:r>
      <w:r w:rsidR="007C2945" w:rsidRPr="00F45088">
        <w:t>o ale řeknete na mou námitku, profesore?</w:t>
      </w:r>
      <w:r>
        <w:t>“</w:t>
      </w:r>
    </w:p>
    <w:p w:rsidR="00402FA5" w:rsidRDefault="00B8133B" w:rsidP="00B8133B">
      <w:pPr>
        <w:pStyle w:val="Text"/>
      </w:pPr>
      <w:r w:rsidRPr="00F45088">
        <w:t>Šéf</w:t>
      </w:r>
      <w:r w:rsidR="007C2945" w:rsidRPr="00F45088">
        <w:t xml:space="preserve"> byl samozřejmě profesorem</w:t>
      </w:r>
      <w:r w:rsidR="00402FA5" w:rsidRPr="00F45088">
        <w:t xml:space="preserve"> a</w:t>
      </w:r>
      <w:r w:rsidR="00402FA5">
        <w:t> </w:t>
      </w:r>
      <w:r w:rsidR="007C2945" w:rsidRPr="00F45088">
        <w:t>doktorem honoris causa</w:t>
      </w:r>
      <w:r w:rsidR="00402FA5" w:rsidRPr="00F45088">
        <w:t xml:space="preserve"> a</w:t>
      </w:r>
      <w:r w:rsidR="00402FA5">
        <w:t> </w:t>
      </w:r>
      <w:r w:rsidR="007C2945" w:rsidRPr="00F45088">
        <w:t>lordem</w:t>
      </w:r>
      <w:r w:rsidR="00402FA5" w:rsidRPr="00F45088">
        <w:t xml:space="preserve"> a</w:t>
      </w:r>
      <w:r w:rsidR="00402FA5">
        <w:t> </w:t>
      </w:r>
      <w:r w:rsidR="007C2945" w:rsidRPr="00F45088">
        <w:t>velkovezírem</w:t>
      </w:r>
      <w:r w:rsidR="00402FA5" w:rsidRPr="00F45088">
        <w:t xml:space="preserve"> a</w:t>
      </w:r>
      <w:r w:rsidR="00402FA5">
        <w:t> </w:t>
      </w:r>
      <w:r w:rsidR="007C2945" w:rsidRPr="00F45088">
        <w:t>vůbec vším, na co si</w:t>
      </w:r>
      <w:r w:rsidR="007C2945" w:rsidRPr="006B494D">
        <w:t xml:space="preserve"> dokážete</w:t>
      </w:r>
      <w:r w:rsidR="00560E6F" w:rsidRPr="006B494D">
        <w:t xml:space="preserve"> </w:t>
      </w:r>
      <w:r w:rsidR="007C2945" w:rsidRPr="006B494D">
        <w:t>vzpomenout.</w:t>
      </w:r>
    </w:p>
    <w:p w:rsidR="00402FA5" w:rsidRDefault="00402FA5" w:rsidP="00B8133B">
      <w:pPr>
        <w:pStyle w:val="Text"/>
      </w:pPr>
      <w:r>
        <w:t>„</w:t>
      </w:r>
      <w:r w:rsidR="007C2945" w:rsidRPr="006B494D">
        <w:t xml:space="preserve">Nic. Leda </w:t>
      </w:r>
      <w:r w:rsidR="007C2945" w:rsidRPr="00F45088">
        <w:t xml:space="preserve">snad to, že </w:t>
      </w:r>
      <w:r w:rsidR="007C2945" w:rsidRPr="00F45088">
        <w:rPr>
          <w:rFonts w:eastAsia="Cambria"/>
          <w:smallCaps/>
        </w:rPr>
        <w:t>Time machine</w:t>
      </w:r>
      <w:r w:rsidR="007C2945" w:rsidRPr="00F45088">
        <w:rPr>
          <w:rFonts w:eastAsia="Cambria"/>
        </w:rPr>
        <w:t xml:space="preserve"> </w:t>
      </w:r>
      <w:r w:rsidR="007C2945" w:rsidRPr="00F45088">
        <w:t>opravdu existuje</w:t>
      </w:r>
      <w:r w:rsidRPr="00F45088">
        <w:t xml:space="preserve"> a</w:t>
      </w:r>
      <w:r>
        <w:t> </w:t>
      </w:r>
      <w:r w:rsidR="007C2945" w:rsidRPr="00F45088">
        <w:t>my si neuvědomujeme jeho přítomnost. Kolem nás může</w:t>
      </w:r>
      <w:r w:rsidR="00560E6F" w:rsidRPr="00F45088">
        <w:t xml:space="preserve"> </w:t>
      </w:r>
      <w:r w:rsidR="007C2945" w:rsidRPr="00F45088">
        <w:t>být mnoho cestujících</w:t>
      </w:r>
      <w:r w:rsidRPr="00F45088">
        <w:t xml:space="preserve"> v</w:t>
      </w:r>
      <w:r>
        <w:t> </w:t>
      </w:r>
      <w:r w:rsidR="007C2945" w:rsidRPr="00F45088">
        <w:t xml:space="preserve">čase, nemyslíte? Anebo </w:t>
      </w:r>
      <w:r w:rsidR="007C2945" w:rsidRPr="006B494D">
        <w:t>je</w:t>
      </w:r>
      <w:r w:rsidRPr="006B494D">
        <w:t xml:space="preserve"> v</w:t>
      </w:r>
      <w:r>
        <w:t> </w:t>
      </w:r>
      <w:r w:rsidR="007C2945" w:rsidRPr="006B494D">
        <w:t>tom ještě</w:t>
      </w:r>
      <w:r w:rsidR="00560E6F" w:rsidRPr="006B494D">
        <w:t xml:space="preserve"> </w:t>
      </w:r>
      <w:r w:rsidR="007C2945" w:rsidRPr="006B494D">
        <w:t>něco jiného. To se dozvíme, až se vrátíte</w:t>
      </w:r>
      <w:r w:rsidRPr="006B494D">
        <w:t xml:space="preserve"> z</w:t>
      </w:r>
      <w:r>
        <w:t> </w:t>
      </w:r>
      <w:r w:rsidR="007C2945" w:rsidRPr="006B494D">
        <w:t>cesty domů.</w:t>
      </w:r>
      <w:r>
        <w:t>“</w:t>
      </w:r>
    </w:p>
    <w:p w:rsidR="00402FA5" w:rsidRDefault="007C2945" w:rsidP="00B8133B">
      <w:pPr>
        <w:pStyle w:val="Text"/>
      </w:pPr>
      <w:r w:rsidRPr="006B494D">
        <w:t>Měl jsem ho na dosah ruky. Znám osm způsobů, jak zabít</w:t>
      </w:r>
      <w:r w:rsidR="00560E6F" w:rsidRPr="006B494D">
        <w:t xml:space="preserve"> </w:t>
      </w:r>
      <w:r w:rsidRPr="006B494D">
        <w:t>laureáta Nobelovy ceny holýma rukama během tří sekund.</w:t>
      </w:r>
      <w:r w:rsidR="00560E6F" w:rsidRPr="006B494D">
        <w:t xml:space="preserve"> </w:t>
      </w:r>
      <w:r w:rsidRPr="006B494D">
        <w:t>Ale nepoužil jsem ani jediného. Bohužel.</w:t>
      </w:r>
    </w:p>
    <w:p w:rsidR="00402FA5" w:rsidRDefault="007C2945" w:rsidP="00B8133B">
      <w:pPr>
        <w:pStyle w:val="Text"/>
      </w:pPr>
      <w:r w:rsidRPr="006B494D">
        <w:t xml:space="preserve">Brzy se ukázalo, že nebudu mít čas na překládání. </w:t>
      </w:r>
      <w:r w:rsidR="00402FA5">
        <w:t>„</w:t>
      </w:r>
      <w:r w:rsidRPr="006B494D">
        <w:t>Projekt</w:t>
      </w:r>
      <w:r w:rsidR="00560E6F" w:rsidRPr="006B494D">
        <w:t xml:space="preserve"> </w:t>
      </w:r>
      <w:r w:rsidRPr="006B494D">
        <w:t>TM</w:t>
      </w:r>
      <w:r w:rsidR="00402FA5">
        <w:t>“</w:t>
      </w:r>
      <w:r w:rsidRPr="006B494D">
        <w:t xml:space="preserve"> byl řízen podle zásad tvrdého manažerismu</w:t>
      </w:r>
      <w:r w:rsidR="00402FA5" w:rsidRPr="006B494D">
        <w:t xml:space="preserve"> a</w:t>
      </w:r>
      <w:r w:rsidR="00402FA5">
        <w:t> </w:t>
      </w:r>
      <w:r w:rsidRPr="006B494D">
        <w:t>ti, kdo ho</w:t>
      </w:r>
      <w:r w:rsidR="00560E6F" w:rsidRPr="006B494D">
        <w:t xml:space="preserve"> </w:t>
      </w:r>
      <w:r w:rsidRPr="006B494D">
        <w:t>financovali, nechtěli utratit zbytečně ani pětník.</w:t>
      </w:r>
    </w:p>
    <w:p w:rsidR="00402FA5" w:rsidRDefault="007C2945" w:rsidP="00B8133B">
      <w:pPr>
        <w:pStyle w:val="Text"/>
      </w:pPr>
      <w:r w:rsidRPr="006B494D">
        <w:t>Bydleli jsme</w:t>
      </w:r>
      <w:r w:rsidR="00402FA5" w:rsidRPr="006B494D">
        <w:t xml:space="preserve"> v</w:t>
      </w:r>
      <w:r w:rsidR="00402FA5">
        <w:t> </w:t>
      </w:r>
      <w:r w:rsidRPr="006B494D">
        <w:t>městečku prefabrikovaných domků na úpatí</w:t>
      </w:r>
      <w:r w:rsidR="00560E6F" w:rsidRPr="006B494D">
        <w:t xml:space="preserve"> </w:t>
      </w:r>
      <w:r w:rsidRPr="006B494D">
        <w:t>hory Jamra, obehnáni trojitou stěnou elektricky nabitých drátů na obranu proti divé zvěři</w:t>
      </w:r>
      <w:r w:rsidR="00402FA5" w:rsidRPr="006B494D">
        <w:t xml:space="preserve"> a</w:t>
      </w:r>
      <w:r w:rsidR="00402FA5">
        <w:t> </w:t>
      </w:r>
      <w:r w:rsidRPr="006B494D">
        <w:t>lovcům lebek kmene</w:t>
      </w:r>
      <w:r w:rsidR="00560E6F" w:rsidRPr="006B494D">
        <w:t xml:space="preserve"> </w:t>
      </w:r>
      <w:r w:rsidRPr="006B494D">
        <w:t>utan</w:t>
      </w:r>
      <w:r w:rsidR="00402FA5" w:rsidRPr="006B494D">
        <w:t>g</w:t>
      </w:r>
      <w:r w:rsidR="00402FA5">
        <w:t>-</w:t>
      </w:r>
      <w:r w:rsidR="00402FA5" w:rsidRPr="006B494D">
        <w:t>m</w:t>
      </w:r>
      <w:r w:rsidRPr="006B494D">
        <w:t>ó, kteří byli stejně divocí jako tygři, ale měli méně</w:t>
      </w:r>
      <w:r w:rsidR="00560E6F" w:rsidRPr="006B494D">
        <w:t xml:space="preserve"> </w:t>
      </w:r>
      <w:r w:rsidRPr="006B494D">
        <w:t>smyslu pro humor.</w:t>
      </w:r>
      <w:r w:rsidR="00402FA5" w:rsidRPr="006B494D">
        <w:t xml:space="preserve"> V</w:t>
      </w:r>
      <w:r w:rsidR="00402FA5">
        <w:t> </w:t>
      </w:r>
      <w:r w:rsidRPr="006B494D">
        <w:t>prvních dnech jsem se domníval, že městečko Tombstone, jak se mu vtipně přezdívalo, vyrostlo na</w:t>
      </w:r>
      <w:r w:rsidR="00560E6F" w:rsidRPr="006B494D">
        <w:t xml:space="preserve"> </w:t>
      </w:r>
      <w:r w:rsidRPr="006B494D">
        <w:t>úpatí hory Jamra proto, že nejbližší novinář je vzdálen</w:t>
      </w:r>
      <w:r w:rsidR="00560E6F" w:rsidRPr="006B494D">
        <w:t xml:space="preserve"> </w:t>
      </w:r>
      <w:r w:rsidRPr="006B494D">
        <w:t>osmdesát dní cesty džunglí anebo pětačtyřicet minut letadlem,</w:t>
      </w:r>
      <w:r w:rsidR="00560E6F" w:rsidRPr="006B494D">
        <w:t xml:space="preserve"> </w:t>
      </w:r>
      <w:r w:rsidRPr="006B494D">
        <w:t>kdy ovšem by musel přeletět asi čtrnáct stanovišť protiletadlových řízených střel.</w:t>
      </w:r>
      <w:r w:rsidR="00402FA5" w:rsidRPr="006B494D">
        <w:t xml:space="preserve"> A</w:t>
      </w:r>
      <w:r w:rsidR="00402FA5">
        <w:t> </w:t>
      </w:r>
      <w:r w:rsidRPr="006B494D">
        <w:t>snad proto, že tady, ve výšce 2800</w:t>
      </w:r>
      <w:r w:rsidR="00560E6F" w:rsidRPr="006B494D">
        <w:t xml:space="preserve"> </w:t>
      </w:r>
      <w:r w:rsidRPr="006B494D">
        <w:t>metrů nad mořem, je příjemné ovzduší, hora Jamra se zelená</w:t>
      </w:r>
      <w:r w:rsidR="00402FA5" w:rsidRPr="006B494D">
        <w:t xml:space="preserve"> a</w:t>
      </w:r>
      <w:r w:rsidR="00402FA5">
        <w:t> </w:t>
      </w:r>
      <w:r w:rsidRPr="006B494D">
        <w:t>pralesy vydechují podivuhodně chutnou vůni, proti svému</w:t>
      </w:r>
      <w:r w:rsidR="00560E6F" w:rsidRPr="006B494D">
        <w:t xml:space="preserve"> </w:t>
      </w:r>
      <w:r w:rsidRPr="006B494D">
        <w:t xml:space="preserve">zvyku. Byl to ovšem omyl, </w:t>
      </w:r>
      <w:r w:rsidRPr="006B494D">
        <w:lastRenderedPageBreak/>
        <w:t>jako už tolik úsudků, které jsem s</w:t>
      </w:r>
      <w:r w:rsidR="00560E6F" w:rsidRPr="006B494D">
        <w:t>i v</w:t>
      </w:r>
      <w:r w:rsidRPr="006B494D">
        <w:t>ytvořil</w:t>
      </w:r>
      <w:r w:rsidR="00402FA5" w:rsidRPr="006B494D">
        <w:t xml:space="preserve"> v</w:t>
      </w:r>
      <w:r w:rsidR="00402FA5">
        <w:t> </w:t>
      </w:r>
      <w:r w:rsidRPr="006B494D">
        <w:t>průběhu této ponuré historie. Šéf nařídil postavit</w:t>
      </w:r>
      <w:r w:rsidR="00560E6F" w:rsidRPr="006B494D">
        <w:t xml:space="preserve"> </w:t>
      </w:r>
      <w:r w:rsidRPr="006B494D">
        <w:t>Tombstone právě zde, pouze</w:t>
      </w:r>
      <w:r w:rsidR="00402FA5" w:rsidRPr="006B494D">
        <w:t xml:space="preserve"> a</w:t>
      </w:r>
      <w:r w:rsidR="00402FA5">
        <w:t> </w:t>
      </w:r>
      <w:r w:rsidRPr="006B494D">
        <w:t>výhradně</w:t>
      </w:r>
      <w:r w:rsidR="00402FA5" w:rsidRPr="006B494D">
        <w:t xml:space="preserve"> s</w:t>
      </w:r>
      <w:r w:rsidR="00402FA5">
        <w:t> </w:t>
      </w:r>
      <w:r w:rsidRPr="006B494D">
        <w:t>ohledem na kmen</w:t>
      </w:r>
      <w:r w:rsidR="00560E6F" w:rsidRPr="006B494D">
        <w:t xml:space="preserve"> </w:t>
      </w:r>
      <w:r w:rsidRPr="006B494D">
        <w:t>utan</w:t>
      </w:r>
      <w:r w:rsidR="00402FA5" w:rsidRPr="006B494D">
        <w:t>g</w:t>
      </w:r>
      <w:r w:rsidR="00402FA5">
        <w:t>-</w:t>
      </w:r>
      <w:r w:rsidR="00402FA5" w:rsidRPr="006B494D">
        <w:t>m</w:t>
      </w:r>
      <w:r w:rsidRPr="006B494D">
        <w:t>ó, jemuž vládne náčelník Tsuba za vydatné pomoci</w:t>
      </w:r>
      <w:r w:rsidR="00560E6F" w:rsidRPr="006B494D">
        <w:t xml:space="preserve"> </w:t>
      </w:r>
      <w:r w:rsidRPr="006B494D">
        <w:t>kouzelníka Koaliho</w:t>
      </w:r>
      <w:r w:rsidR="00402FA5" w:rsidRPr="006B494D">
        <w:t xml:space="preserve"> a</w:t>
      </w:r>
      <w:r w:rsidR="00402FA5">
        <w:t> </w:t>
      </w:r>
      <w:r w:rsidR="00402FA5" w:rsidRPr="006B494D">
        <w:t>k</w:t>
      </w:r>
      <w:r w:rsidR="00402FA5">
        <w:t> </w:t>
      </w:r>
      <w:r w:rsidRPr="006B494D">
        <w:t>němuž patří</w:t>
      </w:r>
      <w:r w:rsidR="00402FA5" w:rsidRPr="006B494D">
        <w:t xml:space="preserve"> i</w:t>
      </w:r>
      <w:r w:rsidR="00402FA5">
        <w:t> </w:t>
      </w:r>
      <w:r w:rsidR="00D0675E">
        <w:t>Lal</w:t>
      </w:r>
      <w:r w:rsidRPr="006B494D">
        <w:t>i, která bude moje,</w:t>
      </w:r>
      <w:r w:rsidR="00560E6F" w:rsidRPr="006B494D">
        <w:t xml:space="preserve"> </w:t>
      </w:r>
      <w:r w:rsidRPr="006B494D">
        <w:t>když dostane nový zapalovač.</w:t>
      </w:r>
    </w:p>
    <w:p w:rsidR="00402FA5" w:rsidRDefault="007C2945" w:rsidP="00B8133B">
      <w:pPr>
        <w:pStyle w:val="Text"/>
      </w:pPr>
      <w:r w:rsidRPr="006B494D">
        <w:t>Sotva jsem se stačil ubytovat ve svém bungalovu, přišel za</w:t>
      </w:r>
      <w:r w:rsidR="00560E6F" w:rsidRPr="006B494D">
        <w:t xml:space="preserve"> </w:t>
      </w:r>
      <w:r w:rsidRPr="006B494D">
        <w:t>mnou Harris, který, jak se ukázalo, byl personálním šéfem</w:t>
      </w:r>
      <w:r w:rsidR="00560E6F" w:rsidRPr="006B494D">
        <w:t xml:space="preserve"> </w:t>
      </w:r>
      <w:r w:rsidR="00402FA5">
        <w:t>„</w:t>
      </w:r>
      <w:r w:rsidRPr="006B494D">
        <w:t>Projektu TM</w:t>
      </w:r>
      <w:r w:rsidR="00402FA5">
        <w:t>“</w:t>
      </w:r>
      <w:r w:rsidR="00F45088">
        <w:t>.</w:t>
      </w:r>
    </w:p>
    <w:p w:rsidR="00402FA5" w:rsidRDefault="00402FA5" w:rsidP="00B8133B">
      <w:pPr>
        <w:pStyle w:val="Text"/>
      </w:pPr>
      <w:r>
        <w:t>„</w:t>
      </w:r>
      <w:r w:rsidR="007C2945" w:rsidRPr="006B494D">
        <w:t>Seznámím vás</w:t>
      </w:r>
      <w:r w:rsidRPr="006B494D">
        <w:t xml:space="preserve"> s</w:t>
      </w:r>
      <w:r>
        <w:t> </w:t>
      </w:r>
      <w:r w:rsidR="007C2945" w:rsidRPr="006B494D">
        <w:t>mimořádně důležitým člověkem, Hoare. Můžete jít se mnou?</w:t>
      </w:r>
      <w:r>
        <w:t>“</w:t>
      </w:r>
    </w:p>
    <w:p w:rsidR="00402FA5" w:rsidRDefault="007C2945" w:rsidP="00B8133B">
      <w:pPr>
        <w:pStyle w:val="Text"/>
      </w:pPr>
      <w:r w:rsidRPr="006B494D">
        <w:t>Už jsem se</w:t>
      </w:r>
      <w:r w:rsidR="00402FA5" w:rsidRPr="006B494D">
        <w:t xml:space="preserve"> v</w:t>
      </w:r>
      <w:r w:rsidR="00402FA5">
        <w:t> </w:t>
      </w:r>
      <w:r w:rsidRPr="006B494D">
        <w:t>životě seznámil</w:t>
      </w:r>
      <w:r w:rsidR="00402FA5" w:rsidRPr="006B494D">
        <w:t xml:space="preserve"> s</w:t>
      </w:r>
      <w:r w:rsidR="00402FA5">
        <w:t> </w:t>
      </w:r>
      <w:r w:rsidRPr="006B494D">
        <w:t>mnoha důležitými lidmi, ale</w:t>
      </w:r>
      <w:r w:rsidR="00560E6F" w:rsidRPr="006B494D">
        <w:t xml:space="preserve"> </w:t>
      </w:r>
      <w:r w:rsidRPr="006B494D">
        <w:t>všichni byli oblečení. Tento byl nahý, téměř úplně,</w:t>
      </w:r>
      <w:r w:rsidR="00402FA5" w:rsidRPr="006B494D">
        <w:t xml:space="preserve"> a</w:t>
      </w:r>
      <w:r w:rsidR="00402FA5">
        <w:t> </w:t>
      </w:r>
      <w:r w:rsidRPr="006B494D">
        <w:t>navíc to</w:t>
      </w:r>
      <w:r w:rsidR="00560E6F" w:rsidRPr="006B494D">
        <w:t xml:space="preserve"> </w:t>
      </w:r>
      <w:r w:rsidRPr="006B494D">
        <w:t>byl zcela zřejmě lidojed.</w:t>
      </w:r>
    </w:p>
    <w:p w:rsidR="00402FA5" w:rsidRDefault="00402FA5" w:rsidP="00B8133B">
      <w:pPr>
        <w:pStyle w:val="Text"/>
      </w:pPr>
      <w:r>
        <w:t>„</w:t>
      </w:r>
      <w:r w:rsidR="007C2945" w:rsidRPr="006B494D">
        <w:t>Dovolte, abych vás představil,</w:t>
      </w:r>
      <w:r>
        <w:t>“</w:t>
      </w:r>
      <w:r w:rsidR="007C2945" w:rsidRPr="006B494D">
        <w:t xml:space="preserve"> řekl Harris. </w:t>
      </w:r>
      <w:r>
        <w:t>„</w:t>
      </w:r>
      <w:r w:rsidR="007C2945" w:rsidRPr="006B494D">
        <w:t>To je pan Simson Hoare</w:t>
      </w:r>
      <w:r w:rsidRPr="006B494D">
        <w:t xml:space="preserve"> a</w:t>
      </w:r>
      <w:r>
        <w:t> </w:t>
      </w:r>
      <w:r w:rsidR="007C2945" w:rsidRPr="006B494D">
        <w:t>tento bojovník zde je Utunga.</w:t>
      </w:r>
      <w:r>
        <w:t>“</w:t>
      </w:r>
    </w:p>
    <w:p w:rsidR="00402FA5" w:rsidRDefault="00402FA5" w:rsidP="00B8133B">
      <w:pPr>
        <w:pStyle w:val="Text"/>
      </w:pPr>
      <w:r>
        <w:t>„</w:t>
      </w:r>
      <w:r w:rsidR="007C2945" w:rsidRPr="006B494D">
        <w:t>How do you do?</w:t>
      </w:r>
      <w:r>
        <w:t>“</w:t>
      </w:r>
      <w:r w:rsidR="007C2945" w:rsidRPr="006B494D">
        <w:t xml:space="preserve"> pravil Utunga zdvořile. </w:t>
      </w:r>
      <w:r>
        <w:t>„</w:t>
      </w:r>
      <w:r w:rsidR="007C2945" w:rsidRPr="006B494D">
        <w:t>Máte dáreček?</w:t>
      </w:r>
      <w:r>
        <w:t>“</w:t>
      </w:r>
    </w:p>
    <w:p w:rsidR="00402FA5" w:rsidRDefault="007C2945" w:rsidP="00B8133B">
      <w:pPr>
        <w:pStyle w:val="Text"/>
      </w:pPr>
      <w:r w:rsidRPr="006B494D">
        <w:t>Harris beze slova sáhl do kapsy</w:t>
      </w:r>
      <w:r w:rsidR="00402FA5" w:rsidRPr="006B494D">
        <w:t xml:space="preserve"> a</w:t>
      </w:r>
      <w:r w:rsidR="00402FA5">
        <w:t> </w:t>
      </w:r>
      <w:r w:rsidRPr="006B494D">
        <w:t>podal Utungovi zapalovač.</w:t>
      </w:r>
      <w:r w:rsidR="00560E6F" w:rsidRPr="006B494D">
        <w:t xml:space="preserve"> </w:t>
      </w:r>
      <w:r w:rsidRPr="006B494D">
        <w:t>Bojovník mu takřka nevěnoval pozornost</w:t>
      </w:r>
      <w:r w:rsidR="00402FA5" w:rsidRPr="006B494D">
        <w:t xml:space="preserve"> a</w:t>
      </w:r>
      <w:r w:rsidR="00402FA5">
        <w:t> </w:t>
      </w:r>
      <w:r w:rsidRPr="006B494D">
        <w:t>vsunul si ho do</w:t>
      </w:r>
      <w:r w:rsidR="00560E6F" w:rsidRPr="006B494D">
        <w:t xml:space="preserve"> </w:t>
      </w:r>
      <w:r w:rsidRPr="006B494D">
        <w:t>nosní dírky. Už tam měl tři.</w:t>
      </w:r>
    </w:p>
    <w:p w:rsidR="00402FA5" w:rsidRDefault="00402FA5" w:rsidP="00B8133B">
      <w:pPr>
        <w:pStyle w:val="Text"/>
      </w:pPr>
      <w:r>
        <w:t>„</w:t>
      </w:r>
      <w:r w:rsidR="007C2945" w:rsidRPr="006B494D">
        <w:t>Lovely,</w:t>
      </w:r>
      <w:r>
        <w:t>“</w:t>
      </w:r>
      <w:r w:rsidR="007C2945" w:rsidRPr="006B494D">
        <w:t xml:space="preserve"> řekl. </w:t>
      </w:r>
      <w:r>
        <w:t>„</w:t>
      </w:r>
      <w:r w:rsidR="007C2945" w:rsidRPr="006B494D">
        <w:t>How nice to meet you!</w:t>
      </w:r>
      <w:r>
        <w:t>“</w:t>
      </w:r>
    </w:p>
    <w:p w:rsidR="00402FA5" w:rsidRDefault="007C2945" w:rsidP="00B8133B">
      <w:pPr>
        <w:pStyle w:val="Text"/>
      </w:pPr>
      <w:r w:rsidRPr="006B494D">
        <w:t>Tak jsem se seznámil</w:t>
      </w:r>
      <w:r w:rsidR="00402FA5" w:rsidRPr="006B494D">
        <w:t xml:space="preserve"> s</w:t>
      </w:r>
      <w:r w:rsidR="00402FA5">
        <w:t> </w:t>
      </w:r>
      <w:r w:rsidRPr="006B494D">
        <w:t>Utungou, styčným důstojníkem mezi</w:t>
      </w:r>
      <w:r w:rsidR="00560E6F" w:rsidRPr="006B494D">
        <w:t xml:space="preserve"> </w:t>
      </w:r>
      <w:r w:rsidRPr="006B494D">
        <w:t>kmenem utan</w:t>
      </w:r>
      <w:r w:rsidR="00402FA5" w:rsidRPr="006B494D">
        <w:t>g</w:t>
      </w:r>
      <w:r w:rsidR="00402FA5">
        <w:t>-</w:t>
      </w:r>
      <w:r w:rsidR="00402FA5" w:rsidRPr="006B494D">
        <w:t>m</w:t>
      </w:r>
      <w:r w:rsidRPr="006B494D">
        <w:t>ó</w:t>
      </w:r>
      <w:r w:rsidR="00402FA5" w:rsidRPr="006B494D">
        <w:t xml:space="preserve"> a</w:t>
      </w:r>
      <w:r w:rsidR="00402FA5">
        <w:t> </w:t>
      </w:r>
      <w:r w:rsidRPr="006B494D">
        <w:t>zbytkem lidstva, jímž jsme byli my, běloši. Utunga</w:t>
      </w:r>
      <w:r w:rsidR="00402FA5" w:rsidRPr="006B494D">
        <w:t xml:space="preserve"> a</w:t>
      </w:r>
      <w:r w:rsidR="00402FA5">
        <w:t> </w:t>
      </w:r>
      <w:r w:rsidRPr="006B494D">
        <w:t>jeho lid měli pro nás shovívavost, avšak trpěli nás</w:t>
      </w:r>
      <w:r w:rsidR="00560E6F" w:rsidRPr="006B494D">
        <w:t xml:space="preserve"> </w:t>
      </w:r>
      <w:r w:rsidRPr="006B494D">
        <w:t>hlavně proto, že jsme jim nosili malé dárečky, jež si vsouvali</w:t>
      </w:r>
      <w:r w:rsidR="00560E6F" w:rsidRPr="006B494D">
        <w:t xml:space="preserve"> </w:t>
      </w:r>
      <w:r w:rsidRPr="006B494D">
        <w:t>do rozmanitých tělesných otvorů, jimiž je vybavila příroda</w:t>
      </w:r>
      <w:r w:rsidR="00402FA5" w:rsidRPr="006B494D">
        <w:t xml:space="preserve"> a</w:t>
      </w:r>
      <w:r w:rsidR="00402FA5">
        <w:t> </w:t>
      </w:r>
      <w:r w:rsidRPr="006B494D">
        <w:t>pokud tam bylo obsazeno, vyráběli nové hrotem ostrých</w:t>
      </w:r>
      <w:r w:rsidR="00560E6F" w:rsidRPr="006B494D">
        <w:t xml:space="preserve"> </w:t>
      </w:r>
      <w:r w:rsidR="00F45088">
        <w:t>nožů zvaných kr</w:t>
      </w:r>
      <w:r w:rsidRPr="006B494D">
        <w:t>is. Utunga hovořil plynule anglicky, neboť</w:t>
      </w:r>
      <w:r w:rsidR="00560E6F" w:rsidRPr="006B494D">
        <w:t xml:space="preserve"> </w:t>
      </w:r>
      <w:r w:rsidRPr="006B494D">
        <w:t>sloužil</w:t>
      </w:r>
      <w:r w:rsidR="00402FA5" w:rsidRPr="006B494D">
        <w:t xml:space="preserve"> v</w:t>
      </w:r>
      <w:r w:rsidR="00402FA5">
        <w:t> </w:t>
      </w:r>
      <w:r w:rsidRPr="006B494D">
        <w:t>jakési válce (sám nevěděl jaké) na Sumatře výsadkovému sboru kterési velmoci jako stopař. Navrátiv se ke svému</w:t>
      </w:r>
      <w:r w:rsidR="00560E6F" w:rsidRPr="006B494D">
        <w:t xml:space="preserve"> </w:t>
      </w:r>
      <w:r w:rsidRPr="006B494D">
        <w:t>lidu, vyprávěl</w:t>
      </w:r>
      <w:r w:rsidR="00402FA5" w:rsidRPr="006B494D">
        <w:t xml:space="preserve"> o</w:t>
      </w:r>
      <w:r w:rsidR="00402FA5">
        <w:t> </w:t>
      </w:r>
      <w:r w:rsidRPr="006B494D">
        <w:t>podivných lidech bílé tváře</w:t>
      </w:r>
      <w:r w:rsidR="00402FA5" w:rsidRPr="006B494D">
        <w:t xml:space="preserve"> a</w:t>
      </w:r>
      <w:r w:rsidR="00402FA5">
        <w:t> </w:t>
      </w:r>
      <w:r w:rsidR="00402FA5" w:rsidRPr="006B494D">
        <w:t>o</w:t>
      </w:r>
      <w:r w:rsidR="00402FA5">
        <w:t> </w:t>
      </w:r>
      <w:r w:rsidRPr="006B494D">
        <w:t>zapalovačích.</w:t>
      </w:r>
      <w:r w:rsidR="00560E6F" w:rsidRPr="006B494D">
        <w:t xml:space="preserve"> </w:t>
      </w:r>
      <w:r w:rsidRPr="006B494D">
        <w:t xml:space="preserve">Když později Šéf připravoval realizaci </w:t>
      </w:r>
      <w:r w:rsidR="00402FA5">
        <w:t>„</w:t>
      </w:r>
      <w:r w:rsidRPr="006B494D">
        <w:t>Projektu TM</w:t>
      </w:r>
      <w:r w:rsidR="00402FA5">
        <w:t>“</w:t>
      </w:r>
      <w:r w:rsidRPr="006B494D">
        <w:t>, počítací stroj NSA ho upozornil na Utungovu existenci. Pravda, tři</w:t>
      </w:r>
      <w:r w:rsidR="00560E6F" w:rsidRPr="006B494D">
        <w:t xml:space="preserve"> </w:t>
      </w:r>
      <w:r w:rsidRPr="006B494D">
        <w:t>bílí emisaři byli snědeni, než byl navázán trvalý kontakt</w:t>
      </w:r>
      <w:r w:rsidR="00402FA5" w:rsidRPr="006B494D">
        <w:t xml:space="preserve"> s</w:t>
      </w:r>
      <w:r w:rsidR="00402FA5">
        <w:t> </w:t>
      </w:r>
      <w:r w:rsidRPr="006B494D">
        <w:t>lidem utan</w:t>
      </w:r>
      <w:r w:rsidR="00402FA5" w:rsidRPr="006B494D">
        <w:t>g</w:t>
      </w:r>
      <w:r w:rsidR="00402FA5">
        <w:t>-</w:t>
      </w:r>
      <w:r w:rsidR="00402FA5" w:rsidRPr="006B494D">
        <w:t>m</w:t>
      </w:r>
      <w:r w:rsidRPr="006B494D">
        <w:t>ó, ale to byla nezbytná daň, jíž se platí každý</w:t>
      </w:r>
      <w:r w:rsidR="00560E6F" w:rsidRPr="006B494D">
        <w:t xml:space="preserve"> </w:t>
      </w:r>
      <w:r w:rsidRPr="006B494D">
        <w:t>pokrok lidského konání.</w:t>
      </w:r>
    </w:p>
    <w:p w:rsidR="00402FA5" w:rsidRDefault="00402FA5" w:rsidP="00B8133B">
      <w:pPr>
        <w:pStyle w:val="Text"/>
      </w:pPr>
      <w:r>
        <w:t>„</w:t>
      </w:r>
      <w:r w:rsidRPr="006B494D">
        <w:t>S</w:t>
      </w:r>
      <w:r>
        <w:t> </w:t>
      </w:r>
      <w:r w:rsidR="007C2945" w:rsidRPr="006B494D">
        <w:t>Utungou nyní budete</w:t>
      </w:r>
      <w:r w:rsidRPr="006B494D">
        <w:t xml:space="preserve"> v</w:t>
      </w:r>
      <w:r>
        <w:t> </w:t>
      </w:r>
      <w:r w:rsidR="007C2945" w:rsidRPr="006B494D">
        <w:t>denním styku,</w:t>
      </w:r>
      <w:r>
        <w:t>“</w:t>
      </w:r>
      <w:r w:rsidR="007C2945" w:rsidRPr="006B494D">
        <w:t xml:space="preserve"> řekl mi Harris.</w:t>
      </w:r>
    </w:p>
    <w:p w:rsidR="00402FA5" w:rsidRDefault="00402FA5" w:rsidP="00B8133B">
      <w:pPr>
        <w:pStyle w:val="Text"/>
      </w:pPr>
      <w:r>
        <w:t>„</w:t>
      </w:r>
      <w:r w:rsidR="007C2945" w:rsidRPr="006B494D">
        <w:t>Plesure,</w:t>
      </w:r>
      <w:r>
        <w:t>“</w:t>
      </w:r>
      <w:r w:rsidR="007C2945" w:rsidRPr="006B494D">
        <w:t xml:space="preserve"> řekl Utunga</w:t>
      </w:r>
      <w:r w:rsidRPr="006B494D">
        <w:t xml:space="preserve"> s</w:t>
      </w:r>
      <w:r>
        <w:t> </w:t>
      </w:r>
      <w:r w:rsidR="007C2945" w:rsidRPr="006B494D">
        <w:t>dvornou úklonou.</w:t>
      </w:r>
    </w:p>
    <w:p w:rsidR="00402FA5" w:rsidRDefault="00402FA5" w:rsidP="00B8133B">
      <w:pPr>
        <w:pStyle w:val="Text"/>
      </w:pPr>
      <w:r w:rsidRPr="006B494D">
        <w:t>V</w:t>
      </w:r>
      <w:r>
        <w:t> „</w:t>
      </w:r>
      <w:r w:rsidR="007C2945" w:rsidRPr="006B494D">
        <w:t>Projektu TM</w:t>
      </w:r>
      <w:r>
        <w:t>“</w:t>
      </w:r>
      <w:r w:rsidR="007C2945" w:rsidRPr="006B494D">
        <w:t xml:space="preserve"> měl Utunga dva úkoly: měl mě naučit jazyk</w:t>
      </w:r>
      <w:r w:rsidR="00560E6F" w:rsidRPr="006B494D">
        <w:t xml:space="preserve"> </w:t>
      </w:r>
      <w:r w:rsidR="007C2945" w:rsidRPr="006B494D">
        <w:t>svého lidu</w:t>
      </w:r>
      <w:r w:rsidRPr="006B494D">
        <w:t xml:space="preserve"> a</w:t>
      </w:r>
      <w:r>
        <w:t> </w:t>
      </w:r>
      <w:r w:rsidR="007C2945" w:rsidRPr="006B494D">
        <w:t>měl mne uvést do blízkosti Tsuby</w:t>
      </w:r>
      <w:r w:rsidRPr="006B494D">
        <w:t xml:space="preserve"> a</w:t>
      </w:r>
      <w:r>
        <w:t> </w:t>
      </w:r>
      <w:r w:rsidR="007C2945" w:rsidRPr="006B494D">
        <w:t>Koaliho.</w:t>
      </w:r>
    </w:p>
    <w:p w:rsidR="00402FA5" w:rsidRDefault="007C2945" w:rsidP="00B8133B">
      <w:pPr>
        <w:pStyle w:val="Text"/>
      </w:pPr>
      <w:r w:rsidRPr="006B494D">
        <w:t xml:space="preserve">Oba záměry se zdařily, ostatně jako vše, co </w:t>
      </w:r>
      <w:r w:rsidR="00402FA5">
        <w:t>„</w:t>
      </w:r>
      <w:r w:rsidRPr="006B494D">
        <w:t>Projekt TM</w:t>
      </w:r>
      <w:r w:rsidR="00402FA5">
        <w:t>“</w:t>
      </w:r>
      <w:r w:rsidR="00560E6F" w:rsidRPr="006B494D">
        <w:t xml:space="preserve"> </w:t>
      </w:r>
      <w:r w:rsidRPr="006B494D">
        <w:t>podnikal.</w:t>
      </w:r>
    </w:p>
    <w:p w:rsidR="00402FA5" w:rsidRDefault="007C2945" w:rsidP="00B8133B">
      <w:pPr>
        <w:pStyle w:val="Text"/>
      </w:pPr>
      <w:r w:rsidRPr="006B494D">
        <w:lastRenderedPageBreak/>
        <w:t xml:space="preserve">Jazyk to nebyl obtížný, obsahoval snad jen osm set slov, bohužel komplikovaných tím, co jsem si pro sebe nazval </w:t>
      </w:r>
      <w:r w:rsidR="00402FA5">
        <w:t>„</w:t>
      </w:r>
      <w:r w:rsidRPr="006B494D">
        <w:t>individuální gramatika</w:t>
      </w:r>
      <w:r w:rsidR="00402FA5">
        <w:t>“</w:t>
      </w:r>
      <w:r w:rsidRPr="006B494D">
        <w:t>. Zatímco například japonská gramatika zná</w:t>
      </w:r>
      <w:r w:rsidR="00560E6F" w:rsidRPr="006B494D">
        <w:t xml:space="preserve"> </w:t>
      </w:r>
      <w:r w:rsidRPr="006B494D">
        <w:t>tři stupně zdvořilosti, mluvnice utan</w:t>
      </w:r>
      <w:r w:rsidR="00402FA5" w:rsidRPr="006B494D">
        <w:t>g</w:t>
      </w:r>
      <w:r w:rsidR="00402FA5">
        <w:t>-</w:t>
      </w:r>
      <w:r w:rsidR="00402FA5" w:rsidRPr="006B494D">
        <w:t>m</w:t>
      </w:r>
      <w:r w:rsidRPr="006B494D">
        <w:t>ó jich zná nejméně</w:t>
      </w:r>
      <w:r w:rsidR="00560E6F" w:rsidRPr="006B494D">
        <w:t xml:space="preserve"> </w:t>
      </w:r>
      <w:r w:rsidRPr="006B494D">
        <w:t>patnáct,</w:t>
      </w:r>
      <w:r w:rsidR="00402FA5" w:rsidRPr="006B494D">
        <w:t xml:space="preserve"> z</w:t>
      </w:r>
      <w:r w:rsidR="00402FA5">
        <w:t> </w:t>
      </w:r>
      <w:r w:rsidRPr="006B494D">
        <w:t xml:space="preserve">nichž pouze jediný je vhodný pro danou </w:t>
      </w:r>
      <w:proofErr w:type="gramStart"/>
      <w:r w:rsidRPr="006B494D">
        <w:t>příležitost</w:t>
      </w:r>
      <w:r w:rsidR="00402FA5" w:rsidRPr="006B494D">
        <w:t xml:space="preserve"> a</w:t>
      </w:r>
      <w:r w:rsidR="00402FA5">
        <w:t> </w:t>
      </w:r>
      <w:r w:rsidRPr="006B494D">
        <w:t>všechny</w:t>
      </w:r>
      <w:proofErr w:type="gramEnd"/>
      <w:r w:rsidRPr="006B494D">
        <w:t xml:space="preserve"> ostatní jsou smrtelně urážející. Naštěstí život je</w:t>
      </w:r>
      <w:r w:rsidR="00402FA5" w:rsidRPr="006B494D">
        <w:t xml:space="preserve"> u</w:t>
      </w:r>
      <w:r w:rsidR="00402FA5">
        <w:t> </w:t>
      </w:r>
      <w:r w:rsidRPr="006B494D">
        <w:t>utan</w:t>
      </w:r>
      <w:r w:rsidR="00402FA5" w:rsidRPr="006B494D">
        <w:t>g</w:t>
      </w:r>
      <w:r w:rsidR="00402FA5">
        <w:t>-</w:t>
      </w:r>
      <w:r w:rsidR="00402FA5" w:rsidRPr="006B494D">
        <w:t>m</w:t>
      </w:r>
      <w:r w:rsidRPr="006B494D">
        <w:t>ó laciné zboží</w:t>
      </w:r>
      <w:r w:rsidR="00402FA5" w:rsidRPr="006B494D">
        <w:t xml:space="preserve"> a</w:t>
      </w:r>
      <w:r w:rsidR="00402FA5">
        <w:t> </w:t>
      </w:r>
      <w:r w:rsidRPr="006B494D">
        <w:t>vraždu odvrátíte malým dárečkem,</w:t>
      </w:r>
      <w:r w:rsidR="00560E6F" w:rsidRPr="006B494D">
        <w:t xml:space="preserve"> </w:t>
      </w:r>
      <w:r w:rsidRPr="006B494D">
        <w:t>nejlépe zapalovačem. Po třech týdnech mé působnosti měl</w:t>
      </w:r>
      <w:r w:rsidR="00560E6F" w:rsidRPr="006B494D">
        <w:t xml:space="preserve"> </w:t>
      </w:r>
      <w:r w:rsidRPr="006B494D">
        <w:t>zapalovač snad už každý utan</w:t>
      </w:r>
      <w:r w:rsidR="00402FA5" w:rsidRPr="006B494D">
        <w:t>g</w:t>
      </w:r>
      <w:r w:rsidR="00402FA5">
        <w:t>-</w:t>
      </w:r>
      <w:r w:rsidR="00402FA5" w:rsidRPr="006B494D">
        <w:t>m</w:t>
      </w:r>
      <w:r w:rsidRPr="006B494D">
        <w:t>ó,</w:t>
      </w:r>
      <w:r w:rsidR="00402FA5" w:rsidRPr="006B494D">
        <w:t xml:space="preserve"> s</w:t>
      </w:r>
      <w:r w:rsidR="00402FA5">
        <w:t> </w:t>
      </w:r>
      <w:r w:rsidRPr="006B494D">
        <w:t xml:space="preserve">výjimkou malé </w:t>
      </w:r>
      <w:r w:rsidR="00D0675E">
        <w:t>Lal</w:t>
      </w:r>
      <w:r w:rsidRPr="006B494D">
        <w:t>i,</w:t>
      </w:r>
      <w:r w:rsidR="00402FA5" w:rsidRPr="006B494D">
        <w:t xml:space="preserve"> a</w:t>
      </w:r>
      <w:r w:rsidR="00402FA5">
        <w:t> </w:t>
      </w:r>
      <w:r w:rsidRPr="006B494D">
        <w:t>já</w:t>
      </w:r>
      <w:r w:rsidR="00560E6F" w:rsidRPr="006B494D">
        <w:t xml:space="preserve"> </w:t>
      </w:r>
      <w:r w:rsidRPr="006B494D">
        <w:t>se naučil mlčenlivosti.</w:t>
      </w:r>
    </w:p>
    <w:p w:rsidR="00402FA5" w:rsidRDefault="007C2945" w:rsidP="00B8133B">
      <w:pPr>
        <w:pStyle w:val="Text"/>
      </w:pPr>
      <w:r w:rsidRPr="006B494D">
        <w:t>Hovořil jsem pouze</w:t>
      </w:r>
      <w:r w:rsidR="00402FA5" w:rsidRPr="006B494D">
        <w:t xml:space="preserve"> s</w:t>
      </w:r>
      <w:r w:rsidR="00402FA5">
        <w:t> </w:t>
      </w:r>
      <w:r w:rsidRPr="006B494D">
        <w:t>Koalim, kouzelníkem kmene. Rád bych</w:t>
      </w:r>
      <w:r w:rsidR="00560E6F" w:rsidRPr="006B494D">
        <w:t xml:space="preserve"> </w:t>
      </w:r>
      <w:r w:rsidRPr="006B494D">
        <w:t>mu teď pohlédl do tváře, abych viděl, jak se tváří, ale není</w:t>
      </w:r>
      <w:r w:rsidR="00402FA5" w:rsidRPr="006B494D">
        <w:t xml:space="preserve"> v</w:t>
      </w:r>
      <w:r w:rsidR="00402FA5">
        <w:t> </w:t>
      </w:r>
      <w:r w:rsidRPr="006B494D">
        <w:t>dohledu. On mě ale jistě vidí. Tváří se tak, jako vždycky</w:t>
      </w:r>
      <w:r w:rsidR="00560E6F" w:rsidRPr="006B494D">
        <w:t xml:space="preserve"> </w:t>
      </w:r>
      <w:r w:rsidRPr="006B494D">
        <w:t>jindy: nijak. Když jsem ho spatřil poprvé, zarazila mě jeho</w:t>
      </w:r>
      <w:r w:rsidR="00560E6F" w:rsidRPr="006B494D">
        <w:t xml:space="preserve"> </w:t>
      </w:r>
      <w:r w:rsidRPr="006B494D">
        <w:t>podoba</w:t>
      </w:r>
      <w:r w:rsidR="00402FA5" w:rsidRPr="006B494D">
        <w:t xml:space="preserve"> s</w:t>
      </w:r>
      <w:r w:rsidR="00402FA5">
        <w:t> </w:t>
      </w:r>
      <w:r w:rsidRPr="006B494D">
        <w:t>Šéfem. Podobně jako on vypadal dětinsky, snad ještě víc připomínal lidské embryo. Měl ohromnou kulatou hlavu</w:t>
      </w:r>
      <w:r w:rsidR="00402FA5" w:rsidRPr="006B494D">
        <w:t xml:space="preserve"> s</w:t>
      </w:r>
      <w:r w:rsidR="00402FA5">
        <w:t> </w:t>
      </w:r>
      <w:r w:rsidRPr="006B494D">
        <w:t>širokým čelem, oči zapadlé pod skalnatými převisy</w:t>
      </w:r>
      <w:r w:rsidR="00402FA5" w:rsidRPr="006B494D">
        <w:t xml:space="preserve"> a</w:t>
      </w:r>
      <w:r w:rsidR="00402FA5">
        <w:t> </w:t>
      </w:r>
      <w:r w:rsidRPr="006B494D">
        <w:t>pak se</w:t>
      </w:r>
      <w:r w:rsidR="00560E6F" w:rsidRPr="006B494D">
        <w:t xml:space="preserve"> </w:t>
      </w:r>
      <w:r w:rsidRPr="006B494D">
        <w:t>všechno prudce svažovalo dolů, do špičičky,</w:t>
      </w:r>
      <w:r w:rsidR="00402FA5" w:rsidRPr="006B494D">
        <w:t xml:space="preserve"> a</w:t>
      </w:r>
      <w:r w:rsidR="00402FA5">
        <w:t> </w:t>
      </w:r>
      <w:r w:rsidRPr="006B494D">
        <w:t>to byla brada.</w:t>
      </w:r>
      <w:r w:rsidR="00560E6F" w:rsidRPr="006B494D">
        <w:t xml:space="preserve"> </w:t>
      </w:r>
      <w:r w:rsidRPr="006B494D">
        <w:t>Ústa</w:t>
      </w:r>
      <w:r w:rsidR="00402FA5" w:rsidRPr="006B494D">
        <w:t xml:space="preserve"> a</w:t>
      </w:r>
      <w:r w:rsidR="00402FA5">
        <w:t> </w:t>
      </w:r>
      <w:r w:rsidRPr="006B494D">
        <w:t>nos byly jen bezvýznamné přívěsky. Koali se ovšem</w:t>
      </w:r>
      <w:r w:rsidR="00560E6F" w:rsidRPr="006B494D">
        <w:t xml:space="preserve"> </w:t>
      </w:r>
      <w:r w:rsidRPr="006B494D">
        <w:t xml:space="preserve">netvářil </w:t>
      </w:r>
      <w:proofErr w:type="gramStart"/>
      <w:r w:rsidRPr="006B494D">
        <w:t>důležitě</w:t>
      </w:r>
      <w:r w:rsidR="004E1728">
        <w:t xml:space="preserve"> </w:t>
      </w:r>
      <w:r w:rsidRPr="006B494D">
        <w:t>jako</w:t>
      </w:r>
      <w:proofErr w:type="gramEnd"/>
      <w:r w:rsidRPr="006B494D">
        <w:t xml:space="preserve"> to dělal Šéf. Neměl také Nobelovu cenu</w:t>
      </w:r>
      <w:r w:rsidR="00402FA5" w:rsidRPr="006B494D">
        <w:t xml:space="preserve"> a</w:t>
      </w:r>
      <w:r w:rsidR="00402FA5">
        <w:t> </w:t>
      </w:r>
      <w:r w:rsidRPr="006B494D">
        <w:t xml:space="preserve">nepekl netopýry </w:t>
      </w:r>
      <w:r w:rsidR="006B494D">
        <w:t>–</w:t>
      </w:r>
      <w:r w:rsidRPr="006B494D">
        <w:t xml:space="preserve"> nepovažoval to za nezbytné. Zcela určitě měl pindíka</w:t>
      </w:r>
      <w:r w:rsidR="00402FA5" w:rsidRPr="006B494D">
        <w:t xml:space="preserve"> v</w:t>
      </w:r>
      <w:r w:rsidR="00402FA5">
        <w:t> </w:t>
      </w:r>
      <w:r w:rsidRPr="006B494D">
        <w:t>pořádku, stejně jako všechno ostatní. Koali</w:t>
      </w:r>
      <w:r w:rsidR="00560E6F" w:rsidRPr="006B494D">
        <w:t xml:space="preserve"> </w:t>
      </w:r>
      <w:r w:rsidRPr="006B494D">
        <w:t>je hodně</w:t>
      </w:r>
      <w:r w:rsidR="00402FA5" w:rsidRPr="006B494D">
        <w:t xml:space="preserve"> v</w:t>
      </w:r>
      <w:r w:rsidR="00402FA5">
        <w:t> </w:t>
      </w:r>
      <w:r w:rsidRPr="006B494D">
        <w:t>pořádku</w:t>
      </w:r>
      <w:r w:rsidR="00402FA5" w:rsidRPr="006B494D">
        <w:t xml:space="preserve"> a</w:t>
      </w:r>
      <w:r w:rsidR="00402FA5">
        <w:t> </w:t>
      </w:r>
      <w:r w:rsidRPr="006B494D">
        <w:t>je to chlapík na svém místě.</w:t>
      </w:r>
    </w:p>
    <w:p w:rsidR="00402FA5" w:rsidRDefault="00402FA5" w:rsidP="00B8133B">
      <w:pPr>
        <w:pStyle w:val="Text"/>
      </w:pPr>
      <w:r>
        <w:t>„</w:t>
      </w:r>
      <w:r w:rsidR="007C2945" w:rsidRPr="006B494D">
        <w:t>Velký bílý tuan se chystá</w:t>
      </w:r>
      <w:r w:rsidRPr="006B494D">
        <w:t xml:space="preserve"> k</w:t>
      </w:r>
      <w:r>
        <w:t> </w:t>
      </w:r>
      <w:r w:rsidR="007C2945" w:rsidRPr="006B494D">
        <w:t>Mocnému kouzlu, tuane,</w:t>
      </w:r>
      <w:r>
        <w:t>“</w:t>
      </w:r>
      <w:r w:rsidR="007C2945" w:rsidRPr="006B494D">
        <w:t xml:space="preserve"> oznámil</w:t>
      </w:r>
      <w:r w:rsidR="00560E6F" w:rsidRPr="006B494D">
        <w:t xml:space="preserve"> </w:t>
      </w:r>
      <w:r w:rsidR="007C2945" w:rsidRPr="006B494D">
        <w:t xml:space="preserve">mi, když jsme se poprvé sešli. </w:t>
      </w:r>
      <w:r>
        <w:t>„</w:t>
      </w:r>
      <w:r w:rsidR="007C2945" w:rsidRPr="006B494D">
        <w:t>Moc velké kouzlo. Tuan bude</w:t>
      </w:r>
      <w:r w:rsidR="00560E6F" w:rsidRPr="006B494D">
        <w:t xml:space="preserve"> </w:t>
      </w:r>
      <w:r w:rsidR="007C2945" w:rsidRPr="006B494D">
        <w:t>divit.</w:t>
      </w:r>
      <w:r w:rsidRPr="006B494D">
        <w:t xml:space="preserve"> O</w:t>
      </w:r>
      <w:r>
        <w:t> </w:t>
      </w:r>
      <w:r w:rsidR="007C2945" w:rsidRPr="006B494D">
        <w:t>jé, tuan bude divit.</w:t>
      </w:r>
      <w:r>
        <w:t>“</w:t>
      </w:r>
    </w:p>
    <w:p w:rsidR="00402FA5" w:rsidRDefault="00402FA5" w:rsidP="00B8133B">
      <w:pPr>
        <w:pStyle w:val="Text"/>
      </w:pPr>
      <w:r>
        <w:t>„</w:t>
      </w:r>
      <w:r w:rsidR="007C2945" w:rsidRPr="006B494D">
        <w:t>Co víš</w:t>
      </w:r>
      <w:r w:rsidRPr="006B494D">
        <w:t xml:space="preserve"> o</w:t>
      </w:r>
      <w:r>
        <w:t> </w:t>
      </w:r>
      <w:r w:rsidR="007C2945" w:rsidRPr="006B494D">
        <w:t>kouzlech bílého tuana, Koali?</w:t>
      </w:r>
      <w:r>
        <w:t>“</w:t>
      </w:r>
      <w:r w:rsidR="007C2945" w:rsidRPr="006B494D">
        <w:t xml:space="preserve"> podivil jsem se.</w:t>
      </w:r>
    </w:p>
    <w:p w:rsidR="00402FA5" w:rsidRDefault="00402FA5" w:rsidP="00B8133B">
      <w:pPr>
        <w:pStyle w:val="Text"/>
      </w:pPr>
      <w:r>
        <w:t>„</w:t>
      </w:r>
      <w:r w:rsidR="007C2945" w:rsidRPr="006B494D">
        <w:t>Co ví bílý tuan</w:t>
      </w:r>
      <w:r w:rsidRPr="006B494D">
        <w:t xml:space="preserve"> o</w:t>
      </w:r>
      <w:r>
        <w:t> </w:t>
      </w:r>
      <w:r w:rsidR="007C2945" w:rsidRPr="006B494D">
        <w:t>mých kouzlech?</w:t>
      </w:r>
      <w:r>
        <w:t>“</w:t>
      </w:r>
      <w:r w:rsidR="007C2945" w:rsidRPr="006B494D">
        <w:t xml:space="preserve"> zeptal se Koali. </w:t>
      </w:r>
      <w:r>
        <w:t>„</w:t>
      </w:r>
      <w:r w:rsidR="007C2945" w:rsidRPr="006B494D">
        <w:t>Je mladý.</w:t>
      </w:r>
      <w:r w:rsidR="00560E6F" w:rsidRPr="006B494D">
        <w:t xml:space="preserve"> </w:t>
      </w:r>
      <w:r w:rsidR="007C2945" w:rsidRPr="006B494D">
        <w:t>Ještě žádné panně nestrhl pás. Jste to ale divný lid, tuane. My</w:t>
      </w:r>
      <w:r w:rsidR="00560E6F" w:rsidRPr="006B494D">
        <w:t xml:space="preserve"> </w:t>
      </w:r>
      <w:r w:rsidR="007C2945" w:rsidRPr="006B494D">
        <w:t>bychom nikdy nepustili ke kouzlu bojovníka, který nestrhl</w:t>
      </w:r>
      <w:r w:rsidR="00560E6F" w:rsidRPr="006B494D">
        <w:t xml:space="preserve"> </w:t>
      </w:r>
      <w:r w:rsidR="007C2945" w:rsidRPr="006B494D">
        <w:t>panně pás.</w:t>
      </w:r>
      <w:r>
        <w:t>“</w:t>
      </w:r>
    </w:p>
    <w:p w:rsidR="00402FA5" w:rsidRDefault="00402FA5" w:rsidP="00B8133B">
      <w:pPr>
        <w:pStyle w:val="Text"/>
      </w:pPr>
      <w:r>
        <w:t>„</w:t>
      </w:r>
      <w:r w:rsidR="007C2945" w:rsidRPr="006B494D">
        <w:t>Peče netopýry</w:t>
      </w:r>
      <w:r w:rsidR="00B8133B">
        <w:t>,</w:t>
      </w:r>
      <w:r>
        <w:t>“</w:t>
      </w:r>
      <w:r w:rsidR="00B8133B">
        <w:t xml:space="preserve"> ř</w:t>
      </w:r>
      <w:r w:rsidR="007C2945" w:rsidRPr="006B494D">
        <w:t>ekl jsem. Souhlasil jsem</w:t>
      </w:r>
      <w:r w:rsidRPr="006B494D">
        <w:t xml:space="preserve"> s</w:t>
      </w:r>
      <w:r>
        <w:t> </w:t>
      </w:r>
      <w:r w:rsidR="007C2945" w:rsidRPr="006B494D">
        <w:t>Koalim, ale co</w:t>
      </w:r>
      <w:r w:rsidR="00560E6F" w:rsidRPr="006B494D">
        <w:t xml:space="preserve"> </w:t>
      </w:r>
      <w:r w:rsidR="007C2945" w:rsidRPr="006B494D">
        <w:t>jsem měl říct?</w:t>
      </w:r>
    </w:p>
    <w:p w:rsidR="00402FA5" w:rsidRDefault="00402FA5" w:rsidP="00B8133B">
      <w:pPr>
        <w:pStyle w:val="Text"/>
      </w:pPr>
      <w:r>
        <w:t>„</w:t>
      </w:r>
      <w:r w:rsidR="007C2945" w:rsidRPr="006B494D">
        <w:t xml:space="preserve">Vím to. Správně si počíná, ale to nestačí. Měl by panně strhnout pás. Znáš </w:t>
      </w:r>
      <w:r w:rsidR="00D0675E">
        <w:t>Lal</w:t>
      </w:r>
      <w:r w:rsidR="007C2945" w:rsidRPr="006B494D">
        <w:t>i?</w:t>
      </w:r>
      <w:r>
        <w:t>“</w:t>
      </w:r>
    </w:p>
    <w:p w:rsidR="00402FA5" w:rsidRDefault="00402FA5" w:rsidP="00B8133B">
      <w:pPr>
        <w:pStyle w:val="Text"/>
      </w:pPr>
      <w:r>
        <w:t>„</w:t>
      </w:r>
      <w:r w:rsidR="007C2945" w:rsidRPr="006B494D">
        <w:t>Neznám.</w:t>
      </w:r>
      <w:r>
        <w:t>“</w:t>
      </w:r>
    </w:p>
    <w:p w:rsidR="00402FA5" w:rsidRDefault="00402FA5" w:rsidP="00B8133B">
      <w:pPr>
        <w:pStyle w:val="Text"/>
      </w:pPr>
      <w:r>
        <w:t>„</w:t>
      </w:r>
      <w:r w:rsidR="007C2945" w:rsidRPr="006B494D">
        <w:t>Je to nejkrásnější panna utan</w:t>
      </w:r>
      <w:r w:rsidRPr="006B494D">
        <w:t>g</w:t>
      </w:r>
      <w:r>
        <w:t>-</w:t>
      </w:r>
      <w:r w:rsidRPr="006B494D">
        <w:t>m</w:t>
      </w:r>
      <w:r w:rsidR="007C2945" w:rsidRPr="006B494D">
        <w:t>ó</w:t>
      </w:r>
      <w:r w:rsidRPr="006B494D">
        <w:t xml:space="preserve"> a</w:t>
      </w:r>
      <w:r>
        <w:t> </w:t>
      </w:r>
      <w:r w:rsidR="007C2945" w:rsidRPr="006B494D">
        <w:t>bude patřit největšímu</w:t>
      </w:r>
      <w:r w:rsidR="00560E6F" w:rsidRPr="006B494D">
        <w:t xml:space="preserve"> </w:t>
      </w:r>
      <w:r w:rsidR="007C2945" w:rsidRPr="006B494D">
        <w:t xml:space="preserve">bojovníkovi. Nechceš </w:t>
      </w:r>
      <w:r w:rsidR="00D0675E">
        <w:t>Lal</w:t>
      </w:r>
      <w:r w:rsidR="007C2945" w:rsidRPr="006B494D">
        <w:t>i, tuane? Ty jsi velký zabíječ. Mohl</w:t>
      </w:r>
      <w:r w:rsidR="00560E6F" w:rsidRPr="006B494D">
        <w:t xml:space="preserve"> </w:t>
      </w:r>
      <w:r w:rsidR="007C2945" w:rsidRPr="006B494D">
        <w:t>bys zabít Tsubu takto.</w:t>
      </w:r>
      <w:r>
        <w:t>“</w:t>
      </w:r>
    </w:p>
    <w:p w:rsidR="00402FA5" w:rsidRDefault="00402FA5" w:rsidP="00B8133B">
      <w:pPr>
        <w:pStyle w:val="Text"/>
      </w:pPr>
      <w:r w:rsidRPr="006B494D">
        <w:t>A</w:t>
      </w:r>
      <w:r>
        <w:t> </w:t>
      </w:r>
      <w:r w:rsidR="007C2945" w:rsidRPr="006B494D">
        <w:t>naznačil</w:t>
      </w:r>
      <w:r w:rsidRPr="006B494D">
        <w:t xml:space="preserve"> k</w:t>
      </w:r>
      <w:r>
        <w:t> </w:t>
      </w:r>
      <w:r w:rsidR="007C2945" w:rsidRPr="006B494D">
        <w:t>mému úžasu úder kubak</w:t>
      </w:r>
      <w:r w:rsidRPr="006B494D">
        <w:t>i</w:t>
      </w:r>
      <w:r>
        <w:t>-</w:t>
      </w:r>
      <w:r w:rsidRPr="006B494D">
        <w:t>t</w:t>
      </w:r>
      <w:r w:rsidR="007C2945" w:rsidRPr="006B494D">
        <w:t>suba, jak se vyučuje</w:t>
      </w:r>
      <w:r w:rsidRPr="006B494D">
        <w:t xml:space="preserve"> v</w:t>
      </w:r>
      <w:r>
        <w:t> </w:t>
      </w:r>
      <w:r w:rsidR="007C2945" w:rsidRPr="006B494D">
        <w:t>jedné tajné gangsterské škole na Ginze.</w:t>
      </w:r>
    </w:p>
    <w:p w:rsidR="00402FA5" w:rsidRDefault="007C2945" w:rsidP="00B8133B">
      <w:pPr>
        <w:pStyle w:val="Text"/>
      </w:pPr>
      <w:r w:rsidRPr="006B494D">
        <w:lastRenderedPageBreak/>
        <w:t>Potom cosi vzkřikl</w:t>
      </w:r>
      <w:r w:rsidR="00402FA5" w:rsidRPr="006B494D">
        <w:t xml:space="preserve"> a</w:t>
      </w:r>
      <w:r w:rsidR="00402FA5">
        <w:t> </w:t>
      </w:r>
      <w:r w:rsidRPr="006B494D">
        <w:t>vzápětí vstoupilo nejkrásnější stvoření,</w:t>
      </w:r>
      <w:r w:rsidR="00560E6F" w:rsidRPr="006B494D">
        <w:t xml:space="preserve"> </w:t>
      </w:r>
      <w:r w:rsidRPr="006B494D">
        <w:t>jaké jsem kdy viděl. Právě to, co teď dřepí vedle mě</w:t>
      </w:r>
      <w:r w:rsidR="00402FA5" w:rsidRPr="006B494D">
        <w:t xml:space="preserve"> a</w:t>
      </w:r>
      <w:r w:rsidR="00402FA5">
        <w:t> </w:t>
      </w:r>
      <w:r w:rsidRPr="006B494D">
        <w:t>třese se</w:t>
      </w:r>
      <w:r w:rsidR="00560E6F" w:rsidRPr="006B494D">
        <w:t xml:space="preserve"> </w:t>
      </w:r>
      <w:r w:rsidRPr="006B494D">
        <w:t>touhou, zatímco Tsubovi mládenci na mě míří foukačkami.</w:t>
      </w:r>
      <w:r w:rsidR="00560E6F" w:rsidRPr="006B494D">
        <w:t xml:space="preserve"> </w:t>
      </w:r>
      <w:r w:rsidRPr="006B494D">
        <w:t xml:space="preserve">Nedokážete si </w:t>
      </w:r>
      <w:r w:rsidR="00D0675E">
        <w:t>Lal</w:t>
      </w:r>
      <w:r w:rsidRPr="006B494D">
        <w:t>i představit, když budete myslet jenom na</w:t>
      </w:r>
      <w:r w:rsidR="00560E6F" w:rsidRPr="006B494D">
        <w:t xml:space="preserve"> </w:t>
      </w:r>
      <w:r w:rsidRPr="006B494D">
        <w:t>rysy</w:t>
      </w:r>
      <w:r w:rsidR="00402FA5" w:rsidRPr="006B494D">
        <w:t xml:space="preserve"> a</w:t>
      </w:r>
      <w:r w:rsidR="00402FA5">
        <w:t> </w:t>
      </w:r>
      <w:r w:rsidRPr="006B494D">
        <w:t>tvary. Musíte si vybavit pohyb, neustálý vlnivý pohyb,</w:t>
      </w:r>
      <w:r w:rsidR="00560E6F" w:rsidRPr="006B494D">
        <w:t xml:space="preserve"> </w:t>
      </w:r>
      <w:r w:rsidRPr="006B494D">
        <w:t>jakého je schopno například moře. Samozřejmě všechno na</w:t>
      </w:r>
      <w:r w:rsidR="00560E6F" w:rsidRPr="006B494D">
        <w:t xml:space="preserve"> </w:t>
      </w:r>
      <w:r w:rsidR="00D0675E">
        <w:t>Lal</w:t>
      </w:r>
      <w:r w:rsidRPr="006B494D">
        <w:t>i je dokonalé</w:t>
      </w:r>
      <w:r w:rsidR="00402FA5" w:rsidRPr="006B494D">
        <w:t xml:space="preserve"> i</w:t>
      </w:r>
      <w:r w:rsidR="00402FA5">
        <w:t> </w:t>
      </w:r>
      <w:r w:rsidR="00402FA5" w:rsidRPr="006B494D">
        <w:t>z</w:t>
      </w:r>
      <w:r w:rsidR="00402FA5">
        <w:t> </w:t>
      </w:r>
      <w:r w:rsidRPr="006B494D">
        <w:t xml:space="preserve">hlediska Praxitelova estetismu, ale zdaleka by to nebylo fascinující, kdyby to bylo nehybné. </w:t>
      </w:r>
      <w:r w:rsidR="00D0675E">
        <w:t>Lal</w:t>
      </w:r>
      <w:r w:rsidRPr="006B494D">
        <w:t>i ovšem</w:t>
      </w:r>
      <w:r w:rsidR="00560E6F" w:rsidRPr="006B494D">
        <w:t xml:space="preserve"> </w:t>
      </w:r>
      <w:r w:rsidRPr="006B494D">
        <w:t>není strnulá. Máte</w:t>
      </w:r>
      <w:r w:rsidR="00402FA5" w:rsidRPr="006B494D">
        <w:t xml:space="preserve"> z</w:t>
      </w:r>
      <w:r w:rsidR="00402FA5">
        <w:t> </w:t>
      </w:r>
      <w:r w:rsidRPr="006B494D">
        <w:t>ní dojem, že se neustále miluje, že se</w:t>
      </w:r>
      <w:r w:rsidR="00560E6F" w:rsidRPr="006B494D">
        <w:t xml:space="preserve"> </w:t>
      </w:r>
      <w:r w:rsidRPr="006B494D">
        <w:t>nechává proniknout</w:t>
      </w:r>
      <w:r w:rsidR="006B494D">
        <w:t>…</w:t>
      </w:r>
      <w:r w:rsidRPr="006B494D">
        <w:t xml:space="preserve"> čím</w:t>
      </w:r>
      <w:r w:rsidRPr="004E1728">
        <w:t>? Snad časem.</w:t>
      </w:r>
    </w:p>
    <w:p w:rsidR="00402FA5" w:rsidRDefault="007C2945" w:rsidP="00B8133B">
      <w:pPr>
        <w:pStyle w:val="Text"/>
      </w:pPr>
      <w:r w:rsidRPr="004E1728">
        <w:t>Ten zatracený čas, proč já ho nikdy nebral DOST vážně!</w:t>
      </w:r>
    </w:p>
    <w:p w:rsidR="00402FA5" w:rsidRDefault="00402FA5" w:rsidP="00B8133B">
      <w:pPr>
        <w:pStyle w:val="Text"/>
      </w:pPr>
      <w:r>
        <w:t>„</w:t>
      </w:r>
      <w:r w:rsidR="007C2945" w:rsidRPr="004E1728">
        <w:t xml:space="preserve">Nechceš </w:t>
      </w:r>
      <w:r w:rsidR="00D0675E" w:rsidRPr="004E1728">
        <w:t>Lal</w:t>
      </w:r>
      <w:r w:rsidR="007C2945" w:rsidRPr="004E1728">
        <w:t>i, tuane?</w:t>
      </w:r>
      <w:r>
        <w:t>“</w:t>
      </w:r>
      <w:r w:rsidR="007C2945" w:rsidRPr="004E1728">
        <w:t xml:space="preserve"> zeptal se Koali.</w:t>
      </w:r>
    </w:p>
    <w:p w:rsidR="00402FA5" w:rsidRDefault="00402FA5" w:rsidP="00B8133B">
      <w:pPr>
        <w:pStyle w:val="Text"/>
      </w:pPr>
      <w:r>
        <w:t>„</w:t>
      </w:r>
      <w:r w:rsidR="007C2945" w:rsidRPr="006B494D">
        <w:t>Chci, Koali.</w:t>
      </w:r>
      <w:r>
        <w:t>“</w:t>
      </w:r>
    </w:p>
    <w:p w:rsidR="00402FA5" w:rsidRDefault="00402FA5" w:rsidP="00B8133B">
      <w:pPr>
        <w:pStyle w:val="Text"/>
      </w:pPr>
      <w:r>
        <w:t>„</w:t>
      </w:r>
      <w:r w:rsidR="007C2945" w:rsidRPr="006B494D">
        <w:t>Ano, ale odejdeš od Velkého bílého tuana, zabiješ Tsubu</w:t>
      </w:r>
      <w:r w:rsidRPr="006B494D">
        <w:t xml:space="preserve"> a</w:t>
      </w:r>
      <w:r>
        <w:t> </w:t>
      </w:r>
      <w:r w:rsidR="007C2945" w:rsidRPr="006B494D">
        <w:t>povedeš utan</w:t>
      </w:r>
      <w:r w:rsidRPr="006B494D">
        <w:t>g</w:t>
      </w:r>
      <w:r>
        <w:t>-</w:t>
      </w:r>
      <w:r w:rsidRPr="006B494D">
        <w:t>m</w:t>
      </w:r>
      <w:r w:rsidR="007C2945" w:rsidRPr="006B494D">
        <w:t>ó za sluncem.</w:t>
      </w:r>
      <w:r>
        <w:t>“</w:t>
      </w:r>
    </w:p>
    <w:p w:rsidR="00402FA5" w:rsidRDefault="00402FA5" w:rsidP="00B8133B">
      <w:pPr>
        <w:pStyle w:val="Text"/>
      </w:pPr>
      <w:r>
        <w:t>„</w:t>
      </w:r>
      <w:r w:rsidR="007C2945" w:rsidRPr="006B494D">
        <w:t>Ztratil bych tvář, Koali,</w:t>
      </w:r>
      <w:r>
        <w:t>“</w:t>
      </w:r>
      <w:r w:rsidR="007C2945" w:rsidRPr="006B494D">
        <w:t xml:space="preserve"> řekl jsem.</w:t>
      </w:r>
    </w:p>
    <w:p w:rsidR="00402FA5" w:rsidRDefault="00402FA5" w:rsidP="00B8133B">
      <w:pPr>
        <w:pStyle w:val="Text"/>
      </w:pPr>
      <w:r>
        <w:t>„</w:t>
      </w:r>
      <w:r w:rsidR="007C2945" w:rsidRPr="006B494D">
        <w:t xml:space="preserve">No ovšem, jdi pryč, </w:t>
      </w:r>
      <w:r w:rsidR="00D0675E">
        <w:t>Lal</w:t>
      </w:r>
      <w:r w:rsidR="007C2945" w:rsidRPr="006B494D">
        <w:t>i.</w:t>
      </w:r>
      <w:r>
        <w:t>“</w:t>
      </w:r>
    </w:p>
    <w:p w:rsidR="00402FA5" w:rsidRDefault="007C2945" w:rsidP="00B8133B">
      <w:pPr>
        <w:pStyle w:val="Text"/>
      </w:pPr>
      <w:r w:rsidRPr="006B494D">
        <w:t>Odešla. Že já raději neztratil tvář! Copak za něco stojí, ta</w:t>
      </w:r>
      <w:r w:rsidR="00560E6F" w:rsidRPr="006B494D">
        <w:t xml:space="preserve"> </w:t>
      </w:r>
      <w:r w:rsidRPr="006B494D">
        <w:t>moje šeredná, zjizvená, jednooká tvář zabijáckého učence?</w:t>
      </w:r>
    </w:p>
    <w:p w:rsidR="00402FA5" w:rsidRDefault="00402FA5" w:rsidP="00B8133B">
      <w:pPr>
        <w:pStyle w:val="Text"/>
      </w:pPr>
      <w:r>
        <w:t>„</w:t>
      </w:r>
      <w:r w:rsidR="007C2945" w:rsidRPr="006B494D">
        <w:t>Dal jsem slib Velkému bílému tuanovi,</w:t>
      </w:r>
      <w:r>
        <w:t>“</w:t>
      </w:r>
      <w:r w:rsidR="007C2945" w:rsidRPr="006B494D">
        <w:t xml:space="preserve"> vysvětloval jsem</w:t>
      </w:r>
      <w:r w:rsidR="00560E6F" w:rsidRPr="006B494D">
        <w:t xml:space="preserve"> </w:t>
      </w:r>
      <w:r w:rsidR="007C2945" w:rsidRPr="006B494D">
        <w:t>Koalimu, ale přerušil mě jediným gestem.</w:t>
      </w:r>
    </w:p>
    <w:p w:rsidR="00402FA5" w:rsidRDefault="00402FA5" w:rsidP="00B8133B">
      <w:pPr>
        <w:pStyle w:val="Text"/>
      </w:pPr>
      <w:r>
        <w:t>„</w:t>
      </w:r>
      <w:r w:rsidR="007C2945" w:rsidRPr="006B494D">
        <w:t>Jdi za ním. Čeká tě.</w:t>
      </w:r>
      <w:r>
        <w:t>“</w:t>
      </w:r>
    </w:p>
    <w:p w:rsidR="00402FA5" w:rsidRDefault="00402FA5" w:rsidP="00B8133B">
      <w:pPr>
        <w:pStyle w:val="Text"/>
      </w:pPr>
      <w:r>
        <w:t>„</w:t>
      </w:r>
      <w:r w:rsidR="007C2945" w:rsidRPr="006B494D">
        <w:t>Jak to víš?</w:t>
      </w:r>
      <w:r>
        <w:t>“</w:t>
      </w:r>
    </w:p>
    <w:p w:rsidR="00402FA5" w:rsidRDefault="00402FA5" w:rsidP="00B8133B">
      <w:pPr>
        <w:pStyle w:val="Text"/>
      </w:pPr>
      <w:r>
        <w:t>„</w:t>
      </w:r>
      <w:r w:rsidR="004E1728">
        <w:t>J</w:t>
      </w:r>
      <w:r w:rsidR="007C2945" w:rsidRPr="006B494D">
        <w:t>á mnoho vím. Jsem rozum utan</w:t>
      </w:r>
      <w:r w:rsidRPr="006B494D">
        <w:t>g</w:t>
      </w:r>
      <w:r>
        <w:t>-</w:t>
      </w:r>
      <w:r w:rsidRPr="006B494D">
        <w:t>m</w:t>
      </w:r>
      <w:r w:rsidR="007C2945" w:rsidRPr="006B494D">
        <w:t>ó.</w:t>
      </w:r>
      <w:r>
        <w:t>“</w:t>
      </w:r>
    </w:p>
    <w:p w:rsidR="00402FA5" w:rsidRDefault="007C2945" w:rsidP="00B8133B">
      <w:pPr>
        <w:pStyle w:val="Text"/>
      </w:pPr>
      <w:r w:rsidRPr="006B494D">
        <w:t>Koali je opravdu rozum svého lidu.</w:t>
      </w:r>
      <w:r w:rsidR="00402FA5" w:rsidRPr="006B494D">
        <w:t xml:space="preserve"> V</w:t>
      </w:r>
      <w:r w:rsidR="00402FA5">
        <w:t> </w:t>
      </w:r>
      <w:r w:rsidRPr="006B494D">
        <w:t>průběhu příprav na</w:t>
      </w:r>
      <w:r w:rsidR="00560E6F" w:rsidRPr="006B494D">
        <w:t xml:space="preserve"> </w:t>
      </w:r>
      <w:r w:rsidRPr="006B494D">
        <w:t xml:space="preserve">Cestu časem jsem se dozvěděl, že </w:t>
      </w:r>
      <w:r w:rsidR="00402FA5">
        <w:t>„</w:t>
      </w:r>
      <w:r w:rsidRPr="006B494D">
        <w:t>Projekt TM</w:t>
      </w:r>
      <w:r w:rsidR="00402FA5">
        <w:t>“</w:t>
      </w:r>
      <w:r w:rsidRPr="006B494D">
        <w:t xml:space="preserve"> zkoumal</w:t>
      </w:r>
      <w:r w:rsidR="00560E6F" w:rsidRPr="006B494D">
        <w:t xml:space="preserve"> </w:t>
      </w:r>
      <w:r w:rsidRPr="006B494D">
        <w:t>mnoho kouzelníků na celém světě,</w:t>
      </w:r>
      <w:r w:rsidR="00402FA5" w:rsidRPr="006B494D">
        <w:t xml:space="preserve"> v</w:t>
      </w:r>
      <w:r w:rsidR="00402FA5">
        <w:t> </w:t>
      </w:r>
      <w:r w:rsidRPr="006B494D">
        <w:t>Africe,</w:t>
      </w:r>
      <w:r w:rsidR="00402FA5" w:rsidRPr="006B494D">
        <w:t xml:space="preserve"> v</w:t>
      </w:r>
      <w:r w:rsidR="00402FA5">
        <w:t> </w:t>
      </w:r>
      <w:r w:rsidRPr="006B494D">
        <w:t>Latinské Americe</w:t>
      </w:r>
      <w:r w:rsidR="00402FA5" w:rsidRPr="006B494D">
        <w:t xml:space="preserve"> i</w:t>
      </w:r>
      <w:r w:rsidR="00402FA5">
        <w:t> </w:t>
      </w:r>
      <w:r w:rsidR="00402FA5" w:rsidRPr="006B494D">
        <w:t>v</w:t>
      </w:r>
      <w:r w:rsidR="00402FA5">
        <w:t> </w:t>
      </w:r>
      <w:r w:rsidRPr="006B494D">
        <w:t>Evropě, kde mimořádně slibný byl jistý pan Žižka</w:t>
      </w:r>
      <w:r w:rsidR="00402FA5" w:rsidRPr="006B494D">
        <w:t xml:space="preserve"> v</w:t>
      </w:r>
      <w:r w:rsidR="00402FA5">
        <w:t> </w:t>
      </w:r>
      <w:r w:rsidRPr="006B494D">
        <w:t>Praze, ale nakonec volba padla na Koaliho na Borneu.</w:t>
      </w:r>
    </w:p>
    <w:p w:rsidR="00402FA5" w:rsidRDefault="007C2945" w:rsidP="00B8133B">
      <w:pPr>
        <w:pStyle w:val="Text"/>
      </w:pPr>
      <w:r w:rsidRPr="006B494D">
        <w:t>Když mi poprvé sdělil, jaké úmysly má</w:t>
      </w:r>
      <w:r w:rsidR="00402FA5" w:rsidRPr="006B494D">
        <w:t xml:space="preserve"> s</w:t>
      </w:r>
      <w:r w:rsidR="00402FA5">
        <w:t> </w:t>
      </w:r>
      <w:r w:rsidRPr="006B494D">
        <w:t>Koalim, otevřel jsem</w:t>
      </w:r>
      <w:r w:rsidR="00560E6F" w:rsidRPr="006B494D">
        <w:t xml:space="preserve"> </w:t>
      </w:r>
      <w:r w:rsidRPr="006B494D">
        <w:t>doslova hubu, ačkoli mně jen tak něco nevyrazí dech.</w:t>
      </w:r>
    </w:p>
    <w:p w:rsidR="00402FA5" w:rsidRDefault="00402FA5" w:rsidP="00B8133B">
      <w:pPr>
        <w:pStyle w:val="Text"/>
      </w:pPr>
      <w:r>
        <w:t>„</w:t>
      </w:r>
      <w:r w:rsidR="007C2945" w:rsidRPr="006B494D">
        <w:t xml:space="preserve">Měl jste </w:t>
      </w:r>
      <w:r w:rsidR="007C2945" w:rsidRPr="004E1728">
        <w:t>pravdu, poručíku,</w:t>
      </w:r>
      <w:r>
        <w:t>“</w:t>
      </w:r>
      <w:r w:rsidR="007C2945" w:rsidRPr="004E1728">
        <w:t xml:space="preserve"> řekl Šéf, když usoudil, že doba</w:t>
      </w:r>
      <w:r w:rsidR="00560E6F" w:rsidRPr="004E1728">
        <w:t xml:space="preserve"> </w:t>
      </w:r>
      <w:r w:rsidR="007C2945" w:rsidRPr="004E1728">
        <w:t>dozrála</w:t>
      </w:r>
      <w:r w:rsidRPr="004E1728">
        <w:t xml:space="preserve"> k</w:t>
      </w:r>
      <w:r>
        <w:t> </w:t>
      </w:r>
      <w:r w:rsidR="007C2945" w:rsidRPr="004E1728">
        <w:rPr>
          <w:rFonts w:eastAsia="Cambria"/>
        </w:rPr>
        <w:t xml:space="preserve">tomu, </w:t>
      </w:r>
      <w:r w:rsidR="007C2945" w:rsidRPr="004E1728">
        <w:t xml:space="preserve">abych byl plně zasvěcen, </w:t>
      </w:r>
      <w:r>
        <w:t>„</w:t>
      </w:r>
      <w:r w:rsidR="007C2945" w:rsidRPr="004E1728">
        <w:t xml:space="preserve">že </w:t>
      </w:r>
      <w:r w:rsidR="007C2945" w:rsidRPr="006A01C8">
        <w:rPr>
          <w:rFonts w:eastAsia="Cambria"/>
          <w:smallCaps/>
        </w:rPr>
        <w:t>Time machine</w:t>
      </w:r>
      <w:r w:rsidR="007C2945" w:rsidRPr="004E1728">
        <w:rPr>
          <w:rFonts w:eastAsia="Cambria"/>
        </w:rPr>
        <w:t>,</w:t>
      </w:r>
      <w:r w:rsidR="00560E6F" w:rsidRPr="004E1728">
        <w:rPr>
          <w:rFonts w:eastAsia="Cambria"/>
        </w:rPr>
        <w:t xml:space="preserve"> </w:t>
      </w:r>
      <w:r w:rsidR="007C2945" w:rsidRPr="004E1728">
        <w:t>pokud je možný, musí existovat odjakživa. Vy jste</w:t>
      </w:r>
      <w:r w:rsidRPr="004E1728">
        <w:t xml:space="preserve"> k</w:t>
      </w:r>
      <w:r>
        <w:t> </w:t>
      </w:r>
      <w:r w:rsidR="007C2945" w:rsidRPr="004E1728">
        <w:t>tomuto</w:t>
      </w:r>
      <w:r w:rsidR="00560E6F" w:rsidRPr="004E1728">
        <w:t xml:space="preserve"> </w:t>
      </w:r>
      <w:r w:rsidR="007C2945" w:rsidRPr="004E1728">
        <w:t>úsudku dospěl po čtyřiceti letech života. Mě to napadlo, když</w:t>
      </w:r>
      <w:r w:rsidR="00560E6F" w:rsidRPr="004E1728">
        <w:t xml:space="preserve"> </w:t>
      </w:r>
      <w:r w:rsidR="007C2945" w:rsidRPr="004E1728">
        <w:t>mi byly čtyři.</w:t>
      </w:r>
      <w:r>
        <w:t>“</w:t>
      </w:r>
    </w:p>
    <w:p w:rsidR="00402FA5" w:rsidRDefault="006A01C8" w:rsidP="00B8133B">
      <w:pPr>
        <w:pStyle w:val="Text"/>
      </w:pPr>
      <w:r>
        <w:t>Ty smrade</w:t>
      </w:r>
      <w:r w:rsidR="007C2945" w:rsidRPr="004E1728">
        <w:t xml:space="preserve">, pomyslel jsem si. Kdybys viděl </w:t>
      </w:r>
      <w:r w:rsidR="00D0675E" w:rsidRPr="004E1728">
        <w:t>Lal</w:t>
      </w:r>
      <w:r w:rsidR="007C2945" w:rsidRPr="004E1728">
        <w:t>i, běžel bys do</w:t>
      </w:r>
      <w:r w:rsidR="00560E6F" w:rsidRPr="004E1728">
        <w:t xml:space="preserve"> </w:t>
      </w:r>
      <w:r w:rsidR="007C2945" w:rsidRPr="004E1728">
        <w:t>kuchyně upéct tři netopýry naráz.</w:t>
      </w:r>
    </w:p>
    <w:p w:rsidR="00402FA5" w:rsidRDefault="00402FA5" w:rsidP="00B8133B">
      <w:pPr>
        <w:pStyle w:val="Text"/>
      </w:pPr>
      <w:r>
        <w:t>„</w:t>
      </w:r>
      <w:r w:rsidR="007C2945" w:rsidRPr="006A01C8">
        <w:rPr>
          <w:smallCaps/>
        </w:rPr>
        <w:t>T</w:t>
      </w:r>
      <w:r w:rsidR="006A01C8" w:rsidRPr="006A01C8">
        <w:rPr>
          <w:smallCaps/>
        </w:rPr>
        <w:t>ime</w:t>
      </w:r>
      <w:r w:rsidR="007C2945" w:rsidRPr="006A01C8">
        <w:rPr>
          <w:smallCaps/>
        </w:rPr>
        <w:t xml:space="preserve"> machine</w:t>
      </w:r>
      <w:r w:rsidR="007C2945" w:rsidRPr="004E1728">
        <w:t xml:space="preserve"> existuje</w:t>
      </w:r>
      <w:r w:rsidRPr="004E1728">
        <w:t xml:space="preserve"> a</w:t>
      </w:r>
      <w:r>
        <w:t> </w:t>
      </w:r>
      <w:r w:rsidR="007C2945" w:rsidRPr="004E1728">
        <w:t>vždycky existoval. Všechny kouzelnické rituály známé</w:t>
      </w:r>
      <w:r w:rsidRPr="004E1728">
        <w:t xml:space="preserve"> v</w:t>
      </w:r>
      <w:r>
        <w:t> </w:t>
      </w:r>
      <w:r w:rsidR="007C2945" w:rsidRPr="004E1728">
        <w:t>dějinách byly založeny na schopnosti</w:t>
      </w:r>
      <w:r w:rsidR="00560E6F" w:rsidRPr="004E1728">
        <w:t xml:space="preserve"> </w:t>
      </w:r>
      <w:r w:rsidR="007C2945" w:rsidRPr="004E1728">
        <w:t xml:space="preserve">zasvěcených </w:t>
      </w:r>
      <w:r w:rsidR="007C2945" w:rsidRPr="004E1728">
        <w:lastRenderedPageBreak/>
        <w:t>jedinců pohybovat se určitým způsobem</w:t>
      </w:r>
      <w:r w:rsidRPr="004E1728">
        <w:t xml:space="preserve"> v</w:t>
      </w:r>
      <w:r>
        <w:t> </w:t>
      </w:r>
      <w:r w:rsidR="007C2945" w:rsidRPr="004E1728">
        <w:t>čase</w:t>
      </w:r>
      <w:r w:rsidR="00560E6F" w:rsidRPr="004E1728">
        <w:t>,</w:t>
      </w:r>
      <w:r w:rsidRPr="004E1728">
        <w:t xml:space="preserve"> a</w:t>
      </w:r>
      <w:r>
        <w:t> </w:t>
      </w:r>
      <w:r w:rsidR="007C2945" w:rsidRPr="004E1728">
        <w:t>to do minulosti</w:t>
      </w:r>
      <w:r w:rsidRPr="004E1728">
        <w:t xml:space="preserve"> i</w:t>
      </w:r>
      <w:r>
        <w:t> </w:t>
      </w:r>
      <w:r w:rsidR="007C2945" w:rsidRPr="004E1728">
        <w:t>do budoucnosti. Čas je skutečně ta pružná</w:t>
      </w:r>
      <w:r w:rsidR="00560E6F" w:rsidRPr="004E1728">
        <w:t xml:space="preserve"> </w:t>
      </w:r>
      <w:r w:rsidR="007C2945" w:rsidRPr="004E1728">
        <w:t>blána, jak vám vyprávěl</w:t>
      </w:r>
      <w:r w:rsidRPr="004E1728">
        <w:t xml:space="preserve"> z</w:t>
      </w:r>
      <w:r>
        <w:t> </w:t>
      </w:r>
      <w:r w:rsidR="007C2945" w:rsidRPr="004E1728">
        <w:t>mého popudu náš přítel Harris.</w:t>
      </w:r>
      <w:r w:rsidR="00560E6F" w:rsidRPr="004E1728">
        <w:t xml:space="preserve"> </w:t>
      </w:r>
      <w:r w:rsidR="007C2945" w:rsidRPr="004E1728">
        <w:t>Mimochodem, víte, že je to původně polský žid</w:t>
      </w:r>
      <w:r w:rsidRPr="004E1728">
        <w:t xml:space="preserve"> a</w:t>
      </w:r>
      <w:r>
        <w:t> </w:t>
      </w:r>
      <w:r w:rsidR="007C2945" w:rsidRPr="004E1728">
        <w:t>jmenuje se</w:t>
      </w:r>
      <w:r w:rsidR="00560E6F" w:rsidRPr="004E1728">
        <w:t xml:space="preserve"> </w:t>
      </w:r>
      <w:r w:rsidR="007C2945" w:rsidRPr="004E1728">
        <w:t>Lukowski? To já vím, že je žid. Pan Harris Lukowski to neví</w:t>
      </w:r>
      <w:r w:rsidRPr="004E1728">
        <w:t xml:space="preserve"> a</w:t>
      </w:r>
      <w:r>
        <w:t> </w:t>
      </w:r>
      <w:r w:rsidR="007C2945" w:rsidRPr="004E1728">
        <w:t>je antisemita. Není to směšné? Mimochodem, to</w:t>
      </w:r>
      <w:r w:rsidRPr="004E1728">
        <w:t xml:space="preserve"> s</w:t>
      </w:r>
      <w:r>
        <w:t> </w:t>
      </w:r>
      <w:r w:rsidR="007C2945" w:rsidRPr="004E1728">
        <w:t>tou pružnou blánou mě napadlo, když mi bylo šest.</w:t>
      </w:r>
      <w:r>
        <w:t>“</w:t>
      </w:r>
    </w:p>
    <w:p w:rsidR="00402FA5" w:rsidRDefault="00402FA5" w:rsidP="00B8133B">
      <w:pPr>
        <w:pStyle w:val="Text"/>
      </w:pPr>
      <w:r>
        <w:t>„</w:t>
      </w:r>
      <w:r w:rsidR="007C2945" w:rsidRPr="004E1728">
        <w:t>To vám to trvalo celé dva roky, než jste na to přišel?</w:t>
      </w:r>
      <w:r>
        <w:t>“</w:t>
      </w:r>
      <w:r w:rsidR="007C2945" w:rsidRPr="004E1728">
        <w:t xml:space="preserve"> zeptal</w:t>
      </w:r>
      <w:r w:rsidR="00560E6F" w:rsidRPr="004E1728">
        <w:t xml:space="preserve"> </w:t>
      </w:r>
      <w:r w:rsidR="007C2945" w:rsidRPr="004E1728">
        <w:t>jsem se.</w:t>
      </w:r>
    </w:p>
    <w:p w:rsidR="00402FA5" w:rsidRDefault="00402FA5" w:rsidP="00B8133B">
      <w:pPr>
        <w:pStyle w:val="Text"/>
      </w:pPr>
      <w:r>
        <w:t>„</w:t>
      </w:r>
      <w:r w:rsidR="007C2945" w:rsidRPr="004E1728">
        <w:t>Zabýval jsem se mezi tím jinými věcmi, poručíku. Hrál jsem</w:t>
      </w:r>
      <w:r w:rsidR="00560E6F" w:rsidRPr="004E1728">
        <w:t xml:space="preserve"> </w:t>
      </w:r>
      <w:r w:rsidR="007C2945" w:rsidRPr="004E1728">
        <w:t>trochu šachy, například. Ale vraťme se</w:t>
      </w:r>
      <w:r w:rsidRPr="004E1728">
        <w:t xml:space="preserve"> k</w:t>
      </w:r>
      <w:r>
        <w:t> </w:t>
      </w:r>
      <w:r w:rsidR="007C2945" w:rsidRPr="004E1728">
        <w:t>oné pružné bláně,</w:t>
      </w:r>
      <w:r w:rsidR="00560E6F" w:rsidRPr="004E1728">
        <w:t xml:space="preserve"> </w:t>
      </w:r>
      <w:r w:rsidR="007C2945" w:rsidRPr="004E1728">
        <w:t>které se obecně říká čas. Předpokládejme, že</w:t>
      </w:r>
      <w:r w:rsidR="007C2945" w:rsidRPr="006B494D">
        <w:t xml:space="preserve"> tato blána je</w:t>
      </w:r>
      <w:r w:rsidR="00560E6F" w:rsidRPr="006B494D">
        <w:t xml:space="preserve"> </w:t>
      </w:r>
      <w:r w:rsidR="007C2945" w:rsidRPr="006B494D">
        <w:t>hmotné podstaty, nebo přesněji řečeno, že se chová</w:t>
      </w:r>
      <w:r w:rsidRPr="006B494D">
        <w:t xml:space="preserve"> v</w:t>
      </w:r>
      <w:r>
        <w:t> </w:t>
      </w:r>
      <w:r w:rsidR="007C2945" w:rsidRPr="006B494D">
        <w:t>jistém</w:t>
      </w:r>
      <w:r w:rsidR="00560E6F" w:rsidRPr="006B494D">
        <w:t xml:space="preserve"> </w:t>
      </w:r>
      <w:r w:rsidR="007C2945" w:rsidRPr="006B494D">
        <w:t>ohledu jako hmota. To například znamená, že na čas můžeme</w:t>
      </w:r>
      <w:r w:rsidR="00560E6F" w:rsidRPr="006B494D">
        <w:t xml:space="preserve"> </w:t>
      </w:r>
      <w:r w:rsidR="007C2945" w:rsidRPr="006B494D">
        <w:t>působit energií, silou,</w:t>
      </w:r>
      <w:r w:rsidRPr="006B494D">
        <w:t xml:space="preserve"> a</w:t>
      </w:r>
      <w:r>
        <w:t> </w:t>
      </w:r>
      <w:r w:rsidR="007C2945" w:rsidRPr="006B494D">
        <w:t>ovlivňovat ho podle potřeby.</w:t>
      </w:r>
      <w:r>
        <w:t>“</w:t>
      </w:r>
    </w:p>
    <w:p w:rsidR="00402FA5" w:rsidRDefault="007C2945" w:rsidP="00B8133B">
      <w:pPr>
        <w:pStyle w:val="Text"/>
      </w:pPr>
      <w:r w:rsidRPr="006B494D">
        <w:t>Podíval se na mne</w:t>
      </w:r>
      <w:r w:rsidR="00402FA5" w:rsidRPr="006B494D">
        <w:t xml:space="preserve"> a</w:t>
      </w:r>
      <w:r w:rsidR="00402FA5">
        <w:t> </w:t>
      </w:r>
      <w:r w:rsidRPr="006B494D">
        <w:t xml:space="preserve">vysunul </w:t>
      </w:r>
      <w:r w:rsidR="009F5F29">
        <w:t>levé obočí. Zatvářil se důležitě</w:t>
      </w:r>
      <w:r w:rsidRPr="006B494D">
        <w:t>,</w:t>
      </w:r>
      <w:r w:rsidR="00560E6F" w:rsidRPr="006B494D">
        <w:t xml:space="preserve"> </w:t>
      </w:r>
      <w:r w:rsidRPr="006B494D">
        <w:t>ale moc jsem si toho nevšímal, protože jsem chápal, že mi</w:t>
      </w:r>
      <w:r w:rsidR="00560E6F" w:rsidRPr="006B494D">
        <w:t xml:space="preserve"> </w:t>
      </w:r>
      <w:r w:rsidRPr="006B494D">
        <w:t>říká skutečně důležitou věc. Trochu zklamaně pokračoval:</w:t>
      </w:r>
    </w:p>
    <w:p w:rsidR="00402FA5" w:rsidRDefault="00402FA5" w:rsidP="00B8133B">
      <w:pPr>
        <w:pStyle w:val="Text"/>
      </w:pPr>
      <w:r>
        <w:t>„</w:t>
      </w:r>
      <w:r w:rsidR="007C2945" w:rsidRPr="006B494D">
        <w:t>Kouzelníci to dovedou. Už od dob Liseckého víme, že lidský</w:t>
      </w:r>
      <w:r w:rsidR="00560E6F" w:rsidRPr="006B494D">
        <w:t xml:space="preserve"> </w:t>
      </w:r>
      <w:r w:rsidR="007C2945" w:rsidRPr="006B494D">
        <w:t>mozek disponuje určitými kvanty energie, jež dokáže za jistých okolností účelně směrovat. Až dosud jsme dokázali tuto</w:t>
      </w:r>
      <w:r w:rsidR="00560E6F" w:rsidRPr="006B494D">
        <w:t xml:space="preserve"> </w:t>
      </w:r>
      <w:r w:rsidR="007C2945" w:rsidRPr="006B494D">
        <w:t>energii využít pouze ke komunikaci, říká se tomu telepatie.</w:t>
      </w:r>
      <w:r w:rsidR="00560E6F" w:rsidRPr="006B494D">
        <w:t xml:space="preserve"> </w:t>
      </w:r>
      <w:r w:rsidR="007C2945" w:rsidRPr="006B494D">
        <w:t>Napadlo mě, že bychom ji mohli namířit proti bláně času.</w:t>
      </w:r>
      <w:r w:rsidR="00560E6F" w:rsidRPr="006B494D">
        <w:t xml:space="preserve"> </w:t>
      </w:r>
      <w:r w:rsidR="007C2945" w:rsidRPr="006B494D">
        <w:t>Dostal jsem ten nápad, když mi bylo dvanáct.</w:t>
      </w:r>
      <w:r>
        <w:t>“</w:t>
      </w:r>
    </w:p>
    <w:p w:rsidR="00402FA5" w:rsidRDefault="00402FA5" w:rsidP="00B8133B">
      <w:pPr>
        <w:pStyle w:val="Text"/>
      </w:pPr>
      <w:r>
        <w:t>„</w:t>
      </w:r>
      <w:r w:rsidR="007C2945" w:rsidRPr="006B494D">
        <w:t>Já jsem se</w:t>
      </w:r>
      <w:r w:rsidRPr="006B494D">
        <w:t xml:space="preserve"> v</w:t>
      </w:r>
      <w:r>
        <w:t> </w:t>
      </w:r>
      <w:r w:rsidR="007C2945" w:rsidRPr="006B494D">
        <w:t>tom věku poprvé vyspal</w:t>
      </w:r>
      <w:r w:rsidRPr="006B494D">
        <w:t xml:space="preserve"> s</w:t>
      </w:r>
      <w:r>
        <w:t> </w:t>
      </w:r>
      <w:r w:rsidR="007C2945" w:rsidRPr="006B494D">
        <w:t>děvkou,</w:t>
      </w:r>
      <w:r>
        <w:t>“</w:t>
      </w:r>
      <w:r w:rsidR="007C2945" w:rsidRPr="006B494D">
        <w:t xml:space="preserve"> řekl jsem</w:t>
      </w:r>
      <w:r w:rsidR="00560E6F" w:rsidRPr="006B494D">
        <w:t xml:space="preserve"> </w:t>
      </w:r>
      <w:r w:rsidR="007C2945" w:rsidRPr="006B494D">
        <w:t xml:space="preserve">snivě. </w:t>
      </w:r>
      <w:r>
        <w:t>„</w:t>
      </w:r>
      <w:r w:rsidR="007C2945" w:rsidRPr="006B494D">
        <w:t>Byla to černoška, bylo jí čtyřicet</w:t>
      </w:r>
      <w:r w:rsidRPr="006B494D">
        <w:t xml:space="preserve"> a</w:t>
      </w:r>
      <w:r>
        <w:t> </w:t>
      </w:r>
      <w:r w:rsidR="007C2945" w:rsidRPr="006B494D">
        <w:t>jmenovala se Bettsy.</w:t>
      </w:r>
      <w:r>
        <w:t>“</w:t>
      </w:r>
    </w:p>
    <w:p w:rsidR="00402FA5" w:rsidRDefault="00402FA5" w:rsidP="00B8133B">
      <w:pPr>
        <w:pStyle w:val="Text"/>
      </w:pPr>
      <w:r>
        <w:t>„</w:t>
      </w:r>
      <w:r w:rsidR="007C2945" w:rsidRPr="006B494D">
        <w:t>Kouzelníci to dovedli už</w:t>
      </w:r>
      <w:r w:rsidRPr="006B494D">
        <w:t xml:space="preserve"> v</w:t>
      </w:r>
      <w:r>
        <w:t> </w:t>
      </w:r>
      <w:r w:rsidR="007C2945" w:rsidRPr="006B494D">
        <w:t>paleolitu,</w:t>
      </w:r>
      <w:r>
        <w:t>“</w:t>
      </w:r>
      <w:r w:rsidR="007C2945" w:rsidRPr="006B494D">
        <w:t xml:space="preserve"> vykřikl Šéf</w:t>
      </w:r>
      <w:r w:rsidRPr="006B494D">
        <w:t xml:space="preserve"> a</w:t>
      </w:r>
      <w:r>
        <w:t> </w:t>
      </w:r>
      <w:r w:rsidR="007C2945" w:rsidRPr="006B494D">
        <w:t>zvedl</w:t>
      </w:r>
      <w:r w:rsidR="00560E6F" w:rsidRPr="006B494D">
        <w:t xml:space="preserve"> </w:t>
      </w:r>
      <w:r w:rsidR="007C2945" w:rsidRPr="006B494D">
        <w:t xml:space="preserve">ukazovák. </w:t>
      </w:r>
      <w:r>
        <w:t>„</w:t>
      </w:r>
      <w:r w:rsidR="007C2945" w:rsidRPr="006B494D">
        <w:t>Obrazy</w:t>
      </w:r>
      <w:r w:rsidRPr="006B494D">
        <w:t xml:space="preserve"> z</w:t>
      </w:r>
      <w:r>
        <w:t> </w:t>
      </w:r>
      <w:r w:rsidR="007C2945" w:rsidRPr="006B494D">
        <w:t>jeskyně Altamirské</w:t>
      </w:r>
      <w:r w:rsidRPr="006B494D">
        <w:t xml:space="preserve"> a</w:t>
      </w:r>
      <w:r>
        <w:t> </w:t>
      </w:r>
      <w:r w:rsidRPr="006B494D">
        <w:t>z</w:t>
      </w:r>
      <w:r>
        <w:t> </w:t>
      </w:r>
      <w:proofErr w:type="gramStart"/>
      <w:r w:rsidR="007C2945" w:rsidRPr="006B494D">
        <w:t>Tasili neměly</w:t>
      </w:r>
      <w:proofErr w:type="gramEnd"/>
      <w:r w:rsidR="00560E6F" w:rsidRPr="006B494D">
        <w:t xml:space="preserve"> </w:t>
      </w:r>
      <w:r w:rsidR="007C2945" w:rsidRPr="006B494D">
        <w:t>pouze magick</w:t>
      </w:r>
      <w:r w:rsidRPr="006B494D">
        <w:t>o</w:t>
      </w:r>
      <w:r>
        <w:t>-</w:t>
      </w:r>
      <w:r w:rsidRPr="006B494D">
        <w:t>o</w:t>
      </w:r>
      <w:r w:rsidR="007C2945" w:rsidRPr="006B494D">
        <w:t>rnamentální účel. Sloužily</w:t>
      </w:r>
      <w:r w:rsidRPr="006B494D">
        <w:t xml:space="preserve"> k</w:t>
      </w:r>
      <w:r>
        <w:t> </w:t>
      </w:r>
      <w:r w:rsidR="007C2945" w:rsidRPr="006B494D">
        <w:t>praktickým cílům. Jejich pomocí kouzelník prohnul blánu času</w:t>
      </w:r>
      <w:r w:rsidRPr="006B494D">
        <w:t xml:space="preserve"> a</w:t>
      </w:r>
      <w:r>
        <w:t> </w:t>
      </w:r>
      <w:r w:rsidR="007C2945" w:rsidRPr="006B494D">
        <w:t>nahlédl do</w:t>
      </w:r>
      <w:r w:rsidR="00560E6F" w:rsidRPr="006B494D">
        <w:t xml:space="preserve"> </w:t>
      </w:r>
      <w:r w:rsidR="007C2945" w:rsidRPr="006B494D">
        <w:t>budoucnosti. Víte, proč to dělal? Hledal tam stáda zvěře. Stačil mu den, dva, aby nasytil kmen. Primitivní národy si zachovaly tuto schopnost dodnes.</w:t>
      </w:r>
      <w:r>
        <w:t>“</w:t>
      </w:r>
    </w:p>
    <w:p w:rsidR="00402FA5" w:rsidRDefault="007C2945" w:rsidP="00B8133B">
      <w:pPr>
        <w:pStyle w:val="Text"/>
      </w:pPr>
      <w:r w:rsidRPr="006B494D">
        <w:t xml:space="preserve">Pochopil jsem. </w:t>
      </w:r>
      <w:r w:rsidR="00402FA5">
        <w:t>„</w:t>
      </w:r>
      <w:r w:rsidRPr="006B494D">
        <w:t>Koali</w:t>
      </w:r>
      <w:r w:rsidR="00402FA5" w:rsidRPr="006B494D">
        <w:t xml:space="preserve"> a</w:t>
      </w:r>
      <w:r w:rsidR="00402FA5">
        <w:t> </w:t>
      </w:r>
      <w:r w:rsidRPr="006B494D">
        <w:t>jeho utan</w:t>
      </w:r>
      <w:r w:rsidR="00402FA5" w:rsidRPr="006B494D">
        <w:t>g</w:t>
      </w:r>
      <w:r w:rsidR="00402FA5">
        <w:t>-</w:t>
      </w:r>
      <w:r w:rsidR="00402FA5" w:rsidRPr="006B494D">
        <w:t>m</w:t>
      </w:r>
      <w:r w:rsidRPr="006B494D">
        <w:t>ó</w:t>
      </w:r>
      <w:r w:rsidR="006B494D">
        <w:t>…</w:t>
      </w:r>
      <w:r w:rsidR="00402FA5">
        <w:t>“</w:t>
      </w:r>
    </w:p>
    <w:p w:rsidR="00402FA5" w:rsidRDefault="00402FA5" w:rsidP="00B8133B">
      <w:pPr>
        <w:pStyle w:val="Text"/>
      </w:pPr>
      <w:r>
        <w:t>„</w:t>
      </w:r>
      <w:r w:rsidR="007C2945" w:rsidRPr="006B494D">
        <w:t>Koali je světová špička</w:t>
      </w:r>
      <w:r w:rsidRPr="006B494D">
        <w:t xml:space="preserve"> v</w:t>
      </w:r>
      <w:r>
        <w:t> </w:t>
      </w:r>
      <w:r w:rsidR="007C2945" w:rsidRPr="006B494D">
        <w:t>tomto oboru. Věříte, že jsme ho</w:t>
      </w:r>
      <w:r w:rsidR="00560E6F" w:rsidRPr="006B494D">
        <w:t xml:space="preserve"> </w:t>
      </w:r>
      <w:r w:rsidR="007C2945" w:rsidRPr="006B494D">
        <w:t>objevili pomocí komunikačního telepatického satelitu?</w:t>
      </w:r>
      <w:r>
        <w:t>“</w:t>
      </w:r>
    </w:p>
    <w:p w:rsidR="00402FA5" w:rsidRDefault="007C2945" w:rsidP="00B8133B">
      <w:pPr>
        <w:pStyle w:val="Text"/>
      </w:pPr>
      <w:r w:rsidRPr="006B494D">
        <w:t>Vzdychl jsem. Co je mi platné, že jsem</w:t>
      </w:r>
      <w:r w:rsidR="00402FA5" w:rsidRPr="006B494D">
        <w:t xml:space="preserve"> v</w:t>
      </w:r>
      <w:r w:rsidR="00402FA5">
        <w:t> </w:t>
      </w:r>
      <w:r w:rsidRPr="006B494D">
        <w:t>dvanácti souložil</w:t>
      </w:r>
      <w:r w:rsidR="00402FA5" w:rsidRPr="006B494D">
        <w:t xml:space="preserve"> s</w:t>
      </w:r>
      <w:r w:rsidR="00402FA5">
        <w:t> </w:t>
      </w:r>
      <w:r w:rsidRPr="006B494D">
        <w:t>černoškou. Takový mozek přece jen nemám</w:t>
      </w:r>
      <w:r w:rsidR="00402FA5" w:rsidRPr="006B494D">
        <w:t xml:space="preserve"> a</w:t>
      </w:r>
      <w:r w:rsidR="00402FA5">
        <w:t> </w:t>
      </w:r>
      <w:r w:rsidRPr="006B494D">
        <w:t>vždycky budu</w:t>
      </w:r>
      <w:r w:rsidR="00560E6F" w:rsidRPr="006B494D">
        <w:t xml:space="preserve"> </w:t>
      </w:r>
      <w:r w:rsidRPr="006B494D">
        <w:t xml:space="preserve">jen </w:t>
      </w:r>
      <w:r w:rsidR="00402FA5">
        <w:t>„</w:t>
      </w:r>
      <w:r w:rsidRPr="006B494D">
        <w:t>výkonný orgán</w:t>
      </w:r>
      <w:r w:rsidR="00402FA5">
        <w:t>“</w:t>
      </w:r>
      <w:r w:rsidRPr="006B494D">
        <w:t>,</w:t>
      </w:r>
      <w:r w:rsidR="00402FA5" w:rsidRPr="006B494D">
        <w:t xml:space="preserve"> v</w:t>
      </w:r>
      <w:r w:rsidR="00402FA5">
        <w:t> </w:t>
      </w:r>
      <w:r w:rsidRPr="006B494D">
        <w:t>nejlepším případě zbraň</w:t>
      </w:r>
      <w:r w:rsidR="00402FA5" w:rsidRPr="006B494D">
        <w:t xml:space="preserve"> v</w:t>
      </w:r>
      <w:r w:rsidR="00402FA5">
        <w:t> </w:t>
      </w:r>
      <w:r w:rsidRPr="006B494D">
        <w:t>ruce někoho jiného. Teď jsem nástrojem tohoto impotentního opékače</w:t>
      </w:r>
      <w:r w:rsidR="00560E6F" w:rsidRPr="006B494D">
        <w:t xml:space="preserve"> </w:t>
      </w:r>
      <w:r w:rsidRPr="006B494D">
        <w:t>netopýrů.</w:t>
      </w:r>
    </w:p>
    <w:p w:rsidR="00402FA5" w:rsidRDefault="00402FA5" w:rsidP="00B8133B">
      <w:pPr>
        <w:pStyle w:val="Text"/>
      </w:pPr>
      <w:r>
        <w:t>„</w:t>
      </w:r>
      <w:r w:rsidR="007C2945" w:rsidRPr="006B494D">
        <w:t>Koali mě šoupne do minulosti?</w:t>
      </w:r>
      <w:r>
        <w:t>“</w:t>
      </w:r>
      <w:r w:rsidR="007C2945" w:rsidRPr="006B494D">
        <w:t xml:space="preserve"> zeptal jsem se.</w:t>
      </w:r>
    </w:p>
    <w:p w:rsidR="00402FA5" w:rsidRDefault="00402FA5" w:rsidP="00B8133B">
      <w:pPr>
        <w:pStyle w:val="Text"/>
      </w:pPr>
      <w:r>
        <w:lastRenderedPageBreak/>
        <w:t>„</w:t>
      </w:r>
      <w:r w:rsidR="007C2945" w:rsidRPr="006B494D">
        <w:t>Tak trochu. Jistě jste se zabýval filozofií techniky</w:t>
      </w:r>
      <w:r w:rsidRPr="006B494D">
        <w:t xml:space="preserve"> a</w:t>
      </w:r>
      <w:r>
        <w:t> </w:t>
      </w:r>
      <w:r w:rsidR="007C2945" w:rsidRPr="006B494D">
        <w:t>je vám</w:t>
      </w:r>
      <w:r w:rsidR="00560E6F" w:rsidRPr="006B494D">
        <w:t xml:space="preserve"> </w:t>
      </w:r>
      <w:r w:rsidR="007C2945" w:rsidRPr="006B494D">
        <w:t>tedy jasné, že technika není nic jiného než příroda postavená</w:t>
      </w:r>
      <w:r w:rsidR="00560E6F" w:rsidRPr="006B494D">
        <w:t xml:space="preserve"> </w:t>
      </w:r>
      <w:r w:rsidR="007C2945" w:rsidRPr="006B494D">
        <w:t>proti sobě samé. Člověk po celou dobu své historie nevytvořil</w:t>
      </w:r>
      <w:r w:rsidR="00560E6F" w:rsidRPr="006B494D">
        <w:t xml:space="preserve"> </w:t>
      </w:r>
      <w:r w:rsidR="007C2945" w:rsidRPr="006B494D">
        <w:t>nic nového. Vždycky jen dokázal postavit jednu sílu napříč</w:t>
      </w:r>
      <w:r w:rsidR="00560E6F" w:rsidRPr="006B494D">
        <w:t xml:space="preserve"> </w:t>
      </w:r>
      <w:r w:rsidR="007C2945" w:rsidRPr="006B494D">
        <w:t>proti druhé. Způsobil, že dvě existující přírodní veličiny vstoupily do konfliktu,</w:t>
      </w:r>
      <w:r w:rsidRPr="006B494D">
        <w:t xml:space="preserve"> a</w:t>
      </w:r>
      <w:r>
        <w:t> </w:t>
      </w:r>
      <w:r w:rsidR="007C2945" w:rsidRPr="006B494D">
        <w:t xml:space="preserve">obratně ovlivňoval výsledek </w:t>
      </w:r>
      <w:r w:rsidR="007C2945" w:rsidRPr="00652BEB">
        <w:t>souboje. Nejsme tvůrci. Jsme posunovači veličin.</w:t>
      </w:r>
      <w:r w:rsidRPr="00652BEB">
        <w:t xml:space="preserve"> A</w:t>
      </w:r>
      <w:r>
        <w:t> </w:t>
      </w:r>
      <w:r w:rsidR="007C2945" w:rsidRPr="00652BEB">
        <w:t>jsme ovlivňovači.</w:t>
      </w:r>
      <w:r>
        <w:t>“</w:t>
      </w:r>
    </w:p>
    <w:p w:rsidR="00402FA5" w:rsidRDefault="007C2945" w:rsidP="00B8133B">
      <w:pPr>
        <w:pStyle w:val="Text"/>
      </w:pPr>
      <w:r w:rsidRPr="00652BEB">
        <w:t>Zašermoval mi prstem před očima.</w:t>
      </w:r>
    </w:p>
    <w:p w:rsidR="00402FA5" w:rsidRDefault="00402FA5" w:rsidP="00B8133B">
      <w:pPr>
        <w:pStyle w:val="Text"/>
      </w:pPr>
      <w:r>
        <w:t>„</w:t>
      </w:r>
      <w:r w:rsidR="007C2945" w:rsidRPr="00652BEB">
        <w:t xml:space="preserve">Nikdy to nebude jinak! </w:t>
      </w:r>
      <w:r w:rsidR="007C2945" w:rsidRPr="00652BEB">
        <w:rPr>
          <w:rFonts w:eastAsia="Cambria"/>
          <w:smallCaps/>
        </w:rPr>
        <w:t>Time machine</w:t>
      </w:r>
      <w:r w:rsidR="007C2945" w:rsidRPr="00652BEB">
        <w:rPr>
          <w:rFonts w:eastAsia="Cambria"/>
        </w:rPr>
        <w:t xml:space="preserve"> </w:t>
      </w:r>
      <w:r w:rsidR="007C2945" w:rsidRPr="00652BEB">
        <w:t>existuje. Mohu vám</w:t>
      </w:r>
      <w:r w:rsidR="00560E6F" w:rsidRPr="00652BEB">
        <w:t xml:space="preserve"> </w:t>
      </w:r>
      <w:r w:rsidR="007C2945" w:rsidRPr="00652BEB">
        <w:t>ukázat výpočty, proč tomu tak je. Vynesou</w:t>
      </w:r>
      <w:r w:rsidR="007C2945" w:rsidRPr="006B494D">
        <w:t xml:space="preserve"> mi druhou Nobelovu cenu. Ale ta mě tolik nezajímá. Chci nejdřív vidět výsledek. Chci vidět vás, jak si</w:t>
      </w:r>
      <w:r w:rsidRPr="006B494D">
        <w:t xml:space="preserve"> v</w:t>
      </w:r>
      <w:r>
        <w:t> </w:t>
      </w:r>
      <w:r w:rsidR="007C2945" w:rsidRPr="006B494D">
        <w:t>minulosti počínáte.</w:t>
      </w:r>
      <w:r>
        <w:t>“</w:t>
      </w:r>
    </w:p>
    <w:p w:rsidR="00402FA5" w:rsidRDefault="007C2945" w:rsidP="00B8133B">
      <w:pPr>
        <w:pStyle w:val="Text"/>
      </w:pPr>
      <w:r w:rsidRPr="006B494D">
        <w:t>Poprvé jsem spatřil na jeho rudých rtech cosi jako úsměv,</w:t>
      </w:r>
      <w:r w:rsidR="00402FA5" w:rsidRPr="006B494D">
        <w:t xml:space="preserve"> a</w:t>
      </w:r>
      <w:r w:rsidR="00402FA5">
        <w:t> </w:t>
      </w:r>
      <w:r w:rsidRPr="006B494D">
        <w:t>bylo by mi to</w:t>
      </w:r>
      <w:r w:rsidR="00402FA5" w:rsidRPr="006B494D">
        <w:t xml:space="preserve"> i</w:t>
      </w:r>
      <w:r w:rsidR="00402FA5">
        <w:t> </w:t>
      </w:r>
      <w:r w:rsidRPr="006B494D">
        <w:t>sympatické, kdyby mu</w:t>
      </w:r>
      <w:r w:rsidR="00402FA5" w:rsidRPr="006B494D">
        <w:t xml:space="preserve"> v</w:t>
      </w:r>
      <w:r w:rsidR="00402FA5">
        <w:t> </w:t>
      </w:r>
      <w:r w:rsidRPr="006B494D">
        <w:t>koutcích úst neproskakovaly bublinky slin.</w:t>
      </w:r>
      <w:r w:rsidR="00402FA5" w:rsidRPr="006B494D">
        <w:t xml:space="preserve"> V</w:t>
      </w:r>
      <w:r w:rsidR="00402FA5">
        <w:t> </w:t>
      </w:r>
      <w:r w:rsidRPr="006B494D">
        <w:t>tom chlapíkovi se dělo něco hnusného, pomyslil jsem si</w:t>
      </w:r>
      <w:r w:rsidR="00402FA5" w:rsidRPr="006B494D">
        <w:t xml:space="preserve"> a</w:t>
      </w:r>
      <w:r w:rsidR="00402FA5">
        <w:t> </w:t>
      </w:r>
      <w:r w:rsidRPr="006B494D">
        <w:t>takřka současně jsem to pochopil.</w:t>
      </w:r>
    </w:p>
    <w:p w:rsidR="00402FA5" w:rsidRDefault="007C2945" w:rsidP="00B8133B">
      <w:pPr>
        <w:pStyle w:val="Text"/>
      </w:pPr>
      <w:r w:rsidRPr="006B494D">
        <w:t xml:space="preserve">On posílá do minulosti mě ze stejného </w:t>
      </w:r>
      <w:proofErr w:type="gramStart"/>
      <w:r w:rsidRPr="006B494D">
        <w:t>důvodu jako</w:t>
      </w:r>
      <w:proofErr w:type="gramEnd"/>
      <w:r w:rsidRPr="006B494D">
        <w:t xml:space="preserve"> dává živé</w:t>
      </w:r>
      <w:r w:rsidR="00560E6F" w:rsidRPr="006B494D">
        <w:t xml:space="preserve"> </w:t>
      </w:r>
      <w:r w:rsidRPr="006B494D">
        <w:t>netopýry do trouby. Koho vyšle sadista do minulosti jiného</w:t>
      </w:r>
      <w:r w:rsidR="00560E6F" w:rsidRPr="006B494D">
        <w:t xml:space="preserve"> </w:t>
      </w:r>
      <w:r w:rsidRPr="006B494D">
        <w:t>než specialistu na smrt, veterána Zelených baretů?</w:t>
      </w:r>
      <w:r w:rsidR="00402FA5" w:rsidRPr="006B494D">
        <w:t xml:space="preserve"> V</w:t>
      </w:r>
      <w:r w:rsidR="00402FA5">
        <w:t> </w:t>
      </w:r>
      <w:r w:rsidRPr="006B494D">
        <w:t>tom je</w:t>
      </w:r>
      <w:r w:rsidR="00560E6F" w:rsidRPr="006B494D">
        <w:t xml:space="preserve"> </w:t>
      </w:r>
      <w:r w:rsidRPr="006B494D">
        <w:t>cíl jeho pokusu: chce mučit čas, jako mučí zvířata.</w:t>
      </w:r>
    </w:p>
    <w:p w:rsidR="00402FA5" w:rsidRDefault="00402FA5" w:rsidP="00B8133B">
      <w:pPr>
        <w:pStyle w:val="Text"/>
      </w:pPr>
      <w:r>
        <w:t>„</w:t>
      </w:r>
      <w:r w:rsidR="007C2945" w:rsidRPr="006B494D">
        <w:t>Ty prase,</w:t>
      </w:r>
      <w:r>
        <w:t>“</w:t>
      </w:r>
      <w:r w:rsidR="007C2945" w:rsidRPr="006B494D">
        <w:t xml:space="preserve"> řekl jsem mu do očí.</w:t>
      </w:r>
    </w:p>
    <w:p w:rsidR="00402FA5" w:rsidRDefault="00402FA5" w:rsidP="00B8133B">
      <w:pPr>
        <w:pStyle w:val="Text"/>
      </w:pPr>
      <w:r>
        <w:t>„</w:t>
      </w:r>
      <w:r w:rsidR="007C2945" w:rsidRPr="006B494D">
        <w:t>Jsem rád, že mě chápete. Jste neobyčejně inteligentní. Jděte</w:t>
      </w:r>
      <w:r w:rsidR="00560E6F" w:rsidRPr="006B494D">
        <w:t xml:space="preserve"> </w:t>
      </w:r>
      <w:r w:rsidR="007C2945" w:rsidRPr="006B494D">
        <w:t>do minulosti</w:t>
      </w:r>
      <w:r w:rsidRPr="006B494D">
        <w:t xml:space="preserve"> a</w:t>
      </w:r>
      <w:r>
        <w:t> </w:t>
      </w:r>
      <w:r w:rsidR="007C2945" w:rsidRPr="006B494D">
        <w:t>čiňte se tam, jak umíte nejlépe. Zabíjejte, budete muset. Przněte černošky, budet</w:t>
      </w:r>
      <w:r w:rsidRPr="006B494D">
        <w:t>e</w:t>
      </w:r>
      <w:r>
        <w:t>-</w:t>
      </w:r>
      <w:r w:rsidRPr="006B494D">
        <w:t>l</w:t>
      </w:r>
      <w:r w:rsidR="007C2945" w:rsidRPr="006B494D">
        <w:t>i chtít.</w:t>
      </w:r>
      <w:r>
        <w:t>“</w:t>
      </w:r>
    </w:p>
    <w:p w:rsidR="00402FA5" w:rsidRDefault="00402FA5" w:rsidP="00B8133B">
      <w:pPr>
        <w:pStyle w:val="Text"/>
      </w:pPr>
      <w:r>
        <w:t>„</w:t>
      </w:r>
      <w:r w:rsidR="007C2945" w:rsidRPr="006B494D">
        <w:t>Zabiju tebe.</w:t>
      </w:r>
      <w:r>
        <w:t>“</w:t>
      </w:r>
    </w:p>
    <w:p w:rsidR="00402FA5" w:rsidRDefault="00402FA5" w:rsidP="00B8133B">
      <w:pPr>
        <w:pStyle w:val="Text"/>
      </w:pPr>
      <w:r>
        <w:t>„</w:t>
      </w:r>
      <w:r w:rsidR="007C2945" w:rsidRPr="006B494D">
        <w:t>Nebudete chtít,</w:t>
      </w:r>
      <w:r>
        <w:t>“</w:t>
      </w:r>
      <w:r w:rsidR="007C2945" w:rsidRPr="006B494D">
        <w:t xml:space="preserve"> řekl prostě </w:t>
      </w:r>
      <w:r w:rsidR="006B494D">
        <w:t>–</w:t>
      </w:r>
      <w:r w:rsidRPr="006B494D">
        <w:t xml:space="preserve"> a</w:t>
      </w:r>
      <w:r>
        <w:t> </w:t>
      </w:r>
      <w:r w:rsidR="007C2945" w:rsidRPr="006B494D">
        <w:t>byla to pravda.</w:t>
      </w:r>
    </w:p>
    <w:p w:rsidR="00402FA5" w:rsidRDefault="00402FA5" w:rsidP="00B8133B">
      <w:pPr>
        <w:pStyle w:val="Text"/>
      </w:pPr>
      <w:r>
        <w:t>„</w:t>
      </w:r>
      <w:r w:rsidR="007C2945" w:rsidRPr="006B494D">
        <w:t>Do minulosti vás dostane Koali. Já mu</w:t>
      </w:r>
      <w:r w:rsidRPr="006B494D">
        <w:t xml:space="preserve"> v</w:t>
      </w:r>
      <w:r>
        <w:t> </w:t>
      </w:r>
      <w:r w:rsidR="007C2945" w:rsidRPr="006B494D">
        <w:t>tom jenom pomůžu.</w:t>
      </w:r>
      <w:r w:rsidR="00560E6F" w:rsidRPr="006B494D">
        <w:t xml:space="preserve"> </w:t>
      </w:r>
      <w:proofErr w:type="gramStart"/>
      <w:r w:rsidR="007C2945" w:rsidRPr="006B494D">
        <w:t>Nedokážu</w:t>
      </w:r>
      <w:proofErr w:type="gramEnd"/>
      <w:r w:rsidR="007C2945" w:rsidRPr="006B494D">
        <w:t xml:space="preserve"> </w:t>
      </w:r>
      <w:r w:rsidR="007C2945" w:rsidRPr="00652BEB">
        <w:t xml:space="preserve">sestrojit </w:t>
      </w:r>
      <w:proofErr w:type="gramStart"/>
      <w:r w:rsidR="007C2945" w:rsidRPr="00652BEB">
        <w:rPr>
          <w:rFonts w:eastAsia="Cambria"/>
          <w:smallCaps/>
        </w:rPr>
        <w:t>Time</w:t>
      </w:r>
      <w:proofErr w:type="gramEnd"/>
      <w:r w:rsidR="007C2945" w:rsidRPr="00652BEB">
        <w:rPr>
          <w:rFonts w:eastAsia="Cambria"/>
          <w:smallCaps/>
        </w:rPr>
        <w:t xml:space="preserve"> machine</w:t>
      </w:r>
      <w:r w:rsidR="007C2945" w:rsidRPr="00652BEB">
        <w:rPr>
          <w:rFonts w:eastAsia="Cambria"/>
        </w:rPr>
        <w:t xml:space="preserve">. </w:t>
      </w:r>
      <w:r w:rsidR="007C2945" w:rsidRPr="00652BEB">
        <w:t>Ten je</w:t>
      </w:r>
      <w:r w:rsidRPr="00652BEB">
        <w:t xml:space="preserve"> v</w:t>
      </w:r>
      <w:r>
        <w:t> </w:t>
      </w:r>
      <w:r w:rsidR="007C2945" w:rsidRPr="00652BEB">
        <w:t>Koaliho mozku.</w:t>
      </w:r>
      <w:r w:rsidR="00560E6F" w:rsidRPr="00652BEB">
        <w:t xml:space="preserve"> </w:t>
      </w:r>
      <w:r w:rsidR="007C2945" w:rsidRPr="00652BEB">
        <w:t>Dokážu ale sestrojit zesilovač, který zmnohonásobí Koaliho</w:t>
      </w:r>
      <w:r w:rsidR="00560E6F" w:rsidRPr="00652BEB">
        <w:t xml:space="preserve"> </w:t>
      </w:r>
      <w:r w:rsidR="007C2945" w:rsidRPr="00652BEB">
        <w:t>mohutnost prohnout blánu času</w:t>
      </w:r>
      <w:r w:rsidR="007C2945" w:rsidRPr="006B494D">
        <w:t>, až do nekonečna. Věřte, že</w:t>
      </w:r>
      <w:r w:rsidR="00560E6F" w:rsidRPr="006B494D">
        <w:t xml:space="preserve"> </w:t>
      </w:r>
      <w:r w:rsidR="007C2945" w:rsidRPr="006B494D">
        <w:t>to je jen otázka energetického příkonu. Když budu chtít, vrátíme se až do okamžiku Velkého třesku.</w:t>
      </w:r>
      <w:r>
        <w:t>“</w:t>
      </w:r>
    </w:p>
    <w:p w:rsidR="00402FA5" w:rsidRDefault="00402FA5" w:rsidP="00B8133B">
      <w:pPr>
        <w:pStyle w:val="Text"/>
      </w:pPr>
      <w:r>
        <w:t>„</w:t>
      </w:r>
      <w:r w:rsidR="007C2945" w:rsidRPr="006B494D">
        <w:t>Tam nechci,</w:t>
      </w:r>
      <w:r>
        <w:t>“</w:t>
      </w:r>
      <w:r w:rsidR="007C2945" w:rsidRPr="006B494D">
        <w:t xml:space="preserve"> řekl jsem. </w:t>
      </w:r>
      <w:r>
        <w:t>„</w:t>
      </w:r>
      <w:r w:rsidR="007C2945" w:rsidRPr="006B494D">
        <w:t>Nejsou tam černošky</w:t>
      </w:r>
      <w:r w:rsidRPr="006B494D">
        <w:t xml:space="preserve"> k</w:t>
      </w:r>
      <w:r>
        <w:t> </w:t>
      </w:r>
      <w:r w:rsidR="007C2945" w:rsidRPr="006B494D">
        <w:t>prznění.</w:t>
      </w:r>
      <w:r>
        <w:t>“</w:t>
      </w:r>
    </w:p>
    <w:p w:rsidR="00402FA5" w:rsidRDefault="00402FA5" w:rsidP="00B8133B">
      <w:pPr>
        <w:pStyle w:val="Text"/>
      </w:pPr>
      <w:r>
        <w:t>„</w:t>
      </w:r>
      <w:r w:rsidR="007C2945" w:rsidRPr="006B494D">
        <w:t>Nebojte se. Náš první agregát je slabý. Vrátíte se do minulosti. Nevím přesně, do které doby, protože mé výpočty nedokázaly postihnout odolnost blány času. Rozhodně to ale bude</w:t>
      </w:r>
      <w:r w:rsidR="00560E6F" w:rsidRPr="006B494D">
        <w:t xml:space="preserve"> </w:t>
      </w:r>
      <w:r w:rsidR="007C2945" w:rsidRPr="006B494D">
        <w:t>historická epocha. Pět set let, tisíc, maximálně deset tisíc let.</w:t>
      </w:r>
      <w:r w:rsidR="00560E6F" w:rsidRPr="006B494D">
        <w:t xml:space="preserve"> </w:t>
      </w:r>
      <w:r w:rsidR="007C2945" w:rsidRPr="006B494D">
        <w:t xml:space="preserve">Víc ne, za to vám ručím. Co je to </w:t>
      </w:r>
      <w:r w:rsidR="006B494D">
        <w:t>–</w:t>
      </w:r>
      <w:r w:rsidR="007C2945" w:rsidRPr="006B494D">
        <w:t xml:space="preserve"> deset tisíc let? To už</w:t>
      </w:r>
      <w:r w:rsidR="00560E6F" w:rsidRPr="006B494D">
        <w:t xml:space="preserve"> </w:t>
      </w:r>
      <w:r w:rsidR="007C2945" w:rsidRPr="006B494D">
        <w:t>existovaly velké</w:t>
      </w:r>
      <w:r w:rsidRPr="006B494D">
        <w:t xml:space="preserve"> a</w:t>
      </w:r>
      <w:r>
        <w:t> </w:t>
      </w:r>
      <w:r w:rsidR="007C2945" w:rsidRPr="006B494D">
        <w:t xml:space="preserve">vznešené </w:t>
      </w:r>
      <w:r w:rsidR="007C2945" w:rsidRPr="006B494D">
        <w:lastRenderedPageBreak/>
        <w:t>civilizace. Zůstanete zde, na Borneu. Cesta časem nemá nic společného</w:t>
      </w:r>
      <w:r w:rsidRPr="006B494D">
        <w:t xml:space="preserve"> s</w:t>
      </w:r>
      <w:r>
        <w:t> </w:t>
      </w:r>
      <w:r w:rsidR="007C2945" w:rsidRPr="006B494D">
        <w:t>cestou</w:t>
      </w:r>
      <w:r w:rsidRPr="006B494D">
        <w:t xml:space="preserve"> v</w:t>
      </w:r>
      <w:r>
        <w:t> </w:t>
      </w:r>
      <w:r w:rsidR="007C2945" w:rsidRPr="006B494D">
        <w:t>prostoru,</w:t>
      </w:r>
      <w:r w:rsidR="00560E6F" w:rsidRPr="006B494D">
        <w:t xml:space="preserve"> </w:t>
      </w:r>
      <w:r w:rsidR="007C2945" w:rsidRPr="006B494D">
        <w:t>chápete?</w:t>
      </w:r>
      <w:r>
        <w:t>“</w:t>
      </w:r>
    </w:p>
    <w:p w:rsidR="00402FA5" w:rsidRDefault="007C2945" w:rsidP="00B8133B">
      <w:pPr>
        <w:pStyle w:val="Text"/>
      </w:pPr>
      <w:r w:rsidRPr="006B494D">
        <w:t>Chtěl jsem mu odseknout něco zlého, ale nedokázal jsem to.</w:t>
      </w:r>
      <w:r w:rsidR="00560E6F" w:rsidRPr="006B494D">
        <w:t xml:space="preserve"> </w:t>
      </w:r>
      <w:r w:rsidRPr="006B494D">
        <w:t>Srdce mi vzrušeně tlouklo.</w:t>
      </w:r>
    </w:p>
    <w:p w:rsidR="00402FA5" w:rsidRDefault="00402FA5" w:rsidP="00B8133B">
      <w:pPr>
        <w:pStyle w:val="Text"/>
      </w:pPr>
      <w:r>
        <w:t>„</w:t>
      </w:r>
      <w:r w:rsidR="007C2945" w:rsidRPr="006B494D">
        <w:t>Kdy to bude? Stane se to brzy?</w:t>
      </w:r>
      <w:r>
        <w:t>“</w:t>
      </w:r>
    </w:p>
    <w:p w:rsidR="00402FA5" w:rsidRDefault="007C2945" w:rsidP="00B8133B">
      <w:pPr>
        <w:pStyle w:val="Text"/>
      </w:pPr>
      <w:r w:rsidRPr="006B494D">
        <w:t>Zavřel oči</w:t>
      </w:r>
      <w:r w:rsidR="00402FA5" w:rsidRPr="006B494D">
        <w:t xml:space="preserve"> a</w:t>
      </w:r>
      <w:r w:rsidR="00402FA5">
        <w:t> </w:t>
      </w:r>
      <w:r w:rsidRPr="006B494D">
        <w:t>roztáhl koutky úst do jakéhosi úsměvu.</w:t>
      </w:r>
    </w:p>
    <w:p w:rsidR="00402FA5" w:rsidRDefault="00402FA5" w:rsidP="00B8133B">
      <w:pPr>
        <w:pStyle w:val="Text"/>
      </w:pPr>
      <w:r>
        <w:t>„</w:t>
      </w:r>
      <w:r w:rsidR="007C2945" w:rsidRPr="006B494D">
        <w:t>Vyprávějte mi, jak to bylo</w:t>
      </w:r>
      <w:r w:rsidRPr="006B494D">
        <w:t xml:space="preserve"> s</w:t>
      </w:r>
      <w:r>
        <w:t> </w:t>
      </w:r>
      <w:r w:rsidR="007C2945" w:rsidRPr="006B494D">
        <w:t>tou černoškou, tehdy, když vám</w:t>
      </w:r>
      <w:r w:rsidR="00560E6F" w:rsidRPr="006B494D">
        <w:t xml:space="preserve"> </w:t>
      </w:r>
      <w:r w:rsidR="007C2945" w:rsidRPr="006B494D">
        <w:t>bylo dvanáct. Nechcete mi vzít ruce do dlaní?</w:t>
      </w:r>
      <w:r>
        <w:t>“</w:t>
      </w:r>
    </w:p>
    <w:p w:rsidR="00402FA5" w:rsidRDefault="007C2945" w:rsidP="00B8133B">
      <w:pPr>
        <w:pStyle w:val="Text"/>
      </w:pPr>
      <w:r w:rsidRPr="006B494D">
        <w:t>Šéf to myslel</w:t>
      </w:r>
      <w:r w:rsidR="00402FA5" w:rsidRPr="006B494D">
        <w:t xml:space="preserve"> s</w:t>
      </w:r>
      <w:r w:rsidR="00402FA5">
        <w:t> </w:t>
      </w:r>
      <w:r w:rsidRPr="006B494D">
        <w:t>Cestou časem zcela vážně. Předpokládal, že se</w:t>
      </w:r>
      <w:r w:rsidR="00560E6F" w:rsidRPr="006B494D">
        <w:t xml:space="preserve"> </w:t>
      </w:r>
      <w:r w:rsidRPr="006B494D">
        <w:t>dostanu někam hluboko do minulosti, když by jeho zesilovač</w:t>
      </w:r>
      <w:r w:rsidR="00560E6F" w:rsidRPr="006B494D">
        <w:t xml:space="preserve"> </w:t>
      </w:r>
      <w:r w:rsidRPr="006B494D">
        <w:t>zabral nečekaně silně</w:t>
      </w:r>
      <w:r w:rsidR="00402FA5" w:rsidRPr="006B494D">
        <w:t xml:space="preserve"> a</w:t>
      </w:r>
      <w:r w:rsidR="00402FA5">
        <w:t> </w:t>
      </w:r>
      <w:r w:rsidRPr="006B494D">
        <w:t>šoupl mě kamsi do diluvia. Ať byla</w:t>
      </w:r>
      <w:r w:rsidR="00560E6F" w:rsidRPr="006B494D">
        <w:t xml:space="preserve"> </w:t>
      </w:r>
      <w:r w:rsidRPr="006B494D">
        <w:t>jeho nátura sebevíc zvláštní, mozek měl na svém místě</w:t>
      </w:r>
      <w:r w:rsidR="00402FA5" w:rsidRPr="006B494D">
        <w:t xml:space="preserve"> a</w:t>
      </w:r>
      <w:r w:rsidR="00402FA5">
        <w:t> </w:t>
      </w:r>
      <w:r w:rsidRPr="006B494D">
        <w:t>vůli</w:t>
      </w:r>
      <w:r w:rsidR="00402FA5" w:rsidRPr="006B494D">
        <w:t xml:space="preserve"> z</w:t>
      </w:r>
      <w:r w:rsidR="00402FA5">
        <w:t> </w:t>
      </w:r>
      <w:r w:rsidRPr="006B494D">
        <w:t>ocele. Rozhodl se, že mě připraví na nejhorší</w:t>
      </w:r>
      <w:r w:rsidR="00402FA5" w:rsidRPr="006B494D">
        <w:t xml:space="preserve"> a</w:t>
      </w:r>
      <w:r w:rsidR="00402FA5">
        <w:t> </w:t>
      </w:r>
      <w:r w:rsidRPr="006B494D">
        <w:t>že ze mne</w:t>
      </w:r>
      <w:r w:rsidR="00560E6F" w:rsidRPr="006B494D">
        <w:t xml:space="preserve"> </w:t>
      </w:r>
      <w:r w:rsidRPr="006B494D">
        <w:t>udělá jeskynního muže, aby to pro mne nebyl šok, až se zčistajasna objevím uprostřed tlupy lovců mamutů.</w:t>
      </w:r>
    </w:p>
    <w:p w:rsidR="00402FA5" w:rsidRDefault="007C2945" w:rsidP="00B8133B">
      <w:pPr>
        <w:pStyle w:val="Text"/>
      </w:pPr>
      <w:r w:rsidRPr="006B494D">
        <w:t>Celý tým speciálních lékařů</w:t>
      </w:r>
      <w:r w:rsidR="00402FA5" w:rsidRPr="006B494D">
        <w:t xml:space="preserve"> a</w:t>
      </w:r>
      <w:r w:rsidR="00402FA5">
        <w:t> </w:t>
      </w:r>
      <w:r w:rsidRPr="006B494D">
        <w:t>dietetiků mě po dva měsíce</w:t>
      </w:r>
      <w:r w:rsidR="00560E6F" w:rsidRPr="006B494D">
        <w:t xml:space="preserve"> </w:t>
      </w:r>
      <w:r w:rsidRPr="006B494D">
        <w:t xml:space="preserve">řídil, abych se stal </w:t>
      </w:r>
      <w:r w:rsidR="00402FA5">
        <w:t>„</w:t>
      </w:r>
      <w:r w:rsidRPr="006B494D">
        <w:t>jeskynním mužem</w:t>
      </w:r>
      <w:r w:rsidR="00402FA5">
        <w:t>“</w:t>
      </w:r>
      <w:r w:rsidR="00402FA5" w:rsidRPr="006B494D">
        <w:t xml:space="preserve"> i</w:t>
      </w:r>
      <w:r w:rsidR="00402FA5">
        <w:t> </w:t>
      </w:r>
      <w:r w:rsidRPr="006B494D">
        <w:t>uvnitř, aby celý můj</w:t>
      </w:r>
      <w:r w:rsidR="00560E6F" w:rsidRPr="006B494D">
        <w:t xml:space="preserve"> </w:t>
      </w:r>
      <w:r w:rsidRPr="006B494D">
        <w:t xml:space="preserve">metabolismus byl připraven na </w:t>
      </w:r>
      <w:r w:rsidR="00402FA5">
        <w:t>„</w:t>
      </w:r>
      <w:r w:rsidRPr="006B494D">
        <w:t>civilizační šok</w:t>
      </w:r>
      <w:r w:rsidR="00402FA5">
        <w:t>“</w:t>
      </w:r>
      <w:r w:rsidRPr="006B494D">
        <w:t>. Šlo to tak</w:t>
      </w:r>
      <w:r w:rsidR="00560E6F" w:rsidRPr="006B494D">
        <w:t xml:space="preserve"> </w:t>
      </w:r>
      <w:r w:rsidRPr="006B494D">
        <w:t>daleko, že technici vymontovali</w:t>
      </w:r>
      <w:r w:rsidR="00402FA5" w:rsidRPr="006B494D">
        <w:t xml:space="preserve"> z</w:t>
      </w:r>
      <w:r w:rsidR="00402FA5">
        <w:t> </w:t>
      </w:r>
      <w:r w:rsidRPr="006B494D">
        <w:t>mého bungalovu klimatizaci, abych nedýchal umělý vzduch.</w:t>
      </w:r>
      <w:r w:rsidR="00402FA5" w:rsidRPr="006B494D">
        <w:t xml:space="preserve"> O</w:t>
      </w:r>
      <w:r w:rsidR="00402FA5">
        <w:t> </w:t>
      </w:r>
      <w:r w:rsidRPr="006B494D">
        <w:t>sladidlech, vitamínech,</w:t>
      </w:r>
      <w:r w:rsidR="00560E6F" w:rsidRPr="006B494D">
        <w:t xml:space="preserve"> </w:t>
      </w:r>
      <w:r w:rsidRPr="006B494D">
        <w:t>barbiturátech, psychedelikách</w:t>
      </w:r>
      <w:r w:rsidR="00402FA5" w:rsidRPr="006B494D">
        <w:t xml:space="preserve"> a</w:t>
      </w:r>
      <w:r w:rsidR="00402FA5">
        <w:t> </w:t>
      </w:r>
      <w:r w:rsidRPr="006B494D">
        <w:t>podobných vymoženostech</w:t>
      </w:r>
      <w:r w:rsidR="00560E6F" w:rsidRPr="006B494D">
        <w:t xml:space="preserve"> </w:t>
      </w:r>
      <w:r w:rsidRPr="006B494D">
        <w:t>nebylo ani řeči. Po dvou měsících mě Šéf vystrčil za plot</w:t>
      </w:r>
      <w:r w:rsidR="00402FA5" w:rsidRPr="006B494D">
        <w:t xml:space="preserve"> a</w:t>
      </w:r>
      <w:r w:rsidR="00402FA5">
        <w:t> </w:t>
      </w:r>
      <w:r w:rsidRPr="006B494D">
        <w:t>poslal mě</w:t>
      </w:r>
      <w:r w:rsidR="00402FA5" w:rsidRPr="006B494D">
        <w:t xml:space="preserve"> k</w:t>
      </w:r>
      <w:r w:rsidR="00402FA5">
        <w:t> </w:t>
      </w:r>
      <w:r w:rsidRPr="006B494D">
        <w:t>Tsubovi, abych tam strávil poslední tři týdny dokonale přírodním životem. Pak nastane den, kdy první člověk</w:t>
      </w:r>
      <w:r w:rsidR="00560E6F" w:rsidRPr="006B494D">
        <w:t xml:space="preserve"> </w:t>
      </w:r>
      <w:r w:rsidRPr="006B494D">
        <w:t>podnikne Cestu časem.</w:t>
      </w:r>
    </w:p>
    <w:p w:rsidR="00402FA5" w:rsidRDefault="007C2945" w:rsidP="00B8133B">
      <w:pPr>
        <w:pStyle w:val="Text"/>
      </w:pPr>
      <w:r w:rsidRPr="006B494D">
        <w:t>Ten první člověk jsem měl být já.</w:t>
      </w:r>
    </w:p>
    <w:p w:rsidR="00402FA5" w:rsidRDefault="007C2945" w:rsidP="00B8133B">
      <w:pPr>
        <w:pStyle w:val="Text"/>
      </w:pPr>
      <w:r w:rsidRPr="006B494D">
        <w:t>Nepamatuji se příliš na ten velký den.</w:t>
      </w:r>
    </w:p>
    <w:p w:rsidR="00402FA5" w:rsidRDefault="007C2945" w:rsidP="00B8133B">
      <w:pPr>
        <w:pStyle w:val="Text"/>
      </w:pPr>
      <w:r w:rsidRPr="006B494D">
        <w:t>Tsuba,</w:t>
      </w:r>
      <w:r w:rsidR="00402FA5" w:rsidRPr="006B494D">
        <w:t xml:space="preserve"> a</w:t>
      </w:r>
      <w:r w:rsidR="00402FA5">
        <w:t> </w:t>
      </w:r>
      <w:r w:rsidRPr="006B494D">
        <w:t>hlavně Koali, mě se souhlasem Šéfa týden připravovali. Kdybyste mě toho dne spatřili, považovali byste mě za</w:t>
      </w:r>
      <w:r w:rsidR="00560E6F" w:rsidRPr="006B494D">
        <w:t xml:space="preserve"> </w:t>
      </w:r>
      <w:r w:rsidRPr="006B494D">
        <w:t>jednoho ze Tsubových bojovníků, tak jsem totiž vypadal. Kde</w:t>
      </w:r>
      <w:r w:rsidR="00560E6F" w:rsidRPr="006B494D">
        <w:t xml:space="preserve"> </w:t>
      </w:r>
      <w:r w:rsidRPr="006B494D">
        <w:t>byly moje</w:t>
      </w:r>
      <w:r w:rsidR="00652BEB">
        <w:t xml:space="preserve"> </w:t>
      </w:r>
      <w:r w:rsidRPr="006B494D">
        <w:t>doktoráty, kde byly moje bojové zkušenosti</w:t>
      </w:r>
      <w:r w:rsidR="00402FA5" w:rsidRPr="006B494D">
        <w:t xml:space="preserve"> z</w:t>
      </w:r>
      <w:r w:rsidR="00402FA5">
        <w:t> </w:t>
      </w:r>
      <w:r w:rsidRPr="006B494D">
        <w:t>Burmy</w:t>
      </w:r>
      <w:r w:rsidR="00402FA5" w:rsidRPr="006B494D">
        <w:t xml:space="preserve"> a</w:t>
      </w:r>
      <w:r w:rsidR="00402FA5">
        <w:t> </w:t>
      </w:r>
      <w:r w:rsidRPr="006B494D">
        <w:t xml:space="preserve">ze Španělska? </w:t>
      </w:r>
      <w:proofErr w:type="gramStart"/>
      <w:r w:rsidRPr="006B494D">
        <w:t>Stál jsem takřka</w:t>
      </w:r>
      <w:proofErr w:type="gramEnd"/>
      <w:r w:rsidRPr="006B494D">
        <w:t xml:space="preserve"> nahý na mýtině mezi</w:t>
      </w:r>
      <w:r w:rsidR="00560E6F" w:rsidRPr="006B494D">
        <w:t xml:space="preserve"> </w:t>
      </w:r>
      <w:r w:rsidRPr="006B494D">
        <w:t>keři moa</w:t>
      </w:r>
      <w:r w:rsidR="00402FA5" w:rsidRPr="006B494D">
        <w:t xml:space="preserve"> a</w:t>
      </w:r>
      <w:r w:rsidR="00402FA5">
        <w:t> </w:t>
      </w:r>
      <w:r w:rsidRPr="006B494D">
        <w:t>nevníma</w:t>
      </w:r>
      <w:r w:rsidR="009F5F29">
        <w:t>l</w:t>
      </w:r>
      <w:r w:rsidRPr="006B494D">
        <w:t xml:space="preserve"> jsem nikoho jiného než Koaliho. Opodál</w:t>
      </w:r>
      <w:r w:rsidR="00560E6F" w:rsidRPr="006B494D">
        <w:t xml:space="preserve"> </w:t>
      </w:r>
      <w:r w:rsidRPr="006B494D">
        <w:t>se blyštěly antény Šéfových zesilovačů, ale neviděl jsem je</w:t>
      </w:r>
      <w:r w:rsidR="00402FA5" w:rsidRPr="006B494D">
        <w:t xml:space="preserve"> a</w:t>
      </w:r>
      <w:r w:rsidR="00402FA5">
        <w:t> </w:t>
      </w:r>
      <w:r w:rsidRPr="006B494D">
        <w:t>myslím, že dokonce ani Koali si jich valně nevšímal.</w:t>
      </w:r>
    </w:p>
    <w:p w:rsidR="00402FA5" w:rsidRDefault="007C2945" w:rsidP="00B8133B">
      <w:pPr>
        <w:pStyle w:val="Text"/>
      </w:pPr>
      <w:r w:rsidRPr="006B494D">
        <w:t>Poslední zrakový vjem před Cestou časem mám dosud před</w:t>
      </w:r>
      <w:r w:rsidR="00560E6F" w:rsidRPr="006B494D">
        <w:t xml:space="preserve"> </w:t>
      </w:r>
      <w:r w:rsidRPr="006B494D">
        <w:t>očima: celý kmen utan</w:t>
      </w:r>
      <w:r w:rsidR="00402FA5" w:rsidRPr="006B494D">
        <w:t>g</w:t>
      </w:r>
      <w:r w:rsidR="00402FA5">
        <w:t>-</w:t>
      </w:r>
      <w:r w:rsidR="00402FA5" w:rsidRPr="006B494D">
        <w:t>m</w:t>
      </w:r>
      <w:r w:rsidRPr="006B494D">
        <w:t>ó nastoupený</w:t>
      </w:r>
      <w:r w:rsidR="00402FA5" w:rsidRPr="006B494D">
        <w:t xml:space="preserve"> v</w:t>
      </w:r>
      <w:r w:rsidR="00402FA5">
        <w:t> </w:t>
      </w:r>
      <w:r w:rsidRPr="006B494D">
        <w:t>plné parádě, po</w:t>
      </w:r>
      <w:r w:rsidR="00560E6F" w:rsidRPr="006B494D">
        <w:t xml:space="preserve"> </w:t>
      </w:r>
      <w:r w:rsidRPr="006B494D">
        <w:t>zuby ozbrojený.</w:t>
      </w:r>
      <w:r w:rsidR="00402FA5" w:rsidRPr="006B494D">
        <w:t xml:space="preserve"> V</w:t>
      </w:r>
      <w:r w:rsidR="00402FA5">
        <w:t> </w:t>
      </w:r>
      <w:r w:rsidRPr="006B494D">
        <w:t xml:space="preserve">popředí stojí </w:t>
      </w:r>
      <w:r w:rsidR="00D0675E">
        <w:t>Lal</w:t>
      </w:r>
      <w:r w:rsidRPr="006B494D">
        <w:t>i, panna</w:t>
      </w:r>
      <w:r w:rsidR="00402FA5" w:rsidRPr="006B494D">
        <w:t xml:space="preserve"> s</w:t>
      </w:r>
      <w:r w:rsidR="00402FA5">
        <w:t> </w:t>
      </w:r>
      <w:r w:rsidRPr="006B494D">
        <w:t>rouškou nestrženou. Jediná nemá zapalovač ani</w:t>
      </w:r>
      <w:r w:rsidR="00402FA5" w:rsidRPr="006B494D">
        <w:t xml:space="preserve"> v</w:t>
      </w:r>
      <w:r w:rsidR="00402FA5">
        <w:t> </w:t>
      </w:r>
      <w:r w:rsidRPr="006B494D">
        <w:t>nose, ani</w:t>
      </w:r>
      <w:r w:rsidR="00402FA5" w:rsidRPr="006B494D">
        <w:t xml:space="preserve"> v</w:t>
      </w:r>
      <w:r w:rsidR="00402FA5">
        <w:t> </w:t>
      </w:r>
      <w:r w:rsidRPr="006B494D">
        <w:t>uchu, ani jinde:</w:t>
      </w:r>
      <w:r w:rsidR="00560E6F" w:rsidRPr="006B494D">
        <w:t xml:space="preserve"> </w:t>
      </w:r>
      <w:r w:rsidRPr="006B494D">
        <w:t>strašně toho lituje. Právě</w:t>
      </w:r>
      <w:r w:rsidR="00402FA5" w:rsidRPr="006B494D">
        <w:t xml:space="preserve"> </w:t>
      </w:r>
      <w:r w:rsidR="00402FA5" w:rsidRPr="006B494D">
        <w:lastRenderedPageBreak/>
        <w:t>s</w:t>
      </w:r>
      <w:r w:rsidR="00402FA5">
        <w:t> </w:t>
      </w:r>
      <w:r w:rsidRPr="006B494D">
        <w:t>tím počítal Koali. Do poslední</w:t>
      </w:r>
      <w:r w:rsidR="00560E6F" w:rsidRPr="006B494D">
        <w:t xml:space="preserve"> </w:t>
      </w:r>
      <w:r w:rsidRPr="006B494D">
        <w:t>chvíle doufal, že opustím Velkého bílého tuana, že zoufalství</w:t>
      </w:r>
      <w:r w:rsidR="00560E6F" w:rsidRPr="006B494D">
        <w:t xml:space="preserve"> </w:t>
      </w:r>
      <w:r w:rsidRPr="006B494D">
        <w:t xml:space="preserve">malé </w:t>
      </w:r>
      <w:r w:rsidR="00D0675E">
        <w:t>Lal</w:t>
      </w:r>
      <w:r w:rsidRPr="006B494D">
        <w:t>i, jediné dívky bez zapalovače, zlomí moje srdce.</w:t>
      </w:r>
      <w:r w:rsidR="00560E6F" w:rsidRPr="006B494D">
        <w:t xml:space="preserve"> </w:t>
      </w:r>
      <w:r w:rsidRPr="006B494D">
        <w:t xml:space="preserve">Netušil </w:t>
      </w:r>
      <w:r w:rsidR="006B494D">
        <w:t>–</w:t>
      </w:r>
      <w:r w:rsidRPr="006B494D">
        <w:t xml:space="preserve"> neboť ani Koali neví všechno </w:t>
      </w:r>
      <w:r w:rsidR="006B494D">
        <w:t>–</w:t>
      </w:r>
      <w:r w:rsidRPr="006B494D">
        <w:t xml:space="preserve"> že když bílý tua</w:t>
      </w:r>
      <w:r w:rsidR="00560E6F" w:rsidRPr="006B494D">
        <w:t>n s</w:t>
      </w:r>
      <w:r w:rsidRPr="006B494D">
        <w:t>ouloží ve dvanácti, je to něco jiného, než když totéž činí ve</w:t>
      </w:r>
      <w:r w:rsidR="00560E6F" w:rsidRPr="006B494D">
        <w:t xml:space="preserve"> </w:t>
      </w:r>
      <w:r w:rsidRPr="006B494D">
        <w:t>stejném věku utan</w:t>
      </w:r>
      <w:r w:rsidR="00402FA5" w:rsidRPr="006B494D">
        <w:t>g</w:t>
      </w:r>
      <w:r w:rsidR="00402FA5">
        <w:t>-</w:t>
      </w:r>
      <w:r w:rsidR="00402FA5" w:rsidRPr="006B494D">
        <w:t>m</w:t>
      </w:r>
      <w:r w:rsidRPr="006B494D">
        <w:t>ó,</w:t>
      </w:r>
      <w:r w:rsidR="00402FA5" w:rsidRPr="006B494D">
        <w:t xml:space="preserve"> a</w:t>
      </w:r>
      <w:r w:rsidR="00402FA5">
        <w:t> </w:t>
      </w:r>
      <w:r w:rsidRPr="006B494D">
        <w:t>že když zabíjí bílý tuan, bere to</w:t>
      </w:r>
      <w:r w:rsidR="00560E6F" w:rsidRPr="006B494D">
        <w:t xml:space="preserve"> </w:t>
      </w:r>
      <w:r w:rsidRPr="006B494D">
        <w:t>jinak než Tsubovi bojovníci. Věděl</w:t>
      </w:r>
      <w:r w:rsidR="00402FA5" w:rsidRPr="006B494D">
        <w:t xml:space="preserve"> a</w:t>
      </w:r>
      <w:r w:rsidR="00402FA5">
        <w:t> </w:t>
      </w:r>
      <w:r w:rsidRPr="006B494D">
        <w:t>ví hodně, tenhle Koali,</w:t>
      </w:r>
      <w:r w:rsidR="00560E6F" w:rsidRPr="006B494D">
        <w:t xml:space="preserve"> </w:t>
      </w:r>
      <w:r w:rsidRPr="006B494D">
        <w:t>ale ani on netušil, do jaké míry jsme oslové my, bílí tuanové.</w:t>
      </w:r>
      <w:r w:rsidR="00560E6F" w:rsidRPr="006B494D">
        <w:t xml:space="preserve"> </w:t>
      </w:r>
      <w:r w:rsidR="00402FA5">
        <w:t>„</w:t>
      </w:r>
      <w:r w:rsidR="009F5F29">
        <w:t>Díváš se na malou Lal</w:t>
      </w:r>
      <w:r w:rsidRPr="006B494D">
        <w:t>i, jedinou dívku bez zapalovače, tuane?</w:t>
      </w:r>
      <w:r w:rsidR="00402FA5">
        <w:t>“</w:t>
      </w:r>
      <w:r w:rsidRPr="006B494D">
        <w:t xml:space="preserve"> zeptal se mě Koali.</w:t>
      </w:r>
    </w:p>
    <w:p w:rsidR="00402FA5" w:rsidRDefault="00402FA5" w:rsidP="00B8133B">
      <w:pPr>
        <w:pStyle w:val="Text"/>
      </w:pPr>
      <w:r>
        <w:t>„</w:t>
      </w:r>
      <w:r w:rsidR="007C2945" w:rsidRPr="006B494D">
        <w:t>Go ahead,</w:t>
      </w:r>
      <w:r>
        <w:t>“</w:t>
      </w:r>
      <w:r w:rsidR="007C2945" w:rsidRPr="006B494D">
        <w:t xml:space="preserve"> řekl jsem mu. </w:t>
      </w:r>
      <w:r>
        <w:t>„</w:t>
      </w:r>
      <w:r w:rsidR="007C2945" w:rsidRPr="006B494D">
        <w:t>Spusť to, ty starý opičáku.</w:t>
      </w:r>
      <w:r>
        <w:t>“</w:t>
      </w:r>
    </w:p>
    <w:p w:rsidR="00402FA5" w:rsidRDefault="007C2945" w:rsidP="00B8133B">
      <w:pPr>
        <w:pStyle w:val="Text"/>
      </w:pPr>
      <w:r w:rsidRPr="006B494D">
        <w:t>Tak to spustil.</w:t>
      </w:r>
    </w:p>
    <w:p w:rsidR="00402FA5" w:rsidRDefault="007C2945" w:rsidP="00B8133B">
      <w:pPr>
        <w:pStyle w:val="Text"/>
      </w:pPr>
      <w:r w:rsidRPr="006B494D">
        <w:t>Co se přesně stalo, nevím, znám jenom výsledky</w:t>
      </w:r>
      <w:r w:rsidR="00402FA5" w:rsidRPr="006B494D">
        <w:t xml:space="preserve"> a</w:t>
      </w:r>
      <w:r w:rsidR="00402FA5">
        <w:t> </w:t>
      </w:r>
      <w:r w:rsidRPr="006B494D">
        <w:t>dokážu</w:t>
      </w:r>
      <w:r w:rsidR="00560E6F" w:rsidRPr="006B494D">
        <w:t xml:space="preserve"> </w:t>
      </w:r>
      <w:r w:rsidRPr="006B494D">
        <w:t>popsat pocity, jež jsem zažil, když se to dělo.</w:t>
      </w:r>
    </w:p>
    <w:p w:rsidR="00402FA5" w:rsidRDefault="007C2945" w:rsidP="00B8133B">
      <w:pPr>
        <w:pStyle w:val="Text"/>
      </w:pPr>
      <w:r w:rsidRPr="006B494D">
        <w:t>Byli jste někdy opilí?</w:t>
      </w:r>
    </w:p>
    <w:p w:rsidR="00402FA5" w:rsidRDefault="007C2945" w:rsidP="00B8133B">
      <w:pPr>
        <w:pStyle w:val="Text"/>
      </w:pPr>
      <w:r w:rsidRPr="006B494D">
        <w:t>Pak tedy znáte ty vlny, které přicházejí</w:t>
      </w:r>
      <w:r w:rsidR="00402FA5" w:rsidRPr="006B494D">
        <w:t xml:space="preserve"> a</w:t>
      </w:r>
      <w:r w:rsidR="00402FA5">
        <w:t> </w:t>
      </w:r>
      <w:r w:rsidRPr="006B494D">
        <w:t>zase opadají, zmocňují se vás, usilují</w:t>
      </w:r>
      <w:r w:rsidR="00402FA5" w:rsidRPr="006B494D">
        <w:t xml:space="preserve"> o</w:t>
      </w:r>
      <w:r w:rsidR="00402FA5">
        <w:t> </w:t>
      </w:r>
      <w:r w:rsidRPr="006B494D">
        <w:t>vaši rovnováhu, točí vaší hlavou, mávají</w:t>
      </w:r>
      <w:r w:rsidR="00560E6F" w:rsidRPr="006B494D">
        <w:t xml:space="preserve"> </w:t>
      </w:r>
      <w:r w:rsidRPr="006B494D">
        <w:t>vaším žaludkem jako prázdným ruksakem: taková vlna mě</w:t>
      </w:r>
      <w:r w:rsidR="00560E6F" w:rsidRPr="006B494D">
        <w:t xml:space="preserve"> </w:t>
      </w:r>
      <w:r w:rsidRPr="006B494D">
        <w:t>popadla, mě, který nezná mořskou nemoc</w:t>
      </w:r>
      <w:r w:rsidR="00402FA5" w:rsidRPr="006B494D">
        <w:t xml:space="preserve"> a</w:t>
      </w:r>
      <w:r w:rsidR="00402FA5">
        <w:t> </w:t>
      </w:r>
      <w:r w:rsidRPr="006B494D">
        <w:t>má za sebou přes</w:t>
      </w:r>
      <w:r w:rsidR="00560E6F" w:rsidRPr="006B494D">
        <w:t xml:space="preserve"> </w:t>
      </w:r>
      <w:r w:rsidRPr="006B494D">
        <w:t>tři sta seskoků padákem, většinou se samopalem na krku.</w:t>
      </w:r>
    </w:p>
    <w:p w:rsidR="00402FA5" w:rsidRDefault="007C2945" w:rsidP="00B8133B">
      <w:pPr>
        <w:pStyle w:val="Text"/>
      </w:pPr>
      <w:r w:rsidRPr="006B494D">
        <w:t>Utan</w:t>
      </w:r>
      <w:r w:rsidR="00402FA5" w:rsidRPr="006B494D">
        <w:t>g</w:t>
      </w:r>
      <w:r w:rsidR="00402FA5">
        <w:t>-</w:t>
      </w:r>
      <w:r w:rsidR="00402FA5" w:rsidRPr="006B494D">
        <w:t>m</w:t>
      </w:r>
      <w:r w:rsidRPr="006B494D">
        <w:t>ó zmizeli, ale mýtina mezi keři moa se nijak nezměnila, jenom větve se divoce zmítaly</w:t>
      </w:r>
      <w:r w:rsidR="00402FA5" w:rsidRPr="006B494D">
        <w:t xml:space="preserve"> a</w:t>
      </w:r>
      <w:r w:rsidR="00402FA5">
        <w:t> </w:t>
      </w:r>
      <w:r w:rsidRPr="006B494D">
        <w:t>oblaka se míhala po</w:t>
      </w:r>
      <w:r w:rsidR="00560E6F" w:rsidRPr="006B494D">
        <w:t xml:space="preserve"> </w:t>
      </w:r>
      <w:r w:rsidRPr="006B494D">
        <w:t>obloze jako ve vichřici. Potácel jsem se ze strany na stranu</w:t>
      </w:r>
      <w:r w:rsidR="00402FA5" w:rsidRPr="006B494D">
        <w:t xml:space="preserve"> a</w:t>
      </w:r>
      <w:r w:rsidR="00402FA5">
        <w:t> </w:t>
      </w:r>
      <w:r w:rsidRPr="006B494D">
        <w:t>čekal jsem, kdy upadnu. Obloha potemněla, modř zhoustla</w:t>
      </w:r>
      <w:r w:rsidR="00402FA5" w:rsidRPr="006B494D">
        <w:t xml:space="preserve"> a</w:t>
      </w:r>
      <w:r w:rsidR="00402FA5">
        <w:t> </w:t>
      </w:r>
      <w:r w:rsidRPr="006B494D">
        <w:t>nad hlavou vyskočily první hvězdy. Zpoza temene Jamry</w:t>
      </w:r>
      <w:r w:rsidR="00560E6F" w:rsidRPr="006B494D">
        <w:t xml:space="preserve"> </w:t>
      </w:r>
      <w:r w:rsidRPr="006B494D">
        <w:t>vyklouzl měsíc</w:t>
      </w:r>
      <w:r w:rsidR="00402FA5" w:rsidRPr="006B494D">
        <w:t xml:space="preserve"> a</w:t>
      </w:r>
      <w:r w:rsidR="00402FA5">
        <w:t> </w:t>
      </w:r>
      <w:r w:rsidRPr="006B494D">
        <w:t>hnal si to zenitem</w:t>
      </w:r>
      <w:r w:rsidR="00402FA5" w:rsidRPr="006B494D">
        <w:t xml:space="preserve"> v</w:t>
      </w:r>
      <w:r w:rsidR="00402FA5">
        <w:t> </w:t>
      </w:r>
      <w:r w:rsidRPr="006B494D">
        <w:t>důstojném tempu, jako</w:t>
      </w:r>
      <w:r w:rsidR="00560E6F" w:rsidRPr="006B494D">
        <w:t xml:space="preserve"> </w:t>
      </w:r>
      <w:r w:rsidRPr="006B494D">
        <w:t>dvoupatrový omnibus na Leicester road.</w:t>
      </w:r>
    </w:p>
    <w:p w:rsidR="00402FA5" w:rsidRDefault="007C2945" w:rsidP="00B8133B">
      <w:pPr>
        <w:pStyle w:val="Text"/>
      </w:pPr>
      <w:r w:rsidRPr="006B494D">
        <w:t>Ačkoli mi bylo špatně</w:t>
      </w:r>
      <w:r w:rsidR="00402FA5" w:rsidRPr="006B494D">
        <w:t xml:space="preserve"> a</w:t>
      </w:r>
      <w:r w:rsidR="00402FA5">
        <w:t> </w:t>
      </w:r>
      <w:r w:rsidRPr="006B494D">
        <w:t>chtělo se mi zvracet, pochopil jsem,</w:t>
      </w:r>
      <w:r w:rsidR="00560E6F" w:rsidRPr="006B494D">
        <w:t xml:space="preserve"> </w:t>
      </w:r>
      <w:r w:rsidRPr="006B494D">
        <w:t>co se stalo: Koaliho energetick</w:t>
      </w:r>
      <w:r w:rsidR="00402FA5" w:rsidRPr="006B494D">
        <w:t>o</w:t>
      </w:r>
      <w:r w:rsidR="00402FA5">
        <w:t>-</w:t>
      </w:r>
      <w:r w:rsidR="00402FA5" w:rsidRPr="006B494D">
        <w:t>m</w:t>
      </w:r>
      <w:r w:rsidRPr="006B494D">
        <w:t xml:space="preserve">ozkový </w:t>
      </w:r>
      <w:r w:rsidRPr="00652BEB">
        <w:rPr>
          <w:rFonts w:eastAsia="Cambria"/>
          <w:smallCaps/>
        </w:rPr>
        <w:t>Time machine</w:t>
      </w:r>
      <w:r w:rsidRPr="006B494D">
        <w:rPr>
          <w:rFonts w:eastAsia="Cambria"/>
          <w:b/>
        </w:rPr>
        <w:t>,</w:t>
      </w:r>
      <w:r w:rsidR="00560E6F" w:rsidRPr="006B494D">
        <w:rPr>
          <w:rFonts w:eastAsia="Cambria"/>
          <w:b/>
        </w:rPr>
        <w:t xml:space="preserve"> </w:t>
      </w:r>
      <w:r w:rsidRPr="006B494D">
        <w:t>zesílený Šéfovými agregáty, mě vrhl do minulosti, ovšem pouze do včerejšího dne. Nikoli staletí nazad, nikoli paleolit</w:t>
      </w:r>
      <w:r w:rsidR="00402FA5" w:rsidRPr="006B494D">
        <w:t xml:space="preserve"> a</w:t>
      </w:r>
      <w:r w:rsidR="00402FA5">
        <w:t> </w:t>
      </w:r>
      <w:r w:rsidRPr="006B494D">
        <w:t>diluvium. Prostý občanský včerejšek.</w:t>
      </w:r>
    </w:p>
    <w:p w:rsidR="00402FA5" w:rsidRDefault="00402FA5" w:rsidP="00B8133B">
      <w:pPr>
        <w:pStyle w:val="Text"/>
      </w:pPr>
      <w:r w:rsidRPr="006B494D">
        <w:t>S</w:t>
      </w:r>
      <w:r>
        <w:t> </w:t>
      </w:r>
      <w:r w:rsidR="007C2945" w:rsidRPr="006B494D">
        <w:t>žaludkem</w:t>
      </w:r>
      <w:r w:rsidRPr="006B494D">
        <w:t xml:space="preserve"> v</w:t>
      </w:r>
      <w:r>
        <w:t> </w:t>
      </w:r>
      <w:r w:rsidR="007C2945" w:rsidRPr="006B494D">
        <w:t>hrdle bylo mi do smíchu, vítězného smíchu, protože teprve teď jsem měl opravdový pocit objevitele</w:t>
      </w:r>
      <w:r w:rsidRPr="006B494D">
        <w:t xml:space="preserve"> a</w:t>
      </w:r>
      <w:r>
        <w:t> </w:t>
      </w:r>
      <w:r w:rsidR="007C2945" w:rsidRPr="006B494D">
        <w:t>průkopníka: vždyť</w:t>
      </w:r>
      <w:r w:rsidRPr="006B494D">
        <w:t xml:space="preserve"> i</w:t>
      </w:r>
      <w:r>
        <w:t> </w:t>
      </w:r>
      <w:r w:rsidR="007C2945" w:rsidRPr="006B494D">
        <w:t>první let stroje bratří Wrightů trval jen několik vteřin</w:t>
      </w:r>
      <w:r w:rsidRPr="006B494D">
        <w:t xml:space="preserve"> a</w:t>
      </w:r>
      <w:r>
        <w:t> </w:t>
      </w:r>
      <w:r w:rsidR="007C2945" w:rsidRPr="006B494D">
        <w:t>mašina se dostala do výšky tří metrů. Tak to má</w:t>
      </w:r>
      <w:r w:rsidR="00560E6F" w:rsidRPr="006B494D">
        <w:t xml:space="preserve"> </w:t>
      </w:r>
      <w:r w:rsidR="007C2945" w:rsidRPr="006B494D">
        <w:t>být, skromné začátky provázejí každý technický pokrok!</w:t>
      </w:r>
    </w:p>
    <w:p w:rsidR="00402FA5" w:rsidRDefault="00402FA5" w:rsidP="00B8133B">
      <w:pPr>
        <w:pStyle w:val="Text"/>
      </w:pPr>
      <w:r w:rsidRPr="006B494D">
        <w:t>O</w:t>
      </w:r>
      <w:r>
        <w:t> </w:t>
      </w:r>
      <w:r w:rsidR="007C2945" w:rsidRPr="006B494D">
        <w:t>čtyřiadvacet hodin nazad mě vrhl Koal</w:t>
      </w:r>
      <w:r w:rsidRPr="006B494D">
        <w:t>o</w:t>
      </w:r>
      <w:r>
        <w:t>-</w:t>
      </w:r>
      <w:r w:rsidRPr="006B494D">
        <w:t>š</w:t>
      </w:r>
      <w:r w:rsidR="007C2945" w:rsidRPr="006B494D">
        <w:t>éfovský magickotechnický agregát</w:t>
      </w:r>
      <w:r w:rsidRPr="006B494D">
        <w:t xml:space="preserve"> a</w:t>
      </w:r>
      <w:r>
        <w:t> </w:t>
      </w:r>
      <w:r w:rsidR="007C2945" w:rsidRPr="006B494D">
        <w:t>teď se vracím, tažen pružností blány času,</w:t>
      </w:r>
      <w:r w:rsidR="00560E6F" w:rsidRPr="006B494D">
        <w:t xml:space="preserve"> </w:t>
      </w:r>
      <w:r w:rsidR="007C2945" w:rsidRPr="006B494D">
        <w:t>zpátky do přítomnosti. Kratičká noc pominula, oslnilo mě</w:t>
      </w:r>
      <w:r w:rsidR="00560E6F" w:rsidRPr="006B494D">
        <w:t xml:space="preserve"> </w:t>
      </w:r>
      <w:r w:rsidR="007C2945" w:rsidRPr="006B494D">
        <w:t>ranní slunko, vzápětí letělo vzhůru rychlostí balónu.</w:t>
      </w:r>
    </w:p>
    <w:p w:rsidR="00402FA5" w:rsidRDefault="007C2945" w:rsidP="00B8133B">
      <w:pPr>
        <w:pStyle w:val="Text"/>
      </w:pPr>
      <w:r w:rsidRPr="006B494D">
        <w:lastRenderedPageBreak/>
        <w:t>Na mýtinu vbíhali první Tsubovi mládenci. Pohybovali se</w:t>
      </w:r>
      <w:r w:rsidR="00560E6F" w:rsidRPr="006B494D">
        <w:t xml:space="preserve"> </w:t>
      </w:r>
      <w:r w:rsidRPr="006B494D">
        <w:t>směšně jako strážníci</w:t>
      </w:r>
      <w:r w:rsidR="00402FA5" w:rsidRPr="006B494D">
        <w:t xml:space="preserve"> v</w:t>
      </w:r>
      <w:r w:rsidR="00402FA5">
        <w:t> </w:t>
      </w:r>
      <w:r w:rsidRPr="006B494D">
        <w:t>groteskách.</w:t>
      </w:r>
    </w:p>
    <w:p w:rsidR="00402FA5" w:rsidRDefault="007C2945" w:rsidP="00B8133B">
      <w:pPr>
        <w:pStyle w:val="Text"/>
      </w:pPr>
      <w:r w:rsidRPr="006B494D">
        <w:t>Už se vracím, už jsem téměř zpátky, už jsem zase doma</w:t>
      </w:r>
      <w:r w:rsidR="00402FA5" w:rsidRPr="006B494D">
        <w:t xml:space="preserve"> v</w:t>
      </w:r>
      <w:r w:rsidR="00402FA5">
        <w:t> </w:t>
      </w:r>
      <w:r w:rsidRPr="006B494D">
        <w:t>hřejivé náruč</w:t>
      </w:r>
      <w:r w:rsidR="00652BEB">
        <w:t>i</w:t>
      </w:r>
      <w:r w:rsidRPr="006B494D">
        <w:t xml:space="preserve"> přítomnosti </w:t>
      </w:r>
      <w:r w:rsidR="006B494D">
        <w:t>–</w:t>
      </w:r>
      <w:r w:rsidRPr="006B494D">
        <w:t xml:space="preserve"> když to prasklo.</w:t>
      </w:r>
    </w:p>
    <w:p w:rsidR="00402FA5" w:rsidRDefault="007C2945" w:rsidP="00B8133B">
      <w:pPr>
        <w:pStyle w:val="Text"/>
      </w:pPr>
      <w:r w:rsidRPr="006B494D">
        <w:t>Když jsem přišel</w:t>
      </w:r>
      <w:r w:rsidR="00402FA5" w:rsidRPr="006B494D">
        <w:t xml:space="preserve"> k</w:t>
      </w:r>
      <w:r w:rsidR="00402FA5">
        <w:t> </w:t>
      </w:r>
      <w:r w:rsidRPr="006B494D">
        <w:t>sobě, ležel jsem na zemi</w:t>
      </w:r>
      <w:r w:rsidR="00402FA5" w:rsidRPr="006B494D">
        <w:t xml:space="preserve"> a</w:t>
      </w:r>
      <w:r w:rsidR="00402FA5">
        <w:t> </w:t>
      </w:r>
      <w:r w:rsidRPr="006B494D">
        <w:t>kolem mě stáli</w:t>
      </w:r>
      <w:r w:rsidR="00560E6F" w:rsidRPr="006B494D">
        <w:t xml:space="preserve"> </w:t>
      </w:r>
      <w:r w:rsidRPr="006B494D">
        <w:t>vyjevení utan</w:t>
      </w:r>
      <w:r w:rsidR="00402FA5" w:rsidRPr="006B494D">
        <w:t>g</w:t>
      </w:r>
      <w:r w:rsidR="00402FA5">
        <w:t>-</w:t>
      </w:r>
      <w:r w:rsidR="00402FA5" w:rsidRPr="006B494D">
        <w:t>m</w:t>
      </w:r>
      <w:r w:rsidRPr="006B494D">
        <w:t>ó, všichni nazí jako palec</w:t>
      </w:r>
      <w:r w:rsidR="00402FA5" w:rsidRPr="006B494D">
        <w:t xml:space="preserve"> a</w:t>
      </w:r>
      <w:r w:rsidR="00402FA5">
        <w:t> </w:t>
      </w:r>
      <w:r w:rsidRPr="006B494D">
        <w:t>brebentili jeden</w:t>
      </w:r>
      <w:r w:rsidR="00560E6F" w:rsidRPr="006B494D">
        <w:t xml:space="preserve"> </w:t>
      </w:r>
      <w:r w:rsidRPr="006B494D">
        <w:t>přes druhého.</w:t>
      </w:r>
    </w:p>
    <w:p w:rsidR="00402FA5" w:rsidRDefault="007C2945" w:rsidP="00B8133B">
      <w:pPr>
        <w:pStyle w:val="Text"/>
      </w:pPr>
      <w:r w:rsidRPr="006B494D">
        <w:t>První, kdo na mě promluvil, byl Koali.</w:t>
      </w:r>
    </w:p>
    <w:p w:rsidR="00402FA5" w:rsidRDefault="00402FA5" w:rsidP="00B8133B">
      <w:pPr>
        <w:pStyle w:val="Text"/>
      </w:pPr>
      <w:r>
        <w:t>„</w:t>
      </w:r>
      <w:r w:rsidR="007C2945" w:rsidRPr="006B494D">
        <w:t>Bylo to špatné Velké kouzlo, tuane. Horší, než si myslíš,</w:t>
      </w:r>
      <w:r>
        <w:t>“</w:t>
      </w:r>
      <w:r w:rsidR="007C2945" w:rsidRPr="006B494D">
        <w:t xml:space="preserve"> řekl.</w:t>
      </w:r>
      <w:r w:rsidR="00560E6F" w:rsidRPr="006B494D">
        <w:t xml:space="preserve"> </w:t>
      </w:r>
      <w:r w:rsidR="007C2945" w:rsidRPr="006B494D">
        <w:t>Dolehl ke mně táhlý křik.</w:t>
      </w:r>
    </w:p>
    <w:p w:rsidR="00402FA5" w:rsidRDefault="007C2945" w:rsidP="00B8133B">
      <w:pPr>
        <w:pStyle w:val="Text"/>
      </w:pPr>
      <w:r w:rsidRPr="006B494D">
        <w:t>Nazí utan</w:t>
      </w:r>
      <w:r w:rsidR="00402FA5" w:rsidRPr="006B494D">
        <w:t>g</w:t>
      </w:r>
      <w:r w:rsidR="00402FA5">
        <w:t>-</w:t>
      </w:r>
      <w:r w:rsidR="00402FA5" w:rsidRPr="006B494D">
        <w:t>m</w:t>
      </w:r>
      <w:r w:rsidRPr="006B494D">
        <w:t>ó zpozorněli. Všichni jsme se vydali po hlasu.</w:t>
      </w:r>
      <w:r w:rsidR="00560E6F" w:rsidRPr="006B494D">
        <w:t xml:space="preserve"> </w:t>
      </w:r>
      <w:r w:rsidRPr="006B494D">
        <w:t>Přicházel</w:t>
      </w:r>
      <w:r w:rsidR="00402FA5" w:rsidRPr="006B494D">
        <w:t xml:space="preserve"> z</w:t>
      </w:r>
      <w:r w:rsidR="00402FA5">
        <w:t> </w:t>
      </w:r>
      <w:r w:rsidRPr="006B494D">
        <w:t>keřů moa,</w:t>
      </w:r>
      <w:r w:rsidR="00402FA5" w:rsidRPr="006B494D">
        <w:t xml:space="preserve"> z</w:t>
      </w:r>
      <w:r w:rsidR="00402FA5">
        <w:t> </w:t>
      </w:r>
      <w:r w:rsidRPr="006B494D">
        <w:t>míst, kde ležel Tombstone.</w:t>
      </w:r>
    </w:p>
    <w:p w:rsidR="00402FA5" w:rsidRDefault="007C2945" w:rsidP="00B8133B">
      <w:pPr>
        <w:pStyle w:val="Text"/>
      </w:pPr>
      <w:r w:rsidRPr="006B494D">
        <w:t>Když jsme došli na dohled, zkoprněli jsme</w:t>
      </w:r>
      <w:r w:rsidR="00402FA5" w:rsidRPr="006B494D">
        <w:t xml:space="preserve"> a</w:t>
      </w:r>
      <w:r w:rsidR="00402FA5">
        <w:t> </w:t>
      </w:r>
      <w:r w:rsidRPr="006B494D">
        <w:t>ztuhl</w:t>
      </w:r>
      <w:r w:rsidR="00402FA5" w:rsidRPr="006B494D">
        <w:t xml:space="preserve"> i</w:t>
      </w:r>
      <w:r w:rsidR="00402FA5">
        <w:t> </w:t>
      </w:r>
      <w:r w:rsidRPr="006B494D">
        <w:t>Koali,</w:t>
      </w:r>
      <w:r w:rsidR="00560E6F" w:rsidRPr="006B494D">
        <w:t xml:space="preserve"> </w:t>
      </w:r>
      <w:r w:rsidRPr="006B494D">
        <w:t>ačkoli jako jediný</w:t>
      </w:r>
      <w:r w:rsidR="00402FA5" w:rsidRPr="006B494D">
        <w:t xml:space="preserve"> z</w:t>
      </w:r>
      <w:r w:rsidR="00402FA5">
        <w:t> </w:t>
      </w:r>
      <w:r w:rsidRPr="006B494D">
        <w:t>nás tušil, co spatří.</w:t>
      </w:r>
    </w:p>
    <w:p w:rsidR="00402FA5" w:rsidRDefault="007C2945" w:rsidP="00B8133B">
      <w:pPr>
        <w:pStyle w:val="Text"/>
      </w:pPr>
      <w:r w:rsidRPr="006B494D">
        <w:t>Tombstone zmizel. Všechno zmizelo.</w:t>
      </w:r>
      <w:r w:rsidR="00402FA5" w:rsidRPr="006B494D">
        <w:t xml:space="preserve"> V</w:t>
      </w:r>
      <w:r w:rsidR="00402FA5">
        <w:t> </w:t>
      </w:r>
      <w:r w:rsidRPr="006B494D">
        <w:t>džungli byla jen neurčitá prostora, kde pobíhali</w:t>
      </w:r>
      <w:r w:rsidR="00402FA5" w:rsidRPr="006B494D">
        <w:t xml:space="preserve"> v</w:t>
      </w:r>
      <w:r w:rsidR="00402FA5">
        <w:t> </w:t>
      </w:r>
      <w:r w:rsidRPr="006B494D">
        <w:t>děsu naši lidé, hrůzně popálení</w:t>
      </w:r>
      <w:r w:rsidR="00402FA5" w:rsidRPr="006B494D">
        <w:t xml:space="preserve"> a</w:t>
      </w:r>
      <w:r w:rsidR="00402FA5">
        <w:t> </w:t>
      </w:r>
      <w:r w:rsidRPr="006B494D">
        <w:t>znetvoření, klopýtali</w:t>
      </w:r>
      <w:r w:rsidR="00402FA5" w:rsidRPr="006B494D">
        <w:t xml:space="preserve"> o</w:t>
      </w:r>
      <w:r w:rsidR="00402FA5">
        <w:t> </w:t>
      </w:r>
      <w:r w:rsidRPr="006B494D">
        <w:t>bezvládná těla mrtvol, pitvorně pokroucených. Mrtvých bylo mnohem víc než živých. Když to</w:t>
      </w:r>
      <w:r w:rsidR="00560E6F" w:rsidRPr="006B494D">
        <w:t xml:space="preserve"> </w:t>
      </w:r>
      <w:r w:rsidRPr="006B494D">
        <w:t>spatřili utan</w:t>
      </w:r>
      <w:r w:rsidR="00402FA5" w:rsidRPr="006B494D">
        <w:t>g</w:t>
      </w:r>
      <w:r w:rsidR="00402FA5">
        <w:t>-</w:t>
      </w:r>
      <w:r w:rsidR="00402FA5" w:rsidRPr="006B494D">
        <w:t>m</w:t>
      </w:r>
      <w:r w:rsidRPr="006B494D">
        <w:t>ó, zakřičeli jako jeden muž</w:t>
      </w:r>
      <w:r w:rsidR="00402FA5" w:rsidRPr="006B494D">
        <w:t xml:space="preserve"> a</w:t>
      </w:r>
      <w:r w:rsidR="00402FA5">
        <w:t> </w:t>
      </w:r>
      <w:r w:rsidRPr="006B494D">
        <w:t>rozběhli se kupředu. Cestou sebrali tu kámen, tu uschlou větev</w:t>
      </w:r>
      <w:r w:rsidR="00402FA5" w:rsidRPr="006B494D">
        <w:t xml:space="preserve"> a</w:t>
      </w:r>
      <w:r w:rsidR="00402FA5">
        <w:t> </w:t>
      </w:r>
      <w:r w:rsidRPr="006B494D">
        <w:t>následujících několik minut věnovali systematickému utloukání všech,</w:t>
      </w:r>
      <w:r w:rsidR="00560E6F" w:rsidRPr="006B494D">
        <w:t xml:space="preserve"> </w:t>
      </w:r>
      <w:r w:rsidRPr="006B494D">
        <w:t>kdo přežili zkázu Tombstonu. Když jsem</w:t>
      </w:r>
      <w:r w:rsidR="00402FA5" w:rsidRPr="006B494D">
        <w:t xml:space="preserve"> o</w:t>
      </w:r>
      <w:r w:rsidR="00402FA5">
        <w:t> </w:t>
      </w:r>
      <w:r w:rsidRPr="006B494D">
        <w:t>tom později uvažoval, dospěl jsem</w:t>
      </w:r>
      <w:r w:rsidR="00402FA5" w:rsidRPr="006B494D">
        <w:t xml:space="preserve"> k</w:t>
      </w:r>
      <w:r w:rsidR="00402FA5">
        <w:t> </w:t>
      </w:r>
      <w:r w:rsidRPr="006B494D">
        <w:t>závěru, že utan</w:t>
      </w:r>
      <w:r w:rsidR="00402FA5" w:rsidRPr="006B494D">
        <w:t>g</w:t>
      </w:r>
      <w:r w:rsidR="00402FA5">
        <w:t>-</w:t>
      </w:r>
      <w:r w:rsidR="00402FA5" w:rsidRPr="006B494D">
        <w:t>m</w:t>
      </w:r>
      <w:r w:rsidRPr="006B494D">
        <w:t>ó nejednali ani tak</w:t>
      </w:r>
      <w:r w:rsidR="00402FA5" w:rsidRPr="006B494D">
        <w:t xml:space="preserve"> z</w:t>
      </w:r>
      <w:r w:rsidR="00402FA5">
        <w:t> </w:t>
      </w:r>
      <w:r w:rsidRPr="006B494D">
        <w:t>milosrdenství jako spíš</w:t>
      </w:r>
      <w:r w:rsidR="00402FA5" w:rsidRPr="006B494D">
        <w:t xml:space="preserve"> z</w:t>
      </w:r>
      <w:r w:rsidR="00402FA5">
        <w:t> </w:t>
      </w:r>
      <w:r w:rsidRPr="006B494D">
        <w:t>krasocitu: vadilo jim, že tuanové</w:t>
      </w:r>
      <w:r w:rsidR="00560E6F" w:rsidRPr="006B494D">
        <w:t xml:space="preserve"> </w:t>
      </w:r>
      <w:r w:rsidRPr="006B494D">
        <w:t>tak neladně pobíhají sem</w:t>
      </w:r>
      <w:r w:rsidR="00402FA5" w:rsidRPr="006B494D">
        <w:t xml:space="preserve"> a</w:t>
      </w:r>
      <w:r w:rsidR="00402FA5">
        <w:t> </w:t>
      </w:r>
      <w:r w:rsidRPr="006B494D">
        <w:t>tam.</w:t>
      </w:r>
    </w:p>
    <w:p w:rsidR="00402FA5" w:rsidRDefault="007C2945" w:rsidP="00B8133B">
      <w:pPr>
        <w:pStyle w:val="Text"/>
      </w:pPr>
      <w:r w:rsidRPr="006B494D">
        <w:t>Všechno zmizelo. Rozumějte: všechno.</w:t>
      </w:r>
    </w:p>
    <w:p w:rsidR="00402FA5" w:rsidRDefault="00402FA5" w:rsidP="00B8133B">
      <w:pPr>
        <w:pStyle w:val="Text"/>
      </w:pPr>
      <w:r w:rsidRPr="006B494D">
        <w:t>Z</w:t>
      </w:r>
      <w:r>
        <w:t> </w:t>
      </w:r>
      <w:r w:rsidR="007C2945" w:rsidRPr="006B494D">
        <w:t>lidí zbyly jenom krvavé cáry. Když se utan</w:t>
      </w:r>
      <w:r w:rsidRPr="006B494D">
        <w:t>g</w:t>
      </w:r>
      <w:r>
        <w:t>-</w:t>
      </w:r>
      <w:r w:rsidRPr="006B494D">
        <w:t>m</w:t>
      </w:r>
      <w:r w:rsidR="007C2945" w:rsidRPr="006B494D">
        <w:t>ó uklidnili,</w:t>
      </w:r>
      <w:r w:rsidR="00560E6F" w:rsidRPr="006B494D">
        <w:t xml:space="preserve"> </w:t>
      </w:r>
      <w:r w:rsidR="007C2945" w:rsidRPr="006B494D">
        <w:t>podrobil jsem území někdejšího Tombstonu důkladné prohlídce. Objevil jsem mrtvoly roztrhané na kusy, ačkoli se jich</w:t>
      </w:r>
      <w:r w:rsidR="00560E6F" w:rsidRPr="006B494D">
        <w:t xml:space="preserve"> </w:t>
      </w:r>
      <w:r w:rsidR="007C2945" w:rsidRPr="006B494D">
        <w:t>utan</w:t>
      </w:r>
      <w:r w:rsidRPr="006B494D">
        <w:t>g</w:t>
      </w:r>
      <w:r>
        <w:t>-</w:t>
      </w:r>
      <w:r w:rsidRPr="006B494D">
        <w:t>m</w:t>
      </w:r>
      <w:r w:rsidR="007C2945" w:rsidRPr="006B494D">
        <w:t>ó ani nedotkli. Bylo mi jasné, že tragédie má nějakou</w:t>
      </w:r>
      <w:r w:rsidR="00560E6F" w:rsidRPr="006B494D">
        <w:t xml:space="preserve"> </w:t>
      </w:r>
      <w:r w:rsidR="007C2945" w:rsidRPr="006B494D">
        <w:t>souvislost</w:t>
      </w:r>
      <w:r w:rsidRPr="006B494D">
        <w:t xml:space="preserve"> s</w:t>
      </w:r>
      <w:r>
        <w:t> </w:t>
      </w:r>
      <w:r w:rsidR="007C2945" w:rsidRPr="006B494D">
        <w:t>Cestou časem, ale teprve rozmluva</w:t>
      </w:r>
      <w:r w:rsidRPr="006B494D">
        <w:t xml:space="preserve"> s</w:t>
      </w:r>
      <w:r>
        <w:t> </w:t>
      </w:r>
      <w:r w:rsidR="007C2945" w:rsidRPr="006B494D">
        <w:t>Koalim mi</w:t>
      </w:r>
      <w:r w:rsidR="00560E6F" w:rsidRPr="006B494D">
        <w:t xml:space="preserve"> </w:t>
      </w:r>
      <w:r w:rsidR="007C2945" w:rsidRPr="006B494D">
        <w:t>otevřela oči.</w:t>
      </w:r>
    </w:p>
    <w:p w:rsidR="00402FA5" w:rsidRDefault="00402FA5" w:rsidP="00B8133B">
      <w:pPr>
        <w:pStyle w:val="Text"/>
      </w:pPr>
      <w:r>
        <w:t>„</w:t>
      </w:r>
      <w:r w:rsidR="007C2945" w:rsidRPr="006B494D">
        <w:t>Bylo to špatné Velké kouzlo, tuane. Měl jsi uposlechnout</w:t>
      </w:r>
      <w:r w:rsidR="00560E6F" w:rsidRPr="006B494D">
        <w:t xml:space="preserve"> </w:t>
      </w:r>
      <w:r w:rsidR="007C2945" w:rsidRPr="006B494D">
        <w:t>Koaliho. Měl jsi zabít Tsubu</w:t>
      </w:r>
      <w:r w:rsidRPr="006B494D">
        <w:t xml:space="preserve"> a</w:t>
      </w:r>
      <w:r>
        <w:t> </w:t>
      </w:r>
      <w:r w:rsidR="007C2945" w:rsidRPr="006B494D">
        <w:t xml:space="preserve">strhnout </w:t>
      </w:r>
      <w:r w:rsidR="00D0675E">
        <w:t>Lal</w:t>
      </w:r>
      <w:r w:rsidR="007C2945" w:rsidRPr="006B494D">
        <w:t xml:space="preserve">i pás. </w:t>
      </w:r>
      <w:r w:rsidR="007C2945" w:rsidRPr="00652BEB">
        <w:t>Jsi velký</w:t>
      </w:r>
      <w:r w:rsidR="00560E6F" w:rsidRPr="00652BEB">
        <w:t xml:space="preserve"> </w:t>
      </w:r>
      <w:r w:rsidR="007C2945" w:rsidRPr="00652BEB">
        <w:t>zabíječ</w:t>
      </w:r>
      <w:r w:rsidRPr="00652BEB">
        <w:t xml:space="preserve"> a</w:t>
      </w:r>
      <w:r>
        <w:t> </w:t>
      </w:r>
      <w:r w:rsidR="007C2945" w:rsidRPr="00652BEB">
        <w:t>velká je moje úcta</w:t>
      </w:r>
      <w:r w:rsidRPr="00652BEB">
        <w:t xml:space="preserve"> k</w:t>
      </w:r>
      <w:r>
        <w:t> </w:t>
      </w:r>
      <w:r w:rsidR="007C2945" w:rsidRPr="00652BEB">
        <w:t>tobě.</w:t>
      </w:r>
      <w:r>
        <w:t>“</w:t>
      </w:r>
    </w:p>
    <w:p w:rsidR="00402FA5" w:rsidRDefault="00402FA5" w:rsidP="00B8133B">
      <w:pPr>
        <w:pStyle w:val="Text"/>
      </w:pPr>
      <w:r>
        <w:t>„</w:t>
      </w:r>
      <w:r w:rsidR="007C2945" w:rsidRPr="00652BEB">
        <w:t>Co se stalo, Koali? Proč jsou všichni ti lidé mrtvi?</w:t>
      </w:r>
      <w:r>
        <w:t>“</w:t>
      </w:r>
    </w:p>
    <w:p w:rsidR="00402FA5" w:rsidRDefault="00402FA5" w:rsidP="00B8133B">
      <w:pPr>
        <w:pStyle w:val="Text"/>
      </w:pPr>
      <w:r>
        <w:t>„</w:t>
      </w:r>
      <w:r w:rsidR="007C2945" w:rsidRPr="00652BEB">
        <w:t>Je to velké umírání,</w:t>
      </w:r>
      <w:r>
        <w:t>“</w:t>
      </w:r>
      <w:r w:rsidR="007C2945" w:rsidRPr="00652BEB">
        <w:t xml:space="preserve"> řekl Koali. </w:t>
      </w:r>
      <w:r>
        <w:t>„</w:t>
      </w:r>
      <w:r w:rsidR="007C2945" w:rsidRPr="00652BEB">
        <w:t>Co</w:t>
      </w:r>
      <w:r w:rsidRPr="00652BEB">
        <w:t xml:space="preserve"> v</w:t>
      </w:r>
      <w:r>
        <w:t> </w:t>
      </w:r>
      <w:r w:rsidR="007C2945" w:rsidRPr="00652BEB">
        <w:t>tobě vězí</w:t>
      </w:r>
      <w:r w:rsidR="007C2945" w:rsidRPr="006B494D">
        <w:t>, že nechceš</w:t>
      </w:r>
      <w:r w:rsidR="00560E6F" w:rsidRPr="006B494D">
        <w:t xml:space="preserve"> </w:t>
      </w:r>
      <w:r w:rsidR="007C2945" w:rsidRPr="006B494D">
        <w:t>jednat rozumně?</w:t>
      </w:r>
      <w:r>
        <w:t>“</w:t>
      </w:r>
    </w:p>
    <w:p w:rsidR="00402FA5" w:rsidRDefault="007C2945" w:rsidP="00B8133B">
      <w:pPr>
        <w:pStyle w:val="Text"/>
      </w:pPr>
      <w:r w:rsidRPr="006B494D">
        <w:t>Vzal mě za ruce. Utan</w:t>
      </w:r>
      <w:r w:rsidR="00402FA5" w:rsidRPr="006B494D">
        <w:t>g</w:t>
      </w:r>
      <w:r w:rsidR="00402FA5">
        <w:t>-</w:t>
      </w:r>
      <w:r w:rsidR="00402FA5" w:rsidRPr="006B494D">
        <w:t>m</w:t>
      </w:r>
      <w:r w:rsidRPr="006B494D">
        <w:t>ó zatím pobíhali po lese</w:t>
      </w:r>
      <w:r w:rsidR="00402FA5" w:rsidRPr="006B494D">
        <w:t xml:space="preserve"> a</w:t>
      </w:r>
      <w:r w:rsidR="00402FA5">
        <w:t> </w:t>
      </w:r>
      <w:r w:rsidRPr="006B494D">
        <w:t>obnovovali výzbroj. Ukázalo se, že při katastrofě</w:t>
      </w:r>
      <w:r w:rsidR="00402FA5" w:rsidRPr="006B494D">
        <w:t xml:space="preserve"> i</w:t>
      </w:r>
      <w:r w:rsidR="00402FA5">
        <w:t> </w:t>
      </w:r>
      <w:r w:rsidRPr="006B494D">
        <w:t>oni přišli</w:t>
      </w:r>
      <w:r w:rsidR="00402FA5" w:rsidRPr="006B494D">
        <w:t xml:space="preserve"> o</w:t>
      </w:r>
      <w:r w:rsidR="00402FA5">
        <w:t> </w:t>
      </w:r>
      <w:r w:rsidRPr="006B494D">
        <w:t>veškerý majetek. Zmizely jejich zbraně</w:t>
      </w:r>
      <w:r w:rsidR="00402FA5" w:rsidRPr="006B494D">
        <w:t xml:space="preserve"> a</w:t>
      </w:r>
      <w:r w:rsidR="00402FA5">
        <w:t> </w:t>
      </w:r>
      <w:r w:rsidRPr="006B494D">
        <w:t>nástroje, nádoby, oděvy,</w:t>
      </w:r>
      <w:r w:rsidR="00560E6F" w:rsidRPr="006B494D">
        <w:t xml:space="preserve"> </w:t>
      </w:r>
      <w:r w:rsidRPr="006B494D">
        <w:t xml:space="preserve">chýše, ploty </w:t>
      </w:r>
      <w:r w:rsidRPr="006B494D">
        <w:lastRenderedPageBreak/>
        <w:t>vybudované proti zvěři. Ale po pěti dnech bylo</w:t>
      </w:r>
      <w:r w:rsidR="00560E6F" w:rsidRPr="006B494D">
        <w:t xml:space="preserve"> </w:t>
      </w:r>
      <w:r w:rsidRPr="006B494D">
        <w:t>všechno jako dřív: chaloupky, foukačky, šipky pěkně napuštěné jedíkem.</w:t>
      </w:r>
    </w:p>
    <w:p w:rsidR="00402FA5" w:rsidRDefault="00402FA5" w:rsidP="00B8133B">
      <w:pPr>
        <w:pStyle w:val="Text"/>
      </w:pPr>
      <w:r>
        <w:t>„</w:t>
      </w:r>
      <w:r w:rsidR="007C2945" w:rsidRPr="006B494D">
        <w:t>Co se stalo, Koali?</w:t>
      </w:r>
      <w:r>
        <w:t>“</w:t>
      </w:r>
      <w:r w:rsidR="007C2945" w:rsidRPr="006B494D">
        <w:t xml:space="preserve"> naléhal jsem.</w:t>
      </w:r>
    </w:p>
    <w:p w:rsidR="00402FA5" w:rsidRDefault="00402FA5" w:rsidP="00B8133B">
      <w:pPr>
        <w:pStyle w:val="Text"/>
      </w:pPr>
      <w:r>
        <w:t>„</w:t>
      </w:r>
      <w:r w:rsidR="007C2945" w:rsidRPr="006B494D">
        <w:t>Nevím. Počkáme do večera,</w:t>
      </w:r>
      <w:r>
        <w:t>“</w:t>
      </w:r>
      <w:r w:rsidR="007C2945" w:rsidRPr="006B494D">
        <w:t xml:space="preserve"> řekl kouzelník. </w:t>
      </w:r>
      <w:r>
        <w:t>„</w:t>
      </w:r>
      <w:r w:rsidR="007C2945" w:rsidRPr="006B494D">
        <w:t>Jestli je pravda</w:t>
      </w:r>
      <w:r w:rsidR="00560E6F" w:rsidRPr="006B494D">
        <w:t xml:space="preserve"> </w:t>
      </w:r>
      <w:r w:rsidR="007C2945" w:rsidRPr="006B494D">
        <w:t>to, co tuším, obloha bude vypadat jinak.</w:t>
      </w:r>
      <w:r>
        <w:t>“</w:t>
      </w:r>
    </w:p>
    <w:p w:rsidR="00402FA5" w:rsidRDefault="007C2945" w:rsidP="00B8133B">
      <w:pPr>
        <w:pStyle w:val="Text"/>
      </w:pPr>
      <w:r w:rsidRPr="006B494D">
        <w:t>Na mé další otázky neodpovídal, chodil křovinami</w:t>
      </w:r>
      <w:r w:rsidR="00402FA5" w:rsidRPr="006B494D">
        <w:t xml:space="preserve"> a</w:t>
      </w:r>
      <w:r w:rsidR="00402FA5">
        <w:t> </w:t>
      </w:r>
      <w:r w:rsidRPr="006B494D">
        <w:t>trhal</w:t>
      </w:r>
      <w:r w:rsidR="00560E6F" w:rsidRPr="006B494D">
        <w:t xml:space="preserve"> </w:t>
      </w:r>
      <w:r w:rsidRPr="006B494D">
        <w:t>vlákna, aby si</w:t>
      </w:r>
      <w:r w:rsidR="00402FA5" w:rsidRPr="006B494D">
        <w:t xml:space="preserve"> z</w:t>
      </w:r>
      <w:r w:rsidR="00402FA5">
        <w:t> </w:t>
      </w:r>
      <w:r w:rsidRPr="006B494D">
        <w:t>nich upletl nový kouzelnický oděv.</w:t>
      </w:r>
    </w:p>
    <w:p w:rsidR="00402FA5" w:rsidRDefault="007C2945" w:rsidP="00B8133B">
      <w:pPr>
        <w:pStyle w:val="Text"/>
      </w:pPr>
      <w:r w:rsidRPr="006B494D">
        <w:t>Vřítil jsem se tedy na místo, kde stával Tombstone,</w:t>
      </w:r>
      <w:r w:rsidR="00402FA5" w:rsidRPr="006B494D">
        <w:t xml:space="preserve"> a</w:t>
      </w:r>
      <w:r w:rsidR="00402FA5">
        <w:t> </w:t>
      </w:r>
      <w:r w:rsidRPr="006B494D">
        <w:t>pokusil</w:t>
      </w:r>
      <w:r w:rsidR="00560E6F" w:rsidRPr="006B494D">
        <w:t xml:space="preserve"> </w:t>
      </w:r>
      <w:r w:rsidRPr="006B494D">
        <w:t>se pohřbít mrtvé. Teprve</w:t>
      </w:r>
      <w:r w:rsidR="00402FA5" w:rsidRPr="006B494D">
        <w:t xml:space="preserve"> v</w:t>
      </w:r>
      <w:r w:rsidR="00402FA5">
        <w:t> </w:t>
      </w:r>
      <w:r w:rsidRPr="006B494D">
        <w:t>té chvíli jsem si uvědomil, jak</w:t>
      </w:r>
      <w:r w:rsidR="00560E6F" w:rsidRPr="006B494D">
        <w:t xml:space="preserve"> </w:t>
      </w:r>
      <w:r w:rsidRPr="006B494D">
        <w:t>dokonale jsem bezmocný: neměl jsem ani jediný nástroj,</w:t>
      </w:r>
      <w:r w:rsidR="00560E6F" w:rsidRPr="006B494D">
        <w:t xml:space="preserve"> </w:t>
      </w:r>
      <w:r w:rsidRPr="006B494D">
        <w:t>krumpáč nebo lopatu</w:t>
      </w:r>
      <w:r w:rsidR="00402FA5" w:rsidRPr="006B494D">
        <w:t xml:space="preserve"> a</w:t>
      </w:r>
      <w:r w:rsidR="00402FA5">
        <w:t> </w:t>
      </w:r>
      <w:r w:rsidRPr="006B494D">
        <w:t>holýma rukama nelze pohřbít půl tisícovky mrtvých těl uprostřed polynéské džungle, odkud se už</w:t>
      </w:r>
      <w:r w:rsidR="00560E6F" w:rsidRPr="006B494D">
        <w:t xml:space="preserve"> </w:t>
      </w:r>
      <w:r w:rsidRPr="006B494D">
        <w:t>slézá všelijaká havěť, aby jen za stravu</w:t>
      </w:r>
      <w:r w:rsidR="00402FA5" w:rsidRPr="006B494D">
        <w:t xml:space="preserve"> a</w:t>
      </w:r>
      <w:r w:rsidR="00402FA5">
        <w:t> </w:t>
      </w:r>
      <w:r w:rsidRPr="006B494D">
        <w:t>byt vykonala hrobnickou práci za mne.</w:t>
      </w:r>
    </w:p>
    <w:p w:rsidR="00402FA5" w:rsidRDefault="007C2945" w:rsidP="00B8133B">
      <w:pPr>
        <w:pStyle w:val="Text"/>
      </w:pPr>
      <w:r w:rsidRPr="006B494D">
        <w:t>Až do večera jsem si myslel, že vybuchly Šéfovy agregáty</w:t>
      </w:r>
      <w:r w:rsidR="00402FA5" w:rsidRPr="006B494D">
        <w:t xml:space="preserve"> a</w:t>
      </w:r>
      <w:r w:rsidR="00402FA5">
        <w:t> </w:t>
      </w:r>
      <w:r w:rsidRPr="006B494D">
        <w:t>že</w:t>
      </w:r>
      <w:r w:rsidR="00560E6F" w:rsidRPr="006B494D">
        <w:t xml:space="preserve"> </w:t>
      </w:r>
      <w:r w:rsidRPr="006B494D">
        <w:t xml:space="preserve">městečko vyletělo </w:t>
      </w:r>
      <w:r w:rsidR="000C0880">
        <w:t>d</w:t>
      </w:r>
      <w:r w:rsidRPr="006B494D">
        <w:t>o povětří, jako za starých dob bouchávaly</w:t>
      </w:r>
      <w:r w:rsidR="00560E6F" w:rsidRPr="006B494D">
        <w:t xml:space="preserve"> </w:t>
      </w:r>
      <w:r w:rsidRPr="006B494D">
        <w:t>tajné palírny whisky</w:t>
      </w:r>
      <w:r w:rsidR="00402FA5" w:rsidRPr="006B494D">
        <w:t xml:space="preserve"> a</w:t>
      </w:r>
      <w:r w:rsidR="00402FA5">
        <w:t> </w:t>
      </w:r>
      <w:r w:rsidRPr="006B494D">
        <w:t>za mladších dob atomové elektrárny.</w:t>
      </w:r>
      <w:r w:rsidR="00560E6F" w:rsidRPr="006B494D">
        <w:t xml:space="preserve"> </w:t>
      </w:r>
      <w:r w:rsidRPr="006B494D">
        <w:t>Soumrak přišel rychle, jak už to</w:t>
      </w:r>
      <w:r w:rsidR="00402FA5" w:rsidRPr="006B494D">
        <w:t xml:space="preserve"> v</w:t>
      </w:r>
      <w:r w:rsidR="00402FA5">
        <w:t> </w:t>
      </w:r>
      <w:r w:rsidRPr="006B494D">
        <w:t>tropech bývá. Od chvilky,</w:t>
      </w:r>
      <w:r w:rsidR="00560E6F" w:rsidRPr="006B494D">
        <w:t xml:space="preserve"> </w:t>
      </w:r>
      <w:r w:rsidRPr="006B494D">
        <w:t>kdy vysvitla první hvězda, civěl jsem na oblohu, ale nic pozoruhodného jsem tam nespatřil, všechna souhvězdí byla na</w:t>
      </w:r>
      <w:r w:rsidR="00560E6F" w:rsidRPr="006B494D">
        <w:t xml:space="preserve"> </w:t>
      </w:r>
      <w:r w:rsidRPr="006B494D">
        <w:t>svém místě</w:t>
      </w:r>
      <w:r w:rsidR="00402FA5" w:rsidRPr="006B494D">
        <w:t xml:space="preserve"> a</w:t>
      </w:r>
      <w:r w:rsidR="00402FA5">
        <w:t> </w:t>
      </w:r>
      <w:r w:rsidRPr="006B494D">
        <w:t>dokonce</w:t>
      </w:r>
      <w:r w:rsidR="00402FA5" w:rsidRPr="006B494D">
        <w:t xml:space="preserve"> i</w:t>
      </w:r>
      <w:r w:rsidR="00402FA5">
        <w:t> </w:t>
      </w:r>
      <w:r w:rsidRPr="006B494D">
        <w:t>měsíc vyšel za Jamrou, ale tentokrát</w:t>
      </w:r>
      <w:r w:rsidR="00560E6F" w:rsidRPr="006B494D">
        <w:t xml:space="preserve"> </w:t>
      </w:r>
      <w:r w:rsidRPr="006B494D">
        <w:t>pomalu</w:t>
      </w:r>
      <w:r w:rsidR="00402FA5" w:rsidRPr="006B494D">
        <w:t xml:space="preserve"> a</w:t>
      </w:r>
      <w:r w:rsidR="00402FA5">
        <w:t> </w:t>
      </w:r>
      <w:r w:rsidRPr="006B494D">
        <w:t>důstojně, jak se na našeho stařičkého souputníka</w:t>
      </w:r>
      <w:r w:rsidR="00560E6F" w:rsidRPr="006B494D">
        <w:t xml:space="preserve"> </w:t>
      </w:r>
      <w:r w:rsidRPr="006B494D">
        <w:t>sluší.</w:t>
      </w:r>
      <w:r w:rsidR="00402FA5" w:rsidRPr="006B494D">
        <w:t xml:space="preserve"> Z</w:t>
      </w:r>
      <w:r w:rsidR="00402FA5">
        <w:t> </w:t>
      </w:r>
      <w:r w:rsidRPr="006B494D">
        <w:t>džungle se ozývalo vřeštění opic</w:t>
      </w:r>
      <w:r w:rsidR="00402FA5" w:rsidRPr="006B494D">
        <w:t xml:space="preserve"> a</w:t>
      </w:r>
      <w:r w:rsidR="00402FA5">
        <w:t> </w:t>
      </w:r>
      <w:r w:rsidRPr="006B494D">
        <w:t>řvaní tygrů</w:t>
      </w:r>
      <w:r w:rsidR="00402FA5" w:rsidRPr="006B494D">
        <w:t xml:space="preserve"> a</w:t>
      </w:r>
      <w:r w:rsidR="00402FA5">
        <w:t> </w:t>
      </w:r>
      <w:r w:rsidRPr="006B494D">
        <w:t>vánek</w:t>
      </w:r>
      <w:r w:rsidR="00560E6F" w:rsidRPr="006B494D">
        <w:t xml:space="preserve"> </w:t>
      </w:r>
      <w:r w:rsidRPr="006B494D">
        <w:t>sebou nesl vůni květů, které otevírají své kalichy navečer.</w:t>
      </w:r>
    </w:p>
    <w:p w:rsidR="00402FA5" w:rsidRDefault="007C2945" w:rsidP="00B8133B">
      <w:pPr>
        <w:pStyle w:val="Text"/>
      </w:pPr>
      <w:r w:rsidRPr="006B494D">
        <w:t>Za mnou se ozvaly tiché kroky. Otočil jsem se</w:t>
      </w:r>
      <w:r w:rsidR="00402FA5" w:rsidRPr="006B494D">
        <w:t xml:space="preserve"> a</w:t>
      </w:r>
      <w:r w:rsidR="00402FA5">
        <w:t> </w:t>
      </w:r>
      <w:r w:rsidRPr="006B494D">
        <w:t>ve svitu</w:t>
      </w:r>
      <w:r w:rsidR="00560E6F" w:rsidRPr="006B494D">
        <w:t xml:space="preserve"> </w:t>
      </w:r>
      <w:r w:rsidRPr="006B494D">
        <w:t>měsíce jsem spatřil Koaliho.</w:t>
      </w:r>
    </w:p>
    <w:p w:rsidR="00402FA5" w:rsidRDefault="007C2945" w:rsidP="00B8133B">
      <w:pPr>
        <w:pStyle w:val="Text"/>
      </w:pPr>
      <w:r w:rsidRPr="006B494D">
        <w:t>Byl už plně oblečený</w:t>
      </w:r>
      <w:r w:rsidR="00402FA5" w:rsidRPr="006B494D">
        <w:t xml:space="preserve"> a</w:t>
      </w:r>
      <w:r w:rsidR="00402FA5">
        <w:t> </w:t>
      </w:r>
      <w:r w:rsidRPr="006B494D">
        <w:t>dokonce kdesi nalezl lebku tukana, do</w:t>
      </w:r>
      <w:r w:rsidR="00560E6F" w:rsidRPr="006B494D">
        <w:t xml:space="preserve"> </w:t>
      </w:r>
      <w:r w:rsidRPr="006B494D">
        <w:t>níž vložil několik oblých kamínků. Mělo to jakýsi magický</w:t>
      </w:r>
      <w:r w:rsidR="00560E6F" w:rsidRPr="006B494D">
        <w:t xml:space="preserve"> </w:t>
      </w:r>
      <w:r w:rsidRPr="006B494D">
        <w:t>význam.</w:t>
      </w:r>
    </w:p>
    <w:p w:rsidR="00402FA5" w:rsidRDefault="00402FA5" w:rsidP="00B8133B">
      <w:pPr>
        <w:pStyle w:val="Text"/>
      </w:pPr>
      <w:r>
        <w:t>„</w:t>
      </w:r>
      <w:r w:rsidR="007C2945" w:rsidRPr="006B494D">
        <w:t>Vidíš oblohu, tuane?</w:t>
      </w:r>
      <w:r>
        <w:t>“</w:t>
      </w:r>
      <w:r w:rsidR="007C2945" w:rsidRPr="006B494D">
        <w:t xml:space="preserve"> zeptal se.</w:t>
      </w:r>
    </w:p>
    <w:p w:rsidR="00402FA5" w:rsidRDefault="00402FA5" w:rsidP="00B8133B">
      <w:pPr>
        <w:pStyle w:val="Text"/>
      </w:pPr>
      <w:r>
        <w:t>„</w:t>
      </w:r>
      <w:r w:rsidR="007C2945" w:rsidRPr="006B494D">
        <w:t>Je jako vždycky.</w:t>
      </w:r>
      <w:r>
        <w:t>“</w:t>
      </w:r>
    </w:p>
    <w:p w:rsidR="00402FA5" w:rsidRDefault="00402FA5" w:rsidP="00B8133B">
      <w:pPr>
        <w:pStyle w:val="Text"/>
      </w:pPr>
      <w:r>
        <w:t>„</w:t>
      </w:r>
      <w:r w:rsidR="007C2945" w:rsidRPr="006B494D">
        <w:t>Ne tak docela. Dívej se pořádně.</w:t>
      </w:r>
      <w:r>
        <w:t>“</w:t>
      </w:r>
    </w:p>
    <w:p w:rsidR="00402FA5" w:rsidRDefault="00402FA5" w:rsidP="00B8133B">
      <w:pPr>
        <w:pStyle w:val="Text"/>
      </w:pPr>
      <w:r w:rsidRPr="006B494D">
        <w:t>V</w:t>
      </w:r>
      <w:r>
        <w:t> </w:t>
      </w:r>
      <w:r w:rsidR="007C2945" w:rsidRPr="006B494D">
        <w:t>tom mi to došlo. Mezi hvězdami se docela nic nehýbalo!</w:t>
      </w:r>
      <w:r w:rsidR="00560E6F" w:rsidRPr="006B494D">
        <w:t xml:space="preserve"> </w:t>
      </w:r>
      <w:r w:rsidR="007C2945" w:rsidRPr="006B494D">
        <w:t>Navyklým pohybem jsem se podíval na zápěstí, ale hodinky</w:t>
      </w:r>
      <w:r w:rsidR="00560E6F" w:rsidRPr="006B494D">
        <w:t xml:space="preserve"> </w:t>
      </w:r>
      <w:r w:rsidR="007C2945" w:rsidRPr="006B494D">
        <w:t>Rolex jsem nenosil už tři měsíce. Ovšem, teď měl být</w:t>
      </w:r>
      <w:r w:rsidRPr="006B494D">
        <w:t xml:space="preserve"> v</w:t>
      </w:r>
      <w:r>
        <w:t> </w:t>
      </w:r>
      <w:r w:rsidR="007C2945" w:rsidRPr="006B494D">
        <w:t>Zenitu</w:t>
      </w:r>
      <w:r w:rsidR="00560E6F" w:rsidRPr="006B494D">
        <w:t xml:space="preserve"> </w:t>
      </w:r>
      <w:r w:rsidR="007C2945" w:rsidRPr="006B494D">
        <w:t>Skylab IX, dvojice sovětských stanic typu Zvezda, frank</w:t>
      </w:r>
      <w:r w:rsidRPr="006B494D">
        <w:t>o</w:t>
      </w:r>
      <w:r>
        <w:t>-</w:t>
      </w:r>
      <w:r w:rsidRPr="006B494D">
        <w:t>h</w:t>
      </w:r>
      <w:r w:rsidR="007C2945" w:rsidRPr="006B494D">
        <w:t>olandská energetická základna Matr</w:t>
      </w:r>
      <w:r w:rsidRPr="006B494D">
        <w:t>a</w:t>
      </w:r>
      <w:r>
        <w:t>-</w:t>
      </w:r>
      <w:r w:rsidRPr="006B494D">
        <w:t>P</w:t>
      </w:r>
      <w:r w:rsidR="007C2945" w:rsidRPr="006B494D">
        <w:t>hillips</w:t>
      </w:r>
      <w:r w:rsidRPr="006B494D">
        <w:t xml:space="preserve"> a</w:t>
      </w:r>
      <w:r>
        <w:t> </w:t>
      </w:r>
      <w:r w:rsidR="007C2945" w:rsidRPr="006B494D">
        <w:t>mezi tím mělo</w:t>
      </w:r>
      <w:r w:rsidR="00560E6F" w:rsidRPr="006B494D">
        <w:t xml:space="preserve"> </w:t>
      </w:r>
      <w:r w:rsidR="007C2945" w:rsidRPr="006B494D">
        <w:t>kmitat mračno satelitů, raketoplánů, retranslačních stanic,</w:t>
      </w:r>
      <w:r w:rsidR="00560E6F" w:rsidRPr="006B494D">
        <w:t xml:space="preserve"> </w:t>
      </w:r>
      <w:r w:rsidR="007C2945" w:rsidRPr="006B494D">
        <w:t>energetických převáděčů, reklamních satelitů</w:t>
      </w:r>
      <w:r w:rsidRPr="006B494D">
        <w:t xml:space="preserve"> a</w:t>
      </w:r>
      <w:r>
        <w:t> </w:t>
      </w:r>
      <w:r w:rsidR="007C2945" w:rsidRPr="006B494D">
        <w:t>turistických</w:t>
      </w:r>
      <w:r w:rsidR="00560E6F" w:rsidRPr="006B494D">
        <w:t xml:space="preserve"> </w:t>
      </w:r>
      <w:r w:rsidR="007C2945" w:rsidRPr="006B494D">
        <w:t>výletních lodí.</w:t>
      </w:r>
    </w:p>
    <w:p w:rsidR="00402FA5" w:rsidRDefault="007C2945" w:rsidP="00B8133B">
      <w:pPr>
        <w:pStyle w:val="Text"/>
      </w:pPr>
      <w:r w:rsidRPr="006B494D">
        <w:t>Jenže tam nebylo nic.</w:t>
      </w:r>
    </w:p>
    <w:p w:rsidR="00402FA5" w:rsidRDefault="00402FA5" w:rsidP="00B8133B">
      <w:pPr>
        <w:pStyle w:val="Text"/>
      </w:pPr>
      <w:r>
        <w:lastRenderedPageBreak/>
        <w:t>„</w:t>
      </w:r>
      <w:r w:rsidR="007C2945" w:rsidRPr="006B494D">
        <w:t>Ne</w:t>
      </w:r>
      <w:r w:rsidR="00B8133B">
        <w:t>,</w:t>
      </w:r>
      <w:r>
        <w:t>“</w:t>
      </w:r>
      <w:r w:rsidR="00B8133B">
        <w:t xml:space="preserve"> v</w:t>
      </w:r>
      <w:r w:rsidR="007C2945" w:rsidRPr="006B494D">
        <w:t xml:space="preserve">ykřikl jsem. </w:t>
      </w:r>
      <w:r>
        <w:t>„</w:t>
      </w:r>
      <w:r w:rsidR="007C2945" w:rsidRPr="006B494D">
        <w:t>To není pravda.</w:t>
      </w:r>
      <w:r>
        <w:t>“</w:t>
      </w:r>
    </w:p>
    <w:p w:rsidR="00402FA5" w:rsidRDefault="007C2945" w:rsidP="00B8133B">
      <w:pPr>
        <w:pStyle w:val="Text"/>
      </w:pPr>
      <w:r w:rsidRPr="006B494D">
        <w:t>Popadl jsem Koaliho za ramena.</w:t>
      </w:r>
    </w:p>
    <w:p w:rsidR="00402FA5" w:rsidRDefault="00402FA5" w:rsidP="00B8133B">
      <w:pPr>
        <w:pStyle w:val="Text"/>
      </w:pPr>
      <w:r>
        <w:t>„</w:t>
      </w:r>
      <w:r w:rsidR="007C2945" w:rsidRPr="006B494D">
        <w:t xml:space="preserve">To je všechno pryč? Všechno, co člověk vyrobil, </w:t>
      </w:r>
      <w:r w:rsidR="00B8133B">
        <w:t>viď</w:t>
      </w:r>
      <w:r w:rsidR="007C2945" w:rsidRPr="006B494D">
        <w:t>.</w:t>
      </w:r>
      <w:r>
        <w:t>“</w:t>
      </w:r>
      <w:r w:rsidR="007C2945" w:rsidRPr="006B494D">
        <w:t xml:space="preserve"> Tsubo</w:t>
      </w:r>
      <w:r w:rsidR="00560E6F" w:rsidRPr="006B494D">
        <w:t>v</w:t>
      </w:r>
      <w:r w:rsidR="007C2945" w:rsidRPr="006B494D">
        <w:t>a foukačka</w:t>
      </w:r>
      <w:r w:rsidRPr="006B494D">
        <w:t xml:space="preserve"> i</w:t>
      </w:r>
      <w:r>
        <w:t> </w:t>
      </w:r>
      <w:r w:rsidR="007C2945" w:rsidRPr="006B494D">
        <w:t>Skylab. Pryč je Sfinga</w:t>
      </w:r>
      <w:r w:rsidRPr="006B494D">
        <w:t xml:space="preserve"> a</w:t>
      </w:r>
      <w:r>
        <w:t> </w:t>
      </w:r>
      <w:r w:rsidR="007C2945" w:rsidRPr="006B494D">
        <w:t>Empire State Building,</w:t>
      </w:r>
      <w:r w:rsidR="00560E6F" w:rsidRPr="006B494D">
        <w:t xml:space="preserve"> </w:t>
      </w:r>
      <w:r w:rsidR="007C2945" w:rsidRPr="006B494D">
        <w:t>Mona Lisa</w:t>
      </w:r>
      <w:r w:rsidRPr="006B494D">
        <w:t xml:space="preserve"> i</w:t>
      </w:r>
      <w:r>
        <w:t> </w:t>
      </w:r>
      <w:r w:rsidR="007C2945" w:rsidRPr="006B494D">
        <w:t xml:space="preserve">Shakespearovy sonety. </w:t>
      </w:r>
      <w:r>
        <w:t>„</w:t>
      </w:r>
      <w:r w:rsidR="007C2945" w:rsidRPr="006B494D">
        <w:t xml:space="preserve">Všechno zmizelo, </w:t>
      </w:r>
      <w:r w:rsidR="00B8133B">
        <w:t>viď</w:t>
      </w:r>
      <w:r w:rsidR="007C2945" w:rsidRPr="006B494D">
        <w:t>.</w:t>
      </w:r>
      <w:r>
        <w:t>“</w:t>
      </w:r>
    </w:p>
    <w:p w:rsidR="00402FA5" w:rsidRDefault="00402FA5" w:rsidP="00B8133B">
      <w:pPr>
        <w:pStyle w:val="Text"/>
      </w:pPr>
      <w:r>
        <w:t>„</w:t>
      </w:r>
      <w:r w:rsidR="007C2945" w:rsidRPr="006B494D">
        <w:t>Nevím,</w:t>
      </w:r>
      <w:r>
        <w:t>“</w:t>
      </w:r>
      <w:r w:rsidR="007C2945" w:rsidRPr="006B494D">
        <w:t xml:space="preserve"> řekl Koali. </w:t>
      </w:r>
      <w:r>
        <w:t>„</w:t>
      </w:r>
      <w:r w:rsidR="007C2945" w:rsidRPr="006B494D">
        <w:t>Nevím,</w:t>
      </w:r>
      <w:r w:rsidRPr="006B494D">
        <w:t xml:space="preserve"> o</w:t>
      </w:r>
      <w:r>
        <w:t> </w:t>
      </w:r>
      <w:r w:rsidR="007C2945" w:rsidRPr="006B494D">
        <w:t>čem mluvíš. Tušil jsem jenom,</w:t>
      </w:r>
      <w:r w:rsidR="00560E6F" w:rsidRPr="006B494D">
        <w:t xml:space="preserve"> </w:t>
      </w:r>
      <w:r w:rsidR="007C2945" w:rsidRPr="006B494D">
        <w:t>že obloha bude jiná. Viděl jsem to. Já umím vidět do budoucnosti. Moje nástroje nejsou složité,</w:t>
      </w:r>
      <w:r>
        <w:t>“</w:t>
      </w:r>
      <w:r w:rsidR="007C2945" w:rsidRPr="006B494D">
        <w:t xml:space="preserve"> dodal</w:t>
      </w:r>
      <w:r w:rsidRPr="006B494D">
        <w:t xml:space="preserve"> a</w:t>
      </w:r>
      <w:r>
        <w:t> </w:t>
      </w:r>
      <w:r w:rsidR="007C2945" w:rsidRPr="006B494D">
        <w:t>zachřestil tukanovou lebkou.</w:t>
      </w:r>
    </w:p>
    <w:p w:rsidR="00402FA5" w:rsidRDefault="00402FA5" w:rsidP="00B8133B">
      <w:pPr>
        <w:pStyle w:val="Text"/>
      </w:pPr>
      <w:r>
        <w:t>„</w:t>
      </w:r>
      <w:r w:rsidR="007C2945" w:rsidRPr="006B494D">
        <w:t>Proč se to stalo?</w:t>
      </w:r>
      <w:r>
        <w:t>“</w:t>
      </w:r>
    </w:p>
    <w:p w:rsidR="00402FA5" w:rsidRDefault="00402FA5" w:rsidP="00B8133B">
      <w:pPr>
        <w:pStyle w:val="Text"/>
      </w:pPr>
      <w:r>
        <w:t>„</w:t>
      </w:r>
      <w:r w:rsidR="007C2945" w:rsidRPr="006B494D">
        <w:t>Asi proto, že vy, bílí lidé, jste kradli moc času. My jsme si ho</w:t>
      </w:r>
      <w:r w:rsidR="00560E6F" w:rsidRPr="006B494D">
        <w:t xml:space="preserve"> </w:t>
      </w:r>
      <w:r w:rsidR="007C2945" w:rsidRPr="006B494D">
        <w:t>brali málo. Proto máme malou škodu.</w:t>
      </w:r>
      <w:r>
        <w:t>“</w:t>
      </w:r>
    </w:p>
    <w:p w:rsidR="00402FA5" w:rsidRDefault="00402FA5" w:rsidP="00B8133B">
      <w:pPr>
        <w:pStyle w:val="Text"/>
      </w:pPr>
      <w:r>
        <w:t>„</w:t>
      </w:r>
      <w:r w:rsidR="007C2945" w:rsidRPr="006B494D">
        <w:t>Nerozumím ti.</w:t>
      </w:r>
      <w:r>
        <w:t>“</w:t>
      </w:r>
    </w:p>
    <w:p w:rsidR="00402FA5" w:rsidRDefault="00402FA5" w:rsidP="00B8133B">
      <w:pPr>
        <w:pStyle w:val="Text"/>
      </w:pPr>
      <w:r>
        <w:t>„</w:t>
      </w:r>
      <w:r w:rsidR="007C2945" w:rsidRPr="006B494D">
        <w:t>Ani já tomu příliš nerozumím.</w:t>
      </w:r>
      <w:r>
        <w:t>“</w:t>
      </w:r>
    </w:p>
    <w:p w:rsidR="00402FA5" w:rsidRDefault="00402FA5" w:rsidP="00B8133B">
      <w:pPr>
        <w:pStyle w:val="Text"/>
      </w:pPr>
      <w:r>
        <w:t>„</w:t>
      </w:r>
      <w:r w:rsidR="007C2945" w:rsidRPr="006B494D">
        <w:t>Chceš říct, že každý lidský výrobek spotřeboval kromě hmoty</w:t>
      </w:r>
      <w:r w:rsidRPr="006B494D">
        <w:t xml:space="preserve"> a</w:t>
      </w:r>
      <w:r>
        <w:t> </w:t>
      </w:r>
      <w:r w:rsidR="007C2945" w:rsidRPr="006B494D">
        <w:t>energie také jistý díl času,</w:t>
      </w:r>
      <w:r w:rsidRPr="006B494D">
        <w:t xml:space="preserve"> a</w:t>
      </w:r>
      <w:r>
        <w:t> </w:t>
      </w:r>
      <w:r w:rsidR="007C2945" w:rsidRPr="006B494D">
        <w:t xml:space="preserve">když se pokus </w:t>
      </w:r>
      <w:r w:rsidR="007C2945" w:rsidRPr="000C0880">
        <w:rPr>
          <w:rFonts w:eastAsia="Cambria"/>
          <w:smallCaps/>
        </w:rPr>
        <w:t>Time machi</w:t>
      </w:r>
      <w:r w:rsidR="000C0880" w:rsidRPr="000C0880">
        <w:rPr>
          <w:rFonts w:eastAsia="Cambria"/>
          <w:smallCaps/>
        </w:rPr>
        <w:t>ne</w:t>
      </w:r>
      <w:r w:rsidR="007C2945" w:rsidRPr="006B494D">
        <w:rPr>
          <w:rFonts w:eastAsia="Cambria"/>
        </w:rPr>
        <w:t xml:space="preserve"> </w:t>
      </w:r>
      <w:r w:rsidR="007C2945" w:rsidRPr="006B494D">
        <w:t>nepovedl, čas se najednou uvolnil</w:t>
      </w:r>
      <w:r w:rsidRPr="006B494D">
        <w:t xml:space="preserve"> a</w:t>
      </w:r>
      <w:r>
        <w:t> </w:t>
      </w:r>
      <w:r w:rsidR="007C2945" w:rsidRPr="006B494D">
        <w:t>tím otřesem bylo</w:t>
      </w:r>
      <w:r w:rsidR="00560E6F" w:rsidRPr="006B494D">
        <w:t xml:space="preserve"> </w:t>
      </w:r>
      <w:r w:rsidR="009F5F29">
        <w:t>zničeno všechno, co kdy bylo vy</w:t>
      </w:r>
      <w:r w:rsidR="007C2945" w:rsidRPr="006B494D">
        <w:t>robeno? Od kosmických stanic až po umělé vitamíny</w:t>
      </w:r>
      <w:r w:rsidRPr="006B494D">
        <w:t xml:space="preserve"> a</w:t>
      </w:r>
      <w:r>
        <w:t> </w:t>
      </w:r>
      <w:r w:rsidR="007C2945" w:rsidRPr="006B494D">
        <w:t>léčiva, obsažená</w:t>
      </w:r>
      <w:r w:rsidRPr="006B494D">
        <w:t xml:space="preserve"> v</w:t>
      </w:r>
      <w:r>
        <w:t> </w:t>
      </w:r>
      <w:r w:rsidR="007C2945" w:rsidRPr="006B494D">
        <w:t>krvi těch lidí,</w:t>
      </w:r>
      <w:r w:rsidR="00560E6F" w:rsidRPr="006B494D">
        <w:t xml:space="preserve"> </w:t>
      </w:r>
      <w:r w:rsidR="007C2945" w:rsidRPr="006B494D">
        <w:t>kteří tak strašně zahynuli?</w:t>
      </w:r>
      <w:r>
        <w:t>“</w:t>
      </w:r>
    </w:p>
    <w:p w:rsidR="00402FA5" w:rsidRDefault="00402FA5" w:rsidP="00B8133B">
      <w:pPr>
        <w:pStyle w:val="Text"/>
      </w:pPr>
      <w:r>
        <w:t>„</w:t>
      </w:r>
      <w:r w:rsidR="007C2945" w:rsidRPr="006B494D">
        <w:t>Mnoho času jste si přivlastnili,</w:t>
      </w:r>
      <w:r w:rsidRPr="006B494D">
        <w:t xml:space="preserve"> a</w:t>
      </w:r>
      <w:r>
        <w:t> </w:t>
      </w:r>
      <w:r w:rsidR="007C2945" w:rsidRPr="006B494D">
        <w:t>netušili jste, jak je to nebezpečná látka,</w:t>
      </w:r>
      <w:r>
        <w:t>“</w:t>
      </w:r>
      <w:r w:rsidR="007C2945" w:rsidRPr="006B494D">
        <w:t xml:space="preserve"> řekl Koali</w:t>
      </w:r>
      <w:r w:rsidRPr="006B494D">
        <w:t xml:space="preserve"> a</w:t>
      </w:r>
      <w:r>
        <w:t> </w:t>
      </w:r>
      <w:r w:rsidR="007C2945" w:rsidRPr="006B494D">
        <w:t>oči se mu leskly</w:t>
      </w:r>
      <w:r w:rsidRPr="006B494D">
        <w:t xml:space="preserve"> v</w:t>
      </w:r>
      <w:r>
        <w:t> </w:t>
      </w:r>
      <w:r w:rsidR="007C2945" w:rsidRPr="006B494D">
        <w:t xml:space="preserve">záři měsíce. </w:t>
      </w:r>
      <w:r>
        <w:t>„</w:t>
      </w:r>
      <w:r w:rsidR="007C2945" w:rsidRPr="006B494D">
        <w:t>Nemysli ale na to. Každé kouzlo se nepovede, ani mně se to</w:t>
      </w:r>
      <w:r w:rsidR="00560E6F" w:rsidRPr="006B494D">
        <w:t xml:space="preserve"> </w:t>
      </w:r>
      <w:r w:rsidR="007C2945" w:rsidRPr="006B494D">
        <w:t>pokaždé nezdaří.</w:t>
      </w:r>
      <w:r>
        <w:t>“</w:t>
      </w:r>
    </w:p>
    <w:p w:rsidR="00402FA5" w:rsidRDefault="007C2945" w:rsidP="00B8133B">
      <w:pPr>
        <w:pStyle w:val="Text"/>
      </w:pPr>
      <w:r w:rsidRPr="006B494D">
        <w:t>Hystericky jsem se rozesmál.</w:t>
      </w:r>
    </w:p>
    <w:p w:rsidR="00402FA5" w:rsidRDefault="00402FA5" w:rsidP="00B8133B">
      <w:pPr>
        <w:pStyle w:val="Text"/>
      </w:pPr>
      <w:r>
        <w:t>„</w:t>
      </w:r>
      <w:r w:rsidR="007C2945" w:rsidRPr="006B494D">
        <w:t>Ty nahatý starý podvodníku, jak můžeš</w:t>
      </w:r>
      <w:r w:rsidR="00B8133B">
        <w:t>…</w:t>
      </w:r>
      <w:r>
        <w:t>“</w:t>
      </w:r>
    </w:p>
    <w:p w:rsidR="00402FA5" w:rsidRDefault="007C2945" w:rsidP="00B8133B">
      <w:pPr>
        <w:pStyle w:val="Text"/>
      </w:pPr>
      <w:r w:rsidRPr="006B494D">
        <w:t>Zmlkl jsem. Ten nahatý starý podvodník nabyl náhle na významu. Teď když byl oblečen, bílí podvodníci přišli</w:t>
      </w:r>
      <w:r w:rsidR="00402FA5" w:rsidRPr="006B494D">
        <w:t xml:space="preserve"> o</w:t>
      </w:r>
      <w:r w:rsidR="00402FA5">
        <w:t> </w:t>
      </w:r>
      <w:r w:rsidRPr="006B494D">
        <w:t>svou</w:t>
      </w:r>
      <w:r w:rsidR="00560E6F" w:rsidRPr="006B494D">
        <w:t xml:space="preserve"> </w:t>
      </w:r>
      <w:r w:rsidRPr="006B494D">
        <w:t>moc</w:t>
      </w:r>
      <w:r w:rsidR="00402FA5" w:rsidRPr="006B494D">
        <w:t xml:space="preserve"> a</w:t>
      </w:r>
      <w:r w:rsidR="00402FA5">
        <w:t> </w:t>
      </w:r>
      <w:r w:rsidRPr="006B494D">
        <w:t>převážně asi</w:t>
      </w:r>
      <w:r w:rsidR="00402FA5" w:rsidRPr="006B494D">
        <w:t xml:space="preserve"> o</w:t>
      </w:r>
      <w:r w:rsidR="00402FA5">
        <w:t> </w:t>
      </w:r>
      <w:r w:rsidRPr="006B494D">
        <w:t>život, protože kdo</w:t>
      </w:r>
      <w:r w:rsidR="00402FA5" w:rsidRPr="006B494D">
        <w:t xml:space="preserve"> z</w:t>
      </w:r>
      <w:r w:rsidR="00402FA5">
        <w:t> </w:t>
      </w:r>
      <w:r w:rsidRPr="006B494D">
        <w:t>bělochů</w:t>
      </w:r>
      <w:r w:rsidR="00402FA5" w:rsidRPr="006B494D">
        <w:t xml:space="preserve"> a</w:t>
      </w:r>
      <w:r w:rsidR="00402FA5">
        <w:t> </w:t>
      </w:r>
      <w:r w:rsidRPr="006B494D">
        <w:t>kdo</w:t>
      </w:r>
      <w:r w:rsidR="00402FA5" w:rsidRPr="006B494D">
        <w:t xml:space="preserve"> z</w:t>
      </w:r>
      <w:r w:rsidR="00402FA5">
        <w:t> </w:t>
      </w:r>
      <w:r w:rsidRPr="006B494D">
        <w:t>takzvaných civilizovaných lidí na celém světě, ať už patřili</w:t>
      </w:r>
      <w:r w:rsidR="00402FA5" w:rsidRPr="006B494D">
        <w:t xml:space="preserve"> k</w:t>
      </w:r>
      <w:r w:rsidR="00402FA5">
        <w:t> </w:t>
      </w:r>
      <w:r w:rsidRPr="006B494D">
        <w:t>jakékoli rase, neměl</w:t>
      </w:r>
      <w:r w:rsidR="00402FA5" w:rsidRPr="006B494D">
        <w:t xml:space="preserve"> v</w:t>
      </w:r>
      <w:r w:rsidR="00402FA5">
        <w:t> </w:t>
      </w:r>
      <w:r w:rsidRPr="006B494D">
        <w:t>krvi částečku toho něčeho, co bylo</w:t>
      </w:r>
      <w:r w:rsidR="00560E6F" w:rsidRPr="006B494D">
        <w:t xml:space="preserve"> </w:t>
      </w:r>
      <w:r w:rsidRPr="006B494D">
        <w:t>vyrobeno průmyslově, ať už to byl vitamín, opiát, nebo alkohol? Uvědomil jsem si, že historie začíná znovu, od začátku</w:t>
      </w:r>
      <w:r w:rsidR="00402FA5" w:rsidRPr="006B494D">
        <w:t xml:space="preserve"> a</w:t>
      </w:r>
      <w:r w:rsidR="00402FA5">
        <w:t> </w:t>
      </w:r>
      <w:r w:rsidRPr="006B494D">
        <w:t>že utan</w:t>
      </w:r>
      <w:r w:rsidR="00402FA5" w:rsidRPr="006B494D">
        <w:t>g</w:t>
      </w:r>
      <w:r w:rsidR="00402FA5">
        <w:t>-</w:t>
      </w:r>
      <w:r w:rsidR="00402FA5" w:rsidRPr="006B494D">
        <w:t>m</w:t>
      </w:r>
      <w:r w:rsidRPr="006B494D">
        <w:t>ó jsou praotci příštích Einsteinů.</w:t>
      </w:r>
    </w:p>
    <w:p w:rsidR="00402FA5" w:rsidRDefault="00402FA5" w:rsidP="00B8133B">
      <w:pPr>
        <w:pStyle w:val="Text"/>
      </w:pPr>
      <w:r>
        <w:t>„</w:t>
      </w:r>
      <w:r w:rsidR="007C2945" w:rsidRPr="006B494D">
        <w:t>Musíš zabít Tsubu</w:t>
      </w:r>
      <w:r w:rsidRPr="006B494D">
        <w:t xml:space="preserve"> a</w:t>
      </w:r>
      <w:r>
        <w:t> </w:t>
      </w:r>
      <w:r w:rsidR="007C2945" w:rsidRPr="006B494D">
        <w:t>stát se náčelníkem, tuane, jsi</w:t>
      </w:r>
      <w:r w:rsidRPr="006B494D">
        <w:t xml:space="preserve"> z</w:t>
      </w:r>
      <w:r>
        <w:t> </w:t>
      </w:r>
      <w:r w:rsidR="007C2945" w:rsidRPr="006B494D">
        <w:t>nás</w:t>
      </w:r>
      <w:r w:rsidR="00560E6F" w:rsidRPr="006B494D">
        <w:t xml:space="preserve"> </w:t>
      </w:r>
      <w:r w:rsidR="007C2945" w:rsidRPr="006B494D">
        <w:t>nejsilnější,</w:t>
      </w:r>
      <w:r>
        <w:t>“</w:t>
      </w:r>
      <w:r w:rsidR="007C2945" w:rsidRPr="006B494D">
        <w:t xml:space="preserve"> řekl Koali tónem, jakým se vyslovuje konečný</w:t>
      </w:r>
      <w:r w:rsidR="00560E6F" w:rsidRPr="006B494D">
        <w:t xml:space="preserve"> </w:t>
      </w:r>
      <w:r w:rsidR="007C2945" w:rsidRPr="006B494D">
        <w:t>rozsudek.</w:t>
      </w:r>
    </w:p>
    <w:p w:rsidR="00402FA5" w:rsidRDefault="00402FA5" w:rsidP="00B8133B">
      <w:pPr>
        <w:pStyle w:val="Text"/>
      </w:pPr>
      <w:r w:rsidRPr="006B494D">
        <w:t>A</w:t>
      </w:r>
      <w:r>
        <w:t> </w:t>
      </w:r>
      <w:r w:rsidR="007C2945" w:rsidRPr="006B494D">
        <w:t xml:space="preserve">tak to zařídil: oznámil </w:t>
      </w:r>
      <w:r w:rsidR="00D0675E">
        <w:t>Lal</w:t>
      </w:r>
      <w:r w:rsidR="007C2945" w:rsidRPr="006B494D">
        <w:t>i, že brzy přiletí létající člun</w:t>
      </w:r>
      <w:r w:rsidRPr="006B494D">
        <w:t xml:space="preserve"> s</w:t>
      </w:r>
      <w:r>
        <w:t> </w:t>
      </w:r>
      <w:r w:rsidR="007C2945" w:rsidRPr="006B494D">
        <w:t>bílými muži</w:t>
      </w:r>
      <w:r w:rsidRPr="006B494D">
        <w:t xml:space="preserve"> a</w:t>
      </w:r>
      <w:r>
        <w:t> </w:t>
      </w:r>
      <w:r w:rsidR="007C2945" w:rsidRPr="006B494D">
        <w:t xml:space="preserve">ti přivezou pro malou </w:t>
      </w:r>
      <w:r w:rsidR="00D0675E">
        <w:t>Lal</w:t>
      </w:r>
      <w:r w:rsidR="007C2945" w:rsidRPr="006B494D">
        <w:t>i zapalovač. Bude teď</w:t>
      </w:r>
      <w:r w:rsidR="00560E6F" w:rsidRPr="006B494D">
        <w:t xml:space="preserve"> </w:t>
      </w:r>
      <w:r w:rsidR="007C2945" w:rsidRPr="006B494D">
        <w:t>jediná, která zapalovač bude mít. Kdyby ale bílý tuan nesplnil</w:t>
      </w:r>
      <w:r w:rsidR="00560E6F" w:rsidRPr="006B494D">
        <w:t xml:space="preserve"> </w:t>
      </w:r>
      <w:r w:rsidR="007C2945" w:rsidRPr="006B494D">
        <w:t>slib</w:t>
      </w:r>
      <w:r w:rsidRPr="006B494D">
        <w:t xml:space="preserve"> a</w:t>
      </w:r>
      <w:r>
        <w:t> </w:t>
      </w:r>
      <w:r w:rsidR="007C2945" w:rsidRPr="006B494D">
        <w:t>létající člun nepřivolal, bude muset podstoupit souboj</w:t>
      </w:r>
      <w:r w:rsidRPr="006B494D">
        <w:t xml:space="preserve"> s</w:t>
      </w:r>
      <w:r>
        <w:t> </w:t>
      </w:r>
      <w:r w:rsidR="007C2945" w:rsidRPr="006B494D">
        <w:t>Tsubou. Tak si to přeje velký duch.</w:t>
      </w:r>
    </w:p>
    <w:p w:rsidR="00402FA5" w:rsidRDefault="00402FA5" w:rsidP="00B8133B">
      <w:pPr>
        <w:pStyle w:val="Text"/>
      </w:pPr>
      <w:r>
        <w:t>„</w:t>
      </w:r>
      <w:r w:rsidR="007C2945" w:rsidRPr="006B494D">
        <w:t>Přivolal jsi létající člun, tuane?</w:t>
      </w:r>
      <w:r>
        <w:t>“</w:t>
      </w:r>
      <w:r w:rsidR="007C2945" w:rsidRPr="006B494D">
        <w:t xml:space="preserve"> zeptala se mě.</w:t>
      </w:r>
    </w:p>
    <w:p w:rsidR="00402FA5" w:rsidRDefault="00402FA5" w:rsidP="00B8133B">
      <w:pPr>
        <w:pStyle w:val="Text"/>
      </w:pPr>
      <w:r>
        <w:lastRenderedPageBreak/>
        <w:t>„</w:t>
      </w:r>
      <w:r w:rsidR="007C2945" w:rsidRPr="006B494D">
        <w:t xml:space="preserve">Ano, </w:t>
      </w:r>
      <w:r w:rsidR="00D0675E">
        <w:t>Lal</w:t>
      </w:r>
      <w:r w:rsidR="007C2945" w:rsidRPr="006B494D">
        <w:t>i.</w:t>
      </w:r>
      <w:r>
        <w:t>“</w:t>
      </w:r>
    </w:p>
    <w:p w:rsidR="00402FA5" w:rsidRDefault="00402FA5" w:rsidP="00B8133B">
      <w:pPr>
        <w:pStyle w:val="Text"/>
      </w:pPr>
      <w:r>
        <w:t>„</w:t>
      </w:r>
      <w:r w:rsidR="007C2945" w:rsidRPr="006B494D">
        <w:t>Přiletí brzy?</w:t>
      </w:r>
      <w:r>
        <w:t>“</w:t>
      </w:r>
    </w:p>
    <w:p w:rsidR="00402FA5" w:rsidRDefault="00402FA5" w:rsidP="00B8133B">
      <w:pPr>
        <w:pStyle w:val="Text"/>
      </w:pPr>
      <w:r>
        <w:t>„</w:t>
      </w:r>
      <w:r w:rsidR="007C2945" w:rsidRPr="006B494D">
        <w:t>Už je na cestě.</w:t>
      </w:r>
      <w:r>
        <w:t>“</w:t>
      </w:r>
    </w:p>
    <w:p w:rsidR="00402FA5" w:rsidRDefault="007C2945" w:rsidP="00B8133B">
      <w:pPr>
        <w:pStyle w:val="Text"/>
      </w:pPr>
      <w:proofErr w:type="gramStart"/>
      <w:r w:rsidRPr="006B494D">
        <w:t>Sedím</w:t>
      </w:r>
      <w:proofErr w:type="gramEnd"/>
      <w:r w:rsidRPr="006B494D">
        <w:t xml:space="preserve"> tedy na mýtině</w:t>
      </w:r>
      <w:r w:rsidR="00402FA5" w:rsidRPr="006B494D">
        <w:t xml:space="preserve"> v</w:t>
      </w:r>
      <w:r w:rsidR="00402FA5">
        <w:t> </w:t>
      </w:r>
      <w:r w:rsidRPr="006B494D">
        <w:t xml:space="preserve">keřích </w:t>
      </w:r>
      <w:proofErr w:type="gramStart"/>
      <w:r w:rsidRPr="006B494D">
        <w:t>moa</w:t>
      </w:r>
      <w:proofErr w:type="gramEnd"/>
      <w:r w:rsidR="00402FA5" w:rsidRPr="006B494D">
        <w:t xml:space="preserve"> a</w:t>
      </w:r>
      <w:r w:rsidR="00402FA5">
        <w:t> </w:t>
      </w:r>
      <w:r w:rsidRPr="006B494D">
        <w:t>čekám na helikoptéru.</w:t>
      </w:r>
      <w:r w:rsidR="00560E6F" w:rsidRPr="006B494D">
        <w:t xml:space="preserve"> </w:t>
      </w:r>
      <w:r w:rsidRPr="006B494D">
        <w:t>Zdejší utan</w:t>
      </w:r>
      <w:r w:rsidR="00402FA5" w:rsidRPr="006B494D">
        <w:t>g</w:t>
      </w:r>
      <w:r w:rsidR="00402FA5">
        <w:t>-</w:t>
      </w:r>
      <w:r w:rsidR="00402FA5" w:rsidRPr="006B494D">
        <w:t>m</w:t>
      </w:r>
      <w:r w:rsidRPr="006B494D">
        <w:t>ó určitě nejsou poslední lidé na světě. Někde</w:t>
      </w:r>
      <w:r w:rsidR="00560E6F" w:rsidRPr="006B494D">
        <w:t xml:space="preserve"> </w:t>
      </w:r>
      <w:r w:rsidRPr="006B494D">
        <w:t>jsou</w:t>
      </w:r>
      <w:r w:rsidR="00402FA5" w:rsidRPr="006B494D">
        <w:t xml:space="preserve"> i</w:t>
      </w:r>
      <w:r w:rsidR="00402FA5">
        <w:t> </w:t>
      </w:r>
      <w:r w:rsidRPr="006B494D">
        <w:t>jiní. Také obnovují svou civilizaci. Utan</w:t>
      </w:r>
      <w:r w:rsidR="00402FA5" w:rsidRPr="006B494D">
        <w:t>g</w:t>
      </w:r>
      <w:r w:rsidR="00402FA5">
        <w:t>-</w:t>
      </w:r>
      <w:r w:rsidR="00402FA5" w:rsidRPr="006B494D">
        <w:t>m</w:t>
      </w:r>
      <w:r w:rsidRPr="006B494D">
        <w:t>ó to stihli za</w:t>
      </w:r>
      <w:r w:rsidR="00560E6F" w:rsidRPr="006B494D">
        <w:t xml:space="preserve"> </w:t>
      </w:r>
      <w:r w:rsidRPr="006B494D">
        <w:t>pět dní. Mým soukmenovcům to bude trvat déle.</w:t>
      </w:r>
    </w:p>
    <w:p w:rsidR="00402FA5" w:rsidRDefault="007C2945" w:rsidP="00B8133B">
      <w:pPr>
        <w:pStyle w:val="Text"/>
      </w:pPr>
      <w:r w:rsidRPr="006B494D">
        <w:t>Zatím budeme čekat, pokud se Tsuba se mnou nepustí do</w:t>
      </w:r>
      <w:r w:rsidR="00560E6F" w:rsidRPr="006B494D">
        <w:t xml:space="preserve"> </w:t>
      </w:r>
      <w:r w:rsidRPr="006B494D">
        <w:t>rvačky, až mu dojde trpělivost.</w:t>
      </w:r>
    </w:p>
    <w:p w:rsidR="00402FA5" w:rsidRDefault="007C2945" w:rsidP="00B8133B">
      <w:pPr>
        <w:pStyle w:val="Text"/>
      </w:pPr>
      <w:r w:rsidRPr="006B494D">
        <w:t>Myslím, že za nějakých sto tisíc let tu helikoptéra bude.</w:t>
      </w:r>
    </w:p>
    <w:p w:rsidR="00402FA5" w:rsidRDefault="00402FA5" w:rsidP="00B8133B">
      <w:pPr>
        <w:pStyle w:val="Text"/>
        <w:rPr>
          <w:rFonts w:eastAsia="Cambria"/>
        </w:rPr>
      </w:pPr>
    </w:p>
    <w:p w:rsidR="00402FA5" w:rsidRDefault="007C2945" w:rsidP="000C0880">
      <w:pPr>
        <w:pStyle w:val="Nadpis2"/>
      </w:pPr>
      <w:bookmarkStart w:id="42" w:name="_Toc489128351"/>
      <w:r w:rsidRPr="006B494D">
        <w:rPr>
          <w:rFonts w:eastAsia="Cambria"/>
        </w:rPr>
        <w:t>SLUNEČNÍ VŮZ</w:t>
      </w:r>
      <w:r w:rsidR="000C0880">
        <w:rPr>
          <w:rFonts w:eastAsia="Cambria"/>
        </w:rPr>
        <w:br/>
      </w:r>
      <w:r w:rsidRPr="006B494D">
        <w:t>Václav Kajdoš</w:t>
      </w:r>
      <w:bookmarkEnd w:id="42"/>
    </w:p>
    <w:p w:rsidR="00402FA5" w:rsidRDefault="00402FA5" w:rsidP="000C0880">
      <w:pPr>
        <w:pStyle w:val="Nadpis3"/>
      </w:pPr>
    </w:p>
    <w:p w:rsidR="00402FA5" w:rsidRDefault="00A66996" w:rsidP="00A66996">
      <w:r>
        <w:rPr>
          <w:noProof/>
          <w:lang w:bidi="ar-SA"/>
        </w:rPr>
        <w:drawing>
          <wp:anchor distT="0" distB="0" distL="114300" distR="114300" simplePos="0" relativeHeight="377550624" behindDoc="0" locked="0" layoutInCell="1" allowOverlap="1">
            <wp:simplePos x="0" y="0"/>
            <wp:positionH relativeFrom="column">
              <wp:posOffset>-185004</wp:posOffset>
            </wp:positionH>
            <wp:positionV relativeFrom="paragraph">
              <wp:posOffset>157984</wp:posOffset>
            </wp:positionV>
            <wp:extent cx="886460" cy="861848"/>
            <wp:effectExtent l="19050" t="0" r="8890" b="0"/>
            <wp:wrapNone/>
            <wp:docPr id="27" name="obrázek 109" descr="C:\Users\ja\AppData\Local\Temp\FineReader12.0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ja\AppData\Local\Temp\FineReader12.00\media\image1.png"/>
                    <pic:cNvPicPr>
                      <a:picLocks noChangeAspect="1" noChangeArrowheads="1"/>
                    </pic:cNvPicPr>
                  </pic:nvPicPr>
                  <pic:blipFill>
                    <a:blip r:embed="rId70" cstate="print"/>
                    <a:srcRect/>
                    <a:stretch>
                      <a:fillRect/>
                    </a:stretch>
                  </pic:blipFill>
                  <pic:spPr bwMode="auto">
                    <a:xfrm>
                      <a:off x="0" y="0"/>
                      <a:ext cx="886460" cy="861848"/>
                    </a:xfrm>
                    <a:prstGeom prst="rect">
                      <a:avLst/>
                    </a:prstGeom>
                    <a:noFill/>
                    <a:ln w="9525">
                      <a:noFill/>
                      <a:miter lim="800000"/>
                      <a:headEnd/>
                      <a:tailEnd/>
                    </a:ln>
                  </pic:spPr>
                </pic:pic>
              </a:graphicData>
            </a:graphic>
          </wp:anchor>
        </w:drawing>
      </w:r>
      <w:r>
        <w:t>(1)</w:t>
      </w:r>
    </w:p>
    <w:p w:rsidR="00402FA5" w:rsidRDefault="000C0880" w:rsidP="00A66996">
      <w:pPr>
        <w:pStyle w:val="Text"/>
        <w:keepNext/>
        <w:framePr w:dropCap="drop" w:lines="5" w:wrap="around" w:vAnchor="text" w:hAnchor="text"/>
        <w:widowControl w:val="0"/>
        <w:spacing w:line="1264" w:lineRule="exact"/>
        <w:textAlignment w:val="baseline"/>
        <w:rPr>
          <w:position w:val="-18"/>
          <w:sz w:val="171"/>
        </w:rPr>
      </w:pPr>
      <w:r w:rsidRPr="00A66996">
        <w:rPr>
          <w:position w:val="-18"/>
          <w:sz w:val="171"/>
        </w:rPr>
        <w:t>C</w:t>
      </w:r>
    </w:p>
    <w:p w:rsidR="00402FA5" w:rsidRDefault="007C2945" w:rsidP="00B8133B">
      <w:pPr>
        <w:pStyle w:val="Text"/>
      </w:pPr>
      <w:r w:rsidRPr="006B494D">
        <w:t>hlapec vyrůstal</w:t>
      </w:r>
      <w:r w:rsidR="00402FA5" w:rsidRPr="006B494D">
        <w:t xml:space="preserve"> v</w:t>
      </w:r>
      <w:r w:rsidR="00402FA5">
        <w:t> </w:t>
      </w:r>
      <w:r w:rsidRPr="006B494D">
        <w:t>chrámu. Druzi chlapci se</w:t>
      </w:r>
      <w:r w:rsidR="00560E6F" w:rsidRPr="006B494D">
        <w:t xml:space="preserve"> </w:t>
      </w:r>
      <w:r w:rsidRPr="006B494D">
        <w:t>mu posmívali pro bílou pleť, sypanou pihami,</w:t>
      </w:r>
      <w:r w:rsidR="00402FA5" w:rsidRPr="006B494D">
        <w:t xml:space="preserve"> a</w:t>
      </w:r>
      <w:r w:rsidR="00402FA5">
        <w:t> </w:t>
      </w:r>
      <w:r w:rsidRPr="006B494D">
        <w:t>pro ryšavé vlasy. Příliš se od nich lišil,</w:t>
      </w:r>
      <w:r w:rsidR="00402FA5" w:rsidRPr="006B494D">
        <w:t xml:space="preserve"> v</w:t>
      </w:r>
      <w:r w:rsidR="00402FA5">
        <w:t> </w:t>
      </w:r>
      <w:r w:rsidRPr="006B494D">
        <w:t>zemi Kam měli lidé dobrou hnědou pleť</w:t>
      </w:r>
      <w:r w:rsidR="00402FA5" w:rsidRPr="006B494D">
        <w:t xml:space="preserve"> a</w:t>
      </w:r>
      <w:r w:rsidR="00402FA5">
        <w:t> </w:t>
      </w:r>
      <w:r w:rsidRPr="006B494D">
        <w:t>černé rovné vlasy. Takoví byli bozi na stěnách chrámu</w:t>
      </w:r>
      <w:r w:rsidR="00402FA5" w:rsidRPr="006B494D">
        <w:t xml:space="preserve"> a</w:t>
      </w:r>
      <w:r w:rsidR="00402FA5">
        <w:t> </w:t>
      </w:r>
      <w:r w:rsidRPr="006B494D">
        <w:t>takoví byli rolníci, nosiči</w:t>
      </w:r>
      <w:r w:rsidR="00560E6F" w:rsidRPr="006B494D">
        <w:t xml:space="preserve"> </w:t>
      </w:r>
      <w:r w:rsidRPr="006B494D">
        <w:t>vody</w:t>
      </w:r>
      <w:r w:rsidR="00402FA5" w:rsidRPr="006B494D">
        <w:t xml:space="preserve"> a</w:t>
      </w:r>
      <w:r w:rsidR="00402FA5">
        <w:t> </w:t>
      </w:r>
      <w:r w:rsidRPr="006B494D">
        <w:t>kněží, takový byl farao</w:t>
      </w:r>
      <w:r w:rsidR="000C0880">
        <w:t>.</w:t>
      </w:r>
      <w:r w:rsidR="00402FA5">
        <w:t xml:space="preserve"> I </w:t>
      </w:r>
      <w:r w:rsidRPr="006B494D">
        <w:t>otčím byl</w:t>
      </w:r>
      <w:r w:rsidR="00560E6F" w:rsidRPr="006B494D">
        <w:t xml:space="preserve"> </w:t>
      </w:r>
      <w:r w:rsidRPr="006B494D">
        <w:t>takový. Brzy poté, co ho dal na vychování do chrámu, přišel</w:t>
      </w:r>
      <w:r w:rsidR="00560E6F" w:rsidRPr="006B494D">
        <w:t xml:space="preserve"> </w:t>
      </w:r>
      <w:r w:rsidRPr="006B494D">
        <w:t>otčím za veleknězem. Starý kněz mu uctivě visel na rtech</w:t>
      </w:r>
      <w:r w:rsidR="00402FA5" w:rsidRPr="006B494D">
        <w:t xml:space="preserve"> a</w:t>
      </w:r>
      <w:r w:rsidR="00402FA5">
        <w:t> </w:t>
      </w:r>
      <w:r w:rsidRPr="006B494D">
        <w:t>nižší kněží ustupovali</w:t>
      </w:r>
      <w:r w:rsidR="00402FA5" w:rsidRPr="006B494D">
        <w:t xml:space="preserve"> z</w:t>
      </w:r>
      <w:r w:rsidR="00402FA5">
        <w:t> </w:t>
      </w:r>
      <w:r w:rsidRPr="006B494D">
        <w:t>cesty. Chlapce to hřálo, chtěl ukázat,</w:t>
      </w:r>
      <w:r w:rsidR="00560E6F" w:rsidRPr="006B494D">
        <w:t xml:space="preserve"> </w:t>
      </w:r>
      <w:r w:rsidRPr="006B494D">
        <w:t>čí je syn. Přistoupil</w:t>
      </w:r>
      <w:r w:rsidR="00402FA5" w:rsidRPr="006B494D">
        <w:t xml:space="preserve"> k</w:t>
      </w:r>
      <w:r w:rsidR="00402FA5">
        <w:t> </w:t>
      </w:r>
      <w:r w:rsidRPr="006B494D">
        <w:t>velmoži</w:t>
      </w:r>
      <w:r w:rsidR="00402FA5" w:rsidRPr="006B494D">
        <w:t xml:space="preserve"> a</w:t>
      </w:r>
      <w:r w:rsidR="00402FA5">
        <w:t> </w:t>
      </w:r>
      <w:r w:rsidRPr="006B494D">
        <w:t xml:space="preserve">řekl: </w:t>
      </w:r>
      <w:r w:rsidR="00402FA5">
        <w:t>„</w:t>
      </w:r>
      <w:r w:rsidRPr="006B494D">
        <w:t>Jak se máš, otče?</w:t>
      </w:r>
      <w:r w:rsidR="00402FA5">
        <w:t>“</w:t>
      </w:r>
    </w:p>
    <w:p w:rsidR="00402FA5" w:rsidRDefault="007C2945" w:rsidP="00B8133B">
      <w:pPr>
        <w:pStyle w:val="Text"/>
      </w:pPr>
      <w:r w:rsidRPr="006B494D">
        <w:t>Stihl ho chladný pohled. Nato se otčím obrátil ke knězi</w:t>
      </w:r>
      <w:r w:rsidR="00402FA5" w:rsidRPr="006B494D">
        <w:t xml:space="preserve"> a</w:t>
      </w:r>
      <w:r w:rsidR="00402FA5">
        <w:t> </w:t>
      </w:r>
      <w:r w:rsidRPr="006B494D">
        <w:t>pokračoval</w:t>
      </w:r>
      <w:r w:rsidR="00402FA5" w:rsidRPr="006B494D">
        <w:t xml:space="preserve"> v</w:t>
      </w:r>
      <w:r w:rsidR="00402FA5">
        <w:t> </w:t>
      </w:r>
      <w:r w:rsidRPr="006B494D">
        <w:t>rozhovoru, jako by neslyšel. Chlapec pochopil</w:t>
      </w:r>
      <w:r w:rsidR="00402FA5" w:rsidRPr="006B494D">
        <w:t xml:space="preserve"> a</w:t>
      </w:r>
      <w:r w:rsidR="00402FA5">
        <w:t> </w:t>
      </w:r>
      <w:r w:rsidRPr="006B494D">
        <w:t>tváře mu zahořely. Jeho druzi se mu teď vysmívali, ale nevnímal jejich pošklebky, protože měli pravdu. Muž, který vzal</w:t>
      </w:r>
      <w:r w:rsidR="00560E6F" w:rsidRPr="006B494D">
        <w:t xml:space="preserve"> </w:t>
      </w:r>
      <w:r w:rsidRPr="006B494D">
        <w:t>do domu jeho matku, ho zapřel, teď se jim nemohl rovnat. Ti</w:t>
      </w:r>
      <w:r w:rsidR="00560E6F" w:rsidRPr="006B494D">
        <w:t xml:space="preserve"> </w:t>
      </w:r>
      <w:r w:rsidRPr="006B494D">
        <w:t>chlapci pocházeli</w:t>
      </w:r>
      <w:r w:rsidR="00402FA5" w:rsidRPr="006B494D">
        <w:t xml:space="preserve"> z</w:t>
      </w:r>
      <w:r w:rsidR="00402FA5">
        <w:t> </w:t>
      </w:r>
      <w:r w:rsidRPr="006B494D">
        <w:t xml:space="preserve">vážených rodin, vynášeli zásluhy nebo bohatství rodičů </w:t>
      </w:r>
      <w:r w:rsidR="006B494D">
        <w:t>–</w:t>
      </w:r>
      <w:r w:rsidRPr="006B494D">
        <w:t xml:space="preserve"> on musel mlčet. Bylo mu trpko. Kým by se</w:t>
      </w:r>
      <w:r w:rsidR="00560E6F" w:rsidRPr="006B494D">
        <w:t xml:space="preserve"> </w:t>
      </w:r>
      <w:r w:rsidRPr="006B494D">
        <w:t>chlubil?</w:t>
      </w:r>
    </w:p>
    <w:p w:rsidR="00402FA5" w:rsidRDefault="007C2945" w:rsidP="00B8133B">
      <w:pPr>
        <w:pStyle w:val="Text"/>
      </w:pPr>
      <w:r w:rsidRPr="006B494D">
        <w:t>Jednou ho navštívila matka</w:t>
      </w:r>
      <w:r w:rsidR="00402FA5" w:rsidRPr="006B494D">
        <w:t xml:space="preserve"> a</w:t>
      </w:r>
      <w:r w:rsidR="00402FA5">
        <w:t> </w:t>
      </w:r>
      <w:r w:rsidRPr="006B494D">
        <w:t>té se svěřil. Zmínil se jí</w:t>
      </w:r>
      <w:r w:rsidR="00402FA5" w:rsidRPr="006B494D">
        <w:t xml:space="preserve"> o</w:t>
      </w:r>
      <w:r w:rsidR="00402FA5">
        <w:t> </w:t>
      </w:r>
      <w:r w:rsidRPr="006B494D">
        <w:t>tom,</w:t>
      </w:r>
      <w:r w:rsidR="00560E6F" w:rsidRPr="006B494D">
        <w:t xml:space="preserve"> </w:t>
      </w:r>
      <w:r w:rsidRPr="006B494D">
        <w:t>jak ho otčím zapřel. Zamračila se.</w:t>
      </w:r>
    </w:p>
    <w:p w:rsidR="00402FA5" w:rsidRDefault="00402FA5" w:rsidP="00B8133B">
      <w:pPr>
        <w:pStyle w:val="Text"/>
      </w:pPr>
      <w:r>
        <w:t>„</w:t>
      </w:r>
      <w:r w:rsidR="007C2945" w:rsidRPr="006B494D">
        <w:t>Nejsi jeho syn.</w:t>
      </w:r>
      <w:r>
        <w:t>“</w:t>
      </w:r>
    </w:p>
    <w:p w:rsidR="00402FA5" w:rsidRDefault="00402FA5" w:rsidP="00B8133B">
      <w:pPr>
        <w:pStyle w:val="Text"/>
      </w:pPr>
      <w:r>
        <w:t>„</w:t>
      </w:r>
      <w:r w:rsidR="007C2945" w:rsidRPr="006B494D">
        <w:t>Ale ty jsi moje matka</w:t>
      </w:r>
      <w:r w:rsidRPr="006B494D">
        <w:t xml:space="preserve"> a</w:t>
      </w:r>
      <w:r>
        <w:t> </w:t>
      </w:r>
      <w:r w:rsidR="007C2945" w:rsidRPr="006B494D">
        <w:t>on je můj otec.</w:t>
      </w:r>
      <w:r>
        <w:t>“</w:t>
      </w:r>
    </w:p>
    <w:p w:rsidR="00402FA5" w:rsidRDefault="007C2945" w:rsidP="00B8133B">
      <w:pPr>
        <w:pStyle w:val="Text"/>
      </w:pPr>
      <w:r w:rsidRPr="006B494D">
        <w:lastRenderedPageBreak/>
        <w:t>Povzdychla si, hleděla zamyšleně na jeho bronzové vlasy.</w:t>
      </w:r>
      <w:r w:rsidR="00560E6F" w:rsidRPr="006B494D">
        <w:t xml:space="preserve"> </w:t>
      </w:r>
      <w:r w:rsidR="00402FA5">
        <w:t>„</w:t>
      </w:r>
      <w:r w:rsidRPr="006B494D">
        <w:t>Tvůj otec je jinde.</w:t>
      </w:r>
      <w:r w:rsidR="00402FA5">
        <w:t>“</w:t>
      </w:r>
    </w:p>
    <w:p w:rsidR="00402FA5" w:rsidRDefault="00402FA5" w:rsidP="00B8133B">
      <w:pPr>
        <w:pStyle w:val="Text"/>
      </w:pPr>
      <w:r>
        <w:t>„</w:t>
      </w:r>
      <w:r w:rsidR="007C2945" w:rsidRPr="006B494D">
        <w:t>Kde?</w:t>
      </w:r>
      <w:r>
        <w:t>“</w:t>
      </w:r>
    </w:p>
    <w:p w:rsidR="00402FA5" w:rsidRDefault="007C2945" w:rsidP="00B8133B">
      <w:pPr>
        <w:pStyle w:val="Text"/>
      </w:pPr>
      <w:r w:rsidRPr="006B494D">
        <w:t>Bylo jí ho líto. Je tak sám</w:t>
      </w:r>
      <w:r w:rsidR="006B494D">
        <w:t>…</w:t>
      </w:r>
      <w:r w:rsidRPr="006B494D">
        <w:t xml:space="preserve"> Když ji</w:t>
      </w:r>
      <w:r w:rsidR="00402FA5" w:rsidRPr="006B494D">
        <w:t xml:space="preserve"> i</w:t>
      </w:r>
      <w:r w:rsidR="00402FA5">
        <w:t> </w:t>
      </w:r>
      <w:r w:rsidR="00402FA5" w:rsidRPr="006B494D">
        <w:t>s</w:t>
      </w:r>
      <w:r w:rsidR="00402FA5">
        <w:t> </w:t>
      </w:r>
      <w:r w:rsidRPr="006B494D">
        <w:t>dítětem féničtí</w:t>
      </w:r>
      <w:r w:rsidR="00560E6F" w:rsidRPr="006B494D">
        <w:t xml:space="preserve"> </w:t>
      </w:r>
      <w:r w:rsidRPr="006B494D">
        <w:t>obchodníci prodali do velmožova paláce, byla ráda. Mohlo to</w:t>
      </w:r>
      <w:r w:rsidR="00560E6F" w:rsidRPr="006B494D">
        <w:t xml:space="preserve"> </w:t>
      </w:r>
      <w:r w:rsidRPr="006B494D">
        <w:t>být horší, mohla se dostat do vykřičeného domu. Ale později</w:t>
      </w:r>
      <w:r w:rsidR="00560E6F" w:rsidRPr="006B494D">
        <w:t xml:space="preserve"> </w:t>
      </w:r>
      <w:r w:rsidRPr="006B494D">
        <w:t>se vše změnilo. Byla jen jednou mezi mnoha ženami</w:t>
      </w:r>
      <w:r w:rsidR="00402FA5" w:rsidRPr="006B494D">
        <w:t xml:space="preserve"> a</w:t>
      </w:r>
      <w:r w:rsidR="00402FA5">
        <w:t> </w:t>
      </w:r>
      <w:r w:rsidRPr="006B494D">
        <w:t>pán jí</w:t>
      </w:r>
      <w:r w:rsidR="00560E6F" w:rsidRPr="006B494D">
        <w:t xml:space="preserve"> </w:t>
      </w:r>
      <w:r w:rsidRPr="006B494D">
        <w:t xml:space="preserve">dával znát, jakou oběť postoupil, když dal jejího syna do chrámu. Řekla: </w:t>
      </w:r>
      <w:r w:rsidR="00402FA5">
        <w:t>„</w:t>
      </w:r>
      <w:r w:rsidRPr="006B494D">
        <w:t>Tvůj otec zůstal daleko, za mořem.</w:t>
      </w:r>
      <w:r w:rsidR="00402FA5">
        <w:t>“</w:t>
      </w:r>
    </w:p>
    <w:p w:rsidR="00402FA5" w:rsidRDefault="007C2945" w:rsidP="00B8133B">
      <w:pPr>
        <w:pStyle w:val="Text"/>
      </w:pPr>
      <w:r w:rsidRPr="006B494D">
        <w:t>Vzpomínala na otcovu vinici</w:t>
      </w:r>
      <w:r w:rsidR="00402FA5" w:rsidRPr="006B494D">
        <w:t xml:space="preserve"> v</w:t>
      </w:r>
      <w:r w:rsidR="00402FA5">
        <w:t> </w:t>
      </w:r>
      <w:r w:rsidRPr="006B494D">
        <w:t>Helladě, na kamenité stráně,</w:t>
      </w:r>
      <w:r w:rsidR="00560E6F" w:rsidRPr="006B494D">
        <w:t xml:space="preserve"> </w:t>
      </w:r>
      <w:r w:rsidRPr="006B494D">
        <w:t>bílé sluncem,</w:t>
      </w:r>
      <w:r w:rsidR="00402FA5" w:rsidRPr="006B494D">
        <w:t xml:space="preserve"> a</w:t>
      </w:r>
      <w:r w:rsidR="00402FA5">
        <w:t> </w:t>
      </w:r>
      <w:r w:rsidRPr="006B494D">
        <w:t>modré moře, jiskřící</w:t>
      </w:r>
      <w:r w:rsidR="00402FA5" w:rsidRPr="006B494D">
        <w:t xml:space="preserve"> a</w:t>
      </w:r>
      <w:r w:rsidR="00402FA5">
        <w:t> </w:t>
      </w:r>
      <w:r w:rsidRPr="006B494D">
        <w:t>usměvavé.</w:t>
      </w:r>
    </w:p>
    <w:p w:rsidR="00402FA5" w:rsidRDefault="00402FA5" w:rsidP="00B8133B">
      <w:pPr>
        <w:pStyle w:val="Text"/>
      </w:pPr>
      <w:r>
        <w:t>„</w:t>
      </w:r>
      <w:r w:rsidR="007C2945" w:rsidRPr="006B494D">
        <w:t>Kde?</w:t>
      </w:r>
      <w:r>
        <w:t>“</w:t>
      </w:r>
    </w:p>
    <w:p w:rsidR="00402FA5" w:rsidRDefault="00402FA5" w:rsidP="00B8133B">
      <w:pPr>
        <w:pStyle w:val="Text"/>
      </w:pPr>
      <w:r>
        <w:t>„</w:t>
      </w:r>
      <w:r w:rsidRPr="006B494D">
        <w:t>V</w:t>
      </w:r>
      <w:r>
        <w:t> </w:t>
      </w:r>
      <w:r w:rsidR="007C2945" w:rsidRPr="006B494D">
        <w:t>zemi slunce.</w:t>
      </w:r>
      <w:r>
        <w:t>“</w:t>
      </w:r>
    </w:p>
    <w:p w:rsidR="00402FA5" w:rsidRDefault="00402FA5" w:rsidP="00B8133B">
      <w:pPr>
        <w:pStyle w:val="Text"/>
      </w:pPr>
      <w:r>
        <w:t>„</w:t>
      </w:r>
      <w:r w:rsidRPr="006B494D">
        <w:t>V</w:t>
      </w:r>
      <w:r>
        <w:t> </w:t>
      </w:r>
      <w:r w:rsidR="007C2945" w:rsidRPr="006B494D">
        <w:t>zemi slunce?</w:t>
      </w:r>
      <w:r>
        <w:t>“</w:t>
      </w:r>
    </w:p>
    <w:p w:rsidR="00402FA5" w:rsidRDefault="00402FA5" w:rsidP="00B8133B">
      <w:pPr>
        <w:pStyle w:val="Text"/>
      </w:pPr>
      <w:r>
        <w:t>„</w:t>
      </w:r>
      <w:r w:rsidR="007C2945" w:rsidRPr="006B494D">
        <w:t>Každé ráno vyjíždí na oblohu na ohnivém voze</w:t>
      </w:r>
      <w:r w:rsidRPr="006B494D">
        <w:t xml:space="preserve"> a</w:t>
      </w:r>
      <w:r>
        <w:t> </w:t>
      </w:r>
      <w:r w:rsidR="007C2945" w:rsidRPr="006B494D">
        <w:t>jeho světlo</w:t>
      </w:r>
      <w:r w:rsidR="00560E6F" w:rsidRPr="006B494D">
        <w:t xml:space="preserve"> </w:t>
      </w:r>
      <w:r w:rsidR="007C2945" w:rsidRPr="006B494D">
        <w:t>svítí na všechny.</w:t>
      </w:r>
      <w:r>
        <w:t xml:space="preserve"> I </w:t>
      </w:r>
      <w:r w:rsidR="007C2945" w:rsidRPr="006B494D">
        <w:t>na tebe,</w:t>
      </w:r>
      <w:r>
        <w:t>“</w:t>
      </w:r>
      <w:r w:rsidR="007C2945" w:rsidRPr="006B494D">
        <w:t xml:space="preserve"> dodala.</w:t>
      </w:r>
    </w:p>
    <w:p w:rsidR="00402FA5" w:rsidRDefault="00402FA5" w:rsidP="00B8133B">
      <w:pPr>
        <w:pStyle w:val="Text"/>
      </w:pPr>
      <w:r>
        <w:t>„</w:t>
      </w:r>
      <w:r w:rsidRPr="006B494D">
        <w:t>A</w:t>
      </w:r>
      <w:r>
        <w:t> </w:t>
      </w:r>
      <w:r w:rsidR="007C2945" w:rsidRPr="006B494D">
        <w:t>on je můj otec?</w:t>
      </w:r>
      <w:r>
        <w:t>“</w:t>
      </w:r>
      <w:r w:rsidR="007C2945" w:rsidRPr="006B494D">
        <w:t xml:space="preserve"> tázal se okouzleně. </w:t>
      </w:r>
      <w:r w:rsidR="00FD3166">
        <w:t>Vytrhla se ze vzpomínek, bylo jí</w:t>
      </w:r>
      <w:r w:rsidR="007C2945" w:rsidRPr="006B494D">
        <w:t xml:space="preserve"> ho líto. Usmála se</w:t>
      </w:r>
      <w:r w:rsidRPr="006B494D">
        <w:t xml:space="preserve"> a</w:t>
      </w:r>
      <w:r>
        <w:t> </w:t>
      </w:r>
      <w:r w:rsidR="007C2945" w:rsidRPr="006B494D">
        <w:t>přikývla.</w:t>
      </w:r>
    </w:p>
    <w:p w:rsidR="00402FA5" w:rsidRDefault="00402FA5" w:rsidP="00B8133B">
      <w:pPr>
        <w:pStyle w:val="Text"/>
      </w:pPr>
      <w:r>
        <w:t>„</w:t>
      </w:r>
      <w:r w:rsidR="007C2945" w:rsidRPr="006B494D">
        <w:t xml:space="preserve">Ano </w:t>
      </w:r>
      <w:r w:rsidR="006B494D">
        <w:t>–</w:t>
      </w:r>
      <w:r w:rsidR="007C2945" w:rsidRPr="006B494D">
        <w:t xml:space="preserve"> tvůj otec.</w:t>
      </w:r>
      <w:r>
        <w:t>“</w:t>
      </w:r>
    </w:p>
    <w:p w:rsidR="00402FA5" w:rsidRDefault="007C2945" w:rsidP="00B8133B">
      <w:pPr>
        <w:pStyle w:val="Text"/>
      </w:pPr>
      <w:r w:rsidRPr="006B494D">
        <w:t>Cítil</w:t>
      </w:r>
      <w:r w:rsidR="00402FA5" w:rsidRPr="006B494D">
        <w:t xml:space="preserve"> v</w:t>
      </w:r>
      <w:r w:rsidR="00402FA5">
        <w:t> </w:t>
      </w:r>
      <w:r w:rsidRPr="006B494D">
        <w:t>sobě nesmírnou sílu. Vyprávěla mu, jak sluneční bůh</w:t>
      </w:r>
      <w:r w:rsidR="00560E6F" w:rsidRPr="006B494D">
        <w:t xml:space="preserve"> </w:t>
      </w:r>
      <w:r w:rsidRPr="006B494D">
        <w:t>ověnčený paprsky vyjíždí na zlatém voze</w:t>
      </w:r>
      <w:r w:rsidR="00402FA5" w:rsidRPr="006B494D">
        <w:t xml:space="preserve"> z</w:t>
      </w:r>
      <w:r w:rsidR="00402FA5">
        <w:t> </w:t>
      </w:r>
      <w:r w:rsidRPr="006B494D">
        <w:t>východní strany,</w:t>
      </w:r>
      <w:r w:rsidR="00560E6F" w:rsidRPr="006B494D">
        <w:t xml:space="preserve"> </w:t>
      </w:r>
      <w:r w:rsidRPr="006B494D">
        <w:t>tam, kde je země Góšen,</w:t>
      </w:r>
      <w:r w:rsidR="00402FA5" w:rsidRPr="006B494D">
        <w:t xml:space="preserve"> a</w:t>
      </w:r>
      <w:r w:rsidR="00402FA5">
        <w:t> </w:t>
      </w:r>
      <w:r w:rsidRPr="006B494D">
        <w:t xml:space="preserve">zapadá daleko daleko za libyjskými písky </w:t>
      </w:r>
      <w:r w:rsidR="006B494D">
        <w:t>–</w:t>
      </w:r>
      <w:r w:rsidR="00402FA5" w:rsidRPr="006B494D">
        <w:t xml:space="preserve"> a</w:t>
      </w:r>
      <w:r w:rsidR="00402FA5">
        <w:t> </w:t>
      </w:r>
      <w:r w:rsidRPr="006B494D">
        <w:t>jeho světlo hřeje</w:t>
      </w:r>
      <w:r w:rsidR="00402FA5" w:rsidRPr="006B494D">
        <w:t xml:space="preserve"> a</w:t>
      </w:r>
      <w:r w:rsidR="00402FA5">
        <w:t> </w:t>
      </w:r>
      <w:r w:rsidRPr="006B494D">
        <w:t>oslepuje, dává život</w:t>
      </w:r>
      <w:r w:rsidR="00402FA5" w:rsidRPr="006B494D">
        <w:t xml:space="preserve"> i</w:t>
      </w:r>
      <w:r w:rsidR="00402FA5">
        <w:t> </w:t>
      </w:r>
      <w:r w:rsidRPr="006B494D">
        <w:t>zabíjí.</w:t>
      </w:r>
      <w:r w:rsidR="00560E6F" w:rsidRPr="006B494D">
        <w:t xml:space="preserve"> </w:t>
      </w:r>
      <w:r w:rsidRPr="006B494D">
        <w:t>Chlapec věděl, že každý vládce drtí ty pod sebou jako lis olivu</w:t>
      </w:r>
      <w:r w:rsidR="00560E6F" w:rsidRPr="006B494D">
        <w:t xml:space="preserve"> </w:t>
      </w:r>
      <w:r w:rsidRPr="006B494D">
        <w:t>nebo je zahrnuje dary</w:t>
      </w:r>
      <w:r w:rsidR="00402FA5" w:rsidRPr="006B494D">
        <w:t xml:space="preserve"> a</w:t>
      </w:r>
      <w:r w:rsidR="00402FA5">
        <w:t> </w:t>
      </w:r>
      <w:r w:rsidRPr="006B494D">
        <w:t>štěstím. Přikyvoval</w:t>
      </w:r>
      <w:r w:rsidR="00402FA5" w:rsidRPr="006B494D">
        <w:t xml:space="preserve"> a</w:t>
      </w:r>
      <w:r w:rsidR="00402FA5">
        <w:t> </w:t>
      </w:r>
      <w:r w:rsidRPr="006B494D">
        <w:t>byl pyšný na</w:t>
      </w:r>
      <w:r w:rsidR="00560E6F" w:rsidRPr="006B494D">
        <w:t xml:space="preserve"> </w:t>
      </w:r>
      <w:r w:rsidRPr="006B494D">
        <w:t xml:space="preserve">svého otce. </w:t>
      </w:r>
      <w:r w:rsidR="00402FA5">
        <w:t>„</w:t>
      </w:r>
      <w:r w:rsidRPr="006B494D">
        <w:t>Až budu velký,</w:t>
      </w:r>
      <w:r w:rsidR="00402FA5">
        <w:t>“</w:t>
      </w:r>
      <w:r w:rsidRPr="006B494D">
        <w:t xml:space="preserve"> řekl, </w:t>
      </w:r>
      <w:r w:rsidR="00402FA5">
        <w:t>„</w:t>
      </w:r>
      <w:r w:rsidRPr="006B494D">
        <w:t>půjdu ho hledat.</w:t>
      </w:r>
      <w:r w:rsidR="00402FA5" w:rsidRPr="006B494D">
        <w:t xml:space="preserve"> A</w:t>
      </w:r>
      <w:r w:rsidR="00402FA5">
        <w:t> </w:t>
      </w:r>
      <w:r w:rsidRPr="006B494D">
        <w:t>svezu se</w:t>
      </w:r>
      <w:r w:rsidR="00402FA5" w:rsidRPr="006B494D">
        <w:t xml:space="preserve"> v</w:t>
      </w:r>
      <w:r w:rsidR="00402FA5">
        <w:t> </w:t>
      </w:r>
      <w:r w:rsidRPr="006B494D">
        <w:t>jeho voze.</w:t>
      </w:r>
      <w:r w:rsidR="00402FA5">
        <w:t>“</w:t>
      </w:r>
    </w:p>
    <w:p w:rsidR="00402FA5" w:rsidRDefault="007C2945" w:rsidP="00B8133B">
      <w:pPr>
        <w:pStyle w:val="Text"/>
      </w:pPr>
      <w:r w:rsidRPr="006B494D">
        <w:t>Smutně se usmála.</w:t>
      </w:r>
    </w:p>
    <w:p w:rsidR="00402FA5" w:rsidRDefault="00402FA5" w:rsidP="00B8133B">
      <w:pPr>
        <w:pStyle w:val="Text"/>
      </w:pPr>
      <w:bookmarkStart w:id="43" w:name="bookmark23"/>
    </w:p>
    <w:p w:rsidR="00402FA5" w:rsidRDefault="007C2945" w:rsidP="00B8133B">
      <w:pPr>
        <w:pStyle w:val="Text"/>
      </w:pPr>
      <w:r w:rsidRPr="006B494D">
        <w:t>(2)</w:t>
      </w:r>
      <w:bookmarkEnd w:id="43"/>
    </w:p>
    <w:p w:rsidR="00402FA5" w:rsidRDefault="007C2945" w:rsidP="00B8133B">
      <w:pPr>
        <w:pStyle w:val="Text"/>
      </w:pPr>
      <w:r w:rsidRPr="006B494D">
        <w:t>UPLYNULA LÉTA. Matka zemřela</w:t>
      </w:r>
      <w:r w:rsidR="00402FA5" w:rsidRPr="006B494D">
        <w:t xml:space="preserve"> a</w:t>
      </w:r>
      <w:r w:rsidR="00402FA5">
        <w:t> </w:t>
      </w:r>
      <w:r w:rsidRPr="006B494D">
        <w:t>tu se otčím rozpomenul na rusého chlapce</w:t>
      </w:r>
      <w:r w:rsidR="00402FA5" w:rsidRPr="006B494D">
        <w:t xml:space="preserve"> a</w:t>
      </w:r>
      <w:r w:rsidR="00402FA5">
        <w:t> </w:t>
      </w:r>
      <w:r w:rsidRPr="006B494D">
        <w:t>povolal ho</w:t>
      </w:r>
      <w:r w:rsidR="00402FA5" w:rsidRPr="006B494D">
        <w:t xml:space="preserve"> z</w:t>
      </w:r>
      <w:r w:rsidR="00402FA5">
        <w:t> </w:t>
      </w:r>
      <w:r w:rsidRPr="006B494D">
        <w:t>chrámu. Řecká otrokyně</w:t>
      </w:r>
      <w:r w:rsidR="00560E6F" w:rsidRPr="006B494D">
        <w:t xml:space="preserve"> </w:t>
      </w:r>
      <w:r w:rsidRPr="006B494D">
        <w:t>mu nedala děti. Bozi této země nemilují Keftiu ze severu, uvažoval</w:t>
      </w:r>
      <w:r w:rsidR="00402FA5" w:rsidRPr="006B494D">
        <w:t xml:space="preserve"> a</w:t>
      </w:r>
      <w:r w:rsidR="00402FA5">
        <w:t> </w:t>
      </w:r>
      <w:r w:rsidRPr="006B494D">
        <w:t>hleděl na ryšavé chlapcovy kučery.</w:t>
      </w:r>
    </w:p>
    <w:p w:rsidR="00402FA5" w:rsidRDefault="00402FA5" w:rsidP="00B8133B">
      <w:pPr>
        <w:pStyle w:val="Text"/>
      </w:pPr>
      <w:r>
        <w:t>„</w:t>
      </w:r>
      <w:r w:rsidR="007C2945" w:rsidRPr="006B494D">
        <w:t>Pošlu tě do země Retenu, chci, aby ses naučil rozmnožovat</w:t>
      </w:r>
      <w:r w:rsidR="00560E6F" w:rsidRPr="006B494D">
        <w:t xml:space="preserve"> </w:t>
      </w:r>
      <w:r w:rsidR="007C2945" w:rsidRPr="006B494D">
        <w:t>jmění obchodem, jako to dovedou jejich kupci</w:t>
      </w:r>
      <w:r w:rsidR="006B494D">
        <w:t>…</w:t>
      </w:r>
      <w:r>
        <w:t>“</w:t>
      </w:r>
    </w:p>
    <w:p w:rsidR="00402FA5" w:rsidRDefault="00402FA5" w:rsidP="00B8133B">
      <w:pPr>
        <w:pStyle w:val="Text"/>
      </w:pPr>
      <w:r>
        <w:t>„</w:t>
      </w:r>
      <w:r w:rsidR="007C2945" w:rsidRPr="006B494D">
        <w:t>Vynasnažím s</w:t>
      </w:r>
      <w:r w:rsidR="006B494D" w:rsidRPr="006B494D">
        <w:t>e</w:t>
      </w:r>
      <w:r w:rsidR="006B494D">
        <w:t>…</w:t>
      </w:r>
      <w:r w:rsidR="00BF095A">
        <w:t>,</w:t>
      </w:r>
      <w:r>
        <w:t>“</w:t>
      </w:r>
      <w:r w:rsidR="006B494D">
        <w:t xml:space="preserve"> </w:t>
      </w:r>
      <w:proofErr w:type="gramStart"/>
      <w:r w:rsidR="006B494D" w:rsidRPr="006B494D">
        <w:t>c</w:t>
      </w:r>
      <w:r w:rsidR="007C2945" w:rsidRPr="006B494D">
        <w:t>htěl</w:t>
      </w:r>
      <w:proofErr w:type="gramEnd"/>
      <w:r w:rsidR="007C2945" w:rsidRPr="006B494D">
        <w:t xml:space="preserve"> říci </w:t>
      </w:r>
      <w:proofErr w:type="gramStart"/>
      <w:r w:rsidR="007C2945" w:rsidRPr="006B494D">
        <w:t>otče</w:t>
      </w:r>
      <w:proofErr w:type="gramEnd"/>
      <w:r w:rsidR="007C2945" w:rsidRPr="006B494D">
        <w:t xml:space="preserve">, ale zarazil se včas. </w:t>
      </w:r>
      <w:r>
        <w:t>„</w:t>
      </w:r>
      <w:r w:rsidR="007C2945" w:rsidRPr="006B494D">
        <w:t>Vynasnažím se, pane.</w:t>
      </w:r>
      <w:r>
        <w:t>“</w:t>
      </w:r>
    </w:p>
    <w:p w:rsidR="00402FA5" w:rsidRDefault="007C2945" w:rsidP="00B8133B">
      <w:pPr>
        <w:pStyle w:val="Text"/>
      </w:pPr>
      <w:r w:rsidRPr="006B494D">
        <w:lastRenderedPageBreak/>
        <w:t>Velmož byl pověrčivý</w:t>
      </w:r>
      <w:r w:rsidR="00402FA5" w:rsidRPr="006B494D">
        <w:t xml:space="preserve"> a</w:t>
      </w:r>
      <w:r w:rsidR="00402FA5">
        <w:t> </w:t>
      </w:r>
      <w:r w:rsidRPr="006B494D">
        <w:t xml:space="preserve">bozi ho třikrát varovali. První varování </w:t>
      </w:r>
      <w:r w:rsidR="006B494D">
        <w:t>–</w:t>
      </w:r>
      <w:r w:rsidRPr="006B494D">
        <w:t xml:space="preserve"> neplodnost Řekyně, druhé </w:t>
      </w:r>
      <w:r w:rsidR="006B494D">
        <w:t>–</w:t>
      </w:r>
      <w:r w:rsidRPr="006B494D">
        <w:t xml:space="preserve"> její předčasná smrt</w:t>
      </w:r>
      <w:r w:rsidR="00402FA5" w:rsidRPr="006B494D">
        <w:t xml:space="preserve"> a</w:t>
      </w:r>
      <w:r w:rsidR="00402FA5">
        <w:t> </w:t>
      </w:r>
      <w:r w:rsidRPr="006B494D">
        <w:t xml:space="preserve">třetí </w:t>
      </w:r>
      <w:r w:rsidR="006B494D">
        <w:t>–</w:t>
      </w:r>
      <w:r w:rsidRPr="006B494D">
        <w:t xml:space="preserve"> tenhle chlapec</w:t>
      </w:r>
      <w:r w:rsidR="00402FA5" w:rsidRPr="006B494D">
        <w:t xml:space="preserve"> s</w:t>
      </w:r>
      <w:r w:rsidR="00402FA5">
        <w:t> </w:t>
      </w:r>
      <w:r w:rsidRPr="006B494D">
        <w:t>rudými vlasy</w:t>
      </w:r>
      <w:r w:rsidR="00402FA5" w:rsidRPr="006B494D">
        <w:t xml:space="preserve"> a</w:t>
      </w:r>
      <w:r w:rsidR="00402FA5">
        <w:t> </w:t>
      </w:r>
      <w:r w:rsidRPr="006B494D">
        <w:t>mléčnou pletí. Je</w:t>
      </w:r>
      <w:r w:rsidR="00560E6F" w:rsidRPr="006B494D">
        <w:t xml:space="preserve"> </w:t>
      </w:r>
      <w:r w:rsidRPr="006B494D">
        <w:t>velice pyšný, říkali jeho vychovatelé,</w:t>
      </w:r>
      <w:r w:rsidR="00402FA5" w:rsidRPr="006B494D">
        <w:t xml:space="preserve"> a</w:t>
      </w:r>
      <w:r w:rsidR="00402FA5">
        <w:t> </w:t>
      </w:r>
      <w:r w:rsidRPr="006B494D">
        <w:t>přehnaně uctívá sluneční kotouč, což může jitřit hněv ostatních starých bohů, kteří odjakživa vládnou Egyptem.</w:t>
      </w:r>
      <w:r w:rsidR="00402FA5" w:rsidRPr="006B494D">
        <w:t xml:space="preserve"> A</w:t>
      </w:r>
      <w:r w:rsidR="00402FA5">
        <w:t> </w:t>
      </w:r>
      <w:r w:rsidRPr="006B494D">
        <w:t>koho bozi nemilují</w:t>
      </w:r>
      <w:r w:rsidR="006B494D">
        <w:t>…</w:t>
      </w:r>
    </w:p>
    <w:p w:rsidR="00402FA5" w:rsidRDefault="007C2945" w:rsidP="00B8133B">
      <w:pPr>
        <w:pStyle w:val="Text"/>
      </w:pPr>
      <w:r w:rsidRPr="006B494D">
        <w:t>Velmož pochopil</w:t>
      </w:r>
      <w:r w:rsidR="00402FA5" w:rsidRPr="006B494D">
        <w:t xml:space="preserve"> a</w:t>
      </w:r>
      <w:r w:rsidR="00402FA5">
        <w:t> </w:t>
      </w:r>
      <w:r w:rsidRPr="006B494D">
        <w:t>chlapec putoval</w:t>
      </w:r>
      <w:r w:rsidR="00402FA5" w:rsidRPr="006B494D">
        <w:t xml:space="preserve"> s</w:t>
      </w:r>
      <w:r w:rsidR="00402FA5">
        <w:t> </w:t>
      </w:r>
      <w:r w:rsidRPr="006B494D">
        <w:t>karavanou.</w:t>
      </w:r>
    </w:p>
    <w:p w:rsidR="00402FA5" w:rsidRDefault="007C2945" w:rsidP="00B8133B">
      <w:pPr>
        <w:pStyle w:val="Text"/>
      </w:pPr>
      <w:r w:rsidRPr="006B494D">
        <w:t>Zasmušilý beduín, který ji vedl, uhodl, že by pánovi nebylo</w:t>
      </w:r>
      <w:r w:rsidR="00560E6F" w:rsidRPr="006B494D">
        <w:t xml:space="preserve"> </w:t>
      </w:r>
      <w:r w:rsidRPr="006B494D">
        <w:t xml:space="preserve">milé, kdyby se jinoch vrátil </w:t>
      </w:r>
      <w:r w:rsidR="006B494D">
        <w:t>–</w:t>
      </w:r>
      <w:r w:rsidR="00402FA5" w:rsidRPr="006B494D">
        <w:t xml:space="preserve"> a</w:t>
      </w:r>
      <w:r w:rsidR="00402FA5">
        <w:t> </w:t>
      </w:r>
      <w:r w:rsidRPr="006B494D">
        <w:t>protože vynikal důvtipem,</w:t>
      </w:r>
      <w:r w:rsidR="00560E6F" w:rsidRPr="006B494D">
        <w:t xml:space="preserve"> </w:t>
      </w:r>
      <w:r w:rsidRPr="006B494D">
        <w:t>rozhodl se postupovat na vlastní pěst.</w:t>
      </w:r>
    </w:p>
    <w:p w:rsidR="00402FA5" w:rsidRDefault="007C2945" w:rsidP="00B8133B">
      <w:pPr>
        <w:pStyle w:val="Text"/>
      </w:pPr>
      <w:r w:rsidRPr="006B494D">
        <w:t>Byla doba jarních záplav. Nejprve kráčeli po říšské silnici, po</w:t>
      </w:r>
      <w:r w:rsidR="00560E6F" w:rsidRPr="006B494D">
        <w:t xml:space="preserve"> </w:t>
      </w:r>
      <w:r w:rsidRPr="006B494D">
        <w:t xml:space="preserve">hrázích nad zatopenými poli </w:t>
      </w:r>
      <w:r w:rsidR="006B494D">
        <w:t>–</w:t>
      </w:r>
      <w:r w:rsidRPr="006B494D">
        <w:t xml:space="preserve"> ze žlutých vod čněly stvoly</w:t>
      </w:r>
      <w:r w:rsidR="00560E6F" w:rsidRPr="006B494D">
        <w:t xml:space="preserve"> </w:t>
      </w:r>
      <w:r w:rsidRPr="006B494D">
        <w:t>palem</w:t>
      </w:r>
      <w:r w:rsidR="00402FA5" w:rsidRPr="006B494D">
        <w:t xml:space="preserve"> a</w:t>
      </w:r>
      <w:r w:rsidR="00402FA5">
        <w:t> </w:t>
      </w:r>
      <w:r w:rsidRPr="006B494D">
        <w:t>načechrané keře. Putovali</w:t>
      </w:r>
      <w:r w:rsidR="00402FA5" w:rsidRPr="006B494D">
        <w:t xml:space="preserve"> k</w:t>
      </w:r>
      <w:r w:rsidR="00402FA5">
        <w:t> </w:t>
      </w:r>
      <w:r w:rsidRPr="006B494D">
        <w:t>východu,</w:t>
      </w:r>
      <w:r w:rsidR="00402FA5" w:rsidRPr="006B494D">
        <w:t xml:space="preserve"> a</w:t>
      </w:r>
      <w:r w:rsidR="00402FA5">
        <w:t> </w:t>
      </w:r>
      <w:r w:rsidRPr="006B494D">
        <w:t>když minuli</w:t>
      </w:r>
      <w:r w:rsidR="00560E6F" w:rsidRPr="006B494D">
        <w:t xml:space="preserve"> </w:t>
      </w:r>
      <w:r w:rsidRPr="006B494D">
        <w:t>kraj Delty, rozestřely se před nimi zelené luhy, květnaté louky</w:t>
      </w:r>
      <w:r w:rsidR="00560E6F" w:rsidRPr="006B494D">
        <w:t xml:space="preserve"> </w:t>
      </w:r>
      <w:r w:rsidRPr="006B494D">
        <w:t>země Góšen. Na pastvinách se pásla stáda</w:t>
      </w:r>
      <w:r w:rsidR="00402FA5" w:rsidRPr="006B494D">
        <w:t xml:space="preserve"> a</w:t>
      </w:r>
      <w:r w:rsidR="00402FA5">
        <w:t> </w:t>
      </w:r>
      <w:r w:rsidRPr="006B494D">
        <w:t>pastýři</w:t>
      </w:r>
      <w:r w:rsidR="00402FA5" w:rsidRPr="006B494D">
        <w:t xml:space="preserve"> s</w:t>
      </w:r>
      <w:r w:rsidR="00402FA5">
        <w:t> </w:t>
      </w:r>
      <w:r w:rsidRPr="006B494D">
        <w:t>dlouhými zahnutými holemi zívali</w:t>
      </w:r>
      <w:r w:rsidR="00402FA5" w:rsidRPr="006B494D">
        <w:t xml:space="preserve"> a</w:t>
      </w:r>
      <w:r w:rsidR="00402FA5">
        <w:t> </w:t>
      </w:r>
      <w:r w:rsidRPr="006B494D">
        <w:t>pokřikovali za nimi.</w:t>
      </w:r>
    </w:p>
    <w:p w:rsidR="00402FA5" w:rsidRDefault="00402FA5" w:rsidP="00B8133B">
      <w:pPr>
        <w:pStyle w:val="Text"/>
      </w:pPr>
      <w:r>
        <w:t>„</w:t>
      </w:r>
      <w:r w:rsidR="007C2945" w:rsidRPr="006B494D">
        <w:t>Blížím se zemi svého otce,</w:t>
      </w:r>
      <w:r>
        <w:t>“</w:t>
      </w:r>
      <w:r w:rsidR="007C2945" w:rsidRPr="006B494D">
        <w:t xml:space="preserve"> pomyslel si</w:t>
      </w:r>
      <w:r w:rsidRPr="006B494D">
        <w:t xml:space="preserve"> a</w:t>
      </w:r>
      <w:r>
        <w:t> </w:t>
      </w:r>
      <w:r w:rsidR="007C2945" w:rsidRPr="006B494D">
        <w:t>rozechvěně pozoroval obzor, očekávaje, že se tam každou chvíli vynoří obydlí</w:t>
      </w:r>
      <w:r w:rsidR="00560E6F" w:rsidRPr="006B494D">
        <w:t xml:space="preserve"> </w:t>
      </w:r>
      <w:r w:rsidR="007C2945" w:rsidRPr="006B494D">
        <w:t>jeho božského otce. Nyní se jím už tolik nechlubil, zjistil, že</w:t>
      </w:r>
      <w:r w:rsidR="00560E6F" w:rsidRPr="006B494D">
        <w:t xml:space="preserve"> </w:t>
      </w:r>
      <w:r w:rsidR="007C2945" w:rsidRPr="006B494D">
        <w:t>mu nevěří</w:t>
      </w:r>
      <w:r w:rsidRPr="006B494D">
        <w:t xml:space="preserve"> a</w:t>
      </w:r>
      <w:r>
        <w:t> </w:t>
      </w:r>
      <w:r w:rsidR="007C2945" w:rsidRPr="006B494D">
        <w:t>výsměch bolel více než rány. Proto neříkal nic</w:t>
      </w:r>
      <w:r w:rsidRPr="006B494D">
        <w:t xml:space="preserve"> a</w:t>
      </w:r>
      <w:r>
        <w:t> </w:t>
      </w:r>
      <w:r w:rsidR="007C2945" w:rsidRPr="006B494D">
        <w:t>napínal oči.</w:t>
      </w:r>
    </w:p>
    <w:p w:rsidR="00402FA5" w:rsidRDefault="007C2945" w:rsidP="00B8133B">
      <w:pPr>
        <w:pStyle w:val="Text"/>
      </w:pPr>
      <w:r w:rsidRPr="006B494D">
        <w:t>Karavana prošla pásem pevností, které tvořily ochranu země</w:t>
      </w:r>
      <w:r w:rsidR="00560E6F" w:rsidRPr="006B494D">
        <w:t xml:space="preserve"> </w:t>
      </w:r>
      <w:r w:rsidRPr="006B494D">
        <w:t>proti kočovníkům</w:t>
      </w:r>
      <w:r w:rsidR="00402FA5" w:rsidRPr="006B494D">
        <w:t xml:space="preserve"> z</w:t>
      </w:r>
      <w:r w:rsidR="00402FA5">
        <w:t> </w:t>
      </w:r>
      <w:r w:rsidRPr="006B494D">
        <w:t>pouště. Tady už nevládl farao</w:t>
      </w:r>
      <w:r w:rsidR="00402FA5" w:rsidRPr="006B494D">
        <w:t xml:space="preserve"> a</w:t>
      </w:r>
      <w:r w:rsidR="00402FA5">
        <w:t> </w:t>
      </w:r>
      <w:r w:rsidRPr="006B494D">
        <w:t>kněží,</w:t>
      </w:r>
      <w:r w:rsidR="00560E6F" w:rsidRPr="006B494D">
        <w:t xml:space="preserve"> </w:t>
      </w:r>
      <w:r w:rsidRPr="006B494D">
        <w:t>tady vládla jen žízeň</w:t>
      </w:r>
      <w:r w:rsidR="00402FA5" w:rsidRPr="006B494D">
        <w:t xml:space="preserve"> a</w:t>
      </w:r>
      <w:r w:rsidR="00402FA5">
        <w:t> </w:t>
      </w:r>
      <w:r w:rsidRPr="006B494D">
        <w:t>žár. Bylo to panství smrti.</w:t>
      </w:r>
    </w:p>
    <w:p w:rsidR="00402FA5" w:rsidRDefault="007C2945" w:rsidP="00B8133B">
      <w:pPr>
        <w:pStyle w:val="Text"/>
      </w:pPr>
      <w:r w:rsidRPr="006B494D">
        <w:t>Rudé skály hořely</w:t>
      </w:r>
      <w:r w:rsidR="00402FA5" w:rsidRPr="006B494D">
        <w:t xml:space="preserve"> v</w:t>
      </w:r>
      <w:r w:rsidR="00402FA5">
        <w:t> </w:t>
      </w:r>
      <w:r w:rsidRPr="006B494D">
        <w:t>slunci</w:t>
      </w:r>
      <w:r w:rsidR="00402FA5" w:rsidRPr="006B494D">
        <w:t xml:space="preserve"> a</w:t>
      </w:r>
      <w:r w:rsidR="00402FA5">
        <w:t> </w:t>
      </w:r>
      <w:r w:rsidRPr="006B494D">
        <w:t>země praskala žárem. Šli úžlabinami, které nechránily, rozpálené skály sálaly jako přetopená</w:t>
      </w:r>
      <w:r w:rsidR="00560E6F" w:rsidRPr="006B494D">
        <w:t xml:space="preserve"> </w:t>
      </w:r>
      <w:r w:rsidRPr="006B494D">
        <w:t>pec</w:t>
      </w:r>
      <w:r w:rsidR="00402FA5" w:rsidRPr="006B494D">
        <w:t xml:space="preserve"> a</w:t>
      </w:r>
      <w:r w:rsidR="00402FA5">
        <w:t> </w:t>
      </w:r>
      <w:r w:rsidRPr="006B494D">
        <w:t>lidé se potáceli za mezky jako opilí,</w:t>
      </w:r>
      <w:r w:rsidR="00402FA5" w:rsidRPr="006B494D">
        <w:t xml:space="preserve"> s</w:t>
      </w:r>
      <w:r w:rsidR="00402FA5">
        <w:t> </w:t>
      </w:r>
      <w:r w:rsidRPr="006B494D">
        <w:t>rozpraskanými</w:t>
      </w:r>
      <w:r w:rsidR="00560E6F" w:rsidRPr="006B494D">
        <w:t xml:space="preserve"> </w:t>
      </w:r>
      <w:r w:rsidRPr="006B494D">
        <w:t>rty. Zpočátku hrozili vzhůru,</w:t>
      </w:r>
      <w:r w:rsidR="00402FA5" w:rsidRPr="006B494D">
        <w:t xml:space="preserve"> k</w:t>
      </w:r>
      <w:r w:rsidR="00402FA5">
        <w:t> </w:t>
      </w:r>
      <w:r w:rsidRPr="006B494D">
        <w:t>bílé obloze, potom šli apaticky,</w:t>
      </w:r>
      <w:r w:rsidR="00560E6F" w:rsidRPr="006B494D">
        <w:t xml:space="preserve"> </w:t>
      </w:r>
      <w:r w:rsidRPr="006B494D">
        <w:t>ponořeni</w:t>
      </w:r>
      <w:r w:rsidR="00402FA5" w:rsidRPr="006B494D">
        <w:t xml:space="preserve"> v</w:t>
      </w:r>
      <w:r w:rsidR="00402FA5">
        <w:t> </w:t>
      </w:r>
      <w:r w:rsidRPr="006B494D">
        <w:t>mlčení. Beduín pozoroval chlapce</w:t>
      </w:r>
      <w:r w:rsidR="00402FA5" w:rsidRPr="006B494D">
        <w:t xml:space="preserve"> s</w:t>
      </w:r>
      <w:r w:rsidR="00402FA5">
        <w:t> </w:t>
      </w:r>
      <w:r w:rsidRPr="006B494D">
        <w:t>rudými vlasy</w:t>
      </w:r>
      <w:r w:rsidR="00402FA5" w:rsidRPr="006B494D">
        <w:t xml:space="preserve"> a</w:t>
      </w:r>
      <w:r w:rsidR="00402FA5">
        <w:t> </w:t>
      </w:r>
      <w:r w:rsidRPr="006B494D">
        <w:t>mhouřil oči.</w:t>
      </w:r>
    </w:p>
    <w:p w:rsidR="00402FA5" w:rsidRDefault="007C2945" w:rsidP="00B8133B">
      <w:pPr>
        <w:pStyle w:val="Text"/>
      </w:pPr>
      <w:r w:rsidRPr="006B494D">
        <w:t>Večer sestoupil chlad po nachovém schodišti červánků</w:t>
      </w:r>
      <w:r w:rsidR="00402FA5" w:rsidRPr="006B494D">
        <w:t xml:space="preserve"> a</w:t>
      </w:r>
      <w:r w:rsidR="00402FA5">
        <w:t> </w:t>
      </w:r>
      <w:r w:rsidRPr="006B494D">
        <w:t>skalní bludiště znehybnělo</w:t>
      </w:r>
      <w:r w:rsidR="00402FA5" w:rsidRPr="006B494D">
        <w:t xml:space="preserve"> v</w:t>
      </w:r>
      <w:r w:rsidR="00402FA5">
        <w:t> </w:t>
      </w:r>
      <w:r w:rsidRPr="006B494D">
        <w:t>očekávání noci. Na nebi jiskřil zlatý</w:t>
      </w:r>
      <w:r w:rsidR="00560E6F" w:rsidRPr="006B494D">
        <w:t xml:space="preserve"> </w:t>
      </w:r>
      <w:r w:rsidRPr="006B494D">
        <w:t>déšť, protože skály rychle vychládaly</w:t>
      </w:r>
      <w:r w:rsidR="00402FA5" w:rsidRPr="006B494D">
        <w:t xml:space="preserve"> a</w:t>
      </w:r>
      <w:r w:rsidR="00402FA5">
        <w:t> </w:t>
      </w:r>
      <w:r w:rsidRPr="006B494D">
        <w:t>jejich teplo rozechvívalo průzračný vzduch. Když se hvězdy utišily, přiskočil</w:t>
      </w:r>
      <w:r w:rsidR="00402FA5" w:rsidRPr="006B494D">
        <w:t xml:space="preserve"> k</w:t>
      </w:r>
      <w:r w:rsidR="00402FA5">
        <w:t> </w:t>
      </w:r>
      <w:r w:rsidRPr="006B494D">
        <w:t>mužům chlad</w:t>
      </w:r>
      <w:r w:rsidR="00402FA5" w:rsidRPr="006B494D">
        <w:t xml:space="preserve"> a</w:t>
      </w:r>
      <w:r w:rsidR="00402FA5">
        <w:t> </w:t>
      </w:r>
      <w:r w:rsidRPr="006B494D">
        <w:t>sevřel jejich údy. Kruh okolo ohně se zúžil, jektali zuby</w:t>
      </w:r>
      <w:r w:rsidR="00402FA5" w:rsidRPr="006B494D">
        <w:t xml:space="preserve"> a</w:t>
      </w:r>
      <w:r w:rsidR="00402FA5">
        <w:t> </w:t>
      </w:r>
      <w:r w:rsidRPr="006B494D">
        <w:t>zakutávali se do hadrů</w:t>
      </w:r>
      <w:r w:rsidR="00402FA5" w:rsidRPr="006B494D">
        <w:t xml:space="preserve"> a</w:t>
      </w:r>
      <w:r w:rsidR="00402FA5">
        <w:t> </w:t>
      </w:r>
      <w:r w:rsidRPr="006B494D">
        <w:t>chladnoucího popela.</w:t>
      </w:r>
    </w:p>
    <w:p w:rsidR="00402FA5" w:rsidRDefault="007C2945" w:rsidP="00B8133B">
      <w:pPr>
        <w:pStyle w:val="Text"/>
      </w:pPr>
      <w:r w:rsidRPr="006B494D">
        <w:t>Jinoch nemohl spát. Chlad mu nevadil, nikdy neviděl tolik jasných hvězd jako</w:t>
      </w:r>
      <w:r w:rsidR="00402FA5" w:rsidRPr="006B494D">
        <w:t xml:space="preserve"> v</w:t>
      </w:r>
      <w:r w:rsidR="00402FA5">
        <w:t> </w:t>
      </w:r>
      <w:r w:rsidRPr="006B494D">
        <w:t>téhle neznámé zemi. Ptal se vůdce na jejich</w:t>
      </w:r>
      <w:r w:rsidR="00560E6F" w:rsidRPr="006B494D">
        <w:t xml:space="preserve"> </w:t>
      </w:r>
      <w:r w:rsidRPr="006B494D">
        <w:t xml:space="preserve">jména. </w:t>
      </w:r>
      <w:r w:rsidR="00402FA5">
        <w:t>„</w:t>
      </w:r>
      <w:r w:rsidRPr="006B494D">
        <w:t>Tady jich není moc vidět,</w:t>
      </w:r>
      <w:r w:rsidR="00402FA5">
        <w:t>“</w:t>
      </w:r>
      <w:r w:rsidRPr="006B494D">
        <w:t xml:space="preserve"> řekl starý.</w:t>
      </w:r>
    </w:p>
    <w:p w:rsidR="00402FA5" w:rsidRDefault="00402FA5" w:rsidP="00B8133B">
      <w:pPr>
        <w:pStyle w:val="Text"/>
      </w:pPr>
      <w:r>
        <w:t>„</w:t>
      </w:r>
      <w:r w:rsidR="007C2945" w:rsidRPr="006B494D">
        <w:t>Ale žádná není jasnější než slunce,</w:t>
      </w:r>
      <w:r>
        <w:t>“</w:t>
      </w:r>
      <w:r w:rsidR="007C2945" w:rsidRPr="006B494D">
        <w:t xml:space="preserve"> tvrdil jinoch.</w:t>
      </w:r>
    </w:p>
    <w:p w:rsidR="00402FA5" w:rsidRDefault="00402FA5" w:rsidP="00B8133B">
      <w:pPr>
        <w:pStyle w:val="Text"/>
      </w:pPr>
      <w:r>
        <w:lastRenderedPageBreak/>
        <w:t>„</w:t>
      </w:r>
      <w:r w:rsidR="007C2945" w:rsidRPr="006B494D">
        <w:t>Jsou to lampy bohů</w:t>
      </w:r>
      <w:r w:rsidRPr="006B494D">
        <w:t xml:space="preserve"> a</w:t>
      </w:r>
      <w:r>
        <w:t> </w:t>
      </w:r>
      <w:r w:rsidR="007C2945" w:rsidRPr="006B494D">
        <w:t>jedna není lepší než druhá.</w:t>
      </w:r>
      <w:r>
        <w:t>“</w:t>
      </w:r>
    </w:p>
    <w:p w:rsidR="00402FA5" w:rsidRDefault="00402FA5" w:rsidP="00B8133B">
      <w:pPr>
        <w:pStyle w:val="Text"/>
      </w:pPr>
      <w:r>
        <w:t>„</w:t>
      </w:r>
      <w:r w:rsidR="007C2945" w:rsidRPr="006B494D">
        <w:t>Slunce je největší</w:t>
      </w:r>
      <w:r w:rsidRPr="006B494D">
        <w:t xml:space="preserve"> z</w:t>
      </w:r>
      <w:r>
        <w:t> </w:t>
      </w:r>
      <w:r w:rsidR="007C2945" w:rsidRPr="006B494D">
        <w:t>bohů,</w:t>
      </w:r>
      <w:r>
        <w:t>“</w:t>
      </w:r>
      <w:r w:rsidR="007C2945" w:rsidRPr="006B494D">
        <w:t xml:space="preserve"> opakoval jinoch. Oharky ohně</w:t>
      </w:r>
      <w:r w:rsidR="00560E6F" w:rsidRPr="006B494D">
        <w:t xml:space="preserve"> </w:t>
      </w:r>
      <w:r w:rsidR="007C2945" w:rsidRPr="006B494D">
        <w:t>mrkaly tmou</w:t>
      </w:r>
      <w:r w:rsidRPr="006B494D">
        <w:t xml:space="preserve"> a</w:t>
      </w:r>
      <w:r>
        <w:t> </w:t>
      </w:r>
      <w:r w:rsidR="007C2945" w:rsidRPr="006B494D">
        <w:t>chrápání spáčů rušilo ticho.</w:t>
      </w:r>
    </w:p>
    <w:p w:rsidR="00402FA5" w:rsidRDefault="00402FA5" w:rsidP="00B8133B">
      <w:pPr>
        <w:pStyle w:val="Text"/>
      </w:pPr>
      <w:r>
        <w:t>„</w:t>
      </w:r>
      <w:r w:rsidR="007C2945" w:rsidRPr="006B494D">
        <w:t>Pohle</w:t>
      </w:r>
      <w:r w:rsidR="00A377B3">
        <w:t>ď</w:t>
      </w:r>
      <w:r w:rsidR="00B8133B">
        <w:t>,</w:t>
      </w:r>
      <w:r>
        <w:t>“</w:t>
      </w:r>
      <w:r w:rsidR="00B8133B">
        <w:t xml:space="preserve"> v</w:t>
      </w:r>
      <w:r w:rsidR="007C2945" w:rsidRPr="006B494D">
        <w:t>ykřikl přidušeně beduín</w:t>
      </w:r>
      <w:r w:rsidRPr="006B494D">
        <w:t xml:space="preserve"> a</w:t>
      </w:r>
      <w:r>
        <w:t> </w:t>
      </w:r>
      <w:r w:rsidR="007C2945" w:rsidRPr="006B494D">
        <w:t>chytil ho za ruku. Jinochův pohled se vrátil od zbytků ohně</w:t>
      </w:r>
      <w:r w:rsidRPr="006B494D">
        <w:t xml:space="preserve"> a</w:t>
      </w:r>
      <w:r>
        <w:t> </w:t>
      </w:r>
      <w:r w:rsidR="007C2945" w:rsidRPr="006B494D">
        <w:t>zachytil již jen doznívání záře, která mizela mezi skalami.</w:t>
      </w:r>
    </w:p>
    <w:p w:rsidR="00402FA5" w:rsidRDefault="00402FA5" w:rsidP="00B8133B">
      <w:pPr>
        <w:pStyle w:val="Text"/>
      </w:pPr>
      <w:r>
        <w:t>„</w:t>
      </w:r>
      <w:r w:rsidR="007C2945" w:rsidRPr="006B494D">
        <w:t>Nebeský kámen,</w:t>
      </w:r>
      <w:r>
        <w:t>“</w:t>
      </w:r>
      <w:r w:rsidR="007C2945" w:rsidRPr="006B494D">
        <w:t xml:space="preserve"> brebtal starý, doopravdy vzrušen.</w:t>
      </w:r>
    </w:p>
    <w:p w:rsidR="00402FA5" w:rsidRDefault="00402FA5" w:rsidP="00B8133B">
      <w:pPr>
        <w:pStyle w:val="Text"/>
      </w:pPr>
      <w:r>
        <w:t>„</w:t>
      </w:r>
      <w:r w:rsidR="007C2945" w:rsidRPr="006B494D">
        <w:t>Kámen?</w:t>
      </w:r>
      <w:r>
        <w:t>“</w:t>
      </w:r>
    </w:p>
    <w:p w:rsidR="00402FA5" w:rsidRDefault="007C2945" w:rsidP="00B8133B">
      <w:pPr>
        <w:pStyle w:val="Text"/>
      </w:pPr>
      <w:r w:rsidRPr="006B494D">
        <w:t>Druhý otevřel ústa, ale odkudsi zblízka se ozval hluboký hvízdavý tón, který zesílil</w:t>
      </w:r>
      <w:r w:rsidR="00402FA5" w:rsidRPr="006B494D">
        <w:t xml:space="preserve"> a</w:t>
      </w:r>
      <w:r w:rsidR="00402FA5">
        <w:t> </w:t>
      </w:r>
      <w:r w:rsidRPr="006B494D">
        <w:t>pomalu slábnul, až ztichl docela. Spáče to neprobudilo, ale hoch byl na nohách.</w:t>
      </w:r>
    </w:p>
    <w:p w:rsidR="00402FA5" w:rsidRDefault="007C2945" w:rsidP="00B8133B">
      <w:pPr>
        <w:pStyle w:val="Text"/>
      </w:pPr>
      <w:r w:rsidRPr="006B494D">
        <w:t xml:space="preserve">Beduín překonával strach. </w:t>
      </w:r>
      <w:r w:rsidR="00402FA5">
        <w:t>„</w:t>
      </w:r>
      <w:r w:rsidRPr="006B494D">
        <w:t>Počkej,</w:t>
      </w:r>
      <w:r w:rsidR="00402FA5">
        <w:t>“</w:t>
      </w:r>
      <w:r w:rsidRPr="006B494D">
        <w:t xml:space="preserve"> vykřikl. </w:t>
      </w:r>
      <w:r w:rsidR="00402FA5">
        <w:t>„</w:t>
      </w:r>
      <w:r w:rsidRPr="006B494D">
        <w:t>Nevyznáš se tu.</w:t>
      </w:r>
      <w:r w:rsidR="00560E6F" w:rsidRPr="006B494D">
        <w:t xml:space="preserve"> </w:t>
      </w:r>
      <w:r w:rsidRPr="006B494D">
        <w:t>Počkej.</w:t>
      </w:r>
      <w:r w:rsidR="00402FA5">
        <w:t>“</w:t>
      </w:r>
    </w:p>
    <w:p w:rsidR="00402FA5" w:rsidRDefault="007C2945" w:rsidP="00B8133B">
      <w:pPr>
        <w:pStyle w:val="Text"/>
      </w:pPr>
      <w:r w:rsidRPr="006B494D">
        <w:t>Chlapec se rýsoval jako temný stín proti indigové obloze.</w:t>
      </w:r>
    </w:p>
    <w:p w:rsidR="00402FA5" w:rsidRDefault="00402FA5" w:rsidP="00B8133B">
      <w:pPr>
        <w:pStyle w:val="Text"/>
      </w:pPr>
      <w:r>
        <w:t>„</w:t>
      </w:r>
      <w:r w:rsidR="007C2945" w:rsidRPr="006B494D">
        <w:t>Bylo to tam,</w:t>
      </w:r>
      <w:r>
        <w:t>“</w:t>
      </w:r>
      <w:r w:rsidR="007C2945" w:rsidRPr="006B494D">
        <w:t xml:space="preserve"> řekl, ukazuje na konec údolí.</w:t>
      </w:r>
    </w:p>
    <w:p w:rsidR="00402FA5" w:rsidRDefault="007C2945" w:rsidP="00B8133B">
      <w:pPr>
        <w:pStyle w:val="Text"/>
      </w:pPr>
      <w:r w:rsidRPr="006B494D">
        <w:t>Kráčeli po kamenitém dně rokliny, přeskakovali ostré balvany</w:t>
      </w:r>
      <w:r w:rsidR="00402FA5" w:rsidRPr="006B494D">
        <w:t xml:space="preserve"> a</w:t>
      </w:r>
      <w:r w:rsidR="00402FA5">
        <w:t> </w:t>
      </w:r>
      <w:r w:rsidRPr="006B494D">
        <w:t>obcházeli výběžky skal. Na konci údolí byla tma, ale</w:t>
      </w:r>
      <w:r w:rsidR="00560E6F" w:rsidRPr="006B494D">
        <w:t xml:space="preserve"> </w:t>
      </w:r>
      <w:r w:rsidRPr="006B494D">
        <w:t>kočovník měl oči jako kočka.</w:t>
      </w:r>
    </w:p>
    <w:p w:rsidR="00402FA5" w:rsidRDefault="00402FA5" w:rsidP="00B8133B">
      <w:pPr>
        <w:pStyle w:val="Text"/>
      </w:pPr>
      <w:r>
        <w:t>„</w:t>
      </w:r>
      <w:r w:rsidR="007C2945" w:rsidRPr="006B494D">
        <w:t>Tam,</w:t>
      </w:r>
      <w:r>
        <w:t>“</w:t>
      </w:r>
      <w:r w:rsidR="007C2945" w:rsidRPr="006B494D">
        <w:t xml:space="preserve"> ukazoval před sebe. </w:t>
      </w:r>
      <w:r>
        <w:t>„</w:t>
      </w:r>
      <w:r w:rsidR="007C2945" w:rsidRPr="006B494D">
        <w:t>Tam je stezka.</w:t>
      </w:r>
      <w:r>
        <w:t>“</w:t>
      </w:r>
    </w:p>
    <w:p w:rsidR="00402FA5" w:rsidRDefault="007C2945" w:rsidP="00B8133B">
      <w:pPr>
        <w:pStyle w:val="Text"/>
      </w:pPr>
      <w:r w:rsidRPr="006B494D">
        <w:t>Šplhali do výše, nejprve starý</w:t>
      </w:r>
      <w:r w:rsidR="00402FA5" w:rsidRPr="006B494D">
        <w:t xml:space="preserve"> a</w:t>
      </w:r>
      <w:r w:rsidR="00402FA5">
        <w:t> </w:t>
      </w:r>
      <w:r w:rsidRPr="006B494D">
        <w:t>za ním jinoch, supěli námahou</w:t>
      </w:r>
      <w:r w:rsidR="00402FA5" w:rsidRPr="006B494D">
        <w:t xml:space="preserve"> a</w:t>
      </w:r>
      <w:r w:rsidR="00402FA5">
        <w:t> </w:t>
      </w:r>
      <w:r w:rsidRPr="006B494D">
        <w:t>šeptali kletby, kdykoli je zranil ostrý kámen nebo hrana</w:t>
      </w:r>
      <w:r w:rsidR="00560E6F" w:rsidRPr="006B494D">
        <w:t xml:space="preserve"> </w:t>
      </w:r>
      <w:r w:rsidRPr="006B494D">
        <w:t>ská</w:t>
      </w:r>
      <w:r w:rsidR="009F5F29">
        <w:t>ly. Konečně stáli nahoře na ploš</w:t>
      </w:r>
      <w:r w:rsidRPr="006B494D">
        <w:t>ince mezi ježatými vrcholy, plošinka byla jako ostrov pod hvězdnatým mořem noci.</w:t>
      </w:r>
      <w:r w:rsidR="00560E6F" w:rsidRPr="006B494D">
        <w:t xml:space="preserve"> </w:t>
      </w:r>
      <w:r w:rsidRPr="006B494D">
        <w:t>Beduínova ruka vklouzla do záhybu pláště.</w:t>
      </w:r>
    </w:p>
    <w:p w:rsidR="00402FA5" w:rsidRDefault="00402FA5" w:rsidP="00B8133B">
      <w:pPr>
        <w:pStyle w:val="Text"/>
      </w:pPr>
      <w:r>
        <w:t>„</w:t>
      </w:r>
      <w:r w:rsidR="007C2945" w:rsidRPr="006B494D">
        <w:t>Tam vpředu,</w:t>
      </w:r>
      <w:r>
        <w:t>“</w:t>
      </w:r>
      <w:r w:rsidR="007C2945" w:rsidRPr="006B494D">
        <w:t xml:space="preserve"> řekl chraplavě. </w:t>
      </w:r>
      <w:r>
        <w:t>„</w:t>
      </w:r>
      <w:r w:rsidR="007C2945" w:rsidRPr="006B494D">
        <w:t>Musíš vpřed, abys to viděl</w:t>
      </w:r>
      <w:r w:rsidR="006B494D">
        <w:t>…</w:t>
      </w:r>
      <w:r>
        <w:t>“</w:t>
      </w:r>
    </w:p>
    <w:p w:rsidR="00402FA5" w:rsidRDefault="00402FA5" w:rsidP="00B8133B">
      <w:pPr>
        <w:pStyle w:val="Text"/>
      </w:pPr>
      <w:r>
        <w:t>„</w:t>
      </w:r>
      <w:r w:rsidR="007C2945" w:rsidRPr="006B494D">
        <w:t>Co?</w:t>
      </w:r>
      <w:r>
        <w:t>“</w:t>
      </w:r>
    </w:p>
    <w:p w:rsidR="00402FA5" w:rsidRDefault="00402FA5" w:rsidP="00B8133B">
      <w:pPr>
        <w:pStyle w:val="Text"/>
      </w:pPr>
      <w:r>
        <w:t>„</w:t>
      </w:r>
      <w:r w:rsidR="007C2945" w:rsidRPr="006B494D">
        <w:t>Kámen</w:t>
      </w:r>
      <w:r w:rsidRPr="006B494D">
        <w:t xml:space="preserve"> z</w:t>
      </w:r>
      <w:r>
        <w:t> </w:t>
      </w:r>
      <w:r w:rsidR="007C2945" w:rsidRPr="006B494D">
        <w:t>hvězd,</w:t>
      </w:r>
      <w:r>
        <w:t>“</w:t>
      </w:r>
      <w:r w:rsidR="007C2945" w:rsidRPr="006B494D">
        <w:t xml:space="preserve"> sykl druhý. Cosi</w:t>
      </w:r>
      <w:r w:rsidRPr="006B494D">
        <w:t xml:space="preserve"> v</w:t>
      </w:r>
      <w:r>
        <w:t> </w:t>
      </w:r>
      <w:r w:rsidR="007C2945" w:rsidRPr="006B494D">
        <w:t>jeho hlase chlapce zarazilo. Tichý krok</w:t>
      </w:r>
      <w:r w:rsidRPr="006B494D">
        <w:t xml:space="preserve"> a</w:t>
      </w:r>
      <w:r>
        <w:t> </w:t>
      </w:r>
      <w:r w:rsidR="007C2945" w:rsidRPr="006B494D">
        <w:t>rychlý pohyb. Údiv vystřídala hrůza</w:t>
      </w:r>
      <w:r w:rsidRPr="006B494D">
        <w:t xml:space="preserve"> a</w:t>
      </w:r>
      <w:r>
        <w:t> </w:t>
      </w:r>
      <w:r w:rsidR="007C2945" w:rsidRPr="006B494D">
        <w:t>hrůzu</w:t>
      </w:r>
      <w:r w:rsidR="00560E6F" w:rsidRPr="006B494D">
        <w:t xml:space="preserve"> </w:t>
      </w:r>
      <w:r w:rsidR="007C2945" w:rsidRPr="006B494D">
        <w:t>bolest, to jej zasáhla dýka do levé paže, starý špatně mířil.</w:t>
      </w:r>
      <w:r w:rsidR="00560E6F" w:rsidRPr="006B494D">
        <w:t xml:space="preserve"> </w:t>
      </w:r>
      <w:r w:rsidR="007C2945" w:rsidRPr="006B494D">
        <w:t>Bolest zahnala hrůzu</w:t>
      </w:r>
      <w:r w:rsidRPr="006B494D">
        <w:t xml:space="preserve"> a</w:t>
      </w:r>
      <w:r>
        <w:t> </w:t>
      </w:r>
      <w:r w:rsidR="007C2945" w:rsidRPr="006B494D">
        <w:t>probudila vztek.</w:t>
      </w:r>
    </w:p>
    <w:p w:rsidR="00402FA5" w:rsidRDefault="007C2945" w:rsidP="00B8133B">
      <w:pPr>
        <w:pStyle w:val="Text"/>
      </w:pPr>
      <w:r w:rsidRPr="006B494D">
        <w:t>Jinoch se obyvatelům země Kam nepodobal též mohutnou</w:t>
      </w:r>
      <w:r w:rsidR="00560E6F" w:rsidRPr="006B494D">
        <w:t xml:space="preserve"> </w:t>
      </w:r>
      <w:r w:rsidRPr="006B494D">
        <w:t>postavou</w:t>
      </w:r>
      <w:r w:rsidR="00402FA5" w:rsidRPr="006B494D">
        <w:t xml:space="preserve"> a</w:t>
      </w:r>
      <w:r w:rsidR="00402FA5">
        <w:t> </w:t>
      </w:r>
      <w:r w:rsidRPr="006B494D">
        <w:t>silnými svaly. Nyní se ho zmocnila šílená zloba.</w:t>
      </w:r>
      <w:r w:rsidR="00560E6F" w:rsidRPr="006B494D">
        <w:t xml:space="preserve"> </w:t>
      </w:r>
      <w:r w:rsidRPr="006B494D">
        <w:t>Druhý úder zachytil pravičkou</w:t>
      </w:r>
      <w:r w:rsidR="00402FA5" w:rsidRPr="006B494D">
        <w:t xml:space="preserve"> a</w:t>
      </w:r>
      <w:r w:rsidR="00402FA5">
        <w:t> </w:t>
      </w:r>
      <w:r w:rsidRPr="006B494D">
        <w:t>sevřel útočníkovu ruku tak</w:t>
      </w:r>
      <w:r w:rsidR="00560E6F" w:rsidRPr="006B494D">
        <w:t xml:space="preserve"> </w:t>
      </w:r>
      <w:r w:rsidRPr="006B494D">
        <w:t>silně, že zavřeštěl</w:t>
      </w:r>
      <w:r w:rsidR="00402FA5" w:rsidRPr="006B494D">
        <w:t xml:space="preserve"> a</w:t>
      </w:r>
      <w:r w:rsidR="00402FA5">
        <w:t> </w:t>
      </w:r>
      <w:r w:rsidRPr="006B494D">
        <w:t>pustil bronzový nůž. Nůž dopadl na zem</w:t>
      </w:r>
      <w:r w:rsidR="00402FA5" w:rsidRPr="006B494D">
        <w:t xml:space="preserve"> a</w:t>
      </w:r>
      <w:r w:rsidR="00402FA5">
        <w:t> </w:t>
      </w:r>
      <w:r w:rsidRPr="006B494D">
        <w:t>zazvonil</w:t>
      </w:r>
      <w:r w:rsidR="00402FA5" w:rsidRPr="006B494D">
        <w:t xml:space="preserve"> o</w:t>
      </w:r>
      <w:r w:rsidR="00402FA5">
        <w:t> </w:t>
      </w:r>
      <w:r w:rsidRPr="006B494D">
        <w:t>skálu, odrazil se od ní</w:t>
      </w:r>
      <w:r w:rsidR="00402FA5" w:rsidRPr="006B494D">
        <w:t xml:space="preserve"> a</w:t>
      </w:r>
      <w:r w:rsidR="00402FA5">
        <w:t> </w:t>
      </w:r>
      <w:r w:rsidRPr="006B494D">
        <w:t>cinkal</w:t>
      </w:r>
      <w:r w:rsidR="00402FA5" w:rsidRPr="006B494D">
        <w:t xml:space="preserve"> o</w:t>
      </w:r>
      <w:r w:rsidR="00402FA5">
        <w:t> </w:t>
      </w:r>
      <w:r w:rsidRPr="006B494D">
        <w:t>skály</w:t>
      </w:r>
      <w:r w:rsidR="00402FA5" w:rsidRPr="006B494D">
        <w:t xml:space="preserve"> a</w:t>
      </w:r>
      <w:r w:rsidR="00402FA5">
        <w:t> </w:t>
      </w:r>
      <w:r w:rsidRPr="006B494D">
        <w:t>jeho</w:t>
      </w:r>
      <w:r w:rsidR="00560E6F" w:rsidRPr="006B494D">
        <w:t xml:space="preserve"> </w:t>
      </w:r>
      <w:r w:rsidRPr="006B494D">
        <w:t>cinkot se ztrácel daleko dole,</w:t>
      </w:r>
      <w:r w:rsidR="00402FA5" w:rsidRPr="006B494D">
        <w:t xml:space="preserve"> v</w:t>
      </w:r>
      <w:r w:rsidR="00402FA5">
        <w:t> </w:t>
      </w:r>
      <w:r w:rsidRPr="006B494D">
        <w:t>černé tmě.</w:t>
      </w:r>
    </w:p>
    <w:p w:rsidR="00402FA5" w:rsidRDefault="007C2945" w:rsidP="00B8133B">
      <w:pPr>
        <w:pStyle w:val="Text"/>
      </w:pPr>
      <w:r w:rsidRPr="006B494D">
        <w:t>Měl nyní vůdce karavany pod sebou</w:t>
      </w:r>
      <w:r w:rsidR="00402FA5" w:rsidRPr="006B494D">
        <w:t xml:space="preserve"> a</w:t>
      </w:r>
      <w:r w:rsidR="00402FA5">
        <w:t> </w:t>
      </w:r>
      <w:r w:rsidRPr="006B494D">
        <w:t>tiskl ho</w:t>
      </w:r>
      <w:r w:rsidR="00402FA5" w:rsidRPr="006B494D">
        <w:t xml:space="preserve"> k</w:t>
      </w:r>
      <w:r w:rsidR="00402FA5">
        <w:t> </w:t>
      </w:r>
      <w:r w:rsidRPr="006B494D">
        <w:t>zemi, viděl</w:t>
      </w:r>
      <w:r w:rsidR="00560E6F" w:rsidRPr="006B494D">
        <w:t xml:space="preserve"> </w:t>
      </w:r>
      <w:r w:rsidRPr="006B494D">
        <w:t>lesk bílého bělma</w:t>
      </w:r>
      <w:r w:rsidR="00402FA5" w:rsidRPr="006B494D">
        <w:t xml:space="preserve"> v</w:t>
      </w:r>
      <w:r w:rsidR="00402FA5">
        <w:t> </w:t>
      </w:r>
      <w:r w:rsidRPr="006B494D">
        <w:t>slabém světle nehybných bodů na obloze.</w:t>
      </w:r>
    </w:p>
    <w:p w:rsidR="00402FA5" w:rsidRDefault="00402FA5" w:rsidP="00B8133B">
      <w:pPr>
        <w:pStyle w:val="Text"/>
      </w:pPr>
      <w:r>
        <w:t>„</w:t>
      </w:r>
      <w:r w:rsidR="007C2945" w:rsidRPr="006B494D">
        <w:t>Řeknu,</w:t>
      </w:r>
      <w:r>
        <w:t>“</w:t>
      </w:r>
      <w:r w:rsidR="007C2945" w:rsidRPr="006B494D">
        <w:t xml:space="preserve"> zápasil kočovník</w:t>
      </w:r>
      <w:r w:rsidRPr="006B494D">
        <w:t xml:space="preserve"> o</w:t>
      </w:r>
      <w:r>
        <w:t> </w:t>
      </w:r>
      <w:r w:rsidR="007C2945" w:rsidRPr="006B494D">
        <w:t xml:space="preserve">dech. </w:t>
      </w:r>
      <w:r>
        <w:t>„</w:t>
      </w:r>
      <w:r w:rsidR="007C2945" w:rsidRPr="006B494D">
        <w:t>Řeknu ti</w:t>
      </w:r>
      <w:r w:rsidR="00B8133B">
        <w:t>…</w:t>
      </w:r>
      <w:r>
        <w:t>“</w:t>
      </w:r>
    </w:p>
    <w:p w:rsidR="00402FA5" w:rsidRDefault="007C2945" w:rsidP="00B8133B">
      <w:pPr>
        <w:pStyle w:val="Text"/>
      </w:pPr>
      <w:r w:rsidRPr="006B494D">
        <w:lastRenderedPageBreak/>
        <w:t xml:space="preserve">Zvědavost zatlačila na okamžik zlobu. </w:t>
      </w:r>
      <w:r w:rsidR="00402FA5">
        <w:t>„</w:t>
      </w:r>
      <w:r w:rsidRPr="006B494D">
        <w:t>Co?</w:t>
      </w:r>
      <w:r w:rsidR="00402FA5">
        <w:t>“</w:t>
      </w:r>
    </w:p>
    <w:p w:rsidR="00402FA5" w:rsidRDefault="007C2945" w:rsidP="00B8133B">
      <w:pPr>
        <w:pStyle w:val="Text"/>
      </w:pPr>
      <w:r w:rsidRPr="006B494D">
        <w:t xml:space="preserve">Ležící muž zavřel oči. </w:t>
      </w:r>
      <w:r w:rsidR="00402FA5">
        <w:t>„</w:t>
      </w:r>
      <w:r w:rsidRPr="006B494D">
        <w:t>On tě chtěl zabít, to ne já</w:t>
      </w:r>
      <w:r w:rsidR="006B494D">
        <w:t>…</w:t>
      </w:r>
      <w:r w:rsidR="00402FA5">
        <w:t>“</w:t>
      </w:r>
    </w:p>
    <w:p w:rsidR="00402FA5" w:rsidRDefault="00402FA5" w:rsidP="00B8133B">
      <w:pPr>
        <w:pStyle w:val="Text"/>
      </w:pPr>
      <w:r>
        <w:t>„</w:t>
      </w:r>
      <w:r w:rsidR="007C2945" w:rsidRPr="006B494D">
        <w:t>Kdo?</w:t>
      </w:r>
      <w:r>
        <w:t>“</w:t>
      </w:r>
    </w:p>
    <w:p w:rsidR="00402FA5" w:rsidRDefault="00402FA5" w:rsidP="00B8133B">
      <w:pPr>
        <w:pStyle w:val="Text"/>
      </w:pPr>
      <w:r>
        <w:t>„</w:t>
      </w:r>
      <w:r w:rsidR="007C2945" w:rsidRPr="006B494D">
        <w:t xml:space="preserve">Tvůj </w:t>
      </w:r>
      <w:r w:rsidR="006B494D">
        <w:t>–</w:t>
      </w:r>
      <w:r w:rsidR="007C2945" w:rsidRPr="006B494D">
        <w:t xml:space="preserve"> tvůj pán.</w:t>
      </w:r>
      <w:r>
        <w:t>“</w:t>
      </w:r>
    </w:p>
    <w:p w:rsidR="00402FA5" w:rsidRDefault="007C2945" w:rsidP="00B8133B">
      <w:pPr>
        <w:pStyle w:val="Text"/>
      </w:pPr>
      <w:r w:rsidRPr="006B494D">
        <w:t xml:space="preserve">Hoch málem uvolnil sevření </w:t>
      </w:r>
      <w:r w:rsidR="006B494D">
        <w:t>–</w:t>
      </w:r>
      <w:r w:rsidRPr="006B494D">
        <w:t xml:space="preserve"> ve vteřině se však vzpamatoval, uchopil ležící tělo</w:t>
      </w:r>
      <w:r w:rsidR="00402FA5" w:rsidRPr="006B494D">
        <w:t xml:space="preserve"> a</w:t>
      </w:r>
      <w:r w:rsidR="00402FA5">
        <w:t> </w:t>
      </w:r>
      <w:r w:rsidRPr="006B494D">
        <w:t>mohutným vzmachem je mrštil daleko do tmy. Neviděl je, jak letí vzduchem, slyšel jen slábnoucí</w:t>
      </w:r>
      <w:r w:rsidR="00402FA5" w:rsidRPr="006B494D">
        <w:t xml:space="preserve"> a</w:t>
      </w:r>
      <w:r w:rsidR="00402FA5">
        <w:t> </w:t>
      </w:r>
      <w:r w:rsidRPr="006B494D">
        <w:t>zoufalý výkřik.</w:t>
      </w:r>
    </w:p>
    <w:p w:rsidR="00402FA5" w:rsidRDefault="007C2945" w:rsidP="00B8133B">
      <w:pPr>
        <w:pStyle w:val="Text"/>
      </w:pPr>
      <w:r w:rsidRPr="006B494D">
        <w:t>Potom klesl na plošinku</w:t>
      </w:r>
      <w:r w:rsidR="00402FA5" w:rsidRPr="006B494D">
        <w:t xml:space="preserve"> a</w:t>
      </w:r>
      <w:r w:rsidR="00402FA5">
        <w:t> </w:t>
      </w:r>
      <w:r w:rsidRPr="006B494D">
        <w:t>rozplakal se.</w:t>
      </w:r>
      <w:bookmarkStart w:id="44" w:name="bookmark24"/>
    </w:p>
    <w:p w:rsidR="00402FA5" w:rsidRDefault="00402FA5" w:rsidP="00B8133B">
      <w:pPr>
        <w:pStyle w:val="Text"/>
      </w:pPr>
    </w:p>
    <w:p w:rsidR="00402FA5" w:rsidRDefault="00560E6F" w:rsidP="00B8133B">
      <w:pPr>
        <w:pStyle w:val="Text"/>
      </w:pPr>
      <w:r w:rsidRPr="006B494D">
        <w:t>(</w:t>
      </w:r>
      <w:r w:rsidR="00A377B3">
        <w:t>3</w:t>
      </w:r>
      <w:r w:rsidRPr="006B494D">
        <w:t>)</w:t>
      </w:r>
      <w:bookmarkEnd w:id="44"/>
    </w:p>
    <w:p w:rsidR="00402FA5" w:rsidRDefault="007C2945" w:rsidP="00B8133B">
      <w:pPr>
        <w:pStyle w:val="Text"/>
      </w:pPr>
      <w:r w:rsidRPr="006B494D">
        <w:t>KDYŽ otevřel oči, hořely nad ním hvězdy. Pohnul paží</w:t>
      </w:r>
      <w:r w:rsidR="00402FA5" w:rsidRPr="006B494D">
        <w:t xml:space="preserve"> a</w:t>
      </w:r>
      <w:r w:rsidR="00402FA5">
        <w:t> </w:t>
      </w:r>
      <w:r w:rsidRPr="006B494D">
        <w:t>sykl,</w:t>
      </w:r>
      <w:r w:rsidR="00560E6F" w:rsidRPr="006B494D">
        <w:t xml:space="preserve"> </w:t>
      </w:r>
      <w:r w:rsidRPr="006B494D">
        <w:t>cosi teplého mu stékalo po kůži. Roztřásl se chladem. Zachytil</w:t>
      </w:r>
      <w:r w:rsidR="00560E6F" w:rsidRPr="006B494D">
        <w:t xml:space="preserve"> </w:t>
      </w:r>
      <w:r w:rsidRPr="006B494D">
        <w:t>do zubů konec bederní roušky</w:t>
      </w:r>
      <w:r w:rsidR="00402FA5" w:rsidRPr="006B494D">
        <w:t xml:space="preserve"> a</w:t>
      </w:r>
      <w:r w:rsidR="00402FA5">
        <w:t> </w:t>
      </w:r>
      <w:r w:rsidRPr="006B494D">
        <w:t>utrhl</w:t>
      </w:r>
      <w:r w:rsidR="00402FA5" w:rsidRPr="006B494D">
        <w:t xml:space="preserve"> z</w:t>
      </w:r>
      <w:r w:rsidR="00402FA5">
        <w:t> </w:t>
      </w:r>
      <w:r w:rsidRPr="006B494D">
        <w:t>ní kus, ovázal si jím</w:t>
      </w:r>
      <w:r w:rsidR="00560E6F" w:rsidRPr="006B494D">
        <w:t xml:space="preserve"> </w:t>
      </w:r>
      <w:r w:rsidRPr="006B494D">
        <w:t>ruku. Rána přestala bolet. Pocítil hlad, ale netroufal si sestoupit krkolomnou stezkou</w:t>
      </w:r>
      <w:r w:rsidR="00402FA5" w:rsidRPr="006B494D">
        <w:t xml:space="preserve"> k</w:t>
      </w:r>
      <w:r w:rsidR="00402FA5">
        <w:t> </w:t>
      </w:r>
      <w:r w:rsidRPr="006B494D">
        <w:t>táboru.</w:t>
      </w:r>
    </w:p>
    <w:p w:rsidR="00402FA5" w:rsidRDefault="007C2945" w:rsidP="00B8133B">
      <w:pPr>
        <w:pStyle w:val="Text"/>
      </w:pPr>
      <w:r w:rsidRPr="006B494D">
        <w:t>Všude okolo byla tma, ale oči si již zvykly, nebylo to tak zlé.</w:t>
      </w:r>
      <w:r w:rsidR="00560E6F" w:rsidRPr="006B494D">
        <w:t xml:space="preserve"> </w:t>
      </w:r>
      <w:r w:rsidRPr="006B494D">
        <w:t>Rozeznával obrysy skal</w:t>
      </w:r>
      <w:r w:rsidR="00402FA5" w:rsidRPr="006B494D">
        <w:t xml:space="preserve"> a</w:t>
      </w:r>
      <w:r w:rsidR="00402FA5">
        <w:t> </w:t>
      </w:r>
      <w:r w:rsidRPr="006B494D">
        <w:t>začal sestupovat, opatrně vyhmatávaje cestu. Ostré kamení rozdíralo sandály</w:t>
      </w:r>
      <w:r w:rsidR="00402FA5" w:rsidRPr="006B494D">
        <w:t xml:space="preserve"> a</w:t>
      </w:r>
      <w:r w:rsidR="00402FA5">
        <w:t> </w:t>
      </w:r>
      <w:r w:rsidRPr="006B494D">
        <w:t>zakusovalo se</w:t>
      </w:r>
      <w:r w:rsidR="00560E6F" w:rsidRPr="006B494D">
        <w:t xml:space="preserve"> </w:t>
      </w:r>
      <w:r w:rsidRPr="006B494D">
        <w:t>bolestně do bosých nohou. Konečně byl na dně rokle, nebyla</w:t>
      </w:r>
      <w:r w:rsidR="00560E6F" w:rsidRPr="006B494D">
        <w:t xml:space="preserve"> </w:t>
      </w:r>
      <w:r w:rsidRPr="006B494D">
        <w:t>to však rokle, kterou sem přišli. Odněkud se ozýval nezřetelný</w:t>
      </w:r>
      <w:r w:rsidR="00560E6F" w:rsidRPr="006B494D">
        <w:t xml:space="preserve"> </w:t>
      </w:r>
      <w:r w:rsidRPr="006B494D">
        <w:t>zvuk, jako kovové řinčení. Napjal uši. Nebylo to daleko, řinkot nyní ustal. Hoch vytřeštil oči.</w:t>
      </w:r>
    </w:p>
    <w:p w:rsidR="00402FA5" w:rsidRDefault="007C2945" w:rsidP="00B8133B">
      <w:pPr>
        <w:pStyle w:val="Text"/>
      </w:pPr>
      <w:r w:rsidRPr="006B494D">
        <w:t>Skalní výběžek před ním vyvstal jako černá opona</w:t>
      </w:r>
      <w:r w:rsidR="00402FA5" w:rsidRPr="006B494D">
        <w:t xml:space="preserve"> a</w:t>
      </w:r>
      <w:r w:rsidR="00402FA5">
        <w:t> </w:t>
      </w:r>
      <w:r w:rsidRPr="006B494D">
        <w:t>za ním</w:t>
      </w:r>
      <w:r w:rsidR="00560E6F" w:rsidRPr="006B494D">
        <w:t xml:space="preserve"> </w:t>
      </w:r>
      <w:r w:rsidRPr="006B494D">
        <w:t>vyvřela zeleně svítící mlha. Padl na kolena, ale strach byl zbytečný. Mlha houstla</w:t>
      </w:r>
      <w:r w:rsidR="00402FA5" w:rsidRPr="006B494D">
        <w:t xml:space="preserve"> a</w:t>
      </w:r>
      <w:r w:rsidR="00402FA5">
        <w:t> </w:t>
      </w:r>
      <w:r w:rsidRPr="006B494D">
        <w:t>rodila se</w:t>
      </w:r>
      <w:r w:rsidR="00402FA5" w:rsidRPr="006B494D">
        <w:t xml:space="preserve"> z</w:t>
      </w:r>
      <w:r w:rsidR="00402FA5">
        <w:t> </w:t>
      </w:r>
      <w:r w:rsidRPr="006B494D">
        <w:t>ní svítící koule, stoupala</w:t>
      </w:r>
      <w:r w:rsidR="00560E6F" w:rsidRPr="006B494D">
        <w:t xml:space="preserve"> </w:t>
      </w:r>
      <w:r w:rsidRPr="006B494D">
        <w:t>pomalu mezi skalními stěnami, až se zastavila</w:t>
      </w:r>
      <w:r w:rsidR="00402FA5" w:rsidRPr="006B494D">
        <w:t xml:space="preserve"> v</w:t>
      </w:r>
      <w:r w:rsidR="00402FA5">
        <w:t> </w:t>
      </w:r>
      <w:r w:rsidRPr="006B494D">
        <w:t>nevelké výši.</w:t>
      </w:r>
      <w:r w:rsidR="00560E6F" w:rsidRPr="006B494D">
        <w:t xml:space="preserve"> </w:t>
      </w:r>
      <w:r w:rsidRPr="006B494D">
        <w:t>Podobalo se to malému slunci,</w:t>
      </w:r>
      <w:r w:rsidR="00402FA5" w:rsidRPr="006B494D">
        <w:t xml:space="preserve"> a</w:t>
      </w:r>
      <w:r w:rsidR="00402FA5">
        <w:t> </w:t>
      </w:r>
      <w:r w:rsidRPr="006B494D">
        <w:t>jak postupně mlha mizela,</w:t>
      </w:r>
      <w:r w:rsidR="00560E6F" w:rsidRPr="006B494D">
        <w:t xml:space="preserve"> </w:t>
      </w:r>
      <w:r w:rsidRPr="006B494D">
        <w:t>přibývalo slunci na intenzitě. Byla to lampa zavěšená nad</w:t>
      </w:r>
      <w:r w:rsidR="00560E6F" w:rsidRPr="006B494D">
        <w:t xml:space="preserve"> </w:t>
      </w:r>
      <w:r w:rsidRPr="006B494D">
        <w:t>údolím</w:t>
      </w:r>
      <w:r w:rsidR="00402FA5" w:rsidRPr="006B494D">
        <w:t xml:space="preserve"> a</w:t>
      </w:r>
      <w:r w:rsidR="00402FA5">
        <w:t> </w:t>
      </w:r>
      <w:r w:rsidRPr="006B494D">
        <w:t>proměňující pustinu</w:t>
      </w:r>
      <w:r w:rsidR="00402FA5" w:rsidRPr="006B494D">
        <w:t xml:space="preserve"> v</w:t>
      </w:r>
      <w:r w:rsidR="00402FA5">
        <w:t> </w:t>
      </w:r>
      <w:r w:rsidRPr="006B494D">
        <w:t>osvětlený sál. Léta</w:t>
      </w:r>
      <w:r w:rsidR="00402FA5" w:rsidRPr="006B494D">
        <w:t xml:space="preserve"> v</w:t>
      </w:r>
      <w:r w:rsidR="00402FA5">
        <w:t> </w:t>
      </w:r>
      <w:r w:rsidRPr="006B494D">
        <w:t>chrámu</w:t>
      </w:r>
      <w:r w:rsidR="00560E6F" w:rsidRPr="006B494D">
        <w:t xml:space="preserve"> </w:t>
      </w:r>
      <w:r w:rsidRPr="006B494D">
        <w:t>ho naučila, že podstata kouzel je obvykle prostá. Vstal</w:t>
      </w:r>
      <w:r w:rsidR="00402FA5" w:rsidRPr="006B494D">
        <w:t xml:space="preserve"> a</w:t>
      </w:r>
      <w:r w:rsidR="00402FA5">
        <w:t> </w:t>
      </w:r>
      <w:r w:rsidRPr="006B494D">
        <w:t>plížil</w:t>
      </w:r>
      <w:r w:rsidR="00560E6F" w:rsidRPr="006B494D">
        <w:t xml:space="preserve"> </w:t>
      </w:r>
      <w:r w:rsidRPr="006B494D">
        <w:t>se</w:t>
      </w:r>
      <w:r w:rsidR="00402FA5" w:rsidRPr="006B494D">
        <w:t xml:space="preserve"> k</w:t>
      </w:r>
      <w:r w:rsidR="00402FA5">
        <w:t> </w:t>
      </w:r>
      <w:r w:rsidRPr="006B494D">
        <w:t>světlu. Obešel ostroh</w:t>
      </w:r>
      <w:r w:rsidR="00402FA5" w:rsidRPr="006B494D">
        <w:t xml:space="preserve"> a</w:t>
      </w:r>
      <w:r w:rsidR="00402FA5">
        <w:t> </w:t>
      </w:r>
      <w:r w:rsidRPr="006B494D">
        <w:t>musel zavřít oči, aby neoslepl.</w:t>
      </w:r>
      <w:r w:rsidR="00560E6F" w:rsidRPr="006B494D">
        <w:t xml:space="preserve"> </w:t>
      </w:r>
      <w:r w:rsidRPr="006B494D">
        <w:t>Světlo se podobalo sluneční záři, ale mělo bělavě modrý tón.</w:t>
      </w:r>
    </w:p>
    <w:p w:rsidR="00402FA5" w:rsidRDefault="007C2945" w:rsidP="00B8133B">
      <w:pPr>
        <w:pStyle w:val="Text"/>
      </w:pPr>
      <w:r w:rsidRPr="006B494D">
        <w:t>Rozeznával vysoké postavy, skláněly se nad něčím lesklým</w:t>
      </w:r>
      <w:r w:rsidR="00402FA5" w:rsidRPr="006B494D">
        <w:t xml:space="preserve"> a</w:t>
      </w:r>
      <w:r w:rsidR="00402FA5">
        <w:t> </w:t>
      </w:r>
      <w:r w:rsidRPr="006B494D">
        <w:t xml:space="preserve">samy svítily pod umělým sluncem, jako </w:t>
      </w:r>
      <w:proofErr w:type="gramStart"/>
      <w:r w:rsidRPr="006B494D">
        <w:t>kdyby se byly vykoupaly</w:t>
      </w:r>
      <w:proofErr w:type="gramEnd"/>
      <w:r w:rsidRPr="006B494D">
        <w:t xml:space="preserve"> ve stříbře. Za nimi se nezřetelně rýsovalo cosi jako</w:t>
      </w:r>
      <w:r w:rsidR="00560E6F" w:rsidRPr="006B494D">
        <w:t xml:space="preserve"> </w:t>
      </w:r>
      <w:r w:rsidRPr="006B494D">
        <w:t>velká koule. Zdálo se mu, že se to vznáší ve vzduchu, ale</w:t>
      </w:r>
      <w:r w:rsidR="00560E6F" w:rsidRPr="006B494D">
        <w:t xml:space="preserve"> </w:t>
      </w:r>
      <w:r w:rsidRPr="006B494D">
        <w:t>nebyl si jist.</w:t>
      </w:r>
    </w:p>
    <w:p w:rsidR="00402FA5" w:rsidRDefault="007C2945" w:rsidP="00B8133B">
      <w:pPr>
        <w:pStyle w:val="Text"/>
      </w:pPr>
      <w:r w:rsidRPr="006B494D">
        <w:t>Se zatajeným dechem pozoroval ty tři postavy. Měly na hlavách špičaté přilby</w:t>
      </w:r>
      <w:r w:rsidR="00402FA5" w:rsidRPr="006B494D">
        <w:t xml:space="preserve"> a</w:t>
      </w:r>
      <w:r w:rsidR="00402FA5">
        <w:t> </w:t>
      </w:r>
      <w:r w:rsidR="00402FA5" w:rsidRPr="006B494D">
        <w:t>z</w:t>
      </w:r>
      <w:r w:rsidR="00402FA5">
        <w:t> </w:t>
      </w:r>
      <w:r w:rsidRPr="006B494D">
        <w:t>nich trčela drobná tykadla zakončená</w:t>
      </w:r>
      <w:r w:rsidR="00560E6F" w:rsidRPr="006B494D">
        <w:t xml:space="preserve"> </w:t>
      </w:r>
      <w:r w:rsidRPr="006B494D">
        <w:t>zelenavými ohníčky. Skláněly se nad něčím podlouhlým</w:t>
      </w:r>
      <w:r w:rsidR="00402FA5" w:rsidRPr="006B494D">
        <w:t xml:space="preserve"> a</w:t>
      </w:r>
      <w:r w:rsidR="00402FA5">
        <w:t> </w:t>
      </w:r>
      <w:r w:rsidRPr="006B494D">
        <w:t>chlapec zapomněl na opatrnost</w:t>
      </w:r>
      <w:r w:rsidR="00402FA5" w:rsidRPr="006B494D">
        <w:t xml:space="preserve"> a</w:t>
      </w:r>
      <w:r w:rsidR="00402FA5">
        <w:t> </w:t>
      </w:r>
      <w:r w:rsidRPr="006B494D">
        <w:t>pokročil vpřed.</w:t>
      </w:r>
    </w:p>
    <w:p w:rsidR="00402FA5" w:rsidRDefault="007C2945" w:rsidP="00B8133B">
      <w:pPr>
        <w:pStyle w:val="Text"/>
      </w:pPr>
      <w:r w:rsidRPr="006B494D">
        <w:lastRenderedPageBreak/>
        <w:t>Cizinci by</w:t>
      </w:r>
      <w:r w:rsidR="009F5F29">
        <w:t>li</w:t>
      </w:r>
      <w:r w:rsidRPr="006B494D">
        <w:t xml:space="preserve"> zcela soustředěni na svou práci. Jeden</w:t>
      </w:r>
      <w:r w:rsidR="00402FA5" w:rsidRPr="006B494D">
        <w:t xml:space="preserve"> z</w:t>
      </w:r>
      <w:r w:rsidR="00402FA5">
        <w:t> </w:t>
      </w:r>
      <w:r w:rsidRPr="006B494D">
        <w:t>nich lil</w:t>
      </w:r>
      <w:r w:rsidR="00560E6F" w:rsidRPr="006B494D">
        <w:t xml:space="preserve"> </w:t>
      </w:r>
      <w:r w:rsidRPr="006B494D">
        <w:t>opatrně hustou, zelenavě kouřící tekutinu na cosi temného</w:t>
      </w:r>
      <w:r w:rsidR="00402FA5" w:rsidRPr="006B494D">
        <w:t xml:space="preserve"> a</w:t>
      </w:r>
      <w:r w:rsidR="00402FA5">
        <w:t> </w:t>
      </w:r>
      <w:r w:rsidRPr="006B494D">
        <w:t>jeho pomocníci ji pomocí podivných přístrojů uhlazovali do</w:t>
      </w:r>
      <w:r w:rsidR="00560E6F" w:rsidRPr="006B494D">
        <w:t xml:space="preserve"> </w:t>
      </w:r>
      <w:r w:rsidRPr="006B494D">
        <w:t>tvaru hranolu. Zdálo se, že tekutina neobyčejně rychle tuhne.</w:t>
      </w:r>
      <w:r w:rsidR="00560E6F" w:rsidRPr="006B494D">
        <w:t xml:space="preserve"> </w:t>
      </w:r>
      <w:r w:rsidRPr="006B494D">
        <w:t>Potom zvedl vysoký cizinec uprostřed ruku</w:t>
      </w:r>
      <w:r w:rsidR="00402FA5" w:rsidRPr="006B494D">
        <w:t xml:space="preserve"> a</w:t>
      </w:r>
      <w:r w:rsidR="00402FA5">
        <w:t> </w:t>
      </w:r>
      <w:r w:rsidRPr="006B494D">
        <w:t>ze tmy se vynořil lesklý ohebný had, sklonil se nad hranol</w:t>
      </w:r>
      <w:r w:rsidR="00402FA5" w:rsidRPr="006B494D">
        <w:t xml:space="preserve"> a</w:t>
      </w:r>
      <w:r w:rsidR="00402FA5">
        <w:t> </w:t>
      </w:r>
      <w:r w:rsidRPr="006B494D">
        <w:t>přisál se</w:t>
      </w:r>
      <w:r w:rsidR="00402FA5" w:rsidRPr="006B494D">
        <w:t xml:space="preserve"> k</w:t>
      </w:r>
      <w:r w:rsidR="00402FA5">
        <w:t> </w:t>
      </w:r>
      <w:r w:rsidRPr="006B494D">
        <w:t>jeho</w:t>
      </w:r>
      <w:r w:rsidR="00560E6F" w:rsidRPr="006B494D">
        <w:t xml:space="preserve"> </w:t>
      </w:r>
      <w:r w:rsidRPr="006B494D">
        <w:t>kratší stěně. Nato se napjal</w:t>
      </w:r>
      <w:r w:rsidR="00402FA5" w:rsidRPr="006B494D">
        <w:t xml:space="preserve"> a</w:t>
      </w:r>
      <w:r w:rsidR="00402FA5">
        <w:t> </w:t>
      </w:r>
      <w:r w:rsidRPr="006B494D">
        <w:t>hranol se začal zvedat. Jinoch</w:t>
      </w:r>
      <w:r w:rsidR="00560E6F" w:rsidRPr="006B494D">
        <w:t xml:space="preserve"> </w:t>
      </w:r>
      <w:r w:rsidRPr="006B494D">
        <w:t>vykřikl</w:t>
      </w:r>
      <w:r w:rsidR="00402FA5" w:rsidRPr="006B494D">
        <w:t xml:space="preserve"> a</w:t>
      </w:r>
      <w:r w:rsidR="00402FA5">
        <w:t> </w:t>
      </w:r>
      <w:r w:rsidRPr="006B494D">
        <w:t>dal se na útěk. Neboť</w:t>
      </w:r>
      <w:r w:rsidR="00402FA5" w:rsidRPr="006B494D">
        <w:t xml:space="preserve"> v</w:t>
      </w:r>
      <w:r w:rsidR="00402FA5">
        <w:t> </w:t>
      </w:r>
      <w:r w:rsidRPr="006B494D">
        <w:t>hranolu se jako</w:t>
      </w:r>
      <w:r w:rsidR="00402FA5" w:rsidRPr="006B494D">
        <w:t xml:space="preserve"> v</w:t>
      </w:r>
      <w:r w:rsidR="00402FA5">
        <w:t> </w:t>
      </w:r>
      <w:r w:rsidRPr="006B494D">
        <w:t>průzračné</w:t>
      </w:r>
      <w:r w:rsidR="00560E6F" w:rsidRPr="006B494D">
        <w:t xml:space="preserve"> </w:t>
      </w:r>
      <w:r w:rsidRPr="006B494D">
        <w:t>tekutině vznášel vousatý vůdce karavany, kterého zabil</w:t>
      </w:r>
      <w:r w:rsidR="006B494D">
        <w:t>…</w:t>
      </w:r>
    </w:p>
    <w:p w:rsidR="00402FA5" w:rsidRDefault="007C2945" w:rsidP="00B8133B">
      <w:pPr>
        <w:pStyle w:val="Text"/>
      </w:pPr>
      <w:r w:rsidRPr="006B494D">
        <w:t>Prchal, hledaje stín, ale</w:t>
      </w:r>
      <w:r w:rsidR="00402FA5" w:rsidRPr="006B494D">
        <w:t xml:space="preserve"> v</w:t>
      </w:r>
      <w:r w:rsidR="00402FA5">
        <w:t> </w:t>
      </w:r>
      <w:r w:rsidRPr="006B494D">
        <w:t>roklině nebylo stínu, protože malé</w:t>
      </w:r>
      <w:r w:rsidR="00560E6F" w:rsidRPr="006B494D">
        <w:t xml:space="preserve"> </w:t>
      </w:r>
      <w:r w:rsidRPr="006B494D">
        <w:t>slunce se dalo do pohybu</w:t>
      </w:r>
      <w:r w:rsidR="00402FA5" w:rsidRPr="006B494D">
        <w:t xml:space="preserve"> a</w:t>
      </w:r>
      <w:r w:rsidR="00402FA5">
        <w:t> </w:t>
      </w:r>
      <w:r w:rsidRPr="006B494D">
        <w:t>sledovalo jeho běh</w:t>
      </w:r>
      <w:r w:rsidR="00402FA5" w:rsidRPr="006B494D">
        <w:t xml:space="preserve"> a</w:t>
      </w:r>
      <w:r w:rsidR="00402FA5">
        <w:t> </w:t>
      </w:r>
      <w:r w:rsidRPr="006B494D">
        <w:t>chlapcův stín</w:t>
      </w:r>
      <w:r w:rsidR="00560E6F" w:rsidRPr="006B494D">
        <w:t xml:space="preserve"> </w:t>
      </w:r>
      <w:r w:rsidRPr="006B494D">
        <w:t>byl vždycky</w:t>
      </w:r>
      <w:r w:rsidR="00402FA5" w:rsidRPr="006B494D">
        <w:t xml:space="preserve"> o</w:t>
      </w:r>
      <w:r w:rsidR="00402FA5">
        <w:t> </w:t>
      </w:r>
      <w:r w:rsidRPr="006B494D">
        <w:t>něco před chlapcovým tělem, nedalo se uniknout.</w:t>
      </w:r>
    </w:p>
    <w:p w:rsidR="00402FA5" w:rsidRDefault="007C2945" w:rsidP="00B8133B">
      <w:pPr>
        <w:pStyle w:val="Text"/>
      </w:pPr>
      <w:r w:rsidRPr="006B494D">
        <w:t>Ohlédl se, zoufale zápasil</w:t>
      </w:r>
      <w:r w:rsidR="00402FA5" w:rsidRPr="006B494D">
        <w:t xml:space="preserve"> s</w:t>
      </w:r>
      <w:r w:rsidR="00402FA5">
        <w:t> </w:t>
      </w:r>
      <w:r w:rsidRPr="006B494D">
        <w:t>dechem. Stín koule zmizel</w:t>
      </w:r>
      <w:r w:rsidR="00402FA5" w:rsidRPr="006B494D">
        <w:t xml:space="preserve"> a</w:t>
      </w:r>
      <w:r w:rsidR="00402FA5">
        <w:t> </w:t>
      </w:r>
      <w:r w:rsidRPr="006B494D">
        <w:t xml:space="preserve">postavy rovněž. Kameny jej zraňovaly do </w:t>
      </w:r>
      <w:proofErr w:type="gramStart"/>
      <w:r w:rsidRPr="006B494D">
        <w:t>nohou</w:t>
      </w:r>
      <w:r w:rsidR="00402FA5" w:rsidRPr="006B494D">
        <w:t xml:space="preserve"> a</w:t>
      </w:r>
      <w:r w:rsidR="00402FA5">
        <w:t> </w:t>
      </w:r>
      <w:r w:rsidRPr="006B494D">
        <w:t>přesto</w:t>
      </w:r>
      <w:proofErr w:type="gramEnd"/>
      <w:r w:rsidRPr="006B494D">
        <w:t xml:space="preserve"> stále</w:t>
      </w:r>
      <w:r w:rsidR="00560E6F" w:rsidRPr="006B494D">
        <w:t xml:space="preserve"> </w:t>
      </w:r>
      <w:r w:rsidRPr="006B494D">
        <w:t>běžel, ačkoli byl sám. Nesmírná světelná lampa ho sledovala</w:t>
      </w:r>
      <w:r w:rsidR="00560E6F" w:rsidRPr="006B494D">
        <w:t xml:space="preserve"> </w:t>
      </w:r>
      <w:r w:rsidRPr="006B494D">
        <w:t xml:space="preserve">vytrvale jako panter antilopu, jako osud. Cítil </w:t>
      </w:r>
      <w:r w:rsidRPr="005728BF">
        <w:t>divoké bušení</w:t>
      </w:r>
      <w:r w:rsidR="00560E6F" w:rsidRPr="005728BF">
        <w:t xml:space="preserve"> </w:t>
      </w:r>
      <w:r w:rsidRPr="005728BF">
        <w:t>srdce, cítil tlak</w:t>
      </w:r>
      <w:r w:rsidR="00402FA5" w:rsidRPr="005728BF">
        <w:t xml:space="preserve"> a</w:t>
      </w:r>
      <w:r w:rsidR="00402FA5">
        <w:t> </w:t>
      </w:r>
      <w:r w:rsidRPr="005728BF">
        <w:t>bolest</w:t>
      </w:r>
      <w:r w:rsidR="00402FA5" w:rsidRPr="005728BF">
        <w:t xml:space="preserve"> v</w:t>
      </w:r>
      <w:r w:rsidR="00402FA5">
        <w:t> </w:t>
      </w:r>
      <w:r w:rsidRPr="005728BF">
        <w:t>boku. Bolest vzrůstala, ale běžel dál</w:t>
      </w:r>
      <w:r w:rsidR="00402FA5" w:rsidRPr="005728BF">
        <w:t xml:space="preserve"> a</w:t>
      </w:r>
      <w:r w:rsidR="00402FA5">
        <w:t> </w:t>
      </w:r>
      <w:r w:rsidRPr="005728BF">
        <w:t>za</w:t>
      </w:r>
      <w:r w:rsidRPr="006B494D">
        <w:t>tínal zuby.</w:t>
      </w:r>
    </w:p>
    <w:p w:rsidR="00402FA5" w:rsidRDefault="007C2945" w:rsidP="00B8133B">
      <w:pPr>
        <w:pStyle w:val="Text"/>
      </w:pPr>
      <w:r w:rsidRPr="006B494D">
        <w:t>Údolí se rozšířilo, ale ani tady nebylo možno se ukrýt. Koule</w:t>
      </w:r>
      <w:r w:rsidR="00560E6F" w:rsidRPr="006B494D">
        <w:t xml:space="preserve"> </w:t>
      </w:r>
      <w:r w:rsidRPr="006B494D">
        <w:t>nad ním rozhrnovala tmu modrobílým světlem jako příď lodi</w:t>
      </w:r>
      <w:r w:rsidR="00560E6F" w:rsidRPr="006B494D">
        <w:t xml:space="preserve"> </w:t>
      </w:r>
      <w:r w:rsidRPr="006B494D">
        <w:t>klidnou hladinu řeky.</w:t>
      </w:r>
      <w:r w:rsidR="00402FA5" w:rsidRPr="006B494D">
        <w:t xml:space="preserve"> A</w:t>
      </w:r>
      <w:r w:rsidR="00402FA5">
        <w:t> </w:t>
      </w:r>
      <w:r w:rsidRPr="006B494D">
        <w:t>ticho, nerušené žádným jiným zvukem</w:t>
      </w:r>
      <w:r w:rsidR="00560E6F" w:rsidRPr="006B494D">
        <w:t xml:space="preserve"> </w:t>
      </w:r>
      <w:r w:rsidRPr="006B494D">
        <w:t>než chlapcovým sípavým dechem, dodávalo pronásledování</w:t>
      </w:r>
      <w:r w:rsidR="00560E6F" w:rsidRPr="006B494D">
        <w:t xml:space="preserve"> </w:t>
      </w:r>
      <w:r w:rsidRPr="006B494D">
        <w:t>neskutečný, příšerný ráz.</w:t>
      </w:r>
    </w:p>
    <w:p w:rsidR="00402FA5" w:rsidRDefault="007C2945" w:rsidP="00B8133B">
      <w:pPr>
        <w:pStyle w:val="Text"/>
      </w:pPr>
      <w:r w:rsidRPr="006B494D">
        <w:t>Nohy těžkly, běžel</w:t>
      </w:r>
      <w:r w:rsidR="00402FA5" w:rsidRPr="006B494D">
        <w:t xml:space="preserve"> z</w:t>
      </w:r>
      <w:r w:rsidR="00402FA5">
        <w:t> </w:t>
      </w:r>
      <w:r w:rsidRPr="006B494D">
        <w:t>posledních sil, vyčerpané tělo vypovídalo</w:t>
      </w:r>
      <w:r w:rsidR="00560E6F" w:rsidRPr="006B494D">
        <w:t xml:space="preserve"> </w:t>
      </w:r>
      <w:r w:rsidRPr="006B494D">
        <w:t>poslušnost. Modlil se</w:t>
      </w:r>
      <w:r w:rsidR="00402FA5" w:rsidRPr="006B494D">
        <w:t xml:space="preserve"> k</w:t>
      </w:r>
      <w:r w:rsidR="00402FA5">
        <w:t> </w:t>
      </w:r>
      <w:r w:rsidRPr="006B494D">
        <w:t xml:space="preserve">jedinému bohu, kterého ctil. </w:t>
      </w:r>
      <w:r w:rsidR="00402FA5">
        <w:t>„</w:t>
      </w:r>
      <w:r w:rsidRPr="006B494D">
        <w:t>Hélie,</w:t>
      </w:r>
      <w:r w:rsidR="00560E6F" w:rsidRPr="006B494D">
        <w:t xml:space="preserve"> </w:t>
      </w:r>
      <w:r w:rsidRPr="006B494D">
        <w:t>božský Hélie, zachraň mne. Zachraň mne, otče, před strážci</w:t>
      </w:r>
      <w:r w:rsidR="00560E6F" w:rsidRPr="006B494D">
        <w:t xml:space="preserve"> </w:t>
      </w:r>
      <w:r w:rsidRPr="006B494D">
        <w:t>podsvětních bran</w:t>
      </w:r>
      <w:r w:rsidR="006B494D">
        <w:t>…</w:t>
      </w:r>
      <w:r w:rsidRPr="006B494D">
        <w:t xml:space="preserve"> Hélie</w:t>
      </w:r>
      <w:r w:rsidR="00B8133B">
        <w:t>…</w:t>
      </w:r>
      <w:r w:rsidR="00402FA5">
        <w:t>“</w:t>
      </w:r>
    </w:p>
    <w:p w:rsidR="00402FA5" w:rsidRDefault="007C2945" w:rsidP="00B8133B">
      <w:pPr>
        <w:pStyle w:val="Text"/>
      </w:pPr>
      <w:r w:rsidRPr="006B494D">
        <w:t>Zakopl</w:t>
      </w:r>
      <w:r w:rsidR="00402FA5" w:rsidRPr="006B494D">
        <w:t xml:space="preserve"> a</w:t>
      </w:r>
      <w:r w:rsidR="00402FA5">
        <w:t> </w:t>
      </w:r>
      <w:r w:rsidRPr="006B494D">
        <w:t>dopadl hlavou na kámen. Bolest roztála</w:t>
      </w:r>
      <w:r w:rsidR="00402FA5" w:rsidRPr="006B494D">
        <w:t xml:space="preserve"> v</w:t>
      </w:r>
      <w:r w:rsidR="00402FA5">
        <w:t> </w:t>
      </w:r>
      <w:r w:rsidRPr="006B494D">
        <w:t>tmě.</w:t>
      </w:r>
    </w:p>
    <w:p w:rsidR="00402FA5" w:rsidRDefault="00402FA5" w:rsidP="00B8133B">
      <w:pPr>
        <w:pStyle w:val="Text"/>
      </w:pPr>
      <w:bookmarkStart w:id="45" w:name="bookmark25"/>
    </w:p>
    <w:p w:rsidR="00402FA5" w:rsidRDefault="007C2945" w:rsidP="00B8133B">
      <w:pPr>
        <w:pStyle w:val="Text"/>
      </w:pPr>
      <w:r w:rsidRPr="006B494D">
        <w:t>(4)</w:t>
      </w:r>
      <w:bookmarkEnd w:id="45"/>
    </w:p>
    <w:p w:rsidR="00402FA5" w:rsidRDefault="007C2945" w:rsidP="00B8133B">
      <w:pPr>
        <w:pStyle w:val="Text"/>
      </w:pPr>
      <w:r w:rsidRPr="006B494D">
        <w:t>PROBUDIL SE</w:t>
      </w:r>
      <w:r w:rsidR="00402FA5" w:rsidRPr="006B494D">
        <w:t xml:space="preserve"> v</w:t>
      </w:r>
      <w:r w:rsidR="00402FA5">
        <w:t> </w:t>
      </w:r>
      <w:r w:rsidRPr="006B494D">
        <w:t>krychlové místnosti</w:t>
      </w:r>
      <w:r w:rsidR="00402FA5" w:rsidRPr="006B494D">
        <w:t xml:space="preserve"> s</w:t>
      </w:r>
      <w:r w:rsidR="00402FA5">
        <w:t> </w:t>
      </w:r>
      <w:r w:rsidRPr="006B494D">
        <w:t>nazelenale světélkujícími stěnami. Prudce se pohnul</w:t>
      </w:r>
      <w:r w:rsidR="00402FA5" w:rsidRPr="006B494D">
        <w:t xml:space="preserve"> a</w:t>
      </w:r>
      <w:r w:rsidR="00402FA5">
        <w:t> </w:t>
      </w:r>
      <w:r w:rsidRPr="006B494D">
        <w:t>zaúpěl bolestí. Ležel na široké pohovce, tak jemné, že ji pod sebou téměř necítil. Byl sám.</w:t>
      </w:r>
      <w:r w:rsidR="00402FA5" w:rsidRPr="006B494D">
        <w:t xml:space="preserve"> S</w:t>
      </w:r>
      <w:r w:rsidR="00402FA5">
        <w:t> </w:t>
      </w:r>
      <w:r w:rsidRPr="006B494D">
        <w:t>úlevou klesl naznak</w:t>
      </w:r>
      <w:r w:rsidR="00402FA5" w:rsidRPr="006B494D">
        <w:t xml:space="preserve"> a</w:t>
      </w:r>
      <w:r w:rsidR="00402FA5">
        <w:t> </w:t>
      </w:r>
      <w:r w:rsidRPr="006B494D">
        <w:t>zahleděl se ke stropu. Téměř před</w:t>
      </w:r>
      <w:r w:rsidR="00560E6F" w:rsidRPr="006B494D">
        <w:t xml:space="preserve"> </w:t>
      </w:r>
      <w:r w:rsidRPr="006B494D">
        <w:t>očima začal strop šednout</w:t>
      </w:r>
      <w:r w:rsidR="00402FA5" w:rsidRPr="006B494D">
        <w:t xml:space="preserve"> a</w:t>
      </w:r>
      <w:r w:rsidR="00402FA5">
        <w:t> </w:t>
      </w:r>
      <w:r w:rsidRPr="006B494D">
        <w:t>náhle tu nebylo nic, nazelenalá</w:t>
      </w:r>
      <w:r w:rsidR="00560E6F" w:rsidRPr="006B494D">
        <w:t xml:space="preserve"> </w:t>
      </w:r>
      <w:r w:rsidRPr="006B494D">
        <w:t>plocha zmizela. Místo ní černá deska</w:t>
      </w:r>
      <w:r w:rsidR="00402FA5" w:rsidRPr="006B494D">
        <w:t xml:space="preserve"> a</w:t>
      </w:r>
      <w:r w:rsidR="00402FA5">
        <w:t> </w:t>
      </w:r>
      <w:r w:rsidRPr="006B494D">
        <w:t>na ní nespočet lesklých nehnutých bodů. Podobalo se to nebi, nikoli však známé</w:t>
      </w:r>
      <w:r w:rsidR="00560E6F" w:rsidRPr="006B494D">
        <w:t xml:space="preserve"> </w:t>
      </w:r>
      <w:r w:rsidRPr="006B494D">
        <w:t>modré cestě pro sluneční vůz. Tohle byla děsivá cizí propast</w:t>
      </w:r>
      <w:r w:rsidR="00560E6F" w:rsidRPr="006B494D">
        <w:t xml:space="preserve"> </w:t>
      </w:r>
      <w:r w:rsidRPr="006B494D">
        <w:t>bez konce, neohraničená kruhem obzoru.</w:t>
      </w:r>
    </w:p>
    <w:p w:rsidR="00402FA5" w:rsidRDefault="007C2945" w:rsidP="00B8133B">
      <w:pPr>
        <w:pStyle w:val="Text"/>
      </w:pPr>
      <w:r w:rsidRPr="006B494D">
        <w:t>Nadzvedl se</w:t>
      </w:r>
      <w:r w:rsidR="00402FA5" w:rsidRPr="006B494D">
        <w:t xml:space="preserve"> a</w:t>
      </w:r>
      <w:r w:rsidR="00402FA5">
        <w:t> </w:t>
      </w:r>
      <w:r w:rsidRPr="006B494D">
        <w:t>vstal jako pod vlivem kouzla. Cítil podivuhodnou lehkost, hleděl do černých hlubin nad sebou.</w:t>
      </w:r>
      <w:r w:rsidR="00402FA5" w:rsidRPr="006B494D">
        <w:t xml:space="preserve"> A</w:t>
      </w:r>
      <w:r w:rsidR="00402FA5">
        <w:t> </w:t>
      </w:r>
      <w:r w:rsidRPr="006B494D">
        <w:t>potom je</w:t>
      </w:r>
      <w:r w:rsidR="00560E6F" w:rsidRPr="006B494D">
        <w:t xml:space="preserve"> </w:t>
      </w:r>
      <w:r w:rsidRPr="006B494D">
        <w:t>spatřil</w:t>
      </w:r>
      <w:r w:rsidR="006B494D">
        <w:t>…</w:t>
      </w:r>
    </w:p>
    <w:p w:rsidR="00402FA5" w:rsidRDefault="007C2945" w:rsidP="00B8133B">
      <w:pPr>
        <w:pStyle w:val="Text"/>
      </w:pPr>
      <w:r w:rsidRPr="006B494D">
        <w:lastRenderedPageBreak/>
        <w:t>Bylo to velké, zářící</w:t>
      </w:r>
      <w:r w:rsidR="00402FA5" w:rsidRPr="006B494D">
        <w:t xml:space="preserve"> a</w:t>
      </w:r>
      <w:r w:rsidR="00402FA5">
        <w:t> </w:t>
      </w:r>
      <w:r w:rsidRPr="006B494D">
        <w:t>nesnesitelně bílé. Sklopil oči, ta zářící</w:t>
      </w:r>
      <w:r w:rsidR="00560E6F" w:rsidRPr="006B494D">
        <w:t xml:space="preserve"> </w:t>
      </w:r>
      <w:r w:rsidRPr="006B494D">
        <w:t>koule ho oslepovala. Plula na pozadí černi,</w:t>
      </w:r>
      <w:r w:rsidR="00402FA5" w:rsidRPr="006B494D">
        <w:t xml:space="preserve"> a</w:t>
      </w:r>
      <w:r w:rsidR="00402FA5">
        <w:t> </w:t>
      </w:r>
      <w:r w:rsidRPr="006B494D">
        <w:t>přece její světlo</w:t>
      </w:r>
      <w:r w:rsidR="00560E6F" w:rsidRPr="006B494D">
        <w:t xml:space="preserve"> </w:t>
      </w:r>
      <w:r w:rsidRPr="006B494D">
        <w:t>nedovedlo vymazat nehnuté body hvězd.</w:t>
      </w:r>
    </w:p>
    <w:p w:rsidR="00402FA5" w:rsidRDefault="005D346D" w:rsidP="00B8133B">
      <w:pPr>
        <w:pStyle w:val="Text"/>
      </w:pPr>
      <w:r>
        <w:rPr>
          <w:noProof/>
          <w:lang w:bidi="ar-SA"/>
        </w:rPr>
        <w:drawing>
          <wp:anchor distT="0" distB="0" distL="114300" distR="114300" simplePos="0" relativeHeight="377584416" behindDoc="0" locked="0" layoutInCell="1" allowOverlap="1">
            <wp:simplePos x="0" y="0"/>
            <wp:positionH relativeFrom="column">
              <wp:posOffset>245110</wp:posOffset>
            </wp:positionH>
            <wp:positionV relativeFrom="paragraph">
              <wp:posOffset>581025</wp:posOffset>
            </wp:positionV>
            <wp:extent cx="3678555" cy="5539740"/>
            <wp:effectExtent l="19050" t="0" r="0" b="0"/>
            <wp:wrapTopAndBottom/>
            <wp:docPr id="7" name="obrázek 112" descr="C:\Users\ja\AppData\Local\Temp\FineReader12.00\media\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ja\AppData\Local\Temp\FineReader12.00\media\image51.jpeg"/>
                    <pic:cNvPicPr>
                      <a:picLocks noChangeAspect="1" noChangeArrowheads="1"/>
                    </pic:cNvPicPr>
                  </pic:nvPicPr>
                  <pic:blipFill>
                    <a:blip r:embed="rId71" cstate="print"/>
                    <a:srcRect/>
                    <a:stretch>
                      <a:fillRect/>
                    </a:stretch>
                  </pic:blipFill>
                  <pic:spPr bwMode="auto">
                    <a:xfrm>
                      <a:off x="0" y="0"/>
                      <a:ext cx="3678555" cy="5539740"/>
                    </a:xfrm>
                    <a:prstGeom prst="rect">
                      <a:avLst/>
                    </a:prstGeom>
                    <a:noFill/>
                    <a:ln w="9525">
                      <a:noFill/>
                      <a:miter lim="800000"/>
                      <a:headEnd/>
                      <a:tailEnd/>
                    </a:ln>
                  </pic:spPr>
                </pic:pic>
              </a:graphicData>
            </a:graphic>
          </wp:anchor>
        </w:drawing>
      </w:r>
      <w:r w:rsidR="007C2945" w:rsidRPr="006B494D">
        <w:t>Zavřel oči</w:t>
      </w:r>
      <w:r w:rsidR="00402FA5" w:rsidRPr="006B494D">
        <w:t xml:space="preserve"> a</w:t>
      </w:r>
      <w:r w:rsidR="00402FA5">
        <w:t> </w:t>
      </w:r>
      <w:r w:rsidR="007C2945" w:rsidRPr="006B494D">
        <w:t>znovu je otevřel. Oslňující kotouč zapadl kamsi</w:t>
      </w:r>
      <w:r w:rsidR="00560E6F" w:rsidRPr="006B494D">
        <w:t xml:space="preserve"> </w:t>
      </w:r>
      <w:r w:rsidR="007C2945" w:rsidRPr="006B494D">
        <w:t>mimo zorné pole</w:t>
      </w:r>
      <w:r w:rsidR="00402FA5" w:rsidRPr="006B494D">
        <w:t xml:space="preserve"> a</w:t>
      </w:r>
      <w:r w:rsidR="00402FA5">
        <w:t> </w:t>
      </w:r>
      <w:r w:rsidR="007C2945" w:rsidRPr="006B494D">
        <w:t>namísto něho vplul do obrazu jiný, větší.</w:t>
      </w:r>
      <w:r w:rsidR="00560E6F" w:rsidRPr="006B494D">
        <w:t xml:space="preserve"> </w:t>
      </w:r>
      <w:r w:rsidR="007C2945" w:rsidRPr="006B494D">
        <w:t>Měl modrozelenou barvu</w:t>
      </w:r>
      <w:r w:rsidR="00402FA5" w:rsidRPr="006B494D">
        <w:t xml:space="preserve"> a</w:t>
      </w:r>
      <w:r w:rsidR="00402FA5">
        <w:t> </w:t>
      </w:r>
      <w:r w:rsidR="007C2945" w:rsidRPr="006B494D">
        <w:t>zakrýval téměř polovinu černé</w:t>
      </w:r>
      <w:r w:rsidR="00560E6F" w:rsidRPr="006B494D">
        <w:t xml:space="preserve"> </w:t>
      </w:r>
      <w:r w:rsidR="007C2945" w:rsidRPr="006B494D">
        <w:t xml:space="preserve">propasti. </w:t>
      </w:r>
      <w:r w:rsidR="007C2945" w:rsidRPr="006B494D">
        <w:lastRenderedPageBreak/>
        <w:t>Rozeznával na něm větší</w:t>
      </w:r>
      <w:r w:rsidR="00402FA5" w:rsidRPr="006B494D">
        <w:t xml:space="preserve"> a</w:t>
      </w:r>
      <w:r w:rsidR="00402FA5">
        <w:t> </w:t>
      </w:r>
      <w:r w:rsidR="007C2945" w:rsidRPr="006B494D">
        <w:t>menší skvrny</w:t>
      </w:r>
      <w:r w:rsidR="00402FA5" w:rsidRPr="006B494D">
        <w:t xml:space="preserve"> a</w:t>
      </w:r>
      <w:r w:rsidR="00402FA5">
        <w:t> </w:t>
      </w:r>
      <w:r w:rsidR="007C2945" w:rsidRPr="006B494D">
        <w:t>lesk, cel</w:t>
      </w:r>
      <w:r w:rsidR="00560E6F" w:rsidRPr="006B494D">
        <w:t>á k</w:t>
      </w:r>
      <w:r w:rsidR="007C2945" w:rsidRPr="006B494D">
        <w:t>oule byla obalena třpytivou kůrou</w:t>
      </w:r>
      <w:r w:rsidR="00402FA5" w:rsidRPr="006B494D">
        <w:t xml:space="preserve"> a</w:t>
      </w:r>
      <w:r w:rsidR="00402FA5">
        <w:t> </w:t>
      </w:r>
      <w:r w:rsidR="007C2945" w:rsidRPr="006B494D">
        <w:t>na ní pluly obrysy pevnin</w:t>
      </w:r>
      <w:r w:rsidR="00402FA5" w:rsidRPr="006B494D">
        <w:t xml:space="preserve"> a</w:t>
      </w:r>
      <w:r w:rsidR="00402FA5">
        <w:t> </w:t>
      </w:r>
      <w:r w:rsidR="007C2945" w:rsidRPr="006B494D">
        <w:t>ostrovů.</w:t>
      </w:r>
    </w:p>
    <w:p w:rsidR="00402FA5" w:rsidRDefault="007C2945" w:rsidP="00B8133B">
      <w:pPr>
        <w:pStyle w:val="Text"/>
      </w:pPr>
      <w:r w:rsidRPr="006B494D">
        <w:t>Ozvalo se jemné cinknutí.</w:t>
      </w:r>
    </w:p>
    <w:p w:rsidR="00402FA5" w:rsidRDefault="007C2945" w:rsidP="00B8133B">
      <w:pPr>
        <w:pStyle w:val="Text"/>
      </w:pPr>
      <w:r w:rsidRPr="006B494D">
        <w:t>Rychle se otočil.</w:t>
      </w:r>
      <w:r w:rsidR="00402FA5" w:rsidRPr="006B494D">
        <w:t xml:space="preserve"> V</w:t>
      </w:r>
      <w:r w:rsidR="00402FA5">
        <w:t> </w:t>
      </w:r>
      <w:r w:rsidRPr="006B494D">
        <w:t>místnosti stála vysoká postava. Pleť tváře</w:t>
      </w:r>
      <w:r w:rsidR="00560E6F" w:rsidRPr="006B494D">
        <w:t xml:space="preserve"> </w:t>
      </w:r>
      <w:r w:rsidRPr="006B494D">
        <w:t>měla šedou barvu</w:t>
      </w:r>
      <w:r w:rsidR="00402FA5" w:rsidRPr="006B494D">
        <w:t xml:space="preserve"> a</w:t>
      </w:r>
      <w:r w:rsidR="00402FA5">
        <w:t> </w:t>
      </w:r>
      <w:r w:rsidRPr="006B494D">
        <w:t>na jinocha hleděly zelené, trojhranné oči.</w:t>
      </w:r>
      <w:r w:rsidR="00560E6F" w:rsidRPr="006B494D">
        <w:t xml:space="preserve"> </w:t>
      </w:r>
      <w:r w:rsidRPr="006B494D">
        <w:t>Na hrudi postavy visel oválný předmět, jehož lesklá přední</w:t>
      </w:r>
      <w:r w:rsidR="00560E6F" w:rsidRPr="006B494D">
        <w:t xml:space="preserve"> </w:t>
      </w:r>
      <w:r w:rsidRPr="006B494D">
        <w:t>plocha se vlnila, jako kdyby po ní pluly obláčky.</w:t>
      </w:r>
      <w:r w:rsidR="00402FA5" w:rsidRPr="006B494D">
        <w:t xml:space="preserve"> Z</w:t>
      </w:r>
      <w:r w:rsidR="00402FA5">
        <w:t> </w:t>
      </w:r>
      <w:r w:rsidRPr="006B494D">
        <w:t>přístroje</w:t>
      </w:r>
      <w:r w:rsidR="00560E6F" w:rsidRPr="006B494D">
        <w:t xml:space="preserve"> </w:t>
      </w:r>
      <w:r w:rsidRPr="006B494D">
        <w:t>vycházela slova.</w:t>
      </w:r>
    </w:p>
    <w:p w:rsidR="00402FA5" w:rsidRDefault="00402FA5" w:rsidP="00B8133B">
      <w:pPr>
        <w:pStyle w:val="Text"/>
      </w:pPr>
      <w:r>
        <w:t>„</w:t>
      </w:r>
      <w:r w:rsidR="007C2945" w:rsidRPr="006B494D">
        <w:t xml:space="preserve">Jméno </w:t>
      </w:r>
      <w:r w:rsidR="006B494D">
        <w:t>–</w:t>
      </w:r>
      <w:r w:rsidR="007C2945" w:rsidRPr="006B494D">
        <w:t xml:space="preserve"> jaké je tvé jméno, synu země?</w:t>
      </w:r>
      <w:r>
        <w:t>“</w:t>
      </w:r>
    </w:p>
    <w:p w:rsidR="00402FA5" w:rsidRDefault="00402FA5" w:rsidP="00B8133B">
      <w:pPr>
        <w:pStyle w:val="Text"/>
      </w:pPr>
      <w:r w:rsidRPr="006B494D">
        <w:t>V</w:t>
      </w:r>
      <w:r>
        <w:t> </w:t>
      </w:r>
      <w:r w:rsidR="007C2945" w:rsidRPr="006B494D">
        <w:t>místnosti se neozval ani zvuk,</w:t>
      </w:r>
      <w:r w:rsidRPr="006B494D">
        <w:t xml:space="preserve"> a</w:t>
      </w:r>
      <w:r>
        <w:t> </w:t>
      </w:r>
      <w:r w:rsidR="007C2945" w:rsidRPr="006B494D">
        <w:t>přece slyšel ta slova zřetelně kdesi</w:t>
      </w:r>
      <w:r w:rsidRPr="006B494D">
        <w:t xml:space="preserve"> v</w:t>
      </w:r>
      <w:r>
        <w:t> </w:t>
      </w:r>
      <w:r w:rsidR="007C2945" w:rsidRPr="006B494D">
        <w:t>mozku. Tiskl se ke stěně, pobledlý.</w:t>
      </w:r>
      <w:r w:rsidRPr="006B494D">
        <w:t xml:space="preserve"> A</w:t>
      </w:r>
      <w:r>
        <w:t> </w:t>
      </w:r>
      <w:r w:rsidR="007C2945" w:rsidRPr="006B494D">
        <w:t>přece</w:t>
      </w:r>
      <w:r w:rsidRPr="006B494D">
        <w:t xml:space="preserve"> z</w:t>
      </w:r>
      <w:r>
        <w:t> </w:t>
      </w:r>
      <w:r w:rsidR="007C2945" w:rsidRPr="006B494D">
        <w:t>očí</w:t>
      </w:r>
      <w:r w:rsidR="00560E6F" w:rsidRPr="006B494D">
        <w:t xml:space="preserve"> </w:t>
      </w:r>
      <w:r w:rsidR="007C2945" w:rsidRPr="006B494D">
        <w:t>bytosti nehledělo zlo, jen mírná zvědavost. Snad</w:t>
      </w:r>
      <w:r w:rsidRPr="006B494D">
        <w:t xml:space="preserve"> i</w:t>
      </w:r>
      <w:r>
        <w:t> </w:t>
      </w:r>
      <w:r w:rsidR="007C2945" w:rsidRPr="006B494D">
        <w:t>cosi laskavého, byly to lidské oči. Uklidnil se.</w:t>
      </w:r>
    </w:p>
    <w:p w:rsidR="00402FA5" w:rsidRDefault="00402FA5" w:rsidP="00B8133B">
      <w:pPr>
        <w:pStyle w:val="Text"/>
      </w:pPr>
      <w:r>
        <w:t>„</w:t>
      </w:r>
      <w:r w:rsidR="007C2945" w:rsidRPr="006B494D">
        <w:t>Faétón,</w:t>
      </w:r>
      <w:r>
        <w:t>“</w:t>
      </w:r>
      <w:r w:rsidR="007C2945" w:rsidRPr="006B494D">
        <w:t xml:space="preserve"> řekl.</w:t>
      </w:r>
    </w:p>
    <w:p w:rsidR="00402FA5" w:rsidRDefault="007C2945" w:rsidP="00B8133B">
      <w:pPr>
        <w:pStyle w:val="Text"/>
      </w:pPr>
      <w:r w:rsidRPr="006B494D">
        <w:t>Cizinec přistoupil</w:t>
      </w:r>
      <w:r w:rsidR="00402FA5" w:rsidRPr="006B494D">
        <w:t xml:space="preserve"> a</w:t>
      </w:r>
      <w:r w:rsidR="00402FA5">
        <w:t> </w:t>
      </w:r>
      <w:r w:rsidRPr="006B494D">
        <w:t>nasadil mu na hlavu průzračnou přílbu.</w:t>
      </w:r>
      <w:r w:rsidR="00402FA5" w:rsidRPr="006B494D">
        <w:t xml:space="preserve"> Z</w:t>
      </w:r>
      <w:r w:rsidR="00402FA5">
        <w:t> </w:t>
      </w:r>
      <w:r w:rsidRPr="006B494D">
        <w:t>přílby vycházel lesklý drát, končící</w:t>
      </w:r>
      <w:r w:rsidR="00402FA5" w:rsidRPr="006B494D">
        <w:t xml:space="preserve"> v</w:t>
      </w:r>
      <w:r w:rsidR="00402FA5">
        <w:t> </w:t>
      </w:r>
      <w:r w:rsidRPr="006B494D">
        <w:t>hruškovitém předmětu, který cizinec držel</w:t>
      </w:r>
      <w:r w:rsidR="00402FA5" w:rsidRPr="006B494D">
        <w:t xml:space="preserve"> v</w:t>
      </w:r>
      <w:r w:rsidR="00402FA5">
        <w:t> </w:t>
      </w:r>
      <w:r w:rsidRPr="006B494D">
        <w:t>ruce. Hruška zaplála růžovým světlem.</w:t>
      </w:r>
    </w:p>
    <w:p w:rsidR="00402FA5" w:rsidRDefault="007C2945" w:rsidP="00B8133B">
      <w:pPr>
        <w:pStyle w:val="Text"/>
      </w:pPr>
      <w:r w:rsidRPr="006B494D">
        <w:t>Na jinocha se snesl klid jako lehký plášť. Zavřel oči,</w:t>
      </w:r>
      <w:r w:rsidR="00402FA5" w:rsidRPr="006B494D">
        <w:t xml:space="preserve"> a</w:t>
      </w:r>
      <w:r w:rsidR="00402FA5">
        <w:t> </w:t>
      </w:r>
      <w:r w:rsidRPr="006B494D">
        <w:t>přece</w:t>
      </w:r>
      <w:r w:rsidR="00560E6F" w:rsidRPr="006B494D">
        <w:t xml:space="preserve"> </w:t>
      </w:r>
      <w:r w:rsidRPr="006B494D">
        <w:t>viděl.</w:t>
      </w:r>
      <w:r w:rsidR="00402FA5" w:rsidRPr="006B494D">
        <w:t xml:space="preserve"> V</w:t>
      </w:r>
      <w:r w:rsidR="00402FA5">
        <w:t> </w:t>
      </w:r>
      <w:r w:rsidRPr="006B494D">
        <w:t>nerušeném sledu se objevovaly obrazy, které zažil,</w:t>
      </w:r>
      <w:r w:rsidR="00560E6F" w:rsidRPr="006B494D">
        <w:t xml:space="preserve"> </w:t>
      </w:r>
      <w:r w:rsidRPr="006B494D">
        <w:t>všechno, co kdysi spatřil</w:t>
      </w:r>
      <w:r w:rsidR="00402FA5" w:rsidRPr="006B494D">
        <w:t xml:space="preserve"> a</w:t>
      </w:r>
      <w:r w:rsidR="00402FA5">
        <w:t> </w:t>
      </w:r>
      <w:r w:rsidRPr="006B494D">
        <w:t>dávno zapomněl. Viděl dokonce</w:t>
      </w:r>
      <w:r w:rsidR="00402FA5" w:rsidRPr="006B494D">
        <w:t xml:space="preserve"> i</w:t>
      </w:r>
      <w:r w:rsidR="00402FA5">
        <w:t> </w:t>
      </w:r>
      <w:r w:rsidRPr="006B494D">
        <w:t>věci, které si nepamatoval.</w:t>
      </w:r>
    </w:p>
    <w:p w:rsidR="00402FA5" w:rsidRDefault="006B494D" w:rsidP="00B8133B">
      <w:pPr>
        <w:pStyle w:val="Text"/>
      </w:pPr>
      <w:r>
        <w:t>…</w:t>
      </w:r>
      <w:r w:rsidR="007C2945" w:rsidRPr="006B494D">
        <w:t xml:space="preserve"> Modré moře, bílé ostrovy</w:t>
      </w:r>
      <w:r>
        <w:t>…</w:t>
      </w:r>
      <w:r w:rsidR="007C2945" w:rsidRPr="006B494D">
        <w:t xml:space="preserve"> opálený muž se nad ním sklání</w:t>
      </w:r>
      <w:r w:rsidR="00402FA5" w:rsidRPr="006B494D">
        <w:t xml:space="preserve"> a</w:t>
      </w:r>
      <w:r w:rsidR="00402FA5">
        <w:t> </w:t>
      </w:r>
      <w:r w:rsidR="007C2945" w:rsidRPr="006B494D">
        <w:t>jeho úsměv svítí veselím. Vedle něho matka, cítí dotek</w:t>
      </w:r>
      <w:r w:rsidR="00560E6F" w:rsidRPr="006B494D">
        <w:t xml:space="preserve"> </w:t>
      </w:r>
      <w:r w:rsidR="007C2945" w:rsidRPr="006B494D">
        <w:t>jejích rukou, potom mu do úst kane cosi teplého</w:t>
      </w:r>
      <w:r w:rsidR="00402FA5" w:rsidRPr="006B494D">
        <w:t xml:space="preserve"> a</w:t>
      </w:r>
      <w:r w:rsidR="00402FA5">
        <w:t> </w:t>
      </w:r>
      <w:r w:rsidR="007C2945" w:rsidRPr="006B494D">
        <w:t>sladkého</w:t>
      </w:r>
      <w:r>
        <w:t>…</w:t>
      </w:r>
      <w:r w:rsidR="007C2945" w:rsidRPr="006B494D">
        <w:t xml:space="preserve"> Jiné obrazy. Zamračení muži</w:t>
      </w:r>
      <w:r w:rsidR="00402FA5" w:rsidRPr="006B494D">
        <w:t xml:space="preserve"> s</w:t>
      </w:r>
      <w:r w:rsidR="00402FA5">
        <w:t> </w:t>
      </w:r>
      <w:r w:rsidR="007C2945" w:rsidRPr="006B494D">
        <w:t>krvavými meči, hovoří</w:t>
      </w:r>
      <w:r w:rsidR="00560E6F" w:rsidRPr="006B494D">
        <w:t xml:space="preserve"> </w:t>
      </w:r>
      <w:r w:rsidR="007C2945" w:rsidRPr="006B494D">
        <w:t>nesrozumitelnou řečí</w:t>
      </w:r>
      <w:r w:rsidR="00402FA5" w:rsidRPr="006B494D">
        <w:t xml:space="preserve"> a</w:t>
      </w:r>
      <w:r w:rsidR="00402FA5">
        <w:t> </w:t>
      </w:r>
      <w:r w:rsidR="007C2945" w:rsidRPr="006B494D">
        <w:t>divokými gesty. Na prahu domku leží</w:t>
      </w:r>
      <w:r w:rsidR="00560E6F" w:rsidRPr="006B494D">
        <w:t xml:space="preserve"> </w:t>
      </w:r>
      <w:r w:rsidR="007C2945" w:rsidRPr="006B494D">
        <w:t>muž, který se tak svítivě smál</w:t>
      </w:r>
      <w:r w:rsidR="00402FA5" w:rsidRPr="006B494D">
        <w:t xml:space="preserve"> a</w:t>
      </w:r>
      <w:r w:rsidR="00402FA5">
        <w:t> </w:t>
      </w:r>
      <w:r w:rsidR="007C2945" w:rsidRPr="006B494D">
        <w:t>jeho krk zeje širokou ranou</w:t>
      </w:r>
      <w:r>
        <w:t>…</w:t>
      </w:r>
      <w:r w:rsidR="007C2945" w:rsidRPr="006B494D">
        <w:t xml:space="preserve"> Loď, která se houpá na zelených vlnách, vidí jen ty</w:t>
      </w:r>
      <w:r w:rsidR="00560E6F" w:rsidRPr="006B494D">
        <w:t xml:space="preserve"> </w:t>
      </w:r>
      <w:r w:rsidR="007C2945" w:rsidRPr="006B494D">
        <w:t>vlny</w:t>
      </w:r>
      <w:r w:rsidR="00402FA5" w:rsidRPr="006B494D">
        <w:t xml:space="preserve"> a</w:t>
      </w:r>
      <w:r w:rsidR="00402FA5">
        <w:t> </w:t>
      </w:r>
      <w:r w:rsidR="007C2945" w:rsidRPr="006B494D">
        <w:t>matčiny zarudlé oči. Cítí hlad</w:t>
      </w:r>
      <w:r w:rsidR="00402FA5" w:rsidRPr="006B494D">
        <w:t xml:space="preserve"> a</w:t>
      </w:r>
      <w:r w:rsidR="00402FA5">
        <w:t> </w:t>
      </w:r>
      <w:r w:rsidR="007C2945" w:rsidRPr="006B494D">
        <w:t>rozpláče se</w:t>
      </w:r>
      <w:r>
        <w:t>…</w:t>
      </w:r>
      <w:r w:rsidR="007C2945" w:rsidRPr="006B494D">
        <w:t xml:space="preserve"> Otčímova tvář </w:t>
      </w:r>
      <w:r>
        <w:t>–</w:t>
      </w:r>
      <w:r w:rsidR="007C2945" w:rsidRPr="006B494D">
        <w:t xml:space="preserve"> kdykoli se usměje, rozkvétá matka jako země pod</w:t>
      </w:r>
      <w:r w:rsidR="00560E6F" w:rsidRPr="006B494D">
        <w:t xml:space="preserve"> </w:t>
      </w:r>
      <w:r w:rsidR="007C2945" w:rsidRPr="006B494D">
        <w:t>pohlazením deště, kdykoli se zamračí, přechází matka po</w:t>
      </w:r>
      <w:r w:rsidR="00560E6F" w:rsidRPr="006B494D">
        <w:t xml:space="preserve"> </w:t>
      </w:r>
      <w:r w:rsidR="007C2945" w:rsidRPr="006B494D">
        <w:t>domě jak</w:t>
      </w:r>
      <w:r w:rsidR="00E86040" w:rsidRPr="006B494D">
        <w:t>o</w:t>
      </w:r>
      <w:r w:rsidR="005728BF">
        <w:t xml:space="preserve"> </w:t>
      </w:r>
      <w:r w:rsidR="00E86040" w:rsidRPr="006B494D">
        <w:t>s</w:t>
      </w:r>
      <w:r w:rsidR="007C2945" w:rsidRPr="006B494D">
        <w:t>tín. Zmítá jím divoká žárlivost dítěte, nejraději by</w:t>
      </w:r>
      <w:r w:rsidR="00560E6F" w:rsidRPr="006B494D">
        <w:t xml:space="preserve"> </w:t>
      </w:r>
      <w:r w:rsidR="007C2945" w:rsidRPr="006B494D">
        <w:t>otčíma zabil</w:t>
      </w:r>
      <w:r>
        <w:t>…</w:t>
      </w:r>
    </w:p>
    <w:p w:rsidR="00402FA5" w:rsidRDefault="007C2945" w:rsidP="00B8133B">
      <w:pPr>
        <w:pStyle w:val="Text"/>
      </w:pPr>
      <w:r w:rsidRPr="006B494D">
        <w:t>Rudá mlha žárlivosti se rozptyluje, vidí chrámové stěny pomalované starými symboly. Neproniknutelné oči kněží ho</w:t>
      </w:r>
      <w:r w:rsidR="00560E6F" w:rsidRPr="006B494D">
        <w:t xml:space="preserve"> </w:t>
      </w:r>
      <w:r w:rsidRPr="006B494D">
        <w:t>měří chladně, podezíravě</w:t>
      </w:r>
      <w:r w:rsidR="00402FA5" w:rsidRPr="006B494D">
        <w:t xml:space="preserve"> a</w:t>
      </w:r>
      <w:r w:rsidR="00402FA5">
        <w:t> </w:t>
      </w:r>
      <w:r w:rsidR="00402FA5" w:rsidRPr="006B494D">
        <w:t>v</w:t>
      </w:r>
      <w:r w:rsidR="00402FA5">
        <w:t> </w:t>
      </w:r>
      <w:r w:rsidRPr="006B494D">
        <w:t>pohledech kamarádů čte výsměch. Obrazy mají nyní šedou, jednolitou barvu, šedou jako</w:t>
      </w:r>
      <w:r w:rsidR="00560E6F" w:rsidRPr="006B494D">
        <w:t xml:space="preserve"> </w:t>
      </w:r>
      <w:r w:rsidRPr="006B494D">
        <w:t>léta jeho pobytu</w:t>
      </w:r>
      <w:r w:rsidR="00402FA5" w:rsidRPr="006B494D">
        <w:t xml:space="preserve"> v</w:t>
      </w:r>
      <w:r w:rsidR="00402FA5">
        <w:t> </w:t>
      </w:r>
      <w:r w:rsidRPr="006B494D">
        <w:t>chrámě.</w:t>
      </w:r>
    </w:p>
    <w:p w:rsidR="00402FA5" w:rsidRDefault="007C2945" w:rsidP="00B8133B">
      <w:pPr>
        <w:pStyle w:val="Text"/>
      </w:pPr>
      <w:r w:rsidRPr="006B494D">
        <w:t xml:space="preserve">Pak vzniká paprsek mezi jednotvárnost dnů </w:t>
      </w:r>
      <w:r w:rsidR="006B494D">
        <w:t>–</w:t>
      </w:r>
      <w:r w:rsidRPr="006B494D">
        <w:t xml:space="preserve"> matka mu vypráví</w:t>
      </w:r>
      <w:r w:rsidR="00402FA5" w:rsidRPr="006B494D">
        <w:t xml:space="preserve"> o</w:t>
      </w:r>
      <w:r w:rsidR="00402FA5">
        <w:t> </w:t>
      </w:r>
      <w:r w:rsidRPr="006B494D">
        <w:t xml:space="preserve">jeho božském otci. </w:t>
      </w:r>
      <w:r w:rsidR="00402FA5">
        <w:t>„</w:t>
      </w:r>
      <w:r w:rsidRPr="006B494D">
        <w:t>Jsi Héliův syn,</w:t>
      </w:r>
      <w:r w:rsidR="00402FA5">
        <w:t>“</w:t>
      </w:r>
      <w:r w:rsidRPr="006B494D">
        <w:t xml:space="preserve"> říká. </w:t>
      </w:r>
      <w:r w:rsidR="00402FA5">
        <w:t>„</w:t>
      </w:r>
      <w:r w:rsidR="00402FA5" w:rsidRPr="006B494D">
        <w:t>A</w:t>
      </w:r>
      <w:r w:rsidR="00402FA5">
        <w:t> </w:t>
      </w:r>
      <w:r w:rsidRPr="006B494D">
        <w:t>já h</w:t>
      </w:r>
      <w:r w:rsidR="00560E6F" w:rsidRPr="006B494D">
        <w:t>o j</w:t>
      </w:r>
      <w:r w:rsidRPr="006B494D">
        <w:t>ednou najdu,</w:t>
      </w:r>
      <w:r w:rsidR="00402FA5">
        <w:t>“</w:t>
      </w:r>
      <w:r w:rsidRPr="006B494D">
        <w:t xml:space="preserve"> slibuje chlapec. </w:t>
      </w:r>
      <w:r w:rsidR="00402FA5">
        <w:t>„</w:t>
      </w:r>
      <w:r w:rsidRPr="006B494D">
        <w:t>Jednou se projedu ve slunečním voze.</w:t>
      </w:r>
      <w:r w:rsidR="00402FA5">
        <w:t>“</w:t>
      </w:r>
      <w:r w:rsidRPr="006B494D">
        <w:t xml:space="preserve"> Pýcha mu zamyká ústa</w:t>
      </w:r>
      <w:r w:rsidR="00402FA5" w:rsidRPr="006B494D">
        <w:t xml:space="preserve"> a</w:t>
      </w:r>
      <w:r w:rsidR="00402FA5">
        <w:t> </w:t>
      </w:r>
      <w:r w:rsidRPr="006B494D">
        <w:t>pomáhá přežít zbytek</w:t>
      </w:r>
      <w:r w:rsidR="00560E6F" w:rsidRPr="006B494D">
        <w:t xml:space="preserve"> </w:t>
      </w:r>
      <w:r w:rsidRPr="006B494D">
        <w:t>dětství.</w:t>
      </w:r>
    </w:p>
    <w:p w:rsidR="00402FA5" w:rsidRDefault="007C2945" w:rsidP="00B8133B">
      <w:pPr>
        <w:pStyle w:val="Text"/>
      </w:pPr>
      <w:r w:rsidRPr="006B494D">
        <w:lastRenderedPageBreak/>
        <w:t>Matčina smrt. Vidí zamyšleně, trochu znepokojeně otčímovy</w:t>
      </w:r>
      <w:r w:rsidR="00560E6F" w:rsidRPr="006B494D">
        <w:t xml:space="preserve"> </w:t>
      </w:r>
      <w:r w:rsidRPr="006B494D">
        <w:t xml:space="preserve">oči. </w:t>
      </w:r>
      <w:r w:rsidR="00402FA5">
        <w:t>„</w:t>
      </w:r>
      <w:r w:rsidRPr="006B494D">
        <w:t>Půjdeš do země Retenu</w:t>
      </w:r>
      <w:r w:rsidR="00402FA5" w:rsidRPr="006B494D">
        <w:t xml:space="preserve"> a</w:t>
      </w:r>
      <w:r w:rsidR="00402FA5">
        <w:t> </w:t>
      </w:r>
      <w:r w:rsidRPr="006B494D">
        <w:t>naučíš se hromadit bohatství</w:t>
      </w:r>
      <w:r w:rsidR="006B494D">
        <w:t>…</w:t>
      </w:r>
      <w:r w:rsidR="00402FA5">
        <w:t>“</w:t>
      </w:r>
      <w:r w:rsidRPr="006B494D">
        <w:t xml:space="preserve"> Ale hoch ví své, ví, že cesta do Retenu je cestou</w:t>
      </w:r>
      <w:r w:rsidR="00402FA5" w:rsidRPr="006B494D">
        <w:t xml:space="preserve"> k</w:t>
      </w:r>
      <w:r w:rsidR="00402FA5">
        <w:t> </w:t>
      </w:r>
      <w:r w:rsidRPr="006B494D">
        <w:t>východu, odkud vyjíždí sluneční vůz. Tam někde je dům jeho</w:t>
      </w:r>
      <w:r w:rsidR="00560E6F" w:rsidRPr="006B494D">
        <w:t xml:space="preserve"> </w:t>
      </w:r>
      <w:r w:rsidRPr="006B494D">
        <w:t>otce</w:t>
      </w:r>
      <w:r w:rsidR="00402FA5" w:rsidRPr="006B494D">
        <w:t xml:space="preserve"> a</w:t>
      </w:r>
      <w:r w:rsidR="00402FA5">
        <w:t> </w:t>
      </w:r>
      <w:r w:rsidRPr="006B494D">
        <w:t>srší světlem, které dává život</w:t>
      </w:r>
      <w:r w:rsidR="00402FA5" w:rsidRPr="006B494D">
        <w:t xml:space="preserve"> a</w:t>
      </w:r>
      <w:r w:rsidR="00402FA5">
        <w:t> </w:t>
      </w:r>
      <w:r w:rsidRPr="006B494D">
        <w:t>zabíjí</w:t>
      </w:r>
      <w:r w:rsidR="006B494D">
        <w:t>…</w:t>
      </w:r>
    </w:p>
    <w:p w:rsidR="00402FA5" w:rsidRDefault="007C2945" w:rsidP="00B8133B">
      <w:pPr>
        <w:pStyle w:val="Text"/>
      </w:pPr>
      <w:r w:rsidRPr="006B494D">
        <w:t xml:space="preserve">Karavana </w:t>
      </w:r>
      <w:r w:rsidR="006B494D">
        <w:t>–</w:t>
      </w:r>
      <w:r w:rsidRPr="006B494D">
        <w:t xml:space="preserve"> ubírají se mezi rozpálenými skalami</w:t>
      </w:r>
      <w:r w:rsidR="00402FA5" w:rsidRPr="006B494D">
        <w:t xml:space="preserve"> a</w:t>
      </w:r>
      <w:r w:rsidR="00402FA5">
        <w:t> </w:t>
      </w:r>
      <w:r w:rsidRPr="006B494D">
        <w:t>pohled</w:t>
      </w:r>
      <w:r w:rsidR="00560E6F" w:rsidRPr="006B494D">
        <w:t xml:space="preserve"> </w:t>
      </w:r>
      <w:r w:rsidRPr="006B494D">
        <w:t xml:space="preserve">starého beduína na něm spočívá jako balvan. Zář ohně, záblesk na obloze </w:t>
      </w:r>
      <w:r w:rsidR="006B494D">
        <w:t>–</w:t>
      </w:r>
      <w:r w:rsidRPr="006B494D">
        <w:t xml:space="preserve"> padající hvězda. Boj</w:t>
      </w:r>
      <w:r w:rsidR="00402FA5" w:rsidRPr="006B494D">
        <w:t xml:space="preserve"> o</w:t>
      </w:r>
      <w:r w:rsidR="00402FA5">
        <w:t> </w:t>
      </w:r>
      <w:r w:rsidRPr="006B494D">
        <w:t xml:space="preserve">život </w:t>
      </w:r>
      <w:r w:rsidR="006B494D">
        <w:t>–</w:t>
      </w:r>
      <w:r w:rsidRPr="006B494D">
        <w:t xml:space="preserve"> všechno se</w:t>
      </w:r>
      <w:r w:rsidR="00560E6F" w:rsidRPr="006B494D">
        <w:t xml:space="preserve"> </w:t>
      </w:r>
      <w:r w:rsidRPr="006B494D">
        <w:t xml:space="preserve">řítí ve strašlivém poznání </w:t>
      </w:r>
      <w:r w:rsidR="006B494D">
        <w:t>–</w:t>
      </w:r>
      <w:r w:rsidRPr="006B494D">
        <w:t xml:space="preserve"> jsi sám, otčím, který miloval matku, chce jeho smrt</w:t>
      </w:r>
      <w:r w:rsidR="006B494D">
        <w:t>…</w:t>
      </w:r>
    </w:p>
    <w:p w:rsidR="00402FA5" w:rsidRDefault="00402FA5" w:rsidP="00B8133B">
      <w:pPr>
        <w:pStyle w:val="Text"/>
      </w:pPr>
      <w:r w:rsidRPr="006B494D">
        <w:t>V</w:t>
      </w:r>
      <w:r>
        <w:t> </w:t>
      </w:r>
      <w:r w:rsidR="007C2945" w:rsidRPr="006B494D">
        <w:t>té chvíli se pásmo vzpomínek přetrhlo.</w:t>
      </w:r>
    </w:p>
    <w:p w:rsidR="00402FA5" w:rsidRDefault="007C2945" w:rsidP="00B8133B">
      <w:pPr>
        <w:pStyle w:val="Text"/>
      </w:pPr>
      <w:r w:rsidRPr="006B494D">
        <w:t>Otevřel oči.</w:t>
      </w:r>
    </w:p>
    <w:p w:rsidR="00402FA5" w:rsidRDefault="007C2945" w:rsidP="00B8133B">
      <w:pPr>
        <w:pStyle w:val="Text"/>
      </w:pPr>
      <w:r w:rsidRPr="006B494D">
        <w:t>Místnost stále světélkuje zeleným světlem</w:t>
      </w:r>
      <w:r w:rsidR="00402FA5" w:rsidRPr="006B494D">
        <w:t xml:space="preserve"> a</w:t>
      </w:r>
      <w:r w:rsidR="00402FA5">
        <w:t> </w:t>
      </w:r>
      <w:r w:rsidRPr="006B494D">
        <w:t>postava před ním</w:t>
      </w:r>
      <w:r w:rsidR="00560E6F" w:rsidRPr="006B494D">
        <w:t xml:space="preserve"> </w:t>
      </w:r>
      <w:r w:rsidRPr="006B494D">
        <w:t>je nehybná jako sochy bohů. Jenže</w:t>
      </w:r>
      <w:r w:rsidR="00402FA5" w:rsidRPr="006B494D">
        <w:t xml:space="preserve"> v</w:t>
      </w:r>
      <w:r w:rsidR="00402FA5">
        <w:t> </w:t>
      </w:r>
      <w:r w:rsidRPr="006B494D">
        <w:t>očích,</w:t>
      </w:r>
      <w:r w:rsidR="00402FA5" w:rsidRPr="006B494D">
        <w:t xml:space="preserve"> v</w:t>
      </w:r>
      <w:r w:rsidR="00402FA5">
        <w:t> </w:t>
      </w:r>
      <w:r w:rsidRPr="006B494D">
        <w:t>těch trojhranných tůních, již není laskavá zvědavost, ale hrůza</w:t>
      </w:r>
      <w:r w:rsidR="00402FA5" w:rsidRPr="006B494D">
        <w:t xml:space="preserve"> a</w:t>
      </w:r>
      <w:r w:rsidR="00402FA5">
        <w:t> </w:t>
      </w:r>
      <w:r w:rsidRPr="006B494D">
        <w:t>odpor.</w:t>
      </w:r>
      <w:r w:rsidR="00560E6F" w:rsidRPr="006B494D">
        <w:t xml:space="preserve"> </w:t>
      </w:r>
      <w:r w:rsidRPr="006B494D">
        <w:t>Šedá tvář je nehybná, jako kamenná. Přesto však necítí před</w:t>
      </w:r>
      <w:r w:rsidR="00560E6F" w:rsidRPr="006B494D">
        <w:t xml:space="preserve"> </w:t>
      </w:r>
      <w:r w:rsidRPr="006B494D">
        <w:t>cizincem strach.</w:t>
      </w:r>
    </w:p>
    <w:p w:rsidR="00402FA5" w:rsidRDefault="00402FA5" w:rsidP="00B8133B">
      <w:pPr>
        <w:pStyle w:val="Text"/>
      </w:pPr>
      <w:r>
        <w:t>„</w:t>
      </w:r>
      <w:r w:rsidR="007C2945" w:rsidRPr="006B494D">
        <w:t>Chtěl jsem ke svému otci, pane</w:t>
      </w:r>
      <w:r w:rsidR="00B8133B">
        <w:t>…</w:t>
      </w:r>
      <w:r w:rsidR="007C2945" w:rsidRPr="006B494D">
        <w:t xml:space="preserve"> udělal bych všechno,</w:t>
      </w:r>
      <w:r w:rsidR="00560E6F" w:rsidRPr="006B494D">
        <w:t xml:space="preserve"> </w:t>
      </w:r>
      <w:r w:rsidR="007C2945" w:rsidRPr="006B494D">
        <w:t>abych ho našel,</w:t>
      </w:r>
      <w:r>
        <w:t>“</w:t>
      </w:r>
      <w:r w:rsidR="007C2945" w:rsidRPr="006B494D">
        <w:t xml:space="preserve"> řekl, pociťuje potřebu hovořit, překlenout to</w:t>
      </w:r>
      <w:r w:rsidR="00560E6F" w:rsidRPr="006B494D">
        <w:t xml:space="preserve"> </w:t>
      </w:r>
      <w:r w:rsidR="007C2945" w:rsidRPr="006B494D">
        <w:t>ticho. Nikdy předtím nelitoval svých činů</w:t>
      </w:r>
      <w:r w:rsidRPr="006B494D">
        <w:t xml:space="preserve"> a</w:t>
      </w:r>
      <w:r>
        <w:t> </w:t>
      </w:r>
      <w:r w:rsidR="007C2945" w:rsidRPr="006B494D">
        <w:t>pojednou, před</w:t>
      </w:r>
      <w:r w:rsidR="00560E6F" w:rsidRPr="006B494D">
        <w:t xml:space="preserve"> </w:t>
      </w:r>
      <w:r w:rsidR="007C2945" w:rsidRPr="006B494D">
        <w:t>pátravýma obviňujícíma očima, je malý, nepatrný</w:t>
      </w:r>
      <w:r w:rsidR="006B494D">
        <w:t>…</w:t>
      </w:r>
    </w:p>
    <w:p w:rsidR="00402FA5" w:rsidRDefault="00402FA5" w:rsidP="00B8133B">
      <w:pPr>
        <w:pStyle w:val="Text"/>
      </w:pPr>
      <w:r>
        <w:t>„</w:t>
      </w:r>
      <w:r w:rsidR="007C2945" w:rsidRPr="006B494D">
        <w:t>Tvůj otec je přece mrtev,</w:t>
      </w:r>
      <w:r>
        <w:t>“</w:t>
      </w:r>
      <w:r w:rsidR="007C2945" w:rsidRPr="006B494D">
        <w:t xml:space="preserve"> řekl přístroj na cizincově krku.</w:t>
      </w:r>
    </w:p>
    <w:p w:rsidR="00402FA5" w:rsidRDefault="007C2945" w:rsidP="00B8133B">
      <w:pPr>
        <w:pStyle w:val="Text"/>
      </w:pPr>
      <w:r w:rsidRPr="006B494D">
        <w:t xml:space="preserve">Chlapec mlčí </w:t>
      </w:r>
      <w:r w:rsidR="006B494D">
        <w:t>–</w:t>
      </w:r>
      <w:r w:rsidRPr="006B494D">
        <w:t xml:space="preserve"> je to posel bohů, ten, kdo před ním stojí?</w:t>
      </w:r>
    </w:p>
    <w:p w:rsidR="00402FA5" w:rsidRDefault="00402FA5" w:rsidP="00B8133B">
      <w:pPr>
        <w:pStyle w:val="Text"/>
      </w:pPr>
      <w:r>
        <w:t>„</w:t>
      </w:r>
      <w:r w:rsidR="007C2945" w:rsidRPr="006B494D">
        <w:t>Bozi neumírají,</w:t>
      </w:r>
      <w:r>
        <w:t>“</w:t>
      </w:r>
      <w:r w:rsidR="007C2945" w:rsidRPr="006B494D">
        <w:t xml:space="preserve"> říká.</w:t>
      </w:r>
    </w:p>
    <w:p w:rsidR="00402FA5" w:rsidRDefault="00402FA5" w:rsidP="00B8133B">
      <w:pPr>
        <w:pStyle w:val="Text"/>
      </w:pPr>
      <w:r w:rsidRPr="006B494D">
        <w:t>V</w:t>
      </w:r>
      <w:r>
        <w:t> </w:t>
      </w:r>
      <w:r w:rsidR="007C2945" w:rsidRPr="006B494D">
        <w:t xml:space="preserve">zelených očích se objevil zmatek. </w:t>
      </w:r>
      <w:r>
        <w:t>„</w:t>
      </w:r>
      <w:r w:rsidR="007C2945" w:rsidRPr="006B494D">
        <w:t>Bozi? Kdo je to?</w:t>
      </w:r>
      <w:r>
        <w:t>“</w:t>
      </w:r>
    </w:p>
    <w:p w:rsidR="00402FA5" w:rsidRDefault="00402FA5" w:rsidP="00B8133B">
      <w:pPr>
        <w:pStyle w:val="Text"/>
      </w:pPr>
      <w:r>
        <w:t>„</w:t>
      </w:r>
      <w:r w:rsidR="007C2945" w:rsidRPr="006B494D">
        <w:t>Bozi jsou pány světa, dávají život</w:t>
      </w:r>
      <w:r w:rsidRPr="006B494D">
        <w:t xml:space="preserve"> a</w:t>
      </w:r>
      <w:r>
        <w:t> </w:t>
      </w:r>
      <w:r w:rsidR="007C2945" w:rsidRPr="006B494D">
        <w:t>berou jej. Můj otec je</w:t>
      </w:r>
      <w:r w:rsidR="00560E6F" w:rsidRPr="006B494D">
        <w:t xml:space="preserve"> </w:t>
      </w:r>
      <w:r w:rsidR="007C2945" w:rsidRPr="006B494D">
        <w:t>bůh,</w:t>
      </w:r>
      <w:r>
        <w:t>“</w:t>
      </w:r>
      <w:r w:rsidR="007C2945" w:rsidRPr="006B494D">
        <w:t xml:space="preserve"> řekl pyšně. Zdálo se, že cizinec pochopil.</w:t>
      </w:r>
    </w:p>
    <w:p w:rsidR="00402FA5" w:rsidRDefault="00402FA5" w:rsidP="00B8133B">
      <w:pPr>
        <w:pStyle w:val="Text"/>
      </w:pPr>
      <w:r>
        <w:t>„</w:t>
      </w:r>
      <w:r w:rsidR="007C2945" w:rsidRPr="006B494D">
        <w:t>Zlí muži zabili tvého otce</w:t>
      </w:r>
      <w:r w:rsidRPr="006B494D">
        <w:t xml:space="preserve"> a</w:t>
      </w:r>
      <w:r>
        <w:t> </w:t>
      </w:r>
      <w:r w:rsidR="007C2945" w:rsidRPr="006B494D">
        <w:t>matku odvezli do cizí země,</w:t>
      </w:r>
      <w:r w:rsidRPr="006B494D">
        <w:t xml:space="preserve"> A</w:t>
      </w:r>
      <w:r>
        <w:t> </w:t>
      </w:r>
      <w:r w:rsidR="007C2945" w:rsidRPr="006B494D">
        <w:t>tys</w:t>
      </w:r>
      <w:r w:rsidR="00560E6F" w:rsidRPr="006B494D">
        <w:t xml:space="preserve"> </w:t>
      </w:r>
      <w:r w:rsidR="007C2945" w:rsidRPr="006B494D">
        <w:t>zabil muže, který tě doprovázel. Proč?</w:t>
      </w:r>
      <w:r>
        <w:t>“</w:t>
      </w:r>
    </w:p>
    <w:p w:rsidR="00402FA5" w:rsidRDefault="00402FA5" w:rsidP="00B8133B">
      <w:pPr>
        <w:pStyle w:val="Text"/>
      </w:pPr>
      <w:r>
        <w:t>„</w:t>
      </w:r>
      <w:r w:rsidR="007C2945" w:rsidRPr="006B494D">
        <w:t>Chtěl mne zabít, otčím ho poslal, aby mne zabil,</w:t>
      </w:r>
      <w:r>
        <w:t>“</w:t>
      </w:r>
      <w:r w:rsidR="007C2945" w:rsidRPr="006B494D">
        <w:t xml:space="preserve"> řekl jinoch</w:t>
      </w:r>
      <w:r w:rsidR="00560E6F" w:rsidRPr="006B494D">
        <w:t xml:space="preserve"> </w:t>
      </w:r>
      <w:r w:rsidR="007C2945" w:rsidRPr="006B494D">
        <w:t xml:space="preserve">nenávistně. </w:t>
      </w:r>
      <w:r>
        <w:t>„</w:t>
      </w:r>
      <w:r w:rsidR="007C2945" w:rsidRPr="006B494D">
        <w:t>Až se vrátím, zabiji ho za to</w:t>
      </w:r>
      <w:r w:rsidRPr="006B494D">
        <w:t xml:space="preserve"> a</w:t>
      </w:r>
      <w:r>
        <w:t> </w:t>
      </w:r>
      <w:r w:rsidR="007C2945" w:rsidRPr="006B494D">
        <w:t>za matku.</w:t>
      </w:r>
      <w:r>
        <w:t>“</w:t>
      </w:r>
    </w:p>
    <w:p w:rsidR="00402FA5" w:rsidRDefault="007C2945" w:rsidP="00B8133B">
      <w:pPr>
        <w:pStyle w:val="Text"/>
      </w:pPr>
      <w:r w:rsidRPr="006B494D">
        <w:t>Oči se proměnily</w:t>
      </w:r>
      <w:r w:rsidR="00402FA5" w:rsidRPr="006B494D">
        <w:t xml:space="preserve"> v</w:t>
      </w:r>
      <w:r w:rsidR="00402FA5">
        <w:t> </w:t>
      </w:r>
      <w:r w:rsidRPr="006B494D">
        <w:t>zelené propasti. Přístroj řekl.</w:t>
      </w:r>
    </w:p>
    <w:p w:rsidR="00402FA5" w:rsidRDefault="00402FA5" w:rsidP="00B8133B">
      <w:pPr>
        <w:pStyle w:val="Text"/>
      </w:pPr>
      <w:r>
        <w:t>„</w:t>
      </w:r>
      <w:r w:rsidR="007C2945" w:rsidRPr="006B494D">
        <w:t>Ve vašem světě se mnoho zabíjí,</w:t>
      </w:r>
      <w:r>
        <w:t>“</w:t>
      </w:r>
      <w:r w:rsidR="007C2945" w:rsidRPr="006B494D">
        <w:t xml:space="preserve"> pravil cizinec.</w:t>
      </w:r>
    </w:p>
    <w:p w:rsidR="00402FA5" w:rsidRDefault="007C2945" w:rsidP="00B8133B">
      <w:pPr>
        <w:pStyle w:val="Text"/>
      </w:pPr>
      <w:r w:rsidRPr="006B494D">
        <w:t>Jinoch nepochopil. Ukázal na strop, za nímž se valil zelený</w:t>
      </w:r>
      <w:r w:rsidR="00560E6F" w:rsidRPr="006B494D">
        <w:t xml:space="preserve"> </w:t>
      </w:r>
      <w:r w:rsidRPr="006B494D">
        <w:t>kotouč pod paprsky oslepující koule.</w:t>
      </w:r>
    </w:p>
    <w:p w:rsidR="00402FA5" w:rsidRDefault="00402FA5" w:rsidP="00B8133B">
      <w:pPr>
        <w:pStyle w:val="Text"/>
      </w:pPr>
      <w:r>
        <w:t>„</w:t>
      </w:r>
      <w:r w:rsidR="007C2945" w:rsidRPr="006B494D">
        <w:t>Hledal jsem otce</w:t>
      </w:r>
      <w:r w:rsidRPr="006B494D">
        <w:t xml:space="preserve"> a</w:t>
      </w:r>
      <w:r>
        <w:t> </w:t>
      </w:r>
      <w:r w:rsidR="007C2945" w:rsidRPr="006B494D">
        <w:t>jeho dům</w:t>
      </w:r>
      <w:r w:rsidR="006B494D">
        <w:t>…</w:t>
      </w:r>
      <w:r w:rsidR="007C2945" w:rsidRPr="006B494D">
        <w:t xml:space="preserve"> Ty jsi jeho posel, že? Vezmeš mne do země slunce? Tam, kde jsem žil, je mnoho smrti,</w:t>
      </w:r>
      <w:r w:rsidR="00560E6F" w:rsidRPr="006B494D">
        <w:t xml:space="preserve"> </w:t>
      </w:r>
      <w:r w:rsidR="007C2945" w:rsidRPr="006B494D">
        <w:t>sám jsi to řekl</w:t>
      </w:r>
      <w:r w:rsidR="006B494D">
        <w:t>…</w:t>
      </w:r>
      <w:r w:rsidR="007C2945" w:rsidRPr="006B494D">
        <w:t xml:space="preserve"> Vezmi mne</w:t>
      </w:r>
      <w:r w:rsidRPr="006B494D">
        <w:t xml:space="preserve"> k</w:t>
      </w:r>
      <w:r>
        <w:t> </w:t>
      </w:r>
      <w:r w:rsidR="007C2945" w:rsidRPr="006B494D">
        <w:t>otci, vezmi mne</w:t>
      </w:r>
      <w:r w:rsidRPr="006B494D">
        <w:t xml:space="preserve"> k</w:t>
      </w:r>
      <w:r>
        <w:t> </w:t>
      </w:r>
      <w:r w:rsidR="007C2945" w:rsidRPr="006B494D">
        <w:t>slunci.</w:t>
      </w:r>
      <w:r>
        <w:t>“</w:t>
      </w:r>
    </w:p>
    <w:p w:rsidR="00402FA5" w:rsidRDefault="007C2945" w:rsidP="00B8133B">
      <w:pPr>
        <w:pStyle w:val="Text"/>
      </w:pPr>
      <w:r w:rsidRPr="006B494D">
        <w:t>Přístroj má jednotvárný kovový hlas. Výsměch</w:t>
      </w:r>
      <w:r w:rsidR="00402FA5" w:rsidRPr="006B494D">
        <w:t xml:space="preserve"> v</w:t>
      </w:r>
      <w:r w:rsidR="00402FA5">
        <w:t> </w:t>
      </w:r>
      <w:r w:rsidRPr="006B494D">
        <w:t>něm nezní</w:t>
      </w:r>
      <w:r w:rsidR="00560E6F" w:rsidRPr="006B494D">
        <w:t xml:space="preserve"> </w:t>
      </w:r>
      <w:r w:rsidRPr="006B494D">
        <w:t>urážlivě.</w:t>
      </w:r>
    </w:p>
    <w:p w:rsidR="00402FA5" w:rsidRDefault="00402FA5" w:rsidP="00B8133B">
      <w:pPr>
        <w:pStyle w:val="Text"/>
      </w:pPr>
      <w:r>
        <w:lastRenderedPageBreak/>
        <w:t>„</w:t>
      </w:r>
      <w:r w:rsidR="007C2945" w:rsidRPr="006B494D">
        <w:t>Sluncí je mnoho, synu země. Tam, odkud přicházíme, jsme</w:t>
      </w:r>
      <w:r w:rsidR="00560E6F" w:rsidRPr="006B494D">
        <w:t xml:space="preserve"> </w:t>
      </w:r>
      <w:r w:rsidR="007C2945" w:rsidRPr="006B494D">
        <w:t>zapomněli na smrt</w:t>
      </w:r>
      <w:r w:rsidRPr="006B494D">
        <w:t xml:space="preserve"> a</w:t>
      </w:r>
      <w:r>
        <w:t> </w:t>
      </w:r>
      <w:r w:rsidR="007C2945" w:rsidRPr="006B494D">
        <w:t>zlo. Také jsme zabíjeli, kdysi dávno. Pro</w:t>
      </w:r>
      <w:r w:rsidR="00560E6F" w:rsidRPr="006B494D">
        <w:t xml:space="preserve"> </w:t>
      </w:r>
      <w:r w:rsidR="007C2945" w:rsidRPr="006B494D">
        <w:t>ukojení hladu</w:t>
      </w:r>
      <w:r w:rsidRPr="006B494D">
        <w:t xml:space="preserve"> a</w:t>
      </w:r>
      <w:r>
        <w:t> </w:t>
      </w:r>
      <w:r w:rsidR="007C2945" w:rsidRPr="006B494D">
        <w:t>zloby, pro sebeobranu. Řetěz začínal</w:t>
      </w:r>
      <w:r w:rsidRPr="006B494D">
        <w:t xml:space="preserve"> a</w:t>
      </w:r>
      <w:r>
        <w:t> </w:t>
      </w:r>
      <w:r w:rsidR="007C2945" w:rsidRPr="006B494D">
        <w:t>končil</w:t>
      </w:r>
      <w:r w:rsidR="00560E6F" w:rsidRPr="006B494D">
        <w:t xml:space="preserve"> </w:t>
      </w:r>
      <w:r w:rsidR="007C2945" w:rsidRPr="006B494D">
        <w:t>smrtí. Smrt přináší smrt, to jsme si zapamatovali, ale vzpomínka je ještě mladá. Také ty jsi mlád, vy všichni jste mladí,</w:t>
      </w:r>
      <w:r w:rsidR="00560E6F" w:rsidRPr="006B494D">
        <w:t xml:space="preserve"> </w:t>
      </w:r>
      <w:r w:rsidR="007C2945" w:rsidRPr="006B494D">
        <w:t>synové země. Nemůžeme tě vzít tam, odkud přicházíme, nechceme znovu probouzet vraždu</w:t>
      </w:r>
      <w:r w:rsidRPr="006B494D">
        <w:t xml:space="preserve"> a</w:t>
      </w:r>
      <w:r>
        <w:t> </w:t>
      </w:r>
      <w:r w:rsidR="007C2945" w:rsidRPr="006B494D">
        <w:t>smrt.</w:t>
      </w:r>
      <w:r>
        <w:t>“</w:t>
      </w:r>
    </w:p>
    <w:p w:rsidR="00402FA5" w:rsidRDefault="00402FA5" w:rsidP="00B8133B">
      <w:pPr>
        <w:pStyle w:val="Text"/>
      </w:pPr>
      <w:r>
        <w:t>„</w:t>
      </w:r>
      <w:r w:rsidR="007C2945" w:rsidRPr="006B494D">
        <w:t>Ale já jsem syn slunce,</w:t>
      </w:r>
      <w:r>
        <w:t>“</w:t>
      </w:r>
      <w:r w:rsidR="007C2945" w:rsidRPr="006B494D">
        <w:t xml:space="preserve"> zvolal zoufale.</w:t>
      </w:r>
    </w:p>
    <w:p w:rsidR="00402FA5" w:rsidRDefault="00402FA5" w:rsidP="00B8133B">
      <w:pPr>
        <w:pStyle w:val="Text"/>
      </w:pPr>
      <w:r>
        <w:t>„</w:t>
      </w:r>
      <w:r w:rsidR="007C2945" w:rsidRPr="006B494D">
        <w:t>Všichni jsme synové sluncí. Viděli jsme, jak žijete,</w:t>
      </w:r>
      <w:r w:rsidRPr="006B494D">
        <w:t xml:space="preserve"> a</w:t>
      </w:r>
      <w:r>
        <w:t> </w:t>
      </w:r>
      <w:r w:rsidR="007C2945" w:rsidRPr="006B494D">
        <w:t>proto tě</w:t>
      </w:r>
      <w:r w:rsidR="00560E6F" w:rsidRPr="006B494D">
        <w:t xml:space="preserve"> </w:t>
      </w:r>
      <w:r w:rsidR="007C2945" w:rsidRPr="006B494D">
        <w:t>nemůžeme vzít</w:t>
      </w:r>
      <w:r w:rsidRPr="006B494D">
        <w:t xml:space="preserve"> s</w:t>
      </w:r>
      <w:r>
        <w:t> </w:t>
      </w:r>
      <w:r w:rsidR="007C2945" w:rsidRPr="006B494D">
        <w:t>sebou.</w:t>
      </w:r>
      <w:r>
        <w:t>“</w:t>
      </w:r>
    </w:p>
    <w:p w:rsidR="00402FA5" w:rsidRDefault="007C2945" w:rsidP="00B8133B">
      <w:pPr>
        <w:pStyle w:val="Text"/>
      </w:pPr>
      <w:r w:rsidRPr="006B494D">
        <w:t>Jinoch chtěl něco namítnout, ale místnost byla prázdná, kotouč za nástropním oknem zakrýval nyní celý výhled. Nad</w:t>
      </w:r>
      <w:r w:rsidR="00560E6F" w:rsidRPr="006B494D">
        <w:t xml:space="preserve"> </w:t>
      </w:r>
      <w:r w:rsidRPr="006B494D">
        <w:t>temnými skvrnami míjely bílé stíny.</w:t>
      </w:r>
    </w:p>
    <w:p w:rsidR="00402FA5" w:rsidRDefault="007C2945" w:rsidP="00B8133B">
      <w:pPr>
        <w:pStyle w:val="Text"/>
      </w:pPr>
      <w:r w:rsidRPr="006B494D">
        <w:t>Ale</w:t>
      </w:r>
      <w:r w:rsidR="00402FA5" w:rsidRPr="006B494D">
        <w:t xml:space="preserve"> v</w:t>
      </w:r>
      <w:r w:rsidR="00402FA5">
        <w:t> </w:t>
      </w:r>
      <w:r w:rsidRPr="006B494D">
        <w:t>jeho duši byla tma.</w:t>
      </w:r>
    </w:p>
    <w:p w:rsidR="00402FA5" w:rsidRDefault="00402FA5" w:rsidP="00B8133B">
      <w:pPr>
        <w:pStyle w:val="Text"/>
      </w:pPr>
    </w:p>
    <w:p w:rsidR="00402FA5" w:rsidRDefault="005728BF" w:rsidP="00B8133B">
      <w:pPr>
        <w:pStyle w:val="Text"/>
      </w:pPr>
      <w:r>
        <w:t>(5)</w:t>
      </w:r>
    </w:p>
    <w:p w:rsidR="00402FA5" w:rsidRDefault="005728BF" w:rsidP="00B8133B">
      <w:pPr>
        <w:pStyle w:val="Text"/>
      </w:pPr>
      <w:r>
        <w:t>SEDĚ</w:t>
      </w:r>
      <w:r w:rsidR="007C2945" w:rsidRPr="006B494D">
        <w:t>LI</w:t>
      </w:r>
      <w:r w:rsidR="00402FA5" w:rsidRPr="006B494D">
        <w:t xml:space="preserve"> v</w:t>
      </w:r>
      <w:r w:rsidR="00402FA5">
        <w:t> </w:t>
      </w:r>
      <w:r w:rsidR="007C2945" w:rsidRPr="006B494D">
        <w:t>perleťové dutině koule, cizinec</w:t>
      </w:r>
      <w:r w:rsidR="00402FA5" w:rsidRPr="006B494D">
        <w:t xml:space="preserve"> a</w:t>
      </w:r>
      <w:r w:rsidR="00402FA5">
        <w:t> </w:t>
      </w:r>
      <w:r w:rsidR="007C2945" w:rsidRPr="006B494D">
        <w:t>on. Stěny koule se</w:t>
      </w:r>
      <w:r w:rsidR="00560E6F" w:rsidRPr="006B494D">
        <w:t xml:space="preserve"> </w:t>
      </w:r>
      <w:r w:rsidR="007C2945" w:rsidRPr="006B494D">
        <w:t>chvěly, vanul od nich žár</w:t>
      </w:r>
      <w:r w:rsidR="00402FA5" w:rsidRPr="006B494D">
        <w:t xml:space="preserve"> a</w:t>
      </w:r>
      <w:r w:rsidR="00402FA5">
        <w:t> </w:t>
      </w:r>
      <w:r w:rsidR="007C2945" w:rsidRPr="006B494D">
        <w:t>venku to hvízdalo</w:t>
      </w:r>
      <w:r w:rsidR="00402FA5" w:rsidRPr="006B494D">
        <w:t xml:space="preserve"> a</w:t>
      </w:r>
      <w:r w:rsidR="00402FA5">
        <w:t> </w:t>
      </w:r>
      <w:r w:rsidR="007C2945" w:rsidRPr="006B494D">
        <w:t>dunělo. Měl</w:t>
      </w:r>
      <w:r w:rsidR="00560E6F" w:rsidRPr="006B494D">
        <w:t xml:space="preserve"> </w:t>
      </w:r>
      <w:r w:rsidR="007C2945" w:rsidRPr="006B494D">
        <w:t>pocit, že křeslo, ve kterém sedí, padá rychleji než on, pojistné</w:t>
      </w:r>
      <w:r w:rsidR="00560E6F" w:rsidRPr="006B494D">
        <w:t xml:space="preserve"> </w:t>
      </w:r>
      <w:r w:rsidR="007C2945" w:rsidRPr="006B494D">
        <w:t>řemeny se napínaly</w:t>
      </w:r>
      <w:r w:rsidR="00402FA5" w:rsidRPr="006B494D">
        <w:t xml:space="preserve"> a</w:t>
      </w:r>
      <w:r w:rsidR="00402FA5">
        <w:t> </w:t>
      </w:r>
      <w:r w:rsidR="007C2945" w:rsidRPr="006B494D">
        <w:t>on lapal po dechu. Po očku hleděl na</w:t>
      </w:r>
      <w:r w:rsidR="00560E6F" w:rsidRPr="006B494D">
        <w:t xml:space="preserve"> </w:t>
      </w:r>
      <w:r w:rsidR="007C2945" w:rsidRPr="006B494D">
        <w:t>svého společníka. Byl to trochu jiný cizinec než ten, který</w:t>
      </w:r>
      <w:r w:rsidR="00402FA5" w:rsidRPr="006B494D">
        <w:t xml:space="preserve"> s</w:t>
      </w:r>
      <w:r w:rsidR="00402FA5">
        <w:t> </w:t>
      </w:r>
      <w:r w:rsidR="007C2945" w:rsidRPr="006B494D">
        <w:t>ním mluvil</w:t>
      </w:r>
      <w:r w:rsidR="00402FA5" w:rsidRPr="006B494D">
        <w:t xml:space="preserve"> v</w:t>
      </w:r>
      <w:r w:rsidR="00402FA5">
        <w:t> </w:t>
      </w:r>
      <w:r w:rsidR="007C2945" w:rsidRPr="006B494D">
        <w:t>místnosti se zelenými stěnami. Cizinec seděl</w:t>
      </w:r>
      <w:r w:rsidR="00560E6F" w:rsidRPr="006B494D">
        <w:t xml:space="preserve"> </w:t>
      </w:r>
      <w:r w:rsidR="007C2945" w:rsidRPr="006B494D">
        <w:t>nehybně</w:t>
      </w:r>
      <w:r w:rsidR="00402FA5" w:rsidRPr="006B494D">
        <w:t xml:space="preserve"> a</w:t>
      </w:r>
      <w:r w:rsidR="00402FA5">
        <w:t> </w:t>
      </w:r>
      <w:r w:rsidR="007C2945" w:rsidRPr="006B494D">
        <w:t>jeho ruce se lehce dotýkaly kovové páky před</w:t>
      </w:r>
      <w:r w:rsidR="00560E6F" w:rsidRPr="006B494D">
        <w:t xml:space="preserve"> </w:t>
      </w:r>
      <w:r w:rsidR="007C2945" w:rsidRPr="006B494D">
        <w:t>křeslem</w:t>
      </w:r>
      <w:r w:rsidR="00402FA5" w:rsidRPr="006B494D">
        <w:t xml:space="preserve"> a</w:t>
      </w:r>
      <w:r w:rsidR="00402FA5">
        <w:t> </w:t>
      </w:r>
      <w:r w:rsidR="007C2945" w:rsidRPr="006B494D">
        <w:t>desky</w:t>
      </w:r>
      <w:r w:rsidR="00402FA5" w:rsidRPr="006B494D">
        <w:t xml:space="preserve"> s</w:t>
      </w:r>
      <w:r w:rsidR="00402FA5">
        <w:t> </w:t>
      </w:r>
      <w:r w:rsidR="007C2945" w:rsidRPr="006B494D">
        <w:t>barevnými knoflíky.</w:t>
      </w:r>
    </w:p>
    <w:p w:rsidR="00402FA5" w:rsidRDefault="007C2945" w:rsidP="00B8133B">
      <w:pPr>
        <w:pStyle w:val="Text"/>
      </w:pPr>
      <w:r w:rsidRPr="006B494D">
        <w:t>Faétón chápal, že koule je jakýsi vůz. Neviděl sice koně, kteří</w:t>
      </w:r>
      <w:r w:rsidR="00560E6F" w:rsidRPr="006B494D">
        <w:t xml:space="preserve"> </w:t>
      </w:r>
      <w:r w:rsidRPr="006B494D">
        <w:t>je táhnout, ale cítil jejich sílu. Zoufalství po cizincově odmítnutí polevovalo, vystřídala je naděje.</w:t>
      </w:r>
    </w:p>
    <w:p w:rsidR="00402FA5" w:rsidRDefault="007C2945" w:rsidP="00B8133B">
      <w:pPr>
        <w:pStyle w:val="Text"/>
      </w:pPr>
      <w:r w:rsidRPr="006B494D">
        <w:t>Zvědavě pozoroval cizincovy prsty, cítil, jak tah vozu zesiluje,</w:t>
      </w:r>
      <w:r w:rsidR="00560E6F" w:rsidRPr="006B494D">
        <w:t xml:space="preserve"> </w:t>
      </w:r>
      <w:r w:rsidRPr="006B494D">
        <w:t>kdykoli se dotkl zeleného knoflíku,</w:t>
      </w:r>
      <w:r w:rsidR="00402FA5" w:rsidRPr="006B494D">
        <w:t xml:space="preserve"> a</w:t>
      </w:r>
      <w:r w:rsidR="00402FA5">
        <w:t> </w:t>
      </w:r>
      <w:r w:rsidRPr="006B494D">
        <w:t>jak chvění ustává, když</w:t>
      </w:r>
      <w:r w:rsidR="00560E6F" w:rsidRPr="006B494D">
        <w:t xml:space="preserve"> </w:t>
      </w:r>
      <w:r w:rsidRPr="006B494D">
        <w:t>cizincův prst stiskne červený knoflík.</w:t>
      </w:r>
    </w:p>
    <w:p w:rsidR="00402FA5" w:rsidRDefault="00402FA5" w:rsidP="00B8133B">
      <w:pPr>
        <w:pStyle w:val="Text"/>
      </w:pPr>
      <w:r>
        <w:t>„</w:t>
      </w:r>
      <w:r w:rsidR="007C2945" w:rsidRPr="006B494D">
        <w:t>Vezmi mne do země slunce, kde není smrt,</w:t>
      </w:r>
      <w:r>
        <w:t>“</w:t>
      </w:r>
      <w:r w:rsidR="007C2945" w:rsidRPr="006B494D">
        <w:t xml:space="preserve"> řekl prosebně.</w:t>
      </w:r>
      <w:r w:rsidR="00560E6F" w:rsidRPr="006B494D">
        <w:t xml:space="preserve"> </w:t>
      </w:r>
      <w:r w:rsidR="007C2945" w:rsidRPr="006B494D">
        <w:t>Mlčení.</w:t>
      </w:r>
    </w:p>
    <w:p w:rsidR="00402FA5" w:rsidRDefault="007C2945" w:rsidP="00B8133B">
      <w:pPr>
        <w:pStyle w:val="Text"/>
      </w:pPr>
      <w:r w:rsidRPr="006B494D">
        <w:t>Cizinec měl na sobě kovové pláty</w:t>
      </w:r>
      <w:r w:rsidR="00402FA5" w:rsidRPr="006B494D">
        <w:t xml:space="preserve"> a</w:t>
      </w:r>
      <w:r w:rsidR="00402FA5">
        <w:t> </w:t>
      </w:r>
      <w:r w:rsidRPr="006B494D">
        <w:t>i jeho prsty byly kryty</w:t>
      </w:r>
      <w:r w:rsidR="00560E6F" w:rsidRPr="006B494D">
        <w:t xml:space="preserve"> </w:t>
      </w:r>
      <w:r w:rsidRPr="006B494D">
        <w:t>kovem. Tvář zakrývala průzračná deska, za kterou pulsovaly</w:t>
      </w:r>
      <w:r w:rsidR="00560E6F" w:rsidRPr="006B494D">
        <w:t xml:space="preserve"> </w:t>
      </w:r>
      <w:r w:rsidRPr="006B494D">
        <w:t>různobarevné ohníčky. Postavě chyběl život. Jen prsty, přejíždějící po tastrech, byly živé.</w:t>
      </w:r>
    </w:p>
    <w:p w:rsidR="00402FA5" w:rsidRDefault="007C2945" w:rsidP="00B8133B">
      <w:pPr>
        <w:pStyle w:val="Text"/>
      </w:pPr>
      <w:r w:rsidRPr="006B494D">
        <w:t>Perleťově zbarvené stěny se začaly jasnit. Zprvu za nimi vřely</w:t>
      </w:r>
      <w:r w:rsidR="00560E6F" w:rsidRPr="006B494D">
        <w:t xml:space="preserve"> </w:t>
      </w:r>
      <w:r w:rsidRPr="006B494D">
        <w:t>rudé</w:t>
      </w:r>
      <w:r w:rsidR="00402FA5" w:rsidRPr="006B494D">
        <w:t xml:space="preserve"> a</w:t>
      </w:r>
      <w:r w:rsidR="00402FA5">
        <w:t> </w:t>
      </w:r>
      <w:r w:rsidRPr="006B494D">
        <w:t>šedé kotouče dýmu, ale jak světlo uvnitř koule sílilo,</w:t>
      </w:r>
      <w:r w:rsidR="00560E6F" w:rsidRPr="006B494D">
        <w:t xml:space="preserve"> </w:t>
      </w:r>
      <w:r w:rsidRPr="006B494D">
        <w:t>pochopil Faétón, že to jsou mračna. Do mračen svítilo zdola</w:t>
      </w:r>
      <w:r w:rsidR="00560E6F" w:rsidRPr="006B494D">
        <w:t xml:space="preserve"> </w:t>
      </w:r>
      <w:r w:rsidRPr="006B494D">
        <w:t>vycházející slunce. Pohledl dolů.</w:t>
      </w:r>
    </w:p>
    <w:p w:rsidR="00402FA5" w:rsidRDefault="007C2945" w:rsidP="00B8133B">
      <w:pPr>
        <w:pStyle w:val="Text"/>
      </w:pPr>
      <w:r w:rsidRPr="006B494D">
        <w:lastRenderedPageBreak/>
        <w:t>Také podlaha zprůsvitněla. Země hluboko pod ním byla dosud ve stínu, slunce však křesalo jiskry na lesklých stěnách</w:t>
      </w:r>
      <w:r w:rsidR="00560E6F" w:rsidRPr="006B494D">
        <w:t xml:space="preserve"> </w:t>
      </w:r>
      <w:r w:rsidRPr="006B494D">
        <w:t>koule</w:t>
      </w:r>
      <w:r w:rsidR="00402FA5" w:rsidRPr="006B494D">
        <w:t xml:space="preserve"> a</w:t>
      </w:r>
      <w:r w:rsidR="00402FA5">
        <w:t> </w:t>
      </w:r>
      <w:r w:rsidRPr="006B494D">
        <w:t>měnilo ji</w:t>
      </w:r>
      <w:r w:rsidR="00402FA5" w:rsidRPr="006B494D">
        <w:t xml:space="preserve"> v</w:t>
      </w:r>
      <w:r w:rsidR="00402FA5">
        <w:t> </w:t>
      </w:r>
      <w:r w:rsidRPr="006B494D">
        <w:t xml:space="preserve">krystal světla. Na východě se třpytil stříbřitý pás </w:t>
      </w:r>
      <w:r w:rsidR="006B494D">
        <w:t>–</w:t>
      </w:r>
      <w:r w:rsidRPr="006B494D">
        <w:t xml:space="preserve"> moře? Ale oni se hnali vpřed </w:t>
      </w:r>
      <w:r w:rsidR="006B494D">
        <w:t>–</w:t>
      </w:r>
      <w:r w:rsidRPr="006B494D">
        <w:t xml:space="preserve"> ne již mračny,</w:t>
      </w:r>
      <w:r w:rsidR="00560E6F" w:rsidRPr="006B494D">
        <w:t xml:space="preserve"> </w:t>
      </w:r>
      <w:r w:rsidRPr="006B494D">
        <w:t>ale pod nimi. Sluneční zář zaplavovala stále větší plochu, rozeznával nakupeniny ježatých skal, byly rudé</w:t>
      </w:r>
      <w:r w:rsidR="00402FA5" w:rsidRPr="006B494D">
        <w:t xml:space="preserve"> a</w:t>
      </w:r>
      <w:r w:rsidR="00402FA5">
        <w:t> </w:t>
      </w:r>
      <w:r w:rsidRPr="006B494D">
        <w:t>černé, místy</w:t>
      </w:r>
      <w:r w:rsidR="00560E6F" w:rsidRPr="006B494D">
        <w:t xml:space="preserve"> </w:t>
      </w:r>
      <w:r w:rsidRPr="006B494D">
        <w:t>plály sírovou žlutí</w:t>
      </w:r>
      <w:r w:rsidR="00402FA5" w:rsidRPr="006B494D">
        <w:t xml:space="preserve"> a</w:t>
      </w:r>
      <w:r w:rsidR="00402FA5">
        <w:t> </w:t>
      </w:r>
      <w:r w:rsidRPr="006B494D">
        <w:t>modré stíny mezi nimi tály</w:t>
      </w:r>
      <w:r w:rsidR="00402FA5" w:rsidRPr="006B494D">
        <w:t xml:space="preserve"> v</w:t>
      </w:r>
      <w:r w:rsidR="00402FA5">
        <w:t> </w:t>
      </w:r>
      <w:r w:rsidRPr="006B494D">
        <w:t xml:space="preserve">přívalu světla. Nebylo pochyby </w:t>
      </w:r>
      <w:r w:rsidR="006B494D">
        <w:t>–</w:t>
      </w:r>
      <w:r w:rsidRPr="006B494D">
        <w:t xml:space="preserve"> vracejí se</w:t>
      </w:r>
      <w:r w:rsidR="00402FA5" w:rsidRPr="006B494D">
        <w:t xml:space="preserve"> a</w:t>
      </w:r>
      <w:r w:rsidR="00402FA5">
        <w:t> </w:t>
      </w:r>
      <w:r w:rsidRPr="006B494D">
        <w:t>toto je sluneční vůz.</w:t>
      </w:r>
      <w:r w:rsidR="00560E6F" w:rsidRPr="006B494D">
        <w:t xml:space="preserve"> </w:t>
      </w:r>
      <w:r w:rsidRPr="006B494D">
        <w:t xml:space="preserve">Přemohlo ho znovu zoufalství </w:t>
      </w:r>
      <w:r w:rsidR="006B494D">
        <w:t>–</w:t>
      </w:r>
      <w:r w:rsidRPr="006B494D">
        <w:t xml:space="preserve"> opět má jít nazpět tam, kd</w:t>
      </w:r>
      <w:r w:rsidR="00560E6F" w:rsidRPr="006B494D">
        <w:t>e h</w:t>
      </w:r>
      <w:r w:rsidRPr="006B494D">
        <w:t xml:space="preserve">o nechtějí </w:t>
      </w:r>
      <w:r w:rsidR="006B494D">
        <w:t>–</w:t>
      </w:r>
      <w:r w:rsidRPr="006B494D">
        <w:t xml:space="preserve"> on, který se díval do tváře slunce? Opět má</w:t>
      </w:r>
      <w:r w:rsidR="00560E6F" w:rsidRPr="006B494D">
        <w:t xml:space="preserve"> </w:t>
      </w:r>
      <w:r w:rsidRPr="006B494D">
        <w:t>stát před nenáviděným otčímem</w:t>
      </w:r>
      <w:r w:rsidR="00402FA5" w:rsidRPr="006B494D">
        <w:t xml:space="preserve"> a</w:t>
      </w:r>
      <w:r w:rsidR="00402FA5">
        <w:t> </w:t>
      </w:r>
      <w:r w:rsidRPr="006B494D">
        <w:t>hledět mu do očí nebo číhat</w:t>
      </w:r>
      <w:r w:rsidR="00560E6F" w:rsidRPr="006B494D">
        <w:t xml:space="preserve"> </w:t>
      </w:r>
      <w:r w:rsidRPr="006B494D">
        <w:t>jako zvíře ve tmách na vhodnou chvíli, jak mu vrazit dýku do</w:t>
      </w:r>
      <w:r w:rsidR="00560E6F" w:rsidRPr="006B494D">
        <w:t xml:space="preserve"> </w:t>
      </w:r>
      <w:r w:rsidRPr="006B494D">
        <w:t>zad? Pro pomstu má žít, zlobou?</w:t>
      </w:r>
    </w:p>
    <w:p w:rsidR="00402FA5" w:rsidRDefault="007C2945" w:rsidP="00B8133B">
      <w:pPr>
        <w:pStyle w:val="Text"/>
      </w:pPr>
      <w:r w:rsidRPr="006B494D">
        <w:t>Nechápal, proč ho nechtějí</w:t>
      </w:r>
      <w:r w:rsidR="00402FA5" w:rsidRPr="006B494D">
        <w:t xml:space="preserve"> v</w:t>
      </w:r>
      <w:r w:rsidR="00402FA5">
        <w:t> </w:t>
      </w:r>
      <w:r w:rsidRPr="006B494D">
        <w:t>zemi slunce, křičel na nehybnou</w:t>
      </w:r>
      <w:r w:rsidR="00560E6F" w:rsidRPr="006B494D">
        <w:t xml:space="preserve"> </w:t>
      </w:r>
      <w:r w:rsidRPr="006B494D">
        <w:t>postavu</w:t>
      </w:r>
      <w:r w:rsidR="00402FA5" w:rsidRPr="006B494D">
        <w:t xml:space="preserve"> u</w:t>
      </w:r>
      <w:r w:rsidR="00402FA5">
        <w:t> </w:t>
      </w:r>
      <w:r w:rsidRPr="006B494D">
        <w:t>řízení, až se zvuk jeho hlasu rozléhal</w:t>
      </w:r>
      <w:r w:rsidR="00402FA5" w:rsidRPr="006B494D">
        <w:t xml:space="preserve"> v</w:t>
      </w:r>
      <w:r w:rsidR="00402FA5">
        <w:t> </w:t>
      </w:r>
      <w:r w:rsidRPr="006B494D">
        <w:t>malém kulovitém prostoru, plakal</w:t>
      </w:r>
      <w:r w:rsidR="00402FA5" w:rsidRPr="006B494D">
        <w:t xml:space="preserve"> a</w:t>
      </w:r>
      <w:r w:rsidR="00402FA5">
        <w:t> </w:t>
      </w:r>
      <w:r w:rsidRPr="006B494D">
        <w:t>prosil, nebylo to nic platné. Postava</w:t>
      </w:r>
      <w:r w:rsidR="00560E6F" w:rsidRPr="006B494D">
        <w:t xml:space="preserve"> </w:t>
      </w:r>
      <w:r w:rsidRPr="006B494D">
        <w:t>mlčela</w:t>
      </w:r>
      <w:r w:rsidR="00402FA5" w:rsidRPr="006B494D">
        <w:t xml:space="preserve"> a</w:t>
      </w:r>
      <w:r w:rsidR="00402FA5">
        <w:t> </w:t>
      </w:r>
      <w:r w:rsidRPr="006B494D">
        <w:t>průzračná koule se hnala nad pustinou</w:t>
      </w:r>
      <w:r w:rsidR="00402FA5" w:rsidRPr="006B494D">
        <w:t xml:space="preserve"> a</w:t>
      </w:r>
      <w:r w:rsidR="00402FA5">
        <w:t> </w:t>
      </w:r>
      <w:r w:rsidRPr="006B494D">
        <w:t>nad východním obzorem vyjížděl ten pravý sluneční vůz</w:t>
      </w:r>
      <w:r w:rsidR="00402FA5" w:rsidRPr="006B494D">
        <w:t xml:space="preserve"> k</w:t>
      </w:r>
      <w:r w:rsidR="00402FA5">
        <w:t> </w:t>
      </w:r>
      <w:r w:rsidRPr="006B494D">
        <w:t>západu.</w:t>
      </w:r>
      <w:r w:rsidR="00560E6F" w:rsidRPr="006B494D">
        <w:t xml:space="preserve"> </w:t>
      </w:r>
      <w:r w:rsidRPr="006B494D">
        <w:t xml:space="preserve">Vzpomněl na starého beduína, který ho chtěl zabít. Ach </w:t>
      </w:r>
      <w:r w:rsidR="006B494D">
        <w:t>–</w:t>
      </w:r>
      <w:r w:rsidR="00560E6F" w:rsidRPr="006B494D">
        <w:t xml:space="preserve"> </w:t>
      </w:r>
      <w:r w:rsidRPr="006B494D">
        <w:t>sevřel ruce</w:t>
      </w:r>
      <w:r w:rsidR="00402FA5" w:rsidRPr="006B494D">
        <w:t xml:space="preserve"> a</w:t>
      </w:r>
      <w:r w:rsidR="00402FA5">
        <w:t> </w:t>
      </w:r>
      <w:r w:rsidRPr="006B494D">
        <w:t xml:space="preserve">pod hladkou kůží se napjaly provazce svalů </w:t>
      </w:r>
      <w:r w:rsidR="006B494D">
        <w:t>–</w:t>
      </w:r>
      <w:r w:rsidR="00560E6F" w:rsidRPr="006B494D">
        <w:t xml:space="preserve"> </w:t>
      </w:r>
      <w:r w:rsidRPr="006B494D">
        <w:t>vždyť je to tak prosté, vždyť je tak prosté zabít</w:t>
      </w:r>
      <w:r w:rsidR="006B494D">
        <w:t>…</w:t>
      </w:r>
      <w:r w:rsidR="00560E6F" w:rsidRPr="006B494D">
        <w:t xml:space="preserve"> </w:t>
      </w:r>
      <w:r w:rsidRPr="006B494D">
        <w:t>Rozechvělými prsty uvolňoval řemeny, které ho poutaly</w:t>
      </w:r>
      <w:r w:rsidR="00402FA5" w:rsidRPr="006B494D">
        <w:t xml:space="preserve"> k</w:t>
      </w:r>
      <w:r w:rsidR="00402FA5">
        <w:t> </w:t>
      </w:r>
      <w:r w:rsidRPr="006B494D">
        <w:t>sedadlu. Pokradmu pohlédl na nehybného souseda. Nic. Různobarevné ohníčky světélkovaly za deskou na tváři, prsty se</w:t>
      </w:r>
      <w:r w:rsidR="00560E6F" w:rsidRPr="006B494D">
        <w:t xml:space="preserve"> </w:t>
      </w:r>
      <w:r w:rsidRPr="006B494D">
        <w:t>jemně dotýkaly rudých</w:t>
      </w:r>
      <w:r w:rsidR="00402FA5" w:rsidRPr="006B494D">
        <w:t xml:space="preserve"> a</w:t>
      </w:r>
      <w:r w:rsidR="00402FA5">
        <w:t> </w:t>
      </w:r>
      <w:r w:rsidRPr="006B494D">
        <w:t>zelených kláves. Ano, bylo to prosté,</w:t>
      </w:r>
      <w:r w:rsidR="00560E6F" w:rsidRPr="006B494D">
        <w:t xml:space="preserve"> </w:t>
      </w:r>
      <w:r w:rsidRPr="006B494D">
        <w:t>při stisku zelené stoupala koule do výše, při stlačení rudé klesala</w:t>
      </w:r>
      <w:r w:rsidR="00402FA5" w:rsidRPr="006B494D">
        <w:t xml:space="preserve"> a</w:t>
      </w:r>
      <w:r w:rsidR="00402FA5">
        <w:t> </w:t>
      </w:r>
      <w:r w:rsidRPr="006B494D">
        <w:t>zpomalovala let, páka uprostřed udávala směr. Trochu</w:t>
      </w:r>
      <w:r w:rsidR="00560E6F" w:rsidRPr="006B494D">
        <w:t xml:space="preserve"> </w:t>
      </w:r>
      <w:r w:rsidRPr="006B494D">
        <w:t>ho znepokojovalo, že nevidí nikde sluneční koně, ale nelámal</w:t>
      </w:r>
      <w:r w:rsidR="00560E6F" w:rsidRPr="006B494D">
        <w:t xml:space="preserve"> </w:t>
      </w:r>
      <w:r w:rsidRPr="006B494D">
        <w:t>si tím hlavu.</w:t>
      </w:r>
    </w:p>
    <w:p w:rsidR="00402FA5" w:rsidRDefault="007C2945" w:rsidP="00B8133B">
      <w:pPr>
        <w:pStyle w:val="Text"/>
      </w:pPr>
      <w:r w:rsidRPr="006B494D">
        <w:t>Řemen, který ho poutal, klesl</w:t>
      </w:r>
      <w:r w:rsidR="00402FA5" w:rsidRPr="006B494D">
        <w:t xml:space="preserve"> a</w:t>
      </w:r>
      <w:r w:rsidR="00402FA5">
        <w:t> </w:t>
      </w:r>
      <w:r w:rsidRPr="006B494D">
        <w:t>svinul se mu</w:t>
      </w:r>
      <w:r w:rsidR="00402FA5" w:rsidRPr="006B494D">
        <w:t xml:space="preserve"> u</w:t>
      </w:r>
      <w:r w:rsidR="00402FA5">
        <w:t> </w:t>
      </w:r>
      <w:r w:rsidRPr="006B494D">
        <w:t>nohou jako</w:t>
      </w:r>
      <w:r w:rsidR="00560E6F" w:rsidRPr="006B494D">
        <w:t xml:space="preserve"> </w:t>
      </w:r>
      <w:r w:rsidRPr="006B494D">
        <w:t>poslušný had. Váhavě vstal, stále sleduje nehybného společníka. Odhadoval jeho sílu</w:t>
      </w:r>
      <w:r w:rsidR="00402FA5" w:rsidRPr="006B494D">
        <w:t xml:space="preserve"> a</w:t>
      </w:r>
      <w:r w:rsidR="00402FA5">
        <w:t> </w:t>
      </w:r>
      <w:r w:rsidRPr="006B494D">
        <w:t>zápasil</w:t>
      </w:r>
      <w:r w:rsidR="00402FA5" w:rsidRPr="006B494D">
        <w:t xml:space="preserve"> v</w:t>
      </w:r>
      <w:r w:rsidR="00402FA5">
        <w:t> </w:t>
      </w:r>
      <w:r w:rsidRPr="006B494D">
        <w:t>duchu</w:t>
      </w:r>
      <w:r w:rsidR="00402FA5" w:rsidRPr="006B494D">
        <w:t xml:space="preserve"> s</w:t>
      </w:r>
      <w:r w:rsidR="00402FA5">
        <w:t> </w:t>
      </w:r>
      <w:r w:rsidRPr="006B494D">
        <w:t>pověrečnou bázní,</w:t>
      </w:r>
      <w:r w:rsidR="00402FA5" w:rsidRPr="006B494D">
        <w:t xml:space="preserve"> A</w:t>
      </w:r>
      <w:r w:rsidR="00402FA5">
        <w:t> </w:t>
      </w:r>
      <w:r w:rsidRPr="006B494D">
        <w:t xml:space="preserve">přece </w:t>
      </w:r>
      <w:r w:rsidR="006B494D">
        <w:t>–</w:t>
      </w:r>
      <w:r w:rsidRPr="006B494D">
        <w:t xml:space="preserve"> ten muž</w:t>
      </w:r>
      <w:r w:rsidR="00402FA5" w:rsidRPr="006B494D">
        <w:t xml:space="preserve"> s</w:t>
      </w:r>
      <w:r w:rsidR="00402FA5">
        <w:t> </w:t>
      </w:r>
      <w:r w:rsidRPr="006B494D">
        <w:t>ním nehovořil, jak by měli hovořit bozi,</w:t>
      </w:r>
      <w:r w:rsidR="00560E6F" w:rsidRPr="006B494D">
        <w:t xml:space="preserve"> </w:t>
      </w:r>
      <w:r w:rsidRPr="006B494D">
        <w:t>byl příliš měkký, příliš laskavý</w:t>
      </w:r>
      <w:r w:rsidR="006B494D">
        <w:t>…</w:t>
      </w:r>
    </w:p>
    <w:p w:rsidR="00402FA5" w:rsidRDefault="007C2945" w:rsidP="00B8133B">
      <w:pPr>
        <w:pStyle w:val="Text"/>
      </w:pPr>
      <w:r w:rsidRPr="006B494D">
        <w:t>Pohlédl dolů, skalní bludiště vystřídala zelená plocha, tu</w:t>
      </w:r>
      <w:r w:rsidR="00402FA5" w:rsidRPr="006B494D">
        <w:t xml:space="preserve"> a</w:t>
      </w:r>
      <w:r w:rsidR="00402FA5">
        <w:t> </w:t>
      </w:r>
      <w:r w:rsidRPr="006B494D">
        <w:t>tam</w:t>
      </w:r>
      <w:r w:rsidR="00560E6F" w:rsidRPr="006B494D">
        <w:t xml:space="preserve"> </w:t>
      </w:r>
      <w:r w:rsidRPr="006B494D">
        <w:t xml:space="preserve">posetá bělavými chumáčky </w:t>
      </w:r>
      <w:r w:rsidR="006B494D">
        <w:t>–</w:t>
      </w:r>
      <w:r w:rsidRPr="006B494D">
        <w:t xml:space="preserve"> nikdy by si nebyl pomyslel, že</w:t>
      </w:r>
      <w:r w:rsidR="00560E6F" w:rsidRPr="006B494D">
        <w:t xml:space="preserve"> </w:t>
      </w:r>
      <w:r w:rsidRPr="006B494D">
        <w:t>lidé</w:t>
      </w:r>
      <w:r w:rsidR="00402FA5" w:rsidRPr="006B494D">
        <w:t xml:space="preserve"> a</w:t>
      </w:r>
      <w:r w:rsidR="00402FA5">
        <w:t> </w:t>
      </w:r>
      <w:r w:rsidRPr="006B494D">
        <w:t>zvířata mohou být tak maličcí.</w:t>
      </w:r>
    </w:p>
    <w:p w:rsidR="00402FA5" w:rsidRDefault="007C2945" w:rsidP="00B8133B">
      <w:pPr>
        <w:pStyle w:val="Text"/>
      </w:pPr>
      <w:r w:rsidRPr="006B494D">
        <w:t>Touha ovládnout zázračný stroj přemohla strach. Obešel opatrně křeslo svého souseda</w:t>
      </w:r>
      <w:r w:rsidR="00402FA5" w:rsidRPr="006B494D">
        <w:t xml:space="preserve"> a</w:t>
      </w:r>
      <w:r w:rsidR="00402FA5">
        <w:t> </w:t>
      </w:r>
      <w:r w:rsidRPr="006B494D">
        <w:t>prudkým pohybem ho strhl dozadu. Očekával odpor</w:t>
      </w:r>
      <w:r w:rsidR="00402FA5" w:rsidRPr="006B494D">
        <w:t xml:space="preserve"> a</w:t>
      </w:r>
      <w:r w:rsidR="00402FA5">
        <w:t> </w:t>
      </w:r>
      <w:r w:rsidRPr="006B494D">
        <w:t>divoký zápas, avšak nestalo se nic. Jen</w:t>
      </w:r>
      <w:r w:rsidR="00560E6F" w:rsidRPr="006B494D">
        <w:t xml:space="preserve"> </w:t>
      </w:r>
      <w:r w:rsidRPr="006B494D">
        <w:t>prsty ovládající řízení zatápaly líně ve vzduchu, než klesly</w:t>
      </w:r>
      <w:r w:rsidR="00560E6F" w:rsidRPr="006B494D">
        <w:t xml:space="preserve"> </w:t>
      </w:r>
      <w:r w:rsidR="00A02DD2">
        <w:t>dolů.</w:t>
      </w:r>
    </w:p>
    <w:p w:rsidR="00402FA5" w:rsidRDefault="007C2945" w:rsidP="00B8133B">
      <w:pPr>
        <w:pStyle w:val="Text"/>
      </w:pPr>
      <w:r w:rsidRPr="006B494D">
        <w:lastRenderedPageBreak/>
        <w:t>Strach ho opustil docela. Zmocnilo se ho vzrušení, jaké ještě</w:t>
      </w:r>
      <w:r w:rsidR="00560E6F" w:rsidRPr="006B494D">
        <w:t xml:space="preserve"> </w:t>
      </w:r>
      <w:r w:rsidRPr="006B494D">
        <w:t xml:space="preserve">nezažil. Horečně uvolňoval řemeny poutající postavu ke křeslu, pak ji shodil </w:t>
      </w:r>
      <w:r w:rsidR="006B494D">
        <w:t>–</w:t>
      </w:r>
      <w:r w:rsidRPr="006B494D">
        <w:t xml:space="preserve"> jeho společník ležel na průsvitné podlaze</w:t>
      </w:r>
      <w:r w:rsidR="00402FA5" w:rsidRPr="006B494D">
        <w:t xml:space="preserve"> a</w:t>
      </w:r>
      <w:r w:rsidR="00402FA5">
        <w:t> </w:t>
      </w:r>
      <w:r w:rsidRPr="006B494D">
        <w:t>Faetónovi připadalo, jako kdyby se vznášel ve vzduchu.</w:t>
      </w:r>
      <w:r w:rsidR="00560E6F" w:rsidRPr="006B494D">
        <w:t xml:space="preserve"> </w:t>
      </w:r>
      <w:r w:rsidRPr="006B494D">
        <w:t>Koule se zachvěla</w:t>
      </w:r>
      <w:r w:rsidR="00402FA5" w:rsidRPr="006B494D">
        <w:t xml:space="preserve"> a</w:t>
      </w:r>
      <w:r w:rsidR="00402FA5">
        <w:t> </w:t>
      </w:r>
      <w:r w:rsidRPr="006B494D">
        <w:t>začala ztrácet rychlost. Vklouzl na uvolněné místo</w:t>
      </w:r>
      <w:r w:rsidR="00402FA5" w:rsidRPr="006B494D">
        <w:t xml:space="preserve"> a</w:t>
      </w:r>
      <w:r w:rsidR="00402FA5">
        <w:t> </w:t>
      </w:r>
      <w:r w:rsidRPr="006B494D">
        <w:t>stiskl zelený knoflík. Pád se zastavil</w:t>
      </w:r>
      <w:r w:rsidR="00402FA5" w:rsidRPr="006B494D">
        <w:t xml:space="preserve"> a</w:t>
      </w:r>
      <w:r w:rsidR="00402FA5">
        <w:t> </w:t>
      </w:r>
      <w:r w:rsidRPr="006B494D">
        <w:t>koule opět</w:t>
      </w:r>
      <w:r w:rsidR="00560E6F" w:rsidRPr="006B494D">
        <w:t xml:space="preserve"> </w:t>
      </w:r>
      <w:r w:rsidRPr="006B494D">
        <w:t>zrychlila let. Uvolnil tlak prstu</w:t>
      </w:r>
      <w:r w:rsidR="00402FA5" w:rsidRPr="006B494D">
        <w:t xml:space="preserve"> a</w:t>
      </w:r>
      <w:r w:rsidR="00402FA5">
        <w:t> </w:t>
      </w:r>
      <w:r w:rsidRPr="006B494D">
        <w:t>opět začal klesat. Jenže teď</w:t>
      </w:r>
      <w:r w:rsidR="00560E6F" w:rsidRPr="006B494D">
        <w:t xml:space="preserve"> </w:t>
      </w:r>
      <w:r w:rsidRPr="006B494D">
        <w:t>se už nebál.</w:t>
      </w:r>
    </w:p>
    <w:p w:rsidR="00402FA5" w:rsidRDefault="007C2945" w:rsidP="00B8133B">
      <w:pPr>
        <w:pStyle w:val="Text"/>
      </w:pPr>
      <w:r w:rsidRPr="006B494D">
        <w:t>Země se blížila, zelené pastviny</w:t>
      </w:r>
      <w:r w:rsidR="00402FA5" w:rsidRPr="006B494D">
        <w:t xml:space="preserve"> a</w:t>
      </w:r>
      <w:r w:rsidR="00402FA5">
        <w:t> </w:t>
      </w:r>
      <w:r w:rsidRPr="006B494D">
        <w:t>na nich stáda ovcí. Mírně</w:t>
      </w:r>
      <w:r w:rsidR="00560E6F" w:rsidRPr="006B494D">
        <w:t xml:space="preserve"> </w:t>
      </w:r>
      <w:r w:rsidRPr="006B494D">
        <w:t>stiskl</w:t>
      </w:r>
      <w:r w:rsidR="00402FA5" w:rsidRPr="006B494D">
        <w:t xml:space="preserve"> a</w:t>
      </w:r>
      <w:r w:rsidR="00402FA5">
        <w:t> </w:t>
      </w:r>
      <w:r w:rsidRPr="006B494D">
        <w:t xml:space="preserve">koule se řítila nevysoko nad zemí. Rozeznával zděšené tváře pastevců </w:t>
      </w:r>
      <w:r w:rsidR="006B494D">
        <w:t>–</w:t>
      </w:r>
      <w:r w:rsidRPr="006B494D">
        <w:t xml:space="preserve"> padali na zem, nevěděl, zda ze strachu</w:t>
      </w:r>
      <w:r w:rsidR="00560E6F" w:rsidRPr="006B494D">
        <w:t xml:space="preserve"> </w:t>
      </w:r>
      <w:r w:rsidRPr="006B494D">
        <w:t>nebo zda se mu klanějí. Jemu, který od dětských let zakoušel</w:t>
      </w:r>
      <w:r w:rsidR="00560E6F" w:rsidRPr="006B494D">
        <w:t xml:space="preserve"> </w:t>
      </w:r>
      <w:r w:rsidRPr="006B494D">
        <w:t>jen opovržení</w:t>
      </w:r>
      <w:r w:rsidR="006B494D">
        <w:t>…</w:t>
      </w:r>
    </w:p>
    <w:p w:rsidR="00402FA5" w:rsidRDefault="007C2945" w:rsidP="00B8133B">
      <w:pPr>
        <w:pStyle w:val="Text"/>
      </w:pPr>
      <w:r w:rsidRPr="006B494D">
        <w:t>Naplnila ho pýcha, zakoušel pocit nesmírně moci. Pohnul řídicí pákou</w:t>
      </w:r>
      <w:r w:rsidR="00402FA5" w:rsidRPr="006B494D">
        <w:t xml:space="preserve"> a</w:t>
      </w:r>
      <w:r w:rsidR="00402FA5">
        <w:t> </w:t>
      </w:r>
      <w:r w:rsidRPr="006B494D">
        <w:t xml:space="preserve">koule změnila směr. Zasmál se jásavě, vítězně </w:t>
      </w:r>
      <w:r w:rsidR="006B494D">
        <w:t>–</w:t>
      </w:r>
      <w:r w:rsidR="00560E6F" w:rsidRPr="006B494D">
        <w:t xml:space="preserve"> </w:t>
      </w:r>
      <w:r w:rsidRPr="006B494D">
        <w:t>sluneční vůz ho poslouchá</w:t>
      </w:r>
      <w:r w:rsidR="006B494D">
        <w:t>…</w:t>
      </w:r>
      <w:r w:rsidRPr="006B494D">
        <w:t xml:space="preserve"> Dole klouzala zatopená pole</w:t>
      </w:r>
      <w:r w:rsidR="00402FA5" w:rsidRPr="006B494D">
        <w:t xml:space="preserve"> s</w:t>
      </w:r>
      <w:r w:rsidR="00402FA5">
        <w:t> </w:t>
      </w:r>
      <w:r w:rsidRPr="006B494D">
        <w:t>palmami</w:t>
      </w:r>
      <w:r w:rsidR="00402FA5" w:rsidRPr="006B494D">
        <w:t xml:space="preserve"> a</w:t>
      </w:r>
      <w:r w:rsidR="00402FA5">
        <w:t> </w:t>
      </w:r>
      <w:r w:rsidRPr="006B494D">
        <w:t>vesnicemi</w:t>
      </w:r>
      <w:r w:rsidR="00402FA5" w:rsidRPr="006B494D">
        <w:t xml:space="preserve"> a</w:t>
      </w:r>
      <w:r w:rsidR="00402FA5">
        <w:t> </w:t>
      </w:r>
      <w:r w:rsidRPr="006B494D">
        <w:t>mezi nimi bílá páska silnice. Zamířil</w:t>
      </w:r>
      <w:r w:rsidR="00560E6F" w:rsidRPr="006B494D">
        <w:t xml:space="preserve"> </w:t>
      </w:r>
      <w:r w:rsidRPr="006B494D">
        <w:t>nad ni</w:t>
      </w:r>
      <w:r w:rsidR="00402FA5" w:rsidRPr="006B494D">
        <w:t xml:space="preserve"> a</w:t>
      </w:r>
      <w:r w:rsidR="00402FA5">
        <w:t> </w:t>
      </w:r>
      <w:r w:rsidRPr="006B494D">
        <w:t xml:space="preserve">hnal se nad zemí </w:t>
      </w:r>
      <w:r w:rsidR="006B494D">
        <w:t>–</w:t>
      </w:r>
      <w:r w:rsidRPr="006B494D">
        <w:t xml:space="preserve"> všude to bylo stejné </w:t>
      </w:r>
      <w:r w:rsidR="006B494D">
        <w:t>–</w:t>
      </w:r>
      <w:r w:rsidRPr="006B494D">
        <w:t xml:space="preserve"> lidé</w:t>
      </w:r>
      <w:r w:rsidR="00560E6F" w:rsidRPr="006B494D">
        <w:t xml:space="preserve"> </w:t>
      </w:r>
      <w:r w:rsidRPr="006B494D">
        <w:t>hleděli vzhůru, viděl světlé skvrny tváří, zvířata naložená zbožím se rozbíhala do polí</w:t>
      </w:r>
      <w:r w:rsidR="00402FA5" w:rsidRPr="006B494D">
        <w:t xml:space="preserve"> a</w:t>
      </w:r>
      <w:r w:rsidR="00402FA5">
        <w:t> </w:t>
      </w:r>
      <w:r w:rsidRPr="006B494D">
        <w:t>hájů</w:t>
      </w:r>
      <w:r w:rsidR="00402FA5" w:rsidRPr="006B494D">
        <w:t xml:space="preserve"> a</w:t>
      </w:r>
      <w:r w:rsidR="00402FA5">
        <w:t> </w:t>
      </w:r>
      <w:r w:rsidRPr="006B494D">
        <w:t>lidé se skláněli před podivným bohem, který se nad nimi vznášel, zahalen jen paprsky.</w:t>
      </w:r>
      <w:r w:rsidR="00560E6F" w:rsidRPr="006B494D">
        <w:t xml:space="preserve"> </w:t>
      </w:r>
      <w:r w:rsidRPr="006B494D">
        <w:t>Pociťoval rozkoš letu, míjel vesnice</w:t>
      </w:r>
      <w:r w:rsidR="00402FA5" w:rsidRPr="006B494D">
        <w:t xml:space="preserve"> a</w:t>
      </w:r>
      <w:r w:rsidR="00402FA5">
        <w:t> </w:t>
      </w:r>
      <w:r w:rsidRPr="006B494D">
        <w:t>města, korunovaná pyšnými pylony chrámů. Všude se lidé zastavovali</w:t>
      </w:r>
      <w:r w:rsidR="00402FA5" w:rsidRPr="006B494D">
        <w:t xml:space="preserve"> a</w:t>
      </w:r>
      <w:r w:rsidR="00402FA5">
        <w:t> </w:t>
      </w:r>
      <w:r w:rsidRPr="006B494D">
        <w:t>padali na</w:t>
      </w:r>
      <w:r w:rsidR="00560E6F" w:rsidRPr="006B494D">
        <w:t xml:space="preserve"> </w:t>
      </w:r>
      <w:r w:rsidRPr="006B494D">
        <w:t xml:space="preserve">tvář. </w:t>
      </w:r>
      <w:r w:rsidR="00402FA5">
        <w:t>„</w:t>
      </w:r>
      <w:r w:rsidRPr="006B494D">
        <w:t>Jsem bůh,</w:t>
      </w:r>
      <w:r w:rsidR="00402FA5">
        <w:t>“</w:t>
      </w:r>
      <w:r w:rsidRPr="006B494D">
        <w:t xml:space="preserve"> křičel, </w:t>
      </w:r>
      <w:r w:rsidR="00402FA5">
        <w:t>„</w:t>
      </w:r>
      <w:r w:rsidRPr="006B494D">
        <w:t>jsem bůh slunce</w:t>
      </w:r>
      <w:r w:rsidR="006B494D">
        <w:t>…</w:t>
      </w:r>
      <w:r w:rsidR="00402FA5">
        <w:t>“</w:t>
      </w:r>
      <w:r w:rsidRPr="006B494D">
        <w:t xml:space="preserve"> Jeho hlas se dutě</w:t>
      </w:r>
      <w:r w:rsidR="00560E6F" w:rsidRPr="006B494D">
        <w:t xml:space="preserve"> </w:t>
      </w:r>
      <w:r w:rsidRPr="006B494D">
        <w:t>odrážel od průzračných stěn. Byl jako opilý palmovým vínem.</w:t>
      </w:r>
      <w:r w:rsidR="00560E6F" w:rsidRPr="006B494D">
        <w:t xml:space="preserve"> </w:t>
      </w:r>
      <w:r w:rsidRPr="006B494D">
        <w:t>Zbystřil pozornost. Rozeznával pod sebou čtverce chrámových budov, zahrady</w:t>
      </w:r>
      <w:r w:rsidR="00402FA5" w:rsidRPr="006B494D">
        <w:t xml:space="preserve"> a</w:t>
      </w:r>
      <w:r w:rsidR="00402FA5">
        <w:t> </w:t>
      </w:r>
      <w:r w:rsidRPr="006B494D">
        <w:t xml:space="preserve">lotosový rybníček </w:t>
      </w:r>
      <w:r w:rsidR="006B494D">
        <w:t>–</w:t>
      </w:r>
      <w:r w:rsidRPr="006B494D">
        <w:t xml:space="preserve"> připadaly mu</w:t>
      </w:r>
      <w:r w:rsidR="00560E6F" w:rsidRPr="006B494D">
        <w:t xml:space="preserve"> </w:t>
      </w:r>
      <w:r w:rsidRPr="006B494D">
        <w:t xml:space="preserve">podivně známé </w:t>
      </w:r>
      <w:r w:rsidR="006B494D">
        <w:t>–</w:t>
      </w:r>
      <w:r w:rsidRPr="006B494D">
        <w:t xml:space="preserve"> ano, ovšem, tady přece strávil své dětství.</w:t>
      </w:r>
      <w:r w:rsidR="00560E6F" w:rsidRPr="006B494D">
        <w:t xml:space="preserve"> </w:t>
      </w:r>
      <w:r w:rsidRPr="006B494D">
        <w:t>Rozlehlé nádvoří bylo plné lidí, byl to den jarních obětí, kdy</w:t>
      </w:r>
      <w:r w:rsidR="00560E6F" w:rsidRPr="006B494D">
        <w:t xml:space="preserve"> </w:t>
      </w:r>
      <w:r w:rsidRPr="006B494D">
        <w:t>lid prosí Ptaha, stvořitele světa,</w:t>
      </w:r>
      <w:r w:rsidR="00402FA5" w:rsidRPr="006B494D">
        <w:t xml:space="preserve"> o</w:t>
      </w:r>
      <w:r w:rsidR="00402FA5">
        <w:t> </w:t>
      </w:r>
      <w:r w:rsidRPr="006B494D">
        <w:t>hojnou úrodu. Mezi temným</w:t>
      </w:r>
      <w:r w:rsidR="00560E6F" w:rsidRPr="006B494D">
        <w:t xml:space="preserve"> </w:t>
      </w:r>
      <w:r w:rsidRPr="006B494D">
        <w:t>davem se míhaly bílé pláště kněží, odtud,</w:t>
      </w:r>
      <w:r w:rsidR="00402FA5" w:rsidRPr="006B494D">
        <w:t xml:space="preserve"> z</w:t>
      </w:r>
      <w:r w:rsidR="00402FA5">
        <w:t> </w:t>
      </w:r>
      <w:r w:rsidRPr="006B494D">
        <w:t>výše, slyšel jen</w:t>
      </w:r>
      <w:r w:rsidR="00560E6F" w:rsidRPr="006B494D">
        <w:t xml:space="preserve"> </w:t>
      </w:r>
      <w:r w:rsidRPr="006B494D">
        <w:t>vzdálený šum jako bzučení včel.</w:t>
      </w:r>
    </w:p>
    <w:p w:rsidR="00402FA5" w:rsidRDefault="007C2945" w:rsidP="00B8133B">
      <w:pPr>
        <w:pStyle w:val="Text"/>
      </w:pPr>
      <w:r w:rsidRPr="006B494D">
        <w:t>Stiskl rudý knoflík</w:t>
      </w:r>
      <w:r w:rsidR="00402FA5" w:rsidRPr="006B494D">
        <w:t xml:space="preserve"> a</w:t>
      </w:r>
      <w:r w:rsidR="00402FA5">
        <w:t> </w:t>
      </w:r>
      <w:r w:rsidRPr="006B494D">
        <w:t>koule se zastavila. Pomalu se snášel nad</w:t>
      </w:r>
      <w:r w:rsidR="00560E6F" w:rsidRPr="006B494D">
        <w:t xml:space="preserve"> </w:t>
      </w:r>
      <w:r w:rsidRPr="006B494D">
        <w:t>střechy, odkud vlály bílé</w:t>
      </w:r>
      <w:r w:rsidR="00402FA5" w:rsidRPr="006B494D">
        <w:t xml:space="preserve"> a</w:t>
      </w:r>
      <w:r w:rsidR="00402FA5">
        <w:t> </w:t>
      </w:r>
      <w:r w:rsidRPr="006B494D">
        <w:t>rudé vlajky, viděl vytřeštěná bělma</w:t>
      </w:r>
      <w:r w:rsidR="00402FA5" w:rsidRPr="006B494D">
        <w:t xml:space="preserve"> a</w:t>
      </w:r>
      <w:r w:rsidR="00402FA5">
        <w:t> </w:t>
      </w:r>
      <w:r w:rsidRPr="006B494D">
        <w:t>roztažené ruce. Mezi kněžími zavládl zmatek, některé znal</w:t>
      </w:r>
      <w:r w:rsidR="00402FA5" w:rsidRPr="006B494D">
        <w:t xml:space="preserve"> a</w:t>
      </w:r>
      <w:r w:rsidR="00402FA5">
        <w:t> </w:t>
      </w:r>
      <w:r w:rsidRPr="006B494D">
        <w:t xml:space="preserve">ti ho poznali </w:t>
      </w:r>
      <w:r w:rsidR="006B494D">
        <w:t>–</w:t>
      </w:r>
      <w:r w:rsidRPr="006B494D">
        <w:t xml:space="preserve"> ukazovali si na něho</w:t>
      </w:r>
      <w:r w:rsidR="00402FA5" w:rsidRPr="006B494D">
        <w:t xml:space="preserve"> a</w:t>
      </w:r>
      <w:r w:rsidR="00402FA5">
        <w:t> </w:t>
      </w:r>
      <w:r w:rsidRPr="006B494D">
        <w:t>cosi křičeli.</w:t>
      </w:r>
    </w:p>
    <w:p w:rsidR="00402FA5" w:rsidRDefault="007C2945" w:rsidP="00B8133B">
      <w:pPr>
        <w:pStyle w:val="Text"/>
      </w:pPr>
      <w:r w:rsidRPr="006B494D">
        <w:t>Visel</w:t>
      </w:r>
      <w:r w:rsidR="00402FA5" w:rsidRPr="006B494D">
        <w:t xml:space="preserve"> v</w:t>
      </w:r>
      <w:r w:rsidR="00402FA5">
        <w:t> </w:t>
      </w:r>
      <w:r w:rsidRPr="006B494D">
        <w:t>průsvitné bublině nad vzrušenými zástupy</w:t>
      </w:r>
      <w:r w:rsidR="00402FA5" w:rsidRPr="006B494D">
        <w:t xml:space="preserve"> a</w:t>
      </w:r>
      <w:r w:rsidR="00402FA5">
        <w:t> </w:t>
      </w:r>
      <w:r w:rsidRPr="006B494D">
        <w:t>oni před</w:t>
      </w:r>
      <w:r w:rsidR="00560E6F" w:rsidRPr="006B494D">
        <w:t xml:space="preserve"> </w:t>
      </w:r>
      <w:r w:rsidRPr="006B494D">
        <w:t>ním klesali na zem jako požaté obilí. Křičel na ně nadávky</w:t>
      </w:r>
      <w:r w:rsidR="00402FA5" w:rsidRPr="006B494D">
        <w:t xml:space="preserve"> a</w:t>
      </w:r>
      <w:r w:rsidR="00402FA5">
        <w:t> </w:t>
      </w:r>
      <w:r w:rsidRPr="006B494D">
        <w:t>hrozby, ale odpovídal mu jen nezřetelný šum.</w:t>
      </w:r>
    </w:p>
    <w:p w:rsidR="00402FA5" w:rsidRDefault="00402FA5" w:rsidP="00B8133B">
      <w:pPr>
        <w:pStyle w:val="Text"/>
      </w:pPr>
      <w:r w:rsidRPr="006B494D">
        <w:t>A</w:t>
      </w:r>
      <w:r>
        <w:t> </w:t>
      </w:r>
      <w:r w:rsidR="007C2945" w:rsidRPr="006B494D">
        <w:t>pak, ve chvíli nejvyššího vytržení, se ozval hvízdavý tón.</w:t>
      </w:r>
      <w:r w:rsidR="00560E6F" w:rsidRPr="006B494D">
        <w:t xml:space="preserve"> </w:t>
      </w:r>
      <w:r w:rsidR="007C2945" w:rsidRPr="006B494D">
        <w:t>Postava</w:t>
      </w:r>
      <w:r w:rsidRPr="006B494D">
        <w:t xml:space="preserve"> u</w:t>
      </w:r>
      <w:r>
        <w:t> </w:t>
      </w:r>
      <w:r w:rsidR="007C2945" w:rsidRPr="006B494D">
        <w:t>jeho nohou se pohnula. Pomalu, jako osud, otáčela</w:t>
      </w:r>
      <w:r w:rsidR="00560E6F" w:rsidRPr="006B494D">
        <w:t xml:space="preserve"> </w:t>
      </w:r>
      <w:r w:rsidR="007C2945" w:rsidRPr="006B494D">
        <w:t>neforemnou hlavou</w:t>
      </w:r>
      <w:r w:rsidRPr="006B494D">
        <w:t xml:space="preserve"> a</w:t>
      </w:r>
      <w:r>
        <w:t> </w:t>
      </w:r>
      <w:r w:rsidR="007C2945" w:rsidRPr="006B494D">
        <w:t>místo různobarevných ohníčků planula</w:t>
      </w:r>
      <w:r w:rsidR="00560E6F" w:rsidRPr="006B494D">
        <w:t xml:space="preserve"> </w:t>
      </w:r>
      <w:r w:rsidR="007C2945" w:rsidRPr="006B494D">
        <w:t xml:space="preserve">za deskou na tváři </w:t>
      </w:r>
      <w:r w:rsidR="007C2945" w:rsidRPr="006B494D">
        <w:lastRenderedPageBreak/>
        <w:t>rudá záře. Rychle stiskl zelený knoflík.</w:t>
      </w:r>
      <w:r w:rsidR="00560E6F" w:rsidRPr="006B494D">
        <w:t xml:space="preserve"> </w:t>
      </w:r>
      <w:r w:rsidR="007C2945" w:rsidRPr="006B494D">
        <w:t>Stroj se zachvěl</w:t>
      </w:r>
      <w:r w:rsidRPr="006B494D">
        <w:t xml:space="preserve"> a</w:t>
      </w:r>
      <w:r>
        <w:t> </w:t>
      </w:r>
      <w:r w:rsidR="007C2945" w:rsidRPr="006B494D">
        <w:t>vyrazil vzhůru. Bylo však již pozdě. Lesklé</w:t>
      </w:r>
      <w:r w:rsidR="00560E6F" w:rsidRPr="006B494D">
        <w:t xml:space="preserve"> </w:t>
      </w:r>
      <w:r w:rsidR="007C2945" w:rsidRPr="006B494D">
        <w:t>kovové paže se ho chopily</w:t>
      </w:r>
      <w:r w:rsidRPr="006B494D">
        <w:t xml:space="preserve"> a</w:t>
      </w:r>
      <w:r>
        <w:t> </w:t>
      </w:r>
      <w:r w:rsidR="007C2945" w:rsidRPr="006B494D">
        <w:t>neúprosně ho zatlačovaly</w:t>
      </w:r>
      <w:r w:rsidRPr="006B494D">
        <w:t xml:space="preserve"> z</w:t>
      </w:r>
      <w:r>
        <w:t> </w:t>
      </w:r>
      <w:r w:rsidR="007C2945" w:rsidRPr="006B494D">
        <w:t>křesla. Litoval, že se neupoutal, divoce zápasil</w:t>
      </w:r>
      <w:r w:rsidRPr="006B494D">
        <w:t xml:space="preserve"> o</w:t>
      </w:r>
      <w:r>
        <w:t> </w:t>
      </w:r>
      <w:r w:rsidR="007C2945" w:rsidRPr="006B494D">
        <w:t>rovnováhu, tiskl</w:t>
      </w:r>
      <w:r w:rsidR="00560E6F" w:rsidRPr="006B494D">
        <w:t xml:space="preserve"> </w:t>
      </w:r>
      <w:r w:rsidR="007C2945" w:rsidRPr="006B494D">
        <w:t>zelený knoflík</w:t>
      </w:r>
      <w:r w:rsidRPr="006B494D">
        <w:t xml:space="preserve"> a</w:t>
      </w:r>
      <w:r>
        <w:t> </w:t>
      </w:r>
      <w:r w:rsidR="007C2945" w:rsidRPr="006B494D">
        <w:t>koule se řítila vzhůru vzhůru jako vystřelený</w:t>
      </w:r>
      <w:r w:rsidR="00560E6F" w:rsidRPr="006B494D">
        <w:t xml:space="preserve"> </w:t>
      </w:r>
      <w:r w:rsidR="007C2945" w:rsidRPr="006B494D">
        <w:t>šíp. Nikdy by nebyl řekl, že ta nehybná mlčící postava, kterou</w:t>
      </w:r>
      <w:r w:rsidR="00560E6F" w:rsidRPr="006B494D">
        <w:t xml:space="preserve"> </w:t>
      </w:r>
      <w:r w:rsidR="007C2945" w:rsidRPr="006B494D">
        <w:t>tak snadno přemohl, má nadlidskou sílu.</w:t>
      </w:r>
    </w:p>
    <w:p w:rsidR="00402FA5" w:rsidRDefault="007C2945" w:rsidP="00B8133B">
      <w:pPr>
        <w:pStyle w:val="Text"/>
      </w:pPr>
      <w:r w:rsidRPr="006B494D">
        <w:t xml:space="preserve">Nechtěl však ustoupit </w:t>
      </w:r>
      <w:r w:rsidR="006B494D">
        <w:t>–</w:t>
      </w:r>
      <w:r w:rsidRPr="006B494D">
        <w:t xml:space="preserve"> teď když okusil rozkoš divokého</w:t>
      </w:r>
      <w:r w:rsidR="00560E6F" w:rsidRPr="006B494D">
        <w:t xml:space="preserve"> </w:t>
      </w:r>
      <w:r w:rsidRPr="006B494D">
        <w:t xml:space="preserve">letu </w:t>
      </w:r>
      <w:r w:rsidR="006B494D">
        <w:t>–</w:t>
      </w:r>
      <w:r w:rsidRPr="006B494D">
        <w:t xml:space="preserve"> nedá si jen tak beze všeho vyrvat sluneční vůz. Rozmáchl se pravicí</w:t>
      </w:r>
      <w:r w:rsidR="00402FA5" w:rsidRPr="006B494D">
        <w:t xml:space="preserve"> a</w:t>
      </w:r>
      <w:r w:rsidR="00402FA5">
        <w:t> </w:t>
      </w:r>
      <w:r w:rsidRPr="006B494D">
        <w:t>vší silou udeřil do desky, zakrývající tvář</w:t>
      </w:r>
      <w:r w:rsidR="00560E6F" w:rsidRPr="006B494D">
        <w:t xml:space="preserve"> </w:t>
      </w:r>
      <w:r w:rsidRPr="006B494D">
        <w:t>postavy.</w:t>
      </w:r>
    </w:p>
    <w:p w:rsidR="00402FA5" w:rsidRDefault="007C2945" w:rsidP="00B8133B">
      <w:pPr>
        <w:pStyle w:val="Text"/>
      </w:pPr>
      <w:r w:rsidRPr="006B494D">
        <w:t>Pronikavá bolest</w:t>
      </w:r>
      <w:r w:rsidR="00402FA5" w:rsidRPr="006B494D">
        <w:t xml:space="preserve"> v</w:t>
      </w:r>
      <w:r w:rsidR="00402FA5">
        <w:t> </w:t>
      </w:r>
      <w:r w:rsidRPr="006B494D">
        <w:t xml:space="preserve">ruce, výkřik </w:t>
      </w:r>
      <w:r w:rsidR="006B494D">
        <w:t>–</w:t>
      </w:r>
      <w:r w:rsidRPr="006B494D">
        <w:t xml:space="preserve"> deska praskla</w:t>
      </w:r>
      <w:r w:rsidR="00402FA5" w:rsidRPr="006B494D">
        <w:t xml:space="preserve"> a</w:t>
      </w:r>
      <w:r w:rsidR="00402FA5">
        <w:t> </w:t>
      </w:r>
      <w:r w:rsidRPr="006B494D">
        <w:t>na Faétóna</w:t>
      </w:r>
      <w:r w:rsidR="00560E6F" w:rsidRPr="006B494D">
        <w:t xml:space="preserve"> </w:t>
      </w:r>
      <w:r w:rsidRPr="006B494D">
        <w:t xml:space="preserve">hleděla prázdnota </w:t>
      </w:r>
      <w:r w:rsidR="006B494D">
        <w:t>–</w:t>
      </w:r>
      <w:r w:rsidRPr="006B494D">
        <w:t xml:space="preserve"> hlava byla dutá</w:t>
      </w:r>
      <w:r w:rsidR="00402FA5" w:rsidRPr="006B494D">
        <w:t xml:space="preserve"> a</w:t>
      </w:r>
      <w:r w:rsidR="00402FA5">
        <w:t> </w:t>
      </w:r>
      <w:r w:rsidRPr="006B494D">
        <w:t>její stěny matně šedé.</w:t>
      </w:r>
    </w:p>
    <w:p w:rsidR="00402FA5" w:rsidRDefault="00402FA5" w:rsidP="00B8133B">
      <w:pPr>
        <w:pStyle w:val="Text"/>
      </w:pPr>
      <w:r w:rsidRPr="006B494D">
        <w:t>A</w:t>
      </w:r>
      <w:r>
        <w:t> </w:t>
      </w:r>
      <w:r w:rsidR="007C2945" w:rsidRPr="006B494D">
        <w:t>tehdy zaúpěl hrůzou, neovladatelnou</w:t>
      </w:r>
      <w:r w:rsidRPr="006B494D">
        <w:t xml:space="preserve"> a</w:t>
      </w:r>
      <w:r>
        <w:t> </w:t>
      </w:r>
      <w:r w:rsidR="007C2945" w:rsidRPr="006B494D">
        <w:t>šílenou. Odskočil,</w:t>
      </w:r>
      <w:r w:rsidR="00560E6F" w:rsidRPr="006B494D">
        <w:t xml:space="preserve"> </w:t>
      </w:r>
      <w:r w:rsidR="007C2945" w:rsidRPr="006B494D">
        <w:t>narazil na průzračnou stěnu</w:t>
      </w:r>
      <w:r w:rsidRPr="006B494D">
        <w:t xml:space="preserve"> a</w:t>
      </w:r>
      <w:r>
        <w:t> </w:t>
      </w:r>
      <w:r w:rsidR="007C2945" w:rsidRPr="006B494D">
        <w:t xml:space="preserve">padl na kolena </w:t>
      </w:r>
      <w:r w:rsidR="006B494D">
        <w:t>–</w:t>
      </w:r>
      <w:r w:rsidRPr="006B494D">
        <w:t xml:space="preserve"> a</w:t>
      </w:r>
      <w:r>
        <w:t> </w:t>
      </w:r>
      <w:r w:rsidR="007C2945" w:rsidRPr="006B494D">
        <w:t>zničený</w:t>
      </w:r>
      <w:r w:rsidR="00560E6F" w:rsidRPr="006B494D">
        <w:t xml:space="preserve"> </w:t>
      </w:r>
      <w:r w:rsidR="007C2945" w:rsidRPr="006B494D">
        <w:t>robot se potácel vedle sedadla, bezmocný</w:t>
      </w:r>
      <w:r w:rsidRPr="006B494D">
        <w:t xml:space="preserve"> a</w:t>
      </w:r>
      <w:r>
        <w:t> </w:t>
      </w:r>
      <w:r w:rsidR="007C2945" w:rsidRPr="006B494D">
        <w:t>zmatený, ačkoli</w:t>
      </w:r>
      <w:r w:rsidR="00560E6F" w:rsidRPr="006B494D">
        <w:t xml:space="preserve"> </w:t>
      </w:r>
      <w:r w:rsidR="007C2945" w:rsidRPr="006B494D">
        <w:t>hvízdavý tón varovného signálu sílil. Koule zbavená řízení</w:t>
      </w:r>
      <w:r w:rsidR="00560E6F" w:rsidRPr="006B494D">
        <w:t xml:space="preserve"> </w:t>
      </w:r>
      <w:r w:rsidR="007C2945" w:rsidRPr="006B494D">
        <w:t>svištěla přímo dolů jako sestřelený pták</w:t>
      </w:r>
      <w:r w:rsidRPr="006B494D">
        <w:t xml:space="preserve"> a</w:t>
      </w:r>
      <w:r>
        <w:t> </w:t>
      </w:r>
      <w:r w:rsidR="007C2945" w:rsidRPr="006B494D">
        <w:t>na velkém nádvoří</w:t>
      </w:r>
      <w:r w:rsidR="00560E6F" w:rsidRPr="006B494D">
        <w:t xml:space="preserve"> </w:t>
      </w:r>
      <w:r w:rsidR="007C2945" w:rsidRPr="006B494D">
        <w:t>chrámu se zděšený dav rozprchl na všechny strany pod ochranu sloupořadí</w:t>
      </w:r>
      <w:r w:rsidR="006B494D">
        <w:t>…</w:t>
      </w:r>
    </w:p>
    <w:p w:rsidR="00402FA5" w:rsidRDefault="00402FA5" w:rsidP="00B8133B">
      <w:pPr>
        <w:pStyle w:val="Text"/>
      </w:pPr>
    </w:p>
    <w:p w:rsidR="00402FA5" w:rsidRDefault="007C2945" w:rsidP="00B8133B">
      <w:pPr>
        <w:pStyle w:val="Text"/>
      </w:pPr>
      <w:r w:rsidRPr="006B494D">
        <w:t>TU SE JINOCHOVI druhové</w:t>
      </w:r>
      <w:r w:rsidR="00402FA5" w:rsidRPr="006B494D">
        <w:t xml:space="preserve"> a</w:t>
      </w:r>
      <w:r w:rsidR="00402FA5">
        <w:t> </w:t>
      </w:r>
      <w:r w:rsidRPr="006B494D">
        <w:t>učitelé rozpomněli na bláznivé řeči ryšavého chlapce</w:t>
      </w:r>
      <w:r w:rsidR="00402FA5" w:rsidRPr="006B494D">
        <w:t xml:space="preserve"> o</w:t>
      </w:r>
      <w:r w:rsidR="00402FA5">
        <w:t> </w:t>
      </w:r>
      <w:r w:rsidRPr="006B494D">
        <w:t>božském otci</w:t>
      </w:r>
      <w:r w:rsidR="00402FA5" w:rsidRPr="006B494D">
        <w:t xml:space="preserve"> a</w:t>
      </w:r>
      <w:r w:rsidR="00402FA5">
        <w:t> </w:t>
      </w:r>
      <w:r w:rsidRPr="006B494D">
        <w:t>velekněz usoudil,</w:t>
      </w:r>
      <w:r w:rsidR="00560E6F" w:rsidRPr="006B494D">
        <w:t xml:space="preserve"> </w:t>
      </w:r>
      <w:r w:rsidRPr="006B494D">
        <w:t>že cesty bohů jsou nezbadatelné. Dal slavnostně sebrat to, co</w:t>
      </w:r>
      <w:r w:rsidR="00560E6F" w:rsidRPr="006B494D">
        <w:t xml:space="preserve"> </w:t>
      </w:r>
      <w:r w:rsidRPr="006B494D">
        <w:t>zbylo</w:t>
      </w:r>
      <w:r w:rsidR="00402FA5" w:rsidRPr="006B494D">
        <w:t xml:space="preserve"> z</w:t>
      </w:r>
      <w:r w:rsidR="00402FA5">
        <w:t> </w:t>
      </w:r>
      <w:r w:rsidRPr="006B494D">
        <w:t>Faétóna</w:t>
      </w:r>
      <w:r w:rsidR="00402FA5" w:rsidRPr="006B494D">
        <w:t xml:space="preserve"> a</w:t>
      </w:r>
      <w:r w:rsidR="00402FA5">
        <w:t> </w:t>
      </w:r>
      <w:r w:rsidRPr="006B494D">
        <w:t>slunečního vozu</w:t>
      </w:r>
      <w:r w:rsidR="00402FA5" w:rsidRPr="006B494D">
        <w:t xml:space="preserve"> a</w:t>
      </w:r>
      <w:r w:rsidR="00402FA5">
        <w:t> </w:t>
      </w:r>
      <w:r w:rsidRPr="006B494D">
        <w:t>uložili vše pod jehlancovitý náhrobek</w:t>
      </w:r>
      <w:r w:rsidR="00402FA5" w:rsidRPr="006B494D">
        <w:t xml:space="preserve"> v</w:t>
      </w:r>
      <w:r w:rsidR="00402FA5">
        <w:t> </w:t>
      </w:r>
      <w:r w:rsidRPr="006B494D">
        <w:t xml:space="preserve">chrámových zahradách </w:t>
      </w:r>
      <w:r w:rsidR="006B494D">
        <w:t>–</w:t>
      </w:r>
      <w:r w:rsidRPr="006B494D">
        <w:t xml:space="preserve"> na vrchol zatknuli</w:t>
      </w:r>
      <w:r w:rsidR="00560E6F" w:rsidRPr="006B494D">
        <w:t xml:space="preserve"> </w:t>
      </w:r>
      <w:r w:rsidRPr="006B494D">
        <w:t>zlatou kouli, symbol slunce, které dává život</w:t>
      </w:r>
      <w:r w:rsidR="00402FA5" w:rsidRPr="006B494D">
        <w:t xml:space="preserve"> a</w:t>
      </w:r>
      <w:r w:rsidR="00402FA5">
        <w:t> </w:t>
      </w:r>
      <w:r w:rsidRPr="006B494D">
        <w:t>zabíjí</w:t>
      </w:r>
      <w:r w:rsidR="006B494D">
        <w:t>…</w:t>
      </w:r>
    </w:p>
    <w:p w:rsidR="00402FA5" w:rsidRDefault="00A66996" w:rsidP="00B8133B">
      <w:pPr>
        <w:pStyle w:val="Text"/>
      </w:pPr>
      <w:r>
        <w:rPr>
          <w:noProof/>
          <w:lang w:bidi="ar-SA"/>
        </w:rPr>
        <w:drawing>
          <wp:anchor distT="0" distB="0" distL="114300" distR="114300" simplePos="0" relativeHeight="377552672" behindDoc="0" locked="0" layoutInCell="1" allowOverlap="1">
            <wp:simplePos x="0" y="0"/>
            <wp:positionH relativeFrom="column">
              <wp:posOffset>1162050</wp:posOffset>
            </wp:positionH>
            <wp:positionV relativeFrom="paragraph">
              <wp:posOffset>1223010</wp:posOffset>
            </wp:positionV>
            <wp:extent cx="1147445" cy="829945"/>
            <wp:effectExtent l="19050" t="0" r="0" b="0"/>
            <wp:wrapTopAndBottom/>
            <wp:docPr id="30" name="obrázek 115" descr="C:\Users\ja\AppData\Local\Temp\FineReader12.00\media\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ja\AppData\Local\Temp\FineReader12.00\media\image52.png"/>
                    <pic:cNvPicPr>
                      <a:picLocks noChangeAspect="1" noChangeArrowheads="1"/>
                    </pic:cNvPicPr>
                  </pic:nvPicPr>
                  <pic:blipFill>
                    <a:blip r:embed="rId72" cstate="print"/>
                    <a:srcRect/>
                    <a:stretch>
                      <a:fillRect/>
                    </a:stretch>
                  </pic:blipFill>
                  <pic:spPr bwMode="auto">
                    <a:xfrm>
                      <a:off x="0" y="0"/>
                      <a:ext cx="1147445" cy="829945"/>
                    </a:xfrm>
                    <a:prstGeom prst="rect">
                      <a:avLst/>
                    </a:prstGeom>
                    <a:noFill/>
                    <a:ln w="9525">
                      <a:noFill/>
                      <a:miter lim="800000"/>
                      <a:headEnd/>
                      <a:tailEnd/>
                    </a:ln>
                  </pic:spPr>
                </pic:pic>
              </a:graphicData>
            </a:graphic>
          </wp:anchor>
        </w:drawing>
      </w:r>
      <w:r w:rsidR="007C2945" w:rsidRPr="006B494D">
        <w:t>A vypráví se, že pastviny chrámu ztučněly</w:t>
      </w:r>
      <w:r w:rsidR="00402FA5" w:rsidRPr="006B494D">
        <w:t xml:space="preserve"> a</w:t>
      </w:r>
      <w:r w:rsidR="00402FA5">
        <w:t> </w:t>
      </w:r>
      <w:r w:rsidR="007C2945" w:rsidRPr="006B494D">
        <w:t>pole dávala trojnásobnou úrodu, jakož</w:t>
      </w:r>
      <w:r w:rsidR="00402FA5" w:rsidRPr="006B494D">
        <w:t xml:space="preserve"> i</w:t>
      </w:r>
      <w:r w:rsidR="00402FA5">
        <w:t> </w:t>
      </w:r>
      <w:r w:rsidR="007C2945" w:rsidRPr="006B494D">
        <w:t>stáda se množila více než kdy předtím. Tisíce poutníků sem putovalo prosit</w:t>
      </w:r>
      <w:r w:rsidR="00402FA5" w:rsidRPr="006B494D">
        <w:t xml:space="preserve"> o</w:t>
      </w:r>
      <w:r w:rsidR="00402FA5">
        <w:t> </w:t>
      </w:r>
      <w:r w:rsidR="007C2945" w:rsidRPr="006B494D">
        <w:t>ochranu božího</w:t>
      </w:r>
      <w:r w:rsidR="00560E6F" w:rsidRPr="006B494D">
        <w:t xml:space="preserve"> </w:t>
      </w:r>
      <w:r w:rsidR="007C2945" w:rsidRPr="006B494D">
        <w:t>syna, který chrám poctil svou přítomností. Zanechávali své</w:t>
      </w:r>
      <w:r w:rsidR="00560E6F" w:rsidRPr="006B494D">
        <w:t xml:space="preserve"> </w:t>
      </w:r>
      <w:r w:rsidR="007C2945" w:rsidRPr="006B494D">
        <w:t>mince</w:t>
      </w:r>
      <w:r w:rsidR="00402FA5" w:rsidRPr="006B494D">
        <w:t xml:space="preserve"> a</w:t>
      </w:r>
      <w:r w:rsidR="00402FA5">
        <w:t> </w:t>
      </w:r>
      <w:r w:rsidR="007C2945" w:rsidRPr="006B494D">
        <w:t>zlaté kruhy</w:t>
      </w:r>
      <w:r w:rsidR="00402FA5" w:rsidRPr="006B494D">
        <w:t xml:space="preserve"> v</w:t>
      </w:r>
      <w:r w:rsidR="00402FA5">
        <w:t> </w:t>
      </w:r>
      <w:r w:rsidR="007C2945" w:rsidRPr="006B494D">
        <w:t>rukou kněží, takže bylo požehnáno</w:t>
      </w:r>
      <w:r w:rsidR="00560E6F" w:rsidRPr="006B494D">
        <w:t xml:space="preserve"> </w:t>
      </w:r>
      <w:r w:rsidR="007C2945" w:rsidRPr="006B494D">
        <w:t>služebníkům božím</w:t>
      </w:r>
      <w:r w:rsidR="00402FA5" w:rsidRPr="006B494D">
        <w:t xml:space="preserve"> i</w:t>
      </w:r>
      <w:r w:rsidR="00402FA5">
        <w:t> </w:t>
      </w:r>
      <w:r w:rsidR="007C2945" w:rsidRPr="006B494D">
        <w:t>lidu, který tak měl před očima vratkost</w:t>
      </w:r>
      <w:r w:rsidR="00560E6F" w:rsidRPr="006B494D">
        <w:t xml:space="preserve"> </w:t>
      </w:r>
      <w:r w:rsidR="007C2945" w:rsidRPr="006B494D">
        <w:t>osudu, který dovede povznést ke hvězdám</w:t>
      </w:r>
      <w:r w:rsidR="00402FA5" w:rsidRPr="006B494D">
        <w:t xml:space="preserve"> a</w:t>
      </w:r>
      <w:r w:rsidR="00402FA5">
        <w:t> </w:t>
      </w:r>
      <w:r w:rsidR="007C2945" w:rsidRPr="006B494D">
        <w:t>srazit</w:t>
      </w:r>
      <w:r w:rsidR="00402FA5" w:rsidRPr="006B494D">
        <w:t xml:space="preserve"> k</w:t>
      </w:r>
      <w:r w:rsidR="00402FA5">
        <w:t> </w:t>
      </w:r>
      <w:r w:rsidR="007C2945" w:rsidRPr="006B494D">
        <w:t>zemi</w:t>
      </w:r>
      <w:r w:rsidR="00560E6F" w:rsidRPr="006B494D">
        <w:t xml:space="preserve"> </w:t>
      </w:r>
      <w:r w:rsidR="007C2945" w:rsidRPr="006B494D">
        <w:t>jedním úderem</w:t>
      </w:r>
      <w:r w:rsidR="006B494D">
        <w:t>…</w:t>
      </w:r>
    </w:p>
    <w:p w:rsidR="00402FA5" w:rsidRDefault="00402FA5" w:rsidP="00B8133B">
      <w:pPr>
        <w:pStyle w:val="Text"/>
      </w:pPr>
    </w:p>
    <w:p w:rsidR="00402FA5" w:rsidRDefault="007C2945" w:rsidP="00FF1688">
      <w:pPr>
        <w:pStyle w:val="Nadpis2"/>
      </w:pPr>
      <w:bookmarkStart w:id="46" w:name="_Toc489128352"/>
      <w:r w:rsidRPr="006B494D">
        <w:lastRenderedPageBreak/>
        <w:t>PÁS</w:t>
      </w:r>
      <w:r w:rsidR="00FF1688">
        <w:br/>
      </w:r>
      <w:r w:rsidRPr="006B494D">
        <w:t>Václav Kajdoš</w:t>
      </w:r>
      <w:bookmarkEnd w:id="46"/>
    </w:p>
    <w:p w:rsidR="00402FA5" w:rsidRDefault="00402FA5" w:rsidP="00FF1688">
      <w:pPr>
        <w:pStyle w:val="Nadpis3"/>
      </w:pPr>
    </w:p>
    <w:p w:rsidR="00402FA5" w:rsidRDefault="005D492B" w:rsidP="005D492B">
      <w:r>
        <w:t>(1)</w:t>
      </w:r>
    </w:p>
    <w:p w:rsidR="00402FA5" w:rsidRDefault="00A66996" w:rsidP="005D492B">
      <w:r>
        <w:rPr>
          <w:noProof/>
          <w:lang w:bidi="ar-SA"/>
        </w:rPr>
        <w:drawing>
          <wp:anchor distT="0" distB="0" distL="114300" distR="114300" simplePos="0" relativeHeight="377553696" behindDoc="0" locked="0" layoutInCell="1" allowOverlap="1">
            <wp:simplePos x="0" y="0"/>
            <wp:positionH relativeFrom="column">
              <wp:posOffset>-37860</wp:posOffset>
            </wp:positionH>
            <wp:positionV relativeFrom="paragraph">
              <wp:posOffset>65263</wp:posOffset>
            </wp:positionV>
            <wp:extent cx="632592" cy="893380"/>
            <wp:effectExtent l="19050" t="0" r="0" b="0"/>
            <wp:wrapNone/>
            <wp:docPr id="32" name="obrázek 118" descr="C:\Users\ja\AppData\Local\Temp\FineReader12.00\media\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ja\AppData\Local\Temp\FineReader12.00\media\image53.png"/>
                    <pic:cNvPicPr>
                      <a:picLocks noChangeAspect="1" noChangeArrowheads="1"/>
                    </pic:cNvPicPr>
                  </pic:nvPicPr>
                  <pic:blipFill>
                    <a:blip r:embed="rId73" cstate="print"/>
                    <a:srcRect/>
                    <a:stretch>
                      <a:fillRect/>
                    </a:stretch>
                  </pic:blipFill>
                  <pic:spPr bwMode="auto">
                    <a:xfrm>
                      <a:off x="0" y="0"/>
                      <a:ext cx="632592" cy="893380"/>
                    </a:xfrm>
                    <a:prstGeom prst="rect">
                      <a:avLst/>
                    </a:prstGeom>
                    <a:noFill/>
                    <a:ln w="9525">
                      <a:noFill/>
                      <a:miter lim="800000"/>
                      <a:headEnd/>
                      <a:tailEnd/>
                    </a:ln>
                  </pic:spPr>
                </pic:pic>
              </a:graphicData>
            </a:graphic>
          </wp:anchor>
        </w:drawing>
      </w:r>
    </w:p>
    <w:p w:rsidR="00402FA5" w:rsidRDefault="00FF1688" w:rsidP="00A66996">
      <w:pPr>
        <w:pStyle w:val="Text"/>
        <w:keepNext/>
        <w:framePr w:dropCap="drop" w:lines="5" w:wrap="around" w:vAnchor="text" w:hAnchor="text"/>
        <w:widowControl w:val="0"/>
        <w:spacing w:line="1264" w:lineRule="exact"/>
        <w:textAlignment w:val="baseline"/>
        <w:rPr>
          <w:position w:val="-21"/>
          <w:sz w:val="179"/>
        </w:rPr>
      </w:pPr>
      <w:r w:rsidRPr="00A66996">
        <w:rPr>
          <w:position w:val="-21"/>
          <w:sz w:val="179"/>
        </w:rPr>
        <w:t>P</w:t>
      </w:r>
    </w:p>
    <w:p w:rsidR="00402FA5" w:rsidRDefault="007C2945" w:rsidP="00B8133B">
      <w:pPr>
        <w:pStyle w:val="Text"/>
      </w:pPr>
      <w:r w:rsidRPr="006B494D">
        <w:t>ohled putoval po modrém moři</w:t>
      </w:r>
      <w:r w:rsidR="00402FA5" w:rsidRPr="006B494D">
        <w:t xml:space="preserve"> s</w:t>
      </w:r>
      <w:r w:rsidR="00402FA5">
        <w:t> </w:t>
      </w:r>
      <w:r w:rsidRPr="006B494D">
        <w:t>bílými body plachet až</w:t>
      </w:r>
      <w:r w:rsidR="00402FA5" w:rsidRPr="006B494D">
        <w:t xml:space="preserve"> k</w:t>
      </w:r>
      <w:r w:rsidR="00402FA5">
        <w:t> </w:t>
      </w:r>
      <w:r w:rsidRPr="006B494D">
        <w:t>obzoru, který se potahoval šedí. Dálka</w:t>
      </w:r>
      <w:r w:rsidR="00560E6F" w:rsidRPr="006B494D">
        <w:t xml:space="preserve"> </w:t>
      </w:r>
      <w:r w:rsidRPr="006B494D">
        <w:t>byla šedá, ale nad pásem šedi se opět klenula</w:t>
      </w:r>
      <w:r w:rsidR="00560E6F" w:rsidRPr="006B494D">
        <w:t xml:space="preserve"> </w:t>
      </w:r>
      <w:r w:rsidRPr="006B494D">
        <w:t>modrá báň. Prostorem veslovali ptáci. Měli bílá</w:t>
      </w:r>
      <w:r w:rsidR="00560E6F" w:rsidRPr="006B494D">
        <w:t xml:space="preserve"> </w:t>
      </w:r>
      <w:r w:rsidRPr="006B494D">
        <w:t>křídla</w:t>
      </w:r>
      <w:r w:rsidR="00402FA5" w:rsidRPr="006B494D">
        <w:t xml:space="preserve"> a</w:t>
      </w:r>
      <w:r w:rsidR="00402FA5">
        <w:t> </w:t>
      </w:r>
      <w:r w:rsidRPr="006B494D">
        <w:t>černé hlavy. Křídla strnula</w:t>
      </w:r>
      <w:r w:rsidR="00402FA5" w:rsidRPr="006B494D">
        <w:t xml:space="preserve"> a</w:t>
      </w:r>
      <w:r w:rsidR="00402FA5">
        <w:t> </w:t>
      </w:r>
      <w:r w:rsidRPr="006B494D">
        <w:t>protáhlá</w:t>
      </w:r>
      <w:r w:rsidR="00560E6F" w:rsidRPr="006B494D">
        <w:t xml:space="preserve"> </w:t>
      </w:r>
      <w:r w:rsidRPr="006B494D">
        <w:t>těla se řítila vpřed</w:t>
      </w:r>
      <w:r w:rsidR="00402FA5" w:rsidRPr="006B494D">
        <w:t xml:space="preserve"> v</w:t>
      </w:r>
      <w:r w:rsidR="00402FA5">
        <w:t> </w:t>
      </w:r>
      <w:r w:rsidRPr="006B494D">
        <w:t>podivném kontrastu</w:t>
      </w:r>
      <w:r w:rsidR="00402FA5" w:rsidRPr="006B494D">
        <w:t xml:space="preserve"> s</w:t>
      </w:r>
      <w:r w:rsidR="00402FA5">
        <w:t> </w:t>
      </w:r>
      <w:r w:rsidRPr="006B494D">
        <w:t>vlastní</w:t>
      </w:r>
      <w:r w:rsidR="00560E6F" w:rsidRPr="006B494D">
        <w:t xml:space="preserve"> </w:t>
      </w:r>
      <w:r w:rsidRPr="006B494D">
        <w:t>nehybností. Klesala až</w:t>
      </w:r>
      <w:r w:rsidR="00402FA5" w:rsidRPr="006B494D">
        <w:t xml:space="preserve"> k</w:t>
      </w:r>
      <w:r w:rsidR="00402FA5">
        <w:t> </w:t>
      </w:r>
      <w:r w:rsidRPr="006B494D">
        <w:t>hladině</w:t>
      </w:r>
      <w:r w:rsidR="00402FA5" w:rsidRPr="006B494D">
        <w:t xml:space="preserve"> a</w:t>
      </w:r>
      <w:r w:rsidR="00402FA5">
        <w:t> </w:t>
      </w:r>
      <w:r w:rsidRPr="006B494D">
        <w:t xml:space="preserve">nepatrným pohybem letek opět nabírala výšku. Co je asi drží? </w:t>
      </w:r>
      <w:proofErr w:type="gramStart"/>
      <w:r w:rsidRPr="006B494D">
        <w:t>pomyslel</w:t>
      </w:r>
      <w:proofErr w:type="gramEnd"/>
      <w:r w:rsidRPr="006B494D">
        <w:t xml:space="preserve"> si.</w:t>
      </w:r>
      <w:r w:rsidR="00560E6F" w:rsidRPr="006B494D">
        <w:t xml:space="preserve"> </w:t>
      </w:r>
      <w:r w:rsidRPr="006B494D">
        <w:t xml:space="preserve">Co je drží, že nespadnou? Vítr </w:t>
      </w:r>
      <w:r w:rsidR="006B494D">
        <w:t>–</w:t>
      </w:r>
      <w:r w:rsidRPr="006B494D">
        <w:t xml:space="preserve"> ovšem, vítr, to je síla. Vzpomínal na vichřice</w:t>
      </w:r>
      <w:r w:rsidR="00402FA5" w:rsidRPr="006B494D">
        <w:t xml:space="preserve"> a</w:t>
      </w:r>
      <w:r w:rsidR="00402FA5">
        <w:t> </w:t>
      </w:r>
      <w:r w:rsidRPr="006B494D">
        <w:t>pokácené stromy, na lodi, brázdící moře</w:t>
      </w:r>
      <w:r w:rsidR="00560E6F" w:rsidRPr="006B494D">
        <w:t xml:space="preserve"> </w:t>
      </w:r>
      <w:r w:rsidRPr="006B494D">
        <w:t>pod dechem větru</w:t>
      </w:r>
      <w:r w:rsidR="006B494D">
        <w:t>…</w:t>
      </w:r>
      <w:r w:rsidRPr="006B494D">
        <w:t xml:space="preserve"> Ale teď bylo bezvětří</w:t>
      </w:r>
      <w:r w:rsidR="00402FA5" w:rsidRPr="006B494D">
        <w:t xml:space="preserve"> a</w:t>
      </w:r>
      <w:r w:rsidR="00402FA5">
        <w:t> </w:t>
      </w:r>
      <w:r w:rsidRPr="006B494D">
        <w:t>ptáci nad zálivem přesto stáčeli plavné křivky</w:t>
      </w:r>
      <w:r w:rsidR="00402FA5" w:rsidRPr="006B494D">
        <w:t xml:space="preserve"> a</w:t>
      </w:r>
      <w:r w:rsidR="00402FA5">
        <w:t> </w:t>
      </w:r>
      <w:r w:rsidRPr="006B494D">
        <w:t>spirály.</w:t>
      </w:r>
    </w:p>
    <w:p w:rsidR="00402FA5" w:rsidRDefault="007C2945" w:rsidP="00B8133B">
      <w:pPr>
        <w:pStyle w:val="Text"/>
      </w:pPr>
      <w:r w:rsidRPr="006B494D">
        <w:t>Že by snad aithér, ta průzračná, nehmatatelná látka?</w:t>
      </w:r>
    </w:p>
    <w:p w:rsidR="00402FA5" w:rsidRDefault="007C2945" w:rsidP="00B8133B">
      <w:pPr>
        <w:pStyle w:val="Text"/>
      </w:pPr>
      <w:r w:rsidRPr="006B494D">
        <w:t>Jako stavitel lodí měl své zkušenosti. Věděl, že příroda je</w:t>
      </w:r>
      <w:r w:rsidR="00560E6F" w:rsidRPr="006B494D">
        <w:t xml:space="preserve"> </w:t>
      </w:r>
      <w:r w:rsidRPr="006B494D">
        <w:t>skoupá</w:t>
      </w:r>
      <w:r w:rsidR="00402FA5" w:rsidRPr="006B494D">
        <w:t xml:space="preserve"> k</w:t>
      </w:r>
      <w:r w:rsidR="00402FA5">
        <w:t> </w:t>
      </w:r>
      <w:r w:rsidRPr="006B494D">
        <w:t>těm, kdo se ptají.</w:t>
      </w:r>
      <w:r w:rsidR="00402FA5" w:rsidRPr="006B494D">
        <w:t xml:space="preserve"> A</w:t>
      </w:r>
      <w:r w:rsidR="00402FA5">
        <w:t> </w:t>
      </w:r>
      <w:r w:rsidRPr="006B494D">
        <w:t>bohové žárlí. Lodi, které stavěl</w:t>
      </w:r>
      <w:r w:rsidR="00560E6F" w:rsidRPr="006B494D">
        <w:t xml:space="preserve"> </w:t>
      </w:r>
      <w:r w:rsidRPr="006B494D">
        <w:t>pro vládce, byly štíhlé</w:t>
      </w:r>
      <w:r w:rsidR="00402FA5" w:rsidRPr="006B494D">
        <w:t xml:space="preserve"> a</w:t>
      </w:r>
      <w:r w:rsidR="00402FA5">
        <w:t> </w:t>
      </w:r>
      <w:r w:rsidRPr="006B494D">
        <w:t>ujížděly</w:t>
      </w:r>
      <w:r w:rsidR="00402FA5" w:rsidRPr="006B494D">
        <w:t xml:space="preserve"> v</w:t>
      </w:r>
      <w:r w:rsidR="00402FA5">
        <w:t> </w:t>
      </w:r>
      <w:r w:rsidRPr="006B494D">
        <w:t>zelených brázdách vln,</w:t>
      </w:r>
      <w:r w:rsidR="00560E6F" w:rsidRPr="006B494D">
        <w:t xml:space="preserve"> </w:t>
      </w:r>
      <w:r w:rsidRPr="006B494D">
        <w:t>jako by chtěly uletět. Nikdo nepředstihl vládcovy lodi</w:t>
      </w:r>
      <w:r w:rsidR="00402FA5" w:rsidRPr="006B494D">
        <w:t xml:space="preserve"> a</w:t>
      </w:r>
      <w:r w:rsidR="00402FA5">
        <w:t> </w:t>
      </w:r>
      <w:r w:rsidRPr="006B494D">
        <w:t>to</w:t>
      </w:r>
      <w:r w:rsidR="00560E6F" w:rsidRPr="006B494D">
        <w:t xml:space="preserve"> </w:t>
      </w:r>
      <w:r w:rsidRPr="006B494D">
        <w:t>bylo</w:t>
      </w:r>
      <w:r w:rsidR="00402FA5" w:rsidRPr="006B494D">
        <w:t xml:space="preserve"> v</w:t>
      </w:r>
      <w:r w:rsidR="00402FA5">
        <w:t> </w:t>
      </w:r>
      <w:r w:rsidRPr="006B494D">
        <w:t>pořádku, protože Kréta je královna moře</w:t>
      </w:r>
      <w:r w:rsidR="00402FA5" w:rsidRPr="006B494D">
        <w:t xml:space="preserve"> a</w:t>
      </w:r>
      <w:r w:rsidR="00402FA5">
        <w:t> </w:t>
      </w:r>
      <w:r w:rsidRPr="006B494D">
        <w:t>moře ji</w:t>
      </w:r>
      <w:r w:rsidR="00560E6F" w:rsidRPr="006B494D">
        <w:t xml:space="preserve"> </w:t>
      </w:r>
      <w:r w:rsidRPr="006B494D">
        <w:t>chrání</w:t>
      </w:r>
      <w:r w:rsidR="006B494D">
        <w:t>…</w:t>
      </w:r>
    </w:p>
    <w:p w:rsidR="00402FA5" w:rsidRDefault="007C2945" w:rsidP="00B8133B">
      <w:pPr>
        <w:pStyle w:val="Text"/>
      </w:pPr>
      <w:r w:rsidRPr="006B494D">
        <w:t>Jako ptáci, povzdechl si, pozoruje běločerné skvrny, opisující</w:t>
      </w:r>
      <w:r w:rsidR="00560E6F" w:rsidRPr="006B494D">
        <w:t xml:space="preserve"> </w:t>
      </w:r>
      <w:r w:rsidRPr="006B494D">
        <w:t>křivky nad zálivem. Dát tak člověku křídla</w:t>
      </w:r>
      <w:r w:rsidR="006B494D">
        <w:t>…</w:t>
      </w:r>
    </w:p>
    <w:p w:rsidR="00402FA5" w:rsidRDefault="007C2945" w:rsidP="00B8133B">
      <w:pPr>
        <w:pStyle w:val="Text"/>
      </w:pPr>
      <w:r w:rsidRPr="006B494D">
        <w:t>Zabušení na dveře.</w:t>
      </w:r>
    </w:p>
    <w:p w:rsidR="00402FA5" w:rsidRDefault="00402FA5" w:rsidP="00B8133B">
      <w:pPr>
        <w:pStyle w:val="Text"/>
      </w:pPr>
      <w:r>
        <w:t>„</w:t>
      </w:r>
      <w:r w:rsidR="007C2945" w:rsidRPr="006B494D">
        <w:t>Taku?</w:t>
      </w:r>
      <w:r>
        <w:t>“</w:t>
      </w:r>
    </w:p>
    <w:p w:rsidR="00402FA5" w:rsidRDefault="007C2945" w:rsidP="00B8133B">
      <w:pPr>
        <w:pStyle w:val="Text"/>
      </w:pPr>
      <w:proofErr w:type="gramStart"/>
      <w:r w:rsidRPr="006B494D">
        <w:t>Ano</w:t>
      </w:r>
      <w:proofErr w:type="gramEnd"/>
      <w:r w:rsidRPr="006B494D">
        <w:t xml:space="preserve">, byl to </w:t>
      </w:r>
      <w:proofErr w:type="gramStart"/>
      <w:r w:rsidRPr="006B494D">
        <w:t>Taku.</w:t>
      </w:r>
      <w:proofErr w:type="gramEnd"/>
      <w:r w:rsidRPr="006B494D">
        <w:t xml:space="preserve"> Omlouval se bílým úsměvem</w:t>
      </w:r>
      <w:r w:rsidR="00402FA5" w:rsidRPr="006B494D">
        <w:t xml:space="preserve"> a</w:t>
      </w:r>
      <w:r w:rsidR="00402FA5">
        <w:t> </w:t>
      </w:r>
      <w:r w:rsidRPr="006B494D">
        <w:t>ukazoval za</w:t>
      </w:r>
      <w:r w:rsidR="00560E6F" w:rsidRPr="006B494D">
        <w:t xml:space="preserve"> </w:t>
      </w:r>
      <w:r w:rsidRPr="006B494D">
        <w:t xml:space="preserve">sebe. </w:t>
      </w:r>
      <w:r w:rsidR="00402FA5">
        <w:t>„</w:t>
      </w:r>
      <w:r w:rsidRPr="006B494D">
        <w:t>Je tu zas, pane.</w:t>
      </w:r>
      <w:r w:rsidR="00402FA5">
        <w:t>“</w:t>
      </w:r>
    </w:p>
    <w:p w:rsidR="00402FA5" w:rsidRDefault="00402FA5" w:rsidP="00B8133B">
      <w:pPr>
        <w:pStyle w:val="Text"/>
      </w:pPr>
      <w:r>
        <w:t>„</w:t>
      </w:r>
      <w:r w:rsidR="007C2945" w:rsidRPr="006B494D">
        <w:t>Kdo?</w:t>
      </w:r>
      <w:r>
        <w:t>“</w:t>
      </w:r>
      <w:r w:rsidR="007C2945" w:rsidRPr="006B494D">
        <w:t xml:space="preserve"> vybuchl, vytržen</w:t>
      </w:r>
      <w:r w:rsidRPr="006B494D">
        <w:t xml:space="preserve"> z</w:t>
      </w:r>
      <w:r>
        <w:t> </w:t>
      </w:r>
      <w:r w:rsidR="007C2945" w:rsidRPr="006B494D">
        <w:t>myšlenek.</w:t>
      </w:r>
    </w:p>
    <w:p w:rsidR="00402FA5" w:rsidRDefault="00402FA5" w:rsidP="00B8133B">
      <w:pPr>
        <w:pStyle w:val="Text"/>
      </w:pPr>
      <w:r>
        <w:t>„</w:t>
      </w:r>
      <w:r w:rsidR="007C2945" w:rsidRPr="006B494D">
        <w:t>Ten Egypťan.</w:t>
      </w:r>
      <w:r>
        <w:t>“</w:t>
      </w:r>
    </w:p>
    <w:p w:rsidR="00402FA5" w:rsidRDefault="007C2945" w:rsidP="00B8133B">
      <w:pPr>
        <w:pStyle w:val="Text"/>
      </w:pPr>
      <w:r w:rsidRPr="006B494D">
        <w:t xml:space="preserve">Stále nechápal. </w:t>
      </w:r>
      <w:r w:rsidR="00402FA5">
        <w:t>„</w:t>
      </w:r>
      <w:r w:rsidRPr="006B494D">
        <w:t>Který?</w:t>
      </w:r>
      <w:r w:rsidR="00402FA5">
        <w:t>“</w:t>
      </w:r>
    </w:p>
    <w:p w:rsidR="00402FA5" w:rsidRDefault="007C2945" w:rsidP="00B8133B">
      <w:pPr>
        <w:pStyle w:val="Text"/>
      </w:pPr>
      <w:r w:rsidRPr="006B494D">
        <w:t xml:space="preserve">Černochův úsměv znova zasvítil. </w:t>
      </w:r>
      <w:r w:rsidR="00402FA5">
        <w:t>„</w:t>
      </w:r>
      <w:r w:rsidRPr="006B494D">
        <w:t>Ten, co připlul</w:t>
      </w:r>
      <w:r w:rsidR="00402FA5" w:rsidRPr="006B494D">
        <w:t xml:space="preserve"> z</w:t>
      </w:r>
      <w:r w:rsidR="00402FA5">
        <w:t> </w:t>
      </w:r>
      <w:r w:rsidRPr="006B494D">
        <w:t>Athén.</w:t>
      </w:r>
      <w:r w:rsidR="00560E6F" w:rsidRPr="006B494D">
        <w:t xml:space="preserve"> </w:t>
      </w:r>
      <w:r w:rsidRPr="006B494D">
        <w:t>Potlouká se po přístavu už deset dní</w:t>
      </w:r>
      <w:r w:rsidR="006B494D">
        <w:t>…</w:t>
      </w:r>
      <w:r w:rsidR="00402FA5">
        <w:t>“</w:t>
      </w:r>
    </w:p>
    <w:p w:rsidR="00402FA5" w:rsidRDefault="00402FA5" w:rsidP="00B8133B">
      <w:pPr>
        <w:pStyle w:val="Text"/>
      </w:pPr>
      <w:r>
        <w:t>„</w:t>
      </w:r>
      <w:r w:rsidR="007C2945" w:rsidRPr="006B494D">
        <w:t>Tak se ho zeptej, co chce</w:t>
      </w:r>
      <w:r w:rsidR="006B494D">
        <w:t>…</w:t>
      </w:r>
      <w:r>
        <w:t>“</w:t>
      </w:r>
    </w:p>
    <w:p w:rsidR="00402FA5" w:rsidRDefault="00402FA5" w:rsidP="00B8133B">
      <w:pPr>
        <w:pStyle w:val="Text"/>
      </w:pPr>
      <w:r>
        <w:t>„</w:t>
      </w:r>
      <w:r w:rsidR="007C2945" w:rsidRPr="006B494D">
        <w:t>Chce mluvit</w:t>
      </w:r>
      <w:r w:rsidRPr="006B494D">
        <w:t xml:space="preserve"> s</w:t>
      </w:r>
      <w:r>
        <w:t> </w:t>
      </w:r>
      <w:r w:rsidR="007C2945" w:rsidRPr="006B494D">
        <w:t>pánem. Chodí sem každý den</w:t>
      </w:r>
      <w:r w:rsidRPr="006B494D">
        <w:t xml:space="preserve"> a</w:t>
      </w:r>
      <w:r>
        <w:t> </w:t>
      </w:r>
      <w:r w:rsidR="007C2945" w:rsidRPr="006B494D">
        <w:t>vždycky ho</w:t>
      </w:r>
      <w:r w:rsidR="00560E6F" w:rsidRPr="006B494D">
        <w:t xml:space="preserve"> </w:t>
      </w:r>
      <w:r w:rsidR="007C2945" w:rsidRPr="006B494D">
        <w:t>vyženou</w:t>
      </w:r>
      <w:r w:rsidR="006B494D">
        <w:t>…</w:t>
      </w:r>
      <w:r>
        <w:t>“</w:t>
      </w:r>
      <w:r w:rsidRPr="006B494D">
        <w:t xml:space="preserve"> V</w:t>
      </w:r>
      <w:r>
        <w:t> </w:t>
      </w:r>
      <w:r w:rsidR="007C2945" w:rsidRPr="006B494D">
        <w:t xml:space="preserve">Takuově hlasu zazněl soucit. </w:t>
      </w:r>
      <w:r>
        <w:t>„</w:t>
      </w:r>
      <w:r w:rsidR="007C2945" w:rsidRPr="006B494D">
        <w:t>Chce mluvit</w:t>
      </w:r>
      <w:r w:rsidRPr="006B494D">
        <w:t xml:space="preserve"> s</w:t>
      </w:r>
      <w:r>
        <w:t> </w:t>
      </w:r>
      <w:r w:rsidR="007C2945" w:rsidRPr="006B494D">
        <w:t>pánem,</w:t>
      </w:r>
      <w:r>
        <w:t>“</w:t>
      </w:r>
      <w:r w:rsidR="007C2945" w:rsidRPr="006B494D">
        <w:t xml:space="preserve"> opakoval.</w:t>
      </w:r>
    </w:p>
    <w:p w:rsidR="00402FA5" w:rsidRDefault="007C2945" w:rsidP="00B8133B">
      <w:pPr>
        <w:pStyle w:val="Text"/>
      </w:pPr>
      <w:r w:rsidRPr="006B494D">
        <w:lastRenderedPageBreak/>
        <w:t xml:space="preserve">Ale pán se opět skláněl nad papyry. Myslel na křídla </w:t>
      </w:r>
      <w:r w:rsidR="006B494D">
        <w:t>–</w:t>
      </w:r>
      <w:r w:rsidRPr="006B494D">
        <w:t xml:space="preserve"> jak</w:t>
      </w:r>
      <w:r w:rsidR="00560E6F" w:rsidRPr="006B494D">
        <w:t xml:space="preserve"> </w:t>
      </w:r>
      <w:r w:rsidRPr="006B494D">
        <w:t>velká by musel mít člověk křídla, aby vzlétl?</w:t>
      </w:r>
      <w:r w:rsidR="00402FA5" w:rsidRPr="006B494D">
        <w:t xml:space="preserve"> A</w:t>
      </w:r>
      <w:r w:rsidR="00402FA5">
        <w:t> </w:t>
      </w:r>
      <w:r w:rsidRPr="006B494D">
        <w:t>jakou sílu?</w:t>
      </w:r>
      <w:r w:rsidR="00560E6F" w:rsidRPr="006B494D">
        <w:t xml:space="preserve"> </w:t>
      </w:r>
      <w:r w:rsidRPr="006B494D">
        <w:t>Pohyb</w:t>
      </w:r>
      <w:r w:rsidR="00402FA5" w:rsidRPr="006B494D">
        <w:t xml:space="preserve"> u</w:t>
      </w:r>
      <w:r w:rsidR="00402FA5">
        <w:t> </w:t>
      </w:r>
      <w:r w:rsidRPr="006B494D">
        <w:t xml:space="preserve">dveří ho vyrušil. </w:t>
      </w:r>
      <w:r w:rsidR="00402FA5">
        <w:t>„</w:t>
      </w:r>
      <w:r w:rsidRPr="006B494D">
        <w:t>Ty jsi tu ještě?</w:t>
      </w:r>
      <w:r w:rsidR="00402FA5">
        <w:t>“</w:t>
      </w:r>
    </w:p>
    <w:p w:rsidR="00402FA5" w:rsidRDefault="007C2945" w:rsidP="00B8133B">
      <w:pPr>
        <w:pStyle w:val="Text"/>
      </w:pPr>
      <w:r w:rsidRPr="006B494D">
        <w:t xml:space="preserve">Otrok se zamračil. </w:t>
      </w:r>
      <w:r w:rsidR="00402FA5">
        <w:t>„</w:t>
      </w:r>
      <w:r w:rsidRPr="006B494D">
        <w:t>Nechce se hnout, dokud nepromluví</w:t>
      </w:r>
      <w:r w:rsidR="00402FA5" w:rsidRPr="006B494D">
        <w:t xml:space="preserve"> s</w:t>
      </w:r>
      <w:r w:rsidR="00402FA5">
        <w:t> </w:t>
      </w:r>
      <w:r w:rsidRPr="006B494D">
        <w:t>pánem.</w:t>
      </w:r>
      <w:r w:rsidR="00402FA5">
        <w:t>“</w:t>
      </w:r>
    </w:p>
    <w:p w:rsidR="00402FA5" w:rsidRDefault="007C2945" w:rsidP="00B8133B">
      <w:pPr>
        <w:pStyle w:val="Text"/>
      </w:pPr>
      <w:r w:rsidRPr="006B494D">
        <w:t xml:space="preserve">Zahrozil mu. </w:t>
      </w:r>
      <w:r w:rsidR="00402FA5">
        <w:t>„A </w:t>
      </w:r>
      <w:r w:rsidRPr="006B494D">
        <w:t>to nevíš, lotře, co</w:t>
      </w:r>
      <w:r w:rsidR="00402FA5" w:rsidRPr="006B494D">
        <w:t xml:space="preserve"> s</w:t>
      </w:r>
      <w:r w:rsidR="00402FA5">
        <w:t> </w:t>
      </w:r>
      <w:r w:rsidRPr="006B494D">
        <w:t>ním? Hoď ho do vody, to</w:t>
      </w:r>
      <w:r w:rsidR="00560E6F" w:rsidRPr="006B494D">
        <w:t xml:space="preserve"> </w:t>
      </w:r>
      <w:r w:rsidRPr="006B494D">
        <w:t>ho ochladí</w:t>
      </w:r>
      <w:r w:rsidR="006B494D">
        <w:t>…</w:t>
      </w:r>
      <w:r w:rsidRPr="006B494D">
        <w:t xml:space="preserve"> Vidíš přece, že mám práci.</w:t>
      </w:r>
      <w:r w:rsidR="00402FA5">
        <w:t>“</w:t>
      </w:r>
      <w:r w:rsidRPr="006B494D">
        <w:t xml:space="preserve"> Náhle se zarazil.</w:t>
      </w:r>
      <w:r w:rsidR="00560E6F" w:rsidRPr="006B494D">
        <w:t xml:space="preserve"> </w:t>
      </w:r>
      <w:r w:rsidR="00402FA5">
        <w:t>„</w:t>
      </w:r>
      <w:r w:rsidRPr="006B494D">
        <w:t>Taku?</w:t>
      </w:r>
      <w:r w:rsidR="00402FA5">
        <w:t>“</w:t>
      </w:r>
    </w:p>
    <w:p w:rsidR="00402FA5" w:rsidRDefault="00402FA5" w:rsidP="00B8133B">
      <w:pPr>
        <w:pStyle w:val="Text"/>
      </w:pPr>
      <w:r>
        <w:t>„</w:t>
      </w:r>
      <w:r w:rsidR="007C2945" w:rsidRPr="006B494D">
        <w:t>Pane?</w:t>
      </w:r>
      <w:r>
        <w:t>“</w:t>
      </w:r>
    </w:p>
    <w:p w:rsidR="00402FA5" w:rsidRDefault="00402FA5" w:rsidP="00B8133B">
      <w:pPr>
        <w:pStyle w:val="Text"/>
      </w:pPr>
      <w:r>
        <w:t>„</w:t>
      </w:r>
      <w:r w:rsidR="007C2945" w:rsidRPr="006B494D">
        <w:t>Odkud jsi říkal, že přijel?</w:t>
      </w:r>
      <w:r>
        <w:t>“</w:t>
      </w:r>
    </w:p>
    <w:p w:rsidR="00402FA5" w:rsidRDefault="007C2945" w:rsidP="00B8133B">
      <w:pPr>
        <w:pStyle w:val="Text"/>
      </w:pPr>
      <w:r w:rsidRPr="006B494D">
        <w:t xml:space="preserve">Černoch se zašklebil. </w:t>
      </w:r>
      <w:r w:rsidR="00402FA5">
        <w:rPr>
          <w:i/>
        </w:rPr>
        <w:t>„</w:t>
      </w:r>
      <w:r w:rsidR="00402FA5" w:rsidRPr="006B494D">
        <w:rPr>
          <w:i/>
        </w:rPr>
        <w:t>Z</w:t>
      </w:r>
      <w:r w:rsidR="00402FA5">
        <w:rPr>
          <w:i/>
        </w:rPr>
        <w:t> </w:t>
      </w:r>
      <w:r w:rsidRPr="006B494D">
        <w:t xml:space="preserve">Athén </w:t>
      </w:r>
      <w:r w:rsidR="006B494D">
        <w:t>–</w:t>
      </w:r>
      <w:r w:rsidRPr="006B494D">
        <w:t xml:space="preserve"> ze země barbarů,</w:t>
      </w:r>
      <w:r w:rsidR="00402FA5">
        <w:t>“</w:t>
      </w:r>
      <w:r w:rsidRPr="006B494D">
        <w:t xml:space="preserve"> dodal</w:t>
      </w:r>
      <w:r w:rsidR="00402FA5" w:rsidRPr="006B494D">
        <w:t xml:space="preserve"> s</w:t>
      </w:r>
      <w:r w:rsidR="00402FA5">
        <w:t> </w:t>
      </w:r>
      <w:r w:rsidRPr="006B494D">
        <w:t xml:space="preserve">dobromyslným opovržením. </w:t>
      </w:r>
      <w:r w:rsidR="00402FA5">
        <w:t>„</w:t>
      </w:r>
      <w:r w:rsidRPr="006B494D">
        <w:t>Mám ho zavolat?</w:t>
      </w:r>
      <w:r w:rsidR="00402FA5">
        <w:t>“</w:t>
      </w:r>
    </w:p>
    <w:p w:rsidR="00402FA5" w:rsidRDefault="007C2945" w:rsidP="00B8133B">
      <w:pPr>
        <w:pStyle w:val="Text"/>
      </w:pPr>
      <w:r w:rsidRPr="006B494D">
        <w:t xml:space="preserve">Pán se zamyslel. Země barbarů </w:t>
      </w:r>
      <w:r w:rsidR="006B494D">
        <w:t>–</w:t>
      </w:r>
      <w:r w:rsidRPr="006B494D">
        <w:t xml:space="preserve"> ovšem, ale otec jí říkal</w:t>
      </w:r>
      <w:r w:rsidR="00560E6F" w:rsidRPr="006B494D">
        <w:t xml:space="preserve"> </w:t>
      </w:r>
      <w:r w:rsidRPr="006B494D">
        <w:t>Země Starých Otců, byl to jeho rodný kraj</w:t>
      </w:r>
      <w:r w:rsidR="00402FA5" w:rsidRPr="006B494D">
        <w:t xml:space="preserve"> a</w:t>
      </w:r>
      <w:r w:rsidR="00402FA5">
        <w:t> </w:t>
      </w:r>
      <w:r w:rsidRPr="006B494D">
        <w:t>otec na něj mnoho vzpomínal.</w:t>
      </w:r>
      <w:r w:rsidR="00402FA5" w:rsidRPr="006B494D">
        <w:t xml:space="preserve"> A</w:t>
      </w:r>
      <w:r w:rsidR="00402FA5">
        <w:t> </w:t>
      </w:r>
      <w:r w:rsidRPr="006B494D">
        <w:t>před nedávn</w:t>
      </w:r>
      <w:r w:rsidR="008423F5">
        <w:t>e</w:t>
      </w:r>
      <w:r w:rsidRPr="006B494D">
        <w:t>m odtamtud připlula loď</w:t>
      </w:r>
      <w:r w:rsidR="00402FA5" w:rsidRPr="006B494D">
        <w:t xml:space="preserve"> s</w:t>
      </w:r>
      <w:r w:rsidR="00402FA5">
        <w:t> </w:t>
      </w:r>
      <w:r w:rsidRPr="006B494D">
        <w:t>povinnou daní dívek</w:t>
      </w:r>
      <w:r w:rsidR="00402FA5" w:rsidRPr="006B494D">
        <w:t xml:space="preserve"> a</w:t>
      </w:r>
      <w:r w:rsidR="00402FA5">
        <w:t> </w:t>
      </w:r>
      <w:r w:rsidRPr="006B494D">
        <w:t xml:space="preserve">chlapců. Pocítil zvědavost. </w:t>
      </w:r>
      <w:r w:rsidR="00402FA5">
        <w:t>„</w:t>
      </w:r>
      <w:r w:rsidRPr="006B494D">
        <w:t>Jak je starý?</w:t>
      </w:r>
      <w:r w:rsidR="00402FA5">
        <w:t>“</w:t>
      </w:r>
    </w:p>
    <w:p w:rsidR="00402FA5" w:rsidRDefault="00402FA5" w:rsidP="00B8133B">
      <w:pPr>
        <w:pStyle w:val="Text"/>
      </w:pPr>
      <w:r>
        <w:t>„</w:t>
      </w:r>
      <w:r w:rsidR="007C2945" w:rsidRPr="006B494D">
        <w:t>Nevím.</w:t>
      </w:r>
      <w:r>
        <w:t>“</w:t>
      </w:r>
      <w:r w:rsidR="007C2945" w:rsidRPr="006B494D">
        <w:t xml:space="preserve"> Taku </w:t>
      </w:r>
      <w:proofErr w:type="gramStart"/>
      <w:r w:rsidR="007C2945" w:rsidRPr="006B494D">
        <w:t>nevyčkal</w:t>
      </w:r>
      <w:proofErr w:type="gramEnd"/>
      <w:r w:rsidR="007C2945" w:rsidRPr="006B494D">
        <w:t xml:space="preserve"> odpověď</w:t>
      </w:r>
      <w:r w:rsidRPr="006B494D">
        <w:t xml:space="preserve"> a</w:t>
      </w:r>
      <w:r>
        <w:t> </w:t>
      </w:r>
      <w:r w:rsidR="007C2945" w:rsidRPr="006B494D">
        <w:t>otevřel dveře.</w:t>
      </w:r>
    </w:p>
    <w:p w:rsidR="00402FA5" w:rsidRDefault="00402FA5" w:rsidP="00B8133B">
      <w:pPr>
        <w:pStyle w:val="Text"/>
      </w:pPr>
      <w:bookmarkStart w:id="47" w:name="bookmark26"/>
    </w:p>
    <w:p w:rsidR="00402FA5" w:rsidRDefault="007C2945" w:rsidP="008423F5">
      <w:pPr>
        <w:pStyle w:val="Text"/>
        <w:keepNext/>
      </w:pPr>
      <w:r w:rsidRPr="006B494D">
        <w:t>(2)</w:t>
      </w:r>
      <w:bookmarkEnd w:id="47"/>
    </w:p>
    <w:p w:rsidR="00402FA5" w:rsidRDefault="007C2945" w:rsidP="00B8133B">
      <w:pPr>
        <w:pStyle w:val="Text"/>
      </w:pPr>
      <w:r w:rsidRPr="006B494D">
        <w:t>BYL TO hubený mužík</w:t>
      </w:r>
      <w:r w:rsidR="00402FA5" w:rsidRPr="006B494D">
        <w:t xml:space="preserve"> s</w:t>
      </w:r>
      <w:r w:rsidR="00402FA5">
        <w:t> </w:t>
      </w:r>
      <w:r w:rsidRPr="006B494D">
        <w:t>vrásčitou tváří, měnila se každým</w:t>
      </w:r>
      <w:r w:rsidR="00560E6F" w:rsidRPr="006B494D">
        <w:t xml:space="preserve"> </w:t>
      </w:r>
      <w:r w:rsidRPr="006B494D">
        <w:t>okamžikem. Když se usmál, jako by</w:t>
      </w:r>
      <w:r w:rsidR="00402FA5" w:rsidRPr="006B494D">
        <w:t xml:space="preserve"> o</w:t>
      </w:r>
      <w:r w:rsidR="00402FA5">
        <w:t> </w:t>
      </w:r>
      <w:r w:rsidRPr="006B494D">
        <w:t>dvacet let omládla,</w:t>
      </w:r>
      <w:r w:rsidR="00560E6F" w:rsidRPr="006B494D">
        <w:t xml:space="preserve"> </w:t>
      </w:r>
      <w:r w:rsidRPr="006B494D">
        <w:t>když se zasmušil, zestárla</w:t>
      </w:r>
      <w:r w:rsidR="00402FA5" w:rsidRPr="006B494D">
        <w:t xml:space="preserve"> a</w:t>
      </w:r>
      <w:r w:rsidR="00402FA5">
        <w:t> </w:t>
      </w:r>
      <w:r w:rsidRPr="006B494D">
        <w:t>zešpičatěla. Byl by</w:t>
      </w:r>
      <w:r w:rsidR="00402FA5" w:rsidRPr="006B494D">
        <w:t xml:space="preserve"> k</w:t>
      </w:r>
      <w:r w:rsidR="00402FA5">
        <w:t> </w:t>
      </w:r>
      <w:r w:rsidRPr="006B494D">
        <w:t>smíchu, nebýt pozorných temných očí.</w:t>
      </w:r>
    </w:p>
    <w:p w:rsidR="00402FA5" w:rsidRDefault="00402FA5" w:rsidP="00B8133B">
      <w:pPr>
        <w:pStyle w:val="Text"/>
      </w:pPr>
      <w:r>
        <w:t>„</w:t>
      </w:r>
      <w:r w:rsidR="008423F5">
        <w:t>C</w:t>
      </w:r>
      <w:r w:rsidR="007C2945" w:rsidRPr="006B494D">
        <w:t>o chceš?</w:t>
      </w:r>
      <w:r>
        <w:t>“</w:t>
      </w:r>
    </w:p>
    <w:p w:rsidR="00402FA5" w:rsidRDefault="00402FA5" w:rsidP="00B8133B">
      <w:pPr>
        <w:pStyle w:val="Text"/>
      </w:pPr>
      <w:r>
        <w:t>„</w:t>
      </w:r>
      <w:r w:rsidR="007C2945" w:rsidRPr="006B494D">
        <w:t>Chci ti dát dar.</w:t>
      </w:r>
      <w:r>
        <w:t>“</w:t>
      </w:r>
    </w:p>
    <w:p w:rsidR="00402FA5" w:rsidRDefault="007C2945" w:rsidP="00B8133B">
      <w:pPr>
        <w:pStyle w:val="Text"/>
      </w:pPr>
      <w:r w:rsidRPr="006B494D">
        <w:t>Stavitel se nahnul kupředu</w:t>
      </w:r>
      <w:r w:rsidR="00402FA5" w:rsidRPr="006B494D">
        <w:t xml:space="preserve"> a</w:t>
      </w:r>
      <w:r w:rsidR="00402FA5">
        <w:t> </w:t>
      </w:r>
      <w:r w:rsidRPr="006B494D">
        <w:t>pozorně se zadíval na mužíka</w:t>
      </w:r>
      <w:r w:rsidR="00402FA5" w:rsidRPr="006B494D">
        <w:t xml:space="preserve"> v</w:t>
      </w:r>
      <w:r w:rsidR="00402FA5">
        <w:t> </w:t>
      </w:r>
      <w:r w:rsidRPr="006B494D">
        <w:t>z</w:t>
      </w:r>
      <w:r w:rsidR="009F5F29">
        <w:t>á</w:t>
      </w:r>
      <w:r w:rsidR="00B8133B">
        <w:t>plat</w:t>
      </w:r>
      <w:r w:rsidRPr="006B494D">
        <w:t xml:space="preserve">ovaném chitónu. </w:t>
      </w:r>
      <w:r w:rsidR="00402FA5">
        <w:t>„</w:t>
      </w:r>
      <w:r w:rsidRPr="006B494D">
        <w:t>Poslyš, jsi barbar</w:t>
      </w:r>
      <w:r w:rsidR="00402FA5" w:rsidRPr="006B494D">
        <w:t xml:space="preserve"> a</w:t>
      </w:r>
      <w:r w:rsidR="00402FA5">
        <w:t> </w:t>
      </w:r>
      <w:r w:rsidRPr="006B494D">
        <w:t>to tě omlouvá.</w:t>
      </w:r>
      <w:r w:rsidR="00560E6F" w:rsidRPr="006B494D">
        <w:t xml:space="preserve"> </w:t>
      </w:r>
      <w:r w:rsidRPr="006B494D">
        <w:t>Jinak bych tě dal spráskat za drzost.</w:t>
      </w:r>
      <w:r w:rsidR="00402FA5">
        <w:t>“</w:t>
      </w:r>
    </w:p>
    <w:p w:rsidR="00402FA5" w:rsidRDefault="007C2945" w:rsidP="00B8133B">
      <w:pPr>
        <w:pStyle w:val="Text"/>
      </w:pPr>
      <w:r w:rsidRPr="006B494D">
        <w:t xml:space="preserve">Mužík se usmál. </w:t>
      </w:r>
      <w:r w:rsidR="00402FA5">
        <w:t>„</w:t>
      </w:r>
      <w:r w:rsidRPr="006B494D">
        <w:t>Ano,</w:t>
      </w:r>
      <w:r w:rsidR="00402FA5">
        <w:t>“</w:t>
      </w:r>
      <w:r w:rsidRPr="006B494D">
        <w:t xml:space="preserve"> řekl. </w:t>
      </w:r>
      <w:r w:rsidR="00402FA5">
        <w:t>„</w:t>
      </w:r>
      <w:r w:rsidRPr="006B494D">
        <w:t>Ty mi budeš rozumět.</w:t>
      </w:r>
      <w:r w:rsidR="00402FA5">
        <w:t>“</w:t>
      </w:r>
      <w:r w:rsidRPr="006B494D">
        <w:t xml:space="preserve"> Tvář</w:t>
      </w:r>
      <w:r w:rsidR="00560E6F" w:rsidRPr="006B494D">
        <w:t xml:space="preserve"> </w:t>
      </w:r>
      <w:r w:rsidRPr="006B494D">
        <w:t xml:space="preserve">změnil úsměv, byla téměř krásná. </w:t>
      </w:r>
      <w:r w:rsidR="00402FA5">
        <w:t>„</w:t>
      </w:r>
      <w:r w:rsidRPr="006B494D">
        <w:t>Ty ano,</w:t>
      </w:r>
      <w:r w:rsidR="00402FA5">
        <w:t>“</w:t>
      </w:r>
      <w:r w:rsidRPr="006B494D">
        <w:t xml:space="preserve"> opakoval.</w:t>
      </w:r>
    </w:p>
    <w:p w:rsidR="00402FA5" w:rsidRDefault="00402FA5" w:rsidP="00B8133B">
      <w:pPr>
        <w:pStyle w:val="Text"/>
      </w:pPr>
      <w:r>
        <w:t>„</w:t>
      </w:r>
      <w:r w:rsidR="007C2945" w:rsidRPr="006B494D">
        <w:t>Proč právě já?</w:t>
      </w:r>
      <w:r>
        <w:t>“</w:t>
      </w:r>
    </w:p>
    <w:p w:rsidR="00402FA5" w:rsidRDefault="00402FA5" w:rsidP="00B8133B">
      <w:pPr>
        <w:pStyle w:val="Text"/>
      </w:pPr>
      <w:r>
        <w:t>„</w:t>
      </w:r>
      <w:r w:rsidR="007C2945" w:rsidRPr="006B494D">
        <w:t>Každý ví, že tvé lodi letí jako ptáci. Nebojíš se opustit staré</w:t>
      </w:r>
      <w:r w:rsidR="00560E6F" w:rsidRPr="006B494D">
        <w:t xml:space="preserve"> </w:t>
      </w:r>
      <w:r w:rsidR="007C2945" w:rsidRPr="006B494D">
        <w:t>cesty</w:t>
      </w:r>
      <w:r w:rsidRPr="006B494D">
        <w:t xml:space="preserve"> a</w:t>
      </w:r>
      <w:r>
        <w:t> </w:t>
      </w:r>
      <w:r w:rsidR="007C2945" w:rsidRPr="006B494D">
        <w:t>ptáš se bohů</w:t>
      </w:r>
      <w:r w:rsidRPr="006B494D">
        <w:t xml:space="preserve"> i</w:t>
      </w:r>
      <w:r>
        <w:t> </w:t>
      </w:r>
      <w:r w:rsidR="007C2945" w:rsidRPr="006B494D">
        <w:t>tam, kde se otázky zdají nesmyslné.</w:t>
      </w:r>
      <w:r w:rsidR="00560E6F" w:rsidRPr="006B494D">
        <w:t xml:space="preserve"> </w:t>
      </w:r>
      <w:r w:rsidR="007C2945" w:rsidRPr="006B494D">
        <w:t>Král si tě váží,</w:t>
      </w:r>
      <w:r>
        <w:t>“</w:t>
      </w:r>
      <w:r w:rsidR="007C2945" w:rsidRPr="006B494D">
        <w:t xml:space="preserve"> dodal.</w:t>
      </w:r>
    </w:p>
    <w:p w:rsidR="00402FA5" w:rsidRDefault="007C2945" w:rsidP="00B8133B">
      <w:pPr>
        <w:pStyle w:val="Text"/>
      </w:pPr>
      <w:r w:rsidRPr="006B494D">
        <w:t>Je chytrý, pomyslel si stavitel, nebyl zcela obrněn proti šípům</w:t>
      </w:r>
      <w:r w:rsidR="00560E6F" w:rsidRPr="006B494D">
        <w:t xml:space="preserve"> </w:t>
      </w:r>
      <w:r w:rsidRPr="006B494D">
        <w:t xml:space="preserve">lichotek. </w:t>
      </w:r>
      <w:r w:rsidR="00402FA5">
        <w:t>„A </w:t>
      </w:r>
      <w:r w:rsidRPr="006B494D">
        <w:t xml:space="preserve">co tedy </w:t>
      </w:r>
      <w:proofErr w:type="gramStart"/>
      <w:r w:rsidRPr="006B494D">
        <w:t>barbare myslíš</w:t>
      </w:r>
      <w:proofErr w:type="gramEnd"/>
      <w:r w:rsidRPr="006B494D">
        <w:t>, že bych se rád od bohů</w:t>
      </w:r>
      <w:r w:rsidR="00560E6F" w:rsidRPr="006B494D">
        <w:t xml:space="preserve"> </w:t>
      </w:r>
      <w:r w:rsidRPr="006B494D">
        <w:t>dozvěděl?</w:t>
      </w:r>
      <w:r w:rsidR="00402FA5">
        <w:t>“</w:t>
      </w:r>
    </w:p>
    <w:p w:rsidR="00402FA5" w:rsidRDefault="007C2945" w:rsidP="00B8133B">
      <w:pPr>
        <w:pStyle w:val="Text"/>
      </w:pPr>
      <w:r w:rsidRPr="006B494D">
        <w:t>Mužík se mu zahleděl zpříma do očí.</w:t>
      </w:r>
    </w:p>
    <w:p w:rsidR="00402FA5" w:rsidRDefault="00402FA5" w:rsidP="00B8133B">
      <w:pPr>
        <w:pStyle w:val="Text"/>
      </w:pPr>
      <w:r>
        <w:t>„</w:t>
      </w:r>
      <w:r w:rsidR="007C2945" w:rsidRPr="006B494D">
        <w:t>Chtěl bys létat, Ikare.</w:t>
      </w:r>
      <w:r>
        <w:t>“</w:t>
      </w:r>
    </w:p>
    <w:p w:rsidR="00402FA5" w:rsidRDefault="007C2945" w:rsidP="00B8133B">
      <w:pPr>
        <w:pStyle w:val="Text"/>
      </w:pPr>
      <w:r w:rsidRPr="006B494D">
        <w:lastRenderedPageBreak/>
        <w:t xml:space="preserve">Rána vzala mladému muži slova. Druhý pokračoval. </w:t>
      </w:r>
      <w:r w:rsidR="00402FA5">
        <w:t>„</w:t>
      </w:r>
      <w:r w:rsidRPr="006B494D">
        <w:t>Jenže</w:t>
      </w:r>
      <w:r w:rsidR="00560E6F" w:rsidRPr="006B494D">
        <w:t xml:space="preserve"> </w:t>
      </w:r>
      <w:r w:rsidRPr="006B494D">
        <w:t>nesmrtelní dali křídla ptákům</w:t>
      </w:r>
      <w:r w:rsidR="00402FA5" w:rsidRPr="006B494D">
        <w:t xml:space="preserve"> a</w:t>
      </w:r>
      <w:r w:rsidR="00402FA5">
        <w:t> </w:t>
      </w:r>
      <w:r w:rsidRPr="006B494D">
        <w:t>vzali jim rozum. Lidem dali</w:t>
      </w:r>
      <w:r w:rsidR="00560E6F" w:rsidRPr="006B494D">
        <w:t xml:space="preserve"> </w:t>
      </w:r>
      <w:r w:rsidRPr="006B494D">
        <w:t>rozum, ale málokdy odpověď na otázky.</w:t>
      </w:r>
      <w:r w:rsidR="00402FA5">
        <w:t>“</w:t>
      </w:r>
    </w:p>
    <w:p w:rsidR="00402FA5" w:rsidRDefault="007C2945" w:rsidP="00B8133B">
      <w:pPr>
        <w:pStyle w:val="Text"/>
      </w:pPr>
      <w:r w:rsidRPr="006B494D">
        <w:t>Ikaros cítil vzrušení. Přejel jazykem rty</w:t>
      </w:r>
      <w:r w:rsidR="00402FA5" w:rsidRPr="006B494D">
        <w:t xml:space="preserve"> a</w:t>
      </w:r>
      <w:r w:rsidR="00402FA5">
        <w:t> </w:t>
      </w:r>
      <w:r w:rsidRPr="006B494D">
        <w:t>zeptal se:</w:t>
      </w:r>
    </w:p>
    <w:p w:rsidR="00402FA5" w:rsidRDefault="00402FA5" w:rsidP="00B8133B">
      <w:pPr>
        <w:pStyle w:val="Text"/>
      </w:pPr>
      <w:r>
        <w:t>„</w:t>
      </w:r>
      <w:r w:rsidRPr="006B494D">
        <w:t>A</w:t>
      </w:r>
      <w:r>
        <w:t> </w:t>
      </w:r>
      <w:r w:rsidR="007C2945" w:rsidRPr="006B494D">
        <w:t>ty?</w:t>
      </w:r>
      <w:r>
        <w:t>“</w:t>
      </w:r>
      <w:r w:rsidR="007C2945" w:rsidRPr="006B494D">
        <w:t xml:space="preserve"> musel mít jistotu. </w:t>
      </w:r>
      <w:r>
        <w:t>„</w:t>
      </w:r>
      <w:r w:rsidR="007C2945" w:rsidRPr="006B494D">
        <w:t>Ty víš?</w:t>
      </w:r>
      <w:r>
        <w:t>“</w:t>
      </w:r>
    </w:p>
    <w:p w:rsidR="00402FA5" w:rsidRDefault="007C2945" w:rsidP="00B8133B">
      <w:pPr>
        <w:pStyle w:val="Text"/>
      </w:pPr>
      <w:r w:rsidRPr="006B494D">
        <w:t xml:space="preserve">Egypťan sklopil zrak. </w:t>
      </w:r>
      <w:r w:rsidR="00402FA5">
        <w:t>„</w:t>
      </w:r>
      <w:r w:rsidRPr="006B494D">
        <w:t>Ano,</w:t>
      </w:r>
      <w:r w:rsidR="00402FA5">
        <w:t>“</w:t>
      </w:r>
      <w:r w:rsidRPr="006B494D">
        <w:t xml:space="preserve"> řekl.</w:t>
      </w:r>
    </w:p>
    <w:p w:rsidR="00402FA5" w:rsidRDefault="007C2945" w:rsidP="00B8133B">
      <w:pPr>
        <w:pStyle w:val="Text"/>
      </w:pPr>
      <w:r w:rsidRPr="006B494D">
        <w:t>Stavitel</w:t>
      </w:r>
      <w:r w:rsidR="00402FA5" w:rsidRPr="006B494D">
        <w:t xml:space="preserve"> k</w:t>
      </w:r>
      <w:r w:rsidR="00402FA5">
        <w:t> </w:t>
      </w:r>
      <w:r w:rsidRPr="006B494D">
        <w:t>němu přistoupil</w:t>
      </w:r>
      <w:r w:rsidR="00402FA5" w:rsidRPr="006B494D">
        <w:t xml:space="preserve"> a</w:t>
      </w:r>
      <w:r w:rsidR="00402FA5">
        <w:t> </w:t>
      </w:r>
      <w:r w:rsidRPr="006B494D">
        <w:t xml:space="preserve">sevřel mu paže tak silně, až zaúpěl. </w:t>
      </w:r>
      <w:r w:rsidR="00402FA5">
        <w:t>„</w:t>
      </w:r>
      <w:r w:rsidRPr="006B494D">
        <w:t>Lháři,</w:t>
      </w:r>
      <w:r w:rsidR="00402FA5">
        <w:t>“</w:t>
      </w:r>
      <w:r w:rsidRPr="006B494D">
        <w:t xml:space="preserve"> vykřikl, </w:t>
      </w:r>
      <w:r w:rsidR="00402FA5">
        <w:t>„</w:t>
      </w:r>
      <w:r w:rsidRPr="006B494D">
        <w:t>lháři</w:t>
      </w:r>
      <w:r w:rsidR="006B494D">
        <w:t>…</w:t>
      </w:r>
      <w:r w:rsidRPr="006B494D">
        <w:t>,</w:t>
      </w:r>
      <w:r w:rsidR="00402FA5">
        <w:t>“</w:t>
      </w:r>
      <w:r w:rsidRPr="006B494D">
        <w:t xml:space="preserve"> zalykal se zlobou. </w:t>
      </w:r>
      <w:r w:rsidR="00402FA5">
        <w:t>„</w:t>
      </w:r>
      <w:r w:rsidRPr="006B494D">
        <w:t>Tak ty si</w:t>
      </w:r>
      <w:r w:rsidR="00560E6F" w:rsidRPr="006B494D">
        <w:t xml:space="preserve"> </w:t>
      </w:r>
      <w:r w:rsidRPr="006B494D">
        <w:t>ze mě budeš tropit šašky, co? Dám tě hodit do moře nebo</w:t>
      </w:r>
      <w:r w:rsidR="00560E6F" w:rsidRPr="006B494D">
        <w:t xml:space="preserve"> </w:t>
      </w:r>
      <w:r w:rsidRPr="006B494D">
        <w:t>býkům, já tě,</w:t>
      </w:r>
      <w:r w:rsidR="00402FA5">
        <w:t>“</w:t>
      </w:r>
      <w:r w:rsidRPr="006B494D">
        <w:t xml:space="preserve"> zařval, ale mužík uskočil</w:t>
      </w:r>
      <w:r w:rsidR="00402FA5" w:rsidRPr="006B494D">
        <w:t xml:space="preserve"> a</w:t>
      </w:r>
      <w:r w:rsidR="00402FA5">
        <w:t> </w:t>
      </w:r>
      <w:r w:rsidRPr="006B494D">
        <w:t>stál nyní proti dveřím</w:t>
      </w:r>
      <w:r w:rsidR="00402FA5" w:rsidRPr="006B494D">
        <w:t xml:space="preserve"> a</w:t>
      </w:r>
      <w:r w:rsidR="00402FA5">
        <w:t> </w:t>
      </w:r>
      <w:r w:rsidRPr="006B494D">
        <w:t>jeho oči se leskly slzami.</w:t>
      </w:r>
    </w:p>
    <w:p w:rsidR="00402FA5" w:rsidRDefault="00402FA5" w:rsidP="00B8133B">
      <w:pPr>
        <w:pStyle w:val="Text"/>
      </w:pPr>
      <w:r>
        <w:t>„</w:t>
      </w:r>
      <w:r w:rsidR="007C2945" w:rsidRPr="006B494D">
        <w:t>Nelžu, pane,</w:t>
      </w:r>
      <w:r>
        <w:t>“</w:t>
      </w:r>
      <w:r w:rsidR="007C2945" w:rsidRPr="006B494D">
        <w:t xml:space="preserve"> zvedal obě ruce do výše. </w:t>
      </w:r>
      <w:r>
        <w:t>„</w:t>
      </w:r>
      <w:r w:rsidR="007C2945" w:rsidRPr="006B494D">
        <w:t>Dokážu ti, že nelžu.</w:t>
      </w:r>
      <w:r>
        <w:t>“</w:t>
      </w:r>
      <w:r w:rsidR="00560E6F" w:rsidRPr="006B494D">
        <w:t xml:space="preserve"> </w:t>
      </w:r>
      <w:r w:rsidR="007C2945" w:rsidRPr="006B494D">
        <w:t xml:space="preserve">Ikaros klesl na židli. </w:t>
      </w:r>
      <w:r>
        <w:t>„</w:t>
      </w:r>
      <w:r w:rsidR="007C2945" w:rsidRPr="006B494D">
        <w:t>Taku,</w:t>
      </w:r>
      <w:r>
        <w:t>“</w:t>
      </w:r>
      <w:r w:rsidR="007C2945" w:rsidRPr="006B494D">
        <w:t xml:space="preserve"> zařval. </w:t>
      </w:r>
      <w:r>
        <w:t>„</w:t>
      </w:r>
      <w:r w:rsidR="007C2945" w:rsidRPr="006B494D">
        <w:t>Taku</w:t>
      </w:r>
      <w:r w:rsidR="006B494D">
        <w:t>…</w:t>
      </w:r>
      <w:r>
        <w:t>“</w:t>
      </w:r>
    </w:p>
    <w:p w:rsidR="00402FA5" w:rsidRDefault="007C2945" w:rsidP="00B8133B">
      <w:pPr>
        <w:pStyle w:val="Text"/>
      </w:pPr>
      <w:r w:rsidRPr="006B494D">
        <w:t xml:space="preserve">Černoch nahlédl do místnosti. </w:t>
      </w:r>
      <w:r w:rsidR="00402FA5">
        <w:t>„</w:t>
      </w:r>
      <w:r w:rsidRPr="006B494D">
        <w:t>Pane?</w:t>
      </w:r>
      <w:r w:rsidR="00402FA5">
        <w:t>“</w:t>
      </w:r>
      <w:r w:rsidRPr="006B494D">
        <w:t xml:space="preserve"> Díval se střídavě</w:t>
      </w:r>
      <w:r w:rsidR="00402FA5" w:rsidRPr="006B494D">
        <w:t xml:space="preserve"> z</w:t>
      </w:r>
      <w:r w:rsidR="00402FA5">
        <w:t> </w:t>
      </w:r>
      <w:r w:rsidRPr="006B494D">
        <w:t>pána na návštěvníka</w:t>
      </w:r>
      <w:r w:rsidR="00402FA5" w:rsidRPr="006B494D">
        <w:t xml:space="preserve"> a</w:t>
      </w:r>
      <w:r w:rsidR="00402FA5">
        <w:t> </w:t>
      </w:r>
      <w:r w:rsidR="00402FA5" w:rsidRPr="006B494D">
        <w:t>z</w:t>
      </w:r>
      <w:r w:rsidR="00402FA5">
        <w:t> </w:t>
      </w:r>
      <w:r w:rsidRPr="006B494D">
        <w:t>návštěvníka na pána. Pod lesklou</w:t>
      </w:r>
      <w:r w:rsidR="00560E6F" w:rsidRPr="006B494D">
        <w:t xml:space="preserve"> </w:t>
      </w:r>
      <w:r w:rsidRPr="006B494D">
        <w:t xml:space="preserve">kůží se vlnily mocné svaly. Ukázal na mužíka. </w:t>
      </w:r>
      <w:r w:rsidR="00402FA5">
        <w:t>„</w:t>
      </w:r>
      <w:r w:rsidRPr="006B494D">
        <w:t>Mám?</w:t>
      </w:r>
      <w:r w:rsidR="00402FA5">
        <w:t>“</w:t>
      </w:r>
    </w:p>
    <w:p w:rsidR="00402FA5" w:rsidRDefault="007C2945" w:rsidP="00B8133B">
      <w:pPr>
        <w:pStyle w:val="Text"/>
      </w:pPr>
      <w:r w:rsidRPr="006B494D">
        <w:t>Ikaros mlčel. Potom se zadíval nad zátoku. Tam,</w:t>
      </w:r>
      <w:r w:rsidR="00402FA5" w:rsidRPr="006B494D">
        <w:t xml:space="preserve"> v</w:t>
      </w:r>
      <w:r w:rsidR="00402FA5">
        <w:t> </w:t>
      </w:r>
      <w:r w:rsidRPr="006B494D">
        <w:t xml:space="preserve">průzračném vzduchu stále kroužili ptáci. Povzdychl. </w:t>
      </w:r>
      <w:r w:rsidR="00402FA5">
        <w:t>„</w:t>
      </w:r>
      <w:r w:rsidRPr="006B494D">
        <w:t>Víno. Přines</w:t>
      </w:r>
      <w:r w:rsidR="00560E6F" w:rsidRPr="006B494D">
        <w:t xml:space="preserve"> </w:t>
      </w:r>
      <w:r w:rsidRPr="006B494D">
        <w:t>víno,</w:t>
      </w:r>
      <w:r w:rsidR="00402FA5">
        <w:t>“</w:t>
      </w:r>
      <w:r w:rsidRPr="006B494D">
        <w:t xml:space="preserve"> odmlčel se</w:t>
      </w:r>
      <w:r w:rsidR="00402FA5" w:rsidRPr="006B494D">
        <w:t xml:space="preserve"> a</w:t>
      </w:r>
      <w:r w:rsidR="00402FA5">
        <w:t> </w:t>
      </w:r>
      <w:r w:rsidRPr="006B494D">
        <w:t>přelétl společníka rozjasněným pohledem.</w:t>
      </w:r>
      <w:r w:rsidR="00560E6F" w:rsidRPr="006B494D">
        <w:t xml:space="preserve"> </w:t>
      </w:r>
      <w:r w:rsidR="00402FA5">
        <w:t>„</w:t>
      </w:r>
      <w:r w:rsidR="00402FA5" w:rsidRPr="006B494D">
        <w:t>I</w:t>
      </w:r>
      <w:r w:rsidR="00402FA5">
        <w:t> </w:t>
      </w:r>
      <w:r w:rsidRPr="006B494D">
        <w:t>pro něho</w:t>
      </w:r>
      <w:r w:rsidR="00B8133B">
        <w:t>…</w:t>
      </w:r>
      <w:r w:rsidR="00402FA5">
        <w:t>“</w:t>
      </w:r>
    </w:p>
    <w:p w:rsidR="00402FA5" w:rsidRDefault="007C2945" w:rsidP="00B8133B">
      <w:pPr>
        <w:pStyle w:val="Text"/>
      </w:pPr>
      <w:r w:rsidRPr="006B494D">
        <w:t>Pili</w:t>
      </w:r>
      <w:r w:rsidR="00402FA5" w:rsidRPr="006B494D">
        <w:t xml:space="preserve"> a</w:t>
      </w:r>
      <w:r w:rsidR="00402FA5">
        <w:t> </w:t>
      </w:r>
      <w:r w:rsidRPr="006B494D">
        <w:t>mužík vyprávěl</w:t>
      </w:r>
      <w:r w:rsidR="00402FA5" w:rsidRPr="006B494D">
        <w:t xml:space="preserve"> o</w:t>
      </w:r>
      <w:r w:rsidR="00402FA5">
        <w:t> </w:t>
      </w:r>
      <w:r w:rsidRPr="006B494D">
        <w:t>tom, co zažil ve zříceninách zapomenutého chrámu</w:t>
      </w:r>
      <w:r w:rsidR="00402FA5" w:rsidRPr="006B494D">
        <w:t xml:space="preserve"> v</w:t>
      </w:r>
      <w:r w:rsidR="00402FA5">
        <w:t> </w:t>
      </w:r>
      <w:r w:rsidRPr="006B494D">
        <w:t>libyjské poušti. Kdysi byl knězem Atóna,</w:t>
      </w:r>
      <w:r w:rsidR="00560E6F" w:rsidRPr="006B494D">
        <w:t xml:space="preserve"> </w:t>
      </w:r>
      <w:r w:rsidRPr="006B494D">
        <w:t>boha Trojúhelníku,</w:t>
      </w:r>
      <w:r w:rsidR="00402FA5" w:rsidRPr="006B494D">
        <w:t xml:space="preserve"> a</w:t>
      </w:r>
      <w:r w:rsidR="00402FA5">
        <w:t> </w:t>
      </w:r>
      <w:r w:rsidRPr="006B494D">
        <w:t>uctíval Slunce jako</w:t>
      </w:r>
      <w:r w:rsidR="00B8133B">
        <w:t xml:space="preserve"> nej</w:t>
      </w:r>
      <w:r w:rsidRPr="006B494D">
        <w:t>vyšší božstvo,</w:t>
      </w:r>
      <w:r w:rsidR="00560E6F" w:rsidRPr="006B494D">
        <w:t xml:space="preserve"> </w:t>
      </w:r>
      <w:r w:rsidRPr="006B494D">
        <w:t>jako stvořitele</w:t>
      </w:r>
      <w:r w:rsidR="00402FA5" w:rsidRPr="006B494D">
        <w:t xml:space="preserve"> a</w:t>
      </w:r>
      <w:r w:rsidR="00402FA5">
        <w:t> </w:t>
      </w:r>
      <w:r w:rsidRPr="006B494D">
        <w:t>udržovatele života. Byl tedy přívržencem nového náboženství, které</w:t>
      </w:r>
      <w:r w:rsidR="00402FA5" w:rsidRPr="006B494D">
        <w:t xml:space="preserve"> v</w:t>
      </w:r>
      <w:r w:rsidR="00402FA5">
        <w:t> </w:t>
      </w:r>
      <w:r w:rsidRPr="006B494D">
        <w:t>Egyptě zavedl Achnaton, farao snílek,</w:t>
      </w:r>
      <w:r w:rsidR="00402FA5" w:rsidRPr="006B494D">
        <w:t xml:space="preserve"> a</w:t>
      </w:r>
      <w:r w:rsidR="00402FA5">
        <w:t> </w:t>
      </w:r>
      <w:r w:rsidRPr="006B494D">
        <w:t>když ten zemřel, vypudili kněží Amónovi všechny, kdo</w:t>
      </w:r>
      <w:r w:rsidR="00560E6F" w:rsidRPr="006B494D">
        <w:t xml:space="preserve"> </w:t>
      </w:r>
      <w:r w:rsidRPr="006B494D">
        <w:t>se klaněli slunci. Také Heru tem musel za noci opustit město</w:t>
      </w:r>
      <w:r w:rsidR="00402FA5" w:rsidRPr="006B494D">
        <w:t xml:space="preserve"> a</w:t>
      </w:r>
      <w:r w:rsidR="00402FA5">
        <w:t> </w:t>
      </w:r>
      <w:r w:rsidRPr="006B494D">
        <w:t>prchat pouští</w:t>
      </w:r>
      <w:r w:rsidR="00402FA5" w:rsidRPr="006B494D">
        <w:t xml:space="preserve"> k</w:t>
      </w:r>
      <w:r w:rsidR="00402FA5">
        <w:t> </w:t>
      </w:r>
      <w:r w:rsidRPr="006B494D">
        <w:t>moři.</w:t>
      </w:r>
    </w:p>
    <w:p w:rsidR="00402FA5" w:rsidRDefault="00402FA5" w:rsidP="00B8133B">
      <w:pPr>
        <w:pStyle w:val="Text"/>
      </w:pPr>
      <w:r>
        <w:t>„</w:t>
      </w:r>
      <w:r w:rsidRPr="006B494D">
        <w:t>A</w:t>
      </w:r>
      <w:r>
        <w:t> </w:t>
      </w:r>
      <w:r w:rsidR="007C2945" w:rsidRPr="006B494D">
        <w:t>tam jsem našel</w:t>
      </w:r>
      <w:r w:rsidR="006B494D">
        <w:t>…</w:t>
      </w:r>
      <w:r>
        <w:t>“</w:t>
      </w:r>
    </w:p>
    <w:p w:rsidR="00402FA5" w:rsidRDefault="00402FA5" w:rsidP="00B8133B">
      <w:pPr>
        <w:pStyle w:val="Text"/>
      </w:pPr>
      <w:r>
        <w:t>„</w:t>
      </w:r>
      <w:r w:rsidR="007C2945" w:rsidRPr="006B494D">
        <w:t>Odpověď?</w:t>
      </w:r>
      <w:r>
        <w:t>“</w:t>
      </w:r>
      <w:r w:rsidR="007C2945" w:rsidRPr="006B494D">
        <w:t xml:space="preserve"> vyhrkl netrpělivě Ikaros. Nezajímaly ho náboženské spory</w:t>
      </w:r>
      <w:r w:rsidRPr="006B494D">
        <w:t xml:space="preserve"> v</w:t>
      </w:r>
      <w:r>
        <w:t> </w:t>
      </w:r>
      <w:r w:rsidR="007C2945" w:rsidRPr="006B494D">
        <w:t>Misrunu nebo kdekoli jinde. Avšak cosi</w:t>
      </w:r>
      <w:r w:rsidRPr="006B494D">
        <w:t xml:space="preserve"> v</w:t>
      </w:r>
      <w:r>
        <w:t> </w:t>
      </w:r>
      <w:r w:rsidR="007C2945" w:rsidRPr="006B494D">
        <w:t>cizincově chování napovídalo, že nelže.</w:t>
      </w:r>
    </w:p>
    <w:p w:rsidR="00402FA5" w:rsidRDefault="00402FA5" w:rsidP="00B8133B">
      <w:pPr>
        <w:pStyle w:val="Text"/>
      </w:pPr>
      <w:r>
        <w:t>„</w:t>
      </w:r>
      <w:r w:rsidR="007C2945" w:rsidRPr="006B494D">
        <w:t>Ano</w:t>
      </w:r>
      <w:r w:rsidR="006B494D">
        <w:t>…</w:t>
      </w:r>
      <w:r w:rsidR="007C2945" w:rsidRPr="006B494D">
        <w:t xml:space="preserve"> Byl tam starý chrám </w:t>
      </w:r>
      <w:r w:rsidR="006B494D">
        <w:t>–</w:t>
      </w:r>
      <w:r w:rsidRPr="006B494D">
        <w:t xml:space="preserve"> v</w:t>
      </w:r>
      <w:r>
        <w:t> </w:t>
      </w:r>
      <w:r w:rsidR="007C2945" w:rsidRPr="006B494D">
        <w:t>poušti, na dva denní pochody od jezera Moeris. Nikdo</w:t>
      </w:r>
      <w:r w:rsidRPr="006B494D">
        <w:t xml:space="preserve"> v</w:t>
      </w:r>
      <w:r>
        <w:t> </w:t>
      </w:r>
      <w:r w:rsidR="007C2945" w:rsidRPr="006B494D">
        <w:t>něm už nežil, jen pološílený</w:t>
      </w:r>
      <w:r w:rsidR="00560E6F" w:rsidRPr="006B494D">
        <w:t xml:space="preserve"> </w:t>
      </w:r>
      <w:r w:rsidR="007C2945" w:rsidRPr="006B494D">
        <w:t>kněz. Byl hladov</w:t>
      </w:r>
      <w:r w:rsidRPr="006B494D">
        <w:t xml:space="preserve"> a</w:t>
      </w:r>
      <w:r>
        <w:t> </w:t>
      </w:r>
      <w:r w:rsidR="007C2945" w:rsidRPr="006B494D">
        <w:t>já jsem se</w:t>
      </w:r>
      <w:r w:rsidRPr="006B494D">
        <w:t xml:space="preserve"> s</w:t>
      </w:r>
      <w:r>
        <w:t> </w:t>
      </w:r>
      <w:r w:rsidR="007C2945" w:rsidRPr="006B494D">
        <w:t>ním rozdělil</w:t>
      </w:r>
      <w:r w:rsidRPr="006B494D">
        <w:t xml:space="preserve"> o</w:t>
      </w:r>
      <w:r>
        <w:t> </w:t>
      </w:r>
      <w:r w:rsidR="007C2945" w:rsidRPr="006B494D">
        <w:t>poslední jídlo.</w:t>
      </w:r>
      <w:r>
        <w:t>“</w:t>
      </w:r>
      <w:r w:rsidR="00560E6F" w:rsidRPr="006B494D">
        <w:t xml:space="preserve"> </w:t>
      </w:r>
      <w:r w:rsidR="007C2945" w:rsidRPr="006B494D">
        <w:t>Vzhlédl</w:t>
      </w:r>
      <w:r w:rsidRPr="006B494D">
        <w:t xml:space="preserve"> a</w:t>
      </w:r>
      <w:r>
        <w:t> </w:t>
      </w:r>
      <w:r w:rsidR="007C2945" w:rsidRPr="006B494D">
        <w:t xml:space="preserve">podíval se Ikarovi zplna do tváře. </w:t>
      </w:r>
      <w:r>
        <w:t>„</w:t>
      </w:r>
      <w:r w:rsidR="007C2945" w:rsidRPr="006B494D">
        <w:t>Nemusíš mi věřit, pane, protože ani já jsem tehdy nevěřil</w:t>
      </w:r>
      <w:r w:rsidR="006B494D">
        <w:t>…</w:t>
      </w:r>
      <w:r>
        <w:t>“</w:t>
      </w:r>
    </w:p>
    <w:p w:rsidR="00402FA5" w:rsidRDefault="00402FA5" w:rsidP="00B8133B">
      <w:pPr>
        <w:pStyle w:val="Text"/>
      </w:pPr>
      <w:r>
        <w:t>„</w:t>
      </w:r>
      <w:r w:rsidR="007C2945" w:rsidRPr="006B494D">
        <w:t>Napij se,</w:t>
      </w:r>
      <w:r>
        <w:t>“</w:t>
      </w:r>
      <w:r w:rsidR="007C2945" w:rsidRPr="006B494D">
        <w:t xml:space="preserve"> ukázal mladý muž na pohár</w:t>
      </w:r>
      <w:r w:rsidRPr="006B494D">
        <w:t xml:space="preserve"> z</w:t>
      </w:r>
      <w:r>
        <w:t> </w:t>
      </w:r>
      <w:r w:rsidR="007C2945" w:rsidRPr="006B494D">
        <w:t>modrého tyrského</w:t>
      </w:r>
      <w:r w:rsidR="00560E6F" w:rsidRPr="006B494D">
        <w:t xml:space="preserve"> </w:t>
      </w:r>
      <w:r w:rsidR="007C2945" w:rsidRPr="006B494D">
        <w:t xml:space="preserve">skla, kde svítilo víno. Heru tem </w:t>
      </w:r>
      <w:proofErr w:type="gramStart"/>
      <w:r w:rsidR="007C2945" w:rsidRPr="006B494D">
        <w:t>přivřel</w:t>
      </w:r>
      <w:proofErr w:type="gramEnd"/>
      <w:r w:rsidR="007C2945" w:rsidRPr="006B494D">
        <w:t xml:space="preserve"> oči, napil se</w:t>
      </w:r>
      <w:r w:rsidRPr="006B494D">
        <w:t xml:space="preserve"> a</w:t>
      </w:r>
      <w:r>
        <w:t> </w:t>
      </w:r>
      <w:r w:rsidR="007C2945" w:rsidRPr="006B494D">
        <w:t>mlaskl.</w:t>
      </w:r>
    </w:p>
    <w:p w:rsidR="00402FA5" w:rsidRDefault="00402FA5" w:rsidP="00B8133B">
      <w:pPr>
        <w:pStyle w:val="Text"/>
      </w:pPr>
      <w:r>
        <w:t>„</w:t>
      </w:r>
      <w:r w:rsidR="007C2945" w:rsidRPr="006B494D">
        <w:t>Vyprávěl mi,</w:t>
      </w:r>
      <w:r>
        <w:t>“</w:t>
      </w:r>
      <w:r w:rsidR="007C2945" w:rsidRPr="006B494D">
        <w:t xml:space="preserve"> pokračoval, </w:t>
      </w:r>
      <w:r>
        <w:t>„</w:t>
      </w:r>
      <w:r w:rsidR="007C2945" w:rsidRPr="006B494D">
        <w:t>že kdysi přišli na Zemi bohové.</w:t>
      </w:r>
      <w:r w:rsidR="00560E6F" w:rsidRPr="006B494D">
        <w:t xml:space="preserve"> </w:t>
      </w:r>
      <w:r w:rsidR="007C2945" w:rsidRPr="006B494D">
        <w:t>Obývali zemi Amenti na západě</w:t>
      </w:r>
      <w:r w:rsidRPr="006B494D">
        <w:t xml:space="preserve"> a</w:t>
      </w:r>
      <w:r>
        <w:t> </w:t>
      </w:r>
      <w:r w:rsidR="007C2945" w:rsidRPr="006B494D">
        <w:t xml:space="preserve">proti nepřátelům je chránilo na všech </w:t>
      </w:r>
      <w:r w:rsidR="007C2945" w:rsidRPr="006B494D">
        <w:lastRenderedPageBreak/>
        <w:t>stranách moře. Pak vypukla válka mezi bohy,</w:t>
      </w:r>
      <w:r w:rsidR="00560E6F" w:rsidRPr="006B494D">
        <w:t xml:space="preserve"> </w:t>
      </w:r>
      <w:r w:rsidR="007C2945" w:rsidRPr="006B494D">
        <w:t>vybuchly podzemní ohně</w:t>
      </w:r>
      <w:r w:rsidRPr="006B494D">
        <w:t xml:space="preserve"> a</w:t>
      </w:r>
      <w:r>
        <w:t> </w:t>
      </w:r>
      <w:r w:rsidR="007C2945" w:rsidRPr="006B494D">
        <w:t>celá země Amenti se ponořila do</w:t>
      </w:r>
      <w:r w:rsidR="00560E6F" w:rsidRPr="006B494D">
        <w:t xml:space="preserve"> </w:t>
      </w:r>
      <w:r w:rsidR="007C2945" w:rsidRPr="006B494D">
        <w:t>vln. Zmizela.</w:t>
      </w:r>
      <w:r>
        <w:t>“</w:t>
      </w:r>
      <w:r w:rsidR="007C2945" w:rsidRPr="006B494D">
        <w:t xml:space="preserve"> </w:t>
      </w:r>
      <w:proofErr w:type="gramStart"/>
      <w:r w:rsidR="007C2945" w:rsidRPr="006B494D">
        <w:t>Heru</w:t>
      </w:r>
      <w:proofErr w:type="gramEnd"/>
      <w:r w:rsidR="007C2945" w:rsidRPr="006B494D">
        <w:t xml:space="preserve"> tem se znova napil.</w:t>
      </w:r>
    </w:p>
    <w:p w:rsidR="00402FA5" w:rsidRDefault="00402FA5" w:rsidP="00B8133B">
      <w:pPr>
        <w:pStyle w:val="Text"/>
      </w:pPr>
      <w:r>
        <w:t>„</w:t>
      </w:r>
      <w:r w:rsidRPr="006B494D">
        <w:t>A</w:t>
      </w:r>
      <w:r>
        <w:t> </w:t>
      </w:r>
      <w:r w:rsidR="007C2945" w:rsidRPr="006B494D">
        <w:t>bohové?</w:t>
      </w:r>
      <w:r>
        <w:t>“</w:t>
      </w:r>
      <w:r w:rsidR="007C2945" w:rsidRPr="006B494D">
        <w:t xml:space="preserve"> otázal se Ikaros</w:t>
      </w:r>
      <w:r w:rsidRPr="006B494D">
        <w:t xml:space="preserve"> s</w:t>
      </w:r>
      <w:r>
        <w:t> </w:t>
      </w:r>
      <w:r w:rsidR="007C2945" w:rsidRPr="006B494D">
        <w:t>lehkým posměchem, protože</w:t>
      </w:r>
      <w:r w:rsidR="00560E6F" w:rsidRPr="006B494D">
        <w:t xml:space="preserve"> </w:t>
      </w:r>
      <w:r w:rsidR="007C2945" w:rsidRPr="006B494D">
        <w:t>bajkám již odvykl.</w:t>
      </w:r>
    </w:p>
    <w:p w:rsidR="00402FA5" w:rsidRDefault="00402FA5" w:rsidP="00B8133B">
      <w:pPr>
        <w:pStyle w:val="Text"/>
      </w:pPr>
      <w:r>
        <w:t>„</w:t>
      </w:r>
      <w:r w:rsidR="007C2945" w:rsidRPr="006B494D">
        <w:t>Někteří přišli</w:t>
      </w:r>
      <w:r w:rsidRPr="006B494D">
        <w:t xml:space="preserve"> k</w:t>
      </w:r>
      <w:r>
        <w:t> </w:t>
      </w:r>
      <w:r w:rsidR="007C2945" w:rsidRPr="006B494D">
        <w:t>nám. Bylo to ovšem dávno</w:t>
      </w:r>
      <w:r w:rsidRPr="006B494D">
        <w:t xml:space="preserve"> a</w:t>
      </w:r>
      <w:r>
        <w:t> </w:t>
      </w:r>
      <w:r w:rsidR="007C2945" w:rsidRPr="006B494D">
        <w:t>nikdo se nepamatuje kdy. Založili chrámy</w:t>
      </w:r>
      <w:r w:rsidRPr="006B494D">
        <w:t xml:space="preserve"> a</w:t>
      </w:r>
      <w:r>
        <w:t> </w:t>
      </w:r>
      <w:r w:rsidR="007C2945" w:rsidRPr="006B494D">
        <w:t>dali nám moudrost. Naučili nás</w:t>
      </w:r>
      <w:r w:rsidR="00560E6F" w:rsidRPr="006B494D">
        <w:t xml:space="preserve"> </w:t>
      </w:r>
      <w:r w:rsidR="007C2945" w:rsidRPr="006B494D">
        <w:t>sít obilí</w:t>
      </w:r>
      <w:r w:rsidRPr="006B494D">
        <w:t xml:space="preserve"> a</w:t>
      </w:r>
      <w:r>
        <w:t> </w:t>
      </w:r>
      <w:r w:rsidR="007C2945" w:rsidRPr="006B494D">
        <w:t>sázet datlové palmy, naučili nás vědění</w:t>
      </w:r>
      <w:r w:rsidR="006B494D">
        <w:t>…</w:t>
      </w:r>
      <w:r>
        <w:t>“</w:t>
      </w:r>
    </w:p>
    <w:p w:rsidR="00402FA5" w:rsidRDefault="00402FA5" w:rsidP="00B8133B">
      <w:pPr>
        <w:pStyle w:val="Text"/>
      </w:pPr>
      <w:r>
        <w:t>„</w:t>
      </w:r>
      <w:r w:rsidRPr="006B494D">
        <w:t>A</w:t>
      </w:r>
      <w:r>
        <w:t> </w:t>
      </w:r>
      <w:r w:rsidR="007C2945" w:rsidRPr="006B494D">
        <w:t>létat?</w:t>
      </w:r>
      <w:r>
        <w:t>“</w:t>
      </w:r>
    </w:p>
    <w:p w:rsidR="00402FA5" w:rsidRDefault="00402FA5" w:rsidP="00B8133B">
      <w:pPr>
        <w:pStyle w:val="Text"/>
      </w:pPr>
      <w:r>
        <w:t>„</w:t>
      </w:r>
      <w:r w:rsidR="007C2945" w:rsidRPr="006B494D">
        <w:t>Ano. Starý kněz mi řekl, že jeho chrám je poslední</w:t>
      </w:r>
      <w:r w:rsidRPr="006B494D">
        <w:t xml:space="preserve"> z</w:t>
      </w:r>
      <w:r>
        <w:t> </w:t>
      </w:r>
      <w:r w:rsidR="007C2945" w:rsidRPr="006B494D">
        <w:t>těch</w:t>
      </w:r>
      <w:r w:rsidR="00560E6F" w:rsidRPr="006B494D">
        <w:t xml:space="preserve"> </w:t>
      </w:r>
      <w:r w:rsidR="007C2945" w:rsidRPr="006B494D">
        <w:t>dob. Nenáviděl kněží Amónovy, kteří rdousí lid</w:t>
      </w:r>
      <w:r w:rsidRPr="006B494D">
        <w:t xml:space="preserve"> a</w:t>
      </w:r>
      <w:r>
        <w:t> </w:t>
      </w:r>
      <w:r w:rsidR="007C2945" w:rsidRPr="006B494D">
        <w:t>dávají místo</w:t>
      </w:r>
      <w:r w:rsidR="00560E6F" w:rsidRPr="006B494D">
        <w:t xml:space="preserve"> </w:t>
      </w:r>
      <w:r w:rsidR="007C2945" w:rsidRPr="006B494D">
        <w:t>pravdy dým. Když jsem mu řekl, že před nimi prchám, ukázal</w:t>
      </w:r>
      <w:r w:rsidR="00560E6F" w:rsidRPr="006B494D">
        <w:t xml:space="preserve"> </w:t>
      </w:r>
      <w:r w:rsidR="007C2945" w:rsidRPr="006B494D">
        <w:t>mi cestu do sklepení, kde byly podivné věci. Dal mi šperky</w:t>
      </w:r>
      <w:r w:rsidRPr="006B494D">
        <w:t xml:space="preserve"> a</w:t>
      </w:r>
      <w:r>
        <w:t> </w:t>
      </w:r>
      <w:r w:rsidR="007C2945" w:rsidRPr="006B494D">
        <w:t>pás.</w:t>
      </w:r>
      <w:r>
        <w:t>“</w:t>
      </w:r>
    </w:p>
    <w:p w:rsidR="00402FA5" w:rsidRDefault="00402FA5" w:rsidP="00B8133B">
      <w:pPr>
        <w:pStyle w:val="Text"/>
      </w:pPr>
      <w:r>
        <w:t>„</w:t>
      </w:r>
      <w:r w:rsidR="007C2945" w:rsidRPr="006B494D">
        <w:t>Pás?</w:t>
      </w:r>
      <w:r>
        <w:t>“</w:t>
      </w:r>
    </w:p>
    <w:p w:rsidR="00402FA5" w:rsidRDefault="00402FA5" w:rsidP="00B8133B">
      <w:pPr>
        <w:pStyle w:val="Text"/>
      </w:pPr>
      <w:r>
        <w:t>„</w:t>
      </w:r>
      <w:r w:rsidR="007C2945" w:rsidRPr="006B494D">
        <w:t>Starý tvrdil, že je to pás bohů ze země Amenti.</w:t>
      </w:r>
      <w:r>
        <w:t>“</w:t>
      </w:r>
    </w:p>
    <w:p w:rsidR="00402FA5" w:rsidRDefault="00402FA5" w:rsidP="00B8133B">
      <w:pPr>
        <w:pStyle w:val="Text"/>
      </w:pPr>
      <w:r>
        <w:t>„</w:t>
      </w:r>
      <w:r w:rsidR="007C2945" w:rsidRPr="006B494D">
        <w:t>Jaký pás?</w:t>
      </w:r>
      <w:r>
        <w:t>“</w:t>
      </w:r>
      <w:r w:rsidR="007C2945" w:rsidRPr="006B494D">
        <w:t xml:space="preserve"> vyhrkl netrpělivě Ikaros.</w:t>
      </w:r>
    </w:p>
    <w:p w:rsidR="00402FA5" w:rsidRDefault="007C2945" w:rsidP="00B8133B">
      <w:pPr>
        <w:pStyle w:val="Text"/>
      </w:pPr>
      <w:r w:rsidRPr="006B494D">
        <w:t>Nastalo ticho,</w:t>
      </w:r>
      <w:r w:rsidR="00402FA5" w:rsidRPr="006B494D">
        <w:t xml:space="preserve"> z</w:t>
      </w:r>
      <w:r w:rsidR="00402FA5">
        <w:t> </w:t>
      </w:r>
      <w:r w:rsidRPr="006B494D">
        <w:t>loděnic zaléhal křik</w:t>
      </w:r>
      <w:r w:rsidR="00402FA5" w:rsidRPr="006B494D">
        <w:t xml:space="preserve"> a</w:t>
      </w:r>
      <w:r w:rsidR="00402FA5">
        <w:t> </w:t>
      </w:r>
      <w:r w:rsidRPr="006B494D">
        <w:t>údery kladiv, od moře</w:t>
      </w:r>
      <w:r w:rsidR="00560E6F" w:rsidRPr="006B494D">
        <w:t xml:space="preserve"> </w:t>
      </w:r>
      <w:r w:rsidRPr="006B494D">
        <w:t xml:space="preserve">vanul slaný vítr. Heru tem pomalu zvedl ruce. </w:t>
      </w:r>
      <w:r w:rsidR="00402FA5">
        <w:t>„</w:t>
      </w:r>
      <w:r w:rsidRPr="006B494D">
        <w:t>Starý kněz si</w:t>
      </w:r>
      <w:r w:rsidR="00560E6F" w:rsidRPr="006B494D">
        <w:t xml:space="preserve"> </w:t>
      </w:r>
      <w:r w:rsidRPr="006B494D">
        <w:t>oblékl pás</w:t>
      </w:r>
      <w:r w:rsidR="00402FA5" w:rsidRPr="006B494D">
        <w:t xml:space="preserve"> a</w:t>
      </w:r>
      <w:r w:rsidR="00402FA5">
        <w:t> </w:t>
      </w:r>
      <w:r w:rsidRPr="006B494D">
        <w:t>vznesl se do výše. Brzy potom zemřel.</w:t>
      </w:r>
      <w:r w:rsidR="00402FA5">
        <w:t>“</w:t>
      </w:r>
    </w:p>
    <w:p w:rsidR="00402FA5" w:rsidRDefault="00402FA5" w:rsidP="00B8133B">
      <w:pPr>
        <w:pStyle w:val="Text"/>
      </w:pPr>
      <w:r>
        <w:t>„</w:t>
      </w:r>
      <w:r w:rsidR="007C2945" w:rsidRPr="006B494D">
        <w:t>Chceš říci, že ten starý, umírající dědek létal?</w:t>
      </w:r>
      <w:r>
        <w:t>“</w:t>
      </w:r>
    </w:p>
    <w:p w:rsidR="00402FA5" w:rsidRDefault="00402FA5" w:rsidP="00B8133B">
      <w:pPr>
        <w:pStyle w:val="Text"/>
      </w:pPr>
      <w:r>
        <w:t>„</w:t>
      </w:r>
      <w:r w:rsidR="007C2945" w:rsidRPr="006B494D">
        <w:t>Ano.</w:t>
      </w:r>
      <w:r>
        <w:t>“</w:t>
      </w:r>
    </w:p>
    <w:p w:rsidR="00402FA5" w:rsidRDefault="00402FA5" w:rsidP="00B8133B">
      <w:pPr>
        <w:pStyle w:val="Text"/>
      </w:pPr>
      <w:r>
        <w:t>„</w:t>
      </w:r>
      <w:r w:rsidR="007C2945" w:rsidRPr="006B494D">
        <w:t>Tys ho viděl?</w:t>
      </w:r>
      <w:r>
        <w:t>“</w:t>
      </w:r>
    </w:p>
    <w:p w:rsidR="00402FA5" w:rsidRDefault="00402FA5" w:rsidP="00B8133B">
      <w:pPr>
        <w:pStyle w:val="Text"/>
      </w:pPr>
      <w:r>
        <w:t>„</w:t>
      </w:r>
      <w:r w:rsidR="007C2945" w:rsidRPr="006B494D">
        <w:t>Jako tebe, pane.</w:t>
      </w:r>
      <w:r>
        <w:t>“</w:t>
      </w:r>
    </w:p>
    <w:p w:rsidR="00402FA5" w:rsidRDefault="007C2945" w:rsidP="00B8133B">
      <w:pPr>
        <w:pStyle w:val="Text"/>
      </w:pPr>
      <w:r w:rsidRPr="006B494D">
        <w:t>Ikaros pocítil mrazení, jako by se dotkl něčeho, co člověka</w:t>
      </w:r>
      <w:r w:rsidR="00560E6F" w:rsidRPr="006B494D">
        <w:t xml:space="preserve"> </w:t>
      </w:r>
      <w:r w:rsidRPr="006B494D">
        <w:t>drtí svou velikostí. Pokládal ovšem cizince za podvodníka, ale</w:t>
      </w:r>
      <w:r w:rsidR="00560E6F" w:rsidRPr="006B494D">
        <w:t xml:space="preserve"> </w:t>
      </w:r>
      <w:r w:rsidRPr="006B494D">
        <w:t>to věc neusnadňovalo. Litoval, že se dal takhle doběhnout.</w:t>
      </w:r>
      <w:r w:rsidR="00560E6F" w:rsidRPr="006B494D">
        <w:t xml:space="preserve"> </w:t>
      </w:r>
      <w:r w:rsidRPr="006B494D">
        <w:t>Kouzelník?</w:t>
      </w:r>
    </w:p>
    <w:p w:rsidR="00402FA5" w:rsidRDefault="00402FA5" w:rsidP="00B8133B">
      <w:pPr>
        <w:pStyle w:val="Text"/>
      </w:pPr>
      <w:r>
        <w:t>„</w:t>
      </w:r>
      <w:r w:rsidRPr="006B494D">
        <w:t>A</w:t>
      </w:r>
      <w:r>
        <w:t> </w:t>
      </w:r>
      <w:r w:rsidR="007C2945" w:rsidRPr="006B494D">
        <w:t xml:space="preserve">ty </w:t>
      </w:r>
      <w:r w:rsidR="006B494D">
        <w:t>–</w:t>
      </w:r>
      <w:r w:rsidR="007C2945" w:rsidRPr="006B494D">
        <w:t xml:space="preserve"> tys také létal</w:t>
      </w:r>
      <w:r w:rsidR="006B494D">
        <w:t>?</w:t>
      </w:r>
      <w:r>
        <w:t>“</w:t>
      </w:r>
      <w:r w:rsidR="007C2945" w:rsidRPr="006B494D">
        <w:t xml:space="preserve"> zeptal se váhavě.</w:t>
      </w:r>
    </w:p>
    <w:p w:rsidR="00402FA5" w:rsidRDefault="007C2945" w:rsidP="00B8133B">
      <w:pPr>
        <w:pStyle w:val="Text"/>
      </w:pPr>
      <w:proofErr w:type="gramStart"/>
      <w:r w:rsidRPr="006B494D">
        <w:t>Heru</w:t>
      </w:r>
      <w:proofErr w:type="gramEnd"/>
      <w:r w:rsidRPr="006B494D">
        <w:t xml:space="preserve"> tem se usmíval. </w:t>
      </w:r>
      <w:r w:rsidR="00402FA5">
        <w:t>„</w:t>
      </w:r>
      <w:r w:rsidRPr="006B494D">
        <w:t>Ne,</w:t>
      </w:r>
      <w:r w:rsidR="00402FA5">
        <w:t>“</w:t>
      </w:r>
      <w:r w:rsidRPr="006B494D">
        <w:t xml:space="preserve"> zavrtěl hlavou. </w:t>
      </w:r>
      <w:r w:rsidR="00402FA5">
        <w:t>„</w:t>
      </w:r>
      <w:r w:rsidRPr="006B494D">
        <w:t>Já ne.</w:t>
      </w:r>
      <w:r w:rsidR="00402FA5">
        <w:t>“</w:t>
      </w:r>
    </w:p>
    <w:p w:rsidR="00402FA5" w:rsidRDefault="00402FA5" w:rsidP="00B8133B">
      <w:pPr>
        <w:pStyle w:val="Text"/>
      </w:pPr>
      <w:r>
        <w:t>„</w:t>
      </w:r>
      <w:r w:rsidR="007C2945" w:rsidRPr="006B494D">
        <w:t>Proč ne?</w:t>
      </w:r>
      <w:r>
        <w:t>“</w:t>
      </w:r>
    </w:p>
    <w:p w:rsidR="00402FA5" w:rsidRDefault="00402FA5" w:rsidP="00B8133B">
      <w:pPr>
        <w:pStyle w:val="Text"/>
      </w:pPr>
      <w:r>
        <w:t>„</w:t>
      </w:r>
      <w:r w:rsidR="007C2945" w:rsidRPr="006B494D">
        <w:t>Netoužím vidět svět</w:t>
      </w:r>
      <w:r w:rsidRPr="006B494D">
        <w:t xml:space="preserve"> z</w:t>
      </w:r>
      <w:r>
        <w:t> </w:t>
      </w:r>
      <w:r w:rsidR="007C2945" w:rsidRPr="006B494D">
        <w:t>výše, pane</w:t>
      </w:r>
      <w:r w:rsidR="006B494D">
        <w:t>…</w:t>
      </w:r>
      <w:r w:rsidR="007C2945" w:rsidRPr="006B494D">
        <w:t>,</w:t>
      </w:r>
      <w:r>
        <w:t>“</w:t>
      </w:r>
      <w:r w:rsidR="007C2945" w:rsidRPr="006B494D">
        <w:t xml:space="preserve"> ukázal oknem na slunce, nyní již blízko nad obzorem. </w:t>
      </w:r>
      <w:r>
        <w:t>„</w:t>
      </w:r>
      <w:r w:rsidR="007C2945" w:rsidRPr="006B494D">
        <w:t xml:space="preserve">To je jeho cesta </w:t>
      </w:r>
      <w:r w:rsidR="006B494D">
        <w:t>–</w:t>
      </w:r>
      <w:r w:rsidR="007C2945" w:rsidRPr="006B494D">
        <w:t xml:space="preserve"> našeho</w:t>
      </w:r>
      <w:r w:rsidR="00560E6F" w:rsidRPr="006B494D">
        <w:t xml:space="preserve"> </w:t>
      </w:r>
      <w:r w:rsidR="007C2945" w:rsidRPr="006B494D">
        <w:t xml:space="preserve">pána Atóna </w:t>
      </w:r>
      <w:r w:rsidR="006B494D">
        <w:t>–</w:t>
      </w:r>
      <w:r w:rsidR="007C2945" w:rsidRPr="006B494D">
        <w:t xml:space="preserve"> není to cesta lidí. Ne, já jsem nelétal. Ale mohu</w:t>
      </w:r>
      <w:r w:rsidR="00560E6F" w:rsidRPr="006B494D">
        <w:t xml:space="preserve"> </w:t>
      </w:r>
      <w:r w:rsidR="007C2945" w:rsidRPr="006B494D">
        <w:t xml:space="preserve">tě naučit </w:t>
      </w:r>
      <w:r w:rsidR="006B494D">
        <w:t>–</w:t>
      </w:r>
      <w:r w:rsidR="007C2945" w:rsidRPr="006B494D">
        <w:t xml:space="preserve"> ten kněz mi ukázal, jak se zachází</w:t>
      </w:r>
      <w:r w:rsidRPr="006B494D">
        <w:t xml:space="preserve"> s</w:t>
      </w:r>
      <w:r>
        <w:t> </w:t>
      </w:r>
      <w:r w:rsidR="007C2945" w:rsidRPr="006B494D">
        <w:t>pásem.</w:t>
      </w:r>
      <w:r>
        <w:t>“</w:t>
      </w:r>
    </w:p>
    <w:p w:rsidR="00402FA5" w:rsidRDefault="007C2945" w:rsidP="00B8133B">
      <w:pPr>
        <w:pStyle w:val="Text"/>
      </w:pPr>
      <w:r w:rsidRPr="006B494D">
        <w:t>Ikaros si zamyšleně měřil jeho rozedraný chitón</w:t>
      </w:r>
      <w:r w:rsidR="00402FA5" w:rsidRPr="006B494D">
        <w:t xml:space="preserve"> a</w:t>
      </w:r>
      <w:r w:rsidR="00402FA5">
        <w:t> </w:t>
      </w:r>
      <w:r w:rsidRPr="006B494D">
        <w:t>špinavé</w:t>
      </w:r>
      <w:r w:rsidR="00560E6F" w:rsidRPr="006B494D">
        <w:t xml:space="preserve"> </w:t>
      </w:r>
      <w:r w:rsidRPr="006B494D">
        <w:t xml:space="preserve">opánky. </w:t>
      </w:r>
      <w:r w:rsidR="00402FA5">
        <w:t>„</w:t>
      </w:r>
      <w:proofErr w:type="gramStart"/>
      <w:r w:rsidRPr="006B494D">
        <w:t>Člověk který</w:t>
      </w:r>
      <w:proofErr w:type="gramEnd"/>
      <w:r w:rsidRPr="006B494D">
        <w:t xml:space="preserve"> by to dokázal, by chodil</w:t>
      </w:r>
      <w:r w:rsidR="00402FA5" w:rsidRPr="006B494D">
        <w:t xml:space="preserve"> v</w:t>
      </w:r>
      <w:r w:rsidR="00402FA5">
        <w:t> </w:t>
      </w:r>
      <w:r w:rsidRPr="006B494D">
        <w:t>purpuru</w:t>
      </w:r>
      <w:r w:rsidR="00402FA5" w:rsidRPr="006B494D">
        <w:t xml:space="preserve"> a</w:t>
      </w:r>
      <w:r w:rsidR="00402FA5">
        <w:t> </w:t>
      </w:r>
      <w:r w:rsidRPr="006B494D">
        <w:t>měl by domy, ženy</w:t>
      </w:r>
      <w:r w:rsidR="00402FA5" w:rsidRPr="006B494D">
        <w:t xml:space="preserve"> a</w:t>
      </w:r>
      <w:r w:rsidR="00402FA5">
        <w:t> </w:t>
      </w:r>
      <w:r w:rsidRPr="006B494D">
        <w:t xml:space="preserve">otroky </w:t>
      </w:r>
      <w:r w:rsidR="006B494D">
        <w:t>–</w:t>
      </w:r>
      <w:r w:rsidRPr="006B494D">
        <w:t xml:space="preserve"> ty nemáš nic.</w:t>
      </w:r>
      <w:r w:rsidR="00402FA5">
        <w:t>“</w:t>
      </w:r>
    </w:p>
    <w:p w:rsidR="00402FA5" w:rsidRDefault="007C2945" w:rsidP="00B8133B">
      <w:pPr>
        <w:pStyle w:val="Text"/>
      </w:pPr>
      <w:r w:rsidRPr="006B494D">
        <w:t>Mužíkova tvář byla velmi stará, jen oči planuly.</w:t>
      </w:r>
    </w:p>
    <w:p w:rsidR="00402FA5" w:rsidRDefault="00402FA5" w:rsidP="00B8133B">
      <w:pPr>
        <w:pStyle w:val="Text"/>
      </w:pPr>
      <w:r>
        <w:t>„</w:t>
      </w:r>
      <w:r w:rsidR="007C2945" w:rsidRPr="006B494D">
        <w:t xml:space="preserve">Mám </w:t>
      </w:r>
      <w:r w:rsidR="006B494D">
        <w:t>–</w:t>
      </w:r>
      <w:r w:rsidR="007C2945" w:rsidRPr="006B494D">
        <w:t xml:space="preserve"> víc než ty </w:t>
      </w:r>
      <w:r w:rsidR="006B494D">
        <w:t>–</w:t>
      </w:r>
      <w:r w:rsidR="007C2945" w:rsidRPr="006B494D">
        <w:t xml:space="preserve"> mám pás.</w:t>
      </w:r>
      <w:r>
        <w:t>“</w:t>
      </w:r>
    </w:p>
    <w:p w:rsidR="00402FA5" w:rsidRDefault="007C2945" w:rsidP="00B8133B">
      <w:pPr>
        <w:pStyle w:val="Text"/>
      </w:pPr>
      <w:r w:rsidRPr="006B494D">
        <w:lastRenderedPageBreak/>
        <w:t xml:space="preserve">Víno stoupalo do hlavy. </w:t>
      </w:r>
      <w:r w:rsidR="00402FA5">
        <w:t>„</w:t>
      </w:r>
      <w:r w:rsidRPr="006B494D">
        <w:t>Poslouchej, barbare, jestli je to pravda</w:t>
      </w:r>
      <w:r w:rsidR="006B494D">
        <w:t>…</w:t>
      </w:r>
      <w:r w:rsidR="00402FA5">
        <w:t>“</w:t>
      </w:r>
    </w:p>
    <w:p w:rsidR="00402FA5" w:rsidRDefault="00402FA5" w:rsidP="00B8133B">
      <w:pPr>
        <w:pStyle w:val="Text"/>
      </w:pPr>
      <w:r>
        <w:t>„</w:t>
      </w:r>
      <w:r w:rsidR="007C2945" w:rsidRPr="006B494D">
        <w:t>Je to pravda.</w:t>
      </w:r>
      <w:r>
        <w:t>“</w:t>
      </w:r>
    </w:p>
    <w:p w:rsidR="00402FA5" w:rsidRDefault="00402FA5" w:rsidP="00B8133B">
      <w:pPr>
        <w:pStyle w:val="Text"/>
      </w:pPr>
      <w:r>
        <w:t>„</w:t>
      </w:r>
      <w:r w:rsidR="007C2945" w:rsidRPr="006B494D">
        <w:t>Jestli je to pravda, nebudeš už nikdy chodit rozedraný</w:t>
      </w:r>
      <w:r w:rsidRPr="006B494D">
        <w:t xml:space="preserve"> a</w:t>
      </w:r>
      <w:r>
        <w:t> </w:t>
      </w:r>
      <w:r w:rsidR="007C2945" w:rsidRPr="006B494D">
        <w:t>nikdy se nebudeš doprošovat vstupu do cizích dveří. Budeš mít</w:t>
      </w:r>
      <w:r w:rsidR="00560E6F" w:rsidRPr="006B494D">
        <w:t xml:space="preserve"> </w:t>
      </w:r>
      <w:r w:rsidR="007C2945" w:rsidRPr="006B494D">
        <w:t>všechno</w:t>
      </w:r>
      <w:r w:rsidRPr="006B494D">
        <w:t xml:space="preserve"> a</w:t>
      </w:r>
      <w:r>
        <w:t> </w:t>
      </w:r>
      <w:r w:rsidR="007C2945" w:rsidRPr="006B494D">
        <w:t>lidé tě zahrnou dary.</w:t>
      </w:r>
      <w:r>
        <w:t>“</w:t>
      </w:r>
    </w:p>
    <w:p w:rsidR="00402FA5" w:rsidRDefault="00402FA5" w:rsidP="00B8133B">
      <w:pPr>
        <w:pStyle w:val="Text"/>
      </w:pPr>
      <w:r>
        <w:t>„</w:t>
      </w:r>
      <w:r w:rsidR="007C2945" w:rsidRPr="006B494D">
        <w:t>Nechci dary,</w:t>
      </w:r>
      <w:r>
        <w:t>“</w:t>
      </w:r>
      <w:r w:rsidR="007C2945" w:rsidRPr="006B494D">
        <w:t xml:space="preserve"> vykřikl druhý. Stál nad převráceným pohárem</w:t>
      </w:r>
      <w:r w:rsidRPr="006B494D">
        <w:t xml:space="preserve"> a</w:t>
      </w:r>
      <w:r>
        <w:t> </w:t>
      </w:r>
      <w:r w:rsidR="007C2945" w:rsidRPr="006B494D">
        <w:t>zlatá tekutina se rozlévala po stole. Stavitel se vzpamatoval.</w:t>
      </w:r>
      <w:r w:rsidR="00560E6F" w:rsidRPr="006B494D">
        <w:t xml:space="preserve"> </w:t>
      </w:r>
      <w:r>
        <w:t>„</w:t>
      </w:r>
      <w:r w:rsidRPr="006B494D">
        <w:t>A</w:t>
      </w:r>
      <w:r>
        <w:t> </w:t>
      </w:r>
      <w:r w:rsidR="007C2945" w:rsidRPr="006B494D">
        <w:t>co tedy, co chceš?</w:t>
      </w:r>
      <w:r>
        <w:t>“</w:t>
      </w:r>
    </w:p>
    <w:p w:rsidR="00402FA5" w:rsidRDefault="00402FA5" w:rsidP="00B8133B">
      <w:pPr>
        <w:pStyle w:val="Text"/>
      </w:pPr>
      <w:r>
        <w:t>„</w:t>
      </w:r>
      <w:r w:rsidR="007C2945" w:rsidRPr="006B494D">
        <w:t>Agathé. Chci Agathé</w:t>
      </w:r>
      <w:r w:rsidR="006B494D">
        <w:t>…</w:t>
      </w:r>
      <w:r>
        <w:t>“</w:t>
      </w:r>
      <w:r w:rsidR="007C2945" w:rsidRPr="006B494D">
        <w:t xml:space="preserve"> Egypťanova tvář omládla</w:t>
      </w:r>
      <w:r w:rsidRPr="006B494D">
        <w:t xml:space="preserve"> a</w:t>
      </w:r>
      <w:r>
        <w:t> </w:t>
      </w:r>
      <w:r w:rsidRPr="006B494D">
        <w:t>z</w:t>
      </w:r>
      <w:r>
        <w:t> </w:t>
      </w:r>
      <w:r w:rsidR="007C2945" w:rsidRPr="006B494D">
        <w:t>očí</w:t>
      </w:r>
      <w:r w:rsidR="00560E6F" w:rsidRPr="006B494D">
        <w:t xml:space="preserve"> </w:t>
      </w:r>
      <w:r w:rsidR="007C2945" w:rsidRPr="006B494D">
        <w:t xml:space="preserve">mu svítilo slunce. </w:t>
      </w:r>
      <w:r>
        <w:t>„</w:t>
      </w:r>
      <w:r w:rsidR="007C2945" w:rsidRPr="006B494D">
        <w:t>Dej mi Agathé</w:t>
      </w:r>
      <w:r w:rsidRPr="006B494D">
        <w:t xml:space="preserve"> a</w:t>
      </w:r>
      <w:r>
        <w:t> </w:t>
      </w:r>
      <w:r w:rsidR="007C2945" w:rsidRPr="006B494D">
        <w:t>já ti dám pás.</w:t>
      </w:r>
      <w:r>
        <w:t>“</w:t>
      </w:r>
    </w:p>
    <w:p w:rsidR="00402FA5" w:rsidRDefault="00402FA5" w:rsidP="00B8133B">
      <w:pPr>
        <w:pStyle w:val="Text"/>
      </w:pPr>
      <w:r w:rsidRPr="006B494D">
        <w:t>Z</w:t>
      </w:r>
      <w:r>
        <w:t> </w:t>
      </w:r>
      <w:r w:rsidR="007C2945" w:rsidRPr="006B494D">
        <w:t>cizincových slov Ikaros pochopil, že je to Athéňanka, kterou přivezli do Býčího chrámu</w:t>
      </w:r>
      <w:r w:rsidRPr="006B494D">
        <w:t xml:space="preserve"> s</w:t>
      </w:r>
      <w:r>
        <w:t> </w:t>
      </w:r>
      <w:r w:rsidR="007C2945" w:rsidRPr="006B494D">
        <w:t xml:space="preserve">jinými dívkami. </w:t>
      </w:r>
      <w:proofErr w:type="gramStart"/>
      <w:r w:rsidR="007C2945" w:rsidRPr="006B494D">
        <w:t>Heru</w:t>
      </w:r>
      <w:proofErr w:type="gramEnd"/>
      <w:r w:rsidR="007C2945" w:rsidRPr="006B494D">
        <w:t xml:space="preserve"> tem </w:t>
      </w:r>
      <w:proofErr w:type="gramStart"/>
      <w:r w:rsidR="007C2945" w:rsidRPr="006B494D">
        <w:t>se</w:t>
      </w:r>
      <w:proofErr w:type="gramEnd"/>
      <w:r w:rsidRPr="006B494D">
        <w:t xml:space="preserve"> s</w:t>
      </w:r>
      <w:r>
        <w:t> </w:t>
      </w:r>
      <w:r w:rsidR="007C2945" w:rsidRPr="006B494D">
        <w:t>ní setkal</w:t>
      </w:r>
      <w:r w:rsidRPr="006B494D">
        <w:t xml:space="preserve"> v</w:t>
      </w:r>
      <w:r>
        <w:t> </w:t>
      </w:r>
      <w:r w:rsidR="007C2945" w:rsidRPr="006B494D">
        <w:t>její domovině</w:t>
      </w:r>
      <w:r w:rsidRPr="006B494D">
        <w:t xml:space="preserve"> a</w:t>
      </w:r>
      <w:r>
        <w:t> </w:t>
      </w:r>
      <w:r w:rsidR="007C2945" w:rsidRPr="006B494D">
        <w:t>doprovázel ji až sem, na Krétu.</w:t>
      </w:r>
    </w:p>
    <w:p w:rsidR="00402FA5" w:rsidRDefault="00402FA5" w:rsidP="00B8133B">
      <w:pPr>
        <w:pStyle w:val="Text"/>
      </w:pPr>
      <w:r>
        <w:t>„</w:t>
      </w:r>
      <w:r w:rsidR="007C2945" w:rsidRPr="006B494D">
        <w:t>Nechci, aby ji sežral Mínótauros,</w:t>
      </w:r>
      <w:r>
        <w:t>“</w:t>
      </w:r>
      <w:r w:rsidR="007C2945" w:rsidRPr="006B494D">
        <w:t xml:space="preserve"> zakončil barbar.</w:t>
      </w:r>
    </w:p>
    <w:p w:rsidR="00402FA5" w:rsidRDefault="007C2945" w:rsidP="00B8133B">
      <w:pPr>
        <w:pStyle w:val="Text"/>
      </w:pPr>
      <w:r w:rsidRPr="006B494D">
        <w:t xml:space="preserve">Ikaros povzdychl. </w:t>
      </w:r>
      <w:r w:rsidR="00402FA5">
        <w:t>„</w:t>
      </w:r>
      <w:r w:rsidRPr="006B494D">
        <w:t>Jsi blázen.</w:t>
      </w:r>
      <w:r w:rsidR="00402FA5">
        <w:t>“</w:t>
      </w:r>
    </w:p>
    <w:p w:rsidR="00402FA5" w:rsidRDefault="00402FA5" w:rsidP="00B8133B">
      <w:pPr>
        <w:pStyle w:val="Text"/>
      </w:pPr>
      <w:r>
        <w:t>„</w:t>
      </w:r>
      <w:r w:rsidR="007C2945" w:rsidRPr="006B494D">
        <w:t>Nechci, aby zemřela,</w:t>
      </w:r>
      <w:r>
        <w:t>“</w:t>
      </w:r>
      <w:r w:rsidR="007C2945" w:rsidRPr="006B494D">
        <w:t xml:space="preserve"> opakoval Egypťan.</w:t>
      </w:r>
    </w:p>
    <w:p w:rsidR="00402FA5" w:rsidRDefault="00402FA5" w:rsidP="00B8133B">
      <w:pPr>
        <w:pStyle w:val="Text"/>
      </w:pPr>
      <w:r>
        <w:t>„</w:t>
      </w:r>
      <w:r w:rsidR="007C2945" w:rsidRPr="006B494D">
        <w:t>Tady nejsou lidské oběti jako</w:t>
      </w:r>
      <w:r w:rsidRPr="006B494D">
        <w:t xml:space="preserve"> u</w:t>
      </w:r>
      <w:r>
        <w:t> </w:t>
      </w:r>
      <w:r w:rsidR="007C2945" w:rsidRPr="006B494D">
        <w:t>Féničanů,</w:t>
      </w:r>
      <w:r>
        <w:t>“</w:t>
      </w:r>
      <w:r w:rsidR="007C2945" w:rsidRPr="006B494D">
        <w:t xml:space="preserve"> řekl stavitel znechuceně. Nedovedl pochopit, jak tvrdošíjně se</w:t>
      </w:r>
      <w:r w:rsidRPr="006B494D">
        <w:t xml:space="preserve"> u</w:t>
      </w:r>
      <w:r>
        <w:t> </w:t>
      </w:r>
      <w:r w:rsidR="007C2945" w:rsidRPr="006B494D">
        <w:t>poplatných</w:t>
      </w:r>
      <w:r w:rsidR="00560E6F" w:rsidRPr="006B494D">
        <w:t xml:space="preserve"> </w:t>
      </w:r>
      <w:r w:rsidR="007C2945" w:rsidRPr="006B494D">
        <w:t>národů Kréty udržovala pověst</w:t>
      </w:r>
      <w:r w:rsidRPr="006B494D">
        <w:t xml:space="preserve"> o</w:t>
      </w:r>
      <w:r>
        <w:t> </w:t>
      </w:r>
      <w:r w:rsidR="007C2945" w:rsidRPr="006B494D">
        <w:t>Obludě</w:t>
      </w:r>
      <w:r w:rsidRPr="006B494D">
        <w:t xml:space="preserve"> v</w:t>
      </w:r>
      <w:r>
        <w:t> </w:t>
      </w:r>
      <w:r w:rsidR="007C2945" w:rsidRPr="006B494D">
        <w:t>bludišti, která žere</w:t>
      </w:r>
      <w:r w:rsidR="00560E6F" w:rsidRPr="006B494D">
        <w:t xml:space="preserve"> </w:t>
      </w:r>
      <w:r w:rsidR="007C2945" w:rsidRPr="006B494D">
        <w:t>cizí dívky</w:t>
      </w:r>
      <w:r w:rsidRPr="006B494D">
        <w:t xml:space="preserve"> a</w:t>
      </w:r>
      <w:r>
        <w:t> </w:t>
      </w:r>
      <w:r w:rsidR="007C2945" w:rsidRPr="006B494D">
        <w:t>jinochy.</w:t>
      </w:r>
    </w:p>
    <w:p w:rsidR="00402FA5" w:rsidRDefault="00402FA5" w:rsidP="00B8133B">
      <w:pPr>
        <w:pStyle w:val="Text"/>
      </w:pPr>
      <w:r>
        <w:t>„</w:t>
      </w:r>
      <w:r w:rsidR="007C2945" w:rsidRPr="006B494D">
        <w:t>Žádný</w:t>
      </w:r>
      <w:r w:rsidRPr="006B494D">
        <w:t xml:space="preserve"> z</w:t>
      </w:r>
      <w:r>
        <w:t> </w:t>
      </w:r>
      <w:r w:rsidR="007C2945" w:rsidRPr="006B494D">
        <w:t>těch, kteří byli vybráni, se domů nevrátí,</w:t>
      </w:r>
      <w:r>
        <w:t>“</w:t>
      </w:r>
      <w:r w:rsidR="007C2945" w:rsidRPr="006B494D">
        <w:t xml:space="preserve"> tvrdil umíněně Heru tem. </w:t>
      </w:r>
      <w:r>
        <w:t>„</w:t>
      </w:r>
      <w:r w:rsidR="007C2945" w:rsidRPr="006B494D">
        <w:t>Dej mi Agathé</w:t>
      </w:r>
      <w:r w:rsidRPr="006B494D">
        <w:t xml:space="preserve"> a</w:t>
      </w:r>
      <w:r>
        <w:t> </w:t>
      </w:r>
      <w:r w:rsidR="007C2945" w:rsidRPr="006B494D">
        <w:t>já ti dám pás.</w:t>
      </w:r>
      <w:r>
        <w:t>“</w:t>
      </w:r>
    </w:p>
    <w:p w:rsidR="00402FA5" w:rsidRDefault="00402FA5" w:rsidP="00B8133B">
      <w:pPr>
        <w:pStyle w:val="Text"/>
      </w:pPr>
      <w:r>
        <w:t>„</w:t>
      </w:r>
      <w:r w:rsidR="007C2945" w:rsidRPr="006B494D">
        <w:t>Pohleď, barbare, ti jinoši</w:t>
      </w:r>
      <w:r w:rsidRPr="006B494D">
        <w:t xml:space="preserve"> a</w:t>
      </w:r>
      <w:r>
        <w:t> </w:t>
      </w:r>
      <w:r w:rsidR="007C2945" w:rsidRPr="006B494D">
        <w:t>dívky přijdou do Býčího chrámu,</w:t>
      </w:r>
      <w:r w:rsidR="00560E6F" w:rsidRPr="006B494D">
        <w:t xml:space="preserve"> </w:t>
      </w:r>
      <w:r w:rsidR="007C2945" w:rsidRPr="006B494D">
        <w:t>kde je naučí, jak zacházet</w:t>
      </w:r>
      <w:r w:rsidRPr="006B494D">
        <w:t xml:space="preserve"> s</w:t>
      </w:r>
      <w:r>
        <w:t> </w:t>
      </w:r>
      <w:r w:rsidR="007C2945" w:rsidRPr="006B494D">
        <w:t>posvátnými zvířaty. Pokud je</w:t>
      </w:r>
      <w:r w:rsidRPr="006B494D">
        <w:t xml:space="preserve"> o</w:t>
      </w:r>
      <w:r>
        <w:t> </w:t>
      </w:r>
      <w:r w:rsidR="007C2945" w:rsidRPr="006B494D">
        <w:t>život nepřipraví vlastní neobratnost, nikdo jim na něj nesáhne.</w:t>
      </w:r>
      <w:r>
        <w:t>“</w:t>
      </w:r>
    </w:p>
    <w:p w:rsidR="00402FA5" w:rsidRDefault="00402FA5" w:rsidP="00B8133B">
      <w:pPr>
        <w:pStyle w:val="Text"/>
      </w:pPr>
      <w:r>
        <w:t>„</w:t>
      </w:r>
      <w:r w:rsidR="007C2945" w:rsidRPr="006B494D">
        <w:t>Ale ona se nevrátí.</w:t>
      </w:r>
      <w:r>
        <w:t>“</w:t>
      </w:r>
    </w:p>
    <w:p w:rsidR="00402FA5" w:rsidRDefault="00402FA5" w:rsidP="00B8133B">
      <w:pPr>
        <w:pStyle w:val="Text"/>
      </w:pPr>
      <w:r>
        <w:t>„</w:t>
      </w:r>
      <w:r w:rsidR="007C2945" w:rsidRPr="006B494D">
        <w:t>Ne, stane se kněžkou chrámu jako ostatní.</w:t>
      </w:r>
      <w:r>
        <w:t>“</w:t>
      </w:r>
    </w:p>
    <w:p w:rsidR="00402FA5" w:rsidRDefault="00402FA5" w:rsidP="00B8133B">
      <w:pPr>
        <w:pStyle w:val="Text"/>
      </w:pPr>
      <w:r>
        <w:t>„</w:t>
      </w:r>
      <w:r w:rsidR="007C2945" w:rsidRPr="006B494D">
        <w:t>Nevrát</w:t>
      </w:r>
      <w:r w:rsidRPr="006B494D">
        <w:t>í</w:t>
      </w:r>
      <w:r>
        <w:t>-</w:t>
      </w:r>
      <w:r w:rsidRPr="006B494D">
        <w:t>l</w:t>
      </w:r>
      <w:r w:rsidR="007C2945" w:rsidRPr="006B494D">
        <w:t>i se, jako by zemřela.</w:t>
      </w:r>
      <w:r>
        <w:t>“</w:t>
      </w:r>
    </w:p>
    <w:p w:rsidR="00402FA5" w:rsidRDefault="00402FA5" w:rsidP="00B8133B">
      <w:pPr>
        <w:pStyle w:val="Text"/>
      </w:pPr>
      <w:r>
        <w:t>„</w:t>
      </w:r>
      <w:r w:rsidR="007C2945" w:rsidRPr="006B494D">
        <w:t>Barbare, nejvyšší poctou pro zdejší mladé muže</w:t>
      </w:r>
      <w:r w:rsidRPr="006B494D">
        <w:t xml:space="preserve"> a</w:t>
      </w:r>
      <w:r>
        <w:t> </w:t>
      </w:r>
      <w:r w:rsidR="007C2945" w:rsidRPr="006B494D">
        <w:t>dívky je</w:t>
      </w:r>
      <w:r w:rsidR="00560E6F" w:rsidRPr="006B494D">
        <w:t xml:space="preserve"> </w:t>
      </w:r>
      <w:r w:rsidR="007C2945" w:rsidRPr="006B494D">
        <w:t>Býčí chrám. Vládce tam dává posílat děti nejlepších rodin</w:t>
      </w:r>
      <w:r w:rsidRPr="006B494D">
        <w:t xml:space="preserve"> z</w:t>
      </w:r>
      <w:r>
        <w:t> </w:t>
      </w:r>
      <w:r w:rsidR="007C2945" w:rsidRPr="006B494D">
        <w:t>cizích zemí jen jako rukojmí, je to pro ně pocta</w:t>
      </w:r>
      <w:r w:rsidR="006B494D">
        <w:t>…</w:t>
      </w:r>
      <w:r>
        <w:t>“</w:t>
      </w:r>
    </w:p>
    <w:p w:rsidR="00402FA5" w:rsidRDefault="007C2945" w:rsidP="00B8133B">
      <w:pPr>
        <w:pStyle w:val="Text"/>
      </w:pPr>
      <w:r w:rsidRPr="006B494D">
        <w:t xml:space="preserve">Egypťan nechtěl rozumět. </w:t>
      </w:r>
      <w:r w:rsidR="00402FA5">
        <w:t>„</w:t>
      </w:r>
      <w:r w:rsidRPr="006B494D">
        <w:t>Dej mi Agathé a</w:t>
      </w:r>
      <w:r w:rsidR="006B494D">
        <w:t>…</w:t>
      </w:r>
      <w:r w:rsidR="00402FA5">
        <w:t>“</w:t>
      </w:r>
    </w:p>
    <w:p w:rsidR="00402FA5" w:rsidRDefault="00402FA5" w:rsidP="00B8133B">
      <w:pPr>
        <w:pStyle w:val="Text"/>
      </w:pPr>
      <w:r>
        <w:t>„</w:t>
      </w:r>
      <w:r w:rsidR="007C2945" w:rsidRPr="006B494D">
        <w:t>Tolik moci nemám. Jedině Mínos by ji mohl darovat, je vládcem</w:t>
      </w:r>
      <w:r w:rsidRPr="006B494D">
        <w:t xml:space="preserve"> a</w:t>
      </w:r>
      <w:r>
        <w:t> </w:t>
      </w:r>
      <w:r w:rsidR="007C2945" w:rsidRPr="006B494D">
        <w:t>nejvyšším veleknězem, ale nevím</w:t>
      </w:r>
      <w:r w:rsidR="006B494D">
        <w:t>…</w:t>
      </w:r>
      <w:r>
        <w:t>“</w:t>
      </w:r>
      <w:r w:rsidR="007C2945" w:rsidRPr="006B494D">
        <w:t xml:space="preserve"> Náhle ho cosi</w:t>
      </w:r>
      <w:r w:rsidR="00560E6F" w:rsidRPr="006B494D">
        <w:t xml:space="preserve"> </w:t>
      </w:r>
      <w:r w:rsidR="007C2945" w:rsidRPr="006B494D">
        <w:t xml:space="preserve">napadlo. </w:t>
      </w:r>
      <w:r>
        <w:t>„</w:t>
      </w:r>
      <w:r w:rsidR="007C2945" w:rsidRPr="006B494D">
        <w:t>Poslyš, neslibuji na určito, pokusit se však mohu.</w:t>
      </w:r>
      <w:r w:rsidR="00560E6F" w:rsidRPr="006B494D">
        <w:t xml:space="preserve"> </w:t>
      </w:r>
      <w:r w:rsidR="007C2945" w:rsidRPr="006B494D">
        <w:t>Ukaž mi pás.</w:t>
      </w:r>
      <w:r>
        <w:t>“</w:t>
      </w:r>
    </w:p>
    <w:p w:rsidR="00402FA5" w:rsidRDefault="00402FA5" w:rsidP="00B8133B">
      <w:pPr>
        <w:pStyle w:val="Text"/>
      </w:pPr>
      <w:r>
        <w:t>„</w:t>
      </w:r>
      <w:r w:rsidR="007C2945" w:rsidRPr="006B494D">
        <w:t>Nemám jej tady. Zítra ráno tě zavedu</w:t>
      </w:r>
      <w:r w:rsidRPr="006B494D">
        <w:t xml:space="preserve"> k</w:t>
      </w:r>
      <w:r>
        <w:t> </w:t>
      </w:r>
      <w:r w:rsidR="007C2945" w:rsidRPr="006B494D">
        <w:t>jeskyni, kde jsem jej</w:t>
      </w:r>
      <w:r w:rsidR="00560E6F" w:rsidRPr="006B494D">
        <w:t xml:space="preserve"> </w:t>
      </w:r>
      <w:r w:rsidR="007C2945" w:rsidRPr="006B494D">
        <w:t>ukryl. Ale musíš být sám,</w:t>
      </w:r>
      <w:r>
        <w:t>“</w:t>
      </w:r>
      <w:r w:rsidR="007C2945" w:rsidRPr="006B494D">
        <w:t xml:space="preserve"> dodal.</w:t>
      </w:r>
    </w:p>
    <w:p w:rsidR="00402FA5" w:rsidRDefault="00402FA5" w:rsidP="00B8133B">
      <w:pPr>
        <w:pStyle w:val="Text"/>
      </w:pPr>
      <w:bookmarkStart w:id="48" w:name="bookmark27"/>
    </w:p>
    <w:p w:rsidR="00402FA5" w:rsidRDefault="007C2945" w:rsidP="00B8133B">
      <w:pPr>
        <w:pStyle w:val="Text"/>
      </w:pPr>
      <w:r w:rsidRPr="006B494D">
        <w:t>(3)</w:t>
      </w:r>
      <w:bookmarkEnd w:id="48"/>
    </w:p>
    <w:p w:rsidR="00402FA5" w:rsidRDefault="007C2945" w:rsidP="00B8133B">
      <w:pPr>
        <w:pStyle w:val="Text"/>
      </w:pPr>
      <w:r w:rsidRPr="006B494D">
        <w:lastRenderedPageBreak/>
        <w:t>BYL TO docela jiný Ikaros, který nahlížel přes hrubě tesanou</w:t>
      </w:r>
      <w:r w:rsidR="00560E6F" w:rsidRPr="006B494D">
        <w:t xml:space="preserve"> </w:t>
      </w:r>
      <w:r w:rsidRPr="006B494D">
        <w:t>ohradu na výběh býků. Obrovská zvířata</w:t>
      </w:r>
      <w:r w:rsidR="00402FA5" w:rsidRPr="006B494D">
        <w:t xml:space="preserve"> s</w:t>
      </w:r>
      <w:r w:rsidR="00402FA5">
        <w:t> </w:t>
      </w:r>
      <w:r w:rsidRPr="006B494D">
        <w:t>pozlacenými rohy</w:t>
      </w:r>
      <w:r w:rsidR="00560E6F" w:rsidRPr="006B494D">
        <w:t xml:space="preserve"> </w:t>
      </w:r>
      <w:r w:rsidRPr="006B494D">
        <w:t>koulela krví podlitýma očima</w:t>
      </w:r>
      <w:r w:rsidR="00402FA5" w:rsidRPr="006B494D">
        <w:t xml:space="preserve"> a</w:t>
      </w:r>
      <w:r w:rsidR="00402FA5">
        <w:t> </w:t>
      </w:r>
      <w:r w:rsidRPr="006B494D">
        <w:t>funěla do písku, jiná stála</w:t>
      </w:r>
      <w:r w:rsidR="00560E6F" w:rsidRPr="006B494D">
        <w:t xml:space="preserve"> </w:t>
      </w:r>
      <w:r w:rsidRPr="006B494D">
        <w:t>nehybně</w:t>
      </w:r>
      <w:r w:rsidR="00402FA5" w:rsidRPr="006B494D">
        <w:t xml:space="preserve"> a</w:t>
      </w:r>
      <w:r w:rsidR="00402FA5">
        <w:t> </w:t>
      </w:r>
      <w:r w:rsidRPr="006B494D">
        <w:t>jen čelisti se jim pohybovaly. Nebyl tu stín</w:t>
      </w:r>
      <w:r w:rsidR="00402FA5" w:rsidRPr="006B494D">
        <w:t xml:space="preserve"> a</w:t>
      </w:r>
      <w:r w:rsidR="00402FA5">
        <w:t> </w:t>
      </w:r>
      <w:r w:rsidRPr="006B494D">
        <w:t>ostrý</w:t>
      </w:r>
      <w:r w:rsidR="00560E6F" w:rsidRPr="006B494D">
        <w:t xml:space="preserve"> </w:t>
      </w:r>
      <w:r w:rsidRPr="006B494D">
        <w:t>pot zvířat nepříjemně čpěl.</w:t>
      </w:r>
    </w:p>
    <w:p w:rsidR="00402FA5" w:rsidRDefault="007C2945" w:rsidP="00B8133B">
      <w:pPr>
        <w:pStyle w:val="Text"/>
      </w:pPr>
      <w:r w:rsidRPr="006B494D">
        <w:t>Vedle na travnatém hřišti cvičily skupiny bronzových chlapc</w:t>
      </w:r>
      <w:r w:rsidR="00560E6F" w:rsidRPr="006B494D">
        <w:t>ů</w:t>
      </w:r>
      <w:r w:rsidR="00402FA5" w:rsidRPr="006B494D">
        <w:t xml:space="preserve"> a</w:t>
      </w:r>
      <w:r w:rsidR="00402FA5">
        <w:t> </w:t>
      </w:r>
      <w:r w:rsidRPr="006B494D">
        <w:t>dívek. Kromě úzkých bederních pásek byli nazí</w:t>
      </w:r>
      <w:r w:rsidR="00402FA5" w:rsidRPr="006B494D">
        <w:t xml:space="preserve"> a</w:t>
      </w:r>
      <w:r w:rsidR="00402FA5">
        <w:t> </w:t>
      </w:r>
      <w:r w:rsidRPr="006B494D">
        <w:t>dívky</w:t>
      </w:r>
      <w:r w:rsidR="00560E6F" w:rsidRPr="006B494D">
        <w:t xml:space="preserve"> </w:t>
      </w:r>
      <w:r w:rsidRPr="006B494D">
        <w:t>měly krátce zastřižené vlasy. Metali kozelce</w:t>
      </w:r>
      <w:r w:rsidR="00402FA5" w:rsidRPr="006B494D">
        <w:t xml:space="preserve"> a</w:t>
      </w:r>
      <w:r w:rsidR="00402FA5">
        <w:t> </w:t>
      </w:r>
      <w:r w:rsidRPr="006B494D">
        <w:t>salta nízko nad</w:t>
      </w:r>
      <w:r w:rsidR="00560E6F" w:rsidRPr="006B494D">
        <w:t xml:space="preserve"> </w:t>
      </w:r>
      <w:r w:rsidRPr="006B494D">
        <w:t>zemí,</w:t>
      </w:r>
      <w:r w:rsidR="00402FA5" w:rsidRPr="006B494D">
        <w:t xml:space="preserve"> z</w:t>
      </w:r>
      <w:r w:rsidR="00402FA5">
        <w:t> </w:t>
      </w:r>
      <w:r w:rsidRPr="006B494D">
        <w:t>hřiště se ozývaly výkřiky</w:t>
      </w:r>
      <w:r w:rsidR="00402FA5" w:rsidRPr="006B494D">
        <w:t xml:space="preserve"> a</w:t>
      </w:r>
      <w:r w:rsidR="00402FA5">
        <w:t> </w:t>
      </w:r>
      <w:r w:rsidRPr="006B494D">
        <w:t>smích.</w:t>
      </w:r>
    </w:p>
    <w:p w:rsidR="00402FA5" w:rsidRDefault="007C2945" w:rsidP="00B8133B">
      <w:pPr>
        <w:pStyle w:val="Text"/>
      </w:pPr>
      <w:r w:rsidRPr="006B494D">
        <w:t>Ikara tu znali</w:t>
      </w:r>
      <w:r w:rsidR="00402FA5" w:rsidRPr="006B494D">
        <w:t xml:space="preserve"> a</w:t>
      </w:r>
      <w:r w:rsidR="00402FA5">
        <w:t> </w:t>
      </w:r>
      <w:r w:rsidRPr="006B494D">
        <w:t>volali na něho, ale on odpovídal nedbalým</w:t>
      </w:r>
      <w:r w:rsidR="00560E6F" w:rsidRPr="006B494D">
        <w:t xml:space="preserve"> </w:t>
      </w:r>
      <w:r w:rsidRPr="006B494D">
        <w:t xml:space="preserve">přikývnutím. </w:t>
      </w:r>
      <w:proofErr w:type="gramStart"/>
      <w:r w:rsidRPr="006B494D">
        <w:t>Heru</w:t>
      </w:r>
      <w:proofErr w:type="gramEnd"/>
      <w:r w:rsidRPr="006B494D">
        <w:t xml:space="preserve"> tem měl </w:t>
      </w:r>
      <w:proofErr w:type="gramStart"/>
      <w:r w:rsidRPr="006B494D">
        <w:t>pravdu</w:t>
      </w:r>
      <w:proofErr w:type="gramEnd"/>
      <w:r w:rsidRPr="006B494D">
        <w:t>, ráno vyzkoušel jeho pás.</w:t>
      </w:r>
      <w:r w:rsidR="00560E6F" w:rsidRPr="006B494D">
        <w:t xml:space="preserve"> </w:t>
      </w:r>
      <w:r w:rsidRPr="006B494D">
        <w:t xml:space="preserve">Dosud vychutnával pocity hrůzy </w:t>
      </w:r>
      <w:r w:rsidR="006B494D">
        <w:t>–</w:t>
      </w:r>
      <w:r w:rsidRPr="006B494D">
        <w:t xml:space="preserve"> to když ztratil důvěrný</w:t>
      </w:r>
      <w:r w:rsidR="00560E6F" w:rsidRPr="006B494D">
        <w:t xml:space="preserve"> </w:t>
      </w:r>
      <w:r w:rsidRPr="006B494D">
        <w:t>styk se zemí</w:t>
      </w:r>
      <w:r w:rsidR="00402FA5" w:rsidRPr="006B494D">
        <w:t xml:space="preserve"> a</w:t>
      </w:r>
      <w:r w:rsidR="00402FA5">
        <w:t> </w:t>
      </w:r>
      <w:r w:rsidRPr="006B494D">
        <w:t xml:space="preserve">zmítal se ve vzduchu jako postřelený pták </w:t>
      </w:r>
      <w:r w:rsidR="006B494D">
        <w:t>–</w:t>
      </w:r>
      <w:r w:rsidR="00402FA5" w:rsidRPr="006B494D">
        <w:t xml:space="preserve"> a</w:t>
      </w:r>
      <w:r w:rsidR="00402FA5">
        <w:t> </w:t>
      </w:r>
      <w:r w:rsidRPr="006B494D">
        <w:t>pak opojného vítězného sebevědomí, když si zvykl. Bylo to</w:t>
      </w:r>
      <w:r w:rsidR="00560E6F" w:rsidRPr="006B494D">
        <w:t xml:space="preserve"> </w:t>
      </w:r>
      <w:r w:rsidRPr="006B494D">
        <w:t>jako zázrak, jakmile stiskl horní knoflík ve středu opasku,</w:t>
      </w:r>
      <w:r w:rsidR="00560E6F" w:rsidRPr="006B494D">
        <w:t xml:space="preserve"> </w:t>
      </w:r>
      <w:r w:rsidRPr="006B494D">
        <w:t>vznesl se do výše, až do větví vysoké borovice, málem</w:t>
      </w:r>
      <w:r w:rsidR="00402FA5" w:rsidRPr="006B494D">
        <w:t xml:space="preserve"> v</w:t>
      </w:r>
      <w:r w:rsidR="00402FA5">
        <w:t> </w:t>
      </w:r>
      <w:r w:rsidRPr="006B494D">
        <w:t>nich</w:t>
      </w:r>
      <w:r w:rsidR="00560E6F" w:rsidRPr="006B494D">
        <w:t xml:space="preserve"> </w:t>
      </w:r>
      <w:r w:rsidRPr="006B494D">
        <w:t>uvázl.</w:t>
      </w:r>
      <w:r w:rsidR="00402FA5" w:rsidRPr="006B494D">
        <w:t xml:space="preserve"> A</w:t>
      </w:r>
      <w:r w:rsidR="00402FA5">
        <w:t> </w:t>
      </w:r>
      <w:r w:rsidRPr="006B494D">
        <w:t xml:space="preserve">Heru tem pod ním byl malý, maličký </w:t>
      </w:r>
      <w:r w:rsidR="006B494D">
        <w:t>–</w:t>
      </w:r>
      <w:r w:rsidRPr="006B494D">
        <w:t xml:space="preserve"> jako celý</w:t>
      </w:r>
      <w:r w:rsidR="00560E6F" w:rsidRPr="006B494D">
        <w:t xml:space="preserve"> </w:t>
      </w:r>
      <w:r w:rsidRPr="006B494D">
        <w:t xml:space="preserve">svět </w:t>
      </w:r>
      <w:r w:rsidR="006B494D">
        <w:t>–</w:t>
      </w:r>
      <w:r w:rsidRPr="006B494D">
        <w:t xml:space="preserve"> stromy, balvany, stráně. Naplnila ho pýcha, křičel,</w:t>
      </w:r>
      <w:r w:rsidR="00560E6F" w:rsidRPr="006B494D">
        <w:t xml:space="preserve"> </w:t>
      </w:r>
      <w:r w:rsidRPr="006B494D">
        <w:t>smál se</w:t>
      </w:r>
      <w:r w:rsidR="00402FA5" w:rsidRPr="006B494D">
        <w:t xml:space="preserve"> a</w:t>
      </w:r>
      <w:r w:rsidR="00402FA5">
        <w:t> </w:t>
      </w:r>
      <w:r w:rsidRPr="006B494D">
        <w:t>plakal. Zatlačení na druhý, spodní knoflík ho sneslo</w:t>
      </w:r>
      <w:r w:rsidR="00560E6F" w:rsidRPr="006B494D">
        <w:t xml:space="preserve"> </w:t>
      </w:r>
      <w:r w:rsidRPr="006B494D">
        <w:t>na zem jemně, jako pírko.</w:t>
      </w:r>
    </w:p>
    <w:p w:rsidR="00402FA5" w:rsidRDefault="007C2945" w:rsidP="00B8133B">
      <w:pPr>
        <w:pStyle w:val="Text"/>
      </w:pPr>
      <w:r w:rsidRPr="006B494D">
        <w:t>Udělal by všechno, jen aby dostal pás. Heru tem jej však</w:t>
      </w:r>
      <w:r w:rsidR="00560E6F" w:rsidRPr="006B494D">
        <w:t xml:space="preserve"> </w:t>
      </w:r>
      <w:r w:rsidRPr="006B494D">
        <w:t>ukryl. Nyní tu oba stáli,</w:t>
      </w:r>
      <w:r w:rsidR="00402FA5" w:rsidRPr="006B494D">
        <w:t xml:space="preserve"> v</w:t>
      </w:r>
      <w:r w:rsidR="00402FA5">
        <w:t> </w:t>
      </w:r>
      <w:r w:rsidRPr="006B494D">
        <w:t>koleji</w:t>
      </w:r>
      <w:r w:rsidR="00402FA5" w:rsidRPr="006B494D">
        <w:t xml:space="preserve"> u</w:t>
      </w:r>
      <w:r w:rsidR="00402FA5">
        <w:t> </w:t>
      </w:r>
      <w:r w:rsidRPr="006B494D">
        <w:t>Býčího chrámu, Ikaros chtěl</w:t>
      </w:r>
      <w:r w:rsidR="00560E6F" w:rsidRPr="006B494D">
        <w:t xml:space="preserve"> </w:t>
      </w:r>
      <w:r w:rsidRPr="006B494D">
        <w:t>vidět Řekyni, než</w:t>
      </w:r>
      <w:r w:rsidR="00402FA5" w:rsidRPr="006B494D">
        <w:t xml:space="preserve"> o</w:t>
      </w:r>
      <w:r w:rsidR="00402FA5">
        <w:t> </w:t>
      </w:r>
      <w:r w:rsidRPr="006B494D">
        <w:t>ni požádá krále.</w:t>
      </w:r>
    </w:p>
    <w:p w:rsidR="00402FA5" w:rsidRDefault="00402FA5" w:rsidP="00B8133B">
      <w:pPr>
        <w:pStyle w:val="Text"/>
      </w:pPr>
      <w:r>
        <w:t>„</w:t>
      </w:r>
      <w:r w:rsidR="007C2945" w:rsidRPr="006B494D">
        <w:t>Ale, vzácná návštěva,</w:t>
      </w:r>
      <w:r>
        <w:t>“</w:t>
      </w:r>
      <w:r w:rsidR="007C2945" w:rsidRPr="006B494D">
        <w:t xml:space="preserve"> zazněl mu za zády hlas. Hleděli do</w:t>
      </w:r>
      <w:r w:rsidR="00560E6F" w:rsidRPr="006B494D">
        <w:t xml:space="preserve"> </w:t>
      </w:r>
      <w:r w:rsidR="007C2945" w:rsidRPr="006B494D">
        <w:t>přívětivé tváře mladého muže, jehož čelo zdobila čelenka</w:t>
      </w:r>
      <w:r w:rsidRPr="006B494D">
        <w:t xml:space="preserve"> s</w:t>
      </w:r>
      <w:r>
        <w:t> </w:t>
      </w:r>
      <w:r w:rsidR="007C2945" w:rsidRPr="006B494D">
        <w:t>pestrými pery. Ikaros se zasmál.</w:t>
      </w:r>
    </w:p>
    <w:p w:rsidR="00402FA5" w:rsidRDefault="00402FA5" w:rsidP="00B8133B">
      <w:pPr>
        <w:pStyle w:val="Text"/>
      </w:pPr>
      <w:r>
        <w:t>„</w:t>
      </w:r>
      <w:r w:rsidR="007C2945" w:rsidRPr="006B494D">
        <w:t>Tajane, tohle je můj host</w:t>
      </w:r>
      <w:r w:rsidRPr="006B494D">
        <w:t xml:space="preserve"> z</w:t>
      </w:r>
      <w:r>
        <w:t> </w:t>
      </w:r>
      <w:r w:rsidR="007C2945" w:rsidRPr="006B494D">
        <w:t>Misrunu, Heru tem,</w:t>
      </w:r>
      <w:r>
        <w:t>“</w:t>
      </w:r>
      <w:r w:rsidR="007C2945" w:rsidRPr="006B494D">
        <w:t xml:space="preserve"> ukázal na</w:t>
      </w:r>
      <w:r w:rsidR="00560E6F" w:rsidRPr="006B494D">
        <w:t xml:space="preserve"> </w:t>
      </w:r>
      <w:r w:rsidR="007C2945" w:rsidRPr="006B494D">
        <w:t>mužíka.</w:t>
      </w:r>
    </w:p>
    <w:p w:rsidR="00402FA5" w:rsidRDefault="00402FA5" w:rsidP="00B8133B">
      <w:pPr>
        <w:pStyle w:val="Text"/>
      </w:pPr>
      <w:r>
        <w:t>„</w:t>
      </w:r>
      <w:r w:rsidR="007C2945" w:rsidRPr="006B494D">
        <w:t>Heru, tohle je Tajan, Správce nad býky</w:t>
      </w:r>
      <w:r w:rsidRPr="006B494D">
        <w:t xml:space="preserve"> a</w:t>
      </w:r>
      <w:r>
        <w:t> </w:t>
      </w:r>
      <w:r w:rsidR="007C2945" w:rsidRPr="006B494D">
        <w:t>můj přítel. Studovali jsme tu spolu. Láska mu kdysi přerazila nohu, že Tajane?</w:t>
      </w:r>
      <w:r>
        <w:t>“</w:t>
      </w:r>
    </w:p>
    <w:p w:rsidR="00402FA5" w:rsidRDefault="007C2945" w:rsidP="00B8133B">
      <w:pPr>
        <w:pStyle w:val="Text"/>
      </w:pPr>
      <w:r w:rsidRPr="006B494D">
        <w:t>Druhý zvrátil hlavu nazad</w:t>
      </w:r>
      <w:r w:rsidR="00402FA5" w:rsidRPr="006B494D">
        <w:t xml:space="preserve"> a</w:t>
      </w:r>
      <w:r w:rsidR="00402FA5">
        <w:t> </w:t>
      </w:r>
      <w:r w:rsidRPr="006B494D">
        <w:t>hlučně se rozesmál.</w:t>
      </w:r>
    </w:p>
    <w:p w:rsidR="00402FA5" w:rsidRDefault="00402FA5" w:rsidP="00B8133B">
      <w:pPr>
        <w:pStyle w:val="Text"/>
      </w:pPr>
      <w:r>
        <w:t>„</w:t>
      </w:r>
      <w:r w:rsidR="007C2945" w:rsidRPr="006B494D">
        <w:t>Láska?</w:t>
      </w:r>
      <w:r>
        <w:t>“</w:t>
      </w:r>
      <w:r w:rsidR="007C2945" w:rsidRPr="006B494D">
        <w:t xml:space="preserve"> nechápal Heru tem.</w:t>
      </w:r>
    </w:p>
    <w:p w:rsidR="00402FA5" w:rsidRDefault="00402FA5" w:rsidP="00B8133B">
      <w:pPr>
        <w:pStyle w:val="Text"/>
      </w:pPr>
      <w:r>
        <w:t>„</w:t>
      </w:r>
      <w:r w:rsidR="007C2945" w:rsidRPr="006B494D">
        <w:t>Nu ano, velký, černý,</w:t>
      </w:r>
      <w:r w:rsidRPr="006B494D">
        <w:t xml:space="preserve"> s</w:t>
      </w:r>
      <w:r>
        <w:t> </w:t>
      </w:r>
      <w:r w:rsidR="007C2945" w:rsidRPr="006B494D">
        <w:t xml:space="preserve">bílou lysinkou na čele </w:t>
      </w:r>
      <w:r w:rsidR="006B494D">
        <w:t>–</w:t>
      </w:r>
      <w:r w:rsidR="007C2945" w:rsidRPr="006B494D">
        <w:t xml:space="preserve"> žije ještě,</w:t>
      </w:r>
      <w:r w:rsidR="00560E6F" w:rsidRPr="006B494D">
        <w:t xml:space="preserve"> </w:t>
      </w:r>
      <w:r w:rsidR="007C2945" w:rsidRPr="006B494D">
        <w:t>Tajane?</w:t>
      </w:r>
      <w:r>
        <w:t>“</w:t>
      </w:r>
    </w:p>
    <w:p w:rsidR="00402FA5" w:rsidRDefault="007C2945" w:rsidP="00B8133B">
      <w:pPr>
        <w:pStyle w:val="Text"/>
      </w:pPr>
      <w:r w:rsidRPr="006B494D">
        <w:t xml:space="preserve">Kněz zavrtěl hlavou. </w:t>
      </w:r>
      <w:r w:rsidR="00402FA5">
        <w:t>„</w:t>
      </w:r>
      <w:r w:rsidRPr="006B494D">
        <w:t xml:space="preserve">Ne, pošel loni </w:t>
      </w:r>
      <w:r w:rsidR="006B494D">
        <w:t>–</w:t>
      </w:r>
      <w:r w:rsidRPr="006B494D">
        <w:t xml:space="preserve"> nadmul se</w:t>
      </w:r>
      <w:r w:rsidR="00402FA5" w:rsidRPr="006B494D">
        <w:t xml:space="preserve"> a</w:t>
      </w:r>
      <w:r w:rsidR="00402FA5">
        <w:t> </w:t>
      </w:r>
      <w:r w:rsidRPr="006B494D">
        <w:t>pošel.</w:t>
      </w:r>
      <w:r w:rsidR="00402FA5">
        <w:t>“</w:t>
      </w:r>
      <w:r w:rsidR="00402FA5" w:rsidRPr="006B494D">
        <w:t xml:space="preserve"> A</w:t>
      </w:r>
      <w:r w:rsidR="00402FA5">
        <w:t> </w:t>
      </w:r>
      <w:r w:rsidRPr="006B494D">
        <w:t>znovu se rozesmál.</w:t>
      </w:r>
    </w:p>
    <w:p w:rsidR="00402FA5" w:rsidRDefault="00402FA5" w:rsidP="00B8133B">
      <w:pPr>
        <w:pStyle w:val="Text"/>
      </w:pPr>
      <w:r>
        <w:t>„</w:t>
      </w:r>
      <w:r w:rsidR="007C2945" w:rsidRPr="006B494D">
        <w:t xml:space="preserve">Škoda, byl to dobrý bojovník </w:t>
      </w:r>
      <w:r w:rsidR="006B494D">
        <w:t>–</w:t>
      </w:r>
      <w:r w:rsidR="007C2945" w:rsidRPr="006B494D">
        <w:t xml:space="preserve"> býk, víš?</w:t>
      </w:r>
      <w:r>
        <w:t>“</w:t>
      </w:r>
      <w:r w:rsidR="007C2945" w:rsidRPr="006B494D">
        <w:t xml:space="preserve"> obrátil se Ikaros</w:t>
      </w:r>
      <w:r w:rsidRPr="006B494D">
        <w:t xml:space="preserve"> k</w:t>
      </w:r>
      <w:r>
        <w:t> </w:t>
      </w:r>
      <w:r w:rsidR="007C2945" w:rsidRPr="006B494D">
        <w:t>Egypťanovi, jehož tvář strnula jako mask</w:t>
      </w:r>
      <w:r w:rsidR="009F5F29">
        <w:t>a</w:t>
      </w:r>
      <w:r w:rsidR="007C2945" w:rsidRPr="006B494D">
        <w:t>, nebyl si jist, zda</w:t>
      </w:r>
      <w:r w:rsidR="00560E6F" w:rsidRPr="006B494D">
        <w:t xml:space="preserve"> </w:t>
      </w:r>
      <w:r w:rsidR="007C2945" w:rsidRPr="006B494D">
        <w:t>se mu neposmívají.</w:t>
      </w:r>
    </w:p>
    <w:p w:rsidR="00402FA5" w:rsidRDefault="00402FA5" w:rsidP="00B8133B">
      <w:pPr>
        <w:pStyle w:val="Text"/>
      </w:pPr>
      <w:r>
        <w:t>„</w:t>
      </w:r>
      <w:r w:rsidR="007C2945" w:rsidRPr="006B494D">
        <w:t>Tajane, chtěl bych se podívat na jednu barbarku</w:t>
      </w:r>
      <w:r w:rsidRPr="006B494D">
        <w:t xml:space="preserve"> z</w:t>
      </w:r>
      <w:r>
        <w:t> </w:t>
      </w:r>
      <w:r w:rsidR="007C2945" w:rsidRPr="006B494D">
        <w:t>Athén,</w:t>
      </w:r>
      <w:r>
        <w:t>“</w:t>
      </w:r>
      <w:r w:rsidR="00560E6F" w:rsidRPr="006B494D">
        <w:t xml:space="preserve"> </w:t>
      </w:r>
      <w:r w:rsidR="007C2945" w:rsidRPr="006B494D">
        <w:t>Přítel ho měřil</w:t>
      </w:r>
      <w:r w:rsidRPr="006B494D">
        <w:t xml:space="preserve"> s</w:t>
      </w:r>
      <w:r>
        <w:t> </w:t>
      </w:r>
      <w:r w:rsidR="007C2945" w:rsidRPr="006B494D">
        <w:t xml:space="preserve">veselým pochopením. </w:t>
      </w:r>
      <w:r>
        <w:t>„</w:t>
      </w:r>
      <w:r w:rsidR="007C2945" w:rsidRPr="006B494D">
        <w:t>Která to je?</w:t>
      </w:r>
      <w:r>
        <w:t>“</w:t>
      </w:r>
    </w:p>
    <w:p w:rsidR="00402FA5" w:rsidRDefault="00402FA5" w:rsidP="00B8133B">
      <w:pPr>
        <w:pStyle w:val="Text"/>
      </w:pPr>
      <w:r>
        <w:t>„</w:t>
      </w:r>
      <w:r w:rsidR="007C2945" w:rsidRPr="006B494D">
        <w:t xml:space="preserve">Ajanté </w:t>
      </w:r>
      <w:r w:rsidR="006B494D">
        <w:t>–</w:t>
      </w:r>
      <w:r w:rsidR="007C2945" w:rsidRPr="006B494D">
        <w:t xml:space="preserve"> nebo ne. Jakže </w:t>
      </w:r>
      <w:proofErr w:type="gramStart"/>
      <w:r w:rsidR="007C2945" w:rsidRPr="006B494D">
        <w:t>se</w:t>
      </w:r>
      <w:proofErr w:type="gramEnd"/>
      <w:r w:rsidR="007C2945" w:rsidRPr="006B494D">
        <w:t xml:space="preserve"> jmenuje, </w:t>
      </w:r>
      <w:proofErr w:type="gramStart"/>
      <w:r w:rsidR="007C2945" w:rsidRPr="006B494D">
        <w:t>Heru</w:t>
      </w:r>
      <w:proofErr w:type="gramEnd"/>
      <w:r w:rsidR="007C2945" w:rsidRPr="006B494D">
        <w:t>?</w:t>
      </w:r>
      <w:r>
        <w:t>“</w:t>
      </w:r>
      <w:r w:rsidR="007C2945" w:rsidRPr="006B494D">
        <w:t xml:space="preserve"> obrátil se na</w:t>
      </w:r>
      <w:r w:rsidR="00560E6F" w:rsidRPr="006B494D">
        <w:t xml:space="preserve"> </w:t>
      </w:r>
      <w:r w:rsidR="007C2945" w:rsidRPr="006B494D">
        <w:t>mužíka.</w:t>
      </w:r>
    </w:p>
    <w:p w:rsidR="00402FA5" w:rsidRDefault="00402FA5" w:rsidP="00B8133B">
      <w:pPr>
        <w:pStyle w:val="Text"/>
      </w:pPr>
      <w:r>
        <w:lastRenderedPageBreak/>
        <w:t>„</w:t>
      </w:r>
      <w:r w:rsidR="007C2945" w:rsidRPr="006B494D">
        <w:t>Agathé,</w:t>
      </w:r>
      <w:r>
        <w:t>“</w:t>
      </w:r>
      <w:r w:rsidR="007C2945" w:rsidRPr="006B494D">
        <w:t xml:space="preserve"> zavrčel Egypťan, jehož nálada se horšila každým</w:t>
      </w:r>
      <w:r w:rsidR="00560E6F" w:rsidRPr="006B494D">
        <w:t xml:space="preserve"> </w:t>
      </w:r>
      <w:r w:rsidR="007C2945" w:rsidRPr="006B494D">
        <w:t>okamžikem.</w:t>
      </w:r>
    </w:p>
    <w:p w:rsidR="00402FA5" w:rsidRDefault="007C2945" w:rsidP="00B8133B">
      <w:pPr>
        <w:pStyle w:val="Text"/>
      </w:pPr>
      <w:r w:rsidRPr="006B494D">
        <w:t>Tajan cizince nebral na vědomí</w:t>
      </w:r>
      <w:r w:rsidR="00402FA5" w:rsidRPr="006B494D">
        <w:t xml:space="preserve"> a</w:t>
      </w:r>
      <w:r w:rsidR="00402FA5">
        <w:t> </w:t>
      </w:r>
      <w:r w:rsidRPr="006B494D">
        <w:t xml:space="preserve">svraštil čelo. </w:t>
      </w:r>
      <w:r w:rsidR="00402FA5">
        <w:t>„</w:t>
      </w:r>
      <w:r w:rsidRPr="006B494D">
        <w:t>To bude ta</w:t>
      </w:r>
      <w:r w:rsidR="00560E6F" w:rsidRPr="006B494D">
        <w:t xml:space="preserve"> </w:t>
      </w:r>
      <w:r w:rsidRPr="006B494D">
        <w:t>rudovlasá, ta, co se nechtěla svlékat. Představ si,</w:t>
      </w:r>
      <w:r w:rsidR="00402FA5">
        <w:t>“</w:t>
      </w:r>
      <w:r w:rsidRPr="006B494D">
        <w:t xml:space="preserve"> obrátil se na</w:t>
      </w:r>
      <w:r w:rsidR="000C2BBD">
        <w:t xml:space="preserve"> </w:t>
      </w:r>
      <w:r w:rsidRPr="006B494D">
        <w:t xml:space="preserve">Ikara, </w:t>
      </w:r>
      <w:r w:rsidR="00402FA5">
        <w:t>„</w:t>
      </w:r>
      <w:r w:rsidRPr="006B494D">
        <w:t>ta barbarka by chtěla skákat přes býčí rohy</w:t>
      </w:r>
      <w:r w:rsidR="00402FA5" w:rsidRPr="006B494D">
        <w:t xml:space="preserve"> v</w:t>
      </w:r>
      <w:r w:rsidR="00402FA5">
        <w:t> </w:t>
      </w:r>
      <w:r w:rsidRPr="006B494D">
        <w:t>chitónu</w:t>
      </w:r>
      <w:r w:rsidR="006B494D">
        <w:t>…</w:t>
      </w:r>
      <w:r w:rsidRPr="006B494D">
        <w:t>,</w:t>
      </w:r>
      <w:r w:rsidR="00402FA5">
        <w:t>“</w:t>
      </w:r>
      <w:r w:rsidR="00402FA5" w:rsidRPr="006B494D">
        <w:t xml:space="preserve"> a</w:t>
      </w:r>
      <w:r w:rsidR="00402FA5">
        <w:t> </w:t>
      </w:r>
      <w:r w:rsidRPr="006B494D">
        <w:t>znovu zvrátil hlavu dozadu</w:t>
      </w:r>
      <w:r w:rsidR="00402FA5" w:rsidRPr="006B494D">
        <w:t xml:space="preserve"> a</w:t>
      </w:r>
      <w:r w:rsidR="00402FA5">
        <w:t> </w:t>
      </w:r>
      <w:r w:rsidRPr="006B494D">
        <w:t>zasmál se.</w:t>
      </w:r>
    </w:p>
    <w:p w:rsidR="00402FA5" w:rsidRDefault="007C2945" w:rsidP="00B8133B">
      <w:pPr>
        <w:pStyle w:val="Text"/>
      </w:pPr>
      <w:r w:rsidRPr="006B494D">
        <w:t>Heru tem zajel rukou do záhybů vyrudlého pláště, ale stavitel</w:t>
      </w:r>
      <w:r w:rsidR="00560E6F" w:rsidRPr="006B494D">
        <w:t xml:space="preserve"> </w:t>
      </w:r>
      <w:r w:rsidRPr="006B494D">
        <w:t>si toho všiml. Sevřel mu ruku</w:t>
      </w:r>
      <w:r w:rsidR="00402FA5" w:rsidRPr="006B494D">
        <w:t xml:space="preserve"> a</w:t>
      </w:r>
      <w:r w:rsidR="00402FA5">
        <w:t> </w:t>
      </w:r>
      <w:r w:rsidRPr="006B494D">
        <w:t xml:space="preserve">silně stiskl. </w:t>
      </w:r>
      <w:r w:rsidR="00402FA5">
        <w:t>„</w:t>
      </w:r>
      <w:r w:rsidRPr="006B494D">
        <w:t>Blázne,</w:t>
      </w:r>
      <w:r w:rsidR="00402FA5">
        <w:t>“</w:t>
      </w:r>
      <w:r w:rsidRPr="006B494D">
        <w:t xml:space="preserve"> zašeptal.</w:t>
      </w:r>
      <w:r w:rsidR="00560E6F" w:rsidRPr="006B494D">
        <w:t xml:space="preserve"> </w:t>
      </w:r>
      <w:r w:rsidR="00402FA5">
        <w:t>„</w:t>
      </w:r>
      <w:r w:rsidRPr="006B494D">
        <w:t>Blázne.</w:t>
      </w:r>
      <w:r w:rsidR="00402FA5">
        <w:t>“</w:t>
      </w:r>
      <w:r w:rsidRPr="006B494D">
        <w:t xml:space="preserve"> Egypťanova tvář dostala prázdný výraz.</w:t>
      </w:r>
    </w:p>
    <w:p w:rsidR="00402FA5" w:rsidRDefault="00402FA5" w:rsidP="00B8133B">
      <w:pPr>
        <w:pStyle w:val="Text"/>
      </w:pPr>
      <w:r>
        <w:t>„</w:t>
      </w:r>
      <w:r w:rsidR="007C2945" w:rsidRPr="006B494D">
        <w:t>Tak tedy,</w:t>
      </w:r>
      <w:r w:rsidRPr="006B494D">
        <w:t xml:space="preserve"> s</w:t>
      </w:r>
      <w:r>
        <w:t> </w:t>
      </w:r>
      <w:r w:rsidR="007C2945" w:rsidRPr="006B494D">
        <w:t>tou to bude těžké, kamaráde,</w:t>
      </w:r>
      <w:r>
        <w:t>“</w:t>
      </w:r>
      <w:r w:rsidR="007C2945" w:rsidRPr="006B494D">
        <w:t xml:space="preserve"> vrtěl hlavou kněz.</w:t>
      </w:r>
      <w:r w:rsidR="00560E6F" w:rsidRPr="006B494D">
        <w:t xml:space="preserve"> </w:t>
      </w:r>
      <w:r>
        <w:t>„</w:t>
      </w:r>
      <w:r w:rsidR="007C2945" w:rsidRPr="006B494D">
        <w:t>Proč?</w:t>
      </w:r>
      <w:r>
        <w:t>“</w:t>
      </w:r>
    </w:p>
    <w:p w:rsidR="00402FA5" w:rsidRDefault="00402FA5" w:rsidP="00B8133B">
      <w:pPr>
        <w:pStyle w:val="Text"/>
      </w:pPr>
      <w:r>
        <w:t>„</w:t>
      </w:r>
      <w:r w:rsidR="007C2945" w:rsidRPr="006B494D">
        <w:t>Nu, za deset dní je slavnost,</w:t>
      </w:r>
      <w:r w:rsidRPr="006B494D">
        <w:t xml:space="preserve"> a</w:t>
      </w:r>
      <w:r>
        <w:t> </w:t>
      </w:r>
      <w:r w:rsidR="007C2945" w:rsidRPr="006B494D">
        <w:t>než ji přijme Bohyně, nesmí</w:t>
      </w:r>
      <w:r w:rsidR="00560E6F" w:rsidRPr="006B494D">
        <w:t xml:space="preserve"> </w:t>
      </w:r>
      <w:r w:rsidR="007C2945" w:rsidRPr="006B494D">
        <w:t>opustit kolej.</w:t>
      </w:r>
      <w:r>
        <w:t>“</w:t>
      </w:r>
    </w:p>
    <w:p w:rsidR="00402FA5" w:rsidRDefault="007C2945" w:rsidP="00B8133B">
      <w:pPr>
        <w:pStyle w:val="Text"/>
      </w:pPr>
      <w:r w:rsidRPr="006B494D">
        <w:t>Na vedlejším hřišti</w:t>
      </w:r>
      <w:r w:rsidR="00402FA5" w:rsidRPr="006B494D">
        <w:t xml:space="preserve"> v</w:t>
      </w:r>
      <w:r w:rsidR="00402FA5">
        <w:t> </w:t>
      </w:r>
      <w:r w:rsidRPr="006B494D">
        <w:t>té chvíli zavládlo vzrušení. Vrata arény</w:t>
      </w:r>
      <w:r w:rsidR="00560E6F" w:rsidRPr="006B494D">
        <w:t xml:space="preserve"> </w:t>
      </w:r>
      <w:r w:rsidRPr="006B494D">
        <w:t>se otevřela</w:t>
      </w:r>
      <w:r w:rsidR="00402FA5" w:rsidRPr="006B494D">
        <w:t xml:space="preserve"> a</w:t>
      </w:r>
      <w:r w:rsidR="00402FA5">
        <w:t> </w:t>
      </w:r>
      <w:r w:rsidRPr="006B494D">
        <w:t xml:space="preserve">na písečnou plochu vběhl nádherný exemplář </w:t>
      </w:r>
      <w:r w:rsidR="006B494D">
        <w:t>–</w:t>
      </w:r>
      <w:r w:rsidR="00560E6F" w:rsidRPr="006B494D">
        <w:t xml:space="preserve"> </w:t>
      </w:r>
      <w:r w:rsidRPr="006B494D">
        <w:t>bílý býk</w:t>
      </w:r>
      <w:r w:rsidR="00402FA5" w:rsidRPr="006B494D">
        <w:t xml:space="preserve"> s</w:t>
      </w:r>
      <w:r w:rsidR="00402FA5">
        <w:t> </w:t>
      </w:r>
      <w:r w:rsidRPr="006B494D">
        <w:t>hnědými skvrnami</w:t>
      </w:r>
      <w:r w:rsidR="00402FA5" w:rsidRPr="006B494D">
        <w:t xml:space="preserve"> a</w:t>
      </w:r>
      <w:r w:rsidR="00402FA5">
        <w:t> </w:t>
      </w:r>
      <w:r w:rsidRPr="006B494D">
        <w:t>uměle zatočenými rohy. Malá</w:t>
      </w:r>
      <w:r w:rsidR="00560E6F" w:rsidRPr="006B494D">
        <w:t xml:space="preserve"> </w:t>
      </w:r>
      <w:r w:rsidRPr="006B494D">
        <w:t>hlava se skláněla</w:t>
      </w:r>
      <w:r w:rsidR="00402FA5" w:rsidRPr="006B494D">
        <w:t xml:space="preserve"> k</w:t>
      </w:r>
      <w:r w:rsidR="00402FA5">
        <w:t> </w:t>
      </w:r>
      <w:r w:rsidRPr="006B494D">
        <w:t>zemi, jako by nemohla unést obrovskou</w:t>
      </w:r>
      <w:r w:rsidR="00560E6F" w:rsidRPr="006B494D">
        <w:t xml:space="preserve"> </w:t>
      </w:r>
      <w:r w:rsidRPr="006B494D">
        <w:t>šíji</w:t>
      </w:r>
      <w:r w:rsidR="00402FA5" w:rsidRPr="006B494D">
        <w:t xml:space="preserve"> a</w:t>
      </w:r>
      <w:r w:rsidR="00402FA5">
        <w:t> </w:t>
      </w:r>
      <w:r w:rsidRPr="006B494D">
        <w:t>kopyta vířila prach. Mladí lidé přešli</w:t>
      </w:r>
      <w:r w:rsidR="00402FA5" w:rsidRPr="006B494D">
        <w:t xml:space="preserve"> z</w:t>
      </w:r>
      <w:r w:rsidR="00402FA5">
        <w:t> </w:t>
      </w:r>
      <w:r w:rsidRPr="006B494D">
        <w:t>hřiště do arény</w:t>
      </w:r>
      <w:r w:rsidR="00402FA5" w:rsidRPr="006B494D">
        <w:t xml:space="preserve"> a</w:t>
      </w:r>
      <w:r w:rsidR="00402FA5">
        <w:t> </w:t>
      </w:r>
      <w:r w:rsidRPr="006B494D">
        <w:t>nezdálo se, že by měli před zuřícím zvířetem strach.</w:t>
      </w:r>
    </w:p>
    <w:p w:rsidR="00402FA5" w:rsidRDefault="007C2945" w:rsidP="00B8133B">
      <w:pPr>
        <w:pStyle w:val="Text"/>
      </w:pPr>
      <w:r w:rsidRPr="006B494D">
        <w:t>Lehkými skoky se blížili</w:t>
      </w:r>
      <w:r w:rsidR="00402FA5" w:rsidRPr="006B494D">
        <w:t xml:space="preserve"> k</w:t>
      </w:r>
      <w:r w:rsidR="00402FA5">
        <w:t> </w:t>
      </w:r>
      <w:r w:rsidRPr="006B494D">
        <w:t>býkovi</w:t>
      </w:r>
      <w:r w:rsidR="00402FA5" w:rsidRPr="006B494D">
        <w:t xml:space="preserve"> a</w:t>
      </w:r>
      <w:r w:rsidR="00402FA5">
        <w:t> </w:t>
      </w:r>
      <w:r w:rsidRPr="006B494D">
        <w:t>házeli po něm pískem</w:t>
      </w:r>
      <w:r w:rsidR="00402FA5" w:rsidRPr="006B494D">
        <w:t xml:space="preserve"> a</w:t>
      </w:r>
      <w:r w:rsidR="00402FA5">
        <w:t> </w:t>
      </w:r>
      <w:r w:rsidRPr="006B494D">
        <w:t>kaménky. Vydával dunivý řev</w:t>
      </w:r>
      <w:r w:rsidR="00402FA5" w:rsidRPr="006B494D">
        <w:t xml:space="preserve"> a</w:t>
      </w:r>
      <w:r w:rsidR="00402FA5">
        <w:t> </w:t>
      </w:r>
      <w:r w:rsidRPr="006B494D">
        <w:t>nakonec vyrazil proti svým</w:t>
      </w:r>
      <w:r w:rsidR="00560E6F" w:rsidRPr="006B494D">
        <w:t xml:space="preserve"> </w:t>
      </w:r>
      <w:r w:rsidRPr="006B494D">
        <w:t>trapičům.</w:t>
      </w:r>
    </w:p>
    <w:p w:rsidR="00402FA5" w:rsidRDefault="007C2945" w:rsidP="00B8133B">
      <w:pPr>
        <w:pStyle w:val="Text"/>
      </w:pPr>
      <w:r w:rsidRPr="006B494D">
        <w:t>Heru tem uskočil od ohrady, očekávaje krveprolití nebo zmatený útěk. Nestalo se ani to ani ono. Jinoši se nesnažili vyhnout dupající hoře masa, jenom se lehce, jakoby mimochodem, odrazili od země</w:t>
      </w:r>
      <w:r w:rsidR="00402FA5" w:rsidRPr="006B494D">
        <w:t xml:space="preserve"> a</w:t>
      </w:r>
      <w:r w:rsidR="00402FA5">
        <w:t> </w:t>
      </w:r>
      <w:r w:rsidRPr="006B494D">
        <w:t>vyskočili</w:t>
      </w:r>
      <w:r w:rsidR="00402FA5" w:rsidRPr="006B494D">
        <w:t xml:space="preserve"> z</w:t>
      </w:r>
      <w:r w:rsidR="00402FA5">
        <w:t> </w:t>
      </w:r>
      <w:r w:rsidRPr="006B494D">
        <w:t>obou stran na široký</w:t>
      </w:r>
      <w:r w:rsidR="00560E6F" w:rsidRPr="006B494D">
        <w:t xml:space="preserve"> </w:t>
      </w:r>
      <w:r w:rsidRPr="006B494D">
        <w:t>hřbet, kdežto štíhlé snědé děvče</w:t>
      </w:r>
      <w:r w:rsidR="00402FA5" w:rsidRPr="006B494D">
        <w:t xml:space="preserve"> s</w:t>
      </w:r>
      <w:r w:rsidR="00402FA5">
        <w:t> </w:t>
      </w:r>
      <w:r w:rsidRPr="006B494D">
        <w:t xml:space="preserve">malými prsy čekalo </w:t>
      </w:r>
      <w:r w:rsidR="00B8133B">
        <w:t>nehnutě</w:t>
      </w:r>
      <w:r w:rsidR="00560E6F" w:rsidRPr="006B494D">
        <w:t xml:space="preserve"> </w:t>
      </w:r>
      <w:r w:rsidRPr="006B494D">
        <w:t>jako socha, až se</w:t>
      </w:r>
      <w:r w:rsidR="00402FA5" w:rsidRPr="006B494D">
        <w:t xml:space="preserve"> k</w:t>
      </w:r>
      <w:r w:rsidR="00402FA5">
        <w:t> </w:t>
      </w:r>
      <w:r w:rsidRPr="006B494D">
        <w:t>němu býk přiblíží. Bleskurychlý pohyb</w:t>
      </w:r>
      <w:r w:rsidR="00402FA5" w:rsidRPr="006B494D">
        <w:t xml:space="preserve"> a</w:t>
      </w:r>
      <w:r w:rsidR="00402FA5">
        <w:t> </w:t>
      </w:r>
      <w:r w:rsidRPr="006B494D">
        <w:t>lesklé rohy okolo děvčete opsaly dvě zlaté čáry. Když Egypťan otevřel oči, stála dívka na býčím hřbetě ve stejné nehnuté</w:t>
      </w:r>
      <w:r w:rsidR="00560E6F" w:rsidRPr="006B494D">
        <w:t xml:space="preserve"> </w:t>
      </w:r>
      <w:r w:rsidRPr="006B494D">
        <w:t>pozici jako předtím na písku</w:t>
      </w:r>
      <w:r w:rsidR="00402FA5" w:rsidRPr="006B494D">
        <w:t xml:space="preserve"> a</w:t>
      </w:r>
      <w:r w:rsidR="00402FA5">
        <w:t> </w:t>
      </w:r>
      <w:r w:rsidRPr="006B494D">
        <w:t>oba jinoši ji podpírali.</w:t>
      </w:r>
    </w:p>
    <w:p w:rsidR="00402FA5" w:rsidRDefault="007C2945" w:rsidP="00B8133B">
      <w:pPr>
        <w:pStyle w:val="Text"/>
      </w:pPr>
      <w:r w:rsidRPr="006B494D">
        <w:t>Býk nic nechápal</w:t>
      </w:r>
      <w:r w:rsidR="00402FA5" w:rsidRPr="006B494D">
        <w:t xml:space="preserve"> a</w:t>
      </w:r>
      <w:r w:rsidR="00402FA5">
        <w:t> </w:t>
      </w:r>
      <w:r w:rsidRPr="006B494D">
        <w:t>koulel krvavýma očima</w:t>
      </w:r>
      <w:r w:rsidR="00402FA5" w:rsidRPr="006B494D">
        <w:t xml:space="preserve"> a</w:t>
      </w:r>
      <w:r w:rsidR="00402FA5">
        <w:t> </w:t>
      </w:r>
      <w:r w:rsidRPr="006B494D">
        <w:t>hněvivě bučel.</w:t>
      </w:r>
      <w:r w:rsidR="00560E6F" w:rsidRPr="006B494D">
        <w:t xml:space="preserve"> </w:t>
      </w:r>
      <w:r w:rsidRPr="006B494D">
        <w:t>Mladí lidé seskočili</w:t>
      </w:r>
      <w:r w:rsidR="00402FA5" w:rsidRPr="006B494D">
        <w:t xml:space="preserve"> a</w:t>
      </w:r>
      <w:r w:rsidR="00402FA5">
        <w:t> </w:t>
      </w:r>
      <w:r w:rsidRPr="006B494D">
        <w:t>dále si zvířete nevšímali.</w:t>
      </w:r>
    </w:p>
    <w:p w:rsidR="00402FA5" w:rsidRDefault="00402FA5" w:rsidP="00B8133B">
      <w:pPr>
        <w:pStyle w:val="Text"/>
      </w:pPr>
      <w:r>
        <w:t>„</w:t>
      </w:r>
      <w:r w:rsidR="007C2945" w:rsidRPr="006B494D">
        <w:t>Výborně,</w:t>
      </w:r>
      <w:r>
        <w:t>“</w:t>
      </w:r>
      <w:r w:rsidR="007C2945" w:rsidRPr="006B494D">
        <w:t xml:space="preserve"> zvolal Ikaros. </w:t>
      </w:r>
      <w:r>
        <w:t>„</w:t>
      </w:r>
      <w:r w:rsidR="007C2945" w:rsidRPr="006B494D">
        <w:t>Ta malá je dobrá, Tajane</w:t>
      </w:r>
      <w:r w:rsidR="006B494D">
        <w:t>…</w:t>
      </w:r>
      <w:r>
        <w:t>“</w:t>
      </w:r>
    </w:p>
    <w:p w:rsidR="00402FA5" w:rsidRDefault="007C2945" w:rsidP="00B8133B">
      <w:pPr>
        <w:pStyle w:val="Text"/>
      </w:pPr>
      <w:r w:rsidRPr="006B494D">
        <w:t xml:space="preserve">Kněz pokrčil rameny. </w:t>
      </w:r>
      <w:r w:rsidR="00402FA5">
        <w:t>„</w:t>
      </w:r>
      <w:r w:rsidRPr="006B494D">
        <w:t>Ne tak dobrá jako Amynta, pamatuješ? Ta se býka ani nedotkla</w:t>
      </w:r>
      <w:r w:rsidR="00402FA5" w:rsidRPr="006B494D">
        <w:t xml:space="preserve"> a</w:t>
      </w:r>
      <w:r w:rsidR="00402FA5">
        <w:t> </w:t>
      </w:r>
      <w:r w:rsidRPr="006B494D">
        <w:t>stála mu na hřbetě.</w:t>
      </w:r>
      <w:r w:rsidR="00402FA5">
        <w:t>“</w:t>
      </w:r>
    </w:p>
    <w:p w:rsidR="00402FA5" w:rsidRDefault="007C2945" w:rsidP="00B8133B">
      <w:pPr>
        <w:pStyle w:val="Text"/>
      </w:pPr>
      <w:r w:rsidRPr="006B494D">
        <w:t xml:space="preserve">Egypťan se chvěl, </w:t>
      </w:r>
      <w:r w:rsidR="00402FA5">
        <w:t>„I </w:t>
      </w:r>
      <w:r w:rsidRPr="006B494D">
        <w:t>Agathé bude takhle za deset dní na velké</w:t>
      </w:r>
      <w:r w:rsidR="00560E6F" w:rsidRPr="006B494D">
        <w:t xml:space="preserve"> </w:t>
      </w:r>
      <w:r w:rsidRPr="006B494D">
        <w:t>slavnosti</w:t>
      </w:r>
      <w:r w:rsidR="006B494D">
        <w:t>…?</w:t>
      </w:r>
      <w:r w:rsidR="00402FA5">
        <w:t>“</w:t>
      </w:r>
    </w:p>
    <w:p w:rsidR="00402FA5" w:rsidRDefault="007C2945" w:rsidP="00B8133B">
      <w:pPr>
        <w:pStyle w:val="Text"/>
      </w:pPr>
      <w:r w:rsidRPr="006B494D">
        <w:t xml:space="preserve">Oba muži se rozesmáli. </w:t>
      </w:r>
      <w:r w:rsidR="00402FA5">
        <w:t>„</w:t>
      </w:r>
      <w:r w:rsidRPr="006B494D">
        <w:t>Ale kdež, jestli se tohle naučí za rok</w:t>
      </w:r>
      <w:r w:rsidR="00560E6F" w:rsidRPr="006B494D">
        <w:t xml:space="preserve"> </w:t>
      </w:r>
      <w:r w:rsidRPr="006B494D">
        <w:t>za dva, bude ráda</w:t>
      </w:r>
      <w:r w:rsidR="006B494D">
        <w:t>…</w:t>
      </w:r>
      <w:r w:rsidRPr="006B494D">
        <w:t xml:space="preserve"> Na slavnosti ji mezi sebe přijmou kněžky Bohyně.</w:t>
      </w:r>
      <w:r w:rsidR="00402FA5">
        <w:t>“</w:t>
      </w:r>
    </w:p>
    <w:p w:rsidR="00402FA5" w:rsidRDefault="00402FA5" w:rsidP="00B8133B">
      <w:pPr>
        <w:pStyle w:val="Text"/>
      </w:pPr>
      <w:r>
        <w:t>„</w:t>
      </w:r>
      <w:r w:rsidR="007C2945" w:rsidRPr="006B494D">
        <w:t>Ukaž nám ji, Tajane,</w:t>
      </w:r>
      <w:r>
        <w:t>“</w:t>
      </w:r>
      <w:r w:rsidR="007C2945" w:rsidRPr="006B494D">
        <w:t xml:space="preserve"> řekl Ikaros.</w:t>
      </w:r>
    </w:p>
    <w:p w:rsidR="00402FA5" w:rsidRDefault="005D346D" w:rsidP="00B8133B">
      <w:pPr>
        <w:pStyle w:val="Text"/>
      </w:pPr>
      <w:r w:rsidRPr="005D346D">
        <w:lastRenderedPageBreak/>
        <w:drawing>
          <wp:anchor distT="0" distB="0" distL="114300" distR="114300" simplePos="0" relativeHeight="377586464" behindDoc="0" locked="0" layoutInCell="1" allowOverlap="1">
            <wp:simplePos x="0" y="0"/>
            <wp:positionH relativeFrom="column">
              <wp:posOffset>-10347</wp:posOffset>
            </wp:positionH>
            <wp:positionV relativeFrom="paragraph">
              <wp:posOffset>915072</wp:posOffset>
            </wp:positionV>
            <wp:extent cx="3824269" cy="5728447"/>
            <wp:effectExtent l="19050" t="0" r="2540" b="0"/>
            <wp:wrapTopAndBottom/>
            <wp:docPr id="8" name="obrázek 121" descr="C:\Users\ja\AppData\Local\Temp\FineReader12.00\media\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ja\AppData\Local\Temp\FineReader12.00\media\image54.jpeg"/>
                    <pic:cNvPicPr>
                      <a:picLocks noChangeAspect="1" noChangeArrowheads="1"/>
                    </pic:cNvPicPr>
                  </pic:nvPicPr>
                  <pic:blipFill>
                    <a:blip r:embed="rId74" cstate="print"/>
                    <a:srcRect/>
                    <a:stretch>
                      <a:fillRect/>
                    </a:stretch>
                  </pic:blipFill>
                  <pic:spPr bwMode="auto">
                    <a:xfrm>
                      <a:off x="0" y="0"/>
                      <a:ext cx="3826510" cy="5728335"/>
                    </a:xfrm>
                    <a:prstGeom prst="rect">
                      <a:avLst/>
                    </a:prstGeom>
                    <a:noFill/>
                    <a:ln w="9525">
                      <a:noFill/>
                      <a:miter lim="800000"/>
                      <a:headEnd/>
                      <a:tailEnd/>
                    </a:ln>
                  </pic:spPr>
                </pic:pic>
              </a:graphicData>
            </a:graphic>
          </wp:anchor>
        </w:drawing>
      </w:r>
      <w:r w:rsidR="007C2945" w:rsidRPr="006B494D">
        <w:t>Agathé byla zahalena do poloprůsvitné řízy, která neskrývala</w:t>
      </w:r>
      <w:r w:rsidR="00560E6F" w:rsidRPr="006B494D">
        <w:t xml:space="preserve"> </w:t>
      </w:r>
      <w:r w:rsidR="007C2945" w:rsidRPr="006B494D">
        <w:t>dokonalé tělo, spíš zdůrazňovala jeho tvary. Dívka si toho</w:t>
      </w:r>
      <w:r w:rsidR="00560E6F" w:rsidRPr="006B494D">
        <w:t xml:space="preserve"> </w:t>
      </w:r>
      <w:r w:rsidR="007C2945" w:rsidRPr="006B494D">
        <w:t>byla vědoma. Měřila skupinu mužů hněvivými zraky.</w:t>
      </w:r>
    </w:p>
    <w:p w:rsidR="00402FA5" w:rsidRDefault="00402FA5" w:rsidP="00B8133B">
      <w:pPr>
        <w:pStyle w:val="Text"/>
      </w:pPr>
      <w:r>
        <w:t>„</w:t>
      </w:r>
      <w:r w:rsidR="007C2945" w:rsidRPr="006B494D">
        <w:t>Agathé,</w:t>
      </w:r>
      <w:r>
        <w:t>“</w:t>
      </w:r>
      <w:r w:rsidR="007C2945" w:rsidRPr="006B494D">
        <w:t xml:space="preserve"> zvolal Heru tem</w:t>
      </w:r>
      <w:r w:rsidRPr="006B494D">
        <w:t xml:space="preserve"> a</w:t>
      </w:r>
      <w:r>
        <w:t> </w:t>
      </w:r>
      <w:r w:rsidR="007C2945" w:rsidRPr="006B494D">
        <w:t xml:space="preserve">jeho tvář plála jako západ. </w:t>
      </w:r>
      <w:r>
        <w:t>„</w:t>
      </w:r>
      <w:r w:rsidR="007C2945" w:rsidRPr="006B494D">
        <w:t>Agathé, přišel jsem si pro tebe.</w:t>
      </w:r>
      <w:r>
        <w:t>“</w:t>
      </w:r>
    </w:p>
    <w:p w:rsidR="00402FA5" w:rsidRDefault="007C2945" w:rsidP="00B8133B">
      <w:pPr>
        <w:pStyle w:val="Text"/>
      </w:pPr>
      <w:r w:rsidRPr="006B494D">
        <w:lastRenderedPageBreak/>
        <w:t xml:space="preserve">Dívčiny oči po něm lhostejně klouzaly. </w:t>
      </w:r>
      <w:r w:rsidR="00402FA5">
        <w:t>„</w:t>
      </w:r>
      <w:r w:rsidRPr="006B494D">
        <w:t>Neprosila jsem tě</w:t>
      </w:r>
      <w:r w:rsidR="00402FA5" w:rsidRPr="006B494D">
        <w:t xml:space="preserve"> o</w:t>
      </w:r>
      <w:r w:rsidR="00402FA5">
        <w:t> </w:t>
      </w:r>
      <w:r w:rsidRPr="006B494D">
        <w:t>to. Táhni.</w:t>
      </w:r>
      <w:r w:rsidR="00402FA5">
        <w:t>“</w:t>
      </w:r>
    </w:p>
    <w:p w:rsidR="00402FA5" w:rsidRDefault="007C2945" w:rsidP="00B8133B">
      <w:pPr>
        <w:pStyle w:val="Text"/>
      </w:pPr>
      <w:r w:rsidRPr="006B494D">
        <w:t>Hovořili jazykem barbarů, ale Ikaros jim rozuměl. Byla to řeč</w:t>
      </w:r>
      <w:r w:rsidR="00560E6F" w:rsidRPr="006B494D">
        <w:t xml:space="preserve"> </w:t>
      </w:r>
      <w:r w:rsidRPr="006B494D">
        <w:t>jeho otce. Dívka ho začínala zajímat.</w:t>
      </w:r>
    </w:p>
    <w:p w:rsidR="00402FA5" w:rsidRDefault="00402FA5" w:rsidP="00B8133B">
      <w:pPr>
        <w:pStyle w:val="Text"/>
      </w:pPr>
      <w:r>
        <w:t>„</w:t>
      </w:r>
      <w:r w:rsidR="007C2945" w:rsidRPr="006B494D">
        <w:t>Agathé,</w:t>
      </w:r>
      <w:r>
        <w:t>“</w:t>
      </w:r>
      <w:r w:rsidR="007C2945" w:rsidRPr="006B494D">
        <w:t xml:space="preserve"> prosil Egypťan, </w:t>
      </w:r>
      <w:r>
        <w:t>„</w:t>
      </w:r>
      <w:r w:rsidR="007C2945" w:rsidRPr="006B494D">
        <w:t>vysvobodím tě odtud</w:t>
      </w:r>
      <w:r w:rsidRPr="006B494D">
        <w:t xml:space="preserve"> a</w:t>
      </w:r>
      <w:r>
        <w:t> </w:t>
      </w:r>
      <w:r w:rsidR="007C2945" w:rsidRPr="006B494D">
        <w:t>až budu</w:t>
      </w:r>
      <w:r w:rsidR="00560E6F" w:rsidRPr="006B494D">
        <w:t xml:space="preserve"> </w:t>
      </w:r>
      <w:r w:rsidR="007C2945" w:rsidRPr="006B494D">
        <w:t>bohat, odjedeme spolu, kam budeš chtít. Koupím loď</w:t>
      </w:r>
      <w:r w:rsidRPr="006B494D">
        <w:t xml:space="preserve"> a</w:t>
      </w:r>
      <w:r>
        <w:t> </w:t>
      </w:r>
      <w:r w:rsidR="007C2945" w:rsidRPr="006B494D">
        <w:t>odvezu tě daleko</w:t>
      </w:r>
      <w:r w:rsidR="006B494D">
        <w:t>…</w:t>
      </w:r>
      <w:r>
        <w:t>“</w:t>
      </w:r>
    </w:p>
    <w:p w:rsidR="00402FA5" w:rsidRDefault="00402FA5" w:rsidP="00B8133B">
      <w:pPr>
        <w:pStyle w:val="Text"/>
      </w:pPr>
      <w:r>
        <w:t>„I </w:t>
      </w:r>
      <w:r w:rsidR="007C2945" w:rsidRPr="006B494D">
        <w:t>tak jsem daleko,</w:t>
      </w:r>
      <w:r>
        <w:t>“</w:t>
      </w:r>
      <w:r w:rsidR="007C2945" w:rsidRPr="006B494D">
        <w:t xml:space="preserve"> odsekla dívka. </w:t>
      </w:r>
      <w:r>
        <w:t>„A </w:t>
      </w:r>
      <w:r w:rsidR="007C2945" w:rsidRPr="006B494D">
        <w:t>je mi jedno, skon</w:t>
      </w:r>
      <w:r w:rsidR="00B8133B">
        <w:t>čí</w:t>
      </w:r>
      <w:r w:rsidRPr="006B494D">
        <w:t>m</w:t>
      </w:r>
      <w:r>
        <w:t>-</w:t>
      </w:r>
      <w:r w:rsidRPr="006B494D">
        <w:t>l</w:t>
      </w:r>
      <w:r w:rsidR="00560E6F" w:rsidRPr="006B494D">
        <w:t>i p</w:t>
      </w:r>
      <w:r w:rsidR="007C2945" w:rsidRPr="006B494D">
        <w:t xml:space="preserve">od kopyty býků nebo ve tvé špinavé posteli </w:t>
      </w:r>
      <w:r w:rsidR="006B494D">
        <w:t>–</w:t>
      </w:r>
      <w:r w:rsidR="007C2945" w:rsidRPr="006B494D">
        <w:t xml:space="preserve"> máš tvrdou</w:t>
      </w:r>
      <w:r w:rsidR="00560E6F" w:rsidRPr="006B494D">
        <w:t xml:space="preserve"> </w:t>
      </w:r>
      <w:r w:rsidR="007C2945" w:rsidRPr="006B494D">
        <w:t>lebku, Egypťane, když tohle nemůžeš pochopit.</w:t>
      </w:r>
      <w:r>
        <w:t>“</w:t>
      </w:r>
    </w:p>
    <w:p w:rsidR="00402FA5" w:rsidRDefault="00402FA5" w:rsidP="00B8133B">
      <w:pPr>
        <w:pStyle w:val="Text"/>
      </w:pPr>
      <w:r>
        <w:t>„</w:t>
      </w:r>
      <w:r w:rsidR="007C2945" w:rsidRPr="006B494D">
        <w:t>Ale on tě miluje,</w:t>
      </w:r>
      <w:r>
        <w:t>“</w:t>
      </w:r>
      <w:r w:rsidR="007C2945" w:rsidRPr="006B494D">
        <w:t xml:space="preserve"> vyrazil Ikaros řeck</w:t>
      </w:r>
      <w:r w:rsidR="000C2BBD">
        <w:t>y</w:t>
      </w:r>
      <w:r w:rsidR="007C2945" w:rsidRPr="006B494D">
        <w:t xml:space="preserve">. </w:t>
      </w:r>
      <w:r>
        <w:t>„</w:t>
      </w:r>
      <w:r w:rsidR="007C2945" w:rsidRPr="006B494D">
        <w:t>Jak můžeš urážet</w:t>
      </w:r>
      <w:r w:rsidR="00560E6F" w:rsidRPr="006B494D">
        <w:t xml:space="preserve"> </w:t>
      </w:r>
      <w:r w:rsidR="007C2945" w:rsidRPr="006B494D">
        <w:t>někoho, kdo tě miluje?</w:t>
      </w:r>
      <w:r>
        <w:t>“</w:t>
      </w:r>
    </w:p>
    <w:p w:rsidR="00402FA5" w:rsidRDefault="007C2945" w:rsidP="00B8133B">
      <w:pPr>
        <w:pStyle w:val="Text"/>
      </w:pPr>
      <w:r w:rsidRPr="006B494D">
        <w:t>Dívka pomalu zvedla hlavu</w:t>
      </w:r>
      <w:r w:rsidR="00402FA5" w:rsidRPr="006B494D">
        <w:t xml:space="preserve"> a</w:t>
      </w:r>
      <w:r w:rsidR="00402FA5">
        <w:t> </w:t>
      </w:r>
      <w:r w:rsidRPr="006B494D">
        <w:t>zahleděla se na něho. Měla široko posazené oči</w:t>
      </w:r>
      <w:r w:rsidR="00402FA5" w:rsidRPr="006B494D">
        <w:t xml:space="preserve"> a</w:t>
      </w:r>
      <w:r w:rsidR="00402FA5">
        <w:t> </w:t>
      </w:r>
      <w:r w:rsidRPr="006B494D">
        <w:t>pevné rty.</w:t>
      </w:r>
    </w:p>
    <w:p w:rsidR="00402FA5" w:rsidRDefault="005D346D" w:rsidP="00B8133B">
      <w:pPr>
        <w:pStyle w:val="Text"/>
      </w:pPr>
      <w:r w:rsidRPr="005D346D">
        <w:t xml:space="preserve"> </w:t>
      </w:r>
      <w:r w:rsidR="00402FA5">
        <w:t>„</w:t>
      </w:r>
      <w:r w:rsidR="007C2945" w:rsidRPr="006B494D">
        <w:t>Nemám ráda prach na svých sandálech jen proto, že se na ně</w:t>
      </w:r>
      <w:r w:rsidR="00560E6F" w:rsidRPr="006B494D">
        <w:t xml:space="preserve"> </w:t>
      </w:r>
      <w:r w:rsidR="007C2945" w:rsidRPr="006B494D">
        <w:t>lepí. Doma</w:t>
      </w:r>
      <w:r w:rsidR="00402FA5" w:rsidRPr="006B494D">
        <w:t xml:space="preserve"> v</w:t>
      </w:r>
      <w:r w:rsidR="00402FA5">
        <w:t> </w:t>
      </w:r>
      <w:r w:rsidR="007C2945" w:rsidRPr="006B494D">
        <w:t>Athénách mne obtěžoval po mnoho měsíců</w:t>
      </w:r>
      <w:r w:rsidR="00402FA5" w:rsidRPr="006B494D">
        <w:t xml:space="preserve"> a</w:t>
      </w:r>
      <w:r w:rsidR="00402FA5">
        <w:t> </w:t>
      </w:r>
      <w:r w:rsidR="007C2945" w:rsidRPr="006B494D">
        <w:t>otec ho nedal zpráskat jen proto, že se ho bál. Je to kouzelník, neměl bys mu věřit</w:t>
      </w:r>
      <w:r w:rsidR="006B494D">
        <w:t>…</w:t>
      </w:r>
      <w:r w:rsidR="00402FA5">
        <w:t>“</w:t>
      </w:r>
    </w:p>
    <w:p w:rsidR="00402FA5" w:rsidRDefault="00402FA5" w:rsidP="00B8133B">
      <w:pPr>
        <w:pStyle w:val="Text"/>
      </w:pPr>
      <w:r>
        <w:t>„</w:t>
      </w:r>
      <w:r w:rsidR="007C2945" w:rsidRPr="006B494D">
        <w:t>Neptal jsem se tě na radu,</w:t>
      </w:r>
      <w:r>
        <w:t>“</w:t>
      </w:r>
      <w:r w:rsidR="007C2945" w:rsidRPr="006B494D">
        <w:t xml:space="preserve"> odvětil prudce. </w:t>
      </w:r>
      <w:r>
        <w:t>„</w:t>
      </w:r>
      <w:r w:rsidR="007C2945" w:rsidRPr="006B494D">
        <w:t>Na otrokyni máš</w:t>
      </w:r>
      <w:r w:rsidR="00560E6F" w:rsidRPr="006B494D">
        <w:t xml:space="preserve"> </w:t>
      </w:r>
      <w:r w:rsidR="007C2945" w:rsidRPr="006B494D">
        <w:t>drzé zvyky, barbarko.</w:t>
      </w:r>
      <w:r>
        <w:t>“</w:t>
      </w:r>
    </w:p>
    <w:p w:rsidR="00402FA5" w:rsidRDefault="007C2945" w:rsidP="00B8133B">
      <w:pPr>
        <w:pStyle w:val="Text"/>
      </w:pPr>
      <w:r w:rsidRPr="006B494D">
        <w:t>Poprvé se</w:t>
      </w:r>
      <w:r w:rsidR="00402FA5" w:rsidRPr="006B494D">
        <w:t xml:space="preserve"> v</w:t>
      </w:r>
      <w:r w:rsidR="00402FA5">
        <w:t> </w:t>
      </w:r>
      <w:r w:rsidRPr="006B494D">
        <w:t xml:space="preserve">dívčině tváři objevil úsměv. </w:t>
      </w:r>
      <w:r w:rsidR="00402FA5">
        <w:t>„</w:t>
      </w:r>
      <w:r w:rsidRPr="006B494D">
        <w:t>Patřím bohyni,</w:t>
      </w:r>
      <w:r w:rsidR="00402FA5" w:rsidRPr="006B494D">
        <w:t xml:space="preserve"> a</w:t>
      </w:r>
      <w:r w:rsidR="00402FA5">
        <w:t> </w:t>
      </w:r>
      <w:r w:rsidRPr="006B494D">
        <w:t>pokud si ona nestěžuje, nezajímá mne, co říkají lidé.</w:t>
      </w:r>
      <w:r w:rsidR="00402FA5">
        <w:t>“</w:t>
      </w:r>
    </w:p>
    <w:p w:rsidR="00402FA5" w:rsidRDefault="00402FA5" w:rsidP="00B8133B">
      <w:pPr>
        <w:pStyle w:val="Text"/>
      </w:pPr>
      <w:r>
        <w:t>„</w:t>
      </w:r>
      <w:r w:rsidR="007C2945" w:rsidRPr="006B494D">
        <w:t>Ještě jí nepatříš,</w:t>
      </w:r>
      <w:r>
        <w:t>“</w:t>
      </w:r>
      <w:r w:rsidR="007C2945" w:rsidRPr="006B494D">
        <w:t xml:space="preserve"> zvolal podrážděně Ikaros, ale ona se otočila</w:t>
      </w:r>
      <w:r w:rsidRPr="006B494D">
        <w:t xml:space="preserve"> a</w:t>
      </w:r>
      <w:r>
        <w:t> </w:t>
      </w:r>
      <w:r w:rsidR="007C2945" w:rsidRPr="006B494D">
        <w:t>kráčela pomalu</w:t>
      </w:r>
      <w:r w:rsidRPr="006B494D">
        <w:t xml:space="preserve"> k</w:t>
      </w:r>
      <w:r>
        <w:t> </w:t>
      </w:r>
      <w:r w:rsidR="007C2945" w:rsidRPr="006B494D">
        <w:t>nízkým obytným budovám koleje. Cítil</w:t>
      </w:r>
      <w:r w:rsidR="00560E6F" w:rsidRPr="006B494D">
        <w:t xml:space="preserve"> </w:t>
      </w:r>
      <w:r w:rsidR="007C2945" w:rsidRPr="006B494D">
        <w:t>zlost na ryšavou dívku</w:t>
      </w:r>
      <w:r w:rsidRPr="006B494D">
        <w:t xml:space="preserve"> i</w:t>
      </w:r>
      <w:r>
        <w:t> </w:t>
      </w:r>
      <w:r w:rsidR="007C2945" w:rsidRPr="006B494D">
        <w:t>na sebe, měl pocit, že se dopustil</w:t>
      </w:r>
      <w:r w:rsidR="00560E6F" w:rsidRPr="006B494D">
        <w:t xml:space="preserve"> </w:t>
      </w:r>
      <w:r w:rsidR="007C2945" w:rsidRPr="006B494D">
        <w:t>nějaké chyby. Nevěděl však, jaké.</w:t>
      </w:r>
      <w:r w:rsidRPr="006B494D">
        <w:t xml:space="preserve"> U</w:t>
      </w:r>
      <w:r>
        <w:t> </w:t>
      </w:r>
      <w:r w:rsidR="007C2945" w:rsidRPr="006B494D">
        <w:t>dveří se dívka lehce otočila, zdálo se mu, že se usmívá.</w:t>
      </w:r>
    </w:p>
    <w:p w:rsidR="00402FA5" w:rsidRDefault="00402FA5" w:rsidP="00B8133B">
      <w:pPr>
        <w:pStyle w:val="Text"/>
      </w:pPr>
      <w:r>
        <w:t>„</w:t>
      </w:r>
      <w:r w:rsidR="007C2945" w:rsidRPr="006B494D">
        <w:t>Copak?</w:t>
      </w:r>
      <w:r>
        <w:t>“</w:t>
      </w:r>
      <w:r w:rsidR="007C2945" w:rsidRPr="006B494D">
        <w:t xml:space="preserve"> zeptal se Tajan, který</w:t>
      </w:r>
      <w:r w:rsidRPr="006B494D">
        <w:t xml:space="preserve"> z</w:t>
      </w:r>
      <w:r>
        <w:t> </w:t>
      </w:r>
      <w:r w:rsidR="007C2945" w:rsidRPr="006B494D">
        <w:t>rozhovoru nerozuměl ani</w:t>
      </w:r>
      <w:r w:rsidR="00560E6F" w:rsidRPr="006B494D">
        <w:t xml:space="preserve"> </w:t>
      </w:r>
      <w:r w:rsidR="007C2945" w:rsidRPr="006B494D">
        <w:t xml:space="preserve">slovu. </w:t>
      </w:r>
      <w:r>
        <w:t>„</w:t>
      </w:r>
      <w:r w:rsidR="007C2945" w:rsidRPr="006B494D">
        <w:t>Nedohodli jste se?</w:t>
      </w:r>
      <w:r>
        <w:t>“</w:t>
      </w:r>
    </w:p>
    <w:p w:rsidR="00402FA5" w:rsidRDefault="007C2945" w:rsidP="00B8133B">
      <w:pPr>
        <w:pStyle w:val="Text"/>
      </w:pPr>
      <w:r w:rsidRPr="006B494D">
        <w:t>Ikaros se rychle rozloučil</w:t>
      </w:r>
      <w:r w:rsidR="00402FA5" w:rsidRPr="006B494D">
        <w:t xml:space="preserve"> a</w:t>
      </w:r>
      <w:r w:rsidR="00402FA5">
        <w:t> </w:t>
      </w:r>
      <w:r w:rsidRPr="006B494D">
        <w:t>spěchal pryč. Cítil na sobě těžký</w:t>
      </w:r>
      <w:r w:rsidR="00560E6F" w:rsidRPr="006B494D">
        <w:t xml:space="preserve"> </w:t>
      </w:r>
      <w:r w:rsidRPr="006B494D">
        <w:t>Heru temův pohled.</w:t>
      </w:r>
    </w:p>
    <w:p w:rsidR="00402FA5" w:rsidRDefault="00402FA5" w:rsidP="00B8133B">
      <w:pPr>
        <w:pStyle w:val="Text"/>
      </w:pPr>
      <w:bookmarkStart w:id="49" w:name="bookmark28"/>
    </w:p>
    <w:p w:rsidR="00402FA5" w:rsidRDefault="000C2BBD" w:rsidP="00B8133B">
      <w:pPr>
        <w:pStyle w:val="Text"/>
      </w:pPr>
      <w:r>
        <w:t>(4</w:t>
      </w:r>
      <w:r w:rsidR="00560E6F" w:rsidRPr="006B494D">
        <w:t>)</w:t>
      </w:r>
      <w:bookmarkEnd w:id="49"/>
    </w:p>
    <w:p w:rsidR="00402FA5" w:rsidRDefault="007C2945" w:rsidP="00B8133B">
      <w:pPr>
        <w:pStyle w:val="Text"/>
      </w:pPr>
      <w:r w:rsidRPr="006B494D">
        <w:t>NÍZKÁ SEDADLA oválné arény</w:t>
      </w:r>
      <w:r w:rsidR="00402FA5" w:rsidRPr="006B494D">
        <w:t xml:space="preserve"> u</w:t>
      </w:r>
      <w:r w:rsidR="00402FA5">
        <w:t> </w:t>
      </w:r>
      <w:r w:rsidRPr="006B494D">
        <w:t>královského paláce se</w:t>
      </w:r>
      <w:r w:rsidR="00560E6F" w:rsidRPr="006B494D">
        <w:t xml:space="preserve"> </w:t>
      </w:r>
      <w:r w:rsidRPr="006B494D">
        <w:t>vlnila rudými, modrými</w:t>
      </w:r>
      <w:r w:rsidR="00402FA5" w:rsidRPr="006B494D">
        <w:t xml:space="preserve"> a</w:t>
      </w:r>
      <w:r w:rsidR="00402FA5">
        <w:t> </w:t>
      </w:r>
      <w:r w:rsidRPr="006B494D">
        <w:t>fialovými plášti šlechticů</w:t>
      </w:r>
      <w:r w:rsidR="00402FA5" w:rsidRPr="006B494D">
        <w:t xml:space="preserve"> a</w:t>
      </w:r>
      <w:r w:rsidR="00402FA5">
        <w:t> </w:t>
      </w:r>
      <w:r w:rsidRPr="006B494D">
        <w:t>bílými</w:t>
      </w:r>
      <w:r w:rsidR="00560E6F" w:rsidRPr="006B494D">
        <w:t xml:space="preserve"> </w:t>
      </w:r>
      <w:r w:rsidRPr="006B494D">
        <w:t>oděvy prostého lidu. Dlouhá péra na čelenkách žen se přelévala po sedadlech jako duha.</w:t>
      </w:r>
    </w:p>
    <w:p w:rsidR="00402FA5" w:rsidRDefault="007C2945" w:rsidP="00B8133B">
      <w:pPr>
        <w:pStyle w:val="Text"/>
      </w:pPr>
      <w:r w:rsidRPr="006B494D">
        <w:t>To všechno vnímal jako</w:t>
      </w:r>
      <w:r w:rsidR="00402FA5" w:rsidRPr="006B494D">
        <w:t xml:space="preserve"> z</w:t>
      </w:r>
      <w:r w:rsidR="00402FA5">
        <w:t> </w:t>
      </w:r>
      <w:r w:rsidRPr="006B494D">
        <w:t>veliké dálky. Naproti němu, pod</w:t>
      </w:r>
      <w:r w:rsidR="00560E6F" w:rsidRPr="006B494D">
        <w:t xml:space="preserve"> </w:t>
      </w:r>
      <w:r w:rsidRPr="006B494D">
        <w:t>nachovým baldachýnem seděl vládce se svým dvorem, cítil</w:t>
      </w:r>
      <w:r w:rsidR="00560E6F" w:rsidRPr="006B494D">
        <w:t xml:space="preserve"> </w:t>
      </w:r>
      <w:r w:rsidRPr="006B494D">
        <w:t xml:space="preserve">každou minutu </w:t>
      </w:r>
      <w:r w:rsidRPr="006B494D">
        <w:lastRenderedPageBreak/>
        <w:t>zkoumavý Mínosův pohled. Vládce</w:t>
      </w:r>
      <w:r w:rsidR="00402FA5" w:rsidRPr="006B494D">
        <w:t xml:space="preserve"> s</w:t>
      </w:r>
      <w:r w:rsidR="00402FA5">
        <w:t> </w:t>
      </w:r>
      <w:r w:rsidRPr="006B494D">
        <w:t>ním zacházel vždy jako</w:t>
      </w:r>
      <w:r w:rsidR="00402FA5" w:rsidRPr="006B494D">
        <w:t xml:space="preserve"> s</w:t>
      </w:r>
      <w:r w:rsidR="00402FA5">
        <w:t> </w:t>
      </w:r>
      <w:r w:rsidRPr="006B494D">
        <w:t>přítelem, hrávali si spolu jako děti, neboť</w:t>
      </w:r>
      <w:r w:rsidR="00560E6F" w:rsidRPr="006B494D">
        <w:t xml:space="preserve"> </w:t>
      </w:r>
      <w:r w:rsidRPr="006B494D">
        <w:t>Mínosův otec si vážil Ikarova otce</w:t>
      </w:r>
      <w:r w:rsidR="00402FA5" w:rsidRPr="006B494D">
        <w:t xml:space="preserve"> a</w:t>
      </w:r>
      <w:r w:rsidR="00402FA5">
        <w:t> </w:t>
      </w:r>
      <w:r w:rsidRPr="006B494D">
        <w:t>nijak mu nedával najevo,</w:t>
      </w:r>
      <w:r w:rsidR="00560E6F" w:rsidRPr="006B494D">
        <w:t xml:space="preserve"> </w:t>
      </w:r>
      <w:r w:rsidRPr="006B494D">
        <w:t>že je jen lepší otrok</w:t>
      </w:r>
      <w:r w:rsidR="00402FA5" w:rsidRPr="006B494D">
        <w:t xml:space="preserve"> a</w:t>
      </w:r>
      <w:r w:rsidR="00402FA5">
        <w:t> </w:t>
      </w:r>
      <w:r w:rsidRPr="006B494D">
        <w:t>barbar. Přesto však na sobě cítil vládcův pohled jako výčitku. Lid této země slunce</w:t>
      </w:r>
      <w:r w:rsidR="00402FA5" w:rsidRPr="006B494D">
        <w:t xml:space="preserve"> a</w:t>
      </w:r>
      <w:r w:rsidR="00402FA5">
        <w:t> </w:t>
      </w:r>
      <w:r w:rsidRPr="006B494D">
        <w:t>jasných barev</w:t>
      </w:r>
      <w:r w:rsidR="00560E6F" w:rsidRPr="006B494D">
        <w:t xml:space="preserve"> </w:t>
      </w:r>
      <w:r w:rsidRPr="006B494D">
        <w:t>nemiloval smrt.</w:t>
      </w:r>
      <w:r w:rsidR="00402FA5" w:rsidRPr="006B494D">
        <w:t xml:space="preserve"> A</w:t>
      </w:r>
      <w:r w:rsidR="00402FA5">
        <w:t> </w:t>
      </w:r>
      <w:r w:rsidRPr="006B494D">
        <w:t>vládce Ikarovu žádost nepovažoval za nic</w:t>
      </w:r>
      <w:r w:rsidR="00560E6F" w:rsidRPr="006B494D">
        <w:t xml:space="preserve"> </w:t>
      </w:r>
      <w:r w:rsidRPr="006B494D">
        <w:t>jiného než za neuváženou touhu opustit toto údolí květů</w:t>
      </w:r>
      <w:r w:rsidR="00402FA5" w:rsidRPr="006B494D">
        <w:t xml:space="preserve"> a</w:t>
      </w:r>
      <w:r w:rsidR="00402FA5">
        <w:t> </w:t>
      </w:r>
      <w:r w:rsidRPr="006B494D">
        <w:t>radosti.</w:t>
      </w:r>
    </w:p>
    <w:p w:rsidR="00402FA5" w:rsidRDefault="007C2945" w:rsidP="00B8133B">
      <w:pPr>
        <w:pStyle w:val="Text"/>
      </w:pPr>
      <w:r w:rsidRPr="006B494D">
        <w:t>Mladý Egypťan nevěděl, co ho</w:t>
      </w:r>
      <w:r w:rsidR="00402FA5" w:rsidRPr="006B494D">
        <w:t xml:space="preserve"> k</w:t>
      </w:r>
      <w:r w:rsidR="00402FA5">
        <w:t> </w:t>
      </w:r>
      <w:r w:rsidRPr="006B494D">
        <w:t>tomu přimělo. Pýcha? Touha</w:t>
      </w:r>
      <w:r w:rsidR="00560E6F" w:rsidRPr="006B494D">
        <w:t xml:space="preserve"> </w:t>
      </w:r>
      <w:r w:rsidRPr="006B494D">
        <w:t>po slávě? Tu přece již měl</w:t>
      </w:r>
      <w:r w:rsidR="00402FA5" w:rsidRPr="006B494D">
        <w:t xml:space="preserve"> a</w:t>
      </w:r>
      <w:r w:rsidR="00402FA5">
        <w:t> </w:t>
      </w:r>
      <w:r w:rsidRPr="006B494D">
        <w:t xml:space="preserve">nepotřeboval víc. </w:t>
      </w:r>
      <w:r w:rsidR="00A15FBF">
        <w:t>Ž</w:t>
      </w:r>
      <w:r w:rsidRPr="006B494D">
        <w:t>enu? Vzpo</w:t>
      </w:r>
      <w:r w:rsidR="00560E6F" w:rsidRPr="006B494D">
        <w:t>m</w:t>
      </w:r>
      <w:r w:rsidRPr="006B494D">
        <w:t>něl si na hněvivé oči Řekyně</w:t>
      </w:r>
      <w:r w:rsidR="00402FA5" w:rsidRPr="006B494D">
        <w:t xml:space="preserve"> a</w:t>
      </w:r>
      <w:r w:rsidR="00402FA5">
        <w:t> </w:t>
      </w:r>
      <w:r w:rsidRPr="006B494D">
        <w:t>na její hrdou tvář. Po celých</w:t>
      </w:r>
      <w:r w:rsidR="00560E6F" w:rsidRPr="006B494D">
        <w:t xml:space="preserve"> </w:t>
      </w:r>
      <w:r w:rsidRPr="006B494D">
        <w:t>deset dní mu plašila spánek, viděl ji všude</w:t>
      </w:r>
      <w:r w:rsidR="00402FA5" w:rsidRPr="006B494D">
        <w:t xml:space="preserve"> a</w:t>
      </w:r>
      <w:r w:rsidR="00402FA5">
        <w:t> </w:t>
      </w:r>
      <w:r w:rsidRPr="006B494D">
        <w:t>nenáviděl se za to.</w:t>
      </w:r>
      <w:r w:rsidR="00560E6F" w:rsidRPr="006B494D">
        <w:t xml:space="preserve"> </w:t>
      </w:r>
      <w:r w:rsidRPr="006B494D">
        <w:t>Rád by ji pokořil,</w:t>
      </w:r>
      <w:r w:rsidR="00402FA5" w:rsidRPr="006B494D">
        <w:t xml:space="preserve"> a</w:t>
      </w:r>
      <w:r w:rsidR="00402FA5">
        <w:t> </w:t>
      </w:r>
      <w:r w:rsidRPr="006B494D">
        <w:t>proto požádal Mina, aby mu ji dal. Chtěl ji</w:t>
      </w:r>
      <w:r w:rsidR="00560E6F" w:rsidRPr="006B494D">
        <w:t xml:space="preserve"> </w:t>
      </w:r>
      <w:r w:rsidRPr="006B494D">
        <w:t>přivést do svého domu jako otrokyni, aby zlomil její hrdost.</w:t>
      </w:r>
    </w:p>
    <w:p w:rsidR="00402FA5" w:rsidRDefault="007C2945" w:rsidP="00B8133B">
      <w:pPr>
        <w:pStyle w:val="Text"/>
      </w:pPr>
      <w:r w:rsidRPr="006B494D">
        <w:t>Kdykoli za ním Egypťan přišel, odmítal hovořit</w:t>
      </w:r>
      <w:r w:rsidR="00402FA5" w:rsidRPr="006B494D">
        <w:t xml:space="preserve"> o</w:t>
      </w:r>
      <w:r w:rsidR="00402FA5">
        <w:t> </w:t>
      </w:r>
      <w:r w:rsidRPr="006B494D">
        <w:t>Agathé.</w:t>
      </w:r>
      <w:r w:rsidR="00560E6F" w:rsidRPr="006B494D">
        <w:t xml:space="preserve"> </w:t>
      </w:r>
      <w:r w:rsidR="00402FA5">
        <w:t>„</w:t>
      </w:r>
      <w:r w:rsidRPr="006B494D">
        <w:t>Dostaneš ji, hned po slavnosti,</w:t>
      </w:r>
      <w:r w:rsidR="00402FA5">
        <w:t>“</w:t>
      </w:r>
      <w:r w:rsidRPr="006B494D">
        <w:t xml:space="preserve"> říkal,</w:t>
      </w:r>
      <w:r w:rsidR="00402FA5" w:rsidRPr="006B494D">
        <w:t xml:space="preserve"> a</w:t>
      </w:r>
      <w:r w:rsidR="00402FA5">
        <w:t> </w:t>
      </w:r>
      <w:r w:rsidRPr="006B494D">
        <w:t>Egypťan odcházel,</w:t>
      </w:r>
      <w:r w:rsidR="00560E6F" w:rsidRPr="006B494D">
        <w:t xml:space="preserve"> </w:t>
      </w:r>
      <w:r w:rsidRPr="006B494D">
        <w:t>hledě na něho podezřívavým pohledem.</w:t>
      </w:r>
    </w:p>
    <w:p w:rsidR="00402FA5" w:rsidRDefault="007C2945" w:rsidP="00B8133B">
      <w:pPr>
        <w:pStyle w:val="Text"/>
      </w:pPr>
      <w:r w:rsidRPr="006B494D">
        <w:t>Několikrát vyzkoušel Heru temův pás. Bylo to vždycky stejné, nejprve neurčitá šimravá hrůza</w:t>
      </w:r>
      <w:r w:rsidR="00402FA5" w:rsidRPr="006B494D">
        <w:t xml:space="preserve"> a</w:t>
      </w:r>
      <w:r w:rsidR="00402FA5">
        <w:t> </w:t>
      </w:r>
      <w:r w:rsidRPr="006B494D">
        <w:t>pak opojení, jak stoupal</w:t>
      </w:r>
      <w:r w:rsidR="00560E6F" w:rsidRPr="006B494D">
        <w:t xml:space="preserve"> </w:t>
      </w:r>
      <w:r w:rsidRPr="006B494D">
        <w:t>do výše, nad vrcholy stromů. Jednou si uvázal na nohu těžký</w:t>
      </w:r>
      <w:r w:rsidR="00560E6F" w:rsidRPr="006B494D">
        <w:t xml:space="preserve"> </w:t>
      </w:r>
      <w:r w:rsidRPr="006B494D">
        <w:t>kámen</w:t>
      </w:r>
      <w:r w:rsidR="00402FA5" w:rsidRPr="006B494D">
        <w:t xml:space="preserve"> a</w:t>
      </w:r>
      <w:r w:rsidR="00402FA5">
        <w:t> </w:t>
      </w:r>
      <w:r w:rsidRPr="006B494D">
        <w:t>stiskl knoflík. Ani tehdy se nezklamal. Výstup byl</w:t>
      </w:r>
      <w:r w:rsidR="00560E6F" w:rsidRPr="006B494D">
        <w:t xml:space="preserve"> </w:t>
      </w:r>
      <w:r w:rsidRPr="006B494D">
        <w:t>pomalejší, ale snadný, provaz, na kterém visel balvan, se mu</w:t>
      </w:r>
      <w:r w:rsidR="00560E6F" w:rsidRPr="006B494D">
        <w:t xml:space="preserve"> </w:t>
      </w:r>
      <w:r w:rsidRPr="006B494D">
        <w:t>zařezával do stehen</w:t>
      </w:r>
      <w:r w:rsidR="00402FA5" w:rsidRPr="006B494D">
        <w:t xml:space="preserve"> a</w:t>
      </w:r>
      <w:r w:rsidR="00402FA5">
        <w:t> </w:t>
      </w:r>
      <w:r w:rsidRPr="006B494D">
        <w:t>přinutil ho</w:t>
      </w:r>
      <w:r w:rsidR="00402FA5" w:rsidRPr="006B494D">
        <w:t xml:space="preserve"> k</w:t>
      </w:r>
      <w:r w:rsidR="00402FA5">
        <w:t> </w:t>
      </w:r>
      <w:r w:rsidRPr="006B494D">
        <w:t>sestupu. Byl však spokojen.</w:t>
      </w:r>
      <w:r w:rsidR="00560E6F" w:rsidRPr="006B494D">
        <w:t xml:space="preserve"> </w:t>
      </w:r>
      <w:r w:rsidR="00A15FBF">
        <w:t>Mí</w:t>
      </w:r>
      <w:r w:rsidRPr="006B494D">
        <w:t>nos zprvu</w:t>
      </w:r>
      <w:r w:rsidR="00402FA5" w:rsidRPr="006B494D">
        <w:t xml:space="preserve"> o</w:t>
      </w:r>
      <w:r w:rsidR="00402FA5">
        <w:t> </w:t>
      </w:r>
      <w:r w:rsidRPr="006B494D">
        <w:t xml:space="preserve">jeho žádosti nechtěl ani slyšet. </w:t>
      </w:r>
      <w:r w:rsidR="00402FA5">
        <w:t>„</w:t>
      </w:r>
      <w:r w:rsidRPr="006B494D">
        <w:t>Děvče patří</w:t>
      </w:r>
      <w:r w:rsidR="00560E6F" w:rsidRPr="006B494D">
        <w:t xml:space="preserve"> </w:t>
      </w:r>
      <w:r w:rsidRPr="006B494D">
        <w:t>Bohyni, tu nemůžeš mít,</w:t>
      </w:r>
      <w:r w:rsidR="00402FA5">
        <w:t>“</w:t>
      </w:r>
      <w:r w:rsidRPr="006B494D">
        <w:t xml:space="preserve"> říkal. </w:t>
      </w:r>
      <w:r w:rsidR="00402FA5">
        <w:t>„</w:t>
      </w:r>
      <w:r w:rsidRPr="006B494D">
        <w:t>Ostatně je ošklivá</w:t>
      </w:r>
      <w:r w:rsidR="00402FA5" w:rsidRPr="006B494D">
        <w:t xml:space="preserve"> a</w:t>
      </w:r>
      <w:r w:rsidR="00402FA5">
        <w:t> </w:t>
      </w:r>
      <w:r w:rsidRPr="006B494D">
        <w:t>páchne,</w:t>
      </w:r>
      <w:r w:rsidR="00560E6F" w:rsidRPr="006B494D">
        <w:t xml:space="preserve"> </w:t>
      </w:r>
      <w:r w:rsidRPr="006B494D">
        <w:t>všechny barbarky páchnou.</w:t>
      </w:r>
      <w:r w:rsidR="00402FA5">
        <w:t>“</w:t>
      </w:r>
    </w:p>
    <w:p w:rsidR="00402FA5" w:rsidRDefault="00402FA5" w:rsidP="00B8133B">
      <w:pPr>
        <w:pStyle w:val="Text"/>
      </w:pPr>
      <w:r>
        <w:t>„</w:t>
      </w:r>
      <w:r w:rsidRPr="006B494D">
        <w:t>A</w:t>
      </w:r>
      <w:r>
        <w:t> </w:t>
      </w:r>
      <w:r w:rsidR="007C2945" w:rsidRPr="006B494D">
        <w:t>když si pro ni přiletím</w:t>
      </w:r>
      <w:r w:rsidRPr="006B494D">
        <w:t xml:space="preserve"> a</w:t>
      </w:r>
      <w:r>
        <w:t> </w:t>
      </w:r>
      <w:r w:rsidR="007C2945" w:rsidRPr="006B494D">
        <w:t>odnesu ji</w:t>
      </w:r>
      <w:r w:rsidRPr="006B494D">
        <w:t xml:space="preserve"> z</w:t>
      </w:r>
      <w:r>
        <w:t> </w:t>
      </w:r>
      <w:r w:rsidR="007C2945" w:rsidRPr="006B494D">
        <w:t>arény?</w:t>
      </w:r>
      <w:r>
        <w:t>“</w:t>
      </w:r>
    </w:p>
    <w:p w:rsidR="00402FA5" w:rsidRDefault="007C2945" w:rsidP="00B8133B">
      <w:pPr>
        <w:pStyle w:val="Text"/>
      </w:pPr>
      <w:r w:rsidRPr="006B494D">
        <w:t xml:space="preserve">Vladař se smál. </w:t>
      </w:r>
      <w:r w:rsidR="00402FA5">
        <w:t>„</w:t>
      </w:r>
      <w:r w:rsidRPr="006B494D">
        <w:t xml:space="preserve">Pak je tvoje </w:t>
      </w:r>
      <w:r w:rsidR="006B494D">
        <w:t>–</w:t>
      </w:r>
      <w:r w:rsidRPr="006B494D">
        <w:t xml:space="preserve"> jen bozi dovedou létat.</w:t>
      </w:r>
      <w:r w:rsidR="00402FA5">
        <w:t>“</w:t>
      </w:r>
    </w:p>
    <w:p w:rsidR="00402FA5" w:rsidRDefault="00402FA5" w:rsidP="00B8133B">
      <w:pPr>
        <w:pStyle w:val="Text"/>
      </w:pPr>
      <w:r w:rsidRPr="006B494D">
        <w:t>A</w:t>
      </w:r>
      <w:r>
        <w:t> </w:t>
      </w:r>
      <w:r w:rsidR="007C2945" w:rsidRPr="006B494D">
        <w:t>teď tu tedy stál na vysoké střeše paláce</w:t>
      </w:r>
      <w:r w:rsidRPr="006B494D">
        <w:t xml:space="preserve"> a</w:t>
      </w:r>
      <w:r>
        <w:t> </w:t>
      </w:r>
      <w:r w:rsidR="007C2945" w:rsidRPr="006B494D">
        <w:t>hleděl na lidské</w:t>
      </w:r>
      <w:r w:rsidR="00560E6F" w:rsidRPr="006B494D">
        <w:t xml:space="preserve"> </w:t>
      </w:r>
      <w:r w:rsidR="007C2945" w:rsidRPr="006B494D">
        <w:t>moře pod sebou. Až na bílou bederní pásku byl nahý</w:t>
      </w:r>
      <w:r w:rsidRPr="006B494D">
        <w:t xml:space="preserve"> a</w:t>
      </w:r>
      <w:r>
        <w:t> </w:t>
      </w:r>
      <w:r w:rsidR="007C2945" w:rsidRPr="006B494D">
        <w:t>na</w:t>
      </w:r>
      <w:r w:rsidR="00560E6F" w:rsidRPr="006B494D">
        <w:t xml:space="preserve"> </w:t>
      </w:r>
      <w:r w:rsidR="007C2945" w:rsidRPr="006B494D">
        <w:t>pažích měl připjata velká oválná křídla. Rám křídel tvořilo</w:t>
      </w:r>
      <w:r w:rsidR="00560E6F" w:rsidRPr="006B494D">
        <w:t xml:space="preserve"> </w:t>
      </w:r>
      <w:r w:rsidR="007C2945" w:rsidRPr="006B494D">
        <w:t>pružné rákosí, na němž byla napjata lehká kůže politá voskem. Ve vosku vězela orlí péra, mnoho orlích per. Varovali</w:t>
      </w:r>
      <w:r w:rsidR="00560E6F" w:rsidRPr="006B494D">
        <w:t xml:space="preserve"> </w:t>
      </w:r>
      <w:r w:rsidR="007C2945" w:rsidRPr="006B494D">
        <w:t>ho, péra vypadnou, až vosk roztaví slunce, ale nedbal. Zdola</w:t>
      </w:r>
      <w:r w:rsidR="00560E6F" w:rsidRPr="006B494D">
        <w:t xml:space="preserve"> </w:t>
      </w:r>
      <w:r w:rsidR="007C2945" w:rsidRPr="006B494D">
        <w:t>vypadal jako pták</w:t>
      </w:r>
      <w:r w:rsidRPr="006B494D">
        <w:t xml:space="preserve"> a</w:t>
      </w:r>
      <w:r>
        <w:t> </w:t>
      </w:r>
      <w:r w:rsidR="007C2945" w:rsidRPr="006B494D">
        <w:t>olejem natřené tělo se lesklo</w:t>
      </w:r>
      <w:r w:rsidRPr="006B494D">
        <w:t xml:space="preserve"> v</w:t>
      </w:r>
      <w:r>
        <w:t> </w:t>
      </w:r>
      <w:r w:rsidR="007C2945" w:rsidRPr="006B494D">
        <w:t>slunci.</w:t>
      </w:r>
    </w:p>
    <w:p w:rsidR="00402FA5" w:rsidRDefault="007C2945" w:rsidP="00B8133B">
      <w:pPr>
        <w:pStyle w:val="Text"/>
      </w:pPr>
      <w:r w:rsidRPr="006B494D">
        <w:t>Široká bederní rouška ukrývala Egypťanův pás. Byly to tři</w:t>
      </w:r>
      <w:r w:rsidR="00560E6F" w:rsidRPr="006B494D">
        <w:t xml:space="preserve"> </w:t>
      </w:r>
      <w:r w:rsidRPr="006B494D">
        <w:t>pruhy</w:t>
      </w:r>
      <w:r w:rsidR="00402FA5" w:rsidRPr="006B494D">
        <w:t xml:space="preserve"> z</w:t>
      </w:r>
      <w:r w:rsidR="00402FA5">
        <w:t> </w:t>
      </w:r>
      <w:r w:rsidRPr="006B494D">
        <w:t>mnoha článků lehkého matného kovu</w:t>
      </w:r>
      <w:r w:rsidR="00402FA5" w:rsidRPr="006B494D">
        <w:t xml:space="preserve"> a</w:t>
      </w:r>
      <w:r w:rsidR="00402FA5">
        <w:t> </w:t>
      </w:r>
      <w:r w:rsidRPr="006B494D">
        <w:t>vepředu je</w:t>
      </w:r>
      <w:r w:rsidR="00560E6F" w:rsidRPr="006B494D">
        <w:t xml:space="preserve"> </w:t>
      </w:r>
      <w:r w:rsidRPr="006B494D">
        <w:t>spojovala kulatá deska</w:t>
      </w:r>
      <w:r w:rsidR="00402FA5" w:rsidRPr="006B494D">
        <w:t xml:space="preserve"> z</w:t>
      </w:r>
      <w:r w:rsidR="00402FA5">
        <w:t> </w:t>
      </w:r>
      <w:r w:rsidRPr="006B494D">
        <w:t>téže hmoty, zdobená dvěma knoflíky. Od desky procházel mezi stehny dozadu pruh měkké, ale</w:t>
      </w:r>
      <w:r w:rsidR="00560E6F" w:rsidRPr="006B494D">
        <w:t xml:space="preserve"> </w:t>
      </w:r>
      <w:r w:rsidRPr="006B494D">
        <w:t>pevné látky, rozšiřoval se pod hýžděmi, aby netlačil.</w:t>
      </w:r>
    </w:p>
    <w:p w:rsidR="00402FA5" w:rsidRDefault="007C2945" w:rsidP="00B8133B">
      <w:pPr>
        <w:pStyle w:val="Text"/>
      </w:pPr>
      <w:r w:rsidRPr="006B494D">
        <w:lastRenderedPageBreak/>
        <w:t>Býčí hry se chýlily ke konci</w:t>
      </w:r>
      <w:r w:rsidR="00402FA5" w:rsidRPr="006B494D">
        <w:t xml:space="preserve"> a</w:t>
      </w:r>
      <w:r w:rsidR="00402FA5">
        <w:t> </w:t>
      </w:r>
      <w:r w:rsidRPr="006B494D">
        <w:t>vzrušený dav očekával příchod</w:t>
      </w:r>
      <w:r w:rsidR="00560E6F" w:rsidRPr="006B494D">
        <w:t xml:space="preserve"> </w:t>
      </w:r>
      <w:r w:rsidRPr="006B494D">
        <w:t>průvodu. Pak zazněly rolničky</w:t>
      </w:r>
      <w:r w:rsidR="00402FA5" w:rsidRPr="006B494D">
        <w:t xml:space="preserve"> a</w:t>
      </w:r>
      <w:r w:rsidR="00402FA5">
        <w:t> </w:t>
      </w:r>
      <w:r w:rsidRPr="006B494D">
        <w:t>bubínky.</w:t>
      </w:r>
      <w:r w:rsidR="00402FA5" w:rsidRPr="006B494D">
        <w:t xml:space="preserve"> V</w:t>
      </w:r>
      <w:r w:rsidR="00402FA5">
        <w:t> </w:t>
      </w:r>
      <w:r w:rsidRPr="006B494D">
        <w:t>aréně nastalo ticho. Branou Býků vcházel do arény průvod, byly to kněžky</w:t>
      </w:r>
      <w:r w:rsidR="00402FA5" w:rsidRPr="006B494D">
        <w:t xml:space="preserve"> a</w:t>
      </w:r>
      <w:r w:rsidR="00402FA5">
        <w:t> </w:t>
      </w:r>
      <w:r w:rsidRPr="006B494D">
        <w:t>barbarské dívky</w:t>
      </w:r>
      <w:r w:rsidR="00402FA5" w:rsidRPr="006B494D">
        <w:t xml:space="preserve"> a</w:t>
      </w:r>
      <w:r w:rsidR="00402FA5">
        <w:t> </w:t>
      </w:r>
      <w:r w:rsidRPr="006B494D">
        <w:t>jinoši</w:t>
      </w:r>
      <w:r w:rsidR="00402FA5" w:rsidRPr="006B494D">
        <w:t xml:space="preserve"> z</w:t>
      </w:r>
      <w:r w:rsidR="00402FA5">
        <w:t> </w:t>
      </w:r>
      <w:r w:rsidRPr="006B494D">
        <w:t>Athén. Hymnus na počest Bohyně</w:t>
      </w:r>
      <w:r w:rsidR="00402FA5" w:rsidRPr="006B494D">
        <w:t xml:space="preserve"> k</w:t>
      </w:r>
      <w:r w:rsidR="00402FA5">
        <w:t> </w:t>
      </w:r>
      <w:r w:rsidRPr="006B494D">
        <w:t>němu zaléhal jako bzučení včel.</w:t>
      </w:r>
    </w:p>
    <w:p w:rsidR="00402FA5" w:rsidRDefault="007C2945" w:rsidP="00B8133B">
      <w:pPr>
        <w:pStyle w:val="Text"/>
      </w:pPr>
      <w:r w:rsidRPr="006B494D">
        <w:t xml:space="preserve">Agathé </w:t>
      </w:r>
      <w:r w:rsidR="006B494D">
        <w:t>–</w:t>
      </w:r>
      <w:r w:rsidRPr="006B494D">
        <w:t xml:space="preserve"> a</w:t>
      </w:r>
      <w:r w:rsidR="009F5F29">
        <w:t>no,</w:t>
      </w:r>
      <w:r w:rsidR="00402FA5">
        <w:t xml:space="preserve"> i z </w:t>
      </w:r>
      <w:r w:rsidR="009F5F29">
        <w:t>tét</w:t>
      </w:r>
      <w:r w:rsidRPr="006B494D">
        <w:t>o výše rozeznával třpyt bronzových</w:t>
      </w:r>
      <w:r w:rsidR="00560E6F" w:rsidRPr="006B494D">
        <w:t xml:space="preserve"> </w:t>
      </w:r>
      <w:r w:rsidRPr="006B494D">
        <w:t>vlasů. Kráčela mezi svými družkami se sklopenou hlavou.</w:t>
      </w:r>
      <w:r w:rsidR="00560E6F" w:rsidRPr="006B494D">
        <w:t xml:space="preserve"> </w:t>
      </w:r>
      <w:r w:rsidRPr="006B494D">
        <w:t>Vzhlédl</w:t>
      </w:r>
      <w:r w:rsidR="00402FA5" w:rsidRPr="006B494D">
        <w:t xml:space="preserve"> a</w:t>
      </w:r>
      <w:r w:rsidR="00402FA5">
        <w:t> </w:t>
      </w:r>
      <w:r w:rsidRPr="006B494D">
        <w:t>setkal se</w:t>
      </w:r>
      <w:r w:rsidR="00402FA5" w:rsidRPr="006B494D">
        <w:t xml:space="preserve"> s</w:t>
      </w:r>
      <w:r w:rsidR="00402FA5">
        <w:t> </w:t>
      </w:r>
      <w:r w:rsidRPr="006B494D">
        <w:t>pohledem vládcových očí.</w:t>
      </w:r>
      <w:r w:rsidR="00402FA5" w:rsidRPr="006B494D">
        <w:t xml:space="preserve"> V</w:t>
      </w:r>
      <w:r w:rsidR="00402FA5">
        <w:t> </w:t>
      </w:r>
      <w:r w:rsidRPr="006B494D">
        <w:t>té chvíli se</w:t>
      </w:r>
      <w:r w:rsidR="00560E6F" w:rsidRPr="006B494D">
        <w:t xml:space="preserve"> </w:t>
      </w:r>
      <w:r w:rsidRPr="006B494D">
        <w:t>hlediště utišilo, všichni vzhlíželi</w:t>
      </w:r>
      <w:r w:rsidR="00402FA5" w:rsidRPr="006B494D">
        <w:t xml:space="preserve"> k</w:t>
      </w:r>
      <w:r w:rsidR="00402FA5">
        <w:t> </w:t>
      </w:r>
      <w:r w:rsidRPr="006B494D">
        <w:t>lesklé postavě</w:t>
      </w:r>
      <w:r w:rsidR="00402FA5" w:rsidRPr="006B494D">
        <w:t xml:space="preserve"> s</w:t>
      </w:r>
      <w:r w:rsidR="00402FA5">
        <w:t> </w:t>
      </w:r>
      <w:r w:rsidRPr="006B494D">
        <w:t>oválnými</w:t>
      </w:r>
      <w:r w:rsidR="00560E6F" w:rsidRPr="006B494D">
        <w:t xml:space="preserve"> </w:t>
      </w:r>
      <w:r w:rsidR="00983103">
        <w:t>křídly.</w:t>
      </w:r>
      <w:r w:rsidR="00402FA5">
        <w:t xml:space="preserve"> I </w:t>
      </w:r>
      <w:r w:rsidRPr="006B494D">
        <w:t>ona, pomyslel si</w:t>
      </w:r>
      <w:r w:rsidR="00402FA5" w:rsidRPr="006B494D">
        <w:t xml:space="preserve"> a</w:t>
      </w:r>
      <w:r w:rsidR="00402FA5">
        <w:t> </w:t>
      </w:r>
      <w:r w:rsidRPr="006B494D">
        <w:t>litoval, že jí nevidí do tváře.</w:t>
      </w:r>
    </w:p>
    <w:p w:rsidR="00402FA5" w:rsidRDefault="007C2945" w:rsidP="00B8133B">
      <w:pPr>
        <w:pStyle w:val="Text"/>
      </w:pPr>
      <w:r w:rsidRPr="006B494D">
        <w:t>Zpěv ustal</w:t>
      </w:r>
      <w:r w:rsidR="00402FA5" w:rsidRPr="006B494D">
        <w:t xml:space="preserve"> a</w:t>
      </w:r>
      <w:r w:rsidR="00402FA5">
        <w:t> </w:t>
      </w:r>
      <w:r w:rsidRPr="006B494D">
        <w:t>nastalo dusné ticho.</w:t>
      </w:r>
    </w:p>
    <w:p w:rsidR="00402FA5" w:rsidRDefault="007C2945" w:rsidP="00B8133B">
      <w:pPr>
        <w:pStyle w:val="Text"/>
      </w:pPr>
      <w:r w:rsidRPr="006B494D">
        <w:t>Stiskl knoflík, rozepjal křídla</w:t>
      </w:r>
      <w:r w:rsidR="00402FA5" w:rsidRPr="006B494D">
        <w:t xml:space="preserve"> a</w:t>
      </w:r>
      <w:r w:rsidR="00402FA5">
        <w:t> </w:t>
      </w:r>
      <w:r w:rsidRPr="006B494D">
        <w:t>zvrátil hlavu</w:t>
      </w:r>
      <w:r w:rsidR="00402FA5" w:rsidRPr="006B494D">
        <w:t xml:space="preserve"> k</w:t>
      </w:r>
      <w:r w:rsidR="00402FA5">
        <w:t> </w:t>
      </w:r>
      <w:r w:rsidRPr="006B494D">
        <w:t>slunci. Povzdech davu rozvlnil arénu. Neboť Ikaros se vznesl</w:t>
      </w:r>
      <w:r w:rsidR="00402FA5" w:rsidRPr="006B494D">
        <w:t xml:space="preserve"> a</w:t>
      </w:r>
      <w:r w:rsidR="00402FA5">
        <w:t> </w:t>
      </w:r>
      <w:r w:rsidRPr="006B494D">
        <w:t>stoupal do</w:t>
      </w:r>
      <w:r w:rsidR="00560E6F" w:rsidRPr="006B494D">
        <w:t xml:space="preserve"> </w:t>
      </w:r>
      <w:r w:rsidRPr="006B494D">
        <w:t>výše, řídě let máváním křídel. Pohlédl dolů. Ovál písku zářil</w:t>
      </w:r>
      <w:r w:rsidR="00402FA5" w:rsidRPr="006B494D">
        <w:t xml:space="preserve"> v</w:t>
      </w:r>
      <w:r w:rsidR="00402FA5">
        <w:t> </w:t>
      </w:r>
      <w:r w:rsidRPr="006B494D">
        <w:t>slunci obepjat duhovým prstencem diváků, který tečkovaly</w:t>
      </w:r>
      <w:r w:rsidR="00560E6F" w:rsidRPr="006B494D">
        <w:t xml:space="preserve"> </w:t>
      </w:r>
      <w:r w:rsidRPr="006B494D">
        <w:t>světlé skvrny tváří. Zmáčkl druhý knoflík. Začal se snášet,</w:t>
      </w:r>
      <w:r w:rsidR="00560E6F" w:rsidRPr="006B494D">
        <w:t xml:space="preserve"> </w:t>
      </w:r>
      <w:r w:rsidRPr="006B494D">
        <w:t>pomalu</w:t>
      </w:r>
      <w:r w:rsidR="00402FA5" w:rsidRPr="006B494D">
        <w:t xml:space="preserve"> a</w:t>
      </w:r>
      <w:r w:rsidR="00402FA5">
        <w:t> </w:t>
      </w:r>
      <w:r w:rsidRPr="006B494D">
        <w:t>lehce, brzdě pád křídly. Bílý had průvodu rostl, začal</w:t>
      </w:r>
      <w:r w:rsidR="00560E6F" w:rsidRPr="006B494D">
        <w:t xml:space="preserve"> </w:t>
      </w:r>
      <w:r w:rsidRPr="006B494D">
        <w:t>rozeznávat jednotlivé postavy. Nyní ji viděl, nejprve zář</w:t>
      </w:r>
      <w:r w:rsidR="00560E6F" w:rsidRPr="006B494D">
        <w:t xml:space="preserve"> </w:t>
      </w:r>
      <w:r w:rsidRPr="006B494D">
        <w:t>bronzových vlasů, potom lesk temně zelených očí. Ostatní</w:t>
      </w:r>
      <w:r w:rsidR="00560E6F" w:rsidRPr="006B494D">
        <w:t xml:space="preserve"> </w:t>
      </w:r>
      <w:r w:rsidRPr="006B494D">
        <w:t>dívky se rozbíhaly</w:t>
      </w:r>
      <w:r w:rsidR="00402FA5" w:rsidRPr="006B494D">
        <w:t xml:space="preserve"> s</w:t>
      </w:r>
      <w:r w:rsidR="00402FA5">
        <w:t> </w:t>
      </w:r>
      <w:r w:rsidRPr="006B494D">
        <w:t>křikem, ale ona stála nehybně, jako socha. Zdálo se, že ho nepoznává.</w:t>
      </w:r>
    </w:p>
    <w:p w:rsidR="00402FA5" w:rsidRDefault="007C2945" w:rsidP="00B8133B">
      <w:pPr>
        <w:pStyle w:val="Text"/>
      </w:pPr>
      <w:r w:rsidRPr="006B494D">
        <w:t>Ve skutečnosti neviděla nic než jeho, naplňoval jí celý pohled,</w:t>
      </w:r>
      <w:r w:rsidR="00560E6F" w:rsidRPr="006B494D">
        <w:t xml:space="preserve"> </w:t>
      </w:r>
      <w:r w:rsidRPr="006B494D">
        <w:t>bylo to, jako kdyby se</w:t>
      </w:r>
      <w:r w:rsidR="00402FA5" w:rsidRPr="006B494D">
        <w:t xml:space="preserve"> k</w:t>
      </w:r>
      <w:r w:rsidR="00402FA5">
        <w:t> </w:t>
      </w:r>
      <w:r w:rsidRPr="006B494D">
        <w:t>ní snášel bůh,</w:t>
      </w:r>
      <w:r w:rsidR="00402FA5" w:rsidRPr="006B494D">
        <w:t xml:space="preserve"> a</w:t>
      </w:r>
      <w:r w:rsidR="00402FA5">
        <w:t> </w:t>
      </w:r>
      <w:r w:rsidRPr="006B494D">
        <w:t>proto mimoděk zvedla paže.</w:t>
      </w:r>
    </w:p>
    <w:p w:rsidR="00402FA5" w:rsidRDefault="007C2945" w:rsidP="00B8133B">
      <w:pPr>
        <w:pStyle w:val="Text"/>
      </w:pPr>
      <w:r w:rsidRPr="006B494D">
        <w:t>Opatrně, aby neztratil rovnováhu, sehnul se nad dívkou</w:t>
      </w:r>
      <w:r w:rsidR="00402FA5" w:rsidRPr="006B494D">
        <w:t xml:space="preserve"> a</w:t>
      </w:r>
      <w:r w:rsidR="00402FA5">
        <w:t> </w:t>
      </w:r>
      <w:r w:rsidRPr="006B494D">
        <w:t>uchopil ji za zápěstí, pevně ji sevřel. Prudký vzmach</w:t>
      </w:r>
      <w:r w:rsidR="00402FA5" w:rsidRPr="006B494D">
        <w:t xml:space="preserve"> a</w:t>
      </w:r>
      <w:r w:rsidR="00402FA5">
        <w:t> </w:t>
      </w:r>
      <w:r w:rsidRPr="006B494D">
        <w:t>ona</w:t>
      </w:r>
      <w:r w:rsidR="00560E6F" w:rsidRPr="006B494D">
        <w:t xml:space="preserve"> </w:t>
      </w:r>
      <w:r w:rsidRPr="006B494D">
        <w:t>se ocitla</w:t>
      </w:r>
      <w:r w:rsidR="00402FA5" w:rsidRPr="006B494D">
        <w:t xml:space="preserve"> v</w:t>
      </w:r>
      <w:r w:rsidR="00402FA5">
        <w:t> </w:t>
      </w:r>
      <w:r w:rsidRPr="006B494D">
        <w:t>jeho náruči, zakryta orlími křídly. Zatápal po řídicí</w:t>
      </w:r>
      <w:r w:rsidR="00560E6F" w:rsidRPr="006B494D">
        <w:t xml:space="preserve"> </w:t>
      </w:r>
      <w:r w:rsidRPr="006B494D">
        <w:t>desce</w:t>
      </w:r>
      <w:r w:rsidR="00402FA5" w:rsidRPr="006B494D">
        <w:t xml:space="preserve"> a</w:t>
      </w:r>
      <w:r w:rsidR="00402FA5">
        <w:t> </w:t>
      </w:r>
      <w:r w:rsidRPr="006B494D">
        <w:t>stiskl.</w:t>
      </w:r>
    </w:p>
    <w:p w:rsidR="00402FA5" w:rsidRDefault="007C2945" w:rsidP="00B8133B">
      <w:pPr>
        <w:pStyle w:val="Text"/>
      </w:pPr>
      <w:r w:rsidRPr="006B494D">
        <w:t>Povzdechl, protože pás se zařízl bolestně do stehen, obtížen</w:t>
      </w:r>
      <w:r w:rsidR="00560E6F" w:rsidRPr="006B494D">
        <w:t xml:space="preserve"> </w:t>
      </w:r>
      <w:r w:rsidRPr="006B494D">
        <w:t>dvojitou vahou. Slyšel výkřiky, ztrácely se kdesi dole jako</w:t>
      </w:r>
      <w:r w:rsidR="00560E6F" w:rsidRPr="006B494D">
        <w:t xml:space="preserve"> </w:t>
      </w:r>
      <w:r w:rsidRPr="006B494D">
        <w:t>diváci, aréna, stupňovité střechy paláce. Zůstával jen on</w:t>
      </w:r>
      <w:r w:rsidR="00402FA5" w:rsidRPr="006B494D">
        <w:t xml:space="preserve"> a</w:t>
      </w:r>
      <w:r w:rsidR="00402FA5">
        <w:t> </w:t>
      </w:r>
      <w:r w:rsidRPr="006B494D">
        <w:t>ona</w:t>
      </w:r>
      <w:r w:rsidR="00402FA5" w:rsidRPr="006B494D">
        <w:t xml:space="preserve"> v</w:t>
      </w:r>
      <w:r w:rsidR="00402FA5">
        <w:t> </w:t>
      </w:r>
      <w:r w:rsidRPr="006B494D">
        <w:t>plášti paprsků.</w:t>
      </w:r>
    </w:p>
    <w:p w:rsidR="00402FA5" w:rsidRDefault="007C2945" w:rsidP="00B8133B">
      <w:pPr>
        <w:pStyle w:val="Text"/>
      </w:pPr>
      <w:r w:rsidRPr="006B494D">
        <w:t>Ve výši se do nich opřel vítr, cítil jeho nápor, ale nezneklidňovalo ho to. Tělo</w:t>
      </w:r>
      <w:r w:rsidR="00402FA5" w:rsidRPr="006B494D">
        <w:t xml:space="preserve"> v</w:t>
      </w:r>
      <w:r w:rsidR="00402FA5">
        <w:t> </w:t>
      </w:r>
      <w:r w:rsidRPr="006B494D">
        <w:t>jeho náručí bylo měkké, poddajné</w:t>
      </w:r>
      <w:r w:rsidR="00402FA5" w:rsidRPr="006B494D">
        <w:t xml:space="preserve"> a</w:t>
      </w:r>
      <w:r w:rsidR="00402FA5">
        <w:t> </w:t>
      </w:r>
      <w:r w:rsidRPr="006B494D">
        <w:t>její</w:t>
      </w:r>
      <w:r w:rsidR="00560E6F" w:rsidRPr="006B494D">
        <w:t xml:space="preserve"> </w:t>
      </w:r>
      <w:r w:rsidRPr="006B494D">
        <w:t>ruce ho pevně držely okolo krku. Měla zavřené oči</w:t>
      </w:r>
      <w:r w:rsidR="00402FA5" w:rsidRPr="006B494D">
        <w:t xml:space="preserve"> a</w:t>
      </w:r>
      <w:r w:rsidR="00402FA5">
        <w:t> </w:t>
      </w:r>
      <w:r w:rsidRPr="006B494D">
        <w:t>neříkala</w:t>
      </w:r>
      <w:r w:rsidR="00560E6F" w:rsidRPr="006B494D">
        <w:t xml:space="preserve"> </w:t>
      </w:r>
      <w:r w:rsidRPr="006B494D">
        <w:t>nic, nebylo třeba něco říkat. Nesli se vzduchem jako dva ptáci.</w:t>
      </w:r>
    </w:p>
    <w:p w:rsidR="00402FA5" w:rsidRDefault="00402FA5" w:rsidP="00B8133B">
      <w:pPr>
        <w:pStyle w:val="Text"/>
      </w:pPr>
      <w:bookmarkStart w:id="50" w:name="bookmark29"/>
    </w:p>
    <w:p w:rsidR="00402FA5" w:rsidRDefault="007C2945" w:rsidP="00B8133B">
      <w:pPr>
        <w:pStyle w:val="Text"/>
      </w:pPr>
      <w:r w:rsidRPr="006B494D">
        <w:t>(5)</w:t>
      </w:r>
      <w:bookmarkEnd w:id="50"/>
    </w:p>
    <w:p w:rsidR="00402FA5" w:rsidRDefault="007C2945" w:rsidP="00B8133B">
      <w:pPr>
        <w:pStyle w:val="Text"/>
      </w:pPr>
      <w:r w:rsidRPr="006B494D">
        <w:t>PŘISTÁLI na květnaté louce za městem mezi dvěma stráněmi. Rostly tu vavříny</w:t>
      </w:r>
      <w:r w:rsidR="00402FA5" w:rsidRPr="006B494D">
        <w:t xml:space="preserve"> a</w:t>
      </w:r>
      <w:r w:rsidR="00402FA5">
        <w:t> </w:t>
      </w:r>
      <w:r w:rsidRPr="006B494D">
        <w:t>na jihu se leskla sněhová čepice vysoké hory.</w:t>
      </w:r>
    </w:p>
    <w:p w:rsidR="00402FA5" w:rsidRDefault="007C2945" w:rsidP="00B8133B">
      <w:pPr>
        <w:pStyle w:val="Text"/>
      </w:pPr>
      <w:r w:rsidRPr="006B494D">
        <w:lastRenderedPageBreak/>
        <w:t>Odhodil křídla</w:t>
      </w:r>
      <w:r w:rsidR="00402FA5" w:rsidRPr="006B494D">
        <w:t xml:space="preserve"> a</w:t>
      </w:r>
      <w:r w:rsidR="00402FA5">
        <w:t> </w:t>
      </w:r>
      <w:r w:rsidRPr="006B494D">
        <w:t>rozepjal paže. Země mu hladila lýtka kalichy</w:t>
      </w:r>
      <w:r w:rsidR="00560E6F" w:rsidRPr="006B494D">
        <w:t xml:space="preserve"> </w:t>
      </w:r>
      <w:r w:rsidRPr="006B494D">
        <w:t>květů</w:t>
      </w:r>
      <w:r w:rsidR="00402FA5" w:rsidRPr="006B494D">
        <w:t xml:space="preserve"> a</w:t>
      </w:r>
      <w:r w:rsidR="00402FA5">
        <w:t> </w:t>
      </w:r>
      <w:r w:rsidRPr="006B494D">
        <w:t>vítr cuchal vlasy. Dívka seděla</w:t>
      </w:r>
      <w:r w:rsidR="00402FA5" w:rsidRPr="006B494D">
        <w:t xml:space="preserve"> u</w:t>
      </w:r>
      <w:r w:rsidR="00402FA5">
        <w:t> </w:t>
      </w:r>
      <w:r w:rsidRPr="006B494D">
        <w:t>jeho nohou</w:t>
      </w:r>
      <w:r w:rsidR="00402FA5" w:rsidRPr="006B494D">
        <w:t xml:space="preserve"> a</w:t>
      </w:r>
      <w:r w:rsidR="00402FA5">
        <w:t> </w:t>
      </w:r>
      <w:r w:rsidRPr="006B494D">
        <w:t>hleděla</w:t>
      </w:r>
      <w:r w:rsidR="00560E6F" w:rsidRPr="006B494D">
        <w:t xml:space="preserve"> </w:t>
      </w:r>
      <w:r w:rsidRPr="006B494D">
        <w:t>do dáli, tam, kde mezi dvěma stráněmi svítilo modré moře.</w:t>
      </w:r>
    </w:p>
    <w:p w:rsidR="00402FA5" w:rsidRDefault="007C2945" w:rsidP="00B8133B">
      <w:pPr>
        <w:pStyle w:val="Text"/>
      </w:pPr>
      <w:r w:rsidRPr="006B494D">
        <w:t xml:space="preserve">Položil jí ruku na hlavu. </w:t>
      </w:r>
      <w:r w:rsidR="00402FA5">
        <w:t>„</w:t>
      </w:r>
      <w:r w:rsidRPr="006B494D">
        <w:t>Teď jsi moje, Agathé,</w:t>
      </w:r>
      <w:r w:rsidR="00402FA5">
        <w:t>“</w:t>
      </w:r>
      <w:r w:rsidRPr="006B494D">
        <w:t xml:space="preserve"> řekl.</w:t>
      </w:r>
    </w:p>
    <w:p w:rsidR="00402FA5" w:rsidRDefault="007C2945" w:rsidP="00B8133B">
      <w:pPr>
        <w:pStyle w:val="Text"/>
      </w:pPr>
      <w:r w:rsidRPr="006B494D">
        <w:t>Zaklonila hlavu</w:t>
      </w:r>
      <w:r w:rsidR="00402FA5" w:rsidRPr="006B494D">
        <w:t xml:space="preserve"> a</w:t>
      </w:r>
      <w:r w:rsidR="00402FA5">
        <w:t> </w:t>
      </w:r>
      <w:r w:rsidRPr="006B494D">
        <w:t>opřela ji</w:t>
      </w:r>
      <w:r w:rsidR="00402FA5" w:rsidRPr="006B494D">
        <w:t xml:space="preserve"> o</w:t>
      </w:r>
      <w:r w:rsidR="00402FA5">
        <w:t> </w:t>
      </w:r>
      <w:r w:rsidRPr="006B494D">
        <w:t xml:space="preserve">jeho nohy. </w:t>
      </w:r>
      <w:r w:rsidR="00402FA5">
        <w:t>„</w:t>
      </w:r>
      <w:r w:rsidRPr="006B494D">
        <w:t>Orel mne unesl,</w:t>
      </w:r>
      <w:r w:rsidR="00402FA5">
        <w:t>“</w:t>
      </w:r>
      <w:r w:rsidR="00560E6F" w:rsidRPr="006B494D">
        <w:t xml:space="preserve"> </w:t>
      </w:r>
      <w:r w:rsidRPr="006B494D">
        <w:t xml:space="preserve">zašeptala. </w:t>
      </w:r>
      <w:r w:rsidR="00402FA5">
        <w:t>„</w:t>
      </w:r>
      <w:r w:rsidR="00402FA5" w:rsidRPr="006B494D">
        <w:t>A</w:t>
      </w:r>
      <w:r w:rsidR="00402FA5">
        <w:t> </w:t>
      </w:r>
      <w:r w:rsidRPr="006B494D">
        <w:t>nic už nikdy nebude jako dřív.</w:t>
      </w:r>
      <w:r w:rsidR="00402FA5">
        <w:t>“</w:t>
      </w:r>
    </w:p>
    <w:p w:rsidR="00402FA5" w:rsidRDefault="007C2945" w:rsidP="00B8133B">
      <w:pPr>
        <w:pStyle w:val="Text"/>
      </w:pPr>
      <w:r w:rsidRPr="006B494D">
        <w:t>Mlčeli</w:t>
      </w:r>
      <w:r w:rsidR="00402FA5" w:rsidRPr="006B494D">
        <w:t xml:space="preserve"> a</w:t>
      </w:r>
      <w:r w:rsidR="00402FA5">
        <w:t> </w:t>
      </w:r>
      <w:r w:rsidRPr="006B494D">
        <w:t>slunce si hrálo se stíny stromů, opilý hmyz tančil nad</w:t>
      </w:r>
      <w:r w:rsidR="00560E6F" w:rsidRPr="006B494D">
        <w:t xml:space="preserve"> </w:t>
      </w:r>
      <w:r w:rsidRPr="006B494D">
        <w:t>stvoly šafránů.</w:t>
      </w:r>
    </w:p>
    <w:p w:rsidR="00402FA5" w:rsidRDefault="007C2945" w:rsidP="00B8133B">
      <w:pPr>
        <w:pStyle w:val="Text"/>
      </w:pPr>
      <w:r w:rsidRPr="006B494D">
        <w:t>Opakoval jí slova lásky</w:t>
      </w:r>
      <w:r w:rsidR="00402FA5" w:rsidRPr="006B494D">
        <w:t xml:space="preserve"> a</w:t>
      </w:r>
      <w:r w:rsidR="00402FA5">
        <w:t> </w:t>
      </w:r>
      <w:r w:rsidRPr="006B494D">
        <w:t>ona mlčela, protože tohle byl sen</w:t>
      </w:r>
      <w:r w:rsidR="00402FA5" w:rsidRPr="006B494D">
        <w:t xml:space="preserve"> a</w:t>
      </w:r>
      <w:r w:rsidR="00402FA5">
        <w:t> </w:t>
      </w:r>
      <w:r w:rsidRPr="006B494D">
        <w:t>ve snu se slova neříkají</w:t>
      </w:r>
      <w:r w:rsidR="006B494D">
        <w:t>…</w:t>
      </w:r>
    </w:p>
    <w:p w:rsidR="00402FA5" w:rsidRDefault="007C2945" w:rsidP="00B8133B">
      <w:pPr>
        <w:pStyle w:val="Text"/>
      </w:pPr>
      <w:r w:rsidRPr="006B494D">
        <w:t>Pak na ně padl stín. Prudce se posadil</w:t>
      </w:r>
      <w:r w:rsidR="00560E6F" w:rsidRPr="006B494D">
        <w:t>.</w:t>
      </w:r>
    </w:p>
    <w:p w:rsidR="00402FA5" w:rsidRDefault="007C2945" w:rsidP="00B8133B">
      <w:pPr>
        <w:pStyle w:val="Text"/>
      </w:pPr>
      <w:r w:rsidRPr="006B494D">
        <w:t>Heru tem stál nad ním</w:t>
      </w:r>
      <w:r w:rsidR="00402FA5" w:rsidRPr="006B494D">
        <w:t xml:space="preserve"> a</w:t>
      </w:r>
      <w:r w:rsidR="00402FA5">
        <w:t> </w:t>
      </w:r>
      <w:r w:rsidRPr="006B494D">
        <w:t>jeho tvář byla nesmírně stará. Ukázal</w:t>
      </w:r>
      <w:r w:rsidR="00560E6F" w:rsidRPr="006B494D">
        <w:t xml:space="preserve"> </w:t>
      </w:r>
      <w:r w:rsidRPr="006B494D">
        <w:t xml:space="preserve">na dívku. </w:t>
      </w:r>
      <w:r w:rsidR="00402FA5">
        <w:t>„</w:t>
      </w:r>
      <w:r w:rsidRPr="006B494D">
        <w:t>Tak plníš slovo?</w:t>
      </w:r>
      <w:r w:rsidR="00402FA5">
        <w:t>“</w:t>
      </w:r>
      <w:r w:rsidRPr="006B494D">
        <w:t xml:space="preserve"> řekl. </w:t>
      </w:r>
      <w:r w:rsidR="00402FA5">
        <w:t>„</w:t>
      </w:r>
      <w:r w:rsidRPr="006B494D">
        <w:t>Je moje.</w:t>
      </w:r>
      <w:r w:rsidR="00402FA5">
        <w:t>“</w:t>
      </w:r>
    </w:p>
    <w:p w:rsidR="00402FA5" w:rsidRDefault="007C2945" w:rsidP="00B8133B">
      <w:pPr>
        <w:pStyle w:val="Text"/>
      </w:pPr>
      <w:r w:rsidRPr="006B494D">
        <w:t>Než mohl Ikaros odpovědět, vztyčila se Agathé</w:t>
      </w:r>
      <w:r w:rsidR="00402FA5" w:rsidRPr="006B494D">
        <w:t xml:space="preserve"> a</w:t>
      </w:r>
      <w:r w:rsidR="00402FA5">
        <w:t> </w:t>
      </w:r>
      <w:r w:rsidRPr="006B494D">
        <w:t>vykřikla:</w:t>
      </w:r>
    </w:p>
    <w:p w:rsidR="00402FA5" w:rsidRDefault="00402FA5" w:rsidP="00B8133B">
      <w:pPr>
        <w:pStyle w:val="Text"/>
      </w:pPr>
      <w:r>
        <w:t>„</w:t>
      </w:r>
      <w:r w:rsidR="007C2945" w:rsidRPr="006B494D">
        <w:t>Nejsem tvá otrokyně, Egypťane, nejsem ničí.</w:t>
      </w:r>
      <w:r>
        <w:t>“</w:t>
      </w:r>
    </w:p>
    <w:p w:rsidR="00402FA5" w:rsidRDefault="007C2945" w:rsidP="00B8133B">
      <w:pPr>
        <w:pStyle w:val="Text"/>
      </w:pPr>
      <w:r w:rsidRPr="006B494D">
        <w:t xml:space="preserve">Mužík se kysele usmíval. </w:t>
      </w:r>
      <w:r w:rsidR="00402FA5">
        <w:t>„</w:t>
      </w:r>
      <w:r w:rsidRPr="006B494D">
        <w:t>Bozi mě očarovali tvou krásou, takže jsem zahodil jejich dar</w:t>
      </w:r>
      <w:r w:rsidR="00402FA5" w:rsidRPr="006B494D">
        <w:t xml:space="preserve"> a</w:t>
      </w:r>
      <w:r w:rsidR="00402FA5">
        <w:t> </w:t>
      </w:r>
      <w:r w:rsidRPr="006B494D">
        <w:t>dal jej za tebe tomuhle</w:t>
      </w:r>
      <w:r w:rsidR="006B494D">
        <w:t>…</w:t>
      </w:r>
      <w:r w:rsidR="00402FA5">
        <w:t>“</w:t>
      </w:r>
    </w:p>
    <w:p w:rsidR="00402FA5" w:rsidRDefault="007C2945" w:rsidP="00B8133B">
      <w:pPr>
        <w:pStyle w:val="Text"/>
      </w:pPr>
      <w:r w:rsidRPr="006B494D">
        <w:t>Mladý muž hleděl na dívku</w:t>
      </w:r>
      <w:r w:rsidR="00402FA5" w:rsidRPr="006B494D">
        <w:t xml:space="preserve"> a</w:t>
      </w:r>
      <w:r w:rsidR="00402FA5">
        <w:t> </w:t>
      </w:r>
      <w:r w:rsidRPr="006B494D">
        <w:t>na mužíka</w:t>
      </w:r>
      <w:r w:rsidR="00402FA5" w:rsidRPr="006B494D">
        <w:t xml:space="preserve"> a</w:t>
      </w:r>
      <w:r w:rsidR="00402FA5">
        <w:t> </w:t>
      </w:r>
      <w:r w:rsidRPr="006B494D">
        <w:t>cosi slaného mu</w:t>
      </w:r>
      <w:r w:rsidR="00560E6F" w:rsidRPr="006B494D">
        <w:t xml:space="preserve"> </w:t>
      </w:r>
      <w:r w:rsidRPr="006B494D">
        <w:t>stoupalo do hrdla. Ještě dnes ráno by pás nebyl vyměnil za nic</w:t>
      </w:r>
      <w:r w:rsidR="00560E6F" w:rsidRPr="006B494D">
        <w:t xml:space="preserve"> </w:t>
      </w:r>
      <w:r w:rsidRPr="006B494D">
        <w:t>na světě, ale teď nemohl snést pocit, že by dívka mohla být od</w:t>
      </w:r>
      <w:r w:rsidR="00560E6F" w:rsidRPr="006B494D">
        <w:t xml:space="preserve"> </w:t>
      </w:r>
      <w:r w:rsidRPr="006B494D">
        <w:t>něho odloučena. Překotně rozpínal pás</w:t>
      </w:r>
      <w:r w:rsidR="00402FA5" w:rsidRPr="006B494D">
        <w:t xml:space="preserve"> a</w:t>
      </w:r>
      <w:r w:rsidR="00402FA5">
        <w:t> </w:t>
      </w:r>
      <w:r w:rsidRPr="006B494D">
        <w:t>proklínaje nahlas,</w:t>
      </w:r>
      <w:r w:rsidR="00560E6F" w:rsidRPr="006B494D">
        <w:t xml:space="preserve"> </w:t>
      </w:r>
      <w:r w:rsidRPr="006B494D">
        <w:t>hodil jej Egypťanovi</w:t>
      </w:r>
      <w:r w:rsidR="00402FA5" w:rsidRPr="006B494D">
        <w:t xml:space="preserve"> k</w:t>
      </w:r>
      <w:r w:rsidR="00402FA5">
        <w:t> </w:t>
      </w:r>
      <w:r w:rsidRPr="006B494D">
        <w:t>nohám.</w:t>
      </w:r>
    </w:p>
    <w:p w:rsidR="00402FA5" w:rsidRDefault="00402FA5" w:rsidP="00B8133B">
      <w:pPr>
        <w:pStyle w:val="Text"/>
      </w:pPr>
      <w:r>
        <w:t>„</w:t>
      </w:r>
      <w:r w:rsidR="007C2945" w:rsidRPr="006B494D">
        <w:t>Nech si pás</w:t>
      </w:r>
      <w:r w:rsidRPr="006B494D">
        <w:t xml:space="preserve"> a</w:t>
      </w:r>
      <w:r>
        <w:t> </w:t>
      </w:r>
      <w:r w:rsidR="007C2945" w:rsidRPr="006B494D">
        <w:t>já si nechám děvče. Táhni si, kam chceš, kouzelníku, děvče je moje. Zeptej se jí, čí je.</w:t>
      </w:r>
      <w:r>
        <w:t>“</w:t>
      </w:r>
    </w:p>
    <w:p w:rsidR="00402FA5" w:rsidRDefault="007C2945" w:rsidP="00B8133B">
      <w:pPr>
        <w:pStyle w:val="Text"/>
      </w:pPr>
      <w:r w:rsidRPr="006B494D">
        <w:t>Dívka</w:t>
      </w:r>
      <w:r w:rsidR="00402FA5" w:rsidRPr="006B494D">
        <w:t xml:space="preserve"> k</w:t>
      </w:r>
      <w:r w:rsidR="00402FA5">
        <w:t> </w:t>
      </w:r>
      <w:r w:rsidRPr="006B494D">
        <w:t>němu přistoupila</w:t>
      </w:r>
      <w:r w:rsidR="00402FA5" w:rsidRPr="006B494D">
        <w:t xml:space="preserve"> a</w:t>
      </w:r>
      <w:r w:rsidR="00402FA5">
        <w:t> </w:t>
      </w:r>
      <w:r w:rsidRPr="006B494D">
        <w:t>položila ruku na jeho rameno.</w:t>
      </w:r>
      <w:r w:rsidR="00560E6F" w:rsidRPr="006B494D">
        <w:t xml:space="preserve"> </w:t>
      </w:r>
      <w:r w:rsidRPr="006B494D">
        <w:t>Egypťan je zamračeně pozoroval, jeho tvář nic neprozrazovala. Vzal pás</w:t>
      </w:r>
      <w:r w:rsidR="00402FA5" w:rsidRPr="006B494D">
        <w:t xml:space="preserve"> a</w:t>
      </w:r>
      <w:r w:rsidR="00402FA5">
        <w:t> </w:t>
      </w:r>
      <w:r w:rsidRPr="006B494D">
        <w:t>chvíli jej pozorně ohmatával. Potom jej podal</w:t>
      </w:r>
      <w:r w:rsidR="00560E6F" w:rsidRPr="006B494D">
        <w:t xml:space="preserve"> </w:t>
      </w:r>
      <w:r w:rsidRPr="006B494D">
        <w:t>Ikarovi,</w:t>
      </w:r>
    </w:p>
    <w:p w:rsidR="00402FA5" w:rsidRDefault="00402FA5" w:rsidP="00B8133B">
      <w:pPr>
        <w:pStyle w:val="Text"/>
      </w:pPr>
      <w:r>
        <w:t>„</w:t>
      </w:r>
      <w:r w:rsidR="007C2945" w:rsidRPr="006B494D">
        <w:t>Říkal jsem ti, přece pane, že létat netoužím,</w:t>
      </w:r>
      <w:r>
        <w:t>“</w:t>
      </w:r>
      <w:r w:rsidR="007C2945" w:rsidRPr="006B494D">
        <w:t xml:space="preserve"> říkal bezvýrazně. </w:t>
      </w:r>
      <w:r>
        <w:t>„</w:t>
      </w:r>
      <w:r w:rsidR="007C2945" w:rsidRPr="006B494D">
        <w:t>To přenechám ptákům. Vzal jsi mi všechno, na čem mi</w:t>
      </w:r>
      <w:r w:rsidR="00560E6F" w:rsidRPr="006B494D">
        <w:t xml:space="preserve"> </w:t>
      </w:r>
      <w:r w:rsidR="007C2945" w:rsidRPr="006B494D">
        <w:t>záleželo, ale pomstu přenechám bohům. Až vzlétneš, Atón ti</w:t>
      </w:r>
      <w:r w:rsidR="00560E6F" w:rsidRPr="006B494D">
        <w:t xml:space="preserve"> </w:t>
      </w:r>
      <w:r w:rsidR="007C2945" w:rsidRPr="006B494D">
        <w:t>roztaví křídla. Ale ty nevzlétneš, nebudeš mít odvahu,</w:t>
      </w:r>
      <w:r>
        <w:t>“</w:t>
      </w:r>
      <w:r w:rsidR="007C2945" w:rsidRPr="006B494D">
        <w:t xml:space="preserve"> řekl</w:t>
      </w:r>
      <w:r w:rsidR="00560E6F" w:rsidRPr="006B494D">
        <w:t xml:space="preserve"> </w:t>
      </w:r>
      <w:r w:rsidR="007C2945" w:rsidRPr="006B494D">
        <w:t>opovržlivě.</w:t>
      </w:r>
    </w:p>
    <w:p w:rsidR="00402FA5" w:rsidRDefault="007C2945" w:rsidP="00B8133B">
      <w:pPr>
        <w:pStyle w:val="Text"/>
      </w:pPr>
      <w:r w:rsidRPr="006B494D">
        <w:t>Dívka za ním vykřikla nadávku, ale E</w:t>
      </w:r>
      <w:r w:rsidR="009F5F29">
        <w:t>g</w:t>
      </w:r>
      <w:r w:rsidRPr="006B494D">
        <w:t>ypťan odcházel pomalu</w:t>
      </w:r>
      <w:r w:rsidR="00560E6F" w:rsidRPr="006B494D">
        <w:t xml:space="preserve"> </w:t>
      </w:r>
      <w:r w:rsidRPr="006B494D">
        <w:t>údolím</w:t>
      </w:r>
      <w:r w:rsidR="00402FA5" w:rsidRPr="006B494D">
        <w:t xml:space="preserve"> a</w:t>
      </w:r>
      <w:r w:rsidR="00402FA5">
        <w:t> </w:t>
      </w:r>
      <w:r w:rsidRPr="006B494D">
        <w:t>jeho malá postava vrhala dlouhý stín.</w:t>
      </w:r>
    </w:p>
    <w:p w:rsidR="00402FA5" w:rsidRDefault="00402FA5" w:rsidP="00B8133B">
      <w:pPr>
        <w:pStyle w:val="Text"/>
      </w:pPr>
      <w:r>
        <w:t>„</w:t>
      </w:r>
      <w:r w:rsidR="007C2945" w:rsidRPr="006B494D">
        <w:t>Poletím,</w:t>
      </w:r>
      <w:r>
        <w:t>“</w:t>
      </w:r>
      <w:r w:rsidR="007C2945" w:rsidRPr="006B494D">
        <w:t xml:space="preserve"> volal za ním Ikaros. </w:t>
      </w:r>
      <w:r>
        <w:t>„</w:t>
      </w:r>
      <w:r w:rsidR="007C2945" w:rsidRPr="006B494D">
        <w:t>Nejsem baba.</w:t>
      </w:r>
      <w:r>
        <w:t>“</w:t>
      </w:r>
    </w:p>
    <w:p w:rsidR="00402FA5" w:rsidRDefault="007C2945" w:rsidP="00B8133B">
      <w:pPr>
        <w:pStyle w:val="Text"/>
      </w:pPr>
      <w:r w:rsidRPr="006B494D">
        <w:t>Postavu pohltil piniový lesík.</w:t>
      </w:r>
      <w:r w:rsidR="00402FA5" w:rsidRPr="006B494D">
        <w:t xml:space="preserve"> V</w:t>
      </w:r>
      <w:r w:rsidR="00402FA5">
        <w:t> </w:t>
      </w:r>
      <w:r w:rsidRPr="006B494D">
        <w:t>trávě bzučel hmyz</w:t>
      </w:r>
      <w:r w:rsidR="00402FA5" w:rsidRPr="006B494D">
        <w:t xml:space="preserve"> a</w:t>
      </w:r>
      <w:r w:rsidR="00402FA5">
        <w:t> </w:t>
      </w:r>
      <w:r w:rsidRPr="006B494D">
        <w:t>údolí</w:t>
      </w:r>
      <w:r w:rsidR="00560E6F" w:rsidRPr="006B494D">
        <w:t xml:space="preserve"> </w:t>
      </w:r>
      <w:r w:rsidRPr="006B494D">
        <w:t>ztichlo, jako kdyby čekalo. Chvějícíma rukama si připínal pás.</w:t>
      </w:r>
    </w:p>
    <w:p w:rsidR="00402FA5" w:rsidRDefault="00402FA5" w:rsidP="00B8133B">
      <w:pPr>
        <w:pStyle w:val="Text"/>
      </w:pPr>
      <w:r>
        <w:t>„</w:t>
      </w:r>
      <w:r w:rsidR="007C2945" w:rsidRPr="006B494D">
        <w:t>Ne,</w:t>
      </w:r>
      <w:r>
        <w:t>“</w:t>
      </w:r>
      <w:r w:rsidR="007C2945" w:rsidRPr="006B494D">
        <w:t xml:space="preserve"> vrhla se</w:t>
      </w:r>
      <w:r w:rsidRPr="006B494D">
        <w:t xml:space="preserve"> k</w:t>
      </w:r>
      <w:r>
        <w:t> </w:t>
      </w:r>
      <w:r w:rsidR="007C2945" w:rsidRPr="006B494D">
        <w:t xml:space="preserve">němu dívka, </w:t>
      </w:r>
      <w:r>
        <w:t>„</w:t>
      </w:r>
      <w:r w:rsidR="007C2945" w:rsidRPr="006B494D">
        <w:t>nedělej to</w:t>
      </w:r>
      <w:r w:rsidR="006B494D">
        <w:t>…</w:t>
      </w:r>
      <w:r>
        <w:t>“</w:t>
      </w:r>
    </w:p>
    <w:p w:rsidR="00402FA5" w:rsidRDefault="00402FA5" w:rsidP="00B8133B">
      <w:pPr>
        <w:pStyle w:val="Text"/>
      </w:pPr>
      <w:r>
        <w:lastRenderedPageBreak/>
        <w:t>„</w:t>
      </w:r>
      <w:r w:rsidR="007C2945" w:rsidRPr="006B494D">
        <w:t>Nebojím se bláznových řečí,</w:t>
      </w:r>
      <w:r>
        <w:t>“</w:t>
      </w:r>
      <w:r w:rsidR="007C2945" w:rsidRPr="006B494D">
        <w:t xml:space="preserve"> vykřikl. Pojednou ho opanovala nesmírná radost, to proto, že má všecko </w:t>
      </w:r>
      <w:r w:rsidR="006B494D">
        <w:t>–</w:t>
      </w:r>
      <w:r w:rsidR="007C2945" w:rsidRPr="006B494D">
        <w:t xml:space="preserve"> zázračný pás</w:t>
      </w:r>
      <w:r w:rsidRPr="006B494D">
        <w:t xml:space="preserve"> i</w:t>
      </w:r>
      <w:r>
        <w:t> </w:t>
      </w:r>
      <w:r w:rsidR="007C2945" w:rsidRPr="006B494D">
        <w:t>dívku.</w:t>
      </w:r>
      <w:r w:rsidRPr="006B494D">
        <w:t xml:space="preserve"> A</w:t>
      </w:r>
      <w:r>
        <w:t> </w:t>
      </w:r>
      <w:r w:rsidR="007C2945" w:rsidRPr="006B494D">
        <w:t>není nic, co by mu vládce odepřel, pomyslel si.</w:t>
      </w:r>
      <w:r w:rsidR="00560E6F" w:rsidRPr="006B494D">
        <w:t xml:space="preserve"> </w:t>
      </w:r>
      <w:r>
        <w:t>„</w:t>
      </w:r>
      <w:r w:rsidR="007C2945" w:rsidRPr="006B494D">
        <w:t>Počkej tu na mne, hned se vrátím,</w:t>
      </w:r>
      <w:r>
        <w:t>“</w:t>
      </w:r>
      <w:r w:rsidR="007C2945" w:rsidRPr="006B494D">
        <w:t xml:space="preserve"> volal jásavě, nemohl jinak.</w:t>
      </w:r>
    </w:p>
    <w:p w:rsidR="00402FA5" w:rsidRDefault="007C2945" w:rsidP="00B8133B">
      <w:pPr>
        <w:pStyle w:val="Text"/>
      </w:pPr>
      <w:r w:rsidRPr="006B494D">
        <w:t>Stiskl knoflík</w:t>
      </w:r>
      <w:r w:rsidR="00402FA5" w:rsidRPr="006B494D">
        <w:t xml:space="preserve"> a</w:t>
      </w:r>
      <w:r w:rsidR="00402FA5">
        <w:t> </w:t>
      </w:r>
      <w:r w:rsidRPr="006B494D">
        <w:t>začal stoupat. Nahé tělo se lesklo jako</w:t>
      </w:r>
      <w:r w:rsidR="00DB19FB">
        <w:t xml:space="preserve"> </w:t>
      </w:r>
      <w:r w:rsidRPr="006B494D">
        <w:t>socha</w:t>
      </w:r>
      <w:r w:rsidR="00402FA5" w:rsidRPr="006B494D">
        <w:t xml:space="preserve"> z</w:t>
      </w:r>
      <w:r w:rsidR="00402FA5">
        <w:t> </w:t>
      </w:r>
      <w:r w:rsidRPr="006B494D">
        <w:t>bronzu, splývalo</w:t>
      </w:r>
      <w:r w:rsidR="00402FA5" w:rsidRPr="006B494D">
        <w:t xml:space="preserve"> s</w:t>
      </w:r>
      <w:r w:rsidR="00402FA5">
        <w:t> </w:t>
      </w:r>
      <w:r w:rsidRPr="006B494D">
        <w:t>modrou oblohou</w:t>
      </w:r>
      <w:r w:rsidR="00402FA5" w:rsidRPr="006B494D">
        <w:t xml:space="preserve"> a</w:t>
      </w:r>
      <w:r w:rsidR="00402FA5">
        <w:t> </w:t>
      </w:r>
      <w:r w:rsidRPr="006B494D">
        <w:t>mizelo ve výši. Úzkost</w:t>
      </w:r>
      <w:r w:rsidR="00560E6F" w:rsidRPr="006B494D">
        <w:t xml:space="preserve"> </w:t>
      </w:r>
      <w:r w:rsidRPr="006B494D">
        <w:t>jí vzala slova. Stála na louce šafránových květů</w:t>
      </w:r>
      <w:r w:rsidR="00402FA5" w:rsidRPr="006B494D">
        <w:t xml:space="preserve"> a</w:t>
      </w:r>
      <w:r w:rsidR="00402FA5">
        <w:t> </w:t>
      </w:r>
      <w:r w:rsidRPr="006B494D">
        <w:t>její pohled</w:t>
      </w:r>
      <w:r w:rsidR="00560E6F" w:rsidRPr="006B494D">
        <w:t xml:space="preserve"> </w:t>
      </w:r>
      <w:r w:rsidRPr="006B494D">
        <w:t>se ztratil</w:t>
      </w:r>
      <w:r w:rsidR="00402FA5" w:rsidRPr="006B494D">
        <w:t xml:space="preserve"> v</w:t>
      </w:r>
      <w:r w:rsidR="00402FA5">
        <w:t> </w:t>
      </w:r>
      <w:r w:rsidRPr="006B494D">
        <w:t>modři jako on.</w:t>
      </w:r>
    </w:p>
    <w:p w:rsidR="00402FA5" w:rsidRDefault="007C2945" w:rsidP="00B8133B">
      <w:pPr>
        <w:pStyle w:val="Text"/>
      </w:pPr>
      <w:r w:rsidRPr="006B494D">
        <w:t>Stála tam, ještě když slunce padalo do nachového moře</w:t>
      </w:r>
      <w:r w:rsidR="00402FA5" w:rsidRPr="006B494D">
        <w:t xml:space="preserve"> a</w:t>
      </w:r>
      <w:r w:rsidR="00402FA5">
        <w:t> </w:t>
      </w:r>
      <w:r w:rsidRPr="006B494D">
        <w:t>ze</w:t>
      </w:r>
      <w:r w:rsidR="00560E6F" w:rsidRPr="006B494D">
        <w:t xml:space="preserve"> </w:t>
      </w:r>
      <w:r w:rsidRPr="006B494D">
        <w:t>stromů na zem spadly modré stíny.</w:t>
      </w:r>
      <w:r w:rsidR="00402FA5" w:rsidRPr="006B494D">
        <w:t xml:space="preserve"> A</w:t>
      </w:r>
      <w:r w:rsidR="00402FA5">
        <w:t> </w:t>
      </w:r>
      <w:r w:rsidRPr="006B494D">
        <w:t>teprve pod tíhou noci</w:t>
      </w:r>
      <w:r w:rsidR="00560E6F" w:rsidRPr="006B494D">
        <w:t xml:space="preserve"> </w:t>
      </w:r>
      <w:r w:rsidRPr="006B494D">
        <w:t>klesla do vlhké trávy</w:t>
      </w:r>
      <w:r w:rsidR="00402FA5" w:rsidRPr="006B494D">
        <w:t xml:space="preserve"> a</w:t>
      </w:r>
      <w:r w:rsidR="00402FA5">
        <w:t> </w:t>
      </w:r>
      <w:r w:rsidRPr="006B494D">
        <w:t>rozplakala se, protože pochopila, že</w:t>
      </w:r>
      <w:r w:rsidR="00560E6F" w:rsidRPr="006B494D">
        <w:t xml:space="preserve"> </w:t>
      </w:r>
      <w:r w:rsidRPr="006B494D">
        <w:t>čeká marně</w:t>
      </w:r>
      <w:r w:rsidR="006B494D">
        <w:t>…</w:t>
      </w:r>
    </w:p>
    <w:p w:rsidR="00402FA5" w:rsidRDefault="00402FA5" w:rsidP="00B8133B">
      <w:pPr>
        <w:pStyle w:val="Text"/>
      </w:pPr>
    </w:p>
    <w:p w:rsidR="00402FA5" w:rsidRDefault="00560E6F" w:rsidP="00B8133B">
      <w:pPr>
        <w:pStyle w:val="Text"/>
      </w:pPr>
      <w:r w:rsidRPr="006B494D">
        <w:t>D</w:t>
      </w:r>
      <w:r w:rsidR="007C2945" w:rsidRPr="006B494D">
        <w:t>RUHÉHO DNE vylovili</w:t>
      </w:r>
      <w:r w:rsidR="00402FA5" w:rsidRPr="006B494D">
        <w:t xml:space="preserve"> z</w:t>
      </w:r>
      <w:r w:rsidR="00402FA5">
        <w:t> </w:t>
      </w:r>
      <w:r w:rsidR="007C2945" w:rsidRPr="006B494D">
        <w:t>moře karští námořníci, kteří se</w:t>
      </w:r>
      <w:r w:rsidRPr="006B494D">
        <w:t xml:space="preserve"> </w:t>
      </w:r>
      <w:r w:rsidR="007C2945" w:rsidRPr="006B494D">
        <w:t>vraceli ze Sicílie, mrtvolu mladého Kréťana, nadlehčovanou</w:t>
      </w:r>
      <w:r w:rsidRPr="006B494D">
        <w:t xml:space="preserve"> </w:t>
      </w:r>
      <w:r w:rsidR="007C2945" w:rsidRPr="006B494D">
        <w:t>pásem</w:t>
      </w:r>
      <w:r w:rsidR="00402FA5" w:rsidRPr="006B494D">
        <w:t xml:space="preserve"> z</w:t>
      </w:r>
      <w:r w:rsidR="00402FA5">
        <w:t> </w:t>
      </w:r>
      <w:r w:rsidR="007C2945" w:rsidRPr="006B494D">
        <w:t>lehoučkého kovu</w:t>
      </w:r>
      <w:r w:rsidR="00402FA5" w:rsidRPr="006B494D">
        <w:t xml:space="preserve"> s</w:t>
      </w:r>
      <w:r w:rsidR="00402FA5">
        <w:t> </w:t>
      </w:r>
      <w:r w:rsidR="007C2945" w:rsidRPr="006B494D">
        <w:t>podivnými tlačítky. Domnívali se,</w:t>
      </w:r>
      <w:r w:rsidRPr="006B494D">
        <w:t xml:space="preserve"> </w:t>
      </w:r>
      <w:r w:rsidR="007C2945" w:rsidRPr="006B494D">
        <w:t>že to jsou spony, ale když je stiskli, rozpadl se pás na tisíc</w:t>
      </w:r>
      <w:r w:rsidRPr="006B494D">
        <w:t xml:space="preserve"> </w:t>
      </w:r>
      <w:r w:rsidR="007C2945" w:rsidRPr="006B494D">
        <w:t>kousků. Poděsili se</w:t>
      </w:r>
      <w:r w:rsidR="00402FA5" w:rsidRPr="006B494D">
        <w:t xml:space="preserve"> a</w:t>
      </w:r>
      <w:r w:rsidR="00402FA5">
        <w:t> </w:t>
      </w:r>
      <w:r w:rsidR="007C2945" w:rsidRPr="006B494D">
        <w:t>chtěli pás</w:t>
      </w:r>
      <w:r w:rsidR="00402FA5" w:rsidRPr="006B494D">
        <w:t xml:space="preserve"> i</w:t>
      </w:r>
      <w:r w:rsidR="00402FA5">
        <w:t> </w:t>
      </w:r>
      <w:r w:rsidR="007C2945" w:rsidRPr="006B494D">
        <w:t>tělo vrátit moři, jenže jejich</w:t>
      </w:r>
      <w:r w:rsidRPr="006B494D">
        <w:t xml:space="preserve"> </w:t>
      </w:r>
      <w:r w:rsidR="007C2945" w:rsidRPr="006B494D">
        <w:t>náčelník si všiml odznaku dvojité sekyry na zlatém náramku</w:t>
      </w:r>
      <w:r w:rsidRPr="006B494D">
        <w:t xml:space="preserve"> </w:t>
      </w:r>
      <w:r w:rsidR="007C2945" w:rsidRPr="006B494D">
        <w:t>mrtvoly</w:t>
      </w:r>
      <w:r w:rsidR="00402FA5" w:rsidRPr="006B494D">
        <w:t xml:space="preserve"> a</w:t>
      </w:r>
      <w:r w:rsidR="00402FA5">
        <w:t> </w:t>
      </w:r>
      <w:r w:rsidR="007C2945" w:rsidRPr="006B494D">
        <w:t>usoudil, že bude rozumnější pozeptat se</w:t>
      </w:r>
      <w:r w:rsidR="00402FA5" w:rsidRPr="006B494D">
        <w:t xml:space="preserve"> v</w:t>
      </w:r>
      <w:r w:rsidR="00402FA5">
        <w:t> </w:t>
      </w:r>
      <w:r w:rsidR="007C2945" w:rsidRPr="006B494D">
        <w:t>Knósu.</w:t>
      </w:r>
      <w:r w:rsidRPr="006B494D">
        <w:t xml:space="preserve"> </w:t>
      </w:r>
      <w:r w:rsidR="007C2945" w:rsidRPr="006B494D">
        <w:t>Vypráví se, že král si po té zprávě roztrhl plášť</w:t>
      </w:r>
      <w:r w:rsidR="00402FA5" w:rsidRPr="006B494D">
        <w:t xml:space="preserve"> a</w:t>
      </w:r>
      <w:r w:rsidR="00402FA5">
        <w:t> </w:t>
      </w:r>
      <w:r w:rsidR="007C2945" w:rsidRPr="006B494D">
        <w:t>po devět dní</w:t>
      </w:r>
      <w:r w:rsidRPr="006B494D">
        <w:t xml:space="preserve"> </w:t>
      </w:r>
      <w:r w:rsidR="007C2945" w:rsidRPr="006B494D">
        <w:t>nosil popelavé roucho. To na znamení přátelství</w:t>
      </w:r>
      <w:r w:rsidR="00402FA5" w:rsidRPr="006B494D">
        <w:t xml:space="preserve"> k</w:t>
      </w:r>
      <w:r w:rsidR="00402FA5">
        <w:t> </w:t>
      </w:r>
      <w:r w:rsidR="007C2945" w:rsidRPr="006B494D">
        <w:t>muži, který</w:t>
      </w:r>
      <w:r w:rsidRPr="006B494D">
        <w:t xml:space="preserve"> </w:t>
      </w:r>
      <w:r w:rsidR="007C2945" w:rsidRPr="006B494D">
        <w:t>okradl bohy</w:t>
      </w:r>
      <w:r w:rsidR="00402FA5" w:rsidRPr="006B494D">
        <w:t xml:space="preserve"> o</w:t>
      </w:r>
      <w:r w:rsidR="00402FA5">
        <w:t> </w:t>
      </w:r>
      <w:r w:rsidR="007C2945" w:rsidRPr="006B494D">
        <w:t>umění létat,</w:t>
      </w:r>
      <w:r w:rsidR="00402FA5" w:rsidRPr="006B494D">
        <w:t xml:space="preserve"> a</w:t>
      </w:r>
      <w:r w:rsidR="00402FA5">
        <w:t> </w:t>
      </w:r>
      <w:r w:rsidR="007C2945" w:rsidRPr="006B494D">
        <w:t>byl za to potrestán. Dal také</w:t>
      </w:r>
      <w:r w:rsidRPr="006B494D">
        <w:t xml:space="preserve"> </w:t>
      </w:r>
      <w:r w:rsidR="009F5F29">
        <w:t>pátrat po Heru temovi, ale Eg</w:t>
      </w:r>
      <w:r w:rsidR="007C2945" w:rsidRPr="006B494D">
        <w:t>ypťan zmizel,</w:t>
      </w:r>
      <w:r w:rsidR="00402FA5" w:rsidRPr="006B494D">
        <w:t xml:space="preserve"> a</w:t>
      </w:r>
      <w:r w:rsidR="00402FA5">
        <w:t> </w:t>
      </w:r>
      <w:r w:rsidR="007C2945" w:rsidRPr="006B494D">
        <w:t>nikdo ho nikdy</w:t>
      </w:r>
      <w:r w:rsidRPr="006B494D">
        <w:t xml:space="preserve"> </w:t>
      </w:r>
      <w:r w:rsidR="007C2945" w:rsidRPr="006B494D">
        <w:t>nespatřil. Nikdo také nevypátral, zdali zničil</w:t>
      </w:r>
      <w:r w:rsidR="00402FA5" w:rsidRPr="006B494D">
        <w:t xml:space="preserve"> a</w:t>
      </w:r>
      <w:r w:rsidR="00402FA5">
        <w:t> </w:t>
      </w:r>
      <w:r w:rsidR="007C2945" w:rsidRPr="006B494D">
        <w:t>do jaké míry</w:t>
      </w:r>
      <w:r w:rsidRPr="006B494D">
        <w:t xml:space="preserve"> </w:t>
      </w:r>
      <w:r w:rsidR="007C2945" w:rsidRPr="006B494D">
        <w:t>rozuměl tajemství antigravitonového pásu starých Atlantiďanů.</w:t>
      </w:r>
    </w:p>
    <w:p w:rsidR="00402FA5" w:rsidRDefault="00402FA5" w:rsidP="00B8133B">
      <w:pPr>
        <w:pStyle w:val="Text"/>
      </w:pPr>
      <w:r w:rsidRPr="006B494D">
        <w:t>A</w:t>
      </w:r>
      <w:r>
        <w:t> </w:t>
      </w:r>
      <w:r w:rsidR="007C2945" w:rsidRPr="006B494D">
        <w:t>je ovšem pravda, že až dodnes létáme jako ptáci, plachtíce</w:t>
      </w:r>
      <w:r w:rsidR="00560E6F" w:rsidRPr="006B494D">
        <w:t xml:space="preserve"> </w:t>
      </w:r>
      <w:r w:rsidR="007C2945" w:rsidRPr="006B494D">
        <w:t>vzduchem</w:t>
      </w:r>
      <w:r w:rsidRPr="006B494D">
        <w:t xml:space="preserve"> v</w:t>
      </w:r>
      <w:r>
        <w:t> </w:t>
      </w:r>
      <w:r w:rsidR="007C2945" w:rsidRPr="006B494D">
        <w:t>tě</w:t>
      </w:r>
      <w:r w:rsidR="009F5F29">
        <w:t>ž</w:t>
      </w:r>
      <w:r w:rsidR="007C2945" w:rsidRPr="006B494D">
        <w:t xml:space="preserve">kopádných letadlech, kdežto Ikaros </w:t>
      </w:r>
      <w:r w:rsidR="006B494D">
        <w:t>–</w:t>
      </w:r>
      <w:r w:rsidR="007C2945" w:rsidRPr="006B494D">
        <w:t xml:space="preserve"> byť nevědomky </w:t>
      </w:r>
      <w:r w:rsidR="006B494D">
        <w:t>–</w:t>
      </w:r>
      <w:r w:rsidR="007C2945" w:rsidRPr="006B494D">
        <w:t xml:space="preserve"> setřásl tíži přitažlivosti</w:t>
      </w:r>
      <w:r w:rsidRPr="006B494D">
        <w:t xml:space="preserve"> a</w:t>
      </w:r>
      <w:r>
        <w:t> </w:t>
      </w:r>
      <w:r w:rsidR="007C2945" w:rsidRPr="006B494D">
        <w:t xml:space="preserve">opravdu </w:t>
      </w:r>
      <w:r w:rsidR="007C2945" w:rsidRPr="006B494D">
        <w:rPr>
          <w:i/>
        </w:rPr>
        <w:t>létal.</w:t>
      </w:r>
    </w:p>
    <w:p w:rsidR="00402FA5" w:rsidRDefault="00402FA5" w:rsidP="00B8133B">
      <w:pPr>
        <w:pStyle w:val="Text"/>
      </w:pPr>
    </w:p>
    <w:p w:rsidR="00402FA5" w:rsidRDefault="007C2945" w:rsidP="00DB19FB">
      <w:pPr>
        <w:pStyle w:val="Nadpis2"/>
      </w:pPr>
      <w:bookmarkStart w:id="51" w:name="_Toc489128353"/>
      <w:r w:rsidRPr="006B494D">
        <w:t>ZÁJEM GALAXIE</w:t>
      </w:r>
      <w:r w:rsidR="00DB19FB">
        <w:br/>
      </w:r>
      <w:r w:rsidRPr="006B494D">
        <w:t>Ludvík Souček</w:t>
      </w:r>
      <w:bookmarkEnd w:id="51"/>
    </w:p>
    <w:p w:rsidR="00402FA5" w:rsidRDefault="00402FA5" w:rsidP="00DB19FB">
      <w:pPr>
        <w:pStyle w:val="Nadpis3"/>
      </w:pPr>
    </w:p>
    <w:p w:rsidR="00402FA5" w:rsidRDefault="007C2945" w:rsidP="00B8133B">
      <w:pPr>
        <w:pStyle w:val="Text"/>
        <w:rPr>
          <w:i/>
        </w:rPr>
      </w:pPr>
      <w:r w:rsidRPr="006B494D">
        <w:rPr>
          <w:i/>
        </w:rPr>
        <w:t>Dvouhodinová bitva na Bílé hoře 8. listopadu neměla vojensky zdaleka takový význam, jaký</w:t>
      </w:r>
      <w:r w:rsidR="00402FA5" w:rsidRPr="006B494D">
        <w:rPr>
          <w:i/>
        </w:rPr>
        <w:t xml:space="preserve"> z</w:t>
      </w:r>
      <w:r w:rsidR="00402FA5">
        <w:rPr>
          <w:i/>
        </w:rPr>
        <w:t> </w:t>
      </w:r>
      <w:r w:rsidRPr="006B494D">
        <w:rPr>
          <w:i/>
        </w:rPr>
        <w:t>ní vzešel následkem politické neschopnosti</w:t>
      </w:r>
      <w:r w:rsidR="00402FA5" w:rsidRPr="006B494D">
        <w:rPr>
          <w:i/>
        </w:rPr>
        <w:t xml:space="preserve"> a</w:t>
      </w:r>
      <w:r w:rsidR="00402FA5">
        <w:rPr>
          <w:i/>
        </w:rPr>
        <w:t> </w:t>
      </w:r>
      <w:r w:rsidRPr="006B494D">
        <w:rPr>
          <w:i/>
        </w:rPr>
        <w:t>nerozhodnosti krále</w:t>
      </w:r>
      <w:r w:rsidR="00402FA5" w:rsidRPr="006B494D">
        <w:rPr>
          <w:i/>
        </w:rPr>
        <w:t xml:space="preserve"> a</w:t>
      </w:r>
      <w:r w:rsidR="00402FA5">
        <w:rPr>
          <w:i/>
        </w:rPr>
        <w:t> </w:t>
      </w:r>
      <w:r w:rsidRPr="006B494D">
        <w:rPr>
          <w:i/>
        </w:rPr>
        <w:t>vlády</w:t>
      </w:r>
      <w:r w:rsidR="00402FA5" w:rsidRPr="006B494D">
        <w:rPr>
          <w:i/>
        </w:rPr>
        <w:t xml:space="preserve"> a</w:t>
      </w:r>
      <w:r w:rsidR="00402FA5">
        <w:rPr>
          <w:i/>
        </w:rPr>
        <w:t> </w:t>
      </w:r>
      <w:r w:rsidRPr="006B494D">
        <w:rPr>
          <w:i/>
        </w:rPr>
        <w:t xml:space="preserve">zbabělosti Fridricha </w:t>
      </w:r>
      <w:r w:rsidRPr="006B494D">
        <w:rPr>
          <w:i/>
        </w:rPr>
        <w:lastRenderedPageBreak/>
        <w:t>samého. Jeho</w:t>
      </w:r>
      <w:r w:rsidR="00560E6F" w:rsidRPr="006B494D">
        <w:rPr>
          <w:i/>
        </w:rPr>
        <w:t xml:space="preserve"> </w:t>
      </w:r>
      <w:r w:rsidRPr="006B494D">
        <w:rPr>
          <w:i/>
        </w:rPr>
        <w:t>útěk vyvolal řetězovou reakci násilí vítězných císařských žoldnéřů</w:t>
      </w:r>
      <w:r w:rsidR="00402FA5" w:rsidRPr="006B494D">
        <w:rPr>
          <w:i/>
        </w:rPr>
        <w:t xml:space="preserve"> a</w:t>
      </w:r>
      <w:r w:rsidR="00402FA5">
        <w:rPr>
          <w:i/>
        </w:rPr>
        <w:t> </w:t>
      </w:r>
      <w:r w:rsidRPr="006B494D">
        <w:rPr>
          <w:i/>
        </w:rPr>
        <w:t>zmatek</w:t>
      </w:r>
      <w:r w:rsidR="00402FA5" w:rsidRPr="006B494D">
        <w:rPr>
          <w:i/>
        </w:rPr>
        <w:t xml:space="preserve"> a</w:t>
      </w:r>
      <w:r w:rsidR="00402FA5">
        <w:rPr>
          <w:i/>
        </w:rPr>
        <w:t> </w:t>
      </w:r>
      <w:r w:rsidRPr="006B494D">
        <w:rPr>
          <w:i/>
        </w:rPr>
        <w:t>zoufalství mezi poraženými</w:t>
      </w:r>
      <w:r w:rsidR="00402FA5" w:rsidRPr="006B494D">
        <w:rPr>
          <w:i/>
        </w:rPr>
        <w:t xml:space="preserve"> a</w:t>
      </w:r>
      <w:r w:rsidR="00402FA5">
        <w:rPr>
          <w:i/>
        </w:rPr>
        <w:t> </w:t>
      </w:r>
      <w:r w:rsidRPr="006B494D">
        <w:rPr>
          <w:i/>
        </w:rPr>
        <w:t>obyvatelstvem.</w:t>
      </w:r>
    </w:p>
    <w:p w:rsidR="00402FA5" w:rsidRDefault="007C2945" w:rsidP="00B8133B">
      <w:pPr>
        <w:pStyle w:val="Text"/>
      </w:pPr>
      <w:r w:rsidRPr="006B494D">
        <w:t>J. Polišenský / Třicetiletá válka</w:t>
      </w:r>
      <w:r w:rsidR="00402FA5" w:rsidRPr="006B494D">
        <w:t xml:space="preserve"> a</w:t>
      </w:r>
      <w:r w:rsidR="00402FA5">
        <w:t> </w:t>
      </w:r>
      <w:r w:rsidRPr="006B494D">
        <w:t>evropská krize, 1970.</w:t>
      </w:r>
    </w:p>
    <w:p w:rsidR="00402FA5" w:rsidRDefault="00A66996" w:rsidP="00B8133B">
      <w:pPr>
        <w:pStyle w:val="Text"/>
      </w:pPr>
      <w:r>
        <w:rPr>
          <w:noProof/>
          <w:lang w:bidi="ar-SA"/>
        </w:rPr>
        <w:drawing>
          <wp:anchor distT="0" distB="0" distL="114300" distR="114300" simplePos="0" relativeHeight="377556768" behindDoc="0" locked="0" layoutInCell="1" allowOverlap="1">
            <wp:simplePos x="0" y="0"/>
            <wp:positionH relativeFrom="column">
              <wp:posOffset>35714</wp:posOffset>
            </wp:positionH>
            <wp:positionV relativeFrom="paragraph">
              <wp:posOffset>108454</wp:posOffset>
            </wp:positionV>
            <wp:extent cx="741220" cy="861848"/>
            <wp:effectExtent l="19050" t="0" r="1730" b="0"/>
            <wp:wrapNone/>
            <wp:docPr id="36" name="obrázek 124" descr="C:\Users\ja\AppData\Local\Temp\FineReader12.00\media\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ja\AppData\Local\Temp\FineReader12.00\media\image55.png"/>
                    <pic:cNvPicPr>
                      <a:picLocks noChangeAspect="1" noChangeArrowheads="1"/>
                    </pic:cNvPicPr>
                  </pic:nvPicPr>
                  <pic:blipFill>
                    <a:blip r:embed="rId75" cstate="print"/>
                    <a:srcRect/>
                    <a:stretch>
                      <a:fillRect/>
                    </a:stretch>
                  </pic:blipFill>
                  <pic:spPr bwMode="auto">
                    <a:xfrm>
                      <a:off x="0" y="0"/>
                      <a:ext cx="741220" cy="861848"/>
                    </a:xfrm>
                    <a:prstGeom prst="rect">
                      <a:avLst/>
                    </a:prstGeom>
                    <a:noFill/>
                    <a:ln w="9525">
                      <a:noFill/>
                      <a:miter lim="800000"/>
                      <a:headEnd/>
                      <a:tailEnd/>
                    </a:ln>
                  </pic:spPr>
                </pic:pic>
              </a:graphicData>
            </a:graphic>
          </wp:anchor>
        </w:drawing>
      </w:r>
    </w:p>
    <w:p w:rsidR="00402FA5" w:rsidRDefault="00DB19FB" w:rsidP="00A66996">
      <w:pPr>
        <w:pStyle w:val="Text"/>
        <w:keepNext/>
        <w:framePr w:dropCap="drop" w:lines="5" w:wrap="around" w:vAnchor="text" w:hAnchor="text"/>
        <w:widowControl w:val="0"/>
        <w:spacing w:line="1264" w:lineRule="exact"/>
        <w:textAlignment w:val="baseline"/>
        <w:rPr>
          <w:position w:val="-18"/>
          <w:sz w:val="175"/>
        </w:rPr>
      </w:pPr>
      <w:r w:rsidRPr="00A66996">
        <w:rPr>
          <w:position w:val="-18"/>
          <w:sz w:val="175"/>
        </w:rPr>
        <w:t>U</w:t>
      </w:r>
    </w:p>
    <w:p w:rsidR="00402FA5" w:rsidRDefault="007C2945" w:rsidP="00B8133B">
      <w:pPr>
        <w:pStyle w:val="Text"/>
      </w:pPr>
      <w:r w:rsidRPr="006B494D">
        <w:t>schlé bodláčí</w:t>
      </w:r>
      <w:r w:rsidR="00402FA5" w:rsidRPr="006B494D">
        <w:t xml:space="preserve"> a</w:t>
      </w:r>
      <w:r w:rsidR="00402FA5">
        <w:t> </w:t>
      </w:r>
      <w:r w:rsidRPr="006B494D">
        <w:t>stébla trávy byly pokryty jinovatkou, usazující se</w:t>
      </w:r>
      <w:r w:rsidR="00402FA5" w:rsidRPr="006B494D">
        <w:t xml:space="preserve"> v</w:t>
      </w:r>
      <w:r w:rsidR="00402FA5">
        <w:t> </w:t>
      </w:r>
      <w:r w:rsidRPr="006B494D">
        <w:t>celých chomáčích</w:t>
      </w:r>
      <w:r w:rsidR="00402FA5" w:rsidRPr="006B494D">
        <w:t xml:space="preserve"> i</w:t>
      </w:r>
      <w:r w:rsidR="00402FA5">
        <w:t> </w:t>
      </w:r>
      <w:r w:rsidRPr="006B494D">
        <w:t>na postroji</w:t>
      </w:r>
      <w:r w:rsidR="00402FA5" w:rsidRPr="006B494D">
        <w:t xml:space="preserve"> a</w:t>
      </w:r>
      <w:r w:rsidR="00402FA5">
        <w:t> </w:t>
      </w:r>
      <w:r w:rsidRPr="006B494D">
        <w:t>na srsti koní. Koně oddychovali oblaka</w:t>
      </w:r>
      <w:r w:rsidR="00560E6F" w:rsidRPr="006B494D">
        <w:t xml:space="preserve"> </w:t>
      </w:r>
      <w:r w:rsidRPr="006B494D">
        <w:t xml:space="preserve">páry </w:t>
      </w:r>
      <w:r w:rsidR="00DB19FB">
        <w:t>s</w:t>
      </w:r>
      <w:r w:rsidRPr="006B494D">
        <w:t>tejně obtížně</w:t>
      </w:r>
      <w:r w:rsidR="00402FA5" w:rsidRPr="006B494D">
        <w:t xml:space="preserve"> a</w:t>
      </w:r>
      <w:r w:rsidR="00402FA5">
        <w:t> </w:t>
      </w:r>
      <w:r w:rsidRPr="006B494D">
        <w:t>chrčivě jako lidé. Mrazivý</w:t>
      </w:r>
      <w:r w:rsidR="00560E6F" w:rsidRPr="006B494D">
        <w:t xml:space="preserve"> </w:t>
      </w:r>
      <w:r w:rsidRPr="006B494D">
        <w:t>listopadový vzduch řezal do plic</w:t>
      </w:r>
      <w:r w:rsidR="00402FA5" w:rsidRPr="006B494D">
        <w:t xml:space="preserve"> a</w:t>
      </w:r>
      <w:r w:rsidR="00402FA5">
        <w:t> </w:t>
      </w:r>
      <w:r w:rsidRPr="006B494D">
        <w:t xml:space="preserve">vázal unavené svaly ledovými pouty. Mužové kleli, </w:t>
      </w:r>
      <w:proofErr w:type="gramStart"/>
      <w:r w:rsidRPr="006B494D">
        <w:t>klouzali</w:t>
      </w:r>
      <w:r w:rsidR="00402FA5" w:rsidRPr="006B494D">
        <w:t xml:space="preserve"> a</w:t>
      </w:r>
      <w:r w:rsidR="00402FA5">
        <w:t> </w:t>
      </w:r>
      <w:r w:rsidRPr="006B494D">
        <w:t>padali</w:t>
      </w:r>
      <w:proofErr w:type="gramEnd"/>
      <w:r w:rsidRPr="006B494D">
        <w:t xml:space="preserve"> na zem, ještě nedávno pokrytou nízkým škraloupem ztuhlého bláta, teď roztříštěným kroky vojsk</w:t>
      </w:r>
      <w:r w:rsidR="00402FA5" w:rsidRPr="006B494D">
        <w:t xml:space="preserve"> v</w:t>
      </w:r>
      <w:r w:rsidR="00402FA5">
        <w:t> </w:t>
      </w:r>
      <w:r w:rsidRPr="006B494D">
        <w:t xml:space="preserve">nespočetné </w:t>
      </w:r>
      <w:proofErr w:type="gramStart"/>
      <w:r w:rsidRPr="006B494D">
        <w:t>střepy.</w:t>
      </w:r>
      <w:proofErr w:type="gramEnd"/>
      <w:r w:rsidRPr="006B494D">
        <w:t xml:space="preserve"> Pruh zdupané, poskvrněné země se táhnul za Anhaltovými pluky až do Rakovníku, odkud 5. listopadu vyrazily po mizerných cestách oklikou ku Praze, aby zahradily cestu Buquoyovi. Anhalt vedl dobře </w:t>
      </w:r>
      <w:r w:rsidR="006B494D">
        <w:t>–</w:t>
      </w:r>
      <w:r w:rsidRPr="006B494D">
        <w:t xml:space="preserve"> ale jak on, tak</w:t>
      </w:r>
      <w:r w:rsidR="00402FA5" w:rsidRPr="006B494D">
        <w:t xml:space="preserve"> i</w:t>
      </w:r>
      <w:r w:rsidR="00402FA5">
        <w:t> </w:t>
      </w:r>
      <w:r w:rsidRPr="006B494D">
        <w:t>hrdinové půtky</w:t>
      </w:r>
      <w:r w:rsidR="00402FA5" w:rsidRPr="006B494D">
        <w:t xml:space="preserve"> z</w:t>
      </w:r>
      <w:r w:rsidR="00402FA5">
        <w:t> </w:t>
      </w:r>
      <w:r w:rsidRPr="006B494D">
        <w:t>posledního října, Thurn</w:t>
      </w:r>
      <w:r w:rsidR="00402FA5" w:rsidRPr="006B494D">
        <w:t xml:space="preserve"> i</w:t>
      </w:r>
      <w:r w:rsidR="00402FA5">
        <w:t> </w:t>
      </w:r>
      <w:r w:rsidRPr="006B494D">
        <w:t>Šlik, jeli na vypasených</w:t>
      </w:r>
      <w:r w:rsidR="00402FA5" w:rsidRPr="006B494D">
        <w:t xml:space="preserve"> a</w:t>
      </w:r>
      <w:r w:rsidR="00402FA5">
        <w:t> </w:t>
      </w:r>
      <w:r w:rsidRPr="006B494D">
        <w:t>často střídaných koních nebo dokonce</w:t>
      </w:r>
      <w:r w:rsidR="00402FA5" w:rsidRPr="006B494D">
        <w:t xml:space="preserve"> v</w:t>
      </w:r>
      <w:r w:rsidR="00402FA5">
        <w:t> </w:t>
      </w:r>
      <w:r w:rsidRPr="006B494D">
        <w:t>kočárech.</w:t>
      </w:r>
    </w:p>
    <w:p w:rsidR="00402FA5" w:rsidRDefault="007C2945" w:rsidP="00B8133B">
      <w:pPr>
        <w:pStyle w:val="Text"/>
      </w:pPr>
      <w:r w:rsidRPr="006B494D">
        <w:t>Lancknechti, mušketýři, arkebuzníci</w:t>
      </w:r>
      <w:r w:rsidR="00402FA5" w:rsidRPr="006B494D">
        <w:t xml:space="preserve"> i</w:t>
      </w:r>
      <w:r w:rsidR="00402FA5">
        <w:t> </w:t>
      </w:r>
      <w:r w:rsidRPr="006B494D">
        <w:t>kopiníci šli cestou necestou pěšky, po svých rozviklaných, bolavých pazourech,</w:t>
      </w:r>
      <w:r w:rsidR="00402FA5" w:rsidRPr="006B494D">
        <w:t xml:space="preserve"> a</w:t>
      </w:r>
      <w:r w:rsidR="00402FA5">
        <w:t> </w:t>
      </w:r>
      <w:r w:rsidRPr="006B494D">
        <w:t>kleli, jak se na řádné Kristovo vojsko sluší.</w:t>
      </w:r>
      <w:r w:rsidR="00402FA5" w:rsidRPr="006B494D">
        <w:t xml:space="preserve"> A</w:t>
      </w:r>
      <w:r w:rsidR="00402FA5">
        <w:t> </w:t>
      </w:r>
      <w:r w:rsidRPr="006B494D">
        <w:t>na včerejší</w:t>
      </w:r>
      <w:r w:rsidR="00560E6F" w:rsidRPr="006B494D">
        <w:t xml:space="preserve"> </w:t>
      </w:r>
      <w:r w:rsidRPr="006B494D">
        <w:t>nocleh</w:t>
      </w:r>
      <w:r w:rsidR="00402FA5" w:rsidRPr="006B494D">
        <w:t xml:space="preserve"> v</w:t>
      </w:r>
      <w:r w:rsidR="00402FA5">
        <w:t> </w:t>
      </w:r>
      <w:r w:rsidRPr="006B494D">
        <w:t>Unhošti především. Bez piva, bez vína</w:t>
      </w:r>
      <w:r w:rsidR="00402FA5" w:rsidRPr="006B494D">
        <w:t xml:space="preserve"> a</w:t>
      </w:r>
      <w:r w:rsidR="00402FA5">
        <w:t> </w:t>
      </w:r>
      <w:r w:rsidRPr="006B494D">
        <w:t>většinou</w:t>
      </w:r>
      <w:r w:rsidR="00402FA5" w:rsidRPr="006B494D">
        <w:t xml:space="preserve"> i</w:t>
      </w:r>
      <w:r w:rsidR="00402FA5">
        <w:t> </w:t>
      </w:r>
      <w:r w:rsidRPr="006B494D">
        <w:t>bez kusu teplého žvance do žaludku.</w:t>
      </w:r>
      <w:r w:rsidR="00402FA5" w:rsidRPr="006B494D">
        <w:t xml:space="preserve"> K</w:t>
      </w:r>
      <w:r w:rsidR="00402FA5">
        <w:t> </w:t>
      </w:r>
      <w:r w:rsidRPr="006B494D">
        <w:t>čertu</w:t>
      </w:r>
      <w:r w:rsidR="00402FA5" w:rsidRPr="006B494D">
        <w:t xml:space="preserve"> s</w:t>
      </w:r>
      <w:r w:rsidR="00402FA5">
        <w:t> </w:t>
      </w:r>
      <w:r w:rsidRPr="006B494D">
        <w:t>takovou vojnou!</w:t>
      </w:r>
      <w:r w:rsidR="00402FA5" w:rsidRPr="006B494D">
        <w:t xml:space="preserve"> A</w:t>
      </w:r>
      <w:r w:rsidR="00402FA5">
        <w:t> </w:t>
      </w:r>
      <w:r w:rsidRPr="006B494D">
        <w:t>teď, po půlnoci, už stojí na Bílé hoře,</w:t>
      </w:r>
      <w:r w:rsidR="00402FA5" w:rsidRPr="006B494D">
        <w:t xml:space="preserve"> s</w:t>
      </w:r>
      <w:r w:rsidR="00402FA5">
        <w:t> </w:t>
      </w:r>
      <w:r w:rsidRPr="006B494D">
        <w:t>uherskými pány</w:t>
      </w:r>
      <w:r w:rsidR="00560E6F" w:rsidRPr="006B494D">
        <w:t xml:space="preserve"> </w:t>
      </w:r>
      <w:r w:rsidRPr="006B494D">
        <w:t xml:space="preserve">bratry na </w:t>
      </w:r>
      <w:proofErr w:type="gramStart"/>
      <w:r w:rsidRPr="006B494D">
        <w:t>flance</w:t>
      </w:r>
      <w:proofErr w:type="gramEnd"/>
      <w:r w:rsidR="00402FA5" w:rsidRPr="006B494D">
        <w:t xml:space="preserve"> v</w:t>
      </w:r>
      <w:r w:rsidR="00402FA5">
        <w:t> </w:t>
      </w:r>
      <w:r w:rsidRPr="006B494D">
        <w:t>Ruzyni. Někde ve tmě, nedaleko za nimi</w:t>
      </w:r>
      <w:r w:rsidR="00560E6F" w:rsidRPr="006B494D">
        <w:t xml:space="preserve"> </w:t>
      </w:r>
      <w:r w:rsidRPr="006B494D">
        <w:t>klopýtá nepřítel, vojsko císaře</w:t>
      </w:r>
      <w:r w:rsidR="00402FA5" w:rsidRPr="006B494D">
        <w:t xml:space="preserve"> s</w:t>
      </w:r>
      <w:r w:rsidR="00402FA5">
        <w:t> </w:t>
      </w:r>
      <w:r w:rsidRPr="006B494D">
        <w:t>Buquoyem</w:t>
      </w:r>
      <w:r w:rsidR="00402FA5" w:rsidRPr="006B494D">
        <w:t xml:space="preserve"> a</w:t>
      </w:r>
      <w:r w:rsidR="00402FA5">
        <w:t> </w:t>
      </w:r>
      <w:r w:rsidRPr="006B494D">
        <w:t>Tillim,</w:t>
      </w:r>
      <w:r w:rsidR="00402FA5" w:rsidRPr="006B494D">
        <w:t xml:space="preserve"> s</w:t>
      </w:r>
      <w:r w:rsidR="00402FA5">
        <w:t> </w:t>
      </w:r>
      <w:r w:rsidRPr="006B494D">
        <w:t>Maxmiliánem</w:t>
      </w:r>
      <w:r w:rsidR="00402FA5" w:rsidRPr="006B494D">
        <w:t xml:space="preserve"> s</w:t>
      </w:r>
      <w:r w:rsidR="00402FA5">
        <w:t> </w:t>
      </w:r>
      <w:r w:rsidRPr="006B494D">
        <w:t>jeho Bavory. Jsou jistě</w:t>
      </w:r>
      <w:r w:rsidR="00402FA5" w:rsidRPr="006B494D">
        <w:t xml:space="preserve"> v</w:t>
      </w:r>
      <w:r w:rsidR="00402FA5">
        <w:t> </w:t>
      </w:r>
      <w:r w:rsidRPr="006B494D">
        <w:t>Hostivicích.</w:t>
      </w:r>
      <w:r w:rsidR="00402FA5" w:rsidRPr="006B494D">
        <w:t xml:space="preserve"> A</w:t>
      </w:r>
      <w:r w:rsidR="00402FA5">
        <w:t> </w:t>
      </w:r>
      <w:r w:rsidRPr="006B494D">
        <w:t>je jich ke</w:t>
      </w:r>
      <w:r w:rsidR="00560E6F" w:rsidRPr="006B494D">
        <w:t xml:space="preserve"> </w:t>
      </w:r>
      <w:r w:rsidRPr="006B494D">
        <w:t>třiceti tisícům. Trochu moc. Sakra práce.</w:t>
      </w:r>
    </w:p>
    <w:p w:rsidR="00402FA5" w:rsidRDefault="007C2945" w:rsidP="00B8133B">
      <w:pPr>
        <w:pStyle w:val="Text"/>
      </w:pPr>
      <w:r w:rsidRPr="006B494D">
        <w:t>Mužové do sebe vráželi, nerudně si navzájem opláceli štulce</w:t>
      </w:r>
      <w:r w:rsidR="00402FA5" w:rsidRPr="006B494D">
        <w:t xml:space="preserve"> a</w:t>
      </w:r>
      <w:r w:rsidR="00402FA5">
        <w:t> </w:t>
      </w:r>
      <w:r w:rsidRPr="006B494D">
        <w:t>jen neradi občas ustupovali vozům</w:t>
      </w:r>
      <w:r w:rsidR="00402FA5" w:rsidRPr="006B494D">
        <w:t xml:space="preserve"> a</w:t>
      </w:r>
      <w:r w:rsidR="00402FA5">
        <w:t> </w:t>
      </w:r>
      <w:r w:rsidRPr="006B494D">
        <w:t>jezdcům hraběte Thurna, jenž jim přitáhl vstříc se svým plukem</w:t>
      </w:r>
      <w:r w:rsidR="00402FA5" w:rsidRPr="006B494D">
        <w:t xml:space="preserve"> z</w:t>
      </w:r>
      <w:r w:rsidR="00402FA5">
        <w:t> </w:t>
      </w:r>
      <w:r w:rsidRPr="006B494D">
        <w:t>Prahy na pomoc</w:t>
      </w:r>
      <w:r w:rsidR="00402FA5" w:rsidRPr="006B494D">
        <w:t xml:space="preserve"> a</w:t>
      </w:r>
      <w:r w:rsidR="00402FA5">
        <w:t> </w:t>
      </w:r>
      <w:r w:rsidRPr="006B494D">
        <w:t>ještě za tmy rozmísťoval děla do basti</w:t>
      </w:r>
      <w:r w:rsidR="00DB19FB">
        <w:t>ó</w:t>
      </w:r>
      <w:r w:rsidRPr="006B494D">
        <w:t>nů.</w:t>
      </w:r>
    </w:p>
    <w:p w:rsidR="00402FA5" w:rsidRDefault="00402FA5" w:rsidP="00B8133B">
      <w:pPr>
        <w:pStyle w:val="Text"/>
      </w:pPr>
      <w:r>
        <w:t>„</w:t>
      </w:r>
      <w:r w:rsidR="007C2945" w:rsidRPr="006B494D">
        <w:t>Myslím, že se už brzy dají do sebe,</w:t>
      </w:r>
      <w:r>
        <w:t>“</w:t>
      </w:r>
      <w:r w:rsidR="007C2945" w:rsidRPr="006B494D">
        <w:t xml:space="preserve"> řeklo Pětadvacet. </w:t>
      </w:r>
      <w:r>
        <w:t>„</w:t>
      </w:r>
      <w:r w:rsidR="007C2945" w:rsidRPr="006B494D">
        <w:t>Oba</w:t>
      </w:r>
      <w:r w:rsidR="00560E6F" w:rsidRPr="006B494D">
        <w:t xml:space="preserve"> </w:t>
      </w:r>
      <w:r w:rsidR="007C2945" w:rsidRPr="006B494D">
        <w:t>houfy dvojnožců jsou blízko.</w:t>
      </w:r>
      <w:r>
        <w:t>“</w:t>
      </w:r>
      <w:r w:rsidR="007C2945" w:rsidRPr="006B494D">
        <w:t xml:space="preserve"> Čtyřicet neodpovědělo. Pětadvacet po celou dobu svých četných existencí vlastně nedělalo</w:t>
      </w:r>
      <w:r w:rsidR="00560E6F" w:rsidRPr="006B494D">
        <w:t xml:space="preserve"> </w:t>
      </w:r>
      <w:r w:rsidR="007C2945" w:rsidRPr="006B494D">
        <w:t xml:space="preserve">nic </w:t>
      </w:r>
      <w:proofErr w:type="gramStart"/>
      <w:r w:rsidR="007C2945" w:rsidRPr="006B494D">
        <w:t>jiného než</w:t>
      </w:r>
      <w:proofErr w:type="gramEnd"/>
      <w:r w:rsidR="007C2945" w:rsidRPr="006B494D">
        <w:t xml:space="preserve"> sledovalo planetární vývoj téhle jinak docela</w:t>
      </w:r>
      <w:r w:rsidR="00560E6F" w:rsidRPr="006B494D">
        <w:t xml:space="preserve"> </w:t>
      </w:r>
      <w:r w:rsidR="007C2945" w:rsidRPr="006B494D">
        <w:t>bezvýznamné soustavy</w:t>
      </w:r>
      <w:r w:rsidRPr="006B494D">
        <w:t xml:space="preserve"> a</w:t>
      </w:r>
      <w:r>
        <w:t> </w:t>
      </w:r>
      <w:r w:rsidR="007C2945" w:rsidRPr="006B494D">
        <w:t>vyznalo se</w:t>
      </w:r>
      <w:r w:rsidRPr="006B494D">
        <w:t xml:space="preserve"> v</w:t>
      </w:r>
      <w:r>
        <w:t> </w:t>
      </w:r>
      <w:r w:rsidR="007C2945" w:rsidRPr="006B494D">
        <w:t>něm. Teprve teď vlastně dostalo poprvé příležitost zasahovat</w:t>
      </w:r>
      <w:r w:rsidRPr="006B494D">
        <w:t xml:space="preserve"> z</w:t>
      </w:r>
      <w:r>
        <w:t> </w:t>
      </w:r>
      <w:r w:rsidR="007C2945" w:rsidRPr="006B494D">
        <w:t>pověření Svrchované Koordinace. Hodně pozdě, řeklo si Čtyřicet,</w:t>
      </w:r>
      <w:r w:rsidRPr="006B494D">
        <w:t xml:space="preserve"> s</w:t>
      </w:r>
      <w:r>
        <w:t> </w:t>
      </w:r>
      <w:r w:rsidR="007C2945" w:rsidRPr="006B494D">
        <w:t xml:space="preserve">pocitem nevůle vnímající drobné vibrace okrajů silového </w:t>
      </w:r>
      <w:r w:rsidR="007C2945" w:rsidRPr="006B494D">
        <w:lastRenderedPageBreak/>
        <w:t>pole Pětadvaceti. Slovutný vědec už nedokáže ani udržet pole</w:t>
      </w:r>
      <w:r w:rsidRPr="006B494D">
        <w:t xml:space="preserve"> v</w:t>
      </w:r>
      <w:r>
        <w:t> </w:t>
      </w:r>
      <w:r w:rsidR="007C2945" w:rsidRPr="006B494D">
        <w:t>klidu. Nejvyšší čas pro další inkarnaci.</w:t>
      </w:r>
    </w:p>
    <w:p w:rsidR="00402FA5" w:rsidRDefault="007C2945" w:rsidP="00B8133B">
      <w:pPr>
        <w:pStyle w:val="Text"/>
      </w:pPr>
      <w:r w:rsidRPr="006B494D">
        <w:t>Pětadvacet</w:t>
      </w:r>
      <w:r w:rsidR="00402FA5" w:rsidRPr="006B494D">
        <w:t xml:space="preserve"> a</w:t>
      </w:r>
      <w:r w:rsidR="00402FA5">
        <w:t> </w:t>
      </w:r>
      <w:r w:rsidRPr="006B494D">
        <w:t>Čtyřicet se vznášela nad Bílou horou</w:t>
      </w:r>
      <w:r w:rsidR="00402FA5" w:rsidRPr="006B494D">
        <w:t xml:space="preserve"> v</w:t>
      </w:r>
      <w:r w:rsidR="00402FA5">
        <w:t> </w:t>
      </w:r>
      <w:r w:rsidRPr="006B494D">
        <w:t>podobě</w:t>
      </w:r>
      <w:r w:rsidR="00560E6F" w:rsidRPr="006B494D">
        <w:t xml:space="preserve"> </w:t>
      </w:r>
      <w:r w:rsidRPr="006B494D">
        <w:t>takřka neviditelných oblaků prostorově ohraničené energie,</w:t>
      </w:r>
      <w:r w:rsidR="00560E6F" w:rsidRPr="006B494D">
        <w:t xml:space="preserve"> </w:t>
      </w:r>
      <w:r w:rsidRPr="006B494D">
        <w:t>jejichž spatření by lidskému oku umožnily leda polarizační</w:t>
      </w:r>
      <w:r w:rsidR="00560E6F" w:rsidRPr="006B494D">
        <w:t xml:space="preserve"> </w:t>
      </w:r>
      <w:r w:rsidRPr="006B494D">
        <w:t>brýle, jenže existenci něčeho takového na Třetí planetě Pětadvacet naprosto důrazně</w:t>
      </w:r>
      <w:r w:rsidR="00402FA5" w:rsidRPr="006B494D">
        <w:t xml:space="preserve"> a</w:t>
      </w:r>
      <w:r w:rsidR="00402FA5">
        <w:t> </w:t>
      </w:r>
      <w:r w:rsidR="00402FA5" w:rsidRPr="006B494D">
        <w:t>s</w:t>
      </w:r>
      <w:r w:rsidR="00402FA5">
        <w:t> </w:t>
      </w:r>
      <w:r w:rsidRPr="006B494D">
        <w:t>jistotou popřelo. Možná že by</w:t>
      </w:r>
      <w:r w:rsidR="00560E6F" w:rsidRPr="006B494D">
        <w:t xml:space="preserve"> </w:t>
      </w:r>
      <w:r w:rsidRPr="006B494D">
        <w:t>dobrý pozorovatel mohl nad hlavou chvílemi zahlédnout duhové zavíření, jakousi pulsaci sotva patrných barev, sklovitý</w:t>
      </w:r>
      <w:r w:rsidR="00560E6F" w:rsidRPr="006B494D">
        <w:t xml:space="preserve"> </w:t>
      </w:r>
      <w:r w:rsidRPr="006B494D">
        <w:t>vír, mizící</w:t>
      </w:r>
      <w:r w:rsidR="00402FA5" w:rsidRPr="006B494D">
        <w:t xml:space="preserve"> a</w:t>
      </w:r>
      <w:r w:rsidR="00402FA5">
        <w:t> </w:t>
      </w:r>
      <w:r w:rsidRPr="006B494D">
        <w:t>zase se na okamžik objevující pod nízkou klenbou rychle uhánějících mračen, teď již trochu ozářených prvními chvílemi svítání. Jenže žádného</w:t>
      </w:r>
      <w:r w:rsidR="00402FA5" w:rsidRPr="006B494D">
        <w:t xml:space="preserve"> z</w:t>
      </w:r>
      <w:r w:rsidR="00402FA5">
        <w:t> </w:t>
      </w:r>
      <w:r w:rsidRPr="006B494D">
        <w:t>utahaných vojáků ani</w:t>
      </w:r>
      <w:r w:rsidR="00560E6F" w:rsidRPr="006B494D">
        <w:t xml:space="preserve"> </w:t>
      </w:r>
      <w:r w:rsidRPr="006B494D">
        <w:t>nenapadlo zvrátit hlavu</w:t>
      </w:r>
      <w:r w:rsidR="00402FA5" w:rsidRPr="006B494D">
        <w:t xml:space="preserve"> v</w:t>
      </w:r>
      <w:r w:rsidR="00402FA5">
        <w:t> </w:t>
      </w:r>
      <w:r w:rsidRPr="006B494D">
        <w:t>tuhém koženém límci nebo dokonce</w:t>
      </w:r>
      <w:r w:rsidR="00402FA5" w:rsidRPr="006B494D">
        <w:t xml:space="preserve"> v</w:t>
      </w:r>
      <w:r w:rsidR="00402FA5">
        <w:t> </w:t>
      </w:r>
      <w:r w:rsidRPr="006B494D">
        <w:t>obojku kyrysu.</w:t>
      </w:r>
      <w:r w:rsidR="00402FA5" w:rsidRPr="006B494D">
        <w:t xml:space="preserve"> A</w:t>
      </w:r>
      <w:r w:rsidR="00402FA5">
        <w:t> </w:t>
      </w:r>
      <w:r w:rsidRPr="006B494D">
        <w:t>i kdyby, sotva by se kdo vzrušil. Svět</w:t>
      </w:r>
      <w:r w:rsidR="00560E6F" w:rsidRPr="006B494D">
        <w:t xml:space="preserve"> </w:t>
      </w:r>
      <w:r w:rsidRPr="006B494D">
        <w:t>těchto let byl plný podivných hrůzyplných znamení na nebesích</w:t>
      </w:r>
      <w:r w:rsidR="00402FA5" w:rsidRPr="006B494D">
        <w:t xml:space="preserve"> a</w:t>
      </w:r>
      <w:r w:rsidR="00402FA5">
        <w:t> </w:t>
      </w:r>
      <w:r w:rsidRPr="006B494D">
        <w:t>lidé</w:t>
      </w:r>
      <w:r w:rsidR="00402FA5" w:rsidRPr="006B494D">
        <w:t xml:space="preserve"> v</w:t>
      </w:r>
      <w:r w:rsidR="00402FA5">
        <w:t> </w:t>
      </w:r>
      <w:r w:rsidRPr="006B494D">
        <w:t>celé Evropě už přijímali vyprávění</w:t>
      </w:r>
      <w:r w:rsidR="00402FA5" w:rsidRPr="006B494D">
        <w:t xml:space="preserve"> o</w:t>
      </w:r>
      <w:r w:rsidR="00402FA5">
        <w:t> </w:t>
      </w:r>
      <w:r w:rsidRPr="006B494D">
        <w:t>krvavých</w:t>
      </w:r>
      <w:r w:rsidR="00560E6F" w:rsidRPr="006B494D">
        <w:t xml:space="preserve"> </w:t>
      </w:r>
      <w:r w:rsidRPr="006B494D">
        <w:t>deštích,</w:t>
      </w:r>
      <w:r w:rsidR="00402FA5" w:rsidRPr="006B494D">
        <w:t xml:space="preserve"> o</w:t>
      </w:r>
      <w:r w:rsidR="00402FA5">
        <w:t> </w:t>
      </w:r>
      <w:r w:rsidRPr="006B494D">
        <w:t>bitvách</w:t>
      </w:r>
      <w:r w:rsidR="00402FA5" w:rsidRPr="006B494D">
        <w:t xml:space="preserve"> v</w:t>
      </w:r>
      <w:r w:rsidR="00402FA5">
        <w:t> </w:t>
      </w:r>
      <w:r w:rsidRPr="006B494D">
        <w:t>oblacích</w:t>
      </w:r>
      <w:r w:rsidR="00402FA5" w:rsidRPr="006B494D">
        <w:t xml:space="preserve"> a</w:t>
      </w:r>
      <w:r w:rsidR="00402FA5">
        <w:t> </w:t>
      </w:r>
      <w:r w:rsidR="00402FA5" w:rsidRPr="006B494D">
        <w:t>o</w:t>
      </w:r>
      <w:r w:rsidR="00402FA5">
        <w:t> </w:t>
      </w:r>
      <w:r w:rsidRPr="006B494D">
        <w:t>apokalyptických strašidlech,</w:t>
      </w:r>
      <w:r w:rsidR="00560E6F" w:rsidRPr="006B494D">
        <w:t xml:space="preserve"> </w:t>
      </w:r>
      <w:r w:rsidRPr="006B494D">
        <w:t>projíždějících oblohou</w:t>
      </w:r>
      <w:r w:rsidR="00402FA5" w:rsidRPr="006B494D">
        <w:t xml:space="preserve"> a</w:t>
      </w:r>
      <w:r w:rsidR="00402FA5">
        <w:t> </w:t>
      </w:r>
      <w:r w:rsidRPr="006B494D">
        <w:t>vrhajících dolů balvany,</w:t>
      </w:r>
      <w:r w:rsidR="00402FA5" w:rsidRPr="006B494D">
        <w:t xml:space="preserve"> s</w:t>
      </w:r>
      <w:r w:rsidR="00402FA5">
        <w:t> </w:t>
      </w:r>
      <w:r w:rsidRPr="006B494D">
        <w:t>plnou vírou</w:t>
      </w:r>
      <w:r w:rsidR="00402FA5" w:rsidRPr="006B494D">
        <w:t xml:space="preserve"> a</w:t>
      </w:r>
      <w:r w:rsidR="00402FA5">
        <w:t> </w:t>
      </w:r>
      <w:r w:rsidRPr="006B494D">
        <w:t>jen nevelkým podivem.</w:t>
      </w:r>
    </w:p>
    <w:p w:rsidR="00402FA5" w:rsidRDefault="007C2945" w:rsidP="00B8133B">
      <w:pPr>
        <w:pStyle w:val="Text"/>
      </w:pPr>
      <w:r w:rsidRPr="006B494D">
        <w:t xml:space="preserve">(Vzhledem ke zvláštní </w:t>
      </w:r>
      <w:r w:rsidR="006B494D">
        <w:t>–</w:t>
      </w:r>
      <w:r w:rsidRPr="006B494D">
        <w:t xml:space="preserve"> byť dočasné </w:t>
      </w:r>
      <w:r w:rsidR="006B494D">
        <w:t>–</w:t>
      </w:r>
      <w:r w:rsidRPr="006B494D">
        <w:t xml:space="preserve"> podobě Pětadvaceti</w:t>
      </w:r>
      <w:r w:rsidR="00402FA5" w:rsidRPr="006B494D">
        <w:t xml:space="preserve"> a</w:t>
      </w:r>
      <w:r w:rsidR="00402FA5">
        <w:t> </w:t>
      </w:r>
      <w:r w:rsidRPr="006B494D">
        <w:t>Čtyřiceti je ovšem čtenář zcela oprávněn přijímat</w:t>
      </w:r>
      <w:r w:rsidR="00402FA5" w:rsidRPr="006B494D">
        <w:t xml:space="preserve"> s</w:t>
      </w:r>
      <w:r w:rsidR="00402FA5">
        <w:t> </w:t>
      </w:r>
      <w:r w:rsidRPr="006B494D">
        <w:t>výhradou</w:t>
      </w:r>
      <w:r w:rsidR="00402FA5" w:rsidRPr="006B494D">
        <w:t xml:space="preserve"> a</w:t>
      </w:r>
      <w:r w:rsidR="00402FA5">
        <w:t> </w:t>
      </w:r>
      <w:r w:rsidRPr="006B494D">
        <w:t xml:space="preserve">jako pouhá obrazná rčení výrazy </w:t>
      </w:r>
      <w:r w:rsidR="00402FA5">
        <w:t>„</w:t>
      </w:r>
      <w:r w:rsidRPr="006B494D">
        <w:t>mluvilo</w:t>
      </w:r>
      <w:r w:rsidR="00402FA5">
        <w:t>“</w:t>
      </w:r>
      <w:r w:rsidRPr="006B494D">
        <w:t xml:space="preserve">, </w:t>
      </w:r>
      <w:r w:rsidR="00402FA5">
        <w:t>„</w:t>
      </w:r>
      <w:r w:rsidRPr="006B494D">
        <w:t>odmlčelo</w:t>
      </w:r>
      <w:r w:rsidR="00560E6F" w:rsidRPr="006B494D">
        <w:t xml:space="preserve"> </w:t>
      </w:r>
      <w:r w:rsidRPr="006B494D">
        <w:t>se</w:t>
      </w:r>
      <w:r w:rsidR="00402FA5">
        <w:t>“</w:t>
      </w:r>
      <w:r w:rsidRPr="006B494D">
        <w:t xml:space="preserve">, </w:t>
      </w:r>
      <w:r w:rsidR="00402FA5">
        <w:t>„</w:t>
      </w:r>
      <w:r w:rsidRPr="006B494D">
        <w:t>ukázalo</w:t>
      </w:r>
      <w:r w:rsidR="00402FA5">
        <w:t>“</w:t>
      </w:r>
      <w:r w:rsidRPr="006B494D">
        <w:t xml:space="preserve"> apod. Pozemské jazyky nemají odpovídající výstižná slova. Použitý střední rod vystihuje nejlépe fakt, že bytosti systému Alfa Draconis,</w:t>
      </w:r>
      <w:r w:rsidR="00402FA5" w:rsidRPr="006B494D">
        <w:t xml:space="preserve"> z</w:t>
      </w:r>
      <w:r w:rsidR="00402FA5">
        <w:t> </w:t>
      </w:r>
      <w:r w:rsidRPr="006B494D">
        <w:t>nichž Pětadvacet</w:t>
      </w:r>
      <w:r w:rsidR="00402FA5" w:rsidRPr="006B494D">
        <w:t xml:space="preserve"> i</w:t>
      </w:r>
      <w:r w:rsidR="00402FA5">
        <w:t> </w:t>
      </w:r>
      <w:r w:rsidRPr="006B494D">
        <w:t>Čtyřicet pocházela, jsou bezpohlavní nebo spíše</w:t>
      </w:r>
      <w:r w:rsidR="00402FA5" w:rsidRPr="006B494D">
        <w:t xml:space="preserve"> v</w:t>
      </w:r>
      <w:r w:rsidR="00402FA5">
        <w:t> </w:t>
      </w:r>
      <w:r w:rsidRPr="006B494D">
        <w:t>případě potřeby</w:t>
      </w:r>
      <w:r w:rsidR="00560E6F" w:rsidRPr="006B494D">
        <w:t xml:space="preserve"> </w:t>
      </w:r>
      <w:r w:rsidRPr="006B494D">
        <w:t>zvláštním způsobem obojpohlavní. Tolik na vysvětlenou.)</w:t>
      </w:r>
      <w:r w:rsidR="00560E6F" w:rsidRPr="006B494D">
        <w:t xml:space="preserve"> </w:t>
      </w:r>
      <w:r w:rsidR="00402FA5">
        <w:t>„</w:t>
      </w:r>
      <w:r w:rsidRPr="006B494D">
        <w:t>Ano, teď vzniká klíčová situace,</w:t>
      </w:r>
      <w:r w:rsidR="00402FA5">
        <w:t>“</w:t>
      </w:r>
      <w:r w:rsidRPr="006B494D">
        <w:t xml:space="preserve"> pokračovalo</w:t>
      </w:r>
      <w:r w:rsidR="00402FA5" w:rsidRPr="006B494D">
        <w:t xml:space="preserve"> v</w:t>
      </w:r>
      <w:r w:rsidR="00402FA5">
        <w:t> </w:t>
      </w:r>
      <w:r w:rsidRPr="006B494D">
        <w:t>samomluvě</w:t>
      </w:r>
      <w:r w:rsidR="00560E6F" w:rsidRPr="006B494D">
        <w:t xml:space="preserve"> </w:t>
      </w:r>
      <w:r w:rsidRPr="006B494D">
        <w:t>Pětadvacet, nadále se marně snažící udržet periferní části silového pole</w:t>
      </w:r>
      <w:r w:rsidR="00402FA5" w:rsidRPr="006B494D">
        <w:t xml:space="preserve"> v</w:t>
      </w:r>
      <w:r w:rsidR="00402FA5">
        <w:t> </w:t>
      </w:r>
      <w:r w:rsidRPr="006B494D">
        <w:t>klidu.</w:t>
      </w:r>
    </w:p>
    <w:p w:rsidR="00402FA5" w:rsidRDefault="007C2945" w:rsidP="00B8133B">
      <w:pPr>
        <w:pStyle w:val="Text"/>
      </w:pPr>
      <w:r w:rsidRPr="006B494D">
        <w:t>Bavorské vojsko, předvoj Buquoyovy armády, se blížilo od</w:t>
      </w:r>
      <w:r w:rsidR="00560E6F" w:rsidRPr="006B494D">
        <w:t xml:space="preserve"> </w:t>
      </w:r>
      <w:r w:rsidRPr="006B494D">
        <w:t>Hostivic. Hroty jeho pík</w:t>
      </w:r>
      <w:r w:rsidR="00402FA5" w:rsidRPr="006B494D">
        <w:t xml:space="preserve"> a</w:t>
      </w:r>
      <w:r w:rsidR="00402FA5">
        <w:t> </w:t>
      </w:r>
      <w:r w:rsidRPr="006B494D">
        <w:t>partyzán se leskly odrazem vzdáleného požáru, stravujícího právě ves Ruzyň, kde byla neukázněná, odpočívající uherská jízda překvapena předvojem císařských. Zdálo se, že si Bavoři jdou pro smrt; byli příliš slabí</w:t>
      </w:r>
      <w:r w:rsidR="00402FA5" w:rsidRPr="006B494D">
        <w:t xml:space="preserve"> k</w:t>
      </w:r>
      <w:r w:rsidR="00402FA5">
        <w:t> </w:t>
      </w:r>
      <w:r w:rsidRPr="006B494D">
        <w:t>rozhodnému střetnutí, příliš vzdáleni hlavních sil. Kníže Anhalt svolal důstojníky</w:t>
      </w:r>
      <w:r w:rsidR="00402FA5" w:rsidRPr="006B494D">
        <w:t xml:space="preserve"> a</w:t>
      </w:r>
      <w:r w:rsidR="00402FA5">
        <w:t> </w:t>
      </w:r>
      <w:r w:rsidRPr="006B494D">
        <w:t>chtěl jim už rozdělit rozkazy</w:t>
      </w:r>
      <w:r w:rsidR="00402FA5" w:rsidRPr="006B494D">
        <w:t xml:space="preserve"> k</w:t>
      </w:r>
      <w:r w:rsidR="00402FA5">
        <w:t> </w:t>
      </w:r>
      <w:r w:rsidRPr="006B494D">
        <w:t>útoku</w:t>
      </w:r>
      <w:r w:rsidR="00560E6F" w:rsidRPr="006B494D">
        <w:t xml:space="preserve"> </w:t>
      </w:r>
      <w:r w:rsidRPr="006B494D">
        <w:t>na předsunutou bavorskou pěchotu, ale odvolal rozkaz na</w:t>
      </w:r>
      <w:r w:rsidR="00560E6F" w:rsidRPr="006B494D">
        <w:t xml:space="preserve"> </w:t>
      </w:r>
      <w:r w:rsidRPr="006B494D">
        <w:t>radu zkušeného hraběte Hohenlohe. Obranná pozice na Bílé</w:t>
      </w:r>
      <w:r w:rsidR="00560E6F" w:rsidRPr="006B494D">
        <w:t xml:space="preserve"> </w:t>
      </w:r>
      <w:r w:rsidRPr="006B494D">
        <w:t>hoře je přece jen příliš cenná, než aby byla lehkomyslně opuštěna.</w:t>
      </w:r>
      <w:r w:rsidR="00402FA5" w:rsidRPr="006B494D">
        <w:t xml:space="preserve"> I</w:t>
      </w:r>
      <w:r w:rsidR="00402FA5">
        <w:t> </w:t>
      </w:r>
      <w:r w:rsidRPr="006B494D">
        <w:t>kdyby stavovské vojsko</w:t>
      </w:r>
      <w:r w:rsidR="00402FA5" w:rsidRPr="006B494D">
        <w:t xml:space="preserve"> z</w:t>
      </w:r>
      <w:r w:rsidR="00402FA5">
        <w:t> </w:t>
      </w:r>
      <w:r w:rsidRPr="006B494D">
        <w:t>nebes spadlo, nenalezlo by</w:t>
      </w:r>
      <w:r w:rsidR="00560E6F" w:rsidRPr="006B494D">
        <w:t xml:space="preserve"> </w:t>
      </w:r>
      <w:r w:rsidRPr="006B494D">
        <w:lastRenderedPageBreak/>
        <w:t>lepšího místa</w:t>
      </w:r>
      <w:r w:rsidR="00402FA5" w:rsidRPr="006B494D">
        <w:t xml:space="preserve"> k</w:t>
      </w:r>
      <w:r w:rsidR="00402FA5">
        <w:t> </w:t>
      </w:r>
      <w:r w:rsidRPr="006B494D">
        <w:t>sešikování, pánové, prohlásil přece sám hrabě</w:t>
      </w:r>
      <w:r w:rsidR="00560E6F" w:rsidRPr="006B494D">
        <w:t xml:space="preserve"> </w:t>
      </w:r>
      <w:r w:rsidRPr="006B494D">
        <w:t>Thurn</w:t>
      </w:r>
      <w:r w:rsidR="006B494D">
        <w:t>…</w:t>
      </w:r>
    </w:p>
    <w:p w:rsidR="00402FA5" w:rsidRDefault="007C2945" w:rsidP="00B8133B">
      <w:pPr>
        <w:pStyle w:val="Text"/>
      </w:pPr>
      <w:r w:rsidRPr="006B494D">
        <w:t>Několik mušketýrů vyběhlo před řady. Zapřeli své těžké zbraně do vidlic</w:t>
      </w:r>
      <w:r w:rsidR="00402FA5" w:rsidRPr="006B494D">
        <w:t xml:space="preserve"> a</w:t>
      </w:r>
      <w:r w:rsidR="00402FA5">
        <w:t> </w:t>
      </w:r>
      <w:r w:rsidRPr="006B494D">
        <w:t>přiložili doutnáky. Zahoukaly první rány. Pět</w:t>
      </w:r>
      <w:r w:rsidR="00560E6F" w:rsidRPr="006B494D">
        <w:t xml:space="preserve"> </w:t>
      </w:r>
      <w:r w:rsidRPr="006B494D">
        <w:t>šest Bavorů se zapotácelo</w:t>
      </w:r>
      <w:r w:rsidR="00402FA5" w:rsidRPr="006B494D">
        <w:t xml:space="preserve"> a</w:t>
      </w:r>
      <w:r w:rsidR="00402FA5">
        <w:t> </w:t>
      </w:r>
      <w:r w:rsidRPr="006B494D">
        <w:t>svezlo do zmrzlého bláta. Svítalo.</w:t>
      </w:r>
      <w:r w:rsidR="00560E6F" w:rsidRPr="006B494D">
        <w:t xml:space="preserve"> </w:t>
      </w:r>
      <w:r w:rsidRPr="006B494D">
        <w:t>Čtyřicet zachytilo zvukové vlnění</w:t>
      </w:r>
      <w:r w:rsidR="00402FA5" w:rsidRPr="006B494D">
        <w:t xml:space="preserve"> i</w:t>
      </w:r>
      <w:r w:rsidR="00402FA5">
        <w:t> </w:t>
      </w:r>
      <w:r w:rsidRPr="006B494D">
        <w:t>jazyky ohně, šlehající</w:t>
      </w:r>
      <w:r w:rsidR="00402FA5" w:rsidRPr="006B494D">
        <w:t xml:space="preserve"> z</w:t>
      </w:r>
      <w:r w:rsidR="00402FA5">
        <w:t> </w:t>
      </w:r>
      <w:r w:rsidRPr="006B494D">
        <w:t>hlavní mušket.</w:t>
      </w:r>
    </w:p>
    <w:p w:rsidR="00402FA5" w:rsidRDefault="00402FA5" w:rsidP="00B8133B">
      <w:pPr>
        <w:pStyle w:val="Text"/>
      </w:pPr>
      <w:r>
        <w:t>„</w:t>
      </w:r>
      <w:r w:rsidR="007C2945" w:rsidRPr="006B494D">
        <w:t>Co to teď uhlíkoví dvojnožci dělají?</w:t>
      </w:r>
      <w:r>
        <w:t>“</w:t>
      </w:r>
      <w:r w:rsidR="007C2945" w:rsidRPr="006B494D">
        <w:t xml:space="preserve"> zeptalo se Pětadvacet.</w:t>
      </w:r>
      <w:r w:rsidR="00560E6F" w:rsidRPr="006B494D">
        <w:t xml:space="preserve"> </w:t>
      </w:r>
      <w:r>
        <w:t>„</w:t>
      </w:r>
      <w:r w:rsidR="007C2945" w:rsidRPr="006B494D">
        <w:t>Bojují. Spalují směs látek, měnící se</w:t>
      </w:r>
      <w:r w:rsidRPr="006B494D">
        <w:t xml:space="preserve"> v</w:t>
      </w:r>
      <w:r>
        <w:t> </w:t>
      </w:r>
      <w:r w:rsidR="007C2945" w:rsidRPr="006B494D">
        <w:t>plyny</w:t>
      </w:r>
      <w:r w:rsidRPr="006B494D">
        <w:t xml:space="preserve"> a</w:t>
      </w:r>
      <w:r>
        <w:t> </w:t>
      </w:r>
      <w:r w:rsidR="007C2945" w:rsidRPr="006B494D">
        <w:t>pohánějící</w:t>
      </w:r>
      <w:r w:rsidR="00560E6F" w:rsidRPr="006B494D">
        <w:t xml:space="preserve"> </w:t>
      </w:r>
      <w:r w:rsidR="007C2945" w:rsidRPr="006B494D">
        <w:t>předem vybraným směrem malé předměty. Když se předměty</w:t>
      </w:r>
      <w:r w:rsidR="00560E6F" w:rsidRPr="006B494D">
        <w:t xml:space="preserve"> </w:t>
      </w:r>
      <w:r w:rsidR="007C2945" w:rsidRPr="006B494D">
        <w:t>setkají</w:t>
      </w:r>
      <w:r w:rsidRPr="006B494D">
        <w:t xml:space="preserve"> s</w:t>
      </w:r>
      <w:r>
        <w:t> </w:t>
      </w:r>
      <w:r w:rsidR="007C2945" w:rsidRPr="006B494D">
        <w:t>dvojnožcem, může dojít</w:t>
      </w:r>
      <w:r w:rsidRPr="006B494D">
        <w:t xml:space="preserve"> k</w:t>
      </w:r>
      <w:r>
        <w:t> </w:t>
      </w:r>
      <w:r w:rsidR="007C2945" w:rsidRPr="006B494D">
        <w:t>dezintegraci informační</w:t>
      </w:r>
      <w:r w:rsidR="00560E6F" w:rsidRPr="006B494D">
        <w:t xml:space="preserve"> </w:t>
      </w:r>
      <w:r w:rsidR="007C2945" w:rsidRPr="006B494D">
        <w:t>sítě</w:t>
      </w:r>
      <w:r w:rsidRPr="006B494D">
        <w:t xml:space="preserve"> a</w:t>
      </w:r>
      <w:r>
        <w:t> </w:t>
      </w:r>
      <w:r w:rsidRPr="006B494D">
        <w:t>k</w:t>
      </w:r>
      <w:r>
        <w:t> </w:t>
      </w:r>
      <w:r w:rsidR="007C2945" w:rsidRPr="006B494D">
        <w:t>diskoordinaci.</w:t>
      </w:r>
      <w:r>
        <w:t>“</w:t>
      </w:r>
    </w:p>
    <w:p w:rsidR="00402FA5" w:rsidRDefault="00402FA5" w:rsidP="00B8133B">
      <w:pPr>
        <w:pStyle w:val="Text"/>
      </w:pPr>
      <w:r>
        <w:t>„</w:t>
      </w:r>
      <w:r w:rsidR="007C2945" w:rsidRPr="006B494D">
        <w:t>To je dost zvláštní zábava,</w:t>
      </w:r>
      <w:r>
        <w:t>“</w:t>
      </w:r>
      <w:r w:rsidR="007C2945" w:rsidRPr="006B494D">
        <w:t xml:space="preserve"> usoudilo Čtyřicet. </w:t>
      </w:r>
      <w:r>
        <w:t>„</w:t>
      </w:r>
      <w:r w:rsidR="007C2945" w:rsidRPr="006B494D">
        <w:t>Jak často to</w:t>
      </w:r>
      <w:r w:rsidR="00560E6F" w:rsidRPr="006B494D">
        <w:t xml:space="preserve"> </w:t>
      </w:r>
      <w:r w:rsidR="007C2945" w:rsidRPr="006B494D">
        <w:t>mohou provést, aniž si poškodí ultrastrukturu?</w:t>
      </w:r>
      <w:r>
        <w:t>“</w:t>
      </w:r>
    </w:p>
    <w:p w:rsidR="00402FA5" w:rsidRDefault="00402FA5" w:rsidP="00B8133B">
      <w:pPr>
        <w:pStyle w:val="Text"/>
      </w:pPr>
      <w:r>
        <w:t>„</w:t>
      </w:r>
      <w:r w:rsidR="007C2945" w:rsidRPr="006B494D">
        <w:t>Nemají žádnou ultrastrukturu,</w:t>
      </w:r>
      <w:r>
        <w:t>“</w:t>
      </w:r>
      <w:r w:rsidR="007C2945" w:rsidRPr="006B494D">
        <w:t xml:space="preserve"> odpovědělo Pětadvacet.</w:t>
      </w:r>
      <w:r w:rsidR="00560E6F" w:rsidRPr="006B494D">
        <w:t xml:space="preserve"> </w:t>
      </w:r>
      <w:r>
        <w:t>„</w:t>
      </w:r>
      <w:r w:rsidR="007C2945" w:rsidRPr="006B494D">
        <w:t>Tady nejsme</w:t>
      </w:r>
      <w:r w:rsidRPr="006B494D">
        <w:t xml:space="preserve"> v</w:t>
      </w:r>
      <w:r>
        <w:t> </w:t>
      </w:r>
      <w:r w:rsidR="007C2945" w:rsidRPr="006B494D">
        <w:t>systému Alfa Draconis. Dezintegrace je</w:t>
      </w:r>
      <w:r w:rsidRPr="006B494D">
        <w:t xml:space="preserve"> v</w:t>
      </w:r>
      <w:r>
        <w:t> </w:t>
      </w:r>
      <w:r w:rsidR="007C2945" w:rsidRPr="006B494D">
        <w:t>tomto případě nevratná. Individuum jako takové přestává</w:t>
      </w:r>
      <w:r w:rsidR="00560E6F" w:rsidRPr="006B494D">
        <w:t xml:space="preserve"> </w:t>
      </w:r>
      <w:r w:rsidR="007C2945" w:rsidRPr="006B494D">
        <w:t>existovat.</w:t>
      </w:r>
      <w:r>
        <w:t>“</w:t>
      </w:r>
    </w:p>
    <w:p w:rsidR="00402FA5" w:rsidRDefault="007C2945" w:rsidP="00B8133B">
      <w:pPr>
        <w:pStyle w:val="Text"/>
      </w:pPr>
      <w:r w:rsidRPr="006B494D">
        <w:t>Silové pole, dočasně představující Pětadvacet, usoudilo, že se</w:t>
      </w:r>
      <w:r w:rsidR="00560E6F" w:rsidRPr="006B494D">
        <w:t>n</w:t>
      </w:r>
      <w:r w:rsidRPr="006B494D">
        <w:t>ilita Čtyřiceti už dostupuje kritického stadia zřejmě nelogických</w:t>
      </w:r>
      <w:r w:rsidR="00402FA5" w:rsidRPr="006B494D">
        <w:t xml:space="preserve"> a</w:t>
      </w:r>
      <w:r w:rsidR="00402FA5">
        <w:t> </w:t>
      </w:r>
      <w:r w:rsidRPr="006B494D">
        <w:t>protismyslných výpovědí, ale nechalo si své mínění pro</w:t>
      </w:r>
      <w:r w:rsidR="00560E6F" w:rsidRPr="006B494D">
        <w:t xml:space="preserve"> </w:t>
      </w:r>
      <w:r w:rsidRPr="006B494D">
        <w:t xml:space="preserve">sebe. </w:t>
      </w:r>
      <w:r w:rsidR="00402FA5">
        <w:t>„</w:t>
      </w:r>
      <w:r w:rsidRPr="006B494D">
        <w:t>Zasáhneme už teď?</w:t>
      </w:r>
      <w:r w:rsidR="00402FA5">
        <w:t>“</w:t>
      </w:r>
      <w:r w:rsidRPr="006B494D">
        <w:t xml:space="preserve"> tázalo se. </w:t>
      </w:r>
      <w:r w:rsidR="00402FA5">
        <w:t>„</w:t>
      </w:r>
      <w:r w:rsidR="00402FA5" w:rsidRPr="006B494D">
        <w:t>A</w:t>
      </w:r>
      <w:r w:rsidR="00402FA5">
        <w:t> </w:t>
      </w:r>
      <w:r w:rsidRPr="006B494D">
        <w:t>jak vlastně? Máte</w:t>
      </w:r>
      <w:r w:rsidR="00402FA5">
        <w:t xml:space="preserve"> o </w:t>
      </w:r>
      <w:r w:rsidRPr="006B494D">
        <w:t>tom představu?</w:t>
      </w:r>
      <w:r w:rsidR="00402FA5">
        <w:t>“</w:t>
      </w:r>
    </w:p>
    <w:p w:rsidR="00402FA5" w:rsidRDefault="00402FA5" w:rsidP="00B8133B">
      <w:pPr>
        <w:pStyle w:val="Text"/>
      </w:pPr>
      <w:r>
        <w:t>„</w:t>
      </w:r>
      <w:r w:rsidR="007C2945" w:rsidRPr="006B494D">
        <w:t>Zatím ne. Počkáme. Svrchovaná Koordinace předvídá</w:t>
      </w:r>
      <w:r w:rsidRPr="006B494D">
        <w:t xml:space="preserve"> z</w:t>
      </w:r>
      <w:r>
        <w:t> </w:t>
      </w:r>
      <w:r w:rsidR="007C2945" w:rsidRPr="006B494D">
        <w:t>vyhodnocení minulosti výsledek příznivý pro dvojnožce, bránící</w:t>
      </w:r>
      <w:r w:rsidR="00560E6F" w:rsidRPr="006B494D">
        <w:t xml:space="preserve"> </w:t>
      </w:r>
      <w:r w:rsidR="007C2945" w:rsidRPr="006B494D">
        <w:t>své hnízdo, ale jak víte, ani ona nemusí mít pravdu. Kdyby se</w:t>
      </w:r>
      <w:r w:rsidR="00560E6F" w:rsidRPr="006B494D">
        <w:t xml:space="preserve"> </w:t>
      </w:r>
      <w:r w:rsidR="007C2945" w:rsidRPr="006B494D">
        <w:t>však předpověď vyplnila, budeme nuceni zasáhnout</w:t>
      </w:r>
      <w:r w:rsidRPr="006B494D">
        <w:t xml:space="preserve"> v</w:t>
      </w:r>
      <w:r>
        <w:t> </w:t>
      </w:r>
      <w:r w:rsidR="007C2945" w:rsidRPr="006B494D">
        <w:t>neprospěch dvojnožců</w:t>
      </w:r>
      <w:r w:rsidRPr="006B494D">
        <w:t xml:space="preserve"> z</w:t>
      </w:r>
      <w:r>
        <w:t> </w:t>
      </w:r>
      <w:r w:rsidR="007C2945" w:rsidRPr="006B494D">
        <w:t>města.</w:t>
      </w:r>
      <w:r>
        <w:t>“</w:t>
      </w:r>
    </w:p>
    <w:p w:rsidR="00402FA5" w:rsidRDefault="00402FA5" w:rsidP="00B8133B">
      <w:pPr>
        <w:pStyle w:val="Text"/>
      </w:pPr>
      <w:r>
        <w:t>„</w:t>
      </w:r>
      <w:r w:rsidR="007C2945" w:rsidRPr="006B494D">
        <w:t>Proč?</w:t>
      </w:r>
      <w:r>
        <w:t>“</w:t>
      </w:r>
    </w:p>
    <w:p w:rsidR="00402FA5" w:rsidRDefault="00402FA5" w:rsidP="00B8133B">
      <w:pPr>
        <w:pStyle w:val="Text"/>
      </w:pPr>
      <w:r>
        <w:t>„</w:t>
      </w:r>
      <w:r w:rsidR="007C2945" w:rsidRPr="006B494D">
        <w:t>Nemám tušení. Jak víte, Svrchovaná Koordinace plánuje vývoj Galaxie na celé tisíce Velkých Oběhů dopředu. Patrně má</w:t>
      </w:r>
      <w:r>
        <w:t xml:space="preserve"> i </w:t>
      </w:r>
      <w:r w:rsidRPr="006B494D">
        <w:t>s</w:t>
      </w:r>
      <w:r>
        <w:t> </w:t>
      </w:r>
      <w:r w:rsidR="007C2945" w:rsidRPr="006B494D">
        <w:t>touto planetou nějaké záměry. Opravdu nevím, jaké. Možná že chce zabránit nějaké docela dílčí</w:t>
      </w:r>
      <w:r w:rsidRPr="006B494D">
        <w:t xml:space="preserve"> a</w:t>
      </w:r>
      <w:r>
        <w:t> </w:t>
      </w:r>
      <w:r w:rsidR="007C2945" w:rsidRPr="006B494D">
        <w:t>dnes ještě naprosto</w:t>
      </w:r>
      <w:r w:rsidR="00560E6F" w:rsidRPr="006B494D">
        <w:t xml:space="preserve"> </w:t>
      </w:r>
      <w:r w:rsidR="007C2945" w:rsidRPr="006B494D">
        <w:t>bezvýznamné maličkosti.</w:t>
      </w:r>
      <w:r>
        <w:t>“</w:t>
      </w:r>
    </w:p>
    <w:p w:rsidR="00402FA5" w:rsidRDefault="007C2945" w:rsidP="00B8133B">
      <w:pPr>
        <w:pStyle w:val="Text"/>
      </w:pPr>
      <w:r w:rsidRPr="006B494D">
        <w:t>Několik císařských jízdních regimentů, vedených důstojníky</w:t>
      </w:r>
      <w:r w:rsidR="00402FA5" w:rsidRPr="006B494D">
        <w:t xml:space="preserve"> s</w:t>
      </w:r>
      <w:r w:rsidR="00402FA5">
        <w:t> </w:t>
      </w:r>
      <w:r w:rsidRPr="006B494D">
        <w:t>bílými šerpami, napadlo navzdory dělové palbě české levé</w:t>
      </w:r>
      <w:r w:rsidR="00560E6F" w:rsidRPr="006B494D">
        <w:t xml:space="preserve"> </w:t>
      </w:r>
      <w:r w:rsidRPr="006B494D">
        <w:t>křídlo, jemuž velel starý hrabě Thurn. Dvě dunící mračna se</w:t>
      </w:r>
      <w:r w:rsidR="00560E6F" w:rsidRPr="006B494D">
        <w:t xml:space="preserve"> </w:t>
      </w:r>
      <w:r w:rsidRPr="006B494D">
        <w:t>vrhla proti sobě, jezdci</w:t>
      </w:r>
      <w:r w:rsidR="00402FA5" w:rsidRPr="006B494D">
        <w:t xml:space="preserve"> v</w:t>
      </w:r>
      <w:r w:rsidR="00402FA5">
        <w:t> </w:t>
      </w:r>
      <w:r w:rsidRPr="006B494D">
        <w:t>předních řadách vystřelili</w:t>
      </w:r>
      <w:r w:rsidR="00402FA5" w:rsidRPr="006B494D">
        <w:t xml:space="preserve"> z</w:t>
      </w:r>
      <w:r w:rsidR="00402FA5">
        <w:t> </w:t>
      </w:r>
      <w:r w:rsidRPr="006B494D">
        <w:t>bambitek</w:t>
      </w:r>
      <w:r w:rsidR="00402FA5" w:rsidRPr="006B494D">
        <w:t xml:space="preserve"> a</w:t>
      </w:r>
      <w:r w:rsidR="00402FA5">
        <w:t> </w:t>
      </w:r>
      <w:r w:rsidRPr="006B494D">
        <w:t>tasili palaše. Chvíli byla situace nepřehledná (Čtyřicet</w:t>
      </w:r>
      <w:r w:rsidR="00560E6F" w:rsidRPr="006B494D">
        <w:t xml:space="preserve"> </w:t>
      </w:r>
      <w:r w:rsidRPr="006B494D">
        <w:t>nechápalo vůbec nic, ani proč uhlíkoví dvojnožci na čtvernožcích mávají velice protáhlými kovovými rovnoramennými</w:t>
      </w:r>
      <w:r w:rsidR="00560E6F" w:rsidRPr="006B494D">
        <w:t xml:space="preserve"> </w:t>
      </w:r>
      <w:r w:rsidRPr="006B494D">
        <w:t>trojúhelníky), zanedlouho však bylo zřejmé, že Thurnovi</w:t>
      </w:r>
      <w:r w:rsidR="00560E6F" w:rsidRPr="006B494D">
        <w:t xml:space="preserve"> </w:t>
      </w:r>
      <w:r w:rsidRPr="006B494D">
        <w:t>jezdci ustupují, že obracejí trhnutím uzdy koně</w:t>
      </w:r>
      <w:r w:rsidR="00402FA5" w:rsidRPr="006B494D">
        <w:t xml:space="preserve"> a</w:t>
      </w:r>
      <w:r w:rsidR="00402FA5">
        <w:t> </w:t>
      </w:r>
      <w:r w:rsidRPr="006B494D">
        <w:t>prchají</w:t>
      </w:r>
      <w:r w:rsidR="00402FA5" w:rsidRPr="006B494D">
        <w:t xml:space="preserve"> </w:t>
      </w:r>
      <w:r w:rsidR="00402FA5" w:rsidRPr="006B494D">
        <w:lastRenderedPageBreak/>
        <w:t>z</w:t>
      </w:r>
      <w:r w:rsidR="00402FA5">
        <w:t> </w:t>
      </w:r>
      <w:r w:rsidRPr="006B494D">
        <w:t>bojiště, poznamenaného tu</w:t>
      </w:r>
      <w:r w:rsidR="00402FA5" w:rsidRPr="006B494D">
        <w:t xml:space="preserve"> a</w:t>
      </w:r>
      <w:r w:rsidR="00402FA5">
        <w:t> </w:t>
      </w:r>
      <w:r w:rsidRPr="006B494D">
        <w:t>tam vzpínajícím se zchromeným</w:t>
      </w:r>
      <w:r w:rsidR="00560E6F" w:rsidRPr="006B494D">
        <w:t xml:space="preserve"> </w:t>
      </w:r>
      <w:r w:rsidRPr="006B494D">
        <w:t>koněm</w:t>
      </w:r>
      <w:r w:rsidR="00402FA5" w:rsidRPr="006B494D">
        <w:t xml:space="preserve"> s</w:t>
      </w:r>
      <w:r w:rsidR="00402FA5">
        <w:t> </w:t>
      </w:r>
      <w:r w:rsidRPr="006B494D">
        <w:t>prostřeleným břichem nebo nehybným jezdcem</w:t>
      </w:r>
      <w:r w:rsidR="00402FA5" w:rsidRPr="006B494D">
        <w:t xml:space="preserve"> s</w:t>
      </w:r>
      <w:r w:rsidR="00402FA5">
        <w:t> </w:t>
      </w:r>
      <w:r w:rsidRPr="006B494D">
        <w:t>kyrysem zprohýbaným kopyty. Levé křídlo stavovského vojska</w:t>
      </w:r>
      <w:r w:rsidR="00560E6F" w:rsidRPr="006B494D">
        <w:t xml:space="preserve"> </w:t>
      </w:r>
      <w:r w:rsidRPr="006B494D">
        <w:t>upadlo</w:t>
      </w:r>
      <w:r w:rsidR="00402FA5" w:rsidRPr="006B494D">
        <w:t xml:space="preserve"> v</w:t>
      </w:r>
      <w:r w:rsidR="00402FA5">
        <w:t> </w:t>
      </w:r>
      <w:r w:rsidRPr="006B494D">
        <w:t>naprostý zmatek. Situaci se pokusil zachránit spíše</w:t>
      </w:r>
      <w:r w:rsidR="00560E6F" w:rsidRPr="006B494D">
        <w:t xml:space="preserve"> </w:t>
      </w:r>
      <w:r w:rsidRPr="006B494D">
        <w:t>lehkomyslný než odvážný mladý princ Anhalt se svým jezdeckým plukem.</w:t>
      </w:r>
      <w:r w:rsidR="00402FA5" w:rsidRPr="006B494D">
        <w:t xml:space="preserve"> S</w:t>
      </w:r>
      <w:r w:rsidR="00402FA5">
        <w:t> </w:t>
      </w:r>
      <w:r w:rsidRPr="006B494D">
        <w:t>hromovým křikem</w:t>
      </w:r>
      <w:r w:rsidR="00402FA5" w:rsidRPr="006B494D">
        <w:t xml:space="preserve"> a</w:t>
      </w:r>
      <w:r w:rsidR="00402FA5">
        <w:t> </w:t>
      </w:r>
      <w:r w:rsidRPr="006B494D">
        <w:t>za ohlušující palby bambitek vpadl doprostřed Buquoyových řad, šíříc zmatek</w:t>
      </w:r>
      <w:r w:rsidR="00402FA5" w:rsidRPr="006B494D">
        <w:t xml:space="preserve"> a</w:t>
      </w:r>
      <w:r w:rsidR="00402FA5">
        <w:t> </w:t>
      </w:r>
      <w:r w:rsidRPr="006B494D">
        <w:t>smrt.</w:t>
      </w:r>
      <w:r w:rsidR="00560E6F" w:rsidRPr="006B494D">
        <w:t xml:space="preserve"> </w:t>
      </w:r>
      <w:r w:rsidRPr="006B494D">
        <w:t>Mnoho císařských bylo</w:t>
      </w:r>
      <w:r w:rsidR="00402FA5" w:rsidRPr="006B494D">
        <w:t xml:space="preserve"> v</w:t>
      </w:r>
      <w:r w:rsidR="00402FA5">
        <w:t> </w:t>
      </w:r>
      <w:r w:rsidRPr="006B494D">
        <w:t>těchto několika minutách definitivně</w:t>
      </w:r>
      <w:r w:rsidR="00402FA5" w:rsidRPr="006B494D">
        <w:t xml:space="preserve"> a</w:t>
      </w:r>
      <w:r w:rsidR="00402FA5">
        <w:t> </w:t>
      </w:r>
      <w:r w:rsidRPr="006B494D">
        <w:t>nevratně dezintegrováno. Pluk se podobal draku, chrlícímu oheň, byl však ze všech stran obklopen daleko početnějším nepřítelem, záhy roztržen ve dví</w:t>
      </w:r>
      <w:r w:rsidR="00402FA5" w:rsidRPr="006B494D">
        <w:t xml:space="preserve"> a</w:t>
      </w:r>
      <w:r w:rsidR="00402FA5">
        <w:t> </w:t>
      </w:r>
      <w:r w:rsidRPr="006B494D">
        <w:t>rozbit. Dvakrát těžce</w:t>
      </w:r>
      <w:r w:rsidR="00560E6F" w:rsidRPr="006B494D">
        <w:t xml:space="preserve"> </w:t>
      </w:r>
      <w:r w:rsidRPr="006B494D">
        <w:t>raněný Anhalt se jen stěží zachránil útěkem před zajetím.</w:t>
      </w:r>
    </w:p>
    <w:p w:rsidR="00402FA5" w:rsidRDefault="00402FA5" w:rsidP="00B8133B">
      <w:pPr>
        <w:pStyle w:val="Text"/>
      </w:pPr>
      <w:r>
        <w:t>„</w:t>
      </w:r>
      <w:r w:rsidR="007C2945" w:rsidRPr="006B494D">
        <w:t>Myslím, že se Svrchovaná Koordinace tentokráte přece jen</w:t>
      </w:r>
      <w:r w:rsidR="00560E6F" w:rsidRPr="006B494D">
        <w:t xml:space="preserve"> </w:t>
      </w:r>
      <w:r w:rsidR="007C2945" w:rsidRPr="006B494D">
        <w:t>zmýlila,</w:t>
      </w:r>
      <w:r>
        <w:t>“</w:t>
      </w:r>
      <w:r w:rsidR="007C2945" w:rsidRPr="006B494D">
        <w:t xml:space="preserve"> pravilo Čtyřicet. </w:t>
      </w:r>
      <w:r>
        <w:t>„</w:t>
      </w:r>
      <w:r w:rsidR="007C2945" w:rsidRPr="006B494D">
        <w:t>Dvojnožci</w:t>
      </w:r>
      <w:r w:rsidRPr="006B494D">
        <w:t xml:space="preserve"> z</w:t>
      </w:r>
      <w:r>
        <w:t> </w:t>
      </w:r>
      <w:r w:rsidR="007C2945" w:rsidRPr="006B494D">
        <w:t>města zřejmě podléhají.</w:t>
      </w:r>
      <w:r>
        <w:t>“</w:t>
      </w:r>
    </w:p>
    <w:p w:rsidR="00402FA5" w:rsidRDefault="007C2945" w:rsidP="00B8133B">
      <w:pPr>
        <w:pStyle w:val="Text"/>
      </w:pPr>
      <w:r w:rsidRPr="006B494D">
        <w:t>Sevřené řady polských husarů, bojujících</w:t>
      </w:r>
      <w:r w:rsidR="00402FA5" w:rsidRPr="006B494D">
        <w:t xml:space="preserve"> v</w:t>
      </w:r>
      <w:r w:rsidR="00402FA5">
        <w:t> </w:t>
      </w:r>
      <w:r w:rsidRPr="006B494D">
        <w:t>císařském vojsku,</w:t>
      </w:r>
      <w:r w:rsidR="00560E6F" w:rsidRPr="006B494D">
        <w:t xml:space="preserve"> </w:t>
      </w:r>
      <w:r w:rsidRPr="006B494D">
        <w:t>pronikly prudkou dělostřeleckou palbou stavovských bateri</w:t>
      </w:r>
      <w:r w:rsidR="00560E6F" w:rsidRPr="006B494D">
        <w:t>í</w:t>
      </w:r>
      <w:r w:rsidR="00402FA5" w:rsidRPr="006B494D">
        <w:t xml:space="preserve"> a</w:t>
      </w:r>
      <w:r w:rsidR="00402FA5">
        <w:t> </w:t>
      </w:r>
      <w:r w:rsidRPr="006B494D">
        <w:t>napadly lehkou uherskou jízdu, která ani nečekala na střetnutí</w:t>
      </w:r>
      <w:r w:rsidR="00402FA5" w:rsidRPr="006B494D">
        <w:t xml:space="preserve"> a</w:t>
      </w:r>
      <w:r w:rsidR="00402FA5">
        <w:t> </w:t>
      </w:r>
      <w:r w:rsidRPr="006B494D">
        <w:t>bez boje prchala, pronásledována bojovníky ve stříbrných kyrysech</w:t>
      </w:r>
      <w:r w:rsidR="00402FA5" w:rsidRPr="006B494D">
        <w:t xml:space="preserve"> a</w:t>
      </w:r>
      <w:r w:rsidR="00402FA5">
        <w:t> </w:t>
      </w:r>
      <w:r w:rsidR="00402FA5" w:rsidRPr="006B494D">
        <w:t>s</w:t>
      </w:r>
      <w:r w:rsidR="00402FA5">
        <w:t> </w:t>
      </w:r>
      <w:r w:rsidRPr="006B494D">
        <w:t>kovovými perutěmi, připomínajícími legii</w:t>
      </w:r>
      <w:r w:rsidR="00560E6F" w:rsidRPr="006B494D">
        <w:t xml:space="preserve"> </w:t>
      </w:r>
      <w:r w:rsidRPr="006B494D">
        <w:t>rozlícených archandělů.</w:t>
      </w:r>
    </w:p>
    <w:p w:rsidR="00402FA5" w:rsidRDefault="007C2945" w:rsidP="00B8133B">
      <w:pPr>
        <w:pStyle w:val="Text"/>
      </w:pPr>
      <w:r w:rsidRPr="006B494D">
        <w:t>Děla postupn</w:t>
      </w:r>
      <w:r w:rsidR="00E86040" w:rsidRPr="006B494D">
        <w:t>ě</w:t>
      </w:r>
      <w:r w:rsidR="00B40326">
        <w:t xml:space="preserve"> </w:t>
      </w:r>
      <w:r w:rsidR="00E86040" w:rsidRPr="006B494D">
        <w:t>u</w:t>
      </w:r>
      <w:r w:rsidRPr="006B494D">
        <w:t>mlkala. Jen</w:t>
      </w:r>
      <w:r w:rsidR="00402FA5" w:rsidRPr="006B494D">
        <w:t xml:space="preserve"> u</w:t>
      </w:r>
      <w:r w:rsidR="00402FA5">
        <w:t> </w:t>
      </w:r>
      <w:r w:rsidRPr="006B494D">
        <w:t>zdi, obklopující oboru Hvězdu,</w:t>
      </w:r>
      <w:r w:rsidR="00560E6F" w:rsidRPr="006B494D">
        <w:t xml:space="preserve"> </w:t>
      </w:r>
      <w:r w:rsidR="00B40326">
        <w:t>j</w:t>
      </w:r>
      <w:r w:rsidRPr="006B494D">
        <w:t>eště bojovali žoldnéři moravských stavů se svým velitelem</w:t>
      </w:r>
      <w:r w:rsidR="00560E6F" w:rsidRPr="006B494D">
        <w:t xml:space="preserve"> </w:t>
      </w:r>
      <w:r w:rsidR="00B40326">
        <w:t>Š</w:t>
      </w:r>
      <w:r w:rsidRPr="006B494D">
        <w:t>likem. Byli to dělníci války, zkušení</w:t>
      </w:r>
      <w:r w:rsidR="00402FA5" w:rsidRPr="006B494D">
        <w:t xml:space="preserve"> a</w:t>
      </w:r>
      <w:r w:rsidR="00402FA5">
        <w:t> </w:t>
      </w:r>
      <w:r w:rsidRPr="006B494D">
        <w:t>klidní. Šetřili silami</w:t>
      </w:r>
      <w:r w:rsidR="00402FA5" w:rsidRPr="006B494D">
        <w:t xml:space="preserve"> i</w:t>
      </w:r>
      <w:r w:rsidR="00402FA5">
        <w:t> </w:t>
      </w:r>
      <w:r w:rsidRPr="006B494D">
        <w:t>prachem. Věděli, že pro ně dnes není úniku</w:t>
      </w:r>
      <w:r w:rsidR="00402FA5" w:rsidRPr="006B494D">
        <w:t xml:space="preserve"> a</w:t>
      </w:r>
      <w:r w:rsidR="00402FA5">
        <w:t> </w:t>
      </w:r>
      <w:r w:rsidRPr="006B494D">
        <w:t>pokládali to za</w:t>
      </w:r>
      <w:r w:rsidR="00560E6F" w:rsidRPr="006B494D">
        <w:t xml:space="preserve"> </w:t>
      </w:r>
      <w:r w:rsidRPr="006B494D">
        <w:t>zcela spravedlivé</w:t>
      </w:r>
      <w:r w:rsidR="00402FA5" w:rsidRPr="006B494D">
        <w:t xml:space="preserve"> a</w:t>
      </w:r>
      <w:r w:rsidR="00402FA5">
        <w:t> </w:t>
      </w:r>
      <w:r w:rsidRPr="006B494D">
        <w:t>logické. Toto riziko každý</w:t>
      </w:r>
      <w:r w:rsidR="00402FA5" w:rsidRPr="006B494D">
        <w:t xml:space="preserve"> z</w:t>
      </w:r>
      <w:r w:rsidR="00402FA5">
        <w:t> </w:t>
      </w:r>
      <w:r w:rsidRPr="006B494D">
        <w:t>nich už dávno</w:t>
      </w:r>
      <w:r w:rsidR="00560E6F" w:rsidRPr="006B494D">
        <w:t xml:space="preserve"> </w:t>
      </w:r>
      <w:r w:rsidRPr="006B494D">
        <w:t>přijal jako nevyhnutelnou, byť</w:t>
      </w:r>
      <w:r w:rsidR="00402FA5" w:rsidRPr="006B494D">
        <w:t xml:space="preserve"> i</w:t>
      </w:r>
      <w:r w:rsidR="00402FA5">
        <w:t> </w:t>
      </w:r>
      <w:r w:rsidRPr="006B494D">
        <w:t>vzdálenou součást vojenského života. Za půl hodiny padli pod náporem Bavorů do posledního.</w:t>
      </w:r>
    </w:p>
    <w:p w:rsidR="00402FA5" w:rsidRDefault="007C2945" w:rsidP="00B8133B">
      <w:pPr>
        <w:pStyle w:val="Text"/>
      </w:pPr>
      <w:r w:rsidRPr="006B494D">
        <w:t>Buquoy měl volnou cestu na Prahu, kam již dávno</w:t>
      </w:r>
      <w:r w:rsidR="00402FA5" w:rsidRPr="006B494D">
        <w:t xml:space="preserve"> s</w:t>
      </w:r>
      <w:r w:rsidR="00402FA5">
        <w:t> </w:t>
      </w:r>
      <w:r w:rsidRPr="006B494D">
        <w:t>hrstkou</w:t>
      </w:r>
      <w:r w:rsidR="00560E6F" w:rsidRPr="006B494D">
        <w:t xml:space="preserve"> </w:t>
      </w:r>
      <w:r w:rsidRPr="006B494D">
        <w:t>jezdců uprchl kníže Anhalt, vrchní velitel poražené stavovské</w:t>
      </w:r>
      <w:r w:rsidR="00560E6F" w:rsidRPr="006B494D">
        <w:t xml:space="preserve"> </w:t>
      </w:r>
      <w:r w:rsidRPr="006B494D">
        <w:t>armády.</w:t>
      </w:r>
    </w:p>
    <w:p w:rsidR="00402FA5" w:rsidRDefault="00402FA5" w:rsidP="00B8133B">
      <w:pPr>
        <w:pStyle w:val="Text"/>
      </w:pPr>
      <w:r>
        <w:t>„</w:t>
      </w:r>
      <w:r w:rsidR="007C2945" w:rsidRPr="006B494D">
        <w:t>Můžeme se vrátit, jak se zdá,</w:t>
      </w:r>
      <w:r>
        <w:t>“</w:t>
      </w:r>
      <w:r w:rsidR="007C2945" w:rsidRPr="006B494D">
        <w:t xml:space="preserve"> poznamenalo Čtyřicet </w:t>
      </w:r>
      <w:r w:rsidR="006B494D">
        <w:t>–</w:t>
      </w:r>
      <w:r w:rsidR="007C2945" w:rsidRPr="006B494D">
        <w:t xml:space="preserve"> nikoli netrpělivě. Čas nemá pro bytosti systému Alfa Draconis</w:t>
      </w:r>
      <w:r w:rsidR="00560E6F" w:rsidRPr="006B494D">
        <w:t xml:space="preserve"> </w:t>
      </w:r>
      <w:r w:rsidR="007C2945" w:rsidRPr="006B494D">
        <w:t>takřka žádný význam,</w:t>
      </w:r>
      <w:r w:rsidRPr="006B494D">
        <w:t xml:space="preserve"> a</w:t>
      </w:r>
      <w:r>
        <w:t> </w:t>
      </w:r>
      <w:r w:rsidR="007C2945" w:rsidRPr="006B494D">
        <w:t>čas</w:t>
      </w:r>
      <w:r w:rsidRPr="006B494D">
        <w:t xml:space="preserve"> v</w:t>
      </w:r>
      <w:r>
        <w:t> </w:t>
      </w:r>
      <w:r w:rsidR="007C2945" w:rsidRPr="006B494D">
        <w:t>pozemských dimenzích vůbec</w:t>
      </w:r>
      <w:r w:rsidR="00560E6F" w:rsidRPr="006B494D">
        <w:t xml:space="preserve"> </w:t>
      </w:r>
      <w:r w:rsidR="007C2945" w:rsidRPr="006B494D">
        <w:t>žádný.</w:t>
      </w:r>
    </w:p>
    <w:p w:rsidR="00402FA5" w:rsidRDefault="00402FA5" w:rsidP="00B8133B">
      <w:pPr>
        <w:pStyle w:val="Text"/>
      </w:pPr>
      <w:r>
        <w:t>„</w:t>
      </w:r>
      <w:r w:rsidR="007C2945" w:rsidRPr="006B494D">
        <w:t>Ještě ne. Toto vše Svrchovaná Koordinace naprosto přesně</w:t>
      </w:r>
      <w:r w:rsidR="00560E6F" w:rsidRPr="006B494D">
        <w:t xml:space="preserve"> </w:t>
      </w:r>
      <w:r w:rsidR="007C2945" w:rsidRPr="006B494D">
        <w:t>determinovala. Uhlíkoví dvojnožci před městem nemají potřebné látky</w:t>
      </w:r>
      <w:r w:rsidRPr="006B494D">
        <w:t xml:space="preserve"> k</w:t>
      </w:r>
      <w:r>
        <w:t> </w:t>
      </w:r>
      <w:r w:rsidR="007C2945" w:rsidRPr="006B494D">
        <w:t>asimilaci</w:t>
      </w:r>
      <w:r w:rsidRPr="006B494D">
        <w:t xml:space="preserve"> a</w:t>
      </w:r>
      <w:r>
        <w:t> </w:t>
      </w:r>
      <w:r w:rsidR="007C2945" w:rsidRPr="006B494D">
        <w:t>těm</w:t>
      </w:r>
      <w:r w:rsidRPr="006B494D">
        <w:t xml:space="preserve"> z</w:t>
      </w:r>
      <w:r>
        <w:t> </w:t>
      </w:r>
      <w:r w:rsidR="007C2945" w:rsidRPr="006B494D">
        <w:t>města se blíží pomoc.</w:t>
      </w:r>
      <w:r>
        <w:t>“</w:t>
      </w:r>
    </w:p>
    <w:p w:rsidR="00402FA5" w:rsidRDefault="007C2945" w:rsidP="00F90E5F">
      <w:pPr>
        <w:pStyle w:val="Text"/>
      </w:pPr>
      <w:r w:rsidRPr="006B494D">
        <w:t>Anhalt, který se již vzdal marných</w:t>
      </w:r>
      <w:r w:rsidR="00402FA5" w:rsidRPr="006B494D">
        <w:t xml:space="preserve"> a</w:t>
      </w:r>
      <w:r w:rsidR="00402FA5">
        <w:t> </w:t>
      </w:r>
      <w:r w:rsidRPr="006B494D">
        <w:t>nebezpečných pokusů</w:t>
      </w:r>
      <w:r w:rsidR="00402FA5" w:rsidRPr="006B494D">
        <w:t xml:space="preserve"> o</w:t>
      </w:r>
      <w:r w:rsidR="00402FA5">
        <w:t> </w:t>
      </w:r>
      <w:r w:rsidRPr="006B494D">
        <w:t>zastavení</w:t>
      </w:r>
      <w:r w:rsidR="00F90E5F">
        <w:t xml:space="preserve"> </w:t>
      </w:r>
      <w:r w:rsidRPr="006B494D">
        <w:t>prchajícího vojska, potkal na Hradčanech, nedaleko Zlaté koule, krále.</w:t>
      </w:r>
      <w:r w:rsidR="00402FA5" w:rsidRPr="006B494D">
        <w:t xml:space="preserve"> V</w:t>
      </w:r>
      <w:r w:rsidR="00402FA5">
        <w:t> </w:t>
      </w:r>
      <w:r w:rsidRPr="006B494D">
        <w:t>pozlaceném kyrysu</w:t>
      </w:r>
      <w:r w:rsidR="00402FA5" w:rsidRPr="006B494D">
        <w:t xml:space="preserve"> a</w:t>
      </w:r>
      <w:r w:rsidR="00402FA5">
        <w:t> </w:t>
      </w:r>
      <w:r w:rsidR="00402FA5" w:rsidRPr="006B494D">
        <w:t>s</w:t>
      </w:r>
      <w:r w:rsidR="00402FA5">
        <w:t> </w:t>
      </w:r>
      <w:r w:rsidRPr="006B494D">
        <w:t xml:space="preserve">falckým heslem </w:t>
      </w:r>
      <w:r w:rsidR="00402FA5">
        <w:t>„</w:t>
      </w:r>
      <w:r w:rsidRPr="006B494D">
        <w:t xml:space="preserve">Diverti nescio </w:t>
      </w:r>
      <w:r w:rsidR="006B494D">
        <w:t>–</w:t>
      </w:r>
      <w:r w:rsidRPr="006B494D">
        <w:t xml:space="preserve"> nedovedu prchat</w:t>
      </w:r>
      <w:r w:rsidR="00402FA5">
        <w:t>“</w:t>
      </w:r>
      <w:r w:rsidRPr="006B494D">
        <w:t xml:space="preserve"> na korouhvi odjížděl</w:t>
      </w:r>
      <w:r w:rsidR="00560E6F" w:rsidRPr="006B494D">
        <w:t xml:space="preserve"> </w:t>
      </w:r>
      <w:r w:rsidRPr="006B494D">
        <w:t>právě na bojiště</w:t>
      </w:r>
      <w:r w:rsidR="00402FA5" w:rsidRPr="006B494D">
        <w:t xml:space="preserve"> v</w:t>
      </w:r>
      <w:r w:rsidR="00402FA5">
        <w:t> </w:t>
      </w:r>
      <w:r w:rsidRPr="006B494D">
        <w:t xml:space="preserve">čele pěti set kyrysníků </w:t>
      </w:r>
      <w:r w:rsidRPr="006B494D">
        <w:lastRenderedPageBreak/>
        <w:t>osobní stráže, jenže</w:t>
      </w:r>
      <w:r w:rsidR="00560E6F" w:rsidRPr="006B494D">
        <w:t xml:space="preserve"> </w:t>
      </w:r>
      <w:r w:rsidRPr="006B494D">
        <w:t>bojiště teď už patřilo jen mrtvým</w:t>
      </w:r>
      <w:r w:rsidR="00402FA5" w:rsidRPr="006B494D">
        <w:t xml:space="preserve"> a</w:t>
      </w:r>
      <w:r w:rsidR="00402FA5">
        <w:t> </w:t>
      </w:r>
      <w:r w:rsidRPr="006B494D">
        <w:t>snad ještě dvěma obláčkům sotva viditelného silového pole, vznášejícím se nad bělohorskou plání. Kyrysníci proto sesedli</w:t>
      </w:r>
      <w:r w:rsidR="00402FA5" w:rsidRPr="006B494D">
        <w:t xml:space="preserve"> a</w:t>
      </w:r>
      <w:r w:rsidR="00402FA5">
        <w:t> </w:t>
      </w:r>
      <w:r w:rsidRPr="006B494D">
        <w:t>posílili zatím obránce</w:t>
      </w:r>
      <w:r w:rsidR="00560E6F" w:rsidRPr="006B494D">
        <w:t xml:space="preserve"> </w:t>
      </w:r>
      <w:r w:rsidRPr="006B494D">
        <w:t>pražských hradeb, propouštějících Strahovskou branou vozy,</w:t>
      </w:r>
      <w:r w:rsidR="00560E6F" w:rsidRPr="006B494D">
        <w:t xml:space="preserve"> </w:t>
      </w:r>
      <w:r w:rsidRPr="006B494D">
        <w:t>nakupené tu</w:t>
      </w:r>
      <w:r w:rsidR="00402FA5" w:rsidRPr="006B494D">
        <w:t xml:space="preserve"> v</w:t>
      </w:r>
      <w:r w:rsidR="00402FA5">
        <w:t> </w:t>
      </w:r>
      <w:r w:rsidRPr="006B494D">
        <w:t>divokém zmatku. Po řádné prohlídce ovšem,</w:t>
      </w:r>
      <w:r w:rsidR="00560E6F" w:rsidRPr="006B494D">
        <w:t xml:space="preserve"> </w:t>
      </w:r>
      <w:r w:rsidRPr="006B494D">
        <w:t>aby se</w:t>
      </w:r>
      <w:r w:rsidR="00402FA5" w:rsidRPr="006B494D">
        <w:t xml:space="preserve"> s</w:t>
      </w:r>
      <w:r w:rsidR="00402FA5">
        <w:t> </w:t>
      </w:r>
      <w:r w:rsidRPr="006B494D">
        <w:t>nimi do Prahy nedostali úkradkem císařští.</w:t>
      </w:r>
    </w:p>
    <w:p w:rsidR="00402FA5" w:rsidRDefault="00402FA5" w:rsidP="00B8133B">
      <w:pPr>
        <w:pStyle w:val="Text"/>
      </w:pPr>
      <w:r w:rsidRPr="006B494D">
        <w:t>Z</w:t>
      </w:r>
      <w:r>
        <w:t> </w:t>
      </w:r>
      <w:r w:rsidR="007C2945" w:rsidRPr="006B494D">
        <w:t>pražských redut houklo spíše pro výstrahu několik dělových ran. Rozptýlené hloučky nejhorlivějších Buquoyových</w:t>
      </w:r>
      <w:r w:rsidR="00560E6F" w:rsidRPr="006B494D">
        <w:t xml:space="preserve"> </w:t>
      </w:r>
      <w:r w:rsidR="007C2945" w:rsidRPr="006B494D">
        <w:t>vojáků vzápětí trhnutím uzdy obracely koně nazpět</w:t>
      </w:r>
      <w:r w:rsidRPr="006B494D">
        <w:t xml:space="preserve"> a</w:t>
      </w:r>
      <w:r>
        <w:t> </w:t>
      </w:r>
      <w:r w:rsidR="007C2945" w:rsidRPr="006B494D">
        <w:t>odjížděly do bezpečné vzdálenosti. Strahovská brána byla uzavřena</w:t>
      </w:r>
      <w:r w:rsidR="00560E6F" w:rsidRPr="006B494D">
        <w:t xml:space="preserve"> </w:t>
      </w:r>
      <w:r w:rsidR="007C2945" w:rsidRPr="006B494D">
        <w:t>těžkou dubovou závorou</w:t>
      </w:r>
      <w:r w:rsidRPr="006B494D">
        <w:t xml:space="preserve"> i</w:t>
      </w:r>
      <w:r>
        <w:t> </w:t>
      </w:r>
      <w:r w:rsidR="007C2945" w:rsidRPr="006B494D">
        <w:t>řetězy</w:t>
      </w:r>
      <w:r w:rsidRPr="006B494D">
        <w:t xml:space="preserve"> a</w:t>
      </w:r>
      <w:r>
        <w:t> </w:t>
      </w:r>
      <w:r w:rsidR="007C2945" w:rsidRPr="006B494D">
        <w:t>podepřena v</w:t>
      </w:r>
      <w:r w:rsidR="009F5F29">
        <w:t>a</w:t>
      </w:r>
      <w:r w:rsidR="007C2945" w:rsidRPr="006B494D">
        <w:t>lem</w:t>
      </w:r>
      <w:r w:rsidRPr="006B494D">
        <w:t xml:space="preserve"> z</w:t>
      </w:r>
      <w:r>
        <w:t> </w:t>
      </w:r>
      <w:r w:rsidR="007C2945" w:rsidRPr="006B494D">
        <w:t>připravených kamenů</w:t>
      </w:r>
      <w:r w:rsidRPr="006B494D">
        <w:t xml:space="preserve"> a</w:t>
      </w:r>
      <w:r>
        <w:t> </w:t>
      </w:r>
      <w:r w:rsidR="007C2945" w:rsidRPr="006B494D">
        <w:t>hlíny.</w:t>
      </w:r>
    </w:p>
    <w:p w:rsidR="00402FA5" w:rsidRDefault="007C2945" w:rsidP="00B8133B">
      <w:pPr>
        <w:pStyle w:val="Text"/>
      </w:pPr>
      <w:r w:rsidRPr="006B494D">
        <w:t>Buquoy věděl, že právě skončená bitva na Bílé hoře byla jen</w:t>
      </w:r>
      <w:r w:rsidR="00560E6F" w:rsidRPr="006B494D">
        <w:t xml:space="preserve"> </w:t>
      </w:r>
      <w:r w:rsidRPr="006B494D">
        <w:t>bezvýznamnou epizodou, která nijak vážně neoslabila ani sta</w:t>
      </w:r>
      <w:r w:rsidR="00560E6F" w:rsidRPr="006B494D">
        <w:t>v</w:t>
      </w:r>
      <w:r w:rsidRPr="006B494D">
        <w:t>ovské vojsko, ani stavovskou vůli</w:t>
      </w:r>
      <w:r w:rsidR="00402FA5" w:rsidRPr="006B494D">
        <w:t xml:space="preserve"> k</w:t>
      </w:r>
      <w:r w:rsidR="00402FA5">
        <w:t> </w:t>
      </w:r>
      <w:r w:rsidRPr="006B494D">
        <w:t>odporu. Zatínal před</w:t>
      </w:r>
      <w:r w:rsidR="00560E6F" w:rsidRPr="006B494D">
        <w:t xml:space="preserve"> </w:t>
      </w:r>
      <w:r w:rsidRPr="006B494D">
        <w:t>pražskými hradbami pěsti při myšlence, že se jeho elitní oddíly už před několika dny málem rozutekly pod Rakovníkem,</w:t>
      </w:r>
      <w:r w:rsidR="00560E6F" w:rsidRPr="006B494D">
        <w:t xml:space="preserve"> </w:t>
      </w:r>
      <w:r w:rsidRPr="006B494D">
        <w:t>nebýt spížních vozů, jež naštěstí právě včas projely</w:t>
      </w:r>
      <w:r w:rsidR="00402FA5" w:rsidRPr="006B494D">
        <w:t xml:space="preserve"> z</w:t>
      </w:r>
      <w:r w:rsidR="00402FA5">
        <w:t> </w:t>
      </w:r>
      <w:r w:rsidRPr="006B494D">
        <w:t>Bavor</w:t>
      </w:r>
      <w:r w:rsidR="00560E6F" w:rsidRPr="006B494D">
        <w:t xml:space="preserve"> </w:t>
      </w:r>
      <w:r w:rsidRPr="006B494D">
        <w:t>šumavskými průsmyky</w:t>
      </w:r>
      <w:r w:rsidR="00402FA5" w:rsidRPr="006B494D">
        <w:t xml:space="preserve"> a</w:t>
      </w:r>
      <w:r w:rsidR="00402FA5">
        <w:t> </w:t>
      </w:r>
      <w:r w:rsidRPr="006B494D">
        <w:t>jakž takž zásobily císařské proviantem. Na jak dlouho? Smí doufat ještě</w:t>
      </w:r>
      <w:r w:rsidR="00402FA5" w:rsidRPr="006B494D">
        <w:t xml:space="preserve"> v</w:t>
      </w:r>
      <w:r w:rsidR="00402FA5">
        <w:t> </w:t>
      </w:r>
      <w:r w:rsidRPr="006B494D">
        <w:t>dnešní večeři.</w:t>
      </w:r>
      <w:r w:rsidR="00402FA5" w:rsidRPr="006B494D">
        <w:t xml:space="preserve"> A</w:t>
      </w:r>
      <w:r w:rsidR="00402FA5">
        <w:t> </w:t>
      </w:r>
      <w:r w:rsidRPr="006B494D">
        <w:t>snad</w:t>
      </w:r>
      <w:r w:rsidR="00402FA5" w:rsidRPr="006B494D">
        <w:t xml:space="preserve"> i</w:t>
      </w:r>
      <w:r w:rsidR="00402FA5">
        <w:t> </w:t>
      </w:r>
      <w:r w:rsidR="00402FA5" w:rsidRPr="006B494D">
        <w:t>v</w:t>
      </w:r>
      <w:r w:rsidR="00402FA5">
        <w:t> </w:t>
      </w:r>
      <w:r w:rsidRPr="006B494D">
        <w:t>zítřejší snídani. Na víc však zásoby rozhodně nevystačí,</w:t>
      </w:r>
      <w:r w:rsidR="00560E6F" w:rsidRPr="006B494D">
        <w:t xml:space="preserve"> </w:t>
      </w:r>
      <w:r w:rsidRPr="006B494D">
        <w:t>ledaže by je rozmnožil jako Kristus chleby</w:t>
      </w:r>
      <w:r w:rsidR="00402FA5" w:rsidRPr="006B494D">
        <w:t xml:space="preserve"> a</w:t>
      </w:r>
      <w:r w:rsidR="00402FA5">
        <w:t> </w:t>
      </w:r>
      <w:r w:rsidRPr="006B494D">
        <w:t>ryby. Což ovšem</w:t>
      </w:r>
      <w:r w:rsidR="00560E6F" w:rsidRPr="006B494D">
        <w:t xml:space="preserve"> </w:t>
      </w:r>
      <w:r w:rsidRPr="006B494D">
        <w:t>nebylo</w:t>
      </w:r>
      <w:r w:rsidR="00402FA5" w:rsidRPr="006B494D">
        <w:t xml:space="preserve"> v</w:t>
      </w:r>
      <w:r w:rsidR="00402FA5">
        <w:t> </w:t>
      </w:r>
      <w:r w:rsidRPr="006B494D">
        <w:t>dosahu možností ani nejkatoličtějších veličenstev</w:t>
      </w:r>
      <w:r w:rsidR="00402FA5" w:rsidRPr="006B494D">
        <w:t xml:space="preserve"> a</w:t>
      </w:r>
      <w:r w:rsidR="00402FA5">
        <w:t> </w:t>
      </w:r>
      <w:r w:rsidRPr="006B494D">
        <w:t>jejich ještě katoličtějších generálů. Kraj kolem dokola je</w:t>
      </w:r>
      <w:r w:rsidR="00B40326">
        <w:t xml:space="preserve"> </w:t>
      </w:r>
      <w:r w:rsidRPr="006B494D">
        <w:t>zničený, obce vypálené, úroda</w:t>
      </w:r>
      <w:r w:rsidR="00402FA5" w:rsidRPr="006B494D">
        <w:t xml:space="preserve"> i</w:t>
      </w:r>
      <w:r w:rsidR="00402FA5">
        <w:t> </w:t>
      </w:r>
      <w:r w:rsidRPr="006B494D">
        <w:t>dobytek dávno dopraveny do</w:t>
      </w:r>
      <w:r w:rsidR="00560E6F" w:rsidRPr="006B494D">
        <w:t xml:space="preserve"> </w:t>
      </w:r>
      <w:r w:rsidRPr="006B494D">
        <w:t>bezpečí do Prahy.</w:t>
      </w:r>
      <w:r w:rsidR="00402FA5" w:rsidRPr="006B494D">
        <w:t xml:space="preserve"> A</w:t>
      </w:r>
      <w:r w:rsidR="00402FA5">
        <w:t> </w:t>
      </w:r>
      <w:r w:rsidR="00402FA5" w:rsidRPr="006B494D">
        <w:t>k</w:t>
      </w:r>
      <w:r w:rsidR="00402FA5">
        <w:t> </w:t>
      </w:r>
      <w:r w:rsidRPr="006B494D">
        <w:t>Praze se od Benešova blíží 8000 svěžích mužů uherské jízdy, vyslané Bethlenem Gáborem. Již zítra sem dorazí</w:t>
      </w:r>
      <w:r w:rsidR="00402FA5" w:rsidRPr="006B494D">
        <w:t xml:space="preserve"> a</w:t>
      </w:r>
      <w:r w:rsidR="00402FA5">
        <w:t> </w:t>
      </w:r>
      <w:r w:rsidRPr="006B494D">
        <w:t>shrnou misku na vahách válečného štěstí až</w:t>
      </w:r>
      <w:r w:rsidR="00402FA5" w:rsidRPr="006B494D">
        <w:t xml:space="preserve"> k</w:t>
      </w:r>
      <w:r w:rsidR="00402FA5">
        <w:t> </w:t>
      </w:r>
      <w:r w:rsidRPr="006B494D">
        <w:t>zemi ve prospěch stavů.</w:t>
      </w:r>
    </w:p>
    <w:p w:rsidR="00402FA5" w:rsidRDefault="007C2945" w:rsidP="00B8133B">
      <w:pPr>
        <w:pStyle w:val="Text"/>
      </w:pPr>
      <w:r w:rsidRPr="006B494D">
        <w:t>Pobodl koně</w:t>
      </w:r>
      <w:r w:rsidR="00402FA5" w:rsidRPr="006B494D">
        <w:t xml:space="preserve"> a</w:t>
      </w:r>
      <w:r w:rsidR="00402FA5">
        <w:t> </w:t>
      </w:r>
      <w:r w:rsidRPr="006B494D">
        <w:t>rychlým klusem se vrátil od pražských hradeb,</w:t>
      </w:r>
      <w:r w:rsidR="00560E6F" w:rsidRPr="006B494D">
        <w:t xml:space="preserve"> </w:t>
      </w:r>
      <w:r w:rsidRPr="006B494D">
        <w:t>ježících se děly</w:t>
      </w:r>
      <w:r w:rsidR="00402FA5" w:rsidRPr="006B494D">
        <w:t xml:space="preserve"> a</w:t>
      </w:r>
      <w:r w:rsidR="00402FA5">
        <w:t> </w:t>
      </w:r>
      <w:r w:rsidRPr="006B494D">
        <w:t>mušketami, ke svému polnímu stanu. Zastihl</w:t>
      </w:r>
      <w:r w:rsidR="00402FA5" w:rsidRPr="006B494D">
        <w:t xml:space="preserve"> v</w:t>
      </w:r>
      <w:r w:rsidR="00402FA5">
        <w:t> </w:t>
      </w:r>
      <w:r w:rsidRPr="006B494D">
        <w:t>něm bavorského vévodu Maxmiliána,</w:t>
      </w:r>
      <w:r w:rsidR="00402FA5" w:rsidRPr="006B494D">
        <w:t xml:space="preserve"> s</w:t>
      </w:r>
      <w:r w:rsidR="00402FA5">
        <w:t> </w:t>
      </w:r>
      <w:r w:rsidRPr="006B494D">
        <w:t>knírem již urousaným vínem</w:t>
      </w:r>
      <w:r w:rsidR="00402FA5" w:rsidRPr="006B494D">
        <w:t xml:space="preserve"> a</w:t>
      </w:r>
      <w:r w:rsidR="00402FA5">
        <w:t> </w:t>
      </w:r>
      <w:r w:rsidRPr="006B494D">
        <w:t>se zamženým pohledem. Vévoda vztáhl ke generálovi ruku</w:t>
      </w:r>
      <w:r w:rsidR="00402FA5" w:rsidRPr="006B494D">
        <w:t xml:space="preserve"> s</w:t>
      </w:r>
      <w:r w:rsidR="00402FA5">
        <w:t> </w:t>
      </w:r>
      <w:r w:rsidRPr="006B494D">
        <w:t xml:space="preserve">pohárem tak nejistě, až rudé uherské víno vystříklo na vzácný koberec turecké práce. </w:t>
      </w:r>
      <w:r w:rsidR="00402FA5">
        <w:t>„</w:t>
      </w:r>
      <w:r w:rsidRPr="006B494D">
        <w:t>Pijte, Buquoyi, jen</w:t>
      </w:r>
      <w:r w:rsidR="00560E6F" w:rsidRPr="006B494D">
        <w:t xml:space="preserve"> </w:t>
      </w:r>
      <w:r w:rsidRPr="006B494D">
        <w:t>pijte, domine! Kdo ví, kolik toho ještě oba vypijeme</w:t>
      </w:r>
      <w:r w:rsidR="006B494D">
        <w:t>…</w:t>
      </w:r>
      <w:r w:rsidR="00402FA5">
        <w:t>“</w:t>
      </w:r>
    </w:p>
    <w:p w:rsidR="00402FA5" w:rsidRDefault="007C2945" w:rsidP="00B8133B">
      <w:pPr>
        <w:pStyle w:val="Text"/>
      </w:pPr>
      <w:r w:rsidRPr="006B494D">
        <w:t>Na pražském hradě se zatím konala porada krále Fridricha</w:t>
      </w:r>
      <w:r w:rsidR="00560E6F" w:rsidRPr="006B494D">
        <w:t xml:space="preserve"> </w:t>
      </w:r>
      <w:r w:rsidRPr="006B494D">
        <w:t>Falckého</w:t>
      </w:r>
      <w:r w:rsidR="00402FA5" w:rsidRPr="006B494D">
        <w:t xml:space="preserve"> s</w:t>
      </w:r>
      <w:r w:rsidR="00402FA5">
        <w:t> </w:t>
      </w:r>
      <w:r w:rsidRPr="006B494D">
        <w:t>Anhaltem, zkrušeným vážným stavem svého zraněného syna, Thurnem, Hohenlohem</w:t>
      </w:r>
      <w:r w:rsidR="00402FA5" w:rsidRPr="006B494D">
        <w:t xml:space="preserve"> a</w:t>
      </w:r>
      <w:r w:rsidR="00402FA5">
        <w:t> </w:t>
      </w:r>
      <w:r w:rsidRPr="006B494D">
        <w:t>dalšími. Hlavní slovo</w:t>
      </w:r>
      <w:r w:rsidR="00560E6F" w:rsidRPr="006B494D">
        <w:t xml:space="preserve"> </w:t>
      </w:r>
      <w:r w:rsidRPr="006B494D">
        <w:t>tu vedl rakouský šlechtic Tschernembl, důtklivě nabádající</w:t>
      </w:r>
      <w:r w:rsidR="00402FA5" w:rsidRPr="006B494D">
        <w:t xml:space="preserve"> k</w:t>
      </w:r>
      <w:r w:rsidR="00402FA5">
        <w:t> </w:t>
      </w:r>
      <w:r w:rsidRPr="006B494D">
        <w:t>dalšímu</w:t>
      </w:r>
      <w:r w:rsidR="00402FA5" w:rsidRPr="006B494D">
        <w:t xml:space="preserve"> a</w:t>
      </w:r>
      <w:r w:rsidR="00402FA5">
        <w:t> </w:t>
      </w:r>
      <w:r w:rsidRPr="006B494D">
        <w:t>zesílenému odporu, zejména však</w:t>
      </w:r>
      <w:r w:rsidR="00402FA5" w:rsidRPr="006B494D">
        <w:t xml:space="preserve"> k</w:t>
      </w:r>
      <w:r w:rsidR="00402FA5">
        <w:t> </w:t>
      </w:r>
      <w:r w:rsidRPr="006B494D">
        <w:t>okamžitému</w:t>
      </w:r>
      <w:r w:rsidR="00560E6F" w:rsidRPr="006B494D">
        <w:t xml:space="preserve"> </w:t>
      </w:r>
      <w:r w:rsidRPr="006B494D">
        <w:t xml:space="preserve">napadení vyčerpaného nepřítele. </w:t>
      </w:r>
      <w:r w:rsidRPr="006B494D">
        <w:lastRenderedPageBreak/>
        <w:t>Ještě této noci. Mladší Thurn</w:t>
      </w:r>
      <w:r w:rsidR="00560E6F" w:rsidRPr="006B494D">
        <w:t xml:space="preserve"> </w:t>
      </w:r>
      <w:r w:rsidRPr="006B494D">
        <w:t>se připojil</w:t>
      </w:r>
      <w:r w:rsidR="00402FA5" w:rsidRPr="006B494D">
        <w:t xml:space="preserve"> a</w:t>
      </w:r>
      <w:r w:rsidR="00402FA5">
        <w:t> </w:t>
      </w:r>
      <w:r w:rsidRPr="006B494D">
        <w:t>prohlásil se ochoten vojsko osobně vést, aby se</w:t>
      </w:r>
      <w:r w:rsidR="00560E6F" w:rsidRPr="006B494D">
        <w:t xml:space="preserve"> </w:t>
      </w:r>
      <w:r w:rsidRPr="006B494D">
        <w:t>mohl Anhalt věnovat svému synovi. Když pak se do hradní</w:t>
      </w:r>
      <w:r w:rsidR="00560E6F" w:rsidRPr="006B494D">
        <w:t xml:space="preserve"> </w:t>
      </w:r>
      <w:r w:rsidRPr="006B494D">
        <w:t>síně dostavili zástupci pražského měšťanstva</w:t>
      </w:r>
      <w:r w:rsidR="00402FA5" w:rsidRPr="006B494D">
        <w:t xml:space="preserve"> i</w:t>
      </w:r>
      <w:r w:rsidR="00402FA5">
        <w:t> </w:t>
      </w:r>
      <w:r w:rsidRPr="006B494D">
        <w:t>židovské obce</w:t>
      </w:r>
      <w:r w:rsidR="00560E6F" w:rsidRPr="006B494D">
        <w:t xml:space="preserve"> </w:t>
      </w:r>
      <w:r w:rsidRPr="006B494D">
        <w:t>se štědrou nabídkou velkorysé půjčky, řešící okamžitě zásobovací potíže vojska, držícího Prahu, bylo rozhodnuto.</w:t>
      </w:r>
    </w:p>
    <w:p w:rsidR="00402FA5" w:rsidRDefault="00402FA5" w:rsidP="00B8133B">
      <w:pPr>
        <w:pStyle w:val="Text"/>
      </w:pPr>
      <w:r>
        <w:t>„</w:t>
      </w:r>
      <w:r w:rsidR="007C2945" w:rsidRPr="006B494D">
        <w:t>Nuže dobrá, pánové,</w:t>
      </w:r>
      <w:r>
        <w:t>“</w:t>
      </w:r>
      <w:r w:rsidR="007C2945" w:rsidRPr="006B494D">
        <w:t xml:space="preserve"> řekl konečně král</w:t>
      </w:r>
      <w:r w:rsidRPr="006B494D">
        <w:t xml:space="preserve"> a</w:t>
      </w:r>
      <w:r>
        <w:t> </w:t>
      </w:r>
      <w:r w:rsidR="007C2945" w:rsidRPr="006B494D">
        <w:t>povstal.</w:t>
      </w:r>
      <w:r w:rsidRPr="006B494D">
        <w:t xml:space="preserve"> S</w:t>
      </w:r>
      <w:r>
        <w:t> </w:t>
      </w:r>
      <w:r w:rsidR="007C2945" w:rsidRPr="006B494D">
        <w:t>ním</w:t>
      </w:r>
      <w:r w:rsidRPr="006B494D">
        <w:t xml:space="preserve"> i</w:t>
      </w:r>
      <w:r>
        <w:t> </w:t>
      </w:r>
      <w:r w:rsidR="007C2945" w:rsidRPr="006B494D">
        <w:t xml:space="preserve">všichni ostatní. </w:t>
      </w:r>
      <w:r>
        <w:t>„</w:t>
      </w:r>
      <w:r w:rsidR="007C2945" w:rsidRPr="006B494D">
        <w:t>Nikdy mne nenapadlo jiné řešení, chtěl jsem</w:t>
      </w:r>
      <w:r w:rsidR="00560E6F" w:rsidRPr="006B494D">
        <w:t xml:space="preserve"> </w:t>
      </w:r>
      <w:r w:rsidR="007C2945" w:rsidRPr="006B494D">
        <w:t>však nejprve slyšet váš názor.</w:t>
      </w:r>
      <w:r w:rsidRPr="006B494D">
        <w:t xml:space="preserve"> A</w:t>
      </w:r>
      <w:r>
        <w:t> </w:t>
      </w:r>
      <w:r w:rsidR="007C2945" w:rsidRPr="006B494D">
        <w:t>názor svých milých Pražanů,</w:t>
      </w:r>
      <w:r w:rsidR="00560E6F" w:rsidRPr="006B494D">
        <w:t xml:space="preserve"> </w:t>
      </w:r>
      <w:r w:rsidR="007C2945" w:rsidRPr="006B494D">
        <w:t>ovšem. Děkuji vám. Kdy chcete, Thurne, provést výpad?</w:t>
      </w:r>
      <w:r>
        <w:t>“</w:t>
      </w:r>
    </w:p>
    <w:p w:rsidR="00402FA5" w:rsidRDefault="00402FA5" w:rsidP="00B8133B">
      <w:pPr>
        <w:pStyle w:val="Text"/>
      </w:pPr>
      <w:r>
        <w:t>„</w:t>
      </w:r>
      <w:r w:rsidRPr="006B494D">
        <w:t>O</w:t>
      </w:r>
      <w:r>
        <w:t> </w:t>
      </w:r>
      <w:r w:rsidR="007C2945" w:rsidRPr="006B494D">
        <w:t>jedné hodině</w:t>
      </w:r>
      <w:r w:rsidRPr="006B494D">
        <w:t xml:space="preserve"> s</w:t>
      </w:r>
      <w:r>
        <w:t> </w:t>
      </w:r>
      <w:r w:rsidR="007C2945" w:rsidRPr="006B494D">
        <w:t>půlnoci, Vaše Výsosti,</w:t>
      </w:r>
      <w:r>
        <w:t>“</w:t>
      </w:r>
      <w:r w:rsidR="007C2945" w:rsidRPr="006B494D">
        <w:t xml:space="preserve"> uklonil se Thurn, až</w:t>
      </w:r>
      <w:r w:rsidR="00560E6F" w:rsidRPr="006B494D">
        <w:t xml:space="preserve"> </w:t>
      </w:r>
      <w:r w:rsidR="007C2945" w:rsidRPr="006B494D">
        <w:t>zametl vykládané parkety chocholem přilby, zčernalým dělovým kouřem. Kyrys měl na několika místech promáčknut</w:t>
      </w:r>
      <w:r w:rsidR="00560E6F" w:rsidRPr="006B494D">
        <w:t xml:space="preserve"> </w:t>
      </w:r>
      <w:r w:rsidR="007C2945" w:rsidRPr="006B494D">
        <w:t>střelnou</w:t>
      </w:r>
      <w:r w:rsidRPr="006B494D">
        <w:t xml:space="preserve"> i</w:t>
      </w:r>
      <w:r>
        <w:t> </w:t>
      </w:r>
      <w:r w:rsidR="007C2945" w:rsidRPr="006B494D">
        <w:t xml:space="preserve">sečnou zbraní. </w:t>
      </w:r>
      <w:r>
        <w:t>„</w:t>
      </w:r>
      <w:r w:rsidR="007C2945" w:rsidRPr="006B494D">
        <w:t>Do té doby snad naváži spojení</w:t>
      </w:r>
      <w:r w:rsidRPr="006B494D">
        <w:t xml:space="preserve"> i</w:t>
      </w:r>
      <w:r>
        <w:t> </w:t>
      </w:r>
      <w:r w:rsidRPr="006B494D">
        <w:t>s</w:t>
      </w:r>
      <w:r>
        <w:t> </w:t>
      </w:r>
      <w:r w:rsidR="007C2945" w:rsidRPr="006B494D">
        <w:t>pluky Bethlena Gábora. Vženu jim Maxmiliána</w:t>
      </w:r>
      <w:r w:rsidRPr="006B494D">
        <w:t xml:space="preserve"> s</w:t>
      </w:r>
      <w:r>
        <w:t> </w:t>
      </w:r>
      <w:r w:rsidR="007C2945" w:rsidRPr="006B494D">
        <w:t>Buquoyem přímo do náručí.</w:t>
      </w:r>
      <w:r w:rsidRPr="006B494D">
        <w:t xml:space="preserve"> A</w:t>
      </w:r>
      <w:r>
        <w:t> </w:t>
      </w:r>
      <w:r w:rsidR="007C2945" w:rsidRPr="006B494D">
        <w:t>česká koruna na Vaší královské hlavě</w:t>
      </w:r>
      <w:r w:rsidR="00560E6F" w:rsidRPr="006B494D">
        <w:t xml:space="preserve"> </w:t>
      </w:r>
      <w:r w:rsidR="007C2945" w:rsidRPr="006B494D">
        <w:t>bude pevnější než hory, jimiž je tato země věnčena.</w:t>
      </w:r>
      <w:r>
        <w:t>“</w:t>
      </w:r>
    </w:p>
    <w:p w:rsidR="00402FA5" w:rsidRDefault="00402FA5" w:rsidP="00B8133B">
      <w:pPr>
        <w:pStyle w:val="Text"/>
      </w:pPr>
      <w:r>
        <w:t>„</w:t>
      </w:r>
      <w:r w:rsidR="007C2945" w:rsidRPr="006B494D">
        <w:t>Díky, hrabě,</w:t>
      </w:r>
      <w:r>
        <w:t>“</w:t>
      </w:r>
      <w:r w:rsidR="007C2945" w:rsidRPr="006B494D">
        <w:t xml:space="preserve"> pokynul Fridrich. </w:t>
      </w:r>
      <w:r>
        <w:t>„</w:t>
      </w:r>
      <w:r w:rsidR="007C2945" w:rsidRPr="006B494D">
        <w:t>Dejž to Bůh. Nezapomenu</w:t>
      </w:r>
      <w:r w:rsidR="00560E6F" w:rsidRPr="006B494D">
        <w:t xml:space="preserve"> </w:t>
      </w:r>
      <w:r w:rsidR="007C2945" w:rsidRPr="006B494D">
        <w:t>na vás. Budu se dnes</w:t>
      </w:r>
      <w:r w:rsidRPr="006B494D">
        <w:t xml:space="preserve"> o</w:t>
      </w:r>
      <w:r>
        <w:t> </w:t>
      </w:r>
      <w:r w:rsidR="007C2945" w:rsidRPr="006B494D">
        <w:t>jedné hodině</w:t>
      </w:r>
      <w:r w:rsidRPr="006B494D">
        <w:t xml:space="preserve"> s</w:t>
      </w:r>
      <w:r>
        <w:t> </w:t>
      </w:r>
      <w:r w:rsidR="007C2945" w:rsidRPr="006B494D">
        <w:t>půlnoci dívat</w:t>
      </w:r>
      <w:r w:rsidRPr="006B494D">
        <w:t xml:space="preserve"> z</w:t>
      </w:r>
      <w:r>
        <w:t> </w:t>
      </w:r>
      <w:r w:rsidR="007C2945" w:rsidRPr="006B494D">
        <w:t>hradeb</w:t>
      </w:r>
      <w:r w:rsidRPr="006B494D">
        <w:t xml:space="preserve"> a</w:t>
      </w:r>
      <w:r>
        <w:t> </w:t>
      </w:r>
      <w:r w:rsidR="007C2945" w:rsidRPr="006B494D">
        <w:t>očekávat váš návrat tak, jak se na návrat hrdiny sluší.</w:t>
      </w:r>
      <w:r>
        <w:t>“</w:t>
      </w:r>
    </w:p>
    <w:p w:rsidR="00402FA5" w:rsidRDefault="007C2945" w:rsidP="00B8133B">
      <w:pPr>
        <w:pStyle w:val="Text"/>
      </w:pPr>
      <w:r w:rsidRPr="006B494D">
        <w:t>Na bělohorskou pláň klesala sychravá, mrazivá listopadová</w:t>
      </w:r>
      <w:r w:rsidR="00560E6F" w:rsidRPr="006B494D">
        <w:t xml:space="preserve"> </w:t>
      </w:r>
      <w:r w:rsidRPr="006B494D">
        <w:t>noc</w:t>
      </w:r>
      <w:r w:rsidR="00402FA5" w:rsidRPr="006B494D">
        <w:t xml:space="preserve"> s</w:t>
      </w:r>
      <w:r w:rsidR="00402FA5">
        <w:t> </w:t>
      </w:r>
      <w:r w:rsidRPr="006B494D">
        <w:t>vločkami sněhu, snášejícími se tiše na rty už dávno vychladlých mrtvol. Špitální bratři skončili svou práci</w:t>
      </w:r>
      <w:r w:rsidR="00402FA5" w:rsidRPr="006B494D">
        <w:t xml:space="preserve"> a</w:t>
      </w:r>
      <w:r w:rsidR="00402FA5">
        <w:t> </w:t>
      </w:r>
      <w:r w:rsidRPr="006B494D">
        <w:t>podle</w:t>
      </w:r>
      <w:r w:rsidR="00560E6F" w:rsidRPr="006B494D">
        <w:t xml:space="preserve"> </w:t>
      </w:r>
      <w:r w:rsidRPr="006B494D">
        <w:t>svých sil teď pomáhali živým. Na neživé zatím nezbyl čas.</w:t>
      </w:r>
    </w:p>
    <w:p w:rsidR="00402FA5" w:rsidRDefault="007C2945" w:rsidP="00B8133B">
      <w:pPr>
        <w:pStyle w:val="Text"/>
      </w:pPr>
      <w:r w:rsidRPr="006B494D">
        <w:t>Bytosti systému Alfa Draconis trpělivě setrvávaly na místě,</w:t>
      </w:r>
      <w:r w:rsidR="00560E6F" w:rsidRPr="006B494D">
        <w:t xml:space="preserve"> </w:t>
      </w:r>
      <w:r w:rsidRPr="006B494D">
        <w:t>neboť jak již víme, čas</w:t>
      </w:r>
      <w:r w:rsidR="00402FA5" w:rsidRPr="006B494D">
        <w:t xml:space="preserve"> v</w:t>
      </w:r>
      <w:r w:rsidR="00402FA5">
        <w:t> </w:t>
      </w:r>
      <w:r w:rsidRPr="006B494D">
        <w:t>pozemských dimenzích byl pro ně</w:t>
      </w:r>
      <w:r w:rsidR="00560E6F" w:rsidRPr="006B494D">
        <w:t xml:space="preserve"> </w:t>
      </w:r>
      <w:r w:rsidRPr="006B494D">
        <w:t>zcela opominutelnou veličinou. Nespěchaly. Hodina</w:t>
      </w:r>
      <w:r w:rsidR="00402FA5" w:rsidRPr="006B494D">
        <w:t xml:space="preserve"> i</w:t>
      </w:r>
      <w:r w:rsidR="00402FA5">
        <w:t> </w:t>
      </w:r>
      <w:r w:rsidRPr="006B494D">
        <w:t>tisíciletí</w:t>
      </w:r>
      <w:r w:rsidR="00560E6F" w:rsidRPr="006B494D">
        <w:t xml:space="preserve"> </w:t>
      </w:r>
      <w:r w:rsidRPr="006B494D">
        <w:t>jim byly stejně lhostejné.</w:t>
      </w:r>
    </w:p>
    <w:p w:rsidR="00402FA5" w:rsidRDefault="007C2945" w:rsidP="00B8133B">
      <w:pPr>
        <w:pStyle w:val="Text"/>
      </w:pPr>
      <w:r w:rsidRPr="006B494D">
        <w:t xml:space="preserve">Uprostřed noci se ozvalo Pětadvacet. </w:t>
      </w:r>
      <w:r w:rsidR="00402FA5">
        <w:t>„</w:t>
      </w:r>
      <w:r w:rsidRPr="006B494D">
        <w:t>Uhlíkoví dvojnožci</w:t>
      </w:r>
      <w:r w:rsidR="00402FA5" w:rsidRPr="006B494D">
        <w:t xml:space="preserve"> z</w:t>
      </w:r>
      <w:r w:rsidR="00402FA5">
        <w:t> </w:t>
      </w:r>
      <w:r w:rsidRPr="006B494D">
        <w:t>města přicházejí,</w:t>
      </w:r>
      <w:r w:rsidR="00402FA5">
        <w:t>“</w:t>
      </w:r>
      <w:r w:rsidRPr="006B494D">
        <w:t xml:space="preserve"> Čtyřicet neodpovědělo. Také ono však</w:t>
      </w:r>
      <w:r w:rsidR="00560E6F" w:rsidRPr="006B494D">
        <w:t xml:space="preserve"> </w:t>
      </w:r>
      <w:r w:rsidRPr="006B494D">
        <w:t>vnímalo pro hrubé</w:t>
      </w:r>
      <w:r w:rsidR="00402FA5" w:rsidRPr="006B494D">
        <w:t xml:space="preserve"> a</w:t>
      </w:r>
      <w:r w:rsidR="00402FA5">
        <w:t> </w:t>
      </w:r>
      <w:r w:rsidRPr="006B494D">
        <w:t>nedokonalé lidské ucho neslyšitelný dusot kopyt, obalených pytlovinou, opatrný šramot doprovázející rozebírání zátarasu za Strahovskou branou</w:t>
      </w:r>
      <w:r w:rsidR="00402FA5" w:rsidRPr="006B494D">
        <w:t xml:space="preserve"> i</w:t>
      </w:r>
      <w:r w:rsidR="00402FA5">
        <w:t> </w:t>
      </w:r>
      <w:r w:rsidRPr="006B494D">
        <w:t>sípavý šepot</w:t>
      </w:r>
      <w:r w:rsidR="00560E6F" w:rsidRPr="006B494D">
        <w:t xml:space="preserve"> </w:t>
      </w:r>
      <w:r w:rsidRPr="006B494D">
        <w:t>kaprálů, řadících pěší</w:t>
      </w:r>
      <w:r w:rsidR="00402FA5" w:rsidRPr="006B494D">
        <w:t xml:space="preserve"> a</w:t>
      </w:r>
      <w:r w:rsidR="00402FA5">
        <w:t> </w:t>
      </w:r>
      <w:r w:rsidRPr="006B494D">
        <w:t>městskou domobranu. Veřeje zaskřípěly. Ozvalo se několik nepopsatelných výkřiků, když meče</w:t>
      </w:r>
      <w:r w:rsidR="00560E6F" w:rsidRPr="006B494D">
        <w:t xml:space="preserve"> </w:t>
      </w:r>
      <w:r w:rsidRPr="006B494D">
        <w:t>předvoje stavovského vojska proklály první dřímající stráže</w:t>
      </w:r>
      <w:r w:rsidR="00560E6F" w:rsidRPr="006B494D">
        <w:t xml:space="preserve"> </w:t>
      </w:r>
      <w:r w:rsidRPr="006B494D">
        <w:t>císařských.</w:t>
      </w:r>
    </w:p>
    <w:p w:rsidR="00402FA5" w:rsidRDefault="007C2945" w:rsidP="00B8133B">
      <w:pPr>
        <w:pStyle w:val="Text"/>
      </w:pPr>
      <w:r w:rsidRPr="006B494D">
        <w:t>Třeskly muškety. Jeden pluk jízdy za druhým vsedal na dobře</w:t>
      </w:r>
      <w:r w:rsidR="00560E6F" w:rsidRPr="006B494D">
        <w:t xml:space="preserve"> </w:t>
      </w:r>
      <w:r w:rsidRPr="006B494D">
        <w:t>nakrmené</w:t>
      </w:r>
      <w:r w:rsidR="00402FA5" w:rsidRPr="006B494D">
        <w:t xml:space="preserve"> a</w:t>
      </w:r>
      <w:r w:rsidR="00402FA5">
        <w:t> </w:t>
      </w:r>
      <w:r w:rsidRPr="006B494D">
        <w:t xml:space="preserve">napojené koně </w:t>
      </w:r>
      <w:r w:rsidR="006B494D">
        <w:t>–</w:t>
      </w:r>
      <w:r w:rsidRPr="006B494D">
        <w:t xml:space="preserve"> což rozhodně nebylo možno</w:t>
      </w:r>
      <w:r w:rsidR="00560E6F" w:rsidRPr="006B494D">
        <w:t xml:space="preserve"> </w:t>
      </w:r>
      <w:r w:rsidRPr="006B494D">
        <w:t>tvrdit</w:t>
      </w:r>
      <w:r w:rsidR="00402FA5" w:rsidRPr="006B494D">
        <w:t xml:space="preserve"> o</w:t>
      </w:r>
      <w:r w:rsidR="00402FA5">
        <w:t> </w:t>
      </w:r>
      <w:r w:rsidRPr="006B494D">
        <w:t>koních Buquoyových kyrysníků</w:t>
      </w:r>
      <w:r w:rsidR="00402FA5" w:rsidRPr="006B494D">
        <w:t xml:space="preserve"> a</w:t>
      </w:r>
      <w:r w:rsidR="00402FA5">
        <w:t> </w:t>
      </w:r>
      <w:r w:rsidRPr="006B494D">
        <w:t>husarů. Vyjížděly</w:t>
      </w:r>
      <w:r w:rsidR="00402FA5" w:rsidRPr="006B494D">
        <w:t xml:space="preserve"> z</w:t>
      </w:r>
      <w:r w:rsidR="00402FA5">
        <w:t> </w:t>
      </w:r>
      <w:r w:rsidRPr="006B494D">
        <w:t>pražských bran</w:t>
      </w:r>
      <w:r w:rsidR="00402FA5" w:rsidRPr="006B494D">
        <w:t xml:space="preserve"> a</w:t>
      </w:r>
      <w:r w:rsidR="00402FA5">
        <w:t> </w:t>
      </w:r>
      <w:r w:rsidRPr="006B494D">
        <w:t>stiskly císařské do kleští.</w:t>
      </w:r>
    </w:p>
    <w:p w:rsidR="00402FA5" w:rsidRDefault="00F90E5F" w:rsidP="00B8133B">
      <w:pPr>
        <w:pStyle w:val="Text"/>
      </w:pPr>
      <w:r w:rsidRPr="00F90E5F">
        <w:lastRenderedPageBreak/>
        <w:drawing>
          <wp:anchor distT="0" distB="0" distL="114300" distR="114300" simplePos="0" relativeHeight="377588512" behindDoc="0" locked="0" layoutInCell="1" allowOverlap="1">
            <wp:simplePos x="0" y="0"/>
            <wp:positionH relativeFrom="column">
              <wp:posOffset>29994</wp:posOffset>
            </wp:positionH>
            <wp:positionV relativeFrom="paragraph">
              <wp:posOffset>1116778</wp:posOffset>
            </wp:positionV>
            <wp:extent cx="3719233" cy="5620871"/>
            <wp:effectExtent l="19050" t="0" r="0" b="0"/>
            <wp:wrapTopAndBottom/>
            <wp:docPr id="9" name="obrázek 127" descr="C:\Users\ja\AppData\Local\Temp\FineReader12.00\media\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ja\AppData\Local\Temp\FineReader12.00\media\image56.jpeg"/>
                    <pic:cNvPicPr>
                      <a:picLocks noChangeAspect="1" noChangeArrowheads="1"/>
                    </pic:cNvPicPr>
                  </pic:nvPicPr>
                  <pic:blipFill>
                    <a:blip r:embed="rId76" cstate="print"/>
                    <a:srcRect/>
                    <a:stretch>
                      <a:fillRect/>
                    </a:stretch>
                  </pic:blipFill>
                  <pic:spPr bwMode="auto">
                    <a:xfrm>
                      <a:off x="0" y="0"/>
                      <a:ext cx="3717925" cy="5625465"/>
                    </a:xfrm>
                    <a:prstGeom prst="rect">
                      <a:avLst/>
                    </a:prstGeom>
                    <a:noFill/>
                    <a:ln w="9525">
                      <a:noFill/>
                      <a:miter lim="800000"/>
                      <a:headEnd/>
                      <a:tailEnd/>
                    </a:ln>
                  </pic:spPr>
                </pic:pic>
              </a:graphicData>
            </a:graphic>
          </wp:anchor>
        </w:drawing>
      </w:r>
      <w:r w:rsidR="007C2945" w:rsidRPr="006B494D">
        <w:t>Fridrich Falck</w:t>
      </w:r>
      <w:r w:rsidR="009F5F29">
        <w:t>ý, zimomřivě zabalený do hermelín</w:t>
      </w:r>
      <w:r w:rsidR="007C2945" w:rsidRPr="006B494D">
        <w:t>ového pláště, sledoval vzdalující se boj podle záblesků výstřelů mušket,</w:t>
      </w:r>
      <w:r w:rsidR="00560E6F" w:rsidRPr="006B494D">
        <w:t xml:space="preserve"> </w:t>
      </w:r>
      <w:r w:rsidR="007C2945" w:rsidRPr="006B494D">
        <w:t>arkebuz</w:t>
      </w:r>
      <w:r w:rsidR="00402FA5" w:rsidRPr="006B494D">
        <w:t xml:space="preserve"> i</w:t>
      </w:r>
      <w:r w:rsidR="00402FA5">
        <w:t> </w:t>
      </w:r>
      <w:r w:rsidR="007C2945" w:rsidRPr="006B494D">
        <w:t>děl,</w:t>
      </w:r>
      <w:r w:rsidR="00402FA5" w:rsidRPr="006B494D">
        <w:t xml:space="preserve"> i</w:t>
      </w:r>
      <w:r w:rsidR="00402FA5">
        <w:t> </w:t>
      </w:r>
      <w:r w:rsidR="007C2945" w:rsidRPr="006B494D">
        <w:t>podle plamenů, zachvacujících dosud ušetřené</w:t>
      </w:r>
      <w:r w:rsidR="00560E6F" w:rsidRPr="006B494D">
        <w:t xml:space="preserve"> </w:t>
      </w:r>
      <w:r w:rsidR="007C2945" w:rsidRPr="006B494D">
        <w:t>bídné chalupy Motola</w:t>
      </w:r>
      <w:r w:rsidR="00402FA5" w:rsidRPr="006B494D">
        <w:t xml:space="preserve"> a</w:t>
      </w:r>
      <w:r w:rsidR="00402FA5">
        <w:t> </w:t>
      </w:r>
      <w:r w:rsidR="007C2945" w:rsidRPr="006B494D">
        <w:t>Jinonic, prozrazujících se teď rudými</w:t>
      </w:r>
      <w:r w:rsidR="00560E6F" w:rsidRPr="006B494D">
        <w:t xml:space="preserve"> </w:t>
      </w:r>
      <w:r w:rsidR="007C2945" w:rsidRPr="006B494D">
        <w:t>odrazy na ocelově šedém nebi. Tudy hnal mladší Thurn císařské. Jejich ústup se měnil</w:t>
      </w:r>
      <w:r w:rsidR="00402FA5" w:rsidRPr="006B494D">
        <w:t xml:space="preserve"> v</w:t>
      </w:r>
      <w:r w:rsidR="00402FA5">
        <w:t> </w:t>
      </w:r>
      <w:r w:rsidR="007C2945" w:rsidRPr="006B494D">
        <w:t>útěk. Buquoyovy</w:t>
      </w:r>
      <w:r w:rsidR="00402FA5" w:rsidRPr="006B494D">
        <w:t xml:space="preserve"> a</w:t>
      </w:r>
      <w:r w:rsidR="00402FA5">
        <w:t> </w:t>
      </w:r>
      <w:r w:rsidR="007C2945" w:rsidRPr="006B494D">
        <w:t>Maxmiliánovy</w:t>
      </w:r>
      <w:r w:rsidR="00560E6F" w:rsidRPr="006B494D">
        <w:t xml:space="preserve"> </w:t>
      </w:r>
      <w:r w:rsidR="007C2945" w:rsidRPr="006B494D">
        <w:t xml:space="preserve">pluky prchaly na jih, podél </w:t>
      </w:r>
      <w:r w:rsidR="007C2945" w:rsidRPr="006B494D">
        <w:lastRenderedPageBreak/>
        <w:t>Vltavy, přímo na kopí uherské</w:t>
      </w:r>
      <w:r w:rsidR="00560E6F" w:rsidRPr="006B494D">
        <w:t xml:space="preserve"> </w:t>
      </w:r>
      <w:r w:rsidR="007C2945" w:rsidRPr="006B494D">
        <w:t>jízdy Bethlena Gábora</w:t>
      </w:r>
      <w:r w:rsidR="00402FA5" w:rsidRPr="006B494D">
        <w:t xml:space="preserve"> a</w:t>
      </w:r>
      <w:r w:rsidR="00402FA5">
        <w:t> </w:t>
      </w:r>
      <w:r w:rsidR="007C2945" w:rsidRPr="006B494D">
        <w:t>pomocných vojsk moravských stavů.</w:t>
      </w:r>
      <w:r w:rsidR="00402FA5" w:rsidRPr="006B494D">
        <w:t xml:space="preserve"> A</w:t>
      </w:r>
      <w:r w:rsidR="00402FA5">
        <w:t> </w:t>
      </w:r>
      <w:r w:rsidR="007C2945" w:rsidRPr="006B494D">
        <w:t>česká koruna bude pevná na hlavě Fridricha Falckého</w:t>
      </w:r>
      <w:r w:rsidR="00402FA5" w:rsidRPr="006B494D">
        <w:t xml:space="preserve"> a</w:t>
      </w:r>
      <w:r w:rsidR="00402FA5">
        <w:t> </w:t>
      </w:r>
      <w:r w:rsidR="007C2945" w:rsidRPr="006B494D">
        <w:t>jeho synů</w:t>
      </w:r>
      <w:r w:rsidR="00402FA5" w:rsidRPr="006B494D">
        <w:t xml:space="preserve"> a</w:t>
      </w:r>
      <w:r w:rsidR="00402FA5">
        <w:t> </w:t>
      </w:r>
      <w:r w:rsidR="007C2945" w:rsidRPr="006B494D">
        <w:t>synů jeho synů. Poručil, aby mu přivedli koně</w:t>
      </w:r>
      <w:r w:rsidR="00402FA5" w:rsidRPr="006B494D">
        <w:t xml:space="preserve"> a</w:t>
      </w:r>
      <w:r w:rsidR="00402FA5">
        <w:t> </w:t>
      </w:r>
      <w:r w:rsidR="007C2945" w:rsidRPr="006B494D">
        <w:t>připravili osvěžující lázeň.</w:t>
      </w:r>
    </w:p>
    <w:p w:rsidR="00402FA5" w:rsidRDefault="00402FA5" w:rsidP="00B8133B">
      <w:pPr>
        <w:pStyle w:val="Text"/>
      </w:pPr>
      <w:r>
        <w:t>„</w:t>
      </w:r>
      <w:r w:rsidR="007C2945" w:rsidRPr="006B494D">
        <w:t>To stačí,</w:t>
      </w:r>
      <w:r>
        <w:t>“</w:t>
      </w:r>
      <w:r w:rsidR="007C2945" w:rsidRPr="006B494D">
        <w:t xml:space="preserve"> mínilo Pětadvacet. </w:t>
      </w:r>
      <w:r>
        <w:t>„</w:t>
      </w:r>
      <w:r w:rsidR="007C2945" w:rsidRPr="006B494D">
        <w:t>Svrchovaná Koordinace přece</w:t>
      </w:r>
      <w:r w:rsidR="00560E6F" w:rsidRPr="006B494D">
        <w:t xml:space="preserve"> </w:t>
      </w:r>
      <w:r w:rsidR="007C2945" w:rsidRPr="006B494D">
        <w:t>jen determinovala naprosto přesně. Zasáhneme poněkud</w:t>
      </w:r>
      <w:r w:rsidRPr="006B494D">
        <w:t xml:space="preserve"> v</w:t>
      </w:r>
      <w:r>
        <w:t> </w:t>
      </w:r>
      <w:r w:rsidR="007C2945" w:rsidRPr="006B494D">
        <w:t>minulosti, když tato část planety právě tvořila naposledy</w:t>
      </w:r>
      <w:r w:rsidR="00560E6F" w:rsidRPr="006B494D">
        <w:t xml:space="preserve"> </w:t>
      </w:r>
      <w:r w:rsidR="007C2945" w:rsidRPr="006B494D">
        <w:t>terminátor, rozhraní světla</w:t>
      </w:r>
      <w:r w:rsidRPr="006B494D">
        <w:t xml:space="preserve"> a</w:t>
      </w:r>
      <w:r>
        <w:t> </w:t>
      </w:r>
      <w:r w:rsidR="007C2945" w:rsidRPr="006B494D">
        <w:t>stínu.</w:t>
      </w:r>
      <w:r>
        <w:t>“</w:t>
      </w:r>
    </w:p>
    <w:p w:rsidR="00402FA5" w:rsidRDefault="007C2945" w:rsidP="00B8133B">
      <w:pPr>
        <w:pStyle w:val="Text"/>
      </w:pPr>
      <w:r w:rsidRPr="006B494D">
        <w:t>Silové pole Pětadvaceti se vlnilo stále zřetelněji. Ačkoli byl</w:t>
      </w:r>
      <w:r w:rsidR="00560E6F" w:rsidRPr="006B494D">
        <w:t xml:space="preserve"> </w:t>
      </w:r>
      <w:r w:rsidRPr="006B494D">
        <w:t>jeho úkol</w:t>
      </w:r>
      <w:r w:rsidR="00402FA5" w:rsidRPr="006B494D">
        <w:t xml:space="preserve"> v</w:t>
      </w:r>
      <w:r w:rsidR="00402FA5">
        <w:t> </w:t>
      </w:r>
      <w:r w:rsidRPr="006B494D">
        <w:t>galaktickém měřítku naprosto podružný (Svrchovaná Koordinace, jak se šuškalo, občas vymršťovala</w:t>
      </w:r>
      <w:r w:rsidR="00402FA5" w:rsidRPr="006B494D">
        <w:t xml:space="preserve"> z</w:t>
      </w:r>
      <w:r w:rsidR="00402FA5">
        <w:t> </w:t>
      </w:r>
      <w:r w:rsidRPr="006B494D">
        <w:t>dráhy</w:t>
      </w:r>
      <w:r w:rsidR="00560E6F" w:rsidRPr="006B494D">
        <w:t xml:space="preserve"> </w:t>
      </w:r>
      <w:r w:rsidRPr="006B494D">
        <w:t>celé planety nebo jediným obrovským výbuchem umělé supernovy anihilovala kvetoucí systémy hvězdných skupin), přece jen, jak si pomyslilo Čtyřicet, znamená něco nového</w:t>
      </w:r>
      <w:r w:rsidR="00402FA5" w:rsidRPr="006B494D">
        <w:t xml:space="preserve"> a</w:t>
      </w:r>
      <w:r w:rsidR="00402FA5">
        <w:t> </w:t>
      </w:r>
      <w:r w:rsidRPr="006B494D">
        <w:t>velmi silně prožívaného.</w:t>
      </w:r>
    </w:p>
    <w:p w:rsidR="00402FA5" w:rsidRDefault="00402FA5" w:rsidP="00B8133B">
      <w:pPr>
        <w:pStyle w:val="Text"/>
      </w:pPr>
      <w:r>
        <w:t>„</w:t>
      </w:r>
      <w:r w:rsidR="007C2945" w:rsidRPr="006B494D">
        <w:t>Termický náraz? Ochromení?</w:t>
      </w:r>
      <w:r>
        <w:t>“</w:t>
      </w:r>
      <w:r w:rsidR="007C2945" w:rsidRPr="006B494D">
        <w:t xml:space="preserve"> tázalo se.</w:t>
      </w:r>
      <w:r w:rsidRPr="006B494D">
        <w:t xml:space="preserve"> V</w:t>
      </w:r>
      <w:r>
        <w:t> </w:t>
      </w:r>
      <w:r w:rsidR="007C2945" w:rsidRPr="006B494D">
        <w:t>akční fázi operace bylo podřízeno Pětad</w:t>
      </w:r>
      <w:r w:rsidR="009F5F29">
        <w:t>vaceti</w:t>
      </w:r>
      <w:r>
        <w:t xml:space="preserve"> a </w:t>
      </w:r>
      <w:r w:rsidR="009F5F29">
        <w:t>tím povinno obstarat te</w:t>
      </w:r>
      <w:r w:rsidR="007C2945" w:rsidRPr="006B494D">
        <w:t>ch</w:t>
      </w:r>
      <w:r w:rsidR="00560E6F" w:rsidRPr="006B494D">
        <w:t>n</w:t>
      </w:r>
      <w:r w:rsidR="007C2945" w:rsidRPr="006B494D">
        <w:t xml:space="preserve">ickou stránku věci. </w:t>
      </w:r>
      <w:r>
        <w:t>„</w:t>
      </w:r>
      <w:r w:rsidR="007C2945" w:rsidRPr="006B494D">
        <w:t>Možná že by</w:t>
      </w:r>
      <w:r w:rsidRPr="006B494D">
        <w:t xml:space="preserve"> i</w:t>
      </w:r>
      <w:r>
        <w:t> </w:t>
      </w:r>
      <w:r w:rsidR="007C2945" w:rsidRPr="006B494D">
        <w:t>několik drobných implozí</w:t>
      </w:r>
      <w:r w:rsidR="00560E6F" w:rsidRPr="006B494D">
        <w:t xml:space="preserve"> </w:t>
      </w:r>
      <w:r w:rsidR="007C2945" w:rsidRPr="006B494D">
        <w:t>mezi houfy dvojnožců</w:t>
      </w:r>
      <w:r w:rsidR="006B494D">
        <w:t>…</w:t>
      </w:r>
      <w:r>
        <w:t>“</w:t>
      </w:r>
    </w:p>
    <w:p w:rsidR="00402FA5" w:rsidRDefault="005D346D" w:rsidP="00B8133B">
      <w:pPr>
        <w:pStyle w:val="Text"/>
      </w:pPr>
      <w:r w:rsidRPr="005D346D">
        <w:t xml:space="preserve"> </w:t>
      </w:r>
      <w:r w:rsidR="00402FA5">
        <w:t>„</w:t>
      </w:r>
      <w:r w:rsidR="007C2945" w:rsidRPr="006B494D">
        <w:t>Ne, ne,</w:t>
      </w:r>
      <w:r w:rsidR="00402FA5">
        <w:t>“</w:t>
      </w:r>
      <w:r w:rsidR="007C2945" w:rsidRPr="006B494D">
        <w:t xml:space="preserve"> odpovědělo rázně Pětadvacet. </w:t>
      </w:r>
      <w:r w:rsidR="00402FA5">
        <w:t>„</w:t>
      </w:r>
      <w:r w:rsidR="007C2945" w:rsidRPr="006B494D">
        <w:t>Nic takového. Zabývalo jsem se touto planetou po několik Velkých oběhů. Můžeme proto udělat výjimku ve smyslu základních instrukcí</w:t>
      </w:r>
      <w:r w:rsidR="00560E6F" w:rsidRPr="006B494D">
        <w:t xml:space="preserve"> </w:t>
      </w:r>
      <w:r w:rsidR="007C2945" w:rsidRPr="006B494D">
        <w:t>Svrchované Koordinace</w:t>
      </w:r>
      <w:r w:rsidR="00402FA5" w:rsidRPr="006B494D">
        <w:t xml:space="preserve"> a</w:t>
      </w:r>
      <w:r w:rsidR="00402FA5">
        <w:t> </w:t>
      </w:r>
      <w:r w:rsidR="007C2945" w:rsidRPr="006B494D">
        <w:t>zasáhnout tentokráte zcela jinak.</w:t>
      </w:r>
      <w:r w:rsidR="00560E6F" w:rsidRPr="006B494D">
        <w:t xml:space="preserve"> </w:t>
      </w:r>
      <w:r w:rsidR="007C2945" w:rsidRPr="006B494D">
        <w:t>Jemnějším mechanismem základní akce. Psychologicky.</w:t>
      </w:r>
      <w:r w:rsidR="00402FA5">
        <w:t>“</w:t>
      </w:r>
    </w:p>
    <w:p w:rsidR="00402FA5" w:rsidRDefault="00402FA5" w:rsidP="00B8133B">
      <w:pPr>
        <w:pStyle w:val="Text"/>
      </w:pPr>
      <w:r>
        <w:t>„</w:t>
      </w:r>
      <w:r w:rsidR="00B40326">
        <w:t>T</w:t>
      </w:r>
      <w:r w:rsidR="007C2945" w:rsidRPr="006B494D">
        <w:t>y dvojnohé uhlíkové kapky mají psychologii?</w:t>
      </w:r>
      <w:r>
        <w:t>“</w:t>
      </w:r>
      <w:r w:rsidR="007C2945" w:rsidRPr="006B494D">
        <w:t xml:space="preserve"> otázalo se</w:t>
      </w:r>
      <w:r w:rsidR="00560E6F" w:rsidRPr="006B494D">
        <w:t xml:space="preserve"> </w:t>
      </w:r>
      <w:r w:rsidR="007C2945" w:rsidRPr="006B494D">
        <w:t>Čtyřicet</w:t>
      </w:r>
      <w:r w:rsidRPr="006B494D">
        <w:t xml:space="preserve"> a</w:t>
      </w:r>
      <w:r>
        <w:t> </w:t>
      </w:r>
      <w:r w:rsidR="007C2945" w:rsidRPr="006B494D">
        <w:t>nerozesmálo se jenom proto, že takové projevy</w:t>
      </w:r>
      <w:r w:rsidR="00560E6F" w:rsidRPr="006B494D">
        <w:t xml:space="preserve"> </w:t>
      </w:r>
      <w:r w:rsidR="007C2945" w:rsidRPr="006B494D">
        <w:t>jsou mimo možnost silových polí.</w:t>
      </w:r>
    </w:p>
    <w:p w:rsidR="00402FA5" w:rsidRDefault="00402FA5" w:rsidP="00B8133B">
      <w:pPr>
        <w:pStyle w:val="Text"/>
      </w:pPr>
      <w:r>
        <w:t>„</w:t>
      </w:r>
      <w:r w:rsidR="007C2945" w:rsidRPr="006B494D">
        <w:t>Ano. Jakousi ano,</w:t>
      </w:r>
      <w:r>
        <w:t>“</w:t>
      </w:r>
      <w:r w:rsidR="007C2945" w:rsidRPr="006B494D">
        <w:t xml:space="preserve"> potvrdilo Pětadvacet. </w:t>
      </w:r>
      <w:r>
        <w:t>„</w:t>
      </w:r>
      <w:r w:rsidR="007C2945" w:rsidRPr="006B494D">
        <w:t>Mají složitý systém</w:t>
      </w:r>
      <w:r w:rsidR="00560E6F" w:rsidRPr="006B494D">
        <w:t xml:space="preserve"> </w:t>
      </w:r>
      <w:r w:rsidR="007C2945" w:rsidRPr="006B494D">
        <w:t>obranných reflexů, které nejsou schopni vůlí potlačit. Reflex,</w:t>
      </w:r>
      <w:r w:rsidR="00560E6F" w:rsidRPr="006B494D">
        <w:t xml:space="preserve"> </w:t>
      </w:r>
      <w:r w:rsidR="007C2945" w:rsidRPr="006B494D">
        <w:t>bránící vlastní definitivní</w:t>
      </w:r>
      <w:r w:rsidRPr="006B494D">
        <w:t xml:space="preserve"> a</w:t>
      </w:r>
      <w:r>
        <w:t> </w:t>
      </w:r>
      <w:r w:rsidR="007C2945" w:rsidRPr="006B494D">
        <w:t>nevratné diskoordinaci. Například.</w:t>
      </w:r>
      <w:r>
        <w:t>“</w:t>
      </w:r>
    </w:p>
    <w:p w:rsidR="00402FA5" w:rsidRDefault="00402FA5" w:rsidP="00B8133B">
      <w:pPr>
        <w:pStyle w:val="Text"/>
      </w:pPr>
      <w:r>
        <w:t>„</w:t>
      </w:r>
      <w:r w:rsidRPr="006B494D">
        <w:t>A</w:t>
      </w:r>
      <w:r>
        <w:t> </w:t>
      </w:r>
      <w:r w:rsidR="007C2945" w:rsidRPr="006B494D">
        <w:t>přesto proti sobě vrhají malé předměty právě za tímto</w:t>
      </w:r>
      <w:r w:rsidR="00560E6F" w:rsidRPr="006B494D">
        <w:t xml:space="preserve"> </w:t>
      </w:r>
      <w:r w:rsidR="007C2945" w:rsidRPr="006B494D">
        <w:t>účelem?</w:t>
      </w:r>
      <w:r>
        <w:t>“</w:t>
      </w:r>
    </w:p>
    <w:p w:rsidR="00402FA5" w:rsidRDefault="00402FA5" w:rsidP="00B8133B">
      <w:pPr>
        <w:pStyle w:val="Text"/>
      </w:pPr>
      <w:r>
        <w:t>„</w:t>
      </w:r>
      <w:r w:rsidR="007C2945" w:rsidRPr="006B494D">
        <w:t>Přesto,</w:t>
      </w:r>
      <w:r>
        <w:t>“</w:t>
      </w:r>
      <w:r w:rsidR="007C2945" w:rsidRPr="006B494D">
        <w:t xml:space="preserve"> odpovědělo Pětadvacet</w:t>
      </w:r>
      <w:r w:rsidRPr="006B494D">
        <w:t xml:space="preserve"> a</w:t>
      </w:r>
      <w:r>
        <w:t> </w:t>
      </w:r>
      <w:r w:rsidR="007C2945" w:rsidRPr="006B494D">
        <w:t xml:space="preserve">vibrace silového pole zesílily. Čtyřicet vnímalo stav libosti. </w:t>
      </w:r>
      <w:r>
        <w:t>„</w:t>
      </w:r>
      <w:r w:rsidR="007C2945" w:rsidRPr="006B494D">
        <w:t>Je to zajímavý druh kosmobiontů. Tak zajímavý, že jsem mu věnovalo celé Velké oběhy.</w:t>
      </w:r>
      <w:r w:rsidR="00560E6F" w:rsidRPr="006B494D">
        <w:t xml:space="preserve"> </w:t>
      </w:r>
      <w:r w:rsidR="007C2945" w:rsidRPr="006B494D">
        <w:t>Jenže to se nedá vykládat.</w:t>
      </w:r>
      <w:r w:rsidRPr="006B494D">
        <w:t xml:space="preserve"> A</w:t>
      </w:r>
      <w:r>
        <w:t> </w:t>
      </w:r>
      <w:r w:rsidR="007C2945" w:rsidRPr="006B494D">
        <w:t>obzvláště ne tobě.</w:t>
      </w:r>
      <w:r>
        <w:t>“</w:t>
      </w:r>
    </w:p>
    <w:p w:rsidR="00402FA5" w:rsidRDefault="00402FA5" w:rsidP="00B8133B">
      <w:pPr>
        <w:pStyle w:val="Text"/>
      </w:pPr>
      <w:r>
        <w:t>„</w:t>
      </w:r>
      <w:r w:rsidR="007C2945" w:rsidRPr="006B494D">
        <w:t>Některé reflexy,</w:t>
      </w:r>
      <w:r>
        <w:t>“</w:t>
      </w:r>
      <w:r w:rsidR="007C2945" w:rsidRPr="006B494D">
        <w:t xml:space="preserve"> pokračovalo, </w:t>
      </w:r>
      <w:r>
        <w:t>„</w:t>
      </w:r>
      <w:r w:rsidR="007C2945" w:rsidRPr="006B494D">
        <w:t>jsou namířeny proti neznámému, zejména proti všemu, co uhlíkoví dvojnožci považují</w:t>
      </w:r>
      <w:r w:rsidR="00560E6F" w:rsidRPr="006B494D">
        <w:t xml:space="preserve"> </w:t>
      </w:r>
      <w:r w:rsidR="007C2945" w:rsidRPr="006B494D">
        <w:t>za esteticky</w:t>
      </w:r>
      <w:r w:rsidRPr="006B494D">
        <w:t xml:space="preserve"> a</w:t>
      </w:r>
      <w:r>
        <w:t> </w:t>
      </w:r>
      <w:r w:rsidR="007C2945" w:rsidRPr="006B494D">
        <w:t>emocionálně negativní. Právě těch se pokusím</w:t>
      </w:r>
      <w:r w:rsidR="00560E6F" w:rsidRPr="006B494D">
        <w:t xml:space="preserve"> </w:t>
      </w:r>
      <w:r w:rsidR="007C2945" w:rsidRPr="006B494D">
        <w:t>využít. Vrátíme se teď do okamžiku terminátoru pro tuto část</w:t>
      </w:r>
      <w:r w:rsidR="00560E6F" w:rsidRPr="006B494D">
        <w:t xml:space="preserve"> </w:t>
      </w:r>
      <w:r w:rsidR="007C2945" w:rsidRPr="006B494D">
        <w:t>planety.</w:t>
      </w:r>
      <w:r>
        <w:t>“</w:t>
      </w:r>
    </w:p>
    <w:p w:rsidR="00402FA5" w:rsidRDefault="007C2945" w:rsidP="00B8133B">
      <w:pPr>
        <w:pStyle w:val="Text"/>
      </w:pPr>
      <w:r w:rsidRPr="006B494D">
        <w:lastRenderedPageBreak/>
        <w:t>Silová pole se rozkmitala</w:t>
      </w:r>
      <w:r w:rsidR="00402FA5" w:rsidRPr="006B494D">
        <w:t xml:space="preserve"> a</w:t>
      </w:r>
      <w:r w:rsidR="00402FA5">
        <w:t> </w:t>
      </w:r>
      <w:r w:rsidRPr="006B494D">
        <w:t>rozrušila svými vibracemi časoprostorové kontinuum. Klouzala zpět proti času, nejprve vteřinu po vteřině, pak rychleji</w:t>
      </w:r>
      <w:r w:rsidR="00402FA5" w:rsidRPr="006B494D">
        <w:t xml:space="preserve"> a</w:t>
      </w:r>
      <w:r w:rsidR="00402FA5">
        <w:t> </w:t>
      </w:r>
      <w:r w:rsidRPr="006B494D">
        <w:t>ještě rychleji. Vibrace brzy</w:t>
      </w:r>
      <w:r w:rsidR="00560E6F" w:rsidRPr="006B494D">
        <w:t xml:space="preserve"> </w:t>
      </w:r>
      <w:r w:rsidRPr="006B494D">
        <w:t>ustaly.</w:t>
      </w:r>
    </w:p>
    <w:p w:rsidR="00402FA5" w:rsidRDefault="007C2945" w:rsidP="00B8133B">
      <w:pPr>
        <w:pStyle w:val="Text"/>
      </w:pPr>
      <w:r w:rsidRPr="006B494D">
        <w:t>Nad Bílou horou se opět snášel předchozí večer.</w:t>
      </w:r>
      <w:r w:rsidR="00402FA5" w:rsidRPr="006B494D">
        <w:t xml:space="preserve"> Z</w:t>
      </w:r>
      <w:r w:rsidR="00402FA5">
        <w:t> </w:t>
      </w:r>
      <w:r w:rsidRPr="006B494D">
        <w:t>pražských</w:t>
      </w:r>
      <w:r w:rsidR="00560E6F" w:rsidRPr="006B494D">
        <w:t xml:space="preserve"> </w:t>
      </w:r>
      <w:r w:rsidRPr="006B494D">
        <w:t>hradeb houklo několik dělových ran. Rozptýlené hloučky nejhorlivějších Buquoyových vojáků vzápětí trhnutím uzdy obracely koně nazpět</w:t>
      </w:r>
      <w:r w:rsidR="00402FA5" w:rsidRPr="006B494D">
        <w:t xml:space="preserve"> a</w:t>
      </w:r>
      <w:r w:rsidR="00402FA5">
        <w:t> </w:t>
      </w:r>
      <w:r w:rsidRPr="006B494D">
        <w:t>odjížděly do bezpečné vzdálenosti. Strahovská brána byla uzavřena těžkou dubovou závorou</w:t>
      </w:r>
      <w:r w:rsidR="00402FA5" w:rsidRPr="006B494D">
        <w:t xml:space="preserve"> i</w:t>
      </w:r>
      <w:r w:rsidR="00402FA5">
        <w:t> </w:t>
      </w:r>
      <w:r w:rsidRPr="006B494D">
        <w:t>řetězy</w:t>
      </w:r>
      <w:r w:rsidR="00402FA5" w:rsidRPr="006B494D">
        <w:t xml:space="preserve"> a</w:t>
      </w:r>
      <w:r w:rsidR="00402FA5">
        <w:t> </w:t>
      </w:r>
      <w:r w:rsidRPr="006B494D">
        <w:t>podepřena vále</w:t>
      </w:r>
      <w:r w:rsidR="00B40326">
        <w:t>m</w:t>
      </w:r>
      <w:r w:rsidR="00402FA5">
        <w:t xml:space="preserve"> z </w:t>
      </w:r>
      <w:r w:rsidR="00B40326">
        <w:t>připravených kamenů</w:t>
      </w:r>
      <w:r w:rsidR="00402FA5">
        <w:t xml:space="preserve"> a </w:t>
      </w:r>
      <w:r w:rsidR="00B40326">
        <w:t>hlíny.</w:t>
      </w:r>
    </w:p>
    <w:p w:rsidR="00402FA5" w:rsidRDefault="00402FA5" w:rsidP="00B8133B">
      <w:pPr>
        <w:pStyle w:val="Text"/>
      </w:pPr>
      <w:r>
        <w:t>„</w:t>
      </w:r>
      <w:r w:rsidR="007C2945" w:rsidRPr="006B494D">
        <w:t>Přeneseme se do města dvojnožců,</w:t>
      </w:r>
      <w:r>
        <w:t>“</w:t>
      </w:r>
      <w:r w:rsidR="007C2945" w:rsidRPr="006B494D">
        <w:t xml:space="preserve"> oznámilo Pětadvacet.</w:t>
      </w:r>
      <w:r w:rsidR="00560E6F" w:rsidRPr="006B494D">
        <w:t xml:space="preserve"> </w:t>
      </w:r>
      <w:r>
        <w:t>„</w:t>
      </w:r>
      <w:r w:rsidR="007C2945" w:rsidRPr="006B494D">
        <w:t>Do největšího hnízda tam na kopci. Vezmeme na sebe své</w:t>
      </w:r>
      <w:r w:rsidR="00560E6F" w:rsidRPr="006B494D">
        <w:t xml:space="preserve"> </w:t>
      </w:r>
      <w:r w:rsidR="007C2945" w:rsidRPr="006B494D">
        <w:t>vlastní podoby bytostí systému Alfa Draconis</w:t>
      </w:r>
      <w:r w:rsidRPr="006B494D">
        <w:t xml:space="preserve"> a</w:t>
      </w:r>
      <w:r>
        <w:t> </w:t>
      </w:r>
      <w:r w:rsidR="007C2945" w:rsidRPr="006B494D">
        <w:t>projdeme</w:t>
      </w:r>
      <w:r w:rsidR="00560E6F" w:rsidRPr="006B494D">
        <w:t xml:space="preserve"> </w:t>
      </w:r>
      <w:r w:rsidR="007C2945" w:rsidRPr="006B494D">
        <w:t>chodbami tak, aby nás uhlíkoví dvojnožci určitě spatřili.</w:t>
      </w:r>
      <w:r>
        <w:t>“</w:t>
      </w:r>
    </w:p>
    <w:p w:rsidR="00402FA5" w:rsidRDefault="00402FA5" w:rsidP="00B8133B">
      <w:pPr>
        <w:pStyle w:val="Text"/>
      </w:pPr>
      <w:r>
        <w:t>„</w:t>
      </w:r>
      <w:r w:rsidRPr="006B494D">
        <w:t>A</w:t>
      </w:r>
      <w:r>
        <w:t> </w:t>
      </w:r>
      <w:r w:rsidR="007C2945" w:rsidRPr="006B494D">
        <w:t>potom?</w:t>
      </w:r>
      <w:r>
        <w:t>“</w:t>
      </w:r>
      <w:r w:rsidR="007C2945" w:rsidRPr="006B494D">
        <w:t xml:space="preserve"> zajímalo se Čtyřicet.</w:t>
      </w:r>
    </w:p>
    <w:p w:rsidR="00402FA5" w:rsidRDefault="00402FA5" w:rsidP="00B8133B">
      <w:pPr>
        <w:pStyle w:val="Text"/>
      </w:pPr>
      <w:r>
        <w:t>„</w:t>
      </w:r>
      <w:r w:rsidR="007C2945" w:rsidRPr="006B494D">
        <w:t>Potom už nic. Vrátíme se. Naše úloha b</w:t>
      </w:r>
      <w:r w:rsidR="009F5F29">
        <w:t>ude tím splněna</w:t>
      </w:r>
      <w:r w:rsidR="007C2945" w:rsidRPr="006B494D">
        <w:t>.</w:t>
      </w:r>
      <w:r>
        <w:t>“</w:t>
      </w:r>
    </w:p>
    <w:p w:rsidR="00402FA5" w:rsidRDefault="00402FA5" w:rsidP="00B8133B">
      <w:pPr>
        <w:pStyle w:val="Text"/>
      </w:pPr>
      <w:r>
        <w:t>„</w:t>
      </w:r>
      <w:r w:rsidR="007C2945" w:rsidRPr="006B494D">
        <w:t>Znamená to snad, že se máme považovat za esteticky</w:t>
      </w:r>
      <w:r w:rsidRPr="006B494D">
        <w:t xml:space="preserve"> a</w:t>
      </w:r>
      <w:r>
        <w:t> </w:t>
      </w:r>
      <w:r w:rsidR="007C2945" w:rsidRPr="006B494D">
        <w:t>emocionálně negativní?</w:t>
      </w:r>
      <w:r>
        <w:t>“</w:t>
      </w:r>
      <w:r w:rsidR="007C2945" w:rsidRPr="006B494D">
        <w:t xml:space="preserve"> otázalo se Čtyřicet. Vtěleno</w:t>
      </w:r>
      <w:r w:rsidRPr="006B494D">
        <w:t xml:space="preserve"> v</w:t>
      </w:r>
      <w:r>
        <w:t> </w:t>
      </w:r>
      <w:r w:rsidR="007C2945" w:rsidRPr="006B494D">
        <w:t>jiné vhodnější podobě by zcela jistě projevilo cosi odpovídajícího rozhořčení. Čtyřicet totiž nemělo pochyby</w:t>
      </w:r>
      <w:r w:rsidRPr="006B494D">
        <w:t xml:space="preserve"> o</w:t>
      </w:r>
      <w:r>
        <w:t> </w:t>
      </w:r>
      <w:r w:rsidR="007C2945" w:rsidRPr="006B494D">
        <w:t>kvalitách žádného</w:t>
      </w:r>
      <w:r w:rsidR="00560E6F" w:rsidRPr="006B494D">
        <w:t xml:space="preserve"> </w:t>
      </w:r>
      <w:r w:rsidR="007C2945" w:rsidRPr="006B494D">
        <w:t>svého zevnějšku, pokud by ovšem právě nebyl redukován například na pouhé silové pole</w:t>
      </w:r>
      <w:r w:rsidR="00B40326">
        <w:t>.</w:t>
      </w:r>
    </w:p>
    <w:p w:rsidR="00402FA5" w:rsidRDefault="00402FA5" w:rsidP="00B8133B">
      <w:pPr>
        <w:pStyle w:val="Text"/>
      </w:pPr>
      <w:r>
        <w:t>„</w:t>
      </w:r>
      <w:r w:rsidR="00B40326">
        <w:t>J</w:t>
      </w:r>
      <w:r w:rsidR="007C2945" w:rsidRPr="006B494D">
        <w:t>e to složité,</w:t>
      </w:r>
      <w:r>
        <w:t>“</w:t>
      </w:r>
      <w:r w:rsidR="007C2945" w:rsidRPr="006B494D">
        <w:t xml:space="preserve"> vyhnulo se Pětadvacet přímé odpovědi.</w:t>
      </w:r>
    </w:p>
    <w:p w:rsidR="00402FA5" w:rsidRDefault="007C2945" w:rsidP="00B8133B">
      <w:pPr>
        <w:pStyle w:val="Text"/>
      </w:pPr>
      <w:r w:rsidRPr="006B494D">
        <w:t>Drobným, takřka mikroskopickým posunem</w:t>
      </w:r>
      <w:r w:rsidR="00402FA5" w:rsidRPr="006B494D">
        <w:t xml:space="preserve"> v</w:t>
      </w:r>
      <w:r w:rsidR="00402FA5">
        <w:t> </w:t>
      </w:r>
      <w:r w:rsidRPr="006B494D">
        <w:t>mimoprostoru</w:t>
      </w:r>
      <w:r w:rsidR="00560E6F" w:rsidRPr="006B494D">
        <w:t xml:space="preserve"> </w:t>
      </w:r>
      <w:r w:rsidRPr="006B494D">
        <w:t>se obě ocitla na nádvoří Pražského hradu, přeplněném důstojníky, vojáky</w:t>
      </w:r>
      <w:r w:rsidR="00402FA5" w:rsidRPr="006B494D">
        <w:t xml:space="preserve"> a</w:t>
      </w:r>
      <w:r w:rsidR="00402FA5">
        <w:t> </w:t>
      </w:r>
      <w:r w:rsidRPr="006B494D">
        <w:t>dezorganizovaným služebnictvem. Po každé</w:t>
      </w:r>
      <w:r w:rsidR="00560E6F" w:rsidRPr="006B494D">
        <w:t xml:space="preserve"> </w:t>
      </w:r>
      <w:r w:rsidRPr="006B494D">
        <w:t>dělové ráně od strahovských bašt se dav na okamžik utišil,</w:t>
      </w:r>
      <w:r w:rsidR="00560E6F" w:rsidRPr="006B494D">
        <w:t xml:space="preserve"> </w:t>
      </w:r>
      <w:r w:rsidRPr="006B494D">
        <w:t>aby vzápětí opět hlaholil, vřískal</w:t>
      </w:r>
      <w:r w:rsidR="00402FA5" w:rsidRPr="006B494D">
        <w:t xml:space="preserve"> a</w:t>
      </w:r>
      <w:r w:rsidR="00402FA5">
        <w:t> </w:t>
      </w:r>
      <w:r w:rsidRPr="006B494D">
        <w:t>hulákal všemi evropskými</w:t>
      </w:r>
      <w:r w:rsidR="00560E6F" w:rsidRPr="006B494D">
        <w:t xml:space="preserve"> </w:t>
      </w:r>
      <w:r w:rsidRPr="006B494D">
        <w:t>jazyky.</w:t>
      </w:r>
    </w:p>
    <w:p w:rsidR="00402FA5" w:rsidRDefault="00402FA5" w:rsidP="00B8133B">
      <w:pPr>
        <w:pStyle w:val="Text"/>
      </w:pPr>
      <w:r>
        <w:t>„</w:t>
      </w:r>
      <w:r w:rsidR="007C2945" w:rsidRPr="006B494D">
        <w:t>Ježíši Kriste,</w:t>
      </w:r>
      <w:r>
        <w:t>“</w:t>
      </w:r>
      <w:r w:rsidR="007C2945" w:rsidRPr="006B494D">
        <w:t xml:space="preserve"> zašeptal falcký halapartník</w:t>
      </w:r>
      <w:r w:rsidRPr="006B494D">
        <w:t xml:space="preserve"> z</w:t>
      </w:r>
      <w:r>
        <w:t> </w:t>
      </w:r>
      <w:r w:rsidR="007C2945" w:rsidRPr="006B494D">
        <w:t>osobní královy</w:t>
      </w:r>
      <w:r w:rsidR="00560E6F" w:rsidRPr="006B494D">
        <w:t xml:space="preserve"> </w:t>
      </w:r>
      <w:r w:rsidR="007C2945" w:rsidRPr="006B494D">
        <w:t>stráže, zakryl si dlaněmi obličej</w:t>
      </w:r>
      <w:r w:rsidRPr="006B494D">
        <w:t xml:space="preserve"> a</w:t>
      </w:r>
      <w:r>
        <w:t> </w:t>
      </w:r>
      <w:r w:rsidR="007C2945" w:rsidRPr="006B494D">
        <w:t>sesul se podél zdi</w:t>
      </w:r>
      <w:r w:rsidRPr="006B494D">
        <w:t xml:space="preserve"> k</w:t>
      </w:r>
      <w:r>
        <w:t> </w:t>
      </w:r>
      <w:r w:rsidR="007C2945" w:rsidRPr="006B494D">
        <w:t>zemi.</w:t>
      </w:r>
      <w:r w:rsidR="00560E6F" w:rsidRPr="006B494D">
        <w:t xml:space="preserve"> </w:t>
      </w:r>
      <w:r w:rsidR="007C2945" w:rsidRPr="006B494D">
        <w:t>Zbraň udeřila do vykládané podlahy vstupní síně</w:t>
      </w:r>
      <w:r w:rsidRPr="006B494D">
        <w:t xml:space="preserve"> a</w:t>
      </w:r>
      <w:r>
        <w:t> </w:t>
      </w:r>
      <w:r w:rsidR="007C2945" w:rsidRPr="006B494D">
        <w:t>její vyleštěné ostří odštíplo pár třísek. Několik pídí nad podlahou se</w:t>
      </w:r>
      <w:r w:rsidR="00560E6F" w:rsidRPr="006B494D">
        <w:t xml:space="preserve"> </w:t>
      </w:r>
      <w:r w:rsidR="007C2945" w:rsidRPr="006B494D">
        <w:t>vzduchem sunula dvojice nevýslovných příšer, podobných</w:t>
      </w:r>
      <w:r w:rsidR="00560E6F" w:rsidRPr="006B494D">
        <w:t xml:space="preserve"> </w:t>
      </w:r>
      <w:r w:rsidR="007C2945" w:rsidRPr="006B494D">
        <w:t>nejspíše obrovským pavoukům</w:t>
      </w:r>
      <w:r w:rsidRPr="006B494D">
        <w:t xml:space="preserve"> z</w:t>
      </w:r>
      <w:r>
        <w:t> </w:t>
      </w:r>
      <w:r w:rsidR="007C2945" w:rsidRPr="006B494D">
        <w:t>poloprůhledného skla, opatřeným věncem neustále se kmitajících huňatých noh.</w:t>
      </w:r>
      <w:r w:rsidRPr="006B494D">
        <w:t xml:space="preserve"> V</w:t>
      </w:r>
      <w:r>
        <w:t> </w:t>
      </w:r>
      <w:r w:rsidR="007C2945" w:rsidRPr="006B494D">
        <w:t>objemných panděrech strašidel se převalovala jakási černofialová mlha</w:t>
      </w:r>
      <w:r w:rsidRPr="006B494D">
        <w:t xml:space="preserve"> a</w:t>
      </w:r>
      <w:r>
        <w:t> </w:t>
      </w:r>
      <w:r w:rsidRPr="006B494D">
        <w:t>z</w:t>
      </w:r>
      <w:r>
        <w:t> </w:t>
      </w:r>
      <w:r w:rsidR="007C2945" w:rsidRPr="006B494D">
        <w:t>chomáče dlouhých, rovněž poloprůhledných</w:t>
      </w:r>
      <w:r w:rsidR="00560E6F" w:rsidRPr="006B494D">
        <w:t xml:space="preserve"> </w:t>
      </w:r>
      <w:r w:rsidR="007C2945" w:rsidRPr="006B494D">
        <w:t>výrůstků na obou koncích těla, podobajících se klubkům červů, každým okamžikem vyšlehoval modrofialový bič.</w:t>
      </w:r>
      <w:r w:rsidRPr="006B494D">
        <w:t xml:space="preserve"> S</w:t>
      </w:r>
      <w:r>
        <w:t> </w:t>
      </w:r>
      <w:r w:rsidR="007C2945" w:rsidRPr="006B494D">
        <w:t>ostrým práskáním dosahoval až</w:t>
      </w:r>
      <w:r w:rsidRPr="006B494D">
        <w:t xml:space="preserve"> k</w:t>
      </w:r>
      <w:r>
        <w:t> </w:t>
      </w:r>
      <w:r w:rsidR="007C2945" w:rsidRPr="006B494D">
        <w:t>nejzazším koutům sálu, tratícím se už</w:t>
      </w:r>
      <w:r w:rsidRPr="006B494D">
        <w:t xml:space="preserve"> v</w:t>
      </w:r>
      <w:r>
        <w:t> </w:t>
      </w:r>
      <w:r w:rsidR="007C2945" w:rsidRPr="006B494D">
        <w:t>šeru tam, kam nedosáhla ani světla voskovic.</w:t>
      </w:r>
      <w:r w:rsidR="00560E6F" w:rsidRPr="006B494D">
        <w:t xml:space="preserve"> </w:t>
      </w:r>
      <w:r w:rsidR="007C2945" w:rsidRPr="006B494D">
        <w:t>Takový byl asi skutečný</w:t>
      </w:r>
      <w:r w:rsidRPr="006B494D">
        <w:t xml:space="preserve"> a</w:t>
      </w:r>
      <w:r>
        <w:t> </w:t>
      </w:r>
      <w:r w:rsidR="007C2945" w:rsidRPr="006B494D">
        <w:t xml:space="preserve">nepředpojatý </w:t>
      </w:r>
      <w:r w:rsidR="007C2945" w:rsidRPr="006B494D">
        <w:lastRenderedPageBreak/>
        <w:t>dojem při pohledu na</w:t>
      </w:r>
      <w:r w:rsidR="00560E6F" w:rsidRPr="006B494D">
        <w:t xml:space="preserve"> </w:t>
      </w:r>
      <w:r w:rsidR="007C2945" w:rsidRPr="006B494D">
        <w:t>Čtyřicet</w:t>
      </w:r>
      <w:r w:rsidRPr="006B494D">
        <w:t xml:space="preserve"> a</w:t>
      </w:r>
      <w:r>
        <w:t> </w:t>
      </w:r>
      <w:r w:rsidR="007C2945" w:rsidRPr="006B494D">
        <w:t>Pětadvacet,</w:t>
      </w:r>
      <w:r w:rsidRPr="006B494D">
        <w:t xml:space="preserve"> z</w:t>
      </w:r>
      <w:r>
        <w:t> </w:t>
      </w:r>
      <w:r w:rsidR="007C2945" w:rsidRPr="006B494D">
        <w:t>nichž Čtyřicet (jak jsme už naznačili)</w:t>
      </w:r>
      <w:r w:rsidR="00560E6F" w:rsidRPr="006B494D">
        <w:t xml:space="preserve"> </w:t>
      </w:r>
      <w:r w:rsidR="007C2945" w:rsidRPr="006B494D">
        <w:t>patřilo dokonce na rodné planetě</w:t>
      </w:r>
      <w:r w:rsidRPr="006B494D">
        <w:t xml:space="preserve"> k</w:t>
      </w:r>
      <w:r>
        <w:t> </w:t>
      </w:r>
      <w:r w:rsidR="007C2945" w:rsidRPr="006B494D">
        <w:t>tvorům bohatě obdařeným uznávanými fyzickými půvaby. Jejich organismy byly</w:t>
      </w:r>
      <w:r w:rsidR="00560E6F" w:rsidRPr="006B494D">
        <w:t xml:space="preserve"> </w:t>
      </w:r>
      <w:r w:rsidR="007C2945" w:rsidRPr="006B494D">
        <w:t>vzhledem</w:t>
      </w:r>
      <w:r w:rsidRPr="006B494D">
        <w:t xml:space="preserve"> k</w:t>
      </w:r>
      <w:r>
        <w:t> </w:t>
      </w:r>
      <w:r w:rsidR="007C2945" w:rsidRPr="006B494D">
        <w:t xml:space="preserve">potřebám velmi funkční </w:t>
      </w:r>
      <w:r w:rsidR="006B494D">
        <w:t>–</w:t>
      </w:r>
      <w:r w:rsidR="007C2945" w:rsidRPr="006B494D">
        <w:t xml:space="preserve"> tvorové systému Alfa</w:t>
      </w:r>
      <w:r w:rsidR="00560E6F" w:rsidRPr="006B494D">
        <w:t xml:space="preserve"> </w:t>
      </w:r>
      <w:r w:rsidR="007C2945" w:rsidRPr="006B494D">
        <w:t xml:space="preserve">Draconis už dávno přemohli rozumné dávky gravitace </w:t>
      </w:r>
      <w:r w:rsidR="006B494D">
        <w:t>–</w:t>
      </w:r>
      <w:r w:rsidR="007C2945" w:rsidRPr="006B494D">
        <w:t xml:space="preserve"> nepotřebovali proto končetiny</w:t>
      </w:r>
      <w:r w:rsidRPr="006B494D">
        <w:t xml:space="preserve"> a</w:t>
      </w:r>
      <w:r>
        <w:t> </w:t>
      </w:r>
      <w:r w:rsidR="007C2945" w:rsidRPr="006B494D">
        <w:t>věnec noh byl ve skutečnosti</w:t>
      </w:r>
      <w:r w:rsidR="00560E6F" w:rsidRPr="006B494D">
        <w:t xml:space="preserve"> </w:t>
      </w:r>
      <w:r w:rsidR="007C2945" w:rsidRPr="006B494D">
        <w:t>dokonalým receptorem výchylek elektrostatického pole, indukovaného zášlehy modrofialových bičů. Převalující se mlha</w:t>
      </w:r>
      <w:r w:rsidR="00560E6F" w:rsidRPr="006B494D">
        <w:t xml:space="preserve"> </w:t>
      </w:r>
      <w:r w:rsidR="007C2945" w:rsidRPr="006B494D">
        <w:t>uvnitř těl byla ovšem orgánem myšlení, představovaným nad</w:t>
      </w:r>
      <w:r w:rsidR="00560E6F" w:rsidRPr="006B494D">
        <w:t xml:space="preserve"> </w:t>
      </w:r>
      <w:r w:rsidR="007C2945" w:rsidRPr="006B494D">
        <w:t>pomyšlení složitým útvarem</w:t>
      </w:r>
      <w:r w:rsidRPr="006B494D">
        <w:t xml:space="preserve"> z</w:t>
      </w:r>
      <w:r>
        <w:t> </w:t>
      </w:r>
      <w:r w:rsidR="007C2945" w:rsidRPr="006B494D">
        <w:t>parakrystalické látky, schopné</w:t>
      </w:r>
      <w:r w:rsidR="00560E6F" w:rsidRPr="006B494D">
        <w:t xml:space="preserve"> </w:t>
      </w:r>
      <w:r w:rsidR="007C2945" w:rsidRPr="006B494D">
        <w:t>zapojovat do informačního procesu jednotlivé molekuly,</w:t>
      </w:r>
      <w:r w:rsidRPr="006B494D">
        <w:t xml:space="preserve"> a</w:t>
      </w:r>
      <w:r>
        <w:t> </w:t>
      </w:r>
      <w:r w:rsidR="007C2945" w:rsidRPr="006B494D">
        <w:t>tedy</w:t>
      </w:r>
      <w:r w:rsidRPr="006B494D">
        <w:t xml:space="preserve"> s</w:t>
      </w:r>
      <w:r>
        <w:t> </w:t>
      </w:r>
      <w:r w:rsidR="007C2945" w:rsidRPr="006B494D">
        <w:t>nepředstavitelnou kapacitou povrchové</w:t>
      </w:r>
      <w:r w:rsidRPr="006B494D">
        <w:t xml:space="preserve"> i</w:t>
      </w:r>
      <w:r>
        <w:t> </w:t>
      </w:r>
      <w:r w:rsidR="007C2945" w:rsidRPr="006B494D">
        <w:t>hluboké paměti.</w:t>
      </w:r>
    </w:p>
    <w:p w:rsidR="00402FA5" w:rsidRDefault="007C2945" w:rsidP="00B8133B">
      <w:pPr>
        <w:pStyle w:val="Text"/>
      </w:pPr>
      <w:r w:rsidRPr="006B494D">
        <w:t xml:space="preserve">Halapartník ještě jednou úkradkem pohlédl mezi prsty </w:t>
      </w:r>
      <w:r w:rsidR="006B494D">
        <w:t>–</w:t>
      </w:r>
      <w:r w:rsidRPr="006B494D">
        <w:t xml:space="preserve"> Pě</w:t>
      </w:r>
      <w:r w:rsidR="00560E6F" w:rsidRPr="006B494D">
        <w:t>t</w:t>
      </w:r>
      <w:r w:rsidRPr="006B494D">
        <w:t xml:space="preserve">advacítka se ho právě bezmála dotýkala </w:t>
      </w:r>
      <w:r w:rsidR="006B494D">
        <w:t>–</w:t>
      </w:r>
      <w:r w:rsidR="00402FA5" w:rsidRPr="006B494D">
        <w:t xml:space="preserve"> a</w:t>
      </w:r>
      <w:r w:rsidR="00402FA5">
        <w:t> </w:t>
      </w:r>
      <w:r w:rsidRPr="006B494D">
        <w:t>omdlel podruhé. Černofialoví sklenění pavouci tiše, bez jediného zvuku</w:t>
      </w:r>
      <w:r w:rsidR="00560E6F" w:rsidRPr="006B494D">
        <w:t xml:space="preserve"> </w:t>
      </w:r>
      <w:r w:rsidRPr="006B494D">
        <w:t>klouzali všemi chodbami královské části hradu, dbajíce</w:t>
      </w:r>
      <w:r w:rsidR="00560E6F" w:rsidRPr="006B494D">
        <w:t xml:space="preserve"> </w:t>
      </w:r>
      <w:r w:rsidRPr="006B494D">
        <w:t>úzkostlivě, aby elektrickým výbojem nezranili ani jednoho jediného směšného uhlíkového dvojnožce. Dnes už se jich navzájem dezintegrovalo</w:t>
      </w:r>
      <w:r w:rsidR="00402FA5" w:rsidRPr="006B494D">
        <w:t xml:space="preserve"> i</w:t>
      </w:r>
      <w:r w:rsidR="00402FA5">
        <w:t> </w:t>
      </w:r>
      <w:r w:rsidRPr="006B494D">
        <w:t>tak dost.</w:t>
      </w:r>
    </w:p>
    <w:p w:rsidR="00402FA5" w:rsidRDefault="00402FA5" w:rsidP="00B8133B">
      <w:pPr>
        <w:pStyle w:val="Text"/>
      </w:pPr>
      <w:r w:rsidRPr="006B494D">
        <w:t>Z</w:t>
      </w:r>
      <w:r>
        <w:t> </w:t>
      </w:r>
      <w:r w:rsidR="007C2945" w:rsidRPr="006B494D">
        <w:t>delegace pražských měšťanů vydržel jen starší židovské</w:t>
      </w:r>
      <w:r w:rsidR="00560E6F" w:rsidRPr="006B494D">
        <w:t xml:space="preserve"> </w:t>
      </w:r>
      <w:r w:rsidR="007C2945" w:rsidRPr="006B494D">
        <w:t>obce Šalomoun ben Reschen, bledý jako stěna,</w:t>
      </w:r>
      <w:r w:rsidRPr="006B494D">
        <w:t xml:space="preserve"> k</w:t>
      </w:r>
      <w:r>
        <w:t> </w:t>
      </w:r>
      <w:r w:rsidR="007C2945" w:rsidRPr="006B494D">
        <w:t>níž se přitiskl,</w:t>
      </w:r>
      <w:r w:rsidRPr="006B494D">
        <w:t xml:space="preserve"> a</w:t>
      </w:r>
      <w:r>
        <w:t> </w:t>
      </w:r>
      <w:r w:rsidR="007C2945" w:rsidRPr="006B494D">
        <w:t>šeptající polohlasně,</w:t>
      </w:r>
      <w:r w:rsidRPr="006B494D">
        <w:t xml:space="preserve"> v</w:t>
      </w:r>
      <w:r>
        <w:t> </w:t>
      </w:r>
      <w:r w:rsidR="007C2945" w:rsidRPr="006B494D">
        <w:t>jakémsi kataleptickém strnutí, kabalistická zaříkadla. Po předsálí zasedací síně se povalovaly svitky úpisů</w:t>
      </w:r>
      <w:r w:rsidRPr="006B494D">
        <w:t xml:space="preserve"> a</w:t>
      </w:r>
      <w:r>
        <w:t> </w:t>
      </w:r>
      <w:r w:rsidR="007C2945" w:rsidRPr="006B494D">
        <w:t>nejsvětěji ostříhaná pečeť pražské filiálky Fuggerova domu. Pak uviděl Pětadvacet</w:t>
      </w:r>
      <w:r w:rsidRPr="006B494D">
        <w:t xml:space="preserve"> a</w:t>
      </w:r>
      <w:r>
        <w:t> </w:t>
      </w:r>
      <w:r w:rsidR="007C2945" w:rsidRPr="006B494D">
        <w:t>Čtyřicet</w:t>
      </w:r>
      <w:r w:rsidRPr="006B494D">
        <w:t xml:space="preserve"> i</w:t>
      </w:r>
      <w:r>
        <w:t> </w:t>
      </w:r>
      <w:r w:rsidR="007C2945" w:rsidRPr="006B494D">
        <w:t>král</w:t>
      </w:r>
      <w:r w:rsidRPr="006B494D">
        <w:t xml:space="preserve"> a</w:t>
      </w:r>
      <w:r>
        <w:t> </w:t>
      </w:r>
      <w:r w:rsidR="007C2945" w:rsidRPr="006B494D">
        <w:t>ostatní</w:t>
      </w:r>
      <w:r w:rsidR="00560E6F" w:rsidRPr="006B494D">
        <w:t xml:space="preserve"> </w:t>
      </w:r>
      <w:r w:rsidR="007C2945" w:rsidRPr="006B494D">
        <w:t>pánové, shromáždění na právě zahájené válečné poradě. Plula kolem nich jen za doprovodu praskání drobných elektrických výbojů, ale na zádech nesla znamení papežského kříže</w:t>
      </w:r>
      <w:r w:rsidRPr="006B494D">
        <w:t xml:space="preserve"> a</w:t>
      </w:r>
      <w:r>
        <w:t> </w:t>
      </w:r>
      <w:r w:rsidR="007C2945" w:rsidRPr="006B494D">
        <w:t>lebku</w:t>
      </w:r>
      <w:r w:rsidRPr="006B494D">
        <w:t xml:space="preserve"> a</w:t>
      </w:r>
      <w:r>
        <w:t> </w:t>
      </w:r>
      <w:r w:rsidR="007C2945" w:rsidRPr="006B494D">
        <w:t>zkřížené hnáty</w:t>
      </w:r>
      <w:r w:rsidRPr="006B494D">
        <w:t xml:space="preserve"> a</w:t>
      </w:r>
      <w:r>
        <w:t> </w:t>
      </w:r>
      <w:r w:rsidR="007C2945" w:rsidRPr="006B494D">
        <w:t>tlamy měla baziliščí</w:t>
      </w:r>
      <w:r w:rsidRPr="006B494D">
        <w:t xml:space="preserve"> a</w:t>
      </w:r>
      <w:r>
        <w:t> </w:t>
      </w:r>
      <w:r w:rsidR="007C2945" w:rsidRPr="006B494D">
        <w:t>tryskal</w:t>
      </w:r>
      <w:r w:rsidRPr="006B494D">
        <w:t xml:space="preserve"> z</w:t>
      </w:r>
      <w:r>
        <w:t> </w:t>
      </w:r>
      <w:r w:rsidR="007C2945" w:rsidRPr="006B494D">
        <w:t>nich jed</w:t>
      </w:r>
      <w:r w:rsidRPr="006B494D">
        <w:t xml:space="preserve"> a</w:t>
      </w:r>
      <w:r>
        <w:t> </w:t>
      </w:r>
      <w:r w:rsidR="007C2945" w:rsidRPr="006B494D">
        <w:t>královský erb falcký se rozpadl</w:t>
      </w:r>
      <w:r w:rsidRPr="006B494D">
        <w:t xml:space="preserve"> s</w:t>
      </w:r>
      <w:r>
        <w:t> </w:t>
      </w:r>
      <w:r w:rsidR="007C2945" w:rsidRPr="006B494D">
        <w:t>rachotem vedví.</w:t>
      </w:r>
      <w:r w:rsidR="00560E6F" w:rsidRPr="006B494D">
        <w:t xml:space="preserve"> </w:t>
      </w:r>
      <w:r w:rsidR="007C2945" w:rsidRPr="006B494D">
        <w:t>Toto byl sice předpojatý, avšak obecný přijatý</w:t>
      </w:r>
      <w:r w:rsidRPr="006B494D">
        <w:t xml:space="preserve"> a</w:t>
      </w:r>
      <w:r>
        <w:t> </w:t>
      </w:r>
      <w:r w:rsidR="007C2945" w:rsidRPr="006B494D">
        <w:t>nepochybný</w:t>
      </w:r>
      <w:r w:rsidR="00560E6F" w:rsidRPr="006B494D">
        <w:t xml:space="preserve"> </w:t>
      </w:r>
      <w:r w:rsidR="007C2945" w:rsidRPr="006B494D">
        <w:t>dojem, který Čtyřicet</w:t>
      </w:r>
      <w:r w:rsidRPr="006B494D">
        <w:t xml:space="preserve"> a</w:t>
      </w:r>
      <w:r>
        <w:t> </w:t>
      </w:r>
      <w:r w:rsidR="007C2945" w:rsidRPr="006B494D">
        <w:t>Pětadvacet zanechala,</w:t>
      </w:r>
      <w:r w:rsidRPr="006B494D">
        <w:t xml:space="preserve"> i</w:t>
      </w:r>
      <w:r>
        <w:t> </w:t>
      </w:r>
      <w:r w:rsidR="007C2945" w:rsidRPr="006B494D">
        <w:t>když nikdo</w:t>
      </w:r>
      <w:r w:rsidRPr="006B494D">
        <w:t xml:space="preserve"> z</w:t>
      </w:r>
      <w:r>
        <w:t> </w:t>
      </w:r>
      <w:r w:rsidR="007C2945" w:rsidRPr="006B494D">
        <w:t>pánů</w:t>
      </w:r>
      <w:r w:rsidRPr="006B494D">
        <w:t xml:space="preserve"> o</w:t>
      </w:r>
      <w:r>
        <w:t> </w:t>
      </w:r>
      <w:r w:rsidR="007C2945" w:rsidRPr="006B494D">
        <w:t>nejstrašlivějším zjevení svého života nikdy nepromluvil ani slova. Nic nemohlo být zlověstnějšího, nic nemohlo</w:t>
      </w:r>
      <w:r w:rsidR="00560E6F" w:rsidRPr="006B494D">
        <w:t xml:space="preserve"> </w:t>
      </w:r>
      <w:r w:rsidR="007C2945" w:rsidRPr="006B494D">
        <w:t>zřetelněji hlásat zkázu.</w:t>
      </w:r>
    </w:p>
    <w:p w:rsidR="00402FA5" w:rsidRDefault="007C2945" w:rsidP="00B8133B">
      <w:pPr>
        <w:pStyle w:val="Text"/>
      </w:pPr>
      <w:r w:rsidRPr="006B494D">
        <w:t>Časně ráno po bitvě prchal smutným průvodem král</w:t>
      </w:r>
      <w:r w:rsidR="00402FA5" w:rsidRPr="006B494D">
        <w:t xml:space="preserve"> s</w:t>
      </w:r>
      <w:r w:rsidR="00402FA5">
        <w:t> </w:t>
      </w:r>
      <w:r w:rsidRPr="006B494D">
        <w:t>rodinou, generálové Anhalt, Thurn</w:t>
      </w:r>
      <w:r w:rsidR="00402FA5" w:rsidRPr="006B494D">
        <w:t xml:space="preserve"> i</w:t>
      </w:r>
      <w:r w:rsidR="00402FA5">
        <w:t> </w:t>
      </w:r>
      <w:r w:rsidRPr="006B494D">
        <w:t>Hohenlohe, vyšší důstojníci</w:t>
      </w:r>
      <w:r w:rsidR="00402FA5" w:rsidRPr="006B494D">
        <w:t xml:space="preserve"> a</w:t>
      </w:r>
      <w:r w:rsidR="00402FA5">
        <w:t> </w:t>
      </w:r>
      <w:r w:rsidRPr="006B494D">
        <w:t>řada zemských úředníků</w:t>
      </w:r>
      <w:r w:rsidR="00402FA5" w:rsidRPr="006B494D">
        <w:t xml:space="preserve"> z</w:t>
      </w:r>
      <w:r w:rsidR="00402FA5">
        <w:t> </w:t>
      </w:r>
      <w:r w:rsidRPr="006B494D">
        <w:t>Prahy. Uherští jezdci Bethlena</w:t>
      </w:r>
      <w:r w:rsidR="00560E6F" w:rsidRPr="006B494D">
        <w:t xml:space="preserve"> </w:t>
      </w:r>
      <w:r w:rsidRPr="006B494D">
        <w:t>Gábora odmítli pokračovat</w:t>
      </w:r>
      <w:r w:rsidR="00402FA5" w:rsidRPr="006B494D">
        <w:t xml:space="preserve"> v</w:t>
      </w:r>
      <w:r w:rsidR="00402FA5">
        <w:t> </w:t>
      </w:r>
      <w:r w:rsidRPr="006B494D">
        <w:t>pochodu ku Praze. Vydali se za</w:t>
      </w:r>
      <w:r w:rsidR="00560E6F" w:rsidRPr="006B494D">
        <w:t xml:space="preserve"> </w:t>
      </w:r>
      <w:r w:rsidRPr="006B494D">
        <w:t>svými prchajícími krajany. Zbytky stavovského vojska přes</w:t>
      </w:r>
      <w:r w:rsidR="00560E6F" w:rsidRPr="006B494D">
        <w:t xml:space="preserve"> </w:t>
      </w:r>
      <w:r w:rsidRPr="006B494D">
        <w:t xml:space="preserve">zapřísahání mladého Thurna </w:t>
      </w:r>
      <w:r w:rsidRPr="006B494D">
        <w:lastRenderedPageBreak/>
        <w:t>vymáhaly zadržený žold</w:t>
      </w:r>
      <w:r w:rsidR="00402FA5" w:rsidRPr="006B494D">
        <w:t xml:space="preserve"> a</w:t>
      </w:r>
      <w:r w:rsidR="00402FA5">
        <w:t> </w:t>
      </w:r>
      <w:r w:rsidRPr="006B494D">
        <w:t>pustily se pak do drancování města, jež měly chránit.</w:t>
      </w:r>
    </w:p>
    <w:p w:rsidR="00402FA5" w:rsidRDefault="007C2945" w:rsidP="00B8133B">
      <w:pPr>
        <w:pStyle w:val="Text"/>
      </w:pPr>
      <w:r w:rsidRPr="006B494D">
        <w:t>Dopoledne 9. listopadu se nad Prahou prodralo mlhou obrovské, šišaté slunce. Svítilo na nádhernou podívanou: generál</w:t>
      </w:r>
      <w:r w:rsidR="00560E6F" w:rsidRPr="006B494D">
        <w:t xml:space="preserve"> </w:t>
      </w:r>
      <w:r w:rsidRPr="006B494D">
        <w:t>Buquoy</w:t>
      </w:r>
      <w:r w:rsidR="00402FA5" w:rsidRPr="006B494D">
        <w:t xml:space="preserve"> a</w:t>
      </w:r>
      <w:r w:rsidR="00402FA5">
        <w:t> </w:t>
      </w:r>
      <w:r w:rsidRPr="006B494D">
        <w:t>vévoda Maxmilián vjeli bez odporu do pokořené</w:t>
      </w:r>
      <w:r w:rsidR="00402FA5" w:rsidRPr="006B494D">
        <w:t xml:space="preserve"> a</w:t>
      </w:r>
      <w:r w:rsidR="00402FA5">
        <w:t> </w:t>
      </w:r>
      <w:r w:rsidRPr="006B494D">
        <w:t>poražené Prahy</w:t>
      </w:r>
      <w:r w:rsidR="00402FA5" w:rsidRPr="006B494D">
        <w:t xml:space="preserve"> a</w:t>
      </w:r>
      <w:r w:rsidR="00402FA5">
        <w:t> </w:t>
      </w:r>
      <w:r w:rsidRPr="006B494D">
        <w:t>ubírali se vykonat děkovnou pobožnost</w:t>
      </w:r>
      <w:r w:rsidR="00560E6F" w:rsidRPr="006B494D">
        <w:t xml:space="preserve"> </w:t>
      </w:r>
      <w:r w:rsidRPr="006B494D">
        <w:t>před oltář kapucínského kostelu na náměstí Loretánském.</w:t>
      </w:r>
      <w:r w:rsidR="00402FA5" w:rsidRPr="006B494D">
        <w:t xml:space="preserve"> O</w:t>
      </w:r>
      <w:r w:rsidR="00402FA5">
        <w:t> </w:t>
      </w:r>
      <w:r w:rsidRPr="006B494D">
        <w:t>osudu Čech bylo rozhodnuto.</w:t>
      </w:r>
    </w:p>
    <w:p w:rsidR="00402FA5" w:rsidRDefault="007C2945" w:rsidP="00B8133B">
      <w:pPr>
        <w:pStyle w:val="Text"/>
      </w:pPr>
      <w:r w:rsidRPr="006B494D">
        <w:t>Na to už Pětadvacet nečekalo. Ihned po manifestační procházce Pražským hradem se změnila</w:t>
      </w:r>
      <w:r w:rsidR="00402FA5" w:rsidRPr="006B494D">
        <w:t xml:space="preserve"> i</w:t>
      </w:r>
      <w:r w:rsidR="00402FA5">
        <w:t> </w:t>
      </w:r>
      <w:r w:rsidR="00402FA5" w:rsidRPr="006B494D">
        <w:t>s</w:t>
      </w:r>
      <w:r w:rsidR="00402FA5">
        <w:t> </w:t>
      </w:r>
      <w:r w:rsidRPr="006B494D">
        <w:t>Čtyřiceti opět</w:t>
      </w:r>
      <w:r w:rsidR="00402FA5" w:rsidRPr="006B494D">
        <w:t xml:space="preserve"> v</w:t>
      </w:r>
      <w:r w:rsidR="00402FA5">
        <w:t> </w:t>
      </w:r>
      <w:r w:rsidRPr="006B494D">
        <w:t>pulsující silové pole</w:t>
      </w:r>
      <w:r w:rsidR="00402FA5" w:rsidRPr="006B494D">
        <w:t xml:space="preserve"> a</w:t>
      </w:r>
      <w:r w:rsidR="00402FA5">
        <w:t> </w:t>
      </w:r>
      <w:r w:rsidRPr="006B494D">
        <w:t>zmizela tak téměř dokonale zrakům pozemšťanů. Ještě než vibrace rozrušily časoprostorové kontinuum</w:t>
      </w:r>
      <w:r w:rsidR="00402FA5" w:rsidRPr="006B494D">
        <w:t xml:space="preserve"> a</w:t>
      </w:r>
      <w:r w:rsidR="00402FA5">
        <w:t> </w:t>
      </w:r>
      <w:r w:rsidRPr="006B494D">
        <w:t>přesunuly Čtyřicet</w:t>
      </w:r>
      <w:r w:rsidR="00402FA5" w:rsidRPr="006B494D">
        <w:t xml:space="preserve"> a</w:t>
      </w:r>
      <w:r w:rsidR="00402FA5">
        <w:t> </w:t>
      </w:r>
      <w:r w:rsidRPr="006B494D">
        <w:t>Pětadvacet do nepředstavitelné</w:t>
      </w:r>
      <w:r w:rsidR="00560E6F" w:rsidRPr="006B494D">
        <w:t xml:space="preserve"> </w:t>
      </w:r>
      <w:r w:rsidRPr="006B494D">
        <w:t>vzdálenosti</w:t>
      </w:r>
      <w:r w:rsidR="00402FA5" w:rsidRPr="006B494D">
        <w:t xml:space="preserve"> k</w:t>
      </w:r>
      <w:r w:rsidR="00402FA5">
        <w:t> </w:t>
      </w:r>
      <w:r w:rsidRPr="006B494D">
        <w:t>hvězdě Alfa Draconis, poznamenalo Čtyřicet</w:t>
      </w:r>
      <w:r w:rsidR="00560E6F" w:rsidRPr="006B494D">
        <w:t>:</w:t>
      </w:r>
    </w:p>
    <w:p w:rsidR="00402FA5" w:rsidRDefault="00402FA5" w:rsidP="00B8133B">
      <w:pPr>
        <w:pStyle w:val="Text"/>
      </w:pPr>
      <w:r>
        <w:t>„</w:t>
      </w:r>
      <w:r w:rsidR="007C2945" w:rsidRPr="006B494D">
        <w:t>To byl opravdu elegantní zásah. Vlastně se nestalo vůbec</w:t>
      </w:r>
      <w:r w:rsidR="00560E6F" w:rsidRPr="006B494D">
        <w:t xml:space="preserve"> </w:t>
      </w:r>
      <w:r w:rsidR="007C2945" w:rsidRPr="006B494D">
        <w:t>nic.</w:t>
      </w:r>
      <w:r>
        <w:t>“</w:t>
      </w:r>
    </w:p>
    <w:p w:rsidR="00402FA5" w:rsidRDefault="007C2945" w:rsidP="00B8133B">
      <w:pPr>
        <w:pStyle w:val="Text"/>
      </w:pPr>
      <w:r w:rsidRPr="006B494D">
        <w:t>Pětadvacet rozvažovalo odpověď lidsky neměřitelně krátký</w:t>
      </w:r>
      <w:r w:rsidR="00560E6F" w:rsidRPr="006B494D">
        <w:t xml:space="preserve"> </w:t>
      </w:r>
      <w:r w:rsidRPr="006B494D">
        <w:t>okamžik.</w:t>
      </w:r>
    </w:p>
    <w:p w:rsidR="00402FA5" w:rsidRDefault="00402FA5" w:rsidP="00B8133B">
      <w:pPr>
        <w:pStyle w:val="Text"/>
      </w:pPr>
      <w:r>
        <w:t>„</w:t>
      </w:r>
      <w:r w:rsidR="007C2945" w:rsidRPr="006B494D">
        <w:t xml:space="preserve">Něco přece. Třeba osudy téhle malé části planety byly změněny </w:t>
      </w:r>
      <w:r w:rsidR="006B494D">
        <w:t>–</w:t>
      </w:r>
      <w:r w:rsidR="007C2945" w:rsidRPr="006B494D">
        <w:t xml:space="preserve"> dosti podstatně </w:t>
      </w:r>
      <w:r w:rsidR="006B494D">
        <w:t>–</w:t>
      </w:r>
      <w:r w:rsidR="007C2945" w:rsidRPr="006B494D">
        <w:t xml:space="preserve"> na tři sta místních oběhů. Zdá se,</w:t>
      </w:r>
      <w:r w:rsidR="00560E6F" w:rsidRPr="006B494D">
        <w:t xml:space="preserve"> </w:t>
      </w:r>
      <w:r w:rsidR="007C2945" w:rsidRPr="006B494D">
        <w:t>že ze stanoviska zdejších uhlíkových dvojnožců</w:t>
      </w:r>
      <w:r w:rsidRPr="006B494D">
        <w:t xml:space="preserve"> k</w:t>
      </w:r>
      <w:r>
        <w:t> </w:t>
      </w:r>
      <w:r w:rsidR="007C2945" w:rsidRPr="006B494D">
        <w:t>horšímu,</w:t>
      </w:r>
      <w:r w:rsidR="00560E6F" w:rsidRPr="006B494D">
        <w:t xml:space="preserve"> </w:t>
      </w:r>
      <w:r w:rsidR="007C2945" w:rsidRPr="006B494D">
        <w:t>pokud jde</w:t>
      </w:r>
      <w:r w:rsidRPr="006B494D">
        <w:t xml:space="preserve"> o</w:t>
      </w:r>
      <w:r>
        <w:t> </w:t>
      </w:r>
      <w:r w:rsidR="007C2945" w:rsidRPr="006B494D">
        <w:t>sféru emocí</w:t>
      </w:r>
      <w:r w:rsidRPr="006B494D">
        <w:t xml:space="preserve"> i</w:t>
      </w:r>
      <w:r>
        <w:t> </w:t>
      </w:r>
      <w:r w:rsidRPr="006B494D">
        <w:t>o</w:t>
      </w:r>
      <w:r>
        <w:t> </w:t>
      </w:r>
      <w:r w:rsidR="007C2945" w:rsidRPr="006B494D">
        <w:t>sféru metaboliz</w:t>
      </w:r>
      <w:r w:rsidR="00B8133B">
        <w:t>ač</w:t>
      </w:r>
      <w:r w:rsidR="007C2945" w:rsidRPr="006B494D">
        <w:t>ní.</w:t>
      </w:r>
      <w:r>
        <w:t>“</w:t>
      </w:r>
    </w:p>
    <w:p w:rsidR="00402FA5" w:rsidRDefault="00402FA5" w:rsidP="00B8133B">
      <w:pPr>
        <w:pStyle w:val="Text"/>
      </w:pPr>
      <w:r>
        <w:t>„</w:t>
      </w:r>
      <w:r w:rsidR="007C2945" w:rsidRPr="006B494D">
        <w:t>Kolik to je, tři sta oběhů této planety?</w:t>
      </w:r>
      <w:r>
        <w:t>“</w:t>
      </w:r>
    </w:p>
    <w:p w:rsidR="00402FA5" w:rsidRDefault="00402FA5" w:rsidP="00B8133B">
      <w:pPr>
        <w:pStyle w:val="Text"/>
      </w:pPr>
      <w:r>
        <w:t>„</w:t>
      </w:r>
      <w:r w:rsidR="007C2945" w:rsidRPr="006B494D">
        <w:t>Sotva dvoutisícina Velkého oběhu,</w:t>
      </w:r>
      <w:r>
        <w:t>“</w:t>
      </w:r>
      <w:r w:rsidR="007C2945" w:rsidRPr="006B494D">
        <w:t xml:space="preserve"> odpovědělo Pětadvacet.</w:t>
      </w:r>
      <w:r w:rsidR="00560E6F" w:rsidRPr="006B494D">
        <w:t xml:space="preserve"> </w:t>
      </w:r>
      <w:r>
        <w:t>„</w:t>
      </w:r>
      <w:r w:rsidR="007C2945" w:rsidRPr="006B494D">
        <w:t>Málo, takřka vůbec nic. Ale uhlíkoví dvojnožci si zachovávají</w:t>
      </w:r>
      <w:r w:rsidR="00560E6F" w:rsidRPr="006B494D">
        <w:t xml:space="preserve"> </w:t>
      </w:r>
      <w:r w:rsidR="007C2945" w:rsidRPr="006B494D">
        <w:t>individuální existenci jen neuvěřitelně krátkou dobu. Za tři sta</w:t>
      </w:r>
      <w:r w:rsidR="00560E6F" w:rsidRPr="006B494D">
        <w:t xml:space="preserve"> </w:t>
      </w:r>
      <w:r w:rsidR="00B40326">
        <w:t>m</w:t>
      </w:r>
      <w:r w:rsidR="007C2945" w:rsidRPr="006B494D">
        <w:t>ístních oběhů se tu vystřídá asi dvacet generací. Takže</w:t>
      </w:r>
      <w:r w:rsidRPr="006B494D">
        <w:t xml:space="preserve"> z</w:t>
      </w:r>
      <w:r>
        <w:t> </w:t>
      </w:r>
      <w:r w:rsidR="007C2945" w:rsidRPr="006B494D">
        <w:t>hlediska zdejších dvojnožců</w:t>
      </w:r>
      <w:r w:rsidR="006B494D">
        <w:t>…</w:t>
      </w:r>
      <w:r>
        <w:t>“</w:t>
      </w:r>
    </w:p>
    <w:p w:rsidR="00402FA5" w:rsidRDefault="007C2945" w:rsidP="00B8133B">
      <w:pPr>
        <w:pStyle w:val="Text"/>
      </w:pPr>
      <w:r w:rsidRPr="006B494D">
        <w:t>Čtyřicet už zvolna začínalo zvyšovat rozkmit transportních</w:t>
      </w:r>
      <w:r w:rsidR="00560E6F" w:rsidRPr="006B494D">
        <w:t xml:space="preserve"> </w:t>
      </w:r>
      <w:r w:rsidRPr="006B494D">
        <w:t>vibrací pro cestu do mimoprostoru. Poznamenalo jen:</w:t>
      </w:r>
    </w:p>
    <w:p w:rsidR="00402FA5" w:rsidRDefault="00402FA5" w:rsidP="00B8133B">
      <w:pPr>
        <w:pStyle w:val="Text"/>
      </w:pPr>
      <w:r>
        <w:t>„</w:t>
      </w:r>
      <w:r w:rsidR="007C2945" w:rsidRPr="006B494D">
        <w:t>Rozhodující je ovšem prospěch Galaxie.</w:t>
      </w:r>
      <w:r>
        <w:t>“</w:t>
      </w:r>
    </w:p>
    <w:p w:rsidR="00402FA5" w:rsidRDefault="007C2945" w:rsidP="00B8133B">
      <w:pPr>
        <w:pStyle w:val="Text"/>
      </w:pPr>
      <w:r w:rsidRPr="006B494D">
        <w:t>Pětadvacet shledalo, že to je zcela zbytečná poznámka. Samozřejmě, rozhodující je za všech okolností prospěch Galaxie, to se rozumí.</w:t>
      </w:r>
    </w:p>
    <w:p w:rsidR="00402FA5" w:rsidRDefault="007C2945" w:rsidP="00B8133B">
      <w:pPr>
        <w:pStyle w:val="Text"/>
      </w:pPr>
      <w:r w:rsidRPr="006B494D">
        <w:t>Nad Prahou byla noc</w:t>
      </w:r>
      <w:r w:rsidR="00402FA5" w:rsidRPr="006B494D">
        <w:t xml:space="preserve"> a</w:t>
      </w:r>
      <w:r w:rsidR="00402FA5">
        <w:t> </w:t>
      </w:r>
      <w:r w:rsidRPr="006B494D">
        <w:t>pod hradbami hořely</w:t>
      </w:r>
      <w:r w:rsidR="00402FA5" w:rsidRPr="006B494D">
        <w:t xml:space="preserve"> v</w:t>
      </w:r>
      <w:r w:rsidR="00402FA5">
        <w:t> </w:t>
      </w:r>
      <w:r w:rsidRPr="006B494D">
        <w:t>ledovém větru</w:t>
      </w:r>
      <w:r w:rsidR="00560E6F" w:rsidRPr="006B494D">
        <w:t xml:space="preserve"> </w:t>
      </w:r>
      <w:r w:rsidRPr="006B494D">
        <w:t>ohně císařských.</w:t>
      </w:r>
    </w:p>
    <w:p w:rsidR="00402FA5" w:rsidRDefault="00402FA5" w:rsidP="00B8133B">
      <w:pPr>
        <w:pStyle w:val="Text"/>
      </w:pPr>
      <w:r w:rsidRPr="006B494D">
        <w:t>U</w:t>
      </w:r>
      <w:r>
        <w:t> </w:t>
      </w:r>
      <w:r w:rsidR="007C2945" w:rsidRPr="006B494D">
        <w:t>jednoho</w:t>
      </w:r>
      <w:r w:rsidRPr="006B494D">
        <w:t xml:space="preserve"> z</w:t>
      </w:r>
      <w:r>
        <w:t> </w:t>
      </w:r>
      <w:r w:rsidR="007C2945" w:rsidRPr="006B494D">
        <w:t xml:space="preserve">nich se zimomřivě třásl </w:t>
      </w:r>
      <w:r w:rsidR="006B494D">
        <w:t>–</w:t>
      </w:r>
      <w:r w:rsidR="007C2945" w:rsidRPr="006B494D">
        <w:t xml:space="preserve"> spíše nervovým vyčerpáním nežli zimou </w:t>
      </w:r>
      <w:r w:rsidR="006B494D">
        <w:t>–</w:t>
      </w:r>
      <w:r w:rsidR="007C2945" w:rsidRPr="006B494D">
        <w:t xml:space="preserve"> mladičký francouzský důstojník.</w:t>
      </w:r>
      <w:r w:rsidR="00560E6F" w:rsidRPr="006B494D">
        <w:t xml:space="preserve"> </w:t>
      </w:r>
      <w:r w:rsidR="007C2945" w:rsidRPr="006B494D">
        <w:t>Bezmyšlenkovitě si znovu</w:t>
      </w:r>
      <w:r w:rsidRPr="006B494D">
        <w:t xml:space="preserve"> a</w:t>
      </w:r>
      <w:r>
        <w:t> </w:t>
      </w:r>
      <w:r w:rsidR="007C2945" w:rsidRPr="006B494D">
        <w:t>znovu otíral dlaní dávno suchou</w:t>
      </w:r>
      <w:r w:rsidR="00560E6F" w:rsidRPr="006B494D">
        <w:t xml:space="preserve"> </w:t>
      </w:r>
      <w:r w:rsidR="007C2945" w:rsidRPr="006B494D">
        <w:t>krvavou skvrnu na rukávě. Vystříkla tam krev jeho vojáka,</w:t>
      </w:r>
      <w:r w:rsidR="00560E6F" w:rsidRPr="006B494D">
        <w:t xml:space="preserve"> </w:t>
      </w:r>
      <w:r w:rsidR="007C2945" w:rsidRPr="006B494D">
        <w:t>jemuž dělová koule při útoku urvala hlavu</w:t>
      </w:r>
      <w:r w:rsidRPr="006B494D">
        <w:t xml:space="preserve"> a</w:t>
      </w:r>
      <w:r>
        <w:t> </w:t>
      </w:r>
      <w:r w:rsidR="007C2945" w:rsidRPr="006B494D">
        <w:t>otevřela tepny.</w:t>
      </w:r>
      <w:r w:rsidR="00560E6F" w:rsidRPr="006B494D">
        <w:t xml:space="preserve"> </w:t>
      </w:r>
      <w:r w:rsidR="007C2945" w:rsidRPr="006B494D">
        <w:t>Bezhlavé tělo učinilo ještě několik kroků, než se sesulo</w:t>
      </w:r>
      <w:r w:rsidRPr="006B494D">
        <w:t xml:space="preserve"> k</w:t>
      </w:r>
      <w:r>
        <w:t> </w:t>
      </w:r>
      <w:r w:rsidR="007C2945" w:rsidRPr="006B494D">
        <w:t>zemi</w:t>
      </w:r>
      <w:r w:rsidRPr="006B494D">
        <w:t xml:space="preserve"> a</w:t>
      </w:r>
      <w:r>
        <w:t> </w:t>
      </w:r>
      <w:r w:rsidR="007C2945" w:rsidRPr="006B494D">
        <w:t>než</w:t>
      </w:r>
      <w:r w:rsidRPr="006B494D">
        <w:t xml:space="preserve"> s</w:t>
      </w:r>
      <w:r>
        <w:t> </w:t>
      </w:r>
      <w:r w:rsidR="007C2945" w:rsidRPr="006B494D">
        <w:t>posledními křečovitými záchvěvy znehybnělo. Jako</w:t>
      </w:r>
      <w:r w:rsidR="00560E6F" w:rsidRPr="006B494D">
        <w:t xml:space="preserve"> </w:t>
      </w:r>
      <w:r w:rsidR="007C2945" w:rsidRPr="006B494D">
        <w:t xml:space="preserve">hodinky, jako pitomé, hloupé hodinky, říkal si </w:t>
      </w:r>
      <w:r w:rsidR="007C2945" w:rsidRPr="006B494D">
        <w:lastRenderedPageBreak/>
        <w:t>důstojník</w:t>
      </w:r>
      <w:r w:rsidRPr="006B494D">
        <w:t xml:space="preserve"> s</w:t>
      </w:r>
      <w:r>
        <w:t> </w:t>
      </w:r>
      <w:r w:rsidR="007C2945" w:rsidRPr="006B494D">
        <w:t>pohledem do dlaně, kde svíral velevzácný stroj podoby vejce ze</w:t>
      </w:r>
      <w:r w:rsidR="00560E6F" w:rsidRPr="006B494D">
        <w:t xml:space="preserve"> </w:t>
      </w:r>
      <w:r w:rsidR="007C2945" w:rsidRPr="006B494D">
        <w:t>zlata, hodinky od proslulého norimberského mistra Hagena.</w:t>
      </w:r>
      <w:r w:rsidR="00560E6F" w:rsidRPr="006B494D">
        <w:t xml:space="preserve"> </w:t>
      </w:r>
      <w:r w:rsidR="007C2945" w:rsidRPr="006B494D">
        <w:t xml:space="preserve">Jejich dvojitý plášť </w:t>
      </w:r>
      <w:r w:rsidR="00B8133B">
        <w:t>byl</w:t>
      </w:r>
      <w:r w:rsidR="007C2945" w:rsidRPr="006B494D">
        <w:t xml:space="preserve"> promáčknut. Zachránily mu život </w:t>
      </w:r>
      <w:r w:rsidR="006B494D">
        <w:t>–</w:t>
      </w:r>
      <w:r w:rsidR="00560E6F" w:rsidRPr="006B494D">
        <w:t xml:space="preserve"> </w:t>
      </w:r>
      <w:r w:rsidR="007C2945" w:rsidRPr="006B494D">
        <w:t>zadržely kulku</w:t>
      </w:r>
      <w:r w:rsidRPr="006B494D">
        <w:t xml:space="preserve"> z</w:t>
      </w:r>
      <w:r>
        <w:t> </w:t>
      </w:r>
      <w:r w:rsidR="007C2945" w:rsidRPr="006B494D">
        <w:t>bambitky. Také ony asi ještě několikrát zatikaly</w:t>
      </w:r>
      <w:r w:rsidR="006B494D">
        <w:t>…</w:t>
      </w:r>
      <w:r w:rsidR="007C2945" w:rsidRPr="006B494D">
        <w:t xml:space="preserve"> Jako člověk. Docela jako člověk.</w:t>
      </w:r>
    </w:p>
    <w:p w:rsidR="00402FA5" w:rsidRDefault="007C2945" w:rsidP="00B8133B">
      <w:pPr>
        <w:pStyle w:val="Text"/>
      </w:pPr>
      <w:r w:rsidRPr="006B494D">
        <w:t>Je to škoda, pomyslel mladý Francouz. Něco mne napadlo.</w:t>
      </w:r>
      <w:r w:rsidR="00560E6F" w:rsidRPr="006B494D">
        <w:t xml:space="preserve"> </w:t>
      </w:r>
      <w:r w:rsidRPr="006B494D">
        <w:t>Cosi, co by možná změnilo vědu. Člověk</w:t>
      </w:r>
      <w:r w:rsidR="00402FA5" w:rsidRPr="006B494D">
        <w:t xml:space="preserve"> a</w:t>
      </w:r>
      <w:r w:rsidR="00402FA5">
        <w:t> </w:t>
      </w:r>
      <w:r w:rsidRPr="006B494D">
        <w:t>hodinky. Výkony,</w:t>
      </w:r>
      <w:r w:rsidR="00560E6F" w:rsidRPr="006B494D">
        <w:t xml:space="preserve"> </w:t>
      </w:r>
      <w:r w:rsidRPr="006B494D">
        <w:t>jimiž se člověk jako živá bytost přiřazuje</w:t>
      </w:r>
      <w:r w:rsidR="00402FA5" w:rsidRPr="006B494D">
        <w:t xml:space="preserve"> k</w:t>
      </w:r>
      <w:r w:rsidR="00402FA5">
        <w:t> </w:t>
      </w:r>
      <w:r w:rsidRPr="006B494D">
        <w:t>ostatním živým</w:t>
      </w:r>
      <w:r w:rsidR="00560E6F" w:rsidRPr="006B494D">
        <w:t xml:space="preserve"> </w:t>
      </w:r>
      <w:r w:rsidRPr="006B494D">
        <w:t>bytostem, živí se, roste, cítí, chce, jedná, dospívá, množí se</w:t>
      </w:r>
      <w:r w:rsidR="00402FA5" w:rsidRPr="006B494D">
        <w:t xml:space="preserve"> a</w:t>
      </w:r>
      <w:r w:rsidR="00402FA5">
        <w:t> </w:t>
      </w:r>
      <w:r w:rsidRPr="006B494D">
        <w:t>stárne, to vše je usměrněný, mechanický, na duchu nezávislý</w:t>
      </w:r>
      <w:r w:rsidR="00560E6F" w:rsidRPr="006B494D">
        <w:t xml:space="preserve"> </w:t>
      </w:r>
      <w:r w:rsidRPr="006B494D">
        <w:t>pohyb,</w:t>
      </w:r>
      <w:r w:rsidR="00402FA5" w:rsidRPr="006B494D">
        <w:t xml:space="preserve"> a</w:t>
      </w:r>
      <w:r w:rsidR="00402FA5">
        <w:t> </w:t>
      </w:r>
      <w:r w:rsidRPr="006B494D">
        <w:t>jako takový má být zkoumán. Jaké perspektivy!</w:t>
      </w:r>
      <w:r w:rsidR="009A1D28">
        <w:t xml:space="preserve"> </w:t>
      </w:r>
      <w:r w:rsidRPr="006B494D">
        <w:t>Konečně by mohla být nalezena cesta, jak správně věsti svůj</w:t>
      </w:r>
      <w:r w:rsidR="00560E6F" w:rsidRPr="006B494D">
        <w:t xml:space="preserve"> </w:t>
      </w:r>
      <w:r w:rsidRPr="006B494D">
        <w:t>rozum</w:t>
      </w:r>
      <w:r w:rsidR="00402FA5" w:rsidRPr="006B494D">
        <w:t xml:space="preserve"> a</w:t>
      </w:r>
      <w:r w:rsidR="00402FA5">
        <w:t> </w:t>
      </w:r>
      <w:r w:rsidRPr="006B494D">
        <w:t>hledat pravdu ve vědách. Cesta</w:t>
      </w:r>
      <w:r w:rsidR="00402FA5" w:rsidRPr="006B494D">
        <w:t xml:space="preserve"> k</w:t>
      </w:r>
      <w:r w:rsidR="00402FA5">
        <w:t> </w:t>
      </w:r>
      <w:r w:rsidRPr="006B494D">
        <w:t>metodě. Škoda.</w:t>
      </w:r>
      <w:r w:rsidR="00560E6F" w:rsidRPr="006B494D">
        <w:t xml:space="preserve"> </w:t>
      </w:r>
      <w:r w:rsidRPr="006B494D">
        <w:t>Škoda, že ho tohle všechno napadlo tak pozdě. Zítra už bude</w:t>
      </w:r>
      <w:r w:rsidR="00402FA5" w:rsidRPr="006B494D">
        <w:t xml:space="preserve"> s</w:t>
      </w:r>
      <w:r w:rsidR="00402FA5">
        <w:t> </w:t>
      </w:r>
      <w:r w:rsidRPr="006B494D">
        <w:t>největší pravděpodobností mrtev, rozstřílen stavovskými</w:t>
      </w:r>
      <w:r w:rsidR="00560E6F" w:rsidRPr="006B494D">
        <w:t xml:space="preserve"> </w:t>
      </w:r>
      <w:r w:rsidRPr="006B494D">
        <w:t>nebo roznesen na kopytech jízdy Bethlena Gábora. Bílá hora</w:t>
      </w:r>
      <w:r w:rsidR="00560E6F" w:rsidRPr="006B494D">
        <w:t xml:space="preserve"> </w:t>
      </w:r>
      <w:r w:rsidRPr="006B494D">
        <w:t>byla Pyrrhovým vítězstvím. Kolik života mu ještě zbývá? Kdy</w:t>
      </w:r>
      <w:r w:rsidR="00560E6F" w:rsidRPr="006B494D">
        <w:t xml:space="preserve"> </w:t>
      </w:r>
      <w:r w:rsidRPr="006B494D">
        <w:t>se otevrou pražské brány</w:t>
      </w:r>
      <w:r w:rsidR="00402FA5" w:rsidRPr="006B494D">
        <w:t xml:space="preserve"> a</w:t>
      </w:r>
      <w:r w:rsidR="00402FA5">
        <w:t> </w:t>
      </w:r>
      <w:r w:rsidRPr="006B494D">
        <w:t>vychrlí svěží pluky?</w:t>
      </w:r>
    </w:p>
    <w:p w:rsidR="00402FA5" w:rsidRDefault="00402FA5" w:rsidP="00B8133B">
      <w:pPr>
        <w:pStyle w:val="Text"/>
      </w:pPr>
      <w:r>
        <w:t>„</w:t>
      </w:r>
      <w:r w:rsidR="007C2945" w:rsidRPr="006B494D">
        <w:t>Je tu vůbec,</w:t>
      </w:r>
      <w:r w:rsidRPr="006B494D">
        <w:t xml:space="preserve"> k</w:t>
      </w:r>
      <w:r>
        <w:t> </w:t>
      </w:r>
      <w:r w:rsidR="007C2945" w:rsidRPr="006B494D">
        <w:t>čertu, nějaký důstojník?</w:t>
      </w:r>
      <w:r>
        <w:t>“</w:t>
      </w:r>
      <w:r w:rsidR="007C2945" w:rsidRPr="006B494D">
        <w:t xml:space="preserve"> vyrušil ho nakřáplý,</w:t>
      </w:r>
      <w:r w:rsidR="00560E6F" w:rsidRPr="006B494D">
        <w:t xml:space="preserve"> </w:t>
      </w:r>
      <w:r w:rsidR="007C2945" w:rsidRPr="006B494D">
        <w:t>nachlazený</w:t>
      </w:r>
      <w:r w:rsidRPr="006B494D">
        <w:t xml:space="preserve"> a</w:t>
      </w:r>
      <w:r>
        <w:t> </w:t>
      </w:r>
      <w:r w:rsidR="007C2945" w:rsidRPr="006B494D">
        <w:t>ochraptělý hlas. Mladý Francouz potřásl hlavou,</w:t>
      </w:r>
      <w:r w:rsidR="00560E6F" w:rsidRPr="006B494D">
        <w:t xml:space="preserve"> </w:t>
      </w:r>
      <w:r w:rsidR="007C2945" w:rsidRPr="006B494D">
        <w:t>jako by se vzbudil ze sna.</w:t>
      </w:r>
    </w:p>
    <w:p w:rsidR="00402FA5" w:rsidRDefault="00402FA5" w:rsidP="00B8133B">
      <w:pPr>
        <w:pStyle w:val="Text"/>
      </w:pPr>
      <w:r>
        <w:t>„</w:t>
      </w:r>
      <w:r w:rsidR="007C2945" w:rsidRPr="006B494D">
        <w:t>Ano. Poručík Chevalier René Descartes</w:t>
      </w:r>
      <w:r w:rsidRPr="006B494D">
        <w:t xml:space="preserve"> k</w:t>
      </w:r>
      <w:r>
        <w:t> </w:t>
      </w:r>
      <w:r w:rsidR="007C2945" w:rsidRPr="006B494D">
        <w:t>vašim službám,</w:t>
      </w:r>
      <w:r w:rsidR="00560E6F" w:rsidRPr="006B494D">
        <w:t xml:space="preserve"> </w:t>
      </w:r>
      <w:r w:rsidR="007C2945" w:rsidRPr="006B494D">
        <w:t>pane plukovníku.</w:t>
      </w:r>
      <w:r>
        <w:t>“</w:t>
      </w:r>
    </w:p>
    <w:p w:rsidR="00402FA5" w:rsidRDefault="007C2945" w:rsidP="009A1D28">
      <w:pPr>
        <w:pStyle w:val="Nadpis2"/>
      </w:pPr>
      <w:bookmarkStart w:id="52" w:name="_Toc489128354"/>
      <w:r w:rsidRPr="006B494D">
        <w:t>STROJ ČASU</w:t>
      </w:r>
      <w:r w:rsidR="009A1D28">
        <w:br/>
      </w:r>
      <w:r w:rsidRPr="006B494D">
        <w:t>Zbyněk Černík</w:t>
      </w:r>
      <w:bookmarkEnd w:id="52"/>
    </w:p>
    <w:p w:rsidR="00402FA5" w:rsidRDefault="00A66996" w:rsidP="009A1D28">
      <w:pPr>
        <w:pStyle w:val="Nadpis3"/>
      </w:pPr>
      <w:r>
        <w:rPr>
          <w:noProof/>
          <w:lang w:bidi="ar-SA"/>
        </w:rPr>
        <w:drawing>
          <wp:anchor distT="0" distB="0" distL="114300" distR="114300" simplePos="0" relativeHeight="377558816" behindDoc="0" locked="0" layoutInCell="1" allowOverlap="1">
            <wp:simplePos x="0" y="0"/>
            <wp:positionH relativeFrom="column">
              <wp:posOffset>-48895</wp:posOffset>
            </wp:positionH>
            <wp:positionV relativeFrom="paragraph">
              <wp:posOffset>209550</wp:posOffset>
            </wp:positionV>
            <wp:extent cx="632460" cy="808990"/>
            <wp:effectExtent l="19050" t="0" r="0" b="0"/>
            <wp:wrapNone/>
            <wp:docPr id="130" name="obrázek 130" descr="C:\Users\ja\AppData\Local\Temp\FineReader12.00\media\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ja\AppData\Local\Temp\FineReader12.00\media\image57.png"/>
                    <pic:cNvPicPr>
                      <a:picLocks noChangeAspect="1" noChangeArrowheads="1"/>
                    </pic:cNvPicPr>
                  </pic:nvPicPr>
                  <pic:blipFill>
                    <a:blip r:embed="rId77" cstate="print"/>
                    <a:srcRect/>
                    <a:stretch>
                      <a:fillRect/>
                    </a:stretch>
                  </pic:blipFill>
                  <pic:spPr bwMode="auto">
                    <a:xfrm>
                      <a:off x="0" y="0"/>
                      <a:ext cx="632460" cy="808990"/>
                    </a:xfrm>
                    <a:prstGeom prst="rect">
                      <a:avLst/>
                    </a:prstGeom>
                    <a:noFill/>
                    <a:ln w="9525">
                      <a:noFill/>
                      <a:miter lim="800000"/>
                      <a:headEnd/>
                      <a:tailEnd/>
                    </a:ln>
                  </pic:spPr>
                </pic:pic>
              </a:graphicData>
            </a:graphic>
          </wp:anchor>
        </w:drawing>
      </w:r>
    </w:p>
    <w:p w:rsidR="00402FA5" w:rsidRDefault="009A1D28" w:rsidP="00A66996">
      <w:pPr>
        <w:pStyle w:val="Text"/>
        <w:keepNext/>
        <w:framePr w:dropCap="drop" w:lines="5" w:wrap="around" w:vAnchor="text" w:hAnchor="text"/>
        <w:widowControl w:val="0"/>
        <w:spacing w:line="1264" w:lineRule="exact"/>
        <w:textAlignment w:val="baseline"/>
        <w:rPr>
          <w:rFonts w:eastAsia="David"/>
          <w:position w:val="-21"/>
          <w:sz w:val="179"/>
        </w:rPr>
      </w:pPr>
      <w:r w:rsidRPr="00A66996">
        <w:rPr>
          <w:rFonts w:eastAsia="David"/>
          <w:position w:val="-21"/>
          <w:sz w:val="179"/>
        </w:rPr>
        <w:t>P</w:t>
      </w:r>
    </w:p>
    <w:p w:rsidR="00402FA5" w:rsidRDefault="007C2945" w:rsidP="00B8133B">
      <w:pPr>
        <w:pStyle w:val="Text"/>
      </w:pPr>
      <w:r w:rsidRPr="006B494D">
        <w:t>olicejní úředník se tvářil rozmrzele. Jak by taky</w:t>
      </w:r>
      <w:r w:rsidR="00560E6F" w:rsidRPr="006B494D">
        <w:t xml:space="preserve"> </w:t>
      </w:r>
      <w:r w:rsidRPr="006B494D">
        <w:t>ne,</w:t>
      </w:r>
      <w:r w:rsidR="00402FA5" w:rsidRPr="006B494D">
        <w:t xml:space="preserve"> z</w:t>
      </w:r>
      <w:r w:rsidR="00402FA5">
        <w:t> </w:t>
      </w:r>
      <w:r w:rsidRPr="006B494D">
        <w:t>tohohle služebního úkolu neměl pražádnou</w:t>
      </w:r>
      <w:r w:rsidR="00560E6F" w:rsidRPr="006B494D">
        <w:t xml:space="preserve"> </w:t>
      </w:r>
      <w:r w:rsidRPr="006B494D">
        <w:t>radost. Nějak se mu to prostě nechtělo líbit. Měl</w:t>
      </w:r>
      <w:r w:rsidR="00560E6F" w:rsidRPr="006B494D">
        <w:t xml:space="preserve"> </w:t>
      </w:r>
      <w:r w:rsidRPr="006B494D">
        <w:t>schválit prototyp jakéhosi nového dopravního</w:t>
      </w:r>
      <w:r w:rsidR="00560E6F" w:rsidRPr="006B494D">
        <w:t xml:space="preserve"> </w:t>
      </w:r>
      <w:r w:rsidRPr="006B494D">
        <w:t>prostředku, což by samo</w:t>
      </w:r>
      <w:r w:rsidR="00402FA5" w:rsidRPr="006B494D">
        <w:t xml:space="preserve"> o</w:t>
      </w:r>
      <w:r w:rsidR="00402FA5">
        <w:t> </w:t>
      </w:r>
      <w:r w:rsidRPr="006B494D">
        <w:t>sobě nebylo nic výjimečného, nebýt ovšem toho, že tohle vozidlo už</w:t>
      </w:r>
      <w:r w:rsidR="00560E6F" w:rsidRPr="006B494D">
        <w:t xml:space="preserve"> </w:t>
      </w:r>
      <w:r w:rsidRPr="006B494D">
        <w:t xml:space="preserve">předem vzbuzovalo velice podezřelý dojem, neboť se prý mohlo pohybovat ve čtvrtém rozměru (čtvrtý rozměr, taková volovina! </w:t>
      </w:r>
      <w:proofErr w:type="gramStart"/>
      <w:r w:rsidRPr="006B494D">
        <w:t>říkal</w:t>
      </w:r>
      <w:proofErr w:type="gramEnd"/>
      <w:r w:rsidRPr="006B494D">
        <w:t xml:space="preserve"> si úředník</w:t>
      </w:r>
      <w:r w:rsidR="00402FA5" w:rsidRPr="006B494D">
        <w:t xml:space="preserve"> v</w:t>
      </w:r>
      <w:r w:rsidR="00402FA5">
        <w:t> </w:t>
      </w:r>
      <w:r w:rsidRPr="006B494D">
        <w:t>duchu), jakož</w:t>
      </w:r>
      <w:r w:rsidR="00402FA5" w:rsidRPr="006B494D">
        <w:t xml:space="preserve"> i</w:t>
      </w:r>
      <w:r w:rsidR="00402FA5">
        <w:t> </w:t>
      </w:r>
      <w:r w:rsidRPr="006B494D">
        <w:t>toho,</w:t>
      </w:r>
      <w:r w:rsidR="00560E6F" w:rsidRPr="006B494D">
        <w:t xml:space="preserve"> </w:t>
      </w:r>
      <w:r w:rsidRPr="006B494D">
        <w:t xml:space="preserve">že ho nesestrojil nikdo jiný než </w:t>
      </w:r>
      <w:r w:rsidR="00402FA5">
        <w:t>„</w:t>
      </w:r>
      <w:r w:rsidRPr="006B494D">
        <w:t>starý známý</w:t>
      </w:r>
      <w:r w:rsidR="00402FA5">
        <w:t>“</w:t>
      </w:r>
      <w:r w:rsidRPr="006B494D">
        <w:t xml:space="preserve"> profesor Holm,</w:t>
      </w:r>
      <w:r w:rsidR="00560E6F" w:rsidRPr="006B494D">
        <w:t xml:space="preserve"> </w:t>
      </w:r>
      <w:r w:rsidRPr="006B494D">
        <w:t>který svými objevy</w:t>
      </w:r>
      <w:r w:rsidR="00402FA5" w:rsidRPr="006B494D">
        <w:t xml:space="preserve"> a</w:t>
      </w:r>
      <w:r w:rsidR="00402FA5">
        <w:t> </w:t>
      </w:r>
      <w:r w:rsidRPr="006B494D">
        <w:t>vynálezy už několikrát dostal policii do</w:t>
      </w:r>
      <w:r w:rsidR="00560E6F" w:rsidRPr="006B494D">
        <w:t xml:space="preserve"> </w:t>
      </w:r>
      <w:r w:rsidRPr="006B494D">
        <w:t>mírně řečeno prekérní situace. Kdepak, tohle zavání nějakým</w:t>
      </w:r>
      <w:r w:rsidR="00560E6F" w:rsidRPr="006B494D">
        <w:t xml:space="preserve"> </w:t>
      </w:r>
      <w:r w:rsidRPr="006B494D">
        <w:t>průšvihem nebo šlamastikou!</w:t>
      </w:r>
    </w:p>
    <w:p w:rsidR="00402FA5" w:rsidRDefault="00402FA5" w:rsidP="00B8133B">
      <w:pPr>
        <w:pStyle w:val="Text"/>
      </w:pPr>
      <w:r>
        <w:lastRenderedPageBreak/>
        <w:t>„</w:t>
      </w:r>
      <w:r w:rsidR="007C2945" w:rsidRPr="006B494D">
        <w:t>Tak kde to máte, člověče?</w:t>
      </w:r>
      <w:r>
        <w:t>“</w:t>
      </w:r>
      <w:r w:rsidR="007C2945" w:rsidRPr="006B494D">
        <w:t xml:space="preserve"> pravil zlověstně strážce zákona</w:t>
      </w:r>
      <w:r w:rsidRPr="006B494D">
        <w:t xml:space="preserve"> a</w:t>
      </w:r>
      <w:r>
        <w:t> </w:t>
      </w:r>
      <w:r w:rsidR="007C2945" w:rsidRPr="006B494D">
        <w:t xml:space="preserve">předpisů. </w:t>
      </w:r>
      <w:r>
        <w:t>„</w:t>
      </w:r>
      <w:r w:rsidR="007C2945" w:rsidRPr="006B494D">
        <w:t>Podíváme se tomu na zoubek.</w:t>
      </w:r>
      <w:r>
        <w:t>“</w:t>
      </w:r>
    </w:p>
    <w:p w:rsidR="00402FA5" w:rsidRDefault="007C2945" w:rsidP="00B8133B">
      <w:pPr>
        <w:pStyle w:val="Text"/>
      </w:pPr>
      <w:r w:rsidRPr="006B494D">
        <w:t>Holm mlčky ukázal přes ulici.</w:t>
      </w:r>
      <w:r w:rsidR="00402FA5" w:rsidRPr="006B494D">
        <w:t xml:space="preserve"> U</w:t>
      </w:r>
      <w:r w:rsidR="00402FA5">
        <w:t> </w:t>
      </w:r>
      <w:r w:rsidRPr="006B494D">
        <w:t>chodníku stálo něco, co se</w:t>
      </w:r>
      <w:r w:rsidR="00402FA5" w:rsidRPr="006B494D">
        <w:t xml:space="preserve"> v</w:t>
      </w:r>
      <w:r w:rsidR="00402FA5">
        <w:t> </w:t>
      </w:r>
      <w:r w:rsidRPr="006B494D">
        <w:t>ne</w:t>
      </w:r>
      <w:r w:rsidR="00A402DE">
        <w:t>jlepším případě podobalo vraku v</w:t>
      </w:r>
      <w:r w:rsidRPr="006B494D">
        <w:t>ysloužilého automobilu.</w:t>
      </w:r>
      <w:r w:rsidR="00560E6F" w:rsidRPr="006B494D">
        <w:t xml:space="preserve"> </w:t>
      </w:r>
      <w:r w:rsidRPr="006B494D">
        <w:t xml:space="preserve">Úředník nevěřil svým očím. </w:t>
      </w:r>
      <w:r w:rsidR="00402FA5">
        <w:t>„</w:t>
      </w:r>
      <w:r w:rsidRPr="006B494D">
        <w:t>To nemyslíte vážně!</w:t>
      </w:r>
      <w:r w:rsidR="00402FA5">
        <w:t>“</w:t>
      </w:r>
      <w:r w:rsidRPr="006B494D">
        <w:t xml:space="preserve"> rozhorlil se.</w:t>
      </w:r>
      <w:r w:rsidR="00560E6F" w:rsidRPr="006B494D">
        <w:t xml:space="preserve"> </w:t>
      </w:r>
      <w:r w:rsidR="00402FA5">
        <w:t>„</w:t>
      </w:r>
      <w:r w:rsidRPr="006B494D">
        <w:t>Kde máte přední světla, zadní světla, směrovky, zpětné zrcátko</w:t>
      </w:r>
      <w:r w:rsidR="006B494D">
        <w:t>…?</w:t>
      </w:r>
      <w:r w:rsidRPr="006B494D">
        <w:t xml:space="preserve"> Znáte vy vůbec předpisy?</w:t>
      </w:r>
      <w:r w:rsidR="00402FA5">
        <w:t>“</w:t>
      </w:r>
    </w:p>
    <w:p w:rsidR="00402FA5" w:rsidRDefault="00402FA5" w:rsidP="00B8133B">
      <w:pPr>
        <w:pStyle w:val="Text"/>
      </w:pPr>
      <w:r>
        <w:t>„</w:t>
      </w:r>
      <w:r w:rsidR="007C2945" w:rsidRPr="006B494D">
        <w:t>Jaké prosím?</w:t>
      </w:r>
      <w:r>
        <w:t>“</w:t>
      </w:r>
    </w:p>
    <w:p w:rsidR="00402FA5" w:rsidRDefault="00402FA5" w:rsidP="00B8133B">
      <w:pPr>
        <w:pStyle w:val="Text"/>
      </w:pPr>
      <w:r>
        <w:t>„</w:t>
      </w:r>
      <w:r w:rsidR="007C2945" w:rsidRPr="006B494D">
        <w:t>No jaké asi? Dopravní přece.</w:t>
      </w:r>
      <w:r>
        <w:t>“</w:t>
      </w:r>
    </w:p>
    <w:p w:rsidR="00402FA5" w:rsidRDefault="00402FA5" w:rsidP="00B8133B">
      <w:pPr>
        <w:pStyle w:val="Text"/>
      </w:pPr>
      <w:r>
        <w:t>„</w:t>
      </w:r>
      <w:r w:rsidR="007C2945" w:rsidRPr="006B494D">
        <w:t>Ehm, nezlobte se, ale pro čtvrtou dimenzi jaksi ještě žádné</w:t>
      </w:r>
      <w:r w:rsidR="00560E6F" w:rsidRPr="006B494D">
        <w:t xml:space="preserve"> </w:t>
      </w:r>
      <w:r w:rsidR="007C2945" w:rsidRPr="006B494D">
        <w:t xml:space="preserve">předpisy vydány nebyly. Víte, tenhle vehikl </w:t>
      </w:r>
      <w:r w:rsidR="006B494D">
        <w:t>–</w:t>
      </w:r>
      <w:r w:rsidR="007C2945" w:rsidRPr="006B494D">
        <w:t xml:space="preserve"> pojmenova</w:t>
      </w:r>
      <w:r w:rsidR="00560E6F" w:rsidRPr="006B494D">
        <w:t>l j</w:t>
      </w:r>
      <w:r w:rsidR="007C2945" w:rsidRPr="006B494D">
        <w:t xml:space="preserve">sem ho trochu neskromně holmobil </w:t>
      </w:r>
      <w:r w:rsidR="006B494D">
        <w:t>–</w:t>
      </w:r>
      <w:r w:rsidR="007C2945" w:rsidRPr="006B494D">
        <w:t xml:space="preserve"> patří do kategorie</w:t>
      </w:r>
      <w:r w:rsidR="00560E6F" w:rsidRPr="006B494D">
        <w:t xml:space="preserve"> </w:t>
      </w:r>
      <w:r w:rsidR="007C2945" w:rsidRPr="006B494D">
        <w:t>strojů času. Jistě jste už</w:t>
      </w:r>
      <w:r w:rsidRPr="006B494D">
        <w:t xml:space="preserve"> o</w:t>
      </w:r>
      <w:r>
        <w:t> </w:t>
      </w:r>
      <w:r w:rsidR="007C2945" w:rsidRPr="006B494D">
        <w:t>nich slyšel nebo četl.</w:t>
      </w:r>
      <w:r w:rsidRPr="006B494D">
        <w:t xml:space="preserve"> V</w:t>
      </w:r>
      <w:r>
        <w:t> </w:t>
      </w:r>
      <w:r w:rsidR="007C2945" w:rsidRPr="006B494D">
        <w:t>literatuře se</w:t>
      </w:r>
      <w:r w:rsidR="00560E6F" w:rsidRPr="006B494D">
        <w:t xml:space="preserve"> </w:t>
      </w:r>
      <w:r w:rsidR="007C2945" w:rsidRPr="006B494D">
        <w:t>jimi zabývala řada autorů, například takový H. G. Wells, toho</w:t>
      </w:r>
      <w:r w:rsidR="00560E6F" w:rsidRPr="006B494D">
        <w:t xml:space="preserve"> </w:t>
      </w:r>
      <w:r w:rsidR="007C2945" w:rsidRPr="006B494D">
        <w:t>určitě znáte</w:t>
      </w:r>
      <w:r w:rsidR="006B494D">
        <w:t>…</w:t>
      </w:r>
      <w:r>
        <w:t>“</w:t>
      </w:r>
    </w:p>
    <w:p w:rsidR="00402FA5" w:rsidRDefault="007C2945" w:rsidP="00B8133B">
      <w:pPr>
        <w:pStyle w:val="Text"/>
      </w:pPr>
      <w:r w:rsidRPr="006B494D">
        <w:t>Nezdálo se, že by úředník znal H. G. Wellse či jakéhokoliv</w:t>
      </w:r>
      <w:r w:rsidR="00560E6F" w:rsidRPr="006B494D">
        <w:t xml:space="preserve"> </w:t>
      </w:r>
      <w:r w:rsidRPr="006B494D">
        <w:t>jiného literáta,</w:t>
      </w:r>
      <w:r w:rsidR="00402FA5" w:rsidRPr="006B494D">
        <w:t xml:space="preserve"> a</w:t>
      </w:r>
      <w:r w:rsidR="00402FA5">
        <w:t> </w:t>
      </w:r>
      <w:r w:rsidRPr="006B494D">
        <w:t>tak to Holm zkrátil:</w:t>
      </w:r>
    </w:p>
    <w:p w:rsidR="00402FA5" w:rsidRDefault="00402FA5" w:rsidP="00B8133B">
      <w:pPr>
        <w:pStyle w:val="Text"/>
      </w:pPr>
      <w:r>
        <w:t>„</w:t>
      </w:r>
      <w:r w:rsidR="007C2945" w:rsidRPr="006B494D">
        <w:t>No ale já jsem přece jen první, kdo takový stroj skutečně</w:t>
      </w:r>
      <w:r w:rsidR="00560E6F" w:rsidRPr="006B494D">
        <w:t xml:space="preserve"> </w:t>
      </w:r>
      <w:r w:rsidR="007C2945" w:rsidRPr="006B494D">
        <w:t>zkonstruoval.</w:t>
      </w:r>
      <w:r>
        <w:t>“</w:t>
      </w:r>
    </w:p>
    <w:p w:rsidR="00402FA5" w:rsidRDefault="007C2945" w:rsidP="00B8133B">
      <w:pPr>
        <w:pStyle w:val="Text"/>
      </w:pPr>
      <w:r w:rsidRPr="006B494D">
        <w:t xml:space="preserve">Policejní úředník toho začínal mít tak akorát dost. </w:t>
      </w:r>
      <w:r w:rsidR="00402FA5">
        <w:t>„</w:t>
      </w:r>
      <w:r w:rsidRPr="006B494D">
        <w:t>Podívejte,</w:t>
      </w:r>
      <w:r w:rsidR="00560E6F" w:rsidRPr="006B494D">
        <w:t xml:space="preserve"> </w:t>
      </w:r>
      <w:r w:rsidRPr="006B494D">
        <w:t>člověče,</w:t>
      </w:r>
      <w:r w:rsidR="00402FA5">
        <w:t>“</w:t>
      </w:r>
      <w:r w:rsidRPr="006B494D">
        <w:t xml:space="preserve"> skočil profesorovi do řeči, </w:t>
      </w:r>
      <w:r w:rsidR="00402FA5">
        <w:t>„</w:t>
      </w:r>
      <w:r w:rsidRPr="006B494D">
        <w:t>nesnažte se mě obalamutit nějakými dimenzemi. Těch si pro mě za mě mějte třeba</w:t>
      </w:r>
      <w:r w:rsidR="00560E6F" w:rsidRPr="006B494D">
        <w:t xml:space="preserve"> </w:t>
      </w:r>
      <w:r w:rsidRPr="006B494D">
        <w:t>celý pytel, ale</w:t>
      </w:r>
      <w:r w:rsidR="00402FA5" w:rsidRPr="006B494D">
        <w:t xml:space="preserve"> s</w:t>
      </w:r>
      <w:r w:rsidR="00402FA5">
        <w:t> </w:t>
      </w:r>
      <w:r w:rsidRPr="006B494D">
        <w:t>takovýmhle krámem vás nemůžu pustit ani na</w:t>
      </w:r>
      <w:r w:rsidR="00560E6F" w:rsidRPr="006B494D">
        <w:t xml:space="preserve"> </w:t>
      </w:r>
      <w:r w:rsidRPr="006B494D">
        <w:t>silnici čtvrtého řádu.</w:t>
      </w:r>
      <w:r w:rsidR="00402FA5">
        <w:t>“</w:t>
      </w:r>
    </w:p>
    <w:p w:rsidR="00402FA5" w:rsidRDefault="007C2945" w:rsidP="00B8133B">
      <w:pPr>
        <w:pStyle w:val="Text"/>
      </w:pPr>
      <w:r w:rsidRPr="006B494D">
        <w:t>Nakonec se nicméně nechal přemluvit, aby aspoň absolvoval</w:t>
      </w:r>
      <w:r w:rsidR="00560E6F" w:rsidRPr="006B494D">
        <w:t xml:space="preserve"> </w:t>
      </w:r>
      <w:r w:rsidRPr="006B494D">
        <w:t>jednu zkušební jízdu. Usadil se nedůvěřivě na předním sedadle vedle Holma (</w:t>
      </w:r>
      <w:r w:rsidR="00402FA5">
        <w:t>„</w:t>
      </w:r>
      <w:r w:rsidRPr="006B494D">
        <w:t>Co bezpečnostní pásy?</w:t>
      </w:r>
      <w:r w:rsidR="00402FA5">
        <w:t>“</w:t>
      </w:r>
      <w:r w:rsidRPr="006B494D">
        <w:t xml:space="preserve"> utrousil trpce.</w:t>
      </w:r>
      <w:r w:rsidR="00560E6F" w:rsidRPr="006B494D">
        <w:t xml:space="preserve"> </w:t>
      </w:r>
      <w:r w:rsidR="00402FA5">
        <w:t>„</w:t>
      </w:r>
      <w:r w:rsidRPr="006B494D">
        <w:t>Taky nic?</w:t>
      </w:r>
      <w:r w:rsidR="00402FA5">
        <w:t>“</w:t>
      </w:r>
      <w:r w:rsidRPr="006B494D">
        <w:t>), který se lakonicky otázal:</w:t>
      </w:r>
    </w:p>
    <w:p w:rsidR="00402FA5" w:rsidRDefault="00402FA5" w:rsidP="00B8133B">
      <w:pPr>
        <w:pStyle w:val="Text"/>
      </w:pPr>
      <w:r>
        <w:t>„</w:t>
      </w:r>
      <w:r w:rsidR="007C2945" w:rsidRPr="006B494D">
        <w:t>Tak kam?</w:t>
      </w:r>
      <w:r>
        <w:t>“</w:t>
      </w:r>
    </w:p>
    <w:p w:rsidR="00402FA5" w:rsidRDefault="00402FA5" w:rsidP="00B8133B">
      <w:pPr>
        <w:pStyle w:val="Text"/>
      </w:pPr>
      <w:r>
        <w:t>„</w:t>
      </w:r>
      <w:r w:rsidR="007C2945" w:rsidRPr="006B494D">
        <w:t>Co kam?</w:t>
      </w:r>
      <w:r>
        <w:t>“</w:t>
      </w:r>
    </w:p>
    <w:p w:rsidR="00402FA5" w:rsidRDefault="00402FA5" w:rsidP="00B8133B">
      <w:pPr>
        <w:pStyle w:val="Text"/>
      </w:pPr>
      <w:r>
        <w:t>„</w:t>
      </w:r>
      <w:r w:rsidR="007C2945" w:rsidRPr="006B494D">
        <w:t>No kam to bude? Do budoucnosti, nebo do minulosti?</w:t>
      </w:r>
      <w:r w:rsidRPr="006B494D">
        <w:t xml:space="preserve"> A</w:t>
      </w:r>
      <w:r>
        <w:t> </w:t>
      </w:r>
      <w:r w:rsidR="007C2945" w:rsidRPr="006B494D">
        <w:t>jak</w:t>
      </w:r>
      <w:r w:rsidR="00560E6F" w:rsidRPr="006B494D">
        <w:t xml:space="preserve"> </w:t>
      </w:r>
      <w:r w:rsidR="007C2945" w:rsidRPr="006B494D">
        <w:t>daleko?</w:t>
      </w:r>
      <w:r>
        <w:t>“</w:t>
      </w:r>
    </w:p>
    <w:p w:rsidR="00402FA5" w:rsidRDefault="007C2945" w:rsidP="00B8133B">
      <w:pPr>
        <w:pStyle w:val="Text"/>
      </w:pPr>
      <w:r w:rsidRPr="006B494D">
        <w:t>Úřední osoba se najednou zasnila</w:t>
      </w:r>
      <w:r w:rsidR="00402FA5" w:rsidRPr="006B494D">
        <w:t xml:space="preserve"> a</w:t>
      </w:r>
      <w:r w:rsidR="00402FA5">
        <w:t> </w:t>
      </w:r>
      <w:r w:rsidRPr="006B494D">
        <w:t>zlidštila. Napůl sama pro</w:t>
      </w:r>
      <w:r w:rsidR="00560E6F" w:rsidRPr="006B494D">
        <w:t xml:space="preserve"> </w:t>
      </w:r>
      <w:r w:rsidRPr="006B494D">
        <w:t>sebe zamumlala:</w:t>
      </w:r>
    </w:p>
    <w:p w:rsidR="00402FA5" w:rsidRDefault="00402FA5" w:rsidP="00B8133B">
      <w:pPr>
        <w:pStyle w:val="Text"/>
      </w:pPr>
      <w:r>
        <w:t>„</w:t>
      </w:r>
      <w:r w:rsidR="007C2945" w:rsidRPr="006B494D">
        <w:t>Občas si říkám, jak by to bylo príma, kdybych se mohl vrátit</w:t>
      </w:r>
      <w:r w:rsidRPr="006B494D">
        <w:t xml:space="preserve"> o</w:t>
      </w:r>
      <w:r>
        <w:t> </w:t>
      </w:r>
      <w:r w:rsidR="007C2945" w:rsidRPr="006B494D">
        <w:t>takových třicet let zpátky. Byl jsem tenkrát čupr kluk, chodili jsme</w:t>
      </w:r>
      <w:r w:rsidRPr="006B494D">
        <w:t xml:space="preserve"> s</w:t>
      </w:r>
      <w:r>
        <w:t> </w:t>
      </w:r>
      <w:r w:rsidR="007C2945" w:rsidRPr="006B494D">
        <w:t>partou</w:t>
      </w:r>
      <w:r w:rsidRPr="006B494D">
        <w:t xml:space="preserve"> k</w:t>
      </w:r>
      <w:r>
        <w:t> </w:t>
      </w:r>
      <w:r w:rsidR="007C2945" w:rsidRPr="006B494D">
        <w:t>Zelenému stromu, moc dobrý podnik, pivo</w:t>
      </w:r>
      <w:r w:rsidR="00560E6F" w:rsidRPr="006B494D">
        <w:t xml:space="preserve"> </w:t>
      </w:r>
      <w:r w:rsidR="007C2945" w:rsidRPr="006B494D">
        <w:t>jedna radost, muzika, holky</w:t>
      </w:r>
      <w:r w:rsidR="006B494D">
        <w:t>…</w:t>
      </w:r>
      <w:r w:rsidR="00A402DE">
        <w:t xml:space="preserve"> No co bu</w:t>
      </w:r>
      <w:r w:rsidR="007C2945" w:rsidRPr="006B494D">
        <w:t>du povídat, dneska už</w:t>
      </w:r>
      <w:r w:rsidR="00560E6F" w:rsidRPr="006B494D">
        <w:t xml:space="preserve"> </w:t>
      </w:r>
      <w:r w:rsidR="007C2945" w:rsidRPr="006B494D">
        <w:t>to takové není.</w:t>
      </w:r>
      <w:r>
        <w:t>“</w:t>
      </w:r>
    </w:p>
    <w:p w:rsidR="00402FA5" w:rsidRDefault="007C2945" w:rsidP="00B8133B">
      <w:pPr>
        <w:pStyle w:val="Text"/>
      </w:pPr>
      <w:r w:rsidRPr="006B494D">
        <w:t>Profesor trhl řadicí pákou</w:t>
      </w:r>
      <w:r w:rsidR="00402FA5" w:rsidRPr="006B494D">
        <w:t xml:space="preserve"> a</w:t>
      </w:r>
      <w:r w:rsidR="00402FA5">
        <w:t> </w:t>
      </w:r>
      <w:r w:rsidRPr="006B494D">
        <w:t>zvolna sešlápl plyn. Vozidlo zahalil oblak černého dýmu. Když to spatřil úředník, opustily ho</w:t>
      </w:r>
      <w:r w:rsidR="00560E6F" w:rsidRPr="006B494D">
        <w:t xml:space="preserve"> </w:t>
      </w:r>
      <w:r w:rsidRPr="006B494D">
        <w:t>poslední zbytky trpělivosti:</w:t>
      </w:r>
    </w:p>
    <w:p w:rsidR="00402FA5" w:rsidRDefault="00402FA5" w:rsidP="00B8133B">
      <w:pPr>
        <w:pStyle w:val="Text"/>
      </w:pPr>
      <w:r>
        <w:lastRenderedPageBreak/>
        <w:t>„</w:t>
      </w:r>
      <w:r w:rsidR="007C2945" w:rsidRPr="006B494D">
        <w:t>No tohle, člověče, tohle vám máme povolit! Vždyť vy byste</w:t>
      </w:r>
      <w:r w:rsidR="00560E6F" w:rsidRPr="006B494D">
        <w:t xml:space="preserve"> </w:t>
      </w:r>
      <w:r w:rsidR="007C2945" w:rsidRPr="006B494D">
        <w:t>nám zamořil celé město.</w:t>
      </w:r>
      <w:r>
        <w:t>“</w:t>
      </w:r>
    </w:p>
    <w:p w:rsidR="00402FA5" w:rsidRDefault="007C2945" w:rsidP="00B8133B">
      <w:pPr>
        <w:pStyle w:val="Text"/>
      </w:pPr>
      <w:r w:rsidRPr="006B494D">
        <w:t>Avšak dým vzápětí zmizel. Odněkud zvenčí do vozu najednou</w:t>
      </w:r>
      <w:r w:rsidR="00560E6F" w:rsidRPr="006B494D">
        <w:t xml:space="preserve"> </w:t>
      </w:r>
      <w:r w:rsidRPr="006B494D">
        <w:t>doléhala staromódní břeskná dechovka</w:t>
      </w:r>
      <w:r w:rsidR="00402FA5" w:rsidRPr="006B494D">
        <w:t xml:space="preserve"> a</w:t>
      </w:r>
      <w:r w:rsidR="00402FA5">
        <w:t> </w:t>
      </w:r>
      <w:r w:rsidRPr="006B494D">
        <w:t>vývěsní štít na nejbližší budově hlásal, že zde je hospoda, jež od pradávna slov</w:t>
      </w:r>
      <w:r w:rsidR="00A402DE">
        <w:t>e</w:t>
      </w:r>
      <w:r w:rsidR="00402FA5" w:rsidRPr="006B494D">
        <w:t xml:space="preserve"> U</w:t>
      </w:r>
      <w:r w:rsidR="00402FA5">
        <w:t> </w:t>
      </w:r>
      <w:r w:rsidRPr="006B494D">
        <w:t>zeleného stromu.</w:t>
      </w:r>
    </w:p>
    <w:p w:rsidR="00402FA5" w:rsidRDefault="00402FA5" w:rsidP="00A402DE">
      <w:pPr>
        <w:pStyle w:val="Nadpis4"/>
      </w:pPr>
    </w:p>
    <w:p w:rsidR="00402FA5" w:rsidRDefault="007C2945" w:rsidP="00B8133B">
      <w:pPr>
        <w:pStyle w:val="Text"/>
      </w:pPr>
      <w:r w:rsidRPr="006B494D">
        <w:t>HOLMOBlL dostal zelenou, tedy obrazně řečeno. Začalo se</w:t>
      </w:r>
      <w:r w:rsidR="00402FA5" w:rsidRPr="006B494D">
        <w:t xml:space="preserve"> s</w:t>
      </w:r>
      <w:r w:rsidR="00402FA5">
        <w:t> </w:t>
      </w:r>
      <w:r w:rsidRPr="006B494D">
        <w:t>jeho sériovou výrobou, která však zdaleka nebyla schopna</w:t>
      </w:r>
      <w:r w:rsidR="00560E6F" w:rsidRPr="006B494D">
        <w:t xml:space="preserve"> </w:t>
      </w:r>
      <w:r w:rsidRPr="006B494D">
        <w:t>uspokojit stále rostoucí poptávku.</w:t>
      </w:r>
      <w:r w:rsidR="00402FA5" w:rsidRPr="006B494D">
        <w:t xml:space="preserve"> O</w:t>
      </w:r>
      <w:r w:rsidR="00402FA5">
        <w:t> </w:t>
      </w:r>
      <w:r w:rsidRPr="006B494D">
        <w:t>koupi licence projevil</w:t>
      </w:r>
      <w:r w:rsidR="00560E6F" w:rsidRPr="006B494D">
        <w:t>a z</w:t>
      </w:r>
      <w:r w:rsidRPr="006B494D">
        <w:t>ájem</w:t>
      </w:r>
      <w:r w:rsidR="00402FA5" w:rsidRPr="006B494D">
        <w:t xml:space="preserve"> i</w:t>
      </w:r>
      <w:r w:rsidR="00402FA5">
        <w:t> </w:t>
      </w:r>
      <w:r w:rsidRPr="006B494D">
        <w:t>řada zahraničních firem, mezi jinými též několik amerických automobilek, jež</w:t>
      </w:r>
      <w:r w:rsidR="00402FA5" w:rsidRPr="006B494D">
        <w:t xml:space="preserve"> v</w:t>
      </w:r>
      <w:r w:rsidR="00402FA5">
        <w:t> </w:t>
      </w:r>
      <w:r w:rsidRPr="006B494D">
        <w:t>něm plným právem spatřovaly lék</w:t>
      </w:r>
      <w:r w:rsidR="00560E6F" w:rsidRPr="006B494D">
        <w:t xml:space="preserve"> </w:t>
      </w:r>
      <w:r w:rsidRPr="006B494D">
        <w:t>na své hospodářské neduhy. Na pařížském dopravním salónu</w:t>
      </w:r>
      <w:r w:rsidR="00560E6F" w:rsidRPr="006B494D">
        <w:t xml:space="preserve"> </w:t>
      </w:r>
      <w:r w:rsidRPr="006B494D">
        <w:t>měl být</w:t>
      </w:r>
      <w:r w:rsidR="00402FA5" w:rsidRPr="006B494D">
        <w:t xml:space="preserve"> v</w:t>
      </w:r>
      <w:r w:rsidR="00402FA5">
        <w:t> </w:t>
      </w:r>
      <w:r w:rsidRPr="006B494D">
        <w:t>krátké době předveden první holmobus,</w:t>
      </w:r>
      <w:r w:rsidR="00402FA5" w:rsidRPr="006B494D">
        <w:t xml:space="preserve"> a</w:t>
      </w:r>
      <w:r w:rsidR="00402FA5">
        <w:t> </w:t>
      </w:r>
      <w:r w:rsidRPr="006B494D">
        <w:t>cestovní</w:t>
      </w:r>
      <w:r w:rsidR="00560E6F" w:rsidRPr="006B494D">
        <w:t xml:space="preserve"> </w:t>
      </w:r>
      <w:r w:rsidRPr="006B494D">
        <w:t>kanceláře již začínaly inzerovat hromadné zájezdy do jiných</w:t>
      </w:r>
      <w:r w:rsidR="00560E6F" w:rsidRPr="006B494D">
        <w:t xml:space="preserve"> </w:t>
      </w:r>
      <w:r w:rsidRPr="006B494D">
        <w:t>věků. Stručně řečeno, lidstvu se náhle otevřely nové, netušené</w:t>
      </w:r>
      <w:r w:rsidR="00560E6F" w:rsidRPr="006B494D">
        <w:t xml:space="preserve"> </w:t>
      </w:r>
      <w:r w:rsidRPr="006B494D">
        <w:t>možnosti. Leč zároveň se bohužel objevily problémy,</w:t>
      </w:r>
      <w:r w:rsidR="00402FA5" w:rsidRPr="006B494D">
        <w:t xml:space="preserve"> s</w:t>
      </w:r>
      <w:r w:rsidR="00402FA5">
        <w:t> </w:t>
      </w:r>
      <w:r w:rsidRPr="006B494D">
        <w:t>nimiž</w:t>
      </w:r>
      <w:r w:rsidR="00560E6F" w:rsidRPr="006B494D">
        <w:t xml:space="preserve"> </w:t>
      </w:r>
      <w:r w:rsidRPr="006B494D">
        <w:t>se nepočítalo.</w:t>
      </w:r>
    </w:p>
    <w:p w:rsidR="00402FA5" w:rsidRDefault="00402FA5" w:rsidP="00B8133B">
      <w:pPr>
        <w:pStyle w:val="Text"/>
      </w:pPr>
    </w:p>
    <w:p w:rsidR="00402FA5" w:rsidRDefault="007C2945" w:rsidP="00B8133B">
      <w:pPr>
        <w:pStyle w:val="Text"/>
      </w:pPr>
      <w:r w:rsidRPr="006B494D">
        <w:t>JEDNOHO DNE dostal profesor Holm předvolání na policii.</w:t>
      </w:r>
      <w:r w:rsidR="00560E6F" w:rsidRPr="006B494D">
        <w:t xml:space="preserve"> </w:t>
      </w:r>
      <w:r w:rsidRPr="006B494D">
        <w:t>Když se dostavil na policejní ředitelství, střetl se na chodbě</w:t>
      </w:r>
      <w:r w:rsidR="00402FA5" w:rsidRPr="006B494D">
        <w:t xml:space="preserve"> s</w:t>
      </w:r>
      <w:r w:rsidR="00402FA5">
        <w:t> </w:t>
      </w:r>
      <w:r w:rsidRPr="006B494D">
        <w:t>oním úředníkem, kterého před časem obměkčil zájezdem do</w:t>
      </w:r>
      <w:r w:rsidR="00560E6F" w:rsidRPr="006B494D">
        <w:t xml:space="preserve"> </w:t>
      </w:r>
      <w:r w:rsidRPr="006B494D">
        <w:t>hospody jeho mládí. Teď se úředník zlomyslně zašklebil, řka:</w:t>
      </w:r>
      <w:r w:rsidR="00560E6F" w:rsidRPr="006B494D">
        <w:t xml:space="preserve"> </w:t>
      </w:r>
      <w:r w:rsidR="00402FA5">
        <w:t>„</w:t>
      </w:r>
      <w:r w:rsidRPr="006B494D">
        <w:t>Podívejme, podívejme, to je ale náhodička. Patrně si vás</w:t>
      </w:r>
      <w:r w:rsidR="00560E6F" w:rsidRPr="006B494D">
        <w:t xml:space="preserve"> </w:t>
      </w:r>
      <w:r w:rsidRPr="006B494D">
        <w:t>objednal starej, že? Tak tudy prosím.</w:t>
      </w:r>
      <w:r w:rsidR="00402FA5">
        <w:t>“</w:t>
      </w:r>
    </w:p>
    <w:p w:rsidR="00402FA5" w:rsidRDefault="00402FA5" w:rsidP="00B8133B">
      <w:pPr>
        <w:pStyle w:val="Text"/>
      </w:pPr>
      <w:r>
        <w:t>„</w:t>
      </w:r>
      <w:r w:rsidR="007C2945" w:rsidRPr="006B494D">
        <w:t>Starej</w:t>
      </w:r>
      <w:r>
        <w:t>“</w:t>
      </w:r>
      <w:r w:rsidR="007C2945" w:rsidRPr="006B494D">
        <w:t xml:space="preserve"> seděl</w:t>
      </w:r>
      <w:r w:rsidRPr="006B494D">
        <w:t xml:space="preserve"> v</w:t>
      </w:r>
      <w:r>
        <w:t> </w:t>
      </w:r>
      <w:r w:rsidR="007C2945" w:rsidRPr="006B494D">
        <w:t>kanceláři za psacím stolem</w:t>
      </w:r>
      <w:r w:rsidRPr="006B494D">
        <w:t xml:space="preserve"> a</w:t>
      </w:r>
      <w:r>
        <w:t> </w:t>
      </w:r>
      <w:r w:rsidR="007C2945" w:rsidRPr="006B494D">
        <w:t>luštil jakási lejstra. Jakmile uviděl návštěvníka, vstal</w:t>
      </w:r>
      <w:r w:rsidRPr="006B494D">
        <w:t xml:space="preserve"> a</w:t>
      </w:r>
      <w:r>
        <w:t> </w:t>
      </w:r>
      <w:r w:rsidR="007C2945" w:rsidRPr="006B494D">
        <w:t>vyšel mu vstříc:</w:t>
      </w:r>
    </w:p>
    <w:p w:rsidR="00402FA5" w:rsidRDefault="00402FA5" w:rsidP="00B8133B">
      <w:pPr>
        <w:pStyle w:val="Text"/>
      </w:pPr>
      <w:r>
        <w:t>„</w:t>
      </w:r>
      <w:r w:rsidR="007C2945" w:rsidRPr="006B494D">
        <w:t>Á, pan profesor Holm. Pěkně vítám, posaďte se</w:t>
      </w:r>
      <w:r w:rsidRPr="006B494D">
        <w:t xml:space="preserve"> u</w:t>
      </w:r>
      <w:r>
        <w:t> </w:t>
      </w:r>
      <w:r w:rsidR="007C2945" w:rsidRPr="006B494D">
        <w:t>nás. Tak</w:t>
      </w:r>
      <w:r w:rsidR="00560E6F" w:rsidRPr="006B494D">
        <w:t xml:space="preserve"> </w:t>
      </w:r>
      <w:r w:rsidR="007C2945" w:rsidRPr="006B494D">
        <w:t>jak se daří?</w:t>
      </w:r>
      <w:r w:rsidRPr="006B494D">
        <w:t xml:space="preserve"> A</w:t>
      </w:r>
      <w:r>
        <w:t> </w:t>
      </w:r>
      <w:r w:rsidR="007C2945" w:rsidRPr="006B494D">
        <w:t>co holmobily?</w:t>
      </w:r>
      <w:r>
        <w:t>“</w:t>
      </w:r>
    </w:p>
    <w:p w:rsidR="00402FA5" w:rsidRDefault="00402FA5" w:rsidP="00B8133B">
      <w:pPr>
        <w:pStyle w:val="Text"/>
      </w:pPr>
      <w:r>
        <w:t>„</w:t>
      </w:r>
      <w:r w:rsidR="007C2945" w:rsidRPr="006B494D">
        <w:t>Ehm</w:t>
      </w:r>
      <w:r w:rsidR="00B8133B">
        <w:t>…</w:t>
      </w:r>
      <w:r>
        <w:t>“</w:t>
      </w:r>
    </w:p>
    <w:p w:rsidR="00402FA5" w:rsidRDefault="00402FA5" w:rsidP="00B8133B">
      <w:pPr>
        <w:pStyle w:val="Text"/>
      </w:pPr>
      <w:r>
        <w:t>„</w:t>
      </w:r>
      <w:r w:rsidR="007C2945" w:rsidRPr="006B494D">
        <w:t>No musím vám gratulovat. Tentokrát jste tedy opravdu vymyslel senzační věc. Četl jsem</w:t>
      </w:r>
      <w:r w:rsidRPr="006B494D">
        <w:t xml:space="preserve"> o</w:t>
      </w:r>
      <w:r>
        <w:t> </w:t>
      </w:r>
      <w:r w:rsidR="007C2945" w:rsidRPr="006B494D">
        <w:t>tom hodně v</w:t>
      </w:r>
      <w:r w:rsidR="00A402DE">
        <w:t> </w:t>
      </w:r>
      <w:r w:rsidR="007C2945" w:rsidRPr="006B494D">
        <w:t>novinách</w:t>
      </w:r>
      <w:r w:rsidR="00A402DE">
        <w:t xml:space="preserve">. </w:t>
      </w:r>
      <w:r>
        <w:t>‚</w:t>
      </w:r>
      <w:r w:rsidR="007C2945" w:rsidRPr="006B494D">
        <w:t>Lidstvu se otevírají nové, netušené možnosti.</w:t>
      </w:r>
      <w:r>
        <w:t>‘</w:t>
      </w:r>
      <w:r w:rsidR="007C2945" w:rsidRPr="006B494D">
        <w:t xml:space="preserve"> Svatá pravda, pane</w:t>
      </w:r>
      <w:r w:rsidR="00560E6F" w:rsidRPr="006B494D">
        <w:t xml:space="preserve"> </w:t>
      </w:r>
      <w:r w:rsidR="007C2945" w:rsidRPr="006B494D">
        <w:t xml:space="preserve">profesore, </w:t>
      </w:r>
      <w:r w:rsidR="00B8133B">
        <w:t>svat</w:t>
      </w:r>
      <w:r w:rsidR="007C2945" w:rsidRPr="006B494D">
        <w:t>á pravda, třeba můj soused jezdil dřív na dovolenou</w:t>
      </w:r>
      <w:r w:rsidRPr="006B494D">
        <w:t xml:space="preserve"> k</w:t>
      </w:r>
      <w:r>
        <w:t> </w:t>
      </w:r>
      <w:r w:rsidR="007C2945" w:rsidRPr="006B494D">
        <w:t>Černému moři, ale letos kdepak, letos se jel podívat</w:t>
      </w:r>
      <w:r w:rsidR="00560E6F" w:rsidRPr="006B494D">
        <w:t xml:space="preserve"> </w:t>
      </w:r>
      <w:r w:rsidR="007C2945" w:rsidRPr="006B494D">
        <w:t>na rytířské turnaje do 13. století,</w:t>
      </w:r>
      <w:r w:rsidRPr="006B494D">
        <w:t xml:space="preserve"> i</w:t>
      </w:r>
      <w:r>
        <w:t> </w:t>
      </w:r>
      <w:r w:rsidRPr="006B494D">
        <w:t>s</w:t>
      </w:r>
      <w:r>
        <w:t> </w:t>
      </w:r>
      <w:r w:rsidR="007C2945" w:rsidRPr="006B494D">
        <w:t>rodinou. Opravdu senzační věc!</w:t>
      </w:r>
      <w:r>
        <w:t>“</w:t>
      </w:r>
    </w:p>
    <w:p w:rsidR="00402FA5" w:rsidRDefault="007C2945" w:rsidP="00B8133B">
      <w:pPr>
        <w:pStyle w:val="Text"/>
      </w:pPr>
      <w:r w:rsidRPr="006B494D">
        <w:t>Zničehonic mu</w:t>
      </w:r>
      <w:r w:rsidR="00402FA5" w:rsidRPr="006B494D">
        <w:t xml:space="preserve"> z</w:t>
      </w:r>
      <w:r w:rsidR="00402FA5">
        <w:t> </w:t>
      </w:r>
      <w:r w:rsidRPr="006B494D">
        <w:t>tváře zmizel výraz obdivu</w:t>
      </w:r>
      <w:r w:rsidR="00402FA5" w:rsidRPr="006B494D">
        <w:t xml:space="preserve"> a</w:t>
      </w:r>
      <w:r w:rsidR="00402FA5">
        <w:t> </w:t>
      </w:r>
      <w:r w:rsidRPr="006B494D">
        <w:t>uznání,</w:t>
      </w:r>
      <w:r w:rsidR="00402FA5" w:rsidRPr="006B494D">
        <w:t xml:space="preserve"> a</w:t>
      </w:r>
      <w:r w:rsidR="00402FA5">
        <w:t> </w:t>
      </w:r>
      <w:r w:rsidRPr="006B494D">
        <w:t>vystřídal ho neskrývaný vztek.</w:t>
      </w:r>
    </w:p>
    <w:p w:rsidR="00402FA5" w:rsidRDefault="00402FA5" w:rsidP="00B8133B">
      <w:pPr>
        <w:pStyle w:val="Text"/>
      </w:pPr>
      <w:r>
        <w:t>„</w:t>
      </w:r>
      <w:r w:rsidR="007C2945" w:rsidRPr="006B494D">
        <w:t>Tušíte vy vůbec, co jste nám tou pekelnou mašinou zavařil?</w:t>
      </w:r>
      <w:r>
        <w:t>“</w:t>
      </w:r>
    </w:p>
    <w:p w:rsidR="00402FA5" w:rsidRDefault="007C2945" w:rsidP="00B8133B">
      <w:pPr>
        <w:pStyle w:val="Text"/>
      </w:pPr>
      <w:r w:rsidRPr="006B494D">
        <w:t>Holm netušil.</w:t>
      </w:r>
    </w:p>
    <w:p w:rsidR="00402FA5" w:rsidRDefault="00402FA5" w:rsidP="00B8133B">
      <w:pPr>
        <w:pStyle w:val="Text"/>
      </w:pPr>
      <w:r>
        <w:lastRenderedPageBreak/>
        <w:t>„</w:t>
      </w:r>
      <w:r w:rsidR="007C2945" w:rsidRPr="006B494D">
        <w:t>Tak já vám to tedy povím, vážený pane profesore, dobře</w:t>
      </w:r>
      <w:r w:rsidR="00560E6F" w:rsidRPr="006B494D">
        <w:t xml:space="preserve"> </w:t>
      </w:r>
      <w:r w:rsidR="007C2945" w:rsidRPr="006B494D">
        <w:t>poslouchejte. Vy jste nám do všeho vnesl anarchii, udělal jste</w:t>
      </w:r>
      <w:r w:rsidR="00560E6F" w:rsidRPr="006B494D">
        <w:t xml:space="preserve"> </w:t>
      </w:r>
      <w:r w:rsidR="007C2945" w:rsidRPr="006B494D">
        <w:t>nám ze světa jeden totální bordel. Lidi si teďka jezdí do budoucnosti</w:t>
      </w:r>
      <w:r w:rsidRPr="006B494D">
        <w:t xml:space="preserve"> i</w:t>
      </w:r>
      <w:r>
        <w:t> </w:t>
      </w:r>
      <w:r w:rsidR="007C2945" w:rsidRPr="006B494D">
        <w:t>do minulosti, jak se jim zlíbí, vždycky se tam</w:t>
      </w:r>
      <w:r w:rsidR="00560E6F" w:rsidRPr="006B494D">
        <w:t xml:space="preserve"> </w:t>
      </w:r>
      <w:r w:rsidR="007C2945" w:rsidRPr="006B494D">
        <w:t>sčuchnou</w:t>
      </w:r>
      <w:r w:rsidRPr="006B494D">
        <w:t xml:space="preserve"> s</w:t>
      </w:r>
      <w:r>
        <w:t> </w:t>
      </w:r>
      <w:r w:rsidR="007C2945" w:rsidRPr="006B494D">
        <w:t>nějakými domorodci</w:t>
      </w:r>
      <w:r w:rsidRPr="006B494D">
        <w:t xml:space="preserve"> a</w:t>
      </w:r>
      <w:r>
        <w:t> </w:t>
      </w:r>
      <w:r w:rsidR="007C2945" w:rsidRPr="006B494D">
        <w:t>pak nám je tahají sem, do</w:t>
      </w:r>
      <w:r w:rsidR="00560E6F" w:rsidRPr="006B494D">
        <w:t xml:space="preserve"> </w:t>
      </w:r>
      <w:r w:rsidR="007C2945" w:rsidRPr="006B494D">
        <w:t>naší doby.</w:t>
      </w:r>
      <w:r w:rsidRPr="006B494D">
        <w:t xml:space="preserve"> A</w:t>
      </w:r>
      <w:r>
        <w:t> </w:t>
      </w:r>
      <w:r w:rsidR="007C2945" w:rsidRPr="006B494D">
        <w:t>tihle přivandrovalci tu potom nemají do čeho</w:t>
      </w:r>
      <w:r w:rsidR="00560E6F" w:rsidRPr="006B494D">
        <w:t xml:space="preserve"> </w:t>
      </w:r>
      <w:r w:rsidR="007C2945" w:rsidRPr="006B494D">
        <w:t>píchnout, takže je nakonec dostanou na krk naše úřady</w:t>
      </w:r>
      <w:r w:rsidRPr="006B494D">
        <w:t xml:space="preserve"> a</w:t>
      </w:r>
      <w:r>
        <w:t> </w:t>
      </w:r>
      <w:r w:rsidR="007C2945" w:rsidRPr="006B494D">
        <w:t>my</w:t>
      </w:r>
      <w:r w:rsidR="00560E6F" w:rsidRPr="006B494D">
        <w:t xml:space="preserve"> </w:t>
      </w:r>
      <w:r w:rsidR="007C2945" w:rsidRPr="006B494D">
        <w:t>abysme na ně všichni dopláceli. Nedávno jsme pro ně za městem museli zřídit celý ubytovací tábor. Je jich tam dobrých</w:t>
      </w:r>
      <w:r w:rsidR="00560E6F" w:rsidRPr="006B494D">
        <w:t xml:space="preserve"> </w:t>
      </w:r>
      <w:r w:rsidR="007C2945" w:rsidRPr="006B494D">
        <w:t>dvě stě, mezi nima například jeden starý Kelt, dva římští kon</w:t>
      </w:r>
      <w:r w:rsidR="009F5F29">
        <w:t>z</w:t>
      </w:r>
      <w:r w:rsidR="007C2945" w:rsidRPr="006B494D">
        <w:t>ulové, pár Kartaginců (ti se</w:t>
      </w:r>
      <w:r w:rsidRPr="006B494D">
        <w:t xml:space="preserve"> s</w:t>
      </w:r>
      <w:r>
        <w:t> </w:t>
      </w:r>
      <w:r w:rsidR="007C2945" w:rsidRPr="006B494D">
        <w:t>těmi konzuly pořád řežou),</w:t>
      </w:r>
      <w:r w:rsidR="00560E6F" w:rsidRPr="006B494D">
        <w:t xml:space="preserve"> </w:t>
      </w:r>
      <w:r w:rsidR="007C2945" w:rsidRPr="006B494D">
        <w:t>nějaká konkubína Karla Velikého, osobně Giordano Bruno,</w:t>
      </w:r>
      <w:r w:rsidR="00560E6F" w:rsidRPr="006B494D">
        <w:t xml:space="preserve"> </w:t>
      </w:r>
      <w:r w:rsidR="007C2945" w:rsidRPr="006B494D">
        <w:t>kterého jakýsi vykuk vyfoukl inkvizitorům přímo před nosem</w:t>
      </w:r>
      <w:r w:rsidRPr="006B494D">
        <w:t xml:space="preserve"> z</w:t>
      </w:r>
      <w:r>
        <w:t> </w:t>
      </w:r>
      <w:r w:rsidR="007C2945" w:rsidRPr="006B494D">
        <w:t>hranice, celý oddíl Cromwellových vojáků, desítka ruských</w:t>
      </w:r>
      <w:r w:rsidR="00560E6F" w:rsidRPr="006B494D">
        <w:t xml:space="preserve"> </w:t>
      </w:r>
      <w:r w:rsidR="007C2945" w:rsidRPr="006B494D">
        <w:t>mužiků, jakýsi poručík rakousk</w:t>
      </w:r>
      <w:r w:rsidRPr="006B494D">
        <w:t>o</w:t>
      </w:r>
      <w:r>
        <w:t>-</w:t>
      </w:r>
      <w:r w:rsidRPr="006B494D">
        <w:t>u</w:t>
      </w:r>
      <w:r w:rsidR="007C2945" w:rsidRPr="006B494D">
        <w:t>herské armády</w:t>
      </w:r>
      <w:r w:rsidRPr="006B494D">
        <w:t xml:space="preserve"> a</w:t>
      </w:r>
      <w:r>
        <w:t> </w:t>
      </w:r>
      <w:r w:rsidR="007C2945" w:rsidRPr="006B494D">
        <w:t>tak dále</w:t>
      </w:r>
      <w:r w:rsidRPr="006B494D">
        <w:t xml:space="preserve"> a</w:t>
      </w:r>
      <w:r>
        <w:t> </w:t>
      </w:r>
      <w:r w:rsidR="007C2945" w:rsidRPr="006B494D">
        <w:t>tak dále.</w:t>
      </w:r>
      <w:r w:rsidRPr="006B494D">
        <w:t xml:space="preserve"> A</w:t>
      </w:r>
      <w:r>
        <w:t> </w:t>
      </w:r>
      <w:r w:rsidR="007C2945" w:rsidRPr="006B494D">
        <w:t>pak taky asi tucet takových hranatých oblud, což</w:t>
      </w:r>
      <w:r w:rsidR="00560E6F" w:rsidRPr="006B494D">
        <w:t xml:space="preserve"> </w:t>
      </w:r>
      <w:r w:rsidR="007C2945" w:rsidRPr="006B494D">
        <w:t>jsou prý lidi</w:t>
      </w:r>
      <w:r w:rsidRPr="006B494D">
        <w:t xml:space="preserve"> z</w:t>
      </w:r>
      <w:r>
        <w:t> </w:t>
      </w:r>
      <w:r w:rsidR="007C2945" w:rsidRPr="006B494D">
        <w:t xml:space="preserve">desátého tisíciletí našeho letopočtu, potěš </w:t>
      </w:r>
      <w:proofErr w:type="gramStart"/>
      <w:r w:rsidR="007C2945" w:rsidRPr="006B494D">
        <w:t>pámbu jestli</w:t>
      </w:r>
      <w:proofErr w:type="gramEnd"/>
      <w:r w:rsidR="007C2945" w:rsidRPr="006B494D">
        <w:t xml:space="preserve"> takhle budou vypadat</w:t>
      </w:r>
      <w:r w:rsidRPr="006B494D">
        <w:t xml:space="preserve"> i</w:t>
      </w:r>
      <w:r>
        <w:t> </w:t>
      </w:r>
      <w:r w:rsidR="007C2945" w:rsidRPr="006B494D">
        <w:t>moji potomci, jako že to tak</w:t>
      </w:r>
      <w:r w:rsidR="00560E6F" w:rsidRPr="006B494D">
        <w:t xml:space="preserve"> </w:t>
      </w:r>
      <w:r w:rsidR="007C2945" w:rsidRPr="006B494D">
        <w:t>už vypadá, že tak vypadat budou</w:t>
      </w:r>
      <w:r w:rsidR="006B494D">
        <w:t>…</w:t>
      </w:r>
      <w:r w:rsidR="007C2945" w:rsidRPr="006B494D">
        <w:t xml:space="preserve"> No</w:t>
      </w:r>
      <w:r w:rsidRPr="006B494D">
        <w:t xml:space="preserve"> a</w:t>
      </w:r>
      <w:r>
        <w:t> </w:t>
      </w:r>
      <w:r w:rsidR="007C2945" w:rsidRPr="006B494D">
        <w:t>všechno tuhle chásku budeme nejspíš muset na vlastní náklady deportovat zpátky, tam, kam patří.</w:t>
      </w:r>
      <w:r>
        <w:t>“</w:t>
      </w:r>
    </w:p>
    <w:p w:rsidR="00402FA5" w:rsidRDefault="007C2945" w:rsidP="00B8133B">
      <w:pPr>
        <w:pStyle w:val="Text"/>
      </w:pPr>
      <w:r w:rsidRPr="006B494D">
        <w:t>Policista se vysmrkal, načež pokračoval:</w:t>
      </w:r>
    </w:p>
    <w:p w:rsidR="00402FA5" w:rsidRDefault="00402FA5" w:rsidP="00B8133B">
      <w:pPr>
        <w:pStyle w:val="Text"/>
      </w:pPr>
      <w:r>
        <w:t>„</w:t>
      </w:r>
      <w:r w:rsidRPr="006B494D">
        <w:t>A</w:t>
      </w:r>
      <w:r>
        <w:t> </w:t>
      </w:r>
      <w:r w:rsidR="007C2945" w:rsidRPr="006B494D">
        <w:t>jinde je to ještě horší. Ve Spojených státech došlo mezi</w:t>
      </w:r>
      <w:r w:rsidR="00560E6F" w:rsidRPr="006B494D">
        <w:t xml:space="preserve"> </w:t>
      </w:r>
      <w:r w:rsidR="007C2945" w:rsidRPr="006B494D">
        <w:t>současným obyvatelstvem</w:t>
      </w:r>
      <w:r w:rsidRPr="006B494D">
        <w:t xml:space="preserve"> a</w:t>
      </w:r>
      <w:r>
        <w:t> </w:t>
      </w:r>
      <w:r w:rsidR="007C2945" w:rsidRPr="006B494D">
        <w:t>imigranty</w:t>
      </w:r>
      <w:r w:rsidRPr="006B494D">
        <w:t xml:space="preserve"> z</w:t>
      </w:r>
      <w:r>
        <w:t> </w:t>
      </w:r>
      <w:r w:rsidR="007C2945" w:rsidRPr="006B494D">
        <w:t>jiných dob</w:t>
      </w:r>
      <w:r w:rsidRPr="006B494D">
        <w:t xml:space="preserve"> k</w:t>
      </w:r>
      <w:r>
        <w:t> </w:t>
      </w:r>
      <w:r w:rsidR="007C2945" w:rsidRPr="006B494D">
        <w:t>ozbrojeným srážkám, bylo tam několik mrtvých.</w:t>
      </w:r>
      <w:r w:rsidRPr="006B494D">
        <w:t xml:space="preserve"> V</w:t>
      </w:r>
      <w:r>
        <w:t> </w:t>
      </w:r>
      <w:r w:rsidR="007C2945" w:rsidRPr="006B494D">
        <w:t>Holandsku odbory</w:t>
      </w:r>
      <w:r w:rsidR="00560E6F" w:rsidRPr="006B494D">
        <w:t xml:space="preserve"> </w:t>
      </w:r>
      <w:r w:rsidR="007C2945" w:rsidRPr="006B494D">
        <w:t xml:space="preserve">vyhrožují generální stávkou, na protest proti tomu, že podnikatelé zaměstnávají mimočasníky </w:t>
      </w:r>
      <w:r w:rsidR="006B494D">
        <w:t>–</w:t>
      </w:r>
      <w:r w:rsidR="007C2945" w:rsidRPr="006B494D">
        <w:t xml:space="preserve"> samozřejmě že za nižší</w:t>
      </w:r>
      <w:r w:rsidR="00560E6F" w:rsidRPr="006B494D">
        <w:t xml:space="preserve"> </w:t>
      </w:r>
      <w:r w:rsidR="007C2945" w:rsidRPr="006B494D">
        <w:t>mzdy. Švýcarsko už drasticky snížilo přistěhovaleckou kvótu,</w:t>
      </w:r>
      <w:r w:rsidR="00560E6F" w:rsidRPr="006B494D">
        <w:t xml:space="preserve"> </w:t>
      </w:r>
      <w:r w:rsidR="007C2945" w:rsidRPr="006B494D">
        <w:t>ale stejně je mu to houby platné.</w:t>
      </w:r>
      <w:r>
        <w:t>“</w:t>
      </w:r>
    </w:p>
    <w:p w:rsidR="00402FA5" w:rsidRDefault="007C2945" w:rsidP="00B8133B">
      <w:pPr>
        <w:pStyle w:val="Text"/>
      </w:pPr>
      <w:r w:rsidRPr="006B494D">
        <w:t>Následovalo další smrkání.</w:t>
      </w:r>
    </w:p>
    <w:p w:rsidR="00402FA5" w:rsidRDefault="00402FA5" w:rsidP="00B8133B">
      <w:pPr>
        <w:pStyle w:val="Text"/>
      </w:pPr>
      <w:r>
        <w:t>„</w:t>
      </w:r>
      <w:r w:rsidR="007C2945" w:rsidRPr="006B494D">
        <w:t>Ani to ještě není všechno. Naši lidi nám naopak zase ze současnosti utíkají</w:t>
      </w:r>
      <w:r w:rsidRPr="006B494D">
        <w:t xml:space="preserve"> a</w:t>
      </w:r>
      <w:r>
        <w:t> </w:t>
      </w:r>
      <w:r w:rsidR="007C2945" w:rsidRPr="006B494D">
        <w:t>nechtějí se sem vracet. Například kasař recidivista Beck nám ujel patnáct let do minulosti,</w:t>
      </w:r>
      <w:r w:rsidRPr="006B494D">
        <w:t xml:space="preserve"> a</w:t>
      </w:r>
      <w:r>
        <w:t> </w:t>
      </w:r>
      <w:r w:rsidR="007C2945" w:rsidRPr="006B494D">
        <w:t>my ho teď</w:t>
      </w:r>
      <w:r w:rsidR="00560E6F" w:rsidRPr="006B494D">
        <w:t xml:space="preserve"> </w:t>
      </w:r>
      <w:r w:rsidR="007C2945" w:rsidRPr="006B494D">
        <w:t>nemůžeme zašít, protože</w:t>
      </w:r>
      <w:r w:rsidRPr="006B494D">
        <w:t xml:space="preserve"> v</w:t>
      </w:r>
      <w:r>
        <w:t> </w:t>
      </w:r>
      <w:r w:rsidR="007C2945" w:rsidRPr="006B494D">
        <w:t>té době se ještě kupodivu živil</w:t>
      </w:r>
      <w:r w:rsidR="00560E6F" w:rsidRPr="006B494D">
        <w:t xml:space="preserve"> </w:t>
      </w:r>
      <w:r w:rsidR="007C2945" w:rsidRPr="006B494D">
        <w:t>počestně. Nebo případ jistého Kaplana. Ten se vrátil hned</w:t>
      </w:r>
      <w:r w:rsidRPr="006B494D">
        <w:t xml:space="preserve"> o</w:t>
      </w:r>
      <w:r>
        <w:t> </w:t>
      </w:r>
      <w:r w:rsidR="007C2945" w:rsidRPr="006B494D">
        <w:t>pětadvacet let, do roku, kdy si jeho stará při pádu ze žebříku</w:t>
      </w:r>
      <w:r w:rsidR="00560E6F" w:rsidRPr="006B494D">
        <w:t xml:space="preserve"> </w:t>
      </w:r>
      <w:r w:rsidR="007C2945" w:rsidRPr="006B494D">
        <w:t>zlomila tři žebra, obě nohy</w:t>
      </w:r>
      <w:r w:rsidRPr="006B494D">
        <w:t xml:space="preserve"> a</w:t>
      </w:r>
      <w:r>
        <w:t> </w:t>
      </w:r>
      <w:r w:rsidR="007C2945" w:rsidRPr="006B494D">
        <w:t>levou ruku, takže pak musela být</w:t>
      </w:r>
      <w:r w:rsidR="00560E6F" w:rsidRPr="006B494D">
        <w:t xml:space="preserve"> </w:t>
      </w:r>
      <w:r w:rsidR="007C2945" w:rsidRPr="006B494D">
        <w:t>několik měsíců</w:t>
      </w:r>
      <w:r w:rsidRPr="006B494D">
        <w:t xml:space="preserve"> v</w:t>
      </w:r>
      <w:r>
        <w:t> </w:t>
      </w:r>
      <w:r w:rsidR="007C2945" w:rsidRPr="006B494D">
        <w:t>nemocnici. Ta se teď na nás dožaduje, abysme jí ho přivedli zpátky, jenže Kaplan</w:t>
      </w:r>
      <w:r w:rsidRPr="006B494D">
        <w:t xml:space="preserve"> o</w:t>
      </w:r>
      <w:r>
        <w:t> </w:t>
      </w:r>
      <w:r w:rsidR="007C2945" w:rsidRPr="006B494D">
        <w:t>tom nechce ani slyšet, říká, že takové štěstí</w:t>
      </w:r>
      <w:r w:rsidRPr="006B494D">
        <w:t xml:space="preserve"> a</w:t>
      </w:r>
      <w:r>
        <w:t> </w:t>
      </w:r>
      <w:r w:rsidR="007C2945" w:rsidRPr="006B494D">
        <w:t>klid jako tenkrát už nikdy jindy</w:t>
      </w:r>
      <w:r w:rsidR="00560E6F" w:rsidRPr="006B494D">
        <w:t xml:space="preserve"> </w:t>
      </w:r>
      <w:r w:rsidR="007C2945" w:rsidRPr="006B494D">
        <w:t>nezažil. Jo, jo</w:t>
      </w:r>
      <w:r w:rsidR="006B494D">
        <w:t>…</w:t>
      </w:r>
      <w:r w:rsidR="007C2945" w:rsidRPr="006B494D">
        <w:t xml:space="preserve"> vážený pane profesore. Zatím se to udržuje</w:t>
      </w:r>
      <w:r w:rsidRPr="006B494D">
        <w:t xml:space="preserve"> v</w:t>
      </w:r>
      <w:r>
        <w:t> </w:t>
      </w:r>
      <w:r w:rsidR="007C2945" w:rsidRPr="006B494D">
        <w:t>tajnosti, ale začalo se prý už jednat</w:t>
      </w:r>
      <w:r w:rsidRPr="006B494D">
        <w:t xml:space="preserve"> o</w:t>
      </w:r>
      <w:r>
        <w:t> </w:t>
      </w:r>
      <w:r w:rsidR="007C2945" w:rsidRPr="006B494D">
        <w:t>uzavření mezinárodní</w:t>
      </w:r>
      <w:r w:rsidR="00560E6F" w:rsidRPr="006B494D">
        <w:t xml:space="preserve"> </w:t>
      </w:r>
      <w:r w:rsidR="007C2945" w:rsidRPr="006B494D">
        <w:t xml:space="preserve">konvence, podle které by se </w:t>
      </w:r>
      <w:r w:rsidR="007C2945" w:rsidRPr="006B494D">
        <w:lastRenderedPageBreak/>
        <w:t>veškerá výroba holmobilů zastavila</w:t>
      </w:r>
      <w:r w:rsidRPr="006B494D">
        <w:t xml:space="preserve"> a</w:t>
      </w:r>
      <w:r>
        <w:t> </w:t>
      </w:r>
      <w:r w:rsidR="007C2945" w:rsidRPr="006B494D">
        <w:t>všechny existující holmobily by se sešrotovaly.</w:t>
      </w:r>
      <w:r>
        <w:t>“</w:t>
      </w:r>
    </w:p>
    <w:p w:rsidR="00402FA5" w:rsidRDefault="00402FA5" w:rsidP="00A402DE">
      <w:pPr>
        <w:pStyle w:val="Nadpis4"/>
      </w:pPr>
    </w:p>
    <w:p w:rsidR="00402FA5" w:rsidRDefault="007C2945" w:rsidP="00B8133B">
      <w:pPr>
        <w:pStyle w:val="Text"/>
      </w:pPr>
      <w:r w:rsidRPr="006B494D">
        <w:t>HOLMA UŽ NIC nepřekvapilo, byl zvyklý, že jeho vynálezy</w:t>
      </w:r>
      <w:r w:rsidR="00560E6F" w:rsidRPr="006B494D">
        <w:t xml:space="preserve"> </w:t>
      </w:r>
      <w:r w:rsidRPr="006B494D">
        <w:t>vždycky provází smůla. Dokonce se ve snaze udobřit si úřady</w:t>
      </w:r>
      <w:r w:rsidR="00560E6F" w:rsidRPr="006B494D">
        <w:t xml:space="preserve"> </w:t>
      </w:r>
      <w:r w:rsidRPr="006B494D">
        <w:t>nabídl, že pomůže</w:t>
      </w:r>
      <w:r w:rsidR="00402FA5" w:rsidRPr="006B494D">
        <w:t xml:space="preserve"> s</w:t>
      </w:r>
      <w:r w:rsidR="00402FA5">
        <w:t> </w:t>
      </w:r>
      <w:r w:rsidRPr="006B494D">
        <w:t>odvozem přistěhovalců do jejich dob.</w:t>
      </w:r>
      <w:r w:rsidR="00560E6F" w:rsidRPr="006B494D">
        <w:t xml:space="preserve"> </w:t>
      </w:r>
      <w:r w:rsidRPr="006B494D">
        <w:t>Jako prvního se ujal Giordana Bruna, který se ovšem návratu</w:t>
      </w:r>
      <w:r w:rsidR="00560E6F" w:rsidRPr="006B494D">
        <w:t xml:space="preserve"> </w:t>
      </w:r>
      <w:r w:rsidRPr="006B494D">
        <w:t>na hořící hranici zuby nehty bránil. Holm nicméně na jeho</w:t>
      </w:r>
      <w:r w:rsidR="00560E6F" w:rsidRPr="006B494D">
        <w:t xml:space="preserve"> </w:t>
      </w:r>
      <w:r w:rsidRPr="006B494D">
        <w:t>úpěnlivé prosby</w:t>
      </w:r>
      <w:r w:rsidR="00402FA5" w:rsidRPr="006B494D">
        <w:t xml:space="preserve"> a</w:t>
      </w:r>
      <w:r w:rsidR="00402FA5">
        <w:t> </w:t>
      </w:r>
      <w:r w:rsidRPr="006B494D">
        <w:t>srdceryvné nářky nic nedal, posadil ho d</w:t>
      </w:r>
      <w:r w:rsidR="00560E6F" w:rsidRPr="006B494D">
        <w:t>o s</w:t>
      </w:r>
      <w:r w:rsidRPr="006B494D">
        <w:t>vého holmobilu</w:t>
      </w:r>
      <w:r w:rsidR="00402FA5" w:rsidRPr="006B494D">
        <w:t xml:space="preserve"> a</w:t>
      </w:r>
      <w:r w:rsidR="00402FA5">
        <w:t> </w:t>
      </w:r>
      <w:r w:rsidRPr="006B494D">
        <w:t>odstartoval</w:t>
      </w:r>
      <w:r w:rsidR="00402FA5" w:rsidRPr="006B494D">
        <w:t xml:space="preserve"> s</w:t>
      </w:r>
      <w:r w:rsidR="00402FA5">
        <w:t> </w:t>
      </w:r>
      <w:r w:rsidRPr="006B494D">
        <w:t>ním pryč. Zpět se už nikdy</w:t>
      </w:r>
      <w:r w:rsidR="00560E6F" w:rsidRPr="006B494D">
        <w:t xml:space="preserve"> </w:t>
      </w:r>
      <w:r w:rsidRPr="006B494D">
        <w:t>nevrátil. Jeho zmizení se dá vykládat všelijak. Mohlo se na</w:t>
      </w:r>
      <w:r w:rsidR="00A402DE">
        <w:t>příklad stát, že když slavného I</w:t>
      </w:r>
      <w:r w:rsidRPr="006B494D">
        <w:t>tala vysazoval do příslušného</w:t>
      </w:r>
      <w:r w:rsidR="00560E6F" w:rsidRPr="006B494D">
        <w:t xml:space="preserve"> </w:t>
      </w:r>
      <w:r w:rsidRPr="006B494D">
        <w:t>časového bodu, vyskytla se na jeho vozidle nějaká porucha.</w:t>
      </w:r>
      <w:r w:rsidR="00402FA5" w:rsidRPr="006B494D">
        <w:t xml:space="preserve"> V</w:t>
      </w:r>
      <w:r w:rsidR="00402FA5">
        <w:t> </w:t>
      </w:r>
      <w:r w:rsidRPr="006B494D">
        <w:t>tom případě by rozzuření inkvizitoři patrně neváhali upálit</w:t>
      </w:r>
      <w:r w:rsidR="00402FA5" w:rsidRPr="006B494D">
        <w:t xml:space="preserve"> i</w:t>
      </w:r>
      <w:r w:rsidR="00402FA5">
        <w:t> </w:t>
      </w:r>
      <w:r w:rsidRPr="006B494D">
        <w:t>jeho. Pravděpodobné to však příliš není. Jednak by asi profesor těžko někoho vydal na jistou smrt, byť by si to žádaly</w:t>
      </w:r>
      <w:r w:rsidR="00560E6F" w:rsidRPr="006B494D">
        <w:t xml:space="preserve"> </w:t>
      </w:r>
      <w:r w:rsidRPr="006B494D">
        <w:t xml:space="preserve">samotné dějiny, jednak není </w:t>
      </w:r>
      <w:r w:rsidR="006B494D">
        <w:t>–</w:t>
      </w:r>
      <w:r w:rsidRPr="006B494D">
        <w:t xml:space="preserve"> na to nezapomínejme </w:t>
      </w:r>
      <w:r w:rsidR="006B494D">
        <w:t>–</w:t>
      </w:r>
      <w:r w:rsidRPr="006B494D">
        <w:t xml:space="preserve"> žádný hlupák</w:t>
      </w:r>
      <w:r w:rsidR="00402FA5" w:rsidRPr="006B494D">
        <w:t xml:space="preserve"> a</w:t>
      </w:r>
      <w:r w:rsidR="00402FA5">
        <w:t> </w:t>
      </w:r>
      <w:r w:rsidRPr="006B494D">
        <w:t>upálit by se jistě nenechal. Daleko pravděpodobnější je, že Holm, tento enfant terrible světové vědy, prostě</w:t>
      </w:r>
      <w:r w:rsidR="00560E6F" w:rsidRPr="006B494D">
        <w:t xml:space="preserve"> </w:t>
      </w:r>
      <w:r w:rsidRPr="006B494D">
        <w:t>příliš předběhl svou dobu, takže mu začala být těsná</w:t>
      </w:r>
      <w:r w:rsidR="00402FA5" w:rsidRPr="006B494D">
        <w:t xml:space="preserve"> a</w:t>
      </w:r>
      <w:r w:rsidR="00402FA5">
        <w:t> </w:t>
      </w:r>
      <w:r w:rsidRPr="006B494D">
        <w:t>on ji</w:t>
      </w:r>
      <w:r w:rsidR="00560E6F" w:rsidRPr="006B494D">
        <w:t xml:space="preserve"> </w:t>
      </w:r>
      <w:r w:rsidRPr="006B494D">
        <w:t>musel opustit.</w:t>
      </w:r>
      <w:r w:rsidR="00402FA5" w:rsidRPr="006B494D">
        <w:t xml:space="preserve"> A</w:t>
      </w:r>
      <w:r w:rsidR="00402FA5">
        <w:t> </w:t>
      </w:r>
      <w:r w:rsidRPr="006B494D">
        <w:t>nejen to, omrzel ho možná už</w:t>
      </w:r>
      <w:r w:rsidR="00402FA5" w:rsidRPr="006B494D">
        <w:t xml:space="preserve"> i</w:t>
      </w:r>
      <w:r w:rsidR="00402FA5">
        <w:t> </w:t>
      </w:r>
      <w:r w:rsidRPr="006B494D">
        <w:t>jím samým</w:t>
      </w:r>
      <w:r w:rsidR="00560E6F" w:rsidRPr="006B494D">
        <w:t xml:space="preserve"> </w:t>
      </w:r>
      <w:r w:rsidRPr="006B494D">
        <w:t>zpřístupněný čtvrtý rozměr,</w:t>
      </w:r>
      <w:r w:rsidR="00402FA5" w:rsidRPr="006B494D">
        <w:t xml:space="preserve"> a</w:t>
      </w:r>
      <w:r w:rsidR="00402FA5">
        <w:t> </w:t>
      </w:r>
      <w:r w:rsidRPr="006B494D">
        <w:t>tak se</w:t>
      </w:r>
      <w:r w:rsidR="00402FA5" w:rsidRPr="006B494D">
        <w:t xml:space="preserve"> i</w:t>
      </w:r>
      <w:r w:rsidR="00402FA5">
        <w:t> </w:t>
      </w:r>
      <w:r w:rsidRPr="006B494D">
        <w:t>se svým svěřencem vydal porozhlédnout po rozměru pátém, n</w:t>
      </w:r>
      <w:r w:rsidR="00402FA5" w:rsidRPr="006B494D">
        <w:t>e</w:t>
      </w:r>
      <w:r w:rsidR="00402FA5">
        <w:t>-</w:t>
      </w:r>
      <w:r w:rsidR="00402FA5" w:rsidRPr="006B494D">
        <w:t>l</w:t>
      </w:r>
      <w:r w:rsidRPr="006B494D">
        <w:t>i dokonce šestém</w:t>
      </w:r>
      <w:r w:rsidR="00560E6F" w:rsidRPr="006B494D">
        <w:t xml:space="preserve"> </w:t>
      </w:r>
      <w:r w:rsidRPr="006B494D">
        <w:t xml:space="preserve">nebo sedmém. Pročež je </w:t>
      </w:r>
      <w:r w:rsidR="006B494D">
        <w:t>–</w:t>
      </w:r>
      <w:r w:rsidRPr="006B494D">
        <w:t xml:space="preserve"> mimo jiné </w:t>
      </w:r>
      <w:r w:rsidR="006B494D">
        <w:t>–</w:t>
      </w:r>
      <w:r w:rsidRPr="006B494D">
        <w:t xml:space="preserve"> krajně nejisté, zda</w:t>
      </w:r>
      <w:r w:rsidR="00560E6F" w:rsidRPr="006B494D">
        <w:t xml:space="preserve"> </w:t>
      </w:r>
      <w:r w:rsidRPr="006B494D">
        <w:t>Giordano Bruno roku 1600 opravdu byl upálen, či zda to pouze tvrdí učebnice dějepisu.</w:t>
      </w:r>
    </w:p>
    <w:p w:rsidR="00402FA5" w:rsidRDefault="00402FA5" w:rsidP="00B8133B">
      <w:pPr>
        <w:pStyle w:val="Text"/>
      </w:pPr>
    </w:p>
    <w:p w:rsidR="00402FA5" w:rsidRDefault="007637BB" w:rsidP="007637BB">
      <w:pPr>
        <w:pStyle w:val="Nadpis2"/>
      </w:pPr>
      <w:bookmarkStart w:id="53" w:name="_Toc489128355"/>
      <w:r>
        <w:t>CESTA DO PRA</w:t>
      </w:r>
      <w:r w:rsidR="007C2945" w:rsidRPr="007637BB">
        <w:t>VĚKU</w:t>
      </w:r>
      <w:r w:rsidR="00560E6F" w:rsidRPr="007637BB">
        <w:t xml:space="preserve"> </w:t>
      </w:r>
      <w:r>
        <w:br/>
      </w:r>
      <w:r w:rsidR="007C2945" w:rsidRPr="007637BB">
        <w:rPr>
          <w:rFonts w:eastAsia="Cambria"/>
        </w:rPr>
        <w:t>Zbyněk Černík</w:t>
      </w:r>
      <w:bookmarkEnd w:id="53"/>
    </w:p>
    <w:p w:rsidR="00402FA5" w:rsidRDefault="00A66996" w:rsidP="007637BB">
      <w:pPr>
        <w:pStyle w:val="Nadpis3"/>
      </w:pPr>
      <w:r>
        <w:rPr>
          <w:noProof/>
          <w:lang w:bidi="ar-SA"/>
        </w:rPr>
        <w:drawing>
          <wp:anchor distT="0" distB="0" distL="114300" distR="114300" simplePos="0" relativeHeight="377559840" behindDoc="0" locked="0" layoutInCell="1" allowOverlap="1">
            <wp:simplePos x="0" y="0"/>
            <wp:positionH relativeFrom="column">
              <wp:posOffset>-69390</wp:posOffset>
            </wp:positionH>
            <wp:positionV relativeFrom="paragraph">
              <wp:posOffset>229235</wp:posOffset>
            </wp:positionV>
            <wp:extent cx="842798" cy="840828"/>
            <wp:effectExtent l="19050" t="0" r="0" b="0"/>
            <wp:wrapNone/>
            <wp:docPr id="133" name="obrázek 133" descr="C:\Users\ja\AppData\Local\Temp\FineReader12.00\media\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ja\AppData\Local\Temp\FineReader12.00\media\image58.png"/>
                    <pic:cNvPicPr>
                      <a:picLocks noChangeAspect="1" noChangeArrowheads="1"/>
                    </pic:cNvPicPr>
                  </pic:nvPicPr>
                  <pic:blipFill>
                    <a:blip r:embed="rId78" cstate="print"/>
                    <a:srcRect/>
                    <a:stretch>
                      <a:fillRect/>
                    </a:stretch>
                  </pic:blipFill>
                  <pic:spPr bwMode="auto">
                    <a:xfrm>
                      <a:off x="0" y="0"/>
                      <a:ext cx="842798" cy="840828"/>
                    </a:xfrm>
                    <a:prstGeom prst="rect">
                      <a:avLst/>
                    </a:prstGeom>
                    <a:noFill/>
                    <a:ln w="9525">
                      <a:noFill/>
                      <a:miter lim="800000"/>
                      <a:headEnd/>
                      <a:tailEnd/>
                    </a:ln>
                  </pic:spPr>
                </pic:pic>
              </a:graphicData>
            </a:graphic>
          </wp:anchor>
        </w:drawing>
      </w:r>
    </w:p>
    <w:p w:rsidR="00402FA5" w:rsidRDefault="007637BB" w:rsidP="00A66996">
      <w:pPr>
        <w:pStyle w:val="Text"/>
        <w:keepNext/>
        <w:framePr w:dropCap="drop" w:lines="5" w:wrap="around" w:vAnchor="text" w:hAnchor="text"/>
        <w:widowControl w:val="0"/>
        <w:spacing w:line="1264" w:lineRule="exact"/>
        <w:textAlignment w:val="baseline"/>
        <w:rPr>
          <w:position w:val="-21"/>
          <w:sz w:val="179"/>
        </w:rPr>
      </w:pPr>
      <w:r w:rsidRPr="00A66996">
        <w:rPr>
          <w:position w:val="-21"/>
          <w:sz w:val="179"/>
        </w:rPr>
        <w:t>H</w:t>
      </w:r>
    </w:p>
    <w:p w:rsidR="00402FA5" w:rsidRDefault="007C2945" w:rsidP="00B8133B">
      <w:pPr>
        <w:pStyle w:val="Text"/>
      </w:pPr>
      <w:r w:rsidRPr="006B494D">
        <w:t>ugo nonšalantně zatáhl za páku přistávacího</w:t>
      </w:r>
      <w:r w:rsidR="00560E6F" w:rsidRPr="006B494D">
        <w:t xml:space="preserve"> </w:t>
      </w:r>
      <w:r w:rsidRPr="006B494D">
        <w:t>automatu,</w:t>
      </w:r>
      <w:r w:rsidR="00402FA5" w:rsidRPr="006B494D">
        <w:t xml:space="preserve"> a</w:t>
      </w:r>
      <w:r w:rsidR="00402FA5">
        <w:t> </w:t>
      </w:r>
      <w:r w:rsidRPr="006B494D">
        <w:t>tváře se co nejlhostejněji, počkal, až magnetické pole pod hydroketou</w:t>
      </w:r>
      <w:r w:rsidR="00560E6F" w:rsidRPr="006B494D">
        <w:t xml:space="preserve"> </w:t>
      </w:r>
      <w:r w:rsidRPr="006B494D">
        <w:t>zmizí</w:t>
      </w:r>
      <w:r w:rsidR="00402FA5" w:rsidRPr="006B494D">
        <w:t xml:space="preserve"> a</w:t>
      </w:r>
      <w:r w:rsidR="00402FA5">
        <w:t> </w:t>
      </w:r>
      <w:r w:rsidRPr="006B494D">
        <w:t>plavidlo měkce dosedne na břeh. Pak</w:t>
      </w:r>
      <w:r w:rsidR="00402FA5" w:rsidRPr="006B494D">
        <w:t xml:space="preserve"> s</w:t>
      </w:r>
      <w:r w:rsidR="00402FA5">
        <w:t> </w:t>
      </w:r>
      <w:r w:rsidRPr="006B494D">
        <w:t>pocitem zadostiučinění pohlédl na své tři</w:t>
      </w:r>
      <w:r w:rsidR="00560E6F" w:rsidRPr="006B494D">
        <w:t xml:space="preserve"> </w:t>
      </w:r>
      <w:r w:rsidRPr="006B494D">
        <w:t>ohromené spolucestovatele. Ti fascinovaně</w:t>
      </w:r>
      <w:r w:rsidR="00560E6F" w:rsidRPr="006B494D">
        <w:t xml:space="preserve"> </w:t>
      </w:r>
      <w:r w:rsidRPr="006B494D">
        <w:t xml:space="preserve">zírali hned </w:t>
      </w:r>
      <w:r w:rsidRPr="006B494D">
        <w:lastRenderedPageBreak/>
        <w:t xml:space="preserve">na nedozírnou hladinu Velké louže, kterou právě přepluli, hned na téměř stejně rozlehlou planinu před sebou, na jejímž konci </w:t>
      </w:r>
      <w:r w:rsidR="006B494D">
        <w:t>–</w:t>
      </w:r>
      <w:r w:rsidRPr="006B494D">
        <w:t xml:space="preserve"> kdesi</w:t>
      </w:r>
      <w:r w:rsidR="00402FA5" w:rsidRPr="006B494D">
        <w:t xml:space="preserve"> v</w:t>
      </w:r>
      <w:r w:rsidR="00402FA5">
        <w:t> </w:t>
      </w:r>
      <w:r w:rsidRPr="006B494D">
        <w:t xml:space="preserve">mlhavé dáli </w:t>
      </w:r>
      <w:r w:rsidR="006B494D">
        <w:t>–</w:t>
      </w:r>
      <w:r w:rsidRPr="006B494D">
        <w:t xml:space="preserve"> se</w:t>
      </w:r>
      <w:r w:rsidR="00560E6F" w:rsidRPr="006B494D">
        <w:t xml:space="preserve"> </w:t>
      </w:r>
      <w:r w:rsidRPr="006B494D">
        <w:t>rýsovaly siluety podivných obrovských krychlí.</w:t>
      </w:r>
    </w:p>
    <w:p w:rsidR="00402FA5" w:rsidRDefault="00402FA5" w:rsidP="00B8133B">
      <w:pPr>
        <w:pStyle w:val="Text"/>
      </w:pPr>
      <w:r>
        <w:t>„</w:t>
      </w:r>
      <w:r w:rsidR="007C2945" w:rsidRPr="006B494D">
        <w:t>Tak copak, pánové, copak?</w:t>
      </w:r>
      <w:r>
        <w:t>“</w:t>
      </w:r>
      <w:r w:rsidR="007C2945" w:rsidRPr="006B494D">
        <w:t xml:space="preserve"> děl Hugo. </w:t>
      </w:r>
      <w:r>
        <w:t>„</w:t>
      </w:r>
      <w:r w:rsidR="007C2945" w:rsidRPr="006B494D">
        <w:t>Něco se vám nezdá,</w:t>
      </w:r>
      <w:r w:rsidR="00560E6F" w:rsidRPr="006B494D">
        <w:t xml:space="preserve"> </w:t>
      </w:r>
      <w:r w:rsidR="007C2945" w:rsidRPr="006B494D">
        <w:t>nebo co? Koukáte, jako by vám uplavali nálevníci.</w:t>
      </w:r>
      <w:r>
        <w:t>“</w:t>
      </w:r>
    </w:p>
    <w:p w:rsidR="00402FA5" w:rsidRDefault="007C2945" w:rsidP="00B8133B">
      <w:pPr>
        <w:pStyle w:val="Text"/>
      </w:pPr>
      <w:r w:rsidRPr="006B494D">
        <w:t>Na Oskara</w:t>
      </w:r>
      <w:r w:rsidR="00402FA5" w:rsidRPr="006B494D">
        <w:t xml:space="preserve"> s</w:t>
      </w:r>
      <w:r w:rsidR="00402FA5">
        <w:t> </w:t>
      </w:r>
      <w:r w:rsidRPr="006B494D">
        <w:t>Theodorem udělal těmito bodrými slovy patřičný</w:t>
      </w:r>
      <w:r w:rsidR="00560E6F" w:rsidRPr="006B494D">
        <w:t xml:space="preserve"> </w:t>
      </w:r>
      <w:r w:rsidRPr="006B494D">
        <w:t>dojem, zato jeho malý bratříček Vendelín, bytost zvědavá</w:t>
      </w:r>
      <w:r w:rsidR="00402FA5" w:rsidRPr="006B494D">
        <w:t xml:space="preserve"> a</w:t>
      </w:r>
      <w:r w:rsidR="00402FA5">
        <w:t> </w:t>
      </w:r>
      <w:r w:rsidRPr="006B494D">
        <w:t>zvídavá, ale</w:t>
      </w:r>
      <w:r w:rsidR="00402FA5" w:rsidRPr="006B494D">
        <w:t xml:space="preserve"> i</w:t>
      </w:r>
      <w:r w:rsidR="00402FA5">
        <w:t> </w:t>
      </w:r>
      <w:r w:rsidR="00402FA5" w:rsidRPr="006B494D">
        <w:t>v</w:t>
      </w:r>
      <w:r w:rsidR="00402FA5">
        <w:t> </w:t>
      </w:r>
      <w:r w:rsidRPr="006B494D">
        <w:t>nemalé míře bojácná, začal zcela nevhodně</w:t>
      </w:r>
      <w:r w:rsidR="00560E6F" w:rsidRPr="006B494D">
        <w:t xml:space="preserve"> </w:t>
      </w:r>
      <w:r w:rsidRPr="006B494D">
        <w:t>natahovat,</w:t>
      </w:r>
      <w:r w:rsidR="00402FA5" w:rsidRPr="006B494D">
        <w:t xml:space="preserve"> a</w:t>
      </w:r>
      <w:r w:rsidR="00402FA5">
        <w:t> </w:t>
      </w:r>
      <w:r w:rsidRPr="006B494D">
        <w:t>nahlodávat tak kázeň</w:t>
      </w:r>
      <w:r w:rsidR="00402FA5" w:rsidRPr="006B494D">
        <w:t xml:space="preserve"> a</w:t>
      </w:r>
      <w:r w:rsidR="00402FA5">
        <w:t> </w:t>
      </w:r>
      <w:r w:rsidRPr="006B494D">
        <w:t>bojovou morálku.</w:t>
      </w:r>
    </w:p>
    <w:p w:rsidR="00402FA5" w:rsidRDefault="00402FA5" w:rsidP="00B8133B">
      <w:pPr>
        <w:pStyle w:val="Text"/>
      </w:pPr>
      <w:r>
        <w:t>„</w:t>
      </w:r>
      <w:r w:rsidRPr="006B494D">
        <w:t>A</w:t>
      </w:r>
      <w:r>
        <w:t> </w:t>
      </w:r>
      <w:r w:rsidR="007C2945" w:rsidRPr="006B494D">
        <w:t>co když to doma praskne? Co když bude průšvih?</w:t>
      </w:r>
      <w:r>
        <w:t>“</w:t>
      </w:r>
      <w:r w:rsidR="007C2945" w:rsidRPr="006B494D">
        <w:t xml:space="preserve"> zakňoural svou dětskou fistulkou, která již sama</w:t>
      </w:r>
      <w:r w:rsidRPr="006B494D">
        <w:t xml:space="preserve"> o</w:t>
      </w:r>
      <w:r>
        <w:t> </w:t>
      </w:r>
      <w:r w:rsidR="007C2945" w:rsidRPr="006B494D">
        <w:t>sobě přiváděla</w:t>
      </w:r>
      <w:r w:rsidRPr="006B494D">
        <w:t xml:space="preserve"> o</w:t>
      </w:r>
      <w:r>
        <w:t> </w:t>
      </w:r>
      <w:r w:rsidR="007C2945" w:rsidRPr="006B494D">
        <w:t>čtyři roky staršího bratra</w:t>
      </w:r>
      <w:r w:rsidRPr="006B494D">
        <w:t xml:space="preserve"> k</w:t>
      </w:r>
      <w:r>
        <w:t> </w:t>
      </w:r>
      <w:r w:rsidR="007C2945" w:rsidRPr="006B494D">
        <w:t>zoufalství.</w:t>
      </w:r>
    </w:p>
    <w:p w:rsidR="00402FA5" w:rsidRDefault="007C2945" w:rsidP="00B8133B">
      <w:pPr>
        <w:pStyle w:val="Text"/>
      </w:pPr>
      <w:r w:rsidRPr="006B494D">
        <w:t>Byly to babské řeči</w:t>
      </w:r>
      <w:r w:rsidR="00402FA5" w:rsidRPr="006B494D">
        <w:t xml:space="preserve"> a</w:t>
      </w:r>
      <w:r w:rsidR="00402FA5">
        <w:t> </w:t>
      </w:r>
      <w:r w:rsidRPr="006B494D">
        <w:t>ten, kdo je vedl, nebyl samozřejmě hoden účasti</w:t>
      </w:r>
      <w:r w:rsidR="00402FA5" w:rsidRPr="006B494D">
        <w:t xml:space="preserve"> v</w:t>
      </w:r>
      <w:r w:rsidR="00402FA5">
        <w:t> </w:t>
      </w:r>
      <w:r w:rsidRPr="006B494D">
        <w:t>Hugově výpravě (Vendelína ostatně</w:t>
      </w:r>
      <w:r w:rsidR="00402FA5" w:rsidRPr="006B494D">
        <w:t xml:space="preserve"> s</w:t>
      </w:r>
      <w:r w:rsidR="00402FA5">
        <w:t> </w:t>
      </w:r>
      <w:r w:rsidRPr="006B494D">
        <w:t>sebou vzali</w:t>
      </w:r>
      <w:r w:rsidR="00560E6F" w:rsidRPr="006B494D">
        <w:t xml:space="preserve"> </w:t>
      </w:r>
      <w:r w:rsidRPr="006B494D">
        <w:t>jenom proto, aby doma nemohl nic vyžvanit), nicméně zcela</w:t>
      </w:r>
      <w:r w:rsidR="00560E6F" w:rsidRPr="006B494D">
        <w:t xml:space="preserve"> </w:t>
      </w:r>
      <w:r w:rsidRPr="006B494D">
        <w:t>objektivně vzato, něco na nich přece jen byl</w:t>
      </w:r>
      <w:r w:rsidR="002D36B7" w:rsidRPr="006B494D">
        <w:t>o</w:t>
      </w:r>
      <w:r w:rsidR="002D36B7">
        <w:t xml:space="preserve">, </w:t>
      </w:r>
      <w:r w:rsidR="002D36B7" w:rsidRPr="006B494D">
        <w:t>j</w:t>
      </w:r>
      <w:r w:rsidRPr="006B494D">
        <w:t>ednalo se totiž</w:t>
      </w:r>
      <w:r w:rsidR="00402FA5" w:rsidRPr="006B494D">
        <w:t xml:space="preserve"> o</w:t>
      </w:r>
      <w:r w:rsidR="00402FA5">
        <w:t> </w:t>
      </w:r>
      <w:r w:rsidRPr="006B494D">
        <w:t>riskantní, ba dokonce</w:t>
      </w:r>
      <w:r w:rsidR="00402FA5" w:rsidRPr="006B494D">
        <w:t xml:space="preserve"> v</w:t>
      </w:r>
      <w:r w:rsidR="00402FA5">
        <w:t> </w:t>
      </w:r>
      <w:r w:rsidRPr="006B494D">
        <w:t xml:space="preserve">jistém smyslu ilegální podnik. Jednak proto, že si Hugo na cestu </w:t>
      </w:r>
      <w:r w:rsidR="00402FA5">
        <w:t>„</w:t>
      </w:r>
      <w:r w:rsidRPr="006B494D">
        <w:t>vypůjčil</w:t>
      </w:r>
      <w:r w:rsidR="00402FA5">
        <w:t>“</w:t>
      </w:r>
      <w:r w:rsidRPr="006B494D">
        <w:t xml:space="preserve"> otcovu hydroketu</w:t>
      </w:r>
      <w:r w:rsidR="00560E6F" w:rsidRPr="006B494D">
        <w:t xml:space="preserve"> </w:t>
      </w:r>
      <w:r w:rsidRPr="006B494D">
        <w:t>(hydrokety byly jediným dopravním prostředkem,</w:t>
      </w:r>
      <w:r w:rsidR="00402FA5" w:rsidRPr="006B494D">
        <w:t xml:space="preserve"> s</w:t>
      </w:r>
      <w:r w:rsidR="00402FA5">
        <w:t> </w:t>
      </w:r>
      <w:r w:rsidRPr="006B494D">
        <w:t>nímž se</w:t>
      </w:r>
      <w:r w:rsidR="00560E6F" w:rsidRPr="006B494D">
        <w:t xml:space="preserve"> </w:t>
      </w:r>
      <w:r w:rsidRPr="006B494D">
        <w:t>dalo dostat přes Velkou louži), což se mu</w:t>
      </w:r>
      <w:r w:rsidR="00402FA5" w:rsidRPr="006B494D">
        <w:t xml:space="preserve"> v</w:t>
      </w:r>
      <w:r w:rsidR="00402FA5">
        <w:t> </w:t>
      </w:r>
      <w:r w:rsidRPr="006B494D">
        <w:t>případě prozrazení mohlo vrátit</w:t>
      </w:r>
      <w:r w:rsidR="00402FA5" w:rsidRPr="006B494D">
        <w:t xml:space="preserve"> v</w:t>
      </w:r>
      <w:r w:rsidR="00402FA5">
        <w:t> </w:t>
      </w:r>
      <w:r w:rsidRPr="006B494D">
        <w:t>podobě výprasku samočinnou elektronickou</w:t>
      </w:r>
      <w:r w:rsidR="00560E6F" w:rsidRPr="006B494D">
        <w:t xml:space="preserve"> </w:t>
      </w:r>
      <w:r w:rsidRPr="006B494D">
        <w:t xml:space="preserve">rákoskou, jednak </w:t>
      </w:r>
      <w:r w:rsidR="006B494D">
        <w:t>–</w:t>
      </w:r>
      <w:r w:rsidR="00402FA5" w:rsidRPr="006B494D">
        <w:t xml:space="preserve"> a</w:t>
      </w:r>
      <w:r w:rsidR="00402FA5">
        <w:t> </w:t>
      </w:r>
      <w:r w:rsidRPr="006B494D">
        <w:t>to</w:t>
      </w:r>
      <w:r w:rsidR="00402FA5" w:rsidRPr="006B494D">
        <w:t xml:space="preserve"> v</w:t>
      </w:r>
      <w:r w:rsidR="00402FA5">
        <w:t> </w:t>
      </w:r>
      <w:r w:rsidRPr="006B494D">
        <w:t xml:space="preserve">míře ještě větší </w:t>
      </w:r>
      <w:r w:rsidR="006B494D">
        <w:t>–</w:t>
      </w:r>
      <w:r w:rsidRPr="006B494D">
        <w:t xml:space="preserve"> proto, že cílem</w:t>
      </w:r>
      <w:r w:rsidR="00560E6F" w:rsidRPr="006B494D">
        <w:t xml:space="preserve"> </w:t>
      </w:r>
      <w:r w:rsidRPr="006B494D">
        <w:t>výpravy se stal právě druhý břeh Velké louže, záhadná</w:t>
      </w:r>
      <w:r w:rsidR="00402FA5" w:rsidRPr="006B494D">
        <w:t xml:space="preserve"> a</w:t>
      </w:r>
      <w:r w:rsidR="00402FA5">
        <w:t> </w:t>
      </w:r>
      <w:r w:rsidRPr="006B494D">
        <w:t>nebezpečná,</w:t>
      </w:r>
      <w:r w:rsidR="00402FA5" w:rsidRPr="006B494D">
        <w:t xml:space="preserve"> i</w:t>
      </w:r>
      <w:r w:rsidR="00402FA5">
        <w:t> </w:t>
      </w:r>
      <w:r w:rsidRPr="006B494D">
        <w:t>když od pravěku lidmi pravděpodobně neobývaná</w:t>
      </w:r>
      <w:r w:rsidR="00560E6F" w:rsidRPr="006B494D">
        <w:t xml:space="preserve"> </w:t>
      </w:r>
      <w:r w:rsidRPr="006B494D">
        <w:t>země. Všelijaké staré pověsti</w:t>
      </w:r>
      <w:r w:rsidR="00402FA5" w:rsidRPr="006B494D">
        <w:t xml:space="preserve"> a</w:t>
      </w:r>
      <w:r w:rsidR="00402FA5">
        <w:t> </w:t>
      </w:r>
      <w:r w:rsidRPr="006B494D">
        <w:t>legendy dokonce tvrdily,</w:t>
      </w:r>
      <w:r w:rsidR="00560E6F" w:rsidRPr="006B494D">
        <w:t xml:space="preserve"> </w:t>
      </w:r>
      <w:r w:rsidR="00254A4C">
        <w:t>ž</w:t>
      </w:r>
      <w:r w:rsidRPr="006B494D">
        <w:t>e tu kdysi sídlili obři</w:t>
      </w:r>
      <w:r w:rsidR="00402FA5" w:rsidRPr="006B494D">
        <w:t xml:space="preserve"> a</w:t>
      </w:r>
      <w:r w:rsidR="00402FA5">
        <w:t> </w:t>
      </w:r>
      <w:r w:rsidRPr="006B494D">
        <w:t>jiné nadpřirozené bytosti</w:t>
      </w:r>
      <w:r w:rsidR="00402FA5" w:rsidRPr="006B494D">
        <w:t xml:space="preserve"> a</w:t>
      </w:r>
      <w:r w:rsidR="00402FA5">
        <w:t> </w:t>
      </w:r>
      <w:r w:rsidRPr="006B494D">
        <w:t>že se tu po</w:t>
      </w:r>
      <w:r w:rsidR="00560E6F" w:rsidRPr="006B494D">
        <w:t xml:space="preserve"> </w:t>
      </w:r>
      <w:r w:rsidRPr="006B494D">
        <w:t>nich leccos dochovalo. Ničemu</w:t>
      </w:r>
      <w:r w:rsidR="00402FA5" w:rsidRPr="006B494D">
        <w:t xml:space="preserve"> z</w:t>
      </w:r>
      <w:r w:rsidR="00402FA5">
        <w:t> </w:t>
      </w:r>
      <w:r w:rsidRPr="006B494D">
        <w:t>toho se pochopitelně nedalo</w:t>
      </w:r>
      <w:r w:rsidR="00560E6F" w:rsidRPr="006B494D">
        <w:t xml:space="preserve"> </w:t>
      </w:r>
      <w:r w:rsidRPr="006B494D">
        <w:t>věřit, avšak ať tak či onak, Správa moudře usoudila, že za</w:t>
      </w:r>
      <w:r w:rsidR="00560E6F" w:rsidRPr="006B494D">
        <w:t xml:space="preserve"> </w:t>
      </w:r>
      <w:r w:rsidRPr="006B494D">
        <w:t>Velkou louží nemá nikdo co pohledávat,</w:t>
      </w:r>
      <w:r w:rsidR="00402FA5" w:rsidRPr="006B494D">
        <w:t xml:space="preserve"> a</w:t>
      </w:r>
      <w:r w:rsidR="00402FA5">
        <w:t> </w:t>
      </w:r>
      <w:r w:rsidR="00402FA5" w:rsidRPr="006B494D">
        <w:t>z</w:t>
      </w:r>
      <w:r w:rsidR="00402FA5">
        <w:t> </w:t>
      </w:r>
      <w:r w:rsidRPr="006B494D">
        <w:t>bezpečnostních</w:t>
      </w:r>
      <w:r w:rsidR="00560E6F" w:rsidRPr="006B494D">
        <w:t xml:space="preserve"> </w:t>
      </w:r>
      <w:r w:rsidRPr="006B494D">
        <w:t>důvodů sem zakázala přístup.</w:t>
      </w:r>
    </w:p>
    <w:p w:rsidR="00402FA5" w:rsidRDefault="007C2945" w:rsidP="00B8133B">
      <w:pPr>
        <w:pStyle w:val="Text"/>
      </w:pPr>
      <w:r w:rsidRPr="006B494D">
        <w:t>Když si teď Hugo uvědomil, jaké následky by jeho výprava</w:t>
      </w:r>
      <w:r w:rsidR="00560E6F" w:rsidRPr="006B494D">
        <w:t xml:space="preserve"> </w:t>
      </w:r>
      <w:r w:rsidRPr="006B494D">
        <w:t>mohla mít, připravilo to na okamžik</w:t>
      </w:r>
      <w:r w:rsidR="00402FA5" w:rsidRPr="006B494D">
        <w:t xml:space="preserve"> i</w:t>
      </w:r>
      <w:r w:rsidR="00402FA5">
        <w:t> </w:t>
      </w:r>
      <w:r w:rsidRPr="006B494D">
        <w:t>jeho samotného</w:t>
      </w:r>
      <w:r w:rsidR="00402FA5" w:rsidRPr="006B494D">
        <w:t xml:space="preserve"> o</w:t>
      </w:r>
      <w:r w:rsidR="00402FA5">
        <w:t> </w:t>
      </w:r>
      <w:r w:rsidRPr="006B494D">
        <w:t>odvahu. Vzápětí</w:t>
      </w:r>
      <w:r w:rsidR="00402FA5" w:rsidRPr="006B494D">
        <w:t xml:space="preserve"> v</w:t>
      </w:r>
      <w:r w:rsidR="00402FA5">
        <w:t> </w:t>
      </w:r>
      <w:r w:rsidRPr="006B494D">
        <w:t>něm nicméně znovu zvítězila vůdcovská rozhodnost</w:t>
      </w:r>
      <w:r w:rsidR="00402FA5" w:rsidRPr="006B494D">
        <w:t xml:space="preserve"> a</w:t>
      </w:r>
      <w:r w:rsidR="00402FA5">
        <w:t> </w:t>
      </w:r>
      <w:r w:rsidRPr="006B494D">
        <w:t>jistota: diskusi</w:t>
      </w:r>
      <w:r w:rsidR="00402FA5" w:rsidRPr="006B494D">
        <w:t xml:space="preserve"> a</w:t>
      </w:r>
      <w:r w:rsidR="00402FA5">
        <w:t> </w:t>
      </w:r>
      <w:r w:rsidRPr="006B494D">
        <w:t>pochybnosti</w:t>
      </w:r>
      <w:r w:rsidR="00402FA5" w:rsidRPr="006B494D">
        <w:t xml:space="preserve"> v</w:t>
      </w:r>
      <w:r w:rsidR="00402FA5">
        <w:t> </w:t>
      </w:r>
      <w:r w:rsidRPr="006B494D">
        <w:t>mužstvu nebude</w:t>
      </w:r>
      <w:r w:rsidR="00560E6F" w:rsidRPr="006B494D">
        <w:t xml:space="preserve"> </w:t>
      </w:r>
      <w:r w:rsidRPr="006B494D">
        <w:t>tolerovat. Vendelínův dotaz tudíž zodpověděl krátce</w:t>
      </w:r>
      <w:r w:rsidR="00402FA5" w:rsidRPr="006B494D">
        <w:t xml:space="preserve"> a</w:t>
      </w:r>
      <w:r w:rsidR="00402FA5">
        <w:t> </w:t>
      </w:r>
      <w:r w:rsidRPr="006B494D">
        <w:t>jasně:</w:t>
      </w:r>
    </w:p>
    <w:p w:rsidR="00402FA5" w:rsidRDefault="00402FA5" w:rsidP="00B8133B">
      <w:pPr>
        <w:pStyle w:val="Text"/>
      </w:pPr>
      <w:r>
        <w:t>„</w:t>
      </w:r>
      <w:r w:rsidR="007C2945" w:rsidRPr="006B494D">
        <w:t>Zavři klapajznu, moulo!</w:t>
      </w:r>
      <w:r>
        <w:t>“</w:t>
      </w:r>
    </w:p>
    <w:p w:rsidR="00402FA5" w:rsidRDefault="007C2945" w:rsidP="00B8133B">
      <w:pPr>
        <w:pStyle w:val="Text"/>
      </w:pPr>
      <w:r w:rsidRPr="006B494D">
        <w:t>Malý Vendelín kupodivu nevěděl, co na to říci,</w:t>
      </w:r>
      <w:r w:rsidR="00402FA5" w:rsidRPr="006B494D">
        <w:t xml:space="preserve"> a</w:t>
      </w:r>
      <w:r w:rsidR="00402FA5">
        <w:t> </w:t>
      </w:r>
      <w:r w:rsidRPr="006B494D">
        <w:t>tak se na</w:t>
      </w:r>
      <w:r w:rsidR="00560E6F" w:rsidRPr="006B494D">
        <w:t xml:space="preserve"> </w:t>
      </w:r>
      <w:r w:rsidRPr="006B494D">
        <w:t>chvíli opravdu odmlčel. Hugo mezitím dal povel</w:t>
      </w:r>
      <w:r w:rsidR="00402FA5" w:rsidRPr="006B494D">
        <w:t xml:space="preserve"> k</w:t>
      </w:r>
      <w:r w:rsidR="00402FA5">
        <w:t> </w:t>
      </w:r>
      <w:r w:rsidRPr="006B494D">
        <w:t>vylodění</w:t>
      </w:r>
      <w:r w:rsidR="00402FA5" w:rsidRPr="006B494D">
        <w:t xml:space="preserve"> a</w:t>
      </w:r>
      <w:r w:rsidR="00402FA5">
        <w:t> </w:t>
      </w:r>
      <w:r w:rsidR="00402FA5" w:rsidRPr="006B494D">
        <w:t>z</w:t>
      </w:r>
      <w:r w:rsidR="00402FA5">
        <w:t> </w:t>
      </w:r>
      <w:r w:rsidRPr="006B494D">
        <w:t>trupu hydrokety přivolal terénní rychlostonožku.</w:t>
      </w:r>
    </w:p>
    <w:p w:rsidR="00402FA5" w:rsidRDefault="00402FA5" w:rsidP="00D208FC">
      <w:pPr>
        <w:pStyle w:val="Nadpis4"/>
      </w:pPr>
    </w:p>
    <w:p w:rsidR="00402FA5" w:rsidRDefault="005D346D" w:rsidP="00B8133B">
      <w:pPr>
        <w:pStyle w:val="Text"/>
      </w:pPr>
      <w:r w:rsidRPr="005D346D">
        <w:lastRenderedPageBreak/>
        <w:drawing>
          <wp:anchor distT="0" distB="0" distL="114300" distR="114300" simplePos="0" relativeHeight="377590560" behindDoc="0" locked="0" layoutInCell="1" allowOverlap="1">
            <wp:simplePos x="0" y="0"/>
            <wp:positionH relativeFrom="column">
              <wp:posOffset>-64135</wp:posOffset>
            </wp:positionH>
            <wp:positionV relativeFrom="paragraph">
              <wp:posOffset>934869</wp:posOffset>
            </wp:positionV>
            <wp:extent cx="3947832" cy="5782236"/>
            <wp:effectExtent l="19050" t="0" r="0" b="0"/>
            <wp:wrapTopAndBottom/>
            <wp:docPr id="12" name="obrázek 136" descr="C:\Users\ja\AppData\Local\Temp\FineReader12.00\media\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ja\AppData\Local\Temp\FineReader12.00\media\image59.png"/>
                    <pic:cNvPicPr>
                      <a:picLocks noChangeAspect="1" noChangeArrowheads="1"/>
                    </pic:cNvPicPr>
                  </pic:nvPicPr>
                  <pic:blipFill>
                    <a:blip r:embed="rId79" cstate="print"/>
                    <a:srcRect/>
                    <a:stretch>
                      <a:fillRect/>
                    </a:stretch>
                  </pic:blipFill>
                  <pic:spPr bwMode="auto">
                    <a:xfrm>
                      <a:off x="0" y="0"/>
                      <a:ext cx="3947795" cy="5781675"/>
                    </a:xfrm>
                    <a:prstGeom prst="rect">
                      <a:avLst/>
                    </a:prstGeom>
                    <a:noFill/>
                    <a:ln w="9525">
                      <a:noFill/>
                      <a:miter lim="800000"/>
                      <a:headEnd/>
                      <a:tailEnd/>
                    </a:ln>
                  </pic:spPr>
                </pic:pic>
              </a:graphicData>
            </a:graphic>
          </wp:anchor>
        </w:drawing>
      </w:r>
      <w:r w:rsidR="007C2945" w:rsidRPr="006B494D">
        <w:t>KDYŽ UTICHL motor rychlostonožky, všichni čtyři nějakou</w:t>
      </w:r>
      <w:r w:rsidR="00560E6F" w:rsidRPr="006B494D">
        <w:t xml:space="preserve"> </w:t>
      </w:r>
      <w:r w:rsidR="007C2945" w:rsidRPr="006B494D">
        <w:t>dobu jen nevěřícně civěli před sebe. Bylo věru na co: něco tak</w:t>
      </w:r>
      <w:r w:rsidR="00560E6F" w:rsidRPr="006B494D">
        <w:t xml:space="preserve"> </w:t>
      </w:r>
      <w:r w:rsidR="007C2945" w:rsidRPr="006B494D">
        <w:t>velkého ještě</w:t>
      </w:r>
      <w:r w:rsidR="00402FA5" w:rsidRPr="006B494D">
        <w:t xml:space="preserve"> v</w:t>
      </w:r>
      <w:r w:rsidR="00402FA5">
        <w:t> </w:t>
      </w:r>
      <w:r w:rsidR="007C2945" w:rsidRPr="006B494D">
        <w:t>životě neviděli. Vypadalo to tak trochu jako</w:t>
      </w:r>
      <w:r w:rsidR="00560E6F" w:rsidRPr="006B494D">
        <w:t xml:space="preserve"> </w:t>
      </w:r>
      <w:r w:rsidR="007C2945" w:rsidRPr="006B494D">
        <w:t>dům, ale stokrát větší než normální lidské obydlí.</w:t>
      </w:r>
    </w:p>
    <w:p w:rsidR="00402FA5" w:rsidRDefault="00402FA5" w:rsidP="00B8133B">
      <w:pPr>
        <w:pStyle w:val="Text"/>
      </w:pPr>
      <w:r>
        <w:t>„</w:t>
      </w:r>
      <w:r w:rsidR="007C2945" w:rsidRPr="006B494D">
        <w:t>Doupě obrů,</w:t>
      </w:r>
      <w:r>
        <w:t>“</w:t>
      </w:r>
      <w:r w:rsidR="007C2945" w:rsidRPr="006B494D">
        <w:t xml:space="preserve"> vydechl poděšeně Theodor.</w:t>
      </w:r>
    </w:p>
    <w:p w:rsidR="00402FA5" w:rsidRDefault="00402FA5" w:rsidP="00B8133B">
      <w:pPr>
        <w:pStyle w:val="Text"/>
      </w:pPr>
      <w:r>
        <w:lastRenderedPageBreak/>
        <w:t>„</w:t>
      </w:r>
      <w:r w:rsidR="007C2945" w:rsidRPr="006B494D">
        <w:t>Jo,</w:t>
      </w:r>
      <w:r w:rsidRPr="006B494D">
        <w:t xml:space="preserve"> a</w:t>
      </w:r>
      <w:r>
        <w:t> </w:t>
      </w:r>
      <w:r w:rsidR="007C2945" w:rsidRPr="006B494D">
        <w:t>dělaj si tady mejdla</w:t>
      </w:r>
      <w:r w:rsidRPr="006B494D">
        <w:t xml:space="preserve"> s</w:t>
      </w:r>
      <w:r>
        <w:t> </w:t>
      </w:r>
      <w:r w:rsidR="007C2945" w:rsidRPr="006B494D">
        <w:t>čarodějnicema, jezinkama</w:t>
      </w:r>
      <w:r w:rsidRPr="006B494D">
        <w:t xml:space="preserve"> a</w:t>
      </w:r>
      <w:r>
        <w:t> </w:t>
      </w:r>
      <w:r w:rsidR="007C2945" w:rsidRPr="006B494D">
        <w:t>ohnivejma saněma,</w:t>
      </w:r>
      <w:r>
        <w:t>“</w:t>
      </w:r>
      <w:r w:rsidR="007C2945" w:rsidRPr="006B494D">
        <w:t xml:space="preserve"> pokusil se zavtipkovat Hugo, jenž si zavčas</w:t>
      </w:r>
      <w:r w:rsidR="00560E6F" w:rsidRPr="006B494D">
        <w:t xml:space="preserve"> </w:t>
      </w:r>
      <w:r w:rsidR="007C2945" w:rsidRPr="006B494D">
        <w:t>uvědomil, že velitel nesmí za žádných okolností dát najevo</w:t>
      </w:r>
      <w:r w:rsidR="00560E6F" w:rsidRPr="006B494D">
        <w:t xml:space="preserve"> </w:t>
      </w:r>
      <w:r w:rsidR="007C2945" w:rsidRPr="006B494D">
        <w:t>strach. Ale kamarády příliš nepovzbudil.</w:t>
      </w:r>
    </w:p>
    <w:p w:rsidR="00402FA5" w:rsidRDefault="00402FA5" w:rsidP="00B8133B">
      <w:pPr>
        <w:pStyle w:val="Text"/>
      </w:pPr>
      <w:r>
        <w:t>„</w:t>
      </w:r>
      <w:r w:rsidR="007C2945" w:rsidRPr="006B494D">
        <w:t>Podívejte třeba na ty schody,</w:t>
      </w:r>
      <w:r>
        <w:t>“</w:t>
      </w:r>
      <w:r w:rsidR="009F5F29">
        <w:t xml:space="preserve"> trval na svém Theodor.</w:t>
      </w:r>
      <w:r w:rsidR="007C2945" w:rsidRPr="006B494D">
        <w:t xml:space="preserve"> </w:t>
      </w:r>
      <w:r>
        <w:t>„</w:t>
      </w:r>
      <w:r w:rsidR="009F5F29">
        <w:t>K</w:t>
      </w:r>
      <w:r w:rsidR="007C2945" w:rsidRPr="006B494D">
        <w:t>aždej má dobrých dvě stě milimáků. Tohle se přece nedá vyjít!</w:t>
      </w:r>
      <w:r>
        <w:t>“</w:t>
      </w:r>
    </w:p>
    <w:p w:rsidR="00402FA5" w:rsidRDefault="00402FA5" w:rsidP="00B8133B">
      <w:pPr>
        <w:pStyle w:val="Text"/>
      </w:pPr>
      <w:r>
        <w:t>„</w:t>
      </w:r>
      <w:r w:rsidR="007C2945" w:rsidRPr="006B494D">
        <w:t>Když ne vyjít, tak vylézt,</w:t>
      </w:r>
      <w:r>
        <w:t>“</w:t>
      </w:r>
      <w:r w:rsidR="007C2945" w:rsidRPr="006B494D">
        <w:t xml:space="preserve"> odvětil Hugo. </w:t>
      </w:r>
      <w:r>
        <w:t>„</w:t>
      </w:r>
      <w:r w:rsidR="007C2945" w:rsidRPr="006B494D">
        <w:t>Aspoň si trochu</w:t>
      </w:r>
      <w:r w:rsidR="00560E6F" w:rsidRPr="006B494D">
        <w:t xml:space="preserve"> </w:t>
      </w:r>
      <w:r w:rsidR="007C2945" w:rsidRPr="006B494D">
        <w:t>protáhnem kostru.</w:t>
      </w:r>
      <w:r w:rsidRPr="006B494D">
        <w:t xml:space="preserve"> V</w:t>
      </w:r>
      <w:r>
        <w:t> </w:t>
      </w:r>
      <w:proofErr w:type="gramStart"/>
      <w:r w:rsidR="007C2945" w:rsidRPr="006B494D">
        <w:t>zdravým</w:t>
      </w:r>
      <w:proofErr w:type="gramEnd"/>
      <w:r w:rsidR="007C2945" w:rsidRPr="006B494D">
        <w:t xml:space="preserve"> těle zdravej duch. Tak jdeme</w:t>
      </w:r>
      <w:r w:rsidR="00560E6F" w:rsidRPr="006B494D">
        <w:t>, p</w:t>
      </w:r>
      <w:r w:rsidR="007C2945" w:rsidRPr="006B494D">
        <w:t>ánové.</w:t>
      </w:r>
      <w:r>
        <w:t>“</w:t>
      </w:r>
      <w:r w:rsidR="007C2945" w:rsidRPr="006B494D">
        <w:t xml:space="preserve"> Vylezl</w:t>
      </w:r>
      <w:r w:rsidRPr="006B494D">
        <w:t xml:space="preserve"> z</w:t>
      </w:r>
      <w:r>
        <w:t> </w:t>
      </w:r>
      <w:r w:rsidR="007C2945" w:rsidRPr="006B494D">
        <w:t>rychlostonožky</w:t>
      </w:r>
      <w:r w:rsidRPr="006B494D">
        <w:t xml:space="preserve"> a</w:t>
      </w:r>
      <w:r>
        <w:t> </w:t>
      </w:r>
      <w:r w:rsidR="007C2945" w:rsidRPr="006B494D">
        <w:t xml:space="preserve">rázně </w:t>
      </w:r>
      <w:r w:rsidR="006B494D">
        <w:t>–</w:t>
      </w:r>
      <w:r w:rsidR="007C2945" w:rsidRPr="006B494D">
        <w:t xml:space="preserve"> aby si nikdo nevšiml jeho roztřesených nohou </w:t>
      </w:r>
      <w:r w:rsidR="006B494D">
        <w:t>–</w:t>
      </w:r>
      <w:r w:rsidR="007C2945" w:rsidRPr="006B494D">
        <w:t xml:space="preserve"> se vydal</w:t>
      </w:r>
      <w:r w:rsidRPr="006B494D">
        <w:t xml:space="preserve"> k</w:t>
      </w:r>
      <w:r>
        <w:t> </w:t>
      </w:r>
      <w:r w:rsidR="007C2945" w:rsidRPr="006B494D">
        <w:t>budově. Ostatní</w:t>
      </w:r>
      <w:r w:rsidR="00560E6F" w:rsidRPr="006B494D">
        <w:t xml:space="preserve"> </w:t>
      </w:r>
      <w:r w:rsidR="007C2945" w:rsidRPr="006B494D">
        <w:t>ho neochotně následovali.</w:t>
      </w:r>
    </w:p>
    <w:p w:rsidR="00402FA5" w:rsidRDefault="00402FA5" w:rsidP="00D208FC">
      <w:pPr>
        <w:pStyle w:val="Nadpis4"/>
      </w:pPr>
    </w:p>
    <w:p w:rsidR="00402FA5" w:rsidRDefault="007C2945" w:rsidP="00B8133B">
      <w:pPr>
        <w:pStyle w:val="Text"/>
      </w:pPr>
      <w:r w:rsidRPr="006B494D">
        <w:t>BYL TO nekonečný labyrint. Trvalo téměř věčnost, než se celí</w:t>
      </w:r>
      <w:r w:rsidR="00560E6F" w:rsidRPr="006B494D">
        <w:t xml:space="preserve"> </w:t>
      </w:r>
      <w:r w:rsidRPr="006B494D">
        <w:t>zadýchaní dostali po schodech na chodbu,</w:t>
      </w:r>
      <w:r w:rsidR="00402FA5" w:rsidRPr="006B494D">
        <w:t xml:space="preserve"> a</w:t>
      </w:r>
      <w:r w:rsidR="00402FA5">
        <w:t> </w:t>
      </w:r>
      <w:r w:rsidRPr="006B494D">
        <w:t>další věčnost, než</w:t>
      </w:r>
      <w:r w:rsidR="00560E6F" w:rsidRPr="006B494D">
        <w:t xml:space="preserve"> </w:t>
      </w:r>
      <w:r w:rsidRPr="006B494D">
        <w:t>ji přešli</w:t>
      </w:r>
      <w:r w:rsidR="00402FA5" w:rsidRPr="006B494D">
        <w:t xml:space="preserve"> z</w:t>
      </w:r>
      <w:r w:rsidR="00402FA5">
        <w:t> </w:t>
      </w:r>
      <w:r w:rsidRPr="006B494D">
        <w:t>jednoho konce na druhý.</w:t>
      </w:r>
      <w:r w:rsidR="00402FA5" w:rsidRPr="006B494D">
        <w:t xml:space="preserve"> Z</w:t>
      </w:r>
      <w:r w:rsidR="00402FA5">
        <w:t> </w:t>
      </w:r>
      <w:r w:rsidRPr="006B494D">
        <w:t>chodby vedly nesčetné</w:t>
      </w:r>
      <w:r w:rsidR="00560E6F" w:rsidRPr="006B494D">
        <w:t xml:space="preserve"> </w:t>
      </w:r>
      <w:r w:rsidRPr="006B494D">
        <w:t>dveře úctyhodných rozměrů, které by oni sami nikdy nebyli</w:t>
      </w:r>
      <w:r w:rsidR="00402FA5" w:rsidRPr="006B494D">
        <w:t xml:space="preserve"> s</w:t>
      </w:r>
      <w:r w:rsidR="00402FA5">
        <w:t> </w:t>
      </w:r>
      <w:r w:rsidRPr="006B494D">
        <w:t>to otevřít, což ostatně nebylo vůbec třeba, neboť škvíry pod</w:t>
      </w:r>
      <w:r w:rsidR="00560E6F" w:rsidRPr="006B494D">
        <w:t xml:space="preserve"> </w:t>
      </w:r>
      <w:r w:rsidRPr="006B494D">
        <w:t>nimi byly natolik velké, že jimi pohodlně prošel</w:t>
      </w:r>
      <w:r w:rsidR="00402FA5" w:rsidRPr="006B494D">
        <w:t xml:space="preserve"> i</w:t>
      </w:r>
      <w:r w:rsidR="00402FA5">
        <w:t> </w:t>
      </w:r>
      <w:r w:rsidRPr="006B494D">
        <w:t>dospělý</w:t>
      </w:r>
      <w:r w:rsidR="00560E6F" w:rsidRPr="006B494D">
        <w:t xml:space="preserve"> </w:t>
      </w:r>
      <w:r w:rsidRPr="006B494D">
        <w:t>člověk. Za dveřmi se rozprostíraly obrovské místnosti,</w:t>
      </w:r>
      <w:r w:rsidR="00402FA5" w:rsidRPr="006B494D">
        <w:t xml:space="preserve"> v</w:t>
      </w:r>
      <w:r w:rsidR="00402FA5">
        <w:t> </w:t>
      </w:r>
      <w:r w:rsidRPr="006B494D">
        <w:t>nichž</w:t>
      </w:r>
      <w:r w:rsidR="00560E6F" w:rsidRPr="006B494D">
        <w:t xml:space="preserve"> </w:t>
      </w:r>
      <w:r w:rsidRPr="006B494D">
        <w:t>se kromě holých stěn nenacházelo vůbec nic. Nakonec však</w:t>
      </w:r>
      <w:r w:rsidR="00560E6F" w:rsidRPr="006B494D">
        <w:t xml:space="preserve"> </w:t>
      </w:r>
      <w:r w:rsidRPr="006B494D">
        <w:t>dům přece jen vydal něco ze svého tajemství.</w:t>
      </w:r>
    </w:p>
    <w:p w:rsidR="00402FA5" w:rsidRDefault="00402FA5" w:rsidP="00B8133B">
      <w:pPr>
        <w:pStyle w:val="Text"/>
      </w:pPr>
      <w:r w:rsidRPr="006B494D">
        <w:t>V</w:t>
      </w:r>
      <w:r>
        <w:t> </w:t>
      </w:r>
      <w:r w:rsidR="007C2945" w:rsidRPr="006B494D">
        <w:t>suterénu objevili dveře, které se od ostatních lišily nějakým</w:t>
      </w:r>
      <w:r w:rsidR="00560E6F" w:rsidRPr="006B494D">
        <w:t xml:space="preserve"> </w:t>
      </w:r>
      <w:r w:rsidR="007C2945" w:rsidRPr="006B494D">
        <w:t>nápisem: velikánská písmena hlásala, že se zde nachází zvukový miniarchív zlepšovacích návrhů, patentů</w:t>
      </w:r>
      <w:r w:rsidRPr="006B494D">
        <w:t xml:space="preserve"> a</w:t>
      </w:r>
      <w:r>
        <w:t> </w:t>
      </w:r>
      <w:r w:rsidR="007C2945" w:rsidRPr="006B494D">
        <w:t>vynálezů.</w:t>
      </w:r>
    </w:p>
    <w:p w:rsidR="00402FA5" w:rsidRDefault="00402FA5" w:rsidP="00B8133B">
      <w:pPr>
        <w:pStyle w:val="Text"/>
      </w:pPr>
      <w:r>
        <w:t>„</w:t>
      </w:r>
      <w:r w:rsidR="007C2945" w:rsidRPr="006B494D">
        <w:t>Co je to miniarchív?</w:t>
      </w:r>
      <w:r>
        <w:t>“</w:t>
      </w:r>
      <w:r w:rsidR="007C2945" w:rsidRPr="006B494D">
        <w:t xml:space="preserve"> otázal se malý Vendelín,</w:t>
      </w:r>
      <w:r w:rsidRPr="006B494D">
        <w:t xml:space="preserve"> u</w:t>
      </w:r>
      <w:r>
        <w:t> </w:t>
      </w:r>
      <w:r w:rsidR="007C2945" w:rsidRPr="006B494D">
        <w:t>něhož teď</w:t>
      </w:r>
      <w:r w:rsidR="00560E6F" w:rsidRPr="006B494D">
        <w:t xml:space="preserve"> </w:t>
      </w:r>
      <w:r w:rsidR="007C2945" w:rsidRPr="006B494D">
        <w:t>zvídavost nabyla vrchu nad bojácností.</w:t>
      </w:r>
    </w:p>
    <w:p w:rsidR="00402FA5" w:rsidRDefault="007C2945" w:rsidP="00B8133B">
      <w:pPr>
        <w:pStyle w:val="Text"/>
      </w:pPr>
      <w:r w:rsidRPr="006B494D">
        <w:t>Co je to miniarchív, nevěděl ani sám Hugo. Jako velitel výpravy to nicméně nemohl přiznat, pročež zvolil již osvědčenou</w:t>
      </w:r>
      <w:r w:rsidR="00560E6F" w:rsidRPr="006B494D">
        <w:t xml:space="preserve"> </w:t>
      </w:r>
      <w:r w:rsidRPr="006B494D">
        <w:t>odpověď, řka:</w:t>
      </w:r>
    </w:p>
    <w:p w:rsidR="00402FA5" w:rsidRDefault="00402FA5" w:rsidP="00B8133B">
      <w:pPr>
        <w:pStyle w:val="Text"/>
      </w:pPr>
      <w:r>
        <w:t>„</w:t>
      </w:r>
      <w:r w:rsidR="007C2945" w:rsidRPr="006B494D">
        <w:t>Zavři klapajznu, moulo!</w:t>
      </w:r>
      <w:r>
        <w:t>“</w:t>
      </w:r>
    </w:p>
    <w:p w:rsidR="00402FA5" w:rsidRDefault="007C2945" w:rsidP="00B8133B">
      <w:pPr>
        <w:pStyle w:val="Text"/>
      </w:pPr>
      <w:r w:rsidRPr="006B494D">
        <w:t>Za dveřmi se to lesklo, blyštělo</w:t>
      </w:r>
      <w:r w:rsidR="00402FA5" w:rsidRPr="006B494D">
        <w:t xml:space="preserve"> a</w:t>
      </w:r>
      <w:r w:rsidR="00402FA5">
        <w:t> </w:t>
      </w:r>
      <w:r w:rsidRPr="006B494D">
        <w:t>třpytilo. Stovky</w:t>
      </w:r>
      <w:r w:rsidR="00402FA5" w:rsidRPr="006B494D">
        <w:t xml:space="preserve"> a</w:t>
      </w:r>
      <w:r w:rsidR="00402FA5">
        <w:t> </w:t>
      </w:r>
      <w:r w:rsidRPr="006B494D">
        <w:t>tisíce</w:t>
      </w:r>
      <w:r w:rsidR="00560E6F" w:rsidRPr="006B494D">
        <w:t xml:space="preserve"> </w:t>
      </w:r>
      <w:r w:rsidRPr="006B494D">
        <w:t>skleněných bublin, jedna vedle druhé, pokrývaly celou podlahu. Až oči přecházely. Přistoupili</w:t>
      </w:r>
      <w:r w:rsidR="00402FA5" w:rsidRPr="006B494D">
        <w:t xml:space="preserve"> k</w:t>
      </w:r>
      <w:r w:rsidR="00402FA5">
        <w:t> </w:t>
      </w:r>
      <w:r w:rsidRPr="006B494D">
        <w:t>jedné</w:t>
      </w:r>
      <w:r w:rsidR="00402FA5" w:rsidRPr="006B494D">
        <w:t xml:space="preserve"> z</w:t>
      </w:r>
      <w:r w:rsidR="00402FA5">
        <w:t> </w:t>
      </w:r>
      <w:r w:rsidRPr="006B494D">
        <w:t>nich</w:t>
      </w:r>
      <w:r w:rsidR="00402FA5" w:rsidRPr="006B494D">
        <w:t xml:space="preserve"> a</w:t>
      </w:r>
      <w:r w:rsidR="00402FA5">
        <w:t> </w:t>
      </w:r>
      <w:r w:rsidRPr="006B494D">
        <w:t>pokusili se ji</w:t>
      </w:r>
      <w:r w:rsidR="00560E6F" w:rsidRPr="006B494D">
        <w:t xml:space="preserve"> </w:t>
      </w:r>
      <w:r w:rsidRPr="006B494D">
        <w:t>nadzvednout či převrátit, rozbít či otevřít. Bezúspěšně.</w:t>
      </w:r>
      <w:r w:rsidR="00402FA5" w:rsidRPr="006B494D">
        <w:t xml:space="preserve"> A</w:t>
      </w:r>
      <w:r w:rsidR="00402FA5">
        <w:t> </w:t>
      </w:r>
      <w:r w:rsidRPr="006B494D">
        <w:t>pak</w:t>
      </w:r>
      <w:r w:rsidR="00560E6F" w:rsidRPr="006B494D">
        <w:t xml:space="preserve"> </w:t>
      </w:r>
      <w:r w:rsidRPr="006B494D">
        <w:t>se to stalo. Najednou něco cinklo, bublina se rozplynula</w:t>
      </w:r>
      <w:r w:rsidR="00402FA5" w:rsidRPr="006B494D">
        <w:t xml:space="preserve"> a</w:t>
      </w:r>
      <w:r w:rsidR="00402FA5">
        <w:t> </w:t>
      </w:r>
      <w:r w:rsidRPr="006B494D">
        <w:t>čísi</w:t>
      </w:r>
      <w:r w:rsidR="00560E6F" w:rsidRPr="006B494D">
        <w:t xml:space="preserve"> </w:t>
      </w:r>
      <w:r w:rsidRPr="006B494D">
        <w:t>podivný hlas začal monotónně odříkávat:</w:t>
      </w:r>
    </w:p>
    <w:p w:rsidR="00402FA5" w:rsidRDefault="00402FA5" w:rsidP="00B8133B">
      <w:pPr>
        <w:pStyle w:val="Text"/>
      </w:pPr>
      <w:r>
        <w:t>„</w:t>
      </w:r>
      <w:r w:rsidR="007C2945" w:rsidRPr="006B494D">
        <w:t>Zlepšovací návrh číslo 28 233 674 872 999 456 002. HGMM</w:t>
      </w:r>
      <w:r w:rsidR="00560E6F" w:rsidRPr="006B494D">
        <w:t xml:space="preserve"> </w:t>
      </w:r>
      <w:r w:rsidR="007C2945" w:rsidRPr="006B494D">
        <w:t>= Holmova genetická miniaturizační metoda. Autor: Profesor Richard Holm, Genetický ústav.</w:t>
      </w:r>
      <w:r>
        <w:t>“</w:t>
      </w:r>
    </w:p>
    <w:p w:rsidR="00402FA5" w:rsidRDefault="007C2945" w:rsidP="00B8133B">
      <w:pPr>
        <w:pStyle w:val="Text"/>
      </w:pPr>
      <w:r w:rsidRPr="006B494D">
        <w:lastRenderedPageBreak/>
        <w:t>Theodor</w:t>
      </w:r>
      <w:r w:rsidR="00402FA5" w:rsidRPr="006B494D">
        <w:t xml:space="preserve"> s</w:t>
      </w:r>
      <w:r w:rsidR="00402FA5">
        <w:t> </w:t>
      </w:r>
      <w:r w:rsidRPr="006B494D">
        <w:t>Oskarem vylekaně uskočili, malý Vendelín zůstal</w:t>
      </w:r>
      <w:r w:rsidR="00560E6F" w:rsidRPr="006B494D">
        <w:t xml:space="preserve"> </w:t>
      </w:r>
      <w:r w:rsidRPr="006B494D">
        <w:t>stát</w:t>
      </w:r>
      <w:r w:rsidR="00402FA5" w:rsidRPr="006B494D">
        <w:t xml:space="preserve"> s</w:t>
      </w:r>
      <w:r w:rsidR="00402FA5">
        <w:t> </w:t>
      </w:r>
      <w:r w:rsidRPr="006B494D">
        <w:t>otevřenou pusou,</w:t>
      </w:r>
      <w:r w:rsidR="00402FA5" w:rsidRPr="006B494D">
        <w:t xml:space="preserve"> a</w:t>
      </w:r>
      <w:r w:rsidR="00402FA5">
        <w:t> </w:t>
      </w:r>
      <w:r w:rsidRPr="006B494D">
        <w:t>dokonce se zapomněl otázat, co je</w:t>
      </w:r>
      <w:r w:rsidR="00560E6F" w:rsidRPr="006B494D">
        <w:t xml:space="preserve"> </w:t>
      </w:r>
      <w:r w:rsidRPr="006B494D">
        <w:t>to ta genetická miniaturizační metoda.</w:t>
      </w:r>
    </w:p>
    <w:p w:rsidR="00402FA5" w:rsidRDefault="00402FA5" w:rsidP="00B8133B">
      <w:pPr>
        <w:pStyle w:val="Text"/>
      </w:pPr>
      <w:r>
        <w:t>„</w:t>
      </w:r>
      <w:r w:rsidR="007C2945" w:rsidRPr="006B494D">
        <w:t>Co jančíte?</w:t>
      </w:r>
      <w:r>
        <w:t>“</w:t>
      </w:r>
      <w:r w:rsidR="007C2945" w:rsidRPr="006B494D">
        <w:t xml:space="preserve"> děl klidně Hugo. </w:t>
      </w:r>
      <w:r>
        <w:t>„</w:t>
      </w:r>
      <w:r w:rsidR="007C2945" w:rsidRPr="006B494D">
        <w:t>Dyť je to jenom magič. Prostě</w:t>
      </w:r>
      <w:r w:rsidR="00560E6F" w:rsidRPr="006B494D">
        <w:t xml:space="preserve"> </w:t>
      </w:r>
      <w:r w:rsidR="007C2945" w:rsidRPr="006B494D">
        <w:t>magič, ale už moc starej křáp, řekl bych, že pamatuje ještě</w:t>
      </w:r>
      <w:r w:rsidR="00560E6F" w:rsidRPr="006B494D">
        <w:t xml:space="preserve"> </w:t>
      </w:r>
      <w:r w:rsidR="007C2945" w:rsidRPr="006B494D">
        <w:t>pralidi.</w:t>
      </w:r>
      <w:r>
        <w:t>“</w:t>
      </w:r>
      <w:r w:rsidR="007C2945" w:rsidRPr="006B494D">
        <w:t xml:space="preserve"> Načež se svému vtipu zasmál</w:t>
      </w:r>
      <w:r w:rsidRPr="006B494D">
        <w:t xml:space="preserve"> a</w:t>
      </w:r>
      <w:r>
        <w:t> </w:t>
      </w:r>
      <w:r w:rsidR="007C2945" w:rsidRPr="006B494D">
        <w:t>ostatní se</w:t>
      </w:r>
      <w:r w:rsidRPr="006B494D">
        <w:t xml:space="preserve"> k</w:t>
      </w:r>
      <w:r>
        <w:t> </w:t>
      </w:r>
      <w:r w:rsidR="007C2945" w:rsidRPr="006B494D">
        <w:t>němu</w:t>
      </w:r>
      <w:r w:rsidR="00560E6F" w:rsidRPr="006B494D">
        <w:t xml:space="preserve"> </w:t>
      </w:r>
      <w:r w:rsidR="007C2945" w:rsidRPr="006B494D">
        <w:t>nesměle připojili.</w:t>
      </w:r>
    </w:p>
    <w:p w:rsidR="00402FA5" w:rsidRDefault="007C2945" w:rsidP="00B8133B">
      <w:pPr>
        <w:pStyle w:val="Text"/>
      </w:pPr>
      <w:r w:rsidRPr="006B494D">
        <w:t>Ale to již</w:t>
      </w:r>
      <w:r w:rsidR="00402FA5" w:rsidRPr="006B494D">
        <w:t xml:space="preserve"> z</w:t>
      </w:r>
      <w:r w:rsidR="00402FA5">
        <w:t> </w:t>
      </w:r>
      <w:r w:rsidRPr="006B494D">
        <w:t>pásku promlouval sám profesor Holm:</w:t>
      </w:r>
    </w:p>
    <w:p w:rsidR="00402FA5" w:rsidRDefault="00402FA5" w:rsidP="00B8133B">
      <w:pPr>
        <w:pStyle w:val="Text"/>
      </w:pPr>
      <w:r>
        <w:t>„</w:t>
      </w:r>
      <w:r w:rsidR="007C2945" w:rsidRPr="006B494D">
        <w:t>Všeobecně známé problémy dnešního světa (především závratně rychle rostoucí počet obyvatel, hrozící nedostatek</w:t>
      </w:r>
      <w:r w:rsidR="00254A4C">
        <w:t xml:space="preserve"> </w:t>
      </w:r>
      <w:r w:rsidR="007C2945" w:rsidRPr="006B494D">
        <w:t>energie</w:t>
      </w:r>
      <w:r w:rsidRPr="006B494D">
        <w:t xml:space="preserve"> a</w:t>
      </w:r>
      <w:r>
        <w:t> </w:t>
      </w:r>
      <w:r w:rsidR="007C2945" w:rsidRPr="006B494D">
        <w:t xml:space="preserve">potravin, který bohužel nebude možno řešit původně plánovanou emigrací do blízkých galaxií </w:t>
      </w:r>
      <w:r w:rsidR="006B494D">
        <w:t>–</w:t>
      </w:r>
      <w:r w:rsidR="007C2945" w:rsidRPr="006B494D">
        <w:t xml:space="preserve"> vždyť poslední</w:t>
      </w:r>
      <w:r w:rsidR="00560E6F" w:rsidRPr="006B494D">
        <w:t xml:space="preserve"> </w:t>
      </w:r>
      <w:r w:rsidR="007C2945" w:rsidRPr="006B494D">
        <w:t>kosmické lety zcela jasně prokázaly jejich neobyvatelnost</w:t>
      </w:r>
      <w:r>
        <w:t>) …“</w:t>
      </w:r>
    </w:p>
    <w:p w:rsidR="00402FA5" w:rsidRDefault="00402FA5" w:rsidP="00B8133B">
      <w:pPr>
        <w:pStyle w:val="Text"/>
      </w:pPr>
      <w:r>
        <w:t>„</w:t>
      </w:r>
      <w:r w:rsidR="007C2945" w:rsidRPr="006B494D">
        <w:t>Co je to emigrace? Co jsou to galaxie?</w:t>
      </w:r>
      <w:r w:rsidRPr="006B494D">
        <w:t xml:space="preserve"> A</w:t>
      </w:r>
      <w:r>
        <w:t> </w:t>
      </w:r>
      <w:r w:rsidR="007C2945" w:rsidRPr="006B494D">
        <w:t>co jsou to kosmické lety?</w:t>
      </w:r>
      <w:r>
        <w:t>“</w:t>
      </w:r>
      <w:r w:rsidR="007C2945" w:rsidRPr="006B494D">
        <w:t xml:space="preserve"> Malý Vendelín byl opět ve formě.</w:t>
      </w:r>
    </w:p>
    <w:p w:rsidR="00402FA5" w:rsidRDefault="007C2945" w:rsidP="00B8133B">
      <w:pPr>
        <w:pStyle w:val="Text"/>
      </w:pPr>
      <w:r w:rsidRPr="006B494D">
        <w:t xml:space="preserve">Hugo zasyčel obvyklé </w:t>
      </w:r>
      <w:r w:rsidR="00402FA5">
        <w:t>„</w:t>
      </w:r>
      <w:r w:rsidRPr="006B494D">
        <w:t>Zavři klapajznu, moulo</w:t>
      </w:r>
      <w:r w:rsidR="00B8133B">
        <w:t>,</w:t>
      </w:r>
      <w:r w:rsidR="00402FA5">
        <w:t>“ a </w:t>
      </w:r>
      <w:r w:rsidRPr="006B494D">
        <w:t>výmluvným gestem bratříčka umlčel.</w:t>
      </w:r>
    </w:p>
    <w:p w:rsidR="00402FA5" w:rsidRDefault="00A66996" w:rsidP="00B8133B">
      <w:pPr>
        <w:pStyle w:val="Text"/>
      </w:pPr>
      <w:r>
        <w:t xml:space="preserve"> </w:t>
      </w:r>
      <w:r w:rsidR="00402FA5">
        <w:t>„</w:t>
      </w:r>
      <w:r w:rsidR="006B494D">
        <w:t>…</w:t>
      </w:r>
      <w:r w:rsidR="007C2945" w:rsidRPr="006B494D">
        <w:t>mne přivedly</w:t>
      </w:r>
      <w:r w:rsidR="00402FA5" w:rsidRPr="006B494D">
        <w:t xml:space="preserve"> k</w:t>
      </w:r>
      <w:r w:rsidR="00402FA5">
        <w:t> </w:t>
      </w:r>
      <w:r w:rsidR="007C2945" w:rsidRPr="006B494D">
        <w:t>myšlence pokusit se</w:t>
      </w:r>
      <w:r w:rsidR="00402FA5" w:rsidRPr="006B494D">
        <w:t xml:space="preserve"> o</w:t>
      </w:r>
      <w:r w:rsidR="00402FA5">
        <w:t> </w:t>
      </w:r>
      <w:r w:rsidR="007C2945" w:rsidRPr="006B494D">
        <w:t>jejich řešení cestou</w:t>
      </w:r>
      <w:r w:rsidR="00560E6F" w:rsidRPr="006B494D">
        <w:t xml:space="preserve"> </w:t>
      </w:r>
      <w:r w:rsidR="007C2945" w:rsidRPr="006B494D">
        <w:t>genetického zmenšení lidské rasy</w:t>
      </w:r>
      <w:r w:rsidR="00B8133B">
        <w:t>,</w:t>
      </w:r>
      <w:r w:rsidR="00402FA5">
        <w:t>“</w:t>
      </w:r>
      <w:r w:rsidR="00B8133B">
        <w:t xml:space="preserve"> p</w:t>
      </w:r>
      <w:r w:rsidR="007C2945" w:rsidRPr="006B494D">
        <w:t xml:space="preserve">okračoval ve svém výkladu profesor Holm. </w:t>
      </w:r>
      <w:r w:rsidR="00402FA5">
        <w:t>„</w:t>
      </w:r>
      <w:r w:rsidR="007C2945" w:rsidRPr="006B494D">
        <w:t>Vypracoval jsem metodu, jejíž aplikac</w:t>
      </w:r>
      <w:r w:rsidR="00560E6F" w:rsidRPr="006B494D">
        <w:t>e n</w:t>
      </w:r>
      <w:r w:rsidR="007C2945" w:rsidRPr="006B494D">
        <w:t>a lidského jedince umožňuje jeho miniaturizaci</w:t>
      </w:r>
      <w:r w:rsidR="00402FA5" w:rsidRPr="006B494D">
        <w:t xml:space="preserve"> o</w:t>
      </w:r>
      <w:r w:rsidR="00402FA5">
        <w:t> </w:t>
      </w:r>
      <w:r w:rsidR="007C2945" w:rsidRPr="006B494D">
        <w:t>zhruba deset procent</w:t>
      </w:r>
      <w:r w:rsidR="00402FA5" w:rsidRPr="006B494D">
        <w:t xml:space="preserve"> v</w:t>
      </w:r>
      <w:r w:rsidR="00402FA5">
        <w:t> </w:t>
      </w:r>
      <w:r w:rsidR="007C2945" w:rsidRPr="006B494D">
        <w:t>každé následující generaci, to jest například</w:t>
      </w:r>
      <w:r w:rsidR="00402FA5" w:rsidRPr="006B494D">
        <w:t xml:space="preserve"> o</w:t>
      </w:r>
      <w:r w:rsidR="00402FA5">
        <w:t> </w:t>
      </w:r>
      <w:r w:rsidR="007C2945" w:rsidRPr="006B494D">
        <w:t>čtyřicet dvě procenta</w:t>
      </w:r>
      <w:r w:rsidR="00402FA5" w:rsidRPr="006B494D">
        <w:t xml:space="preserve"> v</w:t>
      </w:r>
      <w:r w:rsidR="00402FA5">
        <w:t> </w:t>
      </w:r>
      <w:r w:rsidR="007C2945" w:rsidRPr="006B494D">
        <w:t>generaci páté</w:t>
      </w:r>
      <w:r w:rsidR="00402FA5" w:rsidRPr="006B494D">
        <w:t xml:space="preserve"> a</w:t>
      </w:r>
      <w:r w:rsidR="00402FA5">
        <w:t> </w:t>
      </w:r>
      <w:r w:rsidR="007C2945" w:rsidRPr="006B494D">
        <w:t>již plných šedesát</w:t>
      </w:r>
      <w:r w:rsidR="00560E6F" w:rsidRPr="006B494D">
        <w:t xml:space="preserve"> </w:t>
      </w:r>
      <w:r w:rsidR="007C2945" w:rsidRPr="006B494D">
        <w:t>šest procent</w:t>
      </w:r>
      <w:r w:rsidR="00402FA5" w:rsidRPr="006B494D">
        <w:t xml:space="preserve"> v</w:t>
      </w:r>
      <w:r w:rsidR="00402FA5">
        <w:t> </w:t>
      </w:r>
      <w:r w:rsidR="007C2945" w:rsidRPr="006B494D">
        <w:t>generaci desáté. Dovoluji si proto prohlásit, že</w:t>
      </w:r>
      <w:r w:rsidR="00560E6F" w:rsidRPr="006B494D">
        <w:t xml:space="preserve"> </w:t>
      </w:r>
      <w:r w:rsidR="007C2945" w:rsidRPr="006B494D">
        <w:t>člověkem budoucnosti bude Človíček či Pidičlověk neboli Mrňous, zabírající nepatrný prostor, spotřebovávající nepatrné</w:t>
      </w:r>
      <w:r w:rsidR="00560E6F" w:rsidRPr="006B494D">
        <w:t xml:space="preserve"> </w:t>
      </w:r>
      <w:r w:rsidR="007C2945" w:rsidRPr="006B494D">
        <w:t>množství potravy, přitom však inteligentní</w:t>
      </w:r>
      <w:r w:rsidR="00402FA5" w:rsidRPr="006B494D">
        <w:t xml:space="preserve"> a</w:t>
      </w:r>
      <w:r w:rsidR="00402FA5">
        <w:t> </w:t>
      </w:r>
      <w:r w:rsidR="007C2945" w:rsidRPr="006B494D">
        <w:t>relativní fyzickou výkonností nezaostávající za člověkem dnešním</w:t>
      </w:r>
      <w:r w:rsidR="00B8133B">
        <w:t>…</w:t>
      </w:r>
      <w:r w:rsidR="00402FA5">
        <w:t>“</w:t>
      </w:r>
      <w:r w:rsidR="00560E6F" w:rsidRPr="006B494D">
        <w:t xml:space="preserve"> </w:t>
      </w:r>
      <w:r w:rsidR="007C2945" w:rsidRPr="006B494D">
        <w:t>Zničehonic to začalo</w:t>
      </w:r>
      <w:r w:rsidR="00402FA5" w:rsidRPr="006B494D">
        <w:t xml:space="preserve"> v</w:t>
      </w:r>
      <w:r w:rsidR="00402FA5">
        <w:t> </w:t>
      </w:r>
      <w:r w:rsidR="007C2945" w:rsidRPr="006B494D">
        <w:t>magnetofonu chrčet</w:t>
      </w:r>
      <w:r w:rsidR="00402FA5" w:rsidRPr="006B494D">
        <w:t xml:space="preserve"> a</w:t>
      </w:r>
      <w:r w:rsidR="00402FA5">
        <w:t> </w:t>
      </w:r>
      <w:r w:rsidR="007C2945" w:rsidRPr="006B494D">
        <w:t>vrčet, pak něco</w:t>
      </w:r>
      <w:r w:rsidR="00560E6F" w:rsidRPr="006B494D">
        <w:t xml:space="preserve"> </w:t>
      </w:r>
      <w:r w:rsidR="007C2945" w:rsidRPr="006B494D">
        <w:t>opět cinklo, přístroj znovu zakryla skleněná bublina</w:t>
      </w:r>
      <w:r w:rsidR="00402FA5" w:rsidRPr="006B494D">
        <w:t xml:space="preserve"> a</w:t>
      </w:r>
      <w:r w:rsidR="00402FA5">
        <w:t> </w:t>
      </w:r>
      <w:r w:rsidR="00402FA5" w:rsidRPr="006B494D">
        <w:t>v</w:t>
      </w:r>
      <w:r w:rsidR="00402FA5">
        <w:t> </w:t>
      </w:r>
      <w:r w:rsidR="007C2945" w:rsidRPr="006B494D">
        <w:t>místnosti se natrvalo rozhostilo hrobové ticho.</w:t>
      </w:r>
    </w:p>
    <w:p w:rsidR="00402FA5" w:rsidRDefault="00402FA5" w:rsidP="00D208FC">
      <w:pPr>
        <w:pStyle w:val="Nadpis4"/>
      </w:pPr>
    </w:p>
    <w:p w:rsidR="00402FA5" w:rsidRDefault="007C2945" w:rsidP="00B8133B">
      <w:pPr>
        <w:pStyle w:val="Text"/>
      </w:pPr>
      <w:r w:rsidRPr="006B494D">
        <w:t>HYDROKETA se hnala</w:t>
      </w:r>
      <w:r w:rsidR="00402FA5" w:rsidRPr="006B494D">
        <w:t xml:space="preserve"> k</w:t>
      </w:r>
      <w:r w:rsidR="00402FA5">
        <w:t> </w:t>
      </w:r>
      <w:r w:rsidRPr="006B494D">
        <w:t>domovu</w:t>
      </w:r>
      <w:r w:rsidR="00402FA5" w:rsidRPr="006B494D">
        <w:t xml:space="preserve"> a</w:t>
      </w:r>
      <w:r w:rsidR="00402FA5">
        <w:t> </w:t>
      </w:r>
      <w:r w:rsidRPr="006B494D">
        <w:t>chlapci po sobě nejistě</w:t>
      </w:r>
      <w:r w:rsidR="00560E6F" w:rsidRPr="006B494D">
        <w:t xml:space="preserve"> </w:t>
      </w:r>
      <w:r w:rsidRPr="006B494D">
        <w:t>pokukovali. Nevěděli, co si mají</w:t>
      </w:r>
      <w:r w:rsidR="00402FA5" w:rsidRPr="006B494D">
        <w:t xml:space="preserve"> o</w:t>
      </w:r>
      <w:r w:rsidR="00402FA5">
        <w:t> </w:t>
      </w:r>
      <w:r w:rsidRPr="006B494D">
        <w:t>svých zážitcích vlastně</w:t>
      </w:r>
      <w:r w:rsidR="00560E6F" w:rsidRPr="006B494D">
        <w:t xml:space="preserve"> </w:t>
      </w:r>
      <w:r w:rsidRPr="006B494D">
        <w:t>myslet.</w:t>
      </w:r>
    </w:p>
    <w:p w:rsidR="00402FA5" w:rsidRDefault="00402FA5" w:rsidP="00B8133B">
      <w:pPr>
        <w:pStyle w:val="Text"/>
      </w:pPr>
      <w:r>
        <w:t>„</w:t>
      </w:r>
      <w:r w:rsidR="007C2945" w:rsidRPr="006B494D">
        <w:t>Představte si, kdyby se ta Holmova metoda opravdu ujala,</w:t>
      </w:r>
      <w:r>
        <w:t>“</w:t>
      </w:r>
      <w:r w:rsidR="00560E6F" w:rsidRPr="006B494D">
        <w:t xml:space="preserve"> </w:t>
      </w:r>
      <w:r w:rsidR="007C2945" w:rsidRPr="006B494D">
        <w:t>nadhodil Theodor.</w:t>
      </w:r>
    </w:p>
    <w:p w:rsidR="00402FA5" w:rsidRDefault="00402FA5" w:rsidP="00B8133B">
      <w:pPr>
        <w:pStyle w:val="Text"/>
      </w:pPr>
      <w:r>
        <w:t>„</w:t>
      </w:r>
      <w:r w:rsidR="007C2945" w:rsidRPr="006B494D">
        <w:t>Chi, to by</w:t>
      </w:r>
      <w:r w:rsidRPr="006B494D">
        <w:t xml:space="preserve"> z</w:t>
      </w:r>
      <w:r>
        <w:t> </w:t>
      </w:r>
      <w:r w:rsidR="007C2945" w:rsidRPr="006B494D">
        <w:t>nás teď byli ty pidimužíci,</w:t>
      </w:r>
      <w:r>
        <w:t>“</w:t>
      </w:r>
      <w:r w:rsidR="007C2945" w:rsidRPr="006B494D">
        <w:t xml:space="preserve"> zahihňal se Oskar. </w:t>
      </w:r>
      <w:r>
        <w:t>„</w:t>
      </w:r>
      <w:r w:rsidR="007C2945" w:rsidRPr="006B494D">
        <w:t>To</w:t>
      </w:r>
      <w:r w:rsidR="00560E6F" w:rsidRPr="006B494D">
        <w:t xml:space="preserve"> </w:t>
      </w:r>
      <w:r w:rsidR="007C2945" w:rsidRPr="006B494D">
        <w:t>bys byl tak malinkej, že by tě nebylo ani vidět.</w:t>
      </w:r>
      <w:r>
        <w:t>“</w:t>
      </w:r>
    </w:p>
    <w:p w:rsidR="00402FA5" w:rsidRDefault="00402FA5" w:rsidP="00B8133B">
      <w:pPr>
        <w:pStyle w:val="Text"/>
      </w:pPr>
      <w:r>
        <w:t>„</w:t>
      </w:r>
      <w:r w:rsidR="007C2945" w:rsidRPr="006B494D">
        <w:t>Buď bez obav,</w:t>
      </w:r>
      <w:r>
        <w:t>“</w:t>
      </w:r>
      <w:r w:rsidR="007C2945" w:rsidRPr="006B494D">
        <w:t xml:space="preserve"> uzemnil ho Theodor, </w:t>
      </w:r>
      <w:r>
        <w:t>„</w:t>
      </w:r>
      <w:r w:rsidR="00DE1113">
        <w:t>t</w:t>
      </w:r>
      <w:r w:rsidR="007C2945" w:rsidRPr="006B494D">
        <w:t>ebe taky ne.</w:t>
      </w:r>
      <w:r>
        <w:t>“</w:t>
      </w:r>
    </w:p>
    <w:p w:rsidR="00402FA5" w:rsidRDefault="007C2945" w:rsidP="00B8133B">
      <w:pPr>
        <w:pStyle w:val="Text"/>
      </w:pPr>
      <w:r w:rsidRPr="006B494D">
        <w:lastRenderedPageBreak/>
        <w:t>Potom už nikdo nic neříkal. Hugo měl</w:t>
      </w:r>
      <w:r w:rsidR="00402FA5" w:rsidRPr="006B494D">
        <w:t xml:space="preserve"> v</w:t>
      </w:r>
      <w:r w:rsidR="00402FA5">
        <w:t> </w:t>
      </w:r>
      <w:r w:rsidRPr="006B494D">
        <w:t>tváři nepřístupný</w:t>
      </w:r>
      <w:r w:rsidR="00560E6F" w:rsidRPr="006B494D">
        <w:t xml:space="preserve"> </w:t>
      </w:r>
      <w:r w:rsidRPr="006B494D">
        <w:t>výraz, chlapácky mhouřil oči</w:t>
      </w:r>
      <w:r w:rsidR="00402FA5" w:rsidRPr="006B494D">
        <w:t xml:space="preserve"> a</w:t>
      </w:r>
      <w:r w:rsidR="00402FA5">
        <w:t> </w:t>
      </w:r>
      <w:r w:rsidRPr="006B494D">
        <w:t>vyhlížel, až se objeví domácí</w:t>
      </w:r>
      <w:r w:rsidR="00560E6F" w:rsidRPr="006B494D">
        <w:t xml:space="preserve"> </w:t>
      </w:r>
      <w:r w:rsidRPr="006B494D">
        <w:t>břeh. Jen aby si jich při návratu nikdo nevšiml, pak bude všechno</w:t>
      </w:r>
      <w:r w:rsidR="00402FA5" w:rsidRPr="006B494D">
        <w:t xml:space="preserve"> v</w:t>
      </w:r>
      <w:r w:rsidR="00402FA5">
        <w:t> </w:t>
      </w:r>
      <w:r w:rsidRPr="006B494D">
        <w:t>pořádku.</w:t>
      </w:r>
    </w:p>
    <w:p w:rsidR="00402FA5" w:rsidRDefault="00402FA5" w:rsidP="00DE1113">
      <w:pPr>
        <w:pStyle w:val="Nadpis4"/>
      </w:pPr>
    </w:p>
    <w:p w:rsidR="00402FA5" w:rsidRDefault="007C2945" w:rsidP="00B8133B">
      <w:pPr>
        <w:pStyle w:val="Text"/>
      </w:pPr>
      <w:r w:rsidRPr="006B494D">
        <w:t>JAKÉKOLIV obavy se ukázaly naprosto zbytečnými.</w:t>
      </w:r>
      <w:r w:rsidR="00402FA5" w:rsidRPr="006B494D">
        <w:t xml:space="preserve"> V</w:t>
      </w:r>
      <w:r w:rsidR="00402FA5">
        <w:t> </w:t>
      </w:r>
      <w:r w:rsidRPr="006B494D">
        <w:t>přístavu nebyla ani noha, zato</w:t>
      </w:r>
      <w:r w:rsidR="00402FA5" w:rsidRPr="006B494D">
        <w:t xml:space="preserve"> z</w:t>
      </w:r>
      <w:r w:rsidR="00402FA5">
        <w:t> </w:t>
      </w:r>
      <w:r w:rsidRPr="006B494D">
        <w:t>města sem doléhal rozpustilý</w:t>
      </w:r>
      <w:r w:rsidR="00560E6F" w:rsidRPr="006B494D">
        <w:t xml:space="preserve"> </w:t>
      </w:r>
      <w:r w:rsidRPr="006B494D">
        <w:t>křik</w:t>
      </w:r>
      <w:r w:rsidR="00402FA5" w:rsidRPr="006B494D">
        <w:t xml:space="preserve"> a</w:t>
      </w:r>
      <w:r w:rsidR="00402FA5">
        <w:t> </w:t>
      </w:r>
      <w:r w:rsidRPr="006B494D">
        <w:t>zpěv; vypadalo to na jednu</w:t>
      </w:r>
      <w:r w:rsidR="00402FA5" w:rsidRPr="006B494D">
        <w:t xml:space="preserve"> z</w:t>
      </w:r>
      <w:r w:rsidR="00402FA5">
        <w:t> </w:t>
      </w:r>
      <w:r w:rsidRPr="006B494D">
        <w:t>velkých veselic, které</w:t>
      </w:r>
      <w:r w:rsidR="00560E6F" w:rsidRPr="006B494D">
        <w:t xml:space="preserve"> </w:t>
      </w:r>
      <w:r w:rsidRPr="006B494D">
        <w:t xml:space="preserve">Správa vyhlašovala po každém </w:t>
      </w:r>
      <w:r w:rsidR="00B8133B">
        <w:t>úspěšn</w:t>
      </w:r>
      <w:r w:rsidR="009F5F29">
        <w:t>é</w:t>
      </w:r>
      <w:r w:rsidRPr="006B494D">
        <w:t>m lovu. Vše se brzy</w:t>
      </w:r>
      <w:r w:rsidR="00560E6F" w:rsidRPr="006B494D">
        <w:t xml:space="preserve"> </w:t>
      </w:r>
      <w:r w:rsidRPr="006B494D">
        <w:t>potvrdilo. Hlavní náměstí se černalo lidmi shromážděnými do</w:t>
      </w:r>
      <w:r w:rsidR="00560E6F" w:rsidRPr="006B494D">
        <w:t xml:space="preserve"> </w:t>
      </w:r>
      <w:r w:rsidRPr="006B494D">
        <w:t>hloučků kolem velkých atomových grilů.</w:t>
      </w:r>
    </w:p>
    <w:p w:rsidR="00402FA5" w:rsidRDefault="00402FA5" w:rsidP="00B8133B">
      <w:pPr>
        <w:pStyle w:val="Text"/>
      </w:pPr>
      <w:r>
        <w:t>„</w:t>
      </w:r>
      <w:r w:rsidR="007C2945" w:rsidRPr="006B494D">
        <w:t>Chytli jsme dobrých dvě stě kusů,</w:t>
      </w:r>
      <w:r>
        <w:t>“</w:t>
      </w:r>
      <w:r w:rsidR="007C2945" w:rsidRPr="006B494D">
        <w:t xml:space="preserve"> ochotně chlapcům vysvětloval jeden</w:t>
      </w:r>
      <w:r w:rsidRPr="006B494D">
        <w:t xml:space="preserve"> z</w:t>
      </w:r>
      <w:r>
        <w:t> </w:t>
      </w:r>
      <w:r w:rsidR="007C2945" w:rsidRPr="006B494D">
        <w:t>přihlížejících, kterému se</w:t>
      </w:r>
      <w:r w:rsidRPr="006B494D">
        <w:t xml:space="preserve"> z</w:t>
      </w:r>
      <w:r>
        <w:t> </w:t>
      </w:r>
      <w:r w:rsidR="007C2945" w:rsidRPr="006B494D">
        <w:t xml:space="preserve">pomyšlení na chutnou pečínku už zjevně sbíhaly sliny. </w:t>
      </w:r>
      <w:r>
        <w:t>„</w:t>
      </w:r>
      <w:r w:rsidR="007C2945" w:rsidRPr="006B494D">
        <w:t>Všechny do jam.</w:t>
      </w:r>
      <w:r>
        <w:t>“</w:t>
      </w:r>
    </w:p>
    <w:p w:rsidR="00402FA5" w:rsidRDefault="007C2945" w:rsidP="00B8133B">
      <w:pPr>
        <w:pStyle w:val="Text"/>
      </w:pPr>
      <w:r w:rsidRPr="006B494D">
        <w:t>Hugo</w:t>
      </w:r>
      <w:r w:rsidR="00402FA5" w:rsidRPr="006B494D">
        <w:t xml:space="preserve"> s</w:t>
      </w:r>
      <w:r w:rsidR="00402FA5">
        <w:t> </w:t>
      </w:r>
      <w:r w:rsidRPr="006B494D">
        <w:t>kamarády nahlédli do nejbližšího grilu. Pomalu, líně</w:t>
      </w:r>
      <w:r w:rsidR="00560E6F" w:rsidRPr="006B494D">
        <w:t xml:space="preserve"> </w:t>
      </w:r>
      <w:r w:rsidRPr="006B494D">
        <w:t>se tam otáčelo nestvůrně velké tělo černého mravence.</w:t>
      </w:r>
    </w:p>
    <w:p w:rsidR="00402FA5" w:rsidRDefault="00A66996" w:rsidP="00A66996">
      <w:pPr>
        <w:pStyle w:val="Text"/>
      </w:pPr>
      <w:r>
        <w:rPr>
          <w:noProof/>
          <w:lang w:bidi="ar-SA"/>
        </w:rPr>
        <w:drawing>
          <wp:anchor distT="0" distB="0" distL="114300" distR="114300" simplePos="0" relativeHeight="377561888" behindDoc="0" locked="0" layoutInCell="1" allowOverlap="1">
            <wp:simplePos x="0" y="0"/>
            <wp:positionH relativeFrom="column">
              <wp:posOffset>1002665</wp:posOffset>
            </wp:positionH>
            <wp:positionV relativeFrom="paragraph">
              <wp:posOffset>94615</wp:posOffset>
            </wp:positionV>
            <wp:extent cx="1147445" cy="808990"/>
            <wp:effectExtent l="19050" t="0" r="0" b="0"/>
            <wp:wrapTopAndBottom/>
            <wp:docPr id="139" name="obrázek 139" descr="C:\Users\ja\AppData\Local\Temp\FineReader12.00\media\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ja\AppData\Local\Temp\FineReader12.00\media\image60.png"/>
                    <pic:cNvPicPr>
                      <a:picLocks noChangeAspect="1" noChangeArrowheads="1"/>
                    </pic:cNvPicPr>
                  </pic:nvPicPr>
                  <pic:blipFill>
                    <a:blip r:embed="rId80" cstate="print"/>
                    <a:srcRect/>
                    <a:stretch>
                      <a:fillRect/>
                    </a:stretch>
                  </pic:blipFill>
                  <pic:spPr bwMode="auto">
                    <a:xfrm>
                      <a:off x="0" y="0"/>
                      <a:ext cx="1147445" cy="808990"/>
                    </a:xfrm>
                    <a:prstGeom prst="rect">
                      <a:avLst/>
                    </a:prstGeom>
                    <a:noFill/>
                    <a:ln w="9525">
                      <a:noFill/>
                      <a:miter lim="800000"/>
                      <a:headEnd/>
                      <a:tailEnd/>
                    </a:ln>
                  </pic:spPr>
                </pic:pic>
              </a:graphicData>
            </a:graphic>
          </wp:anchor>
        </w:drawing>
      </w:r>
      <w:r w:rsidR="00DE1113">
        <w:br w:type="page"/>
      </w:r>
    </w:p>
    <w:p w:rsidR="00402FA5" w:rsidRDefault="007C2945" w:rsidP="00DE1113">
      <w:pPr>
        <w:pStyle w:val="Nadpis1"/>
        <w:jc w:val="left"/>
      </w:pPr>
      <w:bookmarkStart w:id="54" w:name="_Toc489128356"/>
      <w:r w:rsidRPr="006B494D">
        <w:lastRenderedPageBreak/>
        <w:t>SLOVNÍK AUTORŮ</w:t>
      </w:r>
      <w:bookmarkEnd w:id="54"/>
    </w:p>
    <w:p w:rsidR="00402FA5" w:rsidRDefault="007C2945" w:rsidP="00B8133B">
      <w:pPr>
        <w:pStyle w:val="Text"/>
      </w:pPr>
      <w:r w:rsidRPr="006B494D">
        <w:t>ZBYNĚK ČERNÍK, nar. 1951</w:t>
      </w:r>
      <w:r w:rsidR="00402FA5" w:rsidRPr="006B494D">
        <w:t xml:space="preserve"> v</w:t>
      </w:r>
      <w:r w:rsidR="00402FA5">
        <w:t> </w:t>
      </w:r>
      <w:r w:rsidRPr="006B494D">
        <w:t>Praze. Absolvoval filozofickou fakultu UK, obor angličtin</w:t>
      </w:r>
      <w:r w:rsidR="00402FA5" w:rsidRPr="006B494D">
        <w:t>a</w:t>
      </w:r>
      <w:r w:rsidR="00402FA5">
        <w:t>-</w:t>
      </w:r>
      <w:r w:rsidR="00402FA5" w:rsidRPr="006B494D">
        <w:t>š</w:t>
      </w:r>
      <w:r w:rsidRPr="006B494D">
        <w:t>védština. Od r. 1977 pracuje jako redaktor</w:t>
      </w:r>
      <w:r w:rsidR="00560E6F" w:rsidRPr="006B494D">
        <w:t xml:space="preserve"> </w:t>
      </w:r>
      <w:r w:rsidRPr="006B494D">
        <w:t>severských literatur</w:t>
      </w:r>
      <w:r w:rsidR="00402FA5" w:rsidRPr="006B494D">
        <w:t xml:space="preserve"> v</w:t>
      </w:r>
      <w:r w:rsidR="00402FA5">
        <w:t> </w:t>
      </w:r>
      <w:r w:rsidRPr="006B494D">
        <w:t>nakladatelství Odeon. Publikuje časopisecky,</w:t>
      </w:r>
      <w:r w:rsidR="00560E6F" w:rsidRPr="006B494D">
        <w:t xml:space="preserve"> </w:t>
      </w:r>
      <w:r w:rsidRPr="006B494D">
        <w:t>spolupracoval</w:t>
      </w:r>
      <w:r w:rsidR="00402FA5" w:rsidRPr="006B494D">
        <w:t xml:space="preserve"> s</w:t>
      </w:r>
      <w:r w:rsidR="00402FA5">
        <w:t> </w:t>
      </w:r>
      <w:r w:rsidRPr="006B494D">
        <w:t>Vysíláním mladých Čs. rozhlasu.</w:t>
      </w:r>
    </w:p>
    <w:p w:rsidR="00402FA5" w:rsidRDefault="00402FA5" w:rsidP="00B8133B">
      <w:pPr>
        <w:pStyle w:val="Text"/>
      </w:pPr>
    </w:p>
    <w:p w:rsidR="00402FA5" w:rsidRDefault="007C2945" w:rsidP="00B8133B">
      <w:pPr>
        <w:pStyle w:val="Text"/>
      </w:pPr>
      <w:r w:rsidRPr="006B494D">
        <w:t>JIŘÍ ČIHAŘ, nar. 1929, absolvent přírodovědecké fakulty UK</w:t>
      </w:r>
      <w:r w:rsidR="00402FA5" w:rsidRPr="006B494D">
        <w:t xml:space="preserve"> v</w:t>
      </w:r>
      <w:r w:rsidR="00402FA5">
        <w:t> </w:t>
      </w:r>
      <w:r w:rsidRPr="006B494D">
        <w:t>Praze, specialista</w:t>
      </w:r>
      <w:r w:rsidR="00402FA5" w:rsidRPr="006B494D">
        <w:t xml:space="preserve"> v</w:t>
      </w:r>
      <w:r w:rsidR="00402FA5">
        <w:t> </w:t>
      </w:r>
      <w:r w:rsidRPr="006B494D">
        <w:t>oboru ryb, obojživelníků</w:t>
      </w:r>
      <w:r w:rsidR="00402FA5" w:rsidRPr="006B494D">
        <w:t xml:space="preserve"> a</w:t>
      </w:r>
      <w:r w:rsidR="00402FA5">
        <w:t> </w:t>
      </w:r>
      <w:r w:rsidRPr="006B494D">
        <w:t>plazů, znalec české přírody,</w:t>
      </w:r>
      <w:r w:rsidR="00402FA5" w:rsidRPr="006B494D">
        <w:t xml:space="preserve"> o</w:t>
      </w:r>
      <w:r w:rsidR="00402FA5">
        <w:t> </w:t>
      </w:r>
      <w:r w:rsidRPr="006B494D">
        <w:t>níž vydal několik prací. Publikuje</w:t>
      </w:r>
      <w:r w:rsidR="00402FA5" w:rsidRPr="006B494D">
        <w:t xml:space="preserve"> v</w:t>
      </w:r>
      <w:r w:rsidR="00402FA5">
        <w:t> </w:t>
      </w:r>
      <w:r w:rsidRPr="006B494D">
        <w:t>odborném tisku. Povídka</w:t>
      </w:r>
      <w:r w:rsidR="00560E6F" w:rsidRPr="006B494D">
        <w:t xml:space="preserve"> </w:t>
      </w:r>
      <w:r w:rsidRPr="006B494D">
        <w:t>Údolí je vzata</w:t>
      </w:r>
      <w:r w:rsidR="00402FA5" w:rsidRPr="006B494D">
        <w:t xml:space="preserve"> z</w:t>
      </w:r>
      <w:r w:rsidR="00402FA5">
        <w:t> </w:t>
      </w:r>
      <w:r w:rsidRPr="006B494D">
        <w:t>rukopisu sc</w:t>
      </w:r>
      <w:r w:rsidR="00402FA5" w:rsidRPr="006B494D">
        <w:t>i</w:t>
      </w:r>
      <w:r w:rsidR="00402FA5">
        <w:t>-</w:t>
      </w:r>
      <w:r w:rsidR="00402FA5" w:rsidRPr="006B494D">
        <w:t>f</w:t>
      </w:r>
      <w:r w:rsidRPr="006B494D">
        <w:t>i příběhů, jejž autor dokončil</w:t>
      </w:r>
      <w:r w:rsidR="00402FA5" w:rsidRPr="006B494D">
        <w:t xml:space="preserve"> v</w:t>
      </w:r>
      <w:r w:rsidR="00402FA5">
        <w:t> </w:t>
      </w:r>
      <w:r w:rsidRPr="006B494D">
        <w:t>r. 1980.</w:t>
      </w:r>
    </w:p>
    <w:p w:rsidR="00402FA5" w:rsidRDefault="00402FA5" w:rsidP="00B8133B">
      <w:pPr>
        <w:pStyle w:val="Text"/>
      </w:pPr>
    </w:p>
    <w:p w:rsidR="00402FA5" w:rsidRDefault="007C2945" w:rsidP="00B8133B">
      <w:pPr>
        <w:pStyle w:val="Text"/>
      </w:pPr>
      <w:r w:rsidRPr="006B494D">
        <w:t>LUDMILA FREIOVÁ, středoškolská profesorka. Studovala filozofii,</w:t>
      </w:r>
      <w:r w:rsidR="00560E6F" w:rsidRPr="006B494D">
        <w:t xml:space="preserve"> </w:t>
      </w:r>
      <w:r w:rsidRPr="006B494D">
        <w:t>český</w:t>
      </w:r>
      <w:r w:rsidR="00402FA5" w:rsidRPr="006B494D">
        <w:t xml:space="preserve"> a</w:t>
      </w:r>
      <w:r w:rsidR="00402FA5">
        <w:t> </w:t>
      </w:r>
      <w:r w:rsidRPr="006B494D">
        <w:t>italský jazyk.</w:t>
      </w:r>
      <w:r w:rsidR="00402FA5" w:rsidRPr="006B494D">
        <w:t xml:space="preserve"> V</w:t>
      </w:r>
      <w:r w:rsidR="00402FA5">
        <w:t> </w:t>
      </w:r>
      <w:r w:rsidRPr="006B494D">
        <w:t>dětství psala verše,</w:t>
      </w:r>
      <w:r w:rsidR="00402FA5" w:rsidRPr="006B494D">
        <w:t xml:space="preserve"> v</w:t>
      </w:r>
      <w:r w:rsidR="00402FA5">
        <w:t> </w:t>
      </w:r>
      <w:r w:rsidRPr="006B494D">
        <w:t>časopisech publikovala</w:t>
      </w:r>
      <w:r w:rsidR="00560E6F" w:rsidRPr="006B494D">
        <w:t xml:space="preserve"> </w:t>
      </w:r>
      <w:r w:rsidRPr="006B494D">
        <w:t>jen nepatrně,</w:t>
      </w:r>
      <w:r w:rsidR="00402FA5" w:rsidRPr="006B494D">
        <w:t xml:space="preserve"> a</w:t>
      </w:r>
      <w:r w:rsidR="00402FA5">
        <w:t> </w:t>
      </w:r>
      <w:r w:rsidRPr="006B494D">
        <w:t>spíše články</w:t>
      </w:r>
      <w:r w:rsidR="00402FA5" w:rsidRPr="006B494D">
        <w:t xml:space="preserve"> s</w:t>
      </w:r>
      <w:r w:rsidR="00402FA5">
        <w:t> </w:t>
      </w:r>
      <w:r w:rsidRPr="006B494D">
        <w:t>výchovnou tematikou. Po třech realistických novelách (Úterý, Příběh jednoho roku, Dopisy pro Jaszka) se</w:t>
      </w:r>
      <w:r w:rsidR="00560E6F" w:rsidRPr="006B494D">
        <w:t xml:space="preserve"> </w:t>
      </w:r>
      <w:r w:rsidRPr="006B494D">
        <w:t>přiklonila</w:t>
      </w:r>
      <w:r w:rsidR="00402FA5" w:rsidRPr="006B494D">
        <w:t xml:space="preserve"> k</w:t>
      </w:r>
      <w:r w:rsidR="00402FA5">
        <w:t> </w:t>
      </w:r>
      <w:r w:rsidRPr="006B494D">
        <w:t>vědeckofantastické próze. R. 1977 vyd</w:t>
      </w:r>
      <w:r w:rsidR="00B8133B">
        <w:t>al</w:t>
      </w:r>
      <w:r w:rsidRPr="006B494D">
        <w:t>a Mladá fronta</w:t>
      </w:r>
      <w:r w:rsidR="00560E6F" w:rsidRPr="006B494D">
        <w:t xml:space="preserve"> </w:t>
      </w:r>
      <w:r w:rsidRPr="006B494D">
        <w:t>její Letní kursy</w:t>
      </w:r>
      <w:r w:rsidR="00402FA5" w:rsidRPr="006B494D">
        <w:t xml:space="preserve"> s</w:t>
      </w:r>
      <w:r w:rsidR="00402FA5">
        <w:t> </w:t>
      </w:r>
      <w:r w:rsidRPr="006B494D">
        <w:t>tématem možnosti získat znovu mládí, r. 1980 vydal</w:t>
      </w:r>
      <w:r w:rsidR="00560E6F" w:rsidRPr="006B494D">
        <w:t xml:space="preserve"> </w:t>
      </w:r>
      <w:r w:rsidRPr="006B494D">
        <w:t>Albatros Vyřazený exemplář (edice Karavana)</w:t>
      </w:r>
      <w:r w:rsidR="00402FA5" w:rsidRPr="006B494D">
        <w:t xml:space="preserve"> s</w:t>
      </w:r>
      <w:r w:rsidR="00402FA5">
        <w:t> </w:t>
      </w:r>
      <w:r w:rsidRPr="006B494D">
        <w:t>tématem problému</w:t>
      </w:r>
      <w:r w:rsidR="00560E6F" w:rsidRPr="006B494D">
        <w:t xml:space="preserve"> </w:t>
      </w:r>
      <w:r w:rsidRPr="006B494D">
        <w:t xml:space="preserve">zneužití klonování. Dvě povídky </w:t>
      </w:r>
      <w:proofErr w:type="gramStart"/>
      <w:r w:rsidRPr="006B494D">
        <w:t>má</w:t>
      </w:r>
      <w:proofErr w:type="gramEnd"/>
      <w:r w:rsidRPr="006B494D">
        <w:t xml:space="preserve"> ve sborníku Neviditelní zloději,</w:t>
      </w:r>
      <w:r w:rsidR="00560E6F" w:rsidRPr="006B494D">
        <w:t xml:space="preserve"> </w:t>
      </w:r>
      <w:r w:rsidRPr="006B494D">
        <w:t>který rovněž vydal Albatros. Jedna</w:t>
      </w:r>
      <w:r w:rsidR="00402FA5" w:rsidRPr="006B494D">
        <w:t xml:space="preserve"> z</w:t>
      </w:r>
      <w:r w:rsidR="00402FA5">
        <w:t> </w:t>
      </w:r>
      <w:r w:rsidRPr="006B494D">
        <w:t>jejích povídek vyšla r. 1981 ve</w:t>
      </w:r>
      <w:r w:rsidR="00560E6F" w:rsidRPr="006B494D">
        <w:t xml:space="preserve"> </w:t>
      </w:r>
      <w:r w:rsidRPr="006B494D">
        <w:t>sborníku české sc</w:t>
      </w:r>
      <w:r w:rsidR="00402FA5" w:rsidRPr="006B494D">
        <w:t>i</w:t>
      </w:r>
      <w:r w:rsidR="00402FA5">
        <w:t>-</w:t>
      </w:r>
      <w:r w:rsidR="00402FA5" w:rsidRPr="006B494D">
        <w:t>f</w:t>
      </w:r>
      <w:r w:rsidRPr="006B494D">
        <w:t>i</w:t>
      </w:r>
      <w:r w:rsidR="00402FA5" w:rsidRPr="006B494D">
        <w:t xml:space="preserve"> v</w:t>
      </w:r>
      <w:r w:rsidR="00402FA5">
        <w:t> </w:t>
      </w:r>
      <w:r w:rsidRPr="006B494D">
        <w:t>NDR.</w:t>
      </w:r>
    </w:p>
    <w:p w:rsidR="00402FA5" w:rsidRDefault="00402FA5" w:rsidP="00B8133B">
      <w:pPr>
        <w:pStyle w:val="Text"/>
      </w:pPr>
    </w:p>
    <w:p w:rsidR="00402FA5" w:rsidRDefault="00DE1113" w:rsidP="00B8133B">
      <w:pPr>
        <w:pStyle w:val="Text"/>
      </w:pPr>
      <w:r>
        <w:t>JAROSLAV JI</w:t>
      </w:r>
      <w:r w:rsidR="007C2945" w:rsidRPr="006B494D">
        <w:t>RKAL, nar. 1939, absolvoval České vysoké učení technické, architekturu, specialista</w:t>
      </w:r>
      <w:r w:rsidR="00402FA5" w:rsidRPr="006B494D">
        <w:t xml:space="preserve"> v</w:t>
      </w:r>
      <w:r w:rsidR="00402FA5">
        <w:t> </w:t>
      </w:r>
      <w:r w:rsidR="007C2945" w:rsidRPr="006B494D">
        <w:t>oboru urbanistiky. Povídky Vesmír se</w:t>
      </w:r>
      <w:r w:rsidR="00560E6F" w:rsidRPr="006B494D">
        <w:t xml:space="preserve"> </w:t>
      </w:r>
      <w:r w:rsidR="007C2945" w:rsidRPr="006B494D">
        <w:t>baví</w:t>
      </w:r>
      <w:r w:rsidR="00402FA5" w:rsidRPr="006B494D">
        <w:t xml:space="preserve"> a</w:t>
      </w:r>
      <w:r w:rsidR="00402FA5">
        <w:t> </w:t>
      </w:r>
      <w:r w:rsidR="007C2945" w:rsidRPr="006B494D">
        <w:t xml:space="preserve">Sírius času </w:t>
      </w:r>
      <w:proofErr w:type="gramStart"/>
      <w:r w:rsidR="007C2945" w:rsidRPr="006B494D">
        <w:t>odplouvá patří</w:t>
      </w:r>
      <w:proofErr w:type="gramEnd"/>
      <w:r w:rsidR="007C2945" w:rsidRPr="006B494D">
        <w:t xml:space="preserve"> do většího rukopisného souboru, na</w:t>
      </w:r>
      <w:r w:rsidR="00560E6F" w:rsidRPr="006B494D">
        <w:t xml:space="preserve"> </w:t>
      </w:r>
      <w:r w:rsidR="007C2945" w:rsidRPr="006B494D">
        <w:t>němž autor pracuje.</w:t>
      </w:r>
    </w:p>
    <w:p w:rsidR="00402FA5" w:rsidRDefault="00402FA5" w:rsidP="00B8133B">
      <w:pPr>
        <w:pStyle w:val="Text"/>
      </w:pPr>
    </w:p>
    <w:p w:rsidR="00402FA5" w:rsidRDefault="007C2945" w:rsidP="00B8133B">
      <w:pPr>
        <w:pStyle w:val="Text"/>
      </w:pPr>
      <w:r w:rsidRPr="006B494D">
        <w:t>VÁCLAV KAJDOŠ, nar. 1925, léka</w:t>
      </w:r>
      <w:r w:rsidR="00402FA5" w:rsidRPr="006B494D">
        <w:t>ř</w:t>
      </w:r>
      <w:r w:rsidR="00402FA5">
        <w:t>-</w:t>
      </w:r>
      <w:r w:rsidR="00402FA5" w:rsidRPr="006B494D">
        <w:t>c</w:t>
      </w:r>
      <w:r w:rsidRPr="006B494D">
        <w:t>hirurg, známý též aplikací orientální léčebné metody akupunktury,</w:t>
      </w:r>
      <w:r w:rsidR="00402FA5" w:rsidRPr="006B494D">
        <w:t xml:space="preserve"> s</w:t>
      </w:r>
      <w:r w:rsidR="00402FA5">
        <w:t> </w:t>
      </w:r>
      <w:r w:rsidRPr="006B494D">
        <w:t>níž dosáhl zajímavých výsledků. Píše od studentských let sc</w:t>
      </w:r>
      <w:r w:rsidR="00402FA5" w:rsidRPr="006B494D">
        <w:t>i</w:t>
      </w:r>
      <w:r w:rsidR="00402FA5">
        <w:t>-</w:t>
      </w:r>
      <w:r w:rsidR="00402FA5" w:rsidRPr="006B494D">
        <w:t>f</w:t>
      </w:r>
      <w:r w:rsidRPr="006B494D">
        <w:t>i, historické romány</w:t>
      </w:r>
      <w:r w:rsidR="00402FA5" w:rsidRPr="006B494D">
        <w:t xml:space="preserve"> z</w:t>
      </w:r>
      <w:r w:rsidR="00402FA5">
        <w:t> </w:t>
      </w:r>
      <w:r w:rsidRPr="006B494D">
        <w:t>Babylonie</w:t>
      </w:r>
      <w:r w:rsidR="00402FA5" w:rsidRPr="006B494D">
        <w:t xml:space="preserve"> a</w:t>
      </w:r>
      <w:r w:rsidR="00402FA5">
        <w:t> </w:t>
      </w:r>
      <w:r w:rsidRPr="006B494D">
        <w:t>Asyrie, překládal vědeckofantastické příběhy</w:t>
      </w:r>
      <w:r w:rsidR="00402FA5" w:rsidRPr="006B494D">
        <w:t xml:space="preserve"> z</w:t>
      </w:r>
      <w:r w:rsidR="00402FA5">
        <w:t> </w:t>
      </w:r>
      <w:r w:rsidRPr="006B494D">
        <w:t>angličtiny. Pořadatel</w:t>
      </w:r>
      <w:r w:rsidR="00402FA5" w:rsidRPr="006B494D">
        <w:t xml:space="preserve"> a</w:t>
      </w:r>
      <w:r w:rsidR="00402FA5">
        <w:t> </w:t>
      </w:r>
      <w:r w:rsidRPr="006B494D">
        <w:t xml:space="preserve">spolueditor několika sborníků </w:t>
      </w:r>
      <w:r w:rsidR="006B494D">
        <w:t>–</w:t>
      </w:r>
      <w:r w:rsidRPr="006B494D">
        <w:t xml:space="preserve"> např. Tunel do pozítří. Vyhrál</w:t>
      </w:r>
      <w:r w:rsidR="00560E6F" w:rsidRPr="006B494D">
        <w:t xml:space="preserve"> </w:t>
      </w:r>
      <w:r w:rsidRPr="006B494D">
        <w:t>mezinárodní soutěž</w:t>
      </w:r>
      <w:r w:rsidR="00402FA5" w:rsidRPr="006B494D">
        <w:t xml:space="preserve"> o</w:t>
      </w:r>
      <w:r w:rsidR="00402FA5">
        <w:t> </w:t>
      </w:r>
      <w:r w:rsidRPr="006B494D">
        <w:t>nejlepší sc</w:t>
      </w:r>
      <w:r w:rsidR="00402FA5" w:rsidRPr="006B494D">
        <w:t>i</w:t>
      </w:r>
      <w:r w:rsidR="00402FA5">
        <w:t>-</w:t>
      </w:r>
      <w:r w:rsidR="00402FA5" w:rsidRPr="006B494D">
        <w:t>f</w:t>
      </w:r>
      <w:r w:rsidRPr="006B494D">
        <w:t>i povídku ve Švédsku, získal cenu</w:t>
      </w:r>
      <w:r w:rsidR="00560E6F" w:rsidRPr="006B494D">
        <w:t xml:space="preserve"> </w:t>
      </w:r>
      <w:r w:rsidRPr="006B494D">
        <w:t>časopisu Věda</w:t>
      </w:r>
      <w:r w:rsidR="00402FA5" w:rsidRPr="006B494D">
        <w:t xml:space="preserve"> a</w:t>
      </w:r>
      <w:r w:rsidR="00402FA5">
        <w:t> </w:t>
      </w:r>
      <w:r w:rsidRPr="006B494D">
        <w:t>technika mládeži. Autor vědeckofantastických povídek Invaze</w:t>
      </w:r>
      <w:r w:rsidR="00402FA5" w:rsidRPr="006B494D">
        <w:t xml:space="preserve"> z</w:t>
      </w:r>
      <w:r w:rsidR="00402FA5">
        <w:t> </w:t>
      </w:r>
      <w:r w:rsidRPr="006B494D">
        <w:t>vesmíru.</w:t>
      </w:r>
    </w:p>
    <w:p w:rsidR="00402FA5" w:rsidRDefault="00402FA5" w:rsidP="00B8133B">
      <w:pPr>
        <w:pStyle w:val="Text"/>
      </w:pPr>
    </w:p>
    <w:p w:rsidR="00402FA5" w:rsidRDefault="007C2945" w:rsidP="00B8133B">
      <w:pPr>
        <w:pStyle w:val="Text"/>
      </w:pPr>
      <w:r w:rsidRPr="006B494D">
        <w:lastRenderedPageBreak/>
        <w:t>MIROSLAV KOSTKA, nar. 1947, absolvoval filozofickou fakultu</w:t>
      </w:r>
      <w:r w:rsidR="00560E6F" w:rsidRPr="006B494D">
        <w:t xml:space="preserve"> </w:t>
      </w:r>
      <w:r w:rsidRPr="006B494D">
        <w:t>UK</w:t>
      </w:r>
      <w:r w:rsidR="00402FA5" w:rsidRPr="006B494D">
        <w:t xml:space="preserve"> v</w:t>
      </w:r>
      <w:r w:rsidR="00402FA5">
        <w:t> </w:t>
      </w:r>
      <w:r w:rsidRPr="006B494D">
        <w:t>Praze, specializován na sociologii, obor řídicích procesů. Dokončuje rukopis krátkých pointových povídek</w:t>
      </w:r>
      <w:r w:rsidR="00402FA5" w:rsidRPr="006B494D">
        <w:t xml:space="preserve"> s</w:t>
      </w:r>
      <w:r w:rsidR="00402FA5">
        <w:t> </w:t>
      </w:r>
      <w:r w:rsidRPr="006B494D">
        <w:t>vědeckotechnickou</w:t>
      </w:r>
      <w:r w:rsidR="00560E6F" w:rsidRPr="006B494D">
        <w:t xml:space="preserve"> </w:t>
      </w:r>
      <w:r w:rsidRPr="006B494D">
        <w:t>tematikou několika typů.</w:t>
      </w:r>
    </w:p>
    <w:p w:rsidR="00402FA5" w:rsidRDefault="00402FA5" w:rsidP="00B8133B">
      <w:pPr>
        <w:pStyle w:val="Text"/>
      </w:pPr>
    </w:p>
    <w:p w:rsidR="00402FA5" w:rsidRDefault="007C2945" w:rsidP="00B8133B">
      <w:pPr>
        <w:pStyle w:val="Text"/>
      </w:pPr>
      <w:r w:rsidRPr="006B494D">
        <w:t>MILOŠ KRATOCHVÍL, nar. 1948, deset let pracoval jako sportovní</w:t>
      </w:r>
      <w:r w:rsidR="00560E6F" w:rsidRPr="006B494D">
        <w:t xml:space="preserve"> </w:t>
      </w:r>
      <w:r w:rsidRPr="006B494D">
        <w:t>redaktor, publikoval časopisecky verše, které byly recitovány ve Viole</w:t>
      </w:r>
      <w:r w:rsidR="00402FA5" w:rsidRPr="006B494D">
        <w:t xml:space="preserve"> a</w:t>
      </w:r>
      <w:r w:rsidR="00402FA5">
        <w:t> </w:t>
      </w:r>
      <w:r w:rsidR="00402FA5" w:rsidRPr="006B494D">
        <w:t>v</w:t>
      </w:r>
      <w:r w:rsidR="00402FA5">
        <w:t> </w:t>
      </w:r>
      <w:r w:rsidRPr="006B494D">
        <w:t>rozhlase. Otiskl řadu povídek se sportovní tematikou, sportovn</w:t>
      </w:r>
      <w:r w:rsidR="00560E6F" w:rsidRPr="006B494D">
        <w:t>í s</w:t>
      </w:r>
      <w:r w:rsidRPr="006B494D">
        <w:t>vět je kulisou jeho první knihy Svědek</w:t>
      </w:r>
      <w:r w:rsidR="00402FA5" w:rsidRPr="006B494D">
        <w:t xml:space="preserve"> v</w:t>
      </w:r>
      <w:r w:rsidR="00402FA5">
        <w:t> </w:t>
      </w:r>
      <w:r w:rsidRPr="006B494D">
        <w:t>bílé tmě (Olympia). Spolupracuje</w:t>
      </w:r>
      <w:r w:rsidR="00402FA5" w:rsidRPr="006B494D">
        <w:t xml:space="preserve"> s</w:t>
      </w:r>
      <w:r w:rsidR="00402FA5">
        <w:t> </w:t>
      </w:r>
      <w:r w:rsidRPr="006B494D">
        <w:t xml:space="preserve">Čs. filmem. Psal scénáře pro televizi </w:t>
      </w:r>
      <w:r w:rsidR="006B494D">
        <w:t>–</w:t>
      </w:r>
      <w:r w:rsidRPr="006B494D">
        <w:t xml:space="preserve"> Koupím chalupu</w:t>
      </w:r>
      <w:r w:rsidR="00402FA5" w:rsidRPr="006B494D">
        <w:t xml:space="preserve"> v</w:t>
      </w:r>
      <w:r w:rsidR="00402FA5">
        <w:t> </w:t>
      </w:r>
      <w:r w:rsidRPr="006B494D">
        <w:t>Jižním Městě, Srdcové eso, Kobra atd. Inscenace se sc</w:t>
      </w:r>
      <w:r w:rsidR="00402FA5" w:rsidRPr="006B494D">
        <w:t>i</w:t>
      </w:r>
      <w:r w:rsidR="00402FA5">
        <w:t>-</w:t>
      </w:r>
      <w:r w:rsidR="00402FA5" w:rsidRPr="006B494D">
        <w:t>f</w:t>
      </w:r>
      <w:r w:rsidRPr="006B494D">
        <w:t xml:space="preserve">i </w:t>
      </w:r>
      <w:r w:rsidRPr="00DE1113">
        <w:t>tematikou</w:t>
      </w:r>
      <w:r w:rsidR="00560E6F" w:rsidRPr="00DE1113">
        <w:t xml:space="preserve"> </w:t>
      </w:r>
      <w:r w:rsidR="006B494D" w:rsidRPr="00DE1113">
        <w:t>–</w:t>
      </w:r>
      <w:r w:rsidRPr="00DE1113">
        <w:t xml:space="preserve"> Tot Amor, Robotóza</w:t>
      </w:r>
      <w:r w:rsidRPr="006B494D">
        <w:t xml:space="preserve">, Žvýkací </w:t>
      </w:r>
      <w:proofErr w:type="gramStart"/>
      <w:r w:rsidRPr="006B494D">
        <w:t>guma</w:t>
      </w:r>
      <w:r w:rsidR="00402FA5" w:rsidRPr="006B494D">
        <w:t xml:space="preserve"> O</w:t>
      </w:r>
      <w:r w:rsidR="00402FA5">
        <w:t> </w:t>
      </w:r>
      <w:r w:rsidRPr="006B494D">
        <w:t>atd</w:t>
      </w:r>
      <w:proofErr w:type="gramEnd"/>
      <w:r w:rsidRPr="006B494D">
        <w:t>. Jeho povídky vyšly ve</w:t>
      </w:r>
      <w:r w:rsidR="00560E6F" w:rsidRPr="006B494D">
        <w:t xml:space="preserve"> </w:t>
      </w:r>
      <w:r w:rsidRPr="006B494D">
        <w:t>sbornících Peřeje, Epizody přátelství.</w:t>
      </w:r>
    </w:p>
    <w:p w:rsidR="00402FA5" w:rsidRDefault="00402FA5" w:rsidP="00B8133B">
      <w:pPr>
        <w:pStyle w:val="Text"/>
      </w:pPr>
    </w:p>
    <w:p w:rsidR="00402FA5" w:rsidRDefault="007C2945" w:rsidP="00B8133B">
      <w:pPr>
        <w:pStyle w:val="Text"/>
      </w:pPr>
      <w:r w:rsidRPr="006B494D">
        <w:t>ONDŘEJ NEFF, zaměstnán jako lámající redaktor deníku Mladá</w:t>
      </w:r>
      <w:r w:rsidR="00560E6F" w:rsidRPr="006B494D">
        <w:t xml:space="preserve"> </w:t>
      </w:r>
      <w:r w:rsidRPr="006B494D">
        <w:t>fronta. Narodil se 26. června 1945</w:t>
      </w:r>
      <w:r w:rsidR="00402FA5" w:rsidRPr="006B494D">
        <w:t xml:space="preserve"> v</w:t>
      </w:r>
      <w:r w:rsidR="00402FA5">
        <w:t> </w:t>
      </w:r>
      <w:r w:rsidRPr="006B494D">
        <w:t>Praze.</w:t>
      </w:r>
      <w:r w:rsidR="00402FA5" w:rsidRPr="006B494D">
        <w:t xml:space="preserve"> V</w:t>
      </w:r>
      <w:r w:rsidR="00402FA5">
        <w:t> </w:t>
      </w:r>
      <w:r w:rsidRPr="006B494D">
        <w:t>roce 1969 vystudoval</w:t>
      </w:r>
      <w:r w:rsidR="00560E6F" w:rsidRPr="006B494D">
        <w:t xml:space="preserve"> </w:t>
      </w:r>
      <w:r w:rsidRPr="006B494D">
        <w:t>fakultu žurnalistiky UK</w:t>
      </w:r>
      <w:r w:rsidR="00402FA5" w:rsidRPr="006B494D">
        <w:t xml:space="preserve"> v</w:t>
      </w:r>
      <w:r w:rsidR="00402FA5">
        <w:t> </w:t>
      </w:r>
      <w:r w:rsidRPr="006B494D">
        <w:t>Praze,</w:t>
      </w:r>
      <w:r w:rsidR="00402FA5" w:rsidRPr="006B494D">
        <w:t xml:space="preserve"> o</w:t>
      </w:r>
      <w:r w:rsidR="00402FA5">
        <w:t> </w:t>
      </w:r>
      <w:r w:rsidRPr="006B494D">
        <w:t>rok později získal doktorát na</w:t>
      </w:r>
      <w:r w:rsidR="00560E6F" w:rsidRPr="006B494D">
        <w:t xml:space="preserve"> </w:t>
      </w:r>
      <w:r w:rsidRPr="006B494D">
        <w:t>základě studie</w:t>
      </w:r>
      <w:r w:rsidR="00402FA5" w:rsidRPr="006B494D">
        <w:t xml:space="preserve"> o</w:t>
      </w:r>
      <w:r w:rsidR="00402FA5">
        <w:t> </w:t>
      </w:r>
      <w:r w:rsidRPr="006B494D">
        <w:t>ideologii francouzského ultralevého terorismu. Divadelní intendant, reklamní odborník, fotograf.</w:t>
      </w:r>
      <w:r w:rsidR="00402FA5" w:rsidRPr="006B494D">
        <w:t xml:space="preserve"> V</w:t>
      </w:r>
      <w:r w:rsidR="00402FA5">
        <w:t> </w:t>
      </w:r>
      <w:r w:rsidRPr="006B494D">
        <w:t>roce 1978 vydal životopisnou studii Podivuhodný svět Julese V</w:t>
      </w:r>
      <w:r w:rsidR="00DE1113">
        <w:t>e</w:t>
      </w:r>
      <w:r w:rsidRPr="006B494D">
        <w:t>rna, která ho přivedla do</w:t>
      </w:r>
      <w:r w:rsidR="00560E6F" w:rsidRPr="006B494D">
        <w:t xml:space="preserve"> </w:t>
      </w:r>
      <w:r w:rsidRPr="006B494D">
        <w:t>podivuhodného světa sc</w:t>
      </w:r>
      <w:r w:rsidR="00402FA5" w:rsidRPr="006B494D">
        <w:t>i</w:t>
      </w:r>
      <w:r w:rsidR="00402FA5">
        <w:t>-</w:t>
      </w:r>
      <w:r w:rsidR="00402FA5" w:rsidRPr="006B494D">
        <w:t>f</w:t>
      </w:r>
      <w:r w:rsidRPr="006B494D">
        <w:t>i,</w:t>
      </w:r>
      <w:r w:rsidR="00402FA5" w:rsidRPr="006B494D">
        <w:t xml:space="preserve"> v</w:t>
      </w:r>
      <w:r w:rsidR="00402FA5">
        <w:t> </w:t>
      </w:r>
      <w:r w:rsidRPr="006B494D">
        <w:t>němž setrvává dosud. Mezitím vycházejí</w:t>
      </w:r>
      <w:r w:rsidR="00402FA5" w:rsidRPr="006B494D">
        <w:t xml:space="preserve"> i</w:t>
      </w:r>
      <w:r w:rsidR="00402FA5">
        <w:t> </w:t>
      </w:r>
      <w:r w:rsidRPr="006B494D">
        <w:t>dříve napsané knihy, dětská detektivka Holky se perou jinak (1978</w:t>
      </w:r>
      <w:r w:rsidR="00560E6F" w:rsidRPr="006B494D">
        <w:t xml:space="preserve"> </w:t>
      </w:r>
      <w:r w:rsidR="00DE1113">
        <w:t>ve spolupráci</w:t>
      </w:r>
      <w:r w:rsidR="00402FA5">
        <w:t xml:space="preserve"> s </w:t>
      </w:r>
      <w:r w:rsidR="00DE1113">
        <w:t>V. Ková</w:t>
      </w:r>
      <w:r w:rsidRPr="006B494D">
        <w:t>říkem), fejetony Klukoviny</w:t>
      </w:r>
      <w:r w:rsidR="00402FA5" w:rsidRPr="006B494D">
        <w:t xml:space="preserve"> a</w:t>
      </w:r>
      <w:r w:rsidR="00402FA5">
        <w:t> </w:t>
      </w:r>
      <w:r w:rsidRPr="006B494D">
        <w:t>tátoviny (1980)</w:t>
      </w:r>
      <w:r w:rsidR="00402FA5" w:rsidRPr="006B494D">
        <w:t xml:space="preserve"> a</w:t>
      </w:r>
      <w:r w:rsidR="00402FA5">
        <w:t> </w:t>
      </w:r>
      <w:r w:rsidRPr="006B494D">
        <w:t>Tajná kniha</w:t>
      </w:r>
      <w:r w:rsidR="00402FA5" w:rsidRPr="006B494D">
        <w:t xml:space="preserve"> o</w:t>
      </w:r>
      <w:r w:rsidR="00402FA5">
        <w:t> </w:t>
      </w:r>
      <w:r w:rsidRPr="006B494D">
        <w:t>fotografii (1981). Začátkem r. 1982 vyšla jeho rozsáhlá studie</w:t>
      </w:r>
      <w:r w:rsidR="00402FA5" w:rsidRPr="006B494D">
        <w:t xml:space="preserve"> o</w:t>
      </w:r>
      <w:r w:rsidR="00402FA5">
        <w:t> </w:t>
      </w:r>
      <w:r w:rsidRPr="006B494D">
        <w:t>české sc</w:t>
      </w:r>
      <w:r w:rsidR="00402FA5" w:rsidRPr="006B494D">
        <w:t>i</w:t>
      </w:r>
      <w:r w:rsidR="00402FA5">
        <w:t>-</w:t>
      </w:r>
      <w:r w:rsidR="00402FA5" w:rsidRPr="006B494D">
        <w:t>f</w:t>
      </w:r>
      <w:r w:rsidRPr="006B494D">
        <w:t>i Něco je jinak. Její pokračování Všechno je</w:t>
      </w:r>
      <w:r w:rsidR="00560E6F" w:rsidRPr="006B494D">
        <w:t xml:space="preserve"> </w:t>
      </w:r>
      <w:r w:rsidRPr="006B494D">
        <w:t>jinak</w:t>
      </w:r>
      <w:r w:rsidR="00402FA5" w:rsidRPr="006B494D">
        <w:t xml:space="preserve"> o</w:t>
      </w:r>
      <w:r w:rsidR="00402FA5">
        <w:t> </w:t>
      </w:r>
      <w:r w:rsidRPr="006B494D">
        <w:t>světové sc</w:t>
      </w:r>
      <w:r w:rsidR="00402FA5" w:rsidRPr="006B494D">
        <w:t>i</w:t>
      </w:r>
      <w:r w:rsidR="00402FA5">
        <w:t>-</w:t>
      </w:r>
      <w:r w:rsidR="00402FA5" w:rsidRPr="006B494D">
        <w:t>f</w:t>
      </w:r>
      <w:r w:rsidRPr="006B494D">
        <w:t>i je dosud na psacím stole. Povídka zde otištěná</w:t>
      </w:r>
      <w:r w:rsidR="00560E6F" w:rsidRPr="006B494D">
        <w:t xml:space="preserve"> </w:t>
      </w:r>
      <w:r w:rsidRPr="006B494D">
        <w:t>je Neffova prvotina</w:t>
      </w:r>
      <w:r w:rsidR="00402FA5" w:rsidRPr="006B494D">
        <w:t xml:space="preserve"> v</w:t>
      </w:r>
      <w:r w:rsidR="00402FA5">
        <w:t> </w:t>
      </w:r>
      <w:r w:rsidRPr="006B494D">
        <w:t>oblasti fantastické prózy.</w:t>
      </w:r>
    </w:p>
    <w:p w:rsidR="00402FA5" w:rsidRDefault="00402FA5" w:rsidP="00B8133B">
      <w:pPr>
        <w:pStyle w:val="Text"/>
      </w:pPr>
    </w:p>
    <w:p w:rsidR="00402FA5" w:rsidRDefault="007C2945" w:rsidP="00B8133B">
      <w:pPr>
        <w:pStyle w:val="Text"/>
      </w:pPr>
      <w:r w:rsidRPr="006B494D">
        <w:t>VLADIMÍR PÁRAL, nar. 1932, absolvoval Vysokou školu chemickotechnologickou, byl zaměstnán</w:t>
      </w:r>
      <w:r w:rsidR="00402FA5" w:rsidRPr="006B494D">
        <w:t xml:space="preserve"> v</w:t>
      </w:r>
      <w:r w:rsidR="00402FA5">
        <w:t> </w:t>
      </w:r>
      <w:r w:rsidRPr="006B494D">
        <w:t>chemických továrnách,</w:t>
      </w:r>
      <w:r w:rsidR="00402FA5" w:rsidRPr="006B494D">
        <w:t xml:space="preserve"> v</w:t>
      </w:r>
      <w:r w:rsidR="00402FA5">
        <w:t> </w:t>
      </w:r>
      <w:r w:rsidRPr="006B494D">
        <w:t>současné</w:t>
      </w:r>
      <w:r w:rsidR="00560E6F" w:rsidRPr="006B494D">
        <w:t xml:space="preserve"> </w:t>
      </w:r>
      <w:r w:rsidRPr="006B494D">
        <w:t>době je nakladatelským redaktorem. Čelný český prozaik, známý řadou společensky důsažných románů jako Veletrh splněných přání,</w:t>
      </w:r>
      <w:r w:rsidR="00560E6F" w:rsidRPr="006B494D">
        <w:t xml:space="preserve"> </w:t>
      </w:r>
      <w:r w:rsidRPr="006B494D">
        <w:t>Katapult, Milenci</w:t>
      </w:r>
      <w:r w:rsidR="00402FA5" w:rsidRPr="006B494D">
        <w:t xml:space="preserve"> a</w:t>
      </w:r>
      <w:r w:rsidR="00402FA5">
        <w:t> </w:t>
      </w:r>
      <w:r w:rsidRPr="006B494D">
        <w:t>vrazi, Mladý muž</w:t>
      </w:r>
      <w:r w:rsidR="00402FA5" w:rsidRPr="006B494D">
        <w:t xml:space="preserve"> a</w:t>
      </w:r>
      <w:r w:rsidR="00402FA5">
        <w:t> </w:t>
      </w:r>
      <w:r w:rsidRPr="006B494D">
        <w:t>bílá velryba, Profesionální</w:t>
      </w:r>
      <w:r w:rsidR="00560E6F" w:rsidRPr="006B494D">
        <w:t xml:space="preserve"> </w:t>
      </w:r>
      <w:r w:rsidRPr="006B494D">
        <w:t>žena, Muka obraznosti atd. Vladimír Páral</w:t>
      </w:r>
      <w:r w:rsidR="00402FA5" w:rsidRPr="006B494D">
        <w:t xml:space="preserve"> v</w:t>
      </w:r>
      <w:r w:rsidR="00402FA5">
        <w:t> </w:t>
      </w:r>
      <w:r w:rsidRPr="006B494D">
        <w:t>posledních letech napsal</w:t>
      </w:r>
      <w:r w:rsidR="00560E6F" w:rsidRPr="006B494D">
        <w:t xml:space="preserve"> </w:t>
      </w:r>
      <w:r w:rsidRPr="006B494D">
        <w:t>sérii vědeckofantastických románů,</w:t>
      </w:r>
      <w:r w:rsidR="00402FA5" w:rsidRPr="006B494D">
        <w:t xml:space="preserve"> v</w:t>
      </w:r>
      <w:r w:rsidR="00402FA5">
        <w:t> </w:t>
      </w:r>
      <w:r w:rsidRPr="006B494D">
        <w:t>nichž zajímavým způsobem navazuje na klasickou linii čapkovské sc</w:t>
      </w:r>
      <w:r w:rsidR="00402FA5" w:rsidRPr="006B494D">
        <w:t>i</w:t>
      </w:r>
      <w:r w:rsidR="00402FA5">
        <w:t>-</w:t>
      </w:r>
      <w:r w:rsidR="00402FA5" w:rsidRPr="006B494D">
        <w:t>f</w:t>
      </w:r>
      <w:r w:rsidRPr="006B494D">
        <w:t xml:space="preserve">i </w:t>
      </w:r>
      <w:r w:rsidR="006B494D">
        <w:t>–</w:t>
      </w:r>
      <w:r w:rsidRPr="006B494D">
        <w:t xml:space="preserve"> zvláště </w:t>
      </w:r>
      <w:r w:rsidRPr="006B494D">
        <w:lastRenderedPageBreak/>
        <w:t>romány Tam za</w:t>
      </w:r>
      <w:r w:rsidR="00560E6F" w:rsidRPr="006B494D">
        <w:t xml:space="preserve"> </w:t>
      </w:r>
      <w:r w:rsidRPr="006B494D">
        <w:t>vodou</w:t>
      </w:r>
      <w:r w:rsidR="00402FA5" w:rsidRPr="006B494D">
        <w:t xml:space="preserve"> a</w:t>
      </w:r>
      <w:r w:rsidR="00402FA5">
        <w:t> </w:t>
      </w:r>
      <w:r w:rsidRPr="006B494D">
        <w:t xml:space="preserve">Pokušení </w:t>
      </w:r>
      <w:r w:rsidR="00402FA5" w:rsidRPr="006B494D">
        <w:t>A</w:t>
      </w:r>
      <w:r w:rsidR="00402FA5">
        <w:t>-</w:t>
      </w:r>
      <w:r w:rsidR="00402FA5" w:rsidRPr="006B494D">
        <w:t>Z</w:t>
      </w:r>
      <w:r w:rsidRPr="006B494D">
        <w:t>Z. Řada Páralových věcí byla zfilmována.</w:t>
      </w:r>
    </w:p>
    <w:p w:rsidR="00402FA5" w:rsidRDefault="00402FA5" w:rsidP="00B8133B">
      <w:pPr>
        <w:pStyle w:val="Text"/>
      </w:pPr>
    </w:p>
    <w:p w:rsidR="00402FA5" w:rsidRDefault="007C2945" w:rsidP="00B8133B">
      <w:pPr>
        <w:pStyle w:val="Text"/>
      </w:pPr>
      <w:r w:rsidRPr="006B494D">
        <w:t>LUDVÍK SOUČEK, nar. 1926, lékař, prozaik, popularizátor vědy, čelná osobnost české vědeckofantastické literatury. Zajímal se odborně</w:t>
      </w:r>
      <w:r w:rsidR="00E86040">
        <w:t xml:space="preserve"> </w:t>
      </w:r>
      <w:r w:rsidRPr="006B494D">
        <w:t>fotografování, vydal</w:t>
      </w:r>
      <w:r w:rsidR="00402FA5" w:rsidRPr="006B494D">
        <w:t xml:space="preserve"> o</w:t>
      </w:r>
      <w:r w:rsidR="00402FA5">
        <w:t> </w:t>
      </w:r>
      <w:r w:rsidRPr="006B494D">
        <w:t>něm několik cenných prací pro amatéry</w:t>
      </w:r>
      <w:r w:rsidR="00402FA5">
        <w:t xml:space="preserve"> i </w:t>
      </w:r>
      <w:r w:rsidRPr="006B494D">
        <w:t>odborníky (Jak se světlo naučilo kreslit).</w:t>
      </w:r>
      <w:r w:rsidR="00402FA5" w:rsidRPr="006B494D">
        <w:t xml:space="preserve"> V</w:t>
      </w:r>
      <w:r w:rsidR="00402FA5">
        <w:t> </w:t>
      </w:r>
      <w:r w:rsidRPr="006B494D">
        <w:t xml:space="preserve">roce 1963 </w:t>
      </w:r>
      <w:proofErr w:type="gramStart"/>
      <w:r w:rsidRPr="006B494D">
        <w:t>zahájil</w:t>
      </w:r>
      <w:proofErr w:type="gramEnd"/>
      <w:r w:rsidRPr="006B494D">
        <w:t xml:space="preserve"> románovou trilogii Cesta slepých ptáků, již dále tvoří Runa Rider</w:t>
      </w:r>
      <w:r w:rsidR="00402FA5" w:rsidRPr="006B494D">
        <w:t xml:space="preserve"> a</w:t>
      </w:r>
      <w:r w:rsidR="00402FA5">
        <w:t> </w:t>
      </w:r>
      <w:r w:rsidRPr="006B494D">
        <w:t>Sluneční</w:t>
      </w:r>
      <w:r w:rsidR="00560E6F" w:rsidRPr="006B494D">
        <w:t xml:space="preserve"> </w:t>
      </w:r>
      <w:r w:rsidRPr="006B494D">
        <w:t>jezero.</w:t>
      </w:r>
      <w:r w:rsidR="00402FA5" w:rsidRPr="006B494D">
        <w:t xml:space="preserve"> </w:t>
      </w:r>
      <w:r w:rsidR="00402FA5" w:rsidRPr="006B494D">
        <w:rPr>
          <w:rFonts w:eastAsia="Century Gothic"/>
          <w:b/>
          <w:i/>
        </w:rPr>
        <w:t>Z</w:t>
      </w:r>
      <w:r w:rsidR="00402FA5">
        <w:t> </w:t>
      </w:r>
      <w:r w:rsidRPr="006B494D">
        <w:t>beletristických prací je třeba zaznamenat Zájem Galaxie,</w:t>
      </w:r>
      <w:r w:rsidR="00560E6F" w:rsidRPr="006B494D">
        <w:t xml:space="preserve"> </w:t>
      </w:r>
      <w:r w:rsidRPr="006B494D">
        <w:t>Bratry Černé planety, Případ ztraceného suchoplavce, Případ jantarové komnaty, Případ baskervillského psa.</w:t>
      </w:r>
      <w:r w:rsidR="00402FA5" w:rsidRPr="006B494D">
        <w:t xml:space="preserve"> Z</w:t>
      </w:r>
      <w:r w:rsidR="00402FA5">
        <w:t> </w:t>
      </w:r>
      <w:r w:rsidRPr="006B494D">
        <w:t>vědeck</w:t>
      </w:r>
      <w:r w:rsidR="00402FA5" w:rsidRPr="006B494D">
        <w:t>o</w:t>
      </w:r>
      <w:r w:rsidR="00402FA5">
        <w:t>-</w:t>
      </w:r>
      <w:r w:rsidR="00402FA5" w:rsidRPr="006B494D">
        <w:t>p</w:t>
      </w:r>
      <w:r w:rsidRPr="006B494D">
        <w:t>opularizačních</w:t>
      </w:r>
      <w:r w:rsidR="00560E6F" w:rsidRPr="006B494D">
        <w:t xml:space="preserve"> </w:t>
      </w:r>
      <w:r w:rsidRPr="006B494D">
        <w:t xml:space="preserve">prací </w:t>
      </w:r>
      <w:r w:rsidR="006B494D">
        <w:t>–</w:t>
      </w:r>
      <w:r w:rsidRPr="006B494D">
        <w:t xml:space="preserve"> Blázni</w:t>
      </w:r>
      <w:r w:rsidR="00402FA5" w:rsidRPr="006B494D">
        <w:t xml:space="preserve"> a</w:t>
      </w:r>
      <w:r w:rsidR="00402FA5">
        <w:t> </w:t>
      </w:r>
      <w:r w:rsidRPr="006B494D">
        <w:t>vynálezci, Velké otazníky, Tušení stínu</w:t>
      </w:r>
      <w:r w:rsidR="00402FA5" w:rsidRPr="006B494D">
        <w:t xml:space="preserve"> a</w:t>
      </w:r>
      <w:r w:rsidR="00402FA5">
        <w:t> </w:t>
      </w:r>
      <w:r w:rsidRPr="006B494D">
        <w:t>Tušení</w:t>
      </w:r>
      <w:r w:rsidR="00560E6F" w:rsidRPr="006B494D">
        <w:t xml:space="preserve"> </w:t>
      </w:r>
      <w:r w:rsidRPr="006B494D">
        <w:t>souvislosti. Zemřel 26. prosince 1978.</w:t>
      </w:r>
      <w:r w:rsidR="00402FA5" w:rsidRPr="006B494D">
        <w:t xml:space="preserve"> V</w:t>
      </w:r>
      <w:r w:rsidR="00402FA5">
        <w:t> </w:t>
      </w:r>
      <w:r w:rsidRPr="006B494D">
        <w:t>pozůstalosti zachován začátek románu Železo přichází</w:t>
      </w:r>
      <w:r w:rsidR="00402FA5" w:rsidRPr="006B494D">
        <w:t xml:space="preserve"> z</w:t>
      </w:r>
      <w:r w:rsidR="00402FA5">
        <w:t> </w:t>
      </w:r>
      <w:r w:rsidRPr="006B494D">
        <w:t>hvězd, rukopis Bohové Atlantidy (vydá</w:t>
      </w:r>
      <w:r w:rsidR="00560E6F" w:rsidRPr="006B494D">
        <w:t xml:space="preserve"> </w:t>
      </w:r>
      <w:r w:rsidRPr="006B494D">
        <w:t xml:space="preserve">MF), torzo větší beletristické </w:t>
      </w:r>
      <w:r w:rsidRPr="00DE1113">
        <w:t>práce Mnémosyné</w:t>
      </w:r>
      <w:r w:rsidR="00DE1113">
        <w:t xml:space="preserve"> l</w:t>
      </w:r>
      <w:r w:rsidRPr="006B494D">
        <w:t>td</w:t>
      </w:r>
      <w:r w:rsidR="00DE1113">
        <w:t>.,</w:t>
      </w:r>
      <w:r w:rsidRPr="006B494D">
        <w:t xml:space="preserve"> skici povídek</w:t>
      </w:r>
      <w:r w:rsidR="00402FA5" w:rsidRPr="006B494D">
        <w:t xml:space="preserve"> a</w:t>
      </w:r>
      <w:r w:rsidR="00402FA5">
        <w:t> </w:t>
      </w:r>
      <w:r w:rsidRPr="006B494D">
        <w:t>četné poznámky.</w:t>
      </w:r>
    </w:p>
    <w:p w:rsidR="00402FA5" w:rsidRDefault="00402FA5" w:rsidP="00B8133B">
      <w:pPr>
        <w:pStyle w:val="Text"/>
      </w:pPr>
    </w:p>
    <w:p w:rsidR="00402FA5" w:rsidRDefault="007C2945" w:rsidP="00B8133B">
      <w:pPr>
        <w:pStyle w:val="Text"/>
      </w:pPr>
      <w:r w:rsidRPr="006B494D">
        <w:t>MIROSLAV STONIŠ, nar. 18. 6. 1938</w:t>
      </w:r>
      <w:r w:rsidR="00402FA5" w:rsidRPr="006B494D">
        <w:t xml:space="preserve"> </w:t>
      </w:r>
      <w:r w:rsidR="00402FA5" w:rsidRPr="00DE1113">
        <w:t>v</w:t>
      </w:r>
      <w:r w:rsidR="00402FA5">
        <w:t> </w:t>
      </w:r>
      <w:r w:rsidRPr="00DE1113">
        <w:t>Ostravě, vystudoval dram</w:t>
      </w:r>
      <w:r w:rsidR="006B494D" w:rsidRPr="00DE1113">
        <w:t>a</w:t>
      </w:r>
      <w:r w:rsidRPr="00DE1113">
        <w:t>turgii na FÁMU</w:t>
      </w:r>
      <w:r w:rsidR="00402FA5" w:rsidRPr="00DE1113">
        <w:t xml:space="preserve"> v</w:t>
      </w:r>
      <w:r w:rsidR="00402FA5">
        <w:t> </w:t>
      </w:r>
      <w:r w:rsidRPr="00DE1113">
        <w:t xml:space="preserve">létech 1956 </w:t>
      </w:r>
      <w:r w:rsidR="006B494D" w:rsidRPr="00DE1113">
        <w:t>–</w:t>
      </w:r>
      <w:r w:rsidRPr="00DE1113">
        <w:t xml:space="preserve"> 60. </w:t>
      </w:r>
      <w:r w:rsidR="00DE1113" w:rsidRPr="00DE1113">
        <w:t>J</w:t>
      </w:r>
      <w:r w:rsidRPr="00DE1113">
        <w:t>ako</w:t>
      </w:r>
      <w:r w:rsidRPr="006B494D">
        <w:t xml:space="preserve"> prozaik debutoval</w:t>
      </w:r>
      <w:r w:rsidR="00402FA5" w:rsidRPr="006B494D">
        <w:t xml:space="preserve"> v</w:t>
      </w:r>
      <w:r w:rsidR="00402FA5">
        <w:t> </w:t>
      </w:r>
      <w:r w:rsidRPr="006B494D">
        <w:t>Mladé</w:t>
      </w:r>
      <w:r w:rsidR="00560E6F" w:rsidRPr="006B494D">
        <w:t xml:space="preserve"> </w:t>
      </w:r>
      <w:r w:rsidRPr="006B494D">
        <w:t>frontě Povídkami pod polštář, následovalo Srdce plné krve (1965),</w:t>
      </w:r>
      <w:r w:rsidR="00560E6F" w:rsidRPr="006B494D">
        <w:t xml:space="preserve"> </w:t>
      </w:r>
      <w:r w:rsidRPr="006B494D">
        <w:t>Píseň</w:t>
      </w:r>
      <w:r w:rsidR="00402FA5" w:rsidRPr="006B494D">
        <w:t xml:space="preserve"> o</w:t>
      </w:r>
      <w:r w:rsidR="00402FA5">
        <w:t> </w:t>
      </w:r>
      <w:r w:rsidRPr="006B494D">
        <w:t>tobě (1966), Vejít do svých dveří (1977), Kotva se utrhla</w:t>
      </w:r>
      <w:r w:rsidR="00560E6F" w:rsidRPr="006B494D">
        <w:t xml:space="preserve"> </w:t>
      </w:r>
      <w:r w:rsidRPr="006B494D">
        <w:t>(1982).</w:t>
      </w:r>
      <w:r w:rsidR="00402FA5" w:rsidRPr="006B494D">
        <w:t xml:space="preserve"> V</w:t>
      </w:r>
      <w:r w:rsidR="00402FA5">
        <w:t> </w:t>
      </w:r>
      <w:r w:rsidRPr="006B494D">
        <w:t>televizi inscenována Návštěva (1963). Divadelní hry: Sem</w:t>
      </w:r>
      <w:r w:rsidR="00560E6F" w:rsidRPr="006B494D">
        <w:t xml:space="preserve"> </w:t>
      </w:r>
      <w:r w:rsidRPr="006B494D">
        <w:t>padají hvězdy, Kde je tráva červená</w:t>
      </w:r>
      <w:r w:rsidR="00402FA5" w:rsidRPr="006B494D">
        <w:t xml:space="preserve"> a</w:t>
      </w:r>
      <w:r w:rsidR="00402FA5">
        <w:t> </w:t>
      </w:r>
      <w:r w:rsidRPr="006B494D">
        <w:t>modrá, Hořké letní herbicidy,</w:t>
      </w:r>
      <w:r w:rsidR="00560E6F" w:rsidRPr="006B494D">
        <w:t xml:space="preserve"> </w:t>
      </w:r>
      <w:r w:rsidRPr="006B494D">
        <w:t xml:space="preserve">Maškaráda za plotem. </w:t>
      </w:r>
      <w:r w:rsidR="006B494D">
        <w:t>–</w:t>
      </w:r>
      <w:r w:rsidRPr="006B494D">
        <w:t xml:space="preserve"> Sněhurka</w:t>
      </w:r>
      <w:r w:rsidR="00402FA5" w:rsidRPr="006B494D">
        <w:t xml:space="preserve"> v</w:t>
      </w:r>
      <w:r w:rsidR="00402FA5">
        <w:t> </w:t>
      </w:r>
      <w:r w:rsidRPr="006B494D">
        <w:t>zářící skleněné rakvi je</w:t>
      </w:r>
      <w:r w:rsidR="00402FA5" w:rsidRPr="006B494D">
        <w:t xml:space="preserve"> z</w:t>
      </w:r>
      <w:r w:rsidR="00402FA5">
        <w:t> </w:t>
      </w:r>
      <w:r w:rsidRPr="006B494D">
        <w:t>rozpracovaného cyklu sc</w:t>
      </w:r>
      <w:r w:rsidR="00402FA5" w:rsidRPr="006B494D">
        <w:t>i</w:t>
      </w:r>
      <w:r w:rsidR="00402FA5">
        <w:t>-</w:t>
      </w:r>
      <w:r w:rsidR="00402FA5" w:rsidRPr="006B494D">
        <w:t>f</w:t>
      </w:r>
      <w:r w:rsidRPr="006B494D">
        <w:t>i povídek.</w:t>
      </w:r>
    </w:p>
    <w:p w:rsidR="00402FA5" w:rsidRDefault="00402FA5" w:rsidP="00B8133B">
      <w:pPr>
        <w:pStyle w:val="Text"/>
      </w:pPr>
    </w:p>
    <w:p w:rsidR="00402FA5" w:rsidRDefault="007C2945" w:rsidP="00B8133B">
      <w:pPr>
        <w:pStyle w:val="Text"/>
      </w:pPr>
      <w:r w:rsidRPr="006B494D">
        <w:t>KAREL SÝS, narozen 26. července 1946</w:t>
      </w:r>
      <w:r w:rsidR="00402FA5" w:rsidRPr="006B494D">
        <w:t xml:space="preserve"> v</w:t>
      </w:r>
      <w:r w:rsidR="00402FA5">
        <w:t> </w:t>
      </w:r>
      <w:r w:rsidRPr="006B494D">
        <w:t>Rychnově nad Kněžnou,</w:t>
      </w:r>
      <w:r w:rsidR="00560E6F" w:rsidRPr="006B494D">
        <w:t xml:space="preserve"> </w:t>
      </w:r>
      <w:r w:rsidRPr="006B494D">
        <w:t>vystudoval Vysokou školu ekonomickou, pracuje jako redaktor Tvorby. Vydal básnické sbírky: Newton za neúrody jablek (Mladá fronta</w:t>
      </w:r>
      <w:r w:rsidR="00560E6F" w:rsidRPr="006B494D">
        <w:t xml:space="preserve"> </w:t>
      </w:r>
      <w:r w:rsidRPr="006B494D">
        <w:t>1969), Pootevřený anděl (Čs. spisovatel 1972), Dlouhé sbohem (ČS</w:t>
      </w:r>
      <w:r w:rsidR="00560E6F" w:rsidRPr="006B494D">
        <w:t xml:space="preserve"> </w:t>
      </w:r>
      <w:r w:rsidRPr="006B494D">
        <w:t>1977), Nadechni se</w:t>
      </w:r>
      <w:r w:rsidR="00402FA5" w:rsidRPr="006B494D">
        <w:t xml:space="preserve"> a</w:t>
      </w:r>
      <w:r w:rsidR="00402FA5">
        <w:t> </w:t>
      </w:r>
      <w:r w:rsidRPr="006B494D">
        <w:t>leť (Práce 1977</w:t>
      </w:r>
      <w:r w:rsidR="00402FA5" w:rsidRPr="006B494D">
        <w:t xml:space="preserve"> a</w:t>
      </w:r>
      <w:r w:rsidR="00402FA5">
        <w:t> </w:t>
      </w:r>
      <w:r w:rsidRPr="006B494D">
        <w:t>1980), Americký účet (ČS</w:t>
      </w:r>
      <w:r w:rsidR="00560E6F" w:rsidRPr="006B494D">
        <w:t xml:space="preserve"> </w:t>
      </w:r>
      <w:r w:rsidRPr="006B494D">
        <w:t>1980), výbor</w:t>
      </w:r>
      <w:r w:rsidR="00402FA5" w:rsidRPr="006B494D">
        <w:t xml:space="preserve"> z</w:t>
      </w:r>
      <w:r w:rsidR="00402FA5">
        <w:t> </w:t>
      </w:r>
      <w:r w:rsidRPr="006B494D">
        <w:t>milostných veršů Poštovní holubi paměti (ČS 1978)</w:t>
      </w:r>
      <w:r w:rsidR="00402FA5" w:rsidRPr="006B494D">
        <w:t xml:space="preserve"> </w:t>
      </w:r>
      <w:r w:rsidR="00402FA5">
        <w:t>a </w:t>
      </w:r>
      <w:proofErr w:type="gramStart"/>
      <w:r w:rsidR="00DE1113">
        <w:t>knihu</w:t>
      </w:r>
      <w:proofErr w:type="gramEnd"/>
      <w:r w:rsidR="00DE1113">
        <w:t xml:space="preserve"> esejí</w:t>
      </w:r>
      <w:r w:rsidRPr="006B494D">
        <w:t xml:space="preserve"> Básník</w:t>
      </w:r>
      <w:r w:rsidR="00402FA5" w:rsidRPr="006B494D">
        <w:t xml:space="preserve"> a</w:t>
      </w:r>
      <w:r w:rsidR="00402FA5">
        <w:t> </w:t>
      </w:r>
      <w:r w:rsidRPr="006B494D">
        <w:t>spol. (ČS 1981). Věnuje se také překladům,</w:t>
      </w:r>
      <w:r w:rsidR="00560E6F" w:rsidRPr="006B494D">
        <w:t xml:space="preserve"> </w:t>
      </w:r>
      <w:r w:rsidRPr="006B494D">
        <w:t>zejména Apollinaira</w:t>
      </w:r>
      <w:r w:rsidR="00402FA5" w:rsidRPr="006B494D">
        <w:t xml:space="preserve"> a</w:t>
      </w:r>
      <w:r w:rsidR="00402FA5">
        <w:t> </w:t>
      </w:r>
      <w:r w:rsidRPr="006B494D">
        <w:t>Préverta.</w:t>
      </w:r>
    </w:p>
    <w:p w:rsidR="00402FA5" w:rsidRDefault="00402FA5" w:rsidP="00B8133B">
      <w:pPr>
        <w:pStyle w:val="Text"/>
      </w:pPr>
    </w:p>
    <w:p w:rsidR="00402FA5" w:rsidRDefault="00BD6E7D" w:rsidP="00B8133B">
      <w:pPr>
        <w:pStyle w:val="Text"/>
      </w:pPr>
      <w:r>
        <w:t>JAROSLAV VEI</w:t>
      </w:r>
      <w:r w:rsidR="007C2945" w:rsidRPr="006B494D">
        <w:t>S, nar. 1946, absolvent fakulty osvěty</w:t>
      </w:r>
      <w:r w:rsidR="00402FA5" w:rsidRPr="006B494D">
        <w:t xml:space="preserve"> a</w:t>
      </w:r>
      <w:r w:rsidR="00402FA5">
        <w:t> </w:t>
      </w:r>
      <w:r w:rsidR="007C2945" w:rsidRPr="006B494D">
        <w:t>novinářství,</w:t>
      </w:r>
      <w:r w:rsidR="00560E6F" w:rsidRPr="006B494D">
        <w:t xml:space="preserve"> </w:t>
      </w:r>
      <w:r w:rsidR="007C2945" w:rsidRPr="006B494D">
        <w:t>pracuje jako redaktor</w:t>
      </w:r>
      <w:r w:rsidR="00402FA5" w:rsidRPr="006B494D">
        <w:t xml:space="preserve"> v</w:t>
      </w:r>
      <w:r w:rsidR="00402FA5">
        <w:t> </w:t>
      </w:r>
      <w:r w:rsidR="007C2945" w:rsidRPr="006B494D">
        <w:t>časopise Sedmička pionýrů, specialista na</w:t>
      </w:r>
      <w:r w:rsidR="00560E6F" w:rsidRPr="006B494D">
        <w:t xml:space="preserve"> </w:t>
      </w:r>
      <w:r w:rsidR="007C2945" w:rsidRPr="006B494D">
        <w:t>popularizaci vědy. Znalec světové</w:t>
      </w:r>
      <w:r w:rsidR="00402FA5" w:rsidRPr="006B494D">
        <w:t xml:space="preserve"> i</w:t>
      </w:r>
      <w:r w:rsidR="00402FA5">
        <w:t> </w:t>
      </w:r>
      <w:r w:rsidR="007C2945" w:rsidRPr="006B494D">
        <w:t>české sc</w:t>
      </w:r>
      <w:r w:rsidR="00402FA5" w:rsidRPr="006B494D">
        <w:t>i</w:t>
      </w:r>
      <w:r w:rsidR="00402FA5">
        <w:t>-</w:t>
      </w:r>
      <w:r w:rsidR="00402FA5" w:rsidRPr="006B494D">
        <w:t>f</w:t>
      </w:r>
      <w:r w:rsidR="007C2945" w:rsidRPr="006B494D">
        <w:t xml:space="preserve">i, vypracoval sérii </w:t>
      </w:r>
      <w:r w:rsidR="007C2945" w:rsidRPr="006B494D">
        <w:lastRenderedPageBreak/>
        <w:t>informačních pořadů</w:t>
      </w:r>
      <w:r w:rsidR="00402FA5" w:rsidRPr="006B494D">
        <w:t xml:space="preserve"> v</w:t>
      </w:r>
      <w:r w:rsidR="00402FA5">
        <w:t> </w:t>
      </w:r>
      <w:r w:rsidR="007C2945" w:rsidRPr="006B494D">
        <w:t>rozhlase</w:t>
      </w:r>
      <w:r w:rsidR="00402FA5" w:rsidRPr="006B494D">
        <w:t xml:space="preserve"> o</w:t>
      </w:r>
      <w:r w:rsidR="00402FA5">
        <w:t> </w:t>
      </w:r>
      <w:r w:rsidR="007C2945" w:rsidRPr="006B494D">
        <w:t>dějinách žánru, publikoval několik prací</w:t>
      </w:r>
      <w:r w:rsidR="00402FA5" w:rsidRPr="006B494D">
        <w:t xml:space="preserve"> v</w:t>
      </w:r>
      <w:r w:rsidR="00402FA5">
        <w:t> </w:t>
      </w:r>
      <w:r w:rsidR="007C2945" w:rsidRPr="006B494D">
        <w:t>časopisech. Známé jsou jeho knihy povídek Experiment pro třetí</w:t>
      </w:r>
      <w:r w:rsidR="00560E6F" w:rsidRPr="006B494D">
        <w:t xml:space="preserve"> </w:t>
      </w:r>
      <w:r w:rsidR="007C2945" w:rsidRPr="006B494D">
        <w:t>planetu</w:t>
      </w:r>
      <w:r w:rsidR="00402FA5" w:rsidRPr="006B494D">
        <w:t xml:space="preserve"> a</w:t>
      </w:r>
      <w:r w:rsidR="00402FA5">
        <w:t> </w:t>
      </w:r>
      <w:r w:rsidR="007C2945" w:rsidRPr="006B494D">
        <w:t>Pandořina skříňka. Na nové knize MOŘE ČASU autor pracuje. Překladatel sc</w:t>
      </w:r>
      <w:r w:rsidR="00402FA5" w:rsidRPr="006B494D">
        <w:t>i</w:t>
      </w:r>
      <w:r w:rsidR="00402FA5">
        <w:t>-</w:t>
      </w:r>
      <w:r w:rsidR="00402FA5" w:rsidRPr="006B494D">
        <w:t>f</w:t>
      </w:r>
      <w:r w:rsidR="007C2945" w:rsidRPr="006B494D">
        <w:t>i</w:t>
      </w:r>
      <w:r w:rsidR="00402FA5" w:rsidRPr="006B494D">
        <w:t xml:space="preserve"> z</w:t>
      </w:r>
      <w:r w:rsidR="00402FA5">
        <w:t> </w:t>
      </w:r>
      <w:r w:rsidR="007C2945" w:rsidRPr="006B494D">
        <w:t>angličtiny.</w:t>
      </w:r>
    </w:p>
    <w:p w:rsidR="00402FA5" w:rsidRDefault="00A66996" w:rsidP="00B8133B">
      <w:pPr>
        <w:pStyle w:val="Text"/>
      </w:pPr>
      <w:r>
        <w:rPr>
          <w:noProof/>
          <w:lang w:bidi="ar-SA"/>
        </w:rPr>
        <w:drawing>
          <wp:anchor distT="0" distB="0" distL="114300" distR="114300" simplePos="0" relativeHeight="377562912" behindDoc="0" locked="0" layoutInCell="1" allowOverlap="1">
            <wp:simplePos x="0" y="0"/>
            <wp:positionH relativeFrom="column">
              <wp:posOffset>1433195</wp:posOffset>
            </wp:positionH>
            <wp:positionV relativeFrom="paragraph">
              <wp:posOffset>161290</wp:posOffset>
            </wp:positionV>
            <wp:extent cx="1079500" cy="788035"/>
            <wp:effectExtent l="19050" t="0" r="6350" b="0"/>
            <wp:wrapTopAndBottom/>
            <wp:docPr id="142" name="obrázek 142" descr="C:\Users\ja\AppData\Local\Temp\FineReader12.00\media\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ja\AppData\Local\Temp\FineReader12.00\media\image61.png"/>
                    <pic:cNvPicPr>
                      <a:picLocks noChangeAspect="1" noChangeArrowheads="1"/>
                    </pic:cNvPicPr>
                  </pic:nvPicPr>
                  <pic:blipFill>
                    <a:blip r:embed="rId81" cstate="print"/>
                    <a:srcRect/>
                    <a:stretch>
                      <a:fillRect/>
                    </a:stretch>
                  </pic:blipFill>
                  <pic:spPr bwMode="auto">
                    <a:xfrm>
                      <a:off x="0" y="0"/>
                      <a:ext cx="1079500" cy="788035"/>
                    </a:xfrm>
                    <a:prstGeom prst="rect">
                      <a:avLst/>
                    </a:prstGeom>
                    <a:noFill/>
                    <a:ln w="9525">
                      <a:noFill/>
                      <a:miter lim="800000"/>
                      <a:headEnd/>
                      <a:tailEnd/>
                    </a:ln>
                  </pic:spPr>
                </pic:pic>
              </a:graphicData>
            </a:graphic>
          </wp:anchor>
        </w:drawing>
      </w:r>
    </w:p>
    <w:p w:rsidR="00402FA5" w:rsidRDefault="00402FA5" w:rsidP="00B8133B">
      <w:pPr>
        <w:pStyle w:val="Text"/>
      </w:pPr>
    </w:p>
    <w:p w:rsidR="00402FA5" w:rsidRDefault="00BD6E7D">
      <w:pPr>
        <w:rPr>
          <w:color w:val="auto"/>
          <w:sz w:val="22"/>
        </w:rPr>
      </w:pPr>
      <w:r>
        <w:br w:type="page"/>
      </w:r>
    </w:p>
    <w:p w:rsidR="00402FA5" w:rsidRDefault="00402FA5" w:rsidP="00B8133B">
      <w:pPr>
        <w:pStyle w:val="Text"/>
      </w:pPr>
    </w:p>
    <w:p w:rsidR="00402FA5" w:rsidRDefault="007C2945" w:rsidP="00BD6E7D">
      <w:pPr>
        <w:pStyle w:val="Text"/>
        <w:jc w:val="center"/>
        <w:rPr>
          <w:rFonts w:ascii="Georgia" w:hAnsi="Georgia" w:cs="Aharoni"/>
          <w:b/>
          <w:spacing w:val="-60"/>
          <w:sz w:val="72"/>
          <w:szCs w:val="72"/>
        </w:rPr>
      </w:pPr>
      <w:bookmarkStart w:id="55" w:name="bookmark30"/>
      <w:r w:rsidRPr="00A065F5">
        <w:rPr>
          <w:rFonts w:ascii="Georgia" w:hAnsi="Georgia" w:cs="Aharoni"/>
          <w:b/>
          <w:spacing w:val="-60"/>
          <w:sz w:val="72"/>
          <w:szCs w:val="72"/>
        </w:rPr>
        <w:t>ŽELEZO</w:t>
      </w:r>
      <w:r w:rsidR="00560E6F" w:rsidRPr="00A065F5">
        <w:rPr>
          <w:rFonts w:ascii="Georgia" w:hAnsi="Georgia" w:cs="Aharoni"/>
          <w:b/>
          <w:spacing w:val="-60"/>
          <w:sz w:val="72"/>
          <w:szCs w:val="72"/>
        </w:rPr>
        <w:t xml:space="preserve"> </w:t>
      </w:r>
      <w:r w:rsidR="00BD6E7D" w:rsidRPr="00A065F5">
        <w:rPr>
          <w:rFonts w:ascii="Georgia" w:hAnsi="Georgia" w:cs="Aharoni"/>
          <w:b/>
          <w:spacing w:val="-60"/>
          <w:sz w:val="72"/>
          <w:szCs w:val="72"/>
        </w:rPr>
        <w:br/>
      </w:r>
      <w:r w:rsidRPr="00A065F5">
        <w:rPr>
          <w:rFonts w:ascii="Georgia" w:hAnsi="Georgia" w:cs="Aharoni"/>
          <w:b/>
          <w:spacing w:val="-60"/>
          <w:sz w:val="72"/>
          <w:szCs w:val="72"/>
        </w:rPr>
        <w:t>PŘICHÁZÍ</w:t>
      </w:r>
      <w:r w:rsidR="00402FA5" w:rsidRPr="00A065F5">
        <w:rPr>
          <w:rFonts w:ascii="Georgia" w:hAnsi="Georgia" w:cs="Aharoni"/>
          <w:b/>
          <w:spacing w:val="-60"/>
          <w:sz w:val="72"/>
          <w:szCs w:val="72"/>
        </w:rPr>
        <w:br/>
        <w:t>Z</w:t>
      </w:r>
      <w:r w:rsidR="00402FA5">
        <w:rPr>
          <w:rFonts w:ascii="Georgia" w:hAnsi="Georgia" w:cs="Aharoni"/>
          <w:b/>
          <w:spacing w:val="-60"/>
          <w:sz w:val="72"/>
          <w:szCs w:val="72"/>
        </w:rPr>
        <w:t> </w:t>
      </w:r>
      <w:r w:rsidRPr="00A065F5">
        <w:rPr>
          <w:rFonts w:ascii="Georgia" w:hAnsi="Georgia" w:cs="Aharoni"/>
          <w:b/>
          <w:spacing w:val="-60"/>
          <w:sz w:val="72"/>
          <w:szCs w:val="72"/>
        </w:rPr>
        <w:t>HVĚZD</w:t>
      </w:r>
      <w:bookmarkEnd w:id="55"/>
    </w:p>
    <w:p w:rsidR="00402FA5" w:rsidRDefault="00402FA5" w:rsidP="00BD6E7D">
      <w:pPr>
        <w:pStyle w:val="Nadpis3"/>
      </w:pPr>
    </w:p>
    <w:p w:rsidR="00402FA5" w:rsidRDefault="007C2945" w:rsidP="00BD6E7D">
      <w:pPr>
        <w:pStyle w:val="Text"/>
        <w:ind w:left="1418" w:right="1418"/>
      </w:pPr>
      <w:r w:rsidRPr="006B494D">
        <w:t>Sestavil Vojtěch Kantor. Ilustroval</w:t>
      </w:r>
      <w:r w:rsidR="00560E6F" w:rsidRPr="006B494D">
        <w:t xml:space="preserve"> </w:t>
      </w:r>
      <w:r w:rsidRPr="006B494D">
        <w:t>Jiří Jirka. Vazbu</w:t>
      </w:r>
      <w:r w:rsidR="00402FA5" w:rsidRPr="006B494D">
        <w:t xml:space="preserve"> a</w:t>
      </w:r>
      <w:r w:rsidR="00402FA5">
        <w:t> </w:t>
      </w:r>
      <w:r w:rsidRPr="006B494D">
        <w:t>přebal</w:t>
      </w:r>
      <w:r w:rsidR="00402FA5" w:rsidRPr="006B494D">
        <w:t xml:space="preserve"> s</w:t>
      </w:r>
      <w:r w:rsidR="00402FA5">
        <w:t> </w:t>
      </w:r>
      <w:r w:rsidRPr="006B494D">
        <w:t>použitím</w:t>
      </w:r>
      <w:r w:rsidR="00560E6F" w:rsidRPr="006B494D">
        <w:t xml:space="preserve"> </w:t>
      </w:r>
      <w:r w:rsidRPr="006B494D">
        <w:t>kreseb Jiřího Jirky navrhl</w:t>
      </w:r>
      <w:r w:rsidR="00402FA5" w:rsidRPr="006B494D">
        <w:t xml:space="preserve"> a</w:t>
      </w:r>
      <w:r w:rsidR="00402FA5">
        <w:t> </w:t>
      </w:r>
      <w:r w:rsidRPr="006B494D">
        <w:t>graficky</w:t>
      </w:r>
      <w:r w:rsidR="00560E6F" w:rsidRPr="006B494D">
        <w:t xml:space="preserve"> </w:t>
      </w:r>
      <w:r w:rsidRPr="006B494D">
        <w:t>upravil Milan Kopřiva. Vydala Mladá</w:t>
      </w:r>
      <w:r w:rsidR="00560E6F" w:rsidRPr="006B494D">
        <w:t xml:space="preserve"> </w:t>
      </w:r>
      <w:r w:rsidRPr="006B494D">
        <w:t>fronta jako svou 4456. publikaci. Edice</w:t>
      </w:r>
      <w:r w:rsidR="00560E6F" w:rsidRPr="006B494D">
        <w:t xml:space="preserve"> </w:t>
      </w:r>
      <w:r w:rsidRPr="006B494D">
        <w:t>Třináct, svazek 142. Edici řídí Zdeněk</w:t>
      </w:r>
      <w:r w:rsidR="00560E6F" w:rsidRPr="006B494D">
        <w:t xml:space="preserve"> </w:t>
      </w:r>
      <w:r w:rsidRPr="006B494D">
        <w:t>Storch. Odpovědný redaktor Vojtěch</w:t>
      </w:r>
      <w:r w:rsidR="00560E6F" w:rsidRPr="006B494D">
        <w:t xml:space="preserve"> </w:t>
      </w:r>
      <w:r w:rsidRPr="006B494D">
        <w:t>Kantor. Výtvarný redaktor Jiří Svoboda. Technická redaktorka Jana Vysoká. Vytiskl Mír, n. p., závod 3, Opletalova 3, Praha 1. 16,60 AA. 18,75 VA.</w:t>
      </w:r>
      <w:r w:rsidR="00560E6F" w:rsidRPr="006B494D">
        <w:t xml:space="preserve"> </w:t>
      </w:r>
      <w:r w:rsidRPr="006B494D">
        <w:t>Náklad 50 000 výtisků. 280 stran. První vydání. Praha 1983. 601/22/85.6</w:t>
      </w:r>
    </w:p>
    <w:p w:rsidR="00402FA5" w:rsidRDefault="007C2945" w:rsidP="00BD6E7D">
      <w:pPr>
        <w:pStyle w:val="Text"/>
        <w:ind w:left="1418" w:right="1418"/>
        <w:jc w:val="center"/>
      </w:pPr>
      <w:r w:rsidRPr="006B494D">
        <w:t>14/75 2</w:t>
      </w:r>
      <w:r w:rsidR="00402FA5" w:rsidRPr="006B494D">
        <w:t>3</w:t>
      </w:r>
      <w:r w:rsidR="00402FA5">
        <w:t>-</w:t>
      </w:r>
      <w:r w:rsidR="00402FA5" w:rsidRPr="006B494D">
        <w:t>0</w:t>
      </w:r>
      <w:r w:rsidRPr="006B494D">
        <w:t>0</w:t>
      </w:r>
      <w:r w:rsidR="00402FA5" w:rsidRPr="006B494D">
        <w:t>2</w:t>
      </w:r>
      <w:r w:rsidR="00402FA5">
        <w:t>-</w:t>
      </w:r>
      <w:r w:rsidR="00402FA5" w:rsidRPr="006B494D">
        <w:t>8</w:t>
      </w:r>
      <w:r w:rsidRPr="006B494D">
        <w:t>3</w:t>
      </w:r>
    </w:p>
    <w:p w:rsidR="00402FA5" w:rsidRDefault="00A66996" w:rsidP="00BD6E7D">
      <w:pPr>
        <w:pStyle w:val="Text"/>
        <w:ind w:left="1418" w:right="1418"/>
        <w:jc w:val="center"/>
      </w:pPr>
      <w:r>
        <w:rPr>
          <w:noProof/>
          <w:lang w:bidi="ar-SA"/>
        </w:rPr>
        <w:drawing>
          <wp:anchor distT="0" distB="0" distL="114300" distR="114300" simplePos="0" relativeHeight="377563936" behindDoc="0" locked="0" layoutInCell="1" allowOverlap="1">
            <wp:simplePos x="0" y="0"/>
            <wp:positionH relativeFrom="column">
              <wp:posOffset>1349375</wp:posOffset>
            </wp:positionH>
            <wp:positionV relativeFrom="paragraph">
              <wp:posOffset>312420</wp:posOffset>
            </wp:positionV>
            <wp:extent cx="1118870" cy="798195"/>
            <wp:effectExtent l="19050" t="0" r="5080" b="0"/>
            <wp:wrapTopAndBottom/>
            <wp:docPr id="145" name="obrázek 145" descr="C:\Users\ja\AppData\Local\Temp\FineReader12.00\media\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ja\AppData\Local\Temp\FineReader12.00\media\image62.png"/>
                    <pic:cNvPicPr>
                      <a:picLocks noChangeAspect="1" noChangeArrowheads="1"/>
                    </pic:cNvPicPr>
                  </pic:nvPicPr>
                  <pic:blipFill>
                    <a:blip r:embed="rId82" cstate="print"/>
                    <a:srcRect/>
                    <a:stretch>
                      <a:fillRect/>
                    </a:stretch>
                  </pic:blipFill>
                  <pic:spPr bwMode="auto">
                    <a:xfrm>
                      <a:off x="0" y="0"/>
                      <a:ext cx="1118870" cy="798195"/>
                    </a:xfrm>
                    <a:prstGeom prst="rect">
                      <a:avLst/>
                    </a:prstGeom>
                    <a:noFill/>
                    <a:ln w="9525">
                      <a:noFill/>
                      <a:miter lim="800000"/>
                      <a:headEnd/>
                      <a:tailEnd/>
                    </a:ln>
                  </pic:spPr>
                </pic:pic>
              </a:graphicData>
            </a:graphic>
          </wp:anchor>
        </w:drawing>
      </w:r>
      <w:r w:rsidR="007C2945" w:rsidRPr="006B494D">
        <w:t xml:space="preserve">Cena váz. </w:t>
      </w:r>
      <w:proofErr w:type="gramStart"/>
      <w:r w:rsidR="007C2945" w:rsidRPr="006B494D">
        <w:t>výtisku</w:t>
      </w:r>
      <w:proofErr w:type="gramEnd"/>
      <w:r w:rsidR="007C2945" w:rsidRPr="006B494D">
        <w:t xml:space="preserve"> 23 Kčs</w:t>
      </w:r>
    </w:p>
    <w:p w:rsidR="00402FA5" w:rsidRDefault="00402FA5">
      <w:pPr>
        <w:rPr>
          <w:color w:val="auto"/>
          <w:sz w:val="22"/>
        </w:rPr>
      </w:pPr>
    </w:p>
    <w:p w:rsidR="00402FA5" w:rsidRDefault="00402FA5">
      <w:pPr>
        <w:rPr>
          <w:color w:val="auto"/>
          <w:sz w:val="22"/>
        </w:rPr>
      </w:pPr>
    </w:p>
    <w:p w:rsidR="00A66996" w:rsidRDefault="00A66996">
      <w:pPr>
        <w:rPr>
          <w:color w:val="auto"/>
          <w:sz w:val="22"/>
        </w:rPr>
        <w:sectPr w:rsidR="00A66996" w:rsidSect="0031022F">
          <w:headerReference w:type="even" r:id="rId83"/>
          <w:headerReference w:type="default" r:id="rId84"/>
          <w:pgSz w:w="7938" w:h="11901"/>
          <w:pgMar w:top="851" w:right="851" w:bottom="851" w:left="851" w:header="510" w:footer="510" w:gutter="0"/>
          <w:cols w:space="720"/>
          <w:docGrid w:linePitch="360"/>
        </w:sectPr>
      </w:pPr>
    </w:p>
    <w:p w:rsidR="00402FA5" w:rsidRDefault="00A66996" w:rsidP="00B8133B">
      <w:pPr>
        <w:pStyle w:val="Text"/>
      </w:pPr>
      <w:r>
        <w:rPr>
          <w:noProof/>
          <w:lang w:bidi="ar-SA"/>
        </w:rPr>
        <w:lastRenderedPageBreak/>
        <w:drawing>
          <wp:anchor distT="0" distB="0" distL="114300" distR="114300" simplePos="0" relativeHeight="377564960" behindDoc="0" locked="0" layoutInCell="1" allowOverlap="1">
            <wp:simplePos x="0" y="0"/>
            <wp:positionH relativeFrom="column">
              <wp:posOffset>-521335</wp:posOffset>
            </wp:positionH>
            <wp:positionV relativeFrom="paragraph">
              <wp:posOffset>-540385</wp:posOffset>
            </wp:positionV>
            <wp:extent cx="5039995" cy="7598410"/>
            <wp:effectExtent l="19050" t="0" r="8255" b="0"/>
            <wp:wrapSquare wrapText="bothSides"/>
            <wp:docPr id="148" name="obrázek 148" descr="C:\Users\ja\AppData\Local\Temp\FineReader12.00\media\image6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8" descr="C:\Users\ja\AppData\Local\Temp\FineReader12.00\media\image63.jpeg"/>
                    <pic:cNvPicPr>
                      <a:picLocks noChangeAspect="1" noChangeArrowheads="1"/>
                    </pic:cNvPicPr>
                  </pic:nvPicPr>
                  <pic:blipFill>
                    <a:blip r:embed="rId85" cstate="print"/>
                    <a:srcRect/>
                    <a:stretch>
                      <a:fillRect/>
                    </a:stretch>
                  </pic:blipFill>
                  <pic:spPr bwMode="auto">
                    <a:xfrm>
                      <a:off x="0" y="0"/>
                      <a:ext cx="5039995" cy="7598410"/>
                    </a:xfrm>
                    <a:prstGeom prst="rect">
                      <a:avLst/>
                    </a:prstGeom>
                    <a:noFill/>
                    <a:ln w="9525">
                      <a:noFill/>
                      <a:miter lim="800000"/>
                      <a:headEnd/>
                      <a:tailEnd/>
                    </a:ln>
                  </pic:spPr>
                </pic:pic>
              </a:graphicData>
            </a:graphic>
          </wp:anchor>
        </w:drawing>
      </w:r>
    </w:p>
    <w:p w:rsidR="00402FA5" w:rsidRDefault="000C1F22" w:rsidP="00B8133B">
      <w:pPr>
        <w:pStyle w:val="Text"/>
      </w:pPr>
      <w:r>
        <w:rPr>
          <w:noProof/>
          <w:lang w:bidi="ar-SA"/>
        </w:rPr>
        <w:lastRenderedPageBreak/>
        <w:drawing>
          <wp:anchor distT="0" distB="0" distL="114300" distR="114300" simplePos="0" relativeHeight="377565984" behindDoc="0" locked="0" layoutInCell="1" allowOverlap="1">
            <wp:simplePos x="0" y="0"/>
            <wp:positionH relativeFrom="column">
              <wp:posOffset>14605</wp:posOffset>
            </wp:positionH>
            <wp:positionV relativeFrom="paragraph">
              <wp:posOffset>-4445</wp:posOffset>
            </wp:positionV>
            <wp:extent cx="5064760" cy="7559675"/>
            <wp:effectExtent l="19050" t="0" r="2540" b="0"/>
            <wp:wrapSquare wrapText="bothSides"/>
            <wp:docPr id="151" name="obrázek 151" descr="C:\Users\ja\AppData\Local\Temp\FineReader12.00\media\image64.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1" descr="C:\Users\ja\AppData\Local\Temp\FineReader12.00\media\image64.jpeg"/>
                    <pic:cNvPicPr>
                      <a:picLocks noChangeAspect="1" noChangeArrowheads="1"/>
                    </pic:cNvPicPr>
                  </pic:nvPicPr>
                  <pic:blipFill>
                    <a:blip r:embed="rId86" cstate="print"/>
                    <a:srcRect/>
                    <a:stretch>
                      <a:fillRect/>
                    </a:stretch>
                  </pic:blipFill>
                  <pic:spPr bwMode="auto">
                    <a:xfrm>
                      <a:off x="0" y="0"/>
                      <a:ext cx="5064760" cy="7559675"/>
                    </a:xfrm>
                    <a:prstGeom prst="rect">
                      <a:avLst/>
                    </a:prstGeom>
                    <a:noFill/>
                    <a:ln w="9525">
                      <a:noFill/>
                      <a:miter lim="800000"/>
                      <a:headEnd/>
                      <a:tailEnd/>
                    </a:ln>
                  </pic:spPr>
                </pic:pic>
              </a:graphicData>
            </a:graphic>
          </wp:anchor>
        </w:drawing>
      </w:r>
    </w:p>
    <w:sectPr w:rsidR="00402FA5" w:rsidSect="0031022F">
      <w:headerReference w:type="even" r:id="rId87"/>
      <w:headerReference w:type="default" r:id="rId88"/>
      <w:pgSz w:w="7938" w:h="11901"/>
      <w:pgMar w:top="851" w:right="851" w:bottom="851" w:left="851"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44F4" w:rsidRDefault="005F44F4" w:rsidP="00A06A2B">
      <w:r>
        <w:separator/>
      </w:r>
    </w:p>
  </w:endnote>
  <w:endnote w:type="continuationSeparator" w:id="0">
    <w:p w:rsidR="005F44F4" w:rsidRDefault="005F44F4" w:rsidP="00A06A2B">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EE"/>
    <w:family w:val="swiss"/>
    <w:pitch w:val="variable"/>
    <w:sig w:usb0="A00002EF" w:usb1="4000A44B" w:usb2="00000000" w:usb3="00000000" w:csb0="0000019F" w:csb1="00000000"/>
  </w:font>
  <w:font w:name="Microsoft Sans Serif">
    <w:panose1 w:val="020B0604020202020204"/>
    <w:charset w:val="EE"/>
    <w:family w:val="swiss"/>
    <w:pitch w:val="variable"/>
    <w:sig w:usb0="E1002AFF" w:usb1="C0000002" w:usb2="00000008" w:usb3="00000000" w:csb0="000101FF" w:csb1="00000000"/>
  </w:font>
  <w:font w:name="Trebuchet MS">
    <w:panose1 w:val="020B0603020202020204"/>
    <w:charset w:val="EE"/>
    <w:family w:val="swiss"/>
    <w:pitch w:val="variable"/>
    <w:sig w:usb0="00000287" w:usb1="00000003" w:usb2="00000000" w:usb3="00000000" w:csb0="0000009F" w:csb1="00000000"/>
  </w:font>
  <w:font w:name="Impact">
    <w:panose1 w:val="020B0806030902050204"/>
    <w:charset w:val="EE"/>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Calibri">
    <w:panose1 w:val="020F0502020204030204"/>
    <w:charset w:val="EE"/>
    <w:family w:val="swiss"/>
    <w:pitch w:val="variable"/>
    <w:sig w:usb0="E00002FF" w:usb1="4000ACFF" w:usb2="00000001" w:usb3="00000000" w:csb0="0000019F" w:csb1="00000000"/>
  </w:font>
  <w:font w:name="Yu Mincho Demibold">
    <w:panose1 w:val="02020600000000000000"/>
    <w:charset w:val="80"/>
    <w:family w:val="roman"/>
    <w:pitch w:val="variable"/>
    <w:sig w:usb0="800002E7" w:usb1="2AC7FCF0" w:usb2="00000012" w:usb3="00000000" w:csb0="0002009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EE"/>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44F4" w:rsidRDefault="005F44F4"/>
  </w:footnote>
  <w:footnote w:type="continuationSeparator" w:id="0">
    <w:p w:rsidR="005F44F4" w:rsidRDefault="005F44F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345" w:type="dxa"/>
      <w:tblBorders>
        <w:bottom w:val="thinThickThinSmallGap" w:sz="24" w:space="0" w:color="auto"/>
      </w:tblBorders>
      <w:tblLook w:val="04A0"/>
    </w:tblPr>
    <w:tblGrid>
      <w:gridCol w:w="1338"/>
      <w:gridCol w:w="3669"/>
      <w:gridCol w:w="1338"/>
    </w:tblGrid>
    <w:tr w:rsidR="00862A35" w:rsidRPr="00CC29D0" w:rsidTr="004373EF">
      <w:trPr>
        <w:trHeight w:val="290"/>
      </w:trPr>
      <w:tc>
        <w:tcPr>
          <w:tcW w:w="1338" w:type="dxa"/>
          <w:vAlign w:val="center"/>
        </w:tcPr>
        <w:p w:rsidR="00862A35" w:rsidRPr="00373EC3" w:rsidRDefault="00862A35" w:rsidP="00B71FE2">
          <w:pPr>
            <w:pStyle w:val="Zhlav"/>
            <w:rPr>
              <w:rStyle w:val="slostrnky"/>
              <w:rFonts w:eastAsia="Cambria"/>
              <w:b/>
              <w:sz w:val="18"/>
              <w:szCs w:val="18"/>
            </w:rPr>
          </w:pPr>
          <w:r w:rsidRPr="00373EC3">
            <w:rPr>
              <w:rStyle w:val="slostrnky"/>
              <w:rFonts w:eastAsia="Cambria"/>
              <w:b/>
              <w:sz w:val="18"/>
              <w:szCs w:val="18"/>
            </w:rPr>
            <w:t>/</w:t>
          </w:r>
          <w:r w:rsidR="00F5313C" w:rsidRPr="00373EC3">
            <w:rPr>
              <w:rStyle w:val="slostrnky"/>
              <w:rFonts w:eastAsia="Cambria"/>
              <w:b/>
              <w:sz w:val="18"/>
              <w:szCs w:val="18"/>
            </w:rPr>
            <w:fldChar w:fldCharType="begin"/>
          </w:r>
          <w:r w:rsidRPr="00373EC3">
            <w:rPr>
              <w:rStyle w:val="slostrnky"/>
              <w:rFonts w:eastAsia="Cambria"/>
              <w:b/>
              <w:sz w:val="18"/>
              <w:szCs w:val="18"/>
            </w:rPr>
            <w:instrText xml:space="preserve"> PAGE   \* MERGEFORMAT </w:instrText>
          </w:r>
          <w:r w:rsidR="00F5313C" w:rsidRPr="00373EC3">
            <w:rPr>
              <w:rStyle w:val="slostrnky"/>
              <w:rFonts w:eastAsia="Cambria"/>
              <w:b/>
              <w:sz w:val="18"/>
              <w:szCs w:val="18"/>
            </w:rPr>
            <w:fldChar w:fldCharType="separate"/>
          </w:r>
          <w:r w:rsidR="00220D9F">
            <w:rPr>
              <w:rStyle w:val="slostrnky"/>
              <w:rFonts w:eastAsia="Cambria"/>
              <w:b/>
              <w:noProof/>
              <w:sz w:val="18"/>
              <w:szCs w:val="18"/>
            </w:rPr>
            <w:t>78</w:t>
          </w:r>
          <w:r w:rsidR="00F5313C" w:rsidRPr="00373EC3">
            <w:rPr>
              <w:rStyle w:val="slostrnky"/>
              <w:rFonts w:eastAsia="Cambria"/>
              <w:b/>
              <w:sz w:val="18"/>
              <w:szCs w:val="18"/>
            </w:rPr>
            <w:fldChar w:fldCharType="end"/>
          </w:r>
          <w:r w:rsidRPr="00373EC3">
            <w:rPr>
              <w:rStyle w:val="slostrnky"/>
              <w:rFonts w:eastAsia="Cambria"/>
              <w:b/>
              <w:sz w:val="18"/>
              <w:szCs w:val="18"/>
            </w:rPr>
            <w:t>/</w:t>
          </w:r>
        </w:p>
      </w:tc>
      <w:tc>
        <w:tcPr>
          <w:tcW w:w="3669" w:type="dxa"/>
          <w:vAlign w:val="center"/>
        </w:tcPr>
        <w:p w:rsidR="00862A35" w:rsidRPr="00373EC3" w:rsidRDefault="00862A35" w:rsidP="00FE32FD">
          <w:pPr>
            <w:pStyle w:val="Text"/>
            <w:jc w:val="center"/>
            <w:rPr>
              <w:rStyle w:val="slostrnky"/>
              <w:rFonts w:eastAsia="Cambria"/>
              <w:i/>
              <w:smallCaps/>
              <w:sz w:val="18"/>
              <w:szCs w:val="18"/>
            </w:rPr>
          </w:pPr>
          <w:r w:rsidRPr="00373EC3">
            <w:rPr>
              <w:i/>
              <w:sz w:val="18"/>
              <w:szCs w:val="18"/>
            </w:rPr>
            <w:t>EDICE TŘINÁCT</w:t>
          </w:r>
        </w:p>
      </w:tc>
      <w:tc>
        <w:tcPr>
          <w:tcW w:w="1338" w:type="dxa"/>
          <w:vAlign w:val="center"/>
        </w:tcPr>
        <w:p w:rsidR="00862A35" w:rsidRPr="00373EC3" w:rsidRDefault="00862A35" w:rsidP="00FE32FD">
          <w:pPr>
            <w:pStyle w:val="Text"/>
            <w:jc w:val="center"/>
            <w:rPr>
              <w:rStyle w:val="slostrnky"/>
              <w:rFonts w:eastAsia="Cambria"/>
              <w:i/>
              <w:smallCaps/>
              <w:sz w:val="18"/>
              <w:szCs w:val="18"/>
            </w:rPr>
          </w:pPr>
        </w:p>
      </w:tc>
    </w:tr>
  </w:tbl>
  <w:p w:rsidR="00862A35" w:rsidRDefault="00862A35">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359" w:type="dxa"/>
      <w:tblBorders>
        <w:bottom w:val="thinThickThinSmallGap" w:sz="24" w:space="0" w:color="auto"/>
      </w:tblBorders>
      <w:tblLook w:val="04A0"/>
    </w:tblPr>
    <w:tblGrid>
      <w:gridCol w:w="1341"/>
      <w:gridCol w:w="3677"/>
      <w:gridCol w:w="1341"/>
    </w:tblGrid>
    <w:tr w:rsidR="00862A35" w:rsidRPr="00CC29D0" w:rsidTr="004373EF">
      <w:trPr>
        <w:trHeight w:val="300"/>
      </w:trPr>
      <w:tc>
        <w:tcPr>
          <w:tcW w:w="1341" w:type="dxa"/>
          <w:vAlign w:val="center"/>
        </w:tcPr>
        <w:p w:rsidR="00862A35" w:rsidRPr="00373EC3" w:rsidRDefault="00862A35" w:rsidP="0031022F">
          <w:pPr>
            <w:pStyle w:val="Zhlav"/>
            <w:rPr>
              <w:rStyle w:val="slostrnky"/>
              <w:rFonts w:eastAsia="Cambria"/>
              <w:b/>
              <w:i/>
              <w:sz w:val="18"/>
              <w:szCs w:val="18"/>
            </w:rPr>
          </w:pPr>
          <w:r>
            <w:rPr>
              <w:rStyle w:val="slostrnky"/>
              <w:rFonts w:eastAsia="Cambria"/>
              <w:b/>
              <w:i/>
              <w:sz w:val="18"/>
              <w:szCs w:val="18"/>
            </w:rPr>
            <w:t>/</w:t>
          </w:r>
          <w:r w:rsidR="00F5313C" w:rsidRPr="00373EC3">
            <w:rPr>
              <w:rStyle w:val="slostrnky"/>
              <w:rFonts w:eastAsia="Cambria"/>
              <w:b/>
              <w:i/>
              <w:sz w:val="18"/>
              <w:szCs w:val="18"/>
            </w:rPr>
            <w:fldChar w:fldCharType="begin"/>
          </w:r>
          <w:r w:rsidRPr="00373EC3">
            <w:rPr>
              <w:rStyle w:val="slostrnky"/>
              <w:rFonts w:eastAsia="Cambria"/>
              <w:b/>
              <w:i/>
              <w:sz w:val="18"/>
              <w:szCs w:val="18"/>
            </w:rPr>
            <w:instrText xml:space="preserve"> PAGE   \* MERGEFORMAT </w:instrText>
          </w:r>
          <w:r w:rsidR="00F5313C" w:rsidRPr="00373EC3">
            <w:rPr>
              <w:rStyle w:val="slostrnky"/>
              <w:rFonts w:eastAsia="Cambria"/>
              <w:b/>
              <w:i/>
              <w:sz w:val="18"/>
              <w:szCs w:val="18"/>
            </w:rPr>
            <w:fldChar w:fldCharType="separate"/>
          </w:r>
          <w:r w:rsidR="00220D9F">
            <w:rPr>
              <w:rStyle w:val="slostrnky"/>
              <w:rFonts w:eastAsia="Cambria"/>
              <w:b/>
              <w:i/>
              <w:noProof/>
              <w:sz w:val="18"/>
              <w:szCs w:val="18"/>
            </w:rPr>
            <w:t>77</w:t>
          </w:r>
          <w:r w:rsidR="00F5313C" w:rsidRPr="00373EC3">
            <w:rPr>
              <w:rStyle w:val="slostrnky"/>
              <w:rFonts w:eastAsia="Cambria"/>
              <w:b/>
              <w:i/>
              <w:sz w:val="18"/>
              <w:szCs w:val="18"/>
            </w:rPr>
            <w:fldChar w:fldCharType="end"/>
          </w:r>
          <w:r w:rsidRPr="00373EC3">
            <w:rPr>
              <w:rStyle w:val="slostrnky"/>
              <w:rFonts w:eastAsia="Cambria"/>
              <w:b/>
              <w:i/>
              <w:sz w:val="18"/>
              <w:szCs w:val="18"/>
            </w:rPr>
            <w:t>/</w:t>
          </w:r>
        </w:p>
      </w:tc>
      <w:tc>
        <w:tcPr>
          <w:tcW w:w="3677" w:type="dxa"/>
          <w:vAlign w:val="center"/>
        </w:tcPr>
        <w:p w:rsidR="00862A35" w:rsidRPr="00373EC3" w:rsidRDefault="00862A35" w:rsidP="00131937">
          <w:pPr>
            <w:pStyle w:val="Text"/>
            <w:jc w:val="center"/>
            <w:rPr>
              <w:rStyle w:val="slostrnky"/>
              <w:rFonts w:eastAsia="Cambria"/>
              <w:i/>
              <w:smallCaps/>
              <w:sz w:val="18"/>
              <w:szCs w:val="18"/>
            </w:rPr>
          </w:pPr>
          <w:r w:rsidRPr="00373EC3">
            <w:rPr>
              <w:i/>
              <w:sz w:val="18"/>
              <w:szCs w:val="18"/>
            </w:rPr>
            <w:t>SCI/FI POVÍDKY</w:t>
          </w:r>
        </w:p>
      </w:tc>
      <w:tc>
        <w:tcPr>
          <w:tcW w:w="1341" w:type="dxa"/>
          <w:vAlign w:val="center"/>
        </w:tcPr>
        <w:p w:rsidR="00862A35" w:rsidRPr="00373EC3" w:rsidRDefault="00862A35" w:rsidP="00131937">
          <w:pPr>
            <w:pStyle w:val="Text"/>
            <w:jc w:val="center"/>
            <w:rPr>
              <w:rStyle w:val="slostrnky"/>
              <w:rFonts w:eastAsia="Cambria"/>
              <w:i/>
              <w:smallCaps/>
              <w:sz w:val="18"/>
              <w:szCs w:val="18"/>
            </w:rPr>
          </w:pPr>
        </w:p>
      </w:tc>
    </w:tr>
  </w:tbl>
  <w:p w:rsidR="00862A35" w:rsidRDefault="00862A35"/>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F22" w:rsidRPr="000C59D8" w:rsidRDefault="000C1F22" w:rsidP="000C59D8">
    <w:pPr>
      <w:pStyle w:val="Zhlav"/>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35" w:rsidRDefault="00862A3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831"/>
    <w:multiLevelType w:val="multilevel"/>
    <w:tmpl w:val="D82A5C88"/>
    <w:lvl w:ilvl="0">
      <w:start w:val="1"/>
      <w:numFmt w:val="bullet"/>
      <w:lvlText w:val="V"/>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5E577E"/>
    <w:multiLevelType w:val="multilevel"/>
    <w:tmpl w:val="67963E22"/>
    <w:lvl w:ilvl="0">
      <w:numFmt w:val="decimal"/>
      <w:lvlText w:val="%1"/>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1426DE"/>
    <w:multiLevelType w:val="multilevel"/>
    <w:tmpl w:val="BB4604D4"/>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5F24B8"/>
    <w:multiLevelType w:val="multilevel"/>
    <w:tmpl w:val="E31EB30E"/>
    <w:lvl w:ilvl="0">
      <w:start w:val="1"/>
      <w:numFmt w:val="bullet"/>
      <w:lvlText w:val="V"/>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5A636F"/>
    <w:multiLevelType w:val="multilevel"/>
    <w:tmpl w:val="3C944BF8"/>
    <w:lvl w:ilvl="0">
      <w:numFmt w:val="decimal"/>
      <w:lvlText w:val="%1"/>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0A778F2"/>
    <w:multiLevelType w:val="multilevel"/>
    <w:tmpl w:val="5D38B474"/>
    <w:lvl w:ilvl="0">
      <w:start w:val="2"/>
      <w:numFmt w:val="decimal"/>
      <w:lvlText w:val="(%1)"/>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BE25904"/>
    <w:multiLevelType w:val="multilevel"/>
    <w:tmpl w:val="90047604"/>
    <w:lvl w:ilvl="0">
      <w:start w:val="2"/>
      <w:numFmt w:val="decimal"/>
      <w:lvlText w:val="(%1)"/>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DAA10A0"/>
    <w:multiLevelType w:val="multilevel"/>
    <w:tmpl w:val="E8742A16"/>
    <w:lvl w:ilvl="0">
      <w:numFmt w:val="decimal"/>
      <w:lvlText w:val="%1"/>
      <w:lvlJc w:val="left"/>
      <w:rPr>
        <w:rFonts w:ascii="Cambria" w:eastAsia="Cambria" w:hAnsi="Cambria" w:cs="Cambria"/>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BD864BC"/>
    <w:multiLevelType w:val="multilevel"/>
    <w:tmpl w:val="900CC658"/>
    <w:lvl w:ilvl="0">
      <w:numFmt w:val="decimal"/>
      <w:lvlText w:val="%1"/>
      <w:lvlJc w:val="left"/>
      <w:rPr>
        <w:rFonts w:ascii="Cambria" w:eastAsia="Cambria" w:hAnsi="Cambria" w:cs="Cambria"/>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7"/>
  </w:num>
  <w:num w:numId="3">
    <w:abstractNumId w:val="0"/>
  </w:num>
  <w:num w:numId="4">
    <w:abstractNumId w:val="2"/>
  </w:num>
  <w:num w:numId="5">
    <w:abstractNumId w:val="5"/>
  </w:num>
  <w:num w:numId="6">
    <w:abstractNumId w:val="3"/>
  </w:num>
  <w:num w:numId="7">
    <w:abstractNumId w:val="6"/>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hideSpellingErrors/>
  <w:proofState w:grammar="clean"/>
  <w:defaultTabStop w:val="708"/>
  <w:hyphenationZone w:val="420"/>
  <w:doNotHyphenateCaps/>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rsids>
    <w:rsidRoot w:val="00A06A2B"/>
    <w:rsid w:val="000063BF"/>
    <w:rsid w:val="00006C50"/>
    <w:rsid w:val="00024184"/>
    <w:rsid w:val="00033FFA"/>
    <w:rsid w:val="000643B1"/>
    <w:rsid w:val="000727AB"/>
    <w:rsid w:val="00080CE4"/>
    <w:rsid w:val="000960FD"/>
    <w:rsid w:val="000B6AC3"/>
    <w:rsid w:val="000C0880"/>
    <w:rsid w:val="000C1F22"/>
    <w:rsid w:val="000C2BBD"/>
    <w:rsid w:val="000C59D8"/>
    <w:rsid w:val="000E47F8"/>
    <w:rsid w:val="00106C74"/>
    <w:rsid w:val="00120B09"/>
    <w:rsid w:val="00127014"/>
    <w:rsid w:val="00131937"/>
    <w:rsid w:val="00133D6F"/>
    <w:rsid w:val="00135B2E"/>
    <w:rsid w:val="001366C1"/>
    <w:rsid w:val="001404DC"/>
    <w:rsid w:val="00176FAB"/>
    <w:rsid w:val="00180549"/>
    <w:rsid w:val="001832BA"/>
    <w:rsid w:val="001A3518"/>
    <w:rsid w:val="001B1D21"/>
    <w:rsid w:val="001D041D"/>
    <w:rsid w:val="001D4106"/>
    <w:rsid w:val="001E0A6A"/>
    <w:rsid w:val="002010CB"/>
    <w:rsid w:val="0020367B"/>
    <w:rsid w:val="00205CC5"/>
    <w:rsid w:val="00217F63"/>
    <w:rsid w:val="00220D9F"/>
    <w:rsid w:val="00237D31"/>
    <w:rsid w:val="00237E75"/>
    <w:rsid w:val="00240595"/>
    <w:rsid w:val="0024141A"/>
    <w:rsid w:val="00254A4C"/>
    <w:rsid w:val="002614AD"/>
    <w:rsid w:val="00290773"/>
    <w:rsid w:val="002A62EE"/>
    <w:rsid w:val="002B7657"/>
    <w:rsid w:val="002C4FE4"/>
    <w:rsid w:val="002D36B7"/>
    <w:rsid w:val="002D5762"/>
    <w:rsid w:val="002F2325"/>
    <w:rsid w:val="002F69AB"/>
    <w:rsid w:val="003034D2"/>
    <w:rsid w:val="00305005"/>
    <w:rsid w:val="0031022F"/>
    <w:rsid w:val="00331C77"/>
    <w:rsid w:val="0033581C"/>
    <w:rsid w:val="003364CD"/>
    <w:rsid w:val="00343C37"/>
    <w:rsid w:val="003618A9"/>
    <w:rsid w:val="00373EC3"/>
    <w:rsid w:val="00387165"/>
    <w:rsid w:val="00391FE0"/>
    <w:rsid w:val="00393D24"/>
    <w:rsid w:val="003B3E13"/>
    <w:rsid w:val="003C1AF1"/>
    <w:rsid w:val="003D7266"/>
    <w:rsid w:val="003E0EED"/>
    <w:rsid w:val="003E79CC"/>
    <w:rsid w:val="003F3FBB"/>
    <w:rsid w:val="003F7C2B"/>
    <w:rsid w:val="00402FA5"/>
    <w:rsid w:val="00412A5C"/>
    <w:rsid w:val="00413F51"/>
    <w:rsid w:val="0041580A"/>
    <w:rsid w:val="00416C64"/>
    <w:rsid w:val="004373EF"/>
    <w:rsid w:val="0046335F"/>
    <w:rsid w:val="004B664C"/>
    <w:rsid w:val="004C4CEA"/>
    <w:rsid w:val="004C580A"/>
    <w:rsid w:val="004E1728"/>
    <w:rsid w:val="004F2C5A"/>
    <w:rsid w:val="00560E6F"/>
    <w:rsid w:val="005728BF"/>
    <w:rsid w:val="00587A76"/>
    <w:rsid w:val="0059550E"/>
    <w:rsid w:val="005C3A7E"/>
    <w:rsid w:val="005C4E2C"/>
    <w:rsid w:val="005D187D"/>
    <w:rsid w:val="005D346D"/>
    <w:rsid w:val="005D492B"/>
    <w:rsid w:val="005D7DF7"/>
    <w:rsid w:val="005F44F4"/>
    <w:rsid w:val="005F5736"/>
    <w:rsid w:val="006109F0"/>
    <w:rsid w:val="00616DC0"/>
    <w:rsid w:val="0065104E"/>
    <w:rsid w:val="00652BEB"/>
    <w:rsid w:val="006531D0"/>
    <w:rsid w:val="00667A04"/>
    <w:rsid w:val="00674830"/>
    <w:rsid w:val="00676AB9"/>
    <w:rsid w:val="0068091E"/>
    <w:rsid w:val="00690E09"/>
    <w:rsid w:val="006A01C8"/>
    <w:rsid w:val="006A6F9D"/>
    <w:rsid w:val="006B494D"/>
    <w:rsid w:val="006B5400"/>
    <w:rsid w:val="006B7091"/>
    <w:rsid w:val="006C79E5"/>
    <w:rsid w:val="006D6124"/>
    <w:rsid w:val="006F1735"/>
    <w:rsid w:val="0070044C"/>
    <w:rsid w:val="00715A48"/>
    <w:rsid w:val="00723104"/>
    <w:rsid w:val="007348C8"/>
    <w:rsid w:val="00743E63"/>
    <w:rsid w:val="007637BB"/>
    <w:rsid w:val="00780054"/>
    <w:rsid w:val="007A2004"/>
    <w:rsid w:val="007A3192"/>
    <w:rsid w:val="007A656E"/>
    <w:rsid w:val="007C0BAB"/>
    <w:rsid w:val="007C2124"/>
    <w:rsid w:val="007C2945"/>
    <w:rsid w:val="007C4DC9"/>
    <w:rsid w:val="007C68C4"/>
    <w:rsid w:val="007D53E3"/>
    <w:rsid w:val="007F34FE"/>
    <w:rsid w:val="00805367"/>
    <w:rsid w:val="008277E6"/>
    <w:rsid w:val="008423F5"/>
    <w:rsid w:val="008609A9"/>
    <w:rsid w:val="00862A35"/>
    <w:rsid w:val="00870D11"/>
    <w:rsid w:val="008A109F"/>
    <w:rsid w:val="008A2D15"/>
    <w:rsid w:val="008B4F43"/>
    <w:rsid w:val="008B6D19"/>
    <w:rsid w:val="008E4CE5"/>
    <w:rsid w:val="009009C4"/>
    <w:rsid w:val="00921E0D"/>
    <w:rsid w:val="00940742"/>
    <w:rsid w:val="00944E2F"/>
    <w:rsid w:val="00962451"/>
    <w:rsid w:val="00970B92"/>
    <w:rsid w:val="00983103"/>
    <w:rsid w:val="009A1D28"/>
    <w:rsid w:val="009E6753"/>
    <w:rsid w:val="009F504F"/>
    <w:rsid w:val="009F5718"/>
    <w:rsid w:val="009F5F29"/>
    <w:rsid w:val="00A02DD2"/>
    <w:rsid w:val="00A065F5"/>
    <w:rsid w:val="00A06A2B"/>
    <w:rsid w:val="00A15FBF"/>
    <w:rsid w:val="00A208D4"/>
    <w:rsid w:val="00A30C68"/>
    <w:rsid w:val="00A377B3"/>
    <w:rsid w:val="00A402DE"/>
    <w:rsid w:val="00A61824"/>
    <w:rsid w:val="00A66996"/>
    <w:rsid w:val="00A723C5"/>
    <w:rsid w:val="00A7764A"/>
    <w:rsid w:val="00A90A43"/>
    <w:rsid w:val="00A97F99"/>
    <w:rsid w:val="00AD52C8"/>
    <w:rsid w:val="00AD6326"/>
    <w:rsid w:val="00AF0E9A"/>
    <w:rsid w:val="00AF6339"/>
    <w:rsid w:val="00B13EEE"/>
    <w:rsid w:val="00B17046"/>
    <w:rsid w:val="00B20F49"/>
    <w:rsid w:val="00B2729A"/>
    <w:rsid w:val="00B3580A"/>
    <w:rsid w:val="00B366BD"/>
    <w:rsid w:val="00B36A83"/>
    <w:rsid w:val="00B40326"/>
    <w:rsid w:val="00B41E45"/>
    <w:rsid w:val="00B71FE2"/>
    <w:rsid w:val="00B739DF"/>
    <w:rsid w:val="00B74863"/>
    <w:rsid w:val="00B8133B"/>
    <w:rsid w:val="00B821B4"/>
    <w:rsid w:val="00B827FE"/>
    <w:rsid w:val="00BB2623"/>
    <w:rsid w:val="00BC0992"/>
    <w:rsid w:val="00BC29E0"/>
    <w:rsid w:val="00BC3778"/>
    <w:rsid w:val="00BD5F7B"/>
    <w:rsid w:val="00BD6E7D"/>
    <w:rsid w:val="00BE0699"/>
    <w:rsid w:val="00BE21FA"/>
    <w:rsid w:val="00BF095A"/>
    <w:rsid w:val="00BF5CD1"/>
    <w:rsid w:val="00C01157"/>
    <w:rsid w:val="00C02799"/>
    <w:rsid w:val="00C43C50"/>
    <w:rsid w:val="00C627BC"/>
    <w:rsid w:val="00C85C14"/>
    <w:rsid w:val="00CA79F3"/>
    <w:rsid w:val="00CC2CEA"/>
    <w:rsid w:val="00CC4C92"/>
    <w:rsid w:val="00CE7901"/>
    <w:rsid w:val="00CF1CFB"/>
    <w:rsid w:val="00CF34BA"/>
    <w:rsid w:val="00D0231C"/>
    <w:rsid w:val="00D0675E"/>
    <w:rsid w:val="00D141C7"/>
    <w:rsid w:val="00D146DF"/>
    <w:rsid w:val="00D208FC"/>
    <w:rsid w:val="00D43E1A"/>
    <w:rsid w:val="00D54B83"/>
    <w:rsid w:val="00D62E18"/>
    <w:rsid w:val="00D63C08"/>
    <w:rsid w:val="00D7685E"/>
    <w:rsid w:val="00D9317D"/>
    <w:rsid w:val="00DA08E2"/>
    <w:rsid w:val="00DA70F0"/>
    <w:rsid w:val="00DB19FB"/>
    <w:rsid w:val="00DC20AA"/>
    <w:rsid w:val="00DC48D0"/>
    <w:rsid w:val="00DE1113"/>
    <w:rsid w:val="00DE74BC"/>
    <w:rsid w:val="00E02183"/>
    <w:rsid w:val="00E23A75"/>
    <w:rsid w:val="00E50234"/>
    <w:rsid w:val="00E63A77"/>
    <w:rsid w:val="00E86040"/>
    <w:rsid w:val="00E977B8"/>
    <w:rsid w:val="00EC6A1A"/>
    <w:rsid w:val="00ED364C"/>
    <w:rsid w:val="00F039C2"/>
    <w:rsid w:val="00F06DE6"/>
    <w:rsid w:val="00F45088"/>
    <w:rsid w:val="00F5313C"/>
    <w:rsid w:val="00F575B4"/>
    <w:rsid w:val="00F7583F"/>
    <w:rsid w:val="00F802E2"/>
    <w:rsid w:val="00F81DB1"/>
    <w:rsid w:val="00F87DA7"/>
    <w:rsid w:val="00F908AC"/>
    <w:rsid w:val="00F90E5F"/>
    <w:rsid w:val="00F92EA0"/>
    <w:rsid w:val="00FB5F7F"/>
    <w:rsid w:val="00FC3654"/>
    <w:rsid w:val="00FD3166"/>
    <w:rsid w:val="00FE034A"/>
    <w:rsid w:val="00FE32FD"/>
    <w:rsid w:val="00FF1688"/>
    <w:rsid w:val="00FF6F6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A06A2B"/>
    <w:rPr>
      <w:color w:val="000000"/>
    </w:rPr>
  </w:style>
  <w:style w:type="paragraph" w:styleId="Nadpis1">
    <w:name w:val="heading 1"/>
    <w:basedOn w:val="Text"/>
    <w:next w:val="Normln"/>
    <w:link w:val="Nadpis1Char"/>
    <w:uiPriority w:val="9"/>
    <w:qFormat/>
    <w:rsid w:val="00A61824"/>
    <w:pPr>
      <w:spacing w:after="240" w:line="360" w:lineRule="auto"/>
      <w:contextualSpacing/>
      <w:jc w:val="center"/>
      <w:outlineLvl w:val="0"/>
    </w:pPr>
  </w:style>
  <w:style w:type="paragraph" w:styleId="Nadpis2">
    <w:name w:val="heading 2"/>
    <w:basedOn w:val="Text"/>
    <w:next w:val="Normln"/>
    <w:link w:val="Nadpis2Char"/>
    <w:uiPriority w:val="9"/>
    <w:unhideWhenUsed/>
    <w:qFormat/>
    <w:rsid w:val="00E02183"/>
    <w:pPr>
      <w:keepNext/>
      <w:spacing w:before="480"/>
      <w:ind w:left="1134"/>
      <w:jc w:val="left"/>
      <w:outlineLvl w:val="1"/>
    </w:pPr>
    <w:rPr>
      <w:i/>
      <w:spacing w:val="30"/>
    </w:rPr>
  </w:style>
  <w:style w:type="paragraph" w:styleId="Nadpis3">
    <w:name w:val="heading 3"/>
    <w:basedOn w:val="Text"/>
    <w:next w:val="Normln"/>
    <w:link w:val="Nadpis3Char"/>
    <w:uiPriority w:val="9"/>
    <w:unhideWhenUsed/>
    <w:qFormat/>
    <w:rsid w:val="00B821B4"/>
    <w:pPr>
      <w:keepNext/>
      <w:pBdr>
        <w:bottom w:val="single" w:sz="4" w:space="1" w:color="auto"/>
      </w:pBdr>
      <w:spacing w:after="120"/>
      <w:outlineLvl w:val="2"/>
    </w:pPr>
    <w:rPr>
      <w:rFonts w:eastAsia="Cambria"/>
      <w:i/>
    </w:rPr>
  </w:style>
  <w:style w:type="paragraph" w:styleId="Nadpis4">
    <w:name w:val="heading 4"/>
    <w:basedOn w:val="Nadpis3"/>
    <w:next w:val="Normln"/>
    <w:link w:val="Nadpis4Char"/>
    <w:uiPriority w:val="9"/>
    <w:unhideWhenUsed/>
    <w:qFormat/>
    <w:rsid w:val="0068091E"/>
    <w:pPr>
      <w:ind w:right="2552"/>
      <w:outlineLvl w:val="3"/>
    </w:pPr>
  </w:style>
  <w:style w:type="paragraph" w:styleId="Nadpis5">
    <w:name w:val="heading 5"/>
    <w:basedOn w:val="Normln"/>
    <w:next w:val="Normln"/>
    <w:link w:val="Nadpis5Char"/>
    <w:uiPriority w:val="9"/>
    <w:unhideWhenUsed/>
    <w:qFormat/>
    <w:rsid w:val="007A3192"/>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sid w:val="00A06A2B"/>
    <w:rPr>
      <w:color w:val="0066CC"/>
      <w:u w:val="single"/>
    </w:rPr>
  </w:style>
  <w:style w:type="paragraph" w:customStyle="1" w:styleId="Text">
    <w:name w:val="Text"/>
    <w:link w:val="TextChar"/>
    <w:qFormat/>
    <w:rsid w:val="000B6AC3"/>
    <w:pPr>
      <w:widowControl/>
      <w:jc w:val="both"/>
    </w:pPr>
    <w:rPr>
      <w:sz w:val="22"/>
    </w:rPr>
  </w:style>
  <w:style w:type="character" w:customStyle="1" w:styleId="TextChar">
    <w:name w:val="Text Char"/>
    <w:basedOn w:val="Standardnpsmoodstavce"/>
    <w:link w:val="Text"/>
    <w:rsid w:val="000B6AC3"/>
    <w:rPr>
      <w:sz w:val="22"/>
    </w:rPr>
  </w:style>
  <w:style w:type="paragraph" w:styleId="Textbubliny">
    <w:name w:val="Balloon Text"/>
    <w:basedOn w:val="Normln"/>
    <w:link w:val="TextbublinyChar"/>
    <w:uiPriority w:val="99"/>
    <w:semiHidden/>
    <w:unhideWhenUsed/>
    <w:rsid w:val="00AF0E9A"/>
    <w:rPr>
      <w:rFonts w:ascii="Tahoma" w:hAnsi="Tahoma" w:cs="Tahoma"/>
      <w:sz w:val="16"/>
      <w:szCs w:val="16"/>
    </w:rPr>
  </w:style>
  <w:style w:type="character" w:customStyle="1" w:styleId="TextbublinyChar">
    <w:name w:val="Text bubliny Char"/>
    <w:basedOn w:val="Standardnpsmoodstavce"/>
    <w:link w:val="Textbubliny"/>
    <w:uiPriority w:val="99"/>
    <w:semiHidden/>
    <w:rsid w:val="00AF0E9A"/>
    <w:rPr>
      <w:rFonts w:ascii="Tahoma" w:hAnsi="Tahoma" w:cs="Tahoma"/>
      <w:color w:val="000000"/>
      <w:sz w:val="16"/>
      <w:szCs w:val="16"/>
    </w:rPr>
  </w:style>
  <w:style w:type="character" w:customStyle="1" w:styleId="Zkladntext561ptKurzvadkovn-2pt">
    <w:name w:val="Základní text (5) + 61 pt;Kurzíva;Řádkování -2 pt"/>
    <w:basedOn w:val="Standardnpsmoodstavce"/>
    <w:rsid w:val="006B494D"/>
    <w:rPr>
      <w:rFonts w:ascii="Cambria" w:eastAsia="Cambria" w:hAnsi="Cambria" w:cs="Cambria"/>
      <w:b/>
      <w:bCs/>
      <w:i/>
      <w:iCs/>
      <w:smallCaps w:val="0"/>
      <w:strike w:val="0"/>
      <w:color w:val="000000"/>
      <w:spacing w:val="-50"/>
      <w:w w:val="100"/>
      <w:position w:val="0"/>
      <w:sz w:val="122"/>
      <w:szCs w:val="122"/>
      <w:u w:val="single"/>
      <w:lang w:val="cs-CZ" w:eastAsia="cs-CZ" w:bidi="cs-CZ"/>
    </w:rPr>
  </w:style>
  <w:style w:type="character" w:customStyle="1" w:styleId="Zkladntext561ptNetundkovn0pt">
    <w:name w:val="Základní text (5) + 61 pt;Ne tučné;Řádkování 0 pt"/>
    <w:basedOn w:val="Standardnpsmoodstavce"/>
    <w:rsid w:val="006B494D"/>
    <w:rPr>
      <w:rFonts w:ascii="Cambria" w:eastAsia="Cambria" w:hAnsi="Cambria" w:cs="Cambria"/>
      <w:b/>
      <w:bCs/>
      <w:i w:val="0"/>
      <w:iCs w:val="0"/>
      <w:smallCaps w:val="0"/>
      <w:strike w:val="0"/>
      <w:color w:val="000000"/>
      <w:spacing w:val="0"/>
      <w:w w:val="100"/>
      <w:position w:val="0"/>
      <w:sz w:val="122"/>
      <w:szCs w:val="122"/>
      <w:u w:val="single"/>
      <w:lang w:val="cs-CZ" w:eastAsia="cs-CZ" w:bidi="cs-CZ"/>
    </w:rPr>
  </w:style>
  <w:style w:type="paragraph" w:styleId="Zhlav">
    <w:name w:val="header"/>
    <w:basedOn w:val="Normln"/>
    <w:link w:val="ZhlavChar"/>
    <w:unhideWhenUsed/>
    <w:rsid w:val="0031022F"/>
    <w:pPr>
      <w:tabs>
        <w:tab w:val="center" w:pos="4536"/>
        <w:tab w:val="right" w:pos="9072"/>
      </w:tabs>
    </w:pPr>
  </w:style>
  <w:style w:type="character" w:customStyle="1" w:styleId="ZhlavChar">
    <w:name w:val="Záhlaví Char"/>
    <w:basedOn w:val="Standardnpsmoodstavce"/>
    <w:link w:val="Zhlav"/>
    <w:rsid w:val="0031022F"/>
    <w:rPr>
      <w:color w:val="000000"/>
    </w:rPr>
  </w:style>
  <w:style w:type="paragraph" w:styleId="Zpat">
    <w:name w:val="footer"/>
    <w:basedOn w:val="Normln"/>
    <w:link w:val="ZpatChar"/>
    <w:uiPriority w:val="99"/>
    <w:semiHidden/>
    <w:unhideWhenUsed/>
    <w:rsid w:val="0031022F"/>
    <w:pPr>
      <w:tabs>
        <w:tab w:val="center" w:pos="4536"/>
        <w:tab w:val="right" w:pos="9072"/>
      </w:tabs>
    </w:pPr>
  </w:style>
  <w:style w:type="character" w:customStyle="1" w:styleId="ZpatChar">
    <w:name w:val="Zápatí Char"/>
    <w:basedOn w:val="Standardnpsmoodstavce"/>
    <w:link w:val="Zpat"/>
    <w:uiPriority w:val="99"/>
    <w:semiHidden/>
    <w:rsid w:val="0031022F"/>
    <w:rPr>
      <w:color w:val="000000"/>
    </w:rPr>
  </w:style>
  <w:style w:type="character" w:styleId="slostrnky">
    <w:name w:val="page number"/>
    <w:basedOn w:val="Standardnpsmoodstavce"/>
    <w:rsid w:val="0031022F"/>
  </w:style>
  <w:style w:type="character" w:customStyle="1" w:styleId="Zkladntext44ptNekurzva">
    <w:name w:val="Základní text (4) + 4 pt;Ne kurzíva"/>
    <w:basedOn w:val="Standardnpsmoodstavce"/>
    <w:rsid w:val="006B494D"/>
    <w:rPr>
      <w:rFonts w:ascii="Cambria" w:eastAsia="Cambria" w:hAnsi="Cambria" w:cs="Cambria"/>
      <w:b/>
      <w:bCs/>
      <w:i/>
      <w:iCs/>
      <w:smallCaps w:val="0"/>
      <w:strike w:val="0"/>
      <w:color w:val="000000"/>
      <w:spacing w:val="0"/>
      <w:w w:val="100"/>
      <w:position w:val="0"/>
      <w:sz w:val="8"/>
      <w:szCs w:val="8"/>
      <w:u w:val="none"/>
      <w:lang w:val="cs-CZ" w:eastAsia="cs-CZ" w:bidi="cs-CZ"/>
    </w:rPr>
  </w:style>
  <w:style w:type="character" w:customStyle="1" w:styleId="Zkladntext561ptKurzvadkovn-2pt0">
    <w:name w:val="Základní text (5) + 61 pt;Kurzíva;Řádkování -2 pt"/>
    <w:basedOn w:val="Standardnpsmoodstavce"/>
    <w:rsid w:val="006B494D"/>
    <w:rPr>
      <w:rFonts w:ascii="Cambria" w:eastAsia="Cambria" w:hAnsi="Cambria" w:cs="Cambria"/>
      <w:b/>
      <w:bCs/>
      <w:i/>
      <w:iCs/>
      <w:smallCaps w:val="0"/>
      <w:strike w:val="0"/>
      <w:color w:val="000000"/>
      <w:spacing w:val="-50"/>
      <w:w w:val="100"/>
      <w:position w:val="0"/>
      <w:sz w:val="122"/>
      <w:szCs w:val="122"/>
      <w:u w:val="none"/>
      <w:lang w:val="cs-CZ" w:eastAsia="cs-CZ" w:bidi="cs-CZ"/>
    </w:rPr>
  </w:style>
  <w:style w:type="character" w:customStyle="1" w:styleId="Zkladntext561ptNetundkovn0pt0">
    <w:name w:val="Základní text (5) + 61 pt;Ne tučné;Řádkování 0 pt"/>
    <w:basedOn w:val="Standardnpsmoodstavce"/>
    <w:rsid w:val="006B494D"/>
    <w:rPr>
      <w:rFonts w:ascii="Cambria" w:eastAsia="Cambria" w:hAnsi="Cambria" w:cs="Cambria"/>
      <w:b/>
      <w:bCs/>
      <w:i w:val="0"/>
      <w:iCs w:val="0"/>
      <w:smallCaps w:val="0"/>
      <w:strike w:val="0"/>
      <w:color w:val="000000"/>
      <w:spacing w:val="0"/>
      <w:w w:val="100"/>
      <w:position w:val="0"/>
      <w:sz w:val="122"/>
      <w:szCs w:val="122"/>
      <w:u w:val="none"/>
      <w:lang w:val="cs-CZ" w:eastAsia="cs-CZ" w:bidi="cs-CZ"/>
    </w:rPr>
  </w:style>
  <w:style w:type="character" w:customStyle="1" w:styleId="Zkladntext5Malpsmenadkovn-2pt">
    <w:name w:val="Základní text (5) + Malá písmena;Řádkování -2 pt"/>
    <w:basedOn w:val="Standardnpsmoodstavce"/>
    <w:rsid w:val="006B494D"/>
    <w:rPr>
      <w:rFonts w:ascii="Cambria" w:eastAsia="Cambria" w:hAnsi="Cambria" w:cs="Cambria"/>
      <w:b/>
      <w:bCs/>
      <w:i w:val="0"/>
      <w:iCs w:val="0"/>
      <w:smallCaps/>
      <w:strike w:val="0"/>
      <w:color w:val="000000"/>
      <w:spacing w:val="-50"/>
      <w:w w:val="100"/>
      <w:position w:val="0"/>
      <w:sz w:val="102"/>
      <w:szCs w:val="102"/>
      <w:u w:val="none"/>
      <w:lang w:val="cs-CZ" w:eastAsia="cs-CZ" w:bidi="cs-CZ"/>
    </w:rPr>
  </w:style>
  <w:style w:type="character" w:customStyle="1" w:styleId="Zkladntext495pt">
    <w:name w:val="Základní text (4) + 9;5 pt"/>
    <w:basedOn w:val="Standardnpsmoodstavce"/>
    <w:rsid w:val="006B494D"/>
    <w:rPr>
      <w:rFonts w:ascii="Cambria" w:eastAsia="Cambria" w:hAnsi="Cambria" w:cs="Cambria"/>
      <w:b/>
      <w:bCs/>
      <w:i/>
      <w:iCs/>
      <w:smallCaps w:val="0"/>
      <w:strike w:val="0"/>
      <w:color w:val="000000"/>
      <w:spacing w:val="0"/>
      <w:w w:val="100"/>
      <w:position w:val="0"/>
      <w:sz w:val="19"/>
      <w:szCs w:val="19"/>
      <w:u w:val="none"/>
      <w:lang w:val="cs-CZ" w:eastAsia="cs-CZ" w:bidi="cs-CZ"/>
    </w:rPr>
  </w:style>
  <w:style w:type="character" w:customStyle="1" w:styleId="Zkladntext2Kurzvadkovn1pt">
    <w:name w:val="Základní text (2) + Kurzíva;Řádkování 1 pt"/>
    <w:basedOn w:val="Standardnpsmoodstavce"/>
    <w:rsid w:val="006B494D"/>
    <w:rPr>
      <w:rFonts w:ascii="Cambria" w:eastAsia="Cambria" w:hAnsi="Cambria" w:cs="Cambria"/>
      <w:b w:val="0"/>
      <w:bCs w:val="0"/>
      <w:i/>
      <w:iCs/>
      <w:smallCaps w:val="0"/>
      <w:strike w:val="0"/>
      <w:color w:val="000000"/>
      <w:spacing w:val="30"/>
      <w:w w:val="100"/>
      <w:position w:val="0"/>
      <w:sz w:val="19"/>
      <w:szCs w:val="19"/>
      <w:u w:val="none"/>
      <w:lang w:val="cs-CZ" w:eastAsia="cs-CZ" w:bidi="cs-CZ"/>
    </w:rPr>
  </w:style>
  <w:style w:type="character" w:customStyle="1" w:styleId="Zkladntext2KurzvaMalpsmenadkovn-2pt">
    <w:name w:val="Základní text (2) + Kurzíva;Malá písmena;Řádkování -2 pt"/>
    <w:basedOn w:val="Standardnpsmoodstavce"/>
    <w:rsid w:val="006B494D"/>
    <w:rPr>
      <w:rFonts w:ascii="Cambria" w:eastAsia="Cambria" w:hAnsi="Cambria" w:cs="Cambria"/>
      <w:b w:val="0"/>
      <w:bCs w:val="0"/>
      <w:i/>
      <w:iCs/>
      <w:smallCaps/>
      <w:strike w:val="0"/>
      <w:color w:val="000000"/>
      <w:spacing w:val="-40"/>
      <w:w w:val="100"/>
      <w:position w:val="0"/>
      <w:sz w:val="19"/>
      <w:szCs w:val="19"/>
      <w:u w:val="single"/>
      <w:lang w:val="cs-CZ" w:eastAsia="cs-CZ" w:bidi="cs-CZ"/>
    </w:rPr>
  </w:style>
  <w:style w:type="character" w:customStyle="1" w:styleId="Zkladntext995ptdkovn0pt">
    <w:name w:val="Základní text (9) + 9;5 pt;Řádkování 0 pt"/>
    <w:basedOn w:val="Standardnpsmoodstavce"/>
    <w:rsid w:val="006B494D"/>
    <w:rPr>
      <w:rFonts w:ascii="Cambria" w:eastAsia="Cambria" w:hAnsi="Cambria" w:cs="Cambria"/>
      <w:b w:val="0"/>
      <w:bCs w:val="0"/>
      <w:i/>
      <w:iCs/>
      <w:smallCaps w:val="0"/>
      <w:strike w:val="0"/>
      <w:color w:val="000000"/>
      <w:spacing w:val="0"/>
      <w:w w:val="100"/>
      <w:position w:val="0"/>
      <w:sz w:val="19"/>
      <w:szCs w:val="19"/>
      <w:u w:val="none"/>
      <w:lang w:val="cs-CZ" w:eastAsia="cs-CZ" w:bidi="cs-CZ"/>
    </w:rPr>
  </w:style>
  <w:style w:type="character" w:customStyle="1" w:styleId="Zkladntext6Malpsmenadkovn0pt">
    <w:name w:val="Základní text (6) + Malá písmena;Řádkování 0 pt"/>
    <w:basedOn w:val="Standardnpsmoodstavce"/>
    <w:rsid w:val="006B494D"/>
    <w:rPr>
      <w:rFonts w:ascii="Cambria" w:eastAsia="Cambria" w:hAnsi="Cambria" w:cs="Cambria"/>
      <w:b w:val="0"/>
      <w:bCs w:val="0"/>
      <w:i w:val="0"/>
      <w:iCs w:val="0"/>
      <w:smallCaps/>
      <w:strike w:val="0"/>
      <w:color w:val="000000"/>
      <w:spacing w:val="0"/>
      <w:w w:val="100"/>
      <w:position w:val="0"/>
      <w:sz w:val="17"/>
      <w:szCs w:val="17"/>
      <w:u w:val="single"/>
      <w:lang w:val="cs-CZ" w:eastAsia="cs-CZ" w:bidi="cs-CZ"/>
    </w:rPr>
  </w:style>
  <w:style w:type="character" w:customStyle="1" w:styleId="Zkladntext785ptdkovn1pt">
    <w:name w:val="Základní text (7) + 8;5 pt;Řádkování 1 pt"/>
    <w:basedOn w:val="Standardnpsmoodstavce"/>
    <w:rsid w:val="006B494D"/>
    <w:rPr>
      <w:rFonts w:ascii="Cambria" w:eastAsia="Cambria" w:hAnsi="Cambria" w:cs="Cambria"/>
      <w:b/>
      <w:bCs/>
      <w:i/>
      <w:iCs/>
      <w:smallCaps w:val="0"/>
      <w:strike w:val="0"/>
      <w:color w:val="000000"/>
      <w:spacing w:val="30"/>
      <w:w w:val="100"/>
      <w:position w:val="0"/>
      <w:sz w:val="17"/>
      <w:szCs w:val="17"/>
      <w:u w:val="none"/>
      <w:lang w:val="cs-CZ" w:eastAsia="cs-CZ" w:bidi="cs-CZ"/>
    </w:rPr>
  </w:style>
  <w:style w:type="character" w:customStyle="1" w:styleId="Nadpis1Netundkovn0pt">
    <w:name w:val="Nadpis #1 + Ne tučné;Řádkování 0 pt"/>
    <w:basedOn w:val="Standardnpsmoodstavce"/>
    <w:rsid w:val="006B494D"/>
    <w:rPr>
      <w:rFonts w:ascii="Cambria" w:eastAsia="Cambria" w:hAnsi="Cambria" w:cs="Cambria"/>
      <w:b/>
      <w:bCs/>
      <w:i w:val="0"/>
      <w:iCs w:val="0"/>
      <w:smallCaps w:val="0"/>
      <w:strike w:val="0"/>
      <w:color w:val="000000"/>
      <w:spacing w:val="0"/>
      <w:w w:val="100"/>
      <w:position w:val="0"/>
      <w:sz w:val="102"/>
      <w:szCs w:val="102"/>
      <w:u w:val="none"/>
      <w:lang w:val="cs-CZ" w:eastAsia="cs-CZ" w:bidi="cs-CZ"/>
    </w:rPr>
  </w:style>
  <w:style w:type="character" w:customStyle="1" w:styleId="Zkladntext6Malpsmenadkovn0pt0">
    <w:name w:val="Základní text (6) + Malá písmena;Řádkování 0 pt"/>
    <w:basedOn w:val="Standardnpsmoodstavce"/>
    <w:rsid w:val="006B494D"/>
    <w:rPr>
      <w:rFonts w:ascii="Cambria" w:eastAsia="Cambria" w:hAnsi="Cambria" w:cs="Cambria"/>
      <w:b w:val="0"/>
      <w:bCs w:val="0"/>
      <w:i w:val="0"/>
      <w:iCs w:val="0"/>
      <w:smallCaps/>
      <w:strike w:val="0"/>
      <w:color w:val="000000"/>
      <w:spacing w:val="0"/>
      <w:w w:val="100"/>
      <w:position w:val="0"/>
      <w:sz w:val="17"/>
      <w:szCs w:val="17"/>
      <w:u w:val="none"/>
      <w:lang w:val="cs-CZ" w:eastAsia="cs-CZ" w:bidi="cs-CZ"/>
    </w:rPr>
  </w:style>
  <w:style w:type="character" w:customStyle="1" w:styleId="Zkladntext6Candara8ptdkovn0pt">
    <w:name w:val="Základní text (6) + Candara;8 pt;Řádkování 0 pt"/>
    <w:basedOn w:val="Standardnpsmoodstavce"/>
    <w:rsid w:val="006B494D"/>
    <w:rPr>
      <w:rFonts w:ascii="Candara" w:eastAsia="Candara" w:hAnsi="Candara" w:cs="Candara"/>
      <w:b/>
      <w:bCs/>
      <w:i w:val="0"/>
      <w:iCs w:val="0"/>
      <w:smallCaps w:val="0"/>
      <w:strike w:val="0"/>
      <w:color w:val="000000"/>
      <w:spacing w:val="0"/>
      <w:w w:val="100"/>
      <w:position w:val="0"/>
      <w:sz w:val="16"/>
      <w:szCs w:val="16"/>
      <w:u w:val="none"/>
      <w:lang w:val="cs-CZ" w:eastAsia="cs-CZ" w:bidi="cs-CZ"/>
    </w:rPr>
  </w:style>
  <w:style w:type="character" w:customStyle="1" w:styleId="Zkladntext1095ptKurzva">
    <w:name w:val="Základní text (10) + 9;5 pt;Kurzíva"/>
    <w:basedOn w:val="Standardnpsmoodstavce"/>
    <w:rsid w:val="006B494D"/>
    <w:rPr>
      <w:rFonts w:ascii="Cambria" w:eastAsia="Cambria" w:hAnsi="Cambria" w:cs="Cambria"/>
      <w:b/>
      <w:bCs/>
      <w:i/>
      <w:iCs/>
      <w:smallCaps w:val="0"/>
      <w:strike w:val="0"/>
      <w:color w:val="000000"/>
      <w:spacing w:val="0"/>
      <w:w w:val="100"/>
      <w:position w:val="0"/>
      <w:sz w:val="19"/>
      <w:szCs w:val="19"/>
      <w:u w:val="none"/>
      <w:lang w:val="cs-CZ" w:eastAsia="cs-CZ" w:bidi="cs-CZ"/>
    </w:rPr>
  </w:style>
  <w:style w:type="character" w:customStyle="1" w:styleId="Zkladntext10Candara85pt">
    <w:name w:val="Základní text (10) + Candara;8;5 pt"/>
    <w:basedOn w:val="Standardnpsmoodstavce"/>
    <w:rsid w:val="006B494D"/>
    <w:rPr>
      <w:rFonts w:ascii="Candara" w:eastAsia="Candara" w:hAnsi="Candara" w:cs="Candara"/>
      <w:b/>
      <w:bCs/>
      <w:i w:val="0"/>
      <w:iCs w:val="0"/>
      <w:smallCaps w:val="0"/>
      <w:strike w:val="0"/>
      <w:color w:val="000000"/>
      <w:spacing w:val="0"/>
      <w:w w:val="100"/>
      <w:position w:val="0"/>
      <w:sz w:val="17"/>
      <w:szCs w:val="17"/>
      <w:u w:val="none"/>
      <w:lang w:val="cs-CZ" w:eastAsia="cs-CZ" w:bidi="cs-CZ"/>
    </w:rPr>
  </w:style>
  <w:style w:type="character" w:customStyle="1" w:styleId="Zkladntext1085pt">
    <w:name w:val="Základní text (10) + 8;5 pt"/>
    <w:basedOn w:val="Standardnpsmoodstavce"/>
    <w:rsid w:val="006B494D"/>
    <w:rPr>
      <w:rFonts w:ascii="Cambria" w:eastAsia="Cambria" w:hAnsi="Cambria" w:cs="Cambria"/>
      <w:b w:val="0"/>
      <w:bCs w:val="0"/>
      <w:i w:val="0"/>
      <w:iCs w:val="0"/>
      <w:smallCaps w:val="0"/>
      <w:strike w:val="0"/>
      <w:color w:val="000000"/>
      <w:spacing w:val="0"/>
      <w:w w:val="100"/>
      <w:position w:val="0"/>
      <w:sz w:val="17"/>
      <w:szCs w:val="17"/>
      <w:u w:val="none"/>
      <w:lang w:val="cs-CZ" w:eastAsia="cs-CZ" w:bidi="cs-CZ"/>
    </w:rPr>
  </w:style>
  <w:style w:type="character" w:customStyle="1" w:styleId="Zkladntext5Malpsmenadkovn-4pt">
    <w:name w:val="Základní text (5) + Malá písmena;Řádkování -4 pt"/>
    <w:basedOn w:val="Standardnpsmoodstavce"/>
    <w:rsid w:val="006B494D"/>
    <w:rPr>
      <w:rFonts w:ascii="Cambria" w:eastAsia="Cambria" w:hAnsi="Cambria" w:cs="Cambria"/>
      <w:b/>
      <w:bCs/>
      <w:i w:val="0"/>
      <w:iCs w:val="0"/>
      <w:smallCaps/>
      <w:strike w:val="0"/>
      <w:color w:val="000000"/>
      <w:spacing w:val="-80"/>
      <w:w w:val="100"/>
      <w:position w:val="0"/>
      <w:sz w:val="102"/>
      <w:szCs w:val="102"/>
      <w:u w:val="none"/>
      <w:lang w:val="cs-CZ" w:eastAsia="cs-CZ" w:bidi="cs-CZ"/>
    </w:rPr>
  </w:style>
  <w:style w:type="character" w:customStyle="1" w:styleId="Zkladntext395ptMalpsmena">
    <w:name w:val="Základní text (3) + 9;5 pt;Malá písmena"/>
    <w:basedOn w:val="Standardnpsmoodstavce"/>
    <w:rsid w:val="006B494D"/>
    <w:rPr>
      <w:rFonts w:ascii="Cambria" w:eastAsia="Cambria" w:hAnsi="Cambria" w:cs="Cambria"/>
      <w:b/>
      <w:bCs/>
      <w:i w:val="0"/>
      <w:iCs w:val="0"/>
      <w:smallCaps/>
      <w:strike w:val="0"/>
      <w:color w:val="000000"/>
      <w:spacing w:val="0"/>
      <w:w w:val="100"/>
      <w:position w:val="0"/>
      <w:sz w:val="19"/>
      <w:szCs w:val="19"/>
      <w:u w:val="none"/>
      <w:lang w:val="cs-CZ" w:eastAsia="cs-CZ" w:bidi="cs-CZ"/>
    </w:rPr>
  </w:style>
  <w:style w:type="character" w:customStyle="1" w:styleId="Nadpis22MicrosoftSansSerif95pt">
    <w:name w:val="Nadpis #2 (2) + Microsoft Sans Serif;9;5 pt"/>
    <w:basedOn w:val="Standardnpsmoodstavce"/>
    <w:rsid w:val="006B494D"/>
    <w:rPr>
      <w:rFonts w:ascii="Microsoft Sans Serif" w:eastAsia="Microsoft Sans Serif" w:hAnsi="Microsoft Sans Serif" w:cs="Microsoft Sans Serif"/>
      <w:b/>
      <w:bCs/>
      <w:i w:val="0"/>
      <w:iCs w:val="0"/>
      <w:smallCaps w:val="0"/>
      <w:strike w:val="0"/>
      <w:color w:val="000000"/>
      <w:spacing w:val="0"/>
      <w:w w:val="100"/>
      <w:position w:val="0"/>
      <w:sz w:val="19"/>
      <w:szCs w:val="19"/>
      <w:u w:val="none"/>
      <w:lang w:val="cs-CZ" w:eastAsia="cs-CZ" w:bidi="cs-CZ"/>
    </w:rPr>
  </w:style>
  <w:style w:type="character" w:customStyle="1" w:styleId="Zkladntext29ptMalpsmena">
    <w:name w:val="Základní text (2) + 9 pt;Malá písmena"/>
    <w:basedOn w:val="Standardnpsmoodstavce"/>
    <w:rsid w:val="006B494D"/>
    <w:rPr>
      <w:rFonts w:ascii="Cambria" w:eastAsia="Cambria" w:hAnsi="Cambria" w:cs="Cambria"/>
      <w:b/>
      <w:bCs/>
      <w:i w:val="0"/>
      <w:iCs w:val="0"/>
      <w:smallCaps/>
      <w:strike w:val="0"/>
      <w:color w:val="000000"/>
      <w:spacing w:val="0"/>
      <w:w w:val="100"/>
      <w:position w:val="0"/>
      <w:sz w:val="18"/>
      <w:szCs w:val="18"/>
      <w:u w:val="none"/>
      <w:lang w:val="cs-CZ" w:eastAsia="cs-CZ" w:bidi="cs-CZ"/>
    </w:rPr>
  </w:style>
  <w:style w:type="character" w:customStyle="1" w:styleId="Nadpis26TrebuchetMS95pt">
    <w:name w:val="Nadpis #2 (6) + Trebuchet MS;9;5 pt"/>
    <w:basedOn w:val="Standardnpsmoodstavce"/>
    <w:rsid w:val="006B494D"/>
    <w:rPr>
      <w:rFonts w:ascii="Trebuchet MS" w:eastAsia="Trebuchet MS" w:hAnsi="Trebuchet MS" w:cs="Trebuchet MS"/>
      <w:b w:val="0"/>
      <w:bCs w:val="0"/>
      <w:i w:val="0"/>
      <w:iCs w:val="0"/>
      <w:smallCaps w:val="0"/>
      <w:strike w:val="0"/>
      <w:color w:val="000000"/>
      <w:spacing w:val="0"/>
      <w:w w:val="100"/>
      <w:position w:val="0"/>
      <w:sz w:val="19"/>
      <w:szCs w:val="19"/>
      <w:u w:val="none"/>
      <w:lang w:val="cs-CZ" w:eastAsia="cs-CZ" w:bidi="cs-CZ"/>
    </w:rPr>
  </w:style>
  <w:style w:type="character" w:customStyle="1" w:styleId="Nadpis27TrebuchetMS10pt">
    <w:name w:val="Nadpis #2 (7) + Trebuchet MS;10 pt"/>
    <w:basedOn w:val="Standardnpsmoodstavce"/>
    <w:rsid w:val="006B494D"/>
    <w:rPr>
      <w:rFonts w:ascii="Trebuchet MS" w:eastAsia="Trebuchet MS" w:hAnsi="Trebuchet MS" w:cs="Trebuchet MS"/>
      <w:b w:val="0"/>
      <w:bCs w:val="0"/>
      <w:i w:val="0"/>
      <w:iCs w:val="0"/>
      <w:smallCaps w:val="0"/>
      <w:strike w:val="0"/>
      <w:color w:val="000000"/>
      <w:spacing w:val="0"/>
      <w:w w:val="100"/>
      <w:position w:val="0"/>
      <w:sz w:val="20"/>
      <w:szCs w:val="20"/>
      <w:u w:val="none"/>
      <w:lang w:val="cs-CZ" w:eastAsia="cs-CZ" w:bidi="cs-CZ"/>
    </w:rPr>
  </w:style>
  <w:style w:type="character" w:customStyle="1" w:styleId="Nadpis28TrebuchetMS95ptNetun">
    <w:name w:val="Nadpis #2 (8) + Trebuchet MS;9;5 pt;Ne tučné"/>
    <w:basedOn w:val="Standardnpsmoodstavce"/>
    <w:rsid w:val="006B494D"/>
    <w:rPr>
      <w:rFonts w:ascii="Trebuchet MS" w:eastAsia="Trebuchet MS" w:hAnsi="Trebuchet MS" w:cs="Trebuchet MS"/>
      <w:b/>
      <w:bCs/>
      <w:i w:val="0"/>
      <w:iCs w:val="0"/>
      <w:smallCaps w:val="0"/>
      <w:strike w:val="0"/>
      <w:color w:val="000000"/>
      <w:spacing w:val="0"/>
      <w:w w:val="100"/>
      <w:position w:val="0"/>
      <w:sz w:val="19"/>
      <w:szCs w:val="19"/>
      <w:u w:val="none"/>
      <w:lang w:val="cs-CZ" w:eastAsia="cs-CZ" w:bidi="cs-CZ"/>
    </w:rPr>
  </w:style>
  <w:style w:type="character" w:customStyle="1" w:styleId="Zkladntext2Kurzvadkovn1pt0">
    <w:name w:val="Základní text (2) + Kurzíva;Řádkování 1 pt"/>
    <w:basedOn w:val="Standardnpsmoodstavce"/>
    <w:rsid w:val="006B494D"/>
    <w:rPr>
      <w:rFonts w:ascii="Cambria" w:eastAsia="Cambria" w:hAnsi="Cambria" w:cs="Cambria"/>
      <w:b w:val="0"/>
      <w:bCs w:val="0"/>
      <w:i/>
      <w:iCs/>
      <w:smallCaps w:val="0"/>
      <w:strike w:val="0"/>
      <w:color w:val="000000"/>
      <w:spacing w:val="30"/>
      <w:w w:val="100"/>
      <w:position w:val="0"/>
      <w:sz w:val="19"/>
      <w:szCs w:val="19"/>
      <w:u w:val="none"/>
      <w:lang w:val="cs-CZ" w:eastAsia="cs-CZ" w:bidi="cs-CZ"/>
    </w:rPr>
  </w:style>
  <w:style w:type="character" w:customStyle="1" w:styleId="Nadpis210TrebuchetMS10pt">
    <w:name w:val="Nadpis #2 (10) + Trebuchet MS;10 pt"/>
    <w:basedOn w:val="Standardnpsmoodstavce"/>
    <w:rsid w:val="006B494D"/>
    <w:rPr>
      <w:rFonts w:ascii="Trebuchet MS" w:eastAsia="Trebuchet MS" w:hAnsi="Trebuchet MS" w:cs="Trebuchet MS"/>
      <w:b/>
      <w:bCs/>
      <w:i w:val="0"/>
      <w:iCs w:val="0"/>
      <w:smallCaps w:val="0"/>
      <w:strike w:val="0"/>
      <w:color w:val="000000"/>
      <w:spacing w:val="0"/>
      <w:w w:val="100"/>
      <w:position w:val="0"/>
      <w:sz w:val="20"/>
      <w:szCs w:val="20"/>
      <w:u w:val="none"/>
      <w:lang w:val="cs-CZ" w:eastAsia="cs-CZ" w:bidi="cs-CZ"/>
    </w:rPr>
  </w:style>
  <w:style w:type="character" w:customStyle="1" w:styleId="Zkladntext285pt">
    <w:name w:val="Základní text (2) + 8;5 pt"/>
    <w:basedOn w:val="Standardnpsmoodstavce"/>
    <w:rsid w:val="006B494D"/>
    <w:rPr>
      <w:rFonts w:ascii="Cambria" w:eastAsia="Cambria" w:hAnsi="Cambria" w:cs="Cambria"/>
      <w:b/>
      <w:bCs/>
      <w:i w:val="0"/>
      <w:iCs w:val="0"/>
      <w:smallCaps w:val="0"/>
      <w:strike w:val="0"/>
      <w:color w:val="000000"/>
      <w:spacing w:val="0"/>
      <w:w w:val="100"/>
      <w:position w:val="0"/>
      <w:sz w:val="17"/>
      <w:szCs w:val="17"/>
      <w:u w:val="none"/>
      <w:lang w:val="cs-CZ" w:eastAsia="cs-CZ" w:bidi="cs-CZ"/>
    </w:rPr>
  </w:style>
  <w:style w:type="character" w:customStyle="1" w:styleId="Nadpis21285pt">
    <w:name w:val="Nadpis #2 (12) + 8;5 pt"/>
    <w:basedOn w:val="Standardnpsmoodstavce"/>
    <w:rsid w:val="006B494D"/>
    <w:rPr>
      <w:rFonts w:ascii="Impact" w:eastAsia="Impact" w:hAnsi="Impact" w:cs="Impact"/>
      <w:b w:val="0"/>
      <w:bCs w:val="0"/>
      <w:i w:val="0"/>
      <w:iCs w:val="0"/>
      <w:smallCaps w:val="0"/>
      <w:strike w:val="0"/>
      <w:color w:val="000000"/>
      <w:spacing w:val="0"/>
      <w:w w:val="100"/>
      <w:position w:val="0"/>
      <w:sz w:val="17"/>
      <w:szCs w:val="17"/>
      <w:u w:val="none"/>
      <w:lang w:val="cs-CZ" w:eastAsia="cs-CZ" w:bidi="cs-CZ"/>
    </w:rPr>
  </w:style>
  <w:style w:type="character" w:customStyle="1" w:styleId="Zkladntext29ptTunMalpsmena">
    <w:name w:val="Základní text (2) + 9 pt;Tučné;Malá písmena"/>
    <w:basedOn w:val="Standardnpsmoodstavce"/>
    <w:rsid w:val="006B494D"/>
    <w:rPr>
      <w:rFonts w:ascii="Cambria" w:eastAsia="Cambria" w:hAnsi="Cambria" w:cs="Cambria"/>
      <w:b/>
      <w:bCs/>
      <w:i w:val="0"/>
      <w:iCs w:val="0"/>
      <w:smallCaps/>
      <w:strike w:val="0"/>
      <w:color w:val="000000"/>
      <w:spacing w:val="0"/>
      <w:w w:val="100"/>
      <w:position w:val="0"/>
      <w:sz w:val="18"/>
      <w:szCs w:val="18"/>
      <w:u w:val="none"/>
      <w:lang w:val="cs-CZ" w:eastAsia="cs-CZ" w:bidi="cs-CZ"/>
    </w:rPr>
  </w:style>
  <w:style w:type="character" w:customStyle="1" w:styleId="Zkladntext29ptMalpsmena0">
    <w:name w:val="Základní text (2) + 9 pt;Malá písmena"/>
    <w:basedOn w:val="Standardnpsmoodstavce"/>
    <w:rsid w:val="006B494D"/>
    <w:rPr>
      <w:rFonts w:ascii="Cambria" w:eastAsia="Cambria" w:hAnsi="Cambria" w:cs="Cambria"/>
      <w:b/>
      <w:bCs/>
      <w:i w:val="0"/>
      <w:iCs w:val="0"/>
      <w:smallCaps/>
      <w:strike w:val="0"/>
      <w:color w:val="000000"/>
      <w:spacing w:val="0"/>
      <w:w w:val="100"/>
      <w:position w:val="0"/>
      <w:sz w:val="18"/>
      <w:szCs w:val="18"/>
      <w:u w:val="none"/>
      <w:lang w:val="cs-CZ" w:eastAsia="cs-CZ" w:bidi="cs-CZ"/>
    </w:rPr>
  </w:style>
  <w:style w:type="character" w:customStyle="1" w:styleId="Zkladntext495pt0">
    <w:name w:val="Základní text (4) + 9;5 pt"/>
    <w:basedOn w:val="Standardnpsmoodstavce"/>
    <w:rsid w:val="006B494D"/>
    <w:rPr>
      <w:rFonts w:ascii="Cambria" w:eastAsia="Cambria" w:hAnsi="Cambria" w:cs="Cambria"/>
      <w:b w:val="0"/>
      <w:bCs w:val="0"/>
      <w:i/>
      <w:iCs/>
      <w:smallCaps w:val="0"/>
      <w:strike w:val="0"/>
      <w:color w:val="000000"/>
      <w:spacing w:val="0"/>
      <w:w w:val="100"/>
      <w:position w:val="0"/>
      <w:sz w:val="19"/>
      <w:szCs w:val="19"/>
      <w:u w:val="none"/>
      <w:lang w:val="cs-CZ" w:eastAsia="cs-CZ" w:bidi="cs-CZ"/>
    </w:rPr>
  </w:style>
  <w:style w:type="character" w:customStyle="1" w:styleId="Zkladntext29ptTun">
    <w:name w:val="Základní text (2) + 9 pt;Tučné"/>
    <w:basedOn w:val="Standardnpsmoodstavce"/>
    <w:rsid w:val="006B494D"/>
    <w:rPr>
      <w:rFonts w:ascii="Cambria" w:eastAsia="Cambria" w:hAnsi="Cambria" w:cs="Cambria"/>
      <w:b/>
      <w:bCs/>
      <w:i w:val="0"/>
      <w:iCs w:val="0"/>
      <w:smallCaps w:val="0"/>
      <w:strike w:val="0"/>
      <w:color w:val="000000"/>
      <w:spacing w:val="0"/>
      <w:w w:val="100"/>
      <w:position w:val="0"/>
      <w:sz w:val="18"/>
      <w:szCs w:val="18"/>
      <w:u w:val="none"/>
      <w:lang w:val="cs-CZ" w:eastAsia="cs-CZ" w:bidi="cs-CZ"/>
    </w:rPr>
  </w:style>
  <w:style w:type="character" w:customStyle="1" w:styleId="Zkladntext29ptTunMalpsmena0">
    <w:name w:val="Základní text (2) + 9 pt;Tučné;Malá písmena"/>
    <w:basedOn w:val="Standardnpsmoodstavce"/>
    <w:rsid w:val="006B494D"/>
    <w:rPr>
      <w:rFonts w:ascii="Cambria" w:eastAsia="Cambria" w:hAnsi="Cambria" w:cs="Cambria"/>
      <w:b/>
      <w:bCs/>
      <w:i w:val="0"/>
      <w:iCs w:val="0"/>
      <w:smallCaps/>
      <w:strike w:val="0"/>
      <w:color w:val="000000"/>
      <w:spacing w:val="0"/>
      <w:w w:val="100"/>
      <w:position w:val="0"/>
      <w:sz w:val="18"/>
      <w:szCs w:val="18"/>
      <w:u w:val="none"/>
      <w:lang w:val="cs-CZ" w:eastAsia="cs-CZ" w:bidi="cs-CZ"/>
    </w:rPr>
  </w:style>
  <w:style w:type="character" w:customStyle="1" w:styleId="Zkladntext29ptMalpsmena1">
    <w:name w:val="Základní text (2) + 9 pt;Malá písmena"/>
    <w:basedOn w:val="Standardnpsmoodstavce"/>
    <w:rsid w:val="006B494D"/>
    <w:rPr>
      <w:rFonts w:ascii="Cambria" w:eastAsia="Cambria" w:hAnsi="Cambria" w:cs="Cambria"/>
      <w:b/>
      <w:bCs/>
      <w:i w:val="0"/>
      <w:iCs w:val="0"/>
      <w:smallCaps/>
      <w:strike w:val="0"/>
      <w:color w:val="000000"/>
      <w:spacing w:val="0"/>
      <w:w w:val="100"/>
      <w:position w:val="0"/>
      <w:sz w:val="18"/>
      <w:szCs w:val="18"/>
      <w:u w:val="none"/>
      <w:lang w:val="cs-CZ" w:eastAsia="cs-CZ" w:bidi="cs-CZ"/>
    </w:rPr>
  </w:style>
  <w:style w:type="character" w:customStyle="1" w:styleId="Zkladntext785ptdkovn1pt0">
    <w:name w:val="Základní text (7) + 8;5 pt;Řádkování 1 pt"/>
    <w:basedOn w:val="Standardnpsmoodstavce"/>
    <w:rsid w:val="006B494D"/>
    <w:rPr>
      <w:rFonts w:ascii="Cambria" w:eastAsia="Cambria" w:hAnsi="Cambria" w:cs="Cambria"/>
      <w:b/>
      <w:bCs/>
      <w:i/>
      <w:iCs/>
      <w:smallCaps w:val="0"/>
      <w:strike w:val="0"/>
      <w:color w:val="000000"/>
      <w:spacing w:val="30"/>
      <w:w w:val="100"/>
      <w:position w:val="0"/>
      <w:sz w:val="17"/>
      <w:szCs w:val="17"/>
      <w:u w:val="none"/>
      <w:lang w:val="cs-CZ" w:eastAsia="cs-CZ" w:bidi="cs-CZ"/>
    </w:rPr>
  </w:style>
  <w:style w:type="character" w:customStyle="1" w:styleId="Zkladntext16NetunNekurzvadkovn0pt">
    <w:name w:val="Základní text (16) + Ne tučné;Ne kurzíva;Řádkování 0 pt"/>
    <w:basedOn w:val="Standardnpsmoodstavce"/>
    <w:rsid w:val="006B494D"/>
    <w:rPr>
      <w:rFonts w:ascii="Cambria" w:eastAsia="Cambria" w:hAnsi="Cambria" w:cs="Cambria"/>
      <w:b/>
      <w:bCs/>
      <w:i/>
      <w:iCs/>
      <w:smallCaps w:val="0"/>
      <w:strike w:val="0"/>
      <w:color w:val="000000"/>
      <w:spacing w:val="0"/>
      <w:w w:val="100"/>
      <w:position w:val="0"/>
      <w:sz w:val="13"/>
      <w:szCs w:val="13"/>
      <w:u w:val="none"/>
      <w:lang w:val="cs-CZ" w:eastAsia="cs-CZ" w:bidi="cs-CZ"/>
    </w:rPr>
  </w:style>
  <w:style w:type="character" w:customStyle="1" w:styleId="Zkladntext3CenturyGothic9ptTunKurzva">
    <w:name w:val="Základní text (3) + Century Gothic;9 pt;Tučné;Kurzíva"/>
    <w:basedOn w:val="Standardnpsmoodstavce"/>
    <w:rsid w:val="006B494D"/>
    <w:rPr>
      <w:rFonts w:ascii="Century Gothic" w:eastAsia="Century Gothic" w:hAnsi="Century Gothic" w:cs="Century Gothic"/>
      <w:b/>
      <w:bCs/>
      <w:i/>
      <w:iCs/>
      <w:smallCaps w:val="0"/>
      <w:strike w:val="0"/>
      <w:color w:val="000000"/>
      <w:spacing w:val="0"/>
      <w:w w:val="100"/>
      <w:position w:val="0"/>
      <w:sz w:val="18"/>
      <w:szCs w:val="18"/>
      <w:u w:val="none"/>
      <w:lang w:val="cs-CZ" w:eastAsia="cs-CZ" w:bidi="cs-CZ"/>
    </w:rPr>
  </w:style>
  <w:style w:type="character" w:customStyle="1" w:styleId="Nadpis1Char">
    <w:name w:val="Nadpis 1 Char"/>
    <w:basedOn w:val="Standardnpsmoodstavce"/>
    <w:link w:val="Nadpis1"/>
    <w:uiPriority w:val="9"/>
    <w:rsid w:val="00A61824"/>
    <w:rPr>
      <w:sz w:val="22"/>
    </w:rPr>
  </w:style>
  <w:style w:type="character" w:customStyle="1" w:styleId="Nadpis2Char">
    <w:name w:val="Nadpis 2 Char"/>
    <w:basedOn w:val="Standardnpsmoodstavce"/>
    <w:link w:val="Nadpis2"/>
    <w:uiPriority w:val="9"/>
    <w:rsid w:val="00E02183"/>
    <w:rPr>
      <w:i/>
      <w:spacing w:val="30"/>
      <w:sz w:val="22"/>
    </w:rPr>
  </w:style>
  <w:style w:type="character" w:customStyle="1" w:styleId="Nadpis3Char">
    <w:name w:val="Nadpis 3 Char"/>
    <w:basedOn w:val="Standardnpsmoodstavce"/>
    <w:link w:val="Nadpis3"/>
    <w:uiPriority w:val="9"/>
    <w:rsid w:val="00B821B4"/>
    <w:rPr>
      <w:rFonts w:eastAsia="Cambria"/>
      <w:i/>
      <w:sz w:val="22"/>
    </w:rPr>
  </w:style>
  <w:style w:type="paragraph" w:styleId="Obsah1">
    <w:name w:val="toc 1"/>
    <w:basedOn w:val="Normln"/>
    <w:next w:val="Normln"/>
    <w:autoRedefine/>
    <w:uiPriority w:val="39"/>
    <w:unhideWhenUsed/>
    <w:rsid w:val="00A065F5"/>
    <w:pPr>
      <w:tabs>
        <w:tab w:val="right" w:leader="dot" w:pos="6226"/>
      </w:tabs>
      <w:spacing w:after="100"/>
      <w:jc w:val="center"/>
    </w:pPr>
  </w:style>
  <w:style w:type="paragraph" w:styleId="Obsah2">
    <w:name w:val="toc 2"/>
    <w:basedOn w:val="Normln"/>
    <w:next w:val="Normln"/>
    <w:autoRedefine/>
    <w:uiPriority w:val="39"/>
    <w:unhideWhenUsed/>
    <w:rsid w:val="00F039C2"/>
    <w:pPr>
      <w:spacing w:after="100"/>
      <w:ind w:left="240"/>
    </w:pPr>
  </w:style>
  <w:style w:type="character" w:customStyle="1" w:styleId="Nadpis4Char">
    <w:name w:val="Nadpis 4 Char"/>
    <w:basedOn w:val="Standardnpsmoodstavce"/>
    <w:link w:val="Nadpis4"/>
    <w:uiPriority w:val="9"/>
    <w:rsid w:val="0068091E"/>
    <w:rPr>
      <w:rFonts w:eastAsia="Cambria"/>
      <w:i/>
      <w:sz w:val="22"/>
    </w:rPr>
  </w:style>
  <w:style w:type="paragraph" w:styleId="Podtitul">
    <w:name w:val="Subtitle"/>
    <w:basedOn w:val="Normln"/>
    <w:next w:val="Normln"/>
    <w:link w:val="PodtitulChar"/>
    <w:uiPriority w:val="11"/>
    <w:qFormat/>
    <w:rsid w:val="000727AB"/>
    <w:pPr>
      <w:keepNext/>
      <w:keepLines/>
      <w:numPr>
        <w:ilvl w:val="1"/>
      </w:numPr>
    </w:pPr>
    <w:rPr>
      <w:rFonts w:asciiTheme="majorHAnsi" w:eastAsiaTheme="majorEastAsia" w:hAnsiTheme="majorHAnsi" w:cstheme="majorBidi"/>
      <w:iCs/>
      <w:smallCaps/>
      <w:color w:val="auto"/>
      <w:spacing w:val="15"/>
    </w:rPr>
  </w:style>
  <w:style w:type="character" w:customStyle="1" w:styleId="PodtitulChar">
    <w:name w:val="Podtitul Char"/>
    <w:basedOn w:val="Standardnpsmoodstavce"/>
    <w:link w:val="Podtitul"/>
    <w:uiPriority w:val="11"/>
    <w:rsid w:val="000727AB"/>
    <w:rPr>
      <w:rFonts w:asciiTheme="majorHAnsi" w:eastAsiaTheme="majorEastAsia" w:hAnsiTheme="majorHAnsi" w:cstheme="majorBidi"/>
      <w:iCs/>
      <w:smallCaps/>
      <w:spacing w:val="15"/>
    </w:rPr>
  </w:style>
  <w:style w:type="character" w:customStyle="1" w:styleId="Nadpis5Char">
    <w:name w:val="Nadpis 5 Char"/>
    <w:basedOn w:val="Standardnpsmoodstavce"/>
    <w:link w:val="Nadpis5"/>
    <w:uiPriority w:val="9"/>
    <w:rsid w:val="007A3192"/>
    <w:rPr>
      <w:rFonts w:asciiTheme="majorHAnsi" w:eastAsiaTheme="majorEastAsia" w:hAnsiTheme="majorHAnsi" w:cstheme="majorBidi"/>
      <w:color w:val="243F60" w:themeColor="accent1" w:themeShade="7F"/>
    </w:rPr>
  </w:style>
  <w:style w:type="paragraph" w:customStyle="1" w:styleId="dopis">
    <w:name w:val="dopis"/>
    <w:basedOn w:val="Text"/>
    <w:link w:val="dopisChar"/>
    <w:qFormat/>
    <w:rsid w:val="00CF1CFB"/>
    <w:pPr>
      <w:ind w:left="567"/>
    </w:pPr>
  </w:style>
  <w:style w:type="character" w:customStyle="1" w:styleId="dopisChar">
    <w:name w:val="dopis Char"/>
    <w:basedOn w:val="TextChar"/>
    <w:link w:val="dopis"/>
    <w:rsid w:val="00CF1CFB"/>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file:///C:\Users\ja\AppData\Local\Temp\FineReader12.00\media\image3.png" TargetMode="External"/><Relationship Id="rId18" Type="http://schemas.openxmlformats.org/officeDocument/2006/relationships/image" Target="media/image7.jpeg"/><Relationship Id="rId26" Type="http://schemas.openxmlformats.org/officeDocument/2006/relationships/image" Target="media/image12.png"/><Relationship Id="rId39" Type="http://schemas.openxmlformats.org/officeDocument/2006/relationships/image" Target="file:///C:\Users\ja\AppData\Local\Temp\FineReader12.00\media\image19.png" TargetMode="External"/><Relationship Id="rId21" Type="http://schemas.openxmlformats.org/officeDocument/2006/relationships/image" Target="file:///C:\Users\ja\AppData\Local\Temp\FineReader12.00\media\image8.png" TargetMode="External"/><Relationship Id="rId34" Type="http://schemas.openxmlformats.org/officeDocument/2006/relationships/image" Target="media/image16.png"/><Relationship Id="rId42" Type="http://schemas.openxmlformats.org/officeDocument/2006/relationships/image" Target="media/image22.jpeg"/><Relationship Id="rId47" Type="http://schemas.openxmlformats.org/officeDocument/2006/relationships/image" Target="media/image27.png"/><Relationship Id="rId50" Type="http://schemas.openxmlformats.org/officeDocument/2006/relationships/image" Target="media/image30.jpeg"/><Relationship Id="rId55" Type="http://schemas.openxmlformats.org/officeDocument/2006/relationships/image" Target="media/image35.png"/><Relationship Id="rId63" Type="http://schemas.openxmlformats.org/officeDocument/2006/relationships/image" Target="media/image43.png"/><Relationship Id="rId68" Type="http://schemas.openxmlformats.org/officeDocument/2006/relationships/image" Target="media/image48.png"/><Relationship Id="rId76" Type="http://schemas.openxmlformats.org/officeDocument/2006/relationships/image" Target="media/image56.jpeg"/><Relationship Id="rId84" Type="http://schemas.openxmlformats.org/officeDocument/2006/relationships/header" Target="header2.xm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1.jpe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file:///C:\Users\ja\AppData\Local\Temp\FineReader12.00\media\image13.png" TargetMode="External"/><Relationship Id="rId11" Type="http://schemas.openxmlformats.org/officeDocument/2006/relationships/image" Target="file:///C:\Users\ja\AppData\Local\Temp\FineReader12.00\media\image2.jpeg" TargetMode="External"/><Relationship Id="rId24" Type="http://schemas.openxmlformats.org/officeDocument/2006/relationships/image" Target="media/image10.jpeg"/><Relationship Id="rId32" Type="http://schemas.openxmlformats.org/officeDocument/2006/relationships/image" Target="media/image15.jpeg"/><Relationship Id="rId37" Type="http://schemas.openxmlformats.org/officeDocument/2006/relationships/image" Target="file:///C:\Users\ja\AppData\Local\Temp\FineReader12.00\media\image20.png" TargetMode="External"/><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image" Target="media/image46.png"/><Relationship Id="rId74" Type="http://schemas.openxmlformats.org/officeDocument/2006/relationships/image" Target="media/image54.jpeg"/><Relationship Id="rId79" Type="http://schemas.openxmlformats.org/officeDocument/2006/relationships/image" Target="media/image59.png"/><Relationship Id="rId87"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41.png"/><Relationship Id="rId82" Type="http://schemas.openxmlformats.org/officeDocument/2006/relationships/image" Target="media/image62.png"/><Relationship Id="rId90" Type="http://schemas.openxmlformats.org/officeDocument/2006/relationships/theme" Target="theme/theme1.xml"/><Relationship Id="rId19" Type="http://schemas.openxmlformats.org/officeDocument/2006/relationships/image" Target="file:///C:\Users\ja\AppData\Local\Temp\FineReader12.00\media\image7.jpeg" TargetMode="External"/><Relationship Id="rId4" Type="http://schemas.openxmlformats.org/officeDocument/2006/relationships/settings" Target="settings.xml"/><Relationship Id="rId9" Type="http://schemas.openxmlformats.org/officeDocument/2006/relationships/image" Target="file:///C:\Users\ja\AppData\Local\Temp\FineReader12.00\media\image1.jpeg" TargetMode="Externa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image" Target="file:///C:\Users\ja\AppData\Local\Temp\FineReader12.00\media\image12.png" TargetMode="External"/><Relationship Id="rId30" Type="http://schemas.openxmlformats.org/officeDocument/2006/relationships/image" Target="media/image14.png"/><Relationship Id="rId35" Type="http://schemas.openxmlformats.org/officeDocument/2006/relationships/image" Target="media/image17.jpeg"/><Relationship Id="rId43" Type="http://schemas.openxmlformats.org/officeDocument/2006/relationships/image" Target="media/image23.png"/><Relationship Id="rId48" Type="http://schemas.openxmlformats.org/officeDocument/2006/relationships/image" Target="media/image28.jpe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image" Target="media/image57.png"/><Relationship Id="rId8" Type="http://schemas.openxmlformats.org/officeDocument/2006/relationships/image" Target="media/image1.jpeg"/><Relationship Id="rId51" Type="http://schemas.openxmlformats.org/officeDocument/2006/relationships/image" Target="media/image31.png"/><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image" Target="media/image63.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file:///C:\Users\ja\AppData\Local\Temp\FineReader12.00\media\image6.png" TargetMode="External"/><Relationship Id="rId25" Type="http://schemas.openxmlformats.org/officeDocument/2006/relationships/image" Target="media/image11.png"/><Relationship Id="rId33" Type="http://schemas.openxmlformats.org/officeDocument/2006/relationships/image" Target="file:///C:\Users\ja\AppData\Local\Temp\FineReader12.00\media\image15.jpeg" TargetMode="External"/><Relationship Id="rId38" Type="http://schemas.openxmlformats.org/officeDocument/2006/relationships/image" Target="media/image19.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image" Target="media/image8.png"/><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png"/><Relationship Id="rId83" Type="http://schemas.openxmlformats.org/officeDocument/2006/relationships/header" Target="header1.xml"/><Relationship Id="rId88"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file:///C:\Users\ja\AppData\Local\Temp\FineReader12.00\media\image9.jpeg" TargetMode="External"/><Relationship Id="rId28" Type="http://schemas.openxmlformats.org/officeDocument/2006/relationships/image" Target="media/image13.png"/><Relationship Id="rId36" Type="http://schemas.openxmlformats.org/officeDocument/2006/relationships/image" Target="media/image18.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image" Target="media/image2.jpeg"/><Relationship Id="rId31" Type="http://schemas.openxmlformats.org/officeDocument/2006/relationships/image" Target="file:///C:\Users\ja\AppData\Local\Temp\FineReader12.00\media\image14.png" TargetMode="External"/><Relationship Id="rId44" Type="http://schemas.openxmlformats.org/officeDocument/2006/relationships/image" Target="media/image24.jpe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jpe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4.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5AAED0-1031-4FF9-8069-07299531E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292</Pages>
  <Words>76650</Words>
  <Characters>452236</Characters>
  <Application>Microsoft Office Word</Application>
  <DocSecurity>0</DocSecurity>
  <Lines>3768</Lines>
  <Paragraphs>1055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dc:description>dgt strucks</dc:description>
  <cp:lastModifiedBy>.</cp:lastModifiedBy>
  <cp:revision>3</cp:revision>
  <dcterms:created xsi:type="dcterms:W3CDTF">2017-08-07T05:46:00Z</dcterms:created>
  <dcterms:modified xsi:type="dcterms:W3CDTF">2017-08-07T05:47:00Z</dcterms:modified>
</cp:coreProperties>
</file>