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729" w:rsidRDefault="000D001F" w:rsidP="00C309CD">
      <w:pPr>
        <w:pStyle w:val="Text"/>
        <w:jc w:val="lef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0;margin-top:0;width:307.3pt;height:507pt;z-index:251660288;mso-position-horizontal:left;mso-position-horizontal-relative:page;mso-position-vertical:top;mso-position-vertical-relative:page" o:allowincell="f" o:allowoverlap="f">
            <v:imagedata r:id="rId8" o:title="image1"/>
            <w10:wrap anchorx="page" anchory="page"/>
          </v:shape>
        </w:pict>
      </w:r>
    </w:p>
    <w:p w:rsidR="00AF6729" w:rsidRDefault="00AF6729" w:rsidP="00C309CD">
      <w:pPr>
        <w:pStyle w:val="Text"/>
        <w:jc w:val="left"/>
      </w:pPr>
    </w:p>
    <w:p w:rsidR="00AF6729" w:rsidRDefault="00AF6729" w:rsidP="00C309CD">
      <w:pPr>
        <w:pStyle w:val="Text"/>
        <w:jc w:val="left"/>
      </w:pPr>
    </w:p>
    <w:p w:rsidR="00AF6729" w:rsidRDefault="00AF6729">
      <w:pPr>
        <w:rPr>
          <w:rFonts w:ascii="Times New Roman" w:hAnsi="Times New Roman" w:cs="Times New Roman"/>
          <w:color w:val="auto"/>
        </w:rPr>
      </w:pPr>
      <w:r>
        <w:br w:type="page"/>
      </w:r>
    </w:p>
    <w:p w:rsidR="00C309CD" w:rsidRPr="006E2FF0" w:rsidRDefault="002A4E50" w:rsidP="006E2FF0">
      <w:pPr>
        <w:pStyle w:val="Nadpis3"/>
      </w:pPr>
      <w:bookmarkStart w:id="0" w:name="_Toc348802482"/>
      <w:r w:rsidRPr="006E2FF0">
        <w:lastRenderedPageBreak/>
        <w:t>VÁŽENÍ ČTENÁŘI</w:t>
      </w:r>
      <w:r w:rsidR="00C309CD" w:rsidRPr="006E2FF0">
        <w:t>!</w:t>
      </w:r>
      <w:bookmarkEnd w:id="0"/>
    </w:p>
    <w:p w:rsidR="00C309CD" w:rsidRPr="00173843" w:rsidRDefault="002A4E50" w:rsidP="00C309CD">
      <w:pPr>
        <w:pStyle w:val="Text"/>
        <w:rPr>
          <w:sz w:val="20"/>
          <w:szCs w:val="20"/>
        </w:rPr>
      </w:pPr>
      <w:r w:rsidRPr="00173843">
        <w:rPr>
          <w:sz w:val="20"/>
          <w:szCs w:val="20"/>
        </w:rPr>
        <w:t>Tímto číslem našeho magazínu Poutník bychom chtěli</w:t>
      </w:r>
      <w:r w:rsidR="00C309CD" w:rsidRPr="00173843">
        <w:rPr>
          <w:sz w:val="20"/>
          <w:szCs w:val="20"/>
        </w:rPr>
        <w:t xml:space="preserve"> </w:t>
      </w:r>
      <w:r w:rsidRPr="00173843">
        <w:rPr>
          <w:sz w:val="20"/>
          <w:szCs w:val="20"/>
        </w:rPr>
        <w:t>vyrovnat všechny naše dluhy k vám, našim čtenářům.</w:t>
      </w:r>
      <w:r w:rsidR="00C309CD" w:rsidRPr="00173843">
        <w:rPr>
          <w:sz w:val="20"/>
          <w:szCs w:val="20"/>
        </w:rPr>
        <w:t xml:space="preserve"> </w:t>
      </w:r>
      <w:r w:rsidRPr="00173843">
        <w:rPr>
          <w:sz w:val="20"/>
          <w:szCs w:val="20"/>
        </w:rPr>
        <w:t>Plníme tak sliby, která jsme vám kdy dali.</w:t>
      </w:r>
    </w:p>
    <w:p w:rsidR="00C309CD" w:rsidRPr="00173843" w:rsidRDefault="00C309CD" w:rsidP="00C309CD">
      <w:pPr>
        <w:pStyle w:val="Text"/>
        <w:rPr>
          <w:sz w:val="20"/>
          <w:szCs w:val="20"/>
        </w:rPr>
      </w:pPr>
      <w:r w:rsidRPr="00173843">
        <w:rPr>
          <w:sz w:val="20"/>
          <w:szCs w:val="20"/>
        </w:rPr>
        <w:t xml:space="preserve">V </w:t>
      </w:r>
      <w:r w:rsidR="002A4E50" w:rsidRPr="00173843">
        <w:rPr>
          <w:sz w:val="20"/>
          <w:szCs w:val="20"/>
        </w:rPr>
        <w:t>roce 1992 vyšlo poslední číslo sešitové řady Poutník,</w:t>
      </w:r>
      <w:r w:rsidRPr="00173843">
        <w:rPr>
          <w:sz w:val="20"/>
          <w:szCs w:val="20"/>
        </w:rPr>
        <w:t xml:space="preserve"> </w:t>
      </w:r>
      <w:r w:rsidR="002A4E50" w:rsidRPr="00173843">
        <w:rPr>
          <w:sz w:val="20"/>
          <w:szCs w:val="20"/>
        </w:rPr>
        <w:t xml:space="preserve">v němž jsme vám slíbili poslední pokračování dobrodružství kosmické lodi Vesmírný ohař </w:t>
      </w:r>
      <w:r w:rsidRPr="00173843">
        <w:rPr>
          <w:sz w:val="20"/>
          <w:szCs w:val="20"/>
        </w:rPr>
        <w:t>–</w:t>
      </w:r>
      <w:r w:rsidR="002A4E50" w:rsidRPr="00173843">
        <w:rPr>
          <w:sz w:val="20"/>
          <w:szCs w:val="20"/>
        </w:rPr>
        <w:t xml:space="preserve"> Anabis. Je to pokračování příběhů Ixtl, Zorl a Riimové z </w:t>
      </w:r>
      <w:proofErr w:type="gramStart"/>
      <w:r w:rsidR="002A4E50" w:rsidRPr="00173843">
        <w:rPr>
          <w:sz w:val="20"/>
          <w:szCs w:val="20"/>
        </w:rPr>
        <w:t>A.E. van</w:t>
      </w:r>
      <w:proofErr w:type="gramEnd"/>
      <w:r w:rsidR="002A4E50" w:rsidRPr="00173843">
        <w:rPr>
          <w:sz w:val="20"/>
          <w:szCs w:val="20"/>
        </w:rPr>
        <w:t xml:space="preserve"> Vogtovy ságy</w:t>
      </w:r>
      <w:r w:rsidRPr="00173843">
        <w:rPr>
          <w:sz w:val="20"/>
          <w:szCs w:val="20"/>
        </w:rPr>
        <w:t xml:space="preserve"> </w:t>
      </w:r>
      <w:r w:rsidR="002A4E50" w:rsidRPr="00173843">
        <w:rPr>
          <w:sz w:val="20"/>
          <w:szCs w:val="20"/>
        </w:rPr>
        <w:t>Dobrodružství Vesmírného ohaře, které vycházely v sešitových Poutnících číslo 5, 6 a 7. Příběhem Anabis tato</w:t>
      </w:r>
      <w:r w:rsidRPr="00173843">
        <w:rPr>
          <w:sz w:val="20"/>
          <w:szCs w:val="20"/>
        </w:rPr>
        <w:t xml:space="preserve"> </w:t>
      </w:r>
      <w:r w:rsidR="002A4E50" w:rsidRPr="00173843">
        <w:rPr>
          <w:sz w:val="20"/>
          <w:szCs w:val="20"/>
        </w:rPr>
        <w:t>série končí.</w:t>
      </w:r>
    </w:p>
    <w:p w:rsidR="00C309CD" w:rsidRPr="00173843" w:rsidRDefault="002A4E50" w:rsidP="00C309CD">
      <w:pPr>
        <w:pStyle w:val="Text"/>
        <w:rPr>
          <w:sz w:val="20"/>
          <w:szCs w:val="20"/>
        </w:rPr>
      </w:pPr>
      <w:r w:rsidRPr="00173843">
        <w:rPr>
          <w:sz w:val="20"/>
          <w:szCs w:val="20"/>
        </w:rPr>
        <w:t>Druhý slib je velmi starý. V prapůvodním cyklostylovaném Poutníku jsme slíbili, že uvedeme úryvek rozsáhlejších příběhů Johna Vanceho, který teď pod názvem Divotvůrci otiskujeme.</w:t>
      </w:r>
    </w:p>
    <w:p w:rsidR="00C309CD" w:rsidRPr="00173843" w:rsidRDefault="002A4E50" w:rsidP="00C309CD">
      <w:pPr>
        <w:pStyle w:val="Text"/>
        <w:rPr>
          <w:sz w:val="20"/>
          <w:szCs w:val="20"/>
        </w:rPr>
      </w:pPr>
      <w:r w:rsidRPr="00173843">
        <w:rPr>
          <w:sz w:val="20"/>
          <w:szCs w:val="20"/>
        </w:rPr>
        <w:t>Pro malou řadu Poutník č.</w:t>
      </w:r>
      <w:r w:rsidR="00173843">
        <w:rPr>
          <w:sz w:val="20"/>
          <w:szCs w:val="20"/>
        </w:rPr>
        <w:t xml:space="preserve"> </w:t>
      </w:r>
      <w:r w:rsidRPr="00173843">
        <w:rPr>
          <w:sz w:val="20"/>
          <w:szCs w:val="20"/>
        </w:rPr>
        <w:t>41 jsme slíbili povídku Jana</w:t>
      </w:r>
      <w:r w:rsidR="00C309CD" w:rsidRPr="00173843">
        <w:rPr>
          <w:sz w:val="20"/>
          <w:szCs w:val="20"/>
        </w:rPr>
        <w:t xml:space="preserve"> </w:t>
      </w:r>
      <w:r w:rsidRPr="00173843">
        <w:rPr>
          <w:sz w:val="20"/>
          <w:szCs w:val="20"/>
        </w:rPr>
        <w:t>Středy Hospoda Portoriko a vítěznou povídku v soutěži</w:t>
      </w:r>
      <w:r w:rsidR="00C309CD" w:rsidRPr="00173843">
        <w:rPr>
          <w:sz w:val="20"/>
          <w:szCs w:val="20"/>
        </w:rPr>
        <w:t xml:space="preserve"> </w:t>
      </w:r>
      <w:r w:rsidRPr="00173843">
        <w:rPr>
          <w:sz w:val="20"/>
          <w:szCs w:val="20"/>
        </w:rPr>
        <w:t>Klubu Julese Vernea O nejlepší Fantasy z roku 1992 Miroslava Žambocha Zpověď válečníka. Obě teď otiskujeme.</w:t>
      </w:r>
    </w:p>
    <w:p w:rsidR="00C309CD" w:rsidRPr="00173843" w:rsidRDefault="002A4E50" w:rsidP="00C309CD">
      <w:pPr>
        <w:pStyle w:val="Text"/>
        <w:rPr>
          <w:sz w:val="20"/>
          <w:szCs w:val="20"/>
        </w:rPr>
      </w:pPr>
      <w:r w:rsidRPr="00173843">
        <w:rPr>
          <w:sz w:val="20"/>
          <w:szCs w:val="20"/>
        </w:rPr>
        <w:t>Poslední slib, který jsme ještě nesplnili, byl ukázat vám</w:t>
      </w:r>
      <w:r w:rsidR="00C309CD" w:rsidRPr="00173843">
        <w:rPr>
          <w:sz w:val="20"/>
          <w:szCs w:val="20"/>
        </w:rPr>
        <w:t xml:space="preserve"> </w:t>
      </w:r>
      <w:r w:rsidRPr="00173843">
        <w:rPr>
          <w:sz w:val="20"/>
          <w:szCs w:val="20"/>
        </w:rPr>
        <w:t>našeho oblíbeného spisovatele Roberta E. Howarda tak, jak</w:t>
      </w:r>
      <w:r w:rsidR="00C309CD" w:rsidRPr="00173843">
        <w:rPr>
          <w:sz w:val="20"/>
          <w:szCs w:val="20"/>
        </w:rPr>
        <w:t xml:space="preserve"> </w:t>
      </w:r>
      <w:r w:rsidRPr="00173843">
        <w:rPr>
          <w:sz w:val="20"/>
          <w:szCs w:val="20"/>
        </w:rPr>
        <w:t>ho ještě neznáte. Howard kromě povídek z oblasti fantasy</w:t>
      </w:r>
      <w:r w:rsidR="00C309CD" w:rsidRPr="00173843">
        <w:rPr>
          <w:sz w:val="20"/>
          <w:szCs w:val="20"/>
        </w:rPr>
        <w:t xml:space="preserve"> </w:t>
      </w:r>
      <w:r w:rsidRPr="00173843">
        <w:rPr>
          <w:sz w:val="20"/>
          <w:szCs w:val="20"/>
        </w:rPr>
        <w:t>s hrdiny Conanem, Kullem, Bran Mak Mornem a Kanem</w:t>
      </w:r>
      <w:r w:rsidR="00C309CD" w:rsidRPr="00173843">
        <w:rPr>
          <w:sz w:val="20"/>
          <w:szCs w:val="20"/>
        </w:rPr>
        <w:t xml:space="preserve"> </w:t>
      </w:r>
      <w:r w:rsidRPr="00173843">
        <w:rPr>
          <w:sz w:val="20"/>
          <w:szCs w:val="20"/>
        </w:rPr>
        <w:t>psal také příběhy z Dalekého západu a z Afriky a horory</w:t>
      </w:r>
      <w:r w:rsidR="00C309CD" w:rsidRPr="00173843">
        <w:rPr>
          <w:sz w:val="20"/>
          <w:szCs w:val="20"/>
        </w:rPr>
        <w:t xml:space="preserve"> </w:t>
      </w:r>
      <w:r w:rsidRPr="00173843">
        <w:rPr>
          <w:sz w:val="20"/>
          <w:szCs w:val="20"/>
        </w:rPr>
        <w:t>a příběhy s tajemstvím. Některé jsou sice zatíženy rasovými předsudky Ameriky třicátých let, ale dokreslují nám</w:t>
      </w:r>
      <w:r w:rsidR="00C309CD" w:rsidRPr="00173843">
        <w:rPr>
          <w:sz w:val="20"/>
          <w:szCs w:val="20"/>
        </w:rPr>
        <w:t xml:space="preserve"> </w:t>
      </w:r>
      <w:r w:rsidRPr="00173843">
        <w:rPr>
          <w:sz w:val="20"/>
          <w:szCs w:val="20"/>
        </w:rPr>
        <w:t>obraz Howarda a doby, ve které žil.</w:t>
      </w:r>
    </w:p>
    <w:p w:rsidR="00C309CD" w:rsidRPr="00173843" w:rsidRDefault="002A4E50" w:rsidP="00C309CD">
      <w:pPr>
        <w:pStyle w:val="Text"/>
        <w:rPr>
          <w:sz w:val="20"/>
          <w:szCs w:val="20"/>
        </w:rPr>
      </w:pPr>
      <w:r w:rsidRPr="00173843">
        <w:rPr>
          <w:sz w:val="20"/>
          <w:szCs w:val="20"/>
        </w:rPr>
        <w:t>Nezatíženi sliby minulosti se již můžeme věnovat přípravě magazínu Poutník č.</w:t>
      </w:r>
      <w:r w:rsidR="00173843">
        <w:rPr>
          <w:sz w:val="20"/>
          <w:szCs w:val="20"/>
        </w:rPr>
        <w:t xml:space="preserve"> </w:t>
      </w:r>
      <w:r w:rsidRPr="00173843">
        <w:rPr>
          <w:sz w:val="20"/>
          <w:szCs w:val="20"/>
        </w:rPr>
        <w:t xml:space="preserve">10 s názvem Conan </w:t>
      </w:r>
      <w:r w:rsidR="00C309CD" w:rsidRPr="00173843">
        <w:rPr>
          <w:sz w:val="20"/>
          <w:szCs w:val="20"/>
        </w:rPr>
        <w:t>–</w:t>
      </w:r>
      <w:r w:rsidRPr="00173843">
        <w:rPr>
          <w:sz w:val="20"/>
          <w:szCs w:val="20"/>
        </w:rPr>
        <w:t xml:space="preserve"> Vlci za</w:t>
      </w:r>
      <w:r w:rsidR="00C309CD" w:rsidRPr="00173843">
        <w:rPr>
          <w:sz w:val="20"/>
          <w:szCs w:val="20"/>
        </w:rPr>
        <w:t xml:space="preserve"> </w:t>
      </w:r>
      <w:r w:rsidRPr="00173843">
        <w:rPr>
          <w:sz w:val="20"/>
          <w:szCs w:val="20"/>
        </w:rPr>
        <w:t>hranicí. Jde o soubor povídek, které popisují Conanův boj</w:t>
      </w:r>
      <w:r w:rsidR="00C309CD" w:rsidRPr="00173843">
        <w:rPr>
          <w:sz w:val="20"/>
          <w:szCs w:val="20"/>
        </w:rPr>
        <w:t xml:space="preserve"> </w:t>
      </w:r>
      <w:r w:rsidRPr="00173843">
        <w:rPr>
          <w:sz w:val="20"/>
          <w:szCs w:val="20"/>
        </w:rPr>
        <w:t>o aquilonský trůn. Jeho vítězná cesta na trůn vyvrcholí</w:t>
      </w:r>
      <w:r w:rsidR="00C309CD" w:rsidRPr="00173843">
        <w:rPr>
          <w:sz w:val="20"/>
          <w:szCs w:val="20"/>
        </w:rPr>
        <w:t xml:space="preserve"> </w:t>
      </w:r>
      <w:r w:rsidRPr="00173843">
        <w:rPr>
          <w:sz w:val="20"/>
          <w:szCs w:val="20"/>
        </w:rPr>
        <w:t>pak v románu Conan osvoboditel, který připravujeme</w:t>
      </w:r>
      <w:r w:rsidR="00C309CD" w:rsidRPr="00173843">
        <w:rPr>
          <w:sz w:val="20"/>
          <w:szCs w:val="20"/>
        </w:rPr>
        <w:t xml:space="preserve"> </w:t>
      </w:r>
      <w:r w:rsidRPr="00173843">
        <w:rPr>
          <w:sz w:val="20"/>
          <w:szCs w:val="20"/>
        </w:rPr>
        <w:t>k vydání.</w:t>
      </w:r>
    </w:p>
    <w:p w:rsidR="00C309CD" w:rsidRPr="00173843" w:rsidRDefault="002A4E50" w:rsidP="00C309CD">
      <w:pPr>
        <w:pStyle w:val="Text"/>
        <w:rPr>
          <w:sz w:val="20"/>
          <w:szCs w:val="20"/>
        </w:rPr>
      </w:pPr>
      <w:r w:rsidRPr="00173843">
        <w:rPr>
          <w:sz w:val="20"/>
          <w:szCs w:val="20"/>
        </w:rPr>
        <w:t>Doufáme, že Poutník v této podobě najde věrné čtenáře, jak tomu již bylo při všech předcházejících mutacích</w:t>
      </w:r>
      <w:r w:rsidR="00C309CD" w:rsidRPr="00173843">
        <w:rPr>
          <w:sz w:val="20"/>
          <w:szCs w:val="20"/>
        </w:rPr>
        <w:t xml:space="preserve"> </w:t>
      </w:r>
      <w:r w:rsidRPr="00173843">
        <w:rPr>
          <w:sz w:val="20"/>
          <w:szCs w:val="20"/>
        </w:rPr>
        <w:t>našeho Poutníka.</w:t>
      </w:r>
    </w:p>
    <w:p w:rsidR="00173843" w:rsidRPr="00173843" w:rsidRDefault="002A4E50" w:rsidP="00173843">
      <w:pPr>
        <w:pStyle w:val="Text"/>
        <w:jc w:val="right"/>
        <w:rPr>
          <w:i/>
          <w:sz w:val="20"/>
          <w:szCs w:val="20"/>
        </w:rPr>
      </w:pPr>
      <w:r w:rsidRPr="00173843">
        <w:rPr>
          <w:i/>
          <w:sz w:val="20"/>
          <w:szCs w:val="20"/>
        </w:rPr>
        <w:t>Redakce</w:t>
      </w:r>
      <w:r w:rsidR="00173843" w:rsidRPr="00173843">
        <w:rPr>
          <w:i/>
          <w:sz w:val="20"/>
          <w:szCs w:val="20"/>
        </w:rPr>
        <w:br w:type="page"/>
      </w:r>
    </w:p>
    <w:p w:rsidR="00173843" w:rsidRPr="00173843" w:rsidRDefault="002A4E50" w:rsidP="00C309CD">
      <w:pPr>
        <w:pStyle w:val="Text"/>
        <w:ind w:firstLine="0"/>
        <w:jc w:val="center"/>
        <w:rPr>
          <w:sz w:val="16"/>
          <w:szCs w:val="16"/>
        </w:rPr>
      </w:pPr>
      <w:r w:rsidRPr="00173843">
        <w:rPr>
          <w:sz w:val="16"/>
          <w:szCs w:val="16"/>
        </w:rPr>
        <w:lastRenderedPageBreak/>
        <w:t xml:space="preserve">Anabis by </w:t>
      </w:r>
      <w:proofErr w:type="gramStart"/>
      <w:r w:rsidRPr="00173843">
        <w:rPr>
          <w:sz w:val="16"/>
          <w:szCs w:val="16"/>
        </w:rPr>
        <w:t>A.E. van</w:t>
      </w:r>
      <w:proofErr w:type="gramEnd"/>
      <w:r w:rsidRPr="00173843">
        <w:rPr>
          <w:sz w:val="16"/>
          <w:szCs w:val="16"/>
        </w:rPr>
        <w:t xml:space="preserve"> Vogt</w:t>
      </w:r>
    </w:p>
    <w:p w:rsidR="00173843" w:rsidRPr="00173843" w:rsidRDefault="002A4E50" w:rsidP="00C309CD">
      <w:pPr>
        <w:pStyle w:val="Text"/>
        <w:ind w:firstLine="0"/>
        <w:jc w:val="center"/>
        <w:rPr>
          <w:sz w:val="16"/>
          <w:szCs w:val="16"/>
        </w:rPr>
      </w:pPr>
      <w:r w:rsidRPr="00173843">
        <w:rPr>
          <w:sz w:val="16"/>
          <w:szCs w:val="16"/>
        </w:rPr>
        <w:t>Copyright © 1956 The Voyage of the Space Beagle</w:t>
      </w:r>
    </w:p>
    <w:p w:rsidR="00C309CD" w:rsidRPr="00173843" w:rsidRDefault="002A4E50" w:rsidP="00C309CD">
      <w:pPr>
        <w:pStyle w:val="Text"/>
        <w:ind w:firstLine="0"/>
        <w:jc w:val="center"/>
        <w:rPr>
          <w:sz w:val="16"/>
          <w:szCs w:val="16"/>
        </w:rPr>
      </w:pPr>
      <w:r w:rsidRPr="00173843">
        <w:rPr>
          <w:sz w:val="16"/>
          <w:szCs w:val="16"/>
        </w:rPr>
        <w:t>Translation © Jana Kohoutová</w:t>
      </w:r>
    </w:p>
    <w:p w:rsidR="00C309CD" w:rsidRPr="00173843" w:rsidRDefault="00C309CD" w:rsidP="00C309CD">
      <w:pPr>
        <w:pStyle w:val="Text"/>
        <w:rPr>
          <w:sz w:val="16"/>
          <w:szCs w:val="16"/>
        </w:rPr>
      </w:pPr>
    </w:p>
    <w:p w:rsidR="00173843" w:rsidRPr="00173843" w:rsidRDefault="002A4E50" w:rsidP="00C309CD">
      <w:pPr>
        <w:pStyle w:val="Text"/>
        <w:ind w:firstLine="0"/>
        <w:jc w:val="center"/>
        <w:rPr>
          <w:sz w:val="16"/>
          <w:szCs w:val="16"/>
        </w:rPr>
      </w:pPr>
      <w:r w:rsidRPr="00173843">
        <w:rPr>
          <w:sz w:val="16"/>
          <w:szCs w:val="16"/>
        </w:rPr>
        <w:t>Miroslav Žamboch: Zpověď válečníka</w:t>
      </w:r>
    </w:p>
    <w:p w:rsidR="00C309CD" w:rsidRPr="00173843" w:rsidRDefault="002A4E50" w:rsidP="00C309CD">
      <w:pPr>
        <w:pStyle w:val="Text"/>
        <w:ind w:firstLine="0"/>
        <w:jc w:val="center"/>
        <w:rPr>
          <w:sz w:val="16"/>
          <w:szCs w:val="16"/>
        </w:rPr>
      </w:pPr>
      <w:r w:rsidRPr="00173843">
        <w:rPr>
          <w:sz w:val="16"/>
          <w:szCs w:val="16"/>
        </w:rPr>
        <w:t>Copyright © 1995 Miroslav Žamboch</w:t>
      </w:r>
    </w:p>
    <w:p w:rsidR="00C309CD" w:rsidRPr="00173843" w:rsidRDefault="00C309CD" w:rsidP="00C309CD">
      <w:pPr>
        <w:pStyle w:val="Text"/>
        <w:rPr>
          <w:sz w:val="16"/>
          <w:szCs w:val="16"/>
        </w:rPr>
      </w:pPr>
    </w:p>
    <w:p w:rsidR="00173843" w:rsidRPr="00173843" w:rsidRDefault="002A4E50" w:rsidP="00C309CD">
      <w:pPr>
        <w:pStyle w:val="Text"/>
        <w:ind w:firstLine="0"/>
        <w:jc w:val="center"/>
        <w:rPr>
          <w:sz w:val="16"/>
          <w:szCs w:val="16"/>
        </w:rPr>
      </w:pPr>
      <w:r w:rsidRPr="00173843">
        <w:rPr>
          <w:sz w:val="16"/>
          <w:szCs w:val="16"/>
        </w:rPr>
        <w:t>The Miracle Workers by John Vance</w:t>
      </w:r>
    </w:p>
    <w:p w:rsidR="00173843" w:rsidRPr="00173843" w:rsidRDefault="002A4E50" w:rsidP="00C309CD">
      <w:pPr>
        <w:pStyle w:val="Text"/>
        <w:ind w:firstLine="0"/>
        <w:jc w:val="center"/>
        <w:rPr>
          <w:sz w:val="16"/>
          <w:szCs w:val="16"/>
        </w:rPr>
      </w:pPr>
      <w:r w:rsidRPr="00173843">
        <w:rPr>
          <w:sz w:val="16"/>
          <w:szCs w:val="16"/>
        </w:rPr>
        <w:t>Copyright © 1958 Green Magic</w:t>
      </w:r>
    </w:p>
    <w:p w:rsidR="00C309CD" w:rsidRPr="00173843" w:rsidRDefault="002A4E50" w:rsidP="00C309CD">
      <w:pPr>
        <w:pStyle w:val="Text"/>
        <w:ind w:firstLine="0"/>
        <w:jc w:val="center"/>
        <w:rPr>
          <w:sz w:val="16"/>
          <w:szCs w:val="16"/>
        </w:rPr>
      </w:pPr>
      <w:r w:rsidRPr="00173843">
        <w:rPr>
          <w:sz w:val="16"/>
          <w:szCs w:val="16"/>
        </w:rPr>
        <w:t>Translation © Vladimír Kejval</w:t>
      </w:r>
    </w:p>
    <w:p w:rsidR="00C309CD" w:rsidRPr="00173843" w:rsidRDefault="00C309CD" w:rsidP="00C309CD">
      <w:pPr>
        <w:pStyle w:val="Text"/>
        <w:rPr>
          <w:sz w:val="16"/>
          <w:szCs w:val="16"/>
        </w:rPr>
      </w:pPr>
    </w:p>
    <w:p w:rsidR="00173843" w:rsidRPr="00173843" w:rsidRDefault="002A4E50" w:rsidP="00C309CD">
      <w:pPr>
        <w:pStyle w:val="Text"/>
        <w:ind w:firstLine="0"/>
        <w:jc w:val="center"/>
        <w:rPr>
          <w:sz w:val="16"/>
          <w:szCs w:val="16"/>
        </w:rPr>
      </w:pPr>
      <w:r w:rsidRPr="00173843">
        <w:rPr>
          <w:sz w:val="16"/>
          <w:szCs w:val="16"/>
        </w:rPr>
        <w:t>Jan Středa: Hospoda Portoriko</w:t>
      </w:r>
    </w:p>
    <w:p w:rsidR="00C309CD" w:rsidRPr="00173843" w:rsidRDefault="002A4E50" w:rsidP="00C309CD">
      <w:pPr>
        <w:pStyle w:val="Text"/>
        <w:ind w:firstLine="0"/>
        <w:jc w:val="center"/>
        <w:rPr>
          <w:sz w:val="16"/>
          <w:szCs w:val="16"/>
        </w:rPr>
      </w:pPr>
      <w:r w:rsidRPr="00173843">
        <w:rPr>
          <w:sz w:val="16"/>
          <w:szCs w:val="16"/>
        </w:rPr>
        <w:t>Copyright © 1992 Jan Středa</w:t>
      </w:r>
    </w:p>
    <w:p w:rsidR="00C309CD" w:rsidRPr="00173843" w:rsidRDefault="00C309CD" w:rsidP="00C309CD">
      <w:pPr>
        <w:pStyle w:val="Text"/>
        <w:rPr>
          <w:sz w:val="16"/>
          <w:szCs w:val="16"/>
        </w:rPr>
      </w:pPr>
    </w:p>
    <w:p w:rsidR="00173843" w:rsidRPr="00173843" w:rsidRDefault="002A4E50" w:rsidP="00C309CD">
      <w:pPr>
        <w:pStyle w:val="Text"/>
        <w:ind w:firstLine="0"/>
        <w:jc w:val="center"/>
        <w:rPr>
          <w:sz w:val="16"/>
          <w:szCs w:val="16"/>
        </w:rPr>
      </w:pPr>
      <w:r w:rsidRPr="00173843">
        <w:rPr>
          <w:sz w:val="16"/>
          <w:szCs w:val="16"/>
        </w:rPr>
        <w:t>Delcardes</w:t>
      </w:r>
      <w:r w:rsidR="00360C67">
        <w:rPr>
          <w:sz w:val="16"/>
          <w:szCs w:val="16"/>
        </w:rPr>
        <w:t>ʼ</w:t>
      </w:r>
      <w:r w:rsidRPr="00173843">
        <w:rPr>
          <w:sz w:val="16"/>
          <w:szCs w:val="16"/>
        </w:rPr>
        <w:t xml:space="preserve"> Cat by </w:t>
      </w:r>
      <w:proofErr w:type="gramStart"/>
      <w:r w:rsidRPr="00173843">
        <w:rPr>
          <w:sz w:val="16"/>
          <w:szCs w:val="16"/>
        </w:rPr>
        <w:t>R.E.</w:t>
      </w:r>
      <w:proofErr w:type="gramEnd"/>
      <w:r w:rsidRPr="00173843">
        <w:rPr>
          <w:sz w:val="16"/>
          <w:szCs w:val="16"/>
        </w:rPr>
        <w:t xml:space="preserve"> Howard</w:t>
      </w:r>
    </w:p>
    <w:p w:rsidR="00173843" w:rsidRPr="00173843" w:rsidRDefault="002A4E50" w:rsidP="00C309CD">
      <w:pPr>
        <w:pStyle w:val="Text"/>
        <w:ind w:firstLine="0"/>
        <w:jc w:val="center"/>
        <w:rPr>
          <w:sz w:val="16"/>
          <w:szCs w:val="16"/>
        </w:rPr>
      </w:pPr>
      <w:r w:rsidRPr="00173843">
        <w:rPr>
          <w:sz w:val="16"/>
          <w:szCs w:val="16"/>
        </w:rPr>
        <w:t>Copyright © 1939 by Weird Tales</w:t>
      </w:r>
    </w:p>
    <w:p w:rsidR="00C309CD" w:rsidRPr="00173843" w:rsidRDefault="002A4E50" w:rsidP="00C309CD">
      <w:pPr>
        <w:pStyle w:val="Text"/>
        <w:ind w:firstLine="0"/>
        <w:jc w:val="center"/>
        <w:rPr>
          <w:sz w:val="16"/>
          <w:szCs w:val="16"/>
        </w:rPr>
      </w:pPr>
      <w:r w:rsidRPr="00173843">
        <w:rPr>
          <w:sz w:val="16"/>
          <w:szCs w:val="16"/>
        </w:rPr>
        <w:t>Translation © Jan Kantůrek</w:t>
      </w:r>
    </w:p>
    <w:p w:rsidR="00C309CD" w:rsidRPr="00173843" w:rsidRDefault="00C309CD" w:rsidP="00C309CD">
      <w:pPr>
        <w:pStyle w:val="Text"/>
        <w:rPr>
          <w:sz w:val="16"/>
          <w:szCs w:val="16"/>
        </w:rPr>
      </w:pPr>
    </w:p>
    <w:p w:rsidR="00173843" w:rsidRPr="00173843" w:rsidRDefault="002A4E50" w:rsidP="00C309CD">
      <w:pPr>
        <w:pStyle w:val="Text"/>
        <w:ind w:firstLine="0"/>
        <w:jc w:val="center"/>
        <w:rPr>
          <w:sz w:val="16"/>
          <w:szCs w:val="16"/>
        </w:rPr>
      </w:pPr>
      <w:r w:rsidRPr="00173843">
        <w:rPr>
          <w:sz w:val="16"/>
          <w:szCs w:val="16"/>
        </w:rPr>
        <w:t xml:space="preserve">The Dead Remember by </w:t>
      </w:r>
      <w:proofErr w:type="gramStart"/>
      <w:r w:rsidRPr="00173843">
        <w:rPr>
          <w:sz w:val="16"/>
          <w:szCs w:val="16"/>
        </w:rPr>
        <w:t>R.E.</w:t>
      </w:r>
      <w:proofErr w:type="gramEnd"/>
      <w:r w:rsidRPr="00173843">
        <w:rPr>
          <w:sz w:val="16"/>
          <w:szCs w:val="16"/>
        </w:rPr>
        <w:t xml:space="preserve"> Howard</w:t>
      </w:r>
    </w:p>
    <w:p w:rsidR="00173843" w:rsidRPr="00173843" w:rsidRDefault="002A4E50" w:rsidP="00C309CD">
      <w:pPr>
        <w:pStyle w:val="Text"/>
        <w:ind w:firstLine="0"/>
        <w:jc w:val="center"/>
        <w:rPr>
          <w:sz w:val="16"/>
          <w:szCs w:val="16"/>
        </w:rPr>
      </w:pPr>
      <w:r w:rsidRPr="00173843">
        <w:rPr>
          <w:sz w:val="16"/>
          <w:szCs w:val="16"/>
        </w:rPr>
        <w:t>Copyright © 1936 The Frank A. Munsey Company, for Argosy</w:t>
      </w:r>
    </w:p>
    <w:p w:rsidR="00C309CD" w:rsidRPr="00173843" w:rsidRDefault="002A4E50" w:rsidP="00C309CD">
      <w:pPr>
        <w:pStyle w:val="Text"/>
        <w:ind w:firstLine="0"/>
        <w:jc w:val="center"/>
        <w:rPr>
          <w:sz w:val="16"/>
          <w:szCs w:val="16"/>
        </w:rPr>
      </w:pPr>
      <w:r w:rsidRPr="00173843">
        <w:rPr>
          <w:sz w:val="16"/>
          <w:szCs w:val="16"/>
        </w:rPr>
        <w:t>Translation © Jan Kantůrek</w:t>
      </w:r>
    </w:p>
    <w:p w:rsidR="00C309CD" w:rsidRPr="00173843" w:rsidRDefault="00C309CD" w:rsidP="00C309CD">
      <w:pPr>
        <w:pStyle w:val="Text"/>
        <w:rPr>
          <w:sz w:val="16"/>
          <w:szCs w:val="16"/>
        </w:rPr>
      </w:pPr>
    </w:p>
    <w:p w:rsidR="00173843" w:rsidRPr="00173843" w:rsidRDefault="002A4E50" w:rsidP="00C309CD">
      <w:pPr>
        <w:pStyle w:val="Text"/>
        <w:ind w:firstLine="0"/>
        <w:jc w:val="center"/>
        <w:rPr>
          <w:sz w:val="16"/>
          <w:szCs w:val="16"/>
        </w:rPr>
      </w:pPr>
      <w:r w:rsidRPr="00173843">
        <w:rPr>
          <w:sz w:val="16"/>
          <w:szCs w:val="16"/>
        </w:rPr>
        <w:t xml:space="preserve">The Hyena by </w:t>
      </w:r>
      <w:proofErr w:type="gramStart"/>
      <w:r w:rsidRPr="00173843">
        <w:rPr>
          <w:sz w:val="16"/>
          <w:szCs w:val="16"/>
        </w:rPr>
        <w:t>R.E.</w:t>
      </w:r>
      <w:proofErr w:type="gramEnd"/>
      <w:r w:rsidRPr="00173843">
        <w:rPr>
          <w:sz w:val="16"/>
          <w:szCs w:val="16"/>
        </w:rPr>
        <w:t xml:space="preserve"> Howard</w:t>
      </w:r>
    </w:p>
    <w:p w:rsidR="00173843" w:rsidRPr="00173843" w:rsidRDefault="002A4E50" w:rsidP="00C309CD">
      <w:pPr>
        <w:pStyle w:val="Text"/>
        <w:ind w:firstLine="0"/>
        <w:jc w:val="center"/>
        <w:rPr>
          <w:sz w:val="16"/>
          <w:szCs w:val="16"/>
        </w:rPr>
      </w:pPr>
      <w:r w:rsidRPr="00173843">
        <w:rPr>
          <w:sz w:val="16"/>
          <w:szCs w:val="16"/>
        </w:rPr>
        <w:t>Copyright © 1928 The Popular Fiction Publishing Company</w:t>
      </w:r>
    </w:p>
    <w:p w:rsidR="00C309CD" w:rsidRPr="00173843" w:rsidRDefault="002A4E50" w:rsidP="00C309CD">
      <w:pPr>
        <w:pStyle w:val="Text"/>
        <w:ind w:firstLine="0"/>
        <w:jc w:val="center"/>
        <w:rPr>
          <w:sz w:val="16"/>
          <w:szCs w:val="16"/>
        </w:rPr>
      </w:pPr>
      <w:r w:rsidRPr="00173843">
        <w:rPr>
          <w:sz w:val="16"/>
          <w:szCs w:val="16"/>
        </w:rPr>
        <w:t>Translation © Jan Kantůrek</w:t>
      </w:r>
    </w:p>
    <w:p w:rsidR="00173843" w:rsidRDefault="00173843" w:rsidP="00C309CD">
      <w:pPr>
        <w:pStyle w:val="Text"/>
        <w:ind w:firstLine="0"/>
        <w:jc w:val="center"/>
        <w:rPr>
          <w:sz w:val="16"/>
          <w:szCs w:val="16"/>
        </w:rPr>
      </w:pPr>
    </w:p>
    <w:p w:rsidR="00F54537" w:rsidRPr="00173843" w:rsidRDefault="00F54537" w:rsidP="00C309CD">
      <w:pPr>
        <w:pStyle w:val="Text"/>
        <w:ind w:firstLine="0"/>
        <w:jc w:val="center"/>
        <w:rPr>
          <w:sz w:val="16"/>
          <w:szCs w:val="16"/>
        </w:rPr>
      </w:pPr>
    </w:p>
    <w:p w:rsidR="00173843" w:rsidRPr="00173843" w:rsidRDefault="002A4E50" w:rsidP="00C309CD">
      <w:pPr>
        <w:pStyle w:val="Text"/>
        <w:ind w:firstLine="0"/>
        <w:jc w:val="center"/>
        <w:rPr>
          <w:sz w:val="16"/>
          <w:szCs w:val="16"/>
        </w:rPr>
      </w:pPr>
      <w:r w:rsidRPr="00173843">
        <w:rPr>
          <w:sz w:val="16"/>
          <w:szCs w:val="16"/>
        </w:rPr>
        <w:t>Illustration © Teodor Rotrekl</w:t>
      </w:r>
    </w:p>
    <w:p w:rsidR="00C309CD" w:rsidRPr="00173843" w:rsidRDefault="002A4E50" w:rsidP="00C309CD">
      <w:pPr>
        <w:pStyle w:val="Text"/>
        <w:ind w:firstLine="0"/>
        <w:jc w:val="center"/>
        <w:rPr>
          <w:sz w:val="16"/>
          <w:szCs w:val="16"/>
        </w:rPr>
      </w:pPr>
      <w:r w:rsidRPr="00173843">
        <w:rPr>
          <w:sz w:val="16"/>
          <w:szCs w:val="16"/>
        </w:rPr>
        <w:t>Typography © Martin Hlaváč, 1995</w:t>
      </w:r>
    </w:p>
    <w:p w:rsidR="00173843" w:rsidRDefault="00173843" w:rsidP="00C309CD">
      <w:pPr>
        <w:pStyle w:val="Text"/>
        <w:ind w:firstLine="0"/>
        <w:jc w:val="center"/>
        <w:rPr>
          <w:sz w:val="16"/>
          <w:szCs w:val="16"/>
        </w:rPr>
      </w:pPr>
    </w:p>
    <w:p w:rsidR="00151253" w:rsidRPr="00173843" w:rsidRDefault="00151253" w:rsidP="00C309CD">
      <w:pPr>
        <w:pStyle w:val="Text"/>
        <w:ind w:firstLine="0"/>
        <w:jc w:val="center"/>
        <w:rPr>
          <w:sz w:val="16"/>
          <w:szCs w:val="16"/>
        </w:rPr>
      </w:pPr>
    </w:p>
    <w:p w:rsidR="00173843" w:rsidRPr="00975800" w:rsidRDefault="002A4E50" w:rsidP="00C309CD">
      <w:pPr>
        <w:pStyle w:val="Text"/>
        <w:ind w:firstLine="0"/>
        <w:jc w:val="center"/>
        <w:rPr>
          <w:b/>
          <w:sz w:val="16"/>
          <w:szCs w:val="16"/>
        </w:rPr>
      </w:pPr>
      <w:r w:rsidRPr="00975800">
        <w:rPr>
          <w:b/>
          <w:sz w:val="16"/>
          <w:szCs w:val="16"/>
        </w:rPr>
        <w:t xml:space="preserve">Poutník </w:t>
      </w:r>
      <w:proofErr w:type="gramStart"/>
      <w:r w:rsidRPr="00975800">
        <w:rPr>
          <w:b/>
          <w:sz w:val="16"/>
          <w:szCs w:val="16"/>
        </w:rPr>
        <w:t>č.9</w:t>
      </w:r>
      <w:proofErr w:type="gramEnd"/>
    </w:p>
    <w:p w:rsidR="00C309CD" w:rsidRPr="00975800" w:rsidRDefault="002A4E50" w:rsidP="00C309CD">
      <w:pPr>
        <w:pStyle w:val="Text"/>
        <w:ind w:firstLine="0"/>
        <w:jc w:val="center"/>
        <w:rPr>
          <w:b/>
          <w:sz w:val="16"/>
          <w:szCs w:val="16"/>
        </w:rPr>
      </w:pPr>
      <w:r w:rsidRPr="00975800">
        <w:rPr>
          <w:b/>
          <w:sz w:val="16"/>
          <w:szCs w:val="16"/>
        </w:rPr>
        <w:t>Anabis</w:t>
      </w:r>
    </w:p>
    <w:p w:rsidR="00173843" w:rsidRDefault="00173843" w:rsidP="00C309CD">
      <w:pPr>
        <w:pStyle w:val="Text"/>
        <w:ind w:firstLine="0"/>
        <w:jc w:val="center"/>
        <w:rPr>
          <w:sz w:val="16"/>
          <w:szCs w:val="16"/>
        </w:rPr>
      </w:pPr>
    </w:p>
    <w:p w:rsidR="00151253" w:rsidRPr="00173843" w:rsidRDefault="00151253" w:rsidP="00C309CD">
      <w:pPr>
        <w:pStyle w:val="Text"/>
        <w:ind w:firstLine="0"/>
        <w:jc w:val="center"/>
        <w:rPr>
          <w:sz w:val="16"/>
          <w:szCs w:val="16"/>
        </w:rPr>
      </w:pPr>
    </w:p>
    <w:p w:rsidR="00173843" w:rsidRPr="00173843" w:rsidRDefault="002A4E50" w:rsidP="00C309CD">
      <w:pPr>
        <w:pStyle w:val="Text"/>
        <w:ind w:firstLine="0"/>
        <w:jc w:val="center"/>
        <w:rPr>
          <w:sz w:val="16"/>
          <w:szCs w:val="16"/>
        </w:rPr>
      </w:pPr>
      <w:r w:rsidRPr="00173843">
        <w:rPr>
          <w:sz w:val="16"/>
          <w:szCs w:val="16"/>
        </w:rPr>
        <w:t>Vydal Klub Julese Vernea Praha v roce 1995</w:t>
      </w:r>
    </w:p>
    <w:p w:rsidR="00173843" w:rsidRPr="00173843" w:rsidRDefault="002A4E50" w:rsidP="00C309CD">
      <w:pPr>
        <w:pStyle w:val="Text"/>
        <w:ind w:firstLine="0"/>
        <w:jc w:val="center"/>
        <w:rPr>
          <w:sz w:val="16"/>
          <w:szCs w:val="16"/>
        </w:rPr>
      </w:pPr>
      <w:r w:rsidRPr="00173843">
        <w:rPr>
          <w:sz w:val="16"/>
          <w:szCs w:val="16"/>
        </w:rPr>
        <w:t>Odpovědný redaktor: E. Čierny</w:t>
      </w:r>
    </w:p>
    <w:p w:rsidR="00173843" w:rsidRPr="00173843" w:rsidRDefault="002A4E50" w:rsidP="00C309CD">
      <w:pPr>
        <w:pStyle w:val="Text"/>
        <w:ind w:firstLine="0"/>
        <w:jc w:val="center"/>
        <w:rPr>
          <w:sz w:val="16"/>
          <w:szCs w:val="16"/>
        </w:rPr>
      </w:pPr>
      <w:r w:rsidRPr="00173843">
        <w:rPr>
          <w:sz w:val="16"/>
          <w:szCs w:val="16"/>
        </w:rPr>
        <w:t>Adresa redakce: Matěchova 14, 140 00 Praha 4</w:t>
      </w:r>
    </w:p>
    <w:p w:rsidR="00C309CD" w:rsidRPr="00173843" w:rsidRDefault="002A4E50" w:rsidP="00C309CD">
      <w:pPr>
        <w:pStyle w:val="Text"/>
        <w:ind w:firstLine="0"/>
        <w:jc w:val="center"/>
        <w:rPr>
          <w:sz w:val="16"/>
          <w:szCs w:val="16"/>
        </w:rPr>
      </w:pPr>
      <w:r w:rsidRPr="00173843">
        <w:rPr>
          <w:sz w:val="16"/>
          <w:szCs w:val="16"/>
        </w:rPr>
        <w:t>Ilustroval: Teodor Rotrekl</w:t>
      </w:r>
    </w:p>
    <w:p w:rsidR="00173843" w:rsidRPr="00173843" w:rsidRDefault="00173843" w:rsidP="00C309CD">
      <w:pPr>
        <w:pStyle w:val="Text"/>
        <w:ind w:firstLine="0"/>
        <w:jc w:val="center"/>
        <w:rPr>
          <w:sz w:val="16"/>
          <w:szCs w:val="16"/>
        </w:rPr>
      </w:pPr>
      <w:r w:rsidRPr="00173843">
        <w:rPr>
          <w:sz w:val="16"/>
          <w:szCs w:val="16"/>
        </w:rPr>
        <w:t xml:space="preserve">Sazba: </w:t>
      </w:r>
      <w:r w:rsidR="00975800">
        <w:rPr>
          <w:noProof/>
        </w:rPr>
        <w:drawing>
          <wp:inline distT="0" distB="0" distL="0" distR="0">
            <wp:extent cx="426685" cy="237724"/>
            <wp:effectExtent l="19050" t="0" r="0" b="0"/>
            <wp:docPr id="339" name="obrázek 339" descr="C:\Users\Ales\AppData\Local\Temp\FineReader11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C:\Users\Ales\AppData\Local\Temp\FineReader11\media\image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85" cy="237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843" w:rsidRDefault="00173843" w:rsidP="00C309CD">
      <w:pPr>
        <w:pStyle w:val="Text"/>
        <w:ind w:firstLine="0"/>
        <w:jc w:val="center"/>
        <w:rPr>
          <w:sz w:val="16"/>
          <w:szCs w:val="16"/>
        </w:rPr>
      </w:pPr>
    </w:p>
    <w:p w:rsidR="00173843" w:rsidRPr="00173843" w:rsidRDefault="002A4E50" w:rsidP="00C309CD">
      <w:pPr>
        <w:pStyle w:val="Text"/>
        <w:ind w:firstLine="0"/>
        <w:jc w:val="center"/>
        <w:rPr>
          <w:sz w:val="16"/>
          <w:szCs w:val="16"/>
        </w:rPr>
      </w:pPr>
      <w:r w:rsidRPr="00173843">
        <w:rPr>
          <w:sz w:val="16"/>
          <w:szCs w:val="16"/>
        </w:rPr>
        <w:t>ISBN 8</w:t>
      </w:r>
      <w:r w:rsidR="00C309CD" w:rsidRPr="00173843">
        <w:rPr>
          <w:sz w:val="16"/>
          <w:szCs w:val="16"/>
        </w:rPr>
        <w:t>0-8</w:t>
      </w:r>
      <w:r w:rsidRPr="00173843">
        <w:rPr>
          <w:sz w:val="16"/>
          <w:szCs w:val="16"/>
        </w:rPr>
        <w:t>589</w:t>
      </w:r>
      <w:r w:rsidR="00C309CD" w:rsidRPr="00173843">
        <w:rPr>
          <w:sz w:val="16"/>
          <w:szCs w:val="16"/>
        </w:rPr>
        <w:t>2-05-7</w:t>
      </w:r>
    </w:p>
    <w:p w:rsidR="00C309CD" w:rsidRPr="00173843" w:rsidRDefault="002A4E50" w:rsidP="00C309CD">
      <w:pPr>
        <w:pStyle w:val="Text"/>
        <w:ind w:firstLine="0"/>
        <w:jc w:val="center"/>
        <w:rPr>
          <w:sz w:val="16"/>
          <w:szCs w:val="16"/>
        </w:rPr>
      </w:pPr>
      <w:r w:rsidRPr="00173843">
        <w:rPr>
          <w:sz w:val="16"/>
          <w:szCs w:val="16"/>
        </w:rPr>
        <w:t>Cena: 60 Kč</w:t>
      </w:r>
    </w:p>
    <w:p w:rsidR="00173843" w:rsidRPr="00173843" w:rsidRDefault="00173843">
      <w:pPr>
        <w:rPr>
          <w:rFonts w:ascii="Times New Roman" w:hAnsi="Times New Roman" w:cs="Times New Roman"/>
          <w:color w:val="auto"/>
          <w:sz w:val="16"/>
          <w:szCs w:val="16"/>
        </w:rPr>
      </w:pPr>
      <w:r w:rsidRPr="00173843">
        <w:rPr>
          <w:sz w:val="16"/>
          <w:szCs w:val="16"/>
        </w:rPr>
        <w:br w:type="page"/>
      </w:r>
    </w:p>
    <w:p w:rsidR="00173843" w:rsidRDefault="00173843" w:rsidP="00C309CD">
      <w:pPr>
        <w:pStyle w:val="Text"/>
        <w:ind w:firstLine="0"/>
        <w:jc w:val="center"/>
      </w:pPr>
    </w:p>
    <w:p w:rsidR="006E2FF0" w:rsidRPr="00C309CD" w:rsidRDefault="006E2FF0" w:rsidP="00C309CD">
      <w:pPr>
        <w:pStyle w:val="Text"/>
        <w:ind w:firstLine="0"/>
        <w:jc w:val="center"/>
      </w:pPr>
    </w:p>
    <w:p w:rsidR="00C309CD" w:rsidRPr="006E2FF0" w:rsidRDefault="002A4E50" w:rsidP="00C309CD">
      <w:pPr>
        <w:pStyle w:val="Text"/>
        <w:ind w:firstLine="0"/>
        <w:jc w:val="center"/>
        <w:rPr>
          <w:b/>
          <w:sz w:val="28"/>
          <w:szCs w:val="28"/>
        </w:rPr>
      </w:pPr>
      <w:r w:rsidRPr="006E2FF0">
        <w:rPr>
          <w:b/>
          <w:sz w:val="28"/>
          <w:szCs w:val="28"/>
        </w:rPr>
        <w:t>OBSAH</w:t>
      </w:r>
    </w:p>
    <w:p w:rsidR="006E2FF0" w:rsidRDefault="006E2FF0" w:rsidP="00C309CD">
      <w:pPr>
        <w:pStyle w:val="Text"/>
        <w:ind w:firstLine="0"/>
        <w:jc w:val="center"/>
      </w:pPr>
    </w:p>
    <w:p w:rsidR="006E2FF0" w:rsidRPr="00C309CD" w:rsidRDefault="006E2FF0" w:rsidP="00C309CD">
      <w:pPr>
        <w:pStyle w:val="Text"/>
        <w:ind w:firstLine="0"/>
        <w:jc w:val="center"/>
      </w:pPr>
    </w:p>
    <w:p w:rsidR="001F5706" w:rsidRDefault="000D001F">
      <w:pPr>
        <w:pStyle w:val="Obsah3"/>
        <w:tabs>
          <w:tab w:val="right" w:leader="dot" w:pos="5037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r>
        <w:rPr>
          <w:rFonts w:cs="Times New Roman"/>
          <w:color w:val="auto"/>
        </w:rPr>
        <w:fldChar w:fldCharType="begin"/>
      </w:r>
      <w:r w:rsidR="006E2FF0">
        <w:rPr>
          <w:rFonts w:cs="Times New Roman"/>
          <w:color w:val="auto"/>
        </w:rPr>
        <w:instrText xml:space="preserve"> TOC \o "1-3" \h \z \u </w:instrText>
      </w:r>
      <w:r w:rsidR="006E2FF0">
        <w:rPr>
          <w:rFonts w:cs="Times New Roman"/>
          <w:color w:val="auto"/>
          <w:lang w:val="en-US"/>
        </w:rPr>
        <w:instrText>\n 1-1</w:instrText>
      </w:r>
      <w:r w:rsidR="006E2FF0">
        <w:rPr>
          <w:rFonts w:cs="Times New Roman"/>
          <w:color w:val="auto"/>
        </w:rPr>
        <w:instrText xml:space="preserve"> </w:instrText>
      </w:r>
      <w:r>
        <w:rPr>
          <w:rFonts w:cs="Times New Roman"/>
          <w:color w:val="auto"/>
        </w:rPr>
        <w:fldChar w:fldCharType="separate"/>
      </w:r>
      <w:hyperlink w:anchor="_Toc348802482" w:history="1">
        <w:r w:rsidR="001F5706" w:rsidRPr="001B7646">
          <w:rPr>
            <w:rStyle w:val="Hypertextovodkaz"/>
            <w:noProof/>
          </w:rPr>
          <w:t>VÁŽENÍ ČTENÁŘI!</w:t>
        </w:r>
        <w:r w:rsidR="001F570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706">
          <w:rPr>
            <w:noProof/>
            <w:webHidden/>
          </w:rPr>
          <w:instrText xml:space="preserve"> PAGEREF _Toc348802482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C451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1F5706" w:rsidRDefault="000D001F">
      <w:pPr>
        <w:pStyle w:val="Obsah1"/>
        <w:tabs>
          <w:tab w:val="right" w:leader="dot" w:pos="5037"/>
        </w:tabs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</w:rPr>
      </w:pPr>
      <w:hyperlink w:anchor="_Toc348802483" w:history="1">
        <w:r w:rsidR="001F5706" w:rsidRPr="001B7646">
          <w:rPr>
            <w:rStyle w:val="Hypertextovodkaz"/>
            <w:noProof/>
          </w:rPr>
          <w:t>ANABIS</w:t>
        </w:r>
      </w:hyperlink>
    </w:p>
    <w:p w:rsidR="001F5706" w:rsidRDefault="000D001F">
      <w:pPr>
        <w:pStyle w:val="Obsah2"/>
        <w:tabs>
          <w:tab w:val="right" w:leader="dot" w:pos="5037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348802484" w:history="1">
        <w:r w:rsidR="001F5706" w:rsidRPr="001B7646">
          <w:rPr>
            <w:rStyle w:val="Hypertextovodkaz"/>
            <w:noProof/>
          </w:rPr>
          <w:t>A.E. van Vogt</w:t>
        </w:r>
        <w:r w:rsidR="001F570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706">
          <w:rPr>
            <w:noProof/>
            <w:webHidden/>
          </w:rPr>
          <w:instrText xml:space="preserve"> PAGEREF _Toc348802484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C451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F5706" w:rsidRDefault="000D001F">
      <w:pPr>
        <w:pStyle w:val="Obsah1"/>
        <w:tabs>
          <w:tab w:val="right" w:leader="dot" w:pos="5037"/>
        </w:tabs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</w:rPr>
      </w:pPr>
      <w:hyperlink w:anchor="_Toc348802485" w:history="1">
        <w:r w:rsidR="001F5706" w:rsidRPr="001B7646">
          <w:rPr>
            <w:rStyle w:val="Hypertextovodkaz"/>
            <w:noProof/>
          </w:rPr>
          <w:t>ZPOVĚĎ VÁLEČNÍKA</w:t>
        </w:r>
      </w:hyperlink>
    </w:p>
    <w:p w:rsidR="001F5706" w:rsidRDefault="000D001F">
      <w:pPr>
        <w:pStyle w:val="Obsah2"/>
        <w:tabs>
          <w:tab w:val="right" w:leader="dot" w:pos="5037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348802486" w:history="1">
        <w:r w:rsidR="001F5706" w:rsidRPr="001B7646">
          <w:rPr>
            <w:rStyle w:val="Hypertextovodkaz"/>
            <w:noProof/>
          </w:rPr>
          <w:t>Miroslav Žamboch</w:t>
        </w:r>
        <w:r w:rsidR="001F570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706">
          <w:rPr>
            <w:noProof/>
            <w:webHidden/>
          </w:rPr>
          <w:instrText xml:space="preserve"> PAGEREF _Toc348802486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C4519"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:rsidR="001F5706" w:rsidRDefault="000D001F">
      <w:pPr>
        <w:pStyle w:val="Obsah1"/>
        <w:tabs>
          <w:tab w:val="right" w:leader="dot" w:pos="5037"/>
        </w:tabs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</w:rPr>
      </w:pPr>
      <w:hyperlink w:anchor="_Toc348802487" w:history="1">
        <w:r w:rsidR="001F5706" w:rsidRPr="001B7646">
          <w:rPr>
            <w:rStyle w:val="Hypertextovodkaz"/>
            <w:noProof/>
          </w:rPr>
          <w:t>DIVOTVŮRCI</w:t>
        </w:r>
      </w:hyperlink>
    </w:p>
    <w:p w:rsidR="001F5706" w:rsidRDefault="000D001F">
      <w:pPr>
        <w:pStyle w:val="Obsah2"/>
        <w:tabs>
          <w:tab w:val="right" w:leader="dot" w:pos="5037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348802488" w:history="1">
        <w:r w:rsidR="001F5706" w:rsidRPr="001B7646">
          <w:rPr>
            <w:rStyle w:val="Hypertextovodkaz"/>
            <w:noProof/>
          </w:rPr>
          <w:t>John Vance</w:t>
        </w:r>
        <w:r w:rsidR="001F570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706">
          <w:rPr>
            <w:noProof/>
            <w:webHidden/>
          </w:rPr>
          <w:instrText xml:space="preserve"> PAGEREF _Toc348802488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C4519"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:rsidR="001F5706" w:rsidRDefault="000D001F">
      <w:pPr>
        <w:pStyle w:val="Obsah1"/>
        <w:tabs>
          <w:tab w:val="right" w:leader="dot" w:pos="5037"/>
        </w:tabs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</w:rPr>
      </w:pPr>
      <w:hyperlink w:anchor="_Toc348802489" w:history="1">
        <w:r w:rsidR="001F5706" w:rsidRPr="001B7646">
          <w:rPr>
            <w:rStyle w:val="Hypertextovodkaz"/>
            <w:noProof/>
          </w:rPr>
          <w:t>HOSPODA PORTORIKO</w:t>
        </w:r>
      </w:hyperlink>
    </w:p>
    <w:p w:rsidR="001F5706" w:rsidRDefault="000D001F">
      <w:pPr>
        <w:pStyle w:val="Obsah2"/>
        <w:tabs>
          <w:tab w:val="right" w:leader="dot" w:pos="5037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348802490" w:history="1">
        <w:r w:rsidR="001F5706" w:rsidRPr="001B7646">
          <w:rPr>
            <w:rStyle w:val="Hypertextovodkaz"/>
            <w:noProof/>
          </w:rPr>
          <w:t>Jan Středa</w:t>
        </w:r>
        <w:r w:rsidR="001F570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706">
          <w:rPr>
            <w:noProof/>
            <w:webHidden/>
          </w:rPr>
          <w:instrText xml:space="preserve"> PAGEREF _Toc348802490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C4519">
          <w:rPr>
            <w:noProof/>
            <w:webHidden/>
          </w:rPr>
          <w:t>165</w:t>
        </w:r>
        <w:r>
          <w:rPr>
            <w:noProof/>
            <w:webHidden/>
          </w:rPr>
          <w:fldChar w:fldCharType="end"/>
        </w:r>
      </w:hyperlink>
    </w:p>
    <w:p w:rsidR="001F5706" w:rsidRDefault="000D001F">
      <w:pPr>
        <w:pStyle w:val="Obsah1"/>
        <w:tabs>
          <w:tab w:val="right" w:leader="dot" w:pos="5037"/>
        </w:tabs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</w:rPr>
      </w:pPr>
      <w:hyperlink w:anchor="_Toc348802491" w:history="1">
        <w:r w:rsidR="001F5706" w:rsidRPr="001B7646">
          <w:rPr>
            <w:rStyle w:val="Hypertextovodkaz"/>
            <w:noProof/>
          </w:rPr>
          <w:t>DELCARDINA KOČKA</w:t>
        </w:r>
      </w:hyperlink>
    </w:p>
    <w:p w:rsidR="001F5706" w:rsidRDefault="000D001F">
      <w:pPr>
        <w:pStyle w:val="Obsah2"/>
        <w:tabs>
          <w:tab w:val="right" w:leader="dot" w:pos="5037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348802492" w:history="1">
        <w:r w:rsidR="001F5706" w:rsidRPr="001B7646">
          <w:rPr>
            <w:rStyle w:val="Hypertextovodkaz"/>
            <w:noProof/>
          </w:rPr>
          <w:t>R.E. Howard</w:t>
        </w:r>
        <w:r w:rsidR="001F570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706">
          <w:rPr>
            <w:noProof/>
            <w:webHidden/>
          </w:rPr>
          <w:instrText xml:space="preserve"> PAGEREF _Toc348802492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C4519">
          <w:rPr>
            <w:noProof/>
            <w:webHidden/>
          </w:rPr>
          <w:t>185</w:t>
        </w:r>
        <w:r>
          <w:rPr>
            <w:noProof/>
            <w:webHidden/>
          </w:rPr>
          <w:fldChar w:fldCharType="end"/>
        </w:r>
      </w:hyperlink>
    </w:p>
    <w:p w:rsidR="001F5706" w:rsidRDefault="000D001F">
      <w:pPr>
        <w:pStyle w:val="Obsah1"/>
        <w:tabs>
          <w:tab w:val="right" w:leader="dot" w:pos="5037"/>
        </w:tabs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</w:rPr>
      </w:pPr>
      <w:hyperlink w:anchor="_Toc348802493" w:history="1">
        <w:r w:rsidR="001F5706" w:rsidRPr="001B7646">
          <w:rPr>
            <w:rStyle w:val="Hypertextovodkaz"/>
            <w:noProof/>
          </w:rPr>
          <w:t>PAMATUJ NA SMRT!</w:t>
        </w:r>
      </w:hyperlink>
    </w:p>
    <w:p w:rsidR="001F5706" w:rsidRDefault="000D001F">
      <w:pPr>
        <w:pStyle w:val="Obsah2"/>
        <w:tabs>
          <w:tab w:val="right" w:leader="dot" w:pos="5037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348802494" w:history="1">
        <w:r w:rsidR="001F5706" w:rsidRPr="001B7646">
          <w:rPr>
            <w:rStyle w:val="Hypertextovodkaz"/>
            <w:noProof/>
          </w:rPr>
          <w:t>R.E. Howard</w:t>
        </w:r>
        <w:r w:rsidR="001F570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706">
          <w:rPr>
            <w:noProof/>
            <w:webHidden/>
          </w:rPr>
          <w:instrText xml:space="preserve"> PAGEREF _Toc348802494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C4519">
          <w:rPr>
            <w:noProof/>
            <w:webHidden/>
          </w:rPr>
          <w:t>215</w:t>
        </w:r>
        <w:r>
          <w:rPr>
            <w:noProof/>
            <w:webHidden/>
          </w:rPr>
          <w:fldChar w:fldCharType="end"/>
        </w:r>
      </w:hyperlink>
    </w:p>
    <w:p w:rsidR="001F5706" w:rsidRDefault="000D001F">
      <w:pPr>
        <w:pStyle w:val="Obsah1"/>
        <w:tabs>
          <w:tab w:val="right" w:leader="dot" w:pos="5037"/>
        </w:tabs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</w:rPr>
      </w:pPr>
      <w:hyperlink w:anchor="_Toc348802495" w:history="1">
        <w:r w:rsidR="001F5706" w:rsidRPr="001B7646">
          <w:rPr>
            <w:rStyle w:val="Hypertextovodkaz"/>
            <w:noProof/>
          </w:rPr>
          <w:t>HYENA</w:t>
        </w:r>
      </w:hyperlink>
    </w:p>
    <w:p w:rsidR="001F5706" w:rsidRDefault="000D001F">
      <w:pPr>
        <w:pStyle w:val="Obsah2"/>
        <w:tabs>
          <w:tab w:val="right" w:leader="dot" w:pos="5037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348802496" w:history="1">
        <w:r w:rsidR="001F5706" w:rsidRPr="001B7646">
          <w:rPr>
            <w:rStyle w:val="Hypertextovodkaz"/>
            <w:noProof/>
          </w:rPr>
          <w:t>R.E. Howard</w:t>
        </w:r>
        <w:r w:rsidR="001F570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706">
          <w:rPr>
            <w:noProof/>
            <w:webHidden/>
          </w:rPr>
          <w:instrText xml:space="preserve"> PAGEREF _Toc348802496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C4519">
          <w:rPr>
            <w:noProof/>
            <w:webHidden/>
          </w:rPr>
          <w:t>225</w:t>
        </w:r>
        <w:r>
          <w:rPr>
            <w:noProof/>
            <w:webHidden/>
          </w:rPr>
          <w:fldChar w:fldCharType="end"/>
        </w:r>
      </w:hyperlink>
    </w:p>
    <w:p w:rsidR="001F5706" w:rsidRDefault="000D001F">
      <w:pPr>
        <w:pStyle w:val="Obsah3"/>
        <w:tabs>
          <w:tab w:val="right" w:leader="dot" w:pos="5037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348802497" w:history="1">
        <w:r w:rsidR="001F5706" w:rsidRPr="001B7646">
          <w:rPr>
            <w:rStyle w:val="Hypertextovodkaz"/>
            <w:noProof/>
          </w:rPr>
          <w:t>Klub Julese Vernea Praha</w:t>
        </w:r>
        <w:r w:rsidR="001F570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706">
          <w:rPr>
            <w:noProof/>
            <w:webHidden/>
          </w:rPr>
          <w:instrText xml:space="preserve"> PAGEREF _Toc348802497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C4519">
          <w:rPr>
            <w:noProof/>
            <w:webHidden/>
          </w:rPr>
          <w:t>241</w:t>
        </w:r>
        <w:r>
          <w:rPr>
            <w:noProof/>
            <w:webHidden/>
          </w:rPr>
          <w:fldChar w:fldCharType="end"/>
        </w:r>
      </w:hyperlink>
    </w:p>
    <w:p w:rsidR="00F2279F" w:rsidRDefault="000D001F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fldChar w:fldCharType="end"/>
      </w:r>
      <w:r w:rsidR="00F2279F">
        <w:br w:type="page"/>
      </w:r>
    </w:p>
    <w:p w:rsidR="00F2279F" w:rsidRDefault="000D001F" w:rsidP="00C309CD">
      <w:pPr>
        <w:pStyle w:val="Text"/>
        <w:jc w:val="left"/>
      </w:pPr>
      <w:r>
        <w:rPr>
          <w:noProof/>
        </w:rPr>
        <w:lastRenderedPageBreak/>
        <w:pict>
          <v:shape id="_x0000_s1032" type="#_x0000_t75" style="position:absolute;left:0;text-align:left;margin-left:0;margin-top:0;width:304.15pt;height:522.25pt;z-index:251662336;mso-position-horizontal:left;mso-position-horizontal-relative:page;mso-position-vertical:top;mso-position-vertical-relative:page" o:allowincell="f" o:allowoverlap="f">
            <v:imagedata r:id="rId10" o:title="image2"/>
            <w10:wrap anchorx="page" anchory="page"/>
          </v:shape>
        </w:pict>
      </w:r>
    </w:p>
    <w:p w:rsidR="00F2279F" w:rsidRDefault="00F2279F" w:rsidP="00C309CD">
      <w:pPr>
        <w:pStyle w:val="Text"/>
        <w:jc w:val="left"/>
      </w:pPr>
    </w:p>
    <w:p w:rsidR="006E2FF0" w:rsidRDefault="006E2FF0">
      <w:pPr>
        <w:sectPr w:rsidR="006E2FF0" w:rsidSect="006E2FF0">
          <w:pgSz w:w="6067" w:h="10093"/>
          <w:pgMar w:top="510" w:right="510" w:bottom="510" w:left="510" w:header="510" w:footer="510" w:gutter="0"/>
          <w:cols w:space="720"/>
          <w:docGrid w:linePitch="360"/>
        </w:sectPr>
      </w:pPr>
    </w:p>
    <w:p w:rsidR="00F2279F" w:rsidRPr="00C309CD" w:rsidRDefault="00F2279F" w:rsidP="001B7D8C">
      <w:pPr>
        <w:pStyle w:val="Text"/>
        <w:ind w:firstLine="0"/>
        <w:jc w:val="center"/>
      </w:pPr>
    </w:p>
    <w:p w:rsidR="00C309CD" w:rsidRPr="00C309CD" w:rsidRDefault="00C309CD" w:rsidP="001B7D8C">
      <w:pPr>
        <w:pStyle w:val="Text"/>
        <w:ind w:firstLine="0"/>
        <w:jc w:val="center"/>
      </w:pPr>
    </w:p>
    <w:p w:rsidR="00C309CD" w:rsidRPr="001B7D8C" w:rsidRDefault="002A4E50" w:rsidP="001B7D8C">
      <w:pPr>
        <w:pStyle w:val="Nadpis1"/>
        <w:rPr>
          <w:szCs w:val="20"/>
        </w:rPr>
      </w:pPr>
      <w:bookmarkStart w:id="1" w:name="_Toc348802483"/>
      <w:r w:rsidRPr="001B7D8C">
        <w:t>ANABIS</w:t>
      </w:r>
      <w:bookmarkEnd w:id="1"/>
    </w:p>
    <w:p w:rsidR="001B7D8C" w:rsidRPr="00525C04" w:rsidRDefault="001B7D8C" w:rsidP="001B7D8C">
      <w:pPr>
        <w:pStyle w:val="Text"/>
        <w:ind w:firstLine="0"/>
        <w:jc w:val="center"/>
        <w:rPr>
          <w:sz w:val="20"/>
          <w:szCs w:val="20"/>
        </w:rPr>
      </w:pPr>
    </w:p>
    <w:p w:rsidR="00C309CD" w:rsidRPr="001B7D8C" w:rsidRDefault="002A4E50" w:rsidP="001B7D8C">
      <w:pPr>
        <w:pStyle w:val="Nadpis2"/>
        <w:rPr>
          <w:szCs w:val="20"/>
        </w:rPr>
      </w:pPr>
      <w:bookmarkStart w:id="2" w:name="_Toc348802484"/>
      <w:proofErr w:type="gramStart"/>
      <w:r w:rsidRPr="001B7D8C">
        <w:t>A.E. van</w:t>
      </w:r>
      <w:proofErr w:type="gramEnd"/>
      <w:r w:rsidRPr="001B7D8C">
        <w:t xml:space="preserve"> Vogt</w:t>
      </w:r>
      <w:bookmarkEnd w:id="2"/>
    </w:p>
    <w:p w:rsidR="001B7D8C" w:rsidRDefault="001B7D8C" w:rsidP="001B7D8C">
      <w:pPr>
        <w:pStyle w:val="Text"/>
        <w:ind w:firstLine="0"/>
        <w:jc w:val="center"/>
        <w:rPr>
          <w:sz w:val="20"/>
          <w:szCs w:val="20"/>
        </w:rPr>
      </w:pPr>
    </w:p>
    <w:p w:rsidR="001B7D8C" w:rsidRPr="00525C04" w:rsidRDefault="001B7D8C" w:rsidP="001B7D8C">
      <w:pPr>
        <w:pStyle w:val="Text"/>
        <w:ind w:firstLine="0"/>
        <w:jc w:val="center"/>
        <w:rPr>
          <w:sz w:val="20"/>
          <w:szCs w:val="20"/>
        </w:rPr>
      </w:pPr>
    </w:p>
    <w:p w:rsidR="00C309CD" w:rsidRPr="006E6C54" w:rsidRDefault="002A4E50" w:rsidP="00443774">
      <w:pPr>
        <w:pStyle w:val="CisloKapitoly"/>
      </w:pPr>
      <w:r w:rsidRPr="006E6C54">
        <w:t>1.</w:t>
      </w:r>
    </w:p>
    <w:p w:rsidR="006E6C54" w:rsidRPr="00525C04" w:rsidRDefault="006E6C54" w:rsidP="006E6C54">
      <w:pPr>
        <w:pStyle w:val="Text"/>
        <w:ind w:firstLine="0"/>
        <w:jc w:val="center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Někdo </w:t>
      </w:r>
      <w:r w:rsidR="001255E3" w:rsidRPr="00525C04">
        <w:rPr>
          <w:sz w:val="20"/>
          <w:szCs w:val="20"/>
        </w:rPr>
        <w:t>š</w:t>
      </w:r>
      <w:r w:rsidRPr="00525C04">
        <w:rPr>
          <w:sz w:val="20"/>
          <w:szCs w:val="20"/>
        </w:rPr>
        <w:t>eptal Grosvenorovi do ucha tak tichounce,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 nedokázal rozlišit slova. Zvuk podbarvoval trylek,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stejně jemný a nezřetelný jako šepot. Grosvenor se neubránil, aby se neotočil a nerozhlédl kolem sebe.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Byl ve svém vlastním nahrávacím studiu a byl úplně sám. Došel až ke dveřím posluchárny, aby se podíval, zda tam není nějaký návštěvník, ale nikoho neviděl.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Vrátil se zpět ke stolu, velmi zmatený. Napadlo jej,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zda ho někdo neovlivňuje mozkovým stimulátorem,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protože to bylo jediné vysvětlení pro tento zvláštní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zvukový vjem.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Uvědomil si však velmi rychle, že je to nepravděpodobné. Stimulátory působily pouze na malou vzdálenost a kromě toho jeho kanceláře byly chráněny proti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většině vibrací. Jenže znal příliš dobře mentální procesy, které podobné iluze mohou vyvolat, a proto nemůže podceňovat to, co se právě stalo.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Pro jistotu prohledal všech pět místností své sekce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prohlédl stimulátory v místnosti techniků. Všechno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bylo normální a na svých obvyklých místech. Tiše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vrátil zpět a znovu se ponořil do studia světelných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schémat, která pořídil z hypnotických obrazů během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útoku Riimů</w:t>
      </w:r>
      <w:r w:rsidR="00AA4237">
        <w:rPr>
          <w:rStyle w:val="Znakapoznpodarou"/>
          <w:sz w:val="20"/>
          <w:szCs w:val="20"/>
        </w:rPr>
        <w:footnoteReference w:customMarkFollows="1" w:id="1"/>
        <w:t>*</w:t>
      </w:r>
      <w:r w:rsidRPr="00525C04">
        <w:rPr>
          <w:sz w:val="20"/>
          <w:szCs w:val="20"/>
        </w:rPr>
        <w:t xml:space="preserve"> na vesmírnou loď.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Náhle se mu v mozku vzedmula vlna hrůzy. Celý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schoulil do sebe. Potom se šepot znovu vrátil a byl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stejně tichý </w:t>
      </w:r>
      <w:r w:rsidRPr="00525C04">
        <w:rPr>
          <w:sz w:val="20"/>
          <w:szCs w:val="20"/>
        </w:rPr>
        <w:lastRenderedPageBreak/>
        <w:t>jako předtím, ale Grosvenorovi se zdál nyní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nepřátelský, aniž věděl proč.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Vstal, úplně vyveden z míry. To musel být mozkový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i/>
          <w:sz w:val="20"/>
          <w:szCs w:val="20"/>
        </w:rPr>
        <w:t>stimulator</w:t>
      </w:r>
      <w:r w:rsidRPr="00525C04">
        <w:rPr>
          <w:sz w:val="20"/>
          <w:szCs w:val="20"/>
        </w:rPr>
        <w:t>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Přístroj, kterým kdosi na dálku vyvolával dráždění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jeho mozku, byl tak výkonný, že ani ochranné zdi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nedokázaly neutralizovat jeho vliv.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Přemýšlel a nakonec usoudil, že útok mohl přijít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pouze z psychologické sekce, a zavolal Siedela.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Siedel sám zdvihl sluchátko a Grosvenor mu vyprávěl, co se mu stalo. Neměl však ani čas dokončit.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Právě jsem vám telefonoval,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přerušil ho Siedel.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Myslel jsem, že jste za to zodpovědný vy.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Chcete tím říci, že to cítili všichni?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Grosvenor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pomalu a pokoušel se představit si, co z toho vyplývá.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Velmi mě překvapuje, že jste to pocítil i vy, když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si uvědomím, jak jsou vaše stěny chráněny,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Siedel.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Už přes dvacet minut slyším odevšad stížnosti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ještě déle pozoruji, že byly zasaženy i moje přístroje.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Které?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Detektory mozkového vlnění, ukazatele nervových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impulsů a nejcitlivější elektrické detektory. Kent svolává všechny do řídícího střediska. Uvidíme se tam.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Ale Grosvenor jej nechtěl tak rychle pustit: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Už jste</w:t>
      </w:r>
      <w:r w:rsidR="006E60DE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tom diskutovali?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zeptal se.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No, vlastně</w:t>
      </w:r>
      <w:r w:rsidRPr="00525C04">
        <w:rPr>
          <w:sz w:val="20"/>
          <w:szCs w:val="20"/>
        </w:rPr>
        <w:t>…</w:t>
      </w:r>
      <w:r w:rsidR="002A4E50" w:rsidRPr="00525C04">
        <w:rPr>
          <w:sz w:val="20"/>
          <w:szCs w:val="20"/>
        </w:rPr>
        <w:t xml:space="preserve"> každý už řekl, co si o tom myslí.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Jak to?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 xml:space="preserve">Každým okamžikem pronikneme do galaxie </w:t>
      </w:r>
      <w:r w:rsidRPr="00525C04">
        <w:rPr>
          <w:sz w:val="20"/>
          <w:szCs w:val="20"/>
        </w:rPr>
        <w:t>M-3</w:t>
      </w:r>
      <w:r w:rsidR="002A4E50" w:rsidRPr="00525C04">
        <w:rPr>
          <w:sz w:val="20"/>
          <w:szCs w:val="20"/>
        </w:rPr>
        <w:t>3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domníváme se, že to k nám přichází právě odtud.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Grosvenor se pousmál: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To je rozumný předpoklad.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Budu o tom přemýšlet. Uvidíme se za chvíli.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Připravte se na to, že v chodbě je tlak nepřetržitý.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Bude to pro vás šok. Tady si užije každý: hluk, hra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světel, snové představy, úplný vír emocí.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přikývl a ukončil spojení. Sotva stači</w:t>
      </w:r>
      <w:r w:rsidR="00C309CD" w:rsidRPr="00525C04">
        <w:rPr>
          <w:sz w:val="20"/>
          <w:szCs w:val="20"/>
        </w:rPr>
        <w:t>l u</w:t>
      </w:r>
      <w:r w:rsidRPr="00525C04">
        <w:rPr>
          <w:sz w:val="20"/>
          <w:szCs w:val="20"/>
        </w:rPr>
        <w:t xml:space="preserve">ložit filmy a Kent už komunikátorem ohlašoval shromáždění. Po </w:t>
      </w:r>
      <w:r w:rsidRPr="00525C04">
        <w:rPr>
          <w:sz w:val="20"/>
          <w:szCs w:val="20"/>
        </w:rPr>
        <w:lastRenderedPageBreak/>
        <w:t>chvíli otvíral Grosvenor dveře do chodby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mohl se přesvědčit o tom, že Siedel nepřeháněl.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Dráždivé vlny útočily na jeho mozek. Bylo mu nevolno a byl plný starostí, když šel směrem k řídícímu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středisku.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Seděl uprostřed svých kolegů a kolem nich se prostírala noc, nesmírná temnota vesmíru, která tísnila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jejich loď a šeptala své hrozby. Byla náladová a strašlivá a její varování byla stále častější. Sípala, šeptala,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řvala hlady a chvěla se strachem. Umírala v pomalé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agónii a potom znovu ožívala a jásala nad životem.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stále představovala zákeřnou hrozbu.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Řeknu vám, co si myslím, že chce,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kdosi za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Grosvenorem.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 na čase, abychom se vrátili, odkud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jsme přišli.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nepoznal hlas, a proto se ohlédl za sebe,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aby viděl, kdo to řekl, ale mluvčí se odmlčel. Obrátil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zase zpět a všiml si, že Kent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jejich nový velitel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neodtrhl oči z lunety teleskopu, kterým pozoroval vesmír.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Buď poznámku vůbec neslyšel, nebo se domníval,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ani nestojí za odpověď. Nekomentoval ji ani nikdo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přítomných.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Ticho bylo tíživé. Grosvenor zapnul komunikátor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křesle. Získal tak alespoň mlhavý obraz toho, na co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Kent a Lester dívali teleskopem přímo. Pomalu zapomínal na své kolegy a soustředil se na scénu, kterou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viděl na obrazovce. Dosáhli již téměř vnější hranice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galaktického systému. Přesto i ty nejbližší hvězdy byly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natolik vzdálené, že teleskop velmi nezřetelně přibližoval milióny jasně zářících bodů, které tvořily spirálovou mlhovinu </w:t>
      </w:r>
      <w:r w:rsidR="00C309CD" w:rsidRPr="00525C04">
        <w:rPr>
          <w:sz w:val="20"/>
          <w:szCs w:val="20"/>
        </w:rPr>
        <w:t>M-3</w:t>
      </w:r>
      <w:r w:rsidRPr="00525C04">
        <w:rPr>
          <w:sz w:val="20"/>
          <w:szCs w:val="20"/>
        </w:rPr>
        <w:t>3 v souhvězdí Andromedy, kam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směřovali.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zdvihl oči právě v okamžiku, kdy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Lester odvrátil od teleskopu.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To, co se děje, se zdá neuvěřitelné,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astronom.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Ocitli jsme se uprostřed vibrací vysílaných galaxií,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která má několik miliónů sluncí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>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Odmlčel se a po chvilce pokračoval: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Myslím, pane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Kente, že tento problém nemá s astronomií co dělat.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 xml:space="preserve">I </w:t>
      </w:r>
      <w:r w:rsidR="002A4E50" w:rsidRPr="00525C04">
        <w:rPr>
          <w:sz w:val="20"/>
          <w:szCs w:val="20"/>
        </w:rPr>
        <w:t xml:space="preserve">Kent se obrátil od teleskopu a odpověděl: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Všechno, co zahrnuje galaxii jako celek, je klasifikováno jako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astronomické jevy. Ledaže byste mi řekl, které jiné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vědy se toho týkají.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Lester zaváhal a potom pomalu odpověděl: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Stupnice veličin je úžasná. Nedomnívám se, že se už nyní dá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mluvit o galaktickém jevu. Tyto dráždivé vlny mohou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pocházet ze svazku paprsků namířeného na naši loď.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Kent se obrátil k mužům, usazeným ve stupňovitě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uspořádaných křeslech, a zeptal se: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Chce někdo něco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říci nebo má někdo nějaký návrh?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se rozhlédl kolem sebe. Doufal, že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slova znovu ujme anonymní autor první poznámky.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Ale ten mlčel.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Bylo zřejmé, že se muži už necítí tak volní při vyjadřování svých názorů, jako tomu bylo za Mortona.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Kent jim dal jasně najevo, že pro něj názory jiných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nemají valnou cenu, kromě názorů velitelů sekcí. Stejně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negativně posuzoval existenci nexialistické sekce. Už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několik měsíců se Grosvenor a Kent vyhýbali všem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kontaktům, které nebyly nezbytně nutné, i když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 sobě chovali velmi korektně. V tomto období si současný velitel upevnil svou pozici, neboť si nechal odhlasovat různé pozměňovací návrhy, které rozšířily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pravomoce jeho sekce</w:t>
      </w:r>
      <w:r w:rsidR="002C19F3">
        <w:rPr>
          <w:sz w:val="20"/>
          <w:szCs w:val="20"/>
        </w:rPr>
        <w:t>,</w:t>
      </w:r>
      <w:r w:rsidRPr="00525C04">
        <w:rPr>
          <w:sz w:val="20"/>
          <w:szCs w:val="20"/>
        </w:rPr>
        <w:t xml:space="preserve"> a argumentoval nutností vyvarovat se přílišného vypětí.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Přesto se snažil povzbuzovat osobní iniciativu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palubě, i když to nemělo valný efekt. To však mohlo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být zřejmé jen nexialistovi.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Ani v tomto případě však Grosvenor neprotestoval.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mužům, kteří byli až nebezpečně omezeni prostorem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lodi, byla vnucena další omezení.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První odpověděl na Kentovu výzvu Smith. Vztyči</w:t>
      </w:r>
      <w:r w:rsidR="00C309CD" w:rsidRPr="00525C04">
        <w:rPr>
          <w:sz w:val="20"/>
          <w:szCs w:val="20"/>
        </w:rPr>
        <w:t>l s</w:t>
      </w:r>
      <w:r w:rsidRPr="00525C04">
        <w:rPr>
          <w:sz w:val="20"/>
          <w:szCs w:val="20"/>
        </w:rPr>
        <w:t xml:space="preserve">vé kostnaté tělo a suše prohlásil: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Všiml jsem si, že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pan Grosvenor nějak vrtí na židli. Je to snad proto,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 příliš zdvořilý na to, aby se ujal slova před svými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staršími kolegy? Pane Grosvenore, co chcete říct?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počkal, až utichne smích, ke kterému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Kent nepřidal, a potom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Před několika minutami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jeden z nás </w:t>
      </w:r>
      <w:r w:rsidRPr="00525C04">
        <w:rPr>
          <w:sz w:val="20"/>
          <w:szCs w:val="20"/>
        </w:rPr>
        <w:lastRenderedPageBreak/>
        <w:t>navrhoval, abychom se vrátili domů. Chtěl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bych, aby se přihlásil a řekl nám své důvody.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Nikdo neodpověděl. Grosvenor viděl, jak Kent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svraštil obočí. Bylo vlastně velmi podivné, že na palubě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 někdo, kdo se nehlásí ke svému zcela stručně vyjádřenému názoru, a tak rychle jej opouští. Několik mužů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rozhlíželo překvapeně kolem sebe.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Ticho nakonec prolomil Smith: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Kdy ten návrh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zazněl? Nevzpomínám si, že bych ho slyšel.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Kentovi zaplály oči. Vrhl se do diskuse, jako by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ní měl odnést osobní vítězství.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Udělejme si jasno,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Buď prohlášení zaznělo,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nebo ne. Kdo z vás je zaslechl? Zvedněte ruce!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Nezvedla se ani jedna paže. Kent se kousavě zeptal: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Co jste přesně zaslechl, pane Grosvenore?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Pokud si dobře vzpomínám, kdosi řekl:</w:t>
      </w:r>
      <w:r w:rsidRPr="00525C04">
        <w:rPr>
          <w:sz w:val="20"/>
          <w:szCs w:val="20"/>
        </w:rPr>
        <w:t xml:space="preserve"> ‚Ř</w:t>
      </w:r>
      <w:r w:rsidR="002A4E50" w:rsidRPr="00525C04">
        <w:rPr>
          <w:sz w:val="20"/>
          <w:szCs w:val="20"/>
        </w:rPr>
        <w:t>eknu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vám, co si myslím, že chce. Je na čase, abychom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vrátili, odkud jsme přišli.</w:t>
      </w:r>
      <w:r w:rsidRPr="00525C04">
        <w:rPr>
          <w:sz w:val="20"/>
          <w:szCs w:val="20"/>
        </w:rPr>
        <w:t>‘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Teď je jasné, že to, co jsem zaslechl, bylo vyprovokováno podrážděním sluchového centra mozku. Něco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tam venku je posedlé touhou vrátit nás zpět a já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to pocítil.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Pokrčil rameny: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Nemohu vám samozřejmě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nabídnout spolehlivou analýzu.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Kent stroze poznamenal: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Stále se snažíme pochopit,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pane Grosvenore, proč právě jen vy jste slyšel ta slova.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si nevšímal nepřátelské ironie v Kentově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hlasu a vážně odpověděl: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Tuto otázku si kladu i já.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Nemohu se ubránit vzpomínce na incident s Riimy,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kdy jsem byl vystaven nepřetržitému dráždění. Možná,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 jsem nyní citlivější na podobný typ komunikace.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Asi by tak bylo možné vysvětlit i fakt, že slyšel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šepot i přes izolované stěny své kanceláře.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Kentův úšklebek Grosvenora nepřekvapil. Chemik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dal už dříve najevo, že by raději zapomněl na to, jak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ptačí bytosti zapůsobily na morálku členů expedice.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Měl jsem tu čest,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Kent kysele,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slyšet záznam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vaší zprávy o této události. Jso</w:t>
      </w:r>
      <w:r w:rsidRPr="00525C04">
        <w:rPr>
          <w:sz w:val="20"/>
          <w:szCs w:val="20"/>
        </w:rPr>
        <w:t>u-l</w:t>
      </w:r>
      <w:r w:rsidR="002A4E50" w:rsidRPr="00525C04">
        <w:rPr>
          <w:sz w:val="20"/>
          <w:szCs w:val="20"/>
        </w:rPr>
        <w:t>i mé vzpomínky přesné, prohlásil jste, že za své vítězství vděčíte faktu, že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Riimové nepochopili, jak je obtížné ovládnout nervový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systém jiné, naprosto odlišné bytosti. Jak tedy vysvětlíte, že někdo tam,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a naznačil pohybem paže směr letu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lodi,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zasáhl váš mozek a podráždil určité senzorické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zóny s takovou přesností, že jste zřetelně slyšel slova,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která jste nám právě zopakoval?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Kentův tón, slova, která zvolil, jeho uspokojení, 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vše svědčilo o jasném nepřátelství. Proto Grosvenor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energicky zareagoval: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To ještě neznamená, že ten, kdo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dráždí můj mozek, neví o problémech, které jsou s tím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spojené. Nemusíme si přece myslet, že zná náš jazyk.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kromě toho měl jen částečný úspěch, protože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 zasažen jen já sám. Podle mého názoru otázka nyní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nezní, jak je možné, že jsem ty věty slyšel, ale proč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je zaslechl a co musíme udělat.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Geolog McCann si odkašlal a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Grosvenor má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pravdu. Myslím, že si musíme uvědomit určitá fakta.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Vnikli jsme na čísi výsostné území a není to leckdo!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Kent se hryzal do rtů; chtěl promluvit, ale váhal.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Nakonec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Myslím, že bychom se neměli navzájem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přesvědčovat, že již máme dostatek důkazů, abychom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mohli udělat závěry. Spíše bychom se měli chovat tak,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jako bychom se setkali s inteligencí vyšší než je lidská</w:t>
      </w:r>
      <w:r w:rsidR="00C309CD" w:rsidRPr="00525C04">
        <w:rPr>
          <w:sz w:val="20"/>
          <w:szCs w:val="20"/>
        </w:rPr>
        <w:t>…</w:t>
      </w:r>
      <w:r w:rsidRPr="00525C04">
        <w:rPr>
          <w:sz w:val="20"/>
          <w:szCs w:val="20"/>
        </w:rPr>
        <w:t>, mocnější, než je život v té podobě, jak jej známe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my.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>řídícím středisku zavládlo ticho. Grosvenor si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uvědomil, že každý podvědomě sbírá síly. Ústa byla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sevřená, na čelech se objevily vrásky. Nebyl sám, kdo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si všiml této reakce.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Sociolog Kellie tiše poznamenal: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Jsem velmi rád,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nikdo z vás neprojevil přání se vrátit. To je dobře. Jsme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vyslanci vlády a naší civilizace a je naší povinností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studovat vše pozoruhodné, co nám každá nová galaxie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nabízí. To zvlášť platí v tomto případě, protože vyšší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civilizace této galaxie si je vědoma, že existujeme. Všimněte si, že jsem zajedno s panem Kentem a že mluvím, jako bychom skutečně měli co dělat s myslícími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bytostmi. To, že mohou přímo dráždit mozek, i </w:t>
      </w:r>
      <w:r w:rsidRPr="00525C04">
        <w:rPr>
          <w:sz w:val="20"/>
          <w:szCs w:val="20"/>
        </w:rPr>
        <w:lastRenderedPageBreak/>
        <w:t>když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jen jednoho z nás, je důkazem, že nás pozorují a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toho o nás dost vědí. Nesmíme dopustit, aby to bylo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jednostranné.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Kentovi se vrátila sebedůvěra: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Co si myslíte, pane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Kellie, o prostoru, do kterého letíme?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Starý sociolog si upravil skřipec: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No, víte, to 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těžké říci. Ale ten šepot, to by mohly být křížící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rádiové signály podobné těm, které existují i v naší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vlastní galaxii. Je možné, že to jsou zatím jen první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signály o tom, že přecházíme z pouštních oblastí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civilizované území.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Kellie se odmlčel. A protože všichni mlčeli, pokračoval: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Uvědomte si, že i člověk zanechal nesmazatelné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otisky ve své vlastní galaxii. Oživil vyhaslá slunce,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zažehl světlo v podobě nov, viditelných na vzdálenost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několika galaxií. Vychýlil planety z jejich oběžných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drah. Zavlažil pustou zem a ona se zazelenala. Místo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pouští bez života, které se prostíraly pod slunci žhavějšími, než je naše, jsou dnes oceány. I naše přítomnost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 palubě této vesmírné lodi je výrazem moci člověka,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jež se šíří dál, než se vůbec kdy budou schopny dostat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ony šelesty.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Spojař Gourlay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V kosmické perspektivě nejsou lidské stopy vůbec trvalé. Nechápu, jak je s tím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můžete srovnávat. Ty pulzace jsou živé. Jsou to formy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myšlenky a jsou tak silné a vše zaplavující, že jimi 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naplněn celý vesmír kolem nás. To není ani kočk</w:t>
      </w:r>
      <w:r w:rsidR="00C309CD" w:rsidRPr="00525C04">
        <w:rPr>
          <w:sz w:val="20"/>
          <w:szCs w:val="20"/>
        </w:rPr>
        <w:t>a s</w:t>
      </w:r>
      <w:r w:rsidRPr="00525C04">
        <w:rPr>
          <w:sz w:val="20"/>
          <w:szCs w:val="20"/>
        </w:rPr>
        <w:t xml:space="preserve"> chapadly,</w:t>
      </w:r>
      <w:r w:rsidR="00776E55">
        <w:rPr>
          <w:rStyle w:val="Znakapoznpodarou"/>
          <w:sz w:val="20"/>
          <w:szCs w:val="20"/>
        </w:rPr>
        <w:footnoteReference w:customMarkFollows="1" w:id="2"/>
        <w:t>*</w:t>
      </w:r>
      <w:r w:rsidRPr="00525C04">
        <w:rPr>
          <w:sz w:val="20"/>
          <w:szCs w:val="20"/>
        </w:rPr>
        <w:t xml:space="preserve"> ani šarlatové monstrum,</w:t>
      </w:r>
      <w:r w:rsidR="00480C89">
        <w:rPr>
          <w:rStyle w:val="Znakapoznpodarou"/>
          <w:sz w:val="20"/>
          <w:szCs w:val="20"/>
        </w:rPr>
        <w:footnoteReference w:customMarkFollows="1" w:id="3"/>
        <w:t>**</w:t>
      </w:r>
      <w:r w:rsidRPr="00525C04">
        <w:rPr>
          <w:sz w:val="20"/>
          <w:szCs w:val="20"/>
        </w:rPr>
        <w:t xml:space="preserve"> ani civilizace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rolníků omezená svým systémem. Možná, že je to nepředstavitelný souhrn duševní podstaty, jejíž jednotlivé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části spolu komunikují na vzdálenost kilometrů a let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časoprostoru. Je to civilizace druhé </w:t>
      </w:r>
      <w:proofErr w:type="gramStart"/>
      <w:r w:rsidRPr="00525C04">
        <w:rPr>
          <w:sz w:val="20"/>
          <w:szCs w:val="20"/>
        </w:rPr>
        <w:t>galaxie a jestliže</w:t>
      </w:r>
      <w:proofErr w:type="gramEnd"/>
      <w:r w:rsidRPr="00525C04">
        <w:rPr>
          <w:sz w:val="20"/>
          <w:szCs w:val="20"/>
        </w:rPr>
        <w:t xml:space="preserve"> nás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jeden z jejích mluvčích právě varoval</w:t>
      </w:r>
      <w:r w:rsidR="00C309CD" w:rsidRPr="00525C04">
        <w:rPr>
          <w:sz w:val="20"/>
          <w:szCs w:val="20"/>
        </w:rPr>
        <w:t>…“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Gourlay náhle přerušil svůj projev, vyrazil zdušený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výkřik a vztáhl před sebe paži v obranném gestu.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Stejně reagovali i mnozí jiní. Všude v místnosti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muži choulili v křeslech, neboť Kent náhle uchopil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vibrátor a vystřelil. Grosvenor instinktivně stáhl hlavu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mezi ramena, jenže potom zjistil, že zbraň není namířena na jeho hlavu, ale na cosi nahoře.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Za ním se ozývalo bolestné sténání a potom praskání, při němž se chvěla podlaha.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se bleskově otočil a stejně jako ostatní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zíral na ob</w:t>
      </w:r>
      <w:r w:rsidR="00F61271">
        <w:rPr>
          <w:sz w:val="20"/>
          <w:szCs w:val="20"/>
        </w:rPr>
        <w:t>rn</w:t>
      </w:r>
      <w:r w:rsidRPr="00525C04">
        <w:rPr>
          <w:sz w:val="20"/>
          <w:szCs w:val="20"/>
        </w:rPr>
        <w:t>ěnou devítimetrovou bestii, svíjející se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zemi za poslední řadou křesel. Po chvíli se v prostoru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zhmotnil její dvojník s rudýma očima a s hlukem dopadl o tři metry dále. Objevil se i třetí ďábel, upadl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prvního, několikrát se na zemi převrátil a nakonec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řevem zvedl.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 několik minut později jich byl tucet.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také popadl vibrátor a vystřelil. Zvířecí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řev zesílil. Kovové šupiny skřípěly, jak se otíraly o stěny. Ocelové drápy se sevřely a těžké nohy zabušily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podlahy.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Všichni muži kolem Grosvenora stříleli. Monstra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dále zhmotňovala. Grosvenor překročil dvě řady sedadel a potom skočil na nejnižší stupeň řídícího panelu.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Když Kent viděl, jak se k němu Grosvenor řítí,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vztekle vykřikl: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Co tam děláte, vy jeden zbabělče!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Jeho vibrátor se obrátil</w:t>
      </w:r>
      <w:r w:rsidR="00C309CD" w:rsidRPr="00525C04">
        <w:rPr>
          <w:sz w:val="20"/>
          <w:szCs w:val="20"/>
        </w:rPr>
        <w:t>…</w:t>
      </w:r>
      <w:r w:rsidRPr="00525C04">
        <w:rPr>
          <w:sz w:val="20"/>
          <w:szCs w:val="20"/>
        </w:rPr>
        <w:t xml:space="preserve"> a Grosvenor srazil Kenta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pěstí k zemi. Byl vzteky bez sebe, ale neřekl ani slovo.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Zatímco utíkal k dalšímu stupni, viděl, jak se Kent sápe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 zbrani. Grosvenor byl přesvědčen o tom, že chemik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 něj chce vystřeli</w:t>
      </w:r>
      <w:r w:rsidR="00E74D44">
        <w:rPr>
          <w:sz w:val="20"/>
          <w:szCs w:val="20"/>
        </w:rPr>
        <w:t>t</w:t>
      </w:r>
      <w:r w:rsidRPr="00525C04">
        <w:rPr>
          <w:sz w:val="20"/>
          <w:szCs w:val="20"/>
        </w:rPr>
        <w:t>. Vydechl úlevou, když našel ovladač ochranného energetického štítu, spustil jej a vrhl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 zemi. Právě včas, protože Kent vystřelil přesně tím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směrem, kde měl před sekundou hlavu. Ale sotva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radiace rozptýlila, velitel expedice zakřičel: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Nevěděl jsem, co chcete udělat.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Tato omluva Grosvenora zmrazila. Kent se určitě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domníval, že může vražedný útok ospravedlnit tím,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chtěl potrestat dezertéra. Grosvenor prošel kolem chemika. Byl tak rozčilený, že nebyl schopen slova. Celé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měsíce Kentovo </w:t>
      </w:r>
      <w:r w:rsidRPr="00525C04">
        <w:rPr>
          <w:sz w:val="20"/>
          <w:szCs w:val="20"/>
        </w:rPr>
        <w:lastRenderedPageBreak/>
        <w:t>chování toleroval, ale nyní viděl,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tento muž není hoden stát v čele expedice. Budou muset překonat kritické týdny. Kentovy osobní pocity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jeho nervozita mohou každou situaci pouze vyhrotit.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Když sešel až na nejnižší stupeň, znovu vystřelil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vibrátoru. Koutkem oka pozoroval, jak tři muži připravili tepelný projektor. Ve chvíli, kdy chrlil plameny,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bestie byly již v bezvědomí, které jim přivodila molekulární energie, a nebylo těžké je zabít.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Teprve když nebezpečí pominulo, uvědomil si Grosvenor, že monstra sem byla dopravena živá na vzdálenost stovek světelných let. Bylo to fantastické a téměř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neuvěřitelné.</w:t>
      </w:r>
    </w:p>
    <w:p w:rsidR="00C309CD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Ale zápach spáleného masa ve vzduchu a modrošedá krev na podlaze dokazovaly, že to nebyla noční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můra. A svědčily o tom i šupinaté mrtvoly roztroušené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 místnosti.</w:t>
      </w:r>
    </w:p>
    <w:p w:rsidR="00E74D44" w:rsidRDefault="00E74D44" w:rsidP="00525C04">
      <w:pPr>
        <w:pStyle w:val="Text"/>
        <w:rPr>
          <w:sz w:val="20"/>
          <w:szCs w:val="20"/>
        </w:rPr>
      </w:pPr>
    </w:p>
    <w:p w:rsidR="00E74D44" w:rsidRPr="00525C04" w:rsidRDefault="00E74D44" w:rsidP="00525C04">
      <w:pPr>
        <w:pStyle w:val="Text"/>
        <w:rPr>
          <w:sz w:val="20"/>
          <w:szCs w:val="20"/>
        </w:rPr>
      </w:pPr>
    </w:p>
    <w:p w:rsidR="00C309CD" w:rsidRPr="00525C04" w:rsidRDefault="002A4E50" w:rsidP="00E74D44">
      <w:pPr>
        <w:pStyle w:val="CisloKapitoly"/>
      </w:pPr>
      <w:r w:rsidRPr="00525C04">
        <w:t>2.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Když o několik minut později Grosvenor uviděl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Kenta, byl chemik naprosto klidný a udílel komuniká</w:t>
      </w:r>
      <w:r w:rsidR="00C309CD" w:rsidRPr="00525C04">
        <w:rPr>
          <w:sz w:val="20"/>
          <w:szCs w:val="20"/>
        </w:rPr>
        <w:t>t</w:t>
      </w:r>
      <w:r w:rsidRPr="00525C04">
        <w:rPr>
          <w:sz w:val="20"/>
          <w:szCs w:val="20"/>
        </w:rPr>
        <w:t>orem příkazy. Přijely jeřáby a odklidily mrtvoly. Vzkazy v komunikátorech se vzájemně doplňovaly a situace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pomalu vyjasňovala.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Monstra vnikla jen do řídícího střediska. Radary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nezaznamenaly přítomnost žádného hmotného předmětu, například nepřátelské rakety. Nejbližší hvězda byla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vzdálena tisíc světelných let. Když byly tyto údaje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oznámeny, ozývaly se ze všech stran sálu kletby.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Deset světelných století!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zvolal šéfpilot Selenski.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My nedokážeme na takovou vzdálenost bez relé přenášet ani zprávy.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Dostavil se kapitán Leeth. Pohovořil krátce s několika vědci a potom svolal válečnou radu. Sám se ujal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slova jako první.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Určitě nemusím zdůrazňovat vážnost situace, ve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které jsme se ocitli. Naše loď byla napadena nepřátelskou </w:t>
      </w:r>
      <w:r w:rsidR="002A4E50" w:rsidRPr="00525C04">
        <w:rPr>
          <w:sz w:val="20"/>
          <w:szCs w:val="20"/>
        </w:rPr>
        <w:lastRenderedPageBreak/>
        <w:t>galaktickou civilizací. Zatím nás chrání energetický štít. Charakter ohrožení vyžaduje, abychom si stanovili omezené cíle, ale v žádném případě příliš omezené.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Musíme vědět, proč jsme byli vyzváni k návratu. Musíme určit povahu nebezpečí a změřit inteligenci, která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 za ním. Vidím, že vedoucí biologické sekce stále ještě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zkoumá mrtvá těla. O jaký druh zvířat se jedná, pane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Smithi?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Smith zdvihl hlavu, odvrátil se od monstra, nad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kterým se skláněl, a pomalu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Na Zemi by takoví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tvorové mohli existovat v době dinosaurů. Posuzujem</w:t>
      </w:r>
      <w:r w:rsidR="00C309CD" w:rsidRPr="00525C04">
        <w:rPr>
          <w:sz w:val="20"/>
          <w:szCs w:val="20"/>
        </w:rPr>
        <w:t>e-l</w:t>
      </w:r>
      <w:r w:rsidRPr="00525C04">
        <w:rPr>
          <w:sz w:val="20"/>
          <w:szCs w:val="20"/>
        </w:rPr>
        <w:t>i jejich inteligenci podle velikosti mozku, pak 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dost nízká.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Kent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Pan Gourlay mi tvrdí, že tato zvířata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 nám dostala přes hyperprostor. Možná, že bychom jej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mohli požádat, aby svou myšlenku trochu rozvinul.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Pane Gourlayi, máte slovo,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prohlásil kapitán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Leeth.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 to jen pouhá teorie,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začal Gourlay rozvláčně.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A navíc je poměrně nová. Přirovnává vesmír k balónu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naplněnému vzduchem. Když se propíchne, začne s</w:t>
      </w:r>
      <w:r w:rsidRPr="00525C04">
        <w:rPr>
          <w:sz w:val="20"/>
          <w:szCs w:val="20"/>
        </w:rPr>
        <w:t>e b</w:t>
      </w:r>
      <w:r w:rsidR="002A4E50" w:rsidRPr="00525C04">
        <w:rPr>
          <w:sz w:val="20"/>
          <w:szCs w:val="20"/>
        </w:rPr>
        <w:t>alón okamžitě smršťovat a zároveň odstraňovat následky. I když se to zdá podivné, předmět, který pronikne vnějším obalem balónu, se nemusí nutně vrátit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do stejného místa ve vesmíru. Kdybychom znali prostředek, kterým bychom ovládli tento jev, mohli bychom ho využít jako způsob teleportace. Vím, že to zní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spíše jako výplod bezuzdné fantazie, ale myslím, že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to skutečně před našimi zraky odehrálo.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Kent kysele poznamenal: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Je těžké uvěřit, že existují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bytosti, které jsou o tolik inteligentnější než my. Pro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problémy hyperprostoru musí existovat mnohem jednodušší řešení, ale naši vědci je nejsou schopni nalézt.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Třeba se něčemu přiučíme.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Udělal pauzu a pak pokračoval: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Jste podezřele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mlčenlivý, pane Korito. Co kdybyste nám řekl, co si</w:t>
      </w:r>
      <w:r w:rsidR="00E05CE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tom myslíte vy?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Archeolog povstal a roztáhl paže v bezmocném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gestu: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Já vám nedokážu nabídnout ani hypotézu.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Museli bychom toho vědět mnohem víc o pohnutkách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útoku, než se pustíme do srovnávání založeného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koncepci cyklické historie. Pokud je </w:t>
      </w:r>
      <w:r w:rsidRPr="00525C04">
        <w:rPr>
          <w:sz w:val="20"/>
          <w:szCs w:val="20"/>
        </w:rPr>
        <w:lastRenderedPageBreak/>
        <w:t>jejich cílem například opanování lodi, byl útok veden chybně. Jestliže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nám ale chtějí jen nahnat strach, byl to skvělý úspěch.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Korita si sedal za všeobecného smíchu. Grosvenor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si však povšiml, že tvář kapitána Leethe zůstala vážná.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Pokud jde o pohnutky,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pomalu kapitán,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bleskla mi hlavou myšlenka, která není vůbec příjemná, ale kterou nesmíme opominout, protože je velmi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pravděpodobná. Předpokládejme, že tato mocná inteligence se snaží zjistit, odkud přicházíme.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Zmlkl a podle ohlasu v sále bylo znát, že ťal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živého. A hned pokračoval: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Podívejme se na ten problém z</w:t>
      </w:r>
      <w:r w:rsidR="00C309CD" w:rsidRPr="00525C04">
        <w:rPr>
          <w:sz w:val="20"/>
          <w:szCs w:val="20"/>
        </w:rPr>
        <w:t>…</w:t>
      </w:r>
      <w:r w:rsidRPr="00525C04">
        <w:rPr>
          <w:sz w:val="20"/>
          <w:szCs w:val="20"/>
        </w:rPr>
        <w:t xml:space="preserve"> </w:t>
      </w:r>
      <w:r w:rsidRPr="00525C04">
        <w:rPr>
          <w:i/>
          <w:sz w:val="20"/>
          <w:szCs w:val="20"/>
        </w:rPr>
        <w:t>jejího</w:t>
      </w:r>
      <w:r w:rsidRPr="00525C04">
        <w:rPr>
          <w:sz w:val="20"/>
          <w:szCs w:val="20"/>
        </w:rPr>
        <w:t xml:space="preserve"> hlediska. Blíží se kosmická loď. Přichází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míst vzdálených desítky miliónů světelných let, kde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 značné množství galaxií, hvězdokup a mlhovin. Kam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patříme my?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>sále zavládlo ticho. Leeth se obrátil ke Kentovi.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Jestli proti tomu nic nemáte, navrhuji, abychom si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prohlédli některý z planetárních systémů této galaxie.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Nemám námitky,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Kent,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pokud někdo jiný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nic nenamítá</w:t>
      </w:r>
      <w:r w:rsidRPr="00525C04">
        <w:rPr>
          <w:sz w:val="20"/>
          <w:szCs w:val="20"/>
        </w:rPr>
        <w:t>…“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zvedl ruku.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Kent pokračoval: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Prohlašuji shromáždění</w:t>
      </w:r>
      <w:r w:rsidR="00C309CD" w:rsidRPr="00525C04">
        <w:rPr>
          <w:sz w:val="20"/>
          <w:szCs w:val="20"/>
        </w:rPr>
        <w:t>…“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Grosvenor se zvedl a hlasitě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Pane Kente!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„…</w:t>
      </w:r>
      <w:r w:rsidR="002A4E50" w:rsidRPr="00525C04">
        <w:rPr>
          <w:sz w:val="20"/>
          <w:szCs w:val="20"/>
        </w:rPr>
        <w:t>za ukončené.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Muži zůstali na svých místech. Kent zaváhal a konečně rozpačitě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Odpusťte, pane Grosvenore, máte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slovo.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Grosvenor rezolutně prohlásil: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Je zřejmě nepravděpodobné, že by tato bytost byla schopna porozumět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našim symbolům, ale i tak navrhuji, abychom zničili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hvězdné mapy.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Právě jsem chtěl navrhnout totéž,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nervózně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von Grossen.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Pokračujte, pane Grosvenore.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Odevšad se ozývaly souhlasné výkřiky a Grosvenor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pokračoval: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 xml:space="preserve">Naše chování je založeno na </w:t>
      </w:r>
      <w:proofErr w:type="gramStart"/>
      <w:r w:rsidRPr="00525C04">
        <w:rPr>
          <w:sz w:val="20"/>
          <w:szCs w:val="20"/>
        </w:rPr>
        <w:t>důvěře, kterou</w:t>
      </w:r>
      <w:proofErr w:type="gramEnd"/>
      <w:r w:rsidRPr="00525C04">
        <w:rPr>
          <w:sz w:val="20"/>
          <w:szCs w:val="20"/>
        </w:rPr>
        <w:t xml:space="preserve"> máme v ochranný </w:t>
      </w:r>
      <w:proofErr w:type="gramStart"/>
      <w:r w:rsidRPr="00525C04">
        <w:rPr>
          <w:sz w:val="20"/>
          <w:szCs w:val="20"/>
        </w:rPr>
        <w:t>štít.</w:t>
      </w:r>
      <w:proofErr w:type="gramEnd"/>
      <w:r w:rsidRPr="00525C04">
        <w:rPr>
          <w:sz w:val="20"/>
          <w:szCs w:val="20"/>
        </w:rPr>
        <w:t xml:space="preserve"> Nic jiného nám ostatně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nezbývá. Ale až přistaneme, měli bychom mít s sebou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několik velkých mozkových stimulátorů. S jejich pomocí bychom mohli rušit </w:t>
      </w:r>
      <w:r w:rsidRPr="00525C04">
        <w:rPr>
          <w:sz w:val="20"/>
          <w:szCs w:val="20"/>
        </w:rPr>
        <w:lastRenderedPageBreak/>
        <w:t>mozkové vlny a tím zabránit,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aby někdo mohl číst naše myšlenky.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I </w:t>
      </w:r>
      <w:r w:rsidR="002A4E50" w:rsidRPr="00525C04">
        <w:rPr>
          <w:sz w:val="20"/>
          <w:szCs w:val="20"/>
        </w:rPr>
        <w:t>tentokrát byl ohlas ze sálu kladný.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je vše, pane Grosvenore?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zeptal se Kent chladně.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Ještě jedna zásadní připomínka,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Grosvenor.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Velitelé sekcí by měli provést soupis materiálů, za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které jsou zodpovědni, pro případ, že by Ohař byl zajat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bylo by nutné zničit vše, co by mohlo ohrozit naši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civilizaci.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Posadil se za naprostého ticha.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Čas plynul a zdálo se, že nepřítel nepodnikl nový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útok, ledaže by všechny pokusy zlikvidoval energetický ochranný štít.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Slunce byla vzdálená a pustá na okraji galaxie. První z nich se objevilo jako obrovská zářící koule, žhnoucí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noci bez hranic. Lester a jeho asistenti objevili pět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planet, které byly slunci tak blízko, že stálo za to 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prostudovat. Navštívili je všechny. Jedna z nich byla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obyvatelná. Byl to svět džunglí, hustých mlh a obrovských zvířat. Přeletěli nad vnitrozemským mořem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rozsáhlou bažinatou pevninou a opustili planetu. Nic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nenasvědčovalo, že by zde byla jakákoliv civilizace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zvláště ne taková, kterou očekávali.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Ohař urazil dalších tři sta světelných let a přiblížil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k malému rudě žhnoucímu slunci, kolem kterého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obíhaly dvě planety. Jedna z nich byla obydlená a znovu zde nalezli džungle, vodní páry a zvířata podobná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ještěrům. Ani ji neprozkoumali a opustili ji, proletěli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jen velice nízko nad velkou bažinou a nad územím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pokrytým bujnou vegetací.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Před sebou měli nyní další hvězdy. Probleskovaly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vesmírnou nocí po celou dobu, než proletěli dalších sto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padesát světelných let. Kentovu pozornost upoutalo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velké slunce, namodrale bílé, se zástupem nejméně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dvaceti planet, a loď zamířila tím směrem. Sedm planet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nejblíže ke slunci bylo hořícími pekly, kde nemohli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předpokládat existenci života. Loď proletěla ve spirále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kolem tří planet, které byly blízko </w:t>
      </w:r>
      <w:r w:rsidRPr="00525C04">
        <w:rPr>
          <w:sz w:val="20"/>
          <w:szCs w:val="20"/>
        </w:rPr>
        <w:lastRenderedPageBreak/>
        <w:t>sebe a byly obyvatelné, a potom rychle vnikla do mezihvězdného prostoru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ostatní planety již nezkoumali.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Za nimi zůstaly tři dýmající planety kroužící kolem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slunce, díky kterému vznikly. A na palubě svolal Kent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velitele sekcí a jejich první asistenty.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Nezdržoval se dlouhým úvodem.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Podle mého názoru nám ještě chybí určující důkazy, ale Lester trval na tom, abych vás volal.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Pokrčil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rameny.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Možná, že se něco dovíme.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Odmlčel se a Grosvenor s překvapením zjistil, jak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ten člověk září uspokojením.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Co se mu děje v hlavě?</w:t>
      </w:r>
      <w:r w:rsidR="00C309CD" w:rsidRPr="00525C04">
        <w:rPr>
          <w:sz w:val="20"/>
          <w:szCs w:val="20"/>
        </w:rPr>
        <w:t xml:space="preserve">“ </w:t>
      </w:r>
      <w:r w:rsidRPr="00525C04">
        <w:rPr>
          <w:sz w:val="20"/>
          <w:szCs w:val="20"/>
        </w:rPr>
        <w:t>ptal se sám sebe. Zvláštní bylo, že nový velitel expedi</w:t>
      </w:r>
      <w:r w:rsidR="00C309CD" w:rsidRPr="00525C04">
        <w:rPr>
          <w:sz w:val="20"/>
          <w:szCs w:val="20"/>
        </w:rPr>
        <w:t>c</w:t>
      </w:r>
      <w:r w:rsidRPr="00525C04">
        <w:rPr>
          <w:sz w:val="20"/>
          <w:szCs w:val="20"/>
        </w:rPr>
        <w:t>e předem pochyboval, že by schůze mohla přinést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pozitivní výsledek. Ujal se znovu slova a hovořil velmi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přátelsky.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Gunlie, mohl byste přijít sem a podat vysvětlení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sám?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Astronom vystoupil na první platformu. Byl stejně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velký a štíhlý jako Smith. Měl vodově modré oči a tvář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bez jakéhokoliv výrazu. Když však promluvil, byl jeho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hlas vzrušený: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Tři obyvatelné planety v posledním systému byla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naprosto identická trojčata, pánové. A byla uměle vytvořena. Nevím, kolik z vás zná současnou teorii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 vzniku planetárních systémů. Ti, kteří o ní nic nevědí, mi snad uvěří, když řeknu, že rozložení hmoty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 systému, kterým jsme právě proletěli, je z dynamického hlediska nemožné. Tvrdím, že dvě ze tří planet,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které jsme viděli, byly na své místo dopraveny záměrně. Podle mého názoru bychom se měli vrátit a prostudovat tuto skutečnost blíže. Vypadá to, jako by kdosi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úmyslně vytvářel tyto planet</w:t>
      </w:r>
      <w:r w:rsidRPr="00525C04">
        <w:rPr>
          <w:sz w:val="20"/>
          <w:szCs w:val="20"/>
        </w:rPr>
        <w:t>y-d</w:t>
      </w:r>
      <w:r w:rsidR="002A4E50" w:rsidRPr="00525C04">
        <w:rPr>
          <w:sz w:val="20"/>
          <w:szCs w:val="20"/>
        </w:rPr>
        <w:t>žungle. Ale proč, to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nevím.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Skončil a podíval se vyzývavě na Kenta.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Chemik popošel dopředu a s lehkým úsměvem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rtech prohlásil: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Gunlie mě přišel požádat, abychom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vrátili na jednu z těch planet. Můžeme o tom diskutovat a potom dáme hlasovat.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 tohle se tedy jednalo,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vydechl Grosvenor,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i když Kenta neobdivoval, přesto ocenil jeho postoj.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Nemusel </w:t>
      </w:r>
      <w:r w:rsidR="002A4E50" w:rsidRPr="00525C04">
        <w:rPr>
          <w:sz w:val="20"/>
          <w:szCs w:val="20"/>
        </w:rPr>
        <w:lastRenderedPageBreak/>
        <w:t>vyvinout žádné úsilí, aby opozici předložil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nějaké argumenty. Bylo dokonce možné, že s Lesterovým plánem souhlasí. Ale přijal myšlenku tohoto shromáždění, kde jeho názor byl v menšině, a dokázal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všem, že je ochoten se podřídit demokratickému procesu. Byl to obratný, i když mírně demagogický způsob,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jak si zachovat podporu svých příznivců.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Kdyby se ztotožnil s Lesterovou žádostí, mohlo 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to ve skutečnosti vyvolat vážné námitky. Bylo těžk</w:t>
      </w:r>
      <w:r w:rsidR="00C309CD" w:rsidRPr="00525C04">
        <w:rPr>
          <w:sz w:val="20"/>
          <w:szCs w:val="20"/>
        </w:rPr>
        <w:t>é u</w:t>
      </w:r>
      <w:r w:rsidRPr="00525C04">
        <w:rPr>
          <w:sz w:val="20"/>
          <w:szCs w:val="20"/>
        </w:rPr>
        <w:t>věřit, že Kent o těchto námitkách věděl, protože to 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znamenalo připustit myšlenku, že vědomě podceňuje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hrozbu, která visí nad expedicí. Grosvenor se rozhodl,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 Kentovi přizná právo na pochybnosti a trpělivě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čekal, zatímco mnozí vědci kladli astronomovi otázky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druhořadého významu.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Když byly všechny otázky zodpovězeny a problém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se zdál být vyřešen, mladík se zvedl a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V této věci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souhlasím s panem Kentem.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Chemik chladnokrevně poznamenal: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Skutečně,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pane Grosvenore, stanovisko vašich kolegů se zdá být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velmi jednoznačné, když si uvědomím, jak málo námitek vznesli, a pochybuji, že prodlužování diskuse</w:t>
      </w:r>
      <w:r w:rsidR="00C309CD" w:rsidRPr="00525C04">
        <w:rPr>
          <w:sz w:val="20"/>
          <w:szCs w:val="20"/>
        </w:rPr>
        <w:t>…“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 tím se odmlčel. Právě pochopil přesný význam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Grosvenorových slov a zdálo se, že je vyveden z míry.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Udělal paží nejisté gesto, jako by volal o pomoc. Ale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nikdo nic neřekl. Spustil tedy ruce a zamumlal: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Máte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slovo, pane Grosvenore.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Grosvenor důrazně prohlásil: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Pan Kent má pravdu.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Ještě je příliš brzy. Zatím jsme navštívili tři planetární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systémy. Bylo by třeba jich vidět alespoň třicet, náhodně vybraných. To je minimum vzhledem k rozsahu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našeho výzkumu. Chtěl bych, aby matematikové ověřili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mé výpočty. Kromě toho, kdybychom přistáli na jedné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těch planet, byli bychom zbaveni ochrany energetického štítu. Museli bychom být v tom případě připraveni na nečekaný útok nepřítele, jehož inteligence je dostačující na to, aby k nám vyslal své síly přes hyperprostor. Představuji si, co by to znamenalo, kdyby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nás </w:t>
      </w:r>
      <w:r w:rsidRPr="00525C04">
        <w:rPr>
          <w:sz w:val="20"/>
          <w:szCs w:val="20"/>
        </w:rPr>
        <w:lastRenderedPageBreak/>
        <w:t>vrhl dvě miliardy tun hmoty, zatímco my bychom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byli bezbranní a izolovaní na neznámé planetě. Myslím,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 máme před sebou dobré dva měsíce intenzívní přípravy. Musíme samozřejmě během tohoto období navštívit co nejvíce sluncí. Pokud jsou jejich planety výhradně nebo převážně primitivního typu nebo typu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planet</w:t>
      </w:r>
      <w:r w:rsidR="00C309CD" w:rsidRPr="00525C04">
        <w:rPr>
          <w:sz w:val="20"/>
          <w:szCs w:val="20"/>
        </w:rPr>
        <w:t>y-d</w:t>
      </w:r>
      <w:r w:rsidRPr="00525C04">
        <w:rPr>
          <w:sz w:val="20"/>
          <w:szCs w:val="20"/>
        </w:rPr>
        <w:t>žungle, bude to velmi pevná základna pro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podporu myšlenky pana Lestera, že se jedná o uměl</w:t>
      </w:r>
      <w:r w:rsidR="00C309CD" w:rsidRPr="00525C04">
        <w:rPr>
          <w:sz w:val="20"/>
          <w:szCs w:val="20"/>
        </w:rPr>
        <w:t>e v</w:t>
      </w:r>
      <w:r w:rsidRPr="00525C04">
        <w:rPr>
          <w:sz w:val="20"/>
          <w:szCs w:val="20"/>
        </w:rPr>
        <w:t>ytvořená tělesa. Vyjádřil jsem váš názor přesně, pane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Kente?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Kent nalezl ztracenou rovnováhu a plně se kontroloval: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Skoro přesně, pane Grosvenore.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Rozhlížel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kolem sebe.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Pokud už nikdo nemá žádné připomínky,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navrhuji, abychom přistoupili k hlasování o Gunlieho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návrhu.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Astronom se zvedl.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Já ho stahuji,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Uznávám, že jsem nedomyslel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všechny nepříjemnosti, které by předčasné přistání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vyvolalo.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Znovu se posadil.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Kent váhavě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Chce někdo podpořit Gunlieův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názor</w:t>
      </w:r>
      <w:r w:rsidR="00C309CD" w:rsidRPr="00525C04">
        <w:rPr>
          <w:sz w:val="20"/>
          <w:szCs w:val="20"/>
        </w:rPr>
        <w:t>…“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 protože se nikdo nepřihlásil, pokračoval sebejistě: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Každý velitel sekce mi podá podrobnou zprávu o tom,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jak si představuje, že by mohl přispět k úspěchu přistání, ke kterému se nakonec budeme muset rozhodnout.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To je vše, pánové.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Když Grosvenor procházel chodbou, ucítil na rameni čísi ruku. Otočil se a poznal McCanna, velitele geologické sekce: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Během posledních dvou měsíců jsme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byli tak zaměstnáni opravami, že jsem ani neměl příležitost pozvat vás k sobě. Předpokládám, že až přistaneme, bude geologická sekce muset plnit úkoly, ke kterým nebyla původně určena. Nexialista by nám mohl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být velmi užitečný.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Přišel bych zítra ráno,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souhlasil Grosvenor po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chvilce přemýšlení.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Chtěl bych nejdříve připravit svá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doporučení pro Kenta.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McCann na něj vrhl letmý pohled, zaváhal a potom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Myslíte si, že ho to bude zajímat?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 xml:space="preserve">Všichni si tedy všimli, že jej Kent nemá rád. Grosvenor pomalu odpověděl: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Ale ano, protože mi to nebude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muset připsat k dobru osobně.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McCann přikývl: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Tak tedy hodně štěstí, chlapče.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Obrátil se k odchodu, ale Grosvenor jej zadržel: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Proč si myslíte, že je Kent jako velitel expedice tak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oblíbený?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 to normální člověk. Má své přednosti i nedostatky. Vzteká se. Má špatný charakter. Dělá chyby a pokouší se tvrdit, že to nic neznamená. Touží po tom, být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velitelem. Kolem každého velitele je spousta povyku,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když se loď vrátí na Zem. V každém z nás je kousek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Kenta. Ano, určitě</w:t>
      </w:r>
      <w:r w:rsidRPr="00525C04">
        <w:rPr>
          <w:sz w:val="20"/>
          <w:szCs w:val="20"/>
        </w:rPr>
        <w:t>…</w:t>
      </w:r>
      <w:r w:rsidR="002A4E50" w:rsidRPr="00525C04">
        <w:rPr>
          <w:sz w:val="20"/>
          <w:szCs w:val="20"/>
        </w:rPr>
        <w:t xml:space="preserve"> je to obyčejný člověk.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Všiml jsem si, že jste se nezmínil o tom, jakou má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pro tuto funkci kvalifikaci.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není životně důležité. Kdykoliv potřebuje nějakou informaci, může se obrátit na odborníky.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McCann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se zamyslel.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Není lehké přesně říci, proč je Kent tak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úspěšný. Ostatně si myslím, že vědci jsou, pokud jde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 jejich domnělou intelektuální strohost, stále v defenzívě. Proto jsou vlastně rádi, když v jejich čele stojí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někdo, kdo je schopen prudkých emocí a kdo navíc má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neoddiskutovatelnou hodnotu jako vědec.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Grosvenor potřásl hlavou: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Myslím, že se mýlíte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tom, že Kentova funkce nemá prvořadou důležitost.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Všechno závisí na jedinci, který ji zastává, a na způsobu, kterým užívá svou značnou moc.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McCann se na něj šibalsky podíval a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Lidé tak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přísně logičtí jako vy budou mít vždy potíže pochopit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úspěchy lidí, jako je Kent. A ve srovnání s nimi nebudou také mít mnoho šancí, myslím politicky.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Grosvenor se smutně usmál: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Technikům neškodí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jejich oddanost vědecké metodě, ale to, že jsou neúplatní. Ve většině případů chápe technik taktiku, kterou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proti němu použili, lépe než ten, kdo ji vymyslel. Ale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on se nedokáže rozhodnout pro stejný postup, protože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 si musel přestat vážit sám sebe.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 xml:space="preserve">McCann se zamračil: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Chcete říci, že vy tyto zábrany nemáte?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Grosvenor mlčel, ale McCann naléhal: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Předpokládejme, že byste se rozhodl Kenta odstranit. Jak byste 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udělal?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Zatím se moje úvahy pohybují pouze v mezích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zákona,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Grosvenor prudce.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Byl překvapen, když viděl, že si McCann oddechl.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Stařec jej přátelsky uchopil pod paží a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Jsem rád,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 nepomýšlíte na nelegální kroky. Od vaší včerejší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přednášky jsem pochopil něco, co asi nikdo na palubě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netuší. Že pokud jde o moc, jste nejnebezpečnější člověk na lodi. Komplexní znalosti, které jste získal, 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mohly být nebezpečnější než jakýkoliv útok vedený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zvenku, kdybyste se je rozhodl zneužít k určitým cílům.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byl na okamžik zmaten. Potom pokýval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hlavou: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Zacházíte příliš daleko. Zabít člověka, který 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sám, je velmi snadné.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Vidím, že své ohromné znalosti nepopíráte.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Grosvenor mu podal ruku na rozloučenou: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Děkuji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vám, že o mně máte tak vysoké mínění. Je sice velmi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přehnané, ale je pro mne morálním povzbuzením.</w:t>
      </w:r>
      <w:r w:rsidR="00C309CD" w:rsidRPr="00525C04">
        <w:rPr>
          <w:sz w:val="20"/>
          <w:szCs w:val="20"/>
        </w:rPr>
        <w:t>“</w:t>
      </w:r>
    </w:p>
    <w:p w:rsidR="00C309CD" w:rsidRDefault="00C309CD" w:rsidP="00525C04">
      <w:pPr>
        <w:pStyle w:val="Text"/>
        <w:rPr>
          <w:sz w:val="20"/>
          <w:szCs w:val="20"/>
        </w:rPr>
      </w:pPr>
    </w:p>
    <w:p w:rsidR="0005406E" w:rsidRPr="00525C04" w:rsidRDefault="0005406E" w:rsidP="00525C04">
      <w:pPr>
        <w:pStyle w:val="Text"/>
        <w:rPr>
          <w:sz w:val="20"/>
          <w:szCs w:val="20"/>
        </w:rPr>
      </w:pPr>
    </w:p>
    <w:p w:rsidR="00C309CD" w:rsidRPr="00525C04" w:rsidRDefault="002A4E50" w:rsidP="0005406E">
      <w:pPr>
        <w:pStyle w:val="CisloKapitoly"/>
      </w:pPr>
      <w:r w:rsidRPr="00525C04">
        <w:t>3.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Třicátá první hvězda, kterou navštívili, byla typem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velikostí podobná Slunci. Oběžná dráha jedné z jejích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tří planet měla obvod sto dvacet osm miliónů kilometrů. Planetu tvořily primitivní džungle a oceány, stejně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jako u všech ostatních obyvatelných světů, které viděli.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Byla to hmota, nad kterou se neustále vznášela mlžná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clona.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Ohař, obrovská kovová koule v tomto fantaskním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světě, pronikl plynným obalem planety složeným ze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vzduchu a vodních par a pokračoval v letu nízko nad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byl v geologické sekci a sledoval přístroje, které prováděly analýzu území, nad nímž letěli. Byla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to </w:t>
      </w:r>
      <w:r w:rsidRPr="00525C04">
        <w:rPr>
          <w:sz w:val="20"/>
          <w:szCs w:val="20"/>
        </w:rPr>
        <w:lastRenderedPageBreak/>
        <w:t>namáhavá práce, která vyžadovala nesmírnou pozornost, a ke správnému vyhodnocení většiny informac</w:t>
      </w:r>
      <w:r w:rsidR="00C309CD" w:rsidRPr="00525C04">
        <w:rPr>
          <w:sz w:val="20"/>
          <w:szCs w:val="20"/>
        </w:rPr>
        <w:t>í b</w:t>
      </w:r>
      <w:r w:rsidRPr="00525C04">
        <w:rPr>
          <w:sz w:val="20"/>
          <w:szCs w:val="20"/>
        </w:rPr>
        <w:t>ylo třeba mozku, uvyklého všem druhům asociačních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procesů.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 extrémní přesností bylo nutno v čas a prostor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usměrňovat nepřetržitý tok ultrazvukových signálů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vysílaných lodí a odrážených povrchem planety. Kromě obvyklých technik, které McCann dobře znal, používal Grosvenor i některé speciální postupy v souladu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nexialistickými principy. Před očima jim vyvstával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překvapivě podrobný obraz planetární kůry.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tam zůstal hodinu a studoval nové jevy.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Ty se podstatně lišily v detailech, ale zároveň vykazovaly určitou podobnost v molekulární struktuře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 rozložení různých prvků: bahna, pískovce, jílu,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žuly, organických zbytků pravděpodobně uhlonosných,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křemičitanů ve formě písku pokrývajícího skálu, vody</w:t>
      </w:r>
      <w:r w:rsidR="00C309CD" w:rsidRPr="00525C04">
        <w:rPr>
          <w:sz w:val="20"/>
          <w:szCs w:val="20"/>
        </w:rPr>
        <w:t>…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Na několika stupnicích, které měl Grosvenor před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očima, ručičky náhle poskočily a zastavily se. Tato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reakce znamenala přítomnost železné rudy ve velkém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množství spolu se stopami uhlíku, molybdenu</w:t>
      </w:r>
      <w:r w:rsidR="00C309CD" w:rsidRPr="00525C04">
        <w:rPr>
          <w:sz w:val="20"/>
          <w:szCs w:val="20"/>
        </w:rPr>
        <w:t>…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Ocel! Grosvenor zatáhl za páku. Zazněl zvonek.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Okamžitě přiběhl McCann. Loď se zastavila. Několik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kroků od Grosvenora hovořil McCann s Kentem.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Ano, pane,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říkal.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Ocel, ne pouze železná ruda.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Máme odborníka, který je schopen je rozlišit.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Grosvenora nejmenoval a pokračoval: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Naše přístroje jsou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nařízeny na maximum třiceti metrů. Může se jednat</w:t>
      </w:r>
      <w:r w:rsidR="00E05CED"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mrtvé město</w:t>
      </w:r>
      <w:r w:rsidRPr="00525C04">
        <w:rPr>
          <w:sz w:val="20"/>
          <w:szCs w:val="20"/>
        </w:rPr>
        <w:t>…</w:t>
      </w:r>
      <w:r w:rsidR="002A4E50" w:rsidRPr="00525C04">
        <w:rPr>
          <w:sz w:val="20"/>
          <w:szCs w:val="20"/>
        </w:rPr>
        <w:t xml:space="preserve"> může být ukryto v bahně džungle</w:t>
      </w:r>
      <w:r w:rsidRPr="00525C04">
        <w:rPr>
          <w:sz w:val="20"/>
          <w:szCs w:val="20"/>
        </w:rPr>
        <w:t>…“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Kent odpověděl velmi klidně: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To poznáme za několik dní.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Loď byla velmi opatrně udržována nad povrchem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planety a potřebné zařízení bylo spuštěno provizorním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otvorem v energetickém štítu. Na povrchu planety byla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rozmístěna obrovská rypadla, jeřáby a pásové dopravníky. Vše bylo již předtím pečlivě vyzkoušeno, takže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půl hodiny poté, co loď vyvrhla všechny stroje, odstartovala znovu do vesmíru.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Všechny práce byly kontrolovány pomocí televizní</w:t>
      </w:r>
      <w:r w:rsidR="00C309CD" w:rsidRPr="00525C04">
        <w:rPr>
          <w:sz w:val="20"/>
          <w:szCs w:val="20"/>
        </w:rPr>
        <w:t>h</w:t>
      </w:r>
      <w:r w:rsidRPr="00525C04">
        <w:rPr>
          <w:sz w:val="20"/>
          <w:szCs w:val="20"/>
        </w:rPr>
        <w:t>o signálu. Muži sledovali průběh operací na obrazovkách komunikátorů a řídili stroje pracující na povrchu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planety. Za osm dnů byla vyhloubena jáma sedmdesát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pět metrů hluboká, sto dvacet metrů široká a dvě ste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čtyřicet metrů dlouhá. A potom se objevilo cosi, co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bylo spíše než městem jeho fantastickými zbytky.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Zdálo se, že budovy se zřítily pod tíhou břemene,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které nebyly schopny unést. Na dně výkopu se objevily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ulice a tato vrstva obsahovala i kosterní nálezy. Byl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vydán rozkaz k ukončení prací a několik strojů bylo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vysláno na průzkum. Grosvenor, který byl s McCannem na palubě jednoho z nich, se brzy ocitl spolu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dalšími vědci u jedné z koster.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 značně poškozená,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Smith,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ale myslím, že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mi podaří dát ji dohromady.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Za chvíli prohlásil: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Byl to čtvernožec.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Podrobil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jednu končetinu fluorovému testu a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Zemřel asi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před čtvrt stoletím.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se obrátil. Možná, že tyto kousky kostí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odhalí tajemství důležitých tělesných znaků vyhynulé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rasy. Ale je málo pravděpodobné, že tyto kostry podají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sebemenší informaci o bytostech, které je zavraždily.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Protože to, co měl před očima, byly oběti a ne vrazi.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šel za McCannem, který studoval vzorek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půdy odebraný z místa, kde kdysi bývala ulice.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Myslím, že bychom měli sestoupit o několik set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metrů níž a udělat stratigrafický průzkum celé oblasti,</w:t>
      </w:r>
      <w:r w:rsidRPr="00525C04">
        <w:rPr>
          <w:sz w:val="20"/>
          <w:szCs w:val="20"/>
        </w:rPr>
        <w:t xml:space="preserve">“ </w:t>
      </w:r>
      <w:r w:rsidR="002A4E50" w:rsidRPr="00525C04">
        <w:rPr>
          <w:sz w:val="20"/>
          <w:szCs w:val="20"/>
        </w:rPr>
        <w:t>řekl geolog.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>tom okamžiku se daly do práce perforátory.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Další hodinu se Grosvenor zabýval kousky půdy,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které mu přinášeli podle toho, jak postupovaly práce.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Občas určil chemické složení vzorku. Když se jeho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průzkumný stroj vrátil do lodi, mohl McCann Kentovi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předat velmi podrobnou zprávu. Grosvenor však při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tom nebyl.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Vzpomínáte si, pane, že jste mě požádal, abych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zjistil, zda máme před sebou planetu, která byla vytvo</w:t>
      </w:r>
      <w:r w:rsidRPr="00525C04">
        <w:rPr>
          <w:sz w:val="20"/>
          <w:szCs w:val="20"/>
        </w:rPr>
        <w:t>ř</w:t>
      </w:r>
      <w:r w:rsidR="002A4E50" w:rsidRPr="00525C04">
        <w:rPr>
          <w:sz w:val="20"/>
          <w:szCs w:val="20"/>
        </w:rPr>
        <w:t>ena uměle? Nyní mohu říci, že ano. Vrstvy, které jsou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pod nánosem </w:t>
      </w:r>
      <w:r w:rsidR="002A4E50" w:rsidRPr="00525C04">
        <w:rPr>
          <w:sz w:val="20"/>
          <w:szCs w:val="20"/>
        </w:rPr>
        <w:lastRenderedPageBreak/>
        <w:t>bahna, svědčí o existenci starší, méně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primitivní planety. Je těžké tomu uvěřit, ale přesto je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tomu tak.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co město? Jak bylo zničeno?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zeptal se Kent.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Některé výpočty jsme již provedli, ale nejsou zdaleka všechny. Proto se můžeme s určitými výhradami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domnívat, že škody způsobila váha skal, půdy a vody.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Můžete odhadnout, kdy asi ke katastrofě došlo?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Máme určité geomorfologické indicie. Na některých místech, která jsme zkoumali, stlačila nová vrstva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starou. Bylo to proto, že tlak byl příliš silný a povrch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křehký. Zjišťovali jsme, proč byla spodní vrstva tak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slabá, a máme několik čísel, na nichž zakládáme své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propočty. Matematik, který je velmi dobrý,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a myslel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tím Grosvenora,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odhaduje, že tlak začal působit asi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před sto lety. Protože geologie se zabývá jevy, které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působily před stovkami a milióny let, mohou naše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stroje pouze ověřit lidské výpočty. Přesnější odhad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nemohu nabídnout.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Chvíli bylo ticho a potom Kent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Děkuji. Vy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váš personál jste odvedli dobrou práci. Ještě jednu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otázku. Objevili jste během vašeho výzkumu něco, co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 nám dalo představu o původci této katastrofy?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 tom vám nemohu říci nic dříve, než promluvím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svými asistenty. Za sebe říkám ne!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byl rád, že McCannova negativní odpověď nebyla tak kategorická. Pro geologa představoval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výzkum této planety hledání nepřítele. Ale pro něj 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 poslední kamínek v mozaice objevů a úvah. Prvním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kamínkem byly zvláštní šepoty, které se šířily vesmírem.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Znal totožnost nejstrašnější z cizích inteligencí.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Uhodl, jak strašlivá může být její podoba. Provedl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pečlivě všechny analýzy.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Už se neptal: jaké je nebezpečí? Dostal se do stadia,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kdy především musel přijmout bezvýhradně své řešení.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Ti muži, kteří byli odborníky v jedné, nanejvýše ve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dvou vědách, nemohou nebo nechtějí pochopit rozsah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nejstrašnějšího nebezpečí, které kdy ohrožovalo život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 celém </w:t>
      </w:r>
      <w:r w:rsidRPr="00525C04">
        <w:rPr>
          <w:sz w:val="20"/>
          <w:szCs w:val="20"/>
        </w:rPr>
        <w:lastRenderedPageBreak/>
        <w:t>galaktickém prostoru. Grosvenorovo řešení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vyvolá zřejmě velmi prudké spory.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Problém byl politický a vědecký zároveň. Nastala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chvíle, kdy bylo nutné pečlivě propracovat taktiku boje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držet se jí s tvrdošíjnou odhodlaností.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Zatím bylo brzy pro předpovědi, kam až bude nutno jít. Ale Grosvenor věřil, že má právo překročit určité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limity. Musí udělat všechno, co je nezbytné.</w:t>
      </w:r>
    </w:p>
    <w:p w:rsidR="00C309CD" w:rsidRDefault="00C309CD" w:rsidP="00525C04">
      <w:pPr>
        <w:pStyle w:val="Text"/>
        <w:rPr>
          <w:sz w:val="20"/>
          <w:szCs w:val="20"/>
        </w:rPr>
      </w:pPr>
    </w:p>
    <w:p w:rsidR="0005406E" w:rsidRPr="00525C04" w:rsidRDefault="0005406E" w:rsidP="00525C04">
      <w:pPr>
        <w:pStyle w:val="Text"/>
        <w:rPr>
          <w:sz w:val="20"/>
          <w:szCs w:val="20"/>
        </w:rPr>
      </w:pPr>
    </w:p>
    <w:p w:rsidR="00C309CD" w:rsidRPr="00525C04" w:rsidRDefault="002A4E50" w:rsidP="0005406E">
      <w:pPr>
        <w:pStyle w:val="CisloKapitoly"/>
      </w:pPr>
      <w:r w:rsidRPr="00525C04">
        <w:t>4.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Když cítil, že je připraven, napsal Kentovi dopis: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i/>
          <w:sz w:val="20"/>
          <w:szCs w:val="20"/>
        </w:rPr>
      </w:pPr>
      <w:r w:rsidRPr="00525C04">
        <w:rPr>
          <w:i/>
          <w:sz w:val="20"/>
          <w:szCs w:val="20"/>
        </w:rPr>
        <w:t>Vážený pane Kente,</w:t>
      </w:r>
    </w:p>
    <w:p w:rsidR="00C309CD" w:rsidRPr="00525C04" w:rsidRDefault="002A4E50" w:rsidP="00525C04">
      <w:pPr>
        <w:pStyle w:val="Text"/>
        <w:rPr>
          <w:i/>
          <w:sz w:val="20"/>
          <w:szCs w:val="20"/>
        </w:rPr>
      </w:pPr>
      <w:r w:rsidRPr="00525C04">
        <w:rPr>
          <w:i/>
          <w:sz w:val="20"/>
          <w:szCs w:val="20"/>
        </w:rPr>
        <w:t>mám důležité sdělení pro všechny vedoucí sekcí. Týká se</w:t>
      </w:r>
      <w:r w:rsidR="00C309CD" w:rsidRPr="00525C04">
        <w:rPr>
          <w:i/>
          <w:sz w:val="20"/>
          <w:szCs w:val="20"/>
        </w:rPr>
        <w:t xml:space="preserve"> </w:t>
      </w:r>
      <w:r w:rsidRPr="00525C04">
        <w:rPr>
          <w:i/>
          <w:sz w:val="20"/>
          <w:szCs w:val="20"/>
        </w:rPr>
        <w:t>oné cizí bytosti, se kterou jsme se setkali v této galaxii. Shromáždil jsem o ní údaje, které nám umožní zahájit rozsáhlou</w:t>
      </w:r>
      <w:r w:rsidR="00C309CD" w:rsidRPr="00525C04">
        <w:rPr>
          <w:i/>
          <w:sz w:val="20"/>
          <w:szCs w:val="20"/>
        </w:rPr>
        <w:t xml:space="preserve"> </w:t>
      </w:r>
      <w:r w:rsidRPr="00525C04">
        <w:rPr>
          <w:i/>
          <w:sz w:val="20"/>
          <w:szCs w:val="20"/>
        </w:rPr>
        <w:t>akci. Mohl byste, prosím, svolat shromáždění velitelů sekcí,</w:t>
      </w:r>
      <w:r w:rsidR="00C309CD" w:rsidRPr="00525C04">
        <w:rPr>
          <w:i/>
          <w:sz w:val="20"/>
          <w:szCs w:val="20"/>
        </w:rPr>
        <w:t xml:space="preserve"> </w:t>
      </w:r>
      <w:r w:rsidRPr="00525C04">
        <w:rPr>
          <w:i/>
          <w:sz w:val="20"/>
          <w:szCs w:val="20"/>
        </w:rPr>
        <w:t>abych je mohl seznámit s řešením, které navrhuji?</w:t>
      </w:r>
    </w:p>
    <w:p w:rsidR="00C309CD" w:rsidRPr="00525C04" w:rsidRDefault="002A4E50" w:rsidP="0005406E">
      <w:pPr>
        <w:pStyle w:val="Text"/>
        <w:ind w:firstLine="0"/>
        <w:jc w:val="center"/>
        <w:rPr>
          <w:i/>
          <w:sz w:val="20"/>
          <w:szCs w:val="20"/>
        </w:rPr>
      </w:pPr>
      <w:r w:rsidRPr="00525C04">
        <w:rPr>
          <w:i/>
          <w:sz w:val="20"/>
          <w:szCs w:val="20"/>
        </w:rPr>
        <w:t>S pozdravem</w:t>
      </w:r>
    </w:p>
    <w:p w:rsidR="00C309CD" w:rsidRPr="00525C04" w:rsidRDefault="002A4E50" w:rsidP="0005406E">
      <w:pPr>
        <w:pStyle w:val="Text"/>
        <w:jc w:val="right"/>
        <w:rPr>
          <w:i/>
          <w:sz w:val="20"/>
          <w:szCs w:val="20"/>
        </w:rPr>
      </w:pPr>
      <w:r w:rsidRPr="00525C04">
        <w:rPr>
          <w:i/>
          <w:sz w:val="20"/>
          <w:szCs w:val="20"/>
        </w:rPr>
        <w:t>ELLIOT GROSVENOR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Byl zvědav, zda si Kent uvědomí, že navrhuje řešení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bez podpůrných důkazů. Čekal na odpověď a mezitím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tichosti přestěhoval své osobní věci ze svého pokoje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 kanceláře. Byla to součást jeho obranného plánu,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který počítal i s obléháním.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Odpověď došla nazítří ráno.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i/>
          <w:sz w:val="20"/>
          <w:szCs w:val="20"/>
        </w:rPr>
      </w:pPr>
      <w:r w:rsidRPr="00525C04">
        <w:rPr>
          <w:i/>
          <w:sz w:val="20"/>
          <w:szCs w:val="20"/>
        </w:rPr>
        <w:t>Vážený pane Grosvenore,</w:t>
      </w:r>
    </w:p>
    <w:p w:rsidR="00C309CD" w:rsidRPr="00525C04" w:rsidRDefault="002A4E50" w:rsidP="00525C04">
      <w:pPr>
        <w:pStyle w:val="Text"/>
        <w:rPr>
          <w:i/>
          <w:sz w:val="20"/>
          <w:szCs w:val="20"/>
        </w:rPr>
      </w:pPr>
      <w:r w:rsidRPr="00525C04">
        <w:rPr>
          <w:i/>
          <w:sz w:val="20"/>
          <w:szCs w:val="20"/>
        </w:rPr>
        <w:t>informoval jsem pana Kenta o obsahu vašeho včerejšího</w:t>
      </w:r>
      <w:r w:rsidR="00C309CD" w:rsidRPr="00525C04">
        <w:rPr>
          <w:i/>
          <w:sz w:val="20"/>
          <w:szCs w:val="20"/>
        </w:rPr>
        <w:t xml:space="preserve"> </w:t>
      </w:r>
      <w:r w:rsidRPr="00525C04">
        <w:rPr>
          <w:i/>
          <w:sz w:val="20"/>
          <w:szCs w:val="20"/>
        </w:rPr>
        <w:t xml:space="preserve">dopisu. Navrhuje, abyste napsal hlášení na připojený formulář </w:t>
      </w:r>
      <w:r w:rsidR="00C309CD" w:rsidRPr="00525C04">
        <w:rPr>
          <w:i/>
          <w:sz w:val="20"/>
          <w:szCs w:val="20"/>
        </w:rPr>
        <w:t>A-16-4</w:t>
      </w:r>
      <w:r w:rsidRPr="00525C04">
        <w:rPr>
          <w:i/>
          <w:sz w:val="20"/>
          <w:szCs w:val="20"/>
        </w:rPr>
        <w:t>. Byl překvapen, že jste tak již neučinil.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i/>
          <w:sz w:val="20"/>
          <w:szCs w:val="20"/>
        </w:rPr>
        <w:lastRenderedPageBreak/>
        <w:t>Dostali jsme více hlášení o zmíněném subjektu</w:t>
      </w:r>
      <w:r w:rsidRPr="00525C04">
        <w:rPr>
          <w:sz w:val="20"/>
          <w:szCs w:val="20"/>
        </w:rPr>
        <w:t xml:space="preserve">; </w:t>
      </w:r>
      <w:r w:rsidRPr="00525C04">
        <w:rPr>
          <w:i/>
          <w:sz w:val="20"/>
          <w:szCs w:val="20"/>
        </w:rPr>
        <w:t>vaši</w:t>
      </w:r>
      <w:r w:rsidR="00C309CD" w:rsidRPr="00525C04">
        <w:rPr>
          <w:i/>
          <w:sz w:val="20"/>
          <w:szCs w:val="20"/>
        </w:rPr>
        <w:t xml:space="preserve"> </w:t>
      </w:r>
      <w:r w:rsidRPr="00525C04">
        <w:rPr>
          <w:i/>
          <w:sz w:val="20"/>
          <w:szCs w:val="20"/>
        </w:rPr>
        <w:t>zprávu jsme vzali na vědomí a posoudíme ji ve vhodném</w:t>
      </w:r>
      <w:r w:rsidR="00C309CD" w:rsidRPr="00525C04">
        <w:rPr>
          <w:i/>
          <w:sz w:val="20"/>
          <w:szCs w:val="20"/>
        </w:rPr>
        <w:t xml:space="preserve"> </w:t>
      </w:r>
      <w:r w:rsidRPr="00525C04">
        <w:rPr>
          <w:i/>
          <w:sz w:val="20"/>
          <w:szCs w:val="20"/>
        </w:rPr>
        <w:t>čase.</w:t>
      </w:r>
    </w:p>
    <w:p w:rsidR="00C309CD" w:rsidRPr="00525C04" w:rsidRDefault="002A4E50" w:rsidP="00525C04">
      <w:pPr>
        <w:pStyle w:val="Text"/>
        <w:rPr>
          <w:i/>
          <w:sz w:val="20"/>
          <w:szCs w:val="20"/>
        </w:rPr>
      </w:pPr>
      <w:r w:rsidRPr="00525C04">
        <w:rPr>
          <w:i/>
          <w:sz w:val="20"/>
          <w:szCs w:val="20"/>
        </w:rPr>
        <w:t>Prosím, abyste mi co nejrychleji vrátil pečlivě vyplněný</w:t>
      </w:r>
      <w:r w:rsidR="00C309CD" w:rsidRPr="00525C04">
        <w:rPr>
          <w:i/>
          <w:sz w:val="20"/>
          <w:szCs w:val="20"/>
        </w:rPr>
        <w:t xml:space="preserve"> </w:t>
      </w:r>
      <w:r w:rsidRPr="00525C04">
        <w:rPr>
          <w:i/>
          <w:sz w:val="20"/>
          <w:szCs w:val="20"/>
        </w:rPr>
        <w:t>formulář.</w:t>
      </w:r>
    </w:p>
    <w:p w:rsidR="00C309CD" w:rsidRPr="00525C04" w:rsidRDefault="002A4E50" w:rsidP="0005406E">
      <w:pPr>
        <w:pStyle w:val="Text"/>
        <w:ind w:firstLine="0"/>
        <w:jc w:val="center"/>
        <w:rPr>
          <w:i/>
          <w:sz w:val="20"/>
          <w:szCs w:val="20"/>
        </w:rPr>
      </w:pPr>
      <w:r w:rsidRPr="00525C04">
        <w:rPr>
          <w:i/>
          <w:sz w:val="20"/>
          <w:szCs w:val="20"/>
        </w:rPr>
        <w:t>Za G. Kenta</w:t>
      </w:r>
    </w:p>
    <w:p w:rsidR="00C309CD" w:rsidRPr="00525C04" w:rsidRDefault="002A4E50" w:rsidP="0005406E">
      <w:pPr>
        <w:pStyle w:val="Text"/>
        <w:jc w:val="right"/>
        <w:rPr>
          <w:i/>
          <w:sz w:val="20"/>
          <w:szCs w:val="20"/>
        </w:rPr>
      </w:pPr>
      <w:r w:rsidRPr="00525C04">
        <w:rPr>
          <w:i/>
          <w:sz w:val="20"/>
          <w:szCs w:val="20"/>
        </w:rPr>
        <w:t>JOHN FORAN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přečetl dopis a zmocnilo se ho znepokojení. Kent si určitě neodpustil, aby před svým asistentem neutrousil několik uštěpačných poznámek na adresu jediného nexialisty v expedici. Ale určitě si dal dobrý pozor na jazyk a potlačil veškerou nenávist, která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něm vřela. Pokud se Korita nemýlí, vytryskne v krizovém okamžiku. Současná civilizace se nachází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zimním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stadiu, kdy se vinou některých egocentrických jedinců na kousky rozpadají celé kultury.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I </w:t>
      </w:r>
      <w:r w:rsidR="002A4E50" w:rsidRPr="00525C04">
        <w:rPr>
          <w:sz w:val="20"/>
          <w:szCs w:val="20"/>
        </w:rPr>
        <w:t>když zpočátku neměl v úmyslu odhalit některá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fakta, rozhodl se vyplnit formulář, který mu Kentův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asistent poslal. Omezil se však pouze na důkazy. Neinterpretoval je ani nepředkládal řešení. Do rubriky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Doporučení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napsal: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Závěr si snadno vyvodí každá kvalifikovaná osoba.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Každý z faktů, které uváděl, měl být vlastně odborníkům na palubě Ohaře znám a už dávno měly být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shromážděny na Kentově pracovním stole.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předal formulář osobně. Nečekal,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dostane odpověď okamžitě, ale přesto zůstal ve své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kanceláři. Nechal si tam dokonce donést i jídlo. Kentova odpověď došla za čtyřicet osm hodin.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i/>
          <w:sz w:val="20"/>
          <w:szCs w:val="20"/>
        </w:rPr>
      </w:pPr>
      <w:r w:rsidRPr="00525C04">
        <w:rPr>
          <w:i/>
          <w:sz w:val="20"/>
          <w:szCs w:val="20"/>
        </w:rPr>
        <w:t>Vážený pane Grosvenore,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i/>
          <w:sz w:val="20"/>
          <w:szCs w:val="20"/>
        </w:rPr>
        <w:t xml:space="preserve">díval jsem se na formulář </w:t>
      </w:r>
      <w:r w:rsidR="00C309CD" w:rsidRPr="00525C04">
        <w:rPr>
          <w:i/>
          <w:sz w:val="20"/>
          <w:szCs w:val="20"/>
        </w:rPr>
        <w:t>A-16-4</w:t>
      </w:r>
      <w:r w:rsidRPr="00525C04">
        <w:rPr>
          <w:i/>
          <w:sz w:val="20"/>
          <w:szCs w:val="20"/>
        </w:rPr>
        <w:t>, který jste mi poslal</w:t>
      </w:r>
      <w:r w:rsidRPr="00525C04">
        <w:rPr>
          <w:sz w:val="20"/>
          <w:szCs w:val="20"/>
        </w:rPr>
        <w:t>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i/>
          <w:sz w:val="20"/>
          <w:szCs w:val="20"/>
        </w:rPr>
        <w:t xml:space="preserve">a konstatuji, </w:t>
      </w:r>
      <w:r w:rsidR="0005406E">
        <w:rPr>
          <w:i/>
          <w:sz w:val="20"/>
          <w:szCs w:val="20"/>
        </w:rPr>
        <w:t>ž</w:t>
      </w:r>
      <w:r w:rsidRPr="00525C04">
        <w:rPr>
          <w:i/>
          <w:sz w:val="20"/>
          <w:szCs w:val="20"/>
        </w:rPr>
        <w:t>e jste blíže nespecifikoval svá doporučení.</w:t>
      </w:r>
    </w:p>
    <w:p w:rsidR="00C309CD" w:rsidRPr="00525C04" w:rsidRDefault="002A4E50" w:rsidP="00525C04">
      <w:pPr>
        <w:pStyle w:val="Text"/>
        <w:rPr>
          <w:i/>
          <w:sz w:val="20"/>
          <w:szCs w:val="20"/>
        </w:rPr>
      </w:pPr>
      <w:r w:rsidRPr="00525C04">
        <w:rPr>
          <w:i/>
          <w:sz w:val="20"/>
          <w:szCs w:val="20"/>
        </w:rPr>
        <w:t>Protože jsme z jiných sekcí doporučení dostali a protože</w:t>
      </w:r>
      <w:r w:rsidR="00C309CD" w:rsidRPr="00525C04">
        <w:rPr>
          <w:i/>
          <w:sz w:val="20"/>
          <w:szCs w:val="20"/>
        </w:rPr>
        <w:t xml:space="preserve"> </w:t>
      </w:r>
      <w:r w:rsidRPr="00525C04">
        <w:rPr>
          <w:i/>
          <w:sz w:val="20"/>
          <w:szCs w:val="20"/>
        </w:rPr>
        <w:t>chceme spojit nejlepší z nich do společného plánu, žádám</w:t>
      </w:r>
      <w:r w:rsidR="00C309CD" w:rsidRPr="00525C04">
        <w:rPr>
          <w:i/>
          <w:sz w:val="20"/>
          <w:szCs w:val="20"/>
        </w:rPr>
        <w:t xml:space="preserve"> </w:t>
      </w:r>
      <w:r w:rsidRPr="00525C04">
        <w:rPr>
          <w:i/>
          <w:sz w:val="20"/>
          <w:szCs w:val="20"/>
        </w:rPr>
        <w:t>vás, abyste laskavě podrobně uvedl, jaká opatření navrhujete.</w:t>
      </w:r>
    </w:p>
    <w:p w:rsidR="00C309CD" w:rsidRPr="00525C04" w:rsidRDefault="002A4E50" w:rsidP="00525C04">
      <w:pPr>
        <w:pStyle w:val="Text"/>
        <w:ind w:firstLine="0"/>
        <w:rPr>
          <w:i/>
          <w:sz w:val="20"/>
          <w:szCs w:val="20"/>
        </w:rPr>
      </w:pPr>
      <w:r w:rsidRPr="00525C04">
        <w:rPr>
          <w:i/>
          <w:sz w:val="20"/>
          <w:szCs w:val="20"/>
        </w:rPr>
        <w:t>Byl bych rád, kdybyste mohl odpovědět co nejrychleji.</w:t>
      </w:r>
    </w:p>
    <w:p w:rsidR="0005406E" w:rsidRDefault="0005406E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 xml:space="preserve">Dopis byl podepsán GREGORY KENT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velitel.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usoudil, že se mu podařil přímý zásah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že brzy dojde ke konfrontaci.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Mladý vědec si vzal drogu, vyvolávající příznaky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nerozeznatelné od symptomů chřipky. Počkal, až začne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působit, a poslal Kentovi zprávu, že je nemocen a nemůže proto sepsat svá </w:t>
      </w:r>
      <w:r w:rsidRPr="00525C04">
        <w:rPr>
          <w:i/>
          <w:sz w:val="20"/>
          <w:szCs w:val="20"/>
        </w:rPr>
        <w:t>doporučení</w:t>
      </w:r>
      <w:r w:rsidRPr="00525C04">
        <w:rPr>
          <w:sz w:val="20"/>
          <w:szCs w:val="20"/>
        </w:rPr>
        <w:t xml:space="preserve">, která: </w:t>
      </w:r>
      <w:r w:rsidR="00C309CD" w:rsidRPr="00525C04">
        <w:rPr>
          <w:sz w:val="20"/>
          <w:szCs w:val="20"/>
        </w:rPr>
        <w:t>„…</w:t>
      </w:r>
      <w:r w:rsidRPr="00525C04">
        <w:rPr>
          <w:sz w:val="20"/>
          <w:szCs w:val="20"/>
        </w:rPr>
        <w:t>by musela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nutně být velmi obsáhlá, protože by musela zahrnovat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celý řetěz deduktivních úvah založených na jevech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známých z více vědních oborů. Pro každý případ 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však bylo moudré začít už nyní členy expedice připravovat na myšlenku, že budou možná muset zůstat ve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vesmíru o pět let déle</w:t>
      </w:r>
      <w:r w:rsidR="00B413FE">
        <w:rPr>
          <w:sz w:val="20"/>
          <w:szCs w:val="20"/>
        </w:rPr>
        <w:t>.“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Jakmile vhodil dopis do schránky, zavolal do ordinace doktora Eggerta. Události se vyvíjely velmi rychle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za deset minut již vcházel doktor Eggert se svým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kufříkem.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Ve chvíli, kdy končil s vyšetřením, zazněly v chodbě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kroky a vešel Kent v doprovodu dvou chemiků.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Doktor Eggert se obrátil, pozdravil příchozího srdečným: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Ahoj, Gregu,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a znovu obrátil svou pozornost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Grosvenora.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No, milý příteli, zdá se, že tu máme viry. To je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nadělení! Přes všechna možná i nemožná opatření,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která jsme přijali, se jim sem podařilo proniknout. Nechám vás převézt na izolaci.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Raději bych zůstal tady.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Eggert se zamračil, ale potom pokrčil rameny.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Nakonec, ve vašem případě je to možné. Pošlu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vám sem ošetřovatele. S viry si není radno zahrávat.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Lékař uložil nástroje do kufříku.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 rohu se ozvalo Kentovo zabručení. Grosvenor,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který hrál překvapeného, se na něj tázavě zadíval.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Kent se otráveně zeptal: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Co se děje, doktore?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Zatím ještě nemohu říci. Musíme počkat na výsledky rozborů.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Svraštil obočí: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Odebral jsem, co se odebrat dalo.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Zatím jsou tu dva příznaky. Horečka a pravděpodobně</w:t>
      </w:r>
      <w:r w:rsidR="00C309CD" w:rsidRPr="00525C04">
        <w:rPr>
          <w:sz w:val="20"/>
          <w:szCs w:val="20"/>
        </w:rPr>
        <w:t xml:space="preserve"> voda na plicích. Teď</w:t>
      </w:r>
      <w:r w:rsidRPr="00525C04">
        <w:rPr>
          <w:sz w:val="20"/>
          <w:szCs w:val="20"/>
        </w:rPr>
        <w:t xml:space="preserve"> s ním, Gregu, nemůžete mluvit.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Jeho stav se zdá být vážný.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Budeme asi muset trochu riskovat,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rychle Kent.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Pan Grosvenor má důležité informace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jsem si jist, že je schopen nám je poskytnout.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Kent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mluvil velmi rozhodně.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Doktor Eggert se obrátil ke Grosvenorovi: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Jak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cítíte?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zeptal se.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Mluvit ještě mohu,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Grosvenor unaveně.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Tváře mu hořely, cítil bolest v očích. Ale jeden z důvodů, které ho vedly k tomu, že předstíral nemoc, byl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právě donutit Kenta, aby přišel za ním, což se mu podařilo.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Druhý důvod spočíval v tom, že se nechtěl zúčastnit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vědeckého shromáždění. Jen ve svých kancelářích byl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schopen se bránit proti všemu, co by druzí mohli proti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němu podniknout.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Doktor se podíval na hodinky.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Poslyšte,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obraceje se na Kenta a potom přímo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na Grosvenora,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pošlu vám ošetřovatele sem. A vy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odejdete, jakmile se dostaví. Platí?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Výborně,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Kent.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přikývl.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Doktor Eggert se ještě zastavil na prahu a dodal: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Pan Fander tu bude za dvacet minut.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Když odešel, Kent pomalu přistoupil ke Grosvenorovu lůžku a díval se na nemocného. Zůstal tak dlouhou chvíli a potom řekl s předstíraným klidem: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Nechápu vás. Proč neřeknete, co víte?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Skutečně vás to překvapuje, pane Kente?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zeptal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Grosvenor.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Znovu zavládlo ticho. Grosvenor měl neodbytný dojem, že jeho společník se jen stěží ovládá. Ten nakonec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řekl, aniž by zvýšil hlas: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Jsem velitelem této expedice.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Žádám vás, abyste okamžitě uvedl svá doporučení.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pomalu zavrtěl hlavou. Cítil, jak ho spa</w:t>
      </w:r>
      <w:r w:rsidR="00C309CD" w:rsidRPr="00525C04">
        <w:rPr>
          <w:sz w:val="20"/>
          <w:szCs w:val="20"/>
        </w:rPr>
        <w:t>l</w:t>
      </w:r>
      <w:r w:rsidRPr="00525C04">
        <w:rPr>
          <w:sz w:val="20"/>
          <w:szCs w:val="20"/>
        </w:rPr>
        <w:t xml:space="preserve">uje horečka a těžkne mu tělo.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Nevím, co vám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mám na to říci, pane Kente. Víte, vy jste člověk, u něhož je snadné předvídat reakce. Očekával jsem,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mými dopisy naložíte tak, jak jste to posléze udělal.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Tušil jsem, že sem přijdete s</w:t>
      </w:r>
      <w:r w:rsidR="00C309CD" w:rsidRPr="00525C04">
        <w:rPr>
          <w:sz w:val="20"/>
          <w:szCs w:val="20"/>
        </w:rPr>
        <w:t>…“</w:t>
      </w:r>
      <w:r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lastRenderedPageBreak/>
        <w:t>sklouzl pohledem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dva Kentovy průvodce, </w:t>
      </w:r>
      <w:r w:rsidR="00C309CD" w:rsidRPr="00525C04">
        <w:rPr>
          <w:sz w:val="20"/>
          <w:szCs w:val="20"/>
        </w:rPr>
        <w:t>„…</w:t>
      </w:r>
      <w:r w:rsidRPr="00525C04">
        <w:rPr>
          <w:sz w:val="20"/>
          <w:szCs w:val="20"/>
        </w:rPr>
        <w:t>dvěma gorilami. Za těchto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podmínek vás tedy mohu pořádat, abyste svolal velitele sekcí, abych je mohl osobně seznámit se svými doporučeními.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Kdyby byl měl čas, byl by zdvihl ruku k obraně.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Uvědomil si však příliš pozdě, že Kent je vzteklejší víc,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než se domníval.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Myslíte si, jak jste mazaný, co?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křikl Kent zuřivě.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Ruka mu vyletěla a dlaní vyťal Grosvenorovi políček.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Potom procedil mezi zuby: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Tak vy jste nemocný! Někteří lidé trpí podivnými nemocemi a někdy nevědí, co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s nimi děje. Musí se s nimi zacházet tvrdě, protože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by mohli ohrozit i své nejlepší přátele.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jej viděl jako skrz mlhu. Přiložil si ruku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 tvář. Měl horečku a byl zesláblý a dělalo mu potíže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dostat protilék do úst. Předstíral, že si drží tvář v místech, kam jej Kent udeřil, polkl novou drogu a řekl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nejistě: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Dobrá, jsem blázen. No a?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Pokud Kenta tato odpověď překvapila, nedal 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najevo. Zeptal se suše: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Co vlastně chcete?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na okamžik zápasil s nevolností a když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pominula, odpověděl: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Chci, abyste začal přesvědčovat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posádku, že podle toho, co jsme až dosud zjistili o našem nynějším nepříteli, bude nutné, aby si lidé zvykli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 myšlenku, že budou muset zůstat ve vesmíru o pět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let déle, a že je to také váš názor. To je zatím vše. Až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to uděláte, řeknu vám, co si přejete vědět.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Cítil se lépe. Protilék začal působit. Horečka klesala.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Myslel si přesně to, co právě řekl. Svůj plán nemohl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změnit. Kent nebo později i skupina lidí mohli přistoupit na jeho návrhy, což by ho osvobodilo od nutnosti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použít lest.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Kent dvakrát otevřel ústa, jako by chtěl promluvit,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ale zase je zavřel. Nakonec řekl překvapeně: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A to 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vše, co nám můžete nyní nabídnout?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Grosvenorova ruka pod pokrývkou byla položena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na tlačítku, připravena je stisknout.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Přísahám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vám, že dostanete, co chcete.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 tom nemůže být ani řeči. Nepropůjčím se k takovému bláznovství. Posádka nebude chtít slyšet o prodloužení cesty ani o jediný rok.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promluvil stejně klidně jako předtím: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Vaše přítomnost tady je důkazem, že plán, který mám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hlavě, nepovažujete za tak šílený.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Kent zaťal pěsti.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To je nemožné! Jak bych svůj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postoj obhájil před veliteli sekcí?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malého muže pozoroval a cítil, že se blíží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krize.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Teď jim nemusíte vysvětlovat nic. Musíte jim jen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slíbit, že je budete o všem informovat.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Jeden z techniků, který nespustil z Grosvenora oči,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Šéfe, ten člověk si zřejmě neuvědomuje, s kým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mluví. Co kdybychom mu dali malou lekci?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Kent chtěl něco říci, ale zarazil se. Olízl si rty a náhle rázně přisvědčil: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Máte pravdu, Breddere. Proč s ním vlastně diskutuji. Počkejte, zamknu dveře. Potom můžeme</w:t>
      </w:r>
      <w:r w:rsidRPr="00525C04">
        <w:rPr>
          <w:sz w:val="20"/>
          <w:szCs w:val="20"/>
        </w:rPr>
        <w:t>…“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Být vámi, dveře bych nezamykal,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Grosvenor.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Spustíte poplašný signál a všechno bude v pohotovosti.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Kent měl už ruku na dveřích, zarazil se však a obrátil se. Úsměv mu pohrával na rtech.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Nevadí,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necháme dveře otevřené. Tak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mluvte, příteli.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Oba technici přiskočili. Grosvenor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Už vám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někdo říkal o periferních elektrostatických nábojích,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Breddere?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A protože oba muži zaváhali, chladnokrevně pokračoval: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Sáhněte na mne a spálíte se. Budete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mít ruce plné puchýřů. Tvář</w:t>
      </w:r>
      <w:r w:rsidR="00C309CD" w:rsidRPr="00525C04">
        <w:rPr>
          <w:sz w:val="20"/>
          <w:szCs w:val="20"/>
        </w:rPr>
        <w:t>…“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Oba couvli. Blonďák Bredder vrhl na Kenta váhavý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pohled. Ten vztekle vykřikl: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Množství elektřiny v lidském těle by nezabilo ani mouchu.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 xml:space="preserve">Grosvenor zavrtěl hlavou: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Nemyslíte si, pane Kente, že toto není právě váš obor? Nemám v těle elektřinu, ale vy ji tam mít budete, jestliže na mne vztáhnete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ruku.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Kent vytáhl vibrátor.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Uhněte!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křikl na muže.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Pustím do něj náboj 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desetinu sekundy. Neztratí vědomí, ale projede jím do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poslední molekuly.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Na vašem místě bych to nedělal, varuji vás,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poznamenal klidně Grosvenor.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Ale druhý jej buď neslyšel, nebo byl tak rozzuřen,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 varování nevěnoval sebemenší pozornost. Svazek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paprsků Grosvenora oslnil. Bylo slyšet svist a výbuch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Kentův bolestný výkřik. Světlo zmizelo a Grosvenor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viděl, jak se Kent pokouší odhodit zbraň, která jako 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mu přirostla k ruce. Nakonec vibrátor spadl s kovovým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třeskem na zem. Kent, který prožíval pekelná muka,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tiskl zraněnou paži k tělu.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Grosvenor s jistým soucitem poznamenal: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Proč jste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mě neposlechl? Tyto kovové stěny mají zvýšený elektrický potenciál. Protože vibrátor ionizuje vzduch, ten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kdo z něj vystřelí, dostane elektrický šok, který neutralizuje uvolněnou energii všude, kromě okolí hlavně.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Doufám, že spáleniny nejsou hluboké.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Kent se znovu ovládal. Byl velmi bledý, ale klidný.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vás přijde draho,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tiše.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Až ostatní uvidí,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jak prosazujete své názory</w:t>
      </w:r>
      <w:r w:rsidRPr="00525C04">
        <w:rPr>
          <w:sz w:val="20"/>
          <w:szCs w:val="20"/>
        </w:rPr>
        <w:t>…“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Zmlkl a dal znamení svým dvěma mužům: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Jdeme.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Tady už nemáme co dělat.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Osm minut po jejich odchodu přišel Fander. Grosvenor mu musel několikrát trpělivě vysvětlovat, že už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není nemocen. Déle však trvalo přesvědčit doktora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Eggerta, kterého ošetřovatel přivolal. Grosvenor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nedělal starosti s tím, že by byl odhalen. Museli by mí</w:t>
      </w:r>
      <w:r w:rsidR="00C309CD" w:rsidRPr="00525C04">
        <w:rPr>
          <w:sz w:val="20"/>
          <w:szCs w:val="20"/>
        </w:rPr>
        <w:t>t u</w:t>
      </w:r>
      <w:r w:rsidRPr="00525C04">
        <w:rPr>
          <w:sz w:val="20"/>
          <w:szCs w:val="20"/>
        </w:rPr>
        <w:t>rčité podezření a bylo by třeba důkladných rozborů,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než by odhalili drogu, kterou použil.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Nakonec jej Eggert s ošetřovatelem opustili. Doporučili mu však, aby ještě den nebo dva nevycházel.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Grosvenor slíbil, že se podle této rady zachová, a také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ani ve skutečnosti neměl </w:t>
      </w:r>
      <w:r w:rsidRPr="00525C04">
        <w:rPr>
          <w:sz w:val="20"/>
          <w:szCs w:val="20"/>
        </w:rPr>
        <w:lastRenderedPageBreak/>
        <w:t>v úmyslu odejít. Kanceláře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mu od nynějška poslouží jako pevnost.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Nevěděl jistě, jaký způsob útoku zvolí, ale připravoval se na každou možnost.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Za hodinu po odchodu lékaře a ošetřovatele zaslechl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klapnutí ve schránce na dopisy. Bylo tam oznámení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o schůzi svolané Kentem na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žádost Elliota Grosvenora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citující slova z jeho prvního dopisu. O událostech,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které následovaly, tam nebyla ani zmínka. Oznámení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končilo těmito slovy: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S ohledem na předchozí výzkumy pana Grosvenora se velitel expedice domnívá,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má právo být vyslechnut.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Na Grosvenorově pozvánce bylo připsáno Kentovou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rukou: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Vážený pane Grosvenore, protože jste nemocen, požádal jsem pana Gourlaye, aby vás spojil s auditoriem, abyste mohl ze svého lůžka sledovat průběh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schůze, která bude neveřejná.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>určenou hodinu se Grosvenor spojil s řídícím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střediskem. Když dostal obraz, uvědomil si, že mu jej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zprostředkovává velký komunikátor umístěný přímo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nad řídícím panelem. Jeho samotného mohli posluchači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vidět na obrazovce v sále. Konstatoval s trochou ironie,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že je to poprvé, kdy se schůze zúčastní na tak viditelném místě.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Většina velitelů sekcí už byla na svých místech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sále. Přímo pod obrazovkou se Kent bavil s kapitánem Leethem. Jejich konverzace byla zřejmě u konce,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protože Kent zvedl oči ke Grosvenorovi, pousmál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otočil se čelem ke shromážděným mužům. Grosvenor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si všiml, že má obvázanou levou ruku.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Pánové,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Kent,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předávám slovo panu Grosvenorovi.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Potom se k němu obrátil, na tváři onen zlý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úsměv, a řekl mu: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Pane Grosvenore, mluvte.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Grosvenor začal: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Pánové. Shromáždil jsem už přibližně před týdnem dostatek faktů, které ospravedlní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akci namířenou proti nepříteli, se kterým jsme se střetli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této galaxii. Toto prohlášení vám může připadat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ohromující, ale já vám, bohužel, mohu nabídnout jen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svou vlastní interpretaci faktů, </w:t>
      </w:r>
      <w:r w:rsidRPr="00525C04">
        <w:rPr>
          <w:sz w:val="20"/>
          <w:szCs w:val="20"/>
        </w:rPr>
        <w:lastRenderedPageBreak/>
        <w:t>které máme k dispozici.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Nemohu dokázat nikomu z vás, že bytost, kterou nazývám naším nepřítelem, skutečně existuje. Někteří z vás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uznají, že moje úvahy jsou správné. Jiní, kteří postrádají vědomosti z určitých vědních oborů, budou pokládat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mé vývody za sporné. Lámal jsem si hlavu, jak vás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přesvědčit o tom, že pouze akce, kterou vám navrhuji,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nás z toho může dostat. Došel jsem k závěru, že bude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dobré, zasvětí</w:t>
      </w:r>
      <w:r w:rsidR="00C309CD" w:rsidRPr="00525C04">
        <w:rPr>
          <w:sz w:val="20"/>
          <w:szCs w:val="20"/>
        </w:rPr>
        <w:t>m-l</w:t>
      </w:r>
      <w:r w:rsidRPr="00525C04">
        <w:rPr>
          <w:sz w:val="20"/>
          <w:szCs w:val="20"/>
        </w:rPr>
        <w:t>i vás do zkušeností, které jsem získal.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Nezmínil se o léčce, kterou byl nucen použít, aby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 vyslechnut. Přes to, co se stalo, si nechtěl Kenta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znepřátelit víc, než bylo nutné.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Pokračoval: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Odvolám se nyní na pana Gourlaye.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Určitě vás nepřekvapí, že toto vše se vztahuje k automatice C9. Mohl byste svým kolegům podat přesnější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informaci?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Velitel spojařů vrhl tázavý pohled na Kenta. Ten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pokrčil rameny a přisvědčil. Gourlay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Je nemožné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přesně určit okamžik, kdy automatika C9 začala fungovat. Těm, kteří nevědí, o čem mluvím, řeknu, že C9 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sekundární ochranný štít, který se automaticky nastaví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okamžiku, kdy koncentrace prachu ve vesmíru 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taková, že by mohla mít negativní vliv na chod lodi.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Koncentrace prachu ve vesmíru je samozřejmě relativně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vyšší při vysokých rychlostech než při nízkých. První,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kdo zaznamenal spuštění C9, byl můj asistent. Bylo 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nedlouho předtím, kdy nás v řídícím středisku navštívili oni slavní ještěři. To je vše.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Skončil a posadil se.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Pane von Grossene,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Grosvenor.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Co jste zjistil</w:t>
      </w:r>
      <w:r w:rsidR="00E05CED"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prachu obsaženém v atmosféře této galaxie?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Mohutný von Grossen se zavrtěl na židli a řekl: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Nic co by mohlo být považováno za charakteristick</w:t>
      </w:r>
      <w:r w:rsidR="00C309CD" w:rsidRPr="00525C04">
        <w:rPr>
          <w:sz w:val="20"/>
          <w:szCs w:val="20"/>
        </w:rPr>
        <w:t>é n</w:t>
      </w:r>
      <w:r w:rsidRPr="00525C04">
        <w:rPr>
          <w:sz w:val="20"/>
          <w:szCs w:val="20"/>
        </w:rPr>
        <w:t>ebo výjimečné. Hustota prachu je o něco vyšší než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naší galaxii. Odebrali jsme vzorky z ionizovaných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desek. Byly to většinou pevné částice a obsahovaly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kromě jednoduchých látek i stopy několika sloučenin,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které mohly být vytvořeny v momentu kondenzace,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potom trochu volného plynu, především vodíku. Nepříjemné je, že odebrané vzorky se jen velmi málo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podobají prachu, který existuje venku. Zatím se nám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ještě nepodařilo </w:t>
      </w:r>
      <w:r w:rsidRPr="00525C04">
        <w:rPr>
          <w:sz w:val="20"/>
          <w:szCs w:val="20"/>
        </w:rPr>
        <w:lastRenderedPageBreak/>
        <w:t>vyvinout metodu, která by uchovala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vzorky v jejich původní podobě. Jejich forma se mění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dokonce během odběru. O tom, co se ve vesmíru děje,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můžete tedy vytvářet pouze hypotézy.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Fyzik zvedl ruce v bezmocném gestu: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To je vše, co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vám mohu prozatím říci.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Grosvenor se ujal slova: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Mohl bych pokračovat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žádat všechny vedoucí sekcí, aby popsali své zkušenosti. Myslím ale, že mohu sám udělat závěry a dát jim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 pravdu. Pan Smith, stejně jako pan Kent, tedy všichni technici se setkali se stejnými potížemi jako fyzikální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sekce. Myslím, že pan Smith naplnil prachem, který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nás tak zaměstnává, jednu klec. Protože živočichové,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které do klece umístil, nebyli pravděpodobně postiženi,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provedl pokus nakonec na sobě. Pane Smithi, chcete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nám o tom něco říci?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Pokud chcete prokázat existenci nějaké formy života, nemohu vám v tom pomoci. Operace, díky které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jsme získali vzorek blížící se původní formě prachu,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spočívala v tom, že jsme vyletěli ve vznášedle, otevřeli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jsme všechny dveře, znovu je zavřeli a potom znovu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nechali vnikat vzduch. Došlo k nepatrným modifikacím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 chemickém složení vzduchu, ale není to nic významného.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jsou tedy fakta,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Grosvenor.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Také já jsem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odebral vzorky prachu stejným způsobem jako pan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Smith. Položil jsem si otázku: j</w:t>
      </w:r>
      <w:r w:rsidRPr="00525C04">
        <w:rPr>
          <w:sz w:val="20"/>
          <w:szCs w:val="20"/>
        </w:rPr>
        <w:t>e-l</w:t>
      </w:r>
      <w:r w:rsidR="002A4E50" w:rsidRPr="00525C04">
        <w:rPr>
          <w:sz w:val="20"/>
          <w:szCs w:val="20"/>
        </w:rPr>
        <w:t>i to živá bytost, čím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živí? Vzal jsem tedy vzduch, který jsem měl s sebou ve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vznášedle, a provedl jsem rozbor. Potom jsem zabi</w:t>
      </w:r>
      <w:r w:rsidRPr="00525C04">
        <w:rPr>
          <w:sz w:val="20"/>
          <w:szCs w:val="20"/>
        </w:rPr>
        <w:t>l n</w:t>
      </w:r>
      <w:r w:rsidR="002A4E50" w:rsidRPr="00525C04">
        <w:rPr>
          <w:sz w:val="20"/>
          <w:szCs w:val="20"/>
        </w:rPr>
        <w:t>ěkteré malé živočichy a znovu jsem provedl analýzu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atmosféry. Odeslal jsem dva druhy vzorků, odebraných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předtím a potom, panu Kentovi, panu von Grossenovi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panu Smithovi. Konstatovali několik malých chemických změn, které by mohly být přičteny chybám v rozboru. Ale rád bych požádal pana von Grossena, aby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nám řekl, co nalezl.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Von Grossen se zvedl a přimhouřil oči.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Cožpak je to důkaz?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zeptal se překvapeně. Podíval se na své kolegy se zřejmými rozpaky: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Nevím,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jaký to má význam, </w:t>
      </w:r>
      <w:r w:rsidR="002A4E50" w:rsidRPr="00525C04">
        <w:rPr>
          <w:sz w:val="20"/>
          <w:szCs w:val="20"/>
        </w:rPr>
        <w:lastRenderedPageBreak/>
        <w:t>ale molekuly vzduchu ze vzorku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označeného</w:t>
      </w:r>
      <w:r w:rsidRPr="00525C04">
        <w:rPr>
          <w:sz w:val="20"/>
          <w:szCs w:val="20"/>
        </w:rPr>
        <w:t xml:space="preserve"> ‚p</w:t>
      </w:r>
      <w:r w:rsidR="002A4E50" w:rsidRPr="00525C04">
        <w:rPr>
          <w:sz w:val="20"/>
          <w:szCs w:val="20"/>
        </w:rPr>
        <w:t>ozdější</w:t>
      </w:r>
      <w:r w:rsidRPr="00525C04">
        <w:rPr>
          <w:sz w:val="20"/>
          <w:szCs w:val="20"/>
        </w:rPr>
        <w:t>‘</w:t>
      </w:r>
      <w:r w:rsidR="002A4E50" w:rsidRPr="00525C04">
        <w:rPr>
          <w:sz w:val="20"/>
          <w:szCs w:val="20"/>
        </w:rPr>
        <w:t xml:space="preserve"> obsahují o něco vyšší elektrický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náboj.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To byl rozhodující moment. Grosvenor těkal z jedné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tváře na druhou a doufal, že alespoň na jedné z nich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ukáže záblesk pochopení. Nereagoval však nikdo a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všech tvářích byla patrná stejná bezradnost. Kdosi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nakonec ironicky poznamenal: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Předpokládám, že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od nás očekává, že z toho vyvodíme závěr o existenci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inteligence vzešlé z mezihvězdného prachu. To je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mne moc.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neřekl nic. Očekával ještě větší skok,</w:t>
      </w:r>
      <w:r w:rsidR="00E05CED" w:rsidRPr="00525C04">
        <w:rPr>
          <w:sz w:val="20"/>
          <w:szCs w:val="20"/>
        </w:rPr>
        <w:t xml:space="preserve"> </w:t>
      </w:r>
      <w:r w:rsidR="00C309CD" w:rsidRPr="00525C04">
        <w:rPr>
          <w:sz w:val="20"/>
          <w:szCs w:val="20"/>
        </w:rPr>
        <w:t xml:space="preserve">i </w:t>
      </w:r>
      <w:r w:rsidRPr="00525C04">
        <w:rPr>
          <w:sz w:val="20"/>
          <w:szCs w:val="20"/>
        </w:rPr>
        <w:t>když rozdíl už byl nepatrný. Cítil, jak ho zaplavuje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nesmírné zklamání</w:t>
      </w:r>
      <w:r w:rsidR="00C309CD" w:rsidRPr="00525C04">
        <w:rPr>
          <w:sz w:val="20"/>
          <w:szCs w:val="20"/>
        </w:rPr>
        <w:t>…</w:t>
      </w:r>
      <w:r w:rsidRPr="00525C04">
        <w:rPr>
          <w:sz w:val="20"/>
          <w:szCs w:val="20"/>
        </w:rPr>
        <w:t xml:space="preserve"> Připravoval se na to, co přijde.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Kent prohodil: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Nu, pane Grosvenore. Podejte nám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vysvětlení a uvidíme, co si o tom máme myslet.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Grosvenor proti své vůli začal: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Jsem velmi zklamán, pánové, že nechápete, kam mířím. Myslím, že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dostaneme do velkých potíží. Vžijte se do mého postavení. Seznámil jsem vás se všemi důkazy, které máme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 dispozici, a popsal jsem vám pokusy, které mi pomohly identifikovat našeho nepřítele. Nyní už je zřejmé, že mé závěry vyvolají spory. A přesto, pokud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nemýlím, o čemž jsem přesvědčen, by bylo katastrofální pro lidstvo i pro kteréhokoliv inteligentního tvora,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kdybyste odmítli můj plán. Situace je taková, že vás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mohu se svým plánem seznámit, ale rozhodnout o ně</w:t>
      </w:r>
      <w:r w:rsidR="00C309CD" w:rsidRPr="00525C04">
        <w:rPr>
          <w:sz w:val="20"/>
          <w:szCs w:val="20"/>
        </w:rPr>
        <w:t>m m</w:t>
      </w:r>
      <w:r w:rsidRPr="00525C04">
        <w:rPr>
          <w:sz w:val="20"/>
          <w:szCs w:val="20"/>
        </w:rPr>
        <w:t>i nepřísluší. Rozhodne většina a proti ní nebudu mít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žádnou legální obranu.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Odmlčel se, aby každý měl čas strávit, co řekl. Někteří muži se na sebe zaraženě podívali. Kent řekl: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Vidíte. Já už jsem narazil na zeď jeho egocentrismu.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Byla to první nepřátelská poznámka, kterou si dovolil od začátku schůze. Grosvenor se na něj rychle podíval, potom se odmlčel a pokračoval: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Je mi líto, že vás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musím, pánové, informovat, že vzhledem k okolnostem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z problému vědeckého stal problém politický. Musím tedy trvat na tom, abyste mé řešení přijali. Musíme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začít s vhodnou propagandou a vysvětlit všem, že pan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Kent a všichni velitelé sekcí jsou </w:t>
      </w:r>
      <w:r w:rsidRPr="00525C04">
        <w:rPr>
          <w:sz w:val="20"/>
          <w:szCs w:val="20"/>
        </w:rPr>
        <w:lastRenderedPageBreak/>
        <w:t>připraveni zůstat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Ohařem ve vesmíru dalších pět pozemských let.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kromě toho je nezbytné jednat tak, jako by to bylo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pět hvězdných let. Řeknu vám, jak si to představuji, ale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 třeba, aby každý velitel sekce pochopil, že nyní musí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využít celé své autority a věhlasu ve prospěch věci.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Nebezpečí je tak ohromné, že každá sebemenší hádka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 mohla znamenat velkou ztrátu času.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Vysvětlil jim několika slovy, v čem spočívá nebezpečí. A aniž čekal na ohlas, naznačil způsob, jak je zmenšit.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Budeme muset najít planety, na kterých jsou naleziště železa, a využít výrobní kapacity naší rakety ke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zhotovení nestabilních atomových torpéd. Myslím, že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budeme potřebovat asi rok na to, abychom zcela náhodně rozmístili tato atomová torpéda ve velkém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množství po celé galaxii. Potom, až tento prostor bude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pro našeho nepřítele neudržitelný, odletíme a nabídneme mu příležitost sledovat naši loď v naději, že 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zavedeme k novým a lepším zdrojům potravy, než má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zde. Převážnou část našeho času obětujeme, abychom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přesvědčili, že jsme jej nezavedli do naší vlastní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galaxie.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Udělal pauzu a potom znovu klidně pokračoval: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To je vše, pánové, co jsem vám chtěl říci. Na vašic</w:t>
      </w:r>
      <w:r w:rsidR="00C309CD" w:rsidRPr="00525C04">
        <w:rPr>
          <w:sz w:val="20"/>
          <w:szCs w:val="20"/>
        </w:rPr>
        <w:t>h t</w:t>
      </w:r>
      <w:r w:rsidRPr="00525C04">
        <w:rPr>
          <w:sz w:val="20"/>
          <w:szCs w:val="20"/>
        </w:rPr>
        <w:t>vářích vidím, že reakce budou rozdílné a že se dostaneme do oněch strašných sporů, kterým jsme již přivykli.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Odmlčel se. Nastalo ticho, a potom někdo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Pět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let!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Byl to jen povzdech, ale zároveň i signál. Všude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muži vstávali z křesel.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Grosvenor rychle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Pět pozemských let.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Musel na tomto bodu trvat. Zvolil toto číslo po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úvaze tak, aby převedena do vesmírného času byla tato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perioda kratší. Vesmírný čas, jehož hodina měla sto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minut, den dvacet hodin a rok tři sta šedesát dnů, byl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zvolen z psychologického hlediska. Jakmile si jednou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lidé zvykli na delší dny, měli tendenci zapomínat,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ve skutečnosti čas plyne rychleji, než si uvědomovali.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Proto se Grosvenor domníval, že to bude pro 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úleva, až si vypočtou, že se ve skutečnosti jedná jen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 tři vesmírné roky.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Žádné další připomínky?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zeptal se Kent.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Von Grossen řekl rozmrzele: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Nemohu, bohužel,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panem Grosvenorem souhlasit, i když si ho velmi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vážím pro jeho předchozí výzkumy. Ale chce po nás,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abychom mu věřili na slovo. Mohli bychom to možná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udělat, kdyby nám dal dostatečné důkazy. Nemohu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uvěřit, že nexialismus je věda do té míry integrující,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pouze ti, kteří se s ní seznámili, mohou porozumět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určitým jevům.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Grosvenor odpověděl: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Nepospícháte příliš s odmítnutím něčeho, co vám ani nestálo za námahu prostudovat?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Von Grossen pokrčil rameny: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To je možné.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Podle toho, co vím,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Zeller,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bychom měli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věnovat spoustu času a úsilí realizaci plánu, o němž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nikdy nebudeme mít přímý důkaz, že uspěl.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zaváhal, ale velmi rychle pochopil,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nemá jinou možnost, než trvat na svém. V sázce bylo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příliš mnoho. Nemohl brát v úvahu city těch mužů.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Já budu vědět, že jsme uspěli, a pokud mě někdo z vás uzná, abych ho poučil, bude to vědět také,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jakmile nastane ta chvíle.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Smith poznamenal vážně: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Jednu věc musíme panu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Grosvenorovi přiznat. Neustále se nabízí, že nás pozvedne na svou úroveň.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Žádné další připomínky?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Kentův hlas byl o jeden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tón vyšší a bylo z něj cítit triumf.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Někteří z mužů vypadali, jako by chtěli promluvit,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ale pak si to rozmysleli.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Abychom neztráceli čas, navrhuji hlasovat o plánu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pana Grosvenora.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Postoupil dopředu. Grosvenor jeho tvář neviděl, ale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dokázal si představit její arogantní výraz.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Všichni, kdo jsou pro postup pana Grosvenora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kteří tedy souhlasí s prodloužením expedice o pět let,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nechť zvednou ruku,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velitel.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Nezvedla se ani jedna ruka.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Někdo řekl zlostně: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Potřebovali bychom více času,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abychom se mohli rozmyslet.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Kent odpověděl: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Chceme si jen udělat představu</w:t>
      </w:r>
      <w:r w:rsidR="00E05CE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tom, jaký je momentální názor. Pro všechny je důležité vědět, co si myslí nejvýznamnější vědci v expedici.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Vy, kteří jste zásadně proti, zvedněte ruku.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Všechny ruce až na tři se zvedly. Jediným pohledem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Grosvenor odlišil ty tři, kteří se zdrželi: byl to Korita,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McCann a von Grossen.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Potom si uvědomil, že ani kapitán Leeth, stojící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vedle Kenta, nehlasoval. Rychle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Kapitáne Leethi,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nastal okamžik, kdy byste měl využít svého zákonného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práva a ujmout se řízení operací na palubě. Nebezpečí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 zřejmé.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Pane Grosvenore,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oslovený,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měl byste pravdu, kdyby tu byl viditelný nepřítel. Za těchto okolností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mohu jen vzít v úvahu názor odborníků.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Na palubě je jen jeden odborník. Ostatní jsou pouze amatéři, kteří kloužou po povrchu věcí,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Grosvenor chladně.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Tato poznámka všechny přítomné ohromila. Někteří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chtěli ozvat, ale potom se zachmuřeně ponořili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vzteklého mlčení.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Nakonec Leeth odměřeně prohlásil: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Pane Grosvenore, nemohu souhlasit s tvrzením, které nemá žádné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opodstatnění.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Kent poznamenal s chladnou ironií: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To nic, pánové.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Alespoň nyní víme, jaké má o nás pan Grosvenor mínění.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Chemika se urážka nedotkla, měl spíše chuť obrátit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věc v žert. Zapomněl patrně, že jeho funkce vyžadovala, aby na schůzích zachoval důstojný a zdvořilý tón.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Velitel podsekce biologie Meader ho zlostně povolal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k pořádku: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Nechápu, pane Kente, jak můžete tolerovat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tak urážlivou poznámku.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je ono!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zvolal Grosvenor.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Braňte se. Celý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vesmír je ve smrtelném nebezpečí, ale vy musíte bdít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nad zachováním vlastní důstojnosti.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 xml:space="preserve">McCann se vmísil do hovoru.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Korito,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zeptal se,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kdyby existovala ona bytost, tak jak nám ji popsal pan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Grosvenor, jak by zapadala do teorie o cyklické historii?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Archeolog zavrtěl pochybovačně hlavou: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Musím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říci, že těžko. Mohli bychom stanovit jako postulát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určitou formu primitivního života.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Rozhlédl se kolem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sebe.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Mnohem více mě však skličuje, do jaké míry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chování mých přátel teorii cyklické historie potvrzuje.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To potěšení vidět porážku člověka, který nám všem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způsobil malou nevolnost ohromnou šíří svého záběru.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I </w:t>
      </w:r>
      <w:r w:rsidR="002A4E50" w:rsidRPr="00525C04">
        <w:rPr>
          <w:sz w:val="20"/>
          <w:szCs w:val="20"/>
        </w:rPr>
        <w:t>náhle projevená egománie tohoto člověka.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Podíval se s výrazem lítosti na obrazovku, kde bylo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vidět Grosvenorovu tvář: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Jsem velmi zklamán vaším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prohlášením, pane Grosvenore.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Pane Korito,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vážně Grosvenor.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Kdybych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zaujal úplně jiný postoj, neměl byste možnost slyšet, co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jsem těm pánům řekl a co jim ještě říci musím. Ostatně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mnohých z nich si velmi vážím. Jsou to skutečné osobnosti.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Jsem přesvědčen,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Korita,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že členové expedice udělají, co bude třeba, a nebudou hledět na osobní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oběti.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Tomu nemohu věřit,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Grosvenor.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Mnohé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 nich ovlivnila skutečnost, že můj plán vyžaduje prodloužení cesty o pět let. Uznávám, že je to krutá nutnost, ale ujišťuji vás, že jiné řešení neexistuje.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Odmlčel se a potom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Ostatně jsem tuto reakci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očekával a připravil jsem se na ni.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Potom se obrátil k auditoriu: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Pánové, nutíte mě,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abych přijal opatření, které je pro mne těžší, než dokážu říci. Toto je mé ultimátum.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Ultimátum?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vykřikl Kent a náhle zbledl.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předstíral, že jej neslyšel.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Pokud do deseti hodin do zítřka nepřijmete můj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plán, převezmu velení na lodi. Každý bude dělat, co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mu nařídím, ať chce nebo ne. Samozřejmě předpokládám, že vědci spojí své znalosti k odporu proti mně.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Předem vás upozorňuji, že veškerý odpor bude zbytečný.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Křik, který se zdvihl, ještě neumlkl, když Grosvenor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přerušil spojení s řídícím střediskem.</w:t>
      </w:r>
    </w:p>
    <w:p w:rsidR="00C309CD" w:rsidRDefault="00C309CD" w:rsidP="00525C04">
      <w:pPr>
        <w:pStyle w:val="Text"/>
        <w:rPr>
          <w:sz w:val="20"/>
          <w:szCs w:val="20"/>
        </w:rPr>
      </w:pPr>
    </w:p>
    <w:p w:rsidR="00D3679A" w:rsidRPr="00525C04" w:rsidRDefault="00D3679A" w:rsidP="00525C04">
      <w:pPr>
        <w:pStyle w:val="Text"/>
        <w:rPr>
          <w:sz w:val="20"/>
          <w:szCs w:val="20"/>
        </w:rPr>
      </w:pPr>
    </w:p>
    <w:p w:rsidR="00C309CD" w:rsidRPr="00525C04" w:rsidRDefault="002A4E50" w:rsidP="00D3679A">
      <w:pPr>
        <w:pStyle w:val="CisloKapitoly"/>
      </w:pPr>
      <w:r w:rsidRPr="00525C04">
        <w:t>5.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Asi za hodinu poté zavolal Grosvenora komunikátorem McCann.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Rád bych vás navštívil,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geolog. Grosvenor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mu vlídně odpověděl: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Pojďte nahoru.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Předpokládám,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druhý váhavě,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že jste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 chodbě nastražil léčky.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Nu, víte</w:t>
      </w:r>
      <w:r w:rsidRPr="00525C04">
        <w:rPr>
          <w:sz w:val="20"/>
          <w:szCs w:val="20"/>
        </w:rPr>
        <w:t>…</w:t>
      </w:r>
      <w:r w:rsidR="002A4E50" w:rsidRPr="00525C04">
        <w:rPr>
          <w:sz w:val="20"/>
          <w:szCs w:val="20"/>
        </w:rPr>
        <w:t xml:space="preserve"> ano,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uznal Grosvenor,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ale vy nepocítíte vůbec nic.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Co kdybych vás chtěl zavraždit?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Tady u mne,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Grosvenor sebejistě, aby udělal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dojem na ty, kteří by je případně poslouchali,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byste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mě nemohl zabít ani kyjem.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McCann ještě váhal, ale nakonec se rozhodl.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Dobrá,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jdu nahoru,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řekl a přerušil spojení.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Nemohl být daleko, protože ani ne za minutu už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detektory v chodbě signalizovaly jeho příchod. Brzy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jeho hlava a ramena objevily na obrazovce komunikátoru a spínač relé se zapojil. Protože tento proces proběhl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automaticky, Grosvenor musel relé ručně vypojit.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Za několik vteřin se McCann objevil v otevřených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dveřích. Na prahu se zastavil, potom s nataženou rukou postoupil dopředu.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Moc klidný jsem nebyl. Přes to, co jste mi řekl,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abyste mě uklidnil, jsem měl pocit, že na mě míří celá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baterie</w:t>
      </w:r>
      <w:r w:rsidRPr="00525C04">
        <w:rPr>
          <w:sz w:val="20"/>
          <w:szCs w:val="20"/>
        </w:rPr>
        <w:t>…</w:t>
      </w:r>
      <w:r w:rsidR="002A4E50" w:rsidRPr="00525C04">
        <w:rPr>
          <w:sz w:val="20"/>
          <w:szCs w:val="20"/>
        </w:rPr>
        <w:t xml:space="preserve"> Ale neviděl jsem nic.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Zkoumal pozorně Grosvenorovu tvář: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Blafoval jste?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Grosvenor pomalu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Ani já nejsem moc klidný.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Zviklal jste mou důvěru. Upřímně řečeno nečekal jsem,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 ke mně přijdete s bombou.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McCann vypadal zděšeně.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Ale já vás ujišťuji, že žádnou nemám. Pokud vaše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přístroje signalizují</w:t>
      </w:r>
      <w:r w:rsidRPr="00525C04">
        <w:rPr>
          <w:sz w:val="20"/>
          <w:szCs w:val="20"/>
        </w:rPr>
        <w:t>…“</w:t>
      </w:r>
      <w:r w:rsidR="002A4E50" w:rsidRPr="00525C04">
        <w:rPr>
          <w:sz w:val="20"/>
          <w:szCs w:val="20"/>
        </w:rPr>
        <w:t xml:space="preserve"> Odmlčel se, svlékl si kabát a začal se prohledávat. Najednou zbledl a vytáhl drobný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šedý předmět, dlouhý asi pět centimetrů.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Co to, k čertu, je?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zeptal se.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Slitina stabilizovaného plutonia.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Atomová.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Ne, není radioaktivní, alespoň ne v této formě. Ale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mohlo by dojít k transformaci na radioaktivní plyn.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Svazek paprsků z vysokofrekvenčního vysílače by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způsobil rozpad a plyn by nás sežehl oba dva.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Grove, přísahám, že jsem o té věci neměl tušení.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Řekl jste někomu, že sem jdete?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Samozřejmě. Vždyť celá tato část lodi je zablokována.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znamená, že jste musel žádat o povolení.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Ano, Kenta.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Grosvenor chvíli přemýšlel a potom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Pokuste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si vzpomenout. Měl jste během vašeho setkání s Kentem pocit, že v místnosti je horko?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Ale</w:t>
      </w:r>
      <w:r w:rsidRPr="00525C04">
        <w:rPr>
          <w:sz w:val="20"/>
          <w:szCs w:val="20"/>
        </w:rPr>
        <w:t>…</w:t>
      </w:r>
      <w:r w:rsidR="002A4E50" w:rsidRPr="00525C04">
        <w:rPr>
          <w:sz w:val="20"/>
          <w:szCs w:val="20"/>
        </w:rPr>
        <w:t xml:space="preserve"> ano, opravdu si vzpomínám. Dokonce jsem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myslel, že se horkem zadusím.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Jak dlouho to trvalo?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Asi sekundu.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Hm</w:t>
      </w:r>
      <w:r w:rsidRPr="00525C04">
        <w:rPr>
          <w:sz w:val="20"/>
          <w:szCs w:val="20"/>
        </w:rPr>
        <w:t>…</w:t>
      </w:r>
      <w:r w:rsidR="002A4E50" w:rsidRPr="00525C04">
        <w:rPr>
          <w:sz w:val="20"/>
          <w:szCs w:val="20"/>
        </w:rPr>
        <w:t xml:space="preserve"> to znamená, že jste byl v bezvědomí asi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deset minut.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 bezvědomí?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McCann byl vzteky bez sebe.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Ten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syčák mě nacpal drogama!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Mohl bych vám i říci, jakou dávku jste dostal. Stačí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udělat krevní rozbor.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Tak ho udělejte. Jen tak dokážeme</w:t>
      </w:r>
      <w:r w:rsidRPr="00525C04">
        <w:rPr>
          <w:sz w:val="20"/>
          <w:szCs w:val="20"/>
        </w:rPr>
        <w:t>…“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Grosvenor zavrtěl hlavou.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Vše, co dokážeme, bude,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 jste byl podroben pokusu. Ale nemůžeme dokázat,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 byl nedobrovolný. Daleko přesvědčivější je fakt,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žádný rozumný člověk by nedovolil, aby k rozpadu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plutonia Pu</w:t>
      </w:r>
      <w:r w:rsidR="00C309CD" w:rsidRPr="00525C04">
        <w:rPr>
          <w:sz w:val="20"/>
          <w:szCs w:val="20"/>
        </w:rPr>
        <w:t>a-7</w:t>
      </w:r>
      <w:r w:rsidRPr="00525C04">
        <w:rPr>
          <w:sz w:val="20"/>
          <w:szCs w:val="20"/>
        </w:rPr>
        <w:t>2 došlo v jeho přítomnosti. A mé automatické nulifikátory ukazují, že se o to pokoušejí už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nejméně minutu.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McCann byl velmi bledý.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Grove, já už mám toho supa plné zuby. Přiznávám,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že jsem považoval za věc svědomí slíbit mu, že mu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budu referovat o našem rozhovoru</w:t>
      </w:r>
      <w:r w:rsidRPr="00525C04">
        <w:rPr>
          <w:sz w:val="20"/>
          <w:szCs w:val="20"/>
        </w:rPr>
        <w:t>…</w:t>
      </w:r>
      <w:r w:rsidR="002A4E50" w:rsidRPr="00525C04">
        <w:rPr>
          <w:sz w:val="20"/>
          <w:szCs w:val="20"/>
        </w:rPr>
        <w:t>, ale chtěl jsem vás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upozornit, že o všem, co si my dva řekneme, bude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Kent vědět.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Grosvenor se usmál: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Nedělejte si starosti, Done.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Věřím vám. Posaďte se.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co uděláme s tímhle?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McCann mu podal bombu.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ji vzal a odnesl ji do malého sejfu, kam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ukládal všechen svůj radioaktivní materiál. Vrátil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sedl si.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Myslím, že na nás zaútočí. Jediný způsob, jak může Kent ospravedlnit své chování před ostatními, je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ujistit se, že budeme zachráněni včas, aby lékaři mohli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ošetřit naše popáleniny.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Obrátil se k obrazovce: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Budeme sledovat, co se děje.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Útok nejdříve zachytily elektronické detektory.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palubní desce se objevily jiskry a zazněl zvonek.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Brzy uviděli útočníky na obrazovce. Bylo jich asi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dvanáct, měli skafandry a postupovali chodbou. Grosvenor poznal von Grossena a jeho dva asistenty z fyzikální sekce, čtyři chemiky, dva z nich byli z divize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biochemie, tři Gourlayovy muže a dva střelce. Tři vojáci tvořili zadní voj, měli vibrátory, tepelné projektory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velký vrhač plynových bomb.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McCann se vrtěl na židli, necítil se ve své kůži.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Není tu jiný východ?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Je, ale hlídají ho,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Grosvenor.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co nahoře a dole?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Mc Cann ukázal na strop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na podlahu.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Nad námi je sklad a pod námi kinosál. Hlídají to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také.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Mlčeli. Skupina v chodbě se zastavila.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Překvapuje mě, že vidím von Grossena,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Mc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Cann.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Myslel jsem, že vás obdivuje.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Zasáhl jsem ho na citlivém místě, když jsem jej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označil za amatéra, jako jsou ostatní. Přišel, aby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přesvědčil, co dokážu.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 xml:space="preserve">Zdálo se, že se muži v chodbě radí. Grosvenor pokračoval: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Ale co sem přivedlo vás?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McCann odpověděl, aniž spustil oči z obrazovky: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Chtěl jsem, abyste věděl, že nejste tak úplně sám.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Několik velitelů mě žádalo, abych vám vyřídil, že jsou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vámi. Ale teď o tom nemluvme. To, co se děje, 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zajímavější.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Naopak, musíme o tom mluvit právě teď.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Nezdálo se, že by jej Mc Cann slyšel.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Nechápu, jak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 chcete zadržet,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prohodil zneklidněn.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Mají toho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sebou dost, aby propálili stěny.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 protože Grosvenor neodpovídal, obrátil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McCann k němu a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Budu k vám upřímný.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si jist, že máte pravdu, ale nelíbí se mi vaše metody.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Připadají mi nemorální.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Úplně zapomněl sledovat obrazovku.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Grosvenor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Existuje jen jediná další metoda.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Kandidovat ve volbách proti Kentovi. Do své funkce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nebyl zvolen, pouze nahradil Mortona, a proto bych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mohl vyhlásit volby asi za měsíc.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Proč to neuděláte?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Protože mám strach,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Grosvenor a zachvěl se.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Ta věc tam venku</w:t>
      </w:r>
      <w:r w:rsidRPr="00525C04">
        <w:rPr>
          <w:sz w:val="20"/>
          <w:szCs w:val="20"/>
        </w:rPr>
        <w:t>…</w:t>
      </w:r>
      <w:r w:rsidR="002A4E50" w:rsidRPr="00525C04">
        <w:rPr>
          <w:sz w:val="20"/>
          <w:szCs w:val="20"/>
        </w:rPr>
        <w:t xml:space="preserve"> je už téměř mrtvá hlady. Každým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okamžikem se může rozhodnout k útoku na další </w:t>
      </w:r>
      <w:proofErr w:type="gramStart"/>
      <w:r w:rsidR="002A4E50" w:rsidRPr="00525C04">
        <w:rPr>
          <w:sz w:val="20"/>
          <w:szCs w:val="20"/>
        </w:rPr>
        <w:t>galaxii a kdo</w:t>
      </w:r>
      <w:proofErr w:type="gramEnd"/>
      <w:r w:rsidR="002A4E50" w:rsidRPr="00525C04">
        <w:rPr>
          <w:sz w:val="20"/>
          <w:szCs w:val="20"/>
        </w:rPr>
        <w:t xml:space="preserve"> ví, zda to nebude tentokrát ta naše. Nemůžeme čekat další měsíc.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přesto jste nám řekl, že chcete donutit nepřítele,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aby opustil galaxii, kde se právě nacházíme. Předpokládal jste, že to potrvá rok.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Pokusil jste se někdy vzít šelmě kus masa?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zeptal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se Grosvenor.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Nepustí ho a bude se o něj rvát. Myslím, že v okamžiku, kdy nepřítel pochopí, že se jej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pokoušíme vyhnat, bude se zuby nehty držet toho, co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má.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Chápu,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přikývl McCann.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navíc připouštíte, že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 vaším programem nemůžete ve volbách uspět.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rozhodně zavrtěl hlavou.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Vyhrál bych. Možná, že mi nevěříte, ale je to pravda. A stejně tak je pravda, že je velice snadné přimět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lidi, kteří mají </w:t>
      </w:r>
      <w:r w:rsidR="002A4E50" w:rsidRPr="00525C04">
        <w:rPr>
          <w:sz w:val="20"/>
          <w:szCs w:val="20"/>
        </w:rPr>
        <w:lastRenderedPageBreak/>
        <w:t>své radosti, city a ambice, aby sdíleli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vaše názory. Tu metodu jsem nevynalezl já, používá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již po staletí. Ale snahy analyzovat ji z hlediska historického nešly nikdy ke kořenům věci. Není to tak dlouho, co vazby mezi fyziologií a psychologií byly známy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pouze z teorie. Právě nexialismus umožnil praktickou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aplikaci vazeb, které tyto vědy nabízely.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McCann přemýšlel.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Jakou budoucnost chystáte pro člověka? Chcete,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abychom se všichni stali nexialisty?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zeptal se.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Na palubě této lodi je to nezbytné. Pro lidstvo jako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celek mi to připadá dost těžko realizovatelné. Ale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 delší časové perspektivě už pro nikoho nebude omluvy, nebud</w:t>
      </w:r>
      <w:r w:rsidRPr="00525C04">
        <w:rPr>
          <w:sz w:val="20"/>
          <w:szCs w:val="20"/>
        </w:rPr>
        <w:t>e-l</w:t>
      </w:r>
      <w:r w:rsidR="002A4E50" w:rsidRPr="00525C04">
        <w:rPr>
          <w:sz w:val="20"/>
          <w:szCs w:val="20"/>
        </w:rPr>
        <w:t>i vědět vše, co by vědět měl. Proč by člověk měl zůstat nevzdělaný? Proč by měl zvedat k oblo</w:t>
      </w:r>
      <w:r w:rsidRPr="00525C04">
        <w:rPr>
          <w:sz w:val="20"/>
          <w:szCs w:val="20"/>
        </w:rPr>
        <w:t>z</w:t>
      </w:r>
      <w:r w:rsidR="002A4E50" w:rsidRPr="00525C04">
        <w:rPr>
          <w:sz w:val="20"/>
          <w:szCs w:val="20"/>
        </w:rPr>
        <w:t>e hloupé, nevědoucí a podezíravé zraky a myslet si,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že o jeho osudu rozhoduje cosi mimo něj? Na Zemi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zaniklo dost civilizaci jen proto, že člověk slepě reagoval na určité situace, nebo byl závislý na autoritářských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doktrínách.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Pokrčil rameny: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Prozatím si můžeme stanovit snazší cíl: přimět člověka, aby pochyboval. Nevzdělaný, ale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mazaný rolník, který uvěří teprve tehdy, m</w:t>
      </w:r>
      <w:r w:rsidR="00C309CD" w:rsidRPr="00525C04">
        <w:rPr>
          <w:sz w:val="20"/>
          <w:szCs w:val="20"/>
        </w:rPr>
        <w:t>á-l</w:t>
      </w:r>
      <w:r w:rsidRPr="00525C04">
        <w:rPr>
          <w:sz w:val="20"/>
          <w:szCs w:val="20"/>
        </w:rPr>
        <w:t>i před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očima jasné důkazy, je duchovním otcem vědce. Ten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kdo pochybuje, ať je na jakékoliv rozumové úrovni,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částečně kompenzuje nedostatek znalostí tím, že žádá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i/>
          <w:sz w:val="20"/>
          <w:szCs w:val="20"/>
        </w:rPr>
        <w:t>hmatatelný důkaz!</w:t>
      </w:r>
      <w:r w:rsidRPr="00525C04">
        <w:rPr>
          <w:sz w:val="20"/>
          <w:szCs w:val="20"/>
        </w:rPr>
        <w:t xml:space="preserve"> Mám otevřenou hlavu, říká, ale pouhá slova mě nemohou přesvědčit.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McCann byl zamyšlený: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Váš nexialismus může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zvrátit celý proces cyklické historie. To máte v úmyslu?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Grosvenor se zarazil a potom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Musím uznat,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 jsem si nebyl vědom významu cyklické historie,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dokud jsem nepotkal Koritu. On na mne udělal hluboký dojem. Samozřejmě se domnívám, že teorii bude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nutno v mnoha ohledech revidovat. Stejně tak se 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zdá, že slova jako </w:t>
      </w:r>
      <w:r w:rsidRPr="00525C04">
        <w:rPr>
          <w:i/>
          <w:sz w:val="20"/>
          <w:szCs w:val="20"/>
        </w:rPr>
        <w:t>rasa a krev</w:t>
      </w:r>
      <w:r w:rsidRPr="00525C04">
        <w:rPr>
          <w:sz w:val="20"/>
          <w:szCs w:val="20"/>
        </w:rPr>
        <w:t xml:space="preserve"> už postrádají význam. Ale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jako celek je teorie neustále potvrzována fakty.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McCann soustředil pozornost znovu na útočníky.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Vypadal velmi zmateně.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Nevypadá to, že by s útokem příliš pospíchali.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Neumím si vysvětlit, že se dostali až sem bez jakéhokoliv předběžného plánu.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neříkal nic. McCann se na něj zvědavě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podíval: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Copak už narazili na vaši obranu?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 protože zase nedostal odpověď, vyskočil, šel blíže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 obrazovce a zblízka zkoumal obraz, který se nabízel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jeho očím. Zvláště jej zaujali dva muži, klečící na podlaze.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Co to dělají?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zeptal se.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Co je zastavilo?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se konečně rozhodl, že mu podá vysvětlení.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Právě se snaží nepropadnout se podlahou.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I když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snažil zachovat klid, hlas se mu horečně třásl.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Nikdo z ostatních si neuvědomoval; že to, co nyní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dělá, je pro něj úplně nové. Znal teorii, samozřejmě.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už dlouho. Ale toto byla její aplikace v praxi. Právě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podniká operaci, která ještě nikdy nikde nebyla realizována tímto způsobem. Použil prvky několika vědních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oborů a narychlo vypracoval taktiku, která přesně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odpovídala prostředí, kde byla použita.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Nezmýlil se a výsledek byl takový, jak očekával.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ačkoliv jej předvídal, uváděl ho úspěch do téměř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euforické nálady.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McCann si k němu znovu přisedl.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Cožpak se podlaha skutečně propadne?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zavrtěl hlavou.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Neporozuměl jste mi dobře. Podlaha nedozná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žádných změn. To oni se do ní zaboří.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Vesele se zasmál.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Dal bych nevím co, abych viděl, jak se bude Gourlay tvářit, až mu budou jeho muži o tom referovat. To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 jeho teleportace pomocí</w:t>
      </w:r>
      <w:r w:rsidRPr="00525C04">
        <w:rPr>
          <w:sz w:val="20"/>
          <w:szCs w:val="20"/>
        </w:rPr>
        <w:t xml:space="preserve"> ‚b</w:t>
      </w:r>
      <w:r w:rsidR="002A4E50" w:rsidRPr="00525C04">
        <w:rPr>
          <w:sz w:val="20"/>
          <w:szCs w:val="20"/>
        </w:rPr>
        <w:t>alónu</w:t>
      </w:r>
      <w:r w:rsidRPr="00525C04">
        <w:rPr>
          <w:sz w:val="20"/>
          <w:szCs w:val="20"/>
        </w:rPr>
        <w:t>‘</w:t>
      </w:r>
      <w:r w:rsidR="002A4E50" w:rsidRPr="00525C04">
        <w:rPr>
          <w:sz w:val="20"/>
          <w:szCs w:val="20"/>
        </w:rPr>
        <w:t>, jeho představa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 hyperprostoru plus trochu naftové geologie a dvě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věci z mechanické chemie.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Co s tím má společného geologie?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zeptal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McCann.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Ach tak</w:t>
      </w:r>
      <w:r w:rsidRPr="00525C04">
        <w:rPr>
          <w:sz w:val="20"/>
          <w:szCs w:val="20"/>
        </w:rPr>
        <w:t>…</w:t>
      </w:r>
      <w:r w:rsidR="002A4E50" w:rsidRPr="00525C04">
        <w:rPr>
          <w:sz w:val="20"/>
          <w:szCs w:val="20"/>
        </w:rPr>
        <w:t xml:space="preserve"> Vy myslíte na nejnovější metody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těžby nafty bez </w:t>
      </w:r>
      <w:r w:rsidR="002A4E50" w:rsidRPr="00525C04">
        <w:rPr>
          <w:sz w:val="20"/>
          <w:szCs w:val="20"/>
        </w:rPr>
        <w:lastRenderedPageBreak/>
        <w:t>vrtů. Na povrchu se vytvoří takové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podmínky, aby všechna nafta v okolí vytékala.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Zamračil se. </w:t>
      </w:r>
      <w:proofErr w:type="gramStart"/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Ale</w:t>
      </w:r>
      <w:proofErr w:type="gramEnd"/>
      <w:r w:rsidR="002A4E50" w:rsidRPr="00525C04">
        <w:rPr>
          <w:sz w:val="20"/>
          <w:szCs w:val="20"/>
        </w:rPr>
        <w:t xml:space="preserve"> je tady jeden faktor, který</w:t>
      </w:r>
      <w:proofErr w:type="gramStart"/>
      <w:r w:rsidRPr="00525C04">
        <w:rPr>
          <w:sz w:val="20"/>
          <w:szCs w:val="20"/>
        </w:rPr>
        <w:t>…“</w:t>
      </w:r>
      <w:proofErr w:type="gramEnd"/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Těch faktorů je nejméně tucet, příteli,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Grosvenor.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Opakuji, že je to práce pro laboratoř. Na malých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vzdálenostech docílíte bez velkých výdajů energie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skvělé reakce.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Proč jste nezkusil některý z těch vašich triků proti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kočce nebo proti té šarlatové bestii?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zeptal se McCann.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Už jsem vám to říkal. Toto je situace, kterou jsem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si od základů vytvořil sám. Pracoval jsem hodiny a hodiny, abych vše nainstaloval. Když nás tenkrát napadl</w:t>
      </w:r>
      <w:r w:rsidRPr="00525C04">
        <w:rPr>
          <w:sz w:val="20"/>
          <w:szCs w:val="20"/>
        </w:rPr>
        <w:t>a o</w:t>
      </w:r>
      <w:r w:rsidR="002A4E50" w:rsidRPr="00525C04">
        <w:rPr>
          <w:sz w:val="20"/>
          <w:szCs w:val="20"/>
        </w:rPr>
        <w:t>na monstra, neměl jsem na to čas. Věřte mi, kdybych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byl velitelem expedice já, neztratili bychom v těch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dvou epizodách, o kterých mluvíte, tolik lidí.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Proč jste si velení na lodi nevynutil?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Bylo příliš pozdě a času nebylo nazbyt. A kromě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toho byla tato loď zkonstruována dávno předtím, než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vznikl Institut nexialismu a myslím, že jsme měli vůbec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štěstí, že jsme se na ni dostali.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Není mi jasné, jak se zmocníte velení zítra, protože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 tomu, abyste to mohl udělat, musíte opustit své laboratoře.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Zmlkl a podíval se na obrazovku. Najednou vykřikl: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Přinesli antigravitační čluny. Přeletí nad vaší podlahou.</w:t>
      </w:r>
      <w:r w:rsidR="00C309CD" w:rsidRPr="00525C04">
        <w:rPr>
          <w:sz w:val="20"/>
          <w:szCs w:val="20"/>
        </w:rPr>
        <w:t>“</w:t>
      </w:r>
    </w:p>
    <w:p w:rsidR="00C309CD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neodpověděl. I on už to viděl.</w:t>
      </w:r>
    </w:p>
    <w:p w:rsidR="0003376E" w:rsidRDefault="0003376E" w:rsidP="00525C04">
      <w:pPr>
        <w:pStyle w:val="Text"/>
        <w:rPr>
          <w:sz w:val="20"/>
          <w:szCs w:val="20"/>
        </w:rPr>
      </w:pPr>
    </w:p>
    <w:p w:rsidR="0003376E" w:rsidRPr="00525C04" w:rsidRDefault="0003376E" w:rsidP="00525C04">
      <w:pPr>
        <w:pStyle w:val="Text"/>
        <w:rPr>
          <w:sz w:val="20"/>
          <w:szCs w:val="20"/>
        </w:rPr>
      </w:pPr>
    </w:p>
    <w:p w:rsidR="00C309CD" w:rsidRPr="00525C04" w:rsidRDefault="002A4E50" w:rsidP="0003376E">
      <w:pPr>
        <w:pStyle w:val="CisloKapitoly"/>
      </w:pPr>
      <w:r w:rsidRPr="00525C04">
        <w:t>6.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Antigravitační čluny fungovaly na stejném principu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jako systém umělé gravitace. Zjistilo se, že reakce působící na předměty, pro které neplatí zákony setrvačnosti,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má molekulární charakter, ale není vlastní struktuře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hmoty. Gravitační pole způsobilo nepatrné vychýlení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elektronů z jejich drah. To vytvářelo molekulární tlak,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který vyvolával sice slabé, ale všeobecné přeskupování.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Hmota, která byla vystavena těmto vlivům, vykazovala všechny znaky imunity vůči zrychlení nebo zpomalení. Raketa vybavená tímto systémem se mohla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místě zastavit, </w:t>
      </w:r>
      <w:proofErr w:type="gramStart"/>
      <w:r w:rsidRPr="00525C04">
        <w:rPr>
          <w:sz w:val="20"/>
          <w:szCs w:val="20"/>
        </w:rPr>
        <w:t>dokonce i kd</w:t>
      </w:r>
      <w:r w:rsidR="0003376E">
        <w:rPr>
          <w:sz w:val="20"/>
          <w:szCs w:val="20"/>
        </w:rPr>
        <w:t>y</w:t>
      </w:r>
      <w:r w:rsidRPr="00525C04">
        <w:rPr>
          <w:sz w:val="20"/>
          <w:szCs w:val="20"/>
        </w:rPr>
        <w:t>ž</w:t>
      </w:r>
      <w:proofErr w:type="gramEnd"/>
      <w:r w:rsidRPr="00525C04">
        <w:rPr>
          <w:sz w:val="20"/>
          <w:szCs w:val="20"/>
        </w:rPr>
        <w:t xml:space="preserve"> předtím letěla rychlostí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několika miliónů kilometrů za sekundu.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Útočníci naložili zbraně, nasedli do člunů a spustili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gravitační pole o dostatečné intenzitě. Potom se díky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magnetické přitažlivosti blížili k otevřeným dveřím,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vzdáleným asi šedesát metrů.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Překonali asi patnáct metrů, zpomalili, potom zastavili a začali couvat. Znovu zastavili.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Grosvenor, který pracoval u řídícího panelu,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vrátil zpět k McCannovi.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Co jste udělal?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zeptal se ohromený geolog.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Grosvenor bez zaváhání odpověděl: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Viděl jsem,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pohybovali směrem k ocelovým stěnám díky magnetům. Nastavil jsem jim odporové pole, což není samo</w:t>
      </w:r>
      <w:r w:rsidR="00E05CE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sobě nic nového. Ve skutečnosti se ale jedná o tepelný proces, který spíše než čistě fyzikální zákony připomíná způsob, kterým vy i já udržujeme tělesnou teplo</w:t>
      </w:r>
      <w:r w:rsidR="00C309CD" w:rsidRPr="00525C04">
        <w:rPr>
          <w:sz w:val="20"/>
          <w:szCs w:val="20"/>
        </w:rPr>
        <w:t>tu. Teď</w:t>
      </w:r>
      <w:r w:rsidRPr="00525C04">
        <w:rPr>
          <w:sz w:val="20"/>
          <w:szCs w:val="20"/>
        </w:rPr>
        <w:t xml:space="preserve"> už jim nezbývá než použít reaktivní motory,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obyčejné lodní šrouby nebo vesla,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zasmál se.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McCann, který neustále sledoval obrazovku, nesdílel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Grosvenorovo veselí: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Tím se zdržovat nebudou. Spustí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tepelné projektory. Udělal byste dobře, kdybyste zavřel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dveře.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Uvidíme.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McCann byl viditelně zneklidněn: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Ale žár pronikne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až sem. Usmažíme se!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Grosvenor zavrtěl hlavou: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Řekl jsem vám, že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využil tepelného procesu. Díky novému přísunu energie si kovová plocha udrží svou rovnováhu na mírně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nižší úrovni. Podívejte se</w:t>
      </w:r>
      <w:r w:rsidR="00C309CD" w:rsidRPr="00525C04">
        <w:rPr>
          <w:sz w:val="20"/>
          <w:szCs w:val="20"/>
        </w:rPr>
        <w:t>…</w:t>
      </w:r>
      <w:r w:rsidRPr="00525C04">
        <w:rPr>
          <w:sz w:val="20"/>
          <w:szCs w:val="20"/>
        </w:rPr>
        <w:t>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Tepelný projektor zbělel. Jeho barva donutila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McCanna k tomu, že klel do vousů: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Vždyť je to námraza. Jak jste to, k čertu</w:t>
      </w:r>
      <w:r w:rsidR="00C309CD" w:rsidRPr="00525C04">
        <w:rPr>
          <w:sz w:val="20"/>
          <w:szCs w:val="20"/>
        </w:rPr>
        <w:t>…“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Stěny a podlaha se pokryly ledem. Dveřmi vnikal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mrazivý vzduch. McCann se zachvěl zimou.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Rovnováha na mírně nižší úrovni,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ohromeně.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Grosvenor vstal: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Myslím, že je na čase, aby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vrátili. Ostatně nemám zájem, aby se nachladili.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Přišel k nástroji stojícímu u stěny v první místnosti.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Posadil se za klaviaturu s malými, různobarevnými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klávesami. Klaviatura měla dvacet pět řad a v každé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bylo dvacet pět kláves.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McCann k němu přistoupil a zeptal se ho: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Co je to?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Takový přístroj vidím poprvé.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Rychlým nenuceným pohybem stiskl Grosveno</w:t>
      </w:r>
      <w:r w:rsidR="00C309CD" w:rsidRPr="00525C04">
        <w:rPr>
          <w:sz w:val="20"/>
          <w:szCs w:val="20"/>
        </w:rPr>
        <w:t>r s</w:t>
      </w:r>
      <w:r w:rsidRPr="00525C04">
        <w:rPr>
          <w:sz w:val="20"/>
          <w:szCs w:val="20"/>
        </w:rPr>
        <w:t>edm kláves a potom i pedál. Ozval se jasný, ale jemný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velmi harmonický tón. Když odezněl, jeho esence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zůstala ve vzduchu ještě několik vteřin.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Grosvenor zvedl hlavu: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Jaké asociace ve vás tato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hudba vyvolává?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McCann zaváhal. Na tváři se mu objevil zvláštní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výraz.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Představoval jsem si varhany v kostele. Potom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obraz změnil a já jsem se ocitl na politické schůzi. Jeden kandidát se snažil touto hudbou přilákat své potenciální voliče.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Odmlčel se a vzdychl: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Takto tedy můžete vyhrát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volby?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Kromě jiného.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Bože, vy ale máte strašlivou moc!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Nepřikládám jí velký význam.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 vás je to však téměř podmíněný reflex. Nemůžete doufat, že stejným způsobem se budou chovat všichni.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Když se dítě učí chodit, pohybovat rukama, mluvit, je to také podmíněný reflex. Proč nerozšířit podmíněnost na hypnózu, na chemické reakce, na účinky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výživy. Bylo to možné už před staletími. Vyhnuli bychom se nemocem, duševní bolesti a všem katastrofám,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které způsobuje neznalost základních procesů v</w:t>
      </w:r>
      <w:r w:rsidR="00E05CED" w:rsidRPr="00525C04">
        <w:rPr>
          <w:sz w:val="20"/>
          <w:szCs w:val="20"/>
        </w:rPr>
        <w:t> </w:t>
      </w:r>
      <w:r w:rsidR="002A4E50" w:rsidRPr="00525C04">
        <w:rPr>
          <w:sz w:val="20"/>
          <w:szCs w:val="20"/>
        </w:rPr>
        <w:t>těle</w:t>
      </w:r>
      <w:r w:rsidR="00E05CE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i </w:t>
      </w:r>
      <w:r w:rsidR="002A4E50" w:rsidRPr="00525C04">
        <w:rPr>
          <w:sz w:val="20"/>
          <w:szCs w:val="20"/>
        </w:rPr>
        <w:t>duši člověka.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McCann přenesl svou pozornost na klávesový nástroj.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Na jakém principu to funguje?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Je to celek složený z krystalů a elektrického obvodu. Určitě víte, že elektřina může deformovat určité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krystalické struktury. Tento nástroj produkuje ultrazvukové vibrace, které lidskému uchu neublíží a působí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přímo na mozek. Mohu hrát na ten nástroj, jako hudebník hraje na svůj, a vyvolávat u jedinců tak silné emoce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duševní rozpoložení, že jim nebudou moci čelit bez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předchozí přípravy.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McCann se vrátil do svého křesla a posadil se.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Zbledl.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Naháníte mi strach,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tiše.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Už jednou jsem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vám řekl, že vaše metody jsou nemorální.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se na něj pozorně zahleděl. Potom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obrátil k nástroji a stiskl klávesu. Tentokrát byla hudba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smutnější, něžnější. Dlouho poté, co umlkla, jí byl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vzduch prosycen.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Jaká je reakce tentokrát?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zeptal se Grosvenor.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McCann znovu zaváhal a potom nejistě prohlásil: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Myslel jsem na matku. Najednou se mě zmocnila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touha vrátit se domů</w:t>
      </w:r>
      <w:r w:rsidR="00C309CD" w:rsidRPr="00525C04">
        <w:rPr>
          <w:sz w:val="20"/>
          <w:szCs w:val="20"/>
        </w:rPr>
        <w:t>…“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Grosvenor se zamračil.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Velmi nebezpečné,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řekl.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Kdybych to nepatrně zesílil, někteří z mužů by se asi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snažili nalézt znovu ten pocit, který měli v lůně své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matky.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Na chvíli se odmlčel.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toto?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Tentokrát připomínal tón hlas zvonu, doznívající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dálce.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Byl jsem dítětem,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McCann,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byl čas jít spát.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Bože, jsem tak ospalý</w:t>
      </w:r>
      <w:r w:rsidRPr="00525C04">
        <w:rPr>
          <w:sz w:val="20"/>
          <w:szCs w:val="20"/>
        </w:rPr>
        <w:t>…“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Ani nezpozoroval, že náhle přešel do přítomného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času. Proti své vůli zívl.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otevřel zásuvku a vyndal z ní dvě přilby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z plastické hmoty. Jednu podal McCannovi: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Nasaďte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si ji.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Vzal si druhou přilbu a nasadil si ji také. Jeho společník jej s odporem následoval.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Myslím, že k tomu, abych si hrál na Machiavelliho,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nemám vlohy,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poznamenal rozčarován.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Ale vy mi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určitě řeknete, že to není poprvé, kdy se využívají tóny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 vyvolávání emocí a ovlivňování lidí.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 xml:space="preserve">Grosvenor, který právě upravoval ručičku na ciferníku, přerušil práci a odpověděl: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Lidé posuzují, co 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není morální, podle toho, jak to na ně působí v daném okamžiku nebo retrospektivně. Tím nechci říci, ž</w:t>
      </w:r>
      <w:r w:rsidR="00C309CD" w:rsidRPr="00525C04">
        <w:rPr>
          <w:sz w:val="20"/>
          <w:szCs w:val="20"/>
        </w:rPr>
        <w:t>e b</w:t>
      </w:r>
      <w:r w:rsidRPr="00525C04">
        <w:rPr>
          <w:sz w:val="20"/>
          <w:szCs w:val="20"/>
        </w:rPr>
        <w:t>y žádné etické normy neplatily. Moje osobní morálka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říká, že člověk má být prospěšný co největšímu počtu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lidí. Ale nesmí je ničit, týrat nebo připravit o přirozená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práva jedince ty, kteří s jeho principy nesouhlasí. Společnost se musí naučit chránit nemocné a nevědomé.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Byl velmi rozrušen: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Uvědomte si, prosím, že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tento nástroj nikdy předtím nepoužil a k hypnóze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uchýlil jen jednou, když Kent obsadil mé kanceláře.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Ale nyní to chci udělat. Od začátku naší cesty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mohl rozmanitými metodami připoutat lidi k sobě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oni by o tom neměli ani tušení. Proč jsem to neudělal? Protože Institut nexialismu má svůj morální kodex,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který zavazuje všechny jeho žáky a který je přítomen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ve všem, čemu se učí. Mohl bych porušit zákony morálky, kterou mi vštípili, ale bylo by to pro mne nesmírně těžké.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Cožpak to nyní neděláte?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je tedy nexialistická morálka velmi pružná.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Máte pravdu. Ve chvíli, kdy jsem přesvědčen, a já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nyní jsem, že mohu své jednání ospravedlnit, nesmí mě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nic zastavit.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McCann mlčel. Grosvenor pokračoval: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Vím, že</w:t>
      </w:r>
      <w:r w:rsidR="00E05CE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mně v duchu přemýšlíte jako o diktátorovi, který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znásilnil demokracii. Mýlíte se, protože na palubě lodi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jako je tato, je možno vládnout pouze rádobydemokratickými metodami. A potom, nesmíte zapomínat, že až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vrátíme, mohu být pohnán k odpovědnosti.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McCann vzdychl.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Asi máte pravdu,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řekl.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Podíval se na obrazovku. Grosvenor sledoval jeho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pohled a viděl, že útočníci se snaží postoupit kupředu,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avšak odpor je velký a oni se blíží velmi pomalu.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McCann se zeptal: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Co uděláte nyní?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Uspím je.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Stiskl klávesu svého nástroje.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Zvon zazněl nyní hlasitěji, alespoň se zdálo. Přesto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všichni muži v chodbě upadli do spánku.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Grosvenor vstal: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To se bude opakovat každých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deset minut. Rozmístil jsem všude rezonátory, které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zachycují vibrace a šíří je. Pojďte.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Kam jdeme?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Musím se dostat k hlavnímu elektroměru a namontovat vypínač.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Šel pro vypínač, za chvíli byl zpět a následován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McCannem vešel do chodby.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Všude, kam se hnuli, leželi spící muži. Zpočátku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ještě McCann výkřiky vyjadřoval své překvapení, ale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později ztichl a na tváři se mu usadil výraz překvapení.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Nemohu uvěřit tomu, že člověk je tak bezbranný,</w:t>
      </w:r>
      <w:r w:rsidRPr="00525C04">
        <w:rPr>
          <w:sz w:val="20"/>
          <w:szCs w:val="20"/>
        </w:rPr>
        <w:t xml:space="preserve">“ </w:t>
      </w:r>
      <w:r w:rsidR="002A4E50" w:rsidRPr="00525C04">
        <w:rPr>
          <w:sz w:val="20"/>
          <w:szCs w:val="20"/>
        </w:rPr>
        <w:t>řekl.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Grosvenor pokýval hlavou: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Je to ještě horší, než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myslíte.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Vešli do strojovny a Grosvenor během deseti minut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namontoval vypínač. V tichosti sestoupil do rozvodny,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nevysvětlil, co udělal, ani co hodlá udělat.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Nemluvte o tom,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McCannovi.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Jestli si toho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všimnou, budu se muset vrátit a dát tam jiný.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Vy je nyní probudíte?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Ano, hned jak se vrátím do kanceláře. Ale nejdříve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bych byl rád, kdybyste mi pomohl přenést von Grossena a ostatní do jejich pokojů. Chtěl bych, aby cítil stud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sám nad sebou.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Vy si myslíte, že se vzdají?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Měl pravdu. Nazítří v deset hodin stiskl tlačítko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pustil do vypínače elektrický proud.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Všechna světla na lodi se začala lehounce chvět.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Byla to nexialistická verze sugesce, kterou použili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Riimové. Aniž si to uvědomili, upadli všichni členové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expedice do hypnotického spánku.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Grosvenor se posadil za svůj nástroj ovlivňující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emoce. Jeho hraní stimulovalo odvahu, oběti, povinnosti vůči civilizaci, která je v nebezpečí. Vyvolal tak</w:t>
      </w:r>
      <w:r w:rsidR="00C309CD" w:rsidRPr="00525C04">
        <w:rPr>
          <w:sz w:val="20"/>
          <w:szCs w:val="20"/>
        </w:rPr>
        <w:t>é d</w:t>
      </w:r>
      <w:r w:rsidRPr="00525C04">
        <w:rPr>
          <w:sz w:val="20"/>
          <w:szCs w:val="20"/>
        </w:rPr>
        <w:t>ojem, že čas plyne dvakrát, dokonce třikrát rychleji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než normálně.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Potom zapojil hlavní komunikátor a každému dal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přesné pokyny. Dříve než skončil, oznámil mužstvu,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od této chvíle se bude každý hlásit heslem, nebude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však vědět, co znamená, a později si ani nevzpomene,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 takové heslo existovalo.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Nakonec způsobil, že úplně zapomněli na své zkušenosti s hypnózou.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Vrátil se do strojovny a odpojil vypínač.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Když přišel do kanceláře, všechny probudil a zavolal Kenta.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Odvolávám své ultimátum. Vzdávám se. Pochopil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jsem, že se nemohu stavět proti vůli všech členů expedice. Chtěl bych, abyste znovu svolal shromáždění,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kterého se osobně zúčastním. Musím však stále trvat 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tom, abychom všechny své síly vrhli do útoku proti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inteligentnímu tvoru v této galaxii.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Nebyl vůbec překvapen, když velitelé sekcí s udivující jednotou prohlásili, že uvážili všechna fakta a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nebezpečí je skutečně tak velké, že boj musí být zahájen okamžitě.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Kent dostal rozkaz pronásledovat nepřítele všemi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prostředky a bez ohledu na osobní oběti, které musí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přinést členové expedice.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Grosvenor si všiml, že Kent uznal pouze s odporem,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 je nutno přistoupit k akci.</w:t>
      </w:r>
    </w:p>
    <w:p w:rsidR="00C309CD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Velká bitva mezi člověkem a jeho nepřítelem právě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začala.</w:t>
      </w:r>
    </w:p>
    <w:p w:rsidR="0003376E" w:rsidRDefault="0003376E" w:rsidP="00525C04">
      <w:pPr>
        <w:pStyle w:val="Text"/>
        <w:rPr>
          <w:sz w:val="20"/>
          <w:szCs w:val="20"/>
        </w:rPr>
      </w:pPr>
    </w:p>
    <w:p w:rsidR="0003376E" w:rsidRPr="00525C04" w:rsidRDefault="0003376E" w:rsidP="00525C04">
      <w:pPr>
        <w:pStyle w:val="Text"/>
        <w:rPr>
          <w:sz w:val="20"/>
          <w:szCs w:val="20"/>
        </w:rPr>
      </w:pPr>
    </w:p>
    <w:p w:rsidR="00C309CD" w:rsidRPr="00525C04" w:rsidRDefault="002A4E50" w:rsidP="0003376E">
      <w:pPr>
        <w:pStyle w:val="CisloKapitoly"/>
      </w:pPr>
      <w:r w:rsidRPr="00525C04">
        <w:t>7.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Anabis, ohromná a beztvará, se rozpínala v celém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prostoru druhé galaxie. Biliony částí jejího těla se lehce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chvěly a snažily se uniknout radiaci a zničujícími žáru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dvou set miliónů </w:t>
      </w:r>
      <w:r w:rsidRPr="00525C04">
        <w:rPr>
          <w:sz w:val="20"/>
          <w:szCs w:val="20"/>
        </w:rPr>
        <w:lastRenderedPageBreak/>
        <w:t>zářících sluncí. Ale Anabis nepolevil</w:t>
      </w:r>
      <w:r w:rsidR="00C309CD" w:rsidRPr="00525C04">
        <w:rPr>
          <w:sz w:val="20"/>
          <w:szCs w:val="20"/>
        </w:rPr>
        <w:t>a v</w:t>
      </w:r>
      <w:r w:rsidRPr="00525C04">
        <w:rPr>
          <w:sz w:val="20"/>
          <w:szCs w:val="20"/>
        </w:rPr>
        <w:t xml:space="preserve"> nátlaku na miliardy planet, protože potřebovala utišit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svůj stálý hlad. Na miliardách oněch chvějících se těles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umíraly bytosti, z nichž vysávala život.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Ale ani to jí nestačilo. Příšerná jistota, že je neustále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ohrožena nedostatkem potravy, pronikala až do nejvzdálenějších částí jejího těla. Z obrovského množství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i těch nejmenších buněk svého organismu dostávala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zprávy o nedostatku potravy. Už je to dlouho, co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všechny buňky musely uskrovnit.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Anabis pomalu nabyla přesvědčení, že je bu</w:t>
      </w:r>
      <w:r w:rsidR="00360C67">
        <w:rPr>
          <w:sz w:val="20"/>
          <w:szCs w:val="20"/>
        </w:rPr>
        <w:t>ď</w:t>
      </w:r>
      <w:r w:rsidRPr="00525C04">
        <w:rPr>
          <w:sz w:val="20"/>
          <w:szCs w:val="20"/>
        </w:rPr>
        <w:t xml:space="preserve"> moc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velká</w:t>
      </w:r>
      <w:r w:rsidR="00C309CD" w:rsidRPr="00525C04">
        <w:rPr>
          <w:sz w:val="20"/>
          <w:szCs w:val="20"/>
        </w:rPr>
        <w:t>…</w:t>
      </w:r>
      <w:r w:rsidRPr="00525C04">
        <w:rPr>
          <w:sz w:val="20"/>
          <w:szCs w:val="20"/>
        </w:rPr>
        <w:t>, nebo naopak příliš malá. Dopustila se osudové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chyby, když tak bezstarostně rostla na úsvitu své existence. V té době se budoucnost zdála jasná a galaktický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prostor, ve kterém mohlo její tělo neustále růst, byl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nekonečný. A tak se Anabis vyvíjela s onou pyšnou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radostí primitivního organismu, který si je vědom svého omamného osudu.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Protože ona skutečně byla primitivním organismem.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 počátku byla jen plynem, který se vznášel nad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bažinou zahalenou v mlze. Byl to bezbarvý plyn bez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chuti a zápachu, a přesto dynamická sloučenina. A byl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ní život.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Zpočátku byla jen neviditelným oblakem páry.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Vznášela se nad bahnitými vodami, ze kterých vzešla,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vinula se, kroutila a bez přestání a se zanícením, vyvolaným rostoucí potřebou, lovila, usilovně se snažila být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 toho, když něco, cokoliv umíralo</w:t>
      </w:r>
      <w:r w:rsidR="00C309CD" w:rsidRPr="00525C04">
        <w:rPr>
          <w:sz w:val="20"/>
          <w:szCs w:val="20"/>
        </w:rPr>
        <w:t>…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Protože jejím životem byla smrt druhých.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Nevěděla, že proces, díky jemuž přežívá, patří mezi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nejsložitější chemické procesy. Nechtěla nic znát, chtěla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jen prožívat tu vzrušující radost. Jaké blaho pociťovala,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když se mohla vrhnout na dva brouky, kteří sváděli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zápas na život a na smrt, uchvátit je a čekat, chvějící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až do posledních atomů plynu, až se životní síla poraženého přelije do jejího těla.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Následovalo blíže neurčené období, během kterého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život Anabis omezil na tento nekonečný hon z</w:t>
      </w:r>
      <w:r w:rsidR="00C309CD" w:rsidRPr="00525C04">
        <w:rPr>
          <w:sz w:val="20"/>
          <w:szCs w:val="20"/>
        </w:rPr>
        <w:t>a p</w:t>
      </w:r>
      <w:r w:rsidRPr="00525C04">
        <w:rPr>
          <w:sz w:val="20"/>
          <w:szCs w:val="20"/>
        </w:rPr>
        <w:t>otravou. Její svět, to byly bažiny, šedivé a plné mlh,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ve kterých existovala </w:t>
      </w:r>
      <w:r w:rsidRPr="00525C04">
        <w:rPr>
          <w:sz w:val="20"/>
          <w:szCs w:val="20"/>
        </w:rPr>
        <w:lastRenderedPageBreak/>
        <w:t>spokojeně, idylicky, téměř v nevědomosti. I když přijímala jen málo slunečního svitu,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nepozorovatelně rostla. Potřebovala stále více potravy,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více, než jí mohl poskytnout umírající hmyz.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 tak se v ní pomalu začaly vyvíjet zárodky lstivosti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poznání. Naučila se rozeznávat hmyz, který byl kořistí, od hmyzu, který byl lovcem. Naučila se rozeznávat hodiny, kdy se každý vydával na lov, a místa, kde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číhal v záloze. Nebylo snadné pronásledovat ty, kteří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létali, ale Anabis velmi rychle poznala, že i oni mají své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zvyky. Naučila se využívat své plynné podoby jako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vánku, kterým dostávala své nic netušící oběti do záhuby. Brzy měla dostatek potravy a později i víc, než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mohla spotřebovat. Znovu se zvětšila a znovu pocítila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hlad. Nutnost ji naučila, že musí hledat i mimo bažiny.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Jednou, když se dostala dále než obvykle, narazila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dvě ohromná zvířata, která spolu sváděla nelítostný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souboj. Vzrušení, které cítila, když se životní síla poraženého rozlévala v jejím těle, to vše v ní vyvolalo vytržení, jaké ještě nikdy nezažila. Během několika hodin,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zatímco vítěz ještě požíral svou oběť se Anabis zvětšila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sto milionkrát.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Během jediného dne a noci pohltila celou džungli.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Rozepjala se nad všemi oceány a kontinenty až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míst, kam věčná oblaka propustila pouze čistý sluneční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svit. Později, když se vyvíjela její inteligence, byla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schopna pochopit, co se tehdy stalo. Po každé, když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zvětšil její objem, absorbovala některé plynné látky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okolní atmosféry. K tomu bylo potřeba dvou faktorů.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Jedním byla potrava, kterou musela najít, a druhým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přirozený účinek slunečního ultrafialového záření.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>bažinách, pod nejvyššími vrstvami atmosféry plné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vodních par, získávala pouze nepatrné množství nezbytného záření. Jeho účinek byl malý, místní a pouze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planetárních rozměrů.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Když unikla z bažin, byla stále více vystavena ultra</w:t>
      </w:r>
      <w:r w:rsidR="00C309CD" w:rsidRPr="00525C04">
        <w:rPr>
          <w:sz w:val="20"/>
          <w:szCs w:val="20"/>
        </w:rPr>
        <w:t>f</w:t>
      </w:r>
      <w:r w:rsidRPr="00525C04">
        <w:rPr>
          <w:sz w:val="20"/>
          <w:szCs w:val="20"/>
        </w:rPr>
        <w:t>ialovému záření. Začala se dynamicky rozšiřovat a její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vývoj se nezpomalil po celá staletí. Později se Anabis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rozepjala až k nejbližší planetě. Potom až k hranicím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své </w:t>
      </w:r>
      <w:r w:rsidRPr="00525C04">
        <w:rPr>
          <w:sz w:val="20"/>
          <w:szCs w:val="20"/>
        </w:rPr>
        <w:lastRenderedPageBreak/>
        <w:t>sluneční soustavy a bezděčně hledala slunce dalších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hvězdných systémů. Ale tady nalezla porážku, neboť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tato vzdálená místa se nechtěla ničeho vzdát ve prospěch její tápající hmoty.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 tak nalezla poznání, právě tak jako kdysi získala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prostředky pro svou obživu. Zpočátku se domnívala,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 myšlenky jsou jí vlastní, že jsou její osobitou vlastností. Postupně si ale uvědomovala, že nervová energie, kterou absorbovala při každém setkání se smrtí, jí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přinášela duchovní substanci vítěze i umírajícího. Za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čas se dostala až na jejich duševní úroveň. Naučila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lsti lovící šelmy i taktice pronásledovaného tvora. Ale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 mnohých planetách se dostala do styku s jiným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druhem inteligence: setkala se s bytostmi, které přemýšlely, s civilizací, s vědou.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Od nich se naučila kromě jiného, že jestliže soustředí všechny své poznatky, může vytvářet v prostoru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černé díry, může jimi pronikat a vynořovat se daleko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od výchozího místa. Naučila se tímto způsobem přenášet hmotu. Naprosto přirozeně začala přetvářet planety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džungle, protože to byly nejprimitivnější světy, ve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kterých nejsnáze nacházela potřebnou životní sílu.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Ohromné části džunglí přenášela napříč hyperprostorem. Studené planety vrhala blíže ke slunci. A to ještě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bylo málo.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Zdálo se jí, že dny její vlády byly pouhým okamžikem. Všude, kde hledala potravu, také zůstala. I když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byla velmi inteligentní, nemohla nikde nalézt rovnováhu. Zaplavovala ji hrůza z pomyšlení, že je v blízké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budoucnosti odsouzena k zániku.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Objevení lodi jí přineslo naději. Nebezpečně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smrštila a sledovala raketu až na místo, odkud přiletěla. Tak začal marný boj o přežití. Vrhala se z jedné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galaxie do druhé a šířila se stále více nekonečnou nocí.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Během těch let živila svou naději jistotou, že je stále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schopna přetvářet planety v džungle a že vesmír 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nekonečný</w:t>
      </w:r>
      <w:r w:rsidR="00C309CD" w:rsidRPr="00525C04">
        <w:rPr>
          <w:sz w:val="20"/>
          <w:szCs w:val="20"/>
        </w:rPr>
        <w:t>…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Byla noc, ale to mužům nevadilo. Ohař stál na rozsáhlé rozervané kovové ploše. Ze všech okének se šířila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záře. Ohromná dynama zaplavovala světlem řady strojů, které hloubily v této železné planetě obrovské jámy.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Zpočátku nakládali železo pouze do jednoho stroje,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který chrlil každou minutu jedno torpédo a vrhal 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okamžitě do prostoru.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Nazítří ráno však začali produkovat další stroje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výrobu torpéd a roboti vrhali železo i do každého nově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vytvořeného stroje. Brzy sta a tisíce takových strojů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produkovaly štíhlá torpéda a rozsévaly je do noci,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která je obklopovala. Torpéda kolem sebe šířila radioaktivní záření a budou své zničující atomy šířit po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dalších třicet tisíc let. Byla konstruována tak, aby setrvala v gravitačním poli galaxie a nikdy se nedostala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blízkosti planety nebo slunce.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Když se na obzoru objevilo narůžovělé svítání, Pennons, hlavní inženýr, ohlásil do komunikátoru: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Nyní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jich vyrábíme devět tisíc za sekundu a myslím, že můžeme bez obav práci ukončit. Nechal jsem umístit kolem planety ochranný štít, abych zabránil interferencím.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Ještě několik set takových železných světů a náš přítel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obr začne cítit, jak se mu rozkládají životně důležité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orgány. Je čas dát se na cestu.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několik měsíců později si za cíl zvolili mlhovinu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NG</w:t>
      </w:r>
      <w:r w:rsidR="00C309CD" w:rsidRPr="00525C04">
        <w:rPr>
          <w:sz w:val="20"/>
          <w:szCs w:val="20"/>
        </w:rPr>
        <w:t>C-5</w:t>
      </w:r>
      <w:r w:rsidRPr="00525C04">
        <w:rPr>
          <w:sz w:val="20"/>
          <w:szCs w:val="20"/>
        </w:rPr>
        <w:t>0.347. Astronom Lester vysvětlil důvody tohoto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rozhodnutí: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Tato galaxie je od nás vzdálena devět set miliónů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světelných let,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Pokud nás ona plynná bytost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bude pronásledovat až tam, ztrácí se její ohromující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podstata v noci, která doslova nemá konce.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Posadil se a slova se ujal Grosvenor: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Jsem si jist, ž</w:t>
      </w:r>
      <w:r w:rsidR="00C309CD" w:rsidRPr="00525C04">
        <w:rPr>
          <w:sz w:val="20"/>
          <w:szCs w:val="20"/>
        </w:rPr>
        <w:t>e v</w:t>
      </w:r>
      <w:r w:rsidRPr="00525C04">
        <w:rPr>
          <w:sz w:val="20"/>
          <w:szCs w:val="20"/>
        </w:rPr>
        <w:t>šichni víme, že nepoletíme až k té vzdálené mlhovině.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Trvalo by nám staletí a možná tisíciletí, než bychom ji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dosáhli. Chceme jen dovést našeho nepřítele tam, kde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zemře hlady. Budeme vědět, že nás sleduje, jestliže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uslyšíme šepoty jeho myšlenek. A budeme vědět,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zemřel, až tento šepot ustane.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 tak se také stalo.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Po nějakém čase vešel Grosvenor do auditoria nexialistické sekce a uvědomil si, jak se jeho skupina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rozrostla. Všechna místa byla obsazena a někteří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museli přinést křesla ze sousedních místností. Začala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večerní přednáška.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Problémy, kterými se zabývá nexialismus, jsou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komplexní. Člověk rozdělil život a hmotu do dvou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rozdílných úseků bytí a vědomí. A i když někdy používá slova, která svědčí o tom, že chápe přírodu jako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nedělitelný celek, stále se chová, jako by tento vesmír,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jedinečný a měnící se, byl utvořen z různých složek,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které fungují odděleně. Metody, o kterých si povíme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dnes večer</w:t>
      </w:r>
      <w:r w:rsidRPr="00525C04">
        <w:rPr>
          <w:sz w:val="20"/>
          <w:szCs w:val="20"/>
        </w:rPr>
        <w:t>…“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Odmlčel se. Když se rozhlížel po posluchačích,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zastavil se jeho zrak u známé tváře vzadu v sále. Po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chvíli váhání pokračoval: </w:t>
      </w:r>
      <w:r w:rsidR="00C309CD" w:rsidRPr="00525C04">
        <w:rPr>
          <w:sz w:val="20"/>
          <w:szCs w:val="20"/>
        </w:rPr>
        <w:t>„…</w:t>
      </w:r>
      <w:r w:rsidRPr="00525C04">
        <w:rPr>
          <w:sz w:val="20"/>
          <w:szCs w:val="20"/>
        </w:rPr>
        <w:t>vás naučí, jak překonat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rozpor mezi realitou a chováním člověka.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Začal vykládat o těchto metodách. Vzadu v sále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Gregory Kent dělal své první poznámky o vědě zvané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nexialismus.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 Ohař s několika civilizovanými bytostmi na palubě pokračoval stále se zvyšující rychlostí ve své cestě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nocí, která neměla konec.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 neměla ani začátek.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03376E">
      <w:pPr>
        <w:pStyle w:val="Text"/>
        <w:jc w:val="right"/>
        <w:rPr>
          <w:i/>
          <w:sz w:val="20"/>
          <w:szCs w:val="20"/>
        </w:rPr>
      </w:pPr>
      <w:r w:rsidRPr="00525C04">
        <w:rPr>
          <w:i/>
          <w:sz w:val="20"/>
          <w:szCs w:val="20"/>
        </w:rPr>
        <w:t>Přeložila Jana Kohoutová</w:t>
      </w:r>
    </w:p>
    <w:p w:rsidR="0003376E" w:rsidRDefault="0003376E">
      <w:pPr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sz w:val="20"/>
          <w:szCs w:val="20"/>
        </w:rPr>
        <w:br w:type="page"/>
      </w:r>
    </w:p>
    <w:p w:rsidR="00C309CD" w:rsidRPr="0073010A" w:rsidRDefault="002A4E50" w:rsidP="0073010A">
      <w:pPr>
        <w:pStyle w:val="Text"/>
        <w:ind w:firstLine="0"/>
        <w:jc w:val="center"/>
        <w:rPr>
          <w:b/>
          <w:sz w:val="22"/>
          <w:szCs w:val="22"/>
        </w:rPr>
      </w:pPr>
      <w:r w:rsidRPr="0073010A">
        <w:rPr>
          <w:b/>
          <w:sz w:val="22"/>
          <w:szCs w:val="22"/>
        </w:rPr>
        <w:lastRenderedPageBreak/>
        <w:t>Vítězná povídka soutěže Klubu Julese Vernea</w:t>
      </w:r>
      <w:r w:rsidR="0073010A">
        <w:rPr>
          <w:b/>
          <w:sz w:val="22"/>
          <w:szCs w:val="22"/>
        </w:rPr>
        <w:br/>
      </w:r>
      <w:r w:rsidRPr="0073010A">
        <w:rPr>
          <w:b/>
          <w:i/>
          <w:sz w:val="22"/>
          <w:szCs w:val="22"/>
        </w:rPr>
        <w:t>O nejlepší Fantasy v roce 1992</w:t>
      </w:r>
    </w:p>
    <w:p w:rsidR="0073010A" w:rsidRDefault="0073010A" w:rsidP="00525C04">
      <w:pPr>
        <w:pStyle w:val="Text"/>
        <w:ind w:firstLine="0"/>
        <w:rPr>
          <w:sz w:val="20"/>
          <w:szCs w:val="20"/>
        </w:rPr>
      </w:pPr>
    </w:p>
    <w:p w:rsidR="0073010A" w:rsidRDefault="0073010A" w:rsidP="00525C04">
      <w:pPr>
        <w:pStyle w:val="Text"/>
        <w:ind w:firstLine="0"/>
        <w:rPr>
          <w:sz w:val="20"/>
          <w:szCs w:val="20"/>
        </w:rPr>
      </w:pPr>
    </w:p>
    <w:p w:rsidR="00C309CD" w:rsidRPr="00525C04" w:rsidRDefault="002A4E50" w:rsidP="0073010A">
      <w:pPr>
        <w:pStyle w:val="Nadpis1"/>
      </w:pPr>
      <w:bookmarkStart w:id="3" w:name="_Toc348802485"/>
      <w:r w:rsidRPr="00525C04">
        <w:t>ZPOVĚĎ VÁLEČNÍKA</w:t>
      </w:r>
      <w:bookmarkEnd w:id="3"/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73010A">
      <w:pPr>
        <w:pStyle w:val="Nadpis2"/>
      </w:pPr>
      <w:bookmarkStart w:id="4" w:name="_Toc348802486"/>
      <w:r w:rsidRPr="00525C04">
        <w:t>Miroslav Žamboch</w:t>
      </w:r>
      <w:bookmarkEnd w:id="4"/>
    </w:p>
    <w:p w:rsidR="00C309CD" w:rsidRDefault="00C309CD" w:rsidP="00525C04">
      <w:pPr>
        <w:pStyle w:val="Text"/>
        <w:rPr>
          <w:sz w:val="20"/>
          <w:szCs w:val="20"/>
        </w:rPr>
      </w:pPr>
    </w:p>
    <w:p w:rsidR="0073010A" w:rsidRPr="00525C04" w:rsidRDefault="0073010A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Nemusím ani zavírat oči, abych vzpomínal. Jako 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to stalo včera.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Sluneční kotouč se vyhoupl nad lesy, tma se vrátila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 Šedivé říše, sloupy černého dýmu se rozplynuly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modři oblohy. Spáleniště už dohořelo, ale popel byl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dosud horký. Seděl jsem v něm, opuštěný, zakrvácený,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odsouzený k pomalé smrti.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Východ slunce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a do dneška jej mám rád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na pár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okamžiků rozehnal můj smutek a zoufalství. Paprsky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světla nalezly ve špíně popeliště lesklé zrnko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snad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drahokamu či nějaké cetky. Prášek se rozzářil odleskem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světla, tetelil se, poskakoval a vrhal mihotavé záblesky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 mých zaslzených očí. Vločka živoucího ohně. Náhle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však zhasla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stín jí vzal život. Zvedl jsem hlavu.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Tmavá silueta rýsující se proti slunci mi připomněla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můj osud. Ramena se mi roztřásla pláčem. Válečník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mě mlčky prohlížel. Hranatý, hrozivý, ježící se ostrými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špicemi a tmy. Stál bez hnutí jako skála, ale přesto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ním něco dělo. Ne, nesvěsil široká ramena, nenahrbil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se, nesklonil hlavu. Jenže najednou byl smutný. Bylo 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uvnitř, v něm. Ale trvalo to jen chvíli. Neviditelná aura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změkčující výhružnost jeho zbraní zmizela, ztratil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i dojem smrtelné únavy a smutku. Opět se stal zosobněním zkázy. Nikdy předtím ani potom jsem nepotkal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někoho takového.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Stoupl si až těsně ke mně. Musel jsem se zaklonit</w:t>
      </w:r>
      <w:r w:rsidR="00C309CD" w:rsidRPr="00525C04">
        <w:rPr>
          <w:sz w:val="20"/>
          <w:szCs w:val="20"/>
        </w:rPr>
        <w:t>, a</w:t>
      </w:r>
      <w:r w:rsidRPr="00525C04">
        <w:rPr>
          <w:sz w:val="20"/>
          <w:szCs w:val="20"/>
        </w:rPr>
        <w:t>bych viděl do tváře hory železa tyčící se nade mnou.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Čišel z něj </w:t>
      </w:r>
      <w:r w:rsidRPr="00525C04">
        <w:rPr>
          <w:sz w:val="20"/>
          <w:szCs w:val="20"/>
        </w:rPr>
        <w:lastRenderedPageBreak/>
        <w:t>chlad smíšený s pohrdáním. Poznal jsem 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podle vyprávění. Hrubé, ostré rysy, velký nos, těžká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čelist buldoka, oči utopené pod vystouplými valy černého obočí. A pohled. Byl to muž, který se nikdy nesmál. Díval se jako můj otec, když bojoval pln ledového vzteku a nenávisti. Ale on se tak díval pořád. Studenýma necitelnýma očima člověka, který toho viděl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způsobil příliš mnoho na to, aby v něm zůstal nějaký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ušlechtilý cit. Byl to bratr mého otce, který před dvaceti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lety odešel z našeho klanu. Prý se mu znechutil věčný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boj o život, prý zatoužil po zemích, kde neznají sníh,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kde muži nemusí nosit sekeru i doma, kdy je bohatství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dost pro každého. Dnes už vím, že takovou zemi nenašel, stejně jako se to nepodařilo ani mně.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Tiše hvízdl, zpoza nedalekých keřů se vynořili dva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psi a postavili se mu po boku. Psi je nesprávné jméno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 tvory, kteří ho provázeli. Spíše vlkodavové. Tlamou plnou ostrých tesáků dosahovali dospělému muži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až po prsa, z objemného hrudníku neseného mohutnýma nohama vyzařovala síla, na krku měli obojek ježící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ocelovými tmy. Nemuseli se bát ani šavlozubého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tygra. V touze zabíjet sálající z jejich očí se vyrovnali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svému pánovi.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Šíje mi začala trnout, ale stále jsem se mu díval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tváře.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Proč jsi to ukradl?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zeptal se a ukázal na meč ležící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 popelu vedle mne.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Mluvil jako poušť, jako skřípějící písek, jako ničící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sníh lavin. Stěží jsem mu rozuměl. Uchopil jsem meč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s vypětím všech sil ho pozvedl.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 můj,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 jsem a opřel zbraň hrotem</w:t>
      </w:r>
      <w:r w:rsidR="00E05CED"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zem. Jílec byl o dobrých pět palců výš než má hlava.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Jsi syn Kella Hangerona,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pochopil.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Ano, jsem Omrod Kelly Hangeron a ty jsi bratr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mého otce.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Jeho obočí se nadzdvihlo.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Možná. Kde ses schovával, když plenili tvou osadu?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 jeho slov čišelo pohrdání, nepotřeboval odpověď.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Oči se mi znovu zalily slzami.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Neschovával jsem se, neschovával! Dívej se!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Otočil jsem se zády a ukázal hlubokou ránu po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meči. Jeden z nájezdníků mě chtěl zabít, ale jeho úder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svezl po dřevěném sloupku, a to mi zachránilo život. Zůstal jsem ležet ochrnutý v polosnu a jako přes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závoj jsem viděl vyvraždění celého našeho klanu.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I </w:t>
      </w:r>
      <w:r w:rsidR="002A4E50" w:rsidRPr="00525C04">
        <w:rPr>
          <w:sz w:val="20"/>
          <w:szCs w:val="20"/>
        </w:rPr>
        <w:t>smrt otce, zemřel mezi posledními. Až do rána jsem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nemohl hnout, teprve potom znecitlivění odeznělo.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Vzal jsem si jediné dědictví po otci a čekal na smrt,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poněvadž v naší zemi se bez záštity klanu přežít nedá.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Snad by se to mohlo podařit silnému muži, ne však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jedenáctiletému dítěti.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kde jsi byl ty, kde ses schovával?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vmetl jsem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mu zoufale do tváře.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Zkameněl a na dlouhou dobu se odmlčel.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Kdo?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zeptal se nezměněným hlasem, ale v očích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jsem si přečetl, že to je jediná věc, která ho nyní zajímá.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</w:t>
      </w:r>
      <w:r w:rsidRPr="00525C04">
        <w:rPr>
          <w:sz w:val="20"/>
          <w:szCs w:val="20"/>
        </w:rPr>
        <w:t>’</w:t>
      </w:r>
      <w:r w:rsidR="002A4E50" w:rsidRPr="00525C04">
        <w:rPr>
          <w:sz w:val="20"/>
          <w:szCs w:val="20"/>
        </w:rPr>
        <w:t>Brienovci.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Nezdálo se, že by ho to překvapilo. Vztahy mezi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našimi klany byly napjaté již déle než jednu generaci.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Nechali tě naživu, Omrode Kelly Hangerone. A to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 chyba. Můžeš mi pomoci. Když budeš chtít.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Mé jméno vyslovil se zvláštním důrazem a dlouho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ho převaloval na jazyku. Díval se přitom na mne. Uvědomil jsem si, jak moc se chci pomstít, jak toužím po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procházce spáleništěm, na kterém by ležela zmrzačená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těla 0</w:t>
      </w:r>
      <w:r w:rsidR="00C309CD" w:rsidRPr="00525C04">
        <w:rPr>
          <w:sz w:val="20"/>
          <w:szCs w:val="20"/>
        </w:rPr>
        <w:t>’</w:t>
      </w:r>
      <w:r w:rsidRPr="00525C04">
        <w:rPr>
          <w:sz w:val="20"/>
          <w:szCs w:val="20"/>
        </w:rPr>
        <w:t>Brienovců. V tu chvíli bych za to dal všechno.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Všechno. Až později jsem zjistil, že všechno je příliš.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Otočil se a pomalu odcházel.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Naši první společnou cestu si pamatuji jen matně.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Musel to být bizarní průvod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obrovitý muž, dvě zvířecí stvůry a o kus dál chlapec s velkým mečem. Šli jsme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dlouho, lesem, houštinami, koryty potoků. Vůbec si m</w:t>
      </w:r>
      <w:r w:rsidR="00C309CD" w:rsidRPr="00525C04">
        <w:rPr>
          <w:sz w:val="20"/>
          <w:szCs w:val="20"/>
        </w:rPr>
        <w:t>ě n</w:t>
      </w:r>
      <w:r w:rsidRPr="00525C04">
        <w:rPr>
          <w:sz w:val="20"/>
          <w:szCs w:val="20"/>
        </w:rPr>
        <w:t>evšímal, jako bych ani nebyl. Když mě však opustily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poslední zbytky sil a já zůstal ležet na břiše s pohledem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upřeným na jeho vzdalující se záda, jeden z vlkodavů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zavrčel a upozornil ho na mne. Vrátil se, jeho ruka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ke mně vztáhla jako obludný spár a pak se zastavila.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Už nikdy bych nechtěl zažít pocit takové absolutní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lastRenderedPageBreak/>
        <w:t>bezmoci. Sundal si okovanou rukavici (až později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pochopil proč), zvedl mě jako pytel a pokračovali jsme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dále.</w:t>
      </w:r>
    </w:p>
    <w:p w:rsidR="00C309CD" w:rsidRPr="00525C04" w:rsidRDefault="00A721C9" w:rsidP="00525C04">
      <w:pPr>
        <w:pStyle w:val="Text"/>
        <w:rPr>
          <w:sz w:val="20"/>
          <w:szCs w:val="20"/>
        </w:rPr>
      </w:pPr>
      <w:r>
        <w:rPr>
          <w:sz w:val="20"/>
          <w:szCs w:val="20"/>
        </w:rPr>
        <w:t>Utábořili js</w:t>
      </w:r>
      <w:r w:rsidR="002A4E50" w:rsidRPr="00525C04">
        <w:rPr>
          <w:sz w:val="20"/>
          <w:szCs w:val="20"/>
        </w:rPr>
        <w:t>m</w:t>
      </w:r>
      <w:r>
        <w:rPr>
          <w:sz w:val="20"/>
          <w:szCs w:val="20"/>
        </w:rPr>
        <w:t>e</w:t>
      </w:r>
      <w:r w:rsidR="002A4E50" w:rsidRPr="00525C04">
        <w:rPr>
          <w:sz w:val="20"/>
          <w:szCs w:val="20"/>
        </w:rPr>
        <w:t xml:space="preserve"> se u vyhaslého kráteru sopky Mogh,</w:t>
      </w:r>
      <w:r w:rsidR="00C309CD"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půl dne ostrého pochodu od osady O</w:t>
      </w:r>
      <w:r w:rsidR="00C309CD" w:rsidRPr="00525C04">
        <w:rPr>
          <w:sz w:val="20"/>
          <w:szCs w:val="20"/>
        </w:rPr>
        <w:t>’</w:t>
      </w:r>
      <w:r w:rsidR="002A4E50" w:rsidRPr="00525C04">
        <w:rPr>
          <w:sz w:val="20"/>
          <w:szCs w:val="20"/>
        </w:rPr>
        <w:t>Brienovců. Od</w:t>
      </w:r>
      <w:r w:rsidR="00C309CD"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doby, kdy pár odvážlivců utonulo ve vřícím bahně</w:t>
      </w:r>
      <w:r w:rsidR="00C309CD"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pulsujících gejzírů, se těmto místům všichni vyhýbali.</w:t>
      </w:r>
      <w:r w:rsidR="00C309CD"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Později jsem objevil ještě jednu, pro nás důležitou,</w:t>
      </w:r>
      <w:r w:rsidR="00C309CD"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výhodu našeho ležení. Z vrcholu starého smrku uprostřed smrdutých bažin se otevíral pohled šikmo dolů</w:t>
      </w:r>
      <w:r w:rsidR="00C309CD"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do údolí na řeku. To byla cesta, po které nejrychleji</w:t>
      </w:r>
      <w:r w:rsidR="00C309CD"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mohla přijít smrt v podobě mužů O</w:t>
      </w:r>
      <w:r w:rsidR="00C309CD" w:rsidRPr="00525C04">
        <w:rPr>
          <w:sz w:val="20"/>
          <w:szCs w:val="20"/>
        </w:rPr>
        <w:t>’</w:t>
      </w:r>
      <w:r w:rsidR="002A4E50" w:rsidRPr="00525C04">
        <w:rPr>
          <w:sz w:val="20"/>
          <w:szCs w:val="20"/>
        </w:rPr>
        <w:t>Brienova klanu.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Prvního dne jsem se probudil pozdě. Slunce stálo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vysoko a jeho paprsky již kráčely ven z našeho doupěte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nevelké suché jeskyně. Měl jsem radost, že můj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pochmurný zachránce zmizel, a vydal jsem se prozkoumat nejbližší okolí. Právě jsem šťoural do králičí nory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 palouku, když se něco dotklo mého ramene. Přiblížil se neskutečně tiše, neprozradilo ho sebeslabší zacinkání kovu, třebaže na sobě nesl železa a oceli pro tři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obyčejné muže. S kamenným výrazem mi podával luk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toulec šípů. Nebyla to klukovská hračka, kterými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v osadě střílel krysy a veverky. Luk měl mou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výšku, byl z cizokrajného dřeva, které jsem nikdy předtím neviděl, a tětiva připomínala vzácné dračí zbraně.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Kdy sestřelíš šišku z té větve?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zeptal se a ukázal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téměř k samotnému vrcholu vysokého smrku na kraji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mýtiny.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Chtěl jsem mu odseknout, že nikdy, protože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takové výšky jsem dosud nedostřelil, natož abych se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něčeho trefil, ale známý výraz pohrdání mě zarazil.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Nikdo se dříve neodvážil takto pohlédnout na Hangerona.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Den před úplňkem.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Uvidíme, jestli jsi skutečně synem svého otce.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Když odcházel, všiml jsem si, že na ostří sekery,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kterou nikdy neodkládal, ulpěl chuchvalec černých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vlasů. Luk nebyl zadarmo.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Následující dny jsem v lese cvičil se svou novou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zbraní. </w:t>
      </w:r>
      <w:proofErr w:type="gramStart"/>
      <w:r w:rsidRPr="00525C04">
        <w:rPr>
          <w:sz w:val="20"/>
          <w:szCs w:val="20"/>
        </w:rPr>
        <w:t>Cvičil</w:t>
      </w:r>
      <w:proofErr w:type="gramEnd"/>
      <w:r w:rsidRPr="00525C04">
        <w:rPr>
          <w:sz w:val="20"/>
          <w:szCs w:val="20"/>
        </w:rPr>
        <w:t xml:space="preserve"> se vlastně </w:t>
      </w:r>
      <w:proofErr w:type="gramStart"/>
      <w:r w:rsidRPr="00525C04">
        <w:rPr>
          <w:sz w:val="20"/>
          <w:szCs w:val="20"/>
        </w:rPr>
        <w:t>nedá</w:t>
      </w:r>
      <w:proofErr w:type="gramEnd"/>
      <w:r w:rsidRPr="00525C04">
        <w:rPr>
          <w:sz w:val="20"/>
          <w:szCs w:val="20"/>
        </w:rPr>
        <w:t xml:space="preserve"> říci, protože luk byl mnohem tvrdší, než </w:t>
      </w:r>
      <w:r w:rsidRPr="00525C04">
        <w:rPr>
          <w:sz w:val="20"/>
          <w:szCs w:val="20"/>
        </w:rPr>
        <w:lastRenderedPageBreak/>
        <w:t>vypadal, a jen stěží jsem ho dokázal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napnout. Založit šíp se mi podařilo dvakrát třikrát za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den. Čas do úplňku jsem vyplnil bezmocným vztekem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promíseným s vlastní krví. Neměl jsem potřebnou sílu.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Dokázal jsem pouze zlomit pár šípů a rozdrásat si ruce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 krve. Hangeron se mnou po celou dobu nepromluvil jediné slovo.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>tichu jsme v jeskyni uléhali a v tichu vstávali.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Dvě noci před úplňkem jsem nedokázal usnout, trýznily mě představy zkoušky. Nesplním dané slovo a on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na mne bude opět dívat s pohrdáním. A tentokrát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oprávněně. Poslední noc mě únava přemohla a ráno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jsem se probudil odpočatý a silný. On již byl pryč. Den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uplynul, slunce se pomalu chýlilo k západu a já začínal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doufat, že jsem pro tentokrát unikl, když se vynořil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 lesa s kancem na zádech. Shodil úlovek na zem a pohlédl na mne.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Přišel čas.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Společně jsme zamířili k určenému stromu. Musel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vidět, že to nemohu dokázat. Z rozbitých rukou mi při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každém pohybu kapala krev, neustále jsem se kousal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 rtů, abych neskučel bolestí.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Úplněk bude dnes v noci,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pronesl pouze. Díval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na mne člověk bez srdce, člověk až do samotného nitra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tvrdý jako kámen. Obličej se mi zkřivil do bezmocného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šklebu. Záviděl jsem mu. Chtěl jsem být jako on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obrovský, silný, se smrtící zbraní v ruce. Škleb se změnil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 bolestivou křeč.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Střílej,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řekla skála.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Stačí překonat jistý bod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pak člověk dokáže vše.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Prsty jsem pevně obemkl okolo lučiště, jen napůl zhojené strupy na dlaních popraskaly a ušlechtilé dřevo,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zdobené jemnými rytinami, potřísnil hnis smíšený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krví. Já se však cítil lépe, bolest ustoupila. Zamířil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a pravicí napjal tětivu. Svaly a šlachy se rozezvučely písní bolesti. Prasknou, neprasknou? Bylo mi 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jedno. Sss. Duše luku vyletěla vzhůru, blesk se mihl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větvemi a dopadl kdesi do lesa. Hangeron mlaskl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jedna z jeho bestií zmizela v houští. Za okamžik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vrátila a v tlamě nesla šíp. Byly na něm nabodnuty dvě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šišky. Beze slova </w:t>
      </w:r>
      <w:r w:rsidRPr="00525C04">
        <w:rPr>
          <w:sz w:val="20"/>
          <w:szCs w:val="20"/>
        </w:rPr>
        <w:lastRenderedPageBreak/>
        <w:t>odešel. Díval jsem se za ním, dokud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neztratil v lese. Pak mě bolest přemohla, třas zachvátil celé tělo a bezmocný jsem se zhroutil. Chtělo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mi plakat. Tolik, tolik mě to stálo, a on neřekl jediné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slovo. Mé oči však zůstaly suché. Už jen jednou v životě jsem měl prolévat slzy.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Hangeron se mstou nepospíchal a já se mu nedivil,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poněvadž jsem si nedovedl představit, co zmůže sebelepší bojovník proti celé osadě. Chystali jsme se k přezimování v horách. Hangeron často chodil na lov a téměř nikdy se nevracel s prázdnou. Jen občas přišel bez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kořisti, unavený, s čerstvými šrámy na zbroji. Lov lidí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 nebezpečnější.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Pár dní před prvním sněhem mě poslal vystopovat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velkého šedého medvěda a sám se na několik dní ztratil. Vzal jsem luk, tesák a neodvážil se vrátit dřív, dokud jsem to prokleté zvíře nenašel. Byla to pro mne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krušná zkouška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samota, hlad, zima, strach. Trvalo 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to dva týdny a spíše štěstí než vlastnímu umu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vděčil za to, že mě divočina nechala naživu. Vrátil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a on nedal najevo nejmenší potěšení z mé přítomnosti. Mlčky vyslechl mou zprávu a odešel. Spatřil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ho až za tři dny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přinesl medvědovy obrovské tlapy.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Té zimy se po kraji roznesla pověst o medvědovi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zabijákovi, který se živí jen lidmi. Nechával za sebo</w:t>
      </w:r>
      <w:r w:rsidR="00C309CD" w:rsidRPr="00525C04">
        <w:rPr>
          <w:sz w:val="20"/>
          <w:szCs w:val="20"/>
        </w:rPr>
        <w:t>u r</w:t>
      </w:r>
      <w:r w:rsidRPr="00525C04">
        <w:rPr>
          <w:sz w:val="20"/>
          <w:szCs w:val="20"/>
        </w:rPr>
        <w:t>ozdrásaná těla lovců a útočil vždy před sněhovým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obdobím.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Na násled</w:t>
      </w:r>
      <w:r w:rsidR="00C309CD" w:rsidRPr="00525C04">
        <w:rPr>
          <w:sz w:val="20"/>
          <w:szCs w:val="20"/>
        </w:rPr>
        <w:t>ující rok vzpomínám jako na nej</w:t>
      </w:r>
      <w:r w:rsidRPr="00525C04">
        <w:rPr>
          <w:sz w:val="20"/>
          <w:szCs w:val="20"/>
        </w:rPr>
        <w:t>studenější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nejchmurnější z celého mého života. A nebylo 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zimou či tělesným strádáním. Většinou jsem sice pobýval sám v lese odkázán jen na sebe, ale brzy jsem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naučil přežít mezi hladovými dravci a stal se ze mne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skvělý stopař i lovec. Navíc jsme v zásobárně v jeskyni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měli dost nasušeného masa i obilí. Spořádal jsem tehdy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jídla jako dospělý muž, a když se po roce má cesta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oddělila od Hangeronovy, byl jsem silný a o deset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palců vyšší. Tížila mě jeho přítomnost.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>divočině plné nebezpečí jsem se cítil volný jako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pták, ale v jeskyni na mne padal smutek a chlad. Vyzařoval z něho. Sedával čelem k ohni, v plné zbroji, </w:t>
      </w:r>
      <w:proofErr w:type="gramStart"/>
      <w:r w:rsidR="002A4E50" w:rsidRPr="00525C04">
        <w:rPr>
          <w:sz w:val="20"/>
          <w:szCs w:val="20"/>
        </w:rPr>
        <w:t>ruku</w:t>
      </w:r>
      <w:proofErr w:type="gramEnd"/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položenou na sekeře. </w:t>
      </w:r>
      <w:r w:rsidR="002A4E50" w:rsidRPr="00525C04">
        <w:rPr>
          <w:sz w:val="20"/>
          <w:szCs w:val="20"/>
        </w:rPr>
        <w:lastRenderedPageBreak/>
        <w:t>Zrak upíral do plamenů. Myslel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jen na smrt a smrt kolem sebe šířil. A </w:t>
      </w:r>
      <w:proofErr w:type="gramStart"/>
      <w:r w:rsidR="002A4E50" w:rsidRPr="00525C04">
        <w:rPr>
          <w:sz w:val="20"/>
          <w:szCs w:val="20"/>
        </w:rPr>
        <w:t>to i když</w:t>
      </w:r>
      <w:proofErr w:type="gramEnd"/>
      <w:r w:rsidR="002A4E50" w:rsidRPr="00525C04">
        <w:rPr>
          <w:sz w:val="20"/>
          <w:szCs w:val="20"/>
        </w:rPr>
        <w:t xml:space="preserve"> spal.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Ležel jsem u ústí jeskyně co nejdále od něj a často jsem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ho pozoroval zpod přivřených víček. Byl jako klenot,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na kterém již není co vylepšovat. Drahokam smrti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zakovaný do oceli a kůže z dogera ozdobená nelítostnými zbraněmi. Tehdy jsem ještě netušil, co jeho výstroj napovídá. Nevěděl jsem, že dříve než se jeden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válečník oděje do dogerovy kůže, obleče se deset dogerů do kůží lidských.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>době, kdy jsou dny nejkratší, se šedý medvěd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vrátil ze svého lovu na muže O</w:t>
      </w:r>
      <w:r w:rsidRPr="00525C04">
        <w:rPr>
          <w:sz w:val="20"/>
          <w:szCs w:val="20"/>
        </w:rPr>
        <w:t>’</w:t>
      </w:r>
      <w:r w:rsidR="002A4E50" w:rsidRPr="00525C04">
        <w:rPr>
          <w:sz w:val="20"/>
          <w:szCs w:val="20"/>
        </w:rPr>
        <w:t>Brienova klanu řádně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pochroumán. Sotva se doplazil do jeskyně. Po krvavé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stopě, kterou za sebou zanechával, nás bojovníci mohli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vystopovat i v noci. Nenaříkal, nesténal. Mlčky se svalil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na slamník, ošetřil si rány, převázal je provazem a čekal. Chvíli ho roztřásal mráz, chvíli ho spalovala horečka. Brzy začal blouznit. Celé hodiny vykřikoval cizí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jména. Z řídkých zlomků, kdy jeho slova dávala smysl,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jsem pochopil, že bát se nemusím. Dole v údolí narazil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na početnou skupinu lovců a nezbyl nikdo, kdo by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mohl poslat muže po jeho stopě. Udržoval jsem oheň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pozoroval jeho zápas se smrtí.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Zranění se mu zanítila, celý opuchl a nemohl se ani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hnout. Trpěl žízní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tři dny nejedl a nepil. O vodu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neřekl a já mu sám od sebe žádnou nepodal. Nechtěl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jsem, aby mnou zase pohrdal. Nakonec zvítězil. Jeho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oči zjasněly a zdálo se, že mě poznává. Přesto mlčel.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>kotlíku nad ohněm se vařila medovina. Viděl jsem,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jak se mu chvěje chřípí. Stačilo, aby poprosil, nebo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přikázal. Stačil by jediný posunek. Rád bych mu posloužil. Ne, mlčel. Skulil se z lůžka a plazil se k východu z jeskyně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věděl, že by nyní nedokázal sundat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těžkou nádobu ze stojanu. Překročil jsem ho a odešel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ven. Když jsem se za tmy vrátil, zbýval mu ke sněhu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již jen krok. Ráno už seděl u ohně, pil medovinu a zamračeně se díval do plamenů.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Zima odešla a s jarem se do kraje vrátil život. Často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jsem se toulal lesy i několik dní v kuse a jemu to nevadilo. Jen </w:t>
      </w:r>
      <w:r w:rsidRPr="00525C04">
        <w:rPr>
          <w:sz w:val="20"/>
          <w:szCs w:val="20"/>
        </w:rPr>
        <w:lastRenderedPageBreak/>
        <w:t>občas mi dal nějakou práci, a jinak mě nechával na pokoji. Svět byl teplý a laskavý, jen v naší jeskyni zůstával chlad. I mne poznamenal, i když jsem si 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dosud neuvědomoval. Toužil jsem po skutečně lidské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společnosti a na svých toulkách jsem se mimovolně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neustále přibližoval osadě O</w:t>
      </w:r>
      <w:r w:rsidR="00C309CD" w:rsidRPr="00525C04">
        <w:rPr>
          <w:sz w:val="20"/>
          <w:szCs w:val="20"/>
        </w:rPr>
        <w:t>’</w:t>
      </w:r>
      <w:r w:rsidRPr="00525C04">
        <w:rPr>
          <w:sz w:val="20"/>
          <w:szCs w:val="20"/>
        </w:rPr>
        <w:t>Brienů. Jednou jsem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dostal opravdu blízko, nebezpečně blízko. Zaslechl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děti hrající si na louce.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Zapomněly na opatrnost a při hře se dostávaly dál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dál do lesa. Závistivě jsem je pozoroval. V tu chvíli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pomstu hodil za hlavu a všechno na světě bych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dal za to, abych si mohl hrát s nimi. Honily se, výskaly, skákaly. Hned byly tu a hned zas tam. Malá, asi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čtyřletá holčička jim nestačila a nakonec zůstala sama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 louce. Trhala květiny a prozpěvovala si dětské říkanky. Kdysi dávno jsem je znal.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Najednou jsem si uvědomil, že mé oko přeměřuje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vzdálenost a ruka napíná tětivu. V srdci mi zatrnulo.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Tohle jsem přece nechtěl. Nechtěl? Sklonil jsem zbraň,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pak jsem si všiml šedého stínu plížícího se trávou.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Chromý vlk. Jen zázrakem přežil zimu a teď dokázal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sotva ulovit mládě. Jedno si právě hrálo před ním. Vlk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pajdavě odrazil. Hlavou mi prolétl obraz spáleniště.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Vystřelil jsem. Mrtvá šelma dopadla vedle holčičky,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která se ustrašeně přikrčila.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Pochopila, co se jí mohlo stát, ale neplakala. Udiveně si prohlížela šíp. Vyšel jsem z houští. Stačilo, aby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jednou vykřikla, a můj osud by byl zpečetěn. Ne, nekřičela. Usmívala se na mne a podala mi věneček z květin. Dlouho jsem si s ní hrál, naslouchal jejímu jen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napůl srozumitelnému žvatlání a hověl si v její blízkosti. Nakonec jsem ji poslal domů a nevadilo mi, že její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povídání možná přivede O</w:t>
      </w:r>
      <w:r w:rsidR="00C309CD" w:rsidRPr="00525C04">
        <w:rPr>
          <w:sz w:val="20"/>
          <w:szCs w:val="20"/>
        </w:rPr>
        <w:t>’</w:t>
      </w:r>
      <w:r w:rsidRPr="00525C04">
        <w:rPr>
          <w:sz w:val="20"/>
          <w:szCs w:val="20"/>
        </w:rPr>
        <w:t>Brienovce na naši stopu.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Nemohl jsem jednat jinak. Zamávala mi na rozloučenou, jenže současně jsem zahlédl rozmazaný stín. Mihl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vzduchem kolem mne a pak se ozvalo jen hrůzné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praskání kostí. Vlkodav. Kde je on, je i jeho pán. Otočil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jsem se k lesu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skutečně tam stál. Kamenná tvář, druhá bestie po boku. Vytasil jsem tesák a se zamrzlým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výkřikem na rtech </w:t>
      </w:r>
      <w:r w:rsidRPr="00525C04">
        <w:rPr>
          <w:sz w:val="20"/>
          <w:szCs w:val="20"/>
        </w:rPr>
        <w:lastRenderedPageBreak/>
        <w:t>vyrazil proti němu. Bodl jsem, ale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z nebe se snesl černý mrak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jeho ruka a mrštil mnou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pět sáhů dozadu.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Toho dne jsem se dozvěděl, proč je dogerská kůže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tak vyhledávána k výrobě brnění. Čepel skrze ni projde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jen stěží, drsné hrbolky, jimiž je pokryta, jsou tvrdší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než křemen a obsahují jed, který způsobuje sněť</w:t>
      </w:r>
      <w:r w:rsidR="009C13DD">
        <w:rPr>
          <w:sz w:val="20"/>
          <w:szCs w:val="20"/>
        </w:rPr>
        <w:t>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Vzpamatoval jsem se až za dlouho. Kůže sedřená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levé poloviny tváře mi překrývala jedno oko, hlavu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měl položenou ve zvětšující se louži krve, obnažená kost bolela, jako by ji pálili hořící smůlou. Uvědomoval jsem si, že druhou ranou mě zbaví i zbytku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tváře, ale bylo mi to jedno. Vrávoravě jsem se postavil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snažil se dopotácet až k němu. Pozoroval mě ze své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výšky, zosobnění krutosti a pohrdání. Z jeho rukavice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ještě opadávaly chuchvalce mé kůže.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Zabiju tě,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zašeptal jsem.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Muži drží slovo. Uvidíme, co jsi ty,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</w:t>
      </w:r>
      <w:r w:rsidRPr="00525C04">
        <w:rPr>
          <w:sz w:val="20"/>
          <w:szCs w:val="20"/>
        </w:rPr>
        <w:t>, o</w:t>
      </w:r>
      <w:r w:rsidR="002A4E50" w:rsidRPr="00525C04">
        <w:rPr>
          <w:sz w:val="20"/>
          <w:szCs w:val="20"/>
        </w:rPr>
        <w:t>točil se a zamířil do lesa. Zůstal jsem na mýtině a naposledy jsem plakal. Dlouho. Ne kvůli sobě.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Cesta do tábora mi trvala den. Ke konci jsem už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nevnímal svět, narážel jsem do stromů, větve ještě více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drásaly mé zranění. Dogeří jed postupně začínal působit, rána trnula, srdeční tep zněl v mých uších jako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zvon a přehlušoval vše ostatní.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Zdály se mi sny a já je považoval za skutečnost,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chvíli jsem byl Hangeronem, chvíli holčičkou, chvíli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sám sebou a chvíli zase bestií trhající dětské tělíčko.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Nedokázal jsem najít svůj kavalec, slepě jsem vrážel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stěn, několikrát jsem upadl do řeřavého popela. Před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pomatením mě zachránila studená voda.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Máčel jsem si hlavu, chlad tišil bolest a rozjasňoval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smysly. Dva dny jsem se potácel mezi životem a smrtí.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Nakonec mé tělo jed rozložilo a začal jsem se uzdravovat. Levou polovinu tváře mám dodnes zohyzděnou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hlubokými jizvami a většině lidí při prvním setkání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zamrzne úsměv v obličeji.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Vrátil se za dva týdny. Pokud byl překvapen tím,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mě nalezl živého, nedal to ničím najevo. Stále častěji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slídil okolo osady a tvářil se spokojeně. Poslední rok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 pro O</w:t>
      </w:r>
      <w:r w:rsidR="00C309CD" w:rsidRPr="00525C04">
        <w:rPr>
          <w:sz w:val="20"/>
          <w:szCs w:val="20"/>
        </w:rPr>
        <w:t>’</w:t>
      </w:r>
      <w:r w:rsidRPr="00525C04">
        <w:rPr>
          <w:sz w:val="20"/>
          <w:szCs w:val="20"/>
        </w:rPr>
        <w:t xml:space="preserve">Brienovce krutý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zima, šedý medvěd a jiné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šelmy si vyžádaly životy příliš mnoha mužů. Čas pomsty se blížil.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 jedné ze svých výprav mi přinesl sadu vrhacích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nožů. Bůh ví, kdo za ně zaplatil svým životem. Byly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vyrobeny z těžké oceli, zdobilo je jemné cizelování, ale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dlouholeté užívání bohužel setřelo znaky na čepelích.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Chlapecký luk jsem vyměnil za krátký, ale tvrdý luk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pomodských divochů. To již byla zbraň mužů a já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ji ve svých dvanácti letech ovládal mistrovsky. Nic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jiného mi totiž nezbývalo. Meč, třebaže jsem s ním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nemohl bojovat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i pro většinu mužů byl příliš těžký,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nosil jako monstrózní talisman v pochvě na zádech. Z Hangerona jsem už strach neměl, nenáviděl</w:t>
      </w:r>
      <w:r w:rsidR="00C309CD" w:rsidRPr="00525C04">
        <w:rPr>
          <w:sz w:val="20"/>
          <w:szCs w:val="20"/>
        </w:rPr>
        <w:t xml:space="preserve"> </w:t>
      </w:r>
      <w:r w:rsidR="00E05CED" w:rsidRPr="00525C04">
        <w:rPr>
          <w:sz w:val="20"/>
          <w:szCs w:val="20"/>
        </w:rPr>
        <w:t>jsem ho. Žili js</w:t>
      </w:r>
      <w:r w:rsidRPr="00525C04">
        <w:rPr>
          <w:sz w:val="20"/>
          <w:szCs w:val="20"/>
        </w:rPr>
        <w:t>m</w:t>
      </w:r>
      <w:r w:rsidR="00E05CED" w:rsidRPr="00525C04">
        <w:rPr>
          <w:sz w:val="20"/>
          <w:szCs w:val="20"/>
        </w:rPr>
        <w:t>e</w:t>
      </w:r>
      <w:r w:rsidRPr="00525C04">
        <w:rPr>
          <w:sz w:val="20"/>
          <w:szCs w:val="20"/>
        </w:rPr>
        <w:t xml:space="preserve"> vedle sebe jako dva cizinci, kteř</w:t>
      </w:r>
      <w:r w:rsidR="00C309CD" w:rsidRPr="00525C04">
        <w:rPr>
          <w:sz w:val="20"/>
          <w:szCs w:val="20"/>
        </w:rPr>
        <w:t>í p</w:t>
      </w:r>
      <w:r w:rsidRPr="00525C04">
        <w:rPr>
          <w:sz w:val="20"/>
          <w:szCs w:val="20"/>
        </w:rPr>
        <w:t>otřebují jeden druhého pro uskutečnění společného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cíle. Atmosféra v jeskyni se postupně stávala podivnější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chmurnější.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Ze skulin ve stěnách vylézali pavouci a stonožky,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hlubokých úkrytů vylétávali netopýři. Všichni společně opouštěli příbytek, ze kterého je vyhnala mrazivá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nenávist. Někdy jsem se budil uprostřed noci s křečovitě zaťatými svaly a tesákem v ruce. To mě pronásledoval můj nejhorší přízrak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holčička. Ležel jsem pak bez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hnutí až do rána a díval se do tmy, do místa, kde spal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on. Dnes jsem rád, že jsem neudě</w:t>
      </w:r>
      <w:r w:rsidR="00E05CED" w:rsidRPr="00525C04">
        <w:rPr>
          <w:sz w:val="20"/>
          <w:szCs w:val="20"/>
        </w:rPr>
        <w:t>la</w:t>
      </w:r>
      <w:r w:rsidRPr="00525C04">
        <w:rPr>
          <w:sz w:val="20"/>
          <w:szCs w:val="20"/>
        </w:rPr>
        <w:t>l to, co se mi tak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neodbytně honilo hlavou. Nikdy by se mi to nepodař</w:t>
      </w:r>
      <w:r w:rsidR="00C309CD" w:rsidRPr="00525C04">
        <w:rPr>
          <w:sz w:val="20"/>
          <w:szCs w:val="20"/>
        </w:rPr>
        <w:t>i</w:t>
      </w:r>
      <w:r w:rsidRPr="00525C04">
        <w:rPr>
          <w:sz w:val="20"/>
          <w:szCs w:val="20"/>
        </w:rPr>
        <w:t>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navíc bych pošel jako prašivý zbabělec.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Léto skončilo, dny se začaly krátit, ale zásoby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další zimu jsme nechystali. Místo toho jsem musel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nasbírat mnoho košů pryskyřice. Uhnětl z ní velké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placky, které jsme za bouřlivé noci, kdy se stromy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lámaly jako třísky, vpletli do střech některých domů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osadě. Byl to šílený pokus, ale zdařil se. Více živý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než mrtvý jsem se vrátil do naší jeskyně. Na něm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nepozoroval sebemenší stopy únavy.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Zítra můžeš vrátit svůj dluh.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Snad poprvé jsem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v jeho slovech vytušil alespoň nějakou náladu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spokojenost.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Vyrovnám je VŠECHNY,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 jsem. Přikývl.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>noci mě probudil zvláštní pocit. Otevřel jsem oči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spatřil ho sedět na zemi u ohniště. V půlkruhu před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sebou rozložil všechny své zbraně a sadu mých šípů.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Pohled upíral do stěny. Po dlouhé době pronesl tři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drsně znějící slova. Nikdy dříve jsem je neslyšel, přesto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mi připadala důvěrně známá.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Pocházela z dob, kdy lidé znali málo, ale to málo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měli ukryto velmi hluboko. Odnikud se objevila černá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mlha, obklopila ho a nakonec v ní zmizel docela. Nevím, zda to trvalo půl noci, či jen chvíli. Nakonec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mračno rozptýlilo a opět jsem ho uviděl. Jako by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probíral z hlubokého transu. Pomalu sebral své zbraně,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šípy vrátil do mého toulce a unaveně ulehl ke spánku.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Netušil jsem, co to znamenalo, ale snad mi něco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napověděla paměť minulých pokolení. Vzal jsem své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zbraně a napodobil ho. Přímo před sebe jsem položil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meč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zdál se mi nejdůležitější.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Vyřkl jsem zaklínadlo. Okamžik se nedělo nic. Potom jsem se však bez varování ocitl ve víru moci starší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než lidstvo samo, ve víru moci staré jako sám život. Ze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zbraní vystupovaly stíny a zvolna mě obklopovaly.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Byly to stíny mrtvých, které zabila ocel rozložená okolo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mne.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Řada vycházející z meče se zdála nekonečná. Věděl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jsem, že přede mnou patřil mému dědovi i pradědovi,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ale netušil jsem, kolika boji prošel. Vnější svět přestal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existovat, zbyl jsem jen já a mrtví.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První část zkoušky jsem složil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svou obludnou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nenávistí jsem je vyvolal z nicoty. Druhá část měla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rozhodnout o tom, zda mi budou sloužit, nebo mě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zahubí. Čekalo mě střetnutí se samotnou syrovou podstatou veškeré moci, se silou, kterou i mágové využívají jen neradi a zřídka. S mocí železa, ohně, krve a</w:t>
      </w:r>
      <w:r w:rsidR="00C309CD" w:rsidRPr="00525C04">
        <w:rPr>
          <w:sz w:val="20"/>
          <w:szCs w:val="20"/>
        </w:rPr>
        <w:t xml:space="preserve"> – </w:t>
      </w:r>
      <w:r w:rsidRPr="00525C04">
        <w:rPr>
          <w:sz w:val="20"/>
          <w:szCs w:val="20"/>
        </w:rPr>
        <w:t>smrti.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Nejprve přišlo prázdno, pak ho vyplnila tma a šum.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Stvoření světa. Potkal jsem první živé tvory. Defilovali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přede </w:t>
      </w:r>
      <w:r w:rsidRPr="00525C04">
        <w:rPr>
          <w:sz w:val="20"/>
          <w:szCs w:val="20"/>
        </w:rPr>
        <w:lastRenderedPageBreak/>
        <w:t>mnou v nespočetných řadách, všichni bojovali</w:t>
      </w:r>
      <w:r w:rsidR="00E05CE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život. Kosti drtily kosti, zuby drásaly maso, neskutečné údery otřásaly zemí.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Život zanikal, aby jiný přetrval. To vše jsem prožil.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Tisíckrát, ne, miliónkrát a ještě vícekrát jsem se narodil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zemřel. Tvorové se rychle měnili, objevily se první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inteligentní rasy ničím nepřipomínající lidské tvory.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Procítil jsem jejich války, v nichž se vyhubili, pronikl jsem do jejich tužeb a strádání, vypil kalich jejich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hořké sudby až do konce. Opět přišla zvířecí monstra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po nich první lidé.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Holá ruka, klacek, kámen, kamenný mlat, meče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bronzové, železné, ocelové. Běh událostí se zrychloval</w:t>
      </w:r>
      <w:r w:rsidR="00E05CED" w:rsidRPr="00525C04">
        <w:rPr>
          <w:sz w:val="20"/>
          <w:szCs w:val="20"/>
        </w:rPr>
        <w:t xml:space="preserve"> – </w:t>
      </w:r>
      <w:r w:rsidRPr="00525C04">
        <w:rPr>
          <w:sz w:val="20"/>
          <w:szCs w:val="20"/>
        </w:rPr>
        <w:t>drcení kostí, praskání kloubů, krvavá pěna z rozerva</w:t>
      </w:r>
      <w:r w:rsidR="00C309CD" w:rsidRPr="00525C04">
        <w:rPr>
          <w:sz w:val="20"/>
          <w:szCs w:val="20"/>
        </w:rPr>
        <w:t>n</w:t>
      </w:r>
      <w:r w:rsidRPr="00525C04">
        <w:rPr>
          <w:sz w:val="20"/>
          <w:szCs w:val="20"/>
        </w:rPr>
        <w:t>ých tepen. Každou smrt jsem procítil, každou bolest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poznal. Utrpení, agonie těl, smrt.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Ve světě násilí jsem bezpečně rozeznával krvavé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činy svých předků. Jejich krutosti, zákeřnosti, krvelačnosti jsem vděčil za svou existenci. Nakonec jsem znovu prožil vyvraždění klanu a opět klesl až na dno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zoufalství. Ale přežil jsem.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Prázdný, vycucaný jako houba, ale živý. Složil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zkoušku. Stíny ke mně přistupovaly jeden po druhém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stvrzovaly svou službu. Nakonec mě opustily. Okamžik se mi zdálo, že vše byl jen sen, ale potom jsem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všiml zbraní okolo mne. Obklopovala je černorudá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aura, na ostřích a hrotech přímo zářila. Šípy, které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prošly rituálem dvakrát, mě téměř oslepovaly. Opatrně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je uchopil a přibližoval palec ke špicím. Chyběl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celý coul, když jsem ucítil bolest a na prstě se objevila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malá kapka krve.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Celý následující den jsme prospali a až večer jsme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začali chystat k boji. Oblékl jsem si kalhoty a kazajku z medvědí kůže, přes ni navlékl drátěnou košili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sahající až po kolena.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Takovou zbroj mělo v naší osadě jen několik nejlepších bojovníků. Místo přilby jsem měl čepici z vypalované býčí kůže. Zkontroloval jsem vrhací nože v pouzdrech, tesák </w:t>
      </w:r>
      <w:r w:rsidRPr="00525C04">
        <w:rPr>
          <w:sz w:val="20"/>
          <w:szCs w:val="20"/>
        </w:rPr>
        <w:lastRenderedPageBreak/>
        <w:t>zasunul do pochvy, vzal jsem luk a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rameno si navlékl popruh se dvěma toulci šípů. Meč,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třebaže mi byl k ničemu, jsem měl samozřejmě s sebou.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Hangeron se chystal déle, ale než slunce zapadlo, vy</w:t>
      </w:r>
      <w:r w:rsidR="00E05CED" w:rsidRPr="00525C04">
        <w:rPr>
          <w:sz w:val="20"/>
          <w:szCs w:val="20"/>
        </w:rPr>
        <w:t>dali js</w:t>
      </w:r>
      <w:r w:rsidRPr="00525C04">
        <w:rPr>
          <w:sz w:val="20"/>
          <w:szCs w:val="20"/>
        </w:rPr>
        <w:t>m</w:t>
      </w:r>
      <w:r w:rsidR="00E05CED" w:rsidRPr="00525C04">
        <w:rPr>
          <w:sz w:val="20"/>
          <w:szCs w:val="20"/>
        </w:rPr>
        <w:t>e</w:t>
      </w:r>
      <w:r w:rsidRPr="00525C04">
        <w:rPr>
          <w:sz w:val="20"/>
          <w:szCs w:val="20"/>
        </w:rPr>
        <w:t xml:space="preserve"> se na cestu.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Brzy byla tma, ale světlo jsme nepotřebovali. Prodírali jsme se houštinami, přeskakovali vývraty. Procházeli jsme pralesem jako duchové a nevšimlo si nás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žádné zvíře. Naše zbraně v temnotě černorudě světélkovaly a měnily náš bizarní průvod v karavanu přízraků. Muž, chlapec a dvě zvířecí obludy.</w:t>
      </w:r>
    </w:p>
    <w:p w:rsidR="00C309CD" w:rsidRPr="00525C04" w:rsidRDefault="00E05CE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>čase, kdy je spánek nejtvrdší, jsme dorazili k palisádě osady. Hangeron sykl a vlkodavové vzrušen</w:t>
      </w:r>
      <w:r w:rsidR="00C309CD" w:rsidRPr="00525C04">
        <w:rPr>
          <w:sz w:val="20"/>
          <w:szCs w:val="20"/>
        </w:rPr>
        <w:t>ě z</w:t>
      </w:r>
      <w:r w:rsidR="002A4E50" w:rsidRPr="00525C04">
        <w:rPr>
          <w:sz w:val="20"/>
          <w:szCs w:val="20"/>
        </w:rPr>
        <w:t>avětřili. Na další pokyn se jako dvě ocelové pružiny</w:t>
      </w:r>
      <w:r w:rsidR="00C309CD"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skokem přenesli přes ohradu. Dech se mi zatajil. Někde</w:t>
      </w:r>
      <w:r w:rsidR="00C309CD"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uvnitř zavyl pes. Náhle zmlkl. Představoval jsem si</w:t>
      </w:r>
      <w:r w:rsidR="00C309CD"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krev vytékající z rozervaného hrdla. Zašumění větru</w:t>
      </w:r>
      <w:r w:rsidR="00C309CD"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bestie byly zpět. Jejich mordy se ve světle hvězd</w:t>
      </w:r>
      <w:r w:rsidR="00C309CD"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vlhce leskly, boky se chvěly dychtivostí a hladové oči</w:t>
      </w:r>
      <w:r w:rsidR="00C309CD"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upíraly na pána. Hangeron se téměř stejně rychle</w:t>
      </w:r>
      <w:r w:rsidR="00C309CD"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jako oni vyšvihl přes palisádu a za moment se ozval</w:t>
      </w:r>
      <w:r w:rsidR="00C309CD"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zvuk odsunované závory. Vlkodavové bránu ignorovali, já jsem raději obyčejně vešel.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Na otevřeném prostranství mezi domy jsem rozeznal tři velké psy s urvanými hlavami, v uličce mezi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domy ležel člověk s prokousnutým hrdlem. Než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stačil nadechnout, zašeptal: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Na co čekáš?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Postavil přede mne vak s živým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ohněm a rozplynul se ve tmě. Otevřel jsem nádobu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protáhl plamenem hlavici prvního zápalného šípu,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Oblouk světla prozářil tmu. Teď záleželo na mé rychlosti. Než se stačilo cokoliv stát, deset srubů mělo 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střechách sémě zkázy. Ohniví kohouti živení starou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slámou a pryskyřicí rychle rostli a s hlasitějším a hlasitějším praskotem se vrhali na novou potravu.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První spáči vybíhali z hořících domů. Nedostali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daleko. Kosily je šipky vylétávající odněkud ze tmy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rozmazané stíny prokusující lebky i se spánkem omámenými mozky. Vystřelil jsem poslední zápalný šíp.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Většina domů hořela.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Noční ticho se ztratilo v nenávratnu. Ryk mužů,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poděšený křik žen, pláč dětí se mísil s bučením dobytka ve stájích. Strachem zdivočelá zvířata skučela a snažila se dostat ven z plamenného pekla. Dva splašení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býci přeběhli přes náves, rozdupali několik lidí a ještě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zvýšili panující zmatek. Teprve teď jsem si uvědomil,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proč tady vlastně jsem. Probral jsem se ze strnulosti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založil šíp. Můj první mrtvý byl dlouhovlasý muž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mečem v ruce.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</w:t>
      </w:r>
      <w:r w:rsidR="00C309CD" w:rsidRPr="00525C04">
        <w:rPr>
          <w:sz w:val="20"/>
          <w:szCs w:val="20"/>
        </w:rPr>
        <w:t>’</w:t>
      </w:r>
      <w:r w:rsidRPr="00525C04">
        <w:rPr>
          <w:sz w:val="20"/>
          <w:szCs w:val="20"/>
        </w:rPr>
        <w:t>Brienovci se vzpamatovali rychle. Zdálo se, ž</w:t>
      </w:r>
      <w:r w:rsidR="00C309CD" w:rsidRPr="00525C04">
        <w:rPr>
          <w:sz w:val="20"/>
          <w:szCs w:val="20"/>
        </w:rPr>
        <w:t>e m</w:t>
      </w:r>
      <w:r w:rsidRPr="00525C04">
        <w:rPr>
          <w:sz w:val="20"/>
          <w:szCs w:val="20"/>
        </w:rPr>
        <w:t>uži ve zbrojích i spí. Nazí, ale v drátěných či kožených pancířích vybíhali z hořících domů, rozzuření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jako vlci, a hledali nepřítele. Koutkem oka jsem zahlédl, jak se kolem Hangerona stahuje ocelový kruh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čepelí. Sám jsem, schován ve stínu, rozesílal smrt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všechny strany. Zatím mi štěstí přálo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muži, kteří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mě všimli, nestačili udělat nic víc. Ani jednou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nechybil, mé ruce i oči vedly stovky mužů mnoha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generací.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Ve dveřích velkého srubu naproti mně, jehož střecha hořela vysokým plamenem, se objevil muž a za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ním se tlačili další. Zasáhl jsem ho do krku. Padl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zem, ale již se přes něj hnal druhý. Dostal se až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zápraží. Třetího jsem pouze zranil. Okamžik se potácel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chodbě a pak ho někdo vystrčil ven. Střecha zapraskala a bez dalšího varování se zřítila.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Zapomněl jsem na nebezpečí. Mé srdce se naplnilo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divokou radostí; žár, řev bojujících a sténání umírajících mě opájely jako to nejlepší víno. Další domy strávené ohněm se hroutily. Opět jsem spatřil Hangerona.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Stál na volném prostranství obklopen kruhem mrtvých.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Nikdo k němu nespěchal, jako by O</w:t>
      </w:r>
      <w:r w:rsidR="00C309CD" w:rsidRPr="00525C04">
        <w:rPr>
          <w:sz w:val="20"/>
          <w:szCs w:val="20"/>
        </w:rPr>
        <w:t>’</w:t>
      </w:r>
      <w:r w:rsidRPr="00525C04">
        <w:rPr>
          <w:sz w:val="20"/>
          <w:szCs w:val="20"/>
        </w:rPr>
        <w:t>Brienovce opustila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odvaha. Tma zavrzala napínanými tětivami. Hangeron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přikrčil a skočil za zvukem. Pozdě. Měl z něj zbýt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dikobraz schoulený do klubíčka, ale nějakým zázrakem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od něj všechny šípy odrazily. Podruhé již lučištníci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nevystřelili.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Cosi mě udeřilo do boku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střela se zlomila a hlavice uvízla v drátěné košili. Další zásah jsem dostal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obličeje. Náraz mi málem zlomil vaz, ale jinak mi nezpůsobil ani škrábanec. Vysoký stařec zahodil luk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rozběhl se proti mně.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Čepelí, musíte je zabít čepelí!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zařval a zemřel.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Jeho křik mě málem zahubil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stal jsem se středem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pozornosti. Ze všech stran ke mně běželi muži se sekerami a meči. Některé z těch popálených tváří s žilami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naběhlými vztekem mě ve snech provázejí dodnes.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Nepamatuji si, co jsem prováděl. Neporoučel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svým údům, zdálo se mi, že tětiva se vrací příliš pomalu a že musím čekat s dalším výstřelem. Z jednoho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směru běželi tři, úkosem jsem viděl čtvrtého. Rychlost,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rychlost</w:t>
      </w:r>
      <w:r w:rsidR="00C309CD" w:rsidRPr="00525C04">
        <w:rPr>
          <w:sz w:val="20"/>
          <w:szCs w:val="20"/>
        </w:rPr>
        <w:t>…</w:t>
      </w:r>
      <w:r w:rsidRPr="00525C04">
        <w:rPr>
          <w:sz w:val="20"/>
          <w:szCs w:val="20"/>
        </w:rPr>
        <w:t xml:space="preserve"> Jen ta mě mohla spasit. První, druhý. Třetí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ztuhl v nápřahu krok ode mne, můj šíp ho prostřelil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skrz naskrz. O pátém muži za zády jsem neměl tušení.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Zaslechl jsem jen řev a letmo zahlédl odlesk ohně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čepeli dopadajícího meče. Smrt.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Místo aby mě rána rozpoltila ve dví, pouze mě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přirazila k zemi. Zachránil mě můj těžký talisman.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Přetočil jsem se na záda, a spatřil nad sebou rozlíceného válečníka. Odhodil torzo zbraně a vrhl se na mne.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Ostří tesáku projelo drátěnou košilí a pak už snadno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jeho srdcem. Od té chvíle se boj zvrhl v nesmyslné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běsnění. Vyhrabal jsem se zpod mrtvoly </w:t>
      </w:r>
      <w:r w:rsidR="00C309CD" w:rsidRPr="00525C04">
        <w:rPr>
          <w:sz w:val="20"/>
          <w:szCs w:val="20"/>
        </w:rPr>
        <w:t>–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 živý!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zařval kdosi.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Čtyři muži se sekerami se na mne vrhli. Rychlí jako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medvědi probuzení ze zimního spánku. Krk, mezera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plátování, oko. Mé nože nalezly svůj cíl. Pomalu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hroutili. Figuríny, které si ještě naposledy chtějí zatančit. Luk jsem ztratil, nože vyházel. Zůstal mi jen tesák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meč. Zuřivý nenávistí, rozpalován cizími myšlenkami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cizí krví jsem se rozběhl k bojující skupině mužů.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Ještě jednoho, ještě jednoho! Odkudsi se vynořila svištící sekera, ale nezasáhla mě. Muž padl sražen vahou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vlkodavova těla. Uháněl jsem vpřed. Další mrtví. Radost ve mně zpívala, lomcovala mnou touha vykoupat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v o</w:t>
      </w:r>
      <w:r w:rsidR="00C309CD" w:rsidRPr="00525C04">
        <w:rPr>
          <w:sz w:val="20"/>
          <w:szCs w:val="20"/>
        </w:rPr>
        <w:t>’</w:t>
      </w:r>
      <w:r w:rsidRPr="00525C04">
        <w:rPr>
          <w:sz w:val="20"/>
          <w:szCs w:val="20"/>
        </w:rPr>
        <w:t>brienovské krvi.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Hangeron vířil mezi nepřáteli jako nezničitelné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tornádo. Rozbíjel jejich řady a vždy se vracel do středu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pomyslného kruhu. Krvácel již z mnoha ran, ale jeho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sekera nebyla o nic méně pádná. Drtil prašivé lebky,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prosekával hrudníky, ničil, zabíjel. Mezi muži se nějakým zázrakem propletla žena. </w:t>
      </w:r>
      <w:r w:rsidRPr="00525C04">
        <w:rPr>
          <w:sz w:val="20"/>
          <w:szCs w:val="20"/>
        </w:rPr>
        <w:lastRenderedPageBreak/>
        <w:t>Musela být šílená bolestí. V ruce držela dýku. Zoufale se na něj vrhla. Hrot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sekery jen tak mimochodem proťal její nahou hruď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skončil v těle muže, jemuž byla rána určena.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Ne. Tu noc bych již nikdy nechtěl prožít. Ta dívka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byla krásná, ale ani nejohyzdnější babice si nezaslouží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takovou smrt. Avšak tehdy mě ten výjev uvedl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extáze. Smrt! Smrt! Musel jsem zabíjet, jinak bych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rozpadl na tisíc kousků. V mých žilách tekl oheň. Skočil jsem a dopadl na čísi záda. Jednou, dvakrát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tesákem obkroužil nechráněné hrdlo. Horká krev potřísnila mé ruce, muž padl a pohřbil mě pod sebou. 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mi zachránilo život.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Boj se přenesl přímo na místo, kde jsem ležel. Desítky nohou téměř dokázaly to, co se nepovedlo zbraním.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Můj hrudník a kosti praštěly pod těžkými botami, až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mne nakonec jeden kopanec zbavil vědomí.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Probral jsem se a místo desítek mužů jsem spatřil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poslední dvojici. I vlkodavové leželi rozsekání opodál.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Hangeron a poslední z rodu 0</w:t>
      </w:r>
      <w:r w:rsidR="00C309CD" w:rsidRPr="00525C04">
        <w:rPr>
          <w:sz w:val="20"/>
          <w:szCs w:val="20"/>
        </w:rPr>
        <w:t>’</w:t>
      </w:r>
      <w:r w:rsidRPr="00525C04">
        <w:rPr>
          <w:sz w:val="20"/>
          <w:szCs w:val="20"/>
        </w:rPr>
        <w:t>Brienů. Oba se pohybovali pomalu, ale Hangeron se spíše jen potácel.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Sekera mu sloužila jako opora, aby vůbec udržel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rovnováhu. Levá ruka mu ochrnutě visela podél těla,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těžce napadal na pravou nohu, krvácel snad ze stovky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ran. Dávno měl zemřít, ale prošel zasvěcením. Stejně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jako já. To smrt váhá, zda si má muže vzít. Ví, že jí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mnohokrát poslouží. Vedle mne na zemi ležel oštěp.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Mimovolně jsem k němu natáhl ruku. Bolest mě zastavila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musel jsem ji mít zlomenou na mnoha místech.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Chtěl jsem to vzdát, ale zbraň mě magicky přitahovala.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Ruka jako kdyby mi najednou nepatřila. Díval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na ni, jak se proti mé vůli posunuje. Roztříštěné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kosti při každém pohybu napínaly rozdrásanou kůži.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Ještě kousek. Ostrá kost protrhla pokožku, objevila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krev. Mé a přitom cizí prsty se dotkly ratiště. Zaznělo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lupnutí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kost se vrátila, kam patřila, svalstvo ztvrdlo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 </w:t>
      </w:r>
      <w:proofErr w:type="gramStart"/>
      <w:r w:rsidRPr="00525C04">
        <w:rPr>
          <w:sz w:val="20"/>
          <w:szCs w:val="20"/>
        </w:rPr>
        <w:t>kámen</w:t>
      </w:r>
      <w:proofErr w:type="gramEnd"/>
      <w:r w:rsidRPr="00525C04">
        <w:rPr>
          <w:sz w:val="20"/>
          <w:szCs w:val="20"/>
        </w:rPr>
        <w:t>, prsty pevně uchopily oštěp. Zabiju. Pomalu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se postavil. Při každém nadechnutí mě píchalo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hrudníku, hlavu jsem nedokázal narovnat, v páteři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mi </w:t>
      </w:r>
      <w:r w:rsidRPr="00525C04">
        <w:rPr>
          <w:sz w:val="20"/>
          <w:szCs w:val="20"/>
        </w:rPr>
        <w:lastRenderedPageBreak/>
        <w:t>praskalo. Zabiju. Kalně jsem vnímal O</w:t>
      </w:r>
      <w:r w:rsidR="00C309CD" w:rsidRPr="00525C04">
        <w:rPr>
          <w:sz w:val="20"/>
          <w:szCs w:val="20"/>
        </w:rPr>
        <w:t>’</w:t>
      </w:r>
      <w:r w:rsidRPr="00525C04">
        <w:rPr>
          <w:sz w:val="20"/>
          <w:szCs w:val="20"/>
        </w:rPr>
        <w:t>Brienovce.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Napřáhl meč k poslední ráně. Hangeron jen bezmocn</w:t>
      </w:r>
      <w:r w:rsidR="00C309CD" w:rsidRPr="00525C04">
        <w:rPr>
          <w:sz w:val="20"/>
          <w:szCs w:val="20"/>
        </w:rPr>
        <w:t>ě s</w:t>
      </w:r>
      <w:r w:rsidRPr="00525C04">
        <w:rPr>
          <w:sz w:val="20"/>
          <w:szCs w:val="20"/>
        </w:rPr>
        <w:t>tál. Ocel v mém nitru zarezonovala. Sss. Hrot oštěpu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tupým zaduněním prorazil zbroj a zaryl se muži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prsou. Poslední z O</w:t>
      </w:r>
      <w:r w:rsidR="00C309CD" w:rsidRPr="00525C04">
        <w:rPr>
          <w:sz w:val="20"/>
          <w:szCs w:val="20"/>
        </w:rPr>
        <w:t>’</w:t>
      </w:r>
      <w:r w:rsidRPr="00525C04">
        <w:rPr>
          <w:sz w:val="20"/>
          <w:szCs w:val="20"/>
        </w:rPr>
        <w:t>Brienova rodu zemřel.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Kouzlo mě začalo pomalu opouštět. Snažil jsem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podržet si jeho sílu </w:t>
      </w:r>
      <w:r w:rsidR="00531B35">
        <w:rPr>
          <w:sz w:val="20"/>
          <w:szCs w:val="20"/>
        </w:rPr>
        <w:t>c</w:t>
      </w:r>
      <w:r w:rsidRPr="00525C04">
        <w:rPr>
          <w:sz w:val="20"/>
          <w:szCs w:val="20"/>
        </w:rPr>
        <w:t xml:space="preserve">o nejdéle. Ještě jsem ji měl potřebovat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v mém srdci nepanoval klid, který tam po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vykonané pomstě patřil. Díval jsem se na Hangerona.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Síla z něj odejde a on zemře. Této noci zabil příliš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mnoho mužů a jejich stíny ho stáhnou s sebou. Chvěl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se. Zasvěcení pomíjelo, ale přesto stál na nohou. Čas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plynul a hvězdy bledly. Moc odcházela a nechávala 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žít. Byl silný, silnější než kouzlo, které si vyvolal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pomoc. Vytáhl jsem meč z pochvy. Byl těžký, opravdu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těžký. Přibližoval jsem se krok za krokem. Za každou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píď jsem platil bolestí a krví. Nehýbal se. Jen se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mne díval. Síla odešla. Už jsem nebyl bojovníkem, jen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dvanáctiletým chlapcem. Vzpomněl jsem si na jarní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palouk a hromádku rozdrásaného masa. A slib, který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mu dal. Pozvedl jsem meč. Sám, bez pomoci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svých předků. Ocel se mu zakousla do boku. Umíral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mlčky. Pronesl jediné slovo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Hangeron.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Probudil jsem se až ráno. Sluneční kotouč se vyhoupl nad lesy, tma se vrátila do šedivé říše, sloupy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černého dýmu se rozplynuly v modři oblohy. Spáleniště už dohořelo, ale popel byl dosud horký.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Seděl jsem v něm, opuštěný, zakrvácený. Sluneční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svit ani na chvíli nezahnal smutek a prázdnotu, mamě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v popelu hledal jiskřičku světla. Vše bylo chmurné a špinavé.</w:t>
      </w:r>
    </w:p>
    <w:p w:rsidR="00A721C9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Třetího dne mě ze spáleniště vyhnal pach rozkládajících se těl. Trmácel jsem se vzhůru do kopců, na zádech meč, k levé ruce přivázanou </w:t>
      </w:r>
      <w:proofErr w:type="gramStart"/>
      <w:r w:rsidRPr="00525C04">
        <w:rPr>
          <w:sz w:val="20"/>
          <w:szCs w:val="20"/>
        </w:rPr>
        <w:t>sekeru</w:t>
      </w:r>
      <w:proofErr w:type="gramEnd"/>
      <w:r w:rsidRPr="00525C04">
        <w:rPr>
          <w:sz w:val="20"/>
          <w:szCs w:val="20"/>
        </w:rPr>
        <w:t>. Její hrot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vláčel po </w:t>
      </w:r>
      <w:proofErr w:type="gramStart"/>
      <w:r w:rsidRPr="00525C04">
        <w:rPr>
          <w:sz w:val="20"/>
          <w:szCs w:val="20"/>
        </w:rPr>
        <w:t>zemi a když</w:t>
      </w:r>
      <w:proofErr w:type="gramEnd"/>
      <w:r w:rsidRPr="00525C04">
        <w:rPr>
          <w:sz w:val="20"/>
          <w:szCs w:val="20"/>
        </w:rPr>
        <w:t xml:space="preserve"> jsem se ohlédl, spatřil jsem čáru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spojující mne s ohněm a železem zničenou osadou.</w:t>
      </w:r>
    </w:p>
    <w:p w:rsidR="00A721C9" w:rsidRDefault="00A721C9">
      <w:pPr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sz w:val="20"/>
          <w:szCs w:val="20"/>
        </w:rPr>
        <w:br w:type="page"/>
      </w:r>
    </w:p>
    <w:p w:rsidR="00C309CD" w:rsidRDefault="00C309CD" w:rsidP="00525C04">
      <w:pPr>
        <w:pStyle w:val="Text"/>
        <w:rPr>
          <w:sz w:val="20"/>
          <w:szCs w:val="20"/>
        </w:rPr>
      </w:pPr>
    </w:p>
    <w:p w:rsidR="00A721C9" w:rsidRPr="00525C04" w:rsidRDefault="00A721C9" w:rsidP="00525C04">
      <w:pPr>
        <w:pStyle w:val="Text"/>
        <w:rPr>
          <w:sz w:val="20"/>
          <w:szCs w:val="20"/>
        </w:rPr>
      </w:pPr>
    </w:p>
    <w:p w:rsidR="00C309CD" w:rsidRDefault="002A4E50" w:rsidP="00A721C9">
      <w:pPr>
        <w:pStyle w:val="Nadpis1"/>
      </w:pPr>
      <w:bookmarkStart w:id="5" w:name="_Toc348802487"/>
      <w:r w:rsidRPr="00525C04">
        <w:t>DIVOTVŮRCI</w:t>
      </w:r>
      <w:bookmarkEnd w:id="5"/>
    </w:p>
    <w:p w:rsidR="00A721C9" w:rsidRDefault="00A721C9" w:rsidP="00525C04">
      <w:pPr>
        <w:pStyle w:val="Text"/>
        <w:ind w:firstLine="0"/>
        <w:rPr>
          <w:sz w:val="20"/>
          <w:szCs w:val="20"/>
        </w:rPr>
      </w:pPr>
    </w:p>
    <w:p w:rsidR="00C309CD" w:rsidRDefault="002A4E50" w:rsidP="00A721C9">
      <w:pPr>
        <w:pStyle w:val="Nadpis2"/>
      </w:pPr>
      <w:bookmarkStart w:id="6" w:name="_Toc348802488"/>
      <w:r w:rsidRPr="00525C04">
        <w:t>John Vance</w:t>
      </w:r>
      <w:bookmarkEnd w:id="6"/>
    </w:p>
    <w:p w:rsidR="00A721C9" w:rsidRDefault="00A721C9" w:rsidP="00525C04">
      <w:pPr>
        <w:pStyle w:val="Text"/>
        <w:ind w:firstLine="0"/>
        <w:rPr>
          <w:sz w:val="20"/>
          <w:szCs w:val="20"/>
        </w:rPr>
      </w:pPr>
    </w:p>
    <w:p w:rsidR="00A721C9" w:rsidRPr="00525C04" w:rsidRDefault="00A721C9" w:rsidP="00525C04">
      <w:pPr>
        <w:pStyle w:val="Text"/>
        <w:ind w:firstLine="0"/>
        <w:rPr>
          <w:sz w:val="20"/>
          <w:szCs w:val="20"/>
        </w:rPr>
      </w:pPr>
    </w:p>
    <w:p w:rsidR="00C309CD" w:rsidRPr="00525C04" w:rsidRDefault="002A4E50" w:rsidP="00A721C9">
      <w:pPr>
        <w:pStyle w:val="CisloKapitoly"/>
      </w:pPr>
      <w:r w:rsidRPr="00525C04">
        <w:t>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Vojsko z faidské pevnosti se namáhavě proplétalo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mezi nízkými pahorky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dlouhá kolona složená ze sta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rytířů, pěti set pěších a mnoha vozů. V čele výpravy jel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sám lord Faide, vysoký, hubený a pružný postarší muž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vpadlým úzkým obličejem, který naznačoval žaludeční potíže.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Seděl v rodovém válečném voze Faidů, nemálo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podobném malému člunu. Vůz se vznášel dobrého půl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metru nad mechovitým porostem. Lord se opásal nejen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obvyklým mečem a dýkou, ale i dalšími zbraněmi,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které mu odkázali jeho urození předci.</w:t>
      </w:r>
    </w:p>
    <w:p w:rsidR="00C309CD" w:rsidRPr="00525C04" w:rsidRDefault="002A4E50" w:rsidP="00525C04">
      <w:pPr>
        <w:pStyle w:val="Text"/>
        <w:ind w:firstLine="426"/>
        <w:rPr>
          <w:sz w:val="20"/>
          <w:szCs w:val="20"/>
        </w:rPr>
      </w:pPr>
      <w:r w:rsidRPr="00525C04">
        <w:rPr>
          <w:sz w:val="20"/>
          <w:szCs w:val="20"/>
        </w:rPr>
        <w:t>Hodinu před západem slunce se ke koloně připojilo</w:t>
      </w:r>
      <w:r w:rsidR="00E05CED" w:rsidRPr="00525C04">
        <w:rPr>
          <w:sz w:val="20"/>
          <w:szCs w:val="20"/>
        </w:rPr>
        <w:t xml:space="preserve"> </w:t>
      </w:r>
      <w:r w:rsidR="00C309CD" w:rsidRPr="00525C04">
        <w:rPr>
          <w:sz w:val="20"/>
          <w:szCs w:val="20"/>
        </w:rPr>
        <w:t xml:space="preserve">i </w:t>
      </w:r>
      <w:r w:rsidRPr="00525C04">
        <w:rPr>
          <w:sz w:val="20"/>
          <w:szCs w:val="20"/>
        </w:rPr>
        <w:t xml:space="preserve">několik zvědů. Lord Faide zastavil vozidlo. Jeho doprovod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ať obyčejní rytíři nebo pěšáci nosící kožené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kápě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následoval velitelův příklad. Vozatajstvo, které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tvořilo konec kolony, zabrzdilo a s nepříjemným skřípěním špatně promazaných kol zastavily i vozy zaklínačů.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Zvědové se blížili cvalem a teprve v posledním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okamžiku přitáhli uzdu svých hřebců. Kosmaté nohy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zapřely a tlapám podobná kopyta rozdírala mech.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Špehové sesedli a spěchali k čelu kolony.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Cesta k pevnosti Ballant je zablokovaná!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oznamovali.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Faide se zvedl ze sedadla a zamračeně se zahleděl východním směrem přes šedozelené pahorky.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Kolik rytířů? A kolik vojáků?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 xml:space="preserve">Ani jeden rytíř, lorde, a vojáci rovněž ne. Domorodci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prvníci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vysadili mezi severním a jižním pralesem další stromy.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se zamyslel. Pak se opět usadil a chopil se řízení. Vůz zavrčel a s prudkým škubnutím se dal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pohybu. Rytíři pobídli koně. Pěšáci vykročili a naklonili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svá těla navyklým způsobem kupředu, aby ulevili ramenům od tíhy zbroje. Na konci výpravy se rozrachotila kola a těžce naložené vozy včetně těch šesti, které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patřily zaklínačům, se rozjely kupředu. Na západě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 obzoru klonilo velké, zkalené a do matné červeni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zbarvené slunce. Po levé straně výpravy se v dáli rozkládal severní prales. Od jeho jižního protějšku ho oddělovala skalnatá krajina, tu a tam přerušená tmavou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zelení mechu. Slunce už takřka celé zapadlo za obzor,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když lord Faide spatřil pás nového porostu, který spojoval oba pralesy.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podruhé zastavil vůz, ale tentokrát vystoupil.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Přehlédl okolní krajinu a krátce nato vydal pokyn ke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stavbě nočního ležení. Vozy rozestavili do širokého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kruhu a začala vykládka.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kritickým zrakem nějakou dobu pozorně sledoval rušnou činnost svých podřízených, ale nakonec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otočil a počal se procházet v nazelenalém pološeru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okolí tábora. Patnáct mil jižněji ho očekával ve své pevnosti jeho dávný soupeř a zarytý nepřítel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lord Ballant.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Naplněn sebedůvěrou se zaobíral myšlenkami na bitvu,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která měla vypuknout už příštího dne. Dvanáct polních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tažení změnilo jeho vojáky v ostřílené veterány, věrné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spolehlivé zároveň. Výpravy se zúčastnil i jeho vrchní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zaklínač z pevnosti Faide Hein Huss spolu s dalšími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třemi schopnými kolegy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Isakem Comandorem, Adamem McAdamem a udivujícím Enterlinem. Doprovázel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 početný zástup kabalistů, thaumaturgů</w:t>
      </w:r>
      <w:r w:rsidR="00FA184E">
        <w:rPr>
          <w:rStyle w:val="Znakapoznpodarou"/>
          <w:sz w:val="20"/>
          <w:szCs w:val="20"/>
        </w:rPr>
        <w:footnoteReference w:customMarkFollows="1" w:id="4"/>
        <w:t>*</w:t>
      </w:r>
      <w:r w:rsidRPr="00525C04">
        <w:rPr>
          <w:sz w:val="20"/>
          <w:szCs w:val="20"/>
        </w:rPr>
        <w:t xml:space="preserve"> a noviců.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Opravdu podivuhodná skupina. Ovšem, byly tu problémy, které bylo nutno vyřešit.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Ballant patřila k silně opevněným pevnostem a její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majitel lord Ballant, bude bojovat se vší rozhodností,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jaké jen bude schopen. Anderson Grimes, zaklínač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jeho službách, měl pověst velmi schopného člověka.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Kromě toho musel lord Faide myslet i na prvníky a nový pruh lesa, který přehrazoval průchod mezi jižním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severním pralesem. Vlastně byli prvníci spíše bojácní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slabí, a tím žádní vážní protivníci pro lidi. Ale teď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ukrývali pod ochrannou hradbou lesního porostu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chystali početné pasti. Lord Faide tiše zaklel. Kdyby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severní a jižní prales obcházeli, znamenalo by to časovou ztrátu asi tří dnů. S tím se nehodlal smířit.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 nějaké době se lord vrátil zpět do tábora. Čeleď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mezitím zažehla ohně a zavěsila nad ně velké kotle,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kterých už bublalo. V měkkém mechovitém porostu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zvala unavené vojáky lůžka připravená v přesně vyrovnaných řadách k zaslouženému odpočinku. Lordův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stan vztyčili na malém pahorku, vedle starého vozu.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Lord Faide prošel celým táborem a prováděl bleskovou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inspekci. Vše si pozorně prohlédl, ale nepronesl ani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jediné slovo.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Zaklínači tábořili trochu stranou od řadového vojska. Novici a obyčejní thaumaturgové připravovali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jídlo, zatímco zaklínači a kabalisté pracovali ve svých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stanech. Přestavovali skříňky a bedny a dávali do pořádku vše, co se během jízdy poškodilo.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vešel do stanu svého vrchního zaklínače. Hein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Huss byl obr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paže a nohy mohutné jako kmeny stromů, trup jako sud. Zarudlý obličej vyzařoval klid a dobromyslnost a oči se jiskřily jako dva krystaly. Rozcuchané šedivé chumáče vlasů mu vytvářely na lebce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husté předivo. Na hlavě mu netrůnila ona kápě, používaná zaříkávači, aby nepřišli o vlasy. Hein Huss taková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bezpečnostní opatření neuznával. Když se ho na t</w:t>
      </w:r>
      <w:r w:rsidR="00C309CD" w:rsidRPr="00525C04">
        <w:rPr>
          <w:sz w:val="20"/>
          <w:szCs w:val="20"/>
        </w:rPr>
        <w:t>o n</w:t>
      </w:r>
      <w:r w:rsidRPr="00525C04">
        <w:rPr>
          <w:sz w:val="20"/>
          <w:szCs w:val="20"/>
        </w:rPr>
        <w:t xml:space="preserve">ěkdo vyptával, obyčejně odpovídal se širokým úsměvem: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Proč by mne, starého Heina Hussa, někdo očarovával. Přece nedělám nikomu nic zlého. Ach, kdo by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mě pokusil uřknout, určitě by zemřel v bídě, žalu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hanbě!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Hein se zrovna nakláněl nad jednou ze svých skříněk, když lord Faide vkročil do stanu. Dvířka byla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otevřená, takže mohl zřetelně rozeznat tvary několika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set loutek. Každé simulacrum bylo opatřeno kadeří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vlasů, ústřižkem šatů nebo nehtem, a každou tu věc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ni nalepil zaříkávač pomocí tuku, slin, exkrementů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nebo krve.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přirozeně věděl, že jedna z loutek představuje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jeho samotného. A nepochyboval o tom, že by mu ji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Hein Huss okamžitě vydal, kdyby ho k tomu vyzval.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Část </w:t>
      </w:r>
      <w:r w:rsidRPr="00525C04">
        <w:rPr>
          <w:i/>
          <w:sz w:val="20"/>
          <w:szCs w:val="20"/>
        </w:rPr>
        <w:t>many</w:t>
      </w:r>
      <w:r w:rsidR="005F2395">
        <w:rPr>
          <w:rStyle w:val="Znakapoznpodarou"/>
          <w:i/>
          <w:sz w:val="20"/>
          <w:szCs w:val="20"/>
        </w:rPr>
        <w:footnoteReference w:customMarkFollows="1" w:id="5"/>
        <w:t>*</w:t>
      </w:r>
      <w:r w:rsidRPr="00525C04">
        <w:rPr>
          <w:sz w:val="20"/>
          <w:szCs w:val="20"/>
        </w:rPr>
        <w:t xml:space="preserve"> tohoto velkého muže byla založena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ohromné sebedůvěře, na snadnosti, s jakou ovládal své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umění. Huss se obrátil a spatřil v lordově pohledu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němou otázku.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Lord Ballant nevěděl o nově vysazeném lese naprosto nic. Ale Anderson Grimes ho právě informoval.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Ballant počítá, že vás to zdrží. Kromě toho se Grimes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spojil s pevností Gisborn a s Oblačným zámkem. Tři sta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mužů vyrazí dnes v noci, aby podpořili vojsko v pevnosti Ballant. Měli by dorazit do dvou dnů. Lord Ballant je nastalou situací nadšen.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Faide přecházel sem a tam.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Mohli bychom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projít skrze nový les?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Hein Huss se zamračil a zavrtěl hlavou.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Existuje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příliš mnoho variant budoucnosti. V některých projdete. V jiných ale ne. Nejsem schopen vlády nad rozmanitostí budoucnosti.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Pán z Faidů si již dávno vypěstoval schopnost nevzrušovat se nad tím, co považoval za matoucí peda</w:t>
      </w:r>
      <w:r w:rsidR="00C309CD" w:rsidRPr="00525C04">
        <w:rPr>
          <w:sz w:val="20"/>
          <w:szCs w:val="20"/>
        </w:rPr>
        <w:t>nt</w:t>
      </w:r>
      <w:r w:rsidRPr="00525C04">
        <w:rPr>
          <w:sz w:val="20"/>
          <w:szCs w:val="20"/>
        </w:rPr>
        <w:t xml:space="preserve">erii.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Prvníci musí být buď velmi hloupí, nebo vysloveně odvážní, když vysazují les na pahorkatině. Nechápu, co tím sledují</w:t>
      </w:r>
      <w:r w:rsidR="00C309CD" w:rsidRPr="00525C04">
        <w:rPr>
          <w:sz w:val="20"/>
          <w:szCs w:val="20"/>
        </w:rPr>
        <w:t>…“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Hein Huss chvíli mlčel a pak váhavě zformuloval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svou domněnku.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Co se stane, když budou vysazovat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západně od severního pralesa až nahoru k Sarow? Až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ke starému lesu?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se zastavil, zavřel oči a pomalu přikývl: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Ano,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pak by byla naše pevnost obklopena lesy a my bychom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seděli v pasti. Budou s výsadbou pokračovat?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 xml:space="preserve">Podle všeho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ano.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A jaký úmysl za tím vším vězí?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nevím. Snad prvníci doufají, že takto izolují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jednotlivé pevnosti. Nebo usilují o to, aby vyhnali lidi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pryč z tohoto světa. A třeba jim jde pouze o bezpečné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cesty lesem.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Faide chvíli hloubal nad vyřčenými možnostmi. Hussova poslední domněnka zněla vlastně rozumně. Během prvního století éry lidského osídlování pořádali sportovně založení mladíci na prvníky četné hony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 pomoci obušků a kopí, až je nakonec zahnali z jejich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rodných kopců do hloubi lesů.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Patrně jsou mnohem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chytřejší, než jsme si mysleli. Adam McAdam je přesvědčen, že nejsou schopni přemýšlet, ale zřejmě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mýlí.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Hein Huss pokrčil širokými rameny: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Pro Adama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McAdama je myšlení totožné s mozkovými procesy,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jaké probíhají u lidí. Nikdy nedokázal navázat s prvníky telepatický kontakt, a proto si je jist, že nedokážou</w:t>
      </w:r>
      <w:r w:rsidR="00C309CD" w:rsidRPr="00525C04">
        <w:rPr>
          <w:sz w:val="20"/>
          <w:szCs w:val="20"/>
        </w:rPr>
        <w:t xml:space="preserve"> ‚p</w:t>
      </w:r>
      <w:r w:rsidRPr="00525C04">
        <w:rPr>
          <w:sz w:val="20"/>
          <w:szCs w:val="20"/>
        </w:rPr>
        <w:t>řemýšlet</w:t>
      </w:r>
      <w:r w:rsidR="00C309CD" w:rsidRPr="00525C04">
        <w:rPr>
          <w:sz w:val="20"/>
          <w:szCs w:val="20"/>
        </w:rPr>
        <w:t>‘</w:t>
      </w:r>
      <w:r w:rsidRPr="00525C04">
        <w:rPr>
          <w:sz w:val="20"/>
          <w:szCs w:val="20"/>
        </w:rPr>
        <w:t>. Ale já jsem je pozorně sledoval při lesních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trzích. A zdá se mi, že obchodují a smlouvají opravdu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inteligentním způsobem.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Trhl hlavou a pozorně naslouchal. Hned nato sáhl do skříňky a pomalu zatáhl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 malou smyčku upevněnou na krk jedné z loutek.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Kdosi venku zachroptěl a zalapal po dechu. Huss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tiše rozesmál a uvolnil smyčku.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To je novic Isaka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Comandora. Doufá, že jednoho dne zhotoví loutku</w:t>
      </w:r>
      <w:r w:rsidR="009C13DD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Heina Hussa. Jedno se mu ale musí přiznat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jedná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značnou zarputilostí. Vždy, jak je to jen možné,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dotýká stop, které zanechávám v mechu.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Faide přistoupil k východu ze stanu.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Brzo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ráno vyrazíme na cestu. Buďte připravený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možná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budu potřebovat vaše služby.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S těmi slovy opustil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stan.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Hein Huss pokračoval v úklidu skříňky. Najednou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vycítil, že se k němu blíží jeho rival, zaříkávač Isak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Comandore, který strašlivě toužil po vysokém postavení svého konkurenta. Huss vstal a zavřel dvířka skříňky.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Do stanu vešel Comandore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stejně vysoký, ale hrbatý a hubený jako tříska. Husté rudohnědé kadeře pokrývaly </w:t>
      </w:r>
      <w:r w:rsidRPr="00525C04">
        <w:rPr>
          <w:sz w:val="20"/>
          <w:szCs w:val="20"/>
        </w:rPr>
        <w:lastRenderedPageBreak/>
        <w:t xml:space="preserve">kuželovitou hlavu. Pod rusým obočím se blýskaly kaštanové oči.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Nabízím vám všechna práva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Keyrila a přidám k tomu také masku, čelenku a amulety. Ze všech zaklínaných démonů se právě on těší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nejlepší pověsti. Formulování jména už napůl stačí, aby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stal dobrým služebníkem. Keyril by byl v každém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ohledu cenné vlastnictví. To je má poslední nabídka.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Ale Huss stále vrtěl odmítavě hlavou. Comandore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si toužebně přál úplné simulacrum Tharona Faida,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nejstaršího lordova syna. Chtěl vše, co k takové věci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patří: šaty, vlasy, kůži, řasy, slzy, výměšky, pot a </w:t>
      </w:r>
      <w:proofErr w:type="gramStart"/>
      <w:r w:rsidRPr="00525C04">
        <w:rPr>
          <w:sz w:val="20"/>
          <w:szCs w:val="20"/>
        </w:rPr>
        <w:t>sliny</w:t>
      </w:r>
      <w:proofErr w:type="gramEnd"/>
      <w:r w:rsidRPr="00525C04">
        <w:rPr>
          <w:sz w:val="20"/>
          <w:szCs w:val="20"/>
        </w:rPr>
        <w:t>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Existovala jen jediná odpovídající loutka, protože lord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Faide dával mnohem větší pozor na svého syna než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sebe samotného.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Vaše nabídka jistě není špatná,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řekl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nakonec Huss,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ale mí démoni mi stačí. Jméno Dant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nahání určitě právě takovou hrůzu jako Keyril.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Přidám ještě pět vlasů z hlavy zaklínače Clarence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Searse. Jsou jeho poslední, protože mezitím mu už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všechny vypadaly a je zcela holohlavý.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Přestaňte s tím, Comandore. Simulacrum si dále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podržím ve svém vlastnictví.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Jak chcete,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odvětil Comandore uraženě. Krátc</w:t>
      </w:r>
      <w:r w:rsidRPr="00525C04">
        <w:rPr>
          <w:sz w:val="20"/>
          <w:szCs w:val="20"/>
        </w:rPr>
        <w:t>e z</w:t>
      </w:r>
      <w:r w:rsidR="002A4E50" w:rsidRPr="00525C04">
        <w:rPr>
          <w:sz w:val="20"/>
          <w:szCs w:val="20"/>
        </w:rPr>
        <w:t xml:space="preserve">alétl pohledem ven ze stanu.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Ten bláznivý novic!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Pokládá loutku do vašich stop obráceně.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Huss otevřel skříňku a strčil do jedné z figur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prstem. Zvenčí se ozvalo překvapené vyjeknutí. Hein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se ušklíbl.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Je mladý a ctižádostivý a možná dokonce</w:t>
      </w:r>
      <w:r w:rsidR="00E05CED" w:rsidRPr="00525C04">
        <w:rPr>
          <w:sz w:val="20"/>
          <w:szCs w:val="20"/>
        </w:rPr>
        <w:t xml:space="preserve"> </w:t>
      </w:r>
      <w:r w:rsidR="00C309CD" w:rsidRPr="00525C04">
        <w:rPr>
          <w:sz w:val="20"/>
          <w:szCs w:val="20"/>
        </w:rPr>
        <w:t xml:space="preserve">i </w:t>
      </w:r>
      <w:r w:rsidRPr="00525C04">
        <w:rPr>
          <w:sz w:val="20"/>
          <w:szCs w:val="20"/>
        </w:rPr>
        <w:t>chytrý, kdo ví?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Přistoupil k východu ze stanu a zavolal: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Hej, Same Salazare, co to tam provádíš? Pojď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dovnitř.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Novic Sam Salazar vstoupil váhavě do stanu. Byl 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mladík trochu otylé postavy, s rudým okrouhlým obličejem. Na hlavě mu vyrůstala rozcuchaná změť vlasů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žlutých jako sláma. V ruce třímal loutku s velkým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vystouplým břichem, která měla patrně znázorňovat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Heina Hussa.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Představuješ velkou hádanku nejen pro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svého mistra, ale i pro mne samotného,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řekl pokojně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Huss.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Za tvým komickým počínáním je jakási metoda,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ale bohužel nám zůstává skryta. Například jsi právě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vkládal do mých stop simulacrum </w:t>
      </w:r>
      <w:r w:rsidRPr="00525C04">
        <w:rPr>
          <w:sz w:val="20"/>
          <w:szCs w:val="20"/>
        </w:rPr>
        <w:lastRenderedPageBreak/>
        <w:t>obráceně. Pocítil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krátké škubnutí na patách. To mi poskytlo dostatečnou možnost, abych ti uštědřil za tvou nemotornost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malou lekci.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Sam Salazar se tím nenechal vyvést z klidu.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Zaříkávač Comandore nám často říkal, že musíme počítat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tím, že kvůli svým ambicím budeme i trpět.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Jestli se hodláš stát zaříkávačem,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pronesl Comandore ostře,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měl by ses urychleně zlepšit.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Ten mladý muž je schopnější, než si myslíte,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poznamenal Hein Huss.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Podívejte!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Vzal loutku, plivl jí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do úst, vytrhl si vlas a připevnil ho loutce na hlavu.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Teď vlastní simulacrum Heina Hussa a nepotřeboval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ani mnoho namáhat. Nuže, novici Salazare, jakým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způsobem mě zamýšlíš očarovat?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Něčeho takového bych se samozřejmě neodvážil.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Jen jsem chtěl trochu zaplnit svou skříňku.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Hein Huss souhlasně pokýval hlavou.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Chvályhodná činnost. Určitě už vlastníš simulacrum Isaka Comandora?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Sam Salazar vrhl na svého mistra stísněný pohled.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Nikdy po sobě nezanechá nic, co by se dalo použít.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Dokonce si dává při dýchání ruku před ústa, když 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místnosti jediná prázdná láhev.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Směšné!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podotkl Huss.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Před čím máte takový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strach, Comandore?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Jsem konzervativní,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 Isak suše.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Udělal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jste velkodušné gesto, ale jednoho dne se loutka může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dostat do rukou nějakého nepřítele. A pak budete hořce litovat své dnešní velkomyslnost.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Pha!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mávl rukou Hein Huss.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Mí nepřátelé jsou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všichni mrtví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až na těch několik, kteří se mi neodváží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ukázat na očích.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Poklepal Samovi Salazarovi na rameno.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Ráno tě, novici Same Salazare, očekávají nádherné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věci!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o co se bude jednat?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 čest a možnost sebeobětování. Lord Faide bude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muset požádat prvníky o povolení průchodu skrze les.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Sice mu to je proti mysli, ale nic jiného mu nezbývá.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Ráno, Same Salazare, </w:t>
      </w:r>
      <w:r w:rsidR="002A4E50" w:rsidRPr="00525C04">
        <w:rPr>
          <w:sz w:val="20"/>
          <w:szCs w:val="20"/>
        </w:rPr>
        <w:lastRenderedPageBreak/>
        <w:t>tě vyberu, abys vedl vyjednavače.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Tvůj úkol bude spočívat v tom, abys včas odkrýval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nastražené jámy, srpy a žahavé pasti, aby se nic nestalo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důležitým osobám, které tě budou následovat.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Sam Salazar zavrtěl hlavou a ustoupil.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Určitě je tu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někdo druhý, kdo by si takovou čest zasloužil spíše.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Dal bych raději přednost místu v zadní části kolony,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 vozů.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Comandore mu pokynul, aby opustil stan.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Budeš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držet příkazů. A teď jdi, máme už dost plácání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nějakého novice.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Sam Salazar se odporoučel a Comandore se znovu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obrátil na Heina Hussa.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Co se týče zítřejší bitvy, Anderson Grimes zachází s démony opravdu skvěle. Pokud si dobře vzpomínám, naučil se ovládat vícero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elementárních sil a už je i použil. Fonta, rozsévače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spánku, Everida vládnoucího hněvem a Deigna, čirou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manifestaci hrůzy. Jestliže se hodláme utkat s takovým</w:t>
      </w:r>
      <w:r w:rsidR="00C309CD" w:rsidRPr="00525C04">
        <w:rPr>
          <w:sz w:val="20"/>
          <w:szCs w:val="20"/>
        </w:rPr>
        <w:t>i s</w:t>
      </w:r>
      <w:r w:rsidRPr="00525C04">
        <w:rPr>
          <w:sz w:val="20"/>
          <w:szCs w:val="20"/>
        </w:rPr>
        <w:t>ilami, musíme si dávat dobrý pozor, abychom se navzájem nerušili.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Ale naopak,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zabručel Huss.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Již dříve jsem lordu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Faidovi říkal, že jednotlivý zaříkávač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kterýkoliv mého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stupně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dokáže mnohem více než celá skupina lidí,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kteří sledují rozdílný cíl. Ale ctižádostivost lorda zaslepila, a proto mě neposlechl.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Možná chtěl mít jistotu, že bude mít k dispozici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stejně kvalifikovanou osobu, až vrchní zaříkávač počne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podléhat břemenu stáří.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Stezka do budoucna je plná rozcestí,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souhlasil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Hein Huss.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Lord udělal dobře, že se včas poohlédl po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mém nástupci. Proto mohu dotyčné během let poučit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vychovat. Mám v úmyslu vyzkoušet všechny zaříkávače, kteří mi podléhají, a pak mezi nimi vyberu toho,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kdo se ukáže jako nejslibnější. A ohledně zítřejší bitvy</w:t>
      </w:r>
      <w:r w:rsidRPr="00525C04">
        <w:rPr>
          <w:sz w:val="20"/>
          <w:szCs w:val="20"/>
        </w:rPr>
        <w:t xml:space="preserve"> –</w:t>
      </w:r>
      <w:r w:rsidR="002A4E50" w:rsidRPr="00525C04">
        <w:rPr>
          <w:sz w:val="20"/>
          <w:szCs w:val="20"/>
        </w:rPr>
        <w:t xml:space="preserve"> démony Andersona Grimese přenechám vám.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Isak Comandore se zdvořile uklonil.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Je moudré,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delegujete odpovědnost. Doufám, že budu jednat stejně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moudře, až začnu cítit tíhu let. Dobrou noc, Heine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Husse! </w:t>
      </w:r>
      <w:r w:rsidRPr="00525C04">
        <w:rPr>
          <w:sz w:val="20"/>
          <w:szCs w:val="20"/>
        </w:rPr>
        <w:lastRenderedPageBreak/>
        <w:t>Musím se postarat o masku démona. Keyril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musí být ráno opravdový obr.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Dobrou noc, Isaku Comandore!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Comandore vyklouzl ze stanu a Huss se uvelebil ve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svém křesle. Krátce nato zaškrabal na závěs zakrývající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vchod do stanu Sam Salazar.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Co se děje, chlapče?</w:t>
      </w:r>
      <w:r w:rsidR="00C309CD" w:rsidRPr="00525C04">
        <w:rPr>
          <w:sz w:val="20"/>
          <w:szCs w:val="20"/>
        </w:rPr>
        <w:t xml:space="preserve">“ </w:t>
      </w:r>
      <w:r w:rsidRPr="00525C04">
        <w:rPr>
          <w:sz w:val="20"/>
          <w:szCs w:val="20"/>
        </w:rPr>
        <w:t xml:space="preserve">otázal se nevrle Huss.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Proč váháš?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Mladík vešel a položil Heinovo simulacrum na stůl.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Nechci si nechat tuhle loutku.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Pak ji klidně odhoď!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 starý zaříkávač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drsně.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přestaň mě dráždit svými hloupými triky.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Pokoušíš se neustále přilákat na sebe mou pozornost,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ale měl bys vědět, že bez výslovného svolení Isaka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Comandora nemůžeš opustit jeho družinu a připojit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 mé.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kdybych ho o takové svolení požádal?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Jen bys na sebe přivolal Comandorovo nepřátelství.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Pak by určitě otevřel skříňku a něco by proti tobě podnikl. Proti takovým kouzlům nejsi na rozdíl ode mne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chráněn. Radím ti, spokoj se se současným stavem věcí.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Isak Comandore je velmi schopný a může tě mnohému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naučit.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Sam Salazar ještě chvíli váhal.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Zaříkávač Comandore může být dostatečně schopný, ale není příliš nakloněný novým myšlenkám.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Hein Huss se ztěžka opřel a křeslo pod jeho váhou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zanaříkalo. Křišťálově jasné oči si pronikavě měřily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mladého novice.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O jaké nové myšlenky se jedná? Jsou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tvoje?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Opravdu se jedná o úvahy, které mi probíhají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hlavou, ale v myšlení Isaka Comandora pro ně není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místo. Předložil jsem mu vhodné návrhy. Sice je nezamítl, ale také je nepřijal.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Huss si povzdechl a poposedl, aby nalezl pohodlnější pozici: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Tak ven s tím! Popiš mi své nápady, abych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mohl ohodnotit jejich novost a neotřelost.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Nejdřív jsem si všiml stromů. Reagují citlivě 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světlo, vlhkost, vítr a tlak. Citlivost přece znamená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pocit. Mohl by člověk proniknout do duše stromu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a poohlédnout se právě po </w:t>
      </w:r>
      <w:r w:rsidR="002A4E50" w:rsidRPr="00525C04">
        <w:rPr>
          <w:sz w:val="20"/>
          <w:szCs w:val="20"/>
        </w:rPr>
        <w:lastRenderedPageBreak/>
        <w:t>takových pocitech? Jestliže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jsou stromy schopné vyvinout si určitý druh vědomí,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mohl by se takový pokus ukázat jako velmi prospěšný.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Otevřela by se možnost využít stromy jako strážce 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strategických místech nebo pro předávání zpráv.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Hein Huss se tvářil skepticky.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Opravdu zajímavý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koncept, ale nedá se prakticky uskutečnit. Pro čtení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cizích myšlenek, kontrolu jiných duší, telepatická pozorování a podobné věci je potřeba splnit základní podmínku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psychický soulad. Dotyčná vědomí musí být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schopná se spojit na určité úrovni do společné identity.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Když k tomu nedojde, nenaváže se ani kontakt. Určitě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mi dáš za pravdu, Same Salazare, že stromy se od lidí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velmi liší. Vnější formy nevedou k potřebnému soula</w:t>
      </w:r>
      <w:r w:rsidR="00C309CD" w:rsidRPr="00525C04">
        <w:rPr>
          <w:sz w:val="20"/>
          <w:szCs w:val="20"/>
        </w:rPr>
        <w:t>d</w:t>
      </w:r>
      <w:r w:rsidRPr="00525C04">
        <w:rPr>
          <w:sz w:val="20"/>
          <w:szCs w:val="20"/>
        </w:rPr>
        <w:t>u. Jestliže by z něčeho takového vyplynulo více než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jen nádech mentálního porozumění, byl by to zázrak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našeho umění.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Novic sklíčeně přikývl.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Toho jsem si vědom již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nějaký čas, a proto jsem doufal, že budu moci provést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potřebnou identifikaci.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by ses musel stát rostlinou. Strom se nikdy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nezmění v člověka.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Ano, přesně tohle jsem si myslel,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potvrzoval Sam.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Proto jsem šel do lesa úplně sám a vybral jsem si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statnou borovici. Přikryl jsem si nohy humusem a stál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jsem tam nahý a tichý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vystavený slunečnímu svitu</w:t>
      </w:r>
      <w:r w:rsidR="00E05CE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i </w:t>
      </w:r>
      <w:r w:rsidR="002A4E50" w:rsidRPr="00525C04">
        <w:rPr>
          <w:sz w:val="20"/>
          <w:szCs w:val="20"/>
        </w:rPr>
        <w:t>dešti. Ráno, v poledne, večer a také během noci. Vytlačil jsem z mysli všechny lidské myšlenky, zavřel oči,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takže jsem neviděl nic než temnotu, zacpal jsem si uši.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Nepřijímal jsem žádnou potravu, nehledě na světlo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déšť. Vynaložil jsem veškeré úsilí, aby z nohou a dolní části těla počaly vyrůstat kořeny. Stál jsem tam tak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přes třicet hodin a o dva dny později dalších třicet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pak znovu. Stal jsem se natolik stromem, jak je jen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u bytosti z masa a krve možné.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Hein Huss tlumeně zabručel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bavil se.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A podařilo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vám navázat duševní spojení?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Vlastně nikoliv,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přiznal Sam Salazar.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Dokázal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jsem vycítit určité pocity stromu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teplo slunečních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paprsků, tichý </w:t>
      </w:r>
      <w:r w:rsidR="002A4E50" w:rsidRPr="00525C04">
        <w:rPr>
          <w:sz w:val="20"/>
          <w:szCs w:val="20"/>
        </w:rPr>
        <w:lastRenderedPageBreak/>
        <w:t>mír temnoty, chlad deště. Ale co se týče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zrakových a sluchových zkušeností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nic. Ovšem tehdejšího úsilí nelituji. Byl to opravdu užitečný zážitek.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Velmi zajímavá záležitost, i když zůstala neúspěšná. Ale není to myšlenka zcela nová, jak sis možná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myslel. Avšak empirismus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abych použil archaický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výraz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tvé metody bych přímo označil za velmi smělý.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To určitě vyvolalo v Isaku Comandorovi nevoli, protože nepřikládá význam pověrčivým sklonům našich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předků. Domnívám se, že tě varoval banalitou, metafyzickým nesmyslem a inspiracionalismem.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Ano,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 Sam.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Držel mi opravdu dlouhou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přednášku.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Měl by sis vzít tuhle lekci k srdci. Isak Comandore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občas jeví jako muž, kterému se nikdy nepodaří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hodnověrně představit základní pravdu. Dalším příkladem je lord Faide. Ten se sám pokládá za člověka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oproštěného od každé pověry. Přesto jezdí ve voze,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který se může každým okamžikem rozpadnout, nosí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u sebe pistoli starou přes šestnáct set let a spoléhá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na ochranu vlastní pevnosti skrze </w:t>
      </w:r>
      <w:r w:rsidR="002A4E50" w:rsidRPr="00525C04">
        <w:rPr>
          <w:i/>
          <w:sz w:val="20"/>
          <w:szCs w:val="20"/>
        </w:rPr>
        <w:t>Pekelnou tlamu.</w:t>
      </w:r>
      <w:r w:rsidRPr="00525C04">
        <w:rPr>
          <w:i/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Možná nevědomky touží po starých magických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časech,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pronesl zamyšleně novic.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Snad,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přitakal Hein Huss.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jak je to s tebou?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Novic zaváhal.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Ta epocha vyzařuje určitý druh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divoké nádhery a romantiky.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Rychle pak dodal: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Jistě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však není mysticismus přiměřenou náhradou za ortodoxní logiku.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Určitě,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souhlasil Huss.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teď jdi. Musím se zamyslet nad ranními událostmi.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Mladík opustil stan a Hein Huss se s hlasitým zasténáním zvedl a přistoupil k východu ze stanu. Chvíli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pozoroval tábor. Všude panovalo ticho. Z ohňů zbyl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jen žhoucí popel a rytíři i s vojáky si polehali na lůžka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připravená v mechu. Na severu a jihu se rozkládaly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hluboké lesy. Tu a tam mezi stromy a také v kopcích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cosi plápolalo. Světlo pocházelo od prvníků, sklízejících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mechu lusky se sporami.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Hein Huss ucítil přítomnost někoho jiného. Otočil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hlavu a spatřil zahalenou postavu zaříkávače Enterlina,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který skrýval </w:t>
      </w:r>
      <w:r w:rsidRPr="00525C04">
        <w:rPr>
          <w:sz w:val="20"/>
          <w:szCs w:val="20"/>
        </w:rPr>
        <w:lastRenderedPageBreak/>
        <w:t>svou tvář a hovořil pouze šeptem. Chodil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zvláštním nepřirozeným trhaným způsobem, jako 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měl celé tělo ztuhlé. Doufal, že se tak ochrání před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černým uměním nepřátelských zaříkávačů. Když někdo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otevřeně ukázal, že trpí krátkozrakostí a revmatickými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bolestmi, že je zapomnětlivý, melancholický a trudnomyslný, mohlo se to při rozporech s protivníky z řad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thaumaturgů ukázat jako fatální. Proto se zaříkávači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neustále pokoušeli budit dojem, že jsou plní síly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zdraví. A to i tehdy, kdy by vlastně měli použít berl</w:t>
      </w:r>
      <w:r w:rsidR="00C309CD" w:rsidRPr="00525C04">
        <w:rPr>
          <w:sz w:val="20"/>
          <w:szCs w:val="20"/>
        </w:rPr>
        <w:t>y a</w:t>
      </w:r>
      <w:r w:rsidRPr="00525C04">
        <w:rPr>
          <w:sz w:val="20"/>
          <w:szCs w:val="20"/>
        </w:rPr>
        <w:t xml:space="preserve"> vzhledem k bolestem v zesláblém těle by nejraději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hlasitě křičeli.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Hein Huss pokynul Enterlinovi a odstrčil závěs ve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vchodu stranou. Když návštěvník vešel dovnitř, přistoupil Huss k jedné skříni a vyndal z ní láhev a dva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pohárky.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 xml:space="preserve">Čistá pohostinnost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zbavená všech věrolomností a nástrah.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Dobře,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vyštěkl Enterlin a sáhl po jednom z pohárků, právě po tom, co od něho stál dále.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Nakonec bychom se my, zaříkávači, měli občas chovat jako lidé.</w:t>
      </w:r>
      <w:r w:rsidRPr="00525C04">
        <w:rPr>
          <w:sz w:val="20"/>
          <w:szCs w:val="20"/>
        </w:rPr>
        <w:t xml:space="preserve">“ </w:t>
      </w:r>
      <w:r w:rsidR="002A4E50" w:rsidRPr="00525C04">
        <w:rPr>
          <w:sz w:val="20"/>
          <w:szCs w:val="20"/>
        </w:rPr>
        <w:t>Odvrátil se od Heina Hussa, shrnul si stranou závoj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zahalující mu tvář a napil se.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Osvěžující,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zašeptal.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Musíme být čerství, protože nás zítra ráno čeká mnoho práce.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Hein Huss se tiše pousmál.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Ráno si změří Isak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Comandore a Anderson Grimes síly svých démonů.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nás zůstane jen druhořadá práce.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Skrze černou gázu před svýma očima pozoroval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Enterlin velkého Heina Hussa ostražitým pohledem.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Taková příležitost Comandora určitě potěší. Jeho ctižádostivost mě zneklidňuje. Potřebuje úspěch stejně jako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vzduch k dýchání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je to pravý muž ohně. A představte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si protipól, led.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Led může oheň uhasit.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Ale častěji oheň taví led.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Hein Huss pokrčil rameny.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To nehraje žádnou roli.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Cítím se dost unavený. Čas si s námi všemi škaredě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zahrává. Právě teď mi mladý novic ukázal, jak to s námi je.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Jste mocný muž, vrchní zaříkávač ve službách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lorda Faida a máte všechny důvody se cítit hrdý.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 xml:space="preserve">Huss si zavdal z poháru a položil ho stranou.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Ale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ne. Sice jsem se vyšplhal po strmém kopci kariéry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dosáhl jsem kýženého vrcholu, ale zároveň už před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sebou nemám další cíl. Jen novic Sam Salazar se snaží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 rozšíření našich vědomostí. Obrátil se na mne, protože potřeboval radu, a já jsem ho musel zklamat.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jsou podivná a zvláštní slova,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zašeptal Enterlin. Zvedl se a přistoupil ke vchodu.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Půjdu,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řekl,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abych se ještě prošel po okolních kopcích. Snad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přede mnou vyjeví budoucnost.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Není pouze jedna budoucnost, ale naopak je jich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velmi mnoho.</w:t>
      </w:r>
      <w:r w:rsidRPr="00525C04">
        <w:rPr>
          <w:sz w:val="20"/>
          <w:szCs w:val="20"/>
        </w:rPr>
        <w:t>“</w:t>
      </w:r>
    </w:p>
    <w:p w:rsidR="00C309CD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Enterlin se zahalil a brzy se změnil v temný stín,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který se rozplynul v černi noci. Hein Huss se s bolestným zavzdycháním natáhl na tvrdé polní lůžko a během chvilky tvrdě usnul.</w:t>
      </w:r>
    </w:p>
    <w:p w:rsidR="00114AD9" w:rsidRDefault="00114AD9" w:rsidP="00525C04">
      <w:pPr>
        <w:pStyle w:val="Text"/>
        <w:rPr>
          <w:sz w:val="20"/>
          <w:szCs w:val="20"/>
        </w:rPr>
      </w:pPr>
    </w:p>
    <w:p w:rsidR="00114AD9" w:rsidRPr="00525C04" w:rsidRDefault="00114AD9" w:rsidP="00525C04">
      <w:pPr>
        <w:pStyle w:val="Text"/>
        <w:rPr>
          <w:sz w:val="20"/>
          <w:szCs w:val="20"/>
        </w:rPr>
      </w:pPr>
    </w:p>
    <w:p w:rsidR="00C309CD" w:rsidRPr="00525C04" w:rsidRDefault="002A4E50" w:rsidP="00114AD9">
      <w:pPr>
        <w:pStyle w:val="CisloKapitoly"/>
      </w:pPr>
      <w:r w:rsidRPr="00525C04">
        <w:t>2.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Noc skončila. Slunce se dralo nad obzor, provázeno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zeleně a purpurově svítícími mraky. Na pozadí lávově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zbarvené oblohy se rýsovala tmavá silueta nového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porostu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řídká hradba mladých stromků.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Rytíři a vojáci s velkou zručností nabytou dlouholetou praxí zrušili tábor. Lord Faide přešel ke svému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vozu, nastoupil a vůz pod jeho vahou poklesl k zemi.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Rychle zmáčkl několik tlačítek a stroj se dal do pohybu,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těžkopádně jako vodou nasáklý kmen stromu.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Necelou míli před novou výsadbou kázal zastavit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vyslal posla k vozům zaříkávačů. Hein Huss se dostavil k lordovu vozu následován Isakem Comandorem, Adamem McAdamem a Enterlinem.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Vyšlete posla k prvníkům!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obrátil se k Hussovi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lord Faide.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 xml:space="preserve">Sdělte jim, že chceme projít lesem a nemáme v úmyslu </w:t>
      </w:r>
      <w:r w:rsidR="002A4E50" w:rsidRPr="00525C04">
        <w:rPr>
          <w:sz w:val="20"/>
          <w:szCs w:val="20"/>
        </w:rPr>
        <w:lastRenderedPageBreak/>
        <w:t>způsobit jim nějaké škody. Zdůrazněte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však, že v případě nepřátelských akcí budeme reagovat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vší rozhodností.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Vydám se na cestu sám,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 Hein Huss.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Podíval se na Isaka Comandora.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Dejte mi s sebou,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prosím, jako průvodce toho mladého novického vtipálka. Postarám se, aby se osvědčil.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Jestliže objeví jednu žahavou past tím, že do n</w:t>
      </w:r>
      <w:r w:rsidRPr="00525C04">
        <w:rPr>
          <w:sz w:val="20"/>
          <w:szCs w:val="20"/>
        </w:rPr>
        <w:t>í s</w:t>
      </w:r>
      <w:r w:rsidR="002A4E50" w:rsidRPr="00525C04">
        <w:rPr>
          <w:sz w:val="20"/>
          <w:szCs w:val="20"/>
        </w:rPr>
        <w:t>lítne, udělá konečně první užitečnou věc,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poznamenal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suše Comandore. Pokynul Samovi Salazarovi a mladík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váhavě předstoupil před svého mistra.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Půjdeš před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vrchním zaříkávačem Heinem Hussem a včas ho upozorníš na pasti a propadliště. Vezmi si nějakou hůl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pátrej s ní v mechu!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Bez velkého nadšení si Sam vypůjčil u jednoho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pěšáka dlouhé kopí. Pak se spolu s Heinem Hussem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vydal na cestu k vyvýšenině, která dříve oddělovala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severní a jižní prales. Na některých místech prorazila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skála hustou mechovou přikrývku. Tu a tam vyrůstaly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vavřínové křoviny, olejnaté rostliny, velbloudí tráva,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zázvor a růžový kořen. Půl míle před hradbou lesa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Huss zastavil.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Od této chvíle dávej pozor, protože zde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začínají pasti. Vyvaruj se malých vyvýšenin a hrbolů,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často skrývají ostří, která se při dotyku vymrští vzhůru.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Vyhni se i místům, kde je mech namodralé barvy. Tam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zasychá a často slouží pro zakrytí propadlišť a žahavých pastí.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Proč nepoužijete jasnovidných schopností, abyste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lokalizoval nebezpečná místa?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ptal se Sam mrzutě.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Tahle situace je nejvhodnější pro využití takových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dovedností.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Opravdu pochopitelná otázka,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klidně a rozvážně Hein Huss.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Měl bys vědět, že zaříkávač by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neměl spoléhat na své pocity a tušení, když je bezprostředně ohrožena jeho bezpečnost. Patrně bych viděl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všude kolem pasti a nevěděl bych, zdali jsou výplodem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mého strachu nebo jestli opravdu existují. Ne, zde je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kopí mnohem jistější nástroj než můj duch.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Mladík chápavě přikývl a kráčel dál. Hein Huss 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sledoval několik metrů za ním. Nejdříve rýpal novic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kopím všude kolem sebe s největší opatrností a nalezl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dvě pasti. </w:t>
      </w:r>
      <w:r w:rsidRPr="00525C04">
        <w:rPr>
          <w:sz w:val="20"/>
          <w:szCs w:val="20"/>
        </w:rPr>
        <w:lastRenderedPageBreak/>
        <w:t>Nakonec však kráčel stále rychleji a příliš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bujně, takže Huss na něj zlostně zavolal: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Ne tak rychle, mládenče! Jinak tě čeká jistá smrt.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Pak už šel Sam Salazar poněkud pomaleji.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Všud</w:t>
      </w:r>
      <w:r w:rsidR="00C309CD" w:rsidRPr="00525C04">
        <w:rPr>
          <w:sz w:val="20"/>
          <w:szCs w:val="20"/>
        </w:rPr>
        <w:t>e k</w:t>
      </w:r>
      <w:r w:rsidRPr="00525C04">
        <w:rPr>
          <w:sz w:val="20"/>
          <w:szCs w:val="20"/>
        </w:rPr>
        <w:t>olem nás jsou ukryté nástrahy, ale podařilo se 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rozeznat vzorek rozmístění. Aspoň si to myslím.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Ach, opravdu? Pak mi to vysvětli, protože jsem jen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pouhý vrchní zaříkávač a dále nic než obyčejný nevědoucí hlupák.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Jen se podívejte, jestliže půjdeme tam, kde byly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sklizeny sporové lusky teprve nedávno, nemusíme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ničeho bát.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Hein Huss si povzdechl.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Dobře, jdeme dál! Neztrácej čas! Ještě dnes musíme vytáhnout do bitvy proti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pevnosti Ballant.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Po sto metrech se Sam Salazar prudce zastavil.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Jen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dál, mládenče, dál!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vrčel Huss.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Ohrožují nás domorodci. Zahlédl jsem je mezi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stromy. Mají sebou dlouhé trubky, kterými na nás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míří.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Hein Huss se pozorně rozhlédl kolem, pak zvedl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hlavu a vykřikl několik syčivých slov v řeči prvníků.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Uběhlo několik sekund a pak se k nim přiblížil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jeden z těch zvláštních tvorů: nahá humanoidní bytost,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stejně ošklivá jako masky démonů. Pod pažemi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skrývaly nafouklé pěnové vaky a oranžově olemované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pěnové štěrbiny se šklebily směrem ven. Záda byla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vrásčitá a pohyblivá. Kůže sloužila jako jistý druh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pumpy, tlačící vzduch do pěnových vaků. Prsty velkých rukou vybíhaly do dlátovitých drápů a lebka byla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kryta chitinovým krunýřem. Po obou stranách hlavy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blýskaly velké fazetové oči, složené z myriád drobných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čoček. Všechny jiskřily jako černé opály. Bez znatelné</w:t>
      </w:r>
      <w:r w:rsidR="00C309CD" w:rsidRPr="00525C04">
        <w:rPr>
          <w:sz w:val="20"/>
          <w:szCs w:val="20"/>
        </w:rPr>
        <w:t xml:space="preserve"> </w:t>
      </w:r>
      <w:proofErr w:type="gramStart"/>
      <w:r w:rsidRPr="00525C04">
        <w:rPr>
          <w:sz w:val="20"/>
          <w:szCs w:val="20"/>
        </w:rPr>
        <w:t>dělící</w:t>
      </w:r>
      <w:proofErr w:type="gramEnd"/>
      <w:r w:rsidRPr="00525C04">
        <w:rPr>
          <w:sz w:val="20"/>
          <w:szCs w:val="20"/>
        </w:rPr>
        <w:t xml:space="preserve"> čáry přecházely v chitin. Tato bytost patřila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 praobyvatelům planety. Než přišli lidé, žili domorodci na pahorkatině, vyhrabávali si v mechu chodby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chránili se pěnovou hmotou z vaků pod pažemi.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Tvor přišel blíž a zůstal stát.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Hovořím jménem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lorda Faida z pevnosti Faide,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pronesl Huss.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Vaše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výsadba nám </w:t>
      </w:r>
      <w:r w:rsidRPr="00525C04">
        <w:rPr>
          <w:sz w:val="20"/>
          <w:szCs w:val="20"/>
        </w:rPr>
        <w:lastRenderedPageBreak/>
        <w:t>zahradila cestu. Proto vás prosí, abyste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ho převedli na druhou stranu. Vaše stromy tak nedo</w:t>
      </w:r>
      <w:r w:rsidR="00C309CD" w:rsidRPr="00525C04">
        <w:rPr>
          <w:sz w:val="20"/>
          <w:szCs w:val="20"/>
        </w:rPr>
        <w:t>z</w:t>
      </w:r>
      <w:r w:rsidRPr="00525C04">
        <w:rPr>
          <w:sz w:val="20"/>
          <w:szCs w:val="20"/>
        </w:rPr>
        <w:t>nají úhony a jeho lidé nezničí pasti, které jste připrav</w:t>
      </w:r>
      <w:r w:rsidR="00C309CD" w:rsidRPr="00525C04">
        <w:rPr>
          <w:sz w:val="20"/>
          <w:szCs w:val="20"/>
        </w:rPr>
        <w:t xml:space="preserve">ili </w:t>
      </w:r>
      <w:r w:rsidRPr="00525C04">
        <w:rPr>
          <w:sz w:val="20"/>
          <w:szCs w:val="20"/>
        </w:rPr>
        <w:t>pro odstrašení nepřátel.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Lidé jsou našimi nepřáteli,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 domorodec.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Zničte tolik pastí, kolik chcete. V tom je právě jejich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smysl.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Obrátil se a odcházel.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Ještě okamžik!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rychle Hein Huss.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Lord Faide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musí projít skrz les. Táhne do bitvy proti lordu Ballantovi. Nemá v úmyslu bojovat s vaším národem. Proto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by bylo rozumnější, pokud byste ho lesem provedli tak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rychle, jak je to jen možné.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Bytost krátce přikývla.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Souhlasím a převezmu ten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úkol sám.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Domorodec vyšel ven na volné prostranství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kráčel směrem k čekajícímu vojsku.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Hein Huss ho spolu se Samem Salazarem následovali. Nohy domorodce byly mnohem flexibilnější než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lidské, a proto se zdálo, jako by se porostem plazil. Tu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tam se zastavil a pozoroval okolní terén.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Ten cizinec mě mate,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obrátil se Sam na Heina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Hussa.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Jeho chování je pro mne čirou záhadou.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Tomu se nedivím,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zavrčel Huss.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 to prvník a ty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jsi člověk, proto zde není ani společný základ pro vzájemné pochopení.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Nemohu souhlasit,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pronesl vážně Sam Salazar.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Prosím?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Hein Huss si měřil mladého novice zachmuřeným pohledem.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Chceš mě snad vyzývat, mne,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vrchního zaříkávače Heina Hussa?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by mě ani ve snu nenapadlo,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ujišťoval ho Sam.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Ovšem podle mého máme s prvníky přece jen něco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společného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naši snahu přežít.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Otřepaná pravda,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odfrkl si hněvivě Hein Huss.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A z čeho pak vznikl zmatek v tvé mysli při takové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jednotě zájmů?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Myslel jsem na to, že ten domorodec nejdříve odmítl, ale nakonec se rozhodl, že nás přes les převede.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Patrně změnil názor vzhledem k informacím o válečném tažení proti pevnosti Ballant.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Ke stejnému závěru jsem došel i já,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Sam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Salazar.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Ale pomyslete jen</w:t>
      </w:r>
      <w:r w:rsidRPr="00525C04">
        <w:rPr>
          <w:sz w:val="20"/>
          <w:szCs w:val="20"/>
        </w:rPr>
        <w:t>…“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Ty se opovažuješ vybízet mě k myšlení?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hřměl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bas Heina Hussa.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Setkali jsme se s představitelem prvníků a patrně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nijak od svých druhů neliší. A přesto došel okamžitě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 tak závažnému rozhodnutí. Jedná se o vysoce postavenou osobu, snad o náčelníka kmene? Nebo žijí prvníci v anarchii?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Klást otázky je velice jednoduché,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příkře Hein Huss.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 přímém protikladu ke schopnosti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na ně odpovídat.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Krátce řečeno</w:t>
      </w:r>
      <w:r w:rsidRPr="00525C04">
        <w:rPr>
          <w:sz w:val="20"/>
          <w:szCs w:val="20"/>
        </w:rPr>
        <w:t>…“</w:t>
      </w:r>
    </w:p>
    <w:p w:rsidR="00C309CD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 xml:space="preserve">Krátce řečeno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nevím. Ale jedno je jisté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prvníky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těší, když se lidé navzájem zabíjejí.</w:t>
      </w:r>
      <w:r w:rsidRPr="00525C04">
        <w:rPr>
          <w:sz w:val="20"/>
          <w:szCs w:val="20"/>
        </w:rPr>
        <w:t>“</w:t>
      </w:r>
    </w:p>
    <w:p w:rsidR="00114AD9" w:rsidRDefault="00114AD9" w:rsidP="00525C04">
      <w:pPr>
        <w:pStyle w:val="Text"/>
        <w:rPr>
          <w:sz w:val="20"/>
          <w:szCs w:val="20"/>
        </w:rPr>
      </w:pPr>
    </w:p>
    <w:p w:rsidR="00114AD9" w:rsidRPr="00525C04" w:rsidRDefault="00114AD9" w:rsidP="00525C04">
      <w:pPr>
        <w:pStyle w:val="Text"/>
        <w:rPr>
          <w:sz w:val="20"/>
          <w:szCs w:val="20"/>
        </w:rPr>
      </w:pPr>
    </w:p>
    <w:p w:rsidR="00C309CD" w:rsidRPr="00525C04" w:rsidRDefault="002A4E50" w:rsidP="00114AD9">
      <w:pPr>
        <w:pStyle w:val="CisloKapitoly"/>
      </w:pPr>
      <w:r w:rsidRPr="00525C04">
        <w:t>3.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Vojsko prošlo lesem bez nehody. O míli dále na jih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domorodec beze slova otočil a vracel se zpět do lesa.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Rytíři i vojáci, kteří dosud kráčeli jeden za druhým,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opět seřadili do jednotlivých oddílů. Lord Faide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 sobě zavolal vrchního zaříkávače a jako obvykle 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vyzval, aby nastoupil do vozu a zaujal místo vedle něj.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Stařičký vůz zakolísal a motory zanaříkaly. Lord byl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dobré náladě, a proto si nevšímal zvýšených obrátek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stroje.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Už jsem se obával, že se dostaneme do šarvátky, která by nás stála příliš mnoho času. Co je s lordem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Ballantem? Dokážete přečíst jeho myšlenky?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Hein Huss rozšířil své vědomí.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Jen nezřetelně. Má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starosti.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Pán z Faidů se spokojeně rozesmál.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Má k tomu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důvod! Poslyšte, chtěl bych vám vysvětlit bitevní plán,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abychom ho mohli navzájem sladit.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 pořádku.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Budeme postupovat v roztažené vějířovité formaci.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Nejdůležitější zbraní Ballantů je samozřejmě </w:t>
      </w:r>
      <w:r w:rsidR="002A4E50" w:rsidRPr="00525C04">
        <w:rPr>
          <w:i/>
          <w:sz w:val="20"/>
          <w:szCs w:val="20"/>
        </w:rPr>
        <w:t>Vulkán.</w:t>
      </w:r>
      <w:r w:rsidRPr="00525C04">
        <w:rPr>
          <w:i/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Jeden </w:t>
      </w:r>
      <w:r w:rsidR="002A4E50" w:rsidRPr="00525C04">
        <w:rPr>
          <w:sz w:val="20"/>
          <w:szCs w:val="20"/>
        </w:rPr>
        <w:lastRenderedPageBreak/>
        <w:t>náhradník si vezme mou zbroj a bude v čel</w:t>
      </w:r>
      <w:r w:rsidRPr="00525C04">
        <w:rPr>
          <w:sz w:val="20"/>
          <w:szCs w:val="20"/>
        </w:rPr>
        <w:t>e ú</w:t>
      </w:r>
      <w:r w:rsidR="002A4E50" w:rsidRPr="00525C04">
        <w:rPr>
          <w:sz w:val="20"/>
          <w:szCs w:val="20"/>
        </w:rPr>
        <w:t>toku. Zdá se mi, že ten plavý novic je vcelku postradatelný člen naší výpravy. Pomůže nám, abychom si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udělali obrázek o možnostech </w:t>
      </w:r>
      <w:r w:rsidR="002A4E50" w:rsidRPr="00525C04">
        <w:rPr>
          <w:i/>
          <w:sz w:val="20"/>
          <w:szCs w:val="20"/>
        </w:rPr>
        <w:t>Vulkánu.</w:t>
      </w:r>
      <w:r w:rsidR="002A4E50" w:rsidRPr="00525C04">
        <w:rPr>
          <w:sz w:val="20"/>
          <w:szCs w:val="20"/>
        </w:rPr>
        <w:t xml:space="preserve"> Je to zbraň proti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nalétávajícím kosmickým lodím </w:t>
      </w:r>
      <w:proofErr w:type="gramStart"/>
      <w:r w:rsidR="002A4E50" w:rsidRPr="00525C04">
        <w:rPr>
          <w:sz w:val="20"/>
          <w:szCs w:val="20"/>
        </w:rPr>
        <w:t>stejně jako</w:t>
      </w:r>
      <w:proofErr w:type="gramEnd"/>
      <w:r w:rsidR="002A4E50" w:rsidRPr="00525C04">
        <w:rPr>
          <w:sz w:val="20"/>
          <w:szCs w:val="20"/>
        </w:rPr>
        <w:t xml:space="preserve"> je naše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i/>
          <w:sz w:val="20"/>
          <w:szCs w:val="20"/>
        </w:rPr>
        <w:t>Pekelná tlama.</w:t>
      </w:r>
      <w:r w:rsidR="002A4E50" w:rsidRPr="00525C04">
        <w:rPr>
          <w:sz w:val="20"/>
          <w:szCs w:val="20"/>
        </w:rPr>
        <w:t xml:space="preserve"> Stěží něco pořídí s nepřítelem, který je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 bezprostřední blízkosti pevnosti. Proto se budeme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přibližovat jen jako jednotliví bojovníci a útočná vlna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zformuje teprve na dvě stě metrů od pevnosti. Nakonec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postarají zaříkávači, aby lord Ballant opustil své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sídlo. Jistě jste mezitím připravili potřebné plány.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Hein Huss jen zabručel. Stejně jako jeho kolegové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cechu mágů rád vzbuzoval dojem, že může kdykoli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bez přípravy kontrolovat libovolnou situaci.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Ale lord Faide dnes nehodlal brát ohledy a požadoval další informace. Hein Huss se hněval nad každým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slovem, když popisoval svou část příprav.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Promyslel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potřebné kroky, abychom vnesli do řad protivníka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neklid a zmátli vojáky lorda Ballanta. Zaříkávač Enterlin se posadí u své skříňky připravený na okamžitou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odvetu, jestliže lord Ballant přikáže proti nám použít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nějaká kouzla. Anderson Grimes se určitě pokusí povzbudit bojového ducha obránců vyvoláním démona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Everida. Tomu bude čelit zaříkávač Comandore tím,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podpoří stejný nebo větší počet našich vojáků silou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démona Keyrila, který je mnohem strašlivější.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Dobře. A jinak?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Víc nebude potřeba, když budou vaši muži statečně bojovat.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Dokážete přečíst budoucnost? Jak skončí bitva?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Budoucnost má v sobě mnoho možností. Někteří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zaříkávači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Enterlin například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tvrdí, že vidí cestu,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která vede labyrintem. Ale většinou se mýlí.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Zavolejte sem Enterlina!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Hein Huss ze sebe vyrazil nespokojené zavrčení.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To by nebylo příliš moudré, jestliže vám záleží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porážce pevnosti Ballant.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Lord Faide pozvedl rozježené obočí a chvíli si měři</w:t>
      </w:r>
      <w:r w:rsidR="00C309CD" w:rsidRPr="00525C04">
        <w:rPr>
          <w:sz w:val="20"/>
          <w:szCs w:val="20"/>
        </w:rPr>
        <w:t>l r</w:t>
      </w:r>
      <w:r w:rsidRPr="00525C04">
        <w:rPr>
          <w:sz w:val="20"/>
          <w:szCs w:val="20"/>
        </w:rPr>
        <w:t xml:space="preserve">ozložitého a objemného Heina Hussa.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Jak tomu mám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rozumět?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Pokud vám Enterlin předpoví porážku, ztratíte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odvahu a nepovedete boj s potřebnou rozhodností.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když vám předpoví vítězství, budete si příliš jistý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to by se mohlo ukázat rovněž jako osudné.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popuzeně zamával rukama.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To je typické pro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zaříkávače. Vychloubat se, dokud nejsou postaveni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před pořádnou zkoušku. Pak se ohlížejí po různých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důvodech a výmluvách, aby ospravedlnili své selhání.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Ha, ha!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rozesmál se dunivě Hein Huss.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Očekáváte zázraky a ne opravdové černé umění. Plivnu</w:t>
      </w:r>
      <w:r w:rsidRPr="00525C04">
        <w:rPr>
          <w:sz w:val="20"/>
          <w:szCs w:val="20"/>
        </w:rPr>
        <w:t>…</w:t>
      </w:r>
      <w:r w:rsidR="002A4E50" w:rsidRPr="00525C04">
        <w:rPr>
          <w:sz w:val="20"/>
          <w:szCs w:val="20"/>
        </w:rPr>
        <w:t>,</w:t>
      </w:r>
      <w:r w:rsidRPr="00525C04">
        <w:rPr>
          <w:sz w:val="20"/>
          <w:szCs w:val="20"/>
        </w:rPr>
        <w:t xml:space="preserve">“ </w:t>
      </w:r>
      <w:r w:rsidR="002A4E50" w:rsidRPr="00525C04">
        <w:rPr>
          <w:sz w:val="20"/>
          <w:szCs w:val="20"/>
        </w:rPr>
        <w:t xml:space="preserve">opravdu plivl, </w:t>
      </w:r>
      <w:r w:rsidRPr="00525C04">
        <w:rPr>
          <w:sz w:val="20"/>
          <w:szCs w:val="20"/>
        </w:rPr>
        <w:t>„…</w:t>
      </w:r>
      <w:r w:rsidR="002A4E50" w:rsidRPr="00525C04">
        <w:rPr>
          <w:sz w:val="20"/>
          <w:szCs w:val="20"/>
        </w:rPr>
        <w:t>a snadno předpovím, že slina dopadne na mech. Pravděpodobnost je v tomto případě značně vysoká. Ale může kolem letět hmyz. Nebo si zde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nějaký prvník prokope východ ze své štoly na povrch.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To už zní značně nepravděpodobně. V tuto chvíli existuje jen jedna možná budoucnost. Za několik sekund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pak už čtyři a za pět minut na dvacet variant. Ani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jedna miliarda alternativ by nestačila pro vyhodnocení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celého vývojového potenciálu zítřejšího dne. A z téhle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miliardy jsou některé pravděpodobnější o něco více než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ostatní. Někdy takové možnosti mají i určitý vliv 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vědomí zaříkávače. Když takový zaříkávač není dostatečně objektivní a lhostejný ke světu kolem něj, síla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jeho přání snadno vymaže těch několik málo reálných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odrazů budoucnosti. Enterlin je opravdu zvláštní. Skrývá svůj obličej za závojem a něco takového jako chtíč,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jak se zdá, nezná. Občas se jeho proroctví vyplní. Přesto vám radím, abyste se ho nevyptával. Měl byste raději více věřit praktickému použití černého umění.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neodpověděl. Kolona se dostala na nejhlubší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místo nízkého údolí a vůz počal stoupat po stráni nevysokého pahorku. Zanedlouho vojsko dorazilo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návrší a motor vozu, ve kterém seděli Faide i Huss,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počal výt v tak vysokých obrátkách, že se lord nerozmýšlel a vůz zastavil. Chvíli rozvažoval.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Z hřebene u</w:t>
      </w:r>
      <w:r w:rsidR="00C309CD" w:rsidRPr="00525C04">
        <w:rPr>
          <w:sz w:val="20"/>
          <w:szCs w:val="20"/>
        </w:rPr>
        <w:t>ž s</w:t>
      </w:r>
      <w:r w:rsidRPr="00525C04">
        <w:rPr>
          <w:sz w:val="20"/>
          <w:szCs w:val="20"/>
        </w:rPr>
        <w:t xml:space="preserve">patříme věže pevnosti Ballant. </w:t>
      </w:r>
      <w:r w:rsidRPr="00525C04">
        <w:rPr>
          <w:sz w:val="20"/>
          <w:szCs w:val="20"/>
        </w:rPr>
        <w:lastRenderedPageBreak/>
        <w:t>Lidé se teď musí rozdělit. Pošlete nejméně potřebného muže z vaší skupiny</w:t>
      </w:r>
      <w:r w:rsidR="00E05CED" w:rsidRPr="00525C04">
        <w:rPr>
          <w:sz w:val="20"/>
          <w:szCs w:val="20"/>
        </w:rPr>
        <w:t xml:space="preserve"> – </w:t>
      </w:r>
      <w:r w:rsidRPr="00525C04">
        <w:rPr>
          <w:sz w:val="20"/>
          <w:szCs w:val="20"/>
        </w:rPr>
        <w:t>toho novice, aby se poohlédl po pastích v mechu. Ať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si navlékne mou helmu a krunýř a jede ve voze.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Hein Huss se s ulehčením vrátil na konec kolony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předal Samovi Salazarovi lordův příkaz, aby se k němu ihned dostavil.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Faide si plný hnusu prohlížel kulatý zarudlý obličej.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Pojď sem!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přikázal příkře. Sam Salazar uposlechl.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Převezmeš teď moje místo. Dej pozor na tyhle věci: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touto pákou kontroluješ pohyb vozu dopředu. S tou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druhou pak pohyb doleva nebo doprava. Abys zastavil,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dáš páku zase zpět do původní polohy.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Mladík ukázal na další přístroje, na tlačítka, páčky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a přepínače.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A s tímhle?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Ty nepoužiješ.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k čemu slouží tyhle ukazatele?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stiskl rty a pak popustil uzdu jednomu ze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svých typických výbuchů zlosti: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Protože nejsou důležité pro mne, jsou pro tebe dvacetkrát míň významné.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Navlékni si kápi a pak si nasaď helmu. A dej pozor,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aby ses nepotil!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Sam Salazar si přitiskl na střapaté vlasy šátek a nakonec sáhl po nádherné helmě zdobené černým a zeleným chocholem.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Teď pancíř.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Pancíř se skládal ze zelených a černých kovových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šupin a vlevo a vpravo na prsním plátu se blýskaly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šarlatové dračí hlavy.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Ještě si oblékni plášť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Lord Faide přehodil mladému novici přes záda svůj přehoz.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Nepřibližuj se příliš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blízko k pevnosti. Musíš nepřítele přimět, aby na tebe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střílel z </w:t>
      </w:r>
      <w:r w:rsidR="002A4E50" w:rsidRPr="00525C04">
        <w:rPr>
          <w:i/>
          <w:sz w:val="20"/>
          <w:szCs w:val="20"/>
        </w:rPr>
        <w:t>Vulkánu</w:t>
      </w:r>
      <w:r w:rsidR="002A4E50" w:rsidRPr="00525C04">
        <w:rPr>
          <w:sz w:val="20"/>
          <w:szCs w:val="20"/>
        </w:rPr>
        <w:t>. Neustále se pohybuj, ale mimo dosah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šípů. Kdyby tě s ním zabili, byl by celý zastírací manévr v háji.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 xml:space="preserve">Bylo by vám milejší, aby mě zabil </w:t>
      </w:r>
      <w:r w:rsidR="002A4E50" w:rsidRPr="00525C04">
        <w:rPr>
          <w:i/>
          <w:sz w:val="20"/>
          <w:szCs w:val="20"/>
        </w:rPr>
        <w:t>Vulkán</w:t>
      </w:r>
      <w:r w:rsidR="002A4E50" w:rsidRPr="00525C04">
        <w:rPr>
          <w:sz w:val="20"/>
          <w:szCs w:val="20"/>
        </w:rPr>
        <w:t>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zeptal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Sam.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Ne, nepřeji si, aby helma nebo můj vůz utrpěly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nějakou škodu. Jsou to památky obrovské ceny. Když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je to jen trochu </w:t>
      </w:r>
      <w:r w:rsidR="002A4E50" w:rsidRPr="00525C04">
        <w:rPr>
          <w:sz w:val="20"/>
          <w:szCs w:val="20"/>
        </w:rPr>
        <w:lastRenderedPageBreak/>
        <w:t>možné, musí být chráněny. Tvůj trik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patrně nikoho nesplete. Ale jestliže vzplane Vulkánův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oheň, musím obětovat právě vůz rodu Faidů. Dobrá,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sedni si za řízení.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Sam Salazar nastoupil do vozu.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Posaď se vzpřímeně,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vyštěkl lord Faide.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Hlavu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vzhůru! Musíš vypadat jako lord Faide! Nesmíš budit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dojem ustrašeného ubožáka!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Sam Salazar se napřímil, jak to jen šlo.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Aby mě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pokládali za lorda Faida, musím jet mezi vojáky. Asi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 bylo lepší, kdyby jel ve voze někdo jiný</w:t>
      </w:r>
      <w:r w:rsidR="00C309CD" w:rsidRPr="00525C04">
        <w:rPr>
          <w:sz w:val="20"/>
          <w:szCs w:val="20"/>
        </w:rPr>
        <w:t>…“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Faide si ho zamračeně prohlížel a pak se slabě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usmál: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To nehraje žádnou roli. Chovej se tak, jak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ti přikázal.</w:t>
      </w:r>
      <w:r w:rsidR="00C309CD" w:rsidRPr="00525C04">
        <w:rPr>
          <w:sz w:val="20"/>
          <w:szCs w:val="20"/>
        </w:rPr>
        <w:t>“</w:t>
      </w:r>
    </w:p>
    <w:p w:rsidR="00C309CD" w:rsidRDefault="00C309CD" w:rsidP="00525C04">
      <w:pPr>
        <w:pStyle w:val="Text"/>
        <w:rPr>
          <w:sz w:val="20"/>
          <w:szCs w:val="20"/>
        </w:rPr>
      </w:pPr>
    </w:p>
    <w:p w:rsidR="00114AD9" w:rsidRPr="00525C04" w:rsidRDefault="00114AD9" w:rsidP="00525C04">
      <w:pPr>
        <w:pStyle w:val="Text"/>
        <w:rPr>
          <w:sz w:val="20"/>
          <w:szCs w:val="20"/>
        </w:rPr>
      </w:pPr>
    </w:p>
    <w:p w:rsidR="00C309CD" w:rsidRPr="00525C04" w:rsidRDefault="002A4E50" w:rsidP="00114AD9">
      <w:pPr>
        <w:pStyle w:val="CisloKapitoly"/>
      </w:pPr>
      <w:r w:rsidRPr="00525C04">
        <w:t>4.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Před šestnácti sty lety, zatímco ve vesmíru běsnila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válka, nalezli někteří důstojníci kosmické flotily nový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domov na Pangbornu, protože jejich domovská základna byla zničena. Aby byli chráněni před pomstychtivými nepřáteli, demontovali své kosmické křižníky a materiál použili na výstavbu velkých odolných pevností.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Pak skončila válka a na Pangborn se zapomnělo.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Lidští uprchlíci vytlačili domorodce, jimž začali říkat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prvníci, do lesů a osídlili údolí řek, která zúrodnili. Zdi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pevnosti Ballant byly vystavěny na jednom z četných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pahorků obepínajících rozlehlé říční údolí, stejně jako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bašty Faidu, Oblačného zámku, Boghoty a dalších pevností. Čtyři masivní věže z pevného černého materiálu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podpíraly obří vypouklou střechu. Pod ní se táhly zdi,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které ovšem nedosahovaly výšky věží. Uprostřed střechy se tyčila kopule kryjící pověstný </w:t>
      </w:r>
      <w:r w:rsidRPr="00525C04">
        <w:rPr>
          <w:i/>
          <w:sz w:val="20"/>
          <w:szCs w:val="20"/>
        </w:rPr>
        <w:t>Vulkán</w:t>
      </w:r>
      <w:r w:rsidRPr="00525C04">
        <w:rPr>
          <w:sz w:val="20"/>
          <w:szCs w:val="20"/>
        </w:rPr>
        <w:t xml:space="preserve">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zbraň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stejného typu jako faidská </w:t>
      </w:r>
      <w:r w:rsidRPr="00525C04">
        <w:rPr>
          <w:i/>
          <w:sz w:val="20"/>
          <w:szCs w:val="20"/>
        </w:rPr>
        <w:t>Pekelná tlama.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Když za sebou vojsko útočníků zanechalo poslední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kopec, spatřili faidští vojáci, že brány nepřátelské pevnosti jsou zavřené a na hradbách se to hemží lukostřelci. Přesně podle </w:t>
      </w:r>
      <w:r w:rsidRPr="00525C04">
        <w:rPr>
          <w:sz w:val="20"/>
          <w:szCs w:val="20"/>
        </w:rPr>
        <w:lastRenderedPageBreak/>
        <w:t>strategických plánů lorda Faida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rytíři a vojáci počali přibližovat k pevnosti v širokých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rozestupech. Na špici útoku se pohyboval Sam Salazar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oblečený do vzácné lordovy zbroje. Ovšem nedal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vůbec práci, aby dělal čest pověsti lorda Faida. Místo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toho, aby seděl vzpřímeně v hrdé pozici, choulil se za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řízením. Vzácná přílba mu už napůl sklouzla z hlavy.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Lord Faide pozoroval svého náhradníka plný opovržení.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Na druhou stranu bylo Salazarovo úsilí nedat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zpopelnit ohněm </w:t>
      </w:r>
      <w:r w:rsidRPr="00525C04">
        <w:rPr>
          <w:i/>
          <w:sz w:val="20"/>
          <w:szCs w:val="20"/>
        </w:rPr>
        <w:t>Vulkánu</w:t>
      </w:r>
      <w:r w:rsidRPr="00525C04">
        <w:rPr>
          <w:sz w:val="20"/>
          <w:szCs w:val="20"/>
        </w:rPr>
        <w:t xml:space="preserve"> celkem pochopitelné: když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mu podaří přesvědčit lorda Ballanta, že před sebou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nemá skutečného pána pevnosti Faide, pak vůz určitě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nedojde žádné úhony. Nebylo pochyb, že hrozivá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zbraň je připravena k palbě. V kopuli spatřili siluetu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dělostřelce a hlaveň </w:t>
      </w:r>
      <w:r w:rsidRPr="00525C04">
        <w:rPr>
          <w:i/>
          <w:sz w:val="20"/>
          <w:szCs w:val="20"/>
        </w:rPr>
        <w:t>Vulkánu</w:t>
      </w:r>
      <w:r w:rsidRPr="00525C04">
        <w:rPr>
          <w:sz w:val="20"/>
          <w:szCs w:val="20"/>
        </w:rPr>
        <w:t xml:space="preserve"> se počala hrozivě naklánět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dolů. Taktika neposkytnout protivníkovi ani jeden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vábný cíl patrně slavila úspěch. Během krátké chvíle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faidští vojáci přiblížili k pevnosti na dvě stě metrů.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Obránci tak nemohli proti nim využít svou nejúčinnější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zbraň. Nejprve se přiblížili rytíři, pak pěší a nakonec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rachotící vozy zaříkávačů.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Pomalu a klikatě se pohybující lordův vůz se posléze dostal na konec útočící armády. Tato okolnost musela odstranit veškeré pochybnosti obránců o identitě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řidiče. Mladému novici se samozřejmě nelíbilo, že zůstal zcela sám, a proto počal mačkat na ovládacím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pultu některá tlačítka v naději, že vůz zrychlí. Cosi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uvnitř vozidla zasyčelo, stroj se otřásl a vznesl se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výšky. Sam Salazar se podíval dolů, přehodil nohu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přes okraj a chystal se seskočit. Lord Faide se k němu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rozběhl, mával rukama a řval. Sam ihned vlezl zpět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rychle stiskl další tlačítka. Vůz počal padat dolů jako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kámen. Sam spěšně stiskl předchozí tlačítka a rychlost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pádu se zmenšila.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Ven z vozu!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hřměl rozlíceně lord Faide. Jednou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rukou serval novicovi z hlavy helmu a druhou mu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uštědřil takovou ránu, že se mladík rozplácl o zem.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Sundej si pancíř a vrať se ke svým povinnostem!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Sam Salazar se s úlevou znovu připojil ke skupině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zaříkávačů a začal pomáhat se stavbou černého stanu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Isaka Comandora. Uvnitř rozbalili tmavý, rudými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žlutými ornamenty zdobený koberec. Nakonec dovnitř zanesli i Comandorovu truhlici, komodu a křeslo.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Jeden ze sloužících zapálil na velké kouřové pánvici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kadidlo. Naproti hlavní bráně dohlížel Hein Huss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výstavbu pódia umístěného na kolech. Celé to bylo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dvanáct metrů vysoké a dvacet metrů široké. Velká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plachta zabraňovala obráncům pevnosti v pohledech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vrchní plošinu.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Mezitím vyslal lord Faide svého emisara, aby vyzval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lorda Ballanta ke kapitulaci. Ballant s odpovědí otálel,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aby oddálil útok na tak dlouho, jak jen to bude možné.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Kdyby se mu podařilo zadržet útočníky alespoň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jeden a půl dne, posily z pevností Gisborn a Oblačný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zámek by donutily lorda Faida k ústupu.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Faide vyčkával jen do té doby, než zaříkávači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dokončili potřebné přípravy. Ihned nato vyslal druhého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posla s výzvou, aby se lord Ballant do dvou minut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vzdal.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Uplynulo šedesát sekund, pak sto dvacet. Před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branou vyčkávající vyjednavači se otočili a vrátili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zpět do tábora.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Jste připraveni?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vyptával se Faide svého vrchního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zaříkávače.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Jsme,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zněla bručivá odpověď.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Tak jim dejte na pamětnou!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Huss pozvedl ruku a plachta byla stažena z pódia.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 plošině se objevil detailní obraz pevnosti Ballant.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Huss se stáhl zpět do svého stanu a uzavřel za sebou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vchod. V široké ocelové pánvi plál oheň. Odlesk plápolajících plamenů osvětloval obličeje Adama McAdama</w:t>
      </w:r>
      <w:r w:rsidR="00C309CD" w:rsidRPr="00525C04">
        <w:rPr>
          <w:sz w:val="20"/>
          <w:szCs w:val="20"/>
        </w:rPr>
        <w:t>, osmi kabalistů a šesti nej</w:t>
      </w:r>
      <w:r w:rsidRPr="00525C04">
        <w:rPr>
          <w:sz w:val="20"/>
          <w:szCs w:val="20"/>
        </w:rPr>
        <w:t>schopnějších thaumaturgů.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Kabalisté a thaumaturgové pracovali s loutkami, které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představovaly vojáky v pevnosti Ballant. Huss a Adam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McAdam si vzali na starost simulacra Ballantových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rytířů. Lord Ballant měl být očarován teprve tehdy,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když přikáže svým zaříkávačům použít černého umění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lastRenderedPageBreak/>
        <w:t>proti lordu Faidovi. Zpravidla se vládci pevností takových metod zříkali.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Sebastiáne!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zavolal Huss.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Sebastián patřil do skupiny Hussových thaumaturgů. Čekal venku u vchodu do stanu. Na Hussovo volání odpověděl pouze: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Všechno v pořádku!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Tak do toho!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Sebastián došel k pódiu a přiložil planoucí pochodeň k zápalné šňůře. Obránci na hradbách spatřili, jak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velký obraz jejich pevnosti ocitá v plamenech. Plameny šlehaly z oken, pak chytla i střecha a zřítila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dolů. Uvnitř stanu podrželi oba zaříkávači spolu s ostatními kabalisty a thaumaturgy simulacra nad žhoucími uhlíky, koncentrovali se a mentálně pronikali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vědomí těch, které měly jednotlivé loutky představovat.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Uvnitř pevnosti mnozí muži zneklidněli. Většina z nich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měla pocit, že je kolem najednou velké vedro. Pocit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zesiloval, až se přeměnil v představu požáru. Lord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Ballant si všiml znepokojení svých bojovníků. Pokynul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vrchnímu zaříkávači Andersonu Grimesovi a přikázal: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Začněte s protikouzlem.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Na přední straně pevnosti rozvinuli plátno mnohem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větších rozměrů než Hussův obraz. Ukazovalo strašlivého netvora. Monstrum stálo na čtyřech nohách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 tlapách svíralo těla dvou lidí, jimž právě uhryzlo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hlavy. Grimesovi kabalisté brali do rukou loutky znázorňující Faidovy vojáky, přikládali je k modelům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vymalované bestie, zaklapávali jejich čelisti a současně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promítali pocity jako bázeň a zděšení. Útočníci zírali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děsivou nestvůru a cítili, jak se jich zmocňuje zvířecí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strach.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>Hussově stanu zatím žhnuly pánve a z loutek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počínalo kouřit. V očích se usazoval skelný pohled. Čas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od času některý thaumaturg přerývavě vydechl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když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mu podařilo prolomit bariéru cizího vědomí. Několik Ballantových vojáků se počalo ošívat, plácali kolem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sebe rukama, aby udusili neviditelné plameny. Bojovníci na sebe hleděli s rostoucími obavami a pozorovali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podobné příznaky i u svých kolegů. Nakonec se jeden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z nich neudržel, hlasitě </w:t>
      </w:r>
      <w:r w:rsidR="002A4E50" w:rsidRPr="00525C04">
        <w:rPr>
          <w:sz w:val="20"/>
          <w:szCs w:val="20"/>
        </w:rPr>
        <w:lastRenderedPageBreak/>
        <w:t xml:space="preserve">vykřikl a strhával se sebe brnění.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Oheň! Ti prokletí čarodějové mě chtějí upálit!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Jeho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otevřená muka zhoršila situaci i u ostatních vojáků.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Sténání se v jejich řadách ozývalo stále častěji.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Hein Huss si vzal na starost duši nejstaršího Ballantova syna. Mladík udeřil pěstí do svého štítu.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Spalují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mě! Spálí nás všechny! Je lepší bojovat, než zemřít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plamenech!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Bojovat! Bojovat!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zaznělo z hrdel mučených vojáků.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Ballant se rozhlédl kolem. Na obličejích zkřivených bolestí vyskákaly první puchýře.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Naše kouzlo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vnáší do duší nepřátel strach,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konejšil je.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Počkejte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ještě chvíli.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Jeho bratr rozrušeně odpověděl: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Nebesa, tady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nejedná o tvé břicho, které Hein Huss pomalu opéká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nad ohněm, ale mé! Thaumaturgickou bitvu nevyhrajeme, ale bitvu se zbraněmi z oceli bychom mohli.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Počkejte přece chvíli!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vykřikl zoufale lord Ballant.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Naše úsilí nezůstane bez úspěchu. Každým okamžikem se nepřátelé dají na útěk.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Jeho bratranec si s těla strhl pancíř.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Je to Hein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Huss! Cítím ho! Nechává plameny dotýkat se mých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nohou a totéž určitě zamýšlí i s mou hlavou. Jestli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nezavelíš do útoku, zaútočím na ně klidně sám.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Dobře,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přikývl zachmuřeně lord Ballant.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Ať je po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vašem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potáhneme do bitvy. Ale nejdřív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netvora!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Budeme následovat monstrum a naučíme nepřítele, co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 to pravá hrůza.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Brána pevnosti se rozlétla a vyběhlo z ní cosi velmi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podobné netvorovi na plátně. Nohy bušily do země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obří pracky se otevíraly a zase svíraly. S blýskajícíma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očima to zaútočilo na nepřátelské vojáky a vyráželo 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dunivý řev. Jindy by vojáci lorda Faida snadno poznali,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 monstrum je ve skutečnosti veliká loutka sedící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zádech třech koní. Ale kabalisté lorda Ballanta ovládli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jejich mysl. Děs se zahryzl do jejich duší, a proto počali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poděšeně ustupovat. Vzadu za netvorem cválali Ballantovi rytíři následováni houfem pěšáků. Výpad byl veden s velkou rozhodností a rozřízl střed Faidova </w:t>
      </w:r>
      <w:r w:rsidRPr="00525C04">
        <w:rPr>
          <w:sz w:val="20"/>
          <w:szCs w:val="20"/>
        </w:rPr>
        <w:lastRenderedPageBreak/>
        <w:t>vojska. Lord Faide vykřikl několik povelů a disciplína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zvítězila nad chaosem. Rytíři se srazili do houfu, pak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rozdělili do třech oddílů a podnikli protiútok. I pěšáci obou válčících stran se zapojili do boje. Rozhořela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krutá bitva.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Ballant zjistil, že výpad nesplnil očekávání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nepřítel se nedal na ústup. Proto raději přikázal svým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vojákům, aby se stáhli zpět do pevnosti. Obránci Ballantu počali ustupovat k pevnosti, ale Faidovi rytíři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jim drželi v patách, protože doufali, že se zmocní brány. Vzadu za nimi rachotil vůz tažený koněm chráněným koženým přehozem. Povoz měl vjet do brány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zabránit obráncům, aby uzavřeli vrata pevnosti.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Faide vydal další povely. Jeden z deseti rytířů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zálohy zaútočil z boku, vyhnul se nepřátelským jezdcům, projel skrze řady pěších, probojoval si cestu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nitra pevnosti a vyřadil z boje stráže u hradní brány.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Vrchní velitel pevnosti lord Ballant pokynul Andersonu Grimesovi a zahřměl: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Nepříteli se podařilo prorazit do pevnosti. Pospěšte si s tím zatraceným démonem! Rychle ho vyvolejte, aby nám pomohl.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Zaklínání démona trvá nějakou chvíli,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odvětil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zaříkávač.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Potřebuji čas.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Ten ale nemáme. Během deseti minut budeme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všichni mrtví!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 xml:space="preserve">Budu se usilovat. Everide, Everide, zjev </w:t>
      </w:r>
      <w:proofErr w:type="gramStart"/>
      <w:r w:rsidR="002A4E50" w:rsidRPr="00525C04">
        <w:rPr>
          <w:sz w:val="20"/>
          <w:szCs w:val="20"/>
        </w:rPr>
        <w:t>se</w:t>
      </w:r>
      <w:proofErr w:type="gramEnd"/>
      <w:r w:rsidR="002A4E50" w:rsidRPr="00525C04">
        <w:rPr>
          <w:sz w:val="20"/>
          <w:szCs w:val="20"/>
        </w:rPr>
        <w:t>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Grimes se rychle vrátil do své pracovny. Tam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nasadil démonovu masku a přihodil na pánev několik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hrstí kadidla. Na jedné ze stěn se rýsovaly obrysy obří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postavy: černá, bez nosu, se šikmýma očima. Velké bílé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tesáky čněly hrozivě z horní čelisti. Bytost stála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zavalitých zakřivených nohách a rozevírala dlouhé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paže, jako by někoho chtěla polapit. Anderson Grimes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vypil pohár sirupovitého lektvaru a pomalu přecházel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sem a tam. Uplynulo několik sekund.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Grimesi!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volal venku Ballant.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Grimesi!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A hlas mu odpověděl: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Vstup směle dál!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Lord Ballant se mezitím opásal zbraněmi svých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předků a uposlechl výzvy. Hned nato zalapal po dechu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a nechtěně ustoupil o pár kroků dozadu.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Grimesi!</w:t>
      </w:r>
      <w:r w:rsidR="00C309CD" w:rsidRPr="00525C04">
        <w:rPr>
          <w:sz w:val="20"/>
          <w:szCs w:val="20"/>
        </w:rPr>
        <w:t xml:space="preserve">“ </w:t>
      </w:r>
      <w:r w:rsidRPr="00525C04">
        <w:rPr>
          <w:sz w:val="20"/>
          <w:szCs w:val="20"/>
        </w:rPr>
        <w:t>vyštěkl.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Grimes tu není,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 mu hlas.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Zaujal jsem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jeho místo! Pojď!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Ballant se váhavě přiblížil. Místnost osvětlovaly jen žhavé uhlíky na rozpálené pánvi. Grimes dřepěl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jednom rohu s obličejem zakrytým maskou démona.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>tmavých stínech se pohybovaly složité vzory, tancovaly sem a tam v podivných rejích, až se zdálo, že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nabývají určité hmotnosti. Černá postava na zdi působila náhle velice živě.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Přiveď sem své bojovníky!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přikazoval hlas.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každé jich vstoupí pět a budou upírat zrak na podlahu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tak dlouho, dokud nedostanou příkaz zvednout hlavu.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Ballant opustil místnost, v níž zavládlo úplné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ticho. Po chvíli vklopýtalo do místnosti pět vyčerpaných vojáků a upřelo zrak na podlahu.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Pomalu vzhlédněte!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zazněl hlas.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Zadívejte se do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oranžových uhlíků. Zhluboka dýchejte. A pak se podívejte na mne! Jsem Everid, démon nenávisti. Podívejte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na mne. Kdo jsem?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Jsi Everid, démon nenávisti,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zněla nejistá odpověď.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 xml:space="preserve">Jsem stále u vás, v tuctu </w:t>
      </w:r>
      <w:proofErr w:type="gramStart"/>
      <w:r w:rsidR="002A4E50" w:rsidRPr="00525C04">
        <w:rPr>
          <w:sz w:val="20"/>
          <w:szCs w:val="20"/>
        </w:rPr>
        <w:t>postavách</w:t>
      </w:r>
      <w:proofErr w:type="gramEnd"/>
      <w:r w:rsidRPr="00525C04">
        <w:rPr>
          <w:sz w:val="20"/>
          <w:szCs w:val="20"/>
        </w:rPr>
        <w:t>…</w:t>
      </w:r>
      <w:r w:rsidR="002A4E50" w:rsidRPr="00525C04">
        <w:rPr>
          <w:sz w:val="20"/>
          <w:szCs w:val="20"/>
        </w:rPr>
        <w:t xml:space="preserve"> Ještě se přibližuji. Kde jsem?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Jsi zde u nás. Jsme spolu.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Náhlá vibrace, pohyb, který jakoby otřásl celou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místností. Bojovníci se narovnali, v obličejích se jim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usadil divoký škleb.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Jděte!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přikazoval hlas.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Klidně sejděte dolů 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dvůr. Za několik minut vyrazíme a pobijeme nepřítele.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Pět mužů opustilo místnost a pět dalších vstoupilo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dovnitř.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Venku se zatím Ballantovi rytíři stáhli zpět k bráně.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Někteří z faidských vojáků, kteří pronikli do pevnosti,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dosud žili. Bojovali se zády opřenými o zeď a snažili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nepustit obránce k mechanismu vrat.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>táboře lorda Faida se obrátil Huss na Comandora.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Vyvolali Everida. Zavolej svého Keyrila!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Pošlete sem bojovníky!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rozlehl se současně po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okolí ostrý Comandorův hlas.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Pošlete je ke mně! Jsem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Keyril.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Na dvůr pevnosti vstoupilo dvacet mužů. Pohybovali se pomalu a váhavě. Obličeje podobné jeden druhému, bez jakýchkoliv individuálních rysů, připomínaly spíše rozšklebené masky.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Jsou očarovaní!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šeptali si obránci Ballantu a ustupovali zpět. Sedm přeživších faidských rytířů vyděšeně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zíralo na dvacet bojovníků, kteří jim nevěnovali sebemenší pozornost a vypochodovali branou ven. 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několik sekund utichl hluk bitvy. Pak dvacet bojovníků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démona Everida zaútočilo. Vyskočili jako tygři a mávali meči, až se jejich ostří blýskalo v jasné sluneční záři.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Nahrbili se, udeřili na nepřítele a probíjeli se kupředu.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Ostrá ocel se zakusovala do těl faidských vojáků, oddělovala paže, nohy a hlavy. Dvacet očarovaných bojovníků také utrpělo hluboké rány, ale zjevně si jich nevšímali.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Faidský útok ztratil na razanci. Rytíři, které zbroj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nechránila před démonickými meči, se stáhli zpět.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Dvacet posedlých vojáků útočilo dál, tentokrát prot</w:t>
      </w:r>
      <w:r w:rsidR="00C309CD" w:rsidRPr="00525C04">
        <w:rPr>
          <w:sz w:val="20"/>
          <w:szCs w:val="20"/>
        </w:rPr>
        <w:t>i p</w:t>
      </w:r>
      <w:r w:rsidRPr="00525C04">
        <w:rPr>
          <w:sz w:val="20"/>
          <w:szCs w:val="20"/>
        </w:rPr>
        <w:t>ěchotě. Pochodovali dlouhými kroky a neustále sekali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kolem sebe širokým ostřím a působili nepříteli těžké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rány. Faidští vojáci chvíli vzdorovali, ale nakonec i oni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počali utíkat.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 Comandorova stanu vystoupilo třicet faidských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válečníků. Pohybovali se rovněž pomalu a strnule.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Stejně jako v případě dvaceti Ballantových vojáků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byly jejich tváře podobné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ale mezi nimi a posedlými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protivníky byl určitý rozdíl: první vykazovali rozšklebené rysy Everida, druzí pak Keyrila.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Tak spolu Keyril s Everidem bojovali a jako zbraně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používali lidská těla. Utkávali se beze strachu a milost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nebo milosrdenství pro ně byly neznámé pojmy. Blýskavá ostří se brzy zbarvila do ruda. Krev tekla proudem z pahýlů po odseknutých pažích a z hrozivých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ran v břiše vyhřezávala střeva. Bezhlaví muži pokračovali ještě několik sekund v boji, než klesli k zemi. Teprve když bylo tělo rozsekáno na kousky, zemřela démonická část, která mu dosud vládla. Po krátké </w:t>
      </w:r>
      <w:r w:rsidRPr="00525C04">
        <w:rPr>
          <w:sz w:val="20"/>
          <w:szCs w:val="20"/>
        </w:rPr>
        <w:lastRenderedPageBreak/>
        <w:t>chvíli byli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všichni Everidovi bojovníci mrtví a na živu zůstalo jen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patnáct Keyrilových vojáků. Vrávoravým krokem zamířili k pevnosti. Bránu měli dosud v rukách rytíři v barvách pána faidské pevnosti. Ballantovi muži chránění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ocelovým brněním na ně zoufale zaútočili, protože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tušili, že nadešel rozhodující okamžik. Oči posedlých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vojáků, kteří se neúnavně napřahovali k dalším smrtícím ranám, se leskly v zakrvavených tvářích. Netrvalo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dlouho a vysekali si v železné stěně cestu. Faidští rytíři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jásali a vrhli se s novou silou do boje se slábnoucím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protivníkem. Krev počala téct i na vnitřním nádvoří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pevnosti a o výsledku bitvy se nedalo pochybovat.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Hrad Ballantů padl.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Isak Comandore, který ještě stále seděl ve svém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stanu, se zhluboka nadechl, otřásl se a strhl si masku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démona z obličeje. Dvanáct přeživších očarovaných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vojáků ztuhlo uprostřed pohybu, zhroutili se v křeči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zem, plivali krev a jeden po druhém umírali.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Ballant ještě naposled dokázal svou odvahu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s napřaženou zbraní zděděnou po předcích vyšel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hrdě ven z pevnosti. Namířil ústí zbraně na lorda Faida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stiskl spoušť. Z hlavně se krátce zablesklo a lord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Faide ucítil, že ho počala svědit kůže a vlasy se mu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naježily. Pak to ve zbrani zapraskalo, rozžhavila se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ruda a roztavila se. Lord Ballant ji odhodil na zem,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vytáhl meč a rozmáchlým gestem vyzýval lorda Faida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 souboj.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Ale to lord Faide neměl v úmyslu, a proto dal znamení svým vojákům. Půl tuctu šípů ukončilo život jeho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dlouholetého nepřítele a ušetřilo mu pohanu ceremoniální popravy.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Další odpor byl zlomen. Obránci odhazovali zbraně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se zachmuřeným výrazem v obličeji opouštěli pevnost, aby poklekli před lordem Faidem. V pevnosti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zůstaly jen ženy, které počaly naříkat a štkát.</w:t>
      </w:r>
    </w:p>
    <w:p w:rsidR="00C309CD" w:rsidRDefault="00C309CD" w:rsidP="00525C04">
      <w:pPr>
        <w:pStyle w:val="Text"/>
        <w:rPr>
          <w:sz w:val="20"/>
          <w:szCs w:val="20"/>
        </w:rPr>
      </w:pPr>
    </w:p>
    <w:p w:rsidR="00114AD9" w:rsidRPr="00525C04" w:rsidRDefault="00114AD9" w:rsidP="00525C04">
      <w:pPr>
        <w:pStyle w:val="Text"/>
        <w:rPr>
          <w:sz w:val="20"/>
          <w:szCs w:val="20"/>
        </w:rPr>
      </w:pPr>
    </w:p>
    <w:p w:rsidR="00C309CD" w:rsidRPr="00525C04" w:rsidRDefault="002A4E50" w:rsidP="00114AD9">
      <w:pPr>
        <w:pStyle w:val="CisloKapitoly"/>
      </w:pPr>
      <w:r w:rsidRPr="00525C04">
        <w:t>5.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Lord Faide nechtěl v dobyté pevnosti zůstat dlouho,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protože nenacházel zálibu v oslavách vítězství. Muselo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být rozhodnuto plno důležitých věcí. Šest nejbližších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příbuzných lorda Ballanta bylo probodnuto a jeho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synům a dcerám byla odebrána veškerá práva. Ostatní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příslušníci klanu byli postaveni před volbu přísahat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doživotní věrnost a ochotu platit vyměřenou roční daň,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nebo taktéž zemřít. Dva z nich hleděli na dobyvatele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hrdou neústupností a zvolili si raději smrt. Byli ihned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stati.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Faide dosáhl vytčeného cíle. Přes tisíc let bojovali pánové jednotlivých pevností o moc. Tu a tam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jednomu nebo druhému podařilo zajistit si nějakou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výhodu. Ale dosud se žádnému lordovi nepodařilo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rozšířit svou autoritu na celý kontinent. Vlastně 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znamenalo vládu nad celou planetou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ostatní zem</w:t>
      </w:r>
      <w:r w:rsidR="00C309CD" w:rsidRPr="00525C04">
        <w:rPr>
          <w:sz w:val="20"/>
          <w:szCs w:val="20"/>
        </w:rPr>
        <w:t>ě b</w:t>
      </w:r>
      <w:r w:rsidRPr="00525C04">
        <w:rPr>
          <w:sz w:val="20"/>
          <w:szCs w:val="20"/>
        </w:rPr>
        <w:t>yla buď pokryta věčným ledem, nebo se jednalo o kamenitou poušť Dlouho se Ballantům dařilo mařit ctižádostivé plány lorda Faida. Teď však jejich území připadlo klanu Faidů a dále už nepředstavovali žádnou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překážku. Samozřejmě, pány hradů Gisborn a Oblačný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zámek bude muset volat k odpovědnosti. Vždyť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spojili s lordem Ballantem v domnění, že tak zlomí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moc pána z Faidů. To se ale jednalo o druhořadou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úlohu, kterou klidně přenechá Heinu Hussovi.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Poprvé ve svém životě pocítil lord Faide zvláštní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nejistotu. Co teď? Další vážný protivník neexistuje.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Jistě, ještě zbývá podrobit si prvníky, ale ani to 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neměl být velký problém. Domorodci byli sice v početní převaze, ale jednalo se o divochy. Lord Faide musel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myslet na to, že dříve nebo později by mohlo dojít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mezi jeho podřízenými a spojenci k nespokojenosti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rozepřím. Chvíle volna se rychle změní v nudu</w:t>
      </w:r>
      <w:r w:rsidR="00C309CD" w:rsidRPr="00525C04">
        <w:rPr>
          <w:sz w:val="20"/>
          <w:szCs w:val="20"/>
        </w:rPr>
        <w:t xml:space="preserve"> – </w:t>
      </w:r>
      <w:r w:rsidRPr="00525C04">
        <w:rPr>
          <w:sz w:val="20"/>
          <w:szCs w:val="20"/>
        </w:rPr>
        <w:t>a různí chytráci nebo lidé se silnou touhou po činech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začnou intrikovat. Ani svým nejvěrnějším přívržencům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nezabrání, aby si občas nezavzpomínali s lítostí i touhou na dobu velkých bitev, slávy a cti, na zvonění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mečů. Musím najít možnost, říkal si v duchu lord Faide, spoutat síly takových činorodých lidí. Jak a kde</w:t>
      </w:r>
      <w:r w:rsidR="00C309CD" w:rsidRPr="00525C04">
        <w:rPr>
          <w:sz w:val="20"/>
          <w:szCs w:val="20"/>
        </w:rPr>
        <w:t xml:space="preserve"> – </w:t>
      </w:r>
      <w:r w:rsidRPr="00525C04">
        <w:rPr>
          <w:sz w:val="20"/>
          <w:szCs w:val="20"/>
        </w:rPr>
        <w:t xml:space="preserve">v tom je jádro problému. </w:t>
      </w:r>
      <w:r w:rsidRPr="00525C04">
        <w:rPr>
          <w:sz w:val="20"/>
          <w:szCs w:val="20"/>
        </w:rPr>
        <w:lastRenderedPageBreak/>
        <w:t>Výstavba cest? Kultivace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pahorkatiny, zakládání nových polí? Každoroční turn</w:t>
      </w:r>
      <w:r w:rsidR="00C309CD" w:rsidRPr="00525C04">
        <w:rPr>
          <w:sz w:val="20"/>
          <w:szCs w:val="20"/>
        </w:rPr>
        <w:t>a</w:t>
      </w:r>
      <w:r w:rsidRPr="00525C04">
        <w:rPr>
          <w:sz w:val="20"/>
          <w:szCs w:val="20"/>
        </w:rPr>
        <w:t>je?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Faide zamyšleně krčil čelo. Docházelo mu,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ani jeden z těchto nápadů nepředstavuje konečné řešení. Na druhé straně omezovala jeho fantazii směs tradice a zvyklostí. První osadníci, kteří přišli na Pangborn,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byli bojovníci a přivezli si s sebou jen málo praktických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vědomostí. Legendy přetrvávající věky vyprávěly o velkých kosmických korábech brázdících magickou rychlostí mezi hvězdami, o zázračných zbraních a válkách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ve velké prázdnotě. Ale nevyskytla se ani jedna legenda, která by pojednávala o historii lidí nebo o vymoženostech vědy a civilizace. Lord Faide sice uspokoji</w:t>
      </w:r>
      <w:r w:rsidR="00C309CD" w:rsidRPr="00525C04">
        <w:rPr>
          <w:sz w:val="20"/>
          <w:szCs w:val="20"/>
        </w:rPr>
        <w:t>l s</w:t>
      </w:r>
      <w:r w:rsidRPr="00525C04">
        <w:rPr>
          <w:sz w:val="20"/>
          <w:szCs w:val="20"/>
        </w:rPr>
        <w:t>vou ctižádostivost, ale nezbylo tu nic, oč by mohl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usilovat, žádný další cíl pro jeho ambice. Proto se cítil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sklíčeně a rozmrzele víc než kdy předtím.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Lhostejně si prohlédl kořist z dobyté pevnosti. Ani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jeden předmět z téhle rozmanité kolekce ho nezaujal.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Rodový vůz Ballantů dávno nefungoval, a proto 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umístili pod skleněný příklop. Lord Faide se zašel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podívat i do kopule na pevnostní superzbraň </w:t>
      </w:r>
      <w:r w:rsidRPr="00525C04">
        <w:rPr>
          <w:i/>
          <w:sz w:val="20"/>
          <w:szCs w:val="20"/>
        </w:rPr>
        <w:t>Vulkán.</w:t>
      </w:r>
      <w:r w:rsidR="00C309CD" w:rsidRPr="00525C04">
        <w:rPr>
          <w:i/>
          <w:sz w:val="20"/>
          <w:szCs w:val="20"/>
        </w:rPr>
        <w:t xml:space="preserve"> </w:t>
      </w:r>
      <w:r w:rsidRPr="00525C04">
        <w:rPr>
          <w:sz w:val="20"/>
          <w:szCs w:val="20"/>
        </w:rPr>
        <w:t>Nedala se demontovat. Stejně už přestala být užitečná,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když ztratila svou magickou sílu.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 lordovým uším se mezitím doneslo, že pevnostní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pán přikázal, aby ji použili proti faidskému vozu. Ale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hlavně mohutného děla ničivý plamen nevyšlehl. Při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bližším zkoumání lord Faide zjistil s opovržlivým potěšením, že zbraň byla zanedbaná. Na dříve se lesknoucím kovu se nyní objevily skvrny rzi. Bezstarostné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ošetřování zohýbalo vnější trubku a určitě zmenšilo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sílu kouzla. V jeho pevnosti by bylo takové jednání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nemyslitelné! Dělmistr Jambart viděl v péči o </w:t>
      </w:r>
      <w:r w:rsidRPr="00525C04">
        <w:rPr>
          <w:i/>
          <w:sz w:val="20"/>
          <w:szCs w:val="20"/>
        </w:rPr>
        <w:t>Pekelnou</w:t>
      </w:r>
      <w:r w:rsidR="00C309CD" w:rsidRPr="00525C04">
        <w:rPr>
          <w:i/>
          <w:sz w:val="20"/>
          <w:szCs w:val="20"/>
        </w:rPr>
        <w:t xml:space="preserve"> </w:t>
      </w:r>
      <w:r w:rsidRPr="00525C04">
        <w:rPr>
          <w:i/>
          <w:sz w:val="20"/>
          <w:szCs w:val="20"/>
        </w:rPr>
        <w:t>tlamu</w:t>
      </w:r>
      <w:r w:rsidRPr="00525C04">
        <w:rPr>
          <w:sz w:val="20"/>
          <w:szCs w:val="20"/>
        </w:rPr>
        <w:t xml:space="preserve"> svůj životní úkol a plně se jí věnoval.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Bylo tu ještě mnoho dalších prastarých přístrojů,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které sice mohly být zajímavé, ale neplynul z nich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užitek. To se ostatně týkalo i věcí v policích a bednách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uskladněných v pevnosti Faide. Naši předci museli být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zvláštní lidé, říkal si lord Faide. Na jedné straně byli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opravdu chytří, ale na druhé straně tak primitivní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a nepraktičtí. Mezitím se toho dost změnilo. Od </w:t>
      </w:r>
      <w:r w:rsidRPr="00525C04">
        <w:rPr>
          <w:sz w:val="20"/>
          <w:szCs w:val="20"/>
        </w:rPr>
        <w:lastRenderedPageBreak/>
        <w:t>temných dob před šestnácti sty léty se dosáhlo velkého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pokroku. Předkové například používali komplikované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přístroje, aby se navzájem dorozuměli na větší dálku.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Lord Faide naproti tomu jen potřeboval vyslovit, co 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třeba zařídit. Hein Huss dokázal vyslat svou duši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cestu o délce mnoha set mil, aby tlumočil lordova slova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zároveň slyšel a viděl, co se na vzdáleném místě děje.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Předkové po sobě zanechali tucty různých artefaktů,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ale prastará magie v průběhu času zřejmě vyprchala.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Přístroje dávno nefungovaly správně.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Ale možná to bylo dobře, protože vybavit takovými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přístroji armádu a postavit ji proti setnině posedlých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bojovníků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skončilo by to určitě krveprolitím a nikdo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nich by nevyvázl živý.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Mezi kořistí získanou v dobyté pevnosti nalezl lord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Faide i několik starých knih a množství mikrofilmů.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Knihy byly bezcenné: na každé stránce byly vytištěné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řady nesrozumitelných a bezvýznamných znaků. Ani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mikrofilmy se nedaly využít. Znovu znechuceně potřásl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hlavou, když pomyslel na předky. Moudří a chytří,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jistě, ale při podrobnějším pohledu se jevili stejně málo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vyvinutí jako prvníci. Nikdo z předků podle všeho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neovládal telepatii a ani nedokázal vyslat svou mysl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cesty nebo vyvolat démona. A co se týče lidské magie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z doby před šestnácti sty léty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legendy v sobě obsahovaly mnoho přehnaného. Například </w:t>
      </w:r>
      <w:r w:rsidRPr="00525C04">
        <w:rPr>
          <w:i/>
          <w:sz w:val="20"/>
          <w:szCs w:val="20"/>
        </w:rPr>
        <w:t>Vulkán.</w:t>
      </w:r>
      <w:r w:rsidRPr="00525C04">
        <w:rPr>
          <w:sz w:val="20"/>
          <w:szCs w:val="20"/>
        </w:rPr>
        <w:t xml:space="preserve"> Vtip.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mysli mu vytanula </w:t>
      </w:r>
      <w:r w:rsidRPr="00525C04">
        <w:rPr>
          <w:i/>
          <w:sz w:val="20"/>
          <w:szCs w:val="20"/>
        </w:rPr>
        <w:t>Pekelná tlama</w:t>
      </w:r>
      <w:r w:rsidRPr="00525C04">
        <w:rPr>
          <w:sz w:val="20"/>
          <w:szCs w:val="20"/>
        </w:rPr>
        <w:t xml:space="preserve">. Ne, ne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</w:t>
      </w:r>
      <w:r w:rsidRPr="00525C04">
        <w:rPr>
          <w:i/>
          <w:sz w:val="20"/>
          <w:szCs w:val="20"/>
        </w:rPr>
        <w:t>Pekelná tlama</w:t>
      </w:r>
      <w:r w:rsidR="00C309CD" w:rsidRPr="00525C04">
        <w:rPr>
          <w:i/>
          <w:sz w:val="20"/>
          <w:szCs w:val="20"/>
        </w:rPr>
        <w:t xml:space="preserve"> </w:t>
      </w:r>
      <w:r w:rsidRPr="00525C04">
        <w:rPr>
          <w:sz w:val="20"/>
          <w:szCs w:val="20"/>
        </w:rPr>
        <w:t>má nejlepší péči a je stále připravená vykonat své ničivé dílo. Jambart zbraň čistí a leští každý den a jednou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měsíčně umyje celou kupoli zvlášť vybraným vínem.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Jestliže může lidská péče udržet technickou magii, pak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i/>
          <w:sz w:val="20"/>
          <w:szCs w:val="20"/>
        </w:rPr>
        <w:t>Pekelná tlama</w:t>
      </w:r>
      <w:r w:rsidRPr="00525C04">
        <w:rPr>
          <w:sz w:val="20"/>
          <w:szCs w:val="20"/>
        </w:rPr>
        <w:t xml:space="preserve"> zajišťuje pevnosti Faide úplné bezpečí.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Ovšem za současné situace už nemuseli být připraveni v každou denní dobu, že je někdo napadne. Jak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lord Faide přemítal o budoucnosti, dospěl k závažnému rozhodnutí. Od této chvíle na Pangbornu nebude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žádný další lord s titulem pán </w:t>
      </w:r>
      <w:r w:rsidRPr="00525C04">
        <w:rPr>
          <w:sz w:val="20"/>
          <w:szCs w:val="20"/>
        </w:rPr>
        <w:lastRenderedPageBreak/>
        <w:t>pevnosti. Předsevzal si,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 ten titul odstraní. Správou jednotlivých pevností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pověří zvlášť důvěryhodné osoby, přičemž stanoví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jejich každoroční střídání. Lordi se mohou ubytovat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komfortních venkovských domech, které pochopitelně nesmí mít žádná obranná zařízení, a v budoucnu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jim ani nedovolí vydržovat vlastní armádu. Samozřejmě si mohou stále najímat do svých služeb různé zaříkávače. Ti však musí být v prvé řadě, opakoval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duchu lord Faide, závislí na jeho osobě. Dalo by se t</w:t>
      </w:r>
      <w:r w:rsidR="00C309CD" w:rsidRPr="00525C04">
        <w:rPr>
          <w:sz w:val="20"/>
          <w:szCs w:val="20"/>
        </w:rPr>
        <w:t>o z</w:t>
      </w:r>
      <w:r w:rsidRPr="00525C04">
        <w:rPr>
          <w:sz w:val="20"/>
          <w:szCs w:val="20"/>
        </w:rPr>
        <w:t>ařídit pomocí určitého druhu odvolatelné licence,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kterou by uděloval. Musí si o tom později promluvit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Heinem Hussem. V každém případě se jedná o něco,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co nabyde na důležitosti teprve v budoucnu. Teď ale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pouze cítil silnou touhu vše dát rychle do pořádku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vrátit se zpátky na svůj hrad.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 vyřízení toho zbylo jen málo. Vojáci lorda Ballanta, kteří přežili krutou řež, pošlou do jejich domovů,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jakmile Hein Huss vyrobí jejich simulacra a opatří 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vlasy a dalšími nezbytnými proprietami. Kdyby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někdy zdráhali platit vyměřené dávky, postačí malá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spálenina nebo bolest žaludku k tomu, aby se opět stali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poslušnými vazaly. A co se týkalo pevnosti Ballant</w:t>
      </w:r>
      <w:r w:rsidR="00C309CD" w:rsidRPr="00525C04">
        <w:rPr>
          <w:sz w:val="20"/>
          <w:szCs w:val="20"/>
        </w:rPr>
        <w:t xml:space="preserve"> – </w:t>
      </w:r>
      <w:r w:rsidRPr="00525C04">
        <w:rPr>
          <w:sz w:val="20"/>
          <w:szCs w:val="20"/>
        </w:rPr>
        <w:t>nejraději by ji vypálil, ale materiál, který používali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předkové při stavbě, odolával i největšímu žáru.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Aby zabránil tomu, že by někdo později uplatňoval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nárok na ballantské dědictví, nechal nanosit na dvůr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všechny památky a starožitnosti a vyzval své lidi, aby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si vybrali, co se jim zalíbí. A tak předstupovali jeden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 druhém, nejdříve nejvýše postavení a pak i ti ostatní. Také zaříkávači si mohli vybrat, ale odmítli 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poukazem, že se jedná o tretky, o produkty bláznivých pověr. Obyčejní thaumaturgové, kabalisté a novici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prohrabávali v hromadě a často objevili přehlédnuté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cennosti. Isak Comandore se zamračil, když kolem něj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procházel Sam Salazar prohýbající se pod tíhou mnoha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knih.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Co si s tím hodláš počít?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ptal se příkře.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Proč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ztrácíš čas s takovými krámy?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Sam Salazar sklopil hlavu.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Ještě nevím, k čemu 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použiji. Předkové určitě oplývali učeností nebo alespoň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lastRenderedPageBreak/>
        <w:t>vědomostmi. Snad se mi podaří rozluštit tyto znaky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získám nové poznatky.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Comandore si povzdechl, zavrtěl hlavou a obrátil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na vedle stojícího Heina Hussa.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Nejdříve stojí celé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hodiny v blátě a pokouší se změnit ve strom. A teď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věří, že se z něj stane moudrý zaříkávač, když se bude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vrtat ve starých znacích.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Huss pokrčil rameny.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Naši předkové byli stejní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lidé jako my, a i když byli poněkud primitivní, určitě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museli vynaložit pěkný kus šikovnosti a umu, aby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vyrobili takové věci.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Ten</w:t>
      </w:r>
      <w:r w:rsidRPr="00525C04">
        <w:rPr>
          <w:sz w:val="20"/>
          <w:szCs w:val="20"/>
        </w:rPr>
        <w:t xml:space="preserve"> ‚k</w:t>
      </w:r>
      <w:r w:rsidR="002A4E50" w:rsidRPr="00525C04">
        <w:rPr>
          <w:sz w:val="20"/>
          <w:szCs w:val="20"/>
        </w:rPr>
        <w:t>us šikovnosti</w:t>
      </w:r>
      <w:r w:rsidRPr="00525C04">
        <w:rPr>
          <w:sz w:val="20"/>
          <w:szCs w:val="20"/>
        </w:rPr>
        <w:t>‘</w:t>
      </w:r>
      <w:r w:rsidR="002A4E50" w:rsidRPr="00525C04">
        <w:rPr>
          <w:sz w:val="20"/>
          <w:szCs w:val="20"/>
        </w:rPr>
        <w:t xml:space="preserve"> je jen slabá náhražka za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opravdové černé umění,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poznamenal nesmlouvavě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Isak Comandore.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Tuto skutečnost musíme neustále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zdůrazňovat! Nejméně stokrát jsem to Salazarovi opakoval. A přece</w:t>
      </w:r>
      <w:r w:rsidRPr="00525C04">
        <w:rPr>
          <w:sz w:val="20"/>
          <w:szCs w:val="20"/>
        </w:rPr>
        <w:t>…</w:t>
      </w:r>
      <w:r w:rsidR="002A4E50" w:rsidRPr="00525C04">
        <w:rPr>
          <w:sz w:val="20"/>
          <w:szCs w:val="20"/>
        </w:rPr>
        <w:t xml:space="preserve"> Podívejte se, co dělá!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Hein Huss ze sebe vydal nezávazné zabručení.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Nechápu, co tím chce dosáhnout.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Mladík se pokoušel své důvody vysvětlovat. Pátral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 vhodných slovech, která by osvětlila představy,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k nimž se sám ještě nedokázal zcela dobrat.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Myslel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jsem, že když se mi podaří rozluštit jednotlivé znaky,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dovíme se, o čem naši předkové přemýšleli, a pak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bychom se snad mohli naučit i některým jejich trikům.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Comandore obrátil oči v sloup: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Který nepřítel mě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uřkl, když jsem souhlasil, aby ses stal mým učedníkem? Dokážu během jedné hodiny předvést na dvacet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různých divů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víc, než nějaký předek v celém svém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životě.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Přesto zjišťuji,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namítal slabě Sam,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že lord Faide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cestuje na voze svých předků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a lord Ballant se nás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pokoušel spálit pomocí </w:t>
      </w:r>
      <w:r w:rsidR="002A4E50" w:rsidRPr="00525C04">
        <w:rPr>
          <w:i/>
          <w:sz w:val="20"/>
          <w:szCs w:val="20"/>
        </w:rPr>
        <w:t>Vulkánu.</w:t>
      </w:r>
      <w:r w:rsidRPr="00525C04">
        <w:rPr>
          <w:i/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já zjišťuji,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odsekl Comandore, který se už nedokázal ovládat,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že můj démon Keyril byl silnější než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i/>
          <w:sz w:val="20"/>
          <w:szCs w:val="20"/>
        </w:rPr>
        <w:t>Vulkán.</w:t>
      </w:r>
      <w:r w:rsidR="002A4E50" w:rsidRPr="00525C04">
        <w:rPr>
          <w:sz w:val="20"/>
          <w:szCs w:val="20"/>
        </w:rPr>
        <w:t xml:space="preserve"> I ve svém voze jsem mnohem rychlejší než lord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Faide ve svém.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Sam Salazar se krátce zamyslel a došel rychle k názoru, že bude lepší, když ukončí slovní rozepři.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Máte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pravdu, </w:t>
      </w:r>
      <w:r w:rsidRPr="00525C04">
        <w:rPr>
          <w:sz w:val="20"/>
          <w:szCs w:val="20"/>
        </w:rPr>
        <w:lastRenderedPageBreak/>
        <w:t>zaříkávači Comandore, máte plnou pravdu.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Skláním se před vaší moudrostí.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Pak zahoď knihy zpět na hromadu a chop se něčeho užitečného. Ráno se vracíme zpátky do pevnosti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Faide.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Jak si přejete, zaříkávači Comandore.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Tak se Sam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Salazar rozloučil se svými knihami.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Přeživší příslušníci klanu Ballantů byli rozehnáni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hrad Ballant vypleněn. Lord Faide se svými lidmi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slavnostně hodoval ve velkém sálu a ballantští sluhové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roznášeli jídlo.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Dobytá pevnost se vyznačovala stejnou architektonickou velkorysostí jako faidské sídlo. Sál byl na třicet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metrů dlouhý, patnáct metrů široký a patnáct vysoký.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Odolný stavební materiál byl zakryt obložením z domorodého, speciálně zpracovaného tvrdého dřeva,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které tím nabralo medové zabarvení. Temné černé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trámy podpíraly strop. Na železných žerdích visely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dolů svítilny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úplná umělecká práce ze zeleného, purpurového a modrého skla. Na něm se jiskřily světelné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střípky, průzračné a nezakalené. Na protilehlé stěně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visely obrazy všech lordů ballantské pevnosti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sto pět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vážných mužů, oblečených do rozdílných šatů. Mezi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nimi se vyjímalo tři metry vysoké vyobrazení rodokmenu klanu Ballantů a vztahů k ostatním předním rodům.</w:t>
      </w:r>
      <w:r w:rsidR="00C309CD" w:rsidRPr="00525C04">
        <w:rPr>
          <w:sz w:val="20"/>
          <w:szCs w:val="20"/>
        </w:rPr>
        <w:t xml:space="preserve"> Teď</w:t>
      </w:r>
      <w:r w:rsidRPr="00525C04">
        <w:rPr>
          <w:sz w:val="20"/>
          <w:szCs w:val="20"/>
        </w:rPr>
        <w:t xml:space="preserve"> ale velký sál ztratil větší část své jedinečné nádhery a tváře předků působily bezvýrazným a prázdným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dojmem.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Faide jedl bez nadšení. Tu a tam vrhal krátké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pohledy na lidi, kteří se bavili až příliš. Hlučný triumf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byl známkou špatného vkusu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a lord Faide to málem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cítil jako nedostatek respektu ke své vlastní osobě.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Netrvalo dlouho a hluční společníci pochopili důvod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jeho nelibosti. Počali se bavit tlumenými hlasy.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Zaříkávači seděli v malém vedlejším sále. Anderson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Grimes, dříve vrchní zaříkávač ve službách lorda Ballanta, seděl vedle Heina Hussa a snažil se vyrovnat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skutečností, že byl poražen. Ovšem, měl proti sobě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čtyři protivníky a nevedl si špatně. Proto neměl důvod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bát se újmy na své </w:t>
      </w:r>
      <w:r w:rsidRPr="00525C04">
        <w:rPr>
          <w:i/>
          <w:sz w:val="20"/>
          <w:szCs w:val="20"/>
        </w:rPr>
        <w:t>maně.</w:t>
      </w:r>
      <w:r w:rsidRPr="00525C04">
        <w:rPr>
          <w:sz w:val="20"/>
          <w:szCs w:val="20"/>
        </w:rPr>
        <w:t xml:space="preserve"> Pět zaříkávačů hovořilo o bitvě a kabalisté s thaumaturgy zdvořile </w:t>
      </w:r>
      <w:r w:rsidRPr="00525C04">
        <w:rPr>
          <w:sz w:val="20"/>
          <w:szCs w:val="20"/>
        </w:rPr>
        <w:lastRenderedPageBreak/>
        <w:t>naslouchali.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Největší zájem poutala diskuse o použití vojáků posed</w:t>
      </w:r>
      <w:r w:rsidR="00C309CD" w:rsidRPr="00525C04">
        <w:rPr>
          <w:sz w:val="20"/>
          <w:szCs w:val="20"/>
        </w:rPr>
        <w:t>l</w:t>
      </w:r>
      <w:r w:rsidRPr="00525C04">
        <w:rPr>
          <w:sz w:val="20"/>
          <w:szCs w:val="20"/>
        </w:rPr>
        <w:t>ých démony. Anderson Grimes vykládal ze široka,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Everidovi vytvořil absolutně brutální a strašlivou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entitu, která se ve své nemilosrdné síle vyrovnává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samotné hrůze. Ostatní zaříkávači mu přitakávali a říkali, že se mu zcela podařilo promítat všechny zamýšlené emocionální vjemy. Hein Huss však zároveň upozornil, že Keyril Isaka Comandora je stejně divoký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nemilosrdný, ale současně také dává najevo přesně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dávkovanou zlobu. Tím se stávají posedlí vojáci opravdu účinnou zbraní.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Grimes s jeho závěry souhlasil a dodal, že už uvažoval o tom, že by svého démona vybavil úplně stejnou charakteristikou.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Podle mého,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Hein Huss,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by měl být opravdu schopný démon dostatečně rychlý, aby unikl útokům jednodušších entit jako je Keyril nebo Everid.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>tomto směru bych rád jmenoval jako příklad svého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Danta. Voják posedlý Dantem nemá vážnější potíže,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aby dorazil protivníka ovládaného Keyrilem či Everidem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jednoduše proto, že je mnohem agilnější. Při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takovém setkání ztratí Keyril i Everid svou schopnost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budit hrůzu a tím pak i svou největší přednost.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Isak Comandore pozoroval Hussa pronikavým pohledem.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To je jen domněnka, a vy to říkáte jako nezvratný fakt. Vybavil jsem Keyrila takovou schopností,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 se všemi soupeři si snadno poradí. Jsem pevně přesvědčený, že Keyril je nejstrašnější ze všech démonů.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může být pravda,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zamyšleně Huss. Pokynul jednomu ze svých služebníků a muž zhasil několik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svící. Místnost potemněla.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Dávejte pozor,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pravil Hein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Huss.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Zde je Dant. Přichází, aby nám dělal společnost.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A u zdi místnosti se krčil démon pruhovaný jako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tygr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bytost celá stvořená z kovu. Měl čtyři hrozivé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paže a černou hranatou lebku tvořenou jednou obří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tlamou.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Podívejte se támhle!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ozval se horečnatý hlas Isaka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Comandora.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je Keyril.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Keyril se podobal víc</w:t>
      </w:r>
      <w:r w:rsidRPr="00525C04">
        <w:rPr>
          <w:sz w:val="20"/>
          <w:szCs w:val="20"/>
        </w:rPr>
        <w:t>e č</w:t>
      </w:r>
      <w:r w:rsidR="002A4E50" w:rsidRPr="00525C04">
        <w:rPr>
          <w:sz w:val="20"/>
          <w:szCs w:val="20"/>
        </w:rPr>
        <w:t xml:space="preserve">lověku a </w:t>
      </w:r>
      <w:r w:rsidR="002A4E50" w:rsidRPr="00525C04">
        <w:rPr>
          <w:sz w:val="20"/>
          <w:szCs w:val="20"/>
        </w:rPr>
        <w:lastRenderedPageBreak/>
        <w:t>byl vyzbrojený dlouhou šavlí. Dant objevil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přítomnost druhého démona. Rozevřel do široka tlamu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skočil.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Bitva se stala manifestací děsu. Obě ďábelské bytosti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točily kolem sebe, svíjely se, kousaly, soptily vztekem, řvaly a navzájem se drásaly. Najednou Dant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uskočil a počal kroužit kolem Keyrila rychlostí, která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brala dech, a stále zrychloval, až se změnil v pouhou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rozteklou směs barev, a pak ve stín. Keyril po něm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mnohokrát sekl šavlí, ale pak zeslábl a jeho postava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počala blednout. Světlo, ve které se Dant změnil,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pojednou přetvořilo v oslnivý blesk a s výkřikem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rozlétlo do všech stran. Keyril zmizel a Isak Comandore zasténal.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Hein Huss se zhluboka nadechl, setřel si z čela pot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rozhlédl se kolem sebe se spokojeným úsměvem.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Ostatní muži seděli jako uhranutí a nehýbali se. Jen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novic Sam Salazar otočil hlavu a s veselým a vědoucím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výrazem se setkal s </w:t>
      </w:r>
      <w:proofErr w:type="gramStart"/>
      <w:r w:rsidRPr="00525C04">
        <w:rPr>
          <w:sz w:val="20"/>
          <w:szCs w:val="20"/>
        </w:rPr>
        <w:t>Hussovým</w:t>
      </w:r>
      <w:proofErr w:type="gramEnd"/>
      <w:r w:rsidRPr="00525C04">
        <w:rPr>
          <w:sz w:val="20"/>
          <w:szCs w:val="20"/>
        </w:rPr>
        <w:t xml:space="preserve"> pohledem.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Ha!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vydechl Huss a zalapal namáhavě po dechu.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Ty věříš, že jsi silnější než iluze. Klidně tu sedíš a děláš si legraci z nejlepšího výkonu vrchního zaříkávače.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Ne, to ne,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ohradil se rychle Sam.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Nevysmívám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vám! Chtěl jsem se poučit, a proto jsem se díval na vás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ne na démony. Co by mě ostatně mohli naučit? Nic.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Hm,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zabručel obměkčený Huss.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co ses dozvěděl?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Bohužel nic,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smutně odvětil novic.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Ale aspoň tu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nevyvaluju oči jako leklá ryba.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Nato zazněl Comandorův hlas naplněný hněvem.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Ty mě srovnáváš s rybou?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Vás samozřejmě vyjímám, zaříkávači Comandore,</w:t>
      </w:r>
      <w:r w:rsidRPr="00525C04">
        <w:rPr>
          <w:sz w:val="20"/>
          <w:szCs w:val="20"/>
        </w:rPr>
        <w:t xml:space="preserve">“ </w:t>
      </w:r>
      <w:r w:rsidR="002A4E50" w:rsidRPr="00525C04">
        <w:rPr>
          <w:sz w:val="20"/>
          <w:szCs w:val="20"/>
        </w:rPr>
        <w:t>řekl Sam.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Dojdi, prosím, do mého příbytku a přines ze skříně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loutku, která se ti podobá. Sluha donese vědro s vodou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pak si zažertujeme. Zřejmě se dobře vyznáš v rybách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možná dokážeš dýchat i pod vodou. Když ne</w:t>
      </w:r>
      <w:r w:rsidRPr="00525C04">
        <w:rPr>
          <w:sz w:val="20"/>
          <w:szCs w:val="20"/>
        </w:rPr>
        <w:t>…</w:t>
      </w:r>
      <w:r w:rsidR="002A4E50" w:rsidRPr="00525C04">
        <w:rPr>
          <w:sz w:val="20"/>
          <w:szCs w:val="20"/>
        </w:rPr>
        <w:t>, pak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utopíš.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by se mi nelíbilo, zaříkávači Comandore,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pronesl Sam Salazar.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když jsme u toho, nechci vás už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dále zatěžovat. S vaším svolením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odcházím z vaší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družiny.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 xml:space="preserve">Comandore pokynul jednomu kabalistovi.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Přineste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mi Salazarovu loutku. Když už není v mých službách,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nepochybuji, že opravdu utone.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Nedělejte to, Comandore!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příkře Huss.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Netýrejte toho mládence. Ničím se neprovinil, je jen trochu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zmatený. Tohle měla být schůzka veselí a dobromyslnosti a rozhodně ne sporů.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Jistě, Heine Husse,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 Comandore,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máte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pravdu. Je dost času, aby byl ten klacek přivolán k pořádku.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Zaříkávači Husse,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Sam Salazar,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nemám už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 zaříkávači Comandorovi dalších závazků. Proto by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mě nesmírně potěšilo, kdybych směl vstoupit do vašich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služeb.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Huss ze sebe vyrazil odmítavé odfrknutí.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Nevím,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co bych si s tebou počal.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Budoucnost v sobě skrývá mnoho možností, Heine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Husse,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podotkl novic.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jsou vaše vlastní slova.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Hein Huss upřel pohled svých krystalově jasných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očí na neodbytného mladíka a nějaký čas ho pozoroval.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Ano, budoucnost má připraveno mnoho možností.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já věřím, že černé umění dosáhlo tohoto večera svého vrcholu</w:t>
      </w:r>
      <w:r w:rsidR="00C309CD" w:rsidRPr="00525C04">
        <w:rPr>
          <w:sz w:val="20"/>
          <w:szCs w:val="20"/>
        </w:rPr>
        <w:t>…</w:t>
      </w:r>
      <w:r w:rsidRPr="00525C04">
        <w:rPr>
          <w:sz w:val="20"/>
          <w:szCs w:val="20"/>
        </w:rPr>
        <w:t xml:space="preserve"> Zřejmě se už nikdy nestane, aby se u jednoho stolu sešlo tolik umu a moci. Časem všichni zemřeme a pak nebude nikdo, kdo by zajistil posloupnost</w:t>
      </w:r>
      <w:r w:rsidR="00C309CD" w:rsidRPr="00525C04">
        <w:rPr>
          <w:sz w:val="20"/>
          <w:szCs w:val="20"/>
        </w:rPr>
        <w:t xml:space="preserve">… </w:t>
      </w:r>
      <w:r w:rsidRPr="00525C04">
        <w:rPr>
          <w:sz w:val="20"/>
          <w:szCs w:val="20"/>
        </w:rPr>
        <w:t>Dobrá, Same Salazare. Přijmu tě jako svého novice.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Slyšel jste, Isaku Comandore? Tenhle mladý muž podléhá mým pokynům.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Požaduji od vás náhradu,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zavrčel Comandore.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Přece pořád toužíte po loutce Tharona Faida, jediné, která existuje. Přenechám vám ji.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</w:t>
      </w:r>
      <w:r w:rsidRPr="00525C04">
        <w:rPr>
          <w:sz w:val="20"/>
          <w:szCs w:val="20"/>
        </w:rPr>
        <w:t>h-h</w:t>
      </w:r>
      <w:r w:rsidR="002A4E50" w:rsidRPr="00525C04">
        <w:rPr>
          <w:sz w:val="20"/>
          <w:szCs w:val="20"/>
        </w:rPr>
        <w:t>o!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zajásal Isak Comandore a vyskočil z křesla.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Heine Husse, děkuji. Jste opravdu velkorysý! Přijímám vaši nabídku. Obchod je perfektní!</w:t>
      </w:r>
      <w:r w:rsidRPr="00525C04">
        <w:rPr>
          <w:sz w:val="20"/>
          <w:szCs w:val="20"/>
        </w:rPr>
        <w:t>“</w:t>
      </w:r>
    </w:p>
    <w:p w:rsidR="00C309CD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Hein Huss pokynul svému novému novici.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Přenes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si věci do mého vozu. A už se tu dnes večer neukazuj.</w:t>
      </w:r>
      <w:r w:rsidR="00C309CD" w:rsidRPr="00525C04">
        <w:rPr>
          <w:sz w:val="20"/>
          <w:szCs w:val="20"/>
        </w:rPr>
        <w:t xml:space="preserve">“ </w:t>
      </w:r>
      <w:r w:rsidRPr="00525C04">
        <w:rPr>
          <w:sz w:val="20"/>
          <w:szCs w:val="20"/>
        </w:rPr>
        <w:t>Muži dál seděli u stolu a bavili se mezi sebou, ale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už zakrátko se jich zmocnila melancholická nálada.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Vtom do místnosti vstoupil </w:t>
      </w:r>
      <w:r w:rsidRPr="00525C04">
        <w:rPr>
          <w:sz w:val="20"/>
          <w:szCs w:val="20"/>
        </w:rPr>
        <w:lastRenderedPageBreak/>
        <w:t>posel a vyřizoval, že lord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Faide jim radí, aby se odebrali na lože, protože ráno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vojsko vypraví na zpáteční pochod.</w:t>
      </w:r>
    </w:p>
    <w:p w:rsidR="00114AD9" w:rsidRDefault="00114AD9" w:rsidP="00525C04">
      <w:pPr>
        <w:pStyle w:val="Text"/>
        <w:rPr>
          <w:sz w:val="20"/>
          <w:szCs w:val="20"/>
        </w:rPr>
      </w:pPr>
    </w:p>
    <w:p w:rsidR="00114AD9" w:rsidRPr="00525C04" w:rsidRDefault="00114AD9" w:rsidP="00525C04">
      <w:pPr>
        <w:pStyle w:val="Text"/>
        <w:rPr>
          <w:sz w:val="20"/>
          <w:szCs w:val="20"/>
        </w:rPr>
      </w:pPr>
    </w:p>
    <w:p w:rsidR="00C309CD" w:rsidRPr="00525C04" w:rsidRDefault="002A4E50" w:rsidP="00114AD9">
      <w:pPr>
        <w:pStyle w:val="CisloKapitoly"/>
      </w:pPr>
      <w:r w:rsidRPr="00525C04">
        <w:t>7.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Vítězné faidské oddíly se řadily na lukách před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pevností Ballant. Na důkaz svého triumfu přikázal lord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Faide vytrhnout pevnostní vrata z veřejí, aby mu už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nikdo nemohl bránit ve vstupu do hradu. Ale dokonce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i po šestnácti stoletích vydržely závěsy spřažený nápor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všech koní a brána zůstala nepoškozená.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se smířil s neúspěchem a rozloučil se se svým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synovcem Renfroyem, kterého jmenoval novým správcem pevnosti. Pak nasedl do svého vznášedla, usadil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 řízením a stiskl spínač. Vozidlo zareagovalo se sténavým bzučením a pohnulo se kupředu. Hned za ním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zaujali místo rytíři a pěšáci, pak vozy naložené kořistí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konec kolony vytvořily opět povozy jednotlivých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zaříkávačů.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 tři hodiny táhlo vojsko kopcovitým terénem.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Pevnost Ballant zůstala vzadu a před nimi se rozprostíral severní a jižní prales jako jeden slitý černý pás.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Tam, kde byl ještě nedávno volný pruh kamenité půdy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porostlé mechem, vyrůstaly nové stromy. Nestačily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dosud dorůst obvyklé výšky a nerostly ani tak hustě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 sebe.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Dvě míle před hranicí lesa přikázal lord zastavit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dal svým rytířům znamení. Hein Huss sestoupil ze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svého vozu a přispěchal k lordovu vznášedlu.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Jestli narazíme na odpor,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obrátil se Faide k rytířům,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nenechte se vylákat dále do lesa. Držte se u vozů a dávejte pozor na jednotlivé pasti.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Nemám se vydat k prvníkům znovu jako vyjednavač?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optal se Hein Huss.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odporoval lord Faide.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je směšná představa, že bych měl žádat divochy o svolení projíždět skrze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vlastní </w:t>
      </w:r>
      <w:r w:rsidR="002A4E50" w:rsidRPr="00525C04">
        <w:rPr>
          <w:sz w:val="20"/>
          <w:szCs w:val="20"/>
        </w:rPr>
        <w:lastRenderedPageBreak/>
        <w:t>území. Vrátíme se zpět po stejné cestě, jako jsme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přišli. Jestli budou dělat prvníci potíže, je to jejich smůla.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by bylo opravdu nerozvážné,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otevřeně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Huss.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nadzvedl udiveně obočí a shlédl na něj dolů.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Co proti nám mohou divoši podniknout, když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vyhneme jejich nástrahám? Na vyfoukanou pěnu ještě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nikdo nezemřel</w:t>
      </w:r>
      <w:r w:rsidR="00C309CD" w:rsidRPr="00525C04">
        <w:rPr>
          <w:sz w:val="20"/>
          <w:szCs w:val="20"/>
        </w:rPr>
        <w:t>…“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Nepřísluší mi, abych vás varoval nebo udílel rady,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Hein Huss.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Ovšem chtěl bych poukázat 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tu skutečnost, že prvníci ukazují značnou sebedůvěru.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To je v přímém rozporu se slabostí, kterou jim připisujeme. Mimo to mají i roury, které určitě pocházejí z výhonků dřevité trávy. Zřejmě umějí zacházet se střelami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podobnými šípům.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Faide přikývl.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Určitě. Ovšem naši rytíři mají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brnění a vojáci nesou štíty. Nepokládám za vhodné,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abych já, lord Faide z pevnosti Faide, bral při výběru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cesty ohledy na nálady a souhlas prvníků. To už musí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být všem jednou provždy jasné, i kdyby taková lekce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měla stát životy několika divochů.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Protože nejsem bojovník,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podotkl Hein Huss,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zůstanu raději na konci výpravy a projedu lesem, až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bude cesta bezpečná.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Jak si přejete.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Lord zaklapl průzor přílby.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Jedeme!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Vojsko se dalo do pohybu a pomalu se blížilo k lesu. Přitom sledovalo pěšinu, kterou včera procházelo.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Stopy byly v mechu zřetelně vidět. Lord Faide převzal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čelo výpravy provázen svým bratrem Gethwinem a synovcem Mauvem Dermon</w:t>
      </w:r>
      <w:r w:rsidR="00C309CD" w:rsidRPr="00525C04">
        <w:rPr>
          <w:sz w:val="20"/>
          <w:szCs w:val="20"/>
        </w:rPr>
        <w:t>t-F</w:t>
      </w:r>
      <w:r w:rsidRPr="00525C04">
        <w:rPr>
          <w:sz w:val="20"/>
          <w:szCs w:val="20"/>
        </w:rPr>
        <w:t>aidem.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Urazili půl míle, pak další půli. Les byl vzdálen je</w:t>
      </w:r>
      <w:r w:rsidR="00C309CD" w:rsidRPr="00525C04">
        <w:rPr>
          <w:sz w:val="20"/>
          <w:szCs w:val="20"/>
        </w:rPr>
        <w:t>n j</w:t>
      </w:r>
      <w:r w:rsidRPr="00525C04">
        <w:rPr>
          <w:sz w:val="20"/>
          <w:szCs w:val="20"/>
        </w:rPr>
        <w:t>ednu míli. Daleko na obloze dosáhlo slunce zenitu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vysílalo dolů teplé paprsky. Lehký větřík přinášel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olivovou vůni trnovníků a tarových keřů. Kolona pokračovala v cestě, nyní o trochu pomaleji, doprovázena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řinčením ocele, tlumenými údery kopyt o mech a sténáním a skřípěním kol vozů.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Faide se vztyčil ve voze a rozhlédl se kolem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 nepříteli. Ve vzdálenosti asi půl míle před hradbou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lesa spatřil první postavy prvníků. Domorodci vyčkávali ve stínu stromů. </w:t>
      </w:r>
      <w:r w:rsidRPr="00525C04">
        <w:rPr>
          <w:sz w:val="20"/>
          <w:szCs w:val="20"/>
        </w:rPr>
        <w:lastRenderedPageBreak/>
        <w:t>Lord je ignoroval a vedl dál své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vojsko podle hlubokých otisků, které zde zanechali den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předtím.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Vzdálenost se smrskla jen na čtvrt míle. Lord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otočil dozadu a chtěl dát svým lidem příkaz, aby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seřadili do zástupu, když vtom se v mechu utvořila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díra a pohltila jeho bratra Gethwina. Ozvalo se skřípění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praskání následované temným úderem a nad krajinou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rozlehlo ostré bolestivé zaržání nabodnutého koně.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Pak lord zaslechl ještě bratrův hlasitý výkřik. Kůň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zřejmě vzepjal a mrštil jím na špičaté kůly uvnitř jámy.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Mauve Dermon</w:t>
      </w:r>
      <w:r w:rsidR="00C309CD" w:rsidRPr="00525C04">
        <w:rPr>
          <w:sz w:val="20"/>
          <w:szCs w:val="20"/>
        </w:rPr>
        <w:t>t-F</w:t>
      </w:r>
      <w:r w:rsidRPr="00525C04">
        <w:rPr>
          <w:sz w:val="20"/>
          <w:szCs w:val="20"/>
        </w:rPr>
        <w:t>aide, který cválal vedle Gethwina,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nedokázal včas zadržet koně. Ten se splašil, uskočil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stranou a přitom spustil další nástrahu.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 mechu se vymrštil kmen stromu opatřený stopu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dlouhými tmy. Prudce jako škorpiónovo žihadlo zasvištěl masivní objekt vzduchem a ostré tmy prorazily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Mauveho brnění. Pronikly skrze prsní pláty, srazily 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ze sedla a vynesly ho nabodnutého do výše, zatímco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svíjel bolestí a ječel. Špička srpu udeřila do boku lordova vznášedla a roztříštila se. Vozidlo se otřáslo a kovově zasténalo. Lord Faide se přitiskl na chránič proti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větru, aby nespadl ze sedadla.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Zástup zastavil. Někteří muži přispěchali k jámě, ale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Gethwinovi už nemohli pomoci. Lordův bratr ležel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hloubce šesti metrů, rozmačkán vahou svého koně.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Další lidé stáhli z trnů Mauveho tělo, ale lordův synovec byl také mrtvý.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Faide se otřásl pod přívalem nenávisti a hněvu. Ohlédl se směrem k lesu. Prvníci dosud stáli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místě a nehýbali se. Zavolal si k sobě Bernarda, seržanta pěchoty.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Dva muži vyzbrojeni kopím budou prohledávat cestu. Ostatní si připraví luky. Na mé znamení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prošpikují svými šípy ty proklaté divochy.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Dva vojáci předstoupili před lordův vůz a bodali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špičkami oštěpů do </w:t>
      </w:r>
      <w:proofErr w:type="gramStart"/>
      <w:r w:rsidRPr="00525C04">
        <w:rPr>
          <w:sz w:val="20"/>
          <w:szCs w:val="20"/>
        </w:rPr>
        <w:t>mechem</w:t>
      </w:r>
      <w:proofErr w:type="gramEnd"/>
      <w:r w:rsidRPr="00525C04">
        <w:rPr>
          <w:sz w:val="20"/>
          <w:szCs w:val="20"/>
        </w:rPr>
        <w:t xml:space="preserve"> porostlé půdy. Lord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znovu usadil za řízením.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Kupředu!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Zástup táhl krajinou pomalu a opatrně. Všichni byli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napjatí a připravení k boji. Kopí obou mužů objevila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krátce nato žahavou past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jámu naplněnou rostlinami,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na jejichž </w:t>
      </w:r>
      <w:r w:rsidRPr="00525C04">
        <w:rPr>
          <w:sz w:val="20"/>
          <w:szCs w:val="20"/>
        </w:rPr>
        <w:lastRenderedPageBreak/>
        <w:t>listech se třepotaly zralé hlízy plné silné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žíraviny. Velmi opatrně vyhledali oba vojáci jinou,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bezpečnější cestu kolem pasti. Vojsko je následovalo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všichni si dávali dobrý pozor, aby vstoupili do stop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mužů kráčejících před nimi.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Vedle vozu lorda Faida teď cválali jeho synovci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Scolford a Edwin.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Napadá vás něco?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ptal se lord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horečnatým a trochu stísněným hlasem.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Ty pasti připravili, jakmile jsme projeli lesem. Je za tím pevný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úmysl.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Ale proč nás divoši předtím převedli přes své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území?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Faide se hořce usmál.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Dali nám možnost, abychom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u pevnosti Ballant navzájem pobili. Ale zklamali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jsme je!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Podívejte, mají u sebe tlusté tyče,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upozorňoval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Scolford.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Asi se jedná o foukačky,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dohadoval se Edwin.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Scolford zavrtěl odmítavě hlavou.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Svými pěnovými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štěrbinami nemohou foukat.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se asi brzo dozvíme,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 lord Faide.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Znovu se vztyčil, obrátil se dozadu a vykřikl: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Připravte si luky!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Vojáci vytáhli z toulců šípy a vojsko se opět pohnulo kupředu. Vzdálenost k okraji lesa tvořila jen několi</w:t>
      </w:r>
      <w:r w:rsidR="00C309CD" w:rsidRPr="00525C04">
        <w:rPr>
          <w:sz w:val="20"/>
          <w:szCs w:val="20"/>
        </w:rPr>
        <w:t>k s</w:t>
      </w:r>
      <w:r w:rsidRPr="00525C04">
        <w:rPr>
          <w:sz w:val="20"/>
          <w:szCs w:val="20"/>
        </w:rPr>
        <w:t>et metrů. Prvníci čekající ve stínu stromů se počali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neklidně pohybovat. Někteří pozvedli své roury a mířili. Jejich velké ruce sebou prudce škubly.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Jedna roura zamířila na lorda Faida. Všiml si, jak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ní vylétl malý tmavý objekt a prudce nabíral na rychlosti. Zaslechl tichý svist, který se zakrátko změnil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rytmický a ostře znějící bzučivý tón. Reflexivně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přikrčil za protivětrný kryt. Střela zvláštním způsobem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změnila směr letu a prudce jako kámen narazila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průhlednou překážku.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Spadla dolů a zůstala ležet stranou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zavalitý černý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hmyz podobný vosám. Okrová tekutina prýštila z odlomeného sosáku a rohovitá křídla sebou ještě škubala.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Strnulý pohled fazetových očí se zaměřil na lorda. Ten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rychle stiskl pěst a rukou chráněnou ocelovou rukavicí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vosu rozmáčkl. Vzadu za ním letěly vstříc rytířům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vojákům další vosy. Corex Faid</w:t>
      </w:r>
      <w:r w:rsidR="00C309CD" w:rsidRPr="00525C04">
        <w:rPr>
          <w:sz w:val="20"/>
          <w:szCs w:val="20"/>
        </w:rPr>
        <w:t>e-B</w:t>
      </w:r>
      <w:r w:rsidRPr="00525C04">
        <w:rPr>
          <w:sz w:val="20"/>
          <w:szCs w:val="20"/>
        </w:rPr>
        <w:t>attaro zareagoval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příliš pozdě a jedna z živoucích střel mu pronikla hledím do oka.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Brnění ostatních mužů byla pro hmyzí projektily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příliš tvrdým oříškem. Ovšem pěšáci nebyli chráněni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vrstvou kovu a vosy se jim snadno zavrtávaly do těl.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Vojáci vydávali křik plný bolesti, mlátili kolem sebe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způsobovali si tím těžké rány. Corex Faid</w:t>
      </w:r>
      <w:r w:rsidR="00C309CD" w:rsidRPr="00525C04">
        <w:rPr>
          <w:sz w:val="20"/>
          <w:szCs w:val="20"/>
        </w:rPr>
        <w:t>e-B</w:t>
      </w:r>
      <w:r w:rsidRPr="00525C04">
        <w:rPr>
          <w:sz w:val="20"/>
          <w:szCs w:val="20"/>
        </w:rPr>
        <w:t>attaro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spadl z koně, znovu se postavil na nohy a oslepený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klopýtal mechovitým porostem. Po několika metrech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zřítil do jedné z pastí. Vojáci sužovaní vosami pobíhali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sem a tam, padali do mechu, znovu vyskakovali vzhůru a chovali se jako lidé, kteří ztratili zdravý rozum.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 prvníci znovu pozdvihli své roury.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Rychle, prošpikujte ty divochy!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křikl rozezleně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lord Faide.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Lučištníci, vystřelte své šípy!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Tětivy zadrnčely a střely vylétly vstříc bledým postavám. Některé z nich zakolísaly a zhroutily se. Mnozí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prvníci však pouze vytrhli šípy z těla a nevěnovali jim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další pozornost. Z malých tašek vytahovali kapslovité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předměty a vkládali je do jednoho z konců masivních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rour.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Dejte pozor na vosy!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volal lord Faide.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Zdvihněte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štíty a nárazem je rozmáčknete!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Znovu zazněl bzukot rohovitých křídel. Někteří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vojáků sebrali dostatek odvahy, aby následovali lordových příkazů. Ostatní ale byli příliš pomalí a padli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 oběť živým střelám. A další černý hmyz svištěl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vzduchem. Muži padali na zem a jejich těla se svíjela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křeči. Zavládl chaos.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 xml:space="preserve">Pěšáci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zpátky!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přikazoval zlostně lord Faide.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 xml:space="preserve">Pěší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ustupte zpět! Rytíři ke mně!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Vojáci se dali na útěk směrem, odkud přišli, a vyhledávali si úkryt mezi vozy s kořistí. Třicet z nich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leželo mrtvých nebo právě umíralo na mechu.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Lordův hlas hřímal jako válečná polnice, když svolával své rytíře.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Sestupte z koní a pomalu mě následujte. Sklopte si hledí a dávejte pozor, aby jimi nepronikly ty proklaté vosy. Stále krok za vozem! Edwine,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zaujmeš místo vedle mne a prozkoumáš půdu svým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kopím. Až se dostaneme do lesa, nemusíme se pastí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bát. Pak zaútočíme!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Rytíři se seskupili za vozem a pomalu ho následovali. Lord Faide jel dopředu jen velmi pomalu a Edwin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neustále bodal špicí svého kopí do zeleného mechu.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Prvníci vypustili ještě několik vos, ale ty se odrážely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bez zjevného účinku od ocelového brnění. Bzukot ustal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nad krajinou se rozhostilo ticho. Domorodci klidně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sledovali, jak se rytíři blíží krok za krokem.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Edwin objevil za pomoci oštěpu jednu z pastí a celá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kolona uhnula stranou. Druhá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a lord Faide byl donucen i se svými vojáky odklonit se z původního směru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zamířit směrem k hustému lesu. Krok za krokem,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metr za metrem. A opět další nástraha nutící k oklice.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 nějaké době se skupina rytířů dostala na třicet metrů k okraji lesa. Jedna past vpravo a jedna vlevo. Bezpečnou cestu značil vysoký strom s rozlehlou konanou.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Dvacet metrů, patnáct, deset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pak lord vytáhl meč.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 xml:space="preserve">Přichystejte se k útoku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sekejte do divochů tak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dlouho, až se vaše ruce unaví zabíjením.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 lesa se neslo podivné praskání. Větve a listoví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velkého stromu se roztřáslo. Rytíři na okamžik ztuhli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jako solné sloupy s očima navrch hlavy. Strom se naklonil kupředu a bojovníci se pokoušeli zoufale uprchnout do všech stran. Pasti se otevřely a zašpičatělé kůly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nabodávaly prchající rytíře. Strom se zřítil. Tlusté větve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drtily brnění, jako by se jednalo o slabé ořechové skořápky.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Faide ztratil rovnováhu a upadl na podlahu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vznášedla. Vůz byl přitisknut hluboko do mechu. Lord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instinktivně stihl vypnout motor. Pak vstal a prodíral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skrze hustou korunu. Mezi listím se zjevil bledý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obličej domorodce. Lord se napřáhl a udeřil pěstí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vypouklého fazetového oka. Hned nato triumfálně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vykřikl a propletl se změtí větví. Někteří z rytířů následovali jeho příklad, ale jedna třetina z nich zůstala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rozdrcená pod tíhou mohutného kmene a nabodnutá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 ostrých kůlech. Ke skupině přeživších se blížili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prvníci vyzbrojení tmy dlouhými jako meče.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Teď</w:t>
      </w:r>
      <w:r w:rsidR="002A4E50" w:rsidRPr="00525C04">
        <w:rPr>
          <w:sz w:val="20"/>
          <w:szCs w:val="20"/>
        </w:rPr>
        <w:t xml:space="preserve"> se však mohl lord Faide konečně utkat s nepřítelem z blízka. Rozběhl se jim vstříc jako anděl pomsty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a oběma </w:t>
      </w:r>
      <w:r w:rsidR="002A4E50" w:rsidRPr="00525C04">
        <w:rPr>
          <w:sz w:val="20"/>
          <w:szCs w:val="20"/>
        </w:rPr>
        <w:lastRenderedPageBreak/>
        <w:t>rukama mával svým širokým mečem, jako by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ho posedl démon. Zbylí rytíři se k němu připojili a 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zemi zůstalo ležet tucet rozsekaných domorodců.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Ostatní prvníci pomalu ustoupili bez jakéhokoliv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náznaku strachu nebo paniky. Značně neochotně vydal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lord Faide rytířům rozkaz, aby je dál nepronásledovali.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Musíme poskytnout pomoc všem, co zůstali vězet pod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padlým kmenem, a postarat se o ty, kteří přežili.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Osekali velké množství větví a vytahali z křovin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zraněné bojovníky. V některých pastích měkký mech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utlumil prudkost nárazu. Šest rytířů zahynulo, čtyři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další utrpěli tak těžké rány, že neměli naději. Těmto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statečným vojákům dal sám lord Faide ránu z milosti.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 dalších deseti minutách se podařilo vyprostit i lordův vůz.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 celou dobu se na ně upíral klidný a lhostejn</w:t>
      </w:r>
      <w:r w:rsidR="00C309CD" w:rsidRPr="00525C04">
        <w:rPr>
          <w:sz w:val="20"/>
          <w:szCs w:val="20"/>
        </w:rPr>
        <w:t>ý p</w:t>
      </w:r>
      <w:r w:rsidRPr="00525C04">
        <w:rPr>
          <w:sz w:val="20"/>
          <w:szCs w:val="20"/>
        </w:rPr>
        <w:t>ohled domorodců. Rytíři chtěli znovu zaútočit, ale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lord zavelel k ústupu. Bezpečně se dostali ke koloně.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Tam lord Faide vykonal bleskovou inspekci. Armáda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zmenšila o jednu třetinu původního počtu. Faide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roztrpčeně vrtěl hlavou. Zacloumal s ním nový záchvat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vzteku, když si uvědomil, jak jednoduše dosáhl nepřítel svého vítězství. Rázně si to namířil ke konci kolony.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Zastavil se u vozů mágů.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Zaříkávači seděli u malého ohně a pili čaj.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Kdo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vás je připravený očarovat ty bledé lesní červy? Chci,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aby všichni zemřeli. Musí je potkat slepota a zkrušit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křeče, které je zevnitř rozškubají. Ať jim zaživa odpadává z těla hnijící maso a jejich páchnoucí maso pozřou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červi! Vyvolejte nejhorší muka, která vám přijdou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mysl!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Jeho slova doprovázelo mlčení. Zaříkávači dál usrkávali horký čaj.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No?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ptal se lord Faide.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Nedokážete odpovědět?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Nevyjádřil jsem se dostatečně jasně?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Hein Huss si odkašlal a plivl do ohně.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Neuniklo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nám, co po nás chcete. Ale prvníky očarovat nedokážeme.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proč ne?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Brání tomu určité technické okolnosti.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Lord Faide věděl, že nemá cenu, aby vyřčenému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argumentu odporoval.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Měli bychom se stáhnout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obejít na zpáteční cestě les? Když nemůžete prvníky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očarovat, pak vyvolejte své démony. Sám odpochoduji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 lesa a vlastním mečem prosekám volnou cestu!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Nepřísluší mi, abych kritizoval vaši taktiku,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zabručel Hein Huss.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Přestaňte s tím a mluvte! Poslouchám.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Byl mi předložen návrh, který bych chtěl tlumočit.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Netýká se ani mé osoby, ani ostatních zaříkávačů, protože jde přitom o fyzikální principy, jak je používali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naši předkové. A ty jsou nejisté, jak je všeobecně známo.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Čekám na ten návrh,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lord Faide.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Hned vám ho objasním. Jak si určitě pamatujete,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hrál si jeden z mých noviců s řízením vašeho vozu.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Ano, a za to mu ještě sedřu kůži z těla, jak si zaslouží.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Náhodou se mu podařilo, že vůz stoupl do výšky.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Návrh zní: naložte vozidlo takovým množstvím oleje,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kolik se do něj vejde. Pak se vzneseme vzhůru a přemístíme se nad novou výsadbu. Ve vhodnou dobu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vylejeme na stromy připravený olej a shodíme na to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zapálené pochodně. Tak vznikne rozsáhlý lesní požár,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který prvníky pořádně zaměstná. V nejlepším případě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přijde mnoho domorodců o život.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spokojeně zatleskal rukama.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Výtečně! Rychle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 díla!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Zavolal si několik vojáků a vydal jim pokyny.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Čtyři bečky kuchyňského oleje, tři soudky smůly a šest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demižonů lihu naložili na lordův vůz. Motor zakvílel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stroj poklesl téměř až na mech.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Faide smutně potřásl hlavou.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Všechno jiné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než slušné zacházení s památkou. Ale poslouží to dobré věci. A teď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kde vězí ten novic? Musí nám předvést,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kterých tlačítek a spínačů se dotkl.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Co by se stalo,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ptal se Hein Huss,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kdyby vůz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řídil Sam Salazar?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Lord si dlouho prohlížel kulatý a měkký novicův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obličej.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Potřebujeme někoho, kdo umí zacházet s památkou, ale dokáže zařídit i vše potřebné. Mohu mu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věřit?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Myslím, že ano,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 Huss.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Nakonec to byl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Sam Salazar, kdo ten plán vymyslel.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Tedy dobře. Nastup, novici! Zacházej s vozem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vším respektem. Vítr vane od nás. Zapal támhleten kus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lesa pokud možno v širším pruhu. Pochodně. Kde jsou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pochodně?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Rychle je přinesli a upevnili je na bok vznášedla.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Ještě něco,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dal se slyšet Sam.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Rád bych si vypůjčil nějaké brnění, abych se ochránil před vosami. Jinak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by se mohlo stát</w:t>
      </w:r>
      <w:r w:rsidRPr="00525C04">
        <w:rPr>
          <w:sz w:val="20"/>
          <w:szCs w:val="20"/>
        </w:rPr>
        <w:t>…“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Zbroj!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vykřikl lord Faide.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Přineste brnění!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Konečně byl Sam Salazar vybaven vším, co žádal.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Zaklapl si hledí a nastoupil do vozu. Usadil se za řízením, zkoncentroval se na přístrojovou desku a pečlivě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si prohlížel jednotlivá tlačítka a spínače. Vlastně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nebyl zcela jistý, kterou páčkou předtím pohnul</w:t>
      </w:r>
      <w:r w:rsidR="00C309CD" w:rsidRPr="00525C04">
        <w:rPr>
          <w:sz w:val="20"/>
          <w:szCs w:val="20"/>
        </w:rPr>
        <w:t>…</w:t>
      </w:r>
      <w:r w:rsidRPr="00525C04">
        <w:rPr>
          <w:sz w:val="20"/>
          <w:szCs w:val="20"/>
        </w:rPr>
        <w:t xml:space="preserve"> Chvíli ještě přemýšlel, pak se naklonil kupředu a jednoduše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jedné dotkl. Motor zahučel a skřípavě se rozběhl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obrátek. Vznášedlo se otřáslo a rychle stoupalo k obloze, stále výš a výš. Šest metrů, deset, dvacet, třicet,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sedmdesát. Vítr zaháněl vozidlo směrem k lesu. Ve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stínu stromů čekaly bledé obličeje prvníků. Někteří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nich pozvedli své roury a otevřeli záklopky na koncích. Bojovníci a vojáci, kteří stáli před hranicí lesa,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sledovali, jak vosy sviští vzduchem a narážejí do Samova brnění.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Stroj se vznášel nad vrcholky stromů a mladík počal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vylévat přichystaný olej. Domorodci hluboko pod ním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zneklidněli. Vítr silně dorážel na stařičký vůz. Častokrát vztahoval Sam ruku po řízení a zatím se mu dařilo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udržet lordovo vznášedlo nad potřebným kouskem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země. Jedna bečka byla už prázdná a krátce nato ukázala dno i druhá. Sam je jednoduše vzal a vyhodil.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Ještě vylil obě další bečky a pak už přišly na řadu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soudky se smůlou. Novic vytáhl kousek látky, který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polil lihem z láhve, zapálil ho a hodil dolů. Hned nato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vyprázdnil všechny nádoby.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Hořící látka se dotkla listů. Zapraskalo to a koruna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stromu okamžitě vzplála jasným plamenem. Vůz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nyní vznášel ve výši asi dvou set metrů. Salazar odhodil dolů prázdné láhve, obrátil vznášedlo zpět směrem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ke stepi a nervózně se dotýkal spínačů a tlačítek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ovládacím pultu. Konečně se mu podařilo bezpečně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přistát na mechu.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Hned k němu přispěchal spokojený lord Faide a poklepal ho po rameni.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Dobrá práce. Les hoří jako smolnice.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Vojáci ustoupili o trochu dále a potěšeně hleděli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plameny, které stoupaly stále výš. Domorodci utíkali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před žárem a mávali rukama. Zatímco běželi, ze štěrbin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 boku jim za pomoci rytmických stahů bederních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svalů tryskala v malých chuchvalcích zvláštní purpurově zbarvená pěna. Patrně to byl důsledek rozrušení, ale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proti ohni to nemělo pražádný účinek. Požár se prohryzal lesem a zakousl se i do nové výsadby. Během chvíle proměnil listy a větve v lehounký popel.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Připravte se, pokusíme se prorazit!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křičel lord.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Pojedeme hned za stěnou z plamenů, než se divoši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vrátí zpátky.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Hlouběji v lese prvníci dřepící ve větvích stromů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vytlačovali ze svých štěrbin velké množství pěnivé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hmoty, která brzo vytvořila ochrannou zeď. Oheň mezitím zachvátil téměř celou polovinu porostu a vzadu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zůstaly jen vypálené výhonky.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Kupředu, vyrážíme!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Kolona se rozjela. Hustý kouř dráždil vojáky ke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kašli a oči se zalévaly slzami. Spěchali mezi dosud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planoucími stromy a během krátké chvíle se dostali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západní pahorkatiny.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Tam se výprava znovu seřadila. V jejím čele kráčeli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dva bojovníci a neustále bodali špičkami dlouhých kopí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 mechu. Za nimi jel lord Faide se svými rytíři a pak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šli pěšáci. Závěr tvořily povozy s kořistí a šest vozů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zaříkávačů.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Tlumené zapraskání a</w:t>
      </w:r>
      <w:r w:rsidR="00C309CD" w:rsidRPr="00525C04">
        <w:rPr>
          <w:sz w:val="20"/>
          <w:szCs w:val="20"/>
        </w:rPr>
        <w:t>…</w:t>
      </w:r>
      <w:r w:rsidRPr="00525C04">
        <w:rPr>
          <w:sz w:val="20"/>
          <w:szCs w:val="20"/>
        </w:rPr>
        <w:t xml:space="preserve"> Z mechu se vymrštil srp.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Oba vojáci se okamžitě vrhli k zemi. Ostří zasvištělo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vzduchem a </w:t>
      </w:r>
      <w:r w:rsidRPr="00525C04">
        <w:rPr>
          <w:sz w:val="20"/>
          <w:szCs w:val="20"/>
        </w:rPr>
        <w:lastRenderedPageBreak/>
        <w:t xml:space="preserve">jen těsně minulo hlavu lorda Faida. Současně se zezadu ozvalo poděšené volání.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Pronásledují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nás. Prvníci se blíží!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se otočil a pokoušel se zhodnotit nové nebezpečí. Přes pláň k nim </w:t>
      </w:r>
      <w:proofErr w:type="gramStart"/>
      <w:r w:rsidRPr="00525C04">
        <w:rPr>
          <w:sz w:val="20"/>
          <w:szCs w:val="20"/>
        </w:rPr>
        <w:t>mířilo</w:t>
      </w:r>
      <w:proofErr w:type="gramEnd"/>
      <w:r w:rsidRPr="00525C04">
        <w:rPr>
          <w:sz w:val="20"/>
          <w:szCs w:val="20"/>
        </w:rPr>
        <w:t xml:space="preserve"> asi dvě stě domorodců,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klidně a beze spěchu. Mnozí třímali v rukách vosí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roury, jiní se ozbrojili meči z trnů.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Faide si pohledem přeměřil okolní krajinu.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Ještě asi stovku metrů a dostanou se na bezpečnou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půdu. Pak budou mít jeho oddíly potřebnou volnost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pohybu, aby mohly zaútočit.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Kupředu!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Kolona se znovu rozjela. Vozy zaříkávačů se těsněji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přimkly k pěšákům. Z boku se přibližovali domorodci,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šli pomalu, beze spěchu.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Uplynulo několik minut. Pak konečně stanuli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bezpečné půdě.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A teď rychle! Zavezte vozy sem stranou!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Vojáci se nenechali dlouho pobízet. Rychle vyběhli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 pahorkatinu a vozy je s rachocením následovaly.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Podle lordových příkazů je seřadili do dvou linií, mezi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kterými se rozestavili vojáci, aby se chránili před vosami zrovna jako koně za nimi. Opěšalí rytíři čekali vpředu.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Prvníci se blížili s překvapující lhostejností. Z bledých nehybných tváří hleděly na lidského nepřítele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velké fazetové oči. Mohutné ruce svíraly roury a obří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tmy. Na okraje štěrbinovitých otvorů pod pažemi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lepily malé chomáče purpurové pěny.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Faide se připojil k rytířům.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Meče připravit!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Nechte je přijít trochu blíž. Pak podnikneme výpad.</w:t>
      </w:r>
      <w:r w:rsidR="00C309CD" w:rsidRPr="00525C04">
        <w:rPr>
          <w:sz w:val="20"/>
          <w:szCs w:val="20"/>
        </w:rPr>
        <w:t xml:space="preserve">“ </w:t>
      </w:r>
      <w:r w:rsidRPr="00525C04">
        <w:rPr>
          <w:sz w:val="20"/>
          <w:szCs w:val="20"/>
        </w:rPr>
        <w:t xml:space="preserve">Dal znamení pěšákům.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Vyberte si cíl</w:t>
      </w:r>
      <w:r w:rsidR="00C309CD" w:rsidRPr="00525C04">
        <w:rPr>
          <w:sz w:val="20"/>
          <w:szCs w:val="20"/>
        </w:rPr>
        <w:t>…</w:t>
      </w:r>
      <w:r w:rsidRPr="00525C04">
        <w:rPr>
          <w:sz w:val="20"/>
          <w:szCs w:val="20"/>
        </w:rPr>
        <w:t>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Vzduchem zasvištělo mračno šípů a zabořilo se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bílých těl. Dlátovitými prsty si domorodci vytrhávali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střely z ran. Jako by je ani necítili. Jen několik z nich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zakolísalo a dezorientovaně klopýtalo dokola. Ostatní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pozvedli roury a uvolnili uzávěry na konci. Hmyz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vylétl ven s vířícími rohovitými křídly a napřímeným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sosákem. V mžiku přelétl volné prostranství a prudce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narazil do ocelové zbroje vyčkávajících rytířů, aby pak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spadl na zem a byl vzápětí </w:t>
      </w:r>
      <w:r w:rsidRPr="00525C04">
        <w:rPr>
          <w:sz w:val="20"/>
          <w:szCs w:val="20"/>
        </w:rPr>
        <w:lastRenderedPageBreak/>
        <w:t>rozšlapán. Pěšáci znovu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napjali tětivy svých luků a nové mračno střel vylétlo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vstříc nepříteli a způsobilo mu nové ztráty.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Prvníci se roztáhli do dlouhé řady a obkličovali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faidské oddíly. Lord přikázal polovině svých rytířů,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aby zajistila ochranu týlu.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Když se domorodci přiblížili takřka na dosah, zavelel lord Faide k útoku. Rytíři odvážně vykročili vpřed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napřáhli meče. Domorodci zůstali po několika krocích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stát na místě. Volná kůže na zádech se nadmula a ze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štěrbin vytryskla bílá pěna, která je obklopila jako hustá mlha. Rytíři nejistě pokračovali v útoku, sekali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poddajné hmoty, ale cíl nenalézali. Pěna neustále narůstala do výšky, nakláněla se dopředu a donutila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rytíře ustupovat směrem k vozům. Tázavě hleděli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svého velitele.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Ten pozvedl meč.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Prosekejte si cestu k nepříteli.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Kupředu!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Oběma rukama obepjal jílec své dlouhé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zbraně a skočil do pěnivé stěny. Dotkl se čehosi pevného, slepě po tom sekl a tlačil se dál. Pak ho cosi chytilo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 nohy. Ztratil rovnováhu a ztěžka se skácel na zem.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 pancíři zaškrábal trn a hledal si vhodné místo, aby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zabořil do lordova těla. Pod prsním krunýřem nalezl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malou mezeru a okamžitě udeřil.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zaklel, vzepřel se na rukách a po kolenou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plazil dál. Velké a tvrdé ruce se po něm vztahovaly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cosi těžkého mu dosedlo na záda. Zalapal po dechu,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ale pěna mu zalepila hledí a hrozilo nebezpečí, že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udusí. Konečně se mu podařilo postavit se na nohy.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Ztěžka vyklopýtal ven z bílé a místy purpurově zabarvené hmoty, zatímco se dva prvníci usilovně snažili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strhnout ho zpět. Meč sice ztratil, ale sáhl po dýce. Oba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domorodci uskočili a okamžitě se ponořili do napěněné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masy.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Faide se narovnal. Z vnitřku lepivé hmoty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zazněly tlumené výkřiky a zvonění ocele. Někteří rytíři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vyklopýtali ven, ale lord na ně volal: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Zpátky! Ti ďáblové zabíjejí naše druhy! Zpátky do boje!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Sám se zhluboka nadechl, sevřel pevně rukojeť dýky a vrhl se do lepkavé pěny. Postavy podobné přeludům ho </w:t>
      </w:r>
      <w:r w:rsidRPr="00525C04">
        <w:rPr>
          <w:sz w:val="20"/>
          <w:szCs w:val="20"/>
        </w:rPr>
        <w:lastRenderedPageBreak/>
        <w:t>obklopily. Bil pěstmi kolem sebe, bodal dýkou,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klopýtl přes hmotu ze živoucí tkáně. Nohou se dotkl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překážky, ale narazil na kov. Sklonil se a nahmata</w:t>
      </w:r>
      <w:r w:rsidR="00C309CD" w:rsidRPr="00525C04">
        <w:rPr>
          <w:sz w:val="20"/>
          <w:szCs w:val="20"/>
        </w:rPr>
        <w:t>l l</w:t>
      </w:r>
      <w:r w:rsidRPr="00525C04">
        <w:rPr>
          <w:sz w:val="20"/>
          <w:szCs w:val="20"/>
        </w:rPr>
        <w:t>idskou nohu. Ta však byla nehybná. Domorodci zaútočili zezadu a další trn nalezl cíl. Lord zasténal, stiskl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rty a prodíral se dál. Během chvíle byl opět venku.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Asi padesáti rytířům se podařilo probojovat si cestu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ven.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Dál!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křičel lord Faide.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Na koně!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Odvrátil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od svého vozu a rovněž se vyhoupl do sedla. Pěna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začala nabývat na objemu a blížila se. Lord Faide mávl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rukou.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 xml:space="preserve">Do cvalu! Po nás hned vozy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všichni ven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volné prostranství.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Tak se všichni rozjeli a hnali postrašené koně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bílé pěny. Hustá lepivá hmota se kolem nich sevřela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lord Faide cítil, jak kopyta jeho hřebce dupají po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tělech. Pak vyjeli ven, v závěsu za nimi vozy a pěší,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kteří proběhli vzniklou uličkou. Z pěnivé pasti unikli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téměř všichni až na několik rytířů, kteří v ní přišli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 život.</w:t>
      </w:r>
    </w:p>
    <w:p w:rsidR="00C309CD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Dvě stě metrů od obří homole pěny přitáhl lord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otěže svému hřebci a ohlédl se zpět. Zvedl pěst a zahrozil.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Mí rytíři, můj vůz, má čest! Spálím vaše lesy,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zaženu vás do moře a neustanu, dokud nebudete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všichni mrtví!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Otočil se.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Jedeme!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zavolal na truchlivé pozůstatky své dříve tak hrdé armády.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Utrpěli jsme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porážku. Vracíme se zpátky do pevnosti Faide.</w:t>
      </w:r>
      <w:r w:rsidR="00C309CD" w:rsidRPr="00525C04">
        <w:rPr>
          <w:sz w:val="20"/>
          <w:szCs w:val="20"/>
        </w:rPr>
        <w:t>“</w:t>
      </w:r>
    </w:p>
    <w:p w:rsidR="00114AD9" w:rsidRDefault="00114AD9" w:rsidP="00525C04">
      <w:pPr>
        <w:pStyle w:val="Text"/>
        <w:rPr>
          <w:sz w:val="20"/>
          <w:szCs w:val="20"/>
        </w:rPr>
      </w:pPr>
    </w:p>
    <w:p w:rsidR="00114AD9" w:rsidRPr="00525C04" w:rsidRDefault="00114AD9" w:rsidP="00525C04">
      <w:pPr>
        <w:pStyle w:val="Text"/>
        <w:rPr>
          <w:sz w:val="20"/>
          <w:szCs w:val="20"/>
        </w:rPr>
      </w:pPr>
    </w:p>
    <w:p w:rsidR="00C309CD" w:rsidRPr="00525C04" w:rsidRDefault="002A4E50" w:rsidP="00114AD9">
      <w:pPr>
        <w:pStyle w:val="CisloKapitoly"/>
      </w:pPr>
      <w:r w:rsidRPr="00525C04">
        <w:t>8.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Stejně jako hrad Ballant byla pevnost Faide vystavena z lesklého černého materiálu, který se skládal napůl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kamene a napůl z kovu. Dokázal vzdorovat žáru,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záření a nejsilnějším nárazům. Vypouklá střecha zkonstruovaná tak, aby chránila před nepřátelskou energií,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spočívala na pěti čtvercových věžích a hradební zdi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sahaly až téměř k okraji střechy.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Navrátilci se shromáždili v banketním sálu, ale všeobecně tu panovala poraženecká nálada. Vojáci a rytíři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měli velký hlad a také mnoho pili, přesto nebyli veselí.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Faide už nedokázal dále snášet truchlivou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náladu a vyskočil od stolu.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Nikdo nepronesl jediné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slovo a všichni se třesete hněvem. Se mnou to není jiné.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Pomstíme se. Spálíme lesy. Tyhle proklaté bledé tváře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budou hořce litovat, že na nás zaútočily. Pijte, bavte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těšte se na okamžik odplaty. Ale než k tomu dojde,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musíme se připravit. Bylo by hloupé postupovat proti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nepříteli ještě jednou stejným způsobem. Dnes večer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poradím se zaříkávači a ráno z naší bolesti vznikne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plán.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Vojáci vstali, pozvedli poháry a připíjeli svému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pánovi. Lord Faide se krátce uklonil a opustil sál. Vešel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 místností, kam ukládal všechny získané trofeje.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stěnách visely rodové znaky, rodokmeny, posmrtné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masky a svazky mečů podobných květům exotických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rostlin. Prohlížel si stojan s energetickými pistolemi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elektrickými noži. Chvíli hleděl na obraz prvního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Faida. Muž v uniformě kosmonauta. A vedle něho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visela fotografie, svou jedinečností podobná vzácnému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pokladu. Zobrazovala velkou kosmickou loď, s kterou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 Pangborn přiletěl první Faide.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Dlouhou dobu spočíval lordův pohled na předkových rysech. Pak k sobě zavolal jednoho sluhu: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Vyřiďte vrchnímu zaříkávači mou prosbu, aby mě navštívil!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Netrvalo dlouho a do místnosti vkročil Hein Huss.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Lord Faide přestal hledět na prastarý obraz, posadil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a pokynul Hussovi, aby si také sedl.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Co se děje v ostatních pevnostech?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ptal se.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Co si myslí o vítězství,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které nad námi prvníci dosáhli?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Jsou tu různé reakce,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 Hein Huss.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Boghotě, Candelwadu a Havvu panuje hněv a zděšení.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přikývl.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Tam bydlí mí příbuzní.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 Gisbornu, Graymaru, Oblačném zámku a Alderu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byla zpráva o naší porážce přijata s uspokojením a někteří lidé doufají, že mají šanci, aby se prosadili.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Nic jiného se nedalo čekat,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vrčel lord Faide.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Budu je muset volat k pořádku. Přes všechny sliby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přísahy o spojenectví si patrně neustále hrají s myšlenkou na vzpouru.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Ve Hvězdném domu, Julia</w:t>
      </w:r>
      <w:r w:rsidRPr="00525C04">
        <w:rPr>
          <w:sz w:val="20"/>
          <w:szCs w:val="20"/>
        </w:rPr>
        <w:t>n-D</w:t>
      </w:r>
      <w:r w:rsidR="002A4E50" w:rsidRPr="00525C04">
        <w:rPr>
          <w:sz w:val="20"/>
          <w:szCs w:val="20"/>
        </w:rPr>
        <w:t>ourayi a Dubovém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sálu jsem zaregistroval překvapení vzhledem ke schopnostem prvníků. Ale jinak je jim to lhostejné a nezajímá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 to.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se zatvářil spokojeně.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Pak není situace tak zlá,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jak jsem se bál. V nejbližší budoucnosti nemusíme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počítat s povstáním. Můžeme se zcela věnovat prvníkům. Trochu jsem uvažoval o jejich plánech. Říkal jste,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 mezi pralesy, Sarow, Starým lesem a dalšími místy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vysadili nový porost. Zřejmě chtějí izolovat naši pevnost od ostatních.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se tázavě zahleděl na Heina Hussa, ale starý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zaříkávač nic neříkal. Proto po krátké odmlce pokračoval: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Zdá se mi, že jsme podcenili inteligenci těch divochů. Asi jsou schopní vymýšlet různé plány a jednat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vytrvalostí podobné lidské. Možná nás v tomto ohledu i předčí, protože ačkoli uplynulo už šestnáct set let,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neustále na nás hledí jako na agresory a chtějí nás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vyhubit.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Dospěl jsem ke stejným závěrům,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potvrzoval Hein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Huss.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Musíme nutně něco podniknout. A přitom by měli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zaříkávači hrát významnou roli. Nezískáme slávu, když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budeme schovávat před vosami, padat do děr a klopýtat pěnou. Takhle jen obětujeme životy našich vojáků. Proto bych chtěl, abyste shromáždil mágy, thaumaturgy a kabalisty. Musí použít svá nejúčinnější kouzla,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aby</w:t>
      </w:r>
      <w:r w:rsidRPr="00525C04">
        <w:rPr>
          <w:sz w:val="20"/>
          <w:szCs w:val="20"/>
        </w:rPr>
        <w:t>…“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je nemožné!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Lordovo černé obočí vylétlo údivem vzhůru.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Nemožné?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Hein Huss působil trochu nervózním dojmem.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Dovedu si představit, proč jste udiven. Rozčiluje vás, ž</w:t>
      </w:r>
      <w:r w:rsidR="00C309CD" w:rsidRPr="00525C04">
        <w:rPr>
          <w:sz w:val="20"/>
          <w:szCs w:val="20"/>
        </w:rPr>
        <w:t>e n</w:t>
      </w:r>
      <w:r w:rsidRPr="00525C04">
        <w:rPr>
          <w:sz w:val="20"/>
          <w:szCs w:val="20"/>
        </w:rPr>
        <w:t>ejevím zájem a nechci převzít odpovědnost. Ale mýlíte se. Když vás domorodci porazí, znamená to porážku</w:t>
      </w:r>
      <w:r w:rsidR="00E05CED" w:rsidRPr="00525C04">
        <w:rPr>
          <w:sz w:val="20"/>
          <w:szCs w:val="20"/>
        </w:rPr>
        <w:t xml:space="preserve"> </w:t>
      </w:r>
      <w:r w:rsidR="00C309CD" w:rsidRPr="00525C04">
        <w:rPr>
          <w:sz w:val="20"/>
          <w:szCs w:val="20"/>
        </w:rPr>
        <w:t xml:space="preserve">i </w:t>
      </w:r>
      <w:r w:rsidRPr="00525C04">
        <w:rPr>
          <w:sz w:val="20"/>
          <w:szCs w:val="20"/>
        </w:rPr>
        <w:t>pro nás.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Přesně,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dosvědčoval mu lord.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Pak se musíte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ohlédnout po jiné možnosti, jak si získat obživu.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Přesto vám zaříkávači nejsou schopni poskytnout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potřebnou pomoc.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Hein Huss vstal a obrátil se ke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dveřím.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Posaďte se!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lord Faide.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Pokládám za užitečné, když budeme pokračovat v našem rozhovoru.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Huss si lorda prohlížel svýma jasnýma velkýma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očima a Faide jeho pohled opětoval. Vrchní zaříkávač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si povzdechl.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Hádám, že mi nezbývá, abych na chvíli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zapomněl na principy svého cechu a nevšímal si tradice celého dlouhého života. Jinými slovy: musím vám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něco vysvětlit.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Ztěžka dýchal, když doklopýtal ke zdi, na níž visel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obraz lordova urozeného předka.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 xml:space="preserve">Tihle dávní divotvůrci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bohužel nedokážeme využít jejich magie! Podívejte se jen na objem této kosmické lodi! Musela být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nejméně tak těžká jako celá naše pevnost.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Otočil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upřel pohled ke stolu. Krátce se soustředil a posunul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telekineticky svícen o několik centimetrů dál.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Stálo 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to mnohem méně námahy, aby urychlili obří kosmickou loď na enormní </w:t>
      </w:r>
      <w:r w:rsidR="00E05CED" w:rsidRPr="00525C04">
        <w:rPr>
          <w:sz w:val="20"/>
          <w:szCs w:val="20"/>
        </w:rPr>
        <w:t xml:space="preserve">rychlost a využívali přitom sil, </w:t>
      </w:r>
      <w:r w:rsidRPr="00525C04">
        <w:rPr>
          <w:sz w:val="20"/>
          <w:szCs w:val="20"/>
        </w:rPr>
        <w:t>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nichž věděli, že jsou iracionální a nesrozumitelné. Od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těch dob jsme samozřejmě dosáhli velký pokrok. Nepořádáme žádná mystéria, nezabýváme se ani konstrukcí tajuplných přístrojů, které pracují za pomoci sil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nepochopitelných lidskému rozumu. Jsme racionální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praktičtí, a přesto nejsme schopni vykonat to, co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dokázali staří mágové.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Faide nehnutě naslouchal slovům starého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zaříkávače. Hein Huss se hřmotně zasmál.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Myslíte si,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 vás chci svými slovy zmást? Ne, mýlíte se.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připravený vás zasvětit.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Vrátil se zpět ke stolu a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zasténáním se posadil.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Musím příliš dlouho mluvi</w:t>
      </w:r>
      <w:r w:rsidR="00C309CD" w:rsidRPr="00525C04">
        <w:rPr>
          <w:sz w:val="20"/>
          <w:szCs w:val="20"/>
        </w:rPr>
        <w:t>t a</w:t>
      </w:r>
      <w:r w:rsidRPr="00525C04">
        <w:rPr>
          <w:sz w:val="20"/>
          <w:szCs w:val="20"/>
        </w:rPr>
        <w:t xml:space="preserve"> na to nejsem zvyklý. Ale snažte se pochopit, co my,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zaříkávači, dokážeme </w:t>
      </w:r>
      <w:proofErr w:type="gramStart"/>
      <w:r w:rsidRPr="00525C04">
        <w:rPr>
          <w:sz w:val="20"/>
          <w:szCs w:val="20"/>
        </w:rPr>
        <w:t>vykonat a kde</w:t>
      </w:r>
      <w:proofErr w:type="gramEnd"/>
      <w:r w:rsidRPr="00525C04">
        <w:rPr>
          <w:sz w:val="20"/>
          <w:szCs w:val="20"/>
        </w:rPr>
        <w:t xml:space="preserve"> jsou hranice našeho černého umění.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Především: v protikladu ke starým mágům jsme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všichni prakticky myslící lidé. Jistě, existují rozdíly, co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týká individuálních schopností. Nejlepší zaříkávač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nemá pouze výrazný telepatický potenciál, ale zároveň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neotřesitelnou osobnost a hluboké vědomosti ve srovnání se svými spoluobčany. Zná jejich přání, způsoby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jednání a pohnutky i </w:t>
      </w:r>
      <w:r w:rsidRPr="00525C04">
        <w:rPr>
          <w:sz w:val="20"/>
          <w:szCs w:val="20"/>
        </w:rPr>
        <w:lastRenderedPageBreak/>
        <w:t>obavy. Vyzná se v symbolech,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které reprezentují jednotlivé charakteristiky. Používání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černého umění je převážně silně vysilující práce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nebezpečná, těžká a málo romantická. A nejsou zde žádná další tajemství než ta, která používáme, abychom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zmátli své nepřátele.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Hein Huss krátce vzhlédl a setkal se s tmavým lordovým pohledem.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Ano, vím, vlastně jsem dosud nic neřekl a promarnil mnoho slov,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které však nevysvětlují, proč nemohu nic podniknout,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abych způsobil prvníkům vážné potíže. Jen mějte trpělivost.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Pokračujte!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vyzval ho lord Faide.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Dávejte pozor! Co se stane, když očaruji nějakého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člověka? Nejprve musím telepaticky proniknout do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jeho mysli. Jsou tři možné úrovně ovlivnění: vědomá,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nevědomá a celulární. Použití černého umění je zvlášť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účinné, když vyvineme vliv na všechny tři úrovně.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Proniknu do oběti a opatřím si o ní co možná nejvíce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vědomostí. To patří ke všeobecné rutině našeho povolání. Vezmu její loutku vybavenou vlasy a dalšími osobními věcmi. Takové simulacrum může být opravdu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užitečné, ale není ve skutečnosti nutné. Pracuje jako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určitý druh ohniska mé pozornosti, jako ukazatel cesty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do duše oběti, zatímco se koncentruji. Spojení mezi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loutkou a uhranutým se děje na základě jeho vlastní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telepatické energie.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No dobře! V mých představách jsou člověk a loutka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identičtí, takže vše, co se děje se simulacrem, pociťuj</w:t>
      </w:r>
      <w:r w:rsidR="00C309CD" w:rsidRPr="00525C04">
        <w:rPr>
          <w:sz w:val="20"/>
          <w:szCs w:val="20"/>
        </w:rPr>
        <w:t>e o</w:t>
      </w:r>
      <w:r w:rsidRPr="00525C04">
        <w:rPr>
          <w:sz w:val="20"/>
          <w:szCs w:val="20"/>
        </w:rPr>
        <w:t>běť, jako by to byla ona sama. Na to se omezuje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obyčejné očarování, alespoň se to pokládá za základ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černého umění. Samozřejmě se jeden člověk od druhého liší. Dráždivost a náchylnost jsou rozhodující. Některé osoby jsou citlivější a senzibilnější než ostatní.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Jako důvod by se daly označit rozdílné obavy a místní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představy. Čím větší má zaříkávač úspěchy, tím více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ho ostatní bojí a zároveň vzrůstá jeho schopnost ovlivňovat. Je to druh spirály, která se otáčí stále výš.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 výrobou démonické posedlosti je to podobné.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Také zde hraje vnímavost nezastupitelnou roli. A znovu to jsou </w:t>
      </w:r>
      <w:r w:rsidRPr="00525C04">
        <w:rPr>
          <w:sz w:val="20"/>
          <w:szCs w:val="20"/>
        </w:rPr>
        <w:lastRenderedPageBreak/>
        <w:t>myšlenky a koncepty, které způsobují senzibilitu. Proces se stává zvláště jednoduchý a názorný,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pokud jsou dobře známé démonovy vlastnosti, jako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například u Comandorova Keyrila. Z toho důvodu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mohou zaříkávači démony vyměňovat. Při takovém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obchodu jde především o to, jakou pověst mají a jakou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hrůzu vzbuzují.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Pak vlastně démoni nejsou?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ptal se lord udiveně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nevěřícně.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Hein Huss se široce zašklebil a odhalil přitom velké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žluté zuby.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Síla telepatie se rozvíjí na éterické rovině.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Kdo ví, co tam vlastně vzniká? Možná stačí zaříkání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ďábelské bytosti, aby jí propůjčila skutečný život. Možná se stává reálnou teprve skrze nás. Ale to už je pouhá spekulace, které zaříkávači nedávají žádný význam.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Tolik k démonům a základním technikám černého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umění. Doufám, že jsem vám vysvětlil dost. Použijte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získané vědomosti jako základ pro vyhodnocení současné situace.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Výborně,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lord Faide.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Pokračujte.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Otázka tedy zní: jak máme očarovat zcela cizí bytost?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Huss zamířil pohled na lorda Faida.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Znáte 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ni odpověď?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Já?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otázal se udiveně lord.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 základě jsou metody podobné jako u lidí. Jde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 to, přesvědčit danou bytost až na celulární úrovni, ž</w:t>
      </w:r>
      <w:r w:rsidRPr="00525C04">
        <w:rPr>
          <w:sz w:val="20"/>
          <w:szCs w:val="20"/>
        </w:rPr>
        <w:t>e j</w:t>
      </w:r>
      <w:r w:rsidR="002A4E50" w:rsidRPr="00525C04">
        <w:rPr>
          <w:sz w:val="20"/>
          <w:szCs w:val="20"/>
        </w:rPr>
        <w:t>i kruší nějaká muka nebo že jí hrozí smrt. A přesně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 tom tkví náš problém. Myslí ten tvor? Jinak řečeno</w:t>
      </w:r>
      <w:r w:rsidRPr="00525C04">
        <w:rPr>
          <w:sz w:val="20"/>
          <w:szCs w:val="20"/>
        </w:rPr>
        <w:t xml:space="preserve"> – </w:t>
      </w:r>
      <w:r w:rsidR="002A4E50" w:rsidRPr="00525C04">
        <w:rPr>
          <w:sz w:val="20"/>
          <w:szCs w:val="20"/>
        </w:rPr>
        <w:t>vnímá životní procesy stejným způsobem jako lidé? To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 velmi důležité.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Jsou tvorové, kteří nezpracovávají informace o okolním světě pomocí nervového systému, jaký znají lidé.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 tento lidský systém jsme našli pojmenování</w:t>
      </w:r>
      <w:r w:rsidR="00C309CD" w:rsidRPr="00525C04">
        <w:rPr>
          <w:sz w:val="20"/>
          <w:szCs w:val="20"/>
        </w:rPr>
        <w:t xml:space="preserve"> ‚i</w:t>
      </w:r>
      <w:r w:rsidRPr="00525C04">
        <w:rPr>
          <w:sz w:val="20"/>
          <w:szCs w:val="20"/>
        </w:rPr>
        <w:t>nteligence</w:t>
      </w:r>
      <w:r w:rsidR="00C309CD" w:rsidRPr="00525C04">
        <w:rPr>
          <w:sz w:val="20"/>
          <w:szCs w:val="20"/>
        </w:rPr>
        <w:t>‘</w:t>
      </w:r>
      <w:r w:rsidRPr="00525C04">
        <w:rPr>
          <w:sz w:val="20"/>
          <w:szCs w:val="20"/>
        </w:rPr>
        <w:t>. Je to označení, které lze použít pro naše jednání. Jiné bytosti využívají systémy, které se od našeho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liší, často se stejným výsledkem. Tedy abychom převedli tuto všeobecnou poznámku na praktického jmenovatele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nedokážu své vědomí smísit s odpovídajícím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pojmem prvníka. Klíč, který jsem před chvílí vzpomínal, se nehodí do zámku. Určitě ne celý. Někdy, například při setkání u příležitosti lesních trhů, jsem měl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lastRenderedPageBreak/>
        <w:t>možnost prvníky pozorovat a při tom jsem se setkal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projevy, z nichž vyplývalo, že domorodci jsou schopni duševní aktivity, kterou lze srovnat s lidskými telepatickými impulsy. Přesto prakticky nemáme nic společného.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 to je hlavní problém. I když se mi podaří navázat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mentální kontakt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co pak? Domorodci jsou jiní než my.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Nemají slova pro pojmy jako bázeň, nenávist, zlost,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bolest, odvahu, zbabělost. Předpokládám, že takové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pocity ani neznají. Určitě ale mají nějaké jiné, pro 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stejně důležité. Ale ať už jsou jakékoliv, já je neznám.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Proto je nedokážu ani prožít, ani k nim vyhledat vhodné symboly.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Faide se neklidně zavrtěl.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Krátce řečeno</w:t>
      </w:r>
      <w:r w:rsidR="00C309CD" w:rsidRPr="00525C04">
        <w:rPr>
          <w:sz w:val="20"/>
          <w:szCs w:val="20"/>
        </w:rPr>
        <w:t xml:space="preserve"> – </w:t>
      </w:r>
      <w:r w:rsidRPr="00525C04">
        <w:rPr>
          <w:sz w:val="20"/>
          <w:szCs w:val="20"/>
        </w:rPr>
        <w:t>sdělujete mi, že nedokážete proniknout do vědomí těch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divochů. A kdyby se vám to nakrásně podařilo, stejně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byste je nedokázal ovlivnit do té míry, aby se to dalo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proti nim využít.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je v principu výstižné,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potvrzoval Hein Huss.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se zvedl z křesla.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Musíte se urychleně pokusit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překonat všechny bariéry. Naučte se navazovat telepatické spojení s prvníky. Odhalte, jak lze ty proklaté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divochy ovlivnit. Pokud možno co nejrychleji.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Huss si lorda měřil vyčítavým pohledem.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A já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si dával takovou práci, abych vám všechno objasnil.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Očarování prvníků je obrovský úkol. Museli bychom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proniknout do lesů a žít s domorodci. Stát se určitým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způsobem jedním z nich. Asi jako když se můj novic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pokoušel změnit ve strom. I pak pokládám za velmi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nepravděpodobné, že by takové úsilí vedlo k úspěchu.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Prvníci by museli sdílet určité lidské představy, společné pojmy, které jsem před chvílí vyjmenoval. Jinak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neexistuje základ pro uhranutí. Jsem si jistý, že veškerá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snaha by vyšla naprázdno. Ani jeden zaříkávač 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nesebral odvahu, aby vám to řekl a riskoval přitom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ztrátu své </w:t>
      </w:r>
      <w:r w:rsidRPr="00525C04">
        <w:rPr>
          <w:i/>
          <w:sz w:val="20"/>
          <w:szCs w:val="20"/>
        </w:rPr>
        <w:t>many.</w:t>
      </w:r>
      <w:r w:rsidRPr="00525C04">
        <w:rPr>
          <w:sz w:val="20"/>
          <w:szCs w:val="20"/>
        </w:rPr>
        <w:t xml:space="preserve"> Odvažuji se toho, protože jsem Hein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Huss a už jsem zestárl.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Přesto musíme zkusit všechny zbraně, které máme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 dispozici,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namítl rozhodně lord Faide.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Musím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zabezpečit, aby ani jeden další rytíř, voják nebo příbuzný nezahynul v boji proti těm bledým červům. Je to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hanba, když vás zabije </w:t>
      </w:r>
      <w:r w:rsidR="002A4E50" w:rsidRPr="00525C04">
        <w:rPr>
          <w:sz w:val="20"/>
          <w:szCs w:val="20"/>
        </w:rPr>
        <w:lastRenderedPageBreak/>
        <w:t>jedovatý hmyz. Odejděte do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pralesa. Naučte se, jak prvníky očarovat.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Hein Huss také vstal. Rysy jeho velké okrouhlé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tváře ztvrdly a jindy jasné oči se zakalily.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Je to stejná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hanba, jako když někdo pokládá vrchního zaříkávače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 blázna a posílá ho na jistou smrt. Nejsem blázen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nehodlám dělat něco, o čem vím už teď, že není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možné.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 tom případě,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odvětil lord Faide,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si musím najít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někoho jiného.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Přistoupil ke dveřím a zavolal si sluhu.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Přiveď sem Isaka Comandora.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Hein Huss se opět posadil a povzdechl si.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S vaším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svolením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chtěl bych zůstat, dokud rozhovor neskončí.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Jak si přejete.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Do místnosti vstoupil Isak Comandore, urostlý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ohebný, s hlavou, která se kolébala sem a tam. Přejel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 lordovi i Hussovi krátkým odhadujícím pohledem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přistoupil blíž.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Spěšnými slovy mu lord objasnil, oč jde.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Hein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Huss se zdráhá převzít úkol. Proto se obracím na vás.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Isak Comandore uvažoval a bylo jasné, co se mu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honí hlavou. Na jedné straně měl obrovskou příležitost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získat mnoho </w:t>
      </w:r>
      <w:r w:rsidRPr="00525C04">
        <w:rPr>
          <w:i/>
          <w:sz w:val="20"/>
          <w:szCs w:val="20"/>
        </w:rPr>
        <w:t>many.</w:t>
      </w:r>
      <w:r w:rsidRPr="00525C04">
        <w:rPr>
          <w:sz w:val="20"/>
          <w:szCs w:val="20"/>
        </w:rPr>
        <w:t xml:space="preserve"> Ovšem na druhé straně tu bylo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riziko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i kdyby malé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její ztráty. Vždyť sám Huss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pokládal za moudřejší vyhnout se lordově nabídce.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Nakonec Comandore přikývl.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Hein Huss už objasnil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těžkosti takového podniku. Jen velmi zkušený a obratný zaříkávač může doufat v úspěch. Přijímám tuto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výzvu a vydám se na cestu.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Dobře,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Huss.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Doprovodím vás.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Isak Comandore si ho ostře přeměřil.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Chci jen sledovat, co se bude dít. Isak Comandore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ponese celou odpovědnost a když se mu podaří úkol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splnit, bude mu náležet veškerá sláva.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 pořádku,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odvětil Comandore a souhlasně přikývl.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Vaše společnost mě těší. Časně ráno vyrazíme.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Půjdu, abych přichystal vůz.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Později večer vstoupil do Hussovy pracovny Sam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Salazar a obrátil se na svého mistra.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Co chceš?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zabručel Huss.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Chtěl bych vás o něco poprosit, vrchní zaříkávači.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jsem už jen podle jména,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zahřměl Hein Huss.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Isak Comandore brzy vznese na tento titul nárok.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Sam zamžikal očima a nejistě se usmál. Hein Huss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si ho prohlížel chladně šedivým pohledem: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Co tě 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přivádí?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Zaslechl jsem, že se chcete vydat do pralesa a seznámit se s životem prvníků.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je pravda. A co?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Určitě nenapadají všechny lidi, že?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Huss pokrčil rameny.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Při lesních trzích s námi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jednají. Při takové příležitosti mohou lidé vstoupit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lesa, aniž by se museli obávat pastí a nástrah. Možná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to mezitím změnilo a možná, že ne.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Rád bych šel s vámi, když dovolíte,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Sam.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Tahle výprava je pro novice příliš nebezpečná.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Novic musí využít každou příležitost k učení,</w:t>
      </w:r>
      <w:r w:rsidRPr="00525C04">
        <w:rPr>
          <w:sz w:val="20"/>
          <w:szCs w:val="20"/>
        </w:rPr>
        <w:t xml:space="preserve">“ </w:t>
      </w:r>
      <w:r w:rsidR="002A4E50" w:rsidRPr="00525C04">
        <w:rPr>
          <w:sz w:val="20"/>
          <w:szCs w:val="20"/>
        </w:rPr>
        <w:t xml:space="preserve">odpověděl mladík.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také budete potřebovat pomoc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stavbou stanu a při vykládání beden. Někdo musí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udržovat v pořádku skříně a komody, vařit, nanosit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vodu a mnoho dalšího.</w:t>
      </w:r>
      <w:r w:rsidRPr="00525C04">
        <w:rPr>
          <w:sz w:val="20"/>
          <w:szCs w:val="20"/>
        </w:rPr>
        <w:t>“</w:t>
      </w:r>
    </w:p>
    <w:p w:rsidR="00C309CD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Tvé argumenty mě přesvědčily,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suše Hein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Huss.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Vyrážíme za ranního rozbřesku. Připrav se!</w:t>
      </w:r>
      <w:r w:rsidRPr="00525C04">
        <w:rPr>
          <w:sz w:val="20"/>
          <w:szCs w:val="20"/>
        </w:rPr>
        <w:t>“</w:t>
      </w:r>
    </w:p>
    <w:p w:rsidR="003A12B6" w:rsidRDefault="003A12B6" w:rsidP="00525C04">
      <w:pPr>
        <w:pStyle w:val="Text"/>
        <w:rPr>
          <w:sz w:val="20"/>
          <w:szCs w:val="20"/>
        </w:rPr>
      </w:pPr>
    </w:p>
    <w:p w:rsidR="003A12B6" w:rsidRPr="00525C04" w:rsidRDefault="003A12B6" w:rsidP="00525C04">
      <w:pPr>
        <w:pStyle w:val="Text"/>
        <w:rPr>
          <w:sz w:val="20"/>
          <w:szCs w:val="20"/>
        </w:rPr>
      </w:pPr>
    </w:p>
    <w:p w:rsidR="00C309CD" w:rsidRPr="00525C04" w:rsidRDefault="002A4E50" w:rsidP="003A12B6">
      <w:pPr>
        <w:pStyle w:val="CisloKapitoly"/>
      </w:pPr>
      <w:r w:rsidRPr="00525C04">
        <w:t>9.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Když slunce vyšlo na oblohu, opustili zaříkávači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pevnost. Vysoká kola vozu se skřípavě valila po zeleném mechu. Hein Huss a Isak Comandore se usadili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vpředu a Sam nechal kymácet své nohy přes zadní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okraj. Jak najížděli na nerovnosti zeleného podkladu,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nakláněl se vůz nalevo nebo napravo a osy naříkaly.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Netrvalo dlouho a Nebeské pahorky nechali za sebou.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Pevnost Faide zmizela z dohledu.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 pět dní později, hodinu před soumrakem se vůz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vrátil zpět. Jako předtím seděli Huss a Comandore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kozlíku a Sam Salazar vzadu. Blížili se k </w:t>
      </w:r>
      <w:proofErr w:type="gramStart"/>
      <w:r w:rsidRPr="00525C04">
        <w:rPr>
          <w:sz w:val="20"/>
          <w:szCs w:val="20"/>
        </w:rPr>
        <w:t>pevnosti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aniž</w:t>
      </w:r>
      <w:proofErr w:type="gramEnd"/>
      <w:r w:rsidRPr="00525C04">
        <w:rPr>
          <w:sz w:val="20"/>
          <w:szCs w:val="20"/>
        </w:rPr>
        <w:t xml:space="preserve"> by zastavili nebo dali nějaké znamení, projeli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branou na nádvoří.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Isak Comandore natáhl nohy a seskočil z vozu.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Hein Huss ho se supěním následoval. Oba se okamžitě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odebrali do svých příbytků a na Samovi bylo, aby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postaral o vůz a koně odvedl do stáje.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Teprve o něco později se Isak Comandore ohlásil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 lorda Faida, který ho očekával ve slavnostním sálu.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Vzhledem ke svému vysokému postavení a obecnému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protokolu se tvářil lhostejně a důstojně. Comandore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zastavil ve dveřích a kolem úst mu zahrál lišácký úsměv. Lord si ho prohlížel s rostoucí nevolí a vyčkával,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kdy konečně zaříkávač začne mluvit. Hein Huss by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 celý den nehnul z místa a němě by hleděl lordovi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vstříc, ale Isak Comandore neměl potřebnou dávk</w:t>
      </w:r>
      <w:r w:rsidR="00C309CD" w:rsidRPr="00525C04">
        <w:rPr>
          <w:sz w:val="20"/>
          <w:szCs w:val="20"/>
        </w:rPr>
        <w:t>u t</w:t>
      </w:r>
      <w:r w:rsidRPr="00525C04">
        <w:rPr>
          <w:sz w:val="20"/>
          <w:szCs w:val="20"/>
        </w:rPr>
        <w:t xml:space="preserve">rpělivosti. Postoupil o krok dopředu.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Vrátil jsem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lesů.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S jakým výsledkem?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Podle mého je možné, abychom prvníky očarovali.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Za zády Isaka Comandora se ozval hluboký Hussův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hlas.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A já si myslím, že i když by se něco takového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podařilo uskutečnit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všechno to snažení a úsilí by bylo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nejen nezodpovědné a zbytečné, ale zřejmě i nebezpečné.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Pomalu kráčel blíž.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>Isakových očích to zajiskřilo, když se krátce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ohlédl po Hussovi. Pak opět obrátil pozornost k lordovi.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Dal jste mi úkol. Přišel jsem, abych podal zprávu.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Posaďte se. Poslouchám!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Jako jmenovaný vedoucí expedice se Comandore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chopil slova: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Jeli jsme podél řeky k lesnímu tržišti.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Tam jsme nenarazili na žádné známky nepřátelství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nebo vzpoury. Byla tam asi stovka domorodců. Vyměňovali latě, prkna a kulatinu za nože, drát a měděné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hrnce. Když se vraceli zpět na své lodice, nastoupili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jsme na palubu i my včetně vozu a koní. Domorodci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nezdáli být naším počínáním zvlášť překvapení</w:t>
      </w:r>
      <w:r w:rsidR="00C309CD" w:rsidRPr="00525C04">
        <w:rPr>
          <w:sz w:val="20"/>
          <w:szCs w:val="20"/>
        </w:rPr>
        <w:t>…“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Překvapení je pocit,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poznamenal Hein Huss,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který pro prvníky nemá odpovídající význam.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 xml:space="preserve">V </w:t>
      </w:r>
      <w:r w:rsidR="002A4E50" w:rsidRPr="00525C04">
        <w:rPr>
          <w:sz w:val="20"/>
          <w:szCs w:val="20"/>
        </w:rPr>
        <w:t xml:space="preserve">Comandorových očích se znovu zablýskalo.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Mluvili jsme s lodníky a vysvětlovali jsme jim, že si přejeme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odjet hlouběji do nitra pralesa. Vyptávali jsme se prvníků, jestli se nás pokusí zabít, aby nám zabránili v další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cestě. Ale domorodci reagovali lhostejně a měli na naší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smrti stejně malý zájem jako na našem životě. Přesto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jsme se rozhodli, že pojedeme dál a zůstaneme 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palubě lodi,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pokračoval ve vyprávění a Hein Huss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občas korigoval jeho výroky.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 řece pokračovali v cestě do nitra pralesa. Aby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domorodci mohli člun řídit ve slabém proudu, používali dřevěné tyče. Po nějaké době je odložili stranou,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ale člun plul dál. Udivení zaříkávači uvažovali o možnosti využití telekinetických sil a hloubali nad tím, jest</w:t>
      </w:r>
      <w:r w:rsidR="00C309CD" w:rsidRPr="00525C04">
        <w:rPr>
          <w:sz w:val="20"/>
          <w:szCs w:val="20"/>
        </w:rPr>
        <w:t>p</w:t>
      </w:r>
      <w:r w:rsidRPr="00525C04">
        <w:rPr>
          <w:sz w:val="20"/>
          <w:szCs w:val="20"/>
        </w:rPr>
        <w:t>rvníci nerozvinuli nějakou techniku černého umění,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kterou lidé neznají. Ale Sam si nakonec všiml, že čtyři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obří potápníci, každý čtyři metry dlouhý, s širokou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hranatou lebkou a olejově černým krunýřem, tlačí člun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kupředu, aniž by jim prvníci dávali jakékoliv pokyny.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Domorodci stáli na přídi a vždy srovnali příď, když řeka opisovala široký oblouk. Nevěnovali lidem sebemenší pozornost a chovali se, jako by tu žádní nebyli.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Brouci plavali neúnavně vpřed a čtyři hodiny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člun pohyboval rychlostí chodce, který má velmi naspěch. Občas se objevili u řeky kryti stínem lesních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velikánů jednotliví domorodci, ale nikdo se zjevně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nezajímal o neobvyklý náklad člunu. V pozdním odpoledni se říční tok rozšířil a nakonec se rozdělil do několika kanálů, které obklopovala bažinatá krajina.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 několika minutách vplula lodice na malé jezero.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 břehu, za hradbou stromů zaříkávači zahlédli velké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sídliště. Dosud si lidé mysleli, že domorodci žijí v lesích stejným nomádským životem jako kdysi na pahorkatině, aniž by se někde na delší čas usadili. Loď zamířila ke břehu a domorodci vystoupili na pevnou zem.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Lidé je následovali s vozem i koňmi. Podle jejich prvního dojmu se zde zdržoval překvapivě velký počet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domorodců a panovala tu sice pomalá, ale </w:t>
      </w:r>
      <w:r w:rsidRPr="00525C04">
        <w:rPr>
          <w:sz w:val="20"/>
          <w:szCs w:val="20"/>
        </w:rPr>
        <w:lastRenderedPageBreak/>
        <w:t>neutuchající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aktivita. Ve vzduchu se vznášel nepříjemný zápach.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Isak Comandore a jeho průvodci zápach ignorovali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jeli s vozem blíž. Zvědavě se rozhlíželi kolem. Zřejmě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jednalo o sídlo, které bylo rušným centrem mnoha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různorodých činností. Spodní větve stromů byly odříznuté, aby podpíraly sto metrů dlouhé a asi šest metrů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vysoké bloky z černé tvrzené pěny. Mezi zemí a obřími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stavbami zůstalo tolik místa, že člověk pod nimi mohl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vzpřímeně stát. Celkem jich napočítali jeden tucet,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všechny s buněčnou strukturou. Některé z jednotlivých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modulů byly otevřené a uvnitř se kroutily sem a tam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rybám podobné bytosti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potomci prvníků.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 stranách dlouhých bloků se domorodci zabýval</w:t>
      </w:r>
      <w:r w:rsidR="00C309CD" w:rsidRPr="00525C04">
        <w:rPr>
          <w:sz w:val="20"/>
          <w:szCs w:val="20"/>
        </w:rPr>
        <w:t>i r</w:t>
      </w:r>
      <w:r w:rsidRPr="00525C04">
        <w:rPr>
          <w:sz w:val="20"/>
          <w:szCs w:val="20"/>
        </w:rPr>
        <w:t>ozmanitými pracemi. Mnohé z těchto činností nedávaly zaříkávačům smysl. Nechali vůz v Samově péči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vmísili se mezi domorodé obyvatele, obtěžováni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pronikavým zápachem a všudypřítomným davem, ale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plní zvědavosti. Nikdo je neoslovil. Nikdo je nezastavil.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Bez překážky putovali po sídlišti. Jedna jeho část zřejmě patřila k určitému druhu zoologické zahrady. Byla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rozdělená do mnoha menších úseků. Jeden z nich</w:t>
      </w:r>
      <w:r w:rsidR="00C309CD" w:rsidRPr="00525C04">
        <w:rPr>
          <w:sz w:val="20"/>
          <w:szCs w:val="20"/>
        </w:rPr>
        <w:t xml:space="preserve"> – </w:t>
      </w:r>
      <w:r w:rsidRPr="00525C04">
        <w:rPr>
          <w:sz w:val="20"/>
          <w:szCs w:val="20"/>
        </w:rPr>
        <w:t xml:space="preserve">pruh o délce necelých šedesáti metrů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plnil zvláštní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funkci, kterou Hein Huss i Isak Comandore nemohli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nepochopit. Na jednom z jeho konců viselo na laně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lidské tělo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jednalo se o muže, který zahynul v boji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tam, co byly vysázeny nové stromy. Některé vosy letěly přímo k mrtvole, ale těsně před ní je zachytávala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jemná síť. Některé útočily i proti domorodcům. Síť 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rovněž zachytila, ale na rozdíl od předchozích exemplářů byly tyto vosy okamžitě usmrceny.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 účelu selekce nemohlo být pochyb. Oběma zaříkávačům začalo svítat i ohledně několika dalších záhad.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Pozorně sledovali brouky o velikosti psa, jak útočí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silnými kusadly na objekty tvarem připomínající koně.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>dalších výbězích spatřili hmyz zvláštního vzhledu</w:t>
      </w:r>
      <w:r w:rsidRPr="00525C04">
        <w:rPr>
          <w:sz w:val="20"/>
          <w:szCs w:val="20"/>
        </w:rPr>
        <w:t xml:space="preserve"> – </w:t>
      </w:r>
      <w:r w:rsidR="002A4E50" w:rsidRPr="00525C04">
        <w:rPr>
          <w:sz w:val="20"/>
          <w:szCs w:val="20"/>
        </w:rPr>
        <w:t xml:space="preserve">dlouhý, úzký, s členitým tělem opatřeným tuctem nohou a strašidelnou hlavou. Všichni tito tvorové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vosy,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brouci nebo stonožky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žili v lesích, ale volně žijící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exempláře byly </w:t>
      </w:r>
      <w:r w:rsidR="002A4E50" w:rsidRPr="00525C04">
        <w:rPr>
          <w:sz w:val="20"/>
          <w:szCs w:val="20"/>
        </w:rPr>
        <w:lastRenderedPageBreak/>
        <w:t>mnohem menší. Prvníci se určitě celé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dlouhé roky, ba možná staletí, zabývali selektivním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chovem.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Samozřejmě, že ne všechna zvířata sloužila k válečným účelům. Moli byli cvičeni pro sběr ořechů a červi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vyvrtávali ve dřevě přímé rovné otvory. Na jiném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místě velké housenky vylučovaly žlutou hmotu a hnětly ji do malých kuliček. Největší díl všudypřítomného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zápachu pocházel právě ze zdejšího chovu. Po kratší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chvíli se oba zaříkávači vrátili zpět k vozu. Sam Salazar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vybalil stan a zapálil oheň. Isak Comandore s Heinem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Hussem zatím rozprávěli o divech, které právě spatřili.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Setmělo se a vlády nad krajinou se chopila noc.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Bloky z černé pěny vyzařovaly bledé světlo a všeobecná aktivita prvníků pokračovala. Oba vážení zaříkávači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vešli do stanu a uložili se ke spánku. Sam zatím venku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držel stráž.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Příští den se podařilo Heinu Hussovi navázat rozhovor s jedním domorodcem. Bylo to poprvé, kdy prvníci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zareagovali na přítomnost lidí.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Diskuse trvala značně dlouho, a proto ji Huss při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vypravování lordu Faidovi shrnul do několika vět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nejdůležitějšími informacemi. Isak Comandore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odvrátil a demonstroval tím, že jeho se to netýká.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Nejprve se Hein Huss domorodce vyptával na účel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všech těch různých příprav, na vosy, brouky, stonožky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jiné tvory, které zde chovali.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Chceme dosáhnout jen jedno, zabít lidi,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otevřeně domorodec.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Od dob, kdy se lidé objevili na naší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planetě, se snažíme vrátit zpět na pláně porostlé mechem.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Huss opáčil, že toto stanovisko pokládá za velmi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krátkozraké, protože na Pangbornu je dostatek místa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jak pro lidi, tak pro prvníky.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Prvníci,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pokračoval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Hein Huss,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by měli odstranit všechny pasti a přestat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pokusy izolovat jednotlivé pevnosti výsadbou dalších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stromů.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zněla odpověď.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Lidé jsou vetřelci. Ničí nádherný mech. A proto musí být všichni pobiti.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 xml:space="preserve">Na tomto místě se chopil slova opět Isak Comandore.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Při tom mě napadlo něco zajímavého. Všichni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domorodci v blízkém okolí přestali pracovat a ohlédli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směrem k nám, jako by se též účastnili rozhovoru.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Došel jsem tím k velmi důležitému závěru, že domorodci nejsou v pravém slova smyslu jednotlivá individua, nýbrž množství komponent jednoho velkého celku. Zřejmě jsou propojeni navzájem silou, která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podobá telepatii.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Hein Huss klidně pokračoval ve vyprávění: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Řekl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jsem, že v případě útoku přijdou o život mnozí přísluš</w:t>
      </w:r>
      <w:r w:rsidR="00C309CD" w:rsidRPr="00525C04">
        <w:rPr>
          <w:sz w:val="20"/>
          <w:szCs w:val="20"/>
        </w:rPr>
        <w:t>n</w:t>
      </w:r>
      <w:r w:rsidRPr="00525C04">
        <w:rPr>
          <w:sz w:val="20"/>
          <w:szCs w:val="20"/>
        </w:rPr>
        <w:t>íci jejich rasy. Domorodcova lhostejná odpověď jen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potvrdila to, čeho se už dotkl zaříkávač Comandore:</w:t>
      </w:r>
      <w:r w:rsidR="00C309CD" w:rsidRPr="00525C04">
        <w:rPr>
          <w:sz w:val="20"/>
          <w:szCs w:val="20"/>
        </w:rPr>
        <w:t xml:space="preserve"> ‚V </w:t>
      </w:r>
      <w:r w:rsidRPr="00525C04">
        <w:rPr>
          <w:sz w:val="20"/>
          <w:szCs w:val="20"/>
        </w:rPr>
        <w:t>buňkách jich čeká dost na to, aby zaplnili místa po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mrtvých elementech. Ale jestliže společenství onemocní, trpí všichni. Byli jsme zatlačeni do lesů a přinuceni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žít život, na který nejsme zvyklí. Musíme se ozbrojit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vyhnat lidi. Proto jsme si osvojili metody našeho protivníka.</w:t>
      </w:r>
      <w:r w:rsidR="00C309CD" w:rsidRPr="00525C04">
        <w:rPr>
          <w:sz w:val="20"/>
          <w:szCs w:val="20"/>
        </w:rPr>
        <w:t>‘“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Určitě nemusím nijak zvlášť zdůrazňovat,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nechal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se slyšet Isak Comandore,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že tím mysleli metody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našich předků, a ne naše.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Ať je tomu jak chce,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podotkl lord Faide,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divoši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nás nenechali na pochybách o svých záměrech. Byli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bychom hlupáci, kdybychom okamžitě nezaútočili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všemi dostupnými zbraněmi.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Domorodec řekl ještě něco,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pokračoval nerušeně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Hein Huss. </w:t>
      </w:r>
      <w:r w:rsidR="00360C67">
        <w:rPr>
          <w:sz w:val="20"/>
          <w:szCs w:val="20"/>
        </w:rPr>
        <w:t>„</w:t>
      </w:r>
      <w:r w:rsidRPr="00525C04">
        <w:rPr>
          <w:sz w:val="20"/>
          <w:szCs w:val="20"/>
        </w:rPr>
        <w:t>‚N</w:t>
      </w:r>
      <w:r w:rsidR="002A4E50" w:rsidRPr="00525C04">
        <w:rPr>
          <w:sz w:val="20"/>
          <w:szCs w:val="20"/>
        </w:rPr>
        <w:t>aučili jsme se nutnosti iracionality,</w:t>
      </w:r>
      <w:r w:rsidRPr="00525C04">
        <w:rPr>
          <w:sz w:val="20"/>
          <w:szCs w:val="20"/>
        </w:rPr>
        <w:t xml:space="preserve">‘ </w:t>
      </w:r>
      <w:r w:rsidR="002A4E50" w:rsidRPr="00525C04">
        <w:rPr>
          <w:sz w:val="20"/>
          <w:szCs w:val="20"/>
        </w:rPr>
        <w:t xml:space="preserve">řekl. Samozřejmě nepoužil tohle slovo, ale mluvil o </w:t>
      </w:r>
      <w:r w:rsidR="003C4ABB">
        <w:rPr>
          <w:sz w:val="20"/>
          <w:szCs w:val="20"/>
        </w:rPr>
        <w:t>‚</w:t>
      </w:r>
      <w:r w:rsidR="002A4E50" w:rsidRPr="00525C04">
        <w:rPr>
          <w:sz w:val="20"/>
          <w:szCs w:val="20"/>
        </w:rPr>
        <w:t>následku jen slabě motivovaného jednání</w:t>
      </w:r>
      <w:r w:rsidRPr="00525C04">
        <w:rPr>
          <w:sz w:val="20"/>
          <w:szCs w:val="20"/>
        </w:rPr>
        <w:t>‘</w:t>
      </w:r>
      <w:r w:rsidR="002A4E50" w:rsidRPr="00525C04">
        <w:rPr>
          <w:sz w:val="20"/>
          <w:szCs w:val="20"/>
        </w:rPr>
        <w:t>. Ale věřím, že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můj překlad domorodcovy pojmové intence je velmi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přesný. A ještě dodal:</w:t>
      </w:r>
      <w:r w:rsidRPr="00525C04">
        <w:rPr>
          <w:sz w:val="20"/>
          <w:szCs w:val="20"/>
        </w:rPr>
        <w:t xml:space="preserve"> ‚N</w:t>
      </w:r>
      <w:r w:rsidR="002A4E50" w:rsidRPr="00525C04">
        <w:rPr>
          <w:sz w:val="20"/>
          <w:szCs w:val="20"/>
        </w:rPr>
        <w:t>aučili jsme se měnit naše okolí. Používáme hmyz, stromy, rostliny a vodní plže. Je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to pro nás velké vypětí, protože jinak dáváme přednost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poklidnému a pohodlnému životu v mechu. Ale lidé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nás tak přinutili žít a musí teď nést následky.</w:t>
      </w:r>
      <w:r w:rsidRPr="00525C04">
        <w:rPr>
          <w:sz w:val="20"/>
          <w:szCs w:val="20"/>
        </w:rPr>
        <w:t>‘</w:t>
      </w:r>
      <w:r w:rsidR="002A4E50" w:rsidRPr="00525C04">
        <w:rPr>
          <w:sz w:val="20"/>
          <w:szCs w:val="20"/>
        </w:rPr>
        <w:t xml:space="preserve"> Znovu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jsem ho upozornil, že lidé nejsou bezmocní a v boji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nalezne smrt mnoho domorodců. Ale prvník zůstal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klidný.</w:t>
      </w:r>
      <w:r w:rsidRPr="00525C04">
        <w:rPr>
          <w:sz w:val="20"/>
          <w:szCs w:val="20"/>
        </w:rPr>
        <w:t xml:space="preserve"> ‚S</w:t>
      </w:r>
      <w:r w:rsidR="002A4E50" w:rsidRPr="00525C04">
        <w:rPr>
          <w:sz w:val="20"/>
          <w:szCs w:val="20"/>
        </w:rPr>
        <w:t>polečenství přežije.</w:t>
      </w:r>
      <w:r w:rsidRPr="00525C04">
        <w:rPr>
          <w:sz w:val="20"/>
          <w:szCs w:val="20"/>
        </w:rPr>
        <w:t>‘</w:t>
      </w:r>
      <w:r w:rsidR="002A4E50" w:rsidRPr="00525C04">
        <w:rPr>
          <w:sz w:val="20"/>
          <w:szCs w:val="20"/>
        </w:rPr>
        <w:t xml:space="preserve"> Nato jsem mu položil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velmi ožehavou </w:t>
      </w:r>
      <w:r w:rsidR="002A4E50" w:rsidRPr="00525C04">
        <w:rPr>
          <w:sz w:val="20"/>
          <w:szCs w:val="20"/>
        </w:rPr>
        <w:lastRenderedPageBreak/>
        <w:t xml:space="preserve">otázku: </w:t>
      </w:r>
      <w:r w:rsidR="003C4ABB">
        <w:rPr>
          <w:sz w:val="20"/>
          <w:szCs w:val="20"/>
        </w:rPr>
        <w:t>‚</w:t>
      </w:r>
      <w:r w:rsidR="002A4E50" w:rsidRPr="00525C04">
        <w:rPr>
          <w:sz w:val="20"/>
          <w:szCs w:val="20"/>
        </w:rPr>
        <w:t>Jestliže máte v úmyslu zabíjet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všechny lidi, proč jste nezabili nás?</w:t>
      </w:r>
      <w:r w:rsidRPr="00525C04">
        <w:rPr>
          <w:sz w:val="20"/>
          <w:szCs w:val="20"/>
        </w:rPr>
        <w:t>‘</w:t>
      </w:r>
      <w:r w:rsidR="002A4E50" w:rsidRPr="00525C04">
        <w:rPr>
          <w:sz w:val="20"/>
          <w:szCs w:val="20"/>
        </w:rPr>
        <w:t xml:space="preserve"> A domorodec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odpověděl, že bude vybito celé společenství lidí. Prvníci si patrně mysleli, že naše společnost je tvořena stejným způsobem jako ta jejich. Proto se domnívali, že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nemá cenu zabít tři jednotlivé části.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se zlostně pousmál.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Aby nás dostali, museli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by proklouznout kolem </w:t>
      </w:r>
      <w:r w:rsidRPr="00525C04">
        <w:rPr>
          <w:i/>
          <w:sz w:val="20"/>
          <w:szCs w:val="20"/>
        </w:rPr>
        <w:t>Pekelné tlamy</w:t>
      </w:r>
      <w:r w:rsidRPr="00525C04">
        <w:rPr>
          <w:sz w:val="20"/>
          <w:szCs w:val="20"/>
        </w:rPr>
        <w:t xml:space="preserve"> a vniknout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pevnosti. A to nikdy nedokážou.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Isak Comandore zvedl hlavu.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V tom okamžik</w:t>
      </w:r>
      <w:r w:rsidR="00C309CD" w:rsidRPr="00525C04">
        <w:rPr>
          <w:sz w:val="20"/>
          <w:szCs w:val="20"/>
        </w:rPr>
        <w:t>u j</w:t>
      </w:r>
      <w:r w:rsidRPr="00525C04">
        <w:rPr>
          <w:sz w:val="20"/>
          <w:szCs w:val="20"/>
        </w:rPr>
        <w:t>sem už dospěl k názoru, že náš problém spočívá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tom, že musíme očarovat celý národ a ne pouze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jednotlivé bytosti. Teoreticky by to nemělo být tak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těžké. Jestli se mluví k jedné osobě nebo dvaceti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vyžaduje to stejnou sílu. Právě na to jsem myslel, když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přikázal novicovi, aby sbíral věci, které mají s domorodci bezprostřední souvislost: kožovité šupiny, pěnu,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sliny a výměšky. Zatímco ty věci sháněl, pokoušel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navázat s domorodci telepatické spojení. Není 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lehké, protože jejich telepatická síla se rozvíjí v jiném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éteru, než jaký používáme my. Přesto jsem zaznamenal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úspěch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aspoň v určitém měřítku.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Pak jste schopen očarovat prvníky?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vyptával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lord Faide.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Na vaši otázku bych dokázal odpovědět teprve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tehdy, až se o to pokusím. Předtím musím ještě leccos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zařídit.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Pusťte se do díla!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Comandore vstal a krátce se ohlédl po Heinu Hussovi, než opustil místnost. Huss vyčkával a mnul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tlustými prsty bradu. Lord si ho studeně měřil: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Chcete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ještě něco dodat?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Huss zabručel a vztyčil se: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Nevím. Jsem zmatený.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Všechny možnosti, které nám chystá budoucnost, 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dělají starost. Možná i ta nejlepší pro nás není dost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dobrá.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se na něj překvapeně podíval. Ještě nikdy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vrchní zaříkávač nepoužil tak chmurná a pesimisticky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znějící slova.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Jen klidně mluvte. Pozorně vám budu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naslouchat.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A Hein Huss zaburácel: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Kdybych si byl v nějakém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bodě zcela jistý, nezaváhal bych a obrátil se na vás. Ale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dosud </w:t>
      </w:r>
      <w:r w:rsidRPr="00525C04">
        <w:rPr>
          <w:sz w:val="20"/>
          <w:szCs w:val="20"/>
        </w:rPr>
        <w:lastRenderedPageBreak/>
        <w:t>pochybuji. Mám strach, že se už nemůžeme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spoléhat na logiku a černé umění. Naši předkové byli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divotvůrci, mágové. Zatlačili prvníky do lesů. A aby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nás domorodci porazili, vzali si jejich metody za své.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Pokusy spoléhající na náhodu, bezcílný empirismus.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Ano, váhám. Možná nám nezbývá nic jiného a musím</w:t>
      </w:r>
      <w:r w:rsidR="00C309CD" w:rsidRPr="00525C04">
        <w:rPr>
          <w:sz w:val="20"/>
          <w:szCs w:val="20"/>
        </w:rPr>
        <w:t>e s</w:t>
      </w:r>
      <w:r w:rsidRPr="00525C04">
        <w:rPr>
          <w:sz w:val="20"/>
          <w:szCs w:val="20"/>
        </w:rPr>
        <w:t>e odvrátit od zdravého rozumu a znovu se zaměřit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mysticismus našich předků.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pokrčil rameny: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Když Isak Comandore dokáže očarovat prvníky, nebude to třeba.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Svět se mění,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poznamenal Hein Huss pochmurně.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 xml:space="preserve">V jednom jsem si jistý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staré časy, v nichž záleželo 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šikovnosti a těžce nabytých zkušenostech, jsou ty tam.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Budoucnost je nakloněná lidem, kteří jsou chytří a jejichž představivost není svázána disciplínou našeho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bratrstva. Neortodoxní Sam Salazar může být časem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schopnější než já. Ano, svět se mění.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Na lordově tváři se objevil posměšný úsměv.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Jestliže k tomu někdy dojde, jmenuji Sama Salazara vrchním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zaříkávačem a propůjčím mu titul lorda faidské pevnosti. A my oba se odstěhujeme do chalupy na pahorkatině.</w:t>
      </w:r>
      <w:r w:rsidR="00C309CD" w:rsidRPr="00525C04">
        <w:rPr>
          <w:sz w:val="20"/>
          <w:szCs w:val="20"/>
        </w:rPr>
        <w:t>“</w:t>
      </w:r>
    </w:p>
    <w:p w:rsidR="00C309CD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Hein Huss bezmocně pozdvihl ruce a nechal 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klesnout. Pak odešel.</w:t>
      </w:r>
    </w:p>
    <w:p w:rsidR="003A12B6" w:rsidRDefault="003A12B6" w:rsidP="00525C04">
      <w:pPr>
        <w:pStyle w:val="Text"/>
        <w:rPr>
          <w:sz w:val="20"/>
          <w:szCs w:val="20"/>
        </w:rPr>
      </w:pPr>
    </w:p>
    <w:p w:rsidR="003A12B6" w:rsidRPr="00525C04" w:rsidRDefault="003A12B6" w:rsidP="00525C04">
      <w:pPr>
        <w:pStyle w:val="Text"/>
        <w:rPr>
          <w:sz w:val="20"/>
          <w:szCs w:val="20"/>
        </w:rPr>
      </w:pPr>
    </w:p>
    <w:p w:rsidR="00C309CD" w:rsidRPr="00525C04" w:rsidRDefault="002A4E50" w:rsidP="003A12B6">
      <w:pPr>
        <w:pStyle w:val="CisloKapitoly"/>
      </w:pPr>
      <w:r w:rsidRPr="00525C04">
        <w:t>10.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 dva dny později se lord Faide potkal se zaříkávačem Comandorem a hned se ho vyptával na pokroky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přípravách. Comandore se vyhnul všem přímým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otázkám a odpovídal jen všeobecnými poznámkami. Za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další dva dny se na něj lord opět obrátil a tentokrát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žádal přesnou odpověď. Comandore ho se zjevnou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nechutí zavedl do své pracovny. Tucet kabalistů, thaumaturgů a noviců pracovalo u velkého stolu na modelu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domorodé vesnice v pralese.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Na břehu jezera,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vysvětloval zaříkávač,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umístím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velký počet loutek opatřených osobními věcmi prvníků.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pak začnu s očarováváním.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Dobře. Nezklamte mě.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Lord Faide opustil pracovnu a namířil si to na schodiště nejvyšší věže. Tudy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vystoupal až do kopule, kde spočívala </w:t>
      </w:r>
      <w:r w:rsidR="002A4E50" w:rsidRPr="00525C04">
        <w:rPr>
          <w:i/>
          <w:sz w:val="20"/>
          <w:szCs w:val="20"/>
        </w:rPr>
        <w:t>Pekelná tlama.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Jambarte! Kde jste?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Opatrovník prastaré zbraně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malý muž se zarudlým nosem, vystouplým břichem a promodralými tvářemi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přispěchal na lordovo volání.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Můj lorde?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 xml:space="preserve">Přišel jsem na inspekci </w:t>
      </w:r>
      <w:r w:rsidR="002A4E50" w:rsidRPr="00525C04">
        <w:rPr>
          <w:i/>
          <w:sz w:val="20"/>
          <w:szCs w:val="20"/>
        </w:rPr>
        <w:t>Pekelné tlamy.</w:t>
      </w:r>
      <w:r w:rsidR="002A4E50" w:rsidRPr="00525C04">
        <w:rPr>
          <w:sz w:val="20"/>
          <w:szCs w:val="20"/>
        </w:rPr>
        <w:t xml:space="preserve"> Je zbraň připravená k použití?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Jistě, pane. Olejoval jsem ji, leštil, promazával,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kartáčoval a oprašoval. Všechny díly jsou čisté a hladké.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 pokrčeným čelem přistoupil lord k dělu a zběžně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si ho prohlédl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těžký válec o průměru dvou metrů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délce necelých čtyř. Na vnější straně vybíhal do malé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polokoule spojené s trubkami z blyštivé mědi. Jambart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 opravdu velmi starostlivý. Nikde ani stopa po rzi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nebo špíně. Všude se leskl čistý kov. Ústí zakrývala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tlustá kovová deska a přes to všechno přetáhl Jambart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lněnou plachtu. Prstenec, na kterém se velká zbraň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otáčela, byl dobře promazaný.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se rozhlédl do všech stran. Na jihu se rozkládalo faidské údolí. Na východě se vlnila pahorkatina.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 severu a západě se rýsovala tmavá čára pralesa.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Znovu se obrátil k dělu a předstíral, že objevil malou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skvrnku oleje. Zcela zničený a zdrcený prosil Jambart</w:t>
      </w:r>
      <w:r w:rsidR="00E05CE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slitování. Lord Faide mu dal radu, aby nebyl v budoucnu tak nedbalý, a sestoupil po schodech dolů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obytných prostor. Krátce nato vcházel do pracovny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Heina Hussa. Vrchní zaříkávač ležel na divanu a zíral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 stropu. U stolu, obklopený lahvičkami, nádobkami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miskami, stál Sam Salazar.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Co to děláš?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ptal se lord a pozoroval zamračeně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vzniklý nepořádek.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Sam se na něj rozpačitě podíval.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Nic zvláštního,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pane.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Jestli nemáš nic dalšího na práci, měl bys jít pomáhat Isaku Comandorovi.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Já nezahálím, pane.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co tedy děláš?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Novic se rozpačitě zašklebil a podíval se na pracovní stůl: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Nevím.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Pak přece jen zahálíš.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Ne, naopak. Lil jsem rozličné kapaliny na pěnu od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prvníků. Strašně mě zajímalo, co se stane. Voda na ni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působí stejně málo jako líh. Velké teplo způsobuje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bobtnání a zároveň ji spaluje a uvolňuje ostře páchnoucí plyn.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si znechuceně odfrkl: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Chováš se jako dítě,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ještě hůře. Jako blázen! Jdi za Isakem Comandorem.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Tam budeš užitečnější. Snad si nemyslíš, že se staneš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dobrým zaříkávačem, když si budeš hrát se zatvrdlou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pěnou?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U Hussových úst zaznělo podivné zabručení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směsice vzdychání, sténání a chrchlání.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Nedělá nic špatného. Ostatně Comandore má dostatek pomocníků. Salazar se nestane zaříkávačem, to by mělo být už dávno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zřejmé.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jen pokrčil rameny: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Budiž, je to váš novic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vy jste za něj odpovědný. Jsou nějaké novinky z ostatních hradů?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 hlasitým hekáním přehodil Huss nohy přes okraj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lůžka: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Skoro všichni lordi si dělají starosti, větší či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menší. Vaši nejvěrnější spojenci jsou připraveni dát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vám okamžitě k dispozici své vojáky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totéž zřejmě</w:t>
      </w:r>
      <w:r w:rsidR="00E05CED" w:rsidRPr="00525C04">
        <w:rPr>
          <w:sz w:val="20"/>
          <w:szCs w:val="20"/>
        </w:rPr>
        <w:t xml:space="preserve"> </w:t>
      </w:r>
      <w:r w:rsidR="00C309CD" w:rsidRPr="00525C04">
        <w:rPr>
          <w:sz w:val="20"/>
          <w:szCs w:val="20"/>
        </w:rPr>
        <w:t xml:space="preserve">i </w:t>
      </w:r>
      <w:r w:rsidRPr="00525C04">
        <w:rPr>
          <w:sz w:val="20"/>
          <w:szCs w:val="20"/>
        </w:rPr>
        <w:t>ostatní, jestli se na ně trochu přitlačí.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spokojeně pokýval hlavou.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Zatím to není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třeba. Prvníci jsou schovaní hluboko v lesích. Faidská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pevnost je samozřejmě nedobytná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divoši se ovšem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mohou pokusit dobýt údolí</w:t>
      </w:r>
      <w:r w:rsidR="00C309CD" w:rsidRPr="00525C04">
        <w:rPr>
          <w:sz w:val="20"/>
          <w:szCs w:val="20"/>
        </w:rPr>
        <w:t>…“</w:t>
      </w:r>
      <w:r w:rsidRPr="00525C04">
        <w:rPr>
          <w:sz w:val="20"/>
          <w:szCs w:val="20"/>
        </w:rPr>
        <w:t xml:space="preserve"> Zamyšleně se zastavil.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Comandore by měl nejdříve zkusit své černé umění.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Pak uvidíme.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Od stolu zaznělo tiché zasyčení následované temným třeskotem exploze. Ke stropu stoupal dusivý dým.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Sam Salazar se obrátil a pohlédl provinile na oba muže.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 tvářích se mu usadily saze. Ale lord jen zavrtěl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hlavou a odešel.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Jak jsi to provedl?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zeptal se Huss bezbarvým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hlasem.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Nevím.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Hein si ztěžka povzdechl.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Směšné! Jestli hodláš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provádět zázraky, musíš si zapamatovat jednotlivé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kroky, které jsou nutné na jejich vyvolání. Dělání divů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nedá srovnávat s černým uměním. Nejsou tu přehledná pravidla a procedury. Musíš si dělat poznámky,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podle nichž bys mohl takový zázrak zopakovat.</w:t>
      </w:r>
      <w:r w:rsidR="00C309CD" w:rsidRPr="00525C04">
        <w:rPr>
          <w:sz w:val="20"/>
          <w:szCs w:val="20"/>
        </w:rPr>
        <w:t>“</w:t>
      </w:r>
    </w:p>
    <w:p w:rsidR="00C309CD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Sam souhlasně přikývl a znovu se ponořil do svých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výzkumů.</w:t>
      </w:r>
    </w:p>
    <w:p w:rsidR="003A12B6" w:rsidRDefault="003A12B6" w:rsidP="00525C04">
      <w:pPr>
        <w:pStyle w:val="Text"/>
        <w:rPr>
          <w:sz w:val="20"/>
          <w:szCs w:val="20"/>
        </w:rPr>
      </w:pPr>
    </w:p>
    <w:p w:rsidR="003A12B6" w:rsidRPr="00525C04" w:rsidRDefault="003A12B6" w:rsidP="00525C04">
      <w:pPr>
        <w:pStyle w:val="Text"/>
        <w:rPr>
          <w:sz w:val="20"/>
          <w:szCs w:val="20"/>
        </w:rPr>
      </w:pPr>
    </w:p>
    <w:p w:rsidR="00C309CD" w:rsidRPr="00525C04" w:rsidRDefault="002A4E50" w:rsidP="003A12B6">
      <w:pPr>
        <w:pStyle w:val="CisloKapitoly"/>
      </w:pPr>
      <w:r w:rsidRPr="00525C04">
        <w:t>11.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Tentýž den o něco později dorazily do pevnosti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zprávy o nových ničemnostech domorodců. V okolí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medovníkových kopců západně od lesního tržiště domorodci obklopili ovčácký tábor a svými trnovými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meči začali pobíjet jednotlivé ovce. Když se je ovčáci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pokoušeli zadržet, napadli domorodci i je a mnoho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nich zabili. Pak prvníci vybili celé ovčí stádo.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Další den následovaly další zprávy. U Gilbertova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brodu napadli obří potápníci čtyři děti, které se koupaly v řece, a roztrhali je na kousky. Na druhé straně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pralesa, v podhůří nedaleko Oblačného zámku, rozorali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rolníci několik pahorků a zasadili tam vinnou révu.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Brzo ráno s úlekem zjistili, že vinohrad navštívily stovky černých slimáků, kteří stihli sežrat všechny rostliny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včetně kořenů. Lidé se pokoušeli rozdrtit nevítané obří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návštěvníky násadami motyk, ale okamžitě je napadl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roj zuřivých vos a ubodal je k smrti.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Adam McAdam přinesl tyto smutné zprávy lordovi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Faidovi a ten se vzrušeně obrátil na Isaka Comandora.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Jak dlouho bude trvat, než skončíte s přípravami?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Vše je hotovo. Ale než začnu, musím si odpočinout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posílit se. Brzo ráno začneme se zaříkáváním.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Čím dříve, tím lépe. Divoši opustili les. Vydali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na cestu a ubíjejí lidi.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 xml:space="preserve">Isak Comandore si přejel rukou po dlouhé bradě.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S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tím musíme počítat. Sami nám přece řekli, co maj</w:t>
      </w:r>
      <w:r w:rsidR="00C309CD" w:rsidRPr="00525C04">
        <w:rPr>
          <w:sz w:val="20"/>
          <w:szCs w:val="20"/>
        </w:rPr>
        <w:t>í v</w:t>
      </w:r>
      <w:r w:rsidRPr="00525C04">
        <w:rPr>
          <w:sz w:val="20"/>
          <w:szCs w:val="20"/>
        </w:rPr>
        <w:t xml:space="preserve"> úmyslu.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přešel jeho poznámku bez povšimnutí.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Ukažte mi model!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Comandore ho dovedl do pracovny, kde vznikla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maketa domorodého sídliště i s mnoha malými loutkami. Každá byla opatřena malým kouskem zatvrdlé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pěny. Zaříkávač ukázal na hrnec obsahující tmavou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kapalinu.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Rád bych vám objasnil podstatu zítřejšího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zaříkávání. Když jsem pobýval ve vesnici prvníků,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rozhlížel jsem se po nějakém vhodném symbolu. Pochopitelně jich bylo všude kolem dost a dost, ale nevěděl jsem přesně, pro který se mám rozhodnout. A pak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si vzpomněl na to, co mě napadlo během boje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 čerstvé výsadby. Když domorodci zaútočili a byli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ohroženi ohněm, vyměšovali ze svých štěrbin rudou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pěnu. Červená barva určitě ztělesňuje v představách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prvníků smrt. A zítřejší očarovávání využije právě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tohoto symbolu.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Pak si raději pořádně odpočiňte, abyste byl ráno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 plné síle.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Následujícího rána si Isak Comandore oblékl dlouhou černou róbu a nasadil si masku démona Narda.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Takto vystrojen odkráčel do pracovny a zamkl se tam.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Uplynula hodina, pak dvě. Lord seděl s rodinou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 snídaně a vší silou se nutil do klidného a lhostejného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výrazu. Uvnitř to ale vřelo, takže po delší chvíli se už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neovládl a vyšel na nádvoří. Tam postávali Comandorovi pomocníci a zjevně se jich zmocňovala nervozita.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Kde je Hein Huss?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vyptával se lord.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Pošlete ho za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mnou.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Krátce nato se dostavil i vrchní zaříkávač. Lord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Faide ukázal rukou na dveře Comandorovy pracovny.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Co se tam děje? Má úspěch?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Huss pohlédl naznačeným směrem.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Vyvolává mocné kouzlo. Cítím zmatek, hněv</w:t>
      </w:r>
      <w:r w:rsidR="00C309CD" w:rsidRPr="00525C04">
        <w:rPr>
          <w:sz w:val="20"/>
          <w:szCs w:val="20"/>
        </w:rPr>
        <w:t>…“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 Comandora nebo u prvníků?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Nevím přesně, čím se zabývá. Ale věřím, že se mu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podaří promítnout poselství do kolektivního vědom</w:t>
      </w:r>
      <w:r w:rsidRPr="00525C04">
        <w:rPr>
          <w:sz w:val="20"/>
          <w:szCs w:val="20"/>
        </w:rPr>
        <w:t>í d</w:t>
      </w:r>
      <w:r w:rsidR="002A4E50" w:rsidRPr="00525C04">
        <w:rPr>
          <w:sz w:val="20"/>
          <w:szCs w:val="20"/>
        </w:rPr>
        <w:t xml:space="preserve">omorodců. </w:t>
      </w:r>
      <w:r w:rsidR="002A4E50" w:rsidRPr="00525C04">
        <w:rPr>
          <w:sz w:val="20"/>
          <w:szCs w:val="20"/>
        </w:rPr>
        <w:lastRenderedPageBreak/>
        <w:t>Velmi obtížný podnik, jak jsem vám říkal.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co se týká prvního stadia, měl úspěch.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První stadium? Jaké další ještě existuje?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Myslím na oba nejdůležitější aspekty očarovávání.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Citlivost oběti a přiměřenost symbolu.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pokrčil čelo.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Nezdáte se být příliš optimistický.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Jsem nejistý. Snad má Comandore ve svých domněnkách pravdu. Jestli ano a prvníci jsou citliví, pak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dnes zažijeme velké vítězství a Comandorova </w:t>
      </w:r>
      <w:r w:rsidR="002A4E50" w:rsidRPr="00525C04">
        <w:rPr>
          <w:i/>
          <w:sz w:val="20"/>
          <w:szCs w:val="20"/>
        </w:rPr>
        <w:t>mana</w:t>
      </w:r>
      <w:r w:rsidRPr="00525C04">
        <w:rPr>
          <w:i/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enormně vzroste.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upřeně hleděl na dveře pracovny.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Co máme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teď podniknout?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Hussův pohled se ponořil do prázdnoty, jak se starý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zaříkávač koncentroval.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Isak Comandore je velmi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blízko smrti. Dnes už nemůže pokračovat v čarování.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Faide se obrátil a pokynul kabalistům.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Do pracovny! Pomozte svému pánovi!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Kabalisté se rozběhli ke dveřím, rozrazili je a vtlačili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do místnosti. Během chvilky se vrátili zpět a nesli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bezvládné tělo Isaka Comandora. Na jeho černém plášti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rýsovaly jasné červené skvrny zaschlé pěny. Lord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přistoupil blíž.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Čeho vlastně dosáhl? Ven s tím!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Comandorovy oči byly napůl zavřené a rty se mu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chvěly.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Podařilo se mi navázat s domorodci spojení,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celým národem. Promítl jsem jim do společného vědomí potřebný symbol</w:t>
      </w:r>
      <w:r w:rsidR="00C309CD" w:rsidRPr="00525C04">
        <w:rPr>
          <w:sz w:val="20"/>
          <w:szCs w:val="20"/>
        </w:rPr>
        <w:t>…“</w:t>
      </w:r>
      <w:r w:rsidRPr="00525C04">
        <w:rPr>
          <w:sz w:val="20"/>
          <w:szCs w:val="20"/>
        </w:rPr>
        <w:t xml:space="preserve"> Ztratil vědomí a hlava mu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klesla na stranu.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poodstoupil.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Zaneste ho do jeho pokojů! Položte ho na divan!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Několik sekund nerozhodně přemýšlel a kousal se do spodního rtu.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O měřítku dosaženého úspěchu stále nevíme nic bližšího.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Ale ano!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odporoval Hein Huss.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Cože? Jak tomu mám rozumět?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podivoval se lord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Faide.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Nahlédl jsem do duše Isaka Comandora. Použil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symbol purpurové pěny a vynaložil obrovské úsilí, aby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ho vyslal do myslí prvníků. Pak se ale dozvěděl, ž</w:t>
      </w:r>
      <w:r w:rsidRPr="00525C04">
        <w:rPr>
          <w:sz w:val="20"/>
          <w:szCs w:val="20"/>
        </w:rPr>
        <w:t>e r</w:t>
      </w:r>
      <w:r w:rsidR="002A4E50" w:rsidRPr="00525C04">
        <w:rPr>
          <w:sz w:val="20"/>
          <w:szCs w:val="20"/>
        </w:rPr>
        <w:t>udá pěna není totožná s výrazem</w:t>
      </w:r>
      <w:r w:rsidRPr="00525C04">
        <w:rPr>
          <w:sz w:val="20"/>
          <w:szCs w:val="20"/>
        </w:rPr>
        <w:t xml:space="preserve"> ‚s</w:t>
      </w:r>
      <w:r w:rsidR="002A4E50" w:rsidRPr="00525C04">
        <w:rPr>
          <w:sz w:val="20"/>
          <w:szCs w:val="20"/>
        </w:rPr>
        <w:t>mrt</w:t>
      </w:r>
      <w:r w:rsidRPr="00525C04">
        <w:rPr>
          <w:sz w:val="20"/>
          <w:szCs w:val="20"/>
        </w:rPr>
        <w:t>‘</w:t>
      </w:r>
      <w:r w:rsidR="002A4E50" w:rsidRPr="00525C04">
        <w:rPr>
          <w:sz w:val="20"/>
          <w:szCs w:val="20"/>
        </w:rPr>
        <w:t xml:space="preserve"> ale spíše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</w:t>
      </w:r>
      <w:r w:rsidRPr="00525C04">
        <w:rPr>
          <w:sz w:val="20"/>
          <w:szCs w:val="20"/>
        </w:rPr>
        <w:t xml:space="preserve"> ‚o</w:t>
      </w:r>
      <w:r w:rsidR="002A4E50" w:rsidRPr="00525C04">
        <w:rPr>
          <w:sz w:val="20"/>
          <w:szCs w:val="20"/>
        </w:rPr>
        <w:t>hrožením bezpečnosti kolektivu</w:t>
      </w:r>
      <w:r w:rsidRPr="00525C04">
        <w:rPr>
          <w:sz w:val="20"/>
          <w:szCs w:val="20"/>
        </w:rPr>
        <w:t>‘</w:t>
      </w:r>
      <w:r w:rsidR="002A4E50" w:rsidRPr="00525C04">
        <w:rPr>
          <w:sz w:val="20"/>
          <w:szCs w:val="20"/>
        </w:rPr>
        <w:t xml:space="preserve"> a</w:t>
      </w:r>
      <w:r w:rsidRPr="00525C04">
        <w:rPr>
          <w:sz w:val="20"/>
          <w:szCs w:val="20"/>
        </w:rPr>
        <w:t xml:space="preserve"> ‚z</w:t>
      </w:r>
      <w:r w:rsidR="002A4E50" w:rsidRPr="00525C04">
        <w:rPr>
          <w:sz w:val="20"/>
          <w:szCs w:val="20"/>
        </w:rPr>
        <w:t>oufalým hněvem</w:t>
      </w:r>
      <w:r w:rsidRPr="00525C04">
        <w:rPr>
          <w:sz w:val="20"/>
          <w:szCs w:val="20"/>
        </w:rPr>
        <w:t>‘</w:t>
      </w:r>
      <w:r w:rsidR="002A4E50" w:rsidRPr="00525C04">
        <w:rPr>
          <w:sz w:val="20"/>
          <w:szCs w:val="20"/>
        </w:rPr>
        <w:t>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Ať je tomu jak chce,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 lord Faide po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několika vteřinách,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uškodit nám to nemůže. Větší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nepřátelství k nám prvníci pociťovat nemohou.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tři hodiny později přicválal na vnitřní nádvoří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pevnosti zvěd na zcela schváceném koni, rychle sklouzl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ze sedla a běžel k lordu Faidovi.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Prvníci opustili les.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Veliké vojsko! Tisíce domorodců</w:t>
      </w:r>
      <w:r w:rsidR="00C309CD" w:rsidRPr="00525C04">
        <w:rPr>
          <w:sz w:val="20"/>
          <w:szCs w:val="20"/>
        </w:rPr>
        <w:t>…</w:t>
      </w:r>
      <w:r w:rsidRPr="00525C04">
        <w:rPr>
          <w:sz w:val="20"/>
          <w:szCs w:val="20"/>
        </w:rPr>
        <w:t xml:space="preserve"> A jejich cílem 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pevnost Faide!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Jen ať si divoši zkusí nás napadnout!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vrčel lord.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A čím více jich je, tím lépe! Jambarte, kde vězíte?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Tady, můj lorde.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 xml:space="preserve">Postarejte se o </w:t>
      </w:r>
      <w:r w:rsidR="002A4E50" w:rsidRPr="00525C04">
        <w:rPr>
          <w:i/>
          <w:sz w:val="20"/>
          <w:szCs w:val="20"/>
        </w:rPr>
        <w:t>Pekelnou tlamu.</w:t>
      </w:r>
      <w:r w:rsidR="002A4E50" w:rsidRPr="00525C04">
        <w:rPr>
          <w:sz w:val="20"/>
          <w:szCs w:val="20"/>
        </w:rPr>
        <w:t xml:space="preserve"> Připravte ji k boji.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ho pobídl poplácáním po rameni.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Vzhůru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kupole! Bernarde!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Na lordovo volání přispěchal postarší seržant jeho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pěších vojsk.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Rozkaz, vaše lordstvo!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Prvníci útočí. Rozdejte lidem pancíře, aby byli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chráněni před útoky vos. A dejte jim pořádně najíst.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Brzo bude třeba všech našich sil.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Nakonec si lord nechal Heina Hussa.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Informujte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ostatní pevnosti, velké statky a naše spojence, že potřebujeme jejich vojáky a zbraně. Spojte se s Boghotou,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Camberem, Bellgard Hallem a Candelwadem. Tak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rychle, pospěšte si, nesmíme ztrácet čas!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Huss pozvedl ruku.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To všechno je už zařízené.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Ostatní pevnosti jsou varované a vědí, že potřebujeme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pomoc.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Co je s prvníky? Můžete se spojit s vědomím těch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divochů?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odešel. Hein Huss se vybelhal hlavní branou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ven z pevnosti, obcházel opevnění a měřil si pohledem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černé zdi mohutných věží. Nebyla zde žádná okna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stěny dokázaly vydržet i nápor zázračných zbraní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předků. Vysoko nahoře v kupoli pod klenutou střecho</w:t>
      </w:r>
      <w:r w:rsidR="00C309CD" w:rsidRPr="00525C04">
        <w:rPr>
          <w:sz w:val="20"/>
          <w:szCs w:val="20"/>
        </w:rPr>
        <w:t>u l</w:t>
      </w:r>
      <w:r w:rsidRPr="00525C04">
        <w:rPr>
          <w:sz w:val="20"/>
          <w:szCs w:val="20"/>
        </w:rPr>
        <w:t>eštil Jambart starostlivě jednotlivé kovové části svěřené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zbraně, které se blýskaly čistotou. A opět promazával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zbraň tam, kde předtím dávno nanesl vrstvu tuku.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 xml:space="preserve">Hein Huss se posléze vrátil pod ochranu pevnostních zdí. Lord k němu přispěchal se starostlivým výrazem ve tváři a jiskřícím zrakem.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Co jste viděl?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 xml:space="preserve">Jen pevnost, zdi, věže, střechu a </w:t>
      </w:r>
      <w:r w:rsidR="002A4E50" w:rsidRPr="00525C04">
        <w:rPr>
          <w:i/>
          <w:sz w:val="20"/>
          <w:szCs w:val="20"/>
        </w:rPr>
        <w:t>Pekelnou tlamu.</w:t>
      </w:r>
      <w:r w:rsidRPr="00525C04">
        <w:rPr>
          <w:i/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co vám prochází hlavou?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Mnoho věcí.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Uhýbáte. Víte víc, než mi říkáte. Měl byste raději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mluvit hned teď, protože když divoši dobudou naši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pevnost, zemřete s námi i vy.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Hein Huss pohlédl na lorda zkoumavým pohledem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svých krystalově čistých očí.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Vím jen to, co je známo</w:t>
      </w:r>
      <w:r w:rsidR="00E05CED" w:rsidRPr="00525C04">
        <w:rPr>
          <w:sz w:val="20"/>
          <w:szCs w:val="20"/>
        </w:rPr>
        <w:t xml:space="preserve"> </w:t>
      </w:r>
      <w:r w:rsidR="00C309CD" w:rsidRPr="00525C04">
        <w:rPr>
          <w:sz w:val="20"/>
          <w:szCs w:val="20"/>
        </w:rPr>
        <w:t xml:space="preserve">i </w:t>
      </w:r>
      <w:r w:rsidRPr="00525C04">
        <w:rPr>
          <w:sz w:val="20"/>
          <w:szCs w:val="20"/>
        </w:rPr>
        <w:t>vám. Prvníci útočí. Domorodci dokázali, že nejsou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hloupí. Jasně se vyjádřili, že nás mají v úmyslu všechny pobít. Nejsou to zaříkávači, a proto nás nemohou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očarovat a přinutit k opuštění pevnosti. Nedokážou ani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prorazit zeď. Když se pokusí vykopat tunel, musí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poradit s tvrdou granitovou skálou. Co tedy hodlají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podniknout? Já to nevím. Jedno je už ale jisté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dny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zaříkávačů a jejich světa přehledných a logických znalostí jsou sečteny. Musíme hledat způsoby, jak dělat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zázraky a chovat se stejně bláznivě a hloupě jako náš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mladý novic, když poléval pěnu různými kapalinami.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Branou projela do pevnosti malá armáda rytířů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vyslaná z nejbližšího hradu Bellgard Hall. A v průběhu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několika dalších hodin se dostavovaly i další vojenské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oddíly z ostatních pevností, až se celé nádvoří zaplnilo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koňmi a jezdci.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Dvě hodiny před západem slunce se objevili v dálce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 vrchovině první domorodci následovaní dalšími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stovkami a tisíci svých druhů. Mezi prvníky nepanoval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žádný řád nebo tvar. Vojenská organizace jim byla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zcela cizí. Mnoho domorodců pochodovalo mimo hlavní proud, mezi opozdilci, rozptýleni po okolní krajině.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Horkokrevní mladíci z okolních hradů předstoupili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před lorda Faida a prosili ho o svolení vyjet ven, zaúto</w:t>
      </w:r>
      <w:r w:rsidR="00C309CD" w:rsidRPr="00525C04">
        <w:rPr>
          <w:sz w:val="20"/>
          <w:szCs w:val="20"/>
        </w:rPr>
        <w:t>č</w:t>
      </w:r>
      <w:r w:rsidRPr="00525C04">
        <w:rPr>
          <w:sz w:val="20"/>
          <w:szCs w:val="20"/>
        </w:rPr>
        <w:t>it a rozprášit ty opovážlivé divochy. Bojovníci, kteří již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prošli bojem na okraji pralesa, zůstali skeptičtí. Ale lord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reagoval při pohledu </w:t>
      </w:r>
      <w:r w:rsidRPr="00525C04">
        <w:rPr>
          <w:sz w:val="20"/>
          <w:szCs w:val="20"/>
        </w:rPr>
        <w:lastRenderedPageBreak/>
        <w:t>na tolik nepřátel spokojeně: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 xml:space="preserve">Nechte je přijít blíž a pak se o ně postará </w:t>
      </w:r>
      <w:r w:rsidRPr="00525C04">
        <w:rPr>
          <w:i/>
          <w:sz w:val="20"/>
          <w:szCs w:val="20"/>
        </w:rPr>
        <w:t>Pekelná tlama</w:t>
      </w:r>
      <w:r w:rsidRPr="00525C04">
        <w:rPr>
          <w:sz w:val="20"/>
          <w:szCs w:val="20"/>
        </w:rPr>
        <w:t>. Jambarte.!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Rozkaz, veliteli!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 xml:space="preserve">Pojď, poslechneme si hlas naší </w:t>
      </w:r>
      <w:r w:rsidR="002A4E50" w:rsidRPr="00525C04">
        <w:rPr>
          <w:i/>
          <w:sz w:val="20"/>
          <w:szCs w:val="20"/>
        </w:rPr>
        <w:t>Pekelné tlamy.</w:t>
      </w:r>
      <w:r w:rsidRPr="00525C04">
        <w:rPr>
          <w:i/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Odešel následován starým zbrojmistrem. Společně vystoupali do kupole.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Postrčte zbraň sem a namiřte ji na divochy!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Jambart přiskočil k blýskavému a zářícímu zmatku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kol a pák. Několik vteřin nejistě váhal a pak se zkusmo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dotkl řídícího mechanismu. A skutečně: </w:t>
      </w:r>
      <w:r w:rsidRPr="00525C04">
        <w:rPr>
          <w:i/>
          <w:sz w:val="20"/>
          <w:szCs w:val="20"/>
        </w:rPr>
        <w:t>Pekelná tlama</w:t>
      </w:r>
      <w:r w:rsidRPr="00525C04">
        <w:rPr>
          <w:sz w:val="20"/>
          <w:szCs w:val="20"/>
        </w:rPr>
        <w:t xml:space="preserve">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pomalu přemísťovala po velkém prstenci a ložiska, po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staletí spočívající v dokonalé nehybnosti, skřípavě sténala. Lord se zamračil.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Slyším něco, co ukazuje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velkou nedbalost.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Nedbalost, můj pane? Vůbec ne! Jestli narazíte 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sebemenší rezavou skvrnku, na drobnou kapku oleje,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můžete mě nechat zbičovat!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co ten zvuk?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Ten má původ ve vnitřku zbraně, a to nepodléhá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mé odpovědnosti.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Na to lord už nic neříkal. Velká hlaveň </w:t>
      </w:r>
      <w:r w:rsidRPr="00525C04">
        <w:rPr>
          <w:i/>
          <w:sz w:val="20"/>
          <w:szCs w:val="20"/>
        </w:rPr>
        <w:t>Pekelné tlamy</w:t>
      </w:r>
      <w:r w:rsidR="00C309CD" w:rsidRPr="00525C04">
        <w:rPr>
          <w:i/>
          <w:sz w:val="20"/>
          <w:szCs w:val="20"/>
        </w:rPr>
        <w:t xml:space="preserve"> </w:t>
      </w:r>
      <w:r w:rsidRPr="00525C04">
        <w:rPr>
          <w:sz w:val="20"/>
          <w:szCs w:val="20"/>
        </w:rPr>
        <w:t>mířila na obrovskou bílou masu, která proudila z pralesa a blížila se k pevnosti. Jambart otáčel kolem a válec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nakláněl kupředu.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Kryt, hlupáku!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křikl hněvivě lord.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Hned to napravím, pane.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Jambart se prosmýkl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kolem hlavně a ustrašeně se tiskl k polokulovitému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výstupku. Dole pod ním se klenula střecha pevnosti.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Pomalu a opatrně sejmul plachtu a nakonec i kovový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kryt. Pak se s tichým zaklením plazil nazpět, tiskl kolena na studený kov a chvěl se po celém těle.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Prvníci nyní svůj postup zvolnili. Hlavní voj byl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vzdálen od pevnosti asi půl míle.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Teď!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přikázal lord Faide vzrušeně.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Zakroutíme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jim krkem, než se rozvinou!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Naklonil se k mířidlů</w:t>
      </w:r>
      <w:r w:rsidRPr="00525C04">
        <w:rPr>
          <w:sz w:val="20"/>
          <w:szCs w:val="20"/>
        </w:rPr>
        <w:t>m a</w:t>
      </w:r>
      <w:r w:rsidR="002A4E50" w:rsidRPr="00525C04">
        <w:rPr>
          <w:sz w:val="20"/>
          <w:szCs w:val="20"/>
        </w:rPr>
        <w:t xml:space="preserve"> prohlížel si cíl pomocí optiky zašlé stářím. Pak mávnutím naznačil Jambartovi, aby provedl poslední kontrolu.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 xml:space="preserve">A teď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pal!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Zbrojíř zatáhl za páku. Uvnitř velkého kovového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válce to několikrát cvaklo. </w:t>
      </w:r>
      <w:r w:rsidRPr="00525C04">
        <w:rPr>
          <w:i/>
          <w:sz w:val="20"/>
          <w:szCs w:val="20"/>
        </w:rPr>
        <w:t>Pekelná tlama</w:t>
      </w:r>
      <w:r w:rsidRPr="00525C04">
        <w:rPr>
          <w:sz w:val="20"/>
          <w:szCs w:val="20"/>
        </w:rPr>
        <w:t xml:space="preserve"> zaburácela.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Ústí se rozžhavilo do červena, pak změnilo barvu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oranžovou a bílou. Hned nato vylétl z hlavně nazelenalý blesk, který téměř okamžitě znovu uhasl. Jakýsi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vnitřní mechanismus vydal posmutnělé </w:t>
      </w:r>
      <w:proofErr w:type="gramStart"/>
      <w:r w:rsidRPr="00525C04">
        <w:rPr>
          <w:i/>
          <w:sz w:val="20"/>
          <w:szCs w:val="20"/>
        </w:rPr>
        <w:t>plop!</w:t>
      </w:r>
      <w:r w:rsidRPr="00525C04">
        <w:rPr>
          <w:sz w:val="20"/>
          <w:szCs w:val="20"/>
        </w:rPr>
        <w:t xml:space="preserve"> a kolem</w:t>
      </w:r>
      <w:proofErr w:type="gramEnd"/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zavládlo ticho.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Blesk zasáhl místo vzdálené asi sto metrů od hlavního proudu nepřátel a jeho žár zapálil mech. Zaměřovací mechanismus zřejmě nefungoval správně. Plameny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i/>
          <w:sz w:val="20"/>
          <w:szCs w:val="20"/>
        </w:rPr>
        <w:t>Pekelné tlamy</w:t>
      </w:r>
      <w:r w:rsidRPr="00525C04">
        <w:rPr>
          <w:sz w:val="20"/>
          <w:szCs w:val="20"/>
        </w:rPr>
        <w:t xml:space="preserve"> zabily jen dvacet domorodců.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Faide nervózně pokynul.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Rychle! Zvedněte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hlaveň do výšky! Vypalte znovu!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Jambart se dotkl spouště podruhé, ale nic se nestalo.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Ještě jednou potáhl za páku. Opět neúspěšně. </w:t>
      </w:r>
      <w:r w:rsidR="00C309CD" w:rsidRPr="00525C04">
        <w:rPr>
          <w:sz w:val="20"/>
          <w:szCs w:val="20"/>
        </w:rPr>
        <w:t>„</w:t>
      </w:r>
      <w:r w:rsidRPr="00525C04">
        <w:rPr>
          <w:i/>
          <w:sz w:val="20"/>
          <w:szCs w:val="20"/>
        </w:rPr>
        <w:t>Pekelná</w:t>
      </w:r>
      <w:r w:rsidR="00C309CD" w:rsidRPr="00525C04">
        <w:rPr>
          <w:i/>
          <w:sz w:val="20"/>
          <w:szCs w:val="20"/>
        </w:rPr>
        <w:t xml:space="preserve"> </w:t>
      </w:r>
      <w:r w:rsidRPr="00525C04">
        <w:rPr>
          <w:i/>
          <w:sz w:val="20"/>
          <w:szCs w:val="20"/>
        </w:rPr>
        <w:t>tlama</w:t>
      </w:r>
      <w:r w:rsidRPr="00525C04">
        <w:rPr>
          <w:sz w:val="20"/>
          <w:szCs w:val="20"/>
        </w:rPr>
        <w:t xml:space="preserve"> je asi unavená.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i/>
          <w:sz w:val="20"/>
          <w:szCs w:val="20"/>
        </w:rPr>
        <w:t>„</w:t>
      </w:r>
      <w:r w:rsidR="002A4E50" w:rsidRPr="00525C04">
        <w:rPr>
          <w:i/>
          <w:sz w:val="20"/>
          <w:szCs w:val="20"/>
        </w:rPr>
        <w:t>Pekelná tlama</w:t>
      </w:r>
      <w:r w:rsidR="002A4E50" w:rsidRPr="00525C04">
        <w:rPr>
          <w:sz w:val="20"/>
          <w:szCs w:val="20"/>
        </w:rPr>
        <w:t xml:space="preserve"> je mrtvá!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křičel lord.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Zradil jste mě.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Nepečoval jste o zbraň dostatečně pečlivě.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Ne, ne,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koktal Jambart. </w:t>
      </w:r>
      <w:r w:rsidRPr="00525C04">
        <w:rPr>
          <w:sz w:val="20"/>
          <w:szCs w:val="20"/>
        </w:rPr>
        <w:t>„</w:t>
      </w:r>
      <w:r w:rsidR="002A4E50" w:rsidRPr="00525C04">
        <w:rPr>
          <w:i/>
          <w:sz w:val="20"/>
          <w:szCs w:val="20"/>
        </w:rPr>
        <w:t>Pekelná tlama</w:t>
      </w:r>
      <w:r w:rsidR="002A4E50" w:rsidRPr="00525C04">
        <w:rPr>
          <w:sz w:val="20"/>
          <w:szCs w:val="20"/>
        </w:rPr>
        <w:t xml:space="preserve"> jen odpočívá. Staral jsem se o dělo s naprostou oddaností. Je čisté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jako vyleštěné sklo. Po každé, když se zdála nějaká část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opotřebovaná, odmontoval jsem potřebné díly, abych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nepřehlédl ani tu nejmenší třísku.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zvedl ruce do výšky a zakřičel zničeným,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bolestným hlasem plným hněvu: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Husse! Heine Husse!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Huss rychle přispěchal, ale těžce oddechoval po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namáhavém výstupu.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Co si přejete?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i/>
          <w:sz w:val="20"/>
          <w:szCs w:val="20"/>
        </w:rPr>
        <w:t>„</w:t>
      </w:r>
      <w:r w:rsidR="002A4E50" w:rsidRPr="00525C04">
        <w:rPr>
          <w:i/>
          <w:sz w:val="20"/>
          <w:szCs w:val="20"/>
        </w:rPr>
        <w:t>Pekelná tlama</w:t>
      </w:r>
      <w:r w:rsidR="002A4E50" w:rsidRPr="00525C04">
        <w:rPr>
          <w:sz w:val="20"/>
          <w:szCs w:val="20"/>
        </w:rPr>
        <w:t xml:space="preserve"> zmlkla. Chci, abyste vyvolal další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plameny. Ale rychle!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Nemožné.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Nemožné!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vyjekl podrážděně lord.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Nic jiného od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vás neslyším! Nemožné, bezúčelné, nepraktické! Vaše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umění se povážlivě smrsklo. Požádám o pomoc Isaka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Comandora.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Isak Comandore rovněž nevyvolá nové plameny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z jícnu </w:t>
      </w:r>
      <w:r w:rsidR="002A4E50" w:rsidRPr="00525C04">
        <w:rPr>
          <w:i/>
          <w:sz w:val="20"/>
          <w:szCs w:val="20"/>
        </w:rPr>
        <w:t>Pekelné tlamy</w:t>
      </w:r>
      <w:r w:rsidR="002A4E50" w:rsidRPr="00525C04">
        <w:rPr>
          <w:sz w:val="20"/>
          <w:szCs w:val="20"/>
        </w:rPr>
        <w:t>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Co to má znamenat? Je schopný v lidech probudit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démony. Určitě naplní dělo novým ohněm.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Uklidněte se, lorde Faide, jste příliš rozrušený.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Přece znáte rozdíl mezi černým uměním a vyvoláváním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zázraků.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Pán z Faidů se obrátil ke svému služebníkovi.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Přiveď sem Isaka Comandora!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 chvíli se zaříkávač dostavil. Obličej měl ztrhaný,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kůži zšedlou a voskovou. Doklopýtal až k lordovi,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který neztrácel čas a okamžitě přešel k věci.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Potřebuji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vaše schopnosti, postarejte se, aby </w:t>
      </w:r>
      <w:r w:rsidRPr="00525C04">
        <w:rPr>
          <w:i/>
          <w:sz w:val="20"/>
          <w:szCs w:val="20"/>
        </w:rPr>
        <w:t>Pekelná tlama</w:t>
      </w:r>
      <w:r w:rsidRPr="00525C04">
        <w:rPr>
          <w:sz w:val="20"/>
          <w:szCs w:val="20"/>
        </w:rPr>
        <w:t xml:space="preserve"> opět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plivala oheň.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Comandore vrhl krátký pohled na opodál stojícího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Heina Husse. Ten na sobě nedával nic znát a tvářil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zcela neutrálně. Comandore zavrhl všechny pateticky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znějící sliby, které se stejně nedaly splnit.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Na něco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takového se, lorde, necítím.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Cože? Vy se také zdráháte?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Prosím, jen pomyslete na rozdíl mezi lidmi a mrtvým kovem. Obyčejný duševní stav člověka je takřka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stejný jako šílenství. Celou dobu duše balancuje mezi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hysterií a apatií. Smysly mu prozrazují o jeho okolí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mnohem méně, než se všeobecně předpokládá. Proto je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snadné ho oklamat, probudit v něm démona, zbláznit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ho a dokonce i zabít. Kov je ale bez citu, nic nevnímá,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reaguje jen na diktát formy a účelu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nebo na vyvolané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zázraky.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Pak se postarejte, aby se stal zázrak.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Nemožné.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se zhluboka nadechl a znovu se uklidnil. Sešel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dolů na nádvoří a zvolal: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Moji zbroj, koně! Zaútočíme!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Vojsko se zformovalo do zástupu v čele s lordem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Faidem. Vyvedl rytíře hradní branou ven. Za jezdci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vyhrnuly na volné prostranství i pěšáci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všichni chránění ocelovým pancířem.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Dávejte si pozor na pěnu!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volal lord Faide.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Zaútočte, udeřte a vraťte se zpátky. Hledí si spusťte dolů,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aby vás vosy nepobodaly do obličeje! Každý voják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musí pobít nejméně sto divochů! Kupředu!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Vojsko se rozjelo vstříc vyčkávajícím prvníkům.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 xml:space="preserve">V </w:t>
      </w:r>
      <w:r w:rsidR="002A4E50" w:rsidRPr="00525C04">
        <w:rPr>
          <w:sz w:val="20"/>
          <w:szCs w:val="20"/>
        </w:rPr>
        <w:t>předních řadách rytíři na koních. Kopyta koní tlumeně bubnovala do měkkého mechu. Na západě viselo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velké slunce těsně nad obzorem.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Dvě stě metrů před domorodci popohnali jezdci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koně do cvalu. Vytasili meče a každý se snažil, aby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nepřítelem srazil jako první. V hustých řadách nepřátel se vytvořila ulička. Vyběhli z ní černí brouci a vrhli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na lidi. Brouky následovali dlouzí tvorové podobní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stonožkám. Utočili na koně a jejich kusadla zlověstně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cvakala. Koně hlasitě ržáli, vzpínali se a plašili. Brouci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drtili brnění rytířů stejně snadno jako pes kost. Lord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Faide sletěl ze sedla a kůň zbavený jezdcovy tíhy cválal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pryč. Konečně se lord postavil na nohy a rychle sekl po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nejbližším broukovi. Podařilo se mu odseknout jednu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nohu, ale černý netvor se plížil dál, a tak mu lord uťal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další nohu. Brouk přepadl dopředu a chitinová kusadla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zabořila do mechu. Lord mu mečem odsekl ještě dvě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zbývající nohy, takže se brouk nemohl pohnout z místa.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Ústup!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křičel lord.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Ústup!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Rytíři se pokoušeli odpoutat od nepřítele a neustále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zatínali ostří zbraní do těl brouků a stonožek. Všechna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útočící zvířata byla buď ubitá, nebo zchromlá.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Pak lord Faide znovu zavelel: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 xml:space="preserve">Vojáci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seskupte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 dvouřadu. Pomalu postupujte kupředu a chraňte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navzájem!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Muži uposlechli jeho příkazy. Domorodci se vyhrnuli dopředu, aby je napadli. Byli vyzbrojeni trnovými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meči a na boku jim visely malé tašky. Deset metrů od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faidských válečníků zastavili, sáhli do tašek a vytáhli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nich tmavé koule. Ty mrštili do řad svých protivníků.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Koule se roztříštily o ocelová brnění.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Do útoku!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zaburácel lord Faide. Jeho muži s</w:t>
      </w:r>
      <w:r w:rsidRPr="00525C04">
        <w:rPr>
          <w:sz w:val="20"/>
          <w:szCs w:val="20"/>
        </w:rPr>
        <w:t>e v</w:t>
      </w:r>
      <w:r w:rsidR="002A4E50" w:rsidRPr="00525C04">
        <w:rPr>
          <w:sz w:val="20"/>
          <w:szCs w:val="20"/>
        </w:rPr>
        <w:t>rhli vpřed a napřahovali meče, aby se konečně utkali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s domorodci.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Zabte je!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volal triumfálně lord.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Nikoho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nešetřete!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Najednou ucítil uvnitř brnění bolestivé bodnutí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hned nato další. A ještě jedno. Drobní tvorové pronikali úzkými štěrbinami v pancíři, plazili se po lordově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kůži a kousali jako pominutí. Rozhlédl se kolem. Pohled mu padl na zkřivené </w:t>
      </w:r>
      <w:r w:rsidRPr="00525C04">
        <w:rPr>
          <w:sz w:val="20"/>
          <w:szCs w:val="20"/>
        </w:rPr>
        <w:lastRenderedPageBreak/>
        <w:t>tváře. Mnozí rytíři mlátili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divoce kolem sebe, bezmocně se pokoušeli škrábat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nebo rozdrtit tělíčka malých trapičů. Dva vojáci si mezitím rvali zbroj z těla.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Zpátky!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přikazoval lord Faide.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Zpátky do pevnosti!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Návrat se podobal spíše divokému útěku a vojáci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při něm odhazovali na mech části výstroje. Vtom zasvištěly vosy. Bylo jich asi dvanáct nebo jen o trochu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víc a šest rytířů vyjeklo, když se jim do zad zaryly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jedovaté sosáky.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Branou vbíhali na nádvoří zcela zmatení muži, zde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sebe strhávali kovové pancíře, škrábali se, třeli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paže a nohy a zoufale se snažili zbavit drobných rudých příživníků.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Zavřete bránu!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burácel lord Faide.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Vrata se zabouchla. Nepřítel oblehl pevnost Faide.</w:t>
      </w:r>
    </w:p>
    <w:p w:rsidR="00C309CD" w:rsidRDefault="00C309CD" w:rsidP="00525C04">
      <w:pPr>
        <w:pStyle w:val="Text"/>
        <w:rPr>
          <w:sz w:val="20"/>
          <w:szCs w:val="20"/>
        </w:rPr>
      </w:pPr>
    </w:p>
    <w:p w:rsidR="003A12B6" w:rsidRPr="00525C04" w:rsidRDefault="003A12B6" w:rsidP="00525C04">
      <w:pPr>
        <w:pStyle w:val="Text"/>
        <w:rPr>
          <w:sz w:val="20"/>
          <w:szCs w:val="20"/>
        </w:rPr>
      </w:pPr>
    </w:p>
    <w:p w:rsidR="00C309CD" w:rsidRPr="00525C04" w:rsidRDefault="002A4E50" w:rsidP="003A12B6">
      <w:pPr>
        <w:pStyle w:val="CisloKapitoly"/>
      </w:pPr>
      <w:r w:rsidRPr="00525C04">
        <w:t>12.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Během noci utvořili prvníci padesát metrů od hradních zdí široký kruh. Po celou noc byli domorodci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neustále v pohybu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bílé stíny pobíhající v matném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světle hvězd sem a tam.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Až do půlnoci pozoroval lord Faide nepřítele z pevnostních hradeb a Hein Huss mu dělal společnost. Lord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se neustále vyptával: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Co ostatní pevnosti? Poslaly 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posily?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Po každé mu Huss dal stejnou odpověď: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Panuje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všeobecná skepse a údiv. Lordi z ostatních hradů jso</w:t>
      </w:r>
      <w:r w:rsidR="00C309CD" w:rsidRPr="00525C04">
        <w:rPr>
          <w:sz w:val="20"/>
          <w:szCs w:val="20"/>
        </w:rPr>
        <w:t>u p</w:t>
      </w:r>
      <w:r w:rsidRPr="00525C04">
        <w:rPr>
          <w:sz w:val="20"/>
          <w:szCs w:val="20"/>
        </w:rPr>
        <w:t>řipraveni vám poskytnout pomoc, ale nepřejí si posílat své vojáky na jistou smrt. Zatím rozvažují a pokoušejí se udělat si obraz o situaci.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Nakonec Faide opustil hradby a dal Hussovi znamení, aby ho následoval. Zamířil přímo do sálu s trofejemi, zde usedl do pohodlného křesla a svému průvodci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rovněž pokynul, aby se posadil. Chvíli pak pozoroval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naproti němu sedícího velkého a zavalitého muže. Hein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Huss na jeho pronikavý pohled reagoval s obvyklou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netečností.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Jste vrchní zaříkávač,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Faide nakonec.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Během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dvaceti let jste zaklínal démony, očarovával nepřátele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a </w:t>
      </w:r>
      <w:r w:rsidR="002A4E50" w:rsidRPr="00525C04">
        <w:rPr>
          <w:sz w:val="20"/>
          <w:szCs w:val="20"/>
        </w:rPr>
        <w:lastRenderedPageBreak/>
        <w:t>vykládal znamení a osudy. Dokázal jste, že jste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schopnější a šikovnější než všichni ostatní zaříkávači 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Pangb</w:t>
      </w:r>
      <w:r w:rsidRPr="00525C04">
        <w:rPr>
          <w:sz w:val="20"/>
          <w:szCs w:val="20"/>
        </w:rPr>
        <w:t>ornu. Teď</w:t>
      </w:r>
      <w:r w:rsidR="002A4E50" w:rsidRPr="00525C04">
        <w:rPr>
          <w:sz w:val="20"/>
          <w:szCs w:val="20"/>
        </w:rPr>
        <w:t xml:space="preserve"> se ale tváříte lhostejně. Jako byste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ztratil zájem o vše kolem. Proč?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Mýlíte se ve svých odhadech. Jsem všechno jiné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než lhostejný. Ale zároveň nemohu udělat něco, co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přesahuje mé síly. V tomto ohledu byste se měl obrátit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na mého novice Sama Salazara. Sice toho mnoho neví,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ale pokouší se to nové poznat všemi možnými i nemožnými způsoby.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Dokonce i vy věříte na takový nesmysl! Stal jste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mystikem!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Huss jen pokrčil rameny.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Mé vědomosti mají svou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hranici. Zázraky se dějí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tolik víme. Všude kolem nás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vyskytují relikty po našich předcích. Oni využívali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nadpřirozené metody, systém, který se jeví našemu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dnešnímu silně racionálnímu myšlení jako matoucí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pověrčivý. Ale prvníci ho s úspěchem používají, aby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nás porazili. Místo kovu nasazují domorodci živé maso</w:t>
      </w:r>
      <w:r w:rsidR="00E05CED" w:rsidRPr="00525C04">
        <w:rPr>
          <w:sz w:val="20"/>
          <w:szCs w:val="20"/>
        </w:rPr>
        <w:t xml:space="preserve"> – </w:t>
      </w:r>
      <w:r w:rsidRPr="00525C04">
        <w:rPr>
          <w:sz w:val="20"/>
          <w:szCs w:val="20"/>
        </w:rPr>
        <w:t>se stejným výsledkem. Kdyby se lidé na Pangbornu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sjednotili a smířili se s velkými ztrátami, snad by se jim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podařilo zahnat domorodce zpátky do lesů. Ale na jak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dlouho? Na rok? Na desetiletí? Prvníci vysází nové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stromy, vybudují další pasti a pak někdy zaútočí s ještě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horšími zbraněmi: s brouky velkými jako kůň, vosami</w:t>
      </w:r>
      <w:r w:rsidR="00C309CD" w:rsidRPr="00525C04">
        <w:rPr>
          <w:sz w:val="20"/>
          <w:szCs w:val="20"/>
        </w:rPr>
        <w:t>, k</w:t>
      </w:r>
      <w:r w:rsidRPr="00525C04">
        <w:rPr>
          <w:sz w:val="20"/>
          <w:szCs w:val="20"/>
        </w:rPr>
        <w:t>teré snadno prorazí pancíř, s ještěrkami, které dokáží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vyšplhat po hradbách naší pevnosti.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si zamyšleně mnul bradu.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A zaříkávači proti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tomu nepodniknou vůbec nic?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Vždyť jste sám viděl. Isaku Comandorovi se podařilo proniknout do společného vědomí prvníků, ale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vzbudil v nich jen hněv.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Dobrá. Co máme tedy dělat?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Hein Huss rozpačitě rozpřáhl ruce.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Nevím. Já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Hein Huss, zaříkávač. Pln zaujetí jsem pozoroval Sama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Salazara. Nic se sice neučí, ale je buď příliš hloupý,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nebo příliš výjimečný, aby se nechal odradit. Snad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mu nakonec podaří objevit, jak se vyvolávají jednotlivé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zázraky.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 xml:space="preserve">Lord Faide vstal.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Jsem k smrti unavený a nedokážu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přemýšlet. Musím se jít vyspat. Ráno budeme moudřejší.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Huss opustil slavnostní sál a vrátil se na hradby.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Kruh prvníků se sevřel těsněji kolem pevnosti. Možná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přiblížili až na dostřel šípů, říkal si. Daleko přes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mechová pole severním směrem se táhla dlouhá kolona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bledých postav. Vedle pevnosti vyrůstal kopec z bílé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hmoty a během několika hodin neustále zvětšoval svůj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objem.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Noc pomalu končila a obloha se postupně jasnila.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 východě stoupalo nad horizont ospalé slunce. Jako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sbor mravenců pochodovali domorodci přes vrchovinu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vláčeli sebou dlouhé pásy ztvrdlé pěny. Pod hradbami pevnosti je odhazovali na jedno místo a pak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vraceli zpět k severnímu pralesu pro nový náklad.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Faide vystoupil na hradby. Působil nervózním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a nevyspalým dojmem. A ani se neoholil.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Co to má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znamenat? Co to tam ti divoši provádějí?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Pro nás všechny je to hádanka, pane,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seržant Bernard.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Heine Husse! Jaká je situace v ostatních pevnostech?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Vyzbrojili vojsko a vydali se na pochod. Ale postupují jen velmi pomalu vpřed.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Mohl byste jim sdělit, jak nutně potřebujeme jejich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pomoc?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mohu a už se vlastně stalo. Ale to jen zesílilo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jejich váhavost a opatrnost.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Pch!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odfrkl si lord opovržlivě.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takoví lidé si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říkají vojáci a označují se za věrné a loajální spojence.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Oni dobře vědí, jaké hořké zkušenosti jste získal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při střetu s domorodci,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upozornil ho Huss.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proto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ptají, jestli dokáží to, co se vám dosud nepodařilo.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Faide se kysele usmál.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Na to nejsem schopen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dát rozumnou odpověď. Dokud nedorazí posily, musíme podniknout něco, co by nás ochránilo před útoky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vos. Brnění je k ničemu. Ty kousavé vši snadno proniknou pod ně a člověka během chvilky připraví o rozum</w:t>
      </w:r>
      <w:r w:rsidR="00C309CD" w:rsidRPr="00525C04">
        <w:rPr>
          <w:sz w:val="20"/>
          <w:szCs w:val="20"/>
        </w:rPr>
        <w:t>…</w:t>
      </w:r>
      <w:r w:rsidRPr="00525C04">
        <w:rPr>
          <w:sz w:val="20"/>
          <w:szCs w:val="20"/>
        </w:rPr>
        <w:t xml:space="preserve"> Bernarde!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K službám, pane!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Postarejte se, aby si každý voják zhotovil šedesát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centimetrů dlouhý a rukojetí opatřený rám. Mezi něj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upevní hustá </w:t>
      </w:r>
      <w:proofErr w:type="gramStart"/>
      <w:r w:rsidR="002A4E50" w:rsidRPr="00525C04">
        <w:rPr>
          <w:sz w:val="20"/>
          <w:szCs w:val="20"/>
        </w:rPr>
        <w:t>síť Až</w:t>
      </w:r>
      <w:proofErr w:type="gramEnd"/>
      <w:r w:rsidR="002A4E50" w:rsidRPr="00525C04">
        <w:rPr>
          <w:sz w:val="20"/>
          <w:szCs w:val="20"/>
        </w:rPr>
        <w:t xml:space="preserve"> to budou všichni mít, zaútočíme.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Každého rytíře budou ochraňovat dva vojáci.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zatím,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ozval se Huss,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domorodci pokračují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 přípravách.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Faide se obrátil a zahleděl se dolů. S tyčemi ze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zatvrdlé pěny se domorodci blížili ke hradbám.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Bernarde! Přikažte lukostřelcům, aby zahájili střelbu! Ale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ať míří na hlavy.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Vojáci natahovali tětivy a mračno šípů vylétlo vstříc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domorodým nepřátelům. Některé bledé postavy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zastavily a pak se opět daly do pohybu, ale motaly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jako slepé. Ostatní si jen vytrhli šípy z těla, aniž by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zdálo, že by jim to vadilo. K obloze se vzneslo další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mračno šípů a několik dalších prvníků odpadlo. Jiní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zastrčili tyče do mechu a počali vyměšovat velké chomáče pěny. Zádové svalstvo rytmicky pumpovalo.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Dorazila nová dodávka tyčí a okamžitě je uložili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vyloučené pěny. Během krátké doby tak kolem pevnos</w:t>
      </w:r>
      <w:r w:rsidR="00C309CD" w:rsidRPr="00525C04">
        <w:rPr>
          <w:sz w:val="20"/>
          <w:szCs w:val="20"/>
        </w:rPr>
        <w:t>t</w:t>
      </w:r>
      <w:r w:rsidRPr="00525C04">
        <w:rPr>
          <w:sz w:val="20"/>
          <w:szCs w:val="20"/>
        </w:rPr>
        <w:t>i vytvořili nový prstenec. Hlavní část obléhatelů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přiblížila k prstenci a začala rovněž vylučovat pěnivou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hmotu. Kopec rostl rychle do výšky a tyče měly zabezpečit stavbu, aby se nezbortila.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Více šípů!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přikazoval lord.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 xml:space="preserve">Miřte na hlavy! Bernarde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jsou už naši muži hotovi s výrobou sítí proti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vosám?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Ještě ne, pane. Ta práce si žádá více času.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dál nic neříkal. Kopec pěny dosáhl třímetrové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výšky a rostl dál. Pán faidské pevnosti se ustaraně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obrátil k Heinu Hussovi.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Co asi mají za lubem?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Huss potřásl hlavou.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Dosud jsem nepřišel na nic,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co by vysvětlovalo jejich zvláštní počínání.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První vrstva pěny zatvrdla. Prvníci se okamžitě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pustili do tvorby další a opět k tomu používali tyče,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které podpíraly konstrukci. Zastrkávali je do pěnivé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kaše kolmo a vodorovně. Za patnáct minut, kdy zatvrdla i druhá vrstva, si domorodci </w:t>
      </w:r>
      <w:r w:rsidRPr="00525C04">
        <w:rPr>
          <w:sz w:val="20"/>
          <w:szCs w:val="20"/>
        </w:rPr>
        <w:lastRenderedPageBreak/>
        <w:t>donesli primitivní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žebříky a začali stavět třetí vrstvu. Celou pevnost Faide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obklopovala hora z bělostné pěny vysoké devět metrů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o základně s průměrem dvanáct metrů.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Podívejte!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Hein Huss a ukázal do výšky.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Okraj zakřivené střechy končil jen necelých deset metrů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nad úpatím pěnového valu.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Ještě několik vrstev a nepřítel nás překryje.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No a?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odvětil lord klidně.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Střecha je stejně odolná jako zdi.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Ale pak jsme tu všichni dokonale uzavření.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Faide si měřil pěnový kopec z této nové perspektivy. Na druhé straně bílé zdi šplhali domorodci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 žebřících vzhůru a chystali se začít se stavbou čtvrté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vrstvy. Nejprve vysušené tvrdé latě, pak velké lívance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bezbarvé pěny. Mezi okrajem střechy a zdí obkličující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pevnost zůstávalo už jen šest metrů.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se ohlédl po Bernardovi.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Ať se muži připraví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 útoku!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co se sítěmi proti vosám?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Jsou už hotové?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 deseti minutách, pane.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Do deseti minut se všichni udusíme. Musíme ten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proklatý kopec pěny prorazit.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Uplynulo deset minut a pak ještě dalších pět. Prvníci sestavovali za zdí lešení. Nejprve přišly ke slovu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tucty tyčí, pak pěna a úplně nahoře byly pokládány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pletené rohože, aby se tíha rovnoměrně rozložila po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celé ploše.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Seržant Bernard hlásil: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Jsme připraveni.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sešel dolů na dvůr, předstoupil před nastoupené vojáky a vydával poslední rozkazy.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Postupujte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rychle kupředu, ale zůstaňte pohromadě. Nesmíme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pěně ztratit. Sekejte dopředu a do stran, jak si budete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prorážet cestu. Divoši mohou v té pěnivé břečce vidět,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tak jsou ve výhodě. Až se dostaneme ven, použijeme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vosí sítě. Vždy dva vojáci kryjí jednoho rytíře. Nezapomeňte, abychom se neudusili, musíme skrze pěnu hezky rychle. Otevřete bránu!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A vojsko vyšlo z brány ven. Před vojáky se zvedala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vysoká hora pěny. Nepřítele nebylo nikde vidět.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pozvedl meč.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Kupředu!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Pohnul se kupředu a ponořil se do bílé hmoty,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tvrdší a nepoddajnější, než očekával. Postup vpřed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vyžadoval značné úsilí. Neustále zvedal čepel meče,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sekal a bodal. Vysoko nahoře šplhali domorodci po rohožích a kůže na zádech se jim napínala, jak vylučovali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další pěnu. Drala se jim z bočních štěrbin v podpaží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padala dolů na útočníky.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Hein Huss si vzdychl a řekl svému novici Samovi: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Musí se vrátit, pokud se nechtějí udusit. A jestli se jim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nepodaří prorazit val, zemřeme nakonec všichni.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Ještě než stačil dokončit větu, narostla pěnivá hora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 několika místech do té míry, že se dotýkala okraje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střechy. Dole lord Faide tiše klel a stíral si z obličeje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lepivou běl. Zhluboka se několikrát nadechl a pokusil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o štěstí na jiném místě.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Pěna nebyla ve skutečnosti tak pevná a nechala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snadno krájet, ale oddělené kousky se lepily na ze</w:t>
      </w:r>
      <w:r w:rsidR="00C309CD" w:rsidRPr="00525C04">
        <w:rPr>
          <w:sz w:val="20"/>
          <w:szCs w:val="20"/>
        </w:rPr>
        <w:t>ď a</w:t>
      </w:r>
      <w:r w:rsidRPr="00525C04">
        <w:rPr>
          <w:sz w:val="20"/>
          <w:szCs w:val="20"/>
        </w:rPr>
        <w:t xml:space="preserve"> bránily v cestě. A znovu padala na vojáky bílá hmota,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až je pokrývala od hlavy k patě.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se otočil a pokynul svým vojákům k návratu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 pevnosti. Současně šplhali další domorodci po rohožích, pokládali tyče jedním z okrajů na střechu pevnosti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nalepovali na ně pěnové lívance. Během krátké doby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už Sam ani Hein Huss nespatřili sebemenší kousek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oblohy.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Za jednu nebo dvě hodiny jsme všichni mrtví,</w:t>
      </w:r>
      <w:r w:rsidRPr="00525C04">
        <w:rPr>
          <w:sz w:val="20"/>
          <w:szCs w:val="20"/>
        </w:rPr>
        <w:t xml:space="preserve">“ </w:t>
      </w:r>
      <w:r w:rsidR="002A4E50" w:rsidRPr="00525C04">
        <w:rPr>
          <w:sz w:val="20"/>
          <w:szCs w:val="20"/>
        </w:rPr>
        <w:t xml:space="preserve">poznamenal vrchní zaříkávač.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Domorodci nás v pevnosti dokonale uzavřeli. Je tu mnoho lidí a všichni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potřebují vzduch.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Sam Salazar nervózně odpověděl: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Snad je tu jedna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možnost, abychom přežili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nebo alespoň abychom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neudusili.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Opravdu?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odvětil výsměšně Hein.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Chceš udělat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zázrak?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Jestli se jedná o zázrak, pak o úplně jednoduchý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prostý. Zjistil jsem, že na pěnu nepůsobí ani voda,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ani další tekutiny jako mléko, líh, víno a kyseliny. Ocet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ho ale okamžitě rozpouští.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Aha,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pokýval hlavou Huss.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musíme lordovi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ihned oznámit.</w:t>
      </w:r>
      <w:r w:rsidRPr="00525C04">
        <w:rPr>
          <w:sz w:val="20"/>
          <w:szCs w:val="20"/>
        </w:rPr>
        <w:t>“</w:t>
      </w:r>
    </w:p>
    <w:p w:rsidR="00C309CD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Vemte si to na starost, prosím,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Sam.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Mne by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ani nevyslechl.</w:t>
      </w:r>
      <w:r w:rsidRPr="00525C04">
        <w:rPr>
          <w:sz w:val="20"/>
          <w:szCs w:val="20"/>
        </w:rPr>
        <w:t>“</w:t>
      </w:r>
    </w:p>
    <w:p w:rsidR="003A12B6" w:rsidRDefault="003A12B6" w:rsidP="00525C04">
      <w:pPr>
        <w:pStyle w:val="Text"/>
        <w:rPr>
          <w:sz w:val="20"/>
          <w:szCs w:val="20"/>
        </w:rPr>
      </w:pPr>
    </w:p>
    <w:p w:rsidR="003A12B6" w:rsidRPr="00525C04" w:rsidRDefault="003A12B6" w:rsidP="00525C04">
      <w:pPr>
        <w:pStyle w:val="Text"/>
        <w:rPr>
          <w:sz w:val="20"/>
          <w:szCs w:val="20"/>
        </w:rPr>
      </w:pPr>
    </w:p>
    <w:p w:rsidR="00C309CD" w:rsidRPr="00525C04" w:rsidRDefault="002A4E50" w:rsidP="003A12B6">
      <w:pPr>
        <w:pStyle w:val="CisloKapitoly"/>
      </w:pPr>
      <w:r w:rsidRPr="00525C04">
        <w:t>13.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Uplynula půlhodina. V pevnosti panovalo šero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vzduch zhoustl a dráždil plíce. Vojáci vybíhali bránou ven. Každý z nich nesl octem naplněný džbán,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vědro nebo hrnec.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Pospěšte si!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volal lord.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 xml:space="preserve">Ale buďte opatrní. Nevylejte ocet. V semknuté formaci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kupředu!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Vojáci přistupovali ke stěně a polévali ji octem. Pěna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zapraskala, zkapalněla a stékala na zem.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Opatrně s tím octem!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křičel lord.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Rychle, dál.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Přineste další dávku.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několik minut později prorazili první vojáci zeď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vyhlédli ven na pahorkatinu. Prvníci na ně zírali.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Do útoku!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zahřměl lord.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Napnout vosí sítě! Vždy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dva vojáci chrání jednoho rytíře! Kupředu tak rychle,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jak jen stačíte. Zatněte těm bílým červům tipec.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Muži zaútočili a domorodci pozvedli trubice s vosami.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Stát,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křikl lord Faide.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Sítě!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proofErr w:type="gramStart"/>
      <w:r w:rsidRPr="00525C04">
        <w:rPr>
          <w:sz w:val="20"/>
          <w:szCs w:val="20"/>
        </w:rPr>
        <w:t>S bzučícími</w:t>
      </w:r>
      <w:proofErr w:type="gramEnd"/>
      <w:r w:rsidRPr="00525C04">
        <w:rPr>
          <w:sz w:val="20"/>
          <w:szCs w:val="20"/>
        </w:rPr>
        <w:t xml:space="preserve"> křídly se přiřítily vosy. Sítě byly napnuté včas a hmyz se v nich zachytil. Nakonec vojáci odhodili sítě na zem a zašlapávali malé živočichy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země. Brouci a stonožky se dostavili také, ale ne v tom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počtu jako včera, protože mnoho z nich včerejší řež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nepřežilo. Vrhli se na lidského nepřítele a někteří vojáci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padli. Ale další usilovně sekali kolem sebe a ostří mečů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rozčtvrtilo útočníky na malé kousky páchnoucího masa.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Přilétly další vosy a mnohé z nich nalezly i svůj cíl.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lastRenderedPageBreak/>
        <w:t>Výkřiky zasažených a otrávených vojáků plné utrpení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nesly daleko do krajiny. Netrvalo ale dlouho a zásoby vos prvníkům došly.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Vojáci se konečně vrhli na domorodce ozbrojené jen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trnovými meči a svou pěnou, která teď hněvem nabrala purpurového zbarvení.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Lord Faide mávl dlouhým ostřím meče; vojáci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srazili s domorodci a pobíjeli je po desítkách a stovkách.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Huss přispěchal k vrchnímu veliteli faidských vojsk.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Ukončete bitvu!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Ukončit? Proč? Konečně ty vzpupné červy můžeme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rozdrtit.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Nebylo by to příliš moudré. Nemá smysl se vzájemně zabíjet. Nadešel čas moudrého rozhodnutí.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Divoši nás oblehli, nastražili na nás své prokleté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pasti a naši lidé umírali pobodáni od jejich zatracených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vos. Chcete ode mne, abych na to všechno jednoduše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zapomněl?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Už po šestnáct století se domorodci pokoušejí mstí</w:t>
      </w:r>
      <w:r w:rsidRPr="00525C04">
        <w:rPr>
          <w:sz w:val="20"/>
          <w:szCs w:val="20"/>
        </w:rPr>
        <w:t>t s</w:t>
      </w:r>
      <w:r w:rsidR="002A4E50" w:rsidRPr="00525C04">
        <w:rPr>
          <w:sz w:val="20"/>
          <w:szCs w:val="20"/>
        </w:rPr>
        <w:t>e na lidském rodu. Radil bych, abychom jim nedávali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další důvod k pomstě.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zaraženě hleděl na starého zaříkávače.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tedy navrhujete?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 xml:space="preserve">Mír mezi našimi národy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mír a spolupráci.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No dobrá, žádné další pasti, další výsadba, konec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 pěstováním smrtícího hmyzu.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Odvolejte vojáky. Pokusím se s prvníky sjednat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potřebnou dohodu.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A lord Faide vykřikl tak silně, jak mohl: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Rytíři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vojáci, odpoutejte se od nepřítele! Seskupte se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obranných formací a vyčkávejte.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Bojovníci se neochotně vraceli. Huss si to namířil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 domorodcům, kteří přežili strašlivou řež a nyní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postavili těsně k sobě a vylučovali purpurovou pěnu.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 chvíli zaváhal, když na něm spočinul pozorný pohled domorodců. Pak promluvil v jejich mateřštině: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Zaútočili jste na pevnost Faide a přes dobré plány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jste utrpěli porážku. Dokázali jsme, že jsme silnější.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Mohli bychom vás všechny pobít a nakonec bychom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byli schopni podpálit les na stovkách míst. Některé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požáry byste možná uhasili, další ale ne. Ano, dokázali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bychom spálit celý prales. Zbytky prvníků by se možná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stáhly zpátky a někde nalezly útočiště, aby spřádaly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plány na zničení lidské rasy. Tomu chceme zabránit.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Lord Faide je připravený s vámi uzavřít mír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když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 tím budete souhlasit. Znamená to, že nebudete nastražovat další pasti. Lidé od vás zároveň požadují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volný průchod lesy. Jako protihodnotu vám nabízíme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možnost vycházet na mech, kdy uznáte za vhodné. Od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této chvíle nesmí žádný národ škodit druhému. Jak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rozhodnete? Mír nebo nelítostné zabíjení?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Ze štěrbin prvníků už neunikala žádná další purpurová pěna.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Volíme mír.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Nesmějí existovat další vosy a brouci. A musí být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odstraněny i všechny smrtící pasti.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Jsme dohodnuti. Vy nám umožníte volný přístup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na mech.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Ano, ať se tak stane. Odneste si své raněné a mrtvé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zpět do lesů.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Hein Huss se vrátil k lordovi.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Domorodci jsou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ochotni uzavřít mír.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Výborně,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přikývl Faide.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Tak je to pro nás všechny nejlepší.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A křikl směrem ke svým vojákům: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Skloňte zbraně. Dosáhli jsme velkého vítězství.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Zamračeně si měřil faidskou pevnost. Černé zdi byly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zcela zakryté zdí z pěnivé hmoty. Jen nejvyšší část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kopule byla ještě vidět.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Ani sto beček octa nebude stačit, abychom se toho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lepivého nadělení zbavili.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Hein se zahleděl do dálky.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Oddíly vašich spojenců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rychle blíží. Zaříkávači je zpravili o našem vítězství.</w:t>
      </w:r>
      <w:r w:rsidR="00C309CD" w:rsidRPr="00525C04">
        <w:rPr>
          <w:sz w:val="20"/>
          <w:szCs w:val="20"/>
        </w:rPr>
        <w:t>“</w:t>
      </w:r>
    </w:p>
    <w:p w:rsidR="00C309CD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se hořce usmál.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A každý rytíř a voják dostane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úkol, aby pevnost Faide osvobodil z pěnového sevření.</w:t>
      </w:r>
      <w:r w:rsidR="00C309CD" w:rsidRPr="00525C04">
        <w:rPr>
          <w:sz w:val="20"/>
          <w:szCs w:val="20"/>
        </w:rPr>
        <w:t>“</w:t>
      </w:r>
    </w:p>
    <w:p w:rsidR="003A12B6" w:rsidRDefault="003A12B6" w:rsidP="00525C04">
      <w:pPr>
        <w:pStyle w:val="Text"/>
        <w:rPr>
          <w:sz w:val="20"/>
          <w:szCs w:val="20"/>
        </w:rPr>
      </w:pPr>
    </w:p>
    <w:p w:rsidR="003A12B6" w:rsidRPr="00525C04" w:rsidRDefault="003A12B6" w:rsidP="00525C04">
      <w:pPr>
        <w:pStyle w:val="Text"/>
        <w:rPr>
          <w:sz w:val="20"/>
          <w:szCs w:val="20"/>
        </w:rPr>
      </w:pPr>
    </w:p>
    <w:p w:rsidR="00C309CD" w:rsidRPr="00525C04" w:rsidRDefault="002A4E50" w:rsidP="003A12B6">
      <w:pPr>
        <w:pStyle w:val="CisloKapitoly"/>
      </w:pPr>
      <w:r w:rsidRPr="00525C04">
        <w:t>14.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Zatímco se ve velkém sále pevnosti konal slavnostní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banket, zavolal lord Faide přátelsky na poblíž sedícího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Heina Hussa: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A teď, vrchní zaříkávači, chceme připít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 vašeho novice, zahálčivého a přesto tak nápaditého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Sama Salazara.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Tady je, lorde. Vstaň, Same, a potěš se ctí, která je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ti prokazována.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Sam se zvedl a uklonil se.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Faide mu podal pohár.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Napij se, Same Salazare. Pij a bav se. Musím otevřeně přiznat, že můžeme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děkovat za svůj život tvým bláznivě působícím experimentům. Jsme ti zavázáni velkými díky. Jen doufám,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 se přestaneš zabývat těmi nicotnostmi a dáš si námahu, aby ses stal řádným zaříkávačem. Už teď ti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slibuji, že po zakončení studií najdeš ve faidské pevnosti doživotní místo.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Děkuji,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 zdrženlivě Sam.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Ovšem pochybuji, že se kdy stanu zaříkávačem.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Ale? Máš jiné plány?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Sam Salazar hledal vhodná slova pro odpověď, začervenal se, napnul svou postavu a promluvil tak klidně a zřetelně, jak jen toho byl schopen.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Chtěl bych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dál zabývat věcmi, které nazýváte nicotnostmi.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doufám, že ostatní lidi dovedu k tomu, aby následovali mého příkladu.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Bláznovství má určitý půvab,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Faide.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Určitě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nemáš potíže s tím, abys našel další zaháleče a lenochy,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například zběhlé vesnické chlapce.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Zabývat se hloupostmi se může stát velmi vážnou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záležitostí,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opáčil Sam pevným hlasem.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Naši předkové byli bezpochyby barbaři. Používali symboly, aby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kontrolovali entity, kterým nerozuměli. Dnes jdeme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metodicky a racionálně kupředu. Proč bychom nemohli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prozkoumat divy našich předků a pochopit jejich princip?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No, proč ne?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ptal se Faide.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Dokáže na to někdo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odpovědět?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Nikdo se nechopil slova. Ale Isak Comandore cosi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zasyčel a zavrtěl hlavou.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Možná já sám nebudu nikdy schopný provádět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zázraky,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pokračoval Sam.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Myslím, že je to mnohem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těžší, než se na pohled zdá. Na druhé straně věřím, že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mi umožníte sestavit pracovní skupinu, abych získal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pomoc pro další experimenty. Mohu dodat, že ohledně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toho už požívám podpory vrchního zaříkávače Heina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Hussa.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pozvedl číši.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Dobrá, novici Same Salazare.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Dnes večer ti nic neodepřu. Můžeš dostat to, oč žádáš.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Přeji ti mnoho úspěchů. Snad dokážeš ještě za mého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života provést nějaký zázrak.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Jaký to smutný den,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obrátil se Isak Comandore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k Heinu Hussovi.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Právě prožíváme začátek intelektuální anarchie, zánik černého umění, perverznost logiky. Novinky se vyznačují tendencí probouzet záje</w:t>
      </w:r>
      <w:r w:rsidRPr="00525C04">
        <w:rPr>
          <w:sz w:val="20"/>
          <w:szCs w:val="20"/>
        </w:rPr>
        <w:t>m m</w:t>
      </w:r>
      <w:r w:rsidR="002A4E50" w:rsidRPr="00525C04">
        <w:rPr>
          <w:sz w:val="20"/>
          <w:szCs w:val="20"/>
        </w:rPr>
        <w:t>ládí. Dovedu si představit, jak ostatní novicové našeho cechu začínají mezi sebou vzrušeně šeptat. Zaříkávači budoucnosti nebudou nic víc než ubozí šarlatáni.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Jak chtějí zaříkávat démony? Malými ozubenými koly,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pákami a tlačítky? A co s očarováváním? Určitě pokládají za jednodušší rozetnout nepřítele sekerou.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Časy se mění,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 Huss.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Na Pangbornu je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jen jedna vládnoucí větev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faidský klan, a proto pevnosti nebudou nadále potřebovat naše služby. Možná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připojím k pracovní skupině Sama Salazara.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Malujete deprimující obraz budoucnosti,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prohlásil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Isak Comandore hlasem plným odporu.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Budoucnost nám skýtá mnoho možností a řada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 nich v nás nevzbudí zalíbení.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Lord Faide pozvedl sklenici.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Na nejlepší ze všech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možností, Heine Husse. Kdo ví? Možná Sam Salazar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vymyslí kosmickou loď, která nás dopraví na domovskou planetu.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0F096D">
      <w:pPr>
        <w:pStyle w:val="Text"/>
        <w:keepNext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Kdo ví?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odvětil Huss a sáhl po poháru.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Na nejlepší ze všech možností!</w:t>
      </w:r>
      <w:r w:rsidRPr="00525C04">
        <w:rPr>
          <w:sz w:val="20"/>
          <w:szCs w:val="20"/>
        </w:rPr>
        <w:t>“</w:t>
      </w:r>
    </w:p>
    <w:p w:rsidR="00C309CD" w:rsidRPr="00525C04" w:rsidRDefault="00C309CD" w:rsidP="000F096D">
      <w:pPr>
        <w:pStyle w:val="Text"/>
        <w:keepNext/>
        <w:rPr>
          <w:sz w:val="20"/>
          <w:szCs w:val="20"/>
        </w:rPr>
      </w:pPr>
    </w:p>
    <w:p w:rsidR="00EF6E03" w:rsidRDefault="002A4E50" w:rsidP="000F096D">
      <w:pPr>
        <w:pStyle w:val="Text"/>
        <w:keepNext/>
        <w:jc w:val="right"/>
        <w:rPr>
          <w:i/>
          <w:sz w:val="20"/>
          <w:szCs w:val="20"/>
        </w:rPr>
      </w:pPr>
      <w:r w:rsidRPr="00525C04">
        <w:rPr>
          <w:i/>
          <w:sz w:val="20"/>
          <w:szCs w:val="20"/>
        </w:rPr>
        <w:t>Přeložil Vladimír Kejva</w:t>
      </w:r>
      <w:r w:rsidR="00EF6E03">
        <w:rPr>
          <w:i/>
          <w:sz w:val="20"/>
          <w:szCs w:val="20"/>
        </w:rPr>
        <w:t>l</w:t>
      </w:r>
    </w:p>
    <w:p w:rsidR="003A12B6" w:rsidRDefault="003A12B6" w:rsidP="00EF6E03">
      <w:pPr>
        <w:pStyle w:val="Text"/>
        <w:keepNext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C309CD" w:rsidRDefault="00C309CD" w:rsidP="003A12B6">
      <w:pPr>
        <w:pStyle w:val="Text"/>
        <w:jc w:val="right"/>
        <w:rPr>
          <w:i/>
          <w:sz w:val="20"/>
          <w:szCs w:val="20"/>
        </w:rPr>
      </w:pPr>
    </w:p>
    <w:p w:rsidR="009C0871" w:rsidRPr="00525C04" w:rsidRDefault="009C0871" w:rsidP="003A12B6">
      <w:pPr>
        <w:pStyle w:val="Text"/>
        <w:jc w:val="right"/>
        <w:rPr>
          <w:i/>
          <w:sz w:val="20"/>
          <w:szCs w:val="20"/>
        </w:rPr>
      </w:pPr>
    </w:p>
    <w:p w:rsidR="00C309CD" w:rsidRPr="00525C04" w:rsidRDefault="002A4E50" w:rsidP="009C0871">
      <w:pPr>
        <w:pStyle w:val="Nadpis1"/>
      </w:pPr>
      <w:bookmarkStart w:id="7" w:name="_Toc348802489"/>
      <w:r w:rsidRPr="00525C04">
        <w:t>HOSPODA PORTORIKO</w:t>
      </w:r>
      <w:bookmarkEnd w:id="7"/>
    </w:p>
    <w:p w:rsidR="009C0871" w:rsidRDefault="009C0871" w:rsidP="00525C04">
      <w:pPr>
        <w:pStyle w:val="Text"/>
        <w:ind w:firstLine="0"/>
        <w:rPr>
          <w:sz w:val="20"/>
          <w:szCs w:val="20"/>
        </w:rPr>
      </w:pPr>
    </w:p>
    <w:p w:rsidR="00C309CD" w:rsidRPr="00525C04" w:rsidRDefault="002A4E50" w:rsidP="009C0871">
      <w:pPr>
        <w:pStyle w:val="Nadpis2"/>
      </w:pPr>
      <w:bookmarkStart w:id="8" w:name="_Toc348802490"/>
      <w:r w:rsidRPr="00525C04">
        <w:t>Jan Středa</w:t>
      </w:r>
      <w:bookmarkEnd w:id="8"/>
    </w:p>
    <w:p w:rsidR="00C309CD" w:rsidRDefault="00C309CD" w:rsidP="00525C04">
      <w:pPr>
        <w:pStyle w:val="Text"/>
        <w:rPr>
          <w:sz w:val="20"/>
          <w:szCs w:val="20"/>
        </w:rPr>
      </w:pPr>
    </w:p>
    <w:p w:rsidR="009C0871" w:rsidRPr="00525C04" w:rsidRDefault="009C0871" w:rsidP="00525C04">
      <w:pPr>
        <w:pStyle w:val="Text"/>
        <w:rPr>
          <w:sz w:val="20"/>
          <w:szCs w:val="20"/>
        </w:rPr>
      </w:pPr>
    </w:p>
    <w:p w:rsidR="00C309CD" w:rsidRPr="00525C04" w:rsidRDefault="002A4E50" w:rsidP="005A7A13">
      <w:pPr>
        <w:pStyle w:val="Text"/>
        <w:ind w:left="426" w:firstLine="0"/>
        <w:rPr>
          <w:i/>
          <w:sz w:val="20"/>
          <w:szCs w:val="20"/>
        </w:rPr>
      </w:pPr>
      <w:r w:rsidRPr="00525C04">
        <w:rPr>
          <w:i/>
          <w:sz w:val="20"/>
          <w:szCs w:val="20"/>
        </w:rPr>
        <w:t>Tento příběh je zcela vymyšlený a jakákoli podobnost se</w:t>
      </w:r>
      <w:r w:rsidR="005A7A13">
        <w:rPr>
          <w:i/>
          <w:sz w:val="20"/>
          <w:szCs w:val="20"/>
        </w:rPr>
        <w:t xml:space="preserve"> </w:t>
      </w:r>
      <w:r w:rsidRPr="00525C04">
        <w:rPr>
          <w:i/>
          <w:sz w:val="20"/>
          <w:szCs w:val="20"/>
        </w:rPr>
        <w:t>skutečnými osobami nebo událostmi je čistě náhodná.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Bezútěšnou podzimní krajinou severního Devonu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zvolna ubírali dva jezdci na koních. David Hodge,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starší z obou mužů, se jako první ocitl na vrcholu menšího kopce, přes který vedla stezka. Vztyčil se ve třmenech, aby lépe viděl dopředu, a nespokojeně zabručel.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Pořád nic?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uslyšel za sebou. Jeho společník, asi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třicetiletý, vytáhlý chlapík, popohnal svého grošáka, až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ocitl těsně u Hodgeho. Jeho tvář, jen slabě porostlá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světlým strništěm, vypadala proti černému plnovousu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Hodgeovu o dobrých dvacet let mladší, ačkoliv ten ve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skutečnosti ještě nepřekročil čtyřicítku.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Hodge zavrčel jakousi nesrozumitelnou velšskou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kletbu a pak se pootočil směrem ke spolujezdci.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Už 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tu, ke všem čertům, měla někde být! Určitě jsme teď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nejmíň na půl cestě k Yeofordu.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Jeho nevrlost byla oprávněná. Brzy ráno vyjeli z Exmoorského lesa, když předtím snědli poslední zásoby,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teď bylo kolem třetí hodiny odpoledne. Hodgemu,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který dokázal na posezení spořádat polovinu pečeného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vepře, už citelně kručelo v břiše. Hospoda Portoriko 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měla objevit každým okamžikem.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Mladší jezdec, který měl neobyčejně ostrý zrak,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pátravě rozhlížel po kopcovité krajině. Pomalu pronesl: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 xml:space="preserve">Hm, opravdu to nevypadá, že by </w:t>
      </w:r>
      <w:r w:rsidR="00C309CD" w:rsidRPr="00525C04">
        <w:rPr>
          <w:sz w:val="20"/>
          <w:szCs w:val="20"/>
        </w:rPr>
        <w:t>–“</w:t>
      </w:r>
      <w:r w:rsidRPr="00525C04">
        <w:rPr>
          <w:sz w:val="20"/>
          <w:szCs w:val="20"/>
        </w:rPr>
        <w:t xml:space="preserve"> ale vtom se zarazil s pohledem upřeným na jedno místo a jeho tvář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pomalu roztáhla do úsměvu.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Vsadím se, o co chceš, že hostinský právě přiložil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do krbu!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vykřikl.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Jestli tamhle za tím vrškem nen</w:t>
      </w:r>
      <w:r w:rsidRPr="00525C04">
        <w:rPr>
          <w:sz w:val="20"/>
          <w:szCs w:val="20"/>
        </w:rPr>
        <w:t>í h</w:t>
      </w:r>
      <w:r w:rsidR="002A4E50" w:rsidRPr="00525C04">
        <w:rPr>
          <w:sz w:val="20"/>
          <w:szCs w:val="20"/>
        </w:rPr>
        <w:t>ospoda, tak se nejmenuju Tim Lancaster!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a ukázal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pravicí kupředu.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Nyní i Hodge zpozoroval sotva patrný proužek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kouře, právě se objevivší nad vyvýšeninou asi půl míle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před nimi.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Asi budeš mít pravdu,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přisvědčil,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takže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to vypadá, že nakonec ani nezmokneme.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A kývl hlavou k západu, kde se nízko nad obzorem kupila těžká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černá mračna.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Oba se zvolna rozjeli po stezce. Po chvíli se Lancaster zeptal: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Je to opravdu tak škaredé místo, jak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říká?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Zatraceně škaredé. Slyšels, co o něm povídal Sommers, vévoda z Cheltenhamu?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Ten starý opičák?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odfrkl si Lancaster.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Tomu bych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nevěřil ani pozdravení.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Já taky ne,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ujistil ho Hodge,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ale tentokrát si to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přece jenom asi všechno nevymyslel, protože něco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podobného říkají i jiní. Gabellah, první rytíř Wiltshiru,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mi o Portoriku vyprávěl takové věci, že mi až běhal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mráz po zádech.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Prý se tomu místu téměř všichni vyhýbají,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podotkl Lancaster.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Právě proto tam jedeme.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Hodgeho oči se tvrdě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zaleskly jako nabroušená ocel a dlaní udeřil do jílce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meče, visícího po jeho levém boku.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Tento meč, Diffryg, patřil mému dědovi, svobodnému rytíři Awerllynovi z Bethesdy. Nebesa mu nedopřála zplodit syna,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proto ho na smrtelném loži daroval mně jako svému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nejstaršímu vnukovi. Meč je nesmírně starý; byl ukut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ze tří druhů oceli v době, kdy temné mocnosti pekel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ještě obývaly zemi a lidé nad nimi museli vítězit, pokud chtěli přežít. Má čarovnou moc, neboť byl zakalen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vodou ze studny Llaryth, která je již po staletí ukryta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někde v podzemí Snowdonu. Ostří takového meče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nikdy neotupí a zničit je může pouze bílý oheň. Jeho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čepel již byla zbrocena krví stovek nepřátel našeho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rodu a nikdy svého majitele nezradil. Musí s ním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ovšem umět patřičně zacházet.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Během této rozmluvy dospěli oba jezdci ke konci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mělkého úvozu, odkud se jim otevřel výhled na hospodu Portoriko, </w:t>
      </w:r>
      <w:r w:rsidRPr="00525C04">
        <w:rPr>
          <w:sz w:val="20"/>
          <w:szCs w:val="20"/>
        </w:rPr>
        <w:lastRenderedPageBreak/>
        <w:t>ležící napravo od cesty. Bylo to ošklivé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kamenné stavení, zbudované patrně již velice dávno,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svým neutěšeným výrazem dokonale zapadalo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ponuré krajiny kolem. Dále na západ se prostírala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rozsáhlá vřesoviště, nad nimiž se líně ploužily cáry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mlhy, a ještě výše oblohou pomalu postupovala temná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hradba mračen.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Vypadá to na pěknou bouřku,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zabručel Hodge.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Před hospodou seskočil z koně a prohodil k Lancasterovi: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Počkej zatím tady.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Nato vykročil k těžkým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dubovým dveřím.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Otevřely se se strašlivým skřípěním zrezivělých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závěsů. Uvnitř místnosti bylo šero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osvětlovalo ji jen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pár loučí zasazených do stěn poblíž oprýskaného nálevního pultu. Prohnilý strop byl podepřen dvěma již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značně zchátralými dřevěnými sloupy a vlastně jediným veselejším dojmem působila plápolající polena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krbu blízko výčepu.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Hodge prošel po vrzající prkenné podlaze k pultu,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udeřil do něj pěstí a hlasitě zvolal</w:t>
      </w:r>
      <w:r w:rsidR="00C309CD" w:rsidRPr="00525C04">
        <w:rPr>
          <w:sz w:val="20"/>
          <w:szCs w:val="20"/>
        </w:rPr>
        <w:t>:</w:t>
      </w:r>
      <w:r w:rsidR="00360C67">
        <w:rPr>
          <w:sz w:val="20"/>
          <w:szCs w:val="20"/>
        </w:rPr>
        <w:t xml:space="preserve"> </w:t>
      </w:r>
      <w:r w:rsidR="00360C67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Je tu někdo?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Za okamžik nato se zpoza stěny za pultem vyvalila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pomenší obtloustlá postava hospodského, jenž vypadal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jako značně olysalý šimpanz. Oděn byl do jakési zamaštěné haleny blíže nezjistitelné barvy, kalhoty 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potřebovaly vyspravit nejméně na deseti místech a nohy vězely v něčem, co se dalo jen s maximálním vypětím obrazotvornosti nazvat botami. V těstovité tváři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leskly vypoulené oči a rozpláclý nos nad odulými rty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připomínal opičí nozdry.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Hospodský se pokusil o nemotornou úklonu a zamumlal: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Co poroučíš, vznešený rytíři?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Nejdřív se postarej o naše koně venku,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panovačným tónem Hodge,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potom o naše žaludky.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Přines nám dvě pořádné porce pečeně a korbel piva.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Ale hoď sebou, nejsme zvyklí dlouho čekat.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Při těchto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slovech vyňal z oděvu zlatou minci a hodil ji ho</w:t>
      </w:r>
      <w:r w:rsidRPr="00525C04">
        <w:rPr>
          <w:sz w:val="20"/>
          <w:szCs w:val="20"/>
        </w:rPr>
        <w:t>s</w:t>
      </w:r>
      <w:r w:rsidR="002A4E50" w:rsidRPr="00525C04">
        <w:rPr>
          <w:sz w:val="20"/>
          <w:szCs w:val="20"/>
        </w:rPr>
        <w:t>podskému. Ten ji nečekaně obratným pohybem zachytil a vzápětí ji nechal zmizet kdesi v záhybech haleny.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 službám, pane,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 o stupeň veseleji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vydal se kolébavým krokem ke dveřím. Hodgemu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neušlo, že když šel </w:t>
      </w:r>
      <w:r w:rsidR="002A4E50" w:rsidRPr="00525C04">
        <w:rPr>
          <w:sz w:val="20"/>
          <w:szCs w:val="20"/>
        </w:rPr>
        <w:lastRenderedPageBreak/>
        <w:t>kolem něj, střelil kratičkým pohledem po jeho meči, a v tom pohledu bylo něco tak zlověstného, že okamžitě zostražitěl a celé místo mu začalo připadat ještě pochmurnější než předtím.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Za okamžik nato vešel dovnitř Lancaster a usedl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Hodgem k ohlazenému dřevěnému stolu poblíž krbu.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>celkem ucházejícím čase se před nimi objevila libě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vonící pečeně i pivo a Hodge poručil pro oba ještě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slušnou porci sušeného masa a slaniny do zásoby 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další cestu. Venku se mezitím rozpoutala strašlivá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bouře. Pro hukot vichřice a burácení hromu museli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Hodge s Lancasterem občas zvyšovat hlas, aby si vůbec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rozuměli. Dojedli už a seděli teď nachýleni hlavami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 sobě přes roh stolu nad pintami chladného pěnivého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piva.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Co je to proboha za vykopávku,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zeptal se po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mocném doušku Lancaster a ukázal hlavou k hospodskému, zabývajícímu se právě zapalováním dalších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loučí ve stěnách místnosti, neboť venku se téměř setmělo.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Vypadá to, jako kdyby právě vylezl z baziliščího doupěte.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Kdoví, z jakého doupěte doopravdy vylezl,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 nevraživě Hodge.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Osobně si myslím, že jsi ani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nestřelil moc vedle. Všiml sis, jak šilhal po mém Diffrygu, když nosil na stůl?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Lancaster pozdvihl obočí.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Vážně?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pousmál se.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Mně to k smíchu moc nepřipadá,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zavrčel Hodge.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Určitě ho poznal, a to se mi vůbec nelíbí, protože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takových mečů je na světě zatraceně málo. Ten tvůj 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přece vůbec nezajímal, ačkoliv vypadá na první pohled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daleko cenněji.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Lancaster se rozpačitě dotkl rukou jílce svého meče,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posázeného množstvím drahocenných alexandrit</w:t>
      </w:r>
      <w:r w:rsidR="00C309CD" w:rsidRPr="00525C04">
        <w:rPr>
          <w:sz w:val="20"/>
          <w:szCs w:val="20"/>
        </w:rPr>
        <w:t>ů a</w:t>
      </w:r>
      <w:r w:rsidRPr="00525C04">
        <w:rPr>
          <w:sz w:val="20"/>
          <w:szCs w:val="20"/>
        </w:rPr>
        <w:t xml:space="preserve"> smaragdů. Chtěl něco říci, ale Hodge ho pohybem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ruky zarazil a pokračoval: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Já pocházím z kraje Gwynedd, Time, žil jsem tam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od svých tří let, kdy se se mnou matka po smrti mého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otce vrátila do Bethesdy. Je to prastará země a rodokmen mých předků po matce sahá stovky let do minulosti a ztrácí se v propasti věků, kdy se válečníci s koženými štíty a bronzovými meči na </w:t>
      </w:r>
      <w:r w:rsidR="002A4E50" w:rsidRPr="00525C04">
        <w:rPr>
          <w:sz w:val="20"/>
          <w:szCs w:val="20"/>
        </w:rPr>
        <w:lastRenderedPageBreak/>
        <w:t>každém kroku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střetávali s temnými bytostmi nepodobnými lidem,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ještě dnes ve skalách a propastech Cameddu a Snowdonu dřímají pekelné síly, připravené po probuzení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rozsévat mor, zkázu a smrt. Studna Llaryth, jež jediná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 schopna toto sémě ďábla nadobro zničit, je pohřbena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kdesi v hlubinách hor a není v lidských silách otevřít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ji světlu tohoto světa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alespoň prozatím.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Odmlčel se a zhluboka se napil. Poté pokračoval</w:t>
      </w:r>
      <w:r w:rsidR="00E05CE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poznání tišším hlasem: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Naučil jsem se za svých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mladých let mnohému, ale především jsem se naučil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ostražitosti. A tuším, že se něco chystá, když vidím, jak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pobuda, podobný spíše opici než člověku, vrhá pohled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plný zrady a nenávisti na věc, o níž by nemohl vědět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ani zbla, kdyby byl skutečně tím, za co chce, abychom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ho pokládali. To ale nesmíme dát ani v nejmenším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najevo.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Zaklonil se v židli, hlasitě se zasmál a pozvedl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 ústům pěnivý nápoj.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Hospodský se přišoural ke krbu, prohrábl ohniště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přihodil pár polen. Pak zmizel kdesi vzadu.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Lancaster si zamyšleně dolil pivo a zeptal se: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A co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ten Sommersův krystal? Vždyť právě přes něj jsme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přece k Portoriku dostali. Viděl jsem ho v té jeho kryptě prvně v životě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a i když je překrásný a určitě bych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nebyl proti tomu mít něco podobného, přece jenom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deset koní a k tomu podle vlastního výběru je deset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koní. A víš dobře, že cheltenhamské stáje jsou nejlepší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široko daleko.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Hodge pokýval hlavou.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Ano, šípovitý rudý krystal,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snad nejcennější kámen na světě, by po nás ten starý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lakomec chtěl za deset koní, a to už jeden má! Nehled</w:t>
      </w:r>
      <w:r w:rsidR="00C309CD" w:rsidRPr="00525C04">
        <w:rPr>
          <w:sz w:val="20"/>
          <w:szCs w:val="20"/>
        </w:rPr>
        <w:t>ě k</w:t>
      </w:r>
      <w:r w:rsidRPr="00525C04">
        <w:rPr>
          <w:sz w:val="20"/>
          <w:szCs w:val="20"/>
        </w:rPr>
        <w:t xml:space="preserve"> tomu, že ty nejlepší kusy by před námi stejně ukryl,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i kdybychom mu ho nakrásně přivezli. Mám takový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dojem, že ten krystal pro něj má daleko větší cenu než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jenom jako klenot, který zamkne na deset západů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 záchvatech malomyslnosti se na něj bude chodit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dívat. Chmm. Moc by mě zajímalo, od koho se vlastně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doslechl, že bychom ho měli hledat právě někde v tomhle příšerném zapadákově. Tomu, že mu o něm řekl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Gabellah, jsem nevěřil ani půl vteřiny, a kdyby Sommers tušil, že ho </w:t>
      </w:r>
      <w:r w:rsidRPr="00525C04">
        <w:rPr>
          <w:sz w:val="20"/>
          <w:szCs w:val="20"/>
        </w:rPr>
        <w:lastRenderedPageBreak/>
        <w:t>znám, tak by jeho jméno ze svého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prašivého hrdla vůbec nevypustil. Ten by se o tom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takovým pitomcem totiž vůbec nebavil a rovnou 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sem rozjel.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Zavrtěl hlavou.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Kdepak. Navíc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viděl i jeho Sagrowa. Určitě není horší než i ti nejlepší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koně z cheltenhamského chovu. Nádherné zvíře.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Lancaster mezitím vyprázdnil svůj </w:t>
      </w:r>
      <w:proofErr w:type="gramStart"/>
      <w:r w:rsidRPr="00525C04">
        <w:rPr>
          <w:sz w:val="20"/>
          <w:szCs w:val="20"/>
        </w:rPr>
        <w:t>pohár a když</w:t>
      </w:r>
      <w:proofErr w:type="gramEnd"/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shledal, že i ve džbánu už není ani kapka, zahalekal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hospodského. Rozhovor se stočil na koně a po chvíli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Hodge vytáhl kostky, aby si ukrátili ponurý večer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vyčkávali, co se bude dít. A že se něco dít bude,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to by Hodge bez váhání vsadil krk.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Bouře venku se pomalu vzdalovala a jak se večer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poznenáhlu měnil v noc, bylo slyšet už jen šumění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deště a hvízdání větru. Hodgeho i Lancastera přestávaly kostky pomalu bavit a kromě toho začínali mít pocit,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 by si mohli dát nějakou tu večeři. Hodge chtěl užuž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zavolat na hospodského, ale vtom se otevřely dveře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dovnitř vešla jakási postava zahalená do černého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pláště, z nějž crčela voda. Příchozímu nebylo zprvu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vidět do tváře, ale když si vzápětí shrnul dozadu kápi,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chránící hlavu proti dešti, ukázalo se, že jde o muže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středního věku s delšími černými vlasy a bradkou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zastřiženou do špičky.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Neznámý rychle prošel místností, lhostejným pohledem přejel oba hosty, přistoupil k hospodskému, právě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objevivšímu za pultem, a něco mu tlumeným hlasem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říkal. Poté sňal z ramen plášť a podal ho hospodskému, který ho pověsil na jakýsi prazvláštní stojan a při</w:t>
      </w:r>
      <w:r w:rsidR="00C309CD" w:rsidRPr="00525C04">
        <w:rPr>
          <w:sz w:val="20"/>
          <w:szCs w:val="20"/>
        </w:rPr>
        <w:t>s</w:t>
      </w:r>
      <w:r w:rsidRPr="00525C04">
        <w:rPr>
          <w:sz w:val="20"/>
          <w:szCs w:val="20"/>
        </w:rPr>
        <w:t>trčil ho ke krbu, aby oschl. Pod pláštěm měl neznámý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ještě jeden ze stejné černé látky, avšak jemnější. Stál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 pultu zády k oběma sedícím mužům, ale náhle Hodgeův pohled padl na prasklé zrcadlo, visící na stěně za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pultem, a v něm spatřil, jak příchozí rychlým pohybem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zastrkává za zlatem vyšívanou vestu podivný talisman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či šperk velikosti menšího talíře, zřejmě ze stříbra,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visící mu na stříbrném řetězu kolem krku. Červeně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lesknoucí ornament na šperku už Hodge nedokázal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zahlédnout tak jasně, ale přesto získal téměř jistotu,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ho určitě již někde viděl. Jenom si nemohl ani za nic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vzpomenout, kde.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Poté neznámý usedl ke stolu na opačné straně pultu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než Hodge s Lancasterem. Působil sebejistým dojmem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muže zvyklého rozkazovat a o oba hosty se zdánlivě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nezajímal. Přesto však z celého jeho vzezření vyzařoval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jakýsi tajemný děs; šířil kolem sebe nehmotnou aureolu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šílenství a smrti. Jeho zelené oči se nepodobaly očím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člověka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byla to průzračná, čirá zeleň, na jejímž dně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ukrýval hrůzyplný obraz bezbřehého zmaru a zkázy.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Hospodský byl celý pobledlý strachem; když naléval zlověstnému hostu víno, třásly se mu ruce a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jeho olysalé lebce vystoupily krůpěje potu.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Hodge poručil večeři a pivo. Při jídle občas pohlédl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 muže s bradkou, ale ten hleděl nehnutě před sebe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občas upil ze svého poháru. Asi po půl hodině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zvedl a rázným krokem zmizel kdesi vzadu v pokojích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hospodského.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Zdá se, že tu dnes v noci bude veselo,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poznamenal Hodge chvilku po odchodu neznámého.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Tahle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příšera v lidské podobě tu určitě není náhodou.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je snad sám ďábel,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vyhrkl Lancaster.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Na koni</w:t>
      </w:r>
      <w:r w:rsidRPr="00525C04">
        <w:rPr>
          <w:sz w:val="20"/>
          <w:szCs w:val="20"/>
        </w:rPr>
        <w:t xml:space="preserve"> </w:t>
      </w:r>
      <w:proofErr w:type="gramStart"/>
      <w:r w:rsidR="002A4E50" w:rsidRPr="00525C04">
        <w:rPr>
          <w:sz w:val="20"/>
          <w:szCs w:val="20"/>
        </w:rPr>
        <w:t>nepřijel a že</w:t>
      </w:r>
      <w:proofErr w:type="gramEnd"/>
      <w:r w:rsidR="002A4E50" w:rsidRPr="00525C04">
        <w:rPr>
          <w:sz w:val="20"/>
          <w:szCs w:val="20"/>
        </w:rPr>
        <w:t xml:space="preserve"> by přišel pěšky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vždyť nemá vůbec zablácené boty! To vypadá, jako kdyby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přiletěl</w:t>
      </w:r>
      <w:r w:rsidRPr="00525C04">
        <w:rPr>
          <w:sz w:val="20"/>
          <w:szCs w:val="20"/>
        </w:rPr>
        <w:t>…</w:t>
      </w:r>
      <w:r w:rsidR="002A4E50" w:rsidRPr="00525C04">
        <w:rPr>
          <w:sz w:val="20"/>
          <w:szCs w:val="20"/>
        </w:rPr>
        <w:t xml:space="preserve"> A ty jeho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oči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hrůza!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Možná máš pravdu,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připustil Hodge.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Ten hospodský vagabund je proti němu archanděl. Nebo spíš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sluha, který poslušně zavolal svého pána. Jak, na to</w:t>
      </w:r>
      <w:r w:rsidRPr="00525C04">
        <w:rPr>
          <w:sz w:val="20"/>
          <w:szCs w:val="20"/>
        </w:rPr>
        <w:t>m t</w:t>
      </w:r>
      <w:r w:rsidR="002A4E50" w:rsidRPr="00525C04">
        <w:rPr>
          <w:sz w:val="20"/>
          <w:szCs w:val="20"/>
        </w:rPr>
        <w:t xml:space="preserve">eď starého čerta </w:t>
      </w:r>
      <w:r w:rsidR="002A4E50" w:rsidRPr="00525C04">
        <w:rPr>
          <w:i/>
          <w:sz w:val="20"/>
          <w:szCs w:val="20"/>
        </w:rPr>
        <w:t>záleží.</w:t>
      </w:r>
      <w:r w:rsidRPr="00525C04">
        <w:rPr>
          <w:i/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Dopil pivo a vstal.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Teď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půjdeme spát, samozřejmě jen na oko. Chci vědět, co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má ten pekelník za lubem.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Přistoupili k pultu.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Hej, hospodo,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zaburácel Hodge. Ze stínu dveří se vynořil hospodský. Byl už trochu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klidnější, ale ještě stále se nervózně chvěl.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Jsme unaveni,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udeřil na něj Hodge.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Chce se nám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spát.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proofErr w:type="gramStart"/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Omlouvám</w:t>
      </w:r>
      <w:proofErr w:type="gramEnd"/>
      <w:r w:rsidR="002A4E50" w:rsidRPr="00525C04">
        <w:rPr>
          <w:sz w:val="20"/>
          <w:szCs w:val="20"/>
        </w:rPr>
        <w:t xml:space="preserve"> se, převzácný lorde,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zablekotal nesouvisle hospodský,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ale jediný zařízený pokoj zabral onen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vznešený kníže, </w:t>
      </w:r>
      <w:proofErr w:type="gramStart"/>
      <w:r w:rsidR="002A4E50" w:rsidRPr="00525C04">
        <w:rPr>
          <w:sz w:val="20"/>
          <w:szCs w:val="20"/>
        </w:rPr>
        <w:t xml:space="preserve">který </w:t>
      </w:r>
      <w:r w:rsidRPr="00525C04">
        <w:rPr>
          <w:sz w:val="20"/>
          <w:szCs w:val="20"/>
        </w:rPr>
        <w:t>–“</w:t>
      </w:r>
      <w:proofErr w:type="gramEnd"/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Nevadí,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uťal mu rázně slova od úst Hodge.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nějaké tvé zavšivené nory bychom stejně ani nevkročili</w:t>
      </w:r>
      <w:r w:rsidR="00E05CED" w:rsidRPr="00525C04">
        <w:rPr>
          <w:sz w:val="20"/>
          <w:szCs w:val="20"/>
        </w:rPr>
        <w:t xml:space="preserve"> – </w:t>
      </w:r>
      <w:r w:rsidR="002A4E50" w:rsidRPr="00525C04">
        <w:rPr>
          <w:sz w:val="20"/>
          <w:szCs w:val="20"/>
        </w:rPr>
        <w:t xml:space="preserve">dovedu si </w:t>
      </w:r>
      <w:r w:rsidR="002A4E50" w:rsidRPr="00525C04">
        <w:rPr>
          <w:sz w:val="20"/>
          <w:szCs w:val="20"/>
        </w:rPr>
        <w:lastRenderedPageBreak/>
        <w:t>představit, jak s ní hýbou štěnice. Zaveď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nás do stáje. Beztak jsme zvyklí spát u koní.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Hospodský si vzal louč a vedl je přes rozmoklý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dvůr k polorozpadlé dřevěné stáji. Slámy bylo uvnitř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dost a kupodivu tam téměř nezatékalo. Hodge zapálil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jednu z menších loučí, jež zde byly připraveny, zkontroloval koně a pokynul hospodskému.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Můžeš jít. Ráno ti zaplatíme.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Hospodský se se slizkými úsměvy odporoučel.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Hodge se za ním díval a vrčel: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Já mu dám, vznešený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kníže! Kdyby tak řekl pekelný kníže, to ještě,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prskal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vztekle.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No, však uvidíme.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Ze slámy pak oba zformovali dva podlouhlé balíky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přikryli je dekami, aby vypadaly jako spící postavy.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Potom uhasili světlo a ukryli se v blízkosti vchodu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stáje, odkud měli dobrý výhled na zadní dveře hospody.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Bude to chvíli trvat,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poznamenal Lancaster.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Budou chtít mít jistotu, že spíme.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Hodge ve tmě souhlasně zamručel. Lancaster začínal mít mlhavé tušení, že toho Hodge ví o neznámém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děsivém hostu více, než je ochoten mu povědět, ale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neřekl nic a soustředil zrak do tmy.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Budova hospody se přes tmavou clonu deště nedala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vůbec rozeznat. Měli pocit, že čekají už celou věčnost</w:t>
      </w:r>
      <w:r w:rsidR="00C309CD" w:rsidRPr="00525C04">
        <w:rPr>
          <w:sz w:val="20"/>
          <w:szCs w:val="20"/>
        </w:rPr>
        <w:t>, k</w:t>
      </w:r>
      <w:r w:rsidRPr="00525C04">
        <w:rPr>
          <w:sz w:val="20"/>
          <w:szCs w:val="20"/>
        </w:rPr>
        <w:t>dyž konečně skrz dešťový závoj probleskl slabý pruh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světla, jak kdosi otevřel zadní dveře. Vzápětí světelný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pruh zmizel a po chvíli spatřili přihrbenou postavu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hospodského, jak se pomalu krade ke stáji a svítí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loučí na cestu. Když se přiblížil až ke vchodu, v pravé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ruce se mu zaleskla obnažená dýka. Opatrně vstoupil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dovnitř, aniž si všiml obou stínů krčících se v přítmí,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potichu se kradl směrem, kde doufal nalézt nic netušící spáče. Pozvedl louč do výše a na kraji osvětleného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kruhu se objevily obrysy obou fingovaných postav.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Hospodský stačil udělat ještě jeden krok, když se ze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tmy za ním tiše vynořil přikrčený Lancaster. Neslyšně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se odrazil od země a prudce jako útočící tygr se vymrštil po hořící louči v </w:t>
      </w:r>
      <w:r w:rsidRPr="00525C04">
        <w:rPr>
          <w:sz w:val="20"/>
          <w:szCs w:val="20"/>
        </w:rPr>
        <w:lastRenderedPageBreak/>
        <w:t>levici hospodského. Vytrhl mu ji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ještě za letu ho s ní prudce udeřil přes ruku s dýkou.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Hospodský zaječel úlekem a bolestí a zbraň mu vypadla z prstů. Prudce se otočil, ale než se zmohl na jakoukoli obranu, ucítil na hrdle špičku Hodgeova meče.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Bezmocně se opřel zády o prkennou stěnu. Lancaster přiblížil louč k jeho tváři, pokryté ledovým potem.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Jeho vypoulené oči se vyděšeně upíraly na oba muže,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stojící před ním. Ti ho beze slova pozorovali a pod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jejich pohledy se padouch roztřásl po celém těle.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Když Hodge konečně promluvil, z jeho hlasu čišela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smrt.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Co tě k nám přivádí v tak pozdní noční hodinu,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příteli,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pronesl zlověstným tónem.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Navedl tě tvůj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povedený kamarád? Anebo se ti líbí můj meč? Ještě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před pár hodinami jsi na něm mohl oči nechat, a najednou se třeseš a potíš jako hromada hnoje!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Odmlčel se.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Co myslíš</w:t>
      </w:r>
      <w:r w:rsidR="000427EB">
        <w:rPr>
          <w:sz w:val="20"/>
          <w:szCs w:val="20"/>
        </w:rPr>
        <w:t>,</w:t>
      </w:r>
      <w:r w:rsidRPr="00525C04">
        <w:rPr>
          <w:sz w:val="20"/>
          <w:szCs w:val="20"/>
        </w:rPr>
        <w:t xml:space="preserve"> Time, nemám přitlačit?</w:t>
      </w:r>
      <w:r w:rsidR="00C309CD" w:rsidRPr="00525C04">
        <w:rPr>
          <w:sz w:val="20"/>
          <w:szCs w:val="20"/>
        </w:rPr>
        <w:t xml:space="preserve">“ </w:t>
      </w:r>
      <w:r w:rsidRPr="00525C04">
        <w:rPr>
          <w:sz w:val="20"/>
          <w:szCs w:val="20"/>
        </w:rPr>
        <w:t>prohodil po chvíli, aniž spustil oči z vyděšené tváře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před sebou. Hospodskému se roztřásla brada a zbledl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ještě víc, pokud to vůbec bylo možné. Pokusil se něco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říci, ale z odulých rtů se mu vydralo pouze jakési neartikulované zachrčení.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Hodge stáhl tvář do opovržlivé grimasy a prudce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škubl rukou s mečem dopředu. Ostří Diffrygu se vnořilo do hrdla hospodského, jenž současně zaječel ta</w:t>
      </w:r>
      <w:r w:rsidR="00C309CD" w:rsidRPr="00525C04">
        <w:rPr>
          <w:sz w:val="20"/>
          <w:szCs w:val="20"/>
        </w:rPr>
        <w:t>k s</w:t>
      </w:r>
      <w:r w:rsidRPr="00525C04">
        <w:rPr>
          <w:sz w:val="20"/>
          <w:szCs w:val="20"/>
        </w:rPr>
        <w:t>trašlivě, že oběma mužům bezděky přeběhl mráz po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zádech. Výkřik odumřel v odporném zabublání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z proříznutého hrdla se začala valit smrdutá černá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krev. Tam, kde přišla do styku s mečem, se začala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škvířit a vypařovat v chuchvalcích odpudivého mastného kouře. Tvář i ruce hospodského zčernaly a celá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postava se začala jakoby roztékat; rysy tváře zplihly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zrosolovatěly; do špinavých šatů se zevnitř propalovaly stále se rozšiřující díry, z nichž vytékala hnusná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černá břečka, a celé tělo se začalo hroutit do sebe, vydávaje přitom odporné mlaskavé zvuky. Hodge už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dávno oddálil meč, avšak proces pokračoval. Bytost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vydávající se za člověka se před jejich očima roztekla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 hromadu třaslavého černého slizu, jenž se </w:t>
      </w:r>
      <w:r w:rsidRPr="00525C04">
        <w:rPr>
          <w:sz w:val="20"/>
          <w:szCs w:val="20"/>
        </w:rPr>
        <w:lastRenderedPageBreak/>
        <w:t>vsákl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země a zanechal po sobě jen kouřící díru. Ve vzduchu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vznášel hnusný smrad a koně se plašili a frkali.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Co to bylo?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vydechl Lancaster ohromeně.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Hodge si odplivl.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Vrátil se tam, odkud přišel.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hloubi pekel. Aspoň teď jasně vidíš, co Diffryg dokáže.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Chtěl ještě něco dodat, ale vtom uslyšel od vchodu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slabé zašustění. Prudce pohlédl tím směrem; nespatřil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však nic než dva zeleně svítící body ve tmě. Pohnul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proto mečem, až záblesk odraženého světla na okamžik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ozářil děsivě známou tvář s černou bradkou, z níž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ně hleděly zářící oči jako lampy smrti. Pak se přízrak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otočil a zmizel ve tmě.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Za ním!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vykřikl Hodge a s obnaženým mečem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 pravici se rozběhl ke vchodu. Lancaster ho následoval.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Venku sice panovala tma, že nebylo na krok vidět,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ale déšť už téměř ustal a čvachtavé zvuky prozrazovaly, že neznámý běží přes rozmoklý dvůr k hospodě.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Hodge s Lancasterem vrazili dovnitř ani ne za pět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vteřin po vetřelci, akorát aby zaslechli zvuk zavíraných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dveří a klíče otáčejícího se v zámku. Proběhli krátkou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chodbou a opřeli se do dveří. Ani se nepohnuly. Byly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sbity ze silných dubových fošen, avšak zrezivělý zámek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nemohl dlouho odolávat ranám Hodgeova meče.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Za dveřmi se ukázaly schody, vedoucí patrně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sklepa. Hodge si vzal od Lancastera louč a oba seběhli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dolů. Dostali se do podlouhlé klenuté místnosti, zaplněné množstvím sudů a regálů s lahvemi. Po neznámém nebylo ani vidu, ale v protější stěně se černal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otvor, který tam zjevně neměl co dělat.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Vstoupili dovnitř a octli se v úzkém tunelu, vytesaném přímo do skály. Chodba spadala dosti příkře dolů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všelijak se zatáčela. Sestupovali níž a níž co možná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nejrychleji. Z hloubi tunelu čišel syrový chlad a po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stěnách stékala voda. Museli být už velmi hluboko</w:t>
      </w:r>
      <w:r w:rsidR="00C309CD" w:rsidRPr="00525C04">
        <w:rPr>
          <w:sz w:val="20"/>
          <w:szCs w:val="20"/>
        </w:rPr>
        <w:t xml:space="preserve"> – </w:t>
      </w:r>
      <w:r w:rsidRPr="00525C04">
        <w:rPr>
          <w:sz w:val="20"/>
          <w:szCs w:val="20"/>
        </w:rPr>
        <w:t xml:space="preserve">Hodge to odhadoval na nejméně tři sta stop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když tu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louč, jejíž plamen už delší dobu slábl, zaprskala a zhasla docela. Postupovali pomaleji, ale už za příštím zákrutem chodba končila a z prostoru za ní se linulo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přízračné nazelenalé světlo.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Octli se v rozlehlé jeskyni, na jejímž vzdálenějším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konci byla na stěně obrovská lesklá deska, vypadající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jako oltář, a před ní stál neznámý a držel ve vztyčených rukou nad hlavou zeleně zářící krystal. Už neměl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vůbec podobu člověka; jeho oděv ležel na zemi a on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sám byl obrostlý srstí jako zvíře. Na pokroucených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rukou a nohou vyrůstaly drápy a na zádech blanitá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křídla. Když netvor otočil hlavu na příchozí, uviděli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příšernou zvířecí mordu a dravčí tesáky; zeleně svítící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oči zapadaly teď dokonale do pravé pekelné podoby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bytosti. Na netvorově krku stále visel onen kulatý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stříbrný talisman na řetězu.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 krystalu náhle vytryskl jasně zelený paprsek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vpil se do desky. Na okamžik nastala naprostá tma,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ale pak se na stěně objevila stále se rozšiřující svislá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škvíra, zářící bělostným světlem. Deska se otvírala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prostoru za ní jako obrovská dvoukřídlá vrata a odhalovala děsivou propast, jejíhož konce nebylo možno dohlédnout. Obrovské kamenné sloupy a rozervané skalní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bloky v dálce tvořily nepředstavitelný labyrint a odkudsi zdola zářilo nepřirozené bílé světlo.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Pekelný tvor se rozběhl směrem k propasti, ale n</w:t>
      </w:r>
      <w:r w:rsidR="00C309CD" w:rsidRPr="00525C04">
        <w:rPr>
          <w:sz w:val="20"/>
          <w:szCs w:val="20"/>
        </w:rPr>
        <w:t>a p</w:t>
      </w:r>
      <w:r w:rsidRPr="00525C04">
        <w:rPr>
          <w:sz w:val="20"/>
          <w:szCs w:val="20"/>
        </w:rPr>
        <w:t>okroucených nohou se zakřivenými drápy se nedokázal pohybovat příliš rychle, a Hodge s mečem ruce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vyrazil za ním. Vzdálenost mezi nimi se rychle zkracovala, ale přesto se zdálo, že prchající dosáhne okraje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propasti dříve. Když byl už asi jen pouhý yard od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prahu, Hodge skočil. S napřaženým mečem proletěl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jako šíp celou zbývající vzdálenost a sekl po netvorovi.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Lancaster, který se jen s nepatrným zpožděním rozběhl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 svým druhem, měl dojem, že na tak krátkou vzdálenost se Hodgeho úder nemůže minout cíle, a přece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jeho meč odpudivého chlupatého těla ani nedotkl.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Přesekl však řetěz, na němž visel podivný okrouhlý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šperk.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Lancaster dorazil právě včas, aby zachytil Hodgeho,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který už už padal do propasti, nemaje se čeho zachytit.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>jedné ruce držel meč a ve druhé třímal kulatý talisman. Nebyl ze stříbra, nýbrž z ocele, stejně jako řetěz,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na němž byl připevněn. Z jeho spodní strany vyrůstaly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dva podivné </w:t>
      </w:r>
      <w:r w:rsidR="002A4E50" w:rsidRPr="00525C04">
        <w:rPr>
          <w:sz w:val="20"/>
          <w:szCs w:val="20"/>
        </w:rPr>
        <w:lastRenderedPageBreak/>
        <w:t>trojúhelníkové výčnělky a na obou jeho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stranách svítil zvláštní, jasně červený znak.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 Hodge už věděl, kde ho spatřil; v kratičkém záblesku vzpomínky, ukryté v hlubinách paměti, se mu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ono místo zjevilo s naprostou určitostí. Nyní byl ovšem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dalek toho, aby o tom podrobněji uvažoval. Stál spolu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Lancasterem na prahu hrůzyplné propasti a oba jako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očarovaní hleděli dolů.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Okřídlená stvůra se už dávno ztratila kdesi ve skalním bludišti, ale dole, hluboko pod nimi, svítilo něco,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co by snad mohlo být považováno za žhnoucí lávu,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kdyby to nebylo tak jasně a oslepivě bílé. Podivná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hmota tvořila ohromné jezero, jež se plazivými rameny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postupně ztrácelo mezi skalními sloupy.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Proboha!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zašeptal chvějícím se hlasem Hodge.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 bílý oheň! Ta nejpříšernější věc na světě, vyvěrající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 nepředstavitelných hlubin inferna a nesoucí s sebou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čistý děs, hrůzu nevylíčitelnou slovy. U nás v Gwyneddu koluje mezi lidmi množství děsivých pověstí</w:t>
      </w:r>
      <w:r w:rsidR="00E05CED"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této hrůznosti, ale každý, kdo ji snad spatřil na vlast</w:t>
      </w:r>
      <w:r w:rsidRPr="00525C04">
        <w:rPr>
          <w:sz w:val="20"/>
          <w:szCs w:val="20"/>
        </w:rPr>
        <w:t>n</w:t>
      </w:r>
      <w:r w:rsidR="002A4E50" w:rsidRPr="00525C04">
        <w:rPr>
          <w:sz w:val="20"/>
          <w:szCs w:val="20"/>
        </w:rPr>
        <w:t xml:space="preserve">í oči, se již nikdy nevrátil živ, aby o tom mohl vyprávět. Ty příběhy jsou staré celá tisíciletí. Ale </w:t>
      </w:r>
      <w:r w:rsidR="002A4E50" w:rsidRPr="00525C04">
        <w:rPr>
          <w:i/>
          <w:sz w:val="20"/>
          <w:szCs w:val="20"/>
        </w:rPr>
        <w:t>tohle</w:t>
      </w:r>
      <w:r w:rsidR="002A4E50" w:rsidRPr="00525C04">
        <w:rPr>
          <w:sz w:val="20"/>
          <w:szCs w:val="20"/>
        </w:rPr>
        <w:t xml:space="preserve"> nic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jiného být nemůže!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Otřásl se hnusem. Znenadání uslyšeli, jak se z nitra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propasti začíná ozývat temné hučení. Velice rychle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sílilo, a pojednou ze středu oslnivě bílé plochy pod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nimi s rachotem vyrazil prudce vzhůru gigantický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kamenný sloup, mající nejméně padesát stop v průměru. Zářící chuchvalce bílého ohně od něj odletovaly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padaly pomalu zpět do jezera.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Vrchol sloupu se zastavil o něco níž, než bylo podloží jeskyně, v níž stáli Hodge s Lancasterem. Byl od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nich vzdálen asi čtyři sta yardů a pokrývala ho poloprůsvitná zelená mázdra, pod níž se cosi pohybovalo.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Náhle blána praskla a z rosolovité hmoty pod ní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začala prodírat ven bytost tak nepředstavitelná a příšerná, že oba muži doslova ztuhli děsem. Z hadovitého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šupinatého krku vyrůstala nestvůrná hmyzí hlava s obrovskými kusadly, přední nohy se podobaly nohám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kudlanky a z jejich konců navíc šlehaly biče chapadel.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lastRenderedPageBreak/>
        <w:t>Nestvůra se proklubávala ven jako larva z vajíčka. Ze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vztyčené hlavy, na níž zářily jasně žluté, ohromné fazetové oči, hlenovitě odkapával hnusný zelený sliz a stékal po krku dolů. Posléze se z třaslavé hmoty vynořil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i protáhlý trup s blanitými netopýřími křídly a šlehající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ocas s ostnem na konci, jako má škorpión. Příšera otáčela hlavou ze strany na stranu a vyrážela ze sebe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děsivé skřeky, při nichž tuhla krev v žilách.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Konečně se Hodge vzpamatoval, škubl s Lancasterem a oba se otočili a rozběhli se k východu z jeskyně.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Zbývalo jim už jen několik kroků, když se seshora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prudkým zaduněním svezla těžká kamenná deska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zatarasila jim cestu. Přiléhala k východu naprosto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těsně; neexistovala ani ta nejmenší škvíra, do níž 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snad bylo možné vsunout meč a použít ho jako páky.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Když se otočili zpět, nestvůra se právě odrazila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obrovským skokem se přenesla ze sloupu na kraj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jeskyně; během letu si pomáhala křídly. Hadovité</w:t>
      </w:r>
      <w:r w:rsidR="00C309CD" w:rsidRPr="00525C04">
        <w:rPr>
          <w:sz w:val="20"/>
          <w:szCs w:val="20"/>
        </w:rPr>
        <w:t>, j</w:t>
      </w:r>
      <w:r w:rsidRPr="00525C04">
        <w:rPr>
          <w:sz w:val="20"/>
          <w:szCs w:val="20"/>
        </w:rPr>
        <w:t>edovatě zelené tělo bylo dlouhé aspoň jedenáct stop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celá odporná bytost se svíjela a kroutila jak vzteklá.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Byla to příšera, kterou by nedokázal vymyslet ani ten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nejchorobnější mozek v záchvatu šílenství; musela pocházet z toho nejtemnějšího předvěkého inferna. Nepodobala se ani vzdáleně ničemu pozemskému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byla 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ztělesněná hrůza pekel.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Obluda příšerně zařvala a vrhla se na oba muže. Ti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bleskurychle uhnuli, každý na jinou stranu. Hodge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překulil a sekl přitom mečem po jedné z noh, jež mu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švihla nad hlavou. Nestvůra narazila na skálu, obrátila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a Hodge s hrůzou pozoroval, jak jí useknutý pařát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děsivou rychlostí dorůstá do původní podoby. Ani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čarovný Diffryg nezmohl nic proti této hrůzyplné bytosti!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Svíjející se šupinaté tělo se znovu vrhlo na Hodgeho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a ten opět uskočil. Nebylo to příliš těžké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příšera nebyla nijak obratná, pouze bezmezně vzteklá a podnikala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jen bezhlavé výpady, jimž se s trochou mrštnosti dalo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vyhnout. Ale oběma mužům bylo jasné, že se při takové honičce musí velice brzo unavit, a pak přijde nemilosrdný konec.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Při jednom z útoků švihl opancéřovaný ocas obludy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 skály takovou silou, až se odštípl kus kamene, velký jako lidská hlava. Bylo to v místě nad východem,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které dříve překrýval kamenný plát, zahrazující nyní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cestu. V místě odštěpu se ve skále objevil stejný symbol, jako byl na ukořistěném talismanu.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Hodge se v okamžení rozhodl. Dobře si všiml,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pekelná bytost neútočí na Lancastera, nýbrž pouze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něj, a taky dobře věděl proč.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Talisman!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křikl na Lancastera, hodil mu svůj meč, přeběhl k zátarasu a vyčkával další útok nestvůry. Hbitě se uhnul a téměř současně prolétl Lancaster obrovským plavným skokem nad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ní a jedinou ranou jí téměř přesekl opancéřovaný hadovitý krk. Jenom zázrakem ho nezasáhl žádný ze švihajících pařátů a normálně by se mu to s jeho mečem ani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nemohlo podařit, ale Hodgeovým Diffrygem to šl</w:t>
      </w:r>
      <w:r w:rsidR="00C309CD" w:rsidRPr="00525C04">
        <w:rPr>
          <w:sz w:val="20"/>
          <w:szCs w:val="20"/>
        </w:rPr>
        <w:t>o c</w:t>
      </w:r>
      <w:r w:rsidRPr="00525C04">
        <w:rPr>
          <w:sz w:val="20"/>
          <w:szCs w:val="20"/>
        </w:rPr>
        <w:t>elkem snadno. Bytost se začala zmítat jako v křečích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nebylo možné se k ní přiblížit, ale o to nešlo. Byla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pár vteřin zneškodněna a těch několik vteřin muselo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Hodgemu stačit.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Bleskurychle se vydrápal na vrchol desky před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východem až k zářícímu ornamentu. A skutečně, pod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ním se ve skále černaly dva stejné trojúhelníkovité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otvory, jako byly čepy na talismanu. Horečně vyňal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šperk a zasunul výčnělky do otvorů. Kámen s červeným symbolem se odsunul stranou a odhalil malou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jeskyňku, v níž se černal jakýsi předmět.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Hodge jej nedočkavě vytáhl. Byl to podlouhlý černý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hranol s malým otvorem na jednom konci a obdélníkovitým výstupkem na jedné z delších stran; a na něm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rýsoval jasný rudý reliéf, jenž vypadal jako poněkud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zdeformovaná římská dvojka. Byl to jiný symbol než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ten na kameni a na talismanu, a Hodge ho poznal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okamžitě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dvě L, obrácená proti sobě a zasunutá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sebe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znak Llarythu!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Podíval se po nestvůře. Krk už měla zacelený a právě se sbírala uprostřed jeskyně, svíjela se šíleným vztekem a děsivě řvala. Odrazila se k prudkému výpadu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přímo na Hodgeho. Kdyby se teď pokusil uhnout,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určitě by si srazil vaz, ale to </w:t>
      </w:r>
      <w:r w:rsidRPr="00525C04">
        <w:rPr>
          <w:sz w:val="20"/>
          <w:szCs w:val="20"/>
        </w:rPr>
        <w:lastRenderedPageBreak/>
        <w:t>nebylo zapotřebí. Napřáhl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ruku s hranolem přímo proti obludě a stiskl podlouhlý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výstupek.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 otvoru vyletěl jasně zářící rudý paprsek, tenký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jako hrot jehly. Srazil příšeru uprostřed skoku, zabodl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do ní a začal ji trhat na kusy. Ta řvala a zmítala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sebou na kamenné podlaze jeskyně, svíjela se pod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údery rudého biče, ale Hodge nepřestával a bytost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postupně rozpadla na kousky, jež se roztekly do beztvarého zeleného slizu, z něhož se nestvůra vylíhla,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i ten Hodge rudým paprskem pečlivě vypálil, když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předtím důkladně uschoval ocelový talisman do oděvu.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Potom z bezpečné vzdálenosti zamířil na kamennou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desku zakrývající východ a znovu stiskl výstupek.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třeskem se rozletěla na kusy.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Lancaster došel až k němu a se zájmem si prohlížel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zázračnou zbraň.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Počkej na mě u vchodu do tunelu,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Time,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řekl mu Hodge a zamyšleně pokračoval: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Tohle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 sice pěkná věcička, ale myslím, že teď mi už zase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bude stačit starý dobrý Diffryg.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Vzal si od Lancastera zpět svůj meč a zasunul ho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pochvy. Pak popošel pár kroků směrem k propasti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vysokým obloukem do ní hodil černý hranol. Pak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otočil a pádil za Lancasterem k chodbě. Uvnitř se ještě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oba otočili a pohlédli zpět.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 propasti se ozval příšerný rachot. Fontána bílého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ohně vylétla až ke stropu, celý skalní masiv se roztřásl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jako při zemětřesení a seshora začaly padat obrovské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balvany. Hodge s Lancasterem na více nečekali a klopýtavě se rozběhli chodbou nahoru. Slyšeli ještě, jak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děsivým hřmotem zřítil strop jeskyně a tím zmizel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i poslední záblesk světla.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Cesta vzhůru jim potmě trvala o hodně déle a měli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také pocit, že je nejméně dvakrát delší. Celou dobu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cítili otřesy půdy a slyšeli tlumený rachot. Konečně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vstoupili do sklepa, kde bylo přece jenom víc světla</w:t>
      </w:r>
      <w:r w:rsidR="00C309CD" w:rsidRPr="00525C04">
        <w:rPr>
          <w:sz w:val="20"/>
          <w:szCs w:val="20"/>
        </w:rPr>
        <w:t xml:space="preserve"> – </w:t>
      </w:r>
      <w:r w:rsidRPr="00525C04">
        <w:rPr>
          <w:sz w:val="20"/>
          <w:szCs w:val="20"/>
        </w:rPr>
        <w:t>otevřenými dveřmi sem padal po schodech odlesk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plamenů hořících loučí na chodbě.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Vystoupili po schodišti nahoru a pojednou zaslechli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podivný hřmot, přicházející zvenčí. Otevřeli zadní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dveře do </w:t>
      </w:r>
      <w:r w:rsidRPr="00525C04">
        <w:rPr>
          <w:sz w:val="20"/>
          <w:szCs w:val="20"/>
        </w:rPr>
        <w:lastRenderedPageBreak/>
        <w:t>dvora a zůstali stát jako přikovaní. Naskytl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jim úděsný pohled.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Asi míli na západ od nich se nad vroucím bahnem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vřesoviště vznášel svíjející se oblak bílého ohně, drcený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 </w:t>
      </w:r>
      <w:proofErr w:type="gramStart"/>
      <w:r w:rsidRPr="00525C04">
        <w:rPr>
          <w:sz w:val="20"/>
          <w:szCs w:val="20"/>
        </w:rPr>
        <w:t>nicotu</w:t>
      </w:r>
      <w:proofErr w:type="gramEnd"/>
      <w:r w:rsidRPr="00525C04">
        <w:rPr>
          <w:sz w:val="20"/>
          <w:szCs w:val="20"/>
        </w:rPr>
        <w:t xml:space="preserve"> strašlivými rudými výbuchy z jeho nitra.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hloubi země tryskaly do výše mnoha set stop bíle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zářící gejzíry, strhující s sebou obrovské kamenné bloky, aby byly vzápětí rozervány a pohlceny nepopsatelnou palbou krvavě rudých blesků, vystřelujících v děsivě rychlém sledu za nimi. Vše bylo provázeno příšerným rachotem a burácením, které muselo být slyšet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míle daleko. Obludná bytost, jíž byli napadeni v podzemí, jim ve srovnání s tímto nestvůrným soubojem ne</w:t>
      </w:r>
      <w:r w:rsidR="00C309CD" w:rsidRPr="00525C04">
        <w:rPr>
          <w:sz w:val="20"/>
          <w:szCs w:val="20"/>
        </w:rPr>
        <w:t>p</w:t>
      </w:r>
      <w:r w:rsidRPr="00525C04">
        <w:rPr>
          <w:sz w:val="20"/>
          <w:szCs w:val="20"/>
        </w:rPr>
        <w:t>ředstavitelných sil připadala jako dětská hračka. To,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co se odehrávalo před jejich zraky, byla bestiální orgie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démonismu, absolutní extáze hrůzy a šílenství, apokalypsa.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Běsnící ohňostroj stále sílil, až nakonec vyvrcholil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gigantickou rudou explozí, která se v okamžiku rozrostla do obrovité krvavé kytice a vzápětí zanikla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zhroutila se zpět do nitra země.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Nastalo ticho a tma. Hodge s Lancasterem jakoby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pomalu probírali z děsivé noční můry. Naprosto ztratili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pojem času; nedokázali ani odhadnout, jak dlouho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hrůzyplné divadlo trvalo. Po dlouhé chvíli, kdy vychutnávali balzám nočního ticha, se pomalu vydali přes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dvůr ke stáji. Teprve teď, kdy jejich oslněné oči opět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přivykly normálnímu světlu, si všimli, že je už vlastně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ráno. Proti východnímu nebi se na pozadí červánků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jasně rýsovala nevzhledná kontura Portorika.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Ve stáji si odpočali a připravili si snídani.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Mám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dojem,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řekl po chvíli povzneseně Hodge, porcuje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přitom obratně dýkou uzený srnčí hřbet,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že jsme jediní z lidského rodu, kteří kdy na vlastní oči spatřili střet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Llarythu s bílým ohněm, nejhrůznějším plodem pekel.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Proto se u nás v Gwyneddu snažíme onu zázračnou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studnu najít, abychom se již nikdy nemuseli bát podobných zrůdnosti.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Asi po půlhodině Hodge vstal a prohlásil: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Pojedeme. Nemám tu nejmenší chuť zdržovat se na tomhle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hnusném </w:t>
      </w:r>
      <w:r w:rsidRPr="00525C04">
        <w:rPr>
          <w:sz w:val="20"/>
          <w:szCs w:val="20"/>
        </w:rPr>
        <w:lastRenderedPageBreak/>
        <w:t>místě ani o minutu déle, než je nezbytně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nutné. A mám dojem, že ty taky ne.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Určitě.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Lancaster se kysele ušklíbl.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Máme před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sebou ještě hezký kousek cesty. Do Exeteru je to určitě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aspoň třicet mil.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Vyšli před hospodu a Hodge se podíval na oblohu.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 bouřce se vyjasnilo a vypadalo to na pěkný den.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Mrkl na Lancastera.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S těmi třiceti mílemi jsi měl pravdu jenom částečně,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pronesl pomalu,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 xml:space="preserve">protože my </w:t>
      </w:r>
      <w:r w:rsidR="002A4E50" w:rsidRPr="00525C04">
        <w:rPr>
          <w:i/>
          <w:sz w:val="20"/>
          <w:szCs w:val="20"/>
        </w:rPr>
        <w:t>nepojedeme</w:t>
      </w:r>
      <w:r w:rsidR="002A4E50" w:rsidRPr="00525C04">
        <w:rPr>
          <w:sz w:val="20"/>
          <w:szCs w:val="20"/>
        </w:rPr>
        <w:t xml:space="preserve"> do Exeteru. Mám vážný důvod k tomu, abychom vyrazili c</w:t>
      </w:r>
      <w:r w:rsidRPr="00525C04">
        <w:rPr>
          <w:sz w:val="20"/>
          <w:szCs w:val="20"/>
        </w:rPr>
        <w:t>o n</w:t>
      </w:r>
      <w:r w:rsidR="002A4E50" w:rsidRPr="00525C04">
        <w:rPr>
          <w:sz w:val="20"/>
          <w:szCs w:val="20"/>
        </w:rPr>
        <w:t>ejrychleji přes Taunton ke Cotswoldským vrchům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pak ještě dál.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Odmlčel se.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Dosti vážný,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dodal po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chvíli.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Lancaster se na něj udiveně zadíval.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Snad přece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jenom nechceš navštívit Sommerse?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Tomu se obloukem vyhnu,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ujistil ho Hodge. Zastavil koně a pohybem ruky vyzval Lancastera, aby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zajel až k němu.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Něco ti ukážu,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a vyňal onen zvláštní ocelový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talisman.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Viděl jsi už někdy dřív takový znak?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zeptal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a ukázal na červený ornament.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Lancaster pokrčil čelo.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Možná, něco mi připomíná,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ale kde a kdy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to opravdu nevím.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Já si taky nejdřív nemohl vzpomenout,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usmál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Hodge,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ale pak mi to došlo. Dívej se!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Uchopil oba trojúhelníkovité výčnělky a táhl je od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sebe. Ozvalo se cvaknutí a šperk se rozevřel jako rozlousknutý ořech. Hodge sáhl rukou dovnitř a když ji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vytáhl, blyštěl se mu v prstech krvavě červený drahokam.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Šípovitý rudý krystal!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vykřikl Lancaster.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Hodge přikývl.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Ano. A přesně takový symbol, jaký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vidíš na jeho obalu, je i na skříňce, v níž měl Sommers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svůj krystal.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Ano, už si vzpomínám,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přisvědčil Lancaster, ale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pak se zarazil.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 xml:space="preserve">Počkej! </w:t>
      </w:r>
      <w:proofErr w:type="gramStart"/>
      <w:r w:rsidR="002A4E50" w:rsidRPr="00525C04">
        <w:rPr>
          <w:sz w:val="20"/>
          <w:szCs w:val="20"/>
        </w:rPr>
        <w:t>Řekl</w:t>
      </w:r>
      <w:proofErr w:type="gramEnd"/>
      <w:r w:rsidR="002A4E50" w:rsidRPr="00525C04">
        <w:rPr>
          <w:sz w:val="20"/>
          <w:szCs w:val="20"/>
        </w:rPr>
        <w:t xml:space="preserve"> jsi </w:t>
      </w:r>
      <w:proofErr w:type="gramStart"/>
      <w:r w:rsidR="002A4E50" w:rsidRPr="00525C04">
        <w:rPr>
          <w:i/>
          <w:sz w:val="20"/>
          <w:szCs w:val="20"/>
        </w:rPr>
        <w:t>měl</w:t>
      </w:r>
      <w:proofErr w:type="gramEnd"/>
      <w:r w:rsidR="002A4E50" w:rsidRPr="00525C04">
        <w:rPr>
          <w:i/>
          <w:sz w:val="20"/>
          <w:szCs w:val="20"/>
        </w:rPr>
        <w:t>?</w:t>
      </w:r>
      <w:r w:rsidRPr="00525C04">
        <w:rPr>
          <w:i/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Ano, poněvadž už ho nemá. Je tady!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a ve světle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zaleskl druhý krystal.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Proboha!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vykřikl Lancaster.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Tys mu ho ukradl?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Ale v tom případě by ses měl mít před Sommersem 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pozoru. Jestli mu padneš do rukou, dá tě pověsit!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Hodge se samolibě usmál.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Nedá. On totiž o tom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vůbec neví. Naučil jsem se v mládí různým užitečným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věcem. Ten starý osel se mi díval přímo na ruce, když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mu ho vyměnil, a nepostřehl vůbec nic. Má tam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teď přesnou kopii z ryzího skla.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Hm. Dají se vůbec rozeznat?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Ovšemže dají. Pravý krystal se ti například neorosí</w:t>
      </w:r>
      <w:r w:rsidRPr="00525C04">
        <w:rPr>
          <w:sz w:val="20"/>
          <w:szCs w:val="20"/>
        </w:rPr>
        <w:t>, k</w:t>
      </w:r>
      <w:r w:rsidR="002A4E50" w:rsidRPr="00525C04">
        <w:rPr>
          <w:sz w:val="20"/>
          <w:szCs w:val="20"/>
        </w:rPr>
        <w:t>dyž na něj dýchneš, a po ponoření do vody zůstává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suchý. Ale vsadím se, o co chceš, že tohle Sommers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určitě neví.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stálo to vůbec za to? Co s nimi vlastně budeš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dělat?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Jsou klíčem k Llarythu. Okolo něj se přece tohle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všechno točí! Co myslíš, že chtěl ten ďáblův vyslanec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 bradkou v Portoriku? Nic jiného než Diffryg, meč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zakalený vodou z Llarythu! Když pak ale viděl, jak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dopadl jeho sluha, zpanikařil a dal se na útěk. A doplatil na to.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Přiblížil krystaly k sobě a ukázal je Lancasterovi.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Přesně do sebe zapadaly.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Teď je třeba přidat už jen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poslední, třetí krystal. A až se tak stane, vznikne trojboká pyramida, která prorazí cestu ve skále a dovede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svého majitele ke studni Llaryth, a země bude konečně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vyčištěna od všech temných sil, které se tak budou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muset vrátit tam, kam patří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do hlubin země. A jak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takové síly vypadají, to jsi viděl.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Ale máš zatím jenom dva.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Správně,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přikývl Hodge,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tady mám jenom dva.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i/>
          <w:sz w:val="20"/>
          <w:szCs w:val="20"/>
        </w:rPr>
        <w:t>„</w:t>
      </w:r>
      <w:r w:rsidR="002A4E50" w:rsidRPr="00525C04">
        <w:rPr>
          <w:i/>
          <w:sz w:val="20"/>
          <w:szCs w:val="20"/>
        </w:rPr>
        <w:t>Tady?</w:t>
      </w:r>
      <w:r w:rsidRPr="00525C04">
        <w:rPr>
          <w:i/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Lancaster se na něj nechápavě zahleděl.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tím chceš říct?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Hodge zakroutil hlavou.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Měl jsem tě za chytřejšího,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Time. Copak ti to vážně ještě nedošlo?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Lancaster ještě chvíli hleděl na dva spojené krystaly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 Hodgeho ruce, ale najednou se plácl do čela.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Nebesa! Maketa! Ta maketa! Musela přece mít nějakou předlohu!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A ta předloha,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přisvědčil Hodge,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třetí rudý krystal, je již celá staletí uložena ve sklepení našeho rodového sídla v Bethesdě.</w:t>
      </w:r>
      <w:r w:rsidRPr="00525C04">
        <w:rPr>
          <w:sz w:val="20"/>
          <w:szCs w:val="20"/>
        </w:rPr>
        <w:t>“</w:t>
      </w:r>
    </w:p>
    <w:p w:rsidR="00C309CD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Schoval oba krystaly zpět do oděvu a pobídl koně.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Ten zaržál, vzepjal se a oba muži se tryskem rozjeli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směrem na Taunton, vstříc vycházejícímu slunci.</w:t>
      </w:r>
    </w:p>
    <w:p w:rsidR="000427EB" w:rsidRDefault="000427EB">
      <w:pPr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sz w:val="20"/>
          <w:szCs w:val="20"/>
        </w:rPr>
        <w:br w:type="page"/>
      </w:r>
    </w:p>
    <w:p w:rsidR="000427EB" w:rsidRDefault="000D001F" w:rsidP="00525C04">
      <w:pPr>
        <w:pStyle w:val="Text"/>
        <w:rPr>
          <w:sz w:val="20"/>
          <w:szCs w:val="20"/>
        </w:rPr>
      </w:pPr>
      <w:r w:rsidRPr="000D001F">
        <w:rPr>
          <w:noProof/>
        </w:rPr>
        <w:lastRenderedPageBreak/>
        <w:pict>
          <v:shape id="_x0000_s1033" type="#_x0000_t75" style="position:absolute;left:0;text-align:left;margin-left:0;margin-top:0;width:304.45pt;height:524.7pt;z-index:251664384;mso-position-horizontal:left;mso-position-horizontal-relative:page;mso-position-vertical:top;mso-position-vertical-relative:page" o:allowincell="f" o:allowoverlap="f">
            <v:imagedata r:id="rId11" o:title="image3"/>
            <w10:wrap anchorx="page" anchory="page"/>
          </v:shape>
        </w:pict>
      </w:r>
    </w:p>
    <w:p w:rsidR="000427EB" w:rsidRDefault="000427EB" w:rsidP="00525C04">
      <w:pPr>
        <w:pStyle w:val="Text"/>
        <w:rPr>
          <w:sz w:val="20"/>
          <w:szCs w:val="20"/>
        </w:rPr>
      </w:pPr>
    </w:p>
    <w:p w:rsidR="000427EB" w:rsidRDefault="000427EB">
      <w:pPr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sz w:val="20"/>
          <w:szCs w:val="20"/>
        </w:rPr>
        <w:br w:type="page"/>
      </w:r>
    </w:p>
    <w:p w:rsidR="000427EB" w:rsidRPr="00525C04" w:rsidRDefault="000427EB" w:rsidP="00525C04">
      <w:pPr>
        <w:pStyle w:val="Text"/>
        <w:rPr>
          <w:sz w:val="20"/>
          <w:szCs w:val="20"/>
        </w:rPr>
      </w:pP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0601A8">
      <w:pPr>
        <w:pStyle w:val="Nadpis1"/>
      </w:pPr>
      <w:bookmarkStart w:id="9" w:name="_Toc348802491"/>
      <w:r w:rsidRPr="00525C04">
        <w:t>DELCARDINA KOČKA</w:t>
      </w:r>
      <w:bookmarkEnd w:id="9"/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0601A8">
      <w:pPr>
        <w:pStyle w:val="Nadpis2"/>
      </w:pPr>
      <w:bookmarkStart w:id="10" w:name="_Toc348802492"/>
      <w:proofErr w:type="gramStart"/>
      <w:r w:rsidRPr="00525C04">
        <w:t>R.E.</w:t>
      </w:r>
      <w:proofErr w:type="gramEnd"/>
      <w:r w:rsidRPr="00525C04">
        <w:t xml:space="preserve"> Howard</w:t>
      </w:r>
      <w:bookmarkEnd w:id="10"/>
    </w:p>
    <w:p w:rsidR="00C309CD" w:rsidRDefault="00C309CD" w:rsidP="00525C04">
      <w:pPr>
        <w:pStyle w:val="Text"/>
        <w:rPr>
          <w:sz w:val="20"/>
          <w:szCs w:val="20"/>
        </w:rPr>
      </w:pPr>
    </w:p>
    <w:p w:rsidR="000601A8" w:rsidRPr="00525C04" w:rsidRDefault="000601A8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Král Kull se vydal v doprovodu Tu, hlavního královského kancléře, na návštěvu k Delcardě, aby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seznámil s její mluvící kočkou. Ačkoliv je mnoha kočkám dopřáno hleděti na krále, málokterý král kdy viděl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takovou kočku, jaká žila u Delcardy. Král Kull tedy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hodil za hlavu výhrůžky černého čaroděje Thulsy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Dooma a vypravil se k Delcardě.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 byl skeptik a kancléř byl opatrný a podezřívavý, ale je třeba říci, že roky královské služby, plné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intrik a protiintrik, způsobily, že Tu byl maličko nakyslý. Zprvu se pokoušel protestovat a prohlašoval,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mluvící kočka je podvod a švindl, možná také mámení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jestliže skutečně existuje, je to samozřejmě přímá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urážka bohů, kteří ve své moudrosti zařídili, že jen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člověk se může radovat z daru řeči.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Jenže Kull věděl, že za dávných časů zvířata mluvila s lidmi, protože ve své otčině, když byl ještě dítětem,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častokrát naslouchal legendám předků. Byl tedy skeptický, ale byl ochotný dát se přesvědčit.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Delcarda byla připravená přesvědčit ho. Polehávala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 hedvábném gauči s půvabem veliké krásné kočky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vrhala na Kulla ohnivé pohledy zpod dlouhých řas,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které dodávaly až neuvěřitelné kouzlo úzkým, dráždivě sešikmeným očím. Rty měla plné a červené a většinou, právě jako teď, zvlněné ve slabém náznaku tajemného úsměvu. Šaty ze slaboučkého hedvábí ani ozdoby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ze zlata a drahokamů nemohly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a ani se příliš nesnažily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zakrýt nic z jejích tělesných půvabů.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Kulla ale nezajímala žena. Vládl Valusii, ale byl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Atlantidy, a tedy v očích většiny svých poddaných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divoch. Jeho zájem poutaly války, dobyvatelské výboje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a samozřejmě </w:t>
      </w:r>
      <w:r w:rsidRPr="00525C04">
        <w:rPr>
          <w:sz w:val="20"/>
          <w:szCs w:val="20"/>
        </w:rPr>
        <w:lastRenderedPageBreak/>
        <w:t>také péče o neustále rozkývaný královský trůn tohoto prastarého království. Čas, který mu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zbýval, musel věnovat studiu zvyků a myšlení národa,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kterému vládl.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Pro Kulla byla Delcarda tajemnou a královskou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postavou, vábnou, ale obklopenou závojem pradávné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moudrosti a ženského kouzla.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Pro Tu byla pouhou ženou a tedy možným zdrojem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intrik a nebezpečí.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Pro K</w:t>
      </w:r>
      <w:r w:rsidR="00C309CD" w:rsidRPr="00525C04">
        <w:rPr>
          <w:sz w:val="20"/>
          <w:szCs w:val="20"/>
        </w:rPr>
        <w:t>a-n</w:t>
      </w:r>
      <w:r w:rsidRPr="00525C04">
        <w:rPr>
          <w:sz w:val="20"/>
          <w:szCs w:val="20"/>
        </w:rPr>
        <w:t>u, piktského vyslance a Kullova nejbližšího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rádce, byla dychtivým dítětem, které se hřálo na výsluní přízně dospělých, oceňujících její roztomilost a chytrost. Jenže K</w:t>
      </w:r>
      <w:r w:rsidR="00C309CD" w:rsidRPr="00525C04">
        <w:rPr>
          <w:sz w:val="20"/>
          <w:szCs w:val="20"/>
        </w:rPr>
        <w:t>a-n</w:t>
      </w:r>
      <w:r w:rsidRPr="00525C04">
        <w:rPr>
          <w:sz w:val="20"/>
          <w:szCs w:val="20"/>
        </w:rPr>
        <w:t>u se s Kullem na mluvící kočku podívat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nešel.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Kočka se rozvalovala na vlastním gauči na hedvábném polštáři a pozorovala krále nevyzpytatelnýma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očima. Jmenovala se Sarema, měla pro svou potřebu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otroka, který stál za jejím gaučem připraven splnit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každé přání, které by projevila. Byl to hubený muž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tmavé pleti, který si větší část tváře zakrýval tenkým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závojem, sahajícím mu až na prsa.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Králi Kulle,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řekla Delcarda,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když dovolíš, ráda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bych přednesla jednu prosbu dřív, než se ke slovu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přihlásí Sarema, protože pak musím mlčet.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Máš mé svolení,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 Kull.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Dívka se zasmála a zatleskala malýma rukama.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Dovol mi, abych se provdala za Kulru Thooma ze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Zarfhaany.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Ještě než stačil Kull promluvit, vmísil se do řeči Tu.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Můj pane, tuhle záležitost už jsme probrali mnohokrát! Hned jsem si myslel, že to pozvání má nějaký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skrytý cíl! Tahle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tahle dívka má v žilách část královské krve a je proti valusijským zvykům, aby se ženy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královské krve vdávaly za cizince a k tomu ještě z nižších tříd!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Jenže král může rozhodnout jinak,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odsekla mu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Delcarda.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Můj pane,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Tu a rozhodil ruce jako někdo,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komu v nejbližší chvíli hrozí nervový záchvat,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jestliže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ten sňatek uskuteční, je víc než pravděpodobné, že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to způsobí vzpouru </w:t>
      </w:r>
      <w:r w:rsidR="002A4E50" w:rsidRPr="00525C04">
        <w:rPr>
          <w:sz w:val="20"/>
          <w:szCs w:val="20"/>
        </w:rPr>
        <w:lastRenderedPageBreak/>
        <w:t>nebo dokonce občanskou válku, ale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jistě nepokoje přinejmenším na příštích sto let.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Právě se chystal pustit se do výkladu nerovnosti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tříd, rodových tabulek a historie královských rodů,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když ho Kull přerušil, protože vyčerpal malou zásobu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své trpělivosti.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 Valky a Hotatha! Copak jsem stará bába nebo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kněz, abyste mě obtěžovali těmihle aférami? Vyřiďte si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 mezi sebou a nezatahujte mě do sporů okolo sňatků.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U </w:t>
      </w:r>
      <w:proofErr w:type="gramStart"/>
      <w:r w:rsidR="002A4E50" w:rsidRPr="00525C04">
        <w:rPr>
          <w:sz w:val="20"/>
          <w:szCs w:val="20"/>
        </w:rPr>
        <w:t>Valky</w:t>
      </w:r>
      <w:proofErr w:type="gramEnd"/>
      <w:r w:rsidR="002A4E50" w:rsidRPr="00525C04">
        <w:rPr>
          <w:sz w:val="20"/>
          <w:szCs w:val="20"/>
        </w:rPr>
        <w:t>, v Atlantidě si lidé brali jenom toho, kdo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jim zamlouval!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Delcarda se zklamaně ušklíbla a udělala </w:t>
      </w:r>
      <w:proofErr w:type="gramStart"/>
      <w:r w:rsidRPr="00525C04">
        <w:rPr>
          <w:sz w:val="20"/>
          <w:szCs w:val="20"/>
        </w:rPr>
        <w:t>na</w:t>
      </w:r>
      <w:proofErr w:type="gramEnd"/>
      <w:r w:rsidRPr="00525C04">
        <w:rPr>
          <w:sz w:val="20"/>
          <w:szCs w:val="20"/>
        </w:rPr>
        <w:t xml:space="preserve"> Tu,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který na ni nesouhlasně pohlížel, vzpurný obličej. Pak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ale překrásně usmála a půvabným pohybem se překulila na gauči.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Promluv teď se Saremou, Kulle, nebo na mě bude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žárlit.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 se nejistě obrátil ke kočce. Měla dlouhou, šedou a hedvábnou srst a i ona měla oči šikmé a pohled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tajemný.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Vypadá velice mladě, ale přesto je neobyčejně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stará,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řekla Delcarda.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 to kočka, která pochází ze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starého rodu, a takové se dožívají stáří tisíce let. Jen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jí zeptej, jak je stará!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Kolik let už žiješ na tomhle světě, Saremo?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zeptal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neohrabaně Kull.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Byla jsem stará v dobách, kdy se Valusie teprve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rodila,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odpověděla kočka zřetelným, podivně zabarveným hlasem.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 na ni nevěřícně zíral.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 Valky a Hotatha,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zaklel,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ona skutečně mluví!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Delcarda se spokojeně zasmála, ale výraz kočky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ani v nejmenším nezměnil.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 xml:space="preserve">Myslím, mluvím, znám, </w:t>
      </w:r>
      <w:r w:rsidR="002A4E50" w:rsidRPr="00525C04">
        <w:rPr>
          <w:i/>
          <w:sz w:val="20"/>
          <w:szCs w:val="20"/>
        </w:rPr>
        <w:t>jsem,</w:t>
      </w:r>
      <w:r w:rsidRPr="00525C04">
        <w:rPr>
          <w:i/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řekla.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Byla jsem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společnicí královen a rádkyní kancléřů dřív, než tvoje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nohy vstoupily na bílé písky pobřeží Atlantidy, Kulle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 Valusie. Pamatuji dobu, kdy se předci Valusanů vydali na dlouhou cestu na dálný východ, aby vybojovali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poslední, rozhodující boj se Starou rasou, a byla jsem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tady už tehdy, kdy se Stará rasa vynořila z moře před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tolika staletími, že by se obyčejnému člověku zatočila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hlava, kdyby se je pokusil spočítat. Jsem starší než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Thulsa Doom, kterého viděl málokdo. Zažila jsem vzestupy i pády království i rytíře, kteří vyjížděli </w:t>
      </w:r>
      <w:r w:rsidR="002A4E50" w:rsidRPr="00525C04">
        <w:rPr>
          <w:sz w:val="20"/>
          <w:szCs w:val="20"/>
        </w:rPr>
        <w:lastRenderedPageBreak/>
        <w:t>do bojů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na bujných koních a vraceli se na zprohýbaných štítech.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Opravdu, byla jsem kdysi dokonce bohyní. Ti lidé,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kteří mě uctívali, byli podivní a obřady, které se 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mou počest odehrávaly, byly děsivé. To bylo tím, že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náš rod pozvedaly živé bytosti už od pradávna a tenkrát to byly bytosti právě tak podivné, jako sám jejich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život.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Umíš číst ve hvězdách a předpovídat věci budoucí?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Kullova prudká mysl skočila od věcí imaginárních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 věcem praktickým.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Jistě, jak minulost, tak budoucnost jsou pro mne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otevřenou knihou a já každému ráda řeknu, co je pro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něj důležité znát.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Pak mi tedy pověz,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Kull,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kam jsem založil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ten tajný dopis, který mi včera dal K</w:t>
      </w:r>
      <w:r w:rsidRPr="00525C04">
        <w:rPr>
          <w:sz w:val="20"/>
          <w:szCs w:val="20"/>
        </w:rPr>
        <w:t>a-n</w:t>
      </w:r>
      <w:r w:rsidR="002A4E50" w:rsidRPr="00525C04">
        <w:rPr>
          <w:sz w:val="20"/>
          <w:szCs w:val="20"/>
        </w:rPr>
        <w:t>u.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Zastrčil jsi ho do pouzdra své dýky a ihned jsi 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něj zapomněl,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odpověděla kočka.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 se na ni okamžik upřeně díval, potom vytáhl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dýku a zatřepal obráceným pouzdrem. K zemi se snesl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úzký proužek pergamenu.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 Valky a Hotatha!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zaklel,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Saremo, ty jsi největší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kouzelnice mezi kočkami! Viděl jsi to, Tu?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Tu však měl rty sevřené do úzké linky a nevrle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pozoroval Delcardu.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Ta mu oplácela nevinným pohledem a kancléř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popuzeně obrátil ke Kullovi.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Přemýšlej, můj pane! To všechno je určitě nějaká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maškaráda!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Tu, nikdo mě neviděl ten dopis schovávat, vždyť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jsem na něj dokonce zapomněl i já sám!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Můj pane, každý šikovnější špión</w:t>
      </w:r>
      <w:r w:rsidRPr="00525C04">
        <w:rPr>
          <w:sz w:val="20"/>
          <w:szCs w:val="20"/>
        </w:rPr>
        <w:t>…“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Špión, říkáš? Nedělej ze sebe většího hlupáka, než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 potřeba, Tu. Cožpak kočka by si poslala špióna jenom proto, aby zjistil, kam schovávám svoje dopisy?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Tu si tiše vzdychl. Čím byl starší, tím hůř se mu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dařilo skrývat před králi svou netrpělivost s nimi.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Můj pane, pomyslete jen na lidi, kteří se mohou za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kočkou skrývat!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Pane Tu,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promluvil k němu Kull lehce káravým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tónem,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vy mě zahanbujete a urážíte Saremu.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 cítil, že se na kancléře začíná zlobit.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Jednu věc nemůžeš zapřít, Tu,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pokračoval nesouhlasným tónem.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Ta kočka opravdu mluví.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 v tom nějaký trik,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trval Tu tvrdohlavě na svém,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protože člověk mluví, ale zvířata to nedokážou.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Nemáš pravdu,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přel se s ním Kull, který byl přesvědčen o pravosti mluvící kočky a rozhodl se ji hájit.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Vzpomeň, že ke Kambrovi promluvil lev a ke starci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 Horského kmene mluvili ptáci, kteří mu říkali, kam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před ním ukryla zvěř.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Nikdo také nemůže zapřít, že zvířata mluví mezi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sebou. Mnohokrát jsem ležel na horských úbočích zarostlých pralesem nebo na travnaté savaně a slyšel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jsem, jak na sebe ve světle hvězd volají tygři. Proč 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tedy nemohlo nějaké zvíře naučit řeči lidí? Pamatuji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si na doby, kdy jsem řvaní tygrů skoro rozuměl. Tygr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 mé totemové zvíře a je pro mne tabu, nesmím se 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dotknout, jen v sebeobraně,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dodal nesouvisle.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Tu se ocitl v rozpacích. Tyhle řeči o totemu a tabu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hodily právě tak pro nějakého divošského náčelníka,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ale když musel vyslechnout takovou poznámku z úst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krále Valusie, dráždilo ho to.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Můj pane, jenže kočka není tygr.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máš tedy pravdu,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chytil se toho Kull,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tahle je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chytřejší než všichni tygři dohromady.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je čistá pravda!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prohlásila Sarema nezúčastněně.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Lorde kancléři, přesvědčím vás, když vám řeknu,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co se právě teď objevilo v královské pokladnici?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Vůbec ne,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odsekl Tu.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Dávno už jsem zjistil, že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šikovný vyzvědač se dozví všechno.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 xml:space="preserve">Žádného člověka nepřesvědčíš, když se </w:t>
      </w:r>
      <w:r w:rsidR="002A4E50" w:rsidRPr="00525C04">
        <w:rPr>
          <w:i/>
          <w:sz w:val="20"/>
          <w:szCs w:val="20"/>
        </w:rPr>
        <w:t>nechce</w:t>
      </w:r>
      <w:r w:rsidR="002A4E50" w:rsidRPr="00525C04">
        <w:rPr>
          <w:sz w:val="20"/>
          <w:szCs w:val="20"/>
        </w:rPr>
        <w:t xml:space="preserve"> dát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přesvědčit,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prohlásila Sarema nevzrušeně. To bylo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ostatně staré valusijské přísloví.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Ale vězte, lorde kancléři, že v královské pokladnici byl objeven přebytek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dvaceti talů zlata a </w:t>
      </w:r>
      <w:r w:rsidR="002A4E50" w:rsidRPr="00525C04">
        <w:rPr>
          <w:sz w:val="20"/>
          <w:szCs w:val="20"/>
        </w:rPr>
        <w:lastRenderedPageBreak/>
        <w:t>posel, který vám to má oznámit, už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 na cestě sem. Hleďme,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na venkovní chodbě zazněly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spěšné kroky,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právě dorazil.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Do místnosti vešel štíhlý dvořan, oblečený v nevýrazné šedi správců královské pokladnice, hluboce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poklonil a požádal o svolení promluvit. Když mu Kull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pokynul, řekl: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Vznešený králi a pane Tu, v královské pokladnici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právě našel přebytek dvaceti talů zlata.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Delcarda se zasmála a pobaveně zatleskala rukama,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ale Tu se jenom ušklíbl.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Kdy byly ty peníze objeveny?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Před slabou půlhodinkou.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Kde všude jsi o tom mluvil?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Nikde, můj pane! Vím o tom jenom já a královský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pokladník a teď i vy.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Pch!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zatvářil se Tu kysele a pokynul mu k odchodu.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Můžeš odejít. Tuhle záležitost vyřídím později.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Delcardo,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zeptal se Kull,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ta kočka je tvoje, že?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Můj pane,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odpověděla mu dívka,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nikdo nemůže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vlastnit Saremu. Zatím mě poctila svou přítomností a je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tady vítaným hostem. Je i tady svou vlastní paní, jako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jí byla posledních tisíc let.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Byl bych rád, kdyby se se mnou vrátila do královského paláce,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Kull.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Saremo,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obrátila se Delcarda ke kočce,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král tě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zve do svého paláce na návštěvu.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Půjdu s valusijským králem,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odpověděla vznešeně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kočka,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zůstanu v královském paláci tak dlouho, než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mi zachce odejít někam jinam. Protože věz, Kulle, že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jsem velká cestovatelka. Čas od času mám nepřekonatelnou touhu obejít svět a kráčet ulicemi měst, která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stojí v místech, kde jsem se dříve potulovala divokými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pralesy. Stejně tak ráda se vyhřívám v písku pouští 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místech, kde dřív stávala královská města.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Tak přišla Sarema, mluvící kočka, do královského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paláce Valusie.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Její otrok ji doprovázel a dostala k užívání prostornou komnatu lemovanou měkkými gauči a spoustou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hedvábných polštářů. Denně jí byly předkládány nejlepší pochoutky z královského stolu a všichni dvořané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jí vzdávali patřičnou úctu. Všichni s výjimkou kancléře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Tu, který nesouhlasil s tím, aby někdo povyšoval kočku, i kdyby to byla kočka mluvící. Sarema ho pobaveně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přehlížela, zatímco ke Kullovi se chovala důstojně, jako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rovný k rovnému.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Často za ním přicházela do trůnního sálu, kam ji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nosil na hedvábném polštáři její otrok, který ji musel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provázet, ať šla kamkoliv.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Jindy ji zase Kull navštěvoval v její komnatě a často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hovořili až do ranního úsvitu. Sarema mu vyprávěla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prastaré pověsti a rozmlouvali o prastaré moudrosti,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které spolu vedli dlouhé spory. Kull naslouchal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zájmem a pozorně, protože bylo jasné, že tahle kočka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 mnohem chytřejší než kterýkoliv z jeho kancléřů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zná mnohem víc z prastaré moudrosti světa než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všichni rádci dohromady. Její slova byla věštecká a často se dala vysvětlovat různým způsobem. Předpovídala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jen drobné věci, které se děly v paláci a jeho okolí,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když je pravda, že varovala Kulla před Thulsou Doomem, který údajně králi strojil jakési nejasné úklady.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Svůj přístup vysvětlovala takto: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Já, která jsem naživu víc let, než ty budeš minut, vím, že člověku je mnohem lépe, když nezná věci, které ho očekávají, protože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co má být, to se stane a osudu se člověk ani nevyhne,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ani jej neuspíší. Když už musíme na cestě minout lva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jiná cesta není, je lepší, když jdeme potmě.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přece,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naléhal Kull,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jestliže se může stát jen to,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co se stát má, pak když se člověk dozví, co ho čeká,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tím získá na odvaze nebo znejistí strachem, nebylo</w:t>
      </w:r>
      <w:r w:rsidR="00E05CE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i </w:t>
      </w:r>
      <w:r w:rsidR="002A4E50" w:rsidRPr="00525C04">
        <w:rPr>
          <w:sz w:val="20"/>
          <w:szCs w:val="20"/>
        </w:rPr>
        <w:t>tohle předurčeno?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Pokud bylo určeno, že se to má dozvědět,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odpovídala Sarema a tak ještě zvyšovala Kullův zmatek.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Jenže je pravda, že ne všechny životní cesty jsou stanoveny pevně, protože člověk může udělat to nebo ono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ani bohové se někdy nevyznají v mysli člověka.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Jestliže existuje víc cest, po kterých se může člověk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brát a jeho život není přesně vymezen, jak je možné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předpovídat, co ho očekává v budoucnosti?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Životem vede mnoho cest, králi Kulle,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odpovídala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mu Sarema,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já stojím na křižovatkách světa a vím,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co se nachází za nimi, dál na všech životních cestách.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Pravdou však je, že ani bohové nevědí, kterou cestu si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člověk zvolí, zda vpravo či vlevo, když dojde na životní rozcestí, jenže když se pak vydá jedním směrem,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cesta zpátky už nevede.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 xml:space="preserve">U </w:t>
      </w:r>
      <w:proofErr w:type="gramStart"/>
      <w:r w:rsidR="002A4E50" w:rsidRPr="00525C04">
        <w:rPr>
          <w:sz w:val="20"/>
          <w:szCs w:val="20"/>
        </w:rPr>
        <w:t>Valky</w:t>
      </w:r>
      <w:proofErr w:type="gramEnd"/>
      <w:r w:rsidR="002A4E50" w:rsidRPr="00525C04">
        <w:rPr>
          <w:sz w:val="20"/>
          <w:szCs w:val="20"/>
        </w:rPr>
        <w:t>, proč mě tedy nemůžeš upozornit 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nebezpečí nebo výhody každé z cest v okamžiku, kdy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dojdu na takovou křižovatku, a pomoci mi s výběrem?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Protože i síly takových, jako jsem já, mají své hranice,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odpověděla moudrá kočka.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Nesmíme zasahovat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do pravomoci bohů a rušit jejich úmysly. Málokdy je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nám dovoleno poodhrnout lidským očím závoj z tajemství budoucnosti, a kdybychom to udělali proti vůli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bohů, vzali by nám tu schopnost docela a uškodili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bychom především lidem. Protože i když se na každé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křižovatce otvírá bezpočet cest, jednu z nich si člově</w:t>
      </w:r>
      <w:r w:rsidRPr="00525C04">
        <w:rPr>
          <w:sz w:val="20"/>
          <w:szCs w:val="20"/>
        </w:rPr>
        <w:t>k v</w:t>
      </w:r>
      <w:r w:rsidR="002A4E50" w:rsidRPr="00525C04">
        <w:rPr>
          <w:sz w:val="20"/>
          <w:szCs w:val="20"/>
        </w:rPr>
        <w:t>ybrat musí a častokrát není příliš lákavá ani jedna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 nich. Když tedy neví, co ho čeká, svítí mu na cestu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lampička Naděje a člověk ji sleduje i po cestě, která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může být nejtrnitější ze všech.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Když viděla, že Kull jí úplně nerozumí, pokračovala.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Uvědomte si, pane králi, že naše schopnosti musí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mít nějaké hranice, protože jinak bychom se mohli stát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příliš mocnými a ohrozit samotné bohy. Proto jsme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opředeni tajemným </w:t>
      </w:r>
      <w:proofErr w:type="gramStart"/>
      <w:r w:rsidR="002A4E50" w:rsidRPr="00525C04">
        <w:rPr>
          <w:sz w:val="20"/>
          <w:szCs w:val="20"/>
        </w:rPr>
        <w:t>kouzlem a zatímco</w:t>
      </w:r>
      <w:proofErr w:type="gramEnd"/>
      <w:r w:rsidR="002A4E50" w:rsidRPr="00525C04">
        <w:rPr>
          <w:sz w:val="20"/>
          <w:szCs w:val="20"/>
        </w:rPr>
        <w:t xml:space="preserve"> můžeme bez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omezení listovat v knize minulosti, je nám dovoleno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knihu budoucnosti otvírat jen nakrátko a mlžný závoj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poodhrnout na pouhopouhý zlomek času.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 podvědomě cítil, že Sareminy důvody jsou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mlhavé a nelogické, že jsou cítit čáry a magií, ale když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 něj Sarema upírala své podivné šikmé oči, nebyl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schopen vznést jakékoliv námitky, i kdyby ho nějaké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opravdu napadly.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Teď ti poodhrnu na okamžik závoj z budoucnosti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dělám to pro tvé dobro: dej svolení ke sňatku Delcardy a Kulry Thooma.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 vstal s nespokojeným pokrčením mohutných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ramen.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Se záležitostmi sňatků nechci mít nic společného,</w:t>
      </w:r>
      <w:r w:rsidR="00E05CED"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tohle ať se postará Tu.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Ale protože Sarema vplétala v následujících dnech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ten nápad do většiny pověstí plných morálky a filosofie, začal král postupně měknout.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Byl to zvláštní pohled na mohutného krále, který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sedí s bradou opřenou o ruku a naslouchá vyprávění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úvahám kočky stočené na hedvábném polštáři nebo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protahující se na některém z gaučů. Mluvila o tajemných, fascinujících věcech, oči se jí vzrušeně leskly, rty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jí téměř nehýbaly a za ní stál její otrok Kuthulos,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nehybný a němý.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 si jejích názorů velmi cenil a byl dokonce nakloněný tomu, radit se s ní o státních záležitostech, v</w:t>
      </w:r>
      <w:r w:rsidR="00C309CD" w:rsidRPr="00525C04">
        <w:rPr>
          <w:sz w:val="20"/>
          <w:szCs w:val="20"/>
        </w:rPr>
        <w:t>e k</w:t>
      </w:r>
      <w:r w:rsidRPr="00525C04">
        <w:rPr>
          <w:sz w:val="20"/>
          <w:szCs w:val="20"/>
        </w:rPr>
        <w:t>terých se ovšem vyjadřovala bu</w:t>
      </w:r>
      <w:r w:rsidR="00360C67">
        <w:rPr>
          <w:sz w:val="20"/>
          <w:szCs w:val="20"/>
        </w:rPr>
        <w:t>ď</w:t>
      </w:r>
      <w:r w:rsidRPr="00525C04">
        <w:rPr>
          <w:sz w:val="20"/>
          <w:szCs w:val="20"/>
        </w:rPr>
        <w:t xml:space="preserve"> velice zdrženlivě,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nebo vůbec. Kull však zjišťoval, že její rady se většinou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shodovaly s jeho osobním přáním, a začal přemýšlet,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zda Sarema není také čtenářkou myšlenek.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Kuthulos ho dráždil tím, jak byl hubený, nehybný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tichý, ale Sarema by nedovolila, aby se o její potřeby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staral kdokoliv jiný. Kull se mnohokrát pokoušel proniknout pohledem závoj, ukrývající otrokovu tvář, ale</w:t>
      </w:r>
      <w:r w:rsidR="00E05CED" w:rsidRPr="00525C04">
        <w:rPr>
          <w:sz w:val="20"/>
          <w:szCs w:val="20"/>
        </w:rPr>
        <w:t xml:space="preserve"> </w:t>
      </w:r>
      <w:r w:rsidR="00C309CD" w:rsidRPr="00525C04">
        <w:rPr>
          <w:sz w:val="20"/>
          <w:szCs w:val="20"/>
        </w:rPr>
        <w:t xml:space="preserve">i </w:t>
      </w:r>
      <w:r w:rsidRPr="00525C04">
        <w:rPr>
          <w:sz w:val="20"/>
          <w:szCs w:val="20"/>
        </w:rPr>
        <w:t>když se látka zdála tenká jako pavučina, nerozeznal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pod ní jediný rys. Ze zdvořilosti k Saremě se neodvážil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požádat ho, aby závoj odložil.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Jednoho dne přišel Kull do Sareminy komnaty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kočka se na něj dívala tajemnýma očima. Maskovaný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otrok za ní stál jako bronzová socha.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Kulle,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promluvila Sarema,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znovu ti poodhalím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závoj. Bruleh</w:t>
      </w:r>
      <w:r w:rsidRPr="00525C04">
        <w:rPr>
          <w:sz w:val="20"/>
          <w:szCs w:val="20"/>
        </w:rPr>
        <w:t>o-O</w:t>
      </w:r>
      <w:r w:rsidR="002A4E50" w:rsidRPr="00525C04">
        <w:rPr>
          <w:sz w:val="20"/>
          <w:szCs w:val="20"/>
        </w:rPr>
        <w:t>štěpníka, nejlepšího K</w:t>
      </w:r>
      <w:r w:rsidRPr="00525C04">
        <w:rPr>
          <w:sz w:val="20"/>
          <w:szCs w:val="20"/>
        </w:rPr>
        <w:t>a-n</w:t>
      </w:r>
      <w:r w:rsidR="002A4E50" w:rsidRPr="00525C04">
        <w:rPr>
          <w:sz w:val="20"/>
          <w:szCs w:val="20"/>
        </w:rPr>
        <w:t>uova vojáka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tvého přítele, právě v téhle chvíli stáhla pod hladinu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Zapovězeného jezera příšerná obluda.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Kull vztekle a poplašeně vyskočil: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 xml:space="preserve">Ha, u </w:t>
      </w:r>
      <w:proofErr w:type="gramStart"/>
      <w:r w:rsidRPr="00525C04">
        <w:rPr>
          <w:sz w:val="20"/>
          <w:szCs w:val="20"/>
        </w:rPr>
        <w:t>Valky</w:t>
      </w:r>
      <w:proofErr w:type="gramEnd"/>
      <w:r w:rsidRPr="00525C04">
        <w:rPr>
          <w:sz w:val="20"/>
          <w:szCs w:val="20"/>
        </w:rPr>
        <w:t>!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Brule? Co u všech ďáblů dělal Brule u Zapovězeného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jezera?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Byl si tam zaplavat. Když si pospíšíš, mohl bys 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ještě zachránit, i kdyby ho odvlekli do Zakleté země,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která leží na dně jezera.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 vyrazil ke dveřím. Byl užaslý, ale divil by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mnohem víc, kdyby byl plavcem kdokoliv jiný, protože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dobře znal bezstarostnou neúctu svého piktského přítele, jednoho z náčelníků nejsilnějších valusijských spojenců.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Právě se chystal svolat stráže, když ho Sarema zarazila.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Moh</w:t>
      </w:r>
      <w:r w:rsidRPr="00525C04">
        <w:rPr>
          <w:sz w:val="20"/>
          <w:szCs w:val="20"/>
        </w:rPr>
        <w:t>u-l</w:t>
      </w:r>
      <w:r w:rsidR="002A4E50" w:rsidRPr="00525C04">
        <w:rPr>
          <w:sz w:val="20"/>
          <w:szCs w:val="20"/>
        </w:rPr>
        <w:t>i ti radit, můj pane, uděláš líp, když pojedeš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sám. Myslím, že ani tvůj přímý rozkaz by nepřinutil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vojáky, aby tě následovali do vln toho pochmurného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jezera. Podle valusijských pověstí voda jezera zahubí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každého, kdo se do ní ponoří, s výjimkou krále.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Máš pravdu, pojedu sám,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souhlasil Kull,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ta</w:t>
      </w:r>
      <w:r w:rsidRPr="00525C04">
        <w:rPr>
          <w:sz w:val="20"/>
          <w:szCs w:val="20"/>
        </w:rPr>
        <w:t>k z</w:t>
      </w:r>
      <w:r w:rsidR="002A4E50" w:rsidRPr="00525C04">
        <w:rPr>
          <w:sz w:val="20"/>
          <w:szCs w:val="20"/>
        </w:rPr>
        <w:t>ároveň uchráním Bruleho před hněvem lidí, který by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ho jistě stihl, pokud se mi ho podaří ze spárů té obludy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zachránit. Řekni všechno K</w:t>
      </w:r>
      <w:r w:rsidRPr="00525C04">
        <w:rPr>
          <w:sz w:val="20"/>
          <w:szCs w:val="20"/>
        </w:rPr>
        <w:t>a-n</w:t>
      </w:r>
      <w:r w:rsidR="002A4E50" w:rsidRPr="00525C04">
        <w:rPr>
          <w:sz w:val="20"/>
          <w:szCs w:val="20"/>
        </w:rPr>
        <w:t>uovi.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 odradil různé zvědavce, kteří mu kladli uctivé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otázky, nevrlým zavrčením, nasedl na svého obrovského hřebce a tryskem vyjel z valusijských bran. Na cestu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vyrazil sám a vydal příkaz, že ho nikdo nesmí následovat. To, co bylo potřeba vykonat, mohl vykonat sám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nestál o to, aby někdo viděl, jak vytahuje Bruleho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nebo jeho mrtvé tělo z vod Zapovězeného jezera. Proklel znovu Piktovo neuctivé pohrdání pověrami zdejšího lidu a současně proklel tabu, které bylo na jezero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uvaleno a jehož porušení mohlo vyvolat vzpouru mezi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Valusijci.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Když Kull zastavil koně na břehu jezera, přikrádal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už od Zalgarských hor soumrak. Jezero leželo v klínu rozlehlého pralesa. Na jeho vzhledu nebylo nic, co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 zdůvodňovalo špatnou pověst a kletbu, kterou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ně uvalili valusijští kněží. Vody, ohraničené bílými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plážemi, se blýskaly jako obrovské modré oko a malé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zelené ostrůvky, které se podobaly pestrým drahokamům, mu dodávaly půvab a idylický vzhled. Z hladiny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stoupala řídká, bělavá mlha, která zahalovala okolí</w:t>
      </w:r>
      <w:r w:rsidR="00E05CED" w:rsidRPr="00525C04">
        <w:rPr>
          <w:sz w:val="20"/>
          <w:szCs w:val="20"/>
        </w:rPr>
        <w:t xml:space="preserve"> </w:t>
      </w:r>
      <w:r w:rsidR="00C309CD" w:rsidRPr="00525C04">
        <w:rPr>
          <w:sz w:val="20"/>
          <w:szCs w:val="20"/>
        </w:rPr>
        <w:t xml:space="preserve">i </w:t>
      </w:r>
      <w:r w:rsidRPr="00525C04">
        <w:rPr>
          <w:sz w:val="20"/>
          <w:szCs w:val="20"/>
        </w:rPr>
        <w:t>jezero samo jemným oparem a ten propůjčoval celé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scenérii zdání </w:t>
      </w:r>
      <w:r w:rsidRPr="00525C04">
        <w:rPr>
          <w:sz w:val="20"/>
          <w:szCs w:val="20"/>
        </w:rPr>
        <w:lastRenderedPageBreak/>
        <w:t>neskutečnosti. Kull chvíli napjatě naslouchal a zazdálo se mu, že zaslechl slabé tóny hudby,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které se jako tichý dech nesly nad safírovou hladinou.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Netrpělivě zaklel a na okamžik uvažoval, zda 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není nějaké mámení smyslů, ale pak se rychle vysvlékl.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Nechal si jen bederní roušku a opasek s těžkým mečem. Bez zaváhání vkročil do vod jezera a postupoval,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dokud mu voda nedosáhla do výše stehen. Protože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věděl, že v těchto místech dno prudce klesá, nadechl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vrhl se po hlavě do jezera.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Už když plaval dolů safírovou záplavou, proběhla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mu hlavou myšlenka, že je to jedna z nejbláznivějších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věcí, které kdy v životě udělal. Měl se zeptat Saremy</w:t>
      </w:r>
      <w:r w:rsidR="00C309CD" w:rsidRPr="00525C04">
        <w:rPr>
          <w:sz w:val="20"/>
          <w:szCs w:val="20"/>
        </w:rPr>
        <w:t>, k</w:t>
      </w:r>
      <w:r w:rsidRPr="00525C04">
        <w:rPr>
          <w:sz w:val="20"/>
          <w:szCs w:val="20"/>
        </w:rPr>
        <w:t>am vlastně Brule plaval, když na něj obluda zaútočila,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jestli je v budoucnosti psáno, zda Pikta zachrání.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Jenže vzápětí ho napadlo, že by mu to třeba kočka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vůbec neřekla, a i kdyby bylo v knize osudu psáno,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Brule zahyne, pravděpodobně by se o jeho záchranu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stejně pokusil. Sarema měla přece jen pravdu, když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říkala, že je lépe, když člověk svůj osud nezná.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Co se týkalo místa, kde by měl Pikta hledat, obluda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ho mohla odvléci prakticky kamkoliv. Kull byl připravený prohledávat dno jezera, dokud</w:t>
      </w:r>
      <w:r w:rsidR="00C309CD" w:rsidRPr="00525C04">
        <w:rPr>
          <w:sz w:val="20"/>
          <w:szCs w:val="20"/>
        </w:rPr>
        <w:t>…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>okamžiku, kdy došel k tomuto rozhodnutí,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kolem něj mihl jakýsi stín, pouhopouhý záblesk v nefritových a safírových odstínech vod. Teď už viděl i další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stíny, které se kolem něj vynořovaly na všech stranách,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ale byly tak nezřetelné, že nebyl s to určit, o jaké tvory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jedná.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Hluboko pod ním se konečně objevilo dno jezera,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které jakoby zářilo podivným svitem. Teď už ho průsvitné stíny obklopovaly ze všech stran a obeplouvaly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ho v podivných křivkách, které se splétaly do úžasné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sítě pestrých barev. Voda změnila zabarvení na topasové a podivné stíny podobné zjevením se vlnily a světélkovaly v divokém tanci.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Nakonec Kull došel k názoru, že mu nechtějí ublížit,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přestal si jich všímat. Upnul pozornost ke dnu jezera,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kterého se jeho nohy v tom okamžiku zlehka dotkly.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Zůstal stát a byl by přísahal, že stojí na hřbetě živého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tvora, protože pod </w:t>
      </w:r>
      <w:r w:rsidRPr="00525C04">
        <w:rPr>
          <w:sz w:val="20"/>
          <w:szCs w:val="20"/>
        </w:rPr>
        <w:lastRenderedPageBreak/>
        <w:t>bosýma nohama zřetelně cítil rytmický pohyb. Po dně jezera se rozlévala slabá, ale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zřetelná záře. Všude kolem, kamkoliv dohlédl, se prostíralo světélkující moře, které směrem od něj měnilo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barvu ze světlé na </w:t>
      </w:r>
      <w:proofErr w:type="gramStart"/>
      <w:r w:rsidRPr="00525C04">
        <w:rPr>
          <w:sz w:val="20"/>
          <w:szCs w:val="20"/>
        </w:rPr>
        <w:t>tmavou a ta</w:t>
      </w:r>
      <w:proofErr w:type="gramEnd"/>
      <w:r w:rsidRPr="00525C04">
        <w:rPr>
          <w:sz w:val="20"/>
          <w:szCs w:val="20"/>
        </w:rPr>
        <w:t xml:space="preserve"> postupně přecházela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neprůhledné stíny. Kull se sehnul až ke dnu. Zjistil,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 dno jezera je porostlé krátkým porostem podobným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mechu a ten že září jako bělavý plamen. Zdálo se, že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všude okolo vznášejí tisíce světlušek, které současně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třepetají křídly. A právě mech mu pulzoval pod nohama jako živá bytost.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 se vydal na cestu k hladině. Vyrostl mezi podmořskými útesy oceánem omývané Atlantidy a pohyboval se ve vodě sám jako mořský tvor. Byl ve vodě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stejně doma jako kterýkoliv Lemuřan, ale mohl zůstat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pod vodou dvakrát tak dlouho než obyčejný plavec.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Jenže jezero bylo hluboké a on se rozhodl, že bude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šetřit síly.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Vyplul na hladinu, naplnil obrovský hrudník vzduchem a znovu se ponořil. Opět se kolem něj shlukly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stíny, které ho svou září skoro oslepovaly. Tentokrát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plaval mnohem rychleji, a když se dostal na dno, vydal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po něm tak rychle, jak mu to podivný porost dovolil. Ohnivý mech se prostíral a vlnil všude kolem a po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dně přebíhaly příšerné stíny tvorů, které nebylo vidět,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ale o nichž se lidem zdá v těch nejhroznějších snech.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Dno jezera bylo poseto lebkami a kostmi lidí, kteří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odvážili vstoupit do vod Zapovězeného jezera. Náhle Kull ucítil, jak voda zavířila, a z modrých stínů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cosi vynořilo a vrhlo se to na něj. V prvním okamžiku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si král myslel, že je to obrovská chobotnice s dlouhými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rozvlněnými chapadly. Když se útočící tvor přiblížil,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uviděl Kull, že obluda má lidské nohy a mezi věncem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hadovitých rukou vyhlíží napůl lidský obličej.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Když se Kullovi kolem těla sevřela chapadla, která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pálila jako šlehnutí bičem, vrazil s neochvějnou přesností čepel širokého meče přímo doprostřed odporné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tváře; obluda padla na dno jezera, kde v příšerných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němých křečích vypustila duši. Krev zaplavila vodu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okolo krále jako šedivá mlha a Kull se ze všech sil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odrazil ode dna a plul k hladině.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Vynořil se do rostoucího soumraku. Nestačil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skoro ani nadechnout, když k němu po hladině vyrazil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obludný stín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byl to vodní pavouk s planoucíma očima, veliký jako divoký vepř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a bez zaváhání zaútočil.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Kull se držel za pomoci nohou a jedné ruky na hladině,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pravé ruce zvedl meč, a když se pavouk dostal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dosah, rozťal ho skoro napůl. Odporný hmyz se bez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jediného zvuku potopil.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Slabý hluk přinutil Kulla, aby se otočil. Blížil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 němu další pavouk, ještě větší než první. Tenhle vrhl</w:t>
      </w:r>
      <w:r w:rsidR="00C309CD" w:rsidRPr="00525C04">
        <w:rPr>
          <w:sz w:val="20"/>
          <w:szCs w:val="20"/>
        </w:rPr>
        <w:t xml:space="preserve"> králi na ruce a hruď</w:t>
      </w:r>
      <w:r w:rsidRPr="00525C04">
        <w:rPr>
          <w:sz w:val="20"/>
          <w:szCs w:val="20"/>
        </w:rPr>
        <w:t xml:space="preserve"> silná vlákna lepivé pavučiny,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která by byla smrtelnou pastí pro každého s výjimkou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opravdového obra. Jenže Kull přerval svá pouta jako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přadeno nití, chytil obludu, která se nad ním hrozivě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tyčila, za nohu a bodal do ní tak dlouho, dokud odporné tělo neochablo. Pak je od sebe odstrčil. Pavoučí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mrtvola tiše odplouvala do tmy a za ní se po hladině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táhla krvavá stopa.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 xml:space="preserve">U </w:t>
      </w:r>
      <w:proofErr w:type="gramStart"/>
      <w:r w:rsidR="002A4E50" w:rsidRPr="00525C04">
        <w:rPr>
          <w:sz w:val="20"/>
          <w:szCs w:val="20"/>
        </w:rPr>
        <w:t>Valky</w:t>
      </w:r>
      <w:proofErr w:type="gramEnd"/>
      <w:r w:rsidR="002A4E50" w:rsidRPr="00525C04">
        <w:rPr>
          <w:sz w:val="20"/>
          <w:szCs w:val="20"/>
        </w:rPr>
        <w:t>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zabručel král.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Nedá se říci, že by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tady člověk nudil. Naštěstí ty obludy moc nevydrží.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Jak je možné, že se jim neubránil Brule? Ze všech bojovníků Sedmi království se mu můžu rovnat já jediný.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Jenže bylo určeno, aby král brzo poznal, že děsivé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hlubiny Zapovězeného jezera obývají mnohem strašnější tvorové. Znovu se potopil a tentokrát na dně uviděl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jen pestré stíny a kosti dávno mrtvých lidí. Vyplul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 hladině, nabral dech a potopil se po čtvrté.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Při hledání se mezitím dostal na dohled k jednomu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ostrůvku, a když plaval dolů tmavomodrou hlubinou,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přemýšlel, co všechno tají hustý porost ostrova, který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ho obrůstal jako neproniknutelná stěna. Pověsti mluvily</w:t>
      </w:r>
      <w:r w:rsidR="00E05CE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tajemných chrámech a svatostáncích, které nezbudovaly lidské ruce. Mluvily i o určitých nocích, v nichž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jezera vystupují jeho vodní obyvatelé a pořádají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ostrovech divoké a strašlivé obřady obětování.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Útok přišel ve chvíli, kdy se král dotkl dna. Jakýsi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šestý smysl ho přinutil se obrátit a on spatřil obrovský,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neforemný stín, který se před ním tyčil jako balvan.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Neměl podobu zvířete </w:t>
      </w:r>
      <w:r w:rsidRPr="00525C04">
        <w:rPr>
          <w:sz w:val="20"/>
          <w:szCs w:val="20"/>
        </w:rPr>
        <w:lastRenderedPageBreak/>
        <w:t>ani člověka, byl odpornou směsicí obojího. Vzápětí se Kullovi na rameni a paži sevřely obrovské prsty.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Bojoval zuřivě a ze všech sil, jenže obluda mu pevně svírala pravou ruku s mečem a do levé mu zaťala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zuby. S vypětím všech sil se zkroutil tak, že viděl svého nepřítele zblízka. Tvor se podobal znetvořeném</w:t>
      </w:r>
      <w:r w:rsidR="00C309CD" w:rsidRPr="00525C04">
        <w:rPr>
          <w:sz w:val="20"/>
          <w:szCs w:val="20"/>
        </w:rPr>
        <w:t>u ž</w:t>
      </w:r>
      <w:r w:rsidRPr="00525C04">
        <w:rPr>
          <w:sz w:val="20"/>
          <w:szCs w:val="20"/>
        </w:rPr>
        <w:t>raloku, kterému z rypáku vyčníval dlouhý, šavli podobný roh. Obluda měla čtyři ruce, lidské co do podoby, ale obludné co do velikosti a síly, a jejich prsty byly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zakončeny drápy ostrými jako břitva. Příšera sevřela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Kulla dvěma rukama tak, že byl skoro bezmocný,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druhýma dvěma mu začala vyvracet hlavu dozadu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úmyslem zlomit mu vaz. Ale ani pro tak příšerné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stvoření jako </w:t>
      </w:r>
      <w:proofErr w:type="gramStart"/>
      <w:r w:rsidRPr="00525C04">
        <w:rPr>
          <w:sz w:val="20"/>
          <w:szCs w:val="20"/>
        </w:rPr>
        <w:t>bylo</w:t>
      </w:r>
      <w:proofErr w:type="gramEnd"/>
      <w:r w:rsidRPr="00525C04">
        <w:rPr>
          <w:sz w:val="20"/>
          <w:szCs w:val="20"/>
        </w:rPr>
        <w:t xml:space="preserve"> toto </w:t>
      </w:r>
      <w:proofErr w:type="gramStart"/>
      <w:r w:rsidRPr="00525C04">
        <w:rPr>
          <w:sz w:val="20"/>
          <w:szCs w:val="20"/>
        </w:rPr>
        <w:t>nebyl</w:t>
      </w:r>
      <w:proofErr w:type="gramEnd"/>
      <w:r w:rsidRPr="00525C04">
        <w:rPr>
          <w:sz w:val="20"/>
          <w:szCs w:val="20"/>
        </w:rPr>
        <w:t xml:space="preserve"> Kull z Atlantidy slabým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protivníkem. Krále zaplavila divoká zuřivost a propadl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bojovému šílenství.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Vzepřel se nohama o dno a prudkým pohybem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ruky násobeným silou ramene vytrhl levici z čelistí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netvora. Pak se pokusil přehodit si meč z pravice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volné ruky, ale to se mu bohužel nepodařilo. Sebral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všechnu energii a plný zuřivosti udeřil obludu zaťatou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pěstí. Namodralá voda však působila jako nepřátelská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zlomyslná síla, která oslabila jeho úder. Žraločí muž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sklonil rypák, ale dřív než mohl bodnout, uchopil jej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Kull za roh a držel ze všech sil.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Pak začal souboj síly a vytrvalosti. Kull, jemuž voda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umožňovala jen pomalý neohrabaný pohyb, věděl,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jeho jediná naděje leží v zápase tělo na tělo, ve kterém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 mohl svému protivníkovi zasadit citelný úder. Jedině když se bude držet svého nepřítele, vyrovná jeho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výhodu rychlosti. Zoufale bojoval o to, aby si vyprostil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pravou ruku s mečem, a to takovou silou, že rybí člověk mu ji nakonec musel sevřít všema čtyřma rukama.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Kull se neodvažoval pustit roh obludy, kterým 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mohl žraločí muž snadno rozpárat, a ten se bál pustit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Kullovu ruku s mečem. Tak bojovali a snažili se jeden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nad druhým získat převahu, ale Kull si rychle uvědomil, že pokud v nejbližší chvíli nezmění taktiku, 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odsouzen k záhubě. Už teď cítil, že se mu začíná nedostávat vzduchu. Zlý záblesk v očích žraločího muže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králi prozradil, že i jeho </w:t>
      </w:r>
      <w:r w:rsidRPr="00525C04">
        <w:rPr>
          <w:sz w:val="20"/>
          <w:szCs w:val="20"/>
        </w:rPr>
        <w:lastRenderedPageBreak/>
        <w:t>protivník si uvědomil, že mu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 vítězství stačí udržet nepřítele dostatečně dlouho pod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vodou a utopit ho.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Pro jiného muže by tato situace byla bezvýchodná.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Král Kull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původem z Atlantidy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ale nebyl obyčejný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muž. Od mládí se učil v tvrdé a krvavé škole života,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svaly měl jako z ocele a těm velel bystrý a přesně uvažující mozek. Blesková souhra svalů a mozku, vrozené</w:t>
      </w:r>
      <w:r w:rsidR="00E05CED" w:rsidRPr="00525C04">
        <w:rPr>
          <w:sz w:val="20"/>
          <w:szCs w:val="20"/>
        </w:rPr>
        <w:t xml:space="preserve"> </w:t>
      </w:r>
      <w:r w:rsidR="00C309CD" w:rsidRPr="00525C04">
        <w:rPr>
          <w:sz w:val="20"/>
          <w:szCs w:val="20"/>
        </w:rPr>
        <w:t xml:space="preserve">i </w:t>
      </w:r>
      <w:r w:rsidRPr="00525C04">
        <w:rPr>
          <w:sz w:val="20"/>
          <w:szCs w:val="20"/>
        </w:rPr>
        <w:t>podmíněné reflexy nepřekonatelného válečníka, neutuchající odvaha a nesmírná zuřivost mu v určitých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okamžicích života umožnily vykonat věci nadlidské.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I </w:t>
      </w:r>
      <w:r w:rsidR="002A4E50" w:rsidRPr="00525C04">
        <w:rPr>
          <w:sz w:val="20"/>
          <w:szCs w:val="20"/>
        </w:rPr>
        <w:t>teď, kdy si uvědomoval, že se rychle blíží jeho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konec, a nepříčetný vztekem nad svou bezmocností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rozhodl k činu, který byl stejně zoufalý jako jeho situace. Pustil roh obludy, prohnul se tak daleko dozadu,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jak to jen šlo, a současně uchopil žraločího muže levicí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za jednu ruku.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Obluda bleskově bodla, ale roh minul Kullovo stehno o malý kousek a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to štěstí Atlantiďanů!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na zlomek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vteřiny uvízl pod Kullovým těžkým opaskem. Než 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rybí muž stačil vyrvat, Kull vložil všechnu sílu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děsivého stisku prstů, kterými svíral žralokovu ruku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rozdrtil slizké maso i kost pod ním jako zpuchřelou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větev. Žraločí muž otevřel v němém výkřiku bolesti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tlamu dokořán a divoce se zazmítal. Pokusil se Kulla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udeřit, ale král se úderu vyhnul a oba soupeři ztratili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rovnováhu. Pomalu se zřítili do svítícího mechu, který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 napůl ukryl, a tam se váleli v divokém zápase. Když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jim podařilo postavit se na nohy, vyrval Kull pravici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mečem ze slábnoucího sevření obludy a bodnul s ním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zdola nahoru jako nožem. Z břicha jeho nepřítele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vyvalila záplava krve.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Celý boj trval pouhých několik okamžiků, ale když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Kull vyrazil k hladině, zvonilo mu v uších, hruď mu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drtila nesmírná tíha a měl pocit, že zápas trval celé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hodiny. Viděl, jak se mu dno jezera náhle po jedné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straně příkře zvedá vzhůru a uvědomil si, že se v zápase museli dostat až k břehu ostrova. Pak kolem něj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zavířila voda a král ucítil, jak ho od hlavy k patě obtáčejí obrovské závity, proti nimž byla i jeho neuvěřiteln</w:t>
      </w:r>
      <w:r w:rsidR="00C309CD" w:rsidRPr="00525C04">
        <w:rPr>
          <w:sz w:val="20"/>
          <w:szCs w:val="20"/>
        </w:rPr>
        <w:t>á s</w:t>
      </w:r>
      <w:r w:rsidRPr="00525C04">
        <w:rPr>
          <w:sz w:val="20"/>
          <w:szCs w:val="20"/>
        </w:rPr>
        <w:t xml:space="preserve">íla slabá. Začalo ho opouštět vědomí; cítil, jak </w:t>
      </w:r>
      <w:r w:rsidRPr="00525C04">
        <w:rPr>
          <w:sz w:val="20"/>
          <w:szCs w:val="20"/>
        </w:rPr>
        <w:lastRenderedPageBreak/>
        <w:t>ho něco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unáší neuvěřitelnou rychlostí, ozval se zvuk mnoha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zvonů, a pak se najednou vynořil nad vodu a do zmučených plic sál plnými doušky vzduch. Pohyboval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naprosté temnotě a stačil se ještě jednou nadechnout,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znovu ho tajemná síla, která ho unášela, stáhla pod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vodu.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Pak se kolem něj rozsvětlilo a spatřil, že hluboko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pod ním září ohnivý mech. Zároveň zjistil, že ho svírá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veliký had, který mu omotal tělo svými smyčkami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a teď ho unáší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jen Valka ví kam. Kull se nebránil,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snažil se ušetřit co nejvíc sil. Jestli ho had nebude držet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pod vodou příliš dlouho, naskytne se jistě možnost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 boji za lepších podmínek, buď v jeho doupěti, nebo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tam, kam má had se svou kořistí namířeno, ať už je 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kdekoliv. Zatím měl Kull obě ruce pevně přitisknuté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 tělu a nemohl ani plavat, natož bojovat.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Had, který se s udivující rychlostí pohyboval modrou hlubinou, byl největší, jakého král v životě viděl.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Musel měřit přes dvě stě stop, byl pokrytý zelenými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zlatými šupinami, na kterých se vinul pestrobarevný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obrazec. Když v jednom okamžiku otočil ke Kullovi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hlavu, viděl král, že mu oči blýskají chladným ohněm,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pokud se dá použít takové přirovnání. I Kullova mysl,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bohatě nadaná darem představivosti, byla ohromena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bizarností celé scény: obrovský, zelenozlatý had, který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uhání modravou hlubinou, a okolo něj se v ladných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křivkách prohánějí světélkující barevné stíny.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Dno zaplavené živým ohněm se začalo znovu zvedat. Blížili se buď k dalšímu ostrovu, nebo k břehu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jezera. Pak se před nimi pod vodou objevilo ústí obrovské jeskyně. Tam had se svým zajatcem vplul, ohnivý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mech zmizel a Kull cítil, že se v naprosté temnotě vynořil napůl z vody. Dlouhou dobu pak měl hlavu nad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hladinou a had s ním plul neustále kupředu. Po čase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obluda znovu ponořila.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Znovu se před nimi objevila záře, ale tentokrát t</w:t>
      </w:r>
      <w:r w:rsidR="00C309CD" w:rsidRPr="00525C04">
        <w:rPr>
          <w:sz w:val="20"/>
          <w:szCs w:val="20"/>
        </w:rPr>
        <w:t>o b</w:t>
      </w:r>
      <w:r w:rsidRPr="00525C04">
        <w:rPr>
          <w:sz w:val="20"/>
          <w:szCs w:val="20"/>
        </w:rPr>
        <w:t>ylo světlo, jaké Kull v životě neviděl. Nad černou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nehybnou tváří vod se vznášela nevídaná a neskutečná světelná záře. Kull poznal, že se ocitl v Zakleté zemi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pode dnem Zapovězeného jezera, protože tohle světlo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nevycházelo ze </w:t>
      </w:r>
      <w:r w:rsidRPr="00525C04">
        <w:rPr>
          <w:sz w:val="20"/>
          <w:szCs w:val="20"/>
        </w:rPr>
        <w:lastRenderedPageBreak/>
        <w:t>žádného pozemského zdroje. Světlo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bylo černé, černější než nejhlubší temnota, a přece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ozařovalo hladinu vody tak, že jasně rozeznával jednotlivé vlnky i svůj obraz, který se v ní odrážel. Závity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hadího těla náhle povolily a Kull byl volný. Před ním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ve stínech rýsovala obrovská tmavá hmota a král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 jistý, že musí plavat tím směrem.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Vyrazil kupředu mohutnými záběry, a když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přiblížil k pobřeží, viděl, že se před ním rozkládá město. Leželo na rozlehlé planině z černého kamene a jeho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věže se vzpínaly do tak nedohledné výšky, že se ztrácely v místech, kam už nedosáhlo černé světlo. Když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vystoupil z vody po širokých schodech, jaké bývají ve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velikých přístavech, měl před sebou jednotlivé budovy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vystavěné z obrovských, hranatých balvanů bazalitu.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Mezi budovami se do nesmírné výšky tyčily pilíře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sloupy.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Pochmurnost černého města nezjasňoval jediný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záblesk pozemského světla, zato černá záře se rozlévala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pulzovala na městských zdech a šířila se v nepravidelných vlnách.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Potom si Kull všiml, že v místě, kde se budovy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rozestupují na obě strany, ho čeká početná skupina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jakýchsi stvoření. Zamrkal a snažil se přizpůsobit oči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nezvyklému osvětlení. Živé bytosti se přiblížily a uslyšel, jak se mezi nimi šíří tichý šepot podobný šumění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větru za větrné noci. Tvorové byli nezřetelní, skládali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ze světel a stínů, a přece se jasně odráželi na pozadí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svého města. Oči jim tajemně svítily.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Král si všiml, že jeden z nich postoupil kupředu.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 to tvor nesmírně podobný člověku a tvář, porostlá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plnovousem, patřila jistě šlechtici. Oduševnělý obličej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však pokrýval nesouhlasný, nepřátelský výraz.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Přicházíš jako skutečný vyslanec své rasy,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ozval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se náhle jezerní člověk.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Zbrocený krví a s taseným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mečem v ruce.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 se rozzlobeně zasmál, protože ta slova cítil jako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nespravedlnost.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 Valky a Hotatha!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většina té krve je má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vlastní a prolil jsem ji v boji s obludami vašeho prokletého jezera.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Ve stopách vaší rasy zůstávají jen zkáza a smrt,</w:t>
      </w:r>
      <w:r w:rsidRPr="00525C04">
        <w:rPr>
          <w:sz w:val="20"/>
          <w:szCs w:val="20"/>
        </w:rPr>
        <w:t xml:space="preserve">“ </w:t>
      </w:r>
      <w:r w:rsidR="002A4E50" w:rsidRPr="00525C04">
        <w:rPr>
          <w:sz w:val="20"/>
          <w:szCs w:val="20"/>
        </w:rPr>
        <w:t xml:space="preserve">odpověděl mu nevlídně jezerní muž.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Myslíš, že to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nevíme? My jsme vládli modrým vodám tohoto jezera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už v době, kdy lidstvo žilo jen ve snech bohů!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Nikdo vás neohrožuje</w:t>
      </w:r>
      <w:r w:rsidRPr="00525C04">
        <w:rPr>
          <w:sz w:val="20"/>
          <w:szCs w:val="20"/>
        </w:rPr>
        <w:t>…“</w:t>
      </w:r>
      <w:r w:rsidR="002A4E50" w:rsidRPr="00525C04">
        <w:rPr>
          <w:sz w:val="20"/>
          <w:szCs w:val="20"/>
        </w:rPr>
        <w:t xml:space="preserve"> začal Kull.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Samozřejmě, protože máte strach. Dávno v minulosti se pozemští lidé pokoušeli vniknout i do našeho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temného království. My jsme je pobili, a tak začala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válka mezi syny lidí a obyvateli jezerního království.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Vyrazili jsme k útoku a rozsévali jsme hrůzu mezi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pozemšťany, protože jsme věděli, že lidé nám přinášejí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smrt a jedinou jejich zábavou je zabíjení. Použili jsme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proto mocná kouzla a stará zaříkadla a trhali jsme jim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mozky a drtili duše, až nakonec začali prosit o mír.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tak se stalo. Lidé z povrchu země prohlásili oblast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kolem jezera i jezero samé za tabu pro každého, s výjimkou krále Valusie. To se stalo před tisíci lety. Od té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doby se žádný muž, který vstoupil do vod Zapovězeného jezera, nevrátil zpátky živý. Jen jeho mrtvé tělo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vynesly vodní proudy na tichou hladinu horního jezera. Ať jsi král Valusie, nebo obyčejný člověk, jsi ztr</w:t>
      </w:r>
      <w:r w:rsidRPr="00525C04">
        <w:rPr>
          <w:sz w:val="20"/>
          <w:szCs w:val="20"/>
        </w:rPr>
        <w:t>a</w:t>
      </w:r>
      <w:r w:rsidR="002A4E50" w:rsidRPr="00525C04">
        <w:rPr>
          <w:sz w:val="20"/>
          <w:szCs w:val="20"/>
        </w:rPr>
        <w:t>cen.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 nesouhlasně zavrčel.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Já tady nejsem kvůli vašemu prokletému království. Hledám Bruleh</w:t>
      </w:r>
      <w:r w:rsidRPr="00525C04">
        <w:rPr>
          <w:sz w:val="20"/>
          <w:szCs w:val="20"/>
        </w:rPr>
        <w:t>o-O</w:t>
      </w:r>
      <w:r w:rsidR="002A4E50" w:rsidRPr="00525C04">
        <w:rPr>
          <w:sz w:val="20"/>
          <w:szCs w:val="20"/>
        </w:rPr>
        <w:t>štěpníka, kterého jste stáhli do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hlubin.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Lžeš!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zněla nepřátelská odpověď.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Do vod jezera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už víc než sto let nevstoupil člověk. Přišel jsi hledat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poklady nebo loupit a zabíjet, jako všichni ostatní tvého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rodu. Zemřeš!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 ucítil, jak se kolem něj ovinují vlákna magických zaklínadel, která postupně naplnila vzduch a začala nabírat tělesné formy. Vznášely se v neskutečné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záři, světélkovaly jako chomáče pavučin a dotýkaly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ho nepostižitelnými chapadly. Kull však netrpělivě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zaklel a holou rukou je odstrčil z cesty. Ukázalo se,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proti přímočaré a základní logice divocha nemají dekadentní kouzla žádnou naději.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Jsi mladý a silný,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král jezera.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Hniloba civilizace zatím do tvé duše nepronikla a naše kouzla ti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nemohou </w:t>
      </w:r>
      <w:r w:rsidR="002A4E50" w:rsidRPr="00525C04">
        <w:rPr>
          <w:sz w:val="20"/>
          <w:szCs w:val="20"/>
        </w:rPr>
        <w:lastRenderedPageBreak/>
        <w:t>uškodit, protože jsou mimo dosah tvého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chápání. Musíme zkusit něco jiného.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Jezerní lidé vytáhli z opasků dýky a začali se přibližovat ke Kullovi. Král se však jen zasmál, opřel se zády</w:t>
      </w:r>
      <w:r w:rsidR="00E05CE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silný sloup a pravou ruku sevřel na jílci meče tak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silně, že mu svaly na předloktí vystoupily jako provazce.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Tohle je hra, kterou umím hrát ze všeho nejlíp,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duchové,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zasmál se.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Zastavili se.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Mamě se snažíš uniknout svému osudu,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promluvil zase král jezera,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protože my jsme nesmrtelní a lidská ruka nás nemůže zahubit.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Teď lžeš zase ty,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 Kull, jehož přímá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logika barbara byla neochvějná,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protože jsi sám řekl,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že jste se obávali smrti z rukou mých předků, kteří sem</w:t>
      </w:r>
      <w:r w:rsidR="00E05CE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>minulosti vnikli. Možná, že sami žijete věčně, ale ocel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vás může zahubit. Rozmyslete si to. Jste změkčilí a slabí, nezkušení v boji a zacházení se zbraní, to je vidět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podle toho, jak je držíte. Já jsem se narodil uprostřed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války a k boji jsem byl vychován. Jistě mě nakonec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zabijete, protože jsou vás tisíce a já sám, jenže kouzla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vás zklamala a než mě srazíte k zemi, mnoho vás zemře. Budu vás zabíjet po tuctech. Přemýšlejte dobře,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jezerní národe, stojí moje smrt za životy desítek z vás?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 dobře věděl, že tvorové, kteří bojují ocelí, mohou být ocelí zahubeni, a z boje neměl strach. Příšerný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zakrvácený se před nimi tyčil jako ztělesněná hrozba.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Znovu vás žádám, abyste přemýšleli,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opakoval.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Nebylo by pro vás lepší vydat mi Bruleho a pustit nás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zpět na zem, nebo trváte opravdu na tom, aby tady, až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boj utichne, zůstala má mrtvola obklopená hromadami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vašich padlých? A tím to neskončí, protože mezi mými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vojáky se najdou Piktové a Lemuřané, kteří půjdou po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mé stopě třeba do Zapovězeného jezera, a jakmile zjistí,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že jsem tady zahynul, utopí Zakletou zem ve vaší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vlastní krvi. Mí vojáci mají svá vlastní tabu a tabu civilizovaných národů jsou jim docela lhostejná. Bude jim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lastRenderedPageBreak/>
        <w:t>jedno, co se bude dít ve Valusii, ale budou myslet jen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na mne, protože jsem barbar jako oni a tedy jeden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 nich.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Starý svět směřuje ke zkáze a zapomnění,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posteskl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si jezerní král.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nás, kteří jsme bývali kdysi všemocní, dráždí a obtěžuje v našem vlastním království samolibý divoch. Přísahej, že už nikdy nevstoupíš do vod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Zapovězeného jezera a nedovolíš, aby tabu jezera bylo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kýmkoliv porušeno, a my tě propustíme.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Nejdřív mi přiveďte Oštěpníka.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 našem jezeře nikdy nebyl muž toho jména.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Ne? Ale kočka Sarema mi řekla</w:t>
      </w:r>
      <w:r w:rsidRPr="00525C04">
        <w:rPr>
          <w:sz w:val="20"/>
          <w:szCs w:val="20"/>
        </w:rPr>
        <w:t>…“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Sarema? Tu známe z dávných časů, kdy jedenkrát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připlula zelenými vodami Zapovězeného jezera a několik století pobývala na dvoře Zakleté země. Patří jí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moudrost věků, ale nikdy jsem nevěděl, že mluví řečí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člověka. Stejně tady ale žádný takový muž není a přísahám</w:t>
      </w:r>
      <w:r w:rsidRPr="00525C04">
        <w:rPr>
          <w:sz w:val="20"/>
          <w:szCs w:val="20"/>
        </w:rPr>
        <w:t>…“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Nepřísahej při ďáblech ani bozích,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skočil mu Kull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do řeči.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Dej mi slovo poctivého muže.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Dávám ti své slovo,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 jezerní král a Kull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mu věřil, protože král se choval vznešeně a majestátně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vyzařoval zvláštní auru, při které se Kull cítil podivně malý a neotesaný.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já ti dávám svoje slovo, které je pro mne zákonem, že žádný člověk za mého života neporuší tabu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jezera ani vás nebude obtěžovat.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Věřím ti, protože jsi úplně jiný, než kterýkoliv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pozemský muž, se kterým jsem se setkal. Jsi opravdu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velký </w:t>
      </w:r>
      <w:proofErr w:type="gramStart"/>
      <w:r w:rsidR="002A4E50" w:rsidRPr="00525C04">
        <w:rPr>
          <w:sz w:val="20"/>
          <w:szCs w:val="20"/>
        </w:rPr>
        <w:t>král a co</w:t>
      </w:r>
      <w:proofErr w:type="gramEnd"/>
      <w:r w:rsidR="002A4E50" w:rsidRPr="00525C04">
        <w:rPr>
          <w:sz w:val="20"/>
          <w:szCs w:val="20"/>
        </w:rPr>
        <w:t xml:space="preserve"> je důležitější, poctivý muž.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 mu poděkoval, vrátil meč do pochvy a obrátil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zpět ke schodišti.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Víš, jak se dostaneš zpátky na vnější svět, valusijský králi?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Co se toho týká,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 Kull,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když budu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plavat dost dlouho, myslím, že cestu najdu. Vím, že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had se mnou podplul alespoň jeden ostrov, ale možná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jich bylo víc. Vím, že velká část cesty vede podzemní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jeskyní.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Vidím, že jsi chytrý,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kývl jezerní král,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ale v podzemní temnotě bys mohl plavat celý život.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Zvedl ruce a na jeho pokyn připlul k širokému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schodišti behemot.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 to trochu děsivý oř,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usmál se jezerní král,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ale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odnese tě bezpečně na samé pobřeží horního jezera.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Okamžik,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Kull.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Kde v téhle chvíli vlastně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jsem? Jsem v podzemí ostrova, pevniny, nebo tahle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zem leží pode dnem jezera?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Jsi ve středu vesmíru, tak jako vždycky. Čas, místo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prostor jsou pouhé iluze, existující jen v mysli člověka, který musí sám sobě všechno ohraničit a propojit,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aby byl schopný věci pochopit. Existuje pouze skrytá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realita a všechny formy existence, vnímané člověkem,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jsou jen jejími vnějšími projevy, stejně jako vody horního jezera existují jen proto, že je napájí vody jezera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podzemního. Běž tedy, králi, protože jsi poctivý muž,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i když patříš k první vlně stoupajícího přílivu barbarů,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kteří nakonec zaplaví celý současný svět.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 mu pozorně naslouchal. Moc mu sice nerozuměl, ale uvědomoval si, že věci, o kterých jezerní král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mluví, jsou velké a magické. Potřásl si s ním na rozloučenou rukou a otřásl se trochu při doteku dlaně, která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vypadala jako lidská, ale lidská nebyla. Rozhlédl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ještě jednou po obrovských černých budovách i p</w:t>
      </w:r>
      <w:r w:rsidR="00C309CD" w:rsidRPr="00525C04">
        <w:rPr>
          <w:sz w:val="20"/>
          <w:szCs w:val="20"/>
        </w:rPr>
        <w:t>o p</w:t>
      </w:r>
      <w:r w:rsidRPr="00525C04">
        <w:rPr>
          <w:sz w:val="20"/>
          <w:szCs w:val="20"/>
        </w:rPr>
        <w:t>odivných stínech, které si mezi sebou tiše šeptaly,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nakonec zabloudil pohledem přes temné vlny jezera,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 nichž přebíhaly jako podivní pavouci záblesky černého světla. Pak se otočil a sešel po schodišti k vodní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hladině, kde bez jediného zaváhání naskočil behemot</w:t>
      </w:r>
      <w:r w:rsidR="00C309CD" w:rsidRPr="00525C04">
        <w:rPr>
          <w:sz w:val="20"/>
          <w:szCs w:val="20"/>
        </w:rPr>
        <w:t xml:space="preserve">ovi </w:t>
      </w:r>
      <w:r w:rsidRPr="00525C04">
        <w:rPr>
          <w:sz w:val="20"/>
          <w:szCs w:val="20"/>
        </w:rPr>
        <w:t>na hřbet.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Pak pluli celou věčnost, míjeli temné jeskyně a hučící proudy vod a slyšeli hlasy neviditelných oblud.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Behemot nesl krále chvílemi nad a chvílemi pod hladinou, až se pod nimi nakonec objevila záře svítícího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mechu, voda se zbarvila do modra a Kull se ocitl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pobřeží.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Králův hřebec se trpělivě pásl na místě, kde ho Kull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opustil. Nad jezerem právě vycházel měsíc a při tom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pohledu Kull užasle zaklel.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Vždyť jsem tady sesedl před necelou hodinou,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u </w:t>
      </w:r>
      <w:proofErr w:type="gramStart"/>
      <w:r w:rsidR="002A4E50" w:rsidRPr="00525C04">
        <w:rPr>
          <w:sz w:val="20"/>
          <w:szCs w:val="20"/>
        </w:rPr>
        <w:t>Valky</w:t>
      </w:r>
      <w:proofErr w:type="gramEnd"/>
      <w:r w:rsidR="002A4E50" w:rsidRPr="00525C04">
        <w:rPr>
          <w:sz w:val="20"/>
          <w:szCs w:val="20"/>
        </w:rPr>
        <w:t>! A přitom bych řekl, že od toho okamžiku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uběhlo mnoho hodin, možná i dnů!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Nasedl a vydal se na zpáteční cestu k hlavnímu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městu. Během jízdy uvažoval, že v poznámce jezerního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krále o iluzornosti času byl skrytý význam.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 byl unavený, rozzlobený a zmatený. Při zpáteční cestě jezerem si spláchl krev, ale pohyby při jízdě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způsobily, že se mu znovu otevřela rána ve stehně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začala krvácet. Noha mu navíc ztuhla a to ho obtěžovalo. Co mu ale neustále vířilo hlavou, byla otázka,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proč mu Sarema lhala. Bylo to z pouhé nevědomosti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omylu, nebo se zlým úmyslem, který jej poslal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náruče smrti? A kdyby tomu tak bylo, jaký pro to měla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důvod? Kull divoce zaklel, když si představil, co řekne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Tu. Na druhé straně se mohla mýlit i zázračná mluvící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kočka, jenže v tom případě se Kull rozhodl nevěnovat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jejím slovům nadále pozornost.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 projížděl tichými ulicemi prastarého města,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které se koupalo ve stříbrné záři. Strážní u bran udiveně vytřeštili oči, když uviděli, jak vypadá jejich král,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ale moudře se vyvarovali všech otázek.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Palác byl vzhůru nohama. S kletbami vrazil Kull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poradního sálu a odtud do Sareminy komnaty. Kočka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tam nevzrušeně ležela na svém hedvábném polštáři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místnost byla plná lidí, kteří se pokoušeli překřičet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jeden druhého. Byli to jednotliví kancléři i sám Tu.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Jediný, kdo chyběl, byl otrok Kuthulos.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Kulla přivítala divoká záplava výkřiků a otázek, ale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on si jich nevšímal a přistoupil přímo k polštáři,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kterém ležela Sarema.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Saremo,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prohlásil král,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ty jsi mi lhala!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Kočka na něj mlčky pohlížela, pak zívla, ale neodpověděla. Kull na ni upíral užaslý zrak a vtom 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chytil Tu za ruku.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 xml:space="preserve">Kulle, kde jsi u </w:t>
      </w:r>
      <w:proofErr w:type="gramStart"/>
      <w:r w:rsidR="002A4E50" w:rsidRPr="00525C04">
        <w:rPr>
          <w:sz w:val="20"/>
          <w:szCs w:val="20"/>
        </w:rPr>
        <w:t>Valky</w:t>
      </w:r>
      <w:proofErr w:type="gramEnd"/>
      <w:r w:rsidR="002A4E50" w:rsidRPr="00525C04">
        <w:rPr>
          <w:sz w:val="20"/>
          <w:szCs w:val="20"/>
        </w:rPr>
        <w:t xml:space="preserve"> byl? Odkud máš ta zranění?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 se mu podrážděně vytrhl.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nic,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zavrčel.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Tahle kočka ze mne udělala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úplného hlupáka</w:t>
      </w:r>
      <w:r w:rsidRPr="00525C04">
        <w:rPr>
          <w:sz w:val="20"/>
          <w:szCs w:val="20"/>
        </w:rPr>
        <w:t>…</w:t>
      </w:r>
      <w:r w:rsidR="002A4E50" w:rsidRPr="00525C04">
        <w:rPr>
          <w:sz w:val="20"/>
          <w:szCs w:val="20"/>
        </w:rPr>
        <w:t xml:space="preserve"> Kde je Brule?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Kulle!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Král se otočil a viděl, jak k němu od dveří míří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Brule, v obleku pokrytém prachem daleké cesty. Bronzový Piktův obličej byl nehybný jako vždy, ale v jeho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očích se zřetelně odrážela úleva.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 všech sedmi ďáblů!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zaklel, aby zakryl své pocity,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mí jezdci kvůli tobě pročesali kopce i prales. Kde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jsi byl?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Já jsem zase prohledával vody Zapovězeného jezera, abych našel tvoji bezcennou mrtvolu,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král s tajeným potěšením nad užaslým výrazem, který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přeběhl Piktovu netečnou tvář.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 Zapovězeném jezeře?!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vykřikl Brule s divošskou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otevřeností.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Copak ses zbláznil? Co bych tam dělal?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Včera jsem vyjel z města s K</w:t>
      </w:r>
      <w:r w:rsidRPr="00525C04">
        <w:rPr>
          <w:sz w:val="20"/>
          <w:szCs w:val="20"/>
        </w:rPr>
        <w:t>a-n</w:t>
      </w:r>
      <w:r w:rsidR="002A4E50" w:rsidRPr="00525C04">
        <w:rPr>
          <w:sz w:val="20"/>
          <w:szCs w:val="20"/>
        </w:rPr>
        <w:t>uem, kterého jsem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doprovázel na zarfhaanské hranice, a když jsem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vrátil, svolával právě Tu celou armádu, aby se tě vydala hledat. Mí lidé už prohledali s výjimkou Zapovězeného jezera celý okolní kraj, protože nikoho ani ve snu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nenapadlo, že bys byl právě tam.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Sarema mi lhala</w:t>
      </w:r>
      <w:r w:rsidRPr="00525C04">
        <w:rPr>
          <w:sz w:val="20"/>
          <w:szCs w:val="20"/>
        </w:rPr>
        <w:t>…“</w:t>
      </w:r>
      <w:r w:rsidR="002A4E50" w:rsidRPr="00525C04">
        <w:rPr>
          <w:sz w:val="20"/>
          <w:szCs w:val="20"/>
        </w:rPr>
        <w:t xml:space="preserve"> začal Kull.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Byl však přerušen sborem poplašených hlasů, které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jeden přes druhý mluvily o tom, že král by nikdy neměl vyjíždět takhle sám a nechávat království, aby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staralo samo o sebe.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Ticho!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zařval Kull, pozvedl ruce a oči mu nebezpečně zablýskaly.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 Valky a Hotatha, jsem snad malý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chlapec, abyste mě mohli takhle kárat? Tu, řekni mi ve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stručnosti, co se tady vlastně stalo.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>náhlém tichu, které následovalo po tomto královském výbuchu, se ozval Tu a pustil se do vyprávění: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 xml:space="preserve">Můj pane, byli </w:t>
      </w:r>
      <w:r w:rsidR="002A4E50" w:rsidRPr="00525C04">
        <w:rPr>
          <w:sz w:val="20"/>
          <w:szCs w:val="20"/>
        </w:rPr>
        <w:lastRenderedPageBreak/>
        <w:t>jsme od začátku podváděni. Tahle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kočka je podvod, jak jsem zjistil, a to velice nebezpečný.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Ale</w:t>
      </w:r>
      <w:r w:rsidRPr="00525C04">
        <w:rPr>
          <w:sz w:val="20"/>
          <w:szCs w:val="20"/>
        </w:rPr>
        <w:t>…“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Můj pane, neslyšel jste nikdy o lidech, kteří dovedou přenést svůj hlas prostorem tak, že se zdá, že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mluví někdo jiný, nebo se ozývají hlasy neviditelných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úst?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Kull zčervenal.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 xml:space="preserve">To ano, u </w:t>
      </w:r>
      <w:proofErr w:type="gramStart"/>
      <w:r w:rsidRPr="00525C04">
        <w:rPr>
          <w:sz w:val="20"/>
          <w:szCs w:val="20"/>
        </w:rPr>
        <w:t>Valky</w:t>
      </w:r>
      <w:proofErr w:type="gramEnd"/>
      <w:r w:rsidRPr="00525C04">
        <w:rPr>
          <w:sz w:val="20"/>
          <w:szCs w:val="20"/>
        </w:rPr>
        <w:t>! Jak jsem na to, já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hlupák, mohl jenom zapomenout? Znal jsem jednoho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starého čaroděje v Lemurii, který to uměl. Ale kdo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mluvil </w:t>
      </w:r>
      <w:proofErr w:type="gramStart"/>
      <w:r w:rsidRPr="00525C04">
        <w:rPr>
          <w:sz w:val="20"/>
          <w:szCs w:val="20"/>
        </w:rPr>
        <w:t>za</w:t>
      </w:r>
      <w:proofErr w:type="gramEnd"/>
      <w:r w:rsidR="00C309CD" w:rsidRPr="00525C04">
        <w:rPr>
          <w:sz w:val="20"/>
          <w:szCs w:val="20"/>
        </w:rPr>
        <w:t>…“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Kuthulos!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zvolal Tu.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Jaký jsem to hlupák, když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jsem si nevzpomněl, kdo je to Kuthulos. Otrok, to je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pravda, ale zároveň největší učenec a nejmoudřejší muž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všech sedmi království. Otrok té ďábelské Delcardy,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kterou právě teď natahují na žebřík!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 se k němu s výkřikem obrátil.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Tak jest!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přikývl Tu zachmuřeně.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Když jsem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přišel za vámi a zjistil jsem, že jste odjel neznámo kam,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vytušil jsem zradu, sedl jsem si a usilovně přemýšlel.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Pak jsem si uvědomil, kdo je to Kuthulos, a vzpomněl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jsem si na jeho umění přenášet hlas. Vzpomněl jsem si</w:t>
      </w:r>
      <w:r w:rsidR="00E05CE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i </w:t>
      </w:r>
      <w:r w:rsidR="002A4E50" w:rsidRPr="00525C04">
        <w:rPr>
          <w:sz w:val="20"/>
          <w:szCs w:val="20"/>
        </w:rPr>
        <w:t>na to, jak vám ta kočka napovídala spoustu maličkostí, ale nikdy neřekla jedinou důležitější věc, natož opravdu velké proroctví, a uváděla stále nové a nové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důvody pro to, proč je to nemožné.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Došel jsem rychle k názoru, že vám Delcarda tu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kočku i s Kuthulem podstrčila, aby vás oklamala, získala vaši důvěru, a pak vás přivedla do záhuby. Poslal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tedy pro Delcardu a přikázal jsem, aby ji vzali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mučení, aby vše přiznala. Byl to nesmírně vychytralý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plán! Jistěže musela mít Sarema svého otroka Kuthulose neustále s sebou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protože to on mluvil jejími ústy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vkládal vám do hlavy podivné myšlenky.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kam zmizel Kuthulos?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zeptal se Kull.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Ten zmizel, když jsem přišel do Sareminy komnaty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</w:t>
      </w:r>
      <w:r w:rsidRPr="00525C04">
        <w:rPr>
          <w:sz w:val="20"/>
          <w:szCs w:val="20"/>
        </w:rPr>
        <w:t>…“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Hó, Kulle!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zazněl veselý hlas ode dveří a dovnitř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vstoupil muž trpasličího vzrůstu s mohutným plnovousem, kterého provázela štíhlá postava vystrašené dívky.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</w:t>
      </w:r>
      <w:r w:rsidRPr="00525C04">
        <w:rPr>
          <w:sz w:val="20"/>
          <w:szCs w:val="20"/>
        </w:rPr>
        <w:t>a-n</w:t>
      </w:r>
      <w:r w:rsidR="002A4E50" w:rsidRPr="00525C04">
        <w:rPr>
          <w:sz w:val="20"/>
          <w:szCs w:val="20"/>
        </w:rPr>
        <w:t>u! Delcardo! Takže tě nakonec přece jen nemučili.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Oh, můj pane!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rozběhla se k němu, padla před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ním na kolena a objala mu nohy rukama.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Oh, Kulle!</w:t>
      </w:r>
      <w:r w:rsidRPr="00525C04">
        <w:rPr>
          <w:sz w:val="20"/>
          <w:szCs w:val="20"/>
        </w:rPr>
        <w:t xml:space="preserve">“ </w:t>
      </w:r>
      <w:r w:rsidR="002A4E50" w:rsidRPr="00525C04">
        <w:rPr>
          <w:sz w:val="20"/>
          <w:szCs w:val="20"/>
        </w:rPr>
        <w:t xml:space="preserve">vzlykala,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obviňují mě z tak strašných věcí! Ano, přiznávám se, že jsem tě oklamala, můj pane, ale nechtěla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jsem ti ublížit. Jenom jsem si hrozně přála provdat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za Kulru Thooma!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Kull, celý užaslý&gt; ji pozvedl na nohy, ale bylo mu jí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líto, protože viděl její upřímné zoufalství a lítost.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Kulle,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obrátil se K</w:t>
      </w:r>
      <w:r w:rsidRPr="00525C04">
        <w:rPr>
          <w:sz w:val="20"/>
          <w:szCs w:val="20"/>
        </w:rPr>
        <w:t>a-n</w:t>
      </w:r>
      <w:r w:rsidR="002A4E50" w:rsidRPr="00525C04">
        <w:rPr>
          <w:sz w:val="20"/>
          <w:szCs w:val="20"/>
        </w:rPr>
        <w:t xml:space="preserve">u ke králi,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jsem rád, že jsem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vrátil v pravý čas, jinak byste vy dva, ty a Tu, utopili království v moři!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Tu, který na piktského vyslance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Kullova nejbližšího rádce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neustále žárlil, něco nesrozumitelně zabručel.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Když jsem se vrátil, našel jsem celý palác ve zmatku, muži pobíhali zmateně sem a tam a pletli se jeden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druhému a nikdo nedělal nic. Poslal jsem tedy Bruleho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jeho jezdce, aby tě jeli hledat, a když jsem přišel do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mučírny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vydal jsem se samozřejmě hned do mučírny,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protože jsem věděl, že Tu v tvé nepřítomnosti vydává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rozkazy </w:t>
      </w:r>
      <w:r w:rsidRPr="00525C04">
        <w:rPr>
          <w:sz w:val="20"/>
          <w:szCs w:val="20"/>
        </w:rPr>
        <w:t>–“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Kancléř nejistě zamrkal.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Takže když jsem přišel do mučírny,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pokračoval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</w:t>
      </w:r>
      <w:r w:rsidRPr="00525C04">
        <w:rPr>
          <w:sz w:val="20"/>
          <w:szCs w:val="20"/>
        </w:rPr>
        <w:t>a-n</w:t>
      </w:r>
      <w:r w:rsidR="002A4E50" w:rsidRPr="00525C04">
        <w:rPr>
          <w:sz w:val="20"/>
          <w:szCs w:val="20"/>
        </w:rPr>
        <w:t xml:space="preserve">u klidně,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našel jsem tam kata a jeho pacholky,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ti se právě chystali mučit malou Delcardu, která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plakala a pověděla všechno, co věděla, jenže, jak to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bývá, oni jí nevěřili. Přes svou krásu a vzhled je to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stále ještě jen zvědavé dítě, Kulle. Tak jsem ji raději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přivedl s sebou.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Můžeš klidně věřit tomu, co Delcarda říká. Kočka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byla skutečně jejím hostem a byla neobyčejně stará.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Pravda, je to kočka ještě ze staré rasy, mnohokrát chytřejší než kterákoliv jiná kočka, přichází a odchází dle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vlastní vůle, ale pořád je to jenom kočka. Delcarda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měla v paláci několik zvědů, kteří jí donášeli právě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takové maličkosti, jako to o tajném dopise, který sis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schoval do pouzdra dýky, nebo o přebytku v královské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pokladnici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posel, který zprávu přinesl, byl jedním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jejích zvědů a řekl jí o tom dřív, než zpravil královského pokladníka. Všichni její zvědové jsou ovšem tvoji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věrní poddaní, zprávy, které jí donášeli, ti nemohly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nijak ublížit, ale </w:t>
      </w:r>
      <w:r w:rsidRPr="00525C04">
        <w:rPr>
          <w:sz w:val="20"/>
          <w:szCs w:val="20"/>
        </w:rPr>
        <w:lastRenderedPageBreak/>
        <w:t>mohly pomoci té, kterou mají tolik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rádi, ke sňatku. Všichni dobře věděli, že ani ona ti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nechce ublížit.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Doufala, že si Kuthulos, který bude mluvit za kočku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Saremu, získá tvou důvěru různými malými proroctvími a skutečnostmi, která mohou bez nebezpečí vejít ve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všeobecnou známost, jako například bylo varování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před Thulsou Doomem. Kdyby tě potom kočka neustále a postupně přesvědčovala o nutnosti sňatku Delcardy a Kulry Thooma, mohl bys nakonec Saremě uvěřit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povolit sňatek, po kterém Delcarda tolik toužila.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Pak se z Kuthula vyklubal zrádce,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Tu.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>tom okamžiku se ozval u dveří do sálu hluk.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Vzápětí dovnitř vstoupili dva strážní a mezi sebou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vedli postavu vysokého muže, který měl tvář zahalenu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závojem a ruce spoutány na zádech.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Kuthulos!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Tak jest, Kuthulos,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K</w:t>
      </w:r>
      <w:r w:rsidRPr="00525C04">
        <w:rPr>
          <w:sz w:val="20"/>
          <w:szCs w:val="20"/>
        </w:rPr>
        <w:t>a-n</w:t>
      </w:r>
      <w:r w:rsidR="002A4E50" w:rsidRPr="00525C04">
        <w:rPr>
          <w:sz w:val="20"/>
          <w:szCs w:val="20"/>
        </w:rPr>
        <w:t>u, ale nezdálo se, že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by ho to uklidnilo, naopak, jeho oči nejistě bloudily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místností sem a tam.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 to skutečně Kuthulos, se závojem tak dlouhým, aby mu zakryl pohyb úst i krčních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svalů ve chvílích, kdy mluvil za Saremu.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 upřeně pozoroval tichou postavu, která před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ním stála nehybná jako socha. Všichni, kdo byli přítomni v sále, náhle zmlkli, jako by místností proletěl poryv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chladného větru. Ve vzduchu bylo cítit napětí. Delcarda se dívala na zajatce a oči se jí rozšířily úžasem, když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stráže popisovaly, jak otroka zatkly ve chvíli, kdy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pokoušel uprchnout ze zámku chodbou, která se téměř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nepoužívala.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Strážní skončili a znovu se rozhostilo ticho. Kull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postoupil kupředu a vztáhl ruku, aby strhl závoj, skrývající otrokovu tvář. Přes tenkou látku viděl dvě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žhnoucí oči, které se mu propalovaly do vědomí. Nikdo si nevšiml, že K</w:t>
      </w:r>
      <w:r w:rsidR="00C309CD" w:rsidRPr="00525C04">
        <w:rPr>
          <w:sz w:val="20"/>
          <w:szCs w:val="20"/>
        </w:rPr>
        <w:t>a-n</w:t>
      </w:r>
      <w:r w:rsidRPr="00525C04">
        <w:rPr>
          <w:sz w:val="20"/>
          <w:szCs w:val="20"/>
        </w:rPr>
        <w:t>u zaťal pěsti a celý se napjal,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jako v očekávání děsivého zápasu.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Kullova ruka se už už dotýkala závoje, když se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bezdechého ticha ozval podivný zvuk, asi takový, jako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když člověk udeří do podlahy loktem nebo hlavou.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Vypadalo to, že </w:t>
      </w:r>
      <w:r w:rsidRPr="00525C04">
        <w:rPr>
          <w:sz w:val="20"/>
          <w:szCs w:val="20"/>
        </w:rPr>
        <w:lastRenderedPageBreak/>
        <w:t>přichází od zdi, a Kull rychle přešel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sálem k místu, odkud se zvuk ozval. Tajné dveře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zhouply dovnitř a odhalily pohled do zaprášené chodby, kde na špinavé podlaze ležel spoutaný muž s roubíkem v ústech.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Vytáhli ho ven, postavili ho a rozvázali mu pouta.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je Kuthulos!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vykřikla Delcarda.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 udiveně zíral. Ukázala se mužova tvář, drobná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přívětivá, tvář vědce, učitele filozofie a mravů.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Ano, můj pane, má paní,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Ten muž, který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teď skrývá pod mým závojem, se tajně připlížil skrytými dveřmi, omráčil mě a spoutal. Ležel jsem za stěnou,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slyšel jsem ho, jak posílá krále na cestu, která ho měla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přivést do náruče smrti, a přitom jsem nemohl nic dělat.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Kdo to tedy vlastně je?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Všechny tváře se obrátil</w:t>
      </w:r>
      <w:r w:rsidRPr="00525C04">
        <w:rPr>
          <w:sz w:val="20"/>
          <w:szCs w:val="20"/>
        </w:rPr>
        <w:t>y k</w:t>
      </w:r>
      <w:r w:rsidR="002A4E50" w:rsidRPr="00525C04">
        <w:rPr>
          <w:sz w:val="20"/>
          <w:szCs w:val="20"/>
        </w:rPr>
        <w:t xml:space="preserve"> muži se závojem a Kull k němu přistoupil a znovu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vztáhl ruku.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Dej pozor, můj králi!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vykřikl pravý Kuthulos.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On</w:t>
      </w:r>
      <w:r w:rsidRPr="00525C04">
        <w:rPr>
          <w:sz w:val="20"/>
          <w:szCs w:val="20"/>
        </w:rPr>
        <w:t>…“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 jediným pohybem strhl muži závoj z tváře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současně s užaslým nadechnutím uskočil. Delcarda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vykřikla a nohy pod ní povolily, kancléři, bledí jako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stěny, zděšeně ustupovali a oba strážní pustili svého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zajatce a ucouvli hrůzou.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i/>
          <w:sz w:val="20"/>
          <w:szCs w:val="20"/>
        </w:rPr>
        <w:t>Místo tváře se objevila holá lidská lebka</w:t>
      </w:r>
      <w:r w:rsidRPr="00525C04">
        <w:rPr>
          <w:sz w:val="20"/>
          <w:szCs w:val="20"/>
        </w:rPr>
        <w:t xml:space="preserve">, </w:t>
      </w:r>
      <w:r w:rsidRPr="00525C04">
        <w:rPr>
          <w:i/>
          <w:sz w:val="20"/>
          <w:szCs w:val="20"/>
        </w:rPr>
        <w:t>které v očních</w:t>
      </w:r>
      <w:r w:rsidR="00C309CD" w:rsidRPr="00525C04">
        <w:rPr>
          <w:i/>
          <w:sz w:val="20"/>
          <w:szCs w:val="20"/>
        </w:rPr>
        <w:t xml:space="preserve"> </w:t>
      </w:r>
      <w:r w:rsidRPr="00525C04">
        <w:rPr>
          <w:i/>
          <w:sz w:val="20"/>
          <w:szCs w:val="20"/>
        </w:rPr>
        <w:t>jamkách plály dva rudé ohně!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Thulsa Doom! Věděl jsem to!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vykřikl K</w:t>
      </w:r>
      <w:r w:rsidRPr="00525C04">
        <w:rPr>
          <w:sz w:val="20"/>
          <w:szCs w:val="20"/>
        </w:rPr>
        <w:t>a-n</w:t>
      </w:r>
      <w:r w:rsidR="002A4E50" w:rsidRPr="00525C04">
        <w:rPr>
          <w:sz w:val="20"/>
          <w:szCs w:val="20"/>
        </w:rPr>
        <w:t>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Tak jest, hlupáci! Thulsa Doom!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nesl se hlas podivnou ozvěnou sálem.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Největší ze všech mágů a tvůj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věčný nepřítel, Kulle z Atlantidy. Tentokrát jsi opět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vyhrál, ale to byla jen bitva. Budou další, protože naše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válka nekončí!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Jediným ledabylým pohybem přerval pouta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rukou a vykročil ke dveřím. Zástup se před ním ustrašeně rozestupoval.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Kulle, jsi hlupák, kterému není rovno,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cestou.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Jinak by sis mě nikdy nemohl splést s tím druhým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hlupákem, Kuthulosem, i když jsem měl závoj a jeho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šaty.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 si teď uvědomil, že je to pravda. Oba muži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sice byli podobní výškou a stavbou těla, ale ty části těla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Thulsy </w:t>
      </w:r>
      <w:r w:rsidRPr="00525C04">
        <w:rPr>
          <w:sz w:val="20"/>
          <w:szCs w:val="20"/>
        </w:rPr>
        <w:lastRenderedPageBreak/>
        <w:t>Dooma, které byly vidět, vypadaly, jako 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patřily týdny staré mrtvole.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 také znehybněl na svém místě. Neměl strach,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jako většina ostatních v místnosti, ale náhlý obrat situace ho zaskočil natolik, že nebyl schopen slova. To však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trvalo jen zlomek vteřiny. Přesně ve chvíli, kdy skočil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kupředu, jako člověk, který se probudil ze sna, zaútočil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Brule. Pikt vyrazil s rychlostí a zuřivostí vyhládlého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tygra, bez jediného slova, a zakřivená šavle zasvištěla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vzduchem. Jako blesk zamířila ocelová čepel k cíli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jako blesk se zabodla mágovi do hrudního koše.</w:t>
      </w:r>
      <w:r w:rsidR="00E05CE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Špička jím projela jako máslem a deset centimetrů oceli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vyjelo Thulsovi Doomovi mezi lopatkami.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Rychlým, kroutivým pohybem vytrhl Brule čepel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rány a uskočil. Nahrbil se při tom jako šelma před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novým útokem a čekal. Z rány, která by pro každého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normálního člověka byla smrtelná, nevytekla jediná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krůpěj krve. Postava s tváří lebky se zasmála.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Lidskou smrtí jsem zemřel už před staletími! Teď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mi stačí přenést se do nějaké jiné časové roviny a počkat, až přijde můj čas, a to mi stačí. Nekrvácím, protože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mé cévy a tepny jsou prázdné, a tam, kde by normální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smrtelník cítil zranění, vnímám jen chlad. Ta rána,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ostatně, se už hojí. Ustupte stranou, hlupáci, váš pán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odchází, ale vrátí se k vám a vy budete při jeho příchodu křičet, prosit o milost a umírat! Kulle, já tě zdravím!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 zatímco Brule, vyvedený z rovnováhy, na okamžik zaváhal a Kull stál v nerozhodném úžasu, prošel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Thulsa Doom dveřmi a před očima všech se rozplynul.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Koneckonců,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o něco později K</w:t>
      </w:r>
      <w:r w:rsidRPr="00525C04">
        <w:rPr>
          <w:sz w:val="20"/>
          <w:szCs w:val="20"/>
        </w:rPr>
        <w:t>a-n</w:t>
      </w:r>
      <w:r w:rsidR="002A4E50" w:rsidRPr="00525C04">
        <w:rPr>
          <w:sz w:val="20"/>
          <w:szCs w:val="20"/>
        </w:rPr>
        <w:t xml:space="preserve">u,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první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kolo jsi s tím lebkohlavcem vyhrál, on sám to přiznal.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Příště musíme být mnohem opatrnější a ostražitější,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protože On je vtělením zla a navíc ovládá černou a nečistou magii. Nenávidí tě, protože je oběžnicí Velkého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hada, jehož sílu jsi zlomil. Má dar mámit lidi svými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kouzly a navíc se umí učinit neviditelným a umí to 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světě on jediný. Je zlý a strašlivý.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Nemám z něj strach,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Kull.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Příště budu připraven a mou odpovědí bude, bodnutí mečem, i když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tvrdí, že je nesmrtelný, protože o tom pochybuji. Brule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nezasáhl orgány, které jsou pro něj důležité a které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musí mít každý živý tvor. To je všechno.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Pak se otočil ke kancléři Tu: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Pane Tu, jak to vypadá, i civilizované národy mají svá tabu, když do Zapovězeného modrého jezera nesmí vstoupit nikdo jiný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než já.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Tu odpovídal opatrně a bylo vidět, že se zlobí, protože Kull mezitím povolil Delcardě vdát se za toho,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koho milovala.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Můj pane, není to tak přísný zákaz, jaké vydávaly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například ty kmeny, ze kterých pocházíš ty sám, je to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otázka státnická, která směřuje k zachování míru mezi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Valusií a Jezerním královstvím, jehož lidé jsou čaroději.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u nás se zase ctí tabu, která mají zabránit tomu,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aby se někdo nedotkl duchů tygrů a orlů,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navázal 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jeho řeč Kull.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Takže v tom vlastně není žádný rozdíl,</w:t>
      </w:r>
      <w:r w:rsidRPr="00525C04">
        <w:rPr>
          <w:sz w:val="20"/>
          <w:szCs w:val="20"/>
        </w:rPr>
        <w:t xml:space="preserve">“ </w:t>
      </w:r>
      <w:r w:rsidR="002A4E50" w:rsidRPr="00525C04">
        <w:rPr>
          <w:sz w:val="20"/>
          <w:szCs w:val="20"/>
        </w:rPr>
        <w:t>dodal.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 každém případě,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Tu,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musíte dávat neobyčejný pozor na Thulsu Dooma, protože se ztratil do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jiného rozměru. Pokud se tam bude skrývat, je pro nás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neviditelný a nemůže nám ublížit, pravda, ale určitě se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vrátí.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Ah, Kulle,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vzdychl starý jízlivec K</w:t>
      </w:r>
      <w:r w:rsidRPr="00525C04">
        <w:rPr>
          <w:sz w:val="20"/>
          <w:szCs w:val="20"/>
        </w:rPr>
        <w:t>a-n</w:t>
      </w:r>
      <w:r w:rsidR="002A4E50" w:rsidRPr="00525C04">
        <w:rPr>
          <w:sz w:val="20"/>
          <w:szCs w:val="20"/>
        </w:rPr>
        <w:t xml:space="preserve">u,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můj život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je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ve srovnání s tvým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neobyčejně těžký. My dva,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Brule a já, jsme se v Zarfhaaně opili, já jsem spadl ze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schodů a ošklivě jsem si odřel holeně. Celou tu dobu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ses ty hříšně vyhříval na výsluní královského majestátu, Kulle.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Kull na něj okamžik beze slova zíral, pak se k němu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otočil zády a věnoval se dřímající Saremě.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Poslyš, Kulle, to není žádné kouzelné zvíře,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Oštěpník.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 moudrá, ale možná, že na svou moudrost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jen vypadá, a navíc nemluví. Musím však přiznat, že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její oči mě fascinují. Já vím, je to jen obyčejná kočka, ale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stejně.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BF3188">
      <w:pPr>
        <w:pStyle w:val="Text"/>
        <w:keepNext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„</w:t>
      </w:r>
      <w:r w:rsidR="002A4E50" w:rsidRPr="00525C04">
        <w:rPr>
          <w:sz w:val="20"/>
          <w:szCs w:val="20"/>
        </w:rPr>
        <w:t>Dělej co dělej, Brule,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 Kull a s obdivem pohladil Saremě hebký kožich,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 xml:space="preserve">a vezmi si </w:t>
      </w:r>
      <w:proofErr w:type="gramStart"/>
      <w:r w:rsidR="002A4E50" w:rsidRPr="00525C04">
        <w:rPr>
          <w:sz w:val="20"/>
          <w:szCs w:val="20"/>
        </w:rPr>
        <w:t>to jak</w:t>
      </w:r>
      <w:proofErr w:type="gramEnd"/>
      <w:r w:rsidR="002A4E50" w:rsidRPr="00525C04">
        <w:rPr>
          <w:sz w:val="20"/>
          <w:szCs w:val="20"/>
        </w:rPr>
        <w:t xml:space="preserve"> chceš, ale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je to neuvěřitelně stará kočka. Neuvěřitelně!</w:t>
      </w:r>
      <w:r w:rsidRPr="00525C04">
        <w:rPr>
          <w:sz w:val="20"/>
          <w:szCs w:val="20"/>
        </w:rPr>
        <w:t>“</w:t>
      </w:r>
    </w:p>
    <w:p w:rsidR="00C309CD" w:rsidRPr="00525C04" w:rsidRDefault="00C309CD" w:rsidP="00BF3188">
      <w:pPr>
        <w:pStyle w:val="Text"/>
        <w:keepNext/>
        <w:rPr>
          <w:sz w:val="20"/>
          <w:szCs w:val="20"/>
        </w:rPr>
      </w:pPr>
    </w:p>
    <w:p w:rsidR="00C309CD" w:rsidRDefault="002A4E50" w:rsidP="005A0AB4">
      <w:pPr>
        <w:pStyle w:val="Text"/>
        <w:keepNext/>
        <w:jc w:val="right"/>
        <w:rPr>
          <w:i/>
          <w:sz w:val="20"/>
          <w:szCs w:val="20"/>
        </w:rPr>
      </w:pPr>
      <w:r w:rsidRPr="00525C04">
        <w:rPr>
          <w:i/>
          <w:sz w:val="20"/>
          <w:szCs w:val="20"/>
        </w:rPr>
        <w:t>Přeložil Jan Kantůrek</w:t>
      </w:r>
    </w:p>
    <w:p w:rsidR="00BF3188" w:rsidRDefault="00BF3188">
      <w:pPr>
        <w:rPr>
          <w:rFonts w:ascii="Times New Roman" w:hAnsi="Times New Roman" w:cs="Times New Roman"/>
          <w:i/>
          <w:color w:val="auto"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BF3188" w:rsidRDefault="00BF3188" w:rsidP="00525C04">
      <w:pPr>
        <w:pStyle w:val="Text"/>
        <w:rPr>
          <w:i/>
          <w:sz w:val="20"/>
          <w:szCs w:val="20"/>
        </w:rPr>
      </w:pPr>
    </w:p>
    <w:p w:rsidR="00075061" w:rsidRPr="00525C04" w:rsidRDefault="00075061" w:rsidP="00525C04">
      <w:pPr>
        <w:pStyle w:val="Text"/>
        <w:rPr>
          <w:i/>
          <w:sz w:val="20"/>
          <w:szCs w:val="20"/>
        </w:rPr>
      </w:pPr>
    </w:p>
    <w:p w:rsidR="00C309CD" w:rsidRPr="00525C04" w:rsidRDefault="002A4E50" w:rsidP="00075061">
      <w:pPr>
        <w:pStyle w:val="Nadpis1"/>
      </w:pPr>
      <w:bookmarkStart w:id="11" w:name="_Toc348802493"/>
      <w:r w:rsidRPr="00525C04">
        <w:t>PAMATUJ NA SMRT!</w:t>
      </w:r>
      <w:bookmarkEnd w:id="11"/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Default="002A4E50" w:rsidP="00075061">
      <w:pPr>
        <w:pStyle w:val="Nadpis2"/>
      </w:pPr>
      <w:bookmarkStart w:id="12" w:name="_Toc348802494"/>
      <w:proofErr w:type="gramStart"/>
      <w:r w:rsidRPr="00525C04">
        <w:t>R.E.</w:t>
      </w:r>
      <w:proofErr w:type="gramEnd"/>
      <w:r w:rsidRPr="00525C04">
        <w:t xml:space="preserve"> Howard</w:t>
      </w:r>
      <w:bookmarkEnd w:id="12"/>
    </w:p>
    <w:p w:rsidR="00075061" w:rsidRPr="00525C04" w:rsidRDefault="00075061" w:rsidP="00525C04">
      <w:pPr>
        <w:pStyle w:val="Text"/>
        <w:ind w:firstLine="0"/>
        <w:rPr>
          <w:sz w:val="20"/>
          <w:szCs w:val="20"/>
        </w:rPr>
      </w:pPr>
    </w:p>
    <w:p w:rsidR="00C309CD" w:rsidRPr="00525C04" w:rsidRDefault="002A4E50" w:rsidP="00075061">
      <w:pPr>
        <w:pStyle w:val="Text"/>
        <w:ind w:firstLine="0"/>
        <w:jc w:val="right"/>
        <w:rPr>
          <w:sz w:val="20"/>
          <w:szCs w:val="20"/>
        </w:rPr>
      </w:pPr>
      <w:r w:rsidRPr="00525C04">
        <w:rPr>
          <w:sz w:val="20"/>
          <w:szCs w:val="20"/>
        </w:rPr>
        <w:t>Dodge City, Kansas</w:t>
      </w:r>
    </w:p>
    <w:p w:rsidR="00C309CD" w:rsidRPr="00525C04" w:rsidRDefault="002A4E50" w:rsidP="00075061">
      <w:pPr>
        <w:pStyle w:val="Text"/>
        <w:tabs>
          <w:tab w:val="left" w:pos="3544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Pan William L. Gordon</w:t>
      </w:r>
      <w:r w:rsidR="00C309CD" w:rsidRPr="00525C04">
        <w:rPr>
          <w:sz w:val="20"/>
          <w:szCs w:val="20"/>
        </w:rPr>
        <w:t xml:space="preserve"> </w:t>
      </w:r>
      <w:r w:rsidR="00075061">
        <w:rPr>
          <w:sz w:val="20"/>
          <w:szCs w:val="20"/>
        </w:rPr>
        <w:tab/>
      </w:r>
      <w:r w:rsidRPr="00525C04">
        <w:rPr>
          <w:sz w:val="20"/>
          <w:szCs w:val="20"/>
        </w:rPr>
        <w:t>3. listopadu 1877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Antioch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Texas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Milý Bille!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Píšu ti, protože mám pocit, že už na tomhle světě dlouho nepobudu. Možná, že tě to překvapí, neboť víš, že když jsem odjížděl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stádem, byl jsem dokonale zdravý, a ani teď mi nic nechybí. Bohužel to nemění nic na tom, že už se považuju za mrtvýho člověka.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Než ti všechno vysvětlím, napíšu ti to ostatní. Se stádem, </w:t>
      </w:r>
      <w:proofErr w:type="gramStart"/>
      <w:r w:rsidRPr="00525C04">
        <w:rPr>
          <w:sz w:val="20"/>
          <w:szCs w:val="20"/>
        </w:rPr>
        <w:t>který</w:t>
      </w:r>
      <w:proofErr w:type="gramEnd"/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čítalo tři tisíce čtyři sta kusů, jsme dorazili do Dodge City bez nejmenších obtíží a předák John Elston dostal od pana R.J. Blaneho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dvacet babek za kus. Bohužel jednoho mládence, Joe Richardse,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zabil nedaleko brodu přes Canadian splašenej býk. Má sestru,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nějakou paní Westfalovou, která žije v okolí Seguinu, a tak bych tě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prosil, abys za ní zajel a o bratrovi jí řekl. John Elston jí posílá jeho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sedlo, postroj, revolver a peníze.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Tak a teď se ti, Bille, pokusím vysvětlit, proč si myslím, že už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jako po smrti. Pamatuješ, jak na konci srpna, krátce před tím,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než jsem odjel se stádem, našli starýho Joela, co bejval otrokem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plukovníka Henryho, a jeho ženu mrtvý? Myslím toho, co žil v </w:t>
      </w:r>
      <w:proofErr w:type="gramStart"/>
      <w:r w:rsidRPr="00525C04">
        <w:rPr>
          <w:sz w:val="20"/>
          <w:szCs w:val="20"/>
        </w:rPr>
        <w:t>dubovým</w:t>
      </w:r>
      <w:proofErr w:type="gramEnd"/>
      <w:r w:rsidRPr="00525C04">
        <w:rPr>
          <w:sz w:val="20"/>
          <w:szCs w:val="20"/>
        </w:rPr>
        <w:t xml:space="preserve"> hájku dole u Zavallskýho potoka. Víš, že jeho ženě se říkalo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Jezabel a lidi o ní tvrdili, že je čarodějnice. Byla to míšenka a o dost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mladší než Joel. Předpovídala budoucnost a báli se jí i někteří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běloši. Já na ty historky nikdy nevěřil.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Když jsme sháněli dobytek a připravovali stádo na Stezku, dostal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se jeden den krátce před západem slunce poblíž k Zavallskýmu potoku. Byl jsem hladovej a tak jsem si řekl, že se zastaví</w:t>
      </w:r>
      <w:r w:rsidR="00C309CD" w:rsidRPr="00525C04">
        <w:rPr>
          <w:sz w:val="20"/>
          <w:szCs w:val="20"/>
        </w:rPr>
        <w:t>m u</w:t>
      </w:r>
      <w:r w:rsidRPr="00525C04">
        <w:rPr>
          <w:sz w:val="20"/>
          <w:szCs w:val="20"/>
        </w:rPr>
        <w:t xml:space="preserve"> Joela a přiměju jeho ženu, aby mi uvařila nějakej žvanec. Tak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dojel k tý jejich chatrči uprostřed dubovýho hájku a Joel akorát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sekal nějaký dřevo, aby si mohli dodělat kus hovězího, který Jezabel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vařila venku na ohni. Vzpomínám si, že na sobě měla červenozeleně kostkovaný šaty. Na to už pravděpodobně do smrti nezapomenu.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Pozvali mě, ať se k nim přidám, a já slezl se sedla a sedl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 ohně. Dali mi pořádně najíst a pak Joel přinesl flašku tequily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napili jsme se a já řek, že bych ho dokázal obehrát v kostkách. On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zeptal, jestli nějaký kostky mám, a já že ne a on zase, že nějaký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najde a že budeme hrát o pět centů.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Tak jsme začali hrát ty kostky a pili jsme tequilu a já se pěkně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nalil a byl bych odjel, jenže Joel vyhrál všechny mý peníze, což bylo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celejch pět dolarů a pětasedmdesát centů. To mě rozzuřilo, tak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mu řek, že se ještě napiju, vylezu na koně a jedu domů. Jenže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flaška byla prázdná a já chtěl, aby donesl další. On tvrdil, že už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další nemá, a to mě rozzuřilo ještě víc, a protože jsem byl namol,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tak jsem mu začal nadávat a urážel jsem ho. Z chatrče vyšla Jezabel a pokoušela se mě přesvědčit, abych odjel, ale já jí řek, že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svobodnej, bílej a plnoletej a ať si dá pozor, protože nesnáším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chytrý mulatky, který ze sebe dělají bůhví co.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To už se ale rozzuřil i Joel a řek, že jo, že má vevnitř další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tequilu, ale mně že by ji nedal, ani kdybych měl žízní pojít. Já mu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řek: </w:t>
      </w:r>
      <w:r w:rsidR="00360C67" w:rsidRPr="00525C04">
        <w:rPr>
          <w:sz w:val="20"/>
          <w:szCs w:val="20"/>
        </w:rPr>
        <w:t>„</w:t>
      </w:r>
      <w:r w:rsidR="00360C67">
        <w:rPr>
          <w:sz w:val="20"/>
          <w:szCs w:val="20"/>
        </w:rPr>
        <w:t>T</w:t>
      </w:r>
      <w:r w:rsidRPr="00525C04">
        <w:rPr>
          <w:sz w:val="20"/>
          <w:szCs w:val="20"/>
        </w:rPr>
        <w:t>ak takhle je to, k sakru? Nejdřív mě opiješ, pak mě svejma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falešnejma kostkama obereš o všechny prachy a teď mě budeš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ještě urážet? Viděl jsem negry, co viseli za míň!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A on na to: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A ty se nejdřív nacpeš mým masem, pak se naleješ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mou kořalkou a nakonec budeš tvrdit, že nehraju poctivě? To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nesmí žádnej běloch dovolit. Jsem zrovna tak dobrej, jako ty.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A já zase: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Čert aby tě vzal i s tou tvou černou duší, už toho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mám akorát a teď ti nakopu, co se do tebe vejde.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 xml:space="preserve">A on: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Ty bělochu, ty tady do nikoho kopat nebudeš.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Pak skočil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 noži, kterým krájel hovězí, a vrhnul se na mne. Já vytáhl bouchačku a střelil ho dvakrát do břicha. Padl k zemi a já to do něj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napálil ještě jednou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prostřelil jsem mu hlavu.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 baráku vyběhla Jezabel, ječela a nadávala a v rukou měla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starou pušku předovku. Namířila na mne a stiskla kohoutek, ale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kapsle byla zvlhlá a puška nevystřelila. Řval jsem na ni, ať se klidí,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nebo že ji zabiju. Jenže ona se na mě vrhla a chtěla mě prašti</w:t>
      </w:r>
      <w:r w:rsidR="00C309CD" w:rsidRPr="00525C04">
        <w:rPr>
          <w:sz w:val="20"/>
          <w:szCs w:val="20"/>
        </w:rPr>
        <w:t>t m</w:t>
      </w:r>
      <w:r w:rsidRPr="00525C04">
        <w:rPr>
          <w:sz w:val="20"/>
          <w:szCs w:val="20"/>
        </w:rPr>
        <w:t>ušketou přes hlavu jako kyjem. Stačil jsem jí uhnout, rána mě tak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tak minula, sedřela mi kůži na jedný tváři a já jí přitiskl revolver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prsa a vystřelil. Náraz byl silnej, odpotácela se několik kroků zpátky,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pak se zatočila a padla na zem. Rukama si svírala hruď a mezi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prstama jí tekla krev.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Přistoupil jsem k ní s bouchačkou v ruce a nadával jsem jí.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Zvedla hlavu a řekla: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Zabil jsi Joela a mne taky, ale přísahám při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Bohu, že nebudeš žít tak dlouho, aby ses tím mohl chlubit. Proklínám tě při velkém hadu, černém močále a bílém kohoutovi. Než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příštího roku vrátí dnešní den, budeš už značkovat ďáblům pekelný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krávy. Uvidíš, až bude čas, já si pro tebe přijdu.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Pak jí z pusy vytryskla krev, ona padla na záda a bylo jasný,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 v pánu. V tu chvíli jsem se vyděsil, vystřízlivěl, vylezl na koně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pádil odtama jako šílenej. Nikdo mě neviděl a mládencům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druhej den řekl, že tu podlitinu na tváři jsem si udělal o větev, který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se nestačil v jízdě vyhnout. Nikoho ani nenapadlo, že ty dva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mohl zabít já, a nepřiznal bych to ani teď tobě, kdybych nevěděl, že už to mám spočítaný.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Ta kletba mě pronásleduje a nemá cenu se tomu bránit. </w:t>
      </w:r>
      <w:proofErr w:type="gramStart"/>
      <w:r w:rsidRPr="00525C04">
        <w:rPr>
          <w:sz w:val="20"/>
          <w:szCs w:val="20"/>
        </w:rPr>
        <w:t>Po</w:t>
      </w:r>
      <w:proofErr w:type="gramEnd"/>
      <w:r w:rsidRPr="00525C04">
        <w:rPr>
          <w:sz w:val="20"/>
          <w:szCs w:val="20"/>
        </w:rPr>
        <w:t xml:space="preserve"> celý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cestě </w:t>
      </w:r>
      <w:proofErr w:type="gramStart"/>
      <w:r w:rsidRPr="00525C04">
        <w:rPr>
          <w:sz w:val="20"/>
          <w:szCs w:val="20"/>
        </w:rPr>
        <w:t>jsem</w:t>
      </w:r>
      <w:proofErr w:type="gramEnd"/>
      <w:r w:rsidRPr="00525C04">
        <w:rPr>
          <w:sz w:val="20"/>
          <w:szCs w:val="20"/>
        </w:rPr>
        <w:t xml:space="preserve"> měl dojem, že mě něco pronásleduje. Než jsme </w:t>
      </w:r>
      <w:proofErr w:type="gramStart"/>
      <w:r w:rsidRPr="00525C04">
        <w:rPr>
          <w:sz w:val="20"/>
          <w:szCs w:val="20"/>
        </w:rPr>
        <w:t>dojeli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 Červený řece</w:t>
      </w:r>
      <w:proofErr w:type="gramEnd"/>
      <w:r w:rsidRPr="00525C04">
        <w:rPr>
          <w:sz w:val="20"/>
          <w:szCs w:val="20"/>
        </w:rPr>
        <w:t>, našel jsem jeden den ráno v botě stočenýho chřestýše a od toho dne jsem spal v botách. Když jsme brodili Canadian,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řeka byla mírně nad normál a já jel na špici a stádo se začalo bez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jakýhokoliv důvodu plašit a střečkovat a zachytilo mě. Můj kůň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utopil a já bych se </w:t>
      </w:r>
      <w:r w:rsidRPr="00525C04">
        <w:rPr>
          <w:sz w:val="20"/>
          <w:szCs w:val="20"/>
        </w:rPr>
        <w:lastRenderedPageBreak/>
        <w:t>utopil taky, kdyby nebylo mladýho Steva Kirbiho,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kterej mě chytil do lasa a vytáhl mě zpod kopyt těch zdivočelejch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krav. Pak zas jeden z honáků večer u ohně čistil bizoní pušku a ta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mu spustila v rukou a kulka mi prolítla kloboukem. V tý době už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ze mne mládenci začali dělat srandu a tvrdili, že jsem poznamenanej.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Jenže když jsme překročili řeku Canadian, splašilo se stádo za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nejjasnější a nejklidnější noci, jakou pamatuju. Měl jsem noční hlídku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neslyšel a neviděl jsem jedinou věc, která by je mohla poplašit.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Jeden z mládenců mi potom řekl, že těsně před tím, než se stádo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splašilo, zaslechl v </w:t>
      </w:r>
      <w:proofErr w:type="gramStart"/>
      <w:r w:rsidRPr="00525C04">
        <w:rPr>
          <w:sz w:val="20"/>
          <w:szCs w:val="20"/>
        </w:rPr>
        <w:t>nedalekým</w:t>
      </w:r>
      <w:proofErr w:type="gramEnd"/>
      <w:r w:rsidRPr="00525C04">
        <w:rPr>
          <w:sz w:val="20"/>
          <w:szCs w:val="20"/>
        </w:rPr>
        <w:t xml:space="preserve"> topolovým houští tichý kvílení a zahlíd tam podivnou modrou záři. Prostě a jednoduše, dobytek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splašil tak rychle a nečekaně, že mě málem dostali, a já měl co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dělat, abych jim ujel. Byl to skutečně závod o život. Za mnou a p</w:t>
      </w:r>
      <w:r w:rsidR="00C309CD" w:rsidRPr="00525C04">
        <w:rPr>
          <w:sz w:val="20"/>
          <w:szCs w:val="20"/>
        </w:rPr>
        <w:t>o o</w:t>
      </w:r>
      <w:r w:rsidRPr="00525C04">
        <w:rPr>
          <w:sz w:val="20"/>
          <w:szCs w:val="20"/>
        </w:rPr>
        <w:t xml:space="preserve">bou stranách se mi hnaly zdivočelý </w:t>
      </w:r>
      <w:proofErr w:type="gramStart"/>
      <w:r w:rsidRPr="00525C04">
        <w:rPr>
          <w:sz w:val="20"/>
          <w:szCs w:val="20"/>
        </w:rPr>
        <w:t>krávy a kdybych</w:t>
      </w:r>
      <w:proofErr w:type="gramEnd"/>
      <w:r w:rsidRPr="00525C04">
        <w:rPr>
          <w:sz w:val="20"/>
          <w:szCs w:val="20"/>
        </w:rPr>
        <w:t xml:space="preserve"> byl neseděl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sedle nejrychlejšího koně, kterej se narodil v jižním Texasu, byly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 mě rozdupaly na kaši.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No, nakonec se mi jim podařilo ujet, ale celej další den jsme 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sháněli bůhví kde. Ten den taky přišel o život Joe Richards. Sháněli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jsme ty krávy a hnali jsme spolu k táboru takovou malou skupinku,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když můj kůň bez nejmenšího důvodu bolestivě zaržál, vzepjal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padl i se mnou v sedle na hřbet. Já sice stačil seskočit včas, aby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mě nerozmačkal, ale ten pohyb poplašil obrovskýho dlouhorohýho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býka, kterej se na mě vrhnul.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Široko daleko nebylo nic silnějšího než obyčejný křoví, takže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hrábnul po bouchačce, ale úderník se mi nějakým nepochopitelným způsobem zahákl pod opaskem a já ho nemohl uvolnit. Ten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starej ďábel už ode mne nebyl dál než pár kroků, když ho Joe Richards zalasoval, jenže jeho kůň byl novej, takže než se stačil vzpamatovat, strhnul ho ten bejk stranou a na zem. Joe se sice pokusil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seskočit, ale ostruha se mu zachytila v řemení a vzápětí ho býk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přibodnul sedmdesáticentimetrovým rohem k zemi a pak po něm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začal dupat. Byl to strašlivej pohled.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Mezitím se mi podařilo vytáhnout bouchačku a býka jsem zastřelil, jenže co to bylo platný, Joe byl po smrti. Nebyl jsem schopnej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podívat se na to, co z něj zbylo. Pohřbili jsme ho přímo na tom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místě, kde ležel. Navršili jsme nad tělem malou mohylu, na vrchol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zasadili malej kříž a jeho bowijákem na něj vyryli jméno a datum.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Potom mládenci s legráckama rychle přestali. Nikdo se mnou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moc nemluvil a já se držel raději stranou, i když přísahám, jak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na to díval, ani jeden z těch malérů jsem nezavinil.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No, nakonec jsme se teda dostali do Dodge City a prodali dobytek. A dnes v noci se mi zdálo, že vidím Jezabel tak jasně, jak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člověk vidí bouchačku u boku. Smála se jako ďáblice a říkala něco,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čemu jsem nerozuměl, ale ukazovala na mne a já myslím, že chápu,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co to znamenalo.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Bille, už mě nikdy neuvidíš. Jsem mrtvej muž. Nevím, jak se 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stane, ale cítím, že se nedožiju zítřejšího rána. Proto píšu tenhle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dopis, abych ti řekl o všem, co se stalo, a myslím, že jsem byl strašlivej blázen. Taky začínám chápat, že </w:t>
      </w:r>
      <w:r w:rsidRPr="00525C04">
        <w:rPr>
          <w:i/>
          <w:sz w:val="20"/>
          <w:szCs w:val="20"/>
        </w:rPr>
        <w:t>tam</w:t>
      </w:r>
      <w:r w:rsidRPr="00525C04">
        <w:rPr>
          <w:sz w:val="20"/>
          <w:szCs w:val="20"/>
        </w:rPr>
        <w:t xml:space="preserve"> se člověk musí vydat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poslepu, že neexistuje nějaká jasně osvětlená cesta, kde by viděl,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co ho očekává.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Ale ať už se to stane jakkoliv, zastihne mě to vestoje a se zbraní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 ruce. V životě jsem se nebál ničeho živýho a neleknu se ani ničeho mrtvýho. Ať se </w:t>
      </w:r>
      <w:proofErr w:type="gramStart"/>
      <w:r w:rsidRPr="00525C04">
        <w:rPr>
          <w:sz w:val="20"/>
          <w:szCs w:val="20"/>
        </w:rPr>
        <w:t>stane co</w:t>
      </w:r>
      <w:proofErr w:type="gramEnd"/>
      <w:r w:rsidRPr="00525C04">
        <w:rPr>
          <w:sz w:val="20"/>
          <w:szCs w:val="20"/>
        </w:rPr>
        <w:t xml:space="preserve"> se stane, budu bojovat. Pouzdro nesundávám a nosím ho neustále přivázaný ke stehnu, smyčku z </w:t>
      </w:r>
      <w:proofErr w:type="gramStart"/>
      <w:r w:rsidRPr="00525C04">
        <w:rPr>
          <w:sz w:val="20"/>
          <w:szCs w:val="20"/>
        </w:rPr>
        <w:t>úderníku</w:t>
      </w:r>
      <w:proofErr w:type="gramEnd"/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shozenou. Zbraň čistím a mažu denně, denně taky kontroluju střelivo. A Bille, občas mám pocit, že se zblázním, ale myslím, že je 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tím, jak často myslím na Jezabel, protože k čištění bouchačky používám kus tvý starý černobíle kostkovaný košile, tý, kterou jsi dostal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vloni na vánoce v San Antoniu. Jenže člověče, občas, když čistím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kvér, už mi hadr nepřipadá čemobílej. Mění se na červenozelenej,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vypadá přesně tak, jak vypadaly Jezabeliny šaty, co měla na sobě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ve chvíli, kdy jsem ji zabil.</w:t>
      </w:r>
    </w:p>
    <w:p w:rsidR="00C309CD" w:rsidRPr="00525C04" w:rsidRDefault="002A4E50" w:rsidP="002E618A">
      <w:pPr>
        <w:pStyle w:val="Text"/>
        <w:ind w:firstLine="0"/>
        <w:jc w:val="center"/>
        <w:rPr>
          <w:sz w:val="20"/>
          <w:szCs w:val="20"/>
        </w:rPr>
      </w:pPr>
      <w:r w:rsidRPr="00525C04">
        <w:rPr>
          <w:sz w:val="20"/>
          <w:szCs w:val="20"/>
        </w:rPr>
        <w:t>Tvůj bratr</w:t>
      </w:r>
    </w:p>
    <w:p w:rsidR="00C309CD" w:rsidRDefault="002A4E50" w:rsidP="002E618A">
      <w:pPr>
        <w:pStyle w:val="Text"/>
        <w:jc w:val="right"/>
        <w:rPr>
          <w:sz w:val="20"/>
          <w:szCs w:val="20"/>
        </w:rPr>
      </w:pPr>
      <w:r w:rsidRPr="00525C04">
        <w:rPr>
          <w:sz w:val="20"/>
          <w:szCs w:val="20"/>
        </w:rPr>
        <w:t>Jim</w:t>
      </w:r>
    </w:p>
    <w:p w:rsidR="002E618A" w:rsidRDefault="002E618A" w:rsidP="002E618A">
      <w:pPr>
        <w:pStyle w:val="Text"/>
        <w:jc w:val="right"/>
        <w:rPr>
          <w:sz w:val="20"/>
          <w:szCs w:val="20"/>
        </w:rPr>
      </w:pPr>
    </w:p>
    <w:p w:rsidR="002E618A" w:rsidRPr="00525C04" w:rsidRDefault="002E618A" w:rsidP="002E618A">
      <w:pPr>
        <w:pStyle w:val="Text"/>
        <w:jc w:val="right"/>
        <w:rPr>
          <w:sz w:val="20"/>
          <w:szCs w:val="20"/>
        </w:rPr>
      </w:pPr>
    </w:p>
    <w:p w:rsidR="00C309CD" w:rsidRPr="00525C04" w:rsidRDefault="002A4E50" w:rsidP="002E618A">
      <w:pPr>
        <w:pStyle w:val="Text"/>
        <w:ind w:firstLine="0"/>
        <w:jc w:val="center"/>
        <w:rPr>
          <w:sz w:val="20"/>
          <w:szCs w:val="20"/>
        </w:rPr>
      </w:pPr>
      <w:r w:rsidRPr="00525C04">
        <w:rPr>
          <w:sz w:val="20"/>
          <w:szCs w:val="20"/>
        </w:rPr>
        <w:t>PROHLÁŠENÍ JOHNA ELSTONA</w:t>
      </w:r>
    </w:p>
    <w:p w:rsidR="00C309CD" w:rsidRPr="00525C04" w:rsidRDefault="00C309CD" w:rsidP="002E618A">
      <w:pPr>
        <w:pStyle w:val="Text"/>
        <w:ind w:firstLine="0"/>
        <w:jc w:val="center"/>
        <w:rPr>
          <w:sz w:val="20"/>
          <w:szCs w:val="20"/>
        </w:rPr>
      </w:pPr>
      <w:r w:rsidRPr="00525C04">
        <w:rPr>
          <w:sz w:val="20"/>
          <w:szCs w:val="20"/>
        </w:rPr>
        <w:t xml:space="preserve">4. </w:t>
      </w:r>
      <w:r w:rsidR="002A4E50" w:rsidRPr="00525C04">
        <w:rPr>
          <w:sz w:val="20"/>
          <w:szCs w:val="20"/>
        </w:rPr>
        <w:t>LISTOPADU 1877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Jmenuji se John Elston. Jsem předák ranče pana </w:t>
      </w:r>
      <w:proofErr w:type="gramStart"/>
      <w:r w:rsidRPr="00525C04">
        <w:rPr>
          <w:sz w:val="20"/>
          <w:szCs w:val="20"/>
        </w:rPr>
        <w:t>J.J.</w:t>
      </w:r>
      <w:proofErr w:type="gramEnd"/>
      <w:r w:rsidRPr="00525C04">
        <w:rPr>
          <w:sz w:val="20"/>
          <w:szCs w:val="20"/>
        </w:rPr>
        <w:t xml:space="preserve"> Connollyho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okresu Gonzales v Texasu. Byl jsem předákem mužstva, ke kterému patřil i Jim Gordon. Bydlel jsem s ním ve stejném hotelovém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pokoji. Ráno třetího listopadu byl ve špatné náladě, zamyšlený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nemluvný. Odmítl se mnou jít ven a řekl mi, že chce napsat dopis.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Ten den jsem se s ním znovu setkal až večer. Zašel jsem si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pokoje pro nějakou maličkost a on čistil svůj kolt </w:t>
      </w:r>
      <w:proofErr w:type="gramStart"/>
      <w:r w:rsidRPr="00525C04">
        <w:rPr>
          <w:sz w:val="20"/>
          <w:szCs w:val="20"/>
        </w:rPr>
        <w:t>ráže .45</w:t>
      </w:r>
      <w:proofErr w:type="gramEnd"/>
      <w:r w:rsidRPr="00525C04">
        <w:rPr>
          <w:sz w:val="20"/>
          <w:szCs w:val="20"/>
        </w:rPr>
        <w:t>. Smál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se a v žertu jsem se ho zeptal, jestli náhodou nemá strach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z </w:t>
      </w:r>
      <w:proofErr w:type="gramStart"/>
      <w:r w:rsidRPr="00525C04">
        <w:rPr>
          <w:sz w:val="20"/>
          <w:szCs w:val="20"/>
        </w:rPr>
        <w:t>Bata</w:t>
      </w:r>
      <w:proofErr w:type="gramEnd"/>
      <w:r w:rsidRPr="00525C04">
        <w:rPr>
          <w:sz w:val="20"/>
          <w:szCs w:val="20"/>
        </w:rPr>
        <w:t xml:space="preserve"> Mastersona a on mi odpověděl: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Johne, to, čeho se bojím,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není z masa a kostí, ale jestli mám umřít, bude to s bouchačkou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ruce.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Já se znovu zasmál a zeptal jsem se ho, </w:t>
      </w:r>
      <w:r w:rsidRPr="00525C04">
        <w:rPr>
          <w:i/>
          <w:sz w:val="20"/>
          <w:szCs w:val="20"/>
        </w:rPr>
        <w:t>čeho</w:t>
      </w:r>
      <w:r w:rsidRPr="00525C04">
        <w:rPr>
          <w:sz w:val="20"/>
          <w:szCs w:val="20"/>
        </w:rPr>
        <w:t xml:space="preserve"> se to vlastně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bojí, a on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Míšenky, která už je čtyři měsíce po smrti.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Pomyslel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si, že je opilý, a vydal jsem se do města. Nevím, kolik bylo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hodin, ale venku už byla tma.</w:t>
      </w:r>
    </w:p>
    <w:p w:rsidR="00C309CD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Živého už jsem ho neviděl. Asi kolem půlnoci jsem procházel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kolem saloonu U velkého náčelníka, zaslechl jsem výstřel a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saloonu se hrnuli lidé. Zaslechl jsem, jak někdo říká, že tam někoho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zabili. Přidal jsem se k ostatním a dostal jsem se až do zadní místnosti. V otevřených zadních dveřích ležel muž, nohy měl venk</w:t>
      </w:r>
      <w:r w:rsidR="00C309CD" w:rsidRPr="00525C04">
        <w:rPr>
          <w:sz w:val="20"/>
          <w:szCs w:val="20"/>
        </w:rPr>
        <w:t>u v</w:t>
      </w:r>
      <w:r w:rsidRPr="00525C04">
        <w:rPr>
          <w:sz w:val="20"/>
          <w:szCs w:val="20"/>
        </w:rPr>
        <w:t xml:space="preserve"> uličce a tělo na prahu. Byl celý od krve, ale podle postavy a oblečení jsem v něm poznal Jima Gordona. Byl mrtev. Nebyl jsem u toho, když byl zabit a nevím víc, než kolik jsem řekl.</w:t>
      </w:r>
    </w:p>
    <w:p w:rsidR="00605976" w:rsidRDefault="00605976" w:rsidP="00525C04">
      <w:pPr>
        <w:pStyle w:val="Text"/>
        <w:rPr>
          <w:sz w:val="20"/>
          <w:szCs w:val="20"/>
        </w:rPr>
      </w:pPr>
    </w:p>
    <w:p w:rsidR="00605976" w:rsidRPr="00525C04" w:rsidRDefault="00605976" w:rsidP="00525C04">
      <w:pPr>
        <w:pStyle w:val="Text"/>
        <w:rPr>
          <w:sz w:val="20"/>
          <w:szCs w:val="20"/>
        </w:rPr>
      </w:pPr>
    </w:p>
    <w:p w:rsidR="00C309CD" w:rsidRPr="00525C04" w:rsidRDefault="002A4E50" w:rsidP="00605976">
      <w:pPr>
        <w:pStyle w:val="Text"/>
        <w:ind w:firstLine="0"/>
        <w:jc w:val="center"/>
        <w:rPr>
          <w:sz w:val="20"/>
          <w:szCs w:val="20"/>
        </w:rPr>
      </w:pPr>
      <w:r w:rsidRPr="00525C04">
        <w:rPr>
          <w:sz w:val="20"/>
          <w:szCs w:val="20"/>
        </w:rPr>
        <w:t>PROHLÁŠENÍ MIKE O</w:t>
      </w:r>
      <w:r w:rsidR="00C309CD" w:rsidRPr="00525C04">
        <w:rPr>
          <w:sz w:val="20"/>
          <w:szCs w:val="20"/>
        </w:rPr>
        <w:t>’</w:t>
      </w:r>
      <w:r w:rsidRPr="00525C04">
        <w:rPr>
          <w:sz w:val="20"/>
          <w:szCs w:val="20"/>
        </w:rPr>
        <w:t>DONNELLA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Jmenuji se Michael Joseph O</w:t>
      </w:r>
      <w:r w:rsidR="00C309CD" w:rsidRPr="00525C04">
        <w:rPr>
          <w:sz w:val="20"/>
          <w:szCs w:val="20"/>
        </w:rPr>
        <w:t>’</w:t>
      </w:r>
      <w:r w:rsidRPr="00525C04">
        <w:rPr>
          <w:sz w:val="20"/>
          <w:szCs w:val="20"/>
        </w:rPr>
        <w:t>Donnell. Jsem zaměstnán jako barman v saloonu U velkého náčelníka a sloužím většinou v noci.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Několik minut před půlnocí jsem si všiml </w:t>
      </w:r>
      <w:r w:rsidRPr="00525C04">
        <w:rPr>
          <w:sz w:val="20"/>
          <w:szCs w:val="20"/>
        </w:rPr>
        <w:lastRenderedPageBreak/>
        <w:t>kovboje, který se před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saloonem bavil se Samem Grimesem. Vypadalo to, jako když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 něčem dohadují. Po nějaké chvíli kovboj vešel do saloonu a u baru si dal sklenku whisky. Všiml jsem si jej především proto, že měl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pouzdro s revolverem, zatímco ostatní už ve městě zbraně většinou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nenosí, a pak také proto, že byl bledý a uštvaný. Někomu se mohlo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zdát, že je opilý, ale věřte mi, nebyl. V životě jsem neviděl člověka,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který by tak strašně vypadal.</w:t>
      </w:r>
    </w:p>
    <w:p w:rsidR="00C309CD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Moc jsem si ho nevšímal, protože jsem měl plné ruce práce za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barem. V jedné chvíli musel přejít do zadní místnosti. Zhruba o půlnoci se zezadu ozval výstřel, vyběhl odtamtud Tom Allison a křičel,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 tam někoho zastřelili. Byl jsem u mrtvého první. Ležel napůl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místnosti a napůl v uličce. Všiml jsem si, že má rytý nábojový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opasek a pouzdro mexického stylu, a hned mně bylo jasné, že je 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ten muž, kterého jsem si všiml předtím. Pravou ruku měl prakticky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utrženou, místo dlaně měl potrhaný krvavý pahýl. Hlavu měl rozdrcenou tak, že něco podobného jsem po zásahu střely nikdy neviděl.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Když jsem tam dorazil, bylo po něm a podle mého mínění zemřel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okamžitě. Stáli jsme kolem něj, když se zástupem prodral muž,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kterého znám jako Johna Elstona, a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Můj bože, to je Jim Gordon.</w:t>
      </w:r>
      <w:r w:rsidR="00C309CD" w:rsidRPr="00525C04">
        <w:rPr>
          <w:sz w:val="20"/>
          <w:szCs w:val="20"/>
        </w:rPr>
        <w:t>“</w:t>
      </w:r>
    </w:p>
    <w:p w:rsidR="00605976" w:rsidRDefault="00605976" w:rsidP="00525C04">
      <w:pPr>
        <w:pStyle w:val="Text"/>
        <w:rPr>
          <w:sz w:val="20"/>
          <w:szCs w:val="20"/>
        </w:rPr>
      </w:pPr>
    </w:p>
    <w:p w:rsidR="00605976" w:rsidRPr="00525C04" w:rsidRDefault="00605976" w:rsidP="00525C04">
      <w:pPr>
        <w:pStyle w:val="Text"/>
        <w:rPr>
          <w:sz w:val="20"/>
          <w:szCs w:val="20"/>
        </w:rPr>
      </w:pPr>
    </w:p>
    <w:p w:rsidR="00C309CD" w:rsidRPr="00525C04" w:rsidRDefault="002A4E50" w:rsidP="00605976">
      <w:pPr>
        <w:pStyle w:val="Text"/>
        <w:ind w:firstLine="0"/>
        <w:jc w:val="center"/>
        <w:rPr>
          <w:sz w:val="20"/>
          <w:szCs w:val="20"/>
        </w:rPr>
      </w:pPr>
      <w:r w:rsidRPr="00525C04">
        <w:rPr>
          <w:sz w:val="20"/>
          <w:szCs w:val="20"/>
        </w:rPr>
        <w:t>PROHLÁŠENÍ ŠERIFOVA ZÁSTUPCE SAMA GRIMESE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Jmenuji se Sam Grimes a jsem zástupcem šerifa okresu Ford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Kansasu. Setkal jsem se s mrtvým Jimem Gordonem před saloonem U velkého náčelníka zhruba dvacet minut před půlnocí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třetího listopadu. Viděl jsem, že má pouzdro se zbraní a ještě k to</w:t>
      </w:r>
      <w:r w:rsidR="00C309CD" w:rsidRPr="00525C04">
        <w:rPr>
          <w:sz w:val="20"/>
          <w:szCs w:val="20"/>
        </w:rPr>
        <w:t>m</w:t>
      </w:r>
      <w:r w:rsidRPr="00525C04">
        <w:rPr>
          <w:sz w:val="20"/>
          <w:szCs w:val="20"/>
        </w:rPr>
        <w:t>u přivázané, jako by se chystal k souboji, proto jsem ho zastavil,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zeptal se ho, proč má zbraň, a jestli neví, že je to proti zákonu.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Tvrdil, že ji má pro vlastní ochranu. Odpověděl jsem mu, že jestli mu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hrozí nějaké nebezpečí, jsem tady já, abych ho před ním ochránil,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že by měl přece jen raději odnést zbraň nazpět do hotelu a nechat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ji tam, dokud </w:t>
      </w:r>
      <w:r w:rsidRPr="00525C04">
        <w:rPr>
          <w:sz w:val="20"/>
          <w:szCs w:val="20"/>
        </w:rPr>
        <w:lastRenderedPageBreak/>
        <w:t>neopustí město. Podle jeho oblečení totiž bylo jasné,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 pochází z Texasu a přihnal jedno z těch velkých stád.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Zasmál se a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Poslyšte, ani Wayat Earp by mě nedokázal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ochránit před mým osudem!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Pak vešel do saloonu.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Měl jsem pocit, že se necítí dobře a že to má v hlavě trochu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nepořádku, takže jsem ho nesebral. Pomyslel jsem si, že se třeba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napije a pak se vrátí do hotelu, aby tam nechal zbraň, jak jsem 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žádal. Chvíli jsem ho pozoroval, abych viděl, jestli se nepokouší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provokovat někoho v místnosti, ale on si nikoho nevšímal. Vypil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 baru skleničku a pak odešel dozadu.</w:t>
      </w:r>
    </w:p>
    <w:p w:rsidR="00C309CD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 pár minut později odtamtud vyběhl muž, který křičel, že tam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někoho zabili. Vydal jsem se do zadní místnosti, a když jsem tam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přišel, skláněl se Mike O</w:t>
      </w:r>
      <w:r w:rsidR="00C309CD" w:rsidRPr="00525C04">
        <w:rPr>
          <w:sz w:val="20"/>
          <w:szCs w:val="20"/>
        </w:rPr>
        <w:t>’</w:t>
      </w:r>
      <w:r w:rsidRPr="00525C04">
        <w:rPr>
          <w:sz w:val="20"/>
          <w:szCs w:val="20"/>
        </w:rPr>
        <w:t>Donnell nad člověkem, ve kterém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poznal muže, s nímž jsem hovořil na ulici. Zabila ho jeho vlastní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zbraň, která se mu roztrhla v ruce. Nevím, na koho střílel, pokud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vůbec na někoho střílel. V uličce jsem nenašel nikoho, ani žádné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stopy, které by svědčily o tom, že tam někdo byl. Jediným svědkem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úmrtí byl Tom Allison. Našel jsem několik částí vybuchlé pistole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spolu s kusem hlavně a předal je koronerovi.</w:t>
      </w:r>
    </w:p>
    <w:p w:rsidR="00605976" w:rsidRDefault="00605976" w:rsidP="00525C04">
      <w:pPr>
        <w:pStyle w:val="Text"/>
        <w:rPr>
          <w:sz w:val="20"/>
          <w:szCs w:val="20"/>
        </w:rPr>
      </w:pPr>
    </w:p>
    <w:p w:rsidR="00605976" w:rsidRPr="00525C04" w:rsidRDefault="00605976" w:rsidP="00525C04">
      <w:pPr>
        <w:pStyle w:val="Text"/>
        <w:rPr>
          <w:sz w:val="20"/>
          <w:szCs w:val="20"/>
        </w:rPr>
      </w:pPr>
    </w:p>
    <w:p w:rsidR="00C309CD" w:rsidRPr="00525C04" w:rsidRDefault="002A4E50" w:rsidP="00605976">
      <w:pPr>
        <w:pStyle w:val="Text"/>
        <w:ind w:firstLine="0"/>
        <w:jc w:val="center"/>
        <w:rPr>
          <w:sz w:val="20"/>
          <w:szCs w:val="20"/>
        </w:rPr>
      </w:pPr>
      <w:r w:rsidRPr="00525C04">
        <w:rPr>
          <w:sz w:val="20"/>
          <w:szCs w:val="20"/>
        </w:rPr>
        <w:t>PROHLÁŠENÍ TOMA ALLISONA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Jmenuji se Thomas Allison. Jsem kočí, zaměstnaný firmou McFarlane &amp; Comp. V noci třetího listopadu jsem byl v saloonu U velkého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náčelníka. Nevšiml jsem si, kdy tam přišel zesnulý. V saloonu bylo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dost plno. Měl jsem několik skleniček, ale nebyl jsem opilý. Viděl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jsem, jak se ke vchodu do baru blíží lovec bizonů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Grizzly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Gullins.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Měl jsem s ním nějaké neshody a všeobecně se vědělo, že je to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zlý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muž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>. Byl opilý a já nestál o žádné nepříjemnosti, tak jsem se rozhodl, že odejdu zadem. Vešel jsem do zadní místnosti a tam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uviděl muže, sedícího u stolu s hlavou v dlaních. Nevšímal jsem s</w:t>
      </w:r>
      <w:r w:rsidR="00C309CD" w:rsidRPr="00525C04">
        <w:rPr>
          <w:sz w:val="20"/>
          <w:szCs w:val="20"/>
        </w:rPr>
        <w:t>i h</w:t>
      </w:r>
      <w:r w:rsidRPr="00525C04">
        <w:rPr>
          <w:sz w:val="20"/>
          <w:szCs w:val="20"/>
        </w:rPr>
        <w:t xml:space="preserve">o a došel k zadním dveřím, které byly zevnitř </w:t>
      </w:r>
      <w:r w:rsidRPr="00525C04">
        <w:rPr>
          <w:sz w:val="20"/>
          <w:szCs w:val="20"/>
        </w:rPr>
        <w:lastRenderedPageBreak/>
        <w:t>zastrčené na závoru.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Odstrčil jsem ji, otevřel dveře a chtěl jsem vyjít ven.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Pak jsem spatřil, že přímo proti mně stojí v uličce žena. Světlo,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které pronikalo ven otevřenými dveřmi, bylo špatné, ale viděl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jasně, že je to černoška. Nepamatuji si, jak byla oblečená. Nebyla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úplně černá, spíš světle hnědá nebo žlutá, to bylo poznat i ve slabém světle. Byl jsem tak překvapen, že jsem zůstal stát na místě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a ona mi řekla: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Běž a řekni Jimu Gordonovi, že jsem pro něj přišla.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Já jí odpověděl: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Kdo u všech čertů jsi a kdo je Jim Gordon?</w:t>
      </w:r>
      <w:r w:rsidR="00C309CD" w:rsidRPr="00525C04">
        <w:rPr>
          <w:sz w:val="20"/>
          <w:szCs w:val="20"/>
        </w:rPr>
        <w:t xml:space="preserve">“ </w:t>
      </w:r>
      <w:r w:rsidRPr="00525C04">
        <w:rPr>
          <w:sz w:val="20"/>
          <w:szCs w:val="20"/>
        </w:rPr>
        <w:t xml:space="preserve">Ona prohlásila: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Jim Gordon je ten člověk, který sedí v zadní místnosti u stolu. Běž a řekni mu, že jsem pro něj přišla!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Najednou mě přešel mráz a já nevěděl proč. Obrátil jsem se,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vrátil se do místnosti a řekl: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Jste Jim Gordon?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Muž u stolu zvedl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hlavu a já viděl, že má bledou a strhanou tvář. Řekl jsem: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Venku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vás někdo čeká.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Zeptal se: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A kdo to je, cizinče?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Já mu odpověděl:</w:t>
      </w:r>
      <w:r w:rsidR="00C309CD" w:rsidRPr="00525C04">
        <w:rPr>
          <w:sz w:val="20"/>
          <w:szCs w:val="20"/>
        </w:rPr>
        <w:t xml:space="preserve"> „</w:t>
      </w:r>
      <w:r w:rsidRPr="00525C04">
        <w:rPr>
          <w:sz w:val="20"/>
          <w:szCs w:val="20"/>
        </w:rPr>
        <w:t>Nějaká míšenka. Čeká v uličce.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Potom se zvedl od stolu a odkopl židli stranou. Myslel jsem si,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 je blázen, a tak jsem mu ustoupil z cesty. Rozhodně měl šílené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oči. Vyrazil ze sebe podivný přidušený výkřik a rozběhl se k otevřeným dveřím. Viděl jsem, jak vyhlédl do uličky a zaslechl jsem, jak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ze tmy někdo zasmál. Pak ten muž znovu vykřikl, sáhnul po zbrani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namířil ji do uličky, kam jsem neviděl.</w:t>
      </w:r>
    </w:p>
    <w:p w:rsidR="00C309CD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Vyšlehl záblesk, který mě oslepil, a ozvala se strašlivá rána.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Když se trochu rozptýlil kouř, ležel ten muž na zemi a hlavu a tělo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měl samou krev. Z rozdrcené lebky mu vytékal mozek a místo pravé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ruky měl jen krvavý pahýl. Rozběhl jsem se dopředu do saloonu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volal jsem na barmana. Nevím, jestli střílel na tu ženu nebo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někoho jiného, ani jestli někdo vystřelil po něm. Neslyšel jsem nic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jiného, než ten jediný výstřel, při kterém se jeho zbraň roztrhla.</w:t>
      </w:r>
    </w:p>
    <w:p w:rsidR="00605976" w:rsidRDefault="00605976" w:rsidP="00525C04">
      <w:pPr>
        <w:pStyle w:val="Text"/>
        <w:rPr>
          <w:sz w:val="20"/>
          <w:szCs w:val="20"/>
        </w:rPr>
      </w:pPr>
    </w:p>
    <w:p w:rsidR="00605976" w:rsidRPr="00525C04" w:rsidRDefault="00605976" w:rsidP="00525C04">
      <w:pPr>
        <w:pStyle w:val="Text"/>
        <w:rPr>
          <w:sz w:val="20"/>
          <w:szCs w:val="20"/>
        </w:rPr>
      </w:pPr>
    </w:p>
    <w:p w:rsidR="00C309CD" w:rsidRPr="00525C04" w:rsidRDefault="002A4E50" w:rsidP="00605976">
      <w:pPr>
        <w:pStyle w:val="Text"/>
        <w:ind w:firstLine="0"/>
        <w:jc w:val="center"/>
        <w:rPr>
          <w:sz w:val="20"/>
          <w:szCs w:val="20"/>
        </w:rPr>
      </w:pPr>
      <w:r w:rsidRPr="00525C04">
        <w:rPr>
          <w:sz w:val="20"/>
          <w:szCs w:val="20"/>
        </w:rPr>
        <w:t>KORONEROVA ZPRÁVA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My, koronerova porota, jsme prozkoumali pozůstatky Jamese A.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Gordona z </w:t>
      </w:r>
      <w:proofErr w:type="gramStart"/>
      <w:r w:rsidRPr="00525C04">
        <w:rPr>
          <w:sz w:val="20"/>
          <w:szCs w:val="20"/>
        </w:rPr>
        <w:t>Antiochu</w:t>
      </w:r>
      <w:proofErr w:type="gramEnd"/>
      <w:r w:rsidRPr="00525C04">
        <w:rPr>
          <w:sz w:val="20"/>
          <w:szCs w:val="20"/>
        </w:rPr>
        <w:t xml:space="preserve"> v Texasu. Došli jsme k závěru, že jeho smrt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byla zaviněna náhodným poraněním při výstřelu. Zranění bylo způsobeno roztržením zbraně zesnulého, který při údržbě zapomně</w:t>
      </w:r>
      <w:r w:rsidR="00C309CD" w:rsidRPr="00525C04">
        <w:rPr>
          <w:sz w:val="20"/>
          <w:szCs w:val="20"/>
        </w:rPr>
        <w:t>l v</w:t>
      </w:r>
      <w:r w:rsidRPr="00525C04">
        <w:rPr>
          <w:sz w:val="20"/>
          <w:szCs w:val="20"/>
        </w:rPr>
        <w:t>ytáhnout z hlavně hadr, kterým ji vytíral. Útržky látky, které tento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závěr nade vši pochybnost potvrzují, byly v hlavni nalezeny. Jedná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o zbytky červenozeleně kostkované látky, jaká se používá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laciné ženské šaty.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605976">
      <w:pPr>
        <w:pStyle w:val="Text"/>
        <w:ind w:firstLine="0"/>
        <w:jc w:val="center"/>
        <w:rPr>
          <w:sz w:val="20"/>
          <w:szCs w:val="20"/>
        </w:rPr>
      </w:pPr>
      <w:r w:rsidRPr="00525C04">
        <w:rPr>
          <w:sz w:val="20"/>
          <w:szCs w:val="20"/>
        </w:rPr>
        <w:t xml:space="preserve">Podepsán za porotu: </w:t>
      </w:r>
      <w:proofErr w:type="gramStart"/>
      <w:r w:rsidRPr="00525C04">
        <w:rPr>
          <w:sz w:val="20"/>
          <w:szCs w:val="20"/>
        </w:rPr>
        <w:t>J.S.</w:t>
      </w:r>
      <w:proofErr w:type="gramEnd"/>
      <w:r w:rsidRPr="00525C04">
        <w:rPr>
          <w:sz w:val="20"/>
          <w:szCs w:val="20"/>
        </w:rPr>
        <w:t xml:space="preserve"> Ordley, koroner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Default="002A4E50" w:rsidP="00605976">
      <w:pPr>
        <w:pStyle w:val="Text"/>
        <w:jc w:val="right"/>
        <w:rPr>
          <w:i/>
          <w:sz w:val="20"/>
          <w:szCs w:val="20"/>
        </w:rPr>
      </w:pPr>
      <w:r w:rsidRPr="00525C04">
        <w:rPr>
          <w:i/>
          <w:sz w:val="20"/>
          <w:szCs w:val="20"/>
        </w:rPr>
        <w:t>Přeložil Jan Kantůrek</w:t>
      </w:r>
    </w:p>
    <w:p w:rsidR="00605976" w:rsidRDefault="00605976">
      <w:pPr>
        <w:rPr>
          <w:rFonts w:ascii="Times New Roman" w:hAnsi="Times New Roman" w:cs="Times New Roman"/>
          <w:i/>
          <w:color w:val="auto"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605976" w:rsidRDefault="00605976" w:rsidP="00605976">
      <w:pPr>
        <w:pStyle w:val="Text"/>
        <w:jc w:val="left"/>
        <w:rPr>
          <w:i/>
          <w:sz w:val="20"/>
          <w:szCs w:val="20"/>
        </w:rPr>
      </w:pPr>
    </w:p>
    <w:p w:rsidR="00C80F64" w:rsidRPr="00525C04" w:rsidRDefault="00C80F64" w:rsidP="00605976">
      <w:pPr>
        <w:pStyle w:val="Text"/>
        <w:jc w:val="left"/>
        <w:rPr>
          <w:i/>
          <w:sz w:val="20"/>
          <w:szCs w:val="20"/>
        </w:rPr>
      </w:pPr>
    </w:p>
    <w:p w:rsidR="00C309CD" w:rsidRPr="00525C04" w:rsidRDefault="002A4E50" w:rsidP="00C80F64">
      <w:pPr>
        <w:pStyle w:val="Nadpis1"/>
      </w:pPr>
      <w:bookmarkStart w:id="13" w:name="_Toc348802495"/>
      <w:r w:rsidRPr="00525C04">
        <w:t>HYENA</w:t>
      </w:r>
      <w:bookmarkEnd w:id="13"/>
    </w:p>
    <w:p w:rsidR="00C80F64" w:rsidRDefault="00C80F64" w:rsidP="00525C04">
      <w:pPr>
        <w:pStyle w:val="Text"/>
        <w:ind w:firstLine="0"/>
        <w:rPr>
          <w:sz w:val="20"/>
          <w:szCs w:val="20"/>
        </w:rPr>
      </w:pPr>
    </w:p>
    <w:p w:rsidR="00C309CD" w:rsidRPr="00525C04" w:rsidRDefault="002A4E50" w:rsidP="00C80F64">
      <w:pPr>
        <w:pStyle w:val="Nadpis2"/>
      </w:pPr>
      <w:bookmarkStart w:id="14" w:name="_Toc348802496"/>
      <w:proofErr w:type="gramStart"/>
      <w:r w:rsidRPr="00525C04">
        <w:t>R.E.</w:t>
      </w:r>
      <w:proofErr w:type="gramEnd"/>
      <w:r w:rsidRPr="00525C04">
        <w:t xml:space="preserve"> Howard</w:t>
      </w:r>
      <w:bookmarkEnd w:id="14"/>
    </w:p>
    <w:p w:rsidR="00C80F64" w:rsidRDefault="00C80F64" w:rsidP="00525C04">
      <w:pPr>
        <w:pStyle w:val="Text"/>
        <w:rPr>
          <w:sz w:val="20"/>
          <w:szCs w:val="20"/>
        </w:rPr>
      </w:pPr>
    </w:p>
    <w:p w:rsidR="00C80F64" w:rsidRDefault="00C80F64" w:rsidP="00525C04">
      <w:pPr>
        <w:pStyle w:val="Text"/>
        <w:rPr>
          <w:sz w:val="20"/>
          <w:szCs w:val="20"/>
        </w:rPr>
      </w:pP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Hned od okamžiku, kdy jsem šamana Senecozu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zahlédl poprvé, pocítil jsem k němu nesmírnou nedůvěru, která se postupně změnila v jakousi přesněji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nezdůvodněnou nenávist.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Na Východní pobřeží jsem přijel teprve nedávno,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nevyznal jsem se v tom, jak to v Africe chodí; občas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se poddával svým dojmům a pocitům a navíc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byl obdařen velkou dávkou zvědavosti.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Pocházel jsem z Virgínie, a proto ve mně byly poměrně hluboko zakořeněny rasové instinkty a předsudky. K mé hluboké antipatii bezpochyby přispěl především pocit neurčité méněcennosti, již ve mě Senecoza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vyvolával.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Byl neuvěřitelně vysoký a zdánlivě hubený. Musel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měřit nějaký ten centimetr přes dva metry a jeho hubená postava byla vybavena dlouhými mocnými svaly,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takže proti veškerému očekávání vážil skoro devadesát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kilo. Kdokoliv by se na něj podíval jen zběžně, odmítl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 tomu uvěřit, ale bylo to tak. Senecoza byl doslova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černý obr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samý sval.</w:t>
      </w:r>
    </w:p>
    <w:p w:rsidR="00C309CD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Rysy neměl čistě černošské. Mnohem víc se podobal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Berberům nebo Bantuům svou výškou, vysokým vypuklým čelem, úzkým nosem a rovnými rty. Vlasy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však měl kudrnaté jako Křovák a černější byl než Masaj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noci. Jeho lesklá pleť ale měla trochu jiný odstín než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kůže místních domorodců a já si byl skoro jistý,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pochází z jiného kmene.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Na farmě jsme ho vídali naštěstí velice zřídka. Pa</w:t>
      </w:r>
      <w:r w:rsidR="00C309CD" w:rsidRPr="00525C04">
        <w:rPr>
          <w:sz w:val="20"/>
          <w:szCs w:val="20"/>
        </w:rPr>
        <w:t>k s</w:t>
      </w:r>
      <w:r w:rsidRPr="00525C04">
        <w:rPr>
          <w:sz w:val="20"/>
          <w:szCs w:val="20"/>
        </w:rPr>
        <w:t>e najednou z ničeho nic objevil přímo mezi námi nebo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jsme ho spatřili procházet vysokou trávou </w:t>
      </w:r>
      <w:r w:rsidRPr="00525C04">
        <w:rPr>
          <w:i/>
          <w:sz w:val="20"/>
          <w:szCs w:val="20"/>
        </w:rPr>
        <w:t>veldtu</w:t>
      </w:r>
      <w:r w:rsidR="00003EE5">
        <w:rPr>
          <w:rStyle w:val="Znakapoznpodarou"/>
          <w:i/>
          <w:sz w:val="20"/>
          <w:szCs w:val="20"/>
        </w:rPr>
        <w:footnoteReference w:id="6"/>
      </w:r>
      <w:r w:rsidR="00003EE5">
        <w:rPr>
          <w:rStyle w:val="Znakapoznpodarou"/>
          <w:i/>
          <w:sz w:val="20"/>
          <w:szCs w:val="20"/>
        </w:rPr>
        <w:t>*</w:t>
      </w:r>
      <w:r w:rsidRPr="00525C04">
        <w:rPr>
          <w:sz w:val="20"/>
          <w:szCs w:val="20"/>
        </w:rPr>
        <w:t xml:space="preserve"> která mu sahala až k </w:t>
      </w:r>
      <w:r w:rsidRPr="00525C04">
        <w:rPr>
          <w:sz w:val="20"/>
          <w:szCs w:val="20"/>
        </w:rPr>
        <w:lastRenderedPageBreak/>
        <w:t>ramenům. Někdy byl sám, jindy 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zpovzdálí s úctou sledovala skupinka divokých Masajů,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kteří se shlukli kus od budov, nervózně svírali své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oštěpy a s podezřením pozorovali všechny bělochy.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 každé pozdravil s dvornou elegancí, jeho způsoby byly nesmírně uctivé, ale já si nemohl pomoct, šly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mi, jak se říká, hrozně proti srsti. Měl jsem vždycky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takový pocit, že se nám ten černoch vysmívá. Postavil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před nás, nahý černý obr, vyjednal nějaký obchod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jednoduchými předměty, jako byla například měděná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konvice, korálky či stará mušketa, nebo přeložil pár vět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cizímu náčelníkovi, a pak zase klidně odešel.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Nelíbil se mi. A protože jsem byl mladý a unáhlený,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svěřil jsem se se svými názory Ludtvikovi Strolvausovi,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svému velmi vzdálenému příbuznému, nějakému bratranci z desátého kolena, na jehož farmě, kombinované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obchodní stanicí, jsem právě zůstával.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Ludtvik se však jen tiše zasmál do světlého plnovousu a prohlásil, že šaman je v pořádku.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Mezi domorodci on má skutečně velkou moc, to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pravda. Všichni se jeho bojí. Ale on je přítelem pro bílé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lidé. </w:t>
      </w:r>
      <w:r w:rsidR="002A4E50" w:rsidRPr="00525C04">
        <w:rPr>
          <w:i/>
          <w:sz w:val="20"/>
          <w:szCs w:val="20"/>
        </w:rPr>
        <w:t>Ja.</w:t>
      </w:r>
      <w:r w:rsidRPr="008B2CEA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Ludtvik už žil na Východním pobřeží dlouho, znal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domorodce a vyznal se v tlustých australských kravách, které choval, ale představivost neměl žádnou.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Budovy farmy byly umístěny uprostřed kolové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ohrady na mírném úbočí s výhledem na nekonečné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míle a míle nejkrásnějších afrických pastvin. Kolová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palisáda byla rozlehlá a dokonale vybavená pro případ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obležení. Většina z tisícihlavého stáda, které se páslo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venku, by se dala v případě domorodých nepokojů</w:t>
      </w:r>
      <w:r w:rsidR="008B2CEA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nebo povstání Masajů zahnat dovnitř. Ludtvik byl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svůj dobytek až neuvěřitelně pyšný.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Už tisíc jich je,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říkal mi často a jeho kulatá tvář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zářila,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jeden tisíc. Ale později, ach! Deset celých tisíc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ještě jednou deset tisíc! Toto jest dobrý začátek, ale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jen začátek. </w:t>
      </w:r>
      <w:r w:rsidR="002A4E50" w:rsidRPr="00525C04">
        <w:rPr>
          <w:i/>
          <w:sz w:val="20"/>
          <w:szCs w:val="20"/>
        </w:rPr>
        <w:t>Ja</w:t>
      </w:r>
      <w:r w:rsidR="008B2CEA">
        <w:rPr>
          <w:i/>
          <w:sz w:val="20"/>
          <w:szCs w:val="20"/>
        </w:rPr>
        <w:t>!</w:t>
      </w:r>
      <w:r w:rsidRPr="008B2CEA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Musím přiznat, že jsem se toho dobytka trochu bál.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Starali se o něj domorodci, ti krávy pásli, počítali a zaháněli do ohrad. Ludtvikovi zbývalo jen jezdit kolem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a vydávat příkazy, a </w:t>
      </w:r>
      <w:r w:rsidRPr="00525C04">
        <w:rPr>
          <w:sz w:val="20"/>
          <w:szCs w:val="20"/>
        </w:rPr>
        <w:lastRenderedPageBreak/>
        <w:t>protože to byla práce, kterou měl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ze všeho nejraději, nechával jsem ji většinou na něm.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Mou hlavní zábavou byly vyjížďky napříč </w:t>
      </w:r>
      <w:r w:rsidRPr="00525C04">
        <w:rPr>
          <w:i/>
          <w:sz w:val="20"/>
          <w:szCs w:val="20"/>
        </w:rPr>
        <w:t>veldtem;</w:t>
      </w:r>
      <w:r w:rsidR="00C309CD" w:rsidRPr="00525C04">
        <w:rPr>
          <w:i/>
          <w:sz w:val="20"/>
          <w:szCs w:val="20"/>
        </w:rPr>
        <w:t xml:space="preserve"> </w:t>
      </w:r>
      <w:r w:rsidRPr="00525C04">
        <w:rPr>
          <w:sz w:val="20"/>
          <w:szCs w:val="20"/>
        </w:rPr>
        <w:t>jezdil jsem buď sám, nebo jen s jedním domorodým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nosičem zbraní. Ne že bych se snažil o nějaký zvláštní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úlovek. Jednak jsem byl velmi špatný střelec, těžko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bych byl zasáhl slona i na malou vzdálenost, a za druhé se mi zdálo nesprávné střílet na všechna ta zvířata.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vysoké trávy přede mnou vyskočila antilopa a prchala pryč, a já raději nehybně seděl a pozoroval ji. Obdivoval jsem to štíhlé, pružné tělo, okouzlovala mě elegantní krása prchající antilopy a má puška při tom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klidně spočívala napříč přes sedlo.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Domorodý hoch, který mi sloužil jako nosič, nabyl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podezření, že se střelbě na zvěř úmyslně vyhýbám,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začal trousit částečně zastřené, ale přesto posměšné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narážky, ve kterých mě obviňoval ze zženštilosti. Byl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mladý a bylo pro mě důležité i mínění domorodců, a to byla velmi hloupá věc. Jeho poznámky se dotkly mé pýchy, a tak jsem ho jednoho dne stáhl z koně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ztloukl, až žadonil o milost. Pak už mě nekritizoval.</w:t>
      </w:r>
    </w:p>
    <w:p w:rsidR="00C309CD" w:rsidRPr="00525C04" w:rsidRDefault="00E05CE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>přítomnosti šamana jsem však měl neustále ten</w:t>
      </w:r>
      <w:r w:rsidR="00C309CD"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podivný pocit méněcennosti. Nepodařilo se mi přimět</w:t>
      </w:r>
      <w:r w:rsidR="00C309CD"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ostatní domorodce, aby mi o něm cokoliv řekli. Jediné,</w:t>
      </w:r>
      <w:r w:rsidR="00C309CD"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co jsem z nich dostal, byly vystrašené pohledy, při</w:t>
      </w:r>
      <w:r w:rsidR="00C309CD"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nichž obraceli oči v sloup, posuňky naznačující strach</w:t>
      </w:r>
      <w:r w:rsidR="00C309CD"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nejasné informace o tom, že šaman žije kus dál ve</w:t>
      </w:r>
      <w:r w:rsidR="00C309CD"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vnitrozemí v místě, kde se stýkají území několika kme</w:t>
      </w:r>
      <w:r w:rsidR="00C309CD" w:rsidRPr="00525C04">
        <w:rPr>
          <w:sz w:val="20"/>
          <w:szCs w:val="20"/>
        </w:rPr>
        <w:t>n</w:t>
      </w:r>
      <w:r w:rsidR="002A4E50" w:rsidRPr="00525C04">
        <w:rPr>
          <w:sz w:val="20"/>
          <w:szCs w:val="20"/>
        </w:rPr>
        <w:t>ů. Všeobecné mínění, jak se zdálo, pravilo, že Senecoza je muž, kterého je lepší nechat na pokoji.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Jedna nehoda, ve které byl šaman zapleten, na sebe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vzala poněkud pochmurnou formu.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Tím tajemným způsobem, jakým se v Africe šíří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novinky, jsme se dozvěděli, že spolu měli Senecoza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jeden z menších náčelníků jakousi hádku. Zpráva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byla neurčitá, neměla žádný konkrétní podklad. Jenže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krátce potom našli právě toho náčelníka napůl roztrhaného hyenami. To samo o sobě nebylo tak podivné, ale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o to podivnější byla hrůza, se kterou tu zprávu </w:t>
      </w:r>
      <w:r w:rsidRPr="00525C04">
        <w:rPr>
          <w:sz w:val="20"/>
          <w:szCs w:val="20"/>
        </w:rPr>
        <w:lastRenderedPageBreak/>
        <w:t>přijali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domorodci. Náčelník pro ně nic neznamenal, abych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řekl pravdu, byl to tak trochu lump, ale jeho smrt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nich vyvolala zděšení, které hraničilo s nepříčetnosti.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Když se černoch dostane do určitého stadia strachu, 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nebezpečný jako šelma zahnaná do kouta. Ale ve chvíli, kdy se Senecoza po několika dnech objevil u farmy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jako obvykle, rozprchli se všichni domorodci, jako když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 nich střelí, a nevrátili se dřív, dokud neodešel.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Vycítil jsem, že mezi strachem domorodců, náčelníkem roztrhaným hyenami a šamanem je jakési podivné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spojení. Jenže jaké, na to jsem nebyl s to přijít, byť bych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snažil sebevíc.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Nedlouho potom bylo moje nejasné podezření posíleno jinou událostí. Ve společnosti svého nosiče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zajel daleko do </w:t>
      </w:r>
      <w:r w:rsidRPr="00525C04">
        <w:rPr>
          <w:i/>
          <w:sz w:val="20"/>
          <w:szCs w:val="20"/>
        </w:rPr>
        <w:t>veldtu.</w:t>
      </w:r>
      <w:r w:rsidRPr="00525C04">
        <w:rPr>
          <w:sz w:val="20"/>
          <w:szCs w:val="20"/>
        </w:rPr>
        <w:t xml:space="preserve"> Zastavili jsme nedaleko malého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pahorku, abychom nechali odpočinout koně, a já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vrcholku vyvýšeniny uviděl velkou hyenu, která nás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pozorovala.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Velmi mě to překvapilo, protože divoká zvířata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nemají ve zvyku chovat se během dne k lidem takovým způsobem. Cítil jsem k hyenám vždycky odpor,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tak jsem bez zaváhání zvedl pušku a pečlivě zamířil.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>tom okamžiku mě můj nosič chytil za ruku.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 xml:space="preserve">Nestřílej, </w:t>
      </w:r>
      <w:r w:rsidR="002A4E50" w:rsidRPr="00525C04">
        <w:rPr>
          <w:i/>
          <w:sz w:val="20"/>
          <w:szCs w:val="20"/>
        </w:rPr>
        <w:t>bwano!</w:t>
      </w:r>
      <w:r w:rsidR="002A4E50" w:rsidRPr="00525C04">
        <w:rPr>
          <w:sz w:val="20"/>
          <w:szCs w:val="20"/>
        </w:rPr>
        <w:t xml:space="preserve"> Nestřílej!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vykřikl spěšně a zasypal mě spoustou slov ve svém vlastním jazyce, kterému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jsem bohužel nerozuměl.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Co se děje?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zeptal jsem se netrpělivě.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Nepřestával mluvit a visel mi na ruce tak dlouho,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až jsem pochopil, že hyena je pro domorodce nějaký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druh fetiše.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No dobrá,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souhlasil jsem nakonec a spustil pušku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přesně ve chvíli, kdy se hyena obrátila a pomalu odklusala z dohledu.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Něco na tom velkém hubeném a odpudivém zvířeti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jeho kulhavé, a přitom až elegantně pružné chůzi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zaútočilo na můj smysl pro humor a mne napadlo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posměšné přirovnání.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Se smíchem jsem ukázal směrem, kde zvíře zmizelo,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a prohodil jsem: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To zvíře vypadá jako šaman Senecoza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mezi </w:t>
      </w:r>
      <w:r w:rsidRPr="00525C04">
        <w:rPr>
          <w:sz w:val="20"/>
          <w:szCs w:val="20"/>
        </w:rPr>
        <w:lastRenderedPageBreak/>
        <w:t>hyenami!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Po tom rádobyveselém prohlášení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můj domorodec vyděsil ještě víc.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Okamžitě otočil koně, rozjel se směrem k farmě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vrhal na mne vyděšené pohledy přes rameno. Byl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doslova popelavý strachem.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Celý rozmrzelý jsem ho následoval. Cestou se 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hlavou honily různé myšlenky. Hyeny, šaman, náčelník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roztrhaný na kusy, domorodci v okolí vystrašení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 smrti, jak to spolu všechno souvisí? Byla to pro mě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čím dál tím větší záhada, ale jak jsem řekl, byl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Africe nováček, mladý a netrpělivý, a tak jsem nakonec otráveně pokrčil rameny a celou věc hodil za hlavu.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Když přišel Senecoza na farmu příště, zastavil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přímo přede mnou a na kratičký okamžik upřel své oči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přímo do mých. Proti vlastní vůli jsem se otřásl a nevědomky ustoupil, protože jsem měl pocit člověka, který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naprosto neočekávaně pohlédne do očí hada. Nebylo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tady nic hmatatelného, nic, z čeho bych ho mohl přímo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obvinit, ale z jeho pohledu jsem vycítil jasnou hrozbu.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Než se mi stačila vrátit má vrozená severská bojovnost,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 pryč. Nemluvil jsem o tom. Věděl jsem ale jistě,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Senecoza mě z nějakého důvodu nenávidí a že se mě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chystá zabít. Proč, to jsem ani v nejmenším netušil.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Co se mne týká, jak jsem řekl, má nedůvěra už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přerostla dříve v neovladatelnou zuřivost a ta v hlubokou tichou nenávist.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A pak přijela na farmu Ellen Farelová. Bůh </w:t>
      </w:r>
      <w:proofErr w:type="gramStart"/>
      <w:r w:rsidRPr="00525C04">
        <w:rPr>
          <w:sz w:val="20"/>
          <w:szCs w:val="20"/>
        </w:rPr>
        <w:t>ví proč</w:t>
      </w:r>
      <w:proofErr w:type="gramEnd"/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si vybrala právě odlehlou obchodní stanici ve Východní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Africe jako místo, kde si chtěla odpočinout od společenského života v New Yorku. Afrika není místo pro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ženu. Přesně to jí Ludtvik, který byl i jejím vzdáleným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bratrancem, řekl, ale bylo vidět, že ji hrozně rád vidí.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Mne dívky zatím příliš nezajímaly, obvykle jsem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jejich přítomnosti cítil jako idiot a byl jsem rád, když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se podobným společenským povinnostem vyhnul.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Jenže v širokém okolí bylo bělochů, že by je spočítal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prstech jedné ruky, a Ludtvikova společnost mě přece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jen trochu nudila.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Když jsem Ellen uviděl poprvé, stála na široké verandě před domem. Byla štíhlá, hezká a mladá, měla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růžové tváře, vlasy jako tmavé zlato a velké šedé oči.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Ve svém jezdeckém oblečení, které se skládalo z jezdeckých kalhot, ovinovaček, nízkých kožených bot, kabátku a lehké tropické helmy, byla neobyčejně půvabná.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Jak jsem tam před ní přihlouple seděl v sedle svého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ponyho, zaprášený a špinavý, cítil jsem se strašně.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Ona před sebou viděla podsaditého mladíka průměrné výšky, s pískovými vlasy, s očima spíš šedýma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než modrýma. Obyčejného, nijak hezkého mládence,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oblečeného v zaprášených jezdeckých šatech přepásaných nábojovým pásem, kterému u jednoho boku visel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starý kolt velké ráže a u druhého dlouhý lovecký nůž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kožené pochvě.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Sesedl jsem a ona mi vyšla vstříc s napřaženou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rukou.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Jmenuju se Ellen,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představila se,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 vím, že vy jste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Steve. Bratránek Ludtvik mi o vás už vyprávěl.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Potřásli jsme si rukama a mne překvapilo, jak mě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ten kratičký dotek zvláštně rozechvěl.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 farmy byla nadšená. Byla nadšená ze všeho. Má</w:t>
      </w:r>
      <w:r w:rsidR="00C309CD" w:rsidRPr="00525C04">
        <w:rPr>
          <w:sz w:val="20"/>
          <w:szCs w:val="20"/>
        </w:rPr>
        <w:t>l</w:t>
      </w:r>
      <w:r w:rsidRPr="00525C04">
        <w:rPr>
          <w:sz w:val="20"/>
          <w:szCs w:val="20"/>
        </w:rPr>
        <w:t>okdy jsem se setkal s někým, kdo by měl tolik energie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elánu, kdo by se dokázal víc radovat z každé maličkosti. Sířila kolem sebe veselí a dobrou náladu.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Ludtvik jí dal osedlat svého nejlepšího koně a my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pustili na vyjížďku po pozemcích farmy a stepí.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Černoši ji hrozně zajímali.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Oni se jí na oplátku báli, protože nebyli na bílé ženy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zvyklí. Byla by slezla s koně a hrála si s černošskými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dětmi, kdybych jí to byl dovolil. Nedokázala pochopit,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proč by měla jednat s domorodci, jako by to byl prach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pod nohama. Měli jsme o tom dlouhou při. Nedokázal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ji přesvědčit, skončilo to tím, že jsem jí přímo řekl,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 musí prostě dělat, co jí řeknu, protože se v těch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věcech ani za mák nevyzná.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Vzpurně našpulila půvabné rty a nazvala mě tyranem, ale pak pobídla koně a vyrazila po </w:t>
      </w:r>
      <w:r w:rsidRPr="00525C04">
        <w:rPr>
          <w:i/>
          <w:sz w:val="20"/>
          <w:szCs w:val="20"/>
        </w:rPr>
        <w:t>veldtu</w:t>
      </w:r>
      <w:r w:rsidRPr="00525C04">
        <w:rPr>
          <w:sz w:val="20"/>
          <w:szCs w:val="20"/>
        </w:rPr>
        <w:t xml:space="preserve"> jako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antilopa, smála se na mne přes rameno a vlasy jí vlály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ve větru.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Tyran! Byl jsem od první chvíle jejím otrokem. Přesto mě ale nenapadlo, abych se o ni ucházel jako milenec. Nebylo to snad tím, že byla o několik let starší než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já nebo že měla v New Yorku nějakého přítele (možná,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 ne jednoho). Zbožňoval jsem ji. Její přítomnost mě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očarovala a já si nedovedl představit krásnější život,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než jaký jsem vedl teď, když jsem jí sloužil jako oddaný otrok.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Jednoho dne jsem opravoval sedlo, když přiběhla za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mnou.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Oh, Steve!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volala,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objevil se tady nejromantičtější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divoch, jakého jsem kdy viděla! Pojď rychle se mnou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řekni mi, jak se jmenuje!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Odvedla mě na verandu.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Vidíš, támhle,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řekla jako dítě a ukázala prstem.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Tam stál s rukama založenýma a hlavou pyšně zakloněnou Senecoza.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Ludtvik, který se šamanem mluvil, si dívky nevšímal. Nejdřív dokončil obchod, který s ním šaman vy</w:t>
      </w:r>
      <w:r w:rsidR="00C309CD" w:rsidRPr="00525C04">
        <w:rPr>
          <w:sz w:val="20"/>
          <w:szCs w:val="20"/>
        </w:rPr>
        <w:t>j</w:t>
      </w:r>
      <w:r w:rsidRPr="00525C04">
        <w:rPr>
          <w:sz w:val="20"/>
          <w:szCs w:val="20"/>
        </w:rPr>
        <w:t>ednával. Pak se otočil, vzal Ellen za ruku a spolu vešli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 domu.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Znovu jsem se ocitl tváří v tvář tomu zvláštnímu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divochovi, ale on se tentokrát nedíval na mne. Se zuřivostí, která se rychle měnila v nepříčetnost, jsem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rychle uvědomil, že upírá oči za dívkou. V jeho hadím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pohledu byl takový výraz, že </w:t>
      </w:r>
      <w:r w:rsidR="00C309CD" w:rsidRPr="00525C04">
        <w:rPr>
          <w:sz w:val="20"/>
          <w:szCs w:val="20"/>
        </w:rPr>
        <w:t>–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>tom okamžiku mi zbraň vyletěla z pouzdra a já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mu ji namířil přímo do tváře. Ruka se mi vztekem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třásla jako list. Chtěl jsem Senecozu zastřelit jako hada,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do kterého jistě nemá daleko, zabít ho, rozstřílet 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kusy!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Prchavý výraz mu z pohledu zmizel a vzápětí upřel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oči na mne. Zdály se mi nepřítomné, nelidské a až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sžíravě chladné. A já nebyl schopen zmáčknout spoušť.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Tak jsme tam chvilku proti sobě stáli, až se šaman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najednou otočil a odcházel. I v té chvíli, kdy jsem stál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šílel bezmocným vztekem, mi připadal jako vznešená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postava.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Sedl jsem si na schody verandy. Jak tajemné stvoření byl ten divoch! Jaké tajemné síly ovládal? Nešálily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mě smysly, pomyslel jsem si, když jsem si pohled,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který vrhl za dívkou, </w:t>
      </w:r>
      <w:r w:rsidRPr="00525C04">
        <w:rPr>
          <w:sz w:val="20"/>
          <w:szCs w:val="20"/>
        </w:rPr>
        <w:lastRenderedPageBreak/>
        <w:t>vysvětloval právě tak, jak jsem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ho vysvětloval? Měl jsem prostě při svém mládí a nezkušenosti pocit, že žádný černý muž, bez ohledu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jeho společenské postavení, by se neměl dívat na bílou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ženu tak jako on. A co bylo ze všeho nejpodivnější</w:t>
      </w:r>
      <w:r w:rsidR="00C309CD" w:rsidRPr="00525C04">
        <w:rPr>
          <w:sz w:val="20"/>
          <w:szCs w:val="20"/>
        </w:rPr>
        <w:t xml:space="preserve"> – </w:t>
      </w:r>
      <w:r w:rsidRPr="00525C04">
        <w:rPr>
          <w:sz w:val="20"/>
          <w:szCs w:val="20"/>
        </w:rPr>
        <w:t>proč jsem nebyl schopen ho zastřelit?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Dotkla se mě nějaká ruka a já sebou trhl.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Na co myslíš, Steve,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ptala se mě Ellen se smíchem. Dřív než jsem jí stačil odpovědět, pokračovala: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Nebyl ten náčelník, nebo co to bylo, skvělý jedinec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svého druhu? Pozval nás na návštěvu do svého </w:t>
      </w:r>
      <w:r w:rsidR="002A4E50" w:rsidRPr="00525C04">
        <w:rPr>
          <w:i/>
          <w:sz w:val="20"/>
          <w:szCs w:val="20"/>
        </w:rPr>
        <w:t>kraalu,</w:t>
      </w:r>
      <w:r w:rsidRPr="00525C04">
        <w:rPr>
          <w:i/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říkají tomu tak, že? Je to někde na </w:t>
      </w:r>
      <w:r w:rsidR="002A4E50" w:rsidRPr="00525C04">
        <w:rPr>
          <w:i/>
          <w:sz w:val="20"/>
          <w:szCs w:val="20"/>
        </w:rPr>
        <w:t>veldtu</w:t>
      </w:r>
      <w:r w:rsidR="002A4E50" w:rsidRPr="00525C04">
        <w:rPr>
          <w:sz w:val="20"/>
          <w:szCs w:val="20"/>
        </w:rPr>
        <w:t xml:space="preserve"> a my se tam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pojedeme podívat.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vykřikl jsem vztekle a vyskočil.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Ale Steve,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lekla se a ucouvla,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proč jsi takový?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Vždyť ten černoch je dokonalý gentleman, že ano, bratránku Ludtviku?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i/>
          <w:sz w:val="20"/>
          <w:szCs w:val="20"/>
        </w:rPr>
        <w:t>„</w:t>
      </w:r>
      <w:r w:rsidR="002A4E50" w:rsidRPr="00525C04">
        <w:rPr>
          <w:i/>
          <w:sz w:val="20"/>
          <w:szCs w:val="20"/>
        </w:rPr>
        <w:t>Ja,</w:t>
      </w:r>
      <w:r w:rsidRPr="00525C04">
        <w:rPr>
          <w:i/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přikývl Ludtvik klidně.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Asi opravdu do jeho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i/>
          <w:sz w:val="20"/>
          <w:szCs w:val="20"/>
        </w:rPr>
        <w:t>kraalu</w:t>
      </w:r>
      <w:r w:rsidR="002A4E50" w:rsidRPr="00525C04">
        <w:rPr>
          <w:sz w:val="20"/>
          <w:szCs w:val="20"/>
        </w:rPr>
        <w:t xml:space="preserve"> v dohledné době zajedeme. Ten divoch on je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opravdu velký náčelník. Možná, že bychom tam my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udělali dobrý obchod.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opakoval jsem divoce.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</w:t>
      </w:r>
      <w:r w:rsidRPr="00525C04">
        <w:rPr>
          <w:sz w:val="20"/>
          <w:szCs w:val="20"/>
        </w:rPr>
        <w:t>e-l</w:t>
      </w:r>
      <w:r w:rsidR="002A4E50" w:rsidRPr="00525C04">
        <w:rPr>
          <w:sz w:val="20"/>
          <w:szCs w:val="20"/>
        </w:rPr>
        <w:t>i to třeba, pojedu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tam já. Ellen se k tomu zvířeti nesmí ani přiblížit!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Tak to snad ne!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poznamenala Ellen poněkud popuzeně.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Odkdy mi děláte poručníka, pane?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Při tom, jak byla sladká a milá, dokázala si postavit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hlavu, a pak s ní nic nepohnulo. Ať jsem se snažil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sebevíc, dohodli se, že do šamanovy vesnice vyrazí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hned nazítří.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Ten večer za mnou Ellen přišla na verandu, kde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seděl při měsíčku, a sedla si na opěradlo mého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křesla.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Nezlobíš se na mě, Steve, že ne?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zeptala se mě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omluvným hlasem a položila mi ruku kolem ramen.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Nemáš na mne zlost?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Ne, neměl jsem na ni zlost, byl jsem jako omámený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dotekem jejího půvabného těla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omámený tak, jak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bývá omámený otrok v přítomnosti své zbožňované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velitelky. Toužil jsem klesnout do prachu u jejích nohou a políbit jí </w:t>
      </w:r>
      <w:r w:rsidRPr="00525C04">
        <w:rPr>
          <w:sz w:val="20"/>
          <w:szCs w:val="20"/>
        </w:rPr>
        <w:lastRenderedPageBreak/>
        <w:t>střevíčky. Cožpak ženy nikdy nepochopí, jaký vliv někdy mohou na muže mít?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Vzal jsem váhavě její ruku do svých a přitiskl ji ke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rtům. Myslím, že musela vytušit alespoň něco z toho,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co cítím.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Drahý Steve,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zašeptala a ta slova byla jako pohlazení,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pojď, projdeme se venku kolem hradby.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Vyšli jsme za palisádu. Vím, že jsem měl být opatrnější, protože kromě těžké turecké dýky, kterou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používal jako lovecký nůž, jsem byl beze zbraně, ale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i/>
          <w:sz w:val="20"/>
          <w:szCs w:val="20"/>
        </w:rPr>
        <w:t>ona</w:t>
      </w:r>
      <w:r w:rsidRPr="00525C04">
        <w:rPr>
          <w:sz w:val="20"/>
          <w:szCs w:val="20"/>
        </w:rPr>
        <w:t xml:space="preserve"> si to přála.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Vyprávěj mi o tom Senecozovi,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požádala a já byl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rád, že mi dala tu příležitost. Ale pak mě napadlo: C</w:t>
      </w:r>
      <w:r w:rsidRPr="00525C04">
        <w:rPr>
          <w:sz w:val="20"/>
          <w:szCs w:val="20"/>
        </w:rPr>
        <w:t>o j</w:t>
      </w:r>
      <w:r w:rsidR="002A4E50" w:rsidRPr="00525C04">
        <w:rPr>
          <w:sz w:val="20"/>
          <w:szCs w:val="20"/>
        </w:rPr>
        <w:t>í vlastně mám vyprávět? Že hyeny sežraly nějakého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malého náčelníka Masajů? Že se domorodci šamana bojí? Že se na ni divně díval?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Pak dívka vykřikla, protože přímo proti nám vyskočil z vysoké trávy podivný nezřetelný stín, tvar, který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jsme v měsíčním světle rozeznávali jen tak napůl.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Cítil jsem, jak do mne narazilo těžké chlupaté </w:t>
      </w:r>
      <w:proofErr w:type="gramStart"/>
      <w:r w:rsidRPr="00525C04">
        <w:rPr>
          <w:sz w:val="20"/>
          <w:szCs w:val="20"/>
        </w:rPr>
        <w:t>tělo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ostré</w:t>
      </w:r>
      <w:proofErr w:type="gramEnd"/>
      <w:r w:rsidRPr="00525C04">
        <w:rPr>
          <w:sz w:val="20"/>
          <w:szCs w:val="20"/>
        </w:rPr>
        <w:t xml:space="preserve"> tesáky mi roztrhly ruku, kterou jsem instinktivně zvedl před sebe. Padl jsem na zem a bojoval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zuřivostí tvora, kterému jde o život. Kabát jsem měl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rozedraný na cáry a tesáky se téměř dotýkaly mého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krku, když se mi konečně podařilo vytáhnout od pasu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dýku a naslepo bodnout. Cítil jsem, jak čepel vnikla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těla zvířete, to odskočilo a zmizelo jako stín. Pomalu,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dosti otřesený jsem se vztyčil na nohy. Ellen mě zachytila a podepřela mě.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Co to bylo?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vydechla a vedla mě k ohradě.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Hyena,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 jsem jí.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se dá poznat už po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čichu. Ale nikdy v životě jsem neslyšel, že by hyena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zaútočila takhle přímo na člověka.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Otřásla se. Později, když byla má potrhaná ruka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ošetřena, přišla za mnou a řekla nezvykle vážným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hlasem: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Steve, rozhodla jsem se, že do té vesnice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nepojedu, jestli si to nepřeješ.</w:t>
      </w:r>
      <w:r w:rsidR="00C309CD"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Když se mi ruka zahojila tak, že po zranění zůstaly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jen čerstvé jizvy, </w:t>
      </w:r>
      <w:proofErr w:type="gramStart"/>
      <w:r w:rsidRPr="00525C04">
        <w:rPr>
          <w:sz w:val="20"/>
          <w:szCs w:val="20"/>
        </w:rPr>
        <w:t>začali</w:t>
      </w:r>
      <w:proofErr w:type="gramEnd"/>
      <w:r w:rsidRPr="00525C04">
        <w:rPr>
          <w:sz w:val="20"/>
          <w:szCs w:val="20"/>
        </w:rPr>
        <w:t xml:space="preserve"> </w:t>
      </w:r>
      <w:proofErr w:type="gramStart"/>
      <w:r w:rsidRPr="00525C04">
        <w:rPr>
          <w:sz w:val="20"/>
          <w:szCs w:val="20"/>
        </w:rPr>
        <w:t>jsem</w:t>
      </w:r>
      <w:proofErr w:type="gramEnd"/>
      <w:r w:rsidRPr="00525C04">
        <w:rPr>
          <w:sz w:val="20"/>
          <w:szCs w:val="20"/>
        </w:rPr>
        <w:t xml:space="preserve"> s Ellen znovu podnikat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vyjížďky do </w:t>
      </w:r>
      <w:r w:rsidRPr="00525C04">
        <w:rPr>
          <w:sz w:val="20"/>
          <w:szCs w:val="20"/>
        </w:rPr>
        <w:lastRenderedPageBreak/>
        <w:t xml:space="preserve">okolí. Jednoho dne jsme zajeli </w:t>
      </w:r>
      <w:r w:rsidRPr="00525C04">
        <w:rPr>
          <w:i/>
          <w:sz w:val="20"/>
          <w:szCs w:val="20"/>
        </w:rPr>
        <w:t>veldtem</w:t>
      </w:r>
      <w:r w:rsidR="00C309CD" w:rsidRPr="00525C04">
        <w:rPr>
          <w:i/>
          <w:sz w:val="20"/>
          <w:szCs w:val="20"/>
        </w:rPr>
        <w:t xml:space="preserve"> </w:t>
      </w:r>
      <w:r w:rsidRPr="00525C04">
        <w:rPr>
          <w:sz w:val="20"/>
          <w:szCs w:val="20"/>
        </w:rPr>
        <w:t>hodně daleko a ona mě vyzvala k závodu. Její kůň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snadno předeběhl mého a nakonec se smíchem zastavila a čekala, až ji dojedu.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Zastavila se na malém návrší a najednou ukázala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skupinku stromů v nevelké vzdálenosti.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Stromy!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zvolala toužebně.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Zajeďme si tam. Na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i/>
          <w:sz w:val="20"/>
          <w:szCs w:val="20"/>
        </w:rPr>
        <w:t>veldtu</w:t>
      </w:r>
      <w:r w:rsidR="002A4E50" w:rsidRPr="00525C04">
        <w:rPr>
          <w:sz w:val="20"/>
          <w:szCs w:val="20"/>
        </w:rPr>
        <w:t xml:space="preserve"> je stromů tak málo!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 vyrazila. Nějaká instinktivní opatrnost mě přinutila držet se jí těsně v patách. Cestou jsem si uvolnil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revolver v pouzdře a těžký nůž vytáhl od pasu a zastrčil jej do boty, takže nebyl vůbec vidět.</w:t>
      </w:r>
    </w:p>
    <w:p w:rsidR="00C309CD" w:rsidRPr="00525C04" w:rsidRDefault="003C598B" w:rsidP="00525C04">
      <w:pPr>
        <w:pStyle w:val="Text"/>
        <w:rPr>
          <w:sz w:val="20"/>
          <w:szCs w:val="20"/>
        </w:rPr>
      </w:pPr>
      <w:r>
        <w:rPr>
          <w:sz w:val="20"/>
          <w:szCs w:val="20"/>
        </w:rPr>
        <w:t>Byli js</w:t>
      </w:r>
      <w:r w:rsidR="002A4E50" w:rsidRPr="00525C04">
        <w:rPr>
          <w:sz w:val="20"/>
          <w:szCs w:val="20"/>
        </w:rPr>
        <w:t>m</w:t>
      </w:r>
      <w:r>
        <w:rPr>
          <w:sz w:val="20"/>
          <w:szCs w:val="20"/>
        </w:rPr>
        <w:t>e</w:t>
      </w:r>
      <w:r w:rsidR="002A4E50" w:rsidRPr="00525C04">
        <w:rPr>
          <w:sz w:val="20"/>
          <w:szCs w:val="20"/>
        </w:rPr>
        <w:t xml:space="preserve"> zhruba na poloviční cestě k hájku, když</w:t>
      </w:r>
      <w:r w:rsidR="00C309CD"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 vysoké trávy kolem nás vyskočil Senecoza a s ním</w:t>
      </w:r>
      <w:r w:rsidR="00C309CD"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nějakých dvacet válečníků.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Jeden skočil k Ellenině koni a ostatní se vrhli na mě.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Ten, který chtěl zadržet Ellen, padl s kulkou mezi očima a po mém dalším výstřelu padl k zemi druhý. Pak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mě se sedla srazila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napůl v bezvědomí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hozená válečná palice a poslední, co jsem viděl, než se na mne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černoši vrhli, byla Ellen. Její kůň se splašil díky tomu,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že jej jeden z černochů bodl oštěpem. Zaržál, vzepjal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se, rozhodil jako kuželky domorodce, kteří se ho snažili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zadržet, a poháněný strachem vyrazil jako blesk. Viděl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jsem, jak Senecoza vyskočil na mého koně a pustil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 ní, když předtím zakřičel přes rameno několik nesrozumitelných příkazů. Pak oba zmizeli za vrcholkem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vyvýšeniny.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Domorodci mi spoutali ruce a nohy a odnesli mě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 hájku, v jehož středu stála domorodá chýše z rákosu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kůry. Něco na jejím vzhledu mě znepokojilo. Zdálo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se, že ten mrtvý objekt číhá, byl odpudivý a nepopsatelně zlomyslný, jako připomínka děsivých a hnusných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obřadů kultu voodoo.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Nevěděl jsem, čím to je, ale pohled na domorodou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chýši ukrytou o samotě, daleko od vesnice i kmene, ve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mně vždycky budil nejistotu a hrůzu. Možná, že 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bylo tím, že na takovém místě mohl žít jen černoch,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který zešílel, nebo těžký zločinec vypovězený z kmene.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Před chatrčí mě shodili na zem.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Až se Senecoza vrátí s tou ženou,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oznámili mi,</w:t>
      </w:r>
      <w:r w:rsidRPr="00525C04">
        <w:rPr>
          <w:sz w:val="20"/>
          <w:szCs w:val="20"/>
        </w:rPr>
        <w:t xml:space="preserve"> „</w:t>
      </w:r>
      <w:r w:rsidR="002A4E50" w:rsidRPr="00525C04">
        <w:rPr>
          <w:sz w:val="20"/>
          <w:szCs w:val="20"/>
        </w:rPr>
        <w:t>vstoupíte dovnitř.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A začali se smát jako posedlí. Pak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u mě nechali ňa hlídce jednoho černocha a odešli.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Zbylý domorodec mě několikrát zuřivě kopl. Byl 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odporně vyhlížející černoch, vyzbrojený lacinou mušketou.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Pozabíjejí všechny bílé muže!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Rozhodl se, že mě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ještě potrápí.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Vyrazí k farmám a obchodním stanicím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a ze všeho nejdřív na farmu toho hloupého Angličana.</w:t>
      </w:r>
      <w:r w:rsidRPr="00525C04">
        <w:rPr>
          <w:sz w:val="20"/>
          <w:szCs w:val="20"/>
        </w:rPr>
        <w:t xml:space="preserve">“ </w:t>
      </w:r>
      <w:r w:rsidR="002A4E50" w:rsidRPr="00525C04">
        <w:rPr>
          <w:sz w:val="20"/>
          <w:szCs w:val="20"/>
        </w:rPr>
        <w:t>Tím myslel majitele vedlejší usedlosti.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A pokračoval ve výčtu podrobností. Chtěli hnát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bělochy až k pobřeží.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Senecoza není obyčejný člověk,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chlubil se.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Uvidíš, bělochu.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Hlas mu poklesl do šepotu: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Nic se neboj, poznáš Senecozovu magii.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Pak se ušklíbl a odhalil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dvě řady zubů, opilovaných do špiček.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Kdo jsi?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zeptal jsem se ho.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Lidojed!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odpověděl.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Senecozův muž.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Ty už nikdy žádného bělocha nezabiješ,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prohlásil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jsem.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Zuřivě se zamračil.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Nejdříve zabiju tebe, bělochu!</w:t>
      </w:r>
      <w:r w:rsidR="00C309CD"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 se neodvážíš.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Máš pravdu,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připustil nakonec a dodal rozzlobeně: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Senecoza si tě zabije sám.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Zatím jela Ellen jako šílená a získávala stále větší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náskok, jenže jí nebyl příliš platný, protože Senecoza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 mezi ní a farmou, takže se tam nemohla dostat.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Černý hlídač mi rozvázal pouta. Jeho důvody pro 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byly jasné, nemohl zabít šamanova zajatce, ale mohl 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zabít, aby mu zabránil v útěku. A napůl šílel touhou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 krvi. Ustoupil o několik kroků nazpět, pozvedl svou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mušketu a pozoroval mě jako had králíka.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Podle toho, co mi Ellen později vyprávěla, muselo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to být zhruba v té době, kdy její kůň klopýtl a vyhodil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ji ze sedla. Než se stačila zvednout, seskočil černoch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koně a sevřel ji v náručí. Křičela a bojovala s ním, ale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on ji stiskl o to pevněji, takže byla naprosto bezmocná,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a smál se jí do obličeje. Pak </w:t>
      </w:r>
      <w:r w:rsidRPr="00525C04">
        <w:rPr>
          <w:sz w:val="20"/>
          <w:szCs w:val="20"/>
        </w:rPr>
        <w:lastRenderedPageBreak/>
        <w:t>roztrhal její jezdecký kabátek na pruhy a svázal jí ruce a nohy, nasedl, přehodil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si bezmocnou, napůl omdlévající dívku před sebe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koňský krk a vydal se na zpáteční cestu.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Já jsem se zatím snažil před chatrčí získat čas. Třel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si ruce v místech, kde mi pouta omezovala krevní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oběh, a při tom jsem se nenápadně přesunul o něco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blíž ke svému hlídači. Protáhl jsem se, sehnul a začal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masírovat nohy. Pak jsem jediným pohybem vytrhl nůž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boty a jako kočka se skokem vrhl na domorodce.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Mušketa vybuchla a náboj mi hvízdl nad hlavou, protože jsem mu srazil hlaveň vzhůru a pustil se s ním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boje muž proti muži. Kdyby to byl obyčejný zápas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dvou neozbrojených protivníků, byl by se mnou mohutný černoch asi rychle hotov, ale já měl svůj nůž. </w:t>
      </w:r>
      <w:proofErr w:type="gramStart"/>
      <w:r w:rsidRPr="00525C04">
        <w:rPr>
          <w:sz w:val="20"/>
          <w:szCs w:val="20"/>
        </w:rPr>
        <w:t>Zápasili jsme tělo</w:t>
      </w:r>
      <w:proofErr w:type="gramEnd"/>
      <w:r w:rsidRPr="00525C04">
        <w:rPr>
          <w:sz w:val="20"/>
          <w:szCs w:val="20"/>
        </w:rPr>
        <w:t xml:space="preserve"> na tělo, takže mušketu nemohl použít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jako kyj. Promarnil chvíli tím, že se o to pokoušel, ale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já ho jedním zoufalým náporem vychýlil z rovnováhy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vzápětí se mi podařilo vrazit mu nůž až po jílec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černé hrudi.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Vytrhl jsem čepel z rány; byla to má jediná zbraň,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protože další prach a koule do muškety jsem nenašel.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Neměl jsem nejmenší představu, kterým směrem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Ellen prchala. Předpokládal jsem, že se pustila směrem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 farmě, a vydal jsem se také tím směrem. Musím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především varovat Smithe. Černí válečníci přede mnou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měli poměrně velký náskok, dokonce se už v téhle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chvíli mohli plížit k farmě, na které nikdo netušil, jaké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strašlivé nebezpečí hrozí.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Neurazil jsem snad ani čtvrtinu vzdálenosti, když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jsem za sebou zaslechl zvuk kopyt a uviděl, jak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přímo ke mně žene Ellenin kůň bez jezdce. Co to zna</w:t>
      </w:r>
      <w:r w:rsidR="00C309CD" w:rsidRPr="00525C04">
        <w:rPr>
          <w:sz w:val="20"/>
          <w:szCs w:val="20"/>
        </w:rPr>
        <w:t>mená, bylo jasné. Buď</w:t>
      </w:r>
      <w:r w:rsidRPr="00525C04">
        <w:rPr>
          <w:sz w:val="20"/>
          <w:szCs w:val="20"/>
        </w:rPr>
        <w:t xml:space="preserve"> dívka dosáhla nějakého bezpečného úkrytu a svého koně pustila, nebo, což bylo pravděpodobnější, byla znovu zajata, její kůň utekl a teď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vracel nazpět domů, jak to mají koně ve zvyku. Zachytil jsem se sedla, vyšvihl se nahoru a pustil se tryskem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ke Smithově farmě. Nebylo to tak daleko, nesměl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připustit, aby obyvatele farmy domorodci zmasakrovali, a </w:t>
      </w:r>
      <w:r w:rsidRPr="00525C04">
        <w:rPr>
          <w:sz w:val="20"/>
          <w:szCs w:val="20"/>
        </w:rPr>
        <w:lastRenderedPageBreak/>
        <w:t>kromě toho, pokud jsem chtěl dívku zachránit ze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Senecozova zajetí, musel jsem si opatřit alespoň nějakou pušku.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Půl míle před Smithovou farmou jsem předhonil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nájezdníky a hnal se dál jako šílený. Dělníci na Smithově farmě byli překvapeni divoce vyhlížejícím jezdcem,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který se přihnal tryskem otevřenými vraty do pevnosti,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několikrát zařval: </w:t>
      </w:r>
      <w:r w:rsidR="00C309CD" w:rsidRPr="00525C04">
        <w:rPr>
          <w:sz w:val="20"/>
          <w:szCs w:val="20"/>
        </w:rPr>
        <w:t>„</w:t>
      </w:r>
      <w:r w:rsidRPr="00525C04">
        <w:rPr>
          <w:i/>
          <w:sz w:val="20"/>
          <w:szCs w:val="20"/>
        </w:rPr>
        <w:t>Masai!</w:t>
      </w:r>
      <w:r w:rsidRPr="00525C04">
        <w:rPr>
          <w:sz w:val="20"/>
          <w:szCs w:val="20"/>
        </w:rPr>
        <w:t xml:space="preserve"> </w:t>
      </w:r>
      <w:r w:rsidRPr="00525C04">
        <w:rPr>
          <w:i/>
          <w:sz w:val="20"/>
          <w:szCs w:val="20"/>
        </w:rPr>
        <w:t>Masai!</w:t>
      </w:r>
      <w:r w:rsidRPr="00525C04">
        <w:rPr>
          <w:sz w:val="20"/>
          <w:szCs w:val="20"/>
        </w:rPr>
        <w:t xml:space="preserve"> Nájezd na farmu</w:t>
      </w:r>
      <w:r w:rsidR="00C309CD" w:rsidRPr="00525C04">
        <w:rPr>
          <w:sz w:val="20"/>
          <w:szCs w:val="20"/>
        </w:rPr>
        <w:t>, b</w:t>
      </w:r>
      <w:r w:rsidRPr="00525C04">
        <w:rPr>
          <w:sz w:val="20"/>
          <w:szCs w:val="20"/>
        </w:rPr>
        <w:t>raňte se!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pak sebral první pušku, která mu padla pod</w:t>
      </w:r>
      <w:r w:rsidR="00C309CD" w:rsidRPr="00525C04">
        <w:rPr>
          <w:sz w:val="20"/>
          <w:szCs w:val="20"/>
        </w:rPr>
        <w:t xml:space="preserve"> </w:t>
      </w:r>
      <w:proofErr w:type="gramStart"/>
      <w:r w:rsidRPr="00525C04">
        <w:rPr>
          <w:sz w:val="20"/>
          <w:szCs w:val="20"/>
        </w:rPr>
        <w:t>ruku a vyrazil</w:t>
      </w:r>
      <w:proofErr w:type="gramEnd"/>
      <w:r w:rsidRPr="00525C04">
        <w:rPr>
          <w:sz w:val="20"/>
          <w:szCs w:val="20"/>
        </w:rPr>
        <w:t xml:space="preserve"> z ohrady ven.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Tak se stalo, že když k palisádě dorazili útočníci,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zjistili, že jsou na ně všichni obránci připraveni, a dostalo se jim tak žhavého přijetí, že hned po prvním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pokusu ztratili odvahu, vzdali se svých úmyslů a dali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na útěk.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Jel jsem jako nikdy v životě. Klisna byla téměř vyčerpaná, ale já ji nemilosrdně pobízel. Kupředu, rychle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kupředu!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Mířil jsem k jedinému místu, které podle mne připadalo v úvahu. Předpokládal jsem, že se šaman vrátí do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obřadní chýše.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Dlouho předtím, než jsem k chýši dojel, se z trávy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vynořil jezdec, který mířil v pravém úhlu na směr mé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cesty. Obě zvířata se srazila a jak byla vysílena, padla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obě najednou k zemi.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Steve!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Byl to výkřik napůl radostný a napůl vystrašený. Snažil jsem se co nejrychleji postavit a Ellen,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 svázanýma rukama a nohama, ležela na zemi a upírala na mne ustrašený pohled.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>tom okamžiku se na mě vrhl Senecoza a jeho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dlouhý nůž se zableskl na slunci. Bojovali jsme jako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skuteční divoši, výpad, bod, odskok, kryt, sek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má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zuřivost a rychlost proti jeho nenávisti a zkušenostem.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Pak se mi ho při jednom z jeho bleskových výpadů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podařilo zasáhnout do předloktí a otevřít mu ho od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lokte k zápěstí. Přiskočil jsem k němu a s vypětím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všech sil se mi podařilo vykroutit mu nůž. Než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však stačil té výhody využít, vrhl se stranou a zmizel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ve vysoké trávě.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Zvedl jsem Ellen se </w:t>
      </w:r>
      <w:proofErr w:type="gramStart"/>
      <w:r w:rsidRPr="00525C04">
        <w:rPr>
          <w:sz w:val="20"/>
          <w:szCs w:val="20"/>
        </w:rPr>
        <w:t>země</w:t>
      </w:r>
      <w:proofErr w:type="gramEnd"/>
      <w:r w:rsidRPr="00525C04">
        <w:rPr>
          <w:sz w:val="20"/>
          <w:szCs w:val="20"/>
        </w:rPr>
        <w:t>, přeřezal jí pouta a ona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ke mně přitiskla, jako by hledala ochranu před celým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světem. </w:t>
      </w:r>
      <w:r w:rsidRPr="00525C04">
        <w:rPr>
          <w:sz w:val="20"/>
          <w:szCs w:val="20"/>
        </w:rPr>
        <w:lastRenderedPageBreak/>
        <w:t>Nakonec jsem ji zvedl a odnesl ke koním. Jenže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Senecozou to ještě neskončilo. Musel mít někde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okolním křoví ukrytou pušku, protože vzápětí 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necelých třicet centimetrů nad hlavou proletěla kulka.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Chytil jsem oba koně za uzdy a teprve pak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zjistil, že klisna už dál nemůže. Byla naprosto vyčerpaná. Vysadil jsem Ellen na koně.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Vrať se na farm</w:t>
      </w:r>
      <w:r w:rsidRPr="00525C04">
        <w:rPr>
          <w:sz w:val="20"/>
          <w:szCs w:val="20"/>
        </w:rPr>
        <w:t>u,“ p</w:t>
      </w:r>
      <w:r w:rsidR="002A4E50" w:rsidRPr="00525C04">
        <w:rPr>
          <w:sz w:val="20"/>
          <w:szCs w:val="20"/>
        </w:rPr>
        <w:t xml:space="preserve">řikázal jsem jí.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Nájezdníci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jsou sice roztroušení po okolí, ale myslím, že projedeš.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Sehni se v sedle a jeď tak rychle, jak to jen půjde.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Ale co bude s tebou, Steve?</w:t>
      </w:r>
      <w:r w:rsidRPr="00525C04">
        <w:rPr>
          <w:sz w:val="20"/>
          <w:szCs w:val="20"/>
        </w:rPr>
        <w:t>“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Jeď! Jeď!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vykřikl jsem, otočil jejího koně a pleskl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ho po zadku. Zvíře vyrazilo a Ellen se za mnou ještě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několikrát otočila ze sedla. Pak jsem sebral se země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pušku a hrst nábojů, které jsem sebral u Smithe, a pustil se do buše. A pak jsme si v tom horkém letním dni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začali se Senecozou hrát na schovávanou. Plazili jsme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se dál a dál po </w:t>
      </w:r>
      <w:r w:rsidR="002A4E50" w:rsidRPr="00525C04">
        <w:rPr>
          <w:i/>
          <w:sz w:val="20"/>
          <w:szCs w:val="20"/>
        </w:rPr>
        <w:t>veldtu,</w:t>
      </w:r>
      <w:r w:rsidR="002A4E50" w:rsidRPr="00525C04">
        <w:rPr>
          <w:sz w:val="20"/>
          <w:szCs w:val="20"/>
        </w:rPr>
        <w:t xml:space="preserve"> prolézali vysokou trávou i pichlavým křovím a vyměňovali si výstřely. Pohyb trávy,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zapraskání suché větve, zašustění ostřice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a okamžitě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přiletěla hledající kulka, které vzápětí druhá odpověděla.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Měl jsem jen několik nábojů a střílel jsem s rozmyslem a opatrně, ale nakonec přece jen došlo k tomu, 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jsem do komory pušky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staré těžké jednoranné ručnice</w:t>
      </w:r>
      <w:r w:rsidR="00C309CD" w:rsidRPr="00525C04">
        <w:rPr>
          <w:sz w:val="20"/>
          <w:szCs w:val="20"/>
        </w:rPr>
        <w:t xml:space="preserve"> –</w:t>
      </w:r>
      <w:r w:rsidRPr="00525C04">
        <w:rPr>
          <w:sz w:val="20"/>
          <w:szCs w:val="20"/>
        </w:rPr>
        <w:t xml:space="preserve"> zastrčil poslední náboj. U Smithe jsem neměl čas si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zbraň vybírat.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Přikrčil jsem se ve svém úkrytu a čekal, zda se můj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nepřítel neprozradí nějakým neopatrným pohybem.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Bylo ticho, utichl i vánek, který ještě před krátkou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chvílí ševelil ve stéblech vysoké trávy. Někde kus ode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mne se ozval zlomyslný chechot hyeny a druhý, mnohem blíže ke mně, jí odpověděl. Na čele mi vyrazil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studený pot.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Co to bylo? Dunění mnoha kopyt! Že by se vraceli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Senecozovi nájezdníci? Riskoval jsem, opatrně jsem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poněkud vztyčil a byl bych vykřikl radostí. Blížilo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ke mně alespoň dvacet jezdců na koních, běloši a pomocníci z farmy a v jejich čele Ellen! Pořád jim ke m</w:t>
      </w:r>
      <w:r w:rsidR="00C0792D">
        <w:rPr>
          <w:sz w:val="20"/>
          <w:szCs w:val="20"/>
        </w:rPr>
        <w:t>n</w:t>
      </w:r>
      <w:r w:rsidRPr="00525C04">
        <w:rPr>
          <w:sz w:val="20"/>
          <w:szCs w:val="20"/>
        </w:rPr>
        <w:t>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ovšem zbýval kousek </w:t>
      </w:r>
      <w:r w:rsidRPr="00525C04">
        <w:rPr>
          <w:sz w:val="20"/>
          <w:szCs w:val="20"/>
        </w:rPr>
        <w:lastRenderedPageBreak/>
        <w:t>cesty. Vztyčil jsem se za vysokým křovím a začal mávat rukama, abych přilákal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jejich pozornost.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Začali křičet a ukazovali na něco za mými zády.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Rychle jsem se otočil a spatřil necelých třicet metrů od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sebe obrovskou hyenu, která se ke mně rychle přibližovala. Opatrně jsem se rozhlédl po okolním </w:t>
      </w:r>
      <w:r w:rsidRPr="00525C04">
        <w:rPr>
          <w:i/>
          <w:sz w:val="20"/>
          <w:szCs w:val="20"/>
        </w:rPr>
        <w:t>veldtu.</w:t>
      </w:r>
      <w:r w:rsidRPr="00525C04">
        <w:rPr>
          <w:sz w:val="20"/>
          <w:szCs w:val="20"/>
        </w:rPr>
        <w:t xml:space="preserve"> Někde nedaleko, ukryt v husté trávě číhal Senecoza. Výstřel by prozradil místo, kde se ukrývám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a navíc jsem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měl poslední náboj. Záchranná skupina byla stále ještě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dostřelu.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Obrátil jsem svou pozornost zpět k hyeně. Přiblížila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o další kus. O jejích úmyslech nemohlo být pochyb.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Oči jí plály jako pekelnému démonovi a sotva zahojená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jizva na jednom rameni dokazovala, že je to totéž zvíře,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které na mě zaútočilo už jednou. Pak se mě najednou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zmocnila nepřekonatelná hrůza, já se opřel loktem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 zem a vystřelil po tom odporném zvířeti svou poslední kulku. Se zavytím, ve kterém zazněla až neuvěřitelně lidská nota, se hyena obrátila, rozběhla se k nedalekému pásu křoví a potácivým klusem v něm zmizela.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Mezitím už ke mně dojela záchranná skupina.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Salva kulek proletěla křovím, ze kterého po mně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Senecoza vystřelil naposled. Odpověď nepřišla.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Ten had my budeme honit až zu ende,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prohlásil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bratránek Ludtvik, jehož boerský přízvuk s jeho rozčílením zesílil. Rozvinuli jsme se po </w:t>
      </w:r>
      <w:r w:rsidR="002A4E50" w:rsidRPr="00525C04">
        <w:rPr>
          <w:i/>
          <w:sz w:val="20"/>
          <w:szCs w:val="20"/>
        </w:rPr>
        <w:t>veldtu</w:t>
      </w:r>
      <w:r w:rsidR="002A4E50" w:rsidRPr="00525C04">
        <w:rPr>
          <w:sz w:val="20"/>
          <w:szCs w:val="20"/>
        </w:rPr>
        <w:t xml:space="preserve"> do dlouhé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linie a pomalu a pečlivě jsme pročesávali kraj.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Po šamanovi nebylo ani stopy, jako by se po něm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země slehla. Na jednom místě jsme našli jeho pušku.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Byla prázdná, všude kolem ležely roztroušeny prázdné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nábojnice a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což bylo velmi divné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</w:t>
      </w:r>
      <w:r w:rsidRPr="00525C04">
        <w:rPr>
          <w:i/>
          <w:sz w:val="20"/>
          <w:szCs w:val="20"/>
        </w:rPr>
        <w:t>stopy velké hyeny,</w:t>
      </w:r>
      <w:r w:rsidR="00C309CD" w:rsidRPr="00525C04">
        <w:rPr>
          <w:i/>
          <w:sz w:val="20"/>
          <w:szCs w:val="20"/>
        </w:rPr>
        <w:t xml:space="preserve"> </w:t>
      </w:r>
      <w:r w:rsidRPr="00525C04">
        <w:rPr>
          <w:i/>
          <w:sz w:val="20"/>
          <w:szCs w:val="20"/>
        </w:rPr>
        <w:t>které mířily pryč z míst, kde ležela puška.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Cítil jsem, jak se mi vlasy v zátylku ježí nevysvětlitelnou hrůzou. Dívali jsme se jeden na druhého, mlčeli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pak, jako kdybychom se domluvili, všichni společně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vykročili po hyení stopě.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Sledovali jsme stopu, která se klikatila vysokou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trávou. Viděli jsme, kudy se hyena plazila ke mně,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stopovala mě </w:t>
      </w:r>
      <w:r w:rsidRPr="00525C04">
        <w:rPr>
          <w:sz w:val="20"/>
          <w:szCs w:val="20"/>
        </w:rPr>
        <w:lastRenderedPageBreak/>
        <w:t>stejně, jako svou kořist stopuje tygr. Na</w:t>
      </w:r>
      <w:r w:rsidR="00C309CD" w:rsidRPr="00525C04">
        <w:rPr>
          <w:sz w:val="20"/>
          <w:szCs w:val="20"/>
        </w:rPr>
        <w:t>r</w:t>
      </w:r>
      <w:r w:rsidRPr="00525C04">
        <w:rPr>
          <w:sz w:val="20"/>
          <w:szCs w:val="20"/>
        </w:rPr>
        <w:t>azili jsme na další stopu, tentokrát to byla ta, kterou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 sebou hyena zanechala, když jsem ji zasáhl posledním výstřelem a ona se dala na útěk. To potvrzovaly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kapky krve, které podél ní byly roztroušeny. Sledovali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jsme ji.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Vede přímo k té jejich obřadní chýši,</w:t>
      </w:r>
      <w:r w:rsidRPr="00525C04">
        <w:rPr>
          <w:sz w:val="20"/>
          <w:szCs w:val="20"/>
        </w:rPr>
        <w:t>“</w:t>
      </w:r>
      <w:r w:rsidR="002A4E50" w:rsidRPr="00525C04">
        <w:rPr>
          <w:sz w:val="20"/>
          <w:szCs w:val="20"/>
        </w:rPr>
        <w:t xml:space="preserve"> zabručel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Angličan. </w:t>
      </w:r>
      <w:r w:rsidRPr="00525C04">
        <w:rPr>
          <w:sz w:val="20"/>
          <w:szCs w:val="20"/>
        </w:rPr>
        <w:t>„</w:t>
      </w:r>
      <w:r w:rsidR="002A4E50" w:rsidRPr="00525C04">
        <w:rPr>
          <w:sz w:val="20"/>
          <w:szCs w:val="20"/>
        </w:rPr>
        <w:t>Tohle mi, pánové, připadá jako prapodivná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záhada.</w:t>
      </w:r>
      <w:r w:rsidRPr="00525C04">
        <w:rPr>
          <w:sz w:val="20"/>
          <w:szCs w:val="20"/>
        </w:rPr>
        <w:t>“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Bratránek Ludtvik přikázal Ellen, aby s námi dál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nejezdila, a nechal ji pod ochranou dvou mužů vzadu.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Sledovali jsme stopu přes malou vyvýšeninu nad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hájkem a pak přímo do skupiny stromů. Vedla přímo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ke dveřím do chýše. Obklíčili jsm</w:t>
      </w:r>
      <w:r w:rsidR="004B2387">
        <w:rPr>
          <w:sz w:val="20"/>
          <w:szCs w:val="20"/>
        </w:rPr>
        <w:t>e</w:t>
      </w:r>
      <w:r w:rsidRPr="00525C04">
        <w:rPr>
          <w:sz w:val="20"/>
          <w:szCs w:val="20"/>
        </w:rPr>
        <w:t xml:space="preserve"> tu primitivní stavbu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zjistili, že odsud žádné stopy nevedou. Ať jsme pronásledovali cokoliv, bylo to uvnitř chýše. S puškami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připravenými k výstřelu jsme vyrazili dveře.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Z </w:t>
      </w:r>
      <w:r w:rsidRPr="00525C04">
        <w:rPr>
          <w:i/>
          <w:sz w:val="20"/>
          <w:szCs w:val="20"/>
        </w:rPr>
        <w:t>chatrče žádné stopy nevedly a dovnitř jen ty, které</w:t>
      </w:r>
      <w:r w:rsidR="00C309CD" w:rsidRPr="00525C04">
        <w:rPr>
          <w:i/>
          <w:sz w:val="20"/>
          <w:szCs w:val="20"/>
        </w:rPr>
        <w:t xml:space="preserve"> </w:t>
      </w:r>
      <w:r w:rsidRPr="00525C04">
        <w:rPr>
          <w:i/>
          <w:sz w:val="20"/>
          <w:szCs w:val="20"/>
        </w:rPr>
        <w:t>patřily raněné hyeně. A přece jsme uvnitř chýše nenašli</w:t>
      </w:r>
      <w:r w:rsidR="00C309CD" w:rsidRPr="00525C04">
        <w:rPr>
          <w:i/>
          <w:sz w:val="20"/>
          <w:szCs w:val="20"/>
        </w:rPr>
        <w:t xml:space="preserve"> </w:t>
      </w:r>
      <w:r w:rsidRPr="00525C04">
        <w:rPr>
          <w:i/>
          <w:sz w:val="20"/>
          <w:szCs w:val="20"/>
        </w:rPr>
        <w:t>hyenu. Na prašné podlaze, s hrudí prostřelenou kulkou</w:t>
      </w:r>
      <w:r w:rsidR="00C309CD" w:rsidRPr="00525C04">
        <w:rPr>
          <w:i/>
          <w:sz w:val="20"/>
          <w:szCs w:val="20"/>
        </w:rPr>
        <w:t xml:space="preserve"> </w:t>
      </w:r>
      <w:r w:rsidRPr="00525C04">
        <w:rPr>
          <w:i/>
          <w:sz w:val="20"/>
          <w:szCs w:val="20"/>
        </w:rPr>
        <w:t>z těžké pušky, ležel mrtvý šaman Senecoza.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Default="002A4E50" w:rsidP="003C598B">
      <w:pPr>
        <w:pStyle w:val="Text"/>
        <w:jc w:val="right"/>
        <w:rPr>
          <w:sz w:val="20"/>
          <w:szCs w:val="20"/>
        </w:rPr>
      </w:pPr>
      <w:r w:rsidRPr="00525C04">
        <w:rPr>
          <w:sz w:val="20"/>
          <w:szCs w:val="20"/>
        </w:rPr>
        <w:t>Přeložil Jan Kantůrek</w:t>
      </w:r>
    </w:p>
    <w:p w:rsidR="003C598B" w:rsidRDefault="003C598B">
      <w:pPr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sz w:val="20"/>
          <w:szCs w:val="20"/>
        </w:rPr>
        <w:br w:type="page"/>
      </w:r>
    </w:p>
    <w:p w:rsidR="00C309CD" w:rsidRDefault="002A4E50" w:rsidP="00CD3296">
      <w:pPr>
        <w:pStyle w:val="Nadpis3"/>
      </w:pPr>
      <w:bookmarkStart w:id="15" w:name="_Toc348802497"/>
      <w:r w:rsidRPr="00525C04">
        <w:lastRenderedPageBreak/>
        <w:t>Klub Julese Vernea Praha</w:t>
      </w:r>
      <w:bookmarkEnd w:id="15"/>
    </w:p>
    <w:p w:rsidR="00CD3296" w:rsidRDefault="00CD3296" w:rsidP="00525C04">
      <w:pPr>
        <w:pStyle w:val="Text"/>
        <w:ind w:firstLine="0"/>
        <w:rPr>
          <w:sz w:val="20"/>
          <w:szCs w:val="20"/>
        </w:rPr>
      </w:pPr>
    </w:p>
    <w:p w:rsidR="00C06250" w:rsidRPr="00525C04" w:rsidRDefault="00C06250" w:rsidP="00525C04">
      <w:pPr>
        <w:pStyle w:val="Text"/>
        <w:ind w:firstLine="0"/>
        <w:rPr>
          <w:sz w:val="20"/>
          <w:szCs w:val="20"/>
        </w:rPr>
      </w:pPr>
    </w:p>
    <w:p w:rsidR="00C309CD" w:rsidRPr="003E14CA" w:rsidRDefault="00C309CD" w:rsidP="00CD3296">
      <w:pPr>
        <w:pStyle w:val="Text"/>
        <w:ind w:firstLine="0"/>
        <w:jc w:val="center"/>
        <w:rPr>
          <w:b/>
          <w:sz w:val="26"/>
          <w:szCs w:val="26"/>
        </w:rPr>
      </w:pPr>
      <w:r w:rsidRPr="003E14CA">
        <w:rPr>
          <w:b/>
          <w:sz w:val="26"/>
          <w:szCs w:val="26"/>
        </w:rPr>
        <w:t xml:space="preserve">V </w:t>
      </w:r>
      <w:r w:rsidR="002A4E50" w:rsidRPr="003E14CA">
        <w:rPr>
          <w:b/>
          <w:sz w:val="26"/>
          <w:szCs w:val="26"/>
        </w:rPr>
        <w:t>sešitové řadě Poutník vyšlo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3E14CA">
        <w:rPr>
          <w:rStyle w:val="NazevKnihyChar"/>
        </w:rPr>
        <w:t xml:space="preserve">Poutník </w:t>
      </w:r>
      <w:proofErr w:type="gramStart"/>
      <w:r w:rsidR="003E14CA" w:rsidRPr="003E14CA">
        <w:rPr>
          <w:rStyle w:val="NazevKnihyChar"/>
        </w:rPr>
        <w:t>č</w:t>
      </w:r>
      <w:r w:rsidRPr="003E14CA">
        <w:rPr>
          <w:rStyle w:val="NazevKnihyChar"/>
        </w:rPr>
        <w:t>.1</w:t>
      </w:r>
      <w:r w:rsidR="00C309CD" w:rsidRPr="00525C04">
        <w:rPr>
          <w:sz w:val="20"/>
          <w:szCs w:val="20"/>
        </w:rPr>
        <w:t xml:space="preserve"> </w:t>
      </w:r>
      <w:r w:rsidR="008A6687">
        <w:rPr>
          <w:sz w:val="20"/>
          <w:szCs w:val="20"/>
        </w:rPr>
        <w:tab/>
      </w:r>
      <w:r w:rsidRPr="00525C04">
        <w:rPr>
          <w:i/>
          <w:sz w:val="20"/>
          <w:szCs w:val="20"/>
        </w:rPr>
        <w:t>Cena</w:t>
      </w:r>
      <w:proofErr w:type="gramEnd"/>
      <w:r w:rsidRPr="00525C04">
        <w:rPr>
          <w:i/>
          <w:sz w:val="20"/>
          <w:szCs w:val="20"/>
        </w:rPr>
        <w:t xml:space="preserve"> 12 Kč</w:t>
      </w:r>
    </w:p>
    <w:p w:rsidR="00C309CD" w:rsidRPr="00525C0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proofErr w:type="gramStart"/>
      <w:r w:rsidRPr="00525C04">
        <w:rPr>
          <w:sz w:val="20"/>
          <w:szCs w:val="20"/>
        </w:rPr>
        <w:t>R.E.</w:t>
      </w:r>
      <w:proofErr w:type="gramEnd"/>
      <w:r w:rsidRPr="00525C04">
        <w:rPr>
          <w:sz w:val="20"/>
          <w:szCs w:val="20"/>
        </w:rPr>
        <w:t xml:space="preserve"> Howard: Lidé černého kruhu</w:t>
      </w:r>
    </w:p>
    <w:p w:rsidR="00C309CD" w:rsidRPr="00525C0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S. Komárek: Noc dravců</w:t>
      </w:r>
    </w:p>
    <w:p w:rsidR="003E14CA" w:rsidRDefault="003E14CA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C309CD" w:rsidRPr="00525C0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3E14CA">
        <w:rPr>
          <w:rStyle w:val="NazevKnihyChar"/>
        </w:rPr>
        <w:t xml:space="preserve">Poutník </w:t>
      </w:r>
      <w:proofErr w:type="gramStart"/>
      <w:r w:rsidR="003E14CA" w:rsidRPr="003E14CA">
        <w:rPr>
          <w:rStyle w:val="NazevKnihyChar"/>
        </w:rPr>
        <w:t>č</w:t>
      </w:r>
      <w:r w:rsidRPr="003E14CA">
        <w:rPr>
          <w:rStyle w:val="NazevKnihyChar"/>
        </w:rPr>
        <w:t>.2</w:t>
      </w:r>
      <w:r w:rsidR="00C309CD" w:rsidRPr="00525C04">
        <w:rPr>
          <w:sz w:val="20"/>
          <w:szCs w:val="20"/>
        </w:rPr>
        <w:t xml:space="preserve"> </w:t>
      </w:r>
      <w:r w:rsidR="008A6687">
        <w:rPr>
          <w:sz w:val="20"/>
          <w:szCs w:val="20"/>
        </w:rPr>
        <w:tab/>
      </w:r>
      <w:r w:rsidRPr="00525C04">
        <w:rPr>
          <w:i/>
          <w:sz w:val="20"/>
          <w:szCs w:val="20"/>
        </w:rPr>
        <w:t>Cena</w:t>
      </w:r>
      <w:proofErr w:type="gramEnd"/>
      <w:r w:rsidRPr="00525C04">
        <w:rPr>
          <w:i/>
          <w:sz w:val="20"/>
          <w:szCs w:val="20"/>
        </w:rPr>
        <w:t xml:space="preserve"> 15 Kč</w:t>
      </w:r>
    </w:p>
    <w:p w:rsidR="003E14CA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proofErr w:type="gramStart"/>
      <w:r w:rsidRPr="00525C04">
        <w:rPr>
          <w:sz w:val="20"/>
          <w:szCs w:val="20"/>
        </w:rPr>
        <w:t>R.E.</w:t>
      </w:r>
      <w:proofErr w:type="gramEnd"/>
      <w:r w:rsidRPr="00525C04">
        <w:rPr>
          <w:sz w:val="20"/>
          <w:szCs w:val="20"/>
        </w:rPr>
        <w:t xml:space="preserve"> Howard: Nemedijské kroniky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část první</w:t>
      </w:r>
    </w:p>
    <w:p w:rsidR="003E14CA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proofErr w:type="gramStart"/>
      <w:r w:rsidRPr="00525C04">
        <w:rPr>
          <w:sz w:val="20"/>
          <w:szCs w:val="20"/>
        </w:rPr>
        <w:t>R.E.</w:t>
      </w:r>
      <w:proofErr w:type="gramEnd"/>
      <w:r w:rsidRPr="00525C04">
        <w:rPr>
          <w:sz w:val="20"/>
          <w:szCs w:val="20"/>
        </w:rPr>
        <w:t xml:space="preserve"> Howard: Mihotavý stín</w:t>
      </w:r>
    </w:p>
    <w:p w:rsidR="003E14CA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proofErr w:type="gramStart"/>
      <w:r w:rsidRPr="00525C04">
        <w:rPr>
          <w:sz w:val="20"/>
          <w:szCs w:val="20"/>
        </w:rPr>
        <w:t>R.E.</w:t>
      </w:r>
      <w:proofErr w:type="gramEnd"/>
      <w:r w:rsidRPr="00525C04">
        <w:rPr>
          <w:sz w:val="20"/>
          <w:szCs w:val="20"/>
        </w:rPr>
        <w:t xml:space="preserve"> Howard: Údolí ztracených žen</w:t>
      </w:r>
    </w:p>
    <w:p w:rsidR="003E14CA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proofErr w:type="gramStart"/>
      <w:r w:rsidRPr="00525C04">
        <w:rPr>
          <w:sz w:val="20"/>
          <w:szCs w:val="20"/>
        </w:rPr>
        <w:t>R.E.</w:t>
      </w:r>
      <w:proofErr w:type="gramEnd"/>
      <w:r w:rsidRPr="00525C04">
        <w:rPr>
          <w:sz w:val="20"/>
          <w:szCs w:val="20"/>
        </w:rPr>
        <w:t xml:space="preserve"> Howard: Touto sekyrou já vládnu</w:t>
      </w:r>
    </w:p>
    <w:p w:rsidR="00C309CD" w:rsidRPr="00525C0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proofErr w:type="gramStart"/>
      <w:r w:rsidRPr="00525C04">
        <w:rPr>
          <w:sz w:val="20"/>
          <w:szCs w:val="20"/>
        </w:rPr>
        <w:t>R.E.</w:t>
      </w:r>
      <w:proofErr w:type="gramEnd"/>
      <w:r w:rsidRPr="00525C04">
        <w:rPr>
          <w:sz w:val="20"/>
          <w:szCs w:val="20"/>
        </w:rPr>
        <w:t xml:space="preserve"> Howard: Temná socha</w:t>
      </w:r>
    </w:p>
    <w:p w:rsidR="003E14CA" w:rsidRDefault="003E14CA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C309CD" w:rsidRPr="00525C0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3E14CA">
        <w:rPr>
          <w:rStyle w:val="NazevKnihyChar"/>
        </w:rPr>
        <w:t xml:space="preserve">Poutník </w:t>
      </w:r>
      <w:proofErr w:type="gramStart"/>
      <w:r w:rsidRPr="003E14CA">
        <w:rPr>
          <w:rStyle w:val="NazevKnihyChar"/>
        </w:rPr>
        <w:t>č.3</w:t>
      </w:r>
      <w:r w:rsidR="00C309CD" w:rsidRPr="00525C04">
        <w:rPr>
          <w:sz w:val="20"/>
          <w:szCs w:val="20"/>
        </w:rPr>
        <w:t xml:space="preserve"> </w:t>
      </w:r>
      <w:r w:rsidR="008A6687">
        <w:rPr>
          <w:sz w:val="20"/>
          <w:szCs w:val="20"/>
        </w:rPr>
        <w:tab/>
      </w:r>
      <w:r w:rsidRPr="00525C04">
        <w:rPr>
          <w:i/>
          <w:sz w:val="20"/>
          <w:szCs w:val="20"/>
        </w:rPr>
        <w:t>Cena</w:t>
      </w:r>
      <w:proofErr w:type="gramEnd"/>
      <w:r w:rsidRPr="00525C04">
        <w:rPr>
          <w:i/>
          <w:sz w:val="20"/>
          <w:szCs w:val="20"/>
        </w:rPr>
        <w:t xml:space="preserve"> 15 Kč</w:t>
      </w:r>
    </w:p>
    <w:p w:rsidR="003E14CA" w:rsidRDefault="002A4E50" w:rsidP="003E14CA">
      <w:pPr>
        <w:pStyle w:val="Text"/>
        <w:tabs>
          <w:tab w:val="left" w:pos="3969"/>
        </w:tabs>
        <w:ind w:firstLine="284"/>
        <w:rPr>
          <w:sz w:val="20"/>
          <w:szCs w:val="20"/>
        </w:rPr>
      </w:pPr>
      <w:proofErr w:type="gramStart"/>
      <w:r w:rsidRPr="00525C04">
        <w:rPr>
          <w:sz w:val="20"/>
          <w:szCs w:val="20"/>
        </w:rPr>
        <w:t>J.W.</w:t>
      </w:r>
      <w:proofErr w:type="gramEnd"/>
      <w:r w:rsidRPr="00525C04">
        <w:rPr>
          <w:sz w:val="20"/>
          <w:szCs w:val="20"/>
        </w:rPr>
        <w:t xml:space="preserve"> Campbell jr.: Věc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The Thing</w:t>
      </w:r>
    </w:p>
    <w:p w:rsidR="00C309CD" w:rsidRPr="00525C04" w:rsidRDefault="002A4E50" w:rsidP="003E14CA">
      <w:pPr>
        <w:pStyle w:val="Text"/>
        <w:tabs>
          <w:tab w:val="left" w:pos="3969"/>
        </w:tabs>
        <w:ind w:firstLine="284"/>
        <w:rPr>
          <w:sz w:val="20"/>
          <w:szCs w:val="20"/>
        </w:rPr>
      </w:pPr>
      <w:proofErr w:type="gramStart"/>
      <w:r w:rsidRPr="00525C04">
        <w:rPr>
          <w:sz w:val="20"/>
          <w:szCs w:val="20"/>
        </w:rPr>
        <w:t>R.E.</w:t>
      </w:r>
      <w:proofErr w:type="gramEnd"/>
      <w:r w:rsidRPr="00525C04">
        <w:rPr>
          <w:sz w:val="20"/>
          <w:szCs w:val="20"/>
        </w:rPr>
        <w:t xml:space="preserve"> Howard: Gwahlurův poklad</w:t>
      </w:r>
    </w:p>
    <w:p w:rsidR="00C309CD" w:rsidRPr="00525C04" w:rsidRDefault="00C309CD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C309CD" w:rsidRPr="00525C0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3E14CA">
        <w:rPr>
          <w:rStyle w:val="NazevKnihyChar"/>
        </w:rPr>
        <w:t xml:space="preserve">Poutník </w:t>
      </w:r>
      <w:proofErr w:type="gramStart"/>
      <w:r w:rsidR="003E14CA" w:rsidRPr="003E14CA">
        <w:rPr>
          <w:rStyle w:val="NazevKnihyChar"/>
        </w:rPr>
        <w:t>č</w:t>
      </w:r>
      <w:r w:rsidRPr="003E14CA">
        <w:rPr>
          <w:rStyle w:val="NazevKnihyChar"/>
        </w:rPr>
        <w:t>.4</w:t>
      </w:r>
      <w:r w:rsidR="00C309CD" w:rsidRPr="00525C04">
        <w:rPr>
          <w:sz w:val="20"/>
          <w:szCs w:val="20"/>
        </w:rPr>
        <w:t xml:space="preserve"> </w:t>
      </w:r>
      <w:r w:rsidR="008A6687">
        <w:rPr>
          <w:sz w:val="20"/>
          <w:szCs w:val="20"/>
        </w:rPr>
        <w:tab/>
      </w:r>
      <w:r w:rsidRPr="00525C04">
        <w:rPr>
          <w:i/>
          <w:sz w:val="20"/>
          <w:szCs w:val="20"/>
        </w:rPr>
        <w:t>Cena</w:t>
      </w:r>
      <w:proofErr w:type="gramEnd"/>
      <w:r w:rsidRPr="00525C04">
        <w:rPr>
          <w:i/>
          <w:sz w:val="20"/>
          <w:szCs w:val="20"/>
        </w:rPr>
        <w:t xml:space="preserve"> 16 Kč</w:t>
      </w:r>
    </w:p>
    <w:p w:rsidR="003E14CA" w:rsidRDefault="002A4E50" w:rsidP="003E14CA">
      <w:pPr>
        <w:pStyle w:val="Text"/>
        <w:tabs>
          <w:tab w:val="left" w:pos="3969"/>
        </w:tabs>
        <w:ind w:firstLine="284"/>
        <w:rPr>
          <w:sz w:val="20"/>
          <w:szCs w:val="20"/>
        </w:rPr>
      </w:pPr>
      <w:proofErr w:type="gramStart"/>
      <w:r w:rsidRPr="00525C04">
        <w:rPr>
          <w:sz w:val="20"/>
          <w:szCs w:val="20"/>
        </w:rPr>
        <w:t>R.E.</w:t>
      </w:r>
      <w:proofErr w:type="gramEnd"/>
      <w:r w:rsidRPr="00525C04">
        <w:rPr>
          <w:sz w:val="20"/>
          <w:szCs w:val="20"/>
        </w:rPr>
        <w:t xml:space="preserve"> Howard: Černý kolos</w:t>
      </w:r>
    </w:p>
    <w:p w:rsidR="003E14CA" w:rsidRDefault="002A4E50" w:rsidP="003E14CA">
      <w:pPr>
        <w:pStyle w:val="Text"/>
        <w:tabs>
          <w:tab w:val="left" w:pos="3969"/>
        </w:tabs>
        <w:ind w:firstLine="284"/>
        <w:rPr>
          <w:sz w:val="20"/>
          <w:szCs w:val="20"/>
        </w:rPr>
      </w:pPr>
      <w:proofErr w:type="gramStart"/>
      <w:r w:rsidRPr="00525C04">
        <w:rPr>
          <w:sz w:val="20"/>
          <w:szCs w:val="20"/>
        </w:rPr>
        <w:t>R.E.</w:t>
      </w:r>
      <w:proofErr w:type="gramEnd"/>
      <w:r w:rsidRPr="00525C04">
        <w:rPr>
          <w:sz w:val="20"/>
          <w:szCs w:val="20"/>
        </w:rPr>
        <w:t xml:space="preserve"> Howard: Stíny měsíční záře</w:t>
      </w:r>
    </w:p>
    <w:p w:rsidR="00C309CD" w:rsidRPr="00525C04" w:rsidRDefault="002A4E50" w:rsidP="003E14CA">
      <w:pPr>
        <w:pStyle w:val="Text"/>
        <w:tabs>
          <w:tab w:val="left" w:pos="3969"/>
        </w:tabs>
        <w:ind w:firstLine="284"/>
        <w:rPr>
          <w:sz w:val="20"/>
          <w:szCs w:val="20"/>
        </w:rPr>
      </w:pPr>
      <w:proofErr w:type="gramStart"/>
      <w:r w:rsidRPr="00525C04">
        <w:rPr>
          <w:sz w:val="20"/>
          <w:szCs w:val="20"/>
        </w:rPr>
        <w:t>J.W.</w:t>
      </w:r>
      <w:proofErr w:type="gramEnd"/>
      <w:r w:rsidRPr="00525C04">
        <w:rPr>
          <w:sz w:val="20"/>
          <w:szCs w:val="20"/>
        </w:rPr>
        <w:t xml:space="preserve"> Campbell jr.: Sebevražda</w:t>
      </w:r>
    </w:p>
    <w:p w:rsidR="00C309CD" w:rsidRPr="00525C04" w:rsidRDefault="00C309CD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3E14CA" w:rsidRPr="00525C04" w:rsidRDefault="002A4E50" w:rsidP="003E14CA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3E14CA">
        <w:rPr>
          <w:rStyle w:val="NazevKnihyChar"/>
        </w:rPr>
        <w:t xml:space="preserve">Poutník </w:t>
      </w:r>
      <w:proofErr w:type="gramStart"/>
      <w:r w:rsidRPr="003E14CA">
        <w:rPr>
          <w:rStyle w:val="NazevKnihyChar"/>
        </w:rPr>
        <w:t>č.5</w:t>
      </w:r>
      <w:r w:rsidR="003E14CA" w:rsidRPr="003E14CA">
        <w:rPr>
          <w:i/>
          <w:sz w:val="20"/>
          <w:szCs w:val="20"/>
        </w:rPr>
        <w:t xml:space="preserve"> </w:t>
      </w:r>
      <w:r w:rsidR="003E14CA">
        <w:rPr>
          <w:i/>
          <w:sz w:val="20"/>
          <w:szCs w:val="20"/>
        </w:rPr>
        <w:tab/>
      </w:r>
      <w:r w:rsidR="003E14CA" w:rsidRPr="00525C04">
        <w:rPr>
          <w:i/>
          <w:sz w:val="20"/>
          <w:szCs w:val="20"/>
        </w:rPr>
        <w:t>Cena</w:t>
      </w:r>
      <w:proofErr w:type="gramEnd"/>
      <w:r w:rsidR="003E14CA" w:rsidRPr="00525C04">
        <w:rPr>
          <w:i/>
          <w:sz w:val="20"/>
          <w:szCs w:val="20"/>
        </w:rPr>
        <w:t xml:space="preserve"> 16 Kč</w:t>
      </w:r>
    </w:p>
    <w:p w:rsidR="00C309CD" w:rsidRPr="00525C04" w:rsidRDefault="00C309CD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3E14CA" w:rsidRDefault="002A4E50" w:rsidP="003E14CA">
      <w:pPr>
        <w:pStyle w:val="Text"/>
        <w:tabs>
          <w:tab w:val="left" w:pos="3969"/>
        </w:tabs>
        <w:ind w:firstLine="284"/>
        <w:rPr>
          <w:sz w:val="20"/>
          <w:szCs w:val="20"/>
        </w:rPr>
      </w:pPr>
      <w:proofErr w:type="gramStart"/>
      <w:r w:rsidRPr="00525C04">
        <w:rPr>
          <w:sz w:val="20"/>
          <w:szCs w:val="20"/>
        </w:rPr>
        <w:t>A.E. van</w:t>
      </w:r>
      <w:proofErr w:type="gramEnd"/>
      <w:r w:rsidRPr="00525C04">
        <w:rPr>
          <w:sz w:val="20"/>
          <w:szCs w:val="20"/>
        </w:rPr>
        <w:t xml:space="preserve"> Vogt: Dobrodružství Vesmírného ohaře</w:t>
      </w:r>
      <w:r w:rsidR="00C309CD" w:rsidRPr="00525C04">
        <w:rPr>
          <w:sz w:val="20"/>
          <w:szCs w:val="20"/>
        </w:rPr>
        <w:t xml:space="preserve"> </w:t>
      </w:r>
      <w:r w:rsidR="003E14CA" w:rsidRPr="00525C04">
        <w:rPr>
          <w:sz w:val="20"/>
          <w:szCs w:val="20"/>
        </w:rPr>
        <w:t>– Zorl</w:t>
      </w:r>
    </w:p>
    <w:p w:rsidR="003E14CA" w:rsidRDefault="002A4E50" w:rsidP="003E14CA">
      <w:pPr>
        <w:pStyle w:val="Text"/>
        <w:tabs>
          <w:tab w:val="left" w:pos="3969"/>
        </w:tabs>
        <w:ind w:firstLine="284"/>
        <w:rPr>
          <w:sz w:val="20"/>
          <w:szCs w:val="20"/>
        </w:rPr>
      </w:pPr>
      <w:r w:rsidRPr="00525C04">
        <w:rPr>
          <w:sz w:val="20"/>
          <w:szCs w:val="20"/>
        </w:rPr>
        <w:t>G. Gasparini: Nebezpečná planeta</w:t>
      </w:r>
    </w:p>
    <w:p w:rsidR="003E14CA" w:rsidRDefault="002A4E50" w:rsidP="003E14CA">
      <w:pPr>
        <w:pStyle w:val="Text"/>
        <w:tabs>
          <w:tab w:val="left" w:pos="3969"/>
        </w:tabs>
        <w:ind w:firstLine="284"/>
        <w:rPr>
          <w:sz w:val="20"/>
          <w:szCs w:val="20"/>
        </w:rPr>
      </w:pPr>
      <w:proofErr w:type="gramStart"/>
      <w:r w:rsidRPr="00525C04">
        <w:rPr>
          <w:sz w:val="20"/>
          <w:szCs w:val="20"/>
        </w:rPr>
        <w:t>R.E.</w:t>
      </w:r>
      <w:proofErr w:type="gramEnd"/>
      <w:r w:rsidRPr="00525C04">
        <w:rPr>
          <w:sz w:val="20"/>
          <w:szCs w:val="20"/>
        </w:rPr>
        <w:t xml:space="preserve"> Howard: Meč s</w:t>
      </w:r>
      <w:r w:rsidR="003E14CA">
        <w:rPr>
          <w:sz w:val="20"/>
          <w:szCs w:val="20"/>
        </w:rPr>
        <w:t> </w:t>
      </w:r>
      <w:r w:rsidRPr="00525C04">
        <w:rPr>
          <w:sz w:val="20"/>
          <w:szCs w:val="20"/>
        </w:rPr>
        <w:t>Fénixem</w:t>
      </w:r>
    </w:p>
    <w:p w:rsidR="00C309CD" w:rsidRPr="00525C04" w:rsidRDefault="002A4E50" w:rsidP="003E14CA">
      <w:pPr>
        <w:pStyle w:val="Text"/>
        <w:tabs>
          <w:tab w:val="left" w:pos="3969"/>
        </w:tabs>
        <w:ind w:firstLine="284"/>
        <w:rPr>
          <w:sz w:val="20"/>
          <w:szCs w:val="20"/>
        </w:rPr>
      </w:pPr>
      <w:r w:rsidRPr="00525C04">
        <w:rPr>
          <w:sz w:val="20"/>
          <w:szCs w:val="20"/>
        </w:rPr>
        <w:t xml:space="preserve">Světy fantazie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Asimovův vesmír</w:t>
      </w:r>
    </w:p>
    <w:p w:rsidR="00C309CD" w:rsidRPr="00525C04" w:rsidRDefault="00C309CD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C309CD" w:rsidRPr="00525C0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3E14CA">
        <w:rPr>
          <w:rStyle w:val="NazevKnihyChar"/>
        </w:rPr>
        <w:t xml:space="preserve">Poutník </w:t>
      </w:r>
      <w:proofErr w:type="gramStart"/>
      <w:r w:rsidR="003E14CA" w:rsidRPr="003E14CA">
        <w:rPr>
          <w:rStyle w:val="NazevKnihyChar"/>
        </w:rPr>
        <w:t>č</w:t>
      </w:r>
      <w:r w:rsidRPr="003E14CA">
        <w:rPr>
          <w:rStyle w:val="NazevKnihyChar"/>
        </w:rPr>
        <w:t>.6</w:t>
      </w:r>
      <w:r w:rsidR="00C309CD" w:rsidRPr="00525C04">
        <w:rPr>
          <w:sz w:val="20"/>
          <w:szCs w:val="20"/>
        </w:rPr>
        <w:t xml:space="preserve"> </w:t>
      </w:r>
      <w:r w:rsidR="003E14CA">
        <w:rPr>
          <w:sz w:val="20"/>
          <w:szCs w:val="20"/>
        </w:rPr>
        <w:tab/>
      </w:r>
      <w:r w:rsidRPr="00525C04">
        <w:rPr>
          <w:i/>
          <w:sz w:val="20"/>
          <w:szCs w:val="20"/>
        </w:rPr>
        <w:t>Cena</w:t>
      </w:r>
      <w:proofErr w:type="gramEnd"/>
      <w:r w:rsidRPr="00525C04">
        <w:rPr>
          <w:i/>
          <w:sz w:val="20"/>
          <w:szCs w:val="20"/>
        </w:rPr>
        <w:t xml:space="preserve"> 16 Kč</w:t>
      </w:r>
    </w:p>
    <w:p w:rsidR="00237CB9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proofErr w:type="gramStart"/>
      <w:r w:rsidRPr="00525C04">
        <w:rPr>
          <w:sz w:val="20"/>
          <w:szCs w:val="20"/>
        </w:rPr>
        <w:t>A.E. van</w:t>
      </w:r>
      <w:proofErr w:type="gramEnd"/>
      <w:r w:rsidRPr="00525C04">
        <w:rPr>
          <w:sz w:val="20"/>
          <w:szCs w:val="20"/>
        </w:rPr>
        <w:t xml:space="preserve"> Vogt: Dobrodružství Vesmírného ohaře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Ixtl</w:t>
      </w:r>
    </w:p>
    <w:p w:rsidR="00237CB9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proofErr w:type="gramStart"/>
      <w:r w:rsidRPr="00525C04">
        <w:rPr>
          <w:sz w:val="20"/>
          <w:szCs w:val="20"/>
        </w:rPr>
        <w:lastRenderedPageBreak/>
        <w:t>R.E.</w:t>
      </w:r>
      <w:proofErr w:type="gramEnd"/>
      <w:r w:rsidRPr="00525C04">
        <w:rPr>
          <w:sz w:val="20"/>
          <w:szCs w:val="20"/>
        </w:rPr>
        <w:t xml:space="preserve"> Howard: Nemedijské kroniky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část druhá</w:t>
      </w:r>
    </w:p>
    <w:p w:rsidR="00237CB9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I. Adamovič: Poslední Cimmeřan</w:t>
      </w:r>
    </w:p>
    <w:p w:rsidR="00C309CD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C. Biedermannová &amp; J. Pavlík: Přátelé z onoho světa</w:t>
      </w:r>
    </w:p>
    <w:p w:rsidR="00237CB9" w:rsidRPr="00525C04" w:rsidRDefault="00237CB9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C309CD" w:rsidRPr="00525C0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237CB9">
        <w:rPr>
          <w:rStyle w:val="NazevKnihyChar"/>
        </w:rPr>
        <w:t xml:space="preserve">Poutník </w:t>
      </w:r>
      <w:proofErr w:type="gramStart"/>
      <w:r w:rsidR="00237CB9" w:rsidRPr="00237CB9">
        <w:rPr>
          <w:rStyle w:val="NazevKnihyChar"/>
        </w:rPr>
        <w:t>č</w:t>
      </w:r>
      <w:r w:rsidRPr="00237CB9">
        <w:rPr>
          <w:rStyle w:val="NazevKnihyChar"/>
        </w:rPr>
        <w:t>.7</w:t>
      </w:r>
      <w:r w:rsidR="00C309CD" w:rsidRPr="00525C04">
        <w:rPr>
          <w:sz w:val="20"/>
          <w:szCs w:val="20"/>
        </w:rPr>
        <w:t xml:space="preserve"> </w:t>
      </w:r>
      <w:r w:rsidR="003E14CA">
        <w:rPr>
          <w:sz w:val="20"/>
          <w:szCs w:val="20"/>
        </w:rPr>
        <w:tab/>
      </w:r>
      <w:r w:rsidRPr="00525C04">
        <w:rPr>
          <w:i/>
          <w:sz w:val="20"/>
          <w:szCs w:val="20"/>
        </w:rPr>
        <w:t>Cena</w:t>
      </w:r>
      <w:proofErr w:type="gramEnd"/>
      <w:r w:rsidRPr="00525C04">
        <w:rPr>
          <w:i/>
          <w:sz w:val="20"/>
          <w:szCs w:val="20"/>
        </w:rPr>
        <w:t xml:space="preserve"> 16 Kč</w:t>
      </w:r>
    </w:p>
    <w:p w:rsidR="00237CB9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proofErr w:type="gramStart"/>
      <w:r w:rsidRPr="00525C04">
        <w:rPr>
          <w:sz w:val="20"/>
          <w:szCs w:val="20"/>
        </w:rPr>
        <w:t>R.E.</w:t>
      </w:r>
      <w:proofErr w:type="gramEnd"/>
      <w:r w:rsidRPr="00525C04">
        <w:rPr>
          <w:sz w:val="20"/>
          <w:szCs w:val="20"/>
        </w:rPr>
        <w:t xml:space="preserve"> Howard: Ďábel v železo vtělený</w:t>
      </w:r>
    </w:p>
    <w:p w:rsidR="00C309CD" w:rsidRPr="00525C0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proofErr w:type="gramStart"/>
      <w:r w:rsidRPr="00525C04">
        <w:rPr>
          <w:sz w:val="20"/>
          <w:szCs w:val="20"/>
        </w:rPr>
        <w:t>A.E. van</w:t>
      </w:r>
      <w:proofErr w:type="gramEnd"/>
      <w:r w:rsidRPr="00525C04">
        <w:rPr>
          <w:sz w:val="20"/>
          <w:szCs w:val="20"/>
        </w:rPr>
        <w:t xml:space="preserve"> Vogt: Dobrodružství Vesmírného ohaře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Riimové</w:t>
      </w:r>
    </w:p>
    <w:p w:rsidR="00237CB9" w:rsidRDefault="00C309CD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 xml:space="preserve">G. </w:t>
      </w:r>
      <w:r w:rsidR="002A4E50" w:rsidRPr="00525C04">
        <w:rPr>
          <w:sz w:val="20"/>
          <w:szCs w:val="20"/>
        </w:rPr>
        <w:t>Gasparini: Dale 3000</w:t>
      </w:r>
    </w:p>
    <w:p w:rsidR="00C309CD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 xml:space="preserve">Světy fantazie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Farmerův Svět řeky</w:t>
      </w:r>
    </w:p>
    <w:p w:rsidR="00237CB9" w:rsidRDefault="00237CB9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237CB9" w:rsidRPr="00525C04" w:rsidRDefault="00237CB9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C309CD" w:rsidRPr="00237CB9" w:rsidRDefault="00C309CD" w:rsidP="00237CB9">
      <w:pPr>
        <w:pStyle w:val="Text"/>
        <w:tabs>
          <w:tab w:val="left" w:pos="3969"/>
        </w:tabs>
        <w:ind w:firstLine="0"/>
        <w:jc w:val="center"/>
        <w:rPr>
          <w:b/>
          <w:sz w:val="26"/>
          <w:szCs w:val="26"/>
        </w:rPr>
      </w:pPr>
      <w:r w:rsidRPr="00237CB9">
        <w:rPr>
          <w:b/>
          <w:sz w:val="26"/>
          <w:szCs w:val="26"/>
        </w:rPr>
        <w:t xml:space="preserve">V </w:t>
      </w:r>
      <w:r w:rsidR="002A4E50" w:rsidRPr="00237CB9">
        <w:rPr>
          <w:b/>
          <w:sz w:val="26"/>
          <w:szCs w:val="26"/>
        </w:rPr>
        <w:t>magazínové řadě Poutník vyšlo</w:t>
      </w:r>
    </w:p>
    <w:p w:rsidR="00C309CD" w:rsidRPr="00525C04" w:rsidRDefault="00C309CD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C309CD" w:rsidRPr="00525C04" w:rsidRDefault="00237CB9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>
        <w:rPr>
          <w:rStyle w:val="NazevKnihyChar"/>
        </w:rPr>
        <w:t xml:space="preserve">MAGAZÍN Poutník </w:t>
      </w:r>
      <w:proofErr w:type="gramStart"/>
      <w:r>
        <w:rPr>
          <w:rStyle w:val="NazevKnihyChar"/>
        </w:rPr>
        <w:t>č</w:t>
      </w:r>
      <w:r w:rsidR="002A4E50" w:rsidRPr="00237CB9">
        <w:rPr>
          <w:rStyle w:val="NazevKnihyChar"/>
        </w:rPr>
        <w:t>.8</w:t>
      </w:r>
      <w:r w:rsidR="00C309CD" w:rsidRPr="00525C04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="002A4E50" w:rsidRPr="00525C04">
        <w:rPr>
          <w:i/>
          <w:sz w:val="20"/>
          <w:szCs w:val="20"/>
        </w:rPr>
        <w:t>Cena</w:t>
      </w:r>
      <w:proofErr w:type="gramEnd"/>
      <w:r w:rsidR="002A4E50" w:rsidRPr="00525C04">
        <w:rPr>
          <w:i/>
          <w:sz w:val="20"/>
          <w:szCs w:val="20"/>
        </w:rPr>
        <w:t xml:space="preserve"> 60 Kč</w:t>
      </w:r>
    </w:p>
    <w:p w:rsidR="00C309CD" w:rsidRPr="00525C0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 xml:space="preserve">CONAN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MUŽ S MEČEM (Z nemedijských kronik)</w:t>
      </w:r>
    </w:p>
    <w:p w:rsidR="00237CB9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Lim Carter &amp; L. Sprague de Camp: Legie mrtvých</w:t>
      </w:r>
    </w:p>
    <w:p w:rsidR="00237CB9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L. Sprague de Camp &amp; Björn Nyberg: Lidé z</w:t>
      </w:r>
      <w:r w:rsidR="00237CB9">
        <w:rPr>
          <w:sz w:val="20"/>
          <w:szCs w:val="20"/>
        </w:rPr>
        <w:t> </w:t>
      </w:r>
      <w:r w:rsidRPr="00525C04">
        <w:rPr>
          <w:sz w:val="20"/>
          <w:szCs w:val="20"/>
        </w:rPr>
        <w:t>vrcholku</w:t>
      </w:r>
    </w:p>
    <w:p w:rsidR="00237CB9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Lim Carter &amp; L. Sprague de Camp: Stíny v</w:t>
      </w:r>
      <w:r w:rsidR="00237CB9">
        <w:rPr>
          <w:sz w:val="20"/>
          <w:szCs w:val="20"/>
        </w:rPr>
        <w:t> </w:t>
      </w:r>
      <w:r w:rsidRPr="00525C04">
        <w:rPr>
          <w:sz w:val="20"/>
          <w:szCs w:val="20"/>
        </w:rPr>
        <w:t>temnotách</w:t>
      </w:r>
    </w:p>
    <w:p w:rsidR="00237CB9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L. Sprague de Camp &amp; Björn Nyberg: Khoralská hvězda</w:t>
      </w:r>
    </w:p>
    <w:p w:rsidR="00237CB9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L. Sprague de Camp &amp; Lim Carter: Drahokam ve věži</w:t>
      </w:r>
    </w:p>
    <w:p w:rsidR="00237CB9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L. Sprague de Camp &amp; Lim Carter: Bohyně ze slonoviny</w:t>
      </w:r>
    </w:p>
    <w:p w:rsidR="00C309CD" w:rsidRPr="00525C0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L. Sprague de Camp &amp; Lim Carter: Krvavý měsíc</w:t>
      </w:r>
    </w:p>
    <w:p w:rsidR="00237CB9" w:rsidRDefault="00237CB9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237CB9" w:rsidRDefault="00237CB9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C309CD" w:rsidRPr="00237CB9" w:rsidRDefault="00C309CD" w:rsidP="00237CB9">
      <w:pPr>
        <w:pStyle w:val="Text"/>
        <w:tabs>
          <w:tab w:val="left" w:pos="3969"/>
        </w:tabs>
        <w:ind w:firstLine="0"/>
        <w:jc w:val="center"/>
        <w:rPr>
          <w:b/>
          <w:sz w:val="26"/>
          <w:szCs w:val="26"/>
        </w:rPr>
      </w:pPr>
      <w:r w:rsidRPr="00237CB9">
        <w:rPr>
          <w:b/>
          <w:sz w:val="26"/>
          <w:szCs w:val="26"/>
        </w:rPr>
        <w:t xml:space="preserve">V </w:t>
      </w:r>
      <w:r w:rsidR="002A4E50" w:rsidRPr="00237CB9">
        <w:rPr>
          <w:b/>
          <w:sz w:val="26"/>
          <w:szCs w:val="26"/>
        </w:rPr>
        <w:t>malé řadě Poutník vyšlo</w:t>
      </w:r>
    </w:p>
    <w:p w:rsidR="00C309CD" w:rsidRPr="00525C04" w:rsidRDefault="00C309CD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C309CD" w:rsidRPr="00525C0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8827ED">
        <w:rPr>
          <w:rStyle w:val="NazevKnihyChar"/>
        </w:rPr>
        <w:t xml:space="preserve">Poutník </w:t>
      </w:r>
      <w:proofErr w:type="gramStart"/>
      <w:r w:rsidRPr="008827ED">
        <w:rPr>
          <w:rStyle w:val="NazevKnihyChar"/>
        </w:rPr>
        <w:t>č.39</w:t>
      </w:r>
      <w:proofErr w:type="gramEnd"/>
      <w:r w:rsidR="00C309CD" w:rsidRPr="00525C04">
        <w:rPr>
          <w:sz w:val="20"/>
          <w:szCs w:val="20"/>
        </w:rPr>
        <w:t xml:space="preserve"> </w:t>
      </w:r>
      <w:r w:rsidR="008827ED">
        <w:rPr>
          <w:sz w:val="20"/>
          <w:szCs w:val="20"/>
        </w:rPr>
        <w:tab/>
      </w:r>
      <w:r w:rsidRPr="00525C04">
        <w:rPr>
          <w:i/>
          <w:sz w:val="20"/>
          <w:szCs w:val="20"/>
        </w:rPr>
        <w:t>Cena 20 Kč</w:t>
      </w:r>
    </w:p>
    <w:p w:rsidR="008827ED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Zdeněk Šámal: Nevěsta pro trojklanného boha</w:t>
      </w:r>
    </w:p>
    <w:p w:rsidR="008827ED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Martina Pilcerová: Krajina nekončiacich snov</w:t>
      </w:r>
    </w:p>
    <w:p w:rsidR="00C309CD" w:rsidRPr="00525C0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Petr Vyhlídka: Meč z Flatlandu</w:t>
      </w:r>
    </w:p>
    <w:p w:rsidR="008827ED" w:rsidRDefault="00C309CD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 xml:space="preserve">H. </w:t>
      </w:r>
      <w:r w:rsidR="002A4E50" w:rsidRPr="00525C04">
        <w:rPr>
          <w:sz w:val="20"/>
          <w:szCs w:val="20"/>
        </w:rPr>
        <w:t xml:space="preserve">R. Haggard </w:t>
      </w:r>
      <w:r w:rsidRPr="00525C04">
        <w:rPr>
          <w:sz w:val="20"/>
          <w:szCs w:val="20"/>
        </w:rPr>
        <w:t>–</w:t>
      </w:r>
      <w:r w:rsidR="002A4E50" w:rsidRPr="00525C04">
        <w:rPr>
          <w:sz w:val="20"/>
          <w:szCs w:val="20"/>
        </w:rPr>
        <w:t xml:space="preserve"> autor zapomenutý kontinentem</w:t>
      </w:r>
    </w:p>
    <w:p w:rsidR="008827ED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Filmy: Spacehunter</w:t>
      </w:r>
    </w:p>
    <w:p w:rsidR="00C309CD" w:rsidRPr="00525C04" w:rsidRDefault="002A4E50" w:rsidP="008827ED">
      <w:pPr>
        <w:pStyle w:val="Text"/>
        <w:tabs>
          <w:tab w:val="left" w:pos="3969"/>
        </w:tabs>
        <w:ind w:firstLine="567"/>
        <w:rPr>
          <w:sz w:val="20"/>
          <w:szCs w:val="20"/>
        </w:rPr>
      </w:pPr>
      <w:r w:rsidRPr="00525C04">
        <w:rPr>
          <w:sz w:val="20"/>
          <w:szCs w:val="20"/>
        </w:rPr>
        <w:t>Ator</w:t>
      </w:r>
    </w:p>
    <w:p w:rsidR="00C309CD" w:rsidRPr="00525C04" w:rsidRDefault="00C309CD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C309CD" w:rsidRPr="00525C04" w:rsidRDefault="002A4E50" w:rsidP="008827ED">
      <w:pPr>
        <w:pStyle w:val="Text"/>
        <w:keepNext/>
        <w:tabs>
          <w:tab w:val="left" w:pos="3969"/>
        </w:tabs>
        <w:ind w:firstLine="0"/>
        <w:rPr>
          <w:sz w:val="20"/>
          <w:szCs w:val="20"/>
        </w:rPr>
      </w:pPr>
      <w:r w:rsidRPr="008827ED">
        <w:rPr>
          <w:rStyle w:val="NazevKnihyChar"/>
        </w:rPr>
        <w:lastRenderedPageBreak/>
        <w:t xml:space="preserve">Poutník </w:t>
      </w:r>
      <w:proofErr w:type="gramStart"/>
      <w:r w:rsidRPr="008827ED">
        <w:rPr>
          <w:rStyle w:val="NazevKnihyChar"/>
        </w:rPr>
        <w:t>č.40</w:t>
      </w:r>
      <w:proofErr w:type="gramEnd"/>
      <w:r w:rsidR="00C309CD" w:rsidRPr="00525C04">
        <w:rPr>
          <w:sz w:val="20"/>
          <w:szCs w:val="20"/>
        </w:rPr>
        <w:t xml:space="preserve"> </w:t>
      </w:r>
      <w:r w:rsidR="008827ED">
        <w:rPr>
          <w:sz w:val="20"/>
          <w:szCs w:val="20"/>
        </w:rPr>
        <w:tab/>
      </w:r>
      <w:r w:rsidRPr="00525C04">
        <w:rPr>
          <w:i/>
          <w:sz w:val="20"/>
          <w:szCs w:val="20"/>
        </w:rPr>
        <w:t>Cena 20 Kč</w:t>
      </w:r>
    </w:p>
    <w:p w:rsidR="007B4E4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Stanislav Procházka: Kasino ve svobodném pásmu</w:t>
      </w:r>
    </w:p>
    <w:p w:rsidR="007B4E4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Petr Vyhlídka: Zlá noc</w:t>
      </w:r>
    </w:p>
    <w:p w:rsidR="007B4E4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Carola Biedermannová: Bílé stíny</w:t>
      </w:r>
    </w:p>
    <w:p w:rsidR="007B4E4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Filmy: Varovné znamení</w:t>
      </w:r>
      <w:r w:rsidR="00C309CD" w:rsidRPr="00525C04">
        <w:rPr>
          <w:sz w:val="20"/>
          <w:szCs w:val="20"/>
        </w:rPr>
        <w:t xml:space="preserve"> </w:t>
      </w:r>
    </w:p>
    <w:p w:rsidR="007B4E44" w:rsidRDefault="002A4E50" w:rsidP="007B4E44">
      <w:pPr>
        <w:pStyle w:val="Text"/>
        <w:tabs>
          <w:tab w:val="left" w:pos="3969"/>
        </w:tabs>
        <w:ind w:firstLine="567"/>
        <w:rPr>
          <w:sz w:val="20"/>
          <w:szCs w:val="20"/>
        </w:rPr>
      </w:pPr>
      <w:r w:rsidRPr="00525C04">
        <w:rPr>
          <w:sz w:val="20"/>
          <w:szCs w:val="20"/>
        </w:rPr>
        <w:t>Černá dír</w:t>
      </w:r>
      <w:r w:rsidR="007B4E44">
        <w:rPr>
          <w:sz w:val="20"/>
          <w:szCs w:val="20"/>
        </w:rPr>
        <w:t>a</w:t>
      </w:r>
    </w:p>
    <w:p w:rsidR="007B4E44" w:rsidRDefault="007B4E44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7B4E44" w:rsidRDefault="007B4E44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C309CD" w:rsidRPr="007B4E44" w:rsidRDefault="007B4E44" w:rsidP="007B4E44">
      <w:pPr>
        <w:pStyle w:val="Text"/>
        <w:tabs>
          <w:tab w:val="left" w:pos="3969"/>
        </w:tabs>
        <w:ind w:firstLine="0"/>
        <w:jc w:val="center"/>
        <w:rPr>
          <w:b/>
          <w:sz w:val="26"/>
          <w:szCs w:val="26"/>
        </w:rPr>
      </w:pPr>
      <w:r w:rsidRPr="007B4E44">
        <w:rPr>
          <w:b/>
          <w:sz w:val="26"/>
          <w:szCs w:val="26"/>
        </w:rPr>
        <w:t xml:space="preserve">V </w:t>
      </w:r>
      <w:r w:rsidR="00C309CD" w:rsidRPr="007B4E44">
        <w:rPr>
          <w:b/>
          <w:sz w:val="26"/>
          <w:szCs w:val="26"/>
        </w:rPr>
        <w:t>k</w:t>
      </w:r>
      <w:r w:rsidR="002A4E50" w:rsidRPr="007B4E44">
        <w:rPr>
          <w:b/>
          <w:sz w:val="26"/>
          <w:szCs w:val="26"/>
        </w:rPr>
        <w:t>nižní řadě Poutník vyšlo</w:t>
      </w:r>
    </w:p>
    <w:p w:rsidR="007B4E44" w:rsidRDefault="007B4E44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C309CD" w:rsidRPr="00450E9E" w:rsidRDefault="002A4E50" w:rsidP="008A6687">
      <w:pPr>
        <w:pStyle w:val="Text"/>
        <w:tabs>
          <w:tab w:val="left" w:pos="3969"/>
        </w:tabs>
        <w:ind w:firstLine="0"/>
      </w:pPr>
      <w:r w:rsidRPr="00450E9E">
        <w:t xml:space="preserve">Knižní řada Poutník </w:t>
      </w:r>
      <w:proofErr w:type="gramStart"/>
      <w:r w:rsidRPr="00450E9E">
        <w:t>č.1</w:t>
      </w:r>
      <w:proofErr w:type="gramEnd"/>
    </w:p>
    <w:p w:rsidR="00C309CD" w:rsidRPr="00525C04" w:rsidRDefault="002A4E50" w:rsidP="00450E9E">
      <w:pPr>
        <w:pStyle w:val="NazevKnihy"/>
      </w:pPr>
      <w:r w:rsidRPr="00525C04">
        <w:t>Poul Anderson: Kosmičtí křižáci</w:t>
      </w:r>
    </w:p>
    <w:p w:rsidR="00C309CD" w:rsidRPr="00525C04" w:rsidRDefault="00C309CD" w:rsidP="006A310C">
      <w:pPr>
        <w:pStyle w:val="Text"/>
        <w:tabs>
          <w:tab w:val="left" w:pos="3969"/>
        </w:tabs>
        <w:ind w:firstLine="284"/>
        <w:rPr>
          <w:sz w:val="20"/>
          <w:szCs w:val="20"/>
        </w:rPr>
      </w:pP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>Anglii v době křižáckých výprav přistane předvoj invaze mimozemšťanů, středověká bojová technika však kosmické agresory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totálně zaskočí a křižáci se namísto Svaté země vydají dobýt celou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galaxii.</w:t>
      </w:r>
    </w:p>
    <w:p w:rsidR="00C309CD" w:rsidRPr="00525C0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Je to s nadhledem napsaný román jednoho z nejznámějších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autorů světové sc</w:t>
      </w:r>
      <w:r w:rsidR="00C309CD" w:rsidRPr="00525C04">
        <w:rPr>
          <w:sz w:val="20"/>
          <w:szCs w:val="20"/>
        </w:rPr>
        <w:t>i-f</w:t>
      </w:r>
      <w:r w:rsidRPr="00525C04">
        <w:rPr>
          <w:sz w:val="20"/>
          <w:szCs w:val="20"/>
        </w:rPr>
        <w:t>i.</w:t>
      </w:r>
    </w:p>
    <w:p w:rsidR="00C309CD" w:rsidRPr="00525C0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184 stran</w:t>
      </w:r>
      <w:r w:rsidR="00C309CD" w:rsidRPr="00525C04">
        <w:rPr>
          <w:sz w:val="20"/>
          <w:szCs w:val="20"/>
        </w:rPr>
        <w:t xml:space="preserve"> </w:t>
      </w:r>
      <w:r w:rsidR="00197BC4">
        <w:rPr>
          <w:sz w:val="20"/>
          <w:szCs w:val="20"/>
        </w:rPr>
        <w:tab/>
      </w:r>
      <w:r w:rsidRPr="00525C04">
        <w:rPr>
          <w:i/>
          <w:sz w:val="20"/>
          <w:szCs w:val="20"/>
        </w:rPr>
        <w:t>Cena 30 Kč</w:t>
      </w:r>
    </w:p>
    <w:p w:rsidR="00C309CD" w:rsidRPr="00525C04" w:rsidRDefault="00C309CD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C309CD" w:rsidRPr="00450E9E" w:rsidRDefault="002A4E50" w:rsidP="008A6687">
      <w:pPr>
        <w:pStyle w:val="Text"/>
        <w:tabs>
          <w:tab w:val="left" w:pos="3969"/>
        </w:tabs>
        <w:ind w:firstLine="0"/>
      </w:pPr>
      <w:r w:rsidRPr="00450E9E">
        <w:t xml:space="preserve">Knižní řada Poutník </w:t>
      </w:r>
      <w:proofErr w:type="gramStart"/>
      <w:r w:rsidRPr="00450E9E">
        <w:t>č.2</w:t>
      </w:r>
      <w:proofErr w:type="gramEnd"/>
    </w:p>
    <w:p w:rsidR="00C309CD" w:rsidRPr="00525C04" w:rsidRDefault="002A4E50" w:rsidP="00450E9E">
      <w:pPr>
        <w:pStyle w:val="NazevKnihy"/>
      </w:pPr>
      <w:proofErr w:type="gramStart"/>
      <w:r w:rsidRPr="00525C04">
        <w:t>A.E. van</w:t>
      </w:r>
      <w:proofErr w:type="gramEnd"/>
      <w:r w:rsidRPr="00525C04">
        <w:t xml:space="preserve"> Vogt a M. Hullová: Okřídlený muž</w:t>
      </w:r>
    </w:p>
    <w:p w:rsidR="00C309CD" w:rsidRPr="00525C04" w:rsidRDefault="002A4E50" w:rsidP="006A310C">
      <w:pPr>
        <w:pStyle w:val="Text"/>
        <w:tabs>
          <w:tab w:val="left" w:pos="3969"/>
        </w:tabs>
        <w:ind w:firstLine="284"/>
        <w:rPr>
          <w:sz w:val="20"/>
          <w:szCs w:val="20"/>
        </w:rPr>
      </w:pPr>
      <w:r w:rsidRPr="00525C04">
        <w:rPr>
          <w:sz w:val="20"/>
          <w:szCs w:val="20"/>
        </w:rPr>
        <w:t>Země budoucnosti je místem střetu mezi novými formami života</w:t>
      </w:r>
      <w:r w:rsidR="00C309CD" w:rsidRPr="00525C04">
        <w:rPr>
          <w:sz w:val="20"/>
          <w:szCs w:val="20"/>
        </w:rPr>
        <w:t xml:space="preserve"> – </w:t>
      </w:r>
      <w:r w:rsidRPr="00525C04">
        <w:rPr>
          <w:sz w:val="20"/>
          <w:szCs w:val="20"/>
        </w:rPr>
        <w:t>rybími a okřídlenými lidmi. Okřídlení přenášejí z minulosti lodě, aby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 ně bojovaly, a tak se na scéně objeví i americká atomová ponorka. Situaci nakonec ještě zkomplikují mimozemšťané</w:t>
      </w:r>
      <w:r w:rsidR="00C309CD" w:rsidRPr="00525C04">
        <w:rPr>
          <w:sz w:val="20"/>
          <w:szCs w:val="20"/>
        </w:rPr>
        <w:t>…</w:t>
      </w:r>
    </w:p>
    <w:p w:rsidR="00C309CD" w:rsidRPr="00525C0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Čtivá klasická americká sc</w:t>
      </w:r>
      <w:r w:rsidR="00C309CD" w:rsidRPr="00525C04">
        <w:rPr>
          <w:sz w:val="20"/>
          <w:szCs w:val="20"/>
        </w:rPr>
        <w:t>i-f</w:t>
      </w:r>
      <w:r w:rsidRPr="00525C04">
        <w:rPr>
          <w:sz w:val="20"/>
          <w:szCs w:val="20"/>
        </w:rPr>
        <w:t>i, která s roky rozhodně neztratila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své kvalitě.</w:t>
      </w:r>
    </w:p>
    <w:p w:rsidR="00C309CD" w:rsidRPr="00525C0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168 stran</w:t>
      </w:r>
      <w:r w:rsidR="00C309CD" w:rsidRPr="00525C04">
        <w:rPr>
          <w:sz w:val="20"/>
          <w:szCs w:val="20"/>
        </w:rPr>
        <w:t xml:space="preserve"> </w:t>
      </w:r>
      <w:r w:rsidR="00197BC4">
        <w:rPr>
          <w:sz w:val="20"/>
          <w:szCs w:val="20"/>
        </w:rPr>
        <w:tab/>
      </w:r>
      <w:r w:rsidRPr="00525C04">
        <w:rPr>
          <w:i/>
          <w:sz w:val="20"/>
          <w:szCs w:val="20"/>
        </w:rPr>
        <w:t>Cena 30 Kč</w:t>
      </w:r>
    </w:p>
    <w:p w:rsidR="00C309CD" w:rsidRPr="00525C04" w:rsidRDefault="00C309CD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C309CD" w:rsidRPr="00450E9E" w:rsidRDefault="002A4E50" w:rsidP="008A6687">
      <w:pPr>
        <w:pStyle w:val="Text"/>
        <w:tabs>
          <w:tab w:val="left" w:pos="3969"/>
        </w:tabs>
        <w:ind w:firstLine="0"/>
      </w:pPr>
      <w:r w:rsidRPr="00450E9E">
        <w:t xml:space="preserve">Knižní řada Poutník </w:t>
      </w:r>
      <w:proofErr w:type="gramStart"/>
      <w:r w:rsidRPr="00450E9E">
        <w:t>č.3</w:t>
      </w:r>
      <w:proofErr w:type="gramEnd"/>
    </w:p>
    <w:p w:rsidR="00C309CD" w:rsidRPr="00525C04" w:rsidRDefault="002A4E50" w:rsidP="00450E9E">
      <w:pPr>
        <w:pStyle w:val="NazevKnihy"/>
      </w:pPr>
      <w:r w:rsidRPr="00525C04">
        <w:t>Richard Bessiére: Hledá se pokusný králík</w:t>
      </w:r>
    </w:p>
    <w:p w:rsidR="00C309CD" w:rsidRPr="00525C04" w:rsidRDefault="002A4E50" w:rsidP="006A310C">
      <w:pPr>
        <w:pStyle w:val="Text"/>
        <w:tabs>
          <w:tab w:val="left" w:pos="3969"/>
        </w:tabs>
        <w:ind w:firstLine="284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Co se stane, když cestovatelé v čase zaviní požár při plese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francouzské královské rodiny, Jindřich Navarrský zahyne a namísto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technologické civilizace nastoupí společnost založená na magii?</w:t>
      </w:r>
    </w:p>
    <w:p w:rsidR="006A310C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Napínavý román s nenapodobitelným francouzským humorem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 milovníky tematiky cest časem a paralelních dějin naší planety.</w:t>
      </w:r>
    </w:p>
    <w:p w:rsidR="00C309CD" w:rsidRDefault="002A4E50" w:rsidP="008A6687">
      <w:pPr>
        <w:pStyle w:val="Text"/>
        <w:tabs>
          <w:tab w:val="left" w:pos="3969"/>
        </w:tabs>
        <w:ind w:firstLine="0"/>
        <w:rPr>
          <w:i/>
          <w:sz w:val="20"/>
          <w:szCs w:val="20"/>
        </w:rPr>
      </w:pPr>
      <w:r w:rsidRPr="00525C04">
        <w:rPr>
          <w:sz w:val="20"/>
          <w:szCs w:val="20"/>
        </w:rPr>
        <w:t>168 stran</w:t>
      </w:r>
      <w:r w:rsidR="00C309CD" w:rsidRPr="00525C04">
        <w:rPr>
          <w:sz w:val="20"/>
          <w:szCs w:val="20"/>
        </w:rPr>
        <w:t xml:space="preserve"> </w:t>
      </w:r>
      <w:r w:rsidR="00197BC4">
        <w:rPr>
          <w:sz w:val="20"/>
          <w:szCs w:val="20"/>
        </w:rPr>
        <w:tab/>
      </w:r>
      <w:r w:rsidRPr="00525C04">
        <w:rPr>
          <w:i/>
          <w:sz w:val="20"/>
          <w:szCs w:val="20"/>
        </w:rPr>
        <w:t>Cena 33 Kč</w:t>
      </w:r>
    </w:p>
    <w:p w:rsidR="00197BC4" w:rsidRPr="00525C04" w:rsidRDefault="00197BC4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6A310C" w:rsidRPr="006A310C" w:rsidRDefault="002A4E50" w:rsidP="008A6687">
      <w:pPr>
        <w:pStyle w:val="Text"/>
        <w:tabs>
          <w:tab w:val="left" w:pos="3969"/>
        </w:tabs>
        <w:ind w:firstLine="0"/>
      </w:pPr>
      <w:r w:rsidRPr="006A310C">
        <w:t xml:space="preserve">Knižní řada Poutník </w:t>
      </w:r>
      <w:proofErr w:type="gramStart"/>
      <w:r w:rsidRPr="006A310C">
        <w:t>č.4</w:t>
      </w:r>
      <w:proofErr w:type="gramEnd"/>
    </w:p>
    <w:p w:rsidR="00C309CD" w:rsidRPr="00525C04" w:rsidRDefault="002A4E50" w:rsidP="006A310C">
      <w:pPr>
        <w:pStyle w:val="NazevKnihy"/>
      </w:pPr>
      <w:r w:rsidRPr="00525C04">
        <w:t>John Creasey: Mlha děsu</w:t>
      </w:r>
    </w:p>
    <w:p w:rsidR="00C309CD" w:rsidRPr="00525C04" w:rsidRDefault="002A4E50" w:rsidP="006A310C">
      <w:pPr>
        <w:pStyle w:val="Text"/>
        <w:tabs>
          <w:tab w:val="left" w:pos="3969"/>
        </w:tabs>
        <w:ind w:firstLine="284"/>
        <w:rPr>
          <w:sz w:val="20"/>
          <w:szCs w:val="20"/>
        </w:rPr>
      </w:pPr>
      <w:r w:rsidRPr="00525C04">
        <w:rPr>
          <w:sz w:val="20"/>
          <w:szCs w:val="20"/>
        </w:rPr>
        <w:t>Čeští čtenáři znají J. Creaseyho jako autora detektivek (pod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pseudonymem </w:t>
      </w:r>
      <w:proofErr w:type="gramStart"/>
      <w:r w:rsidRPr="00525C04">
        <w:rPr>
          <w:sz w:val="20"/>
          <w:szCs w:val="20"/>
        </w:rPr>
        <w:t>J.J.</w:t>
      </w:r>
      <w:proofErr w:type="gramEnd"/>
      <w:r w:rsidRPr="00525C04">
        <w:rPr>
          <w:sz w:val="20"/>
          <w:szCs w:val="20"/>
        </w:rPr>
        <w:t xml:space="preserve"> Maric vyšly Noc komisaře Gideona a Komisař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Gideon má starosti), zatímco slovenští čtenáři měli možnost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 ním setkat jako s autorem sc</w:t>
      </w:r>
      <w:r w:rsidR="00C309CD" w:rsidRPr="00525C04">
        <w:rPr>
          <w:sz w:val="20"/>
          <w:szCs w:val="20"/>
        </w:rPr>
        <w:t>i-f</w:t>
      </w:r>
      <w:r w:rsidRPr="00525C04">
        <w:rPr>
          <w:sz w:val="20"/>
          <w:szCs w:val="20"/>
        </w:rPr>
        <w:t>i v trilogii Potop</w:t>
      </w:r>
      <w:r w:rsidR="00C309CD" w:rsidRPr="00525C04">
        <w:rPr>
          <w:sz w:val="20"/>
          <w:szCs w:val="20"/>
        </w:rPr>
        <w:t>a-S</w:t>
      </w:r>
      <w:r w:rsidRPr="00525C04">
        <w:rPr>
          <w:sz w:val="20"/>
          <w:szCs w:val="20"/>
        </w:rPr>
        <w:t>uch</w:t>
      </w:r>
      <w:r w:rsidR="00C309CD" w:rsidRPr="00525C04">
        <w:rPr>
          <w:sz w:val="20"/>
          <w:szCs w:val="20"/>
        </w:rPr>
        <w:t>o-H</w:t>
      </w:r>
      <w:r w:rsidRPr="00525C04">
        <w:rPr>
          <w:sz w:val="20"/>
          <w:szCs w:val="20"/>
        </w:rPr>
        <w:t>lad. Ani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ve sc</w:t>
      </w:r>
      <w:r w:rsidR="00C309CD" w:rsidRPr="00525C04">
        <w:rPr>
          <w:sz w:val="20"/>
          <w:szCs w:val="20"/>
        </w:rPr>
        <w:t>i-f</w:t>
      </w:r>
      <w:r w:rsidRPr="00525C04">
        <w:rPr>
          <w:sz w:val="20"/>
          <w:szCs w:val="20"/>
        </w:rPr>
        <w:t xml:space="preserve">i Mlha děsu neopouští J. Creasey svůj oblíbený žánr detektivky. Bojovníkem proti zločinu je zde speciální oddělení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Z5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>, které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válčí se zlem na celém světě, ať už je to zlo ve formě přírodních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pohrom, nebo zlo, jehož původcem je člověk.</w:t>
      </w:r>
    </w:p>
    <w:p w:rsidR="00C309CD" w:rsidRPr="00525C0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224 stran</w:t>
      </w:r>
      <w:r w:rsidR="00C309CD" w:rsidRPr="00525C04">
        <w:rPr>
          <w:sz w:val="20"/>
          <w:szCs w:val="20"/>
        </w:rPr>
        <w:t xml:space="preserve"> </w:t>
      </w:r>
      <w:r w:rsidR="00197BC4">
        <w:rPr>
          <w:sz w:val="20"/>
          <w:szCs w:val="20"/>
        </w:rPr>
        <w:tab/>
      </w:r>
      <w:r w:rsidRPr="00525C04">
        <w:rPr>
          <w:i/>
          <w:sz w:val="20"/>
          <w:szCs w:val="20"/>
        </w:rPr>
        <w:t>Cena 40 Kč</w:t>
      </w:r>
    </w:p>
    <w:p w:rsidR="00C309CD" w:rsidRPr="00525C04" w:rsidRDefault="00C309CD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6A310C" w:rsidRPr="006A310C" w:rsidRDefault="002A4E50" w:rsidP="008A6687">
      <w:pPr>
        <w:pStyle w:val="Text"/>
        <w:tabs>
          <w:tab w:val="left" w:pos="3969"/>
        </w:tabs>
        <w:ind w:firstLine="0"/>
      </w:pPr>
      <w:r w:rsidRPr="006A310C">
        <w:t xml:space="preserve">Knižní řada Poutník </w:t>
      </w:r>
      <w:proofErr w:type="gramStart"/>
      <w:r w:rsidRPr="006A310C">
        <w:t>č.5</w:t>
      </w:r>
      <w:proofErr w:type="gramEnd"/>
    </w:p>
    <w:p w:rsidR="00C309CD" w:rsidRPr="00525C04" w:rsidRDefault="002A4E50" w:rsidP="006A310C">
      <w:pPr>
        <w:pStyle w:val="NazevKnihy"/>
      </w:pPr>
      <w:r w:rsidRPr="00525C04">
        <w:t>L Sprague de Camp: Conan a Pavoučí bůh</w:t>
      </w:r>
    </w:p>
    <w:p w:rsidR="00C309CD" w:rsidRPr="00525C04" w:rsidRDefault="002A4E50" w:rsidP="006A310C">
      <w:pPr>
        <w:pStyle w:val="Text"/>
        <w:tabs>
          <w:tab w:val="left" w:pos="3969"/>
        </w:tabs>
        <w:ind w:firstLine="284"/>
        <w:rPr>
          <w:sz w:val="20"/>
          <w:szCs w:val="20"/>
        </w:rPr>
      </w:pPr>
      <w:r w:rsidRPr="00525C04">
        <w:rPr>
          <w:sz w:val="20"/>
          <w:szCs w:val="20"/>
        </w:rPr>
        <w:t xml:space="preserve">Po smrti </w:t>
      </w:r>
      <w:proofErr w:type="gramStart"/>
      <w:r w:rsidRPr="00525C04">
        <w:rPr>
          <w:sz w:val="20"/>
          <w:szCs w:val="20"/>
        </w:rPr>
        <w:t>R.E.</w:t>
      </w:r>
      <w:proofErr w:type="gramEnd"/>
      <w:r w:rsidRPr="00525C04">
        <w:rPr>
          <w:sz w:val="20"/>
          <w:szCs w:val="20"/>
        </w:rPr>
        <w:t xml:space="preserve"> Howarda žil jeho literární hrdina Conan dále a řada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známých autorů neodolala pokušení napsat některá z jeho dalších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dobrodružství. Nejznámějším pokračovatelem Howardova Conana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 bezesporu L. Sprague de Camp.</w:t>
      </w:r>
    </w:p>
    <w:p w:rsidR="00C309CD" w:rsidRPr="00525C0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Conan slouží v gardě turanského krále Yildize, dezertuje a náhodou se dostane na stopu unesené manželky svého vládce v chrámu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příšerného Pavoučího boha.</w:t>
      </w:r>
    </w:p>
    <w:p w:rsidR="00C309CD" w:rsidRPr="00525C0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208 stran</w:t>
      </w:r>
      <w:r w:rsidR="00C309CD" w:rsidRPr="00525C04">
        <w:rPr>
          <w:sz w:val="20"/>
          <w:szCs w:val="20"/>
        </w:rPr>
        <w:t xml:space="preserve"> </w:t>
      </w:r>
      <w:r w:rsidR="00197BC4">
        <w:rPr>
          <w:sz w:val="20"/>
          <w:szCs w:val="20"/>
        </w:rPr>
        <w:tab/>
      </w:r>
      <w:r w:rsidRPr="00525C04">
        <w:rPr>
          <w:i/>
          <w:sz w:val="20"/>
          <w:szCs w:val="20"/>
        </w:rPr>
        <w:t>Cena 40 Kč</w:t>
      </w:r>
    </w:p>
    <w:p w:rsidR="00C309CD" w:rsidRPr="00525C04" w:rsidRDefault="00C309CD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6A310C" w:rsidRPr="006A310C" w:rsidRDefault="002A4E50" w:rsidP="008A6687">
      <w:pPr>
        <w:pStyle w:val="Text"/>
        <w:tabs>
          <w:tab w:val="left" w:pos="3969"/>
        </w:tabs>
        <w:ind w:firstLine="0"/>
      </w:pPr>
      <w:r w:rsidRPr="006A310C">
        <w:t xml:space="preserve">Knižní řada Poutník </w:t>
      </w:r>
      <w:proofErr w:type="gramStart"/>
      <w:r w:rsidRPr="006A310C">
        <w:t>č.6</w:t>
      </w:r>
      <w:proofErr w:type="gramEnd"/>
    </w:p>
    <w:p w:rsidR="00C309CD" w:rsidRPr="00525C04" w:rsidRDefault="002A4E50" w:rsidP="006A310C">
      <w:pPr>
        <w:pStyle w:val="NazevKnihy"/>
      </w:pPr>
      <w:r w:rsidRPr="00525C04">
        <w:t>Pierre Barbet: Říše Bafometova</w:t>
      </w:r>
    </w:p>
    <w:p w:rsidR="00C309CD" w:rsidRPr="00525C04" w:rsidRDefault="002A4E50" w:rsidP="006A310C">
      <w:pPr>
        <w:pStyle w:val="Text"/>
        <w:tabs>
          <w:tab w:val="left" w:pos="3969"/>
        </w:tabs>
        <w:ind w:firstLine="284"/>
        <w:rPr>
          <w:sz w:val="20"/>
          <w:szCs w:val="20"/>
        </w:rPr>
      </w:pPr>
      <w:r w:rsidRPr="00525C04">
        <w:rPr>
          <w:sz w:val="20"/>
          <w:szCs w:val="20"/>
        </w:rPr>
        <w:lastRenderedPageBreak/>
        <w:t>Jeden z nejlepších francouzských spisovatelů sc</w:t>
      </w:r>
      <w:r w:rsidR="00C309CD" w:rsidRPr="00525C04">
        <w:rPr>
          <w:sz w:val="20"/>
          <w:szCs w:val="20"/>
        </w:rPr>
        <w:t>i-f</w:t>
      </w:r>
      <w:r w:rsidRPr="00525C04">
        <w:rPr>
          <w:sz w:val="20"/>
          <w:szCs w:val="20"/>
        </w:rPr>
        <w:t>i nám nabízí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obdobné téma jako P. Anderson ve svých Kosmických křižácích,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jenomže tentokrát je to opačně: mimozemšťané jsou </w:t>
      </w:r>
      <w:r w:rsidR="00C309CD" w:rsidRPr="00525C04">
        <w:rPr>
          <w:sz w:val="20"/>
          <w:szCs w:val="20"/>
        </w:rPr>
        <w:t>„</w:t>
      </w:r>
      <w:r w:rsidRPr="00525C04">
        <w:rPr>
          <w:sz w:val="20"/>
          <w:szCs w:val="20"/>
        </w:rPr>
        <w:t>hodní</w:t>
      </w:r>
      <w:r w:rsidR="00C309CD" w:rsidRPr="00525C04">
        <w:rPr>
          <w:sz w:val="20"/>
          <w:szCs w:val="20"/>
        </w:rPr>
        <w:t>“</w:t>
      </w:r>
      <w:r w:rsidRPr="00525C04">
        <w:rPr>
          <w:sz w:val="20"/>
          <w:szCs w:val="20"/>
        </w:rPr>
        <w:t xml:space="preserve"> a vybaví středověké rytíře atomovými zbraněmi. Křižáci pak dobydou celou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Svatou zemi a zaútočí i na největší říši té doby, Kublajchánovo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mongolské impérium. Dějiny lidstva jdou jinudy a v závěru románu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bratři Pólové chystají na cestu do vesmíru</w:t>
      </w:r>
      <w:r w:rsidR="00C309CD" w:rsidRPr="00525C04">
        <w:rPr>
          <w:sz w:val="20"/>
          <w:szCs w:val="20"/>
        </w:rPr>
        <w:t>…</w:t>
      </w:r>
    </w:p>
    <w:p w:rsidR="00C309CD" w:rsidRDefault="002A4E50" w:rsidP="008A6687">
      <w:pPr>
        <w:pStyle w:val="Text"/>
        <w:tabs>
          <w:tab w:val="left" w:pos="3969"/>
        </w:tabs>
        <w:ind w:firstLine="0"/>
        <w:rPr>
          <w:i/>
          <w:sz w:val="20"/>
          <w:szCs w:val="20"/>
        </w:rPr>
      </w:pPr>
      <w:r w:rsidRPr="00525C04">
        <w:rPr>
          <w:sz w:val="20"/>
          <w:szCs w:val="20"/>
        </w:rPr>
        <w:t>168 stran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i/>
          <w:sz w:val="20"/>
          <w:szCs w:val="20"/>
        </w:rPr>
        <w:t>Cena 38 Kč</w:t>
      </w:r>
    </w:p>
    <w:p w:rsidR="006A310C" w:rsidRPr="00525C04" w:rsidRDefault="006A310C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6A310C" w:rsidRPr="006A310C" w:rsidRDefault="002A4E50" w:rsidP="008A6687">
      <w:pPr>
        <w:pStyle w:val="Text"/>
        <w:tabs>
          <w:tab w:val="left" w:pos="3969"/>
        </w:tabs>
        <w:ind w:firstLine="0"/>
      </w:pPr>
      <w:r w:rsidRPr="006A310C">
        <w:t xml:space="preserve">Knižní řada Poutník </w:t>
      </w:r>
      <w:proofErr w:type="gramStart"/>
      <w:r w:rsidRPr="006A310C">
        <w:t>č.7</w:t>
      </w:r>
      <w:proofErr w:type="gramEnd"/>
    </w:p>
    <w:p w:rsidR="00C309CD" w:rsidRPr="00525C04" w:rsidRDefault="002A4E50" w:rsidP="006A310C">
      <w:pPr>
        <w:pStyle w:val="NazevKnihy"/>
      </w:pPr>
      <w:r w:rsidRPr="00525C04">
        <w:t>Poul Anderson: Zlomený meč</w:t>
      </w:r>
    </w:p>
    <w:p w:rsidR="00C309CD" w:rsidRPr="00525C04" w:rsidRDefault="002A4E50" w:rsidP="006A310C">
      <w:pPr>
        <w:pStyle w:val="Text"/>
        <w:tabs>
          <w:tab w:val="left" w:pos="3969"/>
        </w:tabs>
        <w:ind w:firstLine="284"/>
        <w:rPr>
          <w:sz w:val="20"/>
          <w:szCs w:val="20"/>
        </w:rPr>
      </w:pPr>
      <w:r w:rsidRPr="00525C04">
        <w:rPr>
          <w:sz w:val="20"/>
          <w:szCs w:val="20"/>
        </w:rPr>
        <w:t>Nad rodem Orma Silného visí kletba. Vládce elfů mu unese syna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a vymění ho za dítě skřeta. Obě děti vyrůstají v cizím prostředí: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člověk u elfů a skřet mezi lidmi. Kletba vrcholí ve válce mezi královstvím elfů a podzemní říší skřetů.</w:t>
      </w:r>
    </w:p>
    <w:p w:rsidR="00C309CD" w:rsidRPr="00525C0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Je to drsný a chmurný příběh blízký svým podáním starým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skandinávským ságám. Poul Anderson se jím hrdě hlásí k odkazu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svých vikingských předků a vytváří chmurný protiklad k tolkienovskému pojetí fantasy.</w:t>
      </w:r>
    </w:p>
    <w:p w:rsidR="00C309CD" w:rsidRPr="00525C0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300 stran</w:t>
      </w:r>
      <w:r w:rsidR="00C309CD" w:rsidRPr="00525C04">
        <w:rPr>
          <w:sz w:val="20"/>
          <w:szCs w:val="20"/>
        </w:rPr>
        <w:t xml:space="preserve"> </w:t>
      </w:r>
      <w:r w:rsidR="00197BC4">
        <w:rPr>
          <w:sz w:val="20"/>
          <w:szCs w:val="20"/>
        </w:rPr>
        <w:tab/>
      </w:r>
      <w:r w:rsidRPr="00525C04">
        <w:rPr>
          <w:i/>
          <w:sz w:val="20"/>
          <w:szCs w:val="20"/>
        </w:rPr>
        <w:t>Cena 56 Kč</w:t>
      </w:r>
    </w:p>
    <w:p w:rsidR="00C309CD" w:rsidRPr="00525C04" w:rsidRDefault="00C309CD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6A310C" w:rsidRPr="006A310C" w:rsidRDefault="002A4E50" w:rsidP="008A6687">
      <w:pPr>
        <w:pStyle w:val="Text"/>
        <w:tabs>
          <w:tab w:val="left" w:pos="3969"/>
        </w:tabs>
        <w:ind w:firstLine="0"/>
      </w:pPr>
      <w:r w:rsidRPr="006A310C">
        <w:t xml:space="preserve">Knižní řada Poutník </w:t>
      </w:r>
      <w:proofErr w:type="gramStart"/>
      <w:r w:rsidRPr="006A310C">
        <w:t>č.8</w:t>
      </w:r>
      <w:proofErr w:type="gramEnd"/>
    </w:p>
    <w:p w:rsidR="00C309CD" w:rsidRPr="00525C04" w:rsidRDefault="002A4E50" w:rsidP="006A310C">
      <w:pPr>
        <w:pStyle w:val="NazevKnihy"/>
      </w:pPr>
      <w:r w:rsidRPr="00525C04">
        <w:t>Björn Nyberg: Conan mstitel</w:t>
      </w:r>
    </w:p>
    <w:p w:rsidR="00C309CD" w:rsidRPr="00525C04" w:rsidRDefault="002A4E50" w:rsidP="006A310C">
      <w:pPr>
        <w:pStyle w:val="Text"/>
        <w:tabs>
          <w:tab w:val="left" w:pos="3969"/>
        </w:tabs>
        <w:ind w:firstLine="284"/>
        <w:rPr>
          <w:sz w:val="20"/>
          <w:szCs w:val="20"/>
        </w:rPr>
      </w:pPr>
      <w:r w:rsidRPr="00525C04">
        <w:rPr>
          <w:sz w:val="20"/>
          <w:szCs w:val="20"/>
        </w:rPr>
        <w:t>Králi Conanovi unese neznámý kouzelník manželku Zenobii. Král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vydává na cestu do daleké Kitháje, kam míří jejich stopy. Cestou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se setkává s mnoha lidmi ze své divoké minulosti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s piráty, pouštními nomády, ale i s lidmi královské krve.</w:t>
      </w:r>
    </w:p>
    <w:p w:rsidR="00C309CD" w:rsidRPr="00525C0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194 stran</w:t>
      </w:r>
      <w:r w:rsidR="00C309CD" w:rsidRPr="00525C04">
        <w:rPr>
          <w:sz w:val="20"/>
          <w:szCs w:val="20"/>
        </w:rPr>
        <w:t xml:space="preserve"> </w:t>
      </w:r>
      <w:r w:rsidR="00197BC4">
        <w:rPr>
          <w:sz w:val="20"/>
          <w:szCs w:val="20"/>
        </w:rPr>
        <w:tab/>
      </w:r>
      <w:r w:rsidRPr="00525C04">
        <w:rPr>
          <w:i/>
          <w:sz w:val="20"/>
          <w:szCs w:val="20"/>
        </w:rPr>
        <w:t>Cena 47 Kč</w:t>
      </w:r>
    </w:p>
    <w:p w:rsidR="00C309CD" w:rsidRPr="00525C04" w:rsidRDefault="00C309CD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6A310C" w:rsidRPr="006A310C" w:rsidRDefault="002A4E50" w:rsidP="008A6687">
      <w:pPr>
        <w:pStyle w:val="Text"/>
        <w:tabs>
          <w:tab w:val="left" w:pos="3969"/>
        </w:tabs>
        <w:ind w:firstLine="0"/>
      </w:pPr>
      <w:r w:rsidRPr="006A310C">
        <w:t xml:space="preserve">Knižní řada Poutník </w:t>
      </w:r>
      <w:proofErr w:type="gramStart"/>
      <w:r w:rsidRPr="006A310C">
        <w:t>č.9</w:t>
      </w:r>
      <w:proofErr w:type="gramEnd"/>
    </w:p>
    <w:p w:rsidR="00C309CD" w:rsidRPr="00525C04" w:rsidRDefault="002A4E50" w:rsidP="006A310C">
      <w:pPr>
        <w:pStyle w:val="NazevKnihy"/>
      </w:pPr>
      <w:r w:rsidRPr="00525C04">
        <w:t>Gordon Williams: Mikronauti</w:t>
      </w:r>
    </w:p>
    <w:p w:rsidR="00C309CD" w:rsidRPr="00525C04" w:rsidRDefault="002A4E50" w:rsidP="006A310C">
      <w:pPr>
        <w:pStyle w:val="Text"/>
        <w:tabs>
          <w:tab w:val="left" w:pos="3969"/>
        </w:tabs>
        <w:ind w:firstLine="284"/>
        <w:rPr>
          <w:sz w:val="20"/>
          <w:szCs w:val="20"/>
        </w:rPr>
      </w:pPr>
      <w:r w:rsidRPr="00525C04">
        <w:rPr>
          <w:sz w:val="20"/>
          <w:szCs w:val="20"/>
        </w:rPr>
        <w:t>Na světě je hlad. Vědci připraví projekt Arkádie, který spočívá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v pětatřicetinásobném zmenšení lidí, aby jim stačily k </w:t>
      </w:r>
      <w:r w:rsidRPr="00525C04">
        <w:rPr>
          <w:sz w:val="20"/>
          <w:szCs w:val="20"/>
        </w:rPr>
        <w:lastRenderedPageBreak/>
        <w:t xml:space="preserve">obživě poslední zbytky přírody. Vyšlou skupinu průzkumníků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mikronautů, aby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naučili žít v novém prostředí. Mikronauti musí zápasit jak se zvířaty,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která je převyšují velikostí, tak se svými nadřízenými, kteří chtějí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projekt Arkádie za každou cenu zničit.</w:t>
      </w:r>
    </w:p>
    <w:p w:rsidR="00C309CD" w:rsidRDefault="002A4E50" w:rsidP="008A6687">
      <w:pPr>
        <w:pStyle w:val="Text"/>
        <w:tabs>
          <w:tab w:val="left" w:pos="3969"/>
        </w:tabs>
        <w:ind w:firstLine="0"/>
        <w:rPr>
          <w:i/>
          <w:sz w:val="20"/>
          <w:szCs w:val="20"/>
        </w:rPr>
      </w:pPr>
      <w:r w:rsidRPr="00525C04">
        <w:rPr>
          <w:sz w:val="20"/>
          <w:szCs w:val="20"/>
        </w:rPr>
        <w:t>244 stran</w:t>
      </w:r>
      <w:r w:rsidR="00C309CD" w:rsidRPr="00525C04">
        <w:rPr>
          <w:sz w:val="20"/>
          <w:szCs w:val="20"/>
        </w:rPr>
        <w:t xml:space="preserve"> </w:t>
      </w:r>
      <w:r w:rsidR="00197BC4">
        <w:rPr>
          <w:sz w:val="20"/>
          <w:szCs w:val="20"/>
        </w:rPr>
        <w:tab/>
      </w:r>
      <w:r w:rsidRPr="00525C04">
        <w:rPr>
          <w:i/>
          <w:sz w:val="20"/>
          <w:szCs w:val="20"/>
        </w:rPr>
        <w:t>Cena 48 Kč</w:t>
      </w:r>
    </w:p>
    <w:p w:rsidR="00197BC4" w:rsidRPr="00525C04" w:rsidRDefault="00197BC4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6A310C" w:rsidRPr="006A310C" w:rsidRDefault="002A4E50" w:rsidP="008A6687">
      <w:pPr>
        <w:pStyle w:val="Text"/>
        <w:tabs>
          <w:tab w:val="left" w:pos="3969"/>
        </w:tabs>
        <w:ind w:firstLine="0"/>
      </w:pPr>
      <w:r w:rsidRPr="006A310C">
        <w:t xml:space="preserve">Knižní řada Poutník </w:t>
      </w:r>
      <w:proofErr w:type="gramStart"/>
      <w:r w:rsidRPr="006A310C">
        <w:t>č.10</w:t>
      </w:r>
      <w:proofErr w:type="gramEnd"/>
    </w:p>
    <w:p w:rsidR="00C309CD" w:rsidRPr="00525C04" w:rsidRDefault="002A4E50" w:rsidP="006A310C">
      <w:pPr>
        <w:pStyle w:val="NazevKnihy"/>
      </w:pPr>
      <w:r w:rsidRPr="00525C04">
        <w:t>Isaac Asimov: Roboti úsvitu</w:t>
      </w:r>
    </w:p>
    <w:p w:rsidR="00C309CD" w:rsidRPr="00525C04" w:rsidRDefault="002A4E50" w:rsidP="006A310C">
      <w:pPr>
        <w:pStyle w:val="Text"/>
        <w:tabs>
          <w:tab w:val="left" w:pos="3969"/>
        </w:tabs>
        <w:ind w:firstLine="284"/>
        <w:rPr>
          <w:sz w:val="20"/>
          <w:szCs w:val="20"/>
        </w:rPr>
      </w:pPr>
      <w:r w:rsidRPr="00525C04">
        <w:rPr>
          <w:sz w:val="20"/>
          <w:szCs w:val="20"/>
        </w:rPr>
        <w:t>Po románech Ocelové jeskyně a Nahé slunce (slovensky vyšlo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pod názvem Vo vesmíre niekto vraždí) v tomto třetím románu o netradiční dvojici detektivů se policista Baley vydává spolu s Daneelem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na hlavní vesmířanskou planetu Aurora, aby zde vyšetřil smrt humanoidního robota Paneela. Setkávají se opět s Gladií i s profesorem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Fastolfem, jemuž pomáhají prosazovat kolonizaci vesmíru pozemšťany. Největší překvapení jim však uchystá další z Fastolfových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robotů</w:t>
      </w:r>
      <w:r w:rsidR="00C309CD" w:rsidRPr="00525C04">
        <w:rPr>
          <w:sz w:val="20"/>
          <w:szCs w:val="20"/>
        </w:rPr>
        <w:t>…</w:t>
      </w:r>
    </w:p>
    <w:p w:rsidR="00C309CD" w:rsidRPr="00525C0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505 stran</w:t>
      </w:r>
      <w:r w:rsidR="00C309CD" w:rsidRPr="00525C04">
        <w:rPr>
          <w:sz w:val="20"/>
          <w:szCs w:val="20"/>
        </w:rPr>
        <w:t xml:space="preserve"> </w:t>
      </w:r>
      <w:r w:rsidR="00197BC4">
        <w:rPr>
          <w:sz w:val="20"/>
          <w:szCs w:val="20"/>
        </w:rPr>
        <w:tab/>
      </w:r>
      <w:r w:rsidRPr="00525C04">
        <w:rPr>
          <w:i/>
          <w:sz w:val="20"/>
          <w:szCs w:val="20"/>
        </w:rPr>
        <w:t>Cena 77 Kč</w:t>
      </w:r>
    </w:p>
    <w:p w:rsidR="00C309CD" w:rsidRPr="00525C04" w:rsidRDefault="00C309CD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6A310C" w:rsidRPr="006A310C" w:rsidRDefault="002A4E50" w:rsidP="008A6687">
      <w:pPr>
        <w:pStyle w:val="Text"/>
        <w:tabs>
          <w:tab w:val="left" w:pos="3969"/>
        </w:tabs>
        <w:ind w:firstLine="0"/>
      </w:pPr>
      <w:r w:rsidRPr="006A310C">
        <w:t xml:space="preserve">Knižní řada Poutník </w:t>
      </w:r>
      <w:proofErr w:type="gramStart"/>
      <w:r w:rsidRPr="006A310C">
        <w:t>č.11</w:t>
      </w:r>
      <w:proofErr w:type="gramEnd"/>
    </w:p>
    <w:p w:rsidR="00C309CD" w:rsidRPr="00525C04" w:rsidRDefault="002A4E50" w:rsidP="006A310C">
      <w:pPr>
        <w:pStyle w:val="NazevKnihy"/>
      </w:pPr>
      <w:r w:rsidRPr="00525C04">
        <w:t>Isaac Asimov: Roboti a Impérium</w:t>
      </w:r>
    </w:p>
    <w:p w:rsidR="00C309CD" w:rsidRPr="00525C04" w:rsidRDefault="002A4E50" w:rsidP="006A310C">
      <w:pPr>
        <w:pStyle w:val="Text"/>
        <w:tabs>
          <w:tab w:val="left" w:pos="3969"/>
        </w:tabs>
        <w:ind w:firstLine="284"/>
        <w:rPr>
          <w:sz w:val="20"/>
          <w:szCs w:val="20"/>
        </w:rPr>
      </w:pPr>
      <w:r w:rsidRPr="00525C04">
        <w:rPr>
          <w:sz w:val="20"/>
          <w:szCs w:val="20"/>
        </w:rPr>
        <w:t>Román, který spojuje cyklus robotů se sérií Nadace. Po dvou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stech letech se snaží stále mladá Gladie s roboty Daneelem a Giskardem pomoci pozemšťanům. Proti ní se však postaví její a Baleyho potomek, který připravuje tajný plán na zničení Země. Gladie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však učiní netušený objev na své rodné planetě Solárie a vydává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se svými pomocníky zachránit Zemi.</w:t>
      </w:r>
    </w:p>
    <w:p w:rsidR="00C309CD" w:rsidRPr="00525C0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474 stran</w:t>
      </w:r>
      <w:r w:rsidR="00C309CD" w:rsidRPr="00525C04">
        <w:rPr>
          <w:sz w:val="20"/>
          <w:szCs w:val="20"/>
        </w:rPr>
        <w:t xml:space="preserve"> </w:t>
      </w:r>
      <w:r w:rsidR="00197BC4">
        <w:rPr>
          <w:sz w:val="20"/>
          <w:szCs w:val="20"/>
        </w:rPr>
        <w:tab/>
      </w:r>
      <w:r w:rsidRPr="00525C04">
        <w:rPr>
          <w:i/>
          <w:sz w:val="20"/>
          <w:szCs w:val="20"/>
        </w:rPr>
        <w:t>Cena</w:t>
      </w:r>
      <w:r w:rsidRPr="00525C04">
        <w:rPr>
          <w:sz w:val="20"/>
          <w:szCs w:val="20"/>
        </w:rPr>
        <w:t xml:space="preserve"> 77 </w:t>
      </w:r>
      <w:r w:rsidRPr="00525C04">
        <w:rPr>
          <w:i/>
          <w:sz w:val="20"/>
          <w:szCs w:val="20"/>
        </w:rPr>
        <w:t>Kč</w:t>
      </w:r>
    </w:p>
    <w:p w:rsidR="00C309CD" w:rsidRPr="00525C04" w:rsidRDefault="00C309CD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6A310C" w:rsidRPr="006A310C" w:rsidRDefault="002A4E50" w:rsidP="008A6687">
      <w:pPr>
        <w:pStyle w:val="Text"/>
        <w:tabs>
          <w:tab w:val="left" w:pos="3969"/>
        </w:tabs>
        <w:ind w:firstLine="0"/>
      </w:pPr>
      <w:r w:rsidRPr="006A310C">
        <w:t xml:space="preserve">Knižní řada Poutník </w:t>
      </w:r>
      <w:proofErr w:type="gramStart"/>
      <w:r w:rsidRPr="006A310C">
        <w:t>č.12</w:t>
      </w:r>
      <w:proofErr w:type="gramEnd"/>
    </w:p>
    <w:p w:rsidR="00C309CD" w:rsidRPr="00525C04" w:rsidRDefault="002A4E50" w:rsidP="006A310C">
      <w:pPr>
        <w:pStyle w:val="NazevKnihy"/>
      </w:pPr>
      <w:r w:rsidRPr="00525C04">
        <w:t>Gordon Williams: Svět mikronautů</w:t>
      </w:r>
    </w:p>
    <w:p w:rsidR="00C309CD" w:rsidRPr="00525C04" w:rsidRDefault="002A4E50" w:rsidP="006A310C">
      <w:pPr>
        <w:pStyle w:val="Text"/>
        <w:tabs>
          <w:tab w:val="left" w:pos="3969"/>
        </w:tabs>
        <w:ind w:firstLine="284"/>
        <w:rPr>
          <w:sz w:val="20"/>
          <w:szCs w:val="20"/>
        </w:rPr>
      </w:pPr>
      <w:r w:rsidRPr="00525C04">
        <w:rPr>
          <w:sz w:val="20"/>
          <w:szCs w:val="20"/>
        </w:rPr>
        <w:t xml:space="preserve">Po zničení první Arkádie nová vláda zřídila Arkádii II jako trestaneckou kolonii. Vládne zde vojenská diktatura, která brání svobodnému rozvoji miniaturizovaných lidí. Jedním z </w:t>
      </w:r>
      <w:r w:rsidRPr="00525C04">
        <w:rPr>
          <w:sz w:val="20"/>
          <w:szCs w:val="20"/>
        </w:rPr>
        <w:lastRenderedPageBreak/>
        <w:t>důsledků této politiky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je to, že ženy nedokážou počít dítě. Skupina mikronautů uprchne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 chráněného Skleníku do nebezpečné, ale svobodné přírody. Mají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však mezi sebou jedinou těhotnou ženu kolonie, a tak na ně začne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nemilosrdná honička.</w:t>
      </w:r>
    </w:p>
    <w:p w:rsidR="00C309CD" w:rsidRDefault="002A4E50" w:rsidP="008A6687">
      <w:pPr>
        <w:pStyle w:val="Text"/>
        <w:tabs>
          <w:tab w:val="left" w:pos="3969"/>
        </w:tabs>
        <w:ind w:firstLine="0"/>
        <w:rPr>
          <w:i/>
          <w:sz w:val="20"/>
          <w:szCs w:val="20"/>
        </w:rPr>
      </w:pPr>
      <w:r w:rsidRPr="00525C04">
        <w:rPr>
          <w:sz w:val="20"/>
          <w:szCs w:val="20"/>
        </w:rPr>
        <w:t>256 stran</w:t>
      </w:r>
      <w:r w:rsidR="00C309CD" w:rsidRPr="00525C04">
        <w:rPr>
          <w:sz w:val="20"/>
          <w:szCs w:val="20"/>
        </w:rPr>
        <w:t xml:space="preserve"> </w:t>
      </w:r>
      <w:r w:rsidR="00197BC4">
        <w:rPr>
          <w:sz w:val="20"/>
          <w:szCs w:val="20"/>
        </w:rPr>
        <w:tab/>
      </w:r>
      <w:r w:rsidRPr="00525C04">
        <w:rPr>
          <w:i/>
          <w:sz w:val="20"/>
          <w:szCs w:val="20"/>
        </w:rPr>
        <w:t>Cena 58 Kč</w:t>
      </w:r>
    </w:p>
    <w:p w:rsidR="00197BC4" w:rsidRPr="00525C04" w:rsidRDefault="00197BC4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6A310C" w:rsidRPr="006A310C" w:rsidRDefault="002A4E50" w:rsidP="008A6687">
      <w:pPr>
        <w:pStyle w:val="Text"/>
        <w:tabs>
          <w:tab w:val="left" w:pos="3969"/>
        </w:tabs>
        <w:ind w:firstLine="0"/>
      </w:pPr>
      <w:r w:rsidRPr="006A310C">
        <w:t xml:space="preserve">Knižní řada Poutník </w:t>
      </w:r>
      <w:proofErr w:type="gramStart"/>
      <w:r w:rsidRPr="006A310C">
        <w:t>č.13</w:t>
      </w:r>
      <w:proofErr w:type="gramEnd"/>
    </w:p>
    <w:p w:rsidR="00C309CD" w:rsidRPr="00525C04" w:rsidRDefault="002A4E50" w:rsidP="006A310C">
      <w:pPr>
        <w:pStyle w:val="NazevKnihy"/>
      </w:pPr>
      <w:r w:rsidRPr="00525C04">
        <w:t>Lester del Rey: Den obrů</w:t>
      </w:r>
    </w:p>
    <w:p w:rsidR="00C309CD" w:rsidRPr="00525C04" w:rsidRDefault="002A4E50" w:rsidP="006A310C">
      <w:pPr>
        <w:pStyle w:val="Text"/>
        <w:tabs>
          <w:tab w:val="left" w:pos="3969"/>
        </w:tabs>
        <w:ind w:firstLine="284"/>
        <w:rPr>
          <w:sz w:val="20"/>
          <w:szCs w:val="20"/>
        </w:rPr>
      </w:pPr>
      <w:r w:rsidRPr="00525C04">
        <w:rPr>
          <w:sz w:val="20"/>
          <w:szCs w:val="20"/>
        </w:rPr>
        <w:t>Ragnarok! Poslední bitva mezi severskými bohy a ledovými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obry. Hrdinové Asgardu však zestárli a Odin si uvědomuje, že nutně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potřebují pomoc pozemšťana, který by vedl jejich vojsko. Ale kdo by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to měl být? Leif Svensen, který je farmář, nebo jeho bratr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dvojče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Lee, zkušený voják, který prošel několika bojišti světa?</w:t>
      </w:r>
    </w:p>
    <w:p w:rsidR="00C309CD" w:rsidRPr="00525C0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190 stran</w:t>
      </w:r>
      <w:r w:rsidR="00C309CD" w:rsidRPr="00525C04">
        <w:rPr>
          <w:sz w:val="20"/>
          <w:szCs w:val="20"/>
        </w:rPr>
        <w:t xml:space="preserve"> </w:t>
      </w:r>
      <w:r w:rsidR="00197BC4">
        <w:rPr>
          <w:sz w:val="20"/>
          <w:szCs w:val="20"/>
        </w:rPr>
        <w:tab/>
      </w:r>
      <w:r w:rsidRPr="00525C04">
        <w:rPr>
          <w:i/>
          <w:sz w:val="20"/>
          <w:szCs w:val="20"/>
        </w:rPr>
        <w:t>Cena 48 Kč</w:t>
      </w:r>
    </w:p>
    <w:p w:rsidR="00C309CD" w:rsidRPr="00525C04" w:rsidRDefault="00C309CD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6A310C" w:rsidRPr="006A310C" w:rsidRDefault="002A4E50" w:rsidP="008A6687">
      <w:pPr>
        <w:pStyle w:val="Text"/>
        <w:tabs>
          <w:tab w:val="left" w:pos="3969"/>
        </w:tabs>
        <w:ind w:firstLine="0"/>
      </w:pPr>
      <w:r w:rsidRPr="006A310C">
        <w:t xml:space="preserve">Knižní řada Poutník </w:t>
      </w:r>
      <w:proofErr w:type="gramStart"/>
      <w:r w:rsidRPr="006A310C">
        <w:t>č.14</w:t>
      </w:r>
      <w:proofErr w:type="gramEnd"/>
    </w:p>
    <w:p w:rsidR="00C309CD" w:rsidRPr="00525C04" w:rsidRDefault="002A4E50" w:rsidP="006A310C">
      <w:pPr>
        <w:pStyle w:val="NazevKnihy"/>
      </w:pPr>
      <w:r w:rsidRPr="00525C04">
        <w:t>Poul Anderson: Conan rebel</w:t>
      </w:r>
    </w:p>
    <w:p w:rsidR="00C309CD" w:rsidRPr="00525C04" w:rsidRDefault="002A4E50" w:rsidP="006A310C">
      <w:pPr>
        <w:pStyle w:val="Text"/>
        <w:tabs>
          <w:tab w:val="left" w:pos="3969"/>
        </w:tabs>
        <w:ind w:firstLine="284"/>
        <w:rPr>
          <w:sz w:val="20"/>
          <w:szCs w:val="20"/>
        </w:rPr>
      </w:pPr>
      <w:r w:rsidRPr="00525C04">
        <w:rPr>
          <w:sz w:val="20"/>
          <w:szCs w:val="20"/>
        </w:rPr>
        <w:t>Conan se svou společnicí Belit podnikne nebezpečnou výpravu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do Stygie a pokusí se zachránit Belitina bratra nejen z potupného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zajetí, ale před věčným otroctvím v království temných sil. Kniha je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časově řazena doprostřed povídky Královna Černého pobřeží.</w:t>
      </w:r>
    </w:p>
    <w:p w:rsidR="00C309CD" w:rsidRPr="00525C0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276 stran</w:t>
      </w:r>
      <w:r w:rsidR="00C309CD" w:rsidRPr="00525C04">
        <w:rPr>
          <w:sz w:val="20"/>
          <w:szCs w:val="20"/>
        </w:rPr>
        <w:t xml:space="preserve"> </w:t>
      </w:r>
      <w:r w:rsidR="00197BC4">
        <w:rPr>
          <w:sz w:val="20"/>
          <w:szCs w:val="20"/>
        </w:rPr>
        <w:tab/>
      </w:r>
      <w:r w:rsidRPr="00525C04">
        <w:rPr>
          <w:i/>
          <w:sz w:val="20"/>
          <w:szCs w:val="20"/>
        </w:rPr>
        <w:t>Cena 60 Kč</w:t>
      </w:r>
    </w:p>
    <w:p w:rsidR="00C309CD" w:rsidRPr="00525C04" w:rsidRDefault="00C309CD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C309CD" w:rsidRPr="006A310C" w:rsidRDefault="002A4E50" w:rsidP="008A6687">
      <w:pPr>
        <w:pStyle w:val="Text"/>
        <w:tabs>
          <w:tab w:val="left" w:pos="3969"/>
        </w:tabs>
        <w:ind w:firstLine="0"/>
      </w:pPr>
      <w:r w:rsidRPr="006A310C">
        <w:t xml:space="preserve">Knižní řada Poutník </w:t>
      </w:r>
      <w:proofErr w:type="gramStart"/>
      <w:r w:rsidRPr="006A310C">
        <w:t>č.15</w:t>
      </w:r>
      <w:proofErr w:type="gramEnd"/>
    </w:p>
    <w:p w:rsidR="00C309CD" w:rsidRPr="00525C04" w:rsidRDefault="002A4E50" w:rsidP="006A310C">
      <w:pPr>
        <w:pStyle w:val="NazevKnihy"/>
      </w:pPr>
      <w:r w:rsidRPr="00525C04">
        <w:t>Gordon Williams: Vzpoura mikronautů</w:t>
      </w:r>
    </w:p>
    <w:p w:rsidR="00C309CD" w:rsidRPr="00525C04" w:rsidRDefault="002A4E50" w:rsidP="006A310C">
      <w:pPr>
        <w:pStyle w:val="Text"/>
        <w:tabs>
          <w:tab w:val="left" w:pos="3969"/>
        </w:tabs>
        <w:ind w:firstLine="284"/>
        <w:rPr>
          <w:sz w:val="20"/>
          <w:szCs w:val="20"/>
        </w:rPr>
      </w:pPr>
      <w:r w:rsidRPr="00525C04">
        <w:rPr>
          <w:sz w:val="20"/>
          <w:szCs w:val="20"/>
        </w:rPr>
        <w:t>Konflikt mezi polovojenským režimem v Arkádii II a jeho odpůrci,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kteří dávají přednost životu v divokém parku, hrozí nabýt drastických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rozměrů. Obě strany však nakonec spojuje nové nebezpečí z vnějšího světa obřích lidí, jejich předchůdců</w:t>
      </w:r>
      <w:r w:rsidR="00C309CD" w:rsidRPr="00525C04">
        <w:rPr>
          <w:sz w:val="20"/>
          <w:szCs w:val="20"/>
        </w:rPr>
        <w:t>…</w:t>
      </w:r>
    </w:p>
    <w:p w:rsidR="00C309CD" w:rsidRPr="00525C04" w:rsidRDefault="002A4E50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  <w:r w:rsidRPr="00525C04">
        <w:rPr>
          <w:sz w:val="20"/>
          <w:szCs w:val="20"/>
        </w:rPr>
        <w:t>272 stran</w:t>
      </w:r>
      <w:r w:rsidR="00C309CD" w:rsidRPr="00525C04">
        <w:rPr>
          <w:sz w:val="20"/>
          <w:szCs w:val="20"/>
        </w:rPr>
        <w:t xml:space="preserve"> </w:t>
      </w:r>
      <w:r w:rsidR="00197BC4">
        <w:rPr>
          <w:sz w:val="20"/>
          <w:szCs w:val="20"/>
        </w:rPr>
        <w:tab/>
      </w:r>
      <w:r w:rsidRPr="00525C04">
        <w:rPr>
          <w:i/>
          <w:sz w:val="20"/>
          <w:szCs w:val="20"/>
        </w:rPr>
        <w:t>Cena 60 Kč</w:t>
      </w:r>
    </w:p>
    <w:p w:rsidR="00C309CD" w:rsidRPr="00525C04" w:rsidRDefault="00C309CD" w:rsidP="008A6687">
      <w:pPr>
        <w:pStyle w:val="Text"/>
        <w:tabs>
          <w:tab w:val="left" w:pos="3969"/>
        </w:tabs>
        <w:ind w:firstLine="0"/>
        <w:rPr>
          <w:sz w:val="20"/>
          <w:szCs w:val="20"/>
        </w:rPr>
      </w:pPr>
    </w:p>
    <w:p w:rsidR="00C309CD" w:rsidRPr="006A310C" w:rsidRDefault="002A4E50" w:rsidP="008A6687">
      <w:pPr>
        <w:pStyle w:val="Text"/>
        <w:tabs>
          <w:tab w:val="left" w:pos="3969"/>
        </w:tabs>
        <w:ind w:firstLine="0"/>
      </w:pPr>
      <w:r w:rsidRPr="006A310C">
        <w:lastRenderedPageBreak/>
        <w:t xml:space="preserve">Knižní řada Poutník </w:t>
      </w:r>
      <w:proofErr w:type="gramStart"/>
      <w:r w:rsidRPr="006A310C">
        <w:t>č.16</w:t>
      </w:r>
      <w:proofErr w:type="gramEnd"/>
    </w:p>
    <w:p w:rsidR="00C309CD" w:rsidRPr="00525C04" w:rsidRDefault="002A4E50" w:rsidP="006A310C">
      <w:pPr>
        <w:pStyle w:val="NazevKnihy"/>
      </w:pPr>
      <w:r w:rsidRPr="00525C04">
        <w:t>John Maddox Roberts: Conan neohrožený</w:t>
      </w:r>
    </w:p>
    <w:p w:rsidR="00C309CD" w:rsidRPr="00525C04" w:rsidRDefault="002A4E50" w:rsidP="006A310C">
      <w:pPr>
        <w:pStyle w:val="Text"/>
        <w:tabs>
          <w:tab w:val="left" w:pos="3969"/>
        </w:tabs>
        <w:ind w:firstLine="284"/>
        <w:rPr>
          <w:sz w:val="20"/>
          <w:szCs w:val="20"/>
        </w:rPr>
      </w:pPr>
      <w:r w:rsidRPr="00525C04">
        <w:rPr>
          <w:sz w:val="20"/>
          <w:szCs w:val="20"/>
        </w:rPr>
        <w:t>Za příslib bohaté odměny se Conan zaváže vykonat pro stygijskou čarodějnici Hatho</w:t>
      </w:r>
      <w:r w:rsidR="00C309CD" w:rsidRPr="00525C04">
        <w:rPr>
          <w:sz w:val="20"/>
          <w:szCs w:val="20"/>
        </w:rPr>
        <w:t>r-k</w:t>
      </w:r>
      <w:r w:rsidRPr="00525C04">
        <w:rPr>
          <w:sz w:val="20"/>
          <w:szCs w:val="20"/>
        </w:rPr>
        <w:t>a určitý kouzelný obřad. Netuší však, že jej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tento úkol zavede až na horu Ben Morgh, kde podle víry Cimmeřanů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sídlí bůh Crom! Stává se tak figurkou v lítém souboji o postavení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nejmocnějšího černokněžníka světa.</w:t>
      </w:r>
    </w:p>
    <w:p w:rsidR="00C309CD" w:rsidRDefault="002A4E50" w:rsidP="008A6687">
      <w:pPr>
        <w:pStyle w:val="Text"/>
        <w:tabs>
          <w:tab w:val="left" w:pos="3969"/>
        </w:tabs>
        <w:ind w:firstLine="0"/>
        <w:rPr>
          <w:i/>
          <w:sz w:val="20"/>
          <w:szCs w:val="20"/>
        </w:rPr>
      </w:pPr>
      <w:r w:rsidRPr="00525C04">
        <w:rPr>
          <w:sz w:val="20"/>
          <w:szCs w:val="20"/>
        </w:rPr>
        <w:t>272 stran</w:t>
      </w:r>
      <w:r w:rsidR="00C309CD" w:rsidRPr="00525C04">
        <w:rPr>
          <w:sz w:val="20"/>
          <w:szCs w:val="20"/>
        </w:rPr>
        <w:t xml:space="preserve"> </w:t>
      </w:r>
      <w:r w:rsidR="00197BC4">
        <w:rPr>
          <w:sz w:val="20"/>
          <w:szCs w:val="20"/>
        </w:rPr>
        <w:tab/>
      </w:r>
      <w:r w:rsidRPr="00525C04">
        <w:rPr>
          <w:i/>
          <w:sz w:val="20"/>
          <w:szCs w:val="20"/>
        </w:rPr>
        <w:t>Cena 60 Kč</w:t>
      </w:r>
    </w:p>
    <w:p w:rsidR="008A6687" w:rsidRDefault="008A6687" w:rsidP="00525C04">
      <w:pPr>
        <w:pStyle w:val="Text"/>
        <w:rPr>
          <w:sz w:val="20"/>
          <w:szCs w:val="20"/>
        </w:rPr>
      </w:pPr>
    </w:p>
    <w:p w:rsidR="00197BC4" w:rsidRPr="00525C04" w:rsidRDefault="00197BC4" w:rsidP="00525C04">
      <w:pPr>
        <w:pStyle w:val="Text"/>
        <w:rPr>
          <w:sz w:val="20"/>
          <w:szCs w:val="20"/>
        </w:rPr>
      </w:pPr>
    </w:p>
    <w:p w:rsidR="00C309CD" w:rsidRPr="00197BC4" w:rsidRDefault="002A4E50" w:rsidP="00197BC4">
      <w:pPr>
        <w:pStyle w:val="Text"/>
        <w:ind w:firstLine="0"/>
        <w:jc w:val="center"/>
        <w:rPr>
          <w:b/>
          <w:sz w:val="26"/>
          <w:szCs w:val="26"/>
        </w:rPr>
      </w:pPr>
      <w:r w:rsidRPr="00197BC4">
        <w:rPr>
          <w:b/>
          <w:sz w:val="26"/>
          <w:szCs w:val="26"/>
        </w:rPr>
        <w:t>Klub Julese Vernea připravuje k</w:t>
      </w:r>
      <w:r w:rsidR="00197BC4" w:rsidRPr="00197BC4">
        <w:rPr>
          <w:b/>
          <w:sz w:val="26"/>
          <w:szCs w:val="26"/>
        </w:rPr>
        <w:t> </w:t>
      </w:r>
      <w:r w:rsidRPr="00197BC4">
        <w:rPr>
          <w:b/>
          <w:sz w:val="26"/>
          <w:szCs w:val="26"/>
        </w:rPr>
        <w:t>vydání</w:t>
      </w:r>
    </w:p>
    <w:p w:rsidR="00197BC4" w:rsidRPr="00525C04" w:rsidRDefault="00197BC4" w:rsidP="00525C04">
      <w:pPr>
        <w:pStyle w:val="Text"/>
        <w:rPr>
          <w:sz w:val="20"/>
          <w:szCs w:val="20"/>
        </w:rPr>
      </w:pPr>
    </w:p>
    <w:p w:rsidR="00C309CD" w:rsidRPr="00525C04" w:rsidRDefault="002A4E50" w:rsidP="00C06250">
      <w:pPr>
        <w:pStyle w:val="NazevKnihy"/>
      </w:pPr>
      <w:r w:rsidRPr="00525C04">
        <w:t xml:space="preserve">Karl Edward Wagner: Conan </w:t>
      </w:r>
      <w:r w:rsidR="00C309CD" w:rsidRPr="00525C04">
        <w:t>–</w:t>
      </w:r>
      <w:r w:rsidRPr="00525C04">
        <w:t xml:space="preserve"> Cesta králů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Conan slouží jako žoldnéř v zingarském hlavním městě Kordava.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V souboji zabije důstojníka a je odsouzen k trestu smrti. V okamžiku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popravy je spolu s básníkem Santiddiem zachráněn vůdcem povstalecké organizace Bílá růže Mordermim. Povstalci připravují svržení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zingarského krále a Conan se přidá na jejich stranu. Boj může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rozhodnout armáda kamenných válečníků, která procitne na mořském dně, a tajemná Destandasi, sestra básníka Santiddia.</w:t>
      </w:r>
    </w:p>
    <w:p w:rsidR="00C309CD" w:rsidRPr="00525C04" w:rsidRDefault="00C309CD" w:rsidP="00C06250">
      <w:pPr>
        <w:pStyle w:val="Text"/>
        <w:ind w:firstLine="0"/>
        <w:rPr>
          <w:sz w:val="20"/>
          <w:szCs w:val="20"/>
        </w:rPr>
      </w:pPr>
    </w:p>
    <w:p w:rsidR="00C06250" w:rsidRPr="00C06250" w:rsidRDefault="002A4E50" w:rsidP="00C06250">
      <w:pPr>
        <w:pStyle w:val="Text"/>
        <w:ind w:firstLine="0"/>
      </w:pPr>
      <w:r w:rsidRPr="00C06250">
        <w:t xml:space="preserve">Magazín Poutník </w:t>
      </w:r>
      <w:proofErr w:type="gramStart"/>
      <w:r w:rsidRPr="00C06250">
        <w:t>č.10</w:t>
      </w:r>
      <w:proofErr w:type="gramEnd"/>
    </w:p>
    <w:p w:rsidR="00C309CD" w:rsidRPr="00525C04" w:rsidRDefault="002A4E50" w:rsidP="00C06250">
      <w:pPr>
        <w:pStyle w:val="NazevKnihy"/>
      </w:pPr>
      <w:r w:rsidRPr="00525C04">
        <w:t xml:space="preserve">Conan </w:t>
      </w:r>
      <w:r w:rsidR="00C309CD" w:rsidRPr="00525C04">
        <w:t>–</w:t>
      </w:r>
      <w:r w:rsidRPr="00525C04">
        <w:t xml:space="preserve"> Vlci za hranicí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 xml:space="preserve">tomto magazínu jsou povídky </w:t>
      </w:r>
      <w:proofErr w:type="gramStart"/>
      <w:r w:rsidR="002A4E50" w:rsidRPr="00525C04">
        <w:rPr>
          <w:sz w:val="20"/>
          <w:szCs w:val="20"/>
        </w:rPr>
        <w:t>R.E.</w:t>
      </w:r>
      <w:proofErr w:type="gramEnd"/>
      <w:r w:rsidR="002A4E50" w:rsidRPr="00525C04">
        <w:rPr>
          <w:sz w:val="20"/>
          <w:szCs w:val="20"/>
        </w:rPr>
        <w:t xml:space="preserve"> Howarda a Sprague de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Campa popisující začátek občanské války v Aquilonii. Conan je pronásledován nepřízní krále Numenida a prchá Piktskou divočinou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 pobřeží oceánu, kde se utká v boji o poklad slavného piráta Tranica jak s nepřátelskou přesilou, tak s duchy, kteří tento poklad střeží.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Magazín je doplněn slovníkem hyborských jmen pro lepší orientaci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 xml:space="preserve">v dílech </w:t>
      </w:r>
      <w:proofErr w:type="gramStart"/>
      <w:r w:rsidR="002A4E50" w:rsidRPr="00525C04">
        <w:rPr>
          <w:sz w:val="20"/>
          <w:szCs w:val="20"/>
        </w:rPr>
        <w:t>R.E.</w:t>
      </w:r>
      <w:proofErr w:type="gramEnd"/>
      <w:r w:rsidR="002A4E50" w:rsidRPr="00525C04">
        <w:rPr>
          <w:sz w:val="20"/>
          <w:szCs w:val="20"/>
        </w:rPr>
        <w:t xml:space="preserve"> Howarda a jeho pokračovatelů.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C06250" w:rsidRDefault="002A4E50" w:rsidP="00C06250">
      <w:pPr>
        <w:pStyle w:val="NazevKnihy"/>
      </w:pPr>
      <w:r w:rsidRPr="00C06250">
        <w:lastRenderedPageBreak/>
        <w:t xml:space="preserve">L. Sprague de Camp </w:t>
      </w:r>
      <w:r w:rsidR="00C309CD" w:rsidRPr="00C06250">
        <w:t>–</w:t>
      </w:r>
      <w:r w:rsidRPr="00C06250">
        <w:t xml:space="preserve"> Lin Carter: Conan osvoboditel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 xml:space="preserve">V </w:t>
      </w:r>
      <w:r w:rsidR="002A4E50" w:rsidRPr="00525C04">
        <w:rPr>
          <w:sz w:val="20"/>
          <w:szCs w:val="20"/>
        </w:rPr>
        <w:t>Aquilonii zuří občanská válka. Conan se postaví na čelo těch,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kteří povstali proti kruté vládě krále Numenida, a zahájí tažení za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osvobození Aquilonie. Román vrcholí v královském paláci v Tarantii,</w:t>
      </w:r>
      <w:r w:rsidRPr="00525C04">
        <w:rPr>
          <w:sz w:val="20"/>
          <w:szCs w:val="20"/>
        </w:rPr>
        <w:t xml:space="preserve"> </w:t>
      </w:r>
      <w:r w:rsidR="002A4E50" w:rsidRPr="00525C04">
        <w:rPr>
          <w:sz w:val="20"/>
          <w:szCs w:val="20"/>
        </w:rPr>
        <w:t>kde se Conan utká osobně s králem Numenidem.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C06250">
      <w:pPr>
        <w:pStyle w:val="NazevKnihy"/>
      </w:pPr>
      <w:r w:rsidRPr="00525C04">
        <w:t xml:space="preserve">L. Sprague de Camp </w:t>
      </w:r>
      <w:r w:rsidR="00C309CD" w:rsidRPr="00525C04">
        <w:t>–</w:t>
      </w:r>
      <w:r w:rsidRPr="00525C04">
        <w:t xml:space="preserve"> Lin Carter: Conan z Aquilonie</w:t>
      </w:r>
    </w:p>
    <w:p w:rsidR="00C309CD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Conan již jako král osvobodí svou manželku Zenobii z rukou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khitájského mága Yah Chienga, ale v jeho království pokoj nenastal.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Musí znovu shromáždit svou armádu a vytáhnout na jih, aby zde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bojoval o život s mágem Thot</w:t>
      </w:r>
      <w:r w:rsidR="00C309CD" w:rsidRPr="00525C04">
        <w:rPr>
          <w:sz w:val="20"/>
          <w:szCs w:val="20"/>
        </w:rPr>
        <w:t>h-A</w:t>
      </w:r>
      <w:r w:rsidRPr="00525C04">
        <w:rPr>
          <w:sz w:val="20"/>
          <w:szCs w:val="20"/>
        </w:rPr>
        <w:t>monem a prastarým Hadím národem.</w:t>
      </w:r>
    </w:p>
    <w:p w:rsidR="00C06250" w:rsidRPr="00525C04" w:rsidRDefault="00C06250" w:rsidP="00525C04">
      <w:pPr>
        <w:pStyle w:val="Text"/>
        <w:rPr>
          <w:sz w:val="20"/>
          <w:szCs w:val="20"/>
        </w:rPr>
      </w:pPr>
    </w:p>
    <w:p w:rsidR="00C309CD" w:rsidRPr="00525C04" w:rsidRDefault="002A4E50" w:rsidP="00C06250">
      <w:pPr>
        <w:pStyle w:val="NazevKnihy"/>
      </w:pPr>
      <w:r w:rsidRPr="00525C04">
        <w:t>John Norman: Válečník z planety Gor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Tarl Cabot, mladý americký učitel historie, se náhle ocitá na cizí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planetě Gor. Existuje zde otrokářská společnost a malí králové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panují v četných městských státech. Jim však vládnou tajemní vládcové postavení na roveň bohům. Cabot se zaplétá do událostí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Goru a stává se rozhodujícím činitelem pro budoucnost tohoto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světa.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C06250">
      <w:pPr>
        <w:pStyle w:val="NazevKnihy"/>
      </w:pPr>
      <w:r w:rsidRPr="00525C04">
        <w:t>John Norman: Vyvrženec z planety Gor</w:t>
      </w:r>
    </w:p>
    <w:p w:rsidR="00C309CD" w:rsidRPr="00525C04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Cabot žije na Goru ve městě K</w:t>
      </w:r>
      <w:r w:rsidR="00C309CD" w:rsidRPr="00525C04">
        <w:rPr>
          <w:sz w:val="20"/>
          <w:szCs w:val="20"/>
        </w:rPr>
        <w:t>o-Ro-B</w:t>
      </w:r>
      <w:r w:rsidRPr="00525C04">
        <w:rPr>
          <w:sz w:val="20"/>
          <w:szCs w:val="20"/>
        </w:rPr>
        <w:t>a, které však bylo na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příkaz tajemných vládců zničeno a jeho obyvatelé rozprášeni po celé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planetě. Na samotného Cabota uvalili kletbu. Přišel o všechno včetně své rodiny, a tak se vydává na pouť do Sardarských hor, aby se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tajemným vládcům pomstil.</w:t>
      </w:r>
    </w:p>
    <w:p w:rsidR="00C309CD" w:rsidRPr="00525C04" w:rsidRDefault="00C309CD" w:rsidP="00525C04">
      <w:pPr>
        <w:pStyle w:val="Text"/>
        <w:rPr>
          <w:sz w:val="20"/>
          <w:szCs w:val="20"/>
        </w:rPr>
      </w:pPr>
    </w:p>
    <w:p w:rsidR="00C309CD" w:rsidRPr="00525C04" w:rsidRDefault="002A4E50" w:rsidP="00C06250">
      <w:pPr>
        <w:pStyle w:val="NazevKnihy"/>
      </w:pPr>
      <w:r w:rsidRPr="00525C04">
        <w:t>John Norman: Tajemní vládci z planety Gor</w:t>
      </w:r>
    </w:p>
    <w:p w:rsidR="00C309CD" w:rsidRDefault="002A4E50" w:rsidP="00525C04">
      <w:pPr>
        <w:pStyle w:val="Text"/>
        <w:rPr>
          <w:sz w:val="20"/>
          <w:szCs w:val="20"/>
        </w:rPr>
      </w:pPr>
      <w:r w:rsidRPr="00525C04">
        <w:rPr>
          <w:sz w:val="20"/>
          <w:szCs w:val="20"/>
        </w:rPr>
        <w:t>Cabot na svém válečném ptáku tarnovi dorazí k Sardarským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horám. Po nějaké době se mu podaří proniknout do podzemních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 xml:space="preserve">sídel tajemných kněží </w:t>
      </w:r>
      <w:r w:rsidR="00C309CD" w:rsidRPr="00525C04">
        <w:rPr>
          <w:sz w:val="20"/>
          <w:szCs w:val="20"/>
        </w:rPr>
        <w:t>–</w:t>
      </w:r>
      <w:r w:rsidRPr="00525C04">
        <w:rPr>
          <w:sz w:val="20"/>
          <w:szCs w:val="20"/>
        </w:rPr>
        <w:t xml:space="preserve"> vládců Goru. Je </w:t>
      </w:r>
      <w:r w:rsidRPr="00525C04">
        <w:rPr>
          <w:sz w:val="20"/>
          <w:szCs w:val="20"/>
        </w:rPr>
        <w:lastRenderedPageBreak/>
        <w:t>překvapen odhalením pravých panovníků planety Gor, ale pustí se s nimi do boje za svobodu</w:t>
      </w:r>
      <w:r w:rsidR="00C309CD" w:rsidRPr="00525C04">
        <w:rPr>
          <w:sz w:val="20"/>
          <w:szCs w:val="20"/>
        </w:rPr>
        <w:t xml:space="preserve"> </w:t>
      </w:r>
      <w:r w:rsidRPr="00525C04">
        <w:rPr>
          <w:sz w:val="20"/>
          <w:szCs w:val="20"/>
        </w:rPr>
        <w:t>této planety.</w:t>
      </w:r>
    </w:p>
    <w:p w:rsidR="00C06250" w:rsidRDefault="00C06250" w:rsidP="00525C04">
      <w:pPr>
        <w:pStyle w:val="Text"/>
        <w:rPr>
          <w:sz w:val="20"/>
          <w:szCs w:val="20"/>
        </w:rPr>
      </w:pPr>
    </w:p>
    <w:p w:rsidR="00C06250" w:rsidRDefault="00C06250" w:rsidP="00525C04">
      <w:pPr>
        <w:pStyle w:val="Text"/>
        <w:rPr>
          <w:sz w:val="20"/>
          <w:szCs w:val="20"/>
        </w:rPr>
      </w:pPr>
    </w:p>
    <w:p w:rsidR="00C06250" w:rsidRDefault="00C06250" w:rsidP="00525C04">
      <w:pPr>
        <w:pStyle w:val="Text"/>
        <w:rPr>
          <w:sz w:val="20"/>
          <w:szCs w:val="20"/>
        </w:rPr>
      </w:pPr>
    </w:p>
    <w:p w:rsidR="00C06250" w:rsidRPr="00525C04" w:rsidRDefault="00C06250" w:rsidP="00525C04">
      <w:pPr>
        <w:pStyle w:val="Text"/>
        <w:rPr>
          <w:sz w:val="20"/>
          <w:szCs w:val="20"/>
        </w:rPr>
      </w:pPr>
    </w:p>
    <w:p w:rsidR="00C309CD" w:rsidRPr="00C06250" w:rsidRDefault="002A4E50" w:rsidP="00C06250">
      <w:pPr>
        <w:pStyle w:val="Text"/>
        <w:ind w:firstLine="0"/>
        <w:jc w:val="center"/>
        <w:rPr>
          <w:b/>
          <w:i/>
          <w:sz w:val="22"/>
          <w:szCs w:val="22"/>
        </w:rPr>
      </w:pPr>
      <w:r w:rsidRPr="00C06250">
        <w:rPr>
          <w:b/>
          <w:sz w:val="22"/>
          <w:szCs w:val="22"/>
        </w:rPr>
        <w:t xml:space="preserve">Uvedené publikace </w:t>
      </w:r>
      <w:r w:rsidRPr="00C06250">
        <w:rPr>
          <w:b/>
          <w:i/>
          <w:sz w:val="22"/>
          <w:szCs w:val="22"/>
        </w:rPr>
        <w:t>Klubu Julese Vernea Praha</w:t>
      </w:r>
      <w:r w:rsidR="00C06250" w:rsidRPr="00C06250">
        <w:rPr>
          <w:b/>
          <w:i/>
          <w:sz w:val="22"/>
          <w:szCs w:val="22"/>
        </w:rPr>
        <w:br/>
      </w:r>
      <w:r w:rsidRPr="00C06250">
        <w:rPr>
          <w:b/>
          <w:sz w:val="22"/>
          <w:szCs w:val="22"/>
        </w:rPr>
        <w:t>si můžete objednat u zásilkové služby</w:t>
      </w:r>
      <w:r w:rsidR="00C06250" w:rsidRPr="00C06250">
        <w:rPr>
          <w:b/>
          <w:sz w:val="22"/>
          <w:szCs w:val="22"/>
        </w:rPr>
        <w:br/>
      </w:r>
      <w:r w:rsidRPr="00C06250">
        <w:rPr>
          <w:b/>
          <w:i/>
          <w:sz w:val="22"/>
          <w:szCs w:val="22"/>
        </w:rPr>
        <w:t>WS, Táborská 42,140 00 Praha 4.</w:t>
      </w:r>
    </w:p>
    <w:p w:rsidR="000C4519" w:rsidRDefault="000C4519">
      <w:pPr>
        <w:rPr>
          <w:i/>
          <w:sz w:val="20"/>
          <w:szCs w:val="20"/>
        </w:rPr>
        <w:sectPr w:rsidR="000C4519" w:rsidSect="004613C3">
          <w:footerReference w:type="default" r:id="rId12"/>
          <w:pgSz w:w="6067" w:h="10093"/>
          <w:pgMar w:top="510" w:right="510" w:bottom="1247" w:left="510" w:header="510" w:footer="510" w:gutter="0"/>
          <w:cols w:space="720"/>
          <w:docGrid w:linePitch="360"/>
        </w:sectPr>
      </w:pPr>
    </w:p>
    <w:p w:rsidR="00C06250" w:rsidRDefault="00C06250">
      <w:pPr>
        <w:rPr>
          <w:rFonts w:ascii="Times New Roman" w:hAnsi="Times New Roman" w:cs="Times New Roman"/>
          <w:color w:val="auto"/>
        </w:rPr>
      </w:pPr>
    </w:p>
    <w:p w:rsidR="00C06250" w:rsidRPr="00C309CD" w:rsidRDefault="00C06250" w:rsidP="00525C04">
      <w:pPr>
        <w:pStyle w:val="Text"/>
        <w:ind w:firstLine="0"/>
      </w:pPr>
    </w:p>
    <w:p w:rsidR="00C309CD" w:rsidRPr="00C309CD" w:rsidRDefault="00C309CD" w:rsidP="00C309CD">
      <w:pPr>
        <w:pStyle w:val="Text"/>
        <w:jc w:val="left"/>
      </w:pPr>
    </w:p>
    <w:p w:rsidR="00C309CD" w:rsidRPr="00C309CD" w:rsidRDefault="000D001F" w:rsidP="00C309CD">
      <w:pPr>
        <w:pStyle w:val="Text"/>
        <w:jc w:val="left"/>
      </w:pPr>
      <w:r>
        <w:rPr>
          <w:noProof/>
        </w:rPr>
        <w:pict>
          <v:shape id="_x0000_s1035" type="#_x0000_t75" style="position:absolute;left:0;text-align:left;margin-left:0;margin-top:0;width:307.55pt;height:507.55pt;z-index:251668480;mso-position-horizontal:left;mso-position-horizontal-relative:page;mso-position-vertical:top;mso-position-vertical-relative:page" o:allowincell="f" o:allowoverlap="f">
            <v:imagedata r:id="rId13" o:title="image5"/>
            <w10:wrap anchorx="page" anchory="page"/>
          </v:shape>
        </w:pict>
      </w:r>
    </w:p>
    <w:p w:rsidR="00C309CD" w:rsidRPr="00C309CD" w:rsidRDefault="00C309CD" w:rsidP="00C309CD">
      <w:pPr>
        <w:pStyle w:val="Text"/>
      </w:pPr>
    </w:p>
    <w:p w:rsidR="00C309CD" w:rsidRPr="00C309CD" w:rsidRDefault="00C309CD" w:rsidP="00C309CD">
      <w:pPr>
        <w:pStyle w:val="Text"/>
      </w:pPr>
    </w:p>
    <w:p w:rsidR="002C4D7E" w:rsidRPr="00C309CD" w:rsidRDefault="002C4D7E" w:rsidP="00C309CD">
      <w:pPr>
        <w:pStyle w:val="Text"/>
      </w:pPr>
    </w:p>
    <w:sectPr w:rsidR="002C4D7E" w:rsidRPr="00C309CD" w:rsidSect="004613C3">
      <w:footerReference w:type="default" r:id="rId14"/>
      <w:pgSz w:w="6067" w:h="10093"/>
      <w:pgMar w:top="510" w:right="510" w:bottom="1247" w:left="510" w:header="510" w:footer="51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166" w:rsidRDefault="00E60166" w:rsidP="002C4D7E">
      <w:r>
        <w:separator/>
      </w:r>
    </w:p>
  </w:endnote>
  <w:endnote w:type="continuationSeparator" w:id="0">
    <w:p w:rsidR="00E60166" w:rsidRDefault="00E60166" w:rsidP="002C4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0"/>
        <w:szCs w:val="20"/>
      </w:rPr>
      <w:id w:val="14991494"/>
      <w:docPartObj>
        <w:docPartGallery w:val="Page Numbers (Bottom of Page)"/>
        <w:docPartUnique/>
      </w:docPartObj>
    </w:sdtPr>
    <w:sdtContent>
      <w:p w:rsidR="00360C67" w:rsidRPr="009D5EC4" w:rsidRDefault="000D001F" w:rsidP="009D5EC4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D5EC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60C67" w:rsidRPr="009D5EC4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9D5EC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C4519">
          <w:rPr>
            <w:rFonts w:ascii="Times New Roman" w:hAnsi="Times New Roman" w:cs="Times New Roman"/>
            <w:noProof/>
            <w:sz w:val="20"/>
            <w:szCs w:val="20"/>
          </w:rPr>
          <w:t>234</w:t>
        </w:r>
        <w:r w:rsidRPr="009D5EC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0"/>
        <w:szCs w:val="20"/>
      </w:rPr>
      <w:id w:val="25910940"/>
      <w:docPartObj>
        <w:docPartGallery w:val="Page Numbers (Bottom of Page)"/>
        <w:docPartUnique/>
      </w:docPartObj>
    </w:sdtPr>
    <w:sdtContent>
      <w:p w:rsidR="000C4519" w:rsidRPr="009D5EC4" w:rsidRDefault="000C4519" w:rsidP="000C4519">
        <w:pPr>
          <w:pStyle w:val="Zpat"/>
          <w:rPr>
            <w:rFonts w:ascii="Times New Roman" w:hAnsi="Times New Roman" w:cs="Times New Roman"/>
            <w:sz w:val="20"/>
            <w:szCs w:val="20"/>
          </w:rPr>
        </w:pPr>
        <w:r w:rsidRPr="009D5EC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D5EC4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9D5EC4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251</w:t>
        </w:r>
        <w:r w:rsidRPr="009D5EC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166" w:rsidRDefault="00E60166">
      <w:r>
        <w:separator/>
      </w:r>
    </w:p>
  </w:footnote>
  <w:footnote w:type="continuationSeparator" w:id="0">
    <w:p w:rsidR="00E60166" w:rsidRDefault="00E60166">
      <w:r>
        <w:continuationSeparator/>
      </w:r>
    </w:p>
  </w:footnote>
  <w:footnote w:id="1">
    <w:p w:rsidR="00360C67" w:rsidRPr="00AA4237" w:rsidRDefault="00360C67" w:rsidP="00480C89">
      <w:pPr>
        <w:pStyle w:val="Textpoznpodarou"/>
        <w:ind w:left="142" w:hanging="142"/>
        <w:rPr>
          <w:lang w:val="en-US"/>
        </w:rPr>
      </w:pPr>
      <w:r w:rsidRPr="00480C89">
        <w:rPr>
          <w:rStyle w:val="Znakapoznpodarou"/>
          <w:rFonts w:ascii="Times New Roman" w:hAnsi="Times New Roman" w:cs="Times New Roman"/>
        </w:rPr>
        <w:t>*)</w:t>
      </w:r>
      <w:r w:rsidRPr="00480C89">
        <w:rPr>
          <w:rFonts w:ascii="Times New Roman" w:hAnsi="Times New Roman" w:cs="Times New Roman"/>
        </w:rPr>
        <w:t xml:space="preserve"> </w:t>
      </w:r>
      <w:r w:rsidRPr="00480C89">
        <w:rPr>
          <w:rFonts w:ascii="Times New Roman" w:hAnsi="Times New Roman" w:cs="Times New Roman"/>
          <w:i/>
          <w:sz w:val="18"/>
          <w:szCs w:val="18"/>
        </w:rPr>
        <w:t>A.</w:t>
      </w:r>
      <w:r w:rsidRPr="00AA4237">
        <w:rPr>
          <w:rFonts w:ascii="Times New Roman" w:hAnsi="Times New Roman" w:cs="Times New Roman"/>
          <w:i/>
          <w:sz w:val="18"/>
          <w:szCs w:val="18"/>
        </w:rPr>
        <w:t xml:space="preserve"> E. </w:t>
      </w:r>
      <w:proofErr w:type="gramStart"/>
      <w:r w:rsidRPr="00AA4237">
        <w:rPr>
          <w:rFonts w:ascii="Times New Roman" w:hAnsi="Times New Roman" w:cs="Times New Roman"/>
          <w:i/>
          <w:sz w:val="18"/>
          <w:szCs w:val="18"/>
        </w:rPr>
        <w:t>van</w:t>
      </w:r>
      <w:proofErr w:type="gramEnd"/>
      <w:r w:rsidRPr="00AA4237">
        <w:rPr>
          <w:rFonts w:ascii="Times New Roman" w:hAnsi="Times New Roman" w:cs="Times New Roman"/>
          <w:i/>
          <w:sz w:val="18"/>
          <w:szCs w:val="18"/>
        </w:rPr>
        <w:t xml:space="preserve"> Vogt: Riimové, Poutník č. 7, vydal Klub Julese Vernea, Praha 1992</w:t>
      </w:r>
    </w:p>
  </w:footnote>
  <w:footnote w:id="2">
    <w:p w:rsidR="00360C67" w:rsidRPr="00480C89" w:rsidRDefault="00360C67" w:rsidP="00480C89">
      <w:pPr>
        <w:pStyle w:val="Textpoznpodarou"/>
        <w:ind w:left="142" w:hanging="142"/>
        <w:rPr>
          <w:rFonts w:ascii="Times New Roman" w:hAnsi="Times New Roman" w:cs="Times New Roman"/>
          <w:sz w:val="18"/>
          <w:szCs w:val="18"/>
          <w:lang w:val="en-US"/>
        </w:rPr>
      </w:pPr>
      <w:r w:rsidRPr="00480C89">
        <w:rPr>
          <w:rStyle w:val="Znakapoznpodarou"/>
          <w:rFonts w:ascii="Times New Roman" w:hAnsi="Times New Roman" w:cs="Times New Roman"/>
          <w:sz w:val="18"/>
          <w:szCs w:val="18"/>
        </w:rPr>
        <w:t>*)</w:t>
      </w:r>
      <w:r w:rsidRPr="00480C89">
        <w:rPr>
          <w:rFonts w:ascii="Times New Roman" w:hAnsi="Times New Roman" w:cs="Times New Roman"/>
          <w:sz w:val="18"/>
          <w:szCs w:val="18"/>
        </w:rPr>
        <w:t xml:space="preserve"> </w:t>
      </w:r>
      <w:r w:rsidRPr="00480C89">
        <w:rPr>
          <w:rFonts w:ascii="Times New Roman" w:hAnsi="Times New Roman" w:cs="Times New Roman"/>
          <w:i/>
          <w:sz w:val="18"/>
          <w:szCs w:val="18"/>
        </w:rPr>
        <w:t xml:space="preserve">A. E. </w:t>
      </w:r>
      <w:proofErr w:type="gramStart"/>
      <w:r w:rsidRPr="00480C89">
        <w:rPr>
          <w:rFonts w:ascii="Times New Roman" w:hAnsi="Times New Roman" w:cs="Times New Roman"/>
          <w:i/>
          <w:sz w:val="18"/>
          <w:szCs w:val="18"/>
        </w:rPr>
        <w:t>van</w:t>
      </w:r>
      <w:proofErr w:type="gramEnd"/>
      <w:r w:rsidRPr="00480C89">
        <w:rPr>
          <w:rFonts w:ascii="Times New Roman" w:hAnsi="Times New Roman" w:cs="Times New Roman"/>
          <w:i/>
          <w:sz w:val="18"/>
          <w:szCs w:val="18"/>
        </w:rPr>
        <w:t xml:space="preserve"> Vogt: Zorl. Poutník č.</w:t>
      </w:r>
      <w:r w:rsidRPr="00480C89">
        <w:rPr>
          <w:rFonts w:ascii="Times New Roman" w:hAnsi="Times New Roman" w:cs="Times New Roman"/>
          <w:sz w:val="18"/>
          <w:szCs w:val="18"/>
        </w:rPr>
        <w:t xml:space="preserve"> 5, </w:t>
      </w:r>
      <w:r w:rsidRPr="00480C89">
        <w:rPr>
          <w:rFonts w:ascii="Times New Roman" w:hAnsi="Times New Roman" w:cs="Times New Roman"/>
          <w:i/>
          <w:sz w:val="18"/>
          <w:szCs w:val="18"/>
        </w:rPr>
        <w:t>vydal Klub Julese Vernea, Praha 1992</w:t>
      </w:r>
    </w:p>
  </w:footnote>
  <w:footnote w:id="3">
    <w:p w:rsidR="00360C67" w:rsidRDefault="00360C67" w:rsidP="00480C89">
      <w:pPr>
        <w:pStyle w:val="Textpoznpodarou"/>
        <w:ind w:left="142" w:hanging="142"/>
      </w:pPr>
      <w:r w:rsidRPr="00480C89">
        <w:rPr>
          <w:rStyle w:val="Znakapoznpodarou"/>
          <w:rFonts w:ascii="Times New Roman" w:hAnsi="Times New Roman" w:cs="Times New Roman"/>
          <w:sz w:val="18"/>
          <w:szCs w:val="18"/>
        </w:rPr>
        <w:t>**)</w:t>
      </w:r>
      <w:r w:rsidRPr="00480C89">
        <w:rPr>
          <w:rFonts w:ascii="Times New Roman" w:hAnsi="Times New Roman" w:cs="Times New Roman"/>
          <w:sz w:val="18"/>
          <w:szCs w:val="18"/>
        </w:rPr>
        <w:t xml:space="preserve"> </w:t>
      </w:r>
      <w:r w:rsidRPr="00480C89">
        <w:rPr>
          <w:rFonts w:ascii="Times New Roman" w:hAnsi="Times New Roman" w:cs="Times New Roman"/>
          <w:i/>
          <w:sz w:val="18"/>
          <w:szCs w:val="18"/>
        </w:rPr>
        <w:t xml:space="preserve">A. E. </w:t>
      </w:r>
      <w:proofErr w:type="gramStart"/>
      <w:r w:rsidRPr="00480C89">
        <w:rPr>
          <w:rFonts w:ascii="Times New Roman" w:hAnsi="Times New Roman" w:cs="Times New Roman"/>
          <w:i/>
          <w:sz w:val="18"/>
          <w:szCs w:val="18"/>
        </w:rPr>
        <w:t>van</w:t>
      </w:r>
      <w:proofErr w:type="gramEnd"/>
      <w:r w:rsidRPr="00480C89">
        <w:rPr>
          <w:rFonts w:ascii="Times New Roman" w:hAnsi="Times New Roman" w:cs="Times New Roman"/>
          <w:i/>
          <w:sz w:val="18"/>
          <w:szCs w:val="18"/>
        </w:rPr>
        <w:t xml:space="preserve"> Vogt: Ixtl, Poutník č. 6, vydal Klub Julese Vernea</w:t>
      </w:r>
      <w:r w:rsidRPr="00480C89">
        <w:rPr>
          <w:rFonts w:ascii="Times New Roman" w:hAnsi="Times New Roman" w:cs="Times New Roman"/>
          <w:sz w:val="18"/>
          <w:szCs w:val="18"/>
        </w:rPr>
        <w:t xml:space="preserve">, </w:t>
      </w:r>
      <w:r w:rsidRPr="00480C89">
        <w:rPr>
          <w:rFonts w:ascii="Times New Roman" w:hAnsi="Times New Roman" w:cs="Times New Roman"/>
          <w:i/>
          <w:sz w:val="18"/>
          <w:szCs w:val="18"/>
        </w:rPr>
        <w:t>Praha 1992</w:t>
      </w:r>
    </w:p>
  </w:footnote>
  <w:footnote w:id="4">
    <w:p w:rsidR="00360C67" w:rsidRPr="00FA184E" w:rsidRDefault="00360C67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FA184E">
        <w:rPr>
          <w:rStyle w:val="Znakapoznpodarou"/>
          <w:rFonts w:ascii="Times New Roman" w:hAnsi="Times New Roman" w:cs="Times New Roman"/>
          <w:sz w:val="18"/>
          <w:szCs w:val="18"/>
        </w:rPr>
        <w:t>*)</w:t>
      </w:r>
      <w:r w:rsidRPr="00FA184E">
        <w:rPr>
          <w:rFonts w:ascii="Times New Roman" w:hAnsi="Times New Roman" w:cs="Times New Roman"/>
          <w:sz w:val="18"/>
          <w:szCs w:val="18"/>
        </w:rPr>
        <w:t xml:space="preserve"> </w:t>
      </w:r>
      <w:r w:rsidRPr="00FA184E">
        <w:rPr>
          <w:rFonts w:ascii="Times New Roman" w:hAnsi="Times New Roman" w:cs="Times New Roman"/>
          <w:i/>
          <w:sz w:val="18"/>
          <w:szCs w:val="18"/>
        </w:rPr>
        <w:t>thaumaturgové – čarodějové</w:t>
      </w:r>
      <w:r w:rsidRPr="00FA184E">
        <w:rPr>
          <w:rFonts w:ascii="Times New Roman" w:hAnsi="Times New Roman" w:cs="Times New Roman"/>
          <w:sz w:val="18"/>
          <w:szCs w:val="18"/>
        </w:rPr>
        <w:t xml:space="preserve">, </w:t>
      </w:r>
      <w:r w:rsidRPr="00FA184E">
        <w:rPr>
          <w:rFonts w:ascii="Times New Roman" w:hAnsi="Times New Roman" w:cs="Times New Roman"/>
          <w:i/>
          <w:sz w:val="18"/>
          <w:szCs w:val="18"/>
        </w:rPr>
        <w:t>kouzelníci</w:t>
      </w:r>
      <w:r w:rsidRPr="00FA184E">
        <w:rPr>
          <w:rFonts w:ascii="Times New Roman" w:hAnsi="Times New Roman" w:cs="Times New Roman"/>
          <w:sz w:val="18"/>
          <w:szCs w:val="18"/>
        </w:rPr>
        <w:t xml:space="preserve">, </w:t>
      </w:r>
      <w:r w:rsidRPr="00FA184E">
        <w:rPr>
          <w:rFonts w:ascii="Times New Roman" w:hAnsi="Times New Roman" w:cs="Times New Roman"/>
          <w:i/>
          <w:sz w:val="18"/>
          <w:szCs w:val="18"/>
        </w:rPr>
        <w:t>mágové</w:t>
      </w:r>
    </w:p>
  </w:footnote>
  <w:footnote w:id="5">
    <w:p w:rsidR="00360C67" w:rsidRPr="005F2395" w:rsidRDefault="00360C67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5F2395">
        <w:rPr>
          <w:rStyle w:val="Znakapoznpodarou"/>
          <w:rFonts w:ascii="Times New Roman" w:hAnsi="Times New Roman" w:cs="Times New Roman"/>
          <w:sz w:val="18"/>
          <w:szCs w:val="18"/>
        </w:rPr>
        <w:t>*)</w:t>
      </w:r>
      <w:r w:rsidRPr="005F2395">
        <w:rPr>
          <w:rFonts w:ascii="Times New Roman" w:hAnsi="Times New Roman" w:cs="Times New Roman"/>
          <w:sz w:val="18"/>
          <w:szCs w:val="18"/>
        </w:rPr>
        <w:t xml:space="preserve"> </w:t>
      </w:r>
      <w:r w:rsidRPr="005F2395">
        <w:rPr>
          <w:rFonts w:ascii="Times New Roman" w:hAnsi="Times New Roman" w:cs="Times New Roman"/>
          <w:i/>
          <w:sz w:val="18"/>
          <w:szCs w:val="18"/>
        </w:rPr>
        <w:t>mana – magická síla čaroděje</w:t>
      </w:r>
    </w:p>
  </w:footnote>
  <w:footnote w:id="6">
    <w:p w:rsidR="00360C67" w:rsidRPr="00E96BF2" w:rsidRDefault="00360C67" w:rsidP="00E96BF2">
      <w:pPr>
        <w:pStyle w:val="Textpoznpodarou"/>
        <w:jc w:val="both"/>
        <w:rPr>
          <w:rFonts w:ascii="Times New Roman" w:hAnsi="Times New Roman" w:cs="Times New Roman"/>
          <w:sz w:val="16"/>
          <w:szCs w:val="16"/>
        </w:rPr>
      </w:pPr>
      <w:r w:rsidRPr="00E96BF2">
        <w:rPr>
          <w:rStyle w:val="Znakapoznpodarou"/>
          <w:rFonts w:ascii="Times New Roman" w:hAnsi="Times New Roman" w:cs="Times New Roman"/>
          <w:sz w:val="16"/>
          <w:szCs w:val="16"/>
        </w:rPr>
        <w:t>*</w:t>
      </w:r>
      <w:r>
        <w:rPr>
          <w:rStyle w:val="Znakapoznpodarou"/>
          <w:rFonts w:ascii="Times New Roman" w:hAnsi="Times New Roman" w:cs="Times New Roman"/>
          <w:sz w:val="16"/>
          <w:szCs w:val="16"/>
        </w:rPr>
        <w:t>)</w:t>
      </w:r>
      <w:r w:rsidRPr="00E96BF2">
        <w:rPr>
          <w:rFonts w:ascii="Times New Roman" w:hAnsi="Times New Roman" w:cs="Times New Roman"/>
          <w:sz w:val="16"/>
          <w:szCs w:val="16"/>
        </w:rPr>
        <w:t xml:space="preserve"> </w:t>
      </w:r>
      <w:r w:rsidRPr="00E96BF2">
        <w:rPr>
          <w:rFonts w:ascii="Times New Roman" w:hAnsi="Times New Roman" w:cs="Times New Roman"/>
          <w:i/>
          <w:sz w:val="16"/>
          <w:szCs w:val="16"/>
        </w:rPr>
        <w:t>Pozn. překl: veldt</w:t>
      </w:r>
      <w:r w:rsidRPr="00E96BF2">
        <w:rPr>
          <w:rFonts w:ascii="Times New Roman" w:hAnsi="Times New Roman" w:cs="Times New Roman"/>
          <w:sz w:val="16"/>
          <w:szCs w:val="16"/>
        </w:rPr>
        <w:t xml:space="preserve"> – </w:t>
      </w:r>
      <w:r w:rsidRPr="00E96BF2">
        <w:rPr>
          <w:rFonts w:ascii="Times New Roman" w:hAnsi="Times New Roman" w:cs="Times New Roman"/>
          <w:i/>
          <w:sz w:val="16"/>
          <w:szCs w:val="16"/>
        </w:rPr>
        <w:t>název jihoafrické stepi</w:t>
      </w:r>
      <w:r w:rsidRPr="00E96BF2">
        <w:rPr>
          <w:rFonts w:ascii="Times New Roman" w:hAnsi="Times New Roman" w:cs="Times New Roman"/>
          <w:sz w:val="16"/>
          <w:szCs w:val="16"/>
        </w:rPr>
        <w:t xml:space="preserve">; </w:t>
      </w:r>
      <w:r w:rsidRPr="00E96BF2">
        <w:rPr>
          <w:rFonts w:ascii="Times New Roman" w:hAnsi="Times New Roman" w:cs="Times New Roman"/>
          <w:i/>
          <w:sz w:val="16"/>
          <w:szCs w:val="16"/>
        </w:rPr>
        <w:t>jméno pochází z búrštiny.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B6034"/>
    <w:multiLevelType w:val="multilevel"/>
    <w:tmpl w:val="ECCA7FF8"/>
    <w:lvl w:ilvl="0">
      <w:start w:val="51"/>
      <w:numFmt w:val="lowerRoman"/>
      <w:lvlText w:val="%1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3E3DFB"/>
    <w:multiLevelType w:val="multilevel"/>
    <w:tmpl w:val="A62EABD4"/>
    <w:lvl w:ilvl="0">
      <w:start w:val="1"/>
      <w:numFmt w:val="bullet"/>
      <w:lvlText w:val="V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7C1C8E"/>
    <w:multiLevelType w:val="multilevel"/>
    <w:tmpl w:val="53EACFE8"/>
    <w:lvl w:ilvl="0">
      <w:start w:val="1"/>
      <w:numFmt w:val="lowerRoman"/>
      <w:lvlText w:val="%1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F07CF3"/>
    <w:multiLevelType w:val="multilevel"/>
    <w:tmpl w:val="B58A2744"/>
    <w:lvl w:ilvl="0">
      <w:start w:val="1"/>
      <w:numFmt w:val="upperRoman"/>
      <w:lvlText w:val="%1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4B008A"/>
    <w:multiLevelType w:val="multilevel"/>
    <w:tmpl w:val="B77EDEC4"/>
    <w:lvl w:ilvl="0">
      <w:start w:val="51"/>
      <w:numFmt w:val="lowerRoman"/>
      <w:lvlText w:val="%1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1774DA"/>
    <w:multiLevelType w:val="multilevel"/>
    <w:tmpl w:val="20CC84FE"/>
    <w:lvl w:ilvl="0">
      <w:start w:val="1"/>
      <w:numFmt w:val="bullet"/>
      <w:lvlText w:val="V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A0186D"/>
    <w:multiLevelType w:val="multilevel"/>
    <w:tmpl w:val="6CF42606"/>
    <w:lvl w:ilvl="0">
      <w:start w:val="1"/>
      <w:numFmt w:val="lowerRoman"/>
      <w:lvlText w:val="%1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021127"/>
    <w:multiLevelType w:val="multilevel"/>
    <w:tmpl w:val="4CF2529C"/>
    <w:lvl w:ilvl="0">
      <w:start w:val="1"/>
      <w:numFmt w:val="lowerRoman"/>
      <w:lvlText w:val="%1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811CB9"/>
    <w:multiLevelType w:val="multilevel"/>
    <w:tmpl w:val="4EB84826"/>
    <w:lvl w:ilvl="0">
      <w:start w:val="1"/>
      <w:numFmt w:val="bullet"/>
      <w:lvlText w:val="-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243C34"/>
    <w:multiLevelType w:val="multilevel"/>
    <w:tmpl w:val="945E4424"/>
    <w:lvl w:ilvl="0">
      <w:start w:val="1"/>
      <w:numFmt w:val="upperRoman"/>
      <w:lvlText w:val="%1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40650C"/>
    <w:multiLevelType w:val="multilevel"/>
    <w:tmpl w:val="8E0039C8"/>
    <w:lvl w:ilvl="0">
      <w:start w:val="1"/>
      <w:numFmt w:val="lowerRoman"/>
      <w:lvlText w:val="%1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2D1C15"/>
    <w:multiLevelType w:val="multilevel"/>
    <w:tmpl w:val="286ACFF4"/>
    <w:lvl w:ilvl="0">
      <w:start w:val="1"/>
      <w:numFmt w:val="bullet"/>
      <w:lvlText w:val="V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8"/>
        <w:szCs w:val="18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1B1EF9"/>
    <w:multiLevelType w:val="multilevel"/>
    <w:tmpl w:val="B6489D2E"/>
    <w:lvl w:ilvl="0">
      <w:start w:val="1"/>
      <w:numFmt w:val="lowerRoman"/>
      <w:lvlText w:val="%1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DB3023"/>
    <w:multiLevelType w:val="multilevel"/>
    <w:tmpl w:val="B21C7EAA"/>
    <w:lvl w:ilvl="0">
      <w:start w:val="1"/>
      <w:numFmt w:val="lowerRoman"/>
      <w:lvlText w:val="%1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7296186"/>
    <w:multiLevelType w:val="multilevel"/>
    <w:tmpl w:val="2DD226E0"/>
    <w:lvl w:ilvl="0">
      <w:start w:val="1"/>
      <w:numFmt w:val="upperRoman"/>
      <w:lvlText w:val="%1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540799"/>
    <w:multiLevelType w:val="multilevel"/>
    <w:tmpl w:val="75AE1D5A"/>
    <w:lvl w:ilvl="0">
      <w:start w:val="1"/>
      <w:numFmt w:val="lowerRoman"/>
      <w:lvlText w:val="%1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C50463"/>
    <w:multiLevelType w:val="multilevel"/>
    <w:tmpl w:val="FA288146"/>
    <w:lvl w:ilvl="0">
      <w:start w:val="4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8"/>
        <w:szCs w:val="18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E6A1DB6"/>
    <w:multiLevelType w:val="multilevel"/>
    <w:tmpl w:val="15EA0C78"/>
    <w:lvl w:ilvl="0">
      <w:start w:val="1"/>
      <w:numFmt w:val="upperRoman"/>
      <w:lvlText w:val="%1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00E2984"/>
    <w:multiLevelType w:val="multilevel"/>
    <w:tmpl w:val="CD920CF4"/>
    <w:lvl w:ilvl="0">
      <w:start w:val="1"/>
      <w:numFmt w:val="bullet"/>
      <w:lvlText w:val="V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3C5380"/>
    <w:multiLevelType w:val="multilevel"/>
    <w:tmpl w:val="5D56285C"/>
    <w:lvl w:ilvl="0">
      <w:start w:val="1"/>
      <w:numFmt w:val="bullet"/>
      <w:lvlText w:val="-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B037AAB"/>
    <w:multiLevelType w:val="multilevel"/>
    <w:tmpl w:val="856C1E2E"/>
    <w:lvl w:ilvl="0">
      <w:start w:val="1"/>
      <w:numFmt w:val="lowerRoman"/>
      <w:lvlText w:val="%1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CAC27AD"/>
    <w:multiLevelType w:val="multilevel"/>
    <w:tmpl w:val="A21C9FC0"/>
    <w:lvl w:ilvl="0">
      <w:start w:val="1"/>
      <w:numFmt w:val="bullet"/>
      <w:lvlText w:val="-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D91506"/>
    <w:multiLevelType w:val="multilevel"/>
    <w:tmpl w:val="58460DEA"/>
    <w:lvl w:ilvl="0">
      <w:start w:val="1"/>
      <w:numFmt w:val="bullet"/>
      <w:lvlText w:val="V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4F5A86"/>
    <w:multiLevelType w:val="multilevel"/>
    <w:tmpl w:val="03DED3E8"/>
    <w:lvl w:ilvl="0">
      <w:start w:val="1"/>
      <w:numFmt w:val="lowerRoman"/>
      <w:lvlText w:val="%1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7552263"/>
    <w:multiLevelType w:val="multilevel"/>
    <w:tmpl w:val="F53ECCB8"/>
    <w:lvl w:ilvl="0">
      <w:start w:val="1"/>
      <w:numFmt w:val="lowerRoman"/>
      <w:lvlText w:val="%1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6F7326"/>
    <w:multiLevelType w:val="multilevel"/>
    <w:tmpl w:val="73F6315C"/>
    <w:lvl w:ilvl="0">
      <w:start w:val="1"/>
      <w:numFmt w:val="upperRoman"/>
      <w:lvlText w:val="%1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CA32E46"/>
    <w:multiLevelType w:val="multilevel"/>
    <w:tmpl w:val="BAD402EA"/>
    <w:lvl w:ilvl="0">
      <w:start w:val="1"/>
      <w:numFmt w:val="lowerRoman"/>
      <w:lvlText w:val="%1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DD7498A"/>
    <w:multiLevelType w:val="multilevel"/>
    <w:tmpl w:val="F2A8A7E4"/>
    <w:lvl w:ilvl="0">
      <w:start w:val="1"/>
      <w:numFmt w:val="lowerRoman"/>
      <w:lvlText w:val="%1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3405223"/>
    <w:multiLevelType w:val="multilevel"/>
    <w:tmpl w:val="B2805D58"/>
    <w:lvl w:ilvl="0">
      <w:start w:val="1"/>
      <w:numFmt w:val="lowerRoman"/>
      <w:lvlText w:val="%1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5287477"/>
    <w:multiLevelType w:val="multilevel"/>
    <w:tmpl w:val="9A288B2E"/>
    <w:lvl w:ilvl="0">
      <w:start w:val="1"/>
      <w:numFmt w:val="lowerRoman"/>
      <w:lvlText w:val="%1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A7A10F4"/>
    <w:multiLevelType w:val="multilevel"/>
    <w:tmpl w:val="386261D4"/>
    <w:lvl w:ilvl="0">
      <w:start w:val="5"/>
      <w:numFmt w:val="lowerRoman"/>
      <w:lvlText w:val="%1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DB50DA5"/>
    <w:multiLevelType w:val="multilevel"/>
    <w:tmpl w:val="4CF60B6E"/>
    <w:lvl w:ilvl="0">
      <w:start w:val="1"/>
      <w:numFmt w:val="upperRoman"/>
      <w:lvlText w:val="%1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EA212CF"/>
    <w:multiLevelType w:val="multilevel"/>
    <w:tmpl w:val="6EE4913C"/>
    <w:lvl w:ilvl="0">
      <w:start w:val="1"/>
      <w:numFmt w:val="bullet"/>
      <w:lvlText w:val="V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25F7CCB"/>
    <w:multiLevelType w:val="multilevel"/>
    <w:tmpl w:val="9466B49A"/>
    <w:lvl w:ilvl="0">
      <w:start w:val="7"/>
      <w:numFmt w:val="upperLetter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8"/>
        <w:szCs w:val="18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48A17A4"/>
    <w:multiLevelType w:val="multilevel"/>
    <w:tmpl w:val="4980009A"/>
    <w:lvl w:ilvl="0">
      <w:start w:val="1"/>
      <w:numFmt w:val="bullet"/>
      <w:lvlText w:val="V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8"/>
        <w:szCs w:val="18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4"/>
  </w:num>
  <w:num w:numId="3">
    <w:abstractNumId w:val="25"/>
  </w:num>
  <w:num w:numId="4">
    <w:abstractNumId w:val="31"/>
  </w:num>
  <w:num w:numId="5">
    <w:abstractNumId w:val="28"/>
  </w:num>
  <w:num w:numId="6">
    <w:abstractNumId w:val="17"/>
  </w:num>
  <w:num w:numId="7">
    <w:abstractNumId w:val="29"/>
  </w:num>
  <w:num w:numId="8">
    <w:abstractNumId w:val="32"/>
  </w:num>
  <w:num w:numId="9">
    <w:abstractNumId w:val="9"/>
  </w:num>
  <w:num w:numId="10">
    <w:abstractNumId w:val="19"/>
  </w:num>
  <w:num w:numId="11">
    <w:abstractNumId w:val="24"/>
  </w:num>
  <w:num w:numId="12">
    <w:abstractNumId w:val="6"/>
  </w:num>
  <w:num w:numId="13">
    <w:abstractNumId w:val="10"/>
  </w:num>
  <w:num w:numId="14">
    <w:abstractNumId w:val="4"/>
  </w:num>
  <w:num w:numId="15">
    <w:abstractNumId w:val="21"/>
  </w:num>
  <w:num w:numId="16">
    <w:abstractNumId w:val="5"/>
  </w:num>
  <w:num w:numId="17">
    <w:abstractNumId w:val="22"/>
  </w:num>
  <w:num w:numId="18">
    <w:abstractNumId w:val="7"/>
  </w:num>
  <w:num w:numId="19">
    <w:abstractNumId w:val="23"/>
  </w:num>
  <w:num w:numId="20">
    <w:abstractNumId w:val="0"/>
  </w:num>
  <w:num w:numId="21">
    <w:abstractNumId w:val="27"/>
  </w:num>
  <w:num w:numId="22">
    <w:abstractNumId w:val="12"/>
  </w:num>
  <w:num w:numId="23">
    <w:abstractNumId w:val="18"/>
  </w:num>
  <w:num w:numId="24">
    <w:abstractNumId w:val="8"/>
  </w:num>
  <w:num w:numId="25">
    <w:abstractNumId w:val="13"/>
  </w:num>
  <w:num w:numId="26">
    <w:abstractNumId w:val="26"/>
  </w:num>
  <w:num w:numId="27">
    <w:abstractNumId w:val="2"/>
  </w:num>
  <w:num w:numId="28">
    <w:abstractNumId w:val="20"/>
  </w:num>
  <w:num w:numId="29">
    <w:abstractNumId w:val="3"/>
  </w:num>
  <w:num w:numId="30">
    <w:abstractNumId w:val="30"/>
  </w:num>
  <w:num w:numId="31">
    <w:abstractNumId w:val="11"/>
  </w:num>
  <w:num w:numId="32">
    <w:abstractNumId w:val="15"/>
  </w:num>
  <w:num w:numId="33">
    <w:abstractNumId w:val="16"/>
  </w:num>
  <w:num w:numId="34">
    <w:abstractNumId w:val="33"/>
  </w:num>
  <w:num w:numId="3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SpellingErrors/>
  <w:proofState w:grammar="clean"/>
  <w:defaultTabStop w:val="708"/>
  <w:hyphenationZone w:val="420"/>
  <w:doNotHyphenateCaps/>
  <w:drawingGridHorizontalSpacing w:val="120"/>
  <w:drawingGridVerticalSpacing w:val="181"/>
  <w:displayHorizont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2C4D7E"/>
    <w:rsid w:val="00003EE5"/>
    <w:rsid w:val="0003376E"/>
    <w:rsid w:val="000427EB"/>
    <w:rsid w:val="0005406E"/>
    <w:rsid w:val="000601A8"/>
    <w:rsid w:val="00075061"/>
    <w:rsid w:val="00091CFD"/>
    <w:rsid w:val="000C4519"/>
    <w:rsid w:val="000D001F"/>
    <w:rsid w:val="000F096D"/>
    <w:rsid w:val="00114AD9"/>
    <w:rsid w:val="0012378F"/>
    <w:rsid w:val="001255E3"/>
    <w:rsid w:val="00151253"/>
    <w:rsid w:val="001569E8"/>
    <w:rsid w:val="00173843"/>
    <w:rsid w:val="00197BC4"/>
    <w:rsid w:val="001B7D8C"/>
    <w:rsid w:val="001F5706"/>
    <w:rsid w:val="00207AF4"/>
    <w:rsid w:val="00237CB9"/>
    <w:rsid w:val="002A4E50"/>
    <w:rsid w:val="002C19F3"/>
    <w:rsid w:val="002C4D7E"/>
    <w:rsid w:val="002E618A"/>
    <w:rsid w:val="00360C67"/>
    <w:rsid w:val="003A12B6"/>
    <w:rsid w:val="003C4ABB"/>
    <w:rsid w:val="003C598B"/>
    <w:rsid w:val="003E14CA"/>
    <w:rsid w:val="00443774"/>
    <w:rsid w:val="00450E9E"/>
    <w:rsid w:val="004613C3"/>
    <w:rsid w:val="00480C89"/>
    <w:rsid w:val="004B2387"/>
    <w:rsid w:val="00525C04"/>
    <w:rsid w:val="00531B35"/>
    <w:rsid w:val="005A0AB4"/>
    <w:rsid w:val="005A7A13"/>
    <w:rsid w:val="005F2395"/>
    <w:rsid w:val="00605976"/>
    <w:rsid w:val="006804AD"/>
    <w:rsid w:val="006934B6"/>
    <w:rsid w:val="006A310C"/>
    <w:rsid w:val="006E2FF0"/>
    <w:rsid w:val="006E60DE"/>
    <w:rsid w:val="006E6C54"/>
    <w:rsid w:val="0073010A"/>
    <w:rsid w:val="00776E55"/>
    <w:rsid w:val="007B4E44"/>
    <w:rsid w:val="007D33A6"/>
    <w:rsid w:val="007D48AF"/>
    <w:rsid w:val="008827ED"/>
    <w:rsid w:val="008A5B42"/>
    <w:rsid w:val="008A6687"/>
    <w:rsid w:val="008B2CEA"/>
    <w:rsid w:val="00975800"/>
    <w:rsid w:val="009C0871"/>
    <w:rsid w:val="009C13DD"/>
    <w:rsid w:val="009D5EC4"/>
    <w:rsid w:val="00A721C9"/>
    <w:rsid w:val="00AA4237"/>
    <w:rsid w:val="00AF6729"/>
    <w:rsid w:val="00B27745"/>
    <w:rsid w:val="00B413FE"/>
    <w:rsid w:val="00BC3260"/>
    <w:rsid w:val="00BF3188"/>
    <w:rsid w:val="00BF3411"/>
    <w:rsid w:val="00C06250"/>
    <w:rsid w:val="00C0792D"/>
    <w:rsid w:val="00C309CD"/>
    <w:rsid w:val="00C80F64"/>
    <w:rsid w:val="00CC78E5"/>
    <w:rsid w:val="00CD3296"/>
    <w:rsid w:val="00D3679A"/>
    <w:rsid w:val="00E05CED"/>
    <w:rsid w:val="00E26348"/>
    <w:rsid w:val="00E368CC"/>
    <w:rsid w:val="00E60166"/>
    <w:rsid w:val="00E74D44"/>
    <w:rsid w:val="00E96BF2"/>
    <w:rsid w:val="00EF6E03"/>
    <w:rsid w:val="00F2279F"/>
    <w:rsid w:val="00F54537"/>
    <w:rsid w:val="00F61271"/>
    <w:rsid w:val="00F9749C"/>
    <w:rsid w:val="00FA1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2C4D7E"/>
    <w:rPr>
      <w:color w:val="000000"/>
    </w:rPr>
  </w:style>
  <w:style w:type="paragraph" w:styleId="Nadpis1">
    <w:name w:val="heading 1"/>
    <w:basedOn w:val="Text"/>
    <w:next w:val="Normln"/>
    <w:link w:val="Nadpis1Char"/>
    <w:uiPriority w:val="9"/>
    <w:qFormat/>
    <w:rsid w:val="001B7D8C"/>
    <w:pPr>
      <w:ind w:firstLine="0"/>
      <w:jc w:val="center"/>
      <w:outlineLvl w:val="0"/>
    </w:pPr>
    <w:rPr>
      <w:b/>
      <w:sz w:val="28"/>
      <w:szCs w:val="28"/>
    </w:rPr>
  </w:style>
  <w:style w:type="paragraph" w:styleId="Nadpis2">
    <w:name w:val="heading 2"/>
    <w:basedOn w:val="Text"/>
    <w:next w:val="Normln"/>
    <w:link w:val="Nadpis2Char"/>
    <w:uiPriority w:val="9"/>
    <w:unhideWhenUsed/>
    <w:qFormat/>
    <w:rsid w:val="001B7D8C"/>
    <w:pPr>
      <w:ind w:firstLine="0"/>
      <w:jc w:val="center"/>
      <w:outlineLvl w:val="1"/>
    </w:pPr>
  </w:style>
  <w:style w:type="paragraph" w:styleId="Nadpis3">
    <w:name w:val="heading 3"/>
    <w:basedOn w:val="Nadpis1"/>
    <w:next w:val="Normln"/>
    <w:link w:val="Nadpis3Char"/>
    <w:uiPriority w:val="9"/>
    <w:unhideWhenUsed/>
    <w:qFormat/>
    <w:rsid w:val="006E2FF0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link w:val="TextChar"/>
    <w:rsid w:val="00C309CD"/>
    <w:pPr>
      <w:widowControl/>
      <w:ind w:firstLine="340"/>
      <w:jc w:val="both"/>
    </w:pPr>
    <w:rPr>
      <w:rFonts w:ascii="Times New Roman" w:hAnsi="Times New Roman" w:cs="Times New Roman"/>
    </w:rPr>
  </w:style>
  <w:style w:type="character" w:customStyle="1" w:styleId="TextChar">
    <w:name w:val="Text Char"/>
    <w:basedOn w:val="Standardnpsmoodstavce"/>
    <w:link w:val="Text"/>
    <w:rsid w:val="00C309CD"/>
    <w:rPr>
      <w:rFonts w:ascii="Times New Roman" w:hAnsi="Times New Roman" w:cs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1B7D8C"/>
    <w:rPr>
      <w:rFonts w:ascii="Times New Roman" w:hAnsi="Times New Roman" w:cs="Times New Roman"/>
      <w:b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1B7D8C"/>
    <w:rPr>
      <w:rFonts w:ascii="Times New Roman" w:hAnsi="Times New Roman" w:cs="Times New Roman"/>
    </w:rPr>
  </w:style>
  <w:style w:type="character" w:customStyle="1" w:styleId="Nadpis3Char">
    <w:name w:val="Nadpis 3 Char"/>
    <w:basedOn w:val="Standardnpsmoodstavce"/>
    <w:link w:val="Nadpis3"/>
    <w:uiPriority w:val="9"/>
    <w:rsid w:val="006E2FF0"/>
    <w:rPr>
      <w:rFonts w:ascii="Times New Roman" w:hAnsi="Times New Roman" w:cs="Times New Roman"/>
      <w:b/>
      <w:sz w:val="28"/>
      <w:szCs w:val="28"/>
    </w:rPr>
  </w:style>
  <w:style w:type="character" w:styleId="Hypertextovodkaz">
    <w:name w:val="Hyperlink"/>
    <w:basedOn w:val="Standardnpsmoodstavce"/>
    <w:uiPriority w:val="99"/>
    <w:rsid w:val="002C4D7E"/>
    <w:rPr>
      <w:color w:val="0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58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5800"/>
    <w:rPr>
      <w:rFonts w:ascii="Tahoma" w:hAnsi="Tahoma" w:cs="Tahoma"/>
      <w:color w:val="000000"/>
      <w:sz w:val="16"/>
      <w:szCs w:val="16"/>
    </w:rPr>
  </w:style>
  <w:style w:type="character" w:customStyle="1" w:styleId="Obsah1Char">
    <w:name w:val="Obsah 1 Char"/>
    <w:basedOn w:val="Standardnpsmoodstavce"/>
    <w:link w:val="Obsah1"/>
    <w:rsid w:val="006E2FF0"/>
    <w:rPr>
      <w:rFonts w:ascii="Times New Roman" w:eastAsia="Book Antiqua" w:hAnsi="Times New Roman" w:cs="Book Antiqua"/>
      <w:bCs/>
      <w:color w:val="000000"/>
      <w:szCs w:val="17"/>
      <w:shd w:val="clear" w:color="auto" w:fill="FFFFFF"/>
    </w:rPr>
  </w:style>
  <w:style w:type="paragraph" w:styleId="Obsah1">
    <w:name w:val="toc 1"/>
    <w:basedOn w:val="Normln"/>
    <w:link w:val="Obsah1Char"/>
    <w:autoRedefine/>
    <w:uiPriority w:val="39"/>
    <w:rsid w:val="006E2FF0"/>
    <w:pPr>
      <w:shd w:val="clear" w:color="auto" w:fill="FFFFFF"/>
      <w:spacing w:line="0" w:lineRule="atLeast"/>
    </w:pPr>
    <w:rPr>
      <w:rFonts w:ascii="Times New Roman" w:eastAsia="Book Antiqua" w:hAnsi="Times New Roman" w:cs="Book Antiqua"/>
      <w:bCs/>
      <w:szCs w:val="17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A423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A4237"/>
    <w:rPr>
      <w:color w:val="000000"/>
      <w:sz w:val="20"/>
      <w:szCs w:val="20"/>
    </w:rPr>
  </w:style>
  <w:style w:type="character" w:customStyle="1" w:styleId="Nadpis22BookAntiqua12pt">
    <w:name w:val="Nadpis #2 (2) + Book Antiqua;12 pt"/>
    <w:basedOn w:val="Standardnpsmoodstavce"/>
    <w:rsid w:val="00C309CD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paragraph" w:styleId="Obsah2">
    <w:name w:val="toc 2"/>
    <w:basedOn w:val="Normln"/>
    <w:next w:val="Normln"/>
    <w:autoRedefine/>
    <w:uiPriority w:val="39"/>
    <w:unhideWhenUsed/>
    <w:rsid w:val="006E2FF0"/>
    <w:pPr>
      <w:spacing w:after="240"/>
      <w:ind w:left="238"/>
    </w:pPr>
    <w:rPr>
      <w:rFonts w:ascii="Times New Roman" w:hAnsi="Times New Roman"/>
    </w:rPr>
  </w:style>
  <w:style w:type="character" w:customStyle="1" w:styleId="PoznmkapodarouNekurzvadkovn0pt">
    <w:name w:val="Poznámka pod čarou + Ne kurzíva;Řádkování 0 pt"/>
    <w:basedOn w:val="Standardnpsmoodstavce"/>
    <w:rsid w:val="00C309CD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-1"/>
      <w:w w:val="100"/>
      <w:position w:val="0"/>
      <w:sz w:val="15"/>
      <w:szCs w:val="15"/>
      <w:u w:val="none"/>
      <w:lang w:val="cs-CZ"/>
    </w:rPr>
  </w:style>
  <w:style w:type="paragraph" w:styleId="Obsah3">
    <w:name w:val="toc 3"/>
    <w:basedOn w:val="Normln"/>
    <w:next w:val="Normln"/>
    <w:autoRedefine/>
    <w:uiPriority w:val="39"/>
    <w:unhideWhenUsed/>
    <w:rsid w:val="006E2FF0"/>
    <w:pPr>
      <w:spacing w:after="240"/>
    </w:pPr>
    <w:rPr>
      <w:rFonts w:ascii="Times New Roman" w:hAnsi="Times New Roman"/>
    </w:rPr>
  </w:style>
  <w:style w:type="character" w:styleId="Znakapoznpodarou">
    <w:name w:val="footnote reference"/>
    <w:basedOn w:val="Standardnpsmoodstavce"/>
    <w:uiPriority w:val="99"/>
    <w:semiHidden/>
    <w:unhideWhenUsed/>
    <w:rsid w:val="00AA4237"/>
    <w:rPr>
      <w:vertAlign w:val="superscript"/>
    </w:rPr>
  </w:style>
  <w:style w:type="paragraph" w:customStyle="1" w:styleId="CisloKapitoly">
    <w:name w:val="CisloKapitoly"/>
    <w:basedOn w:val="Text"/>
    <w:link w:val="CisloKapitolyChar"/>
    <w:qFormat/>
    <w:rsid w:val="00B27745"/>
    <w:pPr>
      <w:ind w:firstLine="0"/>
      <w:jc w:val="center"/>
    </w:pPr>
  </w:style>
  <w:style w:type="character" w:customStyle="1" w:styleId="CisloKapitolyChar">
    <w:name w:val="CisloKapitoly Char"/>
    <w:basedOn w:val="TextChar"/>
    <w:link w:val="CisloKapitoly"/>
    <w:rsid w:val="00B27745"/>
  </w:style>
  <w:style w:type="character" w:customStyle="1" w:styleId="Nadpis2BookAntiqua11pt">
    <w:name w:val="Nadpis #2 + Book Antiqua;11 pt"/>
    <w:basedOn w:val="Standardnpsmoodstavce"/>
    <w:rsid w:val="00C309CD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paragraph" w:styleId="Zhlav">
    <w:name w:val="header"/>
    <w:basedOn w:val="Normln"/>
    <w:link w:val="ZhlavChar"/>
    <w:uiPriority w:val="99"/>
    <w:semiHidden/>
    <w:unhideWhenUsed/>
    <w:rsid w:val="009D5EC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D5EC4"/>
    <w:rPr>
      <w:color w:val="000000"/>
    </w:rPr>
  </w:style>
  <w:style w:type="character" w:customStyle="1" w:styleId="Nadpis511ptdkovn0pt">
    <w:name w:val="Nadpis #5 + 11 pt;Řádkování 0 pt"/>
    <w:basedOn w:val="Standardnpsmoodstavce"/>
    <w:rsid w:val="00C309CD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Nadpis5CordiaUPC24ptdkovn0pt">
    <w:name w:val="Nadpis #5 + CordiaUPC;24 pt;Řádkování 0 pt"/>
    <w:basedOn w:val="Standardnpsmoodstavce"/>
    <w:rsid w:val="00C309CD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</w:rPr>
  </w:style>
  <w:style w:type="character" w:customStyle="1" w:styleId="Nadpis24BookAntiqua11pt">
    <w:name w:val="Nadpis #2 (4) + Book Antiqua;11 pt"/>
    <w:basedOn w:val="Standardnpsmoodstavce"/>
    <w:rsid w:val="00C309CD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paragraph" w:styleId="Zpat">
    <w:name w:val="footer"/>
    <w:basedOn w:val="Normln"/>
    <w:link w:val="ZpatChar"/>
    <w:uiPriority w:val="99"/>
    <w:unhideWhenUsed/>
    <w:rsid w:val="009D5E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D5EC4"/>
    <w:rPr>
      <w:color w:val="000000"/>
    </w:rPr>
  </w:style>
  <w:style w:type="character" w:customStyle="1" w:styleId="Nadpis12BookAntiqua11pt">
    <w:name w:val="Nadpis #1 (2) + Book Antiqua;11 pt"/>
    <w:basedOn w:val="Standardnpsmoodstavce"/>
    <w:rsid w:val="00C309CD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Zkladntext5CordiaUPC18ptKurzvadkovn0pt">
    <w:name w:val="Základní text (5) + CordiaUPC;18 pt;Kurzíva;Řádkování 0 pt"/>
    <w:basedOn w:val="Standardnpsmoodstavce"/>
    <w:rsid w:val="00C309CD"/>
    <w:rPr>
      <w:rFonts w:ascii="CordiaUPC" w:eastAsia="CordiaUPC" w:hAnsi="CordiaUPC" w:cs="CordiaUPC"/>
      <w:b/>
      <w:bCs/>
      <w:i/>
      <w:iCs/>
      <w:smallCaps w:val="0"/>
      <w:strike w:val="0"/>
      <w:color w:val="000000"/>
      <w:spacing w:val="-7"/>
      <w:w w:val="100"/>
      <w:position w:val="0"/>
      <w:sz w:val="36"/>
      <w:szCs w:val="36"/>
      <w:u w:val="none"/>
      <w:lang w:val="cs-CZ"/>
    </w:rPr>
  </w:style>
  <w:style w:type="character" w:customStyle="1" w:styleId="Zkladntext75ptNetundkovn0pt">
    <w:name w:val="Základní text + 7.5 pt;Ne tučné;Řádkování 0 pt"/>
    <w:basedOn w:val="Standardnpsmoodstavce"/>
    <w:rsid w:val="00C309CD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3"/>
      <w:w w:val="100"/>
      <w:position w:val="0"/>
      <w:sz w:val="15"/>
      <w:szCs w:val="15"/>
      <w:u w:val="none"/>
      <w:lang w:val="cs-CZ"/>
    </w:rPr>
  </w:style>
  <w:style w:type="character" w:customStyle="1" w:styleId="PoznmkapodarouNekurzvadkovn0pt0">
    <w:name w:val="Poznámka pod čarou + Ne kurzíva;Řádkování 0 pt"/>
    <w:basedOn w:val="Standardnpsmoodstavce"/>
    <w:rsid w:val="00C309CD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3"/>
      <w:w w:val="100"/>
      <w:position w:val="0"/>
      <w:sz w:val="15"/>
      <w:szCs w:val="15"/>
      <w:u w:val="none"/>
      <w:lang w:val="cs-CZ"/>
    </w:rPr>
  </w:style>
  <w:style w:type="character" w:customStyle="1" w:styleId="Poznmkapodarou85ptTundkovn0pt">
    <w:name w:val="Poznámka pod čarou + 8.5 pt;Tučné;Řádkování 0 pt"/>
    <w:basedOn w:val="Standardnpsmoodstavce"/>
    <w:rsid w:val="00C309CD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-1"/>
      <w:w w:val="100"/>
      <w:position w:val="0"/>
      <w:sz w:val="17"/>
      <w:szCs w:val="17"/>
      <w:u w:val="none"/>
      <w:lang w:val="en-US"/>
    </w:rPr>
  </w:style>
  <w:style w:type="character" w:customStyle="1" w:styleId="ZkladntextKurzvadkovn0pt">
    <w:name w:val="Základní text + Kurzíva;Řádkování 0 pt"/>
    <w:basedOn w:val="Standardnpsmoodstavce"/>
    <w:rsid w:val="00C309CD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-1"/>
      <w:w w:val="100"/>
      <w:position w:val="0"/>
      <w:sz w:val="17"/>
      <w:szCs w:val="17"/>
      <w:u w:val="none"/>
      <w:lang w:val="cs-CZ"/>
    </w:rPr>
  </w:style>
  <w:style w:type="character" w:customStyle="1" w:styleId="Nadpis3BookAntiqua11pt">
    <w:name w:val="Nadpis #3 + Book Antiqua;11 pt"/>
    <w:basedOn w:val="Standardnpsmoodstavce"/>
    <w:rsid w:val="00C309CD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ZkladntextKurzvadkovn0pt0">
    <w:name w:val="Základní text + Kurzíva;Řádkování 0 pt"/>
    <w:basedOn w:val="Standardnpsmoodstavce"/>
    <w:rsid w:val="00C309CD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-2"/>
      <w:w w:val="100"/>
      <w:position w:val="0"/>
      <w:sz w:val="17"/>
      <w:szCs w:val="17"/>
      <w:u w:val="none"/>
      <w:lang w:val="cs-CZ"/>
    </w:rPr>
  </w:style>
  <w:style w:type="character" w:customStyle="1" w:styleId="Zkladntext75ptNetundkovn0pt0">
    <w:name w:val="Základní text + 7.5 pt;Ne tučné;Řádkování 0 pt"/>
    <w:basedOn w:val="Standardnpsmoodstavce"/>
    <w:rsid w:val="00C309CD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2"/>
      <w:w w:val="100"/>
      <w:position w:val="0"/>
      <w:sz w:val="15"/>
      <w:szCs w:val="15"/>
      <w:u w:val="none"/>
      <w:lang w:val="cs-CZ"/>
    </w:rPr>
  </w:style>
  <w:style w:type="character" w:customStyle="1" w:styleId="Nadpis33BookAntiqua11pt">
    <w:name w:val="Nadpis #3 (3) + Book Antiqua;11 pt"/>
    <w:basedOn w:val="Standardnpsmoodstavce"/>
    <w:rsid w:val="00C309CD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Zkladntext8CordiaUPC235ptdkovn0pt">
    <w:name w:val="Základní text (8) + CordiaUPC;23.5 pt;Řádkování 0 pt"/>
    <w:basedOn w:val="Standardnpsmoodstavce"/>
    <w:rsid w:val="00C309CD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7"/>
      <w:szCs w:val="47"/>
      <w:u w:val="none"/>
      <w:lang w:val="en-US"/>
    </w:rPr>
  </w:style>
  <w:style w:type="character" w:customStyle="1" w:styleId="Nadpis42CordiaUPC235ptdkovn0pt">
    <w:name w:val="Nadpis #4 (2) + CordiaUPC;23.5 pt;Řádkování 0 pt"/>
    <w:basedOn w:val="Standardnpsmoodstavce"/>
    <w:rsid w:val="00C309CD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7"/>
      <w:szCs w:val="47"/>
      <w:u w:val="none"/>
      <w:lang w:val="en-US"/>
    </w:rPr>
  </w:style>
  <w:style w:type="character" w:customStyle="1" w:styleId="Zkladntext95ptdkovn0pt">
    <w:name w:val="Základní text + 9.5 pt;Řádkování 0 pt"/>
    <w:basedOn w:val="Standardnpsmoodstavce"/>
    <w:rsid w:val="00C309CD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lang w:val="cs-CZ"/>
    </w:rPr>
  </w:style>
  <w:style w:type="character" w:customStyle="1" w:styleId="Nadpis52CordiaUPC255ptdkovn0pt">
    <w:name w:val="Nadpis #5 (2) + CordiaUPC;25.5 pt;Řádkování 0 pt"/>
    <w:basedOn w:val="Standardnpsmoodstavce"/>
    <w:rsid w:val="00C309CD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1"/>
      <w:szCs w:val="51"/>
      <w:u w:val="none"/>
      <w:lang w:val="en-US"/>
    </w:rPr>
  </w:style>
  <w:style w:type="character" w:customStyle="1" w:styleId="Nadpis7CordiaUPC24pt">
    <w:name w:val="Nadpis #7 + CordiaUPC;24 pt"/>
    <w:basedOn w:val="Standardnpsmoodstavce"/>
    <w:rsid w:val="00C309CD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en-US"/>
    </w:rPr>
  </w:style>
  <w:style w:type="character" w:customStyle="1" w:styleId="Zkladntext75ptNetun">
    <w:name w:val="Základní text + 7.5 pt;Ne tučné"/>
    <w:basedOn w:val="Standardnpsmoodstavce"/>
    <w:rsid w:val="00C309CD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/>
    </w:rPr>
  </w:style>
  <w:style w:type="character" w:customStyle="1" w:styleId="Zkladntext10ptdkovn0pt">
    <w:name w:val="Základní text + 10 pt;Řádkování 0 pt"/>
    <w:basedOn w:val="Standardnpsmoodstavce"/>
    <w:rsid w:val="00C309CD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cs-CZ"/>
    </w:rPr>
  </w:style>
  <w:style w:type="character" w:customStyle="1" w:styleId="Zkladntext2Nekurzvadkovn0pt">
    <w:name w:val="Základní text (2) + Ne kurzíva;Řádkování 0 pt"/>
    <w:basedOn w:val="Standardnpsmoodstavce"/>
    <w:rsid w:val="00C309CD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-1"/>
      <w:w w:val="100"/>
      <w:position w:val="0"/>
      <w:sz w:val="17"/>
      <w:szCs w:val="17"/>
      <w:u w:val="none"/>
      <w:lang w:val="cs-CZ"/>
    </w:rPr>
  </w:style>
  <w:style w:type="character" w:customStyle="1" w:styleId="Zkladntext10Kurzvadkovn0pt">
    <w:name w:val="Základní text (10) + Kurzíva;Řádkování 0 pt"/>
    <w:basedOn w:val="Standardnpsmoodstavce"/>
    <w:rsid w:val="00C309CD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-6"/>
      <w:w w:val="100"/>
      <w:position w:val="0"/>
      <w:sz w:val="18"/>
      <w:szCs w:val="18"/>
      <w:u w:val="none"/>
      <w:lang w:val="cs-CZ"/>
    </w:rPr>
  </w:style>
  <w:style w:type="character" w:customStyle="1" w:styleId="ZkladntextKurzvadkovn0pt1">
    <w:name w:val="Základní text + Kurzíva;Řádkování 0 pt"/>
    <w:basedOn w:val="Standardnpsmoodstavce"/>
    <w:rsid w:val="00C309CD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-1"/>
      <w:w w:val="100"/>
      <w:position w:val="0"/>
      <w:sz w:val="17"/>
      <w:szCs w:val="17"/>
      <w:u w:val="none"/>
      <w:lang w:val="cs-CZ"/>
    </w:rPr>
  </w:style>
  <w:style w:type="character" w:customStyle="1" w:styleId="PoznmkapodarouNekurzvadkovn0pt1">
    <w:name w:val="Poznámka pod čarou + Ne kurzíva;Řádkování 0 pt"/>
    <w:basedOn w:val="Standardnpsmoodstavce"/>
    <w:rsid w:val="00C309CD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3"/>
      <w:w w:val="100"/>
      <w:position w:val="0"/>
      <w:sz w:val="15"/>
      <w:szCs w:val="15"/>
      <w:u w:val="none"/>
      <w:lang w:val="cs-CZ"/>
    </w:rPr>
  </w:style>
  <w:style w:type="character" w:customStyle="1" w:styleId="Zkladntext75ptNetunMalpsmenadkovn0pt">
    <w:name w:val="Základní text + 7.5 pt;Ne tučné;Malá písmena;Řádkování 0 pt"/>
    <w:basedOn w:val="Standardnpsmoodstavce"/>
    <w:rsid w:val="00C309CD"/>
    <w:rPr>
      <w:rFonts w:ascii="Book Antiqua" w:eastAsia="Book Antiqua" w:hAnsi="Book Antiqua" w:cs="Book Antiqua"/>
      <w:b/>
      <w:bCs/>
      <w:i w:val="0"/>
      <w:iCs w:val="0"/>
      <w:smallCaps/>
      <w:strike w:val="0"/>
      <w:color w:val="000000"/>
      <w:spacing w:val="3"/>
      <w:w w:val="100"/>
      <w:position w:val="0"/>
      <w:sz w:val="15"/>
      <w:szCs w:val="15"/>
      <w:u w:val="none"/>
    </w:rPr>
  </w:style>
  <w:style w:type="character" w:customStyle="1" w:styleId="Nadpis99ptKurzvadkovn0pt">
    <w:name w:val="Nadpis #9 + 9 pt;Kurzíva;Řádkování 0 pt"/>
    <w:basedOn w:val="Standardnpsmoodstavce"/>
    <w:rsid w:val="00C309CD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-6"/>
      <w:w w:val="100"/>
      <w:position w:val="0"/>
      <w:sz w:val="18"/>
      <w:szCs w:val="18"/>
      <w:u w:val="none"/>
      <w:lang w:val="cs-CZ"/>
    </w:rPr>
  </w:style>
  <w:style w:type="character" w:customStyle="1" w:styleId="Zkladntext11Nekurzvadkovn0pt">
    <w:name w:val="Základní text (11) + Ne kurzíva;Řádkování 0 pt"/>
    <w:basedOn w:val="Standardnpsmoodstavce"/>
    <w:rsid w:val="00C309CD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-4"/>
      <w:w w:val="100"/>
      <w:position w:val="0"/>
      <w:sz w:val="18"/>
      <w:szCs w:val="18"/>
      <w:u w:val="none"/>
      <w:lang w:val="cs-CZ"/>
    </w:rPr>
  </w:style>
  <w:style w:type="character" w:customStyle="1" w:styleId="Nadpis92115ptdkovn0pt">
    <w:name w:val="Nadpis #9 (2) + 11.5 pt;Řádkování 0 pt"/>
    <w:basedOn w:val="Standardnpsmoodstavce"/>
    <w:rsid w:val="00C309CD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5"/>
      <w:w w:val="100"/>
      <w:position w:val="0"/>
      <w:sz w:val="23"/>
      <w:szCs w:val="23"/>
      <w:u w:val="none"/>
      <w:lang w:val="cs-CZ"/>
    </w:rPr>
  </w:style>
  <w:style w:type="character" w:customStyle="1" w:styleId="Nadpis9105ptdkovn0pt">
    <w:name w:val="Nadpis #9 + 10.5 pt;Řádkování 0 pt"/>
    <w:basedOn w:val="Standardnpsmoodstavce"/>
    <w:rsid w:val="00C309CD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3"/>
      <w:w w:val="100"/>
      <w:position w:val="0"/>
      <w:sz w:val="21"/>
      <w:szCs w:val="21"/>
      <w:u w:val="none"/>
      <w:lang w:val="cs-CZ"/>
    </w:rPr>
  </w:style>
  <w:style w:type="character" w:customStyle="1" w:styleId="Nadpis10105ptdkovn0pt">
    <w:name w:val="Nadpis #10 + 10.5 pt;Řádkování 0 pt"/>
    <w:basedOn w:val="Standardnpsmoodstavce"/>
    <w:rsid w:val="00C309CD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3"/>
      <w:w w:val="100"/>
      <w:position w:val="0"/>
      <w:sz w:val="21"/>
      <w:szCs w:val="21"/>
      <w:u w:val="none"/>
      <w:lang w:val="cs-CZ"/>
    </w:rPr>
  </w:style>
  <w:style w:type="character" w:customStyle="1" w:styleId="Nadpis102Nekurzvadkovn0pt">
    <w:name w:val="Nadpis #10 (2) + Ne kurzíva;Řádkování 0 pt"/>
    <w:basedOn w:val="Standardnpsmoodstavce"/>
    <w:rsid w:val="00C309CD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-5"/>
      <w:w w:val="100"/>
      <w:position w:val="0"/>
      <w:sz w:val="23"/>
      <w:szCs w:val="23"/>
      <w:u w:val="none"/>
      <w:lang w:val="cs-CZ"/>
    </w:rPr>
  </w:style>
  <w:style w:type="paragraph" w:styleId="Obsah4">
    <w:name w:val="toc 4"/>
    <w:basedOn w:val="Normln"/>
    <w:link w:val="Obsah1Char"/>
    <w:autoRedefine/>
    <w:rsid w:val="002C4D7E"/>
    <w:pPr>
      <w:shd w:val="clear" w:color="auto" w:fill="FFFFFF"/>
      <w:spacing w:before="720" w:after="240" w:line="0" w:lineRule="atLeast"/>
    </w:pPr>
    <w:rPr>
      <w:rFonts w:ascii="Book Antiqua" w:eastAsia="Book Antiqua" w:hAnsi="Book Antiqua" w:cs="Book Antiqua"/>
      <w:b/>
      <w:bCs/>
      <w:sz w:val="17"/>
      <w:szCs w:val="17"/>
    </w:rPr>
  </w:style>
  <w:style w:type="paragraph" w:styleId="Obsah5">
    <w:name w:val="toc 5"/>
    <w:basedOn w:val="Normln"/>
    <w:link w:val="Obsah1Char"/>
    <w:autoRedefine/>
    <w:rsid w:val="002C4D7E"/>
    <w:pPr>
      <w:shd w:val="clear" w:color="auto" w:fill="FFFFFF"/>
      <w:spacing w:before="720" w:after="240" w:line="0" w:lineRule="atLeast"/>
    </w:pPr>
    <w:rPr>
      <w:rFonts w:ascii="Book Antiqua" w:eastAsia="Book Antiqua" w:hAnsi="Book Antiqua" w:cs="Book Antiqua"/>
      <w:b/>
      <w:bCs/>
      <w:sz w:val="17"/>
      <w:szCs w:val="17"/>
    </w:rPr>
  </w:style>
  <w:style w:type="paragraph" w:styleId="Obsah6">
    <w:name w:val="toc 6"/>
    <w:basedOn w:val="Normln"/>
    <w:link w:val="Obsah1Char"/>
    <w:autoRedefine/>
    <w:rsid w:val="002C4D7E"/>
    <w:pPr>
      <w:shd w:val="clear" w:color="auto" w:fill="FFFFFF"/>
      <w:spacing w:before="720" w:after="240" w:line="0" w:lineRule="atLeast"/>
    </w:pPr>
    <w:rPr>
      <w:rFonts w:ascii="Book Antiqua" w:eastAsia="Book Antiqua" w:hAnsi="Book Antiqua" w:cs="Book Antiqua"/>
      <w:b/>
      <w:bCs/>
      <w:sz w:val="17"/>
      <w:szCs w:val="17"/>
    </w:rPr>
  </w:style>
  <w:style w:type="paragraph" w:customStyle="1" w:styleId="NazevKnihy">
    <w:name w:val="NazevKnihy"/>
    <w:basedOn w:val="Text"/>
    <w:link w:val="NazevKnihyChar"/>
    <w:qFormat/>
    <w:rsid w:val="003E14CA"/>
    <w:pPr>
      <w:tabs>
        <w:tab w:val="left" w:pos="3969"/>
      </w:tabs>
      <w:ind w:firstLine="0"/>
    </w:pPr>
    <w:rPr>
      <w:b/>
      <w:sz w:val="22"/>
      <w:szCs w:val="22"/>
    </w:rPr>
  </w:style>
  <w:style w:type="character" w:customStyle="1" w:styleId="NazevKnihyChar">
    <w:name w:val="NazevKnihy Char"/>
    <w:basedOn w:val="TextChar"/>
    <w:link w:val="NazevKnihy"/>
    <w:rsid w:val="003E14CA"/>
    <w:rPr>
      <w:b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BC197-7AEC-4BBB-8661-39FAA7615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251</Pages>
  <Words>62515</Words>
  <Characters>368840</Characters>
  <Application>Microsoft Office Word</Application>
  <DocSecurity>0</DocSecurity>
  <Lines>3073</Lines>
  <Paragraphs>860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430495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2013-02-16T19:42:00Z</dcterms:created>
  <dcterms:modified xsi:type="dcterms:W3CDTF">2013-02-16T19:44:00Z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Egon Čierny</vt:lpwstr>
  </property>
  <property fmtid="{D5CDD505-2E9C-101B-9397-08002B2CF9AE}" pid="3" name="isbn">
    <vt:lpwstr>80-85892-05-7</vt:lpwstr>
  </property>
  <property fmtid="{D5CDD505-2E9C-101B-9397-08002B2CF9AE}" pid="4" name="published">
    <vt:lpwstr>1995</vt:lpwstr>
  </property>
  <property fmtid="{D5CDD505-2E9C-101B-9397-08002B2CF9AE}" pid="5" name="publisher">
    <vt:lpwstr>Klub Julese Vernea</vt:lpwstr>
  </property>
  <property fmtid="{D5CDD505-2E9C-101B-9397-08002B2CF9AE}" pid="6" name="title">
    <vt:lpwstr>Anabis. Magazín Poutník č.9</vt:lpwstr>
  </property>
  <property fmtid="{D5CDD505-2E9C-101B-9397-08002B2CF9AE}" pid="7" name="digitalizoval">
    <vt:lpwstr>krysar</vt:lpwstr>
  </property>
</Properties>
</file>