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EA9" w:rsidRPr="00C74C88" w:rsidRDefault="005E4EA9" w:rsidP="005E4EA9">
      <w:pPr>
        <w:ind w:firstLine="454"/>
        <w:jc w:val="both"/>
        <w:rPr>
          <w:rFonts w:ascii="Times New Roman" w:hAnsi="Times New Roman" w:cs="Times New Roman"/>
          <w:b/>
          <w:sz w:val="28"/>
          <w:szCs w:val="0"/>
        </w:rPr>
      </w:pPr>
      <w:bookmarkStart w:id="0" w:name="bookmark0"/>
    </w:p>
    <w:p w:rsidR="005E4EA9" w:rsidRDefault="005E4EA9" w:rsidP="005E4EA9">
      <w:pPr>
        <w:ind w:firstLine="454"/>
        <w:jc w:val="both"/>
        <w:rPr>
          <w:rFonts w:ascii="Times New Roman" w:hAnsi="Times New Roman" w:cs="Times New Roman"/>
          <w:b/>
          <w:sz w:val="28"/>
          <w:szCs w:val="2"/>
        </w:rPr>
      </w:pPr>
    </w:p>
    <w:p w:rsidR="005E4EA9" w:rsidRDefault="006E1D6B" w:rsidP="005E4EA9">
      <w:pPr>
        <w:ind w:firstLine="454"/>
        <w:jc w:val="both"/>
        <w:rPr>
          <w:rFonts w:ascii="Times New Roman" w:hAnsi="Times New Roman" w:cs="Times New Roman"/>
          <w:b/>
          <w:sz w:val="28"/>
          <w:szCs w:val="2"/>
        </w:rPr>
      </w:pPr>
      <w:r>
        <w:rPr>
          <w:rFonts w:ascii="Times New Roman" w:hAnsi="Times New Roman" w:cs="Times New Roman"/>
          <w:b/>
          <w:noProof/>
          <w:sz w:val="28"/>
          <w:szCs w:val="2"/>
        </w:rPr>
        <w:drawing>
          <wp:anchor distT="0" distB="0" distL="114300" distR="114300" simplePos="0" relativeHeight="251665408" behindDoc="0" locked="0" layoutInCell="1" allowOverlap="1">
            <wp:simplePos x="0" y="0"/>
            <wp:positionH relativeFrom="column">
              <wp:posOffset>416873</wp:posOffset>
            </wp:positionH>
            <wp:positionV relativeFrom="paragraph">
              <wp:posOffset>95761</wp:posOffset>
            </wp:positionV>
            <wp:extent cx="3697927" cy="5664530"/>
            <wp:effectExtent l="19050" t="0" r="0" b="0"/>
            <wp:wrapNone/>
            <wp:docPr id="6" name="Obrázok 5" descr="Mladenci_Ob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ladenci_Obal.jpg"/>
                    <pic:cNvPicPr/>
                  </pic:nvPicPr>
                  <pic:blipFill>
                    <a:blip r:embed="rId7" cstate="email"/>
                    <a:stretch>
                      <a:fillRect/>
                    </a:stretch>
                  </pic:blipFill>
                  <pic:spPr>
                    <a:xfrm>
                      <a:off x="0" y="0"/>
                      <a:ext cx="3697927" cy="5664530"/>
                    </a:xfrm>
                    <a:prstGeom prst="rect">
                      <a:avLst/>
                    </a:prstGeom>
                  </pic:spPr>
                </pic:pic>
              </a:graphicData>
            </a:graphic>
          </wp:anchor>
        </w:drawing>
      </w: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Default="005E4EA9" w:rsidP="005E4EA9">
      <w:pPr>
        <w:ind w:firstLine="454"/>
        <w:jc w:val="both"/>
        <w:rPr>
          <w:rFonts w:ascii="Times New Roman" w:hAnsi="Times New Roman" w:cs="Times New Roman"/>
          <w:b/>
          <w:sz w:val="28"/>
          <w:szCs w:val="2"/>
        </w:rPr>
      </w:pPr>
    </w:p>
    <w:p w:rsidR="005E4EA9" w:rsidRPr="00C74C88" w:rsidRDefault="005E4EA9" w:rsidP="005E4EA9">
      <w:pPr>
        <w:ind w:firstLine="454"/>
        <w:jc w:val="both"/>
        <w:rPr>
          <w:rFonts w:ascii="Times New Roman" w:hAnsi="Times New Roman" w:cs="Times New Roman"/>
          <w:b/>
          <w:sz w:val="28"/>
          <w:szCs w:val="2"/>
        </w:rPr>
        <w:sectPr w:rsidR="005E4EA9" w:rsidRPr="00C74C88" w:rsidSect="00CA50E1">
          <w:pgSz w:w="8980" w:h="11979"/>
          <w:pgMar w:top="720" w:right="720" w:bottom="720" w:left="720" w:header="709" w:footer="709" w:gutter="0"/>
          <w:cols w:space="720"/>
          <w:noEndnote/>
          <w:docGrid w:linePitch="360"/>
        </w:sectPr>
      </w:pPr>
    </w:p>
    <w:p w:rsidR="005E4EA9" w:rsidRPr="00C74C88" w:rsidRDefault="005E4EA9" w:rsidP="005E4EA9">
      <w:pPr>
        <w:ind w:firstLine="454"/>
        <w:jc w:val="both"/>
        <w:rPr>
          <w:rFonts w:ascii="Times New Roman" w:hAnsi="Times New Roman" w:cs="Times New Roman"/>
          <w:sz w:val="28"/>
          <w:szCs w:val="0"/>
        </w:rPr>
      </w:pPr>
      <w:r>
        <w:rPr>
          <w:noProof/>
        </w:rPr>
        <w:lastRenderedPageBreak/>
        <w:drawing>
          <wp:anchor distT="0" distB="0" distL="114300" distR="114300" simplePos="0" relativeHeight="251660288" behindDoc="0" locked="0" layoutInCell="1" allowOverlap="1">
            <wp:simplePos x="0" y="0"/>
            <wp:positionH relativeFrom="column">
              <wp:posOffset>88265</wp:posOffset>
            </wp:positionH>
            <wp:positionV relativeFrom="paragraph">
              <wp:posOffset>0</wp:posOffset>
            </wp:positionV>
            <wp:extent cx="4631055" cy="3312795"/>
            <wp:effectExtent l="19050" t="0" r="0" b="0"/>
            <wp:wrapNone/>
            <wp:docPr id="5" name="Obrázok 2"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3"/>
                    <pic:cNvPicPr>
                      <a:picLocks noChangeAspect="1" noChangeArrowheads="1"/>
                    </pic:cNvPicPr>
                  </pic:nvPicPr>
                  <pic:blipFill>
                    <a:blip r:embed="rId8" cstate="email"/>
                    <a:srcRect/>
                    <a:stretch>
                      <a:fillRect/>
                    </a:stretch>
                  </pic:blipFill>
                  <pic:spPr bwMode="auto">
                    <a:xfrm>
                      <a:off x="0" y="0"/>
                      <a:ext cx="4631055" cy="3312795"/>
                    </a:xfrm>
                    <a:prstGeom prst="rect">
                      <a:avLst/>
                    </a:prstGeom>
                    <a:noFill/>
                  </pic:spPr>
                </pic:pic>
              </a:graphicData>
            </a:graphic>
          </wp:anchor>
        </w:drawing>
      </w: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Pr="005E4EA9" w:rsidRDefault="005E4EA9" w:rsidP="005E4EA9">
      <w:pPr>
        <w:pBdr>
          <w:top w:val="single" w:sz="4" w:space="1" w:color="auto"/>
          <w:bottom w:val="single" w:sz="4" w:space="1" w:color="auto"/>
        </w:pBdr>
        <w:ind w:right="169"/>
        <w:jc w:val="right"/>
        <w:rPr>
          <w:rFonts w:ascii="Times New Roman" w:hAnsi="Times New Roman" w:cs="Times New Roman"/>
          <w:b/>
          <w:sz w:val="80"/>
          <w:szCs w:val="80"/>
        </w:rPr>
      </w:pPr>
      <w:r w:rsidRPr="005E4EA9">
        <w:rPr>
          <w:rFonts w:ascii="Times New Roman" w:hAnsi="Times New Roman" w:cs="Times New Roman"/>
          <w:b/>
          <w:sz w:val="80"/>
          <w:szCs w:val="80"/>
        </w:rPr>
        <w:t>STARÍ</w:t>
      </w:r>
    </w:p>
    <w:p w:rsidR="005E4EA9" w:rsidRPr="005E4EA9" w:rsidRDefault="005E4EA9" w:rsidP="005E4EA9">
      <w:pPr>
        <w:pBdr>
          <w:top w:val="single" w:sz="4" w:space="1" w:color="auto"/>
          <w:bottom w:val="single" w:sz="4" w:space="1" w:color="auto"/>
        </w:pBdr>
        <w:ind w:right="169"/>
        <w:jc w:val="right"/>
        <w:rPr>
          <w:rFonts w:ascii="Times New Roman" w:hAnsi="Times New Roman" w:cs="Times New Roman"/>
          <w:b/>
          <w:sz w:val="80"/>
          <w:szCs w:val="80"/>
        </w:rPr>
      </w:pPr>
      <w:r w:rsidRPr="005E4EA9">
        <w:rPr>
          <w:rFonts w:ascii="Times New Roman" w:hAnsi="Times New Roman" w:cs="Times New Roman"/>
          <w:b/>
          <w:sz w:val="80"/>
          <w:szCs w:val="80"/>
        </w:rPr>
        <w:t>MLÁDENCI</w:t>
      </w:r>
    </w:p>
    <w:p w:rsidR="005E4EA9" w:rsidRPr="005E4EA9" w:rsidRDefault="005E4EA9" w:rsidP="005E4EA9">
      <w:pPr>
        <w:pBdr>
          <w:top w:val="single" w:sz="4" w:space="1" w:color="auto"/>
          <w:bottom w:val="single" w:sz="4" w:space="1" w:color="auto"/>
        </w:pBdr>
        <w:ind w:right="169"/>
        <w:jc w:val="right"/>
        <w:rPr>
          <w:rFonts w:ascii="Times New Roman" w:hAnsi="Times New Roman" w:cs="Times New Roman"/>
          <w:b/>
          <w:sz w:val="80"/>
          <w:szCs w:val="80"/>
        </w:rPr>
      </w:pPr>
      <w:r w:rsidRPr="005E4EA9">
        <w:rPr>
          <w:rFonts w:ascii="Times New Roman" w:hAnsi="Times New Roman" w:cs="Times New Roman"/>
          <w:b/>
          <w:sz w:val="80"/>
          <w:szCs w:val="80"/>
        </w:rPr>
        <w:t>Z BROKEN HILLU</w:t>
      </w:r>
    </w:p>
    <w:p w:rsidR="005E4EA9" w:rsidRDefault="005E4EA9" w:rsidP="005E4EA9">
      <w:pPr>
        <w:ind w:firstLine="454"/>
        <w:jc w:val="both"/>
        <w:rPr>
          <w:rFonts w:ascii="Times New Roman" w:hAnsi="Times New Roman" w:cs="Times New Roman"/>
          <w:sz w:val="28"/>
          <w:szCs w:val="2"/>
        </w:rPr>
      </w:pPr>
    </w:p>
    <w:p w:rsidR="005E4EA9" w:rsidRDefault="005E4EA9" w:rsidP="005E4EA9">
      <w:pPr>
        <w:ind w:firstLine="454"/>
        <w:jc w:val="both"/>
        <w:rPr>
          <w:rFonts w:ascii="Times New Roman" w:hAnsi="Times New Roman" w:cs="Times New Roman"/>
          <w:sz w:val="28"/>
          <w:szCs w:val="2"/>
        </w:rPr>
      </w:pPr>
    </w:p>
    <w:p w:rsidR="005E4EA9" w:rsidRDefault="005E4EA9">
      <w:pPr>
        <w:rPr>
          <w:rStyle w:val="BodytextSpacing2pt"/>
          <w:sz w:val="28"/>
        </w:rPr>
      </w:pPr>
      <w:r>
        <w:rPr>
          <w:rStyle w:val="BodytextSpacing2pt"/>
          <w:sz w:val="28"/>
        </w:rPr>
        <w:br w:type="page"/>
      </w:r>
    </w:p>
    <w:p w:rsidR="005E4EA9" w:rsidRPr="00C74C88" w:rsidRDefault="005E4EA9" w:rsidP="005E4EA9">
      <w:pPr>
        <w:pStyle w:val="Bodytext0"/>
        <w:shd w:val="clear" w:color="auto" w:fill="auto"/>
        <w:spacing w:line="240" w:lineRule="auto"/>
        <w:rPr>
          <w:sz w:val="28"/>
        </w:rPr>
      </w:pPr>
      <w:r w:rsidRPr="00C74C88">
        <w:rPr>
          <w:rStyle w:val="BodytextSpacing2pt"/>
          <w:sz w:val="28"/>
        </w:rPr>
        <w:lastRenderedPageBreak/>
        <w:t>Preložila:</w:t>
      </w:r>
    </w:p>
    <w:p w:rsidR="005E4EA9" w:rsidRPr="00C74C88" w:rsidRDefault="005E4EA9" w:rsidP="005E4EA9">
      <w:pPr>
        <w:pStyle w:val="Bodytext0"/>
        <w:shd w:val="clear" w:color="auto" w:fill="auto"/>
        <w:spacing w:line="240" w:lineRule="auto"/>
        <w:rPr>
          <w:sz w:val="28"/>
        </w:rPr>
      </w:pPr>
      <w:r>
        <w:rPr>
          <w:sz w:val="28"/>
        </w:rPr>
        <w:t>SVETLANA MARUŠIAKOVÁ</w:t>
      </w: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line="240" w:lineRule="auto"/>
        <w:rPr>
          <w:sz w:val="28"/>
        </w:rPr>
      </w:pPr>
    </w:p>
    <w:p w:rsidR="005E4EA9" w:rsidRDefault="005E4EA9" w:rsidP="005E4EA9">
      <w:pPr>
        <w:pStyle w:val="Bodytext0"/>
        <w:shd w:val="clear" w:color="auto" w:fill="auto"/>
        <w:spacing w:before="0" w:line="240" w:lineRule="auto"/>
        <w:rPr>
          <w:sz w:val="28"/>
        </w:rPr>
      </w:pPr>
    </w:p>
    <w:p w:rsidR="005E4EA9" w:rsidRDefault="005E4EA9" w:rsidP="005E4EA9">
      <w:pPr>
        <w:pStyle w:val="Bodytext0"/>
        <w:shd w:val="clear" w:color="auto" w:fill="auto"/>
        <w:spacing w:before="0" w:line="240" w:lineRule="auto"/>
        <w:rPr>
          <w:sz w:val="28"/>
        </w:rPr>
      </w:pPr>
    </w:p>
    <w:p w:rsidR="005E4EA9" w:rsidRDefault="005E4EA9" w:rsidP="005E4EA9">
      <w:pPr>
        <w:pStyle w:val="Bodytext0"/>
        <w:shd w:val="clear" w:color="auto" w:fill="auto"/>
        <w:spacing w:before="0" w:line="240" w:lineRule="auto"/>
        <w:rPr>
          <w:sz w:val="28"/>
        </w:rPr>
      </w:pPr>
    </w:p>
    <w:p w:rsidR="005E4EA9" w:rsidRDefault="005E4EA9" w:rsidP="005E4EA9">
      <w:pPr>
        <w:pStyle w:val="Bodytext0"/>
        <w:shd w:val="clear" w:color="auto" w:fill="auto"/>
        <w:spacing w:before="0" w:line="240" w:lineRule="auto"/>
        <w:rPr>
          <w:sz w:val="28"/>
        </w:rPr>
      </w:pPr>
    </w:p>
    <w:p w:rsidR="005E4EA9" w:rsidRDefault="005E4EA9" w:rsidP="005E4EA9">
      <w:pPr>
        <w:pStyle w:val="Bodytext0"/>
        <w:shd w:val="clear" w:color="auto" w:fill="auto"/>
        <w:spacing w:before="0" w:line="240" w:lineRule="auto"/>
        <w:rPr>
          <w:sz w:val="28"/>
        </w:rPr>
      </w:pPr>
    </w:p>
    <w:p w:rsidR="005E4EA9" w:rsidRDefault="005E4EA9" w:rsidP="005E4EA9">
      <w:pPr>
        <w:pStyle w:val="Bodytext0"/>
        <w:shd w:val="clear" w:color="auto" w:fill="auto"/>
        <w:spacing w:before="0" w:line="240" w:lineRule="auto"/>
        <w:rPr>
          <w:sz w:val="28"/>
        </w:rPr>
      </w:pPr>
    </w:p>
    <w:p w:rsidR="005E4EA9" w:rsidRPr="00C74C88" w:rsidRDefault="005E4EA9" w:rsidP="005E4EA9">
      <w:pPr>
        <w:pStyle w:val="Bodytext0"/>
        <w:shd w:val="clear" w:color="auto" w:fill="auto"/>
        <w:spacing w:before="0" w:line="240" w:lineRule="auto"/>
        <w:rPr>
          <w:b/>
          <w:sz w:val="28"/>
        </w:rPr>
      </w:pPr>
      <w:r w:rsidRPr="00C74C88">
        <w:rPr>
          <w:sz w:val="28"/>
        </w:rPr>
        <w:t>©  by Arthur Upfield, 195</w:t>
      </w:r>
      <w:r>
        <w:rPr>
          <w:sz w:val="28"/>
        </w:rPr>
        <w:t>0</w:t>
      </w:r>
    </w:p>
    <w:p w:rsidR="005E4EA9" w:rsidRPr="00C74C88" w:rsidRDefault="005E4EA9" w:rsidP="005E4EA9">
      <w:pPr>
        <w:pStyle w:val="Bodytext0"/>
        <w:shd w:val="clear" w:color="auto" w:fill="auto"/>
        <w:spacing w:before="0" w:line="240" w:lineRule="auto"/>
        <w:rPr>
          <w:b/>
          <w:sz w:val="28"/>
        </w:rPr>
      </w:pPr>
      <w:r w:rsidRPr="00C74C88">
        <w:rPr>
          <w:sz w:val="28"/>
        </w:rPr>
        <w:t xml:space="preserve">© Translation </w:t>
      </w:r>
      <w:r w:rsidR="00AA445E">
        <w:rPr>
          <w:sz w:val="28"/>
        </w:rPr>
        <w:t>Svetlana Marušiaková</w:t>
      </w:r>
      <w:r w:rsidRPr="00C74C88">
        <w:rPr>
          <w:sz w:val="28"/>
        </w:rPr>
        <w:t>, 1976</w:t>
      </w:r>
    </w:p>
    <w:p w:rsidR="005E4EA9" w:rsidRPr="00C74C88" w:rsidRDefault="005E4EA9" w:rsidP="005E4EA9">
      <w:pPr>
        <w:pStyle w:val="Bodytext0"/>
        <w:shd w:val="clear" w:color="auto" w:fill="auto"/>
        <w:spacing w:before="0" w:line="240" w:lineRule="auto"/>
        <w:rPr>
          <w:b/>
          <w:sz w:val="28"/>
        </w:rPr>
      </w:pPr>
      <w:r w:rsidRPr="00C74C88">
        <w:rPr>
          <w:sz w:val="28"/>
        </w:rPr>
        <w:t>Digitalizácia: MimoI</w:t>
      </w:r>
    </w:p>
    <w:p w:rsidR="005E4EA9" w:rsidRDefault="005E4EA9" w:rsidP="005E4EA9">
      <w:pPr>
        <w:pStyle w:val="Bodytext0"/>
        <w:shd w:val="clear" w:color="auto" w:fill="auto"/>
        <w:spacing w:line="240" w:lineRule="auto"/>
        <w:rPr>
          <w:sz w:val="28"/>
        </w:rPr>
      </w:pPr>
    </w:p>
    <w:p w:rsidR="00B50C87" w:rsidRDefault="00B50C87">
      <w:pPr>
        <w:rPr>
          <w:rFonts w:ascii="Times New Roman" w:hAnsi="Times New Roman" w:cs="Times New Roman"/>
          <w:b/>
          <w:bCs/>
          <w:sz w:val="28"/>
          <w:szCs w:val="21"/>
        </w:rPr>
      </w:pPr>
      <w:r>
        <w:rPr>
          <w:rFonts w:ascii="Times New Roman" w:hAnsi="Times New Roman" w:cs="Times New Roman"/>
          <w:sz w:val="28"/>
        </w:rPr>
        <w:br w:type="page"/>
      </w:r>
    </w:p>
    <w:p w:rsidR="00131E98" w:rsidRPr="00A442B6" w:rsidRDefault="004F4630" w:rsidP="00A442B6">
      <w:pPr>
        <w:pStyle w:val="Heading320"/>
        <w:shd w:val="clear" w:color="auto" w:fill="auto"/>
        <w:spacing w:after="0" w:line="240" w:lineRule="auto"/>
        <w:ind w:firstLine="0"/>
        <w:rPr>
          <w:rFonts w:ascii="Times New Roman" w:hAnsi="Times New Roman" w:cs="Times New Roman"/>
          <w:sz w:val="28"/>
        </w:rPr>
      </w:pPr>
      <w:r w:rsidRPr="00A442B6">
        <w:rPr>
          <w:rFonts w:ascii="Times New Roman" w:hAnsi="Times New Roman" w:cs="Times New Roman"/>
          <w:sz w:val="28"/>
        </w:rPr>
        <w:lastRenderedPageBreak/>
        <w:t>1</w:t>
      </w:r>
      <w:bookmarkEnd w:id="0"/>
      <w:r w:rsidR="00776F5A">
        <w:rPr>
          <w:rFonts w:ascii="Times New Roman" w:hAnsi="Times New Roman" w:cs="Times New Roman"/>
          <w:sz w:val="28"/>
        </w:rPr>
        <w:t>.</w:t>
      </w:r>
    </w:p>
    <w:p w:rsidR="00131E98" w:rsidRPr="00A442B6"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 w:name="bookmark1"/>
      <w:r w:rsidRPr="00A442B6">
        <w:rPr>
          <w:rFonts w:ascii="Times New Roman" w:hAnsi="Times New Roman" w:cs="Times New Roman"/>
          <w:spacing w:val="0"/>
          <w:sz w:val="28"/>
        </w:rPr>
        <w:t>MIESTO MLADOSTI</w:t>
      </w:r>
      <w:bookmarkEnd w:id="1"/>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Mnoho času už uplynulo odvtedy, čo sem prišli do</w:t>
      </w:r>
      <w:r w:rsidRPr="00474094">
        <w:rPr>
          <w:rFonts w:ascii="Times New Roman" w:hAnsi="Times New Roman" w:cs="Times New Roman"/>
          <w:sz w:val="28"/>
        </w:rPr>
        <w:softHyphen/>
        <w:t>morodci a nazvali ho Wilya-Wilya-Yong. Bol to tma</w:t>
      </w:r>
      <w:r w:rsidRPr="00474094">
        <w:rPr>
          <w:rFonts w:ascii="Times New Roman" w:hAnsi="Times New Roman" w:cs="Times New Roman"/>
          <w:sz w:val="28"/>
        </w:rPr>
        <w:softHyphen/>
        <w:t>vý, neúrodný kopec v tvare handžára. Jeho vrcholec bol hrboľatý, svahy rozorvané, strmé, holé, spaľované slnkom a ošľahané vetrom. Jedného dňa sa beloch do</w:t>
      </w:r>
      <w:r w:rsidRPr="00474094">
        <w:rPr>
          <w:rFonts w:ascii="Times New Roman" w:hAnsi="Times New Roman" w:cs="Times New Roman"/>
          <w:sz w:val="28"/>
        </w:rPr>
        <w:softHyphen/>
        <w:t>zvedel od černocha, že Wilya-Wilya-Yong znamená Miesto mladosti.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Bieli muži si sem priviedli ovce, a za pastiera si najali chudobného Nemca Charlesa Raspa. Rasp poznal každý kút Miesta mladosti, túlal sa po jeho svahoch, až raz čosi našiel. Nemal znalosti o vzácnych kovoch, a preto sa vybral do najbližšieho mesta, kde si kúpil </w:t>
      </w:r>
      <w:r w:rsidRPr="00474094">
        <w:rPr>
          <w:rStyle w:val="BodytextItalic"/>
          <w:rFonts w:ascii="Times New Roman" w:hAnsi="Times New Roman" w:cs="Times New Roman"/>
          <w:sz w:val="28"/>
        </w:rPr>
        <w:t>Sprievodcu pre zlatokopa.</w:t>
      </w:r>
      <w:r w:rsidRPr="00474094">
        <w:rPr>
          <w:rFonts w:ascii="Times New Roman" w:hAnsi="Times New Roman" w:cs="Times New Roman"/>
          <w:sz w:val="28"/>
        </w:rPr>
        <w:t xml:space="preserve"> Keď sa vrátil domov, odlo</w:t>
      </w:r>
      <w:r w:rsidRPr="00474094">
        <w:rPr>
          <w:rFonts w:ascii="Times New Roman" w:hAnsi="Times New Roman" w:cs="Times New Roman"/>
          <w:sz w:val="28"/>
        </w:rPr>
        <w:softHyphen/>
        <w:t>mil kus skaly z Miesta mladosti — na tom nezáleží, kde to bolo — a odborníci zistili, že sa v úlomku na</w:t>
      </w:r>
      <w:r w:rsidRPr="00474094">
        <w:rPr>
          <w:rFonts w:ascii="Times New Roman" w:hAnsi="Times New Roman" w:cs="Times New Roman"/>
          <w:sz w:val="28"/>
        </w:rPr>
        <w:softHyphen/>
        <w:t>chádzajú striebristé preplástky.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Chýr o náleze sa rýchlo rozletel po okolitých níži</w:t>
      </w:r>
      <w:r w:rsidRPr="00474094">
        <w:rPr>
          <w:rFonts w:ascii="Times New Roman" w:hAnsi="Times New Roman" w:cs="Times New Roman"/>
          <w:sz w:val="28"/>
        </w:rPr>
        <w:softHyphen/>
        <w:t>nách a dostal sa až k ďalekým brehom novoobjavenej Austrálie. Začali sa sem hrnúť muži na koňoch i peši, na rebrinákoch i krytých vozoch, hĺbili jamy a spúšťa</w:t>
      </w:r>
      <w:r w:rsidRPr="00474094">
        <w:rPr>
          <w:rFonts w:ascii="Times New Roman" w:hAnsi="Times New Roman" w:cs="Times New Roman"/>
          <w:sz w:val="28"/>
        </w:rPr>
        <w:softHyphen/>
        <w:t>li stroje. Iní vybudovali banícku osadu neďaleko Miesta mladosti a nazvali ju Broken Hill. Z osady vyrástlo mestečko s drevenými domcami, ale názov Broken Hill mu zostal. Z chudobných sa za noc mohli stať boháči a z boháčov o chvíľu chudobní. Šampanské tieklo pl</w:t>
      </w:r>
      <w:r w:rsidRPr="00474094">
        <w:rPr>
          <w:rFonts w:ascii="Times New Roman" w:hAnsi="Times New Roman" w:cs="Times New Roman"/>
          <w:sz w:val="28"/>
        </w:rPr>
        <w:softHyphen/>
        <w:t>ným prúdom, ale voda iba kvapkala.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Rasp a jeho druhovia pomaly vymreli. Mužov pocho</w:t>
      </w:r>
      <w:r w:rsidRPr="00474094">
        <w:rPr>
          <w:rFonts w:ascii="Times New Roman" w:hAnsi="Times New Roman" w:cs="Times New Roman"/>
          <w:sz w:val="28"/>
        </w:rPr>
        <w:softHyphen/>
        <w:t>vávali narýchlo, do plytkých hrobov. A kto bol pocho</w:t>
      </w:r>
      <w:r w:rsidRPr="00474094">
        <w:rPr>
          <w:rFonts w:ascii="Times New Roman" w:hAnsi="Times New Roman" w:cs="Times New Roman"/>
          <w:sz w:val="28"/>
        </w:rPr>
        <w:softHyphen/>
        <w:t>vaný, mal šťastie. Do Broken Hillu prichádzalo stále viac a viac ľudí, niektorí sa tam usadili, iní odišli — bolo to takto celé generácie — až sa napokon z malé</w:t>
      </w:r>
      <w:r w:rsidRPr="00474094">
        <w:rPr>
          <w:rFonts w:ascii="Times New Roman" w:hAnsi="Times New Roman" w:cs="Times New Roman"/>
          <w:sz w:val="28"/>
        </w:rPr>
        <w:softHyphen/>
        <w:t>ho mestečka stalo tretie najväčšie mesto v štáte Nový Južný Wales. Pricestovali tam význační ľudia — inži</w:t>
      </w:r>
      <w:r w:rsidRPr="00474094">
        <w:rPr>
          <w:rFonts w:ascii="Times New Roman" w:hAnsi="Times New Roman" w:cs="Times New Roman"/>
          <w:sz w:val="28"/>
        </w:rPr>
        <w:softHyphen/>
        <w:t>nieri, vedci, priemyselníci, a napokon tam prišli jeden po druhom aj Jimmy Vlamač a Napoleon Bonaparte, kriminalista z Queenslandu.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Jimmy vôbec nemal v úmysle ísť do Broken Hillu. Zo Sydney odchádzal s nádejou na dobrý oddych, kto</w:t>
      </w:r>
      <w:r w:rsidRPr="00474094">
        <w:rPr>
          <w:rFonts w:ascii="Times New Roman" w:hAnsi="Times New Roman" w:cs="Times New Roman"/>
          <w:sz w:val="28"/>
        </w:rPr>
        <w:softHyphen/>
        <w:t>rý nevyhnutne potreboval po poslednom vlámaní. Na toto sa duševne pripravoval celé tri týždne. Dohodol sa s vodičom nákladného auta, šmelinárom, že ho zvezie do Melbourne. Cesta vlakom a lietadlom neprichádzala do úvahy, lebo sa dalo očakávať, že na štátnej hranici budú policajné hliadky. Keď sa nákladné auto blížilo k Albury, vodič zastavil, aby si pohovoril s ďalším čle</w:t>
      </w:r>
      <w:r w:rsidRPr="00474094">
        <w:rPr>
          <w:rFonts w:ascii="Times New Roman" w:hAnsi="Times New Roman" w:cs="Times New Roman"/>
          <w:sz w:val="28"/>
        </w:rPr>
        <w:softHyphen/>
        <w:t>nom ich bandy, ktorý išiel opačným smerom. Od neho sa Jimmy dozvedel, že policajti prezerajú všetky vo</w:t>
      </w:r>
      <w:r w:rsidRPr="00474094">
        <w:rPr>
          <w:rFonts w:ascii="Times New Roman" w:hAnsi="Times New Roman" w:cs="Times New Roman"/>
          <w:sz w:val="28"/>
        </w:rPr>
        <w:softHyphen/>
        <w:t>zidlá na cestách medzi hlavnými mestami, lebo ušiel Veľký Scarsby.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Na predmestí Albury ich už čakali tri dodávky. Preložili na ne časť nákladu, prestúpil aj Jimmy Vla</w:t>
      </w:r>
      <w:r w:rsidRPr="00474094">
        <w:rPr>
          <w:rFonts w:ascii="Times New Roman" w:hAnsi="Times New Roman" w:cs="Times New Roman"/>
          <w:sz w:val="28"/>
        </w:rPr>
        <w:softHyphen/>
        <w:t>mač, ktorý sa tak nakoniec ocitol vo vnútrozemskom meste Balranalde.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 Balranalde sa Jimmy dozvedel z novín, že Veľký Scarsby je ešte stále na slobode a že pátra po ňom polícia troch štátov. Práve počas guvernérovej návšte</w:t>
      </w:r>
      <w:r w:rsidRPr="00474094">
        <w:rPr>
          <w:rFonts w:ascii="Times New Roman" w:hAnsi="Times New Roman" w:cs="Times New Roman"/>
          <w:sz w:val="28"/>
        </w:rPr>
        <w:softHyphen/>
        <w:t>vy ho zavreli do ústavu pre choromyseľných kriminál</w:t>
      </w:r>
      <w:r w:rsidRPr="00474094">
        <w:rPr>
          <w:rFonts w:ascii="Times New Roman" w:hAnsi="Times New Roman" w:cs="Times New Roman"/>
          <w:sz w:val="28"/>
        </w:rPr>
        <w:softHyphen/>
        <w:t>nikov a roku 1940 ho odsúdili za únos. V novinách sa ďalej písalo, že bude dosť ťažké znovu ho chytiť, le</w:t>
      </w:r>
      <w:r w:rsidRPr="00474094">
        <w:rPr>
          <w:rFonts w:ascii="Times New Roman" w:hAnsi="Times New Roman" w:cs="Times New Roman"/>
          <w:sz w:val="28"/>
        </w:rPr>
        <w:softHyphen/>
        <w:t>bo bol svetoznámym kúzelníkom. V Melbourne bolo teraz ,horúco' dokonca aj pre Jimmyho Vlamača, a tak sa rozhodol ísť na západ a stráviť dovolenku u vydatej sestry vo vzdialenom Broken Hille.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Druhého októbra prišiel do Broken Hillu. Do mesta sa dostal na poštovom voze z Wilcannie, a tu sa roz</w:t>
      </w:r>
      <w:r w:rsidRPr="00474094">
        <w:rPr>
          <w:rFonts w:ascii="Times New Roman" w:hAnsi="Times New Roman" w:cs="Times New Roman"/>
          <w:sz w:val="28"/>
        </w:rPr>
        <w:softHyphen/>
        <w:t>hodol oddýchnuť si, lebo už mal plné zuby veľkých miest a bol vyčerpaný duševnou činnosťou.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Broken Hill nemá nič vidieckeho. V celej Austrálii niet takého mesta, ktoré by sa nachádzalo na takom zapadákove, azda iba Kalgoorlie — mesto zlatokopov. V Broken Hille sa nestretnete s takou snobskou spo</w:t>
      </w:r>
      <w:r w:rsidRPr="00474094">
        <w:rPr>
          <w:rFonts w:ascii="Times New Roman" w:hAnsi="Times New Roman" w:cs="Times New Roman"/>
          <w:sz w:val="28"/>
        </w:rPr>
        <w:softHyphen/>
        <w:t>ločnosťou ako v Melbourne, a ani ľudia sa tam nežerú ako psi, tak ako v Sydney. V Austrálii sa však nenájde ani jedna taká ulica, ako je Argent Street, hlavné ob</w:t>
      </w:r>
      <w:r w:rsidRPr="00474094">
        <w:rPr>
          <w:rFonts w:ascii="Times New Roman" w:hAnsi="Times New Roman" w:cs="Times New Roman"/>
          <w:sz w:val="28"/>
        </w:rPr>
        <w:softHyphen/>
        <w:t>chodné centrum v Broken Hille.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Argent Street je jedinečná. Okrem toho, že sú na nej samé obchody, je to aj najzvyčajnejšie miesto schôdzok. ,Stretneme sa na Argent Street´ je veta, ktorú povie manžel manželke, priateľ priateľovi. Môžete si postáť pred budovou z polovice devätnásteho storočia; o kú</w:t>
      </w:r>
      <w:r w:rsidRPr="00474094">
        <w:rPr>
          <w:rFonts w:ascii="Times New Roman" w:hAnsi="Times New Roman" w:cs="Times New Roman"/>
          <w:sz w:val="28"/>
        </w:rPr>
        <w:softHyphen/>
        <w:t>sok ďalej si môžete pozrieť časť baníckej osady sedem</w:t>
      </w:r>
      <w:r w:rsidRPr="00474094">
        <w:rPr>
          <w:rFonts w:ascii="Times New Roman" w:hAnsi="Times New Roman" w:cs="Times New Roman"/>
          <w:sz w:val="28"/>
        </w:rPr>
        <w:softHyphen/>
        <w:t>desiatych rokov devätnásteho storočia; môžete sa uby</w:t>
      </w:r>
      <w:r w:rsidRPr="00474094">
        <w:rPr>
          <w:rFonts w:ascii="Times New Roman" w:hAnsi="Times New Roman" w:cs="Times New Roman"/>
          <w:sz w:val="28"/>
        </w:rPr>
        <w:softHyphen/>
        <w:t>tovať v hoteli, ktorý je presnou napodobeninou tých, z ktorých vyšiel americký Deadwood Dicks; môžete si zajesť vo vynikajúcich reštauráciách, ktorých majiteľ</w:t>
      </w:r>
      <w:r w:rsidRPr="00474094">
        <w:rPr>
          <w:rFonts w:ascii="Times New Roman" w:hAnsi="Times New Roman" w:cs="Times New Roman"/>
          <w:sz w:val="28"/>
        </w:rPr>
        <w:softHyphen/>
        <w:t>mi sú obratní Gréci a Taliani; môžete si prenajať vyleš</w:t>
      </w:r>
      <w:r w:rsidRPr="00474094">
        <w:rPr>
          <w:rFonts w:ascii="Times New Roman" w:hAnsi="Times New Roman" w:cs="Times New Roman"/>
          <w:sz w:val="28"/>
        </w:rPr>
        <w:softHyphen/>
        <w:t>tené auto a nakupovať v prepychových obchodoch.</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Na dolnom konci Argent Street mal obchod so šat</w:t>
      </w:r>
      <w:r w:rsidRPr="00474094">
        <w:rPr>
          <w:rFonts w:ascii="Times New Roman" w:hAnsi="Times New Roman" w:cs="Times New Roman"/>
          <w:sz w:val="28"/>
        </w:rPr>
        <w:softHyphen/>
        <w:t>stvom Samuel Goldspink, ktorý ho založil ešte za čias kráľovnej Viktórie, známej tým, že ju vedelo len má</w:t>
      </w:r>
      <w:r w:rsidRPr="00474094">
        <w:rPr>
          <w:rFonts w:ascii="Times New Roman" w:hAnsi="Times New Roman" w:cs="Times New Roman"/>
          <w:sz w:val="28"/>
        </w:rPr>
        <w:softHyphen/>
        <w:t>ločo pobaviť. Vtedy sa mu menej darilo ako neskôr, keď už ako dospelý pozoroval rast a bohatstvo tohto mesta. Bol to nízky muž, ktorý vedel s ľuďmi dobre zaobchádzať, mal nákazlivý smiech a zásobu vtipov o sebe samom, takže mu zákazníci prepáčili, keď nie</w:t>
      </w:r>
      <w:r w:rsidRPr="00474094">
        <w:rPr>
          <w:rFonts w:ascii="Times New Roman" w:hAnsi="Times New Roman" w:cs="Times New Roman"/>
          <w:sz w:val="28"/>
        </w:rPr>
        <w:softHyphen/>
        <w:t>kedy žiadal prehnané ceny.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Goldspink bol päťdesiatdeväťročný starý mládenec, veselý a srdečný muž, no i tak sa zrútil a zomrel pria</w:t>
      </w:r>
      <w:r w:rsidRPr="00474094">
        <w:rPr>
          <w:rFonts w:ascii="Times New Roman" w:hAnsi="Times New Roman" w:cs="Times New Roman"/>
          <w:sz w:val="28"/>
        </w:rPr>
        <w:softHyphen/>
        <w:t>mo za pultom vlastného obchodu s drobným tovarom. Lekárovi sa nepozdával spôsob, akým zomrel, a až pit</w:t>
      </w:r>
      <w:r w:rsidRPr="00474094">
        <w:rPr>
          <w:rFonts w:ascii="Times New Roman" w:hAnsi="Times New Roman" w:cs="Times New Roman"/>
          <w:sz w:val="28"/>
        </w:rPr>
        <w:softHyphen/>
        <w:t>vou sa zistilo, že príčinou smrti bola otrava cyankálim. Keďže sa rýchlo zistilo, že Goldspink nemal príčinu spáchať samovraždu, zrazu nastal veľký rozruch, ako</w:t>
      </w:r>
      <w:r w:rsidRPr="00474094">
        <w:rPr>
          <w:rFonts w:ascii="Times New Roman" w:hAnsi="Times New Roman" w:cs="Times New Roman"/>
          <w:sz w:val="28"/>
        </w:rPr>
        <w:softHyphen/>
        <w:t>by ste palicu strčili do mraveniska, pričom tým hlav</w:t>
      </w:r>
      <w:r w:rsidRPr="00474094">
        <w:rPr>
          <w:rFonts w:ascii="Times New Roman" w:hAnsi="Times New Roman" w:cs="Times New Roman"/>
          <w:sz w:val="28"/>
        </w:rPr>
        <w:softHyphen/>
        <w:t>ným mravcom bol seržant Bill Crome.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Cromovi sa už tri roky nedostala do rúk vražda, ne</w:t>
      </w:r>
      <w:r w:rsidRPr="00474094">
        <w:rPr>
          <w:rFonts w:ascii="Times New Roman" w:hAnsi="Times New Roman" w:cs="Times New Roman"/>
          <w:sz w:val="28"/>
        </w:rPr>
        <w:softHyphen/>
        <w:t>bolo teda divu, že mal strach, či sa mu vôbec podarí chytiť traviča.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 holých faktov si vytvoril obraz, ako sa to v sku</w:t>
      </w:r>
      <w:r w:rsidRPr="00474094">
        <w:rPr>
          <w:rFonts w:ascii="Times New Roman" w:hAnsi="Times New Roman" w:cs="Times New Roman"/>
          <w:sz w:val="28"/>
        </w:rPr>
        <w:softHyphen/>
        <w:t>točnosti stalo.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Tragédia sa stala v piatok popoludní okolo pol tretej, v najrušnejšom čase týždňa. Obchod bol preplnený, dvanásť predavačiek malo plné ruky práce, pričom tie najskúsenejšie obsluhovali zároveň aj dvoch zákaz</w:t>
      </w:r>
      <w:r w:rsidRPr="00474094">
        <w:rPr>
          <w:rFonts w:ascii="Times New Roman" w:hAnsi="Times New Roman" w:cs="Times New Roman"/>
          <w:sz w:val="28"/>
        </w:rPr>
        <w:softHyphen/>
        <w:t xml:space="preserve">níkov. Goldspink zriedkakedy </w:t>
      </w:r>
      <w:r w:rsidRPr="00474094">
        <w:rPr>
          <w:rFonts w:ascii="Times New Roman" w:hAnsi="Times New Roman" w:cs="Times New Roman"/>
          <w:sz w:val="28"/>
        </w:rPr>
        <w:lastRenderedPageBreak/>
        <w:t>obsluhoval za pultom. Bol vedúcim predajne, a tak prijímal zákazníkov ako svojich priateľov, bol zhovorčivý, pričom ich sprevá</w:t>
      </w:r>
      <w:r w:rsidRPr="00474094">
        <w:rPr>
          <w:rFonts w:ascii="Times New Roman" w:hAnsi="Times New Roman" w:cs="Times New Roman"/>
          <w:sz w:val="28"/>
        </w:rPr>
        <w:softHyphen/>
        <w:t>dzal k oddeleniam, kde chceli nakupovať, a staral sa o ich pohodlie, ak museli dlhšie čakať na obsluhu.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Každé popoludnie po tretej sa mohli predavačky jed</w:t>
      </w:r>
      <w:r w:rsidRPr="00474094">
        <w:rPr>
          <w:rFonts w:ascii="Times New Roman" w:hAnsi="Times New Roman" w:cs="Times New Roman"/>
          <w:sz w:val="28"/>
        </w:rPr>
        <w:softHyphen/>
        <w:t>na po druhej vytratiť do zadnej šatne, kde si mohli vypiť šálku čaju a zjesť obložený chlebík, ktorý im pripravila Goldspinkova gazdiná. Tak ako farmár verí, že dobre nakŕmený kôň bude lepšie pracovať, tak aj pán Goldspink bol presvedčený, že sa musí postarať o svoje predavačky, ale aj okrem toho už dávno do</w:t>
      </w:r>
      <w:r w:rsidRPr="00474094">
        <w:rPr>
          <w:rFonts w:ascii="Times New Roman" w:hAnsi="Times New Roman" w:cs="Times New Roman"/>
          <w:sz w:val="28"/>
        </w:rPr>
        <w:softHyphen/>
        <w:t>kázal, aký je láskavý.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Vždy keď sa vrátila niektorá z predavačiek do ob</w:t>
      </w:r>
      <w:r w:rsidRPr="00474094">
        <w:rPr>
          <w:rFonts w:ascii="Times New Roman" w:hAnsi="Times New Roman" w:cs="Times New Roman"/>
          <w:sz w:val="28"/>
        </w:rPr>
        <w:softHyphen/>
        <w:t>chodu, priniesla pánu Goldspinkovi šálku čaju a keks, a on niekedy vyzval váženého zákazníka, aby sa k ne</w:t>
      </w:r>
      <w:r w:rsidRPr="00474094">
        <w:rPr>
          <w:rFonts w:ascii="Times New Roman" w:hAnsi="Times New Roman" w:cs="Times New Roman"/>
          <w:sz w:val="28"/>
        </w:rPr>
        <w:softHyphen/>
        <w:t>mu pridal.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 to piatkové popoludnie sa Goldspink zhováral s nejakou ženou, ktorá si vyberala vreckovky, a tak povedal dievčaťu, aby mu šálku s čajom položila na pult. Práve totiž ukazoval lákavej zákazníčke vrec</w:t>
      </w:r>
      <w:r w:rsidRPr="00474094">
        <w:rPr>
          <w:rFonts w:ascii="Times New Roman" w:hAnsi="Times New Roman" w:cs="Times New Roman"/>
          <w:sz w:val="28"/>
        </w:rPr>
        <w:softHyphen/>
        <w:t>kovky, a tak chcel pomôcť predavačke, čo ju práve obsluhovala.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Predavačka povedala, že zákazníčka sedela pri pulte a jej zamestnávateľ stál vedľa nej. O zákazníčke ve</w:t>
      </w:r>
      <w:r w:rsidRPr="00474094">
        <w:rPr>
          <w:rFonts w:ascii="Times New Roman" w:hAnsi="Times New Roman" w:cs="Times New Roman"/>
          <w:sz w:val="28"/>
        </w:rPr>
        <w:softHyphen/>
        <w:t>dela povedať len toľko, že bola staršia a neznáma. Za</w:t>
      </w:r>
      <w:r w:rsidRPr="00474094">
        <w:rPr>
          <w:rFonts w:ascii="Times New Roman" w:hAnsi="Times New Roman" w:cs="Times New Roman"/>
          <w:sz w:val="28"/>
        </w:rPr>
        <w:softHyphen/>
        <w:t>pamätala si to preto, lebo pán Goldspink položil zá</w:t>
      </w:r>
      <w:r w:rsidRPr="00474094">
        <w:rPr>
          <w:rFonts w:ascii="Times New Roman" w:hAnsi="Times New Roman" w:cs="Times New Roman"/>
          <w:sz w:val="28"/>
        </w:rPr>
        <w:softHyphen/>
        <w:t>kazníčke niekoľko šikovných otázok, aby zistil jej adresu. Zákazníčka si napokon vybrala vreckovky, za</w:t>
      </w:r>
      <w:r w:rsidRPr="00474094">
        <w:rPr>
          <w:rFonts w:ascii="Times New Roman" w:hAnsi="Times New Roman" w:cs="Times New Roman"/>
          <w:sz w:val="28"/>
        </w:rPr>
        <w:softHyphen/>
        <w:t>platila v hotovosti, potom odišla a blok si ani nevzala.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Pán Goldspink si potom vzal šálku s vlažným ča</w:t>
      </w:r>
      <w:r w:rsidRPr="00474094">
        <w:rPr>
          <w:rFonts w:ascii="Times New Roman" w:hAnsi="Times New Roman" w:cs="Times New Roman"/>
          <w:sz w:val="28"/>
        </w:rPr>
        <w:softHyphen/>
        <w:t>jom a vypil ho. Hneď nato sa pootočil, zapotácal sa, podlomili sa mu nohy a padol na zem.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Pani Robinová, gazdiná, sa už potom o všetko po</w:t>
      </w:r>
      <w:r w:rsidRPr="00474094">
        <w:rPr>
          <w:rFonts w:ascii="Times New Roman" w:hAnsi="Times New Roman" w:cs="Times New Roman"/>
          <w:sz w:val="28"/>
        </w:rPr>
        <w:softHyphen/>
        <w:t>starala. Vyprázdnila obchod, zamkla vchod z ulice a zavolala lekára, ktorý už dlhšie navštevoval Goldspinka. Lekár, ktorý vedel, v akom stave je Goldspinkovo srdce, nechal na seba čakať celú hodinu.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Šálku i tanierik umyli s ostatným riadom.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V obchode ani nikde v dome sa nenašlo nijaké cyan</w:t>
      </w:r>
      <w:r w:rsidRPr="00474094">
        <w:rPr>
          <w:rFonts w:ascii="Times New Roman" w:hAnsi="Times New Roman" w:cs="Times New Roman"/>
          <w:sz w:val="28"/>
        </w:rPr>
        <w:softHyphen/>
        <w:t>káli. Pani Robinová otvorila obchod hneď prvý deň po pohrebe, lebo bola jedinou užívateľkou po nebohom zamestnávateľovi.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Súdne vyšetrovanie sa odročilo</w:t>
      </w:r>
      <w:r w:rsidRPr="00474094">
        <w:rPr>
          <w:rStyle w:val="BodytextItalic0"/>
          <w:rFonts w:ascii="Times New Roman" w:hAnsi="Times New Roman" w:cs="Times New Roman"/>
          <w:sz w:val="28"/>
        </w:rPr>
        <w:t xml:space="preserve"> sine die.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Detektív seržant Bill Crome bol z celej záležitosti ohromne nešťastný, pretože to bolo prvý raz, odkedy sa stal vyšším policajným úradníkom, že sa mu ne</w:t>
      </w:r>
      <w:r w:rsidRPr="00474094">
        <w:rPr>
          <w:rFonts w:ascii="Times New Roman" w:hAnsi="Times New Roman" w:cs="Times New Roman"/>
          <w:sz w:val="28"/>
        </w:rPr>
        <w:softHyphen/>
        <w:t>podarilo prípad vyriešiť.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Goldspinka otrávili dvadsiateho ôsmeho októbra. De</w:t>
      </w:r>
      <w:r w:rsidRPr="00474094">
        <w:rPr>
          <w:rFonts w:ascii="Times New Roman" w:hAnsi="Times New Roman" w:cs="Times New Roman"/>
          <w:sz w:val="28"/>
        </w:rPr>
        <w:softHyphen/>
        <w:t>siateho novembra popoludní zahlásila manželka riadi</w:t>
      </w:r>
      <w:r w:rsidRPr="00474094">
        <w:rPr>
          <w:rFonts w:ascii="Times New Roman" w:hAnsi="Times New Roman" w:cs="Times New Roman"/>
          <w:sz w:val="28"/>
        </w:rPr>
        <w:softHyphen/>
        <w:t>teľa baní krádež. Ukradli jej z domu šperky, ktoré mali podľa nej hodnotu šesťdesiatpäť libier. Starší de</w:t>
      </w:r>
      <w:r w:rsidRPr="00474094">
        <w:rPr>
          <w:rFonts w:ascii="Times New Roman" w:hAnsi="Times New Roman" w:cs="Times New Roman"/>
          <w:sz w:val="28"/>
        </w:rPr>
        <w:softHyphen/>
        <w:t>tektív Abbot si vzal tento prípad na starosť.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Zistilo sa, že žena odišla z domu na nákupy na Argent Street, zamkla domové dvere a kľúč položila pod rohožku. Keď sa vrátila, vybrala kľúč, vošla do domu, kde našla ,trochu' neporiadku. Hneď zistila, že jej zmizli šperky, o ktorých tvrdila, že ich mala zamknuté v zásuvke toaletného stolíka. Celkom obyčajný prípad v porovnaní s vraždou, ale i tak privádzal do rozpakov, lebo postup pri krádeži sa líšil od obvyklých metód ktoréhokoľvek známeho miestneho kriminálnika. Abbot však usúdil, že neporiadok urobila sama žena, lebo sa náhle rozhodla ísť nakupovať a nechala domácnosť tak, a že napokon majiteľka svoje šperky nájde, lebo iba teraz si nevie spomenúť, kde ich položila. Nikto predsa nevie lepšie ako skúsený detektív, aká je ľudská my</w:t>
      </w:r>
      <w:r w:rsidRPr="00474094">
        <w:rPr>
          <w:rFonts w:ascii="Times New Roman" w:hAnsi="Times New Roman" w:cs="Times New Roman"/>
          <w:sz w:val="28"/>
        </w:rPr>
        <w:softHyphen/>
        <w:t>seľ slabá.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Slabá! Crome mal na to svoje slovo ,bláznivá'.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Začiatkom decembra zmizlo zo sejfu v kancelárii Digger's Rest štyristosedemnásť libier. Nič nenasved</w:t>
      </w:r>
      <w:r w:rsidRPr="00474094">
        <w:rPr>
          <w:rFonts w:ascii="Times New Roman" w:hAnsi="Times New Roman" w:cs="Times New Roman"/>
          <w:sz w:val="28"/>
        </w:rPr>
        <w:softHyphen/>
        <w:t>čovalo tomu, že by sa niekto babral so sejfom. Nenašli na ňom nijaké cudzie odtlačky. Majiteľ koncesie nosil kľúč vždy pri sebe vo vrecku nohavíc, a keď išiel spať, preložil si ho do vrecka pyžamy. Ale ten veru chlastal! Koľko ráz už bol v nemocnici na kopci v delíriu tremens!</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Seržantovi Cromovi veru nebolo do smiechu, keď poobede dvadsiateho tretieho decembra kráčal po Ar</w:t>
      </w:r>
      <w:r w:rsidRPr="00474094">
        <w:rPr>
          <w:rFonts w:ascii="Times New Roman" w:hAnsi="Times New Roman" w:cs="Times New Roman"/>
          <w:sz w:val="28"/>
        </w:rPr>
        <w:softHyphen/>
        <w:t>gent Street. Chodníky boli prepchaté vianočnými kupu</w:t>
      </w:r>
      <w:r w:rsidRPr="00474094">
        <w:rPr>
          <w:rFonts w:ascii="Times New Roman" w:hAnsi="Times New Roman" w:cs="Times New Roman"/>
          <w:sz w:val="28"/>
        </w:rPr>
        <w:softHyphen/>
        <w:t>júcimi a na vozovke, lemovanej z oboch strán popri chodníkoch zaparkovanými autami, dodávkami a bričkami s koňmi, bola rušná premávka. Baníci sa opierali o stĺpy veránd s balíčkami, ktoré na nich manželky navešali. Ženy klebetili v malých hlúčkoch a deti ich poťahovali za sukne, drankajúc od nich zmrzlinu a hračky.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kývnutím hlavy pozdravil Luka Paviera, komisárovho syna, ktorý pracoval ako novinár pre</w:t>
      </w:r>
      <w:r w:rsidRPr="00474094">
        <w:rPr>
          <w:rStyle w:val="BodytextItalic1"/>
          <w:rFonts w:ascii="Times New Roman" w:hAnsi="Times New Roman" w:cs="Times New Roman"/>
          <w:sz w:val="28"/>
        </w:rPr>
        <w:t xml:space="preserve"> Barrier Miner.</w:t>
      </w:r>
      <w:r w:rsidRPr="00474094">
        <w:rPr>
          <w:rFonts w:ascii="Times New Roman" w:hAnsi="Times New Roman" w:cs="Times New Roman"/>
          <w:sz w:val="28"/>
        </w:rPr>
        <w:t xml:space="preserve"> Stretol aj Jimmyho Vlamača, vyparádeného v indickom hodvábe a bielom panamovom klobúku. Toho však nepozdravil, pretože ho nepoznal.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Zo zlatníctva vyšiel doktor John Hoadly, veľký, mladý a náramne schopný muž.</w:t>
      </w:r>
    </w:p>
    <w:p w:rsidR="00131E98" w:rsidRPr="00474094" w:rsidRDefault="00D9454F" w:rsidP="00474094">
      <w:pPr>
        <w:pStyle w:val="Bodytext20"/>
        <w:shd w:val="clear" w:color="auto" w:fill="auto"/>
        <w:spacing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 ...brý deň,</w:t>
      </w:r>
      <w:r w:rsidR="004F4630" w:rsidRPr="00474094">
        <w:rPr>
          <w:rStyle w:val="Bodytext21"/>
          <w:rFonts w:ascii="Times New Roman" w:hAnsi="Times New Roman" w:cs="Times New Roman"/>
          <w:sz w:val="28"/>
        </w:rPr>
        <w:t xml:space="preserve"> Bill!</w:t>
      </w:r>
      <w:r w:rsidR="004F4630" w:rsidRPr="00474094">
        <w:rPr>
          <w:rFonts w:ascii="Times New Roman" w:hAnsi="Times New Roman" w:cs="Times New Roman"/>
          <w:sz w:val="28"/>
        </w:rPr>
        <w:t xml:space="preserve"> Čo sa tu tak ponevieraš?</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Seržant Crome sa zaškeril, potisol si plstený klobúk dozadu a potom ho zasa pokojne posúval dopredu.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Bol by si prekvapený, keby si vedel, čo mám za prácu, zatiaľ čo ty míňaš svoje nezaslúžené peniaze. Ako sa má manželka a malý?</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Výborne, Bill, výborne. Práve som jej bol kúpiť opálový prívesok a dieťaťu zlatú krstiteľničku. Tieto</w:t>
      </w:r>
      <w:r w:rsidR="00D26587">
        <w:rPr>
          <w:rFonts w:ascii="Times New Roman" w:hAnsi="Times New Roman" w:cs="Times New Roman"/>
          <w:sz w:val="28"/>
        </w:rPr>
        <w:t xml:space="preserve"> </w:t>
      </w:r>
      <w:r w:rsidR="004F4630" w:rsidRPr="00474094">
        <w:rPr>
          <w:rFonts w:ascii="Times New Roman" w:hAnsi="Times New Roman" w:cs="Times New Roman"/>
          <w:sz w:val="28"/>
        </w:rPr>
        <w:t>Vianoce budú nanič, keď bude žena v nemocnici, ale stojí to za to. Chlapec je krásny.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Ako sa bude volať?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John. Manželka na tom nástojí.</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Doktorovo šťastie zlepšilo Cromovi náladu, a seržant sa usmial. </w:t>
      </w:r>
      <w:r w:rsidR="00D9454F">
        <w:rPr>
          <w:rFonts w:ascii="Times New Roman" w:hAnsi="Times New Roman" w:cs="Times New Roman"/>
          <w:sz w:val="28"/>
        </w:rPr>
        <w:t>„</w:t>
      </w:r>
      <w:r w:rsidRPr="00474094">
        <w:rPr>
          <w:rFonts w:ascii="Times New Roman" w:hAnsi="Times New Roman" w:cs="Times New Roman"/>
          <w:sz w:val="28"/>
        </w:rPr>
        <w:t>Dobrá práca, kamarát, ale nebuď hlupák,</w:t>
      </w:r>
      <w:r w:rsidR="00D9454F">
        <w:rPr>
          <w:rFonts w:ascii="Times New Roman" w:hAnsi="Times New Roman" w:cs="Times New Roman"/>
          <w:sz w:val="28"/>
        </w:rPr>
        <w:t>“</w:t>
      </w:r>
      <w:r w:rsidRPr="00474094">
        <w:rPr>
          <w:rFonts w:ascii="Times New Roman" w:hAnsi="Times New Roman" w:cs="Times New Roman"/>
          <w:sz w:val="28"/>
        </w:rPr>
        <w:t xml:space="preserve"> dodal vážne. </w:t>
      </w:r>
      <w:r w:rsidR="00D9454F">
        <w:rPr>
          <w:rFonts w:ascii="Times New Roman" w:hAnsi="Times New Roman" w:cs="Times New Roman"/>
          <w:sz w:val="28"/>
        </w:rPr>
        <w:t>„</w:t>
      </w:r>
      <w:r w:rsidRPr="00474094">
        <w:rPr>
          <w:rFonts w:ascii="Times New Roman" w:hAnsi="Times New Roman" w:cs="Times New Roman"/>
          <w:sz w:val="28"/>
        </w:rPr>
        <w:t>Postaraj sa, aby malý John nezostal sám. Jedináčik je celkom stratená duša — ja to poznám...</w:t>
      </w:r>
      <w:r w:rsidR="00D9454F">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Zjavil sa malý muž oblečený v bielom keprovom prepásanom kabáte a čiernych nohaviciach, schmatol doktora za rameno a na </w:t>
      </w:r>
      <w:r w:rsidRPr="00474094">
        <w:rPr>
          <w:rFonts w:ascii="Times New Roman" w:hAnsi="Times New Roman" w:cs="Times New Roman"/>
          <w:sz w:val="28"/>
        </w:rPr>
        <w:lastRenderedPageBreak/>
        <w:t>seržanta Croma pozrel čierny</w:t>
      </w:r>
      <w:r w:rsidRPr="00474094">
        <w:rPr>
          <w:rFonts w:ascii="Times New Roman" w:hAnsi="Times New Roman" w:cs="Times New Roman"/>
          <w:sz w:val="28"/>
        </w:rPr>
        <w:softHyphen/>
        <w:t>mi očami, v ktorých sa zrkadlilo veľké rozhorčenie. Kričal: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Zákazník! V mojej reštaurácii! On vstať, nakloniť sa nad jeden stôl. On padnúť a rozbiť stôl — polámať ho. Ja ísť k nemu. Pýtal som ho: ,Čo, dočerta, robíte?' On nepovedať nič, celkom nič. Je mŕtvy.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pre vás, doktor,</w:t>
      </w:r>
      <w:r>
        <w:rPr>
          <w:rFonts w:ascii="Times New Roman" w:hAnsi="Times New Roman" w:cs="Times New Roman"/>
          <w:sz w:val="28"/>
        </w:rPr>
        <w:t>“</w:t>
      </w:r>
      <w:r w:rsidR="004F4630" w:rsidRPr="00474094">
        <w:rPr>
          <w:rFonts w:ascii="Times New Roman" w:hAnsi="Times New Roman" w:cs="Times New Roman"/>
          <w:sz w:val="28"/>
        </w:rPr>
        <w:t xml:space="preserve"> povedal Crome.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Doktor Hoadly prikývol. Spolu s malým Talianom, ktorý mu stále stískal rameno, akoby sa bál, že mu utečie, vošiel do reštaurácie, ktorá bola hneď vedia zlatníctva.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Reštaurácia bola úzka a tmavá. Ľudia stáli vydesene a nerozhodne ako klokany, ktorých vystríha ich vodca pred nebezpečenstvom. Majiteľ reštaurácie viedol dok</w:t>
      </w:r>
      <w:r w:rsidRPr="00474094">
        <w:rPr>
          <w:rFonts w:ascii="Times New Roman" w:hAnsi="Times New Roman" w:cs="Times New Roman"/>
          <w:sz w:val="28"/>
        </w:rPr>
        <w:softHyphen/>
        <w:t>tora pomedzi skupinky ako loď plávajúca medzi ostrov</w:t>
      </w:r>
      <w:r w:rsidRPr="00474094">
        <w:rPr>
          <w:rFonts w:ascii="Times New Roman" w:hAnsi="Times New Roman" w:cs="Times New Roman"/>
          <w:sz w:val="28"/>
        </w:rPr>
        <w:softHyphen/>
        <w:t>mi Barrie Reefu. Crome išiel za nimi.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Na troskách stola ležal starší muž. Na tvári mal modravé fľaky. Doširoka otvorené oči boli vyvrátené a odhalené zuby boli nepravidelné a zažltnuté od ta</w:t>
      </w:r>
      <w:r w:rsidRPr="00474094">
        <w:rPr>
          <w:rFonts w:ascii="Times New Roman" w:hAnsi="Times New Roman" w:cs="Times New Roman"/>
          <w:sz w:val="28"/>
        </w:rPr>
        <w:softHyphen/>
        <w:t>baku. Crome ho poznal — bol to baník, už penzista, ktorý žil v South Broken Hille u svojej netere a jej manžela.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Zákazníci odchádzali z reštaurácie, bolo po senzácii, a nikto veru netúžil po tom, aby musel svedčiť. Croma nijako zvlášť nezaujímali. Mohla to byť porážka. Mno</w:t>
      </w:r>
      <w:r w:rsidRPr="00474094">
        <w:rPr>
          <w:rFonts w:ascii="Times New Roman" w:hAnsi="Times New Roman" w:cs="Times New Roman"/>
          <w:sz w:val="28"/>
        </w:rPr>
        <w:softHyphen/>
        <w:t>hí z týchto starých chlapíkov už nezniesli to, čo si v mladosti ani nevšimli. Starý Alf Parsons nemal od toho ďaleko. Dobrý spôsob ako odísť zo sveta — ako svetlo.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Doktor narýchlo obhliadol mŕtveho, potom si kľakol a privoňal k jeho ústam. Keď vstal, oprášil si nohavice a vreckovkou si utrel ruky. Vydesenému Talianovi po</w:t>
      </w:r>
      <w:r w:rsidRPr="00474094">
        <w:rPr>
          <w:rFonts w:ascii="Times New Roman" w:hAnsi="Times New Roman" w:cs="Times New Roman"/>
          <w:sz w:val="28"/>
        </w:rPr>
        <w:softHyphen/>
        <w:t>vedal, že dá zavolať sanitku, a Croma odtiahol nabok a pošepol mu: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Bill, netvrdím, že zomrel na otravu cyankálim, ale myslím, že áno.</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Crome schmatol Favaloru, majiteľa reštaurácie.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Kde sedel?</w:t>
      </w:r>
      <w:r>
        <w:rPr>
          <w:rFonts w:ascii="Times New Roman" w:hAnsi="Times New Roman" w:cs="Times New Roman"/>
          <w:sz w:val="28"/>
        </w:rPr>
        <w:t>“</w:t>
      </w:r>
      <w:r w:rsidR="004F4630" w:rsidRPr="00474094">
        <w:rPr>
          <w:rFonts w:ascii="Times New Roman" w:hAnsi="Times New Roman" w:cs="Times New Roman"/>
          <w:sz w:val="28"/>
        </w:rPr>
        <w:t xml:space="preserve"> zavrčal.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 čajovej šálke mŕtveho muža, ktorú poslal Crome na rozbor, našli cyankáli.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bol na nohách šesťdesiat hodín. Samé otázky, otázky a opäť otázky. Výpovede, správy, teórie, dis</w:t>
      </w:r>
      <w:r w:rsidRPr="00474094">
        <w:rPr>
          <w:rFonts w:ascii="Times New Roman" w:hAnsi="Times New Roman" w:cs="Times New Roman"/>
          <w:sz w:val="28"/>
        </w:rPr>
        <w:softHyphen/>
        <w:t>kusie. Crome už ani nevedel, kde mu hlava stojí, keď prišiel zo Sydney z oddelenia pre vraždy inšpektor Stillmann.</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Stillman, hovoriac najprv pokojne, potom sarkasticky a napokon už urážlivo, prinútil Favaloru revať od zú</w:t>
      </w:r>
      <w:r w:rsidRPr="00474094">
        <w:rPr>
          <w:rFonts w:ascii="Times New Roman" w:hAnsi="Times New Roman" w:cs="Times New Roman"/>
          <w:sz w:val="28"/>
        </w:rPr>
        <w:softHyphen/>
        <w:t>rivosti, Mary Isaacsovú plakať a pani Robinovú odísť z obchodu. Stillman sa správal tak, že Bill Crome mu skoro vrazil jednu do tej jeho sadistickej huby a Abbot musel stisnúť pery, aby mu z nich nevyšli urážlivé slová.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Nejaká bláznivá žena sa sťažovala, že kým bola preč z domu v North Broken Hille, niekto jej ukradol sto</w:t>
      </w:r>
      <w:r w:rsidRPr="00474094">
        <w:rPr>
          <w:rFonts w:ascii="Times New Roman" w:hAnsi="Times New Roman" w:cs="Times New Roman"/>
          <w:sz w:val="28"/>
        </w:rPr>
        <w:softHyphen/>
        <w:t>osemdesiat libier, ktoré mala schované v amerických hodinách na kozubovej rímse v obývačke. Hlupaňa! Tak jej treba. Na kieho čerta sú banky? Stillman, tá sviňa! Ha! Ha! Ohromný Stillman uviazol tiež. Ohrom</w:t>
      </w:r>
      <w:r w:rsidRPr="00474094">
        <w:rPr>
          <w:rFonts w:ascii="Times New Roman" w:hAnsi="Times New Roman" w:cs="Times New Roman"/>
          <w:sz w:val="28"/>
        </w:rPr>
        <w:softHyphen/>
        <w:t>ný mozog zo Sydney nebol schopný predložiť nijaké výsledky.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Stopy... Medzery. Vytvorené teórie... a zničené. Otázky, stále viac a viac otázok, ktoré nikam nevedú, nič nedávajú. Stillman sa z toho vyšmykol, zariadil, aby ho odvolali do Sydney, a Croma nechal v kaši. Výpovede... správy... teórie... porady... sklama</w:t>
      </w:r>
      <w:r w:rsidRPr="00474094">
        <w:rPr>
          <w:rFonts w:ascii="Times New Roman" w:hAnsi="Times New Roman" w:cs="Times New Roman"/>
          <w:sz w:val="28"/>
        </w:rPr>
        <w:softHyphen/>
        <w:t>nie... nádej... sklamanie... trpezlivosť... trpezli</w:t>
      </w:r>
      <w:r w:rsidRPr="00474094">
        <w:rPr>
          <w:rFonts w:ascii="Times New Roman" w:hAnsi="Times New Roman" w:cs="Times New Roman"/>
          <w:sz w:val="28"/>
        </w:rPr>
        <w:softHyphen/>
        <w:t>vosť.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Súdne vyšetrovanie vraždy Alfreda Parsonsa odroče</w:t>
      </w:r>
      <w:r w:rsidRPr="00474094">
        <w:rPr>
          <w:rFonts w:ascii="Times New Roman" w:hAnsi="Times New Roman" w:cs="Times New Roman"/>
          <w:sz w:val="28"/>
        </w:rPr>
        <w:softHyphen/>
        <w:t>né</w:t>
      </w:r>
      <w:r w:rsidRPr="00474094">
        <w:rPr>
          <w:rStyle w:val="BodytextItalic2"/>
          <w:rFonts w:ascii="Times New Roman" w:hAnsi="Times New Roman" w:cs="Times New Roman"/>
          <w:sz w:val="28"/>
        </w:rPr>
        <w:t xml:space="preserve"> sine die.</w:t>
      </w:r>
    </w:p>
    <w:p w:rsidR="00A442B6" w:rsidRDefault="00A442B6">
      <w:pPr>
        <w:rPr>
          <w:rFonts w:ascii="Times New Roman" w:eastAsia="Times New Roman" w:hAnsi="Times New Roman" w:cs="Times New Roman"/>
          <w:bCs/>
          <w:i/>
          <w:iCs/>
          <w:spacing w:val="20"/>
          <w:sz w:val="28"/>
          <w:szCs w:val="22"/>
        </w:rPr>
      </w:pPr>
      <w:bookmarkStart w:id="2" w:name="bookmark2"/>
      <w:r>
        <w:rPr>
          <w:b/>
          <w:sz w:val="28"/>
        </w:rPr>
        <w:br w:type="page"/>
      </w:r>
    </w:p>
    <w:p w:rsidR="00131E98" w:rsidRPr="00A442B6" w:rsidRDefault="004F4630" w:rsidP="00A442B6">
      <w:pPr>
        <w:pStyle w:val="Heading10"/>
        <w:shd w:val="clear" w:color="auto" w:fill="auto"/>
        <w:spacing w:before="0" w:after="0" w:line="240" w:lineRule="auto"/>
        <w:ind w:firstLine="0"/>
        <w:rPr>
          <w:i w:val="0"/>
          <w:sz w:val="28"/>
        </w:rPr>
      </w:pPr>
      <w:r w:rsidRPr="00A442B6">
        <w:rPr>
          <w:i w:val="0"/>
          <w:sz w:val="28"/>
        </w:rPr>
        <w:lastRenderedPageBreak/>
        <w:t>2.</w:t>
      </w:r>
      <w:bookmarkEnd w:id="2"/>
    </w:p>
    <w:p w:rsidR="00131E98" w:rsidRPr="00A442B6" w:rsidRDefault="00A442B6" w:rsidP="00A442B6">
      <w:pPr>
        <w:pStyle w:val="Heading420"/>
        <w:pBdr>
          <w:bottom w:val="single" w:sz="4" w:space="1" w:color="auto"/>
        </w:pBdr>
        <w:shd w:val="clear" w:color="auto" w:fill="auto"/>
        <w:spacing w:before="0" w:after="0" w:line="240" w:lineRule="auto"/>
        <w:ind w:firstLine="0"/>
        <w:jc w:val="left"/>
        <w:rPr>
          <w:rFonts w:ascii="Times New Roman" w:hAnsi="Times New Roman" w:cs="Times New Roman"/>
          <w:b/>
          <w:sz w:val="28"/>
        </w:rPr>
      </w:pPr>
      <w:bookmarkStart w:id="3" w:name="bookmark3"/>
      <w:r w:rsidRPr="00A442B6">
        <w:rPr>
          <w:rStyle w:val="Heading42Spacing4pt"/>
          <w:rFonts w:ascii="Times New Roman" w:hAnsi="Times New Roman" w:cs="Times New Roman"/>
          <w:b/>
          <w:spacing w:val="0"/>
          <w:sz w:val="28"/>
        </w:rPr>
        <w:t>PORADA</w:t>
      </w:r>
      <w:bookmarkEnd w:id="3"/>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Bola to priestranná miestnosť s výhľadom na Argent Street a klopkanie písacieho stroja do nej preniklo len vtedy, keď sa otvorili ťažké dvere. Cez okná otvorené dokorán doliehal vzdialený hluk banských strojov a ne</w:t>
      </w:r>
      <w:r w:rsidRPr="00474094">
        <w:rPr>
          <w:rFonts w:ascii="Times New Roman" w:hAnsi="Times New Roman" w:cs="Times New Roman"/>
          <w:sz w:val="28"/>
        </w:rPr>
        <w:softHyphen/>
        <w:t>ďaleký zvuk električiek a áut. Miestnosť patrila star</w:t>
      </w:r>
      <w:r w:rsidRPr="00474094">
        <w:rPr>
          <w:rFonts w:ascii="Times New Roman" w:hAnsi="Times New Roman" w:cs="Times New Roman"/>
          <w:sz w:val="28"/>
        </w:rPr>
        <w:softHyphen/>
        <w:t>šiemu policajnému úradníkovi Juhozápadného policaj</w:t>
      </w:r>
      <w:r w:rsidRPr="00474094">
        <w:rPr>
          <w:rFonts w:ascii="Times New Roman" w:hAnsi="Times New Roman" w:cs="Times New Roman"/>
          <w:sz w:val="28"/>
        </w:rPr>
        <w:softHyphen/>
        <w:t>ného obvodu v Novom Južnom Walese.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O komisárovi bolo známe, že nikdy nedal najavo svoju podráždenosť. Zriedkakedy sa usmial, a keď to urobil, tvár sa mu zmenila, ako keď hodíme kameň do rybníka. Pavier pôsobil dojmom pokojného človeka, čo však nemalo nič spoločné s telesným sebaovládaním. Z košíka, do ktorého mu ukladali správy, vyberal te</w:t>
      </w:r>
      <w:r w:rsidRPr="00474094">
        <w:rPr>
          <w:rFonts w:ascii="Times New Roman" w:hAnsi="Times New Roman" w:cs="Times New Roman"/>
          <w:sz w:val="28"/>
        </w:rPr>
        <w:softHyphen/>
        <w:t>raz jednu po druhej, prečítal, označil svojimi iniciálka</w:t>
      </w:r>
      <w:r w:rsidRPr="00474094">
        <w:rPr>
          <w:rFonts w:ascii="Times New Roman" w:hAnsi="Times New Roman" w:cs="Times New Roman"/>
          <w:sz w:val="28"/>
        </w:rPr>
        <w:softHyphen/>
        <w:t>mi a hodil ju do košíka s prečítanými správami. Bola to bežná práca, pričom jeho ruka neustala ani na chvíľu. Bol celkom pokojný, ale niekedy vybuchol.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Na pijakovej podložke mu zostali len tri správy, keď stlačil gombík na stole.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Dvere sa otvorili a vošla sekretárka, ktorá sa posta</w:t>
      </w:r>
      <w:r w:rsidRPr="00474094">
        <w:rPr>
          <w:rFonts w:ascii="Times New Roman" w:hAnsi="Times New Roman" w:cs="Times New Roman"/>
          <w:sz w:val="28"/>
        </w:rPr>
        <w:softHyphen/>
        <w:t>vila k nemu a vybrala prečítané správy z košíka. Pa</w:t>
      </w:r>
      <w:r w:rsidRPr="00474094">
        <w:rPr>
          <w:rFonts w:ascii="Times New Roman" w:hAnsi="Times New Roman" w:cs="Times New Roman"/>
          <w:sz w:val="28"/>
        </w:rPr>
        <w:softHyphen/>
        <w:t>vier vzal do rúk listiny z pijakovej podložky a trochu sa zvrtol, aby mohol pozrieť na dievčinu. Bola mladá a bol na ňu príjemný pohľad.</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Slečna Ballová, musím vás požiadať, aby ste toto ešte raz prerobili,</w:t>
      </w:r>
      <w:r>
        <w:rPr>
          <w:rFonts w:ascii="Times New Roman" w:hAnsi="Times New Roman" w:cs="Times New Roman"/>
          <w:sz w:val="28"/>
        </w:rPr>
        <w:t>“</w:t>
      </w:r>
      <w:r w:rsidR="004F4630" w:rsidRPr="00474094">
        <w:rPr>
          <w:rFonts w:ascii="Times New Roman" w:hAnsi="Times New Roman" w:cs="Times New Roman"/>
          <w:sz w:val="28"/>
        </w:rPr>
        <w:t xml:space="preserve"> povedal pokojným hlasom, ktorým nedal nič najavo, tak isto ako nič neprezradila jeho tvár. </w:t>
      </w:r>
      <w:r>
        <w:rPr>
          <w:rFonts w:ascii="Times New Roman" w:hAnsi="Times New Roman" w:cs="Times New Roman"/>
          <w:sz w:val="28"/>
        </w:rPr>
        <w:t>„</w:t>
      </w:r>
      <w:r w:rsidR="004F4630" w:rsidRPr="00474094">
        <w:rPr>
          <w:rFonts w:ascii="Times New Roman" w:hAnsi="Times New Roman" w:cs="Times New Roman"/>
          <w:sz w:val="28"/>
        </w:rPr>
        <w:t>Máte slovník?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pane. Veľmi ma to mrzí, ak som narobila chyby.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Podčiarkol som ich.</w:t>
      </w:r>
      <w:r>
        <w:rPr>
          <w:rFonts w:ascii="Times New Roman" w:hAnsi="Times New Roman" w:cs="Times New Roman"/>
          <w:sz w:val="28"/>
        </w:rPr>
        <w:t>“</w:t>
      </w:r>
      <w:r w:rsidR="004F4630" w:rsidRPr="00474094">
        <w:rPr>
          <w:rFonts w:ascii="Times New Roman" w:hAnsi="Times New Roman" w:cs="Times New Roman"/>
          <w:sz w:val="28"/>
        </w:rPr>
        <w:t xml:space="preserve"> Videl jej na očiach, ako sa zahanbila. </w:t>
      </w:r>
      <w:r>
        <w:rPr>
          <w:rFonts w:ascii="Times New Roman" w:hAnsi="Times New Roman" w:cs="Times New Roman"/>
          <w:sz w:val="28"/>
        </w:rPr>
        <w:t>„</w:t>
      </w:r>
      <w:r w:rsidR="004F4630" w:rsidRPr="00474094">
        <w:rPr>
          <w:rFonts w:ascii="Times New Roman" w:hAnsi="Times New Roman" w:cs="Times New Roman"/>
          <w:sz w:val="28"/>
        </w:rPr>
        <w:t xml:space="preserve">Celkom dobre zastávate miesto slečny Loddingovej, a viem, že nemôžete byť ešte taká skúsená ako slečna Loddingová. To sa dá </w:t>
      </w:r>
      <w:r w:rsidR="004F4630" w:rsidRPr="00474094">
        <w:rPr>
          <w:rFonts w:ascii="Times New Roman" w:hAnsi="Times New Roman" w:cs="Times New Roman"/>
          <w:sz w:val="28"/>
        </w:rPr>
        <w:lastRenderedPageBreak/>
        <w:t>získať len praxou — a húževnatosťou. Navštevujete ešte stále večernú ško</w:t>
      </w:r>
      <w:r w:rsidR="004F4630" w:rsidRPr="00474094">
        <w:rPr>
          <w:rFonts w:ascii="Times New Roman" w:hAnsi="Times New Roman" w:cs="Times New Roman"/>
          <w:sz w:val="28"/>
        </w:rPr>
        <w:softHyphen/>
        <w:t>lu?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Ach, áno, pane.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Len vydržte. Môžete ísť, slečna Ballová.</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Prepáčte, pane, ale službukonajúci policajt hovorí, že je tu nejaký muž, ktorý vás chce navštíviť. Volá sa Knapp. Nepovedal, čo od vás chce.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Komisár Pavier pozrel na náramkové hodinky, za</w:t>
      </w:r>
      <w:r w:rsidRPr="00474094">
        <w:rPr>
          <w:rFonts w:ascii="Times New Roman" w:hAnsi="Times New Roman" w:cs="Times New Roman"/>
          <w:sz w:val="28"/>
        </w:rPr>
        <w:softHyphen/>
        <w:t>mračil sa, a opäť pozrel na svoju dočasnú sekretárku.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Knapp!</w:t>
      </w:r>
      <w:r>
        <w:rPr>
          <w:rFonts w:ascii="Times New Roman" w:hAnsi="Times New Roman" w:cs="Times New Roman"/>
          <w:sz w:val="28"/>
        </w:rPr>
        <w:t>“</w:t>
      </w:r>
      <w:r w:rsidR="004F4630" w:rsidRPr="00474094">
        <w:rPr>
          <w:rFonts w:ascii="Times New Roman" w:hAnsi="Times New Roman" w:cs="Times New Roman"/>
          <w:sz w:val="28"/>
        </w:rPr>
        <w:t xml:space="preserve"> zopakoval a potom dodal: </w:t>
      </w:r>
      <w:r>
        <w:rPr>
          <w:rFonts w:ascii="Times New Roman" w:hAnsi="Times New Roman" w:cs="Times New Roman"/>
          <w:sz w:val="28"/>
        </w:rPr>
        <w:t>„</w:t>
      </w:r>
      <w:r w:rsidR="004F4630" w:rsidRPr="00474094">
        <w:rPr>
          <w:rFonts w:ascii="Times New Roman" w:hAnsi="Times New Roman" w:cs="Times New Roman"/>
          <w:sz w:val="28"/>
        </w:rPr>
        <w:t>Uveďte ho.</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Náhoda. To musí byť náhoda. Mnohí sa volajú Knapp. Voľakedy takto nazývali každého cudzinca. V pamäti si vybavil tvár, ktorú videl pred niekoľkými rokmi na policajnej porade, a vtom sa už na neho usmievala živá tvár v jeho vlastnej kancelárii.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No toto, inšpektor Bonaparte! Ako sa máte?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dobre, pán komisár. A vy?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ale prekvapenie. Posaďte sa. Som rád, že ste ma navštívili.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Muž, oblečený v dokonale vyžehlenom ľahkom sivom obleku, si sadol na ponúknutú stoličku a prehodil nohu cez nohu. Prekvapujúco modré oči v svetlohnedej tvá</w:t>
      </w:r>
      <w:r w:rsidRPr="00474094">
        <w:rPr>
          <w:rFonts w:ascii="Times New Roman" w:hAnsi="Times New Roman" w:cs="Times New Roman"/>
          <w:sz w:val="28"/>
        </w:rPr>
        <w:softHyphen/>
        <w:t>ri boli priateľské a šťastné. Z vnútorného vrecka dvojradového saka vybral podlhovastú úradnú obálku.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Včera som v Sydney obedoval s vaším šéfom,</w:t>
      </w:r>
      <w:r>
        <w:rPr>
          <w:rFonts w:ascii="Times New Roman" w:hAnsi="Times New Roman" w:cs="Times New Roman"/>
          <w:sz w:val="28"/>
        </w:rPr>
        <w:t>“</w:t>
      </w:r>
      <w:r w:rsidR="004F4630" w:rsidRPr="00474094">
        <w:rPr>
          <w:rFonts w:ascii="Times New Roman" w:hAnsi="Times New Roman" w:cs="Times New Roman"/>
          <w:sz w:val="28"/>
        </w:rPr>
        <w:t xml:space="preserve"> povedal Bony, pohrávajúc sa s obálkou. </w:t>
      </w:r>
      <w:r>
        <w:rPr>
          <w:rFonts w:ascii="Times New Roman" w:hAnsi="Times New Roman" w:cs="Times New Roman"/>
          <w:sz w:val="28"/>
        </w:rPr>
        <w:t>„</w:t>
      </w:r>
      <w:r w:rsidR="004F4630" w:rsidRPr="00474094">
        <w:rPr>
          <w:rFonts w:ascii="Times New Roman" w:hAnsi="Times New Roman" w:cs="Times New Roman"/>
          <w:sz w:val="28"/>
        </w:rPr>
        <w:t>Medziiným sme debatovali aj o tých dvoch prípadoch s otravou, ktoré priateľ Stillman nedokázal vyriešiť. Sám som si vyžiadal v mojom oddelení dovolenku, aby som pozrel, čo sa s tým dá robiť, a dali mi dva týždne. Mám tu list od vášho šéfa. O všetkom máte rozhodnúť vy, lebo ani v najmenšom by som sa nechcel votrieť medzi vás, bez vášho súhlasu.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Pavier prijal podávanú obálku, rozrezal ju pilníkom na nechty a vybral z nej dva listy. Z prvého sa dozve</w:t>
      </w:r>
      <w:r w:rsidRPr="00474094">
        <w:rPr>
          <w:rFonts w:ascii="Times New Roman" w:hAnsi="Times New Roman" w:cs="Times New Roman"/>
          <w:sz w:val="28"/>
        </w:rPr>
        <w:softHyphen/>
        <w:t xml:space="preserve">del, že inšpektora Bonaparta preložili na dva týždne na policajné oddelenie Nového Južného Walesu, a ten druhý list bol súkromný, v ktorom pisateľ vysvetľuje, že Queensland prepožičiava svojho </w:t>
      </w:r>
      <w:r w:rsidR="00D9454F">
        <w:rPr>
          <w:rFonts w:ascii="Times New Roman" w:hAnsi="Times New Roman" w:cs="Times New Roman"/>
          <w:sz w:val="28"/>
        </w:rPr>
        <w:t>„</w:t>
      </w:r>
      <w:r w:rsidRPr="00474094">
        <w:rPr>
          <w:rFonts w:ascii="Times New Roman" w:hAnsi="Times New Roman" w:cs="Times New Roman"/>
          <w:sz w:val="28"/>
        </w:rPr>
        <w:t>vzácneho</w:t>
      </w:r>
      <w:r w:rsidR="00D9454F">
        <w:rPr>
          <w:rFonts w:ascii="Times New Roman" w:hAnsi="Times New Roman" w:cs="Times New Roman"/>
          <w:sz w:val="28"/>
        </w:rPr>
        <w:t>“</w:t>
      </w:r>
      <w:r w:rsidRPr="00474094">
        <w:rPr>
          <w:rFonts w:ascii="Times New Roman" w:hAnsi="Times New Roman" w:cs="Times New Roman"/>
          <w:sz w:val="28"/>
        </w:rPr>
        <w:t xml:space="preserve"> Bona</w:t>
      </w:r>
      <w:r w:rsidRPr="00474094">
        <w:rPr>
          <w:rFonts w:ascii="Times New Roman" w:hAnsi="Times New Roman" w:cs="Times New Roman"/>
          <w:sz w:val="28"/>
        </w:rPr>
        <w:softHyphen/>
        <w:t>parta na dva týždne, a Pavier aby sa postaral o to, aby sa Bonaparte vrátil do svojho rezortu po vypršaní tej</w:t>
      </w:r>
      <w:r w:rsidRPr="00474094">
        <w:rPr>
          <w:rFonts w:ascii="Times New Roman" w:hAnsi="Times New Roman" w:cs="Times New Roman"/>
          <w:sz w:val="28"/>
        </w:rPr>
        <w:softHyphen/>
        <w:t>to lehoty, lebo Bonaparte je známy rebel. Komisár po</w:t>
      </w:r>
      <w:r w:rsidRPr="00474094">
        <w:rPr>
          <w:rFonts w:ascii="Times New Roman" w:hAnsi="Times New Roman" w:cs="Times New Roman"/>
          <w:sz w:val="28"/>
        </w:rPr>
        <w:softHyphen/>
        <w:t>ložil správy na stôl a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Bonaparte, môžem vás uistiť, že sme skutočne veľmi radi, že ste k nám prišli. Vzhľadom na to, že od po</w:t>
      </w:r>
      <w:r w:rsidR="004F4630" w:rsidRPr="00474094">
        <w:rPr>
          <w:rFonts w:ascii="Times New Roman" w:hAnsi="Times New Roman" w:cs="Times New Roman"/>
          <w:sz w:val="28"/>
        </w:rPr>
        <w:softHyphen/>
        <w:t>sledného otrávenia uplynul už nejaký čas, za dva týžd</w:t>
      </w:r>
      <w:r w:rsidR="004F4630" w:rsidRPr="00474094">
        <w:rPr>
          <w:rFonts w:ascii="Times New Roman" w:hAnsi="Times New Roman" w:cs="Times New Roman"/>
          <w:sz w:val="28"/>
        </w:rPr>
        <w:softHyphen/>
        <w:t>ne toho asi veľa neurobíte, ale aj tak som presvedčený, že vám budeme veľmi povďační aj za to, čo urobíte.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Bonaparte si ušúľal čosi podobné cigarete. Oči sa mu usmievali a biele zuby svietili z tmavej tváre.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Viete, pán komisár, od mňa sa očakáva, že vyriešim ten najťažší prípad vraždy za päť minút,</w:t>
      </w:r>
      <w:r>
        <w:rPr>
          <w:rFonts w:ascii="Times New Roman" w:hAnsi="Times New Roman" w:cs="Times New Roman"/>
          <w:sz w:val="28"/>
        </w:rPr>
        <w:t>“</w:t>
      </w:r>
      <w:r w:rsidR="004F4630" w:rsidRPr="00474094">
        <w:rPr>
          <w:rFonts w:ascii="Times New Roman" w:hAnsi="Times New Roman" w:cs="Times New Roman"/>
          <w:sz w:val="28"/>
        </w:rPr>
        <w:t xml:space="preserve"> vysvetľoval Bonaparte. </w:t>
      </w:r>
      <w:r>
        <w:rPr>
          <w:rFonts w:ascii="Times New Roman" w:hAnsi="Times New Roman" w:cs="Times New Roman"/>
          <w:sz w:val="28"/>
        </w:rPr>
        <w:t>„</w:t>
      </w:r>
      <w:r w:rsidR="004F4630" w:rsidRPr="00474094">
        <w:rPr>
          <w:rFonts w:ascii="Times New Roman" w:hAnsi="Times New Roman" w:cs="Times New Roman"/>
          <w:sz w:val="28"/>
        </w:rPr>
        <w:t>To, že som dostal dva týždne, je ohromne veľkodušné od môjho šéfa — komisára. Spolupracuje</w:t>
      </w:r>
      <w:r w:rsidR="004F4630" w:rsidRPr="00474094">
        <w:rPr>
          <w:rFonts w:ascii="Times New Roman" w:hAnsi="Times New Roman" w:cs="Times New Roman"/>
          <w:sz w:val="28"/>
        </w:rPr>
        <w:softHyphen/>
        <w:t>me už mnoho rokov, ale ešte nikdy nebol taký milý. Veď ho poznáte.</w:t>
      </w:r>
      <w:r w:rsidR="004F4630" w:rsidRPr="00474094">
        <w:rPr>
          <w:rStyle w:val="Bodytext1"/>
          <w:rFonts w:ascii="Times New Roman" w:hAnsi="Times New Roman" w:cs="Times New Roman"/>
          <w:sz w:val="28"/>
        </w:rPr>
        <w:t xml:space="preserve"> Čo</w:t>
      </w:r>
      <w:r w:rsidR="004F4630" w:rsidRPr="00474094">
        <w:rPr>
          <w:rFonts w:ascii="Times New Roman" w:hAnsi="Times New Roman" w:cs="Times New Roman"/>
          <w:sz w:val="28"/>
        </w:rPr>
        <w:t xml:space="preserve"> na duši,</w:t>
      </w:r>
      <w:r w:rsidR="004F4630" w:rsidRPr="00474094">
        <w:rPr>
          <w:rStyle w:val="Bodytext1"/>
          <w:rFonts w:ascii="Times New Roman" w:hAnsi="Times New Roman" w:cs="Times New Roman"/>
          <w:sz w:val="28"/>
        </w:rPr>
        <w:t xml:space="preserve"> to</w:t>
      </w:r>
      <w:r w:rsidR="004F4630" w:rsidRPr="00474094">
        <w:rPr>
          <w:rFonts w:ascii="Times New Roman" w:hAnsi="Times New Roman" w:cs="Times New Roman"/>
          <w:sz w:val="28"/>
        </w:rPr>
        <w:t xml:space="preserve"> na jazyku. Mne hovorí, že nie som šnúrka na policajtovej topánke, ale náho</w:t>
      </w:r>
      <w:r w:rsidR="004F4630" w:rsidRPr="00474094">
        <w:rPr>
          <w:rFonts w:ascii="Times New Roman" w:hAnsi="Times New Roman" w:cs="Times New Roman"/>
          <w:sz w:val="28"/>
        </w:rPr>
        <w:softHyphen/>
        <w:t>dou som jeho jediným skutočným detektívom. Vidíte, pán komisár, aký kríž musím znášať.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Máte len dva týždne,</w:t>
      </w:r>
      <w:r>
        <w:rPr>
          <w:rFonts w:ascii="Times New Roman" w:hAnsi="Times New Roman" w:cs="Times New Roman"/>
          <w:sz w:val="28"/>
        </w:rPr>
        <w:t>“</w:t>
      </w:r>
      <w:r w:rsidR="004F4630" w:rsidRPr="00474094">
        <w:rPr>
          <w:rFonts w:ascii="Times New Roman" w:hAnsi="Times New Roman" w:cs="Times New Roman"/>
          <w:sz w:val="28"/>
        </w:rPr>
        <w:t xml:space="preserve"> povedal Pavier.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Neznepokojujte sa,</w:t>
      </w:r>
      <w:r>
        <w:rPr>
          <w:rFonts w:ascii="Times New Roman" w:hAnsi="Times New Roman" w:cs="Times New Roman"/>
          <w:sz w:val="28"/>
        </w:rPr>
        <w:t>“</w:t>
      </w:r>
      <w:r w:rsidR="004F4630" w:rsidRPr="00474094">
        <w:rPr>
          <w:rFonts w:ascii="Times New Roman" w:hAnsi="Times New Roman" w:cs="Times New Roman"/>
          <w:sz w:val="28"/>
        </w:rPr>
        <w:t xml:space="preserve"> povzbudzoval ho Bony, pri</w:t>
      </w:r>
      <w:r w:rsidR="004F4630" w:rsidRPr="00474094">
        <w:rPr>
          <w:rFonts w:ascii="Times New Roman" w:hAnsi="Times New Roman" w:cs="Times New Roman"/>
          <w:sz w:val="28"/>
        </w:rPr>
        <w:softHyphen/>
        <w:t xml:space="preserve">čom si zapálil tú strašnú cigaretu. </w:t>
      </w:r>
      <w:r>
        <w:rPr>
          <w:rFonts w:ascii="Times New Roman" w:hAnsi="Times New Roman" w:cs="Times New Roman"/>
          <w:sz w:val="28"/>
        </w:rPr>
        <w:t>„</w:t>
      </w:r>
      <w:r w:rsidR="004F4630" w:rsidRPr="00474094">
        <w:rPr>
          <w:rFonts w:ascii="Times New Roman" w:hAnsi="Times New Roman" w:cs="Times New Roman"/>
          <w:sz w:val="28"/>
        </w:rPr>
        <w:t>Som korytnačka, a moji šéfovia sa už dvadsať rokov úporne trápia pre</w:t>
      </w:r>
      <w:r w:rsidR="004F4630" w:rsidRPr="00474094">
        <w:rPr>
          <w:rFonts w:ascii="Times New Roman" w:hAnsi="Times New Roman" w:cs="Times New Roman"/>
          <w:sz w:val="28"/>
        </w:rPr>
        <w:softHyphen/>
        <w:t>meniť ma na zajaca. To je ale hlúpe, lebo toľké za</w:t>
      </w:r>
      <w:r w:rsidR="004F4630" w:rsidRPr="00474094">
        <w:rPr>
          <w:rFonts w:ascii="Times New Roman" w:hAnsi="Times New Roman" w:cs="Times New Roman"/>
          <w:sz w:val="28"/>
        </w:rPr>
        <w:softHyphen/>
        <w:t>jace nikdy nedokončili preteky. Ja ich vždy dokončím, vždy uzavriem prípad, na ktorý pristúpim.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Pristúpim!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Presne tak. ,Pristúpim´ je to pravé slovo. Toľko ráz ma už prepustili, že ma to už vôbec nezaujíma. Vždy ma zavolali späť. </w:t>
      </w:r>
      <w:r w:rsidR="004F4630" w:rsidRPr="00474094">
        <w:rPr>
          <w:rFonts w:ascii="Times New Roman" w:hAnsi="Times New Roman" w:cs="Times New Roman"/>
          <w:sz w:val="28"/>
        </w:rPr>
        <w:lastRenderedPageBreak/>
        <w:t>Nemusíte sa kvôli mne znepokojovať. Môj šéf ovláda moje metódy, drahý Watson. Tak čo, budeme spolupracovať?</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Pavier sa prestal mračiť a odhrnul si pridlhé biele vlasy z vysokého úzkeho čela. Tmavé oči mu žiarili v svetle, ktoré dopadalo cez okno. Jedine tie prezrá</w:t>
      </w:r>
      <w:r w:rsidRPr="00474094">
        <w:rPr>
          <w:rFonts w:ascii="Times New Roman" w:hAnsi="Times New Roman" w:cs="Times New Roman"/>
          <w:sz w:val="28"/>
        </w:rPr>
        <w:softHyphen/>
        <w:t>dzali jeho náladu.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Keby som vás, Bonaparte, nepoznal, asi by ma na</w:t>
      </w:r>
      <w:r w:rsidR="004F4630" w:rsidRPr="00474094">
        <w:rPr>
          <w:rFonts w:ascii="Times New Roman" w:hAnsi="Times New Roman" w:cs="Times New Roman"/>
          <w:sz w:val="28"/>
        </w:rPr>
        <w:softHyphen/>
        <w:t>hnevala tá vaša — hm — nezávislosť.</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Úsmev na Bonyho tvári neprezrádzal ani domýšľavosť ani drzosť, iba sebavedomie, aké majú ľudia, čo sa cítia istí.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Neviem sa už ani dočkať tej byrokracie a nariadení, ktoré priam vynikajúco spôsobujú žalúdočné ťažkos</w:t>
      </w:r>
      <w:r w:rsidR="004F4630" w:rsidRPr="00474094">
        <w:rPr>
          <w:rFonts w:ascii="Times New Roman" w:hAnsi="Times New Roman" w:cs="Times New Roman"/>
          <w:sz w:val="28"/>
        </w:rPr>
        <w:softHyphen/>
        <w:t>ti,</w:t>
      </w:r>
      <w:r>
        <w:rPr>
          <w:rFonts w:ascii="Times New Roman" w:hAnsi="Times New Roman" w:cs="Times New Roman"/>
          <w:sz w:val="28"/>
        </w:rPr>
        <w:t>“</w:t>
      </w:r>
      <w:r w:rsidR="004F4630" w:rsidRPr="00474094">
        <w:rPr>
          <w:rFonts w:ascii="Times New Roman" w:hAnsi="Times New Roman" w:cs="Times New Roman"/>
          <w:sz w:val="28"/>
        </w:rPr>
        <w:t xml:space="preserve"> povedal. </w:t>
      </w:r>
      <w:r>
        <w:rPr>
          <w:rFonts w:ascii="Times New Roman" w:hAnsi="Times New Roman" w:cs="Times New Roman"/>
          <w:sz w:val="28"/>
        </w:rPr>
        <w:t>„</w:t>
      </w:r>
      <w:r w:rsidR="004F4630" w:rsidRPr="00474094">
        <w:rPr>
          <w:rFonts w:ascii="Times New Roman" w:hAnsi="Times New Roman" w:cs="Times New Roman"/>
          <w:sz w:val="28"/>
        </w:rPr>
        <w:t>Ale venujme pozornosť prípadom s otra</w:t>
      </w:r>
      <w:r w:rsidR="004F4630" w:rsidRPr="00474094">
        <w:rPr>
          <w:rFonts w:ascii="Times New Roman" w:hAnsi="Times New Roman" w:cs="Times New Roman"/>
          <w:sz w:val="28"/>
        </w:rPr>
        <w:softHyphen/>
        <w:t xml:space="preserve">vou, na ktorých Stillman, ako živý </w:t>
      </w:r>
      <w:r w:rsidR="00B50C87" w:rsidRPr="00474094">
        <w:rPr>
          <w:rFonts w:ascii="Times New Roman" w:hAnsi="Times New Roman" w:cs="Times New Roman"/>
          <w:sz w:val="28"/>
        </w:rPr>
        <w:t>vyznávač</w:t>
      </w:r>
      <w:r w:rsidR="004F4630" w:rsidRPr="00474094">
        <w:rPr>
          <w:rFonts w:ascii="Times New Roman" w:hAnsi="Times New Roman" w:cs="Times New Roman"/>
          <w:sz w:val="28"/>
        </w:rPr>
        <w:t xml:space="preserve"> štátneho aparátu, tak znamenite stroskotal. Vždy som mal úspech, a to preto, aspoň tak si myslím, že som sa nedal odstaviť na vedľajšiu koľaj vrtochmi svojho nad</w:t>
      </w:r>
      <w:r w:rsidR="004F4630" w:rsidRPr="00474094">
        <w:rPr>
          <w:rFonts w:ascii="Times New Roman" w:hAnsi="Times New Roman" w:cs="Times New Roman"/>
          <w:sz w:val="28"/>
        </w:rPr>
        <w:softHyphen/>
        <w:t>riadeného, a aj preto, že som zdedil dar vytrvalosti. Nie som ako Stillman, ktorý si môže dovoliť ignorovať porážku. Ja nesmiem zlyhať, lebo neúspechom by som zabil jednu vec, ktorá mi pomáha vymknúť sa z tábora domorodcov. Zabralo by mi to priveľa času, keby som to chcel zoširoka vysvetliť. Dúfam, že v priebehu dvoch týždňov vyriešim prípady s otravou. V opačnom prí</w:t>
      </w:r>
      <w:r w:rsidR="004F4630" w:rsidRPr="00474094">
        <w:rPr>
          <w:rFonts w:ascii="Times New Roman" w:hAnsi="Times New Roman" w:cs="Times New Roman"/>
          <w:sz w:val="28"/>
        </w:rPr>
        <w:softHyphen/>
        <w:t>pade, bez ohľadu na to, či mi to úradne povolia, budem pokračovať v pátraní, pokiaľ neodhalím traviča.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 vy sa musíte podriadiť predpisom,</w:t>
      </w:r>
      <w:r>
        <w:rPr>
          <w:rFonts w:ascii="Times New Roman" w:hAnsi="Times New Roman" w:cs="Times New Roman"/>
          <w:sz w:val="28"/>
        </w:rPr>
        <w:t>“</w:t>
      </w:r>
      <w:r w:rsidR="004F4630" w:rsidRPr="00474094">
        <w:rPr>
          <w:rFonts w:ascii="Times New Roman" w:hAnsi="Times New Roman" w:cs="Times New Roman"/>
          <w:sz w:val="28"/>
        </w:rPr>
        <w:t xml:space="preserve"> dohováral mu Pavier, ktorého celoživotná kariéra spočívala v tom, že prijímal a vydával rozkazy. </w:t>
      </w:r>
      <w:r>
        <w:rPr>
          <w:rFonts w:ascii="Times New Roman" w:hAnsi="Times New Roman" w:cs="Times New Roman"/>
          <w:sz w:val="28"/>
        </w:rPr>
        <w:t>„</w:t>
      </w:r>
      <w:r w:rsidR="004F4630" w:rsidRPr="00474094">
        <w:rPr>
          <w:rFonts w:ascii="Times New Roman" w:hAnsi="Times New Roman" w:cs="Times New Roman"/>
          <w:sz w:val="28"/>
        </w:rPr>
        <w:t>Ten, kto neplní roz</w:t>
      </w:r>
      <w:r w:rsidR="004F4630" w:rsidRPr="00474094">
        <w:rPr>
          <w:rFonts w:ascii="Times New Roman" w:hAnsi="Times New Roman" w:cs="Times New Roman"/>
          <w:sz w:val="28"/>
        </w:rPr>
        <w:softHyphen/>
        <w:t>kazy organizácie, nemôže byť jej prospešným členom.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Plním rozkazy, ktoré mi vyhovujú,</w:t>
      </w:r>
      <w:r>
        <w:rPr>
          <w:rFonts w:ascii="Times New Roman" w:hAnsi="Times New Roman" w:cs="Times New Roman"/>
          <w:sz w:val="28"/>
        </w:rPr>
        <w:t>“</w:t>
      </w:r>
      <w:r w:rsidR="004F4630" w:rsidRPr="00474094">
        <w:rPr>
          <w:rFonts w:ascii="Times New Roman" w:hAnsi="Times New Roman" w:cs="Times New Roman"/>
          <w:sz w:val="28"/>
        </w:rPr>
        <w:t xml:space="preserve"> povedal Bony a Pavier sa začudoval, že to v ňom nevzbudzuje nija</w:t>
      </w:r>
      <w:r w:rsidR="004F4630" w:rsidRPr="00474094">
        <w:rPr>
          <w:rFonts w:ascii="Times New Roman" w:hAnsi="Times New Roman" w:cs="Times New Roman"/>
          <w:sz w:val="28"/>
        </w:rPr>
        <w:softHyphen/>
        <w:t xml:space="preserve">kú zlosť. </w:t>
      </w:r>
      <w:r>
        <w:rPr>
          <w:rFonts w:ascii="Times New Roman" w:hAnsi="Times New Roman" w:cs="Times New Roman"/>
          <w:sz w:val="28"/>
        </w:rPr>
        <w:t>„</w:t>
      </w:r>
      <w:r w:rsidR="004F4630" w:rsidRPr="00474094">
        <w:rPr>
          <w:rFonts w:ascii="Times New Roman" w:hAnsi="Times New Roman" w:cs="Times New Roman"/>
          <w:sz w:val="28"/>
        </w:rPr>
        <w:t>Mám výhodu, že stojím v strede medzi bie</w:t>
      </w:r>
      <w:r w:rsidR="004F4630" w:rsidRPr="00474094">
        <w:rPr>
          <w:rFonts w:ascii="Times New Roman" w:hAnsi="Times New Roman" w:cs="Times New Roman"/>
          <w:sz w:val="28"/>
        </w:rPr>
        <w:softHyphen/>
        <w:t xml:space="preserve">lou a čiernou rasou, pričom mám všetky cnosti bielej rasy a len veľmi málo nerestí čiernej rasy. Osvojil som si umenie, ako vedieť napredovať, a mám aj vrodený pozorovací </w:t>
      </w:r>
      <w:r w:rsidR="004F4630" w:rsidRPr="00474094">
        <w:rPr>
          <w:rFonts w:ascii="Times New Roman" w:hAnsi="Times New Roman" w:cs="Times New Roman"/>
          <w:sz w:val="28"/>
        </w:rPr>
        <w:lastRenderedPageBreak/>
        <w:t>talent. Nikdy sa neženiem za vrahom, ale ani nikdy neváham priblížiť sa k nemu. Mohli by ste mi dať nejaký kútik? Musím preskúmať mnoho vecí.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 áno, môžem vám dať nejakú menšiu kance</w:t>
      </w:r>
      <w:r w:rsidR="004F4630" w:rsidRPr="00474094">
        <w:rPr>
          <w:rFonts w:ascii="Times New Roman" w:hAnsi="Times New Roman" w:cs="Times New Roman"/>
          <w:sz w:val="28"/>
        </w:rPr>
        <w:softHyphen/>
        <w:t>láriu.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Hm! Už je jedna hodina. Nemohli by ste ma tak náhodou pozvať na obed?</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nie je zlý nápad,</w:t>
      </w:r>
      <w:r>
        <w:rPr>
          <w:rFonts w:ascii="Times New Roman" w:hAnsi="Times New Roman" w:cs="Times New Roman"/>
          <w:sz w:val="28"/>
        </w:rPr>
        <w:t>“</w:t>
      </w:r>
      <w:r w:rsidR="004F4630" w:rsidRPr="00474094">
        <w:rPr>
          <w:rFonts w:ascii="Times New Roman" w:hAnsi="Times New Roman" w:cs="Times New Roman"/>
          <w:sz w:val="28"/>
        </w:rPr>
        <w:t xml:space="preserve"> sucho poznamenal Pavier. </w:t>
      </w:r>
      <w:r>
        <w:rPr>
          <w:rFonts w:ascii="Times New Roman" w:hAnsi="Times New Roman" w:cs="Times New Roman"/>
          <w:sz w:val="28"/>
        </w:rPr>
        <w:t>„</w:t>
      </w:r>
      <w:r w:rsidR="004F4630" w:rsidRPr="00474094">
        <w:rPr>
          <w:rFonts w:ascii="Times New Roman" w:hAnsi="Times New Roman" w:cs="Times New Roman"/>
          <w:sz w:val="28"/>
        </w:rPr>
        <w:t>Počkajte chvíľu.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Požiadal ústredňu, aby ho spojili s klubom Sunset, a potom sa zhováral s vrchným. Keď vstal od stola, nevedel, či sa má smiať zo seba alebo z tohto výstred</w:t>
      </w:r>
      <w:r w:rsidRPr="00474094">
        <w:rPr>
          <w:rFonts w:ascii="Times New Roman" w:hAnsi="Times New Roman" w:cs="Times New Roman"/>
          <w:sz w:val="28"/>
        </w:rPr>
        <w:softHyphen/>
        <w:t>ného Bonaparta.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Teda poďme,</w:t>
      </w:r>
      <w:r>
        <w:rPr>
          <w:rFonts w:ascii="Times New Roman" w:hAnsi="Times New Roman" w:cs="Times New Roman"/>
          <w:sz w:val="28"/>
        </w:rPr>
        <w:t>“</w:t>
      </w:r>
      <w:r w:rsidR="004F4630" w:rsidRPr="00474094">
        <w:rPr>
          <w:rFonts w:ascii="Times New Roman" w:hAnsi="Times New Roman" w:cs="Times New Roman"/>
          <w:sz w:val="28"/>
        </w:rPr>
        <w:t xml:space="preserve"> povedal a vzal si klobúk.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Kráčal vzpriamene, tak ako ho vycvičili, keď bol ešte policajným strážnikom. Bol vyšší ako Bony a pohybo</w:t>
      </w:r>
      <w:r w:rsidRPr="00474094">
        <w:rPr>
          <w:rFonts w:ascii="Times New Roman" w:hAnsi="Times New Roman" w:cs="Times New Roman"/>
          <w:sz w:val="28"/>
        </w:rPr>
        <w:softHyphen/>
        <w:t>val sa ako ľahká morská vlna. Bol to muž, na ktorého človek nepozrie len jeden raz a pri ktorom stráca čosi zo seba. Keď prešli cez cestu, dáky mladík ich napa</w:t>
      </w:r>
      <w:r w:rsidRPr="00474094">
        <w:rPr>
          <w:rFonts w:ascii="Times New Roman" w:hAnsi="Times New Roman" w:cs="Times New Roman"/>
          <w:sz w:val="28"/>
        </w:rPr>
        <w:softHyphen/>
        <w:t>dol pokrikom: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Hej, vy tam! Už ste sa pustili do pátrania?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Modrooký, svetlovlasý, ktorý sa nedal zaprieť svojím nosom a ústami. Pavier pozrel naňho dosť pokojne, ale v hlase mu bolo cítiť rezignáciu.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môj syn Luke. Luke, toto je môj priateľ.</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Zdravíčko!</w:t>
      </w:r>
      <w:r>
        <w:rPr>
          <w:rFonts w:ascii="Times New Roman" w:hAnsi="Times New Roman" w:cs="Times New Roman"/>
          <w:sz w:val="28"/>
        </w:rPr>
        <w:t>“</w:t>
      </w:r>
      <w:r w:rsidR="004F4630" w:rsidRPr="00474094">
        <w:rPr>
          <w:rFonts w:ascii="Times New Roman" w:hAnsi="Times New Roman" w:cs="Times New Roman"/>
          <w:sz w:val="28"/>
        </w:rPr>
        <w:t xml:space="preserve"> Luke Pavier kývol ľahostajne hlavou Bonymu. </w:t>
      </w:r>
      <w:r>
        <w:rPr>
          <w:rFonts w:ascii="Times New Roman" w:hAnsi="Times New Roman" w:cs="Times New Roman"/>
          <w:sz w:val="28"/>
        </w:rPr>
        <w:t>„</w:t>
      </w:r>
      <w:r w:rsidR="004F4630" w:rsidRPr="00474094">
        <w:rPr>
          <w:rFonts w:ascii="Times New Roman" w:hAnsi="Times New Roman" w:cs="Times New Roman"/>
          <w:sz w:val="28"/>
        </w:rPr>
        <w:t>Pán Priateľ, dnes ráno som vás videl vystu</w:t>
      </w:r>
      <w:r w:rsidR="004F4630" w:rsidRPr="00474094">
        <w:rPr>
          <w:rFonts w:ascii="Times New Roman" w:hAnsi="Times New Roman" w:cs="Times New Roman"/>
          <w:sz w:val="28"/>
        </w:rPr>
        <w:softHyphen/>
        <w:t>povať z lietadla zo Sydney. Na zozname cestujúcich bolo meno Bony Knapp. To isté meno je zapísané v ho</w:t>
      </w:r>
      <w:r w:rsidR="004F4630" w:rsidRPr="00474094">
        <w:rPr>
          <w:rFonts w:ascii="Times New Roman" w:hAnsi="Times New Roman" w:cs="Times New Roman"/>
          <w:sz w:val="28"/>
        </w:rPr>
        <w:softHyphen/>
        <w:t>teli Western Mail. Teší ma, že vás poznávam, pán Priateľ.</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Aj mňa, pán Pavier.</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Dúfam, že pani Bonapartová sa má dobre?</w:t>
      </w:r>
      <w:r>
        <w:rPr>
          <w:rFonts w:ascii="Times New Roman" w:hAnsi="Times New Roman" w:cs="Times New Roman"/>
          <w:sz w:val="28"/>
        </w:rPr>
        <w:t>“</w:t>
      </w:r>
      <w:r w:rsidR="004F4630" w:rsidRPr="00474094">
        <w:rPr>
          <w:rFonts w:ascii="Times New Roman" w:hAnsi="Times New Roman" w:cs="Times New Roman"/>
          <w:sz w:val="28"/>
        </w:rPr>
        <w:t xml:space="preserve"> opýtal sa mladík a Pavier zahundral: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Dočerta! Prosím ťa, nie že napíšeš do novín o prí</w:t>
      </w:r>
      <w:r w:rsidR="004F4630" w:rsidRPr="00474094">
        <w:rPr>
          <w:rFonts w:ascii="Times New Roman" w:hAnsi="Times New Roman" w:cs="Times New Roman"/>
          <w:sz w:val="28"/>
        </w:rPr>
        <w:softHyphen/>
        <w:t>chode inšpektora Bonaparta.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Dobre — ale niečo za niečo,</w:t>
      </w:r>
      <w:r>
        <w:rPr>
          <w:rFonts w:ascii="Times New Roman" w:hAnsi="Times New Roman" w:cs="Times New Roman"/>
          <w:sz w:val="28"/>
        </w:rPr>
        <w:t>“</w:t>
      </w:r>
      <w:r w:rsidR="004F4630" w:rsidRPr="00474094">
        <w:rPr>
          <w:rFonts w:ascii="Times New Roman" w:hAnsi="Times New Roman" w:cs="Times New Roman"/>
          <w:sz w:val="28"/>
        </w:rPr>
        <w:t xml:space="preserve"> vyjednával mlad</w:t>
      </w:r>
      <w:r w:rsidR="00E04800" w:rsidRPr="00474094">
        <w:rPr>
          <w:rFonts w:ascii="Times New Roman" w:hAnsi="Times New Roman" w:cs="Times New Roman"/>
          <w:sz w:val="28"/>
        </w:rPr>
        <w:t>ý</w:t>
      </w:r>
      <w:r w:rsidR="00E04800">
        <w:rPr>
          <w:rFonts w:ascii="Times New Roman" w:hAnsi="Times New Roman" w:cs="Times New Roman"/>
          <w:sz w:val="28"/>
        </w:rPr>
        <w:t xml:space="preserve"> </w:t>
      </w:r>
      <w:r w:rsidR="00E04800" w:rsidRPr="00474094">
        <w:rPr>
          <w:rFonts w:ascii="Times New Roman" w:hAnsi="Times New Roman" w:cs="Times New Roman"/>
          <w:sz w:val="28"/>
        </w:rPr>
        <w:t>m</w:t>
      </w:r>
      <w:r w:rsidR="004F4630" w:rsidRPr="00474094">
        <w:rPr>
          <w:rFonts w:ascii="Times New Roman" w:hAnsi="Times New Roman" w:cs="Times New Roman"/>
          <w:sz w:val="28"/>
        </w:rPr>
        <w:t>už, pričom sa zasmial na otca a žmurkol na Bonyho.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Čo by to malo byť?</w:t>
      </w:r>
      <w:r>
        <w:rPr>
          <w:rFonts w:ascii="Times New Roman" w:hAnsi="Times New Roman" w:cs="Times New Roman"/>
          <w:sz w:val="28"/>
        </w:rPr>
        <w:t>“</w:t>
      </w:r>
      <w:r w:rsidR="004F4630" w:rsidRPr="00474094">
        <w:rPr>
          <w:rFonts w:ascii="Times New Roman" w:hAnsi="Times New Roman" w:cs="Times New Roman"/>
          <w:sz w:val="28"/>
        </w:rPr>
        <w:t xml:space="preserve"> zamrmlal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Musíte mi sľúbiť, že mi dovolíte nahliadnuť do va</w:t>
      </w:r>
      <w:r w:rsidR="004F4630" w:rsidRPr="00474094">
        <w:rPr>
          <w:rFonts w:ascii="Times New Roman" w:hAnsi="Times New Roman" w:cs="Times New Roman"/>
          <w:sz w:val="28"/>
        </w:rPr>
        <w:softHyphen/>
        <w:t>šich karát. Nie je priveľmi ťažké uhádnuť, načo ste sem prišli.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Ešte si to rozmyslím. Čo viete o ľuďoch z Broken Hillu?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Všetko,</w:t>
      </w:r>
      <w:r>
        <w:rPr>
          <w:rFonts w:ascii="Times New Roman" w:hAnsi="Times New Roman" w:cs="Times New Roman"/>
          <w:sz w:val="28"/>
        </w:rPr>
        <w:t>“</w:t>
      </w:r>
      <w:r w:rsidR="004F4630" w:rsidRPr="00474094">
        <w:rPr>
          <w:rFonts w:ascii="Times New Roman" w:hAnsi="Times New Roman" w:cs="Times New Roman"/>
          <w:sz w:val="28"/>
        </w:rPr>
        <w:t xml:space="preserve"> vyhlásil Luke Pavier. </w:t>
      </w:r>
      <w:r>
        <w:rPr>
          <w:rFonts w:ascii="Times New Roman" w:hAnsi="Times New Roman" w:cs="Times New Roman"/>
          <w:sz w:val="28"/>
        </w:rPr>
        <w:t>„</w:t>
      </w:r>
      <w:r w:rsidR="004F4630" w:rsidRPr="00474094">
        <w:rPr>
          <w:rFonts w:ascii="Times New Roman" w:hAnsi="Times New Roman" w:cs="Times New Roman"/>
          <w:sz w:val="28"/>
        </w:rPr>
        <w:t>Poznám každého jedného. Poznám všetky krčmy a všetky podniky, kde sa hrajú hazardné hry v karty, všetky prostitútky. Po</w:t>
      </w:r>
      <w:r w:rsidR="004F4630" w:rsidRPr="00474094">
        <w:rPr>
          <w:rFonts w:ascii="Times New Roman" w:hAnsi="Times New Roman" w:cs="Times New Roman"/>
          <w:sz w:val="28"/>
        </w:rPr>
        <w:softHyphen/>
        <w:t>znám vnútrajšok každej bane, a obsah každej správy správcu bane svojmu riaditeľovi ešte skôr, ako ju do</w:t>
      </w:r>
      <w:r w:rsidR="004F4630" w:rsidRPr="00474094">
        <w:rPr>
          <w:rFonts w:ascii="Times New Roman" w:hAnsi="Times New Roman" w:cs="Times New Roman"/>
          <w:sz w:val="28"/>
        </w:rPr>
        <w:softHyphen/>
        <w:t>stane.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 neviete, kto otrávil dvoch mužov cyankálim,</w:t>
      </w:r>
      <w:r>
        <w:rPr>
          <w:rFonts w:ascii="Times New Roman" w:hAnsi="Times New Roman" w:cs="Times New Roman"/>
          <w:sz w:val="28"/>
        </w:rPr>
        <w:t>“</w:t>
      </w:r>
      <w:r w:rsidR="004F4630" w:rsidRPr="00474094">
        <w:rPr>
          <w:rFonts w:ascii="Times New Roman" w:hAnsi="Times New Roman" w:cs="Times New Roman"/>
          <w:sz w:val="28"/>
        </w:rPr>
        <w:t xml:space="preserve"> poznamenal Bony. </w:t>
      </w:r>
      <w:r>
        <w:rPr>
          <w:rFonts w:ascii="Times New Roman" w:hAnsi="Times New Roman" w:cs="Times New Roman"/>
          <w:sz w:val="28"/>
        </w:rPr>
        <w:t>„</w:t>
      </w:r>
      <w:r w:rsidR="004F4630" w:rsidRPr="00474094">
        <w:rPr>
          <w:rFonts w:ascii="Times New Roman" w:hAnsi="Times New Roman" w:cs="Times New Roman"/>
          <w:sz w:val="28"/>
        </w:rPr>
        <w:t>Len trpezlivosť, jedného dňa vám to poviem. Chcete so mnou spolupracovať?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 políciou vždy spolupracujem.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Hlúposť,</w:t>
      </w:r>
      <w:r>
        <w:rPr>
          <w:rFonts w:ascii="Times New Roman" w:hAnsi="Times New Roman" w:cs="Times New Roman"/>
          <w:sz w:val="28"/>
        </w:rPr>
        <w:t>“</w:t>
      </w:r>
      <w:r w:rsidR="004F4630" w:rsidRPr="00474094">
        <w:rPr>
          <w:rFonts w:ascii="Times New Roman" w:hAnsi="Times New Roman" w:cs="Times New Roman"/>
          <w:sz w:val="28"/>
        </w:rPr>
        <w:t xml:space="preserve"> ozval sa jeho otec.</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Mladík sa usmial, kývol rukou, odišiel a jeho otec zaviedol Bonyho do klubu Sunset, kde si sadli k sto</w:t>
      </w:r>
      <w:r w:rsidRPr="00474094">
        <w:rPr>
          <w:rFonts w:ascii="Times New Roman" w:hAnsi="Times New Roman" w:cs="Times New Roman"/>
          <w:sz w:val="28"/>
        </w:rPr>
        <w:softHyphen/>
        <w:t>lu v prístenku.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Myslím, že s Cromom budete dobre vychádzať,</w:t>
      </w:r>
      <w:r>
        <w:rPr>
          <w:rFonts w:ascii="Times New Roman" w:hAnsi="Times New Roman" w:cs="Times New Roman"/>
          <w:sz w:val="28"/>
        </w:rPr>
        <w:t>“</w:t>
      </w:r>
      <w:r w:rsidR="004F4630" w:rsidRPr="00474094">
        <w:rPr>
          <w:rFonts w:ascii="Times New Roman" w:hAnsi="Times New Roman" w:cs="Times New Roman"/>
          <w:sz w:val="28"/>
        </w:rPr>
        <w:t xml:space="preserve"> povedal Pavier, keď sa pustili do syra a zeleru. </w:t>
      </w:r>
      <w:r>
        <w:rPr>
          <w:rFonts w:ascii="Times New Roman" w:hAnsi="Times New Roman" w:cs="Times New Roman"/>
          <w:sz w:val="28"/>
        </w:rPr>
        <w:t>„</w:t>
      </w:r>
      <w:r w:rsidR="004F4630" w:rsidRPr="00474094">
        <w:rPr>
          <w:rFonts w:ascii="Times New Roman" w:hAnsi="Times New Roman" w:cs="Times New Roman"/>
          <w:sz w:val="28"/>
        </w:rPr>
        <w:t>Cro</w:t>
      </w:r>
      <w:r w:rsidR="004F4630" w:rsidRPr="00474094">
        <w:rPr>
          <w:rFonts w:ascii="Times New Roman" w:hAnsi="Times New Roman" w:cs="Times New Roman"/>
          <w:sz w:val="28"/>
        </w:rPr>
        <w:softHyphen/>
        <w:t>me je dobrý chlapík, ale málokedy máme príležitosť odhaliť prefíkaný zločin. Je šéfom detektívnej kance</w:t>
      </w:r>
      <w:r w:rsidR="004F4630" w:rsidRPr="00474094">
        <w:rPr>
          <w:rFonts w:ascii="Times New Roman" w:hAnsi="Times New Roman" w:cs="Times New Roman"/>
          <w:sz w:val="28"/>
        </w:rPr>
        <w:softHyphen/>
        <w:t>lárie. Keď spoznáte Broken Hill, pochopíte všetky naše obmedzenia a ťažkosti. Ľudia tu žijú v blahobyte a bo</w:t>
      </w:r>
      <w:r w:rsidR="004F4630" w:rsidRPr="00474094">
        <w:rPr>
          <w:rFonts w:ascii="Times New Roman" w:hAnsi="Times New Roman" w:cs="Times New Roman"/>
          <w:sz w:val="28"/>
        </w:rPr>
        <w:softHyphen/>
        <w:t>hatstve a sú čistí duševne i telesne. Sú aj spokojní, pretože medzi robotníkmi a spoločnosťami sú priateľ</w:t>
      </w:r>
      <w:r w:rsidR="004F4630" w:rsidRPr="00474094">
        <w:rPr>
          <w:rFonts w:ascii="Times New Roman" w:hAnsi="Times New Roman" w:cs="Times New Roman"/>
          <w:sz w:val="28"/>
        </w:rPr>
        <w:softHyphen/>
        <w:t>ské vzťahy — hoci v predchádzajúcich rokoch sa vy</w:t>
      </w:r>
      <w:r w:rsidR="004F4630" w:rsidRPr="00474094">
        <w:rPr>
          <w:rFonts w:ascii="Times New Roman" w:hAnsi="Times New Roman" w:cs="Times New Roman"/>
          <w:sz w:val="28"/>
        </w:rPr>
        <w:softHyphen/>
        <w:t>skytli konflikty. Desiatky rokov sa tu nestal nijaký zločin, až teraz tieto prípady travičstva. Keď nás nav</w:t>
      </w:r>
      <w:r w:rsidR="004F4630" w:rsidRPr="00474094">
        <w:rPr>
          <w:rFonts w:ascii="Times New Roman" w:hAnsi="Times New Roman" w:cs="Times New Roman"/>
          <w:sz w:val="28"/>
        </w:rPr>
        <w:softHyphen/>
        <w:t>štívil policajný sudca, často sme mu predkladali čistý register.</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Váš syn Luke — je novinár?</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Áno, a ako viem, dobrý novinár. Noviny sú preňho na prvom mieste tak ako pre mňa moje oddelenie. Doma o práci nikdy </w:t>
      </w:r>
      <w:r w:rsidR="004F4630" w:rsidRPr="00474094">
        <w:rPr>
          <w:rFonts w:ascii="Times New Roman" w:hAnsi="Times New Roman" w:cs="Times New Roman"/>
          <w:sz w:val="28"/>
        </w:rPr>
        <w:lastRenderedPageBreak/>
        <w:t>nehovoríme. Využije vás, ak si nedáte pozor, ale môže i pomôcť. Stillmana poriadne zvozil vo svojich novinách.</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Stillmana som vždy pokladal za strašne nepríjem</w:t>
      </w:r>
      <w:r w:rsidR="004F4630" w:rsidRPr="00474094">
        <w:rPr>
          <w:rFonts w:ascii="Times New Roman" w:hAnsi="Times New Roman" w:cs="Times New Roman"/>
          <w:sz w:val="28"/>
        </w:rPr>
        <w:softHyphen/>
        <w:t>ného človeka,</w:t>
      </w:r>
      <w:r>
        <w:rPr>
          <w:rFonts w:ascii="Times New Roman" w:hAnsi="Times New Roman" w:cs="Times New Roman"/>
          <w:sz w:val="28"/>
        </w:rPr>
        <w:t>“</w:t>
      </w:r>
      <w:r w:rsidR="004F4630" w:rsidRPr="00474094">
        <w:rPr>
          <w:rFonts w:ascii="Times New Roman" w:hAnsi="Times New Roman" w:cs="Times New Roman"/>
          <w:sz w:val="28"/>
        </w:rPr>
        <w:t xml:space="preserve"> povedal Bony. </w:t>
      </w:r>
      <w:r>
        <w:rPr>
          <w:rFonts w:ascii="Times New Roman" w:hAnsi="Times New Roman" w:cs="Times New Roman"/>
          <w:sz w:val="28"/>
        </w:rPr>
        <w:t>„</w:t>
      </w:r>
      <w:r w:rsidR="004F4630" w:rsidRPr="00474094">
        <w:rPr>
          <w:rFonts w:ascii="Times New Roman" w:hAnsi="Times New Roman" w:cs="Times New Roman"/>
          <w:sz w:val="28"/>
        </w:rPr>
        <w:t>Jeho pozorovacie schop</w:t>
      </w:r>
      <w:r w:rsidR="004F4630" w:rsidRPr="00474094">
        <w:rPr>
          <w:rFonts w:ascii="Times New Roman" w:hAnsi="Times New Roman" w:cs="Times New Roman"/>
          <w:sz w:val="28"/>
        </w:rPr>
        <w:softHyphen/>
        <w:t>nosti nie sú až také dobré. Dopočul som sa, že by to bolo na jeho škodu, keby na komisariáte nastali neja</w:t>
      </w:r>
      <w:r w:rsidR="004F4630" w:rsidRPr="00474094">
        <w:rPr>
          <w:rFonts w:ascii="Times New Roman" w:hAnsi="Times New Roman" w:cs="Times New Roman"/>
          <w:sz w:val="28"/>
        </w:rPr>
        <w:softHyphen/>
        <w:t>ké zmeny.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Odjakživa vštepujem mladým kolegom, že pre po</w:t>
      </w:r>
      <w:r w:rsidR="004F4630" w:rsidRPr="00474094">
        <w:rPr>
          <w:rFonts w:ascii="Times New Roman" w:hAnsi="Times New Roman" w:cs="Times New Roman"/>
          <w:sz w:val="28"/>
        </w:rPr>
        <w:softHyphen/>
        <w:t>licajta, ktorý nie je gentlemanom neexistuje nijaké ospravedlnenie,</w:t>
      </w:r>
      <w:r>
        <w:rPr>
          <w:rFonts w:ascii="Times New Roman" w:hAnsi="Times New Roman" w:cs="Times New Roman"/>
          <w:sz w:val="28"/>
        </w:rPr>
        <w:t>“</w:t>
      </w:r>
      <w:r w:rsidR="004F4630" w:rsidRPr="00474094">
        <w:rPr>
          <w:rFonts w:ascii="Times New Roman" w:hAnsi="Times New Roman" w:cs="Times New Roman"/>
          <w:sz w:val="28"/>
        </w:rPr>
        <w:t xml:space="preserve"> poznamenal Pavier. </w:t>
      </w:r>
      <w:r>
        <w:rPr>
          <w:rFonts w:ascii="Times New Roman" w:hAnsi="Times New Roman" w:cs="Times New Roman"/>
          <w:sz w:val="28"/>
        </w:rPr>
        <w:t>„</w:t>
      </w:r>
      <w:r w:rsidR="004F4630" w:rsidRPr="00474094">
        <w:rPr>
          <w:rFonts w:ascii="Times New Roman" w:hAnsi="Times New Roman" w:cs="Times New Roman"/>
          <w:sz w:val="28"/>
        </w:rPr>
        <w:t>Predpokladám, že máte kópiu Stillmanovej úradnej správy.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Je to naozaj smutné. Seržanta Croma urobil zodpovedným za to, že nechal odísť zákazníkov z Falavorovej reštaurácie bez vypočúvania. Stillman sa zo všetkého vykrútil tým, že obvinil všetkých okrem se</w:t>
      </w:r>
      <w:r w:rsidR="004F4630" w:rsidRPr="00474094">
        <w:rPr>
          <w:rFonts w:ascii="Times New Roman" w:hAnsi="Times New Roman" w:cs="Times New Roman"/>
          <w:sz w:val="28"/>
        </w:rPr>
        <w:softHyphen/>
        <w:t>ba.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Nikto neobviňuje Croma za to, čo sa stalo v reš</w:t>
      </w:r>
      <w:r w:rsidR="004F4630" w:rsidRPr="00474094">
        <w:rPr>
          <w:rFonts w:ascii="Times New Roman" w:hAnsi="Times New Roman" w:cs="Times New Roman"/>
          <w:sz w:val="28"/>
        </w:rPr>
        <w:softHyphen/>
        <w:t>taurácii, viac ako on sám seba,</w:t>
      </w:r>
      <w:r>
        <w:rPr>
          <w:rFonts w:ascii="Times New Roman" w:hAnsi="Times New Roman" w:cs="Times New Roman"/>
          <w:sz w:val="28"/>
        </w:rPr>
        <w:t>“</w:t>
      </w:r>
      <w:r w:rsidR="004F4630" w:rsidRPr="00474094">
        <w:rPr>
          <w:rFonts w:ascii="Times New Roman" w:hAnsi="Times New Roman" w:cs="Times New Roman"/>
          <w:sz w:val="28"/>
        </w:rPr>
        <w:t xml:space="preserve"> povedal Pavier. </w:t>
      </w:r>
      <w:r>
        <w:rPr>
          <w:rFonts w:ascii="Times New Roman" w:hAnsi="Times New Roman" w:cs="Times New Roman"/>
          <w:sz w:val="28"/>
        </w:rPr>
        <w:t>„</w:t>
      </w:r>
      <w:r w:rsidR="004F4630" w:rsidRPr="00474094">
        <w:rPr>
          <w:rFonts w:ascii="Times New Roman" w:hAnsi="Times New Roman" w:cs="Times New Roman"/>
          <w:sz w:val="28"/>
        </w:rPr>
        <w:t>Okol</w:t>
      </w:r>
      <w:r w:rsidR="004F4630" w:rsidRPr="00474094">
        <w:rPr>
          <w:rFonts w:ascii="Times New Roman" w:hAnsi="Times New Roman" w:cs="Times New Roman"/>
          <w:sz w:val="28"/>
        </w:rPr>
        <w:softHyphen/>
        <w:t>nosti ho však ospravedlňujú. Bol horúci, sparný deň, nezvyklý pre Broken Hill, i keď letá bývajú veľmi ho</w:t>
      </w:r>
      <w:r w:rsidR="004F4630" w:rsidRPr="00474094">
        <w:rPr>
          <w:rFonts w:ascii="Times New Roman" w:hAnsi="Times New Roman" w:cs="Times New Roman"/>
          <w:sz w:val="28"/>
        </w:rPr>
        <w:softHyphen/>
        <w:t>rúce a často bez kvapky dažďa. Dnes je napríklad asi tridsaťšesť stupňov, ale dá sa to zniesť. Starý Parsons sa mohol celkom ľahko zrútiť od horúčavy. Crome ho poznal tiež.</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Crome sa neznášal so Stillmanom?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Komisár vylúdil jeden zo svojich zriedkavých úsme</w:t>
      </w:r>
      <w:r w:rsidRPr="00474094">
        <w:rPr>
          <w:rFonts w:ascii="Times New Roman" w:hAnsi="Times New Roman" w:cs="Times New Roman"/>
          <w:sz w:val="28"/>
        </w:rPr>
        <w:softHyphen/>
        <w:t>vov, a tentoraz to bol záporný smiech. Bony sa vyhol rozhovoru na túto tému.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 bude Crome pracovať so mnou,</w:t>
      </w:r>
      <w:r>
        <w:rPr>
          <w:rFonts w:ascii="Times New Roman" w:hAnsi="Times New Roman" w:cs="Times New Roman"/>
          <w:sz w:val="28"/>
        </w:rPr>
        <w:t>“</w:t>
      </w:r>
      <w:r w:rsidR="004F4630" w:rsidRPr="00474094">
        <w:rPr>
          <w:rFonts w:ascii="Times New Roman" w:hAnsi="Times New Roman" w:cs="Times New Roman"/>
          <w:sz w:val="28"/>
        </w:rPr>
        <w:t xml:space="preserve"> povedal, </w:t>
      </w:r>
      <w:r>
        <w:rPr>
          <w:rFonts w:ascii="Times New Roman" w:hAnsi="Times New Roman" w:cs="Times New Roman"/>
          <w:sz w:val="28"/>
        </w:rPr>
        <w:t>„</w:t>
      </w:r>
      <w:r w:rsidR="004F4630" w:rsidRPr="00474094">
        <w:rPr>
          <w:rFonts w:ascii="Times New Roman" w:hAnsi="Times New Roman" w:cs="Times New Roman"/>
          <w:sz w:val="28"/>
        </w:rPr>
        <w:t>tvr</w:t>
      </w:r>
      <w:r w:rsidR="004F4630" w:rsidRPr="00474094">
        <w:rPr>
          <w:rFonts w:ascii="Times New Roman" w:hAnsi="Times New Roman" w:cs="Times New Roman"/>
          <w:sz w:val="28"/>
        </w:rPr>
        <w:softHyphen/>
        <w:t>do a rýchlo položíme Stillmana na lopatky. No, ďa</w:t>
      </w:r>
      <w:r w:rsidR="004F4630" w:rsidRPr="00474094">
        <w:rPr>
          <w:rFonts w:ascii="Times New Roman" w:hAnsi="Times New Roman" w:cs="Times New Roman"/>
          <w:sz w:val="28"/>
        </w:rPr>
        <w:softHyphen/>
        <w:t>kujem za obed.</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Pavier zišiel prvý po schodoch na ulicu, spokojný, že Bonaparte a Crome so svojimi ľuďmi budú spolu dobre vychádzať, a bol rád, že ho prvý dojem neskla</w:t>
      </w:r>
      <w:r w:rsidRPr="00474094">
        <w:rPr>
          <w:rFonts w:ascii="Times New Roman" w:hAnsi="Times New Roman" w:cs="Times New Roman"/>
          <w:sz w:val="28"/>
        </w:rPr>
        <w:softHyphen/>
        <w:t>mal. Keď vyšli na chodník, začul, ako Bony vykríkol: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Jimmy! Ako sa máš, Jimmy?</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Pavier nepočul nasledujúci rozhovor, pretože už pre</w:t>
      </w:r>
      <w:r w:rsidRPr="00474094">
        <w:rPr>
          <w:rFonts w:ascii="Times New Roman" w:hAnsi="Times New Roman" w:cs="Times New Roman"/>
          <w:sz w:val="28"/>
        </w:rPr>
        <w:softHyphen/>
        <w:t>chádzal na druhú stranu ulice na Hlavnú správu, a Bo</w:t>
      </w:r>
      <w:r w:rsidRPr="00474094">
        <w:rPr>
          <w:rFonts w:ascii="Times New Roman" w:hAnsi="Times New Roman" w:cs="Times New Roman"/>
          <w:sz w:val="28"/>
        </w:rPr>
        <w:softHyphen/>
        <w:t>ny, pozerajúc za komisárom, sa usmieval na Jimmyho Vlamača, ktorý bol zjavne v rozpakoch.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Som na dovolenke, inšpektor,</w:t>
      </w:r>
      <w:r>
        <w:rPr>
          <w:rFonts w:ascii="Times New Roman" w:hAnsi="Times New Roman" w:cs="Times New Roman"/>
          <w:sz w:val="28"/>
        </w:rPr>
        <w:t>“</w:t>
      </w:r>
      <w:r w:rsidR="004F4630" w:rsidRPr="00474094">
        <w:rPr>
          <w:rFonts w:ascii="Times New Roman" w:hAnsi="Times New Roman" w:cs="Times New Roman"/>
          <w:sz w:val="28"/>
        </w:rPr>
        <w:t xml:space="preserve"> tvrdil Jimmy, pri</w:t>
      </w:r>
      <w:r w:rsidR="004F4630" w:rsidRPr="00474094">
        <w:rPr>
          <w:rFonts w:ascii="Times New Roman" w:hAnsi="Times New Roman" w:cs="Times New Roman"/>
          <w:sz w:val="28"/>
        </w:rPr>
        <w:softHyphen/>
        <w:t xml:space="preserve">čom v duchu preklínal túto náhodu. Videl, ako sa úsmev z modrých očí vytráca. </w:t>
      </w:r>
      <w:r>
        <w:rPr>
          <w:rFonts w:ascii="Times New Roman" w:hAnsi="Times New Roman" w:cs="Times New Roman"/>
          <w:sz w:val="28"/>
        </w:rPr>
        <w:t>„</w:t>
      </w:r>
      <w:r w:rsidR="004F4630" w:rsidRPr="00474094">
        <w:rPr>
          <w:rFonts w:ascii="Times New Roman" w:hAnsi="Times New Roman" w:cs="Times New Roman"/>
          <w:sz w:val="28"/>
        </w:rPr>
        <w:t>Cestné slovo, inšpektor. Už niekoľko rokov nerobím podvody — naozaj.</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Pravdaže, Jimmy, nerobíš. Už si dlho v Broken Hille?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Od októbra. Rozhodol som sa pre počestný život, ale zistil som, že tak sa dá žiť len vtedy, keď človek odíde z veľkého mesta.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si už bol teda tu, keď zavraždili Goldspinka a Parsonsa, pravda?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Pozrite, inšpektor,</w:t>
      </w:r>
      <w:r>
        <w:rPr>
          <w:rFonts w:ascii="Times New Roman" w:hAnsi="Times New Roman" w:cs="Times New Roman"/>
          <w:sz w:val="28"/>
        </w:rPr>
        <w:t>“</w:t>
      </w:r>
      <w:r w:rsidR="004F4630" w:rsidRPr="00474094">
        <w:rPr>
          <w:rFonts w:ascii="Times New Roman" w:hAnsi="Times New Roman" w:cs="Times New Roman"/>
          <w:sz w:val="28"/>
        </w:rPr>
        <w:t xml:space="preserve"> bránil sa Jimmy. </w:t>
      </w:r>
      <w:r>
        <w:rPr>
          <w:rFonts w:ascii="Times New Roman" w:hAnsi="Times New Roman" w:cs="Times New Roman"/>
          <w:sz w:val="28"/>
        </w:rPr>
        <w:t>„</w:t>
      </w:r>
      <w:r w:rsidR="004F4630" w:rsidRPr="00474094">
        <w:rPr>
          <w:rFonts w:ascii="Times New Roman" w:hAnsi="Times New Roman" w:cs="Times New Roman"/>
          <w:sz w:val="28"/>
        </w:rPr>
        <w:t>Viete veľmi dobre, že by som nezabil. Viete predsa, že nikdy pri sebe nenosím zbraň a nikdy som nikoho neudrel.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Máš nejakú prácu?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Veď vám hovorím, že som na dovolenke.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Som prekvapený, že ťa ešte nezašili chlapci zo Syd</w:t>
      </w:r>
      <w:r w:rsidR="004F4630" w:rsidRPr="00474094">
        <w:rPr>
          <w:rFonts w:ascii="Times New Roman" w:hAnsi="Times New Roman" w:cs="Times New Roman"/>
          <w:sz w:val="28"/>
        </w:rPr>
        <w:softHyphen/>
        <w:t>ney — napríklad inšpektor Stillman.</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Neukazoval som sa im na oči,</w:t>
      </w:r>
      <w:r>
        <w:rPr>
          <w:rFonts w:ascii="Times New Roman" w:hAnsi="Times New Roman" w:cs="Times New Roman"/>
          <w:sz w:val="28"/>
        </w:rPr>
        <w:t>“</w:t>
      </w:r>
      <w:r w:rsidR="004F4630" w:rsidRPr="00474094">
        <w:rPr>
          <w:rFonts w:ascii="Times New Roman" w:hAnsi="Times New Roman" w:cs="Times New Roman"/>
          <w:sz w:val="28"/>
        </w:rPr>
        <w:t xml:space="preserve"> vyhlásil Jimmy a že</w:t>
      </w:r>
      <w:r w:rsidR="004F4630" w:rsidRPr="00474094">
        <w:rPr>
          <w:rFonts w:ascii="Times New Roman" w:hAnsi="Times New Roman" w:cs="Times New Roman"/>
          <w:sz w:val="28"/>
        </w:rPr>
        <w:softHyphen/>
        <w:t>lal si, aby sa v tej chvíli prepadla pod ním zem. De</w:t>
      </w:r>
      <w:r w:rsidR="004F4630" w:rsidRPr="00474094">
        <w:rPr>
          <w:rFonts w:ascii="Times New Roman" w:hAnsi="Times New Roman" w:cs="Times New Roman"/>
          <w:sz w:val="28"/>
        </w:rPr>
        <w:softHyphen/>
        <w:t>sivé modré oči naďalej prebodávali horúcimi modrými ihlami jeho ,ja'.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Kde bývaš?</w:t>
      </w:r>
      <w:r>
        <w:rPr>
          <w:rFonts w:ascii="Times New Roman" w:hAnsi="Times New Roman" w:cs="Times New Roman"/>
          <w:sz w:val="28"/>
        </w:rPr>
        <w:t>“</w:t>
      </w:r>
      <w:r w:rsidR="004F4630" w:rsidRPr="00474094">
        <w:rPr>
          <w:rFonts w:ascii="Times New Roman" w:hAnsi="Times New Roman" w:cs="Times New Roman"/>
          <w:sz w:val="28"/>
        </w:rPr>
        <w:t xml:space="preserve"> začul vyšteknúť otázku.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King Street dvadsaťdva, South Broken Hill.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Zostalo ti ešte dosť peňazí, čo si ukradol z bytu bookmakera na King's Cross?</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Jimmy bojoval prehraný boj. Modré oči boli strašné.</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Väčšina,</w:t>
      </w:r>
      <w:r>
        <w:rPr>
          <w:rFonts w:ascii="Times New Roman" w:hAnsi="Times New Roman" w:cs="Times New Roman"/>
          <w:sz w:val="28"/>
        </w:rPr>
        <w:t>“</w:t>
      </w:r>
      <w:r w:rsidR="004F4630" w:rsidRPr="00474094">
        <w:rPr>
          <w:rFonts w:ascii="Times New Roman" w:hAnsi="Times New Roman" w:cs="Times New Roman"/>
          <w:sz w:val="28"/>
        </w:rPr>
        <w:t xml:space="preserve"> priznal sa. </w:t>
      </w:r>
      <w:r>
        <w:rPr>
          <w:rFonts w:ascii="Times New Roman" w:hAnsi="Times New Roman" w:cs="Times New Roman"/>
          <w:sz w:val="28"/>
        </w:rPr>
        <w:t>„</w:t>
      </w:r>
      <w:r w:rsidR="004F4630" w:rsidRPr="00474094">
        <w:rPr>
          <w:rFonts w:ascii="Times New Roman" w:hAnsi="Times New Roman" w:cs="Times New Roman"/>
          <w:sz w:val="28"/>
        </w:rPr>
        <w:t>Inšpektor, dohodnime sa. Vrátim prachy, ak vy...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Jimmy, so mnou nevyjednávaj. Ja vydávam rozka</w:t>
      </w:r>
      <w:r w:rsidR="004F4630" w:rsidRPr="00474094">
        <w:rPr>
          <w:rFonts w:ascii="Times New Roman" w:hAnsi="Times New Roman" w:cs="Times New Roman"/>
          <w:sz w:val="28"/>
        </w:rPr>
        <w:softHyphen/>
        <w:t xml:space="preserve">zy. Ani sa nepohneš odtiaľto. Ak zmizneš z Broken Hillu bez môjho súhlasu, </w:t>
      </w:r>
      <w:r w:rsidR="004F4630" w:rsidRPr="00474094">
        <w:rPr>
          <w:rFonts w:ascii="Times New Roman" w:hAnsi="Times New Roman" w:cs="Times New Roman"/>
          <w:sz w:val="28"/>
        </w:rPr>
        <w:lastRenderedPageBreak/>
        <w:t>vyhrabem ťa aj spod čiernej zeme, a ak si to zaslúžiš, dostaneš prinajlepšom plných sedem rôčkov.</w:t>
      </w:r>
      <w:r>
        <w:rPr>
          <w:rFonts w:ascii="Times New Roman" w:hAnsi="Times New Roman" w:cs="Times New Roman"/>
          <w:sz w:val="28"/>
        </w:rPr>
        <w:t>“</w:t>
      </w:r>
      <w:r w:rsidR="004F4630" w:rsidRPr="00474094">
        <w:rPr>
          <w:rFonts w:ascii="Times New Roman" w:hAnsi="Times New Roman" w:cs="Times New Roman"/>
          <w:sz w:val="28"/>
        </w:rPr>
        <w:t xml:space="preserve"> Modré oči zmäkli a Jimmy bol naozaj vďačný. </w:t>
      </w:r>
      <w:r>
        <w:rPr>
          <w:rFonts w:ascii="Times New Roman" w:hAnsi="Times New Roman" w:cs="Times New Roman"/>
          <w:sz w:val="28"/>
        </w:rPr>
        <w:t>„</w:t>
      </w:r>
      <w:r w:rsidR="004F4630" w:rsidRPr="00474094">
        <w:rPr>
          <w:rFonts w:ascii="Times New Roman" w:hAnsi="Times New Roman" w:cs="Times New Roman"/>
          <w:sz w:val="28"/>
        </w:rPr>
        <w:t>Buď nablí</w:t>
      </w:r>
      <w:r w:rsidR="00430BA4">
        <w:rPr>
          <w:rFonts w:ascii="Times New Roman" w:hAnsi="Times New Roman" w:cs="Times New Roman"/>
          <w:sz w:val="28"/>
        </w:rPr>
        <w:t>zku a nedaj sa zavrieť. Mimocho</w:t>
      </w:r>
      <w:r w:rsidR="004F4630" w:rsidRPr="00474094">
        <w:rPr>
          <w:rFonts w:ascii="Times New Roman" w:hAnsi="Times New Roman" w:cs="Times New Roman"/>
          <w:sz w:val="28"/>
        </w:rPr>
        <w:t>dom, táto tvoja kravata je ohavná. Bež si kúpiť nejakú inú do obchodu nebohého Sama Goldspinka. Poobede si daj čaj vo Favalorovej reštaurácii a vyznaj lásku čašníčke, ktorá obslúžila starého Parsonsa jeho posled</w:t>
      </w:r>
      <w:r w:rsidR="004F4630" w:rsidRPr="00474094">
        <w:rPr>
          <w:rFonts w:ascii="Times New Roman" w:hAnsi="Times New Roman" w:cs="Times New Roman"/>
          <w:sz w:val="28"/>
        </w:rPr>
        <w:softHyphen/>
        <w:t>nou šálkou čaju. Jasné, Jimmy?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Inšpektor, vy chcete, aby som s vami spolupraco</w:t>
      </w:r>
      <w:r w:rsidR="004F4630" w:rsidRPr="00474094">
        <w:rPr>
          <w:rFonts w:ascii="Times New Roman" w:hAnsi="Times New Roman" w:cs="Times New Roman"/>
          <w:sz w:val="28"/>
        </w:rPr>
        <w:softHyphen/>
        <w:t>val?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Jimmy, to som nepovedal. Tamto, trochu ďalej na ulici, vidím mladíka, ktorý je novinár. Keby dačo, ne</w:t>
      </w:r>
      <w:r w:rsidR="004F4630" w:rsidRPr="00474094">
        <w:rPr>
          <w:rFonts w:ascii="Times New Roman" w:hAnsi="Times New Roman" w:cs="Times New Roman"/>
          <w:sz w:val="28"/>
        </w:rPr>
        <w:softHyphen/>
        <w:t>poznáš ma, dobre? Zapamätaj si, že sme sa stretli na recepcii vo vládnej budove v Brisbane.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Úplne vydesený Jimmy Vlamač sa vliekol dolu po Argent Street.</w:t>
      </w:r>
    </w:p>
    <w:p w:rsidR="00A442B6" w:rsidRDefault="00A442B6">
      <w:pPr>
        <w:rPr>
          <w:rFonts w:ascii="Times New Roman" w:eastAsia="Bookman Old Style" w:hAnsi="Times New Roman" w:cs="Times New Roman"/>
          <w:sz w:val="28"/>
          <w:szCs w:val="21"/>
        </w:rPr>
      </w:pPr>
      <w:bookmarkStart w:id="4" w:name="bookmark4"/>
      <w:r>
        <w:rPr>
          <w:rFonts w:ascii="Times New Roman" w:hAnsi="Times New Roman" w:cs="Times New Roman"/>
          <w:sz w:val="28"/>
        </w:rPr>
        <w:br w:type="page"/>
      </w:r>
    </w:p>
    <w:p w:rsidR="00131E98" w:rsidRPr="00A442B6" w:rsidRDefault="004F4630" w:rsidP="00A442B6">
      <w:pPr>
        <w:pStyle w:val="Heading30"/>
        <w:shd w:val="clear" w:color="auto" w:fill="auto"/>
        <w:spacing w:before="0" w:after="0" w:line="240" w:lineRule="auto"/>
        <w:ind w:firstLine="0"/>
        <w:rPr>
          <w:rFonts w:ascii="Times New Roman" w:hAnsi="Times New Roman" w:cs="Times New Roman"/>
          <w:b/>
          <w:sz w:val="28"/>
        </w:rPr>
      </w:pPr>
      <w:r w:rsidRPr="00A442B6">
        <w:rPr>
          <w:rFonts w:ascii="Times New Roman" w:hAnsi="Times New Roman" w:cs="Times New Roman"/>
          <w:b/>
          <w:sz w:val="28"/>
        </w:rPr>
        <w:lastRenderedPageBreak/>
        <w:t>3</w:t>
      </w:r>
      <w:bookmarkEnd w:id="4"/>
      <w:r w:rsidR="00776F5A">
        <w:rPr>
          <w:rFonts w:ascii="Times New Roman" w:hAnsi="Times New Roman" w:cs="Times New Roman"/>
          <w:b/>
          <w:sz w:val="28"/>
        </w:rPr>
        <w:t>.</w:t>
      </w:r>
    </w:p>
    <w:p w:rsidR="00131E98" w:rsidRPr="00776F5A"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5" w:name="bookmark5"/>
      <w:r w:rsidRPr="00776F5A">
        <w:rPr>
          <w:rFonts w:ascii="Times New Roman" w:hAnsi="Times New Roman" w:cs="Times New Roman"/>
          <w:spacing w:val="0"/>
          <w:sz w:val="28"/>
        </w:rPr>
        <w:t>BONY MÁ PROBLÉMY</w:t>
      </w:r>
      <w:bookmarkEnd w:id="5"/>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bol spokojný s kanceláriou, ktorú mu pride</w:t>
      </w:r>
      <w:r w:rsidRPr="00474094">
        <w:rPr>
          <w:rFonts w:ascii="Times New Roman" w:hAnsi="Times New Roman" w:cs="Times New Roman"/>
          <w:sz w:val="28"/>
        </w:rPr>
        <w:softHyphen/>
        <w:t>lili. Bola to malá miestnosť na konci chodby, jednodu</w:t>
      </w:r>
      <w:r w:rsidRPr="00474094">
        <w:rPr>
          <w:rFonts w:ascii="Times New Roman" w:hAnsi="Times New Roman" w:cs="Times New Roman"/>
          <w:sz w:val="28"/>
        </w:rPr>
        <w:softHyphen/>
        <w:t>cho zariadená. Stačilo sa mu len otočiť na stoličke a zabúchať na stenu, keď chcel, aby k nemu prišiel seržant Crome.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sa mu páčil hneď od prvého stretnutia. Bol veľký, náchylný k tučnote a s riedkymi vlasmi, ktoré už boli šedivé, výbušný i láskavý, nespokojný so se</w:t>
      </w:r>
      <w:r w:rsidRPr="00474094">
        <w:rPr>
          <w:rFonts w:ascii="Times New Roman" w:hAnsi="Times New Roman" w:cs="Times New Roman"/>
          <w:sz w:val="28"/>
        </w:rPr>
        <w:softHyphen/>
        <w:t>bou, ale tolerantný k iným, a Bony si hneď na za</w:t>
      </w:r>
      <w:r w:rsidRPr="00474094">
        <w:rPr>
          <w:rFonts w:ascii="Times New Roman" w:hAnsi="Times New Roman" w:cs="Times New Roman"/>
          <w:sz w:val="28"/>
        </w:rPr>
        <w:softHyphen/>
        <w:t>čiatku všimol, že je celkom zmätený z toho, že nesta</w:t>
      </w:r>
      <w:r w:rsidRPr="00474094">
        <w:rPr>
          <w:rFonts w:ascii="Times New Roman" w:hAnsi="Times New Roman" w:cs="Times New Roman"/>
          <w:sz w:val="28"/>
        </w:rPr>
        <w:softHyphen/>
        <w:t>čí na niektoré prípady. Crome nepotreboval nič iné, len znova nadobudnúť sebavedomie.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Posaďte sa, Crome, a ak chcete fajčiť, nech sa pá</w:t>
      </w:r>
      <w:r w:rsidR="004F4630" w:rsidRPr="00474094">
        <w:rPr>
          <w:rFonts w:ascii="Times New Roman" w:hAnsi="Times New Roman" w:cs="Times New Roman"/>
          <w:sz w:val="28"/>
        </w:rPr>
        <w:softHyphen/>
        <w:t>či,</w:t>
      </w:r>
      <w:r>
        <w:rPr>
          <w:rFonts w:ascii="Times New Roman" w:hAnsi="Times New Roman" w:cs="Times New Roman"/>
          <w:sz w:val="28"/>
        </w:rPr>
        <w:t>“</w:t>
      </w:r>
      <w:r w:rsidR="004F4630" w:rsidRPr="00474094">
        <w:rPr>
          <w:rFonts w:ascii="Times New Roman" w:hAnsi="Times New Roman" w:cs="Times New Roman"/>
          <w:sz w:val="28"/>
        </w:rPr>
        <w:t xml:space="preserve"> povedal mu Bony, keď ich Pavier predstavil a po</w:t>
      </w:r>
      <w:r w:rsidR="004F4630" w:rsidRPr="00474094">
        <w:rPr>
          <w:rFonts w:ascii="Times New Roman" w:hAnsi="Times New Roman" w:cs="Times New Roman"/>
          <w:sz w:val="28"/>
        </w:rPr>
        <w:softHyphen/>
        <w:t xml:space="preserve">tom odišiel. </w:t>
      </w:r>
      <w:r>
        <w:rPr>
          <w:rFonts w:ascii="Times New Roman" w:hAnsi="Times New Roman" w:cs="Times New Roman"/>
          <w:sz w:val="28"/>
        </w:rPr>
        <w:t>„</w:t>
      </w:r>
      <w:r w:rsidR="004F4630" w:rsidRPr="00474094">
        <w:rPr>
          <w:rFonts w:ascii="Times New Roman" w:hAnsi="Times New Roman" w:cs="Times New Roman"/>
          <w:sz w:val="28"/>
        </w:rPr>
        <w:t>Kým vyriešime tento prípad, vyfajčíme toho ešte dosť. Porozprávajte mi teraz niečo o sebe. Ste ženatý?</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pane,</w:t>
      </w:r>
      <w:r>
        <w:rPr>
          <w:rFonts w:ascii="Times New Roman" w:hAnsi="Times New Roman" w:cs="Times New Roman"/>
          <w:sz w:val="28"/>
        </w:rPr>
        <w:t>“</w:t>
      </w:r>
      <w:r w:rsidR="004F4630" w:rsidRPr="00474094">
        <w:rPr>
          <w:rFonts w:ascii="Times New Roman" w:hAnsi="Times New Roman" w:cs="Times New Roman"/>
          <w:sz w:val="28"/>
        </w:rPr>
        <w:t xml:space="preserve"> odvetil seržant a vybral si fajku a tabak. </w:t>
      </w:r>
      <w:r>
        <w:rPr>
          <w:rFonts w:ascii="Times New Roman" w:hAnsi="Times New Roman" w:cs="Times New Roman"/>
          <w:sz w:val="28"/>
        </w:rPr>
        <w:t>„</w:t>
      </w:r>
      <w:r w:rsidR="004F4630" w:rsidRPr="00474094">
        <w:rPr>
          <w:rFonts w:ascii="Times New Roman" w:hAnsi="Times New Roman" w:cs="Times New Roman"/>
          <w:sz w:val="28"/>
        </w:rPr>
        <w:t>Mám dve dievčatká, majú už viac ako desať. Keď komisár bol len inšpektorom, ja som vtedy pôsobil ako starší policajný strážnik v Bathurste. Bolo to pred deviatimi rokmi. Šéf sa ku mne vždy pekne správal.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mňa urobil tiež dobrý dojem. Koľko prípadov vraždy ste mali za to obdobie, čo tu slúžite?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Deväť okrem týchto dvoch prípadov s cyankálim. A z týchto deviatich len jeden bol naozaj tvrdý orie</w:t>
      </w:r>
      <w:r w:rsidR="004F4630" w:rsidRPr="00474094">
        <w:rPr>
          <w:rFonts w:ascii="Times New Roman" w:hAnsi="Times New Roman" w:cs="Times New Roman"/>
          <w:sz w:val="28"/>
        </w:rPr>
        <w:softHyphen/>
        <w:t>šok. Viete, pane, v Broken Hille nemáme gangsterské krviprelievanie, len zopár bitiek a zriedkavo sexuálny zločin.</w:t>
      </w:r>
      <w:r>
        <w:rPr>
          <w:rFonts w:ascii="Times New Roman" w:hAnsi="Times New Roman" w:cs="Times New Roman"/>
          <w:sz w:val="28"/>
        </w:rPr>
        <w:t>“</w:t>
      </w:r>
      <w:r w:rsidR="004F4630" w:rsidRPr="00474094">
        <w:rPr>
          <w:rFonts w:ascii="Times New Roman" w:hAnsi="Times New Roman" w:cs="Times New Roman"/>
          <w:sz w:val="28"/>
        </w:rPr>
        <w:t xml:space="preserve"> Crome si zapálil fajku a použitú zápalku odho</w:t>
      </w:r>
      <w:r w:rsidR="004F4630" w:rsidRPr="00474094">
        <w:rPr>
          <w:rFonts w:ascii="Times New Roman" w:hAnsi="Times New Roman" w:cs="Times New Roman"/>
          <w:sz w:val="28"/>
        </w:rPr>
        <w:softHyphen/>
        <w:t xml:space="preserve">dil do prázdneho koša na papiere. </w:t>
      </w:r>
      <w:r>
        <w:rPr>
          <w:rFonts w:ascii="Times New Roman" w:hAnsi="Times New Roman" w:cs="Times New Roman"/>
          <w:sz w:val="28"/>
        </w:rPr>
        <w:t>„</w:t>
      </w:r>
      <w:r w:rsidR="004F4630" w:rsidRPr="00474094">
        <w:rPr>
          <w:rFonts w:ascii="Times New Roman" w:hAnsi="Times New Roman" w:cs="Times New Roman"/>
          <w:sz w:val="28"/>
        </w:rPr>
        <w:t xml:space="preserve">Komisár Pavier je najlepší starší policajný úradník, akého sme kedy mali v Broken Hille. Vycvičil viacerých z nás a vynašiel spôsob, ako identifikovať osoby, o ktorých dostaneme hlásenia z iných útvarov. Prezrie sa </w:t>
      </w:r>
      <w:r w:rsidR="004F4630" w:rsidRPr="00474094">
        <w:rPr>
          <w:rFonts w:ascii="Times New Roman" w:hAnsi="Times New Roman" w:cs="Times New Roman"/>
          <w:sz w:val="28"/>
        </w:rPr>
        <w:lastRenderedPageBreak/>
        <w:t>každý vlak a lie</w:t>
      </w:r>
      <w:r w:rsidR="004F4630" w:rsidRPr="00474094">
        <w:rPr>
          <w:rFonts w:ascii="Times New Roman" w:hAnsi="Times New Roman" w:cs="Times New Roman"/>
          <w:sz w:val="28"/>
        </w:rPr>
        <w:softHyphen/>
        <w:t>tadlo. Spoločenské zlo, o ktorom je známe, že sa nedá celkom odstrániť, vyničiť, je u nás pod kontrolou, a na</w:t>
      </w:r>
      <w:r w:rsidR="004F4630" w:rsidRPr="00474094">
        <w:rPr>
          <w:rFonts w:ascii="Times New Roman" w:hAnsi="Times New Roman" w:cs="Times New Roman"/>
          <w:sz w:val="28"/>
        </w:rPr>
        <w:softHyphen/>
        <w:t>priek nadbytku mužov, naše ženy sú tu bezpečnejšie ako v ktoromkoľvek inom meste v Austrálii.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čo menšie priestupky — krádeže?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Tých veľa nebolo — až teraz posledných niekoľko mesiacov.</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Chytili ste niekoho?</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Cromove malé sivé oči stvrdli. Snažil sa z pokojných očí, čo na neho záhaľčivo pozerali, vyčítať, čo má Bony za lubom.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Toto leto sme mali štyri krádeže, pane. Vyriešili sme len jednu z nich. Ostatné tri musel urobiť nejaký odborník. Niekto neznámy sa musel nebadane dostať do Hillu.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si urobil poznámku.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Koľko mužov máte v kriminálnom oddelení?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Šéfom oddelenia som ja. Mojimi podriadenými sú starší detektív Abbot a sedem detektívov v civile. Je</w:t>
      </w:r>
      <w:r w:rsidR="004F4630" w:rsidRPr="00474094">
        <w:rPr>
          <w:rFonts w:ascii="Times New Roman" w:hAnsi="Times New Roman" w:cs="Times New Roman"/>
          <w:sz w:val="28"/>
        </w:rPr>
        <w:softHyphen/>
        <w:t>den z nich je odborník na odtlačky prstov a fotogra</w:t>
      </w:r>
      <w:r w:rsidR="004F4630" w:rsidRPr="00474094">
        <w:rPr>
          <w:rFonts w:ascii="Times New Roman" w:hAnsi="Times New Roman" w:cs="Times New Roman"/>
          <w:sz w:val="28"/>
        </w:rPr>
        <w:softHyphen/>
        <w:t>fista v jednej osobe, a má na starosti aj záznamy. Je to šikovný chlap.</w:t>
      </w:r>
      <w:r w:rsidR="00430BA4">
        <w:rPr>
          <w:rFonts w:ascii="Times New Roman" w:hAnsi="Times New Roman" w:cs="Times New Roman"/>
          <w:sz w:val="28"/>
        </w:rPr>
        <w:t xml:space="preserve"> Nemáme človeka na prácu v labo</w:t>
      </w:r>
      <w:r w:rsidR="004F4630" w:rsidRPr="00474094">
        <w:rPr>
          <w:rFonts w:ascii="Times New Roman" w:hAnsi="Times New Roman" w:cs="Times New Roman"/>
          <w:sz w:val="28"/>
        </w:rPr>
        <w:t>ratóriu, ale máme doktora Hoadlyho, ktorý je pre nás nenahraditeľný.</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Hliadkové vozy máte?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Dva. Ale bez vysielačiek.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Hm! No dobre, teraz si trochu vydýchnite a po</w:t>
      </w:r>
      <w:r w:rsidR="004F4630" w:rsidRPr="00474094">
        <w:rPr>
          <w:rFonts w:ascii="Times New Roman" w:hAnsi="Times New Roman" w:cs="Times New Roman"/>
          <w:sz w:val="28"/>
        </w:rPr>
        <w:softHyphen/>
        <w:t>rozprávajte mi o tých dvoch prípadoch travičstva.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Vy o nich nič neviete?</w:t>
      </w:r>
      <w:r>
        <w:rPr>
          <w:rFonts w:ascii="Times New Roman" w:hAnsi="Times New Roman" w:cs="Times New Roman"/>
          <w:sz w:val="28"/>
        </w:rPr>
        <w:t>“</w:t>
      </w:r>
      <w:r w:rsidR="004F4630" w:rsidRPr="00474094">
        <w:rPr>
          <w:rFonts w:ascii="Times New Roman" w:hAnsi="Times New Roman" w:cs="Times New Roman"/>
          <w:sz w:val="28"/>
        </w:rPr>
        <w:t xml:space="preserve"> spýtal sa Crome úprimne prekvapený.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Čítal som úradné správy, ktoré pripravil inšpektor Stillman,</w:t>
      </w:r>
      <w:r>
        <w:rPr>
          <w:rFonts w:ascii="Times New Roman" w:hAnsi="Times New Roman" w:cs="Times New Roman"/>
          <w:sz w:val="28"/>
        </w:rPr>
        <w:t>“</w:t>
      </w:r>
      <w:r w:rsidR="004F4630" w:rsidRPr="00474094">
        <w:rPr>
          <w:rFonts w:ascii="Times New Roman" w:hAnsi="Times New Roman" w:cs="Times New Roman"/>
          <w:sz w:val="28"/>
        </w:rPr>
        <w:t xml:space="preserve"> povedal Bony takmer unavene. </w:t>
      </w:r>
      <w:r>
        <w:rPr>
          <w:rFonts w:ascii="Times New Roman" w:hAnsi="Times New Roman" w:cs="Times New Roman"/>
          <w:sz w:val="28"/>
        </w:rPr>
        <w:t>„</w:t>
      </w:r>
      <w:r w:rsidR="004F4630" w:rsidRPr="00474094">
        <w:rPr>
          <w:rFonts w:ascii="Times New Roman" w:hAnsi="Times New Roman" w:cs="Times New Roman"/>
          <w:sz w:val="28"/>
        </w:rPr>
        <w:t>Úplne bez</w:t>
      </w:r>
      <w:r w:rsidR="004F4630" w:rsidRPr="00474094">
        <w:rPr>
          <w:rFonts w:ascii="Times New Roman" w:hAnsi="Times New Roman" w:cs="Times New Roman"/>
          <w:sz w:val="28"/>
        </w:rPr>
        <w:softHyphen/>
        <w:t>cenné. Porozprávajte mi radšej o tom vy.</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sa usiloval neprezradiť uspokojenie v očiach.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Prvou obeťou bol starý Sam Goldspink, a až po deviatich hodinách sme sa dozvedeli, že zomrel na otravu cyankálim. Preto si svedkovia nevedeli presne spomenúť na scénu. Stalo sa to v piatok </w:t>
      </w:r>
      <w:r w:rsidR="004F4630" w:rsidRPr="00474094">
        <w:rPr>
          <w:rFonts w:ascii="Times New Roman" w:hAnsi="Times New Roman" w:cs="Times New Roman"/>
          <w:sz w:val="28"/>
        </w:rPr>
        <w:lastRenderedPageBreak/>
        <w:t>popoludní. Je to najrušnejšie popoludnie v týždni na Argent Street. Jedna z predavačiek mu priniesla šálku čaju, a keďže sa práve vtedy rozprával so zákazníčkou, po</w:t>
      </w:r>
      <w:r w:rsidR="004F4630" w:rsidRPr="00474094">
        <w:rPr>
          <w:rFonts w:ascii="Times New Roman" w:hAnsi="Times New Roman" w:cs="Times New Roman"/>
          <w:sz w:val="28"/>
        </w:rPr>
        <w:softHyphen/>
        <w:t>vedal jej, aby položila šálku na pult. Keď zákazníčka odišla, starý Sam si vzal šálku čaju, vypil ju a vtom sa zatackal a spadol na podlahu.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Je pravda, že Goldspink bol pod lekárskym dozorom, lebo mal ťažkosti so srdcom, a tak si pani Robinová, jeho domáca, prirodzene, myslela, že to bola príčina smrti. Keď ju zavolali, dala vyprázdniť obchod, zate</w:t>
      </w:r>
      <w:r w:rsidRPr="00474094">
        <w:rPr>
          <w:rFonts w:ascii="Times New Roman" w:hAnsi="Times New Roman" w:cs="Times New Roman"/>
          <w:sz w:val="28"/>
        </w:rPr>
        <w:softHyphen/>
        <w:t>lefonovala doktorovi Whitovi a požiadala chlapa, ktorý im dodáva tovar, aby jej pomohol odniesť telo dozadu do skúšobne. Doktor White bol práve v nemocnici pri pôrode, a keďže vedel, že Samovi Goldspinkovi už ne</w:t>
      </w:r>
      <w:r w:rsidRPr="00474094">
        <w:rPr>
          <w:rFonts w:ascii="Times New Roman" w:hAnsi="Times New Roman" w:cs="Times New Roman"/>
          <w:sz w:val="28"/>
        </w:rPr>
        <w:softHyphen/>
        <w:t>môže pomôcť, nijako zvlášť sa neponáhľal.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Medzitým poumývali všetky šálky i riady, ktoré sa používajú na prípravu čaju, a poodkladali keksy. Keď doktor videl telo, niečo sa mu nepozdávalo, a my sme sa dozvedeli, čo sa stalo, až keď v tú noc nebohého pitvali. Nikto ani nepomyslel na vraždu. Starý pán nemal nepriateľov; naozaj to bol dobrý človek a veľmi obľúbený.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 sme sa dozvedeli, že to bola otrava cyankálim, hneď sme sa pustili do práce. S čajom to bolo takto: Každé popoludnie o tretej pani Robinová priniesla do skúšobne veľký čajník, mlieko, cukor a keksy, a keď predavačky mali príležitosť, odbehli si ta a samé sa obslúžili. Bolo zvykom, že prvá, ktorej sa podarilo odísť od pultu, priniesla šálku čaju svojmu šéfovi.</w:t>
      </w:r>
      <w:r w:rsidR="00D9454F">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Kto mu v to popoludnie priniesol čaj?</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Mladé dievča, volá sa Shirley Andrewsová. Má se</w:t>
      </w:r>
      <w:r w:rsidR="004F4630" w:rsidRPr="00474094">
        <w:rPr>
          <w:rFonts w:ascii="Times New Roman" w:hAnsi="Times New Roman" w:cs="Times New Roman"/>
          <w:sz w:val="28"/>
        </w:rPr>
        <w:softHyphen/>
        <w:t>demnásť rokov a u Goldspinka pracuje päť mesiacov. Je spoľahlivá.</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Aký bol ako zamestnávateľ?</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Jeden z najlepších. Vždy sa chvastal, že dievčatá od neho odchádzali, len keď sa vydali.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Ako ďaleko bola šálka čaju od zákazníčky, keď ju položila na pult?</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Shirley Andrewsová hovorí, že asi jeden meter. Predavačka Mary Isaacsová, ktorá obsluhovala zákaz</w:t>
      </w:r>
      <w:r w:rsidR="004F4630" w:rsidRPr="00474094">
        <w:rPr>
          <w:rFonts w:ascii="Times New Roman" w:hAnsi="Times New Roman" w:cs="Times New Roman"/>
          <w:sz w:val="28"/>
        </w:rPr>
        <w:softHyphen/>
        <w:t>níčku, hovorí, že pol druha metra. Viete, všetko počí</w:t>
      </w:r>
      <w:r w:rsidR="004F4630" w:rsidRPr="00474094">
        <w:rPr>
          <w:rFonts w:ascii="Times New Roman" w:hAnsi="Times New Roman" w:cs="Times New Roman"/>
          <w:sz w:val="28"/>
        </w:rPr>
        <w:softHyphen/>
        <w:t>tajú na metre. Zákazníčka vtedy práve stála, hoci keď prišla a musela čakať, kým ju obslúžia, sedela na sto</w:t>
      </w:r>
      <w:r w:rsidR="004F4630" w:rsidRPr="00474094">
        <w:rPr>
          <w:rFonts w:ascii="Times New Roman" w:hAnsi="Times New Roman" w:cs="Times New Roman"/>
          <w:sz w:val="28"/>
        </w:rPr>
        <w:softHyphen/>
        <w:t>ličke. Goldspink stál medzi ňou a šálkou čaju. Zákaz</w:t>
      </w:r>
      <w:r w:rsidR="004F4630" w:rsidRPr="00474094">
        <w:rPr>
          <w:rFonts w:ascii="Times New Roman" w:hAnsi="Times New Roman" w:cs="Times New Roman"/>
          <w:sz w:val="28"/>
        </w:rPr>
        <w:softHyphen/>
        <w:t>níčka to nemohla byť, ale pre každý prípad sme sa ju všemožne usilovali nájsť.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Vôbec sa vám neprihlásila? Hľadali ste ju inzerá</w:t>
      </w:r>
      <w:r w:rsidR="004F4630" w:rsidRPr="00474094">
        <w:rPr>
          <w:rFonts w:ascii="Times New Roman" w:hAnsi="Times New Roman" w:cs="Times New Roman"/>
          <w:sz w:val="28"/>
        </w:rPr>
        <w:softHyphen/>
        <w:t>tom?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w:t>
      </w:r>
      <w:r>
        <w:rPr>
          <w:rFonts w:ascii="Times New Roman" w:hAnsi="Times New Roman" w:cs="Times New Roman"/>
          <w:sz w:val="28"/>
        </w:rPr>
        <w:t>“</w:t>
      </w:r>
      <w:r w:rsidR="004F4630" w:rsidRPr="00474094">
        <w:rPr>
          <w:rFonts w:ascii="Times New Roman" w:hAnsi="Times New Roman" w:cs="Times New Roman"/>
          <w:sz w:val="28"/>
        </w:rPr>
        <w:t xml:space="preserve"> odvetil Crome. </w:t>
      </w:r>
      <w:r>
        <w:rPr>
          <w:rFonts w:ascii="Times New Roman" w:hAnsi="Times New Roman" w:cs="Times New Roman"/>
          <w:sz w:val="28"/>
        </w:rPr>
        <w:t>„</w:t>
      </w:r>
      <w:r w:rsidR="004F4630" w:rsidRPr="00474094">
        <w:rPr>
          <w:rFonts w:ascii="Times New Roman" w:hAnsi="Times New Roman" w:cs="Times New Roman"/>
          <w:sz w:val="28"/>
        </w:rPr>
        <w:t>Stará známa vec — nechce si zapliesť do prípadu vraždy.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Verejnosť vie, že ide o vraždu?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O to sa už postaral mladý Pavier. Komisárov syn. Je novinárom v</w:t>
      </w:r>
      <w:r w:rsidR="004F4630" w:rsidRPr="00474094">
        <w:rPr>
          <w:rStyle w:val="BodytextItalic3"/>
          <w:rFonts w:ascii="Times New Roman" w:hAnsi="Times New Roman" w:cs="Times New Roman"/>
          <w:sz w:val="28"/>
        </w:rPr>
        <w:t xml:space="preserve"> Barrier Mitier.</w:t>
      </w:r>
      <w:r>
        <w:rPr>
          <w:rStyle w:val="BodytextItalic3"/>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škoda. Podarilo sa vám získať popis zákaz</w:t>
      </w:r>
      <w:r w:rsidR="004F4630" w:rsidRPr="00474094">
        <w:rPr>
          <w:rFonts w:ascii="Times New Roman" w:hAnsi="Times New Roman" w:cs="Times New Roman"/>
          <w:sz w:val="28"/>
        </w:rPr>
        <w:softHyphen/>
        <w:t>níčky?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ale nie bohvieaký dobrý. Obidve dievčatá ma</w:t>
      </w:r>
      <w:r w:rsidR="004F4630" w:rsidRPr="00474094">
        <w:rPr>
          <w:rFonts w:ascii="Times New Roman" w:hAnsi="Times New Roman" w:cs="Times New Roman"/>
          <w:sz w:val="28"/>
        </w:rPr>
        <w:softHyphen/>
        <w:t>jú o nej len hmlistú predstavu.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Prezreli ste celú budovu?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Nebolo ani stopy po cyankáli. Jediný jed, ktorý sme našli, bol arzén v prášku proti švábom. Obišli sme všetky lekárne, ale nič sme nezistili. To sa dalo očaká</w:t>
      </w:r>
      <w:r w:rsidR="004F4630" w:rsidRPr="00474094">
        <w:rPr>
          <w:rFonts w:ascii="Times New Roman" w:hAnsi="Times New Roman" w:cs="Times New Roman"/>
          <w:sz w:val="28"/>
        </w:rPr>
        <w:softHyphen/>
        <w:t>vať. V Broken Hille si môžete dať predpísať štipku otravy, ale v hociktorom okolitom meste si ho môžete kúpiť na kilá. Viete, na ovčích farmách sa ho používa</w:t>
      </w:r>
      <w:r w:rsidR="004F4630" w:rsidRPr="00474094">
        <w:rPr>
          <w:rFonts w:ascii="Times New Roman" w:hAnsi="Times New Roman" w:cs="Times New Roman"/>
          <w:sz w:val="28"/>
        </w:rPr>
        <w:softHyphen/>
        <w:t>jú celé tony.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No dobre, vráťme sa k domácej.</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Pani Robinová? Pätnásť rokov viedla domácnosť Samovi Goldspinkovi. Zanechal jej všetok svoj maje</w:t>
      </w:r>
      <w:r w:rsidR="004F4630" w:rsidRPr="00474094">
        <w:rPr>
          <w:rFonts w:ascii="Times New Roman" w:hAnsi="Times New Roman" w:cs="Times New Roman"/>
          <w:sz w:val="28"/>
        </w:rPr>
        <w:softHyphen/>
        <w:t>tok. Ju môžeme z toho pokojne vynechať. Mala dosť peňazí.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Kedy napísal testament?</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Pred ôsmimi rokmi. Nemal príbuzných, takže ne</w:t>
      </w:r>
      <w:r w:rsidR="004F4630" w:rsidRPr="00474094">
        <w:rPr>
          <w:rFonts w:ascii="Times New Roman" w:hAnsi="Times New Roman" w:cs="Times New Roman"/>
          <w:sz w:val="28"/>
        </w:rPr>
        <w:softHyphen/>
        <w:t>mohli vzniknúť nijaké intrigy.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Neurobil sa nejaký dodatok k testamentu, alebo do</w:t>
      </w:r>
      <w:r w:rsidR="004F4630" w:rsidRPr="00474094">
        <w:rPr>
          <w:rFonts w:ascii="Times New Roman" w:hAnsi="Times New Roman" w:cs="Times New Roman"/>
          <w:sz w:val="28"/>
        </w:rPr>
        <w:softHyphen/>
        <w:t>konca nový testament?</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O tom nič neviem.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pokojne pohyboval poprepletanými prstami a Crome nechápal, čo znamená ten jeho spokojný úsmev.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zaujímavé, Crome. Musel to byť nejaký ne</w:t>
      </w:r>
      <w:r w:rsidR="004F4630" w:rsidRPr="00474094">
        <w:rPr>
          <w:rFonts w:ascii="Times New Roman" w:hAnsi="Times New Roman" w:cs="Times New Roman"/>
          <w:sz w:val="28"/>
        </w:rPr>
        <w:softHyphen/>
        <w:t>obyčajný motív — však my ho vypátrame.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Motív!</w:t>
      </w:r>
      <w:r>
        <w:rPr>
          <w:rFonts w:ascii="Times New Roman" w:hAnsi="Times New Roman" w:cs="Times New Roman"/>
          <w:sz w:val="28"/>
        </w:rPr>
        <w:t>“</w:t>
      </w:r>
      <w:r w:rsidR="004F4630" w:rsidRPr="00474094">
        <w:rPr>
          <w:rFonts w:ascii="Times New Roman" w:hAnsi="Times New Roman" w:cs="Times New Roman"/>
          <w:sz w:val="28"/>
        </w:rPr>
        <w:t xml:space="preserve"> vybuchol seržant. </w:t>
      </w:r>
      <w:r>
        <w:rPr>
          <w:rFonts w:ascii="Times New Roman" w:hAnsi="Times New Roman" w:cs="Times New Roman"/>
          <w:sz w:val="28"/>
        </w:rPr>
        <w:t>„</w:t>
      </w:r>
      <w:r w:rsidR="004F4630" w:rsidRPr="00474094">
        <w:rPr>
          <w:rFonts w:ascii="Times New Roman" w:hAnsi="Times New Roman" w:cs="Times New Roman"/>
          <w:sz w:val="28"/>
        </w:rPr>
        <w:t>Neexistuje nijaký mo</w:t>
      </w:r>
      <w:r w:rsidR="004F4630" w:rsidRPr="00474094">
        <w:rPr>
          <w:rFonts w:ascii="Times New Roman" w:hAnsi="Times New Roman" w:cs="Times New Roman"/>
          <w:sz w:val="28"/>
        </w:rPr>
        <w:softHyphen/>
        <w:t>tív. Tu nemôže byť nijaký motív, keď sa zamyslíme nad tým, že starého Parsonsa zabili takým istým spôso</w:t>
      </w:r>
      <w:r w:rsidR="004F4630" w:rsidRPr="00474094">
        <w:rPr>
          <w:rFonts w:ascii="Times New Roman" w:hAnsi="Times New Roman" w:cs="Times New Roman"/>
          <w:sz w:val="28"/>
        </w:rPr>
        <w:softHyphen/>
        <w:t>bom.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Musela tu byť nejaká pohnútka. Existuje dokonca aj vtedy, keď si chcem zapáliť cigaretu. Porozprávajte mi o Parsonsovi.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prípade Parsonsa som urobil jednu hlúposť,</w:t>
      </w:r>
      <w:r>
        <w:rPr>
          <w:rFonts w:ascii="Times New Roman" w:hAnsi="Times New Roman" w:cs="Times New Roman"/>
          <w:sz w:val="28"/>
        </w:rPr>
        <w:t>“</w:t>
      </w:r>
      <w:r w:rsidR="004F4630" w:rsidRPr="00474094">
        <w:rPr>
          <w:rFonts w:ascii="Times New Roman" w:hAnsi="Times New Roman" w:cs="Times New Roman"/>
          <w:sz w:val="28"/>
        </w:rPr>
        <w:t xml:space="preserve"> po</w:t>
      </w:r>
      <w:r w:rsidR="004F4630" w:rsidRPr="00474094">
        <w:rPr>
          <w:rFonts w:ascii="Times New Roman" w:hAnsi="Times New Roman" w:cs="Times New Roman"/>
          <w:sz w:val="28"/>
        </w:rPr>
        <w:softHyphen/>
        <w:t xml:space="preserve">vedal Crome zrazu drsným hlasom. </w:t>
      </w:r>
      <w:r>
        <w:rPr>
          <w:rFonts w:ascii="Times New Roman" w:hAnsi="Times New Roman" w:cs="Times New Roman"/>
          <w:sz w:val="28"/>
        </w:rPr>
        <w:t>„</w:t>
      </w:r>
      <w:r w:rsidR="004F4630" w:rsidRPr="00474094">
        <w:rPr>
          <w:rFonts w:ascii="Times New Roman" w:hAnsi="Times New Roman" w:cs="Times New Roman"/>
          <w:sz w:val="28"/>
        </w:rPr>
        <w:t>Bol som celkom vyvedený z rovnováhy, keď sa to stalo. Parsons bol baník, už na dôchodku, býval u svojej netere. Poznám ho už dlhé roky. Kým nezomrel, dostával malú penziu. Bol statný chlap, rád si schuti zajedol a trochu vypil. V jedno piatkové popoludnie koncom decembra si za</w:t>
      </w:r>
      <w:r w:rsidR="004F4630" w:rsidRPr="00474094">
        <w:rPr>
          <w:rFonts w:ascii="Times New Roman" w:hAnsi="Times New Roman" w:cs="Times New Roman"/>
          <w:sz w:val="28"/>
        </w:rPr>
        <w:softHyphen/>
        <w:t>šiel do kaviarne. Bolo tam rušno ako zvyčajne. Sadol si oproti účtovníkovi Rogersovi.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Rogers hovorí, že Parsons — on sa s ním nepoznal — si objednal čaj a obložené chlebíčky, a potom sa pomaly pustil do jedla, pričom čítal</w:t>
      </w:r>
      <w:r w:rsidRPr="00474094">
        <w:rPr>
          <w:rStyle w:val="BodytextItalic4"/>
          <w:rFonts w:ascii="Times New Roman" w:hAnsi="Times New Roman" w:cs="Times New Roman"/>
          <w:sz w:val="28"/>
        </w:rPr>
        <w:t xml:space="preserve"> Digest.</w:t>
      </w:r>
      <w:r w:rsidRPr="00474094">
        <w:rPr>
          <w:rFonts w:ascii="Times New Roman" w:hAnsi="Times New Roman" w:cs="Times New Roman"/>
          <w:sz w:val="28"/>
        </w:rPr>
        <w:t xml:space="preserve"> Keď Rogers odišiel, ešte tam sedel, a Rogers mal dojem, že Parsons mal už vtedy zjedené obložené chlebíčky a vypitú šálku čaju.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Na to nadväzuje rozprávanie čašníčky, je to také bláznivé dievčisko. Hovorí, že práve bol veľký nával zákazníkov. Spomenula si na Rogersa aj na Parsonsa, ktorého poznala, lebo tam chodieval dosť často v piatok popoludní. Keď Rogers odišel, na jeho miesto si sadla nejaká žena a objednala si čaj a zákusky. Parsons i na</w:t>
      </w:r>
      <w:r w:rsidRPr="00474094">
        <w:rPr>
          <w:rFonts w:ascii="Times New Roman" w:hAnsi="Times New Roman" w:cs="Times New Roman"/>
          <w:sz w:val="28"/>
        </w:rPr>
        <w:softHyphen/>
        <w:t xml:space="preserve">ďalej čítal časopis, keď žena odišla, a potom si oproti Parsonsovi sadla druhá žena. Táto druhá tam sedela ešte aj vtedy, keď Parsons dopil zvyšok čaju, potom vystrúhal grimasu, vstal a </w:t>
      </w:r>
      <w:r w:rsidRPr="00474094">
        <w:rPr>
          <w:rFonts w:ascii="Times New Roman" w:hAnsi="Times New Roman" w:cs="Times New Roman"/>
          <w:sz w:val="28"/>
        </w:rPr>
        <w:lastRenderedPageBreak/>
        <w:t>čosi zašomral. Nevenovala mu zvláštnu pozornosť a pozrela naňho až vtedy, keď ležal na polámanom stole — mŕtvy.</w:t>
      </w:r>
      <w:r w:rsidR="00D9454F">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Viete, ako sa tá druhá žena volá?</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Nevieme.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Nevieme!</w:t>
      </w:r>
      <w:r>
        <w:rPr>
          <w:rFonts w:ascii="Times New Roman" w:hAnsi="Times New Roman" w:cs="Times New Roman"/>
          <w:sz w:val="28"/>
        </w:rPr>
        <w:t>“</w:t>
      </w:r>
      <w:r w:rsidR="004F4630" w:rsidRPr="00474094">
        <w:rPr>
          <w:rFonts w:ascii="Times New Roman" w:hAnsi="Times New Roman" w:cs="Times New Roman"/>
          <w:sz w:val="28"/>
        </w:rPr>
        <w:t xml:space="preserve"> opakoval Bony. </w:t>
      </w:r>
      <w:r>
        <w:rPr>
          <w:rFonts w:ascii="Times New Roman" w:hAnsi="Times New Roman" w:cs="Times New Roman"/>
          <w:sz w:val="28"/>
        </w:rPr>
        <w:t>„</w:t>
      </w:r>
      <w:r w:rsidR="004F4630" w:rsidRPr="00474094">
        <w:rPr>
          <w:rFonts w:ascii="Times New Roman" w:hAnsi="Times New Roman" w:cs="Times New Roman"/>
          <w:sz w:val="28"/>
        </w:rPr>
        <w:t>Ako môžete potom tvr</w:t>
      </w:r>
      <w:r w:rsidR="004F4630" w:rsidRPr="00474094">
        <w:rPr>
          <w:rFonts w:ascii="Times New Roman" w:hAnsi="Times New Roman" w:cs="Times New Roman"/>
          <w:sz w:val="28"/>
        </w:rPr>
        <w:softHyphen/>
        <w:t>diť, že máte jej výpoveď?</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Výpoveď je nepodpísaná a bez dátumu. Bola po</w:t>
      </w:r>
      <w:r w:rsidR="004F4630" w:rsidRPr="00474094">
        <w:rPr>
          <w:rFonts w:ascii="Times New Roman" w:hAnsi="Times New Roman" w:cs="Times New Roman"/>
          <w:sz w:val="28"/>
        </w:rPr>
        <w:softHyphen/>
        <w:t>daná na hlavnej pošte nasledujúce ráno medzi deviatou a jednou.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3"/>
          <w:rFonts w:ascii="Times New Roman" w:hAnsi="Times New Roman" w:cs="Times New Roman"/>
          <w:sz w:val="28"/>
        </w:rPr>
        <w:t>„</w:t>
      </w:r>
      <w:r w:rsidR="004F4630" w:rsidRPr="00474094">
        <w:rPr>
          <w:rStyle w:val="Bodytext3"/>
          <w:rFonts w:ascii="Times New Roman" w:hAnsi="Times New Roman" w:cs="Times New Roman"/>
          <w:sz w:val="28"/>
        </w:rPr>
        <w:t>Čo</w:t>
      </w:r>
      <w:r w:rsidR="004F4630" w:rsidRPr="00474094">
        <w:rPr>
          <w:rFonts w:ascii="Times New Roman" w:hAnsi="Times New Roman" w:cs="Times New Roman"/>
          <w:sz w:val="28"/>
        </w:rPr>
        <w:t xml:space="preserve"> si</w:t>
      </w:r>
      <w:r w:rsidR="004F4630" w:rsidRPr="00474094">
        <w:rPr>
          <w:rStyle w:val="Bodytext3"/>
          <w:rFonts w:ascii="Times New Roman" w:hAnsi="Times New Roman" w:cs="Times New Roman"/>
          <w:sz w:val="28"/>
        </w:rPr>
        <w:t xml:space="preserve"> o</w:t>
      </w:r>
      <w:r w:rsidR="004F4630" w:rsidRPr="00474094">
        <w:rPr>
          <w:rFonts w:ascii="Times New Roman" w:hAnsi="Times New Roman" w:cs="Times New Roman"/>
          <w:sz w:val="28"/>
        </w:rPr>
        <w:t xml:space="preserve"> tom všetkom vy myslíte?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Keď videla, ako sa Parsons roztiahol na stole, zo</w:t>
      </w:r>
      <w:r w:rsidR="004F4630" w:rsidRPr="00474094">
        <w:rPr>
          <w:rFonts w:ascii="Times New Roman" w:hAnsi="Times New Roman" w:cs="Times New Roman"/>
          <w:sz w:val="28"/>
        </w:rPr>
        <w:softHyphen/>
        <w:t>stala v kaviarni, lebo tak ako mnohí iní, aj ona bola zvedavá, čo sa bude diať. Videla, ako majiteľ vybehol von a priviedol doktora a mňa. Keď sa dozvedela, že Parsons je mŕtvy, vykradla sa, lebo sa nechcela zamie</w:t>
      </w:r>
      <w:r w:rsidR="004F4630" w:rsidRPr="00474094">
        <w:rPr>
          <w:rFonts w:ascii="Times New Roman" w:hAnsi="Times New Roman" w:cs="Times New Roman"/>
          <w:sz w:val="28"/>
        </w:rPr>
        <w:softHyphen/>
        <w:t>šať do tej záležitosti. Zaujímavé, ako sa mnohí občania naľakajú, keď si majú sadnúť na lavicu svedkov. Buď ju presvedčilo jej vlastné svedomie, manžel, alebo nie</w:t>
      </w:r>
      <w:r w:rsidR="004F4630" w:rsidRPr="00474094">
        <w:rPr>
          <w:rFonts w:ascii="Times New Roman" w:hAnsi="Times New Roman" w:cs="Times New Roman"/>
          <w:sz w:val="28"/>
        </w:rPr>
        <w:softHyphen/>
        <w:t>kto iný, aby napísala svedeckú výpoveď. Dali sme ju hľadať prostredníctvom novín, ale nedostavila sa, tak isto ani Rogers.</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čo tá žena, ktorá si sadla na Rogersovo miesto — spojili ste sa s ňou, alebo ona s vami?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pokrútil hlavou.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si čosi poznamenal a Crome si hrýzol pery.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Nezistili ste nijaký motív, ktorý by bol príčinou druhej vraždy?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 jedine šialenstvo, ale to nie je nijaký mo</w:t>
      </w:r>
      <w:r w:rsidR="004F4630" w:rsidRPr="00474094">
        <w:rPr>
          <w:rFonts w:ascii="Times New Roman" w:hAnsi="Times New Roman" w:cs="Times New Roman"/>
          <w:sz w:val="28"/>
        </w:rPr>
        <w:softHyphen/>
        <w:t>tív,</w:t>
      </w:r>
      <w:r>
        <w:rPr>
          <w:rFonts w:ascii="Times New Roman" w:hAnsi="Times New Roman" w:cs="Times New Roman"/>
          <w:sz w:val="28"/>
        </w:rPr>
        <w:t>“</w:t>
      </w:r>
      <w:r w:rsidR="004F4630" w:rsidRPr="00474094">
        <w:rPr>
          <w:rFonts w:ascii="Times New Roman" w:hAnsi="Times New Roman" w:cs="Times New Roman"/>
          <w:sz w:val="28"/>
        </w:rPr>
        <w:t xml:space="preserve"> odvetil Crome. </w:t>
      </w:r>
      <w:r>
        <w:rPr>
          <w:rFonts w:ascii="Times New Roman" w:hAnsi="Times New Roman" w:cs="Times New Roman"/>
          <w:sz w:val="28"/>
        </w:rPr>
        <w:t>„</w:t>
      </w:r>
      <w:r w:rsidR="004F4630" w:rsidRPr="00474094">
        <w:rPr>
          <w:rFonts w:ascii="Times New Roman" w:hAnsi="Times New Roman" w:cs="Times New Roman"/>
          <w:sz w:val="28"/>
        </w:rPr>
        <w:t>V Parsonsovej šálke sa našlo cyankáli. Dobre, že mi prišlo na um schmatnúť šálku. Mal som — ach, vtedy ma to ani v päte nenapadlo.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Už je neskoro plakať nad rozliatym mliekom, ako napísal Whately či kto,</w:t>
      </w:r>
      <w:r>
        <w:rPr>
          <w:rFonts w:ascii="Times New Roman" w:hAnsi="Times New Roman" w:cs="Times New Roman"/>
          <w:sz w:val="28"/>
        </w:rPr>
        <w:t>“</w:t>
      </w:r>
      <w:r w:rsidR="004F4630" w:rsidRPr="00474094">
        <w:rPr>
          <w:rFonts w:ascii="Times New Roman" w:hAnsi="Times New Roman" w:cs="Times New Roman"/>
          <w:sz w:val="28"/>
        </w:rPr>
        <w:t xml:space="preserve"> vyhlásil Bony. </w:t>
      </w:r>
      <w:r>
        <w:rPr>
          <w:rFonts w:ascii="Times New Roman" w:hAnsi="Times New Roman" w:cs="Times New Roman"/>
          <w:sz w:val="28"/>
        </w:rPr>
        <w:t>„</w:t>
      </w:r>
      <w:r w:rsidR="004F4630" w:rsidRPr="00474094">
        <w:rPr>
          <w:rFonts w:ascii="Times New Roman" w:hAnsi="Times New Roman" w:cs="Times New Roman"/>
          <w:sz w:val="28"/>
        </w:rPr>
        <w:t>Prezreli ste kaviareň, či sa tam nenachádzajú nejaké stopy po cyankáli?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Keď som spolu s Abbotom dokončil prehliadku, ne</w:t>
      </w:r>
      <w:r w:rsidR="004F4630" w:rsidRPr="00474094">
        <w:rPr>
          <w:rFonts w:ascii="Times New Roman" w:hAnsi="Times New Roman" w:cs="Times New Roman"/>
          <w:sz w:val="28"/>
        </w:rPr>
        <w:softHyphen/>
        <w:t>boli by ste ju ani poznali,</w:t>
      </w:r>
      <w:r>
        <w:rPr>
          <w:rFonts w:ascii="Times New Roman" w:hAnsi="Times New Roman" w:cs="Times New Roman"/>
          <w:sz w:val="28"/>
        </w:rPr>
        <w:t>“</w:t>
      </w:r>
      <w:r w:rsidR="004F4630" w:rsidRPr="00474094">
        <w:rPr>
          <w:rFonts w:ascii="Times New Roman" w:hAnsi="Times New Roman" w:cs="Times New Roman"/>
          <w:sz w:val="28"/>
        </w:rPr>
        <w:t xml:space="preserve"> odvetil seržant. </w:t>
      </w:r>
      <w:r>
        <w:rPr>
          <w:rFonts w:ascii="Times New Roman" w:hAnsi="Times New Roman" w:cs="Times New Roman"/>
          <w:sz w:val="28"/>
        </w:rPr>
        <w:t>„</w:t>
      </w:r>
      <w:r w:rsidR="004F4630" w:rsidRPr="00474094">
        <w:rPr>
          <w:rFonts w:ascii="Times New Roman" w:hAnsi="Times New Roman" w:cs="Times New Roman"/>
          <w:sz w:val="28"/>
        </w:rPr>
        <w:t>Celkom nič. Cyankáli sme hľadali aj v dome, kde býval Parsons s neterou a jej manželom, v pivnici i na streche. Ale bezvýsledne. V tom dome nažívali v zhode. Parsons nemal nijakých nepriateľov. Neprišli sme na ni</w:t>
      </w:r>
      <w:r w:rsidR="004F4630" w:rsidRPr="00474094">
        <w:rPr>
          <w:rFonts w:ascii="Times New Roman" w:hAnsi="Times New Roman" w:cs="Times New Roman"/>
          <w:sz w:val="28"/>
        </w:rPr>
        <w:softHyphen/>
        <w:t>jakú stopu. Takisto sme pochodili aj v prípade Gold</w:t>
      </w:r>
      <w:r w:rsidR="004F4630" w:rsidRPr="00474094">
        <w:rPr>
          <w:rFonts w:ascii="Times New Roman" w:hAnsi="Times New Roman" w:cs="Times New Roman"/>
          <w:sz w:val="28"/>
        </w:rPr>
        <w:softHyphen/>
        <w:t>spinka.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Aký je váš názor na to?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Chodí tu nejaký šialenec a sype do šálok s čajom štipky cyankáli. Je len jeden spoločný menovateľ v obi</w:t>
      </w:r>
      <w:r w:rsidR="004F4630" w:rsidRPr="00474094">
        <w:rPr>
          <w:rFonts w:ascii="Times New Roman" w:hAnsi="Times New Roman" w:cs="Times New Roman"/>
          <w:sz w:val="28"/>
        </w:rPr>
        <w:softHyphen/>
        <w:t>dvoch prípadoch. Obidvaja muži boli starí mládenci. Tým sa celá vec ešte viac len zamotáva.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Práve, že tým sa trocha rozmotáva,</w:t>
      </w:r>
      <w:r>
        <w:rPr>
          <w:rFonts w:ascii="Times New Roman" w:hAnsi="Times New Roman" w:cs="Times New Roman"/>
          <w:sz w:val="28"/>
        </w:rPr>
        <w:t>“</w:t>
      </w:r>
      <w:r w:rsidR="004F4630" w:rsidRPr="00474094">
        <w:rPr>
          <w:rFonts w:ascii="Times New Roman" w:hAnsi="Times New Roman" w:cs="Times New Roman"/>
          <w:sz w:val="28"/>
        </w:rPr>
        <w:t xml:space="preserve"> hádal sa Bony. </w:t>
      </w:r>
      <w:r>
        <w:rPr>
          <w:rFonts w:ascii="Times New Roman" w:hAnsi="Times New Roman" w:cs="Times New Roman"/>
          <w:sz w:val="28"/>
        </w:rPr>
        <w:t>„</w:t>
      </w:r>
      <w:r w:rsidR="004F4630" w:rsidRPr="00474094">
        <w:rPr>
          <w:rFonts w:ascii="Times New Roman" w:hAnsi="Times New Roman" w:cs="Times New Roman"/>
          <w:sz w:val="28"/>
        </w:rPr>
        <w:t>Mali ešte čosi spoločné. Obidvaja muži boli už po</w:t>
      </w:r>
      <w:r w:rsidR="004F4630" w:rsidRPr="00474094">
        <w:rPr>
          <w:rFonts w:ascii="Times New Roman" w:hAnsi="Times New Roman" w:cs="Times New Roman"/>
          <w:sz w:val="28"/>
        </w:rPr>
        <w:softHyphen/>
        <w:t>starší. Predpokladám, že neboli priatelia.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Medzi nimi neboli bližšie vzťahy a nepatrili ani do toho istého klubu. Jeden bol žid a druhý mormon. Jeden bol chudobný, druhý boháč. Jeden bol baníkom a druhý obchodníkom. Nemali nič spoločné, len to, že obaja boli starí mládenci. Nedáva to nijaký zmysel, nijaký dôvod, celkom nič.</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Je možné dostať tu u vás šálku čaju?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Ako?</w:t>
      </w:r>
      <w:r>
        <w:rPr>
          <w:rFonts w:ascii="Times New Roman" w:hAnsi="Times New Roman" w:cs="Times New Roman"/>
          <w:sz w:val="28"/>
        </w:rPr>
        <w:t>“</w:t>
      </w:r>
      <w:r w:rsidR="004F4630" w:rsidRPr="00474094">
        <w:rPr>
          <w:rFonts w:ascii="Times New Roman" w:hAnsi="Times New Roman" w:cs="Times New Roman"/>
          <w:sz w:val="28"/>
        </w:rPr>
        <w:t xml:space="preserve"> Crome sa tak prekvapene zatváril, až sa Bo</w:t>
      </w:r>
      <w:r w:rsidR="004F4630" w:rsidRPr="00474094">
        <w:rPr>
          <w:rFonts w:ascii="Times New Roman" w:hAnsi="Times New Roman" w:cs="Times New Roman"/>
          <w:sz w:val="28"/>
        </w:rPr>
        <w:softHyphen/>
        <w:t xml:space="preserve">ny musel zasmiať. </w:t>
      </w:r>
      <w:r>
        <w:rPr>
          <w:rFonts w:ascii="Times New Roman" w:hAnsi="Times New Roman" w:cs="Times New Roman"/>
          <w:sz w:val="28"/>
        </w:rPr>
        <w:t>„</w:t>
      </w:r>
      <w:r w:rsidR="004F4630" w:rsidRPr="00474094">
        <w:rPr>
          <w:rFonts w:ascii="Times New Roman" w:hAnsi="Times New Roman" w:cs="Times New Roman"/>
          <w:sz w:val="28"/>
        </w:rPr>
        <w:t>Aha, čaj! Ale áno. Dievča nám ho hneď prinesie.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Crome, ak do tri štvrte na štyri nám nedajú ne</w:t>
      </w:r>
      <w:r w:rsidR="004F4630" w:rsidRPr="00474094">
        <w:rPr>
          <w:rFonts w:ascii="Times New Roman" w:hAnsi="Times New Roman" w:cs="Times New Roman"/>
          <w:sz w:val="28"/>
        </w:rPr>
        <w:softHyphen/>
        <w:t>jaké občerstvenie, pôjdeme do kaviarne. Bez raňajšie</w:t>
      </w:r>
      <w:r w:rsidR="004F4630" w:rsidRPr="00474094">
        <w:rPr>
          <w:rFonts w:ascii="Times New Roman" w:hAnsi="Times New Roman" w:cs="Times New Roman"/>
          <w:sz w:val="28"/>
        </w:rPr>
        <w:softHyphen/>
        <w:t>ho a popoludňajšieho čaju štátny zamestnanec sa ne</w:t>
      </w:r>
      <w:r w:rsidR="004F4630" w:rsidRPr="00474094">
        <w:rPr>
          <w:rFonts w:ascii="Times New Roman" w:hAnsi="Times New Roman" w:cs="Times New Roman"/>
          <w:sz w:val="28"/>
        </w:rPr>
        <w:softHyphen/>
        <w:t>môže správať zdvorilo. Vždy keď na mňa nejaký štát</w:t>
      </w:r>
      <w:r w:rsidR="004F4630" w:rsidRPr="00474094">
        <w:rPr>
          <w:rFonts w:ascii="Times New Roman" w:hAnsi="Times New Roman" w:cs="Times New Roman"/>
          <w:sz w:val="28"/>
        </w:rPr>
        <w:softHyphen/>
        <w:t xml:space="preserve">ny zamestnanec zavrčí, potichu podotknem: </w:t>
      </w:r>
      <w:r>
        <w:rPr>
          <w:rFonts w:ascii="Times New Roman" w:hAnsi="Times New Roman" w:cs="Times New Roman"/>
          <w:sz w:val="28"/>
        </w:rPr>
        <w:t>´Mali ste už čaj?´“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si napchával tabak do fajky, akoby upchával dieru na lodi, a Bony potichu pokračoval: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Vražda je bežný jav v akejkoľvek spoločnosti a nás to už unavuje večne postupovať od mŕtvoly k vrahovi a dokazovať mu, aký je nevýslovný detinský blázon. Ale niekedy, a to sa stáva </w:t>
      </w:r>
      <w:r w:rsidR="004F4630" w:rsidRPr="00474094">
        <w:rPr>
          <w:rFonts w:ascii="Times New Roman" w:hAnsi="Times New Roman" w:cs="Times New Roman"/>
          <w:sz w:val="28"/>
        </w:rPr>
        <w:lastRenderedPageBreak/>
        <w:t>zriedkavo, sa stretneme s vraždou, ktorú spáchal nejaký podkutý chlapík, a po</w:t>
      </w:r>
      <w:r w:rsidR="004F4630" w:rsidRPr="00474094">
        <w:rPr>
          <w:rFonts w:ascii="Times New Roman" w:hAnsi="Times New Roman" w:cs="Times New Roman"/>
          <w:sz w:val="28"/>
        </w:rPr>
        <w:softHyphen/>
        <w:t>tom všetka nuda, ktorú zapríčinil akýsi hlúpy amatér, mizne. A tak je to aj s týmto vaším vrahom, ktorý sype štipky cyankáli do čajových šálok. Prečo to robí, to nevieme. Keď sa to dozvieme, budeme sa musieť zasa vrátiť k našim amatérom, ktorým by sa nepoda</w:t>
      </w:r>
      <w:r w:rsidR="004F4630" w:rsidRPr="00474094">
        <w:rPr>
          <w:rFonts w:ascii="Times New Roman" w:hAnsi="Times New Roman" w:cs="Times New Roman"/>
          <w:sz w:val="28"/>
        </w:rPr>
        <w:softHyphen/>
        <w:t>rilo zanechať po sebe menej stôp, i keby presedeli celé noci a premýšľali nad tým, ako to urobiť. Zaiste, toto je príležitosť, aby sme sa tešili. Stretli ste sa už vo</w:t>
      </w:r>
      <w:r w:rsidR="004F4630" w:rsidRPr="00474094">
        <w:rPr>
          <w:rFonts w:ascii="Times New Roman" w:hAnsi="Times New Roman" w:cs="Times New Roman"/>
          <w:sz w:val="28"/>
        </w:rPr>
        <w:softHyphen/>
        <w:t>ľakedy s takýmto prefíkaným vrahom?... Nie? Mali by ste byť šťastný, že sa vám teraz naskytla takáto príležitosť. Ja teda som.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položil fajku na stôl. Tvár mu pomaly sfialovela. Hnusne zahrešil a zrazu sa rozrehotal.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Komisárova sekretárka vošla s tácňou, Bony vstal a s úsmevom si vzal od nej šálku čaju.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Vy ste slečna Ballová, však?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pane.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Dievča sa na neho ostýchavo usmialo.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Pane, čaj s keksami vás bude stáť týždenne dva šilingy,</w:t>
      </w:r>
      <w:r>
        <w:rPr>
          <w:rFonts w:ascii="Times New Roman" w:hAnsi="Times New Roman" w:cs="Times New Roman"/>
          <w:sz w:val="28"/>
        </w:rPr>
        <w:t>“</w:t>
      </w:r>
      <w:r w:rsidR="004F4630" w:rsidRPr="00474094">
        <w:rPr>
          <w:rFonts w:ascii="Times New Roman" w:hAnsi="Times New Roman" w:cs="Times New Roman"/>
          <w:sz w:val="28"/>
        </w:rPr>
        <w:t xml:space="preserve"> povedala Bonymu. </w:t>
      </w:r>
      <w:r>
        <w:rPr>
          <w:rFonts w:ascii="Times New Roman" w:hAnsi="Times New Roman" w:cs="Times New Roman"/>
          <w:sz w:val="28"/>
        </w:rPr>
        <w:t>„</w:t>
      </w:r>
      <w:r w:rsidR="004F4630" w:rsidRPr="00474094">
        <w:rPr>
          <w:rFonts w:ascii="Times New Roman" w:hAnsi="Times New Roman" w:cs="Times New Roman"/>
          <w:sz w:val="28"/>
        </w:rPr>
        <w:t>Viac vám poskytnúť ne</w:t>
      </w:r>
      <w:r w:rsidR="004F4630" w:rsidRPr="00474094">
        <w:rPr>
          <w:rFonts w:ascii="Times New Roman" w:hAnsi="Times New Roman" w:cs="Times New Roman"/>
          <w:sz w:val="28"/>
        </w:rPr>
        <w:softHyphen/>
        <w:t>môžeme.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Slečna Ballová, zaplatil by som týždenne aj dve libry,</w:t>
      </w:r>
      <w:r>
        <w:rPr>
          <w:rFonts w:ascii="Times New Roman" w:hAnsi="Times New Roman" w:cs="Times New Roman"/>
          <w:sz w:val="28"/>
        </w:rPr>
        <w:t>“</w:t>
      </w:r>
      <w:r w:rsidR="004F4630" w:rsidRPr="00474094">
        <w:rPr>
          <w:rFonts w:ascii="Times New Roman" w:hAnsi="Times New Roman" w:cs="Times New Roman"/>
          <w:sz w:val="28"/>
        </w:rPr>
        <w:t xml:space="preserve"> uisťoval ju Bony a dal jej požadovanú sumu. </w:t>
      </w:r>
      <w:r>
        <w:rPr>
          <w:rFonts w:ascii="Times New Roman" w:hAnsi="Times New Roman" w:cs="Times New Roman"/>
          <w:sz w:val="28"/>
        </w:rPr>
        <w:t>„</w:t>
      </w:r>
      <w:r w:rsidR="004F4630" w:rsidRPr="00474094">
        <w:rPr>
          <w:rFonts w:ascii="Times New Roman" w:hAnsi="Times New Roman" w:cs="Times New Roman"/>
          <w:sz w:val="28"/>
        </w:rPr>
        <w:t>A my všetci by sme sa mali každý mesiac udrieť po vrecku a kúpiť vám darček.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pane. S radosťou by som pripravo</w:t>
      </w:r>
      <w:r w:rsidR="004F4630" w:rsidRPr="00474094">
        <w:rPr>
          <w:rFonts w:ascii="Times New Roman" w:hAnsi="Times New Roman" w:cs="Times New Roman"/>
          <w:sz w:val="28"/>
        </w:rPr>
        <w:softHyphen/>
        <w:t>vala čaj, ale dovolili mi to robiť len preto, že slečna Loddingová je práve práceneschopná.</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Dievča odišlo a Bony si namočil keks do čaju. Cro</w:t>
      </w:r>
      <w:r w:rsidRPr="00474094">
        <w:rPr>
          <w:rFonts w:ascii="Times New Roman" w:hAnsi="Times New Roman" w:cs="Times New Roman"/>
          <w:sz w:val="28"/>
        </w:rPr>
        <w:softHyphen/>
        <w:t>me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Loddingová je komisárova sekretárka. Vždy sa tvá</w:t>
      </w:r>
      <w:r w:rsidR="004F4630" w:rsidRPr="00474094">
        <w:rPr>
          <w:rFonts w:ascii="Times New Roman" w:hAnsi="Times New Roman" w:cs="Times New Roman"/>
          <w:sz w:val="28"/>
        </w:rPr>
        <w:softHyphen/>
        <w:t>ri, akoby mala bruchabolenie.</w:t>
      </w:r>
      <w:r>
        <w:rPr>
          <w:rFonts w:ascii="Times New Roman" w:hAnsi="Times New Roman" w:cs="Times New Roman"/>
          <w:sz w:val="28"/>
        </w:rPr>
        <w:t>“</w:t>
      </w:r>
    </w:p>
    <w:p w:rsidR="00A442B6" w:rsidRDefault="00A442B6">
      <w:pPr>
        <w:rPr>
          <w:rFonts w:ascii="Times New Roman" w:eastAsia="Bookman Old Style" w:hAnsi="Times New Roman" w:cs="Times New Roman"/>
          <w:sz w:val="28"/>
          <w:szCs w:val="21"/>
        </w:rPr>
      </w:pPr>
      <w:bookmarkStart w:id="6" w:name="bookmark6"/>
      <w:r>
        <w:rPr>
          <w:rFonts w:ascii="Times New Roman" w:hAnsi="Times New Roman" w:cs="Times New Roman"/>
          <w:sz w:val="28"/>
        </w:rPr>
        <w:br w:type="page"/>
      </w:r>
    </w:p>
    <w:p w:rsidR="00131E98" w:rsidRPr="00A442B6" w:rsidRDefault="004F4630" w:rsidP="00A442B6">
      <w:pPr>
        <w:pStyle w:val="Heading30"/>
        <w:shd w:val="clear" w:color="auto" w:fill="auto"/>
        <w:spacing w:before="0" w:after="0" w:line="240" w:lineRule="auto"/>
        <w:ind w:firstLine="0"/>
        <w:rPr>
          <w:rFonts w:ascii="Times New Roman" w:hAnsi="Times New Roman" w:cs="Times New Roman"/>
          <w:b/>
          <w:sz w:val="28"/>
        </w:rPr>
      </w:pPr>
      <w:r w:rsidRPr="00A442B6">
        <w:rPr>
          <w:rFonts w:ascii="Times New Roman" w:hAnsi="Times New Roman" w:cs="Times New Roman"/>
          <w:b/>
          <w:sz w:val="28"/>
        </w:rPr>
        <w:lastRenderedPageBreak/>
        <w:t>4</w:t>
      </w:r>
      <w:bookmarkEnd w:id="6"/>
      <w:r w:rsidR="00776F5A">
        <w:rPr>
          <w:rFonts w:ascii="Times New Roman" w:hAnsi="Times New Roman" w:cs="Times New Roman"/>
          <w:b/>
          <w:sz w:val="28"/>
        </w:rPr>
        <w:t>.</w:t>
      </w:r>
    </w:p>
    <w:p w:rsidR="00131E98" w:rsidRPr="00A442B6"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7" w:name="bookmark7"/>
      <w:r w:rsidRPr="00A442B6">
        <w:rPr>
          <w:rFonts w:ascii="Times New Roman" w:hAnsi="Times New Roman" w:cs="Times New Roman"/>
          <w:spacing w:val="0"/>
          <w:sz w:val="28"/>
        </w:rPr>
        <w:t>JIMMY NIMMO MÁ STAROSTI</w:t>
      </w:r>
      <w:bookmarkEnd w:id="7"/>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Jimmy bol ešte stále mladý, rovnako nevšímavý k bezvýznamným veciam, a odvážlivec. Narodil sa s chuťou na zahrávanie sa so životom, pričom vsádzal slobodu ako lotériu, a pretože sa naučil uznávať svojho protivníka, zriedkakedy prehral.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Bolo známe, že nikdy pri sebe nenosí zbraň, a keď sa dostal do zlej situácie — a to bývalo zriedkavo — nikdy sa nepokúšal o násilie. Tak isto bolo známe aj to, hoci to verejne nikto nepriznal, že Jimmy niekedy preukázal cennú službu polícii, ktorá sa zaoberala ne</w:t>
      </w:r>
      <w:r w:rsidRPr="00474094">
        <w:rPr>
          <w:rFonts w:ascii="Times New Roman" w:hAnsi="Times New Roman" w:cs="Times New Roman"/>
          <w:sz w:val="28"/>
        </w:rPr>
        <w:softHyphen/>
        <w:t>jakým väčším zločinom.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Suma ,prachov', ktoré odcudzil v Sydney z bookmakerovho bytu bola omnoho väčšia než si predstavoval, ale toto nemalo nič spoločné s tým, že si vybral Bro</w:t>
      </w:r>
      <w:r w:rsidRPr="00474094">
        <w:rPr>
          <w:rFonts w:ascii="Times New Roman" w:hAnsi="Times New Roman" w:cs="Times New Roman"/>
          <w:sz w:val="28"/>
        </w:rPr>
        <w:softHyphen/>
        <w:t>ken Hill za miesto dovolenky. Tak ako tisícky ľudí žijúcich v mestách na austrálskom pobreží, aj Jimmy si predstavoval Broken Hill ako nejaký zapadákov, ktorý mal ďaleko od klamlivej fatamorgány, ale keď sa dostal do tohto mesta, bol príjemne prekvapený.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Zistil, že mnoho ľudí v Broken Hille má hromadu prachov. Zistil aj to, že ľudia z Broken Hillu sú ohrom</w:t>
      </w:r>
      <w:r w:rsidRPr="00474094">
        <w:rPr>
          <w:rFonts w:ascii="Times New Roman" w:hAnsi="Times New Roman" w:cs="Times New Roman"/>
          <w:sz w:val="28"/>
        </w:rPr>
        <w:softHyphen/>
        <w:t>ne bezstarostní, veľkodušní a prívetiví. Pripadalo mu to dosť čudné, keď sa chovali tak, akoby im na penia</w:t>
      </w:r>
      <w:r w:rsidRPr="00474094">
        <w:rPr>
          <w:rFonts w:ascii="Times New Roman" w:hAnsi="Times New Roman" w:cs="Times New Roman"/>
          <w:sz w:val="28"/>
        </w:rPr>
        <w:softHyphen/>
        <w:t>zoch nezáležalo. Ohromné miesto! Aj Jimmy mal hŕbu peňazí, ale nemohol odolať tomu, aby si ich nenahromadil ešte trochu viac — bez toho, že by sa musel unúvať zarobiť si na živobytie ťažkou prácou v útro</w:t>
      </w:r>
      <w:r w:rsidRPr="00474094">
        <w:rPr>
          <w:rFonts w:ascii="Times New Roman" w:hAnsi="Times New Roman" w:cs="Times New Roman"/>
          <w:sz w:val="28"/>
        </w:rPr>
        <w:softHyphen/>
        <w:t>bách narušeného kopca.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Teraz to však oľutoval, pretože inšpektor Bonaparte sa určite dopočuje o tých troch krádežiach, ktorých sa dopustil, a celkom iste ich dá do súvisu s menom Nimmo. Mal jednoducho strašnú smolu, že takto na neho natrafil na Argent Street. Mal vedieť, že tento vynikajúci detektív bude pokračovať v tom, čoho sa prekliaty Stillman vzdal, a že v Broken Hille je po dvoch vraždách </w:t>
      </w:r>
      <w:r w:rsidRPr="00474094">
        <w:rPr>
          <w:rFonts w:ascii="Times New Roman" w:hAnsi="Times New Roman" w:cs="Times New Roman"/>
          <w:sz w:val="28"/>
        </w:rPr>
        <w:lastRenderedPageBreak/>
        <w:t>spáchaných tým istým spôsobom, prí</w:t>
      </w:r>
      <w:r w:rsidRPr="00474094">
        <w:rPr>
          <w:rFonts w:ascii="Times New Roman" w:hAnsi="Times New Roman" w:cs="Times New Roman"/>
          <w:sz w:val="28"/>
        </w:rPr>
        <w:softHyphen/>
        <w:t>liš ,horúco' — čo vôbec nesúvisí s teplotou.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Pre sebavedomého vlamača to bolo ešte o to horšie, lebo Napoleon Bonaparte bol tak strašne nevyspytateľ</w:t>
      </w:r>
      <w:r w:rsidRPr="00474094">
        <w:rPr>
          <w:rFonts w:ascii="Times New Roman" w:hAnsi="Times New Roman" w:cs="Times New Roman"/>
          <w:sz w:val="28"/>
        </w:rPr>
        <w:softHyphen/>
        <w:t>ný. Bol celkom iný ako obyčajný policajt, ktorého vy</w:t>
      </w:r>
      <w:r w:rsidRPr="00474094">
        <w:rPr>
          <w:rFonts w:ascii="Times New Roman" w:hAnsi="Times New Roman" w:cs="Times New Roman"/>
          <w:sz w:val="28"/>
        </w:rPr>
        <w:softHyphen/>
        <w:t>školili v policajnej škole, a ktorý robil len to, čo mu nariadili. Bolo to cez vojnu, keď žil v Adelaide, kde vyviedol dva nie veľmi čestné kúsky, a vtedy tento chlapík Bonaparte prišiel k nemu do bytu a povedal mu, že vie všetko o tých jeho dvoch prípadoch a na</w:t>
      </w:r>
      <w:r w:rsidRPr="00474094">
        <w:rPr>
          <w:rFonts w:ascii="Times New Roman" w:hAnsi="Times New Roman" w:cs="Times New Roman"/>
          <w:sz w:val="28"/>
        </w:rPr>
        <w:softHyphen/>
        <w:t>vrhol mu, či by do tretice neurobil ešte jednu vec. Tá tretia práca mu vyniesla mizerný zväzok listov, ale vďaka im dostali dvoch mužov a jednu ženu za mre</w:t>
      </w:r>
      <w:r w:rsidRPr="00474094">
        <w:rPr>
          <w:rFonts w:ascii="Times New Roman" w:hAnsi="Times New Roman" w:cs="Times New Roman"/>
          <w:sz w:val="28"/>
        </w:rPr>
        <w:softHyphen/>
        <w:t>že. Potom mu Bonaparte skutočne navrhol poctivú dri</w:t>
      </w:r>
      <w:r w:rsidRPr="00474094">
        <w:rPr>
          <w:rFonts w:ascii="Times New Roman" w:hAnsi="Times New Roman" w:cs="Times New Roman"/>
          <w:sz w:val="28"/>
        </w:rPr>
        <w:softHyphen/>
        <w:t>nu. Jimmyho striaslo.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A teraz, keď mal pred sebou dôležitý cieľ, ktorý si vytýčil hneď, ako prišiel do Broken Hillu, Bonaparte mu naznačil, že by chcel od neho, ktorý nechcel mať s cyankálim nič do činenia, aby polícii pomohol pri vyšetrovaní týchto prípadov. Zdúchnuť z tohto mesta do iného by bola úplná hlúposť, pretože prekliaty Bo</w:t>
      </w:r>
      <w:r w:rsidRPr="00474094">
        <w:rPr>
          <w:rFonts w:ascii="Times New Roman" w:hAnsi="Times New Roman" w:cs="Times New Roman"/>
          <w:sz w:val="28"/>
        </w:rPr>
        <w:softHyphen/>
        <w:t>naparte by ho našiel, i keby ho mal spod zeme vyhra</w:t>
      </w:r>
      <w:r w:rsidRPr="00474094">
        <w:rPr>
          <w:rFonts w:ascii="Times New Roman" w:hAnsi="Times New Roman" w:cs="Times New Roman"/>
          <w:sz w:val="28"/>
        </w:rPr>
        <w:softHyphen/>
        <w:t>bať. Mal pocit, akoby stál medzi dvoma mlynskými kameňmi.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Jimmy kráčal do Argent Street vyparádený v ľah</w:t>
      </w:r>
      <w:r w:rsidRPr="00474094">
        <w:rPr>
          <w:rFonts w:ascii="Times New Roman" w:hAnsi="Times New Roman" w:cs="Times New Roman"/>
          <w:sz w:val="28"/>
        </w:rPr>
        <w:softHyphen/>
        <w:t>kom športovom obleku a v panamovom klobúku, kto</w:t>
      </w:r>
      <w:r w:rsidRPr="00474094">
        <w:rPr>
          <w:rFonts w:ascii="Times New Roman" w:hAnsi="Times New Roman" w:cs="Times New Roman"/>
          <w:sz w:val="28"/>
        </w:rPr>
        <w:softHyphen/>
        <w:t>rým si chránil hlavu pred horúčavou. Popoludnie bol</w:t>
      </w:r>
      <w:r w:rsidR="00E04800" w:rsidRPr="00474094">
        <w:rPr>
          <w:rFonts w:ascii="Times New Roman" w:hAnsi="Times New Roman" w:cs="Times New Roman"/>
          <w:sz w:val="28"/>
        </w:rPr>
        <w:t>o</w:t>
      </w:r>
      <w:r w:rsidR="00E04800">
        <w:rPr>
          <w:rFonts w:ascii="Times New Roman" w:hAnsi="Times New Roman" w:cs="Times New Roman"/>
          <w:sz w:val="28"/>
        </w:rPr>
        <w:t xml:space="preserve"> </w:t>
      </w:r>
      <w:r w:rsidR="00E04800" w:rsidRPr="00474094">
        <w:rPr>
          <w:rFonts w:ascii="Times New Roman" w:hAnsi="Times New Roman" w:cs="Times New Roman"/>
          <w:sz w:val="28"/>
        </w:rPr>
        <w:t>p</w:t>
      </w:r>
      <w:r w:rsidRPr="00474094">
        <w:rPr>
          <w:rFonts w:ascii="Times New Roman" w:hAnsi="Times New Roman" w:cs="Times New Roman"/>
          <w:sz w:val="28"/>
        </w:rPr>
        <w:t>okojné a horúce. Nedá sa povedať, že by tienené chodníky boli úplne prázdne. Zaparkované osobné autá a dodávky lemovali obrubníky. Výklady obchodov boli preplnené drahým tovarom, čo svedčilo o blahobyte tohto baníckeho mestečka, a kupujúci boli takisto draho oblečení ako on. Dokonca i vtedy vychádzali zo zeme hŕby bankoviek za doprovodu neustáleho ra</w:t>
      </w:r>
      <w:r w:rsidRPr="00474094">
        <w:rPr>
          <w:rFonts w:ascii="Times New Roman" w:hAnsi="Times New Roman" w:cs="Times New Roman"/>
          <w:sz w:val="28"/>
        </w:rPr>
        <w:softHyphen/>
        <w:t>chotu strojov.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Obchod, ktorý voľakedy viedol Samuel Goldspink, bol asi tretím najlepším obchodom na Argent Street, a Jimmy si pred ním zastal, aby si pozrel vyložené pánske viazanky a košele. Viazanky! </w:t>
      </w:r>
      <w:r w:rsidRPr="00474094">
        <w:rPr>
          <w:rFonts w:ascii="Times New Roman" w:hAnsi="Times New Roman" w:cs="Times New Roman"/>
          <w:sz w:val="28"/>
        </w:rPr>
        <w:lastRenderedPageBreak/>
        <w:t>Mal ich už celé tucty, pretože sa v nich vyžíval, ale Bonaparte mu ,navrhol', aby si kúpil viazanku a... dočerta!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V obchode však bolo iba zopár zákazníkov a Jimmy zakotvil pri mužovi, ktorý mal záujem o rukavice. Keďže tam bola </w:t>
      </w:r>
      <w:r w:rsidR="00B50C87" w:rsidRPr="00474094">
        <w:rPr>
          <w:rFonts w:ascii="Times New Roman" w:hAnsi="Times New Roman" w:cs="Times New Roman"/>
          <w:sz w:val="28"/>
        </w:rPr>
        <w:t>voľná</w:t>
      </w:r>
      <w:r w:rsidRPr="00474094">
        <w:rPr>
          <w:rFonts w:ascii="Times New Roman" w:hAnsi="Times New Roman" w:cs="Times New Roman"/>
          <w:sz w:val="28"/>
        </w:rPr>
        <w:t xml:space="preserve"> stolička, uvelebil sa na nej, pričom sa tváril ako muž, ktorý má od nepamäti dobrú povesť.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Otvorené škatule s rukavicami stáli na pulte pred mužom, ktorý si ich skúšal. Bol vysoký, tučný s po</w:t>
      </w:r>
      <w:r w:rsidRPr="00474094">
        <w:rPr>
          <w:rFonts w:ascii="Times New Roman" w:hAnsi="Times New Roman" w:cs="Times New Roman"/>
          <w:sz w:val="28"/>
        </w:rPr>
        <w:softHyphen/>
        <w:t>riadnym brušiskom. Bol veľmi dobre oblečený, dokon</w:t>
      </w:r>
      <w:r w:rsidRPr="00474094">
        <w:rPr>
          <w:rFonts w:ascii="Times New Roman" w:hAnsi="Times New Roman" w:cs="Times New Roman"/>
          <w:sz w:val="28"/>
        </w:rPr>
        <w:softHyphen/>
        <w:t>ca na Broken Hill až pridobre. Mal modulovaný hlas takmer bez prízvuku. Mohol to byť maklér na dô</w:t>
      </w:r>
      <w:r w:rsidRPr="00474094">
        <w:rPr>
          <w:rFonts w:ascii="Times New Roman" w:hAnsi="Times New Roman" w:cs="Times New Roman"/>
          <w:sz w:val="28"/>
        </w:rPr>
        <w:softHyphen/>
        <w:t>chodku, podnikateľ alebo filmový režisér. Mohol to byť — ale Jimmyho to nezaujímalo. Kto by sa zaují</w:t>
      </w:r>
      <w:r w:rsidRPr="00474094">
        <w:rPr>
          <w:rFonts w:ascii="Times New Roman" w:hAnsi="Times New Roman" w:cs="Times New Roman"/>
          <w:sz w:val="28"/>
        </w:rPr>
        <w:softHyphen/>
        <w:t>mal o chlapíka, keď má pred sebou predavačku, ktorá ho obsluhuje?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Nemala ešte ani štyridsať, bola veľká, tuho stiahnutá v tmavých, čiernych šatách. Jimmyho pozornosť upú</w:t>
      </w:r>
      <w:r w:rsidRPr="00474094">
        <w:rPr>
          <w:rFonts w:ascii="Times New Roman" w:hAnsi="Times New Roman" w:cs="Times New Roman"/>
          <w:sz w:val="28"/>
        </w:rPr>
        <w:softHyphen/>
        <w:t>tal perlový náhrdelník, ktorý sa vznášal na obrovskom poprsí. Boli to pravé perly. A tie ligotavé modré dia</w:t>
      </w:r>
      <w:r w:rsidRPr="00474094">
        <w:rPr>
          <w:rFonts w:ascii="Times New Roman" w:hAnsi="Times New Roman" w:cs="Times New Roman"/>
          <w:sz w:val="28"/>
        </w:rPr>
        <w:softHyphen/>
        <w:t>manty zasadené do platinových prsteňov na tučných prstoch, prinútili Jimmyho myseľ predstaviť si mies</w:t>
      </w:r>
      <w:r w:rsidRPr="00474094">
        <w:rPr>
          <w:rFonts w:ascii="Times New Roman" w:hAnsi="Times New Roman" w:cs="Times New Roman"/>
          <w:sz w:val="28"/>
        </w:rPr>
        <w:softHyphen/>
        <w:t>tečko, kde ako vo vatičke odpočívajú tieto šperky v noci. Musí tam byť určite zadný dvor a izby s ok</w:t>
      </w:r>
      <w:r w:rsidRPr="00474094">
        <w:rPr>
          <w:rFonts w:ascii="Times New Roman" w:hAnsi="Times New Roman" w:cs="Times New Roman"/>
          <w:sz w:val="28"/>
        </w:rPr>
        <w:softHyphen/>
        <w:t>nami na tento dvor. Poplašné zariadenie by zvládol celkom ľahko.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Aby majiteľka šperkov náhodou nezistila, že sa príliš zaujíma o jej ozdoby, Jimmy ľahostajne pozoroval muža, ktorý si skúšal rukavice. Mal dlhé prsty. Boli to ruky schopného človeka: ruky chirurga, hodinára ale</w:t>
      </w:r>
      <w:r w:rsidRPr="00474094">
        <w:rPr>
          <w:rFonts w:ascii="Times New Roman" w:hAnsi="Times New Roman" w:cs="Times New Roman"/>
          <w:sz w:val="28"/>
        </w:rPr>
        <w:softHyphen/>
        <w:t>bo zlodeja. Boli to pevné, silné ruky, a Jimmy si vši</w:t>
      </w:r>
      <w:r w:rsidRPr="00474094">
        <w:rPr>
          <w:rFonts w:ascii="Times New Roman" w:hAnsi="Times New Roman" w:cs="Times New Roman"/>
          <w:sz w:val="28"/>
        </w:rPr>
        <w:softHyphen/>
        <w:t>mol, ako sa dlhé postupne sa zužujúce prsty v jemnej švédskej koži zovreli, z ruky vznikla mocná päsť, pri</w:t>
      </w:r>
      <w:r w:rsidRPr="00474094">
        <w:rPr>
          <w:rFonts w:ascii="Times New Roman" w:hAnsi="Times New Roman" w:cs="Times New Roman"/>
          <w:sz w:val="28"/>
        </w:rPr>
        <w:softHyphen/>
        <w:t>čom jej majiteľ skúšal napnutý materiál na hánkach.</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Keďže si Jimmy nechcel tak okato prezerať perly a diamanty, prejavil až priveľký záujem o kupca ru</w:t>
      </w:r>
      <w:r w:rsidRPr="00474094">
        <w:rPr>
          <w:rFonts w:ascii="Times New Roman" w:hAnsi="Times New Roman" w:cs="Times New Roman"/>
          <w:sz w:val="28"/>
        </w:rPr>
        <w:softHyphen/>
        <w:t>kavíc, no zrazu si uvedomil, že si ho premeriavajú tak</w:t>
      </w:r>
      <w:r w:rsidRPr="00474094">
        <w:rPr>
          <w:rFonts w:ascii="Times New Roman" w:hAnsi="Times New Roman" w:cs="Times New Roman"/>
          <w:sz w:val="28"/>
        </w:rPr>
        <w:softHyphen/>
        <w:t xml:space="preserve">mer čierne oči, ktoré boli rozhodne hĺbavé. Bola to len sekunda, ale v Jimmyho mysli zanechala predstavu tváre </w:t>
      </w:r>
      <w:r w:rsidRPr="00474094">
        <w:rPr>
          <w:rFonts w:ascii="Times New Roman" w:hAnsi="Times New Roman" w:cs="Times New Roman"/>
          <w:sz w:val="28"/>
        </w:rPr>
        <w:lastRenderedPageBreak/>
        <w:t>s hustými šedivými obrvami a šedivými fúzkami vykrútenými dohora nad kozou briadkou.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Predavačka, ktorá obslúžila ženu s malým chlap</w:t>
      </w:r>
      <w:r w:rsidRPr="00474094">
        <w:rPr>
          <w:rFonts w:ascii="Times New Roman" w:hAnsi="Times New Roman" w:cs="Times New Roman"/>
          <w:sz w:val="28"/>
        </w:rPr>
        <w:softHyphen/>
        <w:t>čekom, podišla k Jimmymu. Bola celkom mladučká, tmavá a svieža. Jimmy sa jej hneď prihovoril: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Slečna, prosil by som si nejaké viazanky. Nie prí</w:t>
      </w:r>
      <w:r w:rsidR="004F4630" w:rsidRPr="00474094">
        <w:rPr>
          <w:rFonts w:ascii="Times New Roman" w:hAnsi="Times New Roman" w:cs="Times New Roman"/>
          <w:sz w:val="28"/>
        </w:rPr>
        <w:softHyphen/>
        <w:t>liš drahé. Páčia sa mi tie vo výklade, čo sú po pät</w:t>
      </w:r>
      <w:r w:rsidR="004F4630" w:rsidRPr="00474094">
        <w:rPr>
          <w:rFonts w:ascii="Times New Roman" w:hAnsi="Times New Roman" w:cs="Times New Roman"/>
          <w:sz w:val="28"/>
        </w:rPr>
        <w:softHyphen/>
        <w:t>násť šilingov šesť pencí.</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Aby sa Jimmy vyhol pohľadu na perly, pozrel na ruku, ktorá teraz vošla do inej rukavice, tentoraz do rukavice z hnedej kozinky. Dievčina brala škatule z políc za pultom. Chlapík bol prieberčivý. Rukavice! V Broken Hille nikto nenosil rukavice, iba ak išiel na svadbu — alebo na pohreb.</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Ach! Vzorkovaná kravata z bledomodrého hodvábu. Hádam trochu fádna. Potom mu upútala pozornosť iná, bledozelenej opálovej farby, keď ju predavačka držala medzi prstami. </w:t>
      </w:r>
      <w:r w:rsidR="00B50C87" w:rsidRPr="00474094">
        <w:rPr>
          <w:rFonts w:ascii="Times New Roman" w:hAnsi="Times New Roman" w:cs="Times New Roman"/>
          <w:sz w:val="28"/>
        </w:rPr>
        <w:t>Pestrofarebná</w:t>
      </w:r>
      <w:r w:rsidRPr="00474094">
        <w:rPr>
          <w:rFonts w:ascii="Times New Roman" w:hAnsi="Times New Roman" w:cs="Times New Roman"/>
          <w:sz w:val="28"/>
        </w:rPr>
        <w:t>, ale celkom iste príjemná. Hodí sa mu k najnovšiemu vychádzkovému obleku. Jimmy vzal do rúk kravatu, podržal ju proti svetlu, aby sa leskla, potom ju odložil a povedal, že si ju berie.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Táto je pre vás ako stvorená, pane,</w:t>
      </w:r>
      <w:r>
        <w:rPr>
          <w:rFonts w:ascii="Times New Roman" w:hAnsi="Times New Roman" w:cs="Times New Roman"/>
          <w:sz w:val="28"/>
        </w:rPr>
        <w:t>“</w:t>
      </w:r>
      <w:r w:rsidR="004F4630" w:rsidRPr="00474094">
        <w:rPr>
          <w:rFonts w:ascii="Times New Roman" w:hAnsi="Times New Roman" w:cs="Times New Roman"/>
          <w:sz w:val="28"/>
        </w:rPr>
        <w:t xml:space="preserve"> povedalo diev</w:t>
      </w:r>
      <w:r w:rsidR="004F4630" w:rsidRPr="00474094">
        <w:rPr>
          <w:rFonts w:ascii="Times New Roman" w:hAnsi="Times New Roman" w:cs="Times New Roman"/>
          <w:sz w:val="28"/>
        </w:rPr>
        <w:softHyphen/>
        <w:t>ča a vytiahlo ,výtvor' v červenej farbe. Bolo vidieť, že Perly a Diamanty ju dobre zaučili, pretože prejavovala veľký záujem o svojho zákazníka. Jimmy sa na ňu usmial, priložil si tento klenot k saku a prisvedčil, že sa farba dokonale hodí.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Kravaty sú mojou slabosťou,</w:t>
      </w:r>
      <w:r>
        <w:rPr>
          <w:rFonts w:ascii="Times New Roman" w:hAnsi="Times New Roman" w:cs="Times New Roman"/>
          <w:sz w:val="28"/>
        </w:rPr>
        <w:t>“</w:t>
      </w:r>
      <w:r w:rsidR="004F4630" w:rsidRPr="00474094">
        <w:rPr>
          <w:rFonts w:ascii="Times New Roman" w:hAnsi="Times New Roman" w:cs="Times New Roman"/>
          <w:sz w:val="28"/>
        </w:rPr>
        <w:t xml:space="preserve"> priznal sa a dievča sa s porozumením usmialo. </w:t>
      </w:r>
      <w:r>
        <w:rPr>
          <w:rFonts w:ascii="Times New Roman" w:hAnsi="Times New Roman" w:cs="Times New Roman"/>
          <w:sz w:val="28"/>
        </w:rPr>
        <w:t>„</w:t>
      </w:r>
      <w:r w:rsidR="004F4630" w:rsidRPr="00474094">
        <w:rPr>
          <w:rFonts w:ascii="Times New Roman" w:hAnsi="Times New Roman" w:cs="Times New Roman"/>
          <w:sz w:val="28"/>
        </w:rPr>
        <w:t>Ale ukážte mi ešte dáku nápadnú.</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Vezmem si tieto,</w:t>
      </w:r>
      <w:r>
        <w:rPr>
          <w:rFonts w:ascii="Times New Roman" w:hAnsi="Times New Roman" w:cs="Times New Roman"/>
          <w:sz w:val="28"/>
        </w:rPr>
        <w:t>“</w:t>
      </w:r>
      <w:r w:rsidR="004F4630" w:rsidRPr="00474094">
        <w:rPr>
          <w:rFonts w:ascii="Times New Roman" w:hAnsi="Times New Roman" w:cs="Times New Roman"/>
          <w:sz w:val="28"/>
        </w:rPr>
        <w:t xml:space="preserve"> povedal muž, ktorý kupoval ru</w:t>
      </w:r>
      <w:r w:rsidR="004F4630" w:rsidRPr="00474094">
        <w:rPr>
          <w:rFonts w:ascii="Times New Roman" w:hAnsi="Times New Roman" w:cs="Times New Roman"/>
          <w:sz w:val="28"/>
        </w:rPr>
        <w:softHyphen/>
        <w:t xml:space="preserve">kavice. </w:t>
      </w:r>
      <w:r>
        <w:rPr>
          <w:rFonts w:ascii="Times New Roman" w:hAnsi="Times New Roman" w:cs="Times New Roman"/>
          <w:sz w:val="28"/>
        </w:rPr>
        <w:t>„</w:t>
      </w:r>
      <w:r w:rsidR="004F4630" w:rsidRPr="00474094">
        <w:rPr>
          <w:rFonts w:ascii="Times New Roman" w:hAnsi="Times New Roman" w:cs="Times New Roman"/>
          <w:sz w:val="28"/>
        </w:rPr>
        <w:t>Madam, koľko ste vraveli, že stoja?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Jimmy zažmurkal. Rukavice, ktoré si vybral, boli čierne, a keď ich predavačka zložila a vkladala do celofánového obalu, diamanty sa zablyšťali ešte úchvatnejšie. Táto žena — Jimmy bol presvedčený, že je to pani Robinová, gazdiná zosnulého Sama </w:t>
      </w:r>
      <w:r w:rsidRPr="00474094">
        <w:rPr>
          <w:rFonts w:ascii="Times New Roman" w:hAnsi="Times New Roman" w:cs="Times New Roman"/>
          <w:sz w:val="28"/>
        </w:rPr>
        <w:lastRenderedPageBreak/>
        <w:t>Goldspinka — sa nedala vyviesť z rovnováhy a bolo ju treba obdivo</w:t>
      </w:r>
      <w:r w:rsidRPr="00474094">
        <w:rPr>
          <w:rFonts w:ascii="Times New Roman" w:hAnsi="Times New Roman" w:cs="Times New Roman"/>
          <w:sz w:val="28"/>
        </w:rPr>
        <w:softHyphen/>
        <w:t>vať, ako prijíma vrtochy svojich zákazníkov.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Predavačka, ktorá ho obsluhovala, vyložila kravatu, vhodnú tak na obchodné porady. Zákazník s rukavica</w:t>
      </w:r>
      <w:r w:rsidRPr="00474094">
        <w:rPr>
          <w:rFonts w:ascii="Times New Roman" w:hAnsi="Times New Roman" w:cs="Times New Roman"/>
          <w:sz w:val="28"/>
        </w:rPr>
        <w:softHyphen/>
        <w:t>mi odišiel a Jimmy sa až o minútu odvážil povedať poznámku pani Robinovej, ktorá odkladala rukavice do príslušných škatúľ.</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takomto meste sa nepredá veľa rukavíc, však?</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Pani Robinová sa usmiala a hľa, diamant mala i na prednom zube.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Viac ako by ste si mysleli,</w:t>
      </w:r>
      <w:r>
        <w:rPr>
          <w:rFonts w:ascii="Times New Roman" w:hAnsi="Times New Roman" w:cs="Times New Roman"/>
          <w:sz w:val="28"/>
        </w:rPr>
        <w:t>“</w:t>
      </w:r>
      <w:r w:rsidR="004F4630" w:rsidRPr="00474094">
        <w:rPr>
          <w:rFonts w:ascii="Times New Roman" w:hAnsi="Times New Roman" w:cs="Times New Roman"/>
          <w:sz w:val="28"/>
        </w:rPr>
        <w:t xml:space="preserve"> odvetila. </w:t>
      </w:r>
      <w:r>
        <w:rPr>
          <w:rFonts w:ascii="Times New Roman" w:hAnsi="Times New Roman" w:cs="Times New Roman"/>
          <w:sz w:val="28"/>
        </w:rPr>
        <w:t>„</w:t>
      </w:r>
      <w:r w:rsidR="004F4630" w:rsidRPr="00474094">
        <w:rPr>
          <w:rFonts w:ascii="Times New Roman" w:hAnsi="Times New Roman" w:cs="Times New Roman"/>
          <w:sz w:val="28"/>
        </w:rPr>
        <w:t>Väčšinou pravdaže na svadby a na pohreby. Obyčajne muž, kto</w:t>
      </w:r>
      <w:r w:rsidR="004F4630" w:rsidRPr="00474094">
        <w:rPr>
          <w:rFonts w:ascii="Times New Roman" w:hAnsi="Times New Roman" w:cs="Times New Roman"/>
          <w:sz w:val="28"/>
        </w:rPr>
        <w:softHyphen/>
        <w:t>rý si kupuje rukavice, odchádza do Adelaide alebo Sydney. Tu je na rukavice príliš teplo — v lete.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Upozornili ho, že má platiť a preto podal päťlibrovú bankovku. Dievča prijalo peniaze, takmer akoby sa jednalo o dar a zanieslo ich pokladníčke.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Zostanete na dostihy?</w:t>
      </w:r>
      <w:r>
        <w:rPr>
          <w:rFonts w:ascii="Times New Roman" w:hAnsi="Times New Roman" w:cs="Times New Roman"/>
          <w:sz w:val="28"/>
        </w:rPr>
        <w:t>“</w:t>
      </w:r>
      <w:r w:rsidR="004F4630" w:rsidRPr="00474094">
        <w:rPr>
          <w:rFonts w:ascii="Times New Roman" w:hAnsi="Times New Roman" w:cs="Times New Roman"/>
          <w:sz w:val="28"/>
        </w:rPr>
        <w:t xml:space="preserve"> zdvorilo sa opýtali Perly a Diamanty.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Myslím, že áno,</w:t>
      </w:r>
      <w:r>
        <w:rPr>
          <w:rFonts w:ascii="Times New Roman" w:hAnsi="Times New Roman" w:cs="Times New Roman"/>
          <w:sz w:val="28"/>
        </w:rPr>
        <w:t>“</w:t>
      </w:r>
      <w:r w:rsidR="004F4630" w:rsidRPr="00474094">
        <w:rPr>
          <w:rFonts w:ascii="Times New Roman" w:hAnsi="Times New Roman" w:cs="Times New Roman"/>
          <w:sz w:val="28"/>
        </w:rPr>
        <w:t xml:space="preserve"> odvetil Jimmy. </w:t>
      </w:r>
      <w:r>
        <w:rPr>
          <w:rFonts w:ascii="Times New Roman" w:hAnsi="Times New Roman" w:cs="Times New Roman"/>
          <w:sz w:val="28"/>
        </w:rPr>
        <w:t>„</w:t>
      </w:r>
      <w:r w:rsidR="004F4630" w:rsidRPr="00474094">
        <w:rPr>
          <w:rFonts w:ascii="Times New Roman" w:hAnsi="Times New Roman" w:cs="Times New Roman"/>
          <w:sz w:val="28"/>
        </w:rPr>
        <w:t>Páči sa mi v Bro</w:t>
      </w:r>
      <w:r w:rsidR="004F4630" w:rsidRPr="00474094">
        <w:rPr>
          <w:rFonts w:ascii="Times New Roman" w:hAnsi="Times New Roman" w:cs="Times New Roman"/>
          <w:sz w:val="28"/>
        </w:rPr>
        <w:softHyphen/>
        <w:t>ken Hille, dokonca i v lete.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Mne sa páči v každom ročnom období.</w:t>
      </w:r>
      <w:r>
        <w:rPr>
          <w:rFonts w:ascii="Times New Roman" w:hAnsi="Times New Roman" w:cs="Times New Roman"/>
          <w:sz w:val="28"/>
        </w:rPr>
        <w:t>“</w:t>
      </w:r>
      <w:r w:rsidR="004F4630" w:rsidRPr="00474094">
        <w:rPr>
          <w:rFonts w:ascii="Times New Roman" w:hAnsi="Times New Roman" w:cs="Times New Roman"/>
          <w:sz w:val="28"/>
        </w:rPr>
        <w:t xml:space="preserve"> Perly sa zamihotali, akoby boli celú siahu pod tropickou vodou. </w:t>
      </w:r>
      <w:r>
        <w:rPr>
          <w:rFonts w:ascii="Times New Roman" w:hAnsi="Times New Roman" w:cs="Times New Roman"/>
          <w:sz w:val="28"/>
        </w:rPr>
        <w:t>„</w:t>
      </w:r>
      <w:r w:rsidR="004F4630" w:rsidRPr="00474094">
        <w:rPr>
          <w:rFonts w:ascii="Times New Roman" w:hAnsi="Times New Roman" w:cs="Times New Roman"/>
          <w:sz w:val="28"/>
        </w:rPr>
        <w:t>Mám rada našich ľudí. Tu v Hille nažívame všetci v družnosti. Dúfam, že ste si to už povšimli.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máte veru pravdu,</w:t>
      </w:r>
      <w:r>
        <w:rPr>
          <w:rFonts w:ascii="Times New Roman" w:hAnsi="Times New Roman" w:cs="Times New Roman"/>
          <w:sz w:val="28"/>
        </w:rPr>
        <w:t>“</w:t>
      </w:r>
      <w:r w:rsidR="004F4630" w:rsidRPr="00474094">
        <w:rPr>
          <w:rFonts w:ascii="Times New Roman" w:hAnsi="Times New Roman" w:cs="Times New Roman"/>
          <w:sz w:val="28"/>
        </w:rPr>
        <w:t xml:space="preserve"> súhlasil Jimmy a myslel to naozaj úprimne. Pani Robinová mu poďakovala za náv</w:t>
      </w:r>
      <w:r w:rsidR="004F4630" w:rsidRPr="00474094">
        <w:rPr>
          <w:rFonts w:ascii="Times New Roman" w:hAnsi="Times New Roman" w:cs="Times New Roman"/>
          <w:sz w:val="28"/>
        </w:rPr>
        <w:softHyphen/>
        <w:t>števu a obrátila sa obslúžiť mladíka, ktorý by bezpo</w:t>
      </w:r>
      <w:r w:rsidR="004F4630" w:rsidRPr="00474094">
        <w:rPr>
          <w:rFonts w:ascii="Times New Roman" w:hAnsi="Times New Roman" w:cs="Times New Roman"/>
          <w:sz w:val="28"/>
        </w:rPr>
        <w:softHyphen/>
        <w:t>chyby dal radšej prednosť dievčaťu. Jimmy sa na ňu usmial, keď mu vydávala drobné, zdvihol klobúk a po</w:t>
      </w:r>
      <w:r w:rsidR="004F4630" w:rsidRPr="00474094">
        <w:rPr>
          <w:rFonts w:ascii="Times New Roman" w:hAnsi="Times New Roman" w:cs="Times New Roman"/>
          <w:sz w:val="28"/>
        </w:rPr>
        <w:softHyphen/>
        <w:t>maly vyšiel do horúčavy ulice.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Náramkové hodinky ukazovali o desať minút štyri a Jimmy si pomyslel na vyschnuté hrdlo a šálku čaju, ktorú by mohol spojiť s rozkazmi prekliateho Bona</w:t>
      </w:r>
      <w:r w:rsidRPr="00474094">
        <w:rPr>
          <w:rFonts w:ascii="Times New Roman" w:hAnsi="Times New Roman" w:cs="Times New Roman"/>
          <w:sz w:val="28"/>
        </w:rPr>
        <w:softHyphen/>
        <w:t xml:space="preserve">parta. Cestou sa ešte raz zastavil pri obchode, kde boli vyložené nové romány a napokon vošiel do </w:t>
      </w:r>
      <w:r w:rsidRPr="00474094">
        <w:rPr>
          <w:rFonts w:ascii="Times New Roman" w:hAnsi="Times New Roman" w:cs="Times New Roman"/>
          <w:sz w:val="28"/>
        </w:rPr>
        <w:lastRenderedPageBreak/>
        <w:t>Favalorovej kaviarničky. Kaviareň nebola preplnená a tak si vybral stôl pri stene. U čašníčky si objednal čaj a hrianku, a vtedy si oproti nemu sadol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Máme pekný deň,</w:t>
      </w:r>
      <w:r>
        <w:rPr>
          <w:rFonts w:ascii="Times New Roman" w:hAnsi="Times New Roman" w:cs="Times New Roman"/>
          <w:sz w:val="28"/>
        </w:rPr>
        <w:t>“</w:t>
      </w:r>
      <w:r w:rsidR="004F4630" w:rsidRPr="00474094">
        <w:rPr>
          <w:rFonts w:ascii="Times New Roman" w:hAnsi="Times New Roman" w:cs="Times New Roman"/>
          <w:sz w:val="28"/>
        </w:rPr>
        <w:t xml:space="preserve"> povedal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Hoci na toto obdobie trochu teplo. Možno prí</w:t>
      </w:r>
      <w:r w:rsidR="004F4630" w:rsidRPr="00474094">
        <w:rPr>
          <w:rFonts w:ascii="Times New Roman" w:hAnsi="Times New Roman" w:cs="Times New Roman"/>
          <w:sz w:val="28"/>
        </w:rPr>
        <w:softHyphen/>
        <w:t>de dážď. Počul som, že niekedy tu aj prší.</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Čašníčka priniesla Jimmymu čaj s hriankou a Bo</w:t>
      </w:r>
      <w:r w:rsidRPr="00474094">
        <w:rPr>
          <w:rFonts w:ascii="Times New Roman" w:hAnsi="Times New Roman" w:cs="Times New Roman"/>
          <w:sz w:val="28"/>
        </w:rPr>
        <w:softHyphen/>
        <w:t>ny si objednal to isté. Keď sa vzdialila, Bony ľahostaj</w:t>
      </w:r>
      <w:r w:rsidRPr="00474094">
        <w:rPr>
          <w:rFonts w:ascii="Times New Roman" w:hAnsi="Times New Roman" w:cs="Times New Roman"/>
          <w:sz w:val="28"/>
        </w:rPr>
        <w:softHyphen/>
        <w:t>ne prehodil: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Uvedomuješ si, že sedíš na mieste, kde ten muž vypil otrávený čaj?</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A vy si uvedomujete, že sedíte na stoličke, kde v to popoludnie sedela osoba, čo vsypala štipku cyankáli do čaju?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Dobre sme sa posadili. Ako sa to stalo, Jimmy?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Jednoducho. Obeť čítala noviny, spomínate si? Ne</w:t>
      </w:r>
      <w:r w:rsidR="004F4630" w:rsidRPr="00474094">
        <w:rPr>
          <w:rFonts w:ascii="Times New Roman" w:hAnsi="Times New Roman" w:cs="Times New Roman"/>
          <w:sz w:val="28"/>
        </w:rPr>
        <w:softHyphen/>
        <w:t>mohol to vidieť.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Prečo to urobila?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Prečo? Jednoducho chcela vidieť starkého ako to vypije a ako ho to hodí o zem. Však viete, že po svete sa pohybujú všelijakí čudáci.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Keby si potreboval cyankáli, myslíš, že by si mal veľké ťažkosti s tým, ako ho zohnať?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Určite nie,</w:t>
      </w:r>
      <w:r>
        <w:rPr>
          <w:rFonts w:ascii="Times New Roman" w:hAnsi="Times New Roman" w:cs="Times New Roman"/>
          <w:sz w:val="28"/>
        </w:rPr>
        <w:t>“</w:t>
      </w:r>
      <w:r w:rsidR="004F4630" w:rsidRPr="00474094">
        <w:rPr>
          <w:rFonts w:ascii="Times New Roman" w:hAnsi="Times New Roman" w:cs="Times New Roman"/>
          <w:sz w:val="28"/>
        </w:rPr>
        <w:t xml:space="preserve"> odvetil Jimmy. </w:t>
      </w:r>
      <w:r>
        <w:rPr>
          <w:rFonts w:ascii="Times New Roman" w:hAnsi="Times New Roman" w:cs="Times New Roman"/>
          <w:sz w:val="28"/>
        </w:rPr>
        <w:t>„</w:t>
      </w:r>
      <w:r w:rsidR="004F4630" w:rsidRPr="00474094">
        <w:rPr>
          <w:rFonts w:ascii="Times New Roman" w:hAnsi="Times New Roman" w:cs="Times New Roman"/>
          <w:sz w:val="28"/>
        </w:rPr>
        <w:t>Vždy som dostal všet</w:t>
      </w:r>
      <w:r w:rsidR="004F4630" w:rsidRPr="00474094">
        <w:rPr>
          <w:rFonts w:ascii="Times New Roman" w:hAnsi="Times New Roman" w:cs="Times New Roman"/>
          <w:sz w:val="28"/>
        </w:rPr>
        <w:softHyphen/>
        <w:t>ko, čo sa mi zažiadalo — keď som mal peniaze.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Všimol si si čašníčku, ktorá vtedy obsluhovala Parsonsa?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Jimmy si povzdychol a pozrel na Bonyho ako zbitý pes. Šálkou v ruke ukázal na dievča, čo čakalo pri jed</w:t>
      </w:r>
      <w:r w:rsidRPr="00474094">
        <w:rPr>
          <w:rFonts w:ascii="Times New Roman" w:hAnsi="Times New Roman" w:cs="Times New Roman"/>
          <w:sz w:val="28"/>
        </w:rPr>
        <w:softHyphen/>
        <w:t>nom zo stredných stolov.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ona,</w:t>
      </w:r>
      <w:r>
        <w:rPr>
          <w:rFonts w:ascii="Times New Roman" w:hAnsi="Times New Roman" w:cs="Times New Roman"/>
          <w:sz w:val="28"/>
        </w:rPr>
        <w:t>“</w:t>
      </w:r>
      <w:r w:rsidR="004F4630" w:rsidRPr="00474094">
        <w:rPr>
          <w:rFonts w:ascii="Times New Roman" w:hAnsi="Times New Roman" w:cs="Times New Roman"/>
          <w:sz w:val="28"/>
        </w:rPr>
        <w:t xml:space="preserve"> povedal. </w:t>
      </w:r>
      <w:r>
        <w:rPr>
          <w:rFonts w:ascii="Times New Roman" w:hAnsi="Times New Roman" w:cs="Times New Roman"/>
          <w:sz w:val="28"/>
        </w:rPr>
        <w:t>„</w:t>
      </w:r>
      <w:r w:rsidR="004F4630" w:rsidRPr="00474094">
        <w:rPr>
          <w:rFonts w:ascii="Times New Roman" w:hAnsi="Times New Roman" w:cs="Times New Roman"/>
          <w:sz w:val="28"/>
        </w:rPr>
        <w:t>Dnes večer idem s ňou do kina.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si potajomky prezrel dievča.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Gratulujem,</w:t>
      </w:r>
      <w:r>
        <w:rPr>
          <w:rFonts w:ascii="Times New Roman" w:hAnsi="Times New Roman" w:cs="Times New Roman"/>
          <w:sz w:val="28"/>
        </w:rPr>
        <w:t>“</w:t>
      </w:r>
      <w:r w:rsidR="004F4630" w:rsidRPr="00474094">
        <w:rPr>
          <w:rFonts w:ascii="Times New Roman" w:hAnsi="Times New Roman" w:cs="Times New Roman"/>
          <w:sz w:val="28"/>
        </w:rPr>
        <w:t xml:space="preserve"> zamrmlal a Jimmy sa teraz naozaj nazlostil.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Zbytočné plytvanie času,</w:t>
      </w:r>
      <w:r>
        <w:rPr>
          <w:rFonts w:ascii="Times New Roman" w:hAnsi="Times New Roman" w:cs="Times New Roman"/>
          <w:sz w:val="28"/>
        </w:rPr>
        <w:t>“</w:t>
      </w:r>
      <w:r w:rsidR="004F4630" w:rsidRPr="00474094">
        <w:rPr>
          <w:rFonts w:ascii="Times New Roman" w:hAnsi="Times New Roman" w:cs="Times New Roman"/>
          <w:sz w:val="28"/>
        </w:rPr>
        <w:t xml:space="preserve"> vyštekol. </w:t>
      </w:r>
      <w:r>
        <w:rPr>
          <w:rFonts w:ascii="Times New Roman" w:hAnsi="Times New Roman" w:cs="Times New Roman"/>
          <w:sz w:val="28"/>
        </w:rPr>
        <w:t>„</w:t>
      </w:r>
      <w:r w:rsidR="004F4630" w:rsidRPr="00474094">
        <w:rPr>
          <w:rFonts w:ascii="Times New Roman" w:hAnsi="Times New Roman" w:cs="Times New Roman"/>
          <w:sz w:val="28"/>
        </w:rPr>
        <w:t>Mladí patria dokopy. Ja mám tridsaťosem. Môj typ nosí okolo svoj</w:t>
      </w:r>
      <w:r w:rsidR="004F4630" w:rsidRPr="00474094">
        <w:rPr>
          <w:rFonts w:ascii="Times New Roman" w:hAnsi="Times New Roman" w:cs="Times New Roman"/>
          <w:sz w:val="28"/>
        </w:rPr>
        <w:softHyphen/>
        <w:t xml:space="preserve">ho tučného krku pravé perly a na tučných prstoch modré diamanty. Na predných dverách je </w:t>
      </w:r>
      <w:r w:rsidR="004F4630" w:rsidRPr="00474094">
        <w:rPr>
          <w:rFonts w:ascii="Times New Roman" w:hAnsi="Times New Roman" w:cs="Times New Roman"/>
          <w:sz w:val="28"/>
        </w:rPr>
        <w:lastRenderedPageBreak/>
        <w:t>poplašné za</w:t>
      </w:r>
      <w:r w:rsidR="004F4630" w:rsidRPr="00474094">
        <w:rPr>
          <w:rFonts w:ascii="Times New Roman" w:hAnsi="Times New Roman" w:cs="Times New Roman"/>
          <w:sz w:val="28"/>
        </w:rPr>
        <w:softHyphen/>
        <w:t>riadenie a bezpochyby na všetkých oknách vzadu sú pripevnené iné zariadenia. Ale čo je to poplašné zaria</w:t>
      </w:r>
      <w:r w:rsidR="004F4630" w:rsidRPr="00474094">
        <w:rPr>
          <w:rFonts w:ascii="Times New Roman" w:hAnsi="Times New Roman" w:cs="Times New Roman"/>
          <w:sz w:val="28"/>
        </w:rPr>
        <w:softHyphen/>
        <w:t>denie proti Láske?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Fatamorgány, ktoré zmiznú, keď padne súmrak,</w:t>
      </w:r>
      <w:r>
        <w:rPr>
          <w:rFonts w:ascii="Times New Roman" w:hAnsi="Times New Roman" w:cs="Times New Roman"/>
          <w:sz w:val="28"/>
        </w:rPr>
        <w:t>“</w:t>
      </w:r>
      <w:r w:rsidR="004F4630" w:rsidRPr="00474094">
        <w:rPr>
          <w:rFonts w:ascii="Times New Roman" w:hAnsi="Times New Roman" w:cs="Times New Roman"/>
          <w:sz w:val="28"/>
        </w:rPr>
        <w:t xml:space="preserve"> odvetil Bony. </w:t>
      </w:r>
      <w:r>
        <w:rPr>
          <w:rFonts w:ascii="Times New Roman" w:hAnsi="Times New Roman" w:cs="Times New Roman"/>
          <w:sz w:val="28"/>
        </w:rPr>
        <w:t>„</w:t>
      </w:r>
      <w:r w:rsidR="004F4630" w:rsidRPr="00474094">
        <w:rPr>
          <w:rFonts w:ascii="Times New Roman" w:hAnsi="Times New Roman" w:cs="Times New Roman"/>
          <w:sz w:val="28"/>
        </w:rPr>
        <w:t>Tá tvoja priateľka nevyzerá bohvieako inteligentne. Bola mrzutá, keď ju Stillman vypočúval. Dúfam, že poznáš Stillmana?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Najväčší žijúci zázrak na svete?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Ako to?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No, že ešte stále žije.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Hm! Ale vráťme sa k tvojej dáme. Budeš ju mu</w:t>
      </w:r>
      <w:r w:rsidR="004F4630" w:rsidRPr="00474094">
        <w:rPr>
          <w:rFonts w:ascii="Times New Roman" w:hAnsi="Times New Roman" w:cs="Times New Roman"/>
          <w:sz w:val="28"/>
        </w:rPr>
        <w:softHyphen/>
        <w:t>sieť asi nejako usmerniť. V to popoludnie, keď Parsons čítal časopis a chlipkal čaj, sedeli pri tomto stole je</w:t>
      </w:r>
      <w:r w:rsidR="004F4630" w:rsidRPr="00474094">
        <w:rPr>
          <w:rFonts w:ascii="Times New Roman" w:hAnsi="Times New Roman" w:cs="Times New Roman"/>
          <w:sz w:val="28"/>
        </w:rPr>
        <w:softHyphen/>
        <w:t>den muž a dve ženy. Muž nepripadá do úvahy. Treba si všimnúť tie dve ženy. Prvá odišla ešte predtým, než Parsons vypil otrávený čaj. Mohla mu doň vsypať cy</w:t>
      </w:r>
      <w:r w:rsidR="004F4630" w:rsidRPr="00474094">
        <w:rPr>
          <w:rFonts w:ascii="Times New Roman" w:hAnsi="Times New Roman" w:cs="Times New Roman"/>
          <w:sz w:val="28"/>
        </w:rPr>
        <w:softHyphen/>
        <w:t>ankáli. Druhá si sadla na miesto, kde ja sedím a vte</w:t>
      </w:r>
      <w:r w:rsidR="004F4630" w:rsidRPr="00474094">
        <w:rPr>
          <w:rFonts w:ascii="Times New Roman" w:hAnsi="Times New Roman" w:cs="Times New Roman"/>
          <w:sz w:val="28"/>
        </w:rPr>
        <w:softHyphen/>
        <w:t>dy Parsons dopil čaj a zrútil sa. Takisto aj ona mohla dať jed Parsonsovi do šálky. Povyzvedaj sa tej tvojej dámy na tie dve ženy. Pokús sa ju prinútiť, aby si spomenula na ne, na ich vek, šaty a spôsoby.</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Jimmy zastonal.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Včera večer som ju vzal na zápas. Nerobila nič iné len liala do seba limonádu ako vodu do výlevky a stís</w:t>
      </w:r>
      <w:r w:rsidR="004F4630" w:rsidRPr="00474094">
        <w:rPr>
          <w:rFonts w:ascii="Times New Roman" w:hAnsi="Times New Roman" w:cs="Times New Roman"/>
          <w:sz w:val="28"/>
        </w:rPr>
        <w:softHyphen/>
        <w:t>kala mi ruku ako handru na riad. A stále sa chichú</w:t>
      </w:r>
      <w:r w:rsidR="004F4630" w:rsidRPr="00474094">
        <w:rPr>
          <w:rFonts w:ascii="Times New Roman" w:hAnsi="Times New Roman" w:cs="Times New Roman"/>
          <w:sz w:val="28"/>
        </w:rPr>
        <w:softHyphen/>
        <w:t>ňala. Chichúňala by sa ešte aj vtedy, keby mala v sebe pol litra cyankáli. Aká bude odmena za všetky tieto muky?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Nebudeš musieť vrátiť tie peniaze, čo si ukradol bookmakerovi v Sydney,</w:t>
      </w:r>
      <w:r>
        <w:rPr>
          <w:rFonts w:ascii="Times New Roman" w:hAnsi="Times New Roman" w:cs="Times New Roman"/>
          <w:sz w:val="28"/>
        </w:rPr>
        <w:t>“</w:t>
      </w:r>
      <w:r w:rsidR="004F4630" w:rsidRPr="00474094">
        <w:rPr>
          <w:rFonts w:ascii="Times New Roman" w:hAnsi="Times New Roman" w:cs="Times New Roman"/>
          <w:sz w:val="28"/>
        </w:rPr>
        <w:t xml:space="preserve"> povedal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Dočerta! Ešte ste na to nezabudli?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prikývol a nalial si čaj.</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svete je mnoho čestných bookmakerov,</w:t>
      </w:r>
      <w:r>
        <w:rPr>
          <w:rFonts w:ascii="Times New Roman" w:hAnsi="Times New Roman" w:cs="Times New Roman"/>
          <w:sz w:val="28"/>
        </w:rPr>
        <w:t>“</w:t>
      </w:r>
      <w:r w:rsidR="004F4630" w:rsidRPr="00474094">
        <w:rPr>
          <w:rFonts w:ascii="Times New Roman" w:hAnsi="Times New Roman" w:cs="Times New Roman"/>
          <w:sz w:val="28"/>
        </w:rPr>
        <w:t xml:space="preserve"> pove</w:t>
      </w:r>
      <w:r w:rsidR="004F4630" w:rsidRPr="00474094">
        <w:rPr>
          <w:rFonts w:ascii="Times New Roman" w:hAnsi="Times New Roman" w:cs="Times New Roman"/>
          <w:sz w:val="28"/>
        </w:rPr>
        <w:softHyphen/>
        <w:t xml:space="preserve">dal. </w:t>
      </w:r>
      <w:r>
        <w:rPr>
          <w:rFonts w:ascii="Times New Roman" w:hAnsi="Times New Roman" w:cs="Times New Roman"/>
          <w:sz w:val="28"/>
        </w:rPr>
        <w:t>„</w:t>
      </w:r>
      <w:r w:rsidR="004F4630" w:rsidRPr="00474094">
        <w:rPr>
          <w:rFonts w:ascii="Times New Roman" w:hAnsi="Times New Roman" w:cs="Times New Roman"/>
          <w:sz w:val="28"/>
        </w:rPr>
        <w:t>Možno ani nevieš, že tento bookmaker sa zaobe</w:t>
      </w:r>
      <w:r w:rsidR="004F4630" w:rsidRPr="00474094">
        <w:rPr>
          <w:rFonts w:ascii="Times New Roman" w:hAnsi="Times New Roman" w:cs="Times New Roman"/>
          <w:sz w:val="28"/>
        </w:rPr>
        <w:softHyphen/>
        <w:t>ral vydieraním.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Náhodou to viem, ale to mi vôbec neprekáža.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sa usmial a Jimmyho nepokoj len vzrástol.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Pokiaľ ide o tie krádeže, ktorých si sa tu dopustil, boli tri, a celková suma peňazí a šperkov činí šesťstošesdesiatdva libier, očakávam náhradu. Zajtra o tom</w:t>
      </w:r>
      <w:r w:rsidR="004F4630" w:rsidRPr="00474094">
        <w:rPr>
          <w:rFonts w:ascii="Times New Roman" w:hAnsi="Times New Roman" w:cs="Times New Roman"/>
          <w:sz w:val="28"/>
        </w:rPr>
        <w:softHyphen/>
        <w:t>to čase mi sem donesieš pekný balíček peňazí.</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Jimmy šibalsky na neho pozrel. Namiesto ostražitých modrých očí videl priestranný jednoposchodový dom ani nie míľu vzdialený, ktorý bol výnimočne sľubnou vyhliadkou. To, čo stratí na kolotoči tohto Bonaparta, môže si vziať z tej jednoposchodovej hojdačky. Ticho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Pán inšpektor, to je mnoho peňazí.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Jimmy, každý rok zarobíš určite mnoho peňazí.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Asi tritisíc libier — priemerne.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bez daní z príjmov. Môžeš byť šťastný.</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nie je také isté. No dobre, vyhrali ste. Máte ešte niečo?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Páčiš sa mi, Jimmy,</w:t>
      </w:r>
      <w:r>
        <w:rPr>
          <w:rFonts w:ascii="Times New Roman" w:hAnsi="Times New Roman" w:cs="Times New Roman"/>
          <w:sz w:val="28"/>
        </w:rPr>
        <w:t>“</w:t>
      </w:r>
      <w:r w:rsidR="004F4630" w:rsidRPr="00474094">
        <w:rPr>
          <w:rFonts w:ascii="Times New Roman" w:hAnsi="Times New Roman" w:cs="Times New Roman"/>
          <w:sz w:val="28"/>
        </w:rPr>
        <w:t xml:space="preserve"> priznal veľkodušne Bony. </w:t>
      </w:r>
      <w:r>
        <w:rPr>
          <w:rFonts w:ascii="Times New Roman" w:hAnsi="Times New Roman" w:cs="Times New Roman"/>
          <w:sz w:val="28"/>
        </w:rPr>
        <w:t>„</w:t>
      </w:r>
      <w:r w:rsidR="004F4630" w:rsidRPr="00474094">
        <w:rPr>
          <w:rFonts w:ascii="Times New Roman" w:hAnsi="Times New Roman" w:cs="Times New Roman"/>
          <w:sz w:val="28"/>
        </w:rPr>
        <w:t>Čestné slovo ľutujem, že som ti občas musel skrížiť plány. Vyšetrovanie týchto prípadov otravy cyankálim ma úplne pohltí, ale som presvedčený, že tebe poskytne zábavu a rozptýlenie. Naďalej si len oddychuj a ne</w:t>
      </w:r>
      <w:r w:rsidR="004F4630" w:rsidRPr="00474094">
        <w:rPr>
          <w:rFonts w:ascii="Times New Roman" w:hAnsi="Times New Roman" w:cs="Times New Roman"/>
          <w:sz w:val="28"/>
        </w:rPr>
        <w:softHyphen/>
        <w:t xml:space="preserve">maj obavy o budúcnosť. Si jediný muž v Broken Hille, ktorý sa vyzná v priamych i vedľajších chodníčkoch zločinu a pritom nie si policajt. No, uvidíme! Možno budem od teba chcieť, aby si nakukol do jedného či dvoch domov skôr, ako vyriešim prípad. Možno ťa dokonca požiadam, </w:t>
      </w:r>
      <w:r w:rsidR="00430BA4">
        <w:rPr>
          <w:rFonts w:ascii="Times New Roman" w:hAnsi="Times New Roman" w:cs="Times New Roman"/>
          <w:sz w:val="28"/>
        </w:rPr>
        <w:t>aby si prezrel medziiným aj kle</w:t>
      </w:r>
      <w:r w:rsidR="004F4630" w:rsidRPr="00474094">
        <w:rPr>
          <w:rFonts w:ascii="Times New Roman" w:hAnsi="Times New Roman" w:cs="Times New Roman"/>
          <w:sz w:val="28"/>
        </w:rPr>
        <w:t>noty tvojej okúzľujúcej priateľky, ktorá nosí šnúry pe</w:t>
      </w:r>
      <w:r w:rsidR="004F4630" w:rsidRPr="00474094">
        <w:rPr>
          <w:rFonts w:ascii="Times New Roman" w:hAnsi="Times New Roman" w:cs="Times New Roman"/>
          <w:sz w:val="28"/>
        </w:rPr>
        <w:softHyphen/>
        <w:t>rál a krúžky diamantov. Pokiaľ viem, suma, ktorú si ukradol z bookmakerovho bytu v ten sobotňajší večer, je o niečo väčšia ako tri tisícky.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Niečo vyše,</w:t>
      </w:r>
      <w:r>
        <w:rPr>
          <w:rFonts w:ascii="Times New Roman" w:hAnsi="Times New Roman" w:cs="Times New Roman"/>
          <w:sz w:val="28"/>
        </w:rPr>
        <w:t>“</w:t>
      </w:r>
      <w:r w:rsidR="004F4630" w:rsidRPr="00474094">
        <w:rPr>
          <w:rFonts w:ascii="Times New Roman" w:hAnsi="Times New Roman" w:cs="Times New Roman"/>
          <w:sz w:val="28"/>
        </w:rPr>
        <w:t xml:space="preserve"> opravil ho Jimmy.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tom nezáleží. Tak čo, pustíme sa do toho?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Pustíme,</w:t>
      </w:r>
      <w:r>
        <w:rPr>
          <w:rFonts w:ascii="Times New Roman" w:hAnsi="Times New Roman" w:cs="Times New Roman"/>
          <w:sz w:val="28"/>
        </w:rPr>
        <w:t>“</w:t>
      </w:r>
      <w:r w:rsidR="004F4630" w:rsidRPr="00474094">
        <w:rPr>
          <w:rFonts w:ascii="Times New Roman" w:hAnsi="Times New Roman" w:cs="Times New Roman"/>
          <w:sz w:val="28"/>
        </w:rPr>
        <w:t xml:space="preserve"> veselo odvetil Jimmy Vlamač.</w:t>
      </w:r>
    </w:p>
    <w:p w:rsidR="00A442B6" w:rsidRDefault="00A442B6">
      <w:pPr>
        <w:rPr>
          <w:rFonts w:ascii="Times New Roman" w:eastAsia="Bookman Old Style" w:hAnsi="Times New Roman" w:cs="Times New Roman"/>
          <w:sz w:val="28"/>
          <w:szCs w:val="21"/>
        </w:rPr>
      </w:pPr>
      <w:bookmarkStart w:id="8" w:name="bookmark8"/>
      <w:r>
        <w:rPr>
          <w:rFonts w:ascii="Times New Roman" w:hAnsi="Times New Roman" w:cs="Times New Roman"/>
          <w:sz w:val="28"/>
        </w:rPr>
        <w:br w:type="page"/>
      </w:r>
    </w:p>
    <w:p w:rsidR="00131E98" w:rsidRPr="00A442B6" w:rsidRDefault="004F4630" w:rsidP="00A442B6">
      <w:pPr>
        <w:pStyle w:val="Heading430"/>
        <w:shd w:val="clear" w:color="auto" w:fill="auto"/>
        <w:spacing w:before="0" w:after="0" w:line="240" w:lineRule="auto"/>
        <w:ind w:firstLine="0"/>
        <w:rPr>
          <w:rFonts w:ascii="Times New Roman" w:hAnsi="Times New Roman" w:cs="Times New Roman"/>
          <w:b/>
          <w:sz w:val="28"/>
        </w:rPr>
      </w:pPr>
      <w:r w:rsidRPr="00A442B6">
        <w:rPr>
          <w:rFonts w:ascii="Times New Roman" w:hAnsi="Times New Roman" w:cs="Times New Roman"/>
          <w:b/>
          <w:sz w:val="28"/>
        </w:rPr>
        <w:lastRenderedPageBreak/>
        <w:t>5</w:t>
      </w:r>
      <w:bookmarkEnd w:id="8"/>
    </w:p>
    <w:p w:rsidR="00131E98" w:rsidRPr="00A442B6"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9" w:name="bookmark9"/>
      <w:r w:rsidRPr="00A442B6">
        <w:rPr>
          <w:rFonts w:ascii="Times New Roman" w:hAnsi="Times New Roman" w:cs="Times New Roman"/>
          <w:spacing w:val="0"/>
          <w:sz w:val="28"/>
        </w:rPr>
        <w:t>ZÁCHRANA</w:t>
      </w:r>
      <w:bookmarkEnd w:id="9"/>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 odchode z kaviarne Bony sa pobral k obchodu Sama Goldspinka, a keď videl, že objemná žena so šnúrou perál neobsluhuje nijakého zákazníka, pristúpil k nej a legitimoval sa. Kým si stihla prečítať jeho me</w:t>
      </w:r>
      <w:r w:rsidRPr="00474094">
        <w:rPr>
          <w:rFonts w:ascii="Times New Roman" w:hAnsi="Times New Roman" w:cs="Times New Roman"/>
          <w:sz w:val="28"/>
        </w:rPr>
        <w:softHyphen/>
        <w:t>no, utiahol sa do zadnej časti obchodu, kde sa zahľadel na podlahovinu, ktorou bola vystlaná dlážka. Pobrala sa za ním a odmerane povedala:</w:t>
      </w:r>
    </w:p>
    <w:p w:rsidR="00131E98" w:rsidRPr="00474094" w:rsidRDefault="00D9454F" w:rsidP="00474094">
      <w:pPr>
        <w:pStyle w:val="Bodytext20"/>
        <w:shd w:val="clear" w:color="auto" w:fill="auto"/>
        <w:spacing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Čo si želáte, pán inšpektor?</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Hľadeli na neho nevraživé tmavohnedé oči a prísne ústa. Perly sa zaligotali od potláčaného vzrušenia na kyprej hrudi.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 sa nemýlim, tak ste pani Robinová,</w:t>
      </w:r>
      <w:r>
        <w:rPr>
          <w:rFonts w:ascii="Times New Roman" w:hAnsi="Times New Roman" w:cs="Times New Roman"/>
          <w:sz w:val="28"/>
        </w:rPr>
        <w:t>“</w:t>
      </w:r>
      <w:r w:rsidR="004F4630" w:rsidRPr="00474094">
        <w:rPr>
          <w:rFonts w:ascii="Times New Roman" w:hAnsi="Times New Roman" w:cs="Times New Roman"/>
          <w:sz w:val="28"/>
        </w:rPr>
        <w:t xml:space="preserve"> povedal, trochu zdvihnúc obrvy. Prikývla, ale výraz tváre ostal nezmenený. </w:t>
      </w:r>
      <w:r>
        <w:rPr>
          <w:rFonts w:ascii="Times New Roman" w:hAnsi="Times New Roman" w:cs="Times New Roman"/>
          <w:sz w:val="28"/>
        </w:rPr>
        <w:t>„</w:t>
      </w:r>
      <w:r w:rsidR="004F4630" w:rsidRPr="00474094">
        <w:rPr>
          <w:rFonts w:ascii="Times New Roman" w:hAnsi="Times New Roman" w:cs="Times New Roman"/>
          <w:sz w:val="28"/>
        </w:rPr>
        <w:t>Mohli by sme sa niekde chvíľu po</w:t>
      </w:r>
      <w:r w:rsidR="004F4630" w:rsidRPr="00474094">
        <w:rPr>
          <w:rFonts w:ascii="Times New Roman" w:hAnsi="Times New Roman" w:cs="Times New Roman"/>
          <w:sz w:val="28"/>
        </w:rPr>
        <w:softHyphen/>
        <w:t>zhovárať medzi štyrmi očami?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Zaviedla ho do miestnosti, ktorá bola zrejme skú</w:t>
      </w:r>
      <w:r w:rsidRPr="00474094">
        <w:rPr>
          <w:rFonts w:ascii="Times New Roman" w:hAnsi="Times New Roman" w:cs="Times New Roman"/>
          <w:sz w:val="28"/>
        </w:rPr>
        <w:softHyphen/>
        <w:t>šobňou, pretože v nej bol veľký krajčírsky stôl, nie</w:t>
      </w:r>
      <w:r w:rsidRPr="00474094">
        <w:rPr>
          <w:rFonts w:ascii="Times New Roman" w:hAnsi="Times New Roman" w:cs="Times New Roman"/>
          <w:sz w:val="28"/>
        </w:rPr>
        <w:softHyphen/>
        <w:t>koľko stoličiek a tri nástenné zrkadlá. Bonymu ani ne</w:t>
      </w:r>
      <w:r w:rsidRPr="00474094">
        <w:rPr>
          <w:rFonts w:ascii="Times New Roman" w:hAnsi="Times New Roman" w:cs="Times New Roman"/>
          <w:sz w:val="28"/>
        </w:rPr>
        <w:softHyphen/>
        <w:t>ponúkla stoličku.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Poverili ma vyšetrovaním smrti pána Goldspinka,</w:t>
      </w:r>
      <w:r>
        <w:rPr>
          <w:rFonts w:ascii="Times New Roman" w:hAnsi="Times New Roman" w:cs="Times New Roman"/>
          <w:sz w:val="28"/>
        </w:rPr>
        <w:t>“</w:t>
      </w:r>
      <w:r w:rsidR="004F4630" w:rsidRPr="00474094">
        <w:rPr>
          <w:rFonts w:ascii="Times New Roman" w:hAnsi="Times New Roman" w:cs="Times New Roman"/>
          <w:sz w:val="28"/>
        </w:rPr>
        <w:t xml:space="preserve"> vysvetľoval jej Bony. </w:t>
      </w:r>
      <w:r>
        <w:rPr>
          <w:rFonts w:ascii="Times New Roman" w:hAnsi="Times New Roman" w:cs="Times New Roman"/>
          <w:sz w:val="28"/>
        </w:rPr>
        <w:t>„</w:t>
      </w:r>
      <w:r w:rsidR="004F4630" w:rsidRPr="00474094">
        <w:rPr>
          <w:rFonts w:ascii="Times New Roman" w:hAnsi="Times New Roman" w:cs="Times New Roman"/>
          <w:sz w:val="28"/>
        </w:rPr>
        <w:t>Mám...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Pani Robinová mu nedala dohovoriť. Bola hrozne nahnevaná, a preto si dávala veľký pozor na to, čo povie.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som ochotná odpovedať na vaše otázky a nedo</w:t>
      </w:r>
      <w:r w:rsidR="004F4630" w:rsidRPr="00474094">
        <w:rPr>
          <w:rFonts w:ascii="Times New Roman" w:hAnsi="Times New Roman" w:cs="Times New Roman"/>
          <w:sz w:val="28"/>
        </w:rPr>
        <w:softHyphen/>
        <w:t>volím, aby ste vypočúvali moje dievčatá bez prítom</w:t>
      </w:r>
      <w:r w:rsidR="004F4630" w:rsidRPr="00474094">
        <w:rPr>
          <w:rFonts w:ascii="Times New Roman" w:hAnsi="Times New Roman" w:cs="Times New Roman"/>
          <w:sz w:val="28"/>
        </w:rPr>
        <w:softHyphen/>
        <w:t>nosti môjho advokáta. Môžete tu počkať, kým mu za</w:t>
      </w:r>
      <w:r w:rsidR="004F4630" w:rsidRPr="00474094">
        <w:rPr>
          <w:rFonts w:ascii="Times New Roman" w:hAnsi="Times New Roman" w:cs="Times New Roman"/>
          <w:sz w:val="28"/>
        </w:rPr>
        <w:softHyphen/>
        <w:t>volám.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budú zbytočne vyhodené peniaze,</w:t>
      </w:r>
      <w:r>
        <w:rPr>
          <w:rFonts w:ascii="Times New Roman" w:hAnsi="Times New Roman" w:cs="Times New Roman"/>
          <w:sz w:val="28"/>
        </w:rPr>
        <w:t>“</w:t>
      </w:r>
      <w:r w:rsidR="004F4630" w:rsidRPr="00474094">
        <w:rPr>
          <w:rFonts w:ascii="Times New Roman" w:hAnsi="Times New Roman" w:cs="Times New Roman"/>
          <w:sz w:val="28"/>
        </w:rPr>
        <w:t xml:space="preserve"> povedal Bo</w:t>
      </w:r>
      <w:r w:rsidR="004F4630" w:rsidRPr="00474094">
        <w:rPr>
          <w:rFonts w:ascii="Times New Roman" w:hAnsi="Times New Roman" w:cs="Times New Roman"/>
          <w:sz w:val="28"/>
        </w:rPr>
        <w:softHyphen/>
        <w:t xml:space="preserve">ny s nádychom hrozby v hlase i v očiach. </w:t>
      </w:r>
      <w:r>
        <w:rPr>
          <w:rFonts w:ascii="Times New Roman" w:hAnsi="Times New Roman" w:cs="Times New Roman"/>
          <w:sz w:val="28"/>
        </w:rPr>
        <w:t>„</w:t>
      </w:r>
      <w:r w:rsidR="004F4630" w:rsidRPr="00474094">
        <w:rPr>
          <w:rFonts w:ascii="Times New Roman" w:hAnsi="Times New Roman" w:cs="Times New Roman"/>
          <w:sz w:val="28"/>
        </w:rPr>
        <w:t>Dúfam, že nevyzerám na nejakého grobiana. Urobte však, ako chcete, ale čo keby ste to so mnou najprv skúsili? Ne</w:t>
      </w:r>
      <w:r w:rsidR="004F4630" w:rsidRPr="00474094">
        <w:rPr>
          <w:rFonts w:ascii="Times New Roman" w:hAnsi="Times New Roman" w:cs="Times New Roman"/>
          <w:sz w:val="28"/>
        </w:rPr>
        <w:softHyphen/>
        <w:t>mám najmenší úmysel vás alebo niektoré z vašich dievčat dávať do súvislosti so smrťou pána Goldspin</w:t>
      </w:r>
      <w:r w:rsidR="004F4630" w:rsidRPr="00474094">
        <w:rPr>
          <w:rFonts w:ascii="Times New Roman" w:hAnsi="Times New Roman" w:cs="Times New Roman"/>
          <w:sz w:val="28"/>
        </w:rPr>
        <w:softHyphen/>
        <w:t>ka.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Ale inšpektor Stillman sa tak choval,</w:t>
      </w:r>
      <w:r>
        <w:rPr>
          <w:rFonts w:ascii="Times New Roman" w:hAnsi="Times New Roman" w:cs="Times New Roman"/>
          <w:sz w:val="28"/>
        </w:rPr>
        <w:t>“</w:t>
      </w:r>
      <w:r w:rsidR="004F4630" w:rsidRPr="00474094">
        <w:rPr>
          <w:rFonts w:ascii="Times New Roman" w:hAnsi="Times New Roman" w:cs="Times New Roman"/>
          <w:sz w:val="28"/>
        </w:rPr>
        <w:t xml:space="preserve"> odsekla pani Robinová. </w:t>
      </w:r>
      <w:r>
        <w:rPr>
          <w:rFonts w:ascii="Times New Roman" w:hAnsi="Times New Roman" w:cs="Times New Roman"/>
          <w:sz w:val="28"/>
        </w:rPr>
        <w:t>„</w:t>
      </w:r>
      <w:r w:rsidR="004F4630" w:rsidRPr="00474094">
        <w:rPr>
          <w:rFonts w:ascii="Times New Roman" w:hAnsi="Times New Roman" w:cs="Times New Roman"/>
          <w:sz w:val="28"/>
        </w:rPr>
        <w:t>Doviedol ma skoro na pokraj zúfalstva a Mary Isaacsová sa nervove zrútila. Nechcem už za</w:t>
      </w:r>
      <w:r w:rsidR="004F4630" w:rsidRPr="00474094">
        <w:rPr>
          <w:rFonts w:ascii="Times New Roman" w:hAnsi="Times New Roman" w:cs="Times New Roman"/>
          <w:sz w:val="28"/>
        </w:rPr>
        <w:softHyphen/>
        <w:t>žiť nič podobné!</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Inšpektor Stillman!</w:t>
      </w:r>
      <w:r>
        <w:rPr>
          <w:rFonts w:ascii="Times New Roman" w:hAnsi="Times New Roman" w:cs="Times New Roman"/>
          <w:sz w:val="28"/>
        </w:rPr>
        <w:t>“</w:t>
      </w:r>
      <w:r w:rsidR="004F4630" w:rsidRPr="00474094">
        <w:rPr>
          <w:rFonts w:ascii="Times New Roman" w:hAnsi="Times New Roman" w:cs="Times New Roman"/>
          <w:sz w:val="28"/>
        </w:rPr>
        <w:t xml:space="preserve"> zvolal Bony a vypustil z úst dlhé ,Óch´ vyjadrujúce pochopenie. Pani Robinová, ktorá už bola na ceste k telefónu, na chvíľu zaváhala a obrátila sa celým telom k nemu. </w:t>
      </w:r>
      <w:r>
        <w:rPr>
          <w:rFonts w:ascii="Times New Roman" w:hAnsi="Times New Roman" w:cs="Times New Roman"/>
          <w:sz w:val="28"/>
        </w:rPr>
        <w:t>„</w:t>
      </w:r>
      <w:r w:rsidR="004F4630" w:rsidRPr="00474094">
        <w:rPr>
          <w:rFonts w:ascii="Times New Roman" w:hAnsi="Times New Roman" w:cs="Times New Roman"/>
          <w:sz w:val="28"/>
        </w:rPr>
        <w:t>Teraz už chápem váš postoj, pani Robinová — a súhlasím s vami. Uvi</w:t>
      </w:r>
      <w:r w:rsidR="004F4630" w:rsidRPr="00474094">
        <w:rPr>
          <w:rFonts w:ascii="Times New Roman" w:hAnsi="Times New Roman" w:cs="Times New Roman"/>
          <w:sz w:val="28"/>
        </w:rPr>
        <w:softHyphen/>
        <w:t>díte, že ja nie som inšpektor Stillman. A celkom iste by som vás neobťažoval svojou prítomnosťou, keby sme už mali v rukách toho, kto otrávil pána Goldspin</w:t>
      </w:r>
      <w:r w:rsidR="004F4630" w:rsidRPr="00474094">
        <w:rPr>
          <w:rFonts w:ascii="Times New Roman" w:hAnsi="Times New Roman" w:cs="Times New Roman"/>
          <w:sz w:val="28"/>
        </w:rPr>
        <w:softHyphen/>
        <w:t>ka a pána Parsonsa. Viem, že je to veľmi nepríjemné. Viete, môže sa stať, že by podobným spôsobom mohli otráviť ešte niekoho iného, a ja sa preto spolieham na pomoc každého, kto len trochu môže prispieť.</w:t>
      </w:r>
      <w:r>
        <w:rPr>
          <w:rFonts w:ascii="Times New Roman" w:hAnsi="Times New Roman" w:cs="Times New Roman"/>
          <w:sz w:val="28"/>
        </w:rPr>
        <w:t>“</w:t>
      </w:r>
      <w:r w:rsidR="004F4630" w:rsidRPr="00474094">
        <w:rPr>
          <w:rFonts w:ascii="Times New Roman" w:hAnsi="Times New Roman" w:cs="Times New Roman"/>
          <w:sz w:val="28"/>
        </w:rPr>
        <w:t xml:space="preserve"> Dal si pozor, aby zdôraznil zámeno prvej osoby a potom do</w:t>
      </w:r>
      <w:r w:rsidR="004F4630" w:rsidRPr="00474094">
        <w:rPr>
          <w:rFonts w:ascii="Times New Roman" w:hAnsi="Times New Roman" w:cs="Times New Roman"/>
          <w:sz w:val="28"/>
        </w:rPr>
        <w:softHyphen/>
        <w:t xml:space="preserve">dal: </w:t>
      </w:r>
      <w:r>
        <w:rPr>
          <w:rFonts w:ascii="Times New Roman" w:hAnsi="Times New Roman" w:cs="Times New Roman"/>
          <w:sz w:val="28"/>
        </w:rPr>
        <w:t>„</w:t>
      </w:r>
      <w:r w:rsidR="004F4630" w:rsidRPr="00474094">
        <w:rPr>
          <w:rFonts w:ascii="Times New Roman" w:hAnsi="Times New Roman" w:cs="Times New Roman"/>
          <w:sz w:val="28"/>
        </w:rPr>
        <w:t>Prosím vás, neberte ma ako ďalšieho inšpektora Stillmana.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Jeho hlas, pokojné uisťovanie a príjemný úsmev zahnali hnev.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Je to obyčajný surovec, ktorý vie len zastrašovať,</w:t>
      </w:r>
      <w:r>
        <w:rPr>
          <w:rFonts w:ascii="Times New Roman" w:hAnsi="Times New Roman" w:cs="Times New Roman"/>
          <w:sz w:val="28"/>
        </w:rPr>
        <w:t>“</w:t>
      </w:r>
      <w:r w:rsidR="004F4630" w:rsidRPr="00474094">
        <w:rPr>
          <w:rFonts w:ascii="Times New Roman" w:hAnsi="Times New Roman" w:cs="Times New Roman"/>
          <w:sz w:val="28"/>
        </w:rPr>
        <w:t xml:space="preserve"> vyhlásila pani Robinová. </w:t>
      </w:r>
      <w:r>
        <w:rPr>
          <w:rFonts w:ascii="Times New Roman" w:hAnsi="Times New Roman" w:cs="Times New Roman"/>
          <w:sz w:val="28"/>
        </w:rPr>
        <w:t>„</w:t>
      </w:r>
      <w:r w:rsidR="004F4630" w:rsidRPr="00474094">
        <w:rPr>
          <w:rFonts w:ascii="Times New Roman" w:hAnsi="Times New Roman" w:cs="Times New Roman"/>
          <w:sz w:val="28"/>
        </w:rPr>
        <w:t>U seržanta Croma to prešlo všetko hladko a komisár Pavier sa choval vždy ako gentleman. My sme pána Goldspinka nezabili. Všetci, čo sme tu, sme ho milovali.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mi už seržant Crome povedal,</w:t>
      </w:r>
      <w:r>
        <w:rPr>
          <w:rFonts w:ascii="Times New Roman" w:hAnsi="Times New Roman" w:cs="Times New Roman"/>
          <w:sz w:val="28"/>
        </w:rPr>
        <w:t>“</w:t>
      </w:r>
      <w:r w:rsidR="004F4630" w:rsidRPr="00474094">
        <w:rPr>
          <w:rFonts w:ascii="Times New Roman" w:hAnsi="Times New Roman" w:cs="Times New Roman"/>
          <w:sz w:val="28"/>
        </w:rPr>
        <w:t xml:space="preserve"> upokojoval ju</w:t>
      </w:r>
      <w:r w:rsidR="00D26587">
        <w:rPr>
          <w:rFonts w:ascii="Times New Roman" w:hAnsi="Times New Roman" w:cs="Times New Roman"/>
          <w:sz w:val="28"/>
        </w:rPr>
        <w:t xml:space="preserve"> </w:t>
      </w:r>
      <w:r w:rsidR="004F4630" w:rsidRPr="00474094">
        <w:rPr>
          <w:rFonts w:ascii="Times New Roman" w:hAnsi="Times New Roman" w:cs="Times New Roman"/>
          <w:sz w:val="28"/>
        </w:rPr>
        <w:t xml:space="preserve">Bony, hoci mu Crome nič také nepovedal. </w:t>
      </w:r>
      <w:r>
        <w:rPr>
          <w:rFonts w:ascii="Times New Roman" w:hAnsi="Times New Roman" w:cs="Times New Roman"/>
          <w:sz w:val="28"/>
        </w:rPr>
        <w:t>„</w:t>
      </w:r>
      <w:r w:rsidR="004F4630" w:rsidRPr="00474094">
        <w:rPr>
          <w:rFonts w:ascii="Times New Roman" w:hAnsi="Times New Roman" w:cs="Times New Roman"/>
          <w:sz w:val="28"/>
        </w:rPr>
        <w:t>Mňa sa báť skutočne nemusíte. Som pevne presvedčený, že budeme spolu dobre vychádzať, keď mi dáte príležitosť. Súhla</w:t>
      </w:r>
      <w:r w:rsidR="004F4630" w:rsidRPr="00474094">
        <w:rPr>
          <w:rFonts w:ascii="Times New Roman" w:hAnsi="Times New Roman" w:cs="Times New Roman"/>
          <w:sz w:val="28"/>
        </w:rPr>
        <w:softHyphen/>
        <w:t>síte?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Nevraživosť zmizla.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dobre, pán inšpektor. Na čo by ste sa ma chce</w:t>
      </w:r>
      <w:r w:rsidR="004F4630" w:rsidRPr="00474094">
        <w:rPr>
          <w:rFonts w:ascii="Times New Roman" w:hAnsi="Times New Roman" w:cs="Times New Roman"/>
          <w:sz w:val="28"/>
        </w:rPr>
        <w:softHyphen/>
        <w:t>li spýtať?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Vás sa dnes nechcem na nič pýtať,</w:t>
      </w:r>
      <w:r>
        <w:rPr>
          <w:rFonts w:ascii="Times New Roman" w:hAnsi="Times New Roman" w:cs="Times New Roman"/>
          <w:sz w:val="28"/>
        </w:rPr>
        <w:t>“</w:t>
      </w:r>
      <w:r w:rsidR="004F4630" w:rsidRPr="00474094">
        <w:rPr>
          <w:rFonts w:ascii="Times New Roman" w:hAnsi="Times New Roman" w:cs="Times New Roman"/>
          <w:sz w:val="28"/>
        </w:rPr>
        <w:t xml:space="preserve"> odvetil. </w:t>
      </w:r>
      <w:r>
        <w:rPr>
          <w:rFonts w:ascii="Times New Roman" w:hAnsi="Times New Roman" w:cs="Times New Roman"/>
          <w:sz w:val="28"/>
        </w:rPr>
        <w:t>„</w:t>
      </w:r>
      <w:r w:rsidR="004F4630" w:rsidRPr="00474094">
        <w:rPr>
          <w:rFonts w:ascii="Times New Roman" w:hAnsi="Times New Roman" w:cs="Times New Roman"/>
          <w:sz w:val="28"/>
        </w:rPr>
        <w:t>Ale chcel by som sa porozprávať s predavačkou, ktorá obsluhovala zákazníčku, keď prišlo pánu Goldspinkovi zle. Ak sa nemýlim, je to Mary Isaacsová.</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Môžem byť prítomná?</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 si to želáte, ale nesmiete sa do toho miešať.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To nemôžem sľúbiť. Myslím, že mám na to právo. Inšpektor Stillman priviedol dievča takmer do šialen</w:t>
      </w:r>
      <w:r w:rsidR="004F4630" w:rsidRPr="00474094">
        <w:rPr>
          <w:rFonts w:ascii="Times New Roman" w:hAnsi="Times New Roman" w:cs="Times New Roman"/>
          <w:sz w:val="28"/>
        </w:rPr>
        <w:softHyphen/>
        <w:t>stva. Hneď ju privediem.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zaďakoval pani Robinovej, a keď odišla, poobze</w:t>
      </w:r>
      <w:r w:rsidRPr="00474094">
        <w:rPr>
          <w:rFonts w:ascii="Times New Roman" w:hAnsi="Times New Roman" w:cs="Times New Roman"/>
          <w:sz w:val="28"/>
        </w:rPr>
        <w:softHyphen/>
        <w:t>ral sa v dlhom zrkadle. Potom podišiel k protiľahlej stene, a keď vošla pani Robinová s Mary Isaacsovou, vykročil dopredu, a pozdravil ich.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Posaďte sa a pokojne sa porozprávajme,</w:t>
      </w:r>
      <w:r>
        <w:rPr>
          <w:rFonts w:ascii="Times New Roman" w:hAnsi="Times New Roman" w:cs="Times New Roman"/>
          <w:sz w:val="28"/>
        </w:rPr>
        <w:t>“</w:t>
      </w:r>
      <w:r w:rsidR="004F4630" w:rsidRPr="00474094">
        <w:rPr>
          <w:rFonts w:ascii="Times New Roman" w:hAnsi="Times New Roman" w:cs="Times New Roman"/>
          <w:sz w:val="28"/>
        </w:rPr>
        <w:t xml:space="preserve"> priadol ako mačka. </w:t>
      </w:r>
      <w:r>
        <w:rPr>
          <w:rFonts w:ascii="Times New Roman" w:hAnsi="Times New Roman" w:cs="Times New Roman"/>
          <w:sz w:val="28"/>
        </w:rPr>
        <w:t>„</w:t>
      </w:r>
      <w:r w:rsidR="004F4630" w:rsidRPr="00474094">
        <w:rPr>
          <w:rFonts w:ascii="Times New Roman" w:hAnsi="Times New Roman" w:cs="Times New Roman"/>
          <w:sz w:val="28"/>
        </w:rPr>
        <w:t>Som rád, že vás poznávam, slečna Isaac</w:t>
      </w:r>
      <w:r w:rsidR="004F4630" w:rsidRPr="00474094">
        <w:rPr>
          <w:rFonts w:ascii="Times New Roman" w:hAnsi="Times New Roman" w:cs="Times New Roman"/>
          <w:sz w:val="28"/>
        </w:rPr>
        <w:softHyphen/>
        <w:t>sová a som presvedčený, že vy budete mať takisto ra</w:t>
      </w:r>
      <w:r w:rsidR="004F4630" w:rsidRPr="00474094">
        <w:rPr>
          <w:rFonts w:ascii="Times New Roman" w:hAnsi="Times New Roman" w:cs="Times New Roman"/>
          <w:sz w:val="28"/>
        </w:rPr>
        <w:softHyphen/>
        <w:t>dosť z nášho stretnutia.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Usadil ich k tvárou k oknu a on si stal čiastočne chrbtom k nemu. Dievčaťu hádal okolo osemnásť ro</w:t>
      </w:r>
      <w:r w:rsidRPr="00474094">
        <w:rPr>
          <w:rFonts w:ascii="Times New Roman" w:hAnsi="Times New Roman" w:cs="Times New Roman"/>
          <w:sz w:val="28"/>
        </w:rPr>
        <w:softHyphen/>
        <w:t>kov. Bola pekná a mala nádej, že z nej bude krásavica. Tmavé oči mala rozšírené od strachu, pery sa jej chve</w:t>
      </w:r>
      <w:r w:rsidRPr="00474094">
        <w:rPr>
          <w:rFonts w:ascii="Times New Roman" w:hAnsi="Times New Roman" w:cs="Times New Roman"/>
          <w:sz w:val="28"/>
        </w:rPr>
        <w:softHyphen/>
        <w:t>li a vtedy si pomyslel, aký hrozný hlupák bol Stillman, keď si myslel, že niečo dostane z týchto žien, ak sa k nim bude správať rovnako ako k hrdlorezom z pe</w:t>
      </w:r>
      <w:r w:rsidRPr="00474094">
        <w:rPr>
          <w:rFonts w:ascii="Times New Roman" w:hAnsi="Times New Roman" w:cs="Times New Roman"/>
          <w:sz w:val="28"/>
        </w:rPr>
        <w:softHyphen/>
        <w:t>riférií a zabijákom z postranných uličiek.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Hovoril pokojne, dodávajúc im odvahu. Porozprával im, že pochádza z Brisbane, spomenul svoju manželku a popýšil sa svojimi synmi a ich úspechmi. Neustále zdôrazňoval, aké nesmierne dôležité je </w:t>
      </w:r>
      <w:r w:rsidR="00D9454F">
        <w:rPr>
          <w:rFonts w:ascii="Times New Roman" w:hAnsi="Times New Roman" w:cs="Times New Roman"/>
          <w:sz w:val="28"/>
        </w:rPr>
        <w:t>„</w:t>
      </w:r>
      <w:r w:rsidRPr="00474094">
        <w:rPr>
          <w:rFonts w:ascii="Times New Roman" w:hAnsi="Times New Roman" w:cs="Times New Roman"/>
          <w:sz w:val="28"/>
        </w:rPr>
        <w:t>dolapenie</w:t>
      </w:r>
      <w:r w:rsidR="00D9454F">
        <w:rPr>
          <w:rFonts w:ascii="Times New Roman" w:hAnsi="Times New Roman" w:cs="Times New Roman"/>
          <w:sz w:val="28"/>
        </w:rPr>
        <w:t>“</w:t>
      </w:r>
      <w:r w:rsidRPr="00474094">
        <w:rPr>
          <w:rFonts w:ascii="Times New Roman" w:hAnsi="Times New Roman" w:cs="Times New Roman"/>
          <w:sz w:val="28"/>
        </w:rPr>
        <w:t xml:space="preserve"> osoby, ktorá zabila Sama Goldspinka, a aká to bola hlúposť myslieť si o</w:t>
      </w:r>
      <w:r w:rsidR="00430BA4">
        <w:rPr>
          <w:rFonts w:ascii="Times New Roman" w:hAnsi="Times New Roman" w:cs="Times New Roman"/>
          <w:sz w:val="28"/>
        </w:rPr>
        <w:t xml:space="preserve"> nich, že by mohli mať dačo spo</w:t>
      </w:r>
      <w:r w:rsidRPr="00474094">
        <w:rPr>
          <w:rFonts w:ascii="Times New Roman" w:hAnsi="Times New Roman" w:cs="Times New Roman"/>
          <w:sz w:val="28"/>
        </w:rPr>
        <w:t>ločné s vraždou. Dievčaťu postupne mizol strach z očí a aj pery sa jej prestali chvieť.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Upokojte sa, slečna Isaacsová a nechajte svojim myšlienkam </w:t>
      </w:r>
      <w:r w:rsidR="00B50C87" w:rsidRPr="00474094">
        <w:rPr>
          <w:rFonts w:ascii="Times New Roman" w:hAnsi="Times New Roman" w:cs="Times New Roman"/>
          <w:sz w:val="28"/>
        </w:rPr>
        <w:t>voľný</w:t>
      </w:r>
      <w:r w:rsidR="004F4630" w:rsidRPr="00474094">
        <w:rPr>
          <w:rFonts w:ascii="Times New Roman" w:hAnsi="Times New Roman" w:cs="Times New Roman"/>
          <w:sz w:val="28"/>
        </w:rPr>
        <w:t xml:space="preserve"> priebeh,</w:t>
      </w:r>
      <w:r>
        <w:rPr>
          <w:rFonts w:ascii="Times New Roman" w:hAnsi="Times New Roman" w:cs="Times New Roman"/>
          <w:sz w:val="28"/>
        </w:rPr>
        <w:t>“</w:t>
      </w:r>
      <w:r w:rsidR="004F4630" w:rsidRPr="00474094">
        <w:rPr>
          <w:rFonts w:ascii="Times New Roman" w:hAnsi="Times New Roman" w:cs="Times New Roman"/>
          <w:sz w:val="28"/>
        </w:rPr>
        <w:t xml:space="preserve"> povedal, usmievajúc sa. </w:t>
      </w:r>
      <w:r>
        <w:rPr>
          <w:rFonts w:ascii="Times New Roman" w:hAnsi="Times New Roman" w:cs="Times New Roman"/>
          <w:sz w:val="28"/>
        </w:rPr>
        <w:t>„</w:t>
      </w:r>
      <w:r w:rsidR="004F4630" w:rsidRPr="00474094">
        <w:rPr>
          <w:rFonts w:ascii="Times New Roman" w:hAnsi="Times New Roman" w:cs="Times New Roman"/>
          <w:sz w:val="28"/>
        </w:rPr>
        <w:t>Prečítal som si o vás všetko a aj to, čo ste povedali seržantovi Cromovi i tomu druhému surovému policaj</w:t>
      </w:r>
      <w:r w:rsidR="004F4630" w:rsidRPr="00474094">
        <w:rPr>
          <w:rFonts w:ascii="Times New Roman" w:hAnsi="Times New Roman" w:cs="Times New Roman"/>
          <w:sz w:val="28"/>
        </w:rPr>
        <w:softHyphen/>
        <w:t>tovi a bol by som rád, keby ste si mysleli, že to bol iba zlý sen.</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Seržanta Croma nemusíte dávať do jedného vreca s inšpektorom Stillmanom,</w:t>
      </w:r>
      <w:r>
        <w:rPr>
          <w:rFonts w:ascii="Times New Roman" w:hAnsi="Times New Roman" w:cs="Times New Roman"/>
          <w:sz w:val="28"/>
        </w:rPr>
        <w:t>“</w:t>
      </w:r>
      <w:r w:rsidR="004F4630" w:rsidRPr="00474094">
        <w:rPr>
          <w:rFonts w:ascii="Times New Roman" w:hAnsi="Times New Roman" w:cs="Times New Roman"/>
          <w:sz w:val="28"/>
        </w:rPr>
        <w:t xml:space="preserve"> vrelo povedala Mary Isaacsová. </w:t>
      </w:r>
      <w:r>
        <w:rPr>
          <w:rFonts w:ascii="Times New Roman" w:hAnsi="Times New Roman" w:cs="Times New Roman"/>
          <w:sz w:val="28"/>
        </w:rPr>
        <w:t>„</w:t>
      </w:r>
      <w:r w:rsidR="004F4630" w:rsidRPr="00474094">
        <w:rPr>
          <w:rFonts w:ascii="Times New Roman" w:hAnsi="Times New Roman" w:cs="Times New Roman"/>
          <w:sz w:val="28"/>
        </w:rPr>
        <w:t>Seržant Crome je veľmi milý. Takisto aj jeho žena. Bývame na tej istej ulici.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Ach. Prijímam pokarhanie.</w:t>
      </w:r>
      <w:r>
        <w:rPr>
          <w:rFonts w:ascii="Times New Roman" w:hAnsi="Times New Roman" w:cs="Times New Roman"/>
          <w:sz w:val="28"/>
        </w:rPr>
        <w:t>“</w:t>
      </w:r>
      <w:r w:rsidR="004F4630" w:rsidRPr="00474094">
        <w:rPr>
          <w:rFonts w:ascii="Times New Roman" w:hAnsi="Times New Roman" w:cs="Times New Roman"/>
          <w:sz w:val="28"/>
        </w:rPr>
        <w:t xml:space="preserve"> Smiechom si získal viac, ako si myslel.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Pani Robinová si spomenula na prácu v obchode, a preto vstala a veselo povedala: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Musím ísť. Mary, počúvaj pána inšpektora a povedz mu všetko, čo vieš.</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Povzbudivo sa usmiala na Mary Isaacsovú.</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Povedzte mi niečo o pánu Goldspinkovi,</w:t>
      </w:r>
      <w:r>
        <w:rPr>
          <w:rFonts w:ascii="Times New Roman" w:hAnsi="Times New Roman" w:cs="Times New Roman"/>
          <w:sz w:val="28"/>
        </w:rPr>
        <w:t>“</w:t>
      </w:r>
      <w:r w:rsidR="004F4630" w:rsidRPr="00474094">
        <w:rPr>
          <w:rFonts w:ascii="Times New Roman" w:hAnsi="Times New Roman" w:cs="Times New Roman"/>
          <w:sz w:val="28"/>
        </w:rPr>
        <w:t xml:space="preserve"> naliehal Bony. </w:t>
      </w:r>
      <w:r>
        <w:rPr>
          <w:rFonts w:ascii="Times New Roman" w:hAnsi="Times New Roman" w:cs="Times New Roman"/>
          <w:sz w:val="28"/>
        </w:rPr>
        <w:t>„</w:t>
      </w:r>
      <w:r w:rsidR="004F4630" w:rsidRPr="00474094">
        <w:rPr>
          <w:rFonts w:ascii="Times New Roman" w:hAnsi="Times New Roman" w:cs="Times New Roman"/>
          <w:sz w:val="28"/>
        </w:rPr>
        <w:t>Viem len toľko, že bol menší, zavalitý a že mal bradu a vlasy nie ešte celkom šedivé. Mimochodom, nosil okuliare?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Len keď čítal alebo písal,</w:t>
      </w:r>
      <w:r>
        <w:rPr>
          <w:rFonts w:ascii="Times New Roman" w:hAnsi="Times New Roman" w:cs="Times New Roman"/>
          <w:sz w:val="28"/>
        </w:rPr>
        <w:t>“</w:t>
      </w:r>
      <w:r w:rsidR="004F4630" w:rsidRPr="00474094">
        <w:rPr>
          <w:rFonts w:ascii="Times New Roman" w:hAnsi="Times New Roman" w:cs="Times New Roman"/>
          <w:sz w:val="28"/>
        </w:rPr>
        <w:t xml:space="preserve"> odvetila Mary. </w:t>
      </w:r>
      <w:r>
        <w:rPr>
          <w:rFonts w:ascii="Times New Roman" w:hAnsi="Times New Roman" w:cs="Times New Roman"/>
          <w:sz w:val="28"/>
        </w:rPr>
        <w:t>„</w:t>
      </w:r>
      <w:r w:rsidR="004F4630" w:rsidRPr="00474094">
        <w:rPr>
          <w:rFonts w:ascii="Times New Roman" w:hAnsi="Times New Roman" w:cs="Times New Roman"/>
          <w:sz w:val="28"/>
        </w:rPr>
        <w:t>Ináč cez ne hľadel, akoby pozeral cez ďalekohľad. Odkladal si ich do horného vrecka na veste. Vyberal a vkladal si ich tak prudko, že len zázrakom ich nerozbil.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Usudzujem z toho, že mal rýchle pohyby.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Rýchle pohyby, ale aj rýchlu myseľ.</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Založil si okuliare v tom čase, keď ste obsluhovali tú zákazníčku s vreckovkami?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Tmavé oči sa zúžili a Bony trpezlivo čakal.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to si nespomínam.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poriadku, nemusíte sa namáhať,</w:t>
      </w:r>
      <w:r>
        <w:rPr>
          <w:rFonts w:ascii="Times New Roman" w:hAnsi="Times New Roman" w:cs="Times New Roman"/>
          <w:sz w:val="28"/>
        </w:rPr>
        <w:t>“</w:t>
      </w:r>
      <w:r w:rsidR="004F4630" w:rsidRPr="00474094">
        <w:rPr>
          <w:rFonts w:ascii="Times New Roman" w:hAnsi="Times New Roman" w:cs="Times New Roman"/>
          <w:sz w:val="28"/>
        </w:rPr>
        <w:t xml:space="preserve"> povedal rýchlo Bony. </w:t>
      </w:r>
      <w:r>
        <w:rPr>
          <w:rFonts w:ascii="Times New Roman" w:hAnsi="Times New Roman" w:cs="Times New Roman"/>
          <w:sz w:val="28"/>
        </w:rPr>
        <w:t>„</w:t>
      </w:r>
      <w:r w:rsidR="004F4630" w:rsidRPr="00474094">
        <w:rPr>
          <w:rFonts w:ascii="Times New Roman" w:hAnsi="Times New Roman" w:cs="Times New Roman"/>
          <w:sz w:val="28"/>
        </w:rPr>
        <w:t>Nechcem, aby ste si nasilu namáhali pamäť. Viete, pamäť je veľmi čudná vec. Uloží sa v nej mnoho a ona má za povinnosť udržať si väčšinu z toho. Prišiel som na to, že najlep</w:t>
      </w:r>
      <w:r w:rsidR="00430BA4">
        <w:rPr>
          <w:rFonts w:ascii="Times New Roman" w:hAnsi="Times New Roman" w:cs="Times New Roman"/>
          <w:sz w:val="28"/>
        </w:rPr>
        <w:t>ší spôsob ako prinútiť pamäť pra</w:t>
      </w:r>
      <w:r w:rsidR="004F4630" w:rsidRPr="00474094">
        <w:rPr>
          <w:rFonts w:ascii="Times New Roman" w:hAnsi="Times New Roman" w:cs="Times New Roman"/>
          <w:sz w:val="28"/>
        </w:rPr>
        <w:t>covať je ten, že ju jednoducho prekabátim. Hovorie</w:t>
      </w:r>
      <w:r w:rsidR="004F4630" w:rsidRPr="00474094">
        <w:rPr>
          <w:rFonts w:ascii="Times New Roman" w:hAnsi="Times New Roman" w:cs="Times New Roman"/>
          <w:sz w:val="28"/>
        </w:rPr>
        <w:softHyphen/>
        <w:t>vam jej: ,Keď chceš byť mrzutá, tak si buď.' A po</w:t>
      </w:r>
      <w:r w:rsidR="004F4630" w:rsidRPr="00474094">
        <w:rPr>
          <w:rFonts w:ascii="Times New Roman" w:hAnsi="Times New Roman" w:cs="Times New Roman"/>
          <w:sz w:val="28"/>
        </w:rPr>
        <w:softHyphen/>
        <w:t>tom, keď myslím na niečo celkom iné, príde mi na rozum to, čo som chcel. Povedzte mi teraz o tom, ako prebiehala práca v obchode — keď ešte žil pán Gold</w:t>
      </w:r>
      <w:r w:rsidR="004F4630" w:rsidRPr="00474094">
        <w:rPr>
          <w:rFonts w:ascii="Times New Roman" w:hAnsi="Times New Roman" w:cs="Times New Roman"/>
          <w:sz w:val="28"/>
        </w:rPr>
        <w:softHyphen/>
        <w:t>spink.</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Každé ráno o ôsmej sa hlásil do práce chlapec, ktorý pod dohľadom pána Goldspinka rozsypal vlhké piliny po zemi a potom ich pozmetal na kôpky a opatrne vyniesol.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Potom Goldspink oblečený v starom hnedom zama</w:t>
      </w:r>
      <w:r w:rsidRPr="00474094">
        <w:rPr>
          <w:rFonts w:ascii="Times New Roman" w:hAnsi="Times New Roman" w:cs="Times New Roman"/>
          <w:sz w:val="28"/>
        </w:rPr>
        <w:softHyphen/>
        <w:t>tovom saku poutieral prach z pultov a zo stoličiek, a o deviatej, keď prišli predavačky, odokrýval práve regále. Keď otvoril vchodové dvere, prepočítal s po</w:t>
      </w:r>
      <w:r w:rsidRPr="00474094">
        <w:rPr>
          <w:rFonts w:ascii="Times New Roman" w:hAnsi="Times New Roman" w:cs="Times New Roman"/>
          <w:sz w:val="28"/>
        </w:rPr>
        <w:softHyphen/>
        <w:t>kladníčkou drobné, čo ostali v pokladni. Pokladníčka? Tá sedela na malom vyvýšenom miestečku v kúte ob</w:t>
      </w:r>
      <w:r w:rsidRPr="00474094">
        <w:rPr>
          <w:rFonts w:ascii="Times New Roman" w:hAnsi="Times New Roman" w:cs="Times New Roman"/>
          <w:sz w:val="28"/>
        </w:rPr>
        <w:softHyphen/>
        <w:t>chodu za sklenenou priehradkou. Ale áno, mala odlial dobrý výhľad na všetko, čo sa dialo v obchode.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Pred desiatou hodinou prišlo iba zopár zákazníkov, ale každá predavačka mala plné ruky práce so svojím inventárom. Pán Goldspink sa naraňajkoval a potom sa preobliekol do práce. Jeho pracovné šaty predstavo</w:t>
      </w:r>
      <w:r w:rsidRPr="00474094">
        <w:rPr>
          <w:rFonts w:ascii="Times New Roman" w:hAnsi="Times New Roman" w:cs="Times New Roman"/>
          <w:sz w:val="28"/>
        </w:rPr>
        <w:softHyphen/>
        <w:t>vali žaket a čierne nohavice. Áno, vždy nosil vestu bielej alebo pastelovej farby. Vesty boli však vždy trochu pofľakované. Žaket mal už starý, ale ešte dosť zachovalý. Čierne nohavice potrebovali vyžehliť, ale pani Robinová urobila zrejme všetko, aby vyzerali aspoň ako tak. Chlapec mu vždy vyčistil topánky, kto</w:t>
      </w:r>
      <w:r w:rsidRPr="00474094">
        <w:rPr>
          <w:rFonts w:ascii="Times New Roman" w:hAnsi="Times New Roman" w:cs="Times New Roman"/>
          <w:sz w:val="28"/>
        </w:rPr>
        <w:softHyphen/>
        <w:t>ré sa zdali byť trochu priveľké, no pán Goldspink po</w:t>
      </w:r>
      <w:r w:rsidRPr="00474094">
        <w:rPr>
          <w:rFonts w:ascii="Times New Roman" w:hAnsi="Times New Roman" w:cs="Times New Roman"/>
          <w:sz w:val="28"/>
        </w:rPr>
        <w:softHyphen/>
        <w:t>treboval pohodlné topánky, ak mal stáť celý deň na nohách.</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Väčšinu z tohto Bony už vedel, ale i tak pokojne sedel a s porozumením prikyvoval a vytváral si pred sebou obraz postaršieho obchodníka, ako vedie ob</w:t>
      </w:r>
      <w:r w:rsidRPr="00474094">
        <w:rPr>
          <w:rFonts w:ascii="Times New Roman" w:hAnsi="Times New Roman" w:cs="Times New Roman"/>
          <w:sz w:val="28"/>
        </w:rPr>
        <w:softHyphen/>
        <w:t>chod. Z veľkého počtu správ, ktoré si prezrel, ani v jednej nebola zmienka o pokladníčke v zasklenej búdke, odkiaľ mala dobrý výhľad na celý obchod. Do</w:t>
      </w:r>
      <w:r w:rsidRPr="00474094">
        <w:rPr>
          <w:rFonts w:ascii="Times New Roman" w:hAnsi="Times New Roman" w:cs="Times New Roman"/>
          <w:sz w:val="28"/>
        </w:rPr>
        <w:softHyphen/>
        <w:t>teraz ju nikto nevypočúval.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Pokiaľ viem, tešil sa dobrému zdraviu v posledný deň svojho života,</w:t>
      </w:r>
      <w:r>
        <w:rPr>
          <w:rFonts w:ascii="Times New Roman" w:hAnsi="Times New Roman" w:cs="Times New Roman"/>
          <w:sz w:val="28"/>
        </w:rPr>
        <w:t>“</w:t>
      </w:r>
      <w:r w:rsidR="004F4630" w:rsidRPr="00474094">
        <w:rPr>
          <w:rFonts w:ascii="Times New Roman" w:hAnsi="Times New Roman" w:cs="Times New Roman"/>
          <w:sz w:val="28"/>
        </w:rPr>
        <w:t xml:space="preserve"> povzbudivo zamrmlal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áno, pán inšpektor. Nepamätám si, že by bol niekedy chorý.</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Fajčil?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Nikdy som ho nevidela fajčiť,</w:t>
      </w:r>
      <w:r>
        <w:rPr>
          <w:rFonts w:ascii="Times New Roman" w:hAnsi="Times New Roman" w:cs="Times New Roman"/>
          <w:sz w:val="28"/>
        </w:rPr>
        <w:t>“</w:t>
      </w:r>
      <w:r w:rsidR="004F4630" w:rsidRPr="00474094">
        <w:rPr>
          <w:rFonts w:ascii="Times New Roman" w:hAnsi="Times New Roman" w:cs="Times New Roman"/>
          <w:sz w:val="28"/>
        </w:rPr>
        <w:t xml:space="preserve"> odvetila Mary Isaac</w:t>
      </w:r>
      <w:r w:rsidR="004F4630" w:rsidRPr="00474094">
        <w:rPr>
          <w:rFonts w:ascii="Times New Roman" w:hAnsi="Times New Roman" w:cs="Times New Roman"/>
          <w:sz w:val="28"/>
        </w:rPr>
        <w:softHyphen/>
        <w:t xml:space="preserve">sová. </w:t>
      </w:r>
      <w:r>
        <w:rPr>
          <w:rFonts w:ascii="Times New Roman" w:hAnsi="Times New Roman" w:cs="Times New Roman"/>
          <w:sz w:val="28"/>
        </w:rPr>
        <w:t>„</w:t>
      </w:r>
      <w:r w:rsidR="004F4630" w:rsidRPr="00474094">
        <w:rPr>
          <w:rFonts w:ascii="Times New Roman" w:hAnsi="Times New Roman" w:cs="Times New Roman"/>
          <w:sz w:val="28"/>
        </w:rPr>
        <w:t xml:space="preserve">Možno, že fajčil. Videla som, ako si dával do úst voňavé tabletky. </w:t>
      </w:r>
      <w:r w:rsidR="004F4630" w:rsidRPr="00474094">
        <w:rPr>
          <w:rFonts w:ascii="Times New Roman" w:hAnsi="Times New Roman" w:cs="Times New Roman"/>
          <w:sz w:val="28"/>
        </w:rPr>
        <w:lastRenderedPageBreak/>
        <w:t>Niekedy poučoval dievčatá, aké je to nezdravé, keď tak príliš veľa fajčia cez obedňajšiu prestávku.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Mali svoju vlastnú miestnosť, kde obedovali?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Obed pripravovala pani Robinová. Robí to až podnes.</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Nemal pán Goldspink nejaký znervózňujúci kašeľ?</w:t>
      </w:r>
      <w:r>
        <w:rPr>
          <w:rFonts w:ascii="Times New Roman" w:hAnsi="Times New Roman" w:cs="Times New Roman"/>
          <w:sz w:val="28"/>
        </w:rPr>
        <w:t>“</w:t>
      </w:r>
    </w:p>
    <w:p w:rsidR="00131E98" w:rsidRPr="00474094" w:rsidRDefault="00D9454F" w:rsidP="00474094">
      <w:pPr>
        <w:pStyle w:val="Bodytext20"/>
        <w:shd w:val="clear" w:color="auto" w:fill="auto"/>
        <w:spacing w:line="240" w:lineRule="auto"/>
        <w:ind w:firstLine="454"/>
        <w:rPr>
          <w:rFonts w:ascii="Times New Roman" w:hAnsi="Times New Roman" w:cs="Times New Roman"/>
          <w:sz w:val="28"/>
        </w:rPr>
      </w:pPr>
      <w:bookmarkStart w:id="10" w:name="bookmark10"/>
      <w:r>
        <w:rPr>
          <w:rFonts w:ascii="Times New Roman" w:hAnsi="Times New Roman" w:cs="Times New Roman"/>
          <w:sz w:val="28"/>
        </w:rPr>
        <w:t>„</w:t>
      </w:r>
      <w:r w:rsidR="004F4630" w:rsidRPr="00474094">
        <w:rPr>
          <w:rFonts w:ascii="Times New Roman" w:hAnsi="Times New Roman" w:cs="Times New Roman"/>
          <w:sz w:val="28"/>
        </w:rPr>
        <w:t>Nie.</w:t>
      </w:r>
      <w:r>
        <w:rPr>
          <w:rFonts w:ascii="Times New Roman" w:hAnsi="Times New Roman" w:cs="Times New Roman"/>
          <w:sz w:val="28"/>
        </w:rPr>
        <w:t>“</w:t>
      </w:r>
      <w:bookmarkEnd w:id="10"/>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Alebo nemal vo zvyku oddŕhať, viete, čo mám na mysli?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Ach, nie. Pán Goldspink nerobil nikdy nič podob</w:t>
      </w:r>
      <w:r w:rsidR="004F4630" w:rsidRPr="00474094">
        <w:rPr>
          <w:rFonts w:ascii="Times New Roman" w:hAnsi="Times New Roman" w:cs="Times New Roman"/>
          <w:sz w:val="28"/>
        </w:rPr>
        <w:softHyphen/>
        <w:t>né. Nemôžem na neho povedať nič zlé. Vždy bol veľmi príjemný k nám i k zákazníkom. Bol veľmi milý, ak niektoré z dievčat ochorelo, dal ju odviezť domov ta</w:t>
      </w:r>
      <w:r w:rsidR="004F4630" w:rsidRPr="00474094">
        <w:rPr>
          <w:rFonts w:ascii="Times New Roman" w:hAnsi="Times New Roman" w:cs="Times New Roman"/>
          <w:sz w:val="28"/>
        </w:rPr>
        <w:softHyphen/>
        <w:t>xíkom. A vždy, keď nám išiel obchod mimoriadne dob</w:t>
      </w:r>
      <w:r w:rsidR="004F4630" w:rsidRPr="00474094">
        <w:rPr>
          <w:rFonts w:ascii="Times New Roman" w:hAnsi="Times New Roman" w:cs="Times New Roman"/>
          <w:sz w:val="28"/>
        </w:rPr>
        <w:softHyphen/>
        <w:t>re, dostali sme odmenu.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Hm! Vidíte, výborne pokračujeme.</w:t>
      </w:r>
      <w:r>
        <w:rPr>
          <w:rFonts w:ascii="Times New Roman" w:hAnsi="Times New Roman" w:cs="Times New Roman"/>
          <w:sz w:val="28"/>
        </w:rPr>
        <w:t>“</w:t>
      </w:r>
      <w:r w:rsidR="004F4630" w:rsidRPr="00474094">
        <w:rPr>
          <w:rFonts w:ascii="Times New Roman" w:hAnsi="Times New Roman" w:cs="Times New Roman"/>
          <w:sz w:val="28"/>
        </w:rPr>
        <w:t xml:space="preserve"> Bony vstal a prešiel k veľkému krajčírskemu stolu. </w:t>
      </w:r>
      <w:r>
        <w:rPr>
          <w:rFonts w:ascii="Times New Roman" w:hAnsi="Times New Roman" w:cs="Times New Roman"/>
          <w:sz w:val="28"/>
        </w:rPr>
        <w:t>„</w:t>
      </w:r>
      <w:r w:rsidR="004F4630" w:rsidRPr="00474094">
        <w:rPr>
          <w:rFonts w:ascii="Times New Roman" w:hAnsi="Times New Roman" w:cs="Times New Roman"/>
          <w:sz w:val="28"/>
        </w:rPr>
        <w:t>Zahrajme sa teraz na obchod,</w:t>
      </w:r>
      <w:r>
        <w:rPr>
          <w:rFonts w:ascii="Times New Roman" w:hAnsi="Times New Roman" w:cs="Times New Roman"/>
          <w:sz w:val="28"/>
        </w:rPr>
        <w:t>“</w:t>
      </w:r>
      <w:r w:rsidR="004F4630" w:rsidRPr="00474094">
        <w:rPr>
          <w:rFonts w:ascii="Times New Roman" w:hAnsi="Times New Roman" w:cs="Times New Roman"/>
          <w:sz w:val="28"/>
        </w:rPr>
        <w:t xml:space="preserve"> povedal a postavil figurínu k sto</w:t>
      </w:r>
      <w:r w:rsidR="004F4630" w:rsidRPr="00474094">
        <w:rPr>
          <w:rFonts w:ascii="Times New Roman" w:hAnsi="Times New Roman" w:cs="Times New Roman"/>
          <w:sz w:val="28"/>
        </w:rPr>
        <w:softHyphen/>
        <w:t xml:space="preserve">lu. </w:t>
      </w:r>
      <w:r>
        <w:rPr>
          <w:rFonts w:ascii="Times New Roman" w:hAnsi="Times New Roman" w:cs="Times New Roman"/>
          <w:sz w:val="28"/>
        </w:rPr>
        <w:t>„</w:t>
      </w:r>
      <w:r w:rsidR="004F4630" w:rsidRPr="00474094">
        <w:rPr>
          <w:rFonts w:ascii="Times New Roman" w:hAnsi="Times New Roman" w:cs="Times New Roman"/>
          <w:sz w:val="28"/>
        </w:rPr>
        <w:t>Poďte sem. Postavte sa na druhú stranu stola a ukazujte zákazníčke vreckovky. Ja som pán Gold</w:t>
      </w:r>
      <w:r w:rsidR="004F4630" w:rsidRPr="00474094">
        <w:rPr>
          <w:rFonts w:ascii="Times New Roman" w:hAnsi="Times New Roman" w:cs="Times New Roman"/>
          <w:sz w:val="28"/>
        </w:rPr>
        <w:softHyphen/>
        <w:t>spink.</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Mary Isaacsová prijala tento návrh trochu váhavo, ale keď Bony začal naznačovať posunkami, oči sa jej rozšírili a začala sa podľa toho pohybovať.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Mohla by som vám doporučiť tento materiál. Krát</w:t>
      </w:r>
      <w:r w:rsidR="004F4630" w:rsidRPr="00474094">
        <w:rPr>
          <w:rFonts w:ascii="Times New Roman" w:hAnsi="Times New Roman" w:cs="Times New Roman"/>
          <w:sz w:val="28"/>
        </w:rPr>
        <w:softHyphen/>
        <w:t>ko po tom, ako vypukla vojna, vymizol z obchodov. Je to najjemnejší írsky batist. Najlepšej kvality. Najlep</w:t>
      </w:r>
      <w:r w:rsidR="004F4630" w:rsidRPr="00474094">
        <w:rPr>
          <w:rFonts w:ascii="Times New Roman" w:hAnsi="Times New Roman" w:cs="Times New Roman"/>
          <w:sz w:val="28"/>
        </w:rPr>
        <w:softHyphen/>
        <w:t>šiu bielizeň dostávame vždy z írska. Lepšie ani v Bro</w:t>
      </w:r>
      <w:r w:rsidR="004F4630" w:rsidRPr="00474094">
        <w:rPr>
          <w:rFonts w:ascii="Times New Roman" w:hAnsi="Times New Roman" w:cs="Times New Roman"/>
          <w:sz w:val="28"/>
        </w:rPr>
        <w:softHyphen/>
        <w:t>ken Hille nekúpite. Ani v Adelaide. Pozrite sa, ako sú tkané.</w:t>
      </w:r>
      <w:r>
        <w:rPr>
          <w:rFonts w:ascii="Times New Roman" w:hAnsi="Times New Roman" w:cs="Times New Roman"/>
          <w:sz w:val="28"/>
        </w:rPr>
        <w:t>“</w:t>
      </w:r>
      <w:r w:rsidR="004F4630" w:rsidRPr="00474094">
        <w:rPr>
          <w:rFonts w:ascii="Times New Roman" w:hAnsi="Times New Roman" w:cs="Times New Roman"/>
          <w:sz w:val="28"/>
        </w:rPr>
        <w:t xml:space="preserve"> Obrátil sa od figuríny, s ktorou sa zhová</w:t>
      </w:r>
      <w:r w:rsidR="004F4630" w:rsidRPr="00474094">
        <w:rPr>
          <w:rFonts w:ascii="Times New Roman" w:hAnsi="Times New Roman" w:cs="Times New Roman"/>
          <w:sz w:val="28"/>
        </w:rPr>
        <w:softHyphen/>
        <w:t xml:space="preserve">ral. </w:t>
      </w:r>
      <w:r>
        <w:rPr>
          <w:rFonts w:ascii="Times New Roman" w:hAnsi="Times New Roman" w:cs="Times New Roman"/>
          <w:sz w:val="28"/>
        </w:rPr>
        <w:t>„</w:t>
      </w:r>
      <w:r w:rsidR="004F4630" w:rsidRPr="00474094">
        <w:rPr>
          <w:rFonts w:ascii="Times New Roman" w:hAnsi="Times New Roman" w:cs="Times New Roman"/>
          <w:sz w:val="28"/>
        </w:rPr>
        <w:t>Ďakujem vám, slečna.</w:t>
      </w:r>
      <w:r>
        <w:rPr>
          <w:rFonts w:ascii="Times New Roman" w:hAnsi="Times New Roman" w:cs="Times New Roman"/>
          <w:sz w:val="28"/>
        </w:rPr>
        <w:t>“</w:t>
      </w:r>
      <w:r w:rsidR="004F4630" w:rsidRPr="00474094">
        <w:rPr>
          <w:rFonts w:ascii="Times New Roman" w:hAnsi="Times New Roman" w:cs="Times New Roman"/>
          <w:sz w:val="28"/>
        </w:rPr>
        <w:t xml:space="preserve"> Vytiahol z vrecka obálku a držal ju tak, akoby to bola šálka s tanierikom, a po</w:t>
      </w:r>
      <w:r w:rsidR="004F4630" w:rsidRPr="00474094">
        <w:rPr>
          <w:rFonts w:ascii="Times New Roman" w:hAnsi="Times New Roman" w:cs="Times New Roman"/>
          <w:sz w:val="28"/>
        </w:rPr>
        <w:softHyphen/>
        <w:t>tom obálku položil napravo na predpokladaný pult. Po</w:t>
      </w:r>
      <w:r w:rsidR="004F4630" w:rsidRPr="00474094">
        <w:rPr>
          <w:rFonts w:ascii="Times New Roman" w:hAnsi="Times New Roman" w:cs="Times New Roman"/>
          <w:sz w:val="28"/>
        </w:rPr>
        <w:softHyphen/>
        <w:t>tom sa opýtal Mary Isaacsovej:</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Kde asi položil pán Goldspink čaj?</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Mary posunula obálku. Teraz bola presne pred Bonym a niečo menej ako pol metra od figuríny. Bony pokračoval: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Áno, pani, cena je vysoká. Ale dnes je všetko dra</w:t>
      </w:r>
      <w:r w:rsidR="004F4630" w:rsidRPr="00474094">
        <w:rPr>
          <w:rFonts w:ascii="Times New Roman" w:hAnsi="Times New Roman" w:cs="Times New Roman"/>
          <w:sz w:val="28"/>
        </w:rPr>
        <w:softHyphen/>
        <w:t>hé. Musíte byť opatrná pri nákupoch. Možno by ste chceli niečo lacnejšie. Slečna, prosím vás, ukážte dáme tie nové austrálske vreckovky.</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Predavačka sa teraz vrátila do minulosti. Takmer neochotne sa odvrátila od domnelého pultu k domne</w:t>
      </w:r>
      <w:r w:rsidRPr="00474094">
        <w:rPr>
          <w:rFonts w:ascii="Times New Roman" w:hAnsi="Times New Roman" w:cs="Times New Roman"/>
          <w:sz w:val="28"/>
        </w:rPr>
        <w:softHyphen/>
        <w:t>lým policiam za ním, a predstierala, že berie z políc škatule, v ktorých by mali byť austrálske vreckovky. Potom ich otvorila a vyložila z nich tovar. Bony sa te</w:t>
      </w:r>
      <w:r w:rsidRPr="00474094">
        <w:rPr>
          <w:rFonts w:ascii="Times New Roman" w:hAnsi="Times New Roman" w:cs="Times New Roman"/>
          <w:sz w:val="28"/>
        </w:rPr>
        <w:softHyphen/>
        <w:t>raz trochu zvrtol od pultu a ,zákazníčky' smerom k imaginárnemu obchodu. Dievča povedalo: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Tieto sú pekné, pani. Nemajú krásny čipkový okraj?</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slečna Isaacsová,</w:t>
      </w:r>
      <w:r>
        <w:rPr>
          <w:rFonts w:ascii="Times New Roman" w:hAnsi="Times New Roman" w:cs="Times New Roman"/>
          <w:sz w:val="28"/>
        </w:rPr>
        <w:t>“</w:t>
      </w:r>
      <w:r w:rsidR="004F4630" w:rsidRPr="00474094">
        <w:rPr>
          <w:rFonts w:ascii="Times New Roman" w:hAnsi="Times New Roman" w:cs="Times New Roman"/>
          <w:sz w:val="28"/>
        </w:rPr>
        <w:t xml:space="preserve"> prerušil ju Bony. </w:t>
      </w:r>
      <w:r>
        <w:rPr>
          <w:rFonts w:ascii="Times New Roman" w:hAnsi="Times New Roman" w:cs="Times New Roman"/>
          <w:sz w:val="28"/>
        </w:rPr>
        <w:t>„</w:t>
      </w:r>
      <w:r w:rsidR="004F4630" w:rsidRPr="00474094">
        <w:rPr>
          <w:rFonts w:ascii="Times New Roman" w:hAnsi="Times New Roman" w:cs="Times New Roman"/>
          <w:sz w:val="28"/>
        </w:rPr>
        <w:t>Výborne! Bolo to presne tak? Skutočne pán Gold</w:t>
      </w:r>
      <w:r w:rsidR="004F4630" w:rsidRPr="00474094">
        <w:rPr>
          <w:rFonts w:ascii="Times New Roman" w:hAnsi="Times New Roman" w:cs="Times New Roman"/>
          <w:sz w:val="28"/>
        </w:rPr>
        <w:softHyphen/>
        <w:t>spink navrhol, aby ste jej ukázali iné vreckovky?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urobil tak.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keď ste sa obrátili od políc, stál pán Goldspink takto, odvrátený trochu od vás?</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To si pamätám, že tak stál.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šálka s čajom bola ešte stále na pulte — tam, kde je obálka?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Vzal ju do rúk až potom, keď zákazníčka odišla.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keď ste sa obrátili, stála zákazníčka tak ako táto figurína?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w:t>
      </w:r>
      <w:r>
        <w:rPr>
          <w:rFonts w:ascii="Times New Roman" w:hAnsi="Times New Roman" w:cs="Times New Roman"/>
          <w:sz w:val="28"/>
        </w:rPr>
        <w:t>“</w:t>
      </w:r>
    </w:p>
    <w:p w:rsidR="00131E98" w:rsidRPr="00474094" w:rsidRDefault="00D9454F" w:rsidP="00474094">
      <w:pPr>
        <w:pStyle w:val="Bodytext20"/>
        <w:shd w:val="clear" w:color="auto" w:fill="auto"/>
        <w:spacing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Čo robila?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 Crome na ňu vystrelil túto otázku, nemohla si spomenúť. Keď Stillman zavrčal to isté, bola taká vy</w:t>
      </w:r>
      <w:r w:rsidRPr="00474094">
        <w:rPr>
          <w:rFonts w:ascii="Times New Roman" w:hAnsi="Times New Roman" w:cs="Times New Roman"/>
          <w:sz w:val="28"/>
        </w:rPr>
        <w:softHyphen/>
        <w:t>desená, že sa nezmohla na odpoveď. Ale teraz bez vá</w:t>
      </w:r>
      <w:r w:rsidRPr="00474094">
        <w:rPr>
          <w:rFonts w:ascii="Times New Roman" w:hAnsi="Times New Roman" w:cs="Times New Roman"/>
          <w:sz w:val="28"/>
        </w:rPr>
        <w:softHyphen/>
        <w:t>hania a úplne prirodzene odvetila: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Hľadala v kabelke peňaženku. Kúpila si tri vrec</w:t>
      </w:r>
      <w:r w:rsidR="004F4630" w:rsidRPr="00474094">
        <w:rPr>
          <w:rFonts w:ascii="Times New Roman" w:hAnsi="Times New Roman" w:cs="Times New Roman"/>
          <w:sz w:val="28"/>
        </w:rPr>
        <w:softHyphen/>
        <w:t>kovky a zaplatila ich presne vypočítanými peniazmi.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Vybrala peniaze z peňaženky, keď išla platiť za vreckovky?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Myslím, že nie. Určite nie. Peniaze držala v ruke.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ktorej ruke?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ktorej... v ľavej ruke.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ruke, ktorá bola ďalej od šálky s čajom?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Áno — v ruke — áno, v tej, ktorá bola ďalej od šálky.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Nespomínate si, koľko platila?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Desať šilingov. Platila desaťšilingovou bankovkou.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veľmi pekne, slečna Isaacsová,</w:t>
      </w:r>
      <w:r>
        <w:rPr>
          <w:rFonts w:ascii="Times New Roman" w:hAnsi="Times New Roman" w:cs="Times New Roman"/>
          <w:sz w:val="28"/>
        </w:rPr>
        <w:t>“</w:t>
      </w:r>
      <w:r w:rsidR="004F4630" w:rsidRPr="00474094">
        <w:rPr>
          <w:rFonts w:ascii="Times New Roman" w:hAnsi="Times New Roman" w:cs="Times New Roman"/>
          <w:sz w:val="28"/>
        </w:rPr>
        <w:t xml:space="preserve"> po</w:t>
      </w:r>
      <w:r w:rsidR="004F4630" w:rsidRPr="00474094">
        <w:rPr>
          <w:rFonts w:ascii="Times New Roman" w:hAnsi="Times New Roman" w:cs="Times New Roman"/>
          <w:sz w:val="28"/>
        </w:rPr>
        <w:softHyphen/>
        <w:t xml:space="preserve">vedal Bony, skutočne natešený. </w:t>
      </w:r>
      <w:r>
        <w:rPr>
          <w:rFonts w:ascii="Times New Roman" w:hAnsi="Times New Roman" w:cs="Times New Roman"/>
          <w:sz w:val="28"/>
        </w:rPr>
        <w:t>„</w:t>
      </w:r>
      <w:r w:rsidR="004F4630" w:rsidRPr="00474094">
        <w:rPr>
          <w:rFonts w:ascii="Times New Roman" w:hAnsi="Times New Roman" w:cs="Times New Roman"/>
          <w:sz w:val="28"/>
        </w:rPr>
        <w:t>Poďte sa posadiť. Už vás nebudem dlho otravovať.</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Posadili sa, a Mary povedala, že nie je ani trochu otrávená.</w:t>
      </w:r>
    </w:p>
    <w:p w:rsidR="00131E98" w:rsidRPr="00474094" w:rsidRDefault="00D9454F" w:rsidP="00474094">
      <w:pPr>
        <w:pStyle w:val="Bodytext20"/>
        <w:shd w:val="clear" w:color="auto" w:fill="auto"/>
        <w:spacing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Čo myslíte, spoznali by ste tú ženu?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Dievča pokrútilo hlavou.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Podľa toho, čo ste nám povedali, vieme, že nebola taká vysoká ako pani Robinová, ani taká nízka ako — jednoducho nízka. Bola to staršia žena. Povedali ste, že bola vyššia ako pán Goldspink. Je to tak?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bola vyššia ako pán Goldspink. Možno, že bo</w:t>
      </w:r>
      <w:r w:rsidR="004F4630" w:rsidRPr="00474094">
        <w:rPr>
          <w:rFonts w:ascii="Times New Roman" w:hAnsi="Times New Roman" w:cs="Times New Roman"/>
          <w:sz w:val="28"/>
        </w:rPr>
        <w:softHyphen/>
        <w:t>la ešte vyššia, ako sa mi zdalo. Teraz mi prišlo na um, že vyzerala, akoby sa trochu hrbila. A hľadela na mňa akoby ponad okuliare. Ale nemala okuliare. O tom som presvedčená. Ja som si — viete, pán inšpektor, nijako zvlášť som si ju nevšímala. V ten deň som obslúžila tridsaťsedem zákazníkov. Môžem vám ukázať svoju in</w:t>
      </w:r>
      <w:r w:rsidR="004F4630" w:rsidRPr="00474094">
        <w:rPr>
          <w:rFonts w:ascii="Times New Roman" w:hAnsi="Times New Roman" w:cs="Times New Roman"/>
          <w:sz w:val="28"/>
        </w:rPr>
        <w:softHyphen/>
        <w:t>ventárnu knihu.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Tridsaťsedem!</w:t>
      </w:r>
      <w:r>
        <w:rPr>
          <w:rFonts w:ascii="Times New Roman" w:hAnsi="Times New Roman" w:cs="Times New Roman"/>
          <w:sz w:val="28"/>
        </w:rPr>
        <w:t>“</w:t>
      </w:r>
      <w:r w:rsidR="004F4630" w:rsidRPr="00474094">
        <w:rPr>
          <w:rFonts w:ascii="Times New Roman" w:hAnsi="Times New Roman" w:cs="Times New Roman"/>
          <w:sz w:val="28"/>
        </w:rPr>
        <w:t xml:space="preserve"> opakoval Bony. </w:t>
      </w:r>
      <w:r>
        <w:rPr>
          <w:rFonts w:ascii="Times New Roman" w:hAnsi="Times New Roman" w:cs="Times New Roman"/>
          <w:sz w:val="28"/>
        </w:rPr>
        <w:t>„</w:t>
      </w:r>
      <w:r w:rsidR="004F4630" w:rsidRPr="00474094">
        <w:rPr>
          <w:rFonts w:ascii="Times New Roman" w:hAnsi="Times New Roman" w:cs="Times New Roman"/>
          <w:sz w:val="28"/>
        </w:rPr>
        <w:t>Keby som ja mal obslúžiť tridsaťsedem ľudí, nevedel by som ani či to bol muž, žena alebo klokan. Mala oblečené sivé šaty, áno?</w:t>
      </w:r>
      <w:r>
        <w:rPr>
          <w:rFonts w:ascii="Times New Roman" w:hAnsi="Times New Roman" w:cs="Times New Roman"/>
          <w:sz w:val="28"/>
        </w:rPr>
        <w:t>“</w:t>
      </w:r>
      <w:r w:rsidR="004F4630" w:rsidRPr="00474094">
        <w:rPr>
          <w:rFonts w:ascii="Times New Roman" w:hAnsi="Times New Roman" w:cs="Times New Roman"/>
          <w:sz w:val="28"/>
        </w:rPr>
        <w:t xml:space="preserve"> </w:t>
      </w:r>
      <w:r>
        <w:rPr>
          <w:rFonts w:ascii="Times New Roman" w:hAnsi="Times New Roman" w:cs="Times New Roman"/>
          <w:sz w:val="28"/>
        </w:rPr>
        <w:t>„</w:t>
      </w:r>
      <w:r w:rsidR="004F4630" w:rsidRPr="00474094">
        <w:rPr>
          <w:rFonts w:ascii="Times New Roman" w:hAnsi="Times New Roman" w:cs="Times New Roman"/>
          <w:sz w:val="28"/>
        </w:rPr>
        <w:t>Myslím, že áno. Mala malý sivý alebo šedastý klo</w:t>
      </w:r>
      <w:r w:rsidR="004F4630" w:rsidRPr="00474094">
        <w:rPr>
          <w:rFonts w:ascii="Times New Roman" w:hAnsi="Times New Roman" w:cs="Times New Roman"/>
          <w:sz w:val="28"/>
        </w:rPr>
        <w:softHyphen/>
        <w:t>búčik. Snažím sa, pán inšpektor, spomenúť si na tú ženu, ale nejde mi to. Dokonca ešte aj v posteli pri zhasnutom svetle sa usilujem vybaviť si jej tvár. Sku</w:t>
      </w:r>
      <w:r w:rsidR="004F4630" w:rsidRPr="00474094">
        <w:rPr>
          <w:rFonts w:ascii="Times New Roman" w:hAnsi="Times New Roman" w:cs="Times New Roman"/>
          <w:sz w:val="28"/>
        </w:rPr>
        <w:softHyphen/>
        <w:t>točne som...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Sľúbte mi jednu vec, dobre?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w:t>
      </w:r>
      <w:r>
        <w:rPr>
          <w:rFonts w:ascii="Times New Roman" w:hAnsi="Times New Roman" w:cs="Times New Roman"/>
          <w:sz w:val="28"/>
        </w:rPr>
        <w:t>“</w:t>
      </w:r>
      <w:r w:rsidR="004F4630" w:rsidRPr="00474094">
        <w:rPr>
          <w:rFonts w:ascii="Times New Roman" w:hAnsi="Times New Roman" w:cs="Times New Roman"/>
          <w:sz w:val="28"/>
        </w:rPr>
        <w:t xml:space="preserve"> súhlasilo dievča.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Nerozmýšľajte už o tom. Sľubujete?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Vy nechcete, aby som si spomenula?</w:t>
      </w:r>
      <w:r>
        <w:rPr>
          <w:rFonts w:ascii="Times New Roman" w:hAnsi="Times New Roman" w:cs="Times New Roman"/>
          <w:sz w:val="28"/>
        </w:rPr>
        <w:t>“</w:t>
      </w:r>
      <w:r w:rsidR="004F4630" w:rsidRPr="00474094">
        <w:rPr>
          <w:rFonts w:ascii="Times New Roman" w:hAnsi="Times New Roman" w:cs="Times New Roman"/>
          <w:sz w:val="28"/>
        </w:rPr>
        <w:t xml:space="preserve"> prekvapene sa spýtala.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Áno, ale bez toho, aby ste sa do toho nútili. Keď sa o to nebudete usilovať, potom si spomeniete. Jedno</w:t>
      </w:r>
      <w:r w:rsidR="004F4630" w:rsidRPr="00474094">
        <w:rPr>
          <w:rFonts w:ascii="Times New Roman" w:hAnsi="Times New Roman" w:cs="Times New Roman"/>
          <w:sz w:val="28"/>
        </w:rPr>
        <w:softHyphen/>
        <w:t>ducho na to zabudnite.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Dobre, ale...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Sľúbili ste.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Tmavé oči sa jej zaleskli. V tej chvíli si myslel, že sa rozplače, a preto jej skočil do reči: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Máte milého?</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Náhla zmena rozhovoru zahnala nebezpečenstvo, a dievča sa okúzľujúco zapýrilo a priznalo sa, že má.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Kde pracuje?</w:t>
      </w:r>
      <w:r>
        <w:rPr>
          <w:rFonts w:ascii="Times New Roman" w:hAnsi="Times New Roman" w:cs="Times New Roman"/>
          <w:sz w:val="28"/>
        </w:rPr>
        <w:t>“</w:t>
      </w:r>
      <w:r w:rsidR="004F4630" w:rsidRPr="00474094">
        <w:rPr>
          <w:rFonts w:ascii="Times New Roman" w:hAnsi="Times New Roman" w:cs="Times New Roman"/>
          <w:sz w:val="28"/>
        </w:rPr>
        <w:t xml:space="preserve"> opýtal sa, lebo jej chcel dopriať čas, aby sa znovu ovládala.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Pracuje v potravinárskom obchode u Mettera. Ale dúfa, že jedného dňa odtiaľ odíde a stane sa umelcom. Študuje na umeleckej škole a naozaj je veľmi šikovný. Niekedy ho žiadajú, aby skicoval hudobníkov pri kon</w:t>
      </w:r>
      <w:r w:rsidR="004F4630" w:rsidRPr="00474094">
        <w:rPr>
          <w:rFonts w:ascii="Times New Roman" w:hAnsi="Times New Roman" w:cs="Times New Roman"/>
          <w:sz w:val="28"/>
        </w:rPr>
        <w:softHyphen/>
        <w:t>certoch.</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teda umelec?</w:t>
      </w:r>
      <w:r>
        <w:rPr>
          <w:rFonts w:ascii="Times New Roman" w:hAnsi="Times New Roman" w:cs="Times New Roman"/>
          <w:sz w:val="28"/>
        </w:rPr>
        <w:t>“</w:t>
      </w:r>
      <w:r w:rsidR="004F4630" w:rsidRPr="00474094">
        <w:rPr>
          <w:rFonts w:ascii="Times New Roman" w:hAnsi="Times New Roman" w:cs="Times New Roman"/>
          <w:sz w:val="28"/>
        </w:rPr>
        <w:t xml:space="preserve"> Bony hľadel ponad hlavu diev</w:t>
      </w:r>
      <w:r w:rsidR="004F4630" w:rsidRPr="00474094">
        <w:rPr>
          <w:rFonts w:ascii="Times New Roman" w:hAnsi="Times New Roman" w:cs="Times New Roman"/>
          <w:sz w:val="28"/>
        </w:rPr>
        <w:softHyphen/>
        <w:t xml:space="preserve">čaťa do diaľky za oknom. </w:t>
      </w:r>
      <w:r>
        <w:rPr>
          <w:rFonts w:ascii="Times New Roman" w:hAnsi="Times New Roman" w:cs="Times New Roman"/>
          <w:sz w:val="28"/>
        </w:rPr>
        <w:t>„</w:t>
      </w:r>
      <w:r w:rsidR="004F4630" w:rsidRPr="00474094">
        <w:rPr>
          <w:rFonts w:ascii="Times New Roman" w:hAnsi="Times New Roman" w:cs="Times New Roman"/>
          <w:sz w:val="28"/>
        </w:rPr>
        <w:t>Myslíte, že by nám pomo</w:t>
      </w:r>
      <w:r w:rsidR="004F4630" w:rsidRPr="00474094">
        <w:rPr>
          <w:rFonts w:ascii="Times New Roman" w:hAnsi="Times New Roman" w:cs="Times New Roman"/>
          <w:sz w:val="28"/>
        </w:rPr>
        <w:softHyphen/>
        <w:t>hol?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On — myslím, že áno — ak ho o to požiadam.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Mohol by prísť ku mne do hotela Western Mail dnes večer, povedzme o ôsmej?</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Nepatrne vysunula bradu.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O to sa už postarám, pán inšpektor.</w:t>
      </w:r>
      <w:r>
        <w:rPr>
          <w:rFonts w:ascii="Times New Roman" w:hAnsi="Times New Roman" w:cs="Times New Roman"/>
          <w:sz w:val="28"/>
        </w:rPr>
        <w:t>“</w:t>
      </w:r>
    </w:p>
    <w:p w:rsidR="00A442B6" w:rsidRDefault="00A442B6">
      <w:pPr>
        <w:rPr>
          <w:rFonts w:ascii="Times New Roman" w:eastAsia="Corbel" w:hAnsi="Times New Roman" w:cs="Times New Roman"/>
          <w:bCs/>
          <w:sz w:val="28"/>
        </w:rPr>
      </w:pPr>
      <w:bookmarkStart w:id="11" w:name="bookmark11"/>
      <w:r>
        <w:rPr>
          <w:rFonts w:ascii="Times New Roman" w:hAnsi="Times New Roman" w:cs="Times New Roman"/>
          <w:b/>
          <w:sz w:val="28"/>
        </w:rPr>
        <w:br w:type="page"/>
      </w:r>
    </w:p>
    <w:p w:rsidR="00131E98" w:rsidRPr="00A442B6" w:rsidRDefault="004F4630" w:rsidP="00A442B6">
      <w:pPr>
        <w:pStyle w:val="Heading440"/>
        <w:shd w:val="clear" w:color="auto" w:fill="auto"/>
        <w:spacing w:after="0" w:line="240" w:lineRule="auto"/>
        <w:rPr>
          <w:rFonts w:ascii="Times New Roman" w:hAnsi="Times New Roman" w:cs="Times New Roman"/>
          <w:sz w:val="28"/>
        </w:rPr>
      </w:pPr>
      <w:r w:rsidRPr="00A442B6">
        <w:rPr>
          <w:rFonts w:ascii="Times New Roman" w:hAnsi="Times New Roman" w:cs="Times New Roman"/>
          <w:sz w:val="28"/>
        </w:rPr>
        <w:lastRenderedPageBreak/>
        <w:t>6</w:t>
      </w:r>
      <w:bookmarkEnd w:id="11"/>
      <w:r w:rsidR="00776F5A">
        <w:rPr>
          <w:rFonts w:ascii="Times New Roman" w:hAnsi="Times New Roman" w:cs="Times New Roman"/>
          <w:sz w:val="28"/>
        </w:rPr>
        <w:t>.</w:t>
      </w:r>
    </w:p>
    <w:p w:rsidR="00131E98" w:rsidRPr="00A442B6"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2" w:name="bookmark12"/>
      <w:r w:rsidRPr="00A442B6">
        <w:rPr>
          <w:rFonts w:ascii="Times New Roman" w:hAnsi="Times New Roman" w:cs="Times New Roman"/>
          <w:spacing w:val="0"/>
          <w:sz w:val="28"/>
        </w:rPr>
        <w:t>PRIAZNIVEC UMENIA</w:t>
      </w:r>
      <w:bookmarkEnd w:id="12"/>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Nasledujúce ráno Bony pracoval vo svojej kancelárii, keď zazvonil telefón na stole. Volal komisár Pavier.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Spacing1pt"/>
          <w:rFonts w:ascii="Times New Roman" w:hAnsi="Times New Roman" w:cs="Times New Roman"/>
          <w:sz w:val="28"/>
        </w:rPr>
        <w:t>„</w:t>
      </w:r>
      <w:r w:rsidR="004F4630" w:rsidRPr="00474094">
        <w:rPr>
          <w:rStyle w:val="BodytextSpacing1pt"/>
          <w:rFonts w:ascii="Times New Roman" w:hAnsi="Times New Roman" w:cs="Times New Roman"/>
          <w:sz w:val="28"/>
        </w:rPr>
        <w:t>...</w:t>
      </w:r>
      <w:r w:rsidR="004F4630" w:rsidRPr="00474094">
        <w:rPr>
          <w:rFonts w:ascii="Times New Roman" w:hAnsi="Times New Roman" w:cs="Times New Roman"/>
          <w:sz w:val="28"/>
        </w:rPr>
        <w:t>bré ráno, Bonaparte! Nemohli by ste skočiť ku mne na pár minút? Chcem sa s vami dôverne roz</w:t>
      </w:r>
      <w:r w:rsidR="004F4630" w:rsidRPr="00474094">
        <w:rPr>
          <w:rFonts w:ascii="Times New Roman" w:hAnsi="Times New Roman" w:cs="Times New Roman"/>
          <w:sz w:val="28"/>
        </w:rPr>
        <w:softHyphen/>
        <w:t>právať.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Hneď to bude, komisár. Máte niečo nové v úrade?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Smie prísť so mnou aj Crome?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Zaiste.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si vzdychol a zamyslene skrútil cigaretu. Ak Pavier očakával výsledky takto skoro, ak sa Pavier prejaví ako iný ,šéf´, ktorému treba hlásiť každodenné napredovanie, potom on, Bony, bude musieť byť ne</w:t>
      </w:r>
      <w:r w:rsidRPr="00474094">
        <w:rPr>
          <w:rFonts w:ascii="Times New Roman" w:hAnsi="Times New Roman" w:cs="Times New Roman"/>
          <w:sz w:val="28"/>
        </w:rPr>
        <w:softHyphen/>
        <w:t>oblomný. Zapálil si cigaretu a zabúchal na stenu. Za</w:t>
      </w:r>
      <w:r w:rsidRPr="00474094">
        <w:rPr>
          <w:rFonts w:ascii="Times New Roman" w:hAnsi="Times New Roman" w:cs="Times New Roman"/>
          <w:sz w:val="28"/>
        </w:rPr>
        <w:softHyphen/>
        <w:t>čul, ako Crome odtisol stoličku a o chvíľu už stál pred jeho stolom.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Volá nás šéf,</w:t>
      </w:r>
      <w:r>
        <w:rPr>
          <w:rFonts w:ascii="Times New Roman" w:hAnsi="Times New Roman" w:cs="Times New Roman"/>
          <w:sz w:val="28"/>
        </w:rPr>
        <w:t>“</w:t>
      </w:r>
      <w:r w:rsidR="004F4630" w:rsidRPr="00474094">
        <w:rPr>
          <w:rFonts w:ascii="Times New Roman" w:hAnsi="Times New Roman" w:cs="Times New Roman"/>
          <w:sz w:val="28"/>
        </w:rPr>
        <w:t xml:space="preserve"> vysvetlil mu Bony. </w:t>
      </w:r>
      <w:r>
        <w:rPr>
          <w:rFonts w:ascii="Times New Roman" w:hAnsi="Times New Roman" w:cs="Times New Roman"/>
          <w:sz w:val="28"/>
        </w:rPr>
        <w:t>„</w:t>
      </w:r>
      <w:r w:rsidR="004F4630" w:rsidRPr="00474094">
        <w:rPr>
          <w:rFonts w:ascii="Times New Roman" w:hAnsi="Times New Roman" w:cs="Times New Roman"/>
          <w:sz w:val="28"/>
        </w:rPr>
        <w:t>Zistili ste už, kto zavraždil Goldspinka a Parsonsa?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sa chcel usmiať, ale úsmev mu zamrzol na perách.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Toto ho občas pochytí,</w:t>
      </w:r>
      <w:r>
        <w:rPr>
          <w:rFonts w:ascii="Times New Roman" w:hAnsi="Times New Roman" w:cs="Times New Roman"/>
          <w:sz w:val="28"/>
        </w:rPr>
        <w:t>“</w:t>
      </w:r>
      <w:r w:rsidR="004F4630" w:rsidRPr="00474094">
        <w:rPr>
          <w:rFonts w:ascii="Times New Roman" w:hAnsi="Times New Roman" w:cs="Times New Roman"/>
          <w:sz w:val="28"/>
        </w:rPr>
        <w:t xml:space="preserve"> povedal. </w:t>
      </w:r>
      <w:r>
        <w:rPr>
          <w:rFonts w:ascii="Times New Roman" w:hAnsi="Times New Roman" w:cs="Times New Roman"/>
          <w:sz w:val="28"/>
        </w:rPr>
        <w:t>„</w:t>
      </w:r>
      <w:r w:rsidR="004F4630" w:rsidRPr="00474094">
        <w:rPr>
          <w:rFonts w:ascii="Times New Roman" w:hAnsi="Times New Roman" w:cs="Times New Roman"/>
          <w:sz w:val="28"/>
        </w:rPr>
        <w:t>Pokiaľ ide o mňa, nemám obavy. Ja ho už poznám. Jedno z dievčat už píše na stroji správu o vašom vypočúvaní Goldspinkovej pokladníčky. Potrebujete ju?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Poďme už.</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vykročil prvý po chodbe, potom zabočil doľa</w:t>
      </w:r>
      <w:r w:rsidRPr="00474094">
        <w:rPr>
          <w:rFonts w:ascii="Times New Roman" w:hAnsi="Times New Roman" w:cs="Times New Roman"/>
          <w:sz w:val="28"/>
        </w:rPr>
        <w:softHyphen/>
        <w:t>va, prešiel cez zadnú časť čakárne a vošiel do miest</w:t>
      </w:r>
      <w:r w:rsidRPr="00474094">
        <w:rPr>
          <w:rFonts w:ascii="Times New Roman" w:hAnsi="Times New Roman" w:cs="Times New Roman"/>
          <w:sz w:val="28"/>
        </w:rPr>
        <w:softHyphen/>
        <w:t>nosti, kde sedela komisárova sekretárka. Usmial sa na ňu a bez zaklopania vošiel do Pavierovej kancelárie. Crome zavrel dvere.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Posaďte sa, Bonaparte. Aj vy, seržant Crome.</w:t>
      </w:r>
      <w:r>
        <w:rPr>
          <w:rFonts w:ascii="Times New Roman" w:hAnsi="Times New Roman" w:cs="Times New Roman"/>
          <w:sz w:val="28"/>
        </w:rPr>
        <w:t>“</w:t>
      </w:r>
      <w:r w:rsidR="004F4630" w:rsidRPr="00474094">
        <w:rPr>
          <w:rFonts w:ascii="Times New Roman" w:hAnsi="Times New Roman" w:cs="Times New Roman"/>
          <w:sz w:val="28"/>
        </w:rPr>
        <w:t xml:space="preserve"> Ko</w:t>
      </w:r>
      <w:r w:rsidR="004F4630" w:rsidRPr="00474094">
        <w:rPr>
          <w:rFonts w:ascii="Times New Roman" w:hAnsi="Times New Roman" w:cs="Times New Roman"/>
          <w:sz w:val="28"/>
        </w:rPr>
        <w:softHyphen/>
        <w:t xml:space="preserve">misár ukázal na stoličky. Jeho tvár ani v najmenšom neprezrádzala, čo má za lubom, a rovnako ani jeho hlas. Biele vlasy na temene podlhovastej </w:t>
      </w:r>
      <w:r w:rsidR="004F4630" w:rsidRPr="00474094">
        <w:rPr>
          <w:rFonts w:ascii="Times New Roman" w:hAnsi="Times New Roman" w:cs="Times New Roman"/>
          <w:sz w:val="28"/>
        </w:rPr>
        <w:lastRenderedPageBreak/>
        <w:t>hlavy le</w:t>
      </w:r>
      <w:r w:rsidR="00E04800" w:rsidRPr="00474094">
        <w:rPr>
          <w:rFonts w:ascii="Times New Roman" w:hAnsi="Times New Roman" w:cs="Times New Roman"/>
          <w:sz w:val="28"/>
        </w:rPr>
        <w:t>n</w:t>
      </w:r>
      <w:r w:rsidR="00E04800">
        <w:rPr>
          <w:rFonts w:ascii="Times New Roman" w:hAnsi="Times New Roman" w:cs="Times New Roman"/>
          <w:sz w:val="28"/>
        </w:rPr>
        <w:t xml:space="preserve"> </w:t>
      </w:r>
      <w:r w:rsidR="00E04800" w:rsidRPr="00474094">
        <w:rPr>
          <w:rFonts w:ascii="Times New Roman" w:hAnsi="Times New Roman" w:cs="Times New Roman"/>
          <w:sz w:val="28"/>
        </w:rPr>
        <w:t>z</w:t>
      </w:r>
      <w:r w:rsidR="004F4630" w:rsidRPr="00474094">
        <w:rPr>
          <w:rFonts w:ascii="Times New Roman" w:hAnsi="Times New Roman" w:cs="Times New Roman"/>
          <w:sz w:val="28"/>
        </w:rPr>
        <w:t xml:space="preserve">výrazňovali bezfarebnú pokožku tváre. </w:t>
      </w:r>
      <w:r>
        <w:rPr>
          <w:rFonts w:ascii="Times New Roman" w:hAnsi="Times New Roman" w:cs="Times New Roman"/>
          <w:sz w:val="28"/>
        </w:rPr>
        <w:t>„</w:t>
      </w:r>
      <w:r w:rsidR="004F4630" w:rsidRPr="00474094">
        <w:rPr>
          <w:rFonts w:ascii="Times New Roman" w:hAnsi="Times New Roman" w:cs="Times New Roman"/>
          <w:sz w:val="28"/>
        </w:rPr>
        <w:t>Ako sa vám darí práca, Bonaparte?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No, ide to,</w:t>
      </w:r>
      <w:r>
        <w:rPr>
          <w:rFonts w:ascii="Times New Roman" w:hAnsi="Times New Roman" w:cs="Times New Roman"/>
          <w:sz w:val="28"/>
        </w:rPr>
        <w:t>“</w:t>
      </w:r>
      <w:r w:rsidR="004F4630" w:rsidRPr="00474094">
        <w:rPr>
          <w:rFonts w:ascii="Times New Roman" w:hAnsi="Times New Roman" w:cs="Times New Roman"/>
          <w:sz w:val="28"/>
        </w:rPr>
        <w:t xml:space="preserve"> odvetil Bony. </w:t>
      </w:r>
      <w:r>
        <w:rPr>
          <w:rFonts w:ascii="Times New Roman" w:hAnsi="Times New Roman" w:cs="Times New Roman"/>
          <w:sz w:val="28"/>
        </w:rPr>
        <w:t>„</w:t>
      </w:r>
      <w:r w:rsidR="004F4630" w:rsidRPr="00474094">
        <w:rPr>
          <w:rFonts w:ascii="Times New Roman" w:hAnsi="Times New Roman" w:cs="Times New Roman"/>
          <w:sz w:val="28"/>
        </w:rPr>
        <w:t>Preštudoval som si pod</w:t>
      </w:r>
      <w:r w:rsidR="004F4630" w:rsidRPr="00474094">
        <w:rPr>
          <w:rFonts w:ascii="Times New Roman" w:hAnsi="Times New Roman" w:cs="Times New Roman"/>
          <w:sz w:val="28"/>
        </w:rPr>
        <w:softHyphen/>
        <w:t>klady, ktoré vypracoval seržant Crome, a ktoré pokazil inšpektor Stillman. Očakávam ďalšiu vraždu cyanká</w:t>
      </w:r>
      <w:r w:rsidR="004F4630" w:rsidRPr="00474094">
        <w:rPr>
          <w:rFonts w:ascii="Times New Roman" w:hAnsi="Times New Roman" w:cs="Times New Roman"/>
          <w:sz w:val="28"/>
        </w:rPr>
        <w:softHyphen/>
        <w:t>lim, ale doteraz mi ešte nič podobné nehlásili. Avšak, nevzdávam sa nádeje.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Toto úplne otriaslo komisárom Pavierom.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Asi som vám zle rozumel, Bonaparte,</w:t>
      </w:r>
      <w:r>
        <w:rPr>
          <w:rFonts w:ascii="Times New Roman" w:hAnsi="Times New Roman" w:cs="Times New Roman"/>
          <w:sz w:val="28"/>
        </w:rPr>
        <w:t>“</w:t>
      </w:r>
      <w:r w:rsidR="004F4630" w:rsidRPr="00474094">
        <w:rPr>
          <w:rFonts w:ascii="Times New Roman" w:hAnsi="Times New Roman" w:cs="Times New Roman"/>
          <w:sz w:val="28"/>
        </w:rPr>
        <w:t xml:space="preserve"> povedal zdr</w:t>
      </w:r>
      <w:r w:rsidR="004F4630" w:rsidRPr="00474094">
        <w:rPr>
          <w:rFonts w:ascii="Times New Roman" w:hAnsi="Times New Roman" w:cs="Times New Roman"/>
          <w:sz w:val="28"/>
        </w:rPr>
        <w:softHyphen/>
        <w:t xml:space="preserve">žanlivo. </w:t>
      </w:r>
      <w:r>
        <w:rPr>
          <w:rFonts w:ascii="Times New Roman" w:hAnsi="Times New Roman" w:cs="Times New Roman"/>
          <w:sz w:val="28"/>
        </w:rPr>
        <w:t>„</w:t>
      </w:r>
      <w:r w:rsidR="004F4630" w:rsidRPr="00474094">
        <w:rPr>
          <w:rFonts w:ascii="Times New Roman" w:hAnsi="Times New Roman" w:cs="Times New Roman"/>
          <w:sz w:val="28"/>
        </w:rPr>
        <w:t>Rozhodne nesmieme dopustiť ďalšiu vraždu cyankálim v Broken Hille.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Nepoznám nijaký spôsob ako tomu predísť, komi</w:t>
      </w:r>
      <w:r w:rsidR="004F4630" w:rsidRPr="00474094">
        <w:rPr>
          <w:rFonts w:ascii="Times New Roman" w:hAnsi="Times New Roman" w:cs="Times New Roman"/>
          <w:sz w:val="28"/>
        </w:rPr>
        <w:softHyphen/>
        <w:t>sár,</w:t>
      </w:r>
      <w:r>
        <w:rPr>
          <w:rFonts w:ascii="Times New Roman" w:hAnsi="Times New Roman" w:cs="Times New Roman"/>
          <w:sz w:val="28"/>
        </w:rPr>
        <w:t>“</w:t>
      </w:r>
      <w:r w:rsidR="004F4630" w:rsidRPr="00474094">
        <w:rPr>
          <w:rFonts w:ascii="Times New Roman" w:hAnsi="Times New Roman" w:cs="Times New Roman"/>
          <w:sz w:val="28"/>
        </w:rPr>
        <w:t xml:space="preserve"> odporoval mu Bony. </w:t>
      </w:r>
      <w:r>
        <w:rPr>
          <w:rFonts w:ascii="Times New Roman" w:hAnsi="Times New Roman" w:cs="Times New Roman"/>
          <w:sz w:val="28"/>
        </w:rPr>
        <w:t>„</w:t>
      </w:r>
      <w:r w:rsidR="004F4630" w:rsidRPr="00474094">
        <w:rPr>
          <w:rFonts w:ascii="Times New Roman" w:hAnsi="Times New Roman" w:cs="Times New Roman"/>
          <w:sz w:val="28"/>
        </w:rPr>
        <w:t>Jedna úspešná vražda pod</w:t>
      </w:r>
      <w:r w:rsidR="004F4630" w:rsidRPr="00474094">
        <w:rPr>
          <w:rFonts w:ascii="Times New Roman" w:hAnsi="Times New Roman" w:cs="Times New Roman"/>
          <w:sz w:val="28"/>
        </w:rPr>
        <w:softHyphen/>
        <w:t>mieňuje druhú, a druhá zasa tretiu. Nebol som pri tom, keď spáchali prvú ani tú druhú. Preto sa musím najprv oboznámiť s pozadím vrážd, pričom mi vo veľ</w:t>
      </w:r>
      <w:r w:rsidR="004F4630" w:rsidRPr="00474094">
        <w:rPr>
          <w:rFonts w:ascii="Times New Roman" w:hAnsi="Times New Roman" w:cs="Times New Roman"/>
          <w:sz w:val="28"/>
        </w:rPr>
        <w:softHyphen/>
        <w:t>kej miere pomáha seržant Crome a svedkovia, ktorým rozum úplne zatemnil vyložený blázon, úbohý poskok, čo sa choval ako nejaký diktátor, namyslený idiot s prázdnou hlavou, ktorý sa dostal až na miesto... Ale čo už na tom záleží? Hovoríte, že v Broken Hille už nesmie dôjsť k ďalšej vražde. To isté ste si pove</w:t>
      </w:r>
      <w:r w:rsidR="004F4630" w:rsidRPr="00474094">
        <w:rPr>
          <w:rFonts w:ascii="Times New Roman" w:hAnsi="Times New Roman" w:cs="Times New Roman"/>
          <w:sz w:val="28"/>
        </w:rPr>
        <w:softHyphen/>
        <w:t>dali asi aj po prvej vražde, a vidíte, stala sa aj druhá. Bude spáchaná aj tretia, pretože všetky stopy po pr</w:t>
      </w:r>
      <w:r w:rsidR="004F4630" w:rsidRPr="00474094">
        <w:rPr>
          <w:rFonts w:ascii="Times New Roman" w:hAnsi="Times New Roman" w:cs="Times New Roman"/>
          <w:sz w:val="28"/>
        </w:rPr>
        <w:softHyphen/>
        <w:t>vých dvoch takmer úplne zmizli, vďaka takému trkva</w:t>
      </w:r>
      <w:r w:rsidR="004F4630" w:rsidRPr="00474094">
        <w:rPr>
          <w:rFonts w:ascii="Times New Roman" w:hAnsi="Times New Roman" w:cs="Times New Roman"/>
          <w:sz w:val="28"/>
        </w:rPr>
        <w:softHyphen/>
        <w:t>sovi, ako je veľký inšpektor Stillman.</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Komisár Pavier sedel so zavretými očami.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Tie dve obete ma zaujímajú len do tej miery, po</w:t>
      </w:r>
      <w:r w:rsidR="004F4630" w:rsidRPr="00474094">
        <w:rPr>
          <w:rFonts w:ascii="Times New Roman" w:hAnsi="Times New Roman" w:cs="Times New Roman"/>
          <w:sz w:val="28"/>
        </w:rPr>
        <w:softHyphen/>
        <w:t>kiaľ ich mŕtvoly sú výsledkom vraždy,</w:t>
      </w:r>
      <w:r>
        <w:rPr>
          <w:rFonts w:ascii="Times New Roman" w:hAnsi="Times New Roman" w:cs="Times New Roman"/>
          <w:sz w:val="28"/>
        </w:rPr>
        <w:t>“</w:t>
      </w:r>
      <w:r w:rsidR="004F4630" w:rsidRPr="00474094">
        <w:rPr>
          <w:rFonts w:ascii="Times New Roman" w:hAnsi="Times New Roman" w:cs="Times New Roman"/>
          <w:sz w:val="28"/>
        </w:rPr>
        <w:t xml:space="preserve"> pokračoval Bony. </w:t>
      </w:r>
      <w:r>
        <w:rPr>
          <w:rFonts w:ascii="Times New Roman" w:hAnsi="Times New Roman" w:cs="Times New Roman"/>
          <w:sz w:val="28"/>
        </w:rPr>
        <w:t>„</w:t>
      </w:r>
      <w:r w:rsidR="004F4630" w:rsidRPr="00474094">
        <w:rPr>
          <w:rFonts w:ascii="Times New Roman" w:hAnsi="Times New Roman" w:cs="Times New Roman"/>
          <w:sz w:val="28"/>
        </w:rPr>
        <w:t>Zaujíma ma jedine osoba, ktorá má na svedomí dve mŕtvoly a pravdepodobne tretiu v blízkej budúc</w:t>
      </w:r>
      <w:r w:rsidR="004F4630" w:rsidRPr="00474094">
        <w:rPr>
          <w:rFonts w:ascii="Times New Roman" w:hAnsi="Times New Roman" w:cs="Times New Roman"/>
          <w:sz w:val="28"/>
        </w:rPr>
        <w:softHyphen/>
        <w:t>nosti.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skončil a Crome konečne vypustil zadržiavaný dych. Pavier otvoril oči, ale tvár i hlas mu ostali na</w:t>
      </w:r>
      <w:r w:rsidRPr="00474094">
        <w:rPr>
          <w:rFonts w:ascii="Times New Roman" w:hAnsi="Times New Roman" w:cs="Times New Roman"/>
          <w:sz w:val="28"/>
        </w:rPr>
        <w:softHyphen/>
        <w:t>ďalej bezvýrazné.</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Vyzerá to tak, Bonaparte, že ste ma zle pochopili,</w:t>
      </w:r>
      <w:r>
        <w:rPr>
          <w:rFonts w:ascii="Times New Roman" w:hAnsi="Times New Roman" w:cs="Times New Roman"/>
          <w:sz w:val="28"/>
        </w:rPr>
        <w:t>“</w:t>
      </w:r>
      <w:r w:rsidR="004F4630" w:rsidRPr="00474094">
        <w:rPr>
          <w:rFonts w:ascii="Times New Roman" w:hAnsi="Times New Roman" w:cs="Times New Roman"/>
          <w:sz w:val="28"/>
        </w:rPr>
        <w:t xml:space="preserve"> povedal. </w:t>
      </w:r>
      <w:r>
        <w:rPr>
          <w:rFonts w:ascii="Times New Roman" w:hAnsi="Times New Roman" w:cs="Times New Roman"/>
          <w:sz w:val="28"/>
        </w:rPr>
        <w:t>„</w:t>
      </w:r>
      <w:r w:rsidR="004F4630" w:rsidRPr="00474094">
        <w:rPr>
          <w:rFonts w:ascii="Times New Roman" w:hAnsi="Times New Roman" w:cs="Times New Roman"/>
          <w:sz w:val="28"/>
        </w:rPr>
        <w:t xml:space="preserve">Keďže mám na starosti tento Juhozápadný policajný obvod v štáte </w:t>
      </w:r>
      <w:r w:rsidR="004F4630" w:rsidRPr="00474094">
        <w:rPr>
          <w:rFonts w:ascii="Times New Roman" w:hAnsi="Times New Roman" w:cs="Times New Roman"/>
          <w:sz w:val="28"/>
        </w:rPr>
        <w:lastRenderedPageBreak/>
        <w:t>Nový Južný Wales, záleží mi na verejnej mienke. Preto mi na tom tak veľmi zá</w:t>
      </w:r>
      <w:r w:rsidR="004F4630" w:rsidRPr="00474094">
        <w:rPr>
          <w:rFonts w:ascii="Times New Roman" w:hAnsi="Times New Roman" w:cs="Times New Roman"/>
          <w:sz w:val="28"/>
        </w:rPr>
        <w:softHyphen/>
        <w:t>leží, aby sme zabránili tretej vražde.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uznávam, pane. Ani na jednej strane však ne</w:t>
      </w:r>
      <w:r w:rsidR="004F4630" w:rsidRPr="00474094">
        <w:rPr>
          <w:rFonts w:ascii="Times New Roman" w:hAnsi="Times New Roman" w:cs="Times New Roman"/>
          <w:sz w:val="28"/>
        </w:rPr>
        <w:softHyphen/>
        <w:t>musí prísť k nedorozumeniu len preto, lebo hlásam, že nie som ani trochu ovplyvnený verejnou mienkou a že mi ani trochu na nej nezáleží, ale ide mi iba o to, aby som vypátral vraha.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Pravdu povediac, som veľmi rád, že ste si nás dnes ráno zavolali na poradu. Budete sa môcť oboznámiť s našimi problémami a dúfam, že oboznámite s týmito problémami aj vašich predstavených v Sydney — a pritom im navrhnite, aby sem neposielali nijakého zo svojich niekoľkých takzvaných detektívov i keby sa stala tretia, štvrtá alebo dokonca siedma vražda.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 prvé, pozrime sa na miesto, kde otrávili týchto dvoch mužov. Stalo sa to v meste obkolesenom hlbo</w:t>
      </w:r>
      <w:r w:rsidRPr="00474094">
        <w:rPr>
          <w:rFonts w:ascii="Times New Roman" w:hAnsi="Times New Roman" w:cs="Times New Roman"/>
          <w:sz w:val="28"/>
        </w:rPr>
        <w:softHyphen/>
        <w:t>kým bušom, odrezanom stovkami míľ od šíreho zálesia, v meste, ktoré nesmierne zbohatlo na svetovej po</w:t>
      </w:r>
      <w:r w:rsidRPr="00474094">
        <w:rPr>
          <w:rFonts w:ascii="Times New Roman" w:hAnsi="Times New Roman" w:cs="Times New Roman"/>
          <w:sz w:val="28"/>
        </w:rPr>
        <w:softHyphen/>
        <w:t>žiadavke po striebre, olove a iných kovov. Nemáte tu nijakých banditov, bežných zločincov, nijaké podsve</w:t>
      </w:r>
      <w:r w:rsidRPr="00474094">
        <w:rPr>
          <w:rFonts w:ascii="Times New Roman" w:hAnsi="Times New Roman" w:cs="Times New Roman"/>
          <w:sz w:val="28"/>
        </w:rPr>
        <w:softHyphen/>
        <w:t>tie, a preto vlastne ani nepotrebujete špeciálny poli</w:t>
      </w:r>
      <w:r w:rsidRPr="00474094">
        <w:rPr>
          <w:rFonts w:ascii="Times New Roman" w:hAnsi="Times New Roman" w:cs="Times New Roman"/>
          <w:sz w:val="28"/>
        </w:rPr>
        <w:softHyphen/>
        <w:t>cajný oddiel.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 druhé, pozrime sa na vraha, ktorý sype cyankáli do šálok s čajom. Tento človek nemá nič spoločné s neresťou alebo hazardom. Nie je ani vlamač, ani hrdlorez v nejakej postrannej uličke, ani sexuálny maniak v pravom slova zmysle. Motívom tejto osoby nebol zisk, ani žiarlivosť, ani nič podobné. V Broken Hille musí byť osoba, ovplyvnená pohnútkou alebo po</w:t>
      </w:r>
      <w:r w:rsidRPr="00474094">
        <w:rPr>
          <w:rFonts w:ascii="Times New Roman" w:hAnsi="Times New Roman" w:cs="Times New Roman"/>
          <w:sz w:val="28"/>
        </w:rPr>
        <w:softHyphen/>
        <w:t>hnútkami, ktoré jestvujú v mysli nie celkom normál</w:t>
      </w:r>
      <w:r w:rsidRPr="00474094">
        <w:rPr>
          <w:rFonts w:ascii="Times New Roman" w:hAnsi="Times New Roman" w:cs="Times New Roman"/>
          <w:sz w:val="28"/>
        </w:rPr>
        <w:softHyphen/>
        <w:t>neho človeka.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 tretie, všimnime si tie dve spáchané vraždy. O obetiach vieme toho veľmi málo. Vieme len toľko, že obaja boli starí mládenci, boli to starší muži, dobrej telesnej konštrukcie. Mohli by sme tvrdiť, že osoba, ktorá ich zavraždila, má odpor k starým mládencom, alebo starším mužom, alebo tučným mužom? Zatiaľ ešte nie.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A napokon, vezmime do úvahy vyšetrovateľa. Na miesto činu prichádza presne osem týždňov po spá</w:t>
      </w:r>
      <w:r w:rsidRPr="00474094">
        <w:rPr>
          <w:rFonts w:ascii="Times New Roman" w:hAnsi="Times New Roman" w:cs="Times New Roman"/>
          <w:sz w:val="28"/>
        </w:rPr>
        <w:softHyphen/>
        <w:t>chaní druhej vraždy. Nemá vlastne v rukách nič dô</w:t>
      </w:r>
      <w:r w:rsidRPr="00474094">
        <w:rPr>
          <w:rFonts w:ascii="Times New Roman" w:hAnsi="Times New Roman" w:cs="Times New Roman"/>
          <w:sz w:val="28"/>
        </w:rPr>
        <w:softHyphen/>
        <w:t>ležité, čím by mohol začať pátranie. Stretne sa s hŕbou protichodných správ a so stareckým teoretizovaním. Musí sa chovať neprirodzene zdvorilo k svedkom, ktorí na neho nevraživo pozerajú a musí márniť čas študo</w:t>
      </w:r>
      <w:r w:rsidRPr="00474094">
        <w:rPr>
          <w:rFonts w:ascii="Times New Roman" w:hAnsi="Times New Roman" w:cs="Times New Roman"/>
          <w:sz w:val="28"/>
        </w:rPr>
        <w:softHyphen/>
        <w:t>vaním týchto svedkov, ktorí by mu mohli celkom iste pomôcť, pričom musí používať odborný psychologický prístup, aby to docielil. Možno sa mu podarí za ten čas, ktorý mu poskytli, zmazať predchádzajúce neúspe</w:t>
      </w:r>
      <w:r w:rsidRPr="00474094">
        <w:rPr>
          <w:rFonts w:ascii="Times New Roman" w:hAnsi="Times New Roman" w:cs="Times New Roman"/>
          <w:sz w:val="28"/>
        </w:rPr>
        <w:softHyphen/>
        <w:t>chy polície tým, že sa mu podarí nájsť vraha. Pochy</w:t>
      </w:r>
      <w:r w:rsidRPr="00474094">
        <w:rPr>
          <w:rFonts w:ascii="Times New Roman" w:hAnsi="Times New Roman" w:cs="Times New Roman"/>
          <w:sz w:val="28"/>
        </w:rPr>
        <w:softHyphen/>
        <w:t>bujem, že mu poskytnú čas na to, aby zabránil tretej vražde, ale to už nebude jeho chyba ani hanba.</w:t>
      </w:r>
      <w:r w:rsidR="00D9454F">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Pokojný zdvorilý hlas stíchol. Pavier vrhol pohľad na Croma, ale seržant nespúšťal oči zo svojich topá</w:t>
      </w:r>
      <w:r w:rsidRPr="00474094">
        <w:rPr>
          <w:rFonts w:ascii="Times New Roman" w:hAnsi="Times New Roman" w:cs="Times New Roman"/>
          <w:sz w:val="28"/>
        </w:rPr>
        <w:softHyphen/>
        <w:t>nok. Paviera ani tak nešokovalo to, čo tvrdil Bony, ale to, že to bola pravda. Videl, že nemá zmysel, aby sa choval k tomuto miešancovi ako k svojmu podria</w:t>
      </w:r>
      <w:r w:rsidRPr="00474094">
        <w:rPr>
          <w:rFonts w:ascii="Times New Roman" w:hAnsi="Times New Roman" w:cs="Times New Roman"/>
          <w:sz w:val="28"/>
        </w:rPr>
        <w:softHyphen/>
        <w:t>denému, a bol dosť múdry na to, aby si uvedomil svoje i Cromove nedostatky.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Nuž, dúfal som, že sa mi dostane aspoň omrvinky, ale ako vidím, budem musieť hladovať,</w:t>
      </w:r>
      <w:r>
        <w:rPr>
          <w:rFonts w:ascii="Times New Roman" w:hAnsi="Times New Roman" w:cs="Times New Roman"/>
          <w:sz w:val="28"/>
        </w:rPr>
        <w:t>“</w:t>
      </w:r>
      <w:r w:rsidR="004F4630" w:rsidRPr="00474094">
        <w:rPr>
          <w:rFonts w:ascii="Times New Roman" w:hAnsi="Times New Roman" w:cs="Times New Roman"/>
          <w:sz w:val="28"/>
        </w:rPr>
        <w:t xml:space="preserve"> povedal a na tvári sa mu zjavil náznak úsmevu, ktorý rýchlo zmi</w:t>
      </w:r>
      <w:r w:rsidR="004F4630" w:rsidRPr="00474094">
        <w:rPr>
          <w:rFonts w:ascii="Times New Roman" w:hAnsi="Times New Roman" w:cs="Times New Roman"/>
          <w:sz w:val="28"/>
        </w:rPr>
        <w:softHyphen/>
        <w:t xml:space="preserve">zol. </w:t>
      </w:r>
      <w:r>
        <w:rPr>
          <w:rFonts w:ascii="Times New Roman" w:hAnsi="Times New Roman" w:cs="Times New Roman"/>
          <w:sz w:val="28"/>
        </w:rPr>
        <w:t>„</w:t>
      </w:r>
      <w:r w:rsidR="004F4630" w:rsidRPr="00474094">
        <w:rPr>
          <w:rFonts w:ascii="Times New Roman" w:hAnsi="Times New Roman" w:cs="Times New Roman"/>
          <w:sz w:val="28"/>
        </w:rPr>
        <w:t>Medzi nami povedané, ak dôjde k tretej vražde, verejný protest bude hrozitánsky.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Verejnosť sa nesmie o nej teda dozvedieť,</w:t>
      </w:r>
      <w:r>
        <w:rPr>
          <w:rFonts w:ascii="Times New Roman" w:hAnsi="Times New Roman" w:cs="Times New Roman"/>
          <w:sz w:val="28"/>
        </w:rPr>
        <w:t>“</w:t>
      </w:r>
      <w:r w:rsidR="004F4630" w:rsidRPr="00474094">
        <w:rPr>
          <w:rFonts w:ascii="Times New Roman" w:hAnsi="Times New Roman" w:cs="Times New Roman"/>
          <w:sz w:val="28"/>
        </w:rPr>
        <w:t xml:space="preserve"> pokojne povedal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Nesmie dozvedieť!</w:t>
      </w:r>
      <w:r>
        <w:rPr>
          <w:rFonts w:ascii="Times New Roman" w:hAnsi="Times New Roman" w:cs="Times New Roman"/>
          <w:sz w:val="28"/>
        </w:rPr>
        <w:t>“</w:t>
      </w:r>
      <w:r w:rsidR="004F4630" w:rsidRPr="00474094">
        <w:rPr>
          <w:rFonts w:ascii="Times New Roman" w:hAnsi="Times New Roman" w:cs="Times New Roman"/>
          <w:sz w:val="28"/>
        </w:rPr>
        <w:t xml:space="preserve"> vybuchol Crome. </w:t>
      </w:r>
      <w:r>
        <w:rPr>
          <w:rFonts w:ascii="Times New Roman" w:hAnsi="Times New Roman" w:cs="Times New Roman"/>
          <w:sz w:val="28"/>
        </w:rPr>
        <w:t>„</w:t>
      </w:r>
      <w:r w:rsidR="004F4630" w:rsidRPr="00474094">
        <w:rPr>
          <w:rFonts w:ascii="Times New Roman" w:hAnsi="Times New Roman" w:cs="Times New Roman"/>
          <w:sz w:val="28"/>
        </w:rPr>
        <w:t>Ako sa to, dočerta, robí, aby sa verejnosť nič nedozvedela?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Crome, na to existuje niekoľko spôsobov a pro</w:t>
      </w:r>
      <w:r w:rsidR="004F4630" w:rsidRPr="00474094">
        <w:rPr>
          <w:rFonts w:ascii="Times New Roman" w:hAnsi="Times New Roman" w:cs="Times New Roman"/>
          <w:sz w:val="28"/>
        </w:rPr>
        <w:softHyphen/>
        <w:t>striedkov. Ale nepredbiehajme udalosti. Tretiu vraždu ešte nespáchali.</w:t>
      </w:r>
      <w:r>
        <w:rPr>
          <w:rFonts w:ascii="Times New Roman" w:hAnsi="Times New Roman" w:cs="Times New Roman"/>
          <w:sz w:val="28"/>
        </w:rPr>
        <w:t>“</w:t>
      </w:r>
      <w:r w:rsidR="004F4630" w:rsidRPr="00474094">
        <w:rPr>
          <w:rFonts w:ascii="Times New Roman" w:hAnsi="Times New Roman" w:cs="Times New Roman"/>
          <w:sz w:val="28"/>
        </w:rPr>
        <w:t xml:space="preserve"> Bony pozrel na nástenné hodiny. </w:t>
      </w:r>
      <w:r>
        <w:rPr>
          <w:rFonts w:ascii="Times New Roman" w:hAnsi="Times New Roman" w:cs="Times New Roman"/>
          <w:sz w:val="28"/>
        </w:rPr>
        <w:t>„</w:t>
      </w:r>
      <w:r w:rsidR="004F4630" w:rsidRPr="00474094">
        <w:rPr>
          <w:rFonts w:ascii="Times New Roman" w:hAnsi="Times New Roman" w:cs="Times New Roman"/>
          <w:sz w:val="28"/>
        </w:rPr>
        <w:t>Dvanásť desať a ja sa musím stretnúť s jedným člo</w:t>
      </w:r>
      <w:r w:rsidR="004F4630" w:rsidRPr="00474094">
        <w:rPr>
          <w:rFonts w:ascii="Times New Roman" w:hAnsi="Times New Roman" w:cs="Times New Roman"/>
          <w:sz w:val="28"/>
        </w:rPr>
        <w:softHyphen/>
        <w:t>vekom kvôli nejakému obrazu. Komisár, musíte ma ospravedlniť. Som priaznivcom umenia — okrem iné</w:t>
      </w:r>
      <w:r w:rsidR="004F4630" w:rsidRPr="00474094">
        <w:rPr>
          <w:rFonts w:ascii="Times New Roman" w:hAnsi="Times New Roman" w:cs="Times New Roman"/>
          <w:sz w:val="28"/>
        </w:rPr>
        <w:softHyphen/>
        <w:t>ho.</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Crome stál nehybne a čakal na prepustenie. Pavier trochu pokrčil plecami. Bony sa na neho usmial a vy</w:t>
      </w:r>
      <w:r w:rsidRPr="00474094">
        <w:rPr>
          <w:rFonts w:ascii="Times New Roman" w:hAnsi="Times New Roman" w:cs="Times New Roman"/>
          <w:sz w:val="28"/>
        </w:rPr>
        <w:softHyphen/>
        <w:t>kročil k dverám. Seržant ešte zostal. Pavier sa zahľa</w:t>
      </w:r>
      <w:r w:rsidRPr="00474094">
        <w:rPr>
          <w:rFonts w:ascii="Times New Roman" w:hAnsi="Times New Roman" w:cs="Times New Roman"/>
          <w:sz w:val="28"/>
        </w:rPr>
        <w:softHyphen/>
        <w:t>del na svojho staršieho detektíva a opäť pokrčil ple</w:t>
      </w:r>
      <w:r w:rsidRPr="00474094">
        <w:rPr>
          <w:rFonts w:ascii="Times New Roman" w:hAnsi="Times New Roman" w:cs="Times New Roman"/>
          <w:sz w:val="28"/>
        </w:rPr>
        <w:softHyphen/>
        <w:t>cami.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Bill, neostáva nám nič iné ako spoľahnúť sa na dobrú povesť tohto chlapíka. Môžete ísť.</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prešiel do kancelárie, ktorá bola prístupná ve</w:t>
      </w:r>
      <w:r w:rsidRPr="00474094">
        <w:rPr>
          <w:rFonts w:ascii="Times New Roman" w:hAnsi="Times New Roman" w:cs="Times New Roman"/>
          <w:sz w:val="28"/>
        </w:rPr>
        <w:softHyphen/>
        <w:t>rejnosti a opýtal sa službukonajúceho, či na neho ne</w:t>
      </w:r>
      <w:r w:rsidRPr="00474094">
        <w:rPr>
          <w:rFonts w:ascii="Times New Roman" w:hAnsi="Times New Roman" w:cs="Times New Roman"/>
          <w:sz w:val="28"/>
        </w:rPr>
        <w:softHyphen/>
        <w:t>čaká nejaký pán Mills. Policajt zakričal meno a hneď na to sa zdvihol z tvrdej lavice mladík a podišiel do</w:t>
      </w:r>
      <w:r w:rsidRPr="00474094">
        <w:rPr>
          <w:rFonts w:ascii="Times New Roman" w:hAnsi="Times New Roman" w:cs="Times New Roman"/>
          <w:sz w:val="28"/>
        </w:rPr>
        <w:softHyphen/>
        <w:t>predu. Bony sa prešmykol popod pult, aby sa s ním mohol zvítať.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Prepáčte, pán inšpektor, že som neprišiel včera ve</w:t>
      </w:r>
      <w:r w:rsidR="004F4630" w:rsidRPr="00474094">
        <w:rPr>
          <w:rFonts w:ascii="Times New Roman" w:hAnsi="Times New Roman" w:cs="Times New Roman"/>
          <w:sz w:val="28"/>
        </w:rPr>
        <w:softHyphen/>
        <w:t>čer za vami do hotela,</w:t>
      </w:r>
      <w:r>
        <w:rPr>
          <w:rFonts w:ascii="Times New Roman" w:hAnsi="Times New Roman" w:cs="Times New Roman"/>
          <w:sz w:val="28"/>
        </w:rPr>
        <w:t>“</w:t>
      </w:r>
      <w:r w:rsidR="004F4630" w:rsidRPr="00474094">
        <w:rPr>
          <w:rFonts w:ascii="Times New Roman" w:hAnsi="Times New Roman" w:cs="Times New Roman"/>
          <w:sz w:val="28"/>
        </w:rPr>
        <w:t xml:space="preserve"> povedal mladík nervózne a Bo</w:t>
      </w:r>
      <w:r w:rsidR="004F4630" w:rsidRPr="00474094">
        <w:rPr>
          <w:rFonts w:ascii="Times New Roman" w:hAnsi="Times New Roman" w:cs="Times New Roman"/>
          <w:sz w:val="28"/>
        </w:rPr>
        <w:softHyphen/>
        <w:t>ny mu povedal, že sa nič nestalo, pretože Mary Isaac</w:t>
      </w:r>
      <w:r w:rsidR="004F4630" w:rsidRPr="00474094">
        <w:rPr>
          <w:rFonts w:ascii="Times New Roman" w:hAnsi="Times New Roman" w:cs="Times New Roman"/>
          <w:sz w:val="28"/>
        </w:rPr>
        <w:softHyphen/>
        <w:t>sová mu telefonovala, že mu ochorela matka a dúfa, že je pani Millsovej už oveľa lepšie.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Poďme do mojej kancelárie. Zdržím vás len chví</w:t>
      </w:r>
      <w:r w:rsidR="004F4630" w:rsidRPr="00474094">
        <w:rPr>
          <w:rFonts w:ascii="Times New Roman" w:hAnsi="Times New Roman" w:cs="Times New Roman"/>
          <w:sz w:val="28"/>
        </w:rPr>
        <w:softHyphen/>
        <w:t>ľu.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Posadil Millsa na stoličku pre návštevníkov a vytia</w:t>
      </w:r>
      <w:r w:rsidRPr="00474094">
        <w:rPr>
          <w:rFonts w:ascii="Times New Roman" w:hAnsi="Times New Roman" w:cs="Times New Roman"/>
          <w:sz w:val="28"/>
        </w:rPr>
        <w:softHyphen/>
        <w:t>hol balíček cigariet. Mills mal hádam niečo vyše de</w:t>
      </w:r>
      <w:r w:rsidRPr="00474094">
        <w:rPr>
          <w:rFonts w:ascii="Times New Roman" w:hAnsi="Times New Roman" w:cs="Times New Roman"/>
          <w:sz w:val="28"/>
        </w:rPr>
        <w:softHyphen/>
        <w:t>vätnásť rokov, bol svetlovlasý so sviežou pokožkou, chudý, ostražitý a skromný, čoho si Bony okamžite všimol.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Pán Mills, ste veľmi láskavý, že ste prišli napriek tomu, že jeden detektív, ktorý nestojí za zmienku, urobil na Mary Isaacsovú taký zlý dojem,</w:t>
      </w:r>
      <w:r>
        <w:rPr>
          <w:rFonts w:ascii="Times New Roman" w:hAnsi="Times New Roman" w:cs="Times New Roman"/>
          <w:sz w:val="28"/>
        </w:rPr>
        <w:t>“</w:t>
      </w:r>
      <w:r w:rsidR="004F4630" w:rsidRPr="00474094">
        <w:rPr>
          <w:rFonts w:ascii="Times New Roman" w:hAnsi="Times New Roman" w:cs="Times New Roman"/>
          <w:sz w:val="28"/>
        </w:rPr>
        <w:t xml:space="preserve"> začal. </w:t>
      </w:r>
      <w:r>
        <w:rPr>
          <w:rFonts w:ascii="Times New Roman" w:hAnsi="Times New Roman" w:cs="Times New Roman"/>
          <w:sz w:val="28"/>
        </w:rPr>
        <w:t>„</w:t>
      </w:r>
      <w:r w:rsidR="004F4630" w:rsidRPr="00474094">
        <w:rPr>
          <w:rFonts w:ascii="Times New Roman" w:hAnsi="Times New Roman" w:cs="Times New Roman"/>
          <w:sz w:val="28"/>
        </w:rPr>
        <w:t>Slečna Isaacsová mi povedala, že ste rýchly karika</w:t>
      </w:r>
      <w:r w:rsidR="004F4630" w:rsidRPr="00474094">
        <w:rPr>
          <w:rFonts w:ascii="Times New Roman" w:hAnsi="Times New Roman" w:cs="Times New Roman"/>
          <w:sz w:val="28"/>
        </w:rPr>
        <w:softHyphen/>
        <w:t>turista. Urobili by ste niečo pre mňa, súkromne?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veľmi rád,</w:t>
      </w:r>
      <w:r>
        <w:rPr>
          <w:rFonts w:ascii="Times New Roman" w:hAnsi="Times New Roman" w:cs="Times New Roman"/>
          <w:sz w:val="28"/>
        </w:rPr>
        <w:t>“</w:t>
      </w:r>
      <w:r w:rsidR="004F4630" w:rsidRPr="00474094">
        <w:rPr>
          <w:rFonts w:ascii="Times New Roman" w:hAnsi="Times New Roman" w:cs="Times New Roman"/>
          <w:sz w:val="28"/>
        </w:rPr>
        <w:t xml:space="preserve"> odvetil Mills. </w:t>
      </w:r>
      <w:r>
        <w:rPr>
          <w:rFonts w:ascii="Times New Roman" w:hAnsi="Times New Roman" w:cs="Times New Roman"/>
          <w:sz w:val="28"/>
        </w:rPr>
        <w:t>„</w:t>
      </w:r>
      <w:r w:rsidR="004F4630" w:rsidRPr="00474094">
        <w:rPr>
          <w:rFonts w:ascii="Times New Roman" w:hAnsi="Times New Roman" w:cs="Times New Roman"/>
          <w:sz w:val="28"/>
        </w:rPr>
        <w:t>Dúfam, že Mary ma príliš nevychvaľovala. Musím sa ešte veľa učiť a mám pred sebou ešte veľa štúdia. Ale urobím, čo bu</w:t>
      </w:r>
      <w:r w:rsidR="004F4630" w:rsidRPr="00474094">
        <w:rPr>
          <w:rFonts w:ascii="Times New Roman" w:hAnsi="Times New Roman" w:cs="Times New Roman"/>
          <w:sz w:val="28"/>
        </w:rPr>
        <w:softHyphen/>
        <w:t>de v mojich silách, aby som vám pomohol.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Môže sa stať, že za vašu prácu nedostanete veľa peňazí,</w:t>
      </w:r>
      <w:r>
        <w:rPr>
          <w:rFonts w:ascii="Times New Roman" w:hAnsi="Times New Roman" w:cs="Times New Roman"/>
          <w:sz w:val="28"/>
        </w:rPr>
        <w:t>“</w:t>
      </w:r>
      <w:r w:rsidR="004F4630" w:rsidRPr="00474094">
        <w:rPr>
          <w:rFonts w:ascii="Times New Roman" w:hAnsi="Times New Roman" w:cs="Times New Roman"/>
          <w:sz w:val="28"/>
        </w:rPr>
        <w:t xml:space="preserve"> varoval ho Bony. </w:t>
      </w:r>
      <w:r>
        <w:rPr>
          <w:rFonts w:ascii="Times New Roman" w:hAnsi="Times New Roman" w:cs="Times New Roman"/>
          <w:sz w:val="28"/>
        </w:rPr>
        <w:t>„</w:t>
      </w:r>
      <w:r w:rsidR="004F4630" w:rsidRPr="00474094">
        <w:rPr>
          <w:rFonts w:ascii="Times New Roman" w:hAnsi="Times New Roman" w:cs="Times New Roman"/>
          <w:sz w:val="28"/>
        </w:rPr>
        <w:t xml:space="preserve">Ale môže sa stať napokon aj to, že si urobíte dobrú reklamu. Pátram po osobe, ktorá otrávila starého Goldspinka a nikto, dokonca ani vaša Mary ju nevie identifikovať. Myslíme si, </w:t>
      </w:r>
      <w:r w:rsidR="004F4630" w:rsidRPr="00474094">
        <w:rPr>
          <w:rFonts w:ascii="Times New Roman" w:hAnsi="Times New Roman" w:cs="Times New Roman"/>
          <w:sz w:val="28"/>
        </w:rPr>
        <w:lastRenderedPageBreak/>
        <w:t>že ide o ženu, ale zatiaľ nechceme, aby sa to rozchýrilo — na verejnosti. Dohodnuté?</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je jasné, pane.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dobre! Tu máte papiere a nakreslite ma.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Mills si vybral z horného vrecka vlastné ceruzky a pustil sa do štúdia Bonyho tváre, pričom špic ce</w:t>
      </w:r>
      <w:r w:rsidRPr="00474094">
        <w:rPr>
          <w:rFonts w:ascii="Times New Roman" w:hAnsi="Times New Roman" w:cs="Times New Roman"/>
          <w:sz w:val="28"/>
        </w:rPr>
        <w:softHyphen/>
        <w:t>ruzky spočíval nad papierom. Potom, nepozrúc na papier, pohyboval ceruzkou neuveriteľne rýchlo. Podal papier Bonymu, ktorý si ho s prekvapením prezrel a starostlivo uložil do zásuvky s tým úmyslom, že si ho dá zarámovať a že si ho zavesí vo svojej kancelárii.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Závidím vám váš talent, pán Mills,</w:t>
      </w:r>
      <w:r>
        <w:rPr>
          <w:rFonts w:ascii="Times New Roman" w:hAnsi="Times New Roman" w:cs="Times New Roman"/>
          <w:sz w:val="28"/>
        </w:rPr>
        <w:t>“</w:t>
      </w:r>
      <w:r w:rsidR="004F4630" w:rsidRPr="00474094">
        <w:rPr>
          <w:rFonts w:ascii="Times New Roman" w:hAnsi="Times New Roman" w:cs="Times New Roman"/>
          <w:sz w:val="28"/>
        </w:rPr>
        <w:t xml:space="preserve"> povedal a mys</w:t>
      </w:r>
      <w:r w:rsidR="004F4630" w:rsidRPr="00474094">
        <w:rPr>
          <w:rFonts w:ascii="Times New Roman" w:hAnsi="Times New Roman" w:cs="Times New Roman"/>
          <w:sz w:val="28"/>
        </w:rPr>
        <w:softHyphen/>
        <w:t xml:space="preserve">lel to úprimne. </w:t>
      </w:r>
      <w:r>
        <w:rPr>
          <w:rFonts w:ascii="Times New Roman" w:hAnsi="Times New Roman" w:cs="Times New Roman"/>
          <w:sz w:val="28"/>
        </w:rPr>
        <w:t>„</w:t>
      </w:r>
      <w:r w:rsidR="004F4630" w:rsidRPr="00474094">
        <w:rPr>
          <w:rFonts w:ascii="Times New Roman" w:hAnsi="Times New Roman" w:cs="Times New Roman"/>
          <w:sz w:val="28"/>
        </w:rPr>
        <w:t>Maľujete aj vodovými farbami? Ne</w:t>
      </w:r>
      <w:r w:rsidR="004F4630" w:rsidRPr="00474094">
        <w:rPr>
          <w:rFonts w:ascii="Times New Roman" w:hAnsi="Times New Roman" w:cs="Times New Roman"/>
          <w:sz w:val="28"/>
        </w:rPr>
        <w:softHyphen/>
        <w:t>viem, či som sa správne vyjadril.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sú akvarely. Práve teraz to študujem.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Vynikajúce! Mám tu popis ženy, ktorú vaša Mary obsluhovala v to popoludnie, keď zavraždili Goldspinka. Popis som získal čiastočne od Mary a čiastočne od pokladníčky. Nik iný z obchodu nám už nemôže po</w:t>
      </w:r>
      <w:r w:rsidR="004F4630" w:rsidRPr="00474094">
        <w:rPr>
          <w:rFonts w:ascii="Times New Roman" w:hAnsi="Times New Roman" w:cs="Times New Roman"/>
          <w:sz w:val="28"/>
        </w:rPr>
        <w:softHyphen/>
        <w:t>môcť. Detaily sú neurčité. Dúfam však, že pomocou týchto pár detailov, ktoré vám môžem poskytnúť, sa vám podarí nakresliť obraz tej ženy. Musíte teraz po</w:t>
      </w:r>
      <w:r w:rsidR="004F4630" w:rsidRPr="00474094">
        <w:rPr>
          <w:rFonts w:ascii="Times New Roman" w:hAnsi="Times New Roman" w:cs="Times New Roman"/>
          <w:sz w:val="28"/>
        </w:rPr>
        <w:softHyphen/>
        <w:t>užiť celú vašu predstavivosť, urobiť dva alebo tri obrázky, ktoré by možno pomohli určitým ľuďom, okrem iného aj vašej Mary, upresniť si podobu tej ženy, keď im ich ukážeme. Pokúsite sa o to?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Zaiste. Mohli by ste mi povedať tie detaily?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Žena mala oblečené sivé šaty a na hlave mala sivý plstený klobúk s dohora vyvráteným okrajom. Mala ho položený na temene hlavy — tak ako ich nosia mu</w:t>
      </w:r>
      <w:r w:rsidR="004F4630" w:rsidRPr="00474094">
        <w:rPr>
          <w:rFonts w:ascii="Times New Roman" w:hAnsi="Times New Roman" w:cs="Times New Roman"/>
          <w:sz w:val="28"/>
        </w:rPr>
        <w:softHyphen/>
        <w:t>ži, a nie na boku. Na klobúku bola bledomodrá stuž</w:t>
      </w:r>
      <w:r w:rsidR="004F4630" w:rsidRPr="00474094">
        <w:rPr>
          <w:rFonts w:ascii="Times New Roman" w:hAnsi="Times New Roman" w:cs="Times New Roman"/>
          <w:sz w:val="28"/>
        </w:rPr>
        <w:softHyphen/>
        <w:t>ka.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chvíľu počkal, kým si Mills poznačil tieto bo</w:t>
      </w:r>
      <w:r w:rsidRPr="00474094">
        <w:rPr>
          <w:rFonts w:ascii="Times New Roman" w:hAnsi="Times New Roman" w:cs="Times New Roman"/>
          <w:sz w:val="28"/>
        </w:rPr>
        <w:softHyphen/>
        <w:t>dy, a potom pokračoval: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Žena nemala ani chudú ani tučnú tvár. Bola o nie</w:t>
      </w:r>
      <w:r w:rsidR="004F4630" w:rsidRPr="00474094">
        <w:rPr>
          <w:rFonts w:ascii="Times New Roman" w:hAnsi="Times New Roman" w:cs="Times New Roman"/>
          <w:sz w:val="28"/>
        </w:rPr>
        <w:softHyphen/>
        <w:t xml:space="preserve">čo vyššia ako priemerná žena, ale vraj bola trochu zhrbená, čiže mohla byť </w:t>
      </w:r>
      <w:r w:rsidR="004F4630" w:rsidRPr="00474094">
        <w:rPr>
          <w:rFonts w:ascii="Times New Roman" w:hAnsi="Times New Roman" w:cs="Times New Roman"/>
          <w:sz w:val="28"/>
        </w:rPr>
        <w:lastRenderedPageBreak/>
        <w:t>omnoho vyššia. Mala vo zvy</w:t>
      </w:r>
      <w:r w:rsidR="004F4630" w:rsidRPr="00474094">
        <w:rPr>
          <w:rFonts w:ascii="Times New Roman" w:hAnsi="Times New Roman" w:cs="Times New Roman"/>
          <w:sz w:val="28"/>
        </w:rPr>
        <w:softHyphen/>
        <w:t>ku skláňať hlavu k zemi, pričom hľadela, akoby bol</w:t>
      </w:r>
      <w:r w:rsidR="00E04800" w:rsidRPr="00474094">
        <w:rPr>
          <w:rFonts w:ascii="Times New Roman" w:hAnsi="Times New Roman" w:cs="Times New Roman"/>
          <w:sz w:val="28"/>
        </w:rPr>
        <w:t>a</w:t>
      </w:r>
      <w:r w:rsidR="00E04800">
        <w:rPr>
          <w:rFonts w:ascii="Times New Roman" w:hAnsi="Times New Roman" w:cs="Times New Roman"/>
          <w:sz w:val="28"/>
        </w:rPr>
        <w:t xml:space="preserve"> </w:t>
      </w:r>
      <w:r w:rsidR="00E04800" w:rsidRPr="00474094">
        <w:rPr>
          <w:rFonts w:ascii="Times New Roman" w:hAnsi="Times New Roman" w:cs="Times New Roman"/>
          <w:sz w:val="28"/>
        </w:rPr>
        <w:t>z</w:t>
      </w:r>
      <w:r w:rsidR="004F4630" w:rsidRPr="00474094">
        <w:rPr>
          <w:rFonts w:ascii="Times New Roman" w:hAnsi="Times New Roman" w:cs="Times New Roman"/>
          <w:sz w:val="28"/>
        </w:rPr>
        <w:t>vyknutá pozerať ponad okuliare. Ak môžete, nakres</w:t>
      </w:r>
      <w:r w:rsidR="004F4630" w:rsidRPr="00474094">
        <w:rPr>
          <w:rFonts w:ascii="Times New Roman" w:hAnsi="Times New Roman" w:cs="Times New Roman"/>
          <w:sz w:val="28"/>
        </w:rPr>
        <w:softHyphen/>
        <w:t>lite ju s okuliarmi a aj bez nich.</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je toho veľa,</w:t>
      </w:r>
      <w:r>
        <w:rPr>
          <w:rFonts w:ascii="Times New Roman" w:hAnsi="Times New Roman" w:cs="Times New Roman"/>
          <w:sz w:val="28"/>
        </w:rPr>
        <w:t>“</w:t>
      </w:r>
      <w:r w:rsidR="004F4630" w:rsidRPr="00474094">
        <w:rPr>
          <w:rFonts w:ascii="Times New Roman" w:hAnsi="Times New Roman" w:cs="Times New Roman"/>
          <w:sz w:val="28"/>
        </w:rPr>
        <w:t xml:space="preserve"> poznamenal Mills a zdvihol oči od poznámok.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Máte pravdu. Ale pokúste sa o to aspoň podľa to</w:t>
      </w:r>
      <w:r w:rsidR="004F4630" w:rsidRPr="00474094">
        <w:rPr>
          <w:rFonts w:ascii="Times New Roman" w:hAnsi="Times New Roman" w:cs="Times New Roman"/>
          <w:sz w:val="28"/>
        </w:rPr>
        <w:softHyphen/>
        <w:t>ho, čo máte. Urobte niekoľko obrázkov celej postavy a niekoľko obrázkov tváre spredu i z profilu. Možno natrafíte na správny typ, ktorý sa bude dať rozpo</w:t>
      </w:r>
      <w:r w:rsidR="004F4630" w:rsidRPr="00474094">
        <w:rPr>
          <w:rFonts w:ascii="Times New Roman" w:hAnsi="Times New Roman" w:cs="Times New Roman"/>
          <w:sz w:val="28"/>
        </w:rPr>
        <w:softHyphen/>
        <w:t>znať.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poriadku, pane. Urobím to dnes večer a zajtra, hneď ráno vám ich donesiem.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Pán Mills, som vám veľmi povďačný. Urobte mi ešte jednu láskavosť. Neukážte ich Mary. To pre</w:t>
      </w:r>
      <w:r w:rsidR="004F4630" w:rsidRPr="00474094">
        <w:rPr>
          <w:rFonts w:ascii="Times New Roman" w:hAnsi="Times New Roman" w:cs="Times New Roman"/>
          <w:sz w:val="28"/>
        </w:rPr>
        <w:softHyphen/>
        <w:t>nechajte mne. Jasné?</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Môžete sa spoľahnúť. Prinesiem vám kresby sem asi o ôsmej ráno. Som rád, pane, že vám môžem v niečom pomôcť. Tie prípady s cyankálim sú hnusná záležitosť.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Naozaj hrozná.</w:t>
      </w:r>
      <w:r>
        <w:rPr>
          <w:rFonts w:ascii="Times New Roman" w:hAnsi="Times New Roman" w:cs="Times New Roman"/>
          <w:sz w:val="28"/>
        </w:rPr>
        <w:t>“</w:t>
      </w:r>
      <w:r w:rsidR="004F4630" w:rsidRPr="00474094">
        <w:rPr>
          <w:rFonts w:ascii="Times New Roman" w:hAnsi="Times New Roman" w:cs="Times New Roman"/>
          <w:sz w:val="28"/>
        </w:rPr>
        <w:t xml:space="preserve"> Bony vstal a odprevadil mladíka do vonkajšej kancelárie. </w:t>
      </w:r>
      <w:r>
        <w:rPr>
          <w:rFonts w:ascii="Times New Roman" w:hAnsi="Times New Roman" w:cs="Times New Roman"/>
          <w:sz w:val="28"/>
        </w:rPr>
        <w:t>„</w:t>
      </w:r>
      <w:r w:rsidR="004F4630" w:rsidRPr="00474094">
        <w:rPr>
          <w:rFonts w:ascii="Times New Roman" w:hAnsi="Times New Roman" w:cs="Times New Roman"/>
          <w:sz w:val="28"/>
        </w:rPr>
        <w:t>Pamätajte, nikomu ani slo</w:t>
      </w:r>
      <w:r w:rsidR="004F4630" w:rsidRPr="00474094">
        <w:rPr>
          <w:rFonts w:ascii="Times New Roman" w:hAnsi="Times New Roman" w:cs="Times New Roman"/>
          <w:sz w:val="28"/>
        </w:rPr>
        <w:softHyphen/>
        <w:t>vo.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Môžete byť spokojný, pán inšpektor.</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Mills odišiel. Odniekiaľ sa vynoril Luke Pavier a zdržanlivo položil ruku Bonymu na rameno.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Máte už niečo, pán Priateľ?</w:t>
      </w:r>
      <w:r>
        <w:rPr>
          <w:rFonts w:ascii="Times New Roman" w:hAnsi="Times New Roman" w:cs="Times New Roman"/>
          <w:sz w:val="28"/>
        </w:rPr>
        <w:t>“</w:t>
      </w:r>
      <w:r w:rsidR="004F4630" w:rsidRPr="00474094">
        <w:rPr>
          <w:rFonts w:ascii="Times New Roman" w:hAnsi="Times New Roman" w:cs="Times New Roman"/>
          <w:sz w:val="28"/>
        </w:rPr>
        <w:t xml:space="preserve"> opýtal sa a policajný strážnik sa prisunul bližšie. Bony sa usmial a zaviedol novinára k lavici a vyzval ho, aby sa posadil.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Chceli by ste hrať na mojej strane?</w:t>
      </w:r>
      <w:r>
        <w:rPr>
          <w:rFonts w:ascii="Times New Roman" w:hAnsi="Times New Roman" w:cs="Times New Roman"/>
          <w:sz w:val="28"/>
        </w:rPr>
        <w:t>“</w:t>
      </w:r>
      <w:r w:rsidR="004F4630" w:rsidRPr="00474094">
        <w:rPr>
          <w:rFonts w:ascii="Times New Roman" w:hAnsi="Times New Roman" w:cs="Times New Roman"/>
          <w:sz w:val="28"/>
        </w:rPr>
        <w:t xml:space="preserve"> opýtal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Spriahnem sa s každým, kto mi prihrá.</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sa zahľadel na Luka, komisárovho syna.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sedí, ja hrám prvý. Dávam vám na to svoje slovo, že ak budete so mnou spolupracovať, budete môcť byť prítomný pri zatknutí. Avšak moje požiadav</w:t>
      </w:r>
      <w:r w:rsidR="004F4630" w:rsidRPr="00474094">
        <w:rPr>
          <w:rFonts w:ascii="Times New Roman" w:hAnsi="Times New Roman" w:cs="Times New Roman"/>
          <w:sz w:val="28"/>
        </w:rPr>
        <w:softHyphen/>
        <w:t>ky na vás budú možno tvrdé.</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mi vyhovuje, pán Priateľ.</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Dobre! Pôjdete dnes so mnou na večeru?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Ja pijem — veľa — pri večeri.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teda o šiestej. V mojom hoteli.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Rozlúčili sa, Bony sa vrátil do svojej kancelárie a zatelefonoval, aby mu poslali obed. Pracoval ešte do štvrtej, potom vyšiel von a zamieril do Favalorovej kaviarne na Argent Street, kde si pochutil na čaji a hrianke v spoločnosti Jimmyho Vlamača. O piatej sa vrátil a ,vrazil' do kancelárie komisára Paviera.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Som rád, že som vás ešte zastihol, komisár,</w:t>
      </w:r>
      <w:r>
        <w:rPr>
          <w:rFonts w:ascii="Times New Roman" w:hAnsi="Times New Roman" w:cs="Times New Roman"/>
          <w:sz w:val="28"/>
        </w:rPr>
        <w:t>“</w:t>
      </w:r>
      <w:r w:rsidR="004F4630" w:rsidRPr="00474094">
        <w:rPr>
          <w:rFonts w:ascii="Times New Roman" w:hAnsi="Times New Roman" w:cs="Times New Roman"/>
          <w:sz w:val="28"/>
        </w:rPr>
        <w:t xml:space="preserve"> po</w:t>
      </w:r>
      <w:r w:rsidR="004F4630" w:rsidRPr="00474094">
        <w:rPr>
          <w:rFonts w:ascii="Times New Roman" w:hAnsi="Times New Roman" w:cs="Times New Roman"/>
          <w:sz w:val="28"/>
        </w:rPr>
        <w:softHyphen/>
        <w:t xml:space="preserve">vedal, skĺzol na stoličku s malým balíčkom v rukách. </w:t>
      </w:r>
      <w:r>
        <w:rPr>
          <w:rFonts w:ascii="Times New Roman" w:hAnsi="Times New Roman" w:cs="Times New Roman"/>
          <w:sz w:val="28"/>
        </w:rPr>
        <w:t>„</w:t>
      </w:r>
      <w:r w:rsidR="004F4630" w:rsidRPr="00474094">
        <w:rPr>
          <w:rFonts w:ascii="Times New Roman" w:hAnsi="Times New Roman" w:cs="Times New Roman"/>
          <w:sz w:val="28"/>
        </w:rPr>
        <w:t>Dosť často robím jedno — zaoberám sa nejakým menším pátraním, keď chcem, aby si mozog oddýchol od omnoho dôležitejšieho pátrania. Niečo podobné ako vodič autobusu na dovolenke. Cítil som, že musím nie</w:t>
      </w:r>
      <w:r w:rsidR="004F4630" w:rsidRPr="00474094">
        <w:rPr>
          <w:rFonts w:ascii="Times New Roman" w:hAnsi="Times New Roman" w:cs="Times New Roman"/>
          <w:sz w:val="28"/>
        </w:rPr>
        <w:softHyphen/>
        <w:t>čo urobiť, zatiaľ čo vyčkávam na jednu vec, čo nie je nič iné, ako tretia vražda cyankálim. Máte nejaké námietky?</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Pavier na neho iba uprene hľadel.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Minulý rok deviateho novembra zahlásila manželka jedného riaditeľa bani, že jej ukradli šperky v hodnote šesťdesiatpäť libier. Majiteľ Digger's Rest prisahal, že mu v noci druhého decembra odcudzili z trezoru štyristosedemnásť libier. A napokon žene majiteľa dosti</w:t>
      </w:r>
      <w:r w:rsidR="004F4630" w:rsidRPr="00474094">
        <w:rPr>
          <w:rFonts w:ascii="Times New Roman" w:hAnsi="Times New Roman" w:cs="Times New Roman"/>
          <w:sz w:val="28"/>
        </w:rPr>
        <w:softHyphen/>
        <w:t>hového koňa zmizlo okolo deviateho januára 180 libier, ktoré mala ukryté v hodinách na rímse krbu.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mi povedal, že tieto krádeže sa nikdy neod</w:t>
      </w:r>
      <w:r w:rsidRPr="00474094">
        <w:rPr>
          <w:rFonts w:ascii="Times New Roman" w:hAnsi="Times New Roman" w:cs="Times New Roman"/>
          <w:sz w:val="28"/>
        </w:rPr>
        <w:softHyphen/>
        <w:t>halili. To nie je dobre, pán komisár. To len podnieti ďalšie krádeže. Mám pri sebe šesťstošesťdesiatdva li</w:t>
      </w:r>
      <w:r w:rsidRPr="00474094">
        <w:rPr>
          <w:rFonts w:ascii="Times New Roman" w:hAnsi="Times New Roman" w:cs="Times New Roman"/>
          <w:sz w:val="28"/>
        </w:rPr>
        <w:softHyphen/>
        <w:t>bier, ktoré predstavujú potvrdené straty.</w:t>
      </w:r>
      <w:r w:rsidR="00D9454F">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Pavier prijal balíček, otvoril ho nožíkom na papier a našiel v ňom zväzok bankoviek.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Zatkli ste niekoho?</w:t>
      </w:r>
      <w:r>
        <w:rPr>
          <w:rFonts w:ascii="Times New Roman" w:hAnsi="Times New Roman" w:cs="Times New Roman"/>
          <w:sz w:val="28"/>
        </w:rPr>
        <w:t>“</w:t>
      </w:r>
      <w:r w:rsidR="004F4630" w:rsidRPr="00474094">
        <w:rPr>
          <w:rFonts w:ascii="Times New Roman" w:hAnsi="Times New Roman" w:cs="Times New Roman"/>
          <w:sz w:val="28"/>
        </w:rPr>
        <w:t xml:space="preserve"> pokojne sa spýtal.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Ach, nie. To som nemohol urobiť. ,Kamoša' predsa nemôžem zatknúť.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Urobili by ste mi jednu láskavosť?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Samozrejme.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Príďte dnes ku mne na večeru, aby som vám mohol bez akýchkoľvek zábran povedať, čo si o vás, dočerta, naozaj myslím.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Inokedy, komisár. Dnes večeriam s vaším synom.</w:t>
      </w:r>
      <w:r>
        <w:rPr>
          <w:rFonts w:ascii="Times New Roman" w:hAnsi="Times New Roman" w:cs="Times New Roman"/>
          <w:sz w:val="28"/>
        </w:rPr>
        <w:t>“</w:t>
      </w:r>
    </w:p>
    <w:p w:rsidR="00A442B6" w:rsidRDefault="00A442B6">
      <w:pPr>
        <w:rPr>
          <w:rFonts w:ascii="Times New Roman" w:eastAsia="Bookman Old Style" w:hAnsi="Times New Roman" w:cs="Times New Roman"/>
          <w:sz w:val="28"/>
          <w:szCs w:val="21"/>
        </w:rPr>
      </w:pPr>
      <w:bookmarkStart w:id="13" w:name="bookmark13"/>
      <w:r>
        <w:rPr>
          <w:rFonts w:ascii="Times New Roman" w:hAnsi="Times New Roman" w:cs="Times New Roman"/>
          <w:sz w:val="28"/>
        </w:rPr>
        <w:br w:type="page"/>
      </w:r>
    </w:p>
    <w:p w:rsidR="00131E98" w:rsidRPr="00A442B6" w:rsidRDefault="004F4630" w:rsidP="00A442B6">
      <w:pPr>
        <w:pStyle w:val="Heading30"/>
        <w:shd w:val="clear" w:color="auto" w:fill="auto"/>
        <w:spacing w:before="0" w:after="0" w:line="240" w:lineRule="auto"/>
        <w:ind w:firstLine="0"/>
        <w:rPr>
          <w:rFonts w:ascii="Times New Roman" w:hAnsi="Times New Roman" w:cs="Times New Roman"/>
          <w:b/>
          <w:sz w:val="28"/>
        </w:rPr>
      </w:pPr>
      <w:r w:rsidRPr="00A442B6">
        <w:rPr>
          <w:rFonts w:ascii="Times New Roman" w:hAnsi="Times New Roman" w:cs="Times New Roman"/>
          <w:b/>
          <w:sz w:val="28"/>
        </w:rPr>
        <w:lastRenderedPageBreak/>
        <w:t>7</w:t>
      </w:r>
      <w:bookmarkEnd w:id="13"/>
      <w:r w:rsidR="00776F5A">
        <w:rPr>
          <w:rFonts w:ascii="Times New Roman" w:hAnsi="Times New Roman" w:cs="Times New Roman"/>
          <w:b/>
          <w:sz w:val="28"/>
        </w:rPr>
        <w:t>.</w:t>
      </w:r>
    </w:p>
    <w:p w:rsidR="00131E98" w:rsidRPr="00A442B6"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4" w:name="bookmark14"/>
      <w:r w:rsidRPr="00A442B6">
        <w:rPr>
          <w:rFonts w:ascii="Times New Roman" w:hAnsi="Times New Roman" w:cs="Times New Roman"/>
          <w:spacing w:val="0"/>
          <w:sz w:val="28"/>
        </w:rPr>
        <w:t>PRI PREDPOLUDŇAJŠOM ČAJI</w:t>
      </w:r>
      <w:bookmarkEnd w:id="14"/>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Stôl bol pokrytý kresbami žien. Medzi nimi boli tri farebné obrázky s postavou ženy oblečenej v sivých šatách, s malým sivým klobúčikom s vyhrnutým okra</w:t>
      </w:r>
      <w:r w:rsidRPr="00474094">
        <w:rPr>
          <w:rFonts w:ascii="Times New Roman" w:hAnsi="Times New Roman" w:cs="Times New Roman"/>
          <w:sz w:val="28"/>
        </w:rPr>
        <w:softHyphen/>
        <w:t>jom na hlave. Na každom obrázku bola iná tvár. Ďalej tu bolo niekoľko hárkov papiera a na každom z nich šesť ženských tvárí nakreslených z každého uhla, nie</w:t>
      </w:r>
      <w:r w:rsidRPr="00474094">
        <w:rPr>
          <w:rFonts w:ascii="Times New Roman" w:hAnsi="Times New Roman" w:cs="Times New Roman"/>
          <w:sz w:val="28"/>
        </w:rPr>
        <w:softHyphen/>
        <w:t>ktoré s okuliarmi, iné s očami hľadiacimi akoby ponad okuliare. David Mills urobil vynikajúcu prácu a Bony bol veľmi spokojný, pretože Mills na každej skici zo</w:t>
      </w:r>
      <w:r w:rsidRPr="00474094">
        <w:rPr>
          <w:rFonts w:ascii="Times New Roman" w:hAnsi="Times New Roman" w:cs="Times New Roman"/>
          <w:sz w:val="28"/>
        </w:rPr>
        <w:softHyphen/>
        <w:t>brazil pravdepodobný vek údajnej travičky.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Tri dievčatá by hádam mohli na jednej z týchto skíc spoznať žijúcu ženu. Bola to Mary Isaacsová, po</w:t>
      </w:r>
      <w:r w:rsidRPr="00474094">
        <w:rPr>
          <w:rFonts w:ascii="Times New Roman" w:hAnsi="Times New Roman" w:cs="Times New Roman"/>
          <w:sz w:val="28"/>
        </w:rPr>
        <w:softHyphen/>
        <w:t>kladníčka z obchodu a čašníčka z Favalorovej kaviar</w:t>
      </w:r>
      <w:r w:rsidRPr="00474094">
        <w:rPr>
          <w:rFonts w:ascii="Times New Roman" w:hAnsi="Times New Roman" w:cs="Times New Roman"/>
          <w:sz w:val="28"/>
        </w:rPr>
        <w:softHyphen/>
        <w:t xml:space="preserve">ne. Keby aspoň jedno z týchto dievčat povedalo: </w:t>
      </w:r>
      <w:r w:rsidR="00D9454F">
        <w:rPr>
          <w:rFonts w:ascii="Times New Roman" w:hAnsi="Times New Roman" w:cs="Times New Roman"/>
          <w:sz w:val="28"/>
        </w:rPr>
        <w:t>„</w:t>
      </w:r>
      <w:r w:rsidRPr="00474094">
        <w:rPr>
          <w:rFonts w:ascii="Times New Roman" w:hAnsi="Times New Roman" w:cs="Times New Roman"/>
          <w:sz w:val="28"/>
        </w:rPr>
        <w:t>Ten</w:t>
      </w:r>
      <w:r w:rsidRPr="00474094">
        <w:rPr>
          <w:rFonts w:ascii="Times New Roman" w:hAnsi="Times New Roman" w:cs="Times New Roman"/>
          <w:sz w:val="28"/>
        </w:rPr>
        <w:softHyphen/>
        <w:t>to obraz sa podobá na tú ženu,</w:t>
      </w:r>
      <w:r w:rsidR="00D9454F">
        <w:rPr>
          <w:rFonts w:ascii="Times New Roman" w:hAnsi="Times New Roman" w:cs="Times New Roman"/>
          <w:sz w:val="28"/>
        </w:rPr>
        <w:t>“</w:t>
      </w:r>
      <w:r w:rsidRPr="00474094">
        <w:rPr>
          <w:rFonts w:ascii="Times New Roman" w:hAnsi="Times New Roman" w:cs="Times New Roman"/>
          <w:sz w:val="28"/>
        </w:rPr>
        <w:t xml:space="preserve"> potom by sa všetci policajti mohli zapojiť do pátrania po nej.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Bolo štvrť na desať. Bony zavolal do ústredne a po</w:t>
      </w:r>
      <w:r w:rsidRPr="00474094">
        <w:rPr>
          <w:rFonts w:ascii="Times New Roman" w:hAnsi="Times New Roman" w:cs="Times New Roman"/>
          <w:sz w:val="28"/>
        </w:rPr>
        <w:softHyphen/>
        <w:t>žiadal, aby ho spojili so sekretárkou komisára Paviera. Hneď na to sa ozval cudzí hlas:</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Policajtka Loddingová.</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Ach! Slečna Loddingová,</w:t>
      </w:r>
      <w:r>
        <w:rPr>
          <w:rFonts w:ascii="Times New Roman" w:hAnsi="Times New Roman" w:cs="Times New Roman"/>
          <w:sz w:val="28"/>
        </w:rPr>
        <w:t>“</w:t>
      </w:r>
      <w:r w:rsidR="004F4630" w:rsidRPr="00474094">
        <w:rPr>
          <w:rFonts w:ascii="Times New Roman" w:hAnsi="Times New Roman" w:cs="Times New Roman"/>
          <w:sz w:val="28"/>
        </w:rPr>
        <w:t xml:space="preserve"> zvolal Bony a predstavil sa jej hodnosťou i menom. </w:t>
      </w:r>
      <w:r>
        <w:rPr>
          <w:rFonts w:ascii="Times New Roman" w:hAnsi="Times New Roman" w:cs="Times New Roman"/>
          <w:sz w:val="28"/>
        </w:rPr>
        <w:t>„</w:t>
      </w:r>
      <w:r w:rsidR="004F4630" w:rsidRPr="00474094">
        <w:rPr>
          <w:rFonts w:ascii="Times New Roman" w:hAnsi="Times New Roman" w:cs="Times New Roman"/>
          <w:sz w:val="28"/>
        </w:rPr>
        <w:t>My sa ešte nepoznáme. Ako viem, boli ste chorá. Mohol by som prísť za vam</w:t>
      </w:r>
      <w:r w:rsidR="00E04800" w:rsidRPr="00474094">
        <w:rPr>
          <w:rFonts w:ascii="Times New Roman" w:hAnsi="Times New Roman" w:cs="Times New Roman"/>
          <w:sz w:val="28"/>
        </w:rPr>
        <w:t>i</w:t>
      </w:r>
      <w:r w:rsidR="00E04800">
        <w:rPr>
          <w:rFonts w:ascii="Times New Roman" w:hAnsi="Times New Roman" w:cs="Times New Roman"/>
          <w:sz w:val="28"/>
        </w:rPr>
        <w:t xml:space="preserve"> </w:t>
      </w:r>
      <w:r w:rsidR="00E04800" w:rsidRPr="00474094">
        <w:rPr>
          <w:rFonts w:ascii="Times New Roman" w:hAnsi="Times New Roman" w:cs="Times New Roman"/>
          <w:sz w:val="28"/>
        </w:rPr>
        <w:t>n</w:t>
      </w:r>
      <w:r w:rsidR="004F4630" w:rsidRPr="00474094">
        <w:rPr>
          <w:rFonts w:ascii="Times New Roman" w:hAnsi="Times New Roman" w:cs="Times New Roman"/>
          <w:sz w:val="28"/>
        </w:rPr>
        <w:t>a kus reči?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pane.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zložil slúchadlo s posmeškom na perách. Z hla</w:t>
      </w:r>
      <w:r w:rsidRPr="00474094">
        <w:rPr>
          <w:rFonts w:ascii="Times New Roman" w:hAnsi="Times New Roman" w:cs="Times New Roman"/>
          <w:sz w:val="28"/>
        </w:rPr>
        <w:softHyphen/>
        <w:t>su bolo cítiť chlad, nie celkom neznámy z Pavierovho hlasu. Bony odchádzal z kancelárie do jej panstva so spomienkou na Cromov neslušný popis policajtky Loddingovej.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Nebola celkom taká, za akú ju označil seržant. Vsta</w:t>
      </w:r>
      <w:r w:rsidRPr="00474094">
        <w:rPr>
          <w:rFonts w:ascii="Times New Roman" w:hAnsi="Times New Roman" w:cs="Times New Roman"/>
          <w:sz w:val="28"/>
        </w:rPr>
        <w:softHyphen/>
        <w:t>la, keď Bony pristúpil k jej stolu, na ktorom bol na jednej strane písací stroj a na druhej kartotéka. Bola vyššej postavy, Bony odhadol, že má asi stosedemde</w:t>
      </w:r>
      <w:r w:rsidRPr="00474094">
        <w:rPr>
          <w:rFonts w:ascii="Times New Roman" w:hAnsi="Times New Roman" w:cs="Times New Roman"/>
          <w:sz w:val="28"/>
        </w:rPr>
        <w:softHyphen/>
        <w:t xml:space="preserve">siat centimetrov. Namiesto uniformy mala oblečenú </w:t>
      </w:r>
      <w:r w:rsidRPr="00474094">
        <w:rPr>
          <w:rFonts w:ascii="Times New Roman" w:hAnsi="Times New Roman" w:cs="Times New Roman"/>
          <w:sz w:val="28"/>
        </w:rPr>
        <w:lastRenderedPageBreak/>
        <w:t>tmavomodrú skladanú sukňu a na mieru šitú bielu blúzku. Vlasy, rovnako čierne ako Bonyho, mala na</w:t>
      </w:r>
      <w:r w:rsidRPr="00474094">
        <w:rPr>
          <w:rFonts w:ascii="Times New Roman" w:hAnsi="Times New Roman" w:cs="Times New Roman"/>
          <w:sz w:val="28"/>
        </w:rPr>
        <w:softHyphen/>
        <w:t>hladko tuho začesané, čo len zvýrazňovalo ostré črty lícnych kostí. Bledožltá pleť nenamaľovaná, ústa ani trochu príťažlivé a v tmavohnedých očiach nebolo ani stopy po veľkých zamatových sirôtkach. Ženský ľa</w:t>
      </w:r>
      <w:r w:rsidRPr="00474094">
        <w:rPr>
          <w:rFonts w:ascii="Times New Roman" w:hAnsi="Times New Roman" w:cs="Times New Roman"/>
          <w:sz w:val="28"/>
        </w:rPr>
        <w:softHyphen/>
        <w:t>dovec, ktorý prežil štyridsať zím.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Som inšpektor Bonaparte. Som šťastný, že vás po</w:t>
      </w:r>
      <w:r w:rsidR="004F4630" w:rsidRPr="00474094">
        <w:rPr>
          <w:rFonts w:ascii="Times New Roman" w:hAnsi="Times New Roman" w:cs="Times New Roman"/>
          <w:sz w:val="28"/>
        </w:rPr>
        <w:softHyphen/>
        <w:t>znávam, slečna Loddingová.</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Usmial sa, pretože mal v úmysle roztopiť tento ľad, a skoro sa mu to podarilo. Na očiach jej bolo vidieť, že prejavila záujem, a v zlomku sekundy sa mu zazdalo, že vidí celkom inú ženu.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Mohla by som pre vás niečo urobiť, inšpektor?</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Zaiste. Slečna Ballová mi povedala, že pripravujete popoludňajší čaj. Je to tak?</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Jej hlas znel príjemne a Bony len na to čakal.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Pane, máloktoré z mladých dievčat vie pripraviť dobrý čaj. Väčšinou to robievam ja.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Viete, slečna Loddingová, ide o takúto vec. Dnes dopoludnia budem mať návštevu. Prídu za mnou tri slečny, od ktorých očakávam veľkú pomoc. Chcem, aby sa správali celkom uvoľnene, aby nemali pocit, že sú v rukách zákona.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Postarám sa už o to, inšpektor.</w:t>
      </w:r>
      <w:r>
        <w:rPr>
          <w:rFonts w:ascii="Times New Roman" w:hAnsi="Times New Roman" w:cs="Times New Roman"/>
          <w:sz w:val="28"/>
        </w:rPr>
        <w:t>“</w:t>
      </w:r>
      <w:r w:rsidR="004F4630" w:rsidRPr="00474094">
        <w:rPr>
          <w:rFonts w:ascii="Times New Roman" w:hAnsi="Times New Roman" w:cs="Times New Roman"/>
          <w:sz w:val="28"/>
        </w:rPr>
        <w:t xml:space="preserve"> Nepatrne zvrašti</w:t>
      </w:r>
      <w:r w:rsidR="004F4630" w:rsidRPr="00474094">
        <w:rPr>
          <w:rFonts w:ascii="Times New Roman" w:hAnsi="Times New Roman" w:cs="Times New Roman"/>
          <w:sz w:val="28"/>
        </w:rPr>
        <w:softHyphen/>
        <w:t>la tmavé obočie. Mal pocit, že je nevľúdne k jeho ná</w:t>
      </w:r>
      <w:r w:rsidR="004F4630" w:rsidRPr="00474094">
        <w:rPr>
          <w:rFonts w:ascii="Times New Roman" w:hAnsi="Times New Roman" w:cs="Times New Roman"/>
          <w:sz w:val="28"/>
        </w:rPr>
        <w:softHyphen/>
        <w:t xml:space="preserve">vrhu. Ale nebolo. </w:t>
      </w:r>
      <w:r>
        <w:rPr>
          <w:rFonts w:ascii="Times New Roman" w:hAnsi="Times New Roman" w:cs="Times New Roman"/>
          <w:sz w:val="28"/>
        </w:rPr>
        <w:t>„</w:t>
      </w:r>
      <w:r w:rsidR="004F4630" w:rsidRPr="00474094">
        <w:rPr>
          <w:rFonts w:ascii="Times New Roman" w:hAnsi="Times New Roman" w:cs="Times New Roman"/>
          <w:sz w:val="28"/>
        </w:rPr>
        <w:t>Keď bude treba, pošlem vám slečnu Ballovú s čajom. Keďže som bola dlho preč, čaká na mňa veľa práce. Rozumiete, však?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Chápem vás. Ďakujem vám veľmi pekne.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Policajtka Loddingová sa chystala pracovať, a preto Bony, ktorý sa cítil trochu stiesnený, odišiel. U ser</w:t>
      </w:r>
      <w:r w:rsidRPr="00474094">
        <w:rPr>
          <w:rFonts w:ascii="Times New Roman" w:hAnsi="Times New Roman" w:cs="Times New Roman"/>
          <w:sz w:val="28"/>
        </w:rPr>
        <w:softHyphen/>
        <w:t xml:space="preserve">žanta Croma našiel </w:t>
      </w:r>
      <w:r w:rsidR="00430BA4">
        <w:rPr>
          <w:rFonts w:ascii="Times New Roman" w:hAnsi="Times New Roman" w:cs="Times New Roman"/>
          <w:sz w:val="28"/>
        </w:rPr>
        <w:t>staršieho detektíva Abbota. Obi</w:t>
      </w:r>
      <w:r w:rsidRPr="00474094">
        <w:rPr>
          <w:rFonts w:ascii="Times New Roman" w:hAnsi="Times New Roman" w:cs="Times New Roman"/>
          <w:sz w:val="28"/>
        </w:rPr>
        <w:t>dvoch pozval do svojej kancelárie, kde im ukázal skice a vyložil im svoj plán.</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Dúfam, že máme poruke nejaké úradné auto?</w:t>
      </w:r>
      <w:r>
        <w:rPr>
          <w:rFonts w:ascii="Times New Roman" w:hAnsi="Times New Roman" w:cs="Times New Roman"/>
          <w:sz w:val="28"/>
        </w:rPr>
        <w:t>“</w:t>
      </w:r>
      <w:r w:rsidR="004F4630" w:rsidRPr="00474094">
        <w:rPr>
          <w:rFonts w:ascii="Times New Roman" w:hAnsi="Times New Roman" w:cs="Times New Roman"/>
          <w:sz w:val="28"/>
        </w:rPr>
        <w:t xml:space="preserve"> opý</w:t>
      </w:r>
      <w:r w:rsidR="004F4630" w:rsidRPr="00474094">
        <w:rPr>
          <w:rFonts w:ascii="Times New Roman" w:hAnsi="Times New Roman" w:cs="Times New Roman"/>
          <w:sz w:val="28"/>
        </w:rPr>
        <w:softHyphen/>
        <w:t>tal sa Croma.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Bohužiaľ, nemáme, pane. Jedno je na generálnej oprave a druhé je vonku.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Seržant zbadal, ako modré oči stvrdli.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Požičajte si auto,</w:t>
      </w:r>
      <w:r>
        <w:rPr>
          <w:rFonts w:ascii="Times New Roman" w:hAnsi="Times New Roman" w:cs="Times New Roman"/>
          <w:sz w:val="28"/>
        </w:rPr>
        <w:t>“</w:t>
      </w:r>
      <w:r w:rsidR="004F4630" w:rsidRPr="00474094">
        <w:rPr>
          <w:rFonts w:ascii="Times New Roman" w:hAnsi="Times New Roman" w:cs="Times New Roman"/>
          <w:sz w:val="28"/>
        </w:rPr>
        <w:t xml:space="preserve"> ostro rozkázal Bony. </w:t>
      </w:r>
      <w:r>
        <w:rPr>
          <w:rFonts w:ascii="Times New Roman" w:hAnsi="Times New Roman" w:cs="Times New Roman"/>
          <w:sz w:val="28"/>
        </w:rPr>
        <w:t>„</w:t>
      </w:r>
      <w:r w:rsidR="004F4630" w:rsidRPr="00474094">
        <w:rPr>
          <w:rFonts w:ascii="Times New Roman" w:hAnsi="Times New Roman" w:cs="Times New Roman"/>
          <w:sz w:val="28"/>
        </w:rPr>
        <w:t>Choďte do Goldspinkovho obchodu a privezte Mary Isaacsovú a pokladníčku June Wayovú. Buďte zdvorilý. Obidve dievčatá sa mi veľmi páčia, a nechcem, aby ich niečo znervóznilo.</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Čo si o mne myslíte?</w:t>
      </w:r>
      <w:r>
        <w:rPr>
          <w:rFonts w:ascii="Times New Roman" w:hAnsi="Times New Roman" w:cs="Times New Roman"/>
          <w:sz w:val="28"/>
        </w:rPr>
        <w:t>“</w:t>
      </w:r>
      <w:r w:rsidR="004F4630" w:rsidRPr="00474094">
        <w:rPr>
          <w:rFonts w:ascii="Times New Roman" w:hAnsi="Times New Roman" w:cs="Times New Roman"/>
          <w:sz w:val="28"/>
        </w:rPr>
        <w:t xml:space="preserve"> zašomral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Myslím si, že ste policajt. Vyzeráte na policajta, a tak aj hovoríte. Mladé ženy nie sú zvyknuté na to, aby ich policajti odvliekli na policajnú stanicu. Spojil som sa už s pani Robinovou, ktorá vám dá svoje po</w:t>
      </w:r>
      <w:r w:rsidR="004F4630" w:rsidRPr="00474094">
        <w:rPr>
          <w:rFonts w:ascii="Times New Roman" w:hAnsi="Times New Roman" w:cs="Times New Roman"/>
          <w:sz w:val="28"/>
        </w:rPr>
        <w:softHyphen/>
        <w:t>žehnanie. Vy, Abbot, si zaobstarajte iné auto a za</w:t>
      </w:r>
      <w:r w:rsidR="004F4630" w:rsidRPr="00474094">
        <w:rPr>
          <w:rFonts w:ascii="Times New Roman" w:hAnsi="Times New Roman" w:cs="Times New Roman"/>
          <w:sz w:val="28"/>
        </w:rPr>
        <w:softHyphen/>
        <w:t>stavte sa po slečnu Lenu Martelli vo Favalorovej ka</w:t>
      </w:r>
      <w:r w:rsidR="004F4630" w:rsidRPr="00474094">
        <w:rPr>
          <w:rFonts w:ascii="Times New Roman" w:hAnsi="Times New Roman" w:cs="Times New Roman"/>
          <w:sz w:val="28"/>
        </w:rPr>
        <w:softHyphen/>
        <w:t>viarni. Favalora nemá nijaké námietky. Slušne sa sprá</w:t>
      </w:r>
      <w:r w:rsidR="004F4630" w:rsidRPr="00474094">
        <w:rPr>
          <w:rFonts w:ascii="Times New Roman" w:hAnsi="Times New Roman" w:cs="Times New Roman"/>
          <w:sz w:val="28"/>
        </w:rPr>
        <w:softHyphen/>
        <w:t>vajte. Spolieham sa na vás. Priveďte ich všetky sem do mojej kancelárie a poproste slečnu Loddingovú, aby pre ne pripravila dopoludňajší čaj. S každou budem hovoriť zvlášť. Crome, vy môžete byt pri tom. Abbot ich môže zatiaľ zabávať. Jasné?</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zažmurkal a zaškeril sa. Abbot, svetlovlasý muž okolo tridsiatky, sa zachechtal. Páčilo sa mu to. Konečne to niekto rozhýbal. Nikoho teraz nezaujímalo, kto zaplatí prenajaté autá.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Z kancelárie Bony zatelefonoval do Metterovho po</w:t>
      </w:r>
      <w:r w:rsidRPr="00474094">
        <w:rPr>
          <w:rFonts w:ascii="Times New Roman" w:hAnsi="Times New Roman" w:cs="Times New Roman"/>
          <w:sz w:val="28"/>
        </w:rPr>
        <w:softHyphen/>
        <w:t>travinárstva a pýtal si Millsa.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Dobré ráno, Mills! Pri telefóne inšpektor Bona</w:t>
      </w:r>
      <w:r w:rsidR="004F4630" w:rsidRPr="00474094">
        <w:rPr>
          <w:rFonts w:ascii="Times New Roman" w:hAnsi="Times New Roman" w:cs="Times New Roman"/>
          <w:sz w:val="28"/>
        </w:rPr>
        <w:softHyphen/>
        <w:t>parte. Veľmi pekne vám ďakujem za kresby. Sú vý</w:t>
      </w:r>
      <w:r w:rsidR="004F4630" w:rsidRPr="00474094">
        <w:rPr>
          <w:rFonts w:ascii="Times New Roman" w:hAnsi="Times New Roman" w:cs="Times New Roman"/>
          <w:sz w:val="28"/>
        </w:rPr>
        <w:softHyphen/>
        <w:t xml:space="preserve">borné. Presne tak som si to predstavoval. Máte ešte </w:t>
      </w:r>
      <w:r w:rsidR="004F4630" w:rsidRPr="00474094">
        <w:rPr>
          <w:rStyle w:val="BodytextSpacing1pt0"/>
          <w:rFonts w:ascii="Times New Roman" w:hAnsi="Times New Roman" w:cs="Times New Roman"/>
          <w:sz w:val="28"/>
        </w:rPr>
        <w:t>viac?...</w:t>
      </w:r>
      <w:r w:rsidR="004F4630" w:rsidRPr="00474094">
        <w:rPr>
          <w:rFonts w:ascii="Times New Roman" w:hAnsi="Times New Roman" w:cs="Times New Roman"/>
          <w:sz w:val="28"/>
        </w:rPr>
        <w:t xml:space="preserve"> Dobre! Mimochodom, nemohli by ste sa vy</w:t>
      </w:r>
      <w:r w:rsidR="004F4630" w:rsidRPr="00474094">
        <w:rPr>
          <w:rFonts w:ascii="Times New Roman" w:hAnsi="Times New Roman" w:cs="Times New Roman"/>
          <w:sz w:val="28"/>
        </w:rPr>
        <w:softHyphen/>
        <w:t>pýtať na dve hodiny dnes dopoludnia?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Mills povedal, že si to bude môcť zariadiť, pretože má ,dosť dobrého' šéfa.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Príďte teda hneď, ako budete môcť. Prineste si noviny a čakajte trpezlivo vo vedľajšej kancelárii, kým vás nezavolám.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Nariadil službukonajúcemu policajtovi, aby sa po</w:t>
      </w:r>
      <w:r w:rsidRPr="00474094">
        <w:rPr>
          <w:rFonts w:ascii="Times New Roman" w:hAnsi="Times New Roman" w:cs="Times New Roman"/>
          <w:sz w:val="28"/>
        </w:rPr>
        <w:softHyphen/>
        <w:t>staral o pohodlie pána Millsa, a potom sa opäť za</w:t>
      </w:r>
      <w:r w:rsidRPr="00474094">
        <w:rPr>
          <w:rFonts w:ascii="Times New Roman" w:hAnsi="Times New Roman" w:cs="Times New Roman"/>
          <w:sz w:val="28"/>
        </w:rPr>
        <w:softHyphen/>
        <w:t>hĺbil do štúdia kresieb. Nožnicami vystrihol každú kresbu z niekoľkých hárkov papiera. Na perách mu poihrával nepatrný úsmev a hlboké modré oči sa mu leskli. V dvadsaťosemtisícovom meste sa snažil nájsť jednu ženu, ženu, na ktorú sa nikto nevedel rozpamä</w:t>
      </w:r>
      <w:r w:rsidRPr="00474094">
        <w:rPr>
          <w:rFonts w:ascii="Times New Roman" w:hAnsi="Times New Roman" w:cs="Times New Roman"/>
          <w:sz w:val="28"/>
        </w:rPr>
        <w:softHyphen/>
        <w:t>tať, ktorú nikto nevedel presne popísať... Dokonca si nebol istý ani tým, či cyankáli vsypala do dvoch šá</w:t>
      </w:r>
      <w:r w:rsidRPr="00474094">
        <w:rPr>
          <w:rFonts w:ascii="Times New Roman" w:hAnsi="Times New Roman" w:cs="Times New Roman"/>
          <w:sz w:val="28"/>
        </w:rPr>
        <w:softHyphen/>
        <w:t>lok čaju žena. Mohol to byť aj muž preoblečený za ženu.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Domorodému stopárovi povedia, koho má stopovať. Policajnému stopárskemu psovi dajú ovoňať kus z ode</w:t>
      </w:r>
      <w:r w:rsidRPr="00474094">
        <w:rPr>
          <w:rFonts w:ascii="Times New Roman" w:hAnsi="Times New Roman" w:cs="Times New Roman"/>
          <w:sz w:val="28"/>
        </w:rPr>
        <w:softHyphen/>
        <w:t>vu prenasledovaného. On však z traviča nemá celkom nič, okrem pár hmlistých detailov týkajúcich sa veku a odevu. A potom boli ešte takí bezočiví, že chceli mať výsledky v priebehu piatich minút. Poponáhľaj sa, Bo</w:t>
      </w:r>
      <w:r w:rsidRPr="00474094">
        <w:rPr>
          <w:rFonts w:ascii="Times New Roman" w:hAnsi="Times New Roman" w:cs="Times New Roman"/>
          <w:sz w:val="28"/>
        </w:rPr>
        <w:softHyphen/>
        <w:t>ny, chytiť toho traviča skôr, než otrávi cyankálim ďalšieho starého mládenca. A keď sa mu to nepo</w:t>
      </w:r>
      <w:r w:rsidRPr="00474094">
        <w:rPr>
          <w:rFonts w:ascii="Times New Roman" w:hAnsi="Times New Roman" w:cs="Times New Roman"/>
          <w:sz w:val="28"/>
        </w:rPr>
        <w:softHyphen/>
        <w:t>darí? Budú ním len opovrhovať, opovržlivo sa na ne</w:t>
      </w:r>
      <w:r w:rsidRPr="00474094">
        <w:rPr>
          <w:rFonts w:ascii="Times New Roman" w:hAnsi="Times New Roman" w:cs="Times New Roman"/>
          <w:sz w:val="28"/>
        </w:rPr>
        <w:softHyphen/>
        <w:t>ho pozerať ako na miešanca. Nikto si ani nespomenie na jeho doterajšie úspechy. Jediný jeho neúspech zmaže všetky doterajšie úspechy; u belocha naopak; jeden úspech zmaže všetky neúspechy.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Pane, dievčatá už prišli,</w:t>
      </w:r>
      <w:r>
        <w:rPr>
          <w:rFonts w:ascii="Times New Roman" w:hAnsi="Times New Roman" w:cs="Times New Roman"/>
          <w:sz w:val="28"/>
        </w:rPr>
        <w:t>“</w:t>
      </w:r>
      <w:r w:rsidR="004F4630" w:rsidRPr="00474094">
        <w:rPr>
          <w:rFonts w:ascii="Times New Roman" w:hAnsi="Times New Roman" w:cs="Times New Roman"/>
          <w:sz w:val="28"/>
        </w:rPr>
        <w:t xml:space="preserve"> oznámil Bonymu seržant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Nech vojde najprv Mary Isaacsová. A slečna Ballová nech jej sem prinesie šálku čaju.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Crome vyšiel. Bony začul z vedľajšej miestnosti žen</w:t>
      </w:r>
      <w:r w:rsidRPr="00474094">
        <w:rPr>
          <w:rFonts w:ascii="Times New Roman" w:hAnsi="Times New Roman" w:cs="Times New Roman"/>
          <w:sz w:val="28"/>
        </w:rPr>
        <w:softHyphen/>
        <w:t>ské hlasy. Pred dvermi jeho kancelárie sa ozvalo klopkanie topánok na vysokom podpätku a už aj s úsmevom vítal Mary Isaacsovú. Bol rád, že sa i ona usmiala na neho a aj na Croma, ktorý si medzitým priniesol stoličku.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 xml:space="preserve">Slečna Isaacsová, </w:t>
      </w:r>
      <w:r w:rsidR="00430BA4">
        <w:rPr>
          <w:rFonts w:ascii="Times New Roman" w:hAnsi="Times New Roman" w:cs="Times New Roman"/>
          <w:sz w:val="28"/>
        </w:rPr>
        <w:t>váš priateľ urobil pre mňa úžas</w:t>
      </w:r>
      <w:r w:rsidR="004F4630" w:rsidRPr="00474094">
        <w:rPr>
          <w:rFonts w:ascii="Times New Roman" w:hAnsi="Times New Roman" w:cs="Times New Roman"/>
          <w:sz w:val="28"/>
        </w:rPr>
        <w:t>nú vec. Musím sa vám poďakovať za to, že ste ho na to naviedli. Toto všetko je jeho práca.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Spočiatku to nebolo také ľahké, pán inšpektor,</w:t>
      </w:r>
      <w:r>
        <w:rPr>
          <w:rFonts w:ascii="Times New Roman" w:hAnsi="Times New Roman" w:cs="Times New Roman"/>
          <w:sz w:val="28"/>
        </w:rPr>
        <w:t>“</w:t>
      </w:r>
      <w:r w:rsidR="004F4630" w:rsidRPr="00474094">
        <w:rPr>
          <w:rFonts w:ascii="Times New Roman" w:hAnsi="Times New Roman" w:cs="Times New Roman"/>
          <w:sz w:val="28"/>
        </w:rPr>
        <w:t xml:space="preserve"> povedala Mary a zapýrila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 vy ste ho presvedčili, však? Ach, vy ženy!</w:t>
      </w:r>
      <w:r>
        <w:rPr>
          <w:rFonts w:ascii="Times New Roman" w:hAnsi="Times New Roman" w:cs="Times New Roman"/>
          <w:sz w:val="28"/>
        </w:rPr>
        <w:t>“</w:t>
      </w:r>
      <w:r w:rsidR="004F4630" w:rsidRPr="00474094">
        <w:rPr>
          <w:rFonts w:ascii="Times New Roman" w:hAnsi="Times New Roman" w:cs="Times New Roman"/>
          <w:sz w:val="28"/>
        </w:rPr>
        <w:t xml:space="preserve"> Zasmial sa Crome a Bonyho úcta k seržantovi stúpla o dva stupne.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áno. Viete, pomýšľame o tom, že sa jedného dňa zoberieme. A David je celý posadnutý maľovaním.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Je nadaný,</w:t>
      </w:r>
      <w:r>
        <w:rPr>
          <w:rFonts w:ascii="Times New Roman" w:hAnsi="Times New Roman" w:cs="Times New Roman"/>
          <w:sz w:val="28"/>
        </w:rPr>
        <w:t>“</w:t>
      </w:r>
      <w:r w:rsidR="004F4630" w:rsidRPr="00474094">
        <w:rPr>
          <w:rFonts w:ascii="Times New Roman" w:hAnsi="Times New Roman" w:cs="Times New Roman"/>
          <w:sz w:val="28"/>
        </w:rPr>
        <w:t xml:space="preserve"> povedal jej Bony. </w:t>
      </w:r>
      <w:r>
        <w:rPr>
          <w:rFonts w:ascii="Times New Roman" w:hAnsi="Times New Roman" w:cs="Times New Roman"/>
          <w:sz w:val="28"/>
        </w:rPr>
        <w:t>„</w:t>
      </w:r>
      <w:r w:rsidR="004F4630" w:rsidRPr="00474094">
        <w:rPr>
          <w:rFonts w:ascii="Times New Roman" w:hAnsi="Times New Roman" w:cs="Times New Roman"/>
          <w:sz w:val="28"/>
        </w:rPr>
        <w:t>Chcel by som, ke</w:t>
      </w:r>
      <w:r w:rsidR="004F4630" w:rsidRPr="00474094">
        <w:rPr>
          <w:rFonts w:ascii="Times New Roman" w:hAnsi="Times New Roman" w:cs="Times New Roman"/>
          <w:sz w:val="28"/>
        </w:rPr>
        <w:softHyphen/>
        <w:t>by ste sa teraz pozreli na všetky tieto obrázky a spo</w:t>
      </w:r>
      <w:r w:rsidR="004F4630" w:rsidRPr="00474094">
        <w:rPr>
          <w:rFonts w:ascii="Times New Roman" w:hAnsi="Times New Roman" w:cs="Times New Roman"/>
          <w:sz w:val="28"/>
        </w:rPr>
        <w:softHyphen/>
        <w:t>menuli si, či vám niekoho nepripomínajú, zvlášť tú zákazníčku. Prosím vás, len sa neponáhľajte. Úplne vás chápem, že ste na pochybách, či by ste zákazníčku spoznali, keby opäť vošla do obchodu, a preto nena</w:t>
      </w:r>
      <w:r w:rsidR="004F4630" w:rsidRPr="00474094">
        <w:rPr>
          <w:rFonts w:ascii="Times New Roman" w:hAnsi="Times New Roman" w:cs="Times New Roman"/>
          <w:sz w:val="28"/>
        </w:rPr>
        <w:softHyphen/>
        <w:t>máhajte zbytočne svoju pamäť. Pozrite sa na tento farebný obrázok. To je ukážka umenia vášho Davida.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Dievča zobralo podávaný akvarel a okamžite vy</w:t>
      </w:r>
      <w:r w:rsidRPr="00474094">
        <w:rPr>
          <w:rFonts w:ascii="Times New Roman" w:hAnsi="Times New Roman" w:cs="Times New Roman"/>
          <w:sz w:val="28"/>
        </w:rPr>
        <w:softHyphen/>
        <w:t>kríklo: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Táto vyzerá ako pani Jonasová. Čo poviete, pán Crome?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trochu sa na ňu podobá,</w:t>
      </w:r>
      <w:r>
        <w:rPr>
          <w:rFonts w:ascii="Times New Roman" w:hAnsi="Times New Roman" w:cs="Times New Roman"/>
          <w:sz w:val="28"/>
        </w:rPr>
        <w:t>“</w:t>
      </w:r>
      <w:r w:rsidR="004F4630" w:rsidRPr="00474094">
        <w:rPr>
          <w:rFonts w:ascii="Times New Roman" w:hAnsi="Times New Roman" w:cs="Times New Roman"/>
          <w:sz w:val="28"/>
        </w:rPr>
        <w:t xml:space="preserve"> pripustil Crome a Bony mu dodal na vysvetlenie: </w:t>
      </w:r>
      <w:r>
        <w:rPr>
          <w:rFonts w:ascii="Times New Roman" w:hAnsi="Times New Roman" w:cs="Times New Roman"/>
          <w:sz w:val="28"/>
        </w:rPr>
        <w:t>„</w:t>
      </w:r>
      <w:r w:rsidR="004F4630" w:rsidRPr="00474094">
        <w:rPr>
          <w:rFonts w:ascii="Times New Roman" w:hAnsi="Times New Roman" w:cs="Times New Roman"/>
          <w:sz w:val="28"/>
        </w:rPr>
        <w:t>Pani Jonasová je moja susedka.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 tá zákazníčka nebola pani Jonasová. Tú by som si predsa pamätala,</w:t>
      </w:r>
      <w:r>
        <w:rPr>
          <w:rFonts w:ascii="Times New Roman" w:hAnsi="Times New Roman" w:cs="Times New Roman"/>
          <w:sz w:val="28"/>
        </w:rPr>
        <w:t>“</w:t>
      </w:r>
      <w:r w:rsidR="004F4630" w:rsidRPr="00474094">
        <w:rPr>
          <w:rFonts w:ascii="Times New Roman" w:hAnsi="Times New Roman" w:cs="Times New Roman"/>
          <w:sz w:val="28"/>
        </w:rPr>
        <w:t xml:space="preserve"> vyhlásila Mary.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čo tento?</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Dievča si prezeralo druhý obraz, potom ho odložilo a povedalo, že mu nikoho nepripomína. Zavrhla aj na</w:t>
      </w:r>
      <w:r w:rsidRPr="00474094">
        <w:rPr>
          <w:rFonts w:ascii="Times New Roman" w:hAnsi="Times New Roman" w:cs="Times New Roman"/>
          <w:sz w:val="28"/>
        </w:rPr>
        <w:softHyphen/>
        <w:t>sledujúce kresby, a až potom ju prekvapila jedna kres</w:t>
      </w:r>
      <w:r w:rsidRPr="00474094">
        <w:rPr>
          <w:rFonts w:ascii="Times New Roman" w:hAnsi="Times New Roman" w:cs="Times New Roman"/>
          <w:sz w:val="28"/>
        </w:rPr>
        <w:softHyphen/>
        <w:t>ba ženskej tváre z profilu.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 niečo podobné s mojou tetou Lily,</w:t>
      </w:r>
      <w:r>
        <w:rPr>
          <w:rFonts w:ascii="Times New Roman" w:hAnsi="Times New Roman" w:cs="Times New Roman"/>
          <w:sz w:val="28"/>
        </w:rPr>
        <w:t>“</w:t>
      </w:r>
      <w:r w:rsidR="004F4630" w:rsidRPr="00474094">
        <w:rPr>
          <w:rFonts w:ascii="Times New Roman" w:hAnsi="Times New Roman" w:cs="Times New Roman"/>
          <w:sz w:val="28"/>
        </w:rPr>
        <w:t xml:space="preserve"> povedala. </w:t>
      </w:r>
      <w:r>
        <w:rPr>
          <w:rFonts w:ascii="Times New Roman" w:hAnsi="Times New Roman" w:cs="Times New Roman"/>
          <w:sz w:val="28"/>
        </w:rPr>
        <w:t>„</w:t>
      </w:r>
      <w:r w:rsidR="004F4630" w:rsidRPr="00474094">
        <w:rPr>
          <w:rFonts w:ascii="Times New Roman" w:hAnsi="Times New Roman" w:cs="Times New Roman"/>
          <w:sz w:val="28"/>
        </w:rPr>
        <w:t>Hoci nie veľa.</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 pozrela ďalšiu kresbu, podotkla, že sa ponáša na pani Robinovú, kým sa ešte nepreoblečie do ob</w:t>
      </w:r>
      <w:r w:rsidRPr="00474094">
        <w:rPr>
          <w:rFonts w:ascii="Times New Roman" w:hAnsi="Times New Roman" w:cs="Times New Roman"/>
          <w:sz w:val="28"/>
        </w:rPr>
        <w:softHyphen/>
        <w:t>chodu. Crome sedel vedľa nej, prejavoval veľký zá</w:t>
      </w:r>
      <w:r w:rsidRPr="00474094">
        <w:rPr>
          <w:rFonts w:ascii="Times New Roman" w:hAnsi="Times New Roman" w:cs="Times New Roman"/>
          <w:sz w:val="28"/>
        </w:rPr>
        <w:softHyphen/>
        <w:t>ujem, ale nepovedal ani slovko, aby ju nevyrušil z roz</w:t>
      </w:r>
      <w:r w:rsidRPr="00474094">
        <w:rPr>
          <w:rFonts w:ascii="Times New Roman" w:hAnsi="Times New Roman" w:cs="Times New Roman"/>
          <w:sz w:val="28"/>
        </w:rPr>
        <w:softHyphen/>
        <w:t>mýšľania.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 vošla slečna Ballová s predpoludňajším čajom, Bony rýchlo prerušil prácu. Pri čaji sa zhovárali o vše</w:t>
      </w:r>
      <w:r w:rsidRPr="00474094">
        <w:rPr>
          <w:rFonts w:ascii="Times New Roman" w:hAnsi="Times New Roman" w:cs="Times New Roman"/>
          <w:sz w:val="28"/>
        </w:rPr>
        <w:softHyphen/>
        <w:t xml:space="preserve">ličom. Mary im porozprávala ešte viac o Davidových plánoch, o svojich nádej ách a </w:t>
      </w:r>
      <w:r w:rsidRPr="00474094">
        <w:rPr>
          <w:rFonts w:ascii="Times New Roman" w:hAnsi="Times New Roman" w:cs="Times New Roman"/>
          <w:sz w:val="28"/>
        </w:rPr>
        <w:lastRenderedPageBreak/>
        <w:t>o práci v obchode. Po</w:t>
      </w:r>
      <w:r w:rsidRPr="00474094">
        <w:rPr>
          <w:rFonts w:ascii="Times New Roman" w:hAnsi="Times New Roman" w:cs="Times New Roman"/>
          <w:sz w:val="28"/>
        </w:rPr>
        <w:softHyphen/>
        <w:t>tom odsunuli prázdne šálky nabok a Mary sa vrátila späť k svojej úlohe.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Ešte raz si prezrela všetky kresby a napokon polo</w:t>
      </w:r>
      <w:r w:rsidRPr="00474094">
        <w:rPr>
          <w:rFonts w:ascii="Times New Roman" w:hAnsi="Times New Roman" w:cs="Times New Roman"/>
          <w:sz w:val="28"/>
        </w:rPr>
        <w:softHyphen/>
        <w:t>žila vedľa seba tri akvarely s postavami žien a roz</w:t>
      </w:r>
      <w:r w:rsidRPr="00474094">
        <w:rPr>
          <w:rFonts w:ascii="Times New Roman" w:hAnsi="Times New Roman" w:cs="Times New Roman"/>
          <w:sz w:val="28"/>
        </w:rPr>
        <w:softHyphen/>
        <w:t>pačito sa na ne zahľadela. Crome mlčal. Bony sa ani nepohol. Pamäť! Vari začala pracovať?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Mary Isaacsová sa zasmiala a Bonymu, hoci bol sklamaný, pripadal jej smiech ako príjemná hudba.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Pravdaže! Už som na to prišla. To môže urobiť len muž. Nakreslí obrázky ženy vo vychádzkových ša</w:t>
      </w:r>
      <w:r w:rsidR="004F4630" w:rsidRPr="00474094">
        <w:rPr>
          <w:rFonts w:ascii="Times New Roman" w:hAnsi="Times New Roman" w:cs="Times New Roman"/>
          <w:sz w:val="28"/>
        </w:rPr>
        <w:softHyphen/>
        <w:t>tách a zabudne na kabelku. Však ja mu ukážem, keď sa s ním stretnem.</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chcel niečo povedať. Ale videl, ako živá tvár zosmutnela, tmavé oči zostali bezvýrazné, ale o chvíľu opäť ožili. Hlas mala tichý, že jej ani nerozumel.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Kabelka! Spomínam si na kabelku tej ženy. Všimla som si ju vtedy, keď sa s ňou rozprával pán Gold</w:t>
      </w:r>
      <w:r w:rsidR="004F4630" w:rsidRPr="00474094">
        <w:rPr>
          <w:rFonts w:ascii="Times New Roman" w:hAnsi="Times New Roman" w:cs="Times New Roman"/>
          <w:sz w:val="28"/>
        </w:rPr>
        <w:softHyphen/>
        <w:t>spink. Bolo na nej niečo červené a ja tak nenávidím červenú farbu.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čakal. Dievča sa zahľadelo najprv na neho a potom na Croma. Aj Crome čakal. Po dlhej prestáv</w:t>
      </w:r>
      <w:r w:rsidRPr="00474094">
        <w:rPr>
          <w:rFonts w:ascii="Times New Roman" w:hAnsi="Times New Roman" w:cs="Times New Roman"/>
          <w:sz w:val="28"/>
        </w:rPr>
        <w:softHyphen/>
        <w:t>ke sa Bony 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Môžete si spomenúť na tvár a šaty tej zákazníčky?</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Mary pokrútila hlavou, ale zrazu vykríkla: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Ale spomínam si na tú kabelku. Mám ju teraz pred očami. Bola zo švédskej kože, tmavomodrá, vyblednu</w:t>
      </w:r>
      <w:r w:rsidR="004F4630" w:rsidRPr="00474094">
        <w:rPr>
          <w:rFonts w:ascii="Times New Roman" w:hAnsi="Times New Roman" w:cs="Times New Roman"/>
          <w:sz w:val="28"/>
        </w:rPr>
        <w:softHyphen/>
        <w:t>tá, s červenými koženými šnúrkami. Bola štvorcová. Keď som bola ešte celkom malá, mama mi takú dala na hranie, ale odvtedy som podobnú nevidela.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Aké to boli šnúrky?</w:t>
      </w:r>
      <w:r>
        <w:rPr>
          <w:rFonts w:ascii="Times New Roman" w:hAnsi="Times New Roman" w:cs="Times New Roman"/>
          <w:sz w:val="28"/>
        </w:rPr>
        <w:t>“</w:t>
      </w:r>
      <w:r w:rsidR="004F4630" w:rsidRPr="00474094">
        <w:rPr>
          <w:rFonts w:ascii="Times New Roman" w:hAnsi="Times New Roman" w:cs="Times New Roman"/>
          <w:sz w:val="28"/>
        </w:rPr>
        <w:t xml:space="preserve"> opýtal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Keď ste ich roztiahli, kabelka sa dala otvoriť, a keď ste ich stiahli, zavrela sa. Zo šnúrok sa potom vytvorili ušká, za ktoré sa dala niesť. Áno, spomínam si na ňu. Spoznala by som ju aj teraz. Celkom iste.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Výborne, slečna Isaacsová,</w:t>
      </w:r>
      <w:r>
        <w:rPr>
          <w:rFonts w:ascii="Times New Roman" w:hAnsi="Times New Roman" w:cs="Times New Roman"/>
          <w:sz w:val="28"/>
        </w:rPr>
        <w:t>“</w:t>
      </w:r>
      <w:r w:rsidR="004F4630" w:rsidRPr="00474094">
        <w:rPr>
          <w:rFonts w:ascii="Times New Roman" w:hAnsi="Times New Roman" w:cs="Times New Roman"/>
          <w:sz w:val="28"/>
        </w:rPr>
        <w:t xml:space="preserve"> pochválil ju Bony. </w:t>
      </w:r>
      <w:r>
        <w:rPr>
          <w:rFonts w:ascii="Times New Roman" w:hAnsi="Times New Roman" w:cs="Times New Roman"/>
          <w:sz w:val="28"/>
        </w:rPr>
        <w:t>„</w:t>
      </w:r>
      <w:r w:rsidR="004F4630" w:rsidRPr="00474094">
        <w:rPr>
          <w:rFonts w:ascii="Times New Roman" w:hAnsi="Times New Roman" w:cs="Times New Roman"/>
          <w:sz w:val="28"/>
        </w:rPr>
        <w:t>Ne</w:t>
      </w:r>
      <w:r w:rsidR="004F4630" w:rsidRPr="00474094">
        <w:rPr>
          <w:rFonts w:ascii="Times New Roman" w:hAnsi="Times New Roman" w:cs="Times New Roman"/>
          <w:sz w:val="28"/>
        </w:rPr>
        <w:softHyphen/>
        <w:t>vedeli by ste mi povedať, aké ruky mala zákazníčka?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veru nie. Viete, mala rukavice.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Aké to boli rukavice? Akej farby?</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Také ako jej taška. Staromódne z tmavomodrej ba</w:t>
      </w:r>
      <w:r w:rsidR="004F4630" w:rsidRPr="00474094">
        <w:rPr>
          <w:rFonts w:ascii="Times New Roman" w:hAnsi="Times New Roman" w:cs="Times New Roman"/>
          <w:sz w:val="28"/>
        </w:rPr>
        <w:softHyphen/>
        <w:t>vlny,</w:t>
      </w:r>
      <w:r>
        <w:rPr>
          <w:rFonts w:ascii="Times New Roman" w:hAnsi="Times New Roman" w:cs="Times New Roman"/>
          <w:sz w:val="28"/>
        </w:rPr>
        <w:t>“</w:t>
      </w:r>
      <w:r w:rsidR="004F4630" w:rsidRPr="00474094">
        <w:rPr>
          <w:rFonts w:ascii="Times New Roman" w:hAnsi="Times New Roman" w:cs="Times New Roman"/>
          <w:sz w:val="28"/>
        </w:rPr>
        <w:t xml:space="preserve"> odvetila Mary a Bony si to pripísal k svojim poznámkam, nezdvihol zrak a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Crome, priveďte pána Millsa. Čaká v čakárni.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a Mary si sadli a na tvárach obidvoch po</w:t>
      </w:r>
      <w:r w:rsidRPr="00474094">
        <w:rPr>
          <w:rFonts w:ascii="Times New Roman" w:hAnsi="Times New Roman" w:cs="Times New Roman"/>
          <w:sz w:val="28"/>
        </w:rPr>
        <w:softHyphen/>
        <w:t>hrával nepatrný víťazný úsmev. Dievčina pozrela na muža, ktorému bolo ťažko odhadnúť vek, pretože na tmavej tvári nemal ani jedinej vrásky a z očí mu vy</w:t>
      </w:r>
      <w:r w:rsidRPr="00474094">
        <w:rPr>
          <w:rFonts w:ascii="Times New Roman" w:hAnsi="Times New Roman" w:cs="Times New Roman"/>
          <w:sz w:val="28"/>
        </w:rPr>
        <w:softHyphen/>
        <w:t>žarovala veľká odvaha. Tento muž zasa obdivoval krá</w:t>
      </w:r>
      <w:r w:rsidRPr="00474094">
        <w:rPr>
          <w:rFonts w:ascii="Times New Roman" w:hAnsi="Times New Roman" w:cs="Times New Roman"/>
          <w:sz w:val="28"/>
        </w:rPr>
        <w:softHyphen/>
        <w:t>su dievčiny a jej ducha, ktorý ju vyzdvihol do výšin.</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Vošiel Crome s Millsom a Bony usadil mládenca na svoje miesto za stolom.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Pán Mills, prepáčte mi moju nepozornosť,</w:t>
      </w:r>
      <w:r>
        <w:rPr>
          <w:rFonts w:ascii="Times New Roman" w:hAnsi="Times New Roman" w:cs="Times New Roman"/>
          <w:sz w:val="28"/>
        </w:rPr>
        <w:t>“</w:t>
      </w:r>
      <w:r w:rsidR="004F4630" w:rsidRPr="00474094">
        <w:rPr>
          <w:rFonts w:ascii="Times New Roman" w:hAnsi="Times New Roman" w:cs="Times New Roman"/>
          <w:sz w:val="28"/>
        </w:rPr>
        <w:t xml:space="preserve"> povedal, </w:t>
      </w:r>
      <w:r>
        <w:rPr>
          <w:rFonts w:ascii="Times New Roman" w:hAnsi="Times New Roman" w:cs="Times New Roman"/>
          <w:sz w:val="28"/>
        </w:rPr>
        <w:t>„</w:t>
      </w:r>
      <w:r w:rsidR="004F4630" w:rsidRPr="00474094">
        <w:rPr>
          <w:rFonts w:ascii="Times New Roman" w:hAnsi="Times New Roman" w:cs="Times New Roman"/>
          <w:sz w:val="28"/>
        </w:rPr>
        <w:t>ale keď som vám dával popis tej ženy, zabudol som vám povedať, že mala pri sebe aj kabelku.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David, samozrejme, že mala kabelku,</w:t>
      </w:r>
      <w:r>
        <w:rPr>
          <w:rFonts w:ascii="Times New Roman" w:hAnsi="Times New Roman" w:cs="Times New Roman"/>
          <w:sz w:val="28"/>
        </w:rPr>
        <w:t>“</w:t>
      </w:r>
      <w:r w:rsidR="004F4630" w:rsidRPr="00474094">
        <w:rPr>
          <w:rFonts w:ascii="Times New Roman" w:hAnsi="Times New Roman" w:cs="Times New Roman"/>
          <w:sz w:val="28"/>
        </w:rPr>
        <w:t xml:space="preserve"> skočila mu do reči Mary. </w:t>
      </w:r>
      <w:r>
        <w:rPr>
          <w:rFonts w:ascii="Times New Roman" w:hAnsi="Times New Roman" w:cs="Times New Roman"/>
          <w:sz w:val="28"/>
        </w:rPr>
        <w:t>„</w:t>
      </w:r>
      <w:r w:rsidR="004F4630" w:rsidRPr="00474094">
        <w:rPr>
          <w:rFonts w:ascii="Times New Roman" w:hAnsi="Times New Roman" w:cs="Times New Roman"/>
          <w:sz w:val="28"/>
        </w:rPr>
        <w:t>To ti mohlo prísť na myseľ. Koľkokrát si sa ma už pýtal, načo vôbec nosím kabelku.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To mi veru mohlo zísť na um,</w:t>
      </w:r>
      <w:r>
        <w:rPr>
          <w:rFonts w:ascii="Times New Roman" w:hAnsi="Times New Roman" w:cs="Times New Roman"/>
          <w:sz w:val="28"/>
        </w:rPr>
        <w:t>“</w:t>
      </w:r>
      <w:r w:rsidR="004F4630" w:rsidRPr="00474094">
        <w:rPr>
          <w:rFonts w:ascii="Times New Roman" w:hAnsi="Times New Roman" w:cs="Times New Roman"/>
          <w:sz w:val="28"/>
        </w:rPr>
        <w:t xml:space="preserve"> povedal Mills skrú</w:t>
      </w:r>
      <w:r w:rsidR="004F4630" w:rsidRPr="00474094">
        <w:rPr>
          <w:rFonts w:ascii="Times New Roman" w:hAnsi="Times New Roman" w:cs="Times New Roman"/>
          <w:sz w:val="28"/>
        </w:rPr>
        <w:softHyphen/>
        <w:t xml:space="preserve">šene. </w:t>
      </w:r>
      <w:r>
        <w:rPr>
          <w:rFonts w:ascii="Times New Roman" w:hAnsi="Times New Roman" w:cs="Times New Roman"/>
          <w:sz w:val="28"/>
        </w:rPr>
        <w:t>„</w:t>
      </w:r>
      <w:r w:rsidR="004F4630" w:rsidRPr="00474094">
        <w:rPr>
          <w:rFonts w:ascii="Times New Roman" w:hAnsi="Times New Roman" w:cs="Times New Roman"/>
          <w:sz w:val="28"/>
        </w:rPr>
        <w:t>Ak treba, môžem ju prikresliť.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to som aj ja myslel. Ale kedy to budete môcť urobiť? Mary hovorí, že kabelka je celkom iste tmavo</w:t>
      </w:r>
      <w:r w:rsidR="004F4630" w:rsidRPr="00474094">
        <w:rPr>
          <w:rFonts w:ascii="Times New Roman" w:hAnsi="Times New Roman" w:cs="Times New Roman"/>
          <w:sz w:val="28"/>
        </w:rPr>
        <w:softHyphen/>
        <w:t>modrej, ale už vyblednutej farby, s červenými šnúr</w:t>
      </w:r>
      <w:r w:rsidR="004F4630" w:rsidRPr="00474094">
        <w:rPr>
          <w:rFonts w:ascii="Times New Roman" w:hAnsi="Times New Roman" w:cs="Times New Roman"/>
          <w:sz w:val="28"/>
        </w:rPr>
        <w:softHyphen/>
        <w:t>kami.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Urobím to za pár minút, len čo sa dostanem do</w:t>
      </w:r>
      <w:r w:rsidR="004F4630" w:rsidRPr="00474094">
        <w:rPr>
          <w:rFonts w:ascii="Times New Roman" w:hAnsi="Times New Roman" w:cs="Times New Roman"/>
          <w:sz w:val="28"/>
        </w:rPr>
        <w:softHyphen/>
        <w:t>mov k svojim farbám a štetcom, pán inšpektor,</w:t>
      </w:r>
      <w:r>
        <w:rPr>
          <w:rFonts w:ascii="Times New Roman" w:hAnsi="Times New Roman" w:cs="Times New Roman"/>
          <w:sz w:val="28"/>
        </w:rPr>
        <w:t>“</w:t>
      </w:r>
      <w:r w:rsidR="004F4630" w:rsidRPr="00474094">
        <w:rPr>
          <w:rFonts w:ascii="Times New Roman" w:hAnsi="Times New Roman" w:cs="Times New Roman"/>
          <w:sz w:val="28"/>
        </w:rPr>
        <w:t xml:space="preserve"> sľúbil mladík.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Crome, poslali ste taxík preč?</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pane. Veď ste vraveli, aby čakal.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Vezmite si ho a odvezte slečnu Isaacsovú a pána Millsa domov, kde pán Mills primaľuje kabelku.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sa prehnane poďakoval umelcovi a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Slečna Mary vám dá presný popis kabelky. Popíše vám aj rukavice, a bol by som rád, keby ste aj ti</w:t>
      </w:r>
      <w:r w:rsidR="00E04800" w:rsidRPr="00474094">
        <w:rPr>
          <w:rFonts w:ascii="Times New Roman" w:hAnsi="Times New Roman" w:cs="Times New Roman"/>
          <w:sz w:val="28"/>
        </w:rPr>
        <w:t>e</w:t>
      </w:r>
      <w:r w:rsidR="00E04800">
        <w:rPr>
          <w:rFonts w:ascii="Times New Roman" w:hAnsi="Times New Roman" w:cs="Times New Roman"/>
          <w:sz w:val="28"/>
        </w:rPr>
        <w:t xml:space="preserve"> </w:t>
      </w:r>
      <w:r w:rsidR="00E04800" w:rsidRPr="00474094">
        <w:rPr>
          <w:rFonts w:ascii="Times New Roman" w:hAnsi="Times New Roman" w:cs="Times New Roman"/>
          <w:sz w:val="28"/>
        </w:rPr>
        <w:t>n</w:t>
      </w:r>
      <w:r w:rsidR="004F4630" w:rsidRPr="00474094">
        <w:rPr>
          <w:rFonts w:ascii="Times New Roman" w:hAnsi="Times New Roman" w:cs="Times New Roman"/>
          <w:sz w:val="28"/>
        </w:rPr>
        <w:t>amaľovali. Prosil by som vás oboch, aby ste o tom nikde nehovorili.</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Obaja to sľúbili a Mills doložil, že napoludnie sa vrátia. Crome sa 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Mám priviesť tie ďalšie dievčatá, pane?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teraz už nie. Až poobede. Povedzte Abbotovi, aby ich zaviezol späť. A nech ich privedie o tretej. A nepozerajte na mňa tak, akoby som zjedol všetku múdrosť sveta. Veď som zabudol na tú kabelku a ru</w:t>
      </w:r>
      <w:r w:rsidR="004F4630" w:rsidRPr="00474094">
        <w:rPr>
          <w:rFonts w:ascii="Times New Roman" w:hAnsi="Times New Roman" w:cs="Times New Roman"/>
          <w:sz w:val="28"/>
        </w:rPr>
        <w:softHyphen/>
        <w:t>kavice.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si sadol za stôl. Hádam už mal byť ďalej, ako je teraz. Možno bolo dosť času na to, aby našiel tú ženu a objavil cyankáli v modrej kabelke. Viselo to nad nimi ako ťažké mračno. Hrozba visela nad Pavierom ako Damoklov meč. Crome chodil s červenými očami, pretože kvôli tomu nemohol v noci ani oka zažmúriť. Aj Abotta to prenasledovalo, napriek jeho mladému veku, a nie až takej veľkej zodpovednosti. Majiteľov kaviarní znepokojoval nedostatok zákazní</w:t>
      </w:r>
      <w:r w:rsidRPr="00474094">
        <w:rPr>
          <w:rFonts w:ascii="Times New Roman" w:hAnsi="Times New Roman" w:cs="Times New Roman"/>
          <w:sz w:val="28"/>
        </w:rPr>
        <w:softHyphen/>
        <w:t>kov, lebo ani muži ani ženy nezabúdajú tak ľahko na zločiny.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vložil zvyšné Millsove kresby do zásuvky a sklonil sa nad poznámkový blok. Chvíľu držal pero nad papierom a potom napísal: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Seržantovi Cromovi. Nariaďte mužom zo všetkých oddelení, aby hľadali staršiu ženu. Vysokú. Chodí tro</w:t>
      </w:r>
      <w:r w:rsidR="004F4630" w:rsidRPr="00474094">
        <w:rPr>
          <w:rFonts w:ascii="Times New Roman" w:hAnsi="Times New Roman" w:cs="Times New Roman"/>
          <w:sz w:val="28"/>
        </w:rPr>
        <w:softHyphen/>
        <w:t>chu zhrbená. Nosí tmavomodrú kabelku s červenými šnúrkami na zaťahovanie. Nosí asi sivé šaty, sivý klo</w:t>
      </w:r>
      <w:r w:rsidR="004F4630" w:rsidRPr="00474094">
        <w:rPr>
          <w:rFonts w:ascii="Times New Roman" w:hAnsi="Times New Roman" w:cs="Times New Roman"/>
          <w:sz w:val="28"/>
        </w:rPr>
        <w:softHyphen/>
        <w:t>búk a obnosené tmavomodré bavlnené rukavice.</w:t>
      </w:r>
      <w:r>
        <w:rPr>
          <w:rFonts w:ascii="Times New Roman" w:hAnsi="Times New Roman" w:cs="Times New Roman"/>
          <w:sz w:val="28"/>
        </w:rPr>
        <w:t>“</w:t>
      </w:r>
      <w:r w:rsidR="004F4630" w:rsidRPr="00474094">
        <w:rPr>
          <w:rFonts w:ascii="Times New Roman" w:hAnsi="Times New Roman" w:cs="Times New Roman"/>
          <w:sz w:val="28"/>
        </w:rPr>
        <w:t xml:space="preserve"> Bony prestal písať a zamračil sa. Teraz sa musel podrobiť policajnému postupu, ktorý tak nenávidel, ktorý mu vždy tak prekážal, ktorý on tak často obišiel a zví</w:t>
      </w:r>
      <w:r w:rsidR="004F4630" w:rsidRPr="00474094">
        <w:rPr>
          <w:rFonts w:ascii="Times New Roman" w:hAnsi="Times New Roman" w:cs="Times New Roman"/>
          <w:sz w:val="28"/>
        </w:rPr>
        <w:softHyphen/>
        <w:t xml:space="preserve">ťazil nad ním. Ak sa kabelka nájde, nemusí v nej byť cyankáli — a zatknutie majiteľky by vyvolalo veľké pobúrenie. Preto pripísal: </w:t>
      </w:r>
      <w:r>
        <w:rPr>
          <w:rFonts w:ascii="Times New Roman" w:hAnsi="Times New Roman" w:cs="Times New Roman"/>
          <w:sz w:val="28"/>
        </w:rPr>
        <w:t>„</w:t>
      </w:r>
      <w:r w:rsidR="004F4630" w:rsidRPr="00474094">
        <w:rPr>
          <w:rFonts w:ascii="Times New Roman" w:hAnsi="Times New Roman" w:cs="Times New Roman"/>
          <w:sz w:val="28"/>
        </w:rPr>
        <w:t xml:space="preserve">Ženu musíte sledovať </w:t>
      </w:r>
      <w:r w:rsidR="004F4630" w:rsidRPr="00474094">
        <w:rPr>
          <w:rFonts w:ascii="Times New Roman" w:hAnsi="Times New Roman" w:cs="Times New Roman"/>
          <w:sz w:val="28"/>
        </w:rPr>
        <w:lastRenderedPageBreak/>
        <w:t>a zi</w:t>
      </w:r>
      <w:r w:rsidR="004F4630" w:rsidRPr="00474094">
        <w:rPr>
          <w:rFonts w:ascii="Times New Roman" w:hAnsi="Times New Roman" w:cs="Times New Roman"/>
          <w:sz w:val="28"/>
        </w:rPr>
        <w:softHyphen/>
        <w:t>stiť, kde býva a ako sa volá. Dôležité: u ženy nesmie</w:t>
      </w:r>
      <w:r w:rsidR="004F4630" w:rsidRPr="00474094">
        <w:rPr>
          <w:rFonts w:ascii="Times New Roman" w:hAnsi="Times New Roman" w:cs="Times New Roman"/>
          <w:sz w:val="28"/>
        </w:rPr>
        <w:softHyphen/>
        <w:t>te vzbudiť nijaké podozrenie!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Podpísal sa, položil poznámkový blok Cromovi na stôl a išiel sa poprechádzať po Argent Street. Lepšie sa mu rozmýšľalo, keď sa pohyboval. Ako často bol Čas jeho spojenec? Teraz mu čas neprihrával. Čas je teraz Vec preoblečená za ľudskú bytosť, ktorá drží v prstoch štipku cyankáli.</w:t>
      </w:r>
    </w:p>
    <w:p w:rsidR="00A442B6" w:rsidRDefault="00A442B6">
      <w:pPr>
        <w:rPr>
          <w:rFonts w:ascii="Times New Roman" w:eastAsia="Corbel" w:hAnsi="Times New Roman" w:cs="Times New Roman"/>
          <w:bCs/>
          <w:sz w:val="28"/>
          <w:szCs w:val="21"/>
        </w:rPr>
      </w:pPr>
      <w:bookmarkStart w:id="15" w:name="bookmark15"/>
      <w:r>
        <w:rPr>
          <w:rFonts w:ascii="Times New Roman" w:hAnsi="Times New Roman" w:cs="Times New Roman"/>
          <w:b/>
          <w:sz w:val="28"/>
        </w:rPr>
        <w:br w:type="page"/>
      </w:r>
    </w:p>
    <w:p w:rsidR="00131E98" w:rsidRPr="00A442B6" w:rsidRDefault="004F4630" w:rsidP="00A442B6">
      <w:pPr>
        <w:pStyle w:val="Heading20"/>
        <w:shd w:val="clear" w:color="auto" w:fill="auto"/>
        <w:spacing w:before="0" w:after="0" w:line="240" w:lineRule="auto"/>
        <w:ind w:firstLine="0"/>
        <w:rPr>
          <w:rFonts w:ascii="Times New Roman" w:hAnsi="Times New Roman" w:cs="Times New Roman"/>
          <w:sz w:val="28"/>
        </w:rPr>
      </w:pPr>
      <w:r w:rsidRPr="00A442B6">
        <w:rPr>
          <w:rFonts w:ascii="Times New Roman" w:hAnsi="Times New Roman" w:cs="Times New Roman"/>
          <w:sz w:val="28"/>
        </w:rPr>
        <w:lastRenderedPageBreak/>
        <w:t>8.</w:t>
      </w:r>
      <w:bookmarkEnd w:id="15"/>
    </w:p>
    <w:p w:rsidR="00131E98" w:rsidRPr="00A442B6" w:rsidRDefault="00A442B6" w:rsidP="00A442B6">
      <w:pPr>
        <w:pStyle w:val="Heading40"/>
        <w:pBdr>
          <w:bottom w:val="single" w:sz="4" w:space="1" w:color="auto"/>
        </w:pBdr>
        <w:shd w:val="clear" w:color="auto" w:fill="auto"/>
        <w:spacing w:before="0" w:after="0" w:line="240" w:lineRule="auto"/>
        <w:jc w:val="left"/>
        <w:rPr>
          <w:rFonts w:ascii="Times New Roman" w:hAnsi="Times New Roman" w:cs="Times New Roman"/>
          <w:spacing w:val="0"/>
          <w:sz w:val="28"/>
        </w:rPr>
      </w:pPr>
      <w:bookmarkStart w:id="16" w:name="bookmark16"/>
      <w:r w:rsidRPr="00A442B6">
        <w:rPr>
          <w:rFonts w:ascii="Times New Roman" w:hAnsi="Times New Roman" w:cs="Times New Roman"/>
          <w:spacing w:val="0"/>
          <w:sz w:val="28"/>
        </w:rPr>
        <w:t>TRI DALI ČOSI DOKOPY</w:t>
      </w:r>
      <w:bookmarkEnd w:id="16"/>
    </w:p>
    <w:p w:rsidR="00A442B6" w:rsidRDefault="00A442B6"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 sa Bony vrátil o jednej do kancelárie, našiel na stole posledný výtvor Davida Millsa a odkaz od seržanta Croma, že nariadenie týkajúce sa ženy a ka</w:t>
      </w:r>
      <w:r w:rsidRPr="00474094">
        <w:rPr>
          <w:rFonts w:ascii="Times New Roman" w:hAnsi="Times New Roman" w:cs="Times New Roman"/>
          <w:sz w:val="28"/>
        </w:rPr>
        <w:softHyphen/>
        <w:t>belky nadobudlo platnosť. Odteraz každý policajt bude sliediť po žene, ktorá nosí tú staromódnu, ale nevšednú vecičku.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Bony rozviazal povrázok na skrútených papieroch, zakrútil ich opačným smerom, aby ich vyrovnal, a spo</w:t>
      </w:r>
      <w:r w:rsidRPr="00474094">
        <w:rPr>
          <w:rFonts w:ascii="Times New Roman" w:hAnsi="Times New Roman" w:cs="Times New Roman"/>
          <w:sz w:val="28"/>
        </w:rPr>
        <w:softHyphen/>
        <w:t>kojne si vzdychol. Boli to tri farebné obrázky ženy a na každom mala tmavomodrú kabelku s červenými šnúrkami. Na jednom ju držala pod pazuchou, a na ostatných dvoch obrázkoch ju držala pred sebou otvo</w:t>
      </w:r>
      <w:r w:rsidRPr="00474094">
        <w:rPr>
          <w:rFonts w:ascii="Times New Roman" w:hAnsi="Times New Roman" w:cs="Times New Roman"/>
          <w:sz w:val="28"/>
        </w:rPr>
        <w:softHyphen/>
        <w:t>renú a vkladala do nej ruku v rukavici. Na jednej z týchto kresieb hľadela žena rovno pred seba, akoby pozerala ponad okuliare.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Kabelka bola najvýraznejšia; tvár, ktorú si nepa</w:t>
      </w:r>
      <w:r w:rsidRPr="00474094">
        <w:rPr>
          <w:rFonts w:ascii="Times New Roman" w:hAnsi="Times New Roman" w:cs="Times New Roman"/>
          <w:sz w:val="28"/>
        </w:rPr>
        <w:softHyphen/>
        <w:t>mätala dokonca ani Mary Isaacsová bola menej zvý</w:t>
      </w:r>
      <w:r w:rsidRPr="00474094">
        <w:rPr>
          <w:rFonts w:ascii="Times New Roman" w:hAnsi="Times New Roman" w:cs="Times New Roman"/>
          <w:sz w:val="28"/>
        </w:rPr>
        <w:softHyphen/>
        <w:t>raznená ako postoj osoby. Keby sa táto žena objavila na ulici s touto kabelkou a v týchto šatách, spoznal by ju každý policajt. Ale čo keby sa objavila ináč ob</w:t>
      </w:r>
      <w:r w:rsidRPr="00474094">
        <w:rPr>
          <w:rFonts w:ascii="Times New Roman" w:hAnsi="Times New Roman" w:cs="Times New Roman"/>
          <w:sz w:val="28"/>
        </w:rPr>
        <w:softHyphen/>
        <w:t>lečená, s celkom inou kabelkou? Bol to rozhodný po</w:t>
      </w:r>
      <w:r w:rsidRPr="00474094">
        <w:rPr>
          <w:rFonts w:ascii="Times New Roman" w:hAnsi="Times New Roman" w:cs="Times New Roman"/>
          <w:sz w:val="28"/>
        </w:rPr>
        <w:softHyphen/>
        <w:t>krok, ale nie rozhodujúci.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Vošiel Abbot.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čo, pane, mám vám doviesť tie dievčatá na ,koberček'?</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 xml:space="preserve">Bony sa pozrel na </w:t>
      </w:r>
      <w:r w:rsidR="00430BA4">
        <w:rPr>
          <w:rFonts w:ascii="Times New Roman" w:hAnsi="Times New Roman" w:cs="Times New Roman"/>
          <w:sz w:val="28"/>
        </w:rPr>
        <w:t>hodinky a spomenul si, že vlast</w:t>
      </w:r>
      <w:r w:rsidRPr="00474094">
        <w:rPr>
          <w:rFonts w:ascii="Times New Roman" w:hAnsi="Times New Roman" w:cs="Times New Roman"/>
          <w:sz w:val="28"/>
        </w:rPr>
        <w:t>ne ešte ani nejedol. Zavolal detektíva, aby sa pozrel na kresby.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Abbot, presne o tretej nech sú tu dievčatá. Pri</w:t>
      </w:r>
      <w:r w:rsidR="004F4630" w:rsidRPr="00474094">
        <w:rPr>
          <w:rFonts w:ascii="Times New Roman" w:hAnsi="Times New Roman" w:cs="Times New Roman"/>
          <w:sz w:val="28"/>
        </w:rPr>
        <w:softHyphen/>
        <w:t>lepte tieto obrázky na tvrdú lepenku a zaveste ju na stenu hlavnej detektívnej kancelárie. Postarajte sa o to, aby si ich prišiel preštudovať každý muž z oddelenia. Čítali ste moje nariadenie?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pane. Je už rozmnožené a rozoslané.</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Crome išiel na obed?</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pane. Vráti sa o pol druhej.</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Ak sa nemýlim, inšpektor Hobson dozerá na uni</w:t>
      </w:r>
      <w:r w:rsidR="004F4630" w:rsidRPr="00474094">
        <w:rPr>
          <w:rFonts w:ascii="Times New Roman" w:hAnsi="Times New Roman" w:cs="Times New Roman"/>
          <w:sz w:val="28"/>
        </w:rPr>
        <w:softHyphen/>
        <w:t>formovaných policajtov.</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Uhádli ste, pane.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 poriadku, Abbot. Prosím vás, pošlite niekoho, aby mi priniesol zopár obložených chlebíčkov a kanvi</w:t>
      </w:r>
      <w:r w:rsidR="004F4630" w:rsidRPr="00474094">
        <w:rPr>
          <w:rFonts w:ascii="Times New Roman" w:hAnsi="Times New Roman" w:cs="Times New Roman"/>
          <w:sz w:val="28"/>
        </w:rPr>
        <w:softHyphen/>
        <w:t>cu čaju.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O desať minút neskôr Bony začul Croma vo vedľaj</w:t>
      </w:r>
      <w:r w:rsidRPr="00474094">
        <w:rPr>
          <w:rFonts w:ascii="Times New Roman" w:hAnsi="Times New Roman" w:cs="Times New Roman"/>
          <w:sz w:val="28"/>
        </w:rPr>
        <w:softHyphen/>
        <w:t>šej kancelárii. Zabúchal mu na stenu, aby k nemu pri</w:t>
      </w:r>
      <w:r w:rsidRPr="00474094">
        <w:rPr>
          <w:rFonts w:ascii="Times New Roman" w:hAnsi="Times New Roman" w:cs="Times New Roman"/>
          <w:sz w:val="28"/>
        </w:rPr>
        <w:softHyphen/>
        <w:t>šiel. Oznámil seržantovi, čo prikázal Abbotovi urobiť s kresbami, a opýtal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Zaoberá sa teraz vaše oddelenie niečím špeciálnym?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 Je to len zopár bežných prác. Tie obrázky sú dobré, pravda?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Výborné. Mohli by ste mi zavolať Hobsona?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Myslím, že je tu.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Inšpektor Hobson bol vysoký, štíhly, odmeraný.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Už som vydal rozkaz, aby sa všetci muži, čo prídu do služby, pozreli na tie kresby, Bonaparte, a tiež, aby sa riadili podľa vašich príkazov,</w:t>
      </w:r>
      <w:r>
        <w:rPr>
          <w:rFonts w:ascii="Times New Roman" w:hAnsi="Times New Roman" w:cs="Times New Roman"/>
          <w:sz w:val="28"/>
        </w:rPr>
        <w:t>“</w:t>
      </w:r>
      <w:r w:rsidR="004F4630" w:rsidRPr="00474094">
        <w:rPr>
          <w:rFonts w:ascii="Times New Roman" w:hAnsi="Times New Roman" w:cs="Times New Roman"/>
          <w:sz w:val="28"/>
        </w:rPr>
        <w:t xml:space="preserve"> povedal to ta</w:t>
      </w:r>
      <w:r w:rsidR="004F4630" w:rsidRPr="00474094">
        <w:rPr>
          <w:rFonts w:ascii="Times New Roman" w:hAnsi="Times New Roman" w:cs="Times New Roman"/>
          <w:sz w:val="28"/>
        </w:rPr>
        <w:softHyphen/>
        <w:t xml:space="preserve">kým hlasom, ako keď rinčí sklo. </w:t>
      </w:r>
      <w:r>
        <w:rPr>
          <w:rFonts w:ascii="Times New Roman" w:hAnsi="Times New Roman" w:cs="Times New Roman"/>
          <w:sz w:val="28"/>
        </w:rPr>
        <w:t>„</w:t>
      </w:r>
      <w:r w:rsidR="004F4630" w:rsidRPr="00474094">
        <w:rPr>
          <w:rFonts w:ascii="Times New Roman" w:hAnsi="Times New Roman" w:cs="Times New Roman"/>
          <w:sz w:val="28"/>
        </w:rPr>
        <w:t>Som rád, že vám môžem nejako pomôcť.</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Môžete urobiť ešte viac. Koľko mu</w:t>
      </w:r>
      <w:r w:rsidR="004F4630" w:rsidRPr="00474094">
        <w:rPr>
          <w:rFonts w:ascii="Times New Roman" w:hAnsi="Times New Roman" w:cs="Times New Roman"/>
          <w:sz w:val="28"/>
        </w:rPr>
        <w:softHyphen/>
        <w:t>žov by ste mohli prechodne obliecť do civilu, aby tým neutrpela základná služba?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Dvanásť,</w:t>
      </w:r>
      <w:r>
        <w:rPr>
          <w:rFonts w:ascii="Times New Roman" w:hAnsi="Times New Roman" w:cs="Times New Roman"/>
          <w:sz w:val="28"/>
        </w:rPr>
        <w:t>“</w:t>
      </w:r>
      <w:r w:rsidR="004F4630" w:rsidRPr="00474094">
        <w:rPr>
          <w:rFonts w:ascii="Times New Roman" w:hAnsi="Times New Roman" w:cs="Times New Roman"/>
          <w:sz w:val="28"/>
        </w:rPr>
        <w:t xml:space="preserve"> znela odpoveď, ale s výhradou: </w:t>
      </w:r>
      <w:r>
        <w:rPr>
          <w:rFonts w:ascii="Times New Roman" w:hAnsi="Times New Roman" w:cs="Times New Roman"/>
          <w:sz w:val="28"/>
        </w:rPr>
        <w:t>„</w:t>
      </w:r>
      <w:r w:rsidR="004F4630" w:rsidRPr="00474094">
        <w:rPr>
          <w:rFonts w:ascii="Times New Roman" w:hAnsi="Times New Roman" w:cs="Times New Roman"/>
          <w:sz w:val="28"/>
        </w:rPr>
        <w:t>Iba ak ide o niečo výnimočné.</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Situácia je takáto.</w:t>
      </w:r>
      <w:r>
        <w:rPr>
          <w:rFonts w:ascii="Times New Roman" w:hAnsi="Times New Roman" w:cs="Times New Roman"/>
          <w:sz w:val="28"/>
        </w:rPr>
        <w:t>“</w:t>
      </w:r>
      <w:r w:rsidR="004F4630" w:rsidRPr="00474094">
        <w:rPr>
          <w:rFonts w:ascii="Times New Roman" w:hAnsi="Times New Roman" w:cs="Times New Roman"/>
          <w:sz w:val="28"/>
        </w:rPr>
        <w:t xml:space="preserve"> Bony zasvätil obidvoch mužo</w:t>
      </w:r>
      <w:r w:rsidR="00E04800" w:rsidRPr="00474094">
        <w:rPr>
          <w:rFonts w:ascii="Times New Roman" w:hAnsi="Times New Roman" w:cs="Times New Roman"/>
          <w:sz w:val="28"/>
        </w:rPr>
        <w:t>v</w:t>
      </w:r>
      <w:r w:rsidR="00E04800">
        <w:rPr>
          <w:rFonts w:ascii="Times New Roman" w:hAnsi="Times New Roman" w:cs="Times New Roman"/>
          <w:sz w:val="28"/>
        </w:rPr>
        <w:t xml:space="preserve"> </w:t>
      </w:r>
      <w:r w:rsidR="00E04800" w:rsidRPr="00474094">
        <w:rPr>
          <w:rFonts w:ascii="Times New Roman" w:hAnsi="Times New Roman" w:cs="Times New Roman"/>
          <w:sz w:val="28"/>
        </w:rPr>
        <w:t>d</w:t>
      </w:r>
      <w:r w:rsidR="004F4630" w:rsidRPr="00474094">
        <w:rPr>
          <w:rFonts w:ascii="Times New Roman" w:hAnsi="Times New Roman" w:cs="Times New Roman"/>
          <w:sz w:val="28"/>
        </w:rPr>
        <w:t xml:space="preserve">o veci. </w:t>
      </w:r>
      <w:r>
        <w:rPr>
          <w:rFonts w:ascii="Times New Roman" w:hAnsi="Times New Roman" w:cs="Times New Roman"/>
          <w:sz w:val="28"/>
        </w:rPr>
        <w:t>„</w:t>
      </w:r>
      <w:r w:rsidR="004F4630" w:rsidRPr="00474094">
        <w:rPr>
          <w:rFonts w:ascii="Times New Roman" w:hAnsi="Times New Roman" w:cs="Times New Roman"/>
          <w:sz w:val="28"/>
        </w:rPr>
        <w:t>Hľadáme ženu, ktorá je oblečená podobne ako tá na obrázkoch a nosí kabelku, ktorá je na nich verne zobrazená. Obrázky predstavujú zákazníčku, ktorá pravdepodobne otrávila Goldspinka. Zobrazenie ženiných šiat a kabelky nie je až také dôležité ako jej postoj. Ľudia si môžu premeniť šaty i doplnky, ale málokedy sa im podarí zmeniť chôdzu alebo postoj. Obávame sa, že táto žena zaútočí opäť a to už tretí raz na verejnom mieste, preto musíme urobiť všetky možné opatrenia, aby sme zabránili tretej vražde.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Je to naozaj veľmi nebezpečné, pretože jedna vraž</w:t>
      </w:r>
      <w:r w:rsidRPr="00474094">
        <w:rPr>
          <w:rFonts w:ascii="Times New Roman" w:hAnsi="Times New Roman" w:cs="Times New Roman"/>
          <w:sz w:val="28"/>
        </w:rPr>
        <w:softHyphen/>
        <w:t>da podmieňuje druhú. Bol by som rád, keby sme mohli do každej kaviarne a reštaurácie postaviť nášho člo</w:t>
      </w:r>
      <w:r w:rsidRPr="00474094">
        <w:rPr>
          <w:rFonts w:ascii="Times New Roman" w:hAnsi="Times New Roman" w:cs="Times New Roman"/>
          <w:sz w:val="28"/>
        </w:rPr>
        <w:softHyphen/>
        <w:t>veka, ktorý by pozoroval ženy, a hlavne, aby si vší</w:t>
      </w:r>
      <w:r w:rsidRPr="00474094">
        <w:rPr>
          <w:rFonts w:ascii="Times New Roman" w:hAnsi="Times New Roman" w:cs="Times New Roman"/>
          <w:sz w:val="28"/>
        </w:rPr>
        <w:softHyphen/>
        <w:t>mal každú ženu, ktorá si prisadne k staršiemu mužovi typu Goldspinka, a Parsonsa. Ak nám vyjde vedenie na týchto miestach v ústrety, vaši ľudia by mohli za</w:t>
      </w:r>
      <w:r w:rsidRPr="00474094">
        <w:rPr>
          <w:rFonts w:ascii="Times New Roman" w:hAnsi="Times New Roman" w:cs="Times New Roman"/>
          <w:sz w:val="28"/>
        </w:rPr>
        <w:softHyphen/>
        <w:t>ujať celkom nenápadné miesto.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Táto žena je zrejme obzvlášť prefíkaná. Nariadil som, že ak zbadajú ženu na ulici, musia ju sledovať až domov, aby sme zistili jej totožnosť, ale ak bude v kaviarni alebo v reštaurácii, a zbadajú, že hodila niečo nejakému mužovi do šálky alebo pohára, majú ju okamžite zatknúť a za každú cenu musia dostať jej kabelku. Tieto opatrenia sú veľmi dôležité, ak nechce</w:t>
      </w:r>
      <w:r w:rsidRPr="00474094">
        <w:rPr>
          <w:rFonts w:ascii="Times New Roman" w:hAnsi="Times New Roman" w:cs="Times New Roman"/>
          <w:sz w:val="28"/>
        </w:rPr>
        <w:softHyphen/>
        <w:t>me, aby došlo k mylnému zatknutiu.</w:t>
      </w:r>
      <w:r w:rsidR="00D9454F">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Keď Bony dohovoril, Hobson stál bez jediného slova. Crome čakal, čo povie inšpektor. Vedel, že ak by uni</w:t>
      </w:r>
      <w:r w:rsidRPr="00474094">
        <w:rPr>
          <w:rFonts w:ascii="Times New Roman" w:hAnsi="Times New Roman" w:cs="Times New Roman"/>
          <w:sz w:val="28"/>
        </w:rPr>
        <w:softHyphen/>
        <w:t>formovaný policajt mal proti tomu námietky, mohol by sa obrátiť na Paviera, ale nič nechcel robiť nasilu.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dobre, Bonaparte, urobíme vám to,</w:t>
      </w:r>
      <w:r>
        <w:rPr>
          <w:rFonts w:ascii="Times New Roman" w:hAnsi="Times New Roman" w:cs="Times New Roman"/>
          <w:sz w:val="28"/>
        </w:rPr>
        <w:t>“</w:t>
      </w:r>
      <w:r w:rsidR="004F4630" w:rsidRPr="00474094">
        <w:rPr>
          <w:rFonts w:ascii="Times New Roman" w:hAnsi="Times New Roman" w:cs="Times New Roman"/>
          <w:sz w:val="28"/>
        </w:rPr>
        <w:t xml:space="preserve"> súhlasil Hobson, keď si uvedomil všetky možné dôsledky a ná</w:t>
      </w:r>
      <w:r w:rsidR="004F4630" w:rsidRPr="00474094">
        <w:rPr>
          <w:rFonts w:ascii="Times New Roman" w:hAnsi="Times New Roman" w:cs="Times New Roman"/>
          <w:sz w:val="28"/>
        </w:rPr>
        <w:softHyphen/>
        <w:t xml:space="preserve">sledky. </w:t>
      </w:r>
      <w:r>
        <w:rPr>
          <w:rFonts w:ascii="Times New Roman" w:hAnsi="Times New Roman" w:cs="Times New Roman"/>
          <w:sz w:val="28"/>
        </w:rPr>
        <w:t>„</w:t>
      </w:r>
      <w:r w:rsidR="004F4630" w:rsidRPr="00474094">
        <w:rPr>
          <w:rFonts w:ascii="Times New Roman" w:hAnsi="Times New Roman" w:cs="Times New Roman"/>
          <w:sz w:val="28"/>
        </w:rPr>
        <w:t>Za pomoci detektívnej kancelárie môžem na všetky tie miesta poslať policajtov do tretej hodiny poobede.</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Ďakujem vám, Hobson,</w:t>
      </w:r>
      <w:r>
        <w:rPr>
          <w:rFonts w:ascii="Times New Roman" w:hAnsi="Times New Roman" w:cs="Times New Roman"/>
          <w:sz w:val="28"/>
        </w:rPr>
        <w:t>“</w:t>
      </w:r>
      <w:r w:rsidR="004F4630" w:rsidRPr="00474094">
        <w:rPr>
          <w:rFonts w:ascii="Times New Roman" w:hAnsi="Times New Roman" w:cs="Times New Roman"/>
          <w:sz w:val="28"/>
        </w:rPr>
        <w:t xml:space="preserve"> vrelo povedal Bony. </w:t>
      </w:r>
      <w:r>
        <w:rPr>
          <w:rFonts w:ascii="Times New Roman" w:hAnsi="Times New Roman" w:cs="Times New Roman"/>
          <w:sz w:val="28"/>
        </w:rPr>
        <w:t>„</w:t>
      </w:r>
      <w:r w:rsidR="004F4630" w:rsidRPr="00474094">
        <w:rPr>
          <w:rFonts w:ascii="Times New Roman" w:hAnsi="Times New Roman" w:cs="Times New Roman"/>
          <w:sz w:val="28"/>
        </w:rPr>
        <w:t>To nás trochu odbremení.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Všetci máme toho dosť, Bonaparte. Všetci sme na jednej lodi.</w:t>
      </w:r>
      <w:r>
        <w:rPr>
          <w:rFonts w:ascii="Times New Roman" w:hAnsi="Times New Roman" w:cs="Times New Roman"/>
          <w:sz w:val="28"/>
        </w:rPr>
        <w:t>“</w:t>
      </w:r>
      <w:r w:rsidR="004F4630" w:rsidRPr="00474094">
        <w:rPr>
          <w:rFonts w:ascii="Times New Roman" w:hAnsi="Times New Roman" w:cs="Times New Roman"/>
          <w:sz w:val="28"/>
        </w:rPr>
        <w:t xml:space="preserve"> Policajný strážnik zaklopal, vošiel dnu a položil na stôl tácňu s jedlom. </w:t>
      </w:r>
      <w:r>
        <w:rPr>
          <w:rFonts w:ascii="Times New Roman" w:hAnsi="Times New Roman" w:cs="Times New Roman"/>
          <w:sz w:val="28"/>
        </w:rPr>
        <w:t>„</w:t>
      </w:r>
      <w:r w:rsidR="004F4630" w:rsidRPr="00474094">
        <w:rPr>
          <w:rFonts w:ascii="Times New Roman" w:hAnsi="Times New Roman" w:cs="Times New Roman"/>
          <w:sz w:val="28"/>
        </w:rPr>
        <w:t>Vy ste ešte neobedovali?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Nie,</w:t>
      </w:r>
      <w:r>
        <w:rPr>
          <w:rFonts w:ascii="Times New Roman" w:hAnsi="Times New Roman" w:cs="Times New Roman"/>
          <w:sz w:val="28"/>
        </w:rPr>
        <w:t>“</w:t>
      </w:r>
      <w:r w:rsidR="004F4630" w:rsidRPr="00474094">
        <w:rPr>
          <w:rFonts w:ascii="Times New Roman" w:hAnsi="Times New Roman" w:cs="Times New Roman"/>
          <w:sz w:val="28"/>
        </w:rPr>
        <w:t xml:space="preserve"> odvetil Bony. </w:t>
      </w:r>
      <w:r>
        <w:rPr>
          <w:rFonts w:ascii="Times New Roman" w:hAnsi="Times New Roman" w:cs="Times New Roman"/>
          <w:sz w:val="28"/>
        </w:rPr>
        <w:t>„</w:t>
      </w:r>
      <w:r w:rsidR="004F4630" w:rsidRPr="00474094">
        <w:rPr>
          <w:rFonts w:ascii="Times New Roman" w:hAnsi="Times New Roman" w:cs="Times New Roman"/>
          <w:sz w:val="28"/>
        </w:rPr>
        <w:t>Pravdu povediac, celkom som na to zabudol.</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my teda pôjdeme,</w:t>
      </w:r>
      <w:r>
        <w:rPr>
          <w:rFonts w:ascii="Times New Roman" w:hAnsi="Times New Roman" w:cs="Times New Roman"/>
          <w:sz w:val="28"/>
        </w:rPr>
        <w:t>“</w:t>
      </w:r>
      <w:r w:rsidR="004F4630" w:rsidRPr="00474094">
        <w:rPr>
          <w:rFonts w:ascii="Times New Roman" w:hAnsi="Times New Roman" w:cs="Times New Roman"/>
          <w:sz w:val="28"/>
        </w:rPr>
        <w:t xml:space="preserve"> čudne sa uškrnul Hobson. </w:t>
      </w:r>
      <w:r>
        <w:rPr>
          <w:rFonts w:ascii="Times New Roman" w:hAnsi="Times New Roman" w:cs="Times New Roman"/>
          <w:sz w:val="28"/>
        </w:rPr>
        <w:t>„</w:t>
      </w:r>
      <w:r w:rsidR="004F4630" w:rsidRPr="00474094">
        <w:rPr>
          <w:rFonts w:ascii="Times New Roman" w:hAnsi="Times New Roman" w:cs="Times New Roman"/>
          <w:sz w:val="28"/>
        </w:rPr>
        <w:t>Stavím sa o päťlibrovku, Crome, že jeden z mojich ľudí určite ,čapne' tú podozrivú osobu.</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lastRenderedPageBreak/>
        <w:t>„</w:t>
      </w:r>
      <w:r w:rsidR="004F4630" w:rsidRPr="00474094">
        <w:rPr>
          <w:rFonts w:ascii="Times New Roman" w:hAnsi="Times New Roman" w:cs="Times New Roman"/>
          <w:sz w:val="28"/>
        </w:rPr>
        <w:t>Platí,</w:t>
      </w:r>
      <w:r>
        <w:rPr>
          <w:rFonts w:ascii="Times New Roman" w:hAnsi="Times New Roman" w:cs="Times New Roman"/>
          <w:sz w:val="28"/>
        </w:rPr>
        <w:t>“</w:t>
      </w:r>
      <w:r w:rsidR="004F4630" w:rsidRPr="00474094">
        <w:rPr>
          <w:rFonts w:ascii="Times New Roman" w:hAnsi="Times New Roman" w:cs="Times New Roman"/>
          <w:sz w:val="28"/>
        </w:rPr>
        <w:t xml:space="preserve"> súhlasil Crome. </w:t>
      </w:r>
      <w:r>
        <w:rPr>
          <w:rFonts w:ascii="Times New Roman" w:hAnsi="Times New Roman" w:cs="Times New Roman"/>
          <w:sz w:val="28"/>
        </w:rPr>
        <w:t>„</w:t>
      </w:r>
      <w:r w:rsidR="004F4630" w:rsidRPr="00474094">
        <w:rPr>
          <w:rFonts w:ascii="Times New Roman" w:hAnsi="Times New Roman" w:cs="Times New Roman"/>
          <w:sz w:val="28"/>
        </w:rPr>
        <w:t>Do večera sa postarám o svojich chlapcov.</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Nechali Bonyho s jeho chlebíčkami, ktoré jedol a sú</w:t>
      </w:r>
      <w:r w:rsidRPr="00474094">
        <w:rPr>
          <w:rFonts w:ascii="Times New Roman" w:hAnsi="Times New Roman" w:cs="Times New Roman"/>
          <w:sz w:val="28"/>
        </w:rPr>
        <w:softHyphen/>
        <w:t>časne sa prechádzal po kancelárii. Presne o tretej pri</w:t>
      </w:r>
      <w:r w:rsidRPr="00474094">
        <w:rPr>
          <w:rFonts w:ascii="Times New Roman" w:hAnsi="Times New Roman" w:cs="Times New Roman"/>
          <w:sz w:val="28"/>
        </w:rPr>
        <w:softHyphen/>
        <w:t>viedol Abbot pokladníčku z Goldspinkovho obchodu.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Ach! Dobrý deň, slečna Wayová. Posaďte sa,</w:t>
      </w:r>
      <w:r>
        <w:rPr>
          <w:rFonts w:ascii="Times New Roman" w:hAnsi="Times New Roman" w:cs="Times New Roman"/>
          <w:sz w:val="28"/>
        </w:rPr>
        <w:t>“</w:t>
      </w:r>
      <w:r w:rsidR="004F4630" w:rsidRPr="00474094">
        <w:rPr>
          <w:rFonts w:ascii="Times New Roman" w:hAnsi="Times New Roman" w:cs="Times New Roman"/>
          <w:sz w:val="28"/>
        </w:rPr>
        <w:t xml:space="preserve"> vy</w:t>
      </w:r>
      <w:r w:rsidR="004F4630" w:rsidRPr="00474094">
        <w:rPr>
          <w:rFonts w:ascii="Times New Roman" w:hAnsi="Times New Roman" w:cs="Times New Roman"/>
          <w:sz w:val="28"/>
        </w:rPr>
        <w:softHyphen/>
        <w:t>zval Bony dievča či skôr ženu, pretože už mala skoro tridsať, bola vkusne oblečená a obozretná. Bony sa už raz s ňou rozprával a vtedy získal podrobné informá</w:t>
      </w:r>
      <w:r w:rsidR="004F4630" w:rsidRPr="00474094">
        <w:rPr>
          <w:rFonts w:ascii="Times New Roman" w:hAnsi="Times New Roman" w:cs="Times New Roman"/>
          <w:sz w:val="28"/>
        </w:rPr>
        <w:softHyphen/>
        <w:t xml:space="preserve">cie týkajúce sa zákazníčkinho klobúka. </w:t>
      </w:r>
      <w:r>
        <w:rPr>
          <w:rFonts w:ascii="Times New Roman" w:hAnsi="Times New Roman" w:cs="Times New Roman"/>
          <w:sz w:val="28"/>
        </w:rPr>
        <w:t>„</w:t>
      </w:r>
      <w:r w:rsidR="004F4630" w:rsidRPr="00474094">
        <w:rPr>
          <w:rFonts w:ascii="Times New Roman" w:hAnsi="Times New Roman" w:cs="Times New Roman"/>
          <w:sz w:val="28"/>
        </w:rPr>
        <w:t>Bol by som rád, keby ste sa pozreli na tieto kresby, na ktorých možno čiastočne spoznáte ženu, o ktorú sa zaujímame v súvislosti so smrťou pána Goldspinka. Bol by som vám povďačný, keby ste mi sľúbili, že si celú záležitosť necháte len pre seba.</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Môžete sa na mňa spoľahnúť, pán inšpektor.</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Tak som sa vo vás nemýlil. Prosím, poďte so mnou.</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June Wayová mala veľkú radosť z tohto nového zá</w:t>
      </w:r>
      <w:r w:rsidRPr="00474094">
        <w:rPr>
          <w:rFonts w:ascii="Times New Roman" w:hAnsi="Times New Roman" w:cs="Times New Roman"/>
          <w:sz w:val="28"/>
        </w:rPr>
        <w:softHyphen/>
        <w:t>žitku. Odviedol ju takmer obradne cez chodbu do kan</w:t>
      </w:r>
      <w:r w:rsidRPr="00474094">
        <w:rPr>
          <w:rFonts w:ascii="Times New Roman" w:hAnsi="Times New Roman" w:cs="Times New Roman"/>
          <w:sz w:val="28"/>
        </w:rPr>
        <w:softHyphen/>
        <w:t>celárie detektívov. Stretla sa s uniformovanými poli</w:t>
      </w:r>
      <w:r w:rsidRPr="00474094">
        <w:rPr>
          <w:rFonts w:ascii="Times New Roman" w:hAnsi="Times New Roman" w:cs="Times New Roman"/>
          <w:sz w:val="28"/>
        </w:rPr>
        <w:softHyphen/>
        <w:t>cajtmi, ktorí sa postavili do pozoru, keď prechádzala s Bonym okolo nich, a keď vošli do hlavnej detektívnej kancelárie, skupina mužov, čo stála pri stene, sa ro</w:t>
      </w:r>
      <w:r w:rsidRPr="00474094">
        <w:rPr>
          <w:rFonts w:ascii="Times New Roman" w:hAnsi="Times New Roman" w:cs="Times New Roman"/>
          <w:sz w:val="28"/>
        </w:rPr>
        <w:softHyphen/>
        <w:t>zostúpila, aby sa mohla pozrieť na tri obrázky. Muži zmĺkli a ona vedela, že čakajú len na jej hlas.</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Áno, mala taký klobúk,</w:t>
      </w:r>
      <w:r>
        <w:rPr>
          <w:rFonts w:ascii="Times New Roman" w:hAnsi="Times New Roman" w:cs="Times New Roman"/>
          <w:sz w:val="28"/>
        </w:rPr>
        <w:t>“</w:t>
      </w:r>
      <w:r w:rsidR="004F4630" w:rsidRPr="00474094">
        <w:rPr>
          <w:rFonts w:ascii="Times New Roman" w:hAnsi="Times New Roman" w:cs="Times New Roman"/>
          <w:sz w:val="28"/>
        </w:rPr>
        <w:t xml:space="preserve"> povedala. </w:t>
      </w:r>
      <w:r>
        <w:rPr>
          <w:rFonts w:ascii="Times New Roman" w:hAnsi="Times New Roman" w:cs="Times New Roman"/>
          <w:sz w:val="28"/>
        </w:rPr>
        <w:t>„</w:t>
      </w:r>
      <w:r w:rsidR="004F4630" w:rsidRPr="00474094">
        <w:rPr>
          <w:rFonts w:ascii="Times New Roman" w:hAnsi="Times New Roman" w:cs="Times New Roman"/>
          <w:sz w:val="28"/>
        </w:rPr>
        <w:t>Tak isto stála, keď ju Mary obsluhovala, a keď sa s ňou rozprával pán Goldspink.</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A čo poviete na kabelku?</w:t>
      </w:r>
      <w:r>
        <w:rPr>
          <w:rFonts w:ascii="Times New Roman" w:hAnsi="Times New Roman" w:cs="Times New Roman"/>
          <w:sz w:val="28"/>
        </w:rPr>
        <w:t>“</w:t>
      </w:r>
      <w:r w:rsidR="004F4630" w:rsidRPr="00474094">
        <w:rPr>
          <w:rFonts w:ascii="Times New Roman" w:hAnsi="Times New Roman" w:cs="Times New Roman"/>
          <w:sz w:val="28"/>
        </w:rPr>
        <w:t xml:space="preserve"> naliehal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Na tú sa nepamätám. Nespomínam si, že by som ju videla. Všimla som si ženu len vtedy, keď stála chrbtom ku mne. Nevidela som ju, keď odchádzala z obchodu. Veľmi ma to mrzí.</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Nemá vás to prečo mrzieť, slečna Wayová,</w:t>
      </w:r>
      <w:r>
        <w:rPr>
          <w:rFonts w:ascii="Times New Roman" w:hAnsi="Times New Roman" w:cs="Times New Roman"/>
          <w:sz w:val="28"/>
        </w:rPr>
        <w:t>“</w:t>
      </w:r>
      <w:r w:rsidR="004F4630" w:rsidRPr="00474094">
        <w:rPr>
          <w:rFonts w:ascii="Times New Roman" w:hAnsi="Times New Roman" w:cs="Times New Roman"/>
          <w:sz w:val="28"/>
        </w:rPr>
        <w:t xml:space="preserve"> vese</w:t>
      </w:r>
      <w:r w:rsidR="004F4630" w:rsidRPr="00474094">
        <w:rPr>
          <w:rFonts w:ascii="Times New Roman" w:hAnsi="Times New Roman" w:cs="Times New Roman"/>
          <w:sz w:val="28"/>
        </w:rPr>
        <w:softHyphen/>
        <w:t xml:space="preserve">lo povedal Bony. </w:t>
      </w:r>
      <w:r>
        <w:rPr>
          <w:rFonts w:ascii="Times New Roman" w:hAnsi="Times New Roman" w:cs="Times New Roman"/>
          <w:sz w:val="28"/>
        </w:rPr>
        <w:t>„</w:t>
      </w:r>
      <w:r w:rsidR="004F4630" w:rsidRPr="00474094">
        <w:rPr>
          <w:rFonts w:ascii="Times New Roman" w:hAnsi="Times New Roman" w:cs="Times New Roman"/>
          <w:sz w:val="28"/>
        </w:rPr>
        <w:t>Hlavne, že ste nám potvrdili klo</w:t>
      </w:r>
      <w:r w:rsidR="004F4630" w:rsidRPr="00474094">
        <w:rPr>
          <w:rFonts w:ascii="Times New Roman" w:hAnsi="Times New Roman" w:cs="Times New Roman"/>
          <w:sz w:val="28"/>
        </w:rPr>
        <w:softHyphen/>
        <w:t>búk. Ďakujem vám. Ale pozrite si ešte raz tie obrázky. Možno si na niečo spomeniete.</w:t>
      </w:r>
      <w:r>
        <w:rPr>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lastRenderedPageBreak/>
        <w:t>June Wayová sa o to pokúsila, ale musela sa vzdať. Popísala Bonymu klobúk a postoj alebo držanie tela ženy. Slečna Isaacsová mu popísala postoj ženy a ka</w:t>
      </w:r>
      <w:r w:rsidRPr="00474094">
        <w:rPr>
          <w:rFonts w:ascii="Times New Roman" w:hAnsi="Times New Roman" w:cs="Times New Roman"/>
          <w:sz w:val="28"/>
        </w:rPr>
        <w:softHyphen/>
        <w:t>belku. Teraz bol rad na Lene Martelli, čašníčke z Favalorovej kaviarne, ktorá bola láskou Jimmyho Vlama</w:t>
      </w:r>
      <w:r w:rsidRPr="00474094">
        <w:rPr>
          <w:rFonts w:ascii="Times New Roman" w:hAnsi="Times New Roman" w:cs="Times New Roman"/>
          <w:sz w:val="28"/>
        </w:rPr>
        <w:softHyphen/>
        <w:t>ča. Jimmy urobil všetko, čo bolo v jeho silách, ale nepodarilo sa mu primäť ju, aby si na niečo spo</w:t>
      </w:r>
      <w:r w:rsidRPr="00474094">
        <w:rPr>
          <w:rFonts w:ascii="Times New Roman" w:hAnsi="Times New Roman" w:cs="Times New Roman"/>
          <w:sz w:val="28"/>
        </w:rPr>
        <w:softHyphen/>
        <w:t>menula.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Fonts w:ascii="Times New Roman" w:hAnsi="Times New Roman" w:cs="Times New Roman"/>
          <w:sz w:val="28"/>
        </w:rPr>
        <w:t>Lena mala dvadsať rokov a bola tučná. Mala obleče</w:t>
      </w:r>
      <w:r w:rsidRPr="00474094">
        <w:rPr>
          <w:rFonts w:ascii="Times New Roman" w:hAnsi="Times New Roman" w:cs="Times New Roman"/>
          <w:sz w:val="28"/>
        </w:rPr>
        <w:softHyphen/>
        <w:t>nú jasnomodrú sukňu, krvavočervenú blúzku a na hla</w:t>
      </w:r>
      <w:r w:rsidRPr="00474094">
        <w:rPr>
          <w:rFonts w:ascii="Times New Roman" w:hAnsi="Times New Roman" w:cs="Times New Roman"/>
          <w:sz w:val="28"/>
        </w:rPr>
        <w:softHyphen/>
        <w:t>ve turban, ktorý držal pokope jej jediný krásny dar od boha — žiarivé vlasy tmavozlatej farby. Keďže sa Bony s ňou ešte nikdy predtým nerozprával, Abbot mu predstavil slečnu Martelli.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Dobrý deň, pán inšpektor. Teší ma, že vás pozná</w:t>
      </w:r>
      <w:r w:rsidR="004F4630" w:rsidRPr="00474094">
        <w:rPr>
          <w:rFonts w:ascii="Times New Roman" w:hAnsi="Times New Roman" w:cs="Times New Roman"/>
          <w:sz w:val="28"/>
        </w:rPr>
        <w:softHyphen/>
        <w:t>vam. Ináč by som sa ani netešila, ale jeden môj ,ka</w:t>
      </w:r>
      <w:r w:rsidR="004F4630" w:rsidRPr="00474094">
        <w:rPr>
          <w:rFonts w:ascii="Times New Roman" w:hAnsi="Times New Roman" w:cs="Times New Roman"/>
          <w:sz w:val="28"/>
        </w:rPr>
        <w:softHyphen/>
        <w:t>moš' mi otvoril oči — povedal mi, že ste fantastický chlapík. Neviem vôbec nič o tom starom, ktorého od</w:t>
      </w:r>
      <w:r w:rsidR="004F4630" w:rsidRPr="00474094">
        <w:rPr>
          <w:rFonts w:ascii="Times New Roman" w:hAnsi="Times New Roman" w:cs="Times New Roman"/>
          <w:sz w:val="28"/>
        </w:rPr>
        <w:softHyphen/>
        <w:t>krágľovali, a ani si nespomínam na tie ženské, čo se</w:t>
      </w:r>
      <w:r w:rsidR="004F4630" w:rsidRPr="00474094">
        <w:rPr>
          <w:rFonts w:ascii="Times New Roman" w:hAnsi="Times New Roman" w:cs="Times New Roman"/>
          <w:sz w:val="28"/>
        </w:rPr>
        <w:softHyphen/>
        <w:t>deli pri jeho stole. Ale ak budem môcť, tak vám po</w:t>
      </w:r>
      <w:r w:rsidR="004F4630" w:rsidRPr="00474094">
        <w:rPr>
          <w:rFonts w:ascii="Times New Roman" w:hAnsi="Times New Roman" w:cs="Times New Roman"/>
          <w:sz w:val="28"/>
        </w:rPr>
        <w:softHyphen/>
        <w:t>môžem.</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Slečna Martelli, o tom vôbec nepochybujem. A ni</w:t>
      </w:r>
      <w:r w:rsidR="004F4630" w:rsidRPr="00474094">
        <w:rPr>
          <w:rFonts w:ascii="Times New Roman" w:hAnsi="Times New Roman" w:cs="Times New Roman"/>
          <w:sz w:val="28"/>
        </w:rPr>
        <w:softHyphen/>
        <w:t>jako ma to neprekvapí, keď sa ukáže, že nám naozaj môžete pomôcť.</w:t>
      </w:r>
      <w:r>
        <w:rPr>
          <w:rFonts w:ascii="Times New Roman" w:hAnsi="Times New Roman" w:cs="Times New Roman"/>
          <w:sz w:val="28"/>
        </w:rPr>
        <w:t>“</w:t>
      </w:r>
      <w:r w:rsidR="004F4630" w:rsidRPr="00474094">
        <w:rPr>
          <w:rFonts w:ascii="Times New Roman" w:hAnsi="Times New Roman" w:cs="Times New Roman"/>
          <w:sz w:val="28"/>
        </w:rPr>
        <w:t xml:space="preserve"> Bony sa odmlčal a ponúkol jej ci</w:t>
      </w:r>
      <w:r w:rsidR="004F4630" w:rsidRPr="00474094">
        <w:rPr>
          <w:rFonts w:ascii="Times New Roman" w:hAnsi="Times New Roman" w:cs="Times New Roman"/>
          <w:sz w:val="28"/>
        </w:rPr>
        <w:softHyphen/>
        <w:t>garetu. Dievča malo na nohách nylonky a drahé to</w:t>
      </w:r>
      <w:r w:rsidR="004F4630" w:rsidRPr="00474094">
        <w:rPr>
          <w:rFonts w:ascii="Times New Roman" w:hAnsi="Times New Roman" w:cs="Times New Roman"/>
          <w:sz w:val="28"/>
        </w:rPr>
        <w:softHyphen/>
        <w:t>pánky, dalo si pripáliť cigaretu a pozrelo mu do očí. Bony odhodil ohorenú zápalku a posadil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Spomínate si na toho starého pána, čo zomrel vo vašej kaviarni?</w:t>
      </w:r>
      <w:r>
        <w:rPr>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w:t>
      </w:r>
      <w:r w:rsidR="004F4630" w:rsidRPr="00474094">
        <w:rPr>
          <w:rFonts w:ascii="Times New Roman" w:hAnsi="Times New Roman" w:cs="Times New Roman"/>
          <w:sz w:val="28"/>
        </w:rPr>
        <w:t>Kto by si ho nepamä</w:t>
      </w:r>
      <w:r w:rsidR="00430BA4">
        <w:rPr>
          <w:rFonts w:ascii="Times New Roman" w:hAnsi="Times New Roman" w:cs="Times New Roman"/>
          <w:sz w:val="28"/>
        </w:rPr>
        <w:t>tal?</w:t>
      </w:r>
      <w:r>
        <w:rPr>
          <w:rFonts w:ascii="Times New Roman" w:hAnsi="Times New Roman" w:cs="Times New Roman"/>
          <w:sz w:val="28"/>
        </w:rPr>
        <w:t>“</w:t>
      </w:r>
      <w:r w:rsidR="00430BA4">
        <w:rPr>
          <w:rFonts w:ascii="Times New Roman" w:hAnsi="Times New Roman" w:cs="Times New Roman"/>
          <w:sz w:val="28"/>
        </w:rPr>
        <w:t xml:space="preserve"> Slečna Martelli sa strias</w:t>
      </w:r>
      <w:r w:rsidR="004F4630" w:rsidRPr="00474094">
        <w:rPr>
          <w:rStyle w:val="Bodytext4"/>
          <w:rFonts w:ascii="Times New Roman" w:hAnsi="Times New Roman" w:cs="Times New Roman"/>
          <w:sz w:val="28"/>
        </w:rPr>
        <w:t xml:space="preserve">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Aj vy by ste si pamätali, keby ste ho boli videli, ako sa roztiahol na stole, narobil okolo seba strašný neporiadok a porozbíjal šálky, tanieriky a ostatné veci. Chodieval do našej kaviarne dosť často. Dobre ho po</w:t>
      </w:r>
      <w:r w:rsidR="004F4630" w:rsidRPr="00474094">
        <w:rPr>
          <w:rStyle w:val="Bodytext4"/>
          <w:rFonts w:ascii="Times New Roman" w:hAnsi="Times New Roman" w:cs="Times New Roman"/>
          <w:sz w:val="28"/>
        </w:rPr>
        <w:softHyphen/>
        <w:t>znám. Ale nemám o ňom práve tú najlepšiu mienku.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Vždy porozlieval čaj po stole. Zakaždým, keď pri</w:t>
      </w:r>
      <w:r w:rsidR="004F4630" w:rsidRPr="00474094">
        <w:rPr>
          <w:rStyle w:val="Bodytext4"/>
          <w:rFonts w:ascii="Times New Roman" w:hAnsi="Times New Roman" w:cs="Times New Roman"/>
          <w:sz w:val="28"/>
        </w:rPr>
        <w:softHyphen/>
        <w:t>šiel nový zákazník, musela som obrus vymeniť. Na</w:t>
      </w:r>
      <w:r w:rsidR="004F4630" w:rsidRPr="00474094">
        <w:rPr>
          <w:rStyle w:val="Bodytext4"/>
          <w:rFonts w:ascii="Times New Roman" w:hAnsi="Times New Roman" w:cs="Times New Roman"/>
          <w:sz w:val="28"/>
        </w:rPr>
        <w:softHyphen/>
        <w:t>robil vždy poriadny svinčík.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Pooblieval si čajom i šaty?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len tak mimochodom.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Veru áno.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Dievča sa zhnusene zatvárilo.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Asi aj doma jedol ako prasa. Tá jeho stará vesta patrila už do smetí. My by sme tak doma jesť nemohli. Nás sluš</w:t>
      </w:r>
      <w:r w:rsidR="004F4630" w:rsidRPr="00474094">
        <w:rPr>
          <w:rStyle w:val="Bodytext4"/>
          <w:rFonts w:ascii="Times New Roman" w:hAnsi="Times New Roman" w:cs="Times New Roman"/>
          <w:sz w:val="28"/>
        </w:rPr>
        <w:softHyphen/>
        <w:t>ne vychovali.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pravdu. Bol by som rád, keby ste sa išli teraz pozrieť na niekoľko obrázkov ženy, ktorá by mohla byť jednou z tých dvoch, ktoré sedeli v to popoludnie pri stole pána Parsonsa. Možno si na niektorú z nich spo</w:t>
      </w:r>
      <w:r w:rsidR="004F4630" w:rsidRPr="00474094">
        <w:rPr>
          <w:rStyle w:val="Bodytext4"/>
          <w:rFonts w:ascii="Times New Roman" w:hAnsi="Times New Roman" w:cs="Times New Roman"/>
          <w:sz w:val="28"/>
        </w:rPr>
        <w:softHyphen/>
        <w:t>meniete. Pokúsite sa o to?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Jasné, pán inšpektor. Ja sama som poriadkumilovná osoba a nedopustila som sa ešte nijakého priestupku. To som tej svini Stillmanovi aspoň tisíckrát povedala. To bol jediný chlapík, ktorý ma doviedol do zúrivos</w:t>
      </w:r>
      <w:r w:rsidR="004F4630" w:rsidRPr="00474094">
        <w:rPr>
          <w:rStyle w:val="Bodytext4"/>
          <w:rFonts w:ascii="Times New Roman" w:hAnsi="Times New Roman" w:cs="Times New Roman"/>
          <w:sz w:val="28"/>
        </w:rPr>
        <w:softHyphen/>
        <w:t>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Zabudnime teraz na nepríjemné spomienky,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mier</w:t>
      </w:r>
      <w:r w:rsidR="004F4630" w:rsidRPr="00474094">
        <w:rPr>
          <w:rStyle w:val="Bodytext4"/>
          <w:rFonts w:ascii="Times New Roman" w:hAnsi="Times New Roman" w:cs="Times New Roman"/>
          <w:sz w:val="28"/>
        </w:rPr>
        <w:softHyphen/>
        <w:t xml:space="preserve">nil ju Bony a pohol sa k dverám.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Poďte so mnou. Ach, ešte jedna vec. Urobíte mi jednu láskavosť?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Zaiste. Risknem to.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Lena sa zachichotala a Bony v tom momente naozaj ľutoval chudáka Jimmyho Nimma. Keď sa zachicho</w:t>
      </w:r>
      <w:r w:rsidRPr="00474094">
        <w:rPr>
          <w:rStyle w:val="Bodytext4"/>
          <w:rFonts w:ascii="Times New Roman" w:hAnsi="Times New Roman" w:cs="Times New Roman"/>
          <w:sz w:val="28"/>
        </w:rPr>
        <w:softHyphen/>
        <w:t>tala, myklo ním, akoby ho pichli rozžeravenou ihlou.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Sľúbte mi, že o tejto návšteve a o tom, čo sme tu hovorili, nepoviete nikomu ani slova. Dobre?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Jasné. Lena bude mlčať ako hrob.</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o tom síce veľmi pochyboval, ale odviedol Lenu tou istou cestou ako spôsobnú pokladníčku. Le</w:t>
      </w:r>
      <w:r w:rsidRPr="00474094">
        <w:rPr>
          <w:rStyle w:val="Bodytext4"/>
          <w:rFonts w:ascii="Times New Roman" w:hAnsi="Times New Roman" w:cs="Times New Roman"/>
          <w:sz w:val="28"/>
        </w:rPr>
        <w:softHyphen/>
        <w:t xml:space="preserve">na sa vyškierala na všetkých policajtov, ktorých stretli na chodbe cestou k výstavke Umelca Millsa. Keď už konečne stála pred obrázkami, sústredene sa na ne za </w:t>
      </w:r>
      <w:r w:rsidRPr="00474094">
        <w:rPr>
          <w:rStyle w:val="Bodytext4"/>
          <w:rFonts w:ascii="Times New Roman" w:hAnsi="Times New Roman" w:cs="Times New Roman"/>
          <w:sz w:val="28"/>
        </w:rPr>
        <w:softHyphen/>
        <w:t>hľadela modrými očami, pričom prešľapovala z nohy na nohu. Bony, tak ako aj predtým, trpezlivo čakal.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nikoho mi nepripomínajú,</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konečne Lena.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A môžem odprisahať, že v čase, keď starý Parsons odpadol, pri jeho stole nesedela nijaká takáto žena. Určite by som si pamätala, keby </w:t>
      </w:r>
      <w:r w:rsidR="004F4630" w:rsidRPr="00474094">
        <w:rPr>
          <w:rStyle w:val="Bodytext4"/>
          <w:rFonts w:ascii="Times New Roman" w:hAnsi="Times New Roman" w:cs="Times New Roman"/>
          <w:sz w:val="28"/>
        </w:rPr>
        <w:lastRenderedPageBreak/>
        <w:t>niektorá z tých žien mala pri sebe takúto kabelku. Tú si nemožno nevšim</w:t>
      </w:r>
      <w:r w:rsidR="004F4630" w:rsidRPr="00474094">
        <w:rPr>
          <w:rStyle w:val="Bodytext4"/>
          <w:rFonts w:ascii="Times New Roman" w:hAnsi="Times New Roman" w:cs="Times New Roman"/>
          <w:sz w:val="28"/>
        </w:rPr>
        <w:softHyphen/>
        <w:t>núť. Vyzerá ako taška na obrúsky.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zlé, slečna Martelli,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zamrmlal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čo sa dá robiť. Chápem, že ste boli zaneprázdnená v to popoludnie a nemôžem od vás chcieť nemožné. Keby táto žena sedela s Parsonsom pri stole, čo by ste si na nej ešte všimli?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asi to, ako stojí — vyzerá, akoby sa hrbila. Viete, aj moja stará matka tak zvykne niekedy stáť, a keby tá žena bola bývala v to popoludnie v kaviar</w:t>
      </w:r>
      <w:r w:rsidR="004F4630" w:rsidRPr="00474094">
        <w:rPr>
          <w:rStyle w:val="Bodytext4"/>
          <w:rFonts w:ascii="Times New Roman" w:hAnsi="Times New Roman" w:cs="Times New Roman"/>
          <w:sz w:val="28"/>
        </w:rPr>
        <w:softHyphen/>
        <w:t>ni, celkom iste by som si pritom spomenula na moju starú matku.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pravdaže. Tak ďakujem vám veľmi pekne. Pán Abbot vás zavezie späť do kaviarne, a dúfam, že raz si nájdem čas, a zaskočím si tam, aby ste ma mohli obslúžiť.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Nech sa páči, pán inšpektor. Len mi povedzte, aký čaj máte rád a určite budete spokojný.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Lena sa opäť zachichotala a Bony sa opäť strhol. Potom sa už o ňu postaral Abbot.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Majte sa! Budem vás čakať,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boli jej posledné slová.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Nepovedala mu síce nič o žene, po ktorej teraz pátrali ostražití muži, ale rozhovor i tak nebol celkom zbytočný.</w:t>
      </w:r>
    </w:p>
    <w:p w:rsidR="00A442B6" w:rsidRDefault="00A442B6">
      <w:pPr>
        <w:rPr>
          <w:rStyle w:val="Heading221"/>
          <w:rFonts w:ascii="Times New Roman" w:hAnsi="Times New Roman" w:cs="Times New Roman"/>
          <w:sz w:val="28"/>
        </w:rPr>
      </w:pPr>
      <w:bookmarkStart w:id="17" w:name="bookmark17"/>
      <w:r>
        <w:rPr>
          <w:rStyle w:val="Heading221"/>
          <w:rFonts w:ascii="Times New Roman" w:hAnsi="Times New Roman" w:cs="Times New Roman"/>
          <w:sz w:val="28"/>
        </w:rPr>
        <w:br w:type="page"/>
      </w:r>
    </w:p>
    <w:p w:rsidR="00131E98" w:rsidRPr="00A442B6" w:rsidRDefault="004F4630" w:rsidP="00A442B6">
      <w:pPr>
        <w:pStyle w:val="Heading220"/>
        <w:shd w:val="clear" w:color="auto" w:fill="auto"/>
        <w:spacing w:after="0" w:line="240" w:lineRule="auto"/>
        <w:ind w:firstLine="0"/>
        <w:rPr>
          <w:rFonts w:ascii="Times New Roman" w:hAnsi="Times New Roman" w:cs="Times New Roman"/>
          <w:b/>
          <w:sz w:val="28"/>
        </w:rPr>
      </w:pPr>
      <w:r w:rsidRPr="00A442B6">
        <w:rPr>
          <w:rStyle w:val="Heading221"/>
          <w:rFonts w:ascii="Times New Roman" w:hAnsi="Times New Roman" w:cs="Times New Roman"/>
          <w:b/>
          <w:sz w:val="28"/>
        </w:rPr>
        <w:lastRenderedPageBreak/>
        <w:t>9</w:t>
      </w:r>
      <w:bookmarkEnd w:id="17"/>
      <w:r w:rsidR="00776F5A">
        <w:rPr>
          <w:rStyle w:val="Heading221"/>
          <w:rFonts w:ascii="Times New Roman" w:hAnsi="Times New Roman" w:cs="Times New Roman"/>
          <w:b/>
          <w:sz w:val="28"/>
        </w:rPr>
        <w:t>.</w:t>
      </w:r>
    </w:p>
    <w:p w:rsidR="00131E98" w:rsidRPr="00A442B6" w:rsidRDefault="00A442B6" w:rsidP="00A442B6">
      <w:pPr>
        <w:pStyle w:val="Heading330"/>
        <w:pBdr>
          <w:bottom w:val="single" w:sz="4" w:space="1" w:color="auto"/>
        </w:pBdr>
        <w:shd w:val="clear" w:color="auto" w:fill="auto"/>
        <w:spacing w:before="0" w:after="0" w:line="240" w:lineRule="auto"/>
        <w:ind w:firstLine="0"/>
        <w:jc w:val="left"/>
        <w:rPr>
          <w:rFonts w:ascii="Times New Roman" w:hAnsi="Times New Roman" w:cs="Times New Roman"/>
          <w:spacing w:val="0"/>
          <w:sz w:val="28"/>
        </w:rPr>
      </w:pPr>
      <w:bookmarkStart w:id="18" w:name="bookmark18"/>
      <w:r w:rsidRPr="00A442B6">
        <w:rPr>
          <w:rStyle w:val="Heading331"/>
          <w:rFonts w:ascii="Times New Roman" w:hAnsi="Times New Roman" w:cs="Times New Roman"/>
          <w:spacing w:val="0"/>
          <w:sz w:val="28"/>
        </w:rPr>
        <w:t>V HOTELI WESTERN MAIL</w:t>
      </w:r>
      <w:bookmarkEnd w:id="18"/>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Niet pochýb, že Wally Sloan je najznámejším člo</w:t>
      </w:r>
      <w:r w:rsidRPr="00474094">
        <w:rPr>
          <w:rStyle w:val="Bodytext4"/>
          <w:rFonts w:ascii="Times New Roman" w:hAnsi="Times New Roman" w:cs="Times New Roman"/>
          <w:sz w:val="28"/>
        </w:rPr>
        <w:softHyphen/>
        <w:t>vekom v Broken Hille a že na jeho meno sa nezabud</w:t>
      </w:r>
      <w:r w:rsidRPr="00474094">
        <w:rPr>
          <w:rStyle w:val="Bodytext4"/>
          <w:rFonts w:ascii="Times New Roman" w:hAnsi="Times New Roman" w:cs="Times New Roman"/>
          <w:sz w:val="28"/>
        </w:rPr>
        <w:softHyphen/>
        <w:t>ne, tak ako sa nezabudlo na priekopníkov, čo objavili Mullock Heap, ktorý mal priniesť Austrálii dvestopäť</w:t>
      </w:r>
      <w:r w:rsidRPr="00474094">
        <w:rPr>
          <w:rStyle w:val="Bodytext4"/>
          <w:rFonts w:ascii="Times New Roman" w:hAnsi="Times New Roman" w:cs="Times New Roman"/>
          <w:sz w:val="28"/>
        </w:rPr>
        <w:softHyphen/>
        <w:t>desiat miliónov šterlingov za svoju rudu.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je chudý, úzkoplecí, trochu zhrbený. Má malé vyčnievajúce brucho, hrdzavé prešedivené vlasy a hr</w:t>
      </w:r>
      <w:r w:rsidRPr="00474094">
        <w:rPr>
          <w:rStyle w:val="Bodytext4"/>
          <w:rFonts w:ascii="Times New Roman" w:hAnsi="Times New Roman" w:cs="Times New Roman"/>
          <w:sz w:val="28"/>
        </w:rPr>
        <w:softHyphen/>
        <w:t>dzavé fúzy, zachovávajúce si svoju pôvodnú farbu tým, že boli v neustálom styku s pivom. Má bledomodré sla</w:t>
      </w:r>
      <w:r w:rsidRPr="00474094">
        <w:rPr>
          <w:rStyle w:val="Bodytext4"/>
          <w:rFonts w:ascii="Times New Roman" w:hAnsi="Times New Roman" w:cs="Times New Roman"/>
          <w:sz w:val="28"/>
        </w:rPr>
        <w:softHyphen/>
        <w:t>bé oči, čelo, aké mávajú intelektuáli, nos ako puri</w:t>
      </w:r>
      <w:r w:rsidRPr="00474094">
        <w:rPr>
          <w:rStyle w:val="Bodytext4"/>
          <w:rFonts w:ascii="Times New Roman" w:hAnsi="Times New Roman" w:cs="Times New Roman"/>
          <w:sz w:val="28"/>
        </w:rPr>
        <w:softHyphen/>
        <w:t>tánsky fanatik a špicatú bradu, trocha posunutú do</w:t>
      </w:r>
      <w:r w:rsidRPr="00474094">
        <w:rPr>
          <w:rStyle w:val="Bodytext4"/>
          <w:rFonts w:ascii="Times New Roman" w:hAnsi="Times New Roman" w:cs="Times New Roman"/>
          <w:sz w:val="28"/>
        </w:rPr>
        <w:softHyphen/>
        <w:t>zadu. Koľko má rokov — to nikto nevie. A len pár ľudí vie, že je majiteľom hotela Western Mail.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Bony navštívil Broken Hill, Wally Sloan viedol hotel už devätnásty rok. Wally je majiteľom, barma</w:t>
      </w:r>
      <w:r w:rsidRPr="00474094">
        <w:rPr>
          <w:rStyle w:val="Bodytext4"/>
          <w:rFonts w:ascii="Times New Roman" w:hAnsi="Times New Roman" w:cs="Times New Roman"/>
          <w:sz w:val="28"/>
        </w:rPr>
        <w:softHyphen/>
        <w:t>nom i čašníkom v jednej osobe. Pokladajú ho za súčasť nábytku, za ducha salónu, za neodmysliteľnú súčasť hotela, ktorý poznajú tisícky návštevníkov, a o ktorom sa úctivo vyjadrujú dobytkári, farmári a banskí od</w:t>
      </w:r>
      <w:r w:rsidRPr="00474094">
        <w:rPr>
          <w:rStyle w:val="Bodytext4"/>
          <w:rFonts w:ascii="Times New Roman" w:hAnsi="Times New Roman" w:cs="Times New Roman"/>
          <w:sz w:val="28"/>
        </w:rPr>
        <w:softHyphen/>
        <w:t>borníci zo všetkých kútov rozsiahleho piateho konti</w:t>
      </w:r>
      <w:r w:rsidRPr="00474094">
        <w:rPr>
          <w:rStyle w:val="Bodytext4"/>
          <w:rFonts w:ascii="Times New Roman" w:hAnsi="Times New Roman" w:cs="Times New Roman"/>
          <w:sz w:val="28"/>
        </w:rPr>
        <w:softHyphen/>
        <w:t>nentu. Wally Sloan, hoci každého poznal, predsa si dával pozor, aby sa tejto dôvernosti nezneužilo, a po</w:t>
      </w:r>
      <w:r w:rsidRPr="00474094">
        <w:rPr>
          <w:rStyle w:val="Bodytext4"/>
          <w:rFonts w:ascii="Times New Roman" w:hAnsi="Times New Roman" w:cs="Times New Roman"/>
          <w:sz w:val="28"/>
        </w:rPr>
        <w:softHyphen/>
        <w:t>znal aj všetky triky ako zvíťaziť nad snobstvom.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Salón v hoteli Western Mail je vkusne zariadený a chladený šikovne nastavenými ventilátormi. Hlavný vchod je priamo z Argent Street, a cez horúce mesiace dvere bývajú neustále otvorené. Pri každom stole sú štyri chrómované stoličky. Dopoludnia a hneď poobe</w:t>
      </w:r>
      <w:r w:rsidRPr="00474094">
        <w:rPr>
          <w:rStyle w:val="Bodytext4"/>
          <w:rFonts w:ascii="Times New Roman" w:hAnsi="Times New Roman" w:cs="Times New Roman"/>
          <w:sz w:val="28"/>
        </w:rPr>
        <w:softHyphen/>
        <w:t>de je tu pomerne prázdno a pokojne.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to už všimol niekoľko ráz, keď si dával predjedlo krátko pred jednou. Salón bol prázdny v to</w:t>
      </w:r>
      <w:r w:rsidRPr="00474094">
        <w:rPr>
          <w:rStyle w:val="Bodytext4"/>
          <w:rFonts w:ascii="Times New Roman" w:hAnsi="Times New Roman" w:cs="Times New Roman"/>
          <w:sz w:val="28"/>
        </w:rPr>
        <w:softHyphen/>
        <w:t xml:space="preserve">to predpoludnie, keď si Bony sadol za stôl neďaleko malého baru, pri ktorom správca prijímal objednávky. V okamihu sa objavil Sloan v bielom </w:t>
      </w:r>
      <w:r w:rsidRPr="00474094">
        <w:rPr>
          <w:rStyle w:val="Bodytext4"/>
          <w:rFonts w:ascii="Times New Roman" w:hAnsi="Times New Roman" w:cs="Times New Roman"/>
          <w:sz w:val="28"/>
        </w:rPr>
        <w:lastRenderedPageBreak/>
        <w:t>bavlnenom sak</w:t>
      </w:r>
      <w:r w:rsidR="00E04800" w:rsidRPr="00474094">
        <w:rPr>
          <w:rStyle w:val="Bodytext4"/>
          <w:rFonts w:ascii="Times New Roman" w:hAnsi="Times New Roman" w:cs="Times New Roman"/>
          <w:sz w:val="28"/>
        </w:rPr>
        <w:t>u</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a</w:t>
      </w:r>
      <w:r w:rsidRPr="00474094">
        <w:rPr>
          <w:rStyle w:val="Bodytext4"/>
          <w:rFonts w:ascii="Times New Roman" w:hAnsi="Times New Roman" w:cs="Times New Roman"/>
          <w:sz w:val="28"/>
        </w:rPr>
        <w:t xml:space="preserve"> v čiernych nohaviciach a postavil sa vedia Bonyho, nie pred neho.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Želáte si,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Prosím si veľkú citronádu s ginom.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odišiel a potichu sa vrátil s chladeným ná</w:t>
      </w:r>
      <w:r w:rsidRPr="00474094">
        <w:rPr>
          <w:rStyle w:val="Bodytext4"/>
          <w:rFonts w:ascii="Times New Roman" w:hAnsi="Times New Roman" w:cs="Times New Roman"/>
          <w:sz w:val="28"/>
        </w:rPr>
        <w:softHyphen/>
        <w:t>pojom.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Ste tu na návšteve, sir?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Prišiel som len nedávno. Odídem možno o týždeň, možno o rok.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Rozumiem, pane. Ste pán Knapp?</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Býval som tu už pred niekoľkými rokmi, keď sme boli, Sloan, obaja ešte oveľa mladší.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Čašník začal celkom nezmyselne naprávať stoličku pri vedľajšom stole, a potom sa obrátil, aby si mohol po prvý raz prezrieť hosťa, ktorý vyhlásil, že pred pár rokmi tu bol ubytovaný. Bonyho pohár bol prázdny.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Ešte raz,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prosím si, ale trochu menej ginu.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si želáte, pane. Boli ste tu pred deviatimi rok</w:t>
      </w:r>
      <w:r w:rsidR="004F4630" w:rsidRPr="00474094">
        <w:rPr>
          <w:rStyle w:val="Bodytext4"/>
          <w:rFonts w:ascii="Times New Roman" w:hAnsi="Times New Roman" w:cs="Times New Roman"/>
          <w:sz w:val="28"/>
        </w:rPr>
        <w:softHyphen/>
        <w:t>mi, sir. Len jednu noc. Ste inšpektor Bonaparte,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vynikajúcu pamäť,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uznanlivo.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Nevypijete si so mnou?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pane, veľmi rád.</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Priniesol nápoje.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vaše zdravie, sir.</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Oslovenie, ktoré nasledovalo na konci skoro každej vety, neznamenalo v tom prípade ani trochu prejav úcty. Zvuk sa podobal na prerušované syčanie unika</w:t>
      </w:r>
      <w:r w:rsidRPr="00474094">
        <w:rPr>
          <w:rStyle w:val="Bodytext4"/>
          <w:rFonts w:ascii="Times New Roman" w:hAnsi="Times New Roman" w:cs="Times New Roman"/>
          <w:sz w:val="28"/>
        </w:rPr>
        <w:softHyphen/>
        <w:t>júcej pary. Hovoril to zo zvyku, lebo slovo vyžado</w:t>
      </w:r>
      <w:r w:rsidRPr="00474094">
        <w:rPr>
          <w:rStyle w:val="Bodytext4"/>
          <w:rFonts w:ascii="Times New Roman" w:hAnsi="Times New Roman" w:cs="Times New Roman"/>
          <w:sz w:val="28"/>
        </w:rPr>
        <w:softHyphen/>
        <w:t>valo omnoho menej námahy ako slovo ,mister'. Cez ruku, v ktorej držal prázdnu tácňu, mal prehodenú utierku. Výraz na Sloanovej tvári sa ani trochu nezme</w:t>
      </w:r>
      <w:r w:rsidRPr="00474094">
        <w:rPr>
          <w:rStyle w:val="Bodytext4"/>
          <w:rFonts w:ascii="Times New Roman" w:hAnsi="Times New Roman" w:cs="Times New Roman"/>
          <w:sz w:val="28"/>
        </w:rPr>
        <w:softHyphen/>
        <w:t>nil, keď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Dúfam, pane, že vyriešite naše dve vraždy cyankálim.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Bony sa trochu obrátil, aby sa mohol pozrieť hore do bledomodrých očí.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Niekto vám to už povedal?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pane. Do poslednej chvíľky som nemal ani tušenia, kto ste. Som rád, že som vás spoznal pane. Va</w:t>
      </w:r>
      <w:r w:rsidR="004F4630" w:rsidRPr="00474094">
        <w:rPr>
          <w:rStyle w:val="Bodytext4"/>
          <w:rFonts w:ascii="Times New Roman" w:hAnsi="Times New Roman" w:cs="Times New Roman"/>
          <w:sz w:val="28"/>
        </w:rPr>
        <w:softHyphen/>
        <w:t>ša prítomnosť, sir, znamená len jednu vec.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pravda,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priznal Bony a dodal: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Nemesis. Zrodil som sa v mysli Victora Huga a prišiel na svet ako Javert. Bol by som rád, keby ste si zapamä</w:t>
      </w:r>
      <w:r w:rsidR="004F4630" w:rsidRPr="00474094">
        <w:rPr>
          <w:rStyle w:val="Bodytext4"/>
          <w:rFonts w:ascii="Times New Roman" w:hAnsi="Times New Roman" w:cs="Times New Roman"/>
          <w:sz w:val="28"/>
        </w:rPr>
        <w:softHyphen/>
        <w:t>tali, že sa volám pán Knapp.</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 pane.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neprejavil ani najmenšiu vôľu odísť, a tak sa Bony ľahostajne 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myslíte, ako by zapôsobila na Broken Hill ďal</w:t>
      </w:r>
      <w:r w:rsidR="004F4630" w:rsidRPr="00474094">
        <w:rPr>
          <w:rStyle w:val="Bodytext4"/>
          <w:rFonts w:ascii="Times New Roman" w:hAnsi="Times New Roman" w:cs="Times New Roman"/>
          <w:sz w:val="28"/>
        </w:rPr>
        <w:softHyphen/>
        <w:t>šia vražda cyankálim?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Zle, pane, veľmi zle. Áno, naozaj, počasie je horú</w:t>
      </w:r>
      <w:r w:rsidR="004F4630" w:rsidRPr="00474094">
        <w:rPr>
          <w:rStyle w:val="Bodytext4"/>
          <w:rFonts w:ascii="Times New Roman" w:hAnsi="Times New Roman" w:cs="Times New Roman"/>
          <w:sz w:val="28"/>
        </w:rPr>
        <w:softHyphen/>
        <w:t xml:space="preserve">ce, ale nie je to nič neobvyklé na toto ročné obdobie, </w:t>
      </w:r>
      <w:r w:rsidR="004F4630" w:rsidRPr="00474094">
        <w:rPr>
          <w:rStyle w:val="BodytextSpacing1pt1"/>
          <w:rFonts w:ascii="Times New Roman" w:hAnsi="Times New Roman" w:cs="Times New Roman"/>
          <w:sz w:val="28"/>
        </w:rPr>
        <w:t>...</w:t>
      </w:r>
      <w:r w:rsidR="004F4630" w:rsidRPr="00474094">
        <w:rPr>
          <w:rStyle w:val="Bodytext4"/>
          <w:rFonts w:ascii="Times New Roman" w:hAnsi="Times New Roman" w:cs="Times New Roman"/>
          <w:sz w:val="28"/>
        </w:rPr>
        <w:t>ránko, páni.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Nazdar, Wally! Mne jedno veľké pivo. ...ránko, pán Priateľ. Toto je pán Makepiece,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rozkázal si Luke Pa</w:t>
      </w:r>
      <w:r w:rsidR="004F4630" w:rsidRPr="00474094">
        <w:rPr>
          <w:rStyle w:val="Bodytext4"/>
          <w:rFonts w:ascii="Times New Roman" w:hAnsi="Times New Roman" w:cs="Times New Roman"/>
          <w:sz w:val="28"/>
        </w:rPr>
        <w:softHyphen/>
        <w:t>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Aj mne jedno veľké pivo,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pán Makepiece, a až potom sa predstavil.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Dnes sa bude dobre piť. Ako sa máte?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dobre. Sloan, gin už nie.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odišiel. Pán Makepiece prehlásil, že v sobotu sa vypije v Broken Hille viac piva ako v Sydney za jeden týždeň. Bol to statný chlapík, a hoci bol bez saka, stále sa potil. Na bokoch velikánskeho brucha mu povievala vesta. Košeľu mal bez goliera a červenú tvár mal poriadne zarastenú. Sloan ešte ani nezložil z tácne plné poháre, a už si objednával ďalšie pivo. Vypil ho na dúšok a Bony si o ňom hneď utvoril svo</w:t>
      </w:r>
      <w:r w:rsidRPr="00474094">
        <w:rPr>
          <w:rStyle w:val="Bodytext4"/>
          <w:rFonts w:ascii="Times New Roman" w:hAnsi="Times New Roman" w:cs="Times New Roman"/>
          <w:sz w:val="28"/>
        </w:rPr>
        <w:softHyphen/>
        <w:t>ju mienku. Vyrozprával dve pochybné historky, vypil ešte jedno pivo, tak isto na dúšok, posťažoval si, že musí ísť zavrieť obchod a odišiel.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Je to starý mládenec,</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Luke Pavier.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Myslel som, že sa na neho rád pozriete. Má všetko, čo treba — je starý mládenec, postarší, z chuti si vie zajesť a veľa pije. Čo ste chceli povedať?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Nič. Vy ste chceli niečo povedať, Sloan?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sir.</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zmizol obslúžiť muža, čo prišiel s dvoma že</w:t>
      </w:r>
      <w:r w:rsidRPr="00474094">
        <w:rPr>
          <w:rStyle w:val="Bodytext4"/>
          <w:rFonts w:ascii="Times New Roman" w:hAnsi="Times New Roman" w:cs="Times New Roman"/>
          <w:sz w:val="28"/>
        </w:rPr>
        <w:softHyphen/>
        <w:t>nami. Keď sa vrátil k pultu, počul ako Luke hovorí: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Posledné dve sa stali v piatok popoludní. Dnes je sobota. Posledné dve sa stali na konci mesiaca. Budúci piatok bude posledný v tomto mesiaci.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prešiel opäť popri nich s plnou tácňou a za</w:t>
      </w:r>
      <w:r w:rsidRPr="00474094">
        <w:rPr>
          <w:rStyle w:val="Bodytext4"/>
          <w:rFonts w:ascii="Times New Roman" w:hAnsi="Times New Roman" w:cs="Times New Roman"/>
          <w:sz w:val="28"/>
        </w:rPr>
        <w:softHyphen/>
        <w:t>čul: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Myslíte si, že ten váš pán Makepiece by mohol pripadať do úvahy?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a nie? Je presne taký ako tí dvaja. Zachrániť by ho mohlo jedine to, že ani v kaviarňach ani v reš</w:t>
      </w:r>
      <w:r w:rsidR="004F4630" w:rsidRPr="00474094">
        <w:rPr>
          <w:rStyle w:val="Bodytext4"/>
          <w:rFonts w:ascii="Times New Roman" w:hAnsi="Times New Roman" w:cs="Times New Roman"/>
          <w:sz w:val="28"/>
        </w:rPr>
        <w:softHyphen/>
        <w:t>tauráciách nepije čaj.</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miestnosti zaznel gong ohlasujúci obed, a keď Lu</w:t>
      </w:r>
      <w:r w:rsidRPr="00474094">
        <w:rPr>
          <w:rStyle w:val="Bodytext4"/>
          <w:rFonts w:ascii="Times New Roman" w:hAnsi="Times New Roman" w:cs="Times New Roman"/>
          <w:sz w:val="28"/>
        </w:rPr>
        <w:softHyphen/>
        <w:t>ke vychádzal popri Sloanovi na ulicu, čašník a zároveň i majiteľ sa mu uklonil. Bony ho potom videl vychá</w:t>
      </w:r>
      <w:r w:rsidRPr="00474094">
        <w:rPr>
          <w:rStyle w:val="Bodytext4"/>
          <w:rFonts w:ascii="Times New Roman" w:hAnsi="Times New Roman" w:cs="Times New Roman"/>
          <w:sz w:val="28"/>
        </w:rPr>
        <w:softHyphen/>
        <w:t>dzať zo salónu bočnými dverami, a o päť minút ho vystriedal iný čašník. Sloan sa naobedoval, a o druhej už spal vo svojej izbe.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Hotel Western Mail bola jednoposchodová budova s balkónom do ulice. Ubytovať môže sedemdesiat hostí, v bare a salónoch sa môže najesť dvojnásobný počet, a potrebný personál je početný a dobre organizovaný.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Sobota je sobotou vtedy, keď sa nikde v baniach nepracuje a baníci s manželkami sa nahrnú na Argent Street: ženy s deťmi pijú v kaviarňach čaj a jedia zá</w:t>
      </w:r>
      <w:r w:rsidRPr="00474094">
        <w:rPr>
          <w:rStyle w:val="Bodytext4"/>
          <w:rFonts w:ascii="Times New Roman" w:hAnsi="Times New Roman" w:cs="Times New Roman"/>
          <w:sz w:val="28"/>
        </w:rPr>
        <w:softHyphen/>
        <w:t>kusky a zmrzlinu, a muži sa zídu v baroch, kde si po</w:t>
      </w:r>
      <w:r w:rsidRPr="00474094">
        <w:rPr>
          <w:rStyle w:val="Bodytext4"/>
          <w:rFonts w:ascii="Times New Roman" w:hAnsi="Times New Roman" w:cs="Times New Roman"/>
          <w:sz w:val="28"/>
        </w:rPr>
        <w:softHyphen/>
        <w:t>riadne vypijú a počúvajú z revúcich rádií správy o do</w:t>
      </w:r>
      <w:r w:rsidRPr="00474094">
        <w:rPr>
          <w:rStyle w:val="Bodytext4"/>
          <w:rFonts w:ascii="Times New Roman" w:hAnsi="Times New Roman" w:cs="Times New Roman"/>
          <w:sz w:val="28"/>
        </w:rPr>
        <w:softHyphen/>
        <w:t>stihoch. V hoteli Western Mail obchod ide rýchlo a zú</w:t>
      </w:r>
      <w:r w:rsidRPr="00474094">
        <w:rPr>
          <w:rStyle w:val="Bodytext4"/>
          <w:rFonts w:ascii="Times New Roman" w:hAnsi="Times New Roman" w:cs="Times New Roman"/>
          <w:sz w:val="28"/>
        </w:rPr>
        <w:softHyphen/>
        <w:t>rivo v sobotňajšie popoludnie, no najväčší zhon nastá</w:t>
      </w:r>
      <w:r w:rsidRPr="00474094">
        <w:rPr>
          <w:rStyle w:val="Bodytext4"/>
          <w:rFonts w:ascii="Times New Roman" w:hAnsi="Times New Roman" w:cs="Times New Roman"/>
          <w:sz w:val="28"/>
        </w:rPr>
        <w:softHyphen/>
        <w:t>va o tretej hodine. V tomto najrušnejšom období týž</w:t>
      </w:r>
      <w:r w:rsidRPr="00474094">
        <w:rPr>
          <w:rStyle w:val="Bodytext4"/>
          <w:rFonts w:ascii="Times New Roman" w:hAnsi="Times New Roman" w:cs="Times New Roman"/>
          <w:sz w:val="28"/>
        </w:rPr>
        <w:softHyphen/>
        <w:t>dňa musia zamestnávať výpomocných barmanov a čaš</w:t>
      </w:r>
      <w:r w:rsidRPr="00474094">
        <w:rPr>
          <w:rStyle w:val="Bodytext4"/>
          <w:rFonts w:ascii="Times New Roman" w:hAnsi="Times New Roman" w:cs="Times New Roman"/>
          <w:sz w:val="28"/>
        </w:rPr>
        <w:softHyphen/>
        <w:t>níčky, aby sa zvládol obrat.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Sloan nastúpil do služby o tretej, osviežený a oblečený v čistom bielom bavlnenom saku. Vzal si na sta</w:t>
      </w:r>
      <w:r w:rsidRPr="00474094">
        <w:rPr>
          <w:rStyle w:val="Bodytext4"/>
          <w:rFonts w:ascii="Times New Roman" w:hAnsi="Times New Roman" w:cs="Times New Roman"/>
          <w:sz w:val="28"/>
        </w:rPr>
        <w:softHyphen/>
        <w:t>rosť najväčšiu sálu a jeden menší apartmán, ktorý je každú sobotu prístupný verejnosti. Za pomoci jednéh</w:t>
      </w:r>
      <w:r w:rsidR="00E04800" w:rsidRPr="00474094">
        <w:rPr>
          <w:rStyle w:val="Bodytext4"/>
          <w:rFonts w:ascii="Times New Roman" w:hAnsi="Times New Roman" w:cs="Times New Roman"/>
          <w:sz w:val="28"/>
        </w:rPr>
        <w:t>o</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č</w:t>
      </w:r>
      <w:r w:rsidRPr="00474094">
        <w:rPr>
          <w:rStyle w:val="Bodytext4"/>
          <w:rFonts w:ascii="Times New Roman" w:hAnsi="Times New Roman" w:cs="Times New Roman"/>
          <w:sz w:val="28"/>
        </w:rPr>
        <w:t>ašníka rýchlo ako stroj obslúžil osemdesiat hostí.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Všade je hrozný hluk, ktorý sa ešte zvyšuje o štvr</w:t>
      </w:r>
      <w:r w:rsidRPr="00474094">
        <w:rPr>
          <w:rStyle w:val="Bodytext4"/>
          <w:rFonts w:ascii="Times New Roman" w:hAnsi="Times New Roman" w:cs="Times New Roman"/>
          <w:sz w:val="28"/>
        </w:rPr>
        <w:softHyphen/>
        <w:t>tej hodine. Vo všetkých baroch i v hlavnej hale sa s revom rádia mieša hurhaj hlasov kypiaci smiechom a vtipkovaním. Toto všetko vyvoláva u zálesákov ohromnú veselosť, ale na Wallyho Sloana to nijako ne</w:t>
      </w:r>
      <w:r w:rsidRPr="00474094">
        <w:rPr>
          <w:rStyle w:val="Bodytext4"/>
          <w:rFonts w:ascii="Times New Roman" w:hAnsi="Times New Roman" w:cs="Times New Roman"/>
          <w:sz w:val="28"/>
        </w:rPr>
        <w:softHyphen/>
        <w:t>pôsobí. Za všeobecného ruchu jeho myseľ zachytáva objednávky a nikdy mu nezlyhá. Popri tom sa zhová</w:t>
      </w:r>
      <w:r w:rsidRPr="00474094">
        <w:rPr>
          <w:rStyle w:val="Bodytext4"/>
          <w:rFonts w:ascii="Times New Roman" w:hAnsi="Times New Roman" w:cs="Times New Roman"/>
          <w:sz w:val="28"/>
        </w:rPr>
        <w:softHyphen/>
        <w:t>ra so svojimi zákazníkmi, pričom vždy dodá to svoje ,pane', bez ohľadu na to, či oslovoval ženy alebo mu</w:t>
      </w:r>
      <w:r w:rsidRPr="00474094">
        <w:rPr>
          <w:rStyle w:val="Bodytext4"/>
          <w:rFonts w:ascii="Times New Roman" w:hAnsi="Times New Roman" w:cs="Times New Roman"/>
          <w:sz w:val="28"/>
        </w:rPr>
        <w:softHyphen/>
        <w:t>žov, dával rady, na koho vsadiť pri dostihoch a zá</w:t>
      </w:r>
      <w:r w:rsidRPr="00474094">
        <w:rPr>
          <w:rStyle w:val="Bodytext4"/>
          <w:rFonts w:ascii="Times New Roman" w:hAnsi="Times New Roman" w:cs="Times New Roman"/>
          <w:sz w:val="28"/>
        </w:rPr>
        <w:softHyphen/>
        <w:t>roveň si všimol aj to, že končí rozhlasové vysielanie z dostihov v Melbourne, Sydney alebo Adelaide, na ktorých bol finančne zainteresovaný.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Sloana poznal každý, a preto ho všetci volali Wally. Vyzeralo to tak, že aj on pozná skoro každého a zda</w:t>
      </w:r>
      <w:r w:rsidRPr="00474094">
        <w:rPr>
          <w:rStyle w:val="Bodytext4"/>
          <w:rFonts w:ascii="Times New Roman" w:hAnsi="Times New Roman" w:cs="Times New Roman"/>
          <w:sz w:val="28"/>
        </w:rPr>
        <w:softHyphen/>
        <w:t>lo sa, že pri každom stole pre štyroch trávi veľa času, ale napriek tomu ani jeden zákazník nemusel dlho čakať, kým mu donesie opäť plný pohár. Stoly stáli v štyroch radoch a uprostred bola široká ulička. Sloan sa prepletal hore dolu pomedzi stoly, akoby bol v tom</w:t>
      </w:r>
      <w:r w:rsidRPr="00474094">
        <w:rPr>
          <w:rStyle w:val="Bodytext4"/>
          <w:rFonts w:ascii="Times New Roman" w:hAnsi="Times New Roman" w:cs="Times New Roman"/>
          <w:sz w:val="28"/>
        </w:rPr>
        <w:softHyphen/>
        <w:t>to staccatovom zmätku jediným riadeným strojom.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Vládli tu však nepísané zákony, ktoré stanovil Sloan; tieto sa museli prísne dodržiavať. Nikto nesmel stáť pri servírovacom pulte, za ktorým pracovali dvaja barmani a dvaja čašníci. Nebolo dovolené spojiť dva stoly, lebo by sa narušila zostava stolov do štyroch ra</w:t>
      </w:r>
      <w:r w:rsidRPr="00474094">
        <w:rPr>
          <w:rStyle w:val="Bodytext4"/>
          <w:rFonts w:ascii="Times New Roman" w:hAnsi="Times New Roman" w:cs="Times New Roman"/>
          <w:sz w:val="28"/>
        </w:rPr>
        <w:softHyphen/>
        <w:t>dov, a znížila by sa tak aj rýchlosť obsluhy. Ľudia sem prišli, aby si vypili, a personál tu bol zasa na to, aby bral peniaze, ale v podvedomí každý myslel na blížia</w:t>
      </w:r>
      <w:r w:rsidRPr="00474094">
        <w:rPr>
          <w:rStyle w:val="Bodytext4"/>
          <w:rFonts w:ascii="Times New Roman" w:hAnsi="Times New Roman" w:cs="Times New Roman"/>
          <w:sz w:val="28"/>
        </w:rPr>
        <w:softHyphen/>
        <w:t>cu sa šiestu hodinu, ktorá nevyhnutne musela prísť. Preto tesne pred šiestou, kým nenadíde tá hlúpa chví</w:t>
      </w:r>
      <w:r w:rsidRPr="00474094">
        <w:rPr>
          <w:rStyle w:val="Bodytext4"/>
          <w:rFonts w:ascii="Times New Roman" w:hAnsi="Times New Roman" w:cs="Times New Roman"/>
          <w:sz w:val="28"/>
        </w:rPr>
        <w:softHyphen/>
        <w:t>ľa, že Zákon povie ,zatvárame', každý sa snaží čo naj</w:t>
      </w:r>
      <w:r w:rsidRPr="00474094">
        <w:rPr>
          <w:rStyle w:val="Bodytext4"/>
          <w:rFonts w:ascii="Times New Roman" w:hAnsi="Times New Roman" w:cs="Times New Roman"/>
          <w:sz w:val="28"/>
        </w:rPr>
        <w:softHyphen/>
        <w:t>viac vypiť, a dôstojnosť sa odsúva nabok.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Medzi tými, čo prišli okolo štvrtej, boli traja muži zo spoločnosti</w:t>
      </w:r>
      <w:r w:rsidRPr="00474094">
        <w:rPr>
          <w:rStyle w:val="BodytextItalic5"/>
          <w:rFonts w:ascii="Times New Roman" w:hAnsi="Times New Roman" w:cs="Times New Roman"/>
          <w:sz w:val="28"/>
        </w:rPr>
        <w:t xml:space="preserve"> Zinc Corporation.</w:t>
      </w:r>
      <w:r w:rsidRPr="00474094">
        <w:rPr>
          <w:rStyle w:val="Bodytext4"/>
          <w:rFonts w:ascii="Times New Roman" w:hAnsi="Times New Roman" w:cs="Times New Roman"/>
          <w:sz w:val="28"/>
        </w:rPr>
        <w:t xml:space="preserve"> Jeden bol inžinier, druhý metalurg a tretí zástupca riaditeľa. Štvrtá sto</w:t>
      </w:r>
      <w:r w:rsidRPr="00474094">
        <w:rPr>
          <w:rStyle w:val="Bodytext4"/>
          <w:rFonts w:ascii="Times New Roman" w:hAnsi="Times New Roman" w:cs="Times New Roman"/>
          <w:sz w:val="28"/>
        </w:rPr>
        <w:softHyphen/>
        <w:t>lička pri stole zostala</w:t>
      </w:r>
      <w:r w:rsidR="00796E62">
        <w:rPr>
          <w:rStyle w:val="Bodytext4"/>
          <w:rFonts w:ascii="Times New Roman" w:hAnsi="Times New Roman" w:cs="Times New Roman"/>
          <w:sz w:val="28"/>
        </w:rPr>
        <w:t xml:space="preserve"> prázdna, kým si ju vzala spoloč</w:t>
      </w:r>
      <w:r w:rsidRPr="00474094">
        <w:rPr>
          <w:rStyle w:val="Bodytext4"/>
          <w:rFonts w:ascii="Times New Roman" w:hAnsi="Times New Roman" w:cs="Times New Roman"/>
          <w:sz w:val="28"/>
        </w:rPr>
        <w:t>nosť od vedľajšieho stola, ku ktorému si chcel ešte nie</w:t>
      </w:r>
      <w:r w:rsidRPr="00474094">
        <w:rPr>
          <w:rStyle w:val="Bodytext4"/>
          <w:rFonts w:ascii="Times New Roman" w:hAnsi="Times New Roman" w:cs="Times New Roman"/>
          <w:sz w:val="28"/>
        </w:rPr>
        <w:softHyphen/>
        <w:t>kto prisadnúť.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Wally už roky poznal týchto troch mužov a nemu</w:t>
      </w:r>
      <w:r w:rsidRPr="00474094">
        <w:rPr>
          <w:rStyle w:val="Bodytext4"/>
          <w:rFonts w:ascii="Times New Roman" w:hAnsi="Times New Roman" w:cs="Times New Roman"/>
          <w:sz w:val="28"/>
        </w:rPr>
        <w:softHyphen/>
        <w:t>sel sa ich ani pýtať, čo budú piť. Priniesol im veľké pivá, podebatoval s nimi šesť sekúnd, vzal peniaze a vydal im drobné, ktoré mal na tácni. Takto nenútene sa chovali aj mnohí ďalší zákazníci, pretože Sloan pres</w:t>
      </w:r>
      <w:r w:rsidRPr="00474094">
        <w:rPr>
          <w:rStyle w:val="Bodytext4"/>
          <w:rFonts w:ascii="Times New Roman" w:hAnsi="Times New Roman" w:cs="Times New Roman"/>
          <w:sz w:val="28"/>
        </w:rPr>
        <w:softHyphen/>
        <w:t>ne vedel, čo si budú priať, lebo ich želanie sa nikdy nemenilo. Mnohí boli z nich takí uznanliví, že peniaze mali vždy pripravené v malých kôpkach na stole, aby sa pobehujúci čašník nemusel zdržiavať. Boli však aj takí, ktorí si zmysleli na peniaze až vtedy, keď posta</w:t>
      </w:r>
      <w:r w:rsidRPr="00474094">
        <w:rPr>
          <w:rStyle w:val="Bodytext4"/>
          <w:rFonts w:ascii="Times New Roman" w:hAnsi="Times New Roman" w:cs="Times New Roman"/>
          <w:sz w:val="28"/>
        </w:rPr>
        <w:softHyphen/>
        <w:t>vil pred nich nápoje, potom lovili v hlbokom vrecku, zrazu zmenili svoje rozhodnutie, vytiahli náprsnú taš</w:t>
      </w:r>
      <w:r w:rsidRPr="00474094">
        <w:rPr>
          <w:rStyle w:val="Bodytext4"/>
          <w:rFonts w:ascii="Times New Roman" w:hAnsi="Times New Roman" w:cs="Times New Roman"/>
          <w:sz w:val="28"/>
        </w:rPr>
        <w:softHyphen/>
        <w:t>ku a chvíľu boli v rozpakoch či zaplatiť desať šilingov librovou bankovkou alebo desaťšilingovou.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Spomedzi všetkých týchto ľudí najhoršie boli ženy, najmä bez mužského doprovodu. Sloan musel vždy čakať, kým hľadali v kabelkách alebo v peňaženke drobné, hoci veľmi dobre vedeli, čo stojí nápoj, ktorý si objednali a aj to, že druhí tiež čakajú.</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Ľudia, čo sem prichádzali v sobotu popoludní, mali ešte jednu zvláštnosť, ktorou sa líšili od ľudí, ktorí sem prichádzali v iné popoludnie a v menšom množ</w:t>
      </w:r>
      <w:r w:rsidRPr="00474094">
        <w:rPr>
          <w:rStyle w:val="Bodytext4"/>
          <w:rFonts w:ascii="Times New Roman" w:hAnsi="Times New Roman" w:cs="Times New Roman"/>
          <w:sz w:val="28"/>
        </w:rPr>
        <w:softHyphen/>
        <w:t>stve. Určití ľudia si sadali najradšej k tým istým sto</w:t>
      </w:r>
      <w:r w:rsidRPr="00474094">
        <w:rPr>
          <w:rStyle w:val="Bodytext4"/>
          <w:rFonts w:ascii="Times New Roman" w:hAnsi="Times New Roman" w:cs="Times New Roman"/>
          <w:sz w:val="28"/>
        </w:rPr>
        <w:softHyphen/>
        <w:t>lom, ak neboli ešte obsadené. Muži si väčšinou vybe</w:t>
      </w:r>
      <w:r w:rsidRPr="00474094">
        <w:rPr>
          <w:rStyle w:val="Bodytext4"/>
          <w:rFonts w:ascii="Times New Roman" w:hAnsi="Times New Roman" w:cs="Times New Roman"/>
          <w:sz w:val="28"/>
        </w:rPr>
        <w:softHyphen/>
        <w:t>rali stoly najbližšie k hlavnému vchodu a ženy bez mužského doprovodu sa vždy ťahali k stolom, ktoré boli najďalej od hlavného vchodu a najbližšie k malému servírovaciemu pultu.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Okolo pol šiestej sa situácia zmenila. Manželia sa vytratili do hostincov za kamarátmi a ich manželky spočiatku vyzerajúce opustené, potom nahnevané, na</w:t>
      </w:r>
      <w:r w:rsidRPr="00474094">
        <w:rPr>
          <w:rStyle w:val="Bodytext4"/>
          <w:rFonts w:ascii="Times New Roman" w:hAnsi="Times New Roman" w:cs="Times New Roman"/>
          <w:sz w:val="28"/>
        </w:rPr>
        <w:softHyphen/>
        <w:t>pokon sa zhodli v tom, že si opäť sadnú k stolom. Takto sa to dialo zakaždým, a Sloan mohol povedať presný čas podľa tohto presunu. Preto o pol šiestej, na</w:t>
      </w:r>
      <w:r w:rsidRPr="00474094">
        <w:rPr>
          <w:rStyle w:val="Bodytext4"/>
          <w:rFonts w:ascii="Times New Roman" w:hAnsi="Times New Roman" w:cs="Times New Roman"/>
          <w:sz w:val="28"/>
        </w:rPr>
        <w:softHyphen/>
        <w:t xml:space="preserve">priek </w:t>
      </w:r>
      <w:r w:rsidRPr="00474094">
        <w:rPr>
          <w:rStyle w:val="Bodytext4"/>
          <w:rFonts w:ascii="Times New Roman" w:hAnsi="Times New Roman" w:cs="Times New Roman"/>
          <w:sz w:val="28"/>
        </w:rPr>
        <w:lastRenderedPageBreak/>
        <w:t>neodvratne sa blížiacej hroznej šiestej hodiny, haly boli prázdnejšie ako o pol piatej.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Popoludní krátko po piatej dvaja muži zo spoločnos</w:t>
      </w:r>
      <w:r w:rsidRPr="00474094">
        <w:rPr>
          <w:rStyle w:val="Bodytext4"/>
          <w:rFonts w:ascii="Times New Roman" w:hAnsi="Times New Roman" w:cs="Times New Roman"/>
          <w:sz w:val="28"/>
        </w:rPr>
        <w:softHyphen/>
        <w:t>ti</w:t>
      </w:r>
      <w:r w:rsidRPr="00474094">
        <w:rPr>
          <w:rStyle w:val="BodytextItalic5"/>
          <w:rFonts w:ascii="Times New Roman" w:hAnsi="Times New Roman" w:cs="Times New Roman"/>
          <w:sz w:val="28"/>
        </w:rPr>
        <w:t xml:space="preserve"> Zinc Corporation</w:t>
      </w:r>
      <w:r w:rsidRPr="00474094">
        <w:rPr>
          <w:rStyle w:val="Bodytext4"/>
          <w:rFonts w:ascii="Times New Roman" w:hAnsi="Times New Roman" w:cs="Times New Roman"/>
          <w:sz w:val="28"/>
        </w:rPr>
        <w:t xml:space="preserve"> odišli, tretí zostal sedieť a študoval plán, ktorý mu zabral skoro celý stôl. Sloan občas po</w:t>
      </w:r>
      <w:r w:rsidRPr="00474094">
        <w:rPr>
          <w:rStyle w:val="Bodytext4"/>
          <w:rFonts w:ascii="Times New Roman" w:hAnsi="Times New Roman" w:cs="Times New Roman"/>
          <w:sz w:val="28"/>
        </w:rPr>
        <w:softHyphen/>
        <w:t>zrel na pohár tohto chlapíka, ktorý sa zdal byť celkom pohrúžený do svojho plánu, a preto sa ho usiloval ne</w:t>
      </w:r>
      <w:r w:rsidRPr="00474094">
        <w:rPr>
          <w:rStyle w:val="Bodytext4"/>
          <w:rFonts w:ascii="Times New Roman" w:hAnsi="Times New Roman" w:cs="Times New Roman"/>
          <w:sz w:val="28"/>
        </w:rPr>
        <w:softHyphen/>
        <w:t>vyrušovať.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Bolo o päť minút trištvrte na šesť, keď Sloan stál pri servírovacom pulte a vydával rozkazy barmanovi. Vtom zrazu rozhovor za jeho chrbtom stíchol, čím sa ešte viac zvýraznil hurhaj z vedľajšieho salónu a ba</w:t>
      </w:r>
      <w:r w:rsidRPr="00474094">
        <w:rPr>
          <w:rStyle w:val="Bodytext4"/>
          <w:rFonts w:ascii="Times New Roman" w:hAnsi="Times New Roman" w:cs="Times New Roman"/>
          <w:sz w:val="28"/>
        </w:rPr>
        <w:softHyphen/>
        <w:t>rov. Keď sa obrátil, videl ako muž, čo študoval plán, vstal obrátený k východu, potom sa naklonil na jednu stranu, skrčil sa, vystrel, zaklonil a napokon klesol na kolená.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Obsluhujúci barman vystrčil hlavu a plecia cez okienko nad pultom. Videl, ako sa Sloan rozbehol na druhý koniec miestnosti, schmatol prázdny pohár zo stola, zaplesol predné dvere a zamkol ich. Videl, ako sa muž roztiahol na zemi a vtedy si uvedomil, prečo Sloan zamkol vchod. Obrátil sa, naznačil čosi hlavné</w:t>
      </w:r>
      <w:r w:rsidRPr="00474094">
        <w:rPr>
          <w:rStyle w:val="Bodytext4"/>
          <w:rFonts w:ascii="Times New Roman" w:hAnsi="Times New Roman" w:cs="Times New Roman"/>
          <w:sz w:val="28"/>
        </w:rPr>
        <w:softHyphen/>
        <w:t>mu barmanovi, potom skočil do salónu, aby postrážil vnútorné dvere, ktoré viedli do menšieho salónu a k zadnému východu. Hlavný barman automaticky vybehol na ulicu a privolal uniformovaného policajta, ktorý stál neďaleko.</w:t>
      </w:r>
    </w:p>
    <w:p w:rsidR="00131E98" w:rsidRPr="00474094" w:rsidRDefault="00131E98" w:rsidP="00474094">
      <w:pPr>
        <w:ind w:firstLine="454"/>
        <w:jc w:val="both"/>
        <w:rPr>
          <w:rFonts w:ascii="Times New Roman" w:hAnsi="Times New Roman" w:cs="Times New Roman"/>
          <w:sz w:val="28"/>
        </w:rPr>
      </w:pPr>
    </w:p>
    <w:p w:rsidR="00A442B6" w:rsidRDefault="00A442B6">
      <w:pPr>
        <w:rPr>
          <w:rStyle w:val="Heading121"/>
          <w:rFonts w:ascii="Times New Roman" w:hAnsi="Times New Roman" w:cs="Times New Roman"/>
          <w:sz w:val="28"/>
        </w:rPr>
      </w:pPr>
      <w:bookmarkStart w:id="19" w:name="bookmark19"/>
      <w:r>
        <w:rPr>
          <w:rStyle w:val="Heading121"/>
          <w:rFonts w:ascii="Times New Roman" w:hAnsi="Times New Roman" w:cs="Times New Roman"/>
          <w:sz w:val="28"/>
        </w:rPr>
        <w:br w:type="page"/>
      </w:r>
    </w:p>
    <w:p w:rsidR="00131E98" w:rsidRPr="00A442B6" w:rsidRDefault="004F4630" w:rsidP="00A442B6">
      <w:pPr>
        <w:pStyle w:val="Heading120"/>
        <w:shd w:val="clear" w:color="auto" w:fill="auto"/>
        <w:spacing w:before="0" w:after="0" w:line="240" w:lineRule="auto"/>
        <w:ind w:firstLine="0"/>
        <w:rPr>
          <w:rFonts w:ascii="Times New Roman" w:hAnsi="Times New Roman" w:cs="Times New Roman"/>
          <w:b/>
          <w:sz w:val="28"/>
        </w:rPr>
      </w:pPr>
      <w:r w:rsidRPr="00A442B6">
        <w:rPr>
          <w:rStyle w:val="Heading121"/>
          <w:rFonts w:ascii="Times New Roman" w:hAnsi="Times New Roman" w:cs="Times New Roman"/>
          <w:b/>
          <w:sz w:val="28"/>
        </w:rPr>
        <w:lastRenderedPageBreak/>
        <w:t>10.</w:t>
      </w:r>
      <w:bookmarkEnd w:id="19"/>
    </w:p>
    <w:p w:rsidR="00131E98" w:rsidRPr="00A442B6" w:rsidRDefault="00A442B6" w:rsidP="00A442B6">
      <w:pPr>
        <w:pStyle w:val="Heading330"/>
        <w:pBdr>
          <w:bottom w:val="single" w:sz="4" w:space="1" w:color="auto"/>
        </w:pBdr>
        <w:shd w:val="clear" w:color="auto" w:fill="auto"/>
        <w:spacing w:before="0" w:after="0" w:line="240" w:lineRule="auto"/>
        <w:ind w:firstLine="0"/>
        <w:jc w:val="left"/>
        <w:rPr>
          <w:rFonts w:ascii="Times New Roman" w:hAnsi="Times New Roman" w:cs="Times New Roman"/>
          <w:spacing w:val="0"/>
          <w:sz w:val="28"/>
        </w:rPr>
      </w:pPr>
      <w:bookmarkStart w:id="20" w:name="bookmark20"/>
      <w:r w:rsidRPr="00A442B6">
        <w:rPr>
          <w:rStyle w:val="Heading332"/>
          <w:rFonts w:ascii="Times New Roman" w:hAnsi="Times New Roman" w:cs="Times New Roman"/>
          <w:spacing w:val="0"/>
          <w:sz w:val="28"/>
        </w:rPr>
        <w:t>PÄŤ NEZNÁMYCH ŽIEN</w:t>
      </w:r>
      <w:bookmarkEnd w:id="20"/>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Hans Gromberg, metalurg spoločnosti</w:t>
      </w:r>
      <w:r w:rsidRPr="00474094">
        <w:rPr>
          <w:rStyle w:val="BodytextItalic5"/>
          <w:rFonts w:ascii="Times New Roman" w:hAnsi="Times New Roman" w:cs="Times New Roman"/>
          <w:sz w:val="28"/>
        </w:rPr>
        <w:t xml:space="preserve"> Zinc Corpora</w:t>
      </w:r>
      <w:r w:rsidRPr="00474094">
        <w:rPr>
          <w:rStyle w:val="BodytextItalic5"/>
          <w:rFonts w:ascii="Times New Roman" w:hAnsi="Times New Roman" w:cs="Times New Roman"/>
          <w:sz w:val="28"/>
        </w:rPr>
        <w:softHyphen/>
        <w:t>tion,</w:t>
      </w:r>
      <w:r w:rsidRPr="00474094">
        <w:rPr>
          <w:rStyle w:val="Bodytext4"/>
          <w:rFonts w:ascii="Times New Roman" w:hAnsi="Times New Roman" w:cs="Times New Roman"/>
          <w:sz w:val="28"/>
        </w:rPr>
        <w:t xml:space="preserve"> zomrel o päť minút trištvrte na šesť. Od tej chví</w:t>
      </w:r>
      <w:r w:rsidRPr="00474094">
        <w:rPr>
          <w:rStyle w:val="Bodytext4"/>
          <w:rFonts w:ascii="Times New Roman" w:hAnsi="Times New Roman" w:cs="Times New Roman"/>
          <w:sz w:val="28"/>
        </w:rPr>
        <w:softHyphen/>
        <w:t>le nikto nesmel opustiť salón. O päť minút šesť zadným vchodom vošiel Bony s Cromom, Abbotom a ďalšími detektívmi a pustili sa do práce.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ktorý dobre poznal stavbu hotela Western</w:t>
      </w:r>
      <w:r w:rsidR="00D26587">
        <w:rPr>
          <w:rStyle w:val="Bodytext4"/>
          <w:rFonts w:ascii="Times New Roman" w:hAnsi="Times New Roman" w:cs="Times New Roman"/>
          <w:sz w:val="28"/>
        </w:rPr>
        <w:t xml:space="preserve"> </w:t>
      </w:r>
      <w:r w:rsidRPr="00474094">
        <w:rPr>
          <w:rStyle w:val="Bodytext4"/>
          <w:rFonts w:ascii="Times New Roman" w:hAnsi="Times New Roman" w:cs="Times New Roman"/>
          <w:sz w:val="28"/>
        </w:rPr>
        <w:t>Mail, okamžite nariadil, aby personál a zvedavci vy</w:t>
      </w:r>
      <w:r w:rsidRPr="00474094">
        <w:rPr>
          <w:rStyle w:val="Bodytext4"/>
          <w:rFonts w:ascii="Times New Roman" w:hAnsi="Times New Roman" w:cs="Times New Roman"/>
          <w:sz w:val="28"/>
        </w:rPr>
        <w:softHyphen/>
        <w:t>prázdnili menší salón a aby sa zákazníci, ktorí na Sloanov okamžitý zásah zostali zavretí vo väčšom sa</w:t>
      </w:r>
      <w:r w:rsidRPr="00474094">
        <w:rPr>
          <w:rStyle w:val="Bodytext4"/>
          <w:rFonts w:ascii="Times New Roman" w:hAnsi="Times New Roman" w:cs="Times New Roman"/>
          <w:sz w:val="28"/>
        </w:rPr>
        <w:softHyphen/>
        <w:t>lóne, premiestnili doň.</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Bolo tam trinásť mužov a devätnásť žien, a Bony sa desil toho, čo malo nasledovať. Abbot ešte s jedným mužom zapisovali mená, adresy a povolania. Skôr ako stihli dokončiť túto úlohu, prišiel John Hoadly a pre</w:t>
      </w:r>
      <w:r w:rsidRPr="00474094">
        <w:rPr>
          <w:rStyle w:val="Bodytext4"/>
          <w:rFonts w:ascii="Times New Roman" w:hAnsi="Times New Roman" w:cs="Times New Roman"/>
          <w:sz w:val="28"/>
        </w:rPr>
        <w:softHyphen/>
        <w:t>zrel telo. Potom sa obrátil k nedočkavému Bonymu: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Bez pitvy nemôžem tvrdiť nič určité, ale medzi nami, myslím si, že ide o otravu cyankálim. Za nič na svete by som nevypil zvyšok z toho pohára, ktorý sa podarilo Sloanovi zachrániť.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vám, doktor. O hodinu budete mať telo v pitevni. Pokiaľ to bude možné, prezrite ho potom čo najrýchlejšie.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Pousilujem sa.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chladno usmial. Lekára pustili cez zadný východ, a potom sa pustil do práce fotograf. V rohu pri stole, neďaleko servírovacieho pultu zapisoval Cro</w:t>
      </w:r>
      <w:r w:rsidRPr="00474094">
        <w:rPr>
          <w:rStyle w:val="Bodytext4"/>
          <w:rFonts w:ascii="Times New Roman" w:hAnsi="Times New Roman" w:cs="Times New Roman"/>
          <w:sz w:val="28"/>
        </w:rPr>
        <w:softHyphen/>
        <w:t>me Sloanovu výpoveď. Bony sa k nim pridal a fajčil cigaretu, kým dopísali výpoveď.</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 nejaké stopy?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seržanta.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Nijaké,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Sloan, ľudia neprestajne prichádzali a odchádzali,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Týchto ľudí tu však nemôžeme držať donekonečna. Poďte so mnou.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Sloan s Cromom išli za Bonym do vedľajšieho saló</w:t>
      </w:r>
      <w:r w:rsidRPr="00474094">
        <w:rPr>
          <w:rStyle w:val="Bodytext4"/>
          <w:rFonts w:ascii="Times New Roman" w:hAnsi="Times New Roman" w:cs="Times New Roman"/>
          <w:sz w:val="28"/>
        </w:rPr>
        <w:softHyphen/>
        <w:t>nu a tam sa Bony opýtal majiteľa hotela: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Koľkých z prítomných poznáte?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pozrel na skupinu ľudí a na Bonyho prekva</w:t>
      </w:r>
      <w:r w:rsidRPr="00474094">
        <w:rPr>
          <w:rStyle w:val="Bodytext4"/>
          <w:rFonts w:ascii="Times New Roman" w:hAnsi="Times New Roman" w:cs="Times New Roman"/>
          <w:sz w:val="28"/>
        </w:rPr>
        <w:softHyphen/>
        <w:t>penie odvetil: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Všetkých,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Prosím vás, povedzte nám ich mená. Abbot, píšte.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to urobil bez akéhokoľvek zaváhania, a Bony sa potom na nich obrátil.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Dámy a páni, je to skutočne poľutovaniahodné, že práve dnes popoludní ste boli pri tom, keď pán Hans Gromberg dostal osudný záchvat, a že toto popoludnie, ktoré bolo pre vás všetkých veľmi príjemné, sa muselo skončiť takto, tragicky. Nakoľko máme podozrenie, že pána Gromberga otrávili, som nútený vás požiadať, aby ste sa dali dobrovoľne prezrieť, skôr ako odídete. Ak bol pán Gromberg naozaj otrávený, som presvedčený, že travič tu už nie je, ale veľmi nám uľahčíte prácu, ak si budeme istí, že vás môžeme zbaviť akéhokoľvek podozrenia. Je jasné, že ak mŕtvy bol otrávený, musel to niekto urobiť, a ten niekto bol vo vonkajšej hale v čase, keď tam bol aj pán Gromberg.</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Súhlasím,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ozval sa jeden muž a nejaká žena na</w:t>
      </w:r>
      <w:r w:rsidR="004F4630" w:rsidRPr="00474094">
        <w:rPr>
          <w:rStyle w:val="Bodytext4"/>
          <w:rFonts w:ascii="Times New Roman" w:hAnsi="Times New Roman" w:cs="Times New Roman"/>
          <w:sz w:val="28"/>
        </w:rPr>
        <w:softHyphen/>
        <w:t xml:space="preserve">hlas navrhla: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Prečo nie? Nás ženy môžu prezrieť tie dve barmanky. To je dobrý nápad. Starý Gromberg bol slušný človek.</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Všetci súhlasili s prehliadkou, a tak ako Bony pred</w:t>
      </w:r>
      <w:r w:rsidRPr="00474094">
        <w:rPr>
          <w:rStyle w:val="Bodytext4"/>
          <w:rFonts w:ascii="Times New Roman" w:hAnsi="Times New Roman" w:cs="Times New Roman"/>
          <w:sz w:val="28"/>
        </w:rPr>
        <w:softHyphen/>
        <w:t>pokladal, nenašlo sa ani zrnko jedu. Urobil všetko, čo bolo v jeho silách.</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Večeral veľmi neskoro, a hneď potom vyhľadal maji</w:t>
      </w:r>
      <w:r w:rsidRPr="00474094">
        <w:rPr>
          <w:rStyle w:val="Bodytext4"/>
          <w:rFonts w:ascii="Times New Roman" w:hAnsi="Times New Roman" w:cs="Times New Roman"/>
          <w:sz w:val="28"/>
        </w:rPr>
        <w:softHyphen/>
        <w:t>teľa hotela.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Nespomínate si, kde bol váš pomocník, keď Grom</w:t>
      </w:r>
      <w:r w:rsidR="004F4630" w:rsidRPr="00474094">
        <w:rPr>
          <w:rStyle w:val="Bodytext4"/>
          <w:rFonts w:ascii="Times New Roman" w:hAnsi="Times New Roman" w:cs="Times New Roman"/>
          <w:sz w:val="28"/>
        </w:rPr>
        <w:softHyphen/>
        <w:t>berg zomrel?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Obsluhoval v malom salóne,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Sloan.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 môjho salónu prišiel len vtedy, keď si potreboval vziať nápoje zo servírovacieho pultu.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Nebudem ho teda obťažovať. Bol by som rád, keby ste išli so mnou na Hlavnú policajnú správu porozprávať si o veciach vo všeobecnosti.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si želáte, pane. Až teraz začínam do toho vi</w:t>
      </w:r>
      <w:r w:rsidR="004F4630" w:rsidRPr="00474094">
        <w:rPr>
          <w:rStyle w:val="Bodytext4"/>
          <w:rFonts w:ascii="Times New Roman" w:hAnsi="Times New Roman" w:cs="Times New Roman"/>
          <w:sz w:val="28"/>
        </w:rPr>
        <w:softHyphen/>
        <w:t>dieť. Ak starého Gromberga zavraždili, je to hnusná nehanebnosť. Starý pán mal srdce zo zlata. Každý me</w:t>
      </w:r>
      <w:r w:rsidR="004F4630" w:rsidRPr="00474094">
        <w:rPr>
          <w:rStyle w:val="Bodytext4"/>
          <w:rFonts w:ascii="Times New Roman" w:hAnsi="Times New Roman" w:cs="Times New Roman"/>
          <w:sz w:val="28"/>
        </w:rPr>
        <w:softHyphen/>
        <w:t>siac nosieval deťom do nemocnice lízanky a knihy. Už roky to robieval.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veľmi zlé. Poďme teda.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usadil Sloana vo svojej kancelárii a požiadal ho, aby chvíľu počkal</w:t>
      </w:r>
      <w:r w:rsidR="00796E62">
        <w:rPr>
          <w:rStyle w:val="Bodytext4"/>
          <w:rFonts w:ascii="Times New Roman" w:hAnsi="Times New Roman" w:cs="Times New Roman"/>
          <w:sz w:val="28"/>
        </w:rPr>
        <w:t>. Vošiel Crome, a keď videl Sloa</w:t>
      </w:r>
      <w:r w:rsidRPr="00474094">
        <w:rPr>
          <w:rStyle w:val="Bodytext4"/>
          <w:rFonts w:ascii="Times New Roman" w:hAnsi="Times New Roman" w:cs="Times New Roman"/>
          <w:sz w:val="28"/>
        </w:rPr>
        <w:t>na, kývol mu na pozdrav. Bez jediného slova položil pred Bonyho nejakú listinu.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veľmi zlé,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a Sloan si všimol, že to povedal už druhý raz. Bony vrátil správu.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w:t>
      </w:r>
      <w:r w:rsidR="004F4630" w:rsidRPr="00474094">
        <w:rPr>
          <w:rStyle w:val="Bodytext4"/>
          <w:rFonts w:ascii="Times New Roman" w:hAnsi="Times New Roman" w:cs="Times New Roman"/>
          <w:sz w:val="28"/>
        </w:rPr>
        <w:softHyphen/>
        <w:t>máte nič od policajných odborníkov?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pane. Na pohári boli Grombergove odtlačky a ešte niečie. Predpokladáme, že sú to Sloanove od</w:t>
      </w:r>
      <w:r w:rsidR="004F4630" w:rsidRPr="00474094">
        <w:rPr>
          <w:rStyle w:val="Bodytext4"/>
          <w:rFonts w:ascii="Times New Roman" w:hAnsi="Times New Roman" w:cs="Times New Roman"/>
          <w:sz w:val="28"/>
        </w:rPr>
        <w:softHyphen/>
        <w:t>tlačky. Čo vy na to, Sloan?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chcete, môžete si moje vziať.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Požiadajte odborníka na odtlačky prstov, aby sem prišiel,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Chcem teraz, aby sa Sloan sústredil. Urobte si pohodlie, Sloan, zapáľte si, ak chce</w:t>
      </w:r>
      <w:r w:rsidR="004F4630" w:rsidRPr="00474094">
        <w:rPr>
          <w:rStyle w:val="Bodytext4"/>
          <w:rFonts w:ascii="Times New Roman" w:hAnsi="Times New Roman" w:cs="Times New Roman"/>
          <w:sz w:val="28"/>
        </w:rPr>
        <w:softHyphen/>
        <w:t>te. Crome, doneste mi tie obrázky.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stole zabzučal telefón a Bony trochu netrpezlivo zdvihol slúchadlo.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ste vy, Bonaparte? Tu Pavier. Môžete ku mne skočiť na minútku?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Hneď som tam,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Bony a s povzdy</w:t>
      </w:r>
      <w:r w:rsidR="004F4630" w:rsidRPr="00474094">
        <w:rPr>
          <w:rStyle w:val="Bodytext4"/>
          <w:rFonts w:ascii="Times New Roman" w:hAnsi="Times New Roman" w:cs="Times New Roman"/>
          <w:sz w:val="28"/>
        </w:rPr>
        <w:softHyphen/>
        <w:t>chom zložil slúchadlo.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Sloan, je to dôverné — bol to jed — cyankáli. Keď odtiaľto odídete, pokúste sa nájsť Luka Paviera a pre</w:t>
      </w:r>
      <w:r w:rsidR="004F4630" w:rsidRPr="00474094">
        <w:rPr>
          <w:rStyle w:val="Bodytext4"/>
          <w:rFonts w:ascii="Times New Roman" w:hAnsi="Times New Roman" w:cs="Times New Roman"/>
          <w:sz w:val="28"/>
        </w:rPr>
        <w:softHyphen/>
        <w:t>svedčiť ho, aby bol ohľaduplný, pokiaľ to len bude možné. Iste bude len niekde nablízku. Jeho otec je veľmi znepokojený.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Jasné, urobím to, pán inšpektor. Luka poznám od</w:t>
      </w:r>
      <w:r w:rsidR="004F4630" w:rsidRPr="00474094">
        <w:rPr>
          <w:rStyle w:val="Bodytext4"/>
          <w:rFonts w:ascii="Times New Roman" w:hAnsi="Times New Roman" w:cs="Times New Roman"/>
          <w:sz w:val="28"/>
        </w:rPr>
        <w:softHyphen/>
        <w:t>malička, odvtedy, čo s ním rodičia prišli do Broken Hillu. Je to šikovný mládenec, pane. Bol dobrým štu</w:t>
      </w:r>
      <w:r w:rsidR="004F4630" w:rsidRPr="00474094">
        <w:rPr>
          <w:rStyle w:val="Bodytext4"/>
          <w:rFonts w:ascii="Times New Roman" w:hAnsi="Times New Roman" w:cs="Times New Roman"/>
          <w:sz w:val="28"/>
        </w:rPr>
        <w:softHyphen/>
        <w:t>dentom na univerzite v Adelaide. Má v sebe veľa dob</w:t>
      </w:r>
      <w:r w:rsidR="004F4630" w:rsidRPr="00474094">
        <w:rPr>
          <w:rStyle w:val="Bodytext4"/>
          <w:rFonts w:ascii="Times New Roman" w:hAnsi="Times New Roman" w:cs="Times New Roman"/>
          <w:sz w:val="28"/>
        </w:rPr>
        <w:softHyphen/>
        <w:t>rého.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čo je na ňom zlého?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Predovšetkým drzosť. Matka mu zomrela pred de</w:t>
      </w:r>
      <w:r w:rsidR="004F4630" w:rsidRPr="00474094">
        <w:rPr>
          <w:rStyle w:val="Bodytext4"/>
          <w:rFonts w:ascii="Times New Roman" w:hAnsi="Times New Roman" w:cs="Times New Roman"/>
          <w:sz w:val="28"/>
        </w:rPr>
        <w:softHyphen/>
        <w:t>siatimi rokmi. Sú to také smutné veci.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Sloan sa po</w:t>
      </w:r>
      <w:r w:rsidR="004F4630" w:rsidRPr="00474094">
        <w:rPr>
          <w:rStyle w:val="Bodytext4"/>
          <w:rFonts w:ascii="Times New Roman" w:hAnsi="Times New Roman" w:cs="Times New Roman"/>
          <w:sz w:val="28"/>
        </w:rPr>
        <w:softHyphen/>
        <w:t xml:space="preserve">kúsil o úsmev a potom dodal: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Mladý Luke poriadne podkúril inšpektorovi Stillmanovi vo svojich novi</w:t>
      </w:r>
      <w:r w:rsidR="004F4630" w:rsidRPr="00474094">
        <w:rPr>
          <w:rStyle w:val="Bodytext4"/>
          <w:rFonts w:ascii="Times New Roman" w:hAnsi="Times New Roman" w:cs="Times New Roman"/>
          <w:sz w:val="28"/>
        </w:rPr>
        <w:softHyphen/>
        <w:t>nách. A obávam sa, že sa nezastaví ani pred tým, aby zvozil vlastného otca. Ale urobím, čo bude v mojich silách.</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Kývnutím hlavy Bony poďakoval odborníkovi na odtlačky prstov, ktorý vošiel do miestnosti a zostal tam so Sloanom, zatiaľ čo Bony išiel navštíviť komisára Paviera.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Pavierova sekretárka sedela za stolom. Bolo trištvrte na deväť. Bola začítaná do nejakej listiny, ľavou rukou si podopierala čelo a v pravej držala ceruzku. Pohybovala prstami, akoby bola nervózna a ceruza sa jej kĺzala medzi prstami ako had medzi polámanými vetvičkami stromu. Keď k nej Bony pristúpil, zdvihla zrak a ceruza zmizla.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Slečna Loddingová, dnes večer dlho pracujete.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 Musím urobiť ešte kus práce.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Tmavé oči sa jej leskli a tvár mala takmer priesvit</w:t>
      </w:r>
      <w:r w:rsidRPr="00474094">
        <w:rPr>
          <w:rStyle w:val="Bodytext4"/>
          <w:rFonts w:ascii="Times New Roman" w:hAnsi="Times New Roman" w:cs="Times New Roman"/>
          <w:sz w:val="28"/>
        </w:rPr>
        <w:softHyphen/>
        <w:t>nú pri nízko zavesenej lampe. Mala unavený hlas, ale príjemný pre Bonyho uši. Vyzerala taká ustatá, akoby bola chorá.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Urobíte lepšie, ak prestanete pracovať,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radil jej s úsmevom.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Nezabúdajte, že ste boli chorá.</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Druhýkrát Bony zazrel inú ženu, znovu sa na ňu usmial a vošiel do Pavierovej kancelárie. Komisár sa otočil na stoličke, aby mu videl do tváre.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nejaké stopy?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vychrlil zo seba.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Nijaké, komisár. U mňa v kancelárii sedí čašník, čo roznášal nápoje. Podal vám Crome hlásenie?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Áno. To ste múdro urobili, že ste presvedčili tých ľudí, aby sa dali dobrovoľne prezrieť.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Občas si spomeniem aj na policajný postup,</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w:t>
      </w:r>
      <w:r w:rsidR="004F4630" w:rsidRPr="00474094">
        <w:rPr>
          <w:rStyle w:val="Bodytext4"/>
          <w:rFonts w:ascii="Times New Roman" w:hAnsi="Times New Roman" w:cs="Times New Roman"/>
          <w:sz w:val="28"/>
        </w:rPr>
        <w:softHyphen/>
        <w:t xml:space="preserve">znal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Ešte stále trváte na tom, aby sme nezata</w:t>
      </w:r>
      <w:r w:rsidR="004F4630" w:rsidRPr="00474094">
        <w:rPr>
          <w:rStyle w:val="Bodytext4"/>
          <w:rFonts w:ascii="Times New Roman" w:hAnsi="Times New Roman" w:cs="Times New Roman"/>
          <w:sz w:val="28"/>
        </w:rPr>
        <w:softHyphen/>
        <w:t>jovali túto vec?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Nemôžem urobiť nič iné.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Pavier vyzeral tak isto ukonaný ako slečna Loddingová.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Dnes večer mu</w:t>
      </w:r>
      <w:r w:rsidR="004F4630" w:rsidRPr="00474094">
        <w:rPr>
          <w:rStyle w:val="Bodytext4"/>
          <w:rFonts w:ascii="Times New Roman" w:hAnsi="Times New Roman" w:cs="Times New Roman"/>
          <w:sz w:val="28"/>
        </w:rPr>
        <w:softHyphen/>
        <w:t>sím oznámiť hlavné fakty do Sydney. To bude zna</w:t>
      </w:r>
      <w:r w:rsidR="004F4630" w:rsidRPr="00474094">
        <w:rPr>
          <w:rStyle w:val="Bodytext4"/>
          <w:rFonts w:ascii="Times New Roman" w:hAnsi="Times New Roman" w:cs="Times New Roman"/>
          <w:sz w:val="28"/>
        </w:rPr>
        <w:softHyphen/>
        <w:t>menať ďalší zásah.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bude škoda — myslím ten zásah. To nám zmarí všetky plány. To ma veľmi zdrží, tak veľmi, že môžu zavraždiť ďalšieho nešťastného staršieho muža. Urobili by ste lepšie, keby ste trvali na tom, aby chudáka sta</w:t>
      </w:r>
      <w:r w:rsidR="004F4630" w:rsidRPr="00474094">
        <w:rPr>
          <w:rStyle w:val="Bodytext4"/>
          <w:rFonts w:ascii="Times New Roman" w:hAnsi="Times New Roman" w:cs="Times New Roman"/>
          <w:sz w:val="28"/>
        </w:rPr>
        <w:softHyphen/>
        <w:t>rého Bonyho nechali v pokoji uzavrieť tieto prípady s cyankálim. Viete, urobil som už určité pokroky. Viem, prečo zavraždili týchto troch mužov.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Naozaj to viete? Tak teda prečo?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moje malé tajomstvo. A ešte mám zo dve. Ale s nikým zo Sydney sa o ne nebudem deliť. Uza</w:t>
      </w:r>
      <w:r w:rsidR="004F4630" w:rsidRPr="00474094">
        <w:rPr>
          <w:rStyle w:val="Bodytext4"/>
          <w:rFonts w:ascii="Times New Roman" w:hAnsi="Times New Roman" w:cs="Times New Roman"/>
          <w:sz w:val="28"/>
        </w:rPr>
        <w:softHyphen/>
        <w:t>vriem tieto prípady a odovzdám vám ich všetky vyrie</w:t>
      </w:r>
      <w:r w:rsidR="004F4630" w:rsidRPr="00474094">
        <w:rPr>
          <w:rStyle w:val="Bodytext4"/>
          <w:rFonts w:ascii="Times New Roman" w:hAnsi="Times New Roman" w:cs="Times New Roman"/>
          <w:sz w:val="28"/>
        </w:rPr>
        <w:softHyphen/>
        <w:t>šené. Ešte stále mi zostáva osem zo štrnástich dní, ktoré mi povolili. Mám tu takú pomoc, akú potrebu</w:t>
      </w:r>
      <w:r w:rsidR="004F4630" w:rsidRPr="00474094">
        <w:rPr>
          <w:rStyle w:val="Bodytext4"/>
          <w:rFonts w:ascii="Times New Roman" w:hAnsi="Times New Roman" w:cs="Times New Roman"/>
          <w:sz w:val="28"/>
        </w:rPr>
        <w:softHyphen/>
        <w:t>jem. Nepotrebujeme tu nikoho zo Sydney, čo by nám zmaril naše plány.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Veď ani ja to nechcem. Dočerta, Bonaparte, ja si nesťažujem, ja len predvídam.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Viem, komisár. Prečo by ste im nemohli dnes ve</w:t>
      </w:r>
      <w:r w:rsidR="004F4630" w:rsidRPr="00474094">
        <w:rPr>
          <w:rStyle w:val="Bodytext4"/>
          <w:rFonts w:ascii="Times New Roman" w:hAnsi="Times New Roman" w:cs="Times New Roman"/>
          <w:sz w:val="28"/>
        </w:rPr>
        <w:softHyphen/>
        <w:t>čer oznámiť, že im pošlete moje hlásenie hneď prvým lietadlom? Ja sa im vyrovnám. Musím sa už vrátiť k svojej práci. V poriadku?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Bonaparte, a mnoho šťastia. To budeme všetci potrebovať.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Pri dverách sa Bony zastavil: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Komisár, ten váš syn sa mi páči. Veľmi dobre spo</w:t>
      </w:r>
      <w:r w:rsidR="004F4630" w:rsidRPr="00474094">
        <w:rPr>
          <w:rStyle w:val="Bodytext4"/>
          <w:rFonts w:ascii="Times New Roman" w:hAnsi="Times New Roman" w:cs="Times New Roman"/>
          <w:sz w:val="28"/>
        </w:rPr>
        <w:softHyphen/>
        <w:t>lu vychádzame. V skutočnosti spolupracuje pri zamlčo</w:t>
      </w:r>
      <w:r w:rsidR="004F4630" w:rsidRPr="00474094">
        <w:rPr>
          <w:rStyle w:val="Bodytext4"/>
          <w:rFonts w:ascii="Times New Roman" w:hAnsi="Times New Roman" w:cs="Times New Roman"/>
          <w:sz w:val="28"/>
        </w:rPr>
        <w:softHyphen/>
        <w:t>vaní pravej príčiny smrti lepšie, ako ste si mysleli.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On má svoju prácu a ja zasa svoju. Je to dobrý chlapec, ale každý ideme iným smerom.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Bony bez slova prešiel cez kanceláriu sekretárky a vo svojej pracovni našiel Croma so Sloanom. Crome priniesol obrázky, ktoré Bony poukladal na policu na stene.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Sloan, nevideli ste niekedy túto ženu?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Majiteľ hotela sa oprel o stoličku a zahľadel sa na kresby. Potom vstal a pristúpil bližšie k nim. Keď sa obrátil k Bonymu, pokrútil hlavou.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Tvár je dosť nejasná, pravda?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Nevideli ste niekedy takú kabelku?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sa opäť obrátil k obrázkom a opäť pokrútil hlavou.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dobre, nechajme tie obrázky. Crome, prestaňte sa hniezdiť. Sloan, posaďte sa a zapáľte si. Uvoľnite sa. Gromberg s ďalšími dvoma mužmi vošiel do vášho salónu okolo štvrtej a o päť minút trištvrte na šesť Gromberg vzal do ruky poloprázdny pohár piva a vy</w:t>
      </w:r>
      <w:r w:rsidR="004F4630" w:rsidRPr="00474094">
        <w:rPr>
          <w:rStyle w:val="Bodytext4"/>
          <w:rFonts w:ascii="Times New Roman" w:hAnsi="Times New Roman" w:cs="Times New Roman"/>
          <w:sz w:val="28"/>
        </w:rPr>
        <w:softHyphen/>
        <w:t>pil ho aj s cyankálim. Vy ste videli tú osobu, čo vsypala jed Gromber</w:t>
      </w:r>
      <w:r w:rsidR="00B50C87">
        <w:rPr>
          <w:rStyle w:val="Bodytext4"/>
          <w:rFonts w:ascii="Times New Roman" w:hAnsi="Times New Roman" w:cs="Times New Roman"/>
          <w:sz w:val="28"/>
        </w:rPr>
        <w:t>g</w:t>
      </w:r>
      <w:r w:rsidR="004F4630" w:rsidRPr="00474094">
        <w:rPr>
          <w:rStyle w:val="Bodytext4"/>
          <w:rFonts w:ascii="Times New Roman" w:hAnsi="Times New Roman" w:cs="Times New Roman"/>
          <w:sz w:val="28"/>
        </w:rPr>
        <w:t>ovi do piva.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vykríkol zhrozený Sloan.</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 ste tej osobe doniesli nápoj, možno že i viac ako jeden. Podľa vašej výpovede, za celý čas, čo tam Gromberg bol, ste neodišli zo salónu, museli ste teda vidieť jeho vraha. Ubezpečili ste ma, že poznáte kaž</w:t>
      </w:r>
      <w:r w:rsidR="004F4630" w:rsidRPr="00474094">
        <w:rPr>
          <w:rStyle w:val="Bodytext4"/>
          <w:rFonts w:ascii="Times New Roman" w:hAnsi="Times New Roman" w:cs="Times New Roman"/>
          <w:sz w:val="28"/>
        </w:rPr>
        <w:softHyphen/>
        <w:t>dého muža i ženu, ktorí boli v salóne v tej chvíli, keď Gromberg vypil otrávené pivo, a všetci títo ľudia sú</w:t>
      </w:r>
      <w:r w:rsidR="004F4630" w:rsidRPr="00474094">
        <w:rPr>
          <w:rStyle w:val="Bodytext4"/>
          <w:rFonts w:ascii="Times New Roman" w:hAnsi="Times New Roman" w:cs="Times New Roman"/>
          <w:sz w:val="28"/>
        </w:rPr>
        <w:softHyphen/>
        <w:t>hlasili, aby sme ich prezreli kvôli jedu, čo sme aj uro</w:t>
      </w:r>
      <w:r w:rsidR="004F4630" w:rsidRPr="00474094">
        <w:rPr>
          <w:rStyle w:val="Bodytext4"/>
          <w:rFonts w:ascii="Times New Roman" w:hAnsi="Times New Roman" w:cs="Times New Roman"/>
          <w:sz w:val="28"/>
        </w:rPr>
        <w:softHyphen/>
        <w:t>bili. Hoci to nemôžeme tvrdiť s určitosťou, domnieva</w:t>
      </w:r>
      <w:r w:rsidR="004F4630" w:rsidRPr="00474094">
        <w:rPr>
          <w:rStyle w:val="Bodytext4"/>
          <w:rFonts w:ascii="Times New Roman" w:hAnsi="Times New Roman" w:cs="Times New Roman"/>
          <w:sz w:val="28"/>
        </w:rPr>
        <w:softHyphen/>
        <w:t>me sa, že travič musel odísť zo salónu ešte skôr, ako Gromberg zomrel. Povedzte mi, jasne sa rozpomeňte, kedy ste Grombergovi nalievali ten pohár piva?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Sloanovi to chvíľu trvalo, ale Bony čakal. Crome sa ani nepohol, pričom porovnával tento výsluch s cho</w:t>
      </w:r>
      <w:r w:rsidRPr="00474094">
        <w:rPr>
          <w:rStyle w:val="Bodytext4"/>
          <w:rFonts w:ascii="Times New Roman" w:hAnsi="Times New Roman" w:cs="Times New Roman"/>
          <w:sz w:val="28"/>
        </w:rPr>
        <w:softHyphen/>
        <w:t>vaním inšpektora Stillmana.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Sloan,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že som ten pohár naplnil asi o päť minút pol šiestej. Určite ešte nebolo pol šiestej.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Dobre! Teraz sa sústreďte, Sloan, a pokúste sa vy</w:t>
      </w:r>
      <w:r w:rsidR="004F4630" w:rsidRPr="00474094">
        <w:rPr>
          <w:rStyle w:val="Bodytext4"/>
          <w:rFonts w:ascii="Times New Roman" w:hAnsi="Times New Roman" w:cs="Times New Roman"/>
          <w:sz w:val="28"/>
        </w:rPr>
        <w:softHyphen/>
        <w:t>baviť si scénu v salóne päť minút po štvrť na šesť. Pomôžem vám. Gromberg sedel sám pri stole. Sedel v tom rade pri uličke, obrátený k nej chrbtom. Jeho stôl bol najbližšie k východu. Napravo od neho sedeli pri stole dvaja muži a dve ženy, a keď odišli Grom</w:t>
      </w:r>
      <w:r w:rsidR="004F4630" w:rsidRPr="00474094">
        <w:rPr>
          <w:rStyle w:val="Bodytext4"/>
          <w:rFonts w:ascii="Times New Roman" w:hAnsi="Times New Roman" w:cs="Times New Roman"/>
          <w:sz w:val="28"/>
        </w:rPr>
        <w:softHyphen/>
        <w:t>bergovi dvaja priatelia zo salónu, tretí muž z tejto spo</w:t>
      </w:r>
      <w:r w:rsidR="004F4630" w:rsidRPr="00474094">
        <w:rPr>
          <w:rStyle w:val="Bodytext4"/>
          <w:rFonts w:ascii="Times New Roman" w:hAnsi="Times New Roman" w:cs="Times New Roman"/>
          <w:sz w:val="28"/>
        </w:rPr>
        <w:softHyphen/>
        <w:t>ločnosti si vzal stoličku od Grombergovho stola. Po od</w:t>
      </w:r>
      <w:r w:rsidR="004F4630" w:rsidRPr="00474094">
        <w:rPr>
          <w:rStyle w:val="Bodytext4"/>
          <w:rFonts w:ascii="Times New Roman" w:hAnsi="Times New Roman" w:cs="Times New Roman"/>
          <w:sz w:val="28"/>
        </w:rPr>
        <w:softHyphen/>
        <w:t>chode jeho priateľov ste doniesli Grombergovi ešte jedno pivo. Vráťme sa teraz k tým piatim, čo sedeli pri vedľajšom stole. Poznáte ich?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 to všetko pravidelní návštevníci. Dvaja boli s manželkami. Manželka toho tretieho bola s inou spo</w:t>
      </w:r>
      <w:r w:rsidR="004F4630" w:rsidRPr="00474094">
        <w:rPr>
          <w:rStyle w:val="Bodytext4"/>
          <w:rFonts w:ascii="Times New Roman" w:hAnsi="Times New Roman" w:cs="Times New Roman"/>
          <w:sz w:val="28"/>
        </w:rPr>
        <w:softHyphen/>
        <w:t>ločnosťou. Všetci piati boli medzi tými, čo sa podrobili prehliadke.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Gromberg zomrel, zaručili ste sa za všetkých prítomných. Koľko ľudí bolo v salóne, za ktorých by ste sa nemohli zaručiť, keď ste priniesli Grombergovi posledné pivo? Dobre si to rozmyslite.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Vtom niekto zaklopal na dvere. Bony kývol Cro</w:t>
      </w:r>
      <w:r w:rsidRPr="00474094">
        <w:rPr>
          <w:rStyle w:val="Bodytext4"/>
          <w:rFonts w:ascii="Times New Roman" w:hAnsi="Times New Roman" w:cs="Times New Roman"/>
          <w:sz w:val="28"/>
        </w:rPr>
        <w:softHyphen/>
        <w:t>movi, aby sa išiel pozrieť. Crome vyšiel na chodbu, kde sa zhováral s nejakým mužom, a keď sa vrátil, po</w:t>
      </w:r>
      <w:r w:rsidRPr="00474094">
        <w:rPr>
          <w:rStyle w:val="Bodytext4"/>
          <w:rFonts w:ascii="Times New Roman" w:hAnsi="Times New Roman" w:cs="Times New Roman"/>
          <w:sz w:val="28"/>
        </w:rPr>
        <w:softHyphen/>
        <w:t>ložil na stôl hlásenie. Sloan sedel so zavretými očami. Bony si prečítal: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Odtlačky na pohári patria mŕtvemu a Walterovi Sloanovi.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zakašľal a Bony zdvihol zrak. Wally Sloan mal už oči otvorené.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Neviem presne, koľko ich bolo. Miestnosť už ne</w:t>
      </w:r>
      <w:r w:rsidR="004F4630" w:rsidRPr="00474094">
        <w:rPr>
          <w:rStyle w:val="Bodytext4"/>
          <w:rFonts w:ascii="Times New Roman" w:hAnsi="Times New Roman" w:cs="Times New Roman"/>
          <w:sz w:val="28"/>
        </w:rPr>
        <w:softHyphen/>
        <w:t>bola taká nabitá ako pred pol hodinou, pretože niektorí muži odišli do hostincov. Pri stole uprostred miestnosti sedela spoločnosť dvoch mužov a dvoch žien a celkom vzadu pri pulte sedelo niekoľko žien. Nespomínam si, že by som ich bol niekedy predtým videl.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Boli to samé ženy?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Zdalo sa, že chcú byť čo najďalej od hlavného vchodu. Neviem prečo.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Tých niekoľko žien odišlo ešte predtým, ako zomrel Gromberg?</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Museli, pretože tam už neboli, keď zomrel.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keď odchádzali, prešli tesne popri Grombergovi?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Museli, ak sa chceli dostať k hlavnému vý</w:t>
      </w:r>
      <w:r w:rsidR="004F4630" w:rsidRPr="00474094">
        <w:rPr>
          <w:rStyle w:val="Bodytext4"/>
          <w:rFonts w:ascii="Times New Roman" w:hAnsi="Times New Roman" w:cs="Times New Roman"/>
          <w:sz w:val="28"/>
        </w:rPr>
        <w:softHyphen/>
        <w:t>chodu.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Sústreďte sa teraz na ne. Zastala niektorá z nich, alebo aspoň spomalila pri Grombergovej stoličke?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Nevidel som ani jednu,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Sloan, ale v tom, akoby sa mu vrátila sebadôvera.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Počkajte chvíľu, pane.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Nastalo ticho a Bony s Cromom čakali. Sloan opäť študoval farebné obrázky.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nepoznám ju,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Sloan.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Nikdy som ju nevidel. Ženy bez mužov! Takých tam bolo aspoň dvanásť. A tie poznám. Dve sú vydaté. Tri sú vážené staré dievky. Potom jedna vdova, ktorá pracovala vo</w:t>
      </w:r>
      <w:r w:rsidR="004F4630" w:rsidRPr="00474094">
        <w:rPr>
          <w:rStyle w:val="Bodytext4"/>
          <w:rFonts w:ascii="Times New Roman" w:hAnsi="Times New Roman" w:cs="Times New Roman"/>
          <w:sz w:val="28"/>
        </w:rPr>
        <w:softHyphen/>
        <w:t>ľakedy ako barmanka. Ďalšia má obchod s odevmi. Jedna je slobodná, ale neviem, čo robí. Koľko je to spolu?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Osem,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Potom — bola tam ešte pani Lancová, to je už deväť. A potom tam bolo ešte päť žien bez mužského doprovodu, ale tie som nepoznal. Áno, bolo ich päť.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Nebola jedna z nich pomerne vysoká, ani tučná ani chudá, s tmavými očami a okuliarmi?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Nespomínam si. Myslím si ale, že taká tam ne</w:t>
      </w:r>
      <w:r w:rsidR="004F4630" w:rsidRPr="00474094">
        <w:rPr>
          <w:rStyle w:val="Bodytext4"/>
          <w:rFonts w:ascii="Times New Roman" w:hAnsi="Times New Roman" w:cs="Times New Roman"/>
          <w:sz w:val="28"/>
        </w:rPr>
        <w:softHyphen/>
        <w:t>bola. Bola tam jedna vysoká žena, ale tá mala šedivé vlasy a podlhovastú tvár. Pila koňak — čistý. Druhá bola príliš vyparádená na to, aby zabíjala. Neustále sa babrala s kabelkou a zbytočne som pri nej strácal čas, kým z nej vyhrabala peniaze.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Ostávajú nám teda ešte tri, Sloan,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zamrmlal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sa na ne sústreďte. Nemala niektorá z nich oku</w:t>
      </w:r>
      <w:r w:rsidR="004F4630" w:rsidRPr="00474094">
        <w:rPr>
          <w:rStyle w:val="Bodytext4"/>
          <w:rFonts w:ascii="Times New Roman" w:hAnsi="Times New Roman" w:cs="Times New Roman"/>
          <w:sz w:val="28"/>
        </w:rPr>
        <w:softHyphen/>
        <w:t>liare, a nepozerala na vás ponad 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Jedna bola mladšia. Pila gin s vodou — hlupaňa, v jej veku. Ďalšia, ktorá ma okrádala o čas, moh</w:t>
      </w:r>
      <w:r w:rsidR="004F4630" w:rsidRPr="00474094">
        <w:rPr>
          <w:rStyle w:val="Bodytext4"/>
          <w:rFonts w:ascii="Times New Roman" w:hAnsi="Times New Roman" w:cs="Times New Roman"/>
          <w:sz w:val="28"/>
        </w:rPr>
        <w:softHyphen/>
        <w:t>la mať okolo štyridsiatky. Tá bola tiež vyparádená. Pila zázvorové pivo. Tá posledná bola nejaká stará pa</w:t>
      </w:r>
      <w:r w:rsidR="004F4630" w:rsidRPr="00474094">
        <w:rPr>
          <w:rStyle w:val="Bodytext4"/>
          <w:rFonts w:ascii="Times New Roman" w:hAnsi="Times New Roman" w:cs="Times New Roman"/>
          <w:sz w:val="28"/>
        </w:rPr>
        <w:softHyphen/>
        <w:t>ni, nízka, tučná ako súdok piva.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Vráťme sa k tej štyridsiatničke, čo vás okrádala o čas. Chcete povedať, že aj ona sa pohrávala s pe</w:t>
      </w:r>
      <w:r w:rsidR="004F4630" w:rsidRPr="00474094">
        <w:rPr>
          <w:rStyle w:val="Bodytext4"/>
          <w:rFonts w:ascii="Times New Roman" w:hAnsi="Times New Roman" w:cs="Times New Roman"/>
          <w:sz w:val="28"/>
        </w:rPr>
        <w:softHyphen/>
        <w:t>niazmi?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Pila zázvorové pivo.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niečo neobvyklé?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 pane. Do kaviarne nepríde sama žena na to, aby si vypila takúto mizernú pálenku. Na to sú hostince. Keď prídu do kaviarne ženy so svojimi man</w:t>
      </w:r>
      <w:r w:rsidR="004F4630" w:rsidRPr="00474094">
        <w:rPr>
          <w:rStyle w:val="Bodytext4"/>
          <w:rFonts w:ascii="Times New Roman" w:hAnsi="Times New Roman" w:cs="Times New Roman"/>
          <w:sz w:val="28"/>
        </w:rPr>
        <w:softHyphen/>
        <w:t>želmi alebo priateľmi, objednajú si nealkoholické nápoje.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bola vyparádená?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 Na tvári mala hrubú vrstvu púdru a far</w:t>
      </w:r>
      <w:r w:rsidR="004F4630" w:rsidRPr="00474094">
        <w:rPr>
          <w:rStyle w:val="Bodytext4"/>
          <w:rFonts w:ascii="Times New Roman" w:hAnsi="Times New Roman" w:cs="Times New Roman"/>
          <w:sz w:val="28"/>
        </w:rPr>
        <w:softHyphen/>
        <w:t>by. Myslím, že bola dosť pekne oblečená. V modrom a bielom, a mala biely klobúk.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Mala kabelku?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pomáhal mu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Kabelku!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Sloan sa zamračil.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to sa nepamä</w:t>
      </w:r>
      <w:r w:rsidR="004F4630" w:rsidRPr="00474094">
        <w:rPr>
          <w:rStyle w:val="Bodytext4"/>
          <w:rFonts w:ascii="Times New Roman" w:hAnsi="Times New Roman" w:cs="Times New Roman"/>
          <w:sz w:val="28"/>
        </w:rPr>
        <w:softHyphen/>
        <w:t>tám. Všade bolo plno kabeliek. To je hrozné, iba čo zaberali miesto na stole. Nemal som ani kde položiť poháre.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Nespomínate si na modrú kabelku s červenými šnúrkami?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naliehal na neho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Bolo vidieť, že Sloan je skormútený. Ale po</w:t>
      </w:r>
      <w:r w:rsidR="004F4630" w:rsidRPr="00474094">
        <w:rPr>
          <w:rStyle w:val="Bodytext4"/>
          <w:rFonts w:ascii="Times New Roman" w:hAnsi="Times New Roman" w:cs="Times New Roman"/>
          <w:sz w:val="28"/>
        </w:rPr>
        <w:softHyphen/>
        <w:t xml:space="preserve">tom ožil.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Pane, niečo vám poviem. Možno si to bude pamätať pani Wallaceová, ktorá bola voľakedy barman</w:t>
      </w:r>
      <w:r w:rsidR="004F4630" w:rsidRPr="00474094">
        <w:rPr>
          <w:rStyle w:val="Bodytext4"/>
          <w:rFonts w:ascii="Times New Roman" w:hAnsi="Times New Roman" w:cs="Times New Roman"/>
          <w:sz w:val="28"/>
        </w:rPr>
        <w:softHyphen/>
        <w:t>kou. Sedela hneď vedľa tej ženy v modrobielych ša</w:t>
      </w:r>
      <w:r w:rsidR="004F4630" w:rsidRPr="00474094">
        <w:rPr>
          <w:rStyle w:val="Bodytext4"/>
          <w:rFonts w:ascii="Times New Roman" w:hAnsi="Times New Roman" w:cs="Times New Roman"/>
          <w:sz w:val="28"/>
        </w:rPr>
        <w:softHyphen/>
        <w:t>tách.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Sloan, to je nápad. Pani Wallaceová! Viete, kde bý</w:t>
      </w:r>
      <w:r w:rsidR="004F4630" w:rsidRPr="00474094">
        <w:rPr>
          <w:rStyle w:val="Bodytext4"/>
          <w:rFonts w:ascii="Times New Roman" w:hAnsi="Times New Roman" w:cs="Times New Roman"/>
          <w:sz w:val="28"/>
        </w:rPr>
        <w:softHyphen/>
        <w:t>va?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to vedel, Crome si poznačil jej adresu a ešte aj adresy niekoľkých iných žien, ktoré Sloan poznal.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Kde presne sedela tá žena v modrobielych šatách?</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Sedela chrbtom k zadnej stene,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Videla teda na Gromberga po celý čas?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Odišla... Už si spomínam. Odišla po pani Wallaceovej. Odišla tesne predtým, ako som dostal ob</w:t>
      </w:r>
      <w:r w:rsidR="004F4630" w:rsidRPr="00474094">
        <w:rPr>
          <w:rStyle w:val="Bodytext4"/>
          <w:rFonts w:ascii="Times New Roman" w:hAnsi="Times New Roman" w:cs="Times New Roman"/>
          <w:sz w:val="28"/>
        </w:rPr>
        <w:softHyphen/>
        <w:t xml:space="preserve">jednávky na štyri dvojité </w:t>
      </w:r>
      <w:r w:rsidR="004F4630" w:rsidRPr="00474094">
        <w:rPr>
          <w:rStyle w:val="Bodytext4"/>
          <w:rFonts w:ascii="Times New Roman" w:hAnsi="Times New Roman" w:cs="Times New Roman"/>
          <w:sz w:val="28"/>
        </w:rPr>
        <w:lastRenderedPageBreak/>
        <w:t>whisky. Čakal som na whisky pri servírovacom pulte, keď ľudia zmĺkli, ja som sa obrátil, a vtedy som videl, ako Gromberg zomrel.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bol vedomý toho, že svedka netreba príliš unaviť, preto vstal a rozlúčil sa s hlavným čašníkom so slovami: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Veľmi ste nám pomohli, Sloan.</w:t>
      </w:r>
      <w:r>
        <w:rPr>
          <w:rStyle w:val="Bodytext4"/>
          <w:rFonts w:ascii="Times New Roman" w:hAnsi="Times New Roman" w:cs="Times New Roman"/>
          <w:sz w:val="28"/>
        </w:rPr>
        <w:t>“</w:t>
      </w:r>
    </w:p>
    <w:p w:rsidR="00131E98" w:rsidRPr="00474094" w:rsidRDefault="00131E98" w:rsidP="00474094">
      <w:pPr>
        <w:ind w:firstLine="454"/>
        <w:jc w:val="both"/>
        <w:rPr>
          <w:rFonts w:ascii="Times New Roman" w:hAnsi="Times New Roman" w:cs="Times New Roman"/>
          <w:sz w:val="28"/>
        </w:rPr>
      </w:pPr>
    </w:p>
    <w:p w:rsidR="00A442B6" w:rsidRDefault="00A442B6">
      <w:pPr>
        <w:rPr>
          <w:rFonts w:ascii="Times New Roman" w:hAnsi="Times New Roman" w:cs="Times New Roman"/>
          <w:bCs/>
          <w:sz w:val="28"/>
          <w:szCs w:val="20"/>
        </w:rPr>
      </w:pPr>
      <w:bookmarkStart w:id="21" w:name="bookmark21"/>
      <w:r>
        <w:rPr>
          <w:rFonts w:ascii="Times New Roman" w:hAnsi="Times New Roman" w:cs="Times New Roman"/>
          <w:b/>
          <w:sz w:val="28"/>
        </w:rPr>
        <w:br w:type="page"/>
      </w:r>
    </w:p>
    <w:p w:rsidR="00131E98" w:rsidRPr="00A442B6" w:rsidRDefault="004F4630" w:rsidP="00A442B6">
      <w:pPr>
        <w:pStyle w:val="Heading340"/>
        <w:shd w:val="clear" w:color="auto" w:fill="auto"/>
        <w:spacing w:before="0" w:after="0" w:line="240" w:lineRule="auto"/>
        <w:rPr>
          <w:rFonts w:ascii="Times New Roman" w:hAnsi="Times New Roman" w:cs="Times New Roman"/>
          <w:sz w:val="28"/>
        </w:rPr>
      </w:pPr>
      <w:r w:rsidRPr="00A442B6">
        <w:rPr>
          <w:rFonts w:ascii="Times New Roman" w:hAnsi="Times New Roman" w:cs="Times New Roman"/>
          <w:sz w:val="28"/>
        </w:rPr>
        <w:lastRenderedPageBreak/>
        <w:t>11.</w:t>
      </w:r>
      <w:bookmarkEnd w:id="21"/>
    </w:p>
    <w:p w:rsidR="00131E98" w:rsidRPr="00A442B6" w:rsidRDefault="00A442B6" w:rsidP="00A442B6">
      <w:pPr>
        <w:pStyle w:val="Bodytext0"/>
        <w:pBdr>
          <w:bottom w:val="single" w:sz="4" w:space="1" w:color="auto"/>
        </w:pBdr>
        <w:shd w:val="clear" w:color="auto" w:fill="auto"/>
        <w:spacing w:before="0" w:line="240" w:lineRule="auto"/>
        <w:jc w:val="left"/>
        <w:rPr>
          <w:rFonts w:ascii="Times New Roman" w:hAnsi="Times New Roman" w:cs="Times New Roman"/>
          <w:b/>
          <w:sz w:val="28"/>
        </w:rPr>
      </w:pPr>
      <w:r w:rsidRPr="00A442B6">
        <w:rPr>
          <w:rStyle w:val="BodytextSpacing4pt"/>
          <w:rFonts w:ascii="Times New Roman" w:hAnsi="Times New Roman" w:cs="Times New Roman"/>
          <w:b/>
          <w:spacing w:val="0"/>
          <w:sz w:val="28"/>
        </w:rPr>
        <w:t>NEDEĽA</w:t>
      </w:r>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podnikneme ďalej?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keď Sloan odišiel. Seržant odtisol nabok svoje poznámky a na</w:t>
      </w:r>
      <w:r w:rsidR="004F4630" w:rsidRPr="00474094">
        <w:rPr>
          <w:rStyle w:val="Bodytext4"/>
          <w:rFonts w:ascii="Times New Roman" w:hAnsi="Times New Roman" w:cs="Times New Roman"/>
          <w:sz w:val="28"/>
        </w:rPr>
        <w:softHyphen/>
        <w:t>pchal si fajku.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Sústreďme sa na tie osamelé ženy. Musela to uro</w:t>
      </w:r>
      <w:r w:rsidR="004F4630" w:rsidRPr="00474094">
        <w:rPr>
          <w:rStyle w:val="Bodytext4"/>
          <w:rFonts w:ascii="Times New Roman" w:hAnsi="Times New Roman" w:cs="Times New Roman"/>
          <w:sz w:val="28"/>
        </w:rPr>
        <w:softHyphen/>
        <w:t>biť jedna z nich.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Preberieme si to, Crome. Pri štyroch stoloch sedelo šestnásť ľudí — štrnásť žien a dvaja muži. Sloan po</w:t>
      </w:r>
      <w:r w:rsidR="004F4630" w:rsidRPr="00474094">
        <w:rPr>
          <w:rStyle w:val="Bodytext4"/>
          <w:rFonts w:ascii="Times New Roman" w:hAnsi="Times New Roman" w:cs="Times New Roman"/>
          <w:sz w:val="28"/>
        </w:rPr>
        <w:softHyphen/>
        <w:t>znal dvoch mužov a deväť žien. Máme ich mená i ad</w:t>
      </w:r>
      <w:r w:rsidR="004F4630" w:rsidRPr="00474094">
        <w:rPr>
          <w:rStyle w:val="Bodytext4"/>
          <w:rFonts w:ascii="Times New Roman" w:hAnsi="Times New Roman" w:cs="Times New Roman"/>
          <w:sz w:val="28"/>
        </w:rPr>
        <w:softHyphen/>
        <w:t>resy. Ďalších päť žien Sloan nepozná, sústreďme teda našu pozornosť na ne. Alebo lepšie ja, pretože vy so svojimi mužmi máte dosť práce. Pani Wallaceovú pre</w:t>
      </w:r>
      <w:r w:rsidR="004F4630" w:rsidRPr="00474094">
        <w:rPr>
          <w:rStyle w:val="Bodytext4"/>
          <w:rFonts w:ascii="Times New Roman" w:hAnsi="Times New Roman" w:cs="Times New Roman"/>
          <w:sz w:val="28"/>
        </w:rPr>
        <w:softHyphen/>
        <w:t>nechajte mne.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Mrzí ma, že vám musím hodiť na krk tú bežnú ro</w:t>
      </w:r>
      <w:r w:rsidRPr="00474094">
        <w:rPr>
          <w:rStyle w:val="Bodytext4"/>
          <w:rFonts w:ascii="Times New Roman" w:hAnsi="Times New Roman" w:cs="Times New Roman"/>
          <w:sz w:val="28"/>
        </w:rPr>
        <w:softHyphen/>
        <w:t>botu, ale aj tá sa musí urobiť. Keďže je sobota a už dosť neskoro a mnohí ľudia išli do kina, pustíme sa obaja do práce až zajtra ráno. Vy navštívite ľudí, kto</w:t>
      </w:r>
      <w:r w:rsidRPr="00474094">
        <w:rPr>
          <w:rStyle w:val="Bodytext4"/>
          <w:rFonts w:ascii="Times New Roman" w:hAnsi="Times New Roman" w:cs="Times New Roman"/>
          <w:sz w:val="28"/>
        </w:rPr>
        <w:softHyphen/>
        <w:t>rých Sloan pozná, okrem pani Wallaceovej, opýtate sa ich, či sa nepamätajú na ženu s modrou kabelkou, kto</w:t>
      </w:r>
      <w:r w:rsidRPr="00474094">
        <w:rPr>
          <w:rStyle w:val="Bodytext4"/>
          <w:rFonts w:ascii="Times New Roman" w:hAnsi="Times New Roman" w:cs="Times New Roman"/>
          <w:sz w:val="28"/>
        </w:rPr>
        <w:softHyphen/>
        <w:t>rá mala červené šnúrky na stiahnutie, a zároveň si zistite ich minulosť. Možno prídete na stopu, ktorá by ich spájala s Goldspinkom alebo Parsonsom.</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budú teda naše ďalšie kroky,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súhlasil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pondelok potom vyšlite svojich chlapcov do všet</w:t>
      </w:r>
      <w:r w:rsidR="004F4630" w:rsidRPr="00474094">
        <w:rPr>
          <w:rStyle w:val="Bodytext4"/>
          <w:rFonts w:ascii="Times New Roman" w:hAnsi="Times New Roman" w:cs="Times New Roman"/>
          <w:sz w:val="28"/>
        </w:rPr>
        <w:softHyphen/>
        <w:t>kých lekární a obchodných domov, aby zistili, ako im ide na odbyt cyankáli. Musí sa to urobiť ešte raz, ho</w:t>
      </w:r>
      <w:r w:rsidR="004F4630" w:rsidRPr="00474094">
        <w:rPr>
          <w:rStyle w:val="Bodytext4"/>
          <w:rFonts w:ascii="Times New Roman" w:hAnsi="Times New Roman" w:cs="Times New Roman"/>
          <w:sz w:val="28"/>
        </w:rPr>
        <w:softHyphen/>
        <w:t>ci predtým ste to už urobili. Vy osobne navštívite každú baňu, kde sa kyanid draselný používa pri ťažbe zlata alebo inde a zistite, kto ich zásobuje. Poslali ste Abbota, aby dôkladne prezrel Grombergov dom?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 Mal by sa už čoskoro vrátiť.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Spomenul som si, že musím poslať cez komisára hlásenie do Sydney. Musíme sa vyhnúť akémukoľvek zasahovaniu. Vôbec si neberte k srdcu reakciu verej</w:t>
      </w:r>
      <w:r w:rsidR="004F4630" w:rsidRPr="00474094">
        <w:rPr>
          <w:rStyle w:val="Bodytext4"/>
          <w:rFonts w:ascii="Times New Roman" w:hAnsi="Times New Roman" w:cs="Times New Roman"/>
          <w:sz w:val="28"/>
        </w:rPr>
        <w:softHyphen/>
        <w:t xml:space="preserve">nosti. Na to je tu komisár. Je za to </w:t>
      </w:r>
      <w:r w:rsidR="004F4630" w:rsidRPr="00474094">
        <w:rPr>
          <w:rStyle w:val="Bodytext4"/>
          <w:rFonts w:ascii="Times New Roman" w:hAnsi="Times New Roman" w:cs="Times New Roman"/>
          <w:sz w:val="28"/>
        </w:rPr>
        <w:lastRenderedPageBreak/>
        <w:t>platený. Vašou i mojou prácou je vyhrabať tohto traviča hoc i spod zeme.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 by som spokojnejší, keby sme mali nejakú zre</w:t>
      </w:r>
      <w:r w:rsidR="004F4630" w:rsidRPr="00474094">
        <w:rPr>
          <w:rStyle w:val="Bodytext4"/>
          <w:rFonts w:ascii="Times New Roman" w:hAnsi="Times New Roman" w:cs="Times New Roman"/>
          <w:sz w:val="28"/>
        </w:rPr>
        <w:softHyphen/>
        <w:t>teľnú stopu,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zašomral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Však máme niekoľko stôp.</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ale tá modrá kabelka s červenými uškami nemôže byť...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Dobrý vyšetrovateľ sa zaoberá aj takými maličkos</w:t>
      </w:r>
      <w:r w:rsidR="004F4630" w:rsidRPr="00474094">
        <w:rPr>
          <w:rStyle w:val="Bodytext4"/>
          <w:rFonts w:ascii="Times New Roman" w:hAnsi="Times New Roman" w:cs="Times New Roman"/>
          <w:sz w:val="28"/>
        </w:rPr>
        <w:softHyphen/>
        <w:t>ťami, ako je kabelka. Cez ne je schopný pochopiť pá</w:t>
      </w:r>
      <w:r w:rsidR="004F4630" w:rsidRPr="00474094">
        <w:rPr>
          <w:rStyle w:val="Bodytext4"/>
          <w:rFonts w:ascii="Times New Roman" w:hAnsi="Times New Roman" w:cs="Times New Roman"/>
          <w:sz w:val="28"/>
        </w:rPr>
        <w:softHyphen/>
        <w:t>chateľove motívy a odhaliť ho.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Chudák Gromberg mal presne všetko to, čo aj tí dvaja, o čom sme teraz presvedčení, že je vzorom. Bol starý mládenec. Bol starší. Rád si zajedol a veľa pil. Tak ako Goldspink, ale na rozdiel od Parsonsa, bol to veľkodušný človek. Stali sa títo traja obeťami len preto, že boli slobodní, alebo preto, že boli starší, ale</w:t>
      </w:r>
      <w:r w:rsidR="004F4630" w:rsidRPr="00474094">
        <w:rPr>
          <w:rStyle w:val="Bodytext4"/>
          <w:rFonts w:ascii="Times New Roman" w:hAnsi="Times New Roman" w:cs="Times New Roman"/>
          <w:sz w:val="28"/>
        </w:rPr>
        <w:softHyphen/>
        <w:t>bo preto, že to boli starší starí mládenci, alebo preto, že boli statní, alebo nedbalí jedáci? Alebo preto, že každý jeden zosobňoval nenávidenú postavu istého človeka?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má s tým spoločné nedbalé jedenie?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Crome.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Nejakej vyschnutej starej dievke mohlo pre</w:t>
      </w:r>
      <w:r w:rsidR="004F4630" w:rsidRPr="00474094">
        <w:rPr>
          <w:rStyle w:val="Bodytext4"/>
          <w:rFonts w:ascii="Times New Roman" w:hAnsi="Times New Roman" w:cs="Times New Roman"/>
          <w:sz w:val="28"/>
        </w:rPr>
        <w:softHyphen/>
        <w:t>skočiť,</w:t>
      </w:r>
      <w:r w:rsidR="004F4630" w:rsidRPr="00474094">
        <w:rPr>
          <w:rStyle w:val="BodytextCorbel105pt"/>
          <w:rFonts w:ascii="Times New Roman" w:hAnsi="Times New Roman" w:cs="Times New Roman"/>
          <w:sz w:val="28"/>
        </w:rPr>
        <w:t xml:space="preserve"> a</w:t>
      </w:r>
      <w:r w:rsidR="004F4630" w:rsidRPr="00474094">
        <w:rPr>
          <w:rStyle w:val="Bodytext4"/>
          <w:rFonts w:ascii="Times New Roman" w:hAnsi="Times New Roman" w:cs="Times New Roman"/>
          <w:sz w:val="28"/>
        </w:rPr>
        <w:t xml:space="preserve"> vrhla sa na starých mládencov. Voľakedy som už čítal niečo podobné.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Čo by ste pociťovali k mužovi, ktorý rozlieva jedlo, </w:t>
      </w:r>
      <w:r w:rsidR="004F4630" w:rsidRPr="00474094">
        <w:rPr>
          <w:rStyle w:val="BodytextCorbel105pt"/>
          <w:rFonts w:ascii="Times New Roman" w:hAnsi="Times New Roman" w:cs="Times New Roman"/>
          <w:sz w:val="28"/>
        </w:rPr>
        <w:t>a</w:t>
      </w:r>
      <w:r w:rsidR="004F4630" w:rsidRPr="00474094">
        <w:rPr>
          <w:rStyle w:val="Bodytext4"/>
          <w:rFonts w:ascii="Times New Roman" w:hAnsi="Times New Roman" w:cs="Times New Roman"/>
          <w:sz w:val="28"/>
        </w:rPr>
        <w:t xml:space="preserve"> náprsenku má vždy pofľakovanú a zamastenú?</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Odpor.</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čo viac by bola zhnusená nejaká stará dievka?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Vy si teda myslíte, že tieto tri spoločné prvky </w:t>
      </w:r>
      <w:r w:rsidR="004F4630" w:rsidRPr="00474094">
        <w:rPr>
          <w:rStyle w:val="BodytextCorbel105pt"/>
          <w:rFonts w:ascii="Times New Roman" w:hAnsi="Times New Roman" w:cs="Times New Roman"/>
          <w:sz w:val="28"/>
        </w:rPr>
        <w:t>u</w:t>
      </w:r>
      <w:r w:rsidR="004F4630" w:rsidRPr="00474094">
        <w:rPr>
          <w:rStyle w:val="Bodytext4"/>
          <w:rFonts w:ascii="Times New Roman" w:hAnsi="Times New Roman" w:cs="Times New Roman"/>
          <w:sz w:val="28"/>
        </w:rPr>
        <w:t xml:space="preserve"> troch nevinných obetí vyvolali obraz jedného člove</w:t>
      </w:r>
      <w:r w:rsidR="004F4630" w:rsidRPr="00474094">
        <w:rPr>
          <w:rStyle w:val="Bodytext4"/>
          <w:rFonts w:ascii="Times New Roman" w:hAnsi="Times New Roman" w:cs="Times New Roman"/>
          <w:sz w:val="28"/>
        </w:rPr>
        <w:softHyphen/>
        <w:t>ka, ktorého niekto z celej duše nenávidí?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Myslím si, že sa prikláňam k tomuto názoru,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w:t>
      </w:r>
      <w:r w:rsidR="004F4630" w:rsidRPr="00474094">
        <w:rPr>
          <w:rStyle w:val="Bodytext4"/>
          <w:rFonts w:ascii="Times New Roman" w:hAnsi="Times New Roman" w:cs="Times New Roman"/>
          <w:sz w:val="28"/>
        </w:rPr>
        <w:softHyphen/>
        <w:t xml:space="preserve">vetil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Predavačka mi povedala, že Goldspink mal vždy vestu pofľakovanú. Čašníčka mi povedala, že Parsons mal šaty vždy </w:t>
      </w:r>
      <w:r w:rsidR="004F4630" w:rsidRPr="00474094">
        <w:rPr>
          <w:rStyle w:val="Bodytext4"/>
          <w:rFonts w:ascii="Times New Roman" w:hAnsi="Times New Roman" w:cs="Times New Roman"/>
          <w:sz w:val="28"/>
        </w:rPr>
        <w:lastRenderedPageBreak/>
        <w:t>zabrýzgané od jedla. A všimol som si, že aj Grombergova vesta bola takisto zašpi</w:t>
      </w:r>
      <w:r w:rsidR="004F4630" w:rsidRPr="00474094">
        <w:rPr>
          <w:rStyle w:val="Bodytext4"/>
          <w:rFonts w:ascii="Times New Roman" w:hAnsi="Times New Roman" w:cs="Times New Roman"/>
          <w:sz w:val="28"/>
        </w:rPr>
        <w:softHyphen/>
        <w:t>nená. Tak vidíte — postúpili sme o krok dopredu.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Máme teda hľadať nejakú prefíkanú starú dievku?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i nie. Myslím, že nemusíme pochybovať o tom, že travičom je žena. Neprišli sme zatiaľ na nič, čo by spájalo Goldspinka s Parsonsom, ale možno sa nám podarí objaviť ohnivko, ktoré by spájalo Gromberga s Goldspinkom alebo Parsonsom. Pani Robinová získa</w:t>
      </w:r>
      <w:r w:rsidR="004F4630" w:rsidRPr="00474094">
        <w:rPr>
          <w:rStyle w:val="Bodytext4"/>
          <w:rFonts w:ascii="Times New Roman" w:hAnsi="Times New Roman" w:cs="Times New Roman"/>
          <w:sz w:val="28"/>
        </w:rPr>
        <w:softHyphen/>
        <w:t>la smrťou pána Goldspinka, ale tým, že zomrel Par</w:t>
      </w:r>
      <w:r w:rsidR="004F4630" w:rsidRPr="00474094">
        <w:rPr>
          <w:rStyle w:val="Bodytext4"/>
          <w:rFonts w:ascii="Times New Roman" w:hAnsi="Times New Roman" w:cs="Times New Roman"/>
          <w:sz w:val="28"/>
        </w:rPr>
        <w:softHyphen/>
        <w:t>sons, nezískal nikto ni</w:t>
      </w:r>
      <w:r w:rsidR="00796E62">
        <w:rPr>
          <w:rStyle w:val="Bodytext4"/>
          <w:rFonts w:ascii="Times New Roman" w:hAnsi="Times New Roman" w:cs="Times New Roman"/>
          <w:sz w:val="28"/>
        </w:rPr>
        <w:t>č. Na vysvetlenie iba toľko: ke</w:t>
      </w:r>
      <w:r w:rsidR="004F4630" w:rsidRPr="00474094">
        <w:rPr>
          <w:rStyle w:val="Bodytext4"/>
          <w:rFonts w:ascii="Times New Roman" w:hAnsi="Times New Roman" w:cs="Times New Roman"/>
          <w:sz w:val="28"/>
        </w:rPr>
        <w:t>by sme zistili, že pani Robinová môže mať osoh z Grombergovho závetu, právom by sme mohli pred</w:t>
      </w:r>
      <w:r w:rsidR="004F4630" w:rsidRPr="00474094">
        <w:rPr>
          <w:rStyle w:val="Bodytext4"/>
          <w:rFonts w:ascii="Times New Roman" w:hAnsi="Times New Roman" w:cs="Times New Roman"/>
          <w:sz w:val="28"/>
        </w:rPr>
        <w:softHyphen/>
        <w:t>pokladať, že otrávila aj starého Parsonsa, aby tak vzbu</w:t>
      </w:r>
      <w:r w:rsidR="004F4630" w:rsidRPr="00474094">
        <w:rPr>
          <w:rStyle w:val="Bodytext4"/>
          <w:rFonts w:ascii="Times New Roman" w:hAnsi="Times New Roman" w:cs="Times New Roman"/>
          <w:sz w:val="28"/>
        </w:rPr>
        <w:softHyphen/>
        <w:t>dila podozrenie, že to urobila nie celkom duševne zdra</w:t>
      </w:r>
      <w:r w:rsidR="004F4630" w:rsidRPr="00474094">
        <w:rPr>
          <w:rStyle w:val="Bodytext4"/>
          <w:rFonts w:ascii="Times New Roman" w:hAnsi="Times New Roman" w:cs="Times New Roman"/>
          <w:sz w:val="28"/>
        </w:rPr>
        <w:softHyphen/>
        <w:t>vá žena — ktorou ona celkom iste nie je. V dejinách sme sa stretli s niekoľkými vraždami, ktoré spáchali len preto, aby nevyšiel najavo pravý motív, pre ktorý určitú osobu zabili.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Seržant zaútočil: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celkom duševne zdravá?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zvolal.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Existuje vô</w:t>
      </w:r>
      <w:r w:rsidR="004F4630" w:rsidRPr="00474094">
        <w:rPr>
          <w:rStyle w:val="Bodytext4"/>
          <w:rFonts w:ascii="Times New Roman" w:hAnsi="Times New Roman" w:cs="Times New Roman"/>
          <w:sz w:val="28"/>
        </w:rPr>
        <w:softHyphen/>
        <w:t>bec niekto taký, čo je skoro blázon?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áno, Crome, existuje. V našich ústavoch je plno pacientov, ktorí nie sú úplní blázni. Niektorí sa nikdy nedostanú do ústavu, ak nie sú až takí chorí, a ak sú príbuzní ochotní starať sa o nich. Ostatní patria do zvláštnej kategórie. Tí trpia takzvaným pokročilým šialenstvom, úrady ich musia napokon vyhlásiť za cho</w:t>
      </w:r>
      <w:r w:rsidR="004F4630" w:rsidRPr="00474094">
        <w:rPr>
          <w:rStyle w:val="Bodytext4"/>
          <w:rFonts w:ascii="Times New Roman" w:hAnsi="Times New Roman" w:cs="Times New Roman"/>
          <w:sz w:val="28"/>
        </w:rPr>
        <w:softHyphen/>
        <w:t>romyseľných a dať ich zavrieť. Zo všetkých chorôb, ktorým je ľudstvo vystavené, choromyseľnosť v po</w:t>
      </w:r>
      <w:r w:rsidR="004F4630" w:rsidRPr="00474094">
        <w:rPr>
          <w:rStyle w:val="Bodytext4"/>
          <w:rFonts w:ascii="Times New Roman" w:hAnsi="Times New Roman" w:cs="Times New Roman"/>
          <w:sz w:val="28"/>
        </w:rPr>
        <w:softHyphen/>
        <w:t>čiatočnom štádiu je najťažšie zistiť.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Ale vrátim sa o jeden krok späť. Ak pri vyšetrovaní Grombergovej vraždy zistíme, že motívom bola cham</w:t>
      </w:r>
      <w:r w:rsidRPr="00474094">
        <w:rPr>
          <w:rStyle w:val="Bodytext4"/>
          <w:rFonts w:ascii="Times New Roman" w:hAnsi="Times New Roman" w:cs="Times New Roman"/>
          <w:sz w:val="28"/>
        </w:rPr>
        <w:softHyphen/>
        <w:t xml:space="preserve">tivosť, žiarlivosť alebo ctižiadostivosť, potom budeme pátrať po úplne zdravom, šikovnom vrahovi. Ale ak medzi zavraždením Gromberga a tých ďalších dvoch nenájdeme nijaký spoločný bod, ktorý by mohol byť motívom, budeme musieť pátrať po takmer vyšinutej </w:t>
      </w:r>
      <w:r w:rsidRPr="00474094">
        <w:rPr>
          <w:rStyle w:val="Bodytext4"/>
          <w:rFonts w:ascii="Times New Roman" w:hAnsi="Times New Roman" w:cs="Times New Roman"/>
          <w:sz w:val="28"/>
        </w:rPr>
        <w:lastRenderedPageBreak/>
        <w:t>osobe, ktorá prechováva ohromnú nenávisť voči star</w:t>
      </w:r>
      <w:r w:rsidRPr="00474094">
        <w:rPr>
          <w:rStyle w:val="Bodytext4"/>
          <w:rFonts w:ascii="Times New Roman" w:hAnsi="Times New Roman" w:cs="Times New Roman"/>
          <w:sz w:val="28"/>
        </w:rPr>
        <w:softHyphen/>
        <w:t>ším špinavým starým mládencom.</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si vzdychol. Potom vážne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len obyčajný hlúpy policajt. Dokážem zbaliť ožranov a mať na muške nemravnosť. Stillman je zasa iný policajt. On vedie vojnu so zabijákmi, chytá chla</w:t>
      </w:r>
      <w:r w:rsidR="004F4630" w:rsidRPr="00474094">
        <w:rPr>
          <w:rStyle w:val="Bodytext4"/>
          <w:rFonts w:ascii="Times New Roman" w:hAnsi="Times New Roman" w:cs="Times New Roman"/>
          <w:sz w:val="28"/>
        </w:rPr>
        <w:softHyphen/>
        <w:t>píkov, čo podrezali žene krk, pretože sa s nimi vadila, alebo sa zaplietla s iným, alebo aby mali voľné pole, keď sa chceli oženiť s inou ženou. S takýmito vraždami si viem poradiť aj ja. Al</w:t>
      </w:r>
      <w:r w:rsidR="00796E62">
        <w:rPr>
          <w:rStyle w:val="Bodytext4"/>
          <w:rFonts w:ascii="Times New Roman" w:hAnsi="Times New Roman" w:cs="Times New Roman"/>
          <w:sz w:val="28"/>
        </w:rPr>
        <w:t>e keď sa mi dostane do rúk vraž</w:t>
      </w:r>
      <w:r w:rsidR="004F4630" w:rsidRPr="00474094">
        <w:rPr>
          <w:rStyle w:val="Bodytext4"/>
          <w:rFonts w:ascii="Times New Roman" w:hAnsi="Times New Roman" w:cs="Times New Roman"/>
          <w:sz w:val="28"/>
        </w:rPr>
        <w:t>da, ktorú spáchala takmer šialená osoba, som v kon</w:t>
      </w:r>
      <w:r w:rsidR="004F4630" w:rsidRPr="00474094">
        <w:rPr>
          <w:rStyle w:val="Bodytext4"/>
          <w:rFonts w:ascii="Times New Roman" w:hAnsi="Times New Roman" w:cs="Times New Roman"/>
          <w:sz w:val="28"/>
        </w:rPr>
        <w:softHyphen/>
        <w:t>coch. A takisto aj Stillman a komisár.</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Toto tiché priznanie zapôsobilo na Bonyho viac, ako si Crome mohol myslieť.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Človek musí byť trpezlivý a nesmie sa dať odstr</w:t>
      </w:r>
      <w:r w:rsidR="004F4630" w:rsidRPr="00474094">
        <w:rPr>
          <w:rStyle w:val="Bodytext4"/>
          <w:rFonts w:ascii="Times New Roman" w:hAnsi="Times New Roman" w:cs="Times New Roman"/>
          <w:sz w:val="28"/>
        </w:rPr>
        <w:softHyphen/>
        <w:t>čiť,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Musím ísť teraz napísať hlásenie pre komisára. Choďte sa domov vyspať.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Nemôžem. Musím počkať na Abbota, čo nám pri</w:t>
      </w:r>
      <w:r w:rsidR="004F4630" w:rsidRPr="00474094">
        <w:rPr>
          <w:rStyle w:val="Bodytext4"/>
          <w:rFonts w:ascii="Times New Roman" w:hAnsi="Times New Roman" w:cs="Times New Roman"/>
          <w:sz w:val="28"/>
        </w:rPr>
        <w:softHyphen/>
        <w:t>nesie.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odišiel z miestnosti a Bony začal rozmýšľať nad tým, ako napísať hlásenie, lebo vedel, že voľnosť konania dosiahne len tak, keď ho napíše ináč, ako keď hovorí so svojimi nadriadenými. Trvalo mu to celú hodinu, a keď vyšiel von, vracajúc sa do hotela, stre</w:t>
      </w:r>
      <w:r w:rsidRPr="00474094">
        <w:rPr>
          <w:rStyle w:val="Bodytext4"/>
          <w:rFonts w:ascii="Times New Roman" w:hAnsi="Times New Roman" w:cs="Times New Roman"/>
          <w:sz w:val="28"/>
        </w:rPr>
        <w:softHyphen/>
        <w:t>tol sa opäť s Cromom.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Abbot nenašiel v Grombergovom dome nič, čo by sa podobalo jedu,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oznámil Bonymu.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Našiel však nie</w:t>
      </w:r>
      <w:r w:rsidR="004F4630" w:rsidRPr="00474094">
        <w:rPr>
          <w:rStyle w:val="Bodytext4"/>
          <w:rFonts w:ascii="Times New Roman" w:hAnsi="Times New Roman" w:cs="Times New Roman"/>
          <w:sz w:val="28"/>
        </w:rPr>
        <w:softHyphen/>
        <w:t>koľko zápisníkov, prelistoval, čo bolo napísané za po</w:t>
      </w:r>
      <w:r w:rsidR="004F4630" w:rsidRPr="00474094">
        <w:rPr>
          <w:rStyle w:val="Bodytext4"/>
          <w:rFonts w:ascii="Times New Roman" w:hAnsi="Times New Roman" w:cs="Times New Roman"/>
          <w:sz w:val="28"/>
        </w:rPr>
        <w:softHyphen/>
        <w:t>sledných šesť mesiacov, ale nenašiel nič, čo by ho spá</w:t>
      </w:r>
      <w:r w:rsidR="004F4630" w:rsidRPr="00474094">
        <w:rPr>
          <w:rStyle w:val="Bodytext4"/>
          <w:rFonts w:ascii="Times New Roman" w:hAnsi="Times New Roman" w:cs="Times New Roman"/>
          <w:sz w:val="28"/>
        </w:rPr>
        <w:softHyphen/>
        <w:t>jalo s Parsonsom alebo Goldspinkom. Našiel aj testa</w:t>
      </w:r>
      <w:r w:rsidR="004F4630" w:rsidRPr="00474094">
        <w:rPr>
          <w:rStyle w:val="Bodytext4"/>
          <w:rFonts w:ascii="Times New Roman" w:hAnsi="Times New Roman" w:cs="Times New Roman"/>
          <w:sz w:val="28"/>
        </w:rPr>
        <w:softHyphen/>
        <w:t>ment, ktorý napísal pred rokom. V testamente odka</w:t>
      </w:r>
      <w:r w:rsidR="004F4630" w:rsidRPr="00474094">
        <w:rPr>
          <w:rStyle w:val="Bodytext4"/>
          <w:rFonts w:ascii="Times New Roman" w:hAnsi="Times New Roman" w:cs="Times New Roman"/>
          <w:sz w:val="28"/>
        </w:rPr>
        <w:softHyphen/>
        <w:t>zuje všetko synovcovi na Novom Zélande. Nie je tam napísané, akú sumu.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Poverte niektorého muža, aby zistil, tak ako sa to bežne robí, Grombergovu minulosť. Idem si pospať.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Nebolo ešte veľmi neskoro, keď sa Bony vrátil do hotela, ale spal až do deviatej ráno, potom zavolal Sloanovi a požiadal ho, aby bol taký láskavý a prinie</w:t>
      </w:r>
      <w:r w:rsidRPr="00474094">
        <w:rPr>
          <w:rStyle w:val="Bodytext4"/>
          <w:rFonts w:ascii="Times New Roman" w:hAnsi="Times New Roman" w:cs="Times New Roman"/>
          <w:sz w:val="28"/>
        </w:rPr>
        <w:softHyphen/>
        <w:t>sol mu raňajky. Bolo jedenásť, keď odchádzal z hotela a našťastie hneď našiel taxík.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Bola nedeľa ráno a Argent Street bola celkom prázd</w:t>
      </w:r>
      <w:r w:rsidRPr="00474094">
        <w:rPr>
          <w:rStyle w:val="Bodytext4"/>
          <w:rFonts w:ascii="Times New Roman" w:hAnsi="Times New Roman" w:cs="Times New Roman"/>
          <w:sz w:val="28"/>
        </w:rPr>
        <w:softHyphen/>
        <w:t>na, až na niekoľko chlapov, čo sa opierali o stĺpy na verandách. Niekoľkí držali na remeňoch naháňajúcich sa psov; väčšina sa však zhovárala o športe. Presláve</w:t>
      </w:r>
      <w:r w:rsidRPr="00474094">
        <w:rPr>
          <w:rStyle w:val="Bodytext4"/>
          <w:rFonts w:ascii="Times New Roman" w:hAnsi="Times New Roman" w:cs="Times New Roman"/>
          <w:sz w:val="28"/>
        </w:rPr>
        <w:softHyphen/>
        <w:t>ná ulica bola tichá a ticho ešte zvýrazňoval zvuk ban</w:t>
      </w:r>
      <w:r w:rsidRPr="00474094">
        <w:rPr>
          <w:rStyle w:val="Bodytext4"/>
          <w:rFonts w:ascii="Times New Roman" w:hAnsi="Times New Roman" w:cs="Times New Roman"/>
          <w:sz w:val="28"/>
        </w:rPr>
        <w:softHyphen/>
        <w:t>ských strojov, ktoré nikdy nezastali, hoci teraz ich pra</w:t>
      </w:r>
      <w:r w:rsidRPr="00474094">
        <w:rPr>
          <w:rStyle w:val="Bodytext4"/>
          <w:rFonts w:ascii="Times New Roman" w:hAnsi="Times New Roman" w:cs="Times New Roman"/>
          <w:sz w:val="28"/>
        </w:rPr>
        <w:softHyphen/>
        <w:t>covalo menej.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Auto zaviezlo Bonyho na koniec Argent Street, tou potom zabočilo a prešlo cez trať, potom popri Trades Hall, kde sa tvorili miestne dejiny, potom opäť zabo</w:t>
      </w:r>
      <w:r w:rsidRPr="00474094">
        <w:rPr>
          <w:rStyle w:val="Bodytext4"/>
          <w:rFonts w:ascii="Times New Roman" w:hAnsi="Times New Roman" w:cs="Times New Roman"/>
          <w:sz w:val="28"/>
        </w:rPr>
        <w:softHyphen/>
        <w:t>čilo a išlo popri jednej z konečných zastávok trate a pokračovalo po voľakedajšom nízkom hrebeni, od</w:t>
      </w:r>
      <w:r w:rsidRPr="00474094">
        <w:rPr>
          <w:rStyle w:val="Bodytext4"/>
          <w:rFonts w:ascii="Times New Roman" w:hAnsi="Times New Roman" w:cs="Times New Roman"/>
          <w:sz w:val="28"/>
        </w:rPr>
        <w:softHyphen/>
        <w:t>kiaľ mal Bony dobrý výhľad na hrboľatý kopec a na to, čo s ním človek urobil.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Dokonca aj mosadzná obloha vyzerala sviatočne a špirálovitý dym a unikajúca para nad baňami vyze</w:t>
      </w:r>
      <w:r w:rsidRPr="00474094">
        <w:rPr>
          <w:rStyle w:val="Bodytext4"/>
          <w:rFonts w:ascii="Times New Roman" w:hAnsi="Times New Roman" w:cs="Times New Roman"/>
          <w:sz w:val="28"/>
        </w:rPr>
        <w:softHyphen/>
        <w:t>rali, akoby unášali tento deň — alebo aspoň chceli.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Taxík konečne zastal pred malým domčekom, ktorý stál hneď za plotom z kolov olúpaných z kôry. Bony požiadal šoféra, aby na neho počkal, potom prešiel cez otvor, kde bola voľakedy bránka, a vystúpil po dvoch schodoch k vchodovým dverám.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zaklopanie mu prišlo otvoriť dievčatko v škol</w:t>
      </w:r>
      <w:r w:rsidRPr="00474094">
        <w:rPr>
          <w:rStyle w:val="Bodytext4"/>
          <w:rFonts w:ascii="Times New Roman" w:hAnsi="Times New Roman" w:cs="Times New Roman"/>
          <w:sz w:val="28"/>
        </w:rPr>
        <w:softHyphen/>
        <w:t>skom veku a povedalo, že mama je doma. Nechalo ho stáť v otvorených dverách, odkiaľ počul, ako kričí: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Mami, hľadá ťa nejaký pán.</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Ozval sa ženský hlas: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Dočerta! Povedz mu, nech počká. Musím sa obliecť. Ako vyzerá?</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 no ako muž. Má na sebe tie najlepšie šaty.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Dievča sa vrátilo a povedalo mu, že mama o chvíľu príde. Asi si ani neuvedomilo, že hosť si mohol celkom pokojne vypočuť ich </w:t>
      </w:r>
      <w:r w:rsidRPr="00474094">
        <w:rPr>
          <w:rStyle w:val="Bodytext4"/>
          <w:rFonts w:ascii="Times New Roman" w:hAnsi="Times New Roman" w:cs="Times New Roman"/>
          <w:sz w:val="28"/>
        </w:rPr>
        <w:lastRenderedPageBreak/>
        <w:t xml:space="preserve">rozhovor. Bony zostal opäť sám na verande, teraz pre zmenu až desať minút. Potom sa pred ním objavila postava oblečená v domácom </w:t>
      </w:r>
      <w:r w:rsidR="00B50C87" w:rsidRPr="00474094">
        <w:rPr>
          <w:rStyle w:val="Bodytext4"/>
          <w:rFonts w:ascii="Times New Roman" w:hAnsi="Times New Roman" w:cs="Times New Roman"/>
          <w:sz w:val="28"/>
        </w:rPr>
        <w:t>voľnom</w:t>
      </w:r>
      <w:r w:rsidRPr="00474094">
        <w:rPr>
          <w:rStyle w:val="Bodytext4"/>
          <w:rFonts w:ascii="Times New Roman" w:hAnsi="Times New Roman" w:cs="Times New Roman"/>
          <w:sz w:val="28"/>
        </w:rPr>
        <w:t xml:space="preserve"> župane ružovej cukríkovej farby.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Prepáčte mi, že takto vyzerám,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ospravedlňovala sa.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nenávidím zhon v nedeľu ráno. O čo ide?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Wallaceová, som z detektívnej kancelárie. Wally Sloan mi povedal, že by ste nám možno vedeli po</w:t>
      </w:r>
      <w:r w:rsidR="004F4630" w:rsidRPr="00474094">
        <w:rPr>
          <w:rStyle w:val="Bodytext4"/>
          <w:rFonts w:ascii="Times New Roman" w:hAnsi="Times New Roman" w:cs="Times New Roman"/>
          <w:sz w:val="28"/>
        </w:rPr>
        <w:softHyphen/>
        <w:t>môcť v jednej veci.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Pani Wallaceová bola päťdesiatnička, až prekvapivo plavovlasá, narýchlo namaľovaná líčidlom.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Ranná krása,</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 xml:space="preserve"> ktoré bolo nejaké rozmazané.</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Sto hromov! Nehovorte,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Poďte ďalej.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Zaviedla Bonyho do predného salónu, kde bolo plno fotografií s podpismi, všelijaké starožitnosti, vankúše a zamatová sedacia súprava.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Ide vám teda o Grom</w:t>
      </w:r>
      <w:r w:rsidR="004F4630" w:rsidRPr="00474094">
        <w:rPr>
          <w:rStyle w:val="Bodytext4"/>
          <w:rFonts w:ascii="Times New Roman" w:hAnsi="Times New Roman" w:cs="Times New Roman"/>
          <w:sz w:val="28"/>
        </w:rPr>
        <w:softHyphen/>
        <w:t>berga?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Už ste o tom počuli?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že starý Gromberg tak náhle zomrel v hoteli Western Mail? Na čo zomrel, pán — seržant — inšpek</w:t>
      </w:r>
      <w:r w:rsidR="004F4630" w:rsidRPr="00474094">
        <w:rPr>
          <w:rStyle w:val="Bodytext4"/>
          <w:rFonts w:ascii="Times New Roman" w:hAnsi="Times New Roman" w:cs="Times New Roman"/>
          <w:sz w:val="28"/>
        </w:rPr>
        <w:softHyphen/>
        <w:t>tor?</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inšpektor. Pán Gromberg zomrel na otravu cyankálim.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Nevravte!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Pani Wallaceová sa pohodlne usadila. To bolo dobré znamenie — nebude sa musieť ponáhľať. Zvýšila hlas a zakričala: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Elsie!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Prosím, mami?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zakričalo dievča odniekiaľ zozadu.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Zlatíčko, už si uvarila tú kávu?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Mám ju priniesť?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čo si si myslela? Prines ešte jednu šálku pre pá</w:t>
      </w:r>
      <w:r w:rsidR="004F4630" w:rsidRPr="00474094">
        <w:rPr>
          <w:rStyle w:val="Bodytext4"/>
          <w:rFonts w:ascii="Times New Roman" w:hAnsi="Times New Roman" w:cs="Times New Roman"/>
          <w:sz w:val="28"/>
        </w:rPr>
        <w:softHyphen/>
        <w:t>na.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Potom sa opäť pokojne obrátila na Bonyho: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vážne?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Tie otravy, áno. Sloan mi povedal, že zo salónu v hoteli Western Mail ste odišli len pár minút pred</w:t>
      </w:r>
      <w:r w:rsidR="004F4630" w:rsidRPr="00474094">
        <w:rPr>
          <w:rStyle w:val="Bodytext4"/>
          <w:rFonts w:ascii="Times New Roman" w:hAnsi="Times New Roman" w:cs="Times New Roman"/>
          <w:sz w:val="28"/>
        </w:rPr>
        <w:softHyphen/>
        <w:t>tým, ako Gromberg vzal do ruky pohár s pivom, vy</w:t>
      </w:r>
      <w:r w:rsidR="004F4630" w:rsidRPr="00474094">
        <w:rPr>
          <w:rStyle w:val="Bodytext4"/>
          <w:rFonts w:ascii="Times New Roman" w:hAnsi="Times New Roman" w:cs="Times New Roman"/>
          <w:sz w:val="28"/>
        </w:rPr>
        <w:softHyphen/>
        <w:t>pil ho a hneď nato zomrel. Pohár mu naposledy napl</w:t>
      </w:r>
      <w:r w:rsidR="004F4630" w:rsidRPr="00474094">
        <w:rPr>
          <w:rStyle w:val="Bodytext4"/>
          <w:rFonts w:ascii="Times New Roman" w:hAnsi="Times New Roman" w:cs="Times New Roman"/>
          <w:sz w:val="28"/>
        </w:rPr>
        <w:softHyphen/>
        <w:t>nil okolo štvrť na šesť a päť minút, a on ho vypil o päť minút trištvrte na šesť. Vy ste odišli, pokiaľ si Sloan spomína, o desať minút pred pol šiestou.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Áno, bolo asi pol šiestej.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Pani Wallaceová zdvihla ruku, aby ho upozornila na prichádzajúce dievča. Se</w:t>
      </w:r>
      <w:r w:rsidR="004F4630" w:rsidRPr="00474094">
        <w:rPr>
          <w:rStyle w:val="Bodytext4"/>
          <w:rFonts w:ascii="Times New Roman" w:hAnsi="Times New Roman" w:cs="Times New Roman"/>
          <w:sz w:val="28"/>
        </w:rPr>
        <w:softHyphen/>
        <w:t>bavedome nieslo striebornú tácňu prikrytú dečkou, na ktorej stáli tanieriky so šálkami, cukornička, horúce mlieko a kanvica s kávou. Matka odpratala zo stolíka všakovaké vecičky, aby tam mohla položiť tácňu, a dievča potom odišlo. Pani Wallaceová vybrala fľašu koňaku, usmiala sa na Bonyho, naliala si poriadne do šálky a potom fľašu ponúkla Bonymu.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Nalejte si, koľko chcete,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mu.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Včera ve</w:t>
      </w:r>
      <w:r w:rsidR="004F4630" w:rsidRPr="00474094">
        <w:rPr>
          <w:rStyle w:val="Bodytext4"/>
          <w:rFonts w:ascii="Times New Roman" w:hAnsi="Times New Roman" w:cs="Times New Roman"/>
          <w:sz w:val="28"/>
        </w:rPr>
        <w:softHyphen/>
        <w:t>čer som si dala glg. Hrozne ma škrabalo v hrdle.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 radosťou prijal kávu, ale koňak odmietol.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V salóne ste sedeli na takom mieste, odkiaľ ste na každého videli a mohli ste sledovať, kto prichádza, </w:t>
      </w:r>
      <w:r w:rsidR="004F4630" w:rsidRPr="00BD4ACF">
        <w:rPr>
          <w:rStyle w:val="BodytextCorbel105ptBold"/>
          <w:rFonts w:ascii="Times New Roman" w:hAnsi="Times New Roman" w:cs="Times New Roman"/>
          <w:b w:val="0"/>
          <w:sz w:val="28"/>
        </w:rPr>
        <w:t>a</w:t>
      </w:r>
      <w:r w:rsidR="004F4630" w:rsidRPr="00474094">
        <w:rPr>
          <w:rStyle w:val="Bodytext4"/>
          <w:rFonts w:ascii="Times New Roman" w:hAnsi="Times New Roman" w:cs="Times New Roman"/>
          <w:sz w:val="28"/>
        </w:rPr>
        <w:t xml:space="preserve"> kto odchádza,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pravdu,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prikývla pani Wallaceová.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Rada po</w:t>
      </w:r>
      <w:r w:rsidR="004F4630" w:rsidRPr="00474094">
        <w:rPr>
          <w:rStyle w:val="Bodytext4"/>
          <w:rFonts w:ascii="Times New Roman" w:hAnsi="Times New Roman" w:cs="Times New Roman"/>
          <w:sz w:val="28"/>
        </w:rPr>
        <w:softHyphen/>
        <w:t>zorujem ľudí.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Chodievate si tam často posedieť?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Wallaceová sa zasmiala. Bony si vtedy všimol jej poprsie, ktoré mu pripomenulo poprsie pani Robinovej, na ktorom spočívali perly.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Pán inšpektor, posedím si tam vždy zo dve hodiny. Chodievam tam vždy v sobotu popoludní. To je moje jediné malé potešenie, ktoré si môžem v dnešných časoch dovoliť. Viete, voľakedy som pracovala v bare. Mám rada to prostredie.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Práve preto, že poznáte bary a salóny, som sa na vás obrátil v nádeji, že mi budete môcť pomôcť v jed</w:t>
      </w:r>
      <w:r w:rsidR="004F4630" w:rsidRPr="00474094">
        <w:rPr>
          <w:rStyle w:val="Bodytext4"/>
          <w:rFonts w:ascii="Times New Roman" w:hAnsi="Times New Roman" w:cs="Times New Roman"/>
          <w:sz w:val="28"/>
        </w:rPr>
        <w:softHyphen/>
        <w:t>nej alebo dvoch veciach.</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Bony chlipkal kávu.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Tá vaša malá vie skutočne uvariť výbornú kávu.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pravdu. Snažím sa o to, aby sa vypracovala. Povedzte, keď budete chcieť ešte šálku kávy. Čo ste hovorili?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ste odchádzali od stola k východu, museli ste prejsť popri Grombergovi, je tak?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presne tak.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Nevšimli ste si náhodou, koľko piva mal vtedy v pohári?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Predstavte si, že áno. Keďže som bola barmanka, poznám pivo na prvý pohľad. Vy ste mi to teraz pri</w:t>
      </w:r>
      <w:r w:rsidR="004F4630" w:rsidRPr="00474094">
        <w:rPr>
          <w:rStyle w:val="Bodytext4"/>
          <w:rFonts w:ascii="Times New Roman" w:hAnsi="Times New Roman" w:cs="Times New Roman"/>
          <w:sz w:val="28"/>
        </w:rPr>
        <w:softHyphen/>
        <w:t>pomenuli. Povedala by som, že v Grombergovom po</w:t>
      </w:r>
      <w:r w:rsidR="004F4630" w:rsidRPr="00474094">
        <w:rPr>
          <w:rStyle w:val="Bodytext4"/>
          <w:rFonts w:ascii="Times New Roman" w:hAnsi="Times New Roman" w:cs="Times New Roman"/>
          <w:sz w:val="28"/>
        </w:rPr>
        <w:softHyphen/>
        <w:t>hári bolo čosi vyše polovice piva. Spomínam si, že keď som odchádzala, pomyslela som si, že Grombergovo pivo by sa malo trochu viac peniť. Hneď som si to všimla, pretože ja som vždy podávala dobré pivo. Pivo v Grombergovom pohári bolo mútne, a keď som vyšla na ulicu, pomyslela som si, že to bolo prvý raz, čo som videla mútne pivo v hoteli Western Mail.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Žena zúžila oči a veľké ústa, ktoré zošpúlila, pre</w:t>
      </w:r>
      <w:r w:rsidRPr="00474094">
        <w:rPr>
          <w:rStyle w:val="Bodytext4"/>
          <w:rFonts w:ascii="Times New Roman" w:hAnsi="Times New Roman" w:cs="Times New Roman"/>
          <w:sz w:val="28"/>
        </w:rPr>
        <w:softHyphen/>
        <w:t>zrádzali skutočné zdesenie.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mútne pivo! Vari si nemyslíte...?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Veru tak, pani Wallaceová,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Upresnime si teraz čas. Wally Sloan naplnil napo</w:t>
      </w:r>
      <w:r w:rsidR="004F4630" w:rsidRPr="00474094">
        <w:rPr>
          <w:rStyle w:val="Bodytext4"/>
          <w:rFonts w:ascii="Times New Roman" w:hAnsi="Times New Roman" w:cs="Times New Roman"/>
          <w:sz w:val="28"/>
        </w:rPr>
        <w:softHyphen/>
        <w:t>sledy Grombergov pohár asi za desať minút pol šiestej, a vy ste odišli zo salónu päť minút po pol šiestej. Ne</w:t>
      </w:r>
      <w:r w:rsidR="004F4630" w:rsidRPr="00474094">
        <w:rPr>
          <w:rStyle w:val="Bodytext4"/>
          <w:rFonts w:ascii="Times New Roman" w:hAnsi="Times New Roman" w:cs="Times New Roman"/>
          <w:sz w:val="28"/>
        </w:rPr>
        <w:softHyphen/>
        <w:t>spomínate si, kto odišiel o pol šiestej alebo tesne pred vami?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Wallaceová sa zamračila, ako keby Bony urobil nejakú nemiestnu poznámku. Neprestávala sa mračiť ešte ani vtedy, keď nalievala Bonymu do šálky kávu, a keď si do svojej priliala koňak.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Vtedy odišlo niekoľko ľudí — väčšinou to boli že</w:t>
      </w:r>
      <w:r w:rsidR="004F4630" w:rsidRPr="00474094">
        <w:rPr>
          <w:rStyle w:val="Bodytext4"/>
          <w:rFonts w:ascii="Times New Roman" w:hAnsi="Times New Roman" w:cs="Times New Roman"/>
          <w:sz w:val="28"/>
        </w:rPr>
        <w:softHyphen/>
        <w:t>ny z toho konca salónu, kde som sedela. Spoločnosť od vedľajšieho stola odišla tesne predo mnou.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Nevideli ste náhodou, či títo ľudia neprechádzali popri pánovi Grombergovi? Všetci by mali vlastne prejsť poza jeho chrbát, 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Celkom určite, podľa toho, ako sedel. Predvčerom som tam niektorých videla. To je švanda! Tá čo sedela vedľa mňa, bola nejaká čudáčka. Dvakrát som sa jej prihovorila, ale ani raz mi neodpovedala, preto som ju nechala na pokoji. Pila tiež zázvorové pivo. Spočiatku som si myslela, že čaká na nejakého muža. Potom </w:t>
      </w:r>
      <w:r w:rsidR="004F4630" w:rsidRPr="00474094">
        <w:rPr>
          <w:rStyle w:val="Bodytext4"/>
          <w:rFonts w:ascii="Times New Roman" w:hAnsi="Times New Roman" w:cs="Times New Roman"/>
          <w:sz w:val="28"/>
        </w:rPr>
        <w:lastRenderedPageBreak/>
        <w:t>som si však všimla, že nie je typ ženy, ktorý by čakal nie</w:t>
      </w:r>
      <w:r w:rsidR="004F4630" w:rsidRPr="00474094">
        <w:rPr>
          <w:rStyle w:val="Bodytext4"/>
          <w:rFonts w:ascii="Times New Roman" w:hAnsi="Times New Roman" w:cs="Times New Roman"/>
          <w:sz w:val="28"/>
        </w:rPr>
        <w:softHyphen/>
        <w:t>kde na nejakého muža.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Nespomínate si, či prešla nejako obzvlášť blízko pána Gromberga?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nič bližšie ako iní,</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odvetila pani Wallaceová.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Myslela som si, či reku nepozná tú ženu, ktorá sedela ako Gromberg, chrbtom obrátená do uličky. Keď pre</w:t>
      </w:r>
      <w:r w:rsidR="004F4630" w:rsidRPr="00474094">
        <w:rPr>
          <w:rStyle w:val="Bodytext4"/>
          <w:rFonts w:ascii="Times New Roman" w:hAnsi="Times New Roman" w:cs="Times New Roman"/>
          <w:sz w:val="28"/>
        </w:rPr>
        <w:softHyphen/>
        <w:t>chádzala popri nej, natiahla ruku, akoby sa jej chcela dotknúť, ale potom si to rozmyslela a išla ďalej popri Grombergovi. Celkom iste nepoložila ruku do blíz</w:t>
      </w:r>
      <w:r w:rsidR="004F4630" w:rsidRPr="00474094">
        <w:rPr>
          <w:rStyle w:val="Bodytext4"/>
          <w:rFonts w:ascii="Times New Roman" w:hAnsi="Times New Roman" w:cs="Times New Roman"/>
          <w:sz w:val="28"/>
        </w:rPr>
        <w:softHyphen/>
        <w:t>kosti Grombergovho pohára. Môžem to odprisahať.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 chvíľou ste povedali, že táto žena bola neja</w:t>
      </w:r>
      <w:r w:rsidR="004F4630" w:rsidRPr="00474094">
        <w:rPr>
          <w:rStyle w:val="Bodytext4"/>
          <w:rFonts w:ascii="Times New Roman" w:hAnsi="Times New Roman" w:cs="Times New Roman"/>
          <w:sz w:val="28"/>
        </w:rPr>
        <w:softHyphen/>
        <w:t>ká čudáčka. Čo vám pripadalo na nej také čudné?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 prvé, pila zázvorové pivo v kaviarni. Okrem to</w:t>
      </w:r>
      <w:r w:rsidR="004F4630" w:rsidRPr="00474094">
        <w:rPr>
          <w:rStyle w:val="Bodytext4"/>
          <w:rFonts w:ascii="Times New Roman" w:hAnsi="Times New Roman" w:cs="Times New Roman"/>
          <w:sz w:val="28"/>
        </w:rPr>
        <w:softHyphen/>
        <w:t xml:space="preserve">ho niečo iné. Nechcela sa so mnou zhovárať — nie že by som po tom nejako </w:t>
      </w:r>
      <w:r w:rsidR="00796E62">
        <w:rPr>
          <w:rStyle w:val="Bodytext4"/>
          <w:rFonts w:ascii="Times New Roman" w:hAnsi="Times New Roman" w:cs="Times New Roman"/>
          <w:sz w:val="28"/>
        </w:rPr>
        <w:t>túžila. Pokiaľ viem, takéto žen</w:t>
      </w:r>
      <w:r w:rsidR="004F4630" w:rsidRPr="00474094">
        <w:rPr>
          <w:rStyle w:val="Bodytext4"/>
          <w:rFonts w:ascii="Times New Roman" w:hAnsi="Times New Roman" w:cs="Times New Roman"/>
          <w:sz w:val="28"/>
        </w:rPr>
        <w:t>ské si vedia byť sebestačné. Pozrela sa na mňa tak, akoby nikdy predtým nebola v kaviarni a akoby ča</w:t>
      </w:r>
      <w:r w:rsidR="004F4630" w:rsidRPr="00474094">
        <w:rPr>
          <w:rStyle w:val="Bodytext4"/>
          <w:rFonts w:ascii="Times New Roman" w:hAnsi="Times New Roman" w:cs="Times New Roman"/>
          <w:sz w:val="28"/>
        </w:rPr>
        <w:softHyphen/>
        <w:t>kala, že tam stretne každú chvíľu nejakého diabla.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Bola to určite stará dievka. Viete, že sa dajú celkom ľahko rozpoznať. Nemala obrúčku, ale dnes sa s tým stretnete na každom kroku. Mohla mať asi päťdesiat, ale bola vyobliekaná ako tridsaťročná. Niektoré v tom vyzerajú celkom dobre, ale aj tak nikoho neoklamú.</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Potom tá jej kabelka. Celý čas ju držala na kole</w:t>
      </w:r>
      <w:r w:rsidRPr="00474094">
        <w:rPr>
          <w:rStyle w:val="Bodytext4"/>
          <w:rFonts w:ascii="Times New Roman" w:hAnsi="Times New Roman" w:cs="Times New Roman"/>
          <w:sz w:val="28"/>
        </w:rPr>
        <w:softHyphen/>
        <w:t>nách, a keď mala platiť, lovila v nej peňaženku a Wally musel čakať na peniaze, zatiaľ čo iní ľudia na neho vykrikovali, pretože chceli ďalšie nápoje. Raz si skoro vyliala to zázvorové pivo na šaty, ktoré určite vytiahla odniekiaľ z truhly. Boli to modrobiele šaty a taký hod</w:t>
      </w:r>
      <w:r w:rsidRPr="00474094">
        <w:rPr>
          <w:rStyle w:val="Bodytext4"/>
          <w:rFonts w:ascii="Times New Roman" w:hAnsi="Times New Roman" w:cs="Times New Roman"/>
          <w:sz w:val="28"/>
        </w:rPr>
        <w:softHyphen/>
        <w:t>váb som už roky nevidela. A viete, čo som zbadala, keď som nakukla do jej kabelky? Poviem vám to. Det</w:t>
      </w:r>
      <w:r w:rsidRPr="00474094">
        <w:rPr>
          <w:rStyle w:val="Bodytext4"/>
          <w:rFonts w:ascii="Times New Roman" w:hAnsi="Times New Roman" w:cs="Times New Roman"/>
          <w:sz w:val="28"/>
        </w:rPr>
        <w:softHyphen/>
        <w:t>ský cumeľ.</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Detský cumeľ!</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zopakoval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Áno, detský cumeľ. Veď vám hovorím, že som ho videla na vlastné oči. Gumový bledohnedý, ako býva pivo. Mne sa hrozne </w:t>
      </w:r>
      <w:r w:rsidR="004F4630" w:rsidRPr="00474094">
        <w:rPr>
          <w:rStyle w:val="Bodytext4"/>
          <w:rFonts w:ascii="Times New Roman" w:hAnsi="Times New Roman" w:cs="Times New Roman"/>
          <w:sz w:val="28"/>
        </w:rPr>
        <w:lastRenderedPageBreak/>
        <w:t>protivia. Nikdy by som svojim deťom nedala také špinavé veci do úst. Chúďatká malé. Váľajú sa po zemi, mačky sa s nimi hrajú a psi ich olizujú. A potom ho nadšená matka zdvihne a vopchá ho nazad do maličkých ružových ústočiek — špinavý, zaslinený, na ktorý sadali muchy. Jediná vec, ktorú by dieťa malo cmúľať, je dobrá veľká čistá barania kosť. Samozrejme bez mäsa — a keď nie je už také malič</w:t>
      </w:r>
      <w:r w:rsidR="004F4630" w:rsidRPr="00474094">
        <w:rPr>
          <w:rStyle w:val="Bodytext4"/>
          <w:rFonts w:ascii="Times New Roman" w:hAnsi="Times New Roman" w:cs="Times New Roman"/>
          <w:sz w:val="28"/>
        </w:rPr>
        <w:softHyphen/>
        <w:t>ké.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Aká to bola kabelka?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nasledovala nevyhnutná otázka.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Kabelka! Myslím, že modrá. Taká nejaká nemo</w:t>
      </w:r>
      <w:r w:rsidR="004F4630" w:rsidRPr="00474094">
        <w:rPr>
          <w:rStyle w:val="Bodytext4"/>
          <w:rFonts w:ascii="Times New Roman" w:hAnsi="Times New Roman" w:cs="Times New Roman"/>
          <w:sz w:val="28"/>
        </w:rPr>
        <w:softHyphen/>
        <w:t>derná na sťahovanie. Šnúrky boli červené. A teraz, čo má hľadať detský cumeľ v kabelke nejakej starej pan</w:t>
      </w:r>
      <w:r w:rsidR="004F4630" w:rsidRPr="00474094">
        <w:rPr>
          <w:rStyle w:val="Bodytext4"/>
          <w:rFonts w:ascii="Times New Roman" w:hAnsi="Times New Roman" w:cs="Times New Roman"/>
          <w:sz w:val="28"/>
        </w:rPr>
        <w:softHyphen/>
        <w:t>ny? Vysvetlite mi to, pán inšpektor.</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Keďže pani Wallaceová čakala na odpoveď, Bony za</w:t>
      </w:r>
      <w:r w:rsidRPr="00474094">
        <w:rPr>
          <w:rStyle w:val="Bodytext4"/>
          <w:rFonts w:ascii="Times New Roman" w:hAnsi="Times New Roman" w:cs="Times New Roman"/>
          <w:sz w:val="28"/>
        </w:rPr>
        <w:softHyphen/>
        <w:t>mrmlal :</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tom sa nevyznám. Spoznali by ste tú ženu?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Celkom iste.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Prepáčte na chvíľku. Ukážem vám nejaké obrázky, ktoré mám vonku v taxíku.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 minútu bol späť a pa</w:t>
      </w:r>
      <w:r w:rsidR="004F4630" w:rsidRPr="00474094">
        <w:rPr>
          <w:rStyle w:val="Bodytext4"/>
          <w:rFonts w:ascii="Times New Roman" w:hAnsi="Times New Roman" w:cs="Times New Roman"/>
          <w:sz w:val="28"/>
        </w:rPr>
        <w:softHyphen/>
        <w:t>ni Wallaceová si mohla prezrieť výtvor umelca Millsa. Pomaly pokrútila hlavou.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Nepodobá sa ani na jednu z týchto žien,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to tak, akoby vylučovala akúkoľvek pochybnosť.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Hoci kabelka je podobná.</w:t>
      </w:r>
      <w:r>
        <w:rPr>
          <w:rStyle w:val="Bodytext4"/>
          <w:rFonts w:ascii="Times New Roman" w:hAnsi="Times New Roman" w:cs="Times New Roman"/>
          <w:sz w:val="28"/>
        </w:rPr>
        <w:t>“</w:t>
      </w:r>
    </w:p>
    <w:p w:rsidR="00131E98" w:rsidRPr="00474094" w:rsidRDefault="00131E98" w:rsidP="00474094">
      <w:pPr>
        <w:ind w:firstLine="454"/>
        <w:jc w:val="both"/>
        <w:rPr>
          <w:rFonts w:ascii="Times New Roman" w:hAnsi="Times New Roman" w:cs="Times New Roman"/>
          <w:sz w:val="28"/>
        </w:rPr>
      </w:pPr>
    </w:p>
    <w:p w:rsidR="00A442B6" w:rsidRDefault="00A442B6">
      <w:pPr>
        <w:rPr>
          <w:rFonts w:ascii="Times New Roman" w:eastAsia="Bookman Old Style" w:hAnsi="Times New Roman" w:cs="Times New Roman"/>
          <w:sz w:val="28"/>
          <w:szCs w:val="20"/>
        </w:rPr>
      </w:pPr>
      <w:bookmarkStart w:id="22" w:name="bookmark22"/>
      <w:r>
        <w:rPr>
          <w:rFonts w:ascii="Times New Roman" w:hAnsi="Times New Roman" w:cs="Times New Roman"/>
          <w:sz w:val="28"/>
        </w:rPr>
        <w:br w:type="page"/>
      </w:r>
    </w:p>
    <w:p w:rsidR="00131E98" w:rsidRPr="00A442B6" w:rsidRDefault="004F4630" w:rsidP="00A442B6">
      <w:pPr>
        <w:pStyle w:val="Heading350"/>
        <w:shd w:val="clear" w:color="auto" w:fill="auto"/>
        <w:spacing w:before="0" w:after="0" w:line="240" w:lineRule="auto"/>
        <w:ind w:firstLine="0"/>
        <w:rPr>
          <w:rFonts w:ascii="Times New Roman" w:hAnsi="Times New Roman" w:cs="Times New Roman"/>
          <w:b/>
          <w:sz w:val="28"/>
        </w:rPr>
      </w:pPr>
      <w:r w:rsidRPr="00A442B6">
        <w:rPr>
          <w:rFonts w:ascii="Times New Roman" w:hAnsi="Times New Roman" w:cs="Times New Roman"/>
          <w:b/>
          <w:sz w:val="28"/>
        </w:rPr>
        <w:lastRenderedPageBreak/>
        <w:t>12</w:t>
      </w:r>
      <w:bookmarkEnd w:id="22"/>
      <w:r w:rsidR="00776F5A">
        <w:rPr>
          <w:rFonts w:ascii="Times New Roman" w:hAnsi="Times New Roman" w:cs="Times New Roman"/>
          <w:b/>
          <w:sz w:val="28"/>
        </w:rPr>
        <w:t>.</w:t>
      </w:r>
    </w:p>
    <w:p w:rsidR="00131E98" w:rsidRPr="00A442B6" w:rsidRDefault="00A442B6" w:rsidP="00A442B6">
      <w:pPr>
        <w:pStyle w:val="Heading330"/>
        <w:pBdr>
          <w:bottom w:val="single" w:sz="4" w:space="1" w:color="auto"/>
        </w:pBdr>
        <w:shd w:val="clear" w:color="auto" w:fill="auto"/>
        <w:spacing w:before="0" w:after="0" w:line="240" w:lineRule="auto"/>
        <w:ind w:firstLine="0"/>
        <w:jc w:val="left"/>
        <w:rPr>
          <w:rFonts w:ascii="Times New Roman" w:hAnsi="Times New Roman" w:cs="Times New Roman"/>
          <w:spacing w:val="0"/>
          <w:sz w:val="28"/>
        </w:rPr>
      </w:pPr>
      <w:bookmarkStart w:id="23" w:name="bookmark23"/>
      <w:r w:rsidRPr="00A442B6">
        <w:rPr>
          <w:rStyle w:val="Heading333"/>
          <w:rFonts w:ascii="Times New Roman" w:hAnsi="Times New Roman" w:cs="Times New Roman"/>
          <w:spacing w:val="0"/>
          <w:sz w:val="28"/>
        </w:rPr>
        <w:t>TAJOMNÁ ŽENA</w:t>
      </w:r>
      <w:bookmarkEnd w:id="23"/>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toto nedeľnajšie popoludnie kráčal Bony s Wallym Sloanom k umelému kráteru na samom vrchu rozryté</w:t>
      </w:r>
      <w:r w:rsidRPr="00474094">
        <w:rPr>
          <w:rStyle w:val="Bodytext4"/>
          <w:rFonts w:ascii="Times New Roman" w:hAnsi="Times New Roman" w:cs="Times New Roman"/>
          <w:sz w:val="28"/>
        </w:rPr>
        <w:softHyphen/>
        <w:t>ho kopca, odkiaľ pozrel dolu na mesto, pýšiace sa bá</w:t>
      </w:r>
      <w:r w:rsidRPr="00474094">
        <w:rPr>
          <w:rStyle w:val="Bodytext4"/>
          <w:rFonts w:ascii="Times New Roman" w:hAnsi="Times New Roman" w:cs="Times New Roman"/>
          <w:sz w:val="28"/>
        </w:rPr>
        <w:softHyphen/>
        <w:t>ječnou rudnou žilou, ktorá mala čírou náhodou tvar obrovského bumerangu. Na jasnej oblohe svietilo slnko a za spleťou holých stromov na Barrier Range blan</w:t>
      </w:r>
      <w:r w:rsidRPr="00474094">
        <w:rPr>
          <w:rStyle w:val="Bodytext4"/>
          <w:rFonts w:ascii="Times New Roman" w:hAnsi="Times New Roman" w:cs="Times New Roman"/>
          <w:sz w:val="28"/>
        </w:rPr>
        <w:softHyphen/>
        <w:t>kytná kupola väznila strašidelné mraky.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Sadli si na hŕbu dreva z jednoročných stromov, </w:t>
      </w:r>
      <w:r w:rsidRPr="00474094">
        <w:rPr>
          <w:rStyle w:val="BodytextCorbel105pt"/>
          <w:rFonts w:ascii="Times New Roman" w:hAnsi="Times New Roman" w:cs="Times New Roman"/>
          <w:sz w:val="28"/>
        </w:rPr>
        <w:t>a</w:t>
      </w:r>
      <w:r w:rsidRPr="00474094">
        <w:rPr>
          <w:rStyle w:val="Bodytext4"/>
          <w:rFonts w:ascii="Times New Roman" w:hAnsi="Times New Roman" w:cs="Times New Roman"/>
          <w:sz w:val="28"/>
        </w:rPr>
        <w:t xml:space="preserve"> Sloan, ktorý už opäť pochytil dych, bol ochotný zno</w:t>
      </w:r>
      <w:r w:rsidRPr="00474094">
        <w:rPr>
          <w:rStyle w:val="Bodytext4"/>
          <w:rFonts w:ascii="Times New Roman" w:hAnsi="Times New Roman" w:cs="Times New Roman"/>
          <w:sz w:val="28"/>
        </w:rPr>
        <w:softHyphen/>
        <w:t>vu sa zhovárať. Pretože Bony chcel na chvíľu zabud</w:t>
      </w:r>
      <w:r w:rsidRPr="00474094">
        <w:rPr>
          <w:rStyle w:val="Bodytext4"/>
          <w:rFonts w:ascii="Times New Roman" w:hAnsi="Times New Roman" w:cs="Times New Roman"/>
          <w:sz w:val="28"/>
        </w:rPr>
        <w:softHyphen/>
        <w:t>núť na mnohé problémy, čo ho ťažili, bol rád, keď začal hovoriť o Broken Hille. Rovno pod nimi za úzkou rovinou sa tiahol stred mesta — Argent Street — a ďalej na juh sa rozprestieralo ľudnaté predmestie South Broken Hill, ako nejaká veľká nesúrodá masa na širokej planine, ktorá sa tiahla smerom k rieke Murray.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mu vyrozprával príbeh o tom, ako pôvodný syndikát zohnal nové peniaze tým, že vytvoril štrnásť rovnakých podielov a ako riskovali, keď sa rozhodli predať jeden z týchto podielov za 120 libier. Keby zo</w:t>
      </w:r>
      <w:r w:rsidRPr="00474094">
        <w:rPr>
          <w:rStyle w:val="Bodytext4"/>
          <w:rFonts w:ascii="Times New Roman" w:hAnsi="Times New Roman" w:cs="Times New Roman"/>
          <w:sz w:val="28"/>
        </w:rPr>
        <w:softHyphen/>
        <w:t>stal tento podiel nedotknutý, o šesť rokov by mohol mať hodnotu 1 250 000 libier.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už sú nejaké peniaze,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Sloan.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Nepo</w:t>
      </w:r>
      <w:r w:rsidR="004F4630" w:rsidRPr="00474094">
        <w:rPr>
          <w:rStyle w:val="Bodytext4"/>
          <w:rFonts w:ascii="Times New Roman" w:hAnsi="Times New Roman" w:cs="Times New Roman"/>
          <w:sz w:val="28"/>
        </w:rPr>
        <w:softHyphen/>
        <w:t>trebujete mať vieru ani prezieravosť. Musíte mať je</w:t>
      </w:r>
      <w:r w:rsidR="004F4630" w:rsidRPr="00474094">
        <w:rPr>
          <w:rStyle w:val="Bodytext4"/>
          <w:rFonts w:ascii="Times New Roman" w:hAnsi="Times New Roman" w:cs="Times New Roman"/>
          <w:sz w:val="28"/>
        </w:rPr>
        <w:softHyphen/>
        <w:t>dine šťastie — chytiť sa niečoho, čo ste považovali za bezcenné. Pozrite na toto mesto. Nie je veľké, ale má niečo v sebe to naše mestečko. Štát a federálne vlády vyťahujú z neho každoročne dvanásť miliónov libier, a i tak má všetko najlepšie, od piva až po chladničky.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Je to bohaté mesto, úplne iné ako za čias, keď tu boli taviči. Chlapi chodievali pešo do práce i z práce a tak si utužovali zdravie. Keď poriadne lialo a struhy na uliciach boli zaliate vodou, vtedy jedy z baní za</w:t>
      </w:r>
      <w:r w:rsidRPr="00474094">
        <w:rPr>
          <w:rStyle w:val="Bodytext4"/>
          <w:rFonts w:ascii="Times New Roman" w:hAnsi="Times New Roman" w:cs="Times New Roman"/>
          <w:sz w:val="28"/>
        </w:rPr>
        <w:softHyphen/>
        <w:t>bíjali desiatky mačiek a psov.</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Je vidieť, že máte rád Broken Hill,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poznamenal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Nepoznám lepšie miesto. Urobil som dobre, že som sa tu usadil.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Wally Sloan sa teraz cítil voľne v spoločnosti muža, ktorý sa mu pozdával, a preto slovo ,pane' teraz vy</w:t>
      </w:r>
      <w:r w:rsidRPr="00474094">
        <w:rPr>
          <w:rStyle w:val="Bodytext4"/>
          <w:rFonts w:ascii="Times New Roman" w:hAnsi="Times New Roman" w:cs="Times New Roman"/>
          <w:sz w:val="28"/>
        </w:rPr>
        <w:softHyphen/>
        <w:t>nechával. Smiešny človiečik, pomyslel si Bony, ale i tak svojím spôsobom veľký človek.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Boli ste niekedy ženatý?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a táto otázka vyvolala u neho trpký smiech.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Myslíte, že by som sa mal oženiť?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ste ešte taký starý ani taký pri tele ako tí dru</w:t>
      </w:r>
      <w:r w:rsidR="004F4630" w:rsidRPr="00474094">
        <w:rPr>
          <w:rStyle w:val="Bodytext4"/>
          <w:rFonts w:ascii="Times New Roman" w:hAnsi="Times New Roman" w:cs="Times New Roman"/>
          <w:sz w:val="28"/>
        </w:rPr>
        <w:softHyphen/>
        <w:t>hí, Sloan. A myslím si, že sa nemáte čoho obávať.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Vari mi hrozí nejaké nebezpečenstvo?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Sloan.</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netvrdím. Pani Wallaceová mi povedala, že žena, čo sedela vedľa nej, bola vyobliekaná tak, aby vyzerala skoro o polovicu mladšia, a chodila vzpriamene. Ne</w:t>
      </w:r>
      <w:r w:rsidR="004F4630" w:rsidRPr="00474094">
        <w:rPr>
          <w:rStyle w:val="Bodytext4"/>
          <w:rFonts w:ascii="Times New Roman" w:hAnsi="Times New Roman" w:cs="Times New Roman"/>
          <w:sz w:val="28"/>
        </w:rPr>
        <w:softHyphen/>
        <w:t>bola to tá žena, ktorá bola v Goldspinkovom obchode, keď ho otrávili, ale mala takú istú tašku. Pani Walla</w:t>
      </w:r>
      <w:r w:rsidR="004F4630" w:rsidRPr="00474094">
        <w:rPr>
          <w:rStyle w:val="Bodytext4"/>
          <w:rFonts w:ascii="Times New Roman" w:hAnsi="Times New Roman" w:cs="Times New Roman"/>
          <w:sz w:val="28"/>
        </w:rPr>
        <w:softHyphen/>
        <w:t>ceová si myslí, a ja by som skutočne dal na mienku ta</w:t>
      </w:r>
      <w:r w:rsidR="004F4630" w:rsidRPr="00474094">
        <w:rPr>
          <w:rStyle w:val="Bodytext4"/>
          <w:rFonts w:ascii="Times New Roman" w:hAnsi="Times New Roman" w:cs="Times New Roman"/>
          <w:sz w:val="28"/>
        </w:rPr>
        <w:softHyphen/>
        <w:t>kej ženy, ako je pani Wallaceová, že žena, čo sedela vedľa nej, je stará dievka, a že v kabelke mala detský cumlík. Čo si o tom myslíte?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Sloan tak dlho otáľal s odpoveďou, až sa Bony na neho zahľadel.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Sloan.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Nevyznám sa v ženách, </w:t>
      </w:r>
      <w:r w:rsidR="004F4630" w:rsidRPr="00BD4ACF">
        <w:rPr>
          <w:rStyle w:val="BodytextCorbel105ptBold"/>
          <w:rFonts w:ascii="Times New Roman" w:hAnsi="Times New Roman" w:cs="Times New Roman"/>
          <w:b w:val="0"/>
          <w:sz w:val="28"/>
        </w:rPr>
        <w:t>a</w:t>
      </w:r>
      <w:r w:rsidR="004F4630" w:rsidRPr="00474094">
        <w:rPr>
          <w:rStyle w:val="Bodytext4"/>
          <w:rFonts w:ascii="Times New Roman" w:hAnsi="Times New Roman" w:cs="Times New Roman"/>
          <w:sz w:val="28"/>
        </w:rPr>
        <w:t xml:space="preserve"> veru som sa nestretol ešte s nijakým mužom, ktorý by im rozumel. Keď boh vyhnal Adama a Evu z raja, položil medzi mužov a ženy priepasť, ktorú sa doteraz ešte nepodarilo preklenúť, a veru sa ani nikdy ne</w:t>
      </w:r>
      <w:r w:rsidR="004F4630" w:rsidRPr="00474094">
        <w:rPr>
          <w:rStyle w:val="Bodytext4"/>
          <w:rFonts w:ascii="Times New Roman" w:hAnsi="Times New Roman" w:cs="Times New Roman"/>
          <w:sz w:val="28"/>
        </w:rPr>
        <w:softHyphen/>
        <w:t>podarí. Hoci viem, že ľudia sa stávajú pod vplyvom al</w:t>
      </w:r>
      <w:r w:rsidR="004F4630" w:rsidRPr="00474094">
        <w:rPr>
          <w:rStyle w:val="Bodytext4"/>
          <w:rFonts w:ascii="Times New Roman" w:hAnsi="Times New Roman" w:cs="Times New Roman"/>
          <w:sz w:val="28"/>
        </w:rPr>
        <w:softHyphen/>
        <w:t>koholu úprimnejší a strácajú zábrany. Viem však aj to, že mnohí muži a ženy nepijú len preto, lebo sa bo</w:t>
      </w:r>
      <w:r w:rsidR="004F4630" w:rsidRPr="00474094">
        <w:rPr>
          <w:rStyle w:val="Bodytext4"/>
          <w:rFonts w:ascii="Times New Roman" w:hAnsi="Times New Roman" w:cs="Times New Roman"/>
          <w:sz w:val="28"/>
        </w:rPr>
        <w:softHyphen/>
        <w:t>ja, že by vyzradili, čo majú na srdci a na mysli. Žena, sediaca vedia pani Wallaceovej, pila zázvorové pivo v to popoludnie, lebo chcela vziať rozum do hrsti, aby moh</w:t>
      </w:r>
      <w:r w:rsidR="004F4630" w:rsidRPr="00474094">
        <w:rPr>
          <w:rStyle w:val="Bodytext4"/>
          <w:rFonts w:ascii="Times New Roman" w:hAnsi="Times New Roman" w:cs="Times New Roman"/>
          <w:sz w:val="28"/>
        </w:rPr>
        <w:softHyphen/>
        <w:t>la otráviť starého Gromberga, a nie preto, že by nikdy nepila niečo ostrejšie. Ale ten detský cumeľ mi nijako nejde do hlavy.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Sloan pozrel dolu na Argent Street a potom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pani Wallaceová tvrdí, že to bola stará dievka, tak celkom určite bola. Pani Wallaceovú už poznám — počkajte — dobrých jedenásť alebo dvanásť rokov. Pracovala u mňa v bare, a aj v iných hostincoch, a ke</w:t>
      </w:r>
      <w:r w:rsidR="004F4630" w:rsidRPr="00474094">
        <w:rPr>
          <w:rStyle w:val="Bodytext4"/>
          <w:rFonts w:ascii="Times New Roman" w:hAnsi="Times New Roman" w:cs="Times New Roman"/>
          <w:sz w:val="28"/>
        </w:rPr>
        <w:softHyphen/>
        <w:t>by ste pracovali v baroch toľké roky, poznali by ste všetkých ľudí dôkladne od hlavy až po päty. Nemám nič proti chlapovi alebo žene, ktorí nepijú, ale takým ľuďom, ktorí ani nepijú, ani nefajčia, ani nenadávajú alebo sa nerozčuľujú, nikdy nedôverujem. Možno, že tá žena nosila v kabelke cumeľ len preto, že chcela pred</w:t>
      </w:r>
      <w:r w:rsidR="004F4630" w:rsidRPr="00474094">
        <w:rPr>
          <w:rStyle w:val="Bodytext4"/>
          <w:rFonts w:ascii="Times New Roman" w:hAnsi="Times New Roman" w:cs="Times New Roman"/>
          <w:sz w:val="28"/>
        </w:rPr>
        <w:softHyphen/>
        <w:t>stierať, že má dieťa, a myšlienka na to, čo jej chýba, ju možno doháňala až k vražde.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je to naozaj tak,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a vstal.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Pôjdeme si vypiť šálku čaju na Argent Street a po</w:t>
      </w:r>
      <w:r w:rsidR="004F4630" w:rsidRPr="00474094">
        <w:rPr>
          <w:rStyle w:val="Bodytext4"/>
          <w:rFonts w:ascii="Times New Roman" w:hAnsi="Times New Roman" w:cs="Times New Roman"/>
          <w:sz w:val="28"/>
        </w:rPr>
        <w:softHyphen/>
        <w:t>tom sa pôjdem pozrieť, čo sa deje v úrade.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Našli si kaviareň, ktorá už bola otvorená, a potom sa na ulici rozlúčili. Bony sa vrátil na Hlavnú policaj</w:t>
      </w:r>
      <w:r w:rsidRPr="00474094">
        <w:rPr>
          <w:rStyle w:val="Bodytext4"/>
          <w:rFonts w:ascii="Times New Roman" w:hAnsi="Times New Roman" w:cs="Times New Roman"/>
          <w:sz w:val="28"/>
        </w:rPr>
        <w:softHyphen/>
        <w:t>nú správu, kde ho privítalo ticho nedeľňajšieho poko</w:t>
      </w:r>
      <w:r w:rsidRPr="00474094">
        <w:rPr>
          <w:rStyle w:val="Bodytext4"/>
          <w:rFonts w:ascii="Times New Roman" w:hAnsi="Times New Roman" w:cs="Times New Roman"/>
          <w:sz w:val="28"/>
        </w:rPr>
        <w:softHyphen/>
        <w:t>ja. Čakárne boli zavreté, a tak vošiel dnu bočným vchodom. V budove vládlo ticho, ale muži pracovali — húževnatí, neúnavní chlapíci s tvrdými pohľadmi.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mu hlásil, že Abbot našiel stálu návštevníčku hotelovej sály, ktorá si pamätala na ženu s modrou kabelkou. Popis, ktorý podala táto zákazníčka sa úpl</w:t>
      </w:r>
      <w:r w:rsidRPr="00474094">
        <w:rPr>
          <w:rStyle w:val="Bodytext4"/>
          <w:rFonts w:ascii="Times New Roman" w:hAnsi="Times New Roman" w:cs="Times New Roman"/>
          <w:sz w:val="28"/>
        </w:rPr>
        <w:softHyphen/>
        <w:t>ne zhodoval s tým, čo Bonymu podala pani Wallaceová.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Inšpektor Hobson hlásil, že si zavolal uniformované</w:t>
      </w:r>
      <w:r w:rsidRPr="00474094">
        <w:rPr>
          <w:rStyle w:val="Bodytext4"/>
          <w:rFonts w:ascii="Times New Roman" w:hAnsi="Times New Roman" w:cs="Times New Roman"/>
          <w:sz w:val="28"/>
        </w:rPr>
        <w:softHyphen/>
        <w:t>ho policajta, čo mal v sobotu popoludní službu neďa</w:t>
      </w:r>
      <w:r w:rsidRPr="00474094">
        <w:rPr>
          <w:rStyle w:val="Bodytext4"/>
          <w:rFonts w:ascii="Times New Roman" w:hAnsi="Times New Roman" w:cs="Times New Roman"/>
          <w:sz w:val="28"/>
        </w:rPr>
        <w:softHyphen/>
        <w:t>leko hotela Western Mail, a ktorého vtedy zavolal hlav</w:t>
      </w:r>
      <w:r w:rsidRPr="00474094">
        <w:rPr>
          <w:rStyle w:val="Bodytext4"/>
          <w:rFonts w:ascii="Times New Roman" w:hAnsi="Times New Roman" w:cs="Times New Roman"/>
          <w:sz w:val="28"/>
        </w:rPr>
        <w:softHyphen/>
        <w:t>ný barman. Ten však nevidel nijakú ženu s kabelkou, ktorú mal vštepenú v mysli podľa Bonyho obrázkov.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ten večer sa konala v Bonyho kancelárii porada, na ktorej boli prítomní Hobson, Pavier, Crome a Ab</w:t>
      </w:r>
      <w:r w:rsidRPr="00474094">
        <w:rPr>
          <w:rStyle w:val="Bodytext4"/>
          <w:rFonts w:ascii="Times New Roman" w:hAnsi="Times New Roman" w:cs="Times New Roman"/>
          <w:sz w:val="28"/>
        </w:rPr>
        <w:softHyphen/>
        <w:t xml:space="preserve">bot. Konala sa bez akýchkoľvek formalít. Bol horúci večer, a tak si Crome s </w:t>
      </w:r>
      <w:r w:rsidRPr="00474094">
        <w:rPr>
          <w:rStyle w:val="Bodytext4"/>
          <w:rFonts w:ascii="Times New Roman" w:hAnsi="Times New Roman" w:cs="Times New Roman"/>
          <w:sz w:val="28"/>
        </w:rPr>
        <w:lastRenderedPageBreak/>
        <w:t>Hobsonom vyzliekli saká. Všet</w:t>
      </w:r>
      <w:r w:rsidRPr="00474094">
        <w:rPr>
          <w:rStyle w:val="Bodytext4"/>
          <w:rFonts w:ascii="Times New Roman" w:hAnsi="Times New Roman" w:cs="Times New Roman"/>
          <w:sz w:val="28"/>
        </w:rPr>
        <w:softHyphen/>
        <w:t>ci fajčili. Padli tu rôzne návrhy, ktoré sa predebato</w:t>
      </w:r>
      <w:r w:rsidRPr="00474094">
        <w:rPr>
          <w:rStyle w:val="Bodytext4"/>
          <w:rFonts w:ascii="Times New Roman" w:hAnsi="Times New Roman" w:cs="Times New Roman"/>
          <w:sz w:val="28"/>
        </w:rPr>
        <w:softHyphen/>
        <w:t>vali a prijali alebo zamietli.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vyjadril nahlas to, čo si ostatní mysleli.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by sme sa niekam dostali, keby sme vedeli všetko, čo má Bonaparte na mysli.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Našli by ste len zmätok,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im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Veď ani ja nemám o tom ešte nijakú jasnú predstavu. Jed</w:t>
      </w:r>
      <w:r w:rsidR="004F4630" w:rsidRPr="00474094">
        <w:rPr>
          <w:rStyle w:val="Bodytext4"/>
          <w:rFonts w:ascii="Times New Roman" w:hAnsi="Times New Roman" w:cs="Times New Roman"/>
          <w:sz w:val="28"/>
        </w:rPr>
        <w:softHyphen/>
        <w:t>na vec je istá, že všetky prípady s otravou má na svedomí nejaká žena. Podľa rozličných popisov Grombergovo pivo otrávila iná žena, nie tá, čo bola v Gold</w:t>
      </w:r>
      <w:r w:rsidR="004F4630" w:rsidRPr="00474094">
        <w:rPr>
          <w:rStyle w:val="Bodytext4"/>
          <w:rFonts w:ascii="Times New Roman" w:hAnsi="Times New Roman" w:cs="Times New Roman"/>
          <w:sz w:val="28"/>
        </w:rPr>
        <w:softHyphen/>
        <w:t>spinkovom obchode. Jediným spoločným bodom je ka</w:t>
      </w:r>
      <w:r w:rsidR="004F4630" w:rsidRPr="00474094">
        <w:rPr>
          <w:rStyle w:val="Bodytext4"/>
          <w:rFonts w:ascii="Times New Roman" w:hAnsi="Times New Roman" w:cs="Times New Roman"/>
          <w:sz w:val="28"/>
        </w:rPr>
        <w:softHyphen/>
        <w:t>belka. Žena, čo otrávila Goldspinkov čaj, je iná ako tá, ktorá otrávila Gromberga — iba že by sa vedela tak vynikajúco maskovať.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Potom je tu ďalší bod. V žiadnom prípade nemôže</w:t>
      </w:r>
      <w:r w:rsidRPr="00474094">
        <w:rPr>
          <w:rStyle w:val="Bodytext4"/>
          <w:rFonts w:ascii="Times New Roman" w:hAnsi="Times New Roman" w:cs="Times New Roman"/>
          <w:sz w:val="28"/>
        </w:rPr>
        <w:softHyphen/>
        <w:t>me s istotou tvrdiť, že travička si vyberala obete na základe poznania ich určitých vlastností, alebo že jed</w:t>
      </w:r>
      <w:r w:rsidRPr="00474094">
        <w:rPr>
          <w:rStyle w:val="Bodytext4"/>
          <w:rFonts w:ascii="Times New Roman" w:hAnsi="Times New Roman" w:cs="Times New Roman"/>
          <w:sz w:val="28"/>
        </w:rPr>
        <w:softHyphen/>
        <w:t>noducho nosila jed všade so sebou a sypala ho do ná</w:t>
      </w:r>
      <w:r w:rsidRPr="00474094">
        <w:rPr>
          <w:rStyle w:val="Bodytext4"/>
          <w:rFonts w:ascii="Times New Roman" w:hAnsi="Times New Roman" w:cs="Times New Roman"/>
          <w:sz w:val="28"/>
        </w:rPr>
        <w:softHyphen/>
        <w:t>pojov ľuďom, ktorých stretla len náhodne. Nechcem hlásať vopred nijakú teóriu, ktorá nie je nijako podlo</w:t>
      </w:r>
      <w:r w:rsidRPr="00474094">
        <w:rPr>
          <w:rStyle w:val="Bodytext4"/>
          <w:rFonts w:ascii="Times New Roman" w:hAnsi="Times New Roman" w:cs="Times New Roman"/>
          <w:sz w:val="28"/>
        </w:rPr>
        <w:softHyphen/>
        <w:t>žená. Mám však na mysli niekoľko teórií, z ktorých jedna by nám možno mohla poskytnúť dôležitú stopa, ale i tak sú ešte príliš hmlisté na to, aby sme mohli podľa nich postupovať.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Ako viete, náš umelec Mills pracuje vo vedľajšej kancelárii na obrazoch ženy z hotelovej sály, pričom ho usmerňuje pani Wallaceová a tá žena, s ktorou sa</w:t>
      </w:r>
      <w:r w:rsidR="00D26587">
        <w:rPr>
          <w:rStyle w:val="Bodytext4"/>
          <w:rFonts w:ascii="Times New Roman" w:hAnsi="Times New Roman" w:cs="Times New Roman"/>
          <w:sz w:val="28"/>
        </w:rPr>
        <w:t xml:space="preserve"> </w:t>
      </w:r>
      <w:r w:rsidRPr="00474094">
        <w:rPr>
          <w:rStyle w:val="Bodytext4"/>
          <w:rFonts w:ascii="Times New Roman" w:hAnsi="Times New Roman" w:cs="Times New Roman"/>
          <w:sz w:val="28"/>
        </w:rPr>
        <w:t>Abbot rozprával. Ráno ukážeme tieto nové obrázky každému policajtovi, kým neodíde do služby, a my si porovnáme tieto dve série obrázkov, či na nich ne</w:t>
      </w:r>
      <w:r w:rsidRPr="00474094">
        <w:rPr>
          <w:rStyle w:val="Bodytext4"/>
          <w:rFonts w:ascii="Times New Roman" w:hAnsi="Times New Roman" w:cs="Times New Roman"/>
          <w:sz w:val="28"/>
        </w:rPr>
        <w:softHyphen/>
        <w:t>nájdeme niečo spoločné, čo by nám poskytlo jasnejšiu predstavu.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Navrhujem, aby mal Abbot službu v tej našej tak</w:t>
      </w:r>
      <w:r w:rsidRPr="00474094">
        <w:rPr>
          <w:rStyle w:val="Bodytext4"/>
          <w:rFonts w:ascii="Times New Roman" w:hAnsi="Times New Roman" w:cs="Times New Roman"/>
          <w:sz w:val="28"/>
        </w:rPr>
        <w:softHyphen/>
        <w:t>zvanej galérii. Vyvesíme tam obidve série obrázkov, a potom tam zavedieme všetkých ľudí, čo sa stretli s tými ženami, a tak si to navzájom overíme. Možno, že niečo z toho vzíde, a zatiaľ každý muž musí byť dvojnásobne ostražitý a všímať si každú ženu, ktorá by sa nejako podobala žene z obidvoch sérií.</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Bolo po desiatej, keď im oznámili, že Mills dokončil kresby, a tak všetci odpochodovali do hlavnej detek</w:t>
      </w:r>
      <w:r w:rsidRPr="00474094">
        <w:rPr>
          <w:rStyle w:val="Bodytext4"/>
          <w:rFonts w:ascii="Times New Roman" w:hAnsi="Times New Roman" w:cs="Times New Roman"/>
          <w:sz w:val="28"/>
        </w:rPr>
        <w:softHyphen/>
        <w:t>tívnej kancelárie. Pani Wallaceová nadšene vyhlásila, že sú ,veľmi dobré' a tá druhá povedala, že šaty, klo</w:t>
      </w:r>
      <w:r w:rsidRPr="00474094">
        <w:rPr>
          <w:rStyle w:val="Bodytext4"/>
          <w:rFonts w:ascii="Times New Roman" w:hAnsi="Times New Roman" w:cs="Times New Roman"/>
          <w:sz w:val="28"/>
        </w:rPr>
        <w:softHyphen/>
        <w:t>búk i kabelka sú skoro také isté.</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Komisár Pavier poďakoval ženám aj Millsovi, požia</w:t>
      </w:r>
      <w:r w:rsidRPr="00474094">
        <w:rPr>
          <w:rStyle w:val="Bodytext4"/>
          <w:rFonts w:ascii="Times New Roman" w:hAnsi="Times New Roman" w:cs="Times New Roman"/>
          <w:sz w:val="28"/>
        </w:rPr>
        <w:softHyphen/>
        <w:t xml:space="preserve">dal ich, aby zatiaľ nepovedali nikomu ani slovko o tom, </w:t>
      </w:r>
      <w:r w:rsidRPr="00474094">
        <w:rPr>
          <w:rStyle w:val="BodytextCorbel105pt"/>
          <w:rFonts w:ascii="Times New Roman" w:hAnsi="Times New Roman" w:cs="Times New Roman"/>
          <w:sz w:val="28"/>
        </w:rPr>
        <w:t>a</w:t>
      </w:r>
      <w:r w:rsidRPr="00474094">
        <w:rPr>
          <w:rStyle w:val="Bodytext4"/>
          <w:rFonts w:ascii="Times New Roman" w:hAnsi="Times New Roman" w:cs="Times New Roman"/>
          <w:sz w:val="28"/>
        </w:rPr>
        <w:t xml:space="preserve"> dal ich odviezť domov v policajnom aute. Pavier, Hobson a Crome sa pobrali tiež domov Zostal tam len Abbot, ktorý mal v tú noc službu, a Bony, ktorý sa vrátil späť do svojej kancelárie. Neuplynula ešte ani pol hodina, keď sa objavil strážnik a oznámil mu, že by ho chcel navštíviť Luke Pavier.</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súhlasil. Cítil sa ustatý a znepokojený, ale i tak bol v strehu, pretože čím viac ťažkostí bolo, tým viac ho pátranie zaujalo. Hoci mal predstavu o Čase ako Veci, čo stláča smrť medzi prstami, Čas mal pre neho ešte aj iné podoby, viac-menej hrozné, a jednou z nich bolo i Odhaľovanie tajomstiev.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Vošiel Luke, mladý, veselý, plný života. Bez vyzva</w:t>
      </w:r>
      <w:r w:rsidRPr="00474094">
        <w:rPr>
          <w:rStyle w:val="Bodytext4"/>
          <w:rFonts w:ascii="Times New Roman" w:hAnsi="Times New Roman" w:cs="Times New Roman"/>
          <w:sz w:val="28"/>
        </w:rPr>
        <w:softHyphen/>
        <w:t>nia si pritiahol stoličku k stolu a posadil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Dobrý večer, pán Priateľ. Ako sa má múdra hla</w:t>
      </w:r>
      <w:r w:rsidR="004F4630" w:rsidRPr="00474094">
        <w:rPr>
          <w:rStyle w:val="Bodytext4"/>
          <w:rFonts w:ascii="Times New Roman" w:hAnsi="Times New Roman" w:cs="Times New Roman"/>
          <w:sz w:val="28"/>
        </w:rPr>
        <w:softHyphen/>
        <w:t>vička?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Starne, Luke.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Potrebujete trocha optimizmu, čo? To som si mys</w:t>
      </w:r>
      <w:r w:rsidR="004F4630" w:rsidRPr="00474094">
        <w:rPr>
          <w:rStyle w:val="Bodytext4"/>
          <w:rFonts w:ascii="Times New Roman" w:hAnsi="Times New Roman" w:cs="Times New Roman"/>
          <w:sz w:val="28"/>
        </w:rPr>
        <w:softHyphen/>
        <w:t>lel. Starému pánovi nie je príliš do smiechu po tieto dni, a on je veru dobrý barometer. Vyriešilo sa niečo na porade vyšších šarží?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akej porade, Luke?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ako som povedal. Keď sa šarže zjavili pokope rozhodnutí ísť domov, rozprávali sa. Keď si želali dob</w:t>
      </w:r>
      <w:r w:rsidR="004F4630" w:rsidRPr="00474094">
        <w:rPr>
          <w:rStyle w:val="Bodytext4"/>
          <w:rFonts w:ascii="Times New Roman" w:hAnsi="Times New Roman" w:cs="Times New Roman"/>
          <w:sz w:val="28"/>
        </w:rPr>
        <w:softHyphen/>
        <w:t>rú noc, tvárili sa, akoby ich bolelo brucho. To zna</w:t>
      </w:r>
      <w:r w:rsidR="004F4630" w:rsidRPr="00474094">
        <w:rPr>
          <w:rStyle w:val="Bodytext4"/>
          <w:rFonts w:ascii="Times New Roman" w:hAnsi="Times New Roman" w:cs="Times New Roman"/>
          <w:sz w:val="28"/>
        </w:rPr>
        <w:softHyphen/>
        <w:t>mená, že porada nevyšla. Deduktívna úvaha, milý pán Priateľ.</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Mali ste sa stať detektívom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zažartoval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nie je také zaujímavé ako moja práca. Mimo</w:t>
      </w:r>
      <w:r w:rsidR="004F4630" w:rsidRPr="00474094">
        <w:rPr>
          <w:rStyle w:val="Bodytext4"/>
          <w:rFonts w:ascii="Times New Roman" w:hAnsi="Times New Roman" w:cs="Times New Roman"/>
          <w:sz w:val="28"/>
        </w:rPr>
        <w:softHyphen/>
        <w:t>chodom, spomínate si na pána Makepieca, toho mä</w:t>
      </w:r>
      <w:r w:rsidR="004F4630" w:rsidRPr="00474094">
        <w:rPr>
          <w:rStyle w:val="Bodytext4"/>
          <w:rFonts w:ascii="Times New Roman" w:hAnsi="Times New Roman" w:cs="Times New Roman"/>
          <w:sz w:val="28"/>
        </w:rPr>
        <w:softHyphen/>
        <w:t>siara? Prekvapilo ma, že si to zlizol ten Gromberg a nie on. Vás 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Nie. Vrahyni chýba na vašom priateľovi jedna podstatná vec.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Ktorá?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príliš prieberčivý v jedle a v pijatike. Čo chce</w:t>
      </w:r>
      <w:r w:rsidR="004F4630" w:rsidRPr="00474094">
        <w:rPr>
          <w:rStyle w:val="Bodytext4"/>
          <w:rFonts w:ascii="Times New Roman" w:hAnsi="Times New Roman" w:cs="Times New Roman"/>
          <w:sz w:val="28"/>
        </w:rPr>
        <w:softHyphen/>
        <w:t>te dať zajtra do novín?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 ľútosťou oznamujeme, že známy metalurg pán Hans Gromberg zomrel na otravu cyankálim. Zosnulý sa narodil v Kiele, v Nemecku, a ako dvadsaťjedenročný prišiel do Austrálie. Bolo známe, že počas dvad</w:t>
      </w:r>
      <w:r w:rsidR="004F4630" w:rsidRPr="00474094">
        <w:rPr>
          <w:rStyle w:val="Bodytext4"/>
          <w:rFonts w:ascii="Times New Roman" w:hAnsi="Times New Roman" w:cs="Times New Roman"/>
          <w:sz w:val="28"/>
        </w:rPr>
        <w:softHyphen/>
        <w:t>saťtriročného pobytu v Broken Hille sa staral o choré deti. Pán Gromberg mal päťdesiatdeväť rokov, bol starý mládenec a mal rád huby a pivo. Sme uzrozumení, že polícia pátra'. Kedy mi dovolíte pozrieť sa na tie kresby, čo urobil priateľ Mills?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za kresby, Luke? ,Ach, stará mama, aké veľké uši máš'!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stará mama, aké ostré zuby máš,' aj to zvo</w:t>
      </w:r>
      <w:r w:rsidR="004F4630" w:rsidRPr="00474094">
        <w:rPr>
          <w:rStyle w:val="Bodytext4"/>
          <w:rFonts w:ascii="Times New Roman" w:hAnsi="Times New Roman" w:cs="Times New Roman"/>
          <w:sz w:val="28"/>
        </w:rPr>
        <w:softHyphen/>
        <w:t>lalo dievčatko v červenom. Tak čo bude s tými ob</w:t>
      </w:r>
      <w:r w:rsidR="004F4630" w:rsidRPr="00474094">
        <w:rPr>
          <w:rStyle w:val="Bodytext4"/>
          <w:rFonts w:ascii="Times New Roman" w:hAnsi="Times New Roman" w:cs="Times New Roman"/>
          <w:sz w:val="28"/>
        </w:rPr>
        <w:softHyphen/>
        <w:t>rázkami? Kedy sa už rozhodnete, že vám môžem po</w:t>
      </w:r>
      <w:r w:rsidR="004F4630" w:rsidRPr="00474094">
        <w:rPr>
          <w:rStyle w:val="Bodytext4"/>
          <w:rFonts w:ascii="Times New Roman" w:hAnsi="Times New Roman" w:cs="Times New Roman"/>
          <w:sz w:val="28"/>
        </w:rPr>
        <w:softHyphen/>
        <w:t>máhať?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sa rozhodnem, že vám môžem dôverovať.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Už môžete začať teraz, pán Priateľ. Tieto prípady s jedom začínajú byť vážne pre starého pána a Croma na jednej strane a pre mňa na druhej strane. Starého pána však chápem z celej duše. Nemá už ďaleko do dôchodku a mohlo by sa stať aj to, že odíde do dô</w:t>
      </w:r>
      <w:r w:rsidR="004F4630" w:rsidRPr="00474094">
        <w:rPr>
          <w:rStyle w:val="Bodytext4"/>
          <w:rFonts w:ascii="Times New Roman" w:hAnsi="Times New Roman" w:cs="Times New Roman"/>
          <w:sz w:val="28"/>
        </w:rPr>
        <w:softHyphen/>
        <w:t>chodku s povesťou, ktorú mu pošpinil Stillman a iné krysy. Nemôžem si dovoliť byť synom človeka so zničenou povesťou.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musel usmiať, pretože bolo jasne cítiť, že to len predstiera.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Uzavrime dohodu,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Uverejníte len to, </w:t>
      </w:r>
      <w:r w:rsidR="004F4630" w:rsidRPr="00BD4ACF">
        <w:rPr>
          <w:rStyle w:val="BodytextCorbel105ptBold"/>
          <w:rFonts w:ascii="Times New Roman" w:hAnsi="Times New Roman" w:cs="Times New Roman"/>
          <w:b w:val="0"/>
          <w:sz w:val="28"/>
        </w:rPr>
        <w:t>s</w:t>
      </w:r>
      <w:r w:rsidR="004F4630" w:rsidRPr="00474094">
        <w:rPr>
          <w:rStyle w:val="Bodytext4"/>
          <w:rFonts w:ascii="Times New Roman" w:hAnsi="Times New Roman" w:cs="Times New Roman"/>
          <w:sz w:val="28"/>
        </w:rPr>
        <w:t xml:space="preserve"> čím budem súhlasiť. Ja zasa prijmem vašu spoluprá</w:t>
      </w:r>
      <w:r w:rsidR="004F4630" w:rsidRPr="00474094">
        <w:rPr>
          <w:rStyle w:val="Bodytext4"/>
          <w:rFonts w:ascii="Times New Roman" w:hAnsi="Times New Roman" w:cs="Times New Roman"/>
          <w:sz w:val="28"/>
        </w:rPr>
        <w:softHyphen/>
        <w:t>cu a využijem vaše skúsenosti a poznatky domácich pomerov. A vy budete môcť byť prítomný pri zatknutí a potom uverejniť, čo sa vám bude chcieť.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Súhlasím.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Poďte so mnou.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Luke išiel za Bonym do miestnosti detektívov, kde bolo plno stolov, protokoly a fotografie zločincov. Na stene viselo päť </w:t>
      </w:r>
      <w:r w:rsidRPr="00474094">
        <w:rPr>
          <w:rStyle w:val="Bodytext4"/>
          <w:rFonts w:ascii="Times New Roman" w:hAnsi="Times New Roman" w:cs="Times New Roman"/>
          <w:sz w:val="28"/>
        </w:rPr>
        <w:lastRenderedPageBreak/>
        <w:t>akvarelov Davida Millsa. Bony si sa</w:t>
      </w:r>
      <w:r w:rsidRPr="00474094">
        <w:rPr>
          <w:rStyle w:val="Bodytext4"/>
          <w:rFonts w:ascii="Times New Roman" w:hAnsi="Times New Roman" w:cs="Times New Roman"/>
          <w:sz w:val="28"/>
        </w:rPr>
        <w:softHyphen/>
        <w:t>dol na stôl a Luke pristúpil bližšie k obrazom, aby si ich mohol lepšie prezrieť. Stál tam dosť dlho, a keď sa pridal k Bonymu,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Niekde, niekedy som videl ženu v modrobielych šatách s bielym klobúkom.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Spomínate si na tvár alebo na šaty?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tvár.</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Nespomínate si, že by ste niekde videli takú ka</w:t>
      </w:r>
      <w:r w:rsidR="004F4630" w:rsidRPr="00474094">
        <w:rPr>
          <w:rStyle w:val="Bodytext4"/>
          <w:rFonts w:ascii="Times New Roman" w:hAnsi="Times New Roman" w:cs="Times New Roman"/>
          <w:sz w:val="28"/>
        </w:rPr>
        <w:softHyphen/>
        <w:t>belku?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Luke podišiel opäť k obrazom, potom sa vrátil a po</w:t>
      </w:r>
      <w:r w:rsidRPr="00474094">
        <w:rPr>
          <w:rStyle w:val="Bodytext4"/>
          <w:rFonts w:ascii="Times New Roman" w:hAnsi="Times New Roman" w:cs="Times New Roman"/>
          <w:sz w:val="28"/>
        </w:rPr>
        <w:softHyphen/>
        <w:t>krútil hlavou.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Tvár mi určite niekoho pripomína, ale neviem kam ju zaradiť. Ako sa volá tá žena?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Nemá ešte nijaké meno. Mills ju nakreslil podľa toho, ako mu ju popísali dve ženy, ktoré boli v hale v tom čase, keď zomrel starý Gromberg. Ďalšie tri obrazy urobil Mills len podľa niekoľkých detailov, kto</w:t>
      </w:r>
      <w:r w:rsidR="004F4630" w:rsidRPr="00474094">
        <w:rPr>
          <w:rStyle w:val="Bodytext4"/>
          <w:rFonts w:ascii="Times New Roman" w:hAnsi="Times New Roman" w:cs="Times New Roman"/>
          <w:sz w:val="28"/>
        </w:rPr>
        <w:softHyphen/>
        <w:t>ré mu poskytla Mary Isaacsová, ktorá obsluhovala tú</w:t>
      </w:r>
      <w:r w:rsidR="004F4630" w:rsidRPr="00474094">
        <w:rPr>
          <w:rStyle w:val="Bodytext4"/>
          <w:rFonts w:ascii="Times New Roman" w:hAnsi="Times New Roman" w:cs="Times New Roman"/>
          <w:sz w:val="28"/>
        </w:rPr>
        <w:softHyphen/>
        <w:t>to ženu vtedy, keď zomrel Goldspink.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Tie tri mi nič nehovoria. Ale kabelka je tá istá.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Tá istá. Vráťme sa ku mne.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Keď si sadol opäť za svoj stôl,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si spomeniete na nie</w:t>
      </w:r>
      <w:r w:rsidR="004F4630" w:rsidRPr="00474094">
        <w:rPr>
          <w:rStyle w:val="Bodytext4"/>
          <w:rFonts w:ascii="Times New Roman" w:hAnsi="Times New Roman" w:cs="Times New Roman"/>
          <w:sz w:val="28"/>
        </w:rPr>
        <w:softHyphen/>
        <w:t>koho, kto by sa podobal na tie Millsove ženy, nezabud</w:t>
      </w:r>
      <w:r w:rsidR="004F4630" w:rsidRPr="00474094">
        <w:rPr>
          <w:rStyle w:val="Bodytext4"/>
          <w:rFonts w:ascii="Times New Roman" w:hAnsi="Times New Roman" w:cs="Times New Roman"/>
          <w:sz w:val="28"/>
        </w:rPr>
        <w:softHyphen/>
        <w:t>nite mi to oznámiť. Mills mi povedal, či skôr jeho dievča, že občas skicuje na koncertoch. Možno, že tá žena, na ktorú sa usilujete spomenúť, pracuje v neja</w:t>
      </w:r>
      <w:r w:rsidR="004F4630" w:rsidRPr="00474094">
        <w:rPr>
          <w:rStyle w:val="Bodytext4"/>
          <w:rFonts w:ascii="Times New Roman" w:hAnsi="Times New Roman" w:cs="Times New Roman"/>
          <w:sz w:val="28"/>
        </w:rPr>
        <w:softHyphen/>
        <w:t>kom amatérskom divadielku. Príďte sa pozrieť na tie obrazy, kedy budete chcieť. Postarám sa o to, aby ste nemali nijaké ťažkosti.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Vďaka. Čo si o tom všetkom myslíte? Že by išlo o nejakú ženu, ktorá je na pokraji šialenstva?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sa motív týchto vrážd nenájde, tak na deväťde</w:t>
      </w:r>
      <w:r w:rsidR="004F4630" w:rsidRPr="00474094">
        <w:rPr>
          <w:rStyle w:val="Bodytext4"/>
          <w:rFonts w:ascii="Times New Roman" w:hAnsi="Times New Roman" w:cs="Times New Roman"/>
          <w:sz w:val="28"/>
        </w:rPr>
        <w:softHyphen/>
        <w:t>siatdeväť percent je to možné. Čítali ste</w:t>
      </w:r>
      <w:r w:rsidR="004F4630" w:rsidRPr="00474094">
        <w:rPr>
          <w:rStyle w:val="BodytextItalic5"/>
          <w:rFonts w:ascii="Times New Roman" w:hAnsi="Times New Roman" w:cs="Times New Roman"/>
          <w:sz w:val="28"/>
        </w:rPr>
        <w:t xml:space="preserve"> Macbetha </w:t>
      </w:r>
      <w:r w:rsidR="004F4630" w:rsidRPr="00474094">
        <w:rPr>
          <w:rStyle w:val="Bodytext4"/>
          <w:rFonts w:ascii="Times New Roman" w:hAnsi="Times New Roman" w:cs="Times New Roman"/>
          <w:sz w:val="28"/>
        </w:rPr>
        <w:t>alebo videli ste hru?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Oboje. Zaujímam sa o divadlo. Nečítali ste knihu profesora J. I. Stewarta</w:t>
      </w:r>
      <w:r w:rsidR="004F4630" w:rsidRPr="00474094">
        <w:rPr>
          <w:rStyle w:val="BodytextItalic5"/>
          <w:rFonts w:ascii="Times New Roman" w:hAnsi="Times New Roman" w:cs="Times New Roman"/>
          <w:sz w:val="28"/>
        </w:rPr>
        <w:t xml:space="preserve"> Postava a motív u Shakespera?</w:t>
      </w:r>
      <w:r>
        <w:rPr>
          <w:rStyle w:val="BodytextItalic5"/>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priznal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Citujem profesora: ,Zlo môže vzniknúť v predstave každého človeka a môže ho dohnať k zločinu, zvlášť ak má, tak ako Macbeth, bujnú fantáziu a neustále musí čosi robiť.'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doslovný obraz tej ženy, ktorú hľadám,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w:t>
      </w:r>
      <w:r w:rsidR="004F4630" w:rsidRPr="00474094">
        <w:rPr>
          <w:rStyle w:val="Bodytext4"/>
          <w:rFonts w:ascii="Times New Roman" w:hAnsi="Times New Roman" w:cs="Times New Roman"/>
          <w:sz w:val="28"/>
        </w:rPr>
        <w:softHyphen/>
        <w:t xml:space="preserve">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vám, Luke. Ja však hľadám motív v motíve. Som presvedčený, že motívom tých</w:t>
      </w:r>
      <w:r w:rsidR="004F4630" w:rsidRPr="00474094">
        <w:rPr>
          <w:rStyle w:val="Bodytext4"/>
          <w:rFonts w:ascii="Times New Roman" w:hAnsi="Times New Roman" w:cs="Times New Roman"/>
          <w:sz w:val="28"/>
        </w:rPr>
        <w:softHyphen/>
        <w:t>to vrážd, je nenávisť voči niekomu, koho pripomínala každá jedna obeť, a nie nenávisť voči obetiam. Exis</w:t>
      </w:r>
      <w:r w:rsidR="004F4630" w:rsidRPr="00474094">
        <w:rPr>
          <w:rStyle w:val="Bodytext4"/>
          <w:rFonts w:ascii="Times New Roman" w:hAnsi="Times New Roman" w:cs="Times New Roman"/>
          <w:sz w:val="28"/>
        </w:rPr>
        <w:softHyphen/>
        <w:t>tuje na to zrejme celá reťaz príčin a konečným vý</w:t>
      </w:r>
      <w:r w:rsidR="004F4630" w:rsidRPr="00474094">
        <w:rPr>
          <w:rStyle w:val="Bodytext4"/>
          <w:rFonts w:ascii="Times New Roman" w:hAnsi="Times New Roman" w:cs="Times New Roman"/>
          <w:sz w:val="28"/>
        </w:rPr>
        <w:softHyphen/>
        <w:t>sledkom je smrť mužov, ktorí nemajú celkom nič spo</w:t>
      </w:r>
      <w:r w:rsidR="004F4630" w:rsidRPr="00474094">
        <w:rPr>
          <w:rStyle w:val="Bodytext4"/>
          <w:rFonts w:ascii="Times New Roman" w:hAnsi="Times New Roman" w:cs="Times New Roman"/>
          <w:sz w:val="28"/>
        </w:rPr>
        <w:softHyphen/>
        <w:t>ločné s prapríčinou.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Zdalo sa, že tichá budova ožila, a keď Bony doho</w:t>
      </w:r>
      <w:r w:rsidRPr="00474094">
        <w:rPr>
          <w:rStyle w:val="Bodytext4"/>
          <w:rFonts w:ascii="Times New Roman" w:hAnsi="Times New Roman" w:cs="Times New Roman"/>
          <w:sz w:val="28"/>
        </w:rPr>
        <w:softHyphen/>
        <w:t>voril, Luke sa už viac nevyzvedal. Čas po jedenástej hodine v noci bol jedinou chvíľkou, kedy sa Hlavná policajná správa mohla pohrúžiť do spánku, ale teraz sa po chodbách ozývali rozhodné, náhliace sa kroky mužov.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Niečo sa deje,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Luke úplne potichu, ale bolo vidieť, že je celý napätý.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Spoza budovy bol</w:t>
      </w:r>
      <w:r w:rsidR="00796E62">
        <w:rPr>
          <w:rStyle w:val="Bodytext4"/>
          <w:rFonts w:ascii="Times New Roman" w:hAnsi="Times New Roman" w:cs="Times New Roman"/>
          <w:sz w:val="28"/>
        </w:rPr>
        <w:t>o počuť rachot motora, a keď mo</w:t>
      </w:r>
      <w:r w:rsidRPr="00474094">
        <w:rPr>
          <w:rStyle w:val="Bodytext4"/>
          <w:rFonts w:ascii="Times New Roman" w:hAnsi="Times New Roman" w:cs="Times New Roman"/>
          <w:sz w:val="28"/>
        </w:rPr>
        <w:t>tor naskočil, začal ticho priasť. Počúvali auto, vychá</w:t>
      </w:r>
      <w:r w:rsidRPr="00474094">
        <w:rPr>
          <w:rStyle w:val="Bodytext4"/>
          <w:rFonts w:ascii="Times New Roman" w:hAnsi="Times New Roman" w:cs="Times New Roman"/>
          <w:sz w:val="28"/>
        </w:rPr>
        <w:softHyphen/>
        <w:t>dzajúce na ulicu.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niekde horí,</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zamrmlal Bony a pozoroval Luka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ďalšia vražda,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Luke.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i tak to vyzerá sľubne. Prídem vás ešte niekedy navštíviť, pán Priateľ.</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Zmizol za otvorenými dverami, a potom bolo počuť kroky, ktoré utekali po chodbách do verejných miest</w:t>
      </w:r>
      <w:r w:rsidRPr="00474094">
        <w:rPr>
          <w:rStyle w:val="Bodytext4"/>
          <w:rFonts w:ascii="Times New Roman" w:hAnsi="Times New Roman" w:cs="Times New Roman"/>
          <w:sz w:val="28"/>
        </w:rPr>
        <w:softHyphen/>
        <w:t>ností a k strážnikovi, ktorý mal nočnú službu v tele</w:t>
      </w:r>
      <w:r w:rsidRPr="00474094">
        <w:rPr>
          <w:rStyle w:val="Bodytext4"/>
          <w:rFonts w:ascii="Times New Roman" w:hAnsi="Times New Roman" w:cs="Times New Roman"/>
          <w:sz w:val="28"/>
        </w:rPr>
        <w:softHyphen/>
        <w:t>fónnej ústredni. Bony počkal päť minút a potom sa spojil s ústredňou.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Tu inšpektor Bonaparte. Čo to bol za rámus?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Neviem celkom presne,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znela odpoveď,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w:t>
      </w:r>
      <w:r w:rsidR="004F4630" w:rsidRPr="00474094">
        <w:rPr>
          <w:rStyle w:val="Bodytext4"/>
          <w:rFonts w:ascii="Times New Roman" w:hAnsi="Times New Roman" w:cs="Times New Roman"/>
          <w:sz w:val="28"/>
        </w:rPr>
        <w:softHyphen/>
        <w:t>jaký baník sa vracal domov, pretože bol chorý, a ces</w:t>
      </w:r>
      <w:r w:rsidR="004F4630" w:rsidRPr="00474094">
        <w:rPr>
          <w:rStyle w:val="Bodytext4"/>
          <w:rFonts w:ascii="Times New Roman" w:hAnsi="Times New Roman" w:cs="Times New Roman"/>
          <w:sz w:val="28"/>
        </w:rPr>
        <w:softHyphen/>
        <w:t>tou zakopol o telo ženy tesne pri smetisku. Oznámil to hneď hliadkujúcemu policajtovi, ktorý nám sem okam</w:t>
      </w:r>
      <w:r w:rsidR="004F4630" w:rsidRPr="00474094">
        <w:rPr>
          <w:rStyle w:val="Bodytext4"/>
          <w:rFonts w:ascii="Times New Roman" w:hAnsi="Times New Roman" w:cs="Times New Roman"/>
          <w:sz w:val="28"/>
        </w:rPr>
        <w:softHyphen/>
        <w:t>žite zavolal. Prepojil som ho na staršieho detektíva Abbota, ktorý má dnes v noci službu, pane.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Bony zavesil v nádeji, že to nebude ďalšia vražda cyankálim, a pokračoval v zapisovaní poznámok z po</w:t>
      </w:r>
      <w:r w:rsidRPr="00474094">
        <w:rPr>
          <w:rStyle w:val="Bodytext4"/>
          <w:rFonts w:ascii="Times New Roman" w:hAnsi="Times New Roman" w:cs="Times New Roman"/>
          <w:sz w:val="28"/>
        </w:rPr>
        <w:softHyphen/>
        <w:t>rady, ktorá sa konala v ten večer.</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Bola jedna hodina po polnoci, keď položil pero, zam</w:t>
      </w:r>
      <w:r w:rsidRPr="00474094">
        <w:rPr>
          <w:rStyle w:val="Bodytext4"/>
          <w:rFonts w:ascii="Times New Roman" w:hAnsi="Times New Roman" w:cs="Times New Roman"/>
          <w:sz w:val="28"/>
        </w:rPr>
        <w:softHyphen/>
        <w:t>kol papiere, a práve si krútil cigaretu. Začul, ako sa chodbou opäť ozývajú rýchle kroky. Vrazil k nemu Crome s vetrom ošľahanou tvárou a rozstrapatenými vlasmi.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Hádajte, koho sme našli v pitevni vedľa starého Gromberga!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určite neuhádnem,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mu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Nikoho iného ako našu drahú slečnu Loddingovú.</w:t>
      </w:r>
      <w:r>
        <w:rPr>
          <w:rStyle w:val="Bodytext4"/>
          <w:rFonts w:ascii="Times New Roman" w:hAnsi="Times New Roman" w:cs="Times New Roman"/>
          <w:sz w:val="28"/>
        </w:rPr>
        <w:t>“</w:t>
      </w:r>
    </w:p>
    <w:p w:rsidR="00A442B6" w:rsidRDefault="00A442B6">
      <w:pPr>
        <w:rPr>
          <w:rStyle w:val="Heading222"/>
          <w:rFonts w:ascii="Times New Roman" w:hAnsi="Times New Roman" w:cs="Times New Roman"/>
          <w:sz w:val="28"/>
        </w:rPr>
      </w:pPr>
      <w:bookmarkStart w:id="24" w:name="bookmark24"/>
      <w:r>
        <w:rPr>
          <w:rStyle w:val="Heading222"/>
          <w:rFonts w:ascii="Times New Roman" w:hAnsi="Times New Roman" w:cs="Times New Roman"/>
          <w:sz w:val="28"/>
        </w:rPr>
        <w:br w:type="page"/>
      </w:r>
    </w:p>
    <w:p w:rsidR="00131E98" w:rsidRPr="00A442B6" w:rsidRDefault="004F4630" w:rsidP="00A442B6">
      <w:pPr>
        <w:pStyle w:val="Heading220"/>
        <w:shd w:val="clear" w:color="auto" w:fill="auto"/>
        <w:spacing w:after="0" w:line="240" w:lineRule="auto"/>
        <w:ind w:firstLine="0"/>
        <w:rPr>
          <w:rFonts w:ascii="Times New Roman" w:hAnsi="Times New Roman" w:cs="Times New Roman"/>
          <w:b/>
          <w:sz w:val="28"/>
        </w:rPr>
      </w:pPr>
      <w:r w:rsidRPr="00A442B6">
        <w:rPr>
          <w:rStyle w:val="Heading222"/>
          <w:rFonts w:ascii="Times New Roman" w:hAnsi="Times New Roman" w:cs="Times New Roman"/>
          <w:b/>
          <w:sz w:val="28"/>
        </w:rPr>
        <w:lastRenderedPageBreak/>
        <w:t>13</w:t>
      </w:r>
      <w:bookmarkEnd w:id="24"/>
      <w:r w:rsidR="00776F5A">
        <w:rPr>
          <w:rStyle w:val="Heading222"/>
          <w:rFonts w:ascii="Times New Roman" w:hAnsi="Times New Roman" w:cs="Times New Roman"/>
          <w:b/>
          <w:sz w:val="28"/>
        </w:rPr>
        <w:t>.</w:t>
      </w:r>
    </w:p>
    <w:p w:rsidR="00131E98" w:rsidRPr="00A442B6" w:rsidRDefault="00A442B6" w:rsidP="00A442B6">
      <w:pPr>
        <w:pStyle w:val="Heading330"/>
        <w:pBdr>
          <w:bottom w:val="single" w:sz="4" w:space="1" w:color="auto"/>
        </w:pBdr>
        <w:shd w:val="clear" w:color="auto" w:fill="auto"/>
        <w:spacing w:before="0" w:after="0" w:line="240" w:lineRule="auto"/>
        <w:ind w:firstLine="0"/>
        <w:jc w:val="left"/>
        <w:rPr>
          <w:rFonts w:ascii="Times New Roman" w:hAnsi="Times New Roman" w:cs="Times New Roman"/>
          <w:spacing w:val="0"/>
          <w:sz w:val="28"/>
        </w:rPr>
      </w:pPr>
      <w:bookmarkStart w:id="25" w:name="bookmark25"/>
      <w:r w:rsidRPr="00A442B6">
        <w:rPr>
          <w:rStyle w:val="Heading334"/>
          <w:rFonts w:ascii="Times New Roman" w:hAnsi="Times New Roman" w:cs="Times New Roman"/>
          <w:spacing w:val="0"/>
          <w:sz w:val="28"/>
        </w:rPr>
        <w:t>POSTREHY ŽIEN</w:t>
      </w:r>
      <w:bookmarkEnd w:id="25"/>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ktorý pracoval ako údržbár v jednej z baní, oznámil, že je chorý, a keď sa dal vypísať u úradníka starajúceho sa o dochádzku, pustil sa pomedzi bane, aby sa dostal na cestu, čo tiahla cez piesčitú rovinu až k jednej z ulíc. Bolo už tma, ale to mu neprekážalo, lebo dobre poznal cestu. Keď prechádzal popri smetis</w:t>
      </w:r>
      <w:r w:rsidRPr="00474094">
        <w:rPr>
          <w:rStyle w:val="Bodytext4"/>
          <w:rFonts w:ascii="Times New Roman" w:hAnsi="Times New Roman" w:cs="Times New Roman"/>
          <w:sz w:val="28"/>
        </w:rPr>
        <w:softHyphen/>
        <w:t>ku, takmer zakopol o nejaké telo. Škrtol zápalkou a uvidel, že na zemi leží žena, a keďže bol členom skupiny prvej pomoci hneď vedel, že je mŕtva.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ktorý býval najďalej od policajnej</w:t>
      </w:r>
      <w:r w:rsidRPr="00474094">
        <w:rPr>
          <w:rStyle w:val="Bodytext5"/>
          <w:rFonts w:ascii="Times New Roman" w:hAnsi="Times New Roman" w:cs="Times New Roman"/>
          <w:sz w:val="28"/>
        </w:rPr>
        <w:t xml:space="preserve"> správy, </w:t>
      </w:r>
      <w:r w:rsidRPr="00474094">
        <w:rPr>
          <w:rStyle w:val="Bodytext4"/>
          <w:rFonts w:ascii="Times New Roman" w:hAnsi="Times New Roman" w:cs="Times New Roman"/>
          <w:sz w:val="28"/>
        </w:rPr>
        <w:t>práve večeral, keď ho odvolali. Na miesto sa dostavil aj s doktorom pár minút po Abbotovi, ktorý tam pri</w:t>
      </w:r>
      <w:r w:rsidRPr="00474094">
        <w:rPr>
          <w:rStyle w:val="Bodytext4"/>
          <w:rFonts w:ascii="Times New Roman" w:hAnsi="Times New Roman" w:cs="Times New Roman"/>
          <w:sz w:val="28"/>
        </w:rPr>
        <w:softHyphen/>
        <w:t>šiel s niekoľkými mužmi. Doktor našiel v hrudi ženy zapichnutú čepeľ noža. Miesto okamžite obkľúčili a te</w:t>
      </w:r>
      <w:r w:rsidRPr="00474094">
        <w:rPr>
          <w:rStyle w:val="Bodytext4"/>
          <w:rFonts w:ascii="Times New Roman" w:hAnsi="Times New Roman" w:cs="Times New Roman"/>
          <w:sz w:val="28"/>
        </w:rPr>
        <w:softHyphen/>
        <w:t>lo odniesli do mestskej márnice.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ktorý poznal Loddingovú, bol šokovaný, ale zaumienil si, že v nijakom prípade kvôli tomu neod</w:t>
      </w:r>
      <w:r w:rsidRPr="00474094">
        <w:rPr>
          <w:rStyle w:val="Bodytext4"/>
          <w:rFonts w:ascii="Times New Roman" w:hAnsi="Times New Roman" w:cs="Times New Roman"/>
          <w:sz w:val="28"/>
        </w:rPr>
        <w:softHyphen/>
        <w:t>sunie nabok vlastné pátranie. Na Croma sa dalo spo</w:t>
      </w:r>
      <w:r w:rsidRPr="00474094">
        <w:rPr>
          <w:rStyle w:val="Bodytext4"/>
          <w:rFonts w:ascii="Times New Roman" w:hAnsi="Times New Roman" w:cs="Times New Roman"/>
          <w:sz w:val="28"/>
        </w:rPr>
        <w:softHyphen/>
        <w:t>ľahnúť, že si bude vedieť poradiť s tou vraždou a vznikla debata o tom, ako si podeliť mužov. Rozhod</w:t>
      </w:r>
      <w:r w:rsidRPr="00474094">
        <w:rPr>
          <w:rStyle w:val="Bodytext4"/>
          <w:rFonts w:ascii="Times New Roman" w:hAnsi="Times New Roman" w:cs="Times New Roman"/>
          <w:sz w:val="28"/>
        </w:rPr>
        <w:softHyphen/>
        <w:t>lo sa, že Bony si ponechá ako pomocníkov staršieho detektíva Abbota a ešte jedného ďalšieho muža. Crome ešte pred svitaním zohnal dostatočnú posilu, ku kto</w:t>
      </w:r>
      <w:r w:rsidRPr="00474094">
        <w:rPr>
          <w:rStyle w:val="Bodytext4"/>
          <w:rFonts w:ascii="Times New Roman" w:hAnsi="Times New Roman" w:cs="Times New Roman"/>
          <w:sz w:val="28"/>
        </w:rPr>
        <w:softHyphen/>
        <w:t>rej patrili aj čierni stopári, zatiaľ čo Bony a Abbot už boli v posteli.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bol ráno prvý na Hlavnej policajnej správe, pretože Bony skočil ešte k pani Robinovej na kus re</w:t>
      </w:r>
      <w:r w:rsidRPr="00474094">
        <w:rPr>
          <w:rStyle w:val="Bodytext4"/>
          <w:rFonts w:ascii="Times New Roman" w:hAnsi="Times New Roman" w:cs="Times New Roman"/>
          <w:sz w:val="28"/>
        </w:rPr>
        <w:softHyphen/>
        <w:t>či.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auto?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Abbota a ten mu povedal, že má iba motorku.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úplne beznádejné žiadať si po</w:t>
      </w:r>
      <w:r w:rsidR="004F4630" w:rsidRPr="00474094">
        <w:rPr>
          <w:rStyle w:val="Bodytext4"/>
          <w:rFonts w:ascii="Times New Roman" w:hAnsi="Times New Roman" w:cs="Times New Roman"/>
          <w:sz w:val="28"/>
        </w:rPr>
        <w:softHyphen/>
        <w:t>licajné auto, ale chcel by som, aby ste zašli za pani Wallaceovou a Lucasovou, s ktorými ste sa včera stret</w:t>
      </w:r>
      <w:r w:rsidR="004F4630" w:rsidRPr="00474094">
        <w:rPr>
          <w:rStyle w:val="Bodytext4"/>
          <w:rFonts w:ascii="Times New Roman" w:hAnsi="Times New Roman" w:cs="Times New Roman"/>
          <w:sz w:val="28"/>
        </w:rPr>
        <w:softHyphen/>
        <w:t>li, a požiadali ich, aby prišli dnes o druhej do Goldspinkovho obchodu. Vysvetlite im, že potrebujeme ich pomoc a radu v súvislosti s obrázkami, čo včera večer v ich prítomnosti namaľoval Mills.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Vykonám,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to vyzerá s tým druhým prípadom?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Viem o tom celkom málo,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Abbot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Seržant Crome je ešte stále vonku. Počul som, že čepeľ noža, ktorú našli v tele slečny Loddingovej, je zo skla. Na mieste, kde sa čepeľ spája s rukoväťou, bol pilníkom urobený dookola zárez, aby sa nôž dal ľahko zlomiť po zasadení úderu. Takto čepeľ zostane v rane a zabrá</w:t>
      </w:r>
      <w:r w:rsidR="004F4630" w:rsidRPr="00474094">
        <w:rPr>
          <w:rStyle w:val="Bodytext4"/>
          <w:rFonts w:ascii="Times New Roman" w:hAnsi="Times New Roman" w:cs="Times New Roman"/>
          <w:sz w:val="28"/>
        </w:rPr>
        <w:softHyphen/>
        <w:t>ni krvácaniu.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Abbot, to je sklenená dýka! Taký zvláštny druh noža.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Presne tak, pane. Je z bledomodrého skla a trojhranná takmer až ku špičke.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ale nedajme sa odviesť od našej vlastnej práce,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Máme predsa plné ruky práce s troma vraždami.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odišiel a Bony zavolal Davidovi Millsovi. Do</w:t>
      </w:r>
      <w:r w:rsidRPr="00474094">
        <w:rPr>
          <w:rStyle w:val="Bodytext4"/>
          <w:rFonts w:ascii="Times New Roman" w:hAnsi="Times New Roman" w:cs="Times New Roman"/>
          <w:sz w:val="28"/>
        </w:rPr>
        <w:softHyphen/>
        <w:t>hodol sa s ním, aby o druhej prišiel tiež do Goldspinkovho obchodu a priniesol si so sebou veci na maľo</w:t>
      </w:r>
      <w:r w:rsidRPr="00474094">
        <w:rPr>
          <w:rStyle w:val="Bodytext4"/>
          <w:rFonts w:ascii="Times New Roman" w:hAnsi="Times New Roman" w:cs="Times New Roman"/>
          <w:sz w:val="28"/>
        </w:rPr>
        <w:softHyphen/>
        <w:t>vanie. O jedenástej volal Luke.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Pán Priateľ,</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ozval sa Luke,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prípad Loddingovej nespadá do našej dohody, pravda?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Luke, môžete si robiť, čo chcete.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Nemáte niečo pre mňa ohľadom zavraždenia Lod</w:t>
      </w:r>
      <w:r w:rsidR="004F4630" w:rsidRPr="00474094">
        <w:rPr>
          <w:rStyle w:val="Bodytext4"/>
          <w:rFonts w:ascii="Times New Roman" w:hAnsi="Times New Roman" w:cs="Times New Roman"/>
          <w:sz w:val="28"/>
        </w:rPr>
        <w:softHyphen/>
        <w:t>dingovej?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prosil ho novinár.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Veru nie. Ja nič neviem. Dnes som Croma ešte vô</w:t>
      </w:r>
      <w:r w:rsidR="004F4630" w:rsidRPr="00474094">
        <w:rPr>
          <w:rStyle w:val="Bodytext4"/>
          <w:rFonts w:ascii="Times New Roman" w:hAnsi="Times New Roman" w:cs="Times New Roman"/>
          <w:sz w:val="28"/>
        </w:rPr>
        <w:softHyphen/>
        <w:t>bec nevidel.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dobre. Dnes vydáme zvláštne číslo. Objavil som jedného mládenca s milou, ktorí videli včera neskoro večer Loddingovú v spoločnosti nejakého chlapíka. Po</w:t>
      </w:r>
      <w:r w:rsidR="004F4630" w:rsidRPr="00474094">
        <w:rPr>
          <w:rStyle w:val="Bodytext4"/>
          <w:rFonts w:ascii="Times New Roman" w:hAnsi="Times New Roman" w:cs="Times New Roman"/>
          <w:sz w:val="28"/>
        </w:rPr>
        <w:softHyphen/>
        <w:t>vedzte to Cromovi. Článok o Grombergovi som skrá</w:t>
      </w:r>
      <w:r w:rsidR="004F4630" w:rsidRPr="00474094">
        <w:rPr>
          <w:rStyle w:val="Bodytext4"/>
          <w:rFonts w:ascii="Times New Roman" w:hAnsi="Times New Roman" w:cs="Times New Roman"/>
          <w:sz w:val="28"/>
        </w:rPr>
        <w:softHyphen/>
        <w:t>til o päť riadkov. Ste spokojný?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Tie ženy,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Luke.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Neprístupná Loddin</w:t>
      </w:r>
      <w:r w:rsidR="004F4630" w:rsidRPr="00474094">
        <w:rPr>
          <w:rStyle w:val="Bodytext4"/>
          <w:rFonts w:ascii="Times New Roman" w:hAnsi="Times New Roman" w:cs="Times New Roman"/>
          <w:sz w:val="28"/>
        </w:rPr>
        <w:softHyphen/>
        <w:t xml:space="preserve">gová s plochým hrudníkom sa prechádza s nejakým chlapom. Čo si o tom </w:t>
      </w:r>
      <w:r w:rsidR="00796E62">
        <w:rPr>
          <w:rStyle w:val="Bodytext4"/>
          <w:rFonts w:ascii="Times New Roman" w:hAnsi="Times New Roman" w:cs="Times New Roman"/>
          <w:sz w:val="28"/>
        </w:rPr>
        <w:t>myslíte? Prechádzali pod poulič</w:t>
      </w:r>
      <w:r w:rsidR="004F4630" w:rsidRPr="00474094">
        <w:rPr>
          <w:rStyle w:val="Bodytext4"/>
          <w:rFonts w:ascii="Times New Roman" w:hAnsi="Times New Roman" w:cs="Times New Roman"/>
          <w:sz w:val="28"/>
        </w:rPr>
        <w:t>nou lampou. Chlapík bol na nej zavesený. Bol to vy</w:t>
      </w:r>
      <w:r w:rsidR="004F4630" w:rsidRPr="00474094">
        <w:rPr>
          <w:rStyle w:val="Bodytext4"/>
          <w:rFonts w:ascii="Times New Roman" w:hAnsi="Times New Roman" w:cs="Times New Roman"/>
          <w:sz w:val="28"/>
        </w:rPr>
        <w:softHyphen/>
        <w:t>soký, fešný muž a mal rukavice. Škoda, že mu milenci nevideli do tváre. Dúfam, že Cromovi sa podarí vy</w:t>
      </w:r>
      <w:r w:rsidR="004F4630" w:rsidRPr="00474094">
        <w:rPr>
          <w:rStyle w:val="Bodytext4"/>
          <w:rFonts w:ascii="Times New Roman" w:hAnsi="Times New Roman" w:cs="Times New Roman"/>
          <w:sz w:val="28"/>
        </w:rPr>
        <w:softHyphen/>
        <w:t>riešiť tento prípad. Zatiaľ do videnia.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Ani Crome si nemyslel, že zlyhá. Vpadol k Bonymu, aby mu oznámil, ako napreduje. Popísal mu, ako sto</w:t>
      </w:r>
      <w:r w:rsidRPr="00474094">
        <w:rPr>
          <w:rStyle w:val="Bodytext4"/>
          <w:rFonts w:ascii="Times New Roman" w:hAnsi="Times New Roman" w:cs="Times New Roman"/>
          <w:sz w:val="28"/>
        </w:rPr>
        <w:softHyphen/>
        <w:t>pári vystopovali kroky zavraždenej ženy a jej spo</w:t>
      </w:r>
      <w:r w:rsidRPr="00474094">
        <w:rPr>
          <w:rStyle w:val="Bodytext4"/>
          <w:rFonts w:ascii="Times New Roman" w:hAnsi="Times New Roman" w:cs="Times New Roman"/>
          <w:sz w:val="28"/>
        </w:rPr>
        <w:softHyphen/>
        <w:t>ločníka, ktoré viedli do ulice, vyúsťujúcej zrazu na úzky pás neobrobenej zeme. Presne na tej ulici ich videli milenci, ktorí stáli hneď za záhradnou bránkou.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Stopári teraz hľadajú rukoväť dýky,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hovoril Cro</w:t>
      </w:r>
      <w:r w:rsidR="004F4630" w:rsidRPr="00474094">
        <w:rPr>
          <w:rStyle w:val="Bodytext4"/>
          <w:rFonts w:ascii="Times New Roman" w:hAnsi="Times New Roman" w:cs="Times New Roman"/>
          <w:sz w:val="28"/>
        </w:rPr>
        <w:softHyphen/>
        <w:t xml:space="preserve">me.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Urobil som dobré sádrové odliatky mužskej sto</w:t>
      </w:r>
      <w:r w:rsidR="004F4630" w:rsidRPr="00474094">
        <w:rPr>
          <w:rStyle w:val="Bodytext4"/>
          <w:rFonts w:ascii="Times New Roman" w:hAnsi="Times New Roman" w:cs="Times New Roman"/>
          <w:sz w:val="28"/>
        </w:rPr>
        <w:softHyphen/>
        <w:t>py. Nechcete si ich pozrieť?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Pozriem si ich, ale inokedy. Spoločníka slečny Loddingovej by ste mali teda dosť ľahko nájsť. Pokiaľ viem, nemala mnoho mužských známostí.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pravda. Idem k jej sestre. Pani Daltonovej. Je to pre ňu ťažký úder.</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zamyslel. Chcel Cromovi nejako pomôcť, pretože teraz mal jedinečnú príležitosť znovu získať stratenú sebadôveru.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Moja vec nech vás vôbec netrápi. Sústreďte sa te</w:t>
      </w:r>
      <w:r w:rsidR="004F4630" w:rsidRPr="00474094">
        <w:rPr>
          <w:rStyle w:val="Bodytext4"/>
          <w:rFonts w:ascii="Times New Roman" w:hAnsi="Times New Roman" w:cs="Times New Roman"/>
          <w:sz w:val="28"/>
        </w:rPr>
        <w:softHyphen/>
        <w:t>raz len na svoju prácu. Mám niekoľko dôvodov veriť, že ten prípad čoskoro vyriešite.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natešený odišiel. Hneď nato telefonoval ko</w:t>
      </w:r>
      <w:r w:rsidRPr="00474094">
        <w:rPr>
          <w:rStyle w:val="Bodytext4"/>
          <w:rFonts w:ascii="Times New Roman" w:hAnsi="Times New Roman" w:cs="Times New Roman"/>
          <w:sz w:val="28"/>
        </w:rPr>
        <w:softHyphen/>
        <w:t>misár Pavier.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niečo nové, Bonaparte?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Nič, komisár. Ale...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v poriadku. Idem s Cromom navštíviť Loddingovej sestru, aby sme zistili niečo o jej minulosti. Ten</w:t>
      </w:r>
      <w:r w:rsidR="004F4630" w:rsidRPr="00474094">
        <w:rPr>
          <w:rStyle w:val="Bodytext4"/>
          <w:rFonts w:ascii="Times New Roman" w:hAnsi="Times New Roman" w:cs="Times New Roman"/>
          <w:sz w:val="28"/>
        </w:rPr>
        <w:softHyphen/>
        <w:t>toraz musíme Sydney ukázať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kancelárii detektívov bol iba muž, ktorého pride</w:t>
      </w:r>
      <w:r w:rsidRPr="00474094">
        <w:rPr>
          <w:rStyle w:val="Bodytext4"/>
          <w:rFonts w:ascii="Times New Roman" w:hAnsi="Times New Roman" w:cs="Times New Roman"/>
          <w:sz w:val="28"/>
        </w:rPr>
        <w:softHyphen/>
        <w:t>lili Bonymu okrem Abbota. Požiadal ho, aby dal dolu zo steny maľby, a keďže vedel písať dosť rýchlo na stroji, Bony sa ho spýtal, či vie aj tesnopis. Detektív prikývol, a keď vzal Bony od neho skrútené obrazy, povedal mu, aby prišiel o druhej do Goldspinkovho obchodu.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 druhej, presne na minútu, vošiel Bony do obcho</w:t>
      </w:r>
      <w:r w:rsidRPr="00474094">
        <w:rPr>
          <w:rStyle w:val="Bodytext4"/>
          <w:rFonts w:ascii="Times New Roman" w:hAnsi="Times New Roman" w:cs="Times New Roman"/>
          <w:sz w:val="28"/>
        </w:rPr>
        <w:softHyphen/>
        <w:t>du, kde ho privítala pani Robinová.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Pán inšpektor, všetci sú už v skúšobni.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Úsmevom vyjadril pochvalu nad takouto presnosťou, a potom ho zaviedla do skúšobne, kde už čakala pani Wallaceová, pani Lucasová, Mary Isaacsová, slečna Wayová, Abbot so svojím pomocníkom a David Mills.</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im poďakoval za to, že sa dostavili, a vy</w:t>
      </w:r>
      <w:r w:rsidRPr="00474094">
        <w:rPr>
          <w:rStyle w:val="Bodytext4"/>
          <w:rFonts w:ascii="Times New Roman" w:hAnsi="Times New Roman" w:cs="Times New Roman"/>
          <w:sz w:val="28"/>
        </w:rPr>
        <w:softHyphen/>
        <w:t>volal v nich dojem, že sú ,nesmierne dôležití'. Požia</w:t>
      </w:r>
      <w:r w:rsidRPr="00474094">
        <w:rPr>
          <w:rStyle w:val="Bodytext4"/>
          <w:rFonts w:ascii="Times New Roman" w:hAnsi="Times New Roman" w:cs="Times New Roman"/>
          <w:sz w:val="28"/>
        </w:rPr>
        <w:softHyphen/>
        <w:t>dal policajta v civile, aby pripevnil obrazy na stenu, a potom ich rozsadil ako deti pred tabuľou. Millsa postavil k strihačskému stolu a požiadal ho, aby si pripravil svoje veci.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dôležité, aby ste nepovedali nikomu ani slovo o tomto našom malom posedení,</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začal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pretože sa vám chcem zdôveriť s určitými vecami a voľne s vami predebatovať určité závažné veci, ktoré musím vyriešiť, aby som mohol odhaliť toho hnusného traviča.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Pozrite teraz na obrazy, ktoré tak pohotovo nama</w:t>
      </w:r>
      <w:r w:rsidRPr="00474094">
        <w:rPr>
          <w:rStyle w:val="Bodytext4"/>
          <w:rFonts w:ascii="Times New Roman" w:hAnsi="Times New Roman" w:cs="Times New Roman"/>
          <w:sz w:val="28"/>
        </w:rPr>
        <w:softHyphen/>
        <w:t>ľoval pán Mills. Tieto tri na ľavej strane zobrazujú ženu, ktorá bola v obchode krátko pred smrťou pána Goldspinka, a tie dva napravo zobrazujú zasa ženu, čo bola v hotelovej hale, odkiaľ odišla len pár minút pred Grombergovou smrťou.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Vieme, že ani pani Robinová, ani slečna Isaacsová a ani slečna Wayová nespoznávajú na obrázkoch ženu z hotela a ženu, ktorá bola v obchode, a hoci obidve ženy mali zrejme rovnaké kabelky, okolnosti nasved</w:t>
      </w:r>
      <w:r w:rsidRPr="00474094">
        <w:rPr>
          <w:rStyle w:val="Bodytext4"/>
          <w:rFonts w:ascii="Times New Roman" w:hAnsi="Times New Roman" w:cs="Times New Roman"/>
          <w:sz w:val="28"/>
        </w:rPr>
        <w:softHyphen/>
        <w:t>čujú tomu, a my tomu veríme, že obidva zločiny spá</w:t>
      </w:r>
      <w:r w:rsidRPr="00474094">
        <w:rPr>
          <w:rStyle w:val="Bodytext4"/>
          <w:rFonts w:ascii="Times New Roman" w:hAnsi="Times New Roman" w:cs="Times New Roman"/>
          <w:sz w:val="28"/>
        </w:rPr>
        <w:softHyphen/>
        <w:t>chala jedna žena.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Táto žena je veľmi šikovná. Nie je to nijaký no</w:t>
      </w:r>
      <w:r w:rsidRPr="00474094">
        <w:rPr>
          <w:rStyle w:val="Bodytext4"/>
          <w:rFonts w:ascii="Times New Roman" w:hAnsi="Times New Roman" w:cs="Times New Roman"/>
          <w:sz w:val="28"/>
        </w:rPr>
        <w:softHyphen/>
        <w:t>váčik. Nedopustila sa nijakej chyby. Dokonca neuro</w:t>
      </w:r>
      <w:r w:rsidRPr="00474094">
        <w:rPr>
          <w:rStyle w:val="Bodytext4"/>
          <w:rFonts w:ascii="Times New Roman" w:hAnsi="Times New Roman" w:cs="Times New Roman"/>
          <w:sz w:val="28"/>
        </w:rPr>
        <w:softHyphen/>
        <w:t>bila ani takú veľkú chybu, že by sa zamaskovala po spáchaní zločinu, ale urobila to ešte predtým.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Odmyslite si teraz na žene parochňu, tmavé okulia</w:t>
      </w:r>
      <w:r w:rsidRPr="00474094">
        <w:rPr>
          <w:rStyle w:val="Bodytext4"/>
          <w:rFonts w:ascii="Times New Roman" w:hAnsi="Times New Roman" w:cs="Times New Roman"/>
          <w:sz w:val="28"/>
        </w:rPr>
        <w:softHyphen/>
        <w:t xml:space="preserve">re a rovnošatu ošetrovateľky alebo niečo podobné. Keď vošla sem do obchodu, vyzerala staršia, bola zhrbená a mala taký pohľad, akoby </w:t>
      </w:r>
      <w:r w:rsidRPr="00474094">
        <w:rPr>
          <w:rStyle w:val="Bodytext4"/>
          <w:rFonts w:ascii="Times New Roman" w:hAnsi="Times New Roman" w:cs="Times New Roman"/>
          <w:sz w:val="28"/>
        </w:rPr>
        <w:lastRenderedPageBreak/>
        <w:t xml:space="preserve">bola zvyknutá hľadieť </w:t>
      </w:r>
      <w:r w:rsidR="00796E62">
        <w:rPr>
          <w:rStyle w:val="Bodytext4"/>
          <w:rFonts w:ascii="Times New Roman" w:hAnsi="Times New Roman" w:cs="Times New Roman"/>
          <w:sz w:val="28"/>
        </w:rPr>
        <w:t>po</w:t>
      </w:r>
      <w:r w:rsidRPr="00474094">
        <w:rPr>
          <w:rStyle w:val="Bodytext4"/>
          <w:rFonts w:ascii="Times New Roman" w:hAnsi="Times New Roman" w:cs="Times New Roman"/>
          <w:sz w:val="28"/>
        </w:rPr>
        <w:t>nad okuliare. Takýto dojem urobila na slečnu Isaacsovú a do istej miery aj na slečnu Wayovú. V hotelovej hale sa potom objavila omnoho mladšia, nehľadela akoby ponad okuliare, nehrbila sa a mala na sebe šaty vhodné pre ženu okolo tridsiatky. Keď nad tým pouva</w:t>
      </w:r>
      <w:r w:rsidRPr="00474094">
        <w:rPr>
          <w:rStyle w:val="Bodytext4"/>
          <w:rFonts w:ascii="Times New Roman" w:hAnsi="Times New Roman" w:cs="Times New Roman"/>
          <w:sz w:val="28"/>
        </w:rPr>
        <w:softHyphen/>
        <w:t>žujeme, mohli by sme jej odhadnúť vek medzi šty</w:t>
      </w:r>
      <w:r w:rsidRPr="00474094">
        <w:rPr>
          <w:rStyle w:val="Bodytext4"/>
          <w:rFonts w:ascii="Times New Roman" w:hAnsi="Times New Roman" w:cs="Times New Roman"/>
          <w:sz w:val="28"/>
        </w:rPr>
        <w:softHyphen/>
        <w:t>ridsať a štyridsaťpäť.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Je tu ešte aj taká možnosť, že osoba, ktorú ste videli, dámy, vy všetky, bol muž preoblečený za ženu. Ne</w:t>
      </w:r>
      <w:r w:rsidRPr="00474094">
        <w:rPr>
          <w:rStyle w:val="Bodytext4"/>
          <w:rFonts w:ascii="Times New Roman" w:hAnsi="Times New Roman" w:cs="Times New Roman"/>
          <w:sz w:val="28"/>
        </w:rPr>
        <w:softHyphen/>
        <w:t>smieme zabúdať na to, že boli a sú ohromne šikovní herci, ktorí vedia zosobniť ženu na javisku i mimo ne</w:t>
      </w:r>
      <w:r w:rsidRPr="00474094">
        <w:rPr>
          <w:rStyle w:val="Bodytext4"/>
          <w:rFonts w:ascii="Times New Roman" w:hAnsi="Times New Roman" w:cs="Times New Roman"/>
          <w:sz w:val="28"/>
        </w:rPr>
        <w:softHyphen/>
        <w:t>ho, a preto, kým sa pohneme ďalej, musíme zvážiť túto možnosť. Pani Wallaceová, myslíte si, že osoba, čo sedela v sobotu popoludní vedia vás by mohol byť muž preoblečený za ženu?</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Pani Wallaceová bola veľmi pohoršená.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Ani nápad. Poznám všetky rozdiely medzi mužom a ženou.</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Prečo ste si taká istá?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bez rozpa</w:t>
      </w:r>
      <w:r w:rsidR="004F4630" w:rsidRPr="00474094">
        <w:rPr>
          <w:rStyle w:val="Bodytext4"/>
          <w:rFonts w:ascii="Times New Roman" w:hAnsi="Times New Roman" w:cs="Times New Roman"/>
          <w:sz w:val="28"/>
        </w:rPr>
        <w:softHyphen/>
        <w:t>kov.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Pretože rozdiel by som hneď postrehla,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vyhlásila pani Wallaceová a Bony rýchlo zmenil tému.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Nepripúšťame teda, že to bol muž preoblečený za ženu. Pani Wallaceová, mali ste z tej ženy dojem, že je krátkozraká?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presvedčená, že mala zrak úplne v poriadku. Spomínam si, že som vám hovorila o tom, že šmátrala po peňaženke, ale to nemalo nič spoločné s krátkozrakosťou. Robila to preto, lebo sa už nevedela dočkať, kedy bude môcť zmámiť starého Gromberga, hoci mu</w:t>
      </w:r>
      <w:r w:rsidR="004F4630" w:rsidRPr="00474094">
        <w:rPr>
          <w:rStyle w:val="Bodytext4"/>
          <w:rFonts w:ascii="Times New Roman" w:hAnsi="Times New Roman" w:cs="Times New Roman"/>
          <w:sz w:val="28"/>
        </w:rPr>
        <w:softHyphen/>
        <w:t>sím ešte raz zopakovať, že som ju nevidela vsypať nie</w:t>
      </w:r>
      <w:r w:rsidR="004F4630" w:rsidRPr="00474094">
        <w:rPr>
          <w:rStyle w:val="Bodytext4"/>
          <w:rFonts w:ascii="Times New Roman" w:hAnsi="Times New Roman" w:cs="Times New Roman"/>
          <w:sz w:val="28"/>
        </w:rPr>
        <w:softHyphen/>
        <w:t>čo do jeho piva.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Predebatujme teraz tvár tej ženy. Hovoríte, že na tvári mala nanesenú hrubú vrstvu líčidla. Vystihol pán Mills tvár ženy, na ktorú si spomínate?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Dosť dobre, ale nie úplne, pán inšpektor.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Pani Wallaceová bola natešená.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Pamätám si, aký mala rúž.</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Nemala pekný rúž,</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zamiešala sa pani Lucasová.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Veruže 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súhlasila pani Wallaceová,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nehodil sa jej.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Pripadala mi tak, akoby nebola zvyknutá na ma</w:t>
      </w:r>
      <w:r w:rsidR="004F4630" w:rsidRPr="00474094">
        <w:rPr>
          <w:rStyle w:val="Bodytext4"/>
          <w:rFonts w:ascii="Times New Roman" w:hAnsi="Times New Roman" w:cs="Times New Roman"/>
          <w:sz w:val="28"/>
        </w:rPr>
        <w:softHyphen/>
        <w:t>ľovanie,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pani Lucasová a pani Wallaceová opäť súhlasne prikývla.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Teda amatérka — ale mohla to urobiť aj preto, aby vzbudila taký dojem,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poznamenal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Walla</w:t>
      </w:r>
      <w:r w:rsidR="004F4630" w:rsidRPr="00474094">
        <w:rPr>
          <w:rStyle w:val="Bodytext4"/>
          <w:rFonts w:ascii="Times New Roman" w:hAnsi="Times New Roman" w:cs="Times New Roman"/>
          <w:sz w:val="28"/>
        </w:rPr>
        <w:softHyphen/>
        <w:t>ceová, povedali ste, ak sa nemýlim, že tá žena vyzera</w:t>
      </w:r>
      <w:r w:rsidR="004F4630" w:rsidRPr="00474094">
        <w:rPr>
          <w:rStyle w:val="Bodytext4"/>
          <w:rFonts w:ascii="Times New Roman" w:hAnsi="Times New Roman" w:cs="Times New Roman"/>
          <w:sz w:val="28"/>
        </w:rPr>
        <w:softHyphen/>
        <w:t>la ako stará dievka, ktorá sa odvážila ísť do...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Ísť do pekla alebo háremu,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dopovedala pani Walla</w:t>
      </w:r>
      <w:r w:rsidR="004F4630" w:rsidRPr="00474094">
        <w:rPr>
          <w:rStyle w:val="Bodytext4"/>
          <w:rFonts w:ascii="Times New Roman" w:hAnsi="Times New Roman" w:cs="Times New Roman"/>
          <w:sz w:val="28"/>
        </w:rPr>
        <w:softHyphen/>
        <w:t xml:space="preserve">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nebola stará dievka, tak si počínala sku</w:t>
      </w:r>
      <w:r w:rsidR="004F4630" w:rsidRPr="00474094">
        <w:rPr>
          <w:rStyle w:val="Bodytext4"/>
          <w:rFonts w:ascii="Times New Roman" w:hAnsi="Times New Roman" w:cs="Times New Roman"/>
          <w:sz w:val="28"/>
        </w:rPr>
        <w:softHyphen/>
        <w:t>točne dobre, to tvrdím ja. Viem ich rozpoznať, i keby sa neviem ako upravili.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Lucasová, aký dojem ste mali z nej vy?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Pán inšpektor, až tak veľmi som si ju nevšímala, ale myslím si, že pani Wallaceová sa nemýli.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vám. A teraz dáme dolu tieto tri obrazy ženy, ktorú obsluhovala slečna Isaacsová, a na ktorú si vy dve tak zreteľne spomínate. Slečna Isaacsová a slečna Wayová si na ňu spomínajú nejasnejšie.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Dal zo steny dolu tri maľby.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Teraz máme len dva obrazy ženy, ktorú videli v hale. Pani Wallaceová, ktorý z týchto obrazov vám viac pripomína tú ženu?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Ten napravo, hoci šaty nie sú až také dobré ako na tom druhom.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Šaty si chvíľu nevšímajme. Pani Lucasová, ktorý obraz by ste si vybrali vy?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Ten istý ako pani Wallaceová.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Odložíme teraz tento ľavý. Pán Mills, mohli by ste nakresliť hlavu tejto ženy bez líčidla a podľa vašej predstavy, aby mala, povedzme, štyridsaťpäť ro</w:t>
      </w:r>
      <w:r w:rsidR="004F4630" w:rsidRPr="00474094">
        <w:rPr>
          <w:rStyle w:val="Bodytext4"/>
          <w:rFonts w:ascii="Times New Roman" w:hAnsi="Times New Roman" w:cs="Times New Roman"/>
          <w:sz w:val="28"/>
        </w:rPr>
        <w:softHyphen/>
        <w:t>kov?</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Davidovi Millsovi to trvalo štvrť hodiny. Bony po</w:t>
      </w:r>
      <w:r w:rsidRPr="00474094">
        <w:rPr>
          <w:rStyle w:val="Bodytext4"/>
          <w:rFonts w:ascii="Times New Roman" w:hAnsi="Times New Roman" w:cs="Times New Roman"/>
          <w:sz w:val="28"/>
        </w:rPr>
        <w:softHyphen/>
        <w:t>núkol cigarety a Abbotov pomocník dokončil poznám</w:t>
      </w:r>
      <w:r w:rsidRPr="00474094">
        <w:rPr>
          <w:rStyle w:val="Bodytext4"/>
          <w:rFonts w:ascii="Times New Roman" w:hAnsi="Times New Roman" w:cs="Times New Roman"/>
          <w:sz w:val="28"/>
        </w:rPr>
        <w:softHyphen/>
        <w:t>ky. Pani Wallaceová začala rozprávať o šatách podo</w:t>
      </w:r>
      <w:r w:rsidRPr="00474094">
        <w:rPr>
          <w:rStyle w:val="Bodytext4"/>
          <w:rFonts w:ascii="Times New Roman" w:hAnsi="Times New Roman" w:cs="Times New Roman"/>
          <w:sz w:val="28"/>
        </w:rPr>
        <w:softHyphen/>
        <w:t>zrivej, ale požiadali ju, aby o tom teraz nehovorila. Bola prvá, ktorej ukázali novú tvár.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Veľmi dobré,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usúdila,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brada by mala byť via</w:t>
      </w:r>
      <w:r w:rsidR="00E04800" w:rsidRPr="00474094">
        <w:rPr>
          <w:rStyle w:val="Bodytext4"/>
          <w:rFonts w:ascii="Times New Roman" w:hAnsi="Times New Roman" w:cs="Times New Roman"/>
          <w:sz w:val="28"/>
        </w:rPr>
        <w:t>c</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h</w:t>
      </w:r>
      <w:r w:rsidR="004F4630" w:rsidRPr="00474094">
        <w:rPr>
          <w:rStyle w:val="Bodytext4"/>
          <w:rFonts w:ascii="Times New Roman" w:hAnsi="Times New Roman" w:cs="Times New Roman"/>
          <w:sz w:val="28"/>
        </w:rPr>
        <w:t>ranatá, oči trochu spadnuté pri vonkajších kútikoch.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Hneď to prekreslím,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Mills bol veľmi ochotný.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Vzal si skicár a pani Wallaceová sa postavila k ne</w:t>
      </w:r>
      <w:r w:rsidRPr="00474094">
        <w:rPr>
          <w:rStyle w:val="Bodytext4"/>
          <w:rFonts w:ascii="Times New Roman" w:hAnsi="Times New Roman" w:cs="Times New Roman"/>
          <w:sz w:val="28"/>
        </w:rPr>
        <w:softHyphen/>
        <w:t>mu so slovami: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to urobíte, poviem vám, kde presne jej máte nakresliť vrásky. Tie ani líčidlo predo mnou neza</w:t>
      </w:r>
      <w:r w:rsidR="004F4630" w:rsidRPr="00474094">
        <w:rPr>
          <w:rStyle w:val="Bodytext4"/>
          <w:rFonts w:ascii="Times New Roman" w:hAnsi="Times New Roman" w:cs="Times New Roman"/>
          <w:sz w:val="28"/>
        </w:rPr>
        <w:softHyphen/>
        <w:t>kryje.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Mills vzal do rúk nožík na vyškrabávanie a rýchlo sa pustil do práce.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Ústa sú už dobré. Áno, aj oči sú už podobné. Poďte sa pozrieť, drahá.</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Chvíľu sa ešte spolu radili a potom obidve súhlasili, že podoba je presná.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 ste ohromný, pán Mills,</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zvolala bývalá bar</w:t>
      </w:r>
      <w:r w:rsidR="004F4630" w:rsidRPr="00474094">
        <w:rPr>
          <w:rStyle w:val="Bodytext4"/>
          <w:rFonts w:ascii="Times New Roman" w:hAnsi="Times New Roman" w:cs="Times New Roman"/>
          <w:sz w:val="28"/>
        </w:rPr>
        <w:softHyphen/>
        <w:t xml:space="preserve">manka.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Tvár je celkom ako živá, no nie, pani Lucasová?</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Lucasová opäť súhlasila s pani Wallaceovou a Bony podal čiernobielu kresbu pani Robinovej, kto</w:t>
      </w:r>
      <w:r w:rsidRPr="00474094">
        <w:rPr>
          <w:rStyle w:val="Bodytext4"/>
          <w:rFonts w:ascii="Times New Roman" w:hAnsi="Times New Roman" w:cs="Times New Roman"/>
          <w:sz w:val="28"/>
        </w:rPr>
        <w:softHyphen/>
        <w:t>rá povedala, že takú ženu nepozná. Mary Isaacsová za</w:t>
      </w:r>
      <w:r w:rsidRPr="00474094">
        <w:rPr>
          <w:rStyle w:val="Bodytext4"/>
          <w:rFonts w:ascii="Times New Roman" w:hAnsi="Times New Roman" w:cs="Times New Roman"/>
          <w:sz w:val="28"/>
        </w:rPr>
        <w:softHyphen/>
        <w:t>váhala, a preto jej Bony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Len sa neponáhľajte.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Mary napokon priznala porážku a aj pokladníčka záporne pokrútila hlavou.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Doteraz nám to išlo veľmi dobre,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Pozrime sa teraz na šaty na obrázkoch. Ako sa vám pozdávajú takto namaľované šaty, pani Wallaceová a pani Lucasová?</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Obidve povedali, že šaty sú skoro také, ako si ich pamätajú. Bola to bledomodrá látka s bielymi kviet</w:t>
      </w:r>
      <w:r w:rsidRPr="00474094">
        <w:rPr>
          <w:rStyle w:val="Bodytext4"/>
          <w:rFonts w:ascii="Times New Roman" w:hAnsi="Times New Roman" w:cs="Times New Roman"/>
          <w:sz w:val="28"/>
        </w:rPr>
        <w:softHyphen/>
        <w:t>kami. Rukávy po lakte a skladaná sukňa.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Neviete, aký to bol materiál?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opýtala sa pani Ro</w:t>
      </w:r>
      <w:r w:rsidR="004F4630" w:rsidRPr="00474094">
        <w:rPr>
          <w:rStyle w:val="Bodytext4"/>
          <w:rFonts w:ascii="Times New Roman" w:hAnsi="Times New Roman" w:cs="Times New Roman"/>
          <w:sz w:val="28"/>
        </w:rPr>
        <w:softHyphen/>
        <w:t>binová.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Pravdaže viem,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odvetila pani Wallaceová.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w:t>
      </w:r>
      <w:r w:rsidR="004F4630" w:rsidRPr="00474094">
        <w:rPr>
          <w:rStyle w:val="Bodytext4"/>
          <w:rFonts w:ascii="Times New Roman" w:hAnsi="Times New Roman" w:cs="Times New Roman"/>
          <w:sz w:val="28"/>
        </w:rPr>
        <w:softHyphen/>
        <w:t>dala som, že ich určite musela vybrať z truhly. Bol to mimoriadne ťažký hodváb, taký materiál sa u nás ne</w:t>
      </w:r>
      <w:r w:rsidR="004F4630" w:rsidRPr="00474094">
        <w:rPr>
          <w:rStyle w:val="Bodytext4"/>
          <w:rFonts w:ascii="Times New Roman" w:hAnsi="Times New Roman" w:cs="Times New Roman"/>
          <w:sz w:val="28"/>
        </w:rPr>
        <w:softHyphen/>
        <w:t>objavil už dobrých pätnásť rokov.</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Vtom Mary vykríkla: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pani Robinová! Pamätáte sa...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Prinesiem ich — moje svadobné šaty. Dala som s</w:t>
      </w:r>
      <w:r w:rsidR="00E04800" w:rsidRPr="00474094">
        <w:rPr>
          <w:rStyle w:val="Bodytext4"/>
          <w:rFonts w:ascii="Times New Roman" w:hAnsi="Times New Roman" w:cs="Times New Roman"/>
          <w:sz w:val="28"/>
        </w:rPr>
        <w:t>i</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i</w:t>
      </w:r>
      <w:r w:rsidR="004F4630" w:rsidRPr="00474094">
        <w:rPr>
          <w:rStyle w:val="Bodytext4"/>
          <w:rFonts w:ascii="Times New Roman" w:hAnsi="Times New Roman" w:cs="Times New Roman"/>
          <w:sz w:val="28"/>
        </w:rPr>
        <w:t>ch ušiť v Harbine roku 1926. Možno je to ten istý materiál.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vyzeral znepokojene. Bony pokojne čakal. Pani Robinová sa rýchlo vzdialila, a ženy sa začali vypytovať Mary Isaacsovej. Boli také vzrušené, že Bo</w:t>
      </w:r>
      <w:r w:rsidRPr="00474094">
        <w:rPr>
          <w:rStyle w:val="Bodytext4"/>
          <w:rFonts w:ascii="Times New Roman" w:hAnsi="Times New Roman" w:cs="Times New Roman"/>
          <w:sz w:val="28"/>
        </w:rPr>
        <w:softHyphen/>
        <w:t>ny sa začal čudovať. Keď priniesla šaty, položila ich na strihačský stôl. Neboli už biele, ale materiál mal matný lesk leknína.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ono — môžem sa dotknúť?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kričala pani Wallaceová.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nádherné! Ach, aké krásne, pani Robinová.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Vravíte, že ste túto látku kúpili v Harbine?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zastarel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Pán inšpektor, nikde v Austrálii som takýto hodváb nevidela.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Takúto látku nikdy v Austrálii nepredávali,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tvrdi</w:t>
      </w:r>
      <w:r w:rsidR="004F4630" w:rsidRPr="00474094">
        <w:rPr>
          <w:rStyle w:val="Bodytext4"/>
          <w:rFonts w:ascii="Times New Roman" w:hAnsi="Times New Roman" w:cs="Times New Roman"/>
          <w:sz w:val="28"/>
        </w:rPr>
        <w:softHyphen/>
        <w:t xml:space="preserve">la presvedčivo pani Wallaceová.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Ináč by som ju určite mala.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Robinová nežne poskladala svadobné šaty do hŕby hodvábneho papiera a odniesla ich.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teda znamená, pani Wallaceová, že žena v ble</w:t>
      </w:r>
      <w:r w:rsidR="004F4630" w:rsidRPr="00474094">
        <w:rPr>
          <w:rStyle w:val="Bodytext4"/>
          <w:rFonts w:ascii="Times New Roman" w:hAnsi="Times New Roman" w:cs="Times New Roman"/>
          <w:sz w:val="28"/>
        </w:rPr>
        <w:softHyphen/>
        <w:t>domodrých hodvábnych šatách voľakedy cestovala mi</w:t>
      </w:r>
      <w:r w:rsidR="004F4630" w:rsidRPr="00474094">
        <w:rPr>
          <w:rStyle w:val="Bodytext4"/>
          <w:rFonts w:ascii="Times New Roman" w:hAnsi="Times New Roman" w:cs="Times New Roman"/>
          <w:sz w:val="28"/>
        </w:rPr>
        <w:softHyphen/>
        <w:t>mo Austrálie,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pripomenul jej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Ona nemusela, pán inšpektor. Ale celkom určite jej tú látku doniesol niekto, kto trochu cestoval. Do Hillu prichádza všetko najlepšie, a keby sa tento ma</w:t>
      </w:r>
      <w:r w:rsidR="004F4630" w:rsidRPr="00474094">
        <w:rPr>
          <w:rStyle w:val="Bodytext4"/>
          <w:rFonts w:ascii="Times New Roman" w:hAnsi="Times New Roman" w:cs="Times New Roman"/>
          <w:sz w:val="28"/>
        </w:rPr>
        <w:softHyphen/>
        <w:t>teriál dovážal, celkom určite by sme ho tu mali.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Môžeme teda povedať, že šaty na obraze pána Mil</w:t>
      </w:r>
      <w:r w:rsidR="004F4630" w:rsidRPr="00474094">
        <w:rPr>
          <w:rStyle w:val="Bodytext4"/>
          <w:rFonts w:ascii="Times New Roman" w:hAnsi="Times New Roman" w:cs="Times New Roman"/>
          <w:sz w:val="28"/>
        </w:rPr>
        <w:softHyphen/>
        <w:t>lsa sú dosť podobné.</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Spolu s pani Lucasovou súhlasne prikývli.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Môžete povedať to isté o kabelke?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Mary Isaacsová bola prvá, ktorá súhlasila.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Dámy, ďakujem vám veľmi pekne. Všetky ste mi ohromne pomohli. Zopakujem teraz všetky body, ktoré nám dajú dokopy obraz ženy, ktorú videli v hotelovej hale. Vek okolo štyridsaťpäť rokov. Výška stosedemde</w:t>
      </w:r>
      <w:r w:rsidR="004F4630" w:rsidRPr="00474094">
        <w:rPr>
          <w:rStyle w:val="Bodytext4"/>
          <w:rFonts w:ascii="Times New Roman" w:hAnsi="Times New Roman" w:cs="Times New Roman"/>
          <w:sz w:val="28"/>
        </w:rPr>
        <w:softHyphen/>
        <w:t xml:space="preserve">siat centimetrov. Chodí vzpriamene. Tvár </w:t>
      </w:r>
      <w:r w:rsidR="004F4630" w:rsidRPr="00474094">
        <w:rPr>
          <w:rStyle w:val="Bodytext4"/>
          <w:rFonts w:ascii="Times New Roman" w:hAnsi="Times New Roman" w:cs="Times New Roman"/>
          <w:sz w:val="28"/>
        </w:rPr>
        <w:lastRenderedPageBreak/>
        <w:t xml:space="preserve">je viac štorhranná ako oválna. Oči sivé. Nos rovný, </w:t>
      </w:r>
      <w:r w:rsidR="00796E62">
        <w:rPr>
          <w:rStyle w:val="Bodytext4"/>
          <w:rFonts w:ascii="Times New Roman" w:hAnsi="Times New Roman" w:cs="Times New Roman"/>
          <w:sz w:val="28"/>
        </w:rPr>
        <w:t>trochu širo</w:t>
      </w:r>
      <w:r w:rsidR="004F4630" w:rsidRPr="00474094">
        <w:rPr>
          <w:rStyle w:val="Bodytext4"/>
          <w:rFonts w:ascii="Times New Roman" w:hAnsi="Times New Roman" w:cs="Times New Roman"/>
          <w:sz w:val="28"/>
        </w:rPr>
        <w:t>ký. Ústa veľké, rovné pery. A napokon vlasy. Podľa toho, čo ste včera večer povedali pánovi Millsovi, vlasy sú ,hennové´. Môžete mi to, prosím vás, vysvetliť?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Lucasová, ktorá si myslela, že je až na druhom mieste za pani Wallaceovou, sa ozvala prvá.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Henna sa používa na to, aby boli vlasy svetlejšie, a vyzerali ako červené. Ale táto žena nemala vlasy správne zafarbené. Mali len taký nádych.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Inými slovami, odfarbené, aby ináč vyzerali?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w:t>
      </w:r>
      <w:r w:rsidR="004F4630" w:rsidRPr="00474094">
        <w:rPr>
          <w:rStyle w:val="Bodytext4"/>
          <w:rFonts w:ascii="Times New Roman" w:hAnsi="Times New Roman" w:cs="Times New Roman"/>
          <w:sz w:val="28"/>
        </w:rPr>
        <w:softHyphen/>
        <w:t>tal sa Bony a pani Wallaceová sa zachichotala.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Každá druhá žena to robí so svojimi vlasmi,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w:t>
      </w:r>
      <w:r w:rsidR="004F4630" w:rsidRPr="00474094">
        <w:rPr>
          <w:rStyle w:val="Bodytext4"/>
          <w:rFonts w:ascii="Times New Roman" w:hAnsi="Times New Roman" w:cs="Times New Roman"/>
          <w:sz w:val="28"/>
        </w:rPr>
        <w:softHyphen/>
        <w:t>vedala a takmer láskavo pozrela na pani Robinovú, ktorá priniesla popoludňajší čaj. Povedala pani Robinovej, že je ,srdiečko' a ,drahá' a skutočne si pochutnala. A spokojný Bony sa vrátil s Abbotom na Hlavnú policajnú správu.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Zdá sa, že konečne niečo máme,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Abbot.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Teraz by sme už tú ženu mali nájsť.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Mali nájsť!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opakoval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Nájdeme!</w:t>
      </w:r>
      <w:r>
        <w:rPr>
          <w:rStyle w:val="Bodytext4"/>
          <w:rFonts w:ascii="Times New Roman" w:hAnsi="Times New Roman" w:cs="Times New Roman"/>
          <w:sz w:val="28"/>
        </w:rPr>
        <w:t>“</w:t>
      </w:r>
    </w:p>
    <w:p w:rsidR="00131E98" w:rsidRPr="00474094" w:rsidRDefault="00131E98" w:rsidP="00474094">
      <w:pPr>
        <w:ind w:firstLine="454"/>
        <w:jc w:val="both"/>
        <w:rPr>
          <w:rFonts w:ascii="Times New Roman" w:hAnsi="Times New Roman" w:cs="Times New Roman"/>
          <w:sz w:val="28"/>
        </w:rPr>
      </w:pPr>
    </w:p>
    <w:p w:rsidR="00A442B6" w:rsidRDefault="00A442B6">
      <w:pPr>
        <w:rPr>
          <w:rStyle w:val="Bodytext4"/>
          <w:rFonts w:ascii="Times New Roman" w:hAnsi="Times New Roman" w:cs="Times New Roman"/>
          <w:sz w:val="28"/>
        </w:rPr>
      </w:pPr>
      <w:r>
        <w:rPr>
          <w:rStyle w:val="Bodytext4"/>
          <w:rFonts w:ascii="Times New Roman" w:hAnsi="Times New Roman" w:cs="Times New Roman"/>
          <w:sz w:val="28"/>
        </w:rPr>
        <w:br w:type="page"/>
      </w:r>
    </w:p>
    <w:p w:rsidR="00131E98" w:rsidRPr="00A442B6" w:rsidRDefault="004F4630" w:rsidP="00A442B6">
      <w:pPr>
        <w:pStyle w:val="Bodytext0"/>
        <w:shd w:val="clear" w:color="auto" w:fill="auto"/>
        <w:spacing w:before="0" w:line="240" w:lineRule="auto"/>
        <w:rPr>
          <w:rFonts w:ascii="Times New Roman" w:hAnsi="Times New Roman" w:cs="Times New Roman"/>
          <w:b/>
          <w:sz w:val="28"/>
        </w:rPr>
      </w:pPr>
      <w:r w:rsidRPr="00A442B6">
        <w:rPr>
          <w:rStyle w:val="Bodytext4"/>
          <w:rFonts w:ascii="Times New Roman" w:hAnsi="Times New Roman" w:cs="Times New Roman"/>
          <w:b/>
          <w:sz w:val="28"/>
        </w:rPr>
        <w:lastRenderedPageBreak/>
        <w:t>14</w:t>
      </w:r>
      <w:r w:rsidR="00776F5A">
        <w:rPr>
          <w:rStyle w:val="Bodytext4"/>
          <w:rFonts w:ascii="Times New Roman" w:hAnsi="Times New Roman" w:cs="Times New Roman"/>
          <w:b/>
          <w:sz w:val="28"/>
        </w:rPr>
        <w:t>.</w:t>
      </w:r>
    </w:p>
    <w:p w:rsidR="00131E98" w:rsidRPr="00A442B6" w:rsidRDefault="00A442B6" w:rsidP="00A442B6">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26" w:name="bookmark26"/>
      <w:r w:rsidRPr="00A442B6">
        <w:rPr>
          <w:rStyle w:val="Heading231"/>
          <w:rFonts w:ascii="Times New Roman" w:hAnsi="Times New Roman" w:cs="Times New Roman"/>
          <w:spacing w:val="0"/>
          <w:sz w:val="28"/>
        </w:rPr>
        <w:t>VYZNAMENANIE</w:t>
      </w:r>
      <w:bookmarkEnd w:id="26"/>
      <w:r w:rsidRPr="00A442B6">
        <w:rPr>
          <w:rStyle w:val="Heading231"/>
          <w:rFonts w:ascii="Times New Roman" w:hAnsi="Times New Roman" w:cs="Times New Roman"/>
          <w:spacing w:val="0"/>
          <w:sz w:val="28"/>
        </w:rPr>
        <w:t xml:space="preserve"> </w:t>
      </w:r>
      <w:bookmarkStart w:id="27" w:name="bookmark27"/>
      <w:r w:rsidRPr="00A442B6">
        <w:rPr>
          <w:rStyle w:val="Heading231"/>
          <w:rFonts w:ascii="Times New Roman" w:hAnsi="Times New Roman" w:cs="Times New Roman"/>
          <w:spacing w:val="0"/>
          <w:sz w:val="28"/>
        </w:rPr>
        <w:t>PRE NIMMA A ABBOTA</w:t>
      </w:r>
      <w:bookmarkEnd w:id="27"/>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Nimmo sedel celý nešťastný v reštaurácii. Nikto by však o ňom nepovedal, že je nešťastný, lebo mal hromadu peňazí, elegantné šaty a chladeného pi</w:t>
      </w:r>
      <w:r w:rsidRPr="00474094">
        <w:rPr>
          <w:rStyle w:val="Bodytext4"/>
          <w:rFonts w:ascii="Times New Roman" w:hAnsi="Times New Roman" w:cs="Times New Roman"/>
          <w:sz w:val="28"/>
        </w:rPr>
        <w:softHyphen/>
        <w:t>va, koľko sa mu len zažiadalo. Neboli to hmotné stat</w:t>
      </w:r>
      <w:r w:rsidRPr="00474094">
        <w:rPr>
          <w:rStyle w:val="Bodytext4"/>
          <w:rFonts w:ascii="Times New Roman" w:hAnsi="Times New Roman" w:cs="Times New Roman"/>
          <w:sz w:val="28"/>
        </w:rPr>
        <w:softHyphen/>
        <w:t>ky, čo ho zožierali, ale hrozba skrytých síl.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Mohol si sedieť v tejto príjemnej reštaurácii, čítať noviny a vychutnávať najlepšie cigarety pri veľkom pive. Vonku bola Argent Street a ak nie teraz, tak určite onedlho sa budú po Argent Street prechádzať chlapíci, ktorí ho určite spoznajú a jedným z nich by mohol byť jeho úhlavný nepriateľ inšpektor Stillman.</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 to práve teraz, keď sa začal zaujímať o murovanú jednoposchodovú budovu, čo mu poskytovala toľko ná</w:t>
      </w:r>
      <w:r w:rsidRPr="00474094">
        <w:rPr>
          <w:rStyle w:val="Bodytext4"/>
          <w:rFonts w:ascii="Times New Roman" w:hAnsi="Times New Roman" w:cs="Times New Roman"/>
          <w:sz w:val="28"/>
        </w:rPr>
        <w:softHyphen/>
        <w:t>deje. Tretia otrava cyankálim určite rozhýbe celú po</w:t>
      </w:r>
      <w:r w:rsidRPr="00474094">
        <w:rPr>
          <w:rStyle w:val="Bodytext4"/>
          <w:rFonts w:ascii="Times New Roman" w:hAnsi="Times New Roman" w:cs="Times New Roman"/>
          <w:sz w:val="28"/>
        </w:rPr>
        <w:softHyphen/>
        <w:t>líciu a naruší bežnú prácu nočných hliadok, ktorú po</w:t>
      </w:r>
      <w:r w:rsidRPr="00474094">
        <w:rPr>
          <w:rStyle w:val="Bodytext4"/>
          <w:rFonts w:ascii="Times New Roman" w:hAnsi="Times New Roman" w:cs="Times New Roman"/>
          <w:sz w:val="28"/>
        </w:rPr>
        <w:softHyphen/>
        <w:t>znal veľmi dobre.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Jimmymu nikto nemusel hovoriť o policajných opat</w:t>
      </w:r>
      <w:r w:rsidRPr="00474094">
        <w:rPr>
          <w:rStyle w:val="Bodytext4"/>
          <w:rFonts w:ascii="Times New Roman" w:hAnsi="Times New Roman" w:cs="Times New Roman"/>
          <w:sz w:val="28"/>
        </w:rPr>
        <w:softHyphen/>
        <w:t>reniach. Vedel, že Bonaparte je z Queenslandu odvelený do Nového Južného Walesu, aby vyšetril zopár vrážd jedom — a vedel aj to, že mu nedovolia, aby prevzal ešte aj prípad Loddingovej. Bola členom Poli</w:t>
      </w:r>
      <w:r w:rsidRPr="00474094">
        <w:rPr>
          <w:rStyle w:val="Bodytext4"/>
          <w:rFonts w:ascii="Times New Roman" w:hAnsi="Times New Roman" w:cs="Times New Roman"/>
          <w:sz w:val="28"/>
        </w:rPr>
        <w:softHyphen/>
        <w:t>cajného oddelenia, a políciu nerozhýbe nič väčšmi ako vražda jedného z nich. Preto, ak sa Cromovi a jeho chlapom nepodarí udrieť klinec po hlavičke, horda zo Sydney okamžite zasiahne.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Broken Hill so štyrmi vraždami nebolo vhodným miestom pre slušného vlamača.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chcel okamžite odísť, ale neodvážil sa bez Bonaparteho dovolenia. Bolo to príliš zlé, pretože v Broken Hille boli dve veci, čo ho veľmi priťahovali: jednoposchodový dom, a dievča, pre ktoré bol dokonca ochotný zrieknuť sa aj svojho zamestnania. Najväčší problém bol v tom, že dáma, po ktorej túžil, čakala od neho, že ju vezme do kina alebo do iných zábavných podnikov a čudovala by sa, prečo sa celé dni a noci zdržiava vo svojej izbe.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Bol utorok a Loddingovú našli neskoro v noci v ne</w:t>
      </w:r>
      <w:r w:rsidRPr="00474094">
        <w:rPr>
          <w:rStyle w:val="Bodytext4"/>
          <w:rFonts w:ascii="Times New Roman" w:hAnsi="Times New Roman" w:cs="Times New Roman"/>
          <w:sz w:val="28"/>
        </w:rPr>
        <w:softHyphen/>
        <w:t>deľu. Reštauračné hodiny ukazovali jedenásť hodín štrnásť minút, a lepšie bolo robiť hocičo než sedieť.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vyšiel z miestnosti a našiel telefón.</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...bré ránko, inšpektor! Ako sa máte?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spýtal sa Bonyho.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Výborne, Jimmy. Čo porábaš?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Túžim po spoločnosti prekliatej polície. Nechceli by ste si so mnou pokecať?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Prečo nie. Pozývam ťa na obed. Stretneme sa o jed</w:t>
      </w:r>
      <w:r w:rsidR="004F4630" w:rsidRPr="00474094">
        <w:rPr>
          <w:rStyle w:val="Bodytext4"/>
          <w:rFonts w:ascii="Times New Roman" w:hAnsi="Times New Roman" w:cs="Times New Roman"/>
          <w:sz w:val="28"/>
        </w:rPr>
        <w:softHyphen/>
        <w:t>nej v hoteli Western Mail.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sa vrátil do reštaurácie a objednal si ešte jedno pivo. Aspoň desi</w:t>
      </w:r>
      <w:r w:rsidR="00796E62">
        <w:rPr>
          <w:rStyle w:val="Bodytext4"/>
          <w:rFonts w:ascii="Times New Roman" w:hAnsi="Times New Roman" w:cs="Times New Roman"/>
          <w:sz w:val="28"/>
        </w:rPr>
        <w:t>aty raz už čítal najnovšiu sprá</w:t>
      </w:r>
      <w:r w:rsidRPr="00474094">
        <w:rPr>
          <w:rStyle w:val="Bodytext4"/>
          <w:rFonts w:ascii="Times New Roman" w:hAnsi="Times New Roman" w:cs="Times New Roman"/>
          <w:sz w:val="28"/>
        </w:rPr>
        <w:t>vu o zavraždení Loddingovej. Musí použiť nejakú lož, aby mohol dnes večer odísť expresom z Broken Hillu do Adelaide. Päť minút po jednej už sedel pri stole s inšpektorom Bonapartom.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Vyšiel si sa poprechádzať?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vyzvedal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a nie. Máte veľa práce?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Veru áno. Nemôžem oddychovať ako ty.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sa snažil zistiť, čo sa skrýva za miernymi modrými očami, ale sa mu to nepodarilo, a preto sa pustil do ryby. Bony bol milý.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Priniesol som obraz, a ukážem ti ho, až keď bude</w:t>
      </w:r>
      <w:r w:rsidR="004F4630" w:rsidRPr="00474094">
        <w:rPr>
          <w:rStyle w:val="Bodytext4"/>
          <w:rFonts w:ascii="Times New Roman" w:hAnsi="Times New Roman" w:cs="Times New Roman"/>
          <w:sz w:val="28"/>
        </w:rPr>
        <w:softHyphen/>
        <w:t>me odchádzať. Povedz mi, videl si za ten čas, čo si tu, veľa starších mužov s pofľakovanými náprsenkami?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Jedného — alebo dvoch. Niekedy ich môžete stret</w:t>
      </w:r>
      <w:r w:rsidR="004F4630" w:rsidRPr="00474094">
        <w:rPr>
          <w:rStyle w:val="Bodytext4"/>
          <w:rFonts w:ascii="Times New Roman" w:hAnsi="Times New Roman" w:cs="Times New Roman"/>
          <w:sz w:val="28"/>
        </w:rPr>
        <w:softHyphen/>
        <w:t>núť v krčmách. Prečo?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Len kvôli tomu, že tí traja, ktorých otrávili, boli presne takí.</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sklonil hlavu, aby nemusel pozrieť do mod</w:t>
      </w:r>
      <w:r w:rsidRPr="00474094">
        <w:rPr>
          <w:rStyle w:val="Bodytext4"/>
          <w:rFonts w:ascii="Times New Roman" w:hAnsi="Times New Roman" w:cs="Times New Roman"/>
          <w:sz w:val="28"/>
        </w:rPr>
        <w:softHyphen/>
        <w:t>rých očí a predstieral, že je celý zabratý do kúska sviečkovej.</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Dostal som list od tety z Adelaide,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veľmi chorá. Má kopu peňazí. Chce, aby som ju prišiel navštíviť.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Celkom iste sa vylieči.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A potom urobí nový testament, z ktorého ma vy</w:t>
      </w:r>
      <w:r w:rsidR="004F4630" w:rsidRPr="00474094">
        <w:rPr>
          <w:rStyle w:val="Bodytext4"/>
          <w:rFonts w:ascii="Times New Roman" w:hAnsi="Times New Roman" w:cs="Times New Roman"/>
          <w:sz w:val="28"/>
        </w:rPr>
        <w:softHyphen/>
        <w:t>lúči — preto, že som ju neprišiel bozkať na smrteľnej posteli.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ktorú časť tela by to malo byť?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akoby ani nepočul Bonyho otázku,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Stretol som jedného muža, bol postarší, pevnej kon</w:t>
      </w:r>
      <w:r w:rsidR="004F4630" w:rsidRPr="00474094">
        <w:rPr>
          <w:rStyle w:val="Bodytext4"/>
          <w:rFonts w:ascii="Times New Roman" w:hAnsi="Times New Roman" w:cs="Times New Roman"/>
          <w:sz w:val="28"/>
        </w:rPr>
        <w:softHyphen/>
        <w:t>štrukcie a dosť dobre oblečený. Na predku dvojradového kabáta mal fľaky od jedla. Spomenul som si na neho, keď som čítal noviny.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si urobil, že si odbočil od tej chorej tety. Horčicu?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ďakujem. Dajte mi chvíľu na rozmyslenie.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Jedli už zákusok, keď Bony poznamenal: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Chcel si chvíľu na rozmyslenie, Jimmy.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viem. Ručíte mi ešte stále za to, že ma nečapnú, ak sa budem prechádzať po Argent Street s vypnutou hruďou ako ozajstný dôstojný muž?</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Táto otázka je celkom zbytočná — nemienim o tom debatovať. Premýšľajme teraz trochu o tom, čo si čítal v novinách.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bolo to takto — ale spolieham sa na vaše slovo.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Jimmy čakal ešte na ďalšie uistenie, ale keď ho nepočul, rezignovane pokračoval: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Vo včerajších a dnešných novinách sa píše, že zamilovaná dvojica, čo videla v nedeľu večer Loddingovú, vypovedá, že chlap, s ktorým bola, je vysoký a pekne oblečený. Vi</w:t>
      </w:r>
      <w:r w:rsidR="004F4630" w:rsidRPr="00474094">
        <w:rPr>
          <w:rStyle w:val="Bodytext4"/>
          <w:rFonts w:ascii="Times New Roman" w:hAnsi="Times New Roman" w:cs="Times New Roman"/>
          <w:sz w:val="28"/>
        </w:rPr>
        <w:softHyphen/>
        <w:t>deli ho s Loddingovou, keď prechádzali pod pouličnou lampou, ale stáli od neho príliš ďaleko, aby si mohli všimnúť farbu šiat.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To dievča, čo bolo s Romeom, hovorí, že Loddingovú spoznala, ale muža nie. Na hlave mal plstený klobúk, a ten mu tienil tvár. Držal Loddingovú pod pazuchou a vyzerali tak, že sa skutočne veľmi dobre poznajú. Obidvaja tvrdia, že chlapík mal rukavice — tmavé ru</w:t>
      </w:r>
      <w:r w:rsidRPr="00474094">
        <w:rPr>
          <w:rStyle w:val="Bodytext4"/>
          <w:rFonts w:ascii="Times New Roman" w:hAnsi="Times New Roman" w:cs="Times New Roman"/>
          <w:sz w:val="28"/>
        </w:rPr>
        <w:softHyphen/>
        <w:t>kavice. Súhlasí to?</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Zatiaľ to všetko súhlasí, Jimmy.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Asi pred týždňom som sa išiel poprechádzať, keď sa večer trochu schladilo,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Jimmy, ale ne</w:t>
      </w:r>
      <w:r w:rsidR="004F4630" w:rsidRPr="00474094">
        <w:rPr>
          <w:rStyle w:val="Bodytext4"/>
          <w:rFonts w:ascii="Times New Roman" w:hAnsi="Times New Roman" w:cs="Times New Roman"/>
          <w:sz w:val="28"/>
        </w:rPr>
        <w:softHyphen/>
        <w:t>dodal, že sa išiel poprechádzať do blízkosti jednopo</w:t>
      </w:r>
      <w:r w:rsidR="004F4630" w:rsidRPr="00474094">
        <w:rPr>
          <w:rStyle w:val="Bodytext4"/>
          <w:rFonts w:ascii="Times New Roman" w:hAnsi="Times New Roman" w:cs="Times New Roman"/>
          <w:sz w:val="28"/>
        </w:rPr>
        <w:softHyphen/>
        <w:t xml:space="preserve">schodového domu.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Keď som </w:t>
      </w:r>
      <w:r w:rsidR="004F4630" w:rsidRPr="00474094">
        <w:rPr>
          <w:rStyle w:val="Bodytext4"/>
          <w:rFonts w:ascii="Times New Roman" w:hAnsi="Times New Roman" w:cs="Times New Roman"/>
          <w:sz w:val="28"/>
        </w:rPr>
        <w:lastRenderedPageBreak/>
        <w:t>prechádzal popri jednej nárožnej reštaurácii, videl som muža, s ktorým som sa raz už stretol: bol vysoký, vyobliekaný a držal čierne rukavice. Spoznal som ho podľa chôdze a tmavých še</w:t>
      </w:r>
      <w:r w:rsidR="004F4630" w:rsidRPr="00474094">
        <w:rPr>
          <w:rStyle w:val="Bodytext4"/>
          <w:rFonts w:ascii="Times New Roman" w:hAnsi="Times New Roman" w:cs="Times New Roman"/>
          <w:sz w:val="28"/>
        </w:rPr>
        <w:softHyphen/>
        <w:t>divých fúzov. Keď som ho videl prvý raz, vtedy mal ešte aj koziu briadku. Veľmi pozorne si všímam všet</w:t>
      </w:r>
      <w:r w:rsidR="004F4630" w:rsidRPr="00474094">
        <w:rPr>
          <w:rStyle w:val="Bodytext4"/>
          <w:rFonts w:ascii="Times New Roman" w:hAnsi="Times New Roman" w:cs="Times New Roman"/>
          <w:sz w:val="28"/>
        </w:rPr>
        <w:softHyphen/>
        <w:t>ko, čo vidím na uliciach, ale v Broken Hille som ešte nikdy nikoho nevidel, čo by nosil tak okázalo ruka</w:t>
      </w:r>
      <w:r w:rsidR="004F4630" w:rsidRPr="00474094">
        <w:rPr>
          <w:rStyle w:val="Bodytext4"/>
          <w:rFonts w:ascii="Times New Roman" w:hAnsi="Times New Roman" w:cs="Times New Roman"/>
          <w:sz w:val="28"/>
        </w:rPr>
        <w:softHyphen/>
        <w:t>vice.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Doniesli im kávu.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skrútil a zapálil cigaretu, a až potom ho nabádal: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Ty si teda videl toho chlapíka ešte niekedy pred</w:t>
      </w:r>
      <w:r w:rsidR="004F4630" w:rsidRPr="00474094">
        <w:rPr>
          <w:rStyle w:val="Bodytext4"/>
          <w:rFonts w:ascii="Times New Roman" w:hAnsi="Times New Roman" w:cs="Times New Roman"/>
          <w:sz w:val="28"/>
        </w:rPr>
        <w:softHyphen/>
        <w:t>tým?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keď kupoval čierne kožené rukavice v Goldspinkovom obchode, a som pevne presvedčený, že to boli tie isté rukavice, ktoré mal v tú noc. Ale vtedy nemal bradu. A mal na sebe iný oblek. Keď som ho videl u Goldspinka, mal oblečený sivý dvoj radový ka</w:t>
      </w:r>
      <w:r w:rsidR="004F4630" w:rsidRPr="00474094">
        <w:rPr>
          <w:rStyle w:val="Bodytext4"/>
          <w:rFonts w:ascii="Times New Roman" w:hAnsi="Times New Roman" w:cs="Times New Roman"/>
          <w:sz w:val="28"/>
        </w:rPr>
        <w:softHyphen/>
        <w:t>bát. Bol to efektný oblek, zrejme ešte celkom nový. Pomyslel som si vtedy, že ten špinavý chlap by si ho mal dať vyčistiť.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robil poznámky na zadnej strane jedálneho lístka a povyzvedal sa ešte na ďalšie veci týkajúce sa muža, čo kupoval rukavice. Obočie, fúzy a bradu mu podrobne popísal človek, ktorý sa sám vycvičil v ťaž</w:t>
      </w:r>
      <w:r w:rsidRPr="00474094">
        <w:rPr>
          <w:rStyle w:val="Bodytext4"/>
          <w:rFonts w:ascii="Times New Roman" w:hAnsi="Times New Roman" w:cs="Times New Roman"/>
          <w:sz w:val="28"/>
        </w:rPr>
        <w:softHyphen/>
        <w:t>kom ,umení' pozorovať. Jimmy napodobni] aj hlas, a keď už boli na ulici, Bony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ti, Jimmy. A pamätaj si, že budeš strate</w:t>
      </w:r>
      <w:r w:rsidR="004F4630" w:rsidRPr="00474094">
        <w:rPr>
          <w:rStyle w:val="Bodytext4"/>
          <w:rFonts w:ascii="Times New Roman" w:hAnsi="Times New Roman" w:cs="Times New Roman"/>
          <w:sz w:val="28"/>
        </w:rPr>
        <w:softHyphen/>
        <w:t>ný, ak odídeš z Broken Hillu bez môjho vedomia. Ne</w:t>
      </w:r>
      <w:r w:rsidR="004F4630" w:rsidRPr="00474094">
        <w:rPr>
          <w:rStyle w:val="Bodytext4"/>
          <w:rFonts w:ascii="Times New Roman" w:hAnsi="Times New Roman" w:cs="Times New Roman"/>
          <w:sz w:val="28"/>
        </w:rPr>
        <w:softHyphen/>
        <w:t>daj si po takom dobrom obede pokaziť žalúdok myš</w:t>
      </w:r>
      <w:r w:rsidR="004F4630" w:rsidRPr="00474094">
        <w:rPr>
          <w:rStyle w:val="Bodytext4"/>
          <w:rFonts w:ascii="Times New Roman" w:hAnsi="Times New Roman" w:cs="Times New Roman"/>
          <w:sz w:val="28"/>
        </w:rPr>
        <w:softHyphen/>
        <w:t>lienkou na chlapcov zo Sydney. Teraz pracuješ pre mňa, a túto prácu ti nik nesmie prekaziť. Zastav sa niekedy u mňa. Vieš, kde ma nájdeš, ak by si znovu stretol toho chlapíka alebo tú ženu, čo som ti ukázal na obrázku.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sa necítil natoľko dobre a voľne, aby sa mo</w:t>
      </w:r>
      <w:r w:rsidRPr="00474094">
        <w:rPr>
          <w:rStyle w:val="Bodytext4"/>
          <w:rFonts w:ascii="Times New Roman" w:hAnsi="Times New Roman" w:cs="Times New Roman"/>
          <w:sz w:val="28"/>
        </w:rPr>
        <w:softHyphen/>
        <w:t>hol sústrediť na jednoposchodový dom alebo dámu, o ktorej sa vyjadroval ako o ,príťažlivej', a preto sa rozhodol, že si pôjde zahrať zo dve partie biliardu; Bo</w:t>
      </w:r>
      <w:r w:rsidRPr="00474094">
        <w:rPr>
          <w:rStyle w:val="Bodytext4"/>
          <w:rFonts w:ascii="Times New Roman" w:hAnsi="Times New Roman" w:cs="Times New Roman"/>
          <w:sz w:val="28"/>
        </w:rPr>
        <w:softHyphen/>
        <w:t>ny sa zasa zamyslene vliekol späť na Hlavnú policajnú správu.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Crome nebol vo svojej kancelárii, a tak si telefonic</w:t>
      </w:r>
      <w:r w:rsidRPr="00474094">
        <w:rPr>
          <w:rStyle w:val="Bodytext4"/>
          <w:rFonts w:ascii="Times New Roman" w:hAnsi="Times New Roman" w:cs="Times New Roman"/>
          <w:sz w:val="28"/>
        </w:rPr>
        <w:softHyphen/>
        <w:t>ky zavolal Abbota.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Seržant s niekoľkými mužmi je na porade u komi</w:t>
      </w:r>
      <w:r w:rsidR="004F4630" w:rsidRPr="00474094">
        <w:rPr>
          <w:rStyle w:val="Bodytext4"/>
          <w:rFonts w:ascii="Times New Roman" w:hAnsi="Times New Roman" w:cs="Times New Roman"/>
          <w:sz w:val="28"/>
        </w:rPr>
        <w:softHyphen/>
        <w:t>sára Paviera, pane.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Pohľady sa im stretli a obaja pochopili, že porada sa dá hláskovať skôr áno ako nie š-a-ch m-a-t.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Môžete si zaobstarať písací stroj?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Naklepte tento popis trikrát a doneste mi to. Ale nech to nikto nevidí. Aha, a pripnite hlavu tejto ženy na stenu k ostatným obrázkom. Postarajte sa o to aby si ju prezrel každý jeden uniformovaný.</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odišiel. Bony si skrútil šesť cigariet, jednu si zapálil a odtisol stoličku, aby si mohol vyložiť nohy na stôl. Hľadal, ale nedarilo sa mu nájsť nijakú súvislosť medzi zavraždením policajtky a vraždou tých troch postarších starých mládencov — nič okrem šiat pofľakovaných od jedla. Keď sa Abbot vrátil, k ohorkom v popolníku pribudli ďalšie štyri.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Tu sú tri kópie popisu toho muža,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 polo</w:t>
      </w:r>
      <w:r w:rsidR="004F4630" w:rsidRPr="00474094">
        <w:rPr>
          <w:rStyle w:val="Bodytext4"/>
          <w:rFonts w:ascii="Times New Roman" w:hAnsi="Times New Roman" w:cs="Times New Roman"/>
          <w:sz w:val="28"/>
        </w:rPr>
        <w:softHyphen/>
        <w:t>žil pred Bonyho tri hárky papiera. Tváril sa normálne, ale spôsob, akým si prstami prečesal svetlé vlasy, prez</w:t>
      </w:r>
      <w:r w:rsidR="004F4630" w:rsidRPr="00474094">
        <w:rPr>
          <w:rStyle w:val="Bodytext4"/>
          <w:rFonts w:ascii="Times New Roman" w:hAnsi="Times New Roman" w:cs="Times New Roman"/>
          <w:sz w:val="28"/>
        </w:rPr>
        <w:softHyphen/>
        <w:t xml:space="preserve">rádzal vzrušenie.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Popis muža mi niekoho pripomínal, pane, tak som zašiel do oddelenia kartoték a objavil som Georga Henryho Tuttawaya.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mu predložil dve úradné fotografie chlapa, čo zrejme nebol veľmi ochotný dať sa fotografovať. Mal ostré črty, bol driečny, hladko vyholený, a pod každou fotografiou bolo napísané ,George Henry Tuttaway'. Abbot mu predložil aj kartu a Bony si prečítal: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Tuttaway, George Henry: obvinený v roku 1940 v Melbourne z únosu a nezákonného väznenia. Odsú</w:t>
      </w:r>
      <w:r w:rsidR="004F4630" w:rsidRPr="00474094">
        <w:rPr>
          <w:rStyle w:val="Bodytext4"/>
          <w:rFonts w:ascii="Times New Roman" w:hAnsi="Times New Roman" w:cs="Times New Roman"/>
          <w:sz w:val="28"/>
        </w:rPr>
        <w:softHyphen/>
        <w:t xml:space="preserve">dený počas guvernérovej návštevy. Utiekol z väznice Ballarat 27. septembra 1949. Profesionálny kúzelník, známy na celom svete pod menom Veľký </w:t>
      </w:r>
      <w:r w:rsidR="004F4630" w:rsidRPr="00474094">
        <w:rPr>
          <w:rStyle w:val="Bodytext4"/>
          <w:rFonts w:ascii="Times New Roman" w:hAnsi="Times New Roman" w:cs="Times New Roman"/>
          <w:sz w:val="28"/>
        </w:rPr>
        <w:lastRenderedPageBreak/>
        <w:t>Scarsby. Chovanie vo väznici dobré, ale pokladali ho za nebez</w:t>
      </w:r>
      <w:r w:rsidR="004F4630" w:rsidRPr="00474094">
        <w:rPr>
          <w:rStyle w:val="Bodytext4"/>
          <w:rFonts w:ascii="Times New Roman" w:hAnsi="Times New Roman" w:cs="Times New Roman"/>
          <w:sz w:val="28"/>
        </w:rPr>
        <w:softHyphen/>
        <w:t>pečného. Bol vyhlásený za duševne chorého.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Potom nasledoval popis, čo sa zhruba hodil na muža, ktorého Jimmy Nimmo dvakrát stretol.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Crome by mal byť šťastný,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poznamenal Bony, ale Abbot čakal od neho pochvalu.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Myslíte, pane, že Tuttaway je ten, koho hľadáte?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viac ako možné. Toho muža videli v obchode u Goldspinka kupovať rukavice z čiernej kozľaciny. Onedlho nato, raz v noci ho videl ten istý človek, a vtedy mal tiež rukavice.</w:t>
      </w:r>
      <w:r w:rsidR="00796E62">
        <w:rPr>
          <w:rStyle w:val="Bodytext4"/>
          <w:rFonts w:ascii="Times New Roman" w:hAnsi="Times New Roman" w:cs="Times New Roman"/>
          <w:sz w:val="28"/>
        </w:rPr>
        <w:t xml:space="preserve"> Veľký Scarsby. Nespomí</w:t>
      </w:r>
      <w:r w:rsidR="004F4630" w:rsidRPr="00474094">
        <w:rPr>
          <w:rStyle w:val="Bodytext4"/>
          <w:rFonts w:ascii="Times New Roman" w:hAnsi="Times New Roman" w:cs="Times New Roman"/>
          <w:sz w:val="28"/>
        </w:rPr>
        <w:t>nam si na toto meno. Musel som byť vo vnútrozemí, keď ho odsúdili. Viete niečo o ňom?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je toho veľa, pane. Nepamätám si, či prišiel do Austrálie pod menom Veľký Scarsby. Ale jasne si spo</w:t>
      </w:r>
      <w:r w:rsidR="004F4630" w:rsidRPr="00474094">
        <w:rPr>
          <w:rStyle w:val="Bodytext4"/>
          <w:rFonts w:ascii="Times New Roman" w:hAnsi="Times New Roman" w:cs="Times New Roman"/>
          <w:sz w:val="28"/>
        </w:rPr>
        <w:softHyphen/>
        <w:t>mínam, že som videl článok o tom, že utiekol.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Kúzelník!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zamrmlal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Umelec v rýchlom preobliekaní a podobne. Napriek tomu, čo hovorili tie ženy, bol by som zvedavý, či sa on nepreobliekol za ženu. Vyhlásili ho za duševne chorého. Ach, porada sa už skončila.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Fotografie a Tuttawayovu kartu Bony strčil pod pijakovú podložku. Po chodbe prichádzali muži. Počuli, ako Crome vošiel do svojej kancelárie. Druhý muž išiel ďalej, a potom vošiel. Bol to Pavier. Bez vyzvania si sadol a zapálil cigaretu.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postupujete?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Pomaly, komisár, pomaly,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Bony a Abbot vyšiel von.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ďaleko je Crome?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Stojí na jednom mieste. Aký máte dojem z mojej nebohej sekretárky?</w:t>
      </w:r>
      <w:r>
        <w:rPr>
          <w:rStyle w:val="Bodytext4"/>
          <w:rFonts w:ascii="Times New Roman" w:hAnsi="Times New Roman" w:cs="Times New Roman"/>
          <w:sz w:val="28"/>
        </w:rPr>
        <w:t>“</w:t>
      </w:r>
    </w:p>
    <w:p w:rsidR="00131E98" w:rsidRPr="00474094" w:rsidRDefault="00D9454F" w:rsidP="00474094">
      <w:pPr>
        <w:pStyle w:val="Bodytext0"/>
        <w:shd w:val="clear" w:color="auto" w:fill="auto"/>
        <w:tabs>
          <w:tab w:val="left" w:pos="4249"/>
        </w:tabs>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Podľa mňa bola veľmi schopná. Nemala zmysel pre humor.</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To som si všimol aj ja. Bola veľmi rezervovaná. Nikdy som sa nepokúšal nahliadnuť do jej súkromia. Inštinktívne som cítil, že bola až priveľmi morálna, a že sa nezaujímala o mužov. Jej vydatá </w:t>
      </w:r>
      <w:r w:rsidR="004F4630" w:rsidRPr="00474094">
        <w:rPr>
          <w:rStyle w:val="Bodytext4"/>
          <w:rFonts w:ascii="Times New Roman" w:hAnsi="Times New Roman" w:cs="Times New Roman"/>
          <w:sz w:val="28"/>
        </w:rPr>
        <w:lastRenderedPageBreak/>
        <w:t>sestra — pa</w:t>
      </w:r>
      <w:r w:rsidR="004F4630" w:rsidRPr="00474094">
        <w:rPr>
          <w:rStyle w:val="Bodytext4"/>
          <w:rFonts w:ascii="Times New Roman" w:hAnsi="Times New Roman" w:cs="Times New Roman"/>
          <w:sz w:val="28"/>
        </w:rPr>
        <w:softHyphen/>
        <w:t>ni Daltonová — hovorí, že nemala nijakých priateľov ani priateľky. Dievča, čo stálo za bráničkou so svojím milým, hovorí, že jeden čas pracovala u Muriel Loddingovej — pre firmu dobytkárskych a farmárskych agentov — a že ani vtedy Loddingová neprejavovala ani najmenší záujem o mužov. Nemôžeme nájsť nija</w:t>
      </w:r>
      <w:r w:rsidR="004F4630" w:rsidRPr="00474094">
        <w:rPr>
          <w:rStyle w:val="Bodytext4"/>
          <w:rFonts w:ascii="Times New Roman" w:hAnsi="Times New Roman" w:cs="Times New Roman"/>
          <w:sz w:val="28"/>
        </w:rPr>
        <w:softHyphen/>
        <w:t>kého chlapa, s ktorým by sa zavraždená bola stýkala, a predsa ju videli v nedeľu v noci kráčať s jedným ruka v ruke. Bonaparte, a tí dvaja milenci nám ne</w:t>
      </w:r>
      <w:r w:rsidR="004F4630" w:rsidRPr="00474094">
        <w:rPr>
          <w:rStyle w:val="Bodytext4"/>
          <w:rFonts w:ascii="Times New Roman" w:hAnsi="Times New Roman" w:cs="Times New Roman"/>
          <w:sz w:val="28"/>
        </w:rPr>
        <w:softHyphen/>
        <w:t>môžu poskytnúť jeho presný popis. Mám silné nutkanie požiadať Sydney o pomoc.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Povedzte mi, prečo ste prišli za mnou a nedali ste po mňa poslať?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Pretože nerád robím to, čo musím. Pomôžete Cromovi? Viem, že by som nemal o to žiadať, ale vy možno prídete na stopu, ktorú by sme mohli sledovať. Crome by potreboval aspoň jedno percento vašej seba</w:t>
      </w:r>
      <w:r w:rsidR="004F4630" w:rsidRPr="00474094">
        <w:rPr>
          <w:rStyle w:val="Bodytext4"/>
          <w:rFonts w:ascii="Times New Roman" w:hAnsi="Times New Roman" w:cs="Times New Roman"/>
          <w:sz w:val="28"/>
        </w:rPr>
        <w:softHyphen/>
        <w:t>dôvery. A ja tiež. Naša sebadôvera sa rozbila na már</w:t>
      </w:r>
      <w:r w:rsidR="004F4630" w:rsidRPr="00474094">
        <w:rPr>
          <w:rStyle w:val="Bodytext4"/>
          <w:rFonts w:ascii="Times New Roman" w:hAnsi="Times New Roman" w:cs="Times New Roman"/>
          <w:sz w:val="28"/>
        </w:rPr>
        <w:softHyphen/>
        <w:t>ne kúsky.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Zavolám Croma,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rozhodol sa Bony, zaklonil sa a zabúchal päsťou na stenu. Crome vošiel a zostal stáť v pozore.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Sadnite si, Bill,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vyzval ho Bony a seržant zažmurkal. Potom sa Bony obrátil k Pavierovi: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Dávate vždy prezerať prichádzajúce a odchádzajúce vlaky a lietadlá, ale na cestnú dopravu ste zabudli. Mohli by ste dať prezrieť každé nákladné i osobné au</w:t>
      </w:r>
      <w:r w:rsidR="004F4630" w:rsidRPr="00474094">
        <w:rPr>
          <w:rStyle w:val="Bodytext4"/>
          <w:rFonts w:ascii="Times New Roman" w:hAnsi="Times New Roman" w:cs="Times New Roman"/>
          <w:sz w:val="28"/>
        </w:rPr>
        <w:softHyphen/>
        <w:t>to, ktoré odchádza z Broken Hillu?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komisár.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je už neskoro, ale ja si myslím, že ešte nie je,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 a vybral kópiu, čo napísal Abbo</w:t>
      </w:r>
      <w:r w:rsidR="00E04800" w:rsidRPr="00474094">
        <w:rPr>
          <w:rStyle w:val="Bodytext4"/>
          <w:rFonts w:ascii="Times New Roman" w:hAnsi="Times New Roman" w:cs="Times New Roman"/>
          <w:sz w:val="28"/>
        </w:rPr>
        <w:t>t</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n</w:t>
      </w:r>
      <w:r w:rsidR="004F4630" w:rsidRPr="00474094">
        <w:rPr>
          <w:rStyle w:val="Bodytext4"/>
          <w:rFonts w:ascii="Times New Roman" w:hAnsi="Times New Roman" w:cs="Times New Roman"/>
          <w:sz w:val="28"/>
        </w:rPr>
        <w:t xml:space="preserve">a stroji.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Muž, ktorého hľadáte, zodpovedá tomuto po</w:t>
      </w:r>
      <w:r w:rsidR="004F4630" w:rsidRPr="00474094">
        <w:rPr>
          <w:rStyle w:val="Bodytext4"/>
          <w:rFonts w:ascii="Times New Roman" w:hAnsi="Times New Roman" w:cs="Times New Roman"/>
          <w:sz w:val="28"/>
        </w:rPr>
        <w:softHyphen/>
        <w:t>pisu.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Každému podal jednu kópiu, oprel sa a sledoval ich. Potom jeden po druhom pozreli na neho v očakávaní a nádeji.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popis muža, ktorý by vám mohol niečo po</w:t>
      </w:r>
      <w:r w:rsidR="004F4630" w:rsidRPr="00474094">
        <w:rPr>
          <w:rStyle w:val="Bodytext4"/>
          <w:rFonts w:ascii="Times New Roman" w:hAnsi="Times New Roman" w:cs="Times New Roman"/>
          <w:sz w:val="28"/>
        </w:rPr>
        <w:softHyphen/>
        <w:t>vedať o vražde Muriel Loddingovej,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Je šťastie pre nás aj pre verejnosť, že veľkú väčšinu vrážd páchajú kvôli takým veciam ako </w:t>
      </w:r>
      <w:r w:rsidR="004F4630" w:rsidRPr="00474094">
        <w:rPr>
          <w:rStyle w:val="Bodytext4"/>
          <w:rFonts w:ascii="Times New Roman" w:hAnsi="Times New Roman" w:cs="Times New Roman"/>
          <w:sz w:val="28"/>
        </w:rPr>
        <w:lastRenderedPageBreak/>
        <w:t>je žiarlivosť, chamtivosť a sklamanie. Vraždu z vášne, nepremyslenú vraždu možno bez ťažkosti vyriešiť, a mňa taká ani trochu nezaujíma.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Ale vražda, ktorá vznikla v hlave človeka nie cel</w:t>
      </w:r>
      <w:r w:rsidRPr="00474094">
        <w:rPr>
          <w:rStyle w:val="Bodytext4"/>
          <w:rFonts w:ascii="Times New Roman" w:hAnsi="Times New Roman" w:cs="Times New Roman"/>
          <w:sz w:val="28"/>
        </w:rPr>
        <w:softHyphen/>
        <w:t>kom normálneho, znamená pre vyšetrovateľa omnoho väčší problém, lebo dve mysle nemajú nikdy rovnakú pohnútku. Jediná zbraň, čo môže použiť zdravý vy</w:t>
      </w:r>
      <w:r w:rsidRPr="00474094">
        <w:rPr>
          <w:rStyle w:val="Bodytext4"/>
          <w:rFonts w:ascii="Times New Roman" w:hAnsi="Times New Roman" w:cs="Times New Roman"/>
          <w:sz w:val="28"/>
        </w:rPr>
        <w:softHyphen/>
        <w:t>šetrovateľ v boji s vrahom, ktorý je na pokraji šia</w:t>
      </w:r>
      <w:r w:rsidRPr="00474094">
        <w:rPr>
          <w:rStyle w:val="Bodytext4"/>
          <w:rFonts w:ascii="Times New Roman" w:hAnsi="Times New Roman" w:cs="Times New Roman"/>
          <w:sz w:val="28"/>
        </w:rPr>
        <w:softHyphen/>
        <w:t>lenstva je, môj drahý Pavier, trpezlivosť. Trpezlivosť vyčkávajúceho leva Smrti — inšpektora Napoleona Bonaparta.</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chcel prehovoriť, ale Crome práve vtedy zakašľal.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zatknete muža, zodpovedajúceho tomuto popi</w:t>
      </w:r>
      <w:r w:rsidR="004F4630" w:rsidRPr="00474094">
        <w:rPr>
          <w:rStyle w:val="Bodytext4"/>
          <w:rFonts w:ascii="Times New Roman" w:hAnsi="Times New Roman" w:cs="Times New Roman"/>
          <w:sz w:val="28"/>
        </w:rPr>
        <w:softHyphen/>
        <w:t>su,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presvedčený, že to bude ten, ktorého hľadáte pre vraždu Muriel Loddingovej. Ďa</w:t>
      </w:r>
      <w:r w:rsidR="004F4630" w:rsidRPr="00474094">
        <w:rPr>
          <w:rStyle w:val="Bodytext4"/>
          <w:rFonts w:ascii="Times New Roman" w:hAnsi="Times New Roman" w:cs="Times New Roman"/>
          <w:sz w:val="28"/>
        </w:rPr>
        <w:softHyphen/>
        <w:t>lej, vďaka Abbotovej prezieravosti, som pevne pre</w:t>
      </w:r>
      <w:r w:rsidR="004F4630" w:rsidRPr="00474094">
        <w:rPr>
          <w:rStyle w:val="Bodytext4"/>
          <w:rFonts w:ascii="Times New Roman" w:hAnsi="Times New Roman" w:cs="Times New Roman"/>
          <w:sz w:val="28"/>
        </w:rPr>
        <w:softHyphen/>
        <w:t>svedčený, že ten človek sa volá George Henry Tuttaway, známy na opačnej strane zemegule ako Veľký Scarsby.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Detektív seržant Crome úplne zabudol na komisára. Naklonil sa ponad stôl so žiariacimi očami a vykríkol: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Nech ma parom uchytí!</w:t>
      </w:r>
      <w:r>
        <w:rPr>
          <w:rStyle w:val="Bodytext4"/>
          <w:rFonts w:ascii="Times New Roman" w:hAnsi="Times New Roman" w:cs="Times New Roman"/>
          <w:sz w:val="28"/>
        </w:rPr>
        <w:t>“</w:t>
      </w:r>
    </w:p>
    <w:p w:rsidR="00131E98" w:rsidRPr="00474094" w:rsidRDefault="00131E98" w:rsidP="00474094">
      <w:pPr>
        <w:ind w:firstLine="454"/>
        <w:jc w:val="both"/>
        <w:rPr>
          <w:rFonts w:ascii="Times New Roman" w:hAnsi="Times New Roman" w:cs="Times New Roman"/>
          <w:sz w:val="28"/>
        </w:rPr>
      </w:pPr>
    </w:p>
    <w:p w:rsidR="00A442B6" w:rsidRDefault="00A442B6">
      <w:pPr>
        <w:rPr>
          <w:rStyle w:val="Bodytext32"/>
          <w:rFonts w:ascii="Times New Roman" w:hAnsi="Times New Roman" w:cs="Times New Roman"/>
          <w:sz w:val="28"/>
        </w:rPr>
      </w:pPr>
      <w:r>
        <w:rPr>
          <w:rStyle w:val="Bodytext32"/>
          <w:rFonts w:ascii="Times New Roman" w:hAnsi="Times New Roman" w:cs="Times New Roman"/>
          <w:sz w:val="28"/>
        </w:rPr>
        <w:br w:type="page"/>
      </w:r>
    </w:p>
    <w:p w:rsidR="00131E98" w:rsidRPr="00A442B6" w:rsidRDefault="004F4630" w:rsidP="00A442B6">
      <w:pPr>
        <w:pStyle w:val="Bodytext31"/>
        <w:shd w:val="clear" w:color="auto" w:fill="auto"/>
        <w:spacing w:before="0" w:after="0" w:line="240" w:lineRule="auto"/>
        <w:ind w:firstLine="0"/>
        <w:rPr>
          <w:rFonts w:ascii="Times New Roman" w:hAnsi="Times New Roman" w:cs="Times New Roman"/>
          <w:b/>
          <w:sz w:val="28"/>
        </w:rPr>
      </w:pPr>
      <w:r w:rsidRPr="00A442B6">
        <w:rPr>
          <w:rStyle w:val="Bodytext32"/>
          <w:rFonts w:ascii="Times New Roman" w:hAnsi="Times New Roman" w:cs="Times New Roman"/>
          <w:b/>
          <w:sz w:val="28"/>
        </w:rPr>
        <w:lastRenderedPageBreak/>
        <w:t>15.</w:t>
      </w:r>
    </w:p>
    <w:p w:rsidR="00131E98" w:rsidRPr="00A442B6" w:rsidRDefault="00A442B6" w:rsidP="00A442B6">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28" w:name="bookmark28"/>
      <w:r w:rsidRPr="00A442B6">
        <w:rPr>
          <w:rStyle w:val="Heading232"/>
          <w:rFonts w:ascii="Times New Roman" w:hAnsi="Times New Roman" w:cs="Times New Roman"/>
          <w:spacing w:val="0"/>
          <w:sz w:val="28"/>
        </w:rPr>
        <w:t>POMÔŽ TY MNE, POMÔŽEM JA TEBE</w:t>
      </w:r>
      <w:bookmarkEnd w:id="28"/>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Spolu s Cromom zašiel Bony na miesto, kde zavraž</w:t>
      </w:r>
      <w:r w:rsidRPr="00474094">
        <w:rPr>
          <w:rStyle w:val="Bodytext4"/>
          <w:rFonts w:ascii="Times New Roman" w:hAnsi="Times New Roman" w:cs="Times New Roman"/>
          <w:sz w:val="28"/>
        </w:rPr>
        <w:softHyphen/>
        <w:t>dili Loddingovú. Ukázali mu aj pouličnú lampu, pri ktorej videli milenci Muriel Loddingovú v doprovode muža, a bráničku, za ktorou stáli. Zaviedli ho na ko</w:t>
      </w:r>
      <w:r w:rsidRPr="00474094">
        <w:rPr>
          <w:rStyle w:val="Bodytext4"/>
          <w:rFonts w:ascii="Times New Roman" w:hAnsi="Times New Roman" w:cs="Times New Roman"/>
          <w:sz w:val="28"/>
        </w:rPr>
        <w:softHyphen/>
        <w:t>niec ulice, čo vyúsťovala do pásu neobrobenej zeme tiahnúceho sa až k veľkému smetisku pri úpätí hrbo</w:t>
      </w:r>
      <w:r w:rsidRPr="00474094">
        <w:rPr>
          <w:rStyle w:val="Bodytext4"/>
          <w:rFonts w:ascii="Times New Roman" w:hAnsi="Times New Roman" w:cs="Times New Roman"/>
          <w:sz w:val="28"/>
        </w:rPr>
        <w:softHyphen/>
        <w:t>ľatého kopca.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Príbeh, ktorý im rozpovedali domorodí stopári, mu</w:t>
      </w:r>
      <w:r w:rsidRPr="00474094">
        <w:rPr>
          <w:rStyle w:val="Bodytext4"/>
          <w:rFonts w:ascii="Times New Roman" w:hAnsi="Times New Roman" w:cs="Times New Roman"/>
          <w:sz w:val="28"/>
        </w:rPr>
        <w:softHyphen/>
        <w:t>seli pozmeniť, pretože začali v strede a museli sa vrátiť späť, a potom zasa dopredu, aby ho dokončili.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Koniec vydláždenej ulice bol päťdesiatsedem metrov od posledného domu, neďaleko miesta, kde ulica pre</w:t>
      </w:r>
      <w:r w:rsidRPr="00474094">
        <w:rPr>
          <w:rStyle w:val="Bodytext4"/>
          <w:rFonts w:ascii="Times New Roman" w:hAnsi="Times New Roman" w:cs="Times New Roman"/>
          <w:sz w:val="28"/>
        </w:rPr>
        <w:softHyphen/>
        <w:t>chádzala v piesčitú neobrobenú zem a kde sa odohrala vražda. Odtiaľto vlastne začali stopári pracovať.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chlap zišiel z tvrdej dlažby, niesol ženu na ru</w:t>
      </w:r>
      <w:r w:rsidRPr="00474094">
        <w:rPr>
          <w:rStyle w:val="Bodytext4"/>
          <w:rFonts w:ascii="Times New Roman" w:hAnsi="Times New Roman" w:cs="Times New Roman"/>
          <w:sz w:val="28"/>
        </w:rPr>
        <w:softHyphen/>
        <w:t>kách. Najbližšie pouličné svetlo, pod ktorým ho videli s jeho obeťou, bolo od neho vzdialené približne dvesto metrov. Pred ním v tme bol už len piesok, za kto</w:t>
      </w:r>
      <w:r w:rsidRPr="00474094">
        <w:rPr>
          <w:rStyle w:val="Bodytext4"/>
          <w:rFonts w:ascii="Times New Roman" w:hAnsi="Times New Roman" w:cs="Times New Roman"/>
          <w:sz w:val="28"/>
        </w:rPr>
        <w:softHyphen/>
        <w:t>rým sa zreteľne týčili osvetlené nadstavby baní. Pri úpätí kopca a smetiska ho v noci nemohol nikto vi</w:t>
      </w:r>
      <w:r w:rsidRPr="00474094">
        <w:rPr>
          <w:rStyle w:val="Bodytext4"/>
          <w:rFonts w:ascii="Times New Roman" w:hAnsi="Times New Roman" w:cs="Times New Roman"/>
          <w:sz w:val="28"/>
        </w:rPr>
        <w:softHyphen/>
        <w:t>dieť.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Vrah niesol obeť deväťsto metrov, keď sa pred ním v diaľke objavilo smetisko. Potom položil telo a stál, uvažujúc, čo má ďalej podniknúť. Zrejme sa vrátil späť k jasne osvetlenej Argent Street.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usúdil podľa toho, čo zistili stopári, že vrah nebol z Broken Hillu, pretože každý jeden, ktorý pra</w:t>
      </w:r>
      <w:r w:rsidRPr="00474094">
        <w:rPr>
          <w:rStyle w:val="Bodytext4"/>
          <w:rFonts w:ascii="Times New Roman" w:hAnsi="Times New Roman" w:cs="Times New Roman"/>
          <w:sz w:val="28"/>
        </w:rPr>
        <w:softHyphen/>
        <w:t>coval v bani za smetiskom, by vedel o cestičke, po kto</w:t>
      </w:r>
      <w:r w:rsidRPr="00474094">
        <w:rPr>
          <w:rStyle w:val="Bodytext4"/>
          <w:rFonts w:ascii="Times New Roman" w:hAnsi="Times New Roman" w:cs="Times New Roman"/>
          <w:sz w:val="28"/>
        </w:rPr>
        <w:softHyphen/>
        <w:t>rej šľapal veľakrát, a po ktorej prešli denne na bi</w:t>
      </w:r>
      <w:r w:rsidRPr="00474094">
        <w:rPr>
          <w:rStyle w:val="Bodytext4"/>
          <w:rFonts w:ascii="Times New Roman" w:hAnsi="Times New Roman" w:cs="Times New Roman"/>
          <w:sz w:val="28"/>
        </w:rPr>
        <w:softHyphen/>
        <w:t>cykloch desiatky ľudí do práce a z práce. Na konci ulice zabil chlap svoju obeť, a mal v úmysle položiť telo medzi banské zariadenie, aby tak odvrátil od seba podozrenie, keby ho náhodou bol niekto uvidel so že</w:t>
      </w:r>
      <w:r w:rsidRPr="00474094">
        <w:rPr>
          <w:rStyle w:val="Bodytext4"/>
          <w:rFonts w:ascii="Times New Roman" w:hAnsi="Times New Roman" w:cs="Times New Roman"/>
          <w:sz w:val="28"/>
        </w:rPr>
        <w:softHyphen/>
        <w:t xml:space="preserve">nou. Stál tvárou k strmej stene </w:t>
      </w:r>
      <w:r w:rsidRPr="00474094">
        <w:rPr>
          <w:rStyle w:val="Bodytext4"/>
          <w:rFonts w:ascii="Times New Roman" w:hAnsi="Times New Roman" w:cs="Times New Roman"/>
          <w:sz w:val="28"/>
        </w:rPr>
        <w:lastRenderedPageBreak/>
        <w:t>smetiska, a tak ces</w:t>
      </w:r>
      <w:r w:rsidRPr="00474094">
        <w:rPr>
          <w:rStyle w:val="Bodytext4"/>
          <w:rFonts w:ascii="Times New Roman" w:hAnsi="Times New Roman" w:cs="Times New Roman"/>
          <w:sz w:val="28"/>
        </w:rPr>
        <w:softHyphen/>
        <w:t>tičku nezbadal, a pretože už bol uťahaný putovaním po piesku, napokon sa rozhodol nechať telo tam.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Teóriu, že muž nebol z Broken Hillu, podporila ešte i skutočnosť, že každý baník by si uvedomil, že domo</w:t>
      </w:r>
      <w:r w:rsidRPr="00474094">
        <w:rPr>
          <w:rStyle w:val="Bodytext4"/>
          <w:rFonts w:ascii="Times New Roman" w:hAnsi="Times New Roman" w:cs="Times New Roman"/>
          <w:sz w:val="28"/>
        </w:rPr>
        <w:softHyphen/>
        <w:t>rodí stopári vedia vyčítať stopy z jemného povrchu, a takisto ani nijaký iný obyvateľ Broken Hillu by to nezanedbal. Bony s týmto všetkým súhlasil a Cromovo sebavedomie stúplo o nejaké to percento, čo bolo podľa Paviera také potrebné.</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Hlavnej policajnej správe Bonymu ukázali čepeľ noža. Bola dlhá osemnásť centimetrov, žliabkovaná v trojuholníkovom tvare, ktorý sa končil dva a pol cen</w:t>
      </w:r>
      <w:r w:rsidRPr="00474094">
        <w:rPr>
          <w:rStyle w:val="Bodytext4"/>
          <w:rFonts w:ascii="Times New Roman" w:hAnsi="Times New Roman" w:cs="Times New Roman"/>
          <w:sz w:val="28"/>
        </w:rPr>
        <w:softHyphen/>
        <w:t>timetra pred ostrou špičkou. Zreteľne bolo vidieť, že cel</w:t>
      </w:r>
      <w:r w:rsidRPr="00474094">
        <w:rPr>
          <w:rStyle w:val="Bodytext4"/>
          <w:rFonts w:ascii="Times New Roman" w:hAnsi="Times New Roman" w:cs="Times New Roman"/>
          <w:sz w:val="28"/>
        </w:rPr>
        <w:softHyphen/>
        <w:t>kom pri rukoväti bola čiastočne prepílená, a výsledok bol naozaj účinný, pretože rana vôbec nekrvácala. Po</w:t>
      </w:r>
      <w:r w:rsidRPr="00474094">
        <w:rPr>
          <w:rStyle w:val="Bodytext4"/>
          <w:rFonts w:ascii="Times New Roman" w:hAnsi="Times New Roman" w:cs="Times New Roman"/>
          <w:sz w:val="28"/>
        </w:rPr>
        <w:softHyphen/>
        <w:t>tom si prezrel sádrové odliatky vrahových stôp, ktoré zanechala topánka číslo osem. Podpätky boli na okraji trochu zodraté a na podošvách neboli nijaké zvláštne zárezy.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Musel to byť vysoký, statný muž,</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Kráča pyšne so zdvihnutou hlavou a s rovnými ple</w:t>
      </w:r>
      <w:r w:rsidR="004F4630" w:rsidRPr="00474094">
        <w:rPr>
          <w:rStyle w:val="Bodytext4"/>
          <w:rFonts w:ascii="Times New Roman" w:hAnsi="Times New Roman" w:cs="Times New Roman"/>
          <w:sz w:val="28"/>
        </w:rPr>
        <w:softHyphen/>
        <w:t>cami. Celkom iste to bude Tuttaway. Telegrafujte do Melbourne, aby nám poslali všetky prístupné informá</w:t>
      </w:r>
      <w:r w:rsidR="004F4630" w:rsidRPr="00474094">
        <w:rPr>
          <w:rStyle w:val="Bodytext4"/>
          <w:rFonts w:ascii="Times New Roman" w:hAnsi="Times New Roman" w:cs="Times New Roman"/>
          <w:sz w:val="28"/>
        </w:rPr>
        <w:softHyphen/>
        <w:t>cie o minulosti tohto muža, takisto lekársku kartu, a opýtajte sa, či vo väznici nemajú čižmu alebo to</w:t>
      </w:r>
      <w:r w:rsidR="004F4630" w:rsidRPr="00474094">
        <w:rPr>
          <w:rStyle w:val="Bodytext4"/>
          <w:rFonts w:ascii="Times New Roman" w:hAnsi="Times New Roman" w:cs="Times New Roman"/>
          <w:sz w:val="28"/>
        </w:rPr>
        <w:softHyphen/>
        <w:t>pánku po Tuttawayovi. Crome, nech to okamžite le</w:t>
      </w:r>
      <w:r w:rsidR="004F4630" w:rsidRPr="00474094">
        <w:rPr>
          <w:rStyle w:val="Bodytext4"/>
          <w:rFonts w:ascii="Times New Roman" w:hAnsi="Times New Roman" w:cs="Times New Roman"/>
          <w:sz w:val="28"/>
        </w:rPr>
        <w:softHyphen/>
        <w:t>tecky odošlú, lebo nemôžem venovať príliš veľa času tomuto prípadu.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Hneď to zariadim — a ďakujem vám, pane.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Bony zostal sám, pozorne si prečítal prepísané poznámky, ktoré urobil Crome z rozhovoru Paviera so sestrou mŕtvej. Hneď zbadal, že rozhovor sa týkal bez</w:t>
      </w:r>
      <w:r w:rsidRPr="00474094">
        <w:rPr>
          <w:rStyle w:val="Bodytext4"/>
          <w:rFonts w:ascii="Times New Roman" w:hAnsi="Times New Roman" w:cs="Times New Roman"/>
          <w:sz w:val="28"/>
        </w:rPr>
        <w:softHyphen/>
        <w:t>prostrednej minulosti, pretože Pavier vedel všetko o tom, kde predtým policajtka Loddingová pracovala a bývala. Okrem toho na osobnom oddelení o tom tiež vedeli.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S určitosťou sa dalo tvrdiť, že zavraždená poznala svojho nočného spoločníka, lebo tak, ako má platina ďaleko od olova, tak </w:t>
      </w:r>
      <w:r w:rsidRPr="00474094">
        <w:rPr>
          <w:rStyle w:val="Bodytext4"/>
          <w:rFonts w:ascii="Times New Roman" w:hAnsi="Times New Roman" w:cs="Times New Roman"/>
          <w:sz w:val="28"/>
        </w:rPr>
        <w:lastRenderedPageBreak/>
        <w:t>mala aj ona ďaleko od typu žien, ktorý sa náhodne zoznámi s nejakým mužom. Ale na</w:t>
      </w:r>
      <w:r w:rsidRPr="00474094">
        <w:rPr>
          <w:rStyle w:val="Bodytext4"/>
          <w:rFonts w:ascii="Times New Roman" w:hAnsi="Times New Roman" w:cs="Times New Roman"/>
          <w:sz w:val="28"/>
        </w:rPr>
        <w:softHyphen/>
        <w:t>priek tomu jej sestra Pavierovi neprestajne opakovala, že Muriel Loddingová nemala dôverných priateľov, s ktorými by sa v noci prechádzala ruka v ruke. Tie dve ženy žili utiahnuto. Nemali rady kiná, ale zato často chodievali na koncerty alebo prednášky. Mali celkom rovnaké záujmy, a ani jedna nemala nijakého muža.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zavolal Pavierovi.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Aký dojem na vás urobila pani Daltonová?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w:t>
      </w:r>
      <w:r w:rsidR="004F4630" w:rsidRPr="00474094">
        <w:rPr>
          <w:rStyle w:val="Bodytext4"/>
          <w:rFonts w:ascii="Times New Roman" w:hAnsi="Times New Roman" w:cs="Times New Roman"/>
          <w:sz w:val="28"/>
        </w:rPr>
        <w:softHyphen/>
        <w:t>tal sa 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Celkom dobrý,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Pavier.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o niečo staršia ako Loddingová, ale ešte stále príťažlivá. Bola si cel</w:t>
      </w:r>
      <w:r w:rsidR="004F4630" w:rsidRPr="00474094">
        <w:rPr>
          <w:rStyle w:val="Bodytext4"/>
          <w:rFonts w:ascii="Times New Roman" w:hAnsi="Times New Roman" w:cs="Times New Roman"/>
          <w:sz w:val="28"/>
        </w:rPr>
        <w:softHyphen/>
        <w:t>kom istá, že jej sestra nemala v Broken Hille nijakého priateľa. Nedal som jej však pokoja a vypytoval som sa jej na obdobie, kým tu ešte neboli, ale pani Dalto</w:t>
      </w:r>
      <w:r w:rsidR="004F4630" w:rsidRPr="00474094">
        <w:rPr>
          <w:rStyle w:val="Bodytext4"/>
          <w:rFonts w:ascii="Times New Roman" w:hAnsi="Times New Roman" w:cs="Times New Roman"/>
          <w:sz w:val="28"/>
        </w:rPr>
        <w:softHyphen/>
        <w:t>nová opäť zdôraznila, že Loddingová neprejavila nikdy záujem o nijakého muža. Vyčítala jej to a varovala ju, že sa z nej stane zatrpknutá stará dievka.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som to pochopil aj z poznámok, pane. Pozo</w:t>
      </w:r>
      <w:r w:rsidR="004F4630" w:rsidRPr="00474094">
        <w:rPr>
          <w:rStyle w:val="Bodytext4"/>
          <w:rFonts w:ascii="Times New Roman" w:hAnsi="Times New Roman" w:cs="Times New Roman"/>
          <w:sz w:val="28"/>
        </w:rPr>
        <w:softHyphen/>
        <w:t>ruhodná vec.</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potom prečítal výpovede milencov. Čas, okolnosti a popis muža sa zhodoval v oboch výpove</w:t>
      </w:r>
      <w:r w:rsidRPr="00474094">
        <w:rPr>
          <w:rStyle w:val="Bodytext4"/>
          <w:rFonts w:ascii="Times New Roman" w:hAnsi="Times New Roman" w:cs="Times New Roman"/>
          <w:sz w:val="28"/>
        </w:rPr>
        <w:softHyphen/>
        <w:t>diach. Dievča dodalo ešte čosi naviac, ale to si mohli prečítať aj z karty na osobnom oddelení.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Osobné oddelenie im i tak veľa nepomohlo.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Muriel Loddingová prišla so sestrou do Austrálie z Londýna v júni roku 1936. Žili v Sydney a roku 1938 sa presťahovali do Broken Hillu. V Sydney ne</w:t>
      </w:r>
      <w:r w:rsidRPr="00474094">
        <w:rPr>
          <w:rStyle w:val="Bodytext4"/>
          <w:rFonts w:ascii="Times New Roman" w:hAnsi="Times New Roman" w:cs="Times New Roman"/>
          <w:sz w:val="28"/>
        </w:rPr>
        <w:softHyphen/>
        <w:t>bohá pracovala pre spoločnosť obchodníkov s vlnou a dobytkom a do Broken Hillu sa presťahovala na žia</w:t>
      </w:r>
      <w:r w:rsidRPr="00474094">
        <w:rPr>
          <w:rStyle w:val="Bodytext4"/>
          <w:rFonts w:ascii="Times New Roman" w:hAnsi="Times New Roman" w:cs="Times New Roman"/>
          <w:sz w:val="28"/>
        </w:rPr>
        <w:softHyphen/>
        <w:t>dosť úradu tej istej spoločnosti v Broken Hille. V tom</w:t>
      </w:r>
      <w:r w:rsidRPr="00474094">
        <w:rPr>
          <w:rStyle w:val="Bodytext4"/>
          <w:rFonts w:ascii="Times New Roman" w:hAnsi="Times New Roman" w:cs="Times New Roman"/>
          <w:sz w:val="28"/>
        </w:rPr>
        <w:softHyphen/>
        <w:t>to úrade pracovala dva roky, potom pracovala u jedného právnika a napokon nastúpila ako pisárka do oddelenia polície, kde ju onedlho povýšili na vyššia policajtku len kvôli platu.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Nasledujúce ráno, krátko pred jedenástou vošiel Crome do Bonyho kancelárie s objemným balíkom.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Práve to prišlo z Melbourne zvláštnym dopravným lietadlom,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oznámil a začal rozbaľovať balík, z ktorého vytiahol jeden pár topánok a podlhovastú úradnú obálku.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Prineste tie odliatky,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ich okamžite priniesol a Bony bol prekvape</w:t>
      </w:r>
      <w:r w:rsidRPr="00474094">
        <w:rPr>
          <w:rStyle w:val="Bodytext4"/>
          <w:rFonts w:ascii="Times New Roman" w:hAnsi="Times New Roman" w:cs="Times New Roman"/>
          <w:sz w:val="28"/>
        </w:rPr>
        <w:softHyphen/>
        <w:t>ný, aký je rýchly. Porovnali ich s topánkami, a keď sa žiariace modré oči stretli ponad naložený stôl s po</w:t>
      </w:r>
      <w:r w:rsidRPr="00474094">
        <w:rPr>
          <w:rStyle w:val="Bodytext4"/>
          <w:rFonts w:ascii="Times New Roman" w:hAnsi="Times New Roman" w:cs="Times New Roman"/>
          <w:sz w:val="28"/>
        </w:rPr>
        <w:softHyphen/>
        <w:t>hľadom seržantovým, videli v ňom ohromné nadšenie.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Súhlasí, je to Tuttaway,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konštatoval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Každú chvíľu má prísť môj veľmi dobrý kamarát. Som pre</w:t>
      </w:r>
      <w:r w:rsidR="004F4630" w:rsidRPr="00474094">
        <w:rPr>
          <w:rStyle w:val="Bodytext4"/>
          <w:rFonts w:ascii="Times New Roman" w:hAnsi="Times New Roman" w:cs="Times New Roman"/>
          <w:sz w:val="28"/>
        </w:rPr>
        <w:softHyphen/>
        <w:t>svedčený, že nám to potvrdí. Otvorte správu.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 tam ešte aj sprievodný list, ktorý Crome za</w:t>
      </w:r>
      <w:r w:rsidRPr="00474094">
        <w:rPr>
          <w:rStyle w:val="Bodytext4"/>
          <w:rFonts w:ascii="Times New Roman" w:hAnsi="Times New Roman" w:cs="Times New Roman"/>
          <w:sz w:val="28"/>
        </w:rPr>
        <w:softHyphen/>
        <w:t>tiaľ odložil nabok. Správa bola podrobná a najdôleži</w:t>
      </w:r>
      <w:r w:rsidRPr="00474094">
        <w:rPr>
          <w:rStyle w:val="Bodytext4"/>
          <w:rFonts w:ascii="Times New Roman" w:hAnsi="Times New Roman" w:cs="Times New Roman"/>
          <w:sz w:val="28"/>
        </w:rPr>
        <w:softHyphen/>
        <w:t>tejšie z nej bolo: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Tuttaway sa narodil v Birminghame, v Anglicku roku 1880. Pochádzal z rodiny obchodníka so železiar</w:t>
      </w:r>
      <w:r w:rsidRPr="00474094">
        <w:rPr>
          <w:rStyle w:val="Bodytext4"/>
          <w:rFonts w:ascii="Times New Roman" w:hAnsi="Times New Roman" w:cs="Times New Roman"/>
          <w:sz w:val="28"/>
        </w:rPr>
        <w:softHyphen/>
        <w:t>skym tovarom, študoval vo Winchesteri a v Cambridge. Roku 1907 sa stal po</w:t>
      </w:r>
      <w:r w:rsidR="00796E62">
        <w:rPr>
          <w:rStyle w:val="Bodytext4"/>
          <w:rFonts w:ascii="Times New Roman" w:hAnsi="Times New Roman" w:cs="Times New Roman"/>
          <w:sz w:val="28"/>
        </w:rPr>
        <w:t>predným varietným umelcom a nie</w:t>
      </w:r>
      <w:r w:rsidRPr="00474094">
        <w:rPr>
          <w:rStyle w:val="Bodytext4"/>
          <w:rFonts w:ascii="Times New Roman" w:hAnsi="Times New Roman" w:cs="Times New Roman"/>
          <w:sz w:val="28"/>
        </w:rPr>
        <w:t>koľko rokov pracoval u Great Martini. Krátko po prvej svetovej vojne si vytvoril vlastnú skupinu, s ktorou cestoval po Európe, Severnej a Južnej Amerike. Roku 1937 skupinu rozpustil, a v tom istom roku prišiel do Austrálie. Nasledujúci rok kúpil statok v Doncasteri, vo Victorii.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Statok mal veľkú hodnotu. Bol tam veľký dom z mi</w:t>
      </w:r>
      <w:r w:rsidRPr="00474094">
        <w:rPr>
          <w:rStyle w:val="Bodytext4"/>
          <w:rFonts w:ascii="Times New Roman" w:hAnsi="Times New Roman" w:cs="Times New Roman"/>
          <w:sz w:val="28"/>
        </w:rPr>
        <w:softHyphen/>
        <w:t>nulého storočia a rozsiahly pozemok. Žil sám ako pus</w:t>
      </w:r>
      <w:r w:rsidRPr="00474094">
        <w:rPr>
          <w:rStyle w:val="Bodytext4"/>
          <w:rFonts w:ascii="Times New Roman" w:hAnsi="Times New Roman" w:cs="Times New Roman"/>
          <w:sz w:val="28"/>
        </w:rPr>
        <w:softHyphen/>
        <w:t>tovník, nemal nijaké služobníctvo ani nikoho na ved</w:t>
      </w:r>
      <w:r w:rsidRPr="00474094">
        <w:rPr>
          <w:rStyle w:val="Bodytext4"/>
          <w:rFonts w:ascii="Times New Roman" w:hAnsi="Times New Roman" w:cs="Times New Roman"/>
          <w:sz w:val="28"/>
        </w:rPr>
        <w:softHyphen/>
        <w:t>ľajšie domáce práce. Prvé príznaky duševnej choroby sa objavili vtedy, keď dal z ničoho nič zoťať dvadsať akrov vzácnych ovocných stromov.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 vedľajšieho lilydalského okresu zmizlo šestnásť</w:t>
      </w:r>
      <w:r w:rsidRPr="00474094">
        <w:rPr>
          <w:rStyle w:val="Bodytext4"/>
          <w:rFonts w:ascii="Times New Roman" w:hAnsi="Times New Roman" w:cs="Times New Roman"/>
          <w:sz w:val="28"/>
        </w:rPr>
        <w:softHyphen/>
        <w:t>ročné dievča, ktoré nakoniec našli v Tuttawayovom do</w:t>
      </w:r>
      <w:r w:rsidRPr="00474094">
        <w:rPr>
          <w:rStyle w:val="Bodytext4"/>
          <w:rFonts w:ascii="Times New Roman" w:hAnsi="Times New Roman" w:cs="Times New Roman"/>
          <w:sz w:val="28"/>
        </w:rPr>
        <w:softHyphen/>
        <w:t>me v pivnici, kde ju väznil päť mesiacov. Keď ju vy</w:t>
      </w:r>
      <w:r w:rsidRPr="00474094">
        <w:rPr>
          <w:rStyle w:val="Bodytext4"/>
          <w:rFonts w:ascii="Times New Roman" w:hAnsi="Times New Roman" w:cs="Times New Roman"/>
          <w:sz w:val="28"/>
        </w:rPr>
        <w:softHyphen/>
        <w:t>slobodili, bola telesne zdravá a nepoškvrnená, ale duševne úplne zdeptaná. Určitý čas bola pod lekárskym dozorom, a až potom bola schopná vyrozprávať svoj príbeh o tom, ako ju uniesol a uväznil.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Tuttaway, voľakedy preslávený Veľký Scarsby, us</w:t>
      </w:r>
      <w:r w:rsidRPr="00474094">
        <w:rPr>
          <w:rStyle w:val="Bodytext4"/>
          <w:rFonts w:ascii="Times New Roman" w:hAnsi="Times New Roman" w:cs="Times New Roman"/>
          <w:sz w:val="28"/>
        </w:rPr>
        <w:softHyphen/>
        <w:t>tavične jej vtĺkal do hlavy, že z nej urobí vynikajúcu kúzelníčku a povedal jej, že ju preslávi na celom sve</w:t>
      </w:r>
      <w:r w:rsidRPr="00474094">
        <w:rPr>
          <w:rStyle w:val="Bodytext4"/>
          <w:rFonts w:ascii="Times New Roman" w:hAnsi="Times New Roman" w:cs="Times New Roman"/>
          <w:sz w:val="28"/>
        </w:rPr>
        <w:softHyphen/>
        <w:t>te. Vôbec mu to neprekážalo, že dievča sa nechcelo stať kúzelníčkou.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sa jej nedarili tie najjednoduchšie triky a od</w:t>
      </w:r>
      <w:r w:rsidRPr="00474094">
        <w:rPr>
          <w:rStyle w:val="Bodytext4"/>
          <w:rFonts w:ascii="Times New Roman" w:hAnsi="Times New Roman" w:cs="Times New Roman"/>
          <w:sz w:val="28"/>
        </w:rPr>
        <w:softHyphen/>
        <w:t>mietala ďalej cvičiť, zbil ju trstenicou, vykrútil jej ru</w:t>
      </w:r>
      <w:r w:rsidRPr="00474094">
        <w:rPr>
          <w:rStyle w:val="Bodytext4"/>
          <w:rFonts w:ascii="Times New Roman" w:hAnsi="Times New Roman" w:cs="Times New Roman"/>
          <w:sz w:val="28"/>
        </w:rPr>
        <w:softHyphen/>
        <w:t>ky a niekedy ju nútil stáť na špičkách s rukami privia</w:t>
      </w:r>
      <w:r w:rsidRPr="00474094">
        <w:rPr>
          <w:rStyle w:val="Bodytext4"/>
          <w:rFonts w:ascii="Times New Roman" w:hAnsi="Times New Roman" w:cs="Times New Roman"/>
          <w:sz w:val="28"/>
        </w:rPr>
        <w:softHyphen/>
        <w:t>zanými o stenu.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Nadával na jej tvrdohlavosť a rojčil o jej krásnych nešikovných rukách.</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polícia objavila dievča, hodil sa jej k nohám a úpenlivo ju prosil, aby zostala u neho a stala sa najväčšou kúzelníčkou, akú svet ešte nevidel. Museli ho postaviť pred súd.</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Vo väznici sa choval vzorne, ale jeho duševná choro</w:t>
      </w:r>
      <w:r w:rsidRPr="00474094">
        <w:rPr>
          <w:rStyle w:val="Bodytext4"/>
          <w:rFonts w:ascii="Times New Roman" w:hAnsi="Times New Roman" w:cs="Times New Roman"/>
          <w:sz w:val="28"/>
        </w:rPr>
        <w:softHyphen/>
        <w:t>ba tak pokročila, že ho museli zavrieť, A tak mu ob</w:t>
      </w:r>
      <w:r w:rsidRPr="00474094">
        <w:rPr>
          <w:rStyle w:val="Bodytext4"/>
          <w:rFonts w:ascii="Times New Roman" w:hAnsi="Times New Roman" w:cs="Times New Roman"/>
          <w:sz w:val="28"/>
        </w:rPr>
        <w:softHyphen/>
        <w:t>medzili voľnosť pohybu.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Útek sa uskutočnil popoludní dvadsiateho siedmeho septembra 1949. Prišli na to až o štvrť na šesť a odvte</w:t>
      </w:r>
      <w:r w:rsidRPr="00474094">
        <w:rPr>
          <w:rStyle w:val="Bodytext4"/>
          <w:rFonts w:ascii="Times New Roman" w:hAnsi="Times New Roman" w:cs="Times New Roman"/>
          <w:sz w:val="28"/>
        </w:rPr>
        <w:softHyphen/>
        <w:t>dy nemohol nikto s určitosťou tvrdiť, že ho videl.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bude on,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presvedčene poznamenal Crome.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w:t>
      </w:r>
      <w:r w:rsidR="004F4630" w:rsidRPr="00474094">
        <w:rPr>
          <w:rStyle w:val="Bodytext4"/>
          <w:rFonts w:ascii="Times New Roman" w:hAnsi="Times New Roman" w:cs="Times New Roman"/>
          <w:sz w:val="28"/>
        </w:rPr>
        <w:softHyphen/>
        <w:t>sel sa sem dostať po hradskej.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Zablokovala polícia všetky výpadovky?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Ak sa nevyparil hneď po zavraždení Loddingovej, teraz mu neostáva nič iné len sa predierať cez húštiny. A on nie je nijaký zálesák.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zvedavý, či už prišiel ten môj priateľ,</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spo</w:t>
      </w:r>
      <w:r w:rsidR="004F4630" w:rsidRPr="00474094">
        <w:rPr>
          <w:rStyle w:val="Bodytext4"/>
          <w:rFonts w:ascii="Times New Roman" w:hAnsi="Times New Roman" w:cs="Times New Roman"/>
          <w:sz w:val="28"/>
        </w:rPr>
        <w:softHyphen/>
        <w:t>menul si Bony a zavolal do čakárne. Pán James Nimmo už čakal. Jimmy sa objavil v sprievode uniformo</w:t>
      </w:r>
      <w:r w:rsidR="004F4630" w:rsidRPr="00474094">
        <w:rPr>
          <w:rStyle w:val="Bodytext4"/>
          <w:rFonts w:ascii="Times New Roman" w:hAnsi="Times New Roman" w:cs="Times New Roman"/>
          <w:sz w:val="28"/>
        </w:rPr>
        <w:softHyphen/>
        <w:t>vaného strážnika, vydýchol si, keď strážnik odišiel, a v malých sivých očiach veľkého muža, ktorý bol už dlhé roky policajtom, sa objavil záblesk spoznania. Jim</w:t>
      </w:r>
      <w:r w:rsidR="004F4630" w:rsidRPr="00474094">
        <w:rPr>
          <w:rStyle w:val="Bodytext4"/>
          <w:rFonts w:ascii="Times New Roman" w:hAnsi="Times New Roman" w:cs="Times New Roman"/>
          <w:sz w:val="28"/>
        </w:rPr>
        <w:softHyphen/>
        <w:t>my mal oblečený elegantný šedý tweedový oblek s bledočervenou viazankou.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rád, že si prišiel, Jimmy,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pokojne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Toto je detektív seržant Crome. Crome, toto je pán Nimmo.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Seržant si ani neuvedomil, že mu podáva ruku a ho</w:t>
      </w:r>
      <w:r w:rsidRPr="00474094">
        <w:rPr>
          <w:rStyle w:val="Bodytext4"/>
          <w:rFonts w:ascii="Times New Roman" w:hAnsi="Times New Roman" w:cs="Times New Roman"/>
          <w:sz w:val="28"/>
        </w:rPr>
        <w:softHyphen/>
        <w:t>vorí: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rád, že vás poznávam, pán Nimmo.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Jimmy nemotorne stisol ruku, pousmial sa, ako keby mal z to</w:t>
      </w:r>
      <w:r w:rsidR="004F4630" w:rsidRPr="00474094">
        <w:rPr>
          <w:rStyle w:val="Bodytext4"/>
          <w:rFonts w:ascii="Times New Roman" w:hAnsi="Times New Roman" w:cs="Times New Roman"/>
          <w:sz w:val="28"/>
        </w:rPr>
        <w:softHyphen/>
        <w:t>ho naozaj radosť, sadol si na ponúkanú stoličku a vy</w:t>
      </w:r>
      <w:r w:rsidR="004F4630" w:rsidRPr="00474094">
        <w:rPr>
          <w:rStyle w:val="Bodytext4"/>
          <w:rFonts w:ascii="Times New Roman" w:hAnsi="Times New Roman" w:cs="Times New Roman"/>
          <w:sz w:val="28"/>
        </w:rPr>
        <w:softHyphen/>
        <w:t>čítavo pozrel na Bonyho.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ľahostajne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Jimmy, videl si niekedy tohto muža?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vzal do ruky úradné fotografie, odtiahol sa trochu ďalej od Croma, ktorý si sadol vedľa neho, a prezeral si fotografie Georga Henryho Tuttawaya.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je to ten chlapík, ktorého som videl u Gold</w:t>
      </w:r>
      <w:r w:rsidR="004F4630" w:rsidRPr="00474094">
        <w:rPr>
          <w:rStyle w:val="Bodytext4"/>
          <w:rFonts w:ascii="Times New Roman" w:hAnsi="Times New Roman" w:cs="Times New Roman"/>
          <w:sz w:val="28"/>
        </w:rPr>
        <w:softHyphen/>
        <w:t>spinka,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 nezdvihol pritom oči.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Vtedy, keď som ho videl, mal šedivé fúzy a koziu briadku. Ale je to on.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Ste si istý?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Crome už zo zvyku.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Crome, pán Nimmo je profesionálny pozorovateľ tvárí, tak ako my,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skočil mu do reči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spod</w:t>
      </w:r>
      <w:r w:rsidR="004F4630" w:rsidRPr="00474094">
        <w:rPr>
          <w:rStyle w:val="Bodytext4"/>
          <w:rFonts w:ascii="Times New Roman" w:hAnsi="Times New Roman" w:cs="Times New Roman"/>
          <w:sz w:val="28"/>
        </w:rPr>
        <w:softHyphen/>
        <w:t>ku fotografie je meno Veľký Scarsby, ktoré tento muž používal ako umelecké meno. Jimmy, spomínaš si na ten prípad?</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spomínam,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Jimmy a živo si predsta</w:t>
      </w:r>
      <w:r w:rsidR="004F4630" w:rsidRPr="00474094">
        <w:rPr>
          <w:rStyle w:val="Bodytext4"/>
          <w:rFonts w:ascii="Times New Roman" w:hAnsi="Times New Roman" w:cs="Times New Roman"/>
          <w:sz w:val="28"/>
        </w:rPr>
        <w:softHyphen/>
        <w:t xml:space="preserve">vil, ako sedí v ťažkom nákladniaku a počúva dvoch šoférov, ktorí debatovali o Tuttawayovom úteku.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w:t>
      </w:r>
      <w:r w:rsidR="004F4630" w:rsidRPr="00474094">
        <w:rPr>
          <w:rStyle w:val="Bodytext4"/>
          <w:rFonts w:ascii="Times New Roman" w:hAnsi="Times New Roman" w:cs="Times New Roman"/>
          <w:sz w:val="28"/>
        </w:rPr>
        <w:softHyphen/>
        <w:t>raz prvý raz vidím jeho fotografiu. Hovorilo sa, že bol nenormálny,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nenormálny,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opravil ho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Jimmy, ďakujem ti, že si sa tu zastavil. Stretneme sa niekedy. Nejdem ťa vyprevádzať, nájdeš si cestu sám.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vstal, Cromovi kývol hlavou na pozdrav, usmial sa na Bonyho a vytratil sa. Bony čakal, až kým kroky nestíchli a potom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dobrý chlapík. Mal sa stať detektívom. Teraz, keď sme si istí, že vrahom je Georg Tuttaway, mys</w:t>
      </w:r>
      <w:r w:rsidR="004F4630" w:rsidRPr="00474094">
        <w:rPr>
          <w:rStyle w:val="Bodytext4"/>
          <w:rFonts w:ascii="Times New Roman" w:hAnsi="Times New Roman" w:cs="Times New Roman"/>
          <w:sz w:val="28"/>
        </w:rPr>
        <w:softHyphen/>
        <w:t>lím, že by sme mohli dať celý príbeh Lukovi Paviero</w:t>
      </w:r>
      <w:r w:rsidR="004F4630" w:rsidRPr="00474094">
        <w:rPr>
          <w:rStyle w:val="Bodytext4"/>
          <w:rFonts w:ascii="Times New Roman" w:hAnsi="Times New Roman" w:cs="Times New Roman"/>
          <w:sz w:val="28"/>
        </w:rPr>
        <w:softHyphen/>
        <w:t xml:space="preserve">vi, aby ho zajtra uverejnil. Ak je Tuttaway ešte v Broken Hille, dá sa na útek, a niektorá z cestných </w:t>
      </w:r>
      <w:r w:rsidR="004F4630" w:rsidRPr="00474094">
        <w:rPr>
          <w:rStyle w:val="Bodytext4"/>
          <w:rFonts w:ascii="Times New Roman" w:hAnsi="Times New Roman" w:cs="Times New Roman"/>
          <w:sz w:val="28"/>
        </w:rPr>
        <w:lastRenderedPageBreak/>
        <w:t>hliadok ho chytí. Ak sa neobjaví do troch dní, môžete si byť istý, že sa vyparil ešte predtým, ako zablokovali cesty.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by šlo, pane. Zatiaľ si nechám u seba odtlačky prstov a ostatné údaje, aby som ich mal poruke. Na</w:t>
      </w:r>
      <w:r w:rsidR="004F4630" w:rsidRPr="00474094">
        <w:rPr>
          <w:rStyle w:val="Bodytext4"/>
          <w:rFonts w:ascii="Times New Roman" w:hAnsi="Times New Roman" w:cs="Times New Roman"/>
          <w:sz w:val="28"/>
        </w:rPr>
        <w:softHyphen/>
        <w:t>riadil som chlapcom, aby obehli všetky starožitníctva a ostatné obchody, kde mohli Tuttawayovi predať nôž. Mimochodom, s tým vaším pánom Nimmom som sa už voľakedy stretol.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tom vôbec nepochybujem, Crome. Môj priateľ je v Broken Hille už niekoľko mesiacov. Viete, je tu na dovolenke, ale nezdráha sa urobiť občas nejakú malú prácičku. Je to vlamač a párkrát mi už veľmi pomo</w:t>
      </w:r>
      <w:r w:rsidR="004F4630" w:rsidRPr="00474094">
        <w:rPr>
          <w:rStyle w:val="Bodytext4"/>
          <w:rFonts w:ascii="Times New Roman" w:hAnsi="Times New Roman" w:cs="Times New Roman"/>
          <w:sz w:val="28"/>
        </w:rPr>
        <w:softHyphen/>
        <w:t>hol.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Spacing1pt1"/>
          <w:rFonts w:ascii="Times New Roman" w:hAnsi="Times New Roman" w:cs="Times New Roman"/>
          <w:sz w:val="28"/>
        </w:rPr>
        <w:t>„</w:t>
      </w:r>
      <w:r w:rsidR="004779DF">
        <w:rPr>
          <w:rStyle w:val="BodytextSpacing1pt1"/>
          <w:rFonts w:ascii="Times New Roman" w:hAnsi="Times New Roman" w:cs="Times New Roman"/>
          <w:sz w:val="28"/>
        </w:rPr>
        <w:t>Vl</w:t>
      </w:r>
      <w:r w:rsidR="004F4630" w:rsidRPr="00474094">
        <w:rPr>
          <w:rStyle w:val="BodytextSpacing1pt1"/>
          <w:rFonts w:ascii="Times New Roman" w:hAnsi="Times New Roman" w:cs="Times New Roman"/>
          <w:sz w:val="28"/>
        </w:rPr>
        <w:t>a...</w:t>
      </w:r>
      <w:r>
        <w:rPr>
          <w:rStyle w:val="BodytextSpacing1pt1"/>
          <w:rFonts w:ascii="Times New Roman" w:hAnsi="Times New Roman" w:cs="Times New Roman"/>
          <w:sz w:val="28"/>
        </w:rPr>
        <w:t>“</w:t>
      </w:r>
      <w:r w:rsidR="004F4630" w:rsidRPr="00474094">
        <w:rPr>
          <w:rStyle w:val="Bodytext4"/>
          <w:rFonts w:ascii="Times New Roman" w:hAnsi="Times New Roman" w:cs="Times New Roman"/>
          <w:sz w:val="28"/>
        </w:rPr>
        <w:t xml:space="preserve"> Seržant Crome nedohovoril, potichu uznan</w:t>
      </w:r>
      <w:r w:rsidR="004F4630" w:rsidRPr="00474094">
        <w:rPr>
          <w:rStyle w:val="Bodytext4"/>
          <w:rFonts w:ascii="Times New Roman" w:hAnsi="Times New Roman" w:cs="Times New Roman"/>
          <w:sz w:val="28"/>
        </w:rPr>
        <w:softHyphen/>
        <w:t xml:space="preserve">livo zahvízdal a potom dodal: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Teraz už viem, kde je pes zakopaný a kde sa nachádza korisť z troch vláma</w:t>
      </w:r>
      <w:r w:rsidR="004F4630" w:rsidRPr="00474094">
        <w:rPr>
          <w:rStyle w:val="Bodytext4"/>
          <w:rFonts w:ascii="Times New Roman" w:hAnsi="Times New Roman" w:cs="Times New Roman"/>
          <w:sz w:val="28"/>
        </w:rPr>
        <w:softHyphen/>
        <w:t>ní.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Crome, nehovorme o nijakých vlámaniach. Iba ak o návštevách.</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Seržantovi očervenela tvár. Takmer otvoril ústa údivu, ale včas sa spamätal a postavil sa do pozoru.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Rozkaz,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 vyznelo to skoro ako sú</w:t>
      </w:r>
      <w:r w:rsidR="004F4630" w:rsidRPr="00474094">
        <w:rPr>
          <w:rStyle w:val="Bodytext4"/>
          <w:rFonts w:ascii="Times New Roman" w:hAnsi="Times New Roman" w:cs="Times New Roman"/>
          <w:sz w:val="28"/>
        </w:rPr>
        <w:softHyphen/>
        <w:t>hlas.</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Crome, pán Nimmo sa nám môže ešte zísť. Je to len jedno z jeho mien a nepoužíva ho v Sydney. Čo je krádež oproti vražde? Môj priateľ je odborník na vlámania, skoro umelec. Obdivujem odborníkov bez ohľadu nato, v akej oblasti pracujú, a nikdy neváham využiť takýto talent pri hľadaní vraha.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Ale </w:t>
      </w:r>
      <w:r w:rsidR="004F4630" w:rsidRPr="00474094">
        <w:rPr>
          <w:rStyle w:val="BodytextSpacing1pt2"/>
          <w:rFonts w:ascii="Times New Roman" w:hAnsi="Times New Roman" w:cs="Times New Roman"/>
          <w:sz w:val="28"/>
        </w:rPr>
        <w:t>vla...</w:t>
      </w:r>
      <w:r>
        <w:rPr>
          <w:rStyle w:val="BodytextSpacing1pt2"/>
          <w:rFonts w:ascii="Times New Roman" w:hAnsi="Times New Roman" w:cs="Times New Roman"/>
          <w:sz w:val="28"/>
        </w:rPr>
        <w:t>“</w:t>
      </w:r>
      <w:r w:rsidR="004F4630" w:rsidRPr="00474094">
        <w:rPr>
          <w:rStyle w:val="BodytextSpacing1pt2"/>
          <w:rFonts w:ascii="Times New Roman" w:hAnsi="Times New Roman" w:cs="Times New Roman"/>
          <w:sz w:val="28"/>
        </w:rPr>
        <w:t xml:space="preserve"> Crome</w:t>
      </w:r>
      <w:r w:rsidR="004F4630" w:rsidRPr="00474094">
        <w:rPr>
          <w:rStyle w:val="Bodytext4"/>
          <w:rFonts w:ascii="Times New Roman" w:hAnsi="Times New Roman" w:cs="Times New Roman"/>
          <w:sz w:val="28"/>
        </w:rPr>
        <w:t xml:space="preserve"> sa pustil do smiechu, zarazil sa, ale potom sa naplno rozosmial. Bony mu vážne radil: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Dávajte pozor na hviezdu a neodtŕhajte zrak od nej kvôli nejakému menšiemu svetelnému zdroju. Men</w:t>
      </w:r>
      <w:r w:rsidR="004F4630" w:rsidRPr="00474094">
        <w:rPr>
          <w:rStyle w:val="Bodytext4"/>
          <w:rFonts w:ascii="Times New Roman" w:hAnsi="Times New Roman" w:cs="Times New Roman"/>
          <w:sz w:val="28"/>
        </w:rPr>
        <w:softHyphen/>
        <w:t>šie svietiace telesá použite na to, aby vám uľahčili nájsť hviezdu. A vašou hviezdou je Veľký Scarsby.</w:t>
      </w:r>
      <w:r>
        <w:rPr>
          <w:rStyle w:val="Bodytext4"/>
          <w:rFonts w:ascii="Times New Roman" w:hAnsi="Times New Roman" w:cs="Times New Roman"/>
          <w:sz w:val="28"/>
        </w:rPr>
        <w:t>“</w:t>
      </w:r>
    </w:p>
    <w:p w:rsidR="00A442B6" w:rsidRDefault="00A442B6">
      <w:pPr>
        <w:rPr>
          <w:rStyle w:val="Bodytext4"/>
          <w:rFonts w:ascii="Times New Roman" w:hAnsi="Times New Roman" w:cs="Times New Roman"/>
          <w:sz w:val="28"/>
        </w:rPr>
      </w:pPr>
      <w:r>
        <w:rPr>
          <w:rStyle w:val="Bodytext4"/>
          <w:rFonts w:ascii="Times New Roman" w:hAnsi="Times New Roman" w:cs="Times New Roman"/>
          <w:sz w:val="28"/>
        </w:rPr>
        <w:br w:type="page"/>
      </w:r>
    </w:p>
    <w:p w:rsidR="00131E98" w:rsidRPr="00A442B6" w:rsidRDefault="004F4630" w:rsidP="00A442B6">
      <w:pPr>
        <w:pStyle w:val="Bodytext0"/>
        <w:shd w:val="clear" w:color="auto" w:fill="auto"/>
        <w:spacing w:before="0" w:line="240" w:lineRule="auto"/>
        <w:rPr>
          <w:rFonts w:ascii="Times New Roman" w:hAnsi="Times New Roman" w:cs="Times New Roman"/>
          <w:b/>
          <w:sz w:val="28"/>
        </w:rPr>
      </w:pPr>
      <w:r w:rsidRPr="00A442B6">
        <w:rPr>
          <w:rStyle w:val="Bodytext4"/>
          <w:rFonts w:ascii="Times New Roman" w:hAnsi="Times New Roman" w:cs="Times New Roman"/>
          <w:b/>
          <w:sz w:val="28"/>
        </w:rPr>
        <w:lastRenderedPageBreak/>
        <w:t>16</w:t>
      </w:r>
      <w:r w:rsidR="00D26587" w:rsidRPr="00A442B6">
        <w:rPr>
          <w:rStyle w:val="Bodytext4"/>
          <w:rFonts w:ascii="Times New Roman" w:hAnsi="Times New Roman" w:cs="Times New Roman"/>
          <w:b/>
          <w:sz w:val="28"/>
        </w:rPr>
        <w:t>.</w:t>
      </w:r>
    </w:p>
    <w:p w:rsidR="00131E98" w:rsidRPr="00A442B6" w:rsidRDefault="00A442B6" w:rsidP="00A442B6">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29" w:name="bookmark29"/>
      <w:r w:rsidRPr="00A442B6">
        <w:rPr>
          <w:rStyle w:val="Heading233"/>
          <w:rFonts w:ascii="Times New Roman" w:hAnsi="Times New Roman" w:cs="Times New Roman"/>
          <w:spacing w:val="0"/>
          <w:sz w:val="28"/>
        </w:rPr>
        <w:t>NEJEDNA CHYBA..</w:t>
      </w:r>
      <w:bookmarkEnd w:id="29"/>
      <w:r w:rsidRPr="00A442B6">
        <w:rPr>
          <w:rStyle w:val="Heading233"/>
          <w:rFonts w:ascii="Times New Roman" w:hAnsi="Times New Roman" w:cs="Times New Roman"/>
          <w:spacing w:val="0"/>
          <w:sz w:val="28"/>
        </w:rPr>
        <w:t>.</w:t>
      </w:r>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Prešli dva dni a nepriniesli nič nové. Muži vypočú</w:t>
      </w:r>
      <w:r w:rsidRPr="00474094">
        <w:rPr>
          <w:rStyle w:val="Bodytext4"/>
          <w:rFonts w:ascii="Times New Roman" w:hAnsi="Times New Roman" w:cs="Times New Roman"/>
          <w:sz w:val="28"/>
        </w:rPr>
        <w:softHyphen/>
        <w:t>vali a vyšetrovali; a komisár Pavier celkom zabudol na dátum, kedy sa mal skončiť Bonyho pobyt v jeho policajnom oddelení; a Veľký Scarsby im naďalej uni</w:t>
      </w:r>
      <w:r w:rsidRPr="00474094">
        <w:rPr>
          <w:rStyle w:val="Bodytext4"/>
          <w:rFonts w:ascii="Times New Roman" w:hAnsi="Times New Roman" w:cs="Times New Roman"/>
          <w:sz w:val="28"/>
        </w:rPr>
        <w:softHyphen/>
        <w:t>kal.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Vražda policajtky Loddingovej takmer zatienila vraž</w:t>
      </w:r>
      <w:r w:rsidRPr="00474094">
        <w:rPr>
          <w:rStyle w:val="Bodytext4"/>
          <w:rFonts w:ascii="Times New Roman" w:hAnsi="Times New Roman" w:cs="Times New Roman"/>
          <w:sz w:val="28"/>
        </w:rPr>
        <w:softHyphen/>
        <w:t>du Hansa Gromberga vďaka, v značnej miere, Lukovi Pavierovi, a Wally Sloan hlásil, že návštevnosť hote</w:t>
      </w:r>
      <w:r w:rsidRPr="00474094">
        <w:rPr>
          <w:rStyle w:val="Bodytext4"/>
          <w:rFonts w:ascii="Times New Roman" w:hAnsi="Times New Roman" w:cs="Times New Roman"/>
          <w:sz w:val="28"/>
        </w:rPr>
        <w:softHyphen/>
        <w:t>lovej haly nepoklesla. Verejnosť teraz nezaujímalo nič iné iba pátranie po Veľkom Scarsbym.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Opäť nadišlo piatkové popoludnie a Patric O'Hara sa išiel poprechádzať so svojím psom Dublin Kate. Bol nádherný deň, jasný a horúci, a keďže obidvaja začali priberať na váhe, rozhodli sa vyjsť si do mesta a stret</w:t>
      </w:r>
      <w:r w:rsidRPr="00474094">
        <w:rPr>
          <w:rStyle w:val="Bodytext4"/>
          <w:rFonts w:ascii="Times New Roman" w:hAnsi="Times New Roman" w:cs="Times New Roman"/>
          <w:sz w:val="28"/>
        </w:rPr>
        <w:softHyphen/>
        <w:t>núť sa s priateľmi na Argent Street.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Patric O'Hara bol tučný, výbušný, s červenou tvá</w:t>
      </w:r>
      <w:r w:rsidRPr="00474094">
        <w:rPr>
          <w:rStyle w:val="Bodytext4"/>
          <w:rFonts w:ascii="Times New Roman" w:hAnsi="Times New Roman" w:cs="Times New Roman"/>
          <w:sz w:val="28"/>
        </w:rPr>
        <w:softHyphen/>
        <w:t>rou. Poznal sa s každým a vedelo sa o ňom, že je pria</w:t>
      </w:r>
      <w:r w:rsidRPr="00474094">
        <w:rPr>
          <w:rStyle w:val="Bodytext4"/>
          <w:rFonts w:ascii="Times New Roman" w:hAnsi="Times New Roman" w:cs="Times New Roman"/>
          <w:sz w:val="28"/>
        </w:rPr>
        <w:softHyphen/>
        <w:t>my, čestný bookmaker, a keďže nasledujúci deň mali byť dostihy, ktoré sa konali každý týždeň, nemohol sa vyhnúť rôznym otázkam. Pil veľa piva, a hoci Dublin Kate vrčala, keď zaňuchala alkohol, predsa šla za ním do každej krčmy, a ak ho niekto pristavil na ulici, tr</w:t>
      </w:r>
      <w:r w:rsidRPr="00474094">
        <w:rPr>
          <w:rStyle w:val="Bodytext4"/>
          <w:rFonts w:ascii="Times New Roman" w:hAnsi="Times New Roman" w:cs="Times New Roman"/>
          <w:sz w:val="28"/>
        </w:rPr>
        <w:softHyphen/>
        <w:t>pezlivo na neho čakala.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Prišli k fontáne s pitnou vodou, ktorú postavili pri chodníku na pamiatku občana, čo vlastnil desať krčiem a liehovar. Keď sa chcete napiť vody, musíte stlačiť gombík a nastaviť ústa tak, aby vám voda z nádrže tiekla priamo do nich, alebo si môžete naplniť vodou z kohútika kovovú šálku. Šálku si domov nemôžete vziať, aby ste ju používali ako cínovú nádobu na pivo, pretože je retiazkou pripevnená k fontáne.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spodku fontány bolo malé korýtko, do ktorého sa napúšťala voda z kohútika, ale voľakedy dávno nejaký opilec zaútočil na kohútik a odvtedy nefunguje.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Patric O'Hara práve prechádzal popri fontáne, keď mu Dublin Kate naznačila, že zomiera od smädu. Na</w:t>
      </w:r>
      <w:r w:rsidRPr="00474094">
        <w:rPr>
          <w:rStyle w:val="Bodytext4"/>
          <w:rFonts w:ascii="Times New Roman" w:hAnsi="Times New Roman" w:cs="Times New Roman"/>
          <w:sz w:val="28"/>
        </w:rPr>
        <w:softHyphen/>
        <w:t>plnil teda kovovú šálku, vylial vodu do korýtka a Dub</w:t>
      </w:r>
      <w:r w:rsidRPr="00474094">
        <w:rPr>
          <w:rStyle w:val="Bodytext4"/>
          <w:rFonts w:ascii="Times New Roman" w:hAnsi="Times New Roman" w:cs="Times New Roman"/>
          <w:sz w:val="28"/>
        </w:rPr>
        <w:softHyphen/>
        <w:t>lin Kate, ktorá nevedela nič o Oliverovi Twistovi, sa dožadovala ešte vody.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Patric O'Hara naplnil šálku druhý raz a už ju chcel vyliať do korýtka, keď ho vtom oslovil klient a book</w:t>
      </w:r>
      <w:r w:rsidRPr="00474094">
        <w:rPr>
          <w:rStyle w:val="Bodytext4"/>
          <w:rFonts w:ascii="Times New Roman" w:hAnsi="Times New Roman" w:cs="Times New Roman"/>
          <w:sz w:val="28"/>
        </w:rPr>
        <w:softHyphen/>
        <w:t>maker položil šálku na okraj nádrže. Nejaký okolo</w:t>
      </w:r>
      <w:r w:rsidRPr="00474094">
        <w:rPr>
          <w:rStyle w:val="Bodytext4"/>
          <w:rFonts w:ascii="Times New Roman" w:hAnsi="Times New Roman" w:cs="Times New Roman"/>
          <w:sz w:val="28"/>
        </w:rPr>
        <w:softHyphen/>
        <w:t>idúci do neho nechtiac vrazil a ospravedlnil sa mu, hoci O'Hara mal stáť na chodníku. Takéto ospravedlne</w:t>
      </w:r>
      <w:r w:rsidRPr="00474094">
        <w:rPr>
          <w:rStyle w:val="Bodytext4"/>
          <w:rFonts w:ascii="Times New Roman" w:hAnsi="Times New Roman" w:cs="Times New Roman"/>
          <w:sz w:val="28"/>
        </w:rPr>
        <w:softHyphen/>
        <w:t>nie patrične uznal, a potom pokračoval v rozhovore so svojím klientom ešte nejakých päť minút.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sa klient pohol ďalej, O'Hara vylial šálku vody do korýtka a chcel ju naplniť tretí raz, keď vtom ho zasa zdravil ďalší dostihový fanúšik.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Pat, bude Strieborná hviezda tretia?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Vsaď päť libier,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O'Hara.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Zaslúži si desať. Hej! Čo sa stalo tvojmu psovi?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Dublin Kate sa obracala raz na jednu, raz na druhú stranu, akoby niekoho od seba odháňala a zrazu sa zrútila do suchého odkvapového jarku. Ohromený O'Hara hodil šálku do nádrže, sklonil sa nad telom a nahlas zahrešil. Ako na zavolanie zjavil sa policajt a opýtal sa, čo sa deje.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nemáte oči?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ho O'Hara.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Otrávili mi psa, aby ste vedeli. Dal som sa mu napiť vody z fon</w:t>
      </w:r>
      <w:r w:rsidR="004F4630" w:rsidRPr="00474094">
        <w:rPr>
          <w:rStyle w:val="Bodytext4"/>
          <w:rFonts w:ascii="Times New Roman" w:hAnsi="Times New Roman" w:cs="Times New Roman"/>
          <w:sz w:val="28"/>
        </w:rPr>
        <w:softHyphen/>
        <w:t>tány a tu ho máš.</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Náhodou to bol ten istý policajt, ktorého vtedy za</w:t>
      </w:r>
      <w:r w:rsidRPr="00474094">
        <w:rPr>
          <w:rStyle w:val="Bodytext4"/>
          <w:rFonts w:ascii="Times New Roman" w:hAnsi="Times New Roman" w:cs="Times New Roman"/>
          <w:sz w:val="28"/>
        </w:rPr>
        <w:softHyphen/>
        <w:t>volal vzrušený barman k Hansovi Grombergovi, a teraz sa mu dostalo zadosťučinenie za to, že si nevšimol že</w:t>
      </w:r>
      <w:r w:rsidRPr="00474094">
        <w:rPr>
          <w:rStyle w:val="Bodytext4"/>
          <w:rFonts w:ascii="Times New Roman" w:hAnsi="Times New Roman" w:cs="Times New Roman"/>
          <w:sz w:val="28"/>
        </w:rPr>
        <w:softHyphen/>
        <w:t>nu, ktorá sedela vedľa pani Wallaceovej. Postavil sa chrbtom k fontáne a rozkročil sa, aby tak chránil mokré korýtko. Nariadil ľuďom, aby sa nezastavovali a po</w:t>
      </w:r>
      <w:r w:rsidRPr="00474094">
        <w:rPr>
          <w:rStyle w:val="Bodytext4"/>
          <w:rFonts w:ascii="Times New Roman" w:hAnsi="Times New Roman" w:cs="Times New Roman"/>
          <w:sz w:val="28"/>
        </w:rPr>
        <w:softHyphen/>
        <w:t>tom sa ostro 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Neviete, kto ho otrávil?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Onedlho prišli dvaja muži v civile. Bookmaker. im porozprával, čo sa stalo. Jeden z detektívov zmizol v dave a o minútu sa objavil v </w:t>
      </w:r>
      <w:r w:rsidRPr="00474094">
        <w:rPr>
          <w:rStyle w:val="Bodytext4"/>
          <w:rFonts w:ascii="Times New Roman" w:hAnsi="Times New Roman" w:cs="Times New Roman"/>
          <w:sz w:val="28"/>
        </w:rPr>
        <w:lastRenderedPageBreak/>
        <w:t>taxíku, ktorý pritiahol až k fontáne. Mŕtve zviera naložili do taxíka a O'Harovi povedal, aby tiež nasadol. Policajt išiel s ním na Hlavnú policajnú správu.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Jeden z detektívov strážil fontánu, zatiaľ čo druhý pozháňal dva pilníky a zväzok pijavého papiera. Pi</w:t>
      </w:r>
      <w:r w:rsidRPr="00474094">
        <w:rPr>
          <w:rStyle w:val="Bodytext4"/>
          <w:rFonts w:ascii="Times New Roman" w:hAnsi="Times New Roman" w:cs="Times New Roman"/>
          <w:sz w:val="28"/>
        </w:rPr>
        <w:softHyphen/>
        <w:t>jakom vytrel z korýtka zvyšok vody a pilníkom oddelil retiazku od šálky. Chodci potom opäť pokračovali v ceste po Argent Street.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si vzal na starosť Patrica O'Haru a telo Dub</w:t>
      </w:r>
      <w:r w:rsidRPr="00474094">
        <w:rPr>
          <w:rStyle w:val="Bodytext4"/>
          <w:rFonts w:ascii="Times New Roman" w:hAnsi="Times New Roman" w:cs="Times New Roman"/>
          <w:sz w:val="28"/>
        </w:rPr>
        <w:softHyphen/>
        <w:t>lin Kate. Bookmaker mu vyrozprával celý príbeh a Abbotov pomocník to všetko stenografoval. Vypočul si potom hlásenie policajta v uniforme a staršieho de</w:t>
      </w:r>
      <w:r w:rsidRPr="00474094">
        <w:rPr>
          <w:rStyle w:val="Bodytext4"/>
          <w:rFonts w:ascii="Times New Roman" w:hAnsi="Times New Roman" w:cs="Times New Roman"/>
          <w:sz w:val="28"/>
        </w:rPr>
        <w:softHyphen/>
        <w:t>tektíva. Bolo pol piatej, a doktor Hoadly začal práve svoju prácu. Poslali k nemu detektíva so šálkou a pijavým papierom a s prosbou, aby doktor Hoadly za</w:t>
      </w:r>
      <w:r w:rsidRPr="00474094">
        <w:rPr>
          <w:rStyle w:val="Bodytext4"/>
          <w:rFonts w:ascii="Times New Roman" w:hAnsi="Times New Roman" w:cs="Times New Roman"/>
          <w:sz w:val="28"/>
        </w:rPr>
        <w:softHyphen/>
        <w:t>volal a povedal im svoj názor, i keď nebude opod</w:t>
      </w:r>
      <w:r w:rsidRPr="00474094">
        <w:rPr>
          <w:rStyle w:val="Bodytext4"/>
          <w:rFonts w:ascii="Times New Roman" w:hAnsi="Times New Roman" w:cs="Times New Roman"/>
          <w:sz w:val="28"/>
        </w:rPr>
        <w:softHyphen/>
        <w:t>statnený.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uviedol k Bonymu Patrica O'Haru a položil na stôl výpoveď a hlásenia. Bony povedal bookmakerovi, že ak chce, môže si zapáliť, ale ten bol taký nazúrený, že zlomil štyri zápalky, kým si zapálil ci</w:t>
      </w:r>
      <w:r w:rsidRPr="00474094">
        <w:rPr>
          <w:rStyle w:val="Bodytext4"/>
          <w:rFonts w:ascii="Times New Roman" w:hAnsi="Times New Roman" w:cs="Times New Roman"/>
          <w:sz w:val="28"/>
        </w:rPr>
        <w:softHyphen/>
        <w:t>garu, a tak dýchal, až mu hvízdalo v nose, čo vyzeral ako cibuľa. Mal na sebe jednoradový svetlošedý oblek. Bol síce už obnosený, ale čistý. Prúžkovanú hodvábnu košeľu zatláčala do pozadia nádherná zelená kravata. Košeľa bola čistá, ale na kravate boli fľaky, akoby po paradajkovej polievke.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Koľko máte rokov, pán O'Hara?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ho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Rokov?</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vyvalil oči bookmaker.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šesťdesiatštyri či päť.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Ste ženatý?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Dvakrát. Prečo? Čo má to, že som ženatý, spo</w:t>
      </w:r>
      <w:r w:rsidR="004F4630" w:rsidRPr="00474094">
        <w:rPr>
          <w:rStyle w:val="Bodytext4"/>
          <w:rFonts w:ascii="Times New Roman" w:hAnsi="Times New Roman" w:cs="Times New Roman"/>
          <w:sz w:val="28"/>
        </w:rPr>
        <w:softHyphen/>
        <w:t>ločné 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Len pokojne, pán O'Hara. Vaša druhá žena ešte ži</w:t>
      </w:r>
      <w:r w:rsidR="004F4630" w:rsidRPr="00474094">
        <w:rPr>
          <w:rStyle w:val="Bodytext4"/>
          <w:rFonts w:ascii="Times New Roman" w:hAnsi="Times New Roman" w:cs="Times New Roman"/>
          <w:sz w:val="28"/>
        </w:rPr>
        <w:softHyphen/>
        <w:t>je?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Zomrela pred jedenástimi rokmi. Bývam u dcéry z prvého manželstva.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Opýtam sa teraz staršieho detektíva Abbota na bež</w:t>
      </w:r>
      <w:r w:rsidR="004F4630" w:rsidRPr="00474094">
        <w:rPr>
          <w:rStyle w:val="Bodytext4"/>
          <w:rFonts w:ascii="Times New Roman" w:hAnsi="Times New Roman" w:cs="Times New Roman"/>
          <w:sz w:val="28"/>
        </w:rPr>
        <w:softHyphen/>
        <w:t>nú vec, ale nesmiete sa rozčuľovať,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Akú povesť má pán O'Hara?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Pokiaľ nám je známe, dobrú,</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Abbot.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Pracujem už dvadsaťdeväť rokov a ešte nikdy...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 nie, pán O'Hara. Preberieme teraz okolnosti, týkajúce sa smrti vášho psa. Bol to vzácny pes?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Úplne bezcenný. Príliš starý, ale mal som ho veľmi rád. Keď bol mladý, vyhral mnohé preteky. Taká pre</w:t>
      </w:r>
      <w:r w:rsidR="004F4630" w:rsidRPr="00474094">
        <w:rPr>
          <w:rStyle w:val="Bodytext4"/>
          <w:rFonts w:ascii="Times New Roman" w:hAnsi="Times New Roman" w:cs="Times New Roman"/>
          <w:sz w:val="28"/>
        </w:rPr>
        <w:softHyphen/>
        <w:t>kliata nehanebnosť takto ho otráviť. Ktovie, prečo to urobili?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sme si ešte istí, či ho otrávili,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chvíľu dostaneme hlásenie, a zatiaľ mi povedzte — ste si istý, že váš pes neprejavil nijakú nespokojnosť po tom, ako sa hltavo napil vody z prvej šálky?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stalo sa to už potom, keď som mu dal vodu z druhej šálky. Medzitým ma zastavil jeden kamoš.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vy ste tú šálku s vodou nejaký čas držali, prav</w:t>
      </w:r>
      <w:r w:rsidR="004F4630" w:rsidRPr="00474094">
        <w:rPr>
          <w:rStyle w:val="Bodytext4"/>
          <w:rFonts w:ascii="Times New Roman" w:hAnsi="Times New Roman" w:cs="Times New Roman"/>
          <w:sz w:val="28"/>
        </w:rPr>
        <w:softHyphen/>
        <w:t>da?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Položil som ju na okraj nádrže asi na dve-tri minútky. Možno o niečo dlhšie.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Predveďte mi to.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Bony posunul kalamár na okraj stola.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Toto je fontána a stôl je ulica. Postavte sa tak ako ste stáli, keď ste sa zhovárali s priateľom.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Bookmaker vyhovel žiadosti a Abbota postavili na miesto priateľa. Fontána bola obrátená na chodník a O'Hara stál naboku. Predviedol, ako plná šálka stála na okraji nádrže a Bony sa ho potom 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Prirodzene, keďže ulica bola veľmi rušná, ľudia do vás niekedy aj strčili,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Niekoľkí to naozaj urobili,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súhlasil O'Hara.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Viete, nestál som celkom na správnom mieste. Bu</w:t>
      </w:r>
      <w:r w:rsidR="004F4630" w:rsidRPr="00474094">
        <w:rPr>
          <w:rStyle w:val="Bodytext4"/>
          <w:rFonts w:ascii="Times New Roman" w:hAnsi="Times New Roman" w:cs="Times New Roman"/>
          <w:sz w:val="28"/>
        </w:rPr>
        <w:softHyphen/>
        <w:t>chol do mňa nejaký mamľas a išiel si ďalej, potom bu</w:t>
      </w:r>
      <w:r w:rsidR="004F4630" w:rsidRPr="00474094">
        <w:rPr>
          <w:rStyle w:val="Bodytext4"/>
          <w:rFonts w:ascii="Times New Roman" w:hAnsi="Times New Roman" w:cs="Times New Roman"/>
          <w:sz w:val="28"/>
        </w:rPr>
        <w:softHyphen/>
        <w:t>chol do mňa ďalší mamľas a opovržlivo na mňa pozrel. Vlastne, bola to moja vina. Potom do mňa narazila ešte nejaká žena, ale sa ospravedlnila, pohladkala Dublin Kate, niečo jej povedala a išla ďalej.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Pamätáte sa na tú ženu?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Bookmaker sa zamračil, sadol si a zahľadel sa na polovyfajčenú cigaru.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veľmi. Mala už svoje roky. Mohla mať vyše päťdesiat, nazdávam sa. Spomínam si, že mala biely klobúk. Oblečené mala...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Vošiel jeden muž a dal Abbotovi papier, a ten ho posunul Bonymu. Bony čítal: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Doktor telefonoval, že je pevne presvedčený, že v šálke bolo cyankáli a aj pijavý papier je ním nasiaknutý. Hlásenie pošle o šty</w:t>
      </w:r>
      <w:r w:rsidRPr="00474094">
        <w:rPr>
          <w:rStyle w:val="Bodytext4"/>
          <w:rFonts w:ascii="Times New Roman" w:hAnsi="Times New Roman" w:cs="Times New Roman"/>
          <w:sz w:val="28"/>
        </w:rPr>
        <w:softHyphen/>
        <w:t>ridsať minút.</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mala tá žena oblečené, pán O'Hara?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pobádal ho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Biely klobúk. Myslím, že mala na sebe nejaké hnedé šaty.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Aký to bol klobúk — veľký, stredný, malý — pls</w:t>
      </w:r>
      <w:r w:rsidR="004F4630" w:rsidRPr="00474094">
        <w:rPr>
          <w:rStyle w:val="Bodytext4"/>
          <w:rFonts w:ascii="Times New Roman" w:hAnsi="Times New Roman" w:cs="Times New Roman"/>
          <w:sz w:val="28"/>
        </w:rPr>
        <w:softHyphen/>
        <w:t>tený, slamený?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Slamený. Trochu padal na jednu stranu.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Nemala okuliare?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to si nespomínam,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O'Hara.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Viete, zho</w:t>
      </w:r>
      <w:r w:rsidR="004F4630" w:rsidRPr="00474094">
        <w:rPr>
          <w:rStyle w:val="Bodytext4"/>
          <w:rFonts w:ascii="Times New Roman" w:hAnsi="Times New Roman" w:cs="Times New Roman"/>
          <w:sz w:val="28"/>
        </w:rPr>
        <w:softHyphen/>
        <w:t>váral som sa s priateľom. Ostatných som si vôbec nevšímal.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Povedali ste, že sa zastavila, aby pohladkala psa?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Musela obísť môjho priateľa, pretože Dublin Kate stála v odkvapovom jarku, aby nebola ľuďom v ceste.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Mala nejakú kabelku?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mala. Spomínam si, že som ju videl. Keď hladkala Kate, držala ju pod pazuchou. Modrá kabelka s červenými uškami.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Aké to boli držadlá?</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Pán O'Hara sa cítil dotknutý. Toto vypytovanie mu pripadalo úplne zbytočné.</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Aké držadlá?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zopakoval.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také voľajaké vi</w:t>
      </w:r>
      <w:r w:rsidR="004F4630" w:rsidRPr="00474094">
        <w:rPr>
          <w:rStyle w:val="Bodytext4"/>
          <w:rFonts w:ascii="Times New Roman" w:hAnsi="Times New Roman" w:cs="Times New Roman"/>
          <w:sz w:val="28"/>
        </w:rPr>
        <w:softHyphen/>
        <w:t>siace držadlá. Tuším, že boli kožené.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Abbot! Žena v strednom veku. Biely slamený klo</w:t>
      </w:r>
      <w:r w:rsidR="004F4630" w:rsidRPr="00474094">
        <w:rPr>
          <w:rStyle w:val="Bodytext4"/>
          <w:rFonts w:ascii="Times New Roman" w:hAnsi="Times New Roman" w:cs="Times New Roman"/>
          <w:sz w:val="28"/>
        </w:rPr>
        <w:softHyphen/>
        <w:t>búk, hnedé šaty, modrá kabelka s červenými držadlami alebo šnúrkami na stiahnutie. Zrejme je ešte na Ar</w:t>
      </w:r>
      <w:r w:rsidR="004F4630" w:rsidRPr="00474094">
        <w:rPr>
          <w:rStyle w:val="Bodytext4"/>
          <w:rFonts w:ascii="Times New Roman" w:hAnsi="Times New Roman" w:cs="Times New Roman"/>
          <w:sz w:val="28"/>
        </w:rPr>
        <w:softHyphen/>
        <w:t>gent Street.</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Abbot preletel cez chodbu. Bookmaker bol bledý. Bony bol pokojný tak ako vždy, keď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Pán O'Hara, teraz pôjdete domov a zostanete tam, kým vám nezavolám. Ako sa volá ten muž, s ktorým ste sa zhovárali?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Ted Rowe. Majiteľ hotela Camel Camp, North B. H. Prečo musím zostať doma? Zajtra sú dostihy. Mu</w:t>
      </w:r>
      <w:r w:rsidR="004F4630" w:rsidRPr="00474094">
        <w:rPr>
          <w:rStyle w:val="Bodytext4"/>
          <w:rFonts w:ascii="Times New Roman" w:hAnsi="Times New Roman" w:cs="Times New Roman"/>
          <w:sz w:val="28"/>
        </w:rPr>
        <w:softHyphen/>
        <w:t>sím tam byť.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Pite teda len z fľaše.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Bony vykročil k dverám.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Poďme! Tak už sa pohnite!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čo to všetko znamená? Čo je to za nápad?</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chytil muža za rameno a ťahal ho von na chodbu.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Počuli ste, čo sa stalo Samovi Goldspinkovi? Choď</w:t>
      </w:r>
      <w:r w:rsidR="004F4630" w:rsidRPr="00474094">
        <w:rPr>
          <w:rStyle w:val="Bodytext4"/>
          <w:rFonts w:ascii="Times New Roman" w:hAnsi="Times New Roman" w:cs="Times New Roman"/>
          <w:sz w:val="28"/>
        </w:rPr>
        <w:softHyphen/>
        <w:t>te domov, a ani sa odtiaľ nepohnite.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čakárni bolo zopár mužov. Bol tam aj Pavier. Bo</w:t>
      </w:r>
      <w:r w:rsidRPr="00474094">
        <w:rPr>
          <w:rStyle w:val="Bodytext4"/>
          <w:rFonts w:ascii="Times New Roman" w:hAnsi="Times New Roman" w:cs="Times New Roman"/>
          <w:sz w:val="28"/>
        </w:rPr>
        <w:softHyphen/>
        <w:t>ny pretlačil Patrica O'Haru popri nich. Musel bookmakerovi otvoriť dvere.</w:t>
      </w:r>
      <w:r w:rsidR="00796E62">
        <w:rPr>
          <w:rStyle w:val="Bodytext4"/>
          <w:rFonts w:ascii="Times New Roman" w:hAnsi="Times New Roman" w:cs="Times New Roman"/>
          <w:sz w:val="28"/>
        </w:rPr>
        <w:t xml:space="preserve"> Keď ich zavrel, obrátil sa prá</w:t>
      </w:r>
      <w:r w:rsidRPr="00474094">
        <w:rPr>
          <w:rStyle w:val="Bodytext4"/>
          <w:rFonts w:ascii="Times New Roman" w:hAnsi="Times New Roman" w:cs="Times New Roman"/>
          <w:sz w:val="28"/>
        </w:rPr>
        <w:t>ve vtedy, keď komisár vydával rozkazy. Dvaja muži mali prezrieť každú električku, ktorá odchádza z Ar</w:t>
      </w:r>
      <w:r w:rsidRPr="00474094">
        <w:rPr>
          <w:rStyle w:val="Bodytext4"/>
          <w:rFonts w:ascii="Times New Roman" w:hAnsi="Times New Roman" w:cs="Times New Roman"/>
          <w:sz w:val="28"/>
        </w:rPr>
        <w:softHyphen/>
        <w:t>gent Street smerom na juh, ďalší dvaja električky, ktoré odchádzajú opačným smerom. Niekoľkí muži ma</w:t>
      </w:r>
      <w:r w:rsidRPr="00474094">
        <w:rPr>
          <w:rStyle w:val="Bodytext4"/>
          <w:rFonts w:ascii="Times New Roman" w:hAnsi="Times New Roman" w:cs="Times New Roman"/>
          <w:sz w:val="28"/>
        </w:rPr>
        <w:softHyphen/>
        <w:t>li nazrieť do každého obchodu na oboch stranách uli</w:t>
      </w:r>
      <w:r w:rsidRPr="00474094">
        <w:rPr>
          <w:rStyle w:val="Bodytext4"/>
          <w:rFonts w:ascii="Times New Roman" w:hAnsi="Times New Roman" w:cs="Times New Roman"/>
          <w:sz w:val="28"/>
        </w:rPr>
        <w:softHyphen/>
        <w:t>ce, a ďalší zasa prezrieť každý hotel. Odišli všetci spo</w:t>
      </w:r>
      <w:r w:rsidRPr="00474094">
        <w:rPr>
          <w:rStyle w:val="Bodytext4"/>
          <w:rFonts w:ascii="Times New Roman" w:hAnsi="Times New Roman" w:cs="Times New Roman"/>
          <w:sz w:val="28"/>
        </w:rPr>
        <w:softHyphen/>
        <w:t>ločne aj s Pavierom a Bonym. Uplynula už celá hodina odvtedy, čo zahynula Dublin Kate.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ulici budú dávať pozor ďalší policajti. Budú si všímať modrú kabelku s červenými šnúrkami na sťa</w:t>
      </w:r>
      <w:r w:rsidRPr="00474094">
        <w:rPr>
          <w:rStyle w:val="Bodytext4"/>
          <w:rFonts w:ascii="Times New Roman" w:hAnsi="Times New Roman" w:cs="Times New Roman"/>
          <w:sz w:val="28"/>
        </w:rPr>
        <w:softHyphen/>
        <w:t>hovanie, ktorú bude držať žena v bielom ,padavom' slamenom klobúku. Biele klobúky sú dosť nápadné, a takisto aj kabelky s červenými držadlami — vlastne šnúrkami na sťahovanie. Ale Bony si ani tak nerobil veľké nádeje. Po tom pokuse o vraždu bolo dosť ne</w:t>
      </w:r>
      <w:r w:rsidRPr="00474094">
        <w:rPr>
          <w:rStyle w:val="Bodytext4"/>
          <w:rFonts w:ascii="Times New Roman" w:hAnsi="Times New Roman" w:cs="Times New Roman"/>
          <w:sz w:val="28"/>
        </w:rPr>
        <w:softHyphen/>
        <w:t>pravdepodobné, aby sa žena zdržiavala v meste.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Bony kráčal rezko po Argent Street. Dosť žien malo na hlave biele klobúky — plstené, slamené, malé, veľké, vystužené, padavé. Modré, červené, biele, zelené, sivé kabelky, ale ani jedna s červenými šnúrkami. Keď bol v polovici Argent Street, zbadal pred </w:t>
      </w:r>
      <w:r w:rsidRPr="00474094">
        <w:rPr>
          <w:rStyle w:val="Bodytext4"/>
          <w:rFonts w:ascii="Times New Roman" w:hAnsi="Times New Roman" w:cs="Times New Roman"/>
          <w:sz w:val="28"/>
        </w:rPr>
        <w:lastRenderedPageBreak/>
        <w:t>hotelom Ma</w:t>
      </w:r>
      <w:r w:rsidRPr="00474094">
        <w:rPr>
          <w:rStyle w:val="Bodytext4"/>
          <w:rFonts w:ascii="Times New Roman" w:hAnsi="Times New Roman" w:cs="Times New Roman"/>
          <w:sz w:val="28"/>
        </w:rPr>
        <w:softHyphen/>
        <w:t>ry Issacsovú. Bolo vidieť, že je vzrušená, od vzrušenia takmer tancovala. Keď ho zbadala, rozbehla sa k ne</w:t>
      </w:r>
      <w:r w:rsidRPr="00474094">
        <w:rPr>
          <w:rStyle w:val="Bodytext4"/>
          <w:rFonts w:ascii="Times New Roman" w:hAnsi="Times New Roman" w:cs="Times New Roman"/>
          <w:sz w:val="28"/>
        </w:rPr>
        <w:softHyphen/>
        <w:t>mu.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Tam je. Videla som ju vojsť,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kričala a zakvačila sa oboma rukami Bonymu do ramena.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Jedna zákaz</w:t>
      </w:r>
      <w:r w:rsidR="004F4630" w:rsidRPr="00474094">
        <w:rPr>
          <w:rStyle w:val="Bodytext4"/>
          <w:rFonts w:ascii="Times New Roman" w:hAnsi="Times New Roman" w:cs="Times New Roman"/>
          <w:sz w:val="28"/>
        </w:rPr>
        <w:softHyphen/>
        <w:t>níčka chcela nejakú vec z výkladu, a tak som vyšla s ňou von, aby mi ukázala, čo chce. Vtedy som videla tú ženu s modrou kabelkou s červenými šnúrkami. Išla týmto smerom a ja som sa ponáhľala za ňou. Zá</w:t>
      </w:r>
      <w:r w:rsidR="004F4630" w:rsidRPr="00474094">
        <w:rPr>
          <w:rStyle w:val="Bodytext4"/>
          <w:rFonts w:ascii="Times New Roman" w:hAnsi="Times New Roman" w:cs="Times New Roman"/>
          <w:sz w:val="28"/>
        </w:rPr>
        <w:softHyphen/>
        <w:t>kazníčku som nechala tak. Neviem, čo na to povie pani Robinová. Vošla tam dnu — tá žena.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Videli ste jej do tváre?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Videla som ju len odzadu. Mala bledohnedé šaty. Biely klobúk. Bola vyššia, ako som si myslela. Mala tú kabelku, pán inšpektor. Celkom iste to bola ona.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Vráťte sa teraz</w:t>
      </w:r>
      <w:r w:rsidR="00796E62">
        <w:rPr>
          <w:rStyle w:val="Bodytext4"/>
          <w:rFonts w:ascii="Times New Roman" w:hAnsi="Times New Roman" w:cs="Times New Roman"/>
          <w:sz w:val="28"/>
        </w:rPr>
        <w:t xml:space="preserve"> do obchodu,</w:t>
      </w:r>
      <w:r>
        <w:rPr>
          <w:rStyle w:val="Bodytext4"/>
          <w:rFonts w:ascii="Times New Roman" w:hAnsi="Times New Roman" w:cs="Times New Roman"/>
          <w:sz w:val="28"/>
        </w:rPr>
        <w:t>“</w:t>
      </w:r>
      <w:r w:rsidR="00796E62">
        <w:rPr>
          <w:rStyle w:val="Bodytext4"/>
          <w:rFonts w:ascii="Times New Roman" w:hAnsi="Times New Roman" w:cs="Times New Roman"/>
          <w:sz w:val="28"/>
        </w:rPr>
        <w:t xml:space="preserve"> povedal Bony a mu</w:t>
      </w:r>
      <w:r w:rsidR="004F4630" w:rsidRPr="00474094">
        <w:rPr>
          <w:rStyle w:val="Bodytext4"/>
          <w:rFonts w:ascii="Times New Roman" w:hAnsi="Times New Roman" w:cs="Times New Roman"/>
          <w:sz w:val="28"/>
        </w:rPr>
        <w:t xml:space="preserve">sel si vyslobodiť rameno z jej zovretia.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už pre</w:t>
      </w:r>
      <w:r w:rsidR="004F4630" w:rsidRPr="00474094">
        <w:rPr>
          <w:rStyle w:val="Bodytext4"/>
          <w:rFonts w:ascii="Times New Roman" w:hAnsi="Times New Roman" w:cs="Times New Roman"/>
          <w:sz w:val="28"/>
        </w:rPr>
        <w:softHyphen/>
        <w:t>nechajte nám. Pani Robinová to určite pochopí.</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Vedľa hlavného vchodu bolo štvoro dverí do barov a haly. Bony zostal stáť obrátený chrbtom na ulicu, aby ich mal všetky na očiach. Prešlo pár minút, keď sa objavili dvaja detektívi, ktorých Bony pristavil a rozpovedal im, čo sa dozvedel.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Komisár s detektívom Abbotom sú na druhej stra</w:t>
      </w:r>
      <w:r w:rsidR="004F4630" w:rsidRPr="00474094">
        <w:rPr>
          <w:rStyle w:val="Bodytext4"/>
          <w:rFonts w:ascii="Times New Roman" w:hAnsi="Times New Roman" w:cs="Times New Roman"/>
          <w:sz w:val="28"/>
        </w:rPr>
        <w:softHyphen/>
        <w:t>ne ulice,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oznámil mu jeden z nich.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Doveďte ich sem.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prešiel rýchlo cez ulicu a tomu druhému Bony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tu zadný východ?</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 Vyúsťuje do uličky, ktorá je s touto rovnobežná. Mám ho zablokovať?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prikývol a muž zmizol v dverách. Keď prišiel Pavier s Abbotom, zopakoval im, čo mu povedala Mary.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Vonku nechali mužov v civile a oni traja prezreli zaradom všetky haly a dokonca i bary. V správcovej prítomnosti prehľadali horné izby. Správcova žena so slúžkami prezreli toalety. Prehľadali </w:t>
      </w:r>
      <w:r w:rsidRPr="00474094">
        <w:rPr>
          <w:rStyle w:val="Bodytext4"/>
          <w:rFonts w:ascii="Times New Roman" w:hAnsi="Times New Roman" w:cs="Times New Roman"/>
          <w:sz w:val="28"/>
        </w:rPr>
        <w:lastRenderedPageBreak/>
        <w:t>dokonca aj izby pre služobníctvo a budovy na zadnom dvore. Ale po takej žene, ako ju popísal Patric O'Hara, nebolo ani stopy.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Od hotela k Goldspinkovmu obchodu bolo asi sto metrov, a keď prezreli obchody aj na druhej strane od hotela, Bony zašiel za Mary Isaacsovou, aby sa s ňou znova porozprával. V obchode bolo plno zákazníkov, a tak ho diskrétne odviedli do šatne, kam prišla aj Mary.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Mary, do tváre ste jej teda nevideli?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pane. Už ste ju našli?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Niet po nej ani slychu ani chýru. Ako ďaleko ste boli od ženy, keď ste ju sledovali?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Len dva alebo tri metre.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Neobrátila sa a nezbadala vtedy, že ju sledujete?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Ale mohla zbadať, že idem za ňou, keď sa pozerala do výkladov. Bola som hrozne vzrušená. Ne</w:t>
      </w:r>
      <w:r w:rsidR="004F4630" w:rsidRPr="00474094">
        <w:rPr>
          <w:rStyle w:val="Bodytext4"/>
          <w:rFonts w:ascii="Times New Roman" w:hAnsi="Times New Roman" w:cs="Times New Roman"/>
          <w:sz w:val="28"/>
        </w:rPr>
        <w:softHyphen/>
        <w:t>videla som nijakého policajta, ktorému by som to moh</w:t>
      </w:r>
      <w:r w:rsidR="004F4630" w:rsidRPr="00474094">
        <w:rPr>
          <w:rStyle w:val="Bodytext4"/>
          <w:rFonts w:ascii="Times New Roman" w:hAnsi="Times New Roman" w:cs="Times New Roman"/>
          <w:sz w:val="28"/>
        </w:rPr>
        <w:softHyphen/>
        <w:t>la povedať.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ju pohladkal po pleci a zmohol sa na úsmev.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Hovorí sa, že práve vtedy, keď potrebuješ policajta, niet ho. No aj tak to bol dobrý pokus. Dobre ste si počínali a polícia ju určite chytí, kým neodíde z Ar</w:t>
      </w:r>
      <w:r w:rsidR="004F4630" w:rsidRPr="00474094">
        <w:rPr>
          <w:rStyle w:val="Bodytext4"/>
          <w:rFonts w:ascii="Times New Roman" w:hAnsi="Times New Roman" w:cs="Times New Roman"/>
          <w:sz w:val="28"/>
        </w:rPr>
        <w:softHyphen/>
        <w:t>gent Street. Nebudem vás zdržiavať. Pani Robinová vás potrebuje v obchode — je veľa práce.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Blížila sa šiesta hodina — ó, hrozná hodina! Chodník bol preplnený, pouličná premávka rušná. Bony sa tro</w:t>
      </w:r>
      <w:r w:rsidRPr="00474094">
        <w:rPr>
          <w:rStyle w:val="Bodytext4"/>
          <w:rFonts w:ascii="Times New Roman" w:hAnsi="Times New Roman" w:cs="Times New Roman"/>
          <w:sz w:val="28"/>
        </w:rPr>
        <w:softHyphen/>
        <w:t>chu skleslý vliekol späť na policajnú správu</w:t>
      </w:r>
      <w:r w:rsidR="00D26587">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Bolo by hlúpe pochybovať o tom, že šialenec chodí po Argent Street: šialený Tuttaway bol schopný vše</w:t>
      </w:r>
      <w:r w:rsidRPr="00474094">
        <w:rPr>
          <w:rStyle w:val="Bodytext4"/>
          <w:rFonts w:ascii="Times New Roman" w:hAnsi="Times New Roman" w:cs="Times New Roman"/>
          <w:sz w:val="28"/>
        </w:rPr>
        <w:softHyphen/>
        <w:t>ličoho — bol to slávny kúzelník, majster v preoblie</w:t>
      </w:r>
      <w:r w:rsidRPr="00474094">
        <w:rPr>
          <w:rStyle w:val="Bodytext4"/>
          <w:rFonts w:ascii="Times New Roman" w:hAnsi="Times New Roman" w:cs="Times New Roman"/>
          <w:sz w:val="28"/>
        </w:rPr>
        <w:softHyphen/>
        <w:t>kaní a vynikajúco vedel napodobniť ženu. Čo ak pre</w:t>
      </w:r>
      <w:r w:rsidRPr="00474094">
        <w:rPr>
          <w:rStyle w:val="Bodytext4"/>
          <w:rFonts w:ascii="Times New Roman" w:hAnsi="Times New Roman" w:cs="Times New Roman"/>
          <w:sz w:val="28"/>
        </w:rPr>
        <w:softHyphen/>
        <w:t>oblečený za ženu zbadal vo výklade dievča z Goldspinkovho obchodu, spoznal ju a všimol si jej vzrušenie. Že by vošiel do hotela rovno na toaletu a odtiaľ vy</w:t>
      </w:r>
      <w:r w:rsidRPr="00474094">
        <w:rPr>
          <w:rStyle w:val="Bodytext4"/>
          <w:rFonts w:ascii="Times New Roman" w:hAnsi="Times New Roman" w:cs="Times New Roman"/>
          <w:sz w:val="28"/>
        </w:rPr>
        <w:softHyphen/>
        <w:t>šiel v šatách obrátených na druhú stranu a to isté urobil aj s kabelkou, do ktorej skryl slamený klobúk? Nemali nijaký dôkaz, ale...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Pridal sa k nemu policajt.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Práve som sa dozvedel, pane, že hľadanú ženu za</w:t>
      </w:r>
      <w:r w:rsidR="004F4630" w:rsidRPr="00474094">
        <w:rPr>
          <w:rStyle w:val="Bodytext4"/>
          <w:rFonts w:ascii="Times New Roman" w:hAnsi="Times New Roman" w:cs="Times New Roman"/>
          <w:sz w:val="28"/>
        </w:rPr>
        <w:softHyphen/>
        <w:t>držali a odviedli na policajnú správu.</w:t>
      </w:r>
      <w:r>
        <w:rPr>
          <w:rStyle w:val="Bodytext4"/>
          <w:rFonts w:ascii="Times New Roman" w:hAnsi="Times New Roman" w:cs="Times New Roman"/>
          <w:sz w:val="28"/>
        </w:rPr>
        <w:t>“</w:t>
      </w:r>
    </w:p>
    <w:p w:rsidR="00A442B6" w:rsidRDefault="00A442B6">
      <w:pPr>
        <w:rPr>
          <w:rStyle w:val="Heading31"/>
          <w:rFonts w:ascii="Times New Roman" w:hAnsi="Times New Roman" w:cs="Times New Roman"/>
          <w:sz w:val="28"/>
        </w:rPr>
      </w:pPr>
      <w:bookmarkStart w:id="30" w:name="bookmark30"/>
      <w:r>
        <w:rPr>
          <w:rStyle w:val="Heading31"/>
          <w:rFonts w:ascii="Times New Roman" w:hAnsi="Times New Roman" w:cs="Times New Roman"/>
          <w:sz w:val="28"/>
        </w:rPr>
        <w:br w:type="page"/>
      </w:r>
    </w:p>
    <w:p w:rsidR="00131E98" w:rsidRPr="00A442B6" w:rsidRDefault="004F4630" w:rsidP="00A442B6">
      <w:pPr>
        <w:pStyle w:val="Heading30"/>
        <w:shd w:val="clear" w:color="auto" w:fill="auto"/>
        <w:spacing w:before="0" w:after="0" w:line="240" w:lineRule="auto"/>
        <w:ind w:firstLine="0"/>
        <w:rPr>
          <w:rFonts w:ascii="Times New Roman" w:hAnsi="Times New Roman" w:cs="Times New Roman"/>
          <w:b/>
          <w:sz w:val="28"/>
        </w:rPr>
      </w:pPr>
      <w:r w:rsidRPr="00A442B6">
        <w:rPr>
          <w:rStyle w:val="Heading31"/>
          <w:rFonts w:ascii="Times New Roman" w:hAnsi="Times New Roman" w:cs="Times New Roman"/>
          <w:b/>
          <w:sz w:val="28"/>
        </w:rPr>
        <w:lastRenderedPageBreak/>
        <w:t>17.</w:t>
      </w:r>
      <w:bookmarkEnd w:id="30"/>
    </w:p>
    <w:p w:rsidR="00131E98" w:rsidRPr="00A442B6" w:rsidRDefault="00A442B6" w:rsidP="00A442B6">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31" w:name="bookmark31"/>
      <w:r w:rsidRPr="00A442B6">
        <w:rPr>
          <w:rFonts w:ascii="Times New Roman" w:hAnsi="Times New Roman" w:cs="Times New Roman"/>
          <w:spacing w:val="0"/>
          <w:sz w:val="28"/>
        </w:rPr>
        <w:t>SCÉNA S KÁVOU</w:t>
      </w:r>
      <w:bookmarkEnd w:id="31"/>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Toto je život! Aby som bola hotová za dve sekun</w:t>
      </w:r>
      <w:r w:rsidR="004F4630" w:rsidRPr="00474094">
        <w:rPr>
          <w:rStyle w:val="Bodytext4"/>
          <w:rFonts w:ascii="Times New Roman" w:hAnsi="Times New Roman" w:cs="Times New Roman"/>
          <w:sz w:val="28"/>
        </w:rPr>
        <w:softHyphen/>
        <w:t>dy.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Wallaceová si počínala veľmi dobre a presne o desať minút sa usadila na zadné sedadlo policajného auta, ako keby išla na nejakú recepciu. Vedia nej sedel Abbot a hovoril o počasí.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Medzitým sa Bony dostal do rozporu s komisárom Pavierom, pretože v jeho kancelárii sedela žena, na kto</w:t>
      </w:r>
      <w:r w:rsidRPr="00474094">
        <w:rPr>
          <w:rStyle w:val="Bodytext4"/>
          <w:rFonts w:ascii="Times New Roman" w:hAnsi="Times New Roman" w:cs="Times New Roman"/>
          <w:sz w:val="28"/>
        </w:rPr>
        <w:softHyphen/>
        <w:t>rú natrafili dvaja detektívi prehľadávajúci električky. Žena bola oblečená presne podľa popisu Patrica O'Haru. Aj kabelku mala modrú, ale červené držadlá boli z hrubej šnúrky, a kabelka sa nedala otvárať roz</w:t>
      </w:r>
      <w:r w:rsidRPr="00474094">
        <w:rPr>
          <w:rStyle w:val="Bodytext4"/>
          <w:rFonts w:ascii="Times New Roman" w:hAnsi="Times New Roman" w:cs="Times New Roman"/>
          <w:sz w:val="28"/>
        </w:rPr>
        <w:softHyphen/>
        <w:t>tiahnutím týchto šnúrok.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 naviac, žena nijako nepopierala, že sa zastavila pri fontáne na ulici a pohladkala chudáka psa. Pove</w:t>
      </w:r>
      <w:r w:rsidRPr="00474094">
        <w:rPr>
          <w:rStyle w:val="Bodytext4"/>
          <w:rFonts w:ascii="Times New Roman" w:hAnsi="Times New Roman" w:cs="Times New Roman"/>
          <w:sz w:val="28"/>
        </w:rPr>
        <w:softHyphen/>
        <w:t>dala, že sa volá Sandra Goddardová, a že býva so svo</w:t>
      </w:r>
      <w:r w:rsidRPr="00474094">
        <w:rPr>
          <w:rStyle w:val="Bodytext4"/>
          <w:rFonts w:ascii="Times New Roman" w:hAnsi="Times New Roman" w:cs="Times New Roman"/>
          <w:sz w:val="28"/>
        </w:rPr>
        <w:softHyphen/>
        <w:t>jím manželom v South Broken Hille, kde majú obchod s potravinami a palivom.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Urobili sme chybný krok,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priznal si Pavier tvrdú pravdu.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myslíte, koľko môže mať rokov?</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w:t>
      </w:r>
      <w:r w:rsidR="004F4630" w:rsidRPr="00474094">
        <w:rPr>
          <w:rStyle w:val="Bodytext4"/>
          <w:rFonts w:ascii="Times New Roman" w:hAnsi="Times New Roman" w:cs="Times New Roman"/>
          <w:sz w:val="28"/>
        </w:rPr>
        <w:softHyphen/>
        <w:t>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Povedal by som, že tak do štyridsať.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 deti?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som sa jej nepýtal. Je to dôležité?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Chcel by som sa jej pozrieť do kabelky. Poďte so mnou, ale nechajte mňa, ja sa budem pý</w:t>
      </w:r>
      <w:r w:rsidR="004F4630" w:rsidRPr="00474094">
        <w:rPr>
          <w:rStyle w:val="Bodytext4"/>
          <w:rFonts w:ascii="Times New Roman" w:hAnsi="Times New Roman" w:cs="Times New Roman"/>
          <w:sz w:val="28"/>
        </w:rPr>
        <w:softHyphen/>
        <w:t>tať.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Cestou sa Bony dozvedel od Paviera všetko, čo už vedia, a keď vošli do komisárovej kancelárie, nová sek</w:t>
      </w:r>
      <w:r w:rsidRPr="00474094">
        <w:rPr>
          <w:rStyle w:val="Bodytext4"/>
          <w:rFonts w:ascii="Times New Roman" w:hAnsi="Times New Roman" w:cs="Times New Roman"/>
          <w:sz w:val="28"/>
        </w:rPr>
        <w:softHyphen/>
        <w:t>retárka vstala zo stoličky, a keď šéf kývol hlavou, vy</w:t>
      </w:r>
      <w:r w:rsidRPr="00474094">
        <w:rPr>
          <w:rStyle w:val="Bodytext4"/>
          <w:rFonts w:ascii="Times New Roman" w:hAnsi="Times New Roman" w:cs="Times New Roman"/>
          <w:sz w:val="28"/>
        </w:rPr>
        <w:softHyphen/>
        <w:t>šla z miestnosti.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Goddardová sa jedine postavou podobala na tú ženu, ktorú im popísala pani Wallaceová a ktorú v tom podporila pani Lucasová. Celkom iste nemala viac ako štyridsať. Bonyho predstavili ako inšpektora Knappa, a keď si sadol, začal ju ukľudňovať.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Veľmi sa vám ospravedlňujeme, že sme vám spô</w:t>
      </w:r>
      <w:r w:rsidR="004F4630" w:rsidRPr="00474094">
        <w:rPr>
          <w:rStyle w:val="Bodytext4"/>
          <w:rFonts w:ascii="Times New Roman" w:hAnsi="Times New Roman" w:cs="Times New Roman"/>
          <w:sz w:val="28"/>
        </w:rPr>
        <w:softHyphen/>
        <w:t>sobili také nepríjemnosti,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 vybral škatuľku cigariet z Bond Street.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je to hrubá neprístojnosť,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rozčuľovala sa že</w:t>
      </w:r>
      <w:r w:rsidR="004F4630" w:rsidRPr="00474094">
        <w:rPr>
          <w:rStyle w:val="Bodytext4"/>
          <w:rFonts w:ascii="Times New Roman" w:hAnsi="Times New Roman" w:cs="Times New Roman"/>
          <w:sz w:val="28"/>
        </w:rPr>
        <w:softHyphen/>
        <w:t xml:space="preserve">na.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Dovliekli ma sem ako nejakého zločinca Neviem, čo na ta povie môj manžel. To vám teda ďakujem.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Goddardová, myslím si, že nám prepáčite, keď vám vysvetlím, o čo ide. Je to ale prísne dôverné, a preto vás chcem požiadať, aby ste si to nechali len pre seba.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Tajnosť! Tajnosť pre ženu znamená asi toľko, ako ry</w:t>
      </w:r>
      <w:r w:rsidRPr="00474094">
        <w:rPr>
          <w:rStyle w:val="Bodytext4"/>
          <w:rFonts w:ascii="Times New Roman" w:hAnsi="Times New Roman" w:cs="Times New Roman"/>
          <w:sz w:val="28"/>
        </w:rPr>
        <w:softHyphen/>
        <w:t>ba pre vyhladovanú mačku. A o takúto láskavosť ju k tomu ešte žiada príjemný, driečny muž s krásnymi modrými očami a príjemným hlasom! Bony sa na ňu usmial a v tom momente hnev zmizol.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 pán inšpektor. To vám sľubujem.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Ide teda o takúto vec. Pes, ktorého ste hladkali pri fontáne, zdochol pár minút po vašom odchode. Vypil vodu z korýtka nádrže a voda bola otrávená. Pes patril Patricovi O'Harovi, ktorý ho mal veľmi rád, a preto sa ho to veľmi dotklo. Pamätal si, že vy ste hladkali psa, a my sme si mysleli, že máte niečo do činenia s jeho náhlou smrťou. Urobili sme zásadnú chybu, ale to len preto, že sme boli až príliš horliví. Mimocho</w:t>
      </w:r>
      <w:r w:rsidR="004F4630" w:rsidRPr="00474094">
        <w:rPr>
          <w:rStyle w:val="Bodytext4"/>
          <w:rFonts w:ascii="Times New Roman" w:hAnsi="Times New Roman" w:cs="Times New Roman"/>
          <w:sz w:val="28"/>
        </w:rPr>
        <w:softHyphen/>
        <w:t>dom, bývate na Willov Street číslo 1 v South Broken Hille? Ako viem, máte tam aj obchod.</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máme. Ja mám na starosti obchod s potravi</w:t>
      </w:r>
      <w:r w:rsidR="004F4630" w:rsidRPr="00474094">
        <w:rPr>
          <w:rStyle w:val="Bodytext4"/>
          <w:rFonts w:ascii="Times New Roman" w:hAnsi="Times New Roman" w:cs="Times New Roman"/>
          <w:sz w:val="28"/>
        </w:rPr>
        <w:softHyphen/>
        <w:t>nami a manžel zasa vedie obchod s palivom. Bývame tam už osem rokov.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deti?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deti nemáme — mali sme chlapčeka, ale zom</w:t>
      </w:r>
      <w:r w:rsidR="004F4630" w:rsidRPr="00474094">
        <w:rPr>
          <w:rStyle w:val="Bodytext4"/>
          <w:rFonts w:ascii="Times New Roman" w:hAnsi="Times New Roman" w:cs="Times New Roman"/>
          <w:sz w:val="28"/>
        </w:rPr>
        <w:softHyphen/>
        <w:t>rel nám, keď mal dva roky.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smutné, pani Goddardová. Úprimne s vami súcitím, pretože sám som otcom troch chlapcov. Zdr</w:t>
      </w:r>
      <w:r w:rsidR="004F4630" w:rsidRPr="00474094">
        <w:rPr>
          <w:rStyle w:val="Bodytext4"/>
          <w:rFonts w:ascii="Times New Roman" w:hAnsi="Times New Roman" w:cs="Times New Roman"/>
          <w:sz w:val="28"/>
        </w:rPr>
        <w:softHyphen/>
        <w:t>žím vás už len minútku. Nemohli by sme vás zaviezť domov v našom aute?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Nestratila by som tak veľa času, pretože manžel bude chcieť večeru.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Keďže som detektív,</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dostanem sa občas aj do takej situácie, kedy sa nemôžem chovať ako gentleman. Musím byť podozrievavý až do samé</w:t>
      </w:r>
      <w:r w:rsidR="004F4630" w:rsidRPr="00474094">
        <w:rPr>
          <w:rStyle w:val="Bodytext4"/>
          <w:rFonts w:ascii="Times New Roman" w:hAnsi="Times New Roman" w:cs="Times New Roman"/>
          <w:sz w:val="28"/>
        </w:rPr>
        <w:softHyphen/>
        <w:t>ho konca a podobne. C</w:t>
      </w:r>
      <w:r w:rsidR="00796E62">
        <w:rPr>
          <w:rStyle w:val="Bodytext4"/>
          <w:rFonts w:ascii="Times New Roman" w:hAnsi="Times New Roman" w:cs="Times New Roman"/>
          <w:sz w:val="28"/>
        </w:rPr>
        <w:t>elkom iste ste si už dali do sú</w:t>
      </w:r>
      <w:r w:rsidR="004F4630" w:rsidRPr="00474094">
        <w:rPr>
          <w:rStyle w:val="Bodytext4"/>
          <w:rFonts w:ascii="Times New Roman" w:hAnsi="Times New Roman" w:cs="Times New Roman"/>
          <w:sz w:val="28"/>
        </w:rPr>
        <w:t>vislosti smrť toho psa dnes poludní s vraždami niekoľ</w:t>
      </w:r>
      <w:r w:rsidR="004F4630" w:rsidRPr="00474094">
        <w:rPr>
          <w:rStyle w:val="Bodytext4"/>
          <w:rFonts w:ascii="Times New Roman" w:hAnsi="Times New Roman" w:cs="Times New Roman"/>
          <w:sz w:val="28"/>
        </w:rPr>
        <w:softHyphen/>
        <w:t>kých mužov.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máte pravdu,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priznala sa pani Goddardová, zamračila sa a vrásky medzi očami sa jej prehĺbili.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Veľmi nerád vás o to žiadam,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klamal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mohol by som sa pozrieť do vašej kabelky?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Goddardová nemala nijaké námietky. Samo</w:t>
      </w:r>
      <w:r w:rsidRPr="00474094">
        <w:rPr>
          <w:rStyle w:val="Bodytext4"/>
          <w:rFonts w:ascii="Times New Roman" w:hAnsi="Times New Roman" w:cs="Times New Roman"/>
          <w:sz w:val="28"/>
        </w:rPr>
        <w:softHyphen/>
        <w:t>zrejme, kabelka bola tmavomodrá. Držadlá boli z čer</w:t>
      </w:r>
      <w:r w:rsidRPr="00474094">
        <w:rPr>
          <w:rStyle w:val="Bodytext4"/>
          <w:rFonts w:ascii="Times New Roman" w:hAnsi="Times New Roman" w:cs="Times New Roman"/>
          <w:sz w:val="28"/>
        </w:rPr>
        <w:softHyphen/>
        <w:t>venej šnúrky a kabelka sa zatvárala na sponu. Mala v nej niekoľko celkom obyčajných vecí. Cyankáli v nej určite nebolo — a ani detský cumlík. Bony starostlivo vložil veci späť do kabelky, zavrel ju a vrátil maji</w:t>
      </w:r>
      <w:r w:rsidRPr="00474094">
        <w:rPr>
          <w:rStyle w:val="Bodytext4"/>
          <w:rFonts w:ascii="Times New Roman" w:hAnsi="Times New Roman" w:cs="Times New Roman"/>
          <w:sz w:val="28"/>
        </w:rPr>
        <w:softHyphen/>
        <w:t>teľke.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vám povďačný, že som sa zbavil aj toho naj</w:t>
      </w:r>
      <w:r w:rsidR="004F4630" w:rsidRPr="00474094">
        <w:rPr>
          <w:rStyle w:val="Bodytext4"/>
          <w:rFonts w:ascii="Times New Roman" w:hAnsi="Times New Roman" w:cs="Times New Roman"/>
          <w:sz w:val="28"/>
        </w:rPr>
        <w:softHyphen/>
        <w:t>menšieho podozrenia,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s úsmevom.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tak isto som vám veľmi povďačný, že ste boli taká láskavá napriek hlúpej chybe, ktorej sme sa dopustili. Dovo</w:t>
      </w:r>
      <w:r w:rsidR="004F4630" w:rsidRPr="00474094">
        <w:rPr>
          <w:rStyle w:val="Bodytext4"/>
          <w:rFonts w:ascii="Times New Roman" w:hAnsi="Times New Roman" w:cs="Times New Roman"/>
          <w:sz w:val="28"/>
        </w:rPr>
        <w:softHyphen/>
        <w:t>líte, aby som vás odprevadil k autu?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Komisár Pavier obišiel stôl, podal jej ruku a ešte raz sa ospravedlnil, a pani Goddardová očividne učičíkaná, odišla s Bonym z kancelárie. V čakárni museli prejsť popri pani Wallaceovej, ktorá vrhla najprv rých</w:t>
      </w:r>
      <w:r w:rsidRPr="00474094">
        <w:rPr>
          <w:rStyle w:val="Bodytext4"/>
          <w:rFonts w:ascii="Times New Roman" w:hAnsi="Times New Roman" w:cs="Times New Roman"/>
          <w:sz w:val="28"/>
        </w:rPr>
        <w:softHyphen/>
        <w:t>ly pohľad na tmavomodrú kabelku a potom povedala: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toto, pani Goddardová! Ako sa máte? Nevidela som vás už celú večnosť.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vy sa ako máte, pani Wallaceová? Viete, cez deň zriedka vychádzam von. Mám na krku obchod.</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počkal, kým sa ženy chvíľu zhovárali, a potom odviedol pani Goddardovú k policajnému autu, ktoré stálo za autom, v ktorom priviezli pani Wallaceovú. Šofér otvoril dvere. Pani Goddardová sa usmiala a Bo</w:t>
      </w:r>
      <w:r w:rsidRPr="00474094">
        <w:rPr>
          <w:rStyle w:val="Bodytext4"/>
          <w:rFonts w:ascii="Times New Roman" w:hAnsi="Times New Roman" w:cs="Times New Roman"/>
          <w:sz w:val="28"/>
        </w:rPr>
        <w:softHyphen/>
        <w:t>ny sa jej uklonil.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Do videnia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Prišli by ste aj inokedy, ke</w:t>
      </w:r>
      <w:r w:rsidR="004F4630" w:rsidRPr="00474094">
        <w:rPr>
          <w:rStyle w:val="Bodytext4"/>
          <w:rFonts w:ascii="Times New Roman" w:hAnsi="Times New Roman" w:cs="Times New Roman"/>
          <w:sz w:val="28"/>
        </w:rPr>
        <w:softHyphen/>
        <w:t>by som potreboval vašu pomoc?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Pravdaže. Viete, my sme poriadni ľudia,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odvetila pani Goddardová.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Číslo nájdete v telefónnom zozna</w:t>
      </w:r>
      <w:r w:rsidR="004F4630" w:rsidRPr="00474094">
        <w:rPr>
          <w:rStyle w:val="Bodytext4"/>
          <w:rFonts w:ascii="Times New Roman" w:hAnsi="Times New Roman" w:cs="Times New Roman"/>
          <w:sz w:val="28"/>
        </w:rPr>
        <w:softHyphen/>
        <w:t>me.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odstúpil a auto sa pohlo.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sa vrátil k pani Wallaceovej, tá spiklenecky povedala: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Ona to nemôže byť, pán inšpektor. Pani Goddardovú som videla v tej hale. Má takú istú výšku aj po</w:t>
      </w:r>
      <w:r w:rsidR="004F4630" w:rsidRPr="00474094">
        <w:rPr>
          <w:rStyle w:val="Bodytext4"/>
          <w:rFonts w:ascii="Times New Roman" w:hAnsi="Times New Roman" w:cs="Times New Roman"/>
          <w:sz w:val="28"/>
        </w:rPr>
        <w:softHyphen/>
        <w:t>stavu ako tá žena, a tak isto má hennou zafarbené vla</w:t>
      </w:r>
      <w:r w:rsidR="004F4630" w:rsidRPr="00474094">
        <w:rPr>
          <w:rStyle w:val="Bodytext4"/>
          <w:rFonts w:ascii="Times New Roman" w:hAnsi="Times New Roman" w:cs="Times New Roman"/>
          <w:sz w:val="28"/>
        </w:rPr>
        <w:softHyphen/>
        <w:t>sy. Ale... Ale pani Goddardová to nemohla urobiť.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Poznáte sa už dlho s pani Goddardovou?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Už niekoľko rokov. Hoci dnes som ju videla prvý raz po šiestich mesiacoch. Ale ona to určite nebola, pán inšpektor.</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odišla, zjavil sa Pavier.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Hoadlyho rozbor dokazuje, že v kovovej šálke i na pijaku bolo cyankáli,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Poďme ku mne na ve</w:t>
      </w:r>
      <w:r w:rsidR="004F4630" w:rsidRPr="00474094">
        <w:rPr>
          <w:rStyle w:val="Bodytext4"/>
          <w:rFonts w:ascii="Times New Roman" w:hAnsi="Times New Roman" w:cs="Times New Roman"/>
          <w:sz w:val="28"/>
        </w:rPr>
        <w:softHyphen/>
        <w:t>čeru, tam sa porozprávame.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Ďakujem za pozvanie, pán komisár. Veľmi rád pôj</w:t>
      </w:r>
      <w:r w:rsidR="004F4630" w:rsidRPr="00474094">
        <w:rPr>
          <w:rStyle w:val="Bodytext4"/>
          <w:rFonts w:ascii="Times New Roman" w:hAnsi="Times New Roman" w:cs="Times New Roman"/>
          <w:sz w:val="28"/>
        </w:rPr>
        <w:softHyphen/>
        <w:t>dem.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dobre. Auto mám vzadu.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ďaleko ste sa dostali?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Pavier, keď už boli na ceste. Bony zaváhal a komisár akosi ne</w:t>
      </w:r>
      <w:r w:rsidR="004F4630" w:rsidRPr="00474094">
        <w:rPr>
          <w:rStyle w:val="Bodytext4"/>
          <w:rFonts w:ascii="Times New Roman" w:hAnsi="Times New Roman" w:cs="Times New Roman"/>
          <w:sz w:val="28"/>
        </w:rPr>
        <w:softHyphen/>
        <w:t xml:space="preserve">motorne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že by som sa vám chcel do to</w:t>
      </w:r>
      <w:r w:rsidR="004F4630" w:rsidRPr="00474094">
        <w:rPr>
          <w:rStyle w:val="Bodytext4"/>
          <w:rFonts w:ascii="Times New Roman" w:hAnsi="Times New Roman" w:cs="Times New Roman"/>
          <w:sz w:val="28"/>
        </w:rPr>
        <w:softHyphen/>
        <w:t>ho starieť.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mu ustúpil.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Pán komisár, je tu toľko čudných vecí, že neviem prísť na to, kde je pes zakopaný, napriek tomu, že ste mi dali k službám celý policajný zbor. Dvoch mužov otrávili tým istým spôsobom. Obaja boli starší a slo</w:t>
      </w:r>
      <w:r w:rsidR="004F4630" w:rsidRPr="00474094">
        <w:rPr>
          <w:rStyle w:val="Bodytext4"/>
          <w:rFonts w:ascii="Times New Roman" w:hAnsi="Times New Roman" w:cs="Times New Roman"/>
          <w:sz w:val="28"/>
        </w:rPr>
        <w:softHyphen/>
        <w:t>bodní. Tretí spoločný bod je, že obaja muži boli za</w:t>
      </w:r>
      <w:r w:rsidR="004F4630" w:rsidRPr="00474094">
        <w:rPr>
          <w:rStyle w:val="Bodytext4"/>
          <w:rFonts w:ascii="Times New Roman" w:hAnsi="Times New Roman" w:cs="Times New Roman"/>
          <w:sz w:val="28"/>
        </w:rPr>
        <w:softHyphen/>
        <w:t>vraždení v piatok popoludní.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Vražda tretieho muža len utvrdila moje teórie. Zís</w:t>
      </w:r>
      <w:r w:rsidRPr="00474094">
        <w:rPr>
          <w:rStyle w:val="Bodytext4"/>
          <w:rFonts w:ascii="Times New Roman" w:hAnsi="Times New Roman" w:cs="Times New Roman"/>
          <w:sz w:val="28"/>
        </w:rPr>
        <w:softHyphen/>
        <w:t xml:space="preserve">kali sme popis ženy, ktorá zrejme vsypala otravu do jeho piva. Tak ako predchádzajúce dve obete, aj tento tretí bol postarší a slobodný, ale tohto muža neotrávili v piatok popoludní. Napokon bol tu pokus o </w:t>
      </w:r>
      <w:r w:rsidRPr="00474094">
        <w:rPr>
          <w:rStyle w:val="Bodytext4"/>
          <w:rFonts w:ascii="Times New Roman" w:hAnsi="Times New Roman" w:cs="Times New Roman"/>
          <w:sz w:val="28"/>
        </w:rPr>
        <w:lastRenderedPageBreak/>
        <w:t>otrávenie O'Haru v piatok popoludní. Ale O'Hara bol dva</w:t>
      </w:r>
      <w:r w:rsidRPr="00474094">
        <w:rPr>
          <w:rStyle w:val="Bodytext4"/>
          <w:rFonts w:ascii="Times New Roman" w:hAnsi="Times New Roman" w:cs="Times New Roman"/>
          <w:sz w:val="28"/>
        </w:rPr>
        <w:softHyphen/>
        <w:t>krát ženatý. Títo štyria muži majú dve veci spoločné. Všetci sú postarší a ani jeden si nedával pozor na šaty pri jedení.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vynecháme prípad O'Haru, vyzerá to tak, že tie tri vraždy jedom má na svedomí nejaká žena. V dvoch prípadoch ide o zvláštny druh kabelky, ktorá nám to len potvrdzuje. Preto sa nám rysuje akoby cez matné sklo nejasná ženská postava.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Motív? Vyzerá to tak, že nijaký neexistuje. Ale prav</w:t>
      </w:r>
      <w:r w:rsidRPr="00474094">
        <w:rPr>
          <w:rStyle w:val="Bodytext4"/>
          <w:rFonts w:ascii="Times New Roman" w:hAnsi="Times New Roman" w:cs="Times New Roman"/>
          <w:sz w:val="28"/>
        </w:rPr>
        <w:softHyphen/>
        <w:t>daže, nejaký motív tu je. Musí byť. Tak ako som už povedal Cromovi a Abbotovi, niekto môže zavraždiť jedného človeka len preto, aby zakryl motív inej vraž</w:t>
      </w:r>
      <w:r w:rsidRPr="00474094">
        <w:rPr>
          <w:rStyle w:val="Bodytext4"/>
          <w:rFonts w:ascii="Times New Roman" w:hAnsi="Times New Roman" w:cs="Times New Roman"/>
          <w:sz w:val="28"/>
        </w:rPr>
        <w:softHyphen/>
        <w:t>dy. Doteraz sa nám ešte nepodarilo túto myšlienku ani dokázať, ani vyvrátiť.</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Ste si istý, že travičom je žena?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zamiešal sa Pa</w:t>
      </w:r>
      <w:r w:rsidR="004F4630" w:rsidRPr="00474094">
        <w:rPr>
          <w:rStyle w:val="Bodytext4"/>
          <w:rFonts w:ascii="Times New Roman" w:hAnsi="Times New Roman" w:cs="Times New Roman"/>
          <w:sz w:val="28"/>
        </w:rPr>
        <w:softHyphen/>
        <w:t>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som si istý ničím,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priznal sa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pri</w:t>
      </w:r>
      <w:r w:rsidR="004F4630" w:rsidRPr="00474094">
        <w:rPr>
          <w:rStyle w:val="Bodytext4"/>
          <w:rFonts w:ascii="Times New Roman" w:hAnsi="Times New Roman" w:cs="Times New Roman"/>
          <w:sz w:val="28"/>
        </w:rPr>
        <w:softHyphen/>
        <w:t>kláňam sa skôr k tomu, že je to žena.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išiel zámerne pomaly a Bony teda pokračoval: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otrávili Goldspinka, Crome so svojimi chlapcami obehal v Broken Hille všetky pramene, ktoré zá</w:t>
      </w:r>
      <w:r w:rsidR="004F4630" w:rsidRPr="00474094">
        <w:rPr>
          <w:rStyle w:val="Bodytext4"/>
          <w:rFonts w:ascii="Times New Roman" w:hAnsi="Times New Roman" w:cs="Times New Roman"/>
          <w:sz w:val="28"/>
        </w:rPr>
        <w:softHyphen/>
        <w:t>sobujú cyankálim. Keď zomrel Parsons, Crome so svojimi chlapcami zdvojnásobil svoje úsilie a ešte ich k tomu naháňal aj Stillman. Potom ako otrávili Grom</w:t>
      </w:r>
      <w:r w:rsidR="004F4630" w:rsidRPr="00474094">
        <w:rPr>
          <w:rStyle w:val="Bodytext4"/>
          <w:rFonts w:ascii="Times New Roman" w:hAnsi="Times New Roman" w:cs="Times New Roman"/>
          <w:sz w:val="28"/>
        </w:rPr>
        <w:softHyphen/>
        <w:t>berga, všetko začalo odznova a výsledky nijaké. Ako viete, ovčie a dobytkárske farmy a obchody na vidie</w:t>
      </w:r>
      <w:r w:rsidR="004F4630" w:rsidRPr="00474094">
        <w:rPr>
          <w:rStyle w:val="Bodytext4"/>
          <w:rFonts w:ascii="Times New Roman" w:hAnsi="Times New Roman" w:cs="Times New Roman"/>
          <w:sz w:val="28"/>
        </w:rPr>
        <w:softHyphen/>
        <w:t>ku nakupujú kyanid draselný v dvoj, troj, a sedemfuntových plechovkách a nášmu travičovi stačila omno</w:t>
      </w:r>
      <w:r w:rsidR="004F4630" w:rsidRPr="00474094">
        <w:rPr>
          <w:rStyle w:val="Bodytext4"/>
          <w:rFonts w:ascii="Times New Roman" w:hAnsi="Times New Roman" w:cs="Times New Roman"/>
          <w:sz w:val="28"/>
        </w:rPr>
        <w:softHyphen/>
        <w:t>ho menšia ako dvojfuntová plechovka, aby mohol začať.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Myslíme si, že travičom je žena, ale po dnešku be</w:t>
      </w:r>
      <w:r w:rsidRPr="00474094">
        <w:rPr>
          <w:rStyle w:val="Bodytext4"/>
          <w:rFonts w:ascii="Times New Roman" w:hAnsi="Times New Roman" w:cs="Times New Roman"/>
          <w:sz w:val="28"/>
        </w:rPr>
        <w:softHyphen/>
        <w:t>riem do úvahy aj to, že by to mohol byť muž. Tuttaway utiekol dvadsiateho siedmeho septembra a Gold</w:t>
      </w:r>
      <w:r w:rsidRPr="00474094">
        <w:rPr>
          <w:rStyle w:val="Bodytext4"/>
          <w:rFonts w:ascii="Times New Roman" w:hAnsi="Times New Roman" w:cs="Times New Roman"/>
          <w:sz w:val="28"/>
        </w:rPr>
        <w:softHyphen/>
        <w:t>spinka zavraždili o mesiac neskôr, a tým sa začala celá séria vrážd.</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Žena, ktorú sledovala Mary Isaacsová, vošla do ho</w:t>
      </w:r>
      <w:r w:rsidRPr="00474094">
        <w:rPr>
          <w:rStyle w:val="Bodytext4"/>
          <w:rFonts w:ascii="Times New Roman" w:hAnsi="Times New Roman" w:cs="Times New Roman"/>
          <w:sz w:val="28"/>
        </w:rPr>
        <w:softHyphen/>
        <w:t xml:space="preserve">tela, ktorý sme päť minút na to prehľadali, ale ona zmizla. Veľký Scarsby si mohol zmeniť šaty i kabelku, keď zbadal vo výkladoch, že ho </w:t>
      </w:r>
      <w:r w:rsidRPr="00474094">
        <w:rPr>
          <w:rStyle w:val="Bodytext4"/>
          <w:rFonts w:ascii="Times New Roman" w:hAnsi="Times New Roman" w:cs="Times New Roman"/>
          <w:sz w:val="28"/>
        </w:rPr>
        <w:lastRenderedPageBreak/>
        <w:t>niekto sleduje. Ale i keby bol neviemaký šikovný, pochybujem, že by sa mu podarilo oklamať takú ženu ako pani Wallaceovú, bývalú barmanku, ktorá, ako sa vraví, pozná všetky odpovede. Nie je to také jednoduché, však?</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i tak ste urobili určitý pokrok,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spokojne po</w:t>
      </w:r>
      <w:r w:rsidR="004F4630" w:rsidRPr="00474094">
        <w:rPr>
          <w:rStyle w:val="Bodytext4"/>
          <w:rFonts w:ascii="Times New Roman" w:hAnsi="Times New Roman" w:cs="Times New Roman"/>
          <w:sz w:val="28"/>
        </w:rPr>
        <w:softHyphen/>
        <w:t xml:space="preserve">vedal Pavier.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Dostali ste sa ďaleko odtiaľ, kde prestal Stillman.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sa dalo očakávať,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ironicky súhlasil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w:t>
      </w:r>
      <w:r w:rsidR="004F4630" w:rsidRPr="00474094">
        <w:rPr>
          <w:rStyle w:val="Bodytext4"/>
          <w:rFonts w:ascii="Times New Roman" w:hAnsi="Times New Roman" w:cs="Times New Roman"/>
          <w:sz w:val="28"/>
        </w:rPr>
        <w:softHyphen/>
        <w:t>pokon som zmätený ešte aj z toho, že Tuttaway si tiež nedáva pozor pri jedle.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Aby sa Bony vyhol tomuto vysvetľovaniu,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Dúfam, že budete súhlasiť aj naďalej s tým, aby cesty boli uzavreté.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Zostanú uzavreté tak dlho, ako si to budete želať.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Vďaka.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 pár minút neskôr už Pavier predstavoval Bonyho svojej sestre, ktorá mu viedla domácnosť, a potom sa objavil Luke a navrhol, aby si dali pohárik pred veče</w:t>
      </w:r>
      <w:r w:rsidRPr="00474094">
        <w:rPr>
          <w:rStyle w:val="Bodytext4"/>
          <w:rFonts w:ascii="Times New Roman" w:hAnsi="Times New Roman" w:cs="Times New Roman"/>
          <w:sz w:val="28"/>
        </w:rPr>
        <w:softHyphen/>
        <w:t>rou.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túto večeru Bony nikdy nezabudne. Červená žia</w:t>
      </w:r>
      <w:r w:rsidRPr="00474094">
        <w:rPr>
          <w:rStyle w:val="Bodytext4"/>
          <w:rFonts w:ascii="Times New Roman" w:hAnsi="Times New Roman" w:cs="Times New Roman"/>
          <w:sz w:val="28"/>
        </w:rPr>
        <w:softHyphen/>
        <w:t>ra zapadajúceho slnka prenikala cez otvorené okná na príbory a krištáľ a zafarbila do bledočervena jediný diamant na prste hostiteľky. Vzadu na pieprovníku štebotali vtáčky, ktorých hlasy prekričali hrmot vzdia</w:t>
      </w:r>
      <w:r w:rsidRPr="00474094">
        <w:rPr>
          <w:rStyle w:val="Bodytext4"/>
          <w:rFonts w:ascii="Times New Roman" w:hAnsi="Times New Roman" w:cs="Times New Roman"/>
          <w:sz w:val="28"/>
        </w:rPr>
        <w:softHyphen/>
        <w:t>lených baní.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 práci nepadlo ani slovko. Starší Pavier hovoril o knihách a mladší sa takmer ostýchavo priznal, že pí</w:t>
      </w:r>
      <w:r w:rsidRPr="00474094">
        <w:rPr>
          <w:rStyle w:val="Bodytext4"/>
          <w:rFonts w:ascii="Times New Roman" w:hAnsi="Times New Roman" w:cs="Times New Roman"/>
          <w:sz w:val="28"/>
        </w:rPr>
        <w:softHyphen/>
        <w:t>še hry.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Doteraz som ešte nemal úspech,</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otvorene.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nestrácam nádej.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by si nemal úspech,</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protirečila mu teta.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Mi</w:t>
      </w:r>
      <w:r w:rsidR="004F4630" w:rsidRPr="00474094">
        <w:rPr>
          <w:rStyle w:val="Bodytext4"/>
          <w:rFonts w:ascii="Times New Roman" w:hAnsi="Times New Roman" w:cs="Times New Roman"/>
          <w:sz w:val="28"/>
        </w:rPr>
        <w:softHyphen/>
        <w:t>nulý rok v auguste hrali tvoju hru.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nič nebolo,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namietal Luke a potom hosťovi vy</w:t>
      </w:r>
      <w:r w:rsidR="004F4630" w:rsidRPr="00474094">
        <w:rPr>
          <w:rStyle w:val="Bodytext4"/>
          <w:rFonts w:ascii="Times New Roman" w:hAnsi="Times New Roman" w:cs="Times New Roman"/>
          <w:sz w:val="28"/>
        </w:rPr>
        <w:softHyphen/>
        <w:t>svetlil, že mu dvakrát uviedli jednu hru pre dobročin</w:t>
      </w:r>
      <w:r w:rsidR="004F4630" w:rsidRPr="00474094">
        <w:rPr>
          <w:rStyle w:val="Bodytext4"/>
          <w:rFonts w:ascii="Times New Roman" w:hAnsi="Times New Roman" w:cs="Times New Roman"/>
          <w:sz w:val="28"/>
        </w:rPr>
        <w:softHyphen/>
        <w:t>né účely.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Bolo to také dobré, pán Bonaparte, že to vynieslo niekoľko stoviek libier,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vyhlásila teta.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Miestni herci sú veľmi dobrí. </w:t>
      </w:r>
      <w:r w:rsidR="004F4630" w:rsidRPr="00474094">
        <w:rPr>
          <w:rStyle w:val="Bodytext4"/>
          <w:rFonts w:ascii="Times New Roman" w:hAnsi="Times New Roman" w:cs="Times New Roman"/>
          <w:sz w:val="28"/>
        </w:rPr>
        <w:lastRenderedPageBreak/>
        <w:t>Skutočne sa to každému páčilo. Dú</w:t>
      </w:r>
      <w:r w:rsidR="004F4630" w:rsidRPr="00474094">
        <w:rPr>
          <w:rStyle w:val="Bodytext4"/>
          <w:rFonts w:ascii="Times New Roman" w:hAnsi="Times New Roman" w:cs="Times New Roman"/>
          <w:sz w:val="28"/>
        </w:rPr>
        <w:softHyphen/>
        <w:t>fam, že vám Luke po večeri ukáže svoje bábkové di</w:t>
      </w:r>
      <w:r w:rsidR="004F4630" w:rsidRPr="00474094">
        <w:rPr>
          <w:rStyle w:val="Bodytext4"/>
          <w:rFonts w:ascii="Times New Roman" w:hAnsi="Times New Roman" w:cs="Times New Roman"/>
          <w:sz w:val="28"/>
        </w:rPr>
        <w:softHyphen/>
        <w:t>vadlo. Je to také zábavné. Pomáham mu pohybovať bábkami.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Bábkové divadlo priniesli zároveň s kávou a položili na stôl. Luke vysvetlil Bonymu, ako sa ním narába. Bolo vidieť, že vie toho veľa o hrách i hercoch a že je plný nadšenia. Po hodine to Bonyho prestalo baviť.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Aké veci uvádzal na javisku Veľký Scarsby?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w:t>
      </w:r>
      <w:r w:rsidR="004F4630" w:rsidRPr="00474094">
        <w:rPr>
          <w:rStyle w:val="Bodytext4"/>
          <w:rFonts w:ascii="Times New Roman" w:hAnsi="Times New Roman" w:cs="Times New Roman"/>
          <w:sz w:val="28"/>
        </w:rPr>
        <w:softHyphen/>
        <w:t>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Scarsby!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Luke vrhol rýchly pohľad na otca, ako</w:t>
      </w:r>
      <w:r w:rsidR="004F4630" w:rsidRPr="00474094">
        <w:rPr>
          <w:rStyle w:val="Bodytext4"/>
          <w:rFonts w:ascii="Times New Roman" w:hAnsi="Times New Roman" w:cs="Times New Roman"/>
          <w:sz w:val="28"/>
        </w:rPr>
        <w:softHyphen/>
        <w:t xml:space="preserve">by od neho čakal povolenie hovoriť o práci.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Veľký Scarsby, Veľký Martini a Veľký Lafayette si dali zá</w:t>
      </w:r>
      <w:r w:rsidR="004F4630" w:rsidRPr="00474094">
        <w:rPr>
          <w:rStyle w:val="Bodytext4"/>
          <w:rFonts w:ascii="Times New Roman" w:hAnsi="Times New Roman" w:cs="Times New Roman"/>
          <w:sz w:val="28"/>
        </w:rPr>
        <w:softHyphen/>
        <w:t>ležať predovšetkým na vonkajších efektoch. Napríklad, Veľký Lafayette si dal priniesť maliarsky stojan s plát</w:t>
      </w:r>
      <w:r w:rsidR="004F4630" w:rsidRPr="00474094">
        <w:rPr>
          <w:rStyle w:val="Bodytext4"/>
          <w:rFonts w:ascii="Times New Roman" w:hAnsi="Times New Roman" w:cs="Times New Roman"/>
          <w:sz w:val="28"/>
        </w:rPr>
        <w:softHyphen/>
        <w:t>nom. Urobil do plátna dieru, do ktorej strčil hlavu Núbijčan, čo stál za stojanom. Lafayette nalepil čer</w:t>
      </w:r>
      <w:r w:rsidR="004F4630" w:rsidRPr="00474094">
        <w:rPr>
          <w:rStyle w:val="Bodytext4"/>
          <w:rFonts w:ascii="Times New Roman" w:hAnsi="Times New Roman" w:cs="Times New Roman"/>
          <w:sz w:val="28"/>
        </w:rPr>
        <w:softHyphen/>
        <w:t>nochovi na tvár fúzy, pomaľoval ho bielou a ružovou farbou, a keď odstúpil, stál tam portrét Eduarda VII. Potom išiel za stojan, Núbijčan vystúpil spoza neho, postavil sa dopredu, strhol si fúzy a utrel tvár, a zra</w:t>
      </w:r>
      <w:r w:rsidR="004F4630" w:rsidRPr="00474094">
        <w:rPr>
          <w:rStyle w:val="Bodytext4"/>
          <w:rFonts w:ascii="Times New Roman" w:hAnsi="Times New Roman" w:cs="Times New Roman"/>
          <w:sz w:val="28"/>
        </w:rPr>
        <w:softHyphen/>
        <w:t>zu tam stál sám Lafayette.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Šikovné,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súhlasil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Určite sa vedel aj rýchlo preobliekať — a podobné veci,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Zašiel za zrkadlo a vyšiel spoza neho ako žena vo večerných šatách, zasa zmizol a vyšiel ako kráľovná Viktória, zasa zašiel za zrkadlo a objavil sa ako známy štátnik. A pritom sa za zrkadlom zdržal len toľko, aby mal čas prejsť z jedného konca na druhý.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Videli ste toto vystúpenie?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nie. Bol som ešte dieťa, keď Lafayette zomrel pri požiari divadla v Edinburghu — chcel zachrániť nádherného bieleho koňa. Niektorí tvrdia, že Scarsby sa mu vyrovná, ale nikto nemôže tvrdiť, že by bol v tomto remesle lepší ako Lafayette.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sa navečerali, Bony odišiel s Pavierom, ktorý mal ešte nejakú prácu v kancelárii. Luke ich vyprevadil k autu a zrejme si myslel, že vonku sa už môže voľne zhovárať o práci.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Ten váš obraz mi niekoho pripomína,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w:t>
      </w:r>
      <w:r w:rsidR="004F4630" w:rsidRPr="00474094">
        <w:rPr>
          <w:rStyle w:val="Bodytext4"/>
          <w:rFonts w:ascii="Times New Roman" w:hAnsi="Times New Roman" w:cs="Times New Roman"/>
          <w:sz w:val="28"/>
        </w:rPr>
        <w:softHyphen/>
        <w:t xml:space="preserve">nymu,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niekoho koho poznám, ale nevedel som ho za</w:t>
      </w:r>
      <w:r w:rsidR="004F4630" w:rsidRPr="00474094">
        <w:rPr>
          <w:rStyle w:val="Bodytext4"/>
          <w:rFonts w:ascii="Times New Roman" w:hAnsi="Times New Roman" w:cs="Times New Roman"/>
          <w:sz w:val="28"/>
        </w:rPr>
        <w:softHyphen/>
        <w:t>radiť. Spomínate si?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Pravdaže.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Tá žena sa veľmi ponáša na ženu, čo účinkovala v mojej hre, a ktorá bola podľa mňa najlepšia zo všet</w:t>
      </w:r>
      <w:r w:rsidR="004F4630" w:rsidRPr="00474094">
        <w:rPr>
          <w:rStyle w:val="Bodytext4"/>
          <w:rFonts w:ascii="Times New Roman" w:hAnsi="Times New Roman" w:cs="Times New Roman"/>
          <w:sz w:val="28"/>
        </w:rPr>
        <w:softHyphen/>
        <w:t>kých. Volá sa Goddardová a býva na Willow Street číslo 1.</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Čím sa podobá tej žene na obrázku?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w:t>
      </w:r>
      <w:r w:rsidR="004F4630" w:rsidRPr="00474094">
        <w:rPr>
          <w:rStyle w:val="Bodytext4"/>
          <w:rFonts w:ascii="Times New Roman" w:hAnsi="Times New Roman" w:cs="Times New Roman"/>
          <w:sz w:val="28"/>
        </w:rPr>
        <w:softHyphen/>
        <w:t>ny a Pavier sa ani nepohol.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Ústami a bradou. Pomôže vám to nejako?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ste robili dnes predvečerom?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Od štvrtej som bol doma. Prečo — pán Priateľ?</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zasmial a komisár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Chvalabohu.</w:t>
      </w:r>
      <w:r>
        <w:rPr>
          <w:rStyle w:val="Bodytext4"/>
          <w:rFonts w:ascii="Times New Roman" w:hAnsi="Times New Roman" w:cs="Times New Roman"/>
          <w:sz w:val="28"/>
        </w:rPr>
        <w:t>“</w:t>
      </w:r>
    </w:p>
    <w:p w:rsidR="00A442B6" w:rsidRDefault="00A442B6">
      <w:pPr>
        <w:rPr>
          <w:rFonts w:ascii="Times New Roman" w:eastAsia="Bookman Old Style" w:hAnsi="Times New Roman" w:cs="Times New Roman"/>
          <w:sz w:val="28"/>
          <w:szCs w:val="20"/>
        </w:rPr>
      </w:pPr>
      <w:bookmarkStart w:id="32" w:name="bookmark32"/>
      <w:r>
        <w:rPr>
          <w:rFonts w:ascii="Times New Roman" w:hAnsi="Times New Roman" w:cs="Times New Roman"/>
          <w:sz w:val="28"/>
        </w:rPr>
        <w:br w:type="page"/>
      </w:r>
    </w:p>
    <w:p w:rsidR="00131E98" w:rsidRPr="00A442B6" w:rsidRDefault="004F4630" w:rsidP="00A442B6">
      <w:pPr>
        <w:pStyle w:val="Heading360"/>
        <w:shd w:val="clear" w:color="auto" w:fill="auto"/>
        <w:spacing w:before="0" w:after="0" w:line="240" w:lineRule="auto"/>
        <w:ind w:firstLine="0"/>
        <w:rPr>
          <w:rFonts w:ascii="Times New Roman" w:hAnsi="Times New Roman" w:cs="Times New Roman"/>
          <w:b/>
          <w:sz w:val="28"/>
        </w:rPr>
      </w:pPr>
      <w:r w:rsidRPr="00A442B6">
        <w:rPr>
          <w:rFonts w:ascii="Times New Roman" w:hAnsi="Times New Roman" w:cs="Times New Roman"/>
          <w:b/>
          <w:sz w:val="28"/>
        </w:rPr>
        <w:lastRenderedPageBreak/>
        <w:t>18</w:t>
      </w:r>
      <w:bookmarkEnd w:id="32"/>
      <w:r w:rsidR="00A442B6">
        <w:rPr>
          <w:rFonts w:ascii="Times New Roman" w:hAnsi="Times New Roman" w:cs="Times New Roman"/>
          <w:b/>
          <w:sz w:val="28"/>
        </w:rPr>
        <w:t>.</w:t>
      </w:r>
    </w:p>
    <w:p w:rsidR="00131E98" w:rsidRPr="00A442B6" w:rsidRDefault="004F4630" w:rsidP="00A442B6">
      <w:pPr>
        <w:pStyle w:val="Heading230"/>
        <w:pBdr>
          <w:bottom w:val="single" w:sz="4" w:space="1" w:color="auto"/>
        </w:pBdr>
        <w:shd w:val="clear" w:color="auto" w:fill="auto"/>
        <w:spacing w:before="0" w:line="240" w:lineRule="auto"/>
        <w:rPr>
          <w:rFonts w:ascii="Times New Roman" w:hAnsi="Times New Roman" w:cs="Times New Roman"/>
          <w:spacing w:val="0"/>
          <w:sz w:val="28"/>
        </w:rPr>
      </w:pPr>
      <w:bookmarkStart w:id="33" w:name="bookmark33"/>
      <w:r w:rsidRPr="00A442B6">
        <w:rPr>
          <w:rFonts w:ascii="Times New Roman" w:hAnsi="Times New Roman" w:cs="Times New Roman"/>
          <w:spacing w:val="0"/>
          <w:sz w:val="28"/>
        </w:rPr>
        <w:t>INŠPEKTOR BONAPARTE ŽIADA O POMOC JIMMYHO</w:t>
      </w:r>
      <w:r w:rsidR="00A442B6" w:rsidRPr="00A442B6">
        <w:rPr>
          <w:rFonts w:ascii="Times New Roman" w:hAnsi="Times New Roman" w:cs="Times New Roman"/>
          <w:spacing w:val="0"/>
          <w:sz w:val="28"/>
        </w:rPr>
        <w:t xml:space="preserve"> </w:t>
      </w:r>
      <w:r w:rsidRPr="00A442B6">
        <w:rPr>
          <w:rFonts w:ascii="Times New Roman" w:hAnsi="Times New Roman" w:cs="Times New Roman"/>
          <w:spacing w:val="0"/>
          <w:sz w:val="28"/>
        </w:rPr>
        <w:t>NIMMA</w:t>
      </w:r>
      <w:bookmarkEnd w:id="33"/>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čase, keď pani Goddardová na Argent Street na</w:t>
      </w:r>
      <w:r w:rsidRPr="00474094">
        <w:rPr>
          <w:rStyle w:val="Bodytext4"/>
          <w:rFonts w:ascii="Times New Roman" w:hAnsi="Times New Roman" w:cs="Times New Roman"/>
          <w:sz w:val="28"/>
        </w:rPr>
        <w:softHyphen/>
        <w:t>stúpila na električku, Mary Isaacsová sledovala ženu s kabelkou, ktorú si človek veľmi ľahko zapamätá. Týmto sa dokázalo, že pani Goddardová nie je tou že</w:t>
      </w:r>
      <w:r w:rsidRPr="00474094">
        <w:rPr>
          <w:rStyle w:val="Bodytext4"/>
          <w:rFonts w:ascii="Times New Roman" w:hAnsi="Times New Roman" w:cs="Times New Roman"/>
          <w:sz w:val="28"/>
        </w:rPr>
        <w:softHyphen/>
        <w:t>nou, ktorú Mary Isaacsová videla a sledovala až k ho</w:t>
      </w:r>
      <w:r w:rsidRPr="00474094">
        <w:rPr>
          <w:rStyle w:val="Bodytext4"/>
          <w:rFonts w:ascii="Times New Roman" w:hAnsi="Times New Roman" w:cs="Times New Roman"/>
          <w:sz w:val="28"/>
        </w:rPr>
        <w:softHyphen/>
        <w:t>telu, a keby nebola vznikla pochybnosť u pani Wallaceovej po stretnutí s pani Goddardovou, keby sa nepo</w:t>
      </w:r>
      <w:r w:rsidRPr="00474094">
        <w:rPr>
          <w:rStyle w:val="Bodytext4"/>
          <w:rFonts w:ascii="Times New Roman" w:hAnsi="Times New Roman" w:cs="Times New Roman"/>
          <w:sz w:val="28"/>
        </w:rPr>
        <w:softHyphen/>
        <w:t>dobala pani Goddardová na ženu, ktorú Luke Pavier vi</w:t>
      </w:r>
      <w:r w:rsidRPr="00474094">
        <w:rPr>
          <w:rStyle w:val="Bodytext4"/>
          <w:rFonts w:ascii="Times New Roman" w:hAnsi="Times New Roman" w:cs="Times New Roman"/>
          <w:sz w:val="28"/>
        </w:rPr>
        <w:softHyphen/>
        <w:t>del na obrázku, čo Mills nakreslil pod dohľadom pani Wallaceovej a pani Lucasovej, Bony by bol spokojný.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Zavolal Jimmymu Nimmovi, ktorý o pol hodiny už aj sedel u Bonyho pri stole.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South Broken Hille na Willow Street, číslo 1 majú obchod nejakí Goddardovci — bezdetní manželia. Nepoznáš ich náhodou alebo nevieš niečo o nich?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viem,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Jimmy.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Majú obchod s mieša</w:t>
      </w:r>
      <w:r w:rsidR="004F4630" w:rsidRPr="00474094">
        <w:rPr>
          <w:rStyle w:val="Bodytext4"/>
          <w:rFonts w:ascii="Times New Roman" w:hAnsi="Times New Roman" w:cs="Times New Roman"/>
          <w:sz w:val="28"/>
        </w:rPr>
        <w:softHyphen/>
        <w:t>ným tovarom a sklad s palivom. Dom je za obchodom. A za ním je veľký dvo</w:t>
      </w:r>
      <w:r w:rsidR="00796E62">
        <w:rPr>
          <w:rStyle w:val="Bodytext4"/>
          <w:rFonts w:ascii="Times New Roman" w:hAnsi="Times New Roman" w:cs="Times New Roman"/>
          <w:sz w:val="28"/>
        </w:rPr>
        <w:t>r s drevom. Každú sobotu ve</w:t>
      </w:r>
      <w:r w:rsidR="004F4630" w:rsidRPr="00474094">
        <w:rPr>
          <w:rStyle w:val="Bodytext4"/>
          <w:rFonts w:ascii="Times New Roman" w:hAnsi="Times New Roman" w:cs="Times New Roman"/>
          <w:sz w:val="28"/>
        </w:rPr>
        <w:t>čer chodievajú do mesta do kina, a vtedy nechajú svietiť v dome dve lampy, aby oklamali úbohých ne</w:t>
      </w:r>
      <w:r w:rsidR="004F4630" w:rsidRPr="00474094">
        <w:rPr>
          <w:rStyle w:val="Bodytext4"/>
          <w:rFonts w:ascii="Times New Roman" w:hAnsi="Times New Roman" w:cs="Times New Roman"/>
          <w:sz w:val="28"/>
        </w:rPr>
        <w:softHyphen/>
        <w:t>vinných vlamačov.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Aha, zdá sa, že si si to miesto už obzrel.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Urobil som to ešte predtým, než ma postihlo ne</w:t>
      </w:r>
      <w:r w:rsidR="004F4630" w:rsidRPr="00474094">
        <w:rPr>
          <w:rStyle w:val="Bodytext4"/>
          <w:rFonts w:ascii="Times New Roman" w:hAnsi="Times New Roman" w:cs="Times New Roman"/>
          <w:sz w:val="28"/>
        </w:rPr>
        <w:softHyphen/>
        <w:t>šťastie.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to bolo kedy, Jimmy?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sme sa stretli na Argent Street.</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choď. Nebuď taký nazlostený,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ohradil sa Bo</w:t>
      </w:r>
      <w:r w:rsidR="004F4630" w:rsidRPr="00474094">
        <w:rPr>
          <w:rStyle w:val="Bodytext4"/>
          <w:rFonts w:ascii="Times New Roman" w:hAnsi="Times New Roman" w:cs="Times New Roman"/>
          <w:sz w:val="28"/>
        </w:rPr>
        <w:softHyphen/>
        <w:t xml:space="preserve">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Niekoľkokrát si už spomenul nejakú príťažlivú ,babku'. To ti určite šťastie prialo.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Pozrite sa,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protestoval Jimmy.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Onedlho sa chcem oženiť, a potom sa budem musieť vzdať tejto práce, aby bol pokoj. Nezniesol </w:t>
      </w:r>
      <w:r w:rsidR="004F4630" w:rsidRPr="00474094">
        <w:rPr>
          <w:rStyle w:val="Bodytext4"/>
          <w:rFonts w:ascii="Times New Roman" w:hAnsi="Times New Roman" w:cs="Times New Roman"/>
          <w:sz w:val="28"/>
        </w:rPr>
        <w:lastRenderedPageBreak/>
        <w:t>by som, keby s mojou babkou chodil nejaký iný chlapík, zatiaľ čo ja by som bol v chládku. Ženy potrebujú mať pri sebe muža, o kto</w:t>
      </w:r>
      <w:r w:rsidR="004F4630" w:rsidRPr="00474094">
        <w:rPr>
          <w:rStyle w:val="Bodytext4"/>
          <w:rFonts w:ascii="Times New Roman" w:hAnsi="Times New Roman" w:cs="Times New Roman"/>
          <w:sz w:val="28"/>
        </w:rPr>
        <w:softHyphen/>
        <w:t>rého sa môžu oprieť.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zlé, Jimmy. Chcel som, aby si podnikol jedno menšie vlámanie. Keďže je sobota, chcel som, aby si zašiel na Willow Street 1 a pohľadal tam tmavomodrú kabelku s červenými šnúrkami na sťahovanie, detský cumlík a kopu cyankáli. Dnes budem pracovať dlho do noci a počkám si na tvoju správu.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čo keď ma chytia? Všetky moje dobré úmysly vyjdú nazmar a moja milovaná sa na mňa vykašle.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Nechytia ťa — iba ak by si neuposlúchol moje roz</w:t>
      </w:r>
      <w:r w:rsidR="004F4630" w:rsidRPr="00474094">
        <w:rPr>
          <w:rStyle w:val="Bodytext4"/>
          <w:rFonts w:ascii="Times New Roman" w:hAnsi="Times New Roman" w:cs="Times New Roman"/>
          <w:sz w:val="28"/>
        </w:rPr>
        <w:softHyphen/>
        <w:t>kazy a potiahol odtiaľ peniaze alebo nejaké hodnotné veci.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Budeš pracovať pre mňa, Jimmy, a ja som polícia.</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Môžem prezradiť svojmu dievčaťu, že pracujem pre políciu — teda pre vás? Musím to nejako odôvodniť, že nepôjdeme do kina.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 udržať tajomstvo?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ako ja. Nedovolí, aby jej pravica vedela o tom, čo robí ľavica — to ako ja.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Výborne. Tak dohodnuté. Postarám sa o to, aby ťa nezatkli, ale vojdeš a odídeš z domu tak opatrne, akoby na teba číhali desiati policajti.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poriadku. Potom sa u vás ukážem.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zašiel do Cromovej kancelárie a vyžiadal si Tuttawayovu kartu. Spomenul si pri tom, že by mu inšpektor Hobson veľmi pomohol, keby nariadil mužo</w:t>
      </w:r>
      <w:r w:rsidRPr="00474094">
        <w:rPr>
          <w:rStyle w:val="Bodytext4"/>
          <w:rFonts w:ascii="Times New Roman" w:hAnsi="Times New Roman" w:cs="Times New Roman"/>
          <w:sz w:val="28"/>
        </w:rPr>
        <w:softHyphen/>
        <w:t>vi, čo hliadkoval v blízkosti Willow Street, aby sa medzi ôsmou a jedenástou hodinou nepribližoval k číslu J. Crome povedal, že to zariadi.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nejakú správu o Tuttawayovi?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keď mu podával požadovanú kartu.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Bohužiaľ, 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Mám taký pocit, že sa úplne voľne prechádza po Broken Hille v dokonalom preoblečení. Čo budete robiť dnes predpoludním?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Ideme s tromi stopármi von a ešte raz sa poobzeráme po rukoväti z tej sklenenej dýky.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Dobre. Nebudem vás teda zdržiavať.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vrátil s kartou do svojej kancelárie. Správa z obdobia pred uväznením Tuttawaya bola stručná. Dozvedel sa z nej dátum narodenia a životopisné pod</w:t>
      </w:r>
      <w:r w:rsidRPr="00474094">
        <w:rPr>
          <w:rStyle w:val="Bodytext4"/>
          <w:rFonts w:ascii="Times New Roman" w:hAnsi="Times New Roman" w:cs="Times New Roman"/>
          <w:sz w:val="28"/>
        </w:rPr>
        <w:softHyphen/>
        <w:t>robnosti jeho kariéry. Lekárska správa pred odsúdením bola rovnako hmlistá, a tieto informácie poskytol Lon</w:t>
      </w:r>
      <w:r w:rsidRPr="00474094">
        <w:rPr>
          <w:rStyle w:val="Bodytext4"/>
          <w:rFonts w:ascii="Times New Roman" w:hAnsi="Times New Roman" w:cs="Times New Roman"/>
          <w:sz w:val="28"/>
        </w:rPr>
        <w:softHyphen/>
        <w:t>dýn.</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Tuttaway bol druhorodeným synom z ôsmich detí — štyroch chlapcov a štyroch dievčat. Dvaja synovia krá</w:t>
      </w:r>
      <w:r w:rsidRPr="00474094">
        <w:rPr>
          <w:rStyle w:val="Bodytext4"/>
          <w:rFonts w:ascii="Times New Roman" w:hAnsi="Times New Roman" w:cs="Times New Roman"/>
          <w:sz w:val="28"/>
        </w:rPr>
        <w:softHyphen/>
        <w:t>čali v otcových šľapajach a jeden spáchal samovraždu. Pokiaľ išlo o dcéry, jedna sa vydala za ministra, druhá za umelca. Ďalšia sa stala manželkou architekta, ale v priebehu roka duševne ochorela. Posledná dcéra spo</w:t>
      </w:r>
      <w:r w:rsidRPr="00474094">
        <w:rPr>
          <w:rStyle w:val="Bodytext4"/>
          <w:rFonts w:ascii="Times New Roman" w:hAnsi="Times New Roman" w:cs="Times New Roman"/>
          <w:sz w:val="28"/>
        </w:rPr>
        <w:softHyphen/>
        <w:t>lupracovala s bratom — kúzelníkom. Každý z nich zdedil mnoho peňazí.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prezrel fotku, ktorú urobili vo väznici. Bola to neobyčajná tvár, za ktorou sa skrývala vznešenosť i diabol, krutosť</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i</w:t>
      </w:r>
      <w:r w:rsidRPr="00474094">
        <w:rPr>
          <w:rStyle w:val="Bodytext4"/>
          <w:rFonts w:ascii="Times New Roman" w:hAnsi="Times New Roman" w:cs="Times New Roman"/>
          <w:sz w:val="28"/>
        </w:rPr>
        <w:t xml:space="preserve"> láskavosť, vtipnosť</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i</w:t>
      </w:r>
      <w:r w:rsidRPr="00474094">
        <w:rPr>
          <w:rStyle w:val="Bodytext4"/>
          <w:rFonts w:ascii="Times New Roman" w:hAnsi="Times New Roman" w:cs="Times New Roman"/>
          <w:sz w:val="28"/>
        </w:rPr>
        <w:t xml:space="preserve"> nadutosť. Keďže bol hercom, showmanom, mužom, ktorý neuznáva nič iné okrem seba, Tuttawayov najväčší nepriateľ bol sám Tuttaway. Určite zohral dáku úlohu v živote Muriel ešte pred odchodom</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z</w:t>
      </w:r>
      <w:r w:rsidRPr="00474094">
        <w:rPr>
          <w:rStyle w:val="Bodytext4"/>
          <w:rFonts w:ascii="Times New Roman" w:hAnsi="Times New Roman" w:cs="Times New Roman"/>
          <w:sz w:val="28"/>
        </w:rPr>
        <w:t xml:space="preserve"> Anglicka alebo pred príchodom do Broken Hillu. Celkom iste to bolo ešte pred odchodom z Anglicka v júni 1936.</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Ale jej sestra ustavične tvrdila, že Muriel Loddin</w:t>
      </w:r>
      <w:r w:rsidRPr="00474094">
        <w:rPr>
          <w:rStyle w:val="Bodytext4"/>
          <w:rFonts w:ascii="Times New Roman" w:hAnsi="Times New Roman" w:cs="Times New Roman"/>
          <w:sz w:val="28"/>
        </w:rPr>
        <w:softHyphen/>
        <w:t>gová sa o mužov nezaujímala. Pani Daltonová mala...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tu pani Daltonová,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oznámil starší detek</w:t>
      </w:r>
      <w:r w:rsidR="004F4630" w:rsidRPr="00474094">
        <w:rPr>
          <w:rStyle w:val="Bodytext4"/>
          <w:rFonts w:ascii="Times New Roman" w:hAnsi="Times New Roman" w:cs="Times New Roman"/>
          <w:sz w:val="28"/>
        </w:rPr>
        <w:softHyphen/>
        <w:t xml:space="preserve">tív Abbot.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Chce hovoriť s komisárom, ale ten je preč a ani seržant Crome tu nie je.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Povedzte jej, že jej veľmi rád pomôžem,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priadol Bony.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sfúkol zo stola popol z cigarety, vložil Tuttawayovu kartu do zásuvky a rýchlo rozložil papiere. Prá</w:t>
      </w:r>
      <w:r w:rsidRPr="00474094">
        <w:rPr>
          <w:rStyle w:val="Bodytext4"/>
          <w:rFonts w:ascii="Times New Roman" w:hAnsi="Times New Roman" w:cs="Times New Roman"/>
          <w:sz w:val="28"/>
        </w:rPr>
        <w:softHyphen/>
        <w:t>ve vstal, keď vošla pani Daltonová. Predstavili ho že</w:t>
      </w:r>
      <w:r w:rsidRPr="00474094">
        <w:rPr>
          <w:rStyle w:val="Bodytext4"/>
          <w:rFonts w:ascii="Times New Roman" w:hAnsi="Times New Roman" w:cs="Times New Roman"/>
          <w:sz w:val="28"/>
        </w:rPr>
        <w:softHyphen/>
        <w:t xml:space="preserve">ne, ktorá sa chovala veľmi milo. Hnedé </w:t>
      </w:r>
      <w:r w:rsidRPr="00474094">
        <w:rPr>
          <w:rStyle w:val="Bodytext4"/>
          <w:rFonts w:ascii="Times New Roman" w:hAnsi="Times New Roman" w:cs="Times New Roman"/>
          <w:sz w:val="28"/>
        </w:rPr>
        <w:lastRenderedPageBreak/>
        <w:t>vlasy mala jednoducho skrútené na zátylku a malý klobúčik s úzkym zdvihnutým okrajom zvýrazňoval ešte viac aj tak výrazné sivé oči. Mala grécky nos, na tvári nija</w:t>
      </w:r>
      <w:r w:rsidRPr="00474094">
        <w:rPr>
          <w:rStyle w:val="Bodytext4"/>
          <w:rFonts w:ascii="Times New Roman" w:hAnsi="Times New Roman" w:cs="Times New Roman"/>
          <w:sz w:val="28"/>
        </w:rPr>
        <w:softHyphen/>
        <w:t>ké líčidlo okrem rúžu, ktorý odrážal cyklámenový od</w:t>
      </w:r>
      <w:r w:rsidRPr="00474094">
        <w:rPr>
          <w:rStyle w:val="Bodytext4"/>
          <w:rFonts w:ascii="Times New Roman" w:hAnsi="Times New Roman" w:cs="Times New Roman"/>
          <w:sz w:val="28"/>
        </w:rPr>
        <w:softHyphen/>
        <w:t>tieň vzorkovaných šiat pod vlajúcim čiernym kabátom. Všetky doplnky boli čierne.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Daltonová! Posaďte sa. Som inšpektor Knapp. Možno vám budem môcť aj ja nejako pomôcť.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očiach sa jej najprv zračilo prekvapenie a potom súhlas.</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Prišla som za komisárom ohľadom svojej sestry,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Muriel zanechala celý svoj majetoček mne a určila ma aj za vykonávateľku závetu. Od komisára Paviera som dostala list, týkajúci sa platu a peňazí, ktoré jej nevyplatili, keď bola práceneschopná. Pri</w:t>
      </w:r>
      <w:r w:rsidR="004F4630" w:rsidRPr="00474094">
        <w:rPr>
          <w:rStyle w:val="Bodytext4"/>
          <w:rFonts w:ascii="Times New Roman" w:hAnsi="Times New Roman" w:cs="Times New Roman"/>
          <w:sz w:val="28"/>
        </w:rPr>
        <w:softHyphen/>
        <w:t>niesla som aj závet. Je na ňom napísané meno aj ad</w:t>
      </w:r>
      <w:r w:rsidR="004F4630" w:rsidRPr="00474094">
        <w:rPr>
          <w:rStyle w:val="Bodytext4"/>
          <w:rFonts w:ascii="Times New Roman" w:hAnsi="Times New Roman" w:cs="Times New Roman"/>
          <w:sz w:val="28"/>
        </w:rPr>
        <w:softHyphen/>
        <w:t>resa jej právneho zástupcu.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prijal podávaný dokument.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B11921" w:rsidRPr="00474094">
        <w:rPr>
          <w:rStyle w:val="Bodytext4"/>
          <w:rFonts w:ascii="Times New Roman" w:hAnsi="Times New Roman" w:cs="Times New Roman"/>
          <w:sz w:val="28"/>
        </w:rPr>
        <w:t>Škoda</w:t>
      </w:r>
      <w:r w:rsidR="004F4630" w:rsidRPr="00474094">
        <w:rPr>
          <w:rStyle w:val="Bodytext4"/>
          <w:rFonts w:ascii="Times New Roman" w:hAnsi="Times New Roman" w:cs="Times New Roman"/>
          <w:sz w:val="28"/>
        </w:rPr>
        <w:t>, že tu nie je komisár,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poznačil si meno a adresu právnika a vrátil jej závet.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Oddelenie sa už spojí s právnikom vašej sestry. Pani Daltonová, o slečne Loddingovej tu mal každý vysokú mienku. Nemal som možnosť ju bližšie spoznať, ale komisár Pa</w:t>
      </w:r>
      <w:r w:rsidR="004F4630" w:rsidRPr="00474094">
        <w:rPr>
          <w:rStyle w:val="Bodytext4"/>
          <w:rFonts w:ascii="Times New Roman" w:hAnsi="Times New Roman" w:cs="Times New Roman"/>
          <w:sz w:val="28"/>
        </w:rPr>
        <w:softHyphen/>
        <w:t>vier to pociťuje ako osobnú stratu.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Hrozne rada tu pracovala: hovorila, že práca je tu omnoho vzrušujúcejšia ako v sprostredkovateľni.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Mala — máte nejakých príbuzných v Austrálii?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Austrálii nemáme. V Anglicku mám niekoľko bratrancov, ale nepísali sme si s nimi. Som už dlho vdova. Deti sme nemali.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Pokiaľ viem, v Broken Hille bývate už niekoľko rokov.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od roku 1938. Mne sa v Sydney nikdy nepá</w:t>
      </w:r>
      <w:r w:rsidR="004F4630" w:rsidRPr="00474094">
        <w:rPr>
          <w:rStyle w:val="Bodytext4"/>
          <w:rFonts w:ascii="Times New Roman" w:hAnsi="Times New Roman" w:cs="Times New Roman"/>
          <w:sz w:val="28"/>
        </w:rPr>
        <w:softHyphen/>
        <w:t>čilo, bolo tam vlhko, a keď požiadali sestru, aby pre</w:t>
      </w:r>
      <w:r w:rsidR="004F4630" w:rsidRPr="00474094">
        <w:rPr>
          <w:rStyle w:val="Bodytext4"/>
          <w:rFonts w:ascii="Times New Roman" w:hAnsi="Times New Roman" w:cs="Times New Roman"/>
          <w:sz w:val="28"/>
        </w:rPr>
        <w:softHyphen/>
        <w:t>stúpila do úradu tej istej firmy, ale v Broken Hille, prišla som s ňou. Obidvom sa nám tu páčilo, hoci nám kultúrne podujatia dosť chýbali. Nevyšetrujete náho</w:t>
      </w:r>
      <w:r w:rsidR="004F4630" w:rsidRPr="00474094">
        <w:rPr>
          <w:rStyle w:val="Bodytext4"/>
          <w:rFonts w:ascii="Times New Roman" w:hAnsi="Times New Roman" w:cs="Times New Roman"/>
          <w:sz w:val="28"/>
        </w:rPr>
        <w:softHyphen/>
        <w:t>dou smrť mojej sestry?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Nuž, áno, pracujem s detektívom seržantom Cromom,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Celkom iste Tuttawaya nájde</w:t>
      </w:r>
      <w:r w:rsidR="004F4630" w:rsidRPr="00474094">
        <w:rPr>
          <w:rStyle w:val="Bodytext4"/>
          <w:rFonts w:ascii="Times New Roman" w:hAnsi="Times New Roman" w:cs="Times New Roman"/>
          <w:sz w:val="28"/>
        </w:rPr>
        <w:softHyphen/>
        <w:t>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Ste presvedčený, že on ju zabil?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Úplne. Vaša sestra sa s ním musela poznať. Zrejme vtedy, keď ste ešte žili v Anglicku.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Aj kvôli tomuto som prišla za komisárom Pavierom. Hoci meno tohto muža bolo známe — kto by nepoznal Veľkého Scarsbyho? — nespomínam si, že by sestra udržiavala s ním styky.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Viete, pán inšpektor, je to už štrnásť rokov, čo sme odišli z Anglicka a nie som si celkom istá, ale myslím si, že Tuttaway bol vtedy v Amerike. Vtedy, keď ho zavreli za únos toho dievčaťa, sme už žili tu a sestra neprejavila nijaký zvláštny záujem o tento prípad. Spomenula len toľko, že niekoľkokrát pre neho niečo urobila. Ale myslím si, že to vám veľa nepomôže.</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Naopak, pani Daltonová. Môže to byť veľmi dôle</w:t>
      </w:r>
      <w:r w:rsidR="004F4630" w:rsidRPr="00474094">
        <w:rPr>
          <w:rStyle w:val="Bodytext4"/>
          <w:rFonts w:ascii="Times New Roman" w:hAnsi="Times New Roman" w:cs="Times New Roman"/>
          <w:sz w:val="28"/>
        </w:rPr>
        <w:softHyphen/>
        <w:t>žité. Pokračujte, prosím vás.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Teda dobre. Musím vám porozprávať, ako sme žili, kým sme neodišli z Londýna. Nemáte nič proti tomu?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Daltonová vytiahla z kabelky tabatierku, a keď jej Bony pripaľoval, poznamenal: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Londýn! Vždy som túžil vidieť Londýn. Mal som raz príležitosť ísť tam na výmenu, ale zišlo</w:t>
      </w:r>
      <w:r w:rsidR="004F4630" w:rsidRPr="00BD4ACF">
        <w:rPr>
          <w:rStyle w:val="BodytextCorbel105ptBold0"/>
          <w:rFonts w:ascii="Times New Roman" w:hAnsi="Times New Roman" w:cs="Times New Roman"/>
          <w:b w:val="0"/>
          <w:sz w:val="28"/>
        </w:rPr>
        <w:t xml:space="preserve"> </w:t>
      </w:r>
      <w:r w:rsidR="004F4630" w:rsidRPr="00474094">
        <w:rPr>
          <w:rStyle w:val="BodytextCorbel105pt0"/>
          <w:rFonts w:ascii="Times New Roman" w:hAnsi="Times New Roman" w:cs="Times New Roman"/>
          <w:sz w:val="28"/>
        </w:rPr>
        <w:t>z</w:t>
      </w:r>
      <w:r w:rsidR="004F4630" w:rsidRPr="00474094">
        <w:rPr>
          <w:rStyle w:val="Bodytext4"/>
          <w:rFonts w:ascii="Times New Roman" w:hAnsi="Times New Roman" w:cs="Times New Roman"/>
          <w:sz w:val="28"/>
        </w:rPr>
        <w:t xml:space="preserve"> toho. V ktorej časti Londýna ste bývali?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Ealingu. Celk</w:t>
      </w:r>
      <w:r w:rsidR="00796E62">
        <w:rPr>
          <w:rStyle w:val="Bodytext4"/>
          <w:rFonts w:ascii="Times New Roman" w:hAnsi="Times New Roman" w:cs="Times New Roman"/>
          <w:sz w:val="28"/>
        </w:rPr>
        <w:t>om blízko stanice podzemnej drá</w:t>
      </w:r>
      <w:r w:rsidR="004F4630" w:rsidRPr="00474094">
        <w:rPr>
          <w:rStyle w:val="Bodytext4"/>
          <w:rFonts w:ascii="Times New Roman" w:hAnsi="Times New Roman" w:cs="Times New Roman"/>
          <w:sz w:val="28"/>
        </w:rPr>
        <w:t>hy — Gosport Grove. Bolo to pomerne tiché miesto a ani nie tak vzdialené od centra. Manžel sa o mňa dobre postaral, Muriel nemusela vôbec pracovať, ale nedala sa odhovoriť. Pracovala pre niekoľkých auto</w:t>
      </w:r>
      <w:r w:rsidR="004F4630" w:rsidRPr="00474094">
        <w:rPr>
          <w:rStyle w:val="Bodytext4"/>
          <w:rFonts w:ascii="Times New Roman" w:hAnsi="Times New Roman" w:cs="Times New Roman"/>
          <w:sz w:val="28"/>
        </w:rPr>
        <w:softHyphen/>
        <w:t>rov, prepisovala im na stroji rukopisy, a pomáhala, kde bolo treba, ale nikdy nevravela o svojej práci, iba ak spomenula niečie mená.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 nám nechodievali. Muriel chodievala k nim alebo si prinášala robotu domov,</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ja som sa jej na nich nevypytovala. Včera v noci </w:t>
      </w:r>
      <w:r w:rsidRPr="00474094">
        <w:rPr>
          <w:rStyle w:val="Bodytext4"/>
          <w:rFonts w:ascii="Times New Roman" w:hAnsi="Times New Roman" w:cs="Times New Roman"/>
          <w:sz w:val="28"/>
        </w:rPr>
        <w:lastRenderedPageBreak/>
        <w:t>som o tom rozmýšľala a spo</w:t>
      </w:r>
      <w:r w:rsidRPr="00474094">
        <w:rPr>
          <w:rStyle w:val="Bodytext4"/>
          <w:rFonts w:ascii="Times New Roman" w:hAnsi="Times New Roman" w:cs="Times New Roman"/>
          <w:sz w:val="28"/>
        </w:rPr>
        <w:softHyphen/>
        <w:t>menula som si, že sestra raz pracovala aj pre Veľ</w:t>
      </w:r>
      <w:r w:rsidRPr="00474094">
        <w:rPr>
          <w:rStyle w:val="Bodytext4"/>
          <w:rFonts w:ascii="Times New Roman" w:hAnsi="Times New Roman" w:cs="Times New Roman"/>
          <w:sz w:val="28"/>
        </w:rPr>
        <w:softHyphen/>
        <w:t>kého Scarsbyho a toto meno som si zapamätala len pre</w:t>
      </w:r>
      <w:r w:rsidRPr="00474094">
        <w:rPr>
          <w:rStyle w:val="Bodytext4"/>
          <w:rFonts w:ascii="Times New Roman" w:hAnsi="Times New Roman" w:cs="Times New Roman"/>
          <w:sz w:val="28"/>
        </w:rPr>
        <w:softHyphen/>
        <w:t>to, lebo Muriel spomínala, že táto práca bola ťažšia ako ostatné. A teraz...</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Sme presvedčení, že to bol Tuttaway, ktorého vi</w:t>
      </w:r>
      <w:r w:rsidR="004F4630" w:rsidRPr="00474094">
        <w:rPr>
          <w:rStyle w:val="Bodytext4"/>
          <w:rFonts w:ascii="Times New Roman" w:hAnsi="Times New Roman" w:cs="Times New Roman"/>
          <w:sz w:val="28"/>
        </w:rPr>
        <w:softHyphen/>
        <w:t>deli s vašou sestrou posledný večer jej života. S urči</w:t>
      </w:r>
      <w:r w:rsidR="004F4630" w:rsidRPr="00474094">
        <w:rPr>
          <w:rStyle w:val="Bodytext4"/>
          <w:rFonts w:ascii="Times New Roman" w:hAnsi="Times New Roman" w:cs="Times New Roman"/>
          <w:sz w:val="28"/>
        </w:rPr>
        <w:softHyphen/>
        <w:t>tosťou môžeme tvrdiť, že Georg Tuttaway bol v tú noc v Broken Hille, a že ešte stále je tu. Nespomínate si už na nič, pokiaľ ide o spoluprácu vašej sestry s Veľ</w:t>
      </w:r>
      <w:r w:rsidR="004F4630" w:rsidRPr="00474094">
        <w:rPr>
          <w:rStyle w:val="Bodytext4"/>
          <w:rFonts w:ascii="Times New Roman" w:hAnsi="Times New Roman" w:cs="Times New Roman"/>
          <w:sz w:val="28"/>
        </w:rPr>
        <w:softHyphen/>
        <w:t>kým Scarsbym?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Bohužiaľ, pán inšpektor, nie. Viete, všetko bolo ta</w:t>
      </w:r>
      <w:r w:rsidR="004F4630" w:rsidRPr="00474094">
        <w:rPr>
          <w:rStyle w:val="Bodytext4"/>
          <w:rFonts w:ascii="Times New Roman" w:hAnsi="Times New Roman" w:cs="Times New Roman"/>
          <w:sz w:val="28"/>
        </w:rPr>
        <w:softHyphen/>
        <w:t>ké neurčité, a vtedy celkom bezvýznamné. Ale som presvedčená, že medzi nimi neboli nijaké milostné vzťahy. Veď bola o dvadsať alebo dvadsaťpäť rokov od neho mladšia.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Nespomínate si, kedy, v ktorom roku pracovala vaša sestra u Georga Henryho Tuttawaya?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Muselo to byť ešte pred rokom 1934, kedy odišiel do Ameriky. Neviem, mohlo to byť — nie, pári inšpek</w:t>
      </w:r>
      <w:r w:rsidR="004F4630" w:rsidRPr="00474094">
        <w:rPr>
          <w:rStyle w:val="Bodytext4"/>
          <w:rFonts w:ascii="Times New Roman" w:hAnsi="Times New Roman" w:cs="Times New Roman"/>
          <w:sz w:val="28"/>
        </w:rPr>
        <w:softHyphen/>
        <w:t>tor, ľutujem, ale na túto otázku vám nemôžem odpo</w:t>
      </w:r>
      <w:r w:rsidR="004F4630" w:rsidRPr="00474094">
        <w:rPr>
          <w:rStyle w:val="Bodytext4"/>
          <w:rFonts w:ascii="Times New Roman" w:hAnsi="Times New Roman" w:cs="Times New Roman"/>
          <w:sz w:val="28"/>
        </w:rPr>
        <w:softHyphen/>
        <w:t>vedať.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Nemali ste dôvod obávať sa, že by sa azda, ako by som to povedal, zaujímal o vás?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mňa? Prečo by to robil? Trochu sa síce obávam, že keď ho chytia, môže narozprávať o Muriel všelijaké skreslené historky. Prečo ju zabil a tak ďalej. Som presvedčená, že polícia si nebude všímať rojčenia šia</w:t>
      </w:r>
      <w:r w:rsidR="004F4630" w:rsidRPr="00474094">
        <w:rPr>
          <w:rStyle w:val="Bodytext4"/>
          <w:rFonts w:ascii="Times New Roman" w:hAnsi="Times New Roman" w:cs="Times New Roman"/>
          <w:sz w:val="28"/>
        </w:rPr>
        <w:softHyphen/>
        <w:t>lenca — ale ľudí od novín to bude zaujímať a ja tak nemám rada publicitu. Muriel sa vôbec nezaujímala o mužov. Hovorievala mi, že je stvorená pre starodievoctvo.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prestal čarbať po pijakovej podložke a povzbu</w:t>
      </w:r>
      <w:r w:rsidRPr="00474094">
        <w:rPr>
          <w:rStyle w:val="Bodytext4"/>
          <w:rFonts w:ascii="Times New Roman" w:hAnsi="Times New Roman" w:cs="Times New Roman"/>
          <w:sz w:val="28"/>
        </w:rPr>
        <w:softHyphen/>
        <w:t>divo sa usmial na pani Daltonovú.</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nech vás nijako neznepokojuje,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jej,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Tuttawaya, ktorého vyhlásili za duševne chorého a ktorý ušiel z väzenia, neobvinia z vraždy vašej ses</w:t>
      </w:r>
      <w:r w:rsidR="004F4630" w:rsidRPr="00474094">
        <w:rPr>
          <w:rStyle w:val="Bodytext4"/>
          <w:rFonts w:ascii="Times New Roman" w:hAnsi="Times New Roman" w:cs="Times New Roman"/>
          <w:sz w:val="28"/>
        </w:rPr>
        <w:softHyphen/>
        <w:t>try, pretože je nespôsobilý stáť pred súdom.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Jednoducho ho zavrú späť do žalára?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trpko sa opýtala pani Daltonová a vstala na odchod.</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bude výsledok jeho zatknutia.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Dúfam, že ho usvedčíte z viny. Aj naďalej budem sama, ale chcem poznať pravdu.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Pery sa jej chveli a oči jej zaliali slzy.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Veľmi mi chýba sestra a myslím si, že nedokážem žiť naďalej v Broken Hille. Tak do</w:t>
      </w:r>
      <w:r w:rsidR="004F4630" w:rsidRPr="00474094">
        <w:rPr>
          <w:rStyle w:val="Bodytext4"/>
          <w:rFonts w:ascii="Times New Roman" w:hAnsi="Times New Roman" w:cs="Times New Roman"/>
          <w:sz w:val="28"/>
        </w:rPr>
        <w:softHyphen/>
        <w:t>konale sme si rozumeli, všetky záujmy sme mali rov</w:t>
      </w:r>
      <w:r w:rsidR="004F4630" w:rsidRPr="00474094">
        <w:rPr>
          <w:rStyle w:val="Bodytext4"/>
          <w:rFonts w:ascii="Times New Roman" w:hAnsi="Times New Roman" w:cs="Times New Roman"/>
          <w:sz w:val="28"/>
        </w:rPr>
        <w:softHyphen/>
        <w:t>naké. Myslíte si, že Veľký Scarsby má na svedomí aj tie ostatné vraždy?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celkom možné, pani Daltonová, ale nemáme ešte nijaký dôkaz. Tieto starosti prenechajte mne. Určite ho nájdeme. Viete, koho chceme, toho vždy náj</w:t>
      </w:r>
      <w:r w:rsidR="004F4630" w:rsidRPr="00474094">
        <w:rPr>
          <w:rStyle w:val="Bodytext4"/>
          <w:rFonts w:ascii="Times New Roman" w:hAnsi="Times New Roman" w:cs="Times New Roman"/>
          <w:sz w:val="28"/>
        </w:rPr>
        <w:softHyphen/>
        <w:t>deme.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Dúfam. Ale polícia nechytila Jacka Škrtiča,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Ale to som nebol v Londýne.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 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Pani Daltonová sa pokúsila o ús</w:t>
      </w:r>
      <w:r w:rsidR="004F4630" w:rsidRPr="00474094">
        <w:rPr>
          <w:rStyle w:val="Bodytext4"/>
          <w:rFonts w:ascii="Times New Roman" w:hAnsi="Times New Roman" w:cs="Times New Roman"/>
          <w:sz w:val="28"/>
        </w:rPr>
        <w:softHyphen/>
        <w:t xml:space="preserve">mev.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Zabudla som na to, že ste nikdy v Londýne ne</w:t>
      </w:r>
      <w:r w:rsidR="004F4630" w:rsidRPr="00474094">
        <w:rPr>
          <w:rStyle w:val="Bodytext4"/>
          <w:rFonts w:ascii="Times New Roman" w:hAnsi="Times New Roman" w:cs="Times New Roman"/>
          <w:sz w:val="28"/>
        </w:rPr>
        <w:softHyphen/>
        <w:t>boli. Tak do videnia. Nezabudnite povedať komisárovi Pavierovi, že som tu bola.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Pravdaže. Poviem mu aj o peniazoch, ktoré dlhujú vašej sestre. Do videnia, pani Daltonová. Som rád, že komisár tu nebol.</w:t>
      </w:r>
      <w:r>
        <w:rPr>
          <w:rStyle w:val="Bodytext4"/>
          <w:rFonts w:ascii="Times New Roman" w:hAnsi="Times New Roman" w:cs="Times New Roman"/>
          <w:sz w:val="28"/>
        </w:rPr>
        <w:t>“</w:t>
      </w:r>
    </w:p>
    <w:p w:rsidR="00A442B6" w:rsidRDefault="00A442B6">
      <w:pPr>
        <w:rPr>
          <w:rStyle w:val="Heading371"/>
          <w:rFonts w:ascii="Times New Roman" w:hAnsi="Times New Roman" w:cs="Times New Roman"/>
          <w:sz w:val="28"/>
        </w:rPr>
      </w:pPr>
      <w:bookmarkStart w:id="34" w:name="bookmark34"/>
      <w:r>
        <w:rPr>
          <w:rStyle w:val="Heading371"/>
          <w:rFonts w:ascii="Times New Roman" w:hAnsi="Times New Roman" w:cs="Times New Roman"/>
          <w:sz w:val="28"/>
        </w:rPr>
        <w:br w:type="page"/>
      </w:r>
    </w:p>
    <w:p w:rsidR="00131E98" w:rsidRPr="00A442B6" w:rsidRDefault="004F4630" w:rsidP="00A442B6">
      <w:pPr>
        <w:pStyle w:val="Heading370"/>
        <w:shd w:val="clear" w:color="auto" w:fill="auto"/>
        <w:spacing w:after="0" w:line="240" w:lineRule="auto"/>
        <w:ind w:firstLine="0"/>
        <w:rPr>
          <w:rFonts w:ascii="Times New Roman" w:hAnsi="Times New Roman" w:cs="Times New Roman"/>
          <w:b/>
          <w:sz w:val="28"/>
        </w:rPr>
      </w:pPr>
      <w:r w:rsidRPr="00A442B6">
        <w:rPr>
          <w:rStyle w:val="Heading371"/>
          <w:rFonts w:ascii="Times New Roman" w:hAnsi="Times New Roman" w:cs="Times New Roman"/>
          <w:b/>
          <w:sz w:val="28"/>
        </w:rPr>
        <w:lastRenderedPageBreak/>
        <w:t>19</w:t>
      </w:r>
      <w:bookmarkEnd w:id="34"/>
      <w:r w:rsidR="00A442B6">
        <w:rPr>
          <w:rStyle w:val="Heading371"/>
          <w:rFonts w:ascii="Times New Roman" w:hAnsi="Times New Roman" w:cs="Times New Roman"/>
          <w:b/>
          <w:sz w:val="28"/>
        </w:rPr>
        <w:t>.</w:t>
      </w:r>
    </w:p>
    <w:p w:rsidR="00131E98" w:rsidRPr="00A442B6" w:rsidRDefault="00A442B6" w:rsidP="00A442B6">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35" w:name="bookmark35"/>
      <w:r w:rsidRPr="00A442B6">
        <w:rPr>
          <w:rFonts w:ascii="Times New Roman" w:hAnsi="Times New Roman" w:cs="Times New Roman"/>
          <w:spacing w:val="0"/>
          <w:sz w:val="28"/>
        </w:rPr>
        <w:t>NEODBORNÉ KONANIE</w:t>
      </w:r>
      <w:bookmarkEnd w:id="35"/>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Vyriešenie prípadu Loddingovej vyzeralo teraz sľub</w:t>
      </w:r>
      <w:r w:rsidRPr="00474094">
        <w:rPr>
          <w:rStyle w:val="Bodytext4"/>
          <w:rFonts w:ascii="Times New Roman" w:hAnsi="Times New Roman" w:cs="Times New Roman"/>
          <w:sz w:val="28"/>
        </w:rPr>
        <w:softHyphen/>
        <w:t>ne, zato však prípady otravy cyankálim nedávali za</w:t>
      </w:r>
      <w:r w:rsidRPr="00474094">
        <w:rPr>
          <w:rStyle w:val="Bodytext4"/>
          <w:rFonts w:ascii="Times New Roman" w:hAnsi="Times New Roman" w:cs="Times New Roman"/>
          <w:sz w:val="28"/>
        </w:rPr>
        <w:softHyphen/>
        <w:t>tiaľ nijaké vyhliadky.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Súvislosť medzi Muriel Loddingovou a Georgom Henrym Tuttawayom, ktorú potvrdila pani Daltonová, zna</w:t>
      </w:r>
      <w:r w:rsidRPr="00474094">
        <w:rPr>
          <w:rStyle w:val="Bodytext4"/>
          <w:rFonts w:ascii="Times New Roman" w:hAnsi="Times New Roman" w:cs="Times New Roman"/>
          <w:sz w:val="28"/>
        </w:rPr>
        <w:softHyphen/>
        <w:t>menala určitý krok vpred. Vraha podnietil dôvod, ktorý mal korene ešte v minulosti, a nekonal tak ani z náhleho popudu ani z krvilačnosti. Preto sa dalo predpokladať, že ďalšiu vraždu nebude mať na svedomí Veľký Scarsby.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Neskôr popoludní Bony a Crome debatovali o Tuttawayovi.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Dnes ráno tu bola pani Daltonová,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 po</w:t>
      </w:r>
      <w:r w:rsidR="004F4630" w:rsidRPr="00474094">
        <w:rPr>
          <w:rStyle w:val="Bodytext4"/>
          <w:rFonts w:ascii="Times New Roman" w:hAnsi="Times New Roman" w:cs="Times New Roman"/>
          <w:sz w:val="28"/>
        </w:rPr>
        <w:softHyphen/>
        <w:t xml:space="preserve">dal mu kus papiera.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Tu je meno a adresa právnika Muriel Loddingovej. Mali by ste to hádam odovzdať na </w:t>
      </w:r>
      <w:r w:rsidR="00B11921" w:rsidRPr="00474094">
        <w:rPr>
          <w:rStyle w:val="Bodytext4"/>
          <w:rFonts w:ascii="Times New Roman" w:hAnsi="Times New Roman" w:cs="Times New Roman"/>
          <w:sz w:val="28"/>
        </w:rPr>
        <w:t>oddelenie</w:t>
      </w:r>
      <w:r w:rsidR="004F4630" w:rsidRPr="00474094">
        <w:rPr>
          <w:rStyle w:val="Bodytext4"/>
          <w:rFonts w:ascii="Times New Roman" w:hAnsi="Times New Roman" w:cs="Times New Roman"/>
          <w:sz w:val="28"/>
        </w:rPr>
        <w:t xml:space="preserve"> financií.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Corbel105ptBold0"/>
          <w:rFonts w:ascii="Times New Roman" w:hAnsi="Times New Roman" w:cs="Times New Roman"/>
          <w:b w:val="0"/>
          <w:sz w:val="28"/>
        </w:rPr>
        <w:t>„</w:t>
      </w:r>
      <w:r w:rsidR="004F4630" w:rsidRPr="00474094">
        <w:rPr>
          <w:rStyle w:val="BodytextCorbel105pt0"/>
          <w:rFonts w:ascii="Times New Roman" w:hAnsi="Times New Roman" w:cs="Times New Roman"/>
          <w:sz w:val="28"/>
        </w:rPr>
        <w:t>Čo</w:t>
      </w:r>
      <w:r w:rsidR="004F4630" w:rsidRPr="00474094">
        <w:rPr>
          <w:rStyle w:val="Bodytext4"/>
          <w:rFonts w:ascii="Times New Roman" w:hAnsi="Times New Roman" w:cs="Times New Roman"/>
          <w:sz w:val="28"/>
        </w:rPr>
        <w:t xml:space="preserve"> si</w:t>
      </w:r>
      <w:r w:rsidR="004F4630" w:rsidRPr="00BD4ACF">
        <w:rPr>
          <w:rStyle w:val="BodytextCorbel105ptBold0"/>
          <w:rFonts w:ascii="Times New Roman" w:hAnsi="Times New Roman" w:cs="Times New Roman"/>
          <w:b w:val="0"/>
          <w:sz w:val="28"/>
        </w:rPr>
        <w:t xml:space="preserve"> </w:t>
      </w:r>
      <w:r w:rsidR="004F4630" w:rsidRPr="00474094">
        <w:rPr>
          <w:rStyle w:val="BodytextCorbel105pt0"/>
          <w:rFonts w:ascii="Times New Roman" w:hAnsi="Times New Roman" w:cs="Times New Roman"/>
          <w:sz w:val="28"/>
        </w:rPr>
        <w:t>o nej</w:t>
      </w:r>
      <w:r w:rsidR="004F4630" w:rsidRPr="00474094">
        <w:rPr>
          <w:rStyle w:val="Bodytext4"/>
          <w:rFonts w:ascii="Times New Roman" w:hAnsi="Times New Roman" w:cs="Times New Roman"/>
          <w:sz w:val="28"/>
        </w:rPr>
        <w:t xml:space="preserve"> myslíte?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pani Daltonovej? Je vzdelaná. Veľmi čulá. Jej sestra sa poznala s Tuttawayom ešte v Anglicku.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je to teda!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zvolal Crome s veľkým uspokojením.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mu vyrozprával, čo mu povedala pani Dalto</w:t>
      </w:r>
      <w:r w:rsidRPr="00474094">
        <w:rPr>
          <w:rStyle w:val="Bodytext4"/>
          <w:rFonts w:ascii="Times New Roman" w:hAnsi="Times New Roman" w:cs="Times New Roman"/>
          <w:sz w:val="28"/>
        </w:rPr>
        <w:softHyphen/>
        <w:t>nová a Crome, dozvediac sa, že Tuttawayov motív má korene ešte v minulosti, bol toho názoru, že je málo pravdepodobné, aby sa zbytočne zdržiaval v Broken Hille.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Nemyslíte, že by sme už teraz mohli odvolať uza</w:t>
      </w:r>
      <w:r w:rsidR="004F4630" w:rsidRPr="00474094">
        <w:rPr>
          <w:rStyle w:val="Bodytext4"/>
          <w:rFonts w:ascii="Times New Roman" w:hAnsi="Times New Roman" w:cs="Times New Roman"/>
          <w:sz w:val="28"/>
        </w:rPr>
        <w:softHyphen/>
        <w:t>vretie ciest?</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navrhol.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už trochu veľa na naše oddelenie.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Počkajte, Crome. Zatiaľ sa bude riadiť podľa cisá</w:t>
      </w:r>
      <w:r w:rsidR="004F4630" w:rsidRPr="00474094">
        <w:rPr>
          <w:rStyle w:val="Bodytext4"/>
          <w:rFonts w:ascii="Times New Roman" w:hAnsi="Times New Roman" w:cs="Times New Roman"/>
          <w:sz w:val="28"/>
        </w:rPr>
        <w:softHyphen/>
        <w:t>rovej rady: ,Kto pochybuje, nech nič nepodniká'. Všim</w:t>
      </w:r>
      <w:r w:rsidR="004F4630" w:rsidRPr="00474094">
        <w:rPr>
          <w:rStyle w:val="Bodytext4"/>
          <w:rFonts w:ascii="Times New Roman" w:hAnsi="Times New Roman" w:cs="Times New Roman"/>
          <w:sz w:val="28"/>
        </w:rPr>
        <w:softHyphen/>
        <w:t>nite si zopár vecí.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Roku 1934 odišiel Tuttaway so svojou skupino</w:t>
      </w:r>
      <w:r w:rsidR="00E04800" w:rsidRPr="00474094">
        <w:rPr>
          <w:rStyle w:val="Bodytext4"/>
          <w:rFonts w:ascii="Times New Roman" w:hAnsi="Times New Roman" w:cs="Times New Roman"/>
          <w:sz w:val="28"/>
        </w:rPr>
        <w:t>u</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n</w:t>
      </w:r>
      <w:r w:rsidR="004F4630" w:rsidRPr="00474094">
        <w:rPr>
          <w:rStyle w:val="Bodytext4"/>
          <w:rFonts w:ascii="Times New Roman" w:hAnsi="Times New Roman" w:cs="Times New Roman"/>
          <w:sz w:val="28"/>
        </w:rPr>
        <w:t>a turné po Spojenýc</w:t>
      </w:r>
      <w:r w:rsidR="00796E62">
        <w:rPr>
          <w:rStyle w:val="Bodytext4"/>
          <w:rFonts w:ascii="Times New Roman" w:hAnsi="Times New Roman" w:cs="Times New Roman"/>
          <w:sz w:val="28"/>
        </w:rPr>
        <w:t>h štátoch. V tom čase Muriel Lod</w:t>
      </w:r>
      <w:r w:rsidR="004F4630" w:rsidRPr="00474094">
        <w:rPr>
          <w:rStyle w:val="Bodytext4"/>
          <w:rFonts w:ascii="Times New Roman" w:hAnsi="Times New Roman" w:cs="Times New Roman"/>
          <w:sz w:val="28"/>
        </w:rPr>
        <w:t>dingová žila so svojou sestrou v Londýne, Ealingu na Gosport Grove a pracovala pre niekoľkých autorov, ktorým prepisovala rukopisy. Všimnite si, že Loddingo</w:t>
      </w:r>
      <w:r w:rsidR="004F4630" w:rsidRPr="00474094">
        <w:rPr>
          <w:rStyle w:val="Bodytext4"/>
          <w:rFonts w:ascii="Times New Roman" w:hAnsi="Times New Roman" w:cs="Times New Roman"/>
          <w:sz w:val="28"/>
        </w:rPr>
        <w:softHyphen/>
        <w:t xml:space="preserve">vá robila túto prácu v dome pani Daltonovej a že </w:t>
      </w:r>
      <w:r w:rsidR="004F4630" w:rsidRPr="00474094">
        <w:rPr>
          <w:rStyle w:val="Bodytext4"/>
          <w:rFonts w:ascii="Times New Roman" w:hAnsi="Times New Roman" w:cs="Times New Roman"/>
          <w:sz w:val="28"/>
        </w:rPr>
        <w:lastRenderedPageBreak/>
        <w:t>Loddingová navštevovala svojich klientov, a nie na</w:t>
      </w:r>
      <w:r w:rsidR="004F4630" w:rsidRPr="00474094">
        <w:rPr>
          <w:rStyle w:val="Bodytext4"/>
          <w:rFonts w:ascii="Times New Roman" w:hAnsi="Times New Roman" w:cs="Times New Roman"/>
          <w:sz w:val="28"/>
        </w:rPr>
        <w:softHyphen/>
        <w:t>opak. Ďalším klientom bol Tuttaway, ktorý sa tak isto ako spisovatelia nikdy v dome neobjavil.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Dva roky potom ako Tuttaway odišiel do Ameriky, sestry prišli do Austrálie a nasledujúci rok tam prišiel aj Tuttaway, keď rozpustil svoju skupinu. To bolo v tridsiatomsiedmom. V novembri nasledujúceho roku sa sestry presťahovali zo Sydney do Broken Hillu — pokiaľ vieme, tak kvôli tomu, že spoločnosť, u ktorej bola Loddingová zamestnaná, tu mala dobré vyhliadky.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Mohol to byť dôvod, aby sa presťahovali do Broken Hillu, ale mohlo to byť aj preto, že sa v Sydney ob</w:t>
      </w:r>
      <w:r w:rsidRPr="00474094">
        <w:rPr>
          <w:rStyle w:val="Bodytext4"/>
          <w:rFonts w:ascii="Times New Roman" w:hAnsi="Times New Roman" w:cs="Times New Roman"/>
          <w:sz w:val="28"/>
        </w:rPr>
        <w:softHyphen/>
        <w:t>javil Tuttaway. Túto vec si musíme ešte overiť. Po</w:t>
      </w:r>
      <w:r w:rsidRPr="00474094">
        <w:rPr>
          <w:rStyle w:val="Bodytext4"/>
          <w:rFonts w:ascii="Times New Roman" w:hAnsi="Times New Roman" w:cs="Times New Roman"/>
          <w:sz w:val="28"/>
        </w:rPr>
        <w:softHyphen/>
        <w:t>žiadala Loddingová sama o preloženie do Broken Hillu alebo jej to ponúkli? Požiadajte kolegov v Sydney, aby sa spojili so spoločnosťou na výrobu vlny a vyhra</w:t>
      </w:r>
      <w:r w:rsidRPr="00474094">
        <w:rPr>
          <w:rStyle w:val="Bodytext4"/>
          <w:rFonts w:ascii="Times New Roman" w:hAnsi="Times New Roman" w:cs="Times New Roman"/>
          <w:sz w:val="28"/>
        </w:rPr>
        <w:softHyphen/>
        <w:t>bali všetko, čo sa dá, v súvislosti s týmito dvoma ženami. Na osobnom oddelení vám dajú adresy.</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bol trochu v pomykove.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nevyhnutné,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uvá</w:t>
      </w:r>
      <w:r w:rsidR="004F4630" w:rsidRPr="00474094">
        <w:rPr>
          <w:rStyle w:val="Bodytext4"/>
          <w:rFonts w:ascii="Times New Roman" w:hAnsi="Times New Roman" w:cs="Times New Roman"/>
          <w:sz w:val="28"/>
        </w:rPr>
        <w:softHyphen/>
        <w:t>žime, že Tuttaway zabil Loddingovú?</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Myslím, že áno,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pokojne odvetil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Ďalej nech si Sydney vyžiada z Londýna číslo domu na Gos</w:t>
      </w:r>
      <w:r w:rsidR="004F4630" w:rsidRPr="00474094">
        <w:rPr>
          <w:rStyle w:val="Bodytext4"/>
          <w:rFonts w:ascii="Times New Roman" w:hAnsi="Times New Roman" w:cs="Times New Roman"/>
          <w:sz w:val="28"/>
        </w:rPr>
        <w:softHyphen/>
        <w:t>port Grove, Ealing, v ktorom bývala pani Daltonová pred rokom 1936, a všetky dostupné informácie o tom, ako žili a s kým sa priatelili tieto dve sestry.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Vykonám,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Väčšinu z tohto by sme sa mohli dozvedieť od pani Daltonovej, ale nechceme ju príliš obťažovať prá</w:t>
      </w:r>
      <w:r w:rsidR="004F4630" w:rsidRPr="00474094">
        <w:rPr>
          <w:rStyle w:val="Bodytext4"/>
          <w:rFonts w:ascii="Times New Roman" w:hAnsi="Times New Roman" w:cs="Times New Roman"/>
          <w:sz w:val="28"/>
        </w:rPr>
        <w:softHyphen/>
        <w:t>ve teraz. Pre nás je najdôležitejšie to, ako žila Muriel Loddingová pred svojím príchodom do Broken Hillu, a v Sydney aspoň budú mať o čom premýšľať, a my zasa príležitosť vyvrátiť im mylnú mienku o nás, že tu v Broken Hille nič nerobíme.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Zatiaľ to ešte stále držíte v rukách vy,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Kým to nemáme čierne na bielom, musíme si myslieť, že Tuttaway </w:t>
      </w:r>
      <w:r w:rsidR="004F4630" w:rsidRPr="00474094">
        <w:rPr>
          <w:rStyle w:val="Bodytext4"/>
          <w:rFonts w:ascii="Times New Roman" w:hAnsi="Times New Roman" w:cs="Times New Roman"/>
          <w:sz w:val="28"/>
        </w:rPr>
        <w:lastRenderedPageBreak/>
        <w:t>je v Broken Hille. Mimochodom, keď budete podávať hlásenie komisárovi, nezabudnite, že to všetko robíte z vlastnej iniciatívy, a že ja som úplne zaneprázdnený vraždami, týkajúcimi sa otravy cyankálim.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sa začervenal, prikývol, že pochopil, a odišiel.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Bill Crome tak ako mnohí iní prešiel tvrdou školou a uplatnil sa ako výborná súčiastka stroja naolejova</w:t>
      </w:r>
      <w:r w:rsidRPr="00474094">
        <w:rPr>
          <w:rStyle w:val="Bodytext4"/>
          <w:rFonts w:ascii="Times New Roman" w:hAnsi="Times New Roman" w:cs="Times New Roman"/>
          <w:sz w:val="28"/>
        </w:rPr>
        <w:softHyphen/>
        <w:t>ného predpismi a poháňaného príkazmi. Nikdy sa ne</w:t>
      </w:r>
      <w:r w:rsidRPr="00474094">
        <w:rPr>
          <w:rStyle w:val="Bodytext4"/>
          <w:rFonts w:ascii="Times New Roman" w:hAnsi="Times New Roman" w:cs="Times New Roman"/>
          <w:sz w:val="28"/>
        </w:rPr>
        <w:softHyphen/>
        <w:t xml:space="preserve">odvážil pchať nos do záležitostí svojich nadriadených, lebo mu chýbala </w:t>
      </w:r>
      <w:r w:rsidR="00B11921" w:rsidRPr="00474094">
        <w:rPr>
          <w:rStyle w:val="Bodytext4"/>
          <w:rFonts w:ascii="Times New Roman" w:hAnsi="Times New Roman" w:cs="Times New Roman"/>
          <w:sz w:val="28"/>
        </w:rPr>
        <w:t>nezávislosť</w:t>
      </w:r>
      <w:r w:rsidRPr="00474094">
        <w:rPr>
          <w:rStyle w:val="Bodytext4"/>
          <w:rFonts w:ascii="Times New Roman" w:hAnsi="Times New Roman" w:cs="Times New Roman"/>
          <w:sz w:val="28"/>
        </w:rPr>
        <w:t xml:space="preserve"> a inštinkt vystihnúť ten pravý okamih. Ako člen skupiny snažil sa zo všet</w:t>
      </w:r>
      <w:r w:rsidRPr="00474094">
        <w:rPr>
          <w:rStyle w:val="Bodytext4"/>
          <w:rFonts w:ascii="Times New Roman" w:hAnsi="Times New Roman" w:cs="Times New Roman"/>
          <w:sz w:val="28"/>
        </w:rPr>
        <w:softHyphen/>
        <w:t>kých síl, čo je pre prácu v skupine pri modernom vy</w:t>
      </w:r>
      <w:r w:rsidRPr="00474094">
        <w:rPr>
          <w:rStyle w:val="Bodytext4"/>
          <w:rFonts w:ascii="Times New Roman" w:hAnsi="Times New Roman" w:cs="Times New Roman"/>
          <w:sz w:val="28"/>
        </w:rPr>
        <w:softHyphen/>
        <w:t>šetrovaní zločinu nesmierne dôležité.</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stiahol vrchný papier z pijakovej podložky, prezrel si čarbanice, ktoré popísal za ten čas, čo počú</w:t>
      </w:r>
      <w:r w:rsidRPr="00474094">
        <w:rPr>
          <w:rStyle w:val="Bodytext4"/>
          <w:rFonts w:ascii="Times New Roman" w:hAnsi="Times New Roman" w:cs="Times New Roman"/>
          <w:sz w:val="28"/>
        </w:rPr>
        <w:softHyphen/>
        <w:t>val pani Daltonovú, a potom ho hodil do koša. Vzal si klobúk, prešiel cez chodbu do hlavnej kancelárie de</w:t>
      </w:r>
      <w:r w:rsidRPr="00474094">
        <w:rPr>
          <w:rStyle w:val="Bodytext4"/>
          <w:rFonts w:ascii="Times New Roman" w:hAnsi="Times New Roman" w:cs="Times New Roman"/>
          <w:sz w:val="28"/>
        </w:rPr>
        <w:softHyphen/>
        <w:t>tektívov, prehodil zopár slov s Abbotom a postál pred čierno-bielou kresbou ženy, ktorú popísala pani Wal</w:t>
      </w:r>
      <w:r w:rsidRPr="00474094">
        <w:rPr>
          <w:rStyle w:val="Bodytext4"/>
          <w:rFonts w:ascii="Times New Roman" w:hAnsi="Times New Roman" w:cs="Times New Roman"/>
          <w:sz w:val="28"/>
        </w:rPr>
        <w:softHyphen/>
        <w:t>laceová a pani Lucasová. Potom sa trochu sklamaný pobral do hotela na večeru.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 jedenástej sa dostavil Jimmy Nimmo. Mal na sebe voľný tmavohnedý oblek a topánky s gumennou pod</w:t>
      </w:r>
      <w:r w:rsidRPr="00474094">
        <w:rPr>
          <w:rStyle w:val="Bodytext4"/>
          <w:rFonts w:ascii="Times New Roman" w:hAnsi="Times New Roman" w:cs="Times New Roman"/>
          <w:sz w:val="28"/>
        </w:rPr>
        <w:softHyphen/>
        <w:t>rážkou, a keď sa uvelebil a zapálil si cigaretu, spustil bez akéhokoľvek úvodu.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Prišiel som tam o ôsmej a zostal som do pol je</w:t>
      </w:r>
      <w:r w:rsidR="004F4630" w:rsidRPr="00474094">
        <w:rPr>
          <w:rStyle w:val="Bodytext4"/>
          <w:rFonts w:ascii="Times New Roman" w:hAnsi="Times New Roman" w:cs="Times New Roman"/>
          <w:sz w:val="28"/>
        </w:rPr>
        <w:softHyphen/>
        <w:t>denástej. Nenašiel som nijakú kabelku ani detský cum</w:t>
      </w:r>
      <w:r w:rsidR="004F4630" w:rsidRPr="00474094">
        <w:rPr>
          <w:rStyle w:val="Bodytext4"/>
          <w:rFonts w:ascii="Times New Roman" w:hAnsi="Times New Roman" w:cs="Times New Roman"/>
          <w:sz w:val="28"/>
        </w:rPr>
        <w:softHyphen/>
        <w:t>lík.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Naďalej sa tváril sebavedome, aby si nikto ne</w:t>
      </w:r>
      <w:r w:rsidR="004F4630" w:rsidRPr="00474094">
        <w:rPr>
          <w:rStyle w:val="Bodytext4"/>
          <w:rFonts w:ascii="Times New Roman" w:hAnsi="Times New Roman" w:cs="Times New Roman"/>
          <w:sz w:val="28"/>
        </w:rPr>
        <w:softHyphen/>
        <w:t xml:space="preserve">myslel, že je neúspešný, i keď nič nenašiel.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Prehľadal som celý dom, počnúc obchodom a končiac kanceláriou na dvore. Nakukol som do všetkých zásuviek a pod každý pult. Pokladnica bola prázdna a sekáč na slani</w:t>
      </w:r>
      <w:r w:rsidR="004F4630" w:rsidRPr="00474094">
        <w:rPr>
          <w:rStyle w:val="Bodytext4"/>
          <w:rFonts w:ascii="Times New Roman" w:hAnsi="Times New Roman" w:cs="Times New Roman"/>
          <w:sz w:val="28"/>
        </w:rPr>
        <w:softHyphen/>
        <w:t>nu by bolo treba očistiť. Za obchodom sú dve spálne, obývačka, salón, kuchyňa a za ňou malá umyváreň. Jednu spálňu obývajú manželia a druhá je neobývaná.</w:t>
      </w:r>
    </w:p>
    <w:p w:rsidR="00D26587" w:rsidRDefault="004F4630" w:rsidP="00D26587">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Pod posteľou som našiel plechovú škatuľu, viete, taký malý trezor, ktorý možno kúpiť u Disposalsa. Škatuľa bola zamknutá na zámku, s ktorou ma naučil môj starký narábať už keď som mal päť rokov. Boli v nej dve automatické pištole ráže 38 a dvesto nábo</w:t>
      </w:r>
      <w:r w:rsidRPr="00474094">
        <w:rPr>
          <w:rStyle w:val="Bodytext4"/>
          <w:rFonts w:ascii="Times New Roman" w:hAnsi="Times New Roman" w:cs="Times New Roman"/>
          <w:sz w:val="28"/>
        </w:rPr>
        <w:softHyphen/>
        <w:t>jov. Okrem toho ešte štyritisíc neplatných lístkov na benzín.</w:t>
      </w:r>
    </w:p>
    <w:p w:rsidR="00131E98" w:rsidRPr="00474094" w:rsidRDefault="00D26587" w:rsidP="00D26587">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 xml:space="preserve">V </w:t>
      </w:r>
      <w:r w:rsidR="004F4630" w:rsidRPr="00474094">
        <w:rPr>
          <w:rStyle w:val="Bodytext4"/>
          <w:rFonts w:ascii="Times New Roman" w:hAnsi="Times New Roman" w:cs="Times New Roman"/>
          <w:sz w:val="28"/>
        </w:rPr>
        <w:t>salóne nebolo nič zaujímavé až na dieru v stene za zasklenou knižnicou a tam nemohlo byť nič iné ako trezor. Rozhodol som sa risknúť desať minút a mal som šťastie. Trezor bol plný — boli tam peniaze, vklad</w:t>
      </w:r>
      <w:r w:rsidR="004F4630" w:rsidRPr="00474094">
        <w:rPr>
          <w:rStyle w:val="Bodytext4"/>
          <w:rFonts w:ascii="Times New Roman" w:hAnsi="Times New Roman" w:cs="Times New Roman"/>
          <w:sz w:val="28"/>
        </w:rPr>
        <w:softHyphen/>
        <w:t>né knižky a štyridsaťosem zlatých náramkových hodi</w:t>
      </w:r>
      <w:r w:rsidR="004F4630" w:rsidRPr="00474094">
        <w:rPr>
          <w:rStyle w:val="Bodytext4"/>
          <w:rFonts w:ascii="Times New Roman" w:hAnsi="Times New Roman" w:cs="Times New Roman"/>
          <w:sz w:val="28"/>
        </w:rPr>
        <w:softHyphen/>
        <w:t>niek.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Aj v kuchyni som čosi našiel. Pod uvoľnenou dos</w:t>
      </w:r>
      <w:r w:rsidRPr="00474094">
        <w:rPr>
          <w:rStyle w:val="Bodytext4"/>
          <w:rFonts w:ascii="Times New Roman" w:hAnsi="Times New Roman" w:cs="Times New Roman"/>
          <w:sz w:val="28"/>
        </w:rPr>
        <w:softHyphen/>
        <w:t>kou dlážky bola ďalšia plechová škatuľa, ale o niečo menšia ako tá v spálni, a v nej bola krabička s tisícsedemsto librami. Aby ste vedeli, ani trochu ma neza</w:t>
      </w:r>
      <w:r w:rsidRPr="00474094">
        <w:rPr>
          <w:rStyle w:val="Bodytext4"/>
          <w:rFonts w:ascii="Times New Roman" w:hAnsi="Times New Roman" w:cs="Times New Roman"/>
          <w:sz w:val="28"/>
        </w:rPr>
        <w:softHyphen/>
        <w:t>ujímali. Okrem krabičky tam ležal ešte zväzok lis</w:t>
      </w:r>
      <w:r w:rsidRPr="00474094">
        <w:rPr>
          <w:rStyle w:val="Bodytext4"/>
          <w:rFonts w:ascii="Times New Roman" w:hAnsi="Times New Roman" w:cs="Times New Roman"/>
          <w:sz w:val="28"/>
        </w:rPr>
        <w:softHyphen/>
        <w:t>tov, a keďže som si spomenul, že vy ste tiež zvyknutý čítať cudzie listy, zopár som si prečítal. Boli adreso</w:t>
      </w:r>
      <w:r w:rsidRPr="00474094">
        <w:rPr>
          <w:rStyle w:val="Bodytext4"/>
          <w:rFonts w:ascii="Times New Roman" w:hAnsi="Times New Roman" w:cs="Times New Roman"/>
          <w:sz w:val="28"/>
        </w:rPr>
        <w:softHyphen/>
        <w:t>vané pani Madge Goddardovej, začínajúc ,Drahá Madge' a končiac ,Tvoj oddaný Arty'. Ako sa volá jej man</w:t>
      </w:r>
      <w:r w:rsidRPr="00474094">
        <w:rPr>
          <w:rStyle w:val="Bodytext4"/>
          <w:rFonts w:ascii="Times New Roman" w:hAnsi="Times New Roman" w:cs="Times New Roman"/>
          <w:sz w:val="28"/>
        </w:rPr>
        <w:softHyphen/>
        <w:t>žel?</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Frederick Albert.</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Jimmy sa zaškeril.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Okrem listov tam bola malá čierna bábka a deväť fotografií malého decka. Milostné listy a peniaze svedčia o tom, že manžel o tejto ška</w:t>
      </w:r>
      <w:r w:rsidRPr="00474094">
        <w:rPr>
          <w:rStyle w:val="Bodytext4"/>
          <w:rFonts w:ascii="Times New Roman" w:hAnsi="Times New Roman" w:cs="Times New Roman"/>
          <w:sz w:val="28"/>
        </w:rPr>
        <w:softHyphen/>
        <w:t>tuľke nič nevie. Peniaze musela získať z tržby v obchode, alebo z daní z príjmov — stavím sa, že z manželových.</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Pozrel si sa popod a navrch kredenca?</w:t>
      </w:r>
      <w:r>
        <w:rPr>
          <w:rStyle w:val="Bodytext4"/>
          <w:rFonts w:ascii="Times New Roman" w:hAnsi="Times New Roman" w:cs="Times New Roman"/>
          <w:sz w:val="28"/>
        </w:rPr>
        <w:t>“</w:t>
      </w:r>
    </w:p>
    <w:p w:rsidR="00D26587" w:rsidRDefault="00D9454F" w:rsidP="00D26587">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jasné, inšpektor. V dome kabelka ani detský cumlík nie sú. Videl som tam dve kabelky, jedna z ha</w:t>
      </w:r>
      <w:r w:rsidR="004F4630" w:rsidRPr="00474094">
        <w:rPr>
          <w:rStyle w:val="Bodytext4"/>
          <w:rFonts w:ascii="Times New Roman" w:hAnsi="Times New Roman" w:cs="Times New Roman"/>
          <w:sz w:val="28"/>
        </w:rPr>
        <w:softHyphen/>
        <w:t>dej kože a tá druhá bola z nejakého čierneho hodvábu. Obidve boli prázdne. Prezrel som naozaj všetko. Nikde v dome niet ani zrnko jedu.</w:t>
      </w:r>
    </w:p>
    <w:p w:rsidR="00131E98" w:rsidRPr="00474094" w:rsidRDefault="00D26587" w:rsidP="00D26587">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 xml:space="preserve">V </w:t>
      </w:r>
      <w:r w:rsidR="004F4630" w:rsidRPr="00474094">
        <w:rPr>
          <w:rStyle w:val="Bodytext4"/>
          <w:rFonts w:ascii="Times New Roman" w:hAnsi="Times New Roman" w:cs="Times New Roman"/>
          <w:sz w:val="28"/>
        </w:rPr>
        <w:t>kuchyni je otvor, ktorý vedie na povalu, a tak som tam nakukol. Bol tam len samý prach a pavúky.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Pobral som sa teda dozadu, aby som si prezrel kan</w:t>
      </w:r>
      <w:r w:rsidRPr="00474094">
        <w:rPr>
          <w:rStyle w:val="Bodytext4"/>
          <w:rFonts w:ascii="Times New Roman" w:hAnsi="Times New Roman" w:cs="Times New Roman"/>
          <w:sz w:val="28"/>
        </w:rPr>
        <w:softHyphen/>
        <w:t>celáriu na dvore s drevom Kanceláriu pristavili k zad</w:t>
      </w:r>
      <w:r w:rsidRPr="00474094">
        <w:rPr>
          <w:rStyle w:val="Bodytext4"/>
          <w:rFonts w:ascii="Times New Roman" w:hAnsi="Times New Roman" w:cs="Times New Roman"/>
          <w:sz w:val="28"/>
        </w:rPr>
        <w:softHyphen/>
        <w:t xml:space="preserve">nej verande domu. Na dverách bola patentná zámka, s ktorou som sa netrápil. Na streche som našiel </w:t>
      </w:r>
      <w:r w:rsidR="00B11921" w:rsidRPr="00474094">
        <w:rPr>
          <w:rStyle w:val="Bodytext4"/>
          <w:rFonts w:ascii="Times New Roman" w:hAnsi="Times New Roman" w:cs="Times New Roman"/>
          <w:sz w:val="28"/>
        </w:rPr>
        <w:t>uvoľnený</w:t>
      </w:r>
      <w:r w:rsidRPr="00474094">
        <w:rPr>
          <w:rStyle w:val="Bodytext4"/>
          <w:rFonts w:ascii="Times New Roman" w:hAnsi="Times New Roman" w:cs="Times New Roman"/>
          <w:sz w:val="28"/>
        </w:rPr>
        <w:t xml:space="preserve"> kus plechu a tadiaľ som sa dostal dnu.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Kancelária nebola veľká, no poriadne napchatá. Boli tam celkom obyčajné veci ako účtovnícke knihy, rôzne listiny a inventárne knihy. Na stene viseli dve winchesterky, guľovnica a brokovnica. Všetky boli dobre udržiavané. Na polici boli škatule s nábojmi. V kúte bola hromada koží z klokanov. Na ďalšej polici stálo päť sedemlibrových plechoviek cyankáli a lepenková škatuľa, v ktorej voľakedy bol tucet fliaš bielych strychnínových kryštálkov. Teraz sú tam už len štyri nenačaté fľašky a jedna načatá. Potom je tam ešte hŕba inventárnych kníh spred dvoch rokov a to je všetko.</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Dosť veru,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uznanlivo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Vieš niečo o tom, ako sa poľuje na klokany?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Nemám ani tušenie, ale ani tak som veru nikdy nepočul, že by klokanov kŕmili cyankálim a triafali ich do oka fľašou strychnínu. Vy áno?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Cyankáli sa však používa vo veľkej miere, hlavne na zabíjanie králikov a inej hávede.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si zapálil ďalšiu cigaretu.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Viete čo, inšpektor, myslím, že štát by si ma mal najať za dvetisíc libier ročne, aby som nemusel robiť nič inšie, len sa ponevierať po ľudských príbytkoch. Nemusel by som viac kradnúť, a mohol by som nor</w:t>
      </w:r>
      <w:r w:rsidR="004F4630" w:rsidRPr="00474094">
        <w:rPr>
          <w:rStyle w:val="Bodytext4"/>
          <w:rFonts w:ascii="Times New Roman" w:hAnsi="Times New Roman" w:cs="Times New Roman"/>
          <w:sz w:val="28"/>
        </w:rPr>
        <w:softHyphen/>
        <w:t>málne žiť. Predstavte si, aké zaujímavé veci by som mohol odhaliť vládnym departmentom — daňovému úradu, colnému úradu, úradu pre zdravie a starostli</w:t>
      </w:r>
      <w:r w:rsidR="004F4630" w:rsidRPr="00474094">
        <w:rPr>
          <w:rStyle w:val="Bodytext4"/>
          <w:rFonts w:ascii="Times New Roman" w:hAnsi="Times New Roman" w:cs="Times New Roman"/>
          <w:sz w:val="28"/>
        </w:rPr>
        <w:softHyphen/>
        <w:t>vosť. A takisto aj</w:t>
      </w:r>
      <w:r w:rsidR="004F4630" w:rsidRPr="00474094">
        <w:rPr>
          <w:rStyle w:val="Bodytext6"/>
          <w:rFonts w:ascii="Times New Roman" w:hAnsi="Times New Roman" w:cs="Times New Roman"/>
          <w:sz w:val="28"/>
        </w:rPr>
        <w:t xml:space="preserve"> polícii</w:t>
      </w:r>
      <w:r w:rsidR="004F4630" w:rsidRPr="00474094">
        <w:rPr>
          <w:rStyle w:val="BodytextSpacing2pt"/>
          <w:rFonts w:ascii="Times New Roman" w:hAnsi="Times New Roman" w:cs="Times New Roman"/>
          <w:sz w:val="28"/>
        </w:rPr>
        <w:t>...</w:t>
      </w:r>
      <w:r w:rsidR="004F4630" w:rsidRPr="00474094">
        <w:rPr>
          <w:rStyle w:val="Bodytext4"/>
          <w:rFonts w:ascii="Times New Roman" w:hAnsi="Times New Roman" w:cs="Times New Roman"/>
          <w:sz w:val="28"/>
        </w:rPr>
        <w:t xml:space="preserve"> A keby ste ponúkli ta</w:t>
      </w:r>
      <w:r w:rsidR="004F4630" w:rsidRPr="00474094">
        <w:rPr>
          <w:rStyle w:val="Bodytext4"/>
          <w:rFonts w:ascii="Times New Roman" w:hAnsi="Times New Roman" w:cs="Times New Roman"/>
          <w:sz w:val="28"/>
        </w:rPr>
        <w:softHyphen/>
        <w:t>kéto zamestnanie aj ostatným, aspoň tucet dobrých zlodejov by sa vzdalo svojej práce.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Jimmy, koľkí zlodeji by dokázali dodržiavať zákon, i keby dostali ročne dvetisíc?... Nevieš, kde by som mohol dostať sklenenú dýku?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To veru neviem. Nikdy som takú nevidel. Kamoš mi povedal, že videl takú v ruke černocha — vojaka. Čo sa vám nepáči na obyčajnej dýke z lesklej ocele?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Zdá sa, že čepeľ sklenenej dýky sa dá napíliť pri rukoväti a odlomiť, keď je už v rane, aby nekrvácala.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šikovné, inšpektor.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Jimmy hľadel zamyslene na Bonyho.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novinách sa nepísalo o tom, že to bo</w:t>
      </w:r>
      <w:r w:rsidR="004F4630" w:rsidRPr="00474094">
        <w:rPr>
          <w:rStyle w:val="Bodytext4"/>
          <w:rFonts w:ascii="Times New Roman" w:hAnsi="Times New Roman" w:cs="Times New Roman"/>
          <w:sz w:val="28"/>
        </w:rPr>
        <w:softHyphen/>
        <w:t>la sklenená dýka.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tak. Neviem si predstaviť, na aký iný účel by sa mohla taká dýka používať.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Bola farebná?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Modrá.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Opýtajte sa Veľkého Scarsbyho. Videl som takých chlapíkov ako on vrhať farebné dýky na dámy na ja</w:t>
      </w:r>
      <w:r w:rsidR="004F4630" w:rsidRPr="00474094">
        <w:rPr>
          <w:rStyle w:val="Bodytext4"/>
          <w:rFonts w:ascii="Times New Roman" w:hAnsi="Times New Roman" w:cs="Times New Roman"/>
          <w:sz w:val="28"/>
        </w:rPr>
        <w:softHyphen/>
        <w:t>visku.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Aj ja si myslím, že nôž, ktorým zabili Loddingovú sa pôvodne tak používal. Rukoväť sme ešte nenašli. Poobzeraj sa po nej na svojej dennej zdravotnej pre</w:t>
      </w:r>
      <w:r w:rsidR="004F4630" w:rsidRPr="00474094">
        <w:rPr>
          <w:rStyle w:val="Bodytext4"/>
          <w:rFonts w:ascii="Times New Roman" w:hAnsi="Times New Roman" w:cs="Times New Roman"/>
          <w:sz w:val="28"/>
        </w:rPr>
        <w:softHyphen/>
        <w:t>chádzke. Nevieš náhodou o nejakej tajnej skrýši, kde by sa mohol Tuttaway ukrývať?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Buďme úprimní, inšpektor. Tie skrýše, ktoré po</w:t>
      </w:r>
      <w:r w:rsidR="004F4630" w:rsidRPr="00474094">
        <w:rPr>
          <w:rStyle w:val="Bodytext4"/>
          <w:rFonts w:ascii="Times New Roman" w:hAnsi="Times New Roman" w:cs="Times New Roman"/>
          <w:sz w:val="28"/>
        </w:rPr>
        <w:softHyphen/>
        <w:t>znám, už dávno Crome so svojimi chlapcami veľmi starostlivo prekutali. Musí byť prešibaný ako sto čer</w:t>
      </w:r>
      <w:r w:rsidR="004F4630" w:rsidRPr="00474094">
        <w:rPr>
          <w:rStyle w:val="Bodytext4"/>
          <w:rFonts w:ascii="Times New Roman" w:hAnsi="Times New Roman" w:cs="Times New Roman"/>
          <w:sz w:val="28"/>
        </w:rPr>
        <w:softHyphen/>
        <w:t xml:space="preserve">tov, že ste ho ešte doteraz nenašli. </w:t>
      </w:r>
      <w:r w:rsidR="00B11921" w:rsidRPr="00474094">
        <w:rPr>
          <w:rStyle w:val="Bodytext4"/>
          <w:rFonts w:ascii="Times New Roman" w:hAnsi="Times New Roman" w:cs="Times New Roman"/>
          <w:sz w:val="28"/>
        </w:rPr>
        <w:t>Škoda</w:t>
      </w:r>
      <w:r w:rsidR="004F4630" w:rsidRPr="00474094">
        <w:rPr>
          <w:rStyle w:val="Bodytext4"/>
          <w:rFonts w:ascii="Times New Roman" w:hAnsi="Times New Roman" w:cs="Times New Roman"/>
          <w:sz w:val="28"/>
        </w:rPr>
        <w:t>, že neviem, ako to robí. Kedy mi dovolíte odísť?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Ešte stále tomu nedáš pokoj?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Však viete, že mám tú chorú tetku.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čo tá tvoja kráska?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Veď s tým mám problémy. Chce vidieť môj poli</w:t>
      </w:r>
      <w:r w:rsidR="004F4630" w:rsidRPr="00474094">
        <w:rPr>
          <w:rStyle w:val="Bodytext4"/>
          <w:rFonts w:ascii="Times New Roman" w:hAnsi="Times New Roman" w:cs="Times New Roman"/>
          <w:sz w:val="28"/>
        </w:rPr>
        <w:softHyphen/>
        <w:t>cajný odznak. Nemáte nejaký zvyšný?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Jimmy, nikdy som nijaký nemal. Už ste si určili dátum svadby?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nejako sa tomu vyhýba.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čudné. Bol by z teba veľmi úspešný obchod</w:t>
      </w:r>
      <w:r w:rsidR="004F4630" w:rsidRPr="00474094">
        <w:rPr>
          <w:rStyle w:val="Bodytext4"/>
          <w:rFonts w:ascii="Times New Roman" w:hAnsi="Times New Roman" w:cs="Times New Roman"/>
          <w:sz w:val="28"/>
        </w:rPr>
        <w:softHyphen/>
        <w:t>ník.</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bol očividne prekvapený.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Ona vám to povedala?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Nie. Ja si to myslím. Dúfam, že tvoje zámery sú nanajvýš čestné?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 mojím povolaním nemajú celkom nič spoločné,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zahundral Jimmy Vlamač.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Všimnem si perly a dia</w:t>
      </w:r>
      <w:r w:rsidR="004F4630" w:rsidRPr="00474094">
        <w:rPr>
          <w:rStyle w:val="Bodytext4"/>
          <w:rFonts w:ascii="Times New Roman" w:hAnsi="Times New Roman" w:cs="Times New Roman"/>
          <w:sz w:val="28"/>
        </w:rPr>
        <w:softHyphen/>
        <w:t>manty, hneď sa do toho musíte zapliesť a povedať: ,Nie, nesmieš. Neprerušíš spojenie na poplašnom za</w:t>
      </w:r>
      <w:r w:rsidR="004F4630" w:rsidRPr="00474094">
        <w:rPr>
          <w:rStyle w:val="Bodytext4"/>
          <w:rFonts w:ascii="Times New Roman" w:hAnsi="Times New Roman" w:cs="Times New Roman"/>
          <w:sz w:val="28"/>
        </w:rPr>
        <w:softHyphen/>
        <w:t>riadení a nevezmeš tie ozdoby zo zamatových podu</w:t>
      </w:r>
      <w:r w:rsidR="004F4630" w:rsidRPr="00474094">
        <w:rPr>
          <w:rStyle w:val="Bodytext4"/>
          <w:rFonts w:ascii="Times New Roman" w:hAnsi="Times New Roman" w:cs="Times New Roman"/>
          <w:sz w:val="28"/>
        </w:rPr>
        <w:softHyphen/>
        <w:t>šiek.' A potom, keď prídem na to, že mi vlastne viac záleží na tej žene ako na šperkoch, a aj ona sa do mňa zaľúbi, poviete, že sa chcem s ňou oženiť kvôli šperkom. Prečo musíte byt vy, policajti, vždy tak straš</w:t>
      </w:r>
      <w:r w:rsidR="004F4630" w:rsidRPr="00474094">
        <w:rPr>
          <w:rStyle w:val="Bodytext4"/>
          <w:rFonts w:ascii="Times New Roman" w:hAnsi="Times New Roman" w:cs="Times New Roman"/>
          <w:sz w:val="28"/>
        </w:rPr>
        <w:softHyphen/>
        <w:t>ne podozrievaví?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veľmi zvedavý, Jimmy.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Dočerta, na 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Či ťa k tomu vedie láska alebo chamtivosť.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vyskočil na nohy.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si o mne myslíte?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takmer kričal a rozhorčenie hovorilo samo za seba.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Dobrú noc!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Vyprevadím ťa,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a odprevadil vlama</w:t>
      </w:r>
      <w:r w:rsidR="004F4630" w:rsidRPr="00474094">
        <w:rPr>
          <w:rStyle w:val="Bodytext4"/>
          <w:rFonts w:ascii="Times New Roman" w:hAnsi="Times New Roman" w:cs="Times New Roman"/>
          <w:sz w:val="28"/>
        </w:rPr>
        <w:softHyphen/>
        <w:t>ča po chodbe. Jeho kroky sa ozývali na dlážke, ale Jimmy našľapoval ticho ako mačka. Pri dverách zastal.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Želám ti veľa šťastia, Jimmy. Myslím to úprimne.</w:t>
      </w:r>
      <w:r>
        <w:rPr>
          <w:rStyle w:val="Bodytext4"/>
          <w:rFonts w:ascii="Times New Roman" w:hAnsi="Times New Roman" w:cs="Times New Roman"/>
          <w:sz w:val="28"/>
        </w:rPr>
        <w:t>“</w:t>
      </w:r>
    </w:p>
    <w:p w:rsidR="00A442B6" w:rsidRDefault="00A442B6">
      <w:pPr>
        <w:rPr>
          <w:rFonts w:ascii="Times New Roman" w:eastAsia="AngsanaUPC" w:hAnsi="Times New Roman" w:cs="Times New Roman"/>
          <w:bCs/>
          <w:sz w:val="28"/>
          <w:szCs w:val="33"/>
        </w:rPr>
      </w:pPr>
      <w:bookmarkStart w:id="36" w:name="bookmark36"/>
      <w:r>
        <w:rPr>
          <w:rFonts w:ascii="Times New Roman" w:hAnsi="Times New Roman" w:cs="Times New Roman"/>
          <w:b/>
          <w:sz w:val="28"/>
        </w:rPr>
        <w:br w:type="page"/>
      </w:r>
    </w:p>
    <w:p w:rsidR="00131E98" w:rsidRPr="00A442B6" w:rsidRDefault="004F4630" w:rsidP="00A442B6">
      <w:pPr>
        <w:pStyle w:val="Heading130"/>
        <w:shd w:val="clear" w:color="auto" w:fill="auto"/>
        <w:spacing w:before="0" w:after="0" w:line="240" w:lineRule="auto"/>
        <w:rPr>
          <w:rFonts w:ascii="Times New Roman" w:hAnsi="Times New Roman" w:cs="Times New Roman"/>
          <w:sz w:val="28"/>
        </w:rPr>
      </w:pPr>
      <w:r w:rsidRPr="00A442B6">
        <w:rPr>
          <w:rFonts w:ascii="Times New Roman" w:hAnsi="Times New Roman" w:cs="Times New Roman"/>
          <w:sz w:val="28"/>
        </w:rPr>
        <w:lastRenderedPageBreak/>
        <w:t>20.</w:t>
      </w:r>
      <w:bookmarkEnd w:id="36"/>
    </w:p>
    <w:p w:rsidR="00131E98" w:rsidRPr="00EB50A3" w:rsidRDefault="00A442B6" w:rsidP="00A442B6">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37" w:name="bookmark37"/>
      <w:r w:rsidRPr="00EB50A3">
        <w:rPr>
          <w:rFonts w:ascii="Times New Roman" w:hAnsi="Times New Roman" w:cs="Times New Roman"/>
          <w:spacing w:val="0"/>
          <w:sz w:val="28"/>
        </w:rPr>
        <w:t>DVORENIE DIEVČAŤU</w:t>
      </w:r>
      <w:bookmarkEnd w:id="37"/>
    </w:p>
    <w:p w:rsidR="00A442B6" w:rsidRDefault="00A442B6"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Ted Pluto pochádzal z Darling River a bol celkom šikovný chlapík. Vedel si prečítať vtipný obrázkový seriál aj športové noviny, vedel písať a dokonca aj vylúštiť jednoduché krížovky. Prirodzene, že bol dob</w:t>
      </w:r>
      <w:r w:rsidRPr="00474094">
        <w:rPr>
          <w:rStyle w:val="Bodytext4"/>
          <w:rFonts w:ascii="Times New Roman" w:hAnsi="Times New Roman" w:cs="Times New Roman"/>
          <w:sz w:val="28"/>
        </w:rPr>
        <w:softHyphen/>
        <w:t>rý jazdec a vyznal sa v dobytku.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Tedovi sa páčilo v Broken Hille. Ochotne pracoval ako čierny stopár pre políciu, cvičil kone, umýval autá a vypomáhal vo väzení. Keďže mal iba dvadsať rokov, dalo sa očakávať, že ho mesto s bielymi ľuďmi presta</w:t>
      </w:r>
      <w:r w:rsidRPr="00474094">
        <w:rPr>
          <w:rStyle w:val="Bodytext4"/>
          <w:rFonts w:ascii="Times New Roman" w:hAnsi="Times New Roman" w:cs="Times New Roman"/>
          <w:sz w:val="28"/>
        </w:rPr>
        <w:softHyphen/>
        <w:t>ne čoskoro baviť a že zatúži po zálesí a dievčatách svojej rasy, ale Teda Pluta v meste držala Chic Chic.</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Chic Chic mala osemnásť rokov a bola krásna. Dôs</w:t>
      </w:r>
      <w:r w:rsidRPr="00474094">
        <w:rPr>
          <w:rStyle w:val="Bodytext4"/>
          <w:rFonts w:ascii="Times New Roman" w:hAnsi="Times New Roman" w:cs="Times New Roman"/>
          <w:sz w:val="28"/>
        </w:rPr>
        <w:softHyphen/>
        <w:t>tojný pán Playfair bol celkom dobrý človek a tak do</w:t>
      </w:r>
      <w:r w:rsidRPr="00474094">
        <w:rPr>
          <w:rStyle w:val="Bodytext4"/>
          <w:rFonts w:ascii="Times New Roman" w:hAnsi="Times New Roman" w:cs="Times New Roman"/>
          <w:sz w:val="28"/>
        </w:rPr>
        <w:softHyphen/>
        <w:t>volil mládencovi, aby jej cez deň otvorene dvoril. Te</w:t>
      </w:r>
      <w:r w:rsidRPr="00474094">
        <w:rPr>
          <w:rStyle w:val="Bodytext4"/>
          <w:rFonts w:ascii="Times New Roman" w:hAnsi="Times New Roman" w:cs="Times New Roman"/>
          <w:sz w:val="28"/>
        </w:rPr>
        <w:softHyphen/>
        <w:t>da Ted Pluto chodil každú nedeľu popoludní do Manse, odchádzal s Chic Chic do nedeľnej školy, a potom sa s ňou zasa vracal do Manse. Keď Chic Chic zaniesla dôstojnému pánovi Playfairovi a jeho panej popolud</w:t>
      </w:r>
      <w:r w:rsidRPr="00474094">
        <w:rPr>
          <w:rStyle w:val="Bodytext4"/>
          <w:rFonts w:ascii="Times New Roman" w:hAnsi="Times New Roman" w:cs="Times New Roman"/>
          <w:sz w:val="28"/>
        </w:rPr>
        <w:softHyphen/>
        <w:t>ňajší čaj, vrátila sa do kuchyne a do sýtosti sa s Tedom napchali zákuskami.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návštevy sa vždy starostlivo vyobliekal. V túto nedeľu, tak ako vždy, sa Ted Pluto vypýtal od ser</w:t>
      </w:r>
      <w:r w:rsidRPr="00474094">
        <w:rPr>
          <w:rStyle w:val="Bodytext4"/>
          <w:rFonts w:ascii="Times New Roman" w:hAnsi="Times New Roman" w:cs="Times New Roman"/>
          <w:sz w:val="28"/>
        </w:rPr>
        <w:softHyphen/>
        <w:t>žanta Croma a odchádzal z policajnej správy s jasnou mysľou za vytýčeným cieľom, nemysliac na nič iné, dokonca ani na sklenenú dýku.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Rukoväť sklenenej dýky sa stala veľmi dôležitým predmetom tak pre Teda Pluta, ako aj pre ostatných stopárov. Bol medzi tými, ktorí vystopovali, ako muž vliekol mŕtvu ženu cez piesčitú zem k úpätiu smetiska. Potom mu ukázali čepeľ dýky očistenej od krvi, ktorá bola priesvitne modrá, keď ju podržali oproti slnku.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Spolu s ostatnými stopármi a seržantom Cromom aj Ted Pluto hľadal stratenú rukoväť dýky, ale čoskoro dospel k záveru, že ju na tejto neobrobenej pôde už nenájdu. Seržant Crome im však napriek tomu priká</w:t>
      </w:r>
      <w:r w:rsidRPr="00474094">
        <w:rPr>
          <w:rStyle w:val="Bodytext4"/>
          <w:rFonts w:ascii="Times New Roman" w:hAnsi="Times New Roman" w:cs="Times New Roman"/>
          <w:sz w:val="28"/>
        </w:rPr>
        <w:softHyphen/>
        <w:t xml:space="preserve">zal, aby naďalej hľadali, a tak v tom pokračoval i s </w:t>
      </w:r>
      <w:r w:rsidRPr="00474094">
        <w:rPr>
          <w:rStyle w:val="Bodytext4"/>
          <w:rFonts w:ascii="Times New Roman" w:hAnsi="Times New Roman" w:cs="Times New Roman"/>
          <w:sz w:val="28"/>
        </w:rPr>
        <w:lastRenderedPageBreak/>
        <w:t>ostatnými stopármi, aby vyhovel svojmu šéfovi. Ser</w:t>
      </w:r>
      <w:r w:rsidRPr="00474094">
        <w:rPr>
          <w:rStyle w:val="Bodytext4"/>
          <w:rFonts w:ascii="Times New Roman" w:hAnsi="Times New Roman" w:cs="Times New Roman"/>
          <w:sz w:val="28"/>
        </w:rPr>
        <w:softHyphen/>
        <w:t>žant dokonca prisľúbil libru tabaku tomu stopárovi, ktorý nájde rukoväť, čo by sa hodila k sklenenej če</w:t>
      </w:r>
      <w:r w:rsidRPr="00474094">
        <w:rPr>
          <w:rStyle w:val="Bodytext4"/>
          <w:rFonts w:ascii="Times New Roman" w:hAnsi="Times New Roman" w:cs="Times New Roman"/>
          <w:sz w:val="28"/>
        </w:rPr>
        <w:softHyphen/>
        <w:t>peli.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Komu by sa, doparoma, chcelo spomínať na sklene</w:t>
      </w:r>
      <w:r w:rsidRPr="00474094">
        <w:rPr>
          <w:rStyle w:val="Bodytext4"/>
          <w:rFonts w:ascii="Times New Roman" w:hAnsi="Times New Roman" w:cs="Times New Roman"/>
          <w:sz w:val="28"/>
        </w:rPr>
        <w:softHyphen/>
        <w:t>né dýky s rukoväťou alebo bez nej, keď bol oblečený v gabardénových nohaviciach a v bielej hodvábnej ko</w:t>
      </w:r>
      <w:r w:rsidRPr="00474094">
        <w:rPr>
          <w:rStyle w:val="Bodytext4"/>
          <w:rFonts w:ascii="Times New Roman" w:hAnsi="Times New Roman" w:cs="Times New Roman"/>
          <w:sz w:val="28"/>
        </w:rPr>
        <w:softHyphen/>
        <w:t>šeli, keď mal na trochu plochých nohách vyleštené hnedé topánky a v dohľade peknú tváričku?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Nemal už ďaleko </w:t>
      </w:r>
      <w:r w:rsidR="00796E62">
        <w:rPr>
          <w:rStyle w:val="Bodytext4"/>
          <w:rFonts w:ascii="Times New Roman" w:hAnsi="Times New Roman" w:cs="Times New Roman"/>
          <w:sz w:val="28"/>
        </w:rPr>
        <w:t>do Manse, keď vtom zazrel skupin</w:t>
      </w:r>
      <w:r w:rsidRPr="00474094">
        <w:rPr>
          <w:rStyle w:val="Bodytext4"/>
          <w:rFonts w:ascii="Times New Roman" w:hAnsi="Times New Roman" w:cs="Times New Roman"/>
          <w:sz w:val="28"/>
        </w:rPr>
        <w:t>ku hrajúcich sa bielych detí. Hra ho tak zaujala, že úplne zabudol, že ho čaká Chic Chic.</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Malý chlapec s ešte menším dievčatkom išli po chod</w:t>
      </w:r>
      <w:r w:rsidRPr="00474094">
        <w:rPr>
          <w:rStyle w:val="Bodytext4"/>
          <w:rFonts w:ascii="Times New Roman" w:hAnsi="Times New Roman" w:cs="Times New Roman"/>
          <w:sz w:val="28"/>
        </w:rPr>
        <w:softHyphen/>
        <w:t>níku. Chlapec držal palicu presne tak, ako to videl u Regency Bucka na obrazovke. Dievčatko kráčalo po jeho boku ako dospelá žena, cez ruku malo prelože</w:t>
      </w:r>
      <w:r w:rsidRPr="00474094">
        <w:rPr>
          <w:rStyle w:val="Bodytext4"/>
          <w:rFonts w:ascii="Times New Roman" w:hAnsi="Times New Roman" w:cs="Times New Roman"/>
          <w:sz w:val="28"/>
        </w:rPr>
        <w:softHyphen/>
        <w:t>ný úzky pás ovčej kože, ktorá mala predstavovať ko</w:t>
      </w:r>
      <w:r w:rsidRPr="00474094">
        <w:rPr>
          <w:rStyle w:val="Bodytext4"/>
          <w:rFonts w:ascii="Times New Roman" w:hAnsi="Times New Roman" w:cs="Times New Roman"/>
          <w:sz w:val="28"/>
        </w:rPr>
        <w:softHyphen/>
        <w:t>žušinu. Malo nádherné červené vlasy a oblečené bolo v čistých kartúnových šatočkách a okolo krku malo zavesený lesknúci sa ,šperk'.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Mimo ich dohľadu, za rohom nízkeho železného plo</w:t>
      </w:r>
      <w:r w:rsidRPr="00474094">
        <w:rPr>
          <w:rStyle w:val="Bodytext4"/>
          <w:rFonts w:ascii="Times New Roman" w:hAnsi="Times New Roman" w:cs="Times New Roman"/>
          <w:sz w:val="28"/>
        </w:rPr>
        <w:softHyphen/>
        <w:t>ta boli schovaní traja lúpežníci, z ktorých jeden bol ozbrojený pištoľou. Keď dáma so svojím spoločníkom prišli na roh, vyskočili a zakričali: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Hore ruky!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Gentleman sa zaháňal palicou, ako keby to bol meč, a vtedy zabiják zakričal ,Bác!´ a gentleman klesol na kolená a zrútil sa presne tak, ako to videl vo filme. Lúpežníci potom obstali dámu a zabiják opäť zakričal: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Alebo nám dáte šperk dobrovoľne, alebo vás tiež zastrelíme. Pani, toto je prepad, a my sme nebezpeční muži.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Zabijákovi komplici držali pevne dámu za ruky, preto nemohla splniť rozkaz, a tak si chlapec dal pištoľ me</w:t>
      </w:r>
      <w:r w:rsidRPr="00474094">
        <w:rPr>
          <w:rStyle w:val="Bodytext4"/>
          <w:rFonts w:ascii="Times New Roman" w:hAnsi="Times New Roman" w:cs="Times New Roman"/>
          <w:sz w:val="28"/>
        </w:rPr>
        <w:softHyphen/>
        <w:t>dzi zuby a mykol ,šperkom' dohora, aby pretiahol šnúr</w:t>
      </w:r>
      <w:r w:rsidRPr="00474094">
        <w:rPr>
          <w:rStyle w:val="Bodytext4"/>
          <w:rFonts w:ascii="Times New Roman" w:hAnsi="Times New Roman" w:cs="Times New Roman"/>
          <w:sz w:val="28"/>
        </w:rPr>
        <w:softHyphen/>
        <w:t xml:space="preserve">ku cez hlavu. Potom sa všetci </w:t>
      </w:r>
      <w:r w:rsidRPr="00474094">
        <w:rPr>
          <w:rStyle w:val="Bodytext4"/>
          <w:rFonts w:ascii="Times New Roman" w:hAnsi="Times New Roman" w:cs="Times New Roman"/>
          <w:sz w:val="28"/>
        </w:rPr>
        <w:lastRenderedPageBreak/>
        <w:t>traja dali do behu, ale vtom si mŕtvy gentleman kľakol na jedno koleno, pri</w:t>
      </w:r>
      <w:r w:rsidRPr="00474094">
        <w:rPr>
          <w:rStyle w:val="Bodytext4"/>
          <w:rFonts w:ascii="Times New Roman" w:hAnsi="Times New Roman" w:cs="Times New Roman"/>
          <w:sz w:val="28"/>
        </w:rPr>
        <w:softHyphen/>
        <w:t>čom zastenal od bolesti, zdvihol palicu ako pušku a tri</w:t>
      </w:r>
      <w:r w:rsidRPr="00474094">
        <w:rPr>
          <w:rStyle w:val="Bodytext4"/>
          <w:rFonts w:ascii="Times New Roman" w:hAnsi="Times New Roman" w:cs="Times New Roman"/>
          <w:sz w:val="28"/>
        </w:rPr>
        <w:softHyphen/>
        <w:t>krát zareval ,Bác'. Ukázalo sa, že bol výborným strel</w:t>
      </w:r>
      <w:r w:rsidRPr="00474094">
        <w:rPr>
          <w:rStyle w:val="Bodytext4"/>
          <w:rFonts w:ascii="Times New Roman" w:hAnsi="Times New Roman" w:cs="Times New Roman"/>
          <w:sz w:val="28"/>
        </w:rPr>
        <w:softHyphen/>
        <w:t>com, pretože lúpežníci jeden po druhom padali na zem mŕtvi.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Tým sa hra skončila. Deti sa opäť postavili do hlúč</w:t>
      </w:r>
      <w:r w:rsidRPr="00474094">
        <w:rPr>
          <w:rStyle w:val="Bodytext4"/>
          <w:rFonts w:ascii="Times New Roman" w:hAnsi="Times New Roman" w:cs="Times New Roman"/>
          <w:sz w:val="28"/>
        </w:rPr>
        <w:softHyphen/>
        <w:t>ku a chlapci sa začali hádať, ktorý z nich bude hrať v ďalšej hre gentlemana. Keď sa dohodli, začali sa hrať odznovu, pričom ich sledoval očarený Ted Pluto, kto</w:t>
      </w:r>
      <w:r w:rsidRPr="00474094">
        <w:rPr>
          <w:rStyle w:val="Bodytext4"/>
          <w:rFonts w:ascii="Times New Roman" w:hAnsi="Times New Roman" w:cs="Times New Roman"/>
          <w:sz w:val="28"/>
        </w:rPr>
        <w:softHyphen/>
        <w:t>rého vtedy hra zaujala omnoho viac ako predmet, kto</w:t>
      </w:r>
      <w:r w:rsidRPr="00474094">
        <w:rPr>
          <w:rStyle w:val="Bodytext4"/>
          <w:rFonts w:ascii="Times New Roman" w:hAnsi="Times New Roman" w:cs="Times New Roman"/>
          <w:sz w:val="28"/>
        </w:rPr>
        <w:softHyphen/>
        <w:t>rý sa leskol ako oceán v poludňajšom slnku.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Zrazu, akoby sa mu v hlave rozvidnelo, spomenul si na modrú sklenenú dýku a na všetko, čo seržant Crome povedal o stratenej rukoväti.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Môžem sa na to pozrieť?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dievčatka a vy</w:t>
      </w:r>
      <w:r w:rsidR="004F4630" w:rsidRPr="00474094">
        <w:rPr>
          <w:rStyle w:val="Bodytext4"/>
          <w:rFonts w:ascii="Times New Roman" w:hAnsi="Times New Roman" w:cs="Times New Roman"/>
          <w:sz w:val="28"/>
        </w:rPr>
        <w:softHyphen/>
        <w:t>strel ruku.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zazrela okrúhlu, usmievajúcu sa tvár, dovolila mu dotknúť sa ,šperku', ktorý bol pripevnený na šnúr</w:t>
      </w:r>
      <w:r w:rsidRPr="00474094">
        <w:rPr>
          <w:rStyle w:val="Bodytext4"/>
          <w:rFonts w:ascii="Times New Roman" w:hAnsi="Times New Roman" w:cs="Times New Roman"/>
          <w:sz w:val="28"/>
        </w:rPr>
        <w:softHyphen/>
        <w:t>ke okolo krku, a jeden z chlapcov vtedy zakričal, že to je len kúsok starého skla, ktorý niekde našli. Ted si ho zblízka prezrel. Nemohol sa mýliť. Stopy po pilníku a hladká strana na mieste, kde ju odlomili, boli celkom zreteľné.</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Dám ti za to šiling,</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Chlapci okamžite ponuku prijali, ale dievčatko od</w:t>
      </w:r>
      <w:r w:rsidRPr="00474094">
        <w:rPr>
          <w:rStyle w:val="Bodytext4"/>
          <w:rFonts w:ascii="Times New Roman" w:hAnsi="Times New Roman" w:cs="Times New Roman"/>
          <w:sz w:val="28"/>
        </w:rPr>
        <w:softHyphen/>
        <w:t>mietlo. Ted zvýšil cenu o šiling a chlapci úplne vo vytržení chceli kúpu uzavrieť. Dievčatko však stále namietalo, nie že by sa mu videla cena nízka, ale pretože sa nechcelo rozlúčiť so svojím ,šperkom'. Sto</w:t>
      </w:r>
      <w:r w:rsidRPr="00474094">
        <w:rPr>
          <w:rStyle w:val="Bodytext4"/>
          <w:rFonts w:ascii="Times New Roman" w:hAnsi="Times New Roman" w:cs="Times New Roman"/>
          <w:sz w:val="28"/>
        </w:rPr>
        <w:softHyphen/>
        <w:t>pár sa však nedal odbiť, zvýšil cenu ešte o ďalší šiling, a vtedy jeden z chlapcov vytrhol sklíčko z rúk diev</w:t>
      </w:r>
      <w:r w:rsidRPr="00474094">
        <w:rPr>
          <w:rStyle w:val="Bodytext4"/>
          <w:rFonts w:ascii="Times New Roman" w:hAnsi="Times New Roman" w:cs="Times New Roman"/>
          <w:sz w:val="28"/>
        </w:rPr>
        <w:softHyphen/>
        <w:t>čaťa, roztrhol šnúrku a jednou rukou mu ho podával, pričom druhú vystrel za peniazmi.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Dievčatko sa pustilo do plaču a Tedovi Plutovi ho prišlo veľmi ľúto. Potreboval však rukoväť dýky, po ktorej sa tak zháňal seržant Crome, hlavne však kvôli tomu, aby sa preslávil, a až potom kvôli vytúženému funtu tabaku. Keď už získal rukoväť, bol v pokušení </w:t>
      </w:r>
      <w:r w:rsidRPr="00474094">
        <w:rPr>
          <w:rStyle w:val="Bodytext4"/>
          <w:rFonts w:ascii="Times New Roman" w:hAnsi="Times New Roman" w:cs="Times New Roman"/>
          <w:sz w:val="28"/>
        </w:rPr>
        <w:lastRenderedPageBreak/>
        <w:t>utiecť od plačúceho dievčatka a kričiacich chlapcov, ale nemohol to urobiť jedine preto, že mal vrodený zmysel pre čistú hru.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Komu patrí sklíčko?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za veľkého kriku.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 som ho našiel,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zakričal jeden z chlapcov.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Všetci sme boli pri tom,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revali ostatní, a diev</w:t>
      </w:r>
      <w:r w:rsidR="004F4630" w:rsidRPr="00474094">
        <w:rPr>
          <w:rStyle w:val="Bodytext4"/>
          <w:rFonts w:ascii="Times New Roman" w:hAnsi="Times New Roman" w:cs="Times New Roman"/>
          <w:sz w:val="28"/>
        </w:rPr>
        <w:softHyphen/>
        <w:t>čatko prestalo plakať, aby sa mohlo aj ono pridať. Ted si spomenul na čakajúcu Chic Chic. Zľakol sa, keď zistil, ako dlho sa tu už zdržal.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Dám vám všetkým ešte šiling a bude to vybavené. Súhlasíte alebo nie?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Pri tom aj ostalo. S rukoväťou dýky, ktorú si vlo</w:t>
      </w:r>
      <w:r w:rsidRPr="00474094">
        <w:rPr>
          <w:rStyle w:val="Bodytext4"/>
          <w:rFonts w:ascii="Times New Roman" w:hAnsi="Times New Roman" w:cs="Times New Roman"/>
          <w:sz w:val="28"/>
        </w:rPr>
        <w:softHyphen/>
        <w:t>žil do zadného vrecka nohavíc, ponáhľal sa Ted Pluto do Manse a nemyslel na nič iné len na to, ako sa ospravedlniť.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prišiel ku kuchynským dverám, privítala ho rozhorčená Chic Chic. Bolo to moderné dievča, ktoré neznieslo, aby daktorý domorodec nechal na seba ča</w:t>
      </w:r>
      <w:r w:rsidRPr="00474094">
        <w:rPr>
          <w:rStyle w:val="Bodytext4"/>
          <w:rFonts w:ascii="Times New Roman" w:hAnsi="Times New Roman" w:cs="Times New Roman"/>
          <w:sz w:val="28"/>
        </w:rPr>
        <w:softHyphen/>
        <w:t>kať, alebo aby sa správal ako pán zálesia. Súčasným slangom povedala Tedovi, kam má ísť, potom sa trochu uspokojila a kritickým okom ho premerala skôr, než sa pobrali do nedeľnej školy.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Jej pozornosť upútala vypuklina na zadnom vrecku.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tam máš, Ted Pluto?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opýtala sa a ukázala na nohavice.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Dúfam, že si neminul peniaze na ďalšiu fajku.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Previnilá ruka siahla dozadu, aby opáčila vypuklinu.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Našiel som čosi pre seržanta,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Ted a vytia</w:t>
      </w:r>
      <w:r w:rsidR="004F4630" w:rsidRPr="00474094">
        <w:rPr>
          <w:rStyle w:val="Bodytext4"/>
          <w:rFonts w:ascii="Times New Roman" w:hAnsi="Times New Roman" w:cs="Times New Roman"/>
          <w:sz w:val="28"/>
        </w:rPr>
        <w:softHyphen/>
        <w:t>hol sklenenú rukoväť.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to je pekné!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Chic Chic vystrela ruku. Ted však nemal ani ten najmenší úmysel, položiť ,šperk´ do peknej tmavohnedej zamatovej ruky, a Chic Chic dupla nohou.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Ukáž mi to, Ted Pluto.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Nemôžem. To patrí polícii. Chic Chic, nie je to moje.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Dievča ho schmatlo za ruku a silou-mocou mu chce</w:t>
      </w:r>
      <w:r w:rsidRPr="00474094">
        <w:rPr>
          <w:rStyle w:val="Bodytext4"/>
          <w:rFonts w:ascii="Times New Roman" w:hAnsi="Times New Roman" w:cs="Times New Roman"/>
          <w:sz w:val="28"/>
        </w:rPr>
        <w:softHyphen/>
        <w:t>lo vziať poklad. Chýbalo málo, aby ju neudrel, a bolo zaujímavé, že v mladíkovi neostali stopy po nespočet</w:t>
      </w:r>
      <w:r w:rsidRPr="00474094">
        <w:rPr>
          <w:rStyle w:val="Bodytext4"/>
          <w:rFonts w:ascii="Times New Roman" w:hAnsi="Times New Roman" w:cs="Times New Roman"/>
          <w:sz w:val="28"/>
        </w:rPr>
        <w:softHyphen/>
        <w:t>ných generáciách panovačných mužov; a preto ju ne</w:t>
      </w:r>
      <w:r w:rsidRPr="00474094">
        <w:rPr>
          <w:rStyle w:val="Bodytext4"/>
          <w:rFonts w:ascii="Times New Roman" w:hAnsi="Times New Roman" w:cs="Times New Roman"/>
          <w:sz w:val="28"/>
        </w:rPr>
        <w:softHyphen/>
        <w:t xml:space="preserve">udrel, lež položil druhú ruku na </w:t>
      </w:r>
      <w:r w:rsidRPr="00474094">
        <w:rPr>
          <w:rStyle w:val="Bodytext4"/>
          <w:rFonts w:ascii="Times New Roman" w:hAnsi="Times New Roman" w:cs="Times New Roman"/>
          <w:sz w:val="28"/>
        </w:rPr>
        <w:lastRenderedPageBreak/>
        <w:t>ruky Chic Chic, čo bojovali o kúsok modrého skla, pevne ju chytil za zápästie a odtiahol ich.</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Veľmi rád by daroval Chic Chic túto vecičku. Po</w:t>
      </w:r>
      <w:r w:rsidRPr="00474094">
        <w:rPr>
          <w:rStyle w:val="Bodytext4"/>
          <w:rFonts w:ascii="Times New Roman" w:hAnsi="Times New Roman" w:cs="Times New Roman"/>
          <w:sz w:val="28"/>
        </w:rPr>
        <w:softHyphen/>
        <w:t>chádzal z pokolenia ľudí, ktorí nikdy nič nevlastnili okrem slobody, ktorú získali, keď už boli starí. Jednot</w:t>
      </w:r>
      <w:r w:rsidRPr="00474094">
        <w:rPr>
          <w:rStyle w:val="Bodytext4"/>
          <w:rFonts w:ascii="Times New Roman" w:hAnsi="Times New Roman" w:cs="Times New Roman"/>
          <w:sz w:val="28"/>
        </w:rPr>
        <w:softHyphen/>
        <w:t>livcovi nepatrilo nič. Všetko patrilo kmeňu. Nikdy ne</w:t>
      </w:r>
      <w:r w:rsidRPr="00474094">
        <w:rPr>
          <w:rStyle w:val="Bodytext4"/>
          <w:rFonts w:ascii="Times New Roman" w:hAnsi="Times New Roman" w:cs="Times New Roman"/>
          <w:sz w:val="28"/>
        </w:rPr>
        <w:softHyphen/>
        <w:t>poznali slovo ,moje', a ak by Chic Chic chcela kúsok sklíčka alebo hoci jeh</w:t>
      </w:r>
      <w:r w:rsidR="00796E62">
        <w:rPr>
          <w:rStyle w:val="Bodytext4"/>
          <w:rFonts w:ascii="Times New Roman" w:hAnsi="Times New Roman" w:cs="Times New Roman"/>
          <w:sz w:val="28"/>
        </w:rPr>
        <w:t>o košeľu, dal by jej to bez roz</w:t>
      </w:r>
      <w:r w:rsidRPr="00474094">
        <w:rPr>
          <w:rStyle w:val="Bodytext4"/>
          <w:rFonts w:ascii="Times New Roman" w:hAnsi="Times New Roman" w:cs="Times New Roman"/>
          <w:sz w:val="28"/>
        </w:rPr>
        <w:t>mýšľania, a ona by to dala zasa niekomu ďalšiemu, ak by chcel — pretože mať niečo, pre nich nezname</w:t>
      </w:r>
      <w:r w:rsidRPr="00474094">
        <w:rPr>
          <w:rStyle w:val="Bodytext4"/>
          <w:rFonts w:ascii="Times New Roman" w:hAnsi="Times New Roman" w:cs="Times New Roman"/>
          <w:sz w:val="28"/>
        </w:rPr>
        <w:softHyphen/>
        <w:t>nalo vlastniť.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Ale na mysli mal stále seržanta Croma, ktorý bol beloch, a naviac policajt. Seržant Crome potreboval ten na nič sa nehodiaci kus modrého skla, a preto ho mu</w:t>
      </w:r>
      <w:r w:rsidRPr="00474094">
        <w:rPr>
          <w:rStyle w:val="Bodytext4"/>
          <w:rFonts w:ascii="Times New Roman" w:hAnsi="Times New Roman" w:cs="Times New Roman"/>
          <w:sz w:val="28"/>
        </w:rPr>
        <w:softHyphen/>
        <w:t>sí dostať.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Chic Chic sa pustila do plaču. Nevedela pochopiť, prečo sa Ted Pluto takto správa. Boli to slzy sklama</w:t>
      </w:r>
      <w:r w:rsidRPr="00474094">
        <w:rPr>
          <w:rStyle w:val="Bodytext4"/>
          <w:rFonts w:ascii="Times New Roman" w:hAnsi="Times New Roman" w:cs="Times New Roman"/>
          <w:sz w:val="28"/>
        </w:rPr>
        <w:softHyphen/>
        <w:t>nia. Chudák Ted sa ju pokúšal upokojiť, usiloval sa jej vysvetliť, že túto vec musí odovzdať seržantovi Cromovi, lebo ju so svojimi chlapcami zháňa už odvtedy, čo zabili bielu ženu, a že seržant Crome kričal a hrešil, že ju musia nájsť. Chic Chic bol seržant Crome ľahos</w:t>
      </w:r>
      <w:r w:rsidRPr="00474094">
        <w:rPr>
          <w:rStyle w:val="Bodytext4"/>
          <w:rFonts w:ascii="Times New Roman" w:hAnsi="Times New Roman" w:cs="Times New Roman"/>
          <w:sz w:val="28"/>
        </w:rPr>
        <w:softHyphen/>
        <w:t>tajný. Milovala Teda Pluta a Ted jej nechcel dať kus starého skla.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Choď preč! Počuješ, Ted Pluto, choď preč!</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kriča</w:t>
      </w:r>
      <w:r w:rsidR="004F4630" w:rsidRPr="00474094">
        <w:rPr>
          <w:rStyle w:val="Bodytext4"/>
          <w:rFonts w:ascii="Times New Roman" w:hAnsi="Times New Roman" w:cs="Times New Roman"/>
          <w:sz w:val="28"/>
        </w:rPr>
        <w:softHyphen/>
        <w:t xml:space="preserve">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Nechcem ťa ani vidieť. Nechcem, aby si išiel so mnou do nedeľnej školy. Budem na teba žalovať pani Playfairovej a ona to povie dôstojnému pánovi, a ten ti povie, že sa nikdy nedostaneš do neba.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Biely nápadník by sa určite vzdal, ale čierny muž napriek tomu, že sa už čiastočne prispôsobil civilizácii bielych, zostal tým, čím bol. Pozeral skôr do budúc</w:t>
      </w:r>
      <w:r w:rsidRPr="00474094">
        <w:rPr>
          <w:rStyle w:val="Bodytext4"/>
          <w:rFonts w:ascii="Times New Roman" w:hAnsi="Times New Roman" w:cs="Times New Roman"/>
          <w:sz w:val="28"/>
        </w:rPr>
        <w:softHyphen/>
        <w:t>nosti ako na prítomnosť. Keď ho Chic Chic vystrčila z kuchyne a zabuchla mu dvere pred nosom, obrátil sa a smutno kráčal späť na Hlavnú policajnú správu.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pozrel najprv na kus skla, držiac ho vo svo</w:t>
      </w:r>
      <w:r w:rsidRPr="00474094">
        <w:rPr>
          <w:rStyle w:val="Bodytext4"/>
          <w:rFonts w:ascii="Times New Roman" w:hAnsi="Times New Roman" w:cs="Times New Roman"/>
          <w:sz w:val="28"/>
        </w:rPr>
        <w:softHyphen/>
        <w:t>jich obrovských rukách, a potom do víťazne sa usmie</w:t>
      </w:r>
      <w:r w:rsidRPr="00474094">
        <w:rPr>
          <w:rStyle w:val="Bodytext4"/>
          <w:rFonts w:ascii="Times New Roman" w:hAnsi="Times New Roman" w:cs="Times New Roman"/>
          <w:sz w:val="28"/>
        </w:rPr>
        <w:softHyphen/>
        <w:t>vajúcich očí Teda Pluta a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Chlapče, Ted, urobil si dobrú vec. Kde si to na</w:t>
      </w:r>
      <w:r w:rsidR="004F4630" w:rsidRPr="00474094">
        <w:rPr>
          <w:rStyle w:val="Bodytext4"/>
          <w:rFonts w:ascii="Times New Roman" w:hAnsi="Times New Roman" w:cs="Times New Roman"/>
          <w:sz w:val="28"/>
        </w:rPr>
        <w:softHyphen/>
        <w:t>šiel?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Ja som to nenašiel, seržant,</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Ted.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Dostal som to od jedného bieleho dievčatka, čo sa hralo na ulici. Bolo tam ešte zopár bielych chlapcov — hrali sa na prepadnutie. Musel som im za to zaplatiť päť ši</w:t>
      </w:r>
      <w:r w:rsidR="004F4630" w:rsidRPr="00474094">
        <w:rPr>
          <w:rStyle w:val="Bodytext4"/>
          <w:rFonts w:ascii="Times New Roman" w:hAnsi="Times New Roman" w:cs="Times New Roman"/>
          <w:sz w:val="28"/>
        </w:rPr>
        <w:softHyphen/>
        <w:t>lingov. Vrátite mi ich, seržant? A dostanem aj funt tabaku?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Neopýtal si sa detí, kde to našli?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dožadoval sa</w:t>
      </w:r>
      <w:r w:rsidR="00D26587">
        <w:rPr>
          <w:rStyle w:val="Bodytext4"/>
          <w:rFonts w:ascii="Times New Roman" w:hAnsi="Times New Roman" w:cs="Times New Roman"/>
          <w:sz w:val="28"/>
        </w:rPr>
        <w:t xml:space="preserve"> </w:t>
      </w:r>
      <w:r w:rsidR="004F4630" w:rsidRPr="00474094">
        <w:rPr>
          <w:rStyle w:val="Bodytext4"/>
          <w:rFonts w:ascii="Times New Roman" w:hAnsi="Times New Roman" w:cs="Times New Roman"/>
          <w:sz w:val="28"/>
        </w:rPr>
        <w:t>Crome bez zlosti, skoro ľahostajne, pretože kričať alebo hrešiť nemalo zmysel.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seržant.</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Kde by sme mohli nájsť tie deti? Pamätáš si uli</w:t>
      </w:r>
      <w:r w:rsidR="004F4630" w:rsidRPr="00474094">
        <w:rPr>
          <w:rStyle w:val="Bodytext4"/>
          <w:rFonts w:ascii="Times New Roman" w:hAnsi="Times New Roman" w:cs="Times New Roman"/>
          <w:sz w:val="28"/>
        </w:rPr>
        <w:softHyphen/>
        <w:t>cu?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jasné, seržant. Veď som dal tým deckám päť šilingov.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Tu máš, Ted, tých svojich päť šilingov, a poďme za tými deťmi.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Chic Chic bola už len zlý sen. Temné mraky, čo zaľahli na Teda Pluta, zmizli. Urobil správne, zachoval sa ako muž, a seržant Crome bol s ním taký spokojný, že mu dokonca ponúkol predné sedadlo v aute na</w:t>
      </w:r>
      <w:r w:rsidRPr="00474094">
        <w:rPr>
          <w:rStyle w:val="Bodytext4"/>
          <w:rFonts w:ascii="Times New Roman" w:hAnsi="Times New Roman" w:cs="Times New Roman"/>
          <w:sz w:val="28"/>
        </w:rPr>
        <w:softHyphen/>
        <w:t>miesto zadného. Bolo pekné popoludnie, a Ted bol cel</w:t>
      </w:r>
      <w:r w:rsidRPr="00474094">
        <w:rPr>
          <w:rStyle w:val="Bodytext4"/>
          <w:rFonts w:ascii="Times New Roman" w:hAnsi="Times New Roman" w:cs="Times New Roman"/>
          <w:sz w:val="28"/>
        </w:rPr>
        <w:softHyphen/>
        <w:t>kom rád, že nemusel ísť do nedeľnej školy, i keď šlo o Chic Chic. Seržant dokonca ani nenamietal, keď si Ted skrútil cigaretu.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si išiel do Manse, Ted?</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seržant.</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 príjemnej polmíľovej jazde au</w:t>
      </w:r>
      <w:r w:rsidR="004F4630" w:rsidRPr="00474094">
        <w:rPr>
          <w:rStyle w:val="Bodytext4"/>
          <w:rFonts w:ascii="Times New Roman" w:hAnsi="Times New Roman" w:cs="Times New Roman"/>
          <w:sz w:val="28"/>
        </w:rPr>
        <w:softHyphen/>
        <w:t>tom, Ted usmernil seržanta, aby sa pustil po ceste, čo odbočovala. Bolo príjemné vydávať rozkazy, a ne</w:t>
      </w:r>
      <w:r w:rsidR="004F4630" w:rsidRPr="00474094">
        <w:rPr>
          <w:rStyle w:val="Bodytext4"/>
          <w:rFonts w:ascii="Times New Roman" w:hAnsi="Times New Roman" w:cs="Times New Roman"/>
          <w:sz w:val="28"/>
        </w:rPr>
        <w:softHyphen/>
        <w:t>musel ani šetriť tabakom, lebo ho predsa čakal celý funt.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Ted povedal Cromovi, aby zastal na rohu, kde sa odohrával prepad. Ale deti sa tu už nehrali. Crome sa zamračil, a na Teda opäť doľahli temné mraky.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 si zistiť, kde deti našli rukoväť,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vážne povedal seržant.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Ted, kde si podel rozum? Takto sa z teba nikdy nestane policajt. Musíme nájsť deti, ale tých je plno v Broken Hille. Spoznal by si ich?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Pravdaže, seržant, pamätám sa na 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Ted ožil.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že práve teraz utrácajú peniaze v niektorej z najbližších cukrární. Jedna je hneď vo vedľajšej uli</w:t>
      </w:r>
      <w:r w:rsidR="004F4630" w:rsidRPr="00474094">
        <w:rPr>
          <w:rStyle w:val="Bodytext4"/>
          <w:rFonts w:ascii="Times New Roman" w:hAnsi="Times New Roman" w:cs="Times New Roman"/>
          <w:sz w:val="28"/>
        </w:rPr>
        <w:softHyphen/>
        <w:t>ci.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dobre, Ted. Napokon bude z teba ešte aj po</w:t>
      </w:r>
      <w:r w:rsidR="004F4630" w:rsidRPr="00474094">
        <w:rPr>
          <w:rStyle w:val="Bodytext4"/>
          <w:rFonts w:ascii="Times New Roman" w:hAnsi="Times New Roman" w:cs="Times New Roman"/>
          <w:sz w:val="28"/>
        </w:rPr>
        <w:softHyphen/>
        <w:t>licajt.</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Teda Pluta zasvietilo jasné slnko a takmer hrd</w:t>
      </w:r>
      <w:r w:rsidR="00E04800" w:rsidRPr="00474094">
        <w:rPr>
          <w:rStyle w:val="Bodytext4"/>
          <w:rFonts w:ascii="Times New Roman" w:hAnsi="Times New Roman" w:cs="Times New Roman"/>
          <w:sz w:val="28"/>
        </w:rPr>
        <w:t>o</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v</w:t>
      </w:r>
      <w:r w:rsidRPr="00474094">
        <w:rPr>
          <w:rStyle w:val="Bodytext4"/>
          <w:rFonts w:ascii="Times New Roman" w:hAnsi="Times New Roman" w:cs="Times New Roman"/>
          <w:sz w:val="28"/>
        </w:rPr>
        <w:t>ypol hruď. Na okraji chodníka pred cukrárňou sedeli dvaja chlapci.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zastal pri nich, vyklonil sa z auta a usmial sa na nich.</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Ahojte, chlapci!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zakričal,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robíte?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Dobrý deň,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Poďte sem,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zavolal ich Crome. Chlapci sa postavili na stúpadlo, naklonili cez dvere a pozreli sa na strie</w:t>
      </w:r>
      <w:r w:rsidR="004F4630" w:rsidRPr="00474094">
        <w:rPr>
          <w:rStyle w:val="Bodytext4"/>
          <w:rFonts w:ascii="Times New Roman" w:hAnsi="Times New Roman" w:cs="Times New Roman"/>
          <w:sz w:val="28"/>
        </w:rPr>
        <w:softHyphen/>
        <w:t xml:space="preserve">borný peniaz, ktorý ležal na obrovskej dlani.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Spomí</w:t>
      </w:r>
      <w:r w:rsidR="004F4630" w:rsidRPr="00474094">
        <w:rPr>
          <w:rStyle w:val="Bodytext4"/>
          <w:rFonts w:ascii="Times New Roman" w:hAnsi="Times New Roman" w:cs="Times New Roman"/>
          <w:sz w:val="28"/>
        </w:rPr>
        <w:softHyphen/>
        <w:t>nate si na ten kus skla, ktorý ste predali za päták?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 Našli sme ho pred niekoľkými dňami. Naozaj,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Mohli by ste mi ukázať, kde ste ho našli?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Jasné, môžeme. Ale je to dosť ďaleko. Vezmite nás do auta a my vám to ukážeme.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Našli sme ho v záhrade,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dodal chlapec.</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dobre! Choďte kúpiť do obchodu štyri zmrzli</w:t>
      </w:r>
      <w:r w:rsidR="004F4630" w:rsidRPr="00474094">
        <w:rPr>
          <w:rStyle w:val="Bodytext4"/>
          <w:rFonts w:ascii="Times New Roman" w:hAnsi="Times New Roman" w:cs="Times New Roman"/>
          <w:sz w:val="28"/>
        </w:rPr>
        <w:softHyphen/>
        <w:t>ny, a potom vás vezmeme so sebou.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Jeden z chlapcov vzal mincu, zabehol do obchodu a vrátil sa so štyrmi zmrzlinami. Seržant ich rozdelil. Chlapci vliezli na zadné sedadlo. Ted Pluto sa cítil ako v nebi a Crome šoféroval len jednou rukou, pretože lízal zmrzlinu.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Konečne prišli na ulicu so solídnymi budovami, kde zaparkoval auto do tieňa jedného z viacerých pieprovníkov.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to táto ulica?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 pane. Tá záhrada je trochu ďalej.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dobre. Jeden zostane tu s Tedom a druhý pôjde so mnou a ukáže mi to miesto.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Crome vystúpil a ukončil hádku, ktorý z chlapcov má ísť s ním. Kráčali po chodníku pod pieprovníkom, prechádzali popri </w:t>
      </w:r>
      <w:r w:rsidRPr="00474094">
        <w:rPr>
          <w:rStyle w:val="Bodytext4"/>
          <w:rFonts w:ascii="Times New Roman" w:hAnsi="Times New Roman" w:cs="Times New Roman"/>
          <w:sz w:val="28"/>
        </w:rPr>
        <w:lastRenderedPageBreak/>
        <w:t>záhradných bráničkách a pod lam</w:t>
      </w:r>
      <w:r w:rsidRPr="00474094">
        <w:rPr>
          <w:rStyle w:val="Bodytext4"/>
          <w:rFonts w:ascii="Times New Roman" w:hAnsi="Times New Roman" w:cs="Times New Roman"/>
          <w:sz w:val="28"/>
        </w:rPr>
        <w:softHyphen/>
        <w:t>pami, dosť ďaleko od seba vzdialenými.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tá brána,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chlapec a ukázal prstom dopredu. Crome mu povedal, aby bol ticho </w:t>
      </w:r>
      <w:r w:rsidR="004F4630" w:rsidRPr="00474094">
        <w:rPr>
          <w:rStyle w:val="BodytextCorbel105pt0"/>
          <w:rFonts w:ascii="Times New Roman" w:hAnsi="Times New Roman" w:cs="Times New Roman"/>
          <w:sz w:val="28"/>
        </w:rPr>
        <w:t>a</w:t>
      </w:r>
      <w:r w:rsidR="004F4630" w:rsidRPr="00474094">
        <w:rPr>
          <w:rStyle w:val="Bodytext4"/>
          <w:rFonts w:ascii="Times New Roman" w:hAnsi="Times New Roman" w:cs="Times New Roman"/>
          <w:sz w:val="28"/>
        </w:rPr>
        <w:t xml:space="preserve"> aby nezastal pri bráničke, ale išiel ďalej.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Prišli k dvojkrídlovej bráne. Jedno krídlo bolo </w:t>
      </w:r>
      <w:r w:rsidR="00796E62">
        <w:rPr>
          <w:rStyle w:val="Bodytext4"/>
          <w:rFonts w:ascii="Times New Roman" w:hAnsi="Times New Roman" w:cs="Times New Roman"/>
          <w:sz w:val="28"/>
        </w:rPr>
        <w:t>ot</w:t>
      </w:r>
      <w:r w:rsidRPr="00474094">
        <w:rPr>
          <w:rStyle w:val="Bodytext4"/>
          <w:rFonts w:ascii="Times New Roman" w:hAnsi="Times New Roman" w:cs="Times New Roman"/>
          <w:sz w:val="28"/>
        </w:rPr>
        <w:t>vorené a vyzeralo to tak, že sa nikdy nezatvára. Na pozemku bolo niekoľko kríkov, pekná stará borovica, popri ktorej viedla príjazdová cesta. Ďalej v tom istom plote bola malá bránička, za ktorou bol nikdy nepouží</w:t>
      </w:r>
      <w:r w:rsidRPr="00474094">
        <w:rPr>
          <w:rStyle w:val="Bodytext4"/>
          <w:rFonts w:ascii="Times New Roman" w:hAnsi="Times New Roman" w:cs="Times New Roman"/>
          <w:sz w:val="28"/>
        </w:rPr>
        <w:softHyphen/>
        <w:t>vaný pozemok. Chlapec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Bolo to hneď za tou malou bráničkou, pane. Rod to zbadal prvý. Zavolal ma, aby som sa išiel na to po</w:t>
      </w:r>
      <w:r w:rsidR="004F4630" w:rsidRPr="00474094">
        <w:rPr>
          <w:rStyle w:val="Bodytext4"/>
          <w:rFonts w:ascii="Times New Roman" w:hAnsi="Times New Roman" w:cs="Times New Roman"/>
          <w:sz w:val="28"/>
        </w:rPr>
        <w:softHyphen/>
        <w:t>zrieť, a ja som vošiel dnu a vzal som to.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s chlapcom prešli ešte popri ďalších záhradných plotoch, potom sa obrátili a znovu sa vrátili k malej bráničke. Crome nepovedal ani slovo. Pokračoval s chlapcom ďalej v ceste. Za osamelou borovicou stál murovaný, starý, priestranný jednoposchodový dom.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Okrem murovaných domov na Argent Street bolo v mestečku len zopár jednoposchodových domov.</w:t>
      </w:r>
    </w:p>
    <w:p w:rsidR="00EB50A3" w:rsidRDefault="00EB50A3">
      <w:pPr>
        <w:rPr>
          <w:rFonts w:ascii="Times New Roman" w:eastAsia="AngsanaUPC" w:hAnsi="Times New Roman" w:cs="Times New Roman"/>
          <w:sz w:val="28"/>
          <w:szCs w:val="35"/>
        </w:rPr>
      </w:pPr>
      <w:bookmarkStart w:id="38" w:name="bookmark38"/>
      <w:r>
        <w:rPr>
          <w:rFonts w:ascii="Times New Roman" w:hAnsi="Times New Roman" w:cs="Times New Roman"/>
          <w:sz w:val="28"/>
        </w:rPr>
        <w:br w:type="page"/>
      </w:r>
    </w:p>
    <w:p w:rsidR="00131E98" w:rsidRPr="00EB50A3" w:rsidRDefault="004F4630" w:rsidP="00EB50A3">
      <w:pPr>
        <w:pStyle w:val="Heading380"/>
        <w:shd w:val="clear" w:color="auto" w:fill="auto"/>
        <w:spacing w:before="0" w:after="0" w:line="240" w:lineRule="auto"/>
        <w:ind w:firstLine="0"/>
        <w:rPr>
          <w:rFonts w:ascii="Times New Roman" w:hAnsi="Times New Roman" w:cs="Times New Roman"/>
          <w:b/>
          <w:sz w:val="28"/>
        </w:rPr>
      </w:pPr>
      <w:r w:rsidRPr="00EB50A3">
        <w:rPr>
          <w:rFonts w:ascii="Times New Roman" w:hAnsi="Times New Roman" w:cs="Times New Roman"/>
          <w:b/>
          <w:sz w:val="28"/>
        </w:rPr>
        <w:lastRenderedPageBreak/>
        <w:t>21</w:t>
      </w:r>
      <w:bookmarkEnd w:id="38"/>
      <w:r w:rsidR="00EB50A3">
        <w:rPr>
          <w:rFonts w:ascii="Times New Roman" w:hAnsi="Times New Roman" w:cs="Times New Roman"/>
          <w:b/>
          <w:sz w:val="28"/>
        </w:rPr>
        <w:t>.</w:t>
      </w:r>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39" w:name="bookmark39"/>
      <w:r w:rsidRPr="00EB50A3">
        <w:rPr>
          <w:rFonts w:ascii="Times New Roman" w:hAnsi="Times New Roman" w:cs="Times New Roman"/>
          <w:spacing w:val="0"/>
          <w:sz w:val="28"/>
        </w:rPr>
        <w:t>BOJAZLIVÝ VLAMAČ</w:t>
      </w:r>
      <w:bookmarkEnd w:id="39"/>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Jimmyho svet sa natoľko zmenil, že si na to nijako nevedel zvyknúť. Zdalo sa mu to nudné a ponižujúce, aby cez deň pracoval a v noci spal. Šili ním všetci čerti, a vedel, že sa ich nezbaví, kým sa nepostaví na odpor a nezíska opäť slobodu.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Najväčšou hrozbou bol však prekliaty Bonaparte, ktorý si vzal do hlavy, že mu skríži plány tým, že mu vydával rozkazy, a že ho vydieral. To svet nevidel, aby sa vlámal do domu kvôli nejakej kabelke a det</w:t>
      </w:r>
      <w:r w:rsidRPr="00474094">
        <w:rPr>
          <w:rStyle w:val="Bodytext4"/>
          <w:rFonts w:ascii="Times New Roman" w:hAnsi="Times New Roman" w:cs="Times New Roman"/>
          <w:sz w:val="28"/>
        </w:rPr>
        <w:softHyphen/>
        <w:t>skému cumľu! Nech sa dá vypchať! Obyčajné vydieranie. Okrem toho tu bola ešte aj jeho Kráska. Chcela od neho, aby si našiel stálu prácu v baniach, kým sa s ňou ožení, aby jej tak dokázal, že má s ňou čestné úmysly. Vzdať sa nezávislosti a stať sa otrokom? Kaž</w:t>
      </w:r>
      <w:r w:rsidRPr="00474094">
        <w:rPr>
          <w:rStyle w:val="Bodytext4"/>
          <w:rFonts w:ascii="Times New Roman" w:hAnsi="Times New Roman" w:cs="Times New Roman"/>
          <w:sz w:val="28"/>
        </w:rPr>
        <w:softHyphen/>
        <w:t>dému poklonkovať? Každé ráno načas vstávať do práce a každé popoludnie utekať domov? To by mi tak chý</w:t>
      </w:r>
      <w:r w:rsidRPr="00474094">
        <w:rPr>
          <w:rStyle w:val="Bodytext4"/>
          <w:rFonts w:ascii="Times New Roman" w:hAnsi="Times New Roman" w:cs="Times New Roman"/>
          <w:sz w:val="28"/>
        </w:rPr>
        <w:softHyphen/>
        <w:t>balo!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Nimmo bol natoľko múdry, aby vedel, že keď sa vlamač zamiluje, má</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po</w:t>
      </w:r>
      <w:r w:rsidRPr="00474094">
        <w:rPr>
          <w:rStyle w:val="Bodytext4"/>
          <w:rFonts w:ascii="Times New Roman" w:hAnsi="Times New Roman" w:cs="Times New Roman"/>
          <w:sz w:val="28"/>
        </w:rPr>
        <w:t xml:space="preserve"> kariére. Vedel aj</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to,</w:t>
      </w:r>
      <w:r w:rsidRPr="00474094">
        <w:rPr>
          <w:rStyle w:val="Bodytext4"/>
          <w:rFonts w:ascii="Times New Roman" w:hAnsi="Times New Roman" w:cs="Times New Roman"/>
          <w:sz w:val="28"/>
        </w:rPr>
        <w:t xml:space="preserve"> že ak sa vzdá svojej práce na vrchole kariéry,</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že</w:t>
      </w:r>
      <w:r w:rsidRPr="00474094">
        <w:rPr>
          <w:rStyle w:val="Bodytext4"/>
          <w:rFonts w:ascii="Times New Roman" w:hAnsi="Times New Roman" w:cs="Times New Roman"/>
          <w:sz w:val="28"/>
        </w:rPr>
        <w:t xml:space="preserve"> za tým bude nasledovať stagnácia.</w:t>
      </w:r>
      <w:r w:rsidRPr="00474094">
        <w:rPr>
          <w:rStyle w:val="BodytextCorbel105pt0"/>
          <w:rFonts w:ascii="Times New Roman" w:hAnsi="Times New Roman" w:cs="Times New Roman"/>
          <w:sz w:val="28"/>
        </w:rPr>
        <w:t xml:space="preserve"> Čo</w:t>
      </w:r>
      <w:r w:rsidRPr="00474094">
        <w:rPr>
          <w:rStyle w:val="Bodytext4"/>
          <w:rFonts w:ascii="Times New Roman" w:hAnsi="Times New Roman" w:cs="Times New Roman"/>
          <w:sz w:val="28"/>
        </w:rPr>
        <w:t xml:space="preserve"> však robiť, veď Kráska by to jednoducho nezniesla, keby jej povedal, že je úctyhodným vlamačom. Samozrejme, že</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jej to</w:t>
      </w:r>
      <w:r w:rsidRPr="00474094">
        <w:rPr>
          <w:rStyle w:val="Bodytext4"/>
          <w:rFonts w:ascii="Times New Roman" w:hAnsi="Times New Roman" w:cs="Times New Roman"/>
          <w:sz w:val="28"/>
        </w:rPr>
        <w:t xml:space="preserve"> nepo</w:t>
      </w:r>
      <w:r w:rsidRPr="00474094">
        <w:rPr>
          <w:rStyle w:val="Bodytext4"/>
          <w:rFonts w:ascii="Times New Roman" w:hAnsi="Times New Roman" w:cs="Times New Roman"/>
          <w:sz w:val="28"/>
        </w:rPr>
        <w:softHyphen/>
        <w:t>vie. A tak z neho nemôže byť ženatý úctyhodný vla</w:t>
      </w:r>
      <w:r w:rsidRPr="00474094">
        <w:rPr>
          <w:rStyle w:val="Bodytext4"/>
          <w:rFonts w:ascii="Times New Roman" w:hAnsi="Times New Roman" w:cs="Times New Roman"/>
          <w:sz w:val="28"/>
        </w:rPr>
        <w:softHyphen/>
        <w:t>mač. Dočerta! Prečo sa musel zaľúbiť do ženy, čo nechce byť manželkou vlamača?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Musí sa nejako vysporiadať s touto nečinnosťou. Aby </w:t>
      </w:r>
      <w:r w:rsidRPr="00474094">
        <w:rPr>
          <w:rStyle w:val="BodytextCorbel105pt0"/>
          <w:rFonts w:ascii="Times New Roman" w:hAnsi="Times New Roman" w:cs="Times New Roman"/>
          <w:sz w:val="28"/>
        </w:rPr>
        <w:t>z</w:t>
      </w:r>
      <w:r w:rsidRPr="00474094">
        <w:rPr>
          <w:rStyle w:val="Bodytext4"/>
          <w:rFonts w:ascii="Times New Roman" w:hAnsi="Times New Roman" w:cs="Times New Roman"/>
          <w:sz w:val="28"/>
        </w:rPr>
        <w:t xml:space="preserve"> vás bol vlamač na úrovni, musíte neustále cvičiť, tak ako koncertný majster, a prečo nezačať hneď?</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Dokonca ani ako milenec, Jimmy nemal mesiac v obľube. Prekážal v práci, nedal sa ovládať a nadržal policajtom. Nasledujúci týždeň však nastali bezmesačné noci. Presne o polnoci prišiel k jednoposchodovému domu.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Bola v ňom, vo veľkom, priestrannom, pevnom dome, </w:t>
      </w:r>
      <w:r w:rsidRPr="00474094">
        <w:rPr>
          <w:rStyle w:val="BodytextCorbel105pt0"/>
          <w:rFonts w:ascii="Times New Roman" w:hAnsi="Times New Roman" w:cs="Times New Roman"/>
          <w:sz w:val="28"/>
        </w:rPr>
        <w:t>v</w:t>
      </w:r>
      <w:r w:rsidRPr="00474094">
        <w:rPr>
          <w:rStyle w:val="Bodytext4"/>
          <w:rFonts w:ascii="Times New Roman" w:hAnsi="Times New Roman" w:cs="Times New Roman"/>
          <w:sz w:val="28"/>
        </w:rPr>
        <w:t xml:space="preserve"> dome jeho snov. Z miesta pri malej bráničke Jimmy sotva videl obrysy </w:t>
      </w:r>
      <w:r w:rsidRPr="00474094">
        <w:rPr>
          <w:rStyle w:val="Bodytext4"/>
          <w:rFonts w:ascii="Times New Roman" w:hAnsi="Times New Roman" w:cs="Times New Roman"/>
          <w:sz w:val="28"/>
        </w:rPr>
        <w:lastRenderedPageBreak/>
        <w:t>bridlicovej strechy, neďaleko kto</w:t>
      </w:r>
      <w:r w:rsidRPr="00474094">
        <w:rPr>
          <w:rStyle w:val="Bodytext4"/>
          <w:rFonts w:ascii="Times New Roman" w:hAnsi="Times New Roman" w:cs="Times New Roman"/>
          <w:sz w:val="28"/>
        </w:rPr>
        <w:softHyphen/>
      </w:r>
      <w:r w:rsidRPr="00474094">
        <w:rPr>
          <w:rStyle w:val="BodytextCorbel105pt0"/>
          <w:rFonts w:ascii="Times New Roman" w:hAnsi="Times New Roman" w:cs="Times New Roman"/>
          <w:sz w:val="28"/>
        </w:rPr>
        <w:t>rej</w:t>
      </w:r>
      <w:r w:rsidRPr="00474094">
        <w:rPr>
          <w:rStyle w:val="Bodytext4"/>
          <w:rFonts w:ascii="Times New Roman" w:hAnsi="Times New Roman" w:cs="Times New Roman"/>
          <w:sz w:val="28"/>
        </w:rPr>
        <w:t xml:space="preserve"> stála osamelá borovica. Základnú prácu už vy</w:t>
      </w:r>
      <w:r w:rsidRPr="00474094">
        <w:rPr>
          <w:rStyle w:val="Bodytext4"/>
          <w:rFonts w:ascii="Times New Roman" w:hAnsi="Times New Roman" w:cs="Times New Roman"/>
          <w:sz w:val="28"/>
        </w:rPr>
        <w:softHyphen/>
        <w:t>konal — poznal zvyky obyvateľov, typy zámok a zá</w:t>
      </w:r>
      <w:r w:rsidRPr="00474094">
        <w:rPr>
          <w:rStyle w:val="Bodytext4"/>
          <w:rFonts w:ascii="Times New Roman" w:hAnsi="Times New Roman" w:cs="Times New Roman"/>
          <w:sz w:val="28"/>
        </w:rPr>
        <w:softHyphen/>
        <w:t>vory na oknách. Mohol vojsť dnu bez akýchkoľvek ťažkostí.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Nemusí vziať nič — iba ak nejakú maličkosť. Vojde dnu len kvôli tomu, aby nevyšiel z praxe, aby pocítil vzrušenie hlbokého ticha, a aby opäť pocítil, akú má moc v tomto malom spiacom svete. Nohy ho však naj</w:t>
      </w:r>
      <w:r w:rsidRPr="00474094">
        <w:rPr>
          <w:rStyle w:val="Bodytext4"/>
          <w:rFonts w:ascii="Times New Roman" w:hAnsi="Times New Roman" w:cs="Times New Roman"/>
          <w:sz w:val="28"/>
        </w:rPr>
        <w:softHyphen/>
        <w:t>prv zaniesli do záhrady k malej bráničke.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Najprv sa skryl za kríkom. Vietor vzdychal medzi konármi borovice, a keď už stál pod stromom opretý chrbtom o jeho kmeň, vzdychanie prešlo do jemnej melódie. O pár metrov bol vchod do domu. Po obi</w:t>
      </w:r>
      <w:r w:rsidRPr="00474094">
        <w:rPr>
          <w:rStyle w:val="Bodytext4"/>
          <w:rFonts w:ascii="Times New Roman" w:hAnsi="Times New Roman" w:cs="Times New Roman"/>
          <w:sz w:val="28"/>
        </w:rPr>
        <w:softHyphen/>
        <w:t>dvoch stranách priestrannej verandy boli dve okná a ďalších päť bolo na poschodí. Priečelie bolo v tme.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Vpravo od domu stála drevená garáž, v ktorej ne</w:t>
      </w:r>
      <w:r w:rsidRPr="00474094">
        <w:rPr>
          <w:rStyle w:val="Bodytext4"/>
          <w:rFonts w:ascii="Times New Roman" w:hAnsi="Times New Roman" w:cs="Times New Roman"/>
          <w:sz w:val="28"/>
        </w:rPr>
        <w:softHyphen/>
        <w:t>bolo nijaké auto, a používala sa predovšetkým na uskladnenie dreva. Medzi domom a garážou bola ši</w:t>
      </w:r>
      <w:r w:rsidRPr="00474094">
        <w:rPr>
          <w:rStyle w:val="Bodytext4"/>
          <w:rFonts w:ascii="Times New Roman" w:hAnsi="Times New Roman" w:cs="Times New Roman"/>
          <w:sz w:val="28"/>
        </w:rPr>
        <w:softHyphen/>
        <w:t>roká cestička, ktorá viedla k zadnému vchodu a ku</w:t>
      </w:r>
      <w:r w:rsidRPr="00474094">
        <w:rPr>
          <w:rStyle w:val="Bodytext4"/>
          <w:rFonts w:ascii="Times New Roman" w:hAnsi="Times New Roman" w:cs="Times New Roman"/>
          <w:sz w:val="28"/>
        </w:rPr>
        <w:softHyphen/>
        <w:t>chyni. Stará pani musí byť vzadu, pretože ešte nebilo štvrť na jednu, ale najprv sa musí presvedčiť.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kuchyni ani v ďalšej zadnej miestnosti sa n</w:t>
      </w:r>
      <w:r w:rsidRPr="00474094">
        <w:rPr>
          <w:rStyle w:val="Bodytext4"/>
          <w:rFonts w:ascii="Times New Roman" w:hAnsi="Times New Roman" w:cs="Times New Roman"/>
          <w:sz w:val="28"/>
          <w:lang w:val="en-US"/>
        </w:rPr>
        <w:t>esvie</w:t>
      </w:r>
      <w:r w:rsidRPr="00474094">
        <w:rPr>
          <w:rStyle w:val="Bodytext4"/>
          <w:rFonts w:ascii="Times New Roman" w:hAnsi="Times New Roman" w:cs="Times New Roman"/>
          <w:sz w:val="28"/>
        </w:rPr>
        <w:t>tilo, a tak sa Jimmy vrátil späť k borovici, celý zmä</w:t>
      </w:r>
      <w:r w:rsidRPr="00474094">
        <w:rPr>
          <w:rStyle w:val="Bodytext4"/>
          <w:rFonts w:ascii="Times New Roman" w:hAnsi="Times New Roman" w:cs="Times New Roman"/>
          <w:sz w:val="28"/>
        </w:rPr>
        <w:softHyphen/>
        <w:t>tený a ostražitý.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Bývali tu dve ženy a rytmus ich životov sa máloke</w:t>
      </w:r>
      <w:r w:rsidRPr="00474094">
        <w:rPr>
          <w:rStyle w:val="Bodytext4"/>
          <w:rFonts w:ascii="Times New Roman" w:hAnsi="Times New Roman" w:cs="Times New Roman"/>
          <w:sz w:val="28"/>
        </w:rPr>
        <w:softHyphen/>
        <w:t>dy menil. Izbu vedia kuchyne používali ako jedáleň, jedna obývala horné poschodie a druhá prízemie. Každý večer asi o desiatej, jedna alebo druhá išla do kuchyne a pripravila večeru. Zjedli ju v jedálni, a po</w:t>
      </w:r>
      <w:r w:rsidRPr="00474094">
        <w:rPr>
          <w:rStyle w:val="Bodytext4"/>
          <w:rFonts w:ascii="Times New Roman" w:hAnsi="Times New Roman" w:cs="Times New Roman"/>
          <w:sz w:val="28"/>
        </w:rPr>
        <w:softHyphen/>
        <w:t>tom tá mladšia sa vrátila k sebe a zhasla svetlo asi o jedenástej. Druhá vyšla hore do svojej izby a svie</w:t>
      </w:r>
      <w:r w:rsidRPr="00474094">
        <w:rPr>
          <w:rStyle w:val="Bodytext4"/>
          <w:rFonts w:ascii="Times New Roman" w:hAnsi="Times New Roman" w:cs="Times New Roman"/>
          <w:sz w:val="28"/>
        </w:rPr>
        <w:softHyphen/>
        <w:t>tila až do druhej.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mladšiu zabili sklenenou dýkou, jej sestra i ďa</w:t>
      </w:r>
      <w:r w:rsidRPr="00474094">
        <w:rPr>
          <w:rStyle w:val="Bodytext4"/>
          <w:rFonts w:ascii="Times New Roman" w:hAnsi="Times New Roman" w:cs="Times New Roman"/>
          <w:sz w:val="28"/>
        </w:rPr>
        <w:softHyphen/>
        <w:t>lej dodržiavala tento postup. Ale dnes o dve hodiny skôr ako obvykle bola na poschodí už tma.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To je zlé. Skôr ako vojdete dnu, musíte vedieť, kde sa nachádza každý jeden obyvateľ domu. Jimmy mal v úmysle prezrieť si dolné miestnosti, ale teraz ne</w:t>
      </w:r>
      <w:r w:rsidRPr="00474094">
        <w:rPr>
          <w:rStyle w:val="Bodytext4"/>
          <w:rFonts w:ascii="Times New Roman" w:hAnsi="Times New Roman" w:cs="Times New Roman"/>
          <w:sz w:val="28"/>
        </w:rPr>
        <w:softHyphen/>
        <w:t xml:space="preserve">vedel, či pani Daltonová už spí alebo je preč. </w:t>
      </w:r>
      <w:r w:rsidRPr="00474094">
        <w:rPr>
          <w:rStyle w:val="Bodytext4"/>
          <w:rFonts w:ascii="Times New Roman" w:hAnsi="Times New Roman" w:cs="Times New Roman"/>
          <w:sz w:val="28"/>
        </w:rPr>
        <w:lastRenderedPageBreak/>
        <w:t>V pod</w:t>
      </w:r>
      <w:r w:rsidRPr="00474094">
        <w:rPr>
          <w:rStyle w:val="Bodytext4"/>
          <w:rFonts w:ascii="Times New Roman" w:hAnsi="Times New Roman" w:cs="Times New Roman"/>
          <w:sz w:val="28"/>
        </w:rPr>
        <w:softHyphen/>
        <w:t>state mu bolo jedno, či pani Daltonová spí alebo je ešte hore, ak bola na poschodí, ale nie je správne vojsť dnu, ak nevie presne, kde sa nachádza.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Zaujímavé, ako sa to všetko zmenilo. Keď ešte žila tá žena, čo bola zamestnaná na polícii, Jimmy Vla</w:t>
      </w:r>
      <w:r w:rsidRPr="00474094">
        <w:rPr>
          <w:rStyle w:val="Bodytext4"/>
          <w:rFonts w:ascii="Times New Roman" w:hAnsi="Times New Roman" w:cs="Times New Roman"/>
          <w:sz w:val="28"/>
        </w:rPr>
        <w:softHyphen/>
        <w:t>mač prestál pod týmto stromom veľa nocí a veľakrát zašiel pod okná dozadu, aby sa pozrel na ženy v ku</w:t>
      </w:r>
      <w:r w:rsidRPr="00474094">
        <w:rPr>
          <w:rStyle w:val="Bodytext4"/>
          <w:rFonts w:ascii="Times New Roman" w:hAnsi="Times New Roman" w:cs="Times New Roman"/>
          <w:sz w:val="28"/>
        </w:rPr>
        <w:softHyphen/>
        <w:t>chyni alebo v jedálni. Zdalo sa, že vychádzajú spolu veľmi dobre, ale celkom iste bývali oddelene, ako keby každá mala svoj vlastný byt. Občas si vyšli spolu von, ale vždy sa vrátili domov ešte pred polnocou. Nepri</w:t>
      </w:r>
      <w:r w:rsidRPr="00474094">
        <w:rPr>
          <w:rStyle w:val="Bodytext4"/>
          <w:rFonts w:ascii="Times New Roman" w:hAnsi="Times New Roman" w:cs="Times New Roman"/>
          <w:sz w:val="28"/>
        </w:rPr>
        <w:softHyphen/>
        <w:t>jímali nijaké návštevy, a nijaký Tuttaway u nich ne</w:t>
      </w:r>
      <w:r w:rsidRPr="00474094">
        <w:rPr>
          <w:rStyle w:val="Bodytext4"/>
          <w:rFonts w:ascii="Times New Roman" w:hAnsi="Times New Roman" w:cs="Times New Roman"/>
          <w:sz w:val="28"/>
        </w:rPr>
        <w:softHyphen/>
        <w:t>bol — aspoň nie vtedy, keď sa tam Jimmy ponevieral.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 ten čas, čo tam chodil, pani Daltonová bola dva</w:t>
      </w:r>
      <w:r w:rsidRPr="00474094">
        <w:rPr>
          <w:rStyle w:val="Bodytext4"/>
          <w:rFonts w:ascii="Times New Roman" w:hAnsi="Times New Roman" w:cs="Times New Roman"/>
          <w:sz w:val="28"/>
        </w:rPr>
        <w:softHyphen/>
        <w:t>krát chorá, a on sledoval mladšiu ženu, ako vynáša z ku</w:t>
      </w:r>
      <w:r w:rsidRPr="00474094">
        <w:rPr>
          <w:rStyle w:val="Bodytext4"/>
          <w:rFonts w:ascii="Times New Roman" w:hAnsi="Times New Roman" w:cs="Times New Roman"/>
          <w:sz w:val="28"/>
        </w:rPr>
        <w:softHyphen/>
        <w:t>chyne tanier naložený pokrájanými kúskami surového mäsa. Vtedy na obidvoch poschodiach svietili svetlá celú noc.</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Bolo zrejmé, že žena zamestnaná na polícii nepove</w:t>
      </w:r>
      <w:r w:rsidRPr="00474094">
        <w:rPr>
          <w:rStyle w:val="Bodytext4"/>
          <w:rFonts w:ascii="Times New Roman" w:hAnsi="Times New Roman" w:cs="Times New Roman"/>
          <w:sz w:val="28"/>
        </w:rPr>
        <w:softHyphen/>
        <w:t>dala nič o svojom stretnutí s Tuttawayom. Nedalo sa povedať, že by bola bohvieako ženská. Možno, že chla</w:t>
      </w:r>
      <w:r w:rsidRPr="00474094">
        <w:rPr>
          <w:rStyle w:val="Bodytext4"/>
          <w:rFonts w:ascii="Times New Roman" w:hAnsi="Times New Roman" w:cs="Times New Roman"/>
          <w:sz w:val="28"/>
        </w:rPr>
        <w:softHyphen/>
        <w:t>pov nenávidela. A zrazu! Prechádza sa v noci s mu</w:t>
      </w:r>
      <w:r w:rsidRPr="00474094">
        <w:rPr>
          <w:rStyle w:val="Bodytext4"/>
          <w:rFonts w:ascii="Times New Roman" w:hAnsi="Times New Roman" w:cs="Times New Roman"/>
          <w:sz w:val="28"/>
        </w:rPr>
        <w:softHyphen/>
        <w:t>žom, a to ešte s takým chlapíkom, ako je Tuttaway.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Čas plynul. Jimmyho hodinky, ktoré svietili len vte</w:t>
      </w:r>
      <w:r w:rsidRPr="00474094">
        <w:rPr>
          <w:rStyle w:val="Bodytext4"/>
          <w:rFonts w:ascii="Times New Roman" w:hAnsi="Times New Roman" w:cs="Times New Roman"/>
          <w:sz w:val="28"/>
        </w:rPr>
        <w:softHyphen/>
        <w:t>dy, keď ich zdvihol tesne k očiam, ukazovali o šesť minút pol druhej. Zrazu si uvedomil, že ho už nohy bolia od dlhého státia pri strome. Vtom však zbadal nejaký pohyb, ktorý nemal nič do činenia s boro</w:t>
      </w:r>
      <w:r w:rsidRPr="00474094">
        <w:rPr>
          <w:rStyle w:val="Bodytext4"/>
          <w:rFonts w:ascii="Times New Roman" w:hAnsi="Times New Roman" w:cs="Times New Roman"/>
          <w:sz w:val="28"/>
        </w:rPr>
        <w:softHyphen/>
        <w:t>vicou.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Popri stene domu medzi garážou a domom sa k ne</w:t>
      </w:r>
      <w:r w:rsidRPr="00474094">
        <w:rPr>
          <w:rStyle w:val="Bodytext4"/>
          <w:rFonts w:ascii="Times New Roman" w:hAnsi="Times New Roman" w:cs="Times New Roman"/>
          <w:sz w:val="28"/>
        </w:rPr>
        <w:softHyphen/>
        <w:t>mu niečo blížilo ako čierny chrobák na čiernej záclone. Musel vojsť dnu cez bránu zo zadnej uličky. Bolo to celkom šikovné, hoci ulička bola zaprataná nádobami na odpadky.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zašiel za roh domu a zastal pri prvom okne. Jimmy nechápal, čo má za lubom. Potom prešiel k dru</w:t>
      </w:r>
      <w:r w:rsidRPr="00474094">
        <w:rPr>
          <w:rStyle w:val="Bodytext4"/>
          <w:rFonts w:ascii="Times New Roman" w:hAnsi="Times New Roman" w:cs="Times New Roman"/>
          <w:sz w:val="28"/>
        </w:rPr>
        <w:softHyphen/>
        <w:t>hému oknu a zastal.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Vtom sa niečo pohlo na podokenici horného okna priamo nad vchodom. Akoby tam sedel nejaký vták, mohla by to byť vrana alebo straka, ale nepohybovalo sa to ako vták.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odišiel od okna, vystúpil po dvoch širokých schodoch k predným dverám a stratil sa Jimmymu z očí. Predmet na podokenici sa pohol, zväčšil sa a vtom sa z neho vykľula ľudská hlava. Nemohol to byť nik iný ako pani Daltonová, ktorá sa dosť naklo</w:t>
      </w:r>
      <w:r w:rsidRPr="00474094">
        <w:rPr>
          <w:rStyle w:val="Bodytext4"/>
          <w:rFonts w:ascii="Times New Roman" w:hAnsi="Times New Roman" w:cs="Times New Roman"/>
          <w:sz w:val="28"/>
        </w:rPr>
        <w:softHyphen/>
        <w:t>nila, aby videla muža pri vchodových dverách, pretože jej vo výhľade zavadzala strecha verandy.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Že by policajt skúšal dvere a okná? To sa v Broken Hille, a ešte k tomu mimo Argent Street nemôže stať. Ďalší profesionál? T</w:t>
      </w:r>
      <w:r w:rsidR="00796E62">
        <w:rPr>
          <w:rStyle w:val="Bodytext4"/>
          <w:rFonts w:ascii="Times New Roman" w:hAnsi="Times New Roman" w:cs="Times New Roman"/>
          <w:sz w:val="28"/>
        </w:rPr>
        <w:t>o je dosť možné. Okná nie sú ni</w:t>
      </w:r>
      <w:r w:rsidRPr="00474094">
        <w:rPr>
          <w:rStyle w:val="Bodytext4"/>
          <w:rFonts w:ascii="Times New Roman" w:hAnsi="Times New Roman" w:cs="Times New Roman"/>
          <w:sz w:val="28"/>
        </w:rPr>
        <w:t>jaký problém. Vchodové dvere nepripadajú do úvahy. Mali patentnú zámku a okrem toho mali zvnútra re</w:t>
      </w:r>
      <w:r w:rsidRPr="00474094">
        <w:rPr>
          <w:rStyle w:val="Bodytext4"/>
          <w:rFonts w:ascii="Times New Roman" w:hAnsi="Times New Roman" w:cs="Times New Roman"/>
          <w:sz w:val="28"/>
        </w:rPr>
        <w:softHyphen/>
        <w:t>tiazku.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zišiel z verandy a hlava v okne sa zmenšila, pretože žena sa vtiahla trochu dnu. Chlapík prešiel k ďalšiemu oknu, chvíľu tam postál a zasa išiel k ďal</w:t>
      </w:r>
      <w:r w:rsidRPr="00474094">
        <w:rPr>
          <w:rStyle w:val="Bodytext4"/>
          <w:rFonts w:ascii="Times New Roman" w:hAnsi="Times New Roman" w:cs="Times New Roman"/>
          <w:sz w:val="28"/>
        </w:rPr>
        <w:softHyphen/>
        <w:t>šiemu. Jimmymu sa zdalo, že pri tom okne zostal stáť hodnú chvíľu, a práve začal rozmýšľať nad tým, prečo, keď vtom zbadal, že muž stojí chrbtom k oknu a ča</w:t>
      </w:r>
      <w:r w:rsidRPr="00474094">
        <w:rPr>
          <w:rStyle w:val="Bodytext4"/>
          <w:rFonts w:ascii="Times New Roman" w:hAnsi="Times New Roman" w:cs="Times New Roman"/>
          <w:sz w:val="28"/>
        </w:rPr>
        <w:softHyphen/>
        <w:t>ká, že sa niečo stane alebo, že sa k nemu niekto pridá.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Nuž, niekedy má človek šťastie. Keby bol Jimmy vo</w:t>
      </w:r>
      <w:r w:rsidRPr="00474094">
        <w:rPr>
          <w:rStyle w:val="Bodytext4"/>
          <w:rFonts w:ascii="Times New Roman" w:hAnsi="Times New Roman" w:cs="Times New Roman"/>
          <w:sz w:val="28"/>
        </w:rPr>
        <w:softHyphen/>
        <w:t>šiel dnu, mohli by ho chytiť v záplave svetla a piš</w:t>
      </w:r>
      <w:r w:rsidRPr="00474094">
        <w:rPr>
          <w:rStyle w:val="Bodytext4"/>
          <w:rFonts w:ascii="Times New Roman" w:hAnsi="Times New Roman" w:cs="Times New Roman"/>
          <w:sz w:val="28"/>
        </w:rPr>
        <w:softHyphen/>
        <w:t>toľou ho donútiť, aby sa ani nepohol z miesta, zatiaľ čo by pani Daltonová zavolala policajtov. A nič iné by mu veru neostávalo, len ich čakať.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Ten chlap, čo stojí chrbtom k oknu, musí byť policajt. Ani jeden ozajstný profesionál by sa tak nesprá</w:t>
      </w:r>
      <w:r w:rsidRPr="00474094">
        <w:rPr>
          <w:rStyle w:val="Bodytext4"/>
          <w:rFonts w:ascii="Times New Roman" w:hAnsi="Times New Roman" w:cs="Times New Roman"/>
          <w:sz w:val="28"/>
        </w:rPr>
        <w:softHyphen/>
        <w:t>val. Nie... Tuttaway! Jimmy už cítil na chrbte chlad</w:t>
      </w:r>
      <w:r w:rsidRPr="00474094">
        <w:rPr>
          <w:rStyle w:val="Bodytext4"/>
          <w:rFonts w:ascii="Times New Roman" w:hAnsi="Times New Roman" w:cs="Times New Roman"/>
          <w:sz w:val="28"/>
        </w:rPr>
        <w:softHyphen/>
        <w:t>né sklo, ktoré mu ostalo trčať medzi lopatkami. Tuttaway! Jednu sestru už zabil, a teraz pomýšľa za</w:t>
      </w:r>
      <w:r w:rsidRPr="00474094">
        <w:rPr>
          <w:rStyle w:val="Bodytext4"/>
          <w:rFonts w:ascii="Times New Roman" w:hAnsi="Times New Roman" w:cs="Times New Roman"/>
          <w:sz w:val="28"/>
        </w:rPr>
        <w:softHyphen/>
        <w:t>biť aj tú druhú. Tá druhá o tom vie a pozoruje ho z tmavého okna tmavého domu.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Telefón! Prečo nezavolala na políciu? Možno, že to už urobila, a policajti sú už na ceste sem. Jimmy Nim</w:t>
      </w:r>
      <w:r w:rsidRPr="00474094">
        <w:rPr>
          <w:rStyle w:val="Bodytext4"/>
          <w:rFonts w:ascii="Times New Roman" w:hAnsi="Times New Roman" w:cs="Times New Roman"/>
          <w:sz w:val="28"/>
        </w:rPr>
        <w:softHyphen/>
        <w:t>mo tu nemá čo hľadať.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Počkaj! Rozmýšľaj trochu, ty zamilovaný blázon! Policajti už možno zapracovali, obkľúčili pozemok a chystajú sa obkľúčiť aj samotný dom. Muž pri okne vyčkával na príležitosť, aby mohol ujsť.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Už to aj robí. Ide rovno k borovici, možno sa chce ukryť medzi konármi alebo sa stiahnuť k najbližšiemu kríku. Nemalo zmysel čakať na šialeného chlapa s ďal</w:t>
      </w:r>
      <w:r w:rsidRPr="00474094">
        <w:rPr>
          <w:rStyle w:val="Bodytext4"/>
          <w:rFonts w:ascii="Times New Roman" w:hAnsi="Times New Roman" w:cs="Times New Roman"/>
          <w:sz w:val="28"/>
        </w:rPr>
        <w:softHyphen/>
        <w:t>ším skleneným nožom, čo mal rukoväť pekne napílenú.</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obišiel kmeň a potom sa ukryl za najbližší krík, pričom dával pozor, aby kmeň zostal medzi ním a chlapíkom. Radšej nech padne do rúk seržantovi Cromovi</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nesie následky, akoby sa mal stretnúť s vraždiacim maniakom. Potichu sa odkradol k ďalšie</w:t>
      </w:r>
      <w:r w:rsidRPr="00474094">
        <w:rPr>
          <w:rStyle w:val="Bodytext4"/>
          <w:rFonts w:ascii="Times New Roman" w:hAnsi="Times New Roman" w:cs="Times New Roman"/>
          <w:sz w:val="28"/>
        </w:rPr>
        <w:softHyphen/>
        <w:t>mu kríku a odtiaľ takmer bez dychu k nízkemu plotu.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Zatiaľ nevidel nijakého policajta. Ale muž ide ur</w:t>
      </w:r>
      <w:r w:rsidRPr="00474094">
        <w:rPr>
          <w:rStyle w:val="Bodytext4"/>
          <w:rFonts w:ascii="Times New Roman" w:hAnsi="Times New Roman" w:cs="Times New Roman"/>
          <w:sz w:val="28"/>
        </w:rPr>
        <w:softHyphen/>
        <w:t>čite týmto smerom. Oblohu za cestou so stromami na druhej strane a za nízkymi domkami osvetľovali oblú</w:t>
      </w:r>
      <w:r w:rsidRPr="00474094">
        <w:rPr>
          <w:rStyle w:val="Bodytext4"/>
          <w:rFonts w:ascii="Times New Roman" w:hAnsi="Times New Roman" w:cs="Times New Roman"/>
          <w:sz w:val="28"/>
        </w:rPr>
        <w:softHyphen/>
        <w:t>kové lampy z baní. Bolo by ho jasne vidieť, keby pre</w:t>
      </w:r>
      <w:r w:rsidRPr="00474094">
        <w:rPr>
          <w:rStyle w:val="Bodytext4"/>
          <w:rFonts w:ascii="Times New Roman" w:hAnsi="Times New Roman" w:cs="Times New Roman"/>
          <w:sz w:val="28"/>
        </w:rPr>
        <w:softHyphen/>
        <w:t>liezol plot. Jimmy si ľahol na zem pri plote a dúfal, že neposlúži ako schodík.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Neznámy vyšiel otvorenou prednou bránou. Policaj</w:t>
      </w:r>
      <w:r w:rsidRPr="00474094">
        <w:rPr>
          <w:rStyle w:val="Bodytext4"/>
          <w:rFonts w:ascii="Times New Roman" w:hAnsi="Times New Roman" w:cs="Times New Roman"/>
          <w:sz w:val="28"/>
        </w:rPr>
        <w:softHyphen/>
        <w:t>tov ešte nikde niet. Jimmy nemohol vstať ani sa po</w:t>
      </w:r>
      <w:r w:rsidRPr="00474094">
        <w:rPr>
          <w:rStyle w:val="Bodytext4"/>
          <w:rFonts w:ascii="Times New Roman" w:hAnsi="Times New Roman" w:cs="Times New Roman"/>
          <w:sz w:val="28"/>
        </w:rPr>
        <w:softHyphen/>
        <w:t>náhľať, lebo muž stál na okraji chodníka, akoby čakal na električku alebo na niečo iné. Mohol by ho zazrieť pod najbližšou pouličnou lampou.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zmizol a Jimmy čakal, kým kroky nezanikli, potom počkal ešte desať sekúnd, preliezol cez nízky plot a rýchlo kráčal opačným smerom. Na druhej stra</w:t>
      </w:r>
      <w:r w:rsidRPr="00474094">
        <w:rPr>
          <w:rStyle w:val="Bodytext4"/>
          <w:rFonts w:ascii="Times New Roman" w:hAnsi="Times New Roman" w:cs="Times New Roman"/>
          <w:sz w:val="28"/>
        </w:rPr>
        <w:softHyphen/>
        <w:t>ne ulice bola ďalšia lampa a to jediná na okolí. Jimmy neotáľal.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Prešiel päťdesiat metrov tesne popri plotoch, a pieprovníkoch, keď vtom zistil, že ho niekto sleduje. Ako na to prišiel? Veď nič nevidel ani nepočul. Ako skú</w:t>
      </w:r>
      <w:r w:rsidRPr="00474094">
        <w:rPr>
          <w:rStyle w:val="Bodytext4"/>
          <w:rFonts w:ascii="Times New Roman" w:hAnsi="Times New Roman" w:cs="Times New Roman"/>
          <w:sz w:val="28"/>
        </w:rPr>
        <w:softHyphen/>
        <w:t>sený vlamač to vycítil.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Išiel ďalej, pričom sa musel veľmi zdržiavať, aby sa nerozbehol. Keď prišiel na koniec ulice, zahol za roh, preskočil bránku a skrčil sa pod horným zábrad</w:t>
      </w:r>
      <w:r w:rsidRPr="00474094">
        <w:rPr>
          <w:rStyle w:val="Bodytext4"/>
          <w:rFonts w:ascii="Times New Roman" w:hAnsi="Times New Roman" w:cs="Times New Roman"/>
          <w:sz w:val="28"/>
        </w:rPr>
        <w:softHyphen/>
        <w:t xml:space="preserve">lím. Tam neboli nijaké </w:t>
      </w:r>
      <w:r w:rsidRPr="00474094">
        <w:rPr>
          <w:rStyle w:val="Bodytext4"/>
          <w:rFonts w:ascii="Times New Roman" w:hAnsi="Times New Roman" w:cs="Times New Roman"/>
          <w:sz w:val="28"/>
        </w:rPr>
        <w:lastRenderedPageBreak/>
        <w:t>stromy. Hviezdy svietili dosť jasne na to, aby videl každého, kto prichádzal spoza toho rohu. Ale nikto nechodil. Všade bolo ticho až na vzdialený hukot banských strojov. Inštinkt ho musel zradiť.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Opäť preskočil bránku a išiel ďalej. Mal ísť inou ces</w:t>
      </w:r>
      <w:r w:rsidRPr="00474094">
        <w:rPr>
          <w:rStyle w:val="Bodytext4"/>
          <w:rFonts w:ascii="Times New Roman" w:hAnsi="Times New Roman" w:cs="Times New Roman"/>
          <w:sz w:val="28"/>
        </w:rPr>
        <w:softHyphen/>
        <w:t>tou, mal zahnúť za roh a ubezpečiť sa, či sa tam ne</w:t>
      </w:r>
      <w:r w:rsidRPr="00474094">
        <w:rPr>
          <w:rStyle w:val="Bodytext4"/>
          <w:rFonts w:ascii="Times New Roman" w:hAnsi="Times New Roman" w:cs="Times New Roman"/>
          <w:sz w:val="28"/>
        </w:rPr>
        <w:softHyphen/>
        <w:t>skrýva Tuttaway a nepozoruje ho. Strachu treba vždy vykrútiť krk.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 predsa ho niekto sledoval. Nemohol sa mýliť — ani si nič namýšľať. Neozval sa nijaký zvuk, nič sa za ním nehýbalo, a predsa ho sledovali.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Táto ulica ho privie</w:t>
      </w:r>
      <w:r w:rsidR="00796E62">
        <w:rPr>
          <w:rStyle w:val="Bodytext4"/>
          <w:rFonts w:ascii="Times New Roman" w:hAnsi="Times New Roman" w:cs="Times New Roman"/>
          <w:sz w:val="28"/>
        </w:rPr>
        <w:t>dla na hlavnú cestu. Bola to ši</w:t>
      </w:r>
      <w:r w:rsidRPr="00474094">
        <w:rPr>
          <w:rStyle w:val="Bodytext4"/>
          <w:rFonts w:ascii="Times New Roman" w:hAnsi="Times New Roman" w:cs="Times New Roman"/>
          <w:sz w:val="28"/>
        </w:rPr>
        <w:t>roká cesta osvetlená lampami z obidvoch strán. Boli už skoro tri hodiny ráno. Prvý raz v živote Jimmy ľuto</w:t>
      </w:r>
      <w:r w:rsidRPr="00474094">
        <w:rPr>
          <w:rStyle w:val="Bodytext4"/>
          <w:rFonts w:ascii="Times New Roman" w:hAnsi="Times New Roman" w:cs="Times New Roman"/>
          <w:sz w:val="28"/>
        </w:rPr>
        <w:softHyphen/>
        <w:t>val, že nemá pri sebe zbraň. Niekto išiel stále za ním. Nijaký policajt nevie ísť tak ticho ako tento tieň. Ni</w:t>
      </w:r>
      <w:r w:rsidRPr="00474094">
        <w:rPr>
          <w:rStyle w:val="Bodytext4"/>
          <w:rFonts w:ascii="Times New Roman" w:hAnsi="Times New Roman" w:cs="Times New Roman"/>
          <w:sz w:val="28"/>
        </w:rPr>
        <w:softHyphen/>
        <w:t>jaký policajt by sa tak neskrýval ako tento šialenec.</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prišiel k malému obchodíku, vkĺzol do tma</w:t>
      </w:r>
      <w:r w:rsidRPr="00474094">
        <w:rPr>
          <w:rStyle w:val="Bodytext4"/>
          <w:rFonts w:ascii="Times New Roman" w:hAnsi="Times New Roman" w:cs="Times New Roman"/>
          <w:sz w:val="28"/>
        </w:rPr>
        <w:softHyphen/>
        <w:t>vého vchodu, a pozrel tým smerom odkiaľ prišiel. Nič však nevidel — a tak isto nič nepočul okrem vzdiale</w:t>
      </w:r>
      <w:r w:rsidRPr="00474094">
        <w:rPr>
          <w:rStyle w:val="Bodytext4"/>
          <w:rFonts w:ascii="Times New Roman" w:hAnsi="Times New Roman" w:cs="Times New Roman"/>
          <w:sz w:val="28"/>
        </w:rPr>
        <w:softHyphen/>
        <w:t>ného rachotu strojov na rozrytom kopci.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Takto to ďalej nemôže ísť. Kde sa podeli jeho že</w:t>
      </w:r>
      <w:r w:rsidRPr="00474094">
        <w:rPr>
          <w:rStyle w:val="Bodytext4"/>
          <w:rFonts w:ascii="Times New Roman" w:hAnsi="Times New Roman" w:cs="Times New Roman"/>
          <w:sz w:val="28"/>
        </w:rPr>
        <w:softHyphen/>
        <w:t>lezné nervy? Môže sa už aj oženiť, ak je na tom na</w:t>
      </w:r>
      <w:r w:rsidRPr="00474094">
        <w:rPr>
          <w:rStyle w:val="Bodytext4"/>
          <w:rFonts w:ascii="Times New Roman" w:hAnsi="Times New Roman" w:cs="Times New Roman"/>
          <w:sz w:val="28"/>
        </w:rPr>
        <w:softHyphen/>
        <w:t>ozaj tak zle. O kúsok ďalej bolo na ulici ďalšie svetlo. Išiel ďalej a snažil sa neponáhľať. Prešiel popod lam</w:t>
      </w:r>
      <w:r w:rsidRPr="00474094">
        <w:rPr>
          <w:rStyle w:val="Bodytext4"/>
          <w:rFonts w:ascii="Times New Roman" w:hAnsi="Times New Roman" w:cs="Times New Roman"/>
          <w:sz w:val="28"/>
        </w:rPr>
        <w:softHyphen/>
        <w:t>pou opäť do tmy a vtedy sa obrátil a čakal. Videl svojho prenasledovateľa, keď vošiel pod svetlo lampy. Videl, ako chlapík dvíha ruku a ukazuje mu, aby stál.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To mohol tušiť.</w:t>
      </w:r>
    </w:p>
    <w:p w:rsidR="00131E98" w:rsidRPr="00474094" w:rsidRDefault="004F4630" w:rsidP="00474094">
      <w:pPr>
        <w:pStyle w:val="Bodytext20"/>
        <w:shd w:val="clear" w:color="auto" w:fill="auto"/>
        <w:spacing w:line="240" w:lineRule="auto"/>
        <w:ind w:firstLine="454"/>
        <w:rPr>
          <w:rFonts w:ascii="Times New Roman" w:hAnsi="Times New Roman" w:cs="Times New Roman"/>
          <w:sz w:val="28"/>
        </w:rPr>
      </w:pPr>
      <w:r w:rsidRPr="00474094">
        <w:rPr>
          <w:rStyle w:val="Bodytext22"/>
          <w:rFonts w:ascii="Times New Roman" w:hAnsi="Times New Roman" w:cs="Times New Roman"/>
          <w:sz w:val="28"/>
        </w:rPr>
        <w:t>Čo to malo dopekla znamenať?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Mohol tušiť, že je to prekliaty Bonaparte.</w:t>
      </w:r>
    </w:p>
    <w:p w:rsidR="00131E98" w:rsidRPr="00474094" w:rsidRDefault="00131E98" w:rsidP="00474094">
      <w:pPr>
        <w:ind w:firstLine="454"/>
        <w:jc w:val="both"/>
        <w:rPr>
          <w:rFonts w:ascii="Times New Roman" w:hAnsi="Times New Roman" w:cs="Times New Roman"/>
          <w:sz w:val="28"/>
        </w:rPr>
      </w:pPr>
    </w:p>
    <w:p w:rsidR="00EB50A3" w:rsidRDefault="00EB50A3">
      <w:pPr>
        <w:rPr>
          <w:rFonts w:ascii="Times New Roman" w:eastAsia="Garamond" w:hAnsi="Times New Roman" w:cs="Times New Roman"/>
          <w:bCs/>
          <w:spacing w:val="10"/>
          <w:sz w:val="28"/>
          <w:szCs w:val="22"/>
        </w:rPr>
      </w:pPr>
      <w:bookmarkStart w:id="40" w:name="bookmark40"/>
      <w:r>
        <w:rPr>
          <w:rFonts w:ascii="Times New Roman" w:hAnsi="Times New Roman" w:cs="Times New Roman"/>
          <w:b/>
          <w:sz w:val="28"/>
        </w:rPr>
        <w:br w:type="page"/>
      </w:r>
    </w:p>
    <w:p w:rsidR="00131E98" w:rsidRPr="00EB50A3" w:rsidRDefault="004F4630" w:rsidP="00EB50A3">
      <w:pPr>
        <w:pStyle w:val="Heading240"/>
        <w:shd w:val="clear" w:color="auto" w:fill="auto"/>
        <w:spacing w:before="0" w:after="0" w:line="240" w:lineRule="auto"/>
        <w:rPr>
          <w:rFonts w:ascii="Times New Roman" w:hAnsi="Times New Roman" w:cs="Times New Roman"/>
          <w:spacing w:val="0"/>
          <w:sz w:val="28"/>
        </w:rPr>
      </w:pPr>
      <w:r w:rsidRPr="00EB50A3">
        <w:rPr>
          <w:rFonts w:ascii="Times New Roman" w:hAnsi="Times New Roman" w:cs="Times New Roman"/>
          <w:spacing w:val="0"/>
          <w:sz w:val="28"/>
        </w:rPr>
        <w:lastRenderedPageBreak/>
        <w:t>22.</w:t>
      </w:r>
      <w:bookmarkEnd w:id="40"/>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41" w:name="bookmark41"/>
      <w:r w:rsidRPr="00EB50A3">
        <w:rPr>
          <w:rFonts w:ascii="Times New Roman" w:hAnsi="Times New Roman" w:cs="Times New Roman"/>
          <w:spacing w:val="0"/>
          <w:sz w:val="28"/>
        </w:rPr>
        <w:t>NAČO TAK VEĽA MÄSA?</w:t>
      </w:r>
      <w:bookmarkEnd w:id="41"/>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si sadol na jedinú stoličku v Bonyho spálni, Bony na posteľ a nalial pivo do pohárov.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Jimmy, povedz pravdu, nemáš nejaké nečestné úmysly s tým domom?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 som, ale už nemám.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vypil pivo a ani slovom nespomenul Šťastie, čo zvykol robievať. Bol namrzený, ale Bony sa správal k nemu veľmi prívetivo. Čakal na vysvetlenie a potom zamyslene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Bola to vhodná noc na vlámanie. Vošiel si dnu?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Viete dobre, že 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Jimmy, zriedkakedy kladiem nezmyselné otázky.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vy ste neskúšali okná a vchodové dvere? To ste neboli vy, ktorý ma zahnal k plotu, a potom sledo</w:t>
      </w:r>
      <w:r w:rsidR="004F4630" w:rsidRPr="00474094">
        <w:rPr>
          <w:rStyle w:val="Bodytext4"/>
          <w:rFonts w:ascii="Times New Roman" w:hAnsi="Times New Roman" w:cs="Times New Roman"/>
          <w:sz w:val="28"/>
        </w:rPr>
        <w:softHyphen/>
        <w:t>val celou cestou až k tej pouličnej lampe?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Neskúšal som nijaké dvere ani okná, a zbadal som ťa až vtedy, keď si preliezol cez plot. Vtedy som sa priblížil k prednému plotu a stál som pri pieprovníku, aby si mohol tadiaľ prejsť. Priznávam, že potom som ťa odtiaľ sledoval. Mimochodom, moja pýcha je zra</w:t>
      </w:r>
      <w:r w:rsidR="004F4630" w:rsidRPr="00474094">
        <w:rPr>
          <w:rStyle w:val="Bodytext4"/>
          <w:rFonts w:ascii="Times New Roman" w:hAnsi="Times New Roman" w:cs="Times New Roman"/>
          <w:sz w:val="28"/>
        </w:rPr>
        <w:softHyphen/>
        <w:t>nená. Ako si vedel, že ťa niekto sleduje?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si vzdychol a Bony mu nalial ďalšie pivo.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 sa dobre vyznáte v stopovaní,</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s isto</w:t>
      </w:r>
      <w:r w:rsidR="004F4630" w:rsidRPr="00474094">
        <w:rPr>
          <w:rStyle w:val="Bodytext4"/>
          <w:rFonts w:ascii="Times New Roman" w:hAnsi="Times New Roman" w:cs="Times New Roman"/>
          <w:sz w:val="28"/>
        </w:rPr>
        <w:softHyphen/>
        <w:t xml:space="preserve">tou.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Vôbec som vás nepočul, ani nevidel, dokonca ani nezacítil. Moja hlavička mi povedala, že mi je niekto v pätách. Nebol som veru nadšený, pretože som mys</w:t>
      </w:r>
      <w:r w:rsidR="004F4630" w:rsidRPr="00474094">
        <w:rPr>
          <w:rStyle w:val="Bodytext4"/>
          <w:rFonts w:ascii="Times New Roman" w:hAnsi="Times New Roman" w:cs="Times New Roman"/>
          <w:sz w:val="28"/>
        </w:rPr>
        <w:softHyphen/>
        <w:t>lel na všelijaké veci!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aké veci?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sklenený nôž medzi lopatkami a odlomenú ru</w:t>
      </w:r>
      <w:r w:rsidR="004F4630" w:rsidRPr="00474094">
        <w:rPr>
          <w:rStyle w:val="Bodytext4"/>
          <w:rFonts w:ascii="Times New Roman" w:hAnsi="Times New Roman" w:cs="Times New Roman"/>
          <w:sz w:val="28"/>
        </w:rPr>
        <w:softHyphen/>
        <w:t>koväť.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Porozprávaj mi, čo sa vlastne stalo.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Jimmy mu všetko dopodrobna vyrozprával, čím do</w:t>
      </w:r>
      <w:r w:rsidRPr="00474094">
        <w:rPr>
          <w:rStyle w:val="Bodytext4"/>
          <w:rFonts w:ascii="Times New Roman" w:hAnsi="Times New Roman" w:cs="Times New Roman"/>
          <w:sz w:val="28"/>
        </w:rPr>
        <w:softHyphen/>
        <w:t>kázal, že je výborný rozprávač, a keď skončil, Bony priniesol ďalšiu fľašu zo šatníka.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Si si istý, že to bola žena, ktorá všetko sledovala </w:t>
      </w:r>
      <w:r w:rsidR="004F4630" w:rsidRPr="00BD4ACF">
        <w:rPr>
          <w:rStyle w:val="BodytextCorbel105ptBold0"/>
          <w:rFonts w:ascii="Times New Roman" w:hAnsi="Times New Roman" w:cs="Times New Roman"/>
          <w:b w:val="0"/>
          <w:sz w:val="28"/>
        </w:rPr>
        <w:t>z</w:t>
      </w:r>
      <w:r w:rsidR="004F4630" w:rsidRPr="00474094">
        <w:rPr>
          <w:rStyle w:val="Bodytext4"/>
          <w:rFonts w:ascii="Times New Roman" w:hAnsi="Times New Roman" w:cs="Times New Roman"/>
          <w:sz w:val="28"/>
        </w:rPr>
        <w:t xml:space="preserve"> okna na poschodí?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si istý vo všetkom. Prečo ale nezatelefonovala na políciu? Veď má telefón.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Máš pravdu, to je naozaj zaujímavé. Podľa čoho si usúdil, že by to mohol byť Tuttaway?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pozrite,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Jimmy akoby sa bránil.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Bola tmavá noc. Chlapík obišiel dom a vyskúšal každé jedno okno, vchodové dvere, a zrejme aj zadné dvere. Mohol to byť ,profík' ako ja, ktorý si obzeral dom, kým sa pustí do práce. Keď však hodnú chvíľu stál na jednom mieste, myslel som si, že to musí byť policajt, ale potom som si spomenul na ženu, ktorá ho sledovala zhora.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Potom som uvažoval nad tým, že keby to bol sku</w:t>
      </w:r>
      <w:r w:rsidRPr="00474094">
        <w:rPr>
          <w:rStyle w:val="Bodytext4"/>
          <w:rFonts w:ascii="Times New Roman" w:hAnsi="Times New Roman" w:cs="Times New Roman"/>
          <w:sz w:val="28"/>
        </w:rPr>
        <w:softHyphen/>
        <w:t>točný vlamač, nebol by sa tam len tak ponevieral, keď si už všetko poprezeral, lebo mu nič nebránilo v tom, aby vošiel do domu. Nemohol to byť ani policajt, do</w:t>
      </w:r>
      <w:r w:rsidRPr="00474094">
        <w:rPr>
          <w:rStyle w:val="Bodytext4"/>
          <w:rFonts w:ascii="Times New Roman" w:hAnsi="Times New Roman" w:cs="Times New Roman"/>
          <w:sz w:val="28"/>
        </w:rPr>
        <w:softHyphen/>
        <w:t>konca sa to nepodobalo ani na vás, aby ste tam len tak vyčkávali. Prišiel som k takémuto uzáveru. Myslel som si, že tá stará pani určite už telefonovala na polí</w:t>
      </w:r>
      <w:r w:rsidRPr="00474094">
        <w:rPr>
          <w:rStyle w:val="Bodytext4"/>
          <w:rFonts w:ascii="Times New Roman" w:hAnsi="Times New Roman" w:cs="Times New Roman"/>
          <w:sz w:val="28"/>
        </w:rPr>
        <w:softHyphen/>
        <w:t>ciu, a tak som sa rozhodol vziať nohy na plecia, ale ne</w:t>
      </w:r>
      <w:r w:rsidRPr="00474094">
        <w:rPr>
          <w:rStyle w:val="Bodytext4"/>
          <w:rFonts w:ascii="Times New Roman" w:hAnsi="Times New Roman" w:cs="Times New Roman"/>
          <w:sz w:val="28"/>
        </w:rPr>
        <w:softHyphen/>
        <w:t>stihol som to urobiť, pretože ten chlapík išiel rovno k stromu, pod ktorým som stál.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Nebol som si istý, či ma nezbadal. Potom mi prišlo na um, že stará pani nemohla telefonovať na políciu, pretože celý čas sledovala z tmavého domu toho vtá</w:t>
      </w:r>
      <w:r w:rsidRPr="00474094">
        <w:rPr>
          <w:rStyle w:val="Bodytext4"/>
          <w:rFonts w:ascii="Times New Roman" w:hAnsi="Times New Roman" w:cs="Times New Roman"/>
          <w:sz w:val="28"/>
        </w:rPr>
        <w:softHyphen/>
        <w:t>čika, ako skúša jej okná a dvere. Možno ho videla už predtým ponevierať sa tam a predpokladala, že príde znovu. O mne nemohla vedieť, pretože mojim klien</w:t>
      </w:r>
      <w:r w:rsidRPr="00474094">
        <w:rPr>
          <w:rStyle w:val="Bodytext4"/>
          <w:rFonts w:ascii="Times New Roman" w:hAnsi="Times New Roman" w:cs="Times New Roman"/>
          <w:sz w:val="28"/>
        </w:rPr>
        <w:softHyphen/>
        <w:t>tom neposkytujem nikdy takúto možnosť.</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Podobal sa na Tuttawaya?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naliehal inšpektor Bo</w:t>
      </w:r>
      <w:r w:rsidR="004F4630" w:rsidRPr="00474094">
        <w:rPr>
          <w:rStyle w:val="Bodytext4"/>
          <w:rFonts w:ascii="Times New Roman" w:hAnsi="Times New Roman" w:cs="Times New Roman"/>
          <w:sz w:val="28"/>
        </w:rPr>
        <w:softHyphen/>
        <w:t>naparte.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To by som nemohol odprisahať. Bol vyšší ako my obaja, taký je aj Tuttaway. Tuttaway však nikdy ne</w:t>
      </w:r>
      <w:r w:rsidR="004F4630" w:rsidRPr="00474094">
        <w:rPr>
          <w:rStyle w:val="Bodytext4"/>
          <w:rFonts w:ascii="Times New Roman" w:hAnsi="Times New Roman" w:cs="Times New Roman"/>
          <w:sz w:val="28"/>
        </w:rPr>
        <w:softHyphen/>
        <w:t>bol tým, čím ste vy alebo ja, a tento chlapík sa pohy</w:t>
      </w:r>
      <w:r w:rsidR="004F4630" w:rsidRPr="00474094">
        <w:rPr>
          <w:rStyle w:val="Bodytext4"/>
          <w:rFonts w:ascii="Times New Roman" w:hAnsi="Times New Roman" w:cs="Times New Roman"/>
          <w:sz w:val="28"/>
        </w:rPr>
        <w:softHyphen/>
        <w:t>boval ako profesionál. Vy ste ho nevideli?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Musel odísť opačným smerom pár sekúnd pred</w:t>
      </w:r>
      <w:r w:rsidR="004F4630" w:rsidRPr="00474094">
        <w:rPr>
          <w:rStyle w:val="Bodytext4"/>
          <w:rFonts w:ascii="Times New Roman" w:hAnsi="Times New Roman" w:cs="Times New Roman"/>
          <w:sz w:val="28"/>
        </w:rPr>
        <w:softHyphen/>
        <w:t>tým, než som prišiel. Zrejme to bol náš priateľ Tutta</w:t>
      </w:r>
      <w:r w:rsidR="004F4630" w:rsidRPr="00474094">
        <w:rPr>
          <w:rStyle w:val="Bodytext4"/>
          <w:rFonts w:ascii="Times New Roman" w:hAnsi="Times New Roman" w:cs="Times New Roman"/>
          <w:sz w:val="28"/>
        </w:rPr>
        <w:softHyphen/>
        <w:t>way. Rukoväť sklenenej dýky sa našla za bráničkou. Určite tu nebol dnes prvý raz. Ako dlho už pozoru</w:t>
      </w:r>
      <w:r w:rsidR="004F4630" w:rsidRPr="00474094">
        <w:rPr>
          <w:rStyle w:val="Bodytext4"/>
          <w:rFonts w:ascii="Times New Roman" w:hAnsi="Times New Roman" w:cs="Times New Roman"/>
          <w:sz w:val="28"/>
        </w:rPr>
        <w:softHyphen/>
        <w:t>ješ tento dom?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asi dva mesiace.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Ani pivo nepomohlo pozdvihnúť Jimmymu náladu, a skoro zúrivo chytil druhú fľašu a zubami ju otvoril. Bony sa ďalej vyzvedal na zvyky pani Daltonovej a jej sestry, a tak sa dozvedel, že každá mala svoj byt a spo</w:t>
      </w:r>
      <w:r w:rsidRPr="00474094">
        <w:rPr>
          <w:rStyle w:val="Bodytext4"/>
          <w:rFonts w:ascii="Times New Roman" w:hAnsi="Times New Roman" w:cs="Times New Roman"/>
          <w:sz w:val="28"/>
        </w:rPr>
        <w:softHyphen/>
        <w:t>lu len jedávali. Nevedel si však nijako vysvetliť, prečo Muriel Loddingová vyniesla hore tanier vrchom na</w:t>
      </w:r>
      <w:r w:rsidRPr="00474094">
        <w:rPr>
          <w:rStyle w:val="Bodytext4"/>
          <w:rFonts w:ascii="Times New Roman" w:hAnsi="Times New Roman" w:cs="Times New Roman"/>
          <w:sz w:val="28"/>
        </w:rPr>
        <w:softHyphen/>
        <w:t>ložený kúskami surového mäsa, keď bola jej sestra chorá.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Niekoľko vecí mi nejde do hlavy,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Jimmy.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poviete na to, že každý deň kupovali osem funtov mäsa?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Denne osem funtov mäsa pre dve ženy?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ako som povedal, osem funtov mäsa denne. Okrem toho na konci týždňa ešte mäso na bifteky, jahňacie rebierka a stehná. A takto to pokračuje i po smrti sestry.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Nemajú psov?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Nijakých som nevidel. Ani mačky.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čo ostatné potraviny — chlieb, mlieko — keď už toho toľko vieš?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ako pre dve ženy. Nepodniknete nič proti to</w:t>
      </w:r>
      <w:r w:rsidR="004F4630" w:rsidRPr="00474094">
        <w:rPr>
          <w:rStyle w:val="Bodytext4"/>
          <w:rFonts w:ascii="Times New Roman" w:hAnsi="Times New Roman" w:cs="Times New Roman"/>
          <w:sz w:val="28"/>
        </w:rPr>
        <w:softHyphen/>
        <w:t>mu zlodejovi? Možno, že Tuttaway ide po pani Dalto</w:t>
      </w:r>
      <w:r w:rsidR="004F4630" w:rsidRPr="00474094">
        <w:rPr>
          <w:rStyle w:val="Bodytext4"/>
          <w:rFonts w:ascii="Times New Roman" w:hAnsi="Times New Roman" w:cs="Times New Roman"/>
          <w:sz w:val="28"/>
        </w:rPr>
        <w:softHyphen/>
        <w:t>novej.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Postavil som tam jedného nášho človeka. Prišiel so mnou. Ale je dosť nepravdepodobné, že by sa ten špehúň ešte dnes v noci vrátil.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vystrúhal grimasu.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Myslím, že sa vzdám svojej práce v hociktorom štáte, ak sa tam vy náhodou ocitnete. Ešte som vám nepovedal jednu vec. </w:t>
      </w:r>
      <w:r w:rsidR="004F4630" w:rsidRPr="00474094">
        <w:rPr>
          <w:rStyle w:val="Bodytext4"/>
          <w:rFonts w:ascii="Times New Roman" w:hAnsi="Times New Roman" w:cs="Times New Roman"/>
          <w:sz w:val="28"/>
        </w:rPr>
        <w:lastRenderedPageBreak/>
        <w:t>Predná i zadná záhrada sú dosť udržiavané, a ženy sa pokúšali pestovať kvety i v zi</w:t>
      </w:r>
      <w:r w:rsidR="004F4630" w:rsidRPr="00474094">
        <w:rPr>
          <w:rStyle w:val="Bodytext4"/>
          <w:rFonts w:ascii="Times New Roman" w:hAnsi="Times New Roman" w:cs="Times New Roman"/>
          <w:sz w:val="28"/>
        </w:rPr>
        <w:softHyphen/>
        <w:t>me. Ale celkom vzadu je kus pozemku, ktorý je asi štyrikrát väčší ako táto izba, je oplotený a je tam ma</w:t>
      </w:r>
      <w:r w:rsidR="004F4630" w:rsidRPr="00474094">
        <w:rPr>
          <w:rStyle w:val="Bodytext4"/>
          <w:rFonts w:ascii="Times New Roman" w:hAnsi="Times New Roman" w:cs="Times New Roman"/>
          <w:sz w:val="28"/>
        </w:rPr>
        <w:softHyphen/>
        <w:t>lá bránička. Na tom kúsku zeme za plotom nepestujú celkom nič. Povedal by som, že sa na tom pozemku zakopávajú všelijaké veci.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odpadky z kuchyne,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pripomenul Bony, ale Jimmy to zamietol.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Ľudia predsa nezahrabávajú odpadky v kalikových vreciach. Okrem toho, smetiarske auto vyprázdňuje trikrát do týždňa nádoby na smeti zo zadnej uličky.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skrútil cigaretu a skôr, ako si ju zapálil, po</w:t>
      </w:r>
      <w:r w:rsidRPr="00474094">
        <w:rPr>
          <w:rStyle w:val="Bodytext4"/>
          <w:rFonts w:ascii="Times New Roman" w:hAnsi="Times New Roman" w:cs="Times New Roman"/>
          <w:sz w:val="28"/>
        </w:rPr>
        <w:softHyphen/>
        <w:t>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Vieš Jimmy, že si celkom zábavný?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teda viem, inšpektor. Chlapík ako ja vie byť veľmi zábavný.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Vieš meno mäsiara?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McWay, z Main Street South.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mliekár?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dožadoval sa Bony a robil si poznámky.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Volá sa Ludkin — z Umberumaky. Pekár sa volá Perry Brothers South a náš starý známy Frederick Al</w:t>
      </w:r>
      <w:r w:rsidR="004F4630" w:rsidRPr="00474094">
        <w:rPr>
          <w:rStyle w:val="Bodytext4"/>
          <w:rFonts w:ascii="Times New Roman" w:hAnsi="Times New Roman" w:cs="Times New Roman"/>
          <w:sz w:val="28"/>
        </w:rPr>
        <w:softHyphen/>
        <w:t>bert Goddard ich zásobuje drevom. Doviezol im ho pred dvoma dňami.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vidieť, máš veľmi podrobné informácie, Jimmy.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Podplatil som si dvoch školákov, ktorí ma informujú o tom, čo sa tam deje cez deň.</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toto! Rád by som sa s nimi zoznámil. Možno vedia toho ešte viac. Vieš čo, zavoláme ich na čaj so zmrzlinou do Favalorovej kaviarne. Zariaď, aby tam prišli zajtra o štvrtej popoludní. Máš ešte niečo?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Povedal som vám už všetko, čo viem. Kedy sa budem môcť ísť konečne domov vyspať?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Hneď teraz, Jimmy. Stretneme sa zajtra o štvrtej.</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Bony pustil Jimmyho predným vchodom, tri hodiny si pospal a o šiestej bol už hore. Vyhľadal kuchyňu, našiel tam zamestnanca </w:t>
      </w:r>
      <w:r w:rsidRPr="00474094">
        <w:rPr>
          <w:rStyle w:val="Bodytext4"/>
          <w:rFonts w:ascii="Times New Roman" w:hAnsi="Times New Roman" w:cs="Times New Roman"/>
          <w:sz w:val="28"/>
        </w:rPr>
        <w:lastRenderedPageBreak/>
        <w:t>vozovne, ktorý už zakúril do sporákov a teraz pil čaj s poriadnym psiskom, ktorý ho predošlý večer pohrýzol. Bolo ešte priskoro na zdvorilý rozhovor, a tak sa Bony posilnil čajom a keksami, a o siedmej už bol na policajnej správe. Crome ho čakal v kancelárii.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Nič sa nestalo,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Crome.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Nič som nevidel, nič som nepočul.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Nezapálilo sa ani jedno svetlo?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Zašiel som až k borovici, kde som zostal se</w:t>
      </w:r>
      <w:r w:rsidR="004F4630" w:rsidRPr="00474094">
        <w:rPr>
          <w:rStyle w:val="Bodytext4"/>
          <w:rFonts w:ascii="Times New Roman" w:hAnsi="Times New Roman" w:cs="Times New Roman"/>
          <w:sz w:val="28"/>
        </w:rPr>
        <w:softHyphen/>
        <w:t>dieť až do svitania. Chytili ste toho špehúňa, čo pre</w:t>
      </w:r>
      <w:r w:rsidR="004F4630" w:rsidRPr="00474094">
        <w:rPr>
          <w:rStyle w:val="Bodytext4"/>
          <w:rFonts w:ascii="Times New Roman" w:hAnsi="Times New Roman" w:cs="Times New Roman"/>
          <w:sz w:val="28"/>
        </w:rPr>
        <w:softHyphen/>
        <w:t>liezal cez plot?</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Vykľul sa z neho môj drahý priateľ. Prišli sme trochu neskoro. Môj priateľ pozoroval muža, ktorý skúšal okná a dvere. Domnievame sa, že to bol Tutta</w:t>
      </w:r>
      <w:r w:rsidR="004F4630" w:rsidRPr="00474094">
        <w:rPr>
          <w:rStyle w:val="Bodytext4"/>
          <w:rFonts w:ascii="Times New Roman" w:hAnsi="Times New Roman" w:cs="Times New Roman"/>
          <w:sz w:val="28"/>
        </w:rPr>
        <w:softHyphen/>
        <w:t>way, ktorý prišiel opäť navštíviť dom pani Daltonovej.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Veď som vám to vravel.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Nebolo to celkom tak,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opravil ho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Choďte si teraz pospať. Dnešná noc nám možno niečo prine</w:t>
      </w:r>
      <w:r w:rsidR="004F4630" w:rsidRPr="00474094">
        <w:rPr>
          <w:rStyle w:val="Bodytext4"/>
          <w:rFonts w:ascii="Times New Roman" w:hAnsi="Times New Roman" w:cs="Times New Roman"/>
          <w:sz w:val="28"/>
        </w:rPr>
        <w:softHyphen/>
        <w:t>sie. Abbot kedy nastúpi?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ôsmej. Máte ešte niečo pre mňa?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Cro</w:t>
      </w:r>
      <w:r w:rsidR="004F4630" w:rsidRPr="00474094">
        <w:rPr>
          <w:rStyle w:val="Bodytext4"/>
          <w:rFonts w:ascii="Times New Roman" w:hAnsi="Times New Roman" w:cs="Times New Roman"/>
          <w:sz w:val="28"/>
        </w:rPr>
        <w:softHyphen/>
        <w:t>me s nádejou.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Zatiaľ nič — až keď sa vyspíte. Dnes večer sa tak ľahko do postele nedostanete. Preto to využite, pokiaľ môžete.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Seržant Crome odišiel v podráždenej nálade. Nepá</w:t>
      </w:r>
      <w:r w:rsidRPr="00474094">
        <w:rPr>
          <w:rStyle w:val="Bodytext4"/>
          <w:rFonts w:ascii="Times New Roman" w:hAnsi="Times New Roman" w:cs="Times New Roman"/>
          <w:sz w:val="28"/>
        </w:rPr>
        <w:softHyphen/>
        <w:t>čilo sa mu mnoho vecí, medzi ktoré patrila aj Bonyho vyhýbavosť. Deti našli rukoväť dýky a ten prekliaty čierny stopár len náhodou na nich natrafil. Presedel polovicu noci pri strome, a vlamač tam už bol pred ním a hlásil všetko Bonymu, ktorý mu z toho nepo</w:t>
      </w:r>
      <w:r w:rsidRPr="00474094">
        <w:rPr>
          <w:rStyle w:val="Bodytext4"/>
          <w:rFonts w:ascii="Times New Roman" w:hAnsi="Times New Roman" w:cs="Times New Roman"/>
          <w:sz w:val="28"/>
        </w:rPr>
        <w:softHyphen/>
        <w:t>vedal celkom nič. Bonaparte bol vždy vpredu. A teraz mu prikázal, aby sa išiel vyspať a on zatiaľ podnikne ďalšie kroky a opäť bude o hodný kus vpred.</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starší detektív Abbot nastúpil do služby, Bony už na neho čakal.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Poďte mi pomôcť niečo vyhľadať v osobnom odde</w:t>
      </w:r>
      <w:r w:rsidR="004F4630" w:rsidRPr="00474094">
        <w:rPr>
          <w:rStyle w:val="Bodytext4"/>
          <w:rFonts w:ascii="Times New Roman" w:hAnsi="Times New Roman" w:cs="Times New Roman"/>
          <w:sz w:val="28"/>
        </w:rPr>
        <w:softHyphen/>
        <w:t>lení,</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zavolal ho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Úradník, ktorý to má na sta</w:t>
      </w:r>
      <w:r w:rsidR="004F4630" w:rsidRPr="00474094">
        <w:rPr>
          <w:rStyle w:val="Bodytext4"/>
          <w:rFonts w:ascii="Times New Roman" w:hAnsi="Times New Roman" w:cs="Times New Roman"/>
          <w:sz w:val="28"/>
        </w:rPr>
        <w:softHyphen/>
        <w:t>rosti, ešte neprišiel?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Nie,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Zaujímam sa o Muriel Loddingovú,</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keď už stáli pred kartotékou.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vytiahol jej kartu. Bol tam zaznamenaný dá</w:t>
      </w:r>
      <w:r w:rsidRPr="00474094">
        <w:rPr>
          <w:rStyle w:val="Bodytext4"/>
          <w:rFonts w:ascii="Times New Roman" w:hAnsi="Times New Roman" w:cs="Times New Roman"/>
          <w:sz w:val="28"/>
        </w:rPr>
        <w:softHyphen/>
        <w:t>tum, kedy Loddingová nastúpila do práce, dátum, ke</w:t>
      </w:r>
      <w:r w:rsidRPr="00474094">
        <w:rPr>
          <w:rStyle w:val="Bodytext4"/>
          <w:rFonts w:ascii="Times New Roman" w:hAnsi="Times New Roman" w:cs="Times New Roman"/>
          <w:sz w:val="28"/>
        </w:rPr>
        <w:softHyphen/>
        <w:t>dy ju povýšili a dátum úmrtia. Bony potreboval ďalšie podrobnosti. Abbot mu predložil hlavnú knihu s voľ</w:t>
      </w:r>
      <w:r w:rsidRPr="00474094">
        <w:rPr>
          <w:rStyle w:val="Bodytext4"/>
          <w:rFonts w:ascii="Times New Roman" w:hAnsi="Times New Roman" w:cs="Times New Roman"/>
          <w:sz w:val="28"/>
        </w:rPr>
        <w:softHyphen/>
        <w:t>nými listami, a vytiahol z nej hárok, ktorý patril Loddingovej.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prepustil Abbota a pustil sa do štúdia detailov, týkajúcich sa práce Loddingovej. Dovolenku si vybe</w:t>
      </w:r>
      <w:r w:rsidRPr="00474094">
        <w:rPr>
          <w:rStyle w:val="Bodytext4"/>
          <w:rFonts w:ascii="Times New Roman" w:hAnsi="Times New Roman" w:cs="Times New Roman"/>
          <w:sz w:val="28"/>
        </w:rPr>
        <w:softHyphen/>
        <w:t>rala vždy v tom istom čase a niekoľkokrát pracovala aj v nedeľu, aby mohla mať voľný pondelok. Práce</w:t>
      </w:r>
      <w:r w:rsidRPr="00474094">
        <w:rPr>
          <w:rStyle w:val="Bodytext4"/>
          <w:rFonts w:ascii="Times New Roman" w:hAnsi="Times New Roman" w:cs="Times New Roman"/>
          <w:sz w:val="28"/>
        </w:rPr>
        <w:softHyphen/>
        <w:t>neschopná bola len minulý rok a Bony si rýchlo po</w:t>
      </w:r>
      <w:r w:rsidRPr="00474094">
        <w:rPr>
          <w:rStyle w:val="Bodytext4"/>
          <w:rFonts w:ascii="Times New Roman" w:hAnsi="Times New Roman" w:cs="Times New Roman"/>
          <w:sz w:val="28"/>
        </w:rPr>
        <w:softHyphen/>
        <w:t>znamenal dátumy pod touto hlavičkou.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sa vrátil do kancelárie, zostavil si do tabuliek poznámky, ktoré si urobil, a zrazu zistil, že to nemôže byť zhoda okolností, keď porovnal dátumy. Zašiel do Cromovej kancelárie, kde si prezrel kalendár zavesený na stene, potom zavolal do ústredne, aby mu oznámili, keď príde komisár Pavier.</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si práve prezeral raňajšiu poštu, keď vošiel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Nebudem vás dlho zdržiavať komisár,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keď mu ponúkol stoličku.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Ide o vašu bývalú sekretárku. Zistil som, že za posledných pár mesiacov bola nie</w:t>
      </w:r>
      <w:r w:rsidR="004F4630" w:rsidRPr="00474094">
        <w:rPr>
          <w:rStyle w:val="Bodytext4"/>
          <w:rFonts w:ascii="Times New Roman" w:hAnsi="Times New Roman" w:cs="Times New Roman"/>
          <w:sz w:val="28"/>
        </w:rPr>
        <w:softHyphen/>
        <w:t>koľkokrát vypísaná. Môžete mi povedať, či vyzerala chorľavo v tých časoch?</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Myslím, že mala niečo s nervami,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Pavier </w:t>
      </w:r>
      <w:r w:rsidR="004F4630" w:rsidRPr="00BD4ACF">
        <w:rPr>
          <w:rStyle w:val="BodytextCorbel105ptBold0"/>
          <w:rFonts w:ascii="Times New Roman" w:hAnsi="Times New Roman" w:cs="Times New Roman"/>
          <w:b w:val="0"/>
          <w:sz w:val="28"/>
        </w:rPr>
        <w:t>s</w:t>
      </w:r>
      <w:r w:rsidR="004F4630" w:rsidRPr="00474094">
        <w:rPr>
          <w:rStyle w:val="Bodytext4"/>
          <w:rFonts w:ascii="Times New Roman" w:hAnsi="Times New Roman" w:cs="Times New Roman"/>
          <w:sz w:val="28"/>
        </w:rPr>
        <w:t xml:space="preserve"> otázkou v očiach.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Povedala mi, že trpí na bolesti hlavy, a že to bude zrejme migréna.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Neviete, či navštívila nejakého lekára?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veru neviem, Bonaparte. Povedia vám to na osobnom oddelení. Tam by to mali vedieť.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jej karte nie je nijaká zmienka o lekárovi. Zistil som aj to, že priemerne raz za dva mesiace pracovala aj v nedeľu, a potom si vzala voľno nasledujúci pon</w:t>
      </w:r>
      <w:r w:rsidR="004F4630" w:rsidRPr="00474094">
        <w:rPr>
          <w:rStyle w:val="Bodytext4"/>
          <w:rFonts w:ascii="Times New Roman" w:hAnsi="Times New Roman" w:cs="Times New Roman"/>
          <w:sz w:val="28"/>
        </w:rPr>
        <w:softHyphen/>
        <w:t>delok. Prečo to robila?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V nedeľu nepracovala kvôli tomu, aby mala voľný pondelok,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Pavier.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Občas sa stane, že sa nám nahromadia hlásenia pre Sydney, ktoré sa musia odo</w:t>
      </w:r>
      <w:r w:rsidR="004F4630" w:rsidRPr="00474094">
        <w:rPr>
          <w:rStyle w:val="Bodytext4"/>
          <w:rFonts w:ascii="Times New Roman" w:hAnsi="Times New Roman" w:cs="Times New Roman"/>
          <w:sz w:val="28"/>
        </w:rPr>
        <w:softHyphen/>
        <w:t>slať, a Loddingová bola vždy ochotná pracovať aj v nedeľu, keď som ju o to požiadal. Bola šikovná, a až teraz si začínam uvedomovať, aká bola ohromne spo</w:t>
      </w:r>
      <w:r w:rsidR="004F4630" w:rsidRPr="00474094">
        <w:rPr>
          <w:rStyle w:val="Bodytext4"/>
          <w:rFonts w:ascii="Times New Roman" w:hAnsi="Times New Roman" w:cs="Times New Roman"/>
          <w:sz w:val="28"/>
        </w:rPr>
        <w:softHyphen/>
        <w:t>ľahlivá. Čo vám nesedí na tej práceneschopnosti?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Pozrite sa na tieto poznámky.</w:t>
      </w:r>
      <w:r>
        <w:rPr>
          <w:rStyle w:val="Bodytext4"/>
          <w:rFonts w:ascii="Times New Roman" w:hAnsi="Times New Roman" w:cs="Times New Roman"/>
          <w:sz w:val="28"/>
        </w:rPr>
        <w:t>“</w:t>
      </w:r>
    </w:p>
    <w:p w:rsidR="00131E98" w:rsidRDefault="004F4630" w:rsidP="00474094">
      <w:pPr>
        <w:pStyle w:val="Bodytext0"/>
        <w:shd w:val="clear" w:color="auto" w:fill="auto"/>
        <w:spacing w:before="0" w:line="240" w:lineRule="auto"/>
        <w:ind w:firstLine="454"/>
        <w:rPr>
          <w:rStyle w:val="Bodytext4"/>
          <w:rFonts w:ascii="Times New Roman" w:hAnsi="Times New Roman" w:cs="Times New Roman"/>
          <w:sz w:val="28"/>
        </w:rPr>
      </w:pPr>
      <w:r w:rsidRPr="00474094">
        <w:rPr>
          <w:rStyle w:val="Bodytext4"/>
          <w:rFonts w:ascii="Times New Roman" w:hAnsi="Times New Roman" w:cs="Times New Roman"/>
          <w:sz w:val="28"/>
        </w:rPr>
        <w:t>Bony ich položil pred komisára.</w:t>
      </w:r>
    </w:p>
    <w:p w:rsidR="00EB50A3" w:rsidRPr="00474094" w:rsidRDefault="00EB50A3" w:rsidP="00474094">
      <w:pPr>
        <w:pStyle w:val="Bodytext0"/>
        <w:shd w:val="clear" w:color="auto" w:fill="auto"/>
        <w:spacing w:before="0" w:line="240" w:lineRule="auto"/>
        <w:ind w:firstLine="454"/>
        <w:rPr>
          <w:rFonts w:ascii="Times New Roman" w:hAnsi="Times New Roman" w:cs="Times New Roman"/>
          <w:sz w:val="28"/>
        </w:rPr>
      </w:pPr>
    </w:p>
    <w:p w:rsidR="00131E98" w:rsidRPr="00474094" w:rsidRDefault="004F4630" w:rsidP="00EB50A3">
      <w:pPr>
        <w:pStyle w:val="Bodytext0"/>
        <w:numPr>
          <w:ilvl w:val="0"/>
          <w:numId w:val="2"/>
        </w:numPr>
        <w:shd w:val="clear" w:color="auto" w:fill="auto"/>
        <w:tabs>
          <w:tab w:val="left" w:pos="510"/>
        </w:tabs>
        <w:spacing w:before="0" w:line="240" w:lineRule="auto"/>
        <w:ind w:left="426" w:hanging="426"/>
        <w:rPr>
          <w:rFonts w:ascii="Times New Roman" w:hAnsi="Times New Roman" w:cs="Times New Roman"/>
          <w:sz w:val="28"/>
        </w:rPr>
      </w:pPr>
      <w:r w:rsidRPr="00474094">
        <w:rPr>
          <w:rStyle w:val="Bodytext4"/>
          <w:rFonts w:ascii="Times New Roman" w:hAnsi="Times New Roman" w:cs="Times New Roman"/>
          <w:sz w:val="28"/>
        </w:rPr>
        <w:t>Loddingová — práceneschopná — od 22. októbra do 26.</w:t>
      </w:r>
      <w:r w:rsidRPr="00474094">
        <w:rPr>
          <w:rStyle w:val="BodytextItalic6"/>
          <w:rFonts w:ascii="Times New Roman" w:hAnsi="Times New Roman" w:cs="Times New Roman"/>
          <w:sz w:val="28"/>
        </w:rPr>
        <w:t xml:space="preserve"> (Goldspinka zavraždili 28. októbra)</w:t>
      </w:r>
    </w:p>
    <w:p w:rsidR="00131E98" w:rsidRPr="00474094" w:rsidRDefault="004F4630" w:rsidP="00EB50A3">
      <w:pPr>
        <w:pStyle w:val="Bodytext0"/>
        <w:numPr>
          <w:ilvl w:val="0"/>
          <w:numId w:val="2"/>
        </w:numPr>
        <w:shd w:val="clear" w:color="auto" w:fill="auto"/>
        <w:tabs>
          <w:tab w:val="left" w:pos="486"/>
        </w:tabs>
        <w:spacing w:before="0" w:line="240" w:lineRule="auto"/>
        <w:ind w:left="426" w:hanging="426"/>
        <w:rPr>
          <w:rFonts w:ascii="Times New Roman" w:hAnsi="Times New Roman" w:cs="Times New Roman"/>
          <w:sz w:val="28"/>
        </w:rPr>
      </w:pPr>
      <w:r w:rsidRPr="00474094">
        <w:rPr>
          <w:rStyle w:val="Bodytext4"/>
          <w:rFonts w:ascii="Times New Roman" w:hAnsi="Times New Roman" w:cs="Times New Roman"/>
          <w:sz w:val="28"/>
        </w:rPr>
        <w:t>Loddingová — práceneschopná — od 19. decembra do 21.</w:t>
      </w:r>
      <w:r w:rsidRPr="00474094">
        <w:rPr>
          <w:rStyle w:val="BodytextItalic6"/>
          <w:rFonts w:ascii="Times New Roman" w:hAnsi="Times New Roman" w:cs="Times New Roman"/>
          <w:sz w:val="28"/>
        </w:rPr>
        <w:t xml:space="preserve"> (Parsonsa zavraždili 23. decembra)</w:t>
      </w:r>
    </w:p>
    <w:p w:rsidR="00131E98" w:rsidRPr="00474094" w:rsidRDefault="004F4630" w:rsidP="00EB50A3">
      <w:pPr>
        <w:pStyle w:val="Bodytext0"/>
        <w:numPr>
          <w:ilvl w:val="0"/>
          <w:numId w:val="2"/>
        </w:numPr>
        <w:shd w:val="clear" w:color="auto" w:fill="auto"/>
        <w:tabs>
          <w:tab w:val="left" w:pos="476"/>
        </w:tabs>
        <w:spacing w:before="0" w:line="240" w:lineRule="auto"/>
        <w:ind w:left="426" w:hanging="426"/>
        <w:rPr>
          <w:rFonts w:ascii="Times New Roman" w:hAnsi="Times New Roman" w:cs="Times New Roman"/>
          <w:sz w:val="28"/>
        </w:rPr>
      </w:pPr>
      <w:r w:rsidRPr="00474094">
        <w:rPr>
          <w:rStyle w:val="Bodytext4"/>
          <w:rFonts w:ascii="Times New Roman" w:hAnsi="Times New Roman" w:cs="Times New Roman"/>
          <w:sz w:val="28"/>
        </w:rPr>
        <w:t>Loddingová — práceneschopná — od 16. februára do 23.</w:t>
      </w:r>
      <w:r w:rsidRPr="00474094">
        <w:rPr>
          <w:rStyle w:val="BodytextItalic6"/>
          <w:rFonts w:ascii="Times New Roman" w:hAnsi="Times New Roman" w:cs="Times New Roman"/>
          <w:sz w:val="28"/>
        </w:rPr>
        <w:t xml:space="preserve"> (Gromberga zavraždili 25. februára).</w:t>
      </w:r>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sa uprene zahľadel na Bonyho, zamračil sa, pričom sa mu medzi obočím vytvorili zvislé vrásky. Prstami klopkal po stole a chvíľu bol ticho.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je naozaj zvláštne,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Vždy po dvoch dňoch, keď sa Loddingová vrátila do práce, otrávili muža.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Medzi prvou a druhou vraždou uplynuli dva mesiace a medzi druhou a treťou vraždou opäť dva mesiace,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podotkol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Preto som sa vás pýtal na tú nedeľ</w:t>
      </w:r>
      <w:r w:rsidR="004F4630" w:rsidRPr="00474094">
        <w:rPr>
          <w:rStyle w:val="Bodytext4"/>
          <w:rFonts w:ascii="Times New Roman" w:hAnsi="Times New Roman" w:cs="Times New Roman"/>
          <w:sz w:val="28"/>
        </w:rPr>
        <w:softHyphen/>
        <w:t>ňajšiu prácu. Možno to nemá nijaký význam, keďže pracovala občas po nedeliach na vašu žiadosť. Dúfam, že si prácu nezadelila tak, aby ste ju museli o to po</w:t>
      </w:r>
      <w:r w:rsidR="004F4630" w:rsidRPr="00474094">
        <w:rPr>
          <w:rStyle w:val="Bodytext4"/>
          <w:rFonts w:ascii="Times New Roman" w:hAnsi="Times New Roman" w:cs="Times New Roman"/>
          <w:sz w:val="28"/>
        </w:rPr>
        <w:softHyphen/>
        <w:t>žiadať.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Pavier zdôraznil, že Loddingová to tak nerobila,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Bony sa ho už na nič nepýtal. Vrátil sa do svojej kancelárie.</w:t>
      </w:r>
    </w:p>
    <w:p w:rsidR="00131E98" w:rsidRPr="00474094" w:rsidRDefault="00131E98" w:rsidP="00474094">
      <w:pPr>
        <w:ind w:firstLine="454"/>
        <w:jc w:val="both"/>
        <w:rPr>
          <w:rFonts w:ascii="Times New Roman" w:hAnsi="Times New Roman" w:cs="Times New Roman"/>
          <w:sz w:val="28"/>
        </w:rPr>
      </w:pPr>
    </w:p>
    <w:p w:rsidR="00EB50A3" w:rsidRDefault="00EB50A3">
      <w:pPr>
        <w:rPr>
          <w:rStyle w:val="Heading39"/>
          <w:rFonts w:ascii="Times New Roman" w:hAnsi="Times New Roman" w:cs="Times New Roman"/>
          <w:sz w:val="28"/>
        </w:rPr>
      </w:pPr>
      <w:bookmarkStart w:id="42" w:name="bookmark42"/>
      <w:r>
        <w:rPr>
          <w:rStyle w:val="Heading39"/>
          <w:rFonts w:ascii="Times New Roman" w:hAnsi="Times New Roman" w:cs="Times New Roman"/>
          <w:sz w:val="28"/>
        </w:rPr>
        <w:br w:type="page"/>
      </w:r>
    </w:p>
    <w:p w:rsidR="00131E98" w:rsidRPr="00EB50A3" w:rsidRDefault="004F4630" w:rsidP="00EB50A3">
      <w:pPr>
        <w:pStyle w:val="Heading30"/>
        <w:shd w:val="clear" w:color="auto" w:fill="auto"/>
        <w:spacing w:before="0" w:after="0" w:line="240" w:lineRule="auto"/>
        <w:ind w:firstLine="0"/>
        <w:rPr>
          <w:rFonts w:ascii="Times New Roman" w:hAnsi="Times New Roman" w:cs="Times New Roman"/>
          <w:b/>
          <w:sz w:val="28"/>
        </w:rPr>
      </w:pPr>
      <w:r w:rsidRPr="00EB50A3">
        <w:rPr>
          <w:rStyle w:val="Heading39"/>
          <w:rFonts w:ascii="Times New Roman" w:hAnsi="Times New Roman" w:cs="Times New Roman"/>
          <w:b/>
          <w:sz w:val="28"/>
        </w:rPr>
        <w:lastRenderedPageBreak/>
        <w:t>23</w:t>
      </w:r>
      <w:bookmarkEnd w:id="42"/>
      <w:r w:rsidR="00EB50A3" w:rsidRPr="00EB50A3">
        <w:rPr>
          <w:rStyle w:val="Heading39"/>
          <w:rFonts w:ascii="Times New Roman" w:hAnsi="Times New Roman" w:cs="Times New Roman"/>
          <w:b/>
          <w:sz w:val="28"/>
        </w:rPr>
        <w:t>.</w:t>
      </w:r>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43" w:name="bookmark43"/>
      <w:r w:rsidRPr="00EB50A3">
        <w:rPr>
          <w:rFonts w:ascii="Times New Roman" w:hAnsi="Times New Roman" w:cs="Times New Roman"/>
          <w:spacing w:val="0"/>
          <w:sz w:val="28"/>
        </w:rPr>
        <w:t>BONY JE PREPUSTENÝ</w:t>
      </w:r>
      <w:bookmarkEnd w:id="43"/>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sadol do Favalorovej kaviarne a čakal na Jimmyho Nimma a chlapcov.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Pred viac ako dvoma mesiacmi o takomto čase si sem zašiel na šálku čaju a obložené chlebíčky starý Alfred Parsons. Mal už za sebou väčšinu života, ale bol spokojný na dôchodku a s nikým nemal nijaké nepríjemnosti. Tu si čítal časopis, vypil čaj, vstal a chcel odísť, keď sa ocitol</w:t>
      </w:r>
      <w:r w:rsidRPr="00474094">
        <w:rPr>
          <w:rStyle w:val="Bodytext6"/>
          <w:rFonts w:ascii="Times New Roman" w:hAnsi="Times New Roman" w:cs="Times New Roman"/>
          <w:sz w:val="28"/>
        </w:rPr>
        <w:t xml:space="preserve"> zoči-voči</w:t>
      </w:r>
      <w:r w:rsidRPr="00474094">
        <w:rPr>
          <w:rStyle w:val="Bodytext4"/>
          <w:rFonts w:ascii="Times New Roman" w:hAnsi="Times New Roman" w:cs="Times New Roman"/>
          <w:sz w:val="28"/>
        </w:rPr>
        <w:t xml:space="preserve"> smrti.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Všetci raz musíme umrieť. Tak to stojí v biblii: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Nadišiel čas zomrieť.</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Ďalej to bol Hans Gromberg so svojimi zvykmi a obyčajmi, bezstarostný, ktorý sa cítil dobre s plným žalúdkom piva, a tak isto keď vstal, ocitol sa zoči-voči smrti. Podobne to bolo so Samom Goldspinkom, príjemným chlapíkom, ktorého jediným záujmom bol obchod. Každý raz zomrie, ale keď týchto mužov vy</w:t>
      </w:r>
      <w:r w:rsidRPr="00474094">
        <w:rPr>
          <w:rStyle w:val="Bodytext4"/>
          <w:rFonts w:ascii="Times New Roman" w:hAnsi="Times New Roman" w:cs="Times New Roman"/>
          <w:sz w:val="28"/>
        </w:rPr>
        <w:softHyphen/>
        <w:t>hľadala smrť, nebol to ešte ich čas na odchod z tohto sveta.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mieste druhej a tretej vraždy bola prítomná že</w:t>
      </w:r>
      <w:r w:rsidRPr="00474094">
        <w:rPr>
          <w:rStyle w:val="Bodytext4"/>
          <w:rFonts w:ascii="Times New Roman" w:hAnsi="Times New Roman" w:cs="Times New Roman"/>
          <w:sz w:val="28"/>
        </w:rPr>
        <w:softHyphen/>
        <w:t>na, ktorá mala v obidvoch prípadoch pri sebe tú istú kabelku. Niekoľko žien si ju pamätalo. Dve si jasne spomínali na jej črty a šaty</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jedna z nich vyhlásila, že videla v kabelke detský cumlík. Keď sa vynorila možnosť, že by to mohol byť muž preoblečený za že</w:t>
      </w:r>
      <w:r w:rsidRPr="00474094">
        <w:rPr>
          <w:rStyle w:val="Bodytext4"/>
          <w:rFonts w:ascii="Times New Roman" w:hAnsi="Times New Roman" w:cs="Times New Roman"/>
          <w:sz w:val="28"/>
        </w:rPr>
        <w:softHyphen/>
        <w:t>nu, obidve ženy, pani Lucasová i pani Wallaceová ju rozhodne zamietli. Dalo sa spoľahnúť na ich postreh a úsudok — ale i tak...</w:t>
      </w:r>
    </w:p>
    <w:p w:rsidR="00131E98" w:rsidRPr="00E04800" w:rsidRDefault="004F4630" w:rsidP="00474094">
      <w:pPr>
        <w:pStyle w:val="Bodytext0"/>
        <w:numPr>
          <w:ilvl w:val="1"/>
          <w:numId w:val="2"/>
        </w:numPr>
        <w:shd w:val="clear" w:color="auto" w:fill="auto"/>
        <w:tabs>
          <w:tab w:val="left" w:pos="241"/>
        </w:tabs>
        <w:spacing w:before="0" w:line="240" w:lineRule="auto"/>
        <w:ind w:firstLine="454"/>
        <w:rPr>
          <w:rFonts w:ascii="Times New Roman" w:hAnsi="Times New Roman" w:cs="Times New Roman"/>
          <w:sz w:val="28"/>
        </w:rPr>
      </w:pPr>
      <w:r w:rsidRPr="00E04800">
        <w:rPr>
          <w:rStyle w:val="Bodytext4"/>
          <w:rFonts w:ascii="Times New Roman" w:hAnsi="Times New Roman" w:cs="Times New Roman"/>
          <w:sz w:val="28"/>
        </w:rPr>
        <w:t>Prvá vražda bola spáchaná po Tuttawayovom úteku. Tuttaway bol choromyseľný. Dýkou usmrtil ženu</w:t>
      </w:r>
      <w:r w:rsidR="00E04800" w:rsidRPr="00E04800">
        <w:rPr>
          <w:rStyle w:val="Bodytext4"/>
          <w:rFonts w:ascii="Times New Roman" w:hAnsi="Times New Roman" w:cs="Times New Roman"/>
          <w:sz w:val="28"/>
        </w:rPr>
        <w:t>, k</w:t>
      </w:r>
      <w:r w:rsidRPr="00E04800">
        <w:rPr>
          <w:rStyle w:val="Bodytext4"/>
          <w:rFonts w:ascii="Times New Roman" w:hAnsi="Times New Roman" w:cs="Times New Roman"/>
          <w:sz w:val="28"/>
        </w:rPr>
        <w:t>torej bolo známe, že je spokojná so svojou prácou</w:t>
      </w:r>
      <w:r w:rsidR="00E04800">
        <w:rPr>
          <w:rStyle w:val="Bodytext4"/>
          <w:rFonts w:ascii="Times New Roman" w:hAnsi="Times New Roman" w:cs="Times New Roman"/>
          <w:sz w:val="28"/>
        </w:rPr>
        <w:t xml:space="preserve"> i </w:t>
      </w:r>
      <w:r w:rsidRPr="00E04800">
        <w:rPr>
          <w:rStyle w:val="Bodytext4"/>
          <w:rFonts w:ascii="Times New Roman" w:hAnsi="Times New Roman" w:cs="Times New Roman"/>
          <w:sz w:val="28"/>
        </w:rPr>
        <w:t>súkromným životom. Ale Loddingová a Tuttaway sa poznali ešte v Anglicku a videli ich spolu aj v Broken Hille. Ženu so spomínanou kabelkou videli vojsť do hotela, ktorý pár minút na to celý prehľadali, ale már</w:t>
      </w:r>
      <w:r w:rsidRPr="00E04800">
        <w:rPr>
          <w:rStyle w:val="Bodytext4"/>
          <w:rFonts w:ascii="Times New Roman" w:hAnsi="Times New Roman" w:cs="Times New Roman"/>
          <w:sz w:val="28"/>
        </w:rPr>
        <w:softHyphen/>
        <w:t>ne. Tuttaway, kúzelník, mohol pokojne vojsť do hote</w:t>
      </w:r>
      <w:r w:rsidRPr="00E04800">
        <w:rPr>
          <w:rStyle w:val="Bodytext4"/>
          <w:rFonts w:ascii="Times New Roman" w:hAnsi="Times New Roman" w:cs="Times New Roman"/>
          <w:sz w:val="28"/>
        </w:rPr>
        <w:softHyphen/>
        <w:t xml:space="preserve">la ako žena, a o pár sekúnd </w:t>
      </w:r>
      <w:r w:rsidRPr="00E04800">
        <w:rPr>
          <w:rStyle w:val="Bodytext4"/>
          <w:rFonts w:ascii="Times New Roman" w:hAnsi="Times New Roman" w:cs="Times New Roman"/>
          <w:sz w:val="28"/>
        </w:rPr>
        <w:lastRenderedPageBreak/>
        <w:t>vyjsť odtiaľ ako celkom iná žena. Tuttaway však zabíjal nožom a nie cyan</w:t>
      </w:r>
      <w:r w:rsidRPr="00E04800">
        <w:rPr>
          <w:rStyle w:val="Bodytext4"/>
          <w:rFonts w:ascii="Times New Roman" w:hAnsi="Times New Roman" w:cs="Times New Roman"/>
          <w:sz w:val="28"/>
        </w:rPr>
        <w:softHyphen/>
        <w:t>kálim.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Vražda Muriel Loddingovej sa zaplietla do vyšetro</w:t>
      </w:r>
      <w:r w:rsidRPr="00474094">
        <w:rPr>
          <w:rStyle w:val="Bodytext4"/>
          <w:rFonts w:ascii="Times New Roman" w:hAnsi="Times New Roman" w:cs="Times New Roman"/>
          <w:sz w:val="28"/>
        </w:rPr>
        <w:softHyphen/>
        <w:t>vania troch prípadov otravy cyankálim. Spočiatku to vyzeralo tak, že nemá súvis so zabitím troch postarších starých mládencov, a preto si Bony všimol domov Mu</w:t>
      </w:r>
      <w:r w:rsidRPr="00474094">
        <w:rPr>
          <w:rStyle w:val="Bodytext4"/>
          <w:rFonts w:ascii="Times New Roman" w:hAnsi="Times New Roman" w:cs="Times New Roman"/>
          <w:sz w:val="28"/>
        </w:rPr>
        <w:softHyphen/>
        <w:t>riel Loddingovej až včera večer. Tuttaway, ktorý bol starý mládenec a nepozorný jedák, bol spojený s obe</w:t>
      </w:r>
      <w:r w:rsidRPr="00474094">
        <w:rPr>
          <w:rStyle w:val="Bodytext4"/>
          <w:rFonts w:ascii="Times New Roman" w:hAnsi="Times New Roman" w:cs="Times New Roman"/>
          <w:sz w:val="28"/>
        </w:rPr>
        <w:softHyphen/>
        <w:t>ťami otravy. A preto logicky bol možnou obeťou a nie travičom.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Ďalej tu bolo pozoruhodné porovnanie dátumov vrážd s ochorením Loddingovej, a objavenie rukoväte sklenenej dýky za bránou domu, kde teraz bývala už len jej sestra. To dokazuje, že Tuttaway tam bol aspoň raz predtým, ako ho videl Jimmy Nimmo.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Daltonová ho pozorovala. Obyčajne chodievala spať až o druhej ráno, ale minulú noc už o jednej pozhasínala všetky svetlá a pozorovala muža, ktorý skú</w:t>
      </w:r>
      <w:r w:rsidRPr="00474094">
        <w:rPr>
          <w:rStyle w:val="Bodytext4"/>
          <w:rFonts w:ascii="Times New Roman" w:hAnsi="Times New Roman" w:cs="Times New Roman"/>
          <w:sz w:val="28"/>
        </w:rPr>
        <w:softHyphen/>
        <w:t>šal ochranné zariadenia na jej dome. Prečo to urobila?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Daltonová! H</w:t>
      </w:r>
      <w:r w:rsidR="00796E62">
        <w:rPr>
          <w:rStyle w:val="Bodytext4"/>
          <w:rFonts w:ascii="Times New Roman" w:hAnsi="Times New Roman" w:cs="Times New Roman"/>
          <w:sz w:val="28"/>
        </w:rPr>
        <w:t>oci sa nevedelo o nijakých domá</w:t>
      </w:r>
      <w:r w:rsidRPr="00474094">
        <w:rPr>
          <w:rStyle w:val="Bodytext4"/>
          <w:rFonts w:ascii="Times New Roman" w:hAnsi="Times New Roman" w:cs="Times New Roman"/>
          <w:sz w:val="28"/>
        </w:rPr>
        <w:t>cich zvieratách, pani Daltonová objednávala denne okrem potrebných potravín ešte osem funtov mäsa! Avšak nijaký chlieb a mlieko navyše.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Býval v tom dome ešte niekto? Poskytla pani Dal</w:t>
      </w:r>
      <w:r w:rsidRPr="00474094">
        <w:rPr>
          <w:rStyle w:val="Bodytext4"/>
          <w:rFonts w:ascii="Times New Roman" w:hAnsi="Times New Roman" w:cs="Times New Roman"/>
          <w:sz w:val="28"/>
        </w:rPr>
        <w:softHyphen/>
        <w:t>tonová prístrešie Tuttawayovi? Absurdné, keď sa na to tak pozeráme. Zatiaľ čo sa Jimmy mylne domnie</w:t>
      </w:r>
      <w:r w:rsidRPr="00474094">
        <w:rPr>
          <w:rStyle w:val="Bodytext4"/>
          <w:rFonts w:ascii="Times New Roman" w:hAnsi="Times New Roman" w:cs="Times New Roman"/>
          <w:sz w:val="28"/>
        </w:rPr>
        <w:softHyphen/>
        <w:t>val, že mužom, čo skúšal okná, bol Tuttaway, ten sa mohol ukrývať v dome.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Prehliadka domu by im možno veľa objasnila, ale mali dostatočný dôvod na to, aby požiadali o povolenie na domovú prehliadku? Pavier i Crome navštívili pani Daltonovú a ona ich prijala bez akýchkoľvek vykrúcačiek.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Jimmy Nimmo! Áno, Jimmy Nimmo! Prichádzal k nemu Jimmy s chlapcami, ktorých tváre prezrádzali, že tušia, o čo ide. Jimmy si neveľmi všímal červenovlasú čašníčku, ale zbytočne sa </w:t>
      </w:r>
      <w:r w:rsidRPr="00474094">
        <w:rPr>
          <w:rStyle w:val="Bodytext4"/>
          <w:rFonts w:ascii="Times New Roman" w:hAnsi="Times New Roman" w:cs="Times New Roman"/>
          <w:sz w:val="28"/>
        </w:rPr>
        <w:lastRenderedPageBreak/>
        <w:t>znepokojoval, pretože Bony ju už predtým požiadal, aby v prítomnosti chlap</w:t>
      </w:r>
      <w:r w:rsidRPr="00474094">
        <w:rPr>
          <w:rStyle w:val="Bodytext4"/>
          <w:rFonts w:ascii="Times New Roman" w:hAnsi="Times New Roman" w:cs="Times New Roman"/>
          <w:sz w:val="28"/>
        </w:rPr>
        <w:softHyphen/>
        <w:t>cov nedala najavo, že Jimmyho i jeho pozná.</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ich predstavil pánovi Knappovi. ktorý má farmu v Queenslande, a Bony im rozprával, že Nový Južný Wales je dokonca lepší ako Queensland a že austrálska jedenástka celkom iste nabije Angličanov v budúcom zápase. Okamžite mu na to naskočili, na jeho romantickú minulosť a bez akýchkoľvek okolkov, čo bolo také príznačné pre ich vek, prijali od neho dvojité zmrzliny. Jeden druhého oslovovali Bluey a Blackie.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Obidvaja bývali na tej istej ulici ako pani Dalto</w:t>
      </w:r>
      <w:r w:rsidRPr="00474094">
        <w:rPr>
          <w:rStyle w:val="Bodytext4"/>
          <w:rFonts w:ascii="Times New Roman" w:hAnsi="Times New Roman" w:cs="Times New Roman"/>
          <w:sz w:val="28"/>
        </w:rPr>
        <w:softHyphen/>
        <w:t>nová. Brali to tak, že ich priateľ veľmi ľutuje pani Daltonovú, a že by sa chcel dozvedieť o nej všetko, aby jej mohol teraz pomôcť, keď ostala taká opuste</w:t>
      </w:r>
      <w:r w:rsidRPr="00474094">
        <w:rPr>
          <w:rStyle w:val="Bodytext4"/>
          <w:rFonts w:ascii="Times New Roman" w:hAnsi="Times New Roman" w:cs="Times New Roman"/>
          <w:sz w:val="28"/>
        </w:rPr>
        <w:softHyphen/>
        <w:t>ná. Bonymu sa zdalo, že chlapcov zaujíma zmrzlina omnoho viac ako dobré úmysly pána Nimma.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Aká je pani Daltonová?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červenovlasého chlapca.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Myslím, pane, že je celkom fajn,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Bluey.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Lepšia ako tá druhá, ktorú zabili. Tá bola dosť p</w:t>
      </w:r>
      <w:r w:rsidR="00796E62">
        <w:rPr>
          <w:rStyle w:val="Bodytext4"/>
          <w:rFonts w:ascii="Times New Roman" w:hAnsi="Times New Roman" w:cs="Times New Roman"/>
          <w:sz w:val="28"/>
        </w:rPr>
        <w:t>ro</w:t>
      </w:r>
      <w:r w:rsidR="004F4630" w:rsidRPr="00474094">
        <w:rPr>
          <w:rStyle w:val="Bodytext4"/>
          <w:rFonts w:ascii="Times New Roman" w:hAnsi="Times New Roman" w:cs="Times New Roman"/>
          <w:sz w:val="28"/>
        </w:rPr>
        <w:t>tivná. Pani Daltonová nás niekedy zavolá, aby sme jej s niečím pomohli, a vždy nám dá šesť pencí.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Raz mi dala šiling za to, že som išiel s odkazom k starému Clouterovi,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poznamenal Blackie.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Býva niekto u pani Daltonovej po tom, čo zabili jej sestru?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Myslím, že 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Bluey a oblizoval si prsty.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Bol u nej niekto pred pánom Nimmom?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Neviem. Myslím, že nie. Blackie, podaj mi zákusky a nebuď taký pažravý. Videl si niekoho u pani Dal</w:t>
      </w:r>
      <w:r w:rsidR="004F4630" w:rsidRPr="00474094">
        <w:rPr>
          <w:rStyle w:val="Bodytext4"/>
          <w:rFonts w:ascii="Times New Roman" w:hAnsi="Times New Roman" w:cs="Times New Roman"/>
          <w:sz w:val="28"/>
        </w:rPr>
        <w:softHyphen/>
        <w:t>tonovej?</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Ani ty nemusíš jesť toľko zákuskov.</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Nevideli ste nejakého vysokého pána, ktorý by sa zaujímal o ten dom?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zamiešal sa Jimmy.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Chlapci mali práve plné ústa, takže mu nemohli odpovedať. Bony začal hovoriť o psoch, pričom popísal niekoľko zo svojej </w:t>
      </w:r>
      <w:r w:rsidRPr="00474094">
        <w:rPr>
          <w:rStyle w:val="Bodytext4"/>
          <w:rFonts w:ascii="Times New Roman" w:hAnsi="Times New Roman" w:cs="Times New Roman"/>
          <w:sz w:val="28"/>
        </w:rPr>
        <w:lastRenderedPageBreak/>
        <w:t>údajnej farmy a takto sa dostal k otázke, či pani Daltonová nechová psov.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Bluey.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Jedného síce mala, takého škvrnitého.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zamrmlal Blackie so zákuskom v ústach.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Zdochol. Zakopala ho v záhrade.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Hm. </w:t>
      </w:r>
      <w:r w:rsidR="00B11921" w:rsidRPr="00474094">
        <w:rPr>
          <w:rStyle w:val="Bodytext4"/>
          <w:rFonts w:ascii="Times New Roman" w:hAnsi="Times New Roman" w:cs="Times New Roman"/>
          <w:sz w:val="28"/>
        </w:rPr>
        <w:t>Škoda</w:t>
      </w:r>
      <w:r w:rsidR="004F4630" w:rsidRPr="00474094">
        <w:rPr>
          <w:rStyle w:val="Bodytext4"/>
          <w:rFonts w:ascii="Times New Roman" w:hAnsi="Times New Roman" w:cs="Times New Roman"/>
          <w:sz w:val="28"/>
        </w:rPr>
        <w:t>. Kedy to bolo?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 Vianocami. Musel niečo zožrať.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Aj Jimmy sa zamiešal do rozhovoru.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psov sa treba dobre starať. Zožerú toho veru dosť.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Ten pes veru áno,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Blackie sa zmohol konečne na odpoveď.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Daltonová kupovala pre neho osem li</w:t>
      </w:r>
      <w:r w:rsidR="004F4630" w:rsidRPr="00474094">
        <w:rPr>
          <w:rStyle w:val="Bodytext4"/>
          <w:rFonts w:ascii="Times New Roman" w:hAnsi="Times New Roman" w:cs="Times New Roman"/>
          <w:sz w:val="28"/>
        </w:rPr>
        <w:softHyphen/>
        <w:t>bier mäsa. Robí to ešte aj dnes. Povedal mi to Tom. On jej ho nosí. Je to dosť čudné, pane. Načo ho teraz potrebuje?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má šteniatka,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poznamenal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Pochybujem. Nijaké som nepočul.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Možno mačky.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Kdeže. Nemá ani mačky. Nikdy som nijakú nevidel. Ty áno, Bluey?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Možno robí mäsové koláče.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rozdáva ich chudobným susedom,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poznamenal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Máva pani Daltonová veľa hostí?</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Blackie a Bluey dodal: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 som tam ísť nejakú starú babu.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 som nevidel.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ja áno,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hádal sa Bluey a mykol nosom, ktorý mal ako gombičku, čím chcel dať najavo, že je pri</w:t>
      </w:r>
      <w:r w:rsidR="004F4630" w:rsidRPr="00474094">
        <w:rPr>
          <w:rStyle w:val="Bodytext4"/>
          <w:rFonts w:ascii="Times New Roman" w:hAnsi="Times New Roman" w:cs="Times New Roman"/>
          <w:sz w:val="28"/>
        </w:rPr>
        <w:softHyphen/>
        <w:t xml:space="preserve">pravený do bitky.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 som ju vchádzať cez zadné dvere. Videl som ju aj vychádzať. Aj k nám sa dá vchádzať z tej istej uličky, preto som ju teda videl.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Chcete ešte zmrzlinu?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Načo sa vlastne pýtal. Chlapci nemali dna. Počkal, kým doniesli zmrzlinu, a potom sa ďalej vypytoval.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vyzerala tá stará žena?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Ako? Trochu staršia ako pani Daltonová. Nosí oku</w:t>
      </w:r>
      <w:r w:rsidR="004F4630" w:rsidRPr="00474094">
        <w:rPr>
          <w:rStyle w:val="Bodytext4"/>
          <w:rFonts w:ascii="Times New Roman" w:hAnsi="Times New Roman" w:cs="Times New Roman"/>
          <w:sz w:val="28"/>
        </w:rPr>
        <w:softHyphen/>
        <w:t>liare, aspoň vtedy ich mala. Tá druhá, slečna Loddin</w:t>
      </w:r>
      <w:r w:rsidR="004F4630" w:rsidRPr="00474094">
        <w:rPr>
          <w:rStyle w:val="Bodytext4"/>
          <w:rFonts w:ascii="Times New Roman" w:hAnsi="Times New Roman" w:cs="Times New Roman"/>
          <w:sz w:val="28"/>
        </w:rPr>
        <w:softHyphen/>
        <w:t>gová, ju nemala rada.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Skutočne? Kedy si ju videl?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bolo dávno, niekedy cez Vianoce. Tá stará vošla dnu a slečna Loddingová ju privítala v záhrade.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sa potom stalo?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pobádal ho Jimmy.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 som ich cez zadný plot. Nič som nezačul, ale keď prechádzali popri plote, tej starej spadli okuliare, potom ich zdvihla a vošla dnu za slečnou Loddingovou.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Videl si tú starú pani ešte aj potom, ako zabili sleč</w:t>
      </w:r>
      <w:r w:rsidR="004F4630" w:rsidRPr="00474094">
        <w:rPr>
          <w:rStyle w:val="Bodytext4"/>
          <w:rFonts w:ascii="Times New Roman" w:hAnsi="Times New Roman" w:cs="Times New Roman"/>
          <w:sz w:val="28"/>
        </w:rPr>
        <w:softHyphen/>
        <w:t>nu Loddingovú?</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Hej, raz.</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kto zakopal psa v záhrade?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Pani Daltonová. Videl som ju, ako ho niesla do tej malej ohrady. Zdochol. Videl som ju, ako kopala jamu. Potom už nemala psa.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miesto je oplotené,</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poskytol ďalšiu informáciu Blackie a vzdychol si od prejedenia.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Vždy niečo ko</w:t>
      </w:r>
      <w:r w:rsidR="004F4630" w:rsidRPr="00474094">
        <w:rPr>
          <w:rStyle w:val="Bodytext4"/>
          <w:rFonts w:ascii="Times New Roman" w:hAnsi="Times New Roman" w:cs="Times New Roman"/>
          <w:sz w:val="28"/>
        </w:rPr>
        <w:softHyphen/>
        <w:t>pala na tom malom kúsku, však, Bluey?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Hej, občas tam robila. Myslím, že tam niečo sadila. Nikdy som tak blízko nebol.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Mala pani Daltonová nejakého chlapa na prác</w:t>
      </w:r>
      <w:r w:rsidR="00E04800" w:rsidRPr="00474094">
        <w:rPr>
          <w:rStyle w:val="Bodytext4"/>
          <w:rFonts w:ascii="Times New Roman" w:hAnsi="Times New Roman" w:cs="Times New Roman"/>
          <w:sz w:val="28"/>
        </w:rPr>
        <w:t>u</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v</w:t>
      </w:r>
      <w:r w:rsidR="004F4630" w:rsidRPr="00474094">
        <w:rPr>
          <w:rStyle w:val="Bodytext4"/>
          <w:rFonts w:ascii="Times New Roman" w:hAnsi="Times New Roman" w:cs="Times New Roman"/>
          <w:sz w:val="28"/>
        </w:rPr>
        <w:t xml:space="preserve"> záhrade?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Chlapci namiesto odpo</w:t>
      </w:r>
      <w:r w:rsidR="004F4630" w:rsidRPr="00474094">
        <w:rPr>
          <w:rStyle w:val="Bodytext4"/>
          <w:rFonts w:ascii="Times New Roman" w:hAnsi="Times New Roman" w:cs="Times New Roman"/>
          <w:sz w:val="28"/>
        </w:rPr>
        <w:softHyphen/>
        <w:t xml:space="preserve">vede silno zavrteli hlavou.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Neboli ste nikdy v zá</w:t>
      </w:r>
      <w:r w:rsidR="004F4630" w:rsidRPr="00474094">
        <w:rPr>
          <w:rStyle w:val="Bodytext4"/>
          <w:rFonts w:ascii="Times New Roman" w:hAnsi="Times New Roman" w:cs="Times New Roman"/>
          <w:sz w:val="28"/>
        </w:rPr>
        <w:softHyphen/>
        <w:t>hrade?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Blackie.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Raz som tam bol, ale dostal som poriadne od slečny Loddingovej. Povedala mi, aby som zmizol a neopovážil sa tam ukázať. Protivná stará krava. Pani Daltonová je fajn, ale ani ona nám ne</w:t>
      </w:r>
      <w:r w:rsidR="004F4630" w:rsidRPr="00474094">
        <w:rPr>
          <w:rStyle w:val="Bodytext4"/>
          <w:rFonts w:ascii="Times New Roman" w:hAnsi="Times New Roman" w:cs="Times New Roman"/>
          <w:sz w:val="28"/>
        </w:rPr>
        <w:softHyphen/>
        <w:t>dovolí prísť do záhrady. Keď chce, aby sme jej niečo vybavili, príde vždy k plotu.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Myslíte, že tá stará žena, ktorú ste spomínali, býva u pani Daltonovej?</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naliehal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Myslím, že nie. Ale možno, že áno. Hoci vtedy ne</w:t>
      </w:r>
      <w:r w:rsidR="004F4630" w:rsidRPr="00474094">
        <w:rPr>
          <w:rStyle w:val="Bodytext4"/>
          <w:rFonts w:ascii="Times New Roman" w:hAnsi="Times New Roman" w:cs="Times New Roman"/>
          <w:sz w:val="28"/>
        </w:rPr>
        <w:softHyphen/>
        <w:t>odišla, keď ju slečna Loddingová vyhrešila.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Nepamätáte si, akej farby mala kabelku?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Bluey a Blackie pokrútil hlavou. Oba</w:t>
      </w:r>
      <w:r w:rsidR="004F4630" w:rsidRPr="00474094">
        <w:rPr>
          <w:rStyle w:val="Bodytext4"/>
          <w:rFonts w:ascii="Times New Roman" w:hAnsi="Times New Roman" w:cs="Times New Roman"/>
          <w:sz w:val="28"/>
        </w:rPr>
        <w:softHyphen/>
        <w:t>ja zhltli po šesť zmrzlín, zjedli zákusky, vulgárne po</w:t>
      </w:r>
      <w:r w:rsidR="004F4630" w:rsidRPr="00474094">
        <w:rPr>
          <w:rStyle w:val="Bodytext4"/>
          <w:rFonts w:ascii="Times New Roman" w:hAnsi="Times New Roman" w:cs="Times New Roman"/>
          <w:sz w:val="28"/>
        </w:rPr>
        <w:softHyphen/>
        <w:t>vedané ,nažrali sa'. Vyšli za Jimmym a Bonym na ulicu menej bujní, ako keď vchádzali do kaviarne. Bo</w:t>
      </w:r>
      <w:r w:rsidR="004F4630" w:rsidRPr="00474094">
        <w:rPr>
          <w:rStyle w:val="Bodytext4"/>
          <w:rFonts w:ascii="Times New Roman" w:hAnsi="Times New Roman" w:cs="Times New Roman"/>
          <w:sz w:val="28"/>
        </w:rPr>
        <w:softHyphen/>
        <w:t>ny sa s nimi rozlúčil, nakázal Jimmovi, aby prišiel o pol siedmej k nemu na večeru a odchádzal pomaly na Hlavnú policajnú správu. Nebol</w:t>
      </w:r>
      <w:r w:rsidR="004F4630" w:rsidRPr="00BD4ACF">
        <w:rPr>
          <w:rStyle w:val="BodytextCorbel105ptBold0"/>
          <w:rFonts w:ascii="Times New Roman" w:hAnsi="Times New Roman" w:cs="Times New Roman"/>
          <w:b w:val="0"/>
          <w:sz w:val="28"/>
        </w:rPr>
        <w:t xml:space="preserve"> </w:t>
      </w:r>
      <w:r w:rsidR="004F4630" w:rsidRPr="00474094">
        <w:rPr>
          <w:rStyle w:val="BodytextCorbel105pt0"/>
          <w:rFonts w:ascii="Times New Roman" w:hAnsi="Times New Roman" w:cs="Times New Roman"/>
          <w:sz w:val="28"/>
        </w:rPr>
        <w:t>v</w:t>
      </w:r>
      <w:r w:rsidR="004F4630" w:rsidRPr="00474094">
        <w:rPr>
          <w:rStyle w:val="Bodytext4"/>
          <w:rFonts w:ascii="Times New Roman" w:hAnsi="Times New Roman" w:cs="Times New Roman"/>
          <w:sz w:val="28"/>
        </w:rPr>
        <w:t xml:space="preserve"> kancelárii ešte ani minútu, keď vošiel Crome.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Prišiel Stillman,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bez okolkov.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 u šé</w:t>
      </w:r>
      <w:r w:rsidR="004F4630" w:rsidRPr="00474094">
        <w:rPr>
          <w:rStyle w:val="Bodytext4"/>
          <w:rFonts w:ascii="Times New Roman" w:hAnsi="Times New Roman" w:cs="Times New Roman"/>
          <w:sz w:val="28"/>
        </w:rPr>
        <w:softHyphen/>
        <w:t>fa.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je to teda,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a Bony sa zahľadel na seržanta. Pozrel na hodinky.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Potrebujem ešte dvanásť hodín. Pomôžete mi pri tom?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bol ochotný, ale pritom opatrný.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Urobím všetko, čo bude v mojich silách. Ten chla</w:t>
      </w:r>
      <w:r w:rsidR="004F4630" w:rsidRPr="00474094">
        <w:rPr>
          <w:rStyle w:val="Bodytext4"/>
          <w:rFonts w:ascii="Times New Roman" w:hAnsi="Times New Roman" w:cs="Times New Roman"/>
          <w:sz w:val="28"/>
        </w:rPr>
        <w:softHyphen/>
        <w:t>pík mi ide na nervy. Vždy keď máme prácu, musí sem liezť.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Neberte ho vôbec na vedomie, Crome. Musíte sa sústrediť. Poskytnite mi dvanásť hodín, a možno po</w:t>
      </w:r>
      <w:r w:rsidR="004F4630" w:rsidRPr="00474094">
        <w:rPr>
          <w:rStyle w:val="Bodytext4"/>
          <w:rFonts w:ascii="Times New Roman" w:hAnsi="Times New Roman" w:cs="Times New Roman"/>
          <w:sz w:val="28"/>
        </w:rPr>
        <w:softHyphen/>
        <w:t>šleme Stillmana do Sydney s dlhým nosom. Chcel by som, aby ste s Abbotom dnes večer so mnou večerali. O pol siedmej v mojom hoteli.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Veľký muž sa zamračil, a potom sa uškrnul.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Prídeme, ďakujeme za pozvanie.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Teraz sa vyparte a vezmite so sebou aj Abbota. Ak je tu niektorý z vašich ľudí, pošlite ho domov alebo niekde preč. Stillman môže začať pracovať ráno, ale dnešná noc patrí mne. Súhlasíte?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Dočerta, jasné, že súhlasím. Tak isto aj Abbot.</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Crome sa opäť uškrnul, ale tentoraz akoby čosi tušil.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počúval vzďaľujúce sa kroky a usmial sa. Po</w:t>
      </w:r>
      <w:r w:rsidRPr="00474094">
        <w:rPr>
          <w:rStyle w:val="Bodytext4"/>
          <w:rFonts w:ascii="Times New Roman" w:hAnsi="Times New Roman" w:cs="Times New Roman"/>
          <w:sz w:val="28"/>
        </w:rPr>
        <w:softHyphen/>
        <w:t xml:space="preserve">kojne si zbalil svoje poznámky a údaje a vložil ich do aktovky. Spis o Tuttawayovi priložil k nim. Rýchlo ešte zašiel do kancelárie detektívov a zvesil zo steny obrázky, ktoré tak isto dal do aktovky. </w:t>
      </w:r>
      <w:r w:rsidRPr="00474094">
        <w:rPr>
          <w:rStyle w:val="Bodytext4"/>
          <w:rFonts w:ascii="Times New Roman" w:hAnsi="Times New Roman" w:cs="Times New Roman"/>
          <w:sz w:val="28"/>
        </w:rPr>
        <w:lastRenderedPageBreak/>
        <w:t>Potom zavolal Lukovi Pavierovi. Chytil ho práve v kancelárii vyda</w:t>
      </w:r>
      <w:r w:rsidRPr="00474094">
        <w:rPr>
          <w:rStyle w:val="Bodytext4"/>
          <w:rFonts w:ascii="Times New Roman" w:hAnsi="Times New Roman" w:cs="Times New Roman"/>
          <w:sz w:val="28"/>
        </w:rPr>
        <w:softHyphen/>
        <w:t>vateľstva.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veľa práce dnes večer?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Mám vybaviť ešte zopár vecí. Môžem však povedať šéfovi, aby sa dal vypchať.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Vyhnite sa tomu prvému a zdržte sa toho druhého. Poriadam večierok v hoteli Western Mail. O pol sied</w:t>
      </w:r>
      <w:r w:rsidR="004F4630" w:rsidRPr="00474094">
        <w:rPr>
          <w:rStyle w:val="Bodytext4"/>
          <w:rFonts w:ascii="Times New Roman" w:hAnsi="Times New Roman" w:cs="Times New Roman"/>
          <w:sz w:val="28"/>
        </w:rPr>
        <w:softHyphen/>
        <w:t>mej. Pamätáte, že som vám sľúbil, že budete prítomný pri uzavretí prípadu. Podľa vašich slov, pri finále.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Prídem tam načas,</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víťazne sa zasmial Luke.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w:t>
      </w:r>
      <w:r w:rsidR="004F4630" w:rsidRPr="00474094">
        <w:rPr>
          <w:rStyle w:val="Bodytext4"/>
          <w:rFonts w:ascii="Times New Roman" w:hAnsi="Times New Roman" w:cs="Times New Roman"/>
          <w:sz w:val="28"/>
        </w:rPr>
        <w:softHyphen/>
        <w:t>trebujete pomoc?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Proti komu?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Proti Stillmanovi. Môžem ho udrieť, kým ho bu</w:t>
      </w:r>
      <w:r w:rsidR="004F4630" w:rsidRPr="00474094">
        <w:rPr>
          <w:rStyle w:val="Bodytext4"/>
          <w:rFonts w:ascii="Times New Roman" w:hAnsi="Times New Roman" w:cs="Times New Roman"/>
          <w:sz w:val="28"/>
        </w:rPr>
        <w:softHyphen/>
        <w:t>dete držať.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 ho dorazím svojím spôsobom. Čakám vás teda na večeru. Nepovedzte doma ani slovo o tom.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poriadku.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zavolal Sloanovi, požiadal ho, aby mu rezervo</w:t>
      </w:r>
      <w:r w:rsidRPr="00474094">
        <w:rPr>
          <w:rStyle w:val="Bodytext4"/>
          <w:rFonts w:ascii="Times New Roman" w:hAnsi="Times New Roman" w:cs="Times New Roman"/>
          <w:sz w:val="28"/>
        </w:rPr>
        <w:softHyphen/>
        <w:t>val dáky oddelený stôl, a poprosil ho, či by sa tam po večeri mohli ešte na hodinu zdržať. Wally Sloan mu prisľúbil, že všetko zariadi. Sám sa postará o Bonyho a jeho hostí.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položil slúchadlo na stôl a nie na vidlicu — a čakal. Prešlo desať minút. Slúchadlo najprv prskalo, ale potom stíchlo. Vedel, že Pavier chce, aby prišiel k nemu do kancelárie. Odsunul stoličku, vyložil si no</w:t>
      </w:r>
      <w:r w:rsidRPr="00474094">
        <w:rPr>
          <w:rStyle w:val="Bodytext4"/>
          <w:rFonts w:ascii="Times New Roman" w:hAnsi="Times New Roman" w:cs="Times New Roman"/>
          <w:sz w:val="28"/>
        </w:rPr>
        <w:softHyphen/>
        <w:t>hy na uprataný stôl a položil nabok kôpku cigariet.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Vošiel Stillman.</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 detektívnom inšpektorovi ktosi povedal, že sa sprá</w:t>
      </w:r>
      <w:r w:rsidRPr="00474094">
        <w:rPr>
          <w:rStyle w:val="Bodytext4"/>
          <w:rFonts w:ascii="Times New Roman" w:hAnsi="Times New Roman" w:cs="Times New Roman"/>
          <w:sz w:val="28"/>
        </w:rPr>
        <w:softHyphen/>
        <w:t>va ako filmová hviezda, že má hlas ako najlepší hlá</w:t>
      </w:r>
      <w:r w:rsidRPr="00474094">
        <w:rPr>
          <w:rStyle w:val="Bodytext4"/>
          <w:rFonts w:ascii="Times New Roman" w:hAnsi="Times New Roman" w:cs="Times New Roman"/>
          <w:sz w:val="28"/>
        </w:rPr>
        <w:softHyphen/>
        <w:t>sateľ a že je chytrý ako lasica.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Dobrý deň, Bonaparte. Komisár sa chce s va</w:t>
      </w:r>
      <w:r w:rsidR="004F4630" w:rsidRPr="00474094">
        <w:rPr>
          <w:rStyle w:val="Bodytext4"/>
          <w:rFonts w:ascii="Times New Roman" w:hAnsi="Times New Roman" w:cs="Times New Roman"/>
          <w:sz w:val="28"/>
        </w:rPr>
        <w:softHyphen/>
        <w:t>mi rozprávať.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Bony ukázal rukou na stoličku, ale Stillman si sadol na roh stola. Vybral zlatú tabatierku s modrým mono</w:t>
      </w:r>
      <w:r w:rsidRPr="00474094">
        <w:rPr>
          <w:rStyle w:val="Bodytext4"/>
          <w:rFonts w:ascii="Times New Roman" w:hAnsi="Times New Roman" w:cs="Times New Roman"/>
          <w:sz w:val="28"/>
        </w:rPr>
        <w:softHyphen/>
        <w:t>gramom, zapálil si cigaretu a ľahostajne vyfúkol dym na Bonyho.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Počul som o vašom príchode,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naivne povedal Bo</w:t>
      </w:r>
      <w:r w:rsidR="004F4630" w:rsidRPr="00474094">
        <w:rPr>
          <w:rStyle w:val="Bodytext4"/>
          <w:rFonts w:ascii="Times New Roman" w:hAnsi="Times New Roman" w:cs="Times New Roman"/>
          <w:sz w:val="28"/>
        </w:rPr>
        <w:softHyphen/>
        <w:t>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Viete, musel som prísť. Šéfovia na tom trvali. Počul som, že nás opúšťate.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nie, zostávam v Broken Hille ešte jeden týždeň, možno i mesiac. Zaujímam sa o bane a možno o nich napíšem knihu.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Nemyslíte, že sa o nich už toho dosť popísalo? Vráťte sa radšej domov. Vaši ľudia sa už začínajú hne</w:t>
      </w:r>
      <w:r w:rsidR="004F4630" w:rsidRPr="00474094">
        <w:rPr>
          <w:rStyle w:val="Bodytext4"/>
          <w:rFonts w:ascii="Times New Roman" w:hAnsi="Times New Roman" w:cs="Times New Roman"/>
          <w:sz w:val="28"/>
        </w:rPr>
        <w:softHyphen/>
        <w:t>vať. Aj tak to preberám teraz ja, môj domorodý priateľu, a urobíte múdro, ak sa zajtrajším lietadlom vrátite do Brisbane. Bonaparte, vaším duchovným do</w:t>
      </w:r>
      <w:r w:rsidR="004F4630" w:rsidRPr="00474094">
        <w:rPr>
          <w:rStyle w:val="Bodytext4"/>
          <w:rFonts w:ascii="Times New Roman" w:hAnsi="Times New Roman" w:cs="Times New Roman"/>
          <w:sz w:val="28"/>
        </w:rPr>
        <w:softHyphen/>
        <w:t>movom je zálesie. Pátrať po bielych zločincoch v meste nie je vaša</w:t>
      </w:r>
      <w:r w:rsidR="004F4630" w:rsidRPr="00474094">
        <w:rPr>
          <w:rStyle w:val="BodytextItalic6"/>
          <w:rFonts w:ascii="Times New Roman" w:hAnsi="Times New Roman" w:cs="Times New Roman"/>
          <w:sz w:val="28"/>
        </w:rPr>
        <w:t xml:space="preserve"> metier.</w:t>
      </w:r>
      <w:r>
        <w:rPr>
          <w:rStyle w:val="BodytextItalic6"/>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nesprávnu francúzsku výslovnosť, Stillman.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Nikdy som sa nechvastal tým, aký som vzdelaný,</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zašušľal Stillman.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Tu ste už skončili, vypadnite. Máte smolu. Nemôžeme nechať toho chlapíka Tuttawaya be</w:t>
      </w:r>
      <w:r w:rsidR="004F4630" w:rsidRPr="00474094">
        <w:rPr>
          <w:rStyle w:val="Bodytext4"/>
          <w:rFonts w:ascii="Times New Roman" w:hAnsi="Times New Roman" w:cs="Times New Roman"/>
          <w:sz w:val="28"/>
        </w:rPr>
        <w:softHyphen/>
        <w:t>hať po Broken Hille. Mohol by spáchať ďalšiu vraždu, kým vy s Cromom sa tu pripravujete na rolu vo filme. Pokiaľ viem, tieto mestské vtáčiky lietajú príliš vy</w:t>
      </w:r>
      <w:r w:rsidR="004F4630" w:rsidRPr="00474094">
        <w:rPr>
          <w:rStyle w:val="Bodytext4"/>
          <w:rFonts w:ascii="Times New Roman" w:hAnsi="Times New Roman" w:cs="Times New Roman"/>
          <w:sz w:val="28"/>
        </w:rPr>
        <w:softHyphen/>
        <w:t>soko pre takých ľudí ako ste vy. Nikdy som neveril tým chýrom, ktoré o vás kolovali. Vôbec ma neprekva</w:t>
      </w:r>
      <w:r w:rsidR="004F4630" w:rsidRPr="00474094">
        <w:rPr>
          <w:rStyle w:val="Bodytext4"/>
          <w:rFonts w:ascii="Times New Roman" w:hAnsi="Times New Roman" w:cs="Times New Roman"/>
          <w:sz w:val="28"/>
        </w:rPr>
        <w:softHyphen/>
        <w:t>puje, že spáchali vraždu pred vaším nosom v krčme, kde ste práve boli ubytovaný.</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Informácie, ktoré sme získali z Londýna vám urči</w:t>
      </w:r>
      <w:r w:rsidR="004F4630" w:rsidRPr="00474094">
        <w:rPr>
          <w:rStyle w:val="Bodytext4"/>
          <w:rFonts w:ascii="Times New Roman" w:hAnsi="Times New Roman" w:cs="Times New Roman"/>
          <w:sz w:val="28"/>
        </w:rPr>
        <w:softHyphen/>
        <w:t>te pomôžu.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Dúfam. Mám ich so sebou. Pavier mi povedal, že ste trochu pokročili v Tuttawayovom prípade.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Still</w:t>
      </w:r>
      <w:r w:rsidR="004F4630" w:rsidRPr="00474094">
        <w:rPr>
          <w:rStyle w:val="Bodytext4"/>
          <w:rFonts w:ascii="Times New Roman" w:hAnsi="Times New Roman" w:cs="Times New Roman"/>
          <w:sz w:val="28"/>
        </w:rPr>
        <w:softHyphen/>
        <w:t xml:space="preserve">man sa zošmykol zo stola.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musím sa na to po</w:t>
      </w:r>
      <w:r w:rsidR="004F4630" w:rsidRPr="00474094">
        <w:rPr>
          <w:rStyle w:val="Bodytext4"/>
          <w:rFonts w:ascii="Times New Roman" w:hAnsi="Times New Roman" w:cs="Times New Roman"/>
          <w:sz w:val="28"/>
        </w:rPr>
        <w:softHyphen/>
        <w:t>zrieť, Bonaparte. Nebudem vás už zdržiavať. Nájdem tu niekde príslušné karty a hlásenia, týkajúce sa prí</w:t>
      </w:r>
      <w:r w:rsidR="004F4630" w:rsidRPr="00474094">
        <w:rPr>
          <w:rStyle w:val="Bodytext4"/>
          <w:rFonts w:ascii="Times New Roman" w:hAnsi="Times New Roman" w:cs="Times New Roman"/>
          <w:sz w:val="28"/>
        </w:rPr>
        <w:softHyphen/>
        <w:t>padu?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Celkom iste, Stillman.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Bony vstal zo stoličky a vzal si aktovku a klobúk.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Tak ako ste už povedali, nemám tu už čo robiť, a preto ma tieto karty a hlásenia už vôbec nezaujímajú. Veď viete, </w:t>
      </w:r>
      <w:r w:rsidR="004F4630" w:rsidRPr="00474094">
        <w:rPr>
          <w:rStyle w:val="Bodytext4"/>
          <w:rFonts w:ascii="Times New Roman" w:hAnsi="Times New Roman" w:cs="Times New Roman"/>
          <w:sz w:val="28"/>
        </w:rPr>
        <w:lastRenderedPageBreak/>
        <w:t>kde ich nájdete. Keďže máte informácie z Londýna, budú vám asi celkom zby</w:t>
      </w:r>
      <w:r w:rsidR="004F4630" w:rsidRPr="00474094">
        <w:rPr>
          <w:rStyle w:val="Bodytext4"/>
          <w:rFonts w:ascii="Times New Roman" w:hAnsi="Times New Roman" w:cs="Times New Roman"/>
          <w:sz w:val="28"/>
        </w:rPr>
        <w:softHyphen/>
        <w:t>točné.</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Pri dverách sa Bony obrátil. Stillman ho pozoroval. Bony sa usmial, ale v jeho úsmeve nebolo ani trochu srdečnosti. Bony potichu vyšiel von a zavrel dvere. Stillman ostal sám v prázdnej kancelárii. Potom zašiel do Pavierovej miestnosti.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Zdá sa, pane, že vás musím opustiť,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škrobene.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Myslel som si, že tu nie ste. Nemohol som sa k vám dovolať. Zrejme ste sa už stretli so Stillmanom.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Áno.</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vstal a vážne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Zo Sydney mi nič vopred neoznámili. Zrazu sa tu zjavil Stillman a predložil mi nariadenie, že sa vaša služba u nás končí a že sa máte okamžite vrátiť do Brisbane. Poviem vám úprimne, mne sa to páči menej ako vám. Nie je to veru slušné, ale ospravedlňuje ich jedine to, že Stillman prišiel skôr ako listová zásiel</w:t>
      </w:r>
      <w:r w:rsidR="004F4630" w:rsidRPr="00474094">
        <w:rPr>
          <w:rStyle w:val="Bodytext4"/>
          <w:rFonts w:ascii="Times New Roman" w:hAnsi="Times New Roman" w:cs="Times New Roman"/>
          <w:sz w:val="28"/>
        </w:rPr>
        <w:softHyphen/>
        <w:t>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Prečo práve Stillman? Poznáme Stillmana, ale pre</w:t>
      </w:r>
      <w:r w:rsidR="004F4630" w:rsidRPr="00474094">
        <w:rPr>
          <w:rStyle w:val="Bodytext4"/>
          <w:rFonts w:ascii="Times New Roman" w:hAnsi="Times New Roman" w:cs="Times New Roman"/>
          <w:sz w:val="28"/>
        </w:rPr>
        <w:softHyphen/>
        <w:t>čo sem vyslali muža, ktorý predtým už raz neuspel, a preto sa vrátil do Sydney?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poznám šéfa ich kriminálneho oddelenia, po</w:t>
      </w:r>
      <w:r w:rsidR="004F4630" w:rsidRPr="00474094">
        <w:rPr>
          <w:rStyle w:val="Bodytext4"/>
          <w:rFonts w:ascii="Times New Roman" w:hAnsi="Times New Roman" w:cs="Times New Roman"/>
          <w:sz w:val="28"/>
        </w:rPr>
        <w:softHyphen/>
        <w:t>slal sem Stillmana možno práve preto, aby mu doká</w:t>
      </w:r>
      <w:r w:rsidR="004F4630" w:rsidRPr="00474094">
        <w:rPr>
          <w:rStyle w:val="Bodytext4"/>
          <w:rFonts w:ascii="Times New Roman" w:hAnsi="Times New Roman" w:cs="Times New Roman"/>
          <w:sz w:val="28"/>
        </w:rPr>
        <w:softHyphen/>
        <w:t>zal, aký je neschopný. Dosť možné... Sydney vlastne nemá na svedomí to, že nás musíte opustiť. Je to vy</w:t>
      </w:r>
      <w:r w:rsidR="004F4630" w:rsidRPr="00474094">
        <w:rPr>
          <w:rStyle w:val="Bodytext4"/>
          <w:rFonts w:ascii="Times New Roman" w:hAnsi="Times New Roman" w:cs="Times New Roman"/>
          <w:sz w:val="28"/>
        </w:rPr>
        <w:softHyphen/>
        <w:t>svetlené</w:t>
      </w:r>
      <w:r w:rsidR="004F4630" w:rsidRPr="00BD4ACF">
        <w:rPr>
          <w:rStyle w:val="BodytextCorbel105ptBold0"/>
          <w:rFonts w:ascii="Times New Roman" w:hAnsi="Times New Roman" w:cs="Times New Roman"/>
          <w:b w:val="0"/>
          <w:sz w:val="28"/>
        </w:rPr>
        <w:t xml:space="preserve"> </w:t>
      </w:r>
      <w:r w:rsidR="004F4630" w:rsidRPr="00474094">
        <w:rPr>
          <w:rStyle w:val="BodytextCorbel105pt0"/>
          <w:rFonts w:ascii="Times New Roman" w:hAnsi="Times New Roman" w:cs="Times New Roman"/>
          <w:sz w:val="28"/>
        </w:rPr>
        <w:t>v</w:t>
      </w:r>
      <w:r w:rsidR="004F4630" w:rsidRPr="00474094">
        <w:rPr>
          <w:rStyle w:val="Bodytext4"/>
          <w:rFonts w:ascii="Times New Roman" w:hAnsi="Times New Roman" w:cs="Times New Roman"/>
          <w:sz w:val="28"/>
        </w:rPr>
        <w:t xml:space="preserve"> liste od šéfa kriminálneho oddelenia. Pre</w:t>
      </w:r>
      <w:r w:rsidR="004F4630" w:rsidRPr="00474094">
        <w:rPr>
          <w:rStyle w:val="Bodytext4"/>
          <w:rFonts w:ascii="Times New Roman" w:hAnsi="Times New Roman" w:cs="Times New Roman"/>
          <w:sz w:val="28"/>
        </w:rPr>
        <w:softHyphen/>
        <w:t>čítajte si to.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Teraz nie. Zabudnite na to, že ste sa so mnou zho</w:t>
      </w:r>
      <w:r w:rsidR="004F4630" w:rsidRPr="00474094">
        <w:rPr>
          <w:rStyle w:val="Bodytext4"/>
          <w:rFonts w:ascii="Times New Roman" w:hAnsi="Times New Roman" w:cs="Times New Roman"/>
          <w:sz w:val="28"/>
        </w:rPr>
        <w:softHyphen/>
        <w:t>várali. Povedzte, že ste sa pokúšali so mnou spojiť, ale že som mimo budovy. Ohlásim sa zajtra o deviatej a potom mi udelíte Rad topánky. Dohodnuté,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Niečo už prihára, čo?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Keď výsledky meškajú, niekto ich musí posúriť. Komisár, musím to dokázať. Potrebujem na to iba dvanásť hodín.</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Komisár Pavier pomaly pokýval hlavou. Zahľadel sa na niečo za Bonyho hlavou a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rád, že nemusím splniť to nariadenie, kým sa Bonaparte nebude hlásiť.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Naďalej hľadel ponad Bonyho hlavu, a tak sa Bony zvrtol a vyšiel von. Vo verejnej miestnosti bol okrem službukonajúceho strážnika ešte jeden muž v civile. Toho sa Stillman vyzvedal, kde sú ostatní detektívi. Bony prešiel popri nich k dverám, a pritom začul, ako detektív hovorí: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presne neviem, pane. Myslím si, že všetci ma</w:t>
      </w:r>
      <w:r w:rsidR="004F4630" w:rsidRPr="00474094">
        <w:rPr>
          <w:rStyle w:val="Bodytext4"/>
          <w:rFonts w:ascii="Times New Roman" w:hAnsi="Times New Roman" w:cs="Times New Roman"/>
          <w:sz w:val="28"/>
        </w:rPr>
        <w:softHyphen/>
        <w:t>jú službu niekde vonku.</w:t>
      </w:r>
      <w:r>
        <w:rPr>
          <w:rStyle w:val="Bodytext4"/>
          <w:rFonts w:ascii="Times New Roman" w:hAnsi="Times New Roman" w:cs="Times New Roman"/>
          <w:sz w:val="28"/>
        </w:rPr>
        <w:t>“</w:t>
      </w:r>
    </w:p>
    <w:p w:rsidR="00131E98" w:rsidRPr="00474094" w:rsidRDefault="00131E98" w:rsidP="00474094">
      <w:pPr>
        <w:ind w:firstLine="454"/>
        <w:jc w:val="both"/>
        <w:rPr>
          <w:rFonts w:ascii="Times New Roman" w:hAnsi="Times New Roman" w:cs="Times New Roman"/>
          <w:sz w:val="28"/>
        </w:rPr>
      </w:pPr>
    </w:p>
    <w:p w:rsidR="00EB50A3" w:rsidRDefault="00EB50A3">
      <w:pPr>
        <w:rPr>
          <w:rStyle w:val="Heading3a"/>
          <w:rFonts w:ascii="Times New Roman" w:hAnsi="Times New Roman" w:cs="Times New Roman"/>
          <w:sz w:val="28"/>
        </w:rPr>
      </w:pPr>
      <w:bookmarkStart w:id="44" w:name="bookmark44"/>
      <w:r>
        <w:rPr>
          <w:rStyle w:val="Heading3a"/>
          <w:rFonts w:ascii="Times New Roman" w:hAnsi="Times New Roman" w:cs="Times New Roman"/>
          <w:sz w:val="28"/>
        </w:rPr>
        <w:br w:type="page"/>
      </w:r>
    </w:p>
    <w:p w:rsidR="00131E98" w:rsidRPr="00EB50A3" w:rsidRDefault="004F4630" w:rsidP="00EB50A3">
      <w:pPr>
        <w:pStyle w:val="Heading30"/>
        <w:shd w:val="clear" w:color="auto" w:fill="auto"/>
        <w:spacing w:before="0" w:after="0" w:line="240" w:lineRule="auto"/>
        <w:ind w:firstLine="0"/>
        <w:rPr>
          <w:rFonts w:ascii="Times New Roman" w:hAnsi="Times New Roman" w:cs="Times New Roman"/>
          <w:b/>
          <w:sz w:val="28"/>
        </w:rPr>
      </w:pPr>
      <w:r w:rsidRPr="00EB50A3">
        <w:rPr>
          <w:rStyle w:val="Heading3a"/>
          <w:rFonts w:ascii="Times New Roman" w:hAnsi="Times New Roman" w:cs="Times New Roman"/>
          <w:b/>
          <w:sz w:val="28"/>
        </w:rPr>
        <w:lastRenderedPageBreak/>
        <w:t>24</w:t>
      </w:r>
      <w:bookmarkEnd w:id="44"/>
      <w:r w:rsidR="00EB50A3">
        <w:rPr>
          <w:rStyle w:val="Heading3a"/>
          <w:rFonts w:ascii="Times New Roman" w:hAnsi="Times New Roman" w:cs="Times New Roman"/>
          <w:b/>
          <w:sz w:val="28"/>
        </w:rPr>
        <w:t>.</w:t>
      </w:r>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45" w:name="bookmark45"/>
      <w:r w:rsidRPr="00EB50A3">
        <w:rPr>
          <w:rFonts w:ascii="Times New Roman" w:hAnsi="Times New Roman" w:cs="Times New Roman"/>
          <w:spacing w:val="0"/>
          <w:sz w:val="28"/>
        </w:rPr>
        <w:t>BONYHO VEČIEROK</w:t>
      </w:r>
      <w:bookmarkEnd w:id="45"/>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Jedlo bolo vynikajúce i napriek veľkému chvatu obsluhujúcich, pretože austrálsky personál chcel čo najrýchlejšie skončiť službu po siedmej hodine.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Vlamač, jeden z Bonyho hostí, strácal pôdu pod nohami. Luke Pavier bol celkom pokojný, seržant Crome trochu nesmelý a starší detektív Abbot mal trochu strach. Bony usmerňoval rozhovor tak, aby sa jeho hostia dobre cítili, aby sa zbavili všetkých zábran a aby mali pocit, že všetci sú jeho priatelia. Dokonca aj Jimmy Nimmo sa konečne začal cítiť príjemne.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Wally Sloan upratal zo stola a priniesol im kávu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fľašu svojho najlepšieho koňaku. Každá jeho veta sa opäť končila slovom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pane.</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 xml:space="preserve"> Keď odišiel, Bony pove</w:t>
      </w:r>
      <w:r w:rsidRPr="00474094">
        <w:rPr>
          <w:rStyle w:val="Bodytext4"/>
          <w:rFonts w:ascii="Times New Roman" w:hAnsi="Times New Roman" w:cs="Times New Roman"/>
          <w:sz w:val="28"/>
        </w:rPr>
        <w:softHyphen/>
        <w:t>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Vyzerá to tak, že inšpektor Stillman drží teraz celý úrad v rukách. Ale bol dosť rozčúlený, keď zistil, že všetci detektívi až na jedného sú v službe mimo bu</w:t>
      </w:r>
      <w:r w:rsidR="004F4630" w:rsidRPr="00474094">
        <w:rPr>
          <w:rStyle w:val="Bodytext4"/>
          <w:rFonts w:ascii="Times New Roman" w:hAnsi="Times New Roman" w:cs="Times New Roman"/>
          <w:sz w:val="28"/>
        </w:rPr>
        <w:softHyphen/>
        <w:t>dovy.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vydýchol si Crome.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Neviete, kto to bol?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Neviem, ako sa volá. Bol to vysoký, svetlovlasý mladík.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Simons. Idiot. Povedal som mu, aby zmizol,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zavrčal seržant.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Povedal som všetkým, aby zmizli niekde von </w:t>
      </w:r>
      <w:r w:rsidR="004F4630" w:rsidRPr="00474094">
        <w:rPr>
          <w:rStyle w:val="BodytextCorbel105pt0"/>
          <w:rFonts w:ascii="Times New Roman" w:hAnsi="Times New Roman" w:cs="Times New Roman"/>
          <w:sz w:val="28"/>
        </w:rPr>
        <w:t>a</w:t>
      </w:r>
      <w:r w:rsidR="004F4630" w:rsidRPr="00474094">
        <w:rPr>
          <w:rStyle w:val="Bodytext4"/>
          <w:rFonts w:ascii="Times New Roman" w:hAnsi="Times New Roman" w:cs="Times New Roman"/>
          <w:sz w:val="28"/>
        </w:rPr>
        <w:t xml:space="preserve"> aby pred odchodom všetko pozamykali. Však ja to</w:t>
      </w:r>
      <w:r w:rsidR="004F4630" w:rsidRPr="00474094">
        <w:rPr>
          <w:rStyle w:val="Bodytext4"/>
          <w:rFonts w:ascii="Times New Roman" w:hAnsi="Times New Roman" w:cs="Times New Roman"/>
          <w:sz w:val="28"/>
        </w:rPr>
        <w:softHyphen/>
        <w:t>mu Simonsovi ukážem.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Stillman ostal bez koňa, len s uzdou v ruke,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ná</w:t>
      </w:r>
      <w:r w:rsidR="004F4630" w:rsidRPr="00474094">
        <w:rPr>
          <w:rStyle w:val="Bodytext4"/>
          <w:rFonts w:ascii="Times New Roman" w:hAnsi="Times New Roman" w:cs="Times New Roman"/>
          <w:sz w:val="28"/>
        </w:rPr>
        <w:softHyphen/>
        <w:t>dejne poznamenal Luke.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Dokonca nemá ani uzdu,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Mám ju so sebou. Sloan mi ju zamkol do hotelového trezoru. Avšak zajtra, alebo keď sa vrátite, páni detektívi, do služby, budeme sedieť na koni my. Dnešná noc patrí nám.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hľadel cez dym cigary na svojho hostiteľa. Abbot vyčkával. Luke si už predstavoval, ako vystretý Crome, schopný Abbot, Bony, on a tento čudný chla</w:t>
      </w:r>
      <w:r w:rsidRPr="00474094">
        <w:rPr>
          <w:rStyle w:val="Bodytext4"/>
          <w:rFonts w:ascii="Times New Roman" w:hAnsi="Times New Roman" w:cs="Times New Roman"/>
          <w:sz w:val="28"/>
        </w:rPr>
        <w:softHyphen/>
        <w:t xml:space="preserve">pík Nimmo budú mať zásluhu na </w:t>
      </w:r>
      <w:r w:rsidRPr="00474094">
        <w:rPr>
          <w:rStyle w:val="Bodytext4"/>
          <w:rFonts w:ascii="Times New Roman" w:hAnsi="Times New Roman" w:cs="Times New Roman"/>
          <w:sz w:val="28"/>
        </w:rPr>
        <w:lastRenderedPageBreak/>
        <w:t>tom, že na Argent Street bude opäť veselo o živo. Potom si však spome</w:t>
      </w:r>
      <w:r w:rsidRPr="00474094">
        <w:rPr>
          <w:rStyle w:val="Bodytext4"/>
          <w:rFonts w:ascii="Times New Roman" w:hAnsi="Times New Roman" w:cs="Times New Roman"/>
          <w:sz w:val="28"/>
        </w:rPr>
        <w:softHyphen/>
        <w:t>nul, že večera je len úvodom k vážnej záležitosti, a tak sa opäť sústredil na Bonyho.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Spomínate si, Crome, že sme požiadali Sydney, aby získali pre nás určité informácie z Londýna,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Informácie má Stillman u seba. Ale mi ich neukázal.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iné môžete očakávať od takej svine?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Abbot bez zlosti.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Som presvedčený, že tie informácie spolu s tým, čo ja viem, by nám umožnili uzavrieť prípady vrážd v priebehu niekoľkých hodín,</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w:t>
      </w:r>
      <w:r w:rsidR="004F4630" w:rsidRPr="00474094">
        <w:rPr>
          <w:rStyle w:val="Bodytext4"/>
          <w:rFonts w:ascii="Times New Roman" w:hAnsi="Times New Roman" w:cs="Times New Roman"/>
          <w:sz w:val="28"/>
        </w:rPr>
        <w:softHyphen/>
        <w:t>ostáva mi nič iné, iba tušiť, aké sú to informácie, a mám v úmysle riskovať, že toto moje tušenie je správne. Keďže Stillman nevie to, čo ja viem, z lon</w:t>
      </w:r>
      <w:r w:rsidR="004F4630" w:rsidRPr="00474094">
        <w:rPr>
          <w:rStyle w:val="Bodytext4"/>
          <w:rFonts w:ascii="Times New Roman" w:hAnsi="Times New Roman" w:cs="Times New Roman"/>
          <w:sz w:val="28"/>
        </w:rPr>
        <w:softHyphen/>
        <w:t>dýnskych informácií sa mu ťažko podarí vytvoriť si nejaký jasný obraz.</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Chcem vám čosi povedať a navrhnúť. Stillman pri</w:t>
      </w:r>
      <w:r w:rsidRPr="00474094">
        <w:rPr>
          <w:rStyle w:val="Bodytext4"/>
          <w:rFonts w:ascii="Times New Roman" w:hAnsi="Times New Roman" w:cs="Times New Roman"/>
          <w:sz w:val="28"/>
        </w:rPr>
        <w:softHyphen/>
        <w:t>niesol komisárovi Pavierovi zo Sydney nariadenie, podľa ktorého mi zajtra komisár povie, že sa moja práca na policajnom oddelení v Novom Južnom Walese končí. Zajtra o deviatej nebudem tu mať už nijakú právomoc. Za všetko bude zodpovedný Stillman, ale ja chcem, aby sa Stillman ocitol v situácii, že sa vlast</w:t>
      </w:r>
      <w:r w:rsidRPr="00474094">
        <w:rPr>
          <w:rStyle w:val="Bodytext4"/>
          <w:rFonts w:ascii="Times New Roman" w:hAnsi="Times New Roman" w:cs="Times New Roman"/>
          <w:sz w:val="28"/>
        </w:rPr>
        <w:softHyphen/>
        <w:t>ne nezaslúžil o nič.</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Vy, Crome i Abbot, viete, s koľkými ťažkosťami sme sa stretli pri vyšetrovaní týchto posledných vrážd. Každú stopu na miestach vrážd nám okamžite zahladilo množstvo ženských i mužských nôh. Nemohli sme prísť na nijaký rozumný motív, a tak bolo vylúčené zistiť, či to boli úkladné vraždy, alebo či ich spáchali z náh</w:t>
      </w:r>
      <w:r w:rsidRPr="00474094">
        <w:rPr>
          <w:rStyle w:val="Bodytext4"/>
          <w:rFonts w:ascii="Times New Roman" w:hAnsi="Times New Roman" w:cs="Times New Roman"/>
          <w:sz w:val="28"/>
        </w:rPr>
        <w:softHyphen/>
        <w:t>leho popudu.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Pri zavraždení Loddingovej sme však natrafili na Veľkého Scarsbyho a vlastne bez našej zásluhy sa vy</w:t>
      </w:r>
      <w:r w:rsidRPr="00474094">
        <w:rPr>
          <w:rStyle w:val="Bodytext4"/>
          <w:rFonts w:ascii="Times New Roman" w:hAnsi="Times New Roman" w:cs="Times New Roman"/>
          <w:sz w:val="28"/>
        </w:rPr>
        <w:softHyphen/>
        <w:t>skytlo ohnivko, ktoré predchádzajúce vraždy spájalo so zavraždením Loddingovej. Silu tohto ohnivka ne</w:t>
      </w:r>
      <w:r w:rsidRPr="00474094">
        <w:rPr>
          <w:rStyle w:val="Bodytext4"/>
          <w:rFonts w:ascii="Times New Roman" w:hAnsi="Times New Roman" w:cs="Times New Roman"/>
          <w:sz w:val="28"/>
        </w:rPr>
        <w:softHyphen/>
        <w:t>viem ešte ani teraz odhadnúť.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Neviem nájsť rozumnú odpoveď na to, prečo si vrah vybral za obete práve týchto troch mužov. Nemohla to byť choromyseľná nenávisť vraha voči postarším starým mládencom, pretože Patric O'Hara, ktorý len o vlások unikol otráveniu, bol dvakrát ženatý.</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Ale všetci štyria muži mali jednu spoločnú vlast</w:t>
      </w:r>
      <w:r w:rsidRPr="00474094">
        <w:rPr>
          <w:rStyle w:val="Bodytext4"/>
          <w:rFonts w:ascii="Times New Roman" w:hAnsi="Times New Roman" w:cs="Times New Roman"/>
          <w:sz w:val="28"/>
        </w:rPr>
        <w:softHyphen/>
        <w:t>nosť. Ani jeden si nedával pozor pri jedení. Toto bola jedna vec, ktorá ich zoskupovala v travičovej mysli. Predstavte si, v akom stave musí byť myseľ človeka, ktorý je schopný zavraždiť niekoho kvôli takému zvy</w:t>
      </w:r>
      <w:r w:rsidRPr="00474094">
        <w:rPr>
          <w:rStyle w:val="Bodytext4"/>
          <w:rFonts w:ascii="Times New Roman" w:hAnsi="Times New Roman" w:cs="Times New Roman"/>
          <w:sz w:val="28"/>
        </w:rPr>
        <w:softHyphen/>
        <w:t>ku, čo v mysli normálneho človeka vyvolá len pocit hnusu. Teraz si všimnite Tuttawaya.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Pred šestnástimi rokmi Muriel Loddingová pracovala u Tuttawaya ako sekretárka, a keď Tuttaway odišiel na turné po Spojených štátoch, Muriel Loddingová prišla so sestrou, pani Daltonovou, do Austrálie. Keď Tuttawaya postavili pred súd a uväznili, žili už tu v Broken Hille. Potom Tuttaway ušiel a prišiel do Bro</w:t>
      </w:r>
      <w:r w:rsidRPr="00474094">
        <w:rPr>
          <w:rStyle w:val="Bodytext4"/>
          <w:rFonts w:ascii="Times New Roman" w:hAnsi="Times New Roman" w:cs="Times New Roman"/>
          <w:sz w:val="28"/>
        </w:rPr>
        <w:softHyphen/>
        <w:t>ken Hillu zrejme kvôli tomu, aby zavraždil ženu, kto</w:t>
      </w:r>
      <w:r w:rsidRPr="00474094">
        <w:rPr>
          <w:rStyle w:val="Bodytext4"/>
          <w:rFonts w:ascii="Times New Roman" w:hAnsi="Times New Roman" w:cs="Times New Roman"/>
          <w:sz w:val="28"/>
        </w:rPr>
        <w:softHyphen/>
        <w:t>rá u neho v Anglicku pracovala.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Daltonová spočiatku tvrdila, že v Loddingovej živote nebol nijaký muž. Potom však povedala, že jej sestra pracovala u Tuttawaya. Tuttaway nikdy nebol v ich dome. Ďalej o Tuttawayovi nevedela nič. Nikdy sa so sestrou podrobne nerozprávali o Tuttawayovej kariére. Ale napriek tomu mi bez váhania povedala, že Tuttaway bol na turné ten predchádzajúci rok. A tu sa, myslím, prezradila.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Rúčka sklenenej dýky, ktorou zavraždili Muriel Lod</w:t>
      </w:r>
      <w:r w:rsidRPr="00474094">
        <w:rPr>
          <w:rStyle w:val="Bodytext4"/>
          <w:rFonts w:ascii="Times New Roman" w:hAnsi="Times New Roman" w:cs="Times New Roman"/>
          <w:sz w:val="28"/>
        </w:rPr>
        <w:softHyphen/>
        <w:t>dingovú, sa našla za bránou záhrady pani Daltonovej. Dlhý čas už mäsiar dodáva pani Daltonovej denne osem funtov mäsa. Nemá však domáce zvieratá, pre ktoré by potrebovala toľko mäsa. Pani Daltonová ani jej sestra sa nechodievali zabávať, vieme, že videli vchádzať a vychádzať z domu jednu staršiu ženu v oku</w:t>
      </w:r>
      <w:r w:rsidRPr="00474094">
        <w:rPr>
          <w:rStyle w:val="Bodytext4"/>
          <w:rFonts w:ascii="Times New Roman" w:hAnsi="Times New Roman" w:cs="Times New Roman"/>
          <w:sz w:val="28"/>
        </w:rPr>
        <w:softHyphen/>
        <w:t>liaroch a jednu mladšiu ženu. Myslíme, že staršia žena otrávila Goldspinka a mladšia zasa Gromberga.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Vieme aj to, že pani Daltonovej dodával drevo na kúrenie Goddard a v jeho kancelárii na dvore s dre</w:t>
      </w:r>
      <w:r w:rsidRPr="00474094">
        <w:rPr>
          <w:rStyle w:val="Bodytext4"/>
          <w:rFonts w:ascii="Times New Roman" w:hAnsi="Times New Roman" w:cs="Times New Roman"/>
          <w:sz w:val="28"/>
        </w:rPr>
        <w:softHyphen/>
        <w:t>vom sa našlo niekoľko plechovíc cyankáli. Vieme, že Daltonovej pes náhle zdochol. Vieme, že okolo jej do</w:t>
      </w:r>
      <w:r w:rsidRPr="00474094">
        <w:rPr>
          <w:rStyle w:val="Bodytext4"/>
          <w:rFonts w:ascii="Times New Roman" w:hAnsi="Times New Roman" w:cs="Times New Roman"/>
          <w:sz w:val="28"/>
        </w:rPr>
        <w:softHyphen/>
        <w:t>mu sa obšmietal nejaký muž a skúšal dvere a okná a že pani Daltonová ho pozorovala z okna na poscho</w:t>
      </w:r>
      <w:r w:rsidRPr="00474094">
        <w:rPr>
          <w:rStyle w:val="Bodytext4"/>
          <w:rFonts w:ascii="Times New Roman" w:hAnsi="Times New Roman" w:cs="Times New Roman"/>
          <w:sz w:val="28"/>
        </w:rPr>
        <w:softHyphen/>
        <w:t>dí. Hoci má telefón, nezavolala políciu.</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odmlčal a ušúľal si ďalšiu cigaretu. Ozval sa Luke Pavier:</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Nezmyselná záhada.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Odpoveď musí byť v dome pani Daltonovej, ale nemáme dostatočný dôkaz na to, aby sme žiadali o po</w:t>
      </w:r>
      <w:r w:rsidR="004F4630" w:rsidRPr="00474094">
        <w:rPr>
          <w:rStyle w:val="Bodytext4"/>
          <w:rFonts w:ascii="Times New Roman" w:hAnsi="Times New Roman" w:cs="Times New Roman"/>
          <w:sz w:val="28"/>
        </w:rPr>
        <w:softHyphen/>
        <w:t>volenie na domovú prehliadku. Teraz je už aj tak ne</w:t>
      </w:r>
      <w:r w:rsidR="004F4630" w:rsidRPr="00474094">
        <w:rPr>
          <w:rStyle w:val="Bodytext4"/>
          <w:rFonts w:ascii="Times New Roman" w:hAnsi="Times New Roman" w:cs="Times New Roman"/>
          <w:sz w:val="28"/>
        </w:rPr>
        <w:softHyphen/>
        <w:t>skoro, aby som o to žiadal, ale môžem vás ubezpečiť, že Stillman nevie ani stotinu z toho, čo vieme my. A to ma privedie k tomu, čo mu leží rovno pod tým jeho namysleným nosom.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potom prečítal dátumy, kedy Loddingová ne</w:t>
      </w:r>
      <w:r w:rsidRPr="00474094">
        <w:rPr>
          <w:rStyle w:val="Bodytext4"/>
          <w:rFonts w:ascii="Times New Roman" w:hAnsi="Times New Roman" w:cs="Times New Roman"/>
          <w:sz w:val="28"/>
        </w:rPr>
        <w:softHyphen/>
        <w:t>bola v službe, pretože bola chorá, a poukázal na to, že obdobie medzi prvou a druhou neprítomnosťou v práci a medzi druhou a treťou je približne rovnaké a potom ešte dodal dátumy troch vrážd.</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prvý pohľad to vyzerá tak, že Loddingová trpe</w:t>
      </w:r>
      <w:r w:rsidR="004F4630" w:rsidRPr="00474094">
        <w:rPr>
          <w:rStyle w:val="Bodytext4"/>
          <w:rFonts w:ascii="Times New Roman" w:hAnsi="Times New Roman" w:cs="Times New Roman"/>
          <w:sz w:val="28"/>
        </w:rPr>
        <w:softHyphen/>
        <w:t>la na hrozné bolesti hlavy a vtedy si vyžiadala voľno. A o štyridsať hodín po tom, ako nastúpila do práce, išla zháňať obeť, ktorú by otrávila cyankálim,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w:t>
      </w:r>
      <w:r w:rsidR="004F4630" w:rsidRPr="00474094">
        <w:rPr>
          <w:rStyle w:val="Bodytext4"/>
          <w:rFonts w:ascii="Times New Roman" w:hAnsi="Times New Roman" w:cs="Times New Roman"/>
          <w:sz w:val="28"/>
        </w:rPr>
        <w:softHyphen/>
        <w:t xml:space="preserve">kračoval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vieme, že Loddingová pracovala na policajnej správe, keď zabili tých troch mužov, a vieme aj to, že Muriel Loddingová bola už mŕtva, keď chceli siahnuť O'Harovi na život. Vyskytla sa te</w:t>
      </w:r>
      <w:r w:rsidR="004F4630" w:rsidRPr="00474094">
        <w:rPr>
          <w:rStyle w:val="Bodytext4"/>
          <w:rFonts w:ascii="Times New Roman" w:hAnsi="Times New Roman" w:cs="Times New Roman"/>
          <w:sz w:val="28"/>
        </w:rPr>
        <w:softHyphen/>
        <w:t>da otázka: ,Bola Loddingová skutočne chorá, keď žia</w:t>
      </w:r>
      <w:r w:rsidR="004F4630" w:rsidRPr="00474094">
        <w:rPr>
          <w:rStyle w:val="Bodytext4"/>
          <w:rFonts w:ascii="Times New Roman" w:hAnsi="Times New Roman" w:cs="Times New Roman"/>
          <w:sz w:val="28"/>
        </w:rPr>
        <w:softHyphen/>
        <w:t>dala o práceneschopnosť?' Odpoveď možno opäť nájde</w:t>
      </w:r>
      <w:r w:rsidR="004F4630" w:rsidRPr="00474094">
        <w:rPr>
          <w:rStyle w:val="Bodytext4"/>
          <w:rFonts w:ascii="Times New Roman" w:hAnsi="Times New Roman" w:cs="Times New Roman"/>
          <w:sz w:val="28"/>
        </w:rPr>
        <w:softHyphen/>
        <w:t>me v dome pani Daltonovej.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 teraz môj návrh. O necelú hodinu bude tma a pod</w:t>
      </w:r>
      <w:r w:rsidRPr="00474094">
        <w:rPr>
          <w:rStyle w:val="Bodytext4"/>
          <w:rFonts w:ascii="Times New Roman" w:hAnsi="Times New Roman" w:cs="Times New Roman"/>
          <w:sz w:val="28"/>
        </w:rPr>
        <w:softHyphen/>
        <w:t xml:space="preserve">ľa večernej oblohy, noc bude veľmi tmavá. S Jimmym sa potom ihneď vyberieme do domu pani Daltonovej, či tam niečo neuvidíme alebo nezačujeme. Bol by som veľmi rád, keby ste vy, Crome a Abbot, išli </w:t>
      </w:r>
      <w:r w:rsidRPr="00474094">
        <w:rPr>
          <w:rStyle w:val="Bodytext4"/>
          <w:rFonts w:ascii="Times New Roman" w:hAnsi="Times New Roman" w:cs="Times New Roman"/>
          <w:sz w:val="28"/>
        </w:rPr>
        <w:lastRenderedPageBreak/>
        <w:t>s nami, ale len po záhradu a tam sa ukryli, a čakali, všímali si všetko a dávali pozor na signál. A vy, Luke, by ste mohli byť pri Cromovi a robiť si poznámky pre vaše noviny. Mám dojem, že muž, ktorého včera v noci po</w:t>
      </w:r>
      <w:r w:rsidRPr="00474094">
        <w:rPr>
          <w:rStyle w:val="Bodytext4"/>
          <w:rFonts w:ascii="Times New Roman" w:hAnsi="Times New Roman" w:cs="Times New Roman"/>
          <w:sz w:val="28"/>
        </w:rPr>
        <w:softHyphen/>
        <w:t>zorovala pani Daltonová, vojde dnes v noci do domu. Necháme ho vojsť, aby sme vedeli, čo má za lubom, a ak by zaútočil na pani Daltonovú, tak ho zneškodní</w:t>
      </w:r>
      <w:r w:rsidRPr="00474094">
        <w:rPr>
          <w:rStyle w:val="Bodytext4"/>
          <w:rFonts w:ascii="Times New Roman" w:hAnsi="Times New Roman" w:cs="Times New Roman"/>
          <w:sz w:val="28"/>
        </w:rPr>
        <w:softHyphen/>
        <w:t>me. A myslím si, že ten muž je Tuttaway.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Ak si myslíte, že bude lepšie nemať nič spoločné s týmto určite nie správnym postupom, som presved</w:t>
      </w:r>
      <w:r w:rsidRPr="00474094">
        <w:rPr>
          <w:rStyle w:val="Bodytext4"/>
          <w:rFonts w:ascii="Times New Roman" w:hAnsi="Times New Roman" w:cs="Times New Roman"/>
          <w:sz w:val="28"/>
        </w:rPr>
        <w:softHyphen/>
        <w:t>čený, že jednoducho na to zabudnete a pôjdete spať.</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Ešte je príliš zavčasu — na spánok,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ozval sa Ab</w:t>
      </w:r>
      <w:r w:rsidR="004F4630" w:rsidRPr="00474094">
        <w:rPr>
          <w:rStyle w:val="Bodytext4"/>
          <w:rFonts w:ascii="Times New Roman" w:hAnsi="Times New Roman" w:cs="Times New Roman"/>
          <w:sz w:val="28"/>
        </w:rPr>
        <w:softHyphen/>
        <w:t>bot.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 mňa je už zasa neskoro odísť, pán Pekný pria</w:t>
      </w:r>
      <w:r w:rsidR="004F4630" w:rsidRPr="00474094">
        <w:rPr>
          <w:rStyle w:val="Bodytext4"/>
          <w:rFonts w:ascii="Times New Roman" w:hAnsi="Times New Roman" w:cs="Times New Roman"/>
          <w:sz w:val="28"/>
        </w:rPr>
        <w:softHyphen/>
        <w:t>teľ,</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zašveholil komisárov syn.</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Nimmo zvieral okraj stola. Šialený zabiják, pomätený travič a teraz bláznivý detektív. Má ísť do toho alebo nie?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Abbot sa chabo usmieval. Crome sa ani nepohol, len naňho upieral malé, chápavé sivé oči. Práve on pre</w:t>
      </w:r>
      <w:r w:rsidRPr="00474094">
        <w:rPr>
          <w:rStyle w:val="Bodytext4"/>
          <w:rFonts w:ascii="Times New Roman" w:hAnsi="Times New Roman" w:cs="Times New Roman"/>
          <w:sz w:val="28"/>
        </w:rPr>
        <w:softHyphen/>
        <w:t>rušil hrobové ticho.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Pracujem v oddelení už dvadsaťtri rokov. Táto prá</w:t>
      </w:r>
      <w:r w:rsidR="004F4630" w:rsidRPr="00474094">
        <w:rPr>
          <w:rStyle w:val="Bodytext4"/>
          <w:rFonts w:ascii="Times New Roman" w:hAnsi="Times New Roman" w:cs="Times New Roman"/>
          <w:sz w:val="28"/>
        </w:rPr>
        <w:softHyphen/>
        <w:t>ca môže pre mňa znamenať koniec.</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 som v oddelení jedenásť rokov a nezáleží mi ani trochu na tom, či to bude môj koniec,</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Abbot.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Inšpektor, mohli by ste nám povedať ešte niečo viac?</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si chlipol koňaku a vypil zvyšok studenej ká</w:t>
      </w:r>
      <w:r w:rsidRPr="00474094">
        <w:rPr>
          <w:rStyle w:val="Bodytext4"/>
          <w:rFonts w:ascii="Times New Roman" w:hAnsi="Times New Roman" w:cs="Times New Roman"/>
          <w:sz w:val="28"/>
        </w:rPr>
        <w:softHyphen/>
        <w:t>vy. Luke si myslel, že by sa to dalo aj ináč urobiť, ale potom sa toho vzdal.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Pouvažujme ešte o Tuttawayovi,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pokračoval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Crome, po tom, čo vám ohlásili minulú noc či skôr skoro ráno, postavíte sem mužov, aby sledovali toho chlapa, čo skúšal okná. Predpokladajme, že dnes v noci bude robiť to isté čo včera, vy ho zatknete a zistíte, že to je Tuttaway. Čo mu môžete prišiť za krk? Odpo</w:t>
      </w:r>
      <w:r w:rsidR="004F4630" w:rsidRPr="00474094">
        <w:rPr>
          <w:rStyle w:val="Bodytext4"/>
          <w:rFonts w:ascii="Times New Roman" w:hAnsi="Times New Roman" w:cs="Times New Roman"/>
          <w:sz w:val="28"/>
        </w:rPr>
        <w:softHyphen/>
        <w:t xml:space="preserve">viete, že vraždu, a budete mať pravdu. Tuttaway sa vráti do väznice Viktória. Čo ďalej? Bude Tuttaway ochotný povedať, prečo sa pokúšal vojsť do domu? To pochybujem. Niečo ste získali, ale </w:t>
      </w:r>
      <w:r w:rsidR="004F4630" w:rsidRPr="00474094">
        <w:rPr>
          <w:rStyle w:val="Bodytext4"/>
          <w:rFonts w:ascii="Times New Roman" w:hAnsi="Times New Roman" w:cs="Times New Roman"/>
          <w:sz w:val="28"/>
        </w:rPr>
        <w:lastRenderedPageBreak/>
        <w:t>mohli by sme získať ešte viac, keby sme nechali Tuttawaya vojsť do domu a keby sme objavili, že v dome je ešte niekto iný, kto má na svedomí otrávenie troch mužov. Pôjdete si vyžiadať povolenie na domovú prehliadku, alebo po</w:t>
      </w:r>
      <w:r w:rsidR="004F4630" w:rsidRPr="00474094">
        <w:rPr>
          <w:rStyle w:val="Bodytext4"/>
          <w:rFonts w:ascii="Times New Roman" w:hAnsi="Times New Roman" w:cs="Times New Roman"/>
          <w:sz w:val="28"/>
        </w:rPr>
        <w:softHyphen/>
        <w:t>žiadate pani Daltonovú, aby vám dovolila prezrieť dom? Prečo by vám mala dovoliť, keď už máte v ru</w:t>
      </w:r>
      <w:r w:rsidR="004F4630" w:rsidRPr="00474094">
        <w:rPr>
          <w:rStyle w:val="Bodytext4"/>
          <w:rFonts w:ascii="Times New Roman" w:hAnsi="Times New Roman" w:cs="Times New Roman"/>
          <w:sz w:val="28"/>
        </w:rPr>
        <w:softHyphen/>
        <w:t>kách vraha jej sestry, chlapa, ktorý sa chcel vlámať do jej domu, aby ju zavraždil?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Predpokladajme, že s Jimmym vojdeme do domu a nenájdeme tam nič protizákonné, nič, čo by nasved</w:t>
      </w:r>
      <w:r w:rsidRPr="00474094">
        <w:rPr>
          <w:rStyle w:val="Bodytext4"/>
          <w:rFonts w:ascii="Times New Roman" w:hAnsi="Times New Roman" w:cs="Times New Roman"/>
          <w:sz w:val="28"/>
        </w:rPr>
        <w:softHyphen/>
        <w:t>čovalo tomu, že niekto z toho domu mohol otráviť Goldspinka a ostatných. Odídeme odtiaľ a celkom nič sa nestane. Musíme počítať aj s tým, že nás pani Dalto</w:t>
      </w:r>
      <w:r w:rsidRPr="00474094">
        <w:rPr>
          <w:rStyle w:val="Bodytext4"/>
          <w:rFonts w:ascii="Times New Roman" w:hAnsi="Times New Roman" w:cs="Times New Roman"/>
          <w:sz w:val="28"/>
        </w:rPr>
        <w:softHyphen/>
        <w:t>nová objaví, spustí strašný krik a zavolá na políciu. V tom prípade sa nepovažujte za policajtov, ale po</w:t>
      </w:r>
      <w:r w:rsidRPr="00474094">
        <w:rPr>
          <w:rStyle w:val="Bodytext4"/>
          <w:rFonts w:ascii="Times New Roman" w:hAnsi="Times New Roman" w:cs="Times New Roman"/>
          <w:sz w:val="28"/>
        </w:rPr>
        <w:softHyphen/>
        <w:t>kojne sa vráťte domov. My s Jimmym zmizneme — alebo nás chytia. Buďme však radšej optimisti. Chytí</w:t>
      </w:r>
      <w:r w:rsidRPr="00474094">
        <w:rPr>
          <w:rStyle w:val="Bodytext4"/>
          <w:rFonts w:ascii="Times New Roman" w:hAnsi="Times New Roman" w:cs="Times New Roman"/>
          <w:sz w:val="28"/>
        </w:rPr>
        <w:softHyphen/>
        <w:t>me Tuttawaya a buď on, alebo niekto iný sa bude zodpovedať za vraždy troch mužov. Ráno predložíme komisárovi uzavreté vyšetrovanie — a Stillman sa mô</w:t>
      </w:r>
      <w:r w:rsidRPr="00474094">
        <w:rPr>
          <w:rStyle w:val="Bodytext4"/>
          <w:rFonts w:ascii="Times New Roman" w:hAnsi="Times New Roman" w:cs="Times New Roman"/>
          <w:sz w:val="28"/>
        </w:rPr>
        <w:softHyphen/>
        <w:t>že vrátiť prvým lietadlom do Sydney.</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Opäť nastalo ticho. Luke pozoroval Jimmyho Nimma, o ktorom nevedel, aké má povolanie, a čudoval sa, prečo je Jimmy taký zelený v bledožltom svetle. Po</w:t>
      </w:r>
      <w:r w:rsidRPr="00474094">
        <w:rPr>
          <w:rStyle w:val="Bodytext4"/>
          <w:rFonts w:ascii="Times New Roman" w:hAnsi="Times New Roman" w:cs="Times New Roman"/>
          <w:sz w:val="28"/>
        </w:rPr>
        <w:softHyphen/>
        <w:t>zoroval aj Abbota a Croma a trochu sa uškrnul kvôli tomu, že váhali využiť takú vynikajúcu príležitosť. Vtom Abbot povedal: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Idem s vami, inšpektor.</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Máte moje slovo, že ani Jimmy ani ja z domu nič nepotiahneme.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Bony mieril na Croma.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Nežiadam o nič iné, len aby ste nezbalili vy nás.</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Tvrdosť okolo seržantových úst zmizla. Myklo mu kútikom úst. Začal sa potichu smiať a napokon sa rozosmial na celé kolo. Odtisol stoličku, chcel sa po</w:t>
      </w:r>
      <w:r w:rsidRPr="00474094">
        <w:rPr>
          <w:rStyle w:val="Bodytext4"/>
          <w:rFonts w:ascii="Times New Roman" w:hAnsi="Times New Roman" w:cs="Times New Roman"/>
          <w:sz w:val="28"/>
        </w:rPr>
        <w:softHyphen/>
        <w:t>staviť, ale voľákosi mu to nešlo.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Ešte som sa toľko nikdy nenasmial,</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vyhlásil.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Bu</w:t>
      </w:r>
      <w:r w:rsidR="004F4630" w:rsidRPr="00474094">
        <w:rPr>
          <w:rStyle w:val="Bodytext4"/>
          <w:rFonts w:ascii="Times New Roman" w:hAnsi="Times New Roman" w:cs="Times New Roman"/>
          <w:sz w:val="28"/>
        </w:rPr>
        <w:softHyphen/>
        <w:t>dem sa smiať ešte aj vtedy, keď ma vyhodia z odde</w:t>
      </w:r>
      <w:r w:rsidR="004F4630" w:rsidRPr="00474094">
        <w:rPr>
          <w:rStyle w:val="Bodytext4"/>
          <w:rFonts w:ascii="Times New Roman" w:hAnsi="Times New Roman" w:cs="Times New Roman"/>
          <w:sz w:val="28"/>
        </w:rPr>
        <w:softHyphen/>
        <w:t>lenia. Tak teda poďme.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Sloan nás tam zavezie vo svojom aute,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šťastne.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Všetci naraz vstali. Luke chcel každému stisnúť ru</w:t>
      </w:r>
      <w:r w:rsidRPr="00474094">
        <w:rPr>
          <w:rStyle w:val="Bodytext4"/>
          <w:rFonts w:ascii="Times New Roman" w:hAnsi="Times New Roman" w:cs="Times New Roman"/>
          <w:sz w:val="28"/>
        </w:rPr>
        <w:softHyphen/>
        <w:t>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 Jimmy Nimmo bol úplne presvedčený, že nie je taký normálny ako pred svojím príchodom do Broken Hillu.</w:t>
      </w:r>
    </w:p>
    <w:p w:rsidR="00EB50A3" w:rsidRDefault="00EB50A3">
      <w:pPr>
        <w:rPr>
          <w:rStyle w:val="Heading3b"/>
          <w:rFonts w:ascii="Times New Roman" w:hAnsi="Times New Roman" w:cs="Times New Roman"/>
          <w:sz w:val="28"/>
        </w:rPr>
      </w:pPr>
      <w:bookmarkStart w:id="46" w:name="bookmark46"/>
      <w:r>
        <w:rPr>
          <w:rStyle w:val="Heading3b"/>
          <w:rFonts w:ascii="Times New Roman" w:hAnsi="Times New Roman" w:cs="Times New Roman"/>
          <w:sz w:val="28"/>
        </w:rPr>
        <w:br w:type="page"/>
      </w:r>
    </w:p>
    <w:p w:rsidR="00131E98" w:rsidRPr="00EB50A3" w:rsidRDefault="004F4630" w:rsidP="00EB50A3">
      <w:pPr>
        <w:pStyle w:val="Heading30"/>
        <w:shd w:val="clear" w:color="auto" w:fill="auto"/>
        <w:spacing w:before="0" w:after="0" w:line="240" w:lineRule="auto"/>
        <w:ind w:firstLine="0"/>
        <w:rPr>
          <w:rFonts w:ascii="Times New Roman" w:hAnsi="Times New Roman" w:cs="Times New Roman"/>
          <w:b/>
          <w:sz w:val="28"/>
        </w:rPr>
      </w:pPr>
      <w:r w:rsidRPr="00EB50A3">
        <w:rPr>
          <w:rStyle w:val="Heading3b"/>
          <w:rFonts w:ascii="Times New Roman" w:hAnsi="Times New Roman" w:cs="Times New Roman"/>
          <w:b/>
          <w:sz w:val="28"/>
        </w:rPr>
        <w:lastRenderedPageBreak/>
        <w:t>25</w:t>
      </w:r>
      <w:bookmarkEnd w:id="46"/>
      <w:r w:rsidR="00EB50A3">
        <w:rPr>
          <w:rStyle w:val="Heading3b"/>
          <w:rFonts w:ascii="Times New Roman" w:hAnsi="Times New Roman" w:cs="Times New Roman"/>
          <w:b/>
          <w:sz w:val="28"/>
        </w:rPr>
        <w:t>.</w:t>
      </w:r>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47" w:name="bookmark47"/>
      <w:r w:rsidRPr="00EB50A3">
        <w:rPr>
          <w:rFonts w:ascii="Times New Roman" w:hAnsi="Times New Roman" w:cs="Times New Roman"/>
          <w:spacing w:val="0"/>
          <w:sz w:val="28"/>
        </w:rPr>
        <w:t>JIMMYHO MEKKA</w:t>
      </w:r>
      <w:bookmarkEnd w:id="47"/>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Štvrť míle pred jednoposchodovým domom Wally Sloan zatiahol auto do úkrytu pod konáre pieprovníka a vypol svetlá. Najbližšia pouličná lampa bola vzdia</w:t>
      </w:r>
      <w:r w:rsidRPr="00474094">
        <w:rPr>
          <w:rStyle w:val="Bodytext4"/>
          <w:rFonts w:ascii="Times New Roman" w:hAnsi="Times New Roman" w:cs="Times New Roman"/>
          <w:sz w:val="28"/>
        </w:rPr>
        <w:softHyphen/>
        <w:t>lená asi sto metrov.</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 sa pri vás zastaví nejaký hliadkujúci policajt, Sloan, musíte si vymyslieť nejaké vysvetlenie,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w:t>
      </w:r>
      <w:r w:rsidR="004F4630" w:rsidRPr="00474094">
        <w:rPr>
          <w:rStyle w:val="Bodytext4"/>
          <w:rFonts w:ascii="Times New Roman" w:hAnsi="Times New Roman" w:cs="Times New Roman"/>
          <w:sz w:val="28"/>
        </w:rPr>
        <w:softHyphen/>
        <w:t xml:space="preserve">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Ešte nie je ani pol deviatej a možno tu budete musieť čakať niekoľko hodín.</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Nejako to už zariadim, pane. Budem čakať, dokiaľ bude treba.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 sa dáme do toho, Jimmy. Vy ostatní viete, čo máte robiť. Od vás veľa záleží. Buďte opatrní, hoci j</w:t>
      </w:r>
      <w:r w:rsidR="00E04800" w:rsidRPr="00474094">
        <w:rPr>
          <w:rStyle w:val="Bodytext4"/>
          <w:rFonts w:ascii="Times New Roman" w:hAnsi="Times New Roman" w:cs="Times New Roman"/>
          <w:sz w:val="28"/>
        </w:rPr>
        <w:t>e</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d</w:t>
      </w:r>
      <w:r w:rsidR="004F4630" w:rsidRPr="00474094">
        <w:rPr>
          <w:rStyle w:val="Bodytext4"/>
          <w:rFonts w:ascii="Times New Roman" w:hAnsi="Times New Roman" w:cs="Times New Roman"/>
          <w:sz w:val="28"/>
        </w:rPr>
        <w:t>osť nepravdepodobné, že by sa Tuttaway dostal do zá</w:t>
      </w:r>
      <w:r w:rsidR="004F4630" w:rsidRPr="00474094">
        <w:rPr>
          <w:rStyle w:val="Bodytext4"/>
          <w:rFonts w:ascii="Times New Roman" w:hAnsi="Times New Roman" w:cs="Times New Roman"/>
          <w:sz w:val="28"/>
        </w:rPr>
        <w:softHyphen/>
        <w:t>hrady skôr ako vy, a zasiahnite až vtedy, keď si bu</w:t>
      </w:r>
      <w:r w:rsidR="004F4630" w:rsidRPr="00474094">
        <w:rPr>
          <w:rStyle w:val="Bodytext4"/>
          <w:rFonts w:ascii="Times New Roman" w:hAnsi="Times New Roman" w:cs="Times New Roman"/>
          <w:sz w:val="28"/>
        </w:rPr>
        <w:softHyphen/>
        <w:t>dete istí, že odchádza preč.</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Crome skrížil prsty a pripravil sa s Abbotom a Lu</w:t>
      </w:r>
      <w:r w:rsidRPr="00474094">
        <w:rPr>
          <w:rStyle w:val="Bodytext4"/>
          <w:rFonts w:ascii="Times New Roman" w:hAnsi="Times New Roman" w:cs="Times New Roman"/>
          <w:sz w:val="28"/>
        </w:rPr>
        <w:softHyphen/>
        <w:t>kom vyčkať polhodinu. Jimmy s Bonym zmizli v tme a dvere na aute sa ticho zavreli. O tri minúty prišli na uličku, čo viedla poza dom pani Daltonovej.</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 sa tu tak dobre nevyznám ako ty,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priznal sa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zhruba viem, ako to tu vyzerá. Ty choď po ľavej strane, ja zasa po pravej a stretneme sa vpredu pri borovici. Jasné?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poriadku. Čo budeme hľadať?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Zatiaľ nič. Najprv sa rozhliadneme. Potom si uro</w:t>
      </w:r>
      <w:r w:rsidR="004F4630" w:rsidRPr="00474094">
        <w:rPr>
          <w:rStyle w:val="Bodytext4"/>
          <w:rFonts w:ascii="Times New Roman" w:hAnsi="Times New Roman" w:cs="Times New Roman"/>
          <w:sz w:val="28"/>
        </w:rPr>
        <w:softHyphen/>
        <w:t>bíme plán a až potom niečo podnikneme.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Kto je tu vlastne vlamačom, vy alebo ja?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zasmial a potľapkal Jimmyho po pleci.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Jimmy, ak sa my dvaja dáme raz dokopy, nijaký policajt na svete nás nechytí.</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prišiel prvý na dohovorené miesto pri stro</w:t>
      </w:r>
      <w:r w:rsidRPr="00474094">
        <w:rPr>
          <w:rStyle w:val="Bodytext4"/>
          <w:rFonts w:ascii="Times New Roman" w:hAnsi="Times New Roman" w:cs="Times New Roman"/>
          <w:sz w:val="28"/>
        </w:rPr>
        <w:softHyphen/>
        <w:t>me a oprel sa chrbtom o jeho kmeň tak ako včera v noci. Bola taká tma, že pozemok ani dom nebolo tak</w:t>
      </w:r>
      <w:r w:rsidRPr="00474094">
        <w:rPr>
          <w:rStyle w:val="Bodytext4"/>
          <w:rFonts w:ascii="Times New Roman" w:hAnsi="Times New Roman" w:cs="Times New Roman"/>
          <w:sz w:val="28"/>
        </w:rPr>
        <w:softHyphen/>
        <w:t xml:space="preserve">mer vidieť. Dva osvetlené obloky na </w:t>
      </w:r>
      <w:r w:rsidRPr="00474094">
        <w:rPr>
          <w:rStyle w:val="Bodytext4"/>
          <w:rFonts w:ascii="Times New Roman" w:hAnsi="Times New Roman" w:cs="Times New Roman"/>
          <w:sz w:val="28"/>
        </w:rPr>
        <w:lastRenderedPageBreak/>
        <w:t>poschodí vyzerali ako zlatisté plakety. Čakal na Bonyho. ale keď ho za plece chytila nejaká ruka, cúvol. Hlas mu však pripa</w:t>
      </w:r>
      <w:r w:rsidRPr="00474094">
        <w:rPr>
          <w:rStyle w:val="Bodytext4"/>
          <w:rFonts w:ascii="Times New Roman" w:hAnsi="Times New Roman" w:cs="Times New Roman"/>
          <w:sz w:val="28"/>
        </w:rPr>
        <w:softHyphen/>
        <w:t>dal veľmi známy, ako keby ho už bol niekde niekedy počul.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Pravá časť domu je celá tmavá. Je tam nejaká kôl</w:t>
      </w:r>
      <w:r w:rsidR="004F4630" w:rsidRPr="00474094">
        <w:rPr>
          <w:rStyle w:val="Bodytext4"/>
          <w:rFonts w:ascii="Times New Roman" w:hAnsi="Times New Roman" w:cs="Times New Roman"/>
          <w:sz w:val="28"/>
        </w:rPr>
        <w:softHyphen/>
        <w:t>ňa na nástroje a besiedka. Niet tam živej duše.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 mojej strane sa svieti v kuchyni, ale roleta je stiahnutá,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oznámil mu Jimmy.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Nakukol som aj do garáže, či sa tam niekto náhodou netmolí. Zatiaľ čo tu stojím, videl som v pravej hornej izbe pohybovať sa za roletou ženu. Kam ideme teraz?</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Poznáš obloky.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Okno, ktoré...</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Jimmyho hlas prerušilo vzdialené zvonenie telefónu niekde v dome. Crome im povedal, že telefón je v chod</w:t>
      </w:r>
      <w:r w:rsidRPr="00474094">
        <w:rPr>
          <w:rStyle w:val="Bodytext4"/>
          <w:rFonts w:ascii="Times New Roman" w:hAnsi="Times New Roman" w:cs="Times New Roman"/>
          <w:sz w:val="28"/>
        </w:rPr>
        <w:softHyphen/>
        <w:t>be. Bony chvíľu čakal. Zvonenie neprestávalo. V okien</w:t>
      </w:r>
      <w:r w:rsidRPr="00474094">
        <w:rPr>
          <w:rStyle w:val="Bodytext4"/>
          <w:rFonts w:ascii="Times New Roman" w:hAnsi="Times New Roman" w:cs="Times New Roman"/>
          <w:sz w:val="28"/>
        </w:rPr>
        <w:softHyphen/>
        <w:t>ku nad vchodovými dverami sa zasvietilo. Telefón prestal zvoniť. Nikto z nich ani neprehovoril, kým svetlo v chodbe nezahaslo. Jimmy sa ozval až po pol minúte: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Okno vedľa kuchyne sa dá ľahko otvoriť Takisto aj ďalšie na druhej strane domu. To je pre mňa iba hračka.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Ktoré je to za rohom?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Druhé.</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Pôjdem ho teda skúsiť. Ty minútku počkaj, v prí</w:t>
      </w:r>
      <w:r w:rsidR="004F4630" w:rsidRPr="00474094">
        <w:rPr>
          <w:rStyle w:val="Bodytext4"/>
          <w:rFonts w:ascii="Times New Roman" w:hAnsi="Times New Roman" w:cs="Times New Roman"/>
          <w:sz w:val="28"/>
        </w:rPr>
        <w:softHyphen/>
        <w:t>pade, že by ma niekto sledoval.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napočítal do šesťdesiat, skôr než odišiel od stromu, a potom sa pobral preč, pričom opatrne našľapoval, aby o niečo nezakopol. Mraky úplne zatienili hviezdy a nastala noc, akú Jimmy miloval. Teraz by mu však dobre padlo aspoň to najmenšie svetielko hviezdy, ktoré by ho mohlo varovať pred blízkosťou chlapa, čo už zlomil jeden sklenený nôž a ktorému by sa mohlo zachcieť polámať ešte ďalší. Vzdialené poulič</w:t>
      </w:r>
      <w:r w:rsidRPr="00474094">
        <w:rPr>
          <w:rStyle w:val="Bodytext4"/>
          <w:rFonts w:ascii="Times New Roman" w:hAnsi="Times New Roman" w:cs="Times New Roman"/>
          <w:sz w:val="28"/>
        </w:rPr>
        <w:softHyphen/>
        <w:t>né svetlo za plotom a odraz svetiel z baní na východ</w:t>
      </w:r>
      <w:r w:rsidRPr="00474094">
        <w:rPr>
          <w:rStyle w:val="Bodytext4"/>
          <w:rFonts w:ascii="Times New Roman" w:hAnsi="Times New Roman" w:cs="Times New Roman"/>
          <w:sz w:val="28"/>
        </w:rPr>
        <w:softHyphen/>
        <w:t xml:space="preserve">nej strane tmavej oblohy mu neboli nijakou útechou. Vydýchol si, keď prišiel na roh domu a prilepený </w:t>
      </w:r>
      <w:r w:rsidRPr="00474094">
        <w:rPr>
          <w:rStyle w:val="Bodytext4"/>
          <w:rFonts w:ascii="Times New Roman" w:hAnsi="Times New Roman" w:cs="Times New Roman"/>
          <w:sz w:val="28"/>
        </w:rPr>
        <w:lastRenderedPageBreak/>
        <w:t>na stenu prišiel až k pohybujúcej sa prekážke, ktorou ne</w:t>
      </w:r>
      <w:r w:rsidRPr="00474094">
        <w:rPr>
          <w:rStyle w:val="Bodytext4"/>
          <w:rFonts w:ascii="Times New Roman" w:hAnsi="Times New Roman" w:cs="Times New Roman"/>
          <w:sz w:val="28"/>
        </w:rPr>
        <w:softHyphen/>
        <w:t>bol nikto iný ako sám Bonaparte.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je za týmto oknom?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zašepkal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Loddingovej spálňa.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Ako to vieš?</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Všimol som si to, kým ešte nestiahla roletu. Bolo to niekoľkokrát. Tá izba vpredu je salón. Za ním je chodba a na druhej strane chodby je ďalší salón — tam Crome s Pavierom spovedali tú starú paniu.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Všetko je v poriadku, Jimmy. Ideme dnu.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sa ani nenazdal a vlamač už aj otvoril okno. Nepočul ani škrabnutie. Jimmy sa potom ozval: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Už to je.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nahmatal okno. Bolo zdvihnuté. Rukou sa do</w:t>
      </w:r>
      <w:r w:rsidRPr="00474094">
        <w:rPr>
          <w:rStyle w:val="Bodytext4"/>
          <w:rFonts w:ascii="Times New Roman" w:hAnsi="Times New Roman" w:cs="Times New Roman"/>
          <w:sz w:val="28"/>
        </w:rPr>
        <w:softHyphen/>
        <w:t>tkol rolety a čipkovej záclony. Prešmykol sa ponad podobločnicu, uprostred izby zastal a čakal. Potom vo</w:t>
      </w:r>
      <w:r w:rsidRPr="00474094">
        <w:rPr>
          <w:rStyle w:val="Bodytext4"/>
          <w:rFonts w:ascii="Times New Roman" w:hAnsi="Times New Roman" w:cs="Times New Roman"/>
          <w:sz w:val="28"/>
        </w:rPr>
        <w:softHyphen/>
        <w:t>šiel Jimmy. Mohol ich začuť azda iba nejaký strážny pes, ale Bony o tom pochyboval.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napravil porušenú roletu a okno chcel ne</w:t>
      </w:r>
      <w:r w:rsidRPr="00474094">
        <w:rPr>
          <w:rStyle w:val="Bodytext4"/>
          <w:rFonts w:ascii="Times New Roman" w:hAnsi="Times New Roman" w:cs="Times New Roman"/>
          <w:sz w:val="28"/>
        </w:rPr>
        <w:softHyphen/>
        <w:t>chať otvorené, ak by sa museli dať na útek, ale Bony upozornil na to, že bude lepšie, ak ho zavrie, pretože Tuttaway bude zrejme opäť skúšať všetky okná na dome.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Jimmymu neostalo nič iné len ho obdivovať a bol veľmi spokojný, že má dnes v noci takého spoločníka. Stáli spolu v miestnosti tmavej ako hrob, ale napriek tomu, keď vdýchol jej mnohovravné vône, dalo sa vy</w:t>
      </w:r>
      <w:r w:rsidRPr="00474094">
        <w:rPr>
          <w:rStyle w:val="Bodytext4"/>
          <w:rFonts w:ascii="Times New Roman" w:hAnsi="Times New Roman" w:cs="Times New Roman"/>
          <w:sz w:val="28"/>
        </w:rPr>
        <w:softHyphen/>
        <w:t>tušiť jej ovzdušie a všetko to, čo sa za ním skrýva.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Vzduch bol taký zatuchnutý, že sa dal skôr nahma</w:t>
      </w:r>
      <w:r w:rsidRPr="00474094">
        <w:rPr>
          <w:rStyle w:val="Bodytext4"/>
          <w:rFonts w:ascii="Times New Roman" w:hAnsi="Times New Roman" w:cs="Times New Roman"/>
          <w:sz w:val="28"/>
        </w:rPr>
        <w:softHyphen/>
        <w:t>tať ako zavoňať. Bolo tu cítiť dve odlišné vône. Nafta</w:t>
      </w:r>
      <w:r w:rsidRPr="00474094">
        <w:rPr>
          <w:rStyle w:val="Bodytext4"/>
          <w:rFonts w:ascii="Times New Roman" w:hAnsi="Times New Roman" w:cs="Times New Roman"/>
          <w:sz w:val="28"/>
        </w:rPr>
        <w:softHyphen/>
        <w:t>lín a vôňa kozmetických prípravkov, ktoré zatláčali ne</w:t>
      </w:r>
      <w:r w:rsidRPr="00474094">
        <w:rPr>
          <w:rStyle w:val="Bodytext4"/>
          <w:rFonts w:ascii="Times New Roman" w:hAnsi="Times New Roman" w:cs="Times New Roman"/>
          <w:sz w:val="28"/>
        </w:rPr>
        <w:softHyphen/>
        <w:t xml:space="preserve">jaký nedefinovateľný stuchnutý, hnilobný zápach. Vládlo tu pokojné ticho, nenarušované ani hlukom vzdialených baní, lebo sem nijako nemohol preniknúť cez hrubé kamenné steny a odborne utesnené okná. Bola tu úplná </w:t>
      </w:r>
      <w:r w:rsidRPr="00474094">
        <w:rPr>
          <w:rStyle w:val="Bodytext4"/>
          <w:rFonts w:ascii="Times New Roman" w:hAnsi="Times New Roman" w:cs="Times New Roman"/>
          <w:sz w:val="28"/>
        </w:rPr>
        <w:lastRenderedPageBreak/>
        <w:t>tma, až kým sa nezjavil temný lúč ba</w:t>
      </w:r>
      <w:r w:rsidRPr="00474094">
        <w:rPr>
          <w:rStyle w:val="Bodytext4"/>
          <w:rFonts w:ascii="Times New Roman" w:hAnsi="Times New Roman" w:cs="Times New Roman"/>
          <w:sz w:val="28"/>
        </w:rPr>
        <w:softHyphen/>
        <w:t>terky, ktorú Bony poriadne zabalil.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Odstránil z nej potom niekoľko vreckoviek, aby beztvarý lúč bol aspoň trochu jasnejší. Lúč sa pohol. Na jednej strane masívneho železného kozuba sa mat</w:t>
      </w:r>
      <w:r w:rsidRPr="00474094">
        <w:rPr>
          <w:rStyle w:val="Bodytext4"/>
          <w:rFonts w:ascii="Times New Roman" w:hAnsi="Times New Roman" w:cs="Times New Roman"/>
          <w:sz w:val="28"/>
        </w:rPr>
        <w:softHyphen/>
        <w:t>ne črtalo kreslo, pripomínajúce skameneného jaskynné</w:t>
      </w:r>
      <w:r w:rsidRPr="00474094">
        <w:rPr>
          <w:rStyle w:val="Bodytext4"/>
          <w:rFonts w:ascii="Times New Roman" w:hAnsi="Times New Roman" w:cs="Times New Roman"/>
          <w:sz w:val="28"/>
        </w:rPr>
        <w:softHyphen/>
        <w:t>ho človeka. Ďalej tam bol malý stolík, na ňom stála elektrická lampa a dve knihy pripravené na čítanie. Pri stolíku bola posteľ. Bola široká a ustlaná pre ženu, ktorá sa však už nikdy nevráti.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 toaletnom stolíku boli veľmi vkusné a drahé koz</w:t>
      </w:r>
      <w:r w:rsidRPr="00474094">
        <w:rPr>
          <w:rStyle w:val="Bodytext4"/>
          <w:rFonts w:ascii="Times New Roman" w:hAnsi="Times New Roman" w:cs="Times New Roman"/>
          <w:sz w:val="28"/>
        </w:rPr>
        <w:softHyphen/>
        <w:t>metické prípravky. Bielizník a skriňa boli staromódne, z vonného dreva. V nich boli poukladané šaty, ktoré by si veru nemohla dovoliť nijaká policajtka, ba ani žena policajného inšpektora. Bonymu v izbe nepripa</w:t>
      </w:r>
      <w:r w:rsidRPr="00474094">
        <w:rPr>
          <w:rStyle w:val="Bodytext4"/>
          <w:rFonts w:ascii="Times New Roman" w:hAnsi="Times New Roman" w:cs="Times New Roman"/>
          <w:sz w:val="28"/>
        </w:rPr>
        <w:softHyphen/>
        <w:t>dalo nič nejako obzvlášť dôležité, až na obrazy na stenách. Bolo to päť zväčšených fotografií ženy v do</w:t>
      </w:r>
      <w:r w:rsidRPr="00474094">
        <w:rPr>
          <w:rStyle w:val="Bodytext4"/>
          <w:rFonts w:ascii="Times New Roman" w:hAnsi="Times New Roman" w:cs="Times New Roman"/>
          <w:sz w:val="28"/>
        </w:rPr>
        <w:softHyphen/>
        <w:t>bovom oblečení.</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Chodba je za týmito dverami?</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Bony Jimmyho, ktorý ho sprevádzal.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veru neviem. Vpredu je salón, ktorý Loddingo</w:t>
      </w:r>
      <w:r w:rsidR="004F4630" w:rsidRPr="00474094">
        <w:rPr>
          <w:rStyle w:val="Bodytext4"/>
          <w:rFonts w:ascii="Times New Roman" w:hAnsi="Times New Roman" w:cs="Times New Roman"/>
          <w:sz w:val="28"/>
        </w:rPr>
        <w:softHyphen/>
        <w:t>vá používala. Vzadu sú ešte dve miestnosti. Rolety tam boli stále stiahnuté. Zrejme ich nikto neobýva.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Poďme sa pozrieť do salónu.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Jimmyho štíhle prsty zovreli kľučku a pomaly ju stlačili. Dvere boli zamknuté. V druhej ruke sa mu zablysla oceľ a oceľové zuby vošli do kľúčovej dierky. Dvere sa nehlučne otvorili. Pred nimi bola tmavá chodba.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zavrel za sebou dvere, ale nezamkol ich. Bo</w:t>
      </w:r>
      <w:r w:rsidRPr="00474094">
        <w:rPr>
          <w:rStyle w:val="Bodytext4"/>
          <w:rFonts w:ascii="Times New Roman" w:hAnsi="Times New Roman" w:cs="Times New Roman"/>
          <w:sz w:val="28"/>
        </w:rPr>
        <w:softHyphen/>
        <w:t>ny sa prikradol k dverám salónu. Aj tie boli zamknuté. Jimmy opäť otočil šperhákom a otvoril dvere.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Nohy sa im zaborili do hrubého koberca. V svetle baterky sa zjavili obrysy lešteného dreva a vzorka na poťahoch, obrysy malých stolíkov a písacieho stola. Sklo na veľkej knižnici vyzeralo ako </w:t>
      </w:r>
      <w:r w:rsidRPr="00474094">
        <w:rPr>
          <w:rStyle w:val="Bodytext4"/>
          <w:rFonts w:ascii="Times New Roman" w:hAnsi="Times New Roman" w:cs="Times New Roman"/>
          <w:sz w:val="28"/>
        </w:rPr>
        <w:lastRenderedPageBreak/>
        <w:t>zrkadlo. Jimmy pristúpil k oknám, aby sa ubezpečil, či sú dostatočne maskovaní.</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Bol tam ďalší masívny železný kozub, pred ktorým stála nízka ochranná kvetovaná stena. Nad ním visel obraz kráľovnej Viktórie z mladosti. Bonymu niekoho pripomínala, ale nemohol si spomenúť koho. Bola to olejomaľba bez podpisu. Na náprotivnej stene bola ďalšia olejomaľba, ktorá predstavovala cisárovnú Jo</w:t>
      </w:r>
      <w:r w:rsidRPr="00474094">
        <w:rPr>
          <w:rStyle w:val="Bodytext4"/>
          <w:rFonts w:ascii="Times New Roman" w:hAnsi="Times New Roman" w:cs="Times New Roman"/>
          <w:sz w:val="28"/>
        </w:rPr>
        <w:softHyphen/>
        <w:t>zefínu alebo madame Pompadour. Tvár sa ponášala na tvár kráľovnej Viktórie, ale v niečom sa odlišovala. Oči mali podobné. Bony pozrel opäť na kráľovnú Vik</w:t>
      </w:r>
      <w:r w:rsidRPr="00474094">
        <w:rPr>
          <w:rStyle w:val="Bodytext4"/>
          <w:rFonts w:ascii="Times New Roman" w:hAnsi="Times New Roman" w:cs="Times New Roman"/>
          <w:sz w:val="28"/>
        </w:rPr>
        <w:softHyphen/>
        <w:t>tóriu. Áno, boli to oči. A raz už voľakedy hľadel do takých očí. O tom nepochyboval.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Mal pocit, že oči ho sledujú pri tom, ako prechádzal svetlom po knihách v zasklenej knižnici, keď si preze</w:t>
      </w:r>
      <w:r w:rsidRPr="00474094">
        <w:rPr>
          <w:rStyle w:val="Bodytext4"/>
          <w:rFonts w:ascii="Times New Roman" w:hAnsi="Times New Roman" w:cs="Times New Roman"/>
          <w:sz w:val="28"/>
        </w:rPr>
        <w:softHyphen/>
        <w:t>ral písací stôl a obsah drevenej truhly, ktorá stála medzi oknami.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Opäť zastal pred obrazom kráľovnej Viktórie. Jej ústa mu tiež niečo pripomínali. Aha! Podobné ústa na</w:t>
      </w:r>
      <w:r w:rsidRPr="00474094">
        <w:rPr>
          <w:rStyle w:val="Bodytext4"/>
          <w:rFonts w:ascii="Times New Roman" w:hAnsi="Times New Roman" w:cs="Times New Roman"/>
          <w:sz w:val="28"/>
        </w:rPr>
        <w:softHyphen/>
        <w:t>kreslil Mills žene, ktorú videla pani Wallaceová. Oprel sa o rímsu kozuba, sklonil baterku a usiloval sa roz</w:t>
      </w:r>
      <w:r w:rsidRPr="00474094">
        <w:rPr>
          <w:rStyle w:val="Bodytext4"/>
          <w:rFonts w:ascii="Times New Roman" w:hAnsi="Times New Roman" w:cs="Times New Roman"/>
          <w:sz w:val="28"/>
        </w:rPr>
        <w:softHyphen/>
        <w:t>pamätať, a keď lúč dopadol za ochrannú stenu pred kozubom, zbadal tam mriežku, na ktorej bolo plno fa</w:t>
      </w:r>
      <w:r w:rsidRPr="00474094">
        <w:rPr>
          <w:rStyle w:val="Bodytext4"/>
          <w:rFonts w:ascii="Times New Roman" w:hAnsi="Times New Roman" w:cs="Times New Roman"/>
          <w:sz w:val="28"/>
        </w:rPr>
        <w:softHyphen/>
        <w:t>rebných papierových stužiek.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Medzi týmto farebným papierom sa ligotalo čosi ako zlato.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odstránil zástenu a papier, za ktorým objavil veľkú plechovicu. Jimmy podržal baterku, a keď Bo</w:t>
      </w:r>
      <w:r w:rsidRPr="00474094">
        <w:rPr>
          <w:rStyle w:val="Bodytext4"/>
          <w:rFonts w:ascii="Times New Roman" w:hAnsi="Times New Roman" w:cs="Times New Roman"/>
          <w:sz w:val="28"/>
        </w:rPr>
        <w:softHyphen/>
        <w:t>ny vytiahol odtiaľ plechovicu, videl, že je prikrytá vekom. Nebola na nej nijaká nálepka. Plech bol cel</w:t>
      </w:r>
      <w:r w:rsidRPr="00474094">
        <w:rPr>
          <w:rStyle w:val="Bodytext4"/>
          <w:rFonts w:ascii="Times New Roman" w:hAnsi="Times New Roman" w:cs="Times New Roman"/>
          <w:sz w:val="28"/>
        </w:rPr>
        <w:softHyphen/>
        <w:t>kom čistý.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Jimmy, otvor ju.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zdvihol veko otváračom na okná. V svetle baterky sa objavil nejaký tmavý obsah, sčasti práško</w:t>
      </w:r>
      <w:r w:rsidRPr="00474094">
        <w:rPr>
          <w:rStyle w:val="Bodytext4"/>
          <w:rFonts w:ascii="Times New Roman" w:hAnsi="Times New Roman" w:cs="Times New Roman"/>
          <w:sz w:val="28"/>
        </w:rPr>
        <w:softHyphen/>
        <w:t>vý, sčasti hrudkový.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je to, kakao?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Jimmy.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Nie, cyankáli. Zavri ju.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Naozaj! To by vykynožilo aj celú armádu.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Plechovicu položili späť medzi papier a zástenu na pôvodné miesto.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Pôjdeme si prezrieť aj druhý salón na tomto po</w:t>
      </w:r>
      <w:r w:rsidR="004F4630" w:rsidRPr="00474094">
        <w:rPr>
          <w:rStyle w:val="Bodytext4"/>
          <w:rFonts w:ascii="Times New Roman" w:hAnsi="Times New Roman" w:cs="Times New Roman"/>
          <w:sz w:val="28"/>
        </w:rPr>
        <w:softHyphen/>
        <w:t>schodí,</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a vyšli do chodby, z ktorej sa vchádzalo rovno do predsiene.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 predsieňou bola ďalšia chodba osvetlená svetlom z kuchyne. Bolo dosť silné na to, aby zbadali koberec, vešiak na klobúky, vyrezávanú truhlu, nástenné zr</w:t>
      </w:r>
      <w:r w:rsidRPr="00474094">
        <w:rPr>
          <w:rStyle w:val="Bodytext4"/>
          <w:rFonts w:ascii="Times New Roman" w:hAnsi="Times New Roman" w:cs="Times New Roman"/>
          <w:sz w:val="28"/>
        </w:rPr>
        <w:softHyphen/>
        <w:t>kadlo, malý stolík, na ktorom stála váza s umelými kvetmi, vchodové dvere a dvere do salónov.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Potichu prešli cez predsieň a všimli si, že pri scho</w:t>
      </w:r>
      <w:r w:rsidRPr="00474094">
        <w:rPr>
          <w:rStyle w:val="Bodytext4"/>
          <w:rFonts w:ascii="Times New Roman" w:hAnsi="Times New Roman" w:cs="Times New Roman"/>
          <w:sz w:val="28"/>
        </w:rPr>
        <w:softHyphen/>
        <w:t>dišti boli dvere z lešteného dreva. K dverám viedli štyri schodíky. Pozornosti mužov neunikla ani takáto maličkosť. Zastali v chodbe, ktorá viedla do osvet</w:t>
      </w:r>
      <w:r w:rsidRPr="00474094">
        <w:rPr>
          <w:rStyle w:val="Bodytext4"/>
          <w:rFonts w:ascii="Times New Roman" w:hAnsi="Times New Roman" w:cs="Times New Roman"/>
          <w:sz w:val="28"/>
        </w:rPr>
        <w:softHyphen/>
        <w:t>lenej kuchyne. Z kuchyne sa neozývali nijaké zvuky. Takisto ani z poschodia. Bony odhadol, že z pred</w:t>
      </w:r>
      <w:r w:rsidRPr="00474094">
        <w:rPr>
          <w:rStyle w:val="Bodytext4"/>
          <w:rFonts w:ascii="Times New Roman" w:hAnsi="Times New Roman" w:cs="Times New Roman"/>
          <w:sz w:val="28"/>
        </w:rPr>
        <w:softHyphen/>
        <w:t>siene do kuchyne vedie asi pätnásť metrov dlhá chod</w:t>
      </w:r>
      <w:r w:rsidRPr="00474094">
        <w:rPr>
          <w:rStyle w:val="Bodytext4"/>
          <w:rFonts w:ascii="Times New Roman" w:hAnsi="Times New Roman" w:cs="Times New Roman"/>
          <w:sz w:val="28"/>
        </w:rPr>
        <w:softHyphen/>
        <w:t>ba s jednými dverami napravo a dvoma naľavo.</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Kde len môže byť pani Daltonová?</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Zostaň tu,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Jimmymu.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Pokúsim sa pozrieť, čo je v kuchyni.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Jimmy čakal, sledujúc Bonyho, ako sa zakráda chod</w:t>
      </w:r>
      <w:r w:rsidRPr="00474094">
        <w:rPr>
          <w:rStyle w:val="Bodytext4"/>
          <w:rFonts w:ascii="Times New Roman" w:hAnsi="Times New Roman" w:cs="Times New Roman"/>
          <w:sz w:val="28"/>
        </w:rPr>
        <w:softHyphen/>
        <w:t>bičkou, ako zastal pred kuchynskými dverami, ktoré potom otvoril a vošiel dnu.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Kuchyňa bola priestranná. Sporák na drevo sa leskol ako eben. Stôl bol vydrhnutý do biela. V kuchynskom kredenci bol poukladaný porcelán so zelenými ozdoba</w:t>
      </w:r>
      <w:r w:rsidRPr="00474094">
        <w:rPr>
          <w:rStyle w:val="Bodytext4"/>
          <w:rFonts w:ascii="Times New Roman" w:hAnsi="Times New Roman" w:cs="Times New Roman"/>
          <w:sz w:val="28"/>
        </w:rPr>
        <w:softHyphen/>
        <w:t>mi. V obvyklej skrini s poličkami pri sporáku boli poukladané hrnce a panvice. Vo vysokej skrini boli metly. V kredenci boli dve zásuvky. V jednej bol prí</w:t>
      </w:r>
      <w:r w:rsidRPr="00474094">
        <w:rPr>
          <w:rStyle w:val="Bodytext4"/>
          <w:rFonts w:ascii="Times New Roman" w:hAnsi="Times New Roman" w:cs="Times New Roman"/>
          <w:sz w:val="28"/>
        </w:rPr>
        <w:softHyphen/>
        <w:t>bor a podložky pod taniere. V druhej zásuvke bola po</w:t>
      </w:r>
      <w:r w:rsidRPr="00474094">
        <w:rPr>
          <w:rStyle w:val="Bodytext4"/>
          <w:rFonts w:ascii="Times New Roman" w:hAnsi="Times New Roman" w:cs="Times New Roman"/>
          <w:sz w:val="28"/>
        </w:rPr>
        <w:softHyphen/>
        <w:t>ložená pílka na kosti, dva mäsiarske nože a sekáčik. V dolnej časti kredenca boli dve nové vedrá a šesť vriec na odpadky. V ďalšej skrini bol zánovný kýblik, pasta na dlážku a mopy.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Pílka na kosti bola celkom nová. Mäsiarske nože bo</w:t>
      </w:r>
      <w:r w:rsidRPr="00474094">
        <w:rPr>
          <w:rStyle w:val="Bodytext4"/>
          <w:rFonts w:ascii="Times New Roman" w:hAnsi="Times New Roman" w:cs="Times New Roman"/>
          <w:sz w:val="28"/>
        </w:rPr>
        <w:softHyphen/>
        <w:t>li takisto nové. Sekáčik nebol vôbec použitý. Vyzerali tak, akoby boli vyložené vo výklade železiarskeho obchodu.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Pri kuchyni bola ešte miestnosť na umývanie a od</w:t>
      </w:r>
      <w:r w:rsidRPr="00474094">
        <w:rPr>
          <w:rStyle w:val="Bodytext4"/>
          <w:rFonts w:ascii="Times New Roman" w:hAnsi="Times New Roman" w:cs="Times New Roman"/>
          <w:sz w:val="28"/>
        </w:rPr>
        <w:softHyphen/>
        <w:t>kladanie riadu, ale Bony sa už nemohol dlhšie zdržia</w:t>
      </w:r>
      <w:r w:rsidRPr="00474094">
        <w:rPr>
          <w:rStyle w:val="Bodytext4"/>
          <w:rFonts w:ascii="Times New Roman" w:hAnsi="Times New Roman" w:cs="Times New Roman"/>
          <w:sz w:val="28"/>
        </w:rPr>
        <w:softHyphen/>
        <w:t>vať a vrátil sa k Jimmymu.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Spolu si potom ,prez</w:t>
      </w:r>
      <w:r w:rsidR="00796E62">
        <w:rPr>
          <w:rStyle w:val="Bodytext4"/>
          <w:rFonts w:ascii="Times New Roman" w:hAnsi="Times New Roman" w:cs="Times New Roman"/>
          <w:sz w:val="28"/>
        </w:rPr>
        <w:t>reli' druhý salón, ktorý bol za</w:t>
      </w:r>
      <w:r w:rsidRPr="00474094">
        <w:rPr>
          <w:rStyle w:val="Bodytext4"/>
          <w:rFonts w:ascii="Times New Roman" w:hAnsi="Times New Roman" w:cs="Times New Roman"/>
          <w:sz w:val="28"/>
        </w:rPr>
        <w:t>riadený bez akýchkoľvek osobných predmetov, čo našli v tom salóne, ktorý voľakedy obývala Muriel Lod</w:t>
      </w:r>
      <w:r w:rsidRPr="00474094">
        <w:rPr>
          <w:rStyle w:val="Bodytext4"/>
          <w:rFonts w:ascii="Times New Roman" w:hAnsi="Times New Roman" w:cs="Times New Roman"/>
          <w:sz w:val="28"/>
        </w:rPr>
        <w:softHyphen/>
        <w:t>dingová. Vyšli z miestností, prešli opäť cez predsieň a potom si sadli na začiatok chodbičky, ktorá viedla do spálni.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Urobme si pohodlie, kým budeme čakať,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Tak by som si zafajčil. Čo myslíš, načo potre</w:t>
      </w:r>
      <w:r w:rsidR="004F4630" w:rsidRPr="00474094">
        <w:rPr>
          <w:rStyle w:val="Bodytext4"/>
          <w:rFonts w:ascii="Times New Roman" w:hAnsi="Times New Roman" w:cs="Times New Roman"/>
          <w:sz w:val="28"/>
        </w:rPr>
        <w:softHyphen/>
        <w:t>bovali mäsiarsku pílku a nože?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mäsiari to používajú na pílenie kostí a seka</w:t>
      </w:r>
      <w:r w:rsidR="004F4630" w:rsidRPr="00474094">
        <w:rPr>
          <w:rStyle w:val="Bodytext4"/>
          <w:rFonts w:ascii="Times New Roman" w:hAnsi="Times New Roman" w:cs="Times New Roman"/>
          <w:sz w:val="28"/>
        </w:rPr>
        <w:softHyphen/>
        <w:t>nie mäsa.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Jimmy bol chvíľu ticho a potom chytil Bo</w:t>
      </w:r>
      <w:r w:rsidR="004F4630" w:rsidRPr="00474094">
        <w:rPr>
          <w:rStyle w:val="Bodytext4"/>
          <w:rFonts w:ascii="Times New Roman" w:hAnsi="Times New Roman" w:cs="Times New Roman"/>
          <w:sz w:val="28"/>
        </w:rPr>
        <w:softHyphen/>
        <w:t>nyho za plece a opýtal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Kde boli všetky tie veci?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zásuvke kredenca. Ležali tam akoby pripravené. Doteraz ich však ešte nikto nepoužil. Boli celkom čis</w:t>
      </w:r>
      <w:r w:rsidR="004F4630" w:rsidRPr="00474094">
        <w:rPr>
          <w:rStyle w:val="Bodytext4"/>
          <w:rFonts w:ascii="Times New Roman" w:hAnsi="Times New Roman" w:cs="Times New Roman"/>
          <w:sz w:val="28"/>
        </w:rPr>
        <w:softHyphen/>
        <w:t>té — a naostrené.</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Nastalo opäť ticho. Potom sa znovu ozval Jimmy: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Toto čakanie mi ide na nervy.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som si mohol myslieť.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Opäť ticho — dlhé ticho. Vtom zavŕzgala doska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obaja vyskočili. Ďalšia doska zavŕzgala. Niekto schá</w:t>
      </w:r>
      <w:r w:rsidRPr="00474094">
        <w:rPr>
          <w:rStyle w:val="Bodytext4"/>
          <w:rFonts w:ascii="Times New Roman" w:hAnsi="Times New Roman" w:cs="Times New Roman"/>
          <w:sz w:val="28"/>
        </w:rPr>
        <w:softHyphen/>
        <w:t>dzal po schodoch. Svetlo v predsieni ich oslepilo a inš</w:t>
      </w:r>
      <w:r w:rsidRPr="00474094">
        <w:rPr>
          <w:rStyle w:val="Bodytext4"/>
          <w:rFonts w:ascii="Times New Roman" w:hAnsi="Times New Roman" w:cs="Times New Roman"/>
          <w:sz w:val="28"/>
        </w:rPr>
        <w:softHyphen/>
        <w:t>tinktívne sa stiahli ďalej do chodbičky.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 xml:space="preserve">Začuli, ako sa otvorili dvere na schodište a potom uvideli schádzať po schodoch do predsiene kráľovnú Alžbetu — akoby práve zišla z trónu, aby odpustila svojmu Essexovi. Roky už poznačili jej tvár, ale svoju kráľovskú dôstojnosť si ešte stále zachovala. Zahla do chodbičky, ktorá viedla do kuchyne. V každej </w:t>
      </w:r>
      <w:r w:rsidRPr="00474094">
        <w:rPr>
          <w:rStyle w:val="Bodytext4"/>
          <w:rFonts w:ascii="Times New Roman" w:hAnsi="Times New Roman" w:cs="Times New Roman"/>
          <w:sz w:val="28"/>
        </w:rPr>
        <w:lastRenderedPageBreak/>
        <w:t>ruke držala bielu perzskú mačku. Držala ich za zadné no</w:t>
      </w:r>
      <w:r w:rsidRPr="00474094">
        <w:rPr>
          <w:rStyle w:val="Bodytext4"/>
          <w:rFonts w:ascii="Times New Roman" w:hAnsi="Times New Roman" w:cs="Times New Roman"/>
          <w:sz w:val="28"/>
        </w:rPr>
        <w:softHyphen/>
        <w:t>hy. Nijako sa nevzpierali. Boli mŕtve.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Zapamätaj si, že to bol deviaty a trinásty schod,</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zamrmlal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Sú mŕtve tie mačky — alebo ja?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Jimmy.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Prešlo pár minút — možno päť — a prvý schod na schodišti opäť zavŕzgal.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 pekla! Zasa ide dolu,</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zasipel Jimmy.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 predsieni sa opäť rozsvietilo. Počuli, ako sa otvo</w:t>
      </w:r>
      <w:r w:rsidRPr="00474094">
        <w:rPr>
          <w:rStyle w:val="Bodytext4"/>
          <w:rFonts w:ascii="Times New Roman" w:hAnsi="Times New Roman" w:cs="Times New Roman"/>
          <w:sz w:val="28"/>
        </w:rPr>
        <w:softHyphen/>
        <w:t>rili dvere na schodiš</w:t>
      </w:r>
      <w:r w:rsidR="00796E62">
        <w:rPr>
          <w:rStyle w:val="Bodytext4"/>
          <w:rFonts w:ascii="Times New Roman" w:hAnsi="Times New Roman" w:cs="Times New Roman"/>
          <w:sz w:val="28"/>
        </w:rPr>
        <w:t>ti. Do predsiene zostupovala Má</w:t>
      </w:r>
      <w:r w:rsidRPr="00474094">
        <w:rPr>
          <w:rStyle w:val="Bodytext4"/>
          <w:rFonts w:ascii="Times New Roman" w:hAnsi="Times New Roman" w:cs="Times New Roman"/>
          <w:sz w:val="28"/>
        </w:rPr>
        <w:t>ria Antoinetta. Bola úžasná. V každej ruke niesla perz</w:t>
      </w:r>
      <w:r w:rsidRPr="00474094">
        <w:rPr>
          <w:rStyle w:val="Bodytext4"/>
          <w:rFonts w:ascii="Times New Roman" w:hAnsi="Times New Roman" w:cs="Times New Roman"/>
          <w:sz w:val="28"/>
        </w:rPr>
        <w:softHyphen/>
        <w:t>skú mačku a držala ich za zadné nohy. Boli mŕtve.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Mária Antoinetta zmizla v kuchyni, opäť sa objavila bez mačiek a opäť vyšla hore na poschodie. Predsieň upadla do tmy. Jimmy zaúpel.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Koľko ich ešte bude?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zúrivo sa 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Kráľovien alebo mačiek?</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odbil ho Bony.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Ticho pokračovalo, až kým sa Jimmy nariekavo neopýtal: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je toto za miesto?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 Bonyho nedostal nijakú odpoveď.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Ja vám to teda poviem. Aby ste vedeli, je to útulok pre šialencov. Musíme tu zostať?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Ďalšie ticho, ale tentoraz ho prerušilo zaklopanie na drevo. Niekto stál pri vchodových dverách.</w:t>
      </w:r>
    </w:p>
    <w:p w:rsidR="00131E98" w:rsidRPr="00474094" w:rsidRDefault="00131E98" w:rsidP="00474094">
      <w:pPr>
        <w:ind w:firstLine="454"/>
        <w:jc w:val="both"/>
        <w:rPr>
          <w:rFonts w:ascii="Times New Roman" w:hAnsi="Times New Roman" w:cs="Times New Roman"/>
          <w:sz w:val="28"/>
        </w:rPr>
      </w:pPr>
    </w:p>
    <w:p w:rsidR="00EB50A3" w:rsidRDefault="00EB50A3">
      <w:pPr>
        <w:rPr>
          <w:rFonts w:ascii="Times New Roman" w:eastAsia="Tahoma" w:hAnsi="Times New Roman" w:cs="Times New Roman"/>
          <w:bCs/>
          <w:sz w:val="28"/>
          <w:szCs w:val="20"/>
        </w:rPr>
      </w:pPr>
      <w:bookmarkStart w:id="48" w:name="bookmark48"/>
      <w:r>
        <w:rPr>
          <w:rFonts w:ascii="Times New Roman" w:hAnsi="Times New Roman" w:cs="Times New Roman"/>
          <w:b/>
          <w:sz w:val="28"/>
        </w:rPr>
        <w:br w:type="page"/>
      </w:r>
    </w:p>
    <w:p w:rsidR="00131E98" w:rsidRPr="00EB50A3" w:rsidRDefault="004F4630" w:rsidP="00EB50A3">
      <w:pPr>
        <w:pStyle w:val="Heading391"/>
        <w:shd w:val="clear" w:color="auto" w:fill="auto"/>
        <w:spacing w:before="0" w:after="0" w:line="240" w:lineRule="auto"/>
        <w:rPr>
          <w:rFonts w:ascii="Times New Roman" w:hAnsi="Times New Roman" w:cs="Times New Roman"/>
          <w:sz w:val="28"/>
        </w:rPr>
      </w:pPr>
      <w:r w:rsidRPr="00EB50A3">
        <w:rPr>
          <w:rFonts w:ascii="Times New Roman" w:hAnsi="Times New Roman" w:cs="Times New Roman"/>
          <w:sz w:val="28"/>
        </w:rPr>
        <w:lastRenderedPageBreak/>
        <w:t>26</w:t>
      </w:r>
      <w:bookmarkEnd w:id="48"/>
      <w:r w:rsidR="00EB50A3">
        <w:rPr>
          <w:rFonts w:ascii="Times New Roman" w:hAnsi="Times New Roman" w:cs="Times New Roman"/>
          <w:sz w:val="28"/>
        </w:rPr>
        <w:t>.</w:t>
      </w:r>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49" w:name="bookmark49"/>
      <w:r w:rsidRPr="00EB50A3">
        <w:rPr>
          <w:rFonts w:ascii="Times New Roman" w:hAnsi="Times New Roman" w:cs="Times New Roman"/>
          <w:spacing w:val="0"/>
          <w:sz w:val="28"/>
        </w:rPr>
        <w:t>HENRY A DRAHÁ HENRIETTA</w:t>
      </w:r>
      <w:bookmarkEnd w:id="49"/>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Vráťme sa do spálne,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nariadil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Otvorme ok</w:t>
      </w:r>
      <w:r w:rsidR="004F4630" w:rsidRPr="00474094">
        <w:rPr>
          <w:rStyle w:val="Bodytext4"/>
          <w:rFonts w:ascii="Times New Roman" w:hAnsi="Times New Roman" w:cs="Times New Roman"/>
          <w:sz w:val="28"/>
        </w:rPr>
        <w:softHyphen/>
        <w:t>no i dvere, ak by sme sa museli dať na útek.</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na verande — celkom iste to nebola žena — zabúchal päsťou opäť na dvere, tentoraz nástojčivo a surovo. Zvuk zanikol v dome bez ozveny a v nasle</w:t>
      </w:r>
      <w:r w:rsidRPr="00474094">
        <w:rPr>
          <w:rStyle w:val="Bodytext4"/>
          <w:rFonts w:ascii="Times New Roman" w:hAnsi="Times New Roman" w:cs="Times New Roman"/>
          <w:sz w:val="28"/>
        </w:rPr>
        <w:softHyphen/>
        <w:t>dovnom tichu vŕzganie schodov im pripadalo skoro ta</w:t>
      </w:r>
      <w:r w:rsidRPr="00474094">
        <w:rPr>
          <w:rStyle w:val="Bodytext4"/>
          <w:rFonts w:ascii="Times New Roman" w:hAnsi="Times New Roman" w:cs="Times New Roman"/>
          <w:sz w:val="28"/>
        </w:rPr>
        <w:softHyphen/>
        <w:t>ké hlasné ako búchanie na dvere. Svetlo v predsieni sa opäť zapálilo a dvere na schodišti sa náhle otvo</w:t>
      </w:r>
      <w:r w:rsidRPr="00474094">
        <w:rPr>
          <w:rStyle w:val="Bodytext4"/>
          <w:rFonts w:ascii="Times New Roman" w:hAnsi="Times New Roman" w:cs="Times New Roman"/>
          <w:sz w:val="28"/>
        </w:rPr>
        <w:softHyphen/>
        <w:t>rili.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Do predsiene zostupovala pani Daltonová. Pomaly, skoro ako námesačná kráčala k vchodovým dverám. Bony, i keď bol ďaleko v chodbičke, začul, ako odopla retiazku a otočila kľúčom. Keď ju opäť uvidel, cúvala do stredu predsiene a ostro povedala: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Poď dnu!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Dvere sa zavreli</w:t>
      </w:r>
      <w:r w:rsidRPr="00BD4ACF">
        <w:rPr>
          <w:rStyle w:val="BodytextCorbel105ptBold0"/>
          <w:rFonts w:ascii="Times New Roman" w:hAnsi="Times New Roman" w:cs="Times New Roman"/>
          <w:b w:val="0"/>
          <w:sz w:val="28"/>
        </w:rPr>
        <w:t xml:space="preserve"> </w:t>
      </w:r>
      <w:r w:rsidRPr="00474094">
        <w:rPr>
          <w:rStyle w:val="BodytextCorbel105pt0"/>
          <w:rFonts w:ascii="Times New Roman" w:hAnsi="Times New Roman" w:cs="Times New Roman"/>
          <w:sz w:val="28"/>
        </w:rPr>
        <w:t>a</w:t>
      </w:r>
      <w:r w:rsidRPr="00474094">
        <w:rPr>
          <w:rStyle w:val="Bodytext4"/>
          <w:rFonts w:ascii="Times New Roman" w:hAnsi="Times New Roman" w:cs="Times New Roman"/>
          <w:sz w:val="28"/>
        </w:rPr>
        <w:t xml:space="preserve"> kľúč sa znova otočil v zámke. V predsieni stál k</w:t>
      </w:r>
      <w:r w:rsidR="00796E62">
        <w:rPr>
          <w:rStyle w:val="Bodytext4"/>
          <w:rFonts w:ascii="Times New Roman" w:hAnsi="Times New Roman" w:cs="Times New Roman"/>
          <w:sz w:val="28"/>
        </w:rPr>
        <w:t>ňaz. Bol vysoký, zhrbený, s bie</w:t>
      </w:r>
      <w:r w:rsidRPr="00474094">
        <w:rPr>
          <w:rStyle w:val="Bodytext4"/>
          <w:rFonts w:ascii="Times New Roman" w:hAnsi="Times New Roman" w:cs="Times New Roman"/>
          <w:sz w:val="28"/>
        </w:rPr>
        <w:t>lymi vlasmi a neupravenou bradou. Ruky mal veľké a zvierali okrúhly kňazský klobúk.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Prepáč mi, že som prišiel tak neskoro,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la</w:t>
      </w:r>
      <w:r w:rsidR="004F4630" w:rsidRPr="00474094">
        <w:rPr>
          <w:rStyle w:val="Bodytext4"/>
          <w:rFonts w:ascii="Times New Roman" w:hAnsi="Times New Roman" w:cs="Times New Roman"/>
          <w:sz w:val="28"/>
        </w:rPr>
        <w:softHyphen/>
        <w:t>hodne, ako keby roky gregoriánskeho spevu v kostole zanechali na ňom stopy. Hlas ženy bol odmeraný.</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Aké ohľaduplné od teba, že si mi zavolal. Keď som ťa včera v noci sledovala, myslela som si, že vojdeš oblokom.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 som to v úmysle, ale potom som si pomyslel, madam, že by to nebolo dôstojné a ani originálne vzhľadom na moje poslanie. Som šťastný, že vyzeráte tak úžasne.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tebe sa to povedať nedá. Tie vlasy...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len kvôli pouličným svetlám. Prepáčte mi.</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Brada zmizla. Biele vlasy sa zmenili na šedivé a krát</w:t>
      </w:r>
      <w:r w:rsidRPr="00474094">
        <w:rPr>
          <w:rStyle w:val="Bodytext4"/>
          <w:rFonts w:ascii="Times New Roman" w:hAnsi="Times New Roman" w:cs="Times New Roman"/>
          <w:sz w:val="28"/>
        </w:rPr>
        <w:softHyphen/>
        <w:t xml:space="preserve">ke. Postava sa narovnala, stratila cintľavosť. Vytiahol vreckovku, ako keby si chcel poutierať pot na tvári. Keď sa poutieral, zjavila sa taká istá tvár ako na Tuttawayovej fotografii v trestnom registri. Muž zostal </w:t>
      </w:r>
      <w:r w:rsidRPr="00474094">
        <w:rPr>
          <w:rStyle w:val="Bodytext4"/>
          <w:rFonts w:ascii="Times New Roman" w:hAnsi="Times New Roman" w:cs="Times New Roman"/>
          <w:sz w:val="28"/>
        </w:rPr>
        <w:lastRenderedPageBreak/>
        <w:t>stáť, akoby čakal na potlesk, a keď pani Daltonová nepove</w:t>
      </w:r>
      <w:r w:rsidRPr="00474094">
        <w:rPr>
          <w:rStyle w:val="Bodytext4"/>
          <w:rFonts w:ascii="Times New Roman" w:hAnsi="Times New Roman" w:cs="Times New Roman"/>
          <w:sz w:val="28"/>
        </w:rPr>
        <w:softHyphen/>
        <w:t>dala ani slova, ozval sa on:</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Ani ma nepozveš ďalej? Ani niečím neponúkneš? Som naozaj tvoj ťažko skúšaný brat.</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Povedz, čo chceš a choď.</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To si vyžaduje čas, drahá Henrietta. Tak ako keď piješ dobré víno. Urobme si pohodlie, pretože máme si toho veľa povedať, kým sa dostaneme k skvelému vy</w:t>
      </w:r>
      <w:r w:rsidR="004F4630" w:rsidRPr="00474094">
        <w:rPr>
          <w:rStyle w:val="Bodytext4"/>
          <w:rFonts w:ascii="Times New Roman" w:hAnsi="Times New Roman" w:cs="Times New Roman"/>
          <w:sz w:val="28"/>
        </w:rPr>
        <w:softHyphen/>
        <w:t>vrcholeniu. Teraz nám nezáleží na rýchlosti pohybu a reči, aby sme dosiahli úspech. Tak teda — poďme.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Ten istý posmešný hlas. Tá istá bezočivá poklona. Stará známa javisková strojenosť. Hruď ženy sa zdvihla, potom klesla, akoby zadržala dych. Na tvári mala výraz rezignácie, trochu mykla plecom a zvrtla sa k schodišťu. Otočila sa chrbtom k návštevníkovi a na tvári mala chladný, neprítomný, triumfujúci výraz.</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Vyšla po schodoch a Tuttaway za ňou, pričom ne</w:t>
      </w:r>
      <w:r w:rsidRPr="00474094">
        <w:rPr>
          <w:rStyle w:val="Bodytext4"/>
          <w:rFonts w:ascii="Times New Roman" w:hAnsi="Times New Roman" w:cs="Times New Roman"/>
          <w:sz w:val="28"/>
        </w:rPr>
        <w:softHyphen/>
        <w:t>chal dvere na schodišti otvorené. Pani Daltonová mu povedala, kde je vypínač a aby zhasol v predsieni svetlo. Bony vykĺzol do tmavej chodby. Sledoval ich, ako vystupujú hore schodmi. Celé poschodie bolo v tme až na svetlo z izby. V tomto svetle sa jasne črtali ich siluety. Koberec na odpočívadle tlmil ich kroky a po</w:t>
      </w:r>
      <w:r w:rsidRPr="00474094">
        <w:rPr>
          <w:rStyle w:val="Bodytext4"/>
          <w:rFonts w:ascii="Times New Roman" w:hAnsi="Times New Roman" w:cs="Times New Roman"/>
          <w:sz w:val="28"/>
        </w:rPr>
        <w:softHyphen/>
        <w:t>tom bez akéhokoľvek zvuku zmizli Bonymu z dohľa</w:t>
      </w:r>
      <w:r w:rsidRPr="00474094">
        <w:rPr>
          <w:rStyle w:val="Bodytext4"/>
          <w:rFonts w:ascii="Times New Roman" w:hAnsi="Times New Roman" w:cs="Times New Roman"/>
          <w:sz w:val="28"/>
        </w:rPr>
        <w:softHyphen/>
        <w:t>du. Počul ich hlasy z osvetlenej izby, ale slovám ne</w:t>
      </w:r>
      <w:r w:rsidRPr="00474094">
        <w:rPr>
          <w:rStyle w:val="Bodytext4"/>
          <w:rFonts w:ascii="Times New Roman" w:hAnsi="Times New Roman" w:cs="Times New Roman"/>
          <w:sz w:val="28"/>
        </w:rPr>
        <w:softHyphen/>
        <w:t>rozumel.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Vyšiel hore po schodoch a zastal na odpočívadle v tmavom tieni. V osvetlenej izbe si obaja sadli k níz</w:t>
      </w:r>
      <w:r w:rsidRPr="00474094">
        <w:rPr>
          <w:rStyle w:val="Bodytext4"/>
          <w:rFonts w:ascii="Times New Roman" w:hAnsi="Times New Roman" w:cs="Times New Roman"/>
          <w:sz w:val="28"/>
        </w:rPr>
        <w:softHyphen/>
        <w:t>kemu šesťhrannému stolíku, na ktorom bola bronzová soška Erosa, strieborná škatuľa s cigaretami a popol</w:t>
      </w:r>
      <w:r w:rsidRPr="00474094">
        <w:rPr>
          <w:rStyle w:val="Bodytext4"/>
          <w:rFonts w:ascii="Times New Roman" w:hAnsi="Times New Roman" w:cs="Times New Roman"/>
          <w:sz w:val="28"/>
        </w:rPr>
        <w:softHyphen/>
        <w:t>níky, každý na inej strane. Tuttaway si sadol na stolič</w:t>
      </w:r>
      <w:r w:rsidRPr="00474094">
        <w:rPr>
          <w:rStyle w:val="Bodytext4"/>
          <w:rFonts w:ascii="Times New Roman" w:hAnsi="Times New Roman" w:cs="Times New Roman"/>
          <w:sz w:val="28"/>
        </w:rPr>
        <w:softHyphen/>
        <w:t>ku s rovným operadlom. Ruky si položil na preložené nohy.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Za pani Daltonovou bola pohovka, na ktorej ležal naberaný Alžbetin golier, šaty Márie Antoinetty a tma</w:t>
      </w:r>
      <w:r w:rsidRPr="00474094">
        <w:rPr>
          <w:rStyle w:val="Bodytext4"/>
          <w:rFonts w:ascii="Times New Roman" w:hAnsi="Times New Roman" w:cs="Times New Roman"/>
          <w:sz w:val="28"/>
        </w:rPr>
        <w:softHyphen/>
        <w:t>vomodrá kabelka s červenými šnúrkami. Po Tuttawayovej ľavici bol kozub a pred ním na predložke ležalo päť bielych mačiek.</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Drahá Henrietta, som naozaj rád, že ťa vidím opäť po toľkých rokoch,</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zahučal hlas Veľkého Scarsbyho.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Odvtedy ako sme sa odlúčili, prehrmelo mnoho búrok nad Atlantikom.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Ale ja nie som rada, že ťa vidím,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povedala pani Daltonová bezfarebným hlasom a aj nasledujúce vety vyzneli bez akéhokoľvek vzrušenia.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Nemala som ra</w:t>
      </w:r>
      <w:r w:rsidR="004F4630" w:rsidRPr="00474094">
        <w:rPr>
          <w:rStyle w:val="Bodytext4"/>
          <w:rFonts w:ascii="Times New Roman" w:hAnsi="Times New Roman" w:cs="Times New Roman"/>
          <w:sz w:val="28"/>
        </w:rPr>
        <w:softHyphen/>
        <w:t>da a nenávidela som všetkých mužov okrem jedného. Ale teraz ťa tak nenávidím a mám taký odpor voči te</w:t>
      </w:r>
      <w:r w:rsidR="004F4630" w:rsidRPr="00474094">
        <w:rPr>
          <w:rStyle w:val="Bodytext4"/>
          <w:rFonts w:ascii="Times New Roman" w:hAnsi="Times New Roman" w:cs="Times New Roman"/>
          <w:sz w:val="28"/>
        </w:rPr>
        <w:softHyphen/>
        <w:t>be, že to neviem ani slovami vyjadriť.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Nenávisť je silnejšia ako láska, moja drahá,</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w:t>
      </w:r>
      <w:r w:rsidR="004F4630" w:rsidRPr="00474094">
        <w:rPr>
          <w:rStyle w:val="Bodytext4"/>
          <w:rFonts w:ascii="Times New Roman" w:hAnsi="Times New Roman" w:cs="Times New Roman"/>
          <w:sz w:val="28"/>
        </w:rPr>
        <w:softHyphen/>
        <w:t xml:space="preserve">hučal Tuttaway.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Nenávisť vydrží dlhšie. Ver mi, ja to viem. A čakaním sa nenávisť ešte prehlbuje. Aj to viem veľmi dobre. Tak dlho som čakal.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Od chvíle, keď som sa vrátil do domu v Londýne a nenašiel som tam ani teba ani drahú Muriel, pevne som veril, že sa ešte stretneme. Prirodzene, bolo mi smutno, keď som zistil, že si ma opustila, ale to, že Muriel odišla s tebou, mi zlomilo srdce. Vedela si veľ</w:t>
      </w:r>
      <w:r w:rsidRPr="00474094">
        <w:rPr>
          <w:rStyle w:val="Bodytext4"/>
          <w:rFonts w:ascii="Times New Roman" w:hAnsi="Times New Roman" w:cs="Times New Roman"/>
          <w:sz w:val="28"/>
        </w:rPr>
        <w:softHyphen/>
        <w:t>mi dobre, aké nádeje som do nej vkladal, všetko moje úsilie. V tom strašnom momente som si uvedomil, aký bol tvoj plán. Keď sme mali pristáť v Amerike, pred</w:t>
      </w:r>
      <w:r w:rsidRPr="00474094">
        <w:rPr>
          <w:rStyle w:val="Bodytext4"/>
          <w:rFonts w:ascii="Times New Roman" w:hAnsi="Times New Roman" w:cs="Times New Roman"/>
          <w:sz w:val="28"/>
        </w:rPr>
        <w:softHyphen/>
        <w:t>stierala si, že si chorá, a narafičila si to tak, aby Mu</w:t>
      </w:r>
      <w:r w:rsidRPr="00474094">
        <w:rPr>
          <w:rStyle w:val="Bodytext4"/>
          <w:rFonts w:ascii="Times New Roman" w:hAnsi="Times New Roman" w:cs="Times New Roman"/>
          <w:sz w:val="28"/>
        </w:rPr>
        <w:softHyphen/>
        <w:t>riel odo mňa ušla a vrátila sa do Londýna.</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sa skoro rozplakal.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Moja láska k tebe neznamenala nič pre teba, moja drahá Henrietta, celkom nič pre tvoje bezcitné srdce. Opovrhovala si a vysmievala si sa mojej láske k Mu</w:t>
      </w:r>
      <w:r w:rsidR="004F4630" w:rsidRPr="00474094">
        <w:rPr>
          <w:rStyle w:val="Bodytext4"/>
          <w:rFonts w:ascii="Times New Roman" w:hAnsi="Times New Roman" w:cs="Times New Roman"/>
          <w:sz w:val="28"/>
        </w:rPr>
        <w:softHyphen/>
        <w:t>riel. To dievča malo ohromné nadanie a napriek jej tvrdohlavosti by som ju bol preslávil po celom svete. Ale ty si žiarlila. Ty si sa postavila medzi nás. Vy</w:t>
      </w:r>
      <w:r w:rsidR="004F4630" w:rsidRPr="00474094">
        <w:rPr>
          <w:rStyle w:val="Bodytext4"/>
          <w:rFonts w:ascii="Times New Roman" w:hAnsi="Times New Roman" w:cs="Times New Roman"/>
          <w:sz w:val="28"/>
        </w:rPr>
        <w:softHyphen/>
        <w:t>tiahol som Muriel z bahna, aby som ju preslávil, a ty si si vzala do hlavy, že ju predo mnou ukryješ. Aké hlúpe! Bola si vždy šialená, to je jasné, a ja som ti nemal dôverovať.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Šialený si bol odjakživa ty, Henry.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Úbohá Henrietta,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pomaly, pričom jeho oči vyzerali ako dva malé acháty.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Šialení sa vždy považujú za normálnych a </w:t>
      </w:r>
      <w:r w:rsidR="004F4630" w:rsidRPr="00474094">
        <w:rPr>
          <w:rStyle w:val="Bodytext4"/>
          <w:rFonts w:ascii="Times New Roman" w:hAnsi="Times New Roman" w:cs="Times New Roman"/>
          <w:sz w:val="28"/>
        </w:rPr>
        <w:lastRenderedPageBreak/>
        <w:t>nenormálni sú podľa nich všetci ostatní. Taká si aj ty. Už ako dieťa si bola ne</w:t>
      </w:r>
      <w:r w:rsidR="004F4630" w:rsidRPr="00474094">
        <w:rPr>
          <w:rStyle w:val="Bodytext4"/>
          <w:rFonts w:ascii="Times New Roman" w:hAnsi="Times New Roman" w:cs="Times New Roman"/>
          <w:sz w:val="28"/>
        </w:rPr>
        <w:softHyphen/>
        <w:t>normálna. Pamätáš sa, keď si nosila ešte vrkoče a ja som ťa našiel pri potoku úplne nahú a vo vlasoch si mala aspoň päťdesiat červíkov? Keby som ťa nemi</w:t>
      </w:r>
      <w:r w:rsidR="004F4630" w:rsidRPr="00474094">
        <w:rPr>
          <w:rStyle w:val="Bodytext4"/>
          <w:rFonts w:ascii="Times New Roman" w:hAnsi="Times New Roman" w:cs="Times New Roman"/>
          <w:sz w:val="28"/>
        </w:rPr>
        <w:softHyphen/>
        <w:t>loval, nedôveroval ti a nechránil ťa, boli by ťa pre</w:t>
      </w:r>
      <w:r w:rsidR="004F4630" w:rsidRPr="00474094">
        <w:rPr>
          <w:rStyle w:val="Bodytext4"/>
          <w:rFonts w:ascii="Times New Roman" w:hAnsi="Times New Roman" w:cs="Times New Roman"/>
          <w:sz w:val="28"/>
        </w:rPr>
        <w:softHyphen/>
        <w:t>hlásili za úbohú Hetty.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Henry, ja som úplne zdravá. Narodila som sa so zmyslom pre humor. Bol si to ty, ktorý si nikdy ne</w:t>
      </w:r>
      <w:r w:rsidR="004F4630" w:rsidRPr="00474094">
        <w:rPr>
          <w:rStyle w:val="Bodytext4"/>
          <w:rFonts w:ascii="Times New Roman" w:hAnsi="Times New Roman" w:cs="Times New Roman"/>
          <w:sz w:val="28"/>
        </w:rPr>
        <w:softHyphen/>
        <w:t>zniesol žart. Nikdy! Vypočítavý sadista nie je schopný oceniť žart. Sadista vie len ničiť a vyžívať sa v ničení krásnych vecí. Ty si zabil v Muriel lásku k tebe a na</w:t>
      </w:r>
      <w:r w:rsidR="004F4630" w:rsidRPr="00474094">
        <w:rPr>
          <w:rStyle w:val="Bodytext4"/>
          <w:rFonts w:ascii="Times New Roman" w:hAnsi="Times New Roman" w:cs="Times New Roman"/>
          <w:sz w:val="28"/>
        </w:rPr>
        <w:softHyphen/>
        <w:t>miesto toho si jej nahnal strach. Bola ti vďačná za to, že si ju vytiahol z toho špinavého domu, že si ju dal vyštudovať, že si v nej vzbudil usilovnosť a sny — ale ty si zabil jej vďačnosť, lebo si nebol schopný urobiť nič iné. Ona ma milovala, ale ty si zabil aj tento cit. A napokon si musel zabiť aj jej telo.</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Drahá, drahá! Nebuď taká melodramatická! Dúfam, že nechceš obviniť svojho milovaného brata, že za</w:t>
      </w:r>
      <w:r w:rsidR="004F4630" w:rsidRPr="00474094">
        <w:rPr>
          <w:rStyle w:val="Bodytext4"/>
          <w:rFonts w:ascii="Times New Roman" w:hAnsi="Times New Roman" w:cs="Times New Roman"/>
          <w:sz w:val="28"/>
        </w:rPr>
        <w:softHyphen/>
        <w:t>mordoval tvoje mačky.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Vedela som, že sem prídeš s tým odporným úmys</w:t>
      </w:r>
      <w:r w:rsidR="004F4630" w:rsidRPr="00474094">
        <w:rPr>
          <w:rStyle w:val="Bodytext4"/>
          <w:rFonts w:ascii="Times New Roman" w:hAnsi="Times New Roman" w:cs="Times New Roman"/>
          <w:sz w:val="28"/>
        </w:rPr>
        <w:softHyphen/>
        <w:t>lom, preto som ich zabila, aby si ich netrýznil.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Čím si ich uspala?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Vecičkou, čo som dostala od obchodníka s palivom. Je to milý človek. Nič však neostalo, aby si ma mohol otráviť.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Muž sa zvučne zasmial. Usmieval sa a neodvrátiac od nej zrak, vybral si cigaretu, poklopkal ňou po okraji stola a vložil si ju do úst. Rukou siahol do vrec</w:t>
      </w:r>
      <w:r w:rsidRPr="00474094">
        <w:rPr>
          <w:rStyle w:val="Bodytext4"/>
          <w:rFonts w:ascii="Times New Roman" w:hAnsi="Times New Roman" w:cs="Times New Roman"/>
          <w:sz w:val="28"/>
        </w:rPr>
        <w:softHyphen/>
        <w:t>ka na veste a vytiahol odtiaľ zapálenú zápalku.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Si šialený! Jasné, že si šialený, Henry. Zúril si do</w:t>
      </w:r>
      <w:r w:rsidR="004F4630" w:rsidRPr="00474094">
        <w:rPr>
          <w:rStyle w:val="Bodytext4"/>
          <w:rFonts w:ascii="Times New Roman" w:hAnsi="Times New Roman" w:cs="Times New Roman"/>
          <w:sz w:val="28"/>
        </w:rPr>
        <w:softHyphen/>
        <w:t xml:space="preserve">konca aj na Muriel. Vyfackal si ju, keď bola ustatá. Priviazal si ju na stoličku, keď ti vzdorovala, nútil si ju pozerať sa, ako si položil jej mačiatko do sporáka a zapol elektrinu, a potom si sa smial, keď kričala. Ty si bol odjakživa šialený. Lámal si malým šteniatkam nohy a potom si sa pozeral, ako krívajú, zväzoval si mačkám chvosty a zavesil si ich </w:t>
      </w:r>
      <w:r w:rsidR="004F4630" w:rsidRPr="00474094">
        <w:rPr>
          <w:rStyle w:val="Bodytext4"/>
          <w:rFonts w:ascii="Times New Roman" w:hAnsi="Times New Roman" w:cs="Times New Roman"/>
          <w:sz w:val="28"/>
        </w:rPr>
        <w:lastRenderedPageBreak/>
        <w:t>na šnúru na prádlo a sledoval si ich, ako sa trápia, až kým nezdochli. Mo</w:t>
      </w:r>
      <w:r w:rsidR="004F4630" w:rsidRPr="00474094">
        <w:rPr>
          <w:rStyle w:val="Bodytext4"/>
          <w:rFonts w:ascii="Times New Roman" w:hAnsi="Times New Roman" w:cs="Times New Roman"/>
          <w:sz w:val="28"/>
        </w:rPr>
        <w:softHyphen/>
        <w:t>je mačky však nebudeš trýzniť.</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Drahá Henrietta, chcel som ťa zabiť milosrdne. Ešte si to rozmyslím. Vedela si samozrejme, že išlo o mňa, keď sa v novinách písalo o sklenej dýke, však?</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Vedela som, že sem prídeš, vedela som to od toho okamihu, keď si utiekol. Muriel chcela odísť, ale osta</w:t>
      </w:r>
      <w:r w:rsidR="004F4630" w:rsidRPr="00474094">
        <w:rPr>
          <w:rStyle w:val="Bodytext4"/>
          <w:rFonts w:ascii="Times New Roman" w:hAnsi="Times New Roman" w:cs="Times New Roman"/>
          <w:sz w:val="28"/>
        </w:rPr>
        <w:softHyphen/>
        <w:t>la tu kvôli mne. A ja som čakala. Na teba!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Sklenená dýka!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Tuttaway sa zasmial. Z vlasov si vytiahol karmínovú dýku a spoza ucha ďalšiu, zelenú, nefritovej farby.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Pamätáš sa, keď som si ich kupoval v tom malom starožitníctve v Miláne? Chcela si, aby som vám jednu z nich dal, ale ja som nechcel, lebo boli také krásne, keď ležali na bielom saténe v skle</w:t>
      </w:r>
      <w:r w:rsidR="004F4630" w:rsidRPr="00474094">
        <w:rPr>
          <w:rStyle w:val="Bodytext4"/>
          <w:rFonts w:ascii="Times New Roman" w:hAnsi="Times New Roman" w:cs="Times New Roman"/>
          <w:sz w:val="28"/>
        </w:rPr>
        <w:softHyphen/>
        <w:t>nenom puzdre. Ale pamätám si, že som vám sľúbil, že jedného dňa vám ich dám. Muriel som sľúbil modrú a tebe zelenú. Muriel už svoju dostala.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Pani Daltonová nepovedala ani slovo. Usmiala sa.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ty dostaneš teraz svoju.</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Henry, ty by si nemal odvahu vraziť červenú dýku do svojho vlastného tela. To viem.</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Červená dýka! Ach, Henrietta, tá je určená diev</w:t>
      </w:r>
      <w:r w:rsidR="004F4630" w:rsidRPr="00474094">
        <w:rPr>
          <w:rStyle w:val="Bodytext4"/>
          <w:rFonts w:ascii="Times New Roman" w:hAnsi="Times New Roman" w:cs="Times New Roman"/>
          <w:sz w:val="28"/>
        </w:rPr>
        <w:softHyphen/>
        <w:t>čaťu, kvôli ktorému som sa trápil. Vydala sa a odišla do Anglicka, kam sa o dva týždne poberiem aj ja.</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Dýky zmizli, Tuttaway zahasil cigaretu a vytiahol si ďalšiu zo škatuľky. Vystrel nohy, obzeral sa po miest</w:t>
      </w:r>
      <w:r w:rsidR="004F4630" w:rsidRPr="00474094">
        <w:rPr>
          <w:rStyle w:val="Bodytext4"/>
          <w:rFonts w:ascii="Times New Roman" w:hAnsi="Times New Roman" w:cs="Times New Roman"/>
          <w:sz w:val="28"/>
        </w:rPr>
        <w:softHyphen/>
        <w:t>nosti a spokojne pokýval hlavou pri pohľade na čosi, čo Bony nemohol vidieť.</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Nebol som taký hlupák, aby som zakopal svoj po</w:t>
      </w:r>
      <w:r w:rsidR="004F4630" w:rsidRPr="00474094">
        <w:rPr>
          <w:rStyle w:val="Bodytext4"/>
          <w:rFonts w:ascii="Times New Roman" w:hAnsi="Times New Roman" w:cs="Times New Roman"/>
          <w:sz w:val="28"/>
        </w:rPr>
        <w:softHyphen/>
        <w:t>klad na jednom mieste,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povedal.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Hromadu peňazí, zopár vzácnych diamantov a dýky som uložil do tre</w:t>
      </w:r>
      <w:r w:rsidR="004F4630" w:rsidRPr="00474094">
        <w:rPr>
          <w:rStyle w:val="Bodytext4"/>
          <w:rFonts w:ascii="Times New Roman" w:hAnsi="Times New Roman" w:cs="Times New Roman"/>
          <w:sz w:val="28"/>
        </w:rPr>
        <w:softHyphen/>
        <w:t>zoru a škatule so šatstvom a líčidlami som si ukryl na bezpečné, tajné miesto. Vtedy som ešte nevedel, čo urobím s tebou a s Muriel.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Jedného môjho spolutrpiteľa prepustili a ja som sa s ním dohodol, aby mi kúpil šaty — tieto — a aby prenajal auto a čakal ma v určitý deň na určitom mieste. Bolo to celkom ľahké. Kým sme sa dostali do mesta, dvakrát nás zastavili, ale v obidvoch prípa</w:t>
      </w:r>
      <w:r w:rsidRPr="00474094">
        <w:rPr>
          <w:rStyle w:val="Bodytext4"/>
          <w:rFonts w:ascii="Times New Roman" w:hAnsi="Times New Roman" w:cs="Times New Roman"/>
          <w:sz w:val="28"/>
        </w:rPr>
        <w:softHyphen/>
        <w:t>doch sa polícia ospravedlnila ,jeho dôstojnosti'. Vidíš, hľadali šialenca a ja nie som šialený. Potreboval som len jednu hlúpu falošnú bradu a parochňu. Trochu som si načervenil tvár, vypchal líca papierom a použil som írsky prízvuk. Je to pivo tam na skrinke?</w:t>
      </w:r>
      <w:r w:rsidR="00D9454F">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Prinesiem ti ho, Henry.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Drahá Henrietta, nechcel by som ťa obťažovať.</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Neprirodzený spôsob, akým sa títo dvaja zhovárali, hlavne Tuttaway, zachádzal až do absurdna. Ani na okamih nespustili oči jeden z druhého. Keď Tuttaway vstal zo stoličky a podišiel ku skrinke, pani Daltonová sledovala každý jeho pohyb, a podľa toho, ako stála, Bony vedel, že aj Tuttaway ju sleduje.</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Keď sa vrátil k stoličke, pod pazuchou niesol fľašu piva, v jednej ruke pohár na pivo, v zuboch držal otvá</w:t>
      </w:r>
      <w:r w:rsidRPr="00474094">
        <w:rPr>
          <w:rStyle w:val="Bodytext4"/>
          <w:rFonts w:ascii="Times New Roman" w:hAnsi="Times New Roman" w:cs="Times New Roman"/>
          <w:sz w:val="28"/>
        </w:rPr>
        <w:softHyphen/>
        <w:t>rač a v druhej ruke zelenú dýku. Takto si aj sadol.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Čo si robil potom, Henry?</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opýtala sa žena.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Samozrejme, hľadal som ťa. Zistil som, že si odišla zo Sydney do Broken Hillu. Keby som nebol musel venovať tomu bláznivému dievčisku toľko času, bol by som vás zastihol ešte v Sydney. Musel som byť veľ</w:t>
      </w:r>
      <w:r w:rsidR="004F4630" w:rsidRPr="00474094">
        <w:rPr>
          <w:rStyle w:val="Bodytext4"/>
          <w:rFonts w:ascii="Times New Roman" w:hAnsi="Times New Roman" w:cs="Times New Roman"/>
          <w:sz w:val="28"/>
        </w:rPr>
        <w:softHyphen/>
        <w:t>mi opatrný, keď som sa sem vybral. Nechcel som, aby si sa ty alebo Muriel dozvedela, že som sa na vás vy</w:t>
      </w:r>
      <w:r w:rsidR="004F4630" w:rsidRPr="00474094">
        <w:rPr>
          <w:rStyle w:val="Bodytext4"/>
          <w:rFonts w:ascii="Times New Roman" w:hAnsi="Times New Roman" w:cs="Times New Roman"/>
          <w:sz w:val="28"/>
        </w:rPr>
        <w:softHyphen/>
        <w:t>pytoval.</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Koľko mačiek máš, drahá Henrietta. Všade samé mačky. Ešte aj na ozdobách. Bláznivá ženská! Niet o tom pochýb. Mal som to oznámiť ešte vtedy, keď si mi spálila všetky vesty. Urobiť také voľačo!</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Žene sa skrivili ústa. Prehovorila tichým, trasľavým, rozrušeným hlasom: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Ty zababraný, uslintaný pes! Keby som bola vtedy vedela, čo si robil s Muriel, bola by som spálila so šatami aj tvoje odporné telo. </w:t>
      </w:r>
      <w:r w:rsidR="004F4630" w:rsidRPr="00474094">
        <w:rPr>
          <w:rStyle w:val="Bodytext4"/>
          <w:rFonts w:ascii="Times New Roman" w:hAnsi="Times New Roman" w:cs="Times New Roman"/>
          <w:sz w:val="28"/>
        </w:rPr>
        <w:lastRenderedPageBreak/>
        <w:t>Ako si ju nútil bozkávať špinavé, smradľavé veci, keď ti to vyčítala! Ty si ju zlomil, Henry. Mala pred tebou taký hrozný strach, že ani moja láska jej nepomohla. Všetci z tvojej skupiny ťa pokladali za hrdinu, pretože nevedeli, ako beštiálne a svinsky si sa choval k Muriel.</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Tuttaway sa tak zasmial, že Bonyho až myklo a Jim</w:t>
      </w:r>
      <w:r w:rsidRPr="00474094">
        <w:rPr>
          <w:rStyle w:val="Bodytext4"/>
          <w:rFonts w:ascii="Times New Roman" w:hAnsi="Times New Roman" w:cs="Times New Roman"/>
          <w:sz w:val="28"/>
        </w:rPr>
        <w:softHyphen/>
        <w:t>mymu prebehli zimomriavky po chrbte.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Mala si vedieť, že si dám záležať na tom, aby som vás našiel. Stretol som ju v jeden večer, keď išla do</w:t>
      </w:r>
      <w:r w:rsidR="004F4630" w:rsidRPr="00474094">
        <w:rPr>
          <w:rStyle w:val="Bodytext4"/>
          <w:rFonts w:ascii="Times New Roman" w:hAnsi="Times New Roman" w:cs="Times New Roman"/>
          <w:sz w:val="28"/>
        </w:rPr>
        <w:softHyphen/>
        <w:t>mov. Vtedy som už poznal všetky jej zvyky, kde býva, vedel som už všetko o vás. A tak sme sa za súmraku spolu prechádzali a ja som jej povedal, ako veľmi ľutu</w:t>
      </w:r>
      <w:r w:rsidR="004F4630" w:rsidRPr="00474094">
        <w:rPr>
          <w:rStyle w:val="Bodytext4"/>
          <w:rFonts w:ascii="Times New Roman" w:hAnsi="Times New Roman" w:cs="Times New Roman"/>
          <w:sz w:val="28"/>
        </w:rPr>
        <w:softHyphen/>
        <w:t>jem a že som to s ňou zle nemyslel. A ona mi odpus</w:t>
      </w:r>
      <w:r w:rsidR="004F4630" w:rsidRPr="00474094">
        <w:rPr>
          <w:rStyle w:val="Bodytext4"/>
          <w:rFonts w:ascii="Times New Roman" w:hAnsi="Times New Roman" w:cs="Times New Roman"/>
          <w:sz w:val="28"/>
        </w:rPr>
        <w:softHyphen/>
        <w:t>tila, Henrietta. Keď som jej povedal, že ty si bola od</w:t>
      </w:r>
      <w:r w:rsidR="004F4630" w:rsidRPr="00474094">
        <w:rPr>
          <w:rStyle w:val="Bodytext4"/>
          <w:rFonts w:ascii="Times New Roman" w:hAnsi="Times New Roman" w:cs="Times New Roman"/>
          <w:sz w:val="28"/>
        </w:rPr>
        <w:softHyphen/>
        <w:t>jakživa čudáčka, uverila mi. Aj napriek tomu, že som musel znášať ľudskú nespravodlivosť, viem sa ešte správať očarujúco. Henrietta, koľko lží si jej narozprá</w:t>
      </w:r>
      <w:r w:rsidR="004F4630" w:rsidRPr="00474094">
        <w:rPr>
          <w:rStyle w:val="Bodytext4"/>
          <w:rFonts w:ascii="Times New Roman" w:hAnsi="Times New Roman" w:cs="Times New Roman"/>
          <w:sz w:val="28"/>
        </w:rPr>
        <w:softHyphen/>
        <w:t>vala. Všetko si pamätala. Vtedy povedala, že ideme zlou cestou. Bola silná. Vždy taká bola.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 potom si ju zabil?</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Jemne som ju uspal, milá Henrietta. Nič necítila.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Ani na sekundu nespustil z nej oči. Prudko dýchala a bolo vidieť, že ju zachvátila hrôza z blížiacej sa smrti, ktorú videla v jeho očiach a okolo úst. Pritiahol si k sebe pohár a otváral otváračom fľašu, pridŕžajúc ju jednou rukou na stole. Pivo vyprsklo z otvorenej fľaše a biela pena postriekala škatuľu na cigarety a zmáčala Erosa. Konečne sa mu podarilo naliať ho do pohára. V ľavej ruke pritom pevne držal rukoväť zelenej dýky.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Napil sa a pivom si pritom oblial kňazskú vestu.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Henry, ty odporné prasa! Prestaň! Preboha, pre</w:t>
      </w:r>
      <w:r w:rsidR="004F4630" w:rsidRPr="00474094">
        <w:rPr>
          <w:rStyle w:val="Bodytext4"/>
          <w:rFonts w:ascii="Times New Roman" w:hAnsi="Times New Roman" w:cs="Times New Roman"/>
          <w:sz w:val="28"/>
        </w:rPr>
        <w:softHyphen/>
        <w:t>staň!</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Pani Daltonová začala vrieskať.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Celý život — celý život som sa musela pozerať na tento tvoj hnusný zvyk.</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Muselo prísť to, čo bolo nevyhnutné.</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Prepáč mi, Henrietta. Bolo to odo mňa nepekné...</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Tuttaway položil na stôl poloprázdny pohár, načiahol sa za vreckovkou do kabátového vrecka, pozrel na vestu a zotrel z nej tekutinu a potom si rožtek vrec</w:t>
      </w:r>
      <w:r w:rsidRPr="00474094">
        <w:rPr>
          <w:rStyle w:val="Bodytext4"/>
          <w:rFonts w:ascii="Times New Roman" w:hAnsi="Times New Roman" w:cs="Times New Roman"/>
          <w:sz w:val="28"/>
        </w:rPr>
        <w:softHyphen/>
        <w:t>kovky zastrčil za kňazský golier. Keď dolieval pivo do pohára, fľochol na ňu.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moja drahá sestrička, budem ťa musieť opus</w:t>
      </w:r>
      <w:r w:rsidR="004F4630" w:rsidRPr="00474094">
        <w:rPr>
          <w:rStyle w:val="Bodytext4"/>
          <w:rFonts w:ascii="Times New Roman" w:hAnsi="Times New Roman" w:cs="Times New Roman"/>
          <w:sz w:val="28"/>
        </w:rPr>
        <w:softHyphen/>
        <w:t>tiť.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V ruke sa mu ako zelená hmla mihlo sklo nefritovej farby.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Nemohol by som žiť s myšlienkou, že ťa zavrú a že ja som nič proti tomu nepodnikol. Vieš, tam sa s tebou hrať nebudú. Urobím to rýchlo a jem</w:t>
      </w:r>
      <w:r w:rsidR="004F4630" w:rsidRPr="00474094">
        <w:rPr>
          <w:rStyle w:val="Bodytext4"/>
          <w:rFonts w:ascii="Times New Roman" w:hAnsi="Times New Roman" w:cs="Times New Roman"/>
          <w:sz w:val="28"/>
        </w:rPr>
        <w:softHyphen/>
        <w:t>ne, pretože si moja sestra a zažili sme spolu veľa zá</w:t>
      </w:r>
      <w:r w:rsidR="004F4630" w:rsidRPr="00474094">
        <w:rPr>
          <w:rStyle w:val="Bodytext4"/>
          <w:rFonts w:ascii="Times New Roman" w:hAnsi="Times New Roman" w:cs="Times New Roman"/>
          <w:sz w:val="28"/>
        </w:rPr>
        <w:softHyphen/>
        <w:t>bavy.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Henri, neblázni.</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Ach, to nie. Naozaj nie!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Uvedomuješ si, že si vlastne mŕtvy?</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Naozaj, drahá Henrietta?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Pravdaže, si len duch.</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Duch roztiahol ústa doširoka. Z hĺbky strašidelného brucha sa ozval smiech. Duch sa postavil. Aj žena vstala, ako keby bola hypnotizovaná. Tuttaway sa za</w:t>
      </w:r>
      <w:r w:rsidRPr="00474094">
        <w:rPr>
          <w:rStyle w:val="Bodytext4"/>
          <w:rFonts w:ascii="Times New Roman" w:hAnsi="Times New Roman" w:cs="Times New Roman"/>
          <w:sz w:val="28"/>
        </w:rPr>
        <w:softHyphen/>
        <w:t>smial, schmatol pohár s pivom a uklonil sa svojej sestre. Na dlani pravej ruky mu ležala dýka.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Tvár pani Daltonovej spopolavela.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naznačil Jimmymu, aby vošiel za ním do izby</w:t>
      </w:r>
      <w:r w:rsidR="00D26587">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Dvojica, ktorá upierala na seba zrak ponad stôl, ich mohla celkom ľahko zbadať, keby neboli takí sústrede</w:t>
      </w:r>
      <w:r w:rsidRPr="00474094">
        <w:rPr>
          <w:rStyle w:val="Bodytext4"/>
          <w:rFonts w:ascii="Times New Roman" w:hAnsi="Times New Roman" w:cs="Times New Roman"/>
          <w:sz w:val="28"/>
        </w:rPr>
        <w:softHyphen/>
        <w:t>ní jeden na druhého.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Neminiem cieľ. Táto strašidelná ruka bude dobre mieriť.</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Mužov hlas bol hlbší a zvučnejší.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Musíme sa rozlúčiť, a ja to urobím veľmi láskavo. Lúčim sa s dievčaťom, ktoré bolo vždy šialené. Lúčim sa so svä</w:t>
      </w:r>
      <w:r w:rsidR="004F4630" w:rsidRPr="00474094">
        <w:rPr>
          <w:rStyle w:val="Bodytext4"/>
          <w:rFonts w:ascii="Times New Roman" w:hAnsi="Times New Roman" w:cs="Times New Roman"/>
          <w:sz w:val="28"/>
        </w:rPr>
        <w:softHyphen/>
        <w:t>ticou, ktorá zamordovala mačky, hrajúc sa pritom raz na jednu, raz na druhú kráľovnú. Lúčim sa s idiotom, čo už má za sebou roky plné zábavy a ktorého dlhý život sa už naplnil. Lúčim sa s...</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Drahý Henry! Nalej si a pripi si na svoje zdra</w:t>
      </w:r>
      <w:r w:rsidR="004F4630" w:rsidRPr="00474094">
        <w:rPr>
          <w:rStyle w:val="Bodytext4"/>
          <w:rFonts w:ascii="Times New Roman" w:hAnsi="Times New Roman" w:cs="Times New Roman"/>
          <w:sz w:val="28"/>
        </w:rPr>
        <w:softHyphen/>
        <w:t>vie. Ale prosím ťa — prosím ťa, drahý Henry, nepooblievaj si vestu, lebo zošaliem!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Tuttaway zareval od radosti. Bony sledoval ruku, ktorá držala dýku. Jimmy Nimmo stál tesne za ním. Pani Daltonová nevidela ani jedného. Videla len Georga Henryho Tuttawaya a Tuttaway videl len ju.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Madam, na vaše zdravie,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zakričal a vypil. Ruka s dýkou sa zdvihla a zahnala. Bony vtom skočil, pri</w:t>
      </w:r>
      <w:r w:rsidR="004F4630" w:rsidRPr="00474094">
        <w:rPr>
          <w:rStyle w:val="Bodytext4"/>
          <w:rFonts w:ascii="Times New Roman" w:hAnsi="Times New Roman" w:cs="Times New Roman"/>
          <w:sz w:val="28"/>
        </w:rPr>
        <w:softHyphen/>
        <w:t>stál na stole a vrhol sa na Veľkého Scarsbyho. Pani Daltonová vykríkla:</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Nechajte ho! Pozrite naňho! Neveril tomu, že je mŕtvy!</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Tuttaway hrozne ťažko dýchal. Rozkročil sa. Dýka mu vypadla z ruky. Zuby sa mu odhalili v strašnom úškrne, keď sa zaklonil a padol. Pani Daltonová sa za</w:t>
      </w:r>
      <w:r w:rsidRPr="00474094">
        <w:rPr>
          <w:rStyle w:val="Bodytext4"/>
          <w:rFonts w:ascii="Times New Roman" w:hAnsi="Times New Roman" w:cs="Times New Roman"/>
          <w:sz w:val="28"/>
        </w:rPr>
        <w:softHyphen/>
        <w:t>čala smiať — potichu a veselo ako malé dieťa.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Kedy to urobila? Ako? Fľaša bola predtým zavretá, lebo keď ju nemotorne otvoril, pivo sa z nej kaskádovite vylievalo. Žena nemala ani najmenšiu príležitosť dostať ruku do blízkosti fľaše alebo pohára. Tuttaway sledoval každý jej pohyb, až na jednu sekundu, kedy sa pozeral na svoju zašpinenú vestu. Bonymu nič ne</w:t>
      </w:r>
      <w:r w:rsidRPr="00474094">
        <w:rPr>
          <w:rStyle w:val="Bodytext4"/>
          <w:rFonts w:ascii="Times New Roman" w:hAnsi="Times New Roman" w:cs="Times New Roman"/>
          <w:sz w:val="28"/>
        </w:rPr>
        <w:softHyphen/>
        <w:t>ušlo a predsa...</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Daltonovej smiech stíchol až na hrdelné pradenie.</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Vstávaj, Henry, a daj sa ešte raz zabiť. Nelež tam ako nejaký mamľas. Musíš vstať, aby som ťa mohla ešte raz zabiť. To je jediné potešenie, ktoré si mi po</w:t>
      </w:r>
      <w:r w:rsidR="004F4630" w:rsidRPr="00474094">
        <w:rPr>
          <w:rStyle w:val="Bodytext4"/>
          <w:rFonts w:ascii="Times New Roman" w:hAnsi="Times New Roman" w:cs="Times New Roman"/>
          <w:sz w:val="28"/>
        </w:rPr>
        <w:softHyphen/>
        <w:t>skytol. Henry, veď si bol taký šikovný, či nie? Šikov</w:t>
      </w:r>
      <w:r w:rsidR="004F4630" w:rsidRPr="00474094">
        <w:rPr>
          <w:rStyle w:val="Bodytext4"/>
          <w:rFonts w:ascii="Times New Roman" w:hAnsi="Times New Roman" w:cs="Times New Roman"/>
          <w:sz w:val="28"/>
        </w:rPr>
        <w:softHyphen/>
        <w:t>ný! Veľký Scarsby! Veľká hŕba odpadkov! Veľký hlu</w:t>
      </w:r>
      <w:r w:rsidR="004F4630" w:rsidRPr="00474094">
        <w:rPr>
          <w:rStyle w:val="Bodytext4"/>
          <w:rFonts w:ascii="Times New Roman" w:hAnsi="Times New Roman" w:cs="Times New Roman"/>
          <w:sz w:val="28"/>
        </w:rPr>
        <w:softHyphen/>
        <w:t>pák! Vidíš, Henry? Mám malú striekačku s guľkou z detského cumľa, aby bola silnejšia. Pozri sa, Henry! Vstaň a pozri sa. Ukážem ti ju.</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Naliala pivo do pohára a naplnila striekačku, nebe</w:t>
      </w:r>
      <w:r w:rsidRPr="00474094">
        <w:rPr>
          <w:rStyle w:val="Bodytext4"/>
          <w:rFonts w:ascii="Times New Roman" w:hAnsi="Times New Roman" w:cs="Times New Roman"/>
          <w:sz w:val="28"/>
        </w:rPr>
        <w:softHyphen/>
        <w:t>rúc ohľad na Bonyho a Jimmyho, ktorí stáli pri nej.</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Drahý Henry, v striekačke je tekuté cyankáli a dá sa držať krížom v dlani. Vidíš ju? Nie? Rýchlosť ruky oklame zrak. Ty si ma to naučil. Nevstaneš? Tak to dostaneš, i keď ležíš na tom svojom špinavom chrbte.</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Obidvaja muži sledovali ženinu ruku a obidvom sa zdalo, že videli vletieť do otvorených úst mŕtveho jantárovú guľku.</w:t>
      </w:r>
    </w:p>
    <w:p w:rsidR="00131E98" w:rsidRPr="00474094" w:rsidRDefault="00131E98" w:rsidP="00474094">
      <w:pPr>
        <w:ind w:firstLine="454"/>
        <w:jc w:val="both"/>
        <w:rPr>
          <w:rFonts w:ascii="Times New Roman" w:hAnsi="Times New Roman" w:cs="Times New Roman"/>
          <w:sz w:val="28"/>
        </w:rPr>
      </w:pPr>
    </w:p>
    <w:p w:rsidR="00EB50A3" w:rsidRDefault="00EB50A3">
      <w:pPr>
        <w:rPr>
          <w:rStyle w:val="Bodytext33"/>
          <w:rFonts w:ascii="Times New Roman" w:hAnsi="Times New Roman" w:cs="Times New Roman"/>
          <w:sz w:val="28"/>
        </w:rPr>
      </w:pPr>
      <w:r>
        <w:rPr>
          <w:rStyle w:val="Bodytext33"/>
          <w:rFonts w:ascii="Times New Roman" w:hAnsi="Times New Roman" w:cs="Times New Roman"/>
          <w:sz w:val="28"/>
        </w:rPr>
        <w:br w:type="page"/>
      </w:r>
    </w:p>
    <w:p w:rsidR="00131E98" w:rsidRPr="00EB50A3" w:rsidRDefault="004F4630" w:rsidP="00EB50A3">
      <w:pPr>
        <w:pStyle w:val="Bodytext31"/>
        <w:shd w:val="clear" w:color="auto" w:fill="auto"/>
        <w:spacing w:before="0" w:after="0" w:line="240" w:lineRule="auto"/>
        <w:ind w:firstLine="0"/>
        <w:rPr>
          <w:rFonts w:ascii="Times New Roman" w:hAnsi="Times New Roman" w:cs="Times New Roman"/>
          <w:b/>
          <w:sz w:val="28"/>
        </w:rPr>
      </w:pPr>
      <w:r w:rsidRPr="00EB50A3">
        <w:rPr>
          <w:rStyle w:val="Bodytext33"/>
          <w:rFonts w:ascii="Times New Roman" w:hAnsi="Times New Roman" w:cs="Times New Roman"/>
          <w:b/>
          <w:sz w:val="28"/>
        </w:rPr>
        <w:lastRenderedPageBreak/>
        <w:t>27</w:t>
      </w:r>
      <w:r w:rsidR="00EB50A3" w:rsidRPr="00EB50A3">
        <w:rPr>
          <w:rStyle w:val="Bodytext33"/>
          <w:rFonts w:ascii="Times New Roman" w:hAnsi="Times New Roman" w:cs="Times New Roman"/>
          <w:b/>
          <w:sz w:val="28"/>
        </w:rPr>
        <w:t>.</w:t>
      </w:r>
    </w:p>
    <w:p w:rsidR="00131E98" w:rsidRPr="00EB50A3" w:rsidRDefault="00EB50A3" w:rsidP="00EB50A3">
      <w:pPr>
        <w:pStyle w:val="Heading230"/>
        <w:pBdr>
          <w:bottom w:val="single" w:sz="4" w:space="1" w:color="auto"/>
        </w:pBdr>
        <w:shd w:val="clear" w:color="auto" w:fill="auto"/>
        <w:spacing w:before="0" w:line="240" w:lineRule="auto"/>
        <w:jc w:val="left"/>
        <w:rPr>
          <w:rFonts w:ascii="Times New Roman" w:hAnsi="Times New Roman" w:cs="Times New Roman"/>
          <w:spacing w:val="0"/>
          <w:sz w:val="28"/>
        </w:rPr>
      </w:pPr>
      <w:bookmarkStart w:id="50" w:name="bookmark50"/>
      <w:r w:rsidRPr="00EB50A3">
        <w:rPr>
          <w:rFonts w:ascii="Times New Roman" w:hAnsi="Times New Roman" w:cs="Times New Roman"/>
          <w:spacing w:val="0"/>
          <w:sz w:val="28"/>
        </w:rPr>
        <w:t>BONY PODÁVA HLÁSENIE</w:t>
      </w:r>
      <w:bookmarkEnd w:id="50"/>
    </w:p>
    <w:p w:rsidR="00EB50A3" w:rsidRDefault="00EB50A3" w:rsidP="00474094">
      <w:pPr>
        <w:pStyle w:val="Bodytext0"/>
        <w:shd w:val="clear" w:color="auto" w:fill="auto"/>
        <w:spacing w:before="0" w:line="240" w:lineRule="auto"/>
        <w:ind w:firstLine="454"/>
        <w:rPr>
          <w:rStyle w:val="Bodytext4"/>
          <w:rFonts w:ascii="Times New Roman" w:hAnsi="Times New Roman" w:cs="Times New Roman"/>
          <w:sz w:val="28"/>
        </w:rPr>
      </w:pP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O trištrte na deväť vošiel do kancelárie komisár Pa</w:t>
      </w:r>
      <w:r w:rsidRPr="00474094">
        <w:rPr>
          <w:rStyle w:val="Bodytext4"/>
          <w:rFonts w:ascii="Times New Roman" w:hAnsi="Times New Roman" w:cs="Times New Roman"/>
          <w:sz w:val="28"/>
        </w:rPr>
        <w:softHyphen/>
        <w:t>vier a skôr, ako si sadol za stôl, vošla jeho sekretárka a oznámila mu, že by sa s ním chcel rozprávať inšpek</w:t>
      </w:r>
      <w:r w:rsidRPr="00474094">
        <w:rPr>
          <w:rStyle w:val="Bodytext4"/>
          <w:rFonts w:ascii="Times New Roman" w:hAnsi="Times New Roman" w:cs="Times New Roman"/>
          <w:sz w:val="28"/>
        </w:rPr>
        <w:softHyphen/>
        <w:t>tor Stillman vo veľmi naliehavej záležitosti.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Pavier si sadol a pohrával sa s raňajšou poštou, kto</w:t>
      </w:r>
      <w:r w:rsidRPr="00474094">
        <w:rPr>
          <w:rStyle w:val="Bodytext4"/>
          <w:rFonts w:ascii="Times New Roman" w:hAnsi="Times New Roman" w:cs="Times New Roman"/>
          <w:sz w:val="28"/>
        </w:rPr>
        <w:softHyphen/>
        <w:t>rú ešte neotvoril. Touto zdanlivou nezdvorilosťou chcel získať čas.</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Hm — eh! Dobre, slečna Ballová. Povedzte inš</w:t>
      </w:r>
      <w:r w:rsidR="004F4630" w:rsidRPr="00474094">
        <w:rPr>
          <w:rStyle w:val="Bodytext4"/>
          <w:rFonts w:ascii="Times New Roman" w:hAnsi="Times New Roman" w:cs="Times New Roman"/>
          <w:sz w:val="28"/>
        </w:rPr>
        <w:softHyphen/>
        <w:t>pektorovi Stillmanovi nech vojde.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No, Stillman, o čo ide?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opýtal sa zdržanlivo, keď už Stillman stál pred ním.</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Včera popoludní, približne o desať minút pol šies</w:t>
      </w:r>
      <w:r w:rsidR="004F4630" w:rsidRPr="00474094">
        <w:rPr>
          <w:rStyle w:val="Bodytext4"/>
          <w:rFonts w:ascii="Times New Roman" w:hAnsi="Times New Roman" w:cs="Times New Roman"/>
          <w:sz w:val="28"/>
        </w:rPr>
        <w:softHyphen/>
        <w:t>tej, som sa ujal prípadu namiesto Bonaparteho,</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pove</w:t>
      </w:r>
      <w:r w:rsidR="004F4630" w:rsidRPr="00474094">
        <w:rPr>
          <w:rStyle w:val="Bodytext4"/>
          <w:rFonts w:ascii="Times New Roman" w:hAnsi="Times New Roman" w:cs="Times New Roman"/>
          <w:sz w:val="28"/>
        </w:rPr>
        <w:softHyphen/>
        <w:t xml:space="preserve">dal Stillman bezvýrazne, akoby poskytoval dôkaz.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Doteraz sa mi nepodarilo nájsť ani seržanta Croma ani staršieho detektíva Abbota. Ostatní príslušníci </w:t>
      </w:r>
      <w:r w:rsidR="00796E62">
        <w:rPr>
          <w:rStyle w:val="Bodytext4"/>
          <w:rFonts w:ascii="Times New Roman" w:hAnsi="Times New Roman" w:cs="Times New Roman"/>
          <w:sz w:val="28"/>
        </w:rPr>
        <w:t>po</w:t>
      </w:r>
      <w:r w:rsidR="004F4630" w:rsidRPr="00474094">
        <w:rPr>
          <w:rStyle w:val="Bodytext4"/>
          <w:rFonts w:ascii="Times New Roman" w:hAnsi="Times New Roman" w:cs="Times New Roman"/>
          <w:sz w:val="28"/>
        </w:rPr>
        <w:t>lície takisto chýbajú. Márne som hľadal úradný záznam Georga Henryho Tuttawaya. Teraz je už skoro deväť hodín a kancelária pre detektívov je úplne prázdna. Niečo tu nie je v poriadku, pane.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Hm!</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Pavier položil list, ktorý otvoril, pokiaľ Still</w:t>
      </w:r>
      <w:r w:rsidR="004F4630" w:rsidRPr="00474094">
        <w:rPr>
          <w:rStyle w:val="Bodytext4"/>
          <w:rFonts w:ascii="Times New Roman" w:hAnsi="Times New Roman" w:cs="Times New Roman"/>
          <w:sz w:val="28"/>
        </w:rPr>
        <w:softHyphen/>
        <w:t xml:space="preserve">man hovoril.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Mám tomu tak rozumieť, že včera po</w:t>
      </w:r>
      <w:r w:rsidR="004F4630" w:rsidRPr="00474094">
        <w:rPr>
          <w:rStyle w:val="Bodytext4"/>
          <w:rFonts w:ascii="Times New Roman" w:hAnsi="Times New Roman" w:cs="Times New Roman"/>
          <w:sz w:val="28"/>
        </w:rPr>
        <w:softHyphen/>
        <w:t>poludní ste od Bonaparteho prebrali prípad?</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Presne tak, pane,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Stillman, pričom si vši</w:t>
      </w:r>
      <w:r w:rsidR="004F4630" w:rsidRPr="00474094">
        <w:rPr>
          <w:rStyle w:val="Bodytext4"/>
          <w:rFonts w:ascii="Times New Roman" w:hAnsi="Times New Roman" w:cs="Times New Roman"/>
          <w:sz w:val="28"/>
        </w:rPr>
        <w:softHyphen/>
        <w:t>mol záblesk v očiach, ktoré ho sledovali.</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Predpokladám, Stillman, že ja mám na starosti túto policajnú stanicu. Dúfam, že vás Bonaparte poslal nie</w:t>
      </w:r>
      <w:r w:rsidR="004F4630" w:rsidRPr="00474094">
        <w:rPr>
          <w:rStyle w:val="Bodytext4"/>
          <w:rFonts w:ascii="Times New Roman" w:hAnsi="Times New Roman" w:cs="Times New Roman"/>
          <w:sz w:val="28"/>
        </w:rPr>
        <w:softHyphen/>
        <w:t>kde do pekla. To je predsa moja starosť informovať ho o tom, čo od nás Sydney žiada.</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Myslel som, že je jasné...</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Vtom vošiel Bony.</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Dobré ráno, komisár!</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lastRenderedPageBreak/>
        <w:t>„</w:t>
      </w:r>
      <w:r w:rsidR="004F4630" w:rsidRPr="00474094">
        <w:rPr>
          <w:rStyle w:val="Bodytext4"/>
          <w:rFonts w:ascii="Times New Roman" w:hAnsi="Times New Roman" w:cs="Times New Roman"/>
          <w:sz w:val="28"/>
        </w:rPr>
        <w:t>Dobré ráno, Bonaparte!</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odvetil mu Pavier a Still</w:t>
      </w:r>
      <w:r w:rsidR="004F4630" w:rsidRPr="00474094">
        <w:rPr>
          <w:rStyle w:val="Bodytext4"/>
          <w:rFonts w:ascii="Times New Roman" w:hAnsi="Times New Roman" w:cs="Times New Roman"/>
          <w:sz w:val="28"/>
        </w:rPr>
        <w:softHyphen/>
        <w:t>man uhladene ustúpil, aby mohol s radosťou vychut</w:t>
      </w:r>
      <w:r w:rsidR="004F4630" w:rsidRPr="00474094">
        <w:rPr>
          <w:rStyle w:val="Bodytext4"/>
          <w:rFonts w:ascii="Times New Roman" w:hAnsi="Times New Roman" w:cs="Times New Roman"/>
          <w:sz w:val="28"/>
        </w:rPr>
        <w:softHyphen/>
        <w:t xml:space="preserve">návať ,prepustenie' tohto nafúkanca.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Práve som sa dozvedel, že Stillman sa už s vami rozprával o naria</w:t>
      </w:r>
      <w:r w:rsidR="004F4630" w:rsidRPr="00474094">
        <w:rPr>
          <w:rStyle w:val="Bodytext4"/>
          <w:rFonts w:ascii="Times New Roman" w:hAnsi="Times New Roman" w:cs="Times New Roman"/>
          <w:sz w:val="28"/>
        </w:rPr>
        <w:softHyphen/>
        <w:t>dení, ktoré prišlo zo Sydney. Tu je.</w:t>
      </w:r>
      <w:r>
        <w:rPr>
          <w:rStyle w:val="Bodytext4"/>
          <w:rFonts w:ascii="Times New Roman" w:hAnsi="Times New Roman" w:cs="Times New Roman"/>
          <w:sz w:val="28"/>
        </w:rPr>
        <w:t>“</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Nemajte obavy, komisár.</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Bony si pritiahol sto</w:t>
      </w:r>
      <w:r w:rsidR="004F4630" w:rsidRPr="00474094">
        <w:rPr>
          <w:rStyle w:val="Bodytext4"/>
          <w:rFonts w:ascii="Times New Roman" w:hAnsi="Times New Roman" w:cs="Times New Roman"/>
          <w:sz w:val="28"/>
        </w:rPr>
        <w:softHyphen/>
        <w:t xml:space="preserve">ličku k stolu a posadil sa chrbtom k Stillmanovi.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O jedenáť dvadsať odchádzam lietadlom do Brisbanu, ale musím ešte navštíviť pani Robinovú, aby som pri</w:t>
      </w:r>
      <w:r w:rsidR="004F4630" w:rsidRPr="00474094">
        <w:rPr>
          <w:rStyle w:val="Bodytext4"/>
          <w:rFonts w:ascii="Times New Roman" w:hAnsi="Times New Roman" w:cs="Times New Roman"/>
          <w:sz w:val="28"/>
        </w:rPr>
        <w:softHyphen/>
        <w:t>pravil pôdu svojmu romantickému priateľovi. Tu je správa o práci, ktorú mal splniť váš okrsok, a ja by som chcel podať ústne hlásenie v prítomnosti vašich dvoch príslušníkov, ktorí so mnou tak ohromne spolu</w:t>
      </w:r>
      <w:r w:rsidR="004F4630" w:rsidRPr="00474094">
        <w:rPr>
          <w:rStyle w:val="Bodytext4"/>
          <w:rFonts w:ascii="Times New Roman" w:hAnsi="Times New Roman" w:cs="Times New Roman"/>
          <w:sz w:val="28"/>
        </w:rPr>
        <w:softHyphen/>
        <w:t>pracovali a prejavili veľkú iniciatívu. Mohli by ste za</w:t>
      </w:r>
      <w:r w:rsidR="004F4630" w:rsidRPr="00474094">
        <w:rPr>
          <w:rStyle w:val="Bodytext4"/>
          <w:rFonts w:ascii="Times New Roman" w:hAnsi="Times New Roman" w:cs="Times New Roman"/>
          <w:sz w:val="28"/>
        </w:rPr>
        <w:softHyphen/>
        <w:t>volať seržanta Croma a detektíva Abbota?</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Komisár Pavier zdvihol slúchadlo, a kým hovoril, vrhol pohľad na nápis na obálke z kancelárskeho pa</w:t>
      </w:r>
      <w:r w:rsidRPr="00474094">
        <w:rPr>
          <w:rStyle w:val="Bodytext4"/>
          <w:rFonts w:ascii="Times New Roman" w:hAnsi="Times New Roman" w:cs="Times New Roman"/>
          <w:sz w:val="28"/>
        </w:rPr>
        <w:softHyphen/>
        <w:t xml:space="preserve">piera. Bola adresovaná jemu a označená ako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Rýchlopisné poznámky a ich prepis</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 Bol to rukopis jeho sy</w:t>
      </w:r>
      <w:r w:rsidRPr="00474094">
        <w:rPr>
          <w:rStyle w:val="Bodytext4"/>
          <w:rFonts w:ascii="Times New Roman" w:hAnsi="Times New Roman" w:cs="Times New Roman"/>
          <w:sz w:val="28"/>
        </w:rPr>
        <w:softHyphen/>
        <w:t>na. Vošiel Crome s Abbotom. Pavier spýtavo pozrel na Bonyho, ktorý ich vyzval, aby si sadli. Stillman zostal stáť. Nikto si ho ani nevšimol.</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Nuž, komisár, uzavreli sme prípady tých vrážd,</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 xml:space="preserve"> začal živo Bony. </w:t>
      </w:r>
      <w:r>
        <w:rPr>
          <w:rStyle w:val="Bodytext4"/>
          <w:rFonts w:ascii="Times New Roman" w:hAnsi="Times New Roman" w:cs="Times New Roman"/>
          <w:sz w:val="28"/>
        </w:rPr>
        <w:t>„</w:t>
      </w:r>
      <w:r w:rsidR="004F4630" w:rsidRPr="00474094">
        <w:rPr>
          <w:rStyle w:val="Bodytext4"/>
          <w:rFonts w:ascii="Times New Roman" w:hAnsi="Times New Roman" w:cs="Times New Roman"/>
          <w:sz w:val="28"/>
        </w:rPr>
        <w:t>V márnici máme vraha Muriel Lod</w:t>
      </w:r>
      <w:r w:rsidR="004F4630" w:rsidRPr="00474094">
        <w:rPr>
          <w:rStyle w:val="Bodytext4"/>
          <w:rFonts w:ascii="Times New Roman" w:hAnsi="Times New Roman" w:cs="Times New Roman"/>
          <w:sz w:val="28"/>
        </w:rPr>
        <w:softHyphen/>
        <w:t>dingovej a vo väzení vraha Goldspinka, Parsonsa a Gromberga. V hlásení budem hovoriť o pátraní, kto</w:t>
      </w:r>
      <w:r w:rsidR="004F4630" w:rsidRPr="00474094">
        <w:rPr>
          <w:rStyle w:val="Bodytext4"/>
          <w:rFonts w:ascii="Times New Roman" w:hAnsi="Times New Roman" w:cs="Times New Roman"/>
          <w:sz w:val="28"/>
        </w:rPr>
        <w:softHyphen/>
        <w:t>ré sme viedli od môjho príchodu, a dúfam, že vám to podám jasne a novinársky stručne. Ako som povedal pred chvíľou, som šťastný, že môžem pochváliť seržan</w:t>
      </w:r>
      <w:r w:rsidR="004F4630" w:rsidRPr="00474094">
        <w:rPr>
          <w:rStyle w:val="Bodytext4"/>
          <w:rFonts w:ascii="Times New Roman" w:hAnsi="Times New Roman" w:cs="Times New Roman"/>
          <w:sz w:val="28"/>
        </w:rPr>
        <w:softHyphen/>
        <w:t>ta Croma, ktorý mi veľmi pomáhal, a staršieho detek</w:t>
      </w:r>
      <w:r w:rsidR="004F4630" w:rsidRPr="00474094">
        <w:rPr>
          <w:rStyle w:val="Bodytext4"/>
          <w:rFonts w:ascii="Times New Roman" w:hAnsi="Times New Roman" w:cs="Times New Roman"/>
          <w:sz w:val="28"/>
        </w:rPr>
        <w:softHyphen/>
        <w:t>tíva Abbota, ktorý prejavil takú istú usilovnosť a ohromnú inteligenciu.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Poukážem len na tie podstatné body. V hlásení náj</w:t>
      </w:r>
      <w:r w:rsidRPr="00474094">
        <w:rPr>
          <w:rStyle w:val="Bodytext4"/>
          <w:rFonts w:ascii="Times New Roman" w:hAnsi="Times New Roman" w:cs="Times New Roman"/>
          <w:sz w:val="28"/>
        </w:rPr>
        <w:softHyphen/>
        <w:t>dete dodatočné body týkajúce sa histórie tuttawayovskej rodiny. Tuttaway bol bezpochyby odjakživa du</w:t>
      </w:r>
      <w:r w:rsidRPr="00474094">
        <w:rPr>
          <w:rStyle w:val="Bodytext4"/>
          <w:rFonts w:ascii="Times New Roman" w:hAnsi="Times New Roman" w:cs="Times New Roman"/>
          <w:sz w:val="28"/>
        </w:rPr>
        <w:softHyphen/>
        <w:t>ševne chorý, ale pretože sa vyžíval v určitej tvorivej práci, pokladali ho iba za výstredného človeka. Ako vieme, stal sa z neho svetoznámy kúzelník.</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lastRenderedPageBreak/>
        <w:t>Na samom začiatku jeho kariéry ho sprevádzala je</w:t>
      </w:r>
      <w:r w:rsidRPr="00474094">
        <w:rPr>
          <w:rStyle w:val="Bodytext4"/>
          <w:rFonts w:ascii="Times New Roman" w:hAnsi="Times New Roman" w:cs="Times New Roman"/>
          <w:sz w:val="28"/>
        </w:rPr>
        <w:softHyphen/>
        <w:t>ho sestra Henrietta. Bola práve taká šikovná ako Tut</w:t>
      </w:r>
      <w:r w:rsidRPr="00474094">
        <w:rPr>
          <w:rStyle w:val="Bodytext4"/>
          <w:rFonts w:ascii="Times New Roman" w:hAnsi="Times New Roman" w:cs="Times New Roman"/>
          <w:sz w:val="28"/>
        </w:rPr>
        <w:softHyphen/>
        <w:t>taway a obaja boli určite veľkí umelci v profesii, kto</w:t>
      </w:r>
      <w:r w:rsidRPr="00474094">
        <w:rPr>
          <w:rStyle w:val="Bodytext4"/>
          <w:rFonts w:ascii="Times New Roman" w:hAnsi="Times New Roman" w:cs="Times New Roman"/>
          <w:sz w:val="28"/>
        </w:rPr>
        <w:softHyphen/>
        <w:t>rú si vybrali.</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 xml:space="preserve"> Slovo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profesia</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 xml:space="preserve"> vyslovil tak ako voľakedy Stillman. </w:t>
      </w:r>
      <w:r w:rsidR="00D9454F">
        <w:rPr>
          <w:rStyle w:val="Bodytext4"/>
          <w:rFonts w:ascii="Times New Roman" w:hAnsi="Times New Roman" w:cs="Times New Roman"/>
          <w:sz w:val="28"/>
        </w:rPr>
        <w:t>„</w:t>
      </w:r>
      <w:r w:rsidRPr="00474094">
        <w:rPr>
          <w:rStyle w:val="Bodytext4"/>
          <w:rFonts w:ascii="Times New Roman" w:hAnsi="Times New Roman" w:cs="Times New Roman"/>
          <w:sz w:val="28"/>
        </w:rPr>
        <w:t>Vrcholným číslom Henrietty Tuttawayovej na javisku bolo predstavovanie šiestich známych kráľovien, pričom sa vedela tak rýchlo pre</w:t>
      </w:r>
      <w:r w:rsidRPr="00474094">
        <w:rPr>
          <w:rStyle w:val="Bodytext4"/>
          <w:rFonts w:ascii="Times New Roman" w:hAnsi="Times New Roman" w:cs="Times New Roman"/>
          <w:sz w:val="28"/>
        </w:rPr>
        <w:softHyphen/>
        <w:t>obliekať, že obecenstvo malo dojem, akoby vychádzala jedna kráľovná za druhou. Okrem toho ovládala vyni</w:t>
      </w:r>
      <w:r w:rsidRPr="00474094">
        <w:rPr>
          <w:rStyle w:val="Bodytext4"/>
          <w:rFonts w:ascii="Times New Roman" w:hAnsi="Times New Roman" w:cs="Times New Roman"/>
          <w:sz w:val="28"/>
        </w:rPr>
        <w:softHyphen/>
        <w:t>kajúco triky rukami.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Henrietta priznala, že na jej úspechu na javisku mal zásluhy jej brat. Keď bola ešte dievčaťom, prejavilo sa u nej počiatočné štádium pomätenosti, ale zdá sa, že brat ju zachránil pred vážnymi nepríjemnosťami. Napokon si kúpili v Londýne v Ealingu dom a Tutta</w:t>
      </w:r>
      <w:r w:rsidRPr="00474094">
        <w:rPr>
          <w:rStyle w:val="Bodytext4"/>
          <w:rFonts w:ascii="Times New Roman" w:hAnsi="Times New Roman" w:cs="Times New Roman"/>
          <w:sz w:val="28"/>
        </w:rPr>
        <w:softHyphen/>
        <w:t>way uviedol do domácnosti dievča, ktoré sme poznali ako Muriel Loddingovú. Mal v úmysle vycvičiť ju tak, aby mohla vystupovať v jeho predstavení. Ale Loddin</w:t>
      </w:r>
      <w:r w:rsidRPr="00474094">
        <w:rPr>
          <w:rStyle w:val="Bodytext4"/>
          <w:rFonts w:ascii="Times New Roman" w:hAnsi="Times New Roman" w:cs="Times New Roman"/>
          <w:sz w:val="28"/>
        </w:rPr>
        <w:softHyphen/>
        <w:t>gová neprejavovala bohvieaké nadšenie, a tak Tutta</w:t>
      </w:r>
      <w:r w:rsidRPr="00474094">
        <w:rPr>
          <w:rStyle w:val="Bodytext4"/>
          <w:rFonts w:ascii="Times New Roman" w:hAnsi="Times New Roman" w:cs="Times New Roman"/>
          <w:sz w:val="28"/>
        </w:rPr>
        <w:softHyphen/>
        <w:t>way, ktorý bol od narodenia krutý, ju mučil. Podobne to bolo aj s tým dievčaťom, pre ktoré sedel vo Viktórii.</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Henrietta si získala veľkú náklonnosť Muriel Loddin</w:t>
      </w:r>
      <w:r w:rsidRPr="00474094">
        <w:rPr>
          <w:rStyle w:val="Bodytext4"/>
          <w:rFonts w:ascii="Times New Roman" w:hAnsi="Times New Roman" w:cs="Times New Roman"/>
          <w:sz w:val="28"/>
        </w:rPr>
        <w:softHyphen/>
        <w:t>govej. Pokladala za povinnosť chrániť ju, pokiaľ to bolo možné, pred svojím bratom, ale roky plynuli, jej duševný stav sa zhoršoval a Muriel Loddingovú to veľmi znepokojovalo. Preto keď boli na turné v Amerike a Henrietta zostala sama v dome v Ealingu, Muriel utiekla od skupiny a vrátila sa do Anglic</w:t>
      </w:r>
      <w:r w:rsidRPr="00474094">
        <w:rPr>
          <w:rStyle w:val="Bodytext4"/>
          <w:rFonts w:ascii="Times New Roman" w:hAnsi="Times New Roman" w:cs="Times New Roman"/>
          <w:sz w:val="28"/>
        </w:rPr>
        <w:softHyphen/>
        <w:t>ka, a o pár dní už obidve ženy boli na lodi do Austrá</w:t>
      </w:r>
      <w:r w:rsidRPr="00474094">
        <w:rPr>
          <w:rStyle w:val="Bodytext4"/>
          <w:rFonts w:ascii="Times New Roman" w:hAnsi="Times New Roman" w:cs="Times New Roman"/>
          <w:sz w:val="28"/>
        </w:rPr>
        <w:softHyphen/>
        <w:t>lie. Keď sem prišli, zmenili si mená a vydávali sa za sestry.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Konečne sa dopočuli, že Veľký Scarsby sa vrátil do Londýna, a hneď na to, že prišiel do Sydney. Utiahli sa do Broken Hillu a tu sa Henrietta, ktorá sa vydáva</w:t>
      </w:r>
      <w:r w:rsidRPr="00474094">
        <w:rPr>
          <w:rStyle w:val="Bodytext4"/>
          <w:rFonts w:ascii="Times New Roman" w:hAnsi="Times New Roman" w:cs="Times New Roman"/>
          <w:sz w:val="28"/>
        </w:rPr>
        <w:softHyphen/>
        <w:t>la za vdovu muža menom Dalton, začala pomaly zo</w:t>
      </w:r>
      <w:r w:rsidRPr="00474094">
        <w:rPr>
          <w:rStyle w:val="Bodytext4"/>
          <w:rFonts w:ascii="Times New Roman" w:hAnsi="Times New Roman" w:cs="Times New Roman"/>
          <w:sz w:val="28"/>
        </w:rPr>
        <w:softHyphen/>
        <w:t>tavovať.</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Najväčším postrachom pre Muriel Loddingovú bol George Henry Tuttaway, ktorý na nej uplatňoval svo</w:t>
      </w:r>
      <w:r w:rsidRPr="00474094">
        <w:rPr>
          <w:rStyle w:val="Bodytext4"/>
          <w:rFonts w:ascii="Times New Roman" w:hAnsi="Times New Roman" w:cs="Times New Roman"/>
          <w:sz w:val="28"/>
        </w:rPr>
        <w:softHyphen/>
        <w:t xml:space="preserve">je sadistické chúťky. </w:t>
      </w:r>
      <w:r w:rsidRPr="00474094">
        <w:rPr>
          <w:rStyle w:val="Bodytext4"/>
          <w:rFonts w:ascii="Times New Roman" w:hAnsi="Times New Roman" w:cs="Times New Roman"/>
          <w:sz w:val="28"/>
        </w:rPr>
        <w:lastRenderedPageBreak/>
        <w:t>Keď ušiel z väzenia, Muriel chce</w:t>
      </w:r>
      <w:r w:rsidRPr="00474094">
        <w:rPr>
          <w:rStyle w:val="Bodytext4"/>
          <w:rFonts w:ascii="Times New Roman" w:hAnsi="Times New Roman" w:cs="Times New Roman"/>
          <w:sz w:val="28"/>
        </w:rPr>
        <w:softHyphen/>
        <w:t>la, aby pani Daltonová odišla s ňou, dokonca aby sa vrátili do Anglicka, a tým, že sa uchádzala o miesto u vás, chcela byť vlastne pod policajnou ochranou pred mužom, kvôli ktorému sa pani Daltonová rozhodla zo</w:t>
      </w:r>
      <w:r w:rsidRPr="00474094">
        <w:rPr>
          <w:rStyle w:val="Bodytext4"/>
          <w:rFonts w:ascii="Times New Roman" w:hAnsi="Times New Roman" w:cs="Times New Roman"/>
          <w:sz w:val="28"/>
        </w:rPr>
        <w:softHyphen/>
        <w:t>stať v Broken Hille a tam sa porátať so svojím bratom. V zásuvke kredenca sme našli pripravenú mäsiarsku pílku, mäsiarske nože a niekoľko vriec z juty. Teraz už vieme, že všetky tieto veci nakúpila pani Daltonová desať dní po jeho úteku.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Nedá sa dokázať, či Muriel Loddingová podozrievala pani Daltonovú, že otrávila tých troch mužov. Pani Daltonová síce vyhlásila, že Loddingová nemala s tým nič spoločné, ale ja som toho názoru, že Loddingová to musela tušiť, pretože tí traja muži boli otrávení vždy dva dni po tom, ako sa u pani Daltonovej prejavilo zhoršenie duševného stavu, kedy si Loddingová vždy vyžiadala voľno kvôli ochoreniu. Vieme, že Loddingová raz stretla pani Daltonovú, ako sa vracala domov pre</w:t>
      </w:r>
      <w:r w:rsidRPr="00474094">
        <w:rPr>
          <w:rStyle w:val="Bodytext4"/>
          <w:rFonts w:ascii="Times New Roman" w:hAnsi="Times New Roman" w:cs="Times New Roman"/>
          <w:sz w:val="28"/>
        </w:rPr>
        <w:softHyphen/>
        <w:t>oblečená za omnoho staršiu ženu, a svoje podozrenie neoznámila zrejme kvôli tomu, že sa cítila hlboko za</w:t>
      </w:r>
      <w:r w:rsidRPr="00474094">
        <w:rPr>
          <w:rStyle w:val="Bodytext4"/>
          <w:rFonts w:ascii="Times New Roman" w:hAnsi="Times New Roman" w:cs="Times New Roman"/>
          <w:sz w:val="28"/>
        </w:rPr>
        <w:softHyphen/>
        <w:t>viazaná pani Daltonovej.</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Doktor Hoadly je tej mienky, že duševné poruchy u pani Daltonovej sa objavili opäť po úteku jej brata.</w:t>
      </w:r>
    </w:p>
    <w:p w:rsidR="00131E98" w:rsidRPr="00474094" w:rsidRDefault="00D26587"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 xml:space="preserve">V </w:t>
      </w:r>
      <w:r w:rsidR="004F4630" w:rsidRPr="00474094">
        <w:rPr>
          <w:rStyle w:val="Bodytext4"/>
          <w:rFonts w:ascii="Times New Roman" w:hAnsi="Times New Roman" w:cs="Times New Roman"/>
          <w:sz w:val="28"/>
        </w:rPr>
        <w:t>takýchto stavoch sa prestávala kontrolovať. Keď kríza pominula a Loddingová si myslela, že sa už mô</w:t>
      </w:r>
      <w:r w:rsidR="004F4630" w:rsidRPr="00474094">
        <w:rPr>
          <w:rStyle w:val="Bodytext4"/>
          <w:rFonts w:ascii="Times New Roman" w:hAnsi="Times New Roman" w:cs="Times New Roman"/>
          <w:sz w:val="28"/>
        </w:rPr>
        <w:softHyphen/>
        <w:t>že vrátiť do práce, myseľ pani Daltonovej sa dostal</w:t>
      </w:r>
      <w:r w:rsidR="00E04800" w:rsidRPr="00474094">
        <w:rPr>
          <w:rStyle w:val="Bodytext4"/>
          <w:rFonts w:ascii="Times New Roman" w:hAnsi="Times New Roman" w:cs="Times New Roman"/>
          <w:sz w:val="28"/>
        </w:rPr>
        <w:t>a</w:t>
      </w:r>
      <w:r w:rsidR="00E04800">
        <w:rPr>
          <w:rStyle w:val="Bodytext4"/>
          <w:rFonts w:ascii="Times New Roman" w:hAnsi="Times New Roman" w:cs="Times New Roman"/>
          <w:sz w:val="28"/>
        </w:rPr>
        <w:t xml:space="preserve"> </w:t>
      </w:r>
      <w:r w:rsidR="00E04800" w:rsidRPr="00474094">
        <w:rPr>
          <w:rStyle w:val="Bodytext4"/>
          <w:rFonts w:ascii="Times New Roman" w:hAnsi="Times New Roman" w:cs="Times New Roman"/>
          <w:sz w:val="28"/>
        </w:rPr>
        <w:t>d</w:t>
      </w:r>
      <w:r w:rsidR="004F4630" w:rsidRPr="00474094">
        <w:rPr>
          <w:rStyle w:val="Bodytext4"/>
          <w:rFonts w:ascii="Times New Roman" w:hAnsi="Times New Roman" w:cs="Times New Roman"/>
          <w:sz w:val="28"/>
        </w:rPr>
        <w:t>o druhej fázy, kedy nebola až natoľko šialená, aby sa ukazovala na verejnosti ako kráľovná Viktória, ale bola dostatočne príčetná, aby sa maskovaním vyhla následkom svojich činov.</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Nenávisť voči vlastnému bratovi zapríčinilo niekoľko jeho charakteristických čŕt, predovšetkým jeho dlho</w:t>
      </w:r>
      <w:r w:rsidRPr="00474094">
        <w:rPr>
          <w:rStyle w:val="Bodytext4"/>
          <w:rFonts w:ascii="Times New Roman" w:hAnsi="Times New Roman" w:cs="Times New Roman"/>
          <w:sz w:val="28"/>
        </w:rPr>
        <w:softHyphen/>
        <w:t>ročný zvyk správať sa pri jedení ako malé dieťa. Nor</w:t>
      </w:r>
      <w:r w:rsidRPr="00474094">
        <w:rPr>
          <w:rStyle w:val="Bodytext4"/>
          <w:rFonts w:ascii="Times New Roman" w:hAnsi="Times New Roman" w:cs="Times New Roman"/>
          <w:sz w:val="28"/>
        </w:rPr>
        <w:softHyphen/>
        <w:t>málnemu človeku by to až tak veľmi neprekážalo, ale pani Daltonovú, odkedy ušiel, to vedelo vždy hrozne rozrušiť. Jeho útek ju doviedol k tomu, že vyhľadá</w:t>
      </w:r>
      <w:r w:rsidRPr="00474094">
        <w:rPr>
          <w:rStyle w:val="Bodytext4"/>
          <w:rFonts w:ascii="Times New Roman" w:hAnsi="Times New Roman" w:cs="Times New Roman"/>
          <w:sz w:val="28"/>
        </w:rPr>
        <w:softHyphen/>
        <w:t xml:space="preserve">vala </w:t>
      </w:r>
      <w:r w:rsidRPr="00474094">
        <w:rPr>
          <w:rStyle w:val="Bodytext4"/>
          <w:rFonts w:ascii="Times New Roman" w:hAnsi="Times New Roman" w:cs="Times New Roman"/>
          <w:sz w:val="28"/>
        </w:rPr>
        <w:lastRenderedPageBreak/>
        <w:t>mužov, ktorí sa mu podobali, a keď ich otrávila, mala chvíľkové zadosťučinenie, že zničila čosi, voči čomu pociťovala odpor.</w:t>
      </w:r>
    </w:p>
    <w:p w:rsidR="00D26587" w:rsidRDefault="004F4630" w:rsidP="00D26587">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Používala na to malú striekačku a vycvičila sa na</w:t>
      </w:r>
      <w:r w:rsidRPr="00474094">
        <w:rPr>
          <w:rStyle w:val="Bodytext4"/>
          <w:rFonts w:ascii="Times New Roman" w:hAnsi="Times New Roman" w:cs="Times New Roman"/>
          <w:sz w:val="28"/>
        </w:rPr>
        <w:softHyphen/>
        <w:t>toľko, že ju vedela v ruke šikovne schovať a presne vystreknúť jed na vzdialenosť tridsať až šesťdesiat cen</w:t>
      </w:r>
      <w:r w:rsidRPr="00474094">
        <w:rPr>
          <w:rStyle w:val="Bodytext4"/>
          <w:rFonts w:ascii="Times New Roman" w:hAnsi="Times New Roman" w:cs="Times New Roman"/>
          <w:sz w:val="28"/>
        </w:rPr>
        <w:softHyphen/>
        <w:t>timetrov. Prvé dve obete si vybrala. Gromberga stret</w:t>
      </w:r>
      <w:r w:rsidRPr="00474094">
        <w:rPr>
          <w:rStyle w:val="Bodytext4"/>
          <w:rFonts w:ascii="Times New Roman" w:hAnsi="Times New Roman" w:cs="Times New Roman"/>
          <w:sz w:val="28"/>
        </w:rPr>
        <w:softHyphen/>
        <w:t>la na ulici a išla za ním až do hotelovej kaviarne. O´Haru videla pri fontáne. Slečna Isaacsová i Goldspink poznali pani Daltonovú, ale vedela sa tak dokonale zamaskovať, že ani Goldspink a ani jedna z jeho pre</w:t>
      </w:r>
      <w:r w:rsidRPr="00474094">
        <w:rPr>
          <w:rStyle w:val="Bodytext4"/>
          <w:rFonts w:ascii="Times New Roman" w:hAnsi="Times New Roman" w:cs="Times New Roman"/>
          <w:sz w:val="28"/>
        </w:rPr>
        <w:softHyphen/>
        <w:t>davačiek ju nespoznali v to popoludnie, keď ho otrá</w:t>
      </w:r>
      <w:r w:rsidRPr="00474094">
        <w:rPr>
          <w:rStyle w:val="Bodytext4"/>
          <w:rFonts w:ascii="Times New Roman" w:hAnsi="Times New Roman" w:cs="Times New Roman"/>
          <w:sz w:val="28"/>
        </w:rPr>
        <w:softHyphen/>
        <w:t>vila. Parsons chodieval pravidelne do kaviarní. Aj ona tam často chodievala ako pani Daltonová, ale keď ho otrávila, celkom iste nevyzerala ako pani Daltonová.</w:t>
      </w:r>
    </w:p>
    <w:p w:rsidR="00131E98" w:rsidRPr="00474094" w:rsidRDefault="00D26587" w:rsidP="00D26587">
      <w:pPr>
        <w:pStyle w:val="Bodytext0"/>
        <w:shd w:val="clear" w:color="auto" w:fill="auto"/>
        <w:spacing w:before="0" w:line="240" w:lineRule="auto"/>
        <w:ind w:firstLine="454"/>
        <w:rPr>
          <w:rFonts w:ascii="Times New Roman" w:hAnsi="Times New Roman" w:cs="Times New Roman"/>
          <w:sz w:val="28"/>
        </w:rPr>
      </w:pPr>
      <w:r>
        <w:rPr>
          <w:rFonts w:ascii="Times New Roman" w:hAnsi="Times New Roman" w:cs="Times New Roman"/>
          <w:sz w:val="28"/>
        </w:rPr>
        <w:t xml:space="preserve">V </w:t>
      </w:r>
      <w:r w:rsidR="004F4630" w:rsidRPr="00474094">
        <w:rPr>
          <w:rStyle w:val="Bodytext4"/>
          <w:rFonts w:ascii="Times New Roman" w:hAnsi="Times New Roman" w:cs="Times New Roman"/>
          <w:sz w:val="28"/>
        </w:rPr>
        <w:t>to popoludnie, keď otrávila Gromberga, hľadala práve nejakú obeť. Keďže občas nakupovala u pani Goddardovej v obchode so zmiešaným tovarom, mala poruke gumové vložky, ktorými si vypchala líca a za</w:t>
      </w:r>
      <w:r w:rsidR="004F4630" w:rsidRPr="00474094">
        <w:rPr>
          <w:rStyle w:val="Bodytext4"/>
          <w:rFonts w:ascii="Times New Roman" w:hAnsi="Times New Roman" w:cs="Times New Roman"/>
          <w:sz w:val="28"/>
        </w:rPr>
        <w:softHyphen/>
        <w:t>maskovala nosné dierky, takže sa podobala na ňu.</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potom spomenul príbeh so sklenenou dýkou, ako sa stretol Tuttaway so svojou sestrou v jej dome a čo potom nasledovalo.</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Všetko toto je napísané v mojej správe, komisár. Predbežná správa doktora Hoadlyho je priložená. Po</w:t>
      </w:r>
      <w:r w:rsidR="004F4630" w:rsidRPr="00474094">
        <w:rPr>
          <w:rStyle w:val="Bodytext4"/>
          <w:rFonts w:ascii="Times New Roman" w:hAnsi="Times New Roman" w:cs="Times New Roman"/>
          <w:sz w:val="28"/>
        </w:rPr>
        <w:softHyphen/>
        <w:t>dľa neho pani Daltonová konala celkom iste v stave nepríčetnosti. Goddardovo obchodovanie s jedmi a iné pochybné záležitosti sa musia ešte vyšetriť. A vy bu</w:t>
      </w:r>
      <w:r w:rsidR="004F4630" w:rsidRPr="00474094">
        <w:rPr>
          <w:rStyle w:val="Bodytext4"/>
          <w:rFonts w:ascii="Times New Roman" w:hAnsi="Times New Roman" w:cs="Times New Roman"/>
          <w:sz w:val="28"/>
        </w:rPr>
        <w:softHyphen/>
        <w:t>dete musieť zistiť aj to, kde žil Tuttaway.</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A nakoniec. Tuttaway, pozér a herec si kúpil ru</w:t>
      </w:r>
      <w:r w:rsidRPr="00474094">
        <w:rPr>
          <w:rStyle w:val="Bodytext4"/>
          <w:rFonts w:ascii="Times New Roman" w:hAnsi="Times New Roman" w:cs="Times New Roman"/>
          <w:sz w:val="28"/>
        </w:rPr>
        <w:softHyphen/>
        <w:t>kavice v Broken Hille, kde sa rukavice nosia asi tak zriedkavo ako cylinder. Abbot vyhľadal Georga Hen</w:t>
      </w:r>
      <w:r w:rsidRPr="00474094">
        <w:rPr>
          <w:rStyle w:val="Bodytext4"/>
          <w:rFonts w:ascii="Times New Roman" w:hAnsi="Times New Roman" w:cs="Times New Roman"/>
          <w:sz w:val="28"/>
        </w:rPr>
        <w:softHyphen/>
        <w:t>ryho Tuttawaya v kartotéke len na základe popisu jed</w:t>
      </w:r>
      <w:r w:rsidRPr="00474094">
        <w:rPr>
          <w:rStyle w:val="Bodytext4"/>
          <w:rFonts w:ascii="Times New Roman" w:hAnsi="Times New Roman" w:cs="Times New Roman"/>
          <w:sz w:val="28"/>
        </w:rPr>
        <w:softHyphen/>
        <w:t>ného muža, ktorý ho videl kupovať rukavice. Ruko</w:t>
      </w:r>
      <w:r w:rsidRPr="00474094">
        <w:rPr>
          <w:rStyle w:val="Bodytext4"/>
          <w:rFonts w:ascii="Times New Roman" w:hAnsi="Times New Roman" w:cs="Times New Roman"/>
          <w:sz w:val="28"/>
        </w:rPr>
        <w:softHyphen/>
        <w:t>väť dýky, ktorou zabil Loddingovú, objavil Crome, ktorý ju našiel za záhradnou bráničkou pani Daltonovej. A ja si spomínam, že som videl Muriel Loddin</w:t>
      </w:r>
      <w:r w:rsidRPr="00474094">
        <w:rPr>
          <w:rStyle w:val="Bodytext4"/>
          <w:rFonts w:ascii="Times New Roman" w:hAnsi="Times New Roman" w:cs="Times New Roman"/>
          <w:sz w:val="28"/>
        </w:rPr>
        <w:softHyphen/>
        <w:t xml:space="preserve">govú, ako sedela za stolom a roztržito sa pohrávala s ceruzkou. Zdalo sa, akoby ceruzka kĺzala pomedzi prsty </w:t>
      </w:r>
      <w:r w:rsidRPr="00474094">
        <w:rPr>
          <w:rStyle w:val="Bodytext4"/>
          <w:rFonts w:ascii="Times New Roman" w:hAnsi="Times New Roman" w:cs="Times New Roman"/>
          <w:sz w:val="28"/>
        </w:rPr>
        <w:lastRenderedPageBreak/>
        <w:t>sama od seba a tak rýchlo, akoby tadiaľ prete</w:t>
      </w:r>
      <w:r w:rsidRPr="00474094">
        <w:rPr>
          <w:rStyle w:val="Bodytext4"/>
          <w:rFonts w:ascii="Times New Roman" w:hAnsi="Times New Roman" w:cs="Times New Roman"/>
          <w:sz w:val="28"/>
        </w:rPr>
        <w:softHyphen/>
        <w:t>kala hnedá voda. To bol prvý podnet, kedy som ju za</w:t>
      </w:r>
      <w:r w:rsidRPr="00474094">
        <w:rPr>
          <w:rStyle w:val="Bodytext4"/>
          <w:rFonts w:ascii="Times New Roman" w:hAnsi="Times New Roman" w:cs="Times New Roman"/>
          <w:sz w:val="28"/>
        </w:rPr>
        <w:softHyphen/>
        <w:t>čal dávať do súvislosti s Veľkým Scarsbym.</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Tieto prípady si vyžadovali nielen inteligenciu, ale aj trpezlivosť. Pritom sme museli pristupovať k sved</w:t>
      </w:r>
      <w:r w:rsidRPr="00474094">
        <w:rPr>
          <w:rStyle w:val="Bodytext4"/>
          <w:rFonts w:ascii="Times New Roman" w:hAnsi="Times New Roman" w:cs="Times New Roman"/>
          <w:sz w:val="28"/>
        </w:rPr>
        <w:softHyphen/>
        <w:t>kom nie ako k zločincom, ale ako k spolupracovníkom. Mnoho vecí sme si nevedeli vysvetliť, čo bolo spôso</w:t>
      </w:r>
      <w:r w:rsidRPr="00474094">
        <w:rPr>
          <w:rStyle w:val="Bodytext4"/>
          <w:rFonts w:ascii="Times New Roman" w:hAnsi="Times New Roman" w:cs="Times New Roman"/>
          <w:sz w:val="28"/>
        </w:rPr>
        <w:softHyphen/>
        <w:t>bené duševným stavom oboch vrahov, ale teraz sú už také jasné, že ich už nemusím spomínať. Týmto som, pane, ukončil svoje pátranie. Moju správu výstižne zostavil pán Luke Pavier, ktorému sa dostane zadosť</w:t>
      </w:r>
      <w:r w:rsidRPr="00474094">
        <w:rPr>
          <w:rStyle w:val="Bodytext4"/>
          <w:rFonts w:ascii="Times New Roman" w:hAnsi="Times New Roman" w:cs="Times New Roman"/>
          <w:sz w:val="28"/>
        </w:rPr>
        <w:softHyphen/>
        <w:t>učinenia v novinách, čo si naozaj zaslúži.</w:t>
      </w:r>
      <w:r w:rsidR="00D9454F">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vstal, usmievajúc sa na komisára Paviera. Aj Pavier vstal. Zrejme tušil, ako je správa napísaná, pretože povedal s nezvyklou srdečnosťou:</w:t>
      </w:r>
    </w:p>
    <w:p w:rsidR="00131E98" w:rsidRPr="00474094" w:rsidRDefault="00D9454F" w:rsidP="00474094">
      <w:pPr>
        <w:pStyle w:val="Bodytext0"/>
        <w:shd w:val="clear" w:color="auto" w:fill="auto"/>
        <w:spacing w:before="0" w:line="240" w:lineRule="auto"/>
        <w:ind w:firstLine="454"/>
        <w:rPr>
          <w:rFonts w:ascii="Times New Roman" w:hAnsi="Times New Roman" w:cs="Times New Roman"/>
          <w:sz w:val="28"/>
        </w:rPr>
      </w:pPr>
      <w:r>
        <w:rPr>
          <w:rStyle w:val="Bodytext4"/>
          <w:rFonts w:ascii="Times New Roman" w:hAnsi="Times New Roman" w:cs="Times New Roman"/>
          <w:sz w:val="28"/>
        </w:rPr>
        <w:t>„</w:t>
      </w:r>
      <w:r w:rsidR="004F4630" w:rsidRPr="00474094">
        <w:rPr>
          <w:rStyle w:val="Bodytext4"/>
          <w:rFonts w:ascii="Times New Roman" w:hAnsi="Times New Roman" w:cs="Times New Roman"/>
          <w:sz w:val="28"/>
        </w:rPr>
        <w:t>Páni, gratulujem vám. A vám, Bonaparte, veľmi pekne ďakujem.</w:t>
      </w:r>
      <w:r>
        <w:rPr>
          <w:rStyle w:val="Bodytext4"/>
          <w:rFonts w:ascii="Times New Roman" w:hAnsi="Times New Roman" w:cs="Times New Roman"/>
          <w:sz w:val="28"/>
        </w:rPr>
        <w:t>“</w:t>
      </w:r>
    </w:p>
    <w:p w:rsidR="00131E98" w:rsidRPr="00474094" w:rsidRDefault="004F4630" w:rsidP="00474094">
      <w:pPr>
        <w:pStyle w:val="Bodytext0"/>
        <w:shd w:val="clear" w:color="auto" w:fill="auto"/>
        <w:spacing w:before="0" w:line="240" w:lineRule="auto"/>
        <w:ind w:firstLine="454"/>
        <w:rPr>
          <w:rFonts w:ascii="Times New Roman" w:hAnsi="Times New Roman" w:cs="Times New Roman"/>
          <w:sz w:val="28"/>
        </w:rPr>
      </w:pPr>
      <w:r w:rsidRPr="00474094">
        <w:rPr>
          <w:rStyle w:val="Bodytext4"/>
          <w:rFonts w:ascii="Times New Roman" w:hAnsi="Times New Roman" w:cs="Times New Roman"/>
          <w:sz w:val="28"/>
        </w:rPr>
        <w:t>Bony podal ruku Cromovi a Abbotovi. Spolu s Pavierom ho odprevadili až ku dverám, a keď si potria</w:t>
      </w:r>
      <w:r w:rsidRPr="00474094">
        <w:rPr>
          <w:rStyle w:val="Bodytext4"/>
          <w:rFonts w:ascii="Times New Roman" w:hAnsi="Times New Roman" w:cs="Times New Roman"/>
          <w:sz w:val="28"/>
        </w:rPr>
        <w:softHyphen/>
        <w:t>sol ruku s komisárom, Bony povedal:</w:t>
      </w:r>
    </w:p>
    <w:p w:rsidR="00131E98" w:rsidRDefault="00D9454F" w:rsidP="00474094">
      <w:pPr>
        <w:pStyle w:val="Bodytext0"/>
        <w:shd w:val="clear" w:color="auto" w:fill="auto"/>
        <w:spacing w:before="0" w:line="240" w:lineRule="auto"/>
        <w:ind w:firstLine="454"/>
        <w:rPr>
          <w:rStyle w:val="Bodytext4"/>
          <w:rFonts w:ascii="Times New Roman" w:hAnsi="Times New Roman" w:cs="Times New Roman"/>
          <w:sz w:val="28"/>
        </w:rPr>
      </w:pPr>
      <w:r>
        <w:rPr>
          <w:rStyle w:val="BodytextItalic7"/>
          <w:rFonts w:ascii="Times New Roman" w:hAnsi="Times New Roman" w:cs="Times New Roman"/>
          <w:sz w:val="28"/>
        </w:rPr>
        <w:t>„</w:t>
      </w:r>
      <w:r w:rsidR="004F4630" w:rsidRPr="00474094">
        <w:rPr>
          <w:rStyle w:val="BodytextItalic7"/>
          <w:rFonts w:ascii="Times New Roman" w:hAnsi="Times New Roman" w:cs="Times New Roman"/>
          <w:sz w:val="28"/>
        </w:rPr>
        <w:t>Au</w:t>
      </w:r>
      <w:r w:rsidR="004F4630" w:rsidRPr="00474094">
        <w:rPr>
          <w:rStyle w:val="BodytextItalic6"/>
          <w:rFonts w:ascii="Times New Roman" w:hAnsi="Times New Roman" w:cs="Times New Roman"/>
          <w:sz w:val="28"/>
        </w:rPr>
        <w:t xml:space="preserve"> revoir!</w:t>
      </w:r>
      <w:r w:rsidR="004F4630" w:rsidRPr="00474094">
        <w:rPr>
          <w:rStyle w:val="Bodytext4"/>
          <w:rFonts w:ascii="Times New Roman" w:hAnsi="Times New Roman" w:cs="Times New Roman"/>
          <w:sz w:val="28"/>
        </w:rPr>
        <w:t xml:space="preserve"> Vrátim sa čo nevidieť. Viete, budem asi družbom na svadbe jedného vlamača.</w:t>
      </w:r>
      <w:r>
        <w:rPr>
          <w:rStyle w:val="Bodytext4"/>
          <w:rFonts w:ascii="Times New Roman" w:hAnsi="Times New Roman" w:cs="Times New Roman"/>
          <w:sz w:val="28"/>
        </w:rPr>
        <w:t>“</w:t>
      </w:r>
    </w:p>
    <w:p w:rsidR="00EB32FE" w:rsidRDefault="00EB32FE" w:rsidP="00474094">
      <w:pPr>
        <w:pStyle w:val="Bodytext0"/>
        <w:shd w:val="clear" w:color="auto" w:fill="auto"/>
        <w:spacing w:before="0" w:line="240" w:lineRule="auto"/>
        <w:ind w:firstLine="454"/>
        <w:rPr>
          <w:rStyle w:val="Bodytext4"/>
          <w:rFonts w:ascii="Times New Roman" w:hAnsi="Times New Roman" w:cs="Times New Roman"/>
          <w:sz w:val="28"/>
        </w:rPr>
      </w:pPr>
    </w:p>
    <w:p w:rsidR="00EB32FE" w:rsidRDefault="00EB32FE" w:rsidP="00474094">
      <w:pPr>
        <w:pStyle w:val="Bodytext0"/>
        <w:shd w:val="clear" w:color="auto" w:fill="auto"/>
        <w:spacing w:before="0" w:line="240" w:lineRule="auto"/>
        <w:ind w:firstLine="454"/>
        <w:rPr>
          <w:rStyle w:val="Bodytext4"/>
          <w:rFonts w:ascii="Times New Roman" w:hAnsi="Times New Roman" w:cs="Times New Roman"/>
          <w:sz w:val="28"/>
        </w:rPr>
      </w:pPr>
    </w:p>
    <w:p w:rsidR="00EB32FE" w:rsidRDefault="00EB32FE">
      <w:pPr>
        <w:rPr>
          <w:rStyle w:val="Bodytext4"/>
          <w:rFonts w:ascii="Times New Roman" w:hAnsi="Times New Roman" w:cs="Times New Roman"/>
          <w:sz w:val="28"/>
        </w:rPr>
      </w:pPr>
      <w:r>
        <w:rPr>
          <w:rStyle w:val="Bodytext4"/>
          <w:rFonts w:ascii="Times New Roman" w:hAnsi="Times New Roman" w:cs="Times New Roman"/>
          <w:sz w:val="28"/>
        </w:rPr>
        <w:br w:type="page"/>
      </w:r>
    </w:p>
    <w:p w:rsidR="00EB32FE" w:rsidRDefault="00EB32FE" w:rsidP="00EB32FE">
      <w:pPr>
        <w:ind w:firstLine="454"/>
        <w:jc w:val="both"/>
        <w:rPr>
          <w:rFonts w:ascii="Times New Roman" w:hAnsi="Times New Roman" w:cs="Times New Roman"/>
          <w:sz w:val="28"/>
          <w:szCs w:val="2"/>
        </w:rPr>
      </w:pPr>
      <w:r>
        <w:rPr>
          <w:noProof/>
        </w:rPr>
        <w:lastRenderedPageBreak/>
        <w:drawing>
          <wp:anchor distT="0" distB="0" distL="114300" distR="114300" simplePos="0" relativeHeight="251664384" behindDoc="0" locked="0" layoutInCell="1" allowOverlap="1">
            <wp:simplePos x="0" y="0"/>
            <wp:positionH relativeFrom="column">
              <wp:posOffset>295275</wp:posOffset>
            </wp:positionH>
            <wp:positionV relativeFrom="paragraph">
              <wp:posOffset>2540</wp:posOffset>
            </wp:positionV>
            <wp:extent cx="4217035" cy="2108200"/>
            <wp:effectExtent l="19050" t="0" r="0" b="0"/>
            <wp:wrapNone/>
            <wp:docPr id="3" name="Obrázok 2"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5"/>
                    <pic:cNvPicPr>
                      <a:picLocks noChangeAspect="1" noChangeArrowheads="1"/>
                    </pic:cNvPicPr>
                  </pic:nvPicPr>
                  <pic:blipFill>
                    <a:blip r:embed="rId9" cstate="email"/>
                    <a:srcRect/>
                    <a:stretch>
                      <a:fillRect/>
                    </a:stretch>
                  </pic:blipFill>
                  <pic:spPr bwMode="auto">
                    <a:xfrm>
                      <a:off x="0" y="0"/>
                      <a:ext cx="4217035" cy="2108200"/>
                    </a:xfrm>
                    <a:prstGeom prst="rect">
                      <a:avLst/>
                    </a:prstGeom>
                    <a:noFill/>
                  </pic:spPr>
                </pic:pic>
              </a:graphicData>
            </a:graphic>
          </wp:anchor>
        </w:drawing>
      </w: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pBdr>
          <w:top w:val="single" w:sz="4" w:space="1" w:color="auto"/>
          <w:bottom w:val="single" w:sz="4" w:space="1" w:color="auto"/>
        </w:pBdr>
        <w:shd w:val="clear" w:color="auto" w:fill="auto"/>
        <w:spacing w:before="0" w:after="0" w:line="240" w:lineRule="auto"/>
        <w:jc w:val="center"/>
        <w:rPr>
          <w:rFonts w:ascii="Times New Roman" w:hAnsi="Times New Roman" w:cs="Times New Roman"/>
          <w:b/>
          <w:sz w:val="72"/>
          <w:szCs w:val="72"/>
        </w:rPr>
      </w:pPr>
      <w:r>
        <w:rPr>
          <w:rFonts w:ascii="Times New Roman" w:hAnsi="Times New Roman" w:cs="Times New Roman"/>
          <w:b/>
          <w:sz w:val="72"/>
          <w:szCs w:val="72"/>
        </w:rPr>
        <w:t>STARÍ MLÁDENCI</w:t>
      </w:r>
    </w:p>
    <w:p w:rsidR="00EB32FE" w:rsidRDefault="00EB32FE" w:rsidP="00EB32FE">
      <w:pPr>
        <w:pStyle w:val="Bodytext130"/>
        <w:pBdr>
          <w:top w:val="single" w:sz="4" w:space="1" w:color="auto"/>
          <w:bottom w:val="single" w:sz="4" w:space="1" w:color="auto"/>
        </w:pBdr>
        <w:shd w:val="clear" w:color="auto" w:fill="auto"/>
        <w:spacing w:before="0" w:after="0" w:line="240" w:lineRule="auto"/>
        <w:jc w:val="center"/>
        <w:rPr>
          <w:rFonts w:ascii="Times New Roman" w:hAnsi="Times New Roman" w:cs="Times New Roman"/>
          <w:b/>
          <w:sz w:val="72"/>
          <w:szCs w:val="72"/>
        </w:rPr>
      </w:pPr>
      <w:r>
        <w:rPr>
          <w:rFonts w:ascii="Times New Roman" w:hAnsi="Times New Roman" w:cs="Times New Roman"/>
          <w:b/>
          <w:sz w:val="72"/>
          <w:szCs w:val="72"/>
        </w:rPr>
        <w:t>Z BROKEN HILLU</w:t>
      </w: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ind w:firstLine="454"/>
        <w:rPr>
          <w:rFonts w:ascii="Times New Roman" w:hAnsi="Times New Roman" w:cs="Times New Roman"/>
          <w:sz w:val="28"/>
        </w:rPr>
      </w:pPr>
    </w:p>
    <w:p w:rsidR="00EB32FE" w:rsidRDefault="00EB32FE" w:rsidP="00EB32FE">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 xml:space="preserve">Z anglického originálu: Arthur Upfield The Bachelors of Broken Hill, ktorý vydalo nakladateľstvo Pan Books Ltd., London 1961 </w:t>
      </w:r>
    </w:p>
    <w:p w:rsidR="00EB32FE" w:rsidRDefault="00EB32FE" w:rsidP="00EB32FE">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preložila Svetlana Marušiaková.</w:t>
      </w:r>
    </w:p>
    <w:p w:rsidR="00EB32FE" w:rsidRDefault="00EB32FE" w:rsidP="00EB32FE">
      <w:pPr>
        <w:pStyle w:val="Bodytext130"/>
        <w:shd w:val="clear" w:color="auto" w:fill="auto"/>
        <w:spacing w:before="0" w:after="0" w:line="240" w:lineRule="auto"/>
        <w:rPr>
          <w:rFonts w:ascii="Times New Roman" w:hAnsi="Times New Roman" w:cs="Times New Roman"/>
          <w:sz w:val="28"/>
        </w:rPr>
      </w:pPr>
    </w:p>
    <w:p w:rsidR="00EB32FE" w:rsidRDefault="00EB32FE" w:rsidP="00EB32FE">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Vydal Slovenský spisovateľ, Bratislava 1976</w:t>
      </w:r>
    </w:p>
    <w:p w:rsidR="00EB32FE" w:rsidRDefault="00EB32FE" w:rsidP="00EB32FE">
      <w:pPr>
        <w:pStyle w:val="Bodytext130"/>
        <w:shd w:val="clear" w:color="auto" w:fill="auto"/>
        <w:spacing w:before="0" w:after="0" w:line="240" w:lineRule="auto"/>
        <w:rPr>
          <w:rFonts w:ascii="Times New Roman" w:hAnsi="Times New Roman" w:cs="Times New Roman"/>
          <w:sz w:val="28"/>
        </w:rPr>
      </w:pPr>
      <w:r>
        <w:rPr>
          <w:rFonts w:ascii="Times New Roman" w:hAnsi="Times New Roman" w:cs="Times New Roman"/>
          <w:sz w:val="28"/>
        </w:rPr>
        <w:t>Vydanie prvé.</w:t>
      </w:r>
    </w:p>
    <w:p w:rsidR="00131E98" w:rsidRPr="00474094" w:rsidRDefault="00131E98" w:rsidP="00474094">
      <w:pPr>
        <w:ind w:firstLine="454"/>
        <w:jc w:val="both"/>
        <w:rPr>
          <w:rFonts w:ascii="Times New Roman" w:hAnsi="Times New Roman" w:cs="Times New Roman"/>
          <w:sz w:val="28"/>
          <w:szCs w:val="0"/>
        </w:rPr>
      </w:pPr>
    </w:p>
    <w:p w:rsidR="00131E98" w:rsidRPr="00474094" w:rsidRDefault="00131E98" w:rsidP="00474094">
      <w:pPr>
        <w:ind w:firstLine="454"/>
        <w:jc w:val="both"/>
        <w:rPr>
          <w:rFonts w:ascii="Times New Roman" w:hAnsi="Times New Roman" w:cs="Times New Roman"/>
          <w:sz w:val="28"/>
          <w:szCs w:val="2"/>
        </w:rPr>
      </w:pPr>
    </w:p>
    <w:sectPr w:rsidR="00131E98" w:rsidRPr="00474094" w:rsidSect="00474094">
      <w:pgSz w:w="8980" w:h="11979"/>
      <w:pgMar w:top="720" w:right="720" w:bottom="720" w:left="720" w:header="709" w:footer="709"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C99" w:rsidRDefault="000B6C99" w:rsidP="00131E98">
      <w:r>
        <w:separator/>
      </w:r>
    </w:p>
  </w:endnote>
  <w:endnote w:type="continuationSeparator" w:id="0">
    <w:p w:rsidR="000B6C99" w:rsidRDefault="000B6C99" w:rsidP="00131E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EE"/>
    <w:family w:val="swiss"/>
    <w:pitch w:val="variable"/>
    <w:sig w:usb0="A00002EF" w:usb1="4000A44B" w:usb2="00000000" w:usb3="00000000" w:csb0="0000019F" w:csb1="00000000"/>
  </w:font>
  <w:font w:name="AngsanaUPC">
    <w:panose1 w:val="02020603050405020304"/>
    <w:charset w:val="00"/>
    <w:family w:val="roman"/>
    <w:pitch w:val="variable"/>
    <w:sig w:usb0="81000003" w:usb1="00000000" w:usb2="00000000" w:usb3="00000000" w:csb0="0001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C99" w:rsidRDefault="000B6C99"/>
  </w:footnote>
  <w:footnote w:type="continuationSeparator" w:id="0">
    <w:p w:rsidR="000B6C99" w:rsidRDefault="000B6C9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22DFE"/>
    <w:multiLevelType w:val="multilevel"/>
    <w:tmpl w:val="CDCA3F72"/>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8"/>
        <w:szCs w:val="28"/>
        <w:u w:val="none"/>
      </w:rPr>
    </w:lvl>
    <w:lvl w:ilvl="1">
      <w:numFmt w:val="decimal"/>
      <w:lvlText w:val="%2"/>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29A5BC0"/>
    <w:multiLevelType w:val="multilevel"/>
    <w:tmpl w:val="D70EDAD8"/>
    <w:lvl w:ilvl="0">
      <w:start w:val="1"/>
      <w:numFmt w:val="bullet"/>
      <w:lvlText w:val="V"/>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68059F9"/>
    <w:multiLevelType w:val="multilevel"/>
    <w:tmpl w:val="EB5E317A"/>
    <w:lvl w:ilvl="0">
      <w:start w:val="1"/>
      <w:numFmt w:val="bullet"/>
      <w:lvlText w:val="V"/>
      <w:lvlJc w:val="left"/>
      <w:rPr>
        <w:rFonts w:ascii="Bookman Old Style" w:eastAsia="Bookman Old Style" w:hAnsi="Bookman Old Style" w:cs="Bookman Old Style"/>
        <w:b w:val="0"/>
        <w:bCs w:val="0"/>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8"/>
  <w:hyphenationZone w:val="425"/>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
  <w:rsids>
    <w:rsidRoot w:val="00131E98"/>
    <w:rsid w:val="00086F1E"/>
    <w:rsid w:val="000B6C99"/>
    <w:rsid w:val="00131E98"/>
    <w:rsid w:val="002C75EB"/>
    <w:rsid w:val="00430BA4"/>
    <w:rsid w:val="00474094"/>
    <w:rsid w:val="004779DF"/>
    <w:rsid w:val="004F4630"/>
    <w:rsid w:val="005E4EA9"/>
    <w:rsid w:val="006E1D6B"/>
    <w:rsid w:val="00770367"/>
    <w:rsid w:val="00776F5A"/>
    <w:rsid w:val="00796E62"/>
    <w:rsid w:val="00A442B6"/>
    <w:rsid w:val="00AA445E"/>
    <w:rsid w:val="00B11921"/>
    <w:rsid w:val="00B50C87"/>
    <w:rsid w:val="00BD413B"/>
    <w:rsid w:val="00BD4ACF"/>
    <w:rsid w:val="00D26587"/>
    <w:rsid w:val="00D9454F"/>
    <w:rsid w:val="00E04800"/>
    <w:rsid w:val="00EB32FE"/>
    <w:rsid w:val="00EB50A3"/>
    <w:rsid w:val="00F4480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131E98"/>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131E98"/>
    <w:rPr>
      <w:color w:val="0066CC"/>
      <w:u w:val="single"/>
    </w:rPr>
  </w:style>
  <w:style w:type="character" w:customStyle="1" w:styleId="Heading32">
    <w:name w:val="Heading #3 (2)_"/>
    <w:basedOn w:val="Predvolenpsmoodseku"/>
    <w:link w:val="Heading320"/>
    <w:rsid w:val="00131E98"/>
    <w:rPr>
      <w:b w:val="0"/>
      <w:bCs w:val="0"/>
      <w:i w:val="0"/>
      <w:iCs w:val="0"/>
      <w:smallCaps w:val="0"/>
      <w:strike w:val="0"/>
      <w:sz w:val="21"/>
      <w:szCs w:val="21"/>
    </w:rPr>
  </w:style>
  <w:style w:type="character" w:customStyle="1" w:styleId="Heading4">
    <w:name w:val="Heading #4_"/>
    <w:basedOn w:val="Predvolenpsmoodseku"/>
    <w:link w:val="Heading40"/>
    <w:rsid w:val="00131E98"/>
    <w:rPr>
      <w:rFonts w:ascii="Corbel" w:eastAsia="Corbel" w:hAnsi="Corbel" w:cs="Corbel"/>
      <w:b w:val="0"/>
      <w:bCs w:val="0"/>
      <w:i w:val="0"/>
      <w:iCs w:val="0"/>
      <w:smallCaps w:val="0"/>
      <w:strike w:val="0"/>
      <w:spacing w:val="60"/>
      <w:sz w:val="24"/>
      <w:szCs w:val="24"/>
    </w:rPr>
  </w:style>
  <w:style w:type="character" w:customStyle="1" w:styleId="Bodytext">
    <w:name w:val="Body text_"/>
    <w:basedOn w:val="Predvolenpsmoodseku"/>
    <w:link w:val="Bodytext0"/>
    <w:rsid w:val="00131E98"/>
    <w:rPr>
      <w:rFonts w:ascii="Bookman Old Style" w:eastAsia="Bookman Old Style" w:hAnsi="Bookman Old Style" w:cs="Bookman Old Style"/>
      <w:b w:val="0"/>
      <w:bCs w:val="0"/>
      <w:i w:val="0"/>
      <w:iCs w:val="0"/>
      <w:smallCaps w:val="0"/>
      <w:strike w:val="0"/>
      <w:spacing w:val="0"/>
      <w:sz w:val="18"/>
      <w:szCs w:val="18"/>
    </w:rPr>
  </w:style>
  <w:style w:type="character" w:customStyle="1" w:styleId="BodytextItalic">
    <w:name w:val="Body text + Italic"/>
    <w:basedOn w:val="Bodytext"/>
    <w:rsid w:val="00131E98"/>
    <w:rPr>
      <w:i/>
      <w:iCs/>
      <w:spacing w:val="0"/>
    </w:rPr>
  </w:style>
  <w:style w:type="character" w:customStyle="1" w:styleId="BodytextItalic0">
    <w:name w:val="Body text + Italic"/>
    <w:basedOn w:val="Bodytext"/>
    <w:rsid w:val="00131E98"/>
    <w:rPr>
      <w:i/>
      <w:iCs/>
      <w:spacing w:val="0"/>
    </w:rPr>
  </w:style>
  <w:style w:type="character" w:customStyle="1" w:styleId="BodytextItalic1">
    <w:name w:val="Body text + Italic"/>
    <w:basedOn w:val="Bodytext"/>
    <w:rsid w:val="00131E98"/>
    <w:rPr>
      <w:i/>
      <w:iCs/>
      <w:spacing w:val="0"/>
    </w:rPr>
  </w:style>
  <w:style w:type="character" w:customStyle="1" w:styleId="Bodytext2">
    <w:name w:val="Body text (2)_"/>
    <w:basedOn w:val="Predvolenpsmoodseku"/>
    <w:link w:val="Bodytext20"/>
    <w:rsid w:val="00131E98"/>
    <w:rPr>
      <w:rFonts w:ascii="Bookman Old Style" w:eastAsia="Bookman Old Style" w:hAnsi="Bookman Old Style" w:cs="Bookman Old Style"/>
      <w:b w:val="0"/>
      <w:bCs w:val="0"/>
      <w:i w:val="0"/>
      <w:iCs w:val="0"/>
      <w:smallCaps w:val="0"/>
      <w:strike w:val="0"/>
      <w:spacing w:val="0"/>
      <w:sz w:val="18"/>
      <w:szCs w:val="18"/>
    </w:rPr>
  </w:style>
  <w:style w:type="character" w:customStyle="1" w:styleId="Bodytext21">
    <w:name w:val="Body text (2)"/>
    <w:basedOn w:val="Bodytext2"/>
    <w:rsid w:val="00131E98"/>
    <w:rPr>
      <w:spacing w:val="0"/>
    </w:rPr>
  </w:style>
  <w:style w:type="character" w:customStyle="1" w:styleId="BodytextItalic2">
    <w:name w:val="Body text + Italic"/>
    <w:basedOn w:val="Bodytext"/>
    <w:rsid w:val="00131E98"/>
    <w:rPr>
      <w:i/>
      <w:iCs/>
      <w:spacing w:val="0"/>
    </w:rPr>
  </w:style>
  <w:style w:type="character" w:customStyle="1" w:styleId="Heading1">
    <w:name w:val="Heading #1_"/>
    <w:basedOn w:val="Predvolenpsmoodseku"/>
    <w:link w:val="Heading10"/>
    <w:rsid w:val="00131E98"/>
    <w:rPr>
      <w:rFonts w:ascii="Times New Roman" w:eastAsia="Times New Roman" w:hAnsi="Times New Roman" w:cs="Times New Roman"/>
      <w:b w:val="0"/>
      <w:bCs w:val="0"/>
      <w:i w:val="0"/>
      <w:iCs w:val="0"/>
      <w:smallCaps w:val="0"/>
      <w:strike w:val="0"/>
      <w:spacing w:val="20"/>
      <w:sz w:val="22"/>
      <w:szCs w:val="22"/>
    </w:rPr>
  </w:style>
  <w:style w:type="character" w:customStyle="1" w:styleId="Heading42">
    <w:name w:val="Heading #4 (2)_"/>
    <w:basedOn w:val="Predvolenpsmoodseku"/>
    <w:link w:val="Heading420"/>
    <w:rsid w:val="00131E98"/>
    <w:rPr>
      <w:rFonts w:ascii="Bookman Old Style" w:eastAsia="Bookman Old Style" w:hAnsi="Bookman Old Style" w:cs="Bookman Old Style"/>
      <w:b w:val="0"/>
      <w:bCs w:val="0"/>
      <w:i w:val="0"/>
      <w:iCs w:val="0"/>
      <w:smallCaps w:val="0"/>
      <w:strike w:val="0"/>
      <w:spacing w:val="0"/>
      <w:sz w:val="18"/>
      <w:szCs w:val="18"/>
    </w:rPr>
  </w:style>
  <w:style w:type="character" w:customStyle="1" w:styleId="Heading42Spacing4pt">
    <w:name w:val="Heading #4 (2) + Spacing 4 pt"/>
    <w:basedOn w:val="Heading42"/>
    <w:rsid w:val="00131E98"/>
    <w:rPr>
      <w:spacing w:val="80"/>
    </w:rPr>
  </w:style>
  <w:style w:type="character" w:customStyle="1" w:styleId="Bodytext1">
    <w:name w:val="Body text"/>
    <w:basedOn w:val="Bodytext"/>
    <w:rsid w:val="00131E98"/>
    <w:rPr>
      <w:spacing w:val="0"/>
    </w:rPr>
  </w:style>
  <w:style w:type="character" w:customStyle="1" w:styleId="Heading3">
    <w:name w:val="Heading #3_"/>
    <w:basedOn w:val="Predvolenpsmoodseku"/>
    <w:link w:val="Heading30"/>
    <w:rsid w:val="00131E98"/>
    <w:rPr>
      <w:rFonts w:ascii="Bookman Old Style" w:eastAsia="Bookman Old Style" w:hAnsi="Bookman Old Style" w:cs="Bookman Old Style"/>
      <w:b w:val="0"/>
      <w:bCs w:val="0"/>
      <w:i w:val="0"/>
      <w:iCs w:val="0"/>
      <w:smallCaps w:val="0"/>
      <w:strike w:val="0"/>
      <w:sz w:val="21"/>
      <w:szCs w:val="21"/>
    </w:rPr>
  </w:style>
  <w:style w:type="character" w:customStyle="1" w:styleId="BodytextItalic3">
    <w:name w:val="Body text + Italic"/>
    <w:basedOn w:val="Bodytext"/>
    <w:rsid w:val="00131E98"/>
    <w:rPr>
      <w:i/>
      <w:iCs/>
      <w:spacing w:val="0"/>
    </w:rPr>
  </w:style>
  <w:style w:type="character" w:customStyle="1" w:styleId="BodytextItalic4">
    <w:name w:val="Body text + Italic"/>
    <w:basedOn w:val="Bodytext"/>
    <w:rsid w:val="00131E98"/>
    <w:rPr>
      <w:i/>
      <w:iCs/>
      <w:spacing w:val="0"/>
    </w:rPr>
  </w:style>
  <w:style w:type="character" w:customStyle="1" w:styleId="Bodytext3">
    <w:name w:val="Body text"/>
    <w:basedOn w:val="Bodytext"/>
    <w:rsid w:val="00131E98"/>
    <w:rPr>
      <w:spacing w:val="0"/>
    </w:rPr>
  </w:style>
  <w:style w:type="character" w:customStyle="1" w:styleId="Heading43">
    <w:name w:val="Heading #4 (3)_"/>
    <w:basedOn w:val="Predvolenpsmoodseku"/>
    <w:link w:val="Heading430"/>
    <w:rsid w:val="00131E98"/>
    <w:rPr>
      <w:rFonts w:ascii="Bookman Old Style" w:eastAsia="Bookman Old Style" w:hAnsi="Bookman Old Style" w:cs="Bookman Old Style"/>
      <w:b w:val="0"/>
      <w:bCs w:val="0"/>
      <w:i w:val="0"/>
      <w:iCs w:val="0"/>
      <w:smallCaps w:val="0"/>
      <w:strike w:val="0"/>
      <w:sz w:val="21"/>
      <w:szCs w:val="21"/>
    </w:rPr>
  </w:style>
  <w:style w:type="character" w:customStyle="1" w:styleId="Heading44">
    <w:name w:val="Heading #4 (4)_"/>
    <w:basedOn w:val="Predvolenpsmoodseku"/>
    <w:link w:val="Heading440"/>
    <w:rsid w:val="00131E98"/>
    <w:rPr>
      <w:rFonts w:ascii="Corbel" w:eastAsia="Corbel" w:hAnsi="Corbel" w:cs="Corbel"/>
      <w:b w:val="0"/>
      <w:bCs w:val="0"/>
      <w:i w:val="0"/>
      <w:iCs w:val="0"/>
      <w:smallCaps w:val="0"/>
      <w:strike w:val="0"/>
      <w:sz w:val="24"/>
      <w:szCs w:val="24"/>
    </w:rPr>
  </w:style>
  <w:style w:type="character" w:customStyle="1" w:styleId="BodytextSpacing1pt">
    <w:name w:val="Body text + Spacing 1 pt"/>
    <w:basedOn w:val="Bodytext"/>
    <w:rsid w:val="00131E98"/>
    <w:rPr>
      <w:spacing w:val="20"/>
    </w:rPr>
  </w:style>
  <w:style w:type="character" w:customStyle="1" w:styleId="BodytextSpacing1pt0">
    <w:name w:val="Body text + Spacing 1 pt"/>
    <w:basedOn w:val="Bodytext"/>
    <w:rsid w:val="00131E98"/>
    <w:rPr>
      <w:spacing w:val="20"/>
    </w:rPr>
  </w:style>
  <w:style w:type="character" w:customStyle="1" w:styleId="Heading2">
    <w:name w:val="Heading #2_"/>
    <w:basedOn w:val="Predvolenpsmoodseku"/>
    <w:link w:val="Heading20"/>
    <w:rsid w:val="00131E98"/>
    <w:rPr>
      <w:rFonts w:ascii="Corbel" w:eastAsia="Corbel" w:hAnsi="Corbel" w:cs="Corbel"/>
      <w:b w:val="0"/>
      <w:bCs w:val="0"/>
      <w:i w:val="0"/>
      <w:iCs w:val="0"/>
      <w:smallCaps w:val="0"/>
      <w:strike w:val="0"/>
      <w:spacing w:val="0"/>
      <w:sz w:val="21"/>
      <w:szCs w:val="21"/>
    </w:rPr>
  </w:style>
  <w:style w:type="character" w:customStyle="1" w:styleId="Bodytext4">
    <w:name w:val="Body text"/>
    <w:basedOn w:val="Bodytext"/>
    <w:rsid w:val="00131E98"/>
    <w:rPr>
      <w:spacing w:val="0"/>
    </w:rPr>
  </w:style>
  <w:style w:type="character" w:customStyle="1" w:styleId="Heading22">
    <w:name w:val="Heading #2 (2)_"/>
    <w:basedOn w:val="Predvolenpsmoodseku"/>
    <w:link w:val="Heading220"/>
    <w:rsid w:val="00131E98"/>
    <w:rPr>
      <w:rFonts w:ascii="Bookman Old Style" w:eastAsia="Bookman Old Style" w:hAnsi="Bookman Old Style" w:cs="Bookman Old Style"/>
      <w:b w:val="0"/>
      <w:bCs w:val="0"/>
      <w:i w:val="0"/>
      <w:iCs w:val="0"/>
      <w:smallCaps w:val="0"/>
      <w:strike w:val="0"/>
      <w:sz w:val="21"/>
      <w:szCs w:val="21"/>
    </w:rPr>
  </w:style>
  <w:style w:type="character" w:customStyle="1" w:styleId="Heading221">
    <w:name w:val="Heading #2 (2)"/>
    <w:basedOn w:val="Heading22"/>
    <w:rsid w:val="00131E98"/>
    <w:rPr>
      <w:spacing w:val="0"/>
    </w:rPr>
  </w:style>
  <w:style w:type="character" w:customStyle="1" w:styleId="Heading33">
    <w:name w:val="Heading #3 (3)_"/>
    <w:basedOn w:val="Predvolenpsmoodseku"/>
    <w:link w:val="Heading330"/>
    <w:rsid w:val="00131E98"/>
    <w:rPr>
      <w:rFonts w:ascii="Corbel" w:eastAsia="Corbel" w:hAnsi="Corbel" w:cs="Corbel"/>
      <w:b w:val="0"/>
      <w:bCs w:val="0"/>
      <w:i w:val="0"/>
      <w:iCs w:val="0"/>
      <w:smallCaps w:val="0"/>
      <w:strike w:val="0"/>
      <w:spacing w:val="60"/>
      <w:sz w:val="24"/>
      <w:szCs w:val="24"/>
    </w:rPr>
  </w:style>
  <w:style w:type="character" w:customStyle="1" w:styleId="Heading331">
    <w:name w:val="Heading #3 (3)"/>
    <w:basedOn w:val="Heading33"/>
    <w:rsid w:val="00131E98"/>
    <w:rPr>
      <w:spacing w:val="60"/>
    </w:rPr>
  </w:style>
  <w:style w:type="character" w:customStyle="1" w:styleId="BodytextSpacing1pt1">
    <w:name w:val="Body text + Spacing 1 pt"/>
    <w:basedOn w:val="Bodytext"/>
    <w:rsid w:val="00131E98"/>
    <w:rPr>
      <w:spacing w:val="30"/>
    </w:rPr>
  </w:style>
  <w:style w:type="character" w:customStyle="1" w:styleId="BodytextItalic5">
    <w:name w:val="Body text + Italic"/>
    <w:basedOn w:val="Bodytext"/>
    <w:rsid w:val="00131E98"/>
    <w:rPr>
      <w:i/>
      <w:iCs/>
      <w:spacing w:val="0"/>
    </w:rPr>
  </w:style>
  <w:style w:type="character" w:customStyle="1" w:styleId="Heading12">
    <w:name w:val="Heading #1 (2)_"/>
    <w:basedOn w:val="Predvolenpsmoodseku"/>
    <w:link w:val="Heading120"/>
    <w:rsid w:val="00131E98"/>
    <w:rPr>
      <w:rFonts w:ascii="Bookman Old Style" w:eastAsia="Bookman Old Style" w:hAnsi="Bookman Old Style" w:cs="Bookman Old Style"/>
      <w:b w:val="0"/>
      <w:bCs w:val="0"/>
      <w:i w:val="0"/>
      <w:iCs w:val="0"/>
      <w:smallCaps w:val="0"/>
      <w:strike w:val="0"/>
      <w:spacing w:val="0"/>
      <w:sz w:val="18"/>
      <w:szCs w:val="18"/>
    </w:rPr>
  </w:style>
  <w:style w:type="character" w:customStyle="1" w:styleId="Heading121">
    <w:name w:val="Heading #1 (2)"/>
    <w:basedOn w:val="Heading12"/>
    <w:rsid w:val="00131E98"/>
    <w:rPr>
      <w:spacing w:val="0"/>
    </w:rPr>
  </w:style>
  <w:style w:type="character" w:customStyle="1" w:styleId="Heading332">
    <w:name w:val="Heading #3 (3)"/>
    <w:basedOn w:val="Heading33"/>
    <w:rsid w:val="00131E98"/>
    <w:rPr>
      <w:spacing w:val="60"/>
    </w:rPr>
  </w:style>
  <w:style w:type="character" w:customStyle="1" w:styleId="Heading34">
    <w:name w:val="Heading #3 (4)_"/>
    <w:basedOn w:val="Predvolenpsmoodseku"/>
    <w:link w:val="Heading340"/>
    <w:rsid w:val="00131E98"/>
    <w:rPr>
      <w:b w:val="0"/>
      <w:bCs w:val="0"/>
      <w:i w:val="0"/>
      <w:iCs w:val="0"/>
      <w:smallCaps w:val="0"/>
      <w:strike w:val="0"/>
      <w:spacing w:val="0"/>
      <w:sz w:val="20"/>
      <w:szCs w:val="20"/>
    </w:rPr>
  </w:style>
  <w:style w:type="character" w:customStyle="1" w:styleId="BodytextSpacing4pt">
    <w:name w:val="Body text + Spacing 4 pt"/>
    <w:basedOn w:val="Bodytext"/>
    <w:rsid w:val="00131E98"/>
    <w:rPr>
      <w:spacing w:val="80"/>
    </w:rPr>
  </w:style>
  <w:style w:type="character" w:customStyle="1" w:styleId="BodytextCorbel105pt">
    <w:name w:val="Body text + Corbel;10;5 pt"/>
    <w:basedOn w:val="Bodytext"/>
    <w:rsid w:val="00131E98"/>
    <w:rPr>
      <w:rFonts w:ascii="Corbel" w:eastAsia="Corbel" w:hAnsi="Corbel" w:cs="Corbel"/>
      <w:spacing w:val="0"/>
      <w:sz w:val="21"/>
      <w:szCs w:val="21"/>
    </w:rPr>
  </w:style>
  <w:style w:type="character" w:customStyle="1" w:styleId="BodytextCorbel105ptBold">
    <w:name w:val="Body text + Corbel;10;5 pt;Bold"/>
    <w:basedOn w:val="Bodytext"/>
    <w:rsid w:val="00131E98"/>
    <w:rPr>
      <w:rFonts w:ascii="Corbel" w:eastAsia="Corbel" w:hAnsi="Corbel" w:cs="Corbel"/>
      <w:b/>
      <w:bCs/>
      <w:spacing w:val="0"/>
      <w:sz w:val="21"/>
      <w:szCs w:val="21"/>
    </w:rPr>
  </w:style>
  <w:style w:type="character" w:customStyle="1" w:styleId="Heading35">
    <w:name w:val="Heading #3 (5)_"/>
    <w:basedOn w:val="Predvolenpsmoodseku"/>
    <w:link w:val="Heading350"/>
    <w:rsid w:val="00131E98"/>
    <w:rPr>
      <w:rFonts w:ascii="Bookman Old Style" w:eastAsia="Bookman Old Style" w:hAnsi="Bookman Old Style" w:cs="Bookman Old Style"/>
      <w:b w:val="0"/>
      <w:bCs w:val="0"/>
      <w:i w:val="0"/>
      <w:iCs w:val="0"/>
      <w:smallCaps w:val="0"/>
      <w:strike w:val="0"/>
      <w:spacing w:val="0"/>
      <w:sz w:val="20"/>
      <w:szCs w:val="20"/>
    </w:rPr>
  </w:style>
  <w:style w:type="character" w:customStyle="1" w:styleId="Heading333">
    <w:name w:val="Heading #3 (3)"/>
    <w:basedOn w:val="Heading33"/>
    <w:rsid w:val="00131E98"/>
    <w:rPr>
      <w:spacing w:val="60"/>
    </w:rPr>
  </w:style>
  <w:style w:type="character" w:customStyle="1" w:styleId="Heading222">
    <w:name w:val="Heading #2 (2)"/>
    <w:basedOn w:val="Heading22"/>
    <w:rsid w:val="00131E98"/>
    <w:rPr>
      <w:spacing w:val="0"/>
    </w:rPr>
  </w:style>
  <w:style w:type="character" w:customStyle="1" w:styleId="Heading334">
    <w:name w:val="Heading #3 (3)"/>
    <w:basedOn w:val="Heading33"/>
    <w:rsid w:val="00131E98"/>
    <w:rPr>
      <w:spacing w:val="60"/>
    </w:rPr>
  </w:style>
  <w:style w:type="character" w:customStyle="1" w:styleId="Bodytext5">
    <w:name w:val="Body text"/>
    <w:basedOn w:val="Bodytext"/>
    <w:rsid w:val="00131E98"/>
    <w:rPr>
      <w:spacing w:val="0"/>
    </w:rPr>
  </w:style>
  <w:style w:type="character" w:customStyle="1" w:styleId="Heading23">
    <w:name w:val="Heading #2 (3)_"/>
    <w:basedOn w:val="Predvolenpsmoodseku"/>
    <w:link w:val="Heading230"/>
    <w:rsid w:val="00131E98"/>
    <w:rPr>
      <w:rFonts w:ascii="Corbel" w:eastAsia="Corbel" w:hAnsi="Corbel" w:cs="Corbel"/>
      <w:b w:val="0"/>
      <w:bCs w:val="0"/>
      <w:i w:val="0"/>
      <w:iCs w:val="0"/>
      <w:smallCaps w:val="0"/>
      <w:strike w:val="0"/>
      <w:spacing w:val="60"/>
      <w:sz w:val="24"/>
      <w:szCs w:val="24"/>
    </w:rPr>
  </w:style>
  <w:style w:type="character" w:customStyle="1" w:styleId="Heading231">
    <w:name w:val="Heading #2 (3)"/>
    <w:basedOn w:val="Heading23"/>
    <w:rsid w:val="00131E98"/>
    <w:rPr>
      <w:spacing w:val="60"/>
    </w:rPr>
  </w:style>
  <w:style w:type="character" w:customStyle="1" w:styleId="Bodytext30">
    <w:name w:val="Body text (3)_"/>
    <w:basedOn w:val="Predvolenpsmoodseku"/>
    <w:link w:val="Bodytext31"/>
    <w:rsid w:val="00131E98"/>
    <w:rPr>
      <w:rFonts w:ascii="Bookman Old Style" w:eastAsia="Bookman Old Style" w:hAnsi="Bookman Old Style" w:cs="Bookman Old Style"/>
      <w:b w:val="0"/>
      <w:bCs w:val="0"/>
      <w:i w:val="0"/>
      <w:iCs w:val="0"/>
      <w:smallCaps w:val="0"/>
      <w:strike w:val="0"/>
      <w:sz w:val="21"/>
      <w:szCs w:val="21"/>
    </w:rPr>
  </w:style>
  <w:style w:type="character" w:customStyle="1" w:styleId="Bodytext32">
    <w:name w:val="Body text (3)"/>
    <w:basedOn w:val="Bodytext30"/>
    <w:rsid w:val="00131E98"/>
    <w:rPr>
      <w:spacing w:val="0"/>
    </w:rPr>
  </w:style>
  <w:style w:type="character" w:customStyle="1" w:styleId="Heading232">
    <w:name w:val="Heading #2 (3)"/>
    <w:basedOn w:val="Heading23"/>
    <w:rsid w:val="00131E98"/>
    <w:rPr>
      <w:spacing w:val="60"/>
    </w:rPr>
  </w:style>
  <w:style w:type="character" w:customStyle="1" w:styleId="BodytextSpacing1pt2">
    <w:name w:val="Body text + Spacing 1 pt"/>
    <w:basedOn w:val="Bodytext"/>
    <w:rsid w:val="00131E98"/>
    <w:rPr>
      <w:spacing w:val="30"/>
    </w:rPr>
  </w:style>
  <w:style w:type="character" w:customStyle="1" w:styleId="Heading233">
    <w:name w:val="Heading #2 (3)"/>
    <w:basedOn w:val="Heading23"/>
    <w:rsid w:val="00131E98"/>
    <w:rPr>
      <w:spacing w:val="60"/>
    </w:rPr>
  </w:style>
  <w:style w:type="character" w:customStyle="1" w:styleId="Heading31">
    <w:name w:val="Heading #3"/>
    <w:basedOn w:val="Heading3"/>
    <w:rsid w:val="00131E98"/>
    <w:rPr>
      <w:spacing w:val="0"/>
    </w:rPr>
  </w:style>
  <w:style w:type="character" w:customStyle="1" w:styleId="Heading36">
    <w:name w:val="Heading #3 (6)_"/>
    <w:basedOn w:val="Predvolenpsmoodseku"/>
    <w:link w:val="Heading360"/>
    <w:rsid w:val="00131E98"/>
    <w:rPr>
      <w:rFonts w:ascii="Bookman Old Style" w:eastAsia="Bookman Old Style" w:hAnsi="Bookman Old Style" w:cs="Bookman Old Style"/>
      <w:b w:val="0"/>
      <w:bCs w:val="0"/>
      <w:i w:val="0"/>
      <w:iCs w:val="0"/>
      <w:smallCaps w:val="0"/>
      <w:strike w:val="0"/>
      <w:spacing w:val="0"/>
      <w:sz w:val="20"/>
      <w:szCs w:val="20"/>
    </w:rPr>
  </w:style>
  <w:style w:type="character" w:customStyle="1" w:styleId="BodytextCorbel105ptBold0">
    <w:name w:val="Body text + Corbel;10;5 pt;Bold"/>
    <w:basedOn w:val="Bodytext"/>
    <w:rsid w:val="00131E98"/>
    <w:rPr>
      <w:rFonts w:ascii="Corbel" w:eastAsia="Corbel" w:hAnsi="Corbel" w:cs="Corbel"/>
      <w:b/>
      <w:bCs/>
      <w:spacing w:val="0"/>
      <w:sz w:val="21"/>
      <w:szCs w:val="21"/>
    </w:rPr>
  </w:style>
  <w:style w:type="character" w:customStyle="1" w:styleId="BodytextCorbel105pt0">
    <w:name w:val="Body text + Corbel;10;5 pt"/>
    <w:basedOn w:val="Bodytext"/>
    <w:rsid w:val="00131E98"/>
    <w:rPr>
      <w:rFonts w:ascii="Corbel" w:eastAsia="Corbel" w:hAnsi="Corbel" w:cs="Corbel"/>
      <w:spacing w:val="0"/>
      <w:sz w:val="21"/>
      <w:szCs w:val="21"/>
    </w:rPr>
  </w:style>
  <w:style w:type="character" w:customStyle="1" w:styleId="Heading37">
    <w:name w:val="Heading #3 (7)_"/>
    <w:basedOn w:val="Predvolenpsmoodseku"/>
    <w:link w:val="Heading370"/>
    <w:rsid w:val="00131E98"/>
    <w:rPr>
      <w:rFonts w:ascii="Bookman Old Style" w:eastAsia="Bookman Old Style" w:hAnsi="Bookman Old Style" w:cs="Bookman Old Style"/>
      <w:b w:val="0"/>
      <w:bCs w:val="0"/>
      <w:i w:val="0"/>
      <w:iCs w:val="0"/>
      <w:smallCaps w:val="0"/>
      <w:strike w:val="0"/>
      <w:spacing w:val="0"/>
      <w:sz w:val="18"/>
      <w:szCs w:val="18"/>
    </w:rPr>
  </w:style>
  <w:style w:type="character" w:customStyle="1" w:styleId="Heading371">
    <w:name w:val="Heading #3 (7)"/>
    <w:basedOn w:val="Heading37"/>
    <w:rsid w:val="00131E98"/>
    <w:rPr>
      <w:spacing w:val="0"/>
    </w:rPr>
  </w:style>
  <w:style w:type="character" w:customStyle="1" w:styleId="Bodytext6">
    <w:name w:val="Body text"/>
    <w:basedOn w:val="Bodytext"/>
    <w:rsid w:val="00131E98"/>
    <w:rPr>
      <w:spacing w:val="0"/>
    </w:rPr>
  </w:style>
  <w:style w:type="character" w:customStyle="1" w:styleId="BodytextSpacing2pt">
    <w:name w:val="Body text + Spacing 2 pt"/>
    <w:basedOn w:val="Bodytext"/>
    <w:rsid w:val="00131E98"/>
    <w:rPr>
      <w:spacing w:val="40"/>
    </w:rPr>
  </w:style>
  <w:style w:type="character" w:customStyle="1" w:styleId="Heading13">
    <w:name w:val="Heading #1 (3)_"/>
    <w:basedOn w:val="Predvolenpsmoodseku"/>
    <w:link w:val="Heading130"/>
    <w:rsid w:val="00131E98"/>
    <w:rPr>
      <w:rFonts w:ascii="AngsanaUPC" w:eastAsia="AngsanaUPC" w:hAnsi="AngsanaUPC" w:cs="AngsanaUPC"/>
      <w:b w:val="0"/>
      <w:bCs w:val="0"/>
      <w:i w:val="0"/>
      <w:iCs w:val="0"/>
      <w:smallCaps w:val="0"/>
      <w:strike w:val="0"/>
      <w:spacing w:val="0"/>
      <w:sz w:val="33"/>
      <w:szCs w:val="33"/>
    </w:rPr>
  </w:style>
  <w:style w:type="character" w:customStyle="1" w:styleId="Heading38">
    <w:name w:val="Heading #3 (8)_"/>
    <w:basedOn w:val="Predvolenpsmoodseku"/>
    <w:link w:val="Heading380"/>
    <w:rsid w:val="00131E98"/>
    <w:rPr>
      <w:rFonts w:ascii="AngsanaUPC" w:eastAsia="AngsanaUPC" w:hAnsi="AngsanaUPC" w:cs="AngsanaUPC"/>
      <w:b w:val="0"/>
      <w:bCs w:val="0"/>
      <w:i w:val="0"/>
      <w:iCs w:val="0"/>
      <w:smallCaps w:val="0"/>
      <w:strike w:val="0"/>
      <w:spacing w:val="0"/>
      <w:sz w:val="35"/>
      <w:szCs w:val="35"/>
    </w:rPr>
  </w:style>
  <w:style w:type="character" w:customStyle="1" w:styleId="Bodytext22">
    <w:name w:val="Body text (2)"/>
    <w:basedOn w:val="Bodytext2"/>
    <w:rsid w:val="00131E98"/>
    <w:rPr>
      <w:spacing w:val="0"/>
    </w:rPr>
  </w:style>
  <w:style w:type="character" w:customStyle="1" w:styleId="Heading24">
    <w:name w:val="Heading #2 (4)_"/>
    <w:basedOn w:val="Predvolenpsmoodseku"/>
    <w:link w:val="Heading240"/>
    <w:rsid w:val="00131E98"/>
    <w:rPr>
      <w:rFonts w:ascii="Garamond" w:eastAsia="Garamond" w:hAnsi="Garamond" w:cs="Garamond"/>
      <w:b w:val="0"/>
      <w:bCs w:val="0"/>
      <w:i w:val="0"/>
      <w:iCs w:val="0"/>
      <w:smallCaps w:val="0"/>
      <w:strike w:val="0"/>
      <w:spacing w:val="10"/>
      <w:sz w:val="22"/>
      <w:szCs w:val="22"/>
    </w:rPr>
  </w:style>
  <w:style w:type="character" w:customStyle="1" w:styleId="BodytextItalic6">
    <w:name w:val="Body text + Italic"/>
    <w:basedOn w:val="Bodytext"/>
    <w:rsid w:val="00131E98"/>
    <w:rPr>
      <w:i/>
      <w:iCs/>
      <w:spacing w:val="0"/>
    </w:rPr>
  </w:style>
  <w:style w:type="character" w:customStyle="1" w:styleId="Heading39">
    <w:name w:val="Heading #3"/>
    <w:basedOn w:val="Heading3"/>
    <w:rsid w:val="00131E98"/>
    <w:rPr>
      <w:spacing w:val="0"/>
    </w:rPr>
  </w:style>
  <w:style w:type="character" w:customStyle="1" w:styleId="Heading3a">
    <w:name w:val="Heading #3"/>
    <w:basedOn w:val="Heading3"/>
    <w:rsid w:val="00131E98"/>
    <w:rPr>
      <w:spacing w:val="0"/>
    </w:rPr>
  </w:style>
  <w:style w:type="character" w:customStyle="1" w:styleId="Heading3b">
    <w:name w:val="Heading #3"/>
    <w:basedOn w:val="Heading3"/>
    <w:rsid w:val="00131E98"/>
    <w:rPr>
      <w:spacing w:val="0"/>
    </w:rPr>
  </w:style>
  <w:style w:type="character" w:customStyle="1" w:styleId="Heading390">
    <w:name w:val="Heading #3 (9)_"/>
    <w:basedOn w:val="Predvolenpsmoodseku"/>
    <w:link w:val="Heading391"/>
    <w:rsid w:val="00131E98"/>
    <w:rPr>
      <w:rFonts w:ascii="Tahoma" w:eastAsia="Tahoma" w:hAnsi="Tahoma" w:cs="Tahoma"/>
      <w:b w:val="0"/>
      <w:bCs w:val="0"/>
      <w:i w:val="0"/>
      <w:iCs w:val="0"/>
      <w:smallCaps w:val="0"/>
      <w:strike w:val="0"/>
      <w:spacing w:val="0"/>
      <w:sz w:val="20"/>
      <w:szCs w:val="20"/>
    </w:rPr>
  </w:style>
  <w:style w:type="character" w:customStyle="1" w:styleId="Bodytext33">
    <w:name w:val="Body text (3)"/>
    <w:basedOn w:val="Bodytext30"/>
    <w:rsid w:val="00131E98"/>
    <w:rPr>
      <w:spacing w:val="0"/>
    </w:rPr>
  </w:style>
  <w:style w:type="character" w:customStyle="1" w:styleId="BodytextItalic7">
    <w:name w:val="Body text + Italic"/>
    <w:basedOn w:val="Bodytext"/>
    <w:rsid w:val="00131E98"/>
    <w:rPr>
      <w:i/>
      <w:iCs/>
      <w:spacing w:val="0"/>
    </w:rPr>
  </w:style>
  <w:style w:type="paragraph" w:customStyle="1" w:styleId="Heading320">
    <w:name w:val="Heading #3 (2)"/>
    <w:basedOn w:val="Normlny"/>
    <w:link w:val="Heading32"/>
    <w:rsid w:val="00131E98"/>
    <w:pPr>
      <w:shd w:val="clear" w:color="auto" w:fill="FFFFFF"/>
      <w:spacing w:after="240" w:line="0" w:lineRule="atLeast"/>
      <w:ind w:firstLine="240"/>
      <w:jc w:val="both"/>
      <w:outlineLvl w:val="2"/>
    </w:pPr>
    <w:rPr>
      <w:b/>
      <w:bCs/>
      <w:sz w:val="21"/>
      <w:szCs w:val="21"/>
    </w:rPr>
  </w:style>
  <w:style w:type="paragraph" w:customStyle="1" w:styleId="Heading40">
    <w:name w:val="Heading #4"/>
    <w:basedOn w:val="Normlny"/>
    <w:link w:val="Heading4"/>
    <w:rsid w:val="00131E98"/>
    <w:pPr>
      <w:shd w:val="clear" w:color="auto" w:fill="FFFFFF"/>
      <w:spacing w:before="240" w:after="240" w:line="0" w:lineRule="atLeast"/>
      <w:jc w:val="both"/>
      <w:outlineLvl w:val="3"/>
    </w:pPr>
    <w:rPr>
      <w:rFonts w:ascii="Corbel" w:eastAsia="Corbel" w:hAnsi="Corbel" w:cs="Corbel"/>
      <w:b/>
      <w:bCs/>
      <w:spacing w:val="60"/>
    </w:rPr>
  </w:style>
  <w:style w:type="paragraph" w:customStyle="1" w:styleId="Bodytext0">
    <w:name w:val="Body text"/>
    <w:basedOn w:val="Normlny"/>
    <w:link w:val="Bodytext"/>
    <w:rsid w:val="00131E98"/>
    <w:pPr>
      <w:shd w:val="clear" w:color="auto" w:fill="FFFFFF"/>
      <w:spacing w:before="240" w:line="226" w:lineRule="exact"/>
      <w:jc w:val="both"/>
    </w:pPr>
    <w:rPr>
      <w:rFonts w:ascii="Bookman Old Style" w:eastAsia="Bookman Old Style" w:hAnsi="Bookman Old Style" w:cs="Bookman Old Style"/>
      <w:sz w:val="18"/>
      <w:szCs w:val="18"/>
    </w:rPr>
  </w:style>
  <w:style w:type="paragraph" w:customStyle="1" w:styleId="Bodytext20">
    <w:name w:val="Body text (2)"/>
    <w:basedOn w:val="Normlny"/>
    <w:link w:val="Bodytext2"/>
    <w:rsid w:val="00131E98"/>
    <w:pPr>
      <w:shd w:val="clear" w:color="auto" w:fill="FFFFFF"/>
      <w:spacing w:line="226" w:lineRule="exact"/>
      <w:jc w:val="both"/>
    </w:pPr>
    <w:rPr>
      <w:rFonts w:ascii="Bookman Old Style" w:eastAsia="Bookman Old Style" w:hAnsi="Bookman Old Style" w:cs="Bookman Old Style"/>
      <w:sz w:val="18"/>
      <w:szCs w:val="18"/>
    </w:rPr>
  </w:style>
  <w:style w:type="paragraph" w:customStyle="1" w:styleId="Heading10">
    <w:name w:val="Heading #1"/>
    <w:basedOn w:val="Normlny"/>
    <w:link w:val="Heading1"/>
    <w:rsid w:val="00131E98"/>
    <w:pPr>
      <w:shd w:val="clear" w:color="auto" w:fill="FFFFFF"/>
      <w:spacing w:before="600" w:after="240" w:line="0" w:lineRule="atLeast"/>
      <w:ind w:firstLine="220"/>
      <w:jc w:val="both"/>
      <w:outlineLvl w:val="0"/>
    </w:pPr>
    <w:rPr>
      <w:rFonts w:ascii="Times New Roman" w:eastAsia="Times New Roman" w:hAnsi="Times New Roman" w:cs="Times New Roman"/>
      <w:b/>
      <w:bCs/>
      <w:i/>
      <w:iCs/>
      <w:spacing w:val="20"/>
      <w:sz w:val="22"/>
      <w:szCs w:val="22"/>
    </w:rPr>
  </w:style>
  <w:style w:type="paragraph" w:customStyle="1" w:styleId="Heading420">
    <w:name w:val="Heading #4 (2)"/>
    <w:basedOn w:val="Normlny"/>
    <w:link w:val="Heading42"/>
    <w:rsid w:val="00131E98"/>
    <w:pPr>
      <w:shd w:val="clear" w:color="auto" w:fill="FFFFFF"/>
      <w:spacing w:before="240" w:after="240" w:line="0" w:lineRule="atLeast"/>
      <w:ind w:firstLine="220"/>
      <w:jc w:val="both"/>
      <w:outlineLvl w:val="3"/>
    </w:pPr>
    <w:rPr>
      <w:rFonts w:ascii="Bookman Old Style" w:eastAsia="Bookman Old Style" w:hAnsi="Bookman Old Style" w:cs="Bookman Old Style"/>
      <w:sz w:val="18"/>
      <w:szCs w:val="18"/>
    </w:rPr>
  </w:style>
  <w:style w:type="paragraph" w:customStyle="1" w:styleId="Heading30">
    <w:name w:val="Heading #3"/>
    <w:basedOn w:val="Normlny"/>
    <w:link w:val="Heading3"/>
    <w:rsid w:val="00131E98"/>
    <w:pPr>
      <w:shd w:val="clear" w:color="auto" w:fill="FFFFFF"/>
      <w:spacing w:before="360" w:after="240" w:line="0" w:lineRule="atLeast"/>
      <w:ind w:firstLine="220"/>
      <w:jc w:val="both"/>
      <w:outlineLvl w:val="2"/>
    </w:pPr>
    <w:rPr>
      <w:rFonts w:ascii="Bookman Old Style" w:eastAsia="Bookman Old Style" w:hAnsi="Bookman Old Style" w:cs="Bookman Old Style"/>
      <w:sz w:val="21"/>
      <w:szCs w:val="21"/>
    </w:rPr>
  </w:style>
  <w:style w:type="paragraph" w:customStyle="1" w:styleId="Heading430">
    <w:name w:val="Heading #4 (3)"/>
    <w:basedOn w:val="Normlny"/>
    <w:link w:val="Heading43"/>
    <w:rsid w:val="00131E98"/>
    <w:pPr>
      <w:shd w:val="clear" w:color="auto" w:fill="FFFFFF"/>
      <w:spacing w:before="660" w:after="240" w:line="0" w:lineRule="atLeast"/>
      <w:ind w:firstLine="220"/>
      <w:jc w:val="both"/>
      <w:outlineLvl w:val="3"/>
    </w:pPr>
    <w:rPr>
      <w:rFonts w:ascii="Bookman Old Style" w:eastAsia="Bookman Old Style" w:hAnsi="Bookman Old Style" w:cs="Bookman Old Style"/>
      <w:sz w:val="21"/>
      <w:szCs w:val="21"/>
    </w:rPr>
  </w:style>
  <w:style w:type="paragraph" w:customStyle="1" w:styleId="Heading440">
    <w:name w:val="Heading #4 (4)"/>
    <w:basedOn w:val="Normlny"/>
    <w:link w:val="Heading44"/>
    <w:rsid w:val="00131E98"/>
    <w:pPr>
      <w:shd w:val="clear" w:color="auto" w:fill="FFFFFF"/>
      <w:spacing w:after="240" w:line="0" w:lineRule="atLeast"/>
      <w:jc w:val="both"/>
      <w:outlineLvl w:val="3"/>
    </w:pPr>
    <w:rPr>
      <w:rFonts w:ascii="Corbel" w:eastAsia="Corbel" w:hAnsi="Corbel" w:cs="Corbel"/>
      <w:b/>
      <w:bCs/>
    </w:rPr>
  </w:style>
  <w:style w:type="paragraph" w:customStyle="1" w:styleId="Heading20">
    <w:name w:val="Heading #2"/>
    <w:basedOn w:val="Normlny"/>
    <w:link w:val="Heading2"/>
    <w:rsid w:val="00131E98"/>
    <w:pPr>
      <w:shd w:val="clear" w:color="auto" w:fill="FFFFFF"/>
      <w:spacing w:before="600" w:after="240" w:line="0" w:lineRule="atLeast"/>
      <w:ind w:firstLine="220"/>
      <w:jc w:val="both"/>
      <w:outlineLvl w:val="1"/>
    </w:pPr>
    <w:rPr>
      <w:rFonts w:ascii="Corbel" w:eastAsia="Corbel" w:hAnsi="Corbel" w:cs="Corbel"/>
      <w:b/>
      <w:bCs/>
      <w:sz w:val="21"/>
      <w:szCs w:val="21"/>
    </w:rPr>
  </w:style>
  <w:style w:type="paragraph" w:customStyle="1" w:styleId="Heading220">
    <w:name w:val="Heading #2 (2)"/>
    <w:basedOn w:val="Normlny"/>
    <w:link w:val="Heading22"/>
    <w:rsid w:val="00131E98"/>
    <w:pPr>
      <w:shd w:val="clear" w:color="auto" w:fill="FFFFFF"/>
      <w:spacing w:after="240" w:line="0" w:lineRule="atLeast"/>
      <w:ind w:firstLine="220"/>
      <w:jc w:val="both"/>
      <w:outlineLvl w:val="1"/>
    </w:pPr>
    <w:rPr>
      <w:rFonts w:ascii="Bookman Old Style" w:eastAsia="Bookman Old Style" w:hAnsi="Bookman Old Style" w:cs="Bookman Old Style"/>
      <w:sz w:val="21"/>
      <w:szCs w:val="21"/>
    </w:rPr>
  </w:style>
  <w:style w:type="paragraph" w:customStyle="1" w:styleId="Heading330">
    <w:name w:val="Heading #3 (3)"/>
    <w:basedOn w:val="Normlny"/>
    <w:link w:val="Heading33"/>
    <w:rsid w:val="00131E98"/>
    <w:pPr>
      <w:shd w:val="clear" w:color="auto" w:fill="FFFFFF"/>
      <w:spacing w:before="240" w:after="240" w:line="0" w:lineRule="atLeast"/>
      <w:ind w:firstLine="220"/>
      <w:jc w:val="both"/>
      <w:outlineLvl w:val="2"/>
    </w:pPr>
    <w:rPr>
      <w:rFonts w:ascii="Corbel" w:eastAsia="Corbel" w:hAnsi="Corbel" w:cs="Corbel"/>
      <w:b/>
      <w:bCs/>
      <w:spacing w:val="60"/>
    </w:rPr>
  </w:style>
  <w:style w:type="paragraph" w:customStyle="1" w:styleId="Heading120">
    <w:name w:val="Heading #1 (2)"/>
    <w:basedOn w:val="Normlny"/>
    <w:link w:val="Heading12"/>
    <w:rsid w:val="00131E98"/>
    <w:pPr>
      <w:shd w:val="clear" w:color="auto" w:fill="FFFFFF"/>
      <w:spacing w:before="600" w:after="240" w:line="0" w:lineRule="atLeast"/>
      <w:ind w:firstLine="240"/>
      <w:jc w:val="both"/>
      <w:outlineLvl w:val="0"/>
    </w:pPr>
    <w:rPr>
      <w:rFonts w:ascii="Bookman Old Style" w:eastAsia="Bookman Old Style" w:hAnsi="Bookman Old Style" w:cs="Bookman Old Style"/>
      <w:sz w:val="18"/>
      <w:szCs w:val="18"/>
    </w:rPr>
  </w:style>
  <w:style w:type="paragraph" w:customStyle="1" w:styleId="Heading340">
    <w:name w:val="Heading #3 (4)"/>
    <w:basedOn w:val="Normlny"/>
    <w:link w:val="Heading34"/>
    <w:rsid w:val="00131E98"/>
    <w:pPr>
      <w:shd w:val="clear" w:color="auto" w:fill="FFFFFF"/>
      <w:spacing w:before="420" w:after="240" w:line="0" w:lineRule="atLeast"/>
      <w:jc w:val="both"/>
      <w:outlineLvl w:val="2"/>
    </w:pPr>
    <w:rPr>
      <w:b/>
      <w:bCs/>
      <w:sz w:val="20"/>
      <w:szCs w:val="20"/>
    </w:rPr>
  </w:style>
  <w:style w:type="paragraph" w:customStyle="1" w:styleId="Heading350">
    <w:name w:val="Heading #3 (5)"/>
    <w:basedOn w:val="Normlny"/>
    <w:link w:val="Heading35"/>
    <w:rsid w:val="00131E98"/>
    <w:pPr>
      <w:shd w:val="clear" w:color="auto" w:fill="FFFFFF"/>
      <w:spacing w:before="600" w:after="240" w:line="0" w:lineRule="atLeast"/>
      <w:ind w:firstLine="240"/>
      <w:jc w:val="both"/>
      <w:outlineLvl w:val="2"/>
    </w:pPr>
    <w:rPr>
      <w:rFonts w:ascii="Bookman Old Style" w:eastAsia="Bookman Old Style" w:hAnsi="Bookman Old Style" w:cs="Bookman Old Style"/>
      <w:sz w:val="20"/>
      <w:szCs w:val="20"/>
    </w:rPr>
  </w:style>
  <w:style w:type="paragraph" w:customStyle="1" w:styleId="Heading230">
    <w:name w:val="Heading #2 (3)"/>
    <w:basedOn w:val="Normlny"/>
    <w:link w:val="Heading23"/>
    <w:rsid w:val="00131E98"/>
    <w:pPr>
      <w:shd w:val="clear" w:color="auto" w:fill="FFFFFF"/>
      <w:spacing w:before="240" w:line="0" w:lineRule="atLeast"/>
      <w:jc w:val="both"/>
      <w:outlineLvl w:val="1"/>
    </w:pPr>
    <w:rPr>
      <w:rFonts w:ascii="Corbel" w:eastAsia="Corbel" w:hAnsi="Corbel" w:cs="Corbel"/>
      <w:b/>
      <w:bCs/>
      <w:spacing w:val="60"/>
    </w:rPr>
  </w:style>
  <w:style w:type="paragraph" w:customStyle="1" w:styleId="Bodytext31">
    <w:name w:val="Body text (3)"/>
    <w:basedOn w:val="Normlny"/>
    <w:link w:val="Bodytext30"/>
    <w:rsid w:val="00131E98"/>
    <w:pPr>
      <w:shd w:val="clear" w:color="auto" w:fill="FFFFFF"/>
      <w:spacing w:before="600" w:after="180" w:line="0" w:lineRule="atLeast"/>
      <w:ind w:firstLine="240"/>
      <w:jc w:val="both"/>
    </w:pPr>
    <w:rPr>
      <w:rFonts w:ascii="Bookman Old Style" w:eastAsia="Bookman Old Style" w:hAnsi="Bookman Old Style" w:cs="Bookman Old Style"/>
      <w:sz w:val="21"/>
      <w:szCs w:val="21"/>
    </w:rPr>
  </w:style>
  <w:style w:type="paragraph" w:customStyle="1" w:styleId="Heading360">
    <w:name w:val="Heading #3 (6)"/>
    <w:basedOn w:val="Normlny"/>
    <w:link w:val="Heading36"/>
    <w:rsid w:val="00131E98"/>
    <w:pPr>
      <w:shd w:val="clear" w:color="auto" w:fill="FFFFFF"/>
      <w:spacing w:before="600" w:after="240" w:line="0" w:lineRule="atLeast"/>
      <w:ind w:firstLine="140"/>
      <w:jc w:val="both"/>
      <w:outlineLvl w:val="2"/>
    </w:pPr>
    <w:rPr>
      <w:rFonts w:ascii="Bookman Old Style" w:eastAsia="Bookman Old Style" w:hAnsi="Bookman Old Style" w:cs="Bookman Old Style"/>
      <w:sz w:val="20"/>
      <w:szCs w:val="20"/>
    </w:rPr>
  </w:style>
  <w:style w:type="paragraph" w:customStyle="1" w:styleId="Heading370">
    <w:name w:val="Heading #3 (7)"/>
    <w:basedOn w:val="Normlny"/>
    <w:link w:val="Heading37"/>
    <w:rsid w:val="00131E98"/>
    <w:pPr>
      <w:shd w:val="clear" w:color="auto" w:fill="FFFFFF"/>
      <w:spacing w:after="240" w:line="0" w:lineRule="atLeast"/>
      <w:ind w:firstLine="220"/>
      <w:jc w:val="both"/>
      <w:outlineLvl w:val="2"/>
    </w:pPr>
    <w:rPr>
      <w:rFonts w:ascii="Bookman Old Style" w:eastAsia="Bookman Old Style" w:hAnsi="Bookman Old Style" w:cs="Bookman Old Style"/>
      <w:sz w:val="18"/>
      <w:szCs w:val="18"/>
    </w:rPr>
  </w:style>
  <w:style w:type="paragraph" w:customStyle="1" w:styleId="Heading130">
    <w:name w:val="Heading #1 (3)"/>
    <w:basedOn w:val="Normlny"/>
    <w:link w:val="Heading13"/>
    <w:rsid w:val="00131E98"/>
    <w:pPr>
      <w:shd w:val="clear" w:color="auto" w:fill="FFFFFF"/>
      <w:spacing w:before="600" w:after="240" w:line="0" w:lineRule="atLeast"/>
      <w:jc w:val="both"/>
      <w:outlineLvl w:val="0"/>
    </w:pPr>
    <w:rPr>
      <w:rFonts w:ascii="AngsanaUPC" w:eastAsia="AngsanaUPC" w:hAnsi="AngsanaUPC" w:cs="AngsanaUPC"/>
      <w:b/>
      <w:bCs/>
      <w:sz w:val="33"/>
      <w:szCs w:val="33"/>
    </w:rPr>
  </w:style>
  <w:style w:type="paragraph" w:customStyle="1" w:styleId="Heading380">
    <w:name w:val="Heading #3 (8)"/>
    <w:basedOn w:val="Normlny"/>
    <w:link w:val="Heading38"/>
    <w:rsid w:val="00131E98"/>
    <w:pPr>
      <w:shd w:val="clear" w:color="auto" w:fill="FFFFFF"/>
      <w:spacing w:before="600" w:after="240" w:line="0" w:lineRule="atLeast"/>
      <w:ind w:firstLine="220"/>
      <w:jc w:val="both"/>
      <w:outlineLvl w:val="2"/>
    </w:pPr>
    <w:rPr>
      <w:rFonts w:ascii="AngsanaUPC" w:eastAsia="AngsanaUPC" w:hAnsi="AngsanaUPC" w:cs="AngsanaUPC"/>
      <w:sz w:val="35"/>
      <w:szCs w:val="35"/>
    </w:rPr>
  </w:style>
  <w:style w:type="paragraph" w:customStyle="1" w:styleId="Heading240">
    <w:name w:val="Heading #2 (4)"/>
    <w:basedOn w:val="Normlny"/>
    <w:link w:val="Heading24"/>
    <w:rsid w:val="00131E98"/>
    <w:pPr>
      <w:shd w:val="clear" w:color="auto" w:fill="FFFFFF"/>
      <w:spacing w:before="600" w:after="240" w:line="0" w:lineRule="atLeast"/>
      <w:jc w:val="both"/>
      <w:outlineLvl w:val="1"/>
    </w:pPr>
    <w:rPr>
      <w:rFonts w:ascii="Garamond" w:eastAsia="Garamond" w:hAnsi="Garamond" w:cs="Garamond"/>
      <w:b/>
      <w:bCs/>
      <w:spacing w:val="10"/>
      <w:sz w:val="22"/>
      <w:szCs w:val="22"/>
    </w:rPr>
  </w:style>
  <w:style w:type="paragraph" w:customStyle="1" w:styleId="Heading391">
    <w:name w:val="Heading #3 (9)"/>
    <w:basedOn w:val="Normlny"/>
    <w:link w:val="Heading390"/>
    <w:rsid w:val="00131E98"/>
    <w:pPr>
      <w:shd w:val="clear" w:color="auto" w:fill="FFFFFF"/>
      <w:spacing w:before="600" w:after="240" w:line="0" w:lineRule="atLeast"/>
      <w:jc w:val="both"/>
      <w:outlineLvl w:val="2"/>
    </w:pPr>
    <w:rPr>
      <w:rFonts w:ascii="Tahoma" w:eastAsia="Tahoma" w:hAnsi="Tahoma" w:cs="Tahoma"/>
      <w:b/>
      <w:bCs/>
      <w:sz w:val="20"/>
      <w:szCs w:val="20"/>
    </w:rPr>
  </w:style>
  <w:style w:type="paragraph" w:styleId="Textbubliny">
    <w:name w:val="Balloon Text"/>
    <w:basedOn w:val="Normlny"/>
    <w:link w:val="TextbublinyChar"/>
    <w:uiPriority w:val="99"/>
    <w:semiHidden/>
    <w:unhideWhenUsed/>
    <w:rsid w:val="005E4EA9"/>
    <w:rPr>
      <w:rFonts w:ascii="Tahoma" w:hAnsi="Tahoma" w:cs="Tahoma"/>
      <w:sz w:val="16"/>
      <w:szCs w:val="16"/>
    </w:rPr>
  </w:style>
  <w:style w:type="character" w:customStyle="1" w:styleId="TextbublinyChar">
    <w:name w:val="Text bubliny Char"/>
    <w:basedOn w:val="Predvolenpsmoodseku"/>
    <w:link w:val="Textbubliny"/>
    <w:uiPriority w:val="99"/>
    <w:semiHidden/>
    <w:rsid w:val="005E4EA9"/>
    <w:rPr>
      <w:rFonts w:ascii="Tahoma" w:hAnsi="Tahoma" w:cs="Tahoma"/>
      <w:color w:val="000000"/>
      <w:sz w:val="16"/>
      <w:szCs w:val="16"/>
    </w:rPr>
  </w:style>
  <w:style w:type="character" w:customStyle="1" w:styleId="Bodytext13">
    <w:name w:val="Body text (13)_"/>
    <w:basedOn w:val="Predvolenpsmoodseku"/>
    <w:link w:val="Bodytext130"/>
    <w:locked/>
    <w:rsid w:val="00EB32FE"/>
    <w:rPr>
      <w:rFonts w:ascii="Bookman Old Style" w:eastAsia="Bookman Old Style" w:hAnsi="Bookman Old Style" w:cs="Bookman Old Style"/>
      <w:sz w:val="16"/>
      <w:szCs w:val="16"/>
      <w:shd w:val="clear" w:color="auto" w:fill="FFFFFF"/>
    </w:rPr>
  </w:style>
  <w:style w:type="paragraph" w:customStyle="1" w:styleId="Bodytext130">
    <w:name w:val="Body text (13)"/>
    <w:basedOn w:val="Normlny"/>
    <w:link w:val="Bodytext13"/>
    <w:rsid w:val="00EB32FE"/>
    <w:pPr>
      <w:shd w:val="clear" w:color="auto" w:fill="FFFFFF"/>
      <w:spacing w:before="2040" w:after="180" w:line="211" w:lineRule="exact"/>
      <w:jc w:val="both"/>
    </w:pPr>
    <w:rPr>
      <w:rFonts w:ascii="Bookman Old Style" w:eastAsia="Bookman Old Style" w:hAnsi="Bookman Old Style" w:cs="Bookman Old Style"/>
      <w:color w:val="auto"/>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224</Pages>
  <Words>52378</Words>
  <Characters>298559</Characters>
  <Application>Microsoft Office Word</Application>
  <DocSecurity>0</DocSecurity>
  <Lines>2487</Lines>
  <Paragraphs>700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350237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bsadm</dc:creator>
  <cp:lastModifiedBy>Ocinko</cp:lastModifiedBy>
  <cp:revision>2</cp:revision>
  <dcterms:created xsi:type="dcterms:W3CDTF">2010-07-10T19:36:00Z</dcterms:created>
  <dcterms:modified xsi:type="dcterms:W3CDTF">2010-07-10T19:36:00Z</dcterms:modified>
</cp:coreProperties>
</file>