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D32" w:rsidRPr="009B3D32" w:rsidRDefault="00936E93">
      <w:pPr>
        <w:rPr>
          <w:rFonts w:ascii="Times New Roman" w:eastAsia="Times New Roman" w:hAnsi="Times New Roman" w:cs="Times New Roman"/>
          <w:bCs/>
          <w:sz w:val="28"/>
          <w:szCs w:val="16"/>
        </w:rPr>
      </w:pPr>
      <w:r w:rsidRPr="00CB539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3.9pt;margin-top:246.9pt;width:327.5pt;height:260.15pt;z-index:251660288">
            <v:imagedata r:id="rId8" o:title="image1"/>
            <w10:wrap type="topAndBottom"/>
          </v:shape>
        </w:pict>
      </w:r>
      <w:r w:rsidR="009B3D32">
        <w:rPr>
          <w:sz w:val="28"/>
        </w:rPr>
        <w:br w:type="page"/>
      </w:r>
    </w:p>
    <w:p w:rsidR="00545137" w:rsidRPr="009B3D32" w:rsidRDefault="009B3D32" w:rsidP="009B3D32">
      <w:pPr>
        <w:pStyle w:val="Bodytext20"/>
        <w:shd w:val="clear" w:color="auto" w:fill="auto"/>
        <w:spacing w:line="240" w:lineRule="auto"/>
        <w:ind w:firstLine="454"/>
        <w:jc w:val="both"/>
        <w:rPr>
          <w:b w:val="0"/>
          <w:sz w:val="28"/>
        </w:rPr>
      </w:pPr>
      <w:r w:rsidRPr="009B3D32">
        <w:rPr>
          <w:b w:val="0"/>
          <w:sz w:val="28"/>
        </w:rPr>
        <w:lastRenderedPageBreak/>
        <w:t>Preložil</w:t>
      </w:r>
    </w:p>
    <w:p w:rsidR="00545137" w:rsidRPr="009B3D32" w:rsidRDefault="009B3D32" w:rsidP="009B3D32">
      <w:pPr>
        <w:pStyle w:val="Bodytext20"/>
        <w:shd w:val="clear" w:color="auto" w:fill="auto"/>
        <w:spacing w:line="240" w:lineRule="auto"/>
        <w:ind w:firstLine="454"/>
        <w:jc w:val="both"/>
        <w:rPr>
          <w:b w:val="0"/>
          <w:sz w:val="28"/>
        </w:rPr>
      </w:pPr>
      <w:r w:rsidRPr="009B3D32">
        <w:rPr>
          <w:b w:val="0"/>
          <w:sz w:val="28"/>
        </w:rPr>
        <w:t>PAVEL BRANKO</w:t>
      </w: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BE2780" w:rsidRDefault="00BE2780" w:rsidP="009B3D32">
      <w:pPr>
        <w:pStyle w:val="Bodytext30"/>
        <w:shd w:val="clear" w:color="auto" w:fill="auto"/>
        <w:spacing w:before="0" w:line="240" w:lineRule="auto"/>
        <w:ind w:firstLine="454"/>
        <w:jc w:val="both"/>
        <w:rPr>
          <w:rFonts w:ascii="Times New Roman" w:hAnsi="Times New Roman" w:cs="Times New Roman"/>
          <w:sz w:val="28"/>
        </w:rPr>
      </w:pPr>
    </w:p>
    <w:p w:rsidR="00BE2780" w:rsidRDefault="00BE2780"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p>
    <w:p w:rsidR="009B3D32" w:rsidRDefault="009B3D32" w:rsidP="009B3D32">
      <w:pPr>
        <w:pStyle w:val="Bodytext30"/>
        <w:shd w:val="clear" w:color="auto" w:fill="auto"/>
        <w:spacing w:before="0" w:line="240" w:lineRule="auto"/>
        <w:ind w:firstLine="454"/>
        <w:jc w:val="both"/>
        <w:rPr>
          <w:rFonts w:ascii="Times New Roman" w:hAnsi="Times New Roman" w:cs="Times New Roman"/>
          <w:sz w:val="28"/>
        </w:rPr>
      </w:pPr>
      <w:r w:rsidRPr="009B3D32">
        <w:rPr>
          <w:rFonts w:ascii="Times New Roman" w:hAnsi="Times New Roman" w:cs="Times New Roman"/>
          <w:sz w:val="28"/>
        </w:rPr>
        <w:t xml:space="preserve">© Arthur Upfield 1987 </w:t>
      </w:r>
    </w:p>
    <w:p w:rsidR="00545137" w:rsidRDefault="009B3D32" w:rsidP="009B3D32">
      <w:pPr>
        <w:pStyle w:val="Bodytext30"/>
        <w:shd w:val="clear" w:color="auto" w:fill="auto"/>
        <w:spacing w:before="0" w:line="240" w:lineRule="auto"/>
        <w:ind w:firstLine="454"/>
        <w:jc w:val="both"/>
        <w:rPr>
          <w:rFonts w:ascii="Times New Roman" w:hAnsi="Times New Roman" w:cs="Times New Roman"/>
          <w:sz w:val="28"/>
        </w:rPr>
      </w:pPr>
      <w:r w:rsidRPr="009B3D32">
        <w:rPr>
          <w:rFonts w:ascii="Times New Roman" w:hAnsi="Times New Roman" w:cs="Times New Roman"/>
          <w:sz w:val="28"/>
        </w:rPr>
        <w:t>Translation © Pavel Branko 1988</w:t>
      </w:r>
    </w:p>
    <w:p w:rsidR="00BE2780" w:rsidRDefault="00BE2780" w:rsidP="009B3D32">
      <w:pPr>
        <w:pStyle w:val="Bodytext30"/>
        <w:shd w:val="clear" w:color="auto" w:fill="auto"/>
        <w:spacing w:before="0" w:line="240" w:lineRule="auto"/>
        <w:ind w:firstLine="454"/>
        <w:jc w:val="both"/>
        <w:rPr>
          <w:rFonts w:ascii="Times New Roman" w:hAnsi="Times New Roman" w:cs="Times New Roman"/>
          <w:sz w:val="28"/>
        </w:rPr>
      </w:pPr>
    </w:p>
    <w:p w:rsidR="00BE2780" w:rsidRDefault="00936E93" w:rsidP="009B3D32">
      <w:pPr>
        <w:pStyle w:val="Bodytext30"/>
        <w:shd w:val="clear" w:color="auto" w:fill="auto"/>
        <w:spacing w:before="0" w:line="240" w:lineRule="auto"/>
        <w:ind w:firstLine="454"/>
        <w:jc w:val="both"/>
        <w:rPr>
          <w:rFonts w:ascii="Times New Roman" w:hAnsi="Times New Roman" w:cs="Times New Roman"/>
          <w:sz w:val="28"/>
        </w:rPr>
      </w:pPr>
      <w:r>
        <w:rPr>
          <w:rFonts w:ascii="Times New Roman" w:hAnsi="Times New Roman" w:cs="Times New Roman"/>
          <w:sz w:val="28"/>
        </w:rPr>
        <w:t>Digitalizácia: MimoI</w:t>
      </w:r>
    </w:p>
    <w:p w:rsidR="00BE2780" w:rsidRPr="009B3D32" w:rsidRDefault="00BE2780" w:rsidP="009B3D32">
      <w:pPr>
        <w:pStyle w:val="Bodytext30"/>
        <w:shd w:val="clear" w:color="auto" w:fill="auto"/>
        <w:spacing w:before="0" w:line="240" w:lineRule="auto"/>
        <w:ind w:firstLine="454"/>
        <w:jc w:val="both"/>
        <w:rPr>
          <w:rFonts w:ascii="Times New Roman" w:hAnsi="Times New Roman" w:cs="Times New Roman"/>
          <w:sz w:val="28"/>
        </w:rPr>
        <w:sectPr w:rsidR="00BE2780" w:rsidRPr="009B3D32" w:rsidSect="009B3D32">
          <w:footnotePr>
            <w:numFmt w:val="chicago"/>
            <w:numRestart w:val="eachPage"/>
          </w:footnotePr>
          <w:pgSz w:w="8980" w:h="11979"/>
          <w:pgMar w:top="720" w:right="720" w:bottom="720" w:left="720" w:header="709" w:footer="709" w:gutter="0"/>
          <w:cols w:space="720"/>
          <w:noEndnote/>
          <w:docGrid w:linePitch="360"/>
        </w:sectPr>
      </w:pPr>
    </w:p>
    <w:p w:rsidR="00545137" w:rsidRPr="009B3D32" w:rsidRDefault="009B3D32" w:rsidP="009B3D32">
      <w:pPr>
        <w:pStyle w:val="Heading10"/>
        <w:pBdr>
          <w:bottom w:val="single" w:sz="4" w:space="1" w:color="auto"/>
        </w:pBdr>
        <w:shd w:val="clear" w:color="auto" w:fill="auto"/>
        <w:spacing w:after="0" w:line="240" w:lineRule="auto"/>
        <w:jc w:val="center"/>
        <w:rPr>
          <w:sz w:val="28"/>
        </w:rPr>
      </w:pPr>
      <w:bookmarkStart w:id="0" w:name="bookmark0"/>
      <w:r w:rsidRPr="009B3D32">
        <w:rPr>
          <w:sz w:val="28"/>
        </w:rPr>
        <w:lastRenderedPageBreak/>
        <w:t>VRAŽDA PANI ROCKCLIFFOVEJ</w:t>
      </w:r>
      <w:bookmarkEnd w:id="0"/>
    </w:p>
    <w:p w:rsidR="009B3D32" w:rsidRDefault="009B3D32"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Stalo sa to v Mitforde niekedy v noci z pondelka na utorok. Mitford sa rozprestiera na severnom brehu rieky Murray v štáte Nový Južný Wales a leží chránený pred studeným zimným vetrom z juhu i horúcim letným severákom. Popri rieke sa ťahá široké tienisté stromoradie a hlavnú ulicu vrúbia nízke budovy veľkopredajní, preplnené všetkým možným i nemožným, čo môžu potrebovať majitelia okolitých vinohradov a konzervárni i ľudia, ktorí v nich desať týždňov do roka pracujú.</w:t>
      </w:r>
    </w:p>
    <w:p w:rsidR="00545137" w:rsidRPr="009B3D32" w:rsidRDefault="009B3D32" w:rsidP="009B3D32">
      <w:pPr>
        <w:pStyle w:val="Bodytext0"/>
        <w:shd w:val="clear" w:color="auto" w:fill="auto"/>
        <w:spacing w:before="0" w:line="240" w:lineRule="auto"/>
        <w:ind w:firstLine="454"/>
        <w:rPr>
          <w:sz w:val="28"/>
        </w:rPr>
      </w:pPr>
      <w:r w:rsidRPr="009B3D32">
        <w:rPr>
          <w:sz w:val="28"/>
        </w:rPr>
        <w:t>Pre seržanta Yotiho to nebol prvý prípad vraždy, ale mal mu priniesť novú a vcelku nie nepríjemnú skúsenosť. Seržant Yoti v civile nevzbudzoval veľký rešpekt. Bol to statný sivovlasý muž, o ktorom si nejeden hlupák myslel, že dá so sebou zametať. Ak ste sa trochu rozjarili a cítili ste sa pánom celého mesta, zdal sa vám milým chápavým ujkom. Ale keď ste sa prebrali, hmlisto ste sa rozpamätali, že čo seržant Yoti nezvládol päsťami, dokončil bagančami.</w:t>
      </w:r>
    </w:p>
    <w:p w:rsidR="00545137" w:rsidRPr="009B3D32" w:rsidRDefault="009B3D32" w:rsidP="009B3D32">
      <w:pPr>
        <w:pStyle w:val="Bodytext0"/>
        <w:shd w:val="clear" w:color="auto" w:fill="auto"/>
        <w:spacing w:before="0" w:line="240" w:lineRule="auto"/>
        <w:ind w:firstLine="454"/>
        <w:rPr>
          <w:sz w:val="28"/>
        </w:rPr>
      </w:pPr>
      <w:r w:rsidRPr="009B3D32">
        <w:rPr>
          <w:sz w:val="28"/>
        </w:rPr>
        <w:t>Tá streda sa začala ako každý iný februárový deň: vonku bolo horúco, vetristo a prašno, dnu na policajnej stanici ticho, horúco a otupno. Predpoludnie uplynulo v jednotvárnej každodennej práci, popoludnie venoval seržant dokončeniu správ o tých prípadoch, ktoré mal na druhý deň predložiť sudcovi. Krátko po tretej doručili poštu a Yoti si prečítal list, čo mu vlastnoručne napísal šéf štátnej kriminálnej ústredne v Sydney superintendent Canno:</w:t>
      </w:r>
    </w:p>
    <w:p w:rsidR="002F5751" w:rsidRDefault="002F5751" w:rsidP="009B3D32">
      <w:pPr>
        <w:pStyle w:val="Bodytext40"/>
        <w:shd w:val="clear" w:color="auto" w:fill="auto"/>
        <w:spacing w:before="0" w:after="0" w:line="240" w:lineRule="auto"/>
        <w:ind w:firstLine="454"/>
        <w:jc w:val="both"/>
        <w:rPr>
          <w:sz w:val="28"/>
        </w:rPr>
      </w:pPr>
    </w:p>
    <w:p w:rsidR="00545137" w:rsidRPr="009B3D32" w:rsidRDefault="009B3D32" w:rsidP="009B3D32">
      <w:pPr>
        <w:pStyle w:val="Bodytext40"/>
        <w:shd w:val="clear" w:color="auto" w:fill="auto"/>
        <w:spacing w:before="0" w:after="0" w:line="240" w:lineRule="auto"/>
        <w:ind w:firstLine="454"/>
        <w:jc w:val="both"/>
        <w:rPr>
          <w:sz w:val="28"/>
        </w:rPr>
      </w:pPr>
      <w:r w:rsidRPr="009B3D32">
        <w:rPr>
          <w:sz w:val="28"/>
        </w:rPr>
        <w:t>Milý Yoti,</w:t>
      </w:r>
    </w:p>
    <w:p w:rsidR="00545137" w:rsidRPr="009B3D32" w:rsidRDefault="009B3D32" w:rsidP="009B3D32">
      <w:pPr>
        <w:pStyle w:val="Bodytext40"/>
        <w:shd w:val="clear" w:color="auto" w:fill="auto"/>
        <w:spacing w:before="0" w:after="0" w:line="240" w:lineRule="auto"/>
        <w:ind w:firstLine="454"/>
        <w:jc w:val="both"/>
        <w:rPr>
          <w:sz w:val="28"/>
        </w:rPr>
      </w:pPr>
      <w:r w:rsidRPr="009B3D32">
        <w:rPr>
          <w:sz w:val="28"/>
        </w:rPr>
        <w:t xml:space="preserve">využil som príležitosť a prehovoril som Napoleona Bonaparta, aby sa pozrel na tie vaše únosy dojčiat. Neviem, či si sa s tým chlapíkom už niekedy stretol, ale určite si už o ňom počul. V každom prípade mu daj voľnú ruku, vyplatí sa Ti to. Neraz Ti z neho asi potečú nervy, ale podrazov z jeho strany sa nemusíš obávať. Ako to </w:t>
      </w:r>
      <w:r w:rsidRPr="009B3D32">
        <w:rPr>
          <w:sz w:val="28"/>
        </w:rPr>
        <w:lastRenderedPageBreak/>
        <w:t>chodí na vašom konci? Napíš dakedy zopár riadkov. Pozdravujem Joanu. Počul som, že Tvoj George si na dopravnom inšpektoráte dobre počína...</w:t>
      </w:r>
    </w:p>
    <w:p w:rsidR="002F5751" w:rsidRDefault="002F5751"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Yoti sa usmial. Canno to dotiahol ďaleko, kým on ostal trčať bezmála na jednom mieste, hoci deň, keď spolu nastúpili k polícii, leží dávno za nimi.</w:t>
      </w:r>
    </w:p>
    <w:p w:rsidR="00545137" w:rsidRPr="009B3D32" w:rsidRDefault="009B3D32" w:rsidP="009B3D32">
      <w:pPr>
        <w:pStyle w:val="Bodytext0"/>
        <w:shd w:val="clear" w:color="auto" w:fill="auto"/>
        <w:spacing w:before="0" w:line="240" w:lineRule="auto"/>
        <w:ind w:firstLine="454"/>
        <w:rPr>
          <w:sz w:val="28"/>
        </w:rPr>
      </w:pPr>
      <w:r w:rsidRPr="009B3D32">
        <w:rPr>
          <w:sz w:val="28"/>
        </w:rPr>
        <w:t>Napoleon Bonaparte! Aké meno! A podľa všetkého, čo o ňom počul, aký človek! Seržant Yoti sa zamyslel, držiac priateľov list v mohutnej ruke. Koľko sa už napočúval o tomto Napoleonovi Bonapartovi, inšpektorovi queenslandskej krimi</w:t>
      </w:r>
      <w:r w:rsidRPr="009B3D32">
        <w:rPr>
          <w:sz w:val="28"/>
        </w:rPr>
        <w:softHyphen/>
        <w:t>nálky, o tomto krížencovi galantného rytiera so zbojníkom.</w:t>
      </w:r>
    </w:p>
    <w:p w:rsidR="00545137" w:rsidRPr="009B3D32" w:rsidRDefault="009B3D32" w:rsidP="009B3D32">
      <w:pPr>
        <w:pStyle w:val="Bodytext0"/>
        <w:shd w:val="clear" w:color="auto" w:fill="auto"/>
        <w:spacing w:before="0" w:line="240" w:lineRule="auto"/>
        <w:ind w:firstLine="454"/>
        <w:rPr>
          <w:sz w:val="28"/>
        </w:rPr>
      </w:pPr>
      <w:r w:rsidRPr="009B3D32">
        <w:rPr>
          <w:sz w:val="28"/>
        </w:rPr>
        <w:t>No tie ukradnuté dojčence dajú pánu Bonapartovi zabrať. Rozvíria mu sivé bunky a poriadne ho vyšťavia. Vyťahuje sa, že vždy vyriešil každý prípad. Ale, ale! Starý Canno musel na pána Bonaparta dobre pritlačiť, iste si naňho prichystal nejakú fintu, keď ho presvedčil, aby sa ujal tých štyroch nezvestných dojčiat, ktoré jednoducho zmizli, stratili sa z kočíka či z postieľky, z domu či z verandy, jedno za rušného poludnia dokonca rovno z hlavnej ulice.</w:t>
      </w:r>
    </w:p>
    <w:p w:rsidR="00545137" w:rsidRPr="009B3D32" w:rsidRDefault="009B3D32" w:rsidP="009B3D32">
      <w:pPr>
        <w:pStyle w:val="Bodytext0"/>
        <w:shd w:val="clear" w:color="auto" w:fill="auto"/>
        <w:spacing w:before="0" w:line="240" w:lineRule="auto"/>
        <w:ind w:firstLine="454"/>
        <w:rPr>
          <w:sz w:val="28"/>
        </w:rPr>
      </w:pPr>
      <w:r w:rsidRPr="009B3D32">
        <w:rPr>
          <w:sz w:val="28"/>
        </w:rPr>
        <w:t>Yotimu nebolo do smiechu, keď si na to pomyslel, a slabú útechu v tej bezútešnosti mu poskytoval iba neúspech Cannových expertov z hlavného mesta, skončili tak ako on — s nulo</w:t>
      </w:r>
      <w:r w:rsidRPr="009B3D32">
        <w:rPr>
          <w:sz w:val="28"/>
        </w:rPr>
        <w:softHyphen/>
        <w:t>vým výsledkom. Prvé dojča bolo iba bežným prípadom, druhé už vzbudilo rozruch. Tretie privolalo Cannových chlapcov - fotografistov, odtlačkárov a iných kriminálnych technikov. A po poslednom dojčati sa rozpútalo v Mitforde hotové peklo, takže aj jeho vlastná žena naňho pozerala sklamanými očami.</w:t>
      </w:r>
    </w:p>
    <w:p w:rsidR="00545137" w:rsidRPr="009B3D32" w:rsidRDefault="009B3D32" w:rsidP="009B3D32">
      <w:pPr>
        <w:pStyle w:val="Bodytext0"/>
        <w:shd w:val="clear" w:color="auto" w:fill="auto"/>
        <w:spacing w:before="0" w:line="240" w:lineRule="auto"/>
        <w:ind w:firstLine="454"/>
        <w:rPr>
          <w:sz w:val="28"/>
        </w:rPr>
      </w:pPr>
      <w:r w:rsidRPr="009B3D32">
        <w:rPr>
          <w:sz w:val="28"/>
        </w:rPr>
        <w:t>Napoleon Bonaparte! Príde sem skúsiť šťastie týždne po tom, čo štvrté dojča zmizlo ani minca hodená do rieky. Je to na smiech, ešte aj jeho mačke.</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Seržant Yoti mal mačky rád a práve hladkal obrovský čierny exemplár na písacom stole, keď telefón v prednej kancelárii preťal </w:t>
      </w:r>
      <w:r w:rsidRPr="009B3D32">
        <w:rPr>
          <w:sz w:val="28"/>
        </w:rPr>
        <w:lastRenderedPageBreak/>
        <w:t>ticho. Yoti sa na mačku usmial, sotva si uvedomujúc hlas, ktorý sa ozval v telefóne. Počul, ako hovoriaci zložil slúchadlo, potom sa ozvali rýchle, ťažké kroky strážnika, ktorý vošiel do kancelárie a v pozore zastal pred stolom.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Volal Essen, pán seržant,</w:t>
      </w:r>
      <w:r>
        <w:rPr>
          <w:sz w:val="28"/>
        </w:rPr>
        <w:t>“</w:t>
      </w:r>
      <w:r w:rsidR="009B3D32" w:rsidRPr="009B3D32">
        <w:rPr>
          <w:sz w:val="28"/>
        </w:rPr>
        <w:t xml:space="preserve"> hlásil strážnik, ktorý ešte nemal dosť rokov, aby vedel zachovať ráznu tvár alebo ovládať hlas. </w:t>
      </w:r>
      <w:r>
        <w:rPr>
          <w:sz w:val="28"/>
        </w:rPr>
        <w:t>„</w:t>
      </w:r>
      <w:r w:rsidR="009B3D32" w:rsidRPr="009B3D32">
        <w:rPr>
          <w:sz w:val="28"/>
        </w:rPr>
        <w:t>Zatelefonoval mu bratanec, že si robí starosti o pani Rockcliffovú, ktorá býva v susednom dome. Essen ta zašiel. Tú paniu už dva dni nevideli, ani mlieko a poštu si nevzala dnu. Essen skúsil vchodové dvere — boli otvorené, tak vošiel. Žena leží v spálni mŕtva. Essen si myslí, že ju zavraždili.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Mitfordskou policajnou stanicou neotriasol výbuch. Po hlavnej ulici sa nerozjačali sirény. Policajné auto so strážniko</w:t>
      </w:r>
      <w:r w:rsidR="0017057A" w:rsidRPr="009B3D32">
        <w:rPr>
          <w:sz w:val="28"/>
        </w:rPr>
        <w:t>m</w:t>
      </w:r>
      <w:r w:rsidR="0017057A">
        <w:rPr>
          <w:sz w:val="28"/>
        </w:rPr>
        <w:t xml:space="preserve"> </w:t>
      </w:r>
      <w:r w:rsidR="0017057A" w:rsidRPr="009B3D32">
        <w:rPr>
          <w:sz w:val="28"/>
        </w:rPr>
        <w:t>z</w:t>
      </w:r>
      <w:r w:rsidRPr="009B3D32">
        <w:rPr>
          <w:sz w:val="28"/>
        </w:rPr>
        <w:t>a volantom prešlo cez križovatku s normálnou opatrnosťou a Yoti si poťahoval z fajočky a odzdravil známemu, ktorý mu zakýval.</w:t>
      </w:r>
    </w:p>
    <w:p w:rsidR="00545137" w:rsidRPr="009B3D32" w:rsidRDefault="009B3D32" w:rsidP="009B3D32">
      <w:pPr>
        <w:pStyle w:val="Bodytext0"/>
        <w:shd w:val="clear" w:color="auto" w:fill="auto"/>
        <w:spacing w:before="0" w:line="240" w:lineRule="auto"/>
        <w:ind w:firstLine="454"/>
        <w:rPr>
          <w:sz w:val="28"/>
        </w:rPr>
      </w:pPr>
      <w:r w:rsidRPr="009B3D32">
        <w:rPr>
          <w:sz w:val="28"/>
        </w:rPr>
        <w:t>Elginovu ulicu tvoria samostatné vilky s malými predzáhrad</w:t>
      </w:r>
      <w:r w:rsidRPr="009B3D32">
        <w:rPr>
          <w:sz w:val="28"/>
        </w:rPr>
        <w:softHyphen/>
        <w:t>kami. Pred bránkou na čísle päť čakali dvaja muži: jeden bol policajt v civile, druhý očividne nervózny starší muž. Strážmaj</w:t>
      </w:r>
      <w:r w:rsidRPr="009B3D32">
        <w:rPr>
          <w:sz w:val="28"/>
        </w:rPr>
        <w:softHyphen/>
        <w:t>ster Essen predstúpil.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Zdá sa mi, že tú ženu zavraždili,</w:t>
      </w:r>
      <w:r>
        <w:rPr>
          <w:sz w:val="28"/>
        </w:rPr>
        <w:t>“</w:t>
      </w:r>
      <w:r w:rsidR="009B3D32" w:rsidRPr="009B3D32">
        <w:rPr>
          <w:sz w:val="28"/>
        </w:rPr>
        <w:t xml:space="preserve"> povedal. </w:t>
      </w:r>
      <w:r>
        <w:rPr>
          <w:sz w:val="28"/>
        </w:rPr>
        <w:t>„</w:t>
      </w:r>
      <w:r w:rsidR="009B3D32" w:rsidRPr="009B3D32">
        <w:rPr>
          <w:sz w:val="28"/>
        </w:rPr>
        <w:t>Telo leží v prednej spálni. Toto je môj bratanec, ktorý tú ženu videl naposledy živú v pondelok. Zatelefonoval mi, lebo sa mu tu čosi nevidelo.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prikývol.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Bývam v susedstve, pán seržant,</w:t>
      </w:r>
      <w:r>
        <w:rPr>
          <w:sz w:val="28"/>
        </w:rPr>
        <w:t>“</w:t>
      </w:r>
      <w:r w:rsidR="009B3D32" w:rsidRPr="009B3D32">
        <w:rPr>
          <w:sz w:val="28"/>
        </w:rPr>
        <w:t xml:space="preserve"> ozval sa starší muž. </w:t>
      </w:r>
      <w:r>
        <w:rPr>
          <w:sz w:val="28"/>
        </w:rPr>
        <w:t>„</w:t>
      </w:r>
      <w:r w:rsidR="009B3D32" w:rsidRPr="009B3D32">
        <w:rPr>
          <w:sz w:val="28"/>
        </w:rPr>
        <w:t>Volám sa Thring. Od pondelka sme pani Rockcliffovú nevideli a pri bráne ostali dve fľaše mlieka a pošta. Vravel som si...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ste urobili, pán Thring. Počkajte tu so strážnikom. My pôjdeme dnu, Essen.</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Essen stlačil kľučku a Yoti si všimol, že dózická zámka má západku odistenú. Predizba bola malá a prezrádzala ruku starostlivej gazdinej. Pri jednej stene stál vešiak na klobúky a dáždniky, pri druhej stolík so stoličkou. Na stolíku bola váza s </w:t>
      </w:r>
      <w:r w:rsidRPr="009B3D32">
        <w:rPr>
          <w:sz w:val="28"/>
        </w:rPr>
        <w:lastRenderedPageBreak/>
        <w:t>vädnúcimi ružami, nad ním zrkadlo, v ktorom sa odrážali otvorené vchodové dvere. Dlážku predizby a chodby vedúcej dozadu pokrývalo tmavozelené linoleum.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Izba je vpravo,</w:t>
      </w:r>
      <w:r>
        <w:rPr>
          <w:sz w:val="28"/>
        </w:rPr>
        <w:t>“</w:t>
      </w:r>
      <w:r w:rsidR="009B3D32" w:rsidRPr="009B3D32">
        <w:rPr>
          <w:sz w:val="28"/>
        </w:rPr>
        <w:t xml:space="preserve"> zahlásil Essen upäto. </w:t>
      </w:r>
      <w:r>
        <w:rPr>
          <w:sz w:val="28"/>
        </w:rPr>
        <w:t>„</w:t>
      </w:r>
      <w:r w:rsidR="009B3D32" w:rsidRPr="009B3D32">
        <w:rPr>
          <w:sz w:val="28"/>
        </w:rPr>
        <w:t>Dvere boli zavreté, ale podarilo sa mi ich otvoriť tak, aby som nezmazal prípadné odtlačky. Mŕtva leží na dlážke pri nohách postele. A detská postieľka je prázdna.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zatvoril dvere a svetlo padajúce cez otvorenú lunetu zvýraznilo vrásky, ktoré sa mu náhle zjavili okolo širokých úst. Rázne vykročil k spálni a zastal hneď na prahu. Vnímal scénu ako sled obrazov: najprv starostlivo zastlanú posteľ, potom okná so stiahnutými roletami, mŕtvu na dlážke a napokon za posteľou prázdnu postieľku.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Thring a jeho žena sú presvedčení, že pani Rockcliffová nechala dieťa doma samo,</w:t>
      </w:r>
      <w:r>
        <w:rPr>
          <w:sz w:val="28"/>
        </w:rPr>
        <w:t>“</w:t>
      </w:r>
      <w:r w:rsidR="009B3D32" w:rsidRPr="009B3D32">
        <w:rPr>
          <w:sz w:val="28"/>
        </w:rPr>
        <w:t xml:space="preserve"> poznamenal Essen. </w:t>
      </w:r>
      <w:r>
        <w:rPr>
          <w:sz w:val="28"/>
        </w:rPr>
        <w:t>„</w:t>
      </w:r>
      <w:r w:rsidR="009B3D32" w:rsidRPr="009B3D32">
        <w:rPr>
          <w:sz w:val="28"/>
        </w:rPr>
        <w:t>Ani jeden zo susedov ho od pondelka nevidel. Vyzerá to, že keď sa vrátila, zastihla zlodeja pri čine a on ju odpravil, lebo ho spoznala.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Bola to príjemná izba, stiahnuté rolety vyvolávali zdanlivý dojem chládku a slnečný lúč, prenikajúci na jednej strane, ako zlatý prst hladkal mŕtvu na modrom koberci. Bolo dosť svetla, aby rozoznal čipkové záclonky na postieľke, dojčenskú fľašu na stolíku a miniatúry na stenách.</w:t>
      </w:r>
    </w:p>
    <w:p w:rsidR="00545137" w:rsidRPr="009B3D32" w:rsidRDefault="009B3D32" w:rsidP="009B3D32">
      <w:pPr>
        <w:pStyle w:val="Bodytext0"/>
        <w:shd w:val="clear" w:color="auto" w:fill="auto"/>
        <w:spacing w:before="0" w:line="240" w:lineRule="auto"/>
        <w:ind w:firstLine="454"/>
        <w:rPr>
          <w:sz w:val="28"/>
        </w:rPr>
      </w:pPr>
      <w:r w:rsidRPr="009B3D32">
        <w:rPr>
          <w:sz w:val="28"/>
        </w:rPr>
        <w:t>Až teraz si všimol bezcieľne poletujúce muchy, zatuchnutý vzduch a ticho, do ktorého neprenikal hluk zvonku. Prekročiac telo, po prstoch prešiel od dverí k postieľke. Videl preliačinku na vankúši, kde spočívala detská hlávka, a myseľ mu tak zaujali predstavy, aké dôsledky vyvolá tá prázdna postieľka, že vražda matky sa mu v tej chvíli nezdala ani taká závažná.</w:t>
      </w:r>
    </w:p>
    <w:p w:rsidR="00545137" w:rsidRPr="009B3D32" w:rsidRDefault="009B3D32" w:rsidP="009B3D32">
      <w:pPr>
        <w:pStyle w:val="Bodytext0"/>
        <w:shd w:val="clear" w:color="auto" w:fill="auto"/>
        <w:spacing w:before="0" w:line="240" w:lineRule="auto"/>
        <w:ind w:firstLine="454"/>
        <w:rPr>
          <w:sz w:val="28"/>
        </w:rPr>
      </w:pPr>
      <w:r w:rsidRPr="009B3D32">
        <w:rPr>
          <w:sz w:val="28"/>
        </w:rPr>
        <w:t>Vrátil sa tou istou cestou... prekročil mŕtvolu... znova zastal na prahu a pozrel na postieľku, až potom upriamil pohľad na mŕtvu, ktorá ležala čiastočne na chrbte, jedna ruka nad hlavou, druhá odhodená nabok.</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Prešli ste celý dom, však?</w:t>
      </w:r>
      <w:r>
        <w:rPr>
          <w:sz w:val="28"/>
        </w:rPr>
        <w:t>“</w:t>
      </w:r>
      <w:r w:rsidR="009B3D32" w:rsidRPr="009B3D32">
        <w:rPr>
          <w:sz w:val="28"/>
        </w:rPr>
        <w:t xml:space="preserve"> opýtal sa Essena.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Zadné dvere sú zamknuté. Všetky okná pozatvárané. Všetko na svojom mieste.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začneme od Adama... od vášho bratanca.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Keď Yoti vyšiel na verandu, do jasného slnečného svetla, obrátil sa k Thringovi.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 ste najbližší sused, pán Thring. Kedy ste pani Rockcliffovú videli naposledy?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to vlastne už niekoľko dní,</w:t>
      </w:r>
      <w:r>
        <w:rPr>
          <w:sz w:val="28"/>
        </w:rPr>
        <w:t>“</w:t>
      </w:r>
      <w:r w:rsidR="009B3D32" w:rsidRPr="009B3D32">
        <w:rPr>
          <w:sz w:val="28"/>
        </w:rPr>
        <w:t xml:space="preserve"> odvetil sused. </w:t>
      </w:r>
      <w:r>
        <w:rPr>
          <w:sz w:val="28"/>
        </w:rPr>
        <w:t>„</w:t>
      </w:r>
      <w:r w:rsidR="009B3D32" w:rsidRPr="009B3D32">
        <w:rPr>
          <w:sz w:val="28"/>
        </w:rPr>
        <w:t xml:space="preserve">Ale manželka ju videla v </w:t>
      </w:r>
      <w:r w:rsidR="001634F8" w:rsidRPr="009B3D32">
        <w:rPr>
          <w:sz w:val="28"/>
        </w:rPr>
        <w:t>pondelok</w:t>
      </w:r>
      <w:r w:rsidR="009B3D32" w:rsidRPr="009B3D32">
        <w:rPr>
          <w:sz w:val="28"/>
        </w:rPr>
        <w:t xml:space="preserve"> večer okolo ôsmej. Pani Rockcliffová práve odchádzala z domu.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Bez dieťaťa?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Večer dieťa nikdy nebrávala so sebou.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Nechávala ho doma... samo?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Práve to nám nedalo pokoj. Včera ráno si pani Rockcliffová nevzala mlieko ani noviny a nevybrala si zo schránky poštu. Keď tam dnes pribudla fľaša a v schránke ďalší list, začali sme si robiť starosti o to malé, lebo čo ak sa pani Rockcliffová v pondelok večer nevrátila? Dnes predpoludním som u nej zopár ráz zaklopal na predné dvere. Obišiel som dom a klopal som aj vzadu. Nezišlo mi na um skúsiť, či predné dvere nie sú odomknuté.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Nechávala pani Rockcliffová na niekoho dieťa, keď odchá</w:t>
      </w:r>
      <w:r w:rsidR="009B3D32" w:rsidRPr="009B3D32">
        <w:rPr>
          <w:sz w:val="28"/>
        </w:rPr>
        <w:softHyphen/>
        <w:t>dzala do mesta?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 o tom aspoň nevieme, a moja žena je veľmi všímavá. Mimochodom, neraz vravela, že je to hanba nechávať dieťa samo doma.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Na ulici za zhlukom ľudí pri bránke zastalo auto.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Koľko má to dieťatko?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Jedenásť týždňov.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Predpokladám, že s matkou ste sa poznali.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Len veľmi zbežne,</w:t>
      </w:r>
      <w:r>
        <w:rPr>
          <w:sz w:val="28"/>
        </w:rPr>
        <w:t>“</w:t>
      </w:r>
      <w:r w:rsidR="009B3D32" w:rsidRPr="009B3D32">
        <w:rPr>
          <w:sz w:val="28"/>
        </w:rPr>
        <w:t xml:space="preserve"> odvetil Thring a dodal: </w:t>
      </w:r>
      <w:r>
        <w:rPr>
          <w:sz w:val="28"/>
        </w:rPr>
        <w:t>„</w:t>
      </w:r>
      <w:r w:rsidR="009B3D32" w:rsidRPr="009B3D32">
        <w:rPr>
          <w:sz w:val="28"/>
        </w:rPr>
        <w:t>Akurát že som jej kedy-tedy pokosil záhradku. Vek dieťaťa poznáme preto, lebo vieme, kedy šla pani Rockcliffová do pôrodnice a kedy sa vrátila.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Podľa krokov na betónovom chodníku by bol aj slepý uhádol, že ide lekár. Doktor Nott bol vysoký, mohutný a tmavovlasý. Klobúk nemal a jeho kožená taška vyzerala ako ohlodaná potkanmi.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Zase mrzutosti, seržant?</w:t>
      </w:r>
      <w:r>
        <w:rPr>
          <w:sz w:val="28"/>
        </w:rPr>
        <w:t>“</w:t>
      </w:r>
      <w:r w:rsidR="009B3D32" w:rsidRPr="009B3D32">
        <w:rPr>
          <w:sz w:val="28"/>
        </w:rPr>
        <w:t xml:space="preserve"> prehodil, akoby hovoril o počasí.</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Rockcliffová je podľa všetkého mŕtva, pán doktor.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Hmm! A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Dieťa je preč. Postieľka je prázdna. Vyzerá to zle.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Bude z toho zle... ak dieťa uniesli. Koľké je to už? Piate?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vošiel do domu a lekár za ním. Essen sa postavil do dverí a strážnik nehybne a mlčky pozeral na pána Thringa.</w:t>
      </w:r>
    </w:p>
    <w:p w:rsidR="00545137" w:rsidRPr="009B3D32" w:rsidRDefault="009B3D32" w:rsidP="009B3D32">
      <w:pPr>
        <w:pStyle w:val="Bodytext0"/>
        <w:shd w:val="clear" w:color="auto" w:fill="auto"/>
        <w:spacing w:before="0" w:line="240" w:lineRule="auto"/>
        <w:ind w:firstLine="454"/>
        <w:rPr>
          <w:sz w:val="28"/>
        </w:rPr>
      </w:pPr>
      <w:r w:rsidRPr="009B3D32">
        <w:rPr>
          <w:sz w:val="28"/>
        </w:rPr>
        <w:t>Pred spálňovými dverami Yoti odstúpil, aby Nott mohol vojsť. Pohľadom sledoval lekára, ako vyťahuje rolety a obracia sa k postieľke. Zdalo sa, že aj on pripisuje dieťaťu väčšiu váhu, lebo podišiel k postieľke, nazrel do nej a prebehol pohľadom dojčenskú fľašu na nízkom stolíku, akoby ho mŕtva ani nezaujímala. Yoti ho v duchu pochválil, že sa ničoho nedo</w:t>
      </w:r>
      <w:r w:rsidRPr="009B3D32">
        <w:rPr>
          <w:sz w:val="28"/>
        </w:rPr>
        <w:softHyphen/>
        <w:t>tkol... kým nezačal prezerať mŕtvolu. Zrazu lekár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Stiahnite rolety.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prikývol, počkal, kým rolety nezmiernili nahotu smrti, potom vyšiel prvý cez predizbu do obývačky. Lekár si hodil tašku na leštený stôl, sadol si na kraj stola a vytiahol tabatierku a zapaľovač.</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Odhadujem, že je mŕtva takých tridsaťšesť hodín,</w:t>
      </w:r>
      <w:r>
        <w:rPr>
          <w:sz w:val="28"/>
        </w:rPr>
        <w:t>“</w:t>
      </w:r>
      <w:r w:rsidR="009B3D32" w:rsidRPr="009B3D32">
        <w:rPr>
          <w:sz w:val="28"/>
        </w:rPr>
        <w:t xml:space="preserve"> konšta</w:t>
      </w:r>
      <w:r w:rsidR="009B3D32" w:rsidRPr="009B3D32">
        <w:rPr>
          <w:sz w:val="28"/>
        </w:rPr>
        <w:softHyphen/>
        <w:t xml:space="preserve">toval. </w:t>
      </w:r>
      <w:r>
        <w:rPr>
          <w:sz w:val="28"/>
        </w:rPr>
        <w:t>„</w:t>
      </w:r>
      <w:r w:rsidR="009B3D32" w:rsidRPr="009B3D32">
        <w:rPr>
          <w:sz w:val="28"/>
        </w:rPr>
        <w:t>Takže sa to stalo niekedy v pondelok... vo večerných hodinách. Udreli ju niečím tupým a ťažkým. Mohlo to byť kladivo alebo rúčka palice.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Asi keď vošla do spálne,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to vyzerá. Stačil jediný úder.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Viete o nej niečo?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Málo. Prišla za mnou začiatkom decembra. Chcela si zabezpečiť miesto v nemocnici. Podarilo sa to, hoci prišla takmer na poslednú chvíľu. Vravela, že sa sem prisťahovala z Melbournu, keď jej manžel prišiel o život pri dopravnej nehode.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prečo práve do Mitfordu, neviete?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Viem. Vraj jej tunajšie suché podnebie bude dobré na pľúca. Schvaľoval som jej to, keď som zistil, že má na jednom laloku nález.</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Kde bývala v Melbourne?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teda neviem, Yoti. Ale vravela, že jej lekár mal prax v Glen Irise. Doktor Allan Browner.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Skontaktujte sa s ním, pokiaľ ide o ňu.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Nemám prečo. Nemôžete o nej získať informácie?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Ešte som sa k tomu nedostal. Susedia nám veľmi nepomoh</w:t>
      </w:r>
      <w:r w:rsidR="009B3D32" w:rsidRPr="009B3D32">
        <w:rPr>
          <w:sz w:val="28"/>
        </w:rPr>
        <w:softHyphen/>
        <w:t>li.</w:t>
      </w:r>
      <w:r>
        <w:rPr>
          <w:sz w:val="28"/>
        </w:rPr>
        <w:t>“</w:t>
      </w:r>
      <w:r w:rsidR="009B3D32" w:rsidRPr="009B3D32">
        <w:rPr>
          <w:sz w:val="28"/>
        </w:rPr>
        <w:t xml:space="preserve"> Ich pohľady sa skrížili. </w:t>
      </w:r>
      <w:r>
        <w:rPr>
          <w:sz w:val="28"/>
        </w:rPr>
        <w:t>„</w:t>
      </w:r>
      <w:r w:rsidR="009B3D32" w:rsidRPr="009B3D32">
        <w:rPr>
          <w:sz w:val="28"/>
        </w:rPr>
        <w:t>Ak to dieťa nenájdeme, máme sa na čo tešiť.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Takto to nemôže ísť ďalej,</w:t>
      </w:r>
      <w:r>
        <w:rPr>
          <w:sz w:val="28"/>
        </w:rPr>
        <w:t>“</w:t>
      </w:r>
      <w:r w:rsidR="009B3D32" w:rsidRPr="009B3D32">
        <w:rPr>
          <w:sz w:val="28"/>
        </w:rPr>
        <w:t xml:space="preserve"> povedal Nott smutne a Yoti mal dojem, že vidí na jeho veľkej bielej tvári odsudzujúci výraz. </w:t>
      </w:r>
      <w:r>
        <w:rPr>
          <w:sz w:val="28"/>
        </w:rPr>
        <w:t>„</w:t>
      </w:r>
      <w:r w:rsidR="009B3D32" w:rsidRPr="009B3D32">
        <w:rPr>
          <w:sz w:val="28"/>
        </w:rPr>
        <w:t>Čo myslíte, prečo tie dojčence kradnú?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Aj ja si kladiem túto otázku. Viem pochopiť ženu, ktorá ukradne dieťa, lebo ho veľmi chce. Ale ani jedna, čo ako túži po dieťati, ich nepotiahne päť a nedopustí sa vraždy. A netvárte sa, akoby sa vás to netýkalo. Vy by ste mali vedieť, prečo nejaký cvok kradne decká — šibnutí sú vaša doména, nie moja.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Stôl sa zaknísal, keď sa Nott z neho zošuchol.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Môžem poslúžiť štyrmi dohadmi, pre každé dojča jedným,</w:t>
      </w:r>
      <w:r>
        <w:rPr>
          <w:sz w:val="28"/>
        </w:rPr>
        <w:t>“</w:t>
      </w:r>
      <w:r w:rsidR="009B3D32" w:rsidRPr="009B3D32">
        <w:rPr>
          <w:sz w:val="28"/>
        </w:rPr>
        <w:t xml:space="preserve"> povedal s tvrdým výrazom v tmavých, široko otvorených očiach. </w:t>
      </w:r>
      <w:r>
        <w:rPr>
          <w:sz w:val="28"/>
        </w:rPr>
        <w:t>„</w:t>
      </w:r>
      <w:r w:rsidR="009B3D32" w:rsidRPr="009B3D32">
        <w:rPr>
          <w:sz w:val="28"/>
        </w:rPr>
        <w:t>A pri každom dohade vás strasie, aj keď ste tvrdý chlap, ako sa patrí. Asi sa sem zase prihrnú zo štátnej kriminálky,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Asi áno, to sa ešte uvidí.</w:t>
      </w:r>
      <w:r>
        <w:rPr>
          <w:sz w:val="28"/>
        </w:rPr>
        <w:t>“</w:t>
      </w:r>
      <w:r w:rsidR="009B3D32" w:rsidRPr="009B3D32">
        <w:rPr>
          <w:sz w:val="28"/>
        </w:rPr>
        <w:t xml:space="preserve"> Nott postrehol na Yotiho tvári výraz úľavy. </w:t>
      </w:r>
      <w:r>
        <w:rPr>
          <w:sz w:val="28"/>
        </w:rPr>
        <w:t>„</w:t>
      </w:r>
      <w:r w:rsidR="009B3D32" w:rsidRPr="009B3D32">
        <w:rPr>
          <w:sz w:val="28"/>
        </w:rPr>
        <w:t xml:space="preserve">Posielajú mi sem inšpektora z kriminálky, aby sa pozrel na tie únosy; človeka, ktorý sa chváli, že nikdy na nijakom prípade </w:t>
      </w:r>
      <w:r w:rsidR="009B3D32" w:rsidRPr="009B3D32">
        <w:rPr>
          <w:sz w:val="28"/>
        </w:rPr>
        <w:lastRenderedPageBreak/>
        <w:t>nepohorel. Ja mu tento tu s radosťou prepustím. Ako hovorieval môj George, keď si nevedel rady s domácou úlohou - už mám toho plné zuby.</w:t>
      </w:r>
      <w:r>
        <w:rPr>
          <w:sz w:val="28"/>
        </w:rPr>
        <w:t>“</w:t>
      </w:r>
      <w:r w:rsidR="009B3D32" w:rsidRPr="009B3D32">
        <w:rPr>
          <w:sz w:val="28"/>
        </w:rPr>
        <w:t xml:space="preserve"> </w:t>
      </w:r>
      <w:r>
        <w:rPr>
          <w:sz w:val="28"/>
        </w:rPr>
        <w:t>„</w:t>
      </w:r>
      <w:r w:rsidR="009B3D32" w:rsidRPr="009B3D32">
        <w:rPr>
          <w:sz w:val="28"/>
        </w:rPr>
        <w:t>Chápem vás, Yoti. No, zatiaľ dovi. Pitvu urobím večer. Okolo deviatej vám to stačí?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Lekár si vzal ošúchanú tašku. Obrátil sa k dverám, ale na kroky v predizbe zastal. Pozrel na Yotiho, a hneď mu bolo jasné, že pokiaľ ide o tie kroky, sú zajedno — nie je to ani strážmajster Essen, ani nik z Yotiho chlapcov.</w:t>
      </w:r>
    </w:p>
    <w:p w:rsidR="00545137" w:rsidRPr="009B3D32" w:rsidRDefault="009B3D32" w:rsidP="009B3D32">
      <w:pPr>
        <w:pStyle w:val="Bodytext0"/>
        <w:shd w:val="clear" w:color="auto" w:fill="auto"/>
        <w:spacing w:before="0" w:line="240" w:lineRule="auto"/>
        <w:ind w:firstLine="454"/>
        <w:rPr>
          <w:sz w:val="28"/>
        </w:rPr>
      </w:pPr>
      <w:r w:rsidRPr="009B3D32">
        <w:rPr>
          <w:sz w:val="28"/>
        </w:rPr>
        <w:t>Slnečné svetlo sa trblietalo na stole, rozlievalo po linoleu a v osvetlených dverách obrúbilo muža v sivom obleku a velúrovom klobúku. Vyzeral ako orámovaný portrét. Rozo</w:t>
      </w:r>
      <w:r w:rsidRPr="009B3D32">
        <w:rPr>
          <w:sz w:val="28"/>
        </w:rPr>
        <w:softHyphen/>
        <w:t>znávali jemné pásiky v sivej látke nohavíc s ostrými pukmi a dokonale vyžehleného dvojradového saka, lesk gaštanovej kravaty v nepoškvrnenom golieri. Všimli si rovné čierne vlasy rozdelené nízko na ľavom boku, tmavú pleť tváre, biele zuby a nevyspytateľný úsmev. Nevedeli uniknúť tým očiam modrým ako more ani zbaviť sa pocitu, že modré oči zaregistrovali všetko okolo nich, na nich aj v nich.</w:t>
      </w:r>
    </w:p>
    <w:p w:rsidR="00545137" w:rsidRPr="009B3D32" w:rsidRDefault="009B3D32" w:rsidP="009B3D32">
      <w:pPr>
        <w:pStyle w:val="Bodytext0"/>
        <w:shd w:val="clear" w:color="auto" w:fill="auto"/>
        <w:spacing w:before="0" w:line="240" w:lineRule="auto"/>
        <w:ind w:firstLine="454"/>
        <w:rPr>
          <w:sz w:val="28"/>
        </w:rPr>
      </w:pPr>
      <w:r w:rsidRPr="009B3D32">
        <w:rPr>
          <w:sz w:val="28"/>
        </w:rPr>
        <w:t>Čo dočerta...! pomyslel si doktor Nott.</w:t>
      </w:r>
    </w:p>
    <w:p w:rsidR="00545137" w:rsidRPr="009B3D32" w:rsidRDefault="009B3D32" w:rsidP="009B3D32">
      <w:pPr>
        <w:pStyle w:val="Bodytext0"/>
        <w:shd w:val="clear" w:color="auto" w:fill="auto"/>
        <w:spacing w:before="0" w:line="240" w:lineRule="auto"/>
        <w:ind w:firstLine="454"/>
        <w:rPr>
          <w:sz w:val="28"/>
        </w:rPr>
      </w:pPr>
      <w:r w:rsidRPr="009B3D32">
        <w:rPr>
          <w:sz w:val="28"/>
        </w:rPr>
        <w:t>Hoci seržant Yoti toho muža ešte nikdy nevidel, pocítil nečakanú úľavu.</w:t>
      </w:r>
    </w:p>
    <w:p w:rsidR="009B3D32" w:rsidRPr="009B3D32" w:rsidRDefault="009B3D32">
      <w:pPr>
        <w:rPr>
          <w:rFonts w:ascii="Times New Roman" w:eastAsia="Times New Roman" w:hAnsi="Times New Roman" w:cs="Times New Roman"/>
          <w:bCs/>
          <w:sz w:val="28"/>
        </w:rPr>
      </w:pPr>
      <w:bookmarkStart w:id="1" w:name="bookmark1"/>
      <w:r>
        <w:rPr>
          <w:sz w:val="28"/>
        </w:rPr>
        <w:br w:type="page"/>
      </w:r>
    </w:p>
    <w:p w:rsidR="00545137" w:rsidRPr="008330EB" w:rsidRDefault="008330EB" w:rsidP="008330EB">
      <w:pPr>
        <w:pStyle w:val="Bodytext50"/>
        <w:pBdr>
          <w:bottom w:val="single" w:sz="4" w:space="1" w:color="auto"/>
        </w:pBdr>
        <w:shd w:val="clear" w:color="auto" w:fill="auto"/>
        <w:spacing w:before="0" w:after="0" w:line="240" w:lineRule="auto"/>
        <w:jc w:val="center"/>
        <w:rPr>
          <w:sz w:val="28"/>
        </w:rPr>
      </w:pPr>
      <w:r w:rsidRPr="008330EB">
        <w:rPr>
          <w:sz w:val="28"/>
        </w:rPr>
        <w:lastRenderedPageBreak/>
        <w:t>MÝLIM SA?</w:t>
      </w:r>
      <w:bookmarkEnd w:id="1"/>
    </w:p>
    <w:p w:rsidR="008330EB" w:rsidRDefault="008330EB" w:rsidP="009B3D32">
      <w:pPr>
        <w:pStyle w:val="Bodytext0"/>
        <w:shd w:val="clear" w:color="auto" w:fill="auto"/>
        <w:spacing w:before="0" w:line="240" w:lineRule="auto"/>
        <w:ind w:firstLine="454"/>
        <w:rPr>
          <w:sz w:val="28"/>
        </w:rPr>
      </w:pP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Seržant Yoti? Som inšpektor Bonaparte.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Doktor Nott, dobrý pozorovateľ, si všimol telesnú a duševnú prevahu príchodzieho, i to, ako sa mu čierne vlasy ligocú na svetle ani čerstvo vydolované uhlie. Yoti sa postavil do pozoru a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Teší ma, že vás poznávam, pán inšpektor. Toto je doktor Nott.</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Nott pozdravil úklonom hlavy a nevychádzal z údivu, tentoraz nad nezvyčajným menom.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Strážnik na stanici mi povedal, kde vás nájdem. Vražda?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Vražda,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Tá sa ma veľmi netýka... iba ak by...</w:t>
      </w:r>
      <w:r>
        <w:rPr>
          <w:sz w:val="28"/>
        </w:rPr>
        <w:t>“</w:t>
      </w:r>
      <w:r w:rsidR="009B3D32" w:rsidRPr="009B3D32">
        <w:rPr>
          <w:sz w:val="28"/>
        </w:rPr>
        <w:t xml:space="preserve"> Modré oči sa mu náhle zúžili. </w:t>
      </w:r>
      <w:r>
        <w:rPr>
          <w:sz w:val="28"/>
        </w:rPr>
        <w:t>„</w:t>
      </w:r>
      <w:r w:rsidR="009B3D32" w:rsidRPr="009B3D32">
        <w:rPr>
          <w:sz w:val="28"/>
        </w:rPr>
        <w:t>Iba ak by s ňou súviselo zmiznutie dieťaťa.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Dieťa naozaj zmizlo,</w:t>
      </w:r>
      <w:r>
        <w:rPr>
          <w:sz w:val="28"/>
        </w:rPr>
        <w:t>“</w:t>
      </w:r>
      <w:r w:rsidR="009B3D32" w:rsidRPr="009B3D32">
        <w:rPr>
          <w:sz w:val="28"/>
        </w:rPr>
        <w:t xml:space="preserve"> povedal Yoti. </w:t>
      </w:r>
      <w:r>
        <w:rPr>
          <w:sz w:val="28"/>
        </w:rPr>
        <w:t>„</w:t>
      </w:r>
      <w:r w:rsidR="009B3D32" w:rsidRPr="009B3D32">
        <w:rPr>
          <w:sz w:val="28"/>
        </w:rPr>
        <w:t>Možno je to už piate.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Aha!</w:t>
      </w:r>
      <w:r>
        <w:rPr>
          <w:sz w:val="28"/>
        </w:rPr>
        <w:t>“</w:t>
      </w:r>
      <w:r w:rsidR="009B3D32" w:rsidRPr="009B3D32">
        <w:rPr>
          <w:sz w:val="28"/>
        </w:rPr>
        <w:t xml:space="preserve"> Sivý velúrový klobúk dopadol na stôl a doktor Nott užasnuto pozoroval, ako štíhle prsty šúľajú takú kostrbatú cigaretu, akú ešte nevidel. </w:t>
      </w:r>
      <w:r>
        <w:rPr>
          <w:sz w:val="28"/>
        </w:rPr>
        <w:t>„</w:t>
      </w:r>
      <w:r w:rsidR="009B3D32" w:rsidRPr="009B3D32">
        <w:rPr>
          <w:sz w:val="28"/>
        </w:rPr>
        <w:t>Dá sa predpokladať, že k vražde došlo pri krádeži piateho dieťaťa?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 predpokladať,</w:t>
      </w:r>
      <w:r>
        <w:rPr>
          <w:sz w:val="28"/>
        </w:rPr>
        <w:t>“</w:t>
      </w:r>
      <w:r w:rsidR="009B3D32" w:rsidRPr="009B3D32">
        <w:rPr>
          <w:sz w:val="28"/>
        </w:rPr>
        <w:t xml:space="preserve"> prisvedčil Yoti.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Potom je tá vražda súčasťou úlohy vypátrať zlodeja či zlodejov niekoľkých dojčiat, ktorou ma poverili. Súhlasíte so mnou?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Veliteľ policajnej stanice v Mitforde prikývol až po krátkom zaváhaní, lebo ako verejný zamestnanec, ktorým bol služobne, ale aj povahou, mal vrodený sklon pokiaľ možno vyhýbať sa hroznému strašiakovi - zodpovednosti.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rád, že to aspoň pripúšťate,</w:t>
      </w:r>
      <w:r>
        <w:rPr>
          <w:sz w:val="28"/>
        </w:rPr>
        <w:t>“</w:t>
      </w:r>
      <w:r w:rsidR="009B3D32" w:rsidRPr="009B3D32">
        <w:rPr>
          <w:sz w:val="28"/>
        </w:rPr>
        <w:t xml:space="preserve"> pokračoval Bony a sfúkol zápalku. </w:t>
      </w:r>
      <w:r>
        <w:rPr>
          <w:sz w:val="28"/>
        </w:rPr>
        <w:t>„</w:t>
      </w:r>
      <w:r w:rsidR="009B3D32" w:rsidRPr="009B3D32">
        <w:rPr>
          <w:sz w:val="28"/>
        </w:rPr>
        <w:t xml:space="preserve">Štyri únosy, a kriminálka nenašla jedinú stopu. Teraz tu máme piaty... aspoň predpokladám... spojený s vraždou, ktorá, aj to berme len ako predpoklad, nebola plánovaná, a teda by mala poskytnúť kopu stôp. Ak budem mať v ruke čo len jednu, celkom mi </w:t>
      </w:r>
      <w:r w:rsidR="009B3D32" w:rsidRPr="009B3D32">
        <w:rPr>
          <w:sz w:val="28"/>
        </w:rPr>
        <w:lastRenderedPageBreak/>
        <w:t>to postačí. Už odchádzate, pán doktor? Prosím vás, počkajte ešte chvíľku, kým ma seržant Yoti trochu oboznámi s podrobnosťami.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vyšiel z izby prvý, nasledovaný lekárom a Yotim. Na verande už čakal Essen so strážnikom a Thringom.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jednej veci by sme mali mať jasno,</w:t>
      </w:r>
      <w:r>
        <w:rPr>
          <w:sz w:val="28"/>
        </w:rPr>
        <w:t>“</w:t>
      </w:r>
      <w:r w:rsidR="009B3D32" w:rsidRPr="009B3D32">
        <w:rPr>
          <w:sz w:val="28"/>
        </w:rPr>
        <w:t xml:space="preserve"> povedal im. </w:t>
      </w:r>
      <w:r>
        <w:rPr>
          <w:sz w:val="28"/>
        </w:rPr>
        <w:t>„</w:t>
      </w:r>
      <w:r w:rsidR="009B3D32" w:rsidRPr="009B3D32">
        <w:rPr>
          <w:sz w:val="28"/>
        </w:rPr>
        <w:t>Pán Thring, pokiaľ vám je známe, jediné osoby, ktoré vstúpili do tohto domu odvtedy, ako niekto videl pani Rockcliffovú naposledy živú, sme boli my piati?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w:t>
      </w:r>
      <w:r>
        <w:rPr>
          <w:sz w:val="28"/>
        </w:rPr>
        <w:t>“</w:t>
      </w:r>
      <w:r w:rsidR="009B3D32" w:rsidRPr="009B3D32">
        <w:rPr>
          <w:sz w:val="28"/>
        </w:rPr>
        <w:t xml:space="preserve"> Pán Thring nechápal, čo vyvolávalo úsmev v prívetivých belasých očiach a okolo nich. </w:t>
      </w:r>
      <w:r>
        <w:rPr>
          <w:sz w:val="28"/>
        </w:rPr>
        <w:t>„</w:t>
      </w:r>
      <w:r w:rsidR="009B3D32" w:rsidRPr="009B3D32">
        <w:rPr>
          <w:sz w:val="28"/>
        </w:rPr>
        <w:t>Teraz sa vráťte domov. Čoskoro sa u vás stavím. Len buďte taký dobrý a nechoďte po vybetónovanom chodníku, ale po kvetinovom záhone vedľa.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Pás obrobenej pôdy medzi chodníkom a vysušeným trávni</w:t>
      </w:r>
      <w:r w:rsidRPr="009B3D32">
        <w:rPr>
          <w:sz w:val="28"/>
        </w:rPr>
        <w:softHyphen/>
        <w:t>kom bol vyše metra široký, povrch mal suchý, pieskovitý. Pán Thring poslúchol. Bony prešiel po chodníku do polcesty k bránke, tam sa obrátil a vyzval doktora Notta, aby prešiel po záhone. Po lekárovi prišiel na rad Essen a iba Yotiho zamrzelo, keď začul výzvu, aby predviedol stopy mužovi, ktorému raz stačilo vidieť stopu a nikdy ju už nezabudol.</w:t>
      </w:r>
    </w:p>
    <w:p w:rsidR="00545137" w:rsidRPr="009B3D32" w:rsidRDefault="009B3D32" w:rsidP="009B3D32">
      <w:pPr>
        <w:pStyle w:val="Bodytext0"/>
        <w:shd w:val="clear" w:color="auto" w:fill="auto"/>
        <w:spacing w:before="0" w:line="240" w:lineRule="auto"/>
        <w:ind w:firstLine="454"/>
        <w:rPr>
          <w:sz w:val="28"/>
        </w:rPr>
      </w:pPr>
      <w:r w:rsidRPr="009B3D32">
        <w:rPr>
          <w:sz w:val="28"/>
        </w:rPr>
        <w:t>Zvedavci pri bránke si šli oči vyočiť.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teraz, seržant, sa spolu vrátime do domu a pozrieme sa, čo sa dá zistiť očami a hmatom. Nechcem, aby do domu niekto vošiel, kým neskončíme.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Vošli do predizby, Yoti zatvoril za sebou dvere a zaistil západku. Bony zasvietil.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Nemám rád dlážky pokryté kovralom,</w:t>
      </w:r>
      <w:r>
        <w:rPr>
          <w:sz w:val="28"/>
        </w:rPr>
        <w:t>“</w:t>
      </w:r>
      <w:r w:rsidR="009B3D32" w:rsidRPr="009B3D32">
        <w:rPr>
          <w:sz w:val="28"/>
        </w:rPr>
        <w:t xml:space="preserve"> poznamenal. </w:t>
      </w:r>
      <w:r>
        <w:rPr>
          <w:sz w:val="28"/>
        </w:rPr>
        <w:t>„</w:t>
      </w:r>
      <w:r w:rsidR="009B3D32" w:rsidRPr="009B3D32">
        <w:rPr>
          <w:sz w:val="28"/>
        </w:rPr>
        <w:t>Drží sa v tom všetka špina... Zato stopy to nedrží. Pani Rockcliffová bola rozumná žena, keď sa rozhodla pre linoleum, a bola iste aj dobrá gazdinká, ak ho leštila aspoň raz týždenne, čo predpokla</w:t>
      </w:r>
      <w:r w:rsidR="009B3D32" w:rsidRPr="009B3D32">
        <w:rPr>
          <w:sz w:val="28"/>
        </w:rPr>
        <w:softHyphen/>
        <w:t>dám. Vy môžete ostať tu, kým si ja poprezerám miesto činu. Kde je telo?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Yoti ukázal na spálňu a potom si už aj on šiel oči vyočiť podobne ako tí zvedavci pri bránke. Sledoval Bonyho, ako sa bokom sunie pozdĺž stien k spálni, všimol si, ako kladie nohy čo najtesnejšie k lištám pri stene, a keď bokom vkĺzol do spálne, stúpil práve tak tesne ku prahu. Zažalo sa svetlo a Yoti banoval, že nemôže ďalej sledovať muža, ktorému sa ešte nestalo, aby nedotiahol zverenú úlohu do konca.</w:t>
      </w:r>
    </w:p>
    <w:p w:rsidR="00545137" w:rsidRPr="009B3D32" w:rsidRDefault="009B3D32" w:rsidP="009B3D32">
      <w:pPr>
        <w:pStyle w:val="Bodytext0"/>
        <w:shd w:val="clear" w:color="auto" w:fill="auto"/>
        <w:spacing w:before="0" w:line="240" w:lineRule="auto"/>
        <w:ind w:firstLine="454"/>
        <w:rPr>
          <w:sz w:val="28"/>
        </w:rPr>
      </w:pPr>
      <w:r w:rsidRPr="009B3D32">
        <w:rPr>
          <w:sz w:val="28"/>
        </w:rPr>
        <w:t>Yotimu sa videlo, že Bony je v spálni pridlho, keď znova zažil prekvapenie — a ani ho tak neprekvapilo to, že Bony sa vracia rovnako ako vchádzal, ale to, že drží v ruke pár ženských topánok.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Budeme si ich musieť odložiť,</w:t>
      </w:r>
      <w:r>
        <w:rPr>
          <w:sz w:val="28"/>
        </w:rPr>
        <w:t>“</w:t>
      </w:r>
      <w:r w:rsidR="009B3D32" w:rsidRPr="009B3D32">
        <w:rPr>
          <w:sz w:val="28"/>
        </w:rPr>
        <w:t xml:space="preserve"> povedal Bony, pozorne si prezerajúc podrážky a opätky. </w:t>
      </w:r>
      <w:r>
        <w:rPr>
          <w:sz w:val="28"/>
        </w:rPr>
        <w:t>„</w:t>
      </w:r>
      <w:r w:rsidR="009B3D32" w:rsidRPr="009B3D32">
        <w:rPr>
          <w:sz w:val="28"/>
        </w:rPr>
        <w:t>Vôbec mi nebolo príjemné vyzúvať ich.</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Tmavá pokožka okolo kútikov úst Bonymu čudne zbledla a seržant Yoti, ktorý kedysi pri zácviku musel absolvovať test v márnici a odvtedy mu v styku so smrťou a násilím zhrubla koža, pocítil náhle pohŕdanie k človeku, ktorý dal najavo strach zo smrti. Bony poznamenal: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Kým budem hľadať stopy, musím to tu presnoriť ako mravec a nemám chuť zničiť si svoj najlepší oblek.</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Vyzliekol si bezchybne vyhladené sako a vážne ho podal Yotimu, ktorého celkom vyviedlo z rovnováhy, keď si Bony vyzliekol aj nohavice a starostlivo ich poskladal na puky. Potom ich pozorne položil na sako, ktoré mal seržant prevesené cez predlaktie, no Yoti už fascinovane hľadel na jeho nebesky belasé hodvábne spodky a podväzky rovnakej farby.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Otvorte, prosím, dvere. Potrebujem viac svetla.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poslúchol a len dúfal, že dav pri vzdialenej bránke to divadlo nezazrie a že jeho podriadení z toho neomdlejú. Keď sa opäť obrátil, našiel Bonyho štvornožky s tvárou tesne pri dlážke, akoby hľadal špendlík.</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Postava v belasých spodkoch cúvala ako mravec pred otrčenou halúzkou, potom zas postupovala dopredu ako mravec, keď útočí. Dosť to pripomínalo obrad domorodého čarodejníka a mohlo aj viac, nebyť tých belasých spodkov a krémovej košele. Náhle postava prekvapujúco svižne vkĺzla do prednej spálne a zmizla.</w:t>
      </w:r>
    </w:p>
    <w:p w:rsidR="00545137" w:rsidRPr="009B3D32" w:rsidRDefault="009B3D32" w:rsidP="009B3D32">
      <w:pPr>
        <w:pStyle w:val="Bodytext0"/>
        <w:shd w:val="clear" w:color="auto" w:fill="auto"/>
        <w:spacing w:before="0" w:line="240" w:lineRule="auto"/>
        <w:ind w:firstLine="454"/>
        <w:rPr>
          <w:sz w:val="28"/>
        </w:rPr>
      </w:pPr>
      <w:r w:rsidRPr="009B3D32">
        <w:rPr>
          <w:sz w:val="28"/>
        </w:rPr>
        <w:t>Yoti začul zo spálne zvuk zdvíhaných roliet. Muchy neodbyt</w:t>
      </w:r>
      <w:r w:rsidRPr="009B3D32">
        <w:rPr>
          <w:sz w:val="28"/>
        </w:rPr>
        <w:softHyphen/>
        <w:t>ne krúžili a ťažký vzduch páchol mŕtvolnou stuchlinou. Slabé zvuky zvonka sťaby sa báli vojsť a bzukot vnútri znel tlmene, akoby muchy mali krídla obtiahnuté tylom. Yoti priam cítil Essenovu a strážnikovu prítomnosť na verande a kládol si otázku, či sa neusmievajú pri pohľade, ako tam čaká ani dobre vycvičený komorník.</w:t>
      </w:r>
    </w:p>
    <w:p w:rsidR="00545137" w:rsidRPr="009B3D32" w:rsidRDefault="009B3D32" w:rsidP="009B3D32">
      <w:pPr>
        <w:pStyle w:val="Bodytext0"/>
        <w:shd w:val="clear" w:color="auto" w:fill="auto"/>
        <w:spacing w:before="0" w:line="240" w:lineRule="auto"/>
        <w:ind w:firstLine="454"/>
        <w:rPr>
          <w:sz w:val="28"/>
        </w:rPr>
      </w:pPr>
      <w:r w:rsidRPr="009B3D32">
        <w:rPr>
          <w:sz w:val="28"/>
        </w:rPr>
        <w:t>Keď sa Bony vrátil, Yotimu odľahlo. Zo spálne vyšiel štvornožky a prešiel predizbou do obývačky. Keď sa znova vynoril, pristavil sa pri vešiaku na klobúky a veľa ráz sa mu uklonil, spúšťajúc čelo až k linoleu.</w:t>
      </w:r>
    </w:p>
    <w:p w:rsidR="00545137" w:rsidRPr="009B3D32" w:rsidRDefault="009B3D32" w:rsidP="009B3D32">
      <w:pPr>
        <w:pStyle w:val="Bodytext0"/>
        <w:shd w:val="clear" w:color="auto" w:fill="auto"/>
        <w:spacing w:before="0" w:line="240" w:lineRule="auto"/>
        <w:ind w:firstLine="454"/>
        <w:rPr>
          <w:sz w:val="28"/>
        </w:rPr>
      </w:pPr>
      <w:r w:rsidRPr="009B3D32">
        <w:rPr>
          <w:sz w:val="28"/>
        </w:rPr>
        <w:t>Keď vyšiel posledný raz, tentoraz zo zadnej časti domu, kráčal už ako človek. Bez slova si natiahol nohavice. Možno čakal, že Yoti mu pomôže do saka, ale seržant na takú hru nepristúpil. Keď si Bony starostlivo zosúkal rukávy košele a obliekol si sako, záhadne sa usmial a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Priveďte strážmajstra, ktorý našiel mŕtvu, volá sa Essen, však? Pohovoríme si v obývačke.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Našli ho stáť chrbtom k oknu, ako si šúľa cigaretu.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Dovoľte, aby som vás oboznámil s obrazom, ktorý som preskúmal s nemalým záujmom,</w:t>
      </w:r>
      <w:r>
        <w:rPr>
          <w:sz w:val="28"/>
        </w:rPr>
        <w:t>“</w:t>
      </w:r>
      <w:r w:rsidR="009B3D32" w:rsidRPr="009B3D32">
        <w:rPr>
          <w:sz w:val="28"/>
        </w:rPr>
        <w:t xml:space="preserve"> začal, akoby žiadal o čosi, do čoho sa mu veľmi nechce. </w:t>
      </w:r>
      <w:r>
        <w:rPr>
          <w:sz w:val="28"/>
        </w:rPr>
        <w:t>„</w:t>
      </w:r>
      <w:r w:rsidR="009B3D32" w:rsidRPr="009B3D32">
        <w:rPr>
          <w:sz w:val="28"/>
        </w:rPr>
        <w:t xml:space="preserve">Okolnosti pátrajúcemu niekedy žičia, v tomto prípade mi žičili. Keď ste vy, pán strážmajster, vošli do domu nezamknutými prednými dverami, pán Thring šiel za vami, najprv ste vstúpili do obývačky a Thringovi ste povedali, aby ostal v predizbe. Z obývačky ste prešli do spálne a vo dverách ste chvíľu postáli. Tam ste zhrozene vykríkli, lebo Thring prišiel za vami a </w:t>
      </w:r>
      <w:r w:rsidR="009B3D32" w:rsidRPr="009B3D32">
        <w:rPr>
          <w:sz w:val="28"/>
        </w:rPr>
        <w:lastRenderedPageBreak/>
        <w:t>spoza vášho chrbta zazrel ten istý obraz čo vy. Kázali ste Thringovi, aby ostal v predizbe, a on tentoraz poslúchol; vy ste vošli, zažali ste a zastali nad mŕtvou. Potom ste prešli k postieľke a odtiaľ naspäť ku dverám.</w:t>
      </w:r>
    </w:p>
    <w:p w:rsidR="00545137" w:rsidRPr="009B3D32" w:rsidRDefault="009B3D32" w:rsidP="009B3D32">
      <w:pPr>
        <w:pStyle w:val="Bodytext0"/>
        <w:shd w:val="clear" w:color="auto" w:fill="auto"/>
        <w:spacing w:before="0" w:line="240" w:lineRule="auto"/>
        <w:ind w:firstLine="454"/>
        <w:rPr>
          <w:sz w:val="28"/>
        </w:rPr>
      </w:pPr>
      <w:r w:rsidRPr="009B3D32">
        <w:rPr>
          <w:sz w:val="28"/>
        </w:rPr>
        <w:t>Prešli ste chodbou, otvorili dvere naľavo, potom ďalšie napravo a aj do kuchyne, kde ste skúsili zadné dvere. Vrátili ste sa do predizby a spolu s Thringom ste vyšli na verandu. Zatvorili ste dvere, Thringovi ste prikázali, aby nikoho nepúšťal dnu, a šli ste telefonovať seržantovi Yotimu. Mýlim sa v nejakej drobnosti?</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pán inšpektor, všetko bolo presne tak.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prišiel seržant Yoti, nasledoval vás do domu; Thringo</w:t>
      </w:r>
      <w:r w:rsidR="009B3D32" w:rsidRPr="009B3D32">
        <w:rPr>
          <w:sz w:val="28"/>
        </w:rPr>
        <w:softHyphen/>
        <w:t xml:space="preserve">vi a strážnikovi ste kázali, aby ostali vonku. Seržant Yoti vošiel rovno do spálne a vy ste šli za ním ku dverám. Tak ako vy, aj seržant chvíľu postál na prahu, potom vošiel po prstoch do spálne. Po celý čas, čo bol v spálni, chodil po prstoch... podišiel </w:t>
      </w:r>
      <w:r w:rsidR="009B3D32" w:rsidRPr="009B3D32">
        <w:rPr>
          <w:rStyle w:val="Bodytext95pt"/>
          <w:sz w:val="28"/>
        </w:rPr>
        <w:t>k</w:t>
      </w:r>
      <w:r w:rsidR="009B3D32" w:rsidRPr="009B3D32">
        <w:rPr>
          <w:sz w:val="28"/>
        </w:rPr>
        <w:t xml:space="preserve"> mŕtvej, nazrel do postieľky, potom sa vrátil ku dverám. Pri spálňových dverách ste sa k nemu pripojili, šli za ním cez predizbu ku vchodovým dverám a za ním ste vyšli na verandu. Pýtam sa znova — mýlim sa v nejakej drobnosti?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prišiel doktor Nott,</w:t>
      </w:r>
      <w:r>
        <w:rPr>
          <w:sz w:val="28"/>
        </w:rPr>
        <w:t>“</w:t>
      </w:r>
      <w:r w:rsidR="009B3D32" w:rsidRPr="009B3D32">
        <w:rPr>
          <w:sz w:val="28"/>
        </w:rPr>
        <w:t xml:space="preserve"> pokračoval tichý, chladný hlas, </w:t>
      </w:r>
      <w:r>
        <w:rPr>
          <w:sz w:val="28"/>
        </w:rPr>
        <w:t>„</w:t>
      </w:r>
      <w:r w:rsidR="009B3D32" w:rsidRPr="009B3D32">
        <w:rPr>
          <w:sz w:val="28"/>
        </w:rPr>
        <w:t>vy, seržant, ste ho zaviedli dnu. Vošiel do spálne... Prikláňam sa k názoru, že prvý vošiel on, nie vy... to je vlastne jediný bod, v ktorom som trochu na vážkach... a hneď prikročil k oknám a zdvihol rolety. Keď prezrel telo, znova stiahol rolety a vyšiel za vami do predizby. Mýlim sa v niečom?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w:t>
      </w:r>
      <w:r>
        <w:rPr>
          <w:sz w:val="28"/>
        </w:rPr>
        <w:t>“</w:t>
      </w:r>
      <w:r w:rsidR="009B3D32" w:rsidRPr="009B3D32">
        <w:rPr>
          <w:sz w:val="28"/>
        </w:rPr>
        <w:t xml:space="preserve"> odvetil Yoti.</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usmial pod fúzy.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Keby som bol diktátorom, zakázal by som výrobu, predaj a používanie všetkých podlahovín okrem jednej - linolea. No prv ako urobím ďalší krok, ešte otázka — môžem rátať s vašou spoluprácou?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Keď ho o tom ubezpečili, poukázal na to, že pristal ujať sa vyšetrovania únosov dojčiat pod podmienkou, že štátna krimi</w:t>
      </w:r>
      <w:r w:rsidRPr="009B3D32">
        <w:rPr>
          <w:sz w:val="28"/>
        </w:rPr>
        <w:softHyphen/>
        <w:t>nálna ústredňa do toho nebude zasahovať. Lenže tá vražda môže dohodu zmariť.</w:t>
      </w:r>
    </w:p>
    <w:p w:rsidR="00545137" w:rsidRPr="009B3D32" w:rsidRDefault="009B3D32" w:rsidP="009B3D32">
      <w:pPr>
        <w:pStyle w:val="Bodytext0"/>
        <w:shd w:val="clear" w:color="auto" w:fill="auto"/>
        <w:spacing w:before="0" w:line="240" w:lineRule="auto"/>
        <w:ind w:firstLine="454"/>
        <w:rPr>
          <w:sz w:val="28"/>
        </w:rPr>
      </w:pPr>
      <w:r w:rsidRPr="009B3D32">
        <w:rPr>
          <w:sz w:val="28"/>
        </w:rPr>
        <w:t>Essena zarazila Yotiho úprimnosť, keď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Nestojíme o chlapíkov z hlavného mesta, pán inšpektor. Máme ich plné zuby. Essen má skúsenosti z čias, keď pracoval na daktyloskopii v Sydney, a je aj celkom dobrý fotografista. Takže by sme sa bez Sydney zaobišli.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Teda sa zaobídeme. A teraz vám poviem, čo mi linoleum ešte prezradilo,</w:t>
      </w:r>
      <w:r>
        <w:rPr>
          <w:sz w:val="28"/>
        </w:rPr>
        <w:t>“</w:t>
      </w:r>
      <w:r w:rsidR="009B3D32" w:rsidRPr="009B3D32">
        <w:rPr>
          <w:sz w:val="28"/>
        </w:rPr>
        <w:t xml:space="preserve"> povedal Bony a vôbec sa nepokúšal zakryť svoju spokojnosť. </w:t>
      </w:r>
      <w:r>
        <w:rPr>
          <w:sz w:val="28"/>
        </w:rPr>
        <w:t>„</w:t>
      </w:r>
      <w:r w:rsidR="009B3D32" w:rsidRPr="009B3D32">
        <w:rPr>
          <w:sz w:val="28"/>
        </w:rPr>
        <w:t>Dosť odôvodnene predpokladám, že mŕtva leštila dlážky toho dňa, keď ju v noci nato zabili, a keďže vieme, kto vošiel do domu, odkedy Thring zavolal políciu, vylúčením známych osôb dostaneme stopy neznámych.</w:t>
      </w:r>
    </w:p>
    <w:p w:rsidR="00545137" w:rsidRPr="009B3D32" w:rsidRDefault="009B3D32" w:rsidP="009B3D32">
      <w:pPr>
        <w:pStyle w:val="Bodytext0"/>
        <w:shd w:val="clear" w:color="auto" w:fill="auto"/>
        <w:spacing w:before="0" w:line="240" w:lineRule="auto"/>
        <w:ind w:firstLine="454"/>
        <w:rPr>
          <w:sz w:val="28"/>
        </w:rPr>
      </w:pPr>
      <w:r w:rsidRPr="009B3D32">
        <w:rPr>
          <w:sz w:val="28"/>
        </w:rPr>
        <w:t>Zistil som, že odvtedy, čo pani Rockcliffová vyleštila dlážky, vošli do domu dve neznáme osoby. Jednou bol muž. Vysoký chlap, ktorý nosí topánky číslo osem a má ich zošliapané na vonkajšom okraji pod prstami. Buď bol opitý, alebo to bol námorník, ktorý sa iba krátko predtým dostal na suchú zem po dlhej plavbe. Vliezol kuchynským oknom, prešiel do obývačky, postavil sa k stene za spálňovými dverami a z tejto pozície obeť zrazil. Z domu odišiel kuchynským oknom.</w:t>
      </w:r>
    </w:p>
    <w:p w:rsidR="00545137" w:rsidRPr="009B3D32" w:rsidRDefault="009B3D32" w:rsidP="009B3D32">
      <w:pPr>
        <w:pStyle w:val="Bodytext0"/>
        <w:shd w:val="clear" w:color="auto" w:fill="auto"/>
        <w:spacing w:before="0" w:line="240" w:lineRule="auto"/>
        <w:ind w:firstLine="454"/>
        <w:rPr>
          <w:sz w:val="28"/>
        </w:rPr>
      </w:pPr>
      <w:r w:rsidRPr="009B3D32">
        <w:rPr>
          <w:sz w:val="28"/>
        </w:rPr>
        <w:t>Druhou osobou bola žena. Vošla vchodovými dverami. Nejaký čas postála v predizbe — možno sa chcela ubezpečiť, či je v dome sama. Odtiaľ vošla do spálne, kde zaliezla pod posteľ. Vyšla na druhej strane a postála pri postieľke. Mala obuté mokasíny číslo šesť a našľapovala trochu na prsty, akoby zvyčajne nosila vysoké opätky. Odišla vchodovými dve</w:t>
      </w:r>
      <w:r w:rsidRPr="009B3D32">
        <w:rPr>
          <w:sz w:val="28"/>
        </w:rPr>
        <w:softHyphen/>
        <w:t>rami.</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 dieťatkom,</w:t>
      </w:r>
      <w:r>
        <w:rPr>
          <w:sz w:val="28"/>
        </w:rPr>
        <w:t>“</w:t>
      </w:r>
      <w:r w:rsidR="009B3D32" w:rsidRPr="009B3D32">
        <w:rPr>
          <w:sz w:val="28"/>
        </w:rPr>
        <w:t xml:space="preserve"> doplnil Essen.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Nemôžem to posúdiť, keďže dieťa stopy nezanechalo,</w:t>
      </w:r>
      <w:r>
        <w:rPr>
          <w:sz w:val="28"/>
        </w:rPr>
        <w:t>“</w:t>
      </w:r>
      <w:r w:rsidR="009B3D32" w:rsidRPr="009B3D32">
        <w:rPr>
          <w:sz w:val="28"/>
        </w:rPr>
        <w:t xml:space="preserve"> blysol očami Bony. </w:t>
      </w:r>
      <w:r>
        <w:rPr>
          <w:sz w:val="28"/>
        </w:rPr>
        <w:t>„</w:t>
      </w:r>
      <w:r w:rsidR="009B3D32" w:rsidRPr="009B3D32">
        <w:rPr>
          <w:sz w:val="28"/>
        </w:rPr>
        <w:t xml:space="preserve">Dieťa mohol odniesť aj chlap, lebo aj on stál pri </w:t>
      </w:r>
      <w:r w:rsidR="009B3D32" w:rsidRPr="009B3D32">
        <w:rPr>
          <w:sz w:val="28"/>
        </w:rPr>
        <w:lastRenderedPageBreak/>
        <w:t>postieľke. Zdá sa, že tieto dve osoby konali nezávisle od seba. To, že žena zaliezla pod posteľ, tento predpoklad iba podporuje. Dá sa aj predpokladať, že bola pod posteľou, keď do spálne vošiel chlap a keď zabil pani Rockcliffovú. Čo viete o obeti?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Veľmi málo,</w:t>
      </w:r>
      <w:r>
        <w:rPr>
          <w:sz w:val="28"/>
        </w:rPr>
        <w:t>“</w:t>
      </w:r>
      <w:r w:rsidR="009B3D32" w:rsidRPr="009B3D32">
        <w:rPr>
          <w:sz w:val="28"/>
        </w:rPr>
        <w:t xml:space="preserve"> odvetil Yoti, </w:t>
      </w:r>
      <w:r>
        <w:rPr>
          <w:sz w:val="28"/>
        </w:rPr>
        <w:t>„</w:t>
      </w:r>
      <w:r w:rsidR="009B3D32" w:rsidRPr="009B3D32">
        <w:rPr>
          <w:sz w:val="28"/>
        </w:rPr>
        <w:t>aj to od doktora Notta. Prisťahovala sa do Mitfordu z Melbournu. Tam bola v ošetrova</w:t>
      </w:r>
      <w:r w:rsidR="009B3D32" w:rsidRPr="009B3D32">
        <w:rPr>
          <w:sz w:val="28"/>
        </w:rPr>
        <w:softHyphen/>
        <w:t>ní istého doktora Brownera z Glen Irisu. Tento dom si prenajala prostredníctvom realitnej kancelárie.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už je niečo,</w:t>
      </w:r>
      <w:r>
        <w:rPr>
          <w:sz w:val="28"/>
        </w:rPr>
        <w:t>“</w:t>
      </w:r>
      <w:r w:rsidR="009B3D32" w:rsidRPr="009B3D32">
        <w:rPr>
          <w:sz w:val="28"/>
        </w:rPr>
        <w:t xml:space="preserve"> spokojne zapriadol Bony. </w:t>
      </w:r>
      <w:r>
        <w:rPr>
          <w:sz w:val="28"/>
        </w:rPr>
        <w:t>„</w:t>
      </w:r>
      <w:r w:rsidR="009B3D32" w:rsidRPr="009B3D32">
        <w:rPr>
          <w:sz w:val="28"/>
        </w:rPr>
        <w:t>Mimochodom, koľko mužov máte k dispozícii?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Dvoch strážnikov podriadených Essenovi. Mohol by som stiahnuť ešte dvoch z Albury.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Mohli by ste sa zaobísť bez Essena a trochu na tom prípade popracovať sám?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Isteže.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Dajte mŕtvolu odviezť do márnice a medzitým sa povypytujte ľudí z realitnej kancelárie, čo vedia o mŕtvej. Stopy vrážd sa rýchle stierajú a od tejto už prešlo štyridsať hodín.</w:t>
      </w:r>
    </w:p>
    <w:p w:rsidR="00545137" w:rsidRPr="009B3D32" w:rsidRDefault="009B3D32" w:rsidP="009B3D32">
      <w:pPr>
        <w:pStyle w:val="Bodytext0"/>
        <w:shd w:val="clear" w:color="auto" w:fill="auto"/>
        <w:spacing w:before="0" w:line="240" w:lineRule="auto"/>
        <w:ind w:firstLine="454"/>
        <w:rPr>
          <w:sz w:val="28"/>
        </w:rPr>
      </w:pPr>
      <w:r w:rsidRPr="009B3D32">
        <w:rPr>
          <w:sz w:val="28"/>
        </w:rPr>
        <w:t>Nestojíme o to, aby nám vaša kriminálka zašliapala stopy, odstrašila prípadných ochotných svedkov a liezla mne aj vám na nervy. Preto ja podám o vražde hlásenie do Sydney a vy zasa zahláste svojmu šéfovi, že vyšetrovanie povediem ja.</w:t>
      </w:r>
      <w:r w:rsidR="00BE201C">
        <w:rPr>
          <w:sz w:val="28"/>
        </w:rPr>
        <w:t>“</w:t>
      </w:r>
      <w:r w:rsidRPr="009B3D32">
        <w:rPr>
          <w:sz w:val="28"/>
        </w:rPr>
        <w:t xml:space="preserve"> Essenovi povedal: </w:t>
      </w:r>
      <w:r w:rsidR="00BE201C">
        <w:rPr>
          <w:sz w:val="28"/>
        </w:rPr>
        <w:t>„</w:t>
      </w:r>
      <w:r w:rsidRPr="009B3D32">
        <w:rPr>
          <w:sz w:val="28"/>
        </w:rPr>
        <w:t>Mohli by ste teraz vziať odtlačky a porobiť foto</w:t>
      </w:r>
      <w:r w:rsidRPr="009B3D32">
        <w:rPr>
          <w:sz w:val="28"/>
        </w:rPr>
        <w:softHyphen/>
        <w:t>grafie?</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Rozkaz,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Potom tu na vás počkám. Mimochodom, buďte takí dobrí, keď sme sami, vynechajte toho pána inšpektora a volajte ma jednoducho Bony. Pre všetkých priateľov som Bony.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sa uškrnul, mierne pobavený.</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Teraz už chápem,</w:t>
      </w:r>
      <w:r>
        <w:rPr>
          <w:sz w:val="28"/>
        </w:rPr>
        <w:t>“</w:t>
      </w:r>
      <w:r w:rsidR="009B3D32" w:rsidRPr="009B3D32">
        <w:rPr>
          <w:sz w:val="28"/>
        </w:rPr>
        <w:t xml:space="preserve"> vyhlásil dôrazne. </w:t>
      </w:r>
      <w:r>
        <w:rPr>
          <w:sz w:val="28"/>
        </w:rPr>
        <w:t>„</w:t>
      </w:r>
      <w:r w:rsidR="009B3D32" w:rsidRPr="009B3D32">
        <w:rPr>
          <w:sz w:val="28"/>
        </w:rPr>
        <w:t>Teraz už naozaj chápem, prečo nikdy na žiadnom prípade nepohoríš.</w:t>
      </w:r>
      <w:r>
        <w:rPr>
          <w:sz w:val="28"/>
        </w:rPr>
        <w:t>“</w:t>
      </w:r>
    </w:p>
    <w:p w:rsidR="009B3D32" w:rsidRPr="009B3D32" w:rsidRDefault="00BE201C" w:rsidP="008330EB">
      <w:pPr>
        <w:pStyle w:val="Bodytext0"/>
        <w:shd w:val="clear" w:color="auto" w:fill="auto"/>
        <w:spacing w:before="0" w:line="240" w:lineRule="auto"/>
        <w:ind w:firstLine="454"/>
        <w:rPr>
          <w:bCs/>
          <w:sz w:val="28"/>
        </w:rPr>
      </w:pPr>
      <w:r>
        <w:rPr>
          <w:sz w:val="28"/>
        </w:rPr>
        <w:t>„</w:t>
      </w:r>
      <w:r w:rsidR="009B3D32" w:rsidRPr="009B3D32">
        <w:rPr>
          <w:sz w:val="28"/>
        </w:rPr>
        <w:t>Aj ja,</w:t>
      </w:r>
      <w:r>
        <w:rPr>
          <w:sz w:val="28"/>
        </w:rPr>
        <w:t>“</w:t>
      </w:r>
      <w:r w:rsidR="009B3D32" w:rsidRPr="009B3D32">
        <w:rPr>
          <w:sz w:val="28"/>
        </w:rPr>
        <w:t xml:space="preserve"> pridal sa Essen a široká tvár sa mu od potláčaného nadšenia ešte väčšmi rozšírila.</w:t>
      </w:r>
      <w:bookmarkStart w:id="2" w:name="bookmark2"/>
      <w:r w:rsidR="009B3D32">
        <w:rPr>
          <w:sz w:val="28"/>
        </w:rPr>
        <w:br w:type="page"/>
      </w:r>
    </w:p>
    <w:p w:rsidR="00545137" w:rsidRPr="008330EB" w:rsidRDefault="008330EB" w:rsidP="008330EB">
      <w:pPr>
        <w:pStyle w:val="Bodytext50"/>
        <w:pBdr>
          <w:bottom w:val="single" w:sz="4" w:space="1" w:color="auto"/>
        </w:pBdr>
        <w:shd w:val="clear" w:color="auto" w:fill="auto"/>
        <w:spacing w:before="0" w:after="0" w:line="240" w:lineRule="auto"/>
        <w:jc w:val="center"/>
        <w:rPr>
          <w:sz w:val="28"/>
        </w:rPr>
      </w:pPr>
      <w:r w:rsidRPr="008330EB">
        <w:rPr>
          <w:sz w:val="28"/>
        </w:rPr>
        <w:lastRenderedPageBreak/>
        <w:t>ČUDNÁ DVOJICA</w:t>
      </w:r>
      <w:bookmarkEnd w:id="2"/>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Keď Bony v dome osamel, doniesol si z obývačky saténový vankúš, na ktorý si v predizbe kľakol, a obtiahol kriedou tri typy stôp: jedny mužské a dvoje ženských.</w:t>
      </w:r>
    </w:p>
    <w:p w:rsidR="00545137" w:rsidRPr="009B3D32" w:rsidRDefault="009B3D32" w:rsidP="009B3D32">
      <w:pPr>
        <w:pStyle w:val="Bodytext0"/>
        <w:shd w:val="clear" w:color="auto" w:fill="auto"/>
        <w:spacing w:before="0" w:line="240" w:lineRule="auto"/>
        <w:ind w:firstLine="454"/>
        <w:rPr>
          <w:sz w:val="28"/>
        </w:rPr>
      </w:pPr>
      <w:r w:rsidRPr="009B3D32">
        <w:rPr>
          <w:sz w:val="28"/>
        </w:rPr>
        <w:t>Potom vošiel do druhej spálne, ktorá bola skromne zariade</w:t>
      </w:r>
      <w:r w:rsidRPr="009B3D32">
        <w:rPr>
          <w:sz w:val="28"/>
        </w:rPr>
        <w:softHyphen/>
        <w:t>ná, našiel v bielizníku plachtu a odniesol ju do prednej spálne.</w:t>
      </w:r>
    </w:p>
    <w:p w:rsidR="00545137" w:rsidRPr="009B3D32" w:rsidRDefault="009B3D32" w:rsidP="009B3D32">
      <w:pPr>
        <w:pStyle w:val="Bodytext0"/>
        <w:shd w:val="clear" w:color="auto" w:fill="auto"/>
        <w:spacing w:before="0" w:line="240" w:lineRule="auto"/>
        <w:ind w:firstLine="454"/>
        <w:rPr>
          <w:sz w:val="28"/>
        </w:rPr>
      </w:pPr>
      <w:r w:rsidRPr="009B3D32">
        <w:rPr>
          <w:sz w:val="28"/>
        </w:rPr>
        <w:t>Zlatý pás slnečných lúčov sa presunul z ruky mŕtvej a ožaroval teraz krémovobiele pletivo postieľky. Inak sa nič nezmenilo. Bony rozsvietil a pozorne skúmal telo, zaznamenal si jeho polohu a neobjavil nič nové, len sa utvrdil v tom, že úder ženu zrazil priamo vo dverách.</w:t>
      </w:r>
    </w:p>
    <w:p w:rsidR="00545137" w:rsidRPr="009B3D32" w:rsidRDefault="009B3D32" w:rsidP="009B3D32">
      <w:pPr>
        <w:pStyle w:val="Bodytext0"/>
        <w:shd w:val="clear" w:color="auto" w:fill="auto"/>
        <w:spacing w:before="0" w:line="240" w:lineRule="auto"/>
        <w:ind w:firstLine="454"/>
        <w:rPr>
          <w:sz w:val="28"/>
        </w:rPr>
      </w:pPr>
      <w:r w:rsidRPr="009B3D32">
        <w:rPr>
          <w:sz w:val="28"/>
        </w:rPr>
        <w:t>Mŕtva mala okolo tridsať rokov. Bola skôr k svetu ako krásna, najkrajšie na nej boli gaštanové vlasy. Oči mala modré. Chodidlá, z ktorých jej stiahol topánky, boli súmerné, nohy dlhé, pekne tvarované. Na sebe mala na mieru šitý modrý gabardénový kostým. Požila si len tridsať rokov; vrah ju olúpil o ďalších tridsať, v ktorých by možno bola zažila veľa pekného. Bony s úľavou prikryl telo plachtou.</w:t>
      </w:r>
    </w:p>
    <w:p w:rsidR="00545137" w:rsidRPr="009B3D32" w:rsidRDefault="009B3D32" w:rsidP="009B3D32">
      <w:pPr>
        <w:pStyle w:val="Bodytext0"/>
        <w:shd w:val="clear" w:color="auto" w:fill="auto"/>
        <w:spacing w:before="0" w:line="240" w:lineRule="auto"/>
        <w:ind w:firstLine="454"/>
        <w:rPr>
          <w:sz w:val="28"/>
        </w:rPr>
      </w:pPr>
      <w:r w:rsidRPr="009B3D32">
        <w:rPr>
          <w:sz w:val="28"/>
        </w:rPr>
        <w:t>Teraz už bolo skryté pohľadu, no v duchu ho videl ďalej. Miesto rany a fľak na linoleu dokazovali, že vrah obeť zabil úderom do temena. Bony odhadoval, že nebohá mala stosedemdesiatpäť centimetrov, takže vrah musel byť vysoký. V posledný večer svojho života vyšla von bez klobúka, čo v mestečku ako Mitford a v oblasti ako Riverina nebolo vo februári nič nezvyčajné.</w:t>
      </w:r>
    </w:p>
    <w:p w:rsidR="00545137" w:rsidRPr="009B3D32" w:rsidRDefault="009B3D32" w:rsidP="009B3D32">
      <w:pPr>
        <w:pStyle w:val="Bodytext0"/>
        <w:shd w:val="clear" w:color="auto" w:fill="auto"/>
        <w:spacing w:before="0" w:line="240" w:lineRule="auto"/>
        <w:ind w:firstLine="454"/>
        <w:rPr>
          <w:sz w:val="28"/>
        </w:rPr>
      </w:pPr>
      <w:r w:rsidRPr="009B3D32">
        <w:rPr>
          <w:sz w:val="28"/>
        </w:rPr>
        <w:t>Bonymu utkveli v pamäti zakrvavené rozstrapatené vlasy a cítil, ako sa v miestnosti okolo neho vznáša a rozťahuje nehmatateľná bytosť, ktorá mu našpúlenými ústami fúka ľadový dych rovno na šiju a upiera naňho nehybné, nežmurkajúce oči, podobné očiam nebohej.</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Zahľadel sa na postieľku dojčaťa, všimol si odhrnuté prikrývky a preliačinku na vankúši, kde predtým ležala hlávka. Plachtička v </w:t>
      </w:r>
      <w:r w:rsidRPr="009B3D32">
        <w:rPr>
          <w:sz w:val="28"/>
        </w:rPr>
        <w:lastRenderedPageBreak/>
        <w:t>postieľke aj prikrývky v saténových obliečkach boli kvalitné a zásuvky bielizníka plné drahého detského oblečenia. Bony si tie drobné kúsky odevu prezeral s výrazom naivného začudovania príznačného pre ozajstných chlapov.</w:t>
      </w:r>
    </w:p>
    <w:p w:rsidR="00545137" w:rsidRPr="009B3D32" w:rsidRDefault="009B3D32" w:rsidP="009B3D32">
      <w:pPr>
        <w:pStyle w:val="Bodytext0"/>
        <w:shd w:val="clear" w:color="auto" w:fill="auto"/>
        <w:spacing w:before="0" w:line="240" w:lineRule="auto"/>
        <w:ind w:firstLine="454"/>
        <w:rPr>
          <w:sz w:val="28"/>
        </w:rPr>
      </w:pPr>
      <w:r w:rsidRPr="009B3D32">
        <w:rPr>
          <w:sz w:val="28"/>
        </w:rPr>
        <w:t>Na toaletnom stolíku stála zarámovaná detská fotografia a nad záhlavím postele visela jej zmenšená kópia. Drobnú tváričku vrúbil šálik a o niekoľko mesiacov ju určite nespozná ani on, ani nik iný od polície. Žena by ju možno spoznala. Žena by z postieľky, zo šatočiek v bielizníku, zo šiat v skrini a z predmetov v kuchyni asi vedela veľa vyčítať. Žene, ktorá má skúsenosti s malými deťmi, by možno aj dojčenská fľaša na stolíku vyrozprávala celý príbeh s cennými podrobnosťami.</w:t>
      </w:r>
    </w:p>
    <w:p w:rsidR="00545137" w:rsidRPr="009B3D32" w:rsidRDefault="009B3D32" w:rsidP="009B3D32">
      <w:pPr>
        <w:pStyle w:val="Bodytext0"/>
        <w:shd w:val="clear" w:color="auto" w:fill="auto"/>
        <w:spacing w:before="0" w:line="240" w:lineRule="auto"/>
        <w:ind w:firstLine="454"/>
        <w:rPr>
          <w:sz w:val="28"/>
        </w:rPr>
      </w:pPr>
      <w:r w:rsidRPr="009B3D32">
        <w:rPr>
          <w:sz w:val="28"/>
        </w:rPr>
        <w:t>Stena za dverami mohla zas všeličo porozprávať jemu. Odskrutkoval lampičku pripevnenú k záhlaviu postele, lebo si chcel pozrieť stenu za dverami, najmä plochu nad tým miestom, kde stál vrah a čakal na obeť.</w:t>
      </w:r>
    </w:p>
    <w:p w:rsidR="00545137" w:rsidRPr="009B3D32" w:rsidRDefault="009B3D32" w:rsidP="009B3D32">
      <w:pPr>
        <w:pStyle w:val="Bodytext0"/>
        <w:shd w:val="clear" w:color="auto" w:fill="auto"/>
        <w:spacing w:before="0" w:line="240" w:lineRule="auto"/>
        <w:ind w:firstLine="454"/>
        <w:rPr>
          <w:sz w:val="28"/>
        </w:rPr>
      </w:pPr>
      <w:r w:rsidRPr="009B3D32">
        <w:rPr>
          <w:sz w:val="28"/>
        </w:rPr>
        <w:t>Veru, stena mu mala čo povedať, ale musel si doniesť stoličku a postaviť sa na ňu, aby to prečítal. Chvíľu mu trvalo, kým rozoznal slabú mastnú škvrnu na krémovobielej vakovke — škvrna bola takmer určite od pomády, ktorou vrah zamastil stenu, keď sa o ňu oprel. Výška, v akej bola stopa, nasvedčova</w:t>
      </w:r>
      <w:r w:rsidRPr="009B3D32">
        <w:rPr>
          <w:sz w:val="28"/>
        </w:rPr>
        <w:softHyphen/>
        <w:t xml:space="preserve">la, že muž meral obutý okolo stoosemdesiatpäť centimetrov. </w:t>
      </w:r>
      <w:r w:rsidR="001634F8" w:rsidRPr="009B3D32">
        <w:rPr>
          <w:sz w:val="28"/>
        </w:rPr>
        <w:t>Voľným</w:t>
      </w:r>
      <w:r w:rsidRPr="009B3D32">
        <w:rPr>
          <w:sz w:val="28"/>
        </w:rPr>
        <w:t xml:space="preserve"> okom neobjavil na stene nijaké vlasy, ale zväčšovacie sklo možno odhalí aspoň jeden.</w:t>
      </w:r>
    </w:p>
    <w:p w:rsidR="00545137" w:rsidRPr="009B3D32" w:rsidRDefault="009B3D32" w:rsidP="009B3D32">
      <w:pPr>
        <w:pStyle w:val="Bodytext0"/>
        <w:shd w:val="clear" w:color="auto" w:fill="auto"/>
        <w:spacing w:before="0" w:line="240" w:lineRule="auto"/>
        <w:ind w:firstLine="454"/>
        <w:rPr>
          <w:sz w:val="28"/>
        </w:rPr>
      </w:pPr>
      <w:r w:rsidRPr="009B3D32">
        <w:rPr>
          <w:sz w:val="28"/>
        </w:rPr>
        <w:t>Začul motor vzdialeného auta, zaškrečanie kakadu, chlap</w:t>
      </w:r>
      <w:r w:rsidRPr="009B3D32">
        <w:rPr>
          <w:sz w:val="28"/>
        </w:rPr>
        <w:softHyphen/>
        <w:t xml:space="preserve">čenský výkrik. Okolo neho vládlo ticho a ešte čosi, čo mu neprestajne ľadovo dýchalo na krk. Ako tak stál na stoličke a s lampou v ruke hľadel na škvrnu, strhol sa na akýsi zvuk a prudko sa obrátil k mŕtvole zakrytej plachtou. Zvuk sa ozval znova, bol to náraz mäsiarky na stiahnutú roletu. Bony náhlivo zišiel zo stoličky, odsunul ju, aby mohol otvoriť dvere, a vycúval z izby, akoby v nej stálo veličenstvo. Vlastne tam bolo veličenstvo... zahalené do zvlnenej plachty... pre tohto muža, ktorý bol po matke </w:t>
      </w:r>
      <w:r w:rsidRPr="009B3D32">
        <w:rPr>
          <w:sz w:val="28"/>
        </w:rPr>
        <w:lastRenderedPageBreak/>
        <w:t>domorodcom, to bola jediná kráľovská výsosť, pred ktorou sa musel úctivo skloniť.</w:t>
      </w:r>
    </w:p>
    <w:p w:rsidR="00545137" w:rsidRPr="009B3D32" w:rsidRDefault="009B3D32" w:rsidP="009B3D32">
      <w:pPr>
        <w:pStyle w:val="Bodytext0"/>
        <w:shd w:val="clear" w:color="auto" w:fill="auto"/>
        <w:spacing w:before="0" w:line="240" w:lineRule="auto"/>
        <w:ind w:firstLine="454"/>
        <w:rPr>
          <w:sz w:val="28"/>
        </w:rPr>
      </w:pPr>
      <w:r w:rsidRPr="009B3D32">
        <w:rPr>
          <w:sz w:val="28"/>
        </w:rPr>
        <w:t>Až v predizbe si uvedomil, kto je a kde je a rezko prešiel do kuchyne, kde pozorne preskúmal dojčenskú fľašu na lavici, privretými očami si poprezeral predmety na poličke nad lavicou aj na ďalšej, čo bola nad sporákom. Neľutoval čas na to, aby nazrel do kredenca, len okno nechal na Essena, ktorý zistí, že neznámy si ho odhasproval nožom a nožom ho aj za sebou zahasproval.</w:t>
      </w:r>
    </w:p>
    <w:p w:rsidR="00545137" w:rsidRPr="009B3D32" w:rsidRDefault="009B3D32" w:rsidP="009B3D32">
      <w:pPr>
        <w:pStyle w:val="Bodytext0"/>
        <w:shd w:val="clear" w:color="auto" w:fill="auto"/>
        <w:spacing w:before="0" w:line="240" w:lineRule="auto"/>
        <w:ind w:firstLine="454"/>
        <w:rPr>
          <w:sz w:val="28"/>
        </w:rPr>
      </w:pPr>
      <w:r w:rsidRPr="009B3D32">
        <w:rPr>
          <w:sz w:val="28"/>
        </w:rPr>
        <w:t>Na zadnom dvore, oplotenom vysokou doštenou ohradou, visela na šnúre bielizeň. Dvor bol vybetónovaný a po betóno</w:t>
      </w:r>
      <w:r w:rsidRPr="009B3D32">
        <w:rPr>
          <w:sz w:val="28"/>
        </w:rPr>
        <w:softHyphen/>
        <w:t>vom chodníku sa dalo dôjsť pred dom. Bielizeň na šnúre bola úplne vysušená a pokrytá prachom Murrayskej kotliny; aj tá mohla inteligentnej žene veľa prezradiť. Veru, to by chcelo ženské oko — keby tu tak bola Mary, jeho žena, ktorá vládla nad jeho domácnosťou v Banyu na predmestí Brisbane a nad jeho srdcom bez ohľadu na to, kde práve bol.</w:t>
      </w:r>
    </w:p>
    <w:p w:rsidR="00545137" w:rsidRPr="009B3D32" w:rsidRDefault="009B3D32" w:rsidP="009B3D32">
      <w:pPr>
        <w:pStyle w:val="Bodytext0"/>
        <w:shd w:val="clear" w:color="auto" w:fill="auto"/>
        <w:spacing w:before="0" w:line="240" w:lineRule="auto"/>
        <w:ind w:firstLine="454"/>
        <w:rPr>
          <w:sz w:val="28"/>
        </w:rPr>
      </w:pPr>
      <w:r w:rsidRPr="009B3D32">
        <w:rPr>
          <w:sz w:val="28"/>
        </w:rPr>
        <w:t>Keď sa Essen vrátil s fotoaparátom a ostatnými potrebami, Bony mu zveril dom a povedal mu, aby ničím nehýbal. Strážnika na verande sa spýtal, ako sa volá, ešte poznamenal, že necháva otvorené dvere pre prípad, že by Essen potreboval pomoc, nasadil si sivý velúrový klobúk a vykročil do slnečnej žiary.</w:t>
      </w:r>
    </w:p>
    <w:p w:rsidR="00545137" w:rsidRPr="009B3D32" w:rsidRDefault="009B3D32" w:rsidP="009B3D32">
      <w:pPr>
        <w:pStyle w:val="Bodytext0"/>
        <w:shd w:val="clear" w:color="auto" w:fill="auto"/>
        <w:spacing w:before="0" w:line="240" w:lineRule="auto"/>
        <w:ind w:firstLine="454"/>
        <w:rPr>
          <w:sz w:val="28"/>
        </w:rPr>
      </w:pPr>
      <w:r w:rsidRPr="009B3D32">
        <w:rPr>
          <w:sz w:val="28"/>
        </w:rPr>
        <w:t>Zapadajúce slnko, to bol boh, ktorý vládol kraju okolo rieky Murray a pred ktorým nebolo úniku. Ľudia naň nikdy nepozreli, lebo tam nebolo nato — obklopovalo ich zo všetkých strán, dotýkalo sa ich cez rozpálenú zem, cez každý blízky predmet, sálalo na nich z kobaltovej oblohy. Tiene vôbec nezavážili - tvorili iba škáry v prevládajúcej zlatej žiare.</w:t>
      </w:r>
    </w:p>
    <w:p w:rsidR="00545137" w:rsidRPr="009B3D32" w:rsidRDefault="009B3D32" w:rsidP="009B3D32">
      <w:pPr>
        <w:pStyle w:val="Bodytext0"/>
        <w:shd w:val="clear" w:color="auto" w:fill="auto"/>
        <w:spacing w:before="0" w:line="240" w:lineRule="auto"/>
        <w:ind w:firstLine="454"/>
        <w:rPr>
          <w:sz w:val="28"/>
        </w:rPr>
      </w:pPr>
      <w:r w:rsidRPr="009B3D32">
        <w:rPr>
          <w:sz w:val="28"/>
        </w:rPr>
        <w:t>Niekoľkým zvedavcom, čo tam ešte postávali, Bony neveno</w:t>
      </w:r>
      <w:r w:rsidRPr="009B3D32">
        <w:rPr>
          <w:sz w:val="28"/>
        </w:rPr>
        <w:softHyphen/>
        <w:t>val pozornosť a nik by nebol vedel povedať, akej farby má oči, také ich mal v prítomnosti boha prižmúrené. Čakali, či sa niečo nestane, a keď pohrebný voz zaparkoval pred číslom päť, Bony už sedel u Thringovcov v prednej izbe na Elginovej sedem.</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Nevedel potlačiť antipatiu k pani Thringovej, chudej žene s hákovitým nosom, ktorá, obrazne povedané, priam prosila o to, aby ju trpezlivý manžel zavraždil. Povedala, že pani Rockcliffová odišla v pondelok večer z domu desať minút po ôsmej. Zmrákalo sa, práve polievala kvety a videla, ako pani Rockcliffová otvára bránku a vychádza na ulicu. Nemala klobúk, ani dieťa so sebou nebrala. Nie, nemala preň kočík. Áno, veľmi často chodievala von večer... vlastne vždy iba večer. Určite nemala nič dobré za lubom.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 ťa, prestaň!</w:t>
      </w:r>
      <w:r>
        <w:rPr>
          <w:sz w:val="28"/>
        </w:rPr>
        <w:t>“</w:t>
      </w:r>
      <w:r w:rsidR="009B3D32" w:rsidRPr="009B3D32">
        <w:rPr>
          <w:sz w:val="28"/>
        </w:rPr>
        <w:t xml:space="preserve"> zavrátil ju manžel. </w:t>
      </w:r>
      <w:r>
        <w:rPr>
          <w:sz w:val="28"/>
        </w:rPr>
        <w:t>„</w:t>
      </w:r>
      <w:r w:rsidR="009B3D32" w:rsidRPr="009B3D32">
        <w:rPr>
          <w:sz w:val="28"/>
        </w:rPr>
        <w:t>Najskôr chodieva</w:t>
      </w:r>
      <w:r w:rsidR="009B3D32" w:rsidRPr="009B3D32">
        <w:rPr>
          <w:sz w:val="28"/>
        </w:rPr>
        <w:softHyphen/>
        <w:t>la do kina, zatancovať si alebo na návštevu k priateľom. Čo máš proti tomu?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Nič, ak neberieme do úvahy, že ju nikdy nijakí priatelia nenavštevovali. Ešte aj ten metodistický farár k nej prestal chodievať,</w:t>
      </w:r>
      <w:r>
        <w:rPr>
          <w:sz w:val="28"/>
        </w:rPr>
        <w:t>“</w:t>
      </w:r>
      <w:r w:rsidR="009B3D32" w:rsidRPr="009B3D32">
        <w:rPr>
          <w:sz w:val="28"/>
        </w:rPr>
        <w:t xml:space="preserve"> zabŕdala žena a úzke pery sa jej skrivili v ohavnom úškľabku. </w:t>
      </w:r>
      <w:r>
        <w:rPr>
          <w:sz w:val="28"/>
        </w:rPr>
        <w:t>„</w:t>
      </w:r>
      <w:r w:rsidR="009B3D32" w:rsidRPr="009B3D32">
        <w:rPr>
          <w:sz w:val="28"/>
        </w:rPr>
        <w:t>No rozhodne nechávala decko samo v dome... ako kanárika v klietke, cez ktorú prehodia handru. Raz keď sa takto flákala, počula som dieťa plakať, a keď som jej to povedala, odvrkla mi, aby som si zametala pred vlastným prahom.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dieťa hádam nezanedbávala?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v iných veciach nie,</w:t>
      </w:r>
      <w:r>
        <w:rPr>
          <w:sz w:val="28"/>
        </w:rPr>
        <w:t>“</w:t>
      </w:r>
      <w:r w:rsidR="009B3D32" w:rsidRPr="009B3D32">
        <w:rPr>
          <w:sz w:val="28"/>
        </w:rPr>
        <w:t xml:space="preserve"> priznala pani Thringová. </w:t>
      </w:r>
      <w:r>
        <w:rPr>
          <w:sz w:val="28"/>
        </w:rPr>
        <w:t>„</w:t>
      </w:r>
      <w:r w:rsidR="009B3D32" w:rsidRPr="009B3D32">
        <w:rPr>
          <w:sz w:val="28"/>
        </w:rPr>
        <w:t>Držala ho v čistote,</w:t>
      </w:r>
      <w:r>
        <w:rPr>
          <w:sz w:val="28"/>
        </w:rPr>
        <w:t>“</w:t>
      </w:r>
      <w:r w:rsidR="009B3D32" w:rsidRPr="009B3D32">
        <w:rPr>
          <w:sz w:val="28"/>
        </w:rPr>
        <w:t xml:space="preserve"> doložila s pokrčeným nosom.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Nazdávate sa, že pani Rockcliffová nemala priateľov?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Presne tak. A okrem toho som bola vždy presvedčená, že ani manžela.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Mohla predsa byť vdova,</w:t>
      </w:r>
      <w:r>
        <w:rPr>
          <w:sz w:val="28"/>
        </w:rPr>
        <w:t>“</w:t>
      </w:r>
      <w:r w:rsidR="009B3D32" w:rsidRPr="009B3D32">
        <w:rPr>
          <w:sz w:val="28"/>
        </w:rPr>
        <w:t xml:space="preserve"> chlácholil ju pán Thring.</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 aj bola, nikdy mi to nepovedala. Poviem vám len jedno — žila tak utiahnuto, že to na takú mladú ženu nebolo normálne. Najskôr trávila väčšinu dňa nad knihou. Videla som ju, ako nosí celé hromady kníh na výmenu do mestskej knižnice. Myslíte si, že dieťa uniesli, pán inšpektor? Tak ako tie pred ním?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Na to je ešte priskoro odpovedať,</w:t>
      </w:r>
      <w:r>
        <w:rPr>
          <w:sz w:val="28"/>
        </w:rPr>
        <w:t>“</w:t>
      </w:r>
      <w:r w:rsidR="009B3D32" w:rsidRPr="009B3D32">
        <w:rPr>
          <w:sz w:val="28"/>
        </w:rPr>
        <w:t xml:space="preserve"> vyhýbavo odvetil Bony. </w:t>
      </w:r>
      <w:r>
        <w:rPr>
          <w:sz w:val="28"/>
        </w:rPr>
        <w:t>„</w:t>
      </w:r>
      <w:r w:rsidR="009B3D32" w:rsidRPr="009B3D32">
        <w:rPr>
          <w:sz w:val="28"/>
        </w:rPr>
        <w:t>Pani Rockcliffová mohla dieťa vziať popoludní von a nechať ho u známych... alebo v nemocnici. To zistíme.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Nenechala ho nikde inde len doma,</w:t>
      </w:r>
      <w:r>
        <w:rPr>
          <w:sz w:val="28"/>
        </w:rPr>
        <w:t>“</w:t>
      </w:r>
      <w:r w:rsidR="009B3D32" w:rsidRPr="009B3D32">
        <w:rPr>
          <w:sz w:val="28"/>
        </w:rPr>
        <w:t xml:space="preserve"> vyhlásila pani Thrin</w:t>
      </w:r>
      <w:r w:rsidR="009B3D32" w:rsidRPr="009B3D32">
        <w:rPr>
          <w:sz w:val="28"/>
        </w:rPr>
        <w:softHyphen/>
        <w:t xml:space="preserve">gová. </w:t>
      </w:r>
      <w:r>
        <w:rPr>
          <w:sz w:val="28"/>
        </w:rPr>
        <w:t>„</w:t>
      </w:r>
      <w:r w:rsidR="009B3D32" w:rsidRPr="009B3D32">
        <w:rPr>
          <w:sz w:val="28"/>
        </w:rPr>
        <w:t>Odišla z domu desať minút po ôsmej, ako som vám povedala. O pol ôsmej vzala to malé z postieľky na prednej verande a zaniesla ho dnu. Keď vtedy večer odchádzala, dieťa bolo určite v dome.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vstal so slovami: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rád, že ste nám to potvrdili, pani Thringová. Povedzte, nevšimli ste si, čo mala pani Rockcliffová oblečené?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áno. Mala na sebe modrý kostým. A myslím, že niesla knihy do knižnice; ale v tom už nie som si celkom istá.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Pán Thring, keď strážmajster Essen vchádzal do spálne, vy ste stáli v predizbe. Nepamätáte sa, či sa v spálni svietilo?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Nesvietilo, pán inšpektor. Strážmajster Essen zažal svetlo.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Potom ste prešli cez predizbu a zastali tesne za chrbtom strážmajstrovi Essenovi, ktorý stál na prahu spálne. Pamätáte sa, či boli rolety stiahnuté alebo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Boli stiahnuté,</w:t>
      </w:r>
      <w:r>
        <w:rPr>
          <w:sz w:val="28"/>
        </w:rPr>
        <w:t>“</w:t>
      </w:r>
      <w:r w:rsidR="009B3D32" w:rsidRPr="009B3D32">
        <w:rPr>
          <w:sz w:val="28"/>
        </w:rPr>
        <w:t xml:space="preserve"> bez váhania odvetil Thring.</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Zdá sa, že pani Rockcliffová v ten večer, predtým ako odišla z domu, stiahla rolety,</w:t>
      </w:r>
      <w:r>
        <w:rPr>
          <w:sz w:val="28"/>
        </w:rPr>
        <w:t>“</w:t>
      </w:r>
      <w:r w:rsidR="009B3D32" w:rsidRPr="009B3D32">
        <w:rPr>
          <w:sz w:val="28"/>
        </w:rPr>
        <w:t xml:space="preserve"> uvažoval Bony. </w:t>
      </w:r>
      <w:r>
        <w:rPr>
          <w:sz w:val="28"/>
        </w:rPr>
        <w:t>„</w:t>
      </w:r>
      <w:r w:rsidR="009B3D32" w:rsidRPr="009B3D32">
        <w:rPr>
          <w:sz w:val="28"/>
        </w:rPr>
        <w:t>Bolo desať minút po ôsmej a ešte nebolo dosť tma, aby človek rozsvecoval a sťahoval rolety. No v obývačke rolety pred odchodom nestiahla. Inokedy, keď nechávala dieťa večer samo doma, sťahovala rolety?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Sťahovala,</w:t>
      </w:r>
      <w:r>
        <w:rPr>
          <w:sz w:val="28"/>
        </w:rPr>
        <w:t>“</w:t>
      </w:r>
      <w:r w:rsidR="009B3D32" w:rsidRPr="009B3D32">
        <w:rPr>
          <w:sz w:val="28"/>
        </w:rPr>
        <w:t xml:space="preserve"> prisvedčil pán Thring. </w:t>
      </w:r>
      <w:r>
        <w:rPr>
          <w:sz w:val="28"/>
        </w:rPr>
        <w:t>„</w:t>
      </w:r>
      <w:r w:rsidR="009B3D32" w:rsidRPr="009B3D32">
        <w:rPr>
          <w:sz w:val="28"/>
        </w:rPr>
        <w:t>A zažínala svetlo.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Možno to nebude vôbec dôležité,</w:t>
      </w:r>
      <w:r>
        <w:rPr>
          <w:sz w:val="28"/>
        </w:rPr>
        <w:t>“</w:t>
      </w:r>
      <w:r w:rsidR="009B3D32" w:rsidRPr="009B3D32">
        <w:rPr>
          <w:sz w:val="28"/>
        </w:rPr>
        <w:t xml:space="preserve"> sladko zapriadol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Myslím, že keď odchádzala, nechávala rozsvietené preto, aby vyvolala dojem, že je doma,</w:t>
      </w:r>
      <w:r>
        <w:rPr>
          <w:sz w:val="28"/>
        </w:rPr>
        <w:t>“</w:t>
      </w:r>
      <w:r w:rsidR="009B3D32" w:rsidRPr="009B3D32">
        <w:rPr>
          <w:sz w:val="28"/>
        </w:rPr>
        <w:t xml:space="preserve"> poznamenala pani Thringo</w:t>
      </w:r>
      <w:r w:rsidR="009B3D32" w:rsidRPr="009B3D32">
        <w:rPr>
          <w:sz w:val="28"/>
        </w:rPr>
        <w:softHyphen/>
        <w:t xml:space="preserve">vá. </w:t>
      </w:r>
      <w:r>
        <w:rPr>
          <w:sz w:val="28"/>
        </w:rPr>
        <w:t>„</w:t>
      </w:r>
      <w:r w:rsidR="009B3D32" w:rsidRPr="009B3D32">
        <w:rPr>
          <w:sz w:val="28"/>
        </w:rPr>
        <w:t>Mne sa to aspoň tak javí. A keď teraz naposledy nerozsvietila, podľa mňa to znamená, že sa chcela čoskoro vrátiť. Viete, o koľkej ju zabili?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Bony sa vyhol jej zvedavým otázkam. Thring ho vyprevadil po bránku, kde sa mu za ženu ospravedlňoval, vraj ju trápi žalúdočný vred.</w:t>
      </w:r>
    </w:p>
    <w:p w:rsidR="00545137" w:rsidRPr="009B3D32" w:rsidRDefault="009B3D32" w:rsidP="009B3D32">
      <w:pPr>
        <w:pStyle w:val="Bodytext0"/>
        <w:shd w:val="clear" w:color="auto" w:fill="auto"/>
        <w:spacing w:before="0" w:line="240" w:lineRule="auto"/>
        <w:ind w:firstLine="454"/>
        <w:rPr>
          <w:sz w:val="28"/>
        </w:rPr>
      </w:pPr>
      <w:r w:rsidRPr="009B3D32">
        <w:rPr>
          <w:sz w:val="28"/>
        </w:rPr>
        <w:t>Zvedavci sa už rozišli a strážnik, ktorého Bony nepoznal, sedel na stoličke pred dverami na čísle päť. Bony, ktorý si znova uvedomil slnko ako boha, prešiel ulicou týchto stredostavovských domov, ktorá ho zaviedla na ďalšiu, čo ústila na hlavnú ulicu. Tam boli domy väčšie a záhrady rozsiahlejšie. V nehyb</w:t>
      </w:r>
      <w:r w:rsidRPr="009B3D32">
        <w:rPr>
          <w:sz w:val="28"/>
        </w:rPr>
        <w:softHyphen/>
        <w:t>nom vzduchu zavisli pachy asfaltu a uličného prachu, lahodná vôňa ruží a prenikavejšia aróma hrozna a broskýň. Iba človek ako on mohol spoza pásma zavodňovacích kanálov rozoznať vôňu šírej nepodmanenej krajiny, vôňu skutočnej odvekej</w:t>
      </w:r>
      <w:r w:rsidR="002F4853">
        <w:rPr>
          <w:sz w:val="28"/>
        </w:rPr>
        <w:t xml:space="preserve"> </w:t>
      </w:r>
      <w:r w:rsidRPr="009B3D32">
        <w:rPr>
          <w:sz w:val="28"/>
        </w:rPr>
        <w:t>Austrálie, kde prebývajú a naveky budú prebývať duchovia pradávnej Alčuringy, obdobia snenia, keď vznikal svet.</w:t>
      </w:r>
    </w:p>
    <w:p w:rsidR="00545137" w:rsidRPr="009B3D32" w:rsidRDefault="009B3D32" w:rsidP="009B3D32">
      <w:pPr>
        <w:pStyle w:val="Bodytext0"/>
        <w:shd w:val="clear" w:color="auto" w:fill="auto"/>
        <w:spacing w:before="0" w:line="240" w:lineRule="auto"/>
        <w:ind w:firstLine="454"/>
        <w:rPr>
          <w:sz w:val="28"/>
        </w:rPr>
      </w:pPr>
      <w:r w:rsidRPr="009B3D32">
        <w:rPr>
          <w:sz w:val="28"/>
        </w:rPr>
        <w:t>Bony rozmýšľal, ako by asi zareagoval, keby sa mu pán Thring zrazu priznal, že podrezal svoju ženu kuchynským nožom, keď mu do vedomia prenikol hlas, v ktorom nebola ani stopa jedovatosti či žlče.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Odkiaľ ste?</w:t>
      </w:r>
      <w:r>
        <w:rPr>
          <w:sz w:val="28"/>
        </w:rPr>
        <w:t>“</w:t>
      </w:r>
      <w:r w:rsidR="009B3D32" w:rsidRPr="009B3D32">
        <w:rPr>
          <w:sz w:val="28"/>
        </w:rPr>
        <w:t xml:space="preserve"> spýtal sa energický hlas.</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obzrel naľavo. Hlas mohol patriť zavalitej žene, ktorá stála v bránke medzi hustým lambertiánovým živým plotom. Vo voľnom plážovom župane vyzerala neforemná a spoza širokých pliec jej vykúkal slamený klobúk pripevnený na stužke okolo krku. Mala veľkú okrúhlu tvár, malé hnedé oči a v kútikoch úst jej pohrával figliarsky úsmev.</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som počul?</w:t>
      </w:r>
      <w:r>
        <w:rPr>
          <w:sz w:val="28"/>
        </w:rPr>
        <w:t>“</w:t>
      </w:r>
      <w:r w:rsidR="009B3D32" w:rsidRPr="009B3D32">
        <w:rPr>
          <w:sz w:val="28"/>
        </w:rPr>
        <w:t xml:space="preserve"> spýtal sa Bony, obdivovateľ istého slávneho rozhlasového herca.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Odkiaľ ste? Vaši predkovia nepochádzajú z oblasti Murrayskej kotliny. Zvláštny jav, ale skutočný. Rarita, ale nie až taká vzácna. Nesmierne ma zaujímate. Odkiaľ pochá</w:t>
      </w:r>
      <w:r w:rsidR="009B3D32" w:rsidRPr="009B3D32">
        <w:rPr>
          <w:sz w:val="28"/>
        </w:rPr>
        <w:softHyphen/>
        <w:t>dzate?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Opätujem váš záujem, madam,</w:t>
      </w:r>
      <w:r>
        <w:rPr>
          <w:sz w:val="28"/>
        </w:rPr>
        <w:t>“</w:t>
      </w:r>
      <w:r w:rsidR="009B3D32" w:rsidRPr="009B3D32">
        <w:rPr>
          <w:sz w:val="28"/>
        </w:rPr>
        <w:t xml:space="preserve"> Bony sa jej zľahka uklonil. </w:t>
      </w:r>
      <w:r>
        <w:rPr>
          <w:sz w:val="28"/>
        </w:rPr>
        <w:t>„</w:t>
      </w:r>
      <w:r w:rsidR="009B3D32" w:rsidRPr="009B3D32">
        <w:rPr>
          <w:sz w:val="28"/>
        </w:rPr>
        <w:t>Koľko máte na vkladnej knižke?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Čože?... Hádam... Ach! Nechcela som vás uraziť. Vy máte školy, však? A podľa oblečenia aj dobré zamestnanie.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Neprestal som opätovať váš záujem, madam. Čo to má znamenať? Kto ste? Čo ste? Ako sa máte?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Ošľahaná okrúhla tvár sa rozšírila do úsmevu. Veľké hnedé ruky rázne chytili špice plotu. Z oddelenej časti záhrady vzadu zavolal mužský hlas:</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Poď sem, miláčik. Chcem ti ukázať fotografie fľašových stromov v Kimberleyských horách. Toto číslo časopisu je naozaj dobré.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Počkaj, Henry. Mám tu pozoruhodný exemplár. Je vylúče</w:t>
      </w:r>
      <w:r w:rsidR="009B3D32" w:rsidRPr="009B3D32">
        <w:rPr>
          <w:sz w:val="28"/>
        </w:rPr>
        <w:softHyphen/>
        <w:t>né, že patrí k niektorému kmeňu v Murrayskej kotline.</w:t>
      </w:r>
      <w:r>
        <w:rPr>
          <w:sz w:val="28"/>
        </w:rPr>
        <w:t>“</w:t>
      </w:r>
      <w:r w:rsidR="009B3D32" w:rsidRPr="009B3D32">
        <w:rPr>
          <w:sz w:val="28"/>
        </w:rPr>
        <w:t xml:space="preserve"> Potom sa obrátila k Bonymu: </w:t>
      </w:r>
      <w:r>
        <w:rPr>
          <w:sz w:val="28"/>
        </w:rPr>
        <w:t>„</w:t>
      </w:r>
      <w:r w:rsidR="009B3D32" w:rsidRPr="009B3D32">
        <w:rPr>
          <w:sz w:val="28"/>
        </w:rPr>
        <w:t>Kto som? Som Marlo-Jonesová, diplomovaná učiteľka. Čo som? Otravná ženská. Ako sa mám? Teší ma, že vás poznávam. Poďte ďalej, zoznámim vás s profesorom Marlo-Jonesom. Katedra antropológie, viete? Už na dôchodku.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Pohostinne dokorán otvorila bránku. Keď Bony pozvanie mlčky odmietol, bránka sa zatvorila. Za chrbtom tej troch</w:t>
      </w:r>
      <w:r w:rsidR="0017057A" w:rsidRPr="009B3D32">
        <w:rPr>
          <w:sz w:val="28"/>
        </w:rPr>
        <w:t>u</w:t>
      </w:r>
      <w:r w:rsidR="0017057A">
        <w:rPr>
          <w:sz w:val="28"/>
        </w:rPr>
        <w:t xml:space="preserve"> </w:t>
      </w:r>
      <w:r w:rsidR="0017057A" w:rsidRPr="009B3D32">
        <w:rPr>
          <w:sz w:val="28"/>
        </w:rPr>
        <w:t>s</w:t>
      </w:r>
      <w:r w:rsidRPr="009B3D32">
        <w:rPr>
          <w:sz w:val="28"/>
        </w:rPr>
        <w:t>vojráznej ženy sa vynoril statný obor, už na prvý pohľad osobnosť. Hoci mohol mať takých sedemdesiat, stál a pohybo</w:t>
      </w:r>
      <w:r w:rsidRPr="009B3D32">
        <w:rPr>
          <w:sz w:val="28"/>
        </w:rPr>
        <w:softHyphen/>
        <w:t>val sa ako štyridsiatnik. Sivé oči mu mladistvo svietili a husté vlasy nad vysokým opáleným čelom boli skôr tmavé ako sivé.</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Môj ty bože!</w:t>
      </w:r>
      <w:r>
        <w:rPr>
          <w:sz w:val="28"/>
        </w:rPr>
        <w:t>“</w:t>
      </w:r>
      <w:r w:rsidR="009B3D32" w:rsidRPr="009B3D32">
        <w:rPr>
          <w:sz w:val="28"/>
        </w:rPr>
        <w:t xml:space="preserve"> zvolal. </w:t>
      </w:r>
      <w:r>
        <w:rPr>
          <w:sz w:val="28"/>
        </w:rPr>
        <w:t>„</w:t>
      </w:r>
      <w:r w:rsidR="009B3D32" w:rsidRPr="009B3D32">
        <w:rPr>
          <w:sz w:val="28"/>
        </w:rPr>
        <w:t>Márnosť šedivá! Kde si ho našla?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Nefalšovaná zvedavosť Bonyho primäla, že ostal pred tými čudnými ľuďmi stáť. Zarazilo ho, že ho prekukli, že v ňom rozpoznali výhonok, ktorý tu mal po materskej línii korene zapustené hlbšie ako najhlbšia artézska studňa v Austrálii.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Lizbeth, ty si toho človeka urazila,</w:t>
      </w:r>
      <w:r>
        <w:rPr>
          <w:sz w:val="28"/>
        </w:rPr>
        <w:t>“</w:t>
      </w:r>
      <w:r w:rsidR="009B3D32" w:rsidRPr="009B3D32">
        <w:rPr>
          <w:sz w:val="28"/>
        </w:rPr>
        <w:t xml:space="preserve"> dunivým hlasom preriekol mladistvý starec.</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Dúfam, že nie, Henry. Rada by som sa s ním spriatelila.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Lizbeth.</w:t>
      </w:r>
      <w:r>
        <w:rPr>
          <w:sz w:val="28"/>
        </w:rPr>
        <w:t>“</w:t>
      </w:r>
      <w:r w:rsidR="009B3D32" w:rsidRPr="009B3D32">
        <w:rPr>
          <w:sz w:val="28"/>
        </w:rPr>
        <w:t xml:space="preserve"> Potom oslovil Bonyho: </w:t>
      </w:r>
      <w:r>
        <w:rPr>
          <w:sz w:val="28"/>
        </w:rPr>
        <w:t>„</w:t>
      </w:r>
      <w:r w:rsidR="009B3D32" w:rsidRPr="009B3D32">
        <w:rPr>
          <w:sz w:val="28"/>
        </w:rPr>
        <w:t>Prosím vás, povedzte nám, kto ste.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Som Napoleon Bonaparte,</w:t>
      </w:r>
      <w:r>
        <w:rPr>
          <w:sz w:val="28"/>
        </w:rPr>
        <w:t>“</w:t>
      </w:r>
      <w:r w:rsidR="009B3D32" w:rsidRPr="009B3D32">
        <w:rPr>
          <w:sz w:val="28"/>
        </w:rPr>
        <w:t xml:space="preserve"> pripustil Bony.</w:t>
      </w:r>
    </w:p>
    <w:p w:rsidR="00545137" w:rsidRPr="009B3D32" w:rsidRDefault="00BE201C" w:rsidP="009B3D32">
      <w:pPr>
        <w:pStyle w:val="Bodytext0"/>
        <w:shd w:val="clear" w:color="auto" w:fill="auto"/>
        <w:tabs>
          <w:tab w:val="left" w:pos="4330"/>
        </w:tabs>
        <w:spacing w:before="0" w:line="240" w:lineRule="auto"/>
        <w:ind w:firstLine="454"/>
        <w:rPr>
          <w:sz w:val="28"/>
        </w:rPr>
      </w:pPr>
      <w:r>
        <w:rPr>
          <w:sz w:val="28"/>
        </w:rPr>
        <w:t>„</w:t>
      </w:r>
      <w:r w:rsidR="009B3D32" w:rsidRPr="009B3D32">
        <w:rPr>
          <w:sz w:val="28"/>
        </w:rPr>
        <w:t>Ak môžem zopakovať jednu z otázok, ktoré ste položili vy mne, pán Bonaparte, čo ste?</w:t>
      </w:r>
      <w:r>
        <w:rPr>
          <w:sz w:val="28"/>
        </w:rPr>
        <w:t>“</w:t>
      </w:r>
      <w:r w:rsidR="009B3D32" w:rsidRPr="009B3D32">
        <w:rPr>
          <w:sz w:val="28"/>
        </w:rPr>
        <w:t xml:space="preserve"> spýtala sa žena už menej bojovne.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detektív.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Isteže,</w:t>
      </w:r>
      <w:r>
        <w:rPr>
          <w:sz w:val="28"/>
        </w:rPr>
        <w:t>“</w:t>
      </w:r>
      <w:r w:rsidR="009B3D32" w:rsidRPr="009B3D32">
        <w:rPr>
          <w:sz w:val="28"/>
        </w:rPr>
        <w:t xml:space="preserve"> prikývla. </w:t>
      </w:r>
      <w:r>
        <w:rPr>
          <w:sz w:val="28"/>
        </w:rPr>
        <w:t>„</w:t>
      </w:r>
      <w:r w:rsidR="009B3D32" w:rsidRPr="009B3D32">
        <w:rPr>
          <w:sz w:val="28"/>
        </w:rPr>
        <w:t>Stopárstvo je pre vás také prirodzené ako dýchanie. A teraz vaša tretia otázka: ako sa máte?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trochu v rozpakoch,</w:t>
      </w:r>
      <w:r>
        <w:rPr>
          <w:sz w:val="28"/>
        </w:rPr>
        <w:t>“</w:t>
      </w:r>
      <w:r w:rsidR="009B3D32" w:rsidRPr="009B3D32">
        <w:rPr>
          <w:sz w:val="28"/>
        </w:rPr>
        <w:t xml:space="preserve"> priznal sa Bony. </w:t>
      </w:r>
      <w:r>
        <w:rPr>
          <w:sz w:val="28"/>
        </w:rPr>
        <w:t>„</w:t>
      </w:r>
      <w:r w:rsidR="009B3D32" w:rsidRPr="009B3D32">
        <w:rPr>
          <w:sz w:val="28"/>
        </w:rPr>
        <w:t>Už hodnú chvíľu. A teraz, ak dovolíte, rád by som išiel svojou cestou.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 vás, nechoďte ešte,</w:t>
      </w:r>
      <w:r>
        <w:rPr>
          <w:sz w:val="28"/>
        </w:rPr>
        <w:t>“</w:t>
      </w:r>
      <w:r w:rsidR="009B3D32" w:rsidRPr="009B3D32">
        <w:rPr>
          <w:sz w:val="28"/>
        </w:rPr>
        <w:t xml:space="preserve"> naliehala žena. </w:t>
      </w:r>
      <w:r>
        <w:rPr>
          <w:sz w:val="28"/>
        </w:rPr>
        <w:t>„</w:t>
      </w:r>
      <w:r w:rsidR="009B3D32" w:rsidRPr="009B3D32">
        <w:rPr>
          <w:sz w:val="28"/>
        </w:rPr>
        <w:t>Sme celkom normálni, fakt.</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tom vôbec nepochybujem,</w:t>
      </w:r>
      <w:r>
        <w:rPr>
          <w:sz w:val="28"/>
        </w:rPr>
        <w:t>“</w:t>
      </w:r>
      <w:r w:rsidR="009B3D32" w:rsidRPr="009B3D32">
        <w:rPr>
          <w:sz w:val="28"/>
        </w:rPr>
        <w:t xml:space="preserve"> vážne, ale nepresvedčivo odvetil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vojdite na pár minút. Uvarím vám čaj v kotlíku a mám aj pravé ríbezľové sušienky.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začul, ako pri ňom hladko zastalo auto práve vo chvíli, keď bol na vážkach, či má na povýšenecký postoj tejto dvojice reagovať pobavene alebo nahnevane. Videl, ako muž pozerá ponad neho a veselo kýva rukou komusi, kto práve otváral dvere na aute. Potom začul slová seržanta Yotiho: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Myslel som, že by som sa vám mohol zísť, pán inšpektor.</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pobavene sledoval, ako sa žene rozširujú oči od prekvapenia. Muž povedal nahlas:</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Pán seržant, predstavte nás, prosím.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pozrel na Bonyho, ktorý slabo prikývol.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Profesor Marlo-Jones s manželkou. Inšpektor queenslandskej kriminálnej polície Napoleon Bonaparte.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uklonil. Manželia ho automaticky napodobnili. Nezmohli sa ani na slovo, a keď sa spamätali, Bony sa usmieval.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Čudná dvojica, seržant,</w:t>
      </w:r>
      <w:r>
        <w:rPr>
          <w:sz w:val="28"/>
        </w:rPr>
        <w:t>“</w:t>
      </w:r>
      <w:r w:rsidR="009B3D32" w:rsidRPr="009B3D32">
        <w:rPr>
          <w:sz w:val="28"/>
        </w:rPr>
        <w:t xml:space="preserve"> podotkol Bony, keď sa auto pohlo.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Celkom neškodná,</w:t>
      </w:r>
      <w:r>
        <w:rPr>
          <w:sz w:val="28"/>
        </w:rPr>
        <w:t>“</w:t>
      </w:r>
      <w:r w:rsidR="009B3D32" w:rsidRPr="009B3D32">
        <w:rPr>
          <w:sz w:val="28"/>
        </w:rPr>
        <w:t xml:space="preserve"> odvetil Yoti. </w:t>
      </w:r>
      <w:r>
        <w:rPr>
          <w:sz w:val="28"/>
        </w:rPr>
        <w:t>„</w:t>
      </w:r>
      <w:r w:rsidR="009B3D32" w:rsidRPr="009B3D32">
        <w:rPr>
          <w:sz w:val="28"/>
        </w:rPr>
        <w:t>Starý je vraj kapacita, a ona sa venuje dobročinnosti.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Ozajstný profesor?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Celkom ozajstný! Pravda, už na dôchodku. Žije tu, aby mal blízko do domorodej osady pri rieke. Píše o nich knihu. Ona vyučuje botaniku.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ticho zasmial.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vo mne najskôr videla nejaký nový kvietok. Pozývala ma na čaj v kotlíku a na pravé ríbezľové sušienky... to je zrejme jej predstava o vhodnom pohostení pre miešanca.</w:t>
      </w:r>
      <w:r>
        <w:rPr>
          <w:sz w:val="28"/>
        </w:rPr>
        <w:t>“</w:t>
      </w:r>
      <w:r w:rsidR="009B3D32" w:rsidRPr="009B3D32">
        <w:rPr>
          <w:sz w:val="28"/>
        </w:rPr>
        <w:t xml:space="preserve"> V jeho smiechu zaznel trpký podtón. </w:t>
      </w:r>
      <w:r>
        <w:rPr>
          <w:sz w:val="28"/>
        </w:rPr>
        <w:t>„</w:t>
      </w:r>
      <w:r w:rsidR="009B3D32" w:rsidRPr="009B3D32">
        <w:rPr>
          <w:sz w:val="28"/>
        </w:rPr>
        <w:t>Vieš, čomu vďačím za svoju sebaúctu, ba aj za hodnosť?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Nemám šajnu,</w:t>
      </w:r>
      <w:r>
        <w:rPr>
          <w:sz w:val="28"/>
        </w:rPr>
        <w:t>“</w:t>
      </w:r>
      <w:r w:rsidR="009B3D32" w:rsidRPr="009B3D32">
        <w:rPr>
          <w:sz w:val="28"/>
        </w:rPr>
        <w:t xml:space="preserve"> odvetil Yoti vyhýbavo.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Schopnosti uzemniť šéfov a povýšencov. Zastav pri pošte, prosím. Chcem zatelefonovať do Melbournu superintendentovi Boltovi a o čosi ho požiadať.</w:t>
      </w:r>
      <w:r>
        <w:rPr>
          <w:sz w:val="28"/>
        </w:rPr>
        <w:t>“</w:t>
      </w:r>
    </w:p>
    <w:p w:rsidR="009B3D32" w:rsidRPr="009B3D32" w:rsidRDefault="009B3D32">
      <w:pPr>
        <w:rPr>
          <w:rFonts w:ascii="Times New Roman" w:eastAsia="Times New Roman" w:hAnsi="Times New Roman" w:cs="Times New Roman"/>
          <w:bCs/>
          <w:sz w:val="28"/>
        </w:rPr>
      </w:pPr>
      <w:bookmarkStart w:id="3" w:name="bookmark3"/>
      <w:r>
        <w:rPr>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sz w:val="28"/>
        </w:rPr>
        <w:lastRenderedPageBreak/>
        <w:t>ALICE M</w:t>
      </w:r>
      <w:r w:rsidR="007D32F0">
        <w:rPr>
          <w:sz w:val="28"/>
        </w:rPr>
        <w:t>c</w:t>
      </w:r>
      <w:r w:rsidRPr="008330EB">
        <w:rPr>
          <w:sz w:val="28"/>
        </w:rPr>
        <w:t>GORROVÁ</w:t>
      </w:r>
      <w:bookmarkEnd w:id="3"/>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Superintendentovi Boltovi, šéfovi kriminálnej polície v štáte Viktória, ťahalo na šesťdesiatku a veľmi sa mu priečila myšlienka, že by ho mohli poslať do výslužby. Mal na kriminálke veľa priateľov a obdivovateľov; patrila medzi nich aj strážmajsterka Alice McGorrová.</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s Alice McGorrovou nikdy nestretol a ani jej životný príbeh nepoznal od superintendenta Bolta, no vedel, že Boltovi leží Alicin osud na srdci.</w:t>
      </w:r>
    </w:p>
    <w:p w:rsidR="00545137" w:rsidRPr="009B3D32" w:rsidRDefault="009B3D32" w:rsidP="009B3D32">
      <w:pPr>
        <w:pStyle w:val="Bodytext0"/>
        <w:shd w:val="clear" w:color="auto" w:fill="auto"/>
        <w:spacing w:before="0" w:line="240" w:lineRule="auto"/>
        <w:ind w:firstLine="454"/>
        <w:rPr>
          <w:sz w:val="28"/>
        </w:rPr>
      </w:pPr>
      <w:r w:rsidRPr="009B3D32">
        <w:rPr>
          <w:sz w:val="28"/>
        </w:rPr>
        <w:t>O starom McGorrovi sa hovorilo, že bol najlepším kasárom svojej generácie — učňovské roky absolvoval v anglickej továrni na výrobu trezorov a celý život usilovne využíval získané vedomosti. Bolt bol seržantom, keď prišiel do styku s McGorrom, ktorý si v tom čase voľkal na prázdninách z lapáku, a vo veľkej miere sa pričinil o kasárov návrat za mreže.</w:t>
      </w:r>
    </w:p>
    <w:p w:rsidR="00545137" w:rsidRPr="009B3D32" w:rsidRDefault="009B3D32" w:rsidP="009B3D32">
      <w:pPr>
        <w:pStyle w:val="Bodytext0"/>
        <w:shd w:val="clear" w:color="auto" w:fill="auto"/>
        <w:spacing w:before="0" w:line="240" w:lineRule="auto"/>
        <w:ind w:firstLine="454"/>
        <w:rPr>
          <w:sz w:val="28"/>
        </w:rPr>
      </w:pPr>
      <w:r w:rsidRPr="009B3D32">
        <w:rPr>
          <w:sz w:val="28"/>
        </w:rPr>
        <w:t>McGorr skončil biedne vo väzení a pani Boltová sa na schôdzi cirkevného združenia náhodou dopočula, že jeho žena s deťmi trie veľkú biedu. Vybrala sa navštíviť vdovu v jej domčeku a presvedčiť sa, ako sa veci majú, a prišla ta hodinu po tom, ako pani McGorrovú odviezli na smrť chorú do nemoc</w:t>
      </w:r>
      <w:r w:rsidRPr="009B3D32">
        <w:rPr>
          <w:sz w:val="28"/>
        </w:rPr>
        <w:softHyphen/>
        <w:t>nice.</w:t>
      </w:r>
    </w:p>
    <w:p w:rsidR="00545137" w:rsidRPr="009B3D32" w:rsidRDefault="009B3D32" w:rsidP="009B3D32">
      <w:pPr>
        <w:pStyle w:val="Bodytext0"/>
        <w:shd w:val="clear" w:color="auto" w:fill="auto"/>
        <w:spacing w:before="0" w:line="240" w:lineRule="auto"/>
        <w:ind w:firstLine="454"/>
        <w:rPr>
          <w:sz w:val="28"/>
        </w:rPr>
      </w:pPr>
      <w:r w:rsidRPr="009B3D32">
        <w:rPr>
          <w:sz w:val="28"/>
        </w:rPr>
        <w:t>Pani Boltovú pozvala do obývačky Alice, chudé vyhúknuté pätnásťročné dievča, ktoré jej vysvetlilo, že matka je už dlho ťažko chorá. Dievča sa k návštevníčke nesprávalo odmietavo, a tak sa pani Boltová dozvedela, že najstarší brat, devätnásťroč</w:t>
      </w:r>
      <w:r w:rsidRPr="009B3D32">
        <w:rPr>
          <w:sz w:val="28"/>
        </w:rPr>
        <w:softHyphen/>
        <w:t>ný, má stále zamestnanie a aj najstaršia sestra, osemnásťročná, už pracuje ako stenografka. Po nej nasledovala Alice, ďalej šesťročné dievčatko a napokon dvaja chlapci, čosi vyše dvojroč</w:t>
      </w:r>
      <w:r w:rsidRPr="009B3D32">
        <w:rPr>
          <w:sz w:val="28"/>
        </w:rPr>
        <w:softHyphen/>
        <w:t>né dvojčatá. Z iných zdrojov sa pani Boltová dozvedela aj to, že Alice vedie už osemnásť mesiacov domácnosť, ošetruje matku a stará sa o malú sestru a dvojčatá.</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Keď matka krátko po prevoze do nemocnice umrela, ujali sa detí bezdetní Boltovci, a ani jedno nejavilo najmenší záujem o nedobytné pokladnice ani o to, ako ich otvoriť bez kľúča.</w:t>
      </w: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McGorrová začala chodiť do večernej školy a vždy keď pozrela na superintendenta Bolta, opeknela. Učila sa v prestáv</w:t>
      </w:r>
      <w:r w:rsidRPr="009B3D32">
        <w:rPr>
          <w:sz w:val="28"/>
        </w:rPr>
        <w:softHyphen/>
        <w:t>kach medzi postielaním, upratovaním, ba aj pri varení, a takto zmaturovala. Bývali v rušnej priemyselnej štvrti a Alice začala prejavovať živý záujem o ľudí vo svojom okolí. Stala sa z nej sociálna pracovníčka cirkevného združenia... a nielen to. Mala dar spriadať nite informácií do súvislých obrazcov, a tak zasiate zrno vyklíčilo a odmenilo Bolta hojnou úrodou.</w:t>
      </w:r>
    </w:p>
    <w:p w:rsidR="00545137" w:rsidRPr="009B3D32" w:rsidRDefault="009B3D32" w:rsidP="009B3D32">
      <w:pPr>
        <w:pStyle w:val="Bodytext0"/>
        <w:shd w:val="clear" w:color="auto" w:fill="auto"/>
        <w:spacing w:before="0" w:line="240" w:lineRule="auto"/>
        <w:ind w:firstLine="454"/>
        <w:rPr>
          <w:sz w:val="28"/>
        </w:rPr>
      </w:pPr>
      <w:r w:rsidRPr="009B3D32">
        <w:rPr>
          <w:sz w:val="28"/>
        </w:rPr>
        <w:t>Keď dvojčatá vychodili školu, začali pracovať a domácnosti sa ujala žena najstaršieho brata, Alice nastúpila k polícii. Mala pre to povolanie všetky predpoklady. Ešte prv ako prišla na prvú hodinu zápasenia, vedela sa biť ako tigrica, a keď končila výcvik, porážala v jiu-jitsu svoje inštruktorky. Nasadzovali ju do najhorších okrskov, a nikdy neutrpela zranenie. Bitkárov, ktorí jej chceli ublížiť, zbili vlastní kumpáni. Ozbrojený zločinec na ňu vystrelil, a hneď nato mu ktosi škaredo porezal líce. Akýsi chrapúň jej vynadal, a vlastná žena ho pri prvej príležitosti obarila plným hrncom vriacej kapustnice. Nik si nevedel vysvetliť, prečo je to tak, vedel to jedine Bolt a Alicin spovedník.</w:t>
      </w:r>
    </w:p>
    <w:p w:rsidR="00545137" w:rsidRPr="009B3D32" w:rsidRDefault="009B3D32" w:rsidP="009B3D32">
      <w:pPr>
        <w:pStyle w:val="Bodytext0"/>
        <w:shd w:val="clear" w:color="auto" w:fill="auto"/>
        <w:spacing w:before="0" w:line="240" w:lineRule="auto"/>
        <w:ind w:firstLine="454"/>
        <w:rPr>
          <w:sz w:val="28"/>
        </w:rPr>
      </w:pPr>
      <w:r w:rsidRPr="009B3D32">
        <w:rPr>
          <w:sz w:val="28"/>
        </w:rPr>
        <w:t>Raz večer okrskár odovzdal Alice odkaz, aby sa hlásila u superintendenta Bolta na byte. Bolt sa jej spýtal: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Alice, neurobila by si mi láskavosť?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Nech je to čokoľvek,</w:t>
      </w:r>
      <w:r>
        <w:rPr>
          <w:sz w:val="28"/>
        </w:rPr>
        <w:t>“</w:t>
      </w:r>
      <w:r w:rsidR="009B3D32" w:rsidRPr="009B3D32">
        <w:rPr>
          <w:sz w:val="28"/>
        </w:rPr>
        <w:t xml:space="preserve"> odvetila s pokojnou vážnosťou.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Mám kamoša,</w:t>
      </w:r>
      <w:r>
        <w:rPr>
          <w:sz w:val="28"/>
        </w:rPr>
        <w:t>“</w:t>
      </w:r>
      <w:r w:rsidR="009B3D32" w:rsidRPr="009B3D32">
        <w:rPr>
          <w:sz w:val="28"/>
        </w:rPr>
        <w:t xml:space="preserve"> pokračoval Bolt. </w:t>
      </w:r>
      <w:r>
        <w:rPr>
          <w:sz w:val="28"/>
        </w:rPr>
        <w:t>„</w:t>
      </w:r>
      <w:r w:rsidR="009B3D32" w:rsidRPr="009B3D32">
        <w:rPr>
          <w:sz w:val="28"/>
        </w:rPr>
        <w:t>Najnamyslenejší chlap v celej Austrálii. A najotravnejší ksicht na svete. Myslí si, že pojedol všetku múdrosť sveta... niekedy. Poznám ho už roky, a sme kamoši. Je napoly domorodec, ale belší ako ja. 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Nemôže byť, oci.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Ale je, tak sa neškriep. Volá sa Napoleon Bonaparte.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som o ňom veľa počula. Pokračuj.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Bony — pre priateľov je iba Bony — sa podľa všetkého dal nahovoriť, aby prevzal vyšetrovanie únosov tých štyroch mitfordských dojčiat. Je to preňho trochu nezvyčajná práca, lebo inak sa špecializuje na zložité vraždy. No teraz je v Mitforde a požiadal ma, či by som ťa ta neposlal na výpomoc. Len tak na výpomoc. Vôbec si neláme hlavu nad tým, že my sme tu v štáte Viktória, zatiaľ čo on pracuje pre Nový Južný Wales. Kdeže! Prečo by sa staral o hranice medzi federatívnymi štátmi alebo o ich vzájomné súperenie. Jednoducho požiada - a čaká. Pôjdeš?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 radosťou.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Výborne! Už som to zariadil. Pochopiteľne, v Mitforde nebudeš mať nijakú právomoc, budeš Bonymu iba súkromne asistovať. Zajtra o desiatej letí lietadlo do Broken Hillu a vysadí ťa v Mitforde. Autobus odchádza od aerolínií o deväť tridsať. Hlás sa tam o letenku, bude už vyplatená.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Samozrejme bez uniformy.</w:t>
      </w:r>
      <w:r>
        <w:rPr>
          <w:sz w:val="28"/>
        </w:rPr>
        <w:t>“</w:t>
      </w:r>
      <w:r w:rsidR="009B3D32" w:rsidRPr="009B3D32">
        <w:rPr>
          <w:sz w:val="28"/>
        </w:rPr>
        <w:t xml:space="preserve"> Alice vstala. </w:t>
      </w:r>
      <w:r>
        <w:rPr>
          <w:sz w:val="28"/>
        </w:rPr>
        <w:t>„</w:t>
      </w:r>
      <w:r w:rsidR="009B3D32" w:rsidRPr="009B3D32">
        <w:rPr>
          <w:sz w:val="28"/>
        </w:rPr>
        <w:t>Ďaku</w:t>
      </w:r>
      <w:r w:rsidR="009B3D32" w:rsidRPr="009B3D32">
        <w:rPr>
          <w:sz w:val="28"/>
        </w:rPr>
        <w:softHyphen/>
        <w:t>jem, oci! Nesklamem teba ani tvojho kamoša. Tie zmiznuté bábätká nájdem, skôr ako by si narátal do troch. Všetko som o nich čítala... Chúdence!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Na druhý deň o jedenástej Alice McGorrová pristála v Mitforde, kde ju privítal strážmajster Essen.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Dostal som rozkaz, aby som vás tu počkal, slečna McGorro</w:t>
      </w:r>
      <w:r w:rsidR="009B3D32" w:rsidRPr="009B3D32">
        <w:rPr>
          <w:sz w:val="28"/>
        </w:rPr>
        <w:softHyphen/>
        <w:t>vá, a odviezol rovno domov. Budete bývať u nás a pohostíme vás čajom, kým sa stretnete s veľkým šéfom. Dajte mi kufrík.</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McGorrovej sa Essenovci páčili. Aj izba, kde ju ubytovali. Do ich dieťatka sa priam zaľúbila. Aj hlavná ulica sa jej pozdávala — páčila sa jej vôňa mestečka, vône dozrievajú</w:t>
      </w:r>
      <w:r w:rsidRPr="009B3D32">
        <w:rPr>
          <w:sz w:val="28"/>
        </w:rPr>
        <w:softHyphen/>
        <w:t xml:space="preserve">ceho ovocia, sušiaceho sa ovocia, zaváraného ovocia, hnijúceho ovocia, a nevedela pomenovať ten ďalší pach, nedefinovateľnú, ale </w:t>
      </w:r>
      <w:r w:rsidRPr="009B3D32">
        <w:rPr>
          <w:sz w:val="28"/>
        </w:rPr>
        <w:lastRenderedPageBreak/>
        <w:t xml:space="preserve">všadeprítomnú arómu civilizáciou nedotknutého stepného buša a mulgových </w:t>
      </w:r>
      <w:r w:rsidR="001634F8" w:rsidRPr="009B3D32">
        <w:rPr>
          <w:sz w:val="28"/>
        </w:rPr>
        <w:t>húštin</w:t>
      </w:r>
      <w:r w:rsidRPr="009B3D32">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Páčil sa jej aj dom na Elginovej päť, hoci v lietadle sa už dočítala o vražde. Essen ju zaviedol do obývačky.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Slečna McGorrová, pán inšpektor,</w:t>
      </w:r>
      <w:r>
        <w:rPr>
          <w:sz w:val="28"/>
        </w:rPr>
        <w:t>“</w:t>
      </w:r>
      <w:r w:rsidR="009B3D32" w:rsidRPr="009B3D32">
        <w:rPr>
          <w:sz w:val="28"/>
        </w:rPr>
        <w:t xml:space="preserve"> povedal a odišiel.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Vitajte, slečna McGorrová! Som rád, že ste si našli čas a prišli ste k nám. Nech sa páči, posaďte sa a zapáľte si, ak máte chuť.</w:t>
      </w:r>
      <w:r>
        <w:rPr>
          <w:sz w:val="28"/>
        </w:rPr>
        <w:t>“</w:t>
      </w:r>
      <w:r w:rsidR="009B3D32" w:rsidRPr="009B3D32">
        <w:rPr>
          <w:sz w:val="28"/>
        </w:rPr>
        <w:t xml:space="preserve"> Bony jej prisunul stoličku a usmieval sa. Jeho oči neprezrádzali ohromenie, ktoré v ňom vyvolala. Pripálil jej, sadol si a vypytoval sa na Boltovcov.</w:t>
      </w:r>
    </w:p>
    <w:p w:rsidR="00545137" w:rsidRPr="009B3D32" w:rsidRDefault="009B3D32" w:rsidP="009B3D32">
      <w:pPr>
        <w:pStyle w:val="Bodytext0"/>
        <w:shd w:val="clear" w:color="auto" w:fill="auto"/>
        <w:spacing w:before="0" w:line="240" w:lineRule="auto"/>
        <w:ind w:firstLine="454"/>
        <w:rPr>
          <w:sz w:val="28"/>
        </w:rPr>
      </w:pPr>
      <w:r w:rsidRPr="009B3D32">
        <w:rPr>
          <w:sz w:val="28"/>
        </w:rPr>
        <w:t>Alice sa Napoleon Bonaparte páčil.</w:t>
      </w:r>
    </w:p>
    <w:p w:rsidR="00545137" w:rsidRDefault="009B3D32" w:rsidP="009B3D32">
      <w:pPr>
        <w:pStyle w:val="Bodytext0"/>
        <w:shd w:val="clear" w:color="auto" w:fill="auto"/>
        <w:spacing w:before="0" w:line="240" w:lineRule="auto"/>
        <w:ind w:firstLine="454"/>
        <w:rPr>
          <w:sz w:val="28"/>
        </w:rPr>
      </w:pPr>
      <w:r w:rsidRPr="009B3D32">
        <w:rPr>
          <w:sz w:val="28"/>
        </w:rPr>
        <w:t>Načúval... a čudoval sa. Tvár mala nepeknú, no znášala to statočne. Jej najväčším nedostatkom bolo, že jej takmer úplne chýbala brada. Mala však svetlohnedé veľké oči, a keď rozprávala o superintendentovi Boltovi, skrásneli. Aj ruky mala pekné, pestované. Keď jej neskoršie navrhol, aby si zložila klobúk, všimol si široké čelo, ale sklamal ho pohľad na plavé vlasy, pevne stiahnuté dozadu a skrútené do uzla. Biely slamený klobúk s nízkym dienkom jej veľmi nepristal, lepšie vyzerala bez neho. A šaty... čosi na nich nesedelo. No prv ako si Bony stihol ujasniť čo, Alice mu podala list od superintendenta Bolta.</w:t>
      </w:r>
    </w:p>
    <w:p w:rsidR="002F5751" w:rsidRPr="009B3D32" w:rsidRDefault="002F5751" w:rsidP="009B3D32">
      <w:pPr>
        <w:pStyle w:val="Bodytext0"/>
        <w:shd w:val="clear" w:color="auto" w:fill="auto"/>
        <w:spacing w:before="0" w:line="240" w:lineRule="auto"/>
        <w:ind w:firstLine="454"/>
        <w:rPr>
          <w:sz w:val="28"/>
        </w:rPr>
      </w:pPr>
    </w:p>
    <w:p w:rsidR="00545137" w:rsidRDefault="009B3D32" w:rsidP="009B3D32">
      <w:pPr>
        <w:pStyle w:val="Bodytext40"/>
        <w:shd w:val="clear" w:color="auto" w:fill="auto"/>
        <w:spacing w:before="0" w:after="0" w:line="240" w:lineRule="auto"/>
        <w:ind w:firstLine="454"/>
        <w:jc w:val="both"/>
        <w:rPr>
          <w:sz w:val="28"/>
        </w:rPr>
      </w:pPr>
      <w:r w:rsidRPr="009B3D32">
        <w:rPr>
          <w:sz w:val="28"/>
        </w:rPr>
        <w:t>Milý Bony, teraz máš, čo si chcel. Môžeš si gratulovať. Nezabudni, čo som Ti o nej rozprával. Bude Ti na osoh, lebo sa v nej spája najpestrejšia škála schopností, s akou som sa v živote stretol. Môžeš jej zveriť svoje tajomstvá, vyspovedať sa z najpod</w:t>
      </w:r>
      <w:r w:rsidRPr="009B3D32">
        <w:rPr>
          <w:sz w:val="28"/>
        </w:rPr>
        <w:softHyphen/>
        <w:t>lejších hriechov, nikomu to nepovie — iba mne. Ale vystríham Ťa. Nenájdeš u nej jedinú slabosť, iba ak pre deti a chorých, na to môžeš vziať jed.</w:t>
      </w:r>
    </w:p>
    <w:p w:rsidR="002F5751" w:rsidRPr="009B3D32" w:rsidRDefault="002F5751" w:rsidP="009B3D32">
      <w:pPr>
        <w:pStyle w:val="Bodytext40"/>
        <w:shd w:val="clear" w:color="auto" w:fill="auto"/>
        <w:spacing w:before="0" w:after="0" w:line="240" w:lineRule="auto"/>
        <w:ind w:firstLine="454"/>
        <w:jc w:val="both"/>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K listu bolo pripojené policajné hlásenie o výsluchu doktora Brownera z Glen Irisu. Lekár vyhlásil, že nijakú pani Rockcliff</w:t>
      </w:r>
      <w:r w:rsidR="00C34150">
        <w:rPr>
          <w:sz w:val="28"/>
        </w:rPr>
        <w:t>o</w:t>
      </w:r>
      <w:r w:rsidRPr="009B3D32">
        <w:rPr>
          <w:sz w:val="28"/>
        </w:rPr>
        <w:t xml:space="preserve">vú </w:t>
      </w:r>
      <w:r w:rsidRPr="009B3D32">
        <w:rPr>
          <w:sz w:val="28"/>
        </w:rPr>
        <w:lastRenderedPageBreak/>
        <w:t>nepozná a že za posledných osemnásť mesiacov nemal ani jeden prípad ťarchavosti, ktorý by sa nebol uzavrel pôrodom v rámci jeho pôsobnosti.</w:t>
      </w:r>
    </w:p>
    <w:p w:rsidR="00545137" w:rsidRPr="009B3D32" w:rsidRDefault="009B3D32" w:rsidP="009B3D32">
      <w:pPr>
        <w:pStyle w:val="Bodytext0"/>
        <w:shd w:val="clear" w:color="auto" w:fill="auto"/>
        <w:spacing w:before="0" w:line="240" w:lineRule="auto"/>
        <w:ind w:firstLine="454"/>
        <w:rPr>
          <w:sz w:val="28"/>
        </w:rPr>
      </w:pPr>
      <w:r w:rsidRPr="009B3D32">
        <w:rPr>
          <w:sz w:val="28"/>
        </w:rPr>
        <w:t>Keď Bony odložil list na hŕbu papierov, všimol si, že Alice naňho uprene pozerá a jej pohľad sa nezachvel, vydržal stretnutie vzájomného hodnotenia. Mala asi tridsaťpäť rokov, bola vysoká, hranatá, mala široké plecia a mocné ramená. Keď sa Bony usmial, zmizol jej z tváre výraz, ktorý prezrádzal, že ho odhaduje.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biblii stojí, že je čas rodenia a čas umierania; malo by tam stáť aj to, že je čas úprimnosti,</w:t>
      </w:r>
      <w:r>
        <w:rPr>
          <w:sz w:val="28"/>
        </w:rPr>
        <w:t>“</w:t>
      </w:r>
      <w:r w:rsidR="009B3D32" w:rsidRPr="009B3D32">
        <w:rPr>
          <w:sz w:val="28"/>
        </w:rPr>
        <w:t xml:space="preserve"> povedal. </w:t>
      </w:r>
      <w:r>
        <w:rPr>
          <w:sz w:val="28"/>
        </w:rPr>
        <w:t>„</w:t>
      </w:r>
      <w:r w:rsidR="009B3D32" w:rsidRPr="009B3D32">
        <w:rPr>
          <w:sz w:val="28"/>
        </w:rPr>
        <w:t>Budem k vám úprimný. Keď potrebujem fotografie, požiadam o fotografistu. Keď chcem vedieť, prečo niekto umrel v kŕčoch, požiadam o patológa. Teraz chcem vedieť viac o dojčatách, preto som požiadal špeciálne o vás. Máte skúsenosti s takými malými deťmi?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Mala som trinásť, keď matka ochorela, pán inšpektor. Starala som sa o dvojčatá a o sestričku. Áno, mám skúsenosti s malými deťmi.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ešte viac ste sa o nich dozvedeli, keď ste nastúpili k polícii.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skôr o ich rodičoch,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Pristal som, že sa ujmem pátrania po piatich dojčatách, čo zmizli v tomto mestečku, slečna McGorrová. Máte chuť pracovať so mnou?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Iba Alicin pohľad prezrádzal dychtivosť.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Rozhodne mám,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Budeme pracovať ako partneri. Bol by som rád, keby ste si neskôr preštudovali záverečné správy o tých štyroch zmiznu</w:t>
      </w:r>
      <w:r w:rsidR="009B3D32" w:rsidRPr="009B3D32">
        <w:rPr>
          <w:sz w:val="28"/>
        </w:rPr>
        <w:softHyphen/>
        <w:t>tých dojčatách, a načrtnem vám, čo vieme o piatom, ktoré takmer určite ukradli v čase, keď jeho matku zavraždili tu v tomto dome v pondelok večer. Tieto správy vypracovali muži — majte to na pamäti — muži, ktorí keď pozrú do kočíka, nevedia určiť pohlavie dieťaťa. Vy by ste to vedeli?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Pri veľmi malých bábätkách by som musela hádať, ale často by som sa asi nezmýlila.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Počkajte tu. Niečo by som vám chcel ukázať.</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Sledovala ho hnedými očami, ako vychádza z izby. Sedela nečinne, pekne formované ruky spočívali na stole a ostro kontrastovali so svalnatými predlaktiami. Okolo nešťastných úst jej pohrával úsmev, ale zmizol, keď sa Bony vrátil s dvoma dojčenskými fľašami, ktoré postavil vedľa seba na stôl.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Povedzte mi, aký je podľa vás rozdiel medzi týmito fľašami,</w:t>
      </w:r>
      <w:r>
        <w:rPr>
          <w:sz w:val="28"/>
        </w:rPr>
        <w:t>“</w:t>
      </w:r>
      <w:r w:rsidR="009B3D32" w:rsidRPr="009B3D32">
        <w:rPr>
          <w:sz w:val="28"/>
        </w:rPr>
        <w:t xml:space="preserve"> požiadal. </w:t>
      </w:r>
      <w:r>
        <w:rPr>
          <w:sz w:val="28"/>
        </w:rPr>
        <w:t>„</w:t>
      </w:r>
      <w:r w:rsidR="009B3D32" w:rsidRPr="009B3D32">
        <w:rPr>
          <w:sz w:val="28"/>
        </w:rPr>
        <w:t>Môžete ich vziať do ruky, odtlačky sú už zobraté.</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McGorrová si prezerala obsah fliaš pri svetle oproti oknu. V každej z nich bola zrazenina zdanlivo pevnej masy a modrastá vodička. Na každej fľaši si dôkladne prezrela cumeľ, potom fľaše postavila tak, ako stáli predtým, a sadla si.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Obe fľaše sú síce rozličnej výroby, pán inšpektor, ale majú štandardnú veľkosť,</w:t>
      </w:r>
      <w:r>
        <w:rPr>
          <w:sz w:val="28"/>
        </w:rPr>
        <w:t>“</w:t>
      </w:r>
      <w:r w:rsidR="009B3D32" w:rsidRPr="009B3D32">
        <w:rPr>
          <w:sz w:val="28"/>
        </w:rPr>
        <w:t xml:space="preserve"> začala. </w:t>
      </w:r>
      <w:r>
        <w:rPr>
          <w:sz w:val="28"/>
        </w:rPr>
        <w:t>„</w:t>
      </w:r>
      <w:r w:rsidR="009B3D32" w:rsidRPr="009B3D32">
        <w:rPr>
          <w:sz w:val="28"/>
        </w:rPr>
        <w:t>Táto fľaša obsahuje umelú výživu pripravenú zo sušeného mlieka, táto tu kravské mlieko. Cumeľ na fľaši s umelou výživou bol dosť dlho používaný, je od častého vyvárania mäkký. Cumeľ na fľaši s kravským mliekom je celkom nový. Sterilizovaný síce bol, ale použili ho iba niekoľko ráz, možno vôbec nie. Je tu ešte ďalší rozdiel. Dierka na starom cumli je zväčšená horúcou ihlou, na tomto novom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Výborne, slečna McGorrová. Keď kúpite cumeľ, má asi každý dierku štandardnej veľkosti,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je, pán inšpektor. Viete, výrobcovia uvádzajú, že veľkosť dierky je vhodná pre priemerné dojča a núti dieťa, aby si cvičilo ústa a krčné svaly, keď chce piť. Lenže veľmi často sa stáva, že dojča nemá dosť sily, alebo je jednoducho lenivé. Je to podobné, ako keby ste mali poťahovať z prituho ušúľanej cigarety. Preto matky dierku rozšíria ihlou.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potom je dojča spokojné?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Áno. Lenže dierka nesmie byť ani priveľká, lebo sa dieťaťu začne čkať,</w:t>
      </w:r>
      <w:r>
        <w:rPr>
          <w:sz w:val="28"/>
        </w:rPr>
        <w:t>“</w:t>
      </w:r>
      <w:r w:rsidR="009B3D32" w:rsidRPr="009B3D32">
        <w:rPr>
          <w:sz w:val="28"/>
        </w:rPr>
        <w:t xml:space="preserve"> vážne vysvetľovala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to je čosi podobné, ako keď sa človek priveľmi hltavo napije piva,</w:t>
      </w:r>
      <w:r>
        <w:rPr>
          <w:sz w:val="28"/>
        </w:rPr>
        <w:t>“</w:t>
      </w:r>
      <w:r w:rsidR="009B3D32" w:rsidRPr="009B3D32">
        <w:rPr>
          <w:sz w:val="28"/>
        </w:rPr>
        <w:t xml:space="preserve"> poznamenal Bony, no neodvážil sa usmiať. </w:t>
      </w:r>
      <w:r>
        <w:rPr>
          <w:sz w:val="28"/>
        </w:rPr>
        <w:t>„</w:t>
      </w:r>
      <w:r w:rsidR="009B3D32" w:rsidRPr="009B3D32">
        <w:rPr>
          <w:sz w:val="28"/>
        </w:rPr>
        <w:t>Odnesiem tie fľašky. Počkajte tu, prosím.</w:t>
      </w:r>
      <w:r>
        <w:rPr>
          <w:sz w:val="28"/>
        </w:rPr>
        <w:t>“</w:t>
      </w:r>
      <w:r w:rsidR="009B3D32" w:rsidRPr="009B3D32">
        <w:rPr>
          <w:sz w:val="28"/>
        </w:rPr>
        <w:t xml:space="preserve"> Keď sa vrátil, pokračoval: </w:t>
      </w:r>
      <w:r>
        <w:rPr>
          <w:sz w:val="28"/>
        </w:rPr>
        <w:t>„</w:t>
      </w:r>
      <w:r w:rsidR="009B3D32" w:rsidRPr="009B3D32">
        <w:rPr>
          <w:sz w:val="28"/>
        </w:rPr>
        <w:t>Pani Rockcliffová si tento dom prenajala, ale zariadila ho vlastným nábytkom. V pondelok večer odišla krátko po ôsmej večer a dieťa nechala v postieľke. Zdá sa, že často odchádzala a nechávala dieťa bez dozoru.</w:t>
      </w:r>
    </w:p>
    <w:p w:rsidR="00545137" w:rsidRPr="009B3D32" w:rsidRDefault="009B3D32" w:rsidP="009B3D32">
      <w:pPr>
        <w:pStyle w:val="Bodytext0"/>
        <w:shd w:val="clear" w:color="auto" w:fill="auto"/>
        <w:spacing w:before="0" w:line="240" w:lineRule="auto"/>
        <w:ind w:firstLine="454"/>
        <w:rPr>
          <w:sz w:val="28"/>
        </w:rPr>
      </w:pPr>
      <w:r w:rsidRPr="009B3D32">
        <w:rPr>
          <w:sz w:val="28"/>
        </w:rPr>
        <w:t>Viac vám nateraz nepoviem a prv ako sa pôjdeme naobedo</w:t>
      </w:r>
      <w:r w:rsidRPr="009B3D32">
        <w:rPr>
          <w:sz w:val="28"/>
        </w:rPr>
        <w:softHyphen/>
        <w:t>vať, bol by som rád, keby ste sa po byte trochu poobzerali a skúsili nájsť odpoveď na tri otázky. Po prvé: aká vlastne bola pani Rockcliffová? Po druhé: aké mala domáce zvyky? Po tretie: prečo fľaša zo spálne obsahuje kravské mlieko a fľaša z kuchynskej lavice umelú výživu? A samozrejme privítam akékoľvek ďalšie poznatky, na ktoré prídete.</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Takmer hodinu Bony mlčky sledoval Alice McGorrovú pri práci, pričom sa celkom stiahol do úzadia. Poprezerala posteľ</w:t>
      </w:r>
      <w:r w:rsidRPr="009B3D32">
        <w:rPr>
          <w:sz w:val="28"/>
        </w:rPr>
        <w:softHyphen/>
        <w:t>nú bielizeň, postieľku a šatstvo v skrini. Prehľadala zásuvky bielizníka a kredenc, povyberala z poličiek riad a znalecky si ho prezerala. Zvesila zo šnúry bielizeň a doniesla ju dnu. Prstami ohmatala závesy, prezrela si ruby niekoľkých obrazov, čo viseli po byte, a nadvihovala okraje linolea pozdĺž stien. Letmo si prezrela časopisy a nazrela do niekoľkých kníh, čo boli v byte. Keď napokon skončila, mala vlasy zlepené od potu a ruky celkom špinavé.</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Tá žena bola hrdá na svoje dieťa,</w:t>
      </w:r>
      <w:r>
        <w:rPr>
          <w:sz w:val="28"/>
        </w:rPr>
        <w:t>“</w:t>
      </w:r>
      <w:r w:rsidR="009B3D32" w:rsidRPr="009B3D32">
        <w:rPr>
          <w:sz w:val="28"/>
        </w:rPr>
        <w:t xml:space="preserve"> začala, keď sedela pri stole v obývačke a fajčila cigaretu z Bonyho zvláštnej tabatier</w:t>
      </w:r>
      <w:r w:rsidR="009B3D32" w:rsidRPr="009B3D32">
        <w:rPr>
          <w:sz w:val="28"/>
        </w:rPr>
        <w:softHyphen/>
        <w:t xml:space="preserve">ky. </w:t>
      </w:r>
      <w:r>
        <w:rPr>
          <w:sz w:val="28"/>
        </w:rPr>
        <w:t>„</w:t>
      </w:r>
      <w:r w:rsidR="009B3D32" w:rsidRPr="009B3D32">
        <w:rPr>
          <w:sz w:val="28"/>
        </w:rPr>
        <w:t>Detské šatočky sú ručne šité, a to z drahých látok. Výšivka je naozaj nádherná. Priam tú ženu vidím, ako šije tie drobné šatočky a pri každom stehu sa rozplýva v myšlienkach na dieťatko.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predsa ho nechávala večer celé hodiny samo,</w:t>
      </w:r>
      <w:r>
        <w:rPr>
          <w:sz w:val="28"/>
        </w:rPr>
        <w:t>“</w:t>
      </w:r>
      <w:r w:rsidR="009B3D32" w:rsidRPr="009B3D32">
        <w:rPr>
          <w:sz w:val="28"/>
        </w:rPr>
        <w:t xml:space="preserve"> zahundral Bony.</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Nesedí to,</w:t>
      </w:r>
      <w:r>
        <w:rPr>
          <w:sz w:val="28"/>
        </w:rPr>
        <w:t>“</w:t>
      </w:r>
      <w:r w:rsidR="009B3D32" w:rsidRPr="009B3D32">
        <w:rPr>
          <w:sz w:val="28"/>
        </w:rPr>
        <w:t xml:space="preserve"> pripustila Alice McGorrová, privrela oči a na čele jej vyskočili tri kolmé vrásky. </w:t>
      </w:r>
      <w:r>
        <w:rPr>
          <w:sz w:val="28"/>
        </w:rPr>
        <w:t>„</w:t>
      </w:r>
      <w:r w:rsidR="009B3D32" w:rsidRPr="009B3D32">
        <w:rPr>
          <w:sz w:val="28"/>
        </w:rPr>
        <w:t>Z čoho žila?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Nevieme.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Neboli tu peniaze?... Kabelka?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Ani kabelka, ani peniaze, ani šeková knižka. Boli sme s jej fotografiou vo všetkých bankách, a nik ju nespoznal.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musela z niečoho žiť, a nežila zle. Vedela dobre variť, a nevarila lacno. Veľmi si potrpela na čistotu a poriadok. Zaujímala sa o zemepis a radšej čítala cestopisy ako romány. Jej vkus, pokiaľ ide o obliekanie, neviem dosť dobre posúdiť, v tomto smere som beznádejný prípad. Ale obliekala sa draho. Musela mať peniaze... viac ako zarábam ja.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Tento bod som pri svojich úvahách nikdy nepúšťal zo zreteľa,</w:t>
      </w:r>
      <w:r>
        <w:rPr>
          <w:sz w:val="28"/>
        </w:rPr>
        <w:t>“</w:t>
      </w:r>
      <w:r w:rsidR="009B3D32" w:rsidRPr="009B3D32">
        <w:rPr>
          <w:sz w:val="28"/>
        </w:rPr>
        <w:t xml:space="preserve"> poznamenal Bony. </w:t>
      </w:r>
      <w:r>
        <w:rPr>
          <w:sz w:val="28"/>
        </w:rPr>
        <w:t>„</w:t>
      </w:r>
      <w:r w:rsidR="009B3D32" w:rsidRPr="009B3D32">
        <w:rPr>
          <w:sz w:val="28"/>
        </w:rPr>
        <w:t>Pokračujte, prosím.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Nesedí mi to, pán inšpektor,</w:t>
      </w:r>
      <w:r>
        <w:rPr>
          <w:sz w:val="28"/>
        </w:rPr>
        <w:t>“</w:t>
      </w:r>
      <w:r w:rsidR="009B3D32" w:rsidRPr="009B3D32">
        <w:rPr>
          <w:sz w:val="28"/>
        </w:rPr>
        <w:t xml:space="preserve"> zopakovala. </w:t>
      </w:r>
      <w:r>
        <w:rPr>
          <w:sz w:val="28"/>
        </w:rPr>
        <w:t>„</w:t>
      </w:r>
      <w:r w:rsidR="009B3D32" w:rsidRPr="009B3D32">
        <w:rPr>
          <w:sz w:val="28"/>
        </w:rPr>
        <w:t>Asi musela večer odchádzať a nechávať dieťa samo doma. V peňažnej tiesni nebola. Všetky detské šatočky sú z drahých látok. Nič jej nechýbalo. Návštevy k nej nechodili, dnes sa nik nezabáva tak, aby nemal vzadu na dvore prázdne fľaše. Musela si po peniaze niekde chodiť, alebo ich od niekoho dostávala. Viete kde alebo od koho?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mňa tu bývala pod nepravým menom,</w:t>
      </w:r>
      <w:r>
        <w:rPr>
          <w:sz w:val="28"/>
        </w:rPr>
        <w:t>“</w:t>
      </w:r>
      <w:r w:rsidR="009B3D32" w:rsidRPr="009B3D32">
        <w:rPr>
          <w:sz w:val="28"/>
        </w:rPr>
        <w:t xml:space="preserve"> pokračovala Alice s takmer zatvorenými očami. </w:t>
      </w:r>
      <w:r>
        <w:rPr>
          <w:sz w:val="28"/>
        </w:rPr>
        <w:t>„</w:t>
      </w:r>
      <w:r w:rsidR="009B3D32" w:rsidRPr="009B3D32">
        <w:rPr>
          <w:sz w:val="28"/>
        </w:rPr>
        <w:t>Jedna vec mi nie je jasná. Vravíte, že sa volá Pearl Rockcliffová, ale na niektorých šatách má štítky s iniciálkami P. R., ktoré prekrývajú iné, mohlo by to byť J. O. alebo J. U. A ona si šaty nekupovala z druhej ruky, na to dám krk.</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Keďže si Bony nevšimol, že by bola štítkom venovala osobitnú pozornosť, v duchu jej dal sto bodov. Väčšmi sa mu však páčila úloha majstra, ktorý povzbudzuje nadaného žiaka.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Pokračujte,</w:t>
      </w:r>
      <w:r>
        <w:rPr>
          <w:sz w:val="28"/>
        </w:rPr>
        <w:t>“</w:t>
      </w:r>
      <w:r w:rsidR="009B3D32" w:rsidRPr="009B3D32">
        <w:rPr>
          <w:sz w:val="28"/>
        </w:rPr>
        <w:t xml:space="preserve"> utrúsil ticho.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Pani Rockcliffová si dala veľmi záležať, aby zotrela všetky dôkazy o svojom živote pred príchodom do Mitfordu. Prišla sem, </w:t>
      </w:r>
      <w:r w:rsidR="009B3D32" w:rsidRPr="009B3D32">
        <w:rPr>
          <w:sz w:val="28"/>
        </w:rPr>
        <w:lastRenderedPageBreak/>
        <w:t>aby unikla dôsledkom zločinu alebo preto, že sa niekoho bála. Nevolala sa Pearl. Volala sa Jean alebo Joan — naj</w:t>
      </w:r>
      <w:r w:rsidR="009B3D32" w:rsidRPr="009B3D32">
        <w:rPr>
          <w:sz w:val="28"/>
        </w:rPr>
        <w:softHyphen/>
        <w:t>skôr.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Prečo najskôr Jean alebo Joan?</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 materiálov viem, že mala asi tridsať rokov, a pred tridsiatimi rokmi boli v móde mená ako Joan, Jean alebo Jessica.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Takže krstné mená podliehajú móde?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Skúste čítať úmrtné oznámenia a porovnávať mená a vek.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Mal by som, lenže... A čo vám hovoria dojčenské fľaše?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Rockcliffová v ten večer pred odchodom dieťa nakŕmila. Nevypilo celú dávku a matka odniesla fľašu do kuchyne, kde by ju bola mala umyť. Neumyla ju však, lebo sa veľmi ponáhľala. Sterilizátor stojí ešte na sporáku, v kúpeľni je porozsýpaný púder a dvoje šiat leží dolu v skrini — spadli z vešiakov. Všetko ostatné je na svojom mieste, takže tieto už nestihla zavesiť. Dieťa dostávalo umelú výživu — našla som veľkú, dopoly spotrebovanú plechovku sušeného mlieka, takže skutočná fľaša dieťaťa je tá, čo stojí na lavici v kuchyni.</w:t>
      </w:r>
    </w:p>
    <w:p w:rsidR="00545137" w:rsidRPr="009B3D32" w:rsidRDefault="009B3D32" w:rsidP="009B3D32">
      <w:pPr>
        <w:pStyle w:val="Bodytext0"/>
        <w:shd w:val="clear" w:color="auto" w:fill="auto"/>
        <w:spacing w:before="0" w:line="240" w:lineRule="auto"/>
        <w:ind w:firstLine="454"/>
        <w:rPr>
          <w:sz w:val="28"/>
        </w:rPr>
      </w:pPr>
      <w:r w:rsidRPr="009B3D32">
        <w:rPr>
          <w:sz w:val="28"/>
        </w:rPr>
        <w:t>Človek, ktorý prišiel ukradnúť dojča, doniesol tú, čo je pri postieľke. Mal ju so sebou, aby mu malé neplakalo, keď ho bude odnášať. A ukradol ho muž.</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McGorrová zmĺkla a trošku očervenela, akoby si náhle uvedomila, že hovorí priveľa a príliš sa vyťahuje pred člove</w:t>
      </w:r>
      <w:r w:rsidRPr="009B3D32">
        <w:rPr>
          <w:sz w:val="28"/>
        </w:rPr>
        <w:softHyphen/>
        <w:t>kom, o ktorom jej Bolt neraz hovoril, že je najlepší detektív v celej Austrálii. Bony ju však pokojne vyzval, aby pokračo</w:t>
      </w:r>
      <w:r w:rsidRPr="009B3D32">
        <w:rPr>
          <w:sz w:val="28"/>
        </w:rPr>
        <w:softHyphen/>
        <w:t>vala.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Prečo tipujete na muža? Nemala by to skôr byť žena?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Žena by nebola doniesla fľašku s cumľom, ktorý má takú malú dierku. Nemohla vedieť, či je dieťa dosť silné, aby sa cez ňu napilo, mohlo sa rozplakať — a to jej naozaj nebolo treba. Žena by bola šla naisto, pokiaľ ide o cumeľ. Ba žena by vlastne vôbec nebola prišla s mliekom. Bola by doniesla obyčajný cumlík a namočila by ho do medu alebo do sladkej šťavy, ktorú mohla mať vo fľaštičke. S tým </w:t>
      </w:r>
      <w:r w:rsidR="009B3D32" w:rsidRPr="009B3D32">
        <w:rPr>
          <w:sz w:val="28"/>
        </w:rPr>
        <w:lastRenderedPageBreak/>
        <w:t>by jej každé dojča zostalo ticho aspoň desať minút - a nato, aby sa s ním dostala z domu, viac nepotrebovala.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 úsmevom vstal.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Zoberte si klobúk,</w:t>
      </w:r>
      <w:r>
        <w:rPr>
          <w:sz w:val="28"/>
        </w:rPr>
        <w:t>“</w:t>
      </w:r>
      <w:r w:rsidR="009B3D32" w:rsidRPr="009B3D32">
        <w:rPr>
          <w:sz w:val="28"/>
        </w:rPr>
        <w:t xml:space="preserve"> povedal. </w:t>
      </w:r>
      <w:r>
        <w:rPr>
          <w:sz w:val="28"/>
        </w:rPr>
        <w:t>„</w:t>
      </w:r>
      <w:r w:rsidR="009B3D32" w:rsidRPr="009B3D32">
        <w:rPr>
          <w:sz w:val="28"/>
        </w:rPr>
        <w:t>Ideme na obed.</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Pozeral na ňu, ako si nasadzuje ten nemožný klobúk a ani sa nepozrie do zrkadla nad rímsou kozuba. Keďže sa červenala, keď sa k nemu v predizbe pripojila, Bony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Poznám superintendenta Bolta už dlhé roky. Volá ma Bony. Dokonca ani môj šéf v Brisbane mi inak nepovie. Všetci moji priatelia ma tak oslovujú. Bol by som rád, keby som vás mohol presvedčiť, že patríte k mojim priateľom.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Zamyslene odvetila, že to vôbec nebude ťažké, a dodala, že ho s radosťou bude volať Bony, ak ju on bude volať Alice.</w:t>
      </w:r>
    </w:p>
    <w:p w:rsidR="00545137" w:rsidRPr="009B3D32" w:rsidRDefault="009B3D32" w:rsidP="009B3D32">
      <w:pPr>
        <w:pStyle w:val="Bodytext0"/>
        <w:shd w:val="clear" w:color="auto" w:fill="auto"/>
        <w:spacing w:before="0" w:line="240" w:lineRule="auto"/>
        <w:ind w:firstLine="454"/>
        <w:rPr>
          <w:sz w:val="28"/>
        </w:rPr>
      </w:pPr>
      <w:r w:rsidRPr="009B3D32">
        <w:rPr>
          <w:sz w:val="28"/>
        </w:rPr>
        <w:t>Uštipol ju do ucha — vraj to robieval aj jeho slávny menovec, keď mal dobrú náladu. Zasmial sa pri pohľade na jej ohromenú tvár a otvoril predné dvere. Bolta by bolo veľmi zarazilo, že Bony pri tom uštipnutí obišiel nasucho.</w:t>
      </w:r>
    </w:p>
    <w:p w:rsidR="009B3D32" w:rsidRPr="009B3D32" w:rsidRDefault="009B3D32">
      <w:pPr>
        <w:rPr>
          <w:rFonts w:ascii="Times New Roman" w:eastAsia="Times New Roman" w:hAnsi="Times New Roman" w:cs="Times New Roman"/>
          <w:bCs/>
          <w:sz w:val="28"/>
        </w:rPr>
      </w:pPr>
      <w:bookmarkStart w:id="4" w:name="bookmark4"/>
      <w:r>
        <w:rPr>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sz w:val="28"/>
        </w:rPr>
        <w:lastRenderedPageBreak/>
        <w:t>PRVÉ DOJČA</w:t>
      </w:r>
      <w:bookmarkEnd w:id="4"/>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Nad stolíkom v tichej reštaurácii Bony porušil svoj zvyk a zasvätil Alice McGorrovú do všetkého, čo vedel o prípade.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Vieš, Alice, tvoja teória, že fľašku s kravským mliekom doniesol do domu muž a že aj dieťa ukradol muž, ma až tak neprekvapuje,</w:t>
      </w:r>
      <w:r>
        <w:rPr>
          <w:sz w:val="28"/>
        </w:rPr>
        <w:t>“</w:t>
      </w:r>
      <w:r w:rsidR="009B3D32" w:rsidRPr="009B3D32">
        <w:rPr>
          <w:sz w:val="28"/>
        </w:rPr>
        <w:t xml:space="preserve"> pripustil dosť zdráhavo. </w:t>
      </w:r>
      <w:r>
        <w:rPr>
          <w:sz w:val="28"/>
        </w:rPr>
        <w:t>„</w:t>
      </w:r>
      <w:r w:rsidR="009B3D32" w:rsidRPr="009B3D32">
        <w:rPr>
          <w:sz w:val="28"/>
        </w:rPr>
        <w:t>Nezhoduje sa s tým, čo som vyčítal z linolea, no predsa to môže byť pravda. Príbeh, ktorý som vyčítal ja, sa začína tým, že v čase, keď bola pani</w:t>
      </w:r>
      <w:r w:rsidR="002F4853">
        <w:rPr>
          <w:sz w:val="28"/>
        </w:rPr>
        <w:t xml:space="preserve"> </w:t>
      </w:r>
      <w:r w:rsidR="009B3D32" w:rsidRPr="009B3D32">
        <w:rPr>
          <w:sz w:val="28"/>
        </w:rPr>
        <w:t>Rockcliffová preč z domu, vošla vchodovými dverami žena. Bola v spálni, keď začula muža, ako lezie do domu kuchynským oknom, a skryla sa pod posteľ. Žena si dom dobre poprezerala. Muž nie. Podľa všetkého sa v dome vyznal, ona nie. Začul, ako sa pani Rockcliffová vracia a otvára vonkajšie dvere, vkĺzol do spálne a postavil sa za dvere, kde na ňu striehol, aby ju zabil. Vyšiel zas kuchynským oknom; žena odišla prednými dverami. Keďže Essen našiel vchodové dvere odomknuté, neznáma ich buď zabudla za sebou zaistiť, lebo mala kľúč, alebo ich otvorila celuloidovým pásikom. Možno zabudla zaistiť západku pani Rockcliffová. Dá sa predpokladať, že muž a žena neboli komplicmi a žena bola pod posteľou vo chvíli, keď bola spáchaná vražda.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Ku koncu tohto výkladu sa Alice zamračila a Bony sa ponáhľal rozptýliť jej pochybnosti.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Nebudeme si z našich rozdielnych názorov robiť teraz ťažkú hlavu. Vo svetle ďalšieho pátrania sa všetko vyfarbí. Jedno musíme mať stále na zreteli — nesmieme dopustiť, aby nám vražda zatienila únosy. Možno je tých päť dojčiat ešte vždy nažive. Musíme vychádzať z predpokladu, že jedno-dve, ak nie všetky, žije alebo žijú, kým pani Rockcliffová je mŕtva a jej vrah mi nemôže uniknúť. Preto musíme klásť otázku dojčiat na prvé miesto a dúfať, že vražda pani Rockcliffovej nám pomôže vypátrať, kde sú, alebo zistiť ich osud.</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Mrak na Alicinom čele sa rozptýlil a v hnedých očiach sa zračil jednoznačný súhlas. S napätou pozornosťou sledovala Bonyho sústredenú tvár a celkom zabudla na jedlo pred sebou, uvedomovala si len silu vyžarujúcu z hostiteľa, silu prameniacu z inteligencie spojenej s čímsi hlbokým, o čom nemala ani potuchy.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čo si vyčítala z predmetov v domácnosti pani Rockclif</w:t>
      </w:r>
      <w:r w:rsidR="009B3D32" w:rsidRPr="009B3D32">
        <w:rPr>
          <w:sz w:val="28"/>
        </w:rPr>
        <w:softHyphen/>
        <w:t>fovej, sedí,</w:t>
      </w:r>
      <w:r>
        <w:rPr>
          <w:sz w:val="28"/>
        </w:rPr>
        <w:t>“</w:t>
      </w:r>
      <w:r w:rsidR="009B3D32" w:rsidRPr="009B3D32">
        <w:rPr>
          <w:sz w:val="28"/>
        </w:rPr>
        <w:t xml:space="preserve"> pokračoval Bony. </w:t>
      </w:r>
      <w:r>
        <w:rPr>
          <w:sz w:val="28"/>
        </w:rPr>
        <w:t>„</w:t>
      </w:r>
      <w:r w:rsidR="009B3D32" w:rsidRPr="009B3D32">
        <w:rPr>
          <w:sz w:val="28"/>
        </w:rPr>
        <w:t>Len nevieme nájsť stopu, čo by nás zaviedla do jej minulosti, a nevieme objaviť zdroj jej príjmov. Doktorovi Nottovi povedala, že predtým navštevova</w:t>
      </w:r>
      <w:r w:rsidR="009B3D32" w:rsidRPr="009B3D32">
        <w:rPr>
          <w:sz w:val="28"/>
        </w:rPr>
        <w:softHyphen/>
        <w:t>la ambulanciu doktora Brownera v Glen Irise. Reverendovi Baxterovi rovnako ako Nottovi povedala, že jej manžel zahynul pri dopravnej nehode, no v celom Britskom spoločen</w:t>
      </w:r>
      <w:r w:rsidR="009B3D32" w:rsidRPr="009B3D32">
        <w:rPr>
          <w:sz w:val="28"/>
        </w:rPr>
        <w:softHyphen/>
        <w:t>stve národov niet záznamu o dopravnej nehode, pri ktorej by bol zahynul muž tohto mena.</w:t>
      </w:r>
    </w:p>
    <w:p w:rsidR="00545137" w:rsidRPr="009B3D32" w:rsidRDefault="009B3D32" w:rsidP="009B3D32">
      <w:pPr>
        <w:pStyle w:val="Bodytext0"/>
        <w:shd w:val="clear" w:color="auto" w:fill="auto"/>
        <w:spacing w:before="0" w:line="240" w:lineRule="auto"/>
        <w:ind w:firstLine="454"/>
        <w:rPr>
          <w:sz w:val="28"/>
        </w:rPr>
      </w:pPr>
      <w:r w:rsidRPr="009B3D32">
        <w:rPr>
          <w:sz w:val="28"/>
        </w:rPr>
        <w:t>Listy z jej poštovej schránky nehovoria nič. Dva účty z miestnych obchodov, žiadosť dobročinnej organizácie o prí</w:t>
      </w:r>
      <w:r w:rsidRPr="009B3D32">
        <w:rPr>
          <w:sz w:val="28"/>
        </w:rPr>
        <w:softHyphen/>
        <w:t>spevok a žreb. Doteraz sme nenašli v Mitforde nikoho, s kým by sa bola priatelila... Ale to ešte zistíme.</w:t>
      </w:r>
    </w:p>
    <w:p w:rsidR="00545137" w:rsidRPr="009B3D32" w:rsidRDefault="009B3D32" w:rsidP="009B3D32">
      <w:pPr>
        <w:pStyle w:val="Bodytext0"/>
        <w:shd w:val="clear" w:color="auto" w:fill="auto"/>
        <w:spacing w:before="0" w:line="240" w:lineRule="auto"/>
        <w:ind w:firstLine="454"/>
        <w:rPr>
          <w:sz w:val="28"/>
        </w:rPr>
      </w:pPr>
      <w:r w:rsidRPr="009B3D32">
        <w:rPr>
          <w:sz w:val="28"/>
        </w:rPr>
        <w:t>Suseda vypovedala, že keď v ten pondelok večer videla odchádzať pani Rockcliffovú z domu, myslela si, že ide do knižnice. Stmievalo sa a podľa susedkiných slov bola pani Rockcliffová horlivá čitateľka. Lenže pani Rockcliffová v kniž</w:t>
      </w:r>
      <w:r w:rsidRPr="009B3D32">
        <w:rPr>
          <w:sz w:val="28"/>
        </w:rPr>
        <w:softHyphen/>
        <w:t>nici po ďalšie knihy nebola a posledná kôpka vypožičaných kníh leží doma. Kam sa vybrala, s kým sa stretla a kedy sa vrátila domov, nevieme.</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Máme veľmi málo stôp — aspoň zatiaľ. Vieme, že neznámy muž meral obutý stoosemdesiatpäť až stoosemdesiatosem centimetrov a mal trochu vypité, alebo je to námorník zvyknutý na dlhé plavby. Na rukách mal rukavice a Essen je presvedčený, že boli gumené. Nosí topánky číslo osem. Váži iba o trochu viac ako ja, takže vzhľadom na svoju výšku je asi chudý. Neznáma žena nosí obuv číslo šesť, je ťažšia ako ja a zvyčajne nosí vysoké opätky, ale v </w:t>
      </w:r>
      <w:r w:rsidRPr="009B3D32">
        <w:rPr>
          <w:sz w:val="28"/>
        </w:rPr>
        <w:lastRenderedPageBreak/>
        <w:t>ten večer mala obuté mokasíny. Aj ona mala rukavice, palec na ľavej ruke bol zaštopkaný. Prikláňam sa k názoru, že je ľaváčka.</w:t>
      </w:r>
    </w:p>
    <w:p w:rsidR="00545137" w:rsidRPr="009B3D32" w:rsidRDefault="009B3D32" w:rsidP="009B3D32">
      <w:pPr>
        <w:pStyle w:val="Bodytext0"/>
        <w:shd w:val="clear" w:color="auto" w:fill="auto"/>
        <w:spacing w:before="0" w:line="240" w:lineRule="auto"/>
        <w:ind w:firstLine="454"/>
        <w:rPr>
          <w:sz w:val="28"/>
        </w:rPr>
      </w:pPr>
      <w:r w:rsidRPr="009B3D32">
        <w:rPr>
          <w:sz w:val="28"/>
        </w:rPr>
        <w:t>Ďalšie stopy môžeme získať zo smetí, ktoré sme poslali do labáku v Sydney, ako aj zo štítkov na šatách. Možno sa podarí vypátrať obchody, kde pani Rockcliffová šaty kúpila. Všetko má svoj čas. Tieto rutinné práce prenecháme odborníkom. Nepočula si náhodou o tlačovom magnátovi lordovi Northcliffovi?</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Počula. Bol tu raz, keď som bola malá.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Na otázku, prečo sa nenaučil tesnopis, </w:t>
      </w:r>
      <w:r w:rsidR="001634F8" w:rsidRPr="009B3D32">
        <w:rPr>
          <w:sz w:val="28"/>
        </w:rPr>
        <w:t>odpovedal:</w:t>
      </w:r>
      <w:r w:rsidR="001634F8">
        <w:rPr>
          <w:sz w:val="28"/>
        </w:rPr>
        <w:t xml:space="preserve"> </w:t>
      </w:r>
      <w:r w:rsidR="001634F8" w:rsidRPr="009B3D32">
        <w:rPr>
          <w:sz w:val="28"/>
        </w:rPr>
        <w:t>,Prečo</w:t>
      </w:r>
      <w:r w:rsidR="009B3D32" w:rsidRPr="009B3D32">
        <w:rPr>
          <w:sz w:val="28"/>
        </w:rPr>
        <w:t xml:space="preserve"> by som mal mrhať drahocenný čas na také hlúposti? Mám dôležitejšiu prácu.' Ja som ako ten lord Northcliffe.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McGorrová potlačila úsmev nad svojím prvým stretnu</w:t>
      </w:r>
      <w:r w:rsidRPr="009B3D32">
        <w:rPr>
          <w:sz w:val="28"/>
        </w:rPr>
        <w:softHyphen/>
        <w:t>tím s Bonyho márnomyseľnosťou.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teraz, keď sme odborníkov zapriahli do roboty, my dvaja pokojne budeme ďalej listovať a sondovať v ľudských dušiach. Dnes popoludní ponavštevujeme rodičov ukradnutých detí, ale najprv si vygumujeme z hlavy všetko, čo sme sa dozvedeli zo záverečných správ. Myslíš, že sa u Essenovcov budeš dobre cítiť?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Sú obaja veľmi milí.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Vravel som si, že by ti to u nich mohlo vyhovovať. Mňa manželia Yotiovci prijali veľmi srdečne a navyše som rád, že nemusím bývať v hoteli, kde by sa moje pohyby dali ľahko sledovať.</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Keď už sedeli v taxíku, ktorý si najali na celé popoludnie, Bony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 prvému únosu došlo dvadsiateho októbra. Rodičia sú manželia Delphovci, on je lekár. Delphovci mali pestúnku, ktorú poslali do domu módy na hlavnej ulici po nákup. Bolo popoludní a obchod bol nabitý. Je dlhý a úzky, vyložený kobercom a preplnený regálmi, stojanmi a podobnými rároha</w:t>
      </w:r>
      <w:r w:rsidR="009B3D32" w:rsidRPr="009B3D32">
        <w:rPr>
          <w:sz w:val="28"/>
        </w:rPr>
        <w:softHyphen/>
        <w:t xml:space="preserve">mi. Ako pestúnka neskoršie vysvetľovala, do obchodu sa s kočíkom nedá vojsť, a tak nechala dojča v zabrzdenom kočíku pred vchodom. Musela niekoľko minút </w:t>
      </w:r>
      <w:r w:rsidR="009B3D32" w:rsidRPr="009B3D32">
        <w:rPr>
          <w:sz w:val="28"/>
        </w:rPr>
        <w:lastRenderedPageBreak/>
        <w:t>čakať, kým ju obslúžili, a keď vyšla z obchodu, kočík bol prázdny. Neprihlásil sa nikto, že by bol niekoho videl obšmietať sa okolo kočíka.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Šikovné, však?</w:t>
      </w:r>
      <w:r>
        <w:rPr>
          <w:sz w:val="28"/>
        </w:rPr>
        <w:t>“</w:t>
      </w:r>
      <w:r w:rsidR="009B3D32" w:rsidRPr="009B3D32">
        <w:rPr>
          <w:sz w:val="28"/>
        </w:rPr>
        <w:t xml:space="preserve"> podotkla Alice, pudrujúc si nos, a Bony sa zrazu potešil, že nevytiahla rúž.</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Ako vravíš, šikovné. Teraz navštívime manželov Delphovcov. Ty sa sústredíš na to, ako budú rodičia reagovať na moje otázky. Pokiaľ sa ti nebude zdať, že som na niečo </w:t>
      </w:r>
      <w:r w:rsidR="001634F8" w:rsidRPr="009B3D32">
        <w:rPr>
          <w:sz w:val="28"/>
        </w:rPr>
        <w:t>závažné</w:t>
      </w:r>
      <w:r w:rsidR="009B3D32" w:rsidRPr="009B3D32">
        <w:rPr>
          <w:sz w:val="28"/>
        </w:rPr>
        <w:t xml:space="preserve"> zabudol, nemiešaj sa do rozhovoru. Si moja neter a zaujímaš sa o vyšetrovacie metódy.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w:t>
      </w:r>
      <w:r>
        <w:rPr>
          <w:sz w:val="28"/>
        </w:rPr>
        <w:t>“</w:t>
      </w:r>
      <w:r w:rsidR="009B3D32" w:rsidRPr="009B3D32">
        <w:rPr>
          <w:sz w:val="28"/>
        </w:rPr>
        <w:t xml:space="preserve"> poslušne prikývla Alice.</w:t>
      </w:r>
    </w:p>
    <w:p w:rsidR="00545137" w:rsidRPr="009B3D32" w:rsidRDefault="009B3D32" w:rsidP="009B3D32">
      <w:pPr>
        <w:pStyle w:val="Bodytext0"/>
        <w:shd w:val="clear" w:color="auto" w:fill="auto"/>
        <w:spacing w:before="0" w:line="240" w:lineRule="auto"/>
        <w:ind w:firstLine="454"/>
        <w:rPr>
          <w:sz w:val="28"/>
        </w:rPr>
      </w:pPr>
      <w:r w:rsidRPr="009B3D32">
        <w:rPr>
          <w:sz w:val="28"/>
        </w:rPr>
        <w:t>Taxík ich priviezol na široké nábrežie, ktoré na jednej strane siahalo k rieke lemovanej stromoradím a z druhej ho vrúbili vily miestnej smotánky. Vila doktora Delpha bola postavená v koloniálnom štýle, verandu chránili pásikavé rolety a k hlav</w:t>
      </w:r>
      <w:r w:rsidRPr="009B3D32">
        <w:rPr>
          <w:sz w:val="28"/>
        </w:rPr>
        <w:softHyphen/>
        <w:t>nému vchodu viedli tri široké kamenné schody strážené kamennými levmi.</w:t>
      </w:r>
    </w:p>
    <w:p w:rsidR="00545137" w:rsidRPr="009B3D32" w:rsidRDefault="009B3D32" w:rsidP="009B3D32">
      <w:pPr>
        <w:pStyle w:val="Bodytext0"/>
        <w:shd w:val="clear" w:color="auto" w:fill="auto"/>
        <w:spacing w:before="0" w:line="240" w:lineRule="auto"/>
        <w:ind w:firstLine="454"/>
        <w:rPr>
          <w:sz w:val="28"/>
        </w:rPr>
      </w:pPr>
      <w:r w:rsidRPr="009B3D32">
        <w:rPr>
          <w:sz w:val="28"/>
        </w:rPr>
        <w:t>Zasklené dvere otvorila hranatá žena s ostrými črtami, typ človeka, ktorý hovorí nahlas v presvedčení, že tým na druhých zapôsobí. Keď sa Bony predstavil a povedal, čo ho ta privádza, jej tvár ihneď stratila akýkoľvek výraz, no aj tak ich pozvala dnu a zaviedla do obývačky zariadenej v tudorovskom štýle, kde ich ponúkla, aby si sadli. Pani Delphová si nesadla. Vyčkávala, striedavo si návštevníkov premeriavala nevraživý</w:t>
      </w:r>
      <w:r w:rsidRPr="009B3D32">
        <w:rPr>
          <w:sz w:val="28"/>
        </w:rPr>
        <w:softHyphen/>
        <w:t>mi pohľadmi a čakala, čo od nej tá chamraď bude chcieť.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Rád by som získal ďalšie informácie o únose vášho dieťaťa, pani Delphová,</w:t>
      </w:r>
      <w:r>
        <w:rPr>
          <w:sz w:val="28"/>
        </w:rPr>
        <w:t>“</w:t>
      </w:r>
      <w:r w:rsidR="009B3D32" w:rsidRPr="009B3D32">
        <w:rPr>
          <w:sz w:val="28"/>
        </w:rPr>
        <w:t xml:space="preserve"> začal Bony zdvorilo. </w:t>
      </w:r>
      <w:r>
        <w:rPr>
          <w:sz w:val="28"/>
        </w:rPr>
        <w:t>„</w:t>
      </w:r>
      <w:r w:rsidR="009B3D32" w:rsidRPr="009B3D32">
        <w:rPr>
          <w:sz w:val="28"/>
        </w:rPr>
        <w:t>Mohli by ste nám povedať jeho presný vek, keď zmizlo z kočíka?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Pani Delphová bolestne vykríkla, klesla na pohovku a zatvo</w:t>
      </w:r>
      <w:r w:rsidRPr="009B3D32">
        <w:rPr>
          <w:sz w:val="28"/>
        </w:rPr>
        <w:softHyphen/>
        <w:t>rila oči. Bony hneď oľutoval, že šiel na ňu tak zhurta. Bezmocne pozrel na Alice a zarazilo ho, že vidí v jej očiach pohŕdanie. Medzitým sa však pani Delphová spamätala a zmohla sa na slovo:</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Môj malý anjelik mal presne štyri týždne a dva dni, keď ho ten zloduch ukradol z kočíka. Preboha, prečo ste ma prišli trápiť v mojej osamelosti?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Telo sa jej otriasalo vzlykmi, čiastočne tlmenými vankúšom, do ktorého si zaborila tvár. Bony trpezlivo čakal, kým sa trochu spamätá. Alice McGorrová si prekrížila dlhé nohý v nylono</w:t>
      </w:r>
      <w:r w:rsidRPr="009B3D32">
        <w:rPr>
          <w:sz w:val="28"/>
        </w:rPr>
        <w:softHyphen/>
        <w:t>vých pančuchách a svetlo od okna sa jej zalesklo na elegantných lodičkách. Horná lodička sa začala kývať, akoby jej majiteľka neznášala pohľad na žiaľ, a Bonyho tá lodička zrazu rozladila. Napokon sa pani Delphová upokojila a začala opisovať podrobnosti únosu, ako sa ich dozvedela od pestúnky, a Bony počúval s pozornou účasťou.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Povedzte, pani Delphová,</w:t>
      </w:r>
      <w:r>
        <w:rPr>
          <w:sz w:val="28"/>
        </w:rPr>
        <w:t>“</w:t>
      </w:r>
      <w:r w:rsidR="009B3D32" w:rsidRPr="009B3D32">
        <w:rPr>
          <w:sz w:val="28"/>
        </w:rPr>
        <w:t xml:space="preserve"> spýtal sa, </w:t>
      </w:r>
      <w:r>
        <w:rPr>
          <w:sz w:val="28"/>
        </w:rPr>
        <w:t>„</w:t>
      </w:r>
      <w:r w:rsidR="009B3D32" w:rsidRPr="009B3D32">
        <w:rPr>
          <w:sz w:val="28"/>
        </w:rPr>
        <w:t>bolo to chlapča zdravé?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pán inšpektor. Bolo to krásne dieťatko. Nemala som tej mizernej sprostani dovoliť, aby s ním chodila na prechádzky, ale bola som po návrate z pôrodnice veľmi vyčerpaná.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Tragický úder,</w:t>
      </w:r>
      <w:r>
        <w:rPr>
          <w:sz w:val="28"/>
        </w:rPr>
        <w:t>“</w:t>
      </w:r>
      <w:r w:rsidR="009B3D32" w:rsidRPr="009B3D32">
        <w:rPr>
          <w:sz w:val="28"/>
        </w:rPr>
        <w:t xml:space="preserve"> ticho povedal Bony, a znova mu padla do oka netrpezlivá lodička. </w:t>
      </w:r>
      <w:r>
        <w:rPr>
          <w:sz w:val="28"/>
        </w:rPr>
        <w:t>„</w:t>
      </w:r>
      <w:r w:rsidR="009B3D32" w:rsidRPr="009B3D32">
        <w:rPr>
          <w:sz w:val="28"/>
        </w:rPr>
        <w:t>Verte mi, pani Delphová, že ma mrzí, keď musím jatriť starú ranu, ale ubezpečujem vás, že robíme a budeme robiť všetko, čo je v našich silách, aby sme vám dieťatko vrátili.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 vás! Po toľkom čase ho už nenájdete,</w:t>
      </w:r>
      <w:r>
        <w:rPr>
          <w:sz w:val="28"/>
        </w:rPr>
        <w:t>“</w:t>
      </w:r>
      <w:r w:rsidR="009B3D32" w:rsidRPr="009B3D32">
        <w:rPr>
          <w:sz w:val="28"/>
        </w:rPr>
        <w:t xml:space="preserve"> nariekala nešťastná matka. </w:t>
      </w:r>
      <w:r>
        <w:rPr>
          <w:sz w:val="28"/>
        </w:rPr>
        <w:t>„</w:t>
      </w:r>
      <w:r w:rsidR="009B3D32" w:rsidRPr="009B3D32">
        <w:rPr>
          <w:sz w:val="28"/>
        </w:rPr>
        <w:t>Najskôr ho zabili. Už som sa vzdala všetkej nádeje.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dlho ste boli doma z pôrodnice, keď sa to stalo?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dlho? Musím porozmýšľať. Ach, srdiečko moje zlaté!</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Túto otázku pani Delphovej doteraz nik nepoložil, takže jej váhanie bolo oprávnené.</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Presne jedenásť dní. Vôbec som sa necítila dobre, a tak manžel súhlasil, že si najmeme to dievča, tú sprostú hus. A pritom mala výborné odporúčania.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Prepáčte, prosím, ďalšiu otázku. Kŕmili ste dieťa z fľaše?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Veru. Ja... ja som nemohla, viete. Bola som veľmi chorá.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Kŕmili ste ho kravským mliekom?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Tu sa pani Delphová veľmi dôrazne ohradila.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 vás! Veď kravy sa pasú na tej istej paši ako králiky postihnuté myxomatózou a inými chorobami! Ten môj chrobá</w:t>
      </w:r>
      <w:r w:rsidR="009B3D32" w:rsidRPr="009B3D32">
        <w:rPr>
          <w:sz w:val="28"/>
        </w:rPr>
        <w:softHyphen/>
        <w:t>čik rástol na umelej výžive ani z vody.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Kto bol vaším ošetrujúcim lekárom?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Mojím lekárom... myslíte v pôrodnici, však? Doktor Nott. Ležala som, samozrejme, na jeho súkromnej klinike, nie v obyčajnej nemocnici.</w:t>
      </w:r>
      <w:r>
        <w:rPr>
          <w:sz w:val="28"/>
        </w:rPr>
        <w:t>“</w:t>
      </w:r>
      <w:r w:rsidR="009B3D32" w:rsidRPr="009B3D32">
        <w:rPr>
          <w:sz w:val="28"/>
        </w:rPr>
        <w:t xml:space="preserve"> Pani Delphová si sadla a utrela si slzy malou čipkovou šatôčkou, ktorá bola skôr na ozdobu. </w:t>
      </w:r>
      <w:r>
        <w:rPr>
          <w:sz w:val="28"/>
        </w:rPr>
        <w:t>„</w:t>
      </w:r>
      <w:r w:rsidR="009B3D32" w:rsidRPr="009B3D32">
        <w:rPr>
          <w:sz w:val="28"/>
        </w:rPr>
        <w:t>Doktor Nott sa špecializuje na pôrodníctvo, pán inšpektor, a odvádza pôrody aj v štátnej nemocnici. S mojím manželom sa dohodli, že návštevy doma u pacientov robí môj muž — ten druh práce mu lepšie vyhovuje.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Kto dával dieťatku jesť, pani Delphová?</w:t>
      </w:r>
      <w:r>
        <w:rPr>
          <w:sz w:val="28"/>
        </w:rPr>
        <w:t>“</w:t>
      </w:r>
      <w:r w:rsidR="009B3D32" w:rsidRPr="009B3D32">
        <w:rPr>
          <w:sz w:val="28"/>
        </w:rPr>
        <w:t xml:space="preserve"> zamiešala sa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ach? Prečo sa na to pýtate?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Jej oko viditeľné spoza šatôčky prepichlo Alice ako motýľa.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Kto naozaj kŕmil dieťatko?</w:t>
      </w:r>
      <w:r>
        <w:rPr>
          <w:sz w:val="28"/>
        </w:rPr>
        <w:t>“</w:t>
      </w:r>
      <w:r w:rsidR="009B3D32" w:rsidRPr="009B3D32">
        <w:rPr>
          <w:sz w:val="28"/>
        </w:rPr>
        <w:t xml:space="preserve"> pevne zopakovala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Vlastne kuchárka,</w:t>
      </w:r>
      <w:r>
        <w:rPr>
          <w:sz w:val="28"/>
        </w:rPr>
        <w:t>“</w:t>
      </w:r>
      <w:r w:rsidR="009B3D32" w:rsidRPr="009B3D32">
        <w:rPr>
          <w:sz w:val="28"/>
        </w:rPr>
        <w:t xml:space="preserve"> odpovedala pani Delphová. </w:t>
      </w:r>
      <w:r>
        <w:rPr>
          <w:sz w:val="28"/>
        </w:rPr>
        <w:t>„</w:t>
      </w:r>
      <w:r w:rsidR="009B3D32" w:rsidRPr="009B3D32">
        <w:rPr>
          <w:sz w:val="28"/>
        </w:rPr>
        <w:t>Odcho</w:t>
      </w:r>
      <w:r w:rsidR="009B3D32" w:rsidRPr="009B3D32">
        <w:rPr>
          <w:sz w:val="28"/>
        </w:rPr>
        <w:softHyphen/>
        <w:t>vala niekoľko detí a ohromne sa v tom vyzná. Ako som povedala, necítila som sa vtedy dobre.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pravdaže,</w:t>
      </w:r>
      <w:r>
        <w:rPr>
          <w:sz w:val="28"/>
        </w:rPr>
        <w:t>“</w:t>
      </w:r>
      <w:r w:rsidR="009B3D32" w:rsidRPr="009B3D32">
        <w:rPr>
          <w:sz w:val="28"/>
        </w:rPr>
        <w:t xml:space="preserve"> zamiešal sa Bony. </w:t>
      </w:r>
      <w:r>
        <w:rPr>
          <w:sz w:val="28"/>
        </w:rPr>
        <w:t>„</w:t>
      </w:r>
      <w:r w:rsidR="009B3D32" w:rsidRPr="009B3D32">
        <w:rPr>
          <w:sz w:val="28"/>
        </w:rPr>
        <w:t>To dievča ste si najali iba nato, aby sa o malé starala ako pestúnka,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pán inšpektor. Nebývala u nás, chápete? Každý deň dochádzala.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Stretli ste sa niekedy s pani Rockcliffovou?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 tou chuderkou?</w:t>
      </w:r>
      <w:r>
        <w:rPr>
          <w:sz w:val="28"/>
        </w:rPr>
        <w:t>“</w:t>
      </w:r>
      <w:r w:rsidR="009B3D32" w:rsidRPr="009B3D32">
        <w:rPr>
          <w:sz w:val="28"/>
        </w:rPr>
        <w:t xml:space="preserve"> Pani Delphová znova klesla na vankúš. </w:t>
      </w:r>
      <w:r>
        <w:rPr>
          <w:sz w:val="28"/>
        </w:rPr>
        <w:t>„</w:t>
      </w:r>
      <w:r w:rsidR="009B3D32" w:rsidRPr="009B3D32">
        <w:rPr>
          <w:sz w:val="28"/>
        </w:rPr>
        <w:t>Ktovie čo všetko nás ešte čaká. Nie, nikdy som sa s ňou nestretla. Nepatrila do našich kruhov.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Stretli ste sa niekedy s matkami ďalších ukradnutých dojčiat?</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Iba s pani Bulfordovou a pani Couttsovou. Ostatné som nepoznala, je to iná spoločenská vrstva. Prečo sa to všetko vypytujete,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Aby som našiel vaše zmiznuté dieťa a vrátil vám ho. Nikto od vás nežiadal, aby ste zaplatili výkupné?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w:t>
      </w:r>
      <w:r>
        <w:rPr>
          <w:sz w:val="28"/>
        </w:rPr>
        <w:t>“</w:t>
      </w:r>
      <w:r w:rsidR="009B3D32" w:rsidRPr="009B3D32">
        <w:rPr>
          <w:sz w:val="28"/>
        </w:rPr>
        <w:t xml:space="preserve"> Pani Delphová znova nadobudla rovnováhu. </w:t>
      </w:r>
      <w:r>
        <w:rPr>
          <w:sz w:val="28"/>
        </w:rPr>
        <w:t>„</w:t>
      </w:r>
      <w:r w:rsidR="009B3D32" w:rsidRPr="009B3D32">
        <w:rPr>
          <w:sz w:val="28"/>
        </w:rPr>
        <w:t>Bola by... boli by sme zaplatili, keby to bol niekto žiadal.</w:t>
      </w:r>
      <w:r>
        <w:rPr>
          <w:sz w:val="28"/>
        </w:rPr>
        <w:t>“</w:t>
      </w:r>
      <w:r w:rsidR="009B3D32" w:rsidRPr="009B3D32">
        <w:rPr>
          <w:sz w:val="28"/>
        </w:rPr>
        <w:t xml:space="preserve"> Ostro doložila: </w:t>
      </w:r>
      <w:r>
        <w:rPr>
          <w:sz w:val="28"/>
        </w:rPr>
        <w:t>„</w:t>
      </w:r>
      <w:r w:rsidR="009B3D32" w:rsidRPr="009B3D32">
        <w:rPr>
          <w:sz w:val="28"/>
        </w:rPr>
        <w:t>A od niektorej z ostatných žien žiadali výkupné?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Odkedy tu doktor Delph vykonáva prax?</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takmer sedem rokov. Ale vzali sme sa iba pred dvoma rokmi. Hoci už nie som najmladšia, chcela som mať vlastné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Často sa stávalo, že ste pestúnku posielali po nákupy, keď mala na starosti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Robieva to náš šofér a záhradník v jednej osobe. Ale v ten deň musel manžela zaviezť k štyrom vzdialeným pacien</w:t>
      </w:r>
      <w:r w:rsidR="009B3D32" w:rsidRPr="009B3D32">
        <w:rPr>
          <w:sz w:val="28"/>
        </w:rPr>
        <w:softHyphen/>
        <w:t>tom a ja som tie šaty potrebovala. Ani na um mi nezišlo, že nechá dieťa pred obchodom.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ten obchod poznáte, pravda?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Iste.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Bolo rušné popoludnie a obchod bol taký nabitý, že sa doň s kočíkom nedalo vojsť. Preto dievča nechalo kočík vonku. Nemyslíte, že na ňu zvaľujete priveľa viny?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rozhodne si to nemyslím,</w:t>
      </w:r>
      <w:r>
        <w:rPr>
          <w:sz w:val="28"/>
        </w:rPr>
        <w:t>“</w:t>
      </w:r>
      <w:r w:rsidR="009B3D32" w:rsidRPr="009B3D32">
        <w:rPr>
          <w:sz w:val="28"/>
        </w:rPr>
        <w:t xml:space="preserve"> odvrkla pani Delphová a sivé oči mala tvrdé ani žula. </w:t>
      </w:r>
      <w:r>
        <w:rPr>
          <w:sz w:val="28"/>
        </w:rPr>
        <w:t>„</w:t>
      </w:r>
      <w:r w:rsidR="009B3D32" w:rsidRPr="009B3D32">
        <w:rPr>
          <w:sz w:val="28"/>
        </w:rPr>
        <w:t>Mohla vojsť s kočíkom aspoň za dvere. Tam by sa mu nebolo nič stalo. Madame Claire by nebola namietala, keby bola vedela, že je to moje dieťa. To, že dievča nechalo kočík vonku, sa nedá ničím ospravedlniť... iba ak bola dohovorená s tým zlodejom... čo by ma vôbec neprekvapilo.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vstal.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Okrem ľudí z okruhu vašej rodiny nepoznáte nikoho, kto by bol o dieťa prejavoval neprimeraný záujem?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Nie. Prosím vás, prestaňte sa už vypytovať. Je to také hrozné, že je nad moje sily hovoriť o tom.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 vám, že ste nám za týchto tragických okolností išli tak poruke,</w:t>
      </w:r>
      <w:r>
        <w:rPr>
          <w:sz w:val="28"/>
        </w:rPr>
        <w:t>“</w:t>
      </w:r>
      <w:r w:rsidR="009B3D32" w:rsidRPr="009B3D32">
        <w:rPr>
          <w:sz w:val="28"/>
        </w:rPr>
        <w:t xml:space="preserve"> povedal Bony a pani Delphová znova zatvorila oči a vzdychla. </w:t>
      </w:r>
      <w:r>
        <w:rPr>
          <w:sz w:val="28"/>
        </w:rPr>
        <w:t>„</w:t>
      </w:r>
      <w:r w:rsidR="009B3D32" w:rsidRPr="009B3D32">
        <w:rPr>
          <w:sz w:val="28"/>
        </w:rPr>
        <w:t>Au revoir! A rozhodne nestrácajte nádej.</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Vzlykot pani Delphovej ich sprevádzal až k vonkajším dverám. Spolu kráčali po vyštrkovanom chodníku k bránke, keď sa Alice náhle obzrela na dom. V taxíku dal Bony vodičovi ďalšiu adresu a spýtal sa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Prečo ti šiel tak na nervy prirodzený žiaľ pani Del</w:t>
      </w:r>
      <w:r w:rsidR="009B3D32" w:rsidRPr="009B3D32">
        <w:rPr>
          <w:sz w:val="28"/>
        </w:rPr>
        <w:softHyphen/>
        <w:t>phovej?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Lebo ho filmovala,</w:t>
      </w:r>
      <w:r>
        <w:rPr>
          <w:sz w:val="28"/>
        </w:rPr>
        <w:t>“</w:t>
      </w:r>
      <w:r w:rsidR="009B3D32" w:rsidRPr="009B3D32">
        <w:rPr>
          <w:sz w:val="28"/>
        </w:rPr>
        <w:t xml:space="preserve"> rozhorčene odvetila Alice. </w:t>
      </w:r>
      <w:r>
        <w:rPr>
          <w:sz w:val="28"/>
        </w:rPr>
        <w:t>„</w:t>
      </w:r>
      <w:r w:rsidR="009B3D32" w:rsidRPr="009B3D32">
        <w:rPr>
          <w:sz w:val="28"/>
        </w:rPr>
        <w:t>Poznám ten typ žien. Je tvrdá, bezcitná, sebecká až hrôza. Odporná snobka.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Hádam nechceš povedať, že pani Delphová žiaľ len predstierala?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Posúď sám. Keď sme odchádzali, bezvládne ležala na pohovke, ale keď sme kráčali k bránke, spoza záclony nás pozorovala. Keď takíto ľudia niekoho sledujú, vždy držia rukou záclonu, a nikdy nepochopím prečo.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sedela vzpriamená ako vojak, hoci sa pokojne mohla uvoľniť, a slamený klobúk mala prísne stiahnutý do čela, akoby tým podčiarkovala svoju náladu.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Kam ideme teraz?</w:t>
      </w:r>
      <w:r>
        <w:rPr>
          <w:sz w:val="28"/>
        </w:rPr>
        <w:t>“</w:t>
      </w:r>
      <w:r w:rsidR="009B3D32" w:rsidRPr="009B3D32">
        <w:rPr>
          <w:sz w:val="28"/>
        </w:rPr>
        <w:t xml:space="preserve"> spýtala sa s nádejou v hlase.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Vypočuť pestúnku.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Fajn! Z tej niečo dostaneme.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kroť sa,</w:t>
      </w:r>
      <w:r>
        <w:rPr>
          <w:sz w:val="28"/>
        </w:rPr>
        <w:t>“</w:t>
      </w:r>
      <w:r w:rsidR="009B3D32" w:rsidRPr="009B3D32">
        <w:rPr>
          <w:sz w:val="28"/>
        </w:rPr>
        <w:t xml:space="preserve"> pokojne povedal Bony.</w:t>
      </w:r>
    </w:p>
    <w:p w:rsidR="00545137" w:rsidRPr="009B3D32" w:rsidRDefault="009B3D32" w:rsidP="009B3D32">
      <w:pPr>
        <w:pStyle w:val="Bodytext0"/>
        <w:shd w:val="clear" w:color="auto" w:fill="auto"/>
        <w:spacing w:before="0" w:line="240" w:lineRule="auto"/>
        <w:ind w:firstLine="454"/>
        <w:rPr>
          <w:sz w:val="28"/>
        </w:rPr>
      </w:pPr>
      <w:r w:rsidRPr="009B3D32">
        <w:rPr>
          <w:sz w:val="28"/>
        </w:rPr>
        <w:t>Zagánila naňho, ale jej hnev rýchlo opadol, a povedala mierne, bezmála pošepky: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Prepáč mi, Bony. Ja... vieš, z tej ženy ma šlo rozhodiť. Ale už sa budem držať na uzde.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som rád.</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Celou cestou už mlčali, kým taxík nezastal pred domčekom na slnkom rozpálenej ulici, ktorá na pohľad nemala ani začiatok, ani koniec.</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Spýtam sa, či je pestúnka doma,</w:t>
      </w:r>
      <w:r>
        <w:rPr>
          <w:sz w:val="28"/>
        </w:rPr>
        <w:t>“</w:t>
      </w:r>
      <w:r w:rsidR="009B3D32" w:rsidRPr="009B3D32">
        <w:rPr>
          <w:sz w:val="28"/>
        </w:rPr>
        <w:t xml:space="preserve"> povedal Bony. </w:t>
      </w:r>
      <w:r>
        <w:rPr>
          <w:sz w:val="28"/>
        </w:rPr>
        <w:t>„</w:t>
      </w:r>
      <w:r w:rsidR="009B3D32" w:rsidRPr="009B3D32">
        <w:rPr>
          <w:sz w:val="28"/>
        </w:rPr>
        <w:t>Ak zakývam, príď mi na pomoc.</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Dvere mu otvorila robustná staršia žena a povedala, že dcéra pracuje v konzervárni, a tak sa viezli ďalšiu štvrťhodinu autom, kým nezastali pred obrovskou halou so železnou konštrukciou, ktorá pohlcovala celé nákladiaky ovocia. Správca ich viedol labyrintom chodieb.</w:t>
      </w:r>
    </w:p>
    <w:p w:rsidR="00545137" w:rsidRPr="009B3D32" w:rsidRDefault="009B3D32" w:rsidP="009B3D32">
      <w:pPr>
        <w:pStyle w:val="Bodytext0"/>
        <w:shd w:val="clear" w:color="auto" w:fill="auto"/>
        <w:spacing w:before="0" w:line="240" w:lineRule="auto"/>
        <w:ind w:firstLine="454"/>
        <w:rPr>
          <w:sz w:val="28"/>
        </w:rPr>
      </w:pPr>
      <w:r w:rsidRPr="009B3D32">
        <w:rPr>
          <w:sz w:val="28"/>
        </w:rPr>
        <w:t>Pracovalo tam asi sto osôb. Odkiaľsi zďaleka prinášal pohyblivý pás ligotavé plechovky k pracovným stolom, kde dievčatá odkôstkovávali broskyne a iné ovocie. Sedem polona</w:t>
      </w:r>
      <w:r w:rsidRPr="009B3D32">
        <w:rPr>
          <w:sz w:val="28"/>
        </w:rPr>
        <w:softHyphen/>
        <w:t>hých chlapov prikladalo na oheň pod kotlami, kde sa varil džem. Rachot strojov ešte prehlušovalo búchanie viečkovačov a z naplnených plechoviek rástla pozdĺž jednej steny hora konzerv.</w:t>
      </w:r>
    </w:p>
    <w:p w:rsidR="00545137" w:rsidRPr="009B3D32" w:rsidRDefault="009B3D32" w:rsidP="009B3D32">
      <w:pPr>
        <w:pStyle w:val="Bodytext0"/>
        <w:shd w:val="clear" w:color="auto" w:fill="auto"/>
        <w:spacing w:before="0" w:line="240" w:lineRule="auto"/>
        <w:ind w:firstLine="454"/>
        <w:rPr>
          <w:sz w:val="28"/>
        </w:rPr>
      </w:pPr>
      <w:r w:rsidRPr="009B3D32">
        <w:rPr>
          <w:sz w:val="28"/>
        </w:rPr>
        <w:t>Uprostred tohto organizovaného chaosu ich správca predsta</w:t>
      </w:r>
      <w:r w:rsidRPr="009B3D32">
        <w:rPr>
          <w:sz w:val="28"/>
        </w:rPr>
        <w:softHyphen/>
        <w:t>vil slečne Betty Morsovej.</w:t>
      </w:r>
    </w:p>
    <w:p w:rsidR="009B3D32" w:rsidRPr="009B3D32" w:rsidRDefault="009B3D32">
      <w:pPr>
        <w:rPr>
          <w:rFonts w:ascii="Times New Roman" w:eastAsia="Times New Roman" w:hAnsi="Times New Roman" w:cs="Times New Roman"/>
          <w:bCs/>
          <w:sz w:val="28"/>
        </w:rPr>
      </w:pPr>
      <w:bookmarkStart w:id="5" w:name="bookmark5"/>
      <w:r>
        <w:rPr>
          <w:sz w:val="28"/>
        </w:rPr>
        <w:br w:type="page"/>
      </w:r>
    </w:p>
    <w:p w:rsidR="00545137" w:rsidRPr="008330EB" w:rsidRDefault="008330EB" w:rsidP="008330EB">
      <w:pPr>
        <w:pStyle w:val="Bodytext50"/>
        <w:pBdr>
          <w:bottom w:val="single" w:sz="4" w:space="1" w:color="auto"/>
        </w:pBdr>
        <w:shd w:val="clear" w:color="auto" w:fill="auto"/>
        <w:spacing w:before="0" w:after="0" w:line="240" w:lineRule="auto"/>
        <w:jc w:val="center"/>
        <w:rPr>
          <w:sz w:val="28"/>
        </w:rPr>
      </w:pPr>
      <w:r w:rsidRPr="008330EB">
        <w:rPr>
          <w:sz w:val="28"/>
        </w:rPr>
        <w:lastRenderedPageBreak/>
        <w:t>BROSKYNE A VEĽKÁ DÁMA</w:t>
      </w:r>
      <w:bookmarkEnd w:id="5"/>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Betty Morsová vedela mužské oko potešiť, a to je čosi iné než mu len zrýchliť pulz. Mala na sebe svetlobelasý pracovný plášť a vo vlasoch sa jej zachytil bronz večernej oblohy. Ruky mala až po plecia holé a nôž, ktorý odložila, budil dojem takej ukrutnej zbrane, akú Bony mimo zbierok policajného múzea ešte nevidel. Keď správca odišiel, Bony zľahka prehodil: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Viem, slečna Morsová, že pracujete v úkole, takže by sme sa mohli zhovárať aj pri práci. Myslíte, že by to šlo? Nerád by som vás zdržiaval.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Vôbec ma nezdržiavate, pán inšpektor,</w:t>
      </w:r>
      <w:r>
        <w:rPr>
          <w:sz w:val="28"/>
        </w:rPr>
        <w:t>“</w:t>
      </w:r>
      <w:r w:rsidR="009B3D32" w:rsidRPr="009B3D32">
        <w:rPr>
          <w:sz w:val="28"/>
        </w:rPr>
        <w:t xml:space="preserve"> ubezpečila ho a už vzala do ruky broskyňu, rozkrojila ju, vylúpia kôstku a rozpolené ovocie hodila do plechovky. Nôž bol ostrý ako britva a celý úkon trval dve sekundy.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Ste si istá, že vás nebudem rozptyľovať a neporežete sa?</w:t>
      </w:r>
      <w:r>
        <w:rPr>
          <w:sz w:val="28"/>
        </w:rPr>
        <w:t>“</w:t>
      </w:r>
      <w:r w:rsidR="009B3D32" w:rsidRPr="009B3D32">
        <w:rPr>
          <w:sz w:val="28"/>
        </w:rPr>
        <w:t xml:space="preserve"> pochybovačne sa spýtal Bony, ale ona sa len zasmiala a príšerné nožisko v jej rukách akoby bolo pracovalo samo. Ostatné dievčatá naokolo prejavovali rovnakú zručnosť; niektoré sa bavili so susedkami — ruky im pracovali automaticky a v myš</w:t>
      </w:r>
      <w:r w:rsidR="009B3D32" w:rsidRPr="009B3D32">
        <w:rPr>
          <w:sz w:val="28"/>
        </w:rPr>
        <w:softHyphen/>
        <w:t>lienkach boli pri svojich fešákoch.</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tom malom pani Delphovej som už rozprávala stokrát,</w:t>
      </w:r>
      <w:r>
        <w:rPr>
          <w:sz w:val="28"/>
        </w:rPr>
        <w:t>“</w:t>
      </w:r>
      <w:r w:rsidR="009B3D32" w:rsidRPr="009B3D32">
        <w:rPr>
          <w:sz w:val="28"/>
        </w:rPr>
        <w:t xml:space="preserve"> podotkla Betty Morsová trochu uštipačne. </w:t>
      </w:r>
      <w:r>
        <w:rPr>
          <w:sz w:val="28"/>
        </w:rPr>
        <w:t>„</w:t>
      </w:r>
      <w:r w:rsidR="009B3D32" w:rsidRPr="009B3D32">
        <w:rPr>
          <w:sz w:val="28"/>
        </w:rPr>
        <w:t>Dieťa jednoducho zmizlo z kočíka pred obchodom, kým som bola dnu po nákup.</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toho istotne máte po krk, slečna Morsová,</w:t>
      </w:r>
      <w:r>
        <w:rPr>
          <w:sz w:val="28"/>
        </w:rPr>
        <w:t>“</w:t>
      </w:r>
      <w:r w:rsidR="009B3D32" w:rsidRPr="009B3D32">
        <w:rPr>
          <w:sz w:val="28"/>
        </w:rPr>
        <w:t xml:space="preserve"> chlácholil ju Bony. </w:t>
      </w:r>
      <w:r>
        <w:rPr>
          <w:sz w:val="28"/>
        </w:rPr>
        <w:t>„</w:t>
      </w:r>
      <w:r w:rsidR="009B3D32" w:rsidRPr="009B3D32">
        <w:rPr>
          <w:sz w:val="28"/>
        </w:rPr>
        <w:t>Osobne by som sa radšej zhováral o broskyniach, o tom, koľko plechoviek naplníte za deň a aký je váš najvyšší týždenný zárobok. Moja neter, ktorá sa chce stať detektívom, sa o dojčatá určite zaujíma viac ako ja, no tak ako vy, aj ja si musím zarábať na živobytie. Keď ste šli s dieťaťom pani Delphovej na prechádzku, nepristavil vás nik a nezaujímal sa oň?</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Nie. Bolo to celkom obyčajné decko. Vôbec za to nemô</w:t>
      </w:r>
      <w:r w:rsidR="009B3D32" w:rsidRPr="009B3D32">
        <w:rPr>
          <w:sz w:val="28"/>
        </w:rPr>
        <w:softHyphen/>
        <w:t>žem, že ho ukradli. Plno žien necháva deti v kočíku pred obchodmi. Pani Delphová nemala prečo vybľakovať a vyvolá</w:t>
      </w:r>
      <w:r w:rsidR="009B3D32" w:rsidRPr="009B3D32">
        <w:rPr>
          <w:sz w:val="28"/>
        </w:rPr>
        <w:softHyphen/>
        <w:t>vať na políciu, aby ma zatkli.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Stará striga,</w:t>
      </w:r>
      <w:r>
        <w:rPr>
          <w:sz w:val="28"/>
        </w:rPr>
        <w:t>“</w:t>
      </w:r>
      <w:r w:rsidR="009B3D32" w:rsidRPr="009B3D32">
        <w:rPr>
          <w:sz w:val="28"/>
        </w:rPr>
        <w:t xml:space="preserve"> poznamenala Alice a pobúrenie na Bettinej tvári sa zmenilo na prekvapenie, ktoré vzápätí vystriedal vďačný výraz, že sa našiel aspoň niekto, kto sa jej zastal.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Mne budete rozprávať,</w:t>
      </w:r>
      <w:r>
        <w:rPr>
          <w:sz w:val="28"/>
        </w:rPr>
        <w:t>“</w:t>
      </w:r>
      <w:r w:rsidR="009B3D32" w:rsidRPr="009B3D32">
        <w:rPr>
          <w:sz w:val="28"/>
        </w:rPr>
        <w:t xml:space="preserve"> prikyvovala horlivo. </w:t>
      </w:r>
      <w:r>
        <w:rPr>
          <w:sz w:val="28"/>
        </w:rPr>
        <w:t>„</w:t>
      </w:r>
      <w:r w:rsidR="009B3D32" w:rsidRPr="009B3D32">
        <w:rPr>
          <w:sz w:val="28"/>
        </w:rPr>
        <w:t>Vyvreskovala na celý dom. Nadávala na mňa až hanba. Ziapala na kuchárku, aby zatelefonovala na políciu, a policajtovi poveda</w:t>
      </w:r>
      <w:r w:rsidR="009B3D32" w:rsidRPr="009B3D32">
        <w:rPr>
          <w:sz w:val="28"/>
        </w:rPr>
        <w:softHyphen/>
        <w:t>la, že som decko predala a aby ma prehľadal, kde mám peniaze.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Hašterivá ženská,</w:t>
      </w:r>
      <w:r>
        <w:rPr>
          <w:sz w:val="28"/>
        </w:rPr>
        <w:t>“</w:t>
      </w:r>
      <w:r w:rsidR="009B3D32" w:rsidRPr="009B3D32">
        <w:rPr>
          <w:sz w:val="28"/>
        </w:rPr>
        <w:t xml:space="preserve"> podotkol Bony, ale Betty Morsová mu už nevenovala pozornosť. Nôž sa blýskal, broskyne sa polili a kôstky z nich padali do vedra pri jej nohách. Len každých desať sekúnd pozrela na robotu a popritom farbisto opisovala svoje utrpenie Alice, ktorá energicky prikyvovala s hojným ochkaním a achkaním, pričom sem-tam vsunula otázku, a Bony len otváral oči, ako ovláda umenie dostať sa okľukami k cieľu.</w:t>
      </w:r>
    </w:p>
    <w:p w:rsidR="00545137" w:rsidRPr="009B3D32" w:rsidRDefault="009B3D32" w:rsidP="009B3D32">
      <w:pPr>
        <w:pStyle w:val="Bodytext0"/>
        <w:shd w:val="clear" w:color="auto" w:fill="auto"/>
        <w:spacing w:before="0" w:line="240" w:lineRule="auto"/>
        <w:ind w:firstLine="454"/>
        <w:rPr>
          <w:sz w:val="28"/>
        </w:rPr>
      </w:pPr>
      <w:r w:rsidRPr="009B3D32">
        <w:rPr>
          <w:sz w:val="28"/>
        </w:rPr>
        <w:t>Od tejto chvíle bol Bony odsunutý na vedľajšiu koľaj, iba počúval a s rastúcim odporom sledoval ligotavé nožisko, ktoré sa vrhalo na broskyne čoraz rýchlejšie, tak ako rástlo rozhorlenie Betty Morsovej. Prišiel chlapec a dosypal jej do misy broskyne. Ďalší chlap odniesol naplnené plechovky a zapísal jej ich do bločku, a hoci okolo nej už mala byť mláka rozliatej krvi, nebola jej ani kvapka. Na Bonyho dievčatá zabudli, on však bol celý unesený.</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Vysvitlo, že pestúnka pani Delphovej vie o Delphovcoch viac, ako by azda mohli oni vedieť jeden o druhom. Manžel má rozsiahlu klientelu. Drie ani kôň a na nohách ho drží iba whisky, ktorú si schováva v garáži. Ale nemá zmysel schovávať ju, lebo pijatiky je aj tak plný dom. Je to </w:t>
      </w:r>
      <w:r w:rsidR="00BE201C">
        <w:rPr>
          <w:sz w:val="28"/>
        </w:rPr>
        <w:t>„</w:t>
      </w:r>
      <w:r w:rsidRPr="009B3D32">
        <w:rPr>
          <w:sz w:val="28"/>
        </w:rPr>
        <w:t>fajn starký</w:t>
      </w:r>
      <w:r w:rsidR="00BE201C">
        <w:rPr>
          <w:sz w:val="28"/>
        </w:rPr>
        <w:t>“</w:t>
      </w:r>
      <w:r w:rsidRPr="009B3D32">
        <w:rPr>
          <w:sz w:val="28"/>
        </w:rPr>
        <w:t xml:space="preserve"> (Bony však vedel, že lekár ešte neprekročil štyridsiadku). Jeho žena pochádza z farárskej rodiny a vydala sa </w:t>
      </w:r>
      <w:r w:rsidR="00BE201C">
        <w:rPr>
          <w:sz w:val="28"/>
        </w:rPr>
        <w:t>„</w:t>
      </w:r>
      <w:r w:rsidRPr="009B3D32">
        <w:rPr>
          <w:sz w:val="28"/>
        </w:rPr>
        <w:t>trochu neskoro</w:t>
      </w:r>
      <w:r w:rsidR="00BE201C">
        <w:rPr>
          <w:sz w:val="28"/>
        </w:rPr>
        <w:t>“</w:t>
      </w:r>
      <w:r w:rsidRPr="009B3D32">
        <w:rPr>
          <w:sz w:val="28"/>
        </w:rPr>
        <w:t xml:space="preserve"> (Bony vedel, že nemá viac ako </w:t>
      </w:r>
      <w:r w:rsidRPr="009B3D32">
        <w:rPr>
          <w:sz w:val="28"/>
        </w:rPr>
        <w:lastRenderedPageBreak/>
        <w:t>tridsaťpäť). Je to namyslená, rozmaznaná panička, ktorá drží svojho muža nakrátko. Pritom ani spolu nespávajú. Keď zistila, že je v tom, dala kuchárke za jeden deň štyrikrát padáka, vybľakovala na muža a týždeň smoklila.</w:t>
      </w:r>
    </w:p>
    <w:p w:rsidR="00545137" w:rsidRPr="009B3D32" w:rsidRDefault="009B3D32" w:rsidP="009B3D32">
      <w:pPr>
        <w:pStyle w:val="Bodytext0"/>
        <w:shd w:val="clear" w:color="auto" w:fill="auto"/>
        <w:spacing w:before="0" w:line="240" w:lineRule="auto"/>
        <w:ind w:firstLine="454"/>
        <w:rPr>
          <w:sz w:val="28"/>
        </w:rPr>
      </w:pPr>
      <w:r w:rsidRPr="009B3D32">
        <w:rPr>
          <w:sz w:val="28"/>
        </w:rPr>
        <w:t>Ale potom žila ďalej ako predtým, chodila na koktaily, aj ich sama usporadúvala, alebo chodila na hudobné besiedky, kde imbecilovia vybrnkávali jednou rukou na klavíri. Hoci jej naozaj nič nebolo, trvala na tom, že ju doktor Nott musí raz týždenne navštevovať, a keď dva razy neprišiel, vyhrážala sa mužovi, že sa pôjde utopiť, lebo sa o ňu nik nestará.</w:t>
      </w:r>
    </w:p>
    <w:p w:rsidR="00545137" w:rsidRPr="009B3D32" w:rsidRDefault="009B3D32" w:rsidP="009B3D32">
      <w:pPr>
        <w:pStyle w:val="Bodytext0"/>
        <w:shd w:val="clear" w:color="auto" w:fill="auto"/>
        <w:spacing w:before="0" w:line="240" w:lineRule="auto"/>
        <w:ind w:firstLine="454"/>
        <w:rPr>
          <w:sz w:val="28"/>
        </w:rPr>
      </w:pPr>
      <w:r w:rsidRPr="009B3D32">
        <w:rPr>
          <w:sz w:val="28"/>
        </w:rPr>
        <w:t>Vzhľadom na to, že Betty Morsová bola u pani Delphovej zamestnaná iba desať dní, rozsah dôverných informácií, ktorý</w:t>
      </w:r>
      <w:r w:rsidRPr="009B3D32">
        <w:rPr>
          <w:sz w:val="28"/>
        </w:rPr>
        <w:softHyphen/>
        <w:t>mi zaplavovala Alicine vnímavé uši, bol pozoruhodný. Iba raz sa zastavila, no Alice ju obratne povzbudila k ďalším výlevom. Bony raz čosi poznamenal, ale nik o to nedbal.</w:t>
      </w:r>
    </w:p>
    <w:p w:rsidR="00545137" w:rsidRPr="009B3D32" w:rsidRDefault="009B3D32" w:rsidP="009B3D32">
      <w:pPr>
        <w:pStyle w:val="Bodytext0"/>
        <w:shd w:val="clear" w:color="auto" w:fill="auto"/>
        <w:spacing w:before="0" w:line="240" w:lineRule="auto"/>
        <w:ind w:firstLine="454"/>
        <w:rPr>
          <w:sz w:val="28"/>
        </w:rPr>
      </w:pPr>
      <w:r w:rsidRPr="009B3D32">
        <w:rPr>
          <w:sz w:val="28"/>
        </w:rPr>
        <w:t>Má pani Delphová dieťatko naozaj rada? Prosím vás. Tá má rada len seba. Áno, dieťa kŕmila kuchárka. Chúďa malé! Postieľka bývala cez noc zväčša v kuchárkinej izbe. Takže pani Delphová sa dieťaťu vlastne vôbec nevenovala? Veľmi málo. Akurát keď prišla návšteva, previezla postieľku na kolieskach do salónu a hrala sa ostošesť na milujúcu matku.</w:t>
      </w:r>
    </w:p>
    <w:p w:rsidR="00545137" w:rsidRPr="009B3D32" w:rsidRDefault="009B3D32" w:rsidP="009B3D32">
      <w:pPr>
        <w:pStyle w:val="Bodytext0"/>
        <w:shd w:val="clear" w:color="auto" w:fill="auto"/>
        <w:spacing w:before="0" w:line="240" w:lineRule="auto"/>
        <w:ind w:firstLine="454"/>
        <w:rPr>
          <w:sz w:val="28"/>
        </w:rPr>
      </w:pPr>
      <w:r w:rsidRPr="009B3D32">
        <w:rPr>
          <w:sz w:val="28"/>
        </w:rPr>
        <w:t>A tak to pokračovalo v jednom ťahu.</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Bony dostal chuť na cigaretu, no vzhľadom na prísne a početné zákazy po stenách ju musel potlačiť. Pohľad na hodinky mu prezradil, že je čas olovrantovať, a zrazu priam umieral od smädu. Ešte sa dozvedel, že najstarší brat pani Delphovej je organista v miestnom kostole, druhého brata pripravujú na to, aby prevzal po otcovi faru, keď </w:t>
      </w:r>
      <w:r w:rsidR="00BE201C">
        <w:rPr>
          <w:sz w:val="28"/>
        </w:rPr>
        <w:t>„</w:t>
      </w:r>
      <w:r w:rsidRPr="009B3D32">
        <w:rPr>
          <w:sz w:val="28"/>
        </w:rPr>
        <w:t>starý pán</w:t>
      </w:r>
      <w:r w:rsidR="00BE201C">
        <w:rPr>
          <w:sz w:val="28"/>
        </w:rPr>
        <w:t>“</w:t>
      </w:r>
      <w:r w:rsidRPr="009B3D32">
        <w:rPr>
          <w:sz w:val="28"/>
        </w:rPr>
        <w:t xml:space="preserve"> pôjde do penzie. Tretí brat je doktor v Melbourne, nejaký psychológ alebo psychiater, a jediná sestra vydatá za zlatníka je na protialkoholickom liečení. Dozvedel sa, že Betty Morsová má niekoľko fešákov, ale vziať si ani jedného z nich nechce. Chlapi sú dôležití v živote každého dievčaťa. Počúval, ako </w:t>
      </w:r>
      <w:r w:rsidRPr="009B3D32">
        <w:rPr>
          <w:sz w:val="28"/>
        </w:rPr>
        <w:lastRenderedPageBreak/>
        <w:t>vykladá o prednostiach a nedostatkoch svojich fešákov, potom sa vzdal a uchýlil sa do taxíka.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Ste ženatý?</w:t>
      </w:r>
      <w:r>
        <w:rPr>
          <w:sz w:val="28"/>
        </w:rPr>
        <w:t>“</w:t>
      </w:r>
      <w:r w:rsidR="009B3D32" w:rsidRPr="009B3D32">
        <w:rPr>
          <w:sz w:val="28"/>
        </w:rPr>
        <w:t xml:space="preserve"> spýtal sa taxikára.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som padol na hlavu?</w:t>
      </w:r>
      <w:r>
        <w:rPr>
          <w:sz w:val="28"/>
        </w:rPr>
        <w:t>“</w:t>
      </w:r>
      <w:r w:rsidR="009B3D32" w:rsidRPr="009B3D32">
        <w:rPr>
          <w:sz w:val="28"/>
        </w:rPr>
        <w:t xml:space="preserve"> odvetil chlap, akoby ho už len tá myšlienka urážala.</w:t>
      </w:r>
    </w:p>
    <w:p w:rsidR="00545137" w:rsidRPr="009B3D32" w:rsidRDefault="009B3D32" w:rsidP="009B3D32">
      <w:pPr>
        <w:pStyle w:val="Bodytext0"/>
        <w:shd w:val="clear" w:color="auto" w:fill="auto"/>
        <w:spacing w:before="0" w:line="240" w:lineRule="auto"/>
        <w:ind w:firstLine="454"/>
        <w:rPr>
          <w:sz w:val="28"/>
        </w:rPr>
      </w:pPr>
      <w:r w:rsidRPr="009B3D32">
        <w:rPr>
          <w:sz w:val="28"/>
        </w:rPr>
        <w:t>Čas bežal.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Mám ta ísť a prerušiť ich?</w:t>
      </w:r>
      <w:r>
        <w:rPr>
          <w:sz w:val="28"/>
        </w:rPr>
        <w:t>“</w:t>
      </w:r>
      <w:r w:rsidR="009B3D32" w:rsidRPr="009B3D32">
        <w:rPr>
          <w:sz w:val="28"/>
        </w:rPr>
        <w:t xml:space="preserve"> nadškrtol taxikár jasnovidec.</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Dajme jej ešte päť minút. S mojou neterou býva niekedy kríž.</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Taxikár si vzdychol. Bony pofajčieval. Prešlo dlhých desať minút, kým sa Alice zjavila v bráne vo vysokom plote z vlnitého plechu. Vyzerala chladná a nabitá energiou, a keď sa usadila vedľa Bonyho, spokojne si vydýchla.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znak uznania ti dnes k čaju objednám zákusok,</w:t>
      </w:r>
      <w:r>
        <w:rPr>
          <w:sz w:val="28"/>
        </w:rPr>
        <w:t>“</w:t>
      </w:r>
      <w:r w:rsidR="009B3D32" w:rsidRPr="009B3D32">
        <w:rPr>
          <w:sz w:val="28"/>
        </w:rPr>
        <w:t xml:space="preserve"> povedal Bony a Alice naňho šibla okom, aby sa ubezpečila, či je naozaj taký spokojný, ako sa jej zdalo podľa hlasu.</w:t>
      </w:r>
    </w:p>
    <w:p w:rsidR="00545137" w:rsidRPr="009B3D32" w:rsidRDefault="009B3D32" w:rsidP="009B3D32">
      <w:pPr>
        <w:pStyle w:val="Bodytext0"/>
        <w:shd w:val="clear" w:color="auto" w:fill="auto"/>
        <w:spacing w:before="0" w:line="240" w:lineRule="auto"/>
        <w:ind w:firstLine="454"/>
        <w:rPr>
          <w:sz w:val="28"/>
        </w:rPr>
      </w:pPr>
      <w:r w:rsidRPr="009B3D32">
        <w:rPr>
          <w:sz w:val="28"/>
        </w:rPr>
        <w:t>Keď sa občerstvili, znovu nasadli do auta a Bony bol opäť plný elánu: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Teraz prešetríme únos ďalšieho dojčaťa. Došlo k nemu dvadsiateho deviateho novembra, päť týždňov po tom, ako zmizlo dieťa Delphovcov. Rodičia dieťaťa sú Bulfordovci. On je riaditeľ banky a byt majú rovno nad bankou. Bývajú tam už šesť rokov.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Kedy sa vzali?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Ešte neviem. Ale keďže majú dvoch chlapcov v internátnej škole, môžeme predpokladať, že odvtedy prešlo už pekných pár rôčkov.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 som sa tak spýtala,</w:t>
      </w:r>
      <w:r>
        <w:rPr>
          <w:sz w:val="28"/>
        </w:rPr>
        <w:t>“</w:t>
      </w:r>
      <w:r w:rsidR="009B3D32" w:rsidRPr="009B3D32">
        <w:rPr>
          <w:sz w:val="28"/>
        </w:rPr>
        <w:t xml:space="preserve"> trochu rozpačito sa bránila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som povedal,</w:t>
      </w:r>
      <w:r>
        <w:rPr>
          <w:sz w:val="28"/>
        </w:rPr>
        <w:t>“</w:t>
      </w:r>
      <w:r w:rsidR="009B3D32" w:rsidRPr="009B3D32">
        <w:rPr>
          <w:sz w:val="28"/>
        </w:rPr>
        <w:t xml:space="preserve"> pokračoval Bony, </w:t>
      </w:r>
      <w:r>
        <w:rPr>
          <w:sz w:val="28"/>
        </w:rPr>
        <w:t>„</w:t>
      </w:r>
      <w:r w:rsidR="009B3D32" w:rsidRPr="009B3D32">
        <w:rPr>
          <w:sz w:val="28"/>
        </w:rPr>
        <w:t>Bulfordovci bývajú nad bankou. Majú súkromný vchod z haly na prízemí. Dvadsiateho deviateho novembra banku ako obyčajne zatvori</w:t>
      </w:r>
      <w:r w:rsidR="009B3D32" w:rsidRPr="009B3D32">
        <w:rPr>
          <w:sz w:val="28"/>
        </w:rPr>
        <w:softHyphen/>
        <w:t>li o pol štvrtej a riaditeľ ďalej pracoval v kancelárii do pol šiestej.</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O trištvrte na šesť sa mal v meste s niekým stretnúť. Zamkol zadný vchod banky a šiel sa na poschodie umyť. Vedel, že jeho žena </w:t>
      </w:r>
      <w:r w:rsidRPr="009B3D32">
        <w:rPr>
          <w:sz w:val="28"/>
        </w:rPr>
        <w:lastRenderedPageBreak/>
        <w:t>už predtým odišla z budovy, lebo počul, ako sa otvorili a zatvorili dvere súkromného vchodu, a keď došiel na odpočí</w:t>
      </w:r>
      <w:r w:rsidRPr="009B3D32">
        <w:rPr>
          <w:sz w:val="28"/>
        </w:rPr>
        <w:softHyphen/>
        <w:t>vadlo schodišťa, kde stávala detská postieľka, pomyslel si, že manželka asi vzala dieťa so sebou. Ale nevzala. Medzi jej odchodom z budovy a chvíľou, keď sa on šiel na poschodie umyť, dieťa ukradli z postieľky na odpočívadle.</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Nijaké stopy?</w:t>
      </w:r>
      <w:r>
        <w:rPr>
          <w:sz w:val="28"/>
        </w:rPr>
        <w:t>“</w:t>
      </w:r>
      <w:r w:rsidR="009B3D32" w:rsidRPr="009B3D32">
        <w:rPr>
          <w:sz w:val="28"/>
        </w:rPr>
        <w:t xml:space="preserve"> spýtala sa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Nijaké. Teraz sa obzrieme po budove a urobíme si vlastné dohady a závery.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 súkromnému vchodu viedol chodník medzi budovou a vysokým došteným plotom; medzitým čo Alice zvonila pri dverách, Bony nadskočil, aby videl ponad plot na zadnú časť opusteného kancelárskeho objektu. Začuli, ako cengáč zvoní kdesi na poschodí. Alice, netrpezlivá, že nik nechodí, lebo slnko robilo z chodníka hotové peklo, už-už chcela znovu zacengať, keď kdesi nablízku zadrnčal telefón.</w:t>
      </w:r>
    </w:p>
    <w:p w:rsidR="00545137" w:rsidRPr="009B3D32" w:rsidRDefault="009B3D32" w:rsidP="009B3D32">
      <w:pPr>
        <w:pStyle w:val="Bodytext0"/>
        <w:shd w:val="clear" w:color="auto" w:fill="auto"/>
        <w:spacing w:before="0" w:line="240" w:lineRule="auto"/>
        <w:ind w:firstLine="454"/>
        <w:rPr>
          <w:sz w:val="28"/>
        </w:rPr>
      </w:pPr>
      <w:r w:rsidRPr="009B3D32">
        <w:rPr>
          <w:sz w:val="28"/>
        </w:rPr>
        <w:t>Prešla ešte celá minúta, kým im otvoril muž len v košeli, okuliare bez rámov mu chránili unavené svetlohnedé oči s tmavšími hnedými škvrnkami a úzke fúziky mu pristali k podlhovastej tvári. Keď sa Bony predstavil a povedal, čo ich privádza, muž vysvetlil, že manželka sa prezlieka a on zas musel ísť k telefónu, preto mu tak dlho trvalo, kým prišiel otvoriť.</w:t>
      </w:r>
    </w:p>
    <w:p w:rsidR="00545137" w:rsidRPr="009B3D32" w:rsidRDefault="009B3D32" w:rsidP="009B3D32">
      <w:pPr>
        <w:pStyle w:val="Bodytext0"/>
        <w:shd w:val="clear" w:color="auto" w:fill="auto"/>
        <w:spacing w:before="0" w:line="240" w:lineRule="auto"/>
        <w:ind w:firstLine="454"/>
        <w:rPr>
          <w:sz w:val="28"/>
        </w:rPr>
      </w:pPr>
      <w:r w:rsidRPr="009B3D32">
        <w:rPr>
          <w:sz w:val="28"/>
        </w:rPr>
        <w:t>Pozval ich dnu, prešiel popri dverách vedúcich do banky a hore vykobercovanými schodmi na poschodie, kde ich uviedol do obývačky. Riaditeľ šiel po ženu, Alice zatiaľ odhadovala cenu zariadenia a začala kobercom.</w:t>
      </w:r>
    </w:p>
    <w:p w:rsidR="00545137" w:rsidRPr="009B3D32" w:rsidRDefault="009B3D32" w:rsidP="009B3D32">
      <w:pPr>
        <w:pStyle w:val="Bodytext0"/>
        <w:shd w:val="clear" w:color="auto" w:fill="auto"/>
        <w:spacing w:before="0" w:line="240" w:lineRule="auto"/>
        <w:ind w:firstLine="454"/>
        <w:rPr>
          <w:sz w:val="28"/>
        </w:rPr>
      </w:pPr>
      <w:r w:rsidRPr="009B3D32">
        <w:rPr>
          <w:sz w:val="28"/>
        </w:rPr>
        <w:t>Pani Bulfordová bola pravým opakom Alice McGorrovej: mala vysoké úzke čelo, malé a tmavé oči a jej brada odrádzala každého muža, pokiaľ mal len štipku skúsenosti. Chladne privítala návštevníkov, a keď si sadla, zaujala pózu kráľovnej Viktórie, ktorá dáva rozumy svojmu ministerskému predse</w:t>
      </w:r>
      <w:r w:rsidRPr="009B3D32">
        <w:rPr>
          <w:sz w:val="28"/>
        </w:rPr>
        <w:softHyphen/>
        <w:t>dovi.</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Nad tou záhadou mi ostáva rozum stáť, pán inšpektor,</w:t>
      </w:r>
      <w:r>
        <w:rPr>
          <w:sz w:val="28"/>
        </w:rPr>
        <w:t>“</w:t>
      </w:r>
      <w:r w:rsidR="009B3D32" w:rsidRPr="009B3D32">
        <w:rPr>
          <w:sz w:val="28"/>
        </w:rPr>
        <w:t xml:space="preserve"> ozval sa pán Bulford.</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Dovoľ mi, John, aby som to porozprávala ja,</w:t>
      </w:r>
      <w:r>
        <w:rPr>
          <w:sz w:val="28"/>
        </w:rPr>
        <w:t>“</w:t>
      </w:r>
      <w:r w:rsidR="009B3D32" w:rsidRPr="009B3D32">
        <w:rPr>
          <w:sz w:val="28"/>
        </w:rPr>
        <w:t xml:space="preserve"> namietla žena. </w:t>
      </w:r>
      <w:r>
        <w:rPr>
          <w:sz w:val="28"/>
        </w:rPr>
        <w:t>„</w:t>
      </w:r>
      <w:r w:rsidR="009B3D32" w:rsidRPr="009B3D32">
        <w:rPr>
          <w:sz w:val="28"/>
        </w:rPr>
        <w:t>Manžel pracoval vo svojej kancelárii, lebo banka bola už zatvorená. Keď som odišla na dohovorenú návštevu, nebol v budove nik okrem manžela, a keby sa dieťa bolo zobudilo a plakalo, bol by ho rozhodne počul.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nepočul som nič.</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 ťa, John, neprerušuj ma.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dobre.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zamiešal: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ste v to popoludnie odchádzali, zamkli ste súkromný vchod a zadné dvere na dvor boli tiež zamknuté. Otvorené boli len okná na ulicu a cez ne sa nik nemohol dostať dnu, iba ak po rebríku. Keďže rebrík neprichádza do úvahy, ostávajú nám dve hypotézy. Buď sa únosca skrýval v budove, alebo mal kľúč od bočných dverí, keďže zadné sa okrem normálnej zámky zaisťujú západkou. Na bočných dverách zámka automaticky zapadne, keď ich za sebou pri odchode zatvoríte. Ste si istá, pani Bulfordová, že ste to urobili?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Absolútne,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Počul som svoju ženu, ako zatvára dvere a ako šťukla zámka,</w:t>
      </w:r>
      <w:r>
        <w:rPr>
          <w:sz w:val="28"/>
        </w:rPr>
        <w:t>“</w:t>
      </w:r>
      <w:r w:rsidR="009B3D32" w:rsidRPr="009B3D32">
        <w:rPr>
          <w:sz w:val="28"/>
        </w:rPr>
        <w:t xml:space="preserve"> doložil pán Bulford.</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možné, že sa niekto skryl v budove predtým, ako ste banku zatvorili pre stránky?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Hádam milión k jednej. Tu sa nemáte kde skryť. Uvidíte sami.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dúfam. Kedy sa v banke upratuje?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Každé ráno. Upratovač prichádza o trištvrte na osem. Ja ho vpúšťam dnu a odchádza, keď otvárame banku.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Používa aj zadný vchod?</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Používa. Viete, kuchyňa je totiž na prízemí. Z kuchyne vedú dvere na dvor, ale sú zabezpečené dózickou zámkou a nikdy </w:t>
      </w:r>
      <w:r w:rsidR="009B3D32" w:rsidRPr="009B3D32">
        <w:rPr>
          <w:sz w:val="28"/>
        </w:rPr>
        <w:lastRenderedPageBreak/>
        <w:t>neostávajú otvorené. Kuchynské okno je chránené železnou mrežou. Upratovač v tom nemôže mať prsty. Robí tu už vyše dvadsať rokov.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Máte ešte iné deti?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Dvoch chlapcov,</w:t>
      </w:r>
      <w:r>
        <w:rPr>
          <w:sz w:val="28"/>
        </w:rPr>
        <w:t>“</w:t>
      </w:r>
      <w:r w:rsidR="009B3D32" w:rsidRPr="009B3D32">
        <w:rPr>
          <w:sz w:val="28"/>
        </w:rPr>
        <w:t xml:space="preserve"> odvetila pani Bulfordová. </w:t>
      </w:r>
      <w:r>
        <w:rPr>
          <w:sz w:val="28"/>
        </w:rPr>
        <w:t>„</w:t>
      </w:r>
      <w:r w:rsidR="009B3D32" w:rsidRPr="009B3D32">
        <w:rPr>
          <w:sz w:val="28"/>
        </w:rPr>
        <w:t>Sú v internát</w:t>
      </w:r>
      <w:r w:rsidR="009B3D32" w:rsidRPr="009B3D32">
        <w:rPr>
          <w:sz w:val="28"/>
        </w:rPr>
        <w:softHyphen/>
        <w:t>nej škole v Melbourne.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Bulfordová, narodilo sa dieťa v tunajšej pôrodnici?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váš lekár?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Doktor Nott. Ale čo...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Prepáčte, kŕmili ste dieťa z fľaše?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r w:rsidR="009B3D32" w:rsidRPr="009B3D32">
        <w:rPr>
          <w:sz w:val="28"/>
        </w:rPr>
        <w:t xml:space="preserve"> zamračila sa pani Bulfordová.</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Bolo zdravé?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Prirodzene,</w:t>
      </w:r>
      <w:r>
        <w:rPr>
          <w:sz w:val="28"/>
        </w:rPr>
        <w:t>“</w:t>
      </w:r>
      <w:r w:rsidR="009B3D32" w:rsidRPr="009B3D32">
        <w:rPr>
          <w:sz w:val="28"/>
        </w:rPr>
        <w:t xml:space="preserve"> ozvala sa ako ozvena odpoveď pani Del</w:t>
      </w:r>
      <w:r w:rsidR="009B3D32" w:rsidRPr="009B3D32">
        <w:rPr>
          <w:sz w:val="28"/>
        </w:rPr>
        <w:softHyphen/>
        <w:t>phovej.</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Žijete veľmi spoločensky?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Každý tretí utorok v mesiaci mávame posedenie pri sherry.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na trovy banky,</w:t>
      </w:r>
      <w:r>
        <w:rPr>
          <w:sz w:val="28"/>
        </w:rPr>
        <w:t>“</w:t>
      </w:r>
      <w:r w:rsidR="009B3D32" w:rsidRPr="009B3D32">
        <w:rPr>
          <w:sz w:val="28"/>
        </w:rPr>
        <w:t xml:space="preserve"> prerušil manželku riaditeľ. </w:t>
      </w:r>
      <w:r>
        <w:rPr>
          <w:sz w:val="28"/>
        </w:rPr>
        <w:t>„</w:t>
      </w:r>
      <w:r w:rsidR="009B3D32" w:rsidRPr="009B3D32">
        <w:rPr>
          <w:sz w:val="28"/>
        </w:rPr>
        <w:t>Bežná záležitosť. Pozývame významných klientov a ľudí, ktorých jednoducho nemožno obísť. A prirodzene, našich osobných priateľov.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tieto posedenia... kedy sa zvyčajne konajú?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Od pol piatej do šiestej.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čo narážate?</w:t>
      </w:r>
      <w:r>
        <w:rPr>
          <w:sz w:val="28"/>
        </w:rPr>
        <w:t>“</w:t>
      </w:r>
      <w:r w:rsidR="009B3D32" w:rsidRPr="009B3D32">
        <w:rPr>
          <w:sz w:val="28"/>
        </w:rPr>
        <w:t xml:space="preserve"> spýtala sa pani Bulfordová. Bony však položil ďalšiu otázku, akoby to bol prepočul.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Chodievajú k vám každý mesiac tí istí ľudia?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Väčšinou áno. Samozrejme, všetkých veľmi dobre po</w:t>
      </w:r>
      <w:r w:rsidR="009B3D32" w:rsidRPr="009B3D32">
        <w:rPr>
          <w:sz w:val="28"/>
        </w:rPr>
        <w:softHyphen/>
        <w:t>známe.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Delphová... patrí k vašim hosťom?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Aj jej manžel, keď sa mu podarí odtrhnúť od roboty.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 u vás pani Rockcliffová konto?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Otázka zaťala Bulfordovi do živého. Oči za okuliarmi bez rámu zažmurkali a nadobudli nepreniknuteľný výraz.</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Nie, pán inšpektor. Nikdy sme to meno nepočuli, až keď sme o tom čítali v novinách, a podľa fotografie, s ktorou se</w:t>
      </w:r>
      <w:r w:rsidR="0017057A" w:rsidRPr="009B3D32">
        <w:rPr>
          <w:sz w:val="28"/>
        </w:rPr>
        <w:t>m</w:t>
      </w:r>
      <w:r w:rsidR="0017057A">
        <w:rPr>
          <w:sz w:val="28"/>
        </w:rPr>
        <w:t xml:space="preserve"> </w:t>
      </w:r>
      <w:r w:rsidR="0017057A" w:rsidRPr="009B3D32">
        <w:rPr>
          <w:sz w:val="28"/>
        </w:rPr>
        <w:t>p</w:t>
      </w:r>
      <w:r w:rsidR="009B3D32" w:rsidRPr="009B3D32">
        <w:rPr>
          <w:sz w:val="28"/>
        </w:rPr>
        <w:t>rišli od polície, nik zo zamestnancov v nej nespoznal našu klientku.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pravda, že tej žene zmizlo dieťa?</w:t>
      </w:r>
      <w:r>
        <w:rPr>
          <w:sz w:val="28"/>
        </w:rPr>
        <w:t>“</w:t>
      </w:r>
      <w:r w:rsidR="009B3D32" w:rsidRPr="009B3D32">
        <w:rPr>
          <w:sz w:val="28"/>
        </w:rPr>
        <w:t xml:space="preserve"> spýtala sa pani Bulfordová.</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Bohužiaľ áno. Prepáčte, ak sa vám otázka bude zdať impertinentná. Kam ste šli v to popoludnie, keď vám ukradli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Ach, len na koktail k Reynoldsovcom.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Sú to naši najlepší klienti, pán inšpektor,</w:t>
      </w:r>
      <w:r>
        <w:rPr>
          <w:sz w:val="28"/>
        </w:rPr>
        <w:t>“</w:t>
      </w:r>
      <w:r w:rsidR="009B3D32" w:rsidRPr="009B3D32">
        <w:rPr>
          <w:sz w:val="28"/>
        </w:rPr>
        <w:t xml:space="preserve"> doplnil riaditeľ. </w:t>
      </w:r>
      <w:r>
        <w:rPr>
          <w:sz w:val="28"/>
        </w:rPr>
        <w:t>„</w:t>
      </w:r>
      <w:r w:rsidR="009B3D32" w:rsidRPr="009B3D32">
        <w:rPr>
          <w:sz w:val="28"/>
        </w:rPr>
        <w:t>Aj ja som mal ísť k nim v ten deň pred šiestou. Odišiel som z kancelárie o pol šiestej a chcel som sa ešte trochu osviežiť. Vtedy som našiel postieľku prázdnu. Stála na schodišti pred izbou.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koľkej ste odchádzali?</w:t>
      </w:r>
      <w:r>
        <w:rPr>
          <w:sz w:val="28"/>
        </w:rPr>
        <w:t>“</w:t>
      </w:r>
      <w:r w:rsidR="009B3D32" w:rsidRPr="009B3D32">
        <w:rPr>
          <w:sz w:val="28"/>
        </w:rPr>
        <w:t xml:space="preserve"> spýtala sa Alice pani Bulfordovej a Bony sa zamračil, lebo jej to už povedal predtým a okrem toho chcel tú otázku sám položiť. Pani Bulfordová zagánila na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Okolo pol piatej,</w:t>
      </w:r>
      <w:r>
        <w:rPr>
          <w:sz w:val="28"/>
        </w:rPr>
        <w:t>“</w:t>
      </w:r>
      <w:r w:rsidR="009B3D32" w:rsidRPr="009B3D32">
        <w:rPr>
          <w:sz w:val="28"/>
        </w:rPr>
        <w:t xml:space="preserve"> vyštekla.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Takže ste s tým rátali, že dieťa tu asi pol druha hodiny ostane samo?</w:t>
      </w:r>
      <w:r>
        <w:rPr>
          <w:sz w:val="28"/>
        </w:rPr>
        <w:t>“</w:t>
      </w:r>
      <w:r w:rsidR="009B3D32" w:rsidRPr="009B3D32">
        <w:rPr>
          <w:sz w:val="28"/>
        </w:rPr>
        <w:t xml:space="preserve"> nepopúšťala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dieťa bolo dobre postarané a podľa našej mienky tu bolo aj v bezpečí,</w:t>
      </w:r>
      <w:r>
        <w:rPr>
          <w:sz w:val="28"/>
        </w:rPr>
        <w:t>“</w:t>
      </w:r>
      <w:r w:rsidR="009B3D32" w:rsidRPr="009B3D32">
        <w:rPr>
          <w:sz w:val="28"/>
        </w:rPr>
        <w:t xml:space="preserve"> povýšenecky odvetila pani Bulfordová.</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 vyšetrovaní týchto prípadov,</w:t>
      </w:r>
      <w:r>
        <w:rPr>
          <w:sz w:val="28"/>
        </w:rPr>
        <w:t>“</w:t>
      </w:r>
      <w:r w:rsidR="009B3D32" w:rsidRPr="009B3D32">
        <w:rPr>
          <w:sz w:val="28"/>
        </w:rPr>
        <w:t xml:space="preserve"> vysvetľoval Bony slad</w:t>
      </w:r>
      <w:r w:rsidR="009B3D32" w:rsidRPr="009B3D32">
        <w:rPr>
          <w:sz w:val="28"/>
        </w:rPr>
        <w:softHyphen/>
        <w:t xml:space="preserve">kým hlasom, </w:t>
      </w:r>
      <w:r>
        <w:rPr>
          <w:sz w:val="28"/>
        </w:rPr>
        <w:t>„</w:t>
      </w:r>
      <w:r w:rsidR="009B3D32" w:rsidRPr="009B3D32">
        <w:rPr>
          <w:sz w:val="28"/>
        </w:rPr>
        <w:t>musíme preskúmať každú možnosť, aby sme si ujasnili, či bol únos úspešný vďaka náhodným okolnostiam alebo preto, že únosca dobre poznal zvyky rodičov. Preto dávam otázky, ktoré sa vám môžu zdať príliš osobné. Predtým ako vám dieťa ukradli, ako často ste ho nechávali v budove samo?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Pánu Bulfordovi pomaly stúpala krv do tváre, no výraz na tvári jeho ženy zostal nezmenený, keď trochu štipľavo odpove</w:t>
      </w:r>
      <w:r w:rsidRPr="009B3D32">
        <w:rPr>
          <w:sz w:val="28"/>
        </w:rPr>
        <w:softHyphen/>
        <w:t>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Nespomínam si, pán inšpektor. Pravdepodobne niekoľko ráz. Stávalo sa to, keď sme šli s manželom na návštevu spolu, alebo keď </w:t>
      </w:r>
      <w:r w:rsidR="009B3D32" w:rsidRPr="009B3D32">
        <w:rPr>
          <w:sz w:val="28"/>
        </w:rPr>
        <w:lastRenderedPageBreak/>
        <w:t>musel niekam odísť služobne, prípadne si šiel zahrať tenis, a aj ja som mala nejaký program.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Vraveli ste, že mávate posedenia pri sherry každý tretí utorok v mesiaci. Majú aj Reynoldsovci určený svoj deň v mesiaci?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Každú druhú stredu.</w:t>
      </w:r>
      <w:r>
        <w:rPr>
          <w:sz w:val="28"/>
        </w:rPr>
        <w:t>“</w:t>
      </w:r>
      <w:r w:rsidR="009B3D32" w:rsidRPr="009B3D32">
        <w:rPr>
          <w:sz w:val="28"/>
        </w:rPr>
        <w:t xml:space="preserve"> </w:t>
      </w:r>
      <w:r>
        <w:rPr>
          <w:sz w:val="28"/>
        </w:rPr>
        <w:t>„</w:t>
      </w:r>
      <w:r w:rsidR="009B3D32" w:rsidRPr="009B3D32">
        <w:rPr>
          <w:sz w:val="28"/>
        </w:rPr>
        <w:t>Stretávate sa tam s tými istými ľuďmi, čo chodievajú na vaše posedenia?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všetci sú z našej spoločenskej vrstvy, chápete.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Máte slúžku?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Nemôžeme si to dovoliť,</w:t>
      </w:r>
      <w:r>
        <w:rPr>
          <w:sz w:val="28"/>
        </w:rPr>
        <w:t>“</w:t>
      </w:r>
      <w:r w:rsidR="009B3D32" w:rsidRPr="009B3D32">
        <w:rPr>
          <w:sz w:val="28"/>
        </w:rPr>
        <w:t xml:space="preserve"> odvetila pani Bulfordová a bolo vidieť, že ju to veľmi škrie.</w:t>
      </w:r>
    </w:p>
    <w:p w:rsidR="00545137" w:rsidRPr="009B3D32" w:rsidRDefault="009B3D32" w:rsidP="009B3D32">
      <w:pPr>
        <w:pStyle w:val="Bodytext0"/>
        <w:shd w:val="clear" w:color="auto" w:fill="auto"/>
        <w:spacing w:before="0" w:line="240" w:lineRule="auto"/>
        <w:ind w:firstLine="454"/>
        <w:rPr>
          <w:sz w:val="28"/>
        </w:rPr>
      </w:pPr>
      <w:r w:rsidRPr="009B3D32">
        <w:rPr>
          <w:sz w:val="28"/>
        </w:rPr>
        <w:t>Bony vstal, uklonil sa pani Bulfordovej a pobral sa za Alice a riaditeľom dolu schodmi do predizby, kde povedal, že by sa rád pozrel bo banky.</w:t>
      </w:r>
    </w:p>
    <w:p w:rsidR="00545137" w:rsidRPr="009B3D32" w:rsidRDefault="009B3D32" w:rsidP="009B3D32">
      <w:pPr>
        <w:pStyle w:val="Bodytext0"/>
        <w:shd w:val="clear" w:color="auto" w:fill="auto"/>
        <w:spacing w:before="0" w:line="240" w:lineRule="auto"/>
        <w:ind w:firstLine="454"/>
        <w:rPr>
          <w:sz w:val="28"/>
        </w:rPr>
      </w:pPr>
      <w:r w:rsidRPr="009B3D32">
        <w:rPr>
          <w:sz w:val="28"/>
        </w:rPr>
        <w:t>Hala bola dosť malá, široký pult sa tiahol po jej šírke a oddeľoval priestor pre stránky od pracovných kójí, pooddeľovaných od seba stienkami. Riaditeľ im ukázal trezor a nakoniec svoju kanceláriu, reprezentačne zariadenú obrovským písacím stolom s impozantným otáčavým kreslom a s niekoľkými bohato čalúnenými kreslami pre klientov.</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Veľmi príjemné,</w:t>
      </w:r>
      <w:r>
        <w:rPr>
          <w:sz w:val="28"/>
        </w:rPr>
        <w:t>“</w:t>
      </w:r>
      <w:r w:rsidR="009B3D32" w:rsidRPr="009B3D32">
        <w:rPr>
          <w:sz w:val="28"/>
        </w:rPr>
        <w:t xml:space="preserve"> poznamenal Bony. </w:t>
      </w:r>
      <w:r>
        <w:rPr>
          <w:sz w:val="28"/>
        </w:rPr>
        <w:t>„</w:t>
      </w:r>
      <w:r w:rsidR="009B3D32" w:rsidRPr="009B3D32">
        <w:rPr>
          <w:sz w:val="28"/>
        </w:rPr>
        <w:t>Pre klienta to musí byť hotové potešenie požiadať o predĺženie lehoty na splátku, a pre vás, pán Bulford, zas vyhovieť mu.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Pán Bulford sa usmial pod fúzy... a zrazu to bol celkom iný človek.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sa to tak vezme, pán inšpektor, každá banka s radosťou vyjde klientovi v ústrety a nerada odmietne.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Nepovedzte! To si zapamätám pre prípad, až zas budem musieť vo svojej banke o niečo prosiť,</w:t>
      </w:r>
      <w:r>
        <w:rPr>
          <w:sz w:val="28"/>
        </w:rPr>
        <w:t>“</w:t>
      </w:r>
      <w:r w:rsidR="009B3D32" w:rsidRPr="009B3D32">
        <w:rPr>
          <w:sz w:val="28"/>
        </w:rPr>
        <w:t xml:space="preserve"> zastrájal sa Bony. </w:t>
      </w:r>
      <w:r>
        <w:rPr>
          <w:sz w:val="28"/>
        </w:rPr>
        <w:t>„</w:t>
      </w:r>
      <w:r w:rsidR="009B3D32" w:rsidRPr="009B3D32">
        <w:rPr>
          <w:sz w:val="28"/>
        </w:rPr>
        <w:t>Vždy sa mi videlo, že riaditeľ mojej banky je hotová obluda.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Keď pán Bulford otváral bočné dvere a Bony sa už zberal na odchod, váhavo povedal:</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Tá chuderka, pani Rockcliffová... Nemohlo sa to stať tak, že únoscu prekvapila? Čo myslíte?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Mohlo, pán Bulford. Nechávala dieťa doma samo. Nazna</w:t>
      </w:r>
      <w:r w:rsidR="009B3D32" w:rsidRPr="009B3D32">
        <w:rPr>
          <w:sz w:val="28"/>
        </w:rPr>
        <w:softHyphen/>
        <w:t>čuje to istú zhodu, však?</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 kancelárii zadrnčal telefón a riaditeľ, ktorý za návštevou zatváral dvere, dal trochu najavo, že sa ponáhľa. Alice zamierila na ulicu. Bony sa naklonil k dverám a priložil ucho ku kľúčovej dierke, cez ktorú síce počul riaditeľov hlas, ale nevedel rozoznať slová.</w:t>
      </w:r>
    </w:p>
    <w:p w:rsidR="00545137" w:rsidRPr="009B3D32" w:rsidRDefault="009B3D32" w:rsidP="009B3D32">
      <w:pPr>
        <w:pStyle w:val="Bodytext0"/>
        <w:shd w:val="clear" w:color="auto" w:fill="auto"/>
        <w:spacing w:before="0" w:line="240" w:lineRule="auto"/>
        <w:ind w:firstLine="454"/>
        <w:rPr>
          <w:sz w:val="28"/>
        </w:rPr>
      </w:pPr>
      <w:r w:rsidRPr="009B3D32">
        <w:rPr>
          <w:sz w:val="28"/>
        </w:rPr>
        <w:t>Keď si v taxíku prisadol k Alice,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Myslím, že nadnes toho bolo dosť. Už je skoro päť.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Niečo by som si vypila,</w:t>
      </w:r>
      <w:r>
        <w:rPr>
          <w:sz w:val="28"/>
        </w:rPr>
        <w:t>“</w:t>
      </w:r>
      <w:r w:rsidR="009B3D32" w:rsidRPr="009B3D32">
        <w:rPr>
          <w:sz w:val="28"/>
        </w:rPr>
        <w:t xml:space="preserve"> vyhlásila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smädná.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Najbližší mliečny bar,</w:t>
      </w:r>
      <w:r>
        <w:rPr>
          <w:sz w:val="28"/>
        </w:rPr>
        <w:t>“</w:t>
      </w:r>
      <w:r w:rsidR="009B3D32" w:rsidRPr="009B3D32">
        <w:rPr>
          <w:sz w:val="28"/>
        </w:rPr>
        <w:t xml:space="preserve"> rozkázal Bony taxikárovi.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Hotel Murray,</w:t>
      </w:r>
      <w:r>
        <w:rPr>
          <w:sz w:val="28"/>
        </w:rPr>
        <w:t>“</w:t>
      </w:r>
      <w:r w:rsidR="009B3D32" w:rsidRPr="009B3D32">
        <w:rPr>
          <w:sz w:val="28"/>
        </w:rPr>
        <w:t xml:space="preserve"> pevným hlasom zmenila príkaz Alice.</w:t>
      </w:r>
    </w:p>
    <w:p w:rsidR="009B3D32" w:rsidRPr="009B3D32" w:rsidRDefault="009B3D32">
      <w:pPr>
        <w:rPr>
          <w:rFonts w:ascii="Times New Roman" w:eastAsia="Times New Roman" w:hAnsi="Times New Roman" w:cs="Times New Roman"/>
          <w:bCs/>
          <w:sz w:val="28"/>
        </w:rPr>
      </w:pPr>
      <w:bookmarkStart w:id="6" w:name="bookmark6"/>
      <w:r>
        <w:rPr>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sz w:val="28"/>
        </w:rPr>
        <w:lastRenderedPageBreak/>
        <w:t>PIVO PRE ALICE</w:t>
      </w:r>
      <w:bookmarkEnd w:id="6"/>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Auto sa hladko kĺzalo širokou ulicou vrúbenou datľovníkmi, ktoré vrhali na vozovku pásy čiernych tieňov, takže sa zdalo, akoby auto uháňalo po tigrom chrbte, kým datľovníky napokon nevystriedali staré eukalypty, obklopujúce hotel Murray. Zelená strecha a priečelie krémovej farby, rozľahlé verandy obrastené mučenkou a ligotavá hladina širokej rieky za hotelom sa spájali do pohostinného prísľubu, že si tam človek odpočinie v chládku.</w:t>
      </w:r>
    </w:p>
    <w:p w:rsidR="00545137" w:rsidRPr="009B3D32" w:rsidRDefault="009B3D32" w:rsidP="009B3D32">
      <w:pPr>
        <w:pStyle w:val="Bodytext0"/>
        <w:shd w:val="clear" w:color="auto" w:fill="auto"/>
        <w:spacing w:before="0" w:line="240" w:lineRule="auto"/>
        <w:ind w:firstLine="454"/>
        <w:rPr>
          <w:sz w:val="28"/>
        </w:rPr>
      </w:pPr>
      <w:r w:rsidRPr="009B3D32">
        <w:rPr>
          <w:sz w:val="28"/>
        </w:rPr>
        <w:t>Taxikár povedal, že by rád využil príležitosť a odskočil si na kus reči s kamarátom do baru, čo Bonymu a jeho spoločníčke vyhovovalo. Vystúpili po niekoľkých schodoch k hlavnému vchodu a Alice sa s odsudzujúcim výrazom pristavila pri niekoľkých hlbokých i športových kočíkoch odstavených pod prístreškom, aby nikomu neprekážali. Bony počkal, kým Alice nazrie do kočíkov, a postrehol hnevlivý záblesk v jej očiach, keď vchádzali do hotela. V hale sedeli mamičky a družne popíjali.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Vždy tá istá história,</w:t>
      </w:r>
      <w:r>
        <w:rPr>
          <w:sz w:val="28"/>
        </w:rPr>
        <w:t>“</w:t>
      </w:r>
      <w:r w:rsidR="009B3D32" w:rsidRPr="009B3D32">
        <w:rPr>
          <w:sz w:val="28"/>
        </w:rPr>
        <w:t xml:space="preserve"> podotkla Alice, uchlipkávajúc si z chladného ležiaka. </w:t>
      </w:r>
      <w:r>
        <w:rPr>
          <w:sz w:val="28"/>
        </w:rPr>
        <w:t>„</w:t>
      </w:r>
      <w:r w:rsidR="009B3D32" w:rsidRPr="009B3D32">
        <w:rPr>
          <w:sz w:val="28"/>
        </w:rPr>
        <w:t>Jedenásť ženských sedí a dáva si do nosa a deväť deťúreniec je odstavených vonku, lebo zákon nedovo</w:t>
      </w:r>
      <w:r w:rsidR="009B3D32" w:rsidRPr="009B3D32">
        <w:rPr>
          <w:sz w:val="28"/>
        </w:rPr>
        <w:softHyphen/>
        <w:t>ľuje brať ich dnu do krčmy. Ja by som skôr odhlasovala zákon, čo by zakazoval nechávať deti pred dverami takýchto pod</w:t>
      </w:r>
      <w:r w:rsidR="009B3D32" w:rsidRPr="009B3D32">
        <w:rPr>
          <w:sz w:val="28"/>
        </w:rPr>
        <w:softHyphen/>
        <w:t>nikov.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verande je príjemný chládok,</w:t>
      </w:r>
      <w:r>
        <w:rPr>
          <w:sz w:val="28"/>
        </w:rPr>
        <w:t>“</w:t>
      </w:r>
      <w:r w:rsidR="009B3D32" w:rsidRPr="009B3D32">
        <w:rPr>
          <w:sz w:val="28"/>
        </w:rPr>
        <w:t xml:space="preserve"> ticho podotkol Bony, šúľajúc si cigaretu. </w:t>
      </w:r>
      <w:r>
        <w:rPr>
          <w:sz w:val="28"/>
        </w:rPr>
        <w:t>„</w:t>
      </w:r>
      <w:r w:rsidR="009B3D32" w:rsidRPr="009B3D32">
        <w:rPr>
          <w:sz w:val="28"/>
        </w:rPr>
        <w:t>Na deti je zdnuka vidieť, teda by tu mali byť aj v bezpečí.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Porozprávaj mi o tom dojčati, ktoré odtiaľto ukradli,</w:t>
      </w:r>
      <w:r>
        <w:rPr>
          <w:sz w:val="28"/>
        </w:rPr>
        <w:t>“</w:t>
      </w:r>
      <w:r w:rsidR="009B3D32" w:rsidRPr="009B3D32">
        <w:rPr>
          <w:sz w:val="28"/>
        </w:rPr>
        <w:t xml:space="preserve"> požiadala Alice. </w:t>
      </w:r>
      <w:r>
        <w:rPr>
          <w:sz w:val="28"/>
        </w:rPr>
        <w:t>„</w:t>
      </w:r>
      <w:r w:rsidR="009B3D32" w:rsidRPr="009B3D32">
        <w:rPr>
          <w:sz w:val="28"/>
        </w:rPr>
        <w:t>Preto som chcela ísť práve sem.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Čítal som ti myšlienky, Alice, a pristal som, lebo si si to pivo zaslúžila.</w:t>
      </w:r>
      <w:r>
        <w:rPr>
          <w:sz w:val="28"/>
        </w:rPr>
        <w:t>“</w:t>
      </w:r>
      <w:r w:rsidR="009B3D32" w:rsidRPr="009B3D32">
        <w:rPr>
          <w:sz w:val="28"/>
        </w:rPr>
        <w:t xml:space="preserve"> Bony jej galantne pripálil cigaretu. </w:t>
      </w:r>
      <w:r>
        <w:rPr>
          <w:sz w:val="28"/>
        </w:rPr>
        <w:t>„</w:t>
      </w:r>
      <w:r w:rsidR="009B3D32" w:rsidRPr="009B3D32">
        <w:rPr>
          <w:sz w:val="28"/>
        </w:rPr>
        <w:t>Stalo sa to dvadsiateho siedmeho decembra popoludní, keď istá pani Ecksová prišla sem so svojím bábätkom a nechala ho vonku.</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Keď prišla, stáli na verande už dva iné kočíky. Bolo asi štvrť na päť. Desať minút po pol piatej alebo tak nejako došla iná žena a aj ona nechala dieťa vonku — to bolo štvrté. Táto žena sa dobre pamätá, že dieťa pani Ecksovej ešte videla v kočíku.</w:t>
      </w:r>
    </w:p>
    <w:p w:rsidR="00545137" w:rsidRPr="009B3D32" w:rsidRDefault="009B3D32" w:rsidP="009B3D32">
      <w:pPr>
        <w:pStyle w:val="Bodytext0"/>
        <w:shd w:val="clear" w:color="auto" w:fill="auto"/>
        <w:spacing w:before="0" w:line="240" w:lineRule="auto"/>
        <w:ind w:firstLine="454"/>
        <w:rPr>
          <w:sz w:val="28"/>
        </w:rPr>
      </w:pPr>
      <w:r w:rsidRPr="009B3D32">
        <w:rPr>
          <w:sz w:val="28"/>
        </w:rPr>
        <w:t>Pani Ecksová tvrdí, že odchádzala prvá, a to päť minút pred pol šiestou, takže dieťa museli ukradnúť medzi šestnásť štyridsať a sedemnásť dvadsaťpäť. Pani Ecksová udala, že si dala tri giny s džúsom, no čašník ju opravil a pridal ďalšie štyri. Podľa svedectva viacerých prítomných žien, ktoré ju poznajú, pani Ecksová odchádzala odtiaľto pomerne triezva. Vytiahla svoj kočík z radu, opatrne s ním zišla dolu schodmi a pobrala sa domov variť mužovi večeru. Cestou stretla známu, s ktorou sa dávno nevideli, a tá si to malé chcela pozrieť. Až vtedy pani Ecksová zistila, že kočík je prázdny.</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Sedem ginov... opitá ako čík... nečudo,</w:t>
      </w:r>
      <w:r>
        <w:rPr>
          <w:sz w:val="28"/>
        </w:rPr>
        <w:t>“</w:t>
      </w:r>
      <w:r w:rsidR="009B3D32" w:rsidRPr="009B3D32">
        <w:rPr>
          <w:sz w:val="28"/>
        </w:rPr>
        <w:t xml:space="preserve"> Alice bezmála syčala.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Ecksová robila pri odchode z hotela všetko automatic</w:t>
      </w:r>
      <w:r w:rsidR="009B3D32" w:rsidRPr="009B3D32">
        <w:rPr>
          <w:sz w:val="28"/>
        </w:rPr>
        <w:softHyphen/>
        <w:t>ky. Nebola taká opitá, aby zobrala cudzí kočík, ale dosť pod parou, takže sa pred odchodom domov na dieťa ani nepo</w:t>
      </w:r>
      <w:r w:rsidR="009B3D32" w:rsidRPr="009B3D32">
        <w:rPr>
          <w:sz w:val="28"/>
        </w:rPr>
        <w:softHyphen/>
        <w:t>zrela.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bol teda parádny kúsok potiahnuť decko z tejto verandy. Bolo práve po Vianociach, ľudia mali deravé vrecká a obchody nešli.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Obchody šli dobre. Majiteľ koncesie vraví, že mali plné ruky práce.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Nenašiel sa nik, kto by bol videl niekoho obšmietať sa okolo kočíkov?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Muž ju potom tak zmastil, že ju museli odviezť do nemocnice,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Pán Ecks je balič ovocia. Povedal, že stratil nervy, lebo ho už dávno hnevalo, že mu žena chodieva každý piatok do krčmy. Osobne som proti tomu, aby manžel ovalil ženu stoličkou.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Proti? Ja som za,</w:t>
      </w:r>
      <w:r>
        <w:rPr>
          <w:sz w:val="28"/>
        </w:rPr>
        <w:t>“</w:t>
      </w:r>
      <w:r w:rsidR="009B3D32" w:rsidRPr="009B3D32">
        <w:rPr>
          <w:sz w:val="28"/>
        </w:rPr>
        <w:t xml:space="preserve"> prísne podotkla Alice. </w:t>
      </w:r>
      <w:r>
        <w:rPr>
          <w:sz w:val="28"/>
        </w:rPr>
        <w:t>„</w:t>
      </w:r>
      <w:r w:rsidR="009B3D32" w:rsidRPr="009B3D32">
        <w:rPr>
          <w:sz w:val="28"/>
        </w:rPr>
        <w:t>Čo sa stalo s chudákom Ecksom?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Vzhľadom na okolnosti obišiel iba s pokutou.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zahasila cigaretu o dno popolníka a zagánila na ženy sediace na opačnom konci veľkej haly.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Žena pána doktora, žena riaditeľa banky, baličova žena, vdova, teda aspoň si myslíme, že bola vdova. A čo tá posledná matka, matka číslo päť?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žena mestského architekta.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Aha!</w:t>
      </w:r>
      <w:r>
        <w:rPr>
          <w:sz w:val="28"/>
        </w:rPr>
        <w:t>“</w:t>
      </w:r>
      <w:r w:rsidR="009B3D32" w:rsidRPr="009B3D32">
        <w:rPr>
          <w:sz w:val="28"/>
        </w:rPr>
        <w:t xml:space="preserve"> Alice sa zamyslela a Bony požiadal čašníka, aby im ešte priniesol po pive. Alice poznamenala: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Tá Bulfordka drží svojho starého pekne nakrátko.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Nuž, asi to s ňou nie je med lízať,</w:t>
      </w:r>
      <w:r>
        <w:rPr>
          <w:sz w:val="28"/>
        </w:rPr>
        <w:t>“</w:t>
      </w:r>
      <w:r w:rsidR="009B3D32" w:rsidRPr="009B3D32">
        <w:rPr>
          <w:sz w:val="28"/>
        </w:rPr>
        <w:t xml:space="preserve"> prisvedčil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teda určite nie. Dúfam... dúfam, že ti to neprekáža.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Že sa mi pred tebou, inšpektorom, tak rozviazal jazyk. Nezdá sa ti, že sa tak trochu nafukujem?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Vôbec nie. A keby aj, len si spomeň, čo sa stane žabe, ktorá sa priveľmi nafukuje. Ale o čom sme to hovorili?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pani Bulfordovej. Ja ju celkom chápem. Dvoch chlapcov má už z domu v internátnej škole — mladší má asi desať. A zrazu príde to malé... v dosť pokročilom veku. Akosi sa to nepatrí. Prekáža jej to v spoločenskom živote, nemôže chodiť po žúroch. Už to dostáva spoločného menovateľa,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Naozaj?</w:t>
      </w:r>
      <w:r>
        <w:rPr>
          <w:sz w:val="28"/>
        </w:rPr>
        <w:t>“</w:t>
      </w:r>
      <w:r w:rsidR="009B3D32" w:rsidRPr="009B3D32">
        <w:rPr>
          <w:sz w:val="28"/>
        </w:rPr>
        <w:t xml:space="preserve"> usmial sa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Naozaj, a prestaň si uťahovať.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Teda akého spoločného menovateľa?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Nuž, prvé dieťa zmizne z kočíka na hlavnej ulici. Matka je veľmi spoločenská, nechce, aby jej decko pobabralo život. Narúša jej to životný štýl a bráni chodiť na koktaily. Druhé dieťa ukradnú z banky. Matka ho má v pokročilom veku. Namýšľa si, že ľudia sa jej za chrbtom posmievajú, a aj jej to bráni vláčiť sa po žúroch. Tretie </w:t>
      </w:r>
      <w:r w:rsidR="009B3D32" w:rsidRPr="009B3D32">
        <w:rPr>
          <w:sz w:val="28"/>
        </w:rPr>
        <w:lastRenderedPageBreak/>
        <w:t>dieťa potiahnu z kočíka tu pred hotelom. Matka si radšej poklebetí pri poháriku, ako by sa starala o dieťa. To všetko má spoločného menovateľa: chľast, chľast, chľast a zanedbávanie dieťaťa.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čo pani Rockcliffová?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Rockcliffová nepila, ale nechávala dieťa samo, keď si večer vyšla. Zanedbávala dieťa, príčinu musíme ešte zistiť. A čo dieťa mestského architekta? Čo sa stalo s ním?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Architektova žena tvrdí, že dieťa ukradli z postieľky na prednej verande, keď mala robotu v dome.</w:t>
      </w:r>
      <w:r>
        <w:rPr>
          <w:sz w:val="28"/>
        </w:rPr>
        <w:t>“</w:t>
      </w:r>
      <w:r w:rsidR="009B3D32" w:rsidRPr="009B3D32">
        <w:rPr>
          <w:sz w:val="28"/>
        </w:rPr>
        <w:t xml:space="preserve"> Bony sa zahľadel na Alice s figliarskym záujmom. </w:t>
      </w:r>
      <w:r>
        <w:rPr>
          <w:sz w:val="28"/>
        </w:rPr>
        <w:t>„</w:t>
      </w:r>
      <w:r w:rsidR="009B3D32" w:rsidRPr="009B3D32">
        <w:rPr>
          <w:sz w:val="28"/>
        </w:rPr>
        <w:t>Tu asi nehrala úlohu pijatika, Alice. Ani zanedbávanie.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sa ešte nevie. Kedy sa dáme do tohto prípadu?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Zajtra.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Dám krk na to, že sa zase stretneme so zanedbávaním dieťaťa.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ak áno, čo potom?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Spoločným menovateľom bude zanedbávanie. Niekto sa špecializuje na zanedbávané bábätká.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Niekto sa rozhodne špecializuje na chlapčekov. Všetky zmiznuté deti sú chlapci.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by mohol byť ďalší spoločný menovateľ.</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w:t>
      </w:r>
      <w:r>
        <w:rPr>
          <w:sz w:val="28"/>
        </w:rPr>
        <w:t>“</w:t>
      </w:r>
      <w:r w:rsidR="009B3D32" w:rsidRPr="009B3D32">
        <w:rPr>
          <w:sz w:val="28"/>
        </w:rPr>
        <w:t xml:space="preserve"> prikývol Bony. </w:t>
      </w:r>
      <w:r>
        <w:rPr>
          <w:sz w:val="28"/>
        </w:rPr>
        <w:t>„</w:t>
      </w:r>
      <w:r w:rsidR="009B3D32" w:rsidRPr="009B3D32">
        <w:rPr>
          <w:sz w:val="28"/>
        </w:rPr>
        <w:t>Máš bunky na matematiku. Dáš si ešte pivo?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Bony, ďakujem. Dve pivá ročne, to je moja norma. Musím myslieť na svoj životný cieľ.</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Bude to pekná kariéra,</w:t>
      </w:r>
      <w:r>
        <w:rPr>
          <w:sz w:val="28"/>
        </w:rPr>
        <w:t>“</w:t>
      </w:r>
      <w:r w:rsidR="009B3D32" w:rsidRPr="009B3D32">
        <w:rPr>
          <w:sz w:val="28"/>
        </w:rPr>
        <w:t xml:space="preserve"> prisvedčil Bony, Alice mu však protirečila. Pozorujúc ho trochu zasnenými očami, povedala: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Nemyslím na postup u polície. Mojím životným cieľom je, aby superintendent Bolt neoľutoval, že sa ujal McGorrovcov. Vravím ti to, lebo sa s ním priatelíš. Vieš, že môj otec bol kasár?</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prikývol.</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Otec nikdy nemal na ružiach ustlané. Keď našli otvorenú kasu, hneď brali Pata McGorra. Neraz si odsedel aj to, v čom nelietal.</w:t>
      </w:r>
      <w:r>
        <w:rPr>
          <w:sz w:val="28"/>
        </w:rPr>
        <w:t>“</w:t>
      </w:r>
      <w:r w:rsidR="009B3D32" w:rsidRPr="009B3D32">
        <w:rPr>
          <w:sz w:val="28"/>
        </w:rPr>
        <w:t xml:space="preserve"> Krotké hnedé oči sa jej na chvíľu rozžiarili a na tých nešťastných ústach sa jej zjavil úsmev. </w:t>
      </w:r>
      <w:r>
        <w:rPr>
          <w:sz w:val="28"/>
        </w:rPr>
        <w:t>„</w:t>
      </w:r>
      <w:r w:rsidR="009B3D32" w:rsidRPr="009B3D32">
        <w:rPr>
          <w:sz w:val="28"/>
        </w:rPr>
        <w:t>Mama to polícii nikdy nezazlievala, ani ja, lebo Pat McGorr bol najväčší kasár storočia a zakaždým, keď v tom lietal nevinne, polícia si len vyrovnala účty za prípady, keď mu nemohla nič dokázať. Mama bola ženou Pata McGorra, ja jeho dcérou, a seržant Bolt bol seržant Bolt, dnes superintendent. Chápeš?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Rýchle a plne chápať, to je moje, Alice.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Preto dúfam, že mi hádam prepáčiš, ak sa tu tak trochu predvádzam, dobre? Iba superintendent Bolt a jeho žena boli ku mne láskaví, naozaj láskaví, preto vždy, keď sa stretnem s láskavosťou, hneď som na mäkko. To zo mňa nehovorí pivo.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Vstala zo stoličky a Bony vykročil za ňou k dverám. Ako schádzali dolu schodmi k taxíku, ani jeden z nich neprehovoril a Bony jej mlčky podržal dvere auta. Až keď taxík uháňal späť na hlavnú ulicu a k policajnej stanici, spýtal sa Bony povzbu</w:t>
      </w:r>
      <w:r w:rsidRPr="009B3D32">
        <w:rPr>
          <w:sz w:val="28"/>
        </w:rPr>
        <w:softHyphen/>
        <w:t>divo: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si myslíš o Bulfordovi?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Úbohý červ. Žena mu dopomohla k terajšiemu postaveniu a bude mu to do smrti vyhadzovať na oči. A bude ešte horšia, keď jej začnú rásť fúzy. Ľahko sa môže stať, že úbohý červ sa vzbúri, odpraví ju a telo hodí do rieky. Hlboká je dosť.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Bulford na to nevyzerá,</w:t>
      </w:r>
      <w:r>
        <w:rPr>
          <w:sz w:val="28"/>
        </w:rPr>
        <w:t>“</w:t>
      </w:r>
      <w:r w:rsidR="009B3D32" w:rsidRPr="009B3D32">
        <w:rPr>
          <w:sz w:val="28"/>
        </w:rPr>
        <w:t xml:space="preserve"> namietol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Celkom dobre by jej vedel vykrútiť krk.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Všimla si si jeho oči?</w:t>
      </w:r>
      <w:r>
        <w:rPr>
          <w:sz w:val="28"/>
        </w:rPr>
        <w:t>“</w:t>
      </w:r>
      <w:r w:rsidR="009B3D32" w:rsidRPr="009B3D32">
        <w:rPr>
          <w:sz w:val="28"/>
        </w:rPr>
        <w:t xml:space="preserve"> trval na svojom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Zdali sa mi unavené. Veľa drie, aby zabezpečil spoločenské postavenie tej svojej mitfordskej nule. Už si prišiel na to, ako sa zlodej dostal do banky?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Začínam mať o tom predstavu.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Rada by som sa prešla po budove sama, ale nechcem, aby ma pri tom niekto vyrušoval,</w:t>
      </w:r>
      <w:r>
        <w:rPr>
          <w:sz w:val="28"/>
        </w:rPr>
        <w:t>“</w:t>
      </w:r>
      <w:r w:rsidR="009B3D32" w:rsidRPr="009B3D32">
        <w:rPr>
          <w:sz w:val="28"/>
        </w:rPr>
        <w:t xml:space="preserve"> pokračovala Alice. </w:t>
      </w:r>
      <w:r>
        <w:rPr>
          <w:sz w:val="28"/>
        </w:rPr>
        <w:t>„</w:t>
      </w:r>
      <w:r w:rsidR="009B3D32" w:rsidRPr="009B3D32">
        <w:rPr>
          <w:sz w:val="28"/>
        </w:rPr>
        <w:t xml:space="preserve">Možno to dieťa ani </w:t>
      </w:r>
      <w:r w:rsidR="009B3D32" w:rsidRPr="009B3D32">
        <w:rPr>
          <w:sz w:val="28"/>
        </w:rPr>
        <w:lastRenderedPageBreak/>
        <w:t>neukradli. Možno mal Bulford už po krk ženiných nárekov, prečo práve ju stihol taký kríž s malým deckom, a tak ho zaškrtil a telo zakopal vzadu na dvore.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 tejto úvahe sa Alice zamyslela a Bony sa nepokúšal rušiť ju. Mal zmiešané pocity. Potešilo ho, že si Alice nevšimla, ako Bulfordove oči pri zmienke o pani Rockcliffovej nadobudli nepreniknuteľný výraz, a zároveň sa v spoločnosti strážmajsterky McGorrovej veľmi dobre zabával.</w:t>
      </w:r>
    </w:p>
    <w:p w:rsidR="00545137" w:rsidRPr="009B3D32" w:rsidRDefault="009B3D32" w:rsidP="009B3D32">
      <w:pPr>
        <w:pStyle w:val="Bodytext0"/>
        <w:shd w:val="clear" w:color="auto" w:fill="auto"/>
        <w:spacing w:before="0" w:line="240" w:lineRule="auto"/>
        <w:ind w:firstLine="454"/>
        <w:rPr>
          <w:sz w:val="28"/>
        </w:rPr>
      </w:pPr>
      <w:r w:rsidRPr="009B3D32">
        <w:rPr>
          <w:sz w:val="28"/>
        </w:rPr>
        <w:t>Nebeská vyhňa ešte sálala naplno, keď pri policajnej stanici vystúpili z taxíka a vykročili na príjazdovú cestu, ktorá oddeľovala služobné miestnosti od policajnej ubytovne a viedla dozadu, kde boli cely pre zaistených, stajňa, používaná teraz ako garáž, a pomocné staviská. Privítal ich Essen s tým, že sa ide domov navečerať, a Bony navrhol Alice, aby sa s Essenom zviezla a po tom namáhavom dni si zavčasu ľahla.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Máš ma už dosť, pravda?</w:t>
      </w:r>
      <w:r>
        <w:rPr>
          <w:sz w:val="28"/>
        </w:rPr>
        <w:t>“</w:t>
      </w:r>
      <w:r w:rsidR="009B3D32" w:rsidRPr="009B3D32">
        <w:rPr>
          <w:sz w:val="28"/>
        </w:rPr>
        <w:t xml:space="preserve"> spýtala sa Alice.</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Bony prikývol, otvoril jej dvere a povedal: </w:t>
      </w:r>
      <w:r w:rsidR="00BE201C">
        <w:rPr>
          <w:sz w:val="28"/>
        </w:rPr>
        <w:t>„</w:t>
      </w:r>
      <w:r w:rsidRPr="009B3D32">
        <w:rPr>
          <w:sz w:val="28"/>
        </w:rPr>
        <w:t>Nesmieme Alice vyšťaviť, Essen. Jasné?</w:t>
      </w:r>
      <w:r w:rsidR="00BE201C">
        <w:rPr>
          <w:sz w:val="28"/>
        </w:rPr>
        <w:t>“</w:t>
      </w:r>
      <w:r w:rsidRPr="009B3D32">
        <w:rPr>
          <w:sz w:val="28"/>
        </w:rPr>
        <w:t xml:space="preserve"> Essen sa uškrnul, pustil spojku a Alice McGorrová odchádzala s predstavou usmiatej tmavej tváre a veselých modrých očí.</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chvíľu díval za odchádzajúcim autom, a keď sa obrátil a chcel vojsť do policajnej ubytovne, ocitol sa zoči-voči mladému domorodcovi, ktorý tlačil fúrik.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Dobrý večer! A ty si kto?</w:t>
      </w:r>
      <w:r>
        <w:rPr>
          <w:sz w:val="28"/>
        </w:rPr>
        <w:t>“</w:t>
      </w:r>
      <w:r w:rsidR="009B3D32" w:rsidRPr="009B3D32">
        <w:rPr>
          <w:sz w:val="28"/>
        </w:rPr>
        <w:t xml:space="preserve"> spýtal sa Bony. Domorodec postavil fúrik na zem a vystrel sa, aby si prezrel cudzinca, tak elegantne oblečeného a s takou bezchybno</w:t>
      </w:r>
      <w:r w:rsidR="0017057A" w:rsidRPr="009B3D32">
        <w:rPr>
          <w:sz w:val="28"/>
        </w:rPr>
        <w:t>u</w:t>
      </w:r>
      <w:r w:rsidR="0017057A">
        <w:rPr>
          <w:sz w:val="28"/>
        </w:rPr>
        <w:t xml:space="preserve"> </w:t>
      </w:r>
      <w:r w:rsidR="0017057A" w:rsidRPr="009B3D32">
        <w:rPr>
          <w:sz w:val="28"/>
        </w:rPr>
        <w:t>v</w:t>
      </w:r>
      <w:r w:rsidR="009B3D32" w:rsidRPr="009B3D32">
        <w:rPr>
          <w:sz w:val="28"/>
        </w:rPr>
        <w:t>ýslovnosťou. S odpoveďou sa neponáhľal, najprv si vytiahol z vrecka na košeli polovičku cigarety a z vrecka nohavíc voskovú zápalku. Až keď si pripálil,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som Fred Wilmot. A kto si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Napoleon Bonaparte. Čo tu robíš?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Stopára. Umývam autá, kálam drevo. Čo tu robíš ty?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Čierne oči hľadeli na Bonyho bezočivo, plné pery sa stiahli v potláčanom hneve. Pohľad čiernych očí sa skrížil s pohľadom modrých, až kým čierne nezažmurkali a nesklopili sa. Bol to urastený, vyše dvadsaťročný mládenec, podľa meradiel domo</w:t>
      </w:r>
      <w:r w:rsidRPr="009B3D32">
        <w:rPr>
          <w:sz w:val="28"/>
        </w:rPr>
        <w:softHyphen/>
        <w:t>rodcov fešák. Rozhalená belasá košeľa odhaľovala jazvy muža, ktorý podstúpil všetky zasväcovacie obrady, čo Bonyho za</w:t>
      </w:r>
      <w:r w:rsidRPr="009B3D32">
        <w:rPr>
          <w:sz w:val="28"/>
        </w:rPr>
        <w:softHyphen/>
        <w:t>ujalo.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inšpektor kriminálnej polície, inými slovami, veľká šarža. Kde táboríte?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Nijaká odpoveď. Bonyho hlas, iba trochu dôraznejší, sa znovu spýtal: </w:t>
      </w:r>
      <w:r w:rsidR="00BE201C">
        <w:rPr>
          <w:sz w:val="28"/>
        </w:rPr>
        <w:t>„</w:t>
      </w:r>
      <w:r w:rsidRPr="009B3D32">
        <w:rPr>
          <w:sz w:val="28"/>
        </w:rPr>
        <w:t>Kde táboríte?</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Hore prúdom pri rieke.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ďaleko?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Asi šesť kilometrov odtiaľto.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ktorej strane?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tejto.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Spávaš tu, alebo chodievaš na noc do tábora?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 tábora. Mám bicykel.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ako dlho pracuješ pre seržanta Yotiho?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Tentoraz od minulého utorka. Predtým zo tri mesiace. Nejaký čas som bol preč.</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Aha! Koľko vás je v tábore?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Čierne oči sa znova zdvihli a stretli sa s modrými, ktoré sa už nezdali také obrovské a hrozivé.</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Takých sedemdesiat, osemdesiat,</w:t>
      </w:r>
      <w:r>
        <w:rPr>
          <w:sz w:val="28"/>
        </w:rPr>
        <w:t>“</w:t>
      </w:r>
      <w:r w:rsidR="009B3D32" w:rsidRPr="009B3D32">
        <w:rPr>
          <w:sz w:val="28"/>
        </w:rPr>
        <w:t xml:space="preserve"> odvetil Fred. </w:t>
      </w:r>
      <w:r>
        <w:rPr>
          <w:sz w:val="28"/>
        </w:rPr>
        <w:t>„</w:t>
      </w:r>
      <w:r w:rsidR="009B3D32" w:rsidRPr="009B3D32">
        <w:rPr>
          <w:sz w:val="28"/>
        </w:rPr>
        <w:t>Je to misijná stanica. Vedie ju metodistický kňaz pán Beamer.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Počul som o ňom,</w:t>
      </w:r>
      <w:r>
        <w:rPr>
          <w:sz w:val="28"/>
        </w:rPr>
        <w:t>“</w:t>
      </w:r>
      <w:r w:rsidR="009B3D32" w:rsidRPr="009B3D32">
        <w:rPr>
          <w:sz w:val="28"/>
        </w:rPr>
        <w:t xml:space="preserve"> spokojne prisvedčil Bony a vytiahol tabatierku s kúpenými cigaretami. Fred si zapálil a ľad sa začal topiť, ale aj tak sa usiloval vyhnúť pohľadu modrých očí. Už-už sa chcel chopiť fúrika, keď ho Bony pristavil ďalšou otázkou.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Odkedy si už na tej misii?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Zo päť rokov. Je tam môj otec. Sme od rieky Darling, hore smerom k Menindí. Bol si už v Menindí?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Niekoľko ráz. Poznal som starého Pluta.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mŕtvy. Dávno.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Počul som. Vidím, že máš do západu slnka čo robiť. Môžeš pokračovať.</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Čierne oči rýchle nasadili nepreniknuteľný výraz a Bony si pobavene uvedomil, že Fred túto lekciu z disciplíny vôbec nepochopil. Priveľa peňazí a nadmerná starostlivosť štátu a dobročinných spolkov orientovaných na materiálnu podporu domorodcov kazia a produkujú priveľa takýchto Frederickov Wilmotov.</w:t>
      </w:r>
    </w:p>
    <w:p w:rsidR="009B3D32" w:rsidRPr="009B3D32" w:rsidRDefault="009B3D32">
      <w:pPr>
        <w:rPr>
          <w:rFonts w:ascii="Times New Roman" w:eastAsia="Times New Roman" w:hAnsi="Times New Roman" w:cs="Times New Roman"/>
          <w:bCs/>
          <w:sz w:val="28"/>
        </w:rPr>
      </w:pPr>
      <w:bookmarkStart w:id="7" w:name="bookmark7"/>
      <w:r>
        <w:rPr>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sz w:val="28"/>
        </w:rPr>
        <w:lastRenderedPageBreak/>
        <w:t>BONY ČAKÁ</w:t>
      </w:r>
      <w:bookmarkEnd w:id="7"/>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Izbička, ktorá sa Bonymu ušla na policajnej ubytovni, mala výhodu — bol do nej prístup zo záhrady. Bola malá, jednodu</w:t>
      </w:r>
      <w:r w:rsidRPr="009B3D32">
        <w:rPr>
          <w:sz w:val="28"/>
        </w:rPr>
        <w:softHyphen/>
        <w:t>cho zariadená, a keďže bola obrátená na juh, aj chladná a vzdušná. Predtým tam býval George Yoti, teraz zamestnaný na dopravnom inšpektoráte v Sydney, a Bonymu kládli na srdce, aby sa tam cítil ako doma a používal písací stôl, v prípade potreby je mu k dispozícií Georgeov kufríkový písací stroj a knižnička.</w:t>
      </w:r>
    </w:p>
    <w:p w:rsidR="00545137" w:rsidRPr="009B3D32" w:rsidRDefault="009B3D32" w:rsidP="009B3D32">
      <w:pPr>
        <w:pStyle w:val="Bodytext0"/>
        <w:shd w:val="clear" w:color="auto" w:fill="auto"/>
        <w:spacing w:before="0" w:line="240" w:lineRule="auto"/>
        <w:ind w:firstLine="454"/>
        <w:rPr>
          <w:sz w:val="28"/>
        </w:rPr>
      </w:pPr>
      <w:r w:rsidRPr="009B3D32">
        <w:rPr>
          <w:sz w:val="28"/>
        </w:rPr>
        <w:t>Bony, osprchovaný a prezlečený, sedel pri písacom stole, keď sa od záhradného vchodu spýtal Yoti, či smie vojsť. Bony ho pozval ďalej a ponúkol ho, aby si sadol do Georgeovho hojdacieho kresla.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Večera bude až o pol hodiny,</w:t>
      </w:r>
      <w:r>
        <w:rPr>
          <w:sz w:val="28"/>
        </w:rPr>
        <w:t>“</w:t>
      </w:r>
      <w:r w:rsidR="009B3D32" w:rsidRPr="009B3D32">
        <w:rPr>
          <w:sz w:val="28"/>
        </w:rPr>
        <w:t xml:space="preserve"> poznamenal Yoti. </w:t>
      </w:r>
      <w:r>
        <w:rPr>
          <w:sz w:val="28"/>
        </w:rPr>
        <w:t>„</w:t>
      </w:r>
      <w:r w:rsidR="009B3D32" w:rsidRPr="009B3D32">
        <w:rPr>
          <w:sz w:val="28"/>
        </w:rPr>
        <w:t>Ako sa ti dnes darilo?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Veľmi sľubne,</w:t>
      </w:r>
      <w:r>
        <w:rPr>
          <w:sz w:val="28"/>
        </w:rPr>
        <w:t>“</w:t>
      </w:r>
      <w:r w:rsidR="009B3D32" w:rsidRPr="009B3D32">
        <w:rPr>
          <w:sz w:val="28"/>
        </w:rPr>
        <w:t xml:space="preserve"> pochvaľoval si Bony, zvrtol sa v kresle a prevesil si nohu cez operadlo. </w:t>
      </w:r>
      <w:r>
        <w:rPr>
          <w:sz w:val="28"/>
        </w:rPr>
        <w:t>„</w:t>
      </w:r>
      <w:r w:rsidR="009B3D32" w:rsidRPr="009B3D32">
        <w:rPr>
          <w:sz w:val="28"/>
        </w:rPr>
        <w:t>Ale konkrétne výsledky nemám, iba atmosféru a pozadie.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 tej tvojej Alice McGorrovej je nejaký osoh?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Som s ňou spokojný. Poslal som ju domov s Essenom a tak sa mi vidí, že jej to bolo proti srsti, nuž som brnkol k Essenovcom a dal som jej úlohu na dnes večer. Essen práve odchádzal, nuž som ho nechcel zdržovať. Nevieš, či na niečo nenatrafil?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aj nie. Obišiel všetky banky, no ani v jednej nie je konto na meno pani Rockcliffovej. Zašiel som za poštárom, lebo sme viac-menej kamoši a chodíme spolu na pánsku jazdu — sľúbil, že sa povypytuje zamestnancov a prezrie aj vlastné záznamy, či pani Rockcliffová nemala konto v Commonwealthskej banke, alebo či nedostávala peniaze poštou. Vraj sa dnes večer staví a povie, čo zistil.</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Aby som sa vrátil k Essenovi — obišiel Rockcliffovej mäsiara, mliekára a pekára aj obchod s miešaným tovarom. Všade </w:t>
      </w:r>
      <w:r w:rsidRPr="009B3D32">
        <w:rPr>
          <w:sz w:val="28"/>
        </w:rPr>
        <w:lastRenderedPageBreak/>
        <w:t>nakupovala na účet a je tu istá zvláštnosť, ktorá by mohla mať význam. Svoje účty platila raz mesačne, a to vždy dvanásteho... v hotovosti. Vyzerá to, že si pravidelne raz do mesiaca vyberala peniaze, alebo jej ich niekto dával, čo myslíš?</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Vyzerá to tak,</w:t>
      </w:r>
      <w:r>
        <w:rPr>
          <w:sz w:val="28"/>
        </w:rPr>
        <w:t>“</w:t>
      </w:r>
      <w:r w:rsidR="009B3D32" w:rsidRPr="009B3D32">
        <w:rPr>
          <w:sz w:val="28"/>
        </w:rPr>
        <w:t xml:space="preserve"> prikývol Bony. </w:t>
      </w:r>
      <w:r>
        <w:rPr>
          <w:sz w:val="28"/>
        </w:rPr>
        <w:t>„</w:t>
      </w:r>
      <w:r w:rsidR="009B3D32" w:rsidRPr="009B3D32">
        <w:rPr>
          <w:sz w:val="28"/>
        </w:rPr>
        <w:t>S kým sa stýkala v meste?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Viac-menej s nikým. Nebola členkou v nijakom ženskom spolku ani športovom klube či čitateľskom krúžku. Pravidelne si požičiavala knihy z mestskej knižnice a podľa všetkého trávievala veľa času v čitárni. Či tu mala priateľa alebo priateľov, to sa Essenovi zatiaľ nepodarilo zistiť. Jeho sestra a jej manžel tvrdia, že nemávala návštevy, okrem reverenda Baxtera, a Baxter zas vraví, že chodievala do kostola každú nedeľu večer, ale do cirkevnej činnosti sa nezapájala. Dieťa si dala pokrstiť v kostole, no viac ho ta už nepriniesla.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čo realitná kancelária, ktorá jej prenajala dom? Mala nejaké odporúčania?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Šéf, volá sa Martin, nebol dnes popoludní v kancelárii, ale úradník Essenovi povedal, že dom dali pani Rockcliffovej do prenájmu na rok. Odporúčania nemala, ale zaplatila nájomné na tri mesiace vopred. Do domu sa nasťahovala dvanásteho októbra. Predtým bývala v hoteli Murray a podľa zápisu v hotelovej knihe ta prišla deviateho októbra. Taxíkom. Toho taxikára sme vyštúrali a vypovedal, že ho zastavila na hlavnej ulici okolo jedenástej a požiadala ho, aby jej poradil nejaký hotel. Ďalej sme sa v pátraní o jej minulosti ešte nedostali.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O jedenástej. Nezhoduje sa ten čas s príchodom nejakého vlaku alebo príletom lietadla?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Nie. Prvý vlak prichádza až o štrnásť dvadsať, prvé lietadlo o deväť štyridsaťpäť. Podľa všetkého sa dostala do Mitfordu autom. Polícia v Albury, hore prúdom rieky, a v Mildure, zas dolu prúdom, pátrajú teraz v tomto smere. Samozrejme, že sem mohla prísť aj z </w:t>
      </w:r>
      <w:r w:rsidR="009B3D32" w:rsidRPr="009B3D32">
        <w:rPr>
          <w:sz w:val="28"/>
        </w:rPr>
        <w:lastRenderedPageBreak/>
        <w:t>nejakej dobytkárskej farmy severne od nás alebo z farmy na juhu. Mohla prísť autom z požičovne, alebo ju mohol doviezť priateľ.</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Stará fajka vyhasla a Yoti znova škrtol zápalkou, pozerajúc na Bonyho smutnými očami, keď sa Bony náhle usmial a potom sledoval, ako sa seržantovi na tvári zračí mrzutosť.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Nesmieme strácať zo zreteľa základné fakty: niektoré sú konkrétne, iné abstraktné,</w:t>
      </w:r>
      <w:r>
        <w:rPr>
          <w:sz w:val="28"/>
        </w:rPr>
        <w:t>“</w:t>
      </w:r>
      <w:r w:rsidR="009B3D32" w:rsidRPr="009B3D32">
        <w:rPr>
          <w:sz w:val="28"/>
        </w:rPr>
        <w:t xml:space="preserve"> začal. </w:t>
      </w:r>
      <w:r>
        <w:rPr>
          <w:sz w:val="28"/>
        </w:rPr>
        <w:t>„</w:t>
      </w:r>
      <w:r w:rsidR="009B3D32" w:rsidRPr="009B3D32">
        <w:rPr>
          <w:sz w:val="28"/>
        </w:rPr>
        <w:t>Kým som prišiel do Mitfordu, uniesli štyri dojčatá, a tieto štyri zločiny boli dôkladne prešetrené. Asi v čase môjho príchodu ste objavili piaty únos a vraždu. Z prvých štyroch únosov nevyplynulo nič, čo by nám poskytlo nejaký motív pri vyšetrovaní piateho. Pokiaľ ide o tých päť dojčiat, začíname od nuly, a tak sa musíme na tých päť únosov dívať ako na celok a pristupovať k nim ako k jednému problému.</w:t>
      </w:r>
    </w:p>
    <w:p w:rsidR="00545137" w:rsidRPr="009B3D32" w:rsidRDefault="009B3D32" w:rsidP="009B3D32">
      <w:pPr>
        <w:pStyle w:val="Bodytext0"/>
        <w:shd w:val="clear" w:color="auto" w:fill="auto"/>
        <w:spacing w:before="0" w:line="240" w:lineRule="auto"/>
        <w:ind w:firstLine="454"/>
        <w:rPr>
          <w:sz w:val="28"/>
        </w:rPr>
      </w:pPr>
      <w:r w:rsidRPr="009B3D32">
        <w:rPr>
          <w:sz w:val="28"/>
        </w:rPr>
        <w:t>Osoba či osoby, ktoré uniesli tých päť detí, žijú tu v Mitforde. Chodia okolo nás a my okolo nich. Prirodzene, že sa živo zaujímajú o to, čo podnikáme. Skoro určite už vedia, že prípadom bol poverený inšpektor kriminálky Napoleon Bonaparte, a budú sa o mňa osobitne zaujímať. Ak má tieto únosy na svedomí jedna osoba, či už muž alebo žena, ide nepochybne o človeka nesmierne pružného a prispôsobivého. Keď si zalistujeme v histórii vyšetrovania zločinov, zistíme, že náhody, zhody okolností a všetko, čo môžeme zhrnúť pod pojem šťastie, zohrali dôležitú úlohu pri tom, či napokon zvíťazili vyšetrovate</w:t>
      </w:r>
      <w:r w:rsidRPr="009B3D32">
        <w:rPr>
          <w:sz w:val="28"/>
        </w:rPr>
        <w:softHyphen/>
        <w:t>lia alebo páchateľ. Do dnešného dňa šťastie žičilo zlodejovi dojčiat, a vyšetrovateľom zakaždým klepli zuby naprázdno. K čomu sme vlastne dospeli?</w:t>
      </w:r>
    </w:p>
    <w:p w:rsidR="00545137" w:rsidRPr="009B3D32" w:rsidRDefault="009B3D32" w:rsidP="009B3D32">
      <w:pPr>
        <w:pStyle w:val="Bodytext0"/>
        <w:shd w:val="clear" w:color="auto" w:fill="auto"/>
        <w:spacing w:before="0" w:line="240" w:lineRule="auto"/>
        <w:ind w:firstLine="454"/>
        <w:rPr>
          <w:sz w:val="28"/>
        </w:rPr>
      </w:pPr>
      <w:r w:rsidRPr="009B3D32">
        <w:rPr>
          <w:sz w:val="28"/>
        </w:rPr>
        <w:t>Osoba, ktorá koná samostatne alebo v spolupráci s inými, je presvedčená o svojej nesmiernej inteligencii, no napriek tomu je trochu zvedavá, čo inšpektor Bonaparte robí a čo pravdepo</w:t>
      </w:r>
      <w:r w:rsidRPr="009B3D32">
        <w:rPr>
          <w:sz w:val="28"/>
        </w:rPr>
        <w:softHyphen/>
        <w:t>dobne podnikne. Musí jej na tom záležať. Ako som už neraz povedal, keby páchateľ po spáchaní zločinu čušal ako voš pod chrastou, častejšie by sa mu podarilo uniknúť odplate, lenže, našťastie pre zákon a poriadok, nevydrží to.</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Nemám ešte hmatateľný dôkaz pre svoje tvrdenie, Yoti, ale prikláňam sa k názoru, že vražda pani Rockcliffovej je prvým znamením, že k zlodejovi dojčiat sa šťastie obrátilo chrbtom a nám začína žičiť. Stretol som sa s ľuďmi, ktorí vykradli banku, vlámali sa do domu, alebo zneužili niečiu dôveru, ľudí, ktorí postavili svoju inteligenciu do zápasu proti vedeckému pátra</w:t>
      </w:r>
      <w:r w:rsidRPr="009B3D32">
        <w:rPr>
          <w:sz w:val="28"/>
        </w:rPr>
        <w:softHyphen/>
        <w:t>niu, a tým dokázali, že konajú pod tlakom toho istého súťaživého stimulu, ktorý pobáda väčšinu z nás staviť na toho či iného koňa. Týmto ľuďom je vražda rovnako cudzia ako tebe alebo mne. Páchateľ našich piatich únosov patrí k tejto skupine ľudí... aspoň si to myslím. V akom psychickom stave je asi teraz, keď mu hrozí obžaloba z vraždy? Musí z toho byť vykoľajený a nevie, kam z konopí. Ak predpokladáme, že pani Rockcliffovú zabil povedzme preto, že ho spoznala, čo to zákonite vyvolá u jeho komplica? Výčitky, strach, myšlienky na zradu... To všetko vyplynie z vraždy. Ako som naznačil, vražda je ako osteň, ktorého sa človek nezbaví a ktorý mu nedá pokoj, nedovolí mu nikomu a ničomu dôverovať.</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ktorý ani raz nepozrel hovoriacemu rovno do očí, len ďalej upieral pohľad za Bonyho na fotografiu svojho syna v plavkách. Bony uzavrel: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Následky vraždy sa odzrkadlia na duševnom stave ľudí, čo sú zatiahnutí do únosov dojčiat. Ale nevolá nás tvoja žena?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prikývol. Rád by bol vyjadril isté myšlienky a iné zas podrobil analýze, ale pozeral Bonymu do usmiatych očí a počul jeho príjemný hlas:</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Nepriateľ nevyhnutne urobí nejaký chybný krok, a tak si nedajme kaziť chuť. Dnes sa svojej žene ospravedlníš za nás oboch ty, dobre? Aj včera sme prišli na večeru neskoro a ospravedlnil som sa ja, no nie?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Yoti nesúhlasne zamrmlal, ale potom si to rozmyslel, a večera prebehla v dobrej pohode. Po jedle prešli do seržantovej kancelárie, kde chceli počkať na poštára, ale ešte pred ním prišiel Essen a </w:t>
      </w:r>
      <w:r w:rsidRPr="009B3D32">
        <w:rPr>
          <w:sz w:val="28"/>
        </w:rPr>
        <w:lastRenderedPageBreak/>
        <w:t>oznámil, že Alice McGorrová odišla s tým, že ide pracovať na svojom prípade.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svojom prípade!</w:t>
      </w:r>
      <w:r>
        <w:rPr>
          <w:sz w:val="28"/>
        </w:rPr>
        <w:t>“</w:t>
      </w:r>
      <w:r w:rsidR="009B3D32" w:rsidRPr="009B3D32">
        <w:rPr>
          <w:sz w:val="28"/>
        </w:rPr>
        <w:t xml:space="preserve"> zahundral Bony; mohutný strážmaj</w:t>
      </w:r>
      <w:r w:rsidR="009B3D32" w:rsidRPr="009B3D32">
        <w:rPr>
          <w:sz w:val="28"/>
        </w:rPr>
        <w:softHyphen/>
        <w:t>ster sa usmial a zaprisahal sa, že presne tak to povedala, keď pestovala jeho synčeka a žena podávala večeru.</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Noc nepriniesla občerstvujúci vánok a trojica mužov sedela okolo písacieho stola len v nohaviciach. Essen obohacoval svoje hlásenie o dojmy a teórie, keď sa z predizby ozvali hlasy a hneď nato vošiel prešedivený energický päťdesiatnik, na úzkych perách mal veselý úsmev a slabo škúlil na ľavé oko. Prepotená hodvábna košeľa sa mu lepila na chrbát a spoza opaska, kde mal košeľu zastrčenú do nohavíc, vytiahol štyri </w:t>
      </w:r>
      <w:r w:rsidR="001634F8" w:rsidRPr="009B3D32">
        <w:rPr>
          <w:sz w:val="28"/>
        </w:rPr>
        <w:t>fľaše</w:t>
      </w:r>
      <w:r w:rsidRPr="009B3D32">
        <w:rPr>
          <w:sz w:val="28"/>
        </w:rPr>
        <w:t xml:space="preserve"> piva. Keď si s Bonym mocne potriasol ruku, povedal, preťahujúc hlásky, čím neklamne prezradil, že pochádza z austrálskeho vnútrozemia: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Niet na svete nič lepšie, ako si vypiť pivečko, pán inšpektor, a najlepšie ho vychutnáte v Mitforde. Preto som aj odmietol väčšiu poštu. Pivárske podnebie, to je moje. Pozrite na Essena. Keď prišiel do Mitfordu, vôbec to nebol ozajstný chlap, aj keď sa holil každý deň.</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Lenže odkedy sa poznáme, prestal som byť dobrým policajtom,</w:t>
      </w:r>
      <w:r>
        <w:rPr>
          <w:sz w:val="28"/>
        </w:rPr>
        <w:t>“</w:t>
      </w:r>
      <w:r w:rsidR="009B3D32" w:rsidRPr="009B3D32">
        <w:rPr>
          <w:sz w:val="28"/>
        </w:rPr>
        <w:t xml:space="preserve"> namietol Essen, vracajúc sa od nástennej poličky so štyrmi pohármi a otváračom. </w:t>
      </w:r>
      <w:r>
        <w:rPr>
          <w:sz w:val="28"/>
        </w:rPr>
        <w:t>„</w:t>
      </w:r>
      <w:r w:rsidR="009B3D32" w:rsidRPr="009B3D32">
        <w:rPr>
          <w:sz w:val="28"/>
        </w:rPr>
        <w:t>A najhoršie som urobil, keď som vstúpil do toho vášho bowlingového klubu.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Neverte mu,</w:t>
      </w:r>
      <w:r>
        <w:rPr>
          <w:sz w:val="28"/>
        </w:rPr>
        <w:t>“</w:t>
      </w:r>
      <w:r w:rsidR="009B3D32" w:rsidRPr="009B3D32">
        <w:rPr>
          <w:sz w:val="28"/>
        </w:rPr>
        <w:t xml:space="preserve"> ohradil sa poštár. </w:t>
      </w:r>
      <w:r>
        <w:rPr>
          <w:sz w:val="28"/>
        </w:rPr>
        <w:t>„</w:t>
      </w:r>
      <w:r w:rsidR="009B3D32" w:rsidRPr="009B3D32">
        <w:rPr>
          <w:sz w:val="28"/>
        </w:rPr>
        <w:t>Pani Essenová je do bowlingu práve taká zbláznená ako ja... a ako Yoti. Ako sa má malý?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má s tým spoločné môj syn?</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Sadla ti mucha na nos, či čo? Nevadí. Daj si hlt tohto.</w:t>
      </w:r>
      <w:r>
        <w:rPr>
          <w:sz w:val="28"/>
        </w:rPr>
        <w:t>“</w:t>
      </w:r>
      <w:r w:rsidR="009B3D32" w:rsidRPr="009B3D32">
        <w:rPr>
          <w:sz w:val="28"/>
        </w:rPr>
        <w:t xml:space="preserve"> Obrátil sa k Bonymu: </w:t>
      </w:r>
      <w:r>
        <w:rPr>
          <w:sz w:val="28"/>
        </w:rPr>
        <w:t>„</w:t>
      </w:r>
      <w:r w:rsidR="009B3D32" w:rsidRPr="009B3D32">
        <w:rPr>
          <w:sz w:val="28"/>
        </w:rPr>
        <w:t>Dúfam, že hráte bowling, inšpektor. Musíte sa pridať k našej partii. Menujeme vás za čestného člena. Sme dobrá partia. Aj koncesiu máme. Trhneme viac pri bare ako na vstupnom.</w:t>
      </w:r>
      <w:r>
        <w:rPr>
          <w:sz w:val="28"/>
        </w:rPr>
        <w:t>“</w:t>
      </w:r>
      <w:r w:rsidR="009B3D32" w:rsidRPr="009B3D32">
        <w:rPr>
          <w:sz w:val="28"/>
        </w:rPr>
        <w:t xml:space="preserve"> Spustil sa do kresla, zdvihol pohár a znalecky sa napil. </w:t>
      </w:r>
      <w:r>
        <w:rPr>
          <w:sz w:val="28"/>
        </w:rPr>
        <w:t>„</w:t>
      </w:r>
      <w:r w:rsidR="009B3D32" w:rsidRPr="009B3D32">
        <w:rPr>
          <w:sz w:val="28"/>
        </w:rPr>
        <w:t xml:space="preserve">No poďme </w:t>
      </w:r>
      <w:r w:rsidR="009B3D32" w:rsidRPr="009B3D32">
        <w:rPr>
          <w:sz w:val="28"/>
        </w:rPr>
        <w:lastRenderedPageBreak/>
        <w:t>teraz k tej Rockcliffke. Nemám veľa času, musím na zajtra večer pripraviť tú pánsku jazdu.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Poštár si znovu nalial a zagánil na ostatné tri poháre, z ktorých začínalo iba ako-tak ubúdať.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 večeri som sa vrátil na poštu,</w:t>
      </w:r>
      <w:r>
        <w:rPr>
          <w:sz w:val="28"/>
        </w:rPr>
        <w:t>“</w:t>
      </w:r>
      <w:r w:rsidR="009B3D32" w:rsidRPr="009B3D32">
        <w:rPr>
          <w:sz w:val="28"/>
        </w:rPr>
        <w:t xml:space="preserve"> rozprával. </w:t>
      </w:r>
      <w:r>
        <w:rPr>
          <w:sz w:val="28"/>
        </w:rPr>
        <w:t>„</w:t>
      </w:r>
      <w:r w:rsidR="009B3D32" w:rsidRPr="009B3D32">
        <w:rPr>
          <w:sz w:val="28"/>
        </w:rPr>
        <w:t>Už bolo po úradných hodinách, nuž som mal voľnú ruku. Prezrel som prijímaciu knihu doporučených zásielok za posledné štyri mesiace — pani Rockcliffová nijaký doporučený list nepodala ani nedostala. Prešiel som poukážky a zloženky — ten istý výsledok. Nakoniec som sa presvedčil, či sa nemýlim ohľadne tej Commonwealthskej banky - a nemýlil som sa. Konto tam nemá.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to od vás veľmi láskavé. Naozaj ste nám veľmi pomohli,</w:t>
      </w:r>
      <w:r>
        <w:rPr>
          <w:sz w:val="28"/>
        </w:rPr>
        <w:t>“</w:t>
      </w:r>
      <w:r w:rsidR="009B3D32" w:rsidRPr="009B3D32">
        <w:rPr>
          <w:sz w:val="28"/>
        </w:rPr>
        <w:t xml:space="preserve"> poznamenal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v poriadku, inšpektor. Polícii vždy ochotne pomôžem. To viete, diplomacia, a vôbec. S políciou treba byť zadobre. A poďme, nech vám dolejem. Tak sa už konečne napite ako chlapi. Urobil som ešte viac. Zatelefonoval som vedúcem</w:t>
      </w:r>
      <w:r w:rsidR="0017057A" w:rsidRPr="009B3D32">
        <w:rPr>
          <w:sz w:val="28"/>
        </w:rPr>
        <w:t>u</w:t>
      </w:r>
      <w:r w:rsidR="0017057A">
        <w:rPr>
          <w:sz w:val="28"/>
        </w:rPr>
        <w:t xml:space="preserve"> </w:t>
      </w:r>
      <w:r w:rsidR="0017057A" w:rsidRPr="009B3D32">
        <w:rPr>
          <w:sz w:val="28"/>
        </w:rPr>
        <w:t>š</w:t>
      </w:r>
      <w:r w:rsidR="009B3D32" w:rsidRPr="009B3D32">
        <w:rPr>
          <w:sz w:val="28"/>
        </w:rPr>
        <w:t>tátnej banky. Nič. Nijakú Rockcliffovú v zozname nemá. Sme spolu na jednej lodi.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bowlingovom klube?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Aj na pánskych jazdách?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Aj tam.</w:t>
      </w:r>
      <w:r>
        <w:rPr>
          <w:sz w:val="28"/>
        </w:rPr>
        <w:t>“</w:t>
      </w:r>
      <w:r w:rsidR="009B3D32" w:rsidRPr="009B3D32">
        <w:rPr>
          <w:sz w:val="28"/>
        </w:rPr>
        <w:t xml:space="preserve"> Poštár vyprázdnil pohár, nalial si ďalší a znova ho stiahol. </w:t>
      </w:r>
      <w:r>
        <w:rPr>
          <w:sz w:val="28"/>
        </w:rPr>
        <w:t>„</w:t>
      </w:r>
      <w:r w:rsidR="009B3D32" w:rsidRPr="009B3D32">
        <w:rPr>
          <w:sz w:val="28"/>
        </w:rPr>
        <w:t>Tak teda dovi, inšpektor. Priveď ho v sobotu poobede na partičku, Yoti. Bude tam more piva a aj tráva je akurát.</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Teším sa, že si ešte pred odchodom z Mitfordu trošku zahrám bowling,</w:t>
      </w:r>
      <w:r>
        <w:rPr>
          <w:sz w:val="28"/>
        </w:rPr>
        <w:t>“</w:t>
      </w:r>
      <w:r w:rsidR="009B3D32" w:rsidRPr="009B3D32">
        <w:rPr>
          <w:sz w:val="28"/>
        </w:rPr>
        <w:t xml:space="preserve"> ubezpečoval Bony vtipkára a milovníka pivárskeho podnebia.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Platí, inšpektor. Dovi. Čo tak pripiť inšpektorovi na zdravie, Yoti?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vyprevadil poštára k dverám. Keď sa vrátil, všetkým ponalieval a zapálil si fajočku.</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Pokiaľ ide o štítky s iniciálkami... zajtra na obed by som mal mať hlásenie,</w:t>
      </w:r>
      <w:r>
        <w:rPr>
          <w:sz w:val="28"/>
        </w:rPr>
        <w:t>“</w:t>
      </w:r>
      <w:r w:rsidR="009B3D32" w:rsidRPr="009B3D32">
        <w:rPr>
          <w:sz w:val="28"/>
        </w:rPr>
        <w:t xml:space="preserve"> prehovoril. </w:t>
      </w:r>
      <w:r>
        <w:rPr>
          <w:sz w:val="28"/>
        </w:rPr>
        <w:t>„</w:t>
      </w:r>
      <w:r w:rsidR="009B3D32" w:rsidRPr="009B3D32">
        <w:rPr>
          <w:sz w:val="28"/>
        </w:rPr>
        <w:t>Čertovsky čudné, že tá ženská platievala účty vždy dvanásteho v mesiaci.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Zaujímavá podrobnosť,</w:t>
      </w:r>
      <w:r>
        <w:rPr>
          <w:sz w:val="28"/>
        </w:rPr>
        <w:t>“</w:t>
      </w:r>
      <w:r w:rsidR="009B3D32" w:rsidRPr="009B3D32">
        <w:rPr>
          <w:sz w:val="28"/>
        </w:rPr>
        <w:t xml:space="preserve"> prisvedčil Bony. </w:t>
      </w:r>
      <w:r>
        <w:rPr>
          <w:sz w:val="28"/>
        </w:rPr>
        <w:t>„</w:t>
      </w:r>
      <w:r w:rsidR="009B3D32" w:rsidRPr="009B3D32">
        <w:rPr>
          <w:sz w:val="28"/>
        </w:rPr>
        <w:t>Moja asistentka naznačila možnosť, že peniaze jej dával niekto tunajší, s kým sa priatelila.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podľa Thringovcov k nej nijaký chlap nechodieval,</w:t>
      </w:r>
      <w:r>
        <w:rPr>
          <w:sz w:val="28"/>
        </w:rPr>
        <w:t>“</w:t>
      </w:r>
      <w:r w:rsidR="009B3D32" w:rsidRPr="009B3D32">
        <w:rPr>
          <w:sz w:val="28"/>
        </w:rPr>
        <w:t xml:space="preserve"> namietol Essen.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Ona mohla chodievať k nemu... v noci.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Dočerta, to je pravda.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Kto všetko chodieva do vášho bowlingového klubu?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Namiesto Essena mu odvetil Yoti, že klub má okolo osemdesiat členov a sú medzi nimi obchodníci, úradníci, prednosta stanice, mestský architekt a väčšina mestských úradníkov.</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tak riaditelia bánk?</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sa uškrnul.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Tí sa s nami nebudú zahadzovať.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lekári?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Tá istá banda.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Zadrnčal telefón a Essen vyšiel k službukonajúcemu strážni</w:t>
      </w:r>
      <w:r w:rsidRPr="009B3D32">
        <w:rPr>
          <w:sz w:val="28"/>
        </w:rPr>
        <w:softHyphen/>
        <w:t>kovi.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Jedno by som si rád ujasnil, Yoti,</w:t>
      </w:r>
      <w:r>
        <w:rPr>
          <w:sz w:val="28"/>
        </w:rPr>
        <w:t>“</w:t>
      </w:r>
      <w:r w:rsidR="009B3D32" w:rsidRPr="009B3D32">
        <w:rPr>
          <w:sz w:val="28"/>
        </w:rPr>
        <w:t xml:space="preserve"> pokračoval Bony. </w:t>
      </w:r>
      <w:r>
        <w:rPr>
          <w:sz w:val="28"/>
        </w:rPr>
        <w:t>„</w:t>
      </w:r>
      <w:r w:rsidR="009B3D32" w:rsidRPr="009B3D32">
        <w:rPr>
          <w:sz w:val="28"/>
        </w:rPr>
        <w:t>Majú tí riaditelia bánk, lekári a ostatná smotánka vlastný klub alebo spolok?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Majú bowling, tenisové dvorce a golfové ihriská, všetko pokope. Prečo sa pýtaš?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Uniesť to dojča z banky Olympie bola krkolomná úloha a predpokladala presné načasovanie a dôkladnú znalosť zvykov oboch rodičov. Koľko takýchto predpotopných nástenných telefónov tu v Mitforde máte? Ako vidím, jeden máš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Sľúbili nám číselníkové aparáty, až dostaneme automatickú ústredňu. Prečo?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Vošiel Essen.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Akýsi Wyatt z Ukasovej ulice sedemnásť hlási, že našiel pred bránou ťažko raneného domorodca,</w:t>
      </w:r>
      <w:r>
        <w:rPr>
          <w:sz w:val="28"/>
        </w:rPr>
        <w:t>“</w:t>
      </w:r>
      <w:r w:rsidR="009B3D32" w:rsidRPr="009B3D32">
        <w:rPr>
          <w:sz w:val="28"/>
        </w:rPr>
        <w:t xml:space="preserve"> povedal. </w:t>
      </w:r>
      <w:r>
        <w:rPr>
          <w:sz w:val="28"/>
        </w:rPr>
        <w:t>„</w:t>
      </w:r>
      <w:r w:rsidR="009B3D32" w:rsidRPr="009B3D32">
        <w:rPr>
          <w:sz w:val="28"/>
        </w:rPr>
        <w:t>Vraví, že ho prepadli traja chlapi. Zavolal som sanitku. Staví sa tu po mňa.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w:t>
      </w:r>
      <w:r>
        <w:rPr>
          <w:sz w:val="28"/>
        </w:rPr>
        <w:t>“</w:t>
      </w:r>
      <w:r w:rsidR="009B3D32" w:rsidRPr="009B3D32">
        <w:rPr>
          <w:sz w:val="28"/>
        </w:rPr>
        <w:t xml:space="preserve"> zahundral Yoti. </w:t>
      </w:r>
      <w:r>
        <w:rPr>
          <w:sz w:val="28"/>
        </w:rPr>
        <w:t>„</w:t>
      </w:r>
      <w:r w:rsidR="009B3D32" w:rsidRPr="009B3D32">
        <w:rPr>
          <w:sz w:val="28"/>
        </w:rPr>
        <w:t>Zisti, čo ten domorodec hľadal v meste po západe slnka. Ak nemusí do nemocnice, daj ho na noc do chládku.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vyšiel čakať sanitku a Yoti sa spýtal: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ako to bolo s tým bankovým únosom?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Najskôr ho spáchali ľudia, ktorí poznali zvyky rodičov, vnútorné členenie bytu aj úradných priestorov banky. Vyžado</w:t>
      </w:r>
      <w:r w:rsidR="009B3D32" w:rsidRPr="009B3D32">
        <w:rPr>
          <w:sz w:val="28"/>
        </w:rPr>
        <w:softHyphen/>
        <w:t>valo to tri osoby. Jedna zašla na chodník vedúci k súkromnému vchodu. Ďalšia zatelefonovala riaditeľovi banky z neďalekej búdky. Bulford musel vstať od stola, odkiaľ vidieť do predizby jeho bytu, a stať si k telefónu, takže bol k predizbe obrátený chrbtom. Prvá osoba otvorila súkromný vchod duplikátom kľúča, vyšla hore schodmi, zniesla dojča dolu, vyšla tými istými dverami a podala dieťa tretej osobe, ktorá čakala za došteným plotom. Ten tretí mohol počkať v prázdnej susednej budove, kým rozruch utíchne, a mohol tam zostať do tmy.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Veľmi pekné,</w:t>
      </w:r>
      <w:r>
        <w:rPr>
          <w:sz w:val="28"/>
        </w:rPr>
        <w:t>“</w:t>
      </w:r>
      <w:r w:rsidR="009B3D32" w:rsidRPr="009B3D32">
        <w:rPr>
          <w:sz w:val="28"/>
        </w:rPr>
        <w:t xml:space="preserve"> prikývol Yoti. </w:t>
      </w:r>
      <w:r>
        <w:rPr>
          <w:sz w:val="28"/>
        </w:rPr>
        <w:t>„</w:t>
      </w:r>
      <w:r w:rsidR="009B3D32" w:rsidRPr="009B3D32">
        <w:rPr>
          <w:sz w:val="28"/>
        </w:rPr>
        <w:t>Nepovedal ti Bulford, kto mu telefonoval vtedy popoludní, keď jeho žena odišla z domu?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Nepýtal som sa ho,</w:t>
      </w:r>
      <w:r>
        <w:rPr>
          <w:sz w:val="28"/>
        </w:rPr>
        <w:t>“</w:t>
      </w:r>
      <w:r w:rsidR="009B3D32" w:rsidRPr="009B3D32">
        <w:rPr>
          <w:sz w:val="28"/>
        </w:rPr>
        <w:t xml:space="preserve"> odvetil Bony. </w:t>
      </w:r>
      <w:r>
        <w:rPr>
          <w:sz w:val="28"/>
        </w:rPr>
        <w:t>„</w:t>
      </w:r>
      <w:r w:rsidR="009B3D32" w:rsidRPr="009B3D32">
        <w:rPr>
          <w:sz w:val="28"/>
        </w:rPr>
        <w:t>V zápisnici Bulford uviedol, že mu vtedy po ženinom odchode nik netelefo</w:t>
      </w:r>
      <w:r w:rsidR="009B3D32" w:rsidRPr="009B3D32">
        <w:rPr>
          <w:sz w:val="28"/>
        </w:rPr>
        <w:softHyphen/>
        <w:t>noval.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Ale ako vedela druhá osoba, že Bulford telefonuje s tou prvou? Veď na ten vchod nevidno z nijakej telefónnej búdky.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Druhá osoba mohla spoza dverí počuť, že riaditeľ v kancelá</w:t>
      </w:r>
      <w:r w:rsidR="009B3D32" w:rsidRPr="009B3D32">
        <w:rPr>
          <w:sz w:val="28"/>
        </w:rPr>
        <w:softHyphen/>
        <w:t>rii telefonuje.</w:t>
      </w:r>
      <w:r>
        <w:rPr>
          <w:sz w:val="28"/>
        </w:rPr>
        <w:t>“</w:t>
      </w:r>
      <w:r w:rsidR="009B3D32" w:rsidRPr="009B3D32">
        <w:rPr>
          <w:sz w:val="28"/>
        </w:rPr>
        <w:t xml:space="preserve"> Bony pozrel na hodinky. </w:t>
      </w:r>
      <w:r>
        <w:rPr>
          <w:sz w:val="28"/>
        </w:rPr>
        <w:t>„</w:t>
      </w:r>
      <w:r w:rsidR="009B3D32" w:rsidRPr="009B3D32">
        <w:rPr>
          <w:sz w:val="28"/>
        </w:rPr>
        <w:t>Hm! Takmer jedenásť. Najvyšší čas, aby prišla strážmajsterka McGorrová. Pozoruhodná žena.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Rozumom alebo výzorom?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Podľa nej všetky dojčatá ukradli preto, lebo ich rodičia zanedbávali. Možno má pravdu.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Zanedbávali? Ako na to, preboha, prišla?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matka popíja v krčme a o decko sa nestará, zanedbáva ho. Keď sa vláči po žúroch — tak sa Alice McGorrová vyjadrila o posedeniach pri sherry — zanedbáva ho. Keď dá dieťa na starosť kuchárke a behá po koktailoch, zanedbáva ho. Keď ide do knižnice alebo na rande a decko nechá doma samo, zanedbáva ho. Má to akéhosi spoločného menovateľa,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w:t>
      </w:r>
      <w:r>
        <w:rPr>
          <w:sz w:val="28"/>
        </w:rPr>
        <w:t>“</w:t>
      </w:r>
      <w:r w:rsidR="009B3D32" w:rsidRPr="009B3D32">
        <w:rPr>
          <w:sz w:val="28"/>
        </w:rPr>
        <w:t xml:space="preserve"> pripustil Yoti.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Postupne prídeme aj na iné spoločné body,</w:t>
      </w:r>
      <w:r>
        <w:rPr>
          <w:sz w:val="28"/>
        </w:rPr>
        <w:t>“</w:t>
      </w:r>
      <w:r w:rsidR="009B3D32" w:rsidRPr="009B3D32">
        <w:rPr>
          <w:sz w:val="28"/>
        </w:rPr>
        <w:t xml:space="preserve"> pokračoval Bony. </w:t>
      </w:r>
      <w:r>
        <w:rPr>
          <w:sz w:val="28"/>
        </w:rPr>
        <w:t>„</w:t>
      </w:r>
      <w:r w:rsidR="009B3D32" w:rsidRPr="009B3D32">
        <w:rPr>
          <w:sz w:val="28"/>
        </w:rPr>
        <w:t>Pomaly sa zhody, ktoré sa pridružujú k udalostiam, vynoria samy, aj keď sa všeobecne tvrdí, že v reálnej policajnej praxi sa takéto zhody nevyskytujú.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nie je pravda. Sám ich môžem zopár uviesť.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Už vopred vidím ťažkosti môjho budúceho životopisca s kritikmi... Aha, myslím, že už ide McGor</w:t>
      </w:r>
      <w:r w:rsidR="009B3D32" w:rsidRPr="009B3D32">
        <w:rPr>
          <w:sz w:val="28"/>
        </w:rPr>
        <w:softHyphen/>
        <w:t>rová.</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sa zjavila vo dverách a dlhými krokmi sa priblížila k stolu. Na hlave mala slamený klobúk, ktorý Bony už poznal. Nazberkaný golier blúzy mala roztrhnutý, a keď hodila klobúk na stôl, obaja videli, že má poškodené dienko. Čosi sa stalo aj s Alicinými hnedými očami a na ustupujúcej brade mala fľak, ktorý mohol byť aj čerstvou sinkou. Bony pristrčil Alice stoličku, z ktorej pred chvíľou vstal Essen, a Alice sa na ňu zosypala, akoby jej niekto podrazil nohy.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Mala si nehodu?</w:t>
      </w:r>
      <w:r>
        <w:rPr>
          <w:sz w:val="28"/>
        </w:rPr>
        <w:t>“</w:t>
      </w:r>
      <w:r w:rsidR="009B3D32" w:rsidRPr="009B3D32">
        <w:rPr>
          <w:sz w:val="28"/>
        </w:rPr>
        <w:t xml:space="preserve"> spýtal sa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Skôr incident ako nehodu,</w:t>
      </w:r>
      <w:r>
        <w:rPr>
          <w:sz w:val="28"/>
        </w:rPr>
        <w:t>“</w:t>
      </w:r>
      <w:r w:rsidR="009B3D32" w:rsidRPr="009B3D32">
        <w:rPr>
          <w:sz w:val="28"/>
        </w:rPr>
        <w:t xml:space="preserve"> odvrkla Alice. </w:t>
      </w:r>
      <w:r>
        <w:rPr>
          <w:sz w:val="28"/>
        </w:rPr>
        <w:t>„</w:t>
      </w:r>
      <w:r w:rsidR="009B3D32" w:rsidRPr="009B3D32">
        <w:rPr>
          <w:sz w:val="28"/>
        </w:rPr>
        <w:t xml:space="preserve">Zdalo sa mi, že ma niekto sleduje, keď som ešte len smerovala k domčeku Betty Morsovej. Keď sme spolu kráčali k Delphovcom, už som si bola istá. Keď sme od Delphovcov odišli, ešte vždy sa nám lepil na päty, a keď som sa s Betty rozišla pri jej domčeku, sledoval ma ďalej. Nuž som si naňho počkala v tme pod stromom. Ako prechádzal </w:t>
      </w:r>
      <w:r w:rsidR="009B3D32" w:rsidRPr="009B3D32">
        <w:rPr>
          <w:sz w:val="28"/>
        </w:rPr>
        <w:lastRenderedPageBreak/>
        <w:t>okolo, zdrapila som ho a ťahala k lampe, že si naňho posvietim. Nepáčil sa mi a nechcel povedať, o čo mu ide.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hrozné, Alice. Ublížila si 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Musela som,</w:t>
      </w:r>
      <w:r>
        <w:rPr>
          <w:sz w:val="28"/>
        </w:rPr>
        <w:t>“</w:t>
      </w:r>
      <w:r w:rsidR="009B3D32" w:rsidRPr="009B3D32">
        <w:rPr>
          <w:sz w:val="28"/>
        </w:rPr>
        <w:t xml:space="preserve"> priznala sa Alice. </w:t>
      </w:r>
      <w:r>
        <w:rPr>
          <w:sz w:val="28"/>
        </w:rPr>
        <w:t>„</w:t>
      </w:r>
      <w:r w:rsidR="009B3D32" w:rsidRPr="009B3D32">
        <w:rPr>
          <w:sz w:val="28"/>
        </w:rPr>
        <w:t>Vážil dvakrát toľko čo ja a tresol o zem, len tak zadunelo. Počula som, ako sa komusi ponosuje, že má zlomenú ruku, zmeravenú šiju, otras mozgu a vytknutý členok.</w:t>
      </w:r>
      <w:r>
        <w:rPr>
          <w:sz w:val="28"/>
        </w:rPr>
        <w:t>“</w:t>
      </w:r>
    </w:p>
    <w:p w:rsidR="009B3D32" w:rsidRPr="009B3D32" w:rsidRDefault="009B3D32">
      <w:pPr>
        <w:rPr>
          <w:rFonts w:ascii="Times New Roman" w:eastAsia="Times New Roman" w:hAnsi="Times New Roman" w:cs="Times New Roman"/>
          <w:bCs/>
          <w:sz w:val="28"/>
        </w:rPr>
      </w:pPr>
      <w:bookmarkStart w:id="8" w:name="bookmark8"/>
      <w:r>
        <w:rPr>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sz w:val="28"/>
        </w:rPr>
        <w:lastRenderedPageBreak/>
        <w:t>BONY NAVŠTÍVI RANENÉHO</w:t>
      </w:r>
      <w:bookmarkEnd w:id="8"/>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Na druhý deň pred raňajkami si Bony zhrnul výsledky Alicinej návštevy u kuchárky Delphovcov. Obraz pozadia, na ktorom došlo k únosu piatich dojčiat a k vražde matky jedného z nich, tieto poznatky skôr doplňovali, ako by k nemu niečo pridávali.</w:t>
      </w:r>
    </w:p>
    <w:p w:rsidR="00545137" w:rsidRPr="009B3D32" w:rsidRDefault="009B3D32" w:rsidP="009B3D32">
      <w:pPr>
        <w:pStyle w:val="Bodytext0"/>
        <w:shd w:val="clear" w:color="auto" w:fill="auto"/>
        <w:spacing w:before="0" w:line="240" w:lineRule="auto"/>
        <w:ind w:firstLine="454"/>
        <w:rPr>
          <w:sz w:val="28"/>
        </w:rPr>
      </w:pPr>
      <w:r w:rsidRPr="009B3D32">
        <w:rPr>
          <w:sz w:val="28"/>
        </w:rPr>
        <w:t>Po raňajkách zatelefonoval Essenovi, že Alice sa uňho má hlásiť až poobede, keď pôjdu vypočuť pani Couttsovú vo veci únosu jej dieťaťa, a o deviatej sa vydal do nemocnice, aby sa pozhováral s mužom, ktorý večer predtým sledoval Alice.</w:t>
      </w:r>
    </w:p>
    <w:p w:rsidR="00545137" w:rsidRPr="009B3D32" w:rsidRDefault="009B3D32" w:rsidP="009B3D32">
      <w:pPr>
        <w:pStyle w:val="Bodytext0"/>
        <w:shd w:val="clear" w:color="auto" w:fill="auto"/>
        <w:spacing w:before="0" w:line="240" w:lineRule="auto"/>
        <w:ind w:firstLine="454"/>
        <w:rPr>
          <w:sz w:val="28"/>
        </w:rPr>
      </w:pPr>
      <w:r w:rsidRPr="009B3D32">
        <w:rPr>
          <w:sz w:val="28"/>
        </w:rPr>
        <w:t>S istou nádejou, že sledovanie Betty Morsovej a Alice dokazuje, že jeho protivníci urobili prvý krok, pomaly sa uberal hlavnou ulicou v čase, keď práve otvárali obchody, a potom zahol do bočnej ulice smerujúcej k nábrežiu a k nemocnici. Vyzeralo to, že horúci severák zvíri prach a zaveje do mesta nedefinovateľný pach vnútrozemia, ktoré malo zohrať v príbe</w:t>
      </w:r>
      <w:r w:rsidRPr="009B3D32">
        <w:rPr>
          <w:sz w:val="28"/>
        </w:rPr>
        <w:softHyphen/>
        <w:t>hu takú závažnú úlohu. Blahovičníky na nábreží už prenikavo rozvoniavali eukalyptovou vôňou.</w:t>
      </w:r>
    </w:p>
    <w:p w:rsidR="00545137" w:rsidRPr="009B3D32" w:rsidRDefault="009B3D32" w:rsidP="009B3D32">
      <w:pPr>
        <w:pStyle w:val="Bodytext0"/>
        <w:shd w:val="clear" w:color="auto" w:fill="auto"/>
        <w:spacing w:before="0" w:line="240" w:lineRule="auto"/>
        <w:ind w:firstLine="454"/>
        <w:rPr>
          <w:sz w:val="28"/>
        </w:rPr>
      </w:pPr>
      <w:r w:rsidRPr="009B3D32">
        <w:rPr>
          <w:sz w:val="28"/>
        </w:rPr>
        <w:t>Po rozhovore s hlavnou sestrou ošetrovateľ zaviedol Bonyho na jednoposteľovú izbu.</w:t>
      </w:r>
    </w:p>
    <w:p w:rsidR="00545137" w:rsidRPr="009B3D32" w:rsidRDefault="009B3D32" w:rsidP="009B3D32">
      <w:pPr>
        <w:pStyle w:val="Bodytext0"/>
        <w:shd w:val="clear" w:color="auto" w:fill="auto"/>
        <w:spacing w:before="0" w:line="240" w:lineRule="auto"/>
        <w:ind w:firstLine="454"/>
        <w:rPr>
          <w:sz w:val="28"/>
        </w:rPr>
      </w:pPr>
      <w:r w:rsidRPr="009B3D32">
        <w:rPr>
          <w:sz w:val="28"/>
        </w:rPr>
        <w:t>Pacienta bolo ťažko zaradiť, lebo na jeho rodokmeni sa podieľala nebodaj polovička OSN. Bony si ho však bleskove rozdelil: dva diely austrálskeho domorodca, tri diely Malajca, diel Číňana, tri diely Európana a jeden diel brazílskej go</w:t>
      </w:r>
      <w:r w:rsidRPr="009B3D32">
        <w:rPr>
          <w:sz w:val="28"/>
        </w:rPr>
        <w:softHyphen/>
        <w:t>rily.</w:t>
      </w:r>
    </w:p>
    <w:p w:rsidR="00545137" w:rsidRPr="009B3D32" w:rsidRDefault="009B3D32" w:rsidP="009B3D32">
      <w:pPr>
        <w:pStyle w:val="Bodytext0"/>
        <w:shd w:val="clear" w:color="auto" w:fill="auto"/>
        <w:spacing w:before="0" w:line="240" w:lineRule="auto"/>
        <w:ind w:firstLine="454"/>
        <w:rPr>
          <w:sz w:val="28"/>
        </w:rPr>
      </w:pPr>
      <w:r w:rsidRPr="009B3D32">
        <w:rPr>
          <w:sz w:val="28"/>
        </w:rPr>
        <w:t>Meno na tabuľke nad záhlavím postele znelo Bertrand Marcus Clark, čo by jeho menovca, priekopníka austrálskej literatúry, asi nebolo veľmi potešilo.</w:t>
      </w:r>
    </w:p>
    <w:p w:rsidR="00545137" w:rsidRPr="009B3D32" w:rsidRDefault="009B3D32" w:rsidP="009B3D32">
      <w:pPr>
        <w:pStyle w:val="Bodytext0"/>
        <w:shd w:val="clear" w:color="auto" w:fill="auto"/>
        <w:spacing w:before="0" w:line="240" w:lineRule="auto"/>
        <w:ind w:firstLine="454"/>
        <w:rPr>
          <w:sz w:val="28"/>
        </w:rPr>
      </w:pPr>
      <w:r w:rsidRPr="009B3D32">
        <w:rPr>
          <w:sz w:val="28"/>
        </w:rPr>
        <w:t>Bola to masívna železná posteľ a pacientova ľavá noha bola o ňu pripevnená putami. Inak ležal tak pohodlne, ako to len lekárska veda umožňovala, hoci pravú nohu mal v sadre, ľavú ruku zabandážovanú s dlahou a temeno hlavy obviazané.</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Zazeral na návštevníka malými tmavými očami a Bony dbal, aby sa nedostal na dosah zdravej ruky.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sa dnes ráno cítime?</w:t>
      </w:r>
      <w:r>
        <w:rPr>
          <w:sz w:val="28"/>
        </w:rPr>
        <w:t>“</w:t>
      </w:r>
      <w:r w:rsidR="009B3D32" w:rsidRPr="009B3D32">
        <w:rPr>
          <w:sz w:val="28"/>
        </w:rPr>
        <w:t xml:space="preserve"> vážne sa spýtal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vás do toho?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som tu ako predstaviteľ polície,</w:t>
      </w:r>
      <w:r>
        <w:rPr>
          <w:sz w:val="28"/>
        </w:rPr>
        <w:t>“</w:t>
      </w:r>
      <w:r w:rsidR="009B3D32" w:rsidRPr="009B3D32">
        <w:rPr>
          <w:sz w:val="28"/>
        </w:rPr>
        <w:t xml:space="preserve"> chlácholil ho Bony. </w:t>
      </w:r>
      <w:r>
        <w:rPr>
          <w:sz w:val="28"/>
        </w:rPr>
        <w:t>„</w:t>
      </w:r>
      <w:r w:rsidR="009B3D32" w:rsidRPr="009B3D32">
        <w:rPr>
          <w:sz w:val="28"/>
        </w:rPr>
        <w:t>Zdá sa, že si zle odhadol situáciu, v ktorej si sa včera večer ocitol. A ešte ťa aj pripútali k posteli.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nič nespravil,</w:t>
      </w:r>
      <w:r>
        <w:rPr>
          <w:sz w:val="28"/>
        </w:rPr>
        <w:t>“</w:t>
      </w:r>
      <w:r w:rsidR="009B3D32" w:rsidRPr="009B3D32">
        <w:rPr>
          <w:sz w:val="28"/>
        </w:rPr>
        <w:t xml:space="preserve"> dušoval sa Bertrand Marcus Clark, ale predsa len dodal: </w:t>
      </w:r>
      <w:r>
        <w:rPr>
          <w:sz w:val="28"/>
        </w:rPr>
        <w:t>„</w:t>
      </w:r>
      <w:r w:rsidR="009B3D32" w:rsidRPr="009B3D32">
        <w:rPr>
          <w:sz w:val="28"/>
        </w:rPr>
        <w:t>Len bol po západe slnka v meste. Stretol kamoša, ktorého dávno nevidel. Má tábor kúsok dolu po prúde, išiel s ním na kus reči. On mal fľašu ginu, zato som omeškal.</w:t>
      </w:r>
    </w:p>
    <w:p w:rsidR="00545137" w:rsidRPr="009B3D32" w:rsidRDefault="009B3D32" w:rsidP="009B3D32">
      <w:pPr>
        <w:pStyle w:val="Bodytext0"/>
        <w:shd w:val="clear" w:color="auto" w:fill="auto"/>
        <w:spacing w:before="0" w:line="240" w:lineRule="auto"/>
        <w:ind w:firstLine="454"/>
        <w:rPr>
          <w:sz w:val="28"/>
        </w:rPr>
      </w:pPr>
      <w:r w:rsidRPr="009B3D32">
        <w:rPr>
          <w:sz w:val="28"/>
        </w:rPr>
        <w:t>Keď som odchádzal z tábora, bola tma, ale nie taká, aby mohol ísť rovno cez mesto. Musel ísť tichými uličkami, nechcel, aby čapla polícia. Zrazu na mňa skočia traja chlapi. Jedného som zložil, druhého kopol do brucha, ale tretí chytil moju ruku a zlomil kosť. Potom ma kopol do členka a chlap mi rozbil hlavu.</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bol teda zápas, Bertrand. Čo sa stalo potom?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Zamdlel som, pravdaže. Keď prišiel k sebe, stojí nado mnou chlap — býva v najbližšom dome. Volá sanitku a strážmajster Essen kričí, prečo ja v meste po zotmení. Keď som nechcel klamať, on naštve, a ja spomeniem, že jednu zdravú päsť zato ešte mám.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musela byť pekná mela, Bertrand,</w:t>
      </w:r>
      <w:r>
        <w:rPr>
          <w:sz w:val="28"/>
        </w:rPr>
        <w:t>“</w:t>
      </w:r>
      <w:r w:rsidR="009B3D32" w:rsidRPr="009B3D32">
        <w:rPr>
          <w:sz w:val="28"/>
        </w:rPr>
        <w:t xml:space="preserve"> prejavil súcit Bony. </w:t>
      </w:r>
      <w:r>
        <w:rPr>
          <w:sz w:val="28"/>
        </w:rPr>
        <w:t>„</w:t>
      </w:r>
      <w:r w:rsidR="009B3D32" w:rsidRPr="009B3D32">
        <w:rPr>
          <w:sz w:val="28"/>
        </w:rPr>
        <w:t>No aj tak vyfasuješ zo šesť mesiacov. Jeden za to, že si kládol odpor pri zatýkaní, druhý, že si papuľoval, tretí, že si bol v meste po zotmení, a tri zato, že si sledoval dve slečny s úmyslom obťažovať ich. Keď sa to tak vezme, dalo by sa to natiahnuť aj na tri roky.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vravím pravdu, svätú pravdu. Hádam na to nevyzerám?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vyzeráš hrozne,</w:t>
      </w:r>
      <w:r>
        <w:rPr>
          <w:sz w:val="28"/>
        </w:rPr>
        <w:t>“</w:t>
      </w:r>
      <w:r w:rsidR="009B3D32" w:rsidRPr="009B3D32">
        <w:rPr>
          <w:sz w:val="28"/>
        </w:rPr>
        <w:t xml:space="preserve"> pokyvoval Bony hlavou. </w:t>
      </w:r>
      <w:r>
        <w:rPr>
          <w:sz w:val="28"/>
        </w:rPr>
        <w:t>„</w:t>
      </w:r>
      <w:r w:rsidR="009B3D32" w:rsidRPr="009B3D32">
        <w:rPr>
          <w:sz w:val="28"/>
        </w:rPr>
        <w:t xml:space="preserve">Keby som nepoznal pravdu, myslel by som si, že ťa prepadli tridsiati, nie traja. Podľa toho, ako dnes ráno vyzeráš, by som povedal: domorodý výtržník, ktorý chcel obťažovať bezbranné belošské dievča, precenil svoje sily, lebo z holubičky sa vykľula orlica, školená </w:t>
      </w:r>
      <w:r w:rsidR="009B3D32" w:rsidRPr="009B3D32">
        <w:rPr>
          <w:sz w:val="28"/>
        </w:rPr>
        <w:lastRenderedPageBreak/>
        <w:t>džudistka a preborníčka austrálskych kopacích vied. Smola, veru... pre teba, Bertrand.</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Ranenému sa horko-ťažko podarilo obrátiť tvárou k stene a tak už ostal.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potom, Bertrand, klameš, lebo ako sa neskôr v noci zistilo, strážmajster Essen nenašiel táboriť pri rieke na mieste, ktoré si udal, nijakého tvojho priateľa, s ktorým by si bol mohol popíjať. Vraj si sa omeškal pre fľašu ginu. Som rád, že si si vybral gin, Bertrand. Nedávaj sa na sherry. Tú žbrndu prenechaj výkvetu takzvanej vyššej rasy.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Ranený len ďalej upieral oči na holú stenu.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Vyzerá to s tebou naozaj bledo,</w:t>
      </w:r>
      <w:r>
        <w:rPr>
          <w:sz w:val="28"/>
        </w:rPr>
        <w:t>“</w:t>
      </w:r>
      <w:r w:rsidR="009B3D32" w:rsidRPr="009B3D32">
        <w:rPr>
          <w:sz w:val="28"/>
        </w:rPr>
        <w:t xml:space="preserve"> pokračoval Bony. </w:t>
      </w:r>
      <w:r>
        <w:rPr>
          <w:sz w:val="28"/>
        </w:rPr>
        <w:t>„</w:t>
      </w:r>
      <w:r w:rsidR="009B3D32" w:rsidRPr="009B3D32">
        <w:rPr>
          <w:sz w:val="28"/>
        </w:rPr>
        <w:t>A predsa, aj v tejto ťažkej situácii máš priateľa. Je ním inšpektor kriminálky Napoleon Bonaparte... to som ja. Vysyp pravdu a povedz mi, prečo si sledoval to nevinné dievča, a ja ju už presvedčím, aby stiahla svoje obvinenie, že si ju prepadol s úmyslom ťažko jej ublížiť na tele, lenže ti to nevyšlo, lebo padla kosa na kameň. Potom si posedíš iba týždeň za to, že si bol v meste medzi západom a východom slnka.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Ranený mlčal, kým si Bony ušúľal a zapálil cigaretu. Na amerických vyšetrovacích metódach tretieho stupňa asi niečo bude... alebo vlastne ani nie. Britské metódy sú síce pomalšie, ale zase kladú pátraniu do cesty väčšie prekážky, a tak posilňujú záujem pátrajúcich.</w:t>
      </w:r>
    </w:p>
    <w:p w:rsidR="00545137" w:rsidRPr="009B3D32" w:rsidRDefault="009B3D32" w:rsidP="009B3D32">
      <w:pPr>
        <w:pStyle w:val="Bodytext0"/>
        <w:shd w:val="clear" w:color="auto" w:fill="auto"/>
        <w:spacing w:before="0" w:line="240" w:lineRule="auto"/>
        <w:ind w:firstLine="454"/>
        <w:rPr>
          <w:sz w:val="28"/>
        </w:rPr>
      </w:pPr>
      <w:r w:rsidRPr="009B3D32">
        <w:rPr>
          <w:sz w:val="28"/>
        </w:rPr>
        <w:t>Bertrand Marcus Clark posilňoval záujem v smere, ktorý naznačila Alice McGorrová — že ju totiž nesledoval, aby ju prepadol, ale aby zistil, čo bude robiť v spoločnosti Betty Morsovej. Chcel uspokojiť vlastnú zvedavosť alebo zvedavosť kohosi iného, kto si ho na to najal? Napokon bol Bony celkom spokojný, že mu Bertrand Marcus Clark odmieta osvetliť túto otázku, nuž mu zdvorilo zaželal všetko dobré a pobral sa.</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Predpoludňajšie slnko už dobre pripekalo, keď voľným krokom smeroval z areálu nemocnice na nábrežie, kde mu čierne tiene stromov dobre padli. Zrazu tesne pri chodníku hladko zastalo auto a doktor Nott zvolal: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sa máme, pán inšpektor? Neposlala vás sestra preč, že nie sú návštevné hodiny?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Dobré ráno, pán doktor!</w:t>
      </w:r>
      <w:r>
        <w:rPr>
          <w:sz w:val="28"/>
        </w:rPr>
        <w:t>“</w:t>
      </w:r>
      <w:r w:rsidR="009B3D32" w:rsidRPr="009B3D32">
        <w:rPr>
          <w:sz w:val="28"/>
        </w:rPr>
        <w:t xml:space="preserve"> Bony sa oprel o dvere elegantné</w:t>
      </w:r>
      <w:r w:rsidR="009B3D32" w:rsidRPr="009B3D32">
        <w:rPr>
          <w:sz w:val="28"/>
        </w:rPr>
        <w:softHyphen/>
        <w:t xml:space="preserve">ho športového auta. </w:t>
      </w:r>
      <w:r>
        <w:rPr>
          <w:sz w:val="28"/>
        </w:rPr>
        <w:t>„</w:t>
      </w:r>
      <w:r w:rsidR="009B3D32" w:rsidRPr="009B3D32">
        <w:rPr>
          <w:sz w:val="28"/>
        </w:rPr>
        <w:t>Bol som pozrieť pána Marcusa Clarka a hlavná sestra mi ochotne vyšla v ústrety.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Zaujíma vás ten domorodý bitkár? Pekne ho doriadili,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toho, ako vyzerá... V Mitforde býva zrejme občas horúco. Chudák.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Naopak, vcelku je to pokojné mestečko, pán inšpektor. Máme svojich zlodejov dojčiat, náhodného vraha, ale výtržnos</w:t>
      </w:r>
      <w:r w:rsidR="009B3D32" w:rsidRPr="009B3D32">
        <w:rPr>
          <w:sz w:val="28"/>
        </w:rPr>
        <w:softHyphen/>
        <w:t>ti na uliciach, kde bývajú vážení občania, to je vlastne vzácnosť.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 Clark spadol do nejakého nezakrytého kanála alebo čo. Ľudia často kopú jamy na tých najneuveriteľnejších miestach. Ale vy vyzeráte uťahaný.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Aj som. Za poslednú noc štyri prírastky obyvateľstva. A dozajtra čakám ďalšie štyri.</w:t>
      </w:r>
      <w:r>
        <w:rPr>
          <w:sz w:val="28"/>
        </w:rPr>
        <w:t>“</w:t>
      </w:r>
      <w:r w:rsidR="009B3D32" w:rsidRPr="009B3D32">
        <w:rPr>
          <w:sz w:val="28"/>
        </w:rPr>
        <w:t xml:space="preserve"> Ukonané oči nadšene zažiarili. </w:t>
      </w:r>
      <w:r>
        <w:rPr>
          <w:sz w:val="28"/>
        </w:rPr>
        <w:t>„</w:t>
      </w:r>
      <w:r w:rsidR="009B3D32" w:rsidRPr="009B3D32">
        <w:rPr>
          <w:sz w:val="28"/>
        </w:rPr>
        <w:t>Aj dvojičky boli. Chlapci, každý tri a pol kila.</w:t>
      </w:r>
      <w:r>
        <w:rPr>
          <w:sz w:val="28"/>
        </w:rPr>
        <w:t>“</w:t>
      </w:r>
      <w:r w:rsidR="009B3D32" w:rsidRPr="009B3D32">
        <w:rPr>
          <w:sz w:val="28"/>
        </w:rPr>
        <w:t xml:space="preserve"> Bony videl, ako sa lekárovi rozpína hruď. </w:t>
      </w:r>
      <w:r>
        <w:rPr>
          <w:sz w:val="28"/>
        </w:rPr>
        <w:t>„</w:t>
      </w:r>
      <w:r w:rsidR="009B3D32" w:rsidRPr="009B3D32">
        <w:rPr>
          <w:sz w:val="28"/>
        </w:rPr>
        <w:t>Za posledných šesť mesiacov nám umrelo len jedno dieťa, a aj to zavinila nedbanlivá matka.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veľa takých nedbanlivých matiek?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Našťastie nie, pán inšpektor. Ale ľahostajné matky, tých je dosť. Niektoré ženy si nezaslúžia, aby ich príroda obdarila dieťaťom, a mnohým by sa dieťa malo úradne odobrať.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je, podľa vás, hlavnou príčinou, že matka zanedbáva svoje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Alkohol,</w:t>
      </w:r>
      <w:r>
        <w:rPr>
          <w:sz w:val="28"/>
        </w:rPr>
        <w:t>“</w:t>
      </w:r>
      <w:r w:rsidR="009B3D32" w:rsidRPr="009B3D32">
        <w:rPr>
          <w:sz w:val="28"/>
        </w:rPr>
        <w:t xml:space="preserve"> odvetil lekár bez rozmýšľania.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Aha! A ďalšia príčina?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Písanie románov.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To myslíte vážne?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Jedno aj druhé je formou úniku; pre normálnu ženu by starostlivosť o dieťa mala byť zdrojom šťastia a spokojnosti. Pani Ecksová nadmieru pila a podľa mňa si zaslúžila, že prišla o dieťa. Pani Couttsová zasa píše brakové romány. Predpokla</w:t>
      </w:r>
      <w:r w:rsidR="009B3D32" w:rsidRPr="009B3D32">
        <w:rPr>
          <w:sz w:val="28"/>
        </w:rPr>
        <w:softHyphen/>
        <w:t>dám, že ste sa s ňou už stretli.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Ešte nie. Asi ju navštívim dnes popoludní.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Potom iste budete so mnou súhlasiť. Ako pokračuje pátranie?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Zlodeji dojčiat nemajú naponáhlo, aby sa prezradili, ale prezradia sa. Páchatelia sa mi vždy prihlásia — niektorí hneď, iní po krátkom zdráhaní. Mne stačí čakať. Viete, ja si hrdo namýšľam, že som najtrpezlivejší človek v Austrálii.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Doktor Nott sa usmial pod fúzy, ale Bony zachoval pokojnú tvár.</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Kde bolo, tam bolo,</w:t>
      </w:r>
      <w:r>
        <w:rPr>
          <w:sz w:val="28"/>
        </w:rPr>
        <w:t>“</w:t>
      </w:r>
      <w:r w:rsidR="009B3D32" w:rsidRPr="009B3D32">
        <w:rPr>
          <w:sz w:val="28"/>
        </w:rPr>
        <w:t xml:space="preserve"> pokračoval Bony, </w:t>
      </w:r>
      <w:r>
        <w:rPr>
          <w:sz w:val="28"/>
        </w:rPr>
        <w:t>„</w:t>
      </w:r>
      <w:r w:rsidR="009B3D32" w:rsidRPr="009B3D32">
        <w:rPr>
          <w:sz w:val="28"/>
        </w:rPr>
        <w:t>ocitol som sa s vrahom v nezariadenom dome, v ktorom vypli elektrinu. Urobil som len jedno — sadol som si na dlážku chrbtom k vchodovým dverám a čakal. Čakal som iba tri hodiny, kým vrahovi praskli nervy a sám prišiel za mnou, aby som ho zatkol. Neskoršie povedal, že moje oči naňho svietili z tmy a že som mal sto párov očí, ktoré ho pevne obkľúčili a zahnali do úzkych. Isteže, obrazotvornosť, pán doktor. Mám celkom normálne oči.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Nott, ktorý počúval a ani sa nehýbal, prudko šliapol na spojku a zaradil jedničku.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Teda normálne, však? Ktovie. No, ja sa už musím ísť pozrieť na moje detičky. Dúfam, že sa ešte stretneme.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určite. Možno sa budem po Mitforde potĺkať ešte desať rokov. Do videnia!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Ligotavé auto prešlo nemocničnou bránou. Bony sa ďalej pomaly uberal po nábreží a napokon vošiel do budovy, kde mala sídlo firma Martin &amp; Martin, Realitná kancelária, dražby a odhady. Chcel hovoriť s hlavným majiteľom.</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Aký je účel vašej návštevy?</w:t>
      </w:r>
      <w:r>
        <w:rPr>
          <w:sz w:val="28"/>
        </w:rPr>
        <w:t>“</w:t>
      </w:r>
      <w:r w:rsidR="009B3D32" w:rsidRPr="009B3D32">
        <w:rPr>
          <w:sz w:val="28"/>
        </w:rPr>
        <w:t xml:space="preserve"> spýtal sa úradník a zvysoka si ho premeral.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Účelom mojej návštevy je stŕhať masku vrahom... a všeli</w:t>
      </w:r>
      <w:r w:rsidR="009B3D32" w:rsidRPr="009B3D32">
        <w:rPr>
          <w:sz w:val="28"/>
        </w:rPr>
        <w:softHyphen/>
        <w:t>čo, čo k tomu patrí.</w:t>
      </w:r>
      <w:r>
        <w:rPr>
          <w:sz w:val="28"/>
        </w:rPr>
        <w:t>“</w:t>
      </w:r>
      <w:r w:rsidR="009B3D32" w:rsidRPr="009B3D32">
        <w:rPr>
          <w:sz w:val="28"/>
        </w:rPr>
        <w:t xml:space="preserve"> Bony videl, ako jeho povýšenosť očividne mizne. </w:t>
      </w:r>
      <w:r>
        <w:rPr>
          <w:sz w:val="28"/>
        </w:rPr>
        <w:t>„</w:t>
      </w:r>
      <w:r w:rsidR="009B3D32" w:rsidRPr="009B3D32">
        <w:rPr>
          <w:sz w:val="28"/>
        </w:rPr>
        <w:t>Som inšpektor kriminálky. Volám sa Bonaparte.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Cyril Martin bol šesťdesiatnik, vyzeral ako pracovník po</w:t>
      </w:r>
      <w:r w:rsidRPr="009B3D32">
        <w:rPr>
          <w:sz w:val="28"/>
        </w:rPr>
        <w:softHyphen/>
        <w:t>hrebnej služby a hlas mal ako píla, zarezávajúca sa do blahovičníkového kmeňa.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Sadnite si, pán inšpektor. Čím poslúžim?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Momentálne ma zaujíma pani Rockcliffová,</w:t>
      </w:r>
      <w:r>
        <w:rPr>
          <w:sz w:val="28"/>
        </w:rPr>
        <w:t>“</w:t>
      </w:r>
      <w:r w:rsidR="009B3D32" w:rsidRPr="009B3D32">
        <w:rPr>
          <w:sz w:val="28"/>
        </w:rPr>
        <w:t xml:space="preserve"> prehovoril Bony, keď sa usadil a preložil si jednu nohu v perfektne vyžehlenej nohavici cez druhú. </w:t>
      </w:r>
      <w:r>
        <w:rPr>
          <w:sz w:val="28"/>
        </w:rPr>
        <w:t>„</w:t>
      </w:r>
      <w:r w:rsidR="009B3D32" w:rsidRPr="009B3D32">
        <w:rPr>
          <w:sz w:val="28"/>
        </w:rPr>
        <w:t>Ako viem, prenajali ste jej dom na Elginovej ulici.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pravda. Podrobnosti sme včera uviedli vyšetrovate</w:t>
      </w:r>
      <w:r w:rsidR="009B3D32" w:rsidRPr="009B3D32">
        <w:rPr>
          <w:sz w:val="28"/>
        </w:rPr>
        <w:softHyphen/>
        <w:t>ľovi.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Prenajali ste pani Rockcliffovej dom na dvanásť me</w:t>
      </w:r>
      <w:r w:rsidR="009B3D32" w:rsidRPr="009B3D32">
        <w:rPr>
          <w:sz w:val="28"/>
        </w:rPr>
        <w:softHyphen/>
        <w:t>siacov?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 mesačné nájomné desať libier?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Kalendárnych mesiacov?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Váš pracovník dostal všetky...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Bony sa usmial. </w:t>
      </w:r>
      <w:r w:rsidR="00BE201C">
        <w:rPr>
          <w:sz w:val="28"/>
        </w:rPr>
        <w:t>„</w:t>
      </w:r>
      <w:r w:rsidRPr="009B3D32">
        <w:rPr>
          <w:sz w:val="28"/>
        </w:rPr>
        <w:t>Mám rád informácie z prvej ruky,</w:t>
      </w:r>
      <w:r w:rsidR="00BE201C">
        <w:rPr>
          <w:sz w:val="28"/>
        </w:rPr>
        <w:t>“</w:t>
      </w:r>
      <w:r w:rsidRPr="009B3D32">
        <w:rPr>
          <w:sz w:val="28"/>
        </w:rPr>
        <w:t xml:space="preserve"> poznamenal. Pán Martin sa neusmial.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Nájomné vám platievala presne?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Dvanásteho každý mesiac.</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 tento deň splatnosti podmienkou nájomnej zmlu</w:t>
      </w:r>
      <w:r w:rsidR="009B3D32" w:rsidRPr="009B3D32">
        <w:rPr>
          <w:sz w:val="28"/>
        </w:rPr>
        <w:softHyphen/>
        <w:t>vy?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Pán Martin prvý raz viditeľne zaváhal.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vlastne nie. Dohodli sme sa na tom na návrh pani Rockcliffovej. Ponúkla sa, že nám namiesto odporúčaní, na ktorých by sme za normálnych okolností boli trvali, zaplatí na tri mesiace vopred.</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platievala nájomné?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hotovosti.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Komu?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Môjmu zamestnancovi v kancelárii.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vytiahol tabatierku a pán Martin sa ho rýchlo pokúsil predbehnúť.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Mimoriadne čudná záležitosť, pán inšpektor. Stretol som sa s pani Rockcliffovou iba dva razy. Urobila na mňa celkom sympatický dojem.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Obeť vraždy nemusí byť bezpodmienečne nesympatická, pán Martin,</w:t>
      </w:r>
      <w:r>
        <w:rPr>
          <w:sz w:val="28"/>
        </w:rPr>
        <w:t>“</w:t>
      </w:r>
      <w:r w:rsidR="009B3D32" w:rsidRPr="009B3D32">
        <w:rPr>
          <w:sz w:val="28"/>
        </w:rPr>
        <w:t xml:space="preserve"> podotkol Bony s úsmevom a obchodník s nehnu</w:t>
      </w:r>
      <w:r w:rsidR="009B3D32" w:rsidRPr="009B3D32">
        <w:rPr>
          <w:sz w:val="28"/>
        </w:rPr>
        <w:softHyphen/>
        <w:t xml:space="preserve">teľnosťami sa uškrnul. </w:t>
      </w:r>
      <w:r>
        <w:rPr>
          <w:sz w:val="28"/>
        </w:rPr>
        <w:t>„</w:t>
      </w:r>
      <w:r w:rsidR="009B3D32" w:rsidRPr="009B3D32">
        <w:rPr>
          <w:sz w:val="28"/>
        </w:rPr>
        <w:t>Mohli by ste upresniť dojem, ktorý vo vás vyvolala pani Rockcliffová?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Pokúsim sa. Podľa mňa to bola pani s dobrou výchovou. Hovorila správne, kultivovane, ak chápete, čo tým chcem povedať.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Austrálčanka či ako Angličanka?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tom nie som si istý. Vyslovene anglický prízvuk nemala. Ale podobne ako vy nehovorila ani s výrazným austrálskym prízvukom.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Kto je vlastníkom domu na Elginovej číslo päť?</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Otázka bola presne načasovaná... na chvíľu, keď sa pán Martin díval návštevníkovi rovno do tváre. Jeho oči dostali nepreniknuteľný výraz.</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Slečna Mary Cowdryová, žije v Škótsku,</w:t>
      </w:r>
      <w:r>
        <w:rPr>
          <w:sz w:val="28"/>
        </w:rPr>
        <w:t>“</w:t>
      </w:r>
      <w:r w:rsidR="009B3D32" w:rsidRPr="009B3D32">
        <w:rPr>
          <w:sz w:val="28"/>
        </w:rPr>
        <w:t xml:space="preserve"> povedal už menej nenútene.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Akú má slečna Cowdryová adresu?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Nuž, naposledy sa nám ozvala z hotela v Edinburghu. Veľa cestuje a my jej tržbu z nájomného posielame vždy, keď o to požiada.</w:t>
      </w:r>
      <w:r>
        <w:rPr>
          <w:sz w:val="28"/>
        </w:rPr>
        <w:t>“</w:t>
      </w:r>
      <w:r w:rsidR="009B3D32" w:rsidRPr="009B3D32">
        <w:rPr>
          <w:sz w:val="28"/>
        </w:rPr>
        <w:t xml:space="preserve"> Pán Martin sa znova uškrnul. </w:t>
      </w:r>
      <w:r>
        <w:rPr>
          <w:sz w:val="28"/>
        </w:rPr>
        <w:t>„</w:t>
      </w:r>
      <w:r w:rsidR="009B3D32" w:rsidRPr="009B3D32">
        <w:rPr>
          <w:sz w:val="28"/>
        </w:rPr>
        <w:t>Patrí k sťahovavým vtákom, ako to my označujeme. Máme niekoľko klientov tohto druhu.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poukazujete slečne Cowdryovej peniaze?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Nuž, cez banku.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Cez ktorú?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Olympie.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Pán Martin vytiahol z náprsného vrecka vreckovku, letmo si utrel nos a ukradomky osušil čelo. V miestnosti bol síce zapnutý ventilátor, ale dusno tam rozhodne bolo. Bony pozrel na náramkové hodinky a vstal.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Kedy môžeme rátať s tým, že nám polícia uvoľní dom?</w:t>
      </w:r>
      <w:r>
        <w:rPr>
          <w:sz w:val="28"/>
        </w:rPr>
        <w:t>“</w:t>
      </w:r>
      <w:r w:rsidR="009B3D32" w:rsidRPr="009B3D32">
        <w:rPr>
          <w:sz w:val="28"/>
        </w:rPr>
        <w:t xml:space="preserve"> spýtal sa majiteľ realitnej kancelárie, ktorý už medzitým tiež vstal. </w:t>
      </w:r>
      <w:r>
        <w:rPr>
          <w:sz w:val="28"/>
        </w:rPr>
        <w:t>„</w:t>
      </w:r>
      <w:r w:rsidR="009B3D32" w:rsidRPr="009B3D32">
        <w:rPr>
          <w:sz w:val="28"/>
        </w:rPr>
        <w:t>Nájomných domov je v Mitforde nedostatok tak ako všade, pán inšpektor, a dopyt je veľký.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Asi o týždeň, pán Martin. Možno sa to ešte pretiahne. Nuž, nebudem vás dlhšie zdržiavať. Ďakujem vám, že ste mi vyšli v ústrety.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Rado sa stalo.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o tom pochyboval, keď vyšiel z kancelárie na hlavnú ulicu do slnečnej páľavy. Bolo štvrť na dvanásť, teda čas dačo si zajesť, a ako prechádzal okolo domu módy madame Claire, bezmála doňho vrazila Alice McGorrová.</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Vždy máš naponáhlo,</w:t>
      </w:r>
      <w:r>
        <w:rPr>
          <w:sz w:val="28"/>
        </w:rPr>
        <w:t>“</w:t>
      </w:r>
      <w:r w:rsidR="009B3D32" w:rsidRPr="009B3D32">
        <w:rPr>
          <w:sz w:val="28"/>
        </w:rPr>
        <w:t xml:space="preserve"> napomenul ju. </w:t>
      </w:r>
      <w:r>
        <w:rPr>
          <w:sz w:val="28"/>
        </w:rPr>
        <w:t>„</w:t>
      </w:r>
      <w:r w:rsidR="009B3D32" w:rsidRPr="009B3D32">
        <w:rPr>
          <w:sz w:val="28"/>
        </w:rPr>
        <w:t>Ešte aj v Mit</w:t>
      </w:r>
      <w:r w:rsidR="009B3D32" w:rsidRPr="009B3D32">
        <w:rPr>
          <w:sz w:val="28"/>
        </w:rPr>
        <w:softHyphen/>
        <w:t>forde.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Minula som všetky peniaze,</w:t>
      </w:r>
      <w:r>
        <w:rPr>
          <w:sz w:val="28"/>
        </w:rPr>
        <w:t>“</w:t>
      </w:r>
      <w:r w:rsidR="009B3D32" w:rsidRPr="009B3D32">
        <w:rPr>
          <w:sz w:val="28"/>
        </w:rPr>
        <w:t xml:space="preserve"> povedala.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verím, Alice. Ten klobúk ti sekne.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Mierne hnedé oči sa mu pátravo zahľadeli do tváre, či tam nenájdu stopy irónie, ale ako už vytušila, neboli tam.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Dočerta, to je horúčava, čo?</w:t>
      </w:r>
      <w:r>
        <w:rPr>
          <w:sz w:val="28"/>
        </w:rPr>
        <w:t>“</w:t>
      </w:r>
      <w:r w:rsidR="009B3D32" w:rsidRPr="009B3D32">
        <w:rPr>
          <w:sz w:val="28"/>
        </w:rPr>
        <w:t xml:space="preserve"> zvolala. </w:t>
      </w:r>
      <w:r>
        <w:rPr>
          <w:sz w:val="28"/>
        </w:rPr>
        <w:t>„</w:t>
      </w:r>
      <w:r w:rsidR="009B3D32" w:rsidRPr="009B3D32">
        <w:rPr>
          <w:sz w:val="28"/>
        </w:rPr>
        <w:t>Nechcel si ma pozvať na čaj?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Ty si hotová jasnovidka, Alice. Myslel som na to práve vo chvíli, keď si do mňa vrazila.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Jediný spôsob, ako dosiahnuť, aby si si ma všimol.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priam neslušné, ako si sa ponáhľala čítať mi myšlienky týkajúce sa toho pozvania na čaj. A sme tu.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Pri stolíku v príjemnom chládku kaviarne sa ho spýtala: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si robil dnes predpoludním za mojím chrbtom?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Bol som v nemocnici a robil som, čo bolo v mojich silách, aby som potešil raneného. Chudáčisko nešťastné. Pekne si ho doriadila.</w:t>
      </w:r>
      <w:r>
        <w:rPr>
          <w:sz w:val="28"/>
        </w:rPr>
        <w:t>“</w:t>
      </w:r>
      <w:r w:rsidR="009B3D32" w:rsidRPr="009B3D32">
        <w:rPr>
          <w:sz w:val="28"/>
        </w:rPr>
        <w:t xml:space="preserve"> Alice si obzerala svoju novú kúpu v kabelkovom zrkadielku. </w:t>
      </w:r>
      <w:r>
        <w:rPr>
          <w:sz w:val="28"/>
        </w:rPr>
        <w:t>„</w:t>
      </w:r>
      <w:r w:rsidR="009B3D32" w:rsidRPr="009B3D32">
        <w:rPr>
          <w:sz w:val="28"/>
        </w:rPr>
        <w:t>Mám pocit, že ti na tvojej obeti vôbec nezáleží.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Môže byť rád, že som mu nezlomila väzy.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Aká si veľkorysá. A čo si predpoludním robila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Mala som voľno. Odkázal si mi to po Essenovi. Okúpala som im dieťa a potom som si povedala, že si kúpim klobúk. Cestou mi zišlo na um, že sa stavím po teba na stanici... myslela som, že by si mi ten nový klobúk možno rád vybral. Službukonajúci mi povedal, že si sa šiel prejsť, a seržant Yoti mal kanceláriu plnú novinárov. Dobiedzali doňho otázkami a on na nich vrčal. Spýtala som sa službukonajúceho, kde je Essen, vraj v mestskej knižnici... vykradli ju.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Vykradli knižnicu?</w:t>
      </w:r>
      <w:r>
        <w:rPr>
          <w:sz w:val="28"/>
        </w:rPr>
        <w:t>“</w:t>
      </w:r>
      <w:r w:rsidR="009B3D32" w:rsidRPr="009B3D32">
        <w:rPr>
          <w:sz w:val="28"/>
        </w:rPr>
        <w:t xml:space="preserve"> zvolal Bony. </w:t>
      </w:r>
      <w:r>
        <w:rPr>
          <w:sz w:val="28"/>
        </w:rPr>
        <w:t>„</w:t>
      </w:r>
      <w:r w:rsidR="009B3D32" w:rsidRPr="009B3D32">
        <w:rPr>
          <w:sz w:val="28"/>
        </w:rPr>
        <w:t>Vieš, vlastne som to čakal. Ľudia chcú čítať, a keďže sa vydáva čoraz menej kníh, ľuďom neostáva nič iné, ako sa vlámať do knižnice, aby sa dostali ku knihe. Tento zločin teda schvaľujem. Dáme si ešte šálku čaju?</w:t>
      </w:r>
      <w:r>
        <w:rPr>
          <w:sz w:val="28"/>
        </w:rPr>
        <w:t>“</w:t>
      </w:r>
    </w:p>
    <w:p w:rsidR="009B3D32" w:rsidRPr="009B3D32" w:rsidRDefault="009B3D32">
      <w:pPr>
        <w:rPr>
          <w:rStyle w:val="Heading11"/>
          <w:rFonts w:eastAsia="Arial Unicode MS"/>
          <w:bCs/>
          <w:sz w:val="28"/>
        </w:rPr>
      </w:pPr>
      <w:bookmarkStart w:id="9" w:name="bookmark9"/>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MIERA ZANEDBÁVANIA</w:t>
      </w:r>
      <w:bookmarkEnd w:id="9"/>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Práve sa zberali navštíviť pani Norman Couttsovú, keď sa Bony spýtal: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Včera, keď sme sa vracali z hotela Murray, dala si sa na počty a dospela si k bodu zanedbávanie detí zapríčinené chľastom, prepáč mi ten výraz. Čomu ešte sa dá pripisovať zanedbávanie detí?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mňa honbe za lacným tovarom vo výpredajoch. Kopa žien nechá všetko tak a odíde z domu, len aby im neušiel nejaký výpredaj.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 našich piatich dojčiat sme preskúmali rodinné pomery štyroch, a ani v jednom prípade sme neodhalili fyzické zanedbávanie. Vieš niečo o písaní románov?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Vyzerám na to, že ich píšem?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Robíš si srandu.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Teraz musím prepáčiť výraz ja tebe. A sebe, že ho zase použijem. Nikdy si nerobím srandu. Pýtam sa to preto, lebo pani Norman Couttsová píše romány. Podľa doktora Notta je to ďalší dôvod pre zanedbávanie dieťaťa.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Hodnú chvíľu zvažovala Alice toto hľadisko, pričom držala krok s kolegom, hlavu mala vztýčenú, hruď vypätú a ústa prísne stiahnuté. Ak sa nezaľúbi a nevydá, neujde osudu stať sa kópiou spisovateľky, ktorej fotografia ohrozovala čitateľov tuctov časopisov a v tejto chvíli len okrajove zamestnávala Bonyho myseľ.</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Chceš, aby som hovorila o zanedbávaní detí, alebo sa s tebou škriepila o slovíčka?</w:t>
      </w:r>
      <w:r>
        <w:rPr>
          <w:sz w:val="28"/>
        </w:rPr>
        <w:t>“</w:t>
      </w:r>
      <w:r w:rsidR="009B3D32" w:rsidRPr="009B3D32">
        <w:rPr>
          <w:sz w:val="28"/>
        </w:rPr>
        <w:t xml:space="preserve"> spýtala sa, keď zahli do bočnej ulice.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zanedbávaní, aby sme dospeli k otázke miery zanedbáva</w:t>
      </w:r>
      <w:r w:rsidR="009B3D32" w:rsidRPr="009B3D32">
        <w:rPr>
          <w:sz w:val="28"/>
        </w:rPr>
        <w:softHyphen/>
        <w:t xml:space="preserve">nia. Návšteva u pani Couttsovej nám asi ukáže, že zabúdala na dieťa len vtedy, keď dostala inšpiráciu, takže ho nezanedbávala natoľko, aby tým telesne trpelo. Ďalej môžeme uvažovať o tom, či miera </w:t>
      </w:r>
      <w:r w:rsidR="009B3D32" w:rsidRPr="009B3D32">
        <w:rPr>
          <w:sz w:val="28"/>
        </w:rPr>
        <w:lastRenderedPageBreak/>
        <w:t>zanedbávania, spoločná pre všetkých päť dojčiat, má niečo spoločné s ich únosom.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Vila, v ktorej býval mestský architekt, stála dosť ďaleko od ulice na pestovanom trávniku, ktorý úspešne vzdoroval slnku a horúčave. Bol to typ stavby podobný bungalovu, vpredu s priestrannou verandou, teraz chránenou farebnými role</w:t>
      </w:r>
      <w:r w:rsidRPr="009B3D32">
        <w:rPr>
          <w:sz w:val="28"/>
        </w:rPr>
        <w:softHyphen/>
        <w:t>tami.</w:t>
      </w:r>
    </w:p>
    <w:p w:rsidR="00545137" w:rsidRPr="009B3D32" w:rsidRDefault="009B3D32" w:rsidP="009B3D32">
      <w:pPr>
        <w:pStyle w:val="Bodytext0"/>
        <w:shd w:val="clear" w:color="auto" w:fill="auto"/>
        <w:spacing w:before="0" w:line="240" w:lineRule="auto"/>
        <w:ind w:firstLine="454"/>
        <w:rPr>
          <w:sz w:val="28"/>
        </w:rPr>
      </w:pPr>
      <w:r w:rsidRPr="009B3D32">
        <w:rPr>
          <w:sz w:val="28"/>
        </w:rPr>
        <w:t>Dvere im otvorila vysoká blondína oblečená v pestrom japonskom kimone a s dlhočiznou cigaretovou špičkou v ústach; Bonymu hneď pripomenula pani Thringovú a spisova</w:t>
      </w:r>
      <w:r w:rsidRPr="009B3D32">
        <w:rPr>
          <w:sz w:val="28"/>
        </w:rPr>
        <w:softHyphen/>
        <w:t>teľku z časopisov. Návšteva zjavne nebola domácej panej po vôli; neochotne ich zaviedla do izby, ktorá bola zrejme obývačkou. Nábytok bol dosť slušný, ale koberec pod nohami ošarpaný, rímsu kozuba pokrývali ohorky cigariet a jediný stôl pri okne bol zaprataný knihami a písacími potrebami. Ťažký zatuchnutý vzduch plný pachov jedál, cigariet a citrónov bol prinajmenšom autentický.</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tak, pán inšpektor, o čo ide?</w:t>
      </w:r>
      <w:r>
        <w:rPr>
          <w:sz w:val="28"/>
        </w:rPr>
        <w:t>“</w:t>
      </w:r>
      <w:r w:rsidR="009B3D32" w:rsidRPr="009B3D32">
        <w:rPr>
          <w:sz w:val="28"/>
        </w:rPr>
        <w:t xml:space="preserve"> spýtala sa pani Couttsová a sadla si k rozloženým papierom. </w:t>
      </w:r>
      <w:r>
        <w:rPr>
          <w:sz w:val="28"/>
        </w:rPr>
        <w:t>„</w:t>
      </w:r>
      <w:r w:rsidR="009B3D32" w:rsidRPr="009B3D32">
        <w:rPr>
          <w:sz w:val="28"/>
        </w:rPr>
        <w:t>Našla polícia moje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Bohužiaľ nie, pani Couttsová,</w:t>
      </w:r>
      <w:r>
        <w:rPr>
          <w:sz w:val="28"/>
        </w:rPr>
        <w:t>“</w:t>
      </w:r>
      <w:r w:rsidR="009B3D32" w:rsidRPr="009B3D32">
        <w:rPr>
          <w:sz w:val="28"/>
        </w:rPr>
        <w:t xml:space="preserve"> odvetil Bony, ktorý si ani nevšimol, že Alice, hoci sedela skromne utiahnutá, znova odhaduje cenu všetkého, čo má na dohľad. </w:t>
      </w:r>
      <w:r>
        <w:rPr>
          <w:sz w:val="28"/>
        </w:rPr>
        <w:t>„</w:t>
      </w:r>
      <w:r w:rsidR="009B3D32" w:rsidRPr="009B3D32">
        <w:rPr>
          <w:sz w:val="28"/>
        </w:rPr>
        <w:t>Poverili ma vyšetrovaním únosu vášho dieťaťa, ako aj tých ostatných, a pokúšam sa utvoriť si celkový obraz. Povedzte, aké bolo počasie vtedy poobede, keď vám ukradli dieťa z prednej verandy?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Počasie? To je čudná otázka.</w:t>
      </w:r>
      <w:r>
        <w:rPr>
          <w:sz w:val="28"/>
        </w:rPr>
        <w:t>“</w:t>
      </w:r>
      <w:r w:rsidR="009B3D32" w:rsidRPr="009B3D32">
        <w:rPr>
          <w:sz w:val="28"/>
        </w:rPr>
        <w:t xml:space="preserve"> Pani Couttsová si zastokla do dlhej ebenovej špičky novú cigaretu a Bony jej pripálil. </w:t>
      </w:r>
      <w:r>
        <w:rPr>
          <w:sz w:val="28"/>
        </w:rPr>
        <w:t>„</w:t>
      </w:r>
      <w:r w:rsidR="009B3D32" w:rsidRPr="009B3D32">
        <w:rPr>
          <w:sz w:val="28"/>
        </w:rPr>
        <w:t>Viete, že podozrivý často býva zaskočený otázkou, kde bol v noci, keď sa stal zločin, však? Aby ste vedeli, ja píšem slušné romány, nie tie surové krváky, pri ktorých človeku vstávajú vlasy dupkom.</w:t>
      </w:r>
      <w:r>
        <w:rPr>
          <w:sz w:val="28"/>
        </w:rPr>
        <w:t>“</w:t>
      </w:r>
      <w:r w:rsidR="009B3D32" w:rsidRPr="009B3D32">
        <w:rPr>
          <w:sz w:val="28"/>
        </w:rPr>
        <w:t xml:space="preserve"> Nedbanlivo ukázala na čiastočne popísaný list obyčajného papiera na písacej podložke, na hŕbu popísaných listov po pravej ruke a kôpku čistých po ľavej. </w:t>
      </w:r>
      <w:r>
        <w:rPr>
          <w:sz w:val="28"/>
        </w:rPr>
        <w:t>„</w:t>
      </w:r>
      <w:r w:rsidR="009B3D32" w:rsidRPr="009B3D32">
        <w:rPr>
          <w:sz w:val="28"/>
        </w:rPr>
        <w:t xml:space="preserve">Teda počasie v ten deň. Nuž, bolo horúco a schyľovalo sa </w:t>
      </w:r>
      <w:r w:rsidR="009B3D32" w:rsidRPr="009B3D32">
        <w:rPr>
          <w:sz w:val="28"/>
        </w:rPr>
        <w:lastRenderedPageBreak/>
        <w:t>k búrke. Vlastne občas aj zahrmelo, ale ja som sa ako zvyčajne venovala písaniu a dieťa spalo.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Váš manžel videl dieťa spať v postieľke, keď odchádzal do práce. O koľkej odchádzal?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 desať minút dve. Vždy tak odchádza.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vy ste postieľku našli prázdnu o pol štvrtej,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Mali ste vtedy zvláštny dôvod ísť sa pozrieť na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Manžel a ja sme vstali od obeda okolo trištvrte na dve. On bol po čosi vo svojej izbe a potom, ako som už povedala, odišiel z domu cez prednú verandu. Ja som si sadla písať, hnala ma silná inšpirácia. Pracovala som do pol štvrtej, keď som si spomenula, že som nespratala zo stola ani nedala malému jesť. Nuž som šla k postieľke, a našla som ju prázdnu.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ste urobili potom?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Prirodzene, zatelefonovala som manželovi. Vravela som si, že mohol vziať malého so sebou do práce. Len čo povedal, že ho nevzal a že zavolá na políciu, letela som k bránke v nádeji, že ešte zazriem osobu, čo dieťa odniesla.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videli ste auto idúce smerom na hlavnú ulicu, staršiu ženu s kufríkom na druhej strane cesty a dvoch chlapcov, ktorí bežali, lebo asi chceli ujsť pred búrkou.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je, pán inšpektor. Tak som ten výjav opísala polícii.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Povedali ste, že ste tú paniu s kufríkom nespoznali. A odvtedy vám spomienka na ňu, aspoň v hrubých črtách, nepripomenula niekoho, koho poznáte?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Nevidela som jej tvár, lebo sa náhlila opačným smerom. Polícia bola tej mienky, že tí chlapci si ju mohli všimnúť, ale nevšimli si. Vy to, samozrejme, všetko viete. Hádam si nemyslíte, že tá pani mi ukradla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Nie. Ale keby sme ju našli, možno by nám vedela povedať niečo, čo by sa nám mohlo zísť. Polícii ste ju opísali veľmi nejasne, </w:t>
      </w:r>
      <w:r w:rsidR="009B3D32" w:rsidRPr="009B3D32">
        <w:rPr>
          <w:sz w:val="28"/>
        </w:rPr>
        <w:lastRenderedPageBreak/>
        <w:t>čo sa vzhľadom na to, ako ste sa zľakli, dá ľahko pochopiť. Dúfal som, že odvtedy vám spomienka na ňu pripomenula niekoho, koho poznáte, niekoho, ku komu by ste ju vedeli prirovnať.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chápem, ako to myslíte. Nuž, vcelku sa dosť podobala pani Peelovej alebo pani Nottovej, ba dokonca aj pani Marlo-Jonesovej... malá, dosť zavalitá, so svižnými pohybmi. Ale nebola to ani jedna z nich.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Prečo ste si tým taká istá?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Lebo mala na sebe svetlomodré šaty, ktoré sa pre staršiu paniu veľmi nehodia, pán inšpektor. Ženy, ktoré som spome</w:t>
      </w:r>
      <w:r w:rsidR="009B3D32" w:rsidRPr="009B3D32">
        <w:rPr>
          <w:sz w:val="28"/>
        </w:rPr>
        <w:softHyphen/>
        <w:t>nula, nosievajú pastelové farby. A keď zabudnú, koľko majú rokov, oblečú si niečo s krikľavými kvietkami.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w:t>
      </w:r>
      <w:r>
        <w:rPr>
          <w:sz w:val="28"/>
        </w:rPr>
        <w:t>“</w:t>
      </w:r>
      <w:r w:rsidR="009B3D32" w:rsidRPr="009B3D32">
        <w:rPr>
          <w:sz w:val="28"/>
        </w:rPr>
        <w:t xml:space="preserve"> Bony vstal, že sa poberie. </w:t>
      </w:r>
      <w:r>
        <w:rPr>
          <w:sz w:val="28"/>
        </w:rPr>
        <w:t>„</w:t>
      </w:r>
      <w:r w:rsidR="009B3D32" w:rsidRPr="009B3D32">
        <w:rPr>
          <w:sz w:val="28"/>
        </w:rPr>
        <w:t>Dieťa malo iba sedem týždňov. Bol to zdravý chlapec?</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Ani raz nebol chorý,</w:t>
      </w:r>
      <w:r>
        <w:rPr>
          <w:sz w:val="28"/>
        </w:rPr>
        <w:t>“</w:t>
      </w:r>
      <w:r w:rsidR="009B3D32" w:rsidRPr="009B3D32">
        <w:rPr>
          <w:sz w:val="28"/>
        </w:rPr>
        <w:t xml:space="preserve"> odvetila pani Couttsová, no ostala sedieť. </w:t>
      </w:r>
      <w:r>
        <w:rPr>
          <w:sz w:val="28"/>
        </w:rPr>
        <w:t>„</w:t>
      </w:r>
      <w:r w:rsidR="009B3D32" w:rsidRPr="009B3D32">
        <w:rPr>
          <w:sz w:val="28"/>
        </w:rPr>
        <w:t>Takmer neplakal a aj dobre spával. Preto som si vtedy poobede oňho nerobila starosti.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Pani Couttsová kývla Alice hlavou, a keď Bony letmo pozrel na Alice, videl, že aj ona kývla pani Couttsovej - na čomsi sa dohovárali. Nato Alice vyšla z izby a pani Couttsová rýchlo dodala: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sa do toho písania vždy tak pohrúžim, pán inšpektor. Celkom pri ňom zabúdam na všetko okolo seba a často ma postavy úplne vtiahnu do príbehu.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to určite pútavá robota.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Veru. Dúfam, že sa stanem úspešnou </w:t>
      </w:r>
      <w:r w:rsidR="001634F8" w:rsidRPr="009B3D32">
        <w:rPr>
          <w:sz w:val="28"/>
        </w:rPr>
        <w:t>spisovateľkou.</w:t>
      </w:r>
      <w:r w:rsidR="001634F8">
        <w:rPr>
          <w:sz w:val="28"/>
        </w:rPr>
        <w:t xml:space="preserve"> </w:t>
      </w:r>
      <w:r w:rsidR="001634F8" w:rsidRPr="009B3D32">
        <w:rPr>
          <w:sz w:val="28"/>
        </w:rPr>
        <w:t>Viete</w:t>
      </w:r>
      <w:r w:rsidR="009B3D32" w:rsidRPr="009B3D32">
        <w:rPr>
          <w:sz w:val="28"/>
        </w:rPr>
        <w:t>, už som napísala niekoľko poviedok. Získala som prvú cenu v súťaži nášho Mitfordského literárneho krúžku.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Blahoželám! Koľko poviedok vám už uverejnili?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Doteraz ani jednu, pán inšpektor. Náš predseda James Nyall, známy austrálsky románopisec, mi povedal, že musím spustiť zo svojej umeleckej náročnosti, ak sa chcem zapáčiť nakladateľom. Človek sa vraj musí naučiť speňažiť svoj talent. Niežeby mi šlo </w:t>
      </w:r>
      <w:r w:rsidR="009B3D32" w:rsidRPr="009B3D32">
        <w:rPr>
          <w:sz w:val="28"/>
        </w:rPr>
        <w:lastRenderedPageBreak/>
        <w:t>práve o toto, no musím byť praktická. Manžel, veľmi praktický človek, tvrdí, že ak poviedka neobstojí v očiach redaktora, potom nestojí za nič. To je hlúposť.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 by človek nemal byť v nijakom umení príliš praktický,</w:t>
      </w:r>
      <w:r>
        <w:rPr>
          <w:sz w:val="28"/>
        </w:rPr>
        <w:t>“</w:t>
      </w:r>
      <w:r w:rsidR="009B3D32" w:rsidRPr="009B3D32">
        <w:rPr>
          <w:sz w:val="28"/>
        </w:rPr>
        <w:t xml:space="preserve"> sladko prisvedčil Bony. </w:t>
      </w:r>
      <w:r>
        <w:rPr>
          <w:sz w:val="28"/>
        </w:rPr>
        <w:t>„</w:t>
      </w:r>
      <w:r w:rsidR="009B3D32" w:rsidRPr="009B3D32">
        <w:rPr>
          <w:sz w:val="28"/>
        </w:rPr>
        <w:t>Mimochodom, ten Mitfordský literárny krúžok... Pani Peelová, pani Nottová a pani Marlo-Jonesová sú jeho členkami?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O pani Marlo-Jonesovej sa už kadečo hovorilo, ale ona vraví, že má priveľa roboty, takže sa nemôže venovať ešte ďalšej činnosti.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inak sa s tými dámami spoločensky stýkate?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áno. Na posedeniach pri sherry a podobných príležitos</w:t>
      </w:r>
      <w:r w:rsidR="009B3D32" w:rsidRPr="009B3D32">
        <w:rPr>
          <w:sz w:val="28"/>
        </w:rPr>
        <w:softHyphen/>
        <w:t>tiach.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kritickom čase, teda od manželovho odchodu do práce až po chvíľu, keď ste zistili, že dieťa je preč, vám nikto netelefo</w:t>
      </w:r>
      <w:r w:rsidR="009B3D32" w:rsidRPr="009B3D32">
        <w:rPr>
          <w:sz w:val="28"/>
        </w:rPr>
        <w:softHyphen/>
        <w:t>noval?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A keby aj, asi by som to bola prepočula. Sotva som si uvedomovala, že hrmí.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vás viedlo k predpokladu, že váš muž vzal dieťa so sebou do úradu?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Zelené oči nadobudli nepreniknuteľný výraz a pani Couttso</w:t>
      </w:r>
      <w:r w:rsidRPr="009B3D32">
        <w:rPr>
          <w:sz w:val="28"/>
        </w:rPr>
        <w:softHyphen/>
        <w:t>vá náhlivo odstrčila kreslo a vstala od stola. Vo dverách sa zjavila Alice, pani Couttsová na ňu pozrela a azda by jej bola niečo povedala, keby Bony nebol ostal sedieť, očividne čakajúc na odpoveď.</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Vlastne ani neviem, pán inšpektor. Niekedy si manžel pre to písanie zo mňa uťahuje. Vraj sa od všetkého izolujem.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Vrátane dieťaťa?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Prirodzene, že nie.</w:t>
      </w:r>
      <w:r>
        <w:rPr>
          <w:sz w:val="28"/>
        </w:rPr>
        <w:t>“</w:t>
      </w:r>
      <w:r w:rsidR="009B3D32" w:rsidRPr="009B3D32">
        <w:rPr>
          <w:sz w:val="28"/>
        </w:rPr>
        <w:t xml:space="preserve"> Zelené oči stvrdli. </w:t>
      </w:r>
      <w:r>
        <w:rPr>
          <w:sz w:val="28"/>
        </w:rPr>
        <w:t>„</w:t>
      </w:r>
      <w:r w:rsidR="009B3D32" w:rsidRPr="009B3D32">
        <w:rPr>
          <w:sz w:val="28"/>
        </w:rPr>
        <w:t>Raz prišiel na obed, práve keď dieťa trochu plakalo a ja som bola v kuchyni. Nemohla som odbehnúť, čosi som varila, a muž mi vyhodil na oči, že sa o malého nestarám a že ho vezme do úradu, tam už tá jeho hlúpa sekretárka dá naňho pozor. Pravdaže, viac-menej žartoval.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Samozrejme.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vyjadril nádej, že sa jej dieťa nakoniec nájde, a pani Couttsová ich vyprevadila až po bránku. Keď boli znova na hlavnej ulici, Bony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von s tým, Alice.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Domácnosť sa topí v špine,</w:t>
      </w:r>
      <w:r>
        <w:rPr>
          <w:sz w:val="28"/>
        </w:rPr>
        <w:t>“</w:t>
      </w:r>
      <w:r w:rsidR="009B3D32" w:rsidRPr="009B3D32">
        <w:rPr>
          <w:sz w:val="28"/>
        </w:rPr>
        <w:t xml:space="preserve"> vyhlásila Alice, akoby vypove</w:t>
      </w:r>
      <w:r w:rsidR="009B3D32" w:rsidRPr="009B3D32">
        <w:rPr>
          <w:sz w:val="28"/>
        </w:rPr>
        <w:softHyphen/>
        <w:t xml:space="preserve">dala v lavici svedkov. </w:t>
      </w:r>
      <w:r>
        <w:rPr>
          <w:sz w:val="28"/>
        </w:rPr>
        <w:t>„</w:t>
      </w:r>
      <w:r w:rsidR="009B3D32" w:rsidRPr="009B3D32">
        <w:rPr>
          <w:sz w:val="28"/>
        </w:rPr>
        <w:t>Kázal si mi, aby som nekládla ženské otázky, nuž som nekládla... aspoň nie nahlas. Je do tých písačiek celá zbláznená, a na všetko ostatné kašle. Na tom decku jej nezáležalo, ani čo sa za necht vojde, a zaslúži si, že oň prišla. Poznám tú fajtu. Dieťa najskôr umrelo, lebo sa oň nik neobzrel, a ona ho zakopala v záhrade.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ale prognóza! Prečo ste s pani Couttsovou hrali to divadlo?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Ach to? Hľadala som výhovorku, aby som si mohla obzrieť ostatné časti domu.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Teraz teda poznáme...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Spoločného menovateľa, Bony. Unesú päť detí. Päť drob</w:t>
      </w:r>
      <w:r w:rsidR="009B3D32" w:rsidRPr="009B3D32">
        <w:rPr>
          <w:sz w:val="28"/>
        </w:rPr>
        <w:softHyphen/>
        <w:t>ných dojčiat. Päť chlapcov. Päť zdravých detí. Päť zanedbáva</w:t>
      </w:r>
      <w:r w:rsidR="009B3D32" w:rsidRPr="009B3D32">
        <w:rPr>
          <w:sz w:val="28"/>
        </w:rPr>
        <w:softHyphen/>
        <w:t>ných detí. Znie to ako hrozná detská riekanka,</w:t>
      </w:r>
      <w:r>
        <w:rPr>
          <w:sz w:val="28"/>
        </w:rPr>
        <w:t>“</w:t>
      </w:r>
      <w:r w:rsidR="009B3D32" w:rsidRPr="009B3D32">
        <w:rPr>
          <w:sz w:val="28"/>
        </w:rPr>
        <w:t xml:space="preserve"> s tvrdým výrazom recitovala Alice. </w:t>
      </w:r>
      <w:r>
        <w:rPr>
          <w:sz w:val="28"/>
        </w:rPr>
        <w:t>„</w:t>
      </w:r>
      <w:r w:rsidR="009B3D32" w:rsidRPr="009B3D32">
        <w:rPr>
          <w:sz w:val="28"/>
        </w:rPr>
        <w:t>Tri matky z tej istej spoločenskej vrstvy, dve mimo. Tri matky popíjajú sherry, štvrtá si dáva gin a o jednej sa predpokladá, že si nevypije nič tuhšie od čaju.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 si dojčatá nevytipovali na únos preto, že ich matky navonok zanedbávali, ale preto, že nedostatočná starostlivosť únosy uľahčovala.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Tomu predsa neveríš, Bony.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neverím, lebo uniesť dieťa z banky nebolo ľahké, a uniesť ho z kočíka pred obchodom a z kočíka na hotelovej verande bolo vyložené riziko. Poďme do tej knižnice, tam sa o pani Rockcliffovej dozvieme viac.</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Všimol si si, že sa tie únosy začali potom, čo sa pani Rockcliffová nasťahovala do Mitfordu?</w:t>
      </w:r>
      <w:r>
        <w:rPr>
          <w:sz w:val="28"/>
        </w:rPr>
        <w:t>“</w:t>
      </w:r>
      <w:r w:rsidR="009B3D32" w:rsidRPr="009B3D32">
        <w:rPr>
          <w:sz w:val="28"/>
        </w:rPr>
        <w:t xml:space="preserve"> spýtala sa Alice, keď stáli pod bránou gréckeho priečelia mestskej knižnice.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bral som to do úvahy. A teraz si idem pohovoriť s knihovníkom a ty sa chod pozrieť na tú krádež, ak je Essen ešte tu.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už opustil budovu, ktorá nebola len knižnicou, ale aj múzeom, a Alice veľmi zaujala. Spolu s Bonym si prezreli exponáty domorodých kostier, fotografické zábery rieky Murray, blízkeho mosta a miestnych konzervárni a liehovarov. Boli tam vystavené modely kolesových parníkov, ktoré už skoro celkom patrili minulosti, modely vodných kolies, olejomaľby, akvarely, grafiky, ako aj expozícia domorodých zbraní.</w:t>
      </w:r>
    </w:p>
    <w:p w:rsidR="00545137" w:rsidRPr="009B3D32" w:rsidRDefault="009B3D32" w:rsidP="009B3D32">
      <w:pPr>
        <w:pStyle w:val="Bodytext0"/>
        <w:shd w:val="clear" w:color="auto" w:fill="auto"/>
        <w:spacing w:before="0" w:line="240" w:lineRule="auto"/>
        <w:ind w:firstLine="454"/>
        <w:rPr>
          <w:sz w:val="28"/>
        </w:rPr>
      </w:pPr>
      <w:r w:rsidRPr="009B3D32">
        <w:rPr>
          <w:sz w:val="28"/>
        </w:rPr>
        <w:t>Na chvíľku sa Bony zahľadel na podrobnú mapu okolia, ktorá znázorňovala Mitford ako stredobod ciest lúčovite sa rozbiehajúcich na všetky strany. Mesto poskytovalo šestnásť únikových ciest, ak rátame aj rieku, a po jednej z nich tých päť dojčiat určite odviezli.</w:t>
      </w:r>
    </w:p>
    <w:p w:rsidR="00545137" w:rsidRPr="009B3D32" w:rsidRDefault="009B3D32" w:rsidP="009B3D32">
      <w:pPr>
        <w:pStyle w:val="Bodytext0"/>
        <w:shd w:val="clear" w:color="auto" w:fill="auto"/>
        <w:spacing w:before="0" w:line="240" w:lineRule="auto"/>
        <w:ind w:firstLine="454"/>
        <w:rPr>
          <w:sz w:val="28"/>
        </w:rPr>
      </w:pPr>
      <w:r w:rsidRPr="009B3D32">
        <w:rPr>
          <w:sz w:val="28"/>
        </w:rPr>
        <w:t>Okrem mladej ženy, ktorá pri pracovnom stole viazala ošúchanú knihu, a staršieho muža za sklenou priehradkou bola miestnosť prázdna. Bony sa pobral do encyklopedickej čitárne, kde si našiel KTO JE KTO a nalistoval si meno Marlo-Jones. Narodený 1881, takže teraz má sedemdesiatjeden. Doktor vied, Adelaide. Antropológ, člen korešpondent Antropologic</w:t>
      </w:r>
      <w:r w:rsidRPr="009B3D32">
        <w:rPr>
          <w:sz w:val="28"/>
        </w:rPr>
        <w:softHyphen/>
        <w:t xml:space="preserve">kej spoločnosti Adelaide. Hm! Uznávaný vo svojom odbore. Publikácie: OBRADOVÝ CYKLUS WARRAMUNGOV a iné. Oženil sa s Elizabeth Wiseovou. O deťoch niet zmienky. Záľuby: záhradníctvo, turistika. Starý pán bude hlavička. Aj v sedemdesiatke plný elánu. Dožije sa stovky. Bony strávil so slávnymi osobnosťami ešte desať minút. Nalistoval si chlapíka, ktorého mali pred štyrmi rokmi obesiť, troch, ktorí mali sedieť za mrežami, a jedného, s ktorým si nebol celkom na čistom. Potom si prezrel exponáty hmyzu vystavené pod sklom a začudoval sa, že niekto vedel určiť druh </w:t>
      </w:r>
      <w:r w:rsidRPr="009B3D32">
        <w:rPr>
          <w:sz w:val="28"/>
        </w:rPr>
        <w:lastRenderedPageBreak/>
        <w:t>mäkkýša nájdeného v povodí riek Darling a Murray. Alice si v čitárni prezerala časopis, keď Bony pristúpil ku sklenej priehradke.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inšpektor kriminálnej polície,</w:t>
      </w:r>
      <w:r>
        <w:rPr>
          <w:sz w:val="28"/>
        </w:rPr>
        <w:t>“</w:t>
      </w:r>
      <w:r w:rsidR="009B3D32" w:rsidRPr="009B3D32">
        <w:rPr>
          <w:sz w:val="28"/>
        </w:rPr>
        <w:t xml:space="preserve"> povedal pánovi s výzo</w:t>
      </w:r>
      <w:r w:rsidR="009B3D32" w:rsidRPr="009B3D32">
        <w:rPr>
          <w:sz w:val="28"/>
        </w:rPr>
        <w:softHyphen/>
        <w:t>rom učenca a ako zvyčajne sledoval, ako sa mužovi na tvári postupne vystriedalo prekvapenie, pochybnosť, opatrnosť a re</w:t>
      </w:r>
      <w:r w:rsidR="009B3D32" w:rsidRPr="009B3D32">
        <w:rPr>
          <w:sz w:val="28"/>
        </w:rPr>
        <w:softHyphen/>
        <w:t xml:space="preserve">zervovanosť. </w:t>
      </w:r>
      <w:r>
        <w:rPr>
          <w:sz w:val="28"/>
        </w:rPr>
        <w:t>„</w:t>
      </w:r>
      <w:r w:rsidR="009B3D32" w:rsidRPr="009B3D32">
        <w:rPr>
          <w:sz w:val="28"/>
        </w:rPr>
        <w:t>Ak chcete, môžete zatelefonovať seržantovi Yotimu. Vyšetrujem okolnosti súvisiace so smrťou pani Rock</w:t>
      </w:r>
      <w:r w:rsidR="009B3D32" w:rsidRPr="009B3D32">
        <w:rPr>
          <w:sz w:val="28"/>
        </w:rPr>
        <w:softHyphen/>
        <w:t>cliffovej, a pokiaľ viem, pravidelne si z vašej knižnice vypoži</w:t>
      </w:r>
      <w:r w:rsidR="009B3D32" w:rsidRPr="009B3D32">
        <w:rPr>
          <w:sz w:val="28"/>
        </w:rPr>
        <w:softHyphen/>
        <w:t>čiavala knihy.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 bledosivých očiach teraz prevládol záujem.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pán inšpektor, pani Rockcliffová bola našou pravidel</w:t>
      </w:r>
      <w:r w:rsidR="009B3D32" w:rsidRPr="009B3D32">
        <w:rPr>
          <w:sz w:val="28"/>
        </w:rPr>
        <w:softHyphen/>
        <w:t>nou návštevníčkou. Vlastne tri knihy, čo mala vypožičané, sa nám nevrátili. Predpokladám, že ostali u nej doma.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Nepoznáte náhodou jej čitateľské záľuby? Jedna z vypoži</w:t>
      </w:r>
      <w:r w:rsidR="009B3D32" w:rsidRPr="009B3D32">
        <w:rPr>
          <w:sz w:val="28"/>
        </w:rPr>
        <w:softHyphen/>
        <w:t>čaných kníh v jej dome je životopis, ostatné dve klasika.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Viem len toľko, že jej vkus prevyšoval bežnú úroveň,</w:t>
      </w:r>
      <w:r>
        <w:rPr>
          <w:sz w:val="28"/>
        </w:rPr>
        <w:t>“</w:t>
      </w:r>
      <w:r w:rsidR="009B3D32" w:rsidRPr="009B3D32">
        <w:rPr>
          <w:sz w:val="28"/>
        </w:rPr>
        <w:t xml:space="preserve"> odvetil knihovník. </w:t>
      </w:r>
      <w:r>
        <w:rPr>
          <w:sz w:val="28"/>
        </w:rPr>
        <w:t>„</w:t>
      </w:r>
      <w:r w:rsidR="009B3D32" w:rsidRPr="009B3D32">
        <w:rPr>
          <w:sz w:val="28"/>
        </w:rPr>
        <w:t>Obľubovala životopisy a vyberala si najmä svetoznámych autorov. Keď si požičala román, vždy bol vynikajúci. Správa o jej smrti ma vyslovene zarmútila.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Zaujímala sa o písanie kníh, prípadne o nejaké iné umenie?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až natoľko, aby sa nejakému priamo venovala. Keď sa to tak vezme, veľa o sebe nenarozprávala.</w:t>
      </w:r>
      <w:r>
        <w:rPr>
          <w:sz w:val="28"/>
        </w:rPr>
        <w:t>“</w:t>
      </w:r>
      <w:r w:rsidR="009B3D32" w:rsidRPr="009B3D32">
        <w:rPr>
          <w:sz w:val="28"/>
        </w:rPr>
        <w:t xml:space="preserve"> Knihovník sa usmial a Bonymu bol ten úsmev sympatický. </w:t>
      </w:r>
      <w:r>
        <w:rPr>
          <w:sz w:val="28"/>
        </w:rPr>
        <w:t>„</w:t>
      </w:r>
      <w:r w:rsidR="009B3D32" w:rsidRPr="009B3D32">
        <w:rPr>
          <w:sz w:val="28"/>
        </w:rPr>
        <w:t>Viete, toľko žien nevie, kedy prestať, keď sa už raz rozhovoria. Najskôr si mýlia knižnicu s klebetárňou a kolegovia ma niekedy hrešia, že sa s čitateľmi priveľmi bratríčkujem. Ale ja rád pomôžem, najmä ak ide o seriózneho človeka, prípadne o študenta.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Povedzte, nebola pani Rockcliffová namyslená? Myslím tým, či nebudila dojem, že ju ostatní ľudia nezaujímajú?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To by som nepovedal, pán inšpektor. So mnou sa často zhovárala. Isteže, o literatúre. Podľa mňa to bola inteligentná a celkom príjemná žena. V záujme o svetových autorov mala aj spoločníka, bol ním riaditeľ tunajšej banky. Zoznámili sa v knižnici </w:t>
      </w:r>
      <w:r w:rsidR="009B3D32" w:rsidRPr="009B3D32">
        <w:rPr>
          <w:sz w:val="28"/>
        </w:rPr>
        <w:lastRenderedPageBreak/>
        <w:t>a zavše sa niekam utiahli a dvadsať minút či pol hodiny debatovali. Som si istý, že pánu Bulfordovi bude chýbať. On je nadšeným čitateľom Josepha Conrada, ona zas priam zbožňovala sestry Bronteové.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Býva knižnica otvorená aj večer?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 desiatej. Máme diskusné krúžky a moja dcéra aj ja na to radi obetujeme voľný čas.</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Vaša práca je určite pútavejšia ako moja,</w:t>
      </w:r>
      <w:r>
        <w:rPr>
          <w:sz w:val="28"/>
        </w:rPr>
        <w:t>“</w:t>
      </w:r>
      <w:r w:rsidR="009B3D32" w:rsidRPr="009B3D32">
        <w:rPr>
          <w:sz w:val="28"/>
        </w:rPr>
        <w:t xml:space="preserve"> poznamenal Bony. </w:t>
      </w:r>
      <w:r>
        <w:rPr>
          <w:sz w:val="28"/>
        </w:rPr>
        <w:t>„</w:t>
      </w:r>
      <w:r w:rsidR="009B3D32" w:rsidRPr="009B3D32">
        <w:rPr>
          <w:sz w:val="28"/>
        </w:rPr>
        <w:t>Ja sa musím držať jediného sveta, sveta abnormálnej psychológie; vy môžete žiť v iných, oveľa usporiadanejších svetoch. Ako som počul, vykradli vás. Prišli ste o veľa... kníh... obrazov?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Vôbec nie, pán inšpektor, to je na tom zvláštne. Ukradli domorodú skalnú kresbu. Som v tejto knižnici iba pol roka, predtým som býval v Sydney a veľa o minulosti tej kresby neviem. Musím vyhľadať záznamy.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Myslíte maľbu podľa pôvodnej skalnej kresby,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Ozajstnú skalnú platňu, na ktorej je pôvodná kresba bielou a žltou hlinkou. Istotne váži aj pol metráka a stála na osobitnom podstavci v čitárni.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Zvláštna vec ukradnúť také niečo. Bola cenná?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muzeálny či zberateľský exponát určite.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znázorňovala tá kresba?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nik nevie. Môj predchodca to možno vedel, ale umrel krátko po tom, čo som prevzal knižnicu ja. Dokonca ani profesor Marlo-Jones nevie, čo si má o nej myslieť. Podľa neho kresba nejako súvisí s obradmi Aruntov, ktorými privolávajú dážď.</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ste povedali, je to zvláštne ukradnúť také niečo z knižnice,</w:t>
      </w:r>
      <w:r>
        <w:rPr>
          <w:sz w:val="28"/>
        </w:rPr>
        <w:t>“</w:t>
      </w:r>
      <w:r w:rsidR="009B3D32" w:rsidRPr="009B3D32">
        <w:rPr>
          <w:sz w:val="28"/>
        </w:rPr>
        <w:t xml:space="preserve"> prisvedčil Bony. </w:t>
      </w:r>
      <w:r>
        <w:rPr>
          <w:sz w:val="28"/>
        </w:rPr>
        <w:t>„</w:t>
      </w:r>
      <w:r w:rsidR="009B3D32" w:rsidRPr="009B3D32">
        <w:rPr>
          <w:sz w:val="28"/>
        </w:rPr>
        <w:t>Tak teda ďakujem za ochotu.</w:t>
      </w:r>
    </w:p>
    <w:p w:rsidR="00545137" w:rsidRPr="009B3D32" w:rsidRDefault="009B3D32" w:rsidP="009B3D32">
      <w:pPr>
        <w:pStyle w:val="Bodytext0"/>
        <w:shd w:val="clear" w:color="auto" w:fill="auto"/>
        <w:spacing w:before="0" w:line="240" w:lineRule="auto"/>
        <w:ind w:firstLine="454"/>
        <w:rPr>
          <w:sz w:val="28"/>
        </w:rPr>
      </w:pPr>
      <w:r w:rsidRPr="009B3D32">
        <w:rPr>
          <w:sz w:val="28"/>
        </w:rPr>
        <w:t>Postarám sa, aby vám knihy z domu pani Rockcliffovej vrátili. Do videnia.</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naňho čakala v ústrednej hale, kde jej záujem upútala povala.</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Páči sa mi. Aj tebe?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Najmä farba.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Myslím, že takto vymaľujem povalu v našej obývačke... povalu jemne na belaso a steny na matnú slonovinu. Prinaj</w:t>
      </w:r>
      <w:r w:rsidR="009B3D32" w:rsidRPr="009B3D32">
        <w:rPr>
          <w:sz w:val="28"/>
        </w:rPr>
        <w:softHyphen/>
        <w:t>menšom v obývačke.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Ty si byt maľuješ sama?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Veru. Brat mi pomôže. Maliari dnes toľko pýtajú, že si to nemôžem dovoliť. Pekné miesto, táto knižnica. Strávila by som tu celé hodiny.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Bohužiaľ, Alice, už je čas ísť.</w:t>
      </w:r>
      <w:r>
        <w:rPr>
          <w:sz w:val="28"/>
        </w:rPr>
        <w:t>“</w:t>
      </w:r>
    </w:p>
    <w:p w:rsidR="009B3D32" w:rsidRPr="009B3D32" w:rsidRDefault="009B3D32">
      <w:pPr>
        <w:rPr>
          <w:rStyle w:val="Heading11"/>
          <w:rFonts w:eastAsia="Arial Unicode MS"/>
          <w:bCs/>
          <w:sz w:val="28"/>
        </w:rPr>
      </w:pPr>
      <w:bookmarkStart w:id="10" w:name="bookmark10"/>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VRCHNOSŤ SI ROBÍ STAROSTI</w:t>
      </w:r>
      <w:bookmarkEnd w:id="10"/>
    </w:p>
    <w:p w:rsidR="008330EB" w:rsidRDefault="008330EB" w:rsidP="009B3D32">
      <w:pPr>
        <w:pStyle w:val="Bodytext0"/>
        <w:shd w:val="clear" w:color="auto" w:fill="auto"/>
        <w:spacing w:before="0" w:line="240" w:lineRule="auto"/>
        <w:ind w:firstLine="454"/>
        <w:rPr>
          <w:sz w:val="28"/>
        </w:rPr>
      </w:pP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Chlapcova izba</w:t>
      </w:r>
      <w:r>
        <w:rPr>
          <w:sz w:val="28"/>
        </w:rPr>
        <w:t>“</w:t>
      </w:r>
      <w:r w:rsidR="009B3D32" w:rsidRPr="009B3D32">
        <w:rPr>
          <w:sz w:val="28"/>
        </w:rPr>
        <w:t xml:space="preserve"> v policajnej ubytovni, kde teraz býval Bony, bola obrátená na juh, čiže na najchladnejšiu stranu budovy, čo bola vo februári jednoznačne výhoda. Okrem otvorených dverí a vyklopeného okna tvorila jednu stenu miestnosti sieť proti hmyzu, ktorá sa dala zatiahnuť roletou, keď fúkal nepriaznivý vietor. A tak bola </w:t>
      </w:r>
      <w:r>
        <w:rPr>
          <w:sz w:val="28"/>
        </w:rPr>
        <w:t>„</w:t>
      </w:r>
      <w:r w:rsidR="009B3D32" w:rsidRPr="009B3D32">
        <w:rPr>
          <w:sz w:val="28"/>
        </w:rPr>
        <w:t>chlapcova izba</w:t>
      </w:r>
      <w:r>
        <w:rPr>
          <w:sz w:val="28"/>
        </w:rPr>
        <w:t>“</w:t>
      </w:r>
      <w:r w:rsidR="009B3D32" w:rsidRPr="009B3D32">
        <w:rPr>
          <w:sz w:val="28"/>
        </w:rPr>
        <w:t xml:space="preserve"> za horúceho popoludnia ideálnou pracovňou.</w:t>
      </w:r>
    </w:p>
    <w:p w:rsidR="00545137" w:rsidRPr="009B3D32" w:rsidRDefault="009B3D32" w:rsidP="009B3D32">
      <w:pPr>
        <w:pStyle w:val="Bodytext0"/>
        <w:shd w:val="clear" w:color="auto" w:fill="auto"/>
        <w:spacing w:before="0" w:line="240" w:lineRule="auto"/>
        <w:ind w:firstLine="454"/>
        <w:rPr>
          <w:sz w:val="28"/>
        </w:rPr>
      </w:pPr>
      <w:r w:rsidRPr="009B3D32">
        <w:rPr>
          <w:sz w:val="28"/>
        </w:rPr>
        <w:t>Keď Alice zaklopala na otvorené dvere a znútra sa ozvalo, aby vošla, Bony sedel pri písacom stole bez saka, iba v hodvábnej košeli. Vyhrnuté rukávy odhaľovali hladkú tmavú pokožku a zdanlivo slabé svalstvo. Usmial sa na Alice a ukázal na kreslo oproti.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Essen ešte vždy pracuje?</w:t>
      </w:r>
      <w:r>
        <w:rPr>
          <w:sz w:val="28"/>
        </w:rPr>
        <w:t>“</w:t>
      </w:r>
      <w:r w:rsidR="009B3D32" w:rsidRPr="009B3D32">
        <w:rPr>
          <w:sz w:val="28"/>
        </w:rPr>
        <w:t xml:space="preserve"> spýtal sa.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Hneď po obede letel do labáku, tak volá tmavú komoru. Čosi tam v tej svojej diere pečie. Vraj pri tom vlámaní v knižnici natrafil na dôležitú stopu, no ja si skôr myslím, že má čosi za lubom.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 je to len jeho nadšenie, ale vyzerá to, že na tom niečo môže byť. Čosi sa pečie... čosi sa chystá...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Iste,</w:t>
      </w:r>
      <w:r>
        <w:rPr>
          <w:sz w:val="28"/>
        </w:rPr>
        <w:t>“</w:t>
      </w:r>
      <w:r w:rsidR="009B3D32" w:rsidRPr="009B3D32">
        <w:rPr>
          <w:sz w:val="28"/>
        </w:rPr>
        <w:t xml:space="preserve"> prikývla Alice, zložila si klobúk a zľahka si utrela čelo. Šaty s krátkymi rukávmi odhaľovali takmer mužské ramená a hlboký výstrih smiešne kontrastoval s chudým krko</w:t>
      </w:r>
      <w:r w:rsidR="0017057A" w:rsidRPr="009B3D32">
        <w:rPr>
          <w:sz w:val="28"/>
        </w:rPr>
        <w:t>m</w:t>
      </w:r>
      <w:r w:rsidR="0017057A">
        <w:rPr>
          <w:sz w:val="28"/>
        </w:rPr>
        <w:t xml:space="preserve"> </w:t>
      </w:r>
      <w:r w:rsidR="0017057A" w:rsidRPr="009B3D32">
        <w:rPr>
          <w:sz w:val="28"/>
        </w:rPr>
        <w:t>n</w:t>
      </w:r>
      <w:r w:rsidR="009B3D32" w:rsidRPr="009B3D32">
        <w:rPr>
          <w:sz w:val="28"/>
        </w:rPr>
        <w:t>esúcim veľkú hlavu, ktorej tak nepristali bohaté plavé vlasy stiahnuté do tuhého uzla.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Takže Essen je rozrušený,</w:t>
      </w:r>
      <w:r>
        <w:rPr>
          <w:sz w:val="28"/>
        </w:rPr>
        <w:t>“</w:t>
      </w:r>
      <w:r w:rsidR="009B3D32" w:rsidRPr="009B3D32">
        <w:rPr>
          <w:sz w:val="28"/>
        </w:rPr>
        <w:t xml:space="preserve"> zamrmlal Bony. </w:t>
      </w:r>
      <w:r>
        <w:rPr>
          <w:sz w:val="28"/>
        </w:rPr>
        <w:t>„</w:t>
      </w:r>
      <w:r w:rsidR="009B3D32" w:rsidRPr="009B3D32">
        <w:rPr>
          <w:sz w:val="28"/>
        </w:rPr>
        <w:t>Je možné, že tá krádež v knižnici sa nás týka, a keď hovoríš, že sa náhlil po obede do tmavej komory, povedal by som, že je to nielen možné, ale priam pravdepodobné. Vieš, čo odtiaľ ukradli?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Viem, hoci nie od teba.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si ma rozptýlila tými rečami o maľovke. Musíme počkať na Essena. Tieto fotky mu teda vyšli parádne.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Alice vzala rozmnožené fotografie pani Rockcliffovej s die</w:t>
      </w:r>
      <w:r w:rsidRPr="009B3D32">
        <w:rPr>
          <w:sz w:val="28"/>
        </w:rPr>
        <w:softHyphen/>
        <w:t>ťatkom a výraz, s akým si ich prezerala, Bonyho takmer presvedčil, že v prvom rade jej ide o dieťa, a tak to aj ostane. Strážmajsterka Alice McGorrová mala nepochybne veľmi vyvinutý materinský cit.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Naozaj sú výborné,</w:t>
      </w:r>
      <w:r>
        <w:rPr>
          <w:sz w:val="28"/>
        </w:rPr>
        <w:t>“</w:t>
      </w:r>
      <w:r w:rsidR="009B3D32" w:rsidRPr="009B3D32">
        <w:rPr>
          <w:sz w:val="28"/>
        </w:rPr>
        <w:t xml:space="preserve"> uznala Alice. </w:t>
      </w:r>
      <w:r>
        <w:rPr>
          <w:sz w:val="28"/>
        </w:rPr>
        <w:t>„</w:t>
      </w:r>
      <w:r w:rsidR="009B3D32" w:rsidRPr="009B3D32">
        <w:rPr>
          <w:sz w:val="28"/>
        </w:rPr>
        <w:t>Ale mal by si vidieť Essenove fotky, kde je jeho žena s dieťaťom. Úplná báseň. Načo si dal urobiť tieto snímky?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Najmä kvôli novinám. Yoti sa ponosoval, že nemá pokoj od novinárov z Melbourne a zo Sydney a že niečo im musíme dať. Možno niekto poznal mŕtvu pod iným menom.</w:t>
      </w:r>
      <w:r>
        <w:rPr>
          <w:sz w:val="28"/>
        </w:rPr>
        <w:t>“</w:t>
      </w:r>
      <w:r w:rsidR="009B3D32" w:rsidRPr="009B3D32">
        <w:rPr>
          <w:sz w:val="28"/>
        </w:rPr>
        <w:t xml:space="preserve"> Alice pohŕdavo zafŕkala a Bony povedal nahlas, čo tým chcela naznačiť. </w:t>
      </w:r>
      <w:r>
        <w:rPr>
          <w:sz w:val="28"/>
        </w:rPr>
        <w:t>„</w:t>
      </w:r>
      <w:r w:rsidR="009B3D32" w:rsidRPr="009B3D32">
        <w:rPr>
          <w:sz w:val="28"/>
        </w:rPr>
        <w:t>Tebe sa moje metódy nepáčia?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Nemám právo posudzovať ich.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Myslíš si, že som príliš rozvážny, príliš pomalý. Myslíš na to, že od vraždy uplynulo štyridsať hodín, kým ju objavili, a teraz je to už vyše sedemdesiat hodín... a výsledok kde nič, tu nič.</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čo keď si to myslím? Vyšetrovanie vraždy je tímová práca.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Pracujú na tom dva tímy: jeden v Melbourne, druhý v Sydney. Dobrý tím by mi včera večer alebo dnes predpolud</w:t>
      </w:r>
      <w:r w:rsidR="009B3D32" w:rsidRPr="009B3D32">
        <w:rPr>
          <w:sz w:val="28"/>
        </w:rPr>
        <w:softHyphen/>
        <w:t>ním bol zatelefonoval, čo zistili o štítkoch na šatách a čo priniesol rozbor kusa omietky, na ktorom zostala vrahova pomáda, a rozbor smetí z dlážky. Čakám na to. Mitford zaplavili tímy odborníkov, pátrali po únose druhého, tretieho a štvrtého dojčaťa. Lietali hore-dolu po Mitforde, takže seržant Yoti ich mal čoskoro po krk a Essena celkom otrávili, pekne poberali plat a diéty, a výsledok nulový.</w:t>
      </w:r>
    </w:p>
    <w:p w:rsidR="00545137" w:rsidRPr="009B3D32" w:rsidRDefault="009B3D32" w:rsidP="009B3D32">
      <w:pPr>
        <w:pStyle w:val="Bodytext0"/>
        <w:shd w:val="clear" w:color="auto" w:fill="auto"/>
        <w:spacing w:before="0" w:line="240" w:lineRule="auto"/>
        <w:ind w:firstLine="454"/>
        <w:rPr>
          <w:sz w:val="28"/>
        </w:rPr>
      </w:pPr>
      <w:r w:rsidRPr="009B3D32">
        <w:rPr>
          <w:sz w:val="28"/>
        </w:rPr>
        <w:t>Len si prelistuj záverečné správy o štyroch únosoch dojčiat vypracované inšpektorom Janesom, ktorý to tu tri razy vyšetroval. Vychádzaj z toho, čo vieš o pozadí prípadov, a všímaj si všetko, čo sa ti bude zdať protirečivé, nezvyčajné, dokonca absurdné, a nakoniec mi povedz, čo si myslíš o tímovej práci inšpektora Janesa.</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Keď Alice brala do rúk husto klepané listiny, v hnedých očiach sa jej zračila nechuť, lebo ani teraz si nebola na čistom, či sa jej Bony posmieva, či je uštipačný, alebo si ju len doberá. Prečítala si prvú záverečnú správu a urobila si poznámku. Druhá správa ju podnietila k dvom poznámkam napísaným rozťahaným písmom, ktorého precízne ťahy prezrádzali neško</w:t>
      </w:r>
      <w:r w:rsidRPr="009B3D32">
        <w:rPr>
          <w:sz w:val="28"/>
        </w:rPr>
        <w:softHyphen/>
        <w:t>lenú ruku. Raz zdvihla k Bonymu oči, a keď ho videla sedieť celkom uvoľneného a so zatvorenými očami, vyvolalo to v nej pocit blízky úžasu, lebo Alice McGorrová vyrástla vo svete cynizmu a nedôvery.</w:t>
      </w:r>
    </w:p>
    <w:p w:rsidR="00545137" w:rsidRPr="009B3D32" w:rsidRDefault="009B3D32" w:rsidP="009B3D32">
      <w:pPr>
        <w:pStyle w:val="Bodytext0"/>
        <w:shd w:val="clear" w:color="auto" w:fill="auto"/>
        <w:spacing w:before="0" w:line="240" w:lineRule="auto"/>
        <w:ind w:firstLine="454"/>
        <w:rPr>
          <w:sz w:val="28"/>
        </w:rPr>
      </w:pPr>
      <w:r w:rsidRPr="009B3D32">
        <w:rPr>
          <w:sz w:val="28"/>
        </w:rPr>
        <w:t>Práve sa zahĺbila do poslednej správy, keď ju zo sústredenia vyrušili hlasy. Opäť pozrela na Bonyho a videla ho v tej istej polohe, ibaže otvoril jedno oko.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Hej ty, von odtiaľ a umy mi auto,</w:t>
      </w:r>
      <w:r>
        <w:rPr>
          <w:sz w:val="28"/>
        </w:rPr>
        <w:t>“</w:t>
      </w:r>
      <w:r w:rsidR="009B3D32" w:rsidRPr="009B3D32">
        <w:rPr>
          <w:sz w:val="28"/>
        </w:rPr>
        <w:t xml:space="preserve"> kričal Essen. </w:t>
      </w:r>
      <w:r>
        <w:rPr>
          <w:sz w:val="28"/>
        </w:rPr>
        <w:t>„</w:t>
      </w:r>
      <w:r w:rsidR="009B3D32" w:rsidRPr="009B3D32">
        <w:rPr>
          <w:sz w:val="28"/>
        </w:rPr>
        <w:t>Teraz nie je čas drichmať, a ak ti smrdí robota, marš naspäť do osady.</w:t>
      </w:r>
      <w:r>
        <w:rPr>
          <w:sz w:val="28"/>
        </w:rPr>
        <w:t>“</w:t>
      </w:r>
      <w:r w:rsidR="009B3D32" w:rsidRPr="009B3D32">
        <w:rPr>
          <w:sz w:val="28"/>
        </w:rPr>
        <w:t xml:space="preserve"> Ozvalo sa hundranie. </w:t>
      </w:r>
      <w:r>
        <w:rPr>
          <w:sz w:val="28"/>
        </w:rPr>
        <w:t>„</w:t>
      </w:r>
      <w:r w:rsidR="009B3D32" w:rsidRPr="009B3D32">
        <w:rPr>
          <w:sz w:val="28"/>
        </w:rPr>
        <w:t>Už som ti povedal, Fred, a hotovo.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vošiel a naširoko sa usmieval. Bony otvoril aj druhé oko, kývol na prázdne kreslo a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Tvoj stopár sa ulieva?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 by to v robote drichmalo. Najradšej drieme rovno pred tvojimi dverami. Ale v podstate sa na toho mamľasa nehnevám. Komu by sa v takej horúčave chcelo makať?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Máš už toho vlamača?</w:t>
      </w:r>
      <w:r>
        <w:rPr>
          <w:sz w:val="28"/>
        </w:rPr>
        <w:t>“</w:t>
      </w:r>
      <w:r w:rsidR="009B3D32" w:rsidRPr="009B3D32">
        <w:rPr>
          <w:sz w:val="28"/>
        </w:rPr>
        <w:t xml:space="preserve"> spýtal sa Bony.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Ale čo je to za šialenstvo ukradnúť takú vec. Kamenná platňa sto krát osemdesiat, vyše tri centimetre hrubá. Vošiel dnu zadným oknom, ktoré si odhasproval nožom. Zanechal na skle fľaky po rukavici. Fľak na vnútornej strane sa zhoduje s odtlačkom rukavice, ktorý sme našli pod posteľou pani Rockcliffovej — tej zaštopkanej rukavice.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Nerád pochybujem, ale si si tým istý?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Fotoaparát to dokazuje,</w:t>
      </w:r>
      <w:r>
        <w:rPr>
          <w:sz w:val="28"/>
        </w:rPr>
        <w:t>“</w:t>
      </w:r>
      <w:r w:rsidR="009B3D32" w:rsidRPr="009B3D32">
        <w:rPr>
          <w:sz w:val="28"/>
        </w:rPr>
        <w:t xml:space="preserve"> odvetil Essen nanajvýš spo</w:t>
      </w:r>
      <w:r w:rsidR="009B3D32" w:rsidRPr="009B3D32">
        <w:rPr>
          <w:sz w:val="28"/>
        </w:rPr>
        <w:softHyphen/>
        <w:t>kojný.</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Pokračuj,</w:t>
      </w:r>
      <w:r>
        <w:rPr>
          <w:sz w:val="28"/>
        </w:rPr>
        <w:t>“</w:t>
      </w:r>
      <w:r w:rsidR="009B3D32" w:rsidRPr="009B3D32">
        <w:rPr>
          <w:sz w:val="28"/>
        </w:rPr>
        <w:t xml:space="preserve"> rozkázal Bony. </w:t>
      </w:r>
      <w:r>
        <w:rPr>
          <w:sz w:val="28"/>
        </w:rPr>
        <w:t>„</w:t>
      </w:r>
      <w:r w:rsidR="009B3D32" w:rsidRPr="009B3D32">
        <w:rPr>
          <w:sz w:val="28"/>
        </w:rPr>
        <w:t>Som samé ucho, naozaj.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Pri tom vlámaní ich bolo viac ako dvaja, ale koľko, to neviem. Pod oknami je betónový chodník, ktorý obkolesuje celú budovu. Museli byť viacerí ako dvaja, lebo ukradnutý predmet vyniesli zadným vchodom a prešli s ním popri bočnej</w:t>
      </w:r>
      <w:r w:rsidR="00901783">
        <w:rPr>
          <w:sz w:val="28"/>
        </w:rPr>
        <w:t xml:space="preserve"> s</w:t>
      </w:r>
      <w:r w:rsidR="009B3D32" w:rsidRPr="009B3D32">
        <w:rPr>
          <w:sz w:val="28"/>
        </w:rPr>
        <w:t>tene pred vchod do budovy, kde na nich musela čakať dodávka alebo nákladiak.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Rovno na hlavnej ulici! V plnom svetle pouličných lámp!</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Pouličné osvetlenie sa o jednej po polnoci vypína. Strážnik Robins robil poslednú obchôdzku o štvrť na tri. Vtedy pred knižnicou nestálo nijaké vozidlo. Susedia si nespomínajú, že by boli počuli zastať alebo štartovať auto, lenže hlavná ulica sa  mierne zvažuje, takže vozidlo mohlo prísť samospádom od západu, zastať pred knižnicou a potom pokračovať bez štarto</w:t>
      </w:r>
      <w:r w:rsidR="009B3D32" w:rsidRPr="009B3D32">
        <w:rPr>
          <w:sz w:val="28"/>
        </w:rPr>
        <w:softHyphen/>
        <w:t>vania až na druhý koniec. Mohlo prejsť s vypnutým motorom aj trištvrte kilometra.</w:t>
      </w:r>
    </w:p>
    <w:p w:rsidR="00545137" w:rsidRPr="009B3D32" w:rsidRDefault="009B3D32" w:rsidP="009B3D32">
      <w:pPr>
        <w:pStyle w:val="Bodytext0"/>
        <w:shd w:val="clear" w:color="auto" w:fill="auto"/>
        <w:spacing w:before="0" w:line="240" w:lineRule="auto"/>
        <w:ind w:firstLine="454"/>
        <w:rPr>
          <w:sz w:val="28"/>
        </w:rPr>
      </w:pPr>
      <w:r w:rsidRPr="009B3D32">
        <w:rPr>
          <w:sz w:val="28"/>
        </w:rPr>
        <w:t>Dve veci sú isté - že šli do knižnice potiahnuť tú skalnú kresbu a že jedným z vlamačov bola žena, ktorá v dome pani Rockcliffovej zaliezla pod posteľ, keď pani Rockcliffovú zavraždili.</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Knihovník mi povedal, že nevie, čo tá kresba znamená, ba že to nevie ani starý profesor Marlo-Jones,</w:t>
      </w:r>
      <w:r>
        <w:rPr>
          <w:sz w:val="28"/>
        </w:rPr>
        <w:t>“</w:t>
      </w:r>
      <w:r w:rsidR="009B3D32" w:rsidRPr="009B3D32">
        <w:rPr>
          <w:sz w:val="28"/>
        </w:rPr>
        <w:t xml:space="preserve"> poznamenal Bony. </w:t>
      </w:r>
      <w:r>
        <w:rPr>
          <w:sz w:val="28"/>
        </w:rPr>
        <w:t>„</w:t>
      </w:r>
      <w:r w:rsidR="009B3D32" w:rsidRPr="009B3D32">
        <w:rPr>
          <w:sz w:val="28"/>
        </w:rPr>
        <w:t>Podľa všetkého na zmysle kresby nezáleží, platňu ukradli pre jej muzeálnu hodnotu alebo na popud bezohľadného zberateľa. Marlo-Jones by tu mohol pomôcť. Možno takého zberateľa pozná. Keďže si mal kopu roboty s tým vlámaním, asi si nestihol vypočuť pani Ecksovú,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Nestihol, ale seržant súhlasil, že to urobí za mňa Robins. Ten zistil, že v čase, keď ukradli pani Ecksovej dieťa, tam boli aj iné kočíky. To sme napokon vedeli. Z piatich detí pred hotelom bolo iba dieťa pani Ecksovej chlapec.</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Výborne. Rukolapný dôkaz, že únosca šiel iba po deťoch mužského pohlavia.</w:t>
      </w:r>
      <w:r>
        <w:rPr>
          <w:sz w:val="28"/>
        </w:rPr>
        <w:t>“</w:t>
      </w:r>
      <w:r w:rsidR="009B3D32" w:rsidRPr="009B3D32">
        <w:rPr>
          <w:sz w:val="28"/>
        </w:rPr>
        <w:t xml:space="preserve"> Bony si čosi poznačil. </w:t>
      </w:r>
      <w:r>
        <w:rPr>
          <w:sz w:val="28"/>
        </w:rPr>
        <w:t>„</w:t>
      </w:r>
      <w:r w:rsidR="009B3D32" w:rsidRPr="009B3D32">
        <w:rPr>
          <w:sz w:val="28"/>
        </w:rPr>
        <w:t>Myslím, že by sme mali urobiť bezpečnostné opatrenia v pôrodnici, aby nejakého chlapca alebo aj dvoch neukradli rovno z izby novorodencov. Dnes v noci sa narodili dvojičky, obaja chlapci.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Nech sa hneď na mieste prepadnem, ak dovolím, aby tie dvojčatá ukradli,</w:t>
      </w:r>
      <w:r>
        <w:rPr>
          <w:sz w:val="28"/>
        </w:rPr>
        <w:t>“</w:t>
      </w:r>
      <w:r w:rsidR="009B3D32" w:rsidRPr="009B3D32">
        <w:rPr>
          <w:sz w:val="28"/>
        </w:rPr>
        <w:t xml:space="preserve"> zahrešil Essen. </w:t>
      </w:r>
      <w:r>
        <w:rPr>
          <w:sz w:val="28"/>
        </w:rPr>
        <w:t>„</w:t>
      </w:r>
      <w:r w:rsidR="009B3D32" w:rsidRPr="009B3D32">
        <w:rPr>
          <w:sz w:val="28"/>
        </w:rPr>
        <w:t>Čo myslíš, čo sa skrýva za týmito únosmi? Neviem to pochopiť.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Pochopíš to, nakoniec to pochopíš. Trpezlivosť, Essen, trpezlivosť. Raz už urobili chybný krok, keď poslali pána Bertranda Marcusa Clarka, aby sledoval Alice. Veď oni... moment, čo sa to tu pečie, ako by povedala Alice?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Blížili sa hlasy, hlboké, silné. Ťažké kroky zadupotali po betóne, potom rám dverí vyplnila mohutná chlapská postava s krátkymi, rovnými sivými vlasmi, objemným bachorom a nohami tanečníka. Za návštevníkom šiel Yoti.</w:t>
      </w:r>
    </w:p>
    <w:p w:rsidR="00545137" w:rsidRPr="009B3D32" w:rsidRDefault="009B3D32" w:rsidP="009B3D32">
      <w:pPr>
        <w:pStyle w:val="Bodytext0"/>
        <w:shd w:val="clear" w:color="auto" w:fill="auto"/>
        <w:spacing w:before="0" w:line="240" w:lineRule="auto"/>
        <w:ind w:firstLine="454"/>
        <w:rPr>
          <w:sz w:val="28"/>
        </w:rPr>
      </w:pPr>
      <w:r w:rsidRPr="009B3D32">
        <w:rPr>
          <w:sz w:val="28"/>
        </w:rPr>
        <w:t>Essen skočil do pozoru. Keď to videla Alice, aj ona vstala. Bony vykročil dopredu s úsmevom na tvári, ale bez úsmevu v očiach.</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ale, pán superintendent Canno, unúval sa k nám až zo Sydney.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Dobrý deň, Bonaparte. Ako sa máš?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Výborne, ďakujem. Ale keďže sme medzi priateľmi, pre teba som aj tu Bony. Dovoľ, aby som ti predstavil svoju neter Alice McGorrovú. Slečna McGorrová študuje moje metódy. Zaoberá sa myšlienkou, že založí súkromnú Školu pre treťoradých detektívov.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Fíha! Teší ma, slečna McGorrová.</w:t>
      </w:r>
      <w:r>
        <w:rPr>
          <w:sz w:val="28"/>
        </w:rPr>
        <w:t>“</w:t>
      </w:r>
      <w:r w:rsidR="009B3D32" w:rsidRPr="009B3D32">
        <w:rPr>
          <w:sz w:val="28"/>
        </w:rPr>
        <w:t xml:space="preserve"> Canno sa elegantne spustil do Essenovho kresla. Yoti čosi povedal a vyšiel. Alice a Bony si sadli a Canno pokračoval. </w:t>
      </w:r>
      <w:r>
        <w:rPr>
          <w:sz w:val="28"/>
        </w:rPr>
        <w:t>„</w:t>
      </w:r>
      <w:r w:rsidR="009B3D32" w:rsidRPr="009B3D32">
        <w:rPr>
          <w:sz w:val="28"/>
        </w:rPr>
        <w:t>Môj kamoš, volá sa Bolt, čosi spomínal, že asistujete Bonymu. Asi vám niekedy ide na nervy. On totiž ide na nervy každému.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mňa je vždy originálny, takže na ostatnom nezáleží,</w:t>
      </w:r>
      <w:r>
        <w:rPr>
          <w:sz w:val="28"/>
        </w:rPr>
        <w:t>“</w:t>
      </w:r>
      <w:r w:rsidR="009B3D32" w:rsidRPr="009B3D32">
        <w:rPr>
          <w:sz w:val="28"/>
        </w:rPr>
        <w:t xml:space="preserve"> odvetila Alice a vzápätí si pomyslela, že spolupráca s Bonym celkom rozložila jej disciplínu. </w:t>
      </w:r>
      <w:r>
        <w:rPr>
          <w:sz w:val="28"/>
        </w:rPr>
        <w:t>„</w:t>
      </w:r>
      <w:r w:rsidR="009B3D32" w:rsidRPr="009B3D32">
        <w:rPr>
          <w:sz w:val="28"/>
        </w:rPr>
        <w:t>Nemám skočiť za pani Yotiovou a poprosiť ju o čaj?</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Náčelník sydneyskej kriminálky sa rozosmial a znelo to ako zahrmenie.</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Výborný nápad, slečna McGorrová. A o našom spoločnom priateľovi sa s vami nejdem škriepiť.</w:t>
      </w:r>
      <w:r>
        <w:rPr>
          <w:sz w:val="28"/>
        </w:rPr>
        <w:t>“</w:t>
      </w:r>
      <w:r w:rsidR="009B3D32" w:rsidRPr="009B3D32">
        <w:rPr>
          <w:sz w:val="28"/>
        </w:rPr>
        <w:t xml:space="preserve"> Keď Alice vstala, vstal aj on, uškrnul sa a znova si sadol až po jej odchode.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dievča má čertovsky dobrú povesť,</w:t>
      </w:r>
      <w:r>
        <w:rPr>
          <w:sz w:val="28"/>
        </w:rPr>
        <w:t>“</w:t>
      </w:r>
      <w:r w:rsidR="009B3D32" w:rsidRPr="009B3D32">
        <w:rPr>
          <w:sz w:val="28"/>
        </w:rPr>
        <w:t xml:space="preserve"> vyhlásil. </w:t>
      </w:r>
      <w:r>
        <w:rPr>
          <w:sz w:val="28"/>
        </w:rPr>
        <w:t>„</w:t>
      </w:r>
      <w:r w:rsidR="009B3D32" w:rsidRPr="009B3D32">
        <w:rPr>
          <w:sz w:val="28"/>
        </w:rPr>
        <w:t>Aké máš s ňou zámery, Bony?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si umýval ruky a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Spýtaj sa jej sám, šéfko, potom zistíš, aký je to pocit, keď s človekom vyrazia dvere. No teší ma, že ťa vidím. Čo ťa sem privádza?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Iba túžba stretnúť sa s tebou.</w:t>
      </w:r>
      <w:r>
        <w:rPr>
          <w:sz w:val="28"/>
        </w:rPr>
        <w:t>“</w:t>
      </w:r>
      <w:r w:rsidR="009B3D32" w:rsidRPr="009B3D32">
        <w:rPr>
          <w:sz w:val="28"/>
        </w:rPr>
        <w:t xml:space="preserve"> Canno si napchal veľkú fajku a škrtol zápalkou. Bony len čakal. Essen tiež sedel a čakal, lebo mu nik nepovedal, že má odísť. </w:t>
      </w:r>
      <w:r>
        <w:rPr>
          <w:sz w:val="28"/>
        </w:rPr>
        <w:t>„</w:t>
      </w:r>
      <w:r w:rsidR="009B3D32" w:rsidRPr="009B3D32">
        <w:rPr>
          <w:sz w:val="28"/>
        </w:rPr>
        <w:t>Aj tak som musel ísť do Albury, nuž som si povedal, že si sem zaskočím a pozriem sa, ako sa ti darí. Ako sa ti darí?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Som spokojný.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viem, Bony. Ale robíš pokroky?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Rozhodne postupujem rýchlejšie ako tvoje najlepšie esá nasadené na tri predchádzajúce prípady.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ale... Pozri, Bony, šéfovi sa dvíha žlč, keď číta, čo píšu noviny o prípade. A nedobiedzajú do nás ani tak pre vraždu tej Rockcliffovej, ako pre tú sériu únosov. Viem, že Janes a všetci jeho chlapi si na tom prípade vylámali zuby, ale teraz máme na krku verejnú mienku. Šéf mi včera večer povedal, že ak v Mitforde dôjde k ďalšiemu maléru s dojčaťom, všetkých nás vykopnú na ulicu.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čo navrhuje urobiť tvoj veľký šéf?</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Aby sa všetko, čo má nohy, vrhlo do Mitfordu a roznieslo mestečko na kopytách.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Súhlasíš so svojím šéfom?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Nuž, asi by sme mali...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 pokoj a zhlboka dýchať, šéfko.</w:t>
      </w:r>
      <w:r>
        <w:rPr>
          <w:sz w:val="28"/>
        </w:rPr>
        <w:t>“</w:t>
      </w:r>
      <w:r w:rsidR="009B3D32" w:rsidRPr="009B3D32">
        <w:rPr>
          <w:sz w:val="28"/>
        </w:rPr>
        <w:t xml:space="preserve"> Bony si pomaly šúľal cigaretu a mohutný šéf kriminálky potiahol z fajky o čosi tuhšie, čím prezradil, že je rozrušený. </w:t>
      </w:r>
      <w:r>
        <w:rPr>
          <w:sz w:val="28"/>
        </w:rPr>
        <w:t>„</w:t>
      </w:r>
      <w:r w:rsidR="009B3D32" w:rsidRPr="009B3D32">
        <w:rPr>
          <w:sz w:val="28"/>
        </w:rPr>
        <w:t xml:space="preserve">Preberieme si spolu tie záverečné </w:t>
      </w:r>
      <w:r w:rsidR="009B3D32" w:rsidRPr="009B3D32">
        <w:rPr>
          <w:sz w:val="28"/>
        </w:rPr>
        <w:lastRenderedPageBreak/>
        <w:t>správy a potom ti poviem čosi, čo ťa oprávni povedať svojmu šéfovi, aby dal rozniesť na kopytách sám seba. Povedz mi najprv, či by si ty, Janes alebo hociktorý iný vyšší dôstojník z vašej kriminálky, keď pozriete do kočíka so šesťtýždňovým dojčaťom, vedel povedať, či je to chlapec alebo dievča?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Canno našpúlil pery a vyfúkol k povale tenký pás dymu.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tak odpovedz,</w:t>
      </w:r>
      <w:r>
        <w:rPr>
          <w:sz w:val="28"/>
        </w:rPr>
        <w:t>“</w:t>
      </w:r>
      <w:r w:rsidR="009B3D32" w:rsidRPr="009B3D32">
        <w:rPr>
          <w:sz w:val="28"/>
        </w:rPr>
        <w:t xml:space="preserve"> naliehal Bony. </w:t>
      </w:r>
      <w:r>
        <w:rPr>
          <w:sz w:val="28"/>
        </w:rPr>
        <w:t>„</w:t>
      </w:r>
      <w:r w:rsidR="009B3D32" w:rsidRPr="009B3D32">
        <w:rPr>
          <w:sz w:val="28"/>
        </w:rPr>
        <w:t>Si otcom šesťčlennej rodiny. Janes má syna a dcéru. Obaja máte rodinu, podobne ako ja. Tak mi odpovedz.</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Superintendent Canno sa pomaly vzdal.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Nemyslím, že by som to vedel povedať s istotou. Nie som triedič kurčiat.</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by si to nevedel. Čo sa však stalo? Medzi vašimi odborníkmi nebola ani jedna žena. Ako ste potom mohli očakávať, že tímy zložené zo samých chlapov úspešne vyriešia túto sériu únosov? Keď som sa podujímal na túto úlohu, už som uvažoval o Alice McGorrovej. Keď potrebujem odfotografovať odtlačky, vezmem si na to Essena, ktorý je fachmanom a jeho schopnosti vychádzajú v tejto diere navnivoč. A keď potrebu</w:t>
      </w:r>
      <w:r w:rsidR="009B3D32" w:rsidRPr="009B3D32">
        <w:rPr>
          <w:sz w:val="28"/>
        </w:rPr>
        <w:softHyphen/>
        <w:t>jem vedieť niečo o deťoch, vezmem si na to policajta? Nie, požiadam o policajtku.</w:t>
      </w:r>
    </w:p>
    <w:p w:rsidR="00545137" w:rsidRPr="009B3D32" w:rsidRDefault="009B3D32" w:rsidP="009B3D32">
      <w:pPr>
        <w:pStyle w:val="Bodytext0"/>
        <w:shd w:val="clear" w:color="auto" w:fill="auto"/>
        <w:spacing w:before="0" w:line="240" w:lineRule="auto"/>
        <w:ind w:firstLine="454"/>
        <w:rPr>
          <w:sz w:val="28"/>
        </w:rPr>
      </w:pPr>
      <w:r w:rsidRPr="009B3D32">
        <w:rPr>
          <w:sz w:val="28"/>
        </w:rPr>
        <w:t>A teraz k tým nemožným záverečným správam. Niet v nich zmienky o tom, že ostatné dojčatá pred hotelom, odkiaľ ukradli dieťa pani Ecksovej, boli dievčatá, čo dokazuje, že únoscom šlo o chlapca, ako boli aj deti unesené predtým. Niet v nich zmienky o tom, že dieťa pani Delphovej chovala a opatrovala kuchárka, kým pani Delphová sa vláčila po Mitforde zo žúru na žúr. V príslušnej správe niet zmienky o tom, že telefón v kancelárii riaditeľa banky Olympie je predpotopná kraksňa priklincovaná na stene, a nenájdeš tam jedinú hypotézu, ako z tej banky mohli ukradnúť dieťa.</w:t>
      </w:r>
    </w:p>
    <w:p w:rsidR="00545137" w:rsidRPr="009B3D32" w:rsidRDefault="009B3D32" w:rsidP="009B3D32">
      <w:pPr>
        <w:pStyle w:val="Bodytext0"/>
        <w:shd w:val="clear" w:color="auto" w:fill="auto"/>
        <w:spacing w:before="0" w:line="240" w:lineRule="auto"/>
        <w:ind w:firstLine="454"/>
        <w:rPr>
          <w:sz w:val="28"/>
        </w:rPr>
      </w:pPr>
      <w:r w:rsidRPr="009B3D32">
        <w:rPr>
          <w:sz w:val="28"/>
        </w:rPr>
        <w:t>Takto by som mohol pokračovať, ale iba by som ťa otrávil očividnou hlúposťou vašich tímov zložených z údajných exper</w:t>
      </w:r>
      <w:r w:rsidRPr="009B3D32">
        <w:rPr>
          <w:sz w:val="28"/>
        </w:rPr>
        <w:softHyphen/>
        <w:t xml:space="preserve">tov. Ja mám ten prípad v rukách iba tri dni, a už by ste boli najradšej, </w:t>
      </w:r>
      <w:r w:rsidRPr="009B3D32">
        <w:rPr>
          <w:sz w:val="28"/>
        </w:rPr>
        <w:lastRenderedPageBreak/>
        <w:t>keby som vám vraha a únoscov vyložil rovno na stôl. Essen, choď von a presvedč sa, či tvoj stopár nenačúva. Nie raz, ale dobrých päťdesiat ráz som bol poverený úlohou, na ktorej si veľkí belošskí vyšetrovatelia vylámali zuby, a teraz ma tu niekto bude sekírovať, aby som za tri dni vytiahol páchateľa z klobúka. Preto sa tu teraz tak štorcujem a vyskakujem na teba, na tvojho šéfa v Sydney aj sám na seba a na každého vyšetrovateľa v celej Austrálii. A vy ako chcete — počkajte, alebo nechajte tak. Ja vraha pani Rockcliffovej aj únoscu jej dieťaťa nájdem, keď to bude vyhovovať mne, či už s vaším súhlasom alebo bez neho.</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no tak, Bony, kamoško,</w:t>
      </w:r>
      <w:r>
        <w:rPr>
          <w:sz w:val="28"/>
        </w:rPr>
        <w:t>“</w:t>
      </w:r>
      <w:r w:rsidR="009B3D32" w:rsidRPr="009B3D32">
        <w:rPr>
          <w:sz w:val="28"/>
        </w:rPr>
        <w:t xml:space="preserve"> hlbokým hlasom ho chlácholil Canno. </w:t>
      </w:r>
      <w:r>
        <w:rPr>
          <w:sz w:val="28"/>
        </w:rPr>
        <w:t>„</w:t>
      </w:r>
      <w:r w:rsidR="009B3D32" w:rsidRPr="009B3D32">
        <w:rPr>
          <w:sz w:val="28"/>
        </w:rPr>
        <w:t>Ja som sa predsa neprišiel s tebou škriepiť, ibaže máme na krku tie poondiate noviny. My chceme iba jedno - pomôcť, koľko sa dá.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prečo ste dočerta neposúrili rozbory vecí, čo sme poslali do laboratória? Prečo mi tie výsledky neposlali letecky, ak sú také úžasné, že sa ich neodvážia zveriť telegrafu či telefónu?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Ešte ich nemáš?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nie. Ja ti poviem, čo môžeš urobiť. Vybav na okrese, aby Yotimu poslali ďalších štyroch detektívov v civile, aby mohol dvoch alebo aj viacerých prideliť Essenovi. Musíme strážiť novorodencov v pôrodnici a dozrieť na detičky hlupaniam, ktoré budú naďalej nechávať svoje deti pred krčmami. Essen, obšmietal sa tam ten stopár?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Prečo nesúhlasíš, aby sem prišli moji ľudia?</w:t>
      </w:r>
      <w:r>
        <w:rPr>
          <w:sz w:val="28"/>
        </w:rPr>
        <w:t>“</w:t>
      </w:r>
      <w:r w:rsidR="009B3D32" w:rsidRPr="009B3D32">
        <w:rPr>
          <w:sz w:val="28"/>
        </w:rPr>
        <w:t xml:space="preserve"> spýtal sa Canno.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Preto, lebo tvoji ľudia príležitosť už mali, ale podľa všetkého sa tu len vyvaľovali.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Urážať, na to by ťa bolo,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Aj na horšie, keď na to príde.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Vošla Alice s veľkým podnosom, ktorý postavila na stôl. Kým rozkladala taniere a stavala šálky na tanieriky, Bony pokračoval:</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Ako vieš, s dojčatami sa obchoduje. Nepochybne máš oči všade, kadiaľ by mohli viesť nitky takýchto kšeftov, a Bolt určíte urobil to isté. A preto zapriahni svojich chlapov do pátrania po týchto kšeftoch aj z iných dôvodov. Iste si spomenieš na Davosa vo Viedni a Lumsdona v Argentíne. Rovnaké hrôzy sa môžu páchať aj v našich mestách, hocikde v úkryte — aj v zdanlivo úctyhodných domácnostiach.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Čože?</w:t>
      </w:r>
      <w:r>
        <w:rPr>
          <w:sz w:val="28"/>
        </w:rPr>
        <w:t>“</w:t>
      </w:r>
      <w:r w:rsidR="009B3D32" w:rsidRPr="009B3D32">
        <w:rPr>
          <w:sz w:val="28"/>
        </w:rPr>
        <w:t xml:space="preserve"> bezmála vykríkol Canno. Cinkla šálka a na podnos sa vylialo trochu horúceho čaju. Potom Alice zdrapila Bonyho za plecia zmeravenými rukami a s meravým výrazom na tvári.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Davos! To hádam nemyslíš vážne... Uctievanie diabla... čierna omša... deti ukrižované dolu hlavou... tu v Austrálii hádam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Upokoj sa, Alice,</w:t>
      </w:r>
      <w:r>
        <w:rPr>
          <w:sz w:val="28"/>
        </w:rPr>
        <w:t>“</w:t>
      </w:r>
      <w:r w:rsidR="009B3D32" w:rsidRPr="009B3D32">
        <w:rPr>
          <w:sz w:val="28"/>
        </w:rPr>
        <w:t xml:space="preserve"> tíšil ju Bony. Alice ešte chvíľu nehybne stála a potom znovu začala nalievať čaj.</w:t>
      </w:r>
    </w:p>
    <w:p w:rsidR="009B3D32" w:rsidRPr="009B3D32" w:rsidRDefault="009B3D32">
      <w:pPr>
        <w:rPr>
          <w:rStyle w:val="Heading11"/>
          <w:rFonts w:eastAsia="Arial Unicode MS"/>
          <w:bCs/>
          <w:sz w:val="28"/>
        </w:rPr>
      </w:pPr>
      <w:bookmarkStart w:id="11" w:name="bookmark11"/>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UKRADNUTÉ UMELECKÉ DIELO</w:t>
      </w:r>
      <w:bookmarkEnd w:id="11"/>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Bony preukázal vzácnej návšteve náležité pocty, vyprevadil ju na letisko a superintendent Canno sa až po štarte cítil ako nevítaná svokra, ktorú diplomaticky vypoklonkovali.</w:t>
      </w: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McGorrová čosi opravovala na klobúku ihlou a niťou, keď sa Bony vrátil do svojej prechodnej kancelárie, ktorá zároveň slúžila ako spálňa, a už na prahu sa pýtal, či nedošli výsledky zo Sydney. No namiesto toho, aby ho meškanie zronilo, celým správaním dával svojej asistentke najavo, že má radosť zo života.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my sme si tu dosť nepopľuli do dlaní,</w:t>
      </w:r>
      <w:r>
        <w:rPr>
          <w:sz w:val="28"/>
        </w:rPr>
        <w:t>“</w:t>
      </w:r>
      <w:r w:rsidR="009B3D32" w:rsidRPr="009B3D32">
        <w:rPr>
          <w:sz w:val="28"/>
        </w:rPr>
        <w:t xml:space="preserve"> povedal Alice, znova si šúľajúc svoju nemožnú cigaretu. </w:t>
      </w:r>
      <w:r>
        <w:rPr>
          <w:sz w:val="28"/>
        </w:rPr>
        <w:t>„</w:t>
      </w:r>
      <w:r w:rsidR="009B3D32" w:rsidRPr="009B3D32">
        <w:rPr>
          <w:sz w:val="28"/>
        </w:rPr>
        <w:t>Veľký náčelník biely muž nespokojný, čo my, chamraď nevzdelaná, tu v Mitforde robila.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sa pokúsila o úsmev, ale nevyšlo to, preto len povedala: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Prepáč, že som sa tak hlúpo blamovala.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Vôbec si sa neblamovala, Alice. Len si dosypala poslednú štipku správneho korenia do dramatického rozhovoru, ktorým som chcel dosiahnuť, aby sa Veľký náčelník biely muž prebudil na svojom tróne. Veď už sa chystal, že ma dá do laty, aby mohol šéfovi v Sydney referovať, ako toho ksichta Bonyho sfúkol, takže jeho takzvaní experti sa môžu vrátiť do Mitfordu.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Alicine ruky, položené na písacom stole, prezrádzali, ako sa cíti.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Ty si naozaj myslíš, že tým drobcom pripravili takú strašnú smrť?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Možné to je, Alice. Trochu ma znepokojuje, že všetkých päť unesených dojčiat sú zdraví chlapci, alebo aj to, že kým sme my neprišli do Mitfordu, únoscovia sa ani raz nepotkli. A čo si si myslela ty? Kvôli čomu tie deti kradnú... a prečo?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predaj, tak ako sa kradnú autá,</w:t>
      </w:r>
      <w:r>
        <w:rPr>
          <w:sz w:val="28"/>
        </w:rPr>
        <w:t>“</w:t>
      </w:r>
      <w:r w:rsidR="009B3D32" w:rsidRPr="009B3D32">
        <w:rPr>
          <w:sz w:val="28"/>
        </w:rPr>
        <w:t xml:space="preserve"> odvetila Alice. </w:t>
      </w:r>
      <w:r>
        <w:rPr>
          <w:sz w:val="28"/>
        </w:rPr>
        <w:t>„</w:t>
      </w:r>
      <w:r w:rsidR="009B3D32" w:rsidRPr="009B3D32">
        <w:rPr>
          <w:sz w:val="28"/>
        </w:rPr>
        <w:t xml:space="preserve">V každom sirotinci majú dlhé zoznamy žiadateľov o adopciu a mnohí ľudia </w:t>
      </w:r>
      <w:r w:rsidR="009B3D32" w:rsidRPr="009B3D32">
        <w:rPr>
          <w:sz w:val="28"/>
        </w:rPr>
        <w:lastRenderedPageBreak/>
        <w:t>nechcú dlho čakať, aby nakoniec neboli pristarí. Šikovne organizovaný ilegálny obchod dobre vynáša. V Mel</w:t>
      </w:r>
      <w:r w:rsidR="009B3D32" w:rsidRPr="009B3D32">
        <w:rPr>
          <w:sz w:val="28"/>
        </w:rPr>
        <w:softHyphen/>
        <w:t>bourne mali prípad istej sestry Quigly, ktorá viedla súkromnú pôrodnicu. Dúchala do jedného vreca s lekárom a každé slobodné dievča, ktoré čakalo dieťa, mohlo v jej ústave bezpečne porodiť, na dieťa sa ani nepozrieť a rovno odtiaľ sa vrátiť do práce. Dojčatá potom predávali ľuďom, ktorí sa adoptívneho dieťaťa už nemohli dočkať. Quigly a jej lekár brali za jedno dojča až päťsto libier, a pod päťdesiat nikdy nešli.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Cena zrejme závisela od hrúbky peňaženky, však? Ale vynášali chlapci viac ako dievčatá?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Správkyne sirotincov vravia, že je rovnaký záujem o dievčatá aj o chlapcov.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tak sa zas vraciame k faktu, že všetkých päť našich dojčiat sú chlapci. Keby naši zlodeji detí kšeftovali podobne ako sestra Quigly, kradli by malé deti, ku ktorým je najľahší prístup, a radšej by zobrali dievča z kočíka, ako by riskovali krádež chlapca z banky Olympie. Počula si už niekedy o satanikoch?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w:t>
      </w:r>
      <w:r>
        <w:rPr>
          <w:sz w:val="28"/>
        </w:rPr>
        <w:t>“</w:t>
      </w:r>
      <w:r w:rsidR="009B3D32" w:rsidRPr="009B3D32">
        <w:rPr>
          <w:sz w:val="28"/>
        </w:rPr>
        <w:t xml:space="preserve"> odvetila Alice, akoby o nich ani nechcela počuť.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Viem o nich veľmi málo. Pred pár rokmi vykopali v Sydney pozostatky troch chlapčekov zahrabaných v záhrade za veľkým domom. Pre netrpezlivosť vyšších miest vyšetrovanie zahrali do autu, hoci bol dôvod nazdávať sa, že v čase smrti detí dom obývali satanici, zvlášť nebezpečná sekta uctievačov satana. Preto musíme brať do úvahy aj takúto možnosť.</w:t>
      </w:r>
    </w:p>
    <w:p w:rsidR="00545137" w:rsidRPr="009B3D32" w:rsidRDefault="009B3D32" w:rsidP="009B3D32">
      <w:pPr>
        <w:pStyle w:val="Bodytext0"/>
        <w:shd w:val="clear" w:color="auto" w:fill="auto"/>
        <w:spacing w:before="0" w:line="240" w:lineRule="auto"/>
        <w:ind w:firstLine="454"/>
        <w:rPr>
          <w:sz w:val="28"/>
        </w:rPr>
      </w:pPr>
      <w:r w:rsidRPr="009B3D32">
        <w:rPr>
          <w:sz w:val="28"/>
        </w:rPr>
        <w:t>Alice, ty teraz potrebuješ prísť na iné myšlienky. Zober si klobúk, prejdi sa pešo do nemocnice a zájdi za hlavnou sestrou. Brnknem jej, že prídeš. Prezri si izbu novorodencov a zisti, ako pri nich zvyčajne prebieha nočná služba. Všimni si aj celkové členenie budovy,</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Alice sa pobrala, očividne rada, že má zase robotu, a Bony šiel k domácemu telefónu a spojil sa s hlavnou sestrou. Keď sa vrátil, čakal ho už Essen.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Práve prišla pošta,</w:t>
      </w:r>
      <w:r>
        <w:rPr>
          <w:sz w:val="28"/>
        </w:rPr>
        <w:t>“</w:t>
      </w:r>
      <w:r w:rsidR="009B3D32" w:rsidRPr="009B3D32">
        <w:rPr>
          <w:sz w:val="28"/>
        </w:rPr>
        <w:t xml:space="preserve"> povedal strážmajster a na veľkej tvári sa jasne zračila zvedavosť a nedočkavosť. Na Bonyho podložke s pijavým papierom ležalo niekoľko listov a veľká úradná obálka. Bony začal od nej.</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 iniciálkami P. R. na štítkoch šiat je J. Q.</w:t>
      </w:r>
      <w:r>
        <w:rPr>
          <w:sz w:val="28"/>
        </w:rPr>
        <w:t>“</w:t>
      </w:r>
      <w:r w:rsidR="009B3D32" w:rsidRPr="009B3D32">
        <w:rPr>
          <w:sz w:val="28"/>
        </w:rPr>
        <w:t xml:space="preserve"> povedal po chvíli Essenovi. </w:t>
      </w:r>
      <w:r>
        <w:rPr>
          <w:sz w:val="28"/>
        </w:rPr>
        <w:t>„</w:t>
      </w:r>
      <w:r w:rsidR="009B3D32" w:rsidRPr="009B3D32">
        <w:rPr>
          <w:sz w:val="28"/>
        </w:rPr>
        <w:t>Predpokladám, že ide o náhodnú zhodu, lebo ani nie pred hodinou Alice spomenula istú sestru Quigly, ktorá mala prsty v ilegálnom kupčení s dojčatami.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Pamätám sa na ten prípad,</w:t>
      </w:r>
      <w:r>
        <w:rPr>
          <w:sz w:val="28"/>
        </w:rPr>
        <w:t>“</w:t>
      </w:r>
      <w:r w:rsidR="009B3D32" w:rsidRPr="009B3D32">
        <w:rPr>
          <w:sz w:val="28"/>
        </w:rPr>
        <w:t xml:space="preserve"> poznamenal Essen. </w:t>
      </w:r>
      <w:r>
        <w:rPr>
          <w:sz w:val="28"/>
        </w:rPr>
        <w:t>„</w:t>
      </w:r>
      <w:r w:rsidR="009B3D32" w:rsidRPr="009B3D32">
        <w:rPr>
          <w:sz w:val="28"/>
        </w:rPr>
        <w:t>Pred štyrmi rokmi. Quigly vraj mala päťdesiatdva rokov a vyfasovala osemnásť mesiacov. Naša pani Rockcliffová nie je sestra Quigly.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Pasáž o omietke zo steny nám hovorí iba to, že fľak pochádza zo známej pomády, ktorá neobsahuje eukalyptový olej, zato však sú v nej ingrediencie, ktoré sa nevyskytujú v nijakom inom prípravku. Téglik tej istej pomády stojí aj na mojom nočnom stolíku za tebou.</w:t>
      </w:r>
    </w:p>
    <w:p w:rsidR="00545137" w:rsidRPr="009B3D32" w:rsidRDefault="009B3D32" w:rsidP="009B3D32">
      <w:pPr>
        <w:pStyle w:val="Bodytext0"/>
        <w:shd w:val="clear" w:color="auto" w:fill="auto"/>
        <w:spacing w:before="0" w:line="240" w:lineRule="auto"/>
        <w:ind w:firstLine="454"/>
        <w:rPr>
          <w:sz w:val="28"/>
        </w:rPr>
      </w:pPr>
      <w:r w:rsidRPr="009B3D32">
        <w:rPr>
          <w:sz w:val="28"/>
        </w:rPr>
        <w:t>Smeti z dlážky v spálni priniesli lepšie výsledky. Dva mužské vlasy, tmavohnedé, majú aj ďalšie zvláštne znaky, ktoré nás budú zaujímať, až keď chytíme vraha. Našlo sa niekoľko vlasov z hlavy mŕtvej a až päť vlasov z ďalšej ženskej hlavy. Spomeň si, že jeden dlhý vlas si našiel na perovom matraci zospodu. Zrejme sa tam zachytil, keď žena liezla pod posteľ. Je to jeden z piatich vlasov tej cudzej ženy, nie pani Rockcliffovej. Sú čierne ako moje. Napomádované neboli.</w:t>
      </w:r>
    </w:p>
    <w:p w:rsidR="00545137" w:rsidRPr="009B3D32" w:rsidRDefault="009B3D32" w:rsidP="009B3D32">
      <w:pPr>
        <w:pStyle w:val="Bodytext0"/>
        <w:shd w:val="clear" w:color="auto" w:fill="auto"/>
        <w:spacing w:before="0" w:line="240" w:lineRule="auto"/>
        <w:ind w:firstLine="454"/>
        <w:rPr>
          <w:sz w:val="28"/>
        </w:rPr>
      </w:pPr>
      <w:r w:rsidRPr="009B3D32">
        <w:rPr>
          <w:sz w:val="28"/>
        </w:rPr>
        <w:t>Pasáž o daktyloskopických výsledkoch by nám veľa nehovo</w:t>
      </w:r>
      <w:r w:rsidRPr="009B3D32">
        <w:rPr>
          <w:sz w:val="28"/>
        </w:rPr>
        <w:softHyphen/>
        <w:t xml:space="preserve">rila, keby si nebol bral odtlačky ty a nefotografoval ich. Zreteľné sú iba tie, čo zanechala mŕtva. Odtlačky rukavíc neznámej poukazujú na bavlnený materiál a zväčšenina zaštopkanej diery bude Alice McGorrovú iste zaujímať. Mužské odtlačky dokazujú, že mal na </w:t>
      </w:r>
      <w:r w:rsidRPr="009B3D32">
        <w:rPr>
          <w:sz w:val="28"/>
        </w:rPr>
        <w:lastRenderedPageBreak/>
        <w:t>rukách gumené chirurgické rukavice. Môžeš si správy preštudovať, keď budeš mať čas.</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 a vďaka aj za to, že si ma spomenul pred superintendentom,</w:t>
      </w:r>
      <w:r>
        <w:rPr>
          <w:sz w:val="28"/>
        </w:rPr>
        <w:t>“</w:t>
      </w:r>
      <w:r w:rsidR="009B3D32" w:rsidRPr="009B3D32">
        <w:rPr>
          <w:sz w:val="28"/>
        </w:rPr>
        <w:t xml:space="preserve"> odvetil Essen. </w:t>
      </w:r>
      <w:r>
        <w:rPr>
          <w:sz w:val="28"/>
        </w:rPr>
        <w:t>„</w:t>
      </w:r>
      <w:r w:rsidR="009B3D32" w:rsidRPr="009B3D32">
        <w:rPr>
          <w:sz w:val="28"/>
        </w:rPr>
        <w:t>Je pravda, že dostaneme posilu?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 alburského krajského veliteľstva. Posielajú piatich. Chcem Yotimu navrhnúť, aby vyčlenil teba a aspoň troch ďalších na to, aby ste zabránili ďalším únosom. Alice šla do pôrodnice, aby si obzrela, aké možnosti sa zlodejovi dojčiat núkajú tam, a bude na tebe, ako zverených chlapov rozmiestniš. Ak sa postaráš o ochranu dojčiat, čo v Mitforde ostali, spadne mi veľký kameň zo srdca.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Určite urobím, čo bude v mojich silách.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Viem. Ako sa má náš priateľ Marcus Clark?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Doktor Nott ho dnes predpoludním preložil do osady. Vraj tam bude oňho dobre postarané, keďže osadu má na starosti doktor Delph a chodieva ta každý druhý deň.</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 Delphom som sa ešte nestretol. Čo si o ňom myslíš?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Patrí k ľuďom, čo majú vždy plné ruky roboty. Večne zapriahnutý. Muži sú s ním spokojní. A ženy vravia, že je úžasný.</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 Essenovom odchode Bony prešiel k toaletnému stolíku a zamyslene vytiahol vlas spomedzi štetín svojej kefy. Prešiel s ním na priame svetlo a chvíľu si ho skúmavo prezeral. Potom si nasadil klobúk a vyšiel von.</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Napriek tomu, čo si Alice McGorrová myslela o tempe vyšetrovania a napriek názoru šéfa kriminálky, ktorý bol tej istej mienky, Bony bol so svojimi metódami celkom spokojný. Ako už pri nejednom prípade, ktorého sa ujal, až keď tímová policajná práca uviazla na mŕtvom bode, aj tu to bude prebiehať podobne. Začal nenápadným štúdiom ľudí, ktorých sa týka táto séria krádeží dojčiat, a teraz je v štádiu, keď sa páchatelia začínajú odhaľovať. Najbližšie, a môže to byť už veľmi skoro, štuchne do mraveniska a </w:t>
      </w:r>
      <w:r w:rsidRPr="009B3D32">
        <w:rPr>
          <w:sz w:val="28"/>
        </w:rPr>
        <w:lastRenderedPageBreak/>
        <w:t>bude sledovať, ako budú vyplašené mravce vybiehať na svetlo a väčšmi sa prejavovať.</w:t>
      </w:r>
    </w:p>
    <w:p w:rsidR="00545137" w:rsidRPr="009B3D32" w:rsidRDefault="009B3D32" w:rsidP="009B3D32">
      <w:pPr>
        <w:pStyle w:val="Bodytext0"/>
        <w:shd w:val="clear" w:color="auto" w:fill="auto"/>
        <w:spacing w:before="0" w:line="240" w:lineRule="auto"/>
        <w:ind w:firstLine="454"/>
        <w:rPr>
          <w:sz w:val="28"/>
        </w:rPr>
      </w:pPr>
      <w:r w:rsidRPr="009B3D32">
        <w:rPr>
          <w:sz w:val="28"/>
        </w:rPr>
        <w:t>Alice nadhodila, že tímová práca je vždy užitočná. Vždy nie. Veľmi často sa osvedčí pri zločine vo veľkomeste, ktorý nesie punc páchateľových metód, keď páchateľ zanechal odtlačky a dá sa oprieť o donášačov. Kde zločin neposkytne takéto stopy, tam tímová práca nevedie k cieľu a tam policajné šarže musia prosiť jeho, detektíva miešanca, aby sa ujal pátrania, pričom tajne dúfajú, že nepochodí, a tým sa ospravedlní aj ich neúspech.</w:t>
      </w:r>
    </w:p>
    <w:p w:rsidR="00545137" w:rsidRPr="009B3D32" w:rsidRDefault="009B3D32" w:rsidP="009B3D32">
      <w:pPr>
        <w:pStyle w:val="Bodytext0"/>
        <w:shd w:val="clear" w:color="auto" w:fill="auto"/>
        <w:spacing w:before="0" w:line="240" w:lineRule="auto"/>
        <w:ind w:firstLine="454"/>
        <w:rPr>
          <w:sz w:val="28"/>
        </w:rPr>
      </w:pPr>
      <w:r w:rsidRPr="009B3D32">
        <w:rPr>
          <w:sz w:val="28"/>
        </w:rPr>
        <w:t>Keď Bony vchádzal do knižnice, bolo mu takmer do skoku, a túto náladu nevyvolávali výhľady na úspech, ale množstvo faktov a stôp, čo sa mu už podarilo zhromaždiť. Potešilo ho aj najnovšie zistenie, že totiž Fred Wilmot, policajný stopár, ho už od policajnej stanice sleduje, a keď vchádzal do knižnice, stopár ostal stáť za nákladným autom.</w:t>
      </w:r>
    </w:p>
    <w:p w:rsidR="00545137" w:rsidRPr="009B3D32" w:rsidRDefault="009B3D32" w:rsidP="009B3D32">
      <w:pPr>
        <w:pStyle w:val="Bodytext0"/>
        <w:shd w:val="clear" w:color="auto" w:fill="auto"/>
        <w:spacing w:before="0" w:line="240" w:lineRule="auto"/>
        <w:ind w:firstLine="454"/>
        <w:rPr>
          <w:sz w:val="28"/>
        </w:rPr>
      </w:pPr>
      <w:r w:rsidRPr="009B3D32">
        <w:rPr>
          <w:sz w:val="28"/>
        </w:rPr>
        <w:t>Knihovník pán Oats ho privítal s priateľskou naivitou: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Nech sa páči, sadnite si, pán inšpektor. O čo pôjde teraz?</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Najmä o tú poslednú lúpež, pán Oats. Strážmajster Essen, ktorý má prípad na starosti, narazil na niekoľko problémov a ja som si povedal, že mu s nimi pomôžem. Neviete o nejakom zberateľovi, ktorého by mohlo lákať kúpiť tú ukradnutú domorodú kresbu? Nepočuli ste o niekom?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Knihovník slabo pokrútil prešedivenou hlavou.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Zberateľ obrazov by o tú skalnú platňu asi prejavil menší záujem ako, povedzme, kustód nejakého múzea, no nepoznám ani jedného, čo by bol natoľko nesvedomitý, ani keby na to mal — a keď beriem do úvahy svoj plat, určite by na to nemal!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Vedeli by ste si tú kresbu predstaviť? Nemohli by ste mi ju spamäti nakresliť?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Pokúsim sa, ale nečakajte odo mňa umelecké dielo.</w:t>
      </w:r>
      <w:r>
        <w:rPr>
          <w:sz w:val="28"/>
        </w:rPr>
        <w:t>“</w:t>
      </w:r>
      <w:r w:rsidR="009B3D32" w:rsidRPr="009B3D32">
        <w:rPr>
          <w:sz w:val="28"/>
        </w:rPr>
        <w:t xml:space="preserve"> Pán Oats vytiahol blok a vzal do ruky ceruzu. </w:t>
      </w:r>
      <w:r>
        <w:rPr>
          <w:sz w:val="28"/>
        </w:rPr>
        <w:t>„</w:t>
      </w:r>
      <w:r w:rsidR="009B3D32" w:rsidRPr="009B3D32">
        <w:rPr>
          <w:sz w:val="28"/>
        </w:rPr>
        <w:t xml:space="preserve">Tak to teda skúsme. Naspodku bola iba taká obyčajná čiara; tiahla sa vodorovne, asi takto. </w:t>
      </w:r>
      <w:r w:rsidR="009B3D32" w:rsidRPr="009B3D32">
        <w:rPr>
          <w:sz w:val="28"/>
        </w:rPr>
        <w:lastRenderedPageBreak/>
        <w:t>Moment, mýlim sa. Čiara nebola celkom rovná, ale mierne zaoblená, a na čiare bola postava, ktorá niesla čosi ako vak, čosi ako... Pamätáte sa na detské kreslené príbehy? Obrázky Billa Sykesa, ako odnáša obrovské vrece s korisťou? Bola to zvláštna postava. Mala hlavu a chvost ako pštros emu. Áno, zdá sa mi, že postava na kresbe naozaj niesla vak. Hore na kresbe boli čiary zaoblené dolu... Možno znázorňovali obla</w:t>
      </w:r>
      <w:r w:rsidR="009B3D32" w:rsidRPr="009B3D32">
        <w:rPr>
          <w:sz w:val="28"/>
        </w:rPr>
        <w:softHyphen/>
        <w:t>ky... a medzi týmito oblakmi a zemou bolo čosi, čo pripomína</w:t>
      </w:r>
      <w:r w:rsidR="009B3D32" w:rsidRPr="009B3D32">
        <w:rPr>
          <w:sz w:val="28"/>
        </w:rPr>
        <w:softHyphen/>
        <w:t>lo strom. Muž kráčal k stromu a dolu pri kmeni boli nejaké drobné bodky, ale nikdy sa mi nepodarilo rozlúštiť, čo znamenajú.</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Pán Oats podal náčrt Bonymu, ktorý si pomyslel, že by to nakreslil oveľa lepšie.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Profesor Marlo-Jones,</w:t>
      </w:r>
      <w:r>
        <w:rPr>
          <w:sz w:val="28"/>
        </w:rPr>
        <w:t>“</w:t>
      </w:r>
      <w:r w:rsidR="009B3D32" w:rsidRPr="009B3D32">
        <w:rPr>
          <w:sz w:val="28"/>
        </w:rPr>
        <w:t xml:space="preserve"> pokračoval knihovník, </w:t>
      </w:r>
      <w:r>
        <w:rPr>
          <w:sz w:val="28"/>
        </w:rPr>
        <w:t>„</w:t>
      </w:r>
      <w:r w:rsidR="009B3D32" w:rsidRPr="009B3D32">
        <w:rPr>
          <w:sz w:val="28"/>
        </w:rPr>
        <w:t>vraví, že podľa jeho mienky hore sú ťažké dažďové mračná a postava predstavuje starca, ktorý za dávnych čias Alčuringy vystúpil zo zeme a rozhadzoval po svete dažďové kamene, aby sa z mračien rozpršalo.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si náčrt pozorne prezeral.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Môžem si ho nechať?</w:t>
      </w:r>
      <w:r>
        <w:rPr>
          <w:sz w:val="28"/>
        </w:rPr>
        <w:t>“</w:t>
      </w:r>
      <w:r w:rsidR="009B3D32" w:rsidRPr="009B3D32">
        <w:rPr>
          <w:sz w:val="28"/>
        </w:rPr>
        <w:t xml:space="preserve"> spýtal sa.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pravdaže.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Bolo to kreslené hlinkou... bielou a žltou?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sadrou?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to nie som si celkom istý. Podľa mňa to vyzeralo ako biela hlinka.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tom hádam až tak nezáleží, pán Oats.</w:t>
      </w:r>
      <w:r>
        <w:rPr>
          <w:sz w:val="28"/>
        </w:rPr>
        <w:t>“</w:t>
      </w:r>
      <w:r w:rsidR="009B3D32" w:rsidRPr="009B3D32">
        <w:rPr>
          <w:sz w:val="28"/>
        </w:rPr>
        <w:t xml:space="preserve"> Bony si zapálil cigaretu. </w:t>
      </w:r>
      <w:r>
        <w:rPr>
          <w:sz w:val="28"/>
        </w:rPr>
        <w:t>„</w:t>
      </w:r>
      <w:r w:rsidR="009B3D32" w:rsidRPr="009B3D32">
        <w:rPr>
          <w:sz w:val="28"/>
        </w:rPr>
        <w:t>Dám kresbu rozmnožiť a rozoslať, možno sa niekto prihlási, že tú skalnú platňu videl. Ozaj, akej farby bola?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Červenohnedej, pán inšpektor. Profesor Marlo-Jones vra</w:t>
      </w:r>
      <w:r w:rsidR="009B3D32" w:rsidRPr="009B3D32">
        <w:rPr>
          <w:sz w:val="28"/>
        </w:rPr>
        <w:softHyphen/>
        <w:t>vel, že je to púštny pieskovec, aspoň tak sa pamätám. Pochádza z veľmi rozsiahlej oblasti strednej Austrálie. Predpokladám, že práve kvôli farbe kameňa nepoužili pri kreslení červenú hlinku.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Pravdepodobne. Rád by som vedel, prečo ju ukradli. Táto krádež možno mala zakryť, že ukradli niečo cennejšie. Skontro</w:t>
      </w:r>
      <w:r w:rsidR="009B3D32" w:rsidRPr="009B3D32">
        <w:rPr>
          <w:sz w:val="28"/>
        </w:rPr>
        <w:softHyphen/>
        <w:t>lovali ste si ostatné exponáty?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Nič iné nezobrali,</w:t>
      </w:r>
      <w:r>
        <w:rPr>
          <w:sz w:val="28"/>
        </w:rPr>
        <w:t>“</w:t>
      </w:r>
      <w:r w:rsidR="009B3D32" w:rsidRPr="009B3D32">
        <w:rPr>
          <w:sz w:val="28"/>
        </w:rPr>
        <w:t xml:space="preserve"> odvetil pán Oats. </w:t>
      </w:r>
      <w:r>
        <w:rPr>
          <w:sz w:val="28"/>
        </w:rPr>
        <w:t>„</w:t>
      </w:r>
      <w:r w:rsidR="009B3D32" w:rsidRPr="009B3D32">
        <w:rPr>
          <w:sz w:val="28"/>
        </w:rPr>
        <w:t>Ako vidíte, nemáme tu toho toľko, aby nám zabralo veľa času overiť si to. Podobne ako vy ani ja to nechápem.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postojačky díval na hrubý náčrt. Pán Oats si nebol istý, ale mal pocit, že Bony sa usmieva.</w:t>
      </w:r>
    </w:p>
    <w:p w:rsidR="009B3D32" w:rsidRPr="009B3D32" w:rsidRDefault="009B3D32">
      <w:pPr>
        <w:rPr>
          <w:rStyle w:val="Bodytext51"/>
          <w:rFonts w:eastAsia="Arial Unicode MS"/>
          <w:bCs/>
          <w:sz w:val="28"/>
        </w:rPr>
      </w:pPr>
      <w:r>
        <w:rPr>
          <w:rStyle w:val="Bodytext51"/>
          <w:rFonts w:eastAsia="Arial Unicode MS"/>
          <w:sz w:val="28"/>
        </w:rPr>
        <w:br w:type="page"/>
      </w:r>
    </w:p>
    <w:p w:rsidR="00545137" w:rsidRPr="008330EB" w:rsidRDefault="008330EB" w:rsidP="008330EB">
      <w:pPr>
        <w:pStyle w:val="Bodytext50"/>
        <w:pBdr>
          <w:bottom w:val="single" w:sz="4" w:space="1" w:color="auto"/>
        </w:pBdr>
        <w:shd w:val="clear" w:color="auto" w:fill="auto"/>
        <w:spacing w:before="0" w:after="0" w:line="240" w:lineRule="auto"/>
        <w:jc w:val="center"/>
        <w:rPr>
          <w:sz w:val="28"/>
        </w:rPr>
      </w:pPr>
      <w:r w:rsidRPr="008330EB">
        <w:rPr>
          <w:rStyle w:val="Bodytext51"/>
          <w:sz w:val="28"/>
        </w:rPr>
        <w:lastRenderedPageBreak/>
        <w:t>NA KUS REČI U PÁNA BULFORDA</w:t>
      </w:r>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Zvonec pri súkromnom vchode do banky Olympie zacengal sedem minút po štvrtej, a keď pán Bulford otvoril dvere, na drôtenej rohožke za nimi stál Bony. Pán Bulford nedal najavo prekvapenie, s úsmevom privítal hosťa a ustúpil s gestom, ktorým návštevu pozýval dnu.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Nech sa páči hore, pán inšpektor. Musím zamknúť dvere kancelárie.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ja by som sa s vami rád pozhováral práve tam, pán Bulford,</w:t>
      </w:r>
      <w:r>
        <w:rPr>
          <w:sz w:val="28"/>
        </w:rPr>
        <w:t>“</w:t>
      </w:r>
      <w:r w:rsidR="009B3D32" w:rsidRPr="009B3D32">
        <w:rPr>
          <w:sz w:val="28"/>
        </w:rPr>
        <w:t xml:space="preserve"> namietol Bony a obrátil sa, že vojde do bankovej haly a odtiaľ do kancelárie riaditeľa. Pán Bulford vyzeral ako podradný úradníček, keď si zarazene sadal do svojho šéfovské</w:t>
      </w:r>
      <w:r w:rsidR="009B3D32" w:rsidRPr="009B3D32">
        <w:rPr>
          <w:sz w:val="28"/>
        </w:rPr>
        <w:softHyphen/>
        <w:t>ho kresla za honosným písacím stolom.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Viete o tom, že hocikto za dverami vášho súkromného vchodu môže počuť, keď v tejto miestnosti telefonujete?</w:t>
      </w:r>
      <w:r>
        <w:rPr>
          <w:sz w:val="28"/>
        </w:rPr>
        <w:t>“</w:t>
      </w:r>
      <w:r w:rsidR="009B3D32" w:rsidRPr="009B3D32">
        <w:rPr>
          <w:sz w:val="28"/>
        </w:rPr>
        <w:t xml:space="preserve"> spýtal sa Bony.</w:t>
      </w:r>
    </w:p>
    <w:p w:rsidR="00545137" w:rsidRPr="009B3D32" w:rsidRDefault="009B3D32" w:rsidP="009B3D32">
      <w:pPr>
        <w:pStyle w:val="Bodytext0"/>
        <w:shd w:val="clear" w:color="auto" w:fill="auto"/>
        <w:spacing w:before="0" w:line="240" w:lineRule="auto"/>
        <w:ind w:firstLine="454"/>
        <w:rPr>
          <w:sz w:val="28"/>
        </w:rPr>
      </w:pPr>
      <w:r w:rsidRPr="009B3D32">
        <w:rPr>
          <w:sz w:val="28"/>
        </w:rPr>
        <w:t>Pán Bulford sa strhol.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to som nevedel,</w:t>
      </w:r>
      <w:r>
        <w:rPr>
          <w:sz w:val="28"/>
        </w:rPr>
        <w:t>“</w:t>
      </w:r>
      <w:r w:rsidR="009B3D32" w:rsidRPr="009B3D32">
        <w:rPr>
          <w:sz w:val="28"/>
        </w:rPr>
        <w:t xml:space="preserve"> odvetil. </w:t>
      </w:r>
      <w:r>
        <w:rPr>
          <w:sz w:val="28"/>
        </w:rPr>
        <w:t>„</w:t>
      </w:r>
      <w:r w:rsidR="009B3D32" w:rsidRPr="009B3D32">
        <w:rPr>
          <w:sz w:val="28"/>
        </w:rPr>
        <w:t>Ale keď telefonujem, hovorím nahlas, lebo ten prekliaty aparát si už odslúžil svoje a dávno patrí do šrotu. Mám skrátka smolu.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Slová sa nedajú rozoznať, pán Bulford. Ale podstatné je, že ľuďom, čo vám ukradli chlapčeka, stačilo vedieť, že telefonuje</w:t>
      </w:r>
      <w:r w:rsidR="009B3D32" w:rsidRPr="009B3D32">
        <w:rPr>
          <w:sz w:val="28"/>
        </w:rPr>
        <w:softHyphen/>
        <w:t>te, a už mohli uskutočniť jednoduchý plán.</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Riaditeľ, ktorý si práve zapaľoval cigaretu, na okamih znehybnel a zvraštil obočie nad svetlohnedými očami, ktoré zrazu hľadeli ostražito.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únose vášho syna spolupracovali tri osoby,</w:t>
      </w:r>
      <w:r>
        <w:rPr>
          <w:sz w:val="28"/>
        </w:rPr>
        <w:t>“</w:t>
      </w:r>
      <w:r w:rsidR="009B3D32" w:rsidRPr="009B3D32">
        <w:rPr>
          <w:sz w:val="28"/>
        </w:rPr>
        <w:t xml:space="preserve"> pokračoval Bony a potom načrtol postup každého účastníka v súlade s vopred dohovoreným časovým plánom. </w:t>
      </w:r>
      <w:r>
        <w:rPr>
          <w:sz w:val="28"/>
        </w:rPr>
        <w:t>„</w:t>
      </w:r>
      <w:r w:rsidR="009B3D32" w:rsidRPr="009B3D32">
        <w:rPr>
          <w:sz w:val="28"/>
        </w:rPr>
        <w:t xml:space="preserve">Sám vidíte, že keď stojíte pri svojom staromódnom aparáte, ste obrátený chrbtom k dverám svojej kancelárie. Keď sedíte ako teraz za stolom, jasne vidíte na tamtie bočné dvere vášho súkromného vchodu. Len keď ste boli pri </w:t>
      </w:r>
      <w:r w:rsidR="009B3D32" w:rsidRPr="009B3D32">
        <w:rPr>
          <w:sz w:val="28"/>
        </w:rPr>
        <w:lastRenderedPageBreak/>
        <w:t>telefóne, mohol niekto nepozorovane vojsť do predizby, vyjsť hore schodmi, zísť s dieťaťom a vyjsť z budovy, zatiaľ čo jeho spojenec vás zamestnával rozhovorom. Súhlasíte, že sa to mohlo takto stať?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Myslím, že mohlo.</w:t>
      </w:r>
      <w:r>
        <w:rPr>
          <w:sz w:val="28"/>
        </w:rPr>
        <w:t>“</w:t>
      </w:r>
      <w:r w:rsidR="009B3D32" w:rsidRPr="009B3D32">
        <w:rPr>
          <w:sz w:val="28"/>
        </w:rPr>
        <w:t xml:space="preserve"> Pán Bulford si končekom cigarety pohladkal pristrihnuté fúziky a lenivý priateľský hlas mu znel asi tak lahodne, ako keď pradie tiger.</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Bulfordová nám povedala, že v to popoludnie, keď vám ukradli dieťa, odišla o pol piatej na posedenie pri sherry. Vy ste šli hore do bytu okolo pol šiestej. V priebehu tejto hodiny únosca vošiel do vašej predizby. Ak použil duplikát kľúča alebo, čo sa zdá pravdepodobnejšie, použil pevnú celuloidovú pásku, mohla táto operácia od začiatku do konca trvať, povedzme, deväťdesiat sekúnd. Je to tak?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Alebo lepšie, mohlo to tak byť, keby mi bol niekto telefonoval. Ale od chvíle, čo moja žena odišla z domu, až dovtedy, ako som šiel hore, nik netelefonoval.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Rád by som to vedel s istotou, pán Bulford.</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Prosím.</w:t>
      </w:r>
      <w:r>
        <w:rPr>
          <w:sz w:val="28"/>
        </w:rPr>
        <w:t>“</w:t>
      </w:r>
      <w:r w:rsidR="009B3D32" w:rsidRPr="009B3D32">
        <w:rPr>
          <w:sz w:val="28"/>
        </w:rPr>
        <w:t xml:space="preserve"> Riaditeľ vytiahol zo zásuvky stola čierny zápisník a rýchle v ňom zalistoval. </w:t>
      </w:r>
      <w:r>
        <w:rPr>
          <w:sz w:val="28"/>
        </w:rPr>
        <w:t>„</w:t>
      </w:r>
      <w:r w:rsidR="009B3D32" w:rsidRPr="009B3D32">
        <w:rPr>
          <w:sz w:val="28"/>
        </w:rPr>
        <w:t>Tu je záznam z toho dňa... Dvadsiaty deviaty november. Posledný rozhovor bol štrnásť päťdesiatšesť. Volal klient menom Rawson.</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nevolal vám v čase, o ktorý nám ide, nejaký priateľ, s ktorým by ste neboli hovor zaznamenali?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nikto,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Netelefonovali ste niekomu vy?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Nespomínam si, že by som niekomu bol volal.</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Pán Bulford odpovedal úprimne. Aj jeho oči pozerali úprimne, i keď boli v strehu. Bony si potvrdil pôvodný dojem o riaditeľovi banky: pod príjemným a priateľským vystupova</w:t>
      </w:r>
      <w:r w:rsidRPr="009B3D32">
        <w:rPr>
          <w:sz w:val="28"/>
        </w:rPr>
        <w:softHyphen/>
        <w:t>ním sa skrýva obchodný partner, ktorý si je vždy istý svojimi faktmi a úplne sa spolieha na svoje údaje.</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Bony zahasil cigaretu v popolníku a zamyslene sa zahľadel na svoje nechty. Držanie tela aj výraz na jeho tvári prezrádzali sklamanie.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Boli ste v priebehu tej kritickej hodiny celý čas v kancelárii, pán Bulford?</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Celý čas,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Porozmýšľajte ešte, prosím. Bol by som rád, keby ste si boli stopercentne istý. Nezabúdajte, že môže byť v hre život vášho synčeka.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mi nemusíte pripomínať,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Ubezpečujem vás, pán Bulford, že to nerobím rád. Začnime teda z iného konca. Vtedy popoludní Šla vaša žena na koktail k istým Reynoldsovcom. Šlo o pravidelné podujatie a títo ľudia sú vaši klienti. Predpokladám, že s dojčaťom v náručí sa na takéto posedenia nechodí.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rozhodne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hlásenia seržanta Mossa ste vraj vypovedali, že keď ste postieľku našli prázdnu, predpokladali ste, že pani Bulfordová vzala dieťa so sebou. A nedávno ste to povedali aj mne — vraj ste predpokladali, že ho manželka vzala so sebou na koktail.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a nie je to prirodzené?</w:t>
      </w:r>
      <w:r>
        <w:rPr>
          <w:sz w:val="28"/>
        </w:rPr>
        <w:t>“</w:t>
      </w:r>
      <w:r w:rsidR="009B3D32" w:rsidRPr="009B3D32">
        <w:rPr>
          <w:sz w:val="28"/>
        </w:rPr>
        <w:t xml:space="preserve"> namietol riaditeľ. </w:t>
      </w:r>
      <w:r>
        <w:rPr>
          <w:sz w:val="28"/>
        </w:rPr>
        <w:t>„</w:t>
      </w:r>
      <w:r w:rsidR="009B3D32" w:rsidRPr="009B3D32">
        <w:rPr>
          <w:sz w:val="28"/>
        </w:rPr>
        <w:t>Vyjdem hore a nájdem detskú postieľku prázdnu. Prirodzene, že som z toho usúdil, že vzala dieťa so sebou.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Ani seržantovi Mossovi, ani mne ste však nepovedali, že keď ste postieľku našli prázdnu, rozbehli ste sa do spálne, kam pani mohla dieťa pred odchodom odniesť.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Ale veď ho vždy nechávala v postieľke a opakujem, celkom prirodzene mi napadlo, že ho vzala so sebou, aj keď som vedel, že šla na koktail a že ho so sebou nikdy nehrávala.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S rozvahou, o ktorej si aj pán Bulford uvedomoval, že zakrýva čulú duševnú činnosť, si Bony šúľal ďalšiu cigaretu a potom práve tak rozvážne utľapkal tabak v papieriku. Zažal zápalku, priložil si ju </w:t>
      </w:r>
      <w:r w:rsidRPr="009B3D32">
        <w:rPr>
          <w:sz w:val="28"/>
        </w:rPr>
        <w:lastRenderedPageBreak/>
        <w:t>ku koncu cigarety, dlho držal plameň a nehybne upieral zrak na riaditeľa. Úmyselne dožičil pánu Bulfordovi čas, aby sa prichystal na útok. Teraz ho zasadil.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Minule ste povedali, že pani Rockcliffová nemá vo vašej banke konto.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Svetlohnedé oči ani nezažmurkali a nadobudli nepreniknu</w:t>
      </w:r>
      <w:r w:rsidRPr="009B3D32">
        <w:rPr>
          <w:sz w:val="28"/>
        </w:rPr>
        <w:softHyphen/>
        <w:t>teľný výraz.</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pravda. Pani Rockcliffová s nami nebola v obchod</w:t>
      </w:r>
      <w:r w:rsidR="009B3D32" w:rsidRPr="009B3D32">
        <w:rPr>
          <w:sz w:val="28"/>
        </w:rPr>
        <w:softHyphen/>
        <w:t>nom spojení.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Povedali ste aj, že kým ste jej meno nevideli v miestnych novinách, kde písali o jej vražde, nikdy ste o nej nepočuli.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to tak,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Spomínam si, že som vám tú otázku položil v prítomnosti vašej manželky. Pani Bulfordová tu teraz nie je.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Svetlohnedé oči sa sústredene zahľadeli na tabatierku. Biela mäsitá ruka sa k nej natiahla, vybrala cigaretu, a keď škrtla zápalkou, do ticha zaznel ostrý zvuk. Ruka zahasila zápalku a položila ju do popolníka. Svetlohnedé oči sa znova stretli s ľadovomodrými, ktoré ich sledovali.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Stretával som sa s pani Rockcliffovou,</w:t>
      </w:r>
      <w:r>
        <w:rPr>
          <w:sz w:val="28"/>
        </w:rPr>
        <w:t>“</w:t>
      </w:r>
      <w:r w:rsidR="009B3D32" w:rsidRPr="009B3D32">
        <w:rPr>
          <w:sz w:val="28"/>
        </w:rPr>
        <w:t xml:space="preserve"> priznal sa ticho.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knižnici?</w:t>
      </w:r>
      <w:r>
        <w:rPr>
          <w:sz w:val="28"/>
        </w:rPr>
        <w:t>“</w:t>
      </w:r>
      <w:r w:rsidR="009B3D32" w:rsidRPr="009B3D32">
        <w:rPr>
          <w:sz w:val="28"/>
        </w:rPr>
        <w:t xml:space="preserve"> spýtal sa Bony a neskoršie si často pripomenul túto hrubú chybu.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Zrejme to viete.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Boli ste s pani Rockcliffovou v knižnici v tom čase alebo približne v tom čase, keď vám ukradli syna?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Obávam sa, že áno. Odišiel som odtiaľto desať minút po manželke a vrátil som sa o pol šiestej. Dúfam, že chápete, prečo som to pred ženou nemohol spomenúť.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 akých okolností ste sa prvý raz stretli s pani Rockclif</w:t>
      </w:r>
      <w:r w:rsidR="009B3D32" w:rsidRPr="009B3D32">
        <w:rPr>
          <w:sz w:val="28"/>
        </w:rPr>
        <w:softHyphen/>
        <w:t>fovou?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Bolo to koncom októbra. Bol som v knižnici a mimovoľne som si vypočul jej debatu s knihovníkom o literatúre. Téma </w:t>
      </w:r>
      <w:r w:rsidR="009B3D32" w:rsidRPr="009B3D32">
        <w:rPr>
          <w:sz w:val="28"/>
        </w:rPr>
        <w:lastRenderedPageBreak/>
        <w:t>zaujímala aj mňa... nuž a knihovník, skrátka ten nám zoznámenie uľahčil. Našiel som v nej inteligentnú a príjemnú partnerku na rozhovory a odvtedy sme sa tam často stretávali a debatovali. O knihách, ubezpečujem vás.</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o nej?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 teda okrem toho, že jej manžel prišiel o život pri autonehode a že niekoľko rokov bývala v Melbourne.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vy ste mali pocit, že vaša pani by to neschvaľovala?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Videli ste ju,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Rockcliffová nemala do vašich kruhov prístup?</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Boli dôvody, ktoré ju z nich vylučovali. Hlúpe, prirodzene. Ba ešte horšie, snobské. Božemôj, mne sa z ľudí obracia žalúdok! S výnimkou pani Marlo-Jonesovej nenájdete v celom Mitforde ženu, čo by sa inteligenciou vyrovnala pani Rockclif</w:t>
      </w:r>
      <w:r w:rsidR="009B3D32" w:rsidRPr="009B3D32">
        <w:rPr>
          <w:sz w:val="28"/>
        </w:rPr>
        <w:softHyphen/>
        <w:t>fovej.</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Riaditeľ čakal na ďalšiu otázku, a keď neprichádzala, pokračoval: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 xml:space="preserve">Byť riaditeľom vidieckej banky je veľmi výhodné a vážené postavenie, ale už roky mávam chvíle, kedy by som s tým najradšej sekol. Spomenul som pani Marlo-Jonesovú. Ona a jej manžel, penzionovaný profesor antropológie, sú obaja milí a inteligentní ľudia. Ale okruh ich tém je úzko obmedzený a po čase človeka znudia. Okrem týchto dvoch sú všetci ostatní prízemné duše, ktoré vôbec nezaujíma svet za obvodom kruhu, v ktorom sú uviazaní ako na </w:t>
      </w:r>
      <w:r w:rsidR="001634F8" w:rsidRPr="009B3D32">
        <w:rPr>
          <w:sz w:val="28"/>
        </w:rPr>
        <w:t>reťazi</w:t>
      </w:r>
      <w:r w:rsidR="009B3D32" w:rsidRPr="009B3D32">
        <w:rPr>
          <w:sz w:val="28"/>
        </w:rPr>
        <w:t>. Ja patrím k nim. Banka mi diktuje, čo musím robiť. Žena mi diktuje, čo musím robiť. A keď mi banka nadiktuje, čo nesmiem robiť, ba ani vedieť, nadiktuje mi to aj žena. Pre mňa existuje jediná cesta k duchovnej slobode - cesta dláždená knihami, ktoré mi rozprávajú o ľuďoch, čo sú slobodní, alebo aspoň boh, keď žili. Áno, poznal som pani Rockcliffovú veľmi dobre. Nikdy sa ma nevypytovala na osobné veci a ja som sa nikdy nepokúšal vnikať do jej súkromia.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Cením si vašu úprimnosť,</w:t>
      </w:r>
      <w:r>
        <w:rPr>
          <w:sz w:val="28"/>
        </w:rPr>
        <w:t>“</w:t>
      </w:r>
      <w:r w:rsidR="009B3D32" w:rsidRPr="009B3D32">
        <w:rPr>
          <w:sz w:val="28"/>
        </w:rPr>
        <w:t xml:space="preserve"> ticho povedal Bony a zapálil si ďalšiu cigaretu. </w:t>
      </w:r>
      <w:r>
        <w:rPr>
          <w:sz w:val="28"/>
        </w:rPr>
        <w:t>„</w:t>
      </w:r>
      <w:r w:rsidR="009B3D32" w:rsidRPr="009B3D32">
        <w:rPr>
          <w:sz w:val="28"/>
        </w:rPr>
        <w:t>Vážim si aj chvíle, keď máte chuť s tým seknúť. Všetci otročíme nejakému pánovi: vy konvencii, ja čomusi mocnejšiemu. Boli ste do pani Rockcliffovej zaľúbený?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 Uvedomil som si to, až keď ju zavraždili.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Iste by sa vám nepáčilo, keby sa o vašom priateľstve s ňou dozvedela verejnosť.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iste. A predsa...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predsa...?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Keby sa to dostalo na verejnosť a došlo by k najhoršiemu, teda že by banka vyvodila dôsledky a čakalo by ma, že mi žena bude preto do smrti píliť uši, možno by som sa na všetko vykašlal a odišiel s ruksakom do buša. Keby som to urobil a šiel si hľadať robotu do buša, asi by ma život nakoniec viac tešil.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Až vám obaja chlapci dorastú a postavia sa na vlastné nohy, budete môcť urobiť presne to... a možno to bude múdry krok. Ale teraz jednu priamu otázku. Prejavovali ste svojmu dieťaťu lásku?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Nesmel som.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Bránila vám v tom žena?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Bulford prikývol a videl sa pritom Bonyho očami — ako zvíjajúci sa červík, ktorý pohŕda sám sebou za to, že tomuto prekliatemu miešancovi dovolí, aby ho tak ponižoval.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Mala dieťatko rada vaša pani?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Vlastný obraz mu zmizol spred očí, vystriedala ho predstava ženy a roky tlejúci hnev v ňom prepukol.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Vôbec nie,</w:t>
      </w:r>
      <w:r>
        <w:rPr>
          <w:sz w:val="28"/>
        </w:rPr>
        <w:t>“</w:t>
      </w:r>
      <w:r w:rsidR="009B3D32" w:rsidRPr="009B3D32">
        <w:rPr>
          <w:sz w:val="28"/>
        </w:rPr>
        <w:t xml:space="preserve"> odvetil nahlas. </w:t>
      </w:r>
      <w:r>
        <w:rPr>
          <w:sz w:val="28"/>
        </w:rPr>
        <w:t>„</w:t>
      </w:r>
      <w:r w:rsidR="009B3D32" w:rsidRPr="009B3D32">
        <w:rPr>
          <w:sz w:val="28"/>
        </w:rPr>
        <w:t>Ani trochu. Dieťa prišlo neskoro, neželaný poškrabok. Tvrdila, že sa jej pre to všetci smejú, kvôli tomu znenávidela syna a znenávidela aj mňa. A teraz nenávidím ja ju... za to všetko.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Bulford si zaboril tvár do dlaní a Bony si ušúľal a vyfajčil ďalšiu cigaretu, kým sa riaditeľ spamätal; Bonyho sa zmocňoval súcit, ale jeho trpezlivosť to neovplyvnilo.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Vráťme sa k pani Rockcliffovej,</w:t>
      </w:r>
      <w:r>
        <w:rPr>
          <w:sz w:val="28"/>
        </w:rPr>
        <w:t>“</w:t>
      </w:r>
      <w:r w:rsidR="009B3D32" w:rsidRPr="009B3D32">
        <w:rPr>
          <w:sz w:val="28"/>
        </w:rPr>
        <w:t xml:space="preserve"> povedal chladne, a tým Bulfordovi pomohol nájsť stratenú rovnováhu. </w:t>
      </w:r>
      <w:r>
        <w:rPr>
          <w:sz w:val="28"/>
        </w:rPr>
        <w:t>„</w:t>
      </w:r>
      <w:r w:rsidR="009B3D32" w:rsidRPr="009B3D32">
        <w:rPr>
          <w:sz w:val="28"/>
        </w:rPr>
        <w:t>Pani Rockclif</w:t>
      </w:r>
      <w:r w:rsidR="009B3D32" w:rsidRPr="009B3D32">
        <w:rPr>
          <w:sz w:val="28"/>
        </w:rPr>
        <w:softHyphen/>
        <w:t>fová si prenajala dom prostredníctvom firmy Martin &amp; Martin, ktorej aj platila nájomné. Komu tá nehnuteľnosť teraz patrí?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Banke.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Teda nie slečne Cowdryovej?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Slečne Cowdryovej by patrila, keby bola splatila prečerpanú sumu. Vlani, predtým ako odcestovala do Európy, dala banke plné dispozičné právo na nehnuteľnosť s tým, že banka si z výnosu bude kryť úroky za prečerpané saldo a postupne ho znižovať.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Tuším ste povedali, že ste pani Rockcliffovú nepoznali predtým, ako si prenajala ten dom.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nepoznal. Odporúčal ju pán Martin a ja som na prenájom dal súhlas, keď ponúkla trojmesačný preddavok.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Vždy platievala nájomné v hotovosti. Aj účty platievala v hotovosti, pán Bulford. Nikdy nedostávala peniaze prostred</w:t>
      </w:r>
      <w:r w:rsidR="009B3D32" w:rsidRPr="009B3D32">
        <w:rPr>
          <w:sz w:val="28"/>
        </w:rPr>
        <w:softHyphen/>
        <w:t>níctvom nejakej mitforskej banky ani poštou. Mala u vás konto?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túto otázku som vám už odpovedal - nie.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si vzdychol a usadil sa, akoby sa tam chystal zotrvať týždeň. Potom pomaly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 sa ukáže, že všetko ostatné je v poriadku, myslím, že by som v záverečnej správe mohol vynechať vaše platonické priateľstvo s pani Rockcliffovou. Ak by ste vy, pán Bulford, mohli v mimoúradných hodinách zabudnúť, že ste riaditeľ banky.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Bulford sa na Bonyho uprene zahľadel.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Rád by som vedel, čo by ste odo mňa chceli,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firma Martin &amp; Martin s vami v bankovom spojení?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 tu pán Martin aj súkromný účet?</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Prezreli by ste tie dva účty, či na nich nenájdete niečo zvláštne?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Prezriem. Dajte mi pol hodiny.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prikývol a riaditeľ vyšiel z kancelárie do haly. K Bonymu, ktorý pohodlne sedel a odpočíval v príjemnej miestnosti, kde bolo na pretrase už toľko finančných problé</w:t>
      </w:r>
      <w:r w:rsidRPr="009B3D32">
        <w:rPr>
          <w:sz w:val="28"/>
        </w:rPr>
        <w:softHyphen/>
        <w:t>mov, doliehali iba ojedinelé zvuky. Za oknami ďalej plynul život sveta, aj život tohto mitfordského mikrosveta, spoločen</w:t>
      </w:r>
      <w:r w:rsidRPr="009B3D32">
        <w:rPr>
          <w:sz w:val="28"/>
        </w:rPr>
        <w:softHyphen/>
        <w:t>stva náhliacich sa mravčekov, z ktorých každý nesie svoje bremeno, ale na rozdiel od mravcov sa usiluje svojho bremena striasť a vziať si na plecia nové.</w:t>
      </w:r>
    </w:p>
    <w:p w:rsidR="00545137" w:rsidRPr="009B3D32" w:rsidRDefault="009B3D32" w:rsidP="009B3D32">
      <w:pPr>
        <w:pStyle w:val="Bodytext0"/>
        <w:shd w:val="clear" w:color="auto" w:fill="auto"/>
        <w:spacing w:before="0" w:line="240" w:lineRule="auto"/>
        <w:ind w:firstLine="454"/>
        <w:rPr>
          <w:sz w:val="28"/>
        </w:rPr>
      </w:pPr>
      <w:r w:rsidRPr="009B3D32">
        <w:rPr>
          <w:sz w:val="28"/>
        </w:rPr>
        <w:t>Tu je Bulford, ktorý sa pokúša utiecť pred životom a pritom vie, že to nikdy neurobí. Tu je Alice McGorrová, ktorá sa pokúša ujsť pred svojimi ženskými inštinktmi a žije pod ťažkým bremenom zábran vytvorených prostredím, v ktorom vyras</w:t>
      </w:r>
      <w:r w:rsidRPr="009B3D32">
        <w:rPr>
          <w:sz w:val="28"/>
        </w:rPr>
        <w:softHyphen/>
        <w:t>tala.</w:t>
      </w:r>
    </w:p>
    <w:p w:rsidR="00545137" w:rsidRPr="009B3D32" w:rsidRDefault="009B3D32" w:rsidP="009B3D32">
      <w:pPr>
        <w:pStyle w:val="Bodytext0"/>
        <w:shd w:val="clear" w:color="auto" w:fill="auto"/>
        <w:spacing w:before="0" w:line="240" w:lineRule="auto"/>
        <w:ind w:firstLine="454"/>
        <w:rPr>
          <w:sz w:val="28"/>
        </w:rPr>
      </w:pPr>
      <w:r w:rsidRPr="009B3D32">
        <w:rPr>
          <w:sz w:val="28"/>
        </w:rPr>
        <w:t>Zábrany potopili viac ľudských lodiek než ktorýkoľvek iný činiteľ. Nenaplnené ambície stiahli na dno nesčíselné množstvo ďalších. Jediný Napoleon Bonaparte so silnou vôľou a cieľave</w:t>
      </w:r>
      <w:r w:rsidRPr="009B3D32">
        <w:rPr>
          <w:sz w:val="28"/>
        </w:rPr>
        <w:softHyphen/>
        <w:t>dome cvičenou inteligenciou má dosť sily, aby sa nebál ničoho, ani len smrti, teda nikoho okrem samého seba.</w:t>
      </w:r>
    </w:p>
    <w:p w:rsidR="00545137" w:rsidRPr="009B3D32" w:rsidRDefault="009B3D32" w:rsidP="009B3D32">
      <w:pPr>
        <w:pStyle w:val="Bodytext0"/>
        <w:shd w:val="clear" w:color="auto" w:fill="auto"/>
        <w:spacing w:before="0" w:line="240" w:lineRule="auto"/>
        <w:ind w:firstLine="454"/>
        <w:rPr>
          <w:sz w:val="28"/>
        </w:rPr>
      </w:pPr>
      <w:r w:rsidRPr="009B3D32">
        <w:rPr>
          <w:sz w:val="28"/>
        </w:rPr>
        <w:t>Vedel by Bulford naozaj zhodiť z pliec svoje bremeno, ujsť do buša a nenaložiť si na chrbát iné? Vedel by on, Napoleon Bonaparte, hodiť svoju služobnú kariéru cez palubu a dať sa pohltiť šírym vnútrozemským pláňam tohto svetadielu, aby sa striasol bremena, čo nesie na pleciach?</w:t>
      </w:r>
    </w:p>
    <w:p w:rsidR="00545137" w:rsidRPr="009B3D32" w:rsidRDefault="009B3D32" w:rsidP="009B3D32">
      <w:pPr>
        <w:pStyle w:val="Bodytext0"/>
        <w:shd w:val="clear" w:color="auto" w:fill="auto"/>
        <w:spacing w:before="0" w:line="240" w:lineRule="auto"/>
        <w:ind w:firstLine="454"/>
        <w:rPr>
          <w:sz w:val="28"/>
        </w:rPr>
      </w:pPr>
      <w:r w:rsidRPr="009B3D32">
        <w:rPr>
          <w:sz w:val="28"/>
        </w:rPr>
        <w:t>Riaditeľ sa vrátil, a tak ukončil tieto trochu hmlisté úvahy.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Tuším som našiel, o čo vám ide, pán inšpektor,</w:t>
      </w:r>
      <w:r>
        <w:rPr>
          <w:sz w:val="28"/>
        </w:rPr>
        <w:t>“</w:t>
      </w:r>
      <w:r w:rsidR="009B3D32" w:rsidRPr="009B3D32">
        <w:rPr>
          <w:sz w:val="28"/>
        </w:rPr>
        <w:t xml:space="preserve"> začal, keď sa usadil vo svojom panovníckom kresle. </w:t>
      </w:r>
      <w:r>
        <w:rPr>
          <w:sz w:val="28"/>
        </w:rPr>
        <w:t>„</w:t>
      </w:r>
      <w:r w:rsidR="009B3D32" w:rsidRPr="009B3D32">
        <w:rPr>
          <w:sz w:val="28"/>
        </w:rPr>
        <w:t>Od minulého októbra pán Cyril Martin každý mesiac jedenásteho prichádzal so šekom na päťdesiat libier a dával si ho preplácať v hotovosti, a to v jednolibrových bankovkách. Jedenásteho februára, teda tento mesiac, ten päťdesiatlibrový šek nepredložil.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Nepovedzte!</w:t>
      </w:r>
      <w:r>
        <w:rPr>
          <w:sz w:val="28"/>
        </w:rPr>
        <w:t>“</w:t>
      </w:r>
      <w:r w:rsidR="009B3D32" w:rsidRPr="009B3D32">
        <w:rPr>
          <w:sz w:val="28"/>
        </w:rPr>
        <w:t xml:space="preserve"> uvažoval nahlas Bony. </w:t>
      </w:r>
      <w:r>
        <w:rPr>
          <w:sz w:val="28"/>
        </w:rPr>
        <w:t>„</w:t>
      </w:r>
      <w:r w:rsidR="009B3D32" w:rsidRPr="009B3D32">
        <w:rPr>
          <w:sz w:val="28"/>
        </w:rPr>
        <w:t>Teda pán Martin si dal preplatiť šek na päťdesiat libier deň predtým, ako si pani Rockcliffová prenajala dom, a keď ju siedmeho februára zavraždili, pán Martin si svoj šek na päťdesiat libier nevy</w:t>
      </w:r>
      <w:r w:rsidR="009B3D32" w:rsidRPr="009B3D32">
        <w:rPr>
          <w:sz w:val="28"/>
        </w:rPr>
        <w:softHyphen/>
        <w:t>bral.</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Bulford len ďalej ticho sedel a čakal. Bony vstal.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 vám, pán Bulford,</w:t>
      </w:r>
      <w:r>
        <w:rPr>
          <w:sz w:val="28"/>
        </w:rPr>
        <w:t>“</w:t>
      </w:r>
      <w:r w:rsidR="009B3D32" w:rsidRPr="009B3D32">
        <w:rPr>
          <w:sz w:val="28"/>
        </w:rPr>
        <w:t xml:space="preserve"> povedal. </w:t>
      </w:r>
      <w:r>
        <w:rPr>
          <w:sz w:val="28"/>
        </w:rPr>
        <w:t>„</w:t>
      </w:r>
      <w:r w:rsidR="009B3D32" w:rsidRPr="009B3D32">
        <w:rPr>
          <w:sz w:val="28"/>
        </w:rPr>
        <w:t>Dúfam, že vám náš malý obchod uľahčí vaše bremeno.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Riaditeľ sa ani nepohol. Ničím nedával najavo, že by mu z bremena bolo ubudlo.</w:t>
      </w:r>
    </w:p>
    <w:p w:rsidR="009B3D32" w:rsidRPr="009B3D32" w:rsidRDefault="009B3D32">
      <w:pPr>
        <w:rPr>
          <w:rStyle w:val="Heading11"/>
          <w:rFonts w:eastAsia="Arial Unicode MS"/>
          <w:bCs/>
          <w:sz w:val="28"/>
        </w:rPr>
      </w:pPr>
      <w:bookmarkStart w:id="12" w:name="bookmark12"/>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NEPRIATEĽ ÚTOČÍ</w:t>
      </w:r>
      <w:bookmarkEnd w:id="12"/>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Alice McGorrová a Essen zaklopali na Bonyho izbu krátko po siedmej, keď slnko strácalo svoju vládu nad svetom a dávalo najavo svoj hnev tým, že zalialo nebo krvou. Vo vnútri začali kúty izby splývať s tieňmi a komára, ktorý sa cez deň predral dnu, sa zmocnila dravá chuť nacicať sa.</w:t>
      </w:r>
    </w:p>
    <w:p w:rsidR="00545137" w:rsidRPr="009B3D32" w:rsidRDefault="009B3D32" w:rsidP="009B3D32">
      <w:pPr>
        <w:pStyle w:val="Bodytext0"/>
        <w:shd w:val="clear" w:color="auto" w:fill="auto"/>
        <w:spacing w:before="0" w:line="240" w:lineRule="auto"/>
        <w:ind w:firstLine="454"/>
        <w:rPr>
          <w:sz w:val="28"/>
        </w:rPr>
      </w:pPr>
      <w:r w:rsidRPr="009B3D32">
        <w:rPr>
          <w:sz w:val="28"/>
        </w:rPr>
        <w:t>Zastihli Bonyho, ako ochabnuto sedí v kresle, pred sebou na stole poznámky a spisy. Bol bez saka a v bielej plátennej košeli, ktorá pôsobila dojmom, akoby si ju bol práve obliekol.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Nech sa páči, sadnite si, obaja. Po takomto horúcom dni ste istotne ukonaní. Len si zapáľte.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Bola som tu, keď som sa vrátila z nemocnice, a teba nikde,</w:t>
      </w:r>
      <w:r>
        <w:rPr>
          <w:sz w:val="28"/>
        </w:rPr>
        <w:t>“</w:t>
      </w:r>
      <w:r w:rsidR="009B3D32" w:rsidRPr="009B3D32">
        <w:rPr>
          <w:sz w:val="28"/>
        </w:rPr>
        <w:t xml:space="preserve"> poznamenala Alice, sťahujúc si rukavičky a vyberajúc z kabel</w:t>
      </w:r>
      <w:r w:rsidR="009B3D32" w:rsidRPr="009B3D32">
        <w:rPr>
          <w:sz w:val="28"/>
        </w:rPr>
        <w:softHyphen/>
        <w:t>ky tabatierku a zapaľovač.</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 som navštíviť smotánku.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Ženu?</w:t>
      </w:r>
      <w:r>
        <w:rPr>
          <w:sz w:val="28"/>
        </w:rPr>
        <w:t>“</w:t>
      </w:r>
      <w:r w:rsidR="009B3D32" w:rsidRPr="009B3D32">
        <w:rPr>
          <w:sz w:val="28"/>
        </w:rPr>
        <w:t xml:space="preserve"> spýtala sa podozrievavo. Essen sa zachechtal.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Sme kamoši, však?</w:t>
      </w:r>
      <w:r>
        <w:rPr>
          <w:sz w:val="28"/>
        </w:rPr>
        <w:t>“</w:t>
      </w:r>
      <w:r w:rsidR="009B3D32" w:rsidRPr="009B3D32">
        <w:rPr>
          <w:sz w:val="28"/>
        </w:rPr>
        <w:t xml:space="preserve"> povedal posmešne. </w:t>
      </w:r>
      <w:r>
        <w:rPr>
          <w:sz w:val="28"/>
        </w:rPr>
        <w:t>„</w:t>
      </w:r>
      <w:r w:rsidR="009B3D32" w:rsidRPr="009B3D32">
        <w:rPr>
          <w:sz w:val="28"/>
        </w:rPr>
        <w:t>A teraz nám už len treba ukázať, odkiaľ pokiaľ.</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Mne nič netreba ukazovať,</w:t>
      </w:r>
      <w:r>
        <w:rPr>
          <w:sz w:val="28"/>
        </w:rPr>
        <w:t>“</w:t>
      </w:r>
      <w:r w:rsidR="009B3D32" w:rsidRPr="009B3D32">
        <w:rPr>
          <w:sz w:val="28"/>
        </w:rPr>
        <w:t xml:space="preserve"> odsekla Alice. </w:t>
      </w:r>
      <w:r>
        <w:rPr>
          <w:sz w:val="28"/>
        </w:rPr>
        <w:t>„</w:t>
      </w:r>
      <w:r w:rsidR="009B3D32" w:rsidRPr="009B3D32">
        <w:rPr>
          <w:sz w:val="28"/>
        </w:rPr>
        <w:t>Sám si s nami potykal. Vraj všetci priatelia ho volajú Bony, a aj my sme mu priatelia. Povedal to, či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Povedal,</w:t>
      </w:r>
      <w:r>
        <w:rPr>
          <w:sz w:val="28"/>
        </w:rPr>
        <w:t>“</w:t>
      </w:r>
      <w:r w:rsidR="009B3D32" w:rsidRPr="009B3D32">
        <w:rPr>
          <w:sz w:val="28"/>
        </w:rPr>
        <w:t xml:space="preserve"> prikývol Essen, zapaľujúc si fajku. </w:t>
      </w:r>
      <w:r>
        <w:rPr>
          <w:sz w:val="28"/>
        </w:rPr>
        <w:t>„</w:t>
      </w:r>
      <w:r w:rsidR="009B3D32" w:rsidRPr="009B3D32">
        <w:rPr>
          <w:sz w:val="28"/>
        </w:rPr>
        <w:t>Ale aj tak, my sme iba taká strážmajsterská chamraď, a on je inšpektor kriminálnej polície. Ktovie, či niekedy nosí všetky tie čačky... vysokú čiapku s ozdobnými šnúrami, nohavice s lampasmi a zlatom obrúbený kabátec.</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Moja žena to všetko aj s mečom zavinula do hodvábneho papiera a uložila medzi rodinné pamiatky,</w:t>
      </w:r>
      <w:r>
        <w:rPr>
          <w:sz w:val="28"/>
        </w:rPr>
        <w:t>“</w:t>
      </w:r>
      <w:r w:rsidR="009B3D32" w:rsidRPr="009B3D32">
        <w:rPr>
          <w:sz w:val="28"/>
        </w:rPr>
        <w:t xml:space="preserve"> hrdo povedal Bony a potom sa pridal k smiechu, ktorý bol namierený proti nemu.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teraz, priatelia, ak dovolíte, niekoľko otázok.</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s Essenom na seba významne pozreli, Bony preho</w:t>
      </w:r>
      <w:r w:rsidRPr="009B3D32">
        <w:rPr>
          <w:sz w:val="28"/>
        </w:rPr>
        <w:softHyphen/>
        <w:t>voril:</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Súťažiaci číslo jeden. Čo si myslíš o pôrodnici, Alice?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Prvotriedna. Má výborné vybavenie, pokiaľ to viem posú</w:t>
      </w:r>
      <w:r w:rsidR="009B3D32" w:rsidRPr="009B3D32">
        <w:rPr>
          <w:sz w:val="28"/>
        </w:rPr>
        <w:softHyphen/>
        <w:t>diť. Na izbe novorodencov je deväť detí. A tie dvojčatá sú úžasní chlapci! Ale o polnoci sa ta hocikto môže priplichtiť a deti ukradnúť. Izba je celá otvorená na zasieťkovanú verandu a dvere na verandu sa nezamkýnajú. Pri obede som o tom strážmajstrovi Essenovi už hovorila.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tam v noci služba?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je tam sestra, ale má aj iné povinnosti, preto občas vyjde z izby, no nie tak ďaleko, aby nezačula, keby sa niektoré dieťa rozplakalo.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ty, Essen? Čo si robil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Presedel som zopár hodín na matrike a pospisoval som adresy všetkých rodičov, ktorí majú deti mladšie ako tri mesiace.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Poznamenal si si pohlavie detí?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Sústreď sa na bezpečnosť chlapcov. Máš nejaké plány?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Mám. Myslím, že to zvládnem. Posila z Albury by mala prísť o pol deviatej. Seržant vraví, že si môžem vziať Robinsa, ktorý sa v meste vyzná, a dvoch Alburčanov. Robins teraz obchádza všetky rodiny, kde sa nedávno narodil chlapček, a vystríha rodičov. Novorodencov v pôrodnici budeme strážiť a spolu s ostatným mužstvom budeme hliadkovať po celom meste. Myslíš, že únoscovia plánujú ďalšiu akciu?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doterajších skúseností pripadá jeden únos na me</w:t>
      </w:r>
      <w:r w:rsidR="009B3D32" w:rsidRPr="009B3D32">
        <w:rPr>
          <w:sz w:val="28"/>
        </w:rPr>
        <w:softHyphen/>
        <w:t>siac,</w:t>
      </w:r>
      <w:r>
        <w:rPr>
          <w:sz w:val="28"/>
        </w:rPr>
        <w:t>“</w:t>
      </w:r>
      <w:r w:rsidR="009B3D32" w:rsidRPr="009B3D32">
        <w:rPr>
          <w:sz w:val="28"/>
        </w:rPr>
        <w:t xml:space="preserve"> odvetil Bony. </w:t>
      </w:r>
      <w:r>
        <w:rPr>
          <w:sz w:val="28"/>
        </w:rPr>
        <w:t>„</w:t>
      </w:r>
      <w:r w:rsidR="009B3D32" w:rsidRPr="009B3D32">
        <w:rPr>
          <w:sz w:val="28"/>
        </w:rPr>
        <w:t>Tieto opatrenia robím preto, aby mal superintendent Canno dušu na mieste a mňa aby prestala prenasledovať myšlienka na ďalší únos. Pokladáš za možné, že by seržant Yoti prikázal vášmu stopárovi Fredovi Wilmotovi, aby ma dnes sledoval?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Aby sledoval teba? Prosím 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Odkedy je zamestnaný pri polícii?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Tuším zo tri roky.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Pani Rockcliffovú zabili v pondelok večer. Na druhý deň ráno tu Wilmot nastúpil do práce. Rád by som vedel, či je to náhoda, alebo to zariadil Yoti, prípadne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Nemyslím. Spýtam sa na to seržanta.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trochu náhlivo odišiel a Bony položil na stôl zväčšeni</w:t>
      </w:r>
      <w:r w:rsidRPr="009B3D32">
        <w:rPr>
          <w:sz w:val="28"/>
        </w:rPr>
        <w:softHyphen/>
        <w:t>nu odtlačka, ktorý zostal po zaštopkanom palci dámskej rukavičky.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myslíš, štopkala to skúsená žena alebo niekto, kto sa v tom veľmi nevyzná?</w:t>
      </w:r>
      <w:r>
        <w:rPr>
          <w:sz w:val="28"/>
        </w:rPr>
        <w:t>“</w:t>
      </w:r>
      <w:r w:rsidR="009B3D32" w:rsidRPr="009B3D32">
        <w:rPr>
          <w:sz w:val="28"/>
        </w:rPr>
        <w:t xml:space="preserve"> spýtal sa Alice a potom ju len mlčky pozoroval.</w:t>
      </w:r>
    </w:p>
    <w:p w:rsidR="00545137" w:rsidRPr="009B3D32" w:rsidRDefault="009B3D32" w:rsidP="009B3D32">
      <w:pPr>
        <w:pStyle w:val="Bodytext0"/>
        <w:shd w:val="clear" w:color="auto" w:fill="auto"/>
        <w:spacing w:before="0" w:line="240" w:lineRule="auto"/>
        <w:ind w:firstLine="454"/>
        <w:rPr>
          <w:sz w:val="28"/>
        </w:rPr>
      </w:pPr>
      <w:r w:rsidRPr="009B3D32">
        <w:rPr>
          <w:sz w:val="28"/>
        </w:rPr>
        <w:t>Odniesla si zväčšeninu k oknu, ale nebola s tým spokojná, zažala svetlo a stala si rovno pod lampu.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Stehy sú rovné a pravidelné,</w:t>
      </w:r>
      <w:r>
        <w:rPr>
          <w:sz w:val="28"/>
        </w:rPr>
        <w:t>“</w:t>
      </w:r>
      <w:r w:rsidR="009B3D32" w:rsidRPr="009B3D32">
        <w:rPr>
          <w:sz w:val="28"/>
        </w:rPr>
        <w:t xml:space="preserve"> povedala. </w:t>
      </w:r>
      <w:r>
        <w:rPr>
          <w:sz w:val="28"/>
        </w:rPr>
        <w:t>„</w:t>
      </w:r>
      <w:r w:rsidR="009B3D32" w:rsidRPr="009B3D32">
        <w:rPr>
          <w:sz w:val="28"/>
        </w:rPr>
        <w:t>Veru, žena, čo to štopkala, ovláda svoje remeslo.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Rozpoznala by si jej prácu na inom kuse odevu... len podľa tejto zväčšeniny?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 ale zaručiť sa za to nemôžem.</w:t>
      </w:r>
      <w:r>
        <w:rPr>
          <w:sz w:val="28"/>
        </w:rPr>
        <w:t>“</w:t>
      </w:r>
      <w:r w:rsidR="009B3D32" w:rsidRPr="009B3D32">
        <w:rPr>
          <w:sz w:val="28"/>
        </w:rPr>
        <w:t xml:space="preserve"> Alice si snímku ďalej skúmavo prezerala. </w:t>
      </w:r>
      <w:r>
        <w:rPr>
          <w:sz w:val="28"/>
        </w:rPr>
        <w:t>„</w:t>
      </w:r>
      <w:r w:rsidR="009B3D32" w:rsidRPr="009B3D32">
        <w:rPr>
          <w:sz w:val="28"/>
        </w:rPr>
        <w:t>Povedala by som, že osoba, čo štopkala túto rukavičku, veľa šije a dbá na to, aby jej veci vydržali čo najdlhšie, lebo nepatrí medzi boháčky.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sa vrátil so správou, že seržant Yoti určite nekázal Fredovi sledovať inšpektora Bonaparta a že Freda zamestnáva</w:t>
      </w:r>
      <w:r w:rsidRPr="009B3D32">
        <w:rPr>
          <w:sz w:val="28"/>
        </w:rPr>
        <w:softHyphen/>
        <w:t>jú ako policajného stopára len príležitostne. Neraz nepríde do roboty celé dni, ba aj týždne, pokiaľ poňho nepošlú. A keď minulý utorok nastúpil do práce, nik poňho neposlal. Jeho úlohou je udržať dvor v čistote, drhnúť cely, kálať pani Yotiovej drevo, a keď treba, sprevádzať príslušníka polície.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Si si istý, že ťa sledoval?</w:t>
      </w:r>
      <w:r>
        <w:rPr>
          <w:sz w:val="28"/>
        </w:rPr>
        <w:t>“</w:t>
      </w:r>
      <w:r w:rsidR="009B3D32" w:rsidRPr="009B3D32">
        <w:rPr>
          <w:sz w:val="28"/>
        </w:rPr>
        <w:t xml:space="preserve"> spýtal sa Essen a Bony ľadovo odvetil: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Marcus Clark sledoval Alice. Teraz Frederick Wilmot sleduje mňa. Vylúpia knižnicu a ukradnú veľkú kamennú platňu, na ktorej domorodec načrtol akúsi hrubú kresbu. Neprekvapilo by ma, keby skalnú kresbu boli ukradli len preto, aby som ju nemohol vidieť.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Podľa všetkého nik nevie, čo tá kresba znamená, vrátane knihovníka Oatsa,</w:t>
      </w:r>
      <w:r>
        <w:rPr>
          <w:sz w:val="28"/>
        </w:rPr>
        <w:t>“</w:t>
      </w:r>
      <w:r w:rsidR="009B3D32" w:rsidRPr="009B3D32">
        <w:rPr>
          <w:sz w:val="28"/>
        </w:rPr>
        <w:t xml:space="preserve"> poznamenal Essen. </w:t>
      </w:r>
      <w:r>
        <w:rPr>
          <w:sz w:val="28"/>
        </w:rPr>
        <w:t>„</w:t>
      </w:r>
      <w:r w:rsidR="009B3D32" w:rsidRPr="009B3D32">
        <w:rPr>
          <w:sz w:val="28"/>
        </w:rPr>
        <w:t>Dokonca ani starý Marlo-Jones, ktorý ako profesor antropológie musí o domo</w:t>
      </w:r>
      <w:r w:rsidR="009B3D32" w:rsidRPr="009B3D32">
        <w:rPr>
          <w:sz w:val="28"/>
        </w:rPr>
        <w:softHyphen/>
        <w:t>rodcoch vedieť skoro všetko.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Pán Oats vravel, že podľa profesorovej mienky má kresba niečo spoločné s privolávaním dažďa,</w:t>
      </w:r>
      <w:r>
        <w:rPr>
          <w:sz w:val="28"/>
        </w:rPr>
        <w:t>“</w:t>
      </w:r>
      <w:r w:rsidR="009B3D32" w:rsidRPr="009B3D32">
        <w:rPr>
          <w:sz w:val="28"/>
        </w:rPr>
        <w:t xml:space="preserve"> pokračoval Bony. </w:t>
      </w:r>
      <w:r>
        <w:rPr>
          <w:sz w:val="28"/>
        </w:rPr>
        <w:t>„</w:t>
      </w:r>
      <w:r w:rsidR="009B3D32" w:rsidRPr="009B3D32">
        <w:rPr>
          <w:sz w:val="28"/>
        </w:rPr>
        <w:t>Oats o kresbe nič nevie; ani odkiaľ pochádza, ani kto ju múzeu v knižnici venoval. Zajtra musím zájsť do misijnej osady.</w:t>
      </w:r>
      <w:r>
        <w:rPr>
          <w:sz w:val="28"/>
        </w:rPr>
        <w:t>“</w:t>
      </w:r>
      <w:r w:rsidR="009B3D32" w:rsidRPr="009B3D32">
        <w:rPr>
          <w:sz w:val="28"/>
        </w:rPr>
        <w:t xml:space="preserve"> Bony si zapálil cigaretu, s ktorou sa už niekoľko minút hral. </w:t>
      </w:r>
      <w:r>
        <w:rPr>
          <w:sz w:val="28"/>
        </w:rPr>
        <w:t>„</w:t>
      </w:r>
      <w:r w:rsidR="009B3D32" w:rsidRPr="009B3D32">
        <w:rPr>
          <w:sz w:val="28"/>
        </w:rPr>
        <w:t>Pri týchto krádežiach detí je čosi, čo poukazuje na domorodcov, ale zatiaľ nič nepoukazuje na belochov. A mimochodom, Alice, zajtra popoludní sme obaja pozvaní na večierok pri sherry. Nevieš, čo spoľahlivo neutralizuje austrálske sherry?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Tato vravieval, že štamperlík fridexu,</w:t>
      </w:r>
      <w:r>
        <w:rPr>
          <w:sz w:val="28"/>
        </w:rPr>
        <w:t>“</w:t>
      </w:r>
      <w:r w:rsidR="009B3D32" w:rsidRPr="009B3D32">
        <w:rPr>
          <w:sz w:val="28"/>
        </w:rPr>
        <w:t xml:space="preserve"> odvetila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Hm! Ten fór som tuším už počul,</w:t>
      </w:r>
      <w:r>
        <w:rPr>
          <w:sz w:val="28"/>
        </w:rPr>
        <w:t>“</w:t>
      </w:r>
      <w:r w:rsidR="009B3D32" w:rsidRPr="009B3D32">
        <w:rPr>
          <w:sz w:val="28"/>
        </w:rPr>
        <w:t xml:space="preserve"> poznamenal Bony a v jeho hlase bolo cítiť sklamanie. </w:t>
      </w:r>
      <w:r>
        <w:rPr>
          <w:sz w:val="28"/>
        </w:rPr>
        <w:t>„</w:t>
      </w:r>
      <w:r w:rsidR="009B3D32" w:rsidRPr="009B3D32">
        <w:rPr>
          <w:sz w:val="28"/>
        </w:rPr>
        <w:t>Mám menej drastický recept. Ale prosím, tu máš pozvánku. Čítaj: ,Sherry o piatej. Marlo-Jones. Určite príďte. Inšpektor Bonaparte s neterkou.' Posledné slová dopísané zeleným atramentom v štýle, s ktorým sa človek dnes tak ľahko nestretne. Neterka! Reči sa tu rýchlo šíria. Nevyhneš sa tomu.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Nepôjdem k nim,</w:t>
      </w:r>
      <w:r>
        <w:rPr>
          <w:sz w:val="28"/>
        </w:rPr>
        <w:t>“</w:t>
      </w:r>
      <w:r w:rsidR="009B3D32" w:rsidRPr="009B3D32">
        <w:rPr>
          <w:sz w:val="28"/>
        </w:rPr>
        <w:t xml:space="preserve"> vyhlásila Alice. </w:t>
      </w:r>
      <w:r>
        <w:rPr>
          <w:sz w:val="28"/>
        </w:rPr>
        <w:t>„</w:t>
      </w:r>
      <w:r w:rsidR="009B3D32" w:rsidRPr="009B3D32">
        <w:rPr>
          <w:sz w:val="28"/>
        </w:rPr>
        <w:t>Také svinstvo ne</w:t>
      </w:r>
      <w:r w:rsidR="009B3D32" w:rsidRPr="009B3D32">
        <w:rPr>
          <w:sz w:val="28"/>
        </w:rPr>
        <w:softHyphen/>
        <w:t>pijem.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Pôjdeš so mnou, Alice,</w:t>
      </w:r>
      <w:r>
        <w:rPr>
          <w:sz w:val="28"/>
        </w:rPr>
        <w:t>“</w:t>
      </w:r>
      <w:r w:rsidR="009B3D32" w:rsidRPr="009B3D32">
        <w:rPr>
          <w:sz w:val="28"/>
        </w:rPr>
        <w:t xml:space="preserve"> rozkázal Bony a úsmevom zmiernil bezprostrednú strohosť príkazu. </w:t>
      </w:r>
      <w:r>
        <w:rPr>
          <w:sz w:val="28"/>
        </w:rPr>
        <w:t>„</w:t>
      </w:r>
      <w:r w:rsidR="009B3D32" w:rsidRPr="009B3D32">
        <w:rPr>
          <w:sz w:val="28"/>
        </w:rPr>
        <w:t>Budeš popíjať to svinstvo zároveň so mnou. Mám poruke účinnú protilátku, takže ani jeden z nás pri výkone služby neutrpí... Aspoň nie veľmi.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služobnej prísahe nestojí nič o tom, že som povinná nalievať sa žbrndou,</w:t>
      </w:r>
      <w:r>
        <w:rPr>
          <w:sz w:val="28"/>
        </w:rPr>
        <w:t>“</w:t>
      </w:r>
      <w:r w:rsidR="009B3D32" w:rsidRPr="009B3D32">
        <w:rPr>
          <w:sz w:val="28"/>
        </w:rPr>
        <w:t xml:space="preserve"> namietla Alice a tak prudko pohodila hlavou, že si musela upraviť účes.</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Žbrndu budeš piť iba kvôli mne,</w:t>
      </w:r>
      <w:r>
        <w:rPr>
          <w:sz w:val="28"/>
        </w:rPr>
        <w:t>“</w:t>
      </w:r>
      <w:r w:rsidR="009B3D32" w:rsidRPr="009B3D32">
        <w:rPr>
          <w:sz w:val="28"/>
        </w:rPr>
        <w:t xml:space="preserve"> chlácholil ju Bony. </w:t>
      </w:r>
      <w:r>
        <w:rPr>
          <w:sz w:val="28"/>
        </w:rPr>
        <w:t>„</w:t>
      </w:r>
      <w:r w:rsidR="009B3D32" w:rsidRPr="009B3D32">
        <w:rPr>
          <w:sz w:val="28"/>
        </w:rPr>
        <w:t xml:space="preserve">Ja pozvanie prijať musím. Potrebujem podporu a najradšej by som mal </w:t>
      </w:r>
      <w:r w:rsidR="009B3D32" w:rsidRPr="009B3D32">
        <w:rPr>
          <w:sz w:val="28"/>
        </w:rPr>
        <w:lastRenderedPageBreak/>
        <w:t>teba, a ak nakoniec budeme ruka v ruke šnurovať hlavnú ulicu a budiť pohoršenie, potom...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Nesúhlasím,</w:t>
      </w:r>
      <w:r>
        <w:rPr>
          <w:sz w:val="28"/>
        </w:rPr>
        <w:t>“</w:t>
      </w:r>
      <w:r w:rsidR="009B3D32" w:rsidRPr="009B3D32">
        <w:rPr>
          <w:sz w:val="28"/>
        </w:rPr>
        <w:t xml:space="preserve"> bránila sa Alice ďalej. </w:t>
      </w:r>
      <w:r>
        <w:rPr>
          <w:sz w:val="28"/>
        </w:rPr>
        <w:t>„</w:t>
      </w:r>
      <w:r w:rsidR="009B3D32" w:rsidRPr="009B3D32">
        <w:rPr>
          <w:sz w:val="28"/>
        </w:rPr>
        <w:t>Nemohla by som zobrať fľašu ginu alebo také dačo?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Obávam sa, že nie,</w:t>
      </w:r>
      <w:r>
        <w:rPr>
          <w:sz w:val="28"/>
        </w:rPr>
        <w:t>“</w:t>
      </w:r>
      <w:r w:rsidR="009B3D32" w:rsidRPr="009B3D32">
        <w:rPr>
          <w:sz w:val="28"/>
        </w:rPr>
        <w:t xml:space="preserve"> vážne odmietol Bony. </w:t>
      </w:r>
      <w:r>
        <w:rPr>
          <w:sz w:val="28"/>
        </w:rPr>
        <w:t>„</w:t>
      </w:r>
      <w:r w:rsidR="009B3D32" w:rsidRPr="009B3D32">
        <w:rPr>
          <w:sz w:val="28"/>
        </w:rPr>
        <w:t>Naši hostitelia by to brali ako urážku. Takže budeme musieť piť sherry.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Mne sa to svinstvo bridí.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Vraj si treba na tú chuť len zvyknúť,</w:t>
      </w:r>
      <w:r>
        <w:rPr>
          <w:sz w:val="28"/>
        </w:rPr>
        <w:t>“</w:t>
      </w:r>
      <w:r w:rsidR="009B3D32" w:rsidRPr="009B3D32">
        <w:rPr>
          <w:sz w:val="28"/>
        </w:rPr>
        <w:t xml:space="preserve"> poznamenal Essen. </w:t>
      </w:r>
      <w:r>
        <w:rPr>
          <w:sz w:val="28"/>
        </w:rPr>
        <w:t>„</w:t>
      </w:r>
      <w:r w:rsidR="009B3D32" w:rsidRPr="009B3D32">
        <w:rPr>
          <w:sz w:val="28"/>
        </w:rPr>
        <w:t>Mne to celkom reže.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Lenže ty nikde nejdeš, idem ja,</w:t>
      </w:r>
      <w:r>
        <w:rPr>
          <w:sz w:val="28"/>
        </w:rPr>
        <w:t>“</w:t>
      </w:r>
      <w:r w:rsidR="009B3D32" w:rsidRPr="009B3D32">
        <w:rPr>
          <w:sz w:val="28"/>
        </w:rPr>
        <w:t xml:space="preserve"> vyhlásila Alice... lebo všetky jej námietky zahnala predstava, že by Bony mohol namiesto nej vziať Essena.</w:t>
      </w:r>
    </w:p>
    <w:p w:rsidR="00545137" w:rsidRPr="009B3D32" w:rsidRDefault="009B3D32" w:rsidP="009B3D32">
      <w:pPr>
        <w:pStyle w:val="Bodytext0"/>
        <w:shd w:val="clear" w:color="auto" w:fill="auto"/>
        <w:spacing w:before="0" w:line="240" w:lineRule="auto"/>
        <w:ind w:firstLine="454"/>
        <w:rPr>
          <w:sz w:val="28"/>
        </w:rPr>
      </w:pPr>
      <w:r w:rsidRPr="009B3D32">
        <w:rPr>
          <w:sz w:val="28"/>
        </w:rPr>
        <w:t>O niekoľko minút im Bony dal na ten deň voľno, potom pozbieral svoje spisy, zamkol ich do zásuvky a prechádzkovým krokom vyšiel do teplej, voňavej noci — šiel navštíviť reverenda Baxtera, ktorý ho vľúdne prijal a hodinu spolu debatovali.</w:t>
      </w:r>
    </w:p>
    <w:p w:rsidR="00545137" w:rsidRPr="009B3D32" w:rsidRDefault="009B3D32" w:rsidP="009B3D32">
      <w:pPr>
        <w:pStyle w:val="Bodytext0"/>
        <w:shd w:val="clear" w:color="auto" w:fill="auto"/>
        <w:spacing w:before="0" w:line="240" w:lineRule="auto"/>
        <w:ind w:firstLine="454"/>
        <w:rPr>
          <w:sz w:val="28"/>
        </w:rPr>
      </w:pPr>
      <w:r w:rsidRPr="009B3D32">
        <w:rPr>
          <w:sz w:val="28"/>
        </w:rPr>
        <w:t>Tento rozhovor nepridal nič nové k odrobinkám informácií, ktoré od metodistického kňaza získal už predtým, a Bony sa ďalej pol druha hodiny prechádzal po mitfordských uliciach. Rástol v ňom nepokoj, ktorý nepramenil ani tak z netrpezlivos</w:t>
      </w:r>
      <w:r w:rsidRPr="009B3D32">
        <w:rPr>
          <w:sz w:val="28"/>
        </w:rPr>
        <w:softHyphen/>
        <w:t>ti nad pomalým tempom pátrania ako skôr z intuitívnych náznakov, že sa proti nemu čosi kuje.</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Nevedel si spomenúť, že by bol zabudol niečo urobiť. Ani jedna možnosť neostala nepovšimnutá. V štátoch Nový Južný Wales a Viktória nefigurovala Pearl Rockcliffová na nijakom volebnom zozname a daňový úrad nemal v kartotéke nijakého platiteľa tohto mena. Skupiny vytrvalcov skúmali minulosť všetkých, ktorých meno sa začínalo na Q, v nádeji, že natrafia na ženu, ktorá nebýva na mieste, kde je trvale prihlásená... obrovská úloha, ktorej sotva dovidieť na koniec a ktorá ani veľa nesľubuje. Keď prechádzal hlavnou ulicou k policajnej stanici, ľudia práve vychádzali z kina. V </w:t>
      </w:r>
      <w:r w:rsidRPr="009B3D32">
        <w:rPr>
          <w:sz w:val="28"/>
        </w:rPr>
        <w:lastRenderedPageBreak/>
        <w:t>policajnej ubytovni bolo tma, ale v kancelárii naproti cez ulicu sa svietilo a Bony tam našiel službukonajúceho strážnika.</w:t>
      </w:r>
    </w:p>
    <w:p w:rsidR="00545137" w:rsidRPr="009B3D32" w:rsidRDefault="009B3D32" w:rsidP="009B3D32">
      <w:pPr>
        <w:pStyle w:val="Bodytext0"/>
        <w:shd w:val="clear" w:color="auto" w:fill="auto"/>
        <w:spacing w:before="0" w:line="240" w:lineRule="auto"/>
        <w:ind w:firstLine="454"/>
        <w:rPr>
          <w:sz w:val="28"/>
        </w:rPr>
      </w:pPr>
      <w:r w:rsidRPr="009B3D32">
        <w:rPr>
          <w:sz w:val="28"/>
        </w:rPr>
        <w:t>Nemal preňho nijaké novinky.</w:t>
      </w:r>
    </w:p>
    <w:p w:rsidR="00545137" w:rsidRPr="009B3D32" w:rsidRDefault="009B3D32" w:rsidP="009B3D32">
      <w:pPr>
        <w:pStyle w:val="Bodytext0"/>
        <w:shd w:val="clear" w:color="auto" w:fill="auto"/>
        <w:spacing w:before="0" w:line="240" w:lineRule="auto"/>
        <w:ind w:firstLine="454"/>
        <w:rPr>
          <w:sz w:val="28"/>
        </w:rPr>
      </w:pPr>
      <w:r w:rsidRPr="009B3D32">
        <w:rPr>
          <w:sz w:val="28"/>
        </w:rPr>
        <w:t>S myšlienkou, že sa pred spaním osprchuje, vošiel Bony do svojej izby telesne aj duševne vyčerpaný. Zažal svetlo, sadol si na kraj postele a chcel sa prezuť do papúč, keď náhle zmeravel.</w:t>
      </w:r>
    </w:p>
    <w:p w:rsidR="00545137" w:rsidRPr="009B3D32" w:rsidRDefault="009B3D32" w:rsidP="009B3D32">
      <w:pPr>
        <w:pStyle w:val="Bodytext0"/>
        <w:shd w:val="clear" w:color="auto" w:fill="auto"/>
        <w:spacing w:before="0" w:line="240" w:lineRule="auto"/>
        <w:ind w:firstLine="454"/>
        <w:rPr>
          <w:sz w:val="28"/>
        </w:rPr>
      </w:pPr>
      <w:r w:rsidRPr="009B3D32">
        <w:rPr>
          <w:sz w:val="28"/>
        </w:rPr>
        <w:t>V izbe nebolo čosi v poriadku.</w:t>
      </w:r>
    </w:p>
    <w:p w:rsidR="00545137" w:rsidRPr="009B3D32" w:rsidRDefault="009B3D32" w:rsidP="009B3D32">
      <w:pPr>
        <w:pStyle w:val="Bodytext0"/>
        <w:shd w:val="clear" w:color="auto" w:fill="auto"/>
        <w:spacing w:before="0" w:line="240" w:lineRule="auto"/>
        <w:ind w:firstLine="454"/>
        <w:rPr>
          <w:sz w:val="28"/>
        </w:rPr>
      </w:pPr>
      <w:r w:rsidRPr="009B3D32">
        <w:rPr>
          <w:sz w:val="28"/>
        </w:rPr>
        <w:t>Postojačky si prezeral jej útulný interiér, pristupujúc ku každému predmetu s nedôverou, ale nenachádzal nič, čo by jeho podozrenie potvrdzovalo. Kufor stál pri stene, ako ho nechal, keď sa pred večerou česal. Bielizník vyzeral ako zvyčajne a vecami na ňom nik nepohol. Písací stôl bol čistý a takmer prázdny, popolník plný ohorkov. Ale bolo ich menej, ako keď odchádzal. A boli to ohorky cigariet, ktoré vyfajčila Alice McGorrová. Všetky ohorky jeho šúľaných cigariet zmizli.</w:t>
      </w:r>
    </w:p>
    <w:p w:rsidR="00545137" w:rsidRPr="009B3D32" w:rsidRDefault="009B3D32" w:rsidP="009B3D32">
      <w:pPr>
        <w:pStyle w:val="Bodytext0"/>
        <w:shd w:val="clear" w:color="auto" w:fill="auto"/>
        <w:spacing w:before="0" w:line="240" w:lineRule="auto"/>
        <w:ind w:firstLine="454"/>
        <w:rPr>
          <w:sz w:val="28"/>
        </w:rPr>
      </w:pPr>
      <w:r w:rsidRPr="009B3D32">
        <w:rPr>
          <w:sz w:val="28"/>
        </w:rPr>
        <w:t>Veru, čosi tu nie je v poriadku. Vťahoval do seba vzduch, nečujne a bez prestávky ako poľovnícky pes, ktorý ticho vetrí stopu. Stiahol rolety a sliedil po izbe ani mačka, keď šípi nebezpečenstvo, podchvíľou sa nosom približoval tesne k ná</w:t>
      </w:r>
      <w:r w:rsidRPr="009B3D32">
        <w:rPr>
          <w:sz w:val="28"/>
        </w:rPr>
        <w:softHyphen/>
        <w:t>bytku a zavše aj k linoleu, ktoré pokrývalo dlážku. Linoleum bolo staré a pri takom svetle by ťažko bol mohol objaviť stopy.</w:t>
      </w:r>
    </w:p>
    <w:p w:rsidR="00545137" w:rsidRPr="009B3D32" w:rsidRDefault="009B3D32" w:rsidP="009B3D32">
      <w:pPr>
        <w:pStyle w:val="Bodytext0"/>
        <w:shd w:val="clear" w:color="auto" w:fill="auto"/>
        <w:spacing w:before="0" w:line="240" w:lineRule="auto"/>
        <w:ind w:firstLine="454"/>
        <w:rPr>
          <w:sz w:val="28"/>
        </w:rPr>
      </w:pPr>
      <w:r w:rsidRPr="009B3D32">
        <w:rPr>
          <w:sz w:val="28"/>
        </w:rPr>
        <w:t>Posteľ vyzerala tak, ako keby ju zručne zastlala pani Yotiová, horná plachta bola preložená cez prikrývky a na vankúši ležala úhľadne poskladaná pyžama. Privoňal k pyžame a vankúšom. Znova si podrobne prezrel posteľ a znova oňuchal vankúše a pyžamu. Na hrubej krémovobielej plachte nebolo vidieť ani len záhyb.</w:t>
      </w:r>
    </w:p>
    <w:p w:rsidR="00545137" w:rsidRPr="009B3D32" w:rsidRDefault="009B3D32" w:rsidP="009B3D32">
      <w:pPr>
        <w:pStyle w:val="Bodytext0"/>
        <w:shd w:val="clear" w:color="auto" w:fill="auto"/>
        <w:spacing w:before="0" w:line="240" w:lineRule="auto"/>
        <w:ind w:firstLine="454"/>
        <w:rPr>
          <w:sz w:val="28"/>
        </w:rPr>
      </w:pPr>
      <w:r w:rsidRPr="009B3D32">
        <w:rPr>
          <w:sz w:val="28"/>
        </w:rPr>
        <w:t>Pozrel pod posteľ. Nič. Otvoril skriňu a hrabal sa medzi šatami. Otvoril kufor a starostlivo si prezrel každú vec. Stále nič. Na zátylku však cítil nepríjemné šteklenie — signál nebezpečenstva, ktorý ho doteraz nikdy nesklamal a ďalej vystríhal, naliehavo vystríhal.</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Vrátil sa k posteli, celú ju preňuchal, teraz už energicky, nahlas. Mal dojem, že objavil čudný pach, ale nebol si istý a pochybnosti len dodali pružnosť jeho vyzutým nohám a zvýšili citlivosť v končekoch prstov. Jemne nadvihol pyžamu a položil ju na kreslo. Rovnako opatrne zdvihol vankúš, po ňom druhý.</w:t>
      </w:r>
    </w:p>
    <w:p w:rsidR="00545137" w:rsidRPr="009B3D32" w:rsidRDefault="009B3D32" w:rsidP="009B3D32">
      <w:pPr>
        <w:pStyle w:val="Bodytext0"/>
        <w:shd w:val="clear" w:color="auto" w:fill="auto"/>
        <w:spacing w:before="0" w:line="240" w:lineRule="auto"/>
        <w:ind w:firstLine="454"/>
        <w:rPr>
          <w:sz w:val="28"/>
        </w:rPr>
      </w:pPr>
      <w:r w:rsidRPr="009B3D32">
        <w:rPr>
          <w:sz w:val="28"/>
        </w:rPr>
        <w:t>Veľmi pozorne odhŕňal posteľnú prikrývku, čoraz ďalej ju sťahujúc až k nohám postele.</w:t>
      </w:r>
    </w:p>
    <w:p w:rsidR="00545137" w:rsidRPr="009B3D32" w:rsidRDefault="009B3D32" w:rsidP="009B3D32">
      <w:pPr>
        <w:pStyle w:val="Bodytext0"/>
        <w:shd w:val="clear" w:color="auto" w:fill="auto"/>
        <w:spacing w:before="0" w:line="240" w:lineRule="auto"/>
        <w:ind w:firstLine="454"/>
        <w:rPr>
          <w:sz w:val="28"/>
        </w:rPr>
      </w:pPr>
      <w:r w:rsidRPr="009B3D32">
        <w:rPr>
          <w:sz w:val="28"/>
        </w:rPr>
        <w:t>Náhle priskočil k toaletnému stolíku, chytil kefu na vlasy a rozpučil ňou päť červenochrbtých pavúkov, ktoré striehli v posteli a čakali, aby mu vstrekli do nôh jed.</w:t>
      </w:r>
    </w:p>
    <w:p w:rsidR="00545137" w:rsidRPr="009B3D32" w:rsidRDefault="009B3D32" w:rsidP="009B3D32">
      <w:pPr>
        <w:pStyle w:val="Bodytext0"/>
        <w:shd w:val="clear" w:color="auto" w:fill="auto"/>
        <w:spacing w:before="0" w:line="240" w:lineRule="auto"/>
        <w:ind w:firstLine="454"/>
        <w:rPr>
          <w:sz w:val="28"/>
        </w:rPr>
      </w:pPr>
      <w:r w:rsidRPr="009B3D32">
        <w:rPr>
          <w:sz w:val="28"/>
        </w:rPr>
        <w:t>Tento hmyz číha často v celých kolóniách a ak uštipnutý človek nedostane rýchlo lekársku pomoc, bezpečne to vyústi do dlhej choroby, alebo sa to skončí smrťou.</w:t>
      </w:r>
    </w:p>
    <w:p w:rsidR="009B3D32" w:rsidRPr="009B3D32" w:rsidRDefault="009B3D32">
      <w:pPr>
        <w:rPr>
          <w:rStyle w:val="Heading11"/>
          <w:rFonts w:eastAsia="Arial Unicode MS"/>
          <w:bCs/>
          <w:sz w:val="28"/>
        </w:rPr>
      </w:pPr>
      <w:bookmarkStart w:id="13" w:name="bookmark13"/>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RASA ODSÚDENÁ NA ZÁNIK</w:t>
      </w:r>
      <w:bookmarkEnd w:id="13"/>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Nebol to príjemný deň a Alice sa vyjadrila, že ak niektorí ľudia radšej žijú v buši ako v zdravých mestách, nech si teda, doparoma, ostanú v buši. Za pásom viníc a sadov zavlažova</w:t>
      </w:r>
      <w:r w:rsidRPr="009B3D32">
        <w:rPr>
          <w:sz w:val="28"/>
        </w:rPr>
        <w:softHyphen/>
        <w:t>ných sieťou zavodňovacích kanálov, ktorými je Mitford opradený ako pavučinou, tvorí Murrayská kotlina v lete plochú vyprahnutú pustatinu, slnečnú pascu maskovanú tmavosivými kúdolmi prachu, ktoré rozvirujú horúce vetriská.</w:t>
      </w:r>
    </w:p>
    <w:p w:rsidR="00545137" w:rsidRPr="009B3D32" w:rsidRDefault="009B3D32" w:rsidP="009B3D32">
      <w:pPr>
        <w:pStyle w:val="Bodytext0"/>
        <w:shd w:val="clear" w:color="auto" w:fill="auto"/>
        <w:spacing w:before="0" w:line="240" w:lineRule="auto"/>
        <w:ind w:firstLine="454"/>
        <w:rPr>
          <w:sz w:val="28"/>
        </w:rPr>
      </w:pPr>
      <w:r w:rsidRPr="009B3D32">
        <w:rPr>
          <w:sz w:val="28"/>
        </w:rPr>
        <w:t>Strážnik Robins sedel za volantom vlastného auta s Bonym a Alice ako cestujúcimi, no už pol druha kilometra za mestom prešli z asfaltky na terénnu cestu, ktorá viedla bušom až do Albury. Po nej prešli tri kilometre cez vysušenú rovinu — len kde-tu sa popri ceste mihol blahovičník alebo krušpán, až dorazili k miestu, kde cesta pokračovala cez creek</w:t>
      </w:r>
      <w:r w:rsidR="006474A1">
        <w:rPr>
          <w:rStyle w:val="Odkaznapoznmkupodiarou"/>
          <w:sz w:val="28"/>
        </w:rPr>
        <w:footnoteReference w:id="1"/>
      </w:r>
      <w:r w:rsidRPr="009B3D32">
        <w:rPr>
          <w:sz w:val="28"/>
        </w:rPr>
        <w:t>, teraz vyschnutý, a tam odbočili k osade domorodcov.</w:t>
      </w:r>
    </w:p>
    <w:p w:rsidR="00545137" w:rsidRPr="009B3D32" w:rsidRDefault="009B3D32" w:rsidP="009B3D32">
      <w:pPr>
        <w:pStyle w:val="Bodytext0"/>
        <w:shd w:val="clear" w:color="auto" w:fill="auto"/>
        <w:spacing w:before="0" w:line="240" w:lineRule="auto"/>
        <w:ind w:firstLine="454"/>
        <w:rPr>
          <w:sz w:val="28"/>
        </w:rPr>
      </w:pPr>
      <w:r w:rsidRPr="009B3D32">
        <w:rPr>
          <w:sz w:val="28"/>
        </w:rPr>
        <w:t>V porovnaní s rovinou rozprestierajúcou sa až k rieke ponúkala poloha osady nečakane príjemnú zmenu. Niekoľko hektárov zeme obmývala zátočina riečky vrúbenej stromami. Ako hradba stál pred zátočinou správcov dom so skladišťom na jednej strane a kostolom na druhej. Za týmto prvým obranným valom stáli predajne, škola a zdravotné stredisko a za týmito budovami, už priamo v zátočine, sa tiahli uličky chatrčí s jednou miestnosťou, ktoré poskytovali prístrešie vždy jednej rodine.</w:t>
      </w:r>
    </w:p>
    <w:p w:rsidR="00545137" w:rsidRPr="009B3D32" w:rsidRDefault="009B3D32" w:rsidP="009B3D32">
      <w:pPr>
        <w:pStyle w:val="Bodytext0"/>
        <w:shd w:val="clear" w:color="auto" w:fill="auto"/>
        <w:spacing w:before="0" w:line="240" w:lineRule="auto"/>
        <w:ind w:firstLine="454"/>
        <w:rPr>
          <w:sz w:val="28"/>
        </w:rPr>
      </w:pPr>
      <w:r w:rsidRPr="009B3D32">
        <w:rPr>
          <w:sz w:val="28"/>
        </w:rPr>
        <w:t>Bolo krátko pred jedenástou, takže v uličkách neboli deti, ktoré sa tlačili v škole a spevavo tam odriekali úlohy. Domorodci, pokiaľ sa ukázali, boli v bielom, domorodky v pestrofarebných šatách.</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Správca osady reverend Beamer prijal návštevu vo svojej kancelárii v budove skladišťa. Bol mladý, očividne zapálený za svoje ideály a nemal nič proti cigaretke. Okrem toho bol čulý, </w:t>
      </w:r>
      <w:r w:rsidRPr="009B3D32">
        <w:rPr>
          <w:sz w:val="28"/>
        </w:rPr>
        <w:lastRenderedPageBreak/>
        <w:t>otvorený a v bielych plátenných nohaviciach Bonymu pripo</w:t>
      </w:r>
      <w:r w:rsidRPr="009B3D32">
        <w:rPr>
          <w:sz w:val="28"/>
        </w:rPr>
        <w:softHyphen/>
        <w:t>mínal úspešného pestovateľa búrskych orieškov.</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vám už seržant Yoti telefonicky oznámil,</w:t>
      </w:r>
      <w:r>
        <w:rPr>
          <w:sz w:val="28"/>
        </w:rPr>
        <w:t>“</w:t>
      </w:r>
      <w:r w:rsidR="009B3D32" w:rsidRPr="009B3D32">
        <w:rPr>
          <w:sz w:val="28"/>
        </w:rPr>
        <w:t xml:space="preserve"> začal Bony, </w:t>
      </w:r>
      <w:r>
        <w:rPr>
          <w:sz w:val="28"/>
        </w:rPr>
        <w:t>„</w:t>
      </w:r>
      <w:r w:rsidR="009B3D32" w:rsidRPr="009B3D32">
        <w:rPr>
          <w:sz w:val="28"/>
        </w:rPr>
        <w:t>prišiel som vypočuť Bertranda Marcusa Clarka. Priviedol som aj svoju neter slečnu McGorrovú, ktorá by sa rada pozrela na vašu prácu s domorodcami.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Potom mi je slečna McGorrová vítanejšia ako vy, pán inšpektor,</w:t>
      </w:r>
      <w:r>
        <w:rPr>
          <w:sz w:val="28"/>
        </w:rPr>
        <w:t>“</w:t>
      </w:r>
      <w:r w:rsidR="009B3D32" w:rsidRPr="009B3D32">
        <w:rPr>
          <w:sz w:val="28"/>
        </w:rPr>
        <w:t xml:space="preserve"> rozhodne povedal pán Beamer. </w:t>
      </w:r>
      <w:r>
        <w:rPr>
          <w:sz w:val="28"/>
        </w:rPr>
        <w:t>„</w:t>
      </w:r>
      <w:r w:rsidR="009B3D32" w:rsidRPr="009B3D32">
        <w:rPr>
          <w:sz w:val="28"/>
        </w:rPr>
        <w:t>Vždy sa veľmi tešíme, keď k nám zavíta niekto, kto sa zaujíma o naše úsilie, a menej, keď príde predstaviteľ zákona — dúfam, že sa takýto postoj dá pochopiť. Podľa toho, ako Clark vyzerá, je hriech na ňom spáchaný ťažší ako ten, ktorého sa sám dopustil.</w:t>
      </w:r>
      <w:r>
        <w:rPr>
          <w:sz w:val="28"/>
        </w:rPr>
        <w:t>“</w:t>
      </w:r>
      <w:r w:rsidR="009B3D32" w:rsidRPr="009B3D32">
        <w:rPr>
          <w:sz w:val="28"/>
        </w:rPr>
        <w:t xml:space="preserve"> Pán Beamer sa zasmial. </w:t>
      </w:r>
      <w:r>
        <w:rPr>
          <w:sz w:val="28"/>
        </w:rPr>
        <w:t>„</w:t>
      </w:r>
      <w:r w:rsidR="009B3D32" w:rsidRPr="009B3D32">
        <w:rPr>
          <w:sz w:val="28"/>
        </w:rPr>
        <w:t>Na to, že bol v meste v zakázanom čase, utŕžil poriadny výprask.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Myslím, že aj seržant Yoti je toho istého názoru,</w:t>
      </w:r>
      <w:r>
        <w:rPr>
          <w:sz w:val="28"/>
        </w:rPr>
        <w:t>“</w:t>
      </w:r>
      <w:r w:rsidR="009B3D32" w:rsidRPr="009B3D32">
        <w:rPr>
          <w:sz w:val="28"/>
        </w:rPr>
        <w:t xml:space="preserve"> prisvedčil Bony. </w:t>
      </w:r>
      <w:r>
        <w:rPr>
          <w:sz w:val="28"/>
        </w:rPr>
        <w:t>„</w:t>
      </w:r>
      <w:r w:rsidR="009B3D32" w:rsidRPr="009B3D32">
        <w:rPr>
          <w:sz w:val="28"/>
        </w:rPr>
        <w:t>Lenže ja sa nezaujímam ani tak veľmi oňho ako o dôvod, prečo bol v meste. Vy svojich ľudí nijako neobmedzu</w:t>
      </w:r>
      <w:r w:rsidR="009B3D32" w:rsidRPr="009B3D32">
        <w:rPr>
          <w:sz w:val="28"/>
        </w:rPr>
        <w:softHyphen/>
        <w:t>jete,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Pokiaľ ide o voľnosť pohybu, nie. Môžu prichádzať a odchá</w:t>
      </w:r>
      <w:r w:rsidR="009B3D32" w:rsidRPr="009B3D32">
        <w:rPr>
          <w:sz w:val="28"/>
        </w:rPr>
        <w:softHyphen/>
        <w:t>dzať do púšte, ako sa im páči, len deti sa usilujeme presvedčiť, aby cez školský rok zostávali tu. Isteže, každý vie, že medzi západom a východom slnka sa nesmie zdržiavať v meste, iba ak má úradné povolenie. Okrem toho musia všetci dodržiavať predpisy, ktoré usmerňujú ich správanie, keď sa zdržujú v osade.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belosi nemajú právo chodiť do osady bez vášho povo</w:t>
      </w:r>
      <w:r w:rsidR="009B3D32" w:rsidRPr="009B3D32">
        <w:rPr>
          <w:sz w:val="28"/>
        </w:rPr>
        <w:softHyphen/>
        <w:t>lenia?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Domorodcom nič nechýba, sú dostatočne zásobení všetkým, na čo majú nárok, od múky po tabak. Majú aj dosť slamníkov a prikrývok. Aby som sa vrátil k Marcusovi Clarkovi; v skutočnosti sa v meste zdržal tak dlho kvôli Ellen Smithovej. Chce, aby sa zaňho vydala, ale pokiaľ viem, vohľady neprebiehajú hladko.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Ellen Smithová 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Slúžka u pani Marlo-Jonesovej. Je to plnokrvná lubra</w:t>
      </w:r>
      <w:r w:rsidR="006474A1">
        <w:rPr>
          <w:rStyle w:val="Odkaznapoznmkupodiarou"/>
          <w:sz w:val="28"/>
        </w:rPr>
        <w:footnoteReference w:id="2"/>
      </w:r>
      <w:r w:rsidR="009B3D32" w:rsidRPr="009B3D32">
        <w:rPr>
          <w:sz w:val="28"/>
        </w:rPr>
        <w:t>. Pani Marlo-Jonesová mi vravela, že Ellen sa nevie rozhodnúť, a pretože Clark nedá Ellen pokoj, rozkázala mu, aby sa pratal z domu a už sa tam neukazoval.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Ellen Smithová asi postupuje rozumne,</w:t>
      </w:r>
      <w:r>
        <w:rPr>
          <w:sz w:val="28"/>
        </w:rPr>
        <w:t>“</w:t>
      </w:r>
      <w:r w:rsidR="009B3D32" w:rsidRPr="009B3D32">
        <w:rPr>
          <w:sz w:val="28"/>
        </w:rPr>
        <w:t xml:space="preserve"> s úsmevom poznamenal Bony. </w:t>
      </w:r>
      <w:r>
        <w:rPr>
          <w:sz w:val="28"/>
        </w:rPr>
        <w:t>„</w:t>
      </w:r>
      <w:r w:rsidR="009B3D32" w:rsidRPr="009B3D32">
        <w:rPr>
          <w:sz w:val="28"/>
        </w:rPr>
        <w:t>Na Clarkovej vizáži nevidím nič očarujú</w:t>
      </w:r>
      <w:r w:rsidR="009B3D32" w:rsidRPr="009B3D32">
        <w:rPr>
          <w:sz w:val="28"/>
        </w:rPr>
        <w:softHyphen/>
        <w:t>ce. Ako dlho tu už pôsobíte, pán Beamer?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Čosi vyše troch rokov,</w:t>
      </w:r>
      <w:r>
        <w:rPr>
          <w:sz w:val="28"/>
        </w:rPr>
        <w:t>“</w:t>
      </w:r>
      <w:r w:rsidR="009B3D32" w:rsidRPr="009B3D32">
        <w:rPr>
          <w:sz w:val="28"/>
        </w:rPr>
        <w:t xml:space="preserve"> odvetil správca, ktorý si, ako Alice uhádla, márne kládol otázku, čo sa za týmto vypytovaním asi skrýva.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Vyskytli sa tu nepokoje, odkedy tu pracujete?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začiatku môjho správcovania áno, a často. Vtedy som o týchto ľuďoch vedel veľmi málo... teda z osobného styku. Ale...</w:t>
      </w:r>
      <w:r>
        <w:rPr>
          <w:sz w:val="28"/>
        </w:rPr>
        <w:t>“</w:t>
      </w:r>
      <w:r w:rsidR="009B3D32" w:rsidRPr="009B3D32">
        <w:rPr>
          <w:sz w:val="28"/>
        </w:rPr>
        <w:t xml:space="preserve"> Kňaz sa usmial a Alice sa jeho úsmev páčil. </w:t>
      </w:r>
      <w:r>
        <w:rPr>
          <w:sz w:val="28"/>
        </w:rPr>
        <w:t>„</w:t>
      </w:r>
      <w:r w:rsidR="009B3D32" w:rsidRPr="009B3D32">
        <w:rPr>
          <w:sz w:val="28"/>
        </w:rPr>
        <w:t>Ale mal som dobrú vôľu učiť sa a bez mučenia sa priznám, že manželia Marlo-Jonesovci mi boli hradom prepevným.</w:t>
      </w:r>
    </w:p>
    <w:p w:rsidR="00545137" w:rsidRPr="009B3D32" w:rsidRDefault="009B3D32" w:rsidP="009B3D32">
      <w:pPr>
        <w:pStyle w:val="Bodytext0"/>
        <w:shd w:val="clear" w:color="auto" w:fill="auto"/>
        <w:spacing w:before="0" w:line="240" w:lineRule="auto"/>
        <w:ind w:firstLine="454"/>
        <w:rPr>
          <w:sz w:val="28"/>
        </w:rPr>
      </w:pPr>
      <w:r w:rsidRPr="009B3D32">
        <w:rPr>
          <w:sz w:val="28"/>
        </w:rPr>
        <w:t>Podľa mňa domorodci prešli veľmi dlhú cestu od kmeňovej disciplíny, ktorú poznali ich predkovia. Príliš sa zblížili s belošskou civilizáciou, a keďže naša civilizácia ich asimilovať nevie alebo presnejšie nechce - lebo neverím, že austrálsky do</w:t>
      </w:r>
      <w:r w:rsidRPr="009B3D32">
        <w:rPr>
          <w:sz w:val="28"/>
        </w:rPr>
        <w:softHyphen/>
        <w:t>morodec by sa nevedel asimilovať — ocitli sa v stave rasového chaosu.</w:t>
      </w:r>
    </w:p>
    <w:p w:rsidR="00545137" w:rsidRPr="009B3D32" w:rsidRDefault="009B3D32" w:rsidP="009B3D32">
      <w:pPr>
        <w:pStyle w:val="Bodytext0"/>
        <w:shd w:val="clear" w:color="auto" w:fill="auto"/>
        <w:spacing w:before="0" w:line="240" w:lineRule="auto"/>
        <w:ind w:firstLine="454"/>
        <w:rPr>
          <w:sz w:val="28"/>
        </w:rPr>
      </w:pPr>
      <w:r w:rsidRPr="009B3D32">
        <w:rPr>
          <w:sz w:val="28"/>
        </w:rPr>
        <w:t>My sme vtrhli do ich krajiny a ovládli ju puškami a jedom. Máme sa teda ako národ ozaj čím pýšiť! Domorodcov sme pripravili o pôdu a obživu, ktorú im pôda poskytovala. Ba čo horšie, pripravili sme ich o hrdosť a zašliapali ju do prachu, nenechali sme im nič okrem žalostného hlasu, ktorým žobrú: ,Dala čosi pod zub.' Keď sa otvorené vraždenie prestalo trpieť, hodili sme hladujúcim domorodcom kus mäsa a kilo múky a nech sa s tým pracú do pekla. My sme teda kresťania jedna radosť. Prepáčte, že som sa tak rozohnil,</w:t>
      </w:r>
      <w:r w:rsidR="00BE201C">
        <w:rPr>
          <w:sz w:val="28"/>
        </w:rPr>
        <w:t>“</w:t>
      </w:r>
      <w:r w:rsidRPr="009B3D32">
        <w:rPr>
          <w:sz w:val="28"/>
        </w:rPr>
        <w:t xml:space="preserve"> ospravedlňoval sa Beamer. </w:t>
      </w:r>
      <w:r w:rsidR="00BE201C">
        <w:rPr>
          <w:sz w:val="28"/>
        </w:rPr>
        <w:t>„</w:t>
      </w:r>
      <w:r w:rsidRPr="009B3D32">
        <w:rPr>
          <w:sz w:val="28"/>
        </w:rPr>
        <w:t xml:space="preserve">Nikdy som domorodcov </w:t>
      </w:r>
      <w:r w:rsidRPr="009B3D32">
        <w:rPr>
          <w:sz w:val="28"/>
        </w:rPr>
        <w:lastRenderedPageBreak/>
        <w:t>nevynášal na piedestál, ale hľadal som spôsoby, ako im vrátiť ich niekdajšiu duchovnú nezávislosť a hrdosť. Vyburcoval som staršinov kmeňa z ľaho</w:t>
      </w:r>
      <w:r w:rsidRPr="009B3D32">
        <w:rPr>
          <w:sz w:val="28"/>
        </w:rPr>
        <w:softHyphen/>
        <w:t>stajnosti, aby sa znova chopili niekdajšieho vplyvu a moci... isteže, pod mojím dohľadom. Tak sa domorodci znova podria</w:t>
      </w:r>
      <w:r w:rsidRPr="009B3D32">
        <w:rPr>
          <w:sz w:val="28"/>
        </w:rPr>
        <w:softHyphen/>
        <w:t>ďujú tomu typu disciplíny, ktorý chápu, a ožil v nich záujem o tie formy ľudových slávností a tancov, ktoré najmenej narážajú na morálne predsudky. To zasa vzkriesilo kmeňového ducha a kmeňovú svornosť, oživilo hrdosť, bez ktorej žiaden národ nevyžije, nieto aby prekvital.</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Dobrá robota, padre,</w:t>
      </w:r>
      <w:r>
        <w:rPr>
          <w:sz w:val="28"/>
        </w:rPr>
        <w:t>“</w:t>
      </w:r>
      <w:r w:rsidR="009B3D32" w:rsidRPr="009B3D32">
        <w:rPr>
          <w:sz w:val="28"/>
        </w:rPr>
        <w:t xml:space="preserve"> vrelo mu blahoželal Bony a Alice by bola najradšej zvolala: výborne!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potom už nepokojov ubúdalo?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Ale pripisujem to do veľkej miery manželom Marlo- Jonesovcom. Obaja sa v problematike dobre vyznajú a majú veľké pochopenie.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 musíte mať zase obrazotvornosť a energiu, aby ste to preniesli do skutočnosti,</w:t>
      </w:r>
      <w:r>
        <w:rPr>
          <w:sz w:val="28"/>
        </w:rPr>
        <w:t>“</w:t>
      </w:r>
      <w:r w:rsidR="009B3D32" w:rsidRPr="009B3D32">
        <w:rPr>
          <w:sz w:val="28"/>
        </w:rPr>
        <w:t xml:space="preserve"> jemne odmietal jeho skromnosť Bony. </w:t>
      </w:r>
      <w:r>
        <w:rPr>
          <w:sz w:val="28"/>
        </w:rPr>
        <w:t>„</w:t>
      </w:r>
      <w:r w:rsidR="009B3D32" w:rsidRPr="009B3D32">
        <w:rPr>
          <w:sz w:val="28"/>
        </w:rPr>
        <w:t>Darí sa vám starších zhromažďovať na porady?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majú svoj snem. Často ma pozvú, aby som prišiel aj ja, a ešte častejšie prosím ja ich, aby sa zišli u mňa. Veľká výhoda je, že vinníkov ako Marcus Clark súdia oni, staršinovia, a keď sa vinník nenapraví, ženú ho z osady. Pri tom sa ja zúčastňujem veľmi zriedkavo.</w:t>
      </w:r>
    </w:p>
    <w:p w:rsidR="00545137" w:rsidRPr="009B3D32" w:rsidRDefault="009B3D32" w:rsidP="009B3D32">
      <w:pPr>
        <w:pStyle w:val="Bodytext0"/>
        <w:shd w:val="clear" w:color="auto" w:fill="auto"/>
        <w:spacing w:before="0" w:line="240" w:lineRule="auto"/>
        <w:ind w:firstLine="454"/>
        <w:rPr>
          <w:sz w:val="28"/>
        </w:rPr>
      </w:pPr>
      <w:r w:rsidRPr="009B3D32">
        <w:rPr>
          <w:sz w:val="28"/>
        </w:rPr>
        <w:t>Trváme na tom, aby dospelí chodili v nedeľu dvakrát na bohoslužby, a zistili sme, že ich k tomu vôbec netreba nútiť. Z detí... veď ich uvidíte pri práci... môžu učitelia mať len radosť. Kľúčovou otázkou pri ich výchove je problém, ako ich čo najvhodnejšie vyškoliť, aby našli uplatnenie v tom tragicky úzkom okruhu, v ktorom im belošská civilizácia dovolí žiť. Aj tu zohral profesor Marlo-Jones nesmierne dôležitú úlohu. Veď viete, ako to chodí. Nik o domorodcov nestojí, iba ak chcú ísť robiť k statku alebo slúžiť v domácnosti.</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Áno, viem, ako to chodí,</w:t>
      </w:r>
      <w:r>
        <w:rPr>
          <w:sz w:val="28"/>
        </w:rPr>
        <w:t>“</w:t>
      </w:r>
      <w:r w:rsidR="009B3D32" w:rsidRPr="009B3D32">
        <w:rPr>
          <w:sz w:val="28"/>
        </w:rPr>
        <w:t xml:space="preserve"> prikývol Bony a Alice postrehla v jeho hlase trpkosť. </w:t>
      </w:r>
      <w:r>
        <w:rPr>
          <w:sz w:val="28"/>
        </w:rPr>
        <w:t>„</w:t>
      </w:r>
      <w:r w:rsidR="009B3D32" w:rsidRPr="009B3D32">
        <w:rPr>
          <w:sz w:val="28"/>
        </w:rPr>
        <w:t>Kto vám pomáha?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Moja žena vedie dievčenskú školu na úrovni strednej školy. Máme domorodca, ktorý sa výborne osvedčil ako predavač a pomáha mi aj s knihami. Tesne pred nástupom sem som absolvoval medicínu, a tak s pomocou doktora Delpha vediem tunajšie zdravotné stredisko. Máme domorodého mäsiara, domorodého tesára, ďalší je vyučený kováč a jeden starý domorodec teraz opravuje pre mitfordského hodinára ho</w:t>
      </w:r>
      <w:r w:rsidR="009B3D32" w:rsidRPr="009B3D32">
        <w:rPr>
          <w:sz w:val="28"/>
        </w:rPr>
        <w:softHyphen/>
        <w:t>dinky.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krásne, pán Beamer.</w:t>
      </w:r>
      <w:r>
        <w:rPr>
          <w:sz w:val="28"/>
        </w:rPr>
        <w:t>“</w:t>
      </w:r>
      <w:r w:rsidR="009B3D32" w:rsidRPr="009B3D32">
        <w:rPr>
          <w:sz w:val="28"/>
        </w:rPr>
        <w:t xml:space="preserve"> Bony vstal. </w:t>
      </w:r>
      <w:r>
        <w:rPr>
          <w:sz w:val="28"/>
        </w:rPr>
        <w:t>„</w:t>
      </w:r>
      <w:r w:rsidR="009B3D32" w:rsidRPr="009B3D32">
        <w:rPr>
          <w:sz w:val="28"/>
        </w:rPr>
        <w:t>Nuž teda, nebudeme vás zdržiavať dlhšie, ako bude treba. Ďakujeme, že ste sa nám tak venovali.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ďakujem vám, pán inšpektor, aj vám, slečna McGorrová. Chceli by ste si to tu teraz obzrieť?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s radosťou.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V škole ich predstavili pani Beamerovej a jej učiteľkám, prezreli si detské práce a vypočuli si, ako deti spievajú. Potom ich pán Beamer vzal naproti do kostola, kde nevedeli odtrhnúť oči od nástenného koberca, ktorý utkali domorodé dievčence. Nazreli do pekne usporiadaného a dobre zásobeného skladišťa, našli aj hodinára pri pracovnom stole vo vyhni — starec mal biele vlasy, bielu bradu a biele obočie, huňaté rovnako ako vlasy a bradu. Bavil Bonyho rečami a vtipmi, pričom mu ukazoval jemné nástroje, a Bony sa len čudoval, či sa tými pilníkmi, čo ležali na stole, šparchá v hodinových strojčekoch. Alice zas celkom zaujalo, keď v zdravotnom stredisku našla dve práve narodené bábätká, ktoré ešte mali červenú pokožku.</w:t>
      </w:r>
    </w:p>
    <w:p w:rsidR="00545137" w:rsidRPr="009B3D32" w:rsidRDefault="009B3D32" w:rsidP="009B3D32">
      <w:pPr>
        <w:pStyle w:val="Bodytext0"/>
        <w:shd w:val="clear" w:color="auto" w:fill="auto"/>
        <w:spacing w:before="0" w:line="240" w:lineRule="auto"/>
        <w:ind w:firstLine="454"/>
        <w:rPr>
          <w:sz w:val="28"/>
        </w:rPr>
      </w:pPr>
      <w:r w:rsidRPr="009B3D32">
        <w:rPr>
          <w:sz w:val="28"/>
        </w:rPr>
        <w:t>Bertrand Marcus Clark mal samostatnú izbu a vôbec sa návšteve nepotešil. Mračil sa a odpovedal vyhýbavo, aj to len správcovi. Keď znova vyšli do slnečnej horúčavy, kňaz pozna</w:t>
      </w:r>
      <w:r w:rsidRPr="009B3D32">
        <w:rPr>
          <w:sz w:val="28"/>
        </w:rPr>
        <w:softHyphen/>
        <w:t>menal:</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On je jeden z mála, ktorých nemám rád a nedôverujem im, pán inšpektor.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Celkom chápem, že ho nemáte rád,</w:t>
      </w:r>
      <w:r>
        <w:rPr>
          <w:sz w:val="28"/>
        </w:rPr>
        <w:t>“</w:t>
      </w:r>
      <w:r w:rsidR="009B3D32" w:rsidRPr="009B3D32">
        <w:rPr>
          <w:sz w:val="28"/>
        </w:rPr>
        <w:t xml:space="preserve"> prisvedčil Bony. </w:t>
      </w:r>
      <w:r>
        <w:rPr>
          <w:sz w:val="28"/>
        </w:rPr>
        <w:t>„</w:t>
      </w:r>
      <w:r w:rsidR="009B3D32" w:rsidRPr="009B3D32">
        <w:rPr>
          <w:sz w:val="28"/>
        </w:rPr>
        <w:t>Ale prečo mu nedôverujete?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Dôkazy nemám, ale myslím si, že má prsty v množstve drobných podrazov. Nejaký čas som pociťoval akési spodné prúdy, ktoré chceli mariť moje dielo a nádeje, a mal som podozrenie, že za tým stojí Clark. Pokúšam sa nebyť proti nemu zaujatý, ale...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Správca aj s manželkou vyprevadili návštevu až k autu a pozvali ich, aby prišli zas.</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Milí ľudia, však?</w:t>
      </w:r>
      <w:r>
        <w:rPr>
          <w:sz w:val="28"/>
        </w:rPr>
        <w:t>“</w:t>
      </w:r>
      <w:r w:rsidR="009B3D32" w:rsidRPr="009B3D32">
        <w:rPr>
          <w:sz w:val="28"/>
        </w:rPr>
        <w:t xml:space="preserve"> poznamenala Alice, keď sa už vracali do mesta. </w:t>
      </w:r>
      <w:r>
        <w:rPr>
          <w:sz w:val="28"/>
        </w:rPr>
        <w:t>„</w:t>
      </w:r>
      <w:r w:rsidR="009B3D32" w:rsidRPr="009B3D32">
        <w:rPr>
          <w:sz w:val="28"/>
        </w:rPr>
        <w:t>A tie chutné detičky. Je to pravda, že o niekoľko dní stmavnú?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Myslím, že im to lepšie pristane.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nie. Priam by som ich zjedla také, ako sú.</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Pozrel na ňu z profilu a podľa pevne stisnutých úst usúdil, že je zas v bojovej nálade, a keď na ňu opäť pozrel, prišlo mu ľúto tej ženy, pre ktorú bola policajná služba iba ópiom; zrazu sa ho zmocnili obavy, aby na svoju potláčanú ženskosť nedoplatila.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Pripomenuli mi čerstvo vysedené holíčatá v hniezde,</w:t>
      </w:r>
      <w:r>
        <w:rPr>
          <w:sz w:val="28"/>
        </w:rPr>
        <w:t>“</w:t>
      </w:r>
      <w:r w:rsidR="009B3D32" w:rsidRPr="009B3D32">
        <w:rPr>
          <w:sz w:val="28"/>
        </w:rPr>
        <w:t xml:space="preserve"> poznamenal, ona ho však rýchle, ostro zavrátila: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Mlč.</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Dorazili k zelenému pásu ovocných stromov a vinohradov, lánov ďateliny a trávnikov okolo jasne natretých domov, a už boli na dolnom konci hlavnej ulice. Tam sa mu Alice jemne dotkla ruky a ticho povedala: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Prepáč, že som sa na teba osopila. Sám si si na vine ako obyčajne. Pri tebe vždy zabudnem, že ty si inšpektor, a ja veľká nula.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Postarám sa, aby si to zabúdala i naďalej, Alice. Ešte aj moja žena niekedy pripustí, že som ten najohľaduplnejší muž na svete.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Pozrel na ňu tretí raz — teraz aj ona pozerala naňho a oči mala zahmlené.</w:t>
      </w:r>
    </w:p>
    <w:p w:rsidR="009B3D32" w:rsidRPr="009B3D32" w:rsidRDefault="009B3D32">
      <w:pPr>
        <w:rPr>
          <w:rStyle w:val="Heading11"/>
          <w:rFonts w:eastAsia="Arial Unicode MS"/>
          <w:bCs/>
          <w:sz w:val="28"/>
        </w:rPr>
      </w:pPr>
      <w:bookmarkStart w:id="14" w:name="bookmark14"/>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VEČIEROK PRI SHERRY</w:t>
      </w:r>
      <w:bookmarkEnd w:id="14"/>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V nižších vrstvách austrálskeho obyvateľstva, kde sa Alice McGorrová narodila a bola vychovaná, sa liehoviny pijú z fľaše, z lacného porcelánového hrnčeka alebo z horčičiaka. V tých kruhoch austrálskej spoločnosti, do ktorých ju Bony teraz mal uviesť, sa popíja alebo opíja z krehkého krištáľu. Vo vlastnos</w:t>
      </w:r>
      <w:r w:rsidRPr="009B3D32">
        <w:rPr>
          <w:sz w:val="28"/>
        </w:rPr>
        <w:softHyphen/>
        <w:t>tiach alebo tuhosti nápoja však niet rozdielu.</w:t>
      </w:r>
    </w:p>
    <w:p w:rsidR="00545137" w:rsidRPr="009B3D32" w:rsidRDefault="009B3D32" w:rsidP="009B3D32">
      <w:pPr>
        <w:pStyle w:val="Bodytext0"/>
        <w:shd w:val="clear" w:color="auto" w:fill="auto"/>
        <w:spacing w:before="0" w:line="240" w:lineRule="auto"/>
        <w:ind w:firstLine="454"/>
        <w:rPr>
          <w:sz w:val="28"/>
        </w:rPr>
      </w:pPr>
      <w:r w:rsidRPr="009B3D32">
        <w:rPr>
          <w:sz w:val="28"/>
        </w:rPr>
        <w:t>Pre ľudí ako Bony bolo pitie sherry hotovou pohromou, keď museli piť v rámci výkonu služby ako napríklad teraz. Každý iný druh vína by mu bol býval menej proti mysli, lebo Austrália má vína, ktoré sa kvalitou vyrovnajú zámorským... všetko iné okrem sherry, ktoré v zažívacom trakte vyvoláva podobnú reakciu ako olej zo sardinkovej konzervy.</w:t>
      </w:r>
    </w:p>
    <w:p w:rsidR="00545137" w:rsidRPr="009B3D32" w:rsidRDefault="009B3D32" w:rsidP="009B3D32">
      <w:pPr>
        <w:pStyle w:val="Bodytext0"/>
        <w:shd w:val="clear" w:color="auto" w:fill="auto"/>
        <w:spacing w:before="0" w:line="240" w:lineRule="auto"/>
        <w:ind w:firstLine="454"/>
        <w:rPr>
          <w:sz w:val="28"/>
        </w:rPr>
      </w:pPr>
      <w:r w:rsidRPr="009B3D32">
        <w:rPr>
          <w:sz w:val="28"/>
        </w:rPr>
        <w:t>Keď sa viezli taxíkom k manželom Marlo-Jonesovcom, Alice sa Bonymu priznala, že nie je puritánka a neodhodí sa od pohárika pod podmienkou, že si sama môže vybrať, čo si vypije a kedy si to vypije. Oveľa častejšie ako Bony bývala svedkom zhubných následkov alkoholu od dobrej poctivej škótskej whisky cez rozličné metyláky až po ten nešťastný fridex. Alkohol zničil jej otca, rozožral mu mozog a opuchli mu od neho prsty. Pri rume býval ešte chlap ako sa patrí. Začiatkom konca sa preňho stalo to svinstvo sherry.</w:t>
      </w:r>
    </w:p>
    <w:p w:rsidR="00545137" w:rsidRPr="009B3D32" w:rsidRDefault="009B3D32" w:rsidP="009B3D32">
      <w:pPr>
        <w:pStyle w:val="Bodytext0"/>
        <w:shd w:val="clear" w:color="auto" w:fill="auto"/>
        <w:spacing w:before="0" w:line="240" w:lineRule="auto"/>
        <w:ind w:firstLine="454"/>
        <w:rPr>
          <w:sz w:val="28"/>
        </w:rPr>
      </w:pPr>
      <w:r w:rsidRPr="009B3D32">
        <w:rPr>
          <w:sz w:val="28"/>
        </w:rPr>
        <w:t>Ešte vždy sa zlostila, že sa má s Bonym zúčastniť na tejto spoločenskej udalosti, a ani za živý svet by sa nebola priznala, že jej nechuť nesúvisí až tak veľmi s nevyhnutnosťou piť sherry, ako skôr s tým, že sa vo väčšej spoločnosti cíti neistá.</w:t>
      </w:r>
    </w:p>
    <w:p w:rsidR="00545137" w:rsidRPr="009B3D32" w:rsidRDefault="009B3D32" w:rsidP="009B3D32">
      <w:pPr>
        <w:pStyle w:val="Bodytext0"/>
        <w:shd w:val="clear" w:color="auto" w:fill="auto"/>
        <w:spacing w:before="0" w:line="240" w:lineRule="auto"/>
        <w:ind w:firstLine="454"/>
        <w:rPr>
          <w:sz w:val="28"/>
        </w:rPr>
      </w:pPr>
      <w:r w:rsidRPr="009B3D32">
        <w:rPr>
          <w:sz w:val="28"/>
        </w:rPr>
        <w:t>Aj Bony mal svoje tajomstvo, ktoré by Alice McGorrovej nebol prezradil, ani keby ho lámali v kolese. Nevhodne sa obliekla - pestro ako kanárik, a ten klobúk! - nuž, klobúk to bol, to sa nedá poprieť. Navyše aj nos mala priveľmi napudro</w:t>
      </w:r>
      <w:r w:rsidRPr="009B3D32">
        <w:rPr>
          <w:sz w:val="28"/>
        </w:rPr>
        <w:softHyphen/>
        <w:t>vaný.</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 xml:space="preserve">Nie že by si zo zovňajšku svojej </w:t>
      </w:r>
      <w:r w:rsidR="00BE201C">
        <w:rPr>
          <w:sz w:val="28"/>
        </w:rPr>
        <w:t>„</w:t>
      </w:r>
      <w:r w:rsidRPr="009B3D32">
        <w:rPr>
          <w:sz w:val="28"/>
        </w:rPr>
        <w:t>netere</w:t>
      </w:r>
      <w:r w:rsidR="00BE201C">
        <w:rPr>
          <w:sz w:val="28"/>
        </w:rPr>
        <w:t>“</w:t>
      </w:r>
      <w:r w:rsidRPr="009B3D32">
        <w:rPr>
          <w:sz w:val="28"/>
        </w:rPr>
        <w:t xml:space="preserve"> bol veľa robil. Nateraz mal z nej skôr radosť, lebo nik, ani ten najbystrejší pozorovateľ, by si túto Alice McGorrovú nebol vedel predstaviť v slušivej rovnošate strážmajsterky. A potom, dokonalosť jeho oblečenia to ešte podčiarkovalo.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Vymyslel si protilátku proti tomu svinstvu?</w:t>
      </w:r>
      <w:r>
        <w:rPr>
          <w:sz w:val="28"/>
        </w:rPr>
        <w:t>“</w:t>
      </w:r>
      <w:r w:rsidR="009B3D32" w:rsidRPr="009B3D32">
        <w:rPr>
          <w:sz w:val="28"/>
        </w:rPr>
        <w:t xml:space="preserve"> spýtala sa trochu štipľavo.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O šiestej po nás príde Robins a najprv nás každého odvezie ta, kde sme ubytovaní. Ty hneď užiješ dve lyžičky sódy bikarbóny rozpustené v pohári horúcej vody. Až to svinstvo vyvrátiš, musíš vypiť šálku teplého bylinkového odvaru. Potom si na polhodinku ľahneš. Keď budeš mať dojem, že sa posteľ hojdá ako loď za búrky, hrkneš si štamperlík koňaku.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Pýtam sa vážne,</w:t>
      </w:r>
      <w:r>
        <w:rPr>
          <w:sz w:val="28"/>
        </w:rPr>
        <w:t>“</w:t>
      </w:r>
      <w:r w:rsidR="009B3D32" w:rsidRPr="009B3D32">
        <w:rPr>
          <w:sz w:val="28"/>
        </w:rPr>
        <w:t xml:space="preserve"> povedala Alice už oveľa štipľavejšie.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to myslím vážne. Natoľko vážne, že som požiadal strážmajstra Essena, aby sa presvedčil, či jeho žena ten bylinkový odvar pripravila.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Aj ty budeš piť tú takzvanú protilátku?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Ja mám inú, zďaleka nie takú odpornú.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Akú?</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sledovala, ako Bony štíhlymi prstami hladká predmet zabalený do hodvábneho papiera. Keď to Bony rozbalil, ukázala sa sklená fľaša s vekom. Z vrecka vytiahol dve lyžičky a jednu podal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Mám tu štvrtku masla,</w:t>
      </w:r>
      <w:r>
        <w:rPr>
          <w:sz w:val="28"/>
        </w:rPr>
        <w:t>“</w:t>
      </w:r>
      <w:r w:rsidR="009B3D32" w:rsidRPr="009B3D32">
        <w:rPr>
          <w:sz w:val="28"/>
        </w:rPr>
        <w:t xml:space="preserve"> povedal. </w:t>
      </w:r>
      <w:r>
        <w:rPr>
          <w:sz w:val="28"/>
        </w:rPr>
        <w:t>„</w:t>
      </w:r>
      <w:r w:rsidR="009B3D32" w:rsidRPr="009B3D32">
        <w:rPr>
          <w:sz w:val="28"/>
        </w:rPr>
        <w:t>Kým pôjdeme na večierok, polovicu z neho zjem. Druhú ponúkam tebe. Tento olovrant spôsobí, že alkohol sa obalí do vrstvy masla, ktorá zabráni, aby sa ti dostal do hlavy a vyvolal tak stav zvaný opitosť. Ubezpečujem ťa, že je to mimoriadne účinné.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Maslo, to je moje,</w:t>
      </w:r>
      <w:r>
        <w:rPr>
          <w:sz w:val="28"/>
        </w:rPr>
        <w:t>“</w:t>
      </w:r>
      <w:r w:rsidR="009B3D32" w:rsidRPr="009B3D32">
        <w:rPr>
          <w:sz w:val="28"/>
        </w:rPr>
        <w:t xml:space="preserve"> povedala Alice trochu netrpezlivo.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si zajedz najprv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Na tejto prehliadke, Alice, sa zídeme s mitfordskou smotánkou. Si moja neter a veľmi sa zaujímaš o kriminalistické metódy, lebo ti poskytujú poznatky zo sféry patopsychológie — o tej plánuješ raz napísať knihu. Mimochodom, nezabudni, že si mi neterou z otcovej strany.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Mňa pozvali, lebo profesor Marlo-Jones a jeho žena sa o mňa živo zaujímajú ako o mimoriadne vzácny antropologický exemplár. Moja pozornosť bude nepochybne patriť zväčša im, preto veľmi záleží na tom, aby si si všímala a pamätala útržky rozhovorov a dojmy, aké v tebe vyvolajú ostatní ľudia. A daj svojej ženskej intuícii zelenú.</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Hľadela naňho, ako vyškrabuje z fľaše poslednú lyžičku, zatvára na nej veko a kladie ju aj s lyžičkami na spodok auta. Videla, ako pozrel na hodinky, počula, ako vraví, že je sedemnásť desať, a cítila, ako taxík zabrzdil a zastal.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ideme na to,</w:t>
      </w:r>
      <w:r>
        <w:rPr>
          <w:sz w:val="28"/>
        </w:rPr>
        <w:t>“</w:t>
      </w:r>
      <w:r w:rsidR="009B3D32" w:rsidRPr="009B3D32">
        <w:rPr>
          <w:sz w:val="28"/>
        </w:rPr>
        <w:t xml:space="preserve"> poznamenala, keď jej Bony galantne pomáhal z auta.</w:t>
      </w:r>
    </w:p>
    <w:p w:rsidR="00545137" w:rsidRPr="009B3D32" w:rsidRDefault="009B3D32" w:rsidP="009B3D32">
      <w:pPr>
        <w:pStyle w:val="Bodytext0"/>
        <w:shd w:val="clear" w:color="auto" w:fill="auto"/>
        <w:spacing w:before="0" w:line="240" w:lineRule="auto"/>
        <w:ind w:firstLine="454"/>
        <w:rPr>
          <w:sz w:val="28"/>
        </w:rPr>
      </w:pPr>
      <w:r w:rsidRPr="009B3D32">
        <w:rPr>
          <w:sz w:val="28"/>
        </w:rPr>
        <w:t>Všimla si, ako sa usmieva, a potom ju už viedol nízkou bránkou v lambertiánovom živom plote a popri trávniku vysadenom ružovými kríkmi. Pred ňou sa vynorila rozľahlá stará tehlová stavba s arkierovými oknami a žalúziami. Dojem svetlej farebností vystriedal dojem čokoládovej polevy na bielom plátne - široká tvár domorodky, ktorá na Alice pozerala obrovskými vlhkými čiernymi očami. Tvár ustúpila obrazu dlhej siene plnej ľudí, kde vládol chaos, z ktorého sa vynoril Viking, podobného už raz videla na filmovom plátne. Viking, postavou prevyšujúci jej sprievodcu, sa sklonil a podal jej ruku. Počula, ako Bony vraví:</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Dovoľte, aby som vám predstavil svoju neter, slečnu McGorrovú. Profesor Marlo-Jones.</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Vitajte, slečna McGorrová,</w:t>
      </w:r>
      <w:r>
        <w:rPr>
          <w:sz w:val="28"/>
        </w:rPr>
        <w:t>“</w:t>
      </w:r>
      <w:r w:rsidR="009B3D32" w:rsidRPr="009B3D32">
        <w:rPr>
          <w:sz w:val="28"/>
        </w:rPr>
        <w:t xml:space="preserve"> zaburácal Viking. </w:t>
      </w:r>
      <w:r>
        <w:rPr>
          <w:sz w:val="28"/>
        </w:rPr>
        <w:t>„</w:t>
      </w:r>
      <w:r w:rsidR="009B3D32" w:rsidRPr="009B3D32">
        <w:rPr>
          <w:sz w:val="28"/>
        </w:rPr>
        <w:t xml:space="preserve">Naozaj ma teší, že ste priviedli pána inšpektora, lebo má iste plné ruky roboty. </w:t>
      </w:r>
      <w:r w:rsidR="009B3D32" w:rsidRPr="009B3D32">
        <w:rPr>
          <w:sz w:val="28"/>
        </w:rPr>
        <w:lastRenderedPageBreak/>
        <w:t>Nech sa páči ďalej, predstavím vám hostí. Tu si, srdiečko! Prišiel pán inšpektor Bonaparte so slečnou McGorrovou.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Manželka je malá, zavalitá, vlasy už prešedivené, hnedé očká jej požmurkávajú. Manžel, mohutný obor, plný elánu, starý, ale vek na ňom nevidieť. Obaja prejavujú o Bonyho netajený, bezhraničný záujem a ju takmer nevidia.</w:t>
      </w:r>
    </w:p>
    <w:p w:rsidR="00545137" w:rsidRPr="009B3D32" w:rsidRDefault="009B3D32" w:rsidP="009B3D32">
      <w:pPr>
        <w:pStyle w:val="Bodytext0"/>
        <w:shd w:val="clear" w:color="auto" w:fill="auto"/>
        <w:spacing w:before="0" w:line="240" w:lineRule="auto"/>
        <w:ind w:firstLine="454"/>
        <w:rPr>
          <w:sz w:val="28"/>
        </w:rPr>
      </w:pPr>
      <w:r w:rsidRPr="009B3D32">
        <w:rPr>
          <w:sz w:val="28"/>
        </w:rPr>
        <w:t>Ľudia... vari tisíc ľudí. Hlasy... milión hlasov. Pán Simpson s manželkou, slečna McGorrová. Doktor Nott, slečna McGor</w:t>
      </w:r>
      <w:r w:rsidRPr="009B3D32">
        <w:rPr>
          <w:sz w:val="28"/>
        </w:rPr>
        <w:softHyphen/>
        <w:t>rová. Pán Bulford, slečna McGorrová. Pán Martin, slečna McGorrová. Cinkot pohárov so sherry, ktoré sú husto poukla</w:t>
      </w:r>
      <w:r w:rsidRPr="009B3D32">
        <w:rPr>
          <w:sz w:val="28"/>
        </w:rPr>
        <w:softHyphen/>
        <w:t>dané na striebornom podnose v rukách lubry s čokoládovohnedou tvárou a s obrovskými, hlbokými čiernymi očami. Doktor Delph s manželkou, slečna McGorrová. Na zdravie, slečna McGorrová. Pach sherry. Chuť sherry. Sherry sa kĺže dolu hrdlom, naráža na maslo a Alice len dúfa, že maslo zvíťazí. Pani Couttsová, naša spisovateľka, viete, slečna McGorrová. Pán Reynolds s manželkou, slečna McGorrová. Na zdravie. Ďalšie sherry. Chvalabohu, pohár je prázdny. A stále ten istý hlas, ktorý dokola opakuje pán inšpektor Bonaparte a slečna McGorrová.</w:t>
      </w:r>
    </w:p>
    <w:p w:rsidR="00545137" w:rsidRPr="009B3D32" w:rsidRDefault="009B3D32" w:rsidP="009B3D32">
      <w:pPr>
        <w:pStyle w:val="Bodytext0"/>
        <w:shd w:val="clear" w:color="auto" w:fill="auto"/>
        <w:spacing w:before="0" w:line="240" w:lineRule="auto"/>
        <w:ind w:firstLine="454"/>
        <w:rPr>
          <w:sz w:val="28"/>
        </w:rPr>
      </w:pPr>
      <w:r w:rsidRPr="009B3D32">
        <w:rPr>
          <w:sz w:val="28"/>
        </w:rPr>
        <w:t>Najradšej by ten hlas okríkla, aby pre zmenu povedal Bony a Alice, hlas však húdol ďalej svoje, no našťastie už slabol a vzďaľoval sa. Vtom ju ktosi chytil za lakeť a tichý hlas ju pozýval, aby si sadla do kresla. Videla pred sebou belasookú ženu, dosť pri tele, ktorá mala okolo očí zapudrované tukové vankúšiky, tvár rozpálenú od horúčosti a zaliatu cícerkami potu.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otrava, celé to predstavovanie,</w:t>
      </w:r>
      <w:r>
        <w:rPr>
          <w:sz w:val="28"/>
        </w:rPr>
        <w:t>“</w:t>
      </w:r>
      <w:r w:rsidR="009B3D32" w:rsidRPr="009B3D32">
        <w:rPr>
          <w:sz w:val="28"/>
        </w:rPr>
        <w:t xml:space="preserve"> povedala žena. </w:t>
      </w:r>
      <w:r>
        <w:rPr>
          <w:sz w:val="28"/>
        </w:rPr>
        <w:t>„</w:t>
      </w:r>
      <w:r w:rsidR="009B3D32" w:rsidRPr="009B3D32">
        <w:rPr>
          <w:sz w:val="28"/>
        </w:rPr>
        <w:t>Oddýchnite si, milá moja, a napite sa. Profesor, ten teda sherry rozumie.</w:t>
      </w:r>
      <w:r>
        <w:rPr>
          <w:sz w:val="28"/>
        </w:rPr>
        <w:t>“</w:t>
      </w:r>
      <w:r w:rsidR="009B3D32" w:rsidRPr="009B3D32">
        <w:rPr>
          <w:sz w:val="28"/>
        </w:rPr>
        <w:t xml:space="preserve"> Žena sa zasmiala dunivým smiechom, ktorý akoby vystupoval odkiaľsi z hĺbky. </w:t>
      </w:r>
      <w:r>
        <w:rPr>
          <w:sz w:val="28"/>
        </w:rPr>
        <w:t>„</w:t>
      </w:r>
      <w:r w:rsidR="009B3D32" w:rsidRPr="009B3D32">
        <w:rPr>
          <w:sz w:val="28"/>
        </w:rPr>
        <w:t>Aj vy ste od krimi</w:t>
      </w:r>
      <w:r w:rsidR="009B3D32" w:rsidRPr="009B3D32">
        <w:rPr>
          <w:sz w:val="28"/>
        </w:rPr>
        <w:softHyphen/>
        <w:t>nálky?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Alice chcela vysvetliť, že je Bonymu rodina, pociťovala to ako povinnosť voči nemu, ale nakoniec sa iba zachichotala. Znova sa pred ňou zjavil podnos s plnými pohármi, ale tentoraz ho ponúkala </w:t>
      </w:r>
      <w:r w:rsidRPr="009B3D32">
        <w:rPr>
          <w:sz w:val="28"/>
        </w:rPr>
        <w:lastRenderedPageBreak/>
        <w:t>biela tvár a oči v nej boli sivé. Tie sivé oči jej prikazovali, aby prázdny pohár postavila na podnos a vzala si z neho plný, a Alice akosi nemala dosť odvahy odmietnuť.</w:t>
      </w:r>
    </w:p>
    <w:p w:rsidR="00545137" w:rsidRPr="009B3D32" w:rsidRDefault="009B3D32" w:rsidP="009B3D32">
      <w:pPr>
        <w:pStyle w:val="Bodytext0"/>
        <w:shd w:val="clear" w:color="auto" w:fill="auto"/>
        <w:spacing w:before="0" w:line="240" w:lineRule="auto"/>
        <w:ind w:firstLine="454"/>
        <w:rPr>
          <w:sz w:val="28"/>
        </w:rPr>
      </w:pPr>
      <w:r w:rsidRPr="009B3D32">
        <w:rPr>
          <w:sz w:val="28"/>
        </w:rPr>
        <w:t>Hlasy. Vzdialené aj blízke. Drsné aj nezreteľné. Zlomyseľné. Ľudia pousádzaní popri stenách, postávajúce skupinky, šiale</w:t>
      </w:r>
      <w:r w:rsidRPr="009B3D32">
        <w:rPr>
          <w:sz w:val="28"/>
        </w:rPr>
        <w:softHyphen/>
        <w:t>nec mlátiaci do klavíra. Ruky, desiatky rúk, z ktorých vyrastali krištáľové stopky s priehľadnými guľami žltého vína.</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Hlasy: </w:t>
      </w:r>
      <w:r w:rsidR="00BE201C">
        <w:rPr>
          <w:sz w:val="28"/>
        </w:rPr>
        <w:t>„</w:t>
      </w:r>
      <w:r w:rsidRPr="009B3D32">
        <w:rPr>
          <w:sz w:val="28"/>
        </w:rPr>
        <w:t>To je deň, dušička. Lezie mi to tu na nervy.</w:t>
      </w:r>
      <w:r w:rsidR="00BE201C">
        <w:rPr>
          <w:sz w:val="28"/>
        </w:rPr>
        <w:t>“</w:t>
      </w:r>
      <w:r w:rsidRPr="009B3D32">
        <w:rPr>
          <w:sz w:val="28"/>
        </w:rPr>
        <w:t xml:space="preserve"> </w:t>
      </w:r>
      <w:r w:rsidR="00BE201C">
        <w:rPr>
          <w:sz w:val="28"/>
        </w:rPr>
        <w:t>„</w:t>
      </w:r>
      <w:r w:rsidRPr="009B3D32">
        <w:rPr>
          <w:sz w:val="28"/>
        </w:rPr>
        <w:t>Áno, dostal tú zmluvu. Musel.</w:t>
      </w:r>
      <w:r w:rsidR="00BE201C">
        <w:rPr>
          <w:sz w:val="28"/>
        </w:rPr>
        <w:t>“</w:t>
      </w:r>
      <w:r w:rsidRPr="009B3D32">
        <w:rPr>
          <w:sz w:val="28"/>
        </w:rPr>
        <w:t xml:space="preserve"> </w:t>
      </w:r>
      <w:r w:rsidR="00BE201C">
        <w:rPr>
          <w:sz w:val="28"/>
        </w:rPr>
        <w:t>„</w:t>
      </w:r>
      <w:r w:rsidRPr="009B3D32">
        <w:rPr>
          <w:sz w:val="28"/>
        </w:rPr>
        <w:t>Čo si o nej myslím?</w:t>
      </w:r>
      <w:r w:rsidR="00BE201C">
        <w:rPr>
          <w:sz w:val="28"/>
        </w:rPr>
        <w:t>“</w:t>
      </w:r>
      <w:r w:rsidRPr="009B3D32">
        <w:rPr>
          <w:sz w:val="28"/>
        </w:rPr>
        <w:t xml:space="preserve"> </w:t>
      </w:r>
      <w:r w:rsidR="00BE201C">
        <w:rPr>
          <w:sz w:val="28"/>
        </w:rPr>
        <w:t>„</w:t>
      </w:r>
      <w:r w:rsidRPr="009B3D32">
        <w:rPr>
          <w:sz w:val="28"/>
        </w:rPr>
        <w:t>Ale dušička, veď vravím, že tú zmluvu dostal.</w:t>
      </w:r>
      <w:r w:rsidR="00BE201C">
        <w:rPr>
          <w:sz w:val="28"/>
        </w:rPr>
        <w:t>“</w:t>
      </w:r>
      <w:r w:rsidRPr="009B3D32">
        <w:rPr>
          <w:sz w:val="28"/>
        </w:rPr>
        <w:t xml:space="preserve"> </w:t>
      </w:r>
      <w:r w:rsidR="00BE201C">
        <w:rPr>
          <w:sz w:val="28"/>
        </w:rPr>
        <w:t>„</w:t>
      </w:r>
      <w:r w:rsidRPr="009B3D32">
        <w:rPr>
          <w:sz w:val="28"/>
        </w:rPr>
        <w:t>Tiež nápad, pozvať sem toho mulata. Čo že je? Inšpektor kriminálnej polície? Pre boha živého! Musím sa s ním zoznámiť.</w:t>
      </w:r>
      <w:r w:rsidR="00BE201C">
        <w:rPr>
          <w:sz w:val="28"/>
        </w:rPr>
        <w:t>“</w:t>
      </w:r>
      <w:r w:rsidRPr="009B3D32">
        <w:rPr>
          <w:sz w:val="28"/>
        </w:rPr>
        <w:t xml:space="preserve"> </w:t>
      </w:r>
      <w:r w:rsidR="00BE201C">
        <w:rPr>
          <w:sz w:val="28"/>
        </w:rPr>
        <w:t>„</w:t>
      </w:r>
      <w:r w:rsidRPr="009B3D32">
        <w:rPr>
          <w:sz w:val="28"/>
        </w:rPr>
        <w:t>Ona už musí mať najmenej päťdesiat, dušička! Myslela si, že menej?</w:t>
      </w:r>
      <w:r w:rsidR="00BE201C">
        <w:rPr>
          <w:sz w:val="28"/>
        </w:rPr>
        <w:t>“</w:t>
      </w:r>
      <w:r w:rsidRPr="009B3D32">
        <w:rPr>
          <w:sz w:val="28"/>
        </w:rPr>
        <w:t xml:space="preserve"> </w:t>
      </w:r>
      <w:r w:rsidR="00BE201C">
        <w:rPr>
          <w:sz w:val="28"/>
        </w:rPr>
        <w:t>„</w:t>
      </w:r>
      <w:r w:rsidRPr="009B3D32">
        <w:rPr>
          <w:sz w:val="28"/>
        </w:rPr>
        <w:t>A ty si to nevedela? Prípad pre psychiatra, nemyslíš?</w:t>
      </w:r>
      <w:r w:rsidR="00BE201C">
        <w:rPr>
          <w:sz w:val="28"/>
        </w:rPr>
        <w:t>“</w:t>
      </w:r>
      <w:r w:rsidRPr="009B3D32">
        <w:rPr>
          <w:sz w:val="28"/>
        </w:rPr>
        <w:t xml:space="preserve"> </w:t>
      </w:r>
      <w:r w:rsidR="00BE201C">
        <w:rPr>
          <w:sz w:val="28"/>
        </w:rPr>
        <w:t>„</w:t>
      </w:r>
      <w:r w:rsidRPr="009B3D32">
        <w:rPr>
          <w:sz w:val="28"/>
        </w:rPr>
        <w:t>Vraj celý deň len píše. Na dieťa aj na muža kašle. Vraj sa chce stať veľkou spisovateľkou.</w:t>
      </w:r>
      <w:r w:rsidR="00BE201C">
        <w:rPr>
          <w:sz w:val="28"/>
        </w:rPr>
        <w:t>“</w:t>
      </w:r>
      <w:r w:rsidRPr="009B3D32">
        <w:rPr>
          <w:sz w:val="28"/>
        </w:rPr>
        <w:t xml:space="preserve"> Smiech... hlasy... nesúzvuk... trhá to uši.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Dopite, milá moja,</w:t>
      </w:r>
      <w:r>
        <w:rPr>
          <w:sz w:val="28"/>
        </w:rPr>
        <w:t>“</w:t>
      </w:r>
      <w:r w:rsidR="009B3D32" w:rsidRPr="009B3D32">
        <w:rPr>
          <w:sz w:val="28"/>
        </w:rPr>
        <w:t xml:space="preserve"> naliehala tučná tvár. </w:t>
      </w:r>
      <w:r>
        <w:rPr>
          <w:sz w:val="28"/>
        </w:rPr>
        <w:t>„</w:t>
      </w:r>
      <w:r w:rsidR="009B3D32" w:rsidRPr="009B3D32">
        <w:rPr>
          <w:sz w:val="28"/>
        </w:rPr>
        <w:t>Už nesú ďalšie.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Lubra zastala pred Alice a tučnou ženou, čierna tvár roztiahnutá v nehybnom úsmeve, čierne oči, veľké, prenikavé, bez hĺbky, akoby Alice hovorili: </w:t>
      </w:r>
      <w:r w:rsidR="00BE201C">
        <w:rPr>
          <w:sz w:val="28"/>
        </w:rPr>
        <w:t>„</w:t>
      </w:r>
      <w:r w:rsidRPr="009B3D32">
        <w:rPr>
          <w:sz w:val="28"/>
        </w:rPr>
        <w:t>Čo? Tebe to svinstvo nechutí? Všetci sa ním nalievajú, popijú toľko a tak rýchlo, že ledva stačím roznášať. Ale čoskoro už bude šesť.</w:t>
      </w:r>
      <w:r w:rsidR="00BE201C">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Alice vyprázdnila pohár a vzala si plný. Zvláštne, vôbec sa necítila inakšie, ako keď prišla. Nápoj ju vôbec nerozjaril ani jej nerozviazal jazyk, cítila iba, ako ju v žalúdku hreje, a o to v tej horúčave vôbec nestála. Tučná žena povedala: </w:t>
      </w:r>
      <w:r w:rsidR="00BE201C">
        <w:rPr>
          <w:sz w:val="28"/>
        </w:rPr>
        <w:t>„</w:t>
      </w:r>
      <w:r w:rsidRPr="009B3D32">
        <w:rPr>
          <w:sz w:val="28"/>
        </w:rPr>
        <w:t>Na zdravie, dušička!</w:t>
      </w:r>
      <w:r w:rsidR="00BE201C">
        <w:rPr>
          <w:sz w:val="28"/>
        </w:rPr>
        <w:t>“</w:t>
      </w:r>
      <w:r w:rsidRPr="009B3D32">
        <w:rPr>
          <w:sz w:val="28"/>
        </w:rPr>
        <w:t xml:space="preserve"> Alice si dvakrát uchlipla a dostala chuť šmariť pohár bachrani do tváre.</w:t>
      </w:r>
    </w:p>
    <w:p w:rsidR="00545137" w:rsidRPr="009B3D32" w:rsidRDefault="009B3D32" w:rsidP="009B3D32">
      <w:pPr>
        <w:pStyle w:val="Bodytext0"/>
        <w:shd w:val="clear" w:color="auto" w:fill="auto"/>
        <w:spacing w:before="0" w:line="240" w:lineRule="auto"/>
        <w:ind w:firstLine="454"/>
        <w:rPr>
          <w:sz w:val="28"/>
        </w:rPr>
      </w:pPr>
      <w:r w:rsidRPr="009B3D32">
        <w:rPr>
          <w:sz w:val="28"/>
        </w:rPr>
        <w:t>Potom si už nevedela spomenúť, kedy presne nastala zmena, ktorá ten chaos zmietla, a všetko znova nadobudlo jasné rozmery. Tváre sa spojili s krkmi, ruky s plecami a plecia s telami.</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 xml:space="preserve">Zazrela Bonyho, ako sa smeje na čomsi, čo povedal Viking, a pomyslela si, že je najväčší fešák na celom večierku. Videla miestnu spisovateľku, ako sa vážne zhovára s akousi slečnou, ktorá bola samé ucho, a hoci pani Couttsovú nepočula, vedela, že rozpráva o literárnej tvorbe. V jednej z postávajúcich skupiniek si všimla pani Marlo-Jonesovú. </w:t>
      </w:r>
      <w:r w:rsidR="001634F8" w:rsidRPr="009B3D32">
        <w:rPr>
          <w:sz w:val="28"/>
        </w:rPr>
        <w:t>Bola</w:t>
      </w:r>
      <w:r w:rsidRPr="009B3D32">
        <w:rPr>
          <w:sz w:val="28"/>
        </w:rPr>
        <w:t xml:space="preserve"> veľmi zamysle</w:t>
      </w:r>
      <w:r w:rsidRPr="009B3D32">
        <w:rPr>
          <w:sz w:val="28"/>
        </w:rPr>
        <w:softHyphen/>
        <w:t>ná a zdalo sa, že na hostí celkom zabudla.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Smiešne žieňa,</w:t>
      </w:r>
      <w:r>
        <w:rPr>
          <w:sz w:val="28"/>
        </w:rPr>
        <w:t>“</w:t>
      </w:r>
      <w:r w:rsidR="009B3D32" w:rsidRPr="009B3D32">
        <w:rPr>
          <w:sz w:val="28"/>
        </w:rPr>
        <w:t xml:space="preserve"> hútala Alice. </w:t>
      </w:r>
      <w:r>
        <w:rPr>
          <w:sz w:val="28"/>
        </w:rPr>
        <w:t>„</w:t>
      </w:r>
      <w:r w:rsidR="009B3D32" w:rsidRPr="009B3D32">
        <w:rPr>
          <w:sz w:val="28"/>
        </w:rPr>
        <w:t>Nechápem, čo ten úžasný človek na nej videl.</w:t>
      </w:r>
      <w:r>
        <w:rPr>
          <w:sz w:val="28"/>
        </w:rPr>
        <w:t>“</w:t>
      </w:r>
      <w:r w:rsidR="009B3D32" w:rsidRPr="009B3D32">
        <w:rPr>
          <w:sz w:val="28"/>
        </w:rPr>
        <w:t xml:space="preserve"> Pani Marlo-Jonesová zdvihla oči, no nie tak rýchle, aby zbadala, že ju Alice pozoruje. Začala obchádzať skupinky, občas sa pri niekom pristavila a znova sa vrátila na miesto, kde pred chvíľou zamyslene stála. Bolo to tesne za Bonyho chrbtom a Alice usúdila, že sa vrátila načúvať rozhovoru medzi inšpektorom a jej manželom.</w:t>
      </w:r>
    </w:p>
    <w:p w:rsidR="00545137" w:rsidRPr="009B3D32" w:rsidRDefault="009B3D32" w:rsidP="009B3D32">
      <w:pPr>
        <w:pStyle w:val="Bodytext0"/>
        <w:shd w:val="clear" w:color="auto" w:fill="auto"/>
        <w:spacing w:before="0" w:line="240" w:lineRule="auto"/>
        <w:ind w:firstLine="454"/>
        <w:rPr>
          <w:sz w:val="28"/>
        </w:rPr>
      </w:pPr>
      <w:r w:rsidRPr="009B3D32">
        <w:rPr>
          <w:sz w:val="28"/>
        </w:rPr>
        <w:t>Isteže, bol to nezmysel. Pani Marlo-Jonesová sa opäť o zlomok sekundy omeškala, takže jej ušlo, že ju Alice sleduje pohľadom; rýchle sa zohla a zdvihla čosi z dlážky. Lubra znova prišla s podnosom a Alice si opäť proti svojej vôli vzala sherry.</w:t>
      </w:r>
    </w:p>
    <w:p w:rsidR="00545137" w:rsidRPr="009B3D32" w:rsidRDefault="009B3D32" w:rsidP="009B3D32">
      <w:pPr>
        <w:pStyle w:val="Bodytext0"/>
        <w:shd w:val="clear" w:color="auto" w:fill="auto"/>
        <w:spacing w:before="0" w:line="240" w:lineRule="auto"/>
        <w:ind w:firstLine="454"/>
        <w:rPr>
          <w:sz w:val="28"/>
        </w:rPr>
      </w:pPr>
      <w:r w:rsidRPr="009B3D32">
        <w:rPr>
          <w:sz w:val="28"/>
        </w:rPr>
        <w:t>Keď lubra odstúpila nabok, pani Marlo-Jonesová už stála pri rímse kozuba, na ktorej boli čudne maľované misky, pravdepodobne výrobky domorodcov. Na jednej ležalo pštrosie vajce, ktorého zelený povrch bol tak vyrytý, že biely podklad škrupiny zobrazoval krútiaceho sa hada. Alice videla, ako pani Marlo- Jonesová čosi hodila do misy, bol to gombík.</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Tučná žena vstala a čosi nezrozumiteľne zamrmlala. Kým došla k dverám, len raz sa trochu zatackala. Do uvoľneného kresla sa spustil pán Bulford. Usmial sa na Alice a povedal: </w:t>
      </w:r>
      <w:r w:rsidR="00BE201C">
        <w:rPr>
          <w:sz w:val="28"/>
        </w:rPr>
        <w:t>„</w:t>
      </w:r>
      <w:r w:rsidRPr="009B3D32">
        <w:rPr>
          <w:sz w:val="28"/>
        </w:rPr>
        <w:t>Na zdravie.</w:t>
      </w:r>
      <w:r w:rsidR="00BE201C">
        <w:rPr>
          <w:sz w:val="28"/>
        </w:rPr>
        <w:t>“</w:t>
      </w:r>
      <w:r w:rsidRPr="009B3D32">
        <w:rPr>
          <w:sz w:val="28"/>
        </w:rPr>
        <w:t xml:space="preserve"> Alice si s ním štrngla, vďačná, že Bonyho protilátka tak dobre účinkuje.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sa vám páči Mitford, slečna McGorrová?</w:t>
      </w:r>
      <w:r>
        <w:rPr>
          <w:sz w:val="28"/>
        </w:rPr>
        <w:t>“</w:t>
      </w:r>
      <w:r w:rsidR="009B3D32" w:rsidRPr="009B3D32">
        <w:rPr>
          <w:sz w:val="28"/>
        </w:rPr>
        <w:t xml:space="preserve"> spýtal sa riaditeľ banky a Alice práve hovorila, aké to musí byť príjemné mestečko v zime, keď nie sú horúčavy, keď si doktor Delph, </w:t>
      </w:r>
      <w:r w:rsidR="009B3D32" w:rsidRPr="009B3D32">
        <w:rPr>
          <w:sz w:val="28"/>
        </w:rPr>
        <w:lastRenderedPageBreak/>
        <w:t>opálený, trochu korpulentný chlap, pritiahol kreslo z druhej strany a pripili si v trojici. Alice sa páčili jeho oči a pristrihnuté sivé fúzy a akosi vycítila, že títo dvaja muži sú čosi viac než iba známi.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počúvam, študujete patopsychológiu, slečna McGor</w:t>
      </w:r>
      <w:r w:rsidR="009B3D32" w:rsidRPr="009B3D32">
        <w:rPr>
          <w:sz w:val="28"/>
        </w:rPr>
        <w:softHyphen/>
        <w:t>rová,</w:t>
      </w:r>
      <w:r>
        <w:rPr>
          <w:sz w:val="28"/>
        </w:rPr>
        <w:t>“</w:t>
      </w:r>
      <w:r w:rsidR="009B3D32" w:rsidRPr="009B3D32">
        <w:rPr>
          <w:sz w:val="28"/>
        </w:rPr>
        <w:t xml:space="preserve"> poznamenal lekár. </w:t>
      </w:r>
      <w:r>
        <w:rPr>
          <w:sz w:val="28"/>
        </w:rPr>
        <w:t>„</w:t>
      </w:r>
      <w:r w:rsidR="009B3D32" w:rsidRPr="009B3D32">
        <w:rPr>
          <w:sz w:val="28"/>
        </w:rPr>
        <w:t>Vy teda máte šťastie — môžete pracovať s inšpektorom kriminálky, sledovať ho pri práci, študovať jeho metódy, to sa každému hneď tak nepritrafí. Povedzte, je to pravda, že inšpektor Bonaparte ešte nestroskotal na nijakom prípade, ktorý mu zverili?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Pokiaľ viem, nestroskotal,</w:t>
      </w:r>
      <w:r>
        <w:rPr>
          <w:sz w:val="28"/>
        </w:rPr>
        <w:t>“</w:t>
      </w:r>
      <w:r w:rsidR="009B3D32" w:rsidRPr="009B3D32">
        <w:rPr>
          <w:sz w:val="28"/>
        </w:rPr>
        <w:t xml:space="preserve"> prikývla Alice a hneď bola v strehu. Videla, ako pani Marlo-Jonesová odchádza z miest</w:t>
      </w:r>
      <w:r w:rsidR="009B3D32" w:rsidRPr="009B3D32">
        <w:rPr>
          <w:sz w:val="28"/>
        </w:rPr>
        <w:softHyphen/>
        <w:t>nosti a ako lubra pohľadom sleduje jej odchod; bola si istá, že ani doktor Delph, ani pán Bulford si nevšimli jej záujem o lubru.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to úžasný človek,</w:t>
      </w:r>
      <w:r>
        <w:rPr>
          <w:sz w:val="28"/>
        </w:rPr>
        <w:t>“</w:t>
      </w:r>
      <w:r w:rsidR="009B3D32" w:rsidRPr="009B3D32">
        <w:rPr>
          <w:sz w:val="28"/>
        </w:rPr>
        <w:t xml:space="preserve"> poznamenal lekár. </w:t>
      </w:r>
      <w:r>
        <w:rPr>
          <w:sz w:val="28"/>
        </w:rPr>
        <w:t>„</w:t>
      </w:r>
      <w:r w:rsidR="009B3D32" w:rsidRPr="009B3D32">
        <w:rPr>
          <w:sz w:val="28"/>
        </w:rPr>
        <w:t>Práve som sa s ním trochu zhováral. Je živým dôkazom toho, ako môže myseľ víťaziť nad hmotou, ako môže osobnosť zvíťaziť nad neprekona</w:t>
      </w:r>
      <w:r w:rsidR="009B3D32" w:rsidRPr="009B3D32">
        <w:rPr>
          <w:sz w:val="28"/>
        </w:rPr>
        <w:softHyphen/>
        <w:t>teľnými prekážkami.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Určite je to veľmi sympatický človek,</w:t>
      </w:r>
      <w:r>
        <w:rPr>
          <w:sz w:val="28"/>
        </w:rPr>
        <w:t>“</w:t>
      </w:r>
      <w:r w:rsidR="009B3D32" w:rsidRPr="009B3D32">
        <w:rPr>
          <w:sz w:val="28"/>
        </w:rPr>
        <w:t xml:space="preserve"> dodal pán Bulford. </w:t>
      </w:r>
      <w:r>
        <w:rPr>
          <w:sz w:val="28"/>
        </w:rPr>
        <w:t>„</w:t>
      </w:r>
      <w:r w:rsidR="009B3D32" w:rsidRPr="009B3D32">
        <w:rPr>
          <w:sz w:val="28"/>
        </w:rPr>
        <w:t>Nechcel by som veru byť v koži človeka, ktorému je on na stope.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 tom prípade by som urobila to, čo ten muž z biblie — uviazala by som si na krk mlynský kameň a hodila sa do rieky,</w:t>
      </w:r>
      <w:r>
        <w:rPr>
          <w:sz w:val="28"/>
        </w:rPr>
        <w:t>“</w:t>
      </w:r>
      <w:r w:rsidR="009B3D32" w:rsidRPr="009B3D32">
        <w:rPr>
          <w:sz w:val="28"/>
        </w:rPr>
        <w:t xml:space="preserve"> pridala sa Alice.</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Alicinu pozornosť upútal chudý dlháň, a keď k nemu zdvihla </w:t>
      </w:r>
      <w:r w:rsidRPr="00EF4162">
        <w:rPr>
          <w:rStyle w:val="BodytextItalic"/>
          <w:i w:val="0"/>
          <w:sz w:val="28"/>
        </w:rPr>
        <w:t>oči, zazrela</w:t>
      </w:r>
      <w:r w:rsidRPr="009B3D32">
        <w:rPr>
          <w:sz w:val="28"/>
        </w:rPr>
        <w:t xml:space="preserve"> pri kozube profesora Marlo-Jonesa, ako vyberá z keramickej misky gombík. Dlháň zavolal na belošskú slúžku, aby doniesla podnos, a Alice videla, ako profesor hodil gombík naspäť do misky. Bonyho nevidela.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si myslíte o našich mitfordských večierkoch, slečna McGorrová?</w:t>
      </w:r>
      <w:r>
        <w:rPr>
          <w:sz w:val="28"/>
        </w:rPr>
        <w:t>“</w:t>
      </w:r>
      <w:r w:rsidR="009B3D32" w:rsidRPr="009B3D32">
        <w:rPr>
          <w:sz w:val="28"/>
        </w:rPr>
        <w:t xml:space="preserve"> spýtal sa dlháň a Alice sa zachichotala: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Ohromne príjemné, pán Martin. Sherry a zločin idú spolu ruka v ruke a sama neviem, čo z nich mám radšej.</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Niekedy to musí byť vzrušujúce,</w:t>
      </w:r>
      <w:r>
        <w:rPr>
          <w:sz w:val="28"/>
        </w:rPr>
        <w:t>“</w:t>
      </w:r>
      <w:r w:rsidR="009B3D32" w:rsidRPr="009B3D32">
        <w:rPr>
          <w:sz w:val="28"/>
        </w:rPr>
        <w:t xml:space="preserve"> poznamenal doktor Delph a už trošičku bľabotal; oči mu svietili a pleť zružovela.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Vzrušujúce je to vždy,</w:t>
      </w:r>
      <w:r>
        <w:rPr>
          <w:sz w:val="28"/>
        </w:rPr>
        <w:t>“</w:t>
      </w:r>
      <w:r w:rsidR="009B3D32" w:rsidRPr="009B3D32">
        <w:rPr>
          <w:sz w:val="28"/>
        </w:rPr>
        <w:t xml:space="preserve"> zamiešal sa Bony spoza Alicinho chrbta. </w:t>
      </w:r>
      <w:r>
        <w:rPr>
          <w:sz w:val="28"/>
        </w:rPr>
        <w:t>„</w:t>
      </w:r>
      <w:r w:rsidR="009B3D32" w:rsidRPr="009B3D32">
        <w:rPr>
          <w:sz w:val="28"/>
        </w:rPr>
        <w:t>Tuším hovoríte o kombinácii zločinu a sherry. Často si kladiem otázku, do akej miery plodí zločin pijatiku a do akej miery pijatika zločin.</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cítila v útrobách oheň a len dúfala, že jej neblčí aj tvár. Chvíľami si pomyslela, aké je to úžasné, že sa necíti ani len trošku podgurážená, ale spoliehať sa na to nemohla. Teraz sa do blízkosti kozuba dostala domorodá slúžka a ponúkla nápoj ľudom, ktorých mená si Alice nemohla zapamätať. Pán Bulford čosi poznamenal a Alice sa zasmiala, hoci nerozumela, čo povedal. Iba Alice McGorrová vedela lubru sledovať tak, že si to nikto nevšimol. Lubra vzala z misky gombík a pustila si ho do vrecka bielej zásterky.</w:t>
      </w:r>
    </w:p>
    <w:p w:rsidR="00545137" w:rsidRPr="009B3D32" w:rsidRDefault="009B3D32" w:rsidP="009B3D32">
      <w:pPr>
        <w:pStyle w:val="Bodytext0"/>
        <w:shd w:val="clear" w:color="auto" w:fill="auto"/>
        <w:spacing w:before="0" w:line="240" w:lineRule="auto"/>
        <w:ind w:firstLine="454"/>
        <w:rPr>
          <w:sz w:val="28"/>
        </w:rPr>
      </w:pPr>
      <w:r w:rsidRPr="009B3D32">
        <w:rPr>
          <w:sz w:val="28"/>
        </w:rPr>
        <w:t>Bolo tam už veľmi horúco a hlučno, keď si Alice všimla, že prúd ľudí smeruje k východu, a keď vstala, bola celá šťastná, že ju nohy poslúchajú a že sa s ňou miestnosť nekrúti. Nebolo jej celkom po vôli, keď sa k nej trochu tackavo priblížil Bony, chytil ju pod pazuchu a jemne ju ťahal k východu.</w:t>
      </w:r>
    </w:p>
    <w:p w:rsidR="00545137" w:rsidRPr="009B3D32" w:rsidRDefault="009B3D32" w:rsidP="009B3D32">
      <w:pPr>
        <w:pStyle w:val="Bodytext0"/>
        <w:shd w:val="clear" w:color="auto" w:fill="auto"/>
        <w:spacing w:before="0" w:line="240" w:lineRule="auto"/>
        <w:ind w:firstLine="454"/>
        <w:rPr>
          <w:sz w:val="28"/>
        </w:rPr>
      </w:pPr>
      <w:r w:rsidRPr="009B3D32">
        <w:rPr>
          <w:sz w:val="28"/>
        </w:rPr>
        <w:t>V predizbe sa rozlúčili s hostiteľmi, a keď kráčali po chodníku k bránke, Alice znova podráždilo, že sa Bony vedľa nej mierne tacká.</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Naozaj si pod parou?</w:t>
      </w:r>
      <w:r>
        <w:rPr>
          <w:sz w:val="28"/>
        </w:rPr>
        <w:t>“</w:t>
      </w:r>
      <w:r w:rsidR="009B3D32" w:rsidRPr="009B3D32">
        <w:rPr>
          <w:sz w:val="28"/>
        </w:rPr>
        <w:t xml:space="preserve"> spýtala sa, keď už sedeli v súkrom</w:t>
      </w:r>
      <w:r w:rsidR="009B3D32" w:rsidRPr="009B3D32">
        <w:rPr>
          <w:sz w:val="28"/>
        </w:rPr>
        <w:softHyphen/>
        <w:t>nom aute strážnika Robinsa, ktorý aj šoféroval.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 tak, aby si to každý všimol, Alice. Ako sa cítiš?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Výborne. Aký to má zmysel, že sa tváriš ako pripitý?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Nuž, vypil som prinajmenšom pol fľaše sherry a našich hostiteľov by mohlo mrzieť, že ich pijatika vyšla nazmar. Všimla si si niečo nezvyčajné?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Ani nie. A 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Ja som sa dozvedel veľa zaujímavého, ale už krátko po príchode sa mi stalo čosi trápne. Vieš, odtrhol sa mi gombík z nohavíc.</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Alice vykríkla a Bony sa strhol.</w:t>
      </w:r>
    </w:p>
    <w:p w:rsidR="00545137" w:rsidRPr="009B3D32" w:rsidRDefault="009B3D32" w:rsidP="009B3D32">
      <w:pPr>
        <w:pStyle w:val="Bodytext0"/>
        <w:shd w:val="clear" w:color="auto" w:fill="auto"/>
        <w:spacing w:before="0" w:line="240" w:lineRule="auto"/>
        <w:ind w:firstLine="454"/>
        <w:rPr>
          <w:sz w:val="28"/>
        </w:rPr>
      </w:pPr>
      <w:r w:rsidRPr="009B3D32">
        <w:rPr>
          <w:sz w:val="28"/>
        </w:rPr>
        <w:t>Keď mu rozpovedala dobrodružné putovanie jeho gombíka, Bony ju zdrapil za rameno.</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čo si si všimla, je veľmi dôležité,</w:t>
      </w:r>
      <w:r>
        <w:rPr>
          <w:sz w:val="28"/>
        </w:rPr>
        <w:t>“</w:t>
      </w:r>
      <w:r w:rsidR="009B3D32" w:rsidRPr="009B3D32">
        <w:rPr>
          <w:sz w:val="28"/>
        </w:rPr>
        <w:t xml:space="preserve"> povedal.</w:t>
      </w:r>
    </w:p>
    <w:p w:rsidR="009B3D32" w:rsidRPr="009B3D32" w:rsidRDefault="009B3D32">
      <w:pPr>
        <w:rPr>
          <w:rStyle w:val="Bodytext52"/>
          <w:rFonts w:eastAsia="Arial Unicode MS"/>
          <w:bCs/>
          <w:sz w:val="28"/>
        </w:rPr>
      </w:pPr>
      <w:r>
        <w:rPr>
          <w:rStyle w:val="Bodytext52"/>
          <w:rFonts w:eastAsia="Arial Unicode MS"/>
          <w:sz w:val="28"/>
        </w:rPr>
        <w:br w:type="page"/>
      </w:r>
    </w:p>
    <w:p w:rsidR="00545137" w:rsidRPr="008330EB" w:rsidRDefault="008330EB" w:rsidP="008330EB">
      <w:pPr>
        <w:pStyle w:val="Bodytext50"/>
        <w:pBdr>
          <w:bottom w:val="single" w:sz="4" w:space="1" w:color="auto"/>
        </w:pBdr>
        <w:shd w:val="clear" w:color="auto" w:fill="auto"/>
        <w:spacing w:before="0" w:after="0" w:line="240" w:lineRule="auto"/>
        <w:jc w:val="center"/>
        <w:rPr>
          <w:sz w:val="28"/>
        </w:rPr>
      </w:pPr>
      <w:r w:rsidRPr="008330EB">
        <w:rPr>
          <w:rStyle w:val="Bodytext52"/>
          <w:sz w:val="28"/>
        </w:rPr>
        <w:lastRenderedPageBreak/>
        <w:t>OTÁZKA ZAKLÍNANIA</w:t>
      </w:r>
    </w:p>
    <w:p w:rsidR="008330EB" w:rsidRDefault="008330EB" w:rsidP="009B3D32">
      <w:pPr>
        <w:pStyle w:val="Bodytext0"/>
        <w:shd w:val="clear" w:color="auto" w:fill="auto"/>
        <w:spacing w:before="0" w:line="240" w:lineRule="auto"/>
        <w:ind w:firstLine="454"/>
        <w:rPr>
          <w:sz w:val="28"/>
        </w:rPr>
      </w:pP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Zatvor oči, Alice, a skús si spomenúť, či pani Marlo-Joneso</w:t>
      </w:r>
      <w:r w:rsidR="009B3D32" w:rsidRPr="009B3D32">
        <w:rPr>
          <w:sz w:val="28"/>
        </w:rPr>
        <w:softHyphen/>
        <w:t>vá gombík zdvihla preto, aby naň niekto nestúpil, alebo sa správala ako človek, ktorý našiel desaťlibrovú bankovku a je odhodlaný ju bezpečne ukryť, skôr ako sa o ňu niekto prihlási.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Stála rovno za tebou a pozerala na dlážku. Potom odišla, zhovárala sa s niekoľkými ľuďmi a zase sa vrátila na to isté miesto. Zdvihla gombík a naoko nenútene prešla ku kozubu, tam chvíľu naprávala a posúvala misky, potom gombík do jednej pustila.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Zvláštne. Skúsme si to predstaviť. Profesor a ja sme po celý čas stáli a zhovárali sme sa. Sem-tam sa k nám niekto pridal, ale nik neostal dlhšie, lebo profesor bol naším rozhovorom celkom zaujatý. Keď sa dvaja ľudia zhovárajú postojačky v preplnenej miestnosti, nikdy nestoja celý čas na jednom mieste. Pamätám sa, ako sa mi gombík odtrhol z nohavíc... vzadu... a pamätám sa, že som sa cítil trochu trápne.</w:t>
      </w:r>
    </w:p>
    <w:p w:rsidR="00545137" w:rsidRPr="009B3D32" w:rsidRDefault="009B3D32" w:rsidP="009B3D32">
      <w:pPr>
        <w:pStyle w:val="Bodytext0"/>
        <w:shd w:val="clear" w:color="auto" w:fill="auto"/>
        <w:spacing w:before="0" w:line="240" w:lineRule="auto"/>
        <w:ind w:firstLine="454"/>
        <w:rPr>
          <w:sz w:val="28"/>
        </w:rPr>
      </w:pPr>
      <w:r w:rsidRPr="009B3D32">
        <w:rPr>
          <w:sz w:val="28"/>
        </w:rPr>
        <w:t>Pani Marlo-Jonesová zazrela gombík na dlážke, ale nezdvih</w:t>
      </w:r>
      <w:r w:rsidRPr="009B3D32">
        <w:rPr>
          <w:sz w:val="28"/>
        </w:rPr>
        <w:softHyphen/>
        <w:t>la ho hneď, chvíľu chodila po izbe, až potom sa k nemu vrátila. Profesor stál tvárou ku mne, takže videl, ako jeho žena čosi zdvihla, neskôr videl, ako to hodila do misky. Nevedel, že je to gombík, a nedalo mu, aby sa nešiel presvedčiť, čo jeho žena hodila do misky.</w:t>
      </w:r>
    </w:p>
    <w:p w:rsidR="00545137" w:rsidRPr="009B3D32" w:rsidRDefault="009B3D32" w:rsidP="009B3D32">
      <w:pPr>
        <w:pStyle w:val="Bodytext0"/>
        <w:shd w:val="clear" w:color="auto" w:fill="auto"/>
        <w:spacing w:before="0" w:line="240" w:lineRule="auto"/>
        <w:ind w:firstLine="454"/>
        <w:rPr>
          <w:sz w:val="28"/>
        </w:rPr>
      </w:pPr>
      <w:r w:rsidRPr="009B3D32">
        <w:rPr>
          <w:sz w:val="28"/>
        </w:rPr>
        <w:t>Prečo toľko zhonu okolo obyčajného gombíka? Prečo sa profesor Marlo-Jones tak zaujímal o predmet, ktorý jeho žena zdvihla z dlážky? A potom sa do toho zamieša aj lubra. Videla, ako pani Marlo-Jonesová gombík zdvihla, šla s ním ku kozubu a hodila ho do misky, alebo jej pani Marlo-Jonesová povedala, čo našla na dlážke a čo s tým urobila? Sú to možno nezmyselné otázky, ale rád by som poznal odpovede.</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 toho som teda jeleň,</w:t>
      </w:r>
      <w:r>
        <w:rPr>
          <w:sz w:val="28"/>
        </w:rPr>
        <w:t>“</w:t>
      </w:r>
      <w:r w:rsidR="009B3D32" w:rsidRPr="009B3D32">
        <w:rPr>
          <w:sz w:val="28"/>
        </w:rPr>
        <w:t xml:space="preserve"> priznala sa Alice. </w:t>
      </w:r>
      <w:r>
        <w:rPr>
          <w:sz w:val="28"/>
        </w:rPr>
        <w:t>„</w:t>
      </w:r>
      <w:r w:rsidR="009B3D32" w:rsidRPr="009B3D32">
        <w:rPr>
          <w:sz w:val="28"/>
        </w:rPr>
        <w:t>Načo to potrebuješ vedieť?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Včera večer ktosi vošiel do mojej izby, dal mi do postele päť jedovatých pavúkov a pobral z popolníka všetky moje ohorky. Tie pavúky ma mali poslať na dosť dlhý čas do špitála, ak nie rovno na druhý svet. Krádežou cigaretových ohorkov sledoval zlodej to isté ako krádežou gombíka z misky. Gombík a ohorky patria mne, sú časťou mňa a ako také sú potrebné na magický úkon, pri ktorom človeka zaklínajú kosťou.</w:t>
      </w:r>
    </w:p>
    <w:p w:rsidR="00545137" w:rsidRPr="009B3D32" w:rsidRDefault="009B3D32" w:rsidP="009B3D32">
      <w:pPr>
        <w:pStyle w:val="Bodytext0"/>
        <w:shd w:val="clear" w:color="auto" w:fill="auto"/>
        <w:spacing w:before="0" w:line="240" w:lineRule="auto"/>
        <w:ind w:firstLine="454"/>
        <w:rPr>
          <w:sz w:val="28"/>
        </w:rPr>
      </w:pPr>
      <w:r w:rsidRPr="009B3D32">
        <w:rPr>
          <w:sz w:val="28"/>
        </w:rPr>
        <w:t>Pri jednom pátraní ma už zaklínali kosťou a poviem ti, nebolo to nič príjemné. Prečo by ma mali zaklínať teraz? Pobila si sa s Marcusom Clarkom, alebo on s tebou, a potom som ho v špitáli navštívil ja... ako kamarát. Prečo by mal zaklínať mňa za to, čo si mu tak nerozumne urobila ty? Vôbec to nedáva zmysel. Dávalo by, keby som bol nebezpečný ľuďom, čo uniesli dojčatá, alebo tým, čo majú na svedomí vraždu pani Rockcliffovej, alebo dokonca tým, čo aj ukradli dojčatá aj spáchali vraždu. Musím byť nebezpečný tej lubre aj človeku, ktorý potiahol moje cigaretové ohorky. A z toho vyplýva, že do tých únosov dojčiat a možno aj do vraždy sú zapletení domorodci. A sme doma.</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Doma?</w:t>
      </w:r>
      <w:r>
        <w:rPr>
          <w:sz w:val="28"/>
        </w:rPr>
        <w:t>“</w:t>
      </w:r>
      <w:r w:rsidR="009B3D32" w:rsidRPr="009B3D32">
        <w:rPr>
          <w:sz w:val="28"/>
        </w:rPr>
        <w:t xml:space="preserve"> spýtala sa Alice, šťastná, že sa už blížia k Essenovcom a k sóde bikarbóne.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Teraz sú na rade páchatelia, nemôžu ďalej čušať ako voš pod chrastou.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nezapadá do toho aj krádež skalnej kresby?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Myslím, že áno.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tá vec s gombíkom súvisí so zaklínaním a čarami?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Bude to čosi také, Alice.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Čosi také! Buď sú to čary alebo nie.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Čary... to závisí od toho, ako sa na veci dívaš. Keď divoch prvý raz počuje rádio, sú to preňho čary. Všetko, čomu nerozumieme, označujeme ako čary — vhodné slovo, aby sme si nemuseli lámať hlavu nad princípom, ako to funguje.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Tuším ma začína bolieť hlava,</w:t>
      </w:r>
      <w:r>
        <w:rPr>
          <w:sz w:val="28"/>
        </w:rPr>
        <w:t>“</w:t>
      </w:r>
      <w:r w:rsidR="009B3D32" w:rsidRPr="009B3D32">
        <w:rPr>
          <w:sz w:val="28"/>
        </w:rPr>
        <w:t xml:space="preserve"> vyhlásila Alice.</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Však sme už iba na pár krokov od pani Essenovej a jej bylinkového odvaru. A od bikarbóny. Fajn si to zvládla, mám z teba radosť. Neskôr večer, keď sa budeš obstojne cítiť, zaskoč na stanicu a ešte si pohovoríme o tom... žúre.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A vďaka za tú protilátku, Bony. Fakt sme s nimi vybabrali. Keď som povedala, že ma začína bolieť hlava, nemyslela som to hlavybolenie, na ktoré myslíš ty. To nikdy nedostanem.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Svätá pravda, Alice. Teraz tuším zase rozbolí hlava mňa.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Dovi,</w:t>
      </w:r>
      <w:r>
        <w:rPr>
          <w:sz w:val="28"/>
        </w:rPr>
        <w:t>“</w:t>
      </w:r>
      <w:r w:rsidR="009B3D32" w:rsidRPr="009B3D32">
        <w:rPr>
          <w:sz w:val="28"/>
        </w:rPr>
        <w:t xml:space="preserve"> zavolala, vystupujúc z auta, a ako sa Robins obracal, zakývala im.</w:t>
      </w:r>
    </w:p>
    <w:p w:rsidR="00545137" w:rsidRPr="009B3D32" w:rsidRDefault="009B3D32" w:rsidP="009B3D32">
      <w:pPr>
        <w:pStyle w:val="Bodytext0"/>
        <w:shd w:val="clear" w:color="auto" w:fill="auto"/>
        <w:spacing w:before="0" w:line="240" w:lineRule="auto"/>
        <w:ind w:firstLine="454"/>
        <w:rPr>
          <w:sz w:val="28"/>
        </w:rPr>
      </w:pPr>
      <w:r w:rsidRPr="009B3D32">
        <w:rPr>
          <w:sz w:val="28"/>
        </w:rPr>
        <w:t>Na policajnej stanici si seržant Yoti premeral Bonyho so slovami: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Čože? Ty si triezvy?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som vždy triezvy.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Nijaká tupá, dunivá bolesť hlavy?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Hlava ma nebolí... zatiaľ. Tvoj stopár a jeho kmeň vraj prišli sem k rieke Darling asi pred piatimi rokmi. Nemohol by si sa spýtať na polícii v Menindi, prečo odtiaľ odišli a či majú čistý register?</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Pýtal som sa asi pred rokom, keď sme mladého Wilmota prijímali za stopára. Vtedy bolo všetko v poriadku.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Potom nemá cenu pýtať sa znova.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Tuším ti dnes ležia v žalúdku.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Dospel som pri svojom pátraní k bodu, keď je vhodné štuchnúť do mraveniska a sledovať, čo sa bude diať. Teraz však potrebujem v prvom rade šálku tuhého čaju, takže idem kurizovať tvojej žene.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Nech sa páči. Mňa si nevšímaj, som len manžel.</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sa usmial. Bony sa vrátil už odo dverí, aby seržantovi podal vysvetlenie, o ktoré ho prosil očami.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Všetky moje prípady sú spočiatku ako tehlový múr, ktorý stojí predo mnou ako pevná hradba. A ja niekde pritisnem, inde zas poklopem, aby som v murive našiel slabé miesto.</w:t>
      </w:r>
      <w:r>
        <w:rPr>
          <w:sz w:val="28"/>
        </w:rPr>
        <w:t>“</w:t>
      </w:r>
      <w:r w:rsidR="009B3D32" w:rsidRPr="009B3D32">
        <w:rPr>
          <w:sz w:val="28"/>
        </w:rPr>
        <w:t xml:space="preserve"> Bony sa znovu </w:t>
      </w:r>
      <w:r w:rsidR="009B3D32" w:rsidRPr="009B3D32">
        <w:rPr>
          <w:sz w:val="28"/>
        </w:rPr>
        <w:lastRenderedPageBreak/>
        <w:t xml:space="preserve">usmial, až mu zasvietili zuby. </w:t>
      </w:r>
      <w:r>
        <w:rPr>
          <w:sz w:val="28"/>
        </w:rPr>
        <w:t>„</w:t>
      </w:r>
      <w:r w:rsidR="009B3D32" w:rsidRPr="009B3D32">
        <w:rPr>
          <w:sz w:val="28"/>
        </w:rPr>
        <w:t xml:space="preserve">Zväčša nie je rozumné útočiť na múr priamo, lepšie je podkopať základy, podobne ako asi nie je rozumné, aby som tvoju ženu rovno </w:t>
      </w:r>
      <w:r w:rsidR="001634F8" w:rsidRPr="009B3D32">
        <w:rPr>
          <w:sz w:val="28"/>
        </w:rPr>
        <w:t>poprosil</w:t>
      </w:r>
      <w:r w:rsidR="009B3D32" w:rsidRPr="009B3D32">
        <w:rPr>
          <w:sz w:val="28"/>
        </w:rPr>
        <w:t xml:space="preserve"> o šálku čaju, keď práve varí večeru.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Neviem,</w:t>
      </w:r>
      <w:r>
        <w:rPr>
          <w:sz w:val="28"/>
        </w:rPr>
        <w:t>“</w:t>
      </w:r>
      <w:r w:rsidR="009B3D32" w:rsidRPr="009B3D32">
        <w:rPr>
          <w:sz w:val="28"/>
        </w:rPr>
        <w:t xml:space="preserve"> pripustil Yoti. </w:t>
      </w:r>
      <w:r>
        <w:rPr>
          <w:sz w:val="28"/>
        </w:rPr>
        <w:t>„</w:t>
      </w:r>
      <w:r w:rsidR="009B3D32" w:rsidRPr="009B3D32">
        <w:rPr>
          <w:sz w:val="28"/>
        </w:rPr>
        <w:t>Možno máš pravdu. Slovom, zdá sa, že pátranie začína prinášať výsledky. To mi tým chceš naznačiť?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Presne to, seržant. Zatiaľ dovi.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zastihol pani Yotiovú v kuchyni a ako očakával, varila večeru. V kuchyni bolo horúco, aj pani Yotiovej bolo horúco a nijaká žena sa netvári nadšene, keď sa potí v horúcej kuchyni.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tu ste! Ako bolo na večierku?</w:t>
      </w:r>
      <w:r>
        <w:rPr>
          <w:sz w:val="28"/>
        </w:rPr>
        <w:t>“</w:t>
      </w:r>
      <w:r w:rsidR="009B3D32" w:rsidRPr="009B3D32">
        <w:rPr>
          <w:sz w:val="28"/>
        </w:rPr>
        <w:t xml:space="preserve"> spýtala sa.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Dosť veľká otrava,</w:t>
      </w:r>
      <w:r>
        <w:rPr>
          <w:sz w:val="28"/>
        </w:rPr>
        <w:t>“</w:t>
      </w:r>
      <w:r w:rsidR="009B3D32" w:rsidRPr="009B3D32">
        <w:rPr>
          <w:sz w:val="28"/>
        </w:rPr>
        <w:t xml:space="preserve"> odvetil Bony a sadol si na stoličku k stolu, na ktorom boli formičky na pečivo. </w:t>
      </w:r>
      <w:r>
        <w:rPr>
          <w:sz w:val="28"/>
        </w:rPr>
        <w:t>„</w:t>
      </w:r>
      <w:r w:rsidR="009B3D32" w:rsidRPr="009B3D32">
        <w:rPr>
          <w:sz w:val="28"/>
        </w:rPr>
        <w:t>Nemám rád sherry. Alice ho nazýva svinstvo. Podľa mňa právom. Dali by ste mi dva aspiríny?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Pravdaže. Bolo tam veľa ľudí?</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Hlava na hlave. Bulfordovci, Delphovci, Nottovci, Reynoldsovci, pani spisovateľka a kopa ďalších. Dve slúžky, jedna z nich lubra, roznášali nápoje tak rýchle, ako kto žiadal, a väčšina hostí to do seba len tak liala. Pán profesor sa na mňa prilepil a už ma nepustil. Ohromne ho zaujímam ako exemplár. Aj jeho ženu. Stratil som gombík z nohavíc a rozbolela ma hlava.</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zapil aspirín niekoľkými glgmi vody. Zahľadel sa na čajník na rímse nad horúcim sporákom a nespúšťal z neho oči, kým si nebol istý, že si to pani Yotiová všimla. Vzdychol si, postavil pohár s vodou na stôl a oprel sa na stoličke.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ste to stratili?</w:t>
      </w:r>
      <w:r>
        <w:rPr>
          <w:sz w:val="28"/>
        </w:rPr>
        <w:t>“</w:t>
      </w:r>
      <w:r w:rsidR="009B3D32" w:rsidRPr="009B3D32">
        <w:rPr>
          <w:sz w:val="28"/>
        </w:rPr>
        <w:t xml:space="preserve"> spýtala sa pani Yotiová.</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Gombík z nohavíc,</w:t>
      </w:r>
      <w:r>
        <w:rPr>
          <w:sz w:val="28"/>
        </w:rPr>
        <w:t>“</w:t>
      </w:r>
      <w:r w:rsidR="009B3D32" w:rsidRPr="009B3D32">
        <w:rPr>
          <w:sz w:val="28"/>
        </w:rPr>
        <w:t xml:space="preserve"> odpovedal vstávajúc. </w:t>
      </w:r>
      <w:r>
        <w:rPr>
          <w:sz w:val="28"/>
        </w:rPr>
        <w:t>„</w:t>
      </w:r>
      <w:r w:rsidR="009B3D32" w:rsidRPr="009B3D32">
        <w:rPr>
          <w:sz w:val="28"/>
        </w:rPr>
        <w:t>No, nebudem vás ďalej zdržiavať. Ďakujem za aspirín.</w:t>
      </w:r>
      <w:r>
        <w:rPr>
          <w:sz w:val="28"/>
        </w:rPr>
        <w:t>“</w:t>
      </w:r>
      <w:r w:rsidR="009B3D32" w:rsidRPr="009B3D32">
        <w:rPr>
          <w:sz w:val="28"/>
        </w:rPr>
        <w:t xml:space="preserve"> Usmial sa na ňu, znova zaškúlil na čajník a pobral sa k dverám. Pani Yotiová pozrela na hodiny na rímse a zbadala vedľa nich čajník.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Nemáte chuť na šálku čaju? Môžem vám ho pripraviť, kým sa pečivo bude piecť.</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Veľmi rád,</w:t>
      </w:r>
      <w:r>
        <w:rPr>
          <w:sz w:val="28"/>
        </w:rPr>
        <w:t>“</w:t>
      </w:r>
      <w:r w:rsidR="009B3D32" w:rsidRPr="009B3D32">
        <w:rPr>
          <w:sz w:val="28"/>
        </w:rPr>
        <w:t xml:space="preserve"> odvetil Bony, vrátil sa k stolu a znova si sadol. </w:t>
      </w:r>
      <w:r>
        <w:rPr>
          <w:sz w:val="28"/>
        </w:rPr>
        <w:t>„</w:t>
      </w:r>
      <w:r w:rsidR="009B3D32" w:rsidRPr="009B3D32">
        <w:rPr>
          <w:sz w:val="28"/>
        </w:rPr>
        <w:t>Šálka tuhého čaju by mohla zabrániť, aby mi po tej pijatike pľuštilo. Ste veľmi pozorná. Ako sa vám páči byť ženou policajta?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Nepáčilo by sa mi, keby som ňou nebola,</w:t>
      </w:r>
      <w:r>
        <w:rPr>
          <w:sz w:val="28"/>
        </w:rPr>
        <w:t>“</w:t>
      </w:r>
      <w:r w:rsidR="009B3D32" w:rsidRPr="009B3D32">
        <w:rPr>
          <w:sz w:val="28"/>
        </w:rPr>
        <w:t xml:space="preserve"> odpovedala pani Yotiová, nalievajúc do čajníka vriacu vodu. </w:t>
      </w:r>
      <w:r>
        <w:rPr>
          <w:sz w:val="28"/>
        </w:rPr>
        <w:t>„</w:t>
      </w:r>
      <w:r w:rsidR="009B3D32" w:rsidRPr="009B3D32">
        <w:rPr>
          <w:sz w:val="28"/>
        </w:rPr>
        <w:t>Otec bol pri polícii, dvoch bratov mám pri polícii, aj syn šiel k polícii.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Čaj bol hotový, pani Yotiová otvorila rúru a vytiahla plech s pečivom. Vyzeralo lákavo a pani Yotiová sa so smiechom spýtala, čo sa stalo potom, keď mu z nohavíc odpadol ten gombík.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Pani Marlo-Jonesová sa obšmietala po izbe a chcela ho nenápadne zdvihnúť, potom sa prikradla ku kozubu a hodila ho do misky na rímse. Keby ste na večierku našli gombík, aj vy by ste sa takto správali?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Kým by tam boli hostia, tak nie. Potom samozrejme. Dobrý gombík sa dnes zíde. Ale tá pani Marlo-Jonesová nejako trpí na gombíky.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Nepovedzte!</w:t>
      </w:r>
      <w:r>
        <w:rPr>
          <w:sz w:val="28"/>
        </w:rPr>
        <w:t>“</w:t>
      </w:r>
      <w:r w:rsidR="009B3D32" w:rsidRPr="009B3D32">
        <w:rPr>
          <w:sz w:val="28"/>
        </w:rPr>
        <w:t xml:space="preserve"> Bony si s miernym uspokojením pochlipkával z horúceho čaju.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Dcéra mojej priateľky chodí na strednú školu a raz týždenne má s nimi pani Marlo-Jonesová hodinu botaniky či čoho. Raz na hodine mala na sebe kostým. Siahla do bočného vrecka po vreckovku a s vreckovkou vytiahla zo dvadsať gombíkov najrozličnejšieho druhu. Dievčence len tak pišťali, keď ich potom zhľadúvali po celej dlážke.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teraz svoju zbierku obohatila o môj. Nechcelo sa mi unúvať ju, aby mi ho vrátila.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Nuž, to by sa ani veľmi nepatrilo,</w:t>
      </w:r>
      <w:r>
        <w:rPr>
          <w:sz w:val="28"/>
        </w:rPr>
        <w:t>“</w:t>
      </w:r>
      <w:r w:rsidR="009B3D32" w:rsidRPr="009B3D32">
        <w:rPr>
          <w:sz w:val="28"/>
        </w:rPr>
        <w:t xml:space="preserve"> súhlasila pani Yotiová. </w:t>
      </w:r>
      <w:r>
        <w:rPr>
          <w:sz w:val="28"/>
        </w:rPr>
        <w:t>„</w:t>
      </w:r>
      <w:r w:rsidR="009B3D32" w:rsidRPr="009B3D32">
        <w:rPr>
          <w:sz w:val="28"/>
        </w:rPr>
        <w:t>Prišijem vám iný.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 pekne. Na šitie som ľavý. Áno, dal by som si ešte šálku. Mimochodom, je váš syn vysoký? Vyšší od otca?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Má stodeväťdesiattri centimetrov, obvod pŕs stopätnásť, váži vyše sto kíl. Muž je oproti nášmu Georgeovi hotový krpáň.</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Hneď som si to myslel, keď som natrafil na jeho papuče. Nosí deviatky, však?</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Deviatky. Veľa nechýba, a minul by pri jednom čistení topánok celú piksľu krému.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Nenašli by sa tu jeho staré topánky? Rád by som si ich požičal.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Požičal?</w:t>
      </w:r>
      <w:r>
        <w:rPr>
          <w:sz w:val="28"/>
        </w:rPr>
        <w:t>“</w:t>
      </w:r>
      <w:r w:rsidR="009B3D32" w:rsidRPr="009B3D32">
        <w:rPr>
          <w:sz w:val="28"/>
        </w:rPr>
        <w:t xml:space="preserve"> opakovala pani Yotiová ako ozvena. </w:t>
      </w:r>
      <w:r>
        <w:rPr>
          <w:sz w:val="28"/>
        </w:rPr>
        <w:t>„</w:t>
      </w:r>
      <w:r w:rsidR="009B3D32" w:rsidRPr="009B3D32">
        <w:rPr>
          <w:sz w:val="28"/>
        </w:rPr>
        <w:t>Georgeove topánky? Preboha, načo?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Lebo chcem vyvolať nesprávny dojem.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Pani Yotiová vyvalila na Bonyho oči a pomaly prikyvovala hlavou, hoci jej chápavosť prešľapovala na mieste, ako keď odviažete pudlíka z remienka a on nevie, čo teraz. Bony, ktorý sa už poberal do svojej izby a chcel sa osprchovať, odchádzal presvedčený, že pani Yotiová ešte vždy nevie, čo si má o tom myslieť. Topánky číslo deväť mal v ruke a kládol si otázku, aký je to asi pocit byť nadmerne vysokým mužom.</w:t>
      </w:r>
    </w:p>
    <w:p w:rsidR="00545137" w:rsidRPr="009B3D32" w:rsidRDefault="009B3D32" w:rsidP="009B3D32">
      <w:pPr>
        <w:pStyle w:val="Bodytext0"/>
        <w:shd w:val="clear" w:color="auto" w:fill="auto"/>
        <w:spacing w:before="0" w:line="240" w:lineRule="auto"/>
        <w:ind w:firstLine="454"/>
        <w:rPr>
          <w:sz w:val="28"/>
        </w:rPr>
      </w:pPr>
      <w:r w:rsidRPr="009B3D32">
        <w:rPr>
          <w:sz w:val="28"/>
        </w:rPr>
        <w:t>Po večeri našiel Alice a Essena sedieť na schodíku pred svojimi dverami. Alice sa cítila celkom dobre a Essen frflal, že ten bylinkový odvar robili zbytočne. Potom dodal: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 pôjdem nabudúce na pánsku jazdu, zas taký navarím a vyskúšam to.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si k nim prisadol na schodík.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Práve som uvažoval o Cyrilovi Martinovi. Čo si o ňom myslíš ty, Essen?</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Nestarám sa oňho. Isteže, to nie je moje posledné slovo.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jeho rodinný život?</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Vcelku zbaví, aspoň si myslím. Manželka je čiastočná invalidka, nikdy nevychádza z domu. On zato chodí von za dvoch.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Ako je na tom finančne, nevieš?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Vyzerá dosť pri peniazoch. Každý druhý rok má nové auto.</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Bony zamyslene pozrel na Alice, ktorá sa usilovala uhádnuť, čo si myslí.</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Aký dojem máš z pána Martina ty, Alice?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Poznám ten typ. Čím sú starší, tým to s nimi viac šije a predovšetkým im, zvrhlíkom, pracuje špinavá fantázia.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Ty ho pokladáš za zvrhlíka?</w:t>
      </w:r>
      <w:r>
        <w:rPr>
          <w:sz w:val="28"/>
        </w:rPr>
        <w:t>“</w:t>
      </w:r>
      <w:r w:rsidR="009B3D32" w:rsidRPr="009B3D32">
        <w:rPr>
          <w:sz w:val="28"/>
        </w:rPr>
        <w:t xml:space="preserve"> odzbrojujúco sa spýtal Bony. Essen sa zasmial, no Alice naňho mrzko zagánila a povedala: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Poviem ti jedno, a myslím to vážne. Čím viac ľudí tu vidím, vrátane vášho pána Martina, tým častejšie myslím na tvoje slová o uctievačoch satana a podobnej hávedi. Tu sa deje čosi, čo mi nevonia. Vezmi si korheľa, ktorý slope metylák, alebo lumpa, čo by aj vlastnú mater okradol - sú to hotové neviniatka proti tej zberbe holdujúcej odpornému sherry.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tak, Alice,</w:t>
      </w:r>
      <w:r>
        <w:rPr>
          <w:sz w:val="28"/>
        </w:rPr>
        <w:t>“</w:t>
      </w:r>
      <w:r w:rsidR="009B3D32" w:rsidRPr="009B3D32">
        <w:rPr>
          <w:sz w:val="28"/>
        </w:rPr>
        <w:t xml:space="preserve"> zavrátil ju Bony. </w:t>
      </w:r>
      <w:r>
        <w:rPr>
          <w:sz w:val="28"/>
        </w:rPr>
        <w:t>„</w:t>
      </w:r>
      <w:r w:rsidR="009B3D32" w:rsidRPr="009B3D32">
        <w:rPr>
          <w:sz w:val="28"/>
        </w:rPr>
        <w:t>Ostaňme pri pánu Cyrilovi Martinovi.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tak ostaňme,</w:t>
      </w:r>
      <w:r>
        <w:rPr>
          <w:sz w:val="28"/>
        </w:rPr>
        <w:t>“</w:t>
      </w:r>
      <w:r w:rsidR="009B3D32" w:rsidRPr="009B3D32">
        <w:rPr>
          <w:sz w:val="28"/>
        </w:rPr>
        <w:t xml:space="preserve"> rýchle prikývla Alice. </w:t>
      </w:r>
      <w:r>
        <w:rPr>
          <w:sz w:val="28"/>
        </w:rPr>
        <w:t>„</w:t>
      </w:r>
      <w:r w:rsidR="009B3D32" w:rsidRPr="009B3D32">
        <w:rPr>
          <w:sz w:val="28"/>
        </w:rPr>
        <w:t>Kdesi v pod</w:t>
      </w:r>
      <w:r w:rsidR="009B3D32" w:rsidRPr="009B3D32">
        <w:rPr>
          <w:sz w:val="28"/>
        </w:rPr>
        <w:softHyphen/>
        <w:t>vedomí mi čosi našepkáva, že má s tou vecou do činenia. Neviem, do akej miery, ale prídem na to.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Dovoľ, aby som ti pomohol,</w:t>
      </w:r>
      <w:r>
        <w:rPr>
          <w:sz w:val="28"/>
        </w:rPr>
        <w:t>“</w:t>
      </w:r>
      <w:r w:rsidR="009B3D32" w:rsidRPr="009B3D32">
        <w:rPr>
          <w:sz w:val="28"/>
        </w:rPr>
        <w:t xml:space="preserve"> poprosil Bony a pokračoval: </w:t>
      </w:r>
      <w:r>
        <w:rPr>
          <w:sz w:val="28"/>
        </w:rPr>
        <w:t>„</w:t>
      </w:r>
      <w:r w:rsidR="009B3D32" w:rsidRPr="009B3D32">
        <w:rPr>
          <w:sz w:val="28"/>
        </w:rPr>
        <w:t>Nepripomína ti muža, ktorý nosí topánky číslo osem a chodí tak trochu námorníckym krokom?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Teda...</w:t>
      </w:r>
      <w:r>
        <w:rPr>
          <w:sz w:val="28"/>
        </w:rPr>
        <w:t xml:space="preserve">“ </w:t>
      </w:r>
      <w:r w:rsidR="009B3D32" w:rsidRPr="009B3D32">
        <w:rPr>
          <w:sz w:val="28"/>
        </w:rPr>
        <w:t xml:space="preserve">Alice sa na chvíľu zamyslela. </w:t>
      </w:r>
      <w:r>
        <w:rPr>
          <w:sz w:val="28"/>
        </w:rPr>
        <w:t>„</w:t>
      </w:r>
      <w:r w:rsidR="009B3D32" w:rsidRPr="009B3D32">
        <w:rPr>
          <w:sz w:val="28"/>
        </w:rPr>
        <w:t>Áno, to je ono.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Zo všetkých mužov, s ktorými sme sa v Mitforde stretli, najväčšmi sa zhoduje s našou predstavou chlapíka, ktorý zabil pani Rockcliffovú,</w:t>
      </w:r>
      <w:r>
        <w:rPr>
          <w:sz w:val="28"/>
        </w:rPr>
        <w:t>“</w:t>
      </w:r>
      <w:r w:rsidR="009B3D32" w:rsidRPr="009B3D32">
        <w:rPr>
          <w:sz w:val="28"/>
        </w:rPr>
        <w:t xml:space="preserve"> zasnene povedal Bony. </w:t>
      </w:r>
      <w:r>
        <w:rPr>
          <w:sz w:val="28"/>
        </w:rPr>
        <w:t>„</w:t>
      </w:r>
      <w:r w:rsidR="009B3D32" w:rsidRPr="009B3D32">
        <w:rPr>
          <w:sz w:val="28"/>
        </w:rPr>
        <w:t>Lenže, Alice, musím ťa dôrazne vystríhať, nežeň sa ozlomkrky ta, kam sa aj Bony bojí vstúpiť. Essen, počul som, že ten Martin má dve deti, chlapca a dievča.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Áno. Syn bude mať takých dvadsaťšesť-dvadsaťsedem, dcéra asi o dva roky menej. Syn bol otcovým spoločníkom vo firme, ale pred</w:t>
      </w:r>
      <w:r w:rsidR="009B3D32" w:rsidRPr="00EF4162">
        <w:rPr>
          <w:rStyle w:val="BodytextItalic"/>
          <w:i w:val="0"/>
          <w:sz w:val="28"/>
        </w:rPr>
        <w:t xml:space="preserve"> troma</w:t>
      </w:r>
      <w:r w:rsidR="009B3D32" w:rsidRPr="009B3D32">
        <w:rPr>
          <w:sz w:val="28"/>
        </w:rPr>
        <w:t xml:space="preserve"> rokmi sa strašne pohádali a syn odišiel do Melbourne. Sestra šla s ním.</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A prečo sa pohádali?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Neviem. Možno sú si otec so synom natoľko podobní, že sa navzájom neznesú.</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Podobní telesne či duševne?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Oboje. Syn akoby starému z oka vypadol. Dopočul som sa, že si založil realitnú kanceláriu v Croydone.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Možno by stálo za to pozrieť sa pánu Cyrilovi Martinovi lepšie na prsty,</w:t>
      </w:r>
      <w:r>
        <w:rPr>
          <w:sz w:val="28"/>
        </w:rPr>
        <w:t>“</w:t>
      </w:r>
      <w:r w:rsidR="009B3D32" w:rsidRPr="009B3D32">
        <w:rPr>
          <w:sz w:val="28"/>
        </w:rPr>
        <w:t xml:space="preserve"> dodala Alice.</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sa stalo, Alice. Deň predtým, ako si pani Rockcliffová prenajala dom na Elginovej päť, pán Martin si dal preplatiť šek na päťdesiat libier. To bolo jedenásteho októbra. Každý mesiac jedenásteho si potom šekom vyberal päťdesiat libier. Až do jedenásteho januára. Jedenásteho februára, teda štyri dni po zavraždení pani Rockcliffovej, si ho už preplatiť nedal. Iste sa pamätáte, že pani Rockcliffová platievala účty vždy dvanásteho v mesiaci.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ma privádza na všelijaké myšlienky,</w:t>
      </w:r>
      <w:r>
        <w:rPr>
          <w:sz w:val="28"/>
        </w:rPr>
        <w:t>“</w:t>
      </w:r>
      <w:r w:rsidR="009B3D32" w:rsidRPr="009B3D32">
        <w:rPr>
          <w:sz w:val="28"/>
        </w:rPr>
        <w:t xml:space="preserve"> povedala Alice, jej oči hľadeli veľmi tvrdo a kolmé vrásky medzi obočím sa jej prehĺbili.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Nezveril som sa vám s tým preto, aby som vo vás vyvolával všelijaké myšlienky, ale aby ste sa už prestali trápiť predstavou, že iba driemem. Mohol by si mi požičať bicykel?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Jeden stojí hneď tam v kôlni,</w:t>
      </w:r>
      <w:r>
        <w:rPr>
          <w:sz w:val="28"/>
        </w:rPr>
        <w:t>“</w:t>
      </w:r>
      <w:r w:rsidR="009B3D32" w:rsidRPr="009B3D32">
        <w:rPr>
          <w:sz w:val="28"/>
        </w:rPr>
        <w:t xml:space="preserve"> odvetil Essen.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Ten ľudia poznajú. Nemohol by si mi požičať iný?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Bez problémov. Predaj a požičovňa bicyklov je poniže na tejto ulici.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Je stopár ešte v službe?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Pred hodinou sa vrátil do osady, aspoň seržant to vravel.</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Tak požičaj spoľahlivý bicykel a nechaj mi ho tu v tejto izbe.</w:t>
      </w:r>
      <w:r>
        <w:rPr>
          <w:sz w:val="28"/>
        </w:rPr>
        <w:t>“</w:t>
      </w:r>
      <w:r w:rsidR="009B3D32" w:rsidRPr="009B3D32">
        <w:rPr>
          <w:sz w:val="28"/>
        </w:rPr>
        <w:t xml:space="preserve"> Essen stál a Čakal na vysvetlenie, prečo má požičať bicykel. Dostal ho. </w:t>
      </w:r>
      <w:r>
        <w:rPr>
          <w:sz w:val="28"/>
        </w:rPr>
        <w:t>„</w:t>
      </w:r>
      <w:r w:rsidR="009B3D32" w:rsidRPr="009B3D32">
        <w:rPr>
          <w:sz w:val="28"/>
        </w:rPr>
        <w:t>Chystám sa na návštevu.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Z Bonyho hlasu bolo cítiť, že Essena prepúšťa. Strážmajster sa uškrnul na Alice a vyšiel von.</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 sa cítiš lepšie?</w:t>
      </w:r>
      <w:r>
        <w:rPr>
          <w:sz w:val="28"/>
        </w:rPr>
        <w:t>“</w:t>
      </w:r>
      <w:r w:rsidR="009B3D32" w:rsidRPr="009B3D32">
        <w:rPr>
          <w:sz w:val="28"/>
        </w:rPr>
        <w:t xml:space="preserve"> spýtal sa Bony, šúľajúc si cigaretu.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Ďakujem, oveľa lepšie. Som pripravená do roboty.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Robota bude, Alice. Ja začnem už dnes v noci. Zajtra sa pridáš aj ty. Zatiaľ by som bol rád, keby si skočila do knižnice a hodinku-dve si oddýchla nad časopismi v čitárni. Treba objasniť tajomstvo krádeže domorodej kresby, a je tu ešte aj otázka tých povál natretých na belaso.</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Čo doparoma...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Dnes na večierku, keď som s profesorom Marlo-Jonesom rozoberal tetovacie vzory Worgiov, začul som, ako ktosi vraví, že maľovanie knižnice vlani v novembri stálo oveľa viac, ako mestská rada odhlasovala. Iný hlas mu odpovedal, že je to dobrá robota a je hodna tých zvýšených výdavkov. Prvý namietol, že práce nemuseli tak dlho trvať, lebo knižnica bola pre verejnosť zatvorená celý týždeň. Rád by som vedel, či bola zatvorená aj dvadsiateho deviateho novembra.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Dobre, zistím to. Dvadsiaty deviaty november. V ten deň ukradli Bulfordovcom dieťa.</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súhlasí,</w:t>
      </w:r>
      <w:r>
        <w:rPr>
          <w:sz w:val="28"/>
        </w:rPr>
        <w:t>“</w:t>
      </w:r>
      <w:r w:rsidR="009B3D32" w:rsidRPr="009B3D32">
        <w:rPr>
          <w:sz w:val="28"/>
        </w:rPr>
        <w:t xml:space="preserve"> prikývol Bony.</w:t>
      </w:r>
    </w:p>
    <w:p w:rsidR="00545137" w:rsidRPr="009B3D32" w:rsidRDefault="009B3D32" w:rsidP="009B3D32">
      <w:pPr>
        <w:pStyle w:val="Bodytext0"/>
        <w:shd w:val="clear" w:color="auto" w:fill="auto"/>
        <w:spacing w:before="0" w:line="240" w:lineRule="auto"/>
        <w:ind w:firstLine="454"/>
        <w:rPr>
          <w:sz w:val="28"/>
        </w:rPr>
      </w:pPr>
      <w:r w:rsidRPr="009B3D32">
        <w:rPr>
          <w:sz w:val="28"/>
        </w:rPr>
        <w:t>Alice vykročila k dverám a len jej plecia prezrádzali, ako to v nej vrie. Vrátila sa k písaciemu stolu a vrhla nahnevaný pohľad na Bonyho, ktorý iba sedel a zdola sa na ňu usmieval.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Sme partneri, alebo som len koliesko v tvojom stroji?</w:t>
      </w:r>
      <w:r>
        <w:rPr>
          <w:sz w:val="28"/>
        </w:rPr>
        <w:t>“</w:t>
      </w:r>
      <w:r w:rsidR="009B3D32" w:rsidRPr="009B3D32">
        <w:rPr>
          <w:sz w:val="28"/>
        </w:rPr>
        <w:t xml:space="preserve"> spýtala sa. </w:t>
      </w:r>
      <w:r>
        <w:rPr>
          <w:sz w:val="28"/>
        </w:rPr>
        <w:t>„</w:t>
      </w:r>
      <w:r w:rsidR="009B3D32" w:rsidRPr="009B3D32">
        <w:rPr>
          <w:sz w:val="28"/>
        </w:rPr>
        <w:t>Čo sa skrýva za tou povalou v knižnici a za Bulfordovým dojčaťom? Doparoma! Prepáč, Bony.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Už bola zas pri dverách, keď ju Bony zavolal naspäť.</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Keďže nie si koliesko v mojom stroji, musíš patriť do tej prvej kolónky. Ide nám to spolu úžasne, tak sa sústreďme každý na svoju robotu, aby sme spoločnými silami dosiahli úspech.</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Prikývla, zahryzla si do pery, ale znova z nej vyletelo:</w:t>
      </w:r>
    </w:p>
    <w:p w:rsidR="00545137" w:rsidRPr="009B3D32" w:rsidRDefault="00BE201C" w:rsidP="009B3D32">
      <w:pPr>
        <w:pStyle w:val="Bodytext0"/>
        <w:shd w:val="clear" w:color="auto" w:fill="auto"/>
        <w:spacing w:before="0" w:line="240" w:lineRule="auto"/>
        <w:ind w:firstLine="454"/>
        <w:rPr>
          <w:sz w:val="28"/>
        </w:rPr>
      </w:pPr>
      <w:r>
        <w:rPr>
          <w:sz w:val="28"/>
        </w:rPr>
        <w:lastRenderedPageBreak/>
        <w:t>„</w:t>
      </w:r>
      <w:r w:rsidR="009B3D32" w:rsidRPr="009B3D32">
        <w:rPr>
          <w:sz w:val="28"/>
        </w:rPr>
        <w:t>Pre mňa za mňa, Bony. Ale čo máš za lubom s tými obrovskými topánkami a bicyklom, ktorý ti Essen prinesie?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Idem štuchnúť do mraveniska, Alice.</w:t>
      </w:r>
      <w:r>
        <w:rPr>
          <w:sz w:val="28"/>
        </w:rPr>
        <w:t>“</w:t>
      </w:r>
    </w:p>
    <w:p w:rsidR="009B3D32" w:rsidRPr="009B3D32" w:rsidRDefault="009B3D32">
      <w:pPr>
        <w:rPr>
          <w:rStyle w:val="Heading11"/>
          <w:rFonts w:eastAsia="Arial Unicode MS"/>
          <w:bCs/>
          <w:sz w:val="28"/>
        </w:rPr>
      </w:pPr>
      <w:bookmarkStart w:id="15" w:name="bookmark15"/>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BONYHO HUNCÚTSTVA</w:t>
      </w:r>
      <w:bookmarkEnd w:id="15"/>
    </w:p>
    <w:p w:rsidR="008330EB" w:rsidRDefault="008330EB" w:rsidP="009B3D32">
      <w:pPr>
        <w:pStyle w:val="Bodytext0"/>
        <w:shd w:val="clear" w:color="auto" w:fill="auto"/>
        <w:spacing w:before="0" w:line="240" w:lineRule="auto"/>
        <w:ind w:firstLine="454"/>
        <w:rPr>
          <w:sz w:val="28"/>
        </w:rPr>
      </w:pPr>
    </w:p>
    <w:p w:rsidR="00545137" w:rsidRPr="009B3D32" w:rsidRDefault="009B3D32" w:rsidP="009B3D32">
      <w:pPr>
        <w:pStyle w:val="Bodytext0"/>
        <w:shd w:val="clear" w:color="auto" w:fill="auto"/>
        <w:spacing w:before="0" w:line="240" w:lineRule="auto"/>
        <w:ind w:firstLine="454"/>
        <w:rPr>
          <w:sz w:val="28"/>
        </w:rPr>
      </w:pPr>
      <w:r w:rsidRPr="009B3D32">
        <w:rPr>
          <w:sz w:val="28"/>
        </w:rPr>
        <w:t>Noc bola tichá a tmavá. Vietor sa vybral na potulku. Chýrny Južný kríž bol ako vždy veľkým nebeským podvodom, výtvo</w:t>
      </w:r>
      <w:r w:rsidRPr="009B3D32">
        <w:rPr>
          <w:sz w:val="28"/>
        </w:rPr>
        <w:softHyphen/>
        <w:t>rom ľudí postihnutých nespútanou obrazotvornosťou.</w:t>
      </w:r>
    </w:p>
    <w:p w:rsidR="00545137" w:rsidRPr="009B3D32" w:rsidRDefault="009B3D32" w:rsidP="009B3D32">
      <w:pPr>
        <w:pStyle w:val="Bodytext0"/>
        <w:shd w:val="clear" w:color="auto" w:fill="auto"/>
        <w:spacing w:before="0" w:line="240" w:lineRule="auto"/>
        <w:ind w:firstLine="454"/>
        <w:rPr>
          <w:sz w:val="28"/>
        </w:rPr>
      </w:pPr>
      <w:r w:rsidRPr="009B3D32">
        <w:rPr>
          <w:sz w:val="28"/>
        </w:rPr>
        <w:t>Keď človek nemá možnosť usmerňovať nepriateľove myš</w:t>
      </w:r>
      <w:r w:rsidRPr="009B3D32">
        <w:rPr>
          <w:sz w:val="28"/>
        </w:rPr>
        <w:softHyphen/>
        <w:t>lienky, je vždy výhodné poskytnúť mu podnety, ktoré ho povedú hocikam, len nie k pravde; takisto dobrá taktika je vyvolať v nepriateľovi toľko obáv, koľko sa len dá. Po Bonyho návšteve v domorodej osade si obyvatelia istotne položia otázku, čo ňou sledoval; a Bony očakával, že tých, čo mu dali do postele jedovaté pavúky a ukradli mu ohorky cigariet a gombík, aby nad týmito predmetmi robili čary, neistota asi doženie na pokraj zúfalstva a podniknú ďalšie kroky.</w:t>
      </w:r>
    </w:p>
    <w:p w:rsidR="00545137" w:rsidRPr="009B3D32" w:rsidRDefault="009B3D32" w:rsidP="009B3D32">
      <w:pPr>
        <w:pStyle w:val="Bodytext0"/>
        <w:shd w:val="clear" w:color="auto" w:fill="auto"/>
        <w:spacing w:before="0" w:line="240" w:lineRule="auto"/>
        <w:ind w:firstLine="454"/>
        <w:rPr>
          <w:sz w:val="28"/>
        </w:rPr>
      </w:pPr>
      <w:r w:rsidRPr="009B3D32">
        <w:rPr>
          <w:sz w:val="28"/>
        </w:rPr>
        <w:t>Hoci už bolo desať, odchádzajúci deň ešte vždy slabo osvetľoval západnú pologuľu. Bony videl len na kúsok pred predné koleso bicykla, keď však dorazil na koniec asfaltky, už ani on nerozoznal terénnu cestu, ktorá viedla cez pláň popri rieke. Neprestajne z nej schádzal, musel zosadávať a znova ju nachádzať, takže v prašnej pôde nechával odtlačky topánok číslo deväť.</w:t>
      </w:r>
    </w:p>
    <w:p w:rsidR="00545137" w:rsidRPr="009B3D32" w:rsidRDefault="009B3D32" w:rsidP="009B3D32">
      <w:pPr>
        <w:pStyle w:val="Bodytext0"/>
        <w:shd w:val="clear" w:color="auto" w:fill="auto"/>
        <w:spacing w:before="0" w:line="240" w:lineRule="auto"/>
        <w:ind w:firstLine="454"/>
        <w:rPr>
          <w:sz w:val="28"/>
        </w:rPr>
      </w:pPr>
      <w:r w:rsidRPr="009B3D32">
        <w:rPr>
          <w:sz w:val="28"/>
        </w:rPr>
        <w:t>Keď bicyklista došiel k mohutnému blahovičníku, ktorý rástol tesne pri ceste, bol ani nie na sto metrov od odbočky do osady. Zosadol, oprel bicykel o strom, ktorý bol najďalej od cesty, sadol si na spadnutý konár a vyzul sa. Topánky postavil vedľa konára a začal si medzi prsty na nohách vkladať vložky vytvarované z kúskov dreva a lepiacej pásky, ktorými oddelil palec so susedným prstom od prostredníka, a ten zas od štvrtého prsta s malíčkom. Keď sa pobral ďalej, zanechával zreteľné stopy, ktoré mali na každej nohe po tri veľké prsty s dlhým pazúrom.</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Na druhý deň ráno sa bystré oči domorodcov rozšíria pri pohľade na stopy, ktoré určite zanechal obávaný Kurdaiča. Táto stopa ich zavedie k stromu, kde si Kurdaiča obul svoje veľké </w:t>
      </w:r>
      <w:r w:rsidRPr="009B3D32">
        <w:rPr>
          <w:sz w:val="28"/>
        </w:rPr>
        <w:lastRenderedPageBreak/>
        <w:t>topánky, sadol na bicykel a vrátil sa do Mitfordu. Bystré hlavy si Kurdaiču dajú do súvisu s miešancom chlapíkom od polície, a tento chlapík od polície prišiel do Mitfordu zďaleka. Pre domorodca, bez ohľadu na to, ako tesne sa zžil s civilizá</w:t>
      </w:r>
      <w:r w:rsidRPr="009B3D32">
        <w:rPr>
          <w:sz w:val="28"/>
        </w:rPr>
        <w:softHyphen/>
        <w:t>ciou, sila čarov vzrastá so vzdialenosťou, odkiaľ prichádzajú. A ak je ten miešanec chlapík od polície prestrojený Kurdaiča, potom je záruka, že si naňho každý domorodec dá čertovský pozor.</w:t>
      </w:r>
    </w:p>
    <w:p w:rsidR="00545137" w:rsidRPr="009B3D32" w:rsidRDefault="009B3D32" w:rsidP="009B3D32">
      <w:pPr>
        <w:pStyle w:val="Bodytext0"/>
        <w:shd w:val="clear" w:color="auto" w:fill="auto"/>
        <w:spacing w:before="0" w:line="240" w:lineRule="auto"/>
        <w:ind w:firstLine="454"/>
        <w:rPr>
          <w:sz w:val="28"/>
        </w:rPr>
      </w:pPr>
      <w:r w:rsidRPr="009B3D32">
        <w:rPr>
          <w:sz w:val="28"/>
        </w:rPr>
        <w:t>Kurdaiča práve došiel k Beamerovmu domu, ktorý spolu s kostolom a skladišťom chránil vstup do osady.</w:t>
      </w:r>
    </w:p>
    <w:p w:rsidR="00545137" w:rsidRPr="009B3D32" w:rsidRDefault="009B3D32" w:rsidP="009B3D32">
      <w:pPr>
        <w:pStyle w:val="Bodytext0"/>
        <w:shd w:val="clear" w:color="auto" w:fill="auto"/>
        <w:spacing w:before="0" w:line="240" w:lineRule="auto"/>
        <w:ind w:firstLine="454"/>
        <w:rPr>
          <w:sz w:val="28"/>
        </w:rPr>
      </w:pPr>
      <w:r w:rsidRPr="009B3D32">
        <w:rPr>
          <w:sz w:val="28"/>
        </w:rPr>
        <w:t>Bony videl pána Beamera, ako oddychuje na zasieťkovanej verande. V dome ktosi hral na klavíri. Za domom videl Bony červenú žiaru vatier osvetľujúcich priečelia chatrčí obývaných domorodcami; okolo vatier chlapci hrali na fúkacích harmoni</w:t>
      </w:r>
      <w:r w:rsidRPr="009B3D32">
        <w:rPr>
          <w:sz w:val="28"/>
        </w:rPr>
        <w:softHyphen/>
        <w:t>kách bielych mužov a ženy klebetili. Podozrenie mohol vzbudiť iba u psov, ale kým si ich páni neľahnú, nemusí sa ich báť.</w:t>
      </w:r>
    </w:p>
    <w:p w:rsidR="00545137" w:rsidRPr="009B3D32" w:rsidRDefault="009B3D32" w:rsidP="009B3D32">
      <w:pPr>
        <w:pStyle w:val="Bodytext0"/>
        <w:shd w:val="clear" w:color="auto" w:fill="auto"/>
        <w:spacing w:before="0" w:line="240" w:lineRule="auto"/>
        <w:ind w:firstLine="454"/>
        <w:rPr>
          <w:sz w:val="28"/>
        </w:rPr>
      </w:pPr>
      <w:r w:rsidRPr="009B3D32">
        <w:rPr>
          <w:sz w:val="28"/>
        </w:rPr>
        <w:t>Bony nakreslil paličkou do prachu kruh prebodnutý kľuka</w:t>
      </w:r>
      <w:r w:rsidRPr="009B3D32">
        <w:rPr>
          <w:sz w:val="28"/>
        </w:rPr>
        <w:softHyphen/>
        <w:t>tou čiarou blesku. Pred skladišťom nakreslil štvorec, predelil ho napoly a do každého okienka nakreslil trojuholník. Potom vošiel do tesárskej dielne, pri zastretej baterke nakreslil kriedou na dosku opretú o stenu jednoduchú ľudskú postavu, zloženú iba z rovných čiar, akoby zo zápaliek. Vo vyhni nakreslil na nákovu kriedou štvorec a podobnú postavu, ako z nej uteká. Dobre si prezrel hodinárov stôl a vnútrajšok nástrojovej skrinky. Jedna zásuvka bola zamknutá, ale otvoril ju kliešťami; vnútri našiel jedenásť hodiniek, každý kus starostlivo označený očíslovaným štítkom. Hore na skrinke zanechal slnko pozerajúce veľkými očami na ležiaceho čierne</w:t>
      </w:r>
      <w:r w:rsidRPr="009B3D32">
        <w:rPr>
          <w:sz w:val="28"/>
        </w:rPr>
        <w:softHyphen/>
        <w:t>ho muža. V puzdre pripomínajúcom peračník našiel niekoľko pások pevného celuloidu o rozmeroch asi sedemnásť krát štyri centimetre.</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Pred školou nakreslil na zem šesť jednoduchých detských postáv a pobral sa ďalej k zdravotnému stredisku. Vedel, že v tej budove z plechu a dosiek ležia traja dospelí; Marcusovi Clarkovi </w:t>
      </w:r>
      <w:r w:rsidRPr="009B3D32">
        <w:rPr>
          <w:sz w:val="28"/>
        </w:rPr>
        <w:lastRenderedPageBreak/>
        <w:t>patril priehradkou oddelený koniec zasieťkovanej verandy. Aj keď už bolo neskoro, v miestnosti, iba dopoly chránenej stenami, sa ešte svietilo a Bony zažil ešte jedno prekvapenie - Marcus Clark mal tak neskoro v noci návštevu: zošúvereného starca, ktorý sedel pri nohách postele. Tvár sa mu jasne črtala vo svetle petrolejky stojacej na nočnom stolíku. Vedľa petrolejky ležala veľká, striebrom vybíjaná fajka, tehlička tabaku s nožom a brožovaná knižka. Bolo zrejmé, že pán Bertrand Marcus Clark prevyšuje priemer. Práve vravel: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Ja ti poviem, že na tieto somárstva nedám. Nemôžeš nič robiť, aby si mi dal do poriadku nohu alebo ruku.</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Starec sa zasmial, sucho a čudácky.</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Len dočkal, Clarky, kamoško,</w:t>
      </w:r>
      <w:r>
        <w:rPr>
          <w:sz w:val="28"/>
        </w:rPr>
        <w:t>“</w:t>
      </w:r>
      <w:r w:rsidR="009B3D32" w:rsidRPr="009B3D32">
        <w:rPr>
          <w:sz w:val="28"/>
        </w:rPr>
        <w:t xml:space="preserve"> povedal ticho. </w:t>
      </w:r>
      <w:r>
        <w:rPr>
          <w:sz w:val="28"/>
        </w:rPr>
        <w:t>„</w:t>
      </w:r>
      <w:r w:rsidR="009B3D32" w:rsidRPr="009B3D32">
        <w:rPr>
          <w:sz w:val="28"/>
        </w:rPr>
        <w:t>Len dočkal. Decká zohnali, čo ja chcel, a mladý Fred robí, čo mu poviem.</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Marcus Clark sa natiahol po fajku a napchával si ju, starec si odhryzol žuvanec tabaku. Hoci boli obaja čokoládovohnedej pleti, delili ich vesmírne vzdialenosti. Náčelníka Wilmota chránil plášť nepreniknuteľnej pasivity, utkaný predkami v priebehu stáročí, kým Clark bol holé klbko nervov, hračka síl, ktorými ho obšťastnilo nebodaj desať rás. Netrpezlivá vykoľajená obeť vlastnej nevedomosti.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Nevravím, že mladý Fred nerobí, čo môže,</w:t>
      </w:r>
      <w:r>
        <w:rPr>
          <w:sz w:val="28"/>
        </w:rPr>
        <w:t>“</w:t>
      </w:r>
      <w:r w:rsidR="009B3D32" w:rsidRPr="009B3D32">
        <w:rPr>
          <w:sz w:val="28"/>
        </w:rPr>
        <w:t xml:space="preserve"> namietol povýšeným hlasom rodiča, ktorý nemá čas hlúpemu dieťaťu všetko vysvetľovať. </w:t>
      </w:r>
      <w:r>
        <w:rPr>
          <w:sz w:val="28"/>
        </w:rPr>
        <w:t>„</w:t>
      </w:r>
      <w:r w:rsidR="009B3D32" w:rsidRPr="009B3D32">
        <w:rPr>
          <w:sz w:val="28"/>
        </w:rPr>
        <w:t>Ale znova poviem, čo som povedal Ellen: že mrmlať a zariekať čosi, čoho sa chlap dotkol, nestačí nato, aby ho za päť minút rozbolelo brucho. Zdvihnúť z dlážky gombík, ktorý chlapovi odpadol z nohavíc, potiahnuť špačky z jeho cigariet a zaklínať ich kosťou, to je dobré, keď je na to mesiac alebo viac času.</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Je čas, aby ste vy domorodci prebudili a prešli na moderné, rýchlejšie spôsoby. Ako tie pavúky. To bol dobrý nápad a krk na to, </w:t>
      </w:r>
      <w:r w:rsidRPr="009B3D32">
        <w:rPr>
          <w:sz w:val="28"/>
        </w:rPr>
        <w:lastRenderedPageBreak/>
        <w:t>že nebol tvoj. Ako som minulý týždeň povedal na korroborí</w:t>
      </w:r>
      <w:r w:rsidR="001634F8">
        <w:rPr>
          <w:rStyle w:val="Odkaznapoznmkupodiarou"/>
          <w:sz w:val="28"/>
        </w:rPr>
        <w:footnoteReference w:id="3"/>
      </w:r>
      <w:r w:rsidRPr="009B3D32">
        <w:rPr>
          <w:sz w:val="28"/>
        </w:rPr>
        <w:t>, vy domorodci musíte bojovať belošským rozumom a belošskými zbraňami. Raz musíte pochopiť, že sedieť na zadku od rána do večera nikam nevedie. Tak či onak, vy starí ste nanič. Nato treba mladých. Mladí sú nádej.</w:t>
      </w:r>
      <w:r w:rsidR="00BE201C">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Muž od polície musel pavúky nájsť,</w:t>
      </w:r>
      <w:r>
        <w:rPr>
          <w:sz w:val="28"/>
        </w:rPr>
        <w:t>“</w:t>
      </w:r>
      <w:r w:rsidR="009B3D32" w:rsidRPr="009B3D32">
        <w:rPr>
          <w:sz w:val="28"/>
        </w:rPr>
        <w:t xml:space="preserve"> nadhodil starý Wilmot.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Veď chodí, nie?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Wilmot prikývol čudne veselý a Clark odfrkol, keď si uvedomil, že nič z toho, čím znevážil zaklínanie kosťou, starcovi nepreniklo do vedomia.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Mladý Fred v tábore?</w:t>
      </w:r>
      <w:r>
        <w:rPr>
          <w:sz w:val="28"/>
        </w:rPr>
        <w:t>“</w:t>
      </w:r>
      <w:r w:rsidR="009B3D32" w:rsidRPr="009B3D32">
        <w:rPr>
          <w:sz w:val="28"/>
        </w:rPr>
        <w:t xml:space="preserve"> spýtal sa Clark.</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Vrátil zavčasu. Išiel do veľkej zátoky, či nechytí starú tresku, ktorá tam podľa neho je. Tá treska asi veľký kus.</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A nekrúti sa priveľa okolo Sarah?</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w:t>
      </w:r>
      <w:r>
        <w:rPr>
          <w:sz w:val="28"/>
        </w:rPr>
        <w:t>“</w:t>
      </w:r>
      <w:r w:rsidR="009B3D32" w:rsidRPr="009B3D32">
        <w:rPr>
          <w:sz w:val="28"/>
        </w:rPr>
        <w:t xml:space="preserve"> Náčelník sa zachichotal. </w:t>
      </w:r>
      <w:r>
        <w:rPr>
          <w:sz w:val="28"/>
        </w:rPr>
        <w:t>„</w:t>
      </w:r>
      <w:r w:rsidR="009B3D32" w:rsidRPr="009B3D32">
        <w:rPr>
          <w:sz w:val="28"/>
        </w:rPr>
        <w:t>Ale mladý Fred sa to nepáči. Vraj neni spravodlivé, keď sú iba mesiac svoji, a on nemôže okolo nej krútiť. Ja mu povedal, že to rozkaz, a odišiel naštvaný.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No, nesmie na tom táborisku ukazovať,</w:t>
      </w:r>
      <w:r>
        <w:rPr>
          <w:sz w:val="28"/>
        </w:rPr>
        <w:t>“</w:t>
      </w:r>
      <w:r w:rsidR="009B3D32" w:rsidRPr="009B3D32">
        <w:rPr>
          <w:sz w:val="28"/>
        </w:rPr>
        <w:t xml:space="preserve"> nástojil na svojom Clark. </w:t>
      </w:r>
      <w:r>
        <w:rPr>
          <w:sz w:val="28"/>
        </w:rPr>
        <w:t>„</w:t>
      </w:r>
      <w:r w:rsidR="009B3D32" w:rsidRPr="009B3D32">
        <w:rPr>
          <w:sz w:val="28"/>
        </w:rPr>
        <w:t>Už dlho nepotrvá a budeme v suchu, potom spolu môžu šantiť, koľko chcú. Dočerta aj s nohou, bodaj ju skáralo. Už aby stretol s tými chlapi, čo mi to spravili, vlastná mater ich nespozná.</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Veru, veru!</w:t>
      </w:r>
      <w:r>
        <w:rPr>
          <w:sz w:val="28"/>
        </w:rPr>
        <w:t>“</w:t>
      </w:r>
      <w:r w:rsidR="009B3D32" w:rsidRPr="009B3D32">
        <w:rPr>
          <w:sz w:val="28"/>
        </w:rPr>
        <w:t xml:space="preserve"> prikyvoval starec. </w:t>
      </w:r>
      <w:r>
        <w:rPr>
          <w:sz w:val="28"/>
        </w:rPr>
        <w:t>„</w:t>
      </w:r>
      <w:r w:rsidR="009B3D32" w:rsidRPr="009B3D32">
        <w:rPr>
          <w:sz w:val="28"/>
        </w:rPr>
        <w:t>Svätá pravda, strela ich párala. Vieš už, kedy tuto dostaneš preč?</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Nie. Doktor Delph hovorí, vraj čím viac s tou nohou kašlem, tým dlhšie tu budem tvrdnúť. Tak či tak, pekne tu ešte poležím, ak mi to budete len zariekať. Hojilo by sa chytrejšie, keby si častejšie ma prišiel pozrieť. A mladému Fredovi odkazujem, aby došiel. Ja od neho dozviem viac.</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 xml:space="preserve">Bony sa už poberal, keď sa náhle zjavila vysoká lubra s bielou zásterou a v bielom plátennom klobúku a začala starca hrešiť, kde je </w:t>
      </w:r>
      <w:r w:rsidRPr="009B3D32">
        <w:rPr>
          <w:sz w:val="28"/>
        </w:rPr>
        <w:lastRenderedPageBreak/>
        <w:t>tak dlho; na zemi pred vchodom na verandu nakreslil Bony obzvlášť zlovestnú kresbu satana zmietajúceho sa v kŕči.</w:t>
      </w:r>
    </w:p>
    <w:p w:rsidR="00545137" w:rsidRPr="009B3D32" w:rsidRDefault="009B3D32" w:rsidP="009B3D32">
      <w:pPr>
        <w:pStyle w:val="Bodytext0"/>
        <w:shd w:val="clear" w:color="auto" w:fill="auto"/>
        <w:spacing w:before="0" w:line="240" w:lineRule="auto"/>
        <w:ind w:firstLine="454"/>
        <w:rPr>
          <w:sz w:val="28"/>
        </w:rPr>
      </w:pPr>
      <w:r w:rsidRPr="009B3D32">
        <w:rPr>
          <w:sz w:val="28"/>
        </w:rPr>
        <w:t>Keď došiel k stromu, kde nechal bicykel, uvoľnil si prsty na nohách a natiahol deviatky. Odtiaľ potom tlačil bicykel celou cestou až po asfaltku, spokojný, že na druhý deň ráno jeho huncútstva vyvolajú veľký rozruch.</w:t>
      </w:r>
    </w:p>
    <w:p w:rsidR="00545137" w:rsidRPr="009B3D32" w:rsidRDefault="009B3D32" w:rsidP="009B3D32">
      <w:pPr>
        <w:pStyle w:val="Bodytext0"/>
        <w:shd w:val="clear" w:color="auto" w:fill="auto"/>
        <w:spacing w:before="0" w:line="240" w:lineRule="auto"/>
        <w:ind w:firstLine="454"/>
        <w:rPr>
          <w:sz w:val="28"/>
        </w:rPr>
      </w:pPr>
      <w:r w:rsidRPr="009B3D32">
        <w:rPr>
          <w:sz w:val="28"/>
        </w:rPr>
        <w:t>Keď vchádzal do Mitfordu, ľudia sa hrnuli z dvoch miestnych kín. Mládenci na motorkách vyzývavo pozerali po dievčatách na chodníkoch, iní, trochu starší, s lesklo napomádovanými vlasmi, sprevádzali ženy do mliečnych barov. Nik si nevšimol ošumelú postavu, ako odbočuje na policajnú stanicu, iba Alice McGorrová a pani Yotiová, ktoré práve vchádzali na policajnú ubytovňu zadným vchodom.</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Pozrite ich! Čo ste vy dve dnes večer robili?</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Užívali sme si slobody,</w:t>
      </w:r>
      <w:r>
        <w:rPr>
          <w:sz w:val="28"/>
        </w:rPr>
        <w:t>“</w:t>
      </w:r>
      <w:r w:rsidR="009B3D32" w:rsidRPr="009B3D32">
        <w:rPr>
          <w:sz w:val="28"/>
        </w:rPr>
        <w:t xml:space="preserve"> odvetila seržantova žena. </w:t>
      </w:r>
      <w:r>
        <w:rPr>
          <w:sz w:val="28"/>
        </w:rPr>
        <w:t>„</w:t>
      </w:r>
      <w:r w:rsidR="009B3D32" w:rsidRPr="009B3D32">
        <w:rPr>
          <w:sz w:val="28"/>
        </w:rPr>
        <w:t>Práve sa chystáme, že uvaríme kávu a pripravíme chlebíčky na večeru, kým Alice odíde domov. Nezavolali by ste môjho muža a pána Essena? Myslím, že sú obaja v kancelárii.</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tam naozaj našiel Essena so seržantom a na písacom stole medzi nimi stála fľaša piva. Keď Bony nemotorne dupotal po holej dlážke, Essen si všimol jeho topánky a nechápavo vytreštil oči na vrecovité nohavice a handrovú čiernu košeľu.</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Bol si na maškarnom bále?</w:t>
      </w:r>
      <w:r>
        <w:rPr>
          <w:sz w:val="28"/>
        </w:rPr>
        <w:t>“</w:t>
      </w:r>
      <w:r w:rsidR="009B3D32" w:rsidRPr="009B3D32">
        <w:rPr>
          <w:sz w:val="28"/>
        </w:rPr>
        <w:t xml:space="preserve"> spýtal sa stručne. Bony sa unavene spustil do kresla.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Využíval som svoje umelecké vlohy, Essen. Niečo nové?</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Nič,</w:t>
      </w:r>
      <w:r>
        <w:rPr>
          <w:sz w:val="28"/>
        </w:rPr>
        <w:t>“</w:t>
      </w:r>
      <w:r w:rsidR="009B3D32" w:rsidRPr="009B3D32">
        <w:rPr>
          <w:sz w:val="28"/>
        </w:rPr>
        <w:t xml:space="preserve"> odvetil Essen a postavil pohár pred Bonyho, ktorý sa vďačne napil. Potom vytiahol z vrecka nohavíc zvinutý kúsok papiera.</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Pozrite si ten kovový prášok a povedzte, čo si o ňom myslíte,</w:t>
      </w:r>
      <w:r>
        <w:rPr>
          <w:sz w:val="28"/>
        </w:rPr>
        <w:t>“</w:t>
      </w:r>
      <w:r w:rsidR="009B3D32" w:rsidRPr="009B3D32">
        <w:rPr>
          <w:sz w:val="28"/>
        </w:rPr>
        <w:t xml:space="preserve"> povedal a nalial si ešte za pohár.</w:t>
      </w:r>
    </w:p>
    <w:p w:rsidR="00545137" w:rsidRPr="009B3D32" w:rsidRDefault="009B3D32" w:rsidP="009B3D32">
      <w:pPr>
        <w:pStyle w:val="Bodytext0"/>
        <w:shd w:val="clear" w:color="auto" w:fill="auto"/>
        <w:spacing w:before="0" w:line="240" w:lineRule="auto"/>
        <w:ind w:firstLine="454"/>
        <w:rPr>
          <w:sz w:val="28"/>
        </w:rPr>
      </w:pPr>
      <w:r w:rsidRPr="009B3D32">
        <w:rPr>
          <w:sz w:val="28"/>
        </w:rPr>
        <w:t>Zatiaľ čo sa obaja chlapi skláňali nad papierom a biele svetlo dopadalo na kovový prášok zmiešaný s iným kovovým odpa</w:t>
      </w:r>
      <w:r w:rsidRPr="009B3D32">
        <w:rPr>
          <w:sz w:val="28"/>
        </w:rPr>
        <w:softHyphen/>
        <w:t xml:space="preserve">dom, </w:t>
      </w:r>
      <w:r w:rsidRPr="009B3D32">
        <w:rPr>
          <w:sz w:val="28"/>
        </w:rPr>
        <w:lastRenderedPageBreak/>
        <w:t>Bony si ušúľal a zapálil cigaretu. Bez rozväzovania šnúrok si stiahol topánky seržantovho syna z uchodených nôh. Napokon Essen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Na zlato je to priľahké, a meď to nebude.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Podľa mňa sú to piliny,</w:t>
      </w:r>
      <w:r>
        <w:rPr>
          <w:sz w:val="28"/>
        </w:rPr>
        <w:t>“</w:t>
      </w:r>
      <w:r w:rsidR="009B3D32" w:rsidRPr="009B3D32">
        <w:rPr>
          <w:sz w:val="28"/>
        </w:rPr>
        <w:t xml:space="preserve"> poznamenal Yoti.</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Piliny, to je ono,</w:t>
      </w:r>
      <w:r>
        <w:rPr>
          <w:sz w:val="28"/>
        </w:rPr>
        <w:t>“</w:t>
      </w:r>
      <w:r w:rsidR="009B3D32" w:rsidRPr="009B3D32">
        <w:rPr>
          <w:sz w:val="28"/>
        </w:rPr>
        <w:t xml:space="preserve"> prikývol Essen a obrátil sa k Bonymu. </w:t>
      </w:r>
      <w:r>
        <w:rPr>
          <w:sz w:val="28"/>
        </w:rPr>
        <w:t>„</w:t>
      </w:r>
      <w:r w:rsidR="009B3D32" w:rsidRPr="009B3D32">
        <w:rPr>
          <w:sz w:val="28"/>
        </w:rPr>
        <w:t>Ty vieš, čo to je?</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Povedal by som, že sú to piliny z dózických kľúčov.</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To je ono.</w:t>
      </w:r>
      <w:r>
        <w:rPr>
          <w:sz w:val="28"/>
        </w:rPr>
        <w:t>“</w:t>
      </w:r>
      <w:r w:rsidR="009B3D32" w:rsidRPr="009B3D32">
        <w:rPr>
          <w:sz w:val="28"/>
        </w:rPr>
        <w:t xml:space="preserve"> Essen vytiahol z vrecka zväzok kľúčov, vybral jeden a položil ho na piliny. </w:t>
      </w:r>
      <w:r>
        <w:rPr>
          <w:sz w:val="28"/>
        </w:rPr>
        <w:t>„</w:t>
      </w:r>
      <w:r w:rsidR="009B3D32" w:rsidRPr="009B3D32">
        <w:rPr>
          <w:sz w:val="28"/>
        </w:rPr>
        <w:t>Stavím svoj krk proti výhre v kockách, že máš pravdu.</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Tvoja rozhodnosť sa mi páči,</w:t>
      </w:r>
      <w:r>
        <w:rPr>
          <w:sz w:val="28"/>
        </w:rPr>
        <w:t>“</w:t>
      </w:r>
      <w:r w:rsidR="009B3D32" w:rsidRPr="009B3D32">
        <w:rPr>
          <w:sz w:val="28"/>
        </w:rPr>
        <w:t xml:space="preserve"> ticho povedal Bony a položil na stôl čosi, čo sa podobalo... presne tomu, čo to bolo. </w:t>
      </w:r>
      <w:r>
        <w:rPr>
          <w:sz w:val="28"/>
        </w:rPr>
        <w:t>„</w:t>
      </w:r>
      <w:r w:rsidR="009B3D32" w:rsidRPr="009B3D32">
        <w:rPr>
          <w:sz w:val="28"/>
        </w:rPr>
        <w:t>Budeš taký rozhodný aj v tomto prípade?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Yoti rýchle povedal:</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Sadrový odliatok. Pozri! Tu je časť odtlačku kľúča. Aj ten je dózický.</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Nepodarilo sa mi nájsť ostatné kusy, aby bol odtlačok úplný,</w:t>
      </w:r>
      <w:r>
        <w:rPr>
          <w:sz w:val="28"/>
        </w:rPr>
        <w:t>“</w:t>
      </w:r>
      <w:r w:rsidR="009B3D32" w:rsidRPr="009B3D32">
        <w:rPr>
          <w:sz w:val="28"/>
        </w:rPr>
        <w:t xml:space="preserve"> poznamenal Bony. </w:t>
      </w:r>
      <w:r>
        <w:rPr>
          <w:sz w:val="28"/>
        </w:rPr>
        <w:t>„</w:t>
      </w:r>
      <w:r w:rsidR="009B3D32" w:rsidRPr="009B3D32">
        <w:rPr>
          <w:sz w:val="28"/>
        </w:rPr>
        <w:t>Boli by sme mohli dať zhotoviť kľúč a vyskúšať ho v zámke u pani Rockcliffovej a na vchode do banky.</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Essen sa oprel dozadu. Yoti nespúšťal oči z Bonyho a v pohľade sa mu zračilo čosi ako podozrenie alebo nádej.</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Nebásniš?</w:t>
      </w:r>
      <w:r>
        <w:rPr>
          <w:sz w:val="28"/>
        </w:rPr>
        <w:t>“</w:t>
      </w:r>
      <w:r w:rsidR="009B3D32" w:rsidRPr="009B3D32">
        <w:rPr>
          <w:sz w:val="28"/>
        </w:rPr>
        <w:t xml:space="preserve"> spýtal sa seržant a Bony mu podal celuloidovú pásku. </w:t>
      </w:r>
      <w:r>
        <w:rPr>
          <w:sz w:val="28"/>
        </w:rPr>
        <w:t>„</w:t>
      </w:r>
      <w:r w:rsidR="009B3D32" w:rsidRPr="009B3D32">
        <w:rPr>
          <w:sz w:val="28"/>
        </w:rPr>
        <w:t>Našiel si to na tom istom mieste ako sadru a piliny?</w:t>
      </w:r>
      <w:r>
        <w:rPr>
          <w:sz w:val="28"/>
        </w:rPr>
        <w:t>“</w:t>
      </w:r>
    </w:p>
    <w:p w:rsidR="00545137" w:rsidRPr="009B3D32" w:rsidRDefault="00BE201C" w:rsidP="009B3D32">
      <w:pPr>
        <w:pStyle w:val="Bodytext0"/>
        <w:shd w:val="clear" w:color="auto" w:fill="auto"/>
        <w:spacing w:before="0" w:line="240" w:lineRule="auto"/>
        <w:ind w:firstLine="454"/>
        <w:rPr>
          <w:sz w:val="28"/>
        </w:rPr>
      </w:pPr>
      <w:r>
        <w:rPr>
          <w:sz w:val="28"/>
        </w:rPr>
        <w:t>„</w:t>
      </w:r>
      <w:r w:rsidR="009B3D32" w:rsidRPr="009B3D32">
        <w:rPr>
          <w:sz w:val="28"/>
        </w:rPr>
        <w:t>Vo vyhni v okruhu stopäťdesiat kilometrov od tejto kancelárie.</w:t>
      </w:r>
      <w:r>
        <w:rPr>
          <w:sz w:val="28"/>
        </w:rPr>
        <w:t>“</w:t>
      </w:r>
    </w:p>
    <w:p w:rsidR="00545137" w:rsidRPr="009B3D32" w:rsidRDefault="009B3D32" w:rsidP="009B3D32">
      <w:pPr>
        <w:pStyle w:val="Bodytext0"/>
        <w:shd w:val="clear" w:color="auto" w:fill="auto"/>
        <w:spacing w:before="0" w:line="240" w:lineRule="auto"/>
        <w:ind w:firstLine="454"/>
        <w:rPr>
          <w:sz w:val="28"/>
        </w:rPr>
      </w:pPr>
      <w:r w:rsidRPr="009B3D32">
        <w:rPr>
          <w:sz w:val="28"/>
        </w:rPr>
        <w:t>Bony sa usmial. Nepríjemnú povinnosť odpovedať na otázky mu ušetrila Alice, ktorá im prišla povedať, že večera je na stole, nech sa páči prísť, lebo ľudia si niekedy chcú aj ľahnúť. Vzhľadom na to, že boli všetci dobre vychovaní, vstali a bez slova ju nasledovali.</w:t>
      </w:r>
    </w:p>
    <w:p w:rsidR="00545137" w:rsidRPr="009B3D32" w:rsidRDefault="009B3D32" w:rsidP="009B3D32">
      <w:pPr>
        <w:pStyle w:val="Bodytext0"/>
        <w:shd w:val="clear" w:color="auto" w:fill="auto"/>
        <w:spacing w:before="0" w:line="240" w:lineRule="auto"/>
        <w:ind w:firstLine="454"/>
        <w:rPr>
          <w:sz w:val="28"/>
        </w:rPr>
      </w:pPr>
      <w:r w:rsidRPr="009B3D32">
        <w:rPr>
          <w:sz w:val="28"/>
        </w:rPr>
        <w:lastRenderedPageBreak/>
        <w:t xml:space="preserve">Bony najprv vošiel do práčovne, odložil deviatky a obul si </w:t>
      </w:r>
      <w:r w:rsidRPr="009B3D32">
        <w:rPr>
          <w:rStyle w:val="Bodytext1"/>
          <w:sz w:val="28"/>
        </w:rPr>
        <w:t>vlastné topánky, až potom vošiel do kuchyne, kde sa podávala večera. Alice si dávala pozor, aby naňho priamo nepozrela. Nik sa ani slovom nezmienil o Bonyho starých tvídových nohavi</w:t>
      </w:r>
      <w:r w:rsidRPr="009B3D32">
        <w:rPr>
          <w:rStyle w:val="Bodytext1"/>
          <w:sz w:val="28"/>
        </w:rPr>
        <w:softHyphen/>
        <w:t>ciach ani o čiernej košeli, lebo to boli jeho pracovné pomôcky. Alice to silne pripomenulo jej nebohého otca, ktorý, keď sa chystal na nejakú kasu, vždy sa obliekol ako Bony teraz... do tmavého, aby nebolo vidieť ani najmenšiu bielu škvrnku.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Neskoršie, keď prechádzala cez tmavý dvor k Essenovmu autu, ktorým ju mal odviezť domov a potom ešte urobiť obchôdzku stráží, Bony sa pridal k nej.</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Bola si v knižnici?</w:t>
      </w:r>
      <w:r>
        <w:rPr>
          <w:rStyle w:val="Bodytext1"/>
          <w:sz w:val="28"/>
        </w:rPr>
        <w:t>“</w:t>
      </w:r>
      <w:r w:rsidR="009B3D32" w:rsidRPr="009B3D32">
        <w:rPr>
          <w:rStyle w:val="Bodytext1"/>
          <w:sz w:val="28"/>
        </w:rPr>
        <w:t xml:space="preserve"> spýtal sa ticho.</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Pravdaže. Knihovník povedal, že od dvadsiateho šiesteho do tridsiateho novembra maľovali a celá budova bola pre verejnosť zatvorená.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Výborne! Vidíš, Alice, toto je dobrá tímová práca.</w:t>
      </w:r>
      <w:r>
        <w:rPr>
          <w:rStyle w:val="Bodytext1"/>
          <w:sz w:val="28"/>
        </w:rPr>
        <w:t>“</w:t>
      </w:r>
    </w:p>
    <w:p w:rsidR="009B3D32" w:rsidRPr="009B3D32" w:rsidRDefault="009B3D32">
      <w:pPr>
        <w:rPr>
          <w:rStyle w:val="Heading11"/>
          <w:rFonts w:eastAsia="Arial Unicode MS"/>
          <w:bCs/>
          <w:sz w:val="28"/>
        </w:rPr>
      </w:pPr>
      <w:bookmarkStart w:id="16" w:name="bookmark16"/>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MOKRÉ STOPY</w:t>
      </w:r>
      <w:bookmarkEnd w:id="16"/>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druhý deň ráno Bony vrátil bicykel do požičovne a ubezpečil sa, či v blízkosti policajnej stanice neostali stopy pneumatík, ktoré by stopár Wilmot mohol nájsť.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raňajky bolo ešte priskoro, a tak sa nenáhlivo pobral dolu hlavnou ulicou a zahol do bočnej uličky, ktorá viedla k rieke. Breh tvoril pestovaný trávnik, udržiavaný zamestnancami záhradníckych služieb, a po nábreží pred vilami mestskej smotánky smerovala hladká, rovná, široká vozovka, v ústrety slnku. Počasie sľubovalo horúci deň, ale nič nenasvedčovalo tomu, že sa strhne vietor, pri ktorom by sa človek v Mitforde zle cítil. Vetrík povieval od severu a šepkal Bonymu tajomstvá dávnej minulosti, príbehy tragédií a lások, osudy bytostí, ktoré stvorili pre domorodca raj, aby v ňom mohol v radosti nažívať, no potom na raj aj na neho zabudli.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Nádherné farby tohto raja vybledli, keď vyschli vody a zaduli vetry, aby vysušili a spálili život žeravými, ostrými zrnkami piesku. Ľudia si museli poriadne lámať hlavu nad tým, ako prežiť, a podarilo sa im to prísnym uplatňovaním dvoch zásad: obmedzovaním pôrodnosti a likvidáciou neschopných.</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Takto bolo vždy dosť živobytia pre vyvolencov, a vyvolenci zachovávali vernosť stvoriteľom raja, odovzdávajúc z pokole</w:t>
      </w:r>
      <w:r w:rsidRPr="009B3D32">
        <w:rPr>
          <w:rStyle w:val="Bodytext1"/>
          <w:sz w:val="28"/>
        </w:rPr>
        <w:softHyphen/>
        <w:t>nia na pokolenie odkaz dejín slovom, tancom a kresbami na stenách jaskýň. Kým neprišli belošskí votrelci, v krajine vládol smiech a poriadok.</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Prvý beloch, ktorý vstúpil na pôdu Austrálie, priniesol so sebou hada zo záhrady Eden a v krajine už nevládol poriadok a smiech... len pomaly postupovala izolácia ubúdajúcich zvyškov rasy zatláčanej do rezervácií a osád.</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Tak vznikla domorodá osada, ktorú kresťanská cirkev podporovala a riadila prostredníctvom svojho predstaviteľa; rôzne cirkvi sa usilovali aspoň trochu odškodniť domorodcov za zlo </w:t>
      </w:r>
      <w:r w:rsidRPr="009B3D32">
        <w:rPr>
          <w:rStyle w:val="Bodytext1"/>
          <w:sz w:val="28"/>
        </w:rPr>
        <w:lastRenderedPageBreak/>
        <w:t>spáchané hadom z Edenu; predstaviteľov cirkvi viedla ušľachtilá pohnútka vrátiť domorodcom ich tradície a sebaúctu. Dá sa však tento cieľ dosiahnuť podporovaním starých zvyklos</w:t>
      </w:r>
      <w:r w:rsidRPr="009B3D32">
        <w:rPr>
          <w:rStyle w:val="Bodytext1"/>
          <w:sz w:val="28"/>
        </w:rPr>
        <w:softHyphen/>
        <w:t>tí, keď sa povolia iba po hranicu vytýčenú zákonom belochov a v čase, keď vplyv belochov už vohnal domorodcov do stavu duchovného chaosu?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Kde-tu na širokej, tichej hladine rieky prerážali spodné prúdy a usmievali sa na Bonyho, pomaly tvoriac sčerené lieviky ako jamôčky na detskej tvári, a tá podobnosť mu vyvolala na tvári úsmev, hoci v srdci ho ťažili predtuchy, čo asi vydoluje a vynesie na povrch. Obrátil sa a pomaly sa vracal späť. Keď sa blížil k policajnej stanici, vítala ho vôňa smaženej slaninky a dobrej tuhej kávy.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sa omeškal a pani Yotiová mu to ticho vyčítala.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Prepáč mi,</w:t>
      </w:r>
      <w:r>
        <w:rPr>
          <w:rStyle w:val="Bodytext1"/>
          <w:sz w:val="28"/>
        </w:rPr>
        <w:t>“</w:t>
      </w:r>
      <w:r w:rsidR="009B3D32" w:rsidRPr="009B3D32">
        <w:rPr>
          <w:rStyle w:val="Bodytext1"/>
          <w:sz w:val="28"/>
        </w:rPr>
        <w:t xml:space="preserve"> ospravedlňoval sa. </w:t>
      </w:r>
      <w:r>
        <w:rPr>
          <w:rStyle w:val="Bodytext1"/>
          <w:sz w:val="28"/>
        </w:rPr>
        <w:t>„</w:t>
      </w:r>
      <w:r w:rsidR="009B3D32" w:rsidRPr="009B3D32">
        <w:rPr>
          <w:rStyle w:val="Bodytext1"/>
          <w:sz w:val="28"/>
        </w:rPr>
        <w:t>V osade sa niečo zomlelo a zdržal ma telefón. Vieš o tom niečo, Bony?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Už celé dni som sa k telefónu ani nepriblížil.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Chodiť okolo horúcej kaše, to je tvoje.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Vždy lepšie ako sa popáliť. Čo sa stalo?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Padre Beamer telefonoval, že tejto noci zavítal do osady Kurdaiča. Podľa domorodcov je tá obluda sedem metrov vysoká, má dve obrovské orlie paprče, robí päťdesiatmetrové kroky a pokreslila celú osadu detskými čarbanicami. Predpo</w:t>
      </w:r>
      <w:r w:rsidR="009B3D32" w:rsidRPr="009B3D32">
        <w:rPr>
          <w:rStyle w:val="Bodytext1"/>
          <w:sz w:val="28"/>
        </w:rPr>
        <w:softHyphen/>
        <w:t>kladám, že tie piliny a sadrový odliatok máš z vyhne v osade, je tak?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Celkom možné. Na čo sa ešte pán Beamer ponosoval?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Domorodci sa asi nazdávajú, že Kurdaiča býva tu v Mitforde. Chodí na bicykli a horko-ťažko si na tie paprče natiahne deviatky topánky. Chce, aby som sa prišiel pozrieť na zlovestné znaky pokreslené na zemi a porobené kriedou po stoloch, doskách, nákovách a bohviekde ešte a potom na tie hrozné stopy po orlích paprčiach.</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Celkom príjemný deň na výlet, Yoti. Som si istý, že pani Yotiová by ochotne šla s tebou. Práve včera mi vravela, ako zriedka má príležitosť niekam si s tebou vyjsť.</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odvrkol, že má dosť roboty aj bez toho, aby chodil stopovať nejakého sprostého Kurdaiču.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Možno budem musieť poslať Robinsa, ale ten bol s Essenom celú noc v službe.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To nepôjde. Chcem si na popoludnie požičať Robinsovo auto. Má pán Beamer ešte niečo na srdci?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Väčšina domorodcov sa balí, idú do púšte. Ešte aj Marcus Clark vybľakuje, že pôjde s nimi, vrieska, aby mu doniesli barly. Načo si to, doparoma, robil?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Chcel som vidieť, čo z toho vykvitne,</w:t>
      </w:r>
      <w:r>
        <w:rPr>
          <w:rStyle w:val="Bodytext1"/>
          <w:sz w:val="28"/>
        </w:rPr>
        <w:t>“</w:t>
      </w:r>
      <w:r w:rsidR="009B3D32" w:rsidRPr="009B3D32">
        <w:rPr>
          <w:rStyle w:val="Bodytext1"/>
          <w:sz w:val="28"/>
        </w:rPr>
        <w:t xml:space="preserve"> uškrnul sa Bony. </w:t>
      </w:r>
      <w:r>
        <w:rPr>
          <w:rStyle w:val="Bodytext1"/>
          <w:sz w:val="28"/>
        </w:rPr>
        <w:t>„</w:t>
      </w:r>
      <w:r w:rsidR="009B3D32" w:rsidRPr="009B3D32">
        <w:rPr>
          <w:rStyle w:val="Bodytext1"/>
          <w:sz w:val="28"/>
        </w:rPr>
        <w:t>A prirodzene, chcel som odpútať pozornosť od toho, že som hodinárovi preštúral stôl.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načo? Mohol si ta ísť pekne za svetla.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Na potmehúdov treba ísť potmehúdsky.</w:t>
      </w:r>
      <w:r>
        <w:rPr>
          <w:rStyle w:val="Bodytext1"/>
          <w:sz w:val="28"/>
        </w:rPr>
        <w:t>“</w:t>
      </w:r>
      <w:r w:rsidR="009B3D32" w:rsidRPr="009B3D32">
        <w:rPr>
          <w:rStyle w:val="Bodytext1"/>
          <w:sz w:val="28"/>
        </w:rPr>
        <w:t xml:space="preserve"> Bony podal pani Yotiovej, ktorej sa manželovo stanovisko nepáčilo, šálku, aby mu ešte naliala. </w:t>
      </w:r>
      <w:r>
        <w:rPr>
          <w:rStyle w:val="Bodytext1"/>
          <w:sz w:val="28"/>
        </w:rPr>
        <w:t>„</w:t>
      </w:r>
      <w:r w:rsidR="009B3D32" w:rsidRPr="009B3D32">
        <w:rPr>
          <w:rStyle w:val="Bodytext1"/>
          <w:sz w:val="28"/>
        </w:rPr>
        <w:t>Vieš, Yoti, keď vyšetrujeme vraždu, môžeme prísť rovno na miesto, všetko tam podupať, dať všetkých spolu a každého zvlášť do laty a dotrepať na zisťovanie stôp všetky výdobytky vedy. Nič, čo urobíme, alebo neurobíme, nemôže zavraždenému ublížiť. Prišiel som do Mitfordu, aby som vypátral, čo sa stalo s niekoľkými dojčatami, a pokiaľ sa nedokáže opak, musím dúfať, že ich zachránim živé. Ak použijeme pri únose tých dojčiat metódy používané pri vyšetrovaní vrážd, som presvedčený, že tým automaticky zničíme všetky dôvody na nádej.</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Ty si myslíš, že tí domorodci sú zapletení do kšeftárenia s ukradnutými dojčatami?</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Bonyho priam prebodával očami a jeho žena, ktorá stála pri sporáku a nalievala kávu do hrnca, znehybnela.</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Áno. Možno sú doň zapletení. Ale možno si doň zapletený ty alebo pani Essenová, alebo doktor Nott, alebo všetci dokopy. Kľúčovou úlohou je tie dojčatá nájsť.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Rozhodne s vami súhlasím, pán inšpektor,</w:t>
      </w:r>
      <w:r>
        <w:rPr>
          <w:rStyle w:val="Bodytext1"/>
          <w:sz w:val="28"/>
        </w:rPr>
        <w:t>“</w:t>
      </w:r>
      <w:r w:rsidR="009B3D32" w:rsidRPr="009B3D32">
        <w:rPr>
          <w:rStyle w:val="Bodytext1"/>
          <w:sz w:val="28"/>
        </w:rPr>
        <w:t xml:space="preserve"> pridala sa pani Yotiová a jej manžel pokojne raňajkoval ďalej.</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Pána Beamera upokojíme, Yoti,</w:t>
      </w:r>
      <w:r>
        <w:rPr>
          <w:rStyle w:val="Bodytext1"/>
          <w:sz w:val="28"/>
        </w:rPr>
        <w:t>“</w:t>
      </w:r>
      <w:r w:rsidR="009B3D32" w:rsidRPr="009B3D32">
        <w:rPr>
          <w:rStyle w:val="Bodytext1"/>
          <w:sz w:val="28"/>
        </w:rPr>
        <w:t xml:space="preserve"> povedal Bony po chvíli.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Povedz mu, že keby tie obrázky bol nakreslil beloch, domorodci by na to určite prišli a neutekali by, akoby horelo. Podľa všetkého v tom bude mať prsty niektorý z ich šamanov. Požiadaj ho, aby nám dal vedieť, či Clark ide s nimi, a neskôr zisti, koľkí domorodci ostali v osade a čo sú zač. Okrem toho by som rád vedel, či domorodci odišli všetci pokope alebo v niekoľkých skupinách a ktorou cestou či cestami sa vydali.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Dobre. To Beamera upokojí.</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Pravdaže,</w:t>
      </w:r>
      <w:r>
        <w:rPr>
          <w:rStyle w:val="Bodytext1"/>
          <w:sz w:val="28"/>
        </w:rPr>
        <w:t>“</w:t>
      </w:r>
      <w:r w:rsidR="009B3D32" w:rsidRPr="009B3D32">
        <w:rPr>
          <w:rStyle w:val="Bodytext1"/>
          <w:sz w:val="28"/>
        </w:rPr>
        <w:t xml:space="preserve"> zamrmlal Bony popod nos. </w:t>
      </w:r>
      <w:r>
        <w:rPr>
          <w:rStyle w:val="Bodytext1"/>
          <w:sz w:val="28"/>
        </w:rPr>
        <w:t>„</w:t>
      </w:r>
      <w:r w:rsidR="009B3D32" w:rsidRPr="009B3D32">
        <w:rPr>
          <w:rStyle w:val="Bodytext1"/>
          <w:sz w:val="28"/>
        </w:rPr>
        <w:t>Niet takej ťažkej situácie, aby sa diplomaciou nedala zvládnuť.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Chceš povedať fintami!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Význam oboch slov je totožný. Predpokladám, že v okolí sa veľmi dobre vyznáš.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Mal by som sa.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Nevieš, či sa v okruhu takých tridsiatich kilometrov od Mitfordu nevyskytuje nejaký nápadný a nezvyčajný geologický útvar, čosi ako balvan vratko ležiaci na inom? Zvyčajne to voláme čertov kameň.</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Čertove kamene sa vyskytujú neďaleko cesty do Ivanhoe, takých osemnásť kilometrov od rieky. Za svetla ich človek nemôže minúť,</w:t>
      </w:r>
      <w:r>
        <w:rPr>
          <w:rStyle w:val="Bodytext1"/>
          <w:sz w:val="28"/>
        </w:rPr>
        <w:t>“</w:t>
      </w:r>
      <w:r w:rsidR="009B3D32" w:rsidRPr="009B3D32">
        <w:rPr>
          <w:rStyle w:val="Bodytext1"/>
          <w:sz w:val="28"/>
        </w:rPr>
        <w:t xml:space="preserve"> zamyslene povedal Yoti. </w:t>
      </w:r>
      <w:r>
        <w:rPr>
          <w:rStyle w:val="Bodytext1"/>
          <w:sz w:val="28"/>
        </w:rPr>
        <w:t>„</w:t>
      </w:r>
      <w:r w:rsidR="009B3D32" w:rsidRPr="009B3D32">
        <w:rPr>
          <w:rStyle w:val="Bodytext1"/>
          <w:sz w:val="28"/>
        </w:rPr>
        <w:t>Na začiatku brala, tam, kde rieka kedysi tvorila ostrú zákrutu, je niekoľko hlbokých jaskýň. Dáš sa cestou do Wentworthu. Na chovateľ</w:t>
      </w:r>
      <w:r w:rsidR="009B3D32" w:rsidRPr="009B3D32">
        <w:rPr>
          <w:rStyle w:val="Bodytext1"/>
          <w:sz w:val="28"/>
        </w:rPr>
        <w:softHyphen/>
        <w:t>skej farme v Núrú ti povedia ako ďalej.</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Hm! A teraz prejdime od geológie k stromom. Je tu niekde, hore alebo dolu prúdom, nejaký mimoriadne veľký alebo starý blahovičník?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Pokiaľ viem, ani jeden.</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nie je tu nejaký strom alebo viaceré stromy, ktoré by boli v tomto kraji s červenou pôdou zvláštnosťou?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Veru je. Asi sedemdesiat kilometrov od Mitfordu, na ceste k farme Wayering, je plytká preliačina, má asi tri kilometre v priemere. Skoro presne uprostred stojí osamelý blahovičník. Aj blesk ho už zasiahol, aj požiar, a on si len veselo rastie.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To znie sľubne. Neprichádza ti ešte niečo na myseľ?</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Ani nie. Ale rád by som vedel, čo máš na mysli ty.</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odstrčil stoličku a vstal. Dívajúc sa súčasne na seržanta aj pani Yotiovú, povedal ticho:</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Sny.</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Vyšiel a manželia len mlčky na seba pozreli, potom seržant</w:t>
      </w:r>
      <w:r w:rsidR="00901783">
        <w:rPr>
          <w:rStyle w:val="Bodytext1"/>
          <w:sz w:val="28"/>
        </w:rPr>
        <w:t xml:space="preserve"> </w:t>
      </w:r>
      <w:r w:rsidRPr="009B3D32">
        <w:rPr>
          <w:rStyle w:val="Bodytext1"/>
          <w:sz w:val="28"/>
        </w:rPr>
        <w:t>Yoti takisto mlčky vstal od stola a bez slova odišiel do kancelárie.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 pol desiatej Bony vošiel do mestskej knižnice a preštudo</w:t>
      </w:r>
      <w:r w:rsidRPr="009B3D32">
        <w:rPr>
          <w:rStyle w:val="Bodytext1"/>
          <w:sz w:val="28"/>
        </w:rPr>
        <w:softHyphen/>
        <w:t>val si podrobnú mapu okresu a okolitej krajiny. V duchu si do nej zakreslil polohu čertových kameňov, osamelého stromu, jaskýň pri pôvodnom brehu rieky a snažil sa zapamätať si cesty a vzdialenosti od Mitfordu. Taký bol sústredený, že si ani neuvedomil, že vedľa neho stojí knihovník.</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Dobré ráno, pán inšpektor. Pohľadal som záznamy o tej skalnej kresbe a zistil som, že ju knižnici... teda pôvodnej knižnici... venoval istý Silas Roddy roku tisícosemstoosemdesiatosem.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Pekné od vás, že ste si dali tú námahu.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 xml:space="preserve">To nič. Rád poslúžim. Pokiaľ ide o výklad kresby, nenašiel som v záznamoch nič, ale stojí tam, že pán Roddy doviezol kresbu na spiatočnej ceste z obhliadky pastvín ďaleko na severe Južnej Austrálie. Podľa všetkého doviezol aj iné domorodé pamiatky, lebo skalná kresba tvorí iba jednu položku na zozname. Sú na ňom </w:t>
      </w:r>
      <w:r w:rsidR="009B3D32" w:rsidRPr="009B3D32">
        <w:rPr>
          <w:rStyle w:val="Bodytext1"/>
          <w:sz w:val="28"/>
        </w:rPr>
        <w:lastRenderedPageBreak/>
        <w:t>kamenné a drevené čuringy, teda totemové predmety, starobylé pletené totemové nákrčné vrecká, kamene na privolávanie dažďa a súprava zaklínacích kostí.</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sú tie dažďové kamene a zaklínacie kosti tu?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áno. A ešte by som... Máte dôvod dúfať, že sa skalná kresba nájde a dostaneme ju naspäť?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Mám. Dúfam, že vám ju vrátim, alebo sa postarám, aby ste ju dostali späť. Zvláštne, že asi nik nevie, čo kresba znamená. Včera podvečer som sa zhováral s profesorom Marlo-Jonesom a ten povedal, že nič podobné nikde inde nevidel.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Možno predstavuje prapredka, ako hádže dažďové ka</w:t>
      </w:r>
      <w:r w:rsidR="009B3D32" w:rsidRPr="009B3D32">
        <w:rPr>
          <w:rStyle w:val="Bodytext1"/>
          <w:sz w:val="28"/>
        </w:rPr>
        <w:softHyphen/>
        <w:t>mene.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vravel, že si to myslí. Vravel aj, že kresba asi nemá veľkú hodnotu, iba ak pre vášnivého zberateľa domorodého umenia. Vraj to ani nie je dobrá kresba - ani zďaleka sa nevyrovná tej v adelaidskom múzeu.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 Mitford má cenu.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Isteže,</w:t>
      </w:r>
      <w:r>
        <w:rPr>
          <w:rStyle w:val="Bodytext1"/>
          <w:sz w:val="28"/>
        </w:rPr>
        <w:t>“</w:t>
      </w:r>
      <w:r w:rsidR="009B3D32" w:rsidRPr="009B3D32">
        <w:rPr>
          <w:rStyle w:val="Bodytext1"/>
          <w:sz w:val="28"/>
        </w:rPr>
        <w:t xml:space="preserve"> prisvedčil Bony. </w:t>
      </w:r>
      <w:r>
        <w:rPr>
          <w:rStyle w:val="Bodytext1"/>
          <w:sz w:val="28"/>
        </w:rPr>
        <w:t>„</w:t>
      </w:r>
      <w:r w:rsidR="009B3D32" w:rsidRPr="009B3D32">
        <w:rPr>
          <w:rStyle w:val="Bodytext1"/>
          <w:sz w:val="28"/>
        </w:rPr>
        <w:t>Podľa mňa môžete právom dúfať, že ju zas uvidíte na podstavci v čitárni. Knihy, ktoré si vypožičala nebohá pani Rockcliffová, ste už dostali naspäť?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Dostali, ďakujem, pán inšpektor.</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sa rozlúčil a v zamyslení pomaly smeroval hore hlavnou ulicou. Mestskí zamestnanci prúdom vody z hydrantov pri obrube chodníka práve posplachovali smeti z okrajov vozovky a slnko striebrilo mláčky a mokré škvrny na dlažbe. Dva vrabce sa kúpali v mláčke, špliechajúc sa striebrom a zlatom, a akási žena prešla po mokrom úseku dlažby, zanechávajúc stopy, ktoré sa odparovali na suchom betóne. A vedľa jej stôp boli šľapaje mužských topánok číslo osem, zošliapaných na vonkaj</w:t>
      </w:r>
      <w:r w:rsidRPr="009B3D32">
        <w:rPr>
          <w:rStyle w:val="Bodytext1"/>
          <w:sz w:val="28"/>
        </w:rPr>
        <w:softHyphen/>
        <w:t>šom okraji pod prstami.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Boli tam dve šľapaje, jedna úplná, druhá takmer vysušená. Bolo tam aj veľa iných stôp a chodci k nim pridávali ďalšie. Boli tam aj psie stopy. Bonyho pozornosť však upútala tá úplná ľudská šľapaj a tá ďalšia, neúplná.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Vrah pani Rockcliffovej je teda ešte vždy v Mitforde a kráča možno ani nie sto metrov pred ním.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sa ponáhľal, priam bežal, hľadajúc ďalší mokrý úsek cesty. Pri nasledujúcom hydrante však mokrá škvrna nesiahala ani na pol metra od kraja chodníka a nevydala nijaké vrahove stopy. Minul realitnú kanceláriu Martin &amp; Martin, dom módy madame Claire, banku Olympie, ale ďalšie dva hydranty mu nepomohli a kým sa vrátil na pôvodné miesto, slnko vysušilo betón.</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Stojac v čiernom tieni, pozeral do výkladu kníhkupectva a videl iba neusporiadané farby prebalov. Utieral si vreckovkou tvár a pred očami mal len obraz tej mokrej šľapaje, ktorý sa do najmenšej podrobnosti zhodoval so stopou na linoleu na Elginovej päť. Muž, vyšší ako on a s dlhšími krokmi, ktorý našľapoval na prsty, akoby bol opitý, alebo práve vystúpil z lode. Lenže teraz bolo ešte privčas nato, aby bol opitý, a námorník by si medzičasom už dávno bol zvykol na suchú zem. Muž, ktorý takto chodil po prstoch, budil dojem človeka, ktorý by už rád konečne dorazil do cieľa.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vošiel do realitnej kancelárie Martin &amp; Martin. Úradník pri priehradke počúval ženu, ktorá sa ponosovala na plot pred domom. Plot bol na spadnutie, len tak-tak že sa ešte nezrútil na chodník, a podľa všetkého majiteľ domu sľúbil už pred viacerými mesiacmi, že ho dá do poriadku. Žena bola odhodlaná, že sa už nedá vodiť za nos, a úradník, ktorý sprvu hovoril zvysoka, skrotol.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Dvere do šéfovej kancelárie boli zatvorené. Znútra doliehal nezreteľný šum hlasov, ktorý potvrdzoval, že pán Cyril Martin je tam. Bol vyšší od Bonyho a chodil ako človek, ktorý by už rád konečne dorazil do cieľa. Mohol prísť pred piatimi minútami. Tá šľapaj na mokrej dlažbe mohla byť jeho.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Potom sa dvere otvorili a nejaký pán povedal: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Slovom, tak sa veci majú, a tak aj ostanú.</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Vyšiel s klobúkom v ruke a nahnevaným výrazom v hnedých očiach. Zabuchol dvere zbytočne silne a ako prechádzal k východu, </w:t>
      </w:r>
      <w:r w:rsidRPr="009B3D32">
        <w:rPr>
          <w:rStyle w:val="Bodytext1"/>
          <w:sz w:val="28"/>
        </w:rPr>
        <w:lastRenderedPageBreak/>
        <w:t>kopol do rohožky. Bol vyšší od Bonyho. Bony vyšiel za ním na ulicu a pozeral, ako kráča. Pán Cyril Martin by ťažko bol zapieral, že je to jeho syn. Odhliadnuc od vrások, ktorými roky zbrázdili otcovu tvár, mohli byť aj dvojčatá.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Dôvod jeho návštevy nám osvetlia až ďalšie udalosti. Bony sa pomaly pobral k banke Olympie a hneď šiel za pánom Bulfordom, ktorý stál za písacím stolom, nervózne ho pozdravil a ponúkol ho, aby si sadol.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Fuj! Horúco,</w:t>
      </w:r>
      <w:r>
        <w:rPr>
          <w:rStyle w:val="Bodytext1"/>
          <w:sz w:val="28"/>
        </w:rPr>
        <w:t>“</w:t>
      </w:r>
      <w:r w:rsidR="009B3D32" w:rsidRPr="009B3D32">
        <w:rPr>
          <w:rStyle w:val="Bodytext1"/>
          <w:sz w:val="28"/>
        </w:rPr>
        <w:t xml:space="preserve"> povedal Bony a znova si utrel tvár vrec</w:t>
      </w:r>
      <w:r w:rsidR="009B3D32" w:rsidRPr="009B3D32">
        <w:rPr>
          <w:rStyle w:val="Bodytext1"/>
          <w:sz w:val="28"/>
        </w:rPr>
        <w:softHyphen/>
        <w:t>kovkou.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 tomto ročnom období s tým musíte rátať, pán in</w:t>
      </w:r>
      <w:r w:rsidR="009B3D32" w:rsidRPr="009B3D32">
        <w:rPr>
          <w:rStyle w:val="Bodytext1"/>
          <w:sz w:val="28"/>
        </w:rPr>
        <w:softHyphen/>
        <w:t>špektor.</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Riaditeľ bol ostražitý, priveľmi ostražitý. Jeho hlas a chvenie rúk prezrádzali napätie. Bony vopchal vreckovku do náprsného vrecka a z bočného vrecka vytiahol mešec s tabakom a papieri</w:t>
      </w:r>
      <w:r w:rsidRPr="009B3D32">
        <w:rPr>
          <w:rStyle w:val="Bodytext1"/>
          <w:sz w:val="28"/>
        </w:rPr>
        <w:softHyphen/>
        <w:t>ky. Ešte raz pozrel na Bulforda a potom sa sústredil na prsty, ktoré šúľali cigaretu. Bulford sa neozval. Bez slova vzal cigaretu zo strieborného puzdra a zapálil si.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Pán Bulford, vaše dieťa uniesli dvadsiateho deviateho novembra, však?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dátum sedí, pán inšpektor.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 dňoch dvadsiateho šiesteho až tridsiateho novembra bola mestská knižnica kvôli maľovaniu pre verejnosť zatvorená.</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 kancelárii zavládlo ticho. Zvonka doliehal slabý cvengot peňazí a tlmené zvuky hlasov. Bony potiahol z cigarety, pomaly vyfúkol a zahľadel sa cez dym na muža, ktorý sedel za písacím stolom. Bulford zahasil nedofajčenú cigaretu a spustil ruky pod okraj stola.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Zabudol som, že knižnica bola v ten deň zatvorená.</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čakal. Bulford čakal. Nik neprehovoril, kým sa Bony nenaklonil dopredu a nezahasil ohorok cigarety v popolníku.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 xml:space="preserve">Prvá verzia, pán Bulford: keď dieťa ukradli, pracovali ste v tejto kancelárii. Druhá verzia: odišli ste krátko po svojej žene a stretli ste sa s pani Rockcliffovou v knižnici. Tretia... Mohli by ste </w:t>
      </w:r>
      <w:r w:rsidR="009B3D32" w:rsidRPr="009B3D32">
        <w:rPr>
          <w:rStyle w:val="Bodytext1"/>
          <w:sz w:val="28"/>
        </w:rPr>
        <w:lastRenderedPageBreak/>
        <w:t>mi poskytnúť tretiu verziu o tom, čo ste robili dvadsiateho deviateho novembra medzi pol piatou a pol šiestou?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mohol, pán inšpektor,</w:t>
      </w:r>
      <w:r>
        <w:rPr>
          <w:rStyle w:val="Bodytext1"/>
          <w:sz w:val="28"/>
        </w:rPr>
        <w:t>“</w:t>
      </w:r>
      <w:r w:rsidR="009B3D32" w:rsidRPr="009B3D32">
        <w:rPr>
          <w:rStyle w:val="Bodytext1"/>
          <w:sz w:val="28"/>
        </w:rPr>
        <w:t xml:space="preserve"> ticho povedal Bulford. Svetlo z okna sa mu odrážalo v perličkách potu na čele. </w:t>
      </w:r>
      <w:r>
        <w:rPr>
          <w:rStyle w:val="Bodytext1"/>
          <w:sz w:val="28"/>
        </w:rPr>
        <w:t>„</w:t>
      </w:r>
      <w:r w:rsidR="009B3D32" w:rsidRPr="009B3D32">
        <w:rPr>
          <w:rStyle w:val="Bodytext1"/>
          <w:sz w:val="28"/>
        </w:rPr>
        <w:t>Správna bola moja prvá výpoveď.</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pomaly pokrútil hlavou.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Obávam sa, pán Bulford, že toto vám nekúpim.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to asi nie.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nechceli by ste mi povedať pravdu?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Vy ju možno poznáte, pán inšpektor.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Nepoznám.</w:t>
      </w:r>
      <w:r>
        <w:rPr>
          <w:rStyle w:val="Bodytext1"/>
          <w:sz w:val="28"/>
        </w:rPr>
        <w:t>“</w:t>
      </w:r>
      <w:r w:rsidR="009B3D32" w:rsidRPr="009B3D32">
        <w:rPr>
          <w:rStyle w:val="Bodytext1"/>
          <w:sz w:val="28"/>
        </w:rPr>
        <w:t xml:space="preserve"> Znova nastalo ticho, a toto ticho vnútri ešte prehlbovali zvuky zvonka. </w:t>
      </w:r>
      <w:r>
        <w:rPr>
          <w:rStyle w:val="Bodytext1"/>
          <w:sz w:val="28"/>
        </w:rPr>
        <w:t>„</w:t>
      </w:r>
      <w:r w:rsidR="009B3D32" w:rsidRPr="009B3D32">
        <w:rPr>
          <w:rStyle w:val="Bodytext1"/>
          <w:sz w:val="28"/>
        </w:rPr>
        <w:t>Ani nie tak dávno som si v duchu porovnával americké vyšetrovacie metódy tretieho stupňa s našimi, austrálskymi. Keďže naše, austrálske metódy vyšetro</w:t>
      </w:r>
      <w:r w:rsidR="009B3D32" w:rsidRPr="009B3D32">
        <w:rPr>
          <w:rStyle w:val="Bodytext1"/>
          <w:sz w:val="28"/>
        </w:rPr>
        <w:softHyphen/>
        <w:t>vanie skôr predlžujú, dospel som k záveru, že vlastne predsta</w:t>
      </w:r>
      <w:r w:rsidR="009B3D32" w:rsidRPr="009B3D32">
        <w:rPr>
          <w:rStyle w:val="Bodytext1"/>
          <w:sz w:val="28"/>
        </w:rPr>
        <w:softHyphen/>
        <w:t>vujú neodolateľnú výzvu. Takže keď ma požiadajú, aby som sa ujal vyšetrovania nejakého zločinu, pátranie sa zmení na zľadovatenú šmýkačku, na konci ktorej nevyhnutne leží pravda. Načo to odkladať? Odkladali by ste, keby ste mali užiť ricínový olej?</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vstal a uhládzal si bezchybné sako z pravého listeru. Pozrel dolu na Bulforda a len máličko zdvihol obočie. Riaditeľ vyložil ruky na stôl a zahľadel sa na ne, akoby hľadal pomoc. Potom zdvihol oči a pomaly pokrútil hlavou.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len zľahka pokrčil plecami, obrátil sa a vyšiel.</w:t>
      </w:r>
    </w:p>
    <w:p w:rsidR="009B3D32" w:rsidRPr="009B3D32" w:rsidRDefault="009B3D32">
      <w:pPr>
        <w:rPr>
          <w:rStyle w:val="Heading11"/>
          <w:rFonts w:eastAsia="Arial Unicode MS"/>
          <w:bCs/>
          <w:sz w:val="28"/>
        </w:rPr>
      </w:pPr>
      <w:bookmarkStart w:id="17" w:name="bookmark17"/>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VÝLET S ALICE</w:t>
      </w:r>
      <w:bookmarkEnd w:id="17"/>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Alice McGorrová sedela vedľa Bonyho, ktorý viedol rýchle športové auto, a mlčky sa zaprisahala, že ak aj toto patrí k metódam, ktorými inšpektor kriminálky Napoleon Bonaparte páchateľa vystopuje, potom spôsoby, ktoré pozná ona, nemajú cenu. Auto bola nízka, červená, aerodynamická dvojsedadlovka s dlhou kapotou. Plátennú strechu mala zhrnutú, slnko pálilo a vietor prudko zanášal poza čelné sklo dovnútra závany vzduchu horúceho ako z pece, a predsa prekvapivo osviežujúceho. Pripomenulo jej to známy šláger</w:t>
      </w:r>
      <w:r w:rsidR="00901783">
        <w:rPr>
          <w:rStyle w:val="Bodytext1"/>
          <w:sz w:val="28"/>
        </w:rPr>
        <w:t xml:space="preserve"> </w:t>
      </w:r>
      <w:r w:rsidRPr="009B3D32">
        <w:rPr>
          <w:rStyle w:val="Bodytext1"/>
          <w:sz w:val="28"/>
        </w:rPr>
        <w:t>Sladkých sedemnásť, v ktorom dievča uháňa so svojím chlap</w:t>
      </w:r>
      <w:r w:rsidRPr="009B3D32">
        <w:rPr>
          <w:rStyle w:val="Bodytext1"/>
          <w:sz w:val="28"/>
        </w:rPr>
        <w:softHyphen/>
        <w:t>com na motorke, a najradšej by si bola rozpustila vlasy a nechala ich voľne viať vo vetre.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vyšli za pás zelene a prehupli sa cez okraj plání pri rieke, krajina ešte väčšmi zjasnela — bola teraz obdivuhodne čistá a stereoskopicky zreteľná. Alice pozrela hore, či nezazrie letiaci obláčik, ale videla oblohu v ničím nepoškvrnenej, dokonale modrej čistote. Nečakaným skokom sa ocitla v čudnom cudzom svete.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Išli terénnou cestou, ktorá v širokých oblúkoch obchádzala skupinky akácií a krušpánové háje, alebo viedla priamo cez rovinu pokrytú lobodou, neprestajne sa chvejúc na roztancova</w:t>
      </w:r>
      <w:r w:rsidRPr="009B3D32">
        <w:rPr>
          <w:rStyle w:val="Bodytext1"/>
          <w:sz w:val="28"/>
        </w:rPr>
        <w:softHyphen/>
        <w:t>nom obzore.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Pokojné ovečky polihovali v tieni vysokej kochie a králiky mizli v dierach medzi trávou siahajúcou do pol lýtok. V diaľke pod krušpánmi videla Alice koníky ako malé hračky a na zhnednutej tráve sa pásol strakatý dobytok. Kengury sa zastavovali a zvedavo sa na ňu dívali a na červenom piesočnom jazyku trojica emu afektovane tancovala menuet.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Alice sa už nehnevala na páliace slnko. Muchy zaostali ďaleko za nimi, alebo sa držali za autom ako neposední fafrnkovia. Alice McGorrová, vychovaná v prostredí, ktoré nemalo ďaleko od brlohov, v tesnom susedstve so zločinom a neresťou preľudneného </w:t>
      </w:r>
      <w:r w:rsidRPr="009B3D32">
        <w:rPr>
          <w:rStyle w:val="Bodytext1"/>
          <w:sz w:val="28"/>
        </w:rPr>
        <w:lastRenderedPageBreak/>
        <w:t>veľkomesta, cítila, že auto ju rýchle unáša kamsi za hranice fatamorgány života, do domova, kde nebola už celú večnosť.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Niekoľko vrán letelo opreteky s autom a ich krákanie pripomenulo Alice posmešné pokrikovanie chalanov, ktoré patrilo dievčaťu zo Sladkých sedemnásť a jej chlapcovi. Mala chuť smiať sa a odpovedať im rovnakým krikom; odolala však tomu nápadu, pretože bola nanajvýš spokojná. Bolo priam neuveriteľné, že ona je strážmajsterka Alice McGorrová, a už takmer nemožné, že jej spoločníkom je inšpektor queenslandskej kriminálky. Žúžoľovočierne kakadu so šarlátovým podkrídlím škriekali na túto neuveriteľnú skutočnosť a kŕdeľ sivých papagájov galá s ružovou hruďou im kontroval.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Do uspávanky motora a spevu pneumatík po piesku prenikal hlas jej spoločníka a Alice si pri pohľade naňho náhle uvedomila, že musí vynaložiť veľké úsilie, aby prerušila čaro chvíle.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Zistila si, kedy je nov?</w:t>
      </w:r>
      <w:r>
        <w:rPr>
          <w:rStyle w:val="Bodytext1"/>
          <w:sz w:val="28"/>
        </w:rPr>
        <w:t>“</w:t>
      </w:r>
      <w:r w:rsidR="009B3D32" w:rsidRPr="009B3D32">
        <w:rPr>
          <w:rStyle w:val="Bodytext1"/>
          <w:sz w:val="28"/>
        </w:rPr>
        <w:t xml:space="preserve"> spýtal sa Bony.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Zo štíhlych tmavých rúk na volante prešla pohľadom na jeho profil a mala dojem, že kým pozerá na pevnú bradu, rovný nos, vysoké čelo a hladké čierne vlasy, ktoré ani vetrisko nevládalo rozstrapatiť, čas akoby sa zastavil.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Mal by byť dnes,</w:t>
      </w:r>
      <w:r>
        <w:rPr>
          <w:rStyle w:val="Bodytext1"/>
          <w:sz w:val="28"/>
        </w:rPr>
        <w:t>“</w:t>
      </w:r>
      <w:r w:rsidR="009B3D32" w:rsidRPr="009B3D32">
        <w:rPr>
          <w:rStyle w:val="Bodytext1"/>
          <w:sz w:val="28"/>
        </w:rPr>
        <w:t xml:space="preserve"> odpovedala.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Dnes! Ktosi raz povedal o mesiaci: ,Panenská luna v mod</w:t>
      </w:r>
      <w:r w:rsidR="009B3D32" w:rsidRPr="009B3D32">
        <w:rPr>
          <w:rStyle w:val="Bodytext1"/>
          <w:sz w:val="28"/>
        </w:rPr>
        <w:softHyphen/>
        <w:t xml:space="preserve">rom rúchu.' A toto zas tuším napísal </w:t>
      </w:r>
      <w:r w:rsidR="001634F8" w:rsidRPr="009B3D32">
        <w:rPr>
          <w:rStyle w:val="Bodytext1"/>
          <w:sz w:val="28"/>
        </w:rPr>
        <w:t>Shakespeare:</w:t>
      </w:r>
      <w:r w:rsidR="001634F8">
        <w:rPr>
          <w:rStyle w:val="Bodytext1"/>
          <w:sz w:val="28"/>
        </w:rPr>
        <w:t xml:space="preserve"> </w:t>
      </w:r>
      <w:r w:rsidR="001634F8" w:rsidRPr="009B3D32">
        <w:rPr>
          <w:rStyle w:val="Bodytext1"/>
          <w:sz w:val="28"/>
        </w:rPr>
        <w:t>,Mesiac</w:t>
      </w:r>
      <w:r w:rsidR="009B3D32" w:rsidRPr="009B3D32">
        <w:rPr>
          <w:rStyle w:val="Bodytext1"/>
          <w:sz w:val="28"/>
        </w:rPr>
        <w:t xml:space="preserve"> ako strieborný luk čerstvo napnutý na nebi.' Hovorí ti to niečo?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veľa,</w:t>
      </w:r>
      <w:r>
        <w:rPr>
          <w:rStyle w:val="Bodytext1"/>
          <w:sz w:val="28"/>
        </w:rPr>
        <w:t>“</w:t>
      </w:r>
      <w:r w:rsidR="009B3D32" w:rsidRPr="009B3D32">
        <w:rPr>
          <w:rStyle w:val="Bodytext1"/>
          <w:sz w:val="28"/>
        </w:rPr>
        <w:t xml:space="preserve"> odvetila váhavo. </w:t>
      </w:r>
      <w:r>
        <w:rPr>
          <w:rStyle w:val="Bodytext1"/>
          <w:sz w:val="28"/>
        </w:rPr>
        <w:t>„</w:t>
      </w:r>
      <w:r w:rsidR="009B3D32" w:rsidRPr="009B3D32">
        <w:rPr>
          <w:rStyle w:val="Bodytext1"/>
          <w:sz w:val="28"/>
        </w:rPr>
        <w:t>Nemám vzdelanie ako ty.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Je to mýtický problém, Alice. Tie citáty mi zišli na um, aby som nimi podporil teóriu. Ako strieborný luk čerstvo napnutý na nebi... panenská luna v modrom rúchu... panna a luk... Kupidov luk.</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 chvíľke mlčania sa Alice priznala: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Nechápem to.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Uvažoval som, či si zlodeji nevolili dni na krádež dojčiat v zhode s mesačnou fázou.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Námesačnosť alebo mesačný svit,</w:t>
      </w:r>
      <w:r>
        <w:rPr>
          <w:rStyle w:val="Bodytext1"/>
          <w:sz w:val="28"/>
        </w:rPr>
        <w:t>“</w:t>
      </w:r>
      <w:r w:rsidR="009B3D32" w:rsidRPr="009B3D32">
        <w:rPr>
          <w:rStyle w:val="Bodytext1"/>
          <w:sz w:val="28"/>
        </w:rPr>
        <w:t xml:space="preserve"> doberala si ho Alice.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Hľadal som možné vysvetlenie,</w:t>
      </w:r>
      <w:r>
        <w:rPr>
          <w:rStyle w:val="Bodytext1"/>
          <w:sz w:val="28"/>
        </w:rPr>
        <w:t>“</w:t>
      </w:r>
      <w:r w:rsidR="009B3D32" w:rsidRPr="009B3D32">
        <w:rPr>
          <w:rStyle w:val="Bodytext1"/>
          <w:sz w:val="28"/>
        </w:rPr>
        <w:t xml:space="preserve"> namietol Bony s výčitkou v hlase. </w:t>
      </w:r>
      <w:r>
        <w:rPr>
          <w:rStyle w:val="Bodytext1"/>
          <w:sz w:val="28"/>
        </w:rPr>
        <w:t>„</w:t>
      </w:r>
      <w:r w:rsidR="009B3D32" w:rsidRPr="009B3D32">
        <w:rPr>
          <w:rStyle w:val="Bodytext1"/>
          <w:sz w:val="28"/>
        </w:rPr>
        <w:t>Ešte si musím overiť, či nov hrá v plánoch únoscov nejakú úlohu, ak ju vôbec hrá. Dnes je nov. Len čo slnko zapadne, vyjde mesačný kosák.</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bielej škvrne skalnej steny zakrývajúcej hladinu priehra</w:t>
      </w:r>
      <w:r w:rsidRPr="009B3D32">
        <w:rPr>
          <w:rStyle w:val="Bodytext1"/>
          <w:sz w:val="28"/>
        </w:rPr>
        <w:softHyphen/>
        <w:t>dy sa vynorili štyri emu, ktoré čosi poháňalo, aby splašene predbehli auto a ako strely preleteli cez cestu s nízko sklonenými hlavami, takže chvostové perá sa im len tak natriasali a spod ostrých pazúrov na konci dlhých nôh im vyletovali obláčiky prachu.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Krátko nato, ako farby zeme zakryli vtáky, ktoré síce nelietajú, ale ubehnú až šesťdesiat kilometrov za hodinu, Bony zastavil a začal si prezerať okolie ďalekohľadom.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Asi tri kilometre odtiaľto sú takzvané čertove kamene,</w:t>
      </w:r>
      <w:r>
        <w:rPr>
          <w:rStyle w:val="Bodytext1"/>
          <w:sz w:val="28"/>
        </w:rPr>
        <w:t>“</w:t>
      </w:r>
      <w:r w:rsidR="009B3D32" w:rsidRPr="009B3D32">
        <w:rPr>
          <w:rStyle w:val="Bodytext1"/>
          <w:sz w:val="28"/>
        </w:rPr>
        <w:t xml:space="preserve"> poznamenal. </w:t>
      </w:r>
      <w:r>
        <w:rPr>
          <w:rStyle w:val="Bodytext1"/>
          <w:sz w:val="28"/>
        </w:rPr>
        <w:t>„</w:t>
      </w:r>
      <w:r w:rsidR="009B3D32" w:rsidRPr="009B3D32">
        <w:rPr>
          <w:rStyle w:val="Bodytext1"/>
          <w:sz w:val="28"/>
        </w:rPr>
        <w:t>Kúrňava prachu v diaľke severozápadným smerom naznačuje ovce, ktoré tiahnu k napájadlu. Nikde nevidím dym, nič nepoukazuje na prítomnosť domorodcov, takže padre Beamer mal pravdu, keď vravel, že jeho domorodci odišli do púšte východným smerom, hore riekou.</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Čoskoro sa na obraze krajiny vynorili čertove kamene, ako keď na vyvolávanom filme vystupujú obrysy. Potom sa zdalo, že sa pod tlakom nesmiernych sopečných síl prehupli cez okraj sveta. Alice si kládla otázku, prečo Bony nezastal a minul tie veľké hnedé balvany, hotové praveké Stonehenge, v tejto krajine rovnako čudné ako jeho predobraz v anglickej nížine.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zabrzdil, znova vstal a skúmal okolie.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Musíme ísť peši,</w:t>
      </w:r>
      <w:r>
        <w:rPr>
          <w:rStyle w:val="Bodytext1"/>
          <w:sz w:val="28"/>
        </w:rPr>
        <w:t>“</w:t>
      </w:r>
      <w:r w:rsidR="009B3D32" w:rsidRPr="009B3D32">
        <w:rPr>
          <w:rStyle w:val="Bodytext1"/>
          <w:sz w:val="28"/>
        </w:rPr>
        <w:t xml:space="preserve"> povedal. </w:t>
      </w:r>
      <w:r>
        <w:rPr>
          <w:rStyle w:val="Bodytext1"/>
          <w:sz w:val="28"/>
        </w:rPr>
        <w:t>„</w:t>
      </w:r>
      <w:r w:rsidR="009B3D32" w:rsidRPr="009B3D32">
        <w:rPr>
          <w:rStyle w:val="Bodytext1"/>
          <w:sz w:val="28"/>
        </w:rPr>
        <w:t>Trištvrte kilometra, nie viac. Ak chceš, môžeš tu zostať. Mohol by som autom zájsť až k tým kameňom, ale keď si nová luna oblečie svoje modré rúcho, bolo by vidieť stopy kolies.</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Pričasto ma už všetci nechávajú bokom,</w:t>
      </w:r>
      <w:r>
        <w:rPr>
          <w:rStyle w:val="Bodytext1"/>
          <w:sz w:val="28"/>
        </w:rPr>
        <w:t>“</w:t>
      </w:r>
      <w:r w:rsidR="009B3D32" w:rsidRPr="009B3D32">
        <w:rPr>
          <w:rStyle w:val="Bodytext1"/>
          <w:sz w:val="28"/>
        </w:rPr>
        <w:t xml:space="preserve"> namietla Alice a náhlivo vystúpila. Potom si zasa kládla otázku, prečo Bony nekráča rovno k navŕšeným balvanom, ale kľučkuje hore-dolu a stúpa len po vyschnutých mlákach, kde blato stvrdlo na betón, a keď sa raz obzrela smerom k autu, celkom ľahko si vedela predstaviť, že sú dvojica kozmonautov skúmajúcich povrch inej planéty.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obrovských hnedých žulových balvanoch ležali ďalšie, niektoré tak, akoby tam mali ležať naveky, iné v takej vratkej polohe, že by ich Alice vládala sama zhodiť — aspoň sa jej to zdalo. Bony ju požiadal, aby zostala tam, kde je, a obišiel skalný kopček, pričom našiel starú pahrebu.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Cesta späť sa zdala Alice dlhšia, ešte vždy nechápala, prečo sa Bony odchyľuje od priameho smeru, len aby kráčal po stvrdnutom blate. Bola rada, že konečne dorazili k autu, a tešila sa chladnému vánku, ktorý pofukoval okolo idúceho auta, keď Bony pokračoval v ceste ešte dva kilometre a potom sa obrátil naspäť do Mitfordu.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O polhodinu neskôr auto zastalo a Alice si nevedela spomenúť, že by predtým bola videla veterný mlyn a plechové nádrže. Takisto hľadala v pamäti bránu, lebo Bony zabrzdil a vysadol, aby otvoril akúsi bránu, prešiel ňou autom a znova ju zavrel. Bola si istá, že cestou z Mitfordu neprechádzali nijakou bránou ani okolo veterného mlyna, a nemala ani najmenšej potuchy, kde asi sú.</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Predpokladám, že mi nechceš povedať, prečo sa tu potĺka</w:t>
      </w:r>
      <w:r w:rsidR="009B3D32" w:rsidRPr="009B3D32">
        <w:rPr>
          <w:rStyle w:val="Bodytext1"/>
          <w:sz w:val="28"/>
        </w:rPr>
        <w:softHyphen/>
        <w:t>me,</w:t>
      </w:r>
      <w:r>
        <w:rPr>
          <w:rStyle w:val="Bodytext1"/>
          <w:sz w:val="28"/>
        </w:rPr>
        <w:t>“</w:t>
      </w:r>
      <w:r w:rsidR="009B3D32" w:rsidRPr="009B3D32">
        <w:rPr>
          <w:rStyle w:val="Bodytext1"/>
          <w:sz w:val="28"/>
        </w:rPr>
        <w:t xml:space="preserve"> povedala, keď Bony zastal pred ďalšou zatvorenou bránou a Alice sa zmocňovali obavy človeka, ktorý zablúdil.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Klobúk dolu pred tvojou trpezlivosťou, Alice,</w:t>
      </w:r>
      <w:r>
        <w:rPr>
          <w:rStyle w:val="Bodytext1"/>
          <w:sz w:val="28"/>
        </w:rPr>
        <w:t>“</w:t>
      </w:r>
      <w:r w:rsidR="009B3D32" w:rsidRPr="009B3D32">
        <w:rPr>
          <w:rStyle w:val="Bodytext1"/>
          <w:sz w:val="28"/>
        </w:rPr>
        <w:t xml:space="preserve"> prehovoril Bony, keď sa opäť viezli v aute. </w:t>
      </w:r>
      <w:r>
        <w:rPr>
          <w:rStyle w:val="Bodytext1"/>
          <w:sz w:val="28"/>
        </w:rPr>
        <w:t>„</w:t>
      </w:r>
      <w:r w:rsidR="009B3D32" w:rsidRPr="009B3D32">
        <w:rPr>
          <w:rStyle w:val="Bodytext1"/>
          <w:sz w:val="28"/>
        </w:rPr>
        <w:t xml:space="preserve">Prišli sme sem hľadať hypotetickú rudnú žilu, ktorá by sa mohla ukázať výnosná; </w:t>
      </w:r>
      <w:r w:rsidR="009B3D32" w:rsidRPr="009B3D32">
        <w:rPr>
          <w:rStyle w:val="Bodytext12ptBold"/>
          <w:b w:val="0"/>
          <w:sz w:val="28"/>
        </w:rPr>
        <w:t>a</w:t>
      </w:r>
      <w:r w:rsidR="009B3D32" w:rsidRPr="009B3D32">
        <w:rPr>
          <w:rStyle w:val="Bodytext1"/>
          <w:sz w:val="28"/>
        </w:rPr>
        <w:t xml:space="preserve"> presondovať sme to museli prv, ako sa prejavia následky toho, že som štuchol do mraveniska v domorodej osade. Všetko je otázka vzdialeností, uhlov, zemepisných smerov a tak ďalej.</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Teraz mi je už všetko jasné,</w:t>
      </w:r>
      <w:r>
        <w:rPr>
          <w:rStyle w:val="Bodytext1"/>
          <w:sz w:val="28"/>
        </w:rPr>
        <w:t>“</w:t>
      </w:r>
      <w:r w:rsidR="009B3D32" w:rsidRPr="009B3D32">
        <w:rPr>
          <w:rStyle w:val="Bodytext1"/>
          <w:sz w:val="28"/>
        </w:rPr>
        <w:t xml:space="preserve"> uštipačne poznamenala Alice. </w:t>
      </w:r>
      <w:r>
        <w:rPr>
          <w:rStyle w:val="Bodytext1"/>
          <w:sz w:val="28"/>
        </w:rPr>
        <w:t>„</w:t>
      </w:r>
      <w:r w:rsidR="009B3D32" w:rsidRPr="009B3D32">
        <w:rPr>
          <w:rStyle w:val="Bodytext1"/>
          <w:sz w:val="28"/>
        </w:rPr>
        <w:t>A kde sme, to vieš?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Viem. Pred nami je studňa, ktorú volajú Murphyho víťazstvo. V diaľke naľavo od teba je rieka Murray a Mitford. Keby sme pokračovali týmto smerom mesiac, dorazíme do Perthu v Západnej Austrálii.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 by sme robili, keby sme dostali defekt?</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Čakal by nás asi dvadsaťpäťkilometrový pochod do Mitfor</w:t>
      </w:r>
      <w:r w:rsidR="009B3D32" w:rsidRPr="009B3D32">
        <w:rPr>
          <w:rStyle w:val="Bodytext1"/>
          <w:sz w:val="28"/>
        </w:rPr>
        <w:softHyphen/>
        <w:t>du... smerom na juh.</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Som rada, že máme so sebou fľašu čaju od pani Yotiovej a čosi pod zub,</w:t>
      </w:r>
      <w:r>
        <w:rPr>
          <w:rStyle w:val="Bodytext1"/>
          <w:sz w:val="28"/>
        </w:rPr>
        <w:t>“</w:t>
      </w:r>
      <w:r w:rsidR="009B3D32" w:rsidRPr="009B3D32">
        <w:rPr>
          <w:rStyle w:val="Bodytext1"/>
          <w:sz w:val="28"/>
        </w:rPr>
        <w:t xml:space="preserve"> uzavrela Alice a dodala: </w:t>
      </w:r>
      <w:r>
        <w:rPr>
          <w:rStyle w:val="Bodytext1"/>
          <w:sz w:val="28"/>
        </w:rPr>
        <w:t>„</w:t>
      </w:r>
      <w:r w:rsidR="009B3D32" w:rsidRPr="009B3D32">
        <w:rPr>
          <w:rStyle w:val="Bodytext1"/>
          <w:sz w:val="28"/>
        </w:rPr>
        <w:t>Dúfam, že defekt nedostaneme.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Len-len že sa nezachichotala, no vzápätí sa hrozne nazlostila pri myšlienke, ktorá ju ovládla.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Sadneme si na olovrant do tieňa stromu, ktorému by som ťa rád predstavil,</w:t>
      </w:r>
      <w:r>
        <w:rPr>
          <w:rStyle w:val="Bodytext1"/>
          <w:sz w:val="28"/>
        </w:rPr>
        <w:t>“</w:t>
      </w:r>
      <w:r w:rsidR="009B3D32" w:rsidRPr="009B3D32">
        <w:rPr>
          <w:rStyle w:val="Bodytext1"/>
          <w:sz w:val="28"/>
        </w:rPr>
        <w:t xml:space="preserve"> povedal Bony a Alice bola rada, že neuhádol, čo jej preblesklo mysľou. </w:t>
      </w:r>
      <w:r>
        <w:rPr>
          <w:rStyle w:val="Bodytext1"/>
          <w:sz w:val="28"/>
        </w:rPr>
        <w:t>„</w:t>
      </w:r>
      <w:r w:rsidR="009B3D32" w:rsidRPr="009B3D32">
        <w:rPr>
          <w:rStyle w:val="Bodytext1"/>
          <w:sz w:val="28"/>
        </w:rPr>
        <w:t>Mali by sme ta doraziť za dvadsať minút. Keďže strom už nebol nijaký prútik ani v čase, keď Dampier prvý raz zazrel austrálske pobrežie, je dnes kmeťom a kráľom stromov. Preto mu ťa treba predstaviť.</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Svet sa ďalej rútil proti nim, predvádzajúc svoje nekonečne rozmanité tváre, a potom sa zrazu zazdalo, že svet sa končí a za ním nie je nič, iba obloha; kraj sveta sa priblížil rýchle, aby sa im vysmial tým, že im ukáže zas inú tvár... obrovskú plytkú panvu pokrytú červenohnedým kobercom.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Auto sa prehuplo dolu na koberec, uprostred ktorého stál kríček. Koberec bol utkaný zo suchej trávy, ktorá vyrastala z dopukanej, vyprahnutej hliny, a kríček tvoril na koberci škvrnu, kaz. Škvrna zázračne rástla, zmenila sa na strom, a strom rástol a rástol ako fazuľová byľ zo známej rozprávky, až sa napokon týčil nad kobercom a nad svetom. Keď sa ocitli zarovno stromu a asi štyristo </w:t>
      </w:r>
      <w:r w:rsidRPr="009B3D32">
        <w:rPr>
          <w:rStyle w:val="Bodytext1"/>
          <w:sz w:val="28"/>
        </w:rPr>
        <w:lastRenderedPageBreak/>
        <w:t>metrov bokom od neho, Bony zastavil auto a Alice mala chuť povedať:</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Aká hlúposť rásť tu takto sám. Určite sa cítiš osamelý a vôbec nevyzeráš priateľsky.</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Prv ako zamierili k stromu, vypili čaj od pani Yotiovej a zjedli jej obložené chlebíčky. Alice uvažovala, či neostať v aute a neodpočinúť si, keď pred tým obrazom večnosti z nej zrazu spadla všetka únava. Obvod kmeňa v nej vzbudzoval úctu a bázeň. Sivo a hnedo škvrnitá kôra bola hladká a predsa zvraštená ako šupa dyne; stará kôra ovísala z výšky v dlhých pásoch, ktoré ticho šušťali a spievali vo vetre. Kmeň sa rozvetvoval do štyroch hrubých panôh a z nich vyrastali tenšie konáre ovešané kôrou, ktorá sa z blahovičníka šúpe a opadáva namiesto lístia.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 kmeni stromu bola bútľavina, čierne obhorené steny rozprávali o zúrivých útokoch stepných požiarov a spodok bútľaviny tvoril naviaty piesok, ružovofialový a mierne zvlne</w:t>
      </w:r>
      <w:r w:rsidRPr="009B3D32">
        <w:rPr>
          <w:rStyle w:val="Bodytext1"/>
          <w:sz w:val="28"/>
        </w:rPr>
        <w:softHyphen/>
        <w:t>ný. Bony vyzval Alice, aby s ním vošla do bútľaviny; Alice videla, že je tam miesta, kde by sa aj desať ľudí schovalo pred dažďom.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Ozajstný vládca,</w:t>
      </w:r>
      <w:r>
        <w:rPr>
          <w:rStyle w:val="Bodytext1"/>
          <w:sz w:val="28"/>
        </w:rPr>
        <w:t>“</w:t>
      </w:r>
      <w:r w:rsidR="009B3D32" w:rsidRPr="009B3D32">
        <w:rPr>
          <w:rStyle w:val="Bodytext1"/>
          <w:sz w:val="28"/>
        </w:rPr>
        <w:t xml:space="preserve"> povedala a Bony prisvedčil, keď vychá</w:t>
      </w:r>
      <w:r w:rsidR="009B3D32" w:rsidRPr="009B3D32">
        <w:rPr>
          <w:rStyle w:val="Bodytext1"/>
          <w:sz w:val="28"/>
        </w:rPr>
        <w:softHyphen/>
        <w:t>dzal za ňou von. Spolu obišli strom, no keď sa Bony začal škriabať hore a zmizol medzi vetvami, zostala dole. Vietor šušťal pásmi kôry a Alice sa zrazu zmocnil pocit, že sa stráca v prázdnote zhmotneného priestoru.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Nevidela Bonyho, ako zlieza po opačnej strane kmeňa, ani ho nepočula, kým na ňu nezavolal, a našla ho, ako v bútľavine uhládza piesok — najprv rukami a potom vreckovkou, ktorou piesok akoby zmetal. Už druhý raz veľa nechýbalo, aby sa rozchichotala, a znova sa na seba nazlostila, tentoraz kvôli tomu, že Bony určite piesok uhládza preto, aby Essen neprišiel na to, že tam boli.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Keď sa blížili k južnému okraju panvy, Alice sa obzrela a videla strom ako prastarého obra, ktorého neslobodno provokovať, živý pomník, vztýčený za dávnych čias, a ako stúpali hore brehom k </w:t>
      </w:r>
      <w:r w:rsidRPr="009B3D32">
        <w:rPr>
          <w:rStyle w:val="Bodytext1"/>
          <w:sz w:val="28"/>
        </w:rPr>
        <w:lastRenderedPageBreak/>
        <w:t>ružovočervenej pláni, prišlo jej stromu ľúto, že je v tej hroznej, nesmiernej samote taký opustený.</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Slnko klesalo do nepriehľadného tmavého oparu nad obzo</w:t>
      </w:r>
      <w:r w:rsidRPr="009B3D32">
        <w:rPr>
          <w:rStyle w:val="Bodytext1"/>
          <w:sz w:val="28"/>
        </w:rPr>
        <w:softHyphen/>
        <w:t>rom, a keď o tri minúty naň opäť pozrela, jeho zlato už stratilo lesk. Piesočné duny nadobudli pri korienkoch sivej lobody šarlátovú farbu, tiene pod kochiami prechádzali do purpurova a tiene stromov letiacich okolo tvorili nepravidelné purpurové škvrny. Suchý vietor ich hladko, príjemne ovieval a nebo za Bonym bolo modrosivé ako dym.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Zajtra bude vietor,</w:t>
      </w:r>
      <w:r>
        <w:rPr>
          <w:rStyle w:val="Bodytext1"/>
          <w:sz w:val="28"/>
        </w:rPr>
        <w:t>“</w:t>
      </w:r>
      <w:r w:rsidR="009B3D32" w:rsidRPr="009B3D32">
        <w:rPr>
          <w:rStyle w:val="Bodytext1"/>
          <w:sz w:val="28"/>
        </w:rPr>
        <w:t xml:space="preserve"> predpovedal Bony.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Alice sa usmievala, bezstarostná a spokojná. Malá, hnedá kengura sa rozbehla s autom opreteky, na bruchu biela zásterka </w:t>
      </w:r>
      <w:r w:rsidRPr="009B3D32">
        <w:rPr>
          <w:rStyle w:val="Bodytext12ptBold"/>
          <w:b w:val="0"/>
          <w:sz w:val="28"/>
        </w:rPr>
        <w:t>a</w:t>
      </w:r>
      <w:r w:rsidRPr="009B3D32">
        <w:rPr>
          <w:rStyle w:val="Bodytext1"/>
          <w:sz w:val="28"/>
        </w:rPr>
        <w:t xml:space="preserve"> na nej drobný hnedý fliačik; a keď sa hnedý fliačik pohol, Alice zazrela hlavu mláďaťa vystrčenú z matkinho vaku. Kengura plavne odskákala a všade, kde sa jej pružné nohy dotkli zeme, vystreľovali obláčiky prachu, akoby bola stúpila na prašnicu.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Ako strieborný luk čerstvo napnutý na nebi,</w:t>
      </w:r>
      <w:r>
        <w:rPr>
          <w:rStyle w:val="Bodytext1"/>
          <w:sz w:val="28"/>
        </w:rPr>
        <w:t>“</w:t>
      </w:r>
      <w:r w:rsidR="009B3D32" w:rsidRPr="009B3D32">
        <w:rPr>
          <w:rStyle w:val="Bodytext1"/>
          <w:sz w:val="28"/>
        </w:rPr>
        <w:t xml:space="preserve"> zacitoval Bony, Alice znova pozrela na slnko, zazrela nad ním úzky kosáčik a šťastne povedala: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Panenská luna v modrom... nie, v rubínovom rúchu.</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Slnko zapadlo, keď schádzali autom do zeleného pásu obopínajúceho Mitford, a náhle svet potemnel a všetka tá nádhera vysočiny sa zmenila iba na obraz v nedokonalej pamäti. Alice sa spamätala a vzpriamila sa na sedadle, aby nabrala silu vrátiť sa do pozemského sveta; ovládla ju prenika</w:t>
      </w:r>
      <w:r w:rsidRPr="009B3D32">
        <w:rPr>
          <w:rStyle w:val="Bodytext1"/>
          <w:sz w:val="28"/>
        </w:rPr>
        <w:softHyphen/>
        <w:t>vá ľútosť, že sa tento deň končí.</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Bolo to úžasné,</w:t>
      </w:r>
      <w:r>
        <w:rPr>
          <w:rStyle w:val="Bodytext1"/>
          <w:sz w:val="28"/>
        </w:rPr>
        <w:t>“</w:t>
      </w:r>
      <w:r w:rsidR="009B3D32" w:rsidRPr="009B3D32">
        <w:rPr>
          <w:rStyle w:val="Bodytext1"/>
          <w:sz w:val="28"/>
        </w:rPr>
        <w:t xml:space="preserve"> povedala Bonymu. </w:t>
      </w:r>
      <w:r>
        <w:rPr>
          <w:rStyle w:val="Bodytext1"/>
          <w:sz w:val="28"/>
        </w:rPr>
        <w:t>„</w:t>
      </w:r>
      <w:r w:rsidR="009B3D32" w:rsidRPr="009B3D32">
        <w:rPr>
          <w:rStyle w:val="Bodytext1"/>
          <w:sz w:val="28"/>
        </w:rPr>
        <w:t>Ani som netušila, že pôvodná Austrália môže byť taká krásna.</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Kŕdeľ papagájov galá nad nimi zakrúžil s tichým škrekotom a posledné lúče, čo prenikli oparom, ich pomaľovali dúhovými farbami.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Prach za autom idúcim pred nimi visel ako dym za mrazivého večera a takto sa vrátili do Mitfordu. Keď Bony zabočil na hlavnú ulicu, rýchle sa stmievalo, a keď vchádzal na policajnú stanicu, bol už čas zapnúť svetlá.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Essen vyšiel z kancelárie zadnými dverami a došiel ku dverám auta na Bonyho strane vo chvíli, keď zhasol motor. Zahlásil, akoby vypovedal pred súdom: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Pán inšpektor, dnes asi o šestnásť dvadsaťpäť pán Bulford vo svojej kancelárii v banke Olympie spáchal samovraždu.</w:t>
      </w:r>
      <w:r>
        <w:rPr>
          <w:rStyle w:val="Bodytext1"/>
          <w:sz w:val="28"/>
        </w:rPr>
        <w:t>“</w:t>
      </w:r>
    </w:p>
    <w:p w:rsidR="009B3D32" w:rsidRPr="009B3D32" w:rsidRDefault="009B3D32">
      <w:pPr>
        <w:rPr>
          <w:rStyle w:val="Heading11"/>
          <w:rFonts w:eastAsia="Arial Unicode MS"/>
          <w:bCs/>
          <w:sz w:val="28"/>
        </w:rPr>
      </w:pPr>
      <w:bookmarkStart w:id="18" w:name="bookmark18"/>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VYPLAŠENÉ MRAVCE</w:t>
      </w:r>
      <w:bookmarkEnd w:id="18"/>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sedel za seržantovým písacím stolom s rukami na spisoch; bubnovanie prstov prezrádzalo, v akej je nálade. Spolu s ním bola v kancelárii Alice McGorrová a Essen.</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Všetci súhlasia, že šlo o samovraždu?</w:t>
      </w:r>
      <w:r>
        <w:rPr>
          <w:rStyle w:val="Bodytext1"/>
          <w:sz w:val="28"/>
        </w:rPr>
        <w:t>“</w:t>
      </w:r>
      <w:r w:rsidR="009B3D32" w:rsidRPr="009B3D32">
        <w:rPr>
          <w:rStyle w:val="Bodytext1"/>
          <w:sz w:val="28"/>
        </w:rPr>
        <w:t xml:space="preserve"> spýtal sa, keď sa už začínali čudovať, prečo mlčí.</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Bolo už po úradných hodinách, ale likvidátor a účtovník robili nadčas. O tri sekundy po výstrele boli v Bulfordovej kancelárii. Šéf sedel za stolom s roztiahnutými rukami, revolver medzi pravou rukou a hlavou. Poodkladal zo stola všetky papiere, akoby nechcel, aby sa zakrvavili. Zadné dvere haly boli otvorené dokorán; bočné zamknuté.</w:t>
      </w:r>
      <w:r>
        <w:rPr>
          <w:rStyle w:val="Bodytext1"/>
          <w:sz w:val="28"/>
        </w:rPr>
        <w:t>“</w:t>
      </w:r>
      <w:r w:rsidR="009B3D32" w:rsidRPr="009B3D32">
        <w:rPr>
          <w:rStyle w:val="Bodytext1"/>
          <w:sz w:val="28"/>
        </w:rPr>
        <w:t xml:space="preserve"> Essen sa odmlčal, potom s dôrazom doložil: </w:t>
      </w:r>
      <w:r>
        <w:rPr>
          <w:rStyle w:val="Bodytext1"/>
          <w:sz w:val="28"/>
        </w:rPr>
        <w:t>„</w:t>
      </w:r>
      <w:r w:rsidR="009B3D32" w:rsidRPr="009B3D32">
        <w:rPr>
          <w:rStyle w:val="Bodytext1"/>
          <w:sz w:val="28"/>
        </w:rPr>
        <w:t>Jasná samovražda.</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Dlhé tmavé prsty ďalej pomaly bubnovali po spisoch, nakoniec z Alice netrpezlivo vyrazilo:</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Očakával si to, Bony?</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Uprel sa na ňu skúmavý pohľad nezvyčajne modrých, nehybných, chladných, nepreniknuteľných očí. Pri spomienke na to, aký bol Bony popoludní, Alice hneď oľutovala otázku a veľmi sa potešila, keď prsty prestali bubnovať a začali šúľať cigaretu.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myslel som si, že pán Bulford sa môže rozhodnúť pre samovraždu,</w:t>
      </w:r>
      <w:r>
        <w:rPr>
          <w:rStyle w:val="Bodytext1"/>
          <w:sz w:val="28"/>
        </w:rPr>
        <w:t>“</w:t>
      </w:r>
      <w:r w:rsidR="009B3D32" w:rsidRPr="009B3D32">
        <w:rPr>
          <w:rStyle w:val="Bodytext1"/>
          <w:sz w:val="28"/>
        </w:rPr>
        <w:t xml:space="preserve"> pripustil. </w:t>
      </w:r>
      <w:r>
        <w:rPr>
          <w:rStyle w:val="Bodytext1"/>
          <w:sz w:val="28"/>
        </w:rPr>
        <w:t>„</w:t>
      </w:r>
      <w:r w:rsidR="009B3D32" w:rsidRPr="009B3D32">
        <w:rPr>
          <w:rStyle w:val="Bodytext1"/>
          <w:sz w:val="28"/>
        </w:rPr>
        <w:t>Otvárala sa mu aj iná cesta, ktorá by ho bola zaviedla do krajiny pod dúhou. Prebrali sme tú cestu spolu. Vieš, Alice, pán Bulford bol nešťastný slaboch, ale mal tri dobré vlastnosti: bol čestný, verný a oddaný zbožňovateľ. Riskujem, že udalosti vyvrátia moje tvrdenie, ale ver mi, že môj odhad je správny. Essen, kde je Yoti?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Keď som pred dvadsiatimi minútami odchádzal z banky, bol tam.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Spoj sa s ním. Popros ho, aby sa u zamestnancov banky presvedčil, či niektorý z Cyrilov Martinovcov nebol dnes pána Bulforda navštíviť.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Niektorý? Ale veď mladý...</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Je v Mitforde.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Essen vyvalil oči, zamračil sa a odišiel k telefónu na stene v prednej kancelárii. Bony si zapálil cigaretu a Alice mu odpustila, že sa k nej zachoval negalantne. Počula, ako Essen hovorí, chcela sa vypytovať, ale namiesto otázok si vybrala z kabelky cigaretu. Keď sa Essen vrátil, ešte vždy sa mračil.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Seržant vraví, že mladý Cyril Martin bol za Bulfordom krátko po druhej popoludní.</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Hm! Aby som sa vo svojom odhade nakoniec nemýlil,</w:t>
      </w:r>
      <w:r>
        <w:rPr>
          <w:rStyle w:val="Bodytext1"/>
          <w:sz w:val="28"/>
        </w:rPr>
        <w:t>“</w:t>
      </w:r>
      <w:r w:rsidR="009B3D32" w:rsidRPr="009B3D32">
        <w:rPr>
          <w:rStyle w:val="Bodytext1"/>
          <w:sz w:val="28"/>
        </w:rPr>
        <w:t xml:space="preserve"> uvažoval Bony. </w:t>
      </w:r>
      <w:r>
        <w:rPr>
          <w:rStyle w:val="Bodytext1"/>
          <w:sz w:val="28"/>
        </w:rPr>
        <w:t>„</w:t>
      </w:r>
      <w:r w:rsidR="009B3D32" w:rsidRPr="009B3D32">
        <w:rPr>
          <w:rStyle w:val="Bodytext1"/>
          <w:sz w:val="28"/>
        </w:rPr>
        <w:t>Ale nemyslím. Chcem vedieť, kedy mladý Cyril Martin pricestoval do Mitfordu, a hlavne či bol v Mitforde v čase, keď zavraždili pani Rockcliffovú. Nesmie sa však dozvedieť, že si to zisťujeme, to je mimoriadne dôležité.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Hneď sa do toho pustím.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Počkaj. Najprv sa navečeraj. Choďte obaja. A nezabudnite, že na prvom mieste je pre nás naďalej vyšetrovanie tých únosov dojčiat. Po večeri sa vráťte, mám pre vás robotu. Pre oboch.</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Vyprevadil ich cez prednú kanceláriu, a keď sa Alice obrátila vo dverách, zazrela ho pri telefóne.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začul, ako Essenovo auto odchádza z dvora, až potom sa ozval hlas pána Beamera.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Dobrý deň, pán Beamer! Tu inšpektor Bonaparte! Vaši ľudia sa už vrátili z púšte?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pán inšpektor, ešte nie. Potrvá to prinajmenšom ešte niekoľko dní.</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sa vychytili, čo? Seržant spomínal, že sa vraj zľakli nejakého Kurdaiču alebo podobnej hlúposti.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Tak je. Ja tomu, pravdaže, neverím. Aj seržant Yoti neskoršie naznačil, že si z nich vystrelil niekto z vlastných radov. Pokreslil po zemi a kdekade tie obrazce a ešte čosi.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Asi máte pravdu, padre. Náčelník nešiel do púšte?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Ani jeho syn Fred a zo päť ďalších. Lubry zo strediska sa brali tiež, ale náčelník Wilmot im kázal, aby ostali, lebo tam leží niekoľko pacientov, medzí nimi Marcus Clark. Teraz ich musí chlácholiť aj moja žena.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Kedy sa vydali do púšte naposledy?</w:t>
      </w:r>
      <w:r>
        <w:rPr>
          <w:rStyle w:val="Bodytext1"/>
          <w:sz w:val="28"/>
        </w:rPr>
        <w:t>“</w:t>
      </w:r>
      <w:r w:rsidR="009B3D32" w:rsidRPr="009B3D32">
        <w:rPr>
          <w:rStyle w:val="Bodytext1"/>
          <w:sz w:val="28"/>
        </w:rPr>
        <w:t xml:space="preserve"> spýtal sa Bony.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Počkajte, musím porozmýšľať. Nedávno. Asi pred me</w:t>
      </w:r>
      <w:r w:rsidR="009B3D32" w:rsidRPr="009B3D32">
        <w:rPr>
          <w:rStyle w:val="Bodytext1"/>
          <w:sz w:val="28"/>
        </w:rPr>
        <w:softHyphen/>
        <w:t>siacom.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spomenuli by ste si, kedy predtým?</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Pán Beamer sa tlmene zasmial.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Že či. Boli sme pripravení na návštevu ministerského predsedu, keď sa zrazu deň predtým všetci vychytili, a hybaj preč. Teda všetci okrem takých desiatich-dvanástich. Predsedu vlády privítala takmer vyľudnená osada.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Vy máte teda o zábavu postarané, pán Beamer. Nech je ako chce, vy a pani manželka si teraz chvíľu môžete dať pohov.</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Teda nezaškodilo by, pán inšpektor,</w:t>
      </w:r>
      <w:r>
        <w:rPr>
          <w:rStyle w:val="Bodytext1"/>
          <w:sz w:val="28"/>
        </w:rPr>
        <w:t>“</w:t>
      </w:r>
      <w:r w:rsidR="009B3D32" w:rsidRPr="009B3D32">
        <w:rPr>
          <w:rStyle w:val="Bodytext1"/>
          <w:sz w:val="28"/>
        </w:rPr>
        <w:t xml:space="preserve"> s ľútosťou odvetil správca. </w:t>
      </w:r>
      <w:r>
        <w:rPr>
          <w:rStyle w:val="Bodytext1"/>
          <w:sz w:val="28"/>
        </w:rPr>
        <w:t>„</w:t>
      </w:r>
      <w:r w:rsidR="009B3D32" w:rsidRPr="009B3D32">
        <w:rPr>
          <w:rStyle w:val="Bodytext1"/>
          <w:sz w:val="28"/>
        </w:rPr>
        <w:t>Ale na to sotva bude príležitosť, my sme s robotou vždy pozadu. A... je to hrozné, to s pánom Bulfordom.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Veru. Iba teraz som sa to dozvedel.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Musel sa pre únos syna strašne trápiť. Tak sme ho mali radi, moja pani aj ja. Viete, boli sme v styku s bankou Olympie a naozaj sme sa s ním zblížili.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Aj mne bol sympatický,</w:t>
      </w:r>
      <w:r>
        <w:rPr>
          <w:rStyle w:val="Bodytext1"/>
          <w:sz w:val="28"/>
        </w:rPr>
        <w:t>“</w:t>
      </w:r>
      <w:r w:rsidR="009B3D32" w:rsidRPr="009B3D32">
        <w:rPr>
          <w:rStyle w:val="Bodytext1"/>
          <w:sz w:val="28"/>
        </w:rPr>
        <w:t xml:space="preserve"> prisvedčil Bony. </w:t>
      </w:r>
      <w:r>
        <w:rPr>
          <w:rStyle w:val="Bodytext1"/>
          <w:sz w:val="28"/>
        </w:rPr>
        <w:t>„</w:t>
      </w:r>
      <w:r w:rsidR="009B3D32" w:rsidRPr="009B3D32">
        <w:rPr>
          <w:rStyle w:val="Bodytext1"/>
          <w:sz w:val="28"/>
        </w:rPr>
        <w:t>Zlomilo ho to napätie. Nuž hej... Veľmi pekne vám ďakujem, pán Beamer. Niekedy k vám do osady znova zaskočím.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Len príďte.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dotelefonoval a pristavil sa pri službukonajúcom strážnikovi, ktorý vstal.</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Kedy ste nastúpili?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 štvrtej, pán inšpektor.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Robíte záznamy o tom, kto volá?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pán inšpektor.</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si prezrel hárok papiera pripichnutý na tabuľu, ktorý mal v záhlaví dátum toho dňa. Banka Olympie volala o 16.29. Yoti o 16.41. Doktor Nott o 16.44. Ďalší hovor bol zas od doktora Notta, a to o 17.14.</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Viete, prečo volal doktor Nott dvakrát?</w:t>
      </w:r>
      <w:r>
        <w:rPr>
          <w:rStyle w:val="Bodytext1"/>
          <w:sz w:val="28"/>
        </w:rPr>
        <w:t>“</w:t>
      </w:r>
      <w:r w:rsidR="009B3D32" w:rsidRPr="009B3D32">
        <w:rPr>
          <w:rStyle w:val="Bodytext1"/>
          <w:sz w:val="28"/>
        </w:rPr>
        <w:t xml:space="preserve"> spýtal sa Bony strážnika a dostal informáciu, ktorá nebola celkom nezaují</w:t>
      </w:r>
      <w:r w:rsidR="009B3D32" w:rsidRPr="009B3D32">
        <w:rPr>
          <w:rStyle w:val="Bodytext1"/>
          <w:sz w:val="28"/>
        </w:rPr>
        <w:softHyphen/>
        <w:t>mavá.</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pán inšpektor. Doktor Nott telefonoval prvý raz, že nemôže odísť od jedného prípadu v nemocnici a že máme zavolať doktora Delpha. Telefonoval som doktorovi Delphovi domov a ktosi mi tam povedal, že pán doktor nie je doma. Nuž som zatelefonoval do nemocnice a požiadal, aby doktorovi Nottovi odkázali, že sa s doktorom Delphom nemôžeme spojiť. Už som bol nervózny, lebo som vedel, že seržant je v banke, a vedel som aj prečo, keď doktor Nott znova zavolal, že o päť minút odíde z nemocnice.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si znova prezrel zoznam hovorov, ale nenašiel už nič, čo by bolo upútalo jeho pozornosť. No ešte ani dobre neodstúpil od bočných dverí, keď zadrnčal telefón, a on zastal a čakal, či sa nehlási Yoti s novinkami. Strážnik sa ozval: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Policajná stanica. To neviem, milostivá. Kto tam? Aha! Čosi také, pokiaľ viem. To neviem. Prípadu sa ujal seržant Yoti, a ten tu teraz nie je. Áno, dobre!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sa vrátil, spýtavo nadvihol obočie a strážnik hlásil: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Pani Marlo-Jonesová, pán inšpektor. Chcela vedieť, či je pravda, čo sa hovorí o pánu Bulfordovi. Keďže tlač sme už informovali, neodtajil som jej to.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Správne. Mimochodom, nevolal ešte niekto ohľadne toho</w:t>
      </w:r>
      <w:r w:rsidR="0017057A" w:rsidRPr="009B3D32">
        <w:rPr>
          <w:rStyle w:val="Bodytext1"/>
          <w:sz w:val="28"/>
        </w:rPr>
        <w:t>,</w:t>
      </w:r>
      <w:r w:rsidR="0017057A">
        <w:rPr>
          <w:rStyle w:val="Bodytext1"/>
          <w:sz w:val="28"/>
        </w:rPr>
        <w:t xml:space="preserve"> </w:t>
      </w:r>
      <w:r w:rsidR="0017057A" w:rsidRPr="009B3D32">
        <w:rPr>
          <w:rStyle w:val="Bodytext1"/>
          <w:sz w:val="28"/>
        </w:rPr>
        <w:t>o</w:t>
      </w:r>
      <w:r w:rsidR="009B3D32" w:rsidRPr="009B3D32">
        <w:rPr>
          <w:rStyle w:val="Bodytext1"/>
          <w:sz w:val="28"/>
        </w:rPr>
        <w:t xml:space="preserve"> sa stalo riaditeľovi banky?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Volala istá pani Couttsová a taktiež pán Oats z knižnice. Obom som povedal to isté čo pani Marlo-Jonesovej, ale nič viac. V diere ako Mitford sa nič neutají.</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Veru, rýchlo sa to rozchýrilo,</w:t>
      </w:r>
      <w:r>
        <w:rPr>
          <w:rStyle w:val="Bodytext1"/>
          <w:sz w:val="28"/>
        </w:rPr>
        <w:t>“</w:t>
      </w:r>
      <w:r w:rsidR="009B3D32" w:rsidRPr="009B3D32">
        <w:rPr>
          <w:rStyle w:val="Bodytext1"/>
          <w:sz w:val="28"/>
        </w:rPr>
        <w:t xml:space="preserve"> prisvedčil Bony. Pani Yotiová a Bony už takmer dovečerali, keď prišiel Yoti. Pozrel na Bonyho, akoby mu čosi zazlieval, a Bony zaviedol reč na pláň pri rieke. Neskôr, keď pofajčievali a pani Yotiová spratávala zo stola, seržant sa spýtal: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 vieš?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Že Bulford spáchal samovraždu služobným revolverom.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Vraj si uňho dnes predpoludním bol.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bol som ho pozrieť.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Aha!</w:t>
      </w:r>
      <w:r>
        <w:rPr>
          <w:rStyle w:val="Bodytext1"/>
          <w:sz w:val="28"/>
        </w:rPr>
        <w:t>“</w:t>
      </w:r>
      <w:r w:rsidR="009B3D32" w:rsidRPr="009B3D32">
        <w:rPr>
          <w:rStyle w:val="Bodytext1"/>
          <w:sz w:val="28"/>
        </w:rPr>
        <w:t xml:space="preserve"> zagánil Yoti. </w:t>
      </w:r>
      <w:r>
        <w:rPr>
          <w:rStyle w:val="Bodytext1"/>
          <w:sz w:val="28"/>
        </w:rPr>
        <w:t>„</w:t>
      </w:r>
      <w:r w:rsidR="009B3D32" w:rsidRPr="009B3D32">
        <w:rPr>
          <w:rStyle w:val="Bodytext1"/>
          <w:sz w:val="28"/>
        </w:rPr>
        <w:t>Ale nepovieš nič, však?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Chcem počúvať.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Dobre. Strelil si do úst.</w:t>
      </w:r>
      <w:r>
        <w:rPr>
          <w:rStyle w:val="Bodytext1"/>
          <w:sz w:val="28"/>
        </w:rPr>
        <w:t>“</w:t>
      </w:r>
      <w:r w:rsidR="009B3D32" w:rsidRPr="009B3D32">
        <w:rPr>
          <w:rStyle w:val="Bodytext1"/>
          <w:sz w:val="28"/>
        </w:rPr>
        <w:t xml:space="preserve"> Seržant Yoti si vzdychol. </w:t>
      </w:r>
      <w:r>
        <w:rPr>
          <w:rStyle w:val="Bodytext1"/>
          <w:sz w:val="28"/>
        </w:rPr>
        <w:t>„</w:t>
      </w:r>
      <w:r w:rsidR="009B3D32" w:rsidRPr="009B3D32">
        <w:rPr>
          <w:rStyle w:val="Bodytext1"/>
          <w:sz w:val="28"/>
        </w:rPr>
        <w:t>Dočer</w:t>
      </w:r>
      <w:r w:rsidR="009B3D32" w:rsidRPr="009B3D32">
        <w:rPr>
          <w:rStyle w:val="Bodytext1"/>
          <w:sz w:val="28"/>
        </w:rPr>
        <w:softHyphen/>
        <w:t>ta, policajt by vôbec nemal mať city, aspoň ľudia si to myslia, ale keď som ho videl, ako tam leží s rukami rozhodenými na stole, pomyslel som si, že toho človeka je škoda. Hrával som s ním bowling, stretávali sme sa aj pri iných príležitostiach a neverím, že by bol vzal peniaze z banky. Nič také za tým nemôže byť.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Naznačuje to niekto?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Správu banky prevzal likvidátor a čoskoro pricestuje z Albury bankový revízor. Ty vieš, prečo spáchal samo</w:t>
      </w:r>
      <w:r w:rsidR="009B3D32" w:rsidRPr="009B3D32">
        <w:rPr>
          <w:rStyle w:val="Bodytext1"/>
          <w:sz w:val="28"/>
        </w:rPr>
        <w:softHyphen/>
        <w:t>vraždu?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Mám akési nejasné tušenie,</w:t>
      </w:r>
      <w:r>
        <w:rPr>
          <w:rStyle w:val="Bodytext1"/>
          <w:sz w:val="28"/>
        </w:rPr>
        <w:t>“</w:t>
      </w:r>
      <w:r w:rsidR="009B3D32" w:rsidRPr="009B3D32">
        <w:rPr>
          <w:rStyle w:val="Bodytext1"/>
          <w:sz w:val="28"/>
        </w:rPr>
        <w:t xml:space="preserve"> odvetil Bony a seržantovi neunikol záhadný podtón v jeho hlase, lebo povedal: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Zvláštne, ako si život s niektorými ľuďmi zahráva. Vieš, ja a moja žena sme sa nikdy nepochytili, všetko ide ako po masle. Keď sa tak obzriem dozadu, s rokmi akoby to medzi nami šlo k lepšiemu, ale je plno ľudí, u ktorých to ide dolu kopcom, len čo sa dajú dokopy. S Bulfordkou si sa iste stretol, však?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Stretol. Podľa Alice je to typ ženskej, ktorá si koleduje o to, aby jej niekto vykrútil krk.</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Yoti sa uškrnul a potom sa schuti zasmial.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Zásah do čierneho,</w:t>
      </w:r>
      <w:r>
        <w:rPr>
          <w:rStyle w:val="Bodytext1"/>
          <w:sz w:val="28"/>
        </w:rPr>
        <w:t>“</w:t>
      </w:r>
      <w:r w:rsidR="009B3D32" w:rsidRPr="009B3D32">
        <w:rPr>
          <w:rStyle w:val="Bodytext1"/>
          <w:sz w:val="28"/>
        </w:rPr>
        <w:t xml:space="preserve"> povedal. </w:t>
      </w:r>
      <w:r>
        <w:rPr>
          <w:rStyle w:val="Bodytext1"/>
          <w:sz w:val="28"/>
        </w:rPr>
        <w:t>„</w:t>
      </w:r>
      <w:r w:rsidR="009B3D32" w:rsidRPr="009B3D32">
        <w:rPr>
          <w:rStyle w:val="Bodytext1"/>
          <w:sz w:val="28"/>
        </w:rPr>
        <w:t>Alice tú babu presne vystihla. Bulford bol dobráčisko, ale občas sa vedel poriadne rozčertiť. Chudák! Keby sa len bol zmohol nato, aby jej aspoň raz do týždňa spočítal rebrá!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Tebe pani Bulfordová tuším leží v žalúdku.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To nie je novinka. Teraz obviňuje teba, že si kvôli zmiznutému dieťaťu jej manžela uštval, že si ho prepadol v kancelárii, osamelého a bezbranného. Dlhé trápenie kvôli unesenému dieťaťu a k tomu ešte aj ty, to ho dohnalo k samovražde. Čo keby si si teraz trochu rozviazal jazyk ty? Je rad na mne, aby som počúval.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Dobre, poviem ti, čo viem,</w:t>
      </w:r>
      <w:r>
        <w:rPr>
          <w:rStyle w:val="Bodytext1"/>
          <w:sz w:val="28"/>
        </w:rPr>
        <w:t>“</w:t>
      </w:r>
      <w:r w:rsidR="009B3D32" w:rsidRPr="009B3D32">
        <w:rPr>
          <w:rStyle w:val="Bodytext1"/>
          <w:sz w:val="28"/>
        </w:rPr>
        <w:t xml:space="preserve"> súhlasil Bony. </w:t>
      </w:r>
      <w:r>
        <w:rPr>
          <w:rStyle w:val="Bodytext1"/>
          <w:sz w:val="28"/>
        </w:rPr>
        <w:t>„</w:t>
      </w:r>
      <w:r w:rsidR="009B3D32" w:rsidRPr="009B3D32">
        <w:rPr>
          <w:rStyle w:val="Bodytext1"/>
          <w:sz w:val="28"/>
        </w:rPr>
        <w:t>Keď sme sa stretli prvý raz, Bulford uviedol zhodne so svojou výpoveďou predošlému vyšetrovateľovi, že ostal v kancelárii aj po ženinom odchode a pracoval tam do pol šiestej. Neskoršie vypovedal, že po ženinom odchode nezostal v kancelárii, ale šiel do knižnice, kde sa mal stretnúť s pani Rockcliffovou. Dnes predpoludním som mu oznámil, že v ten deň, keď mu uniesli dieťa, bola knižnica pre maľovanie zatvorená. Spýtal som sa ho, čo je pravda, a on to odmietol prezradiť. Keď som odchádzal, vedel, že na to prídem. Ba možno bol presvedčený, že poznám celú pravdu o únose jeho dieťaťa.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Teda ták,</w:t>
      </w:r>
      <w:r>
        <w:rPr>
          <w:rStyle w:val="Bodytext1"/>
          <w:sz w:val="28"/>
        </w:rPr>
        <w:t>“</w:t>
      </w:r>
      <w:r w:rsidR="009B3D32" w:rsidRPr="009B3D32">
        <w:rPr>
          <w:rStyle w:val="Bodytext1"/>
          <w:sz w:val="28"/>
        </w:rPr>
        <w:t xml:space="preserve"> zatiahol Yoti. </w:t>
      </w:r>
      <w:r>
        <w:rPr>
          <w:rStyle w:val="Bodytext1"/>
          <w:sz w:val="28"/>
        </w:rPr>
        <w:t>„</w:t>
      </w:r>
      <w:r w:rsidR="009B3D32" w:rsidRPr="009B3D32">
        <w:rPr>
          <w:rStyle w:val="Bodytext1"/>
          <w:sz w:val="28"/>
        </w:rPr>
        <w:t>A poznáš pravdu?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Možno si ju správne domýšľam. Ale ako sa skončili tie zmätky s lekármi?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 xml:space="preserve">Podľa všetkého likvidátor najprv zatelefonoval mne, až potom volal po doktora Delpha, a pretože bol pochopiteľne rozrušený, iba požiadal, aby doktora Delpha hneď poslali do banky. Keď Delph nechodil, zatelefonoval som Nottovi domov, kde mi povedali, že je v nemocnici. Povedal som pani Nottovej, prečo manžela súrne potrebujeme, a ona sľúbila, že ho zoženie. Potom Nott telefonoval službukonajúcemu, že má vážny prípad, od ktorého nemôže odísť, </w:t>
      </w:r>
      <w:r w:rsidR="009B3D32" w:rsidRPr="009B3D32">
        <w:rPr>
          <w:rStyle w:val="Bodytext1"/>
          <w:sz w:val="28"/>
        </w:rPr>
        <w:lastRenderedPageBreak/>
        <w:t>službukonajúci volal k Delphovcom a povedali mu, že lekár nie je doma. Medzičasom Nott skončil robotu v nemocnici, ale nechcel od pacienta odísť, ak to nebude nevyhnutné, a zazvonil Delphovi. Kuchárka u Delphovcov mu povedala, že lekár nemôže prísť k telefónu, lebo pani Delphová ochorela.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Pani Delphová náhle ochorela! Hm! Na tom večierku vyzerala zdravá ani rybička.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Slope ako dúha,</w:t>
      </w:r>
      <w:r>
        <w:rPr>
          <w:rStyle w:val="Bodytext1"/>
          <w:sz w:val="28"/>
        </w:rPr>
        <w:t>“</w:t>
      </w:r>
      <w:r w:rsidR="009B3D32" w:rsidRPr="009B3D32">
        <w:rPr>
          <w:rStyle w:val="Bodytext1"/>
          <w:sz w:val="28"/>
        </w:rPr>
        <w:t xml:space="preserve"> zahundral Yoti. </w:t>
      </w:r>
      <w:r>
        <w:rPr>
          <w:rStyle w:val="Bodytext1"/>
          <w:sz w:val="28"/>
        </w:rPr>
        <w:t>„</w:t>
      </w:r>
      <w:r w:rsidR="009B3D32" w:rsidRPr="009B3D32">
        <w:rPr>
          <w:rStyle w:val="Bodytext1"/>
          <w:sz w:val="28"/>
        </w:rPr>
        <w:t>Aj tej by bolo treba vykrútiť krk. Ako si sa dozvedel tak presne, čo bolo s tými lekármi?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 vášho záznamu telefónnych hovorov. Zaviedol by som ho povinne na každej policajnej stanici. Myslíš, že by si mohol svojho poštára nahovoriť, aby nám ešte raz pomohol?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Prečo nie? Čo by mal človek z priateľov, keby sa na nich nesmel s ničím obrátiť?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Chcel by som súpis všetkých hovorov, ktoré si dala vykrútiť pani Bulfordová dnes po šestnástej hodine, všetkých hovorov, ktoré si po šestnástej dali vykrútiť Delphovci, a všetkých hovorov s domorodou osadou, či už niekto volal odtiaľ alebo ta. Povedzme dnes do polnoci. Myslíš, že nám to urobí?</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Mne rozhodne. Ale prečo sa zaujímaš o mladého Mar</w:t>
      </w:r>
      <w:r w:rsidR="009B3D32" w:rsidRPr="009B3D32">
        <w:rPr>
          <w:rStyle w:val="Bodytext1"/>
          <w:sz w:val="28"/>
        </w:rPr>
        <w:softHyphen/>
        <w:t>tina?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To si nechám pre seba.</w:t>
      </w:r>
      <w:r>
        <w:rPr>
          <w:rStyle w:val="Bodytext1"/>
          <w:sz w:val="28"/>
        </w:rPr>
        <w:t>“</w:t>
      </w:r>
      <w:r w:rsidR="009B3D32" w:rsidRPr="009B3D32">
        <w:rPr>
          <w:rStyle w:val="Bodytext1"/>
          <w:sz w:val="28"/>
        </w:rPr>
        <w:t xml:space="preserve"> Yoti videl, ako mu stvrdli oči a zomkli sa pery. </w:t>
      </w:r>
      <w:r>
        <w:rPr>
          <w:rStyle w:val="Bodytext1"/>
          <w:sz w:val="28"/>
        </w:rPr>
        <w:t>„</w:t>
      </w:r>
      <w:r w:rsidR="009B3D32" w:rsidRPr="009B3D32">
        <w:rPr>
          <w:rStyle w:val="Bodytext1"/>
          <w:sz w:val="28"/>
        </w:rPr>
        <w:t>Musíš tú cestu prejsť so mnou, Yoti, a ja musím našľapovať pružne a ticho, ako keď sa prikráda mačka. Ako som už povedal, dojčatá musia mať prednosť pred vraždou pani Rockcliffovej. Martina som zveril Essenovi, no Martin sa nesmie dozvedieť, čo si myslíme. To isté platí o ukradnutej kresbe, hoci na tom až tak veľmi nezáleží. Viem, prečo ju ukradli, a kým neuzavrieme pátranie vo veci únosov, nezaujíma ma, kto ju ukradol, alebo kde teraz je. Kedy bol predseda vlády v Mitforde?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Čože? Aha, predseda vlády...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Tretieho januára, pán inšpektor,</w:t>
      </w:r>
      <w:r>
        <w:rPr>
          <w:rStyle w:val="Bodytext1"/>
          <w:sz w:val="28"/>
        </w:rPr>
        <w:t>“</w:t>
      </w:r>
      <w:r w:rsidR="009B3D32" w:rsidRPr="009B3D32">
        <w:rPr>
          <w:rStyle w:val="Bodytext1"/>
          <w:sz w:val="28"/>
        </w:rPr>
        <w:t xml:space="preserve"> zamiešala sa pani Yotiová. </w:t>
      </w:r>
      <w:r>
        <w:rPr>
          <w:rStyle w:val="Bodytext1"/>
          <w:sz w:val="28"/>
        </w:rPr>
        <w:t>„</w:t>
      </w:r>
      <w:r w:rsidR="009B3D32" w:rsidRPr="009B3D32">
        <w:rPr>
          <w:rStyle w:val="Bodytext1"/>
          <w:sz w:val="28"/>
        </w:rPr>
        <w:t>A keby ste nemali nič proti tomu, rada by som zložila obrus.</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Pravdaže, nech sa páči. A keďže pán manžel je dnes taký hašterivý, vy by ste zas asi nemali nič proti tomu, keby vám umyl riad.</w:t>
      </w:r>
      <w:r>
        <w:rPr>
          <w:rStyle w:val="Bodytext1"/>
          <w:sz w:val="28"/>
        </w:rPr>
        <w:t>“</w:t>
      </w:r>
      <w:r w:rsidR="009B3D32" w:rsidRPr="009B3D32">
        <w:rPr>
          <w:rStyle w:val="Bodytext1"/>
          <w:sz w:val="28"/>
        </w:rPr>
        <w:t xml:space="preserve"> Bony sa usmial a vycúval, keď naňho seržant mrzko zagánil.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Vo svojej izbe našiel Alice s Essenom. Strážmajsterka mala na sebe tmavohnedé šaty a malú čiernu baretku naboku s veľkým červeným brmbolcom. Celok akosi spolu neladil. Zavinila to tá hnedá s červenou alebo ten brmbolec na čiernom?... Bony nemal chuť lámať si nad tým hlavu.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Všetko je pripravené, aby ste dnes ukázali, že neberiete plat zadarmo,</w:t>
      </w:r>
      <w:r>
        <w:rPr>
          <w:rStyle w:val="Bodytext1"/>
          <w:sz w:val="28"/>
        </w:rPr>
        <w:t>“</w:t>
      </w:r>
      <w:r w:rsidR="009B3D32" w:rsidRPr="009B3D32">
        <w:rPr>
          <w:rStyle w:val="Bodytext1"/>
          <w:sz w:val="28"/>
        </w:rPr>
        <w:t xml:space="preserve"> poznamenal veselo. </w:t>
      </w:r>
      <w:r>
        <w:rPr>
          <w:rStyle w:val="Bodytext1"/>
          <w:sz w:val="28"/>
        </w:rPr>
        <w:t>„</w:t>
      </w:r>
      <w:r w:rsidR="009B3D32" w:rsidRPr="009B3D32">
        <w:rPr>
          <w:rStyle w:val="Bodytext1"/>
          <w:sz w:val="28"/>
        </w:rPr>
        <w:t>Narazil si už na stopu mladého Martina, Essen?</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Viem toľko, že došiel vlastným autom — má ho v garáži pri benzínovej pumpe. Správca garáže je môj kamoš a dnes večer sa trochu poprezvedá, ale o mne ani nemukne.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Fajn! Teraz ďalšia vec. Potrebujem čln, ľahký a s malým ponorom. Potrebujem ho dnes hodinu pred polnocou. Pôjde to?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Pôjde. Viem o jednom presne takom, ako vravíš.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Sto metrov za mostom vybieha do rieky staré mólo. Buď tam s člnom o jedenástej.</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Prídem presne,</w:t>
      </w:r>
      <w:r>
        <w:rPr>
          <w:rStyle w:val="Bodytext1"/>
          <w:sz w:val="28"/>
        </w:rPr>
        <w:t>“</w:t>
      </w:r>
      <w:r w:rsidR="009B3D32" w:rsidRPr="009B3D32">
        <w:rPr>
          <w:rStyle w:val="Bodytext1"/>
          <w:sz w:val="28"/>
        </w:rPr>
        <w:t xml:space="preserve"> prikývol Essen.</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Ako ďaleko siaha voda v ramene, ktoré tečie cez osadu?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To neviem. Môžem to zistiť u mäsiara, ktorý pasie dobytok za ramenom.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Zisti... ale opatrne ako vždy.</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Essen odišiel. Bony pozrel na Alice a ona si uvedomila, že z tejto stránky Bonyho ešte nepozná.</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Pán Bulford spáchal samovraždu, Alice. A pani Delphová náhle ochorela. Len čo sa zotmie, navštív kuchárku a zisti, čo je to za chorobu, a ak sa bude dať, aj jej príčinu. Zatelefonuj mi to. Potom zájdi do banky Olympie a nespúšťaj z očí pani Bulfordovú. Jasné?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Jasné. Štuchol si do mraveniska, však?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Tebe to myslí, Alice.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Možno.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Dobre, nechajme to. Uvidíme sa zajtra. Musím si ešte pohovoriť s Yotim.</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Nechal ju tam plnú vzdoru, ale dychtivú konať. Prešiel okolo Essena, ktorý stál pri telefóne, a spustil sa do kresla vedľa Yotiho. Yoti zložil pero, ktorým písal správu o Bulfordovej samovražde, a Essen prišiel s informáciou, že voda v ramene tečúcom cez osadu siaha až po lantanovú barinu. Bony ho požiadal, aby načrtol približnú mapku, a náčrt ukazoval, že lantanová barina by sa mala rozkladať severne od domu pána Beamera a od vstupu do osady.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Dúfal som, že je to tak,</w:t>
      </w:r>
      <w:r>
        <w:rPr>
          <w:rStyle w:val="Bodytext1"/>
          <w:sz w:val="28"/>
        </w:rPr>
        <w:t>“</w:t>
      </w:r>
      <w:r w:rsidR="009B3D32" w:rsidRPr="009B3D32">
        <w:rPr>
          <w:rStyle w:val="Bodytext1"/>
          <w:sz w:val="28"/>
        </w:rPr>
        <w:t xml:space="preserve"> povedal Bony so zjavným uspokojením. </w:t>
      </w:r>
      <w:r>
        <w:rPr>
          <w:rStyle w:val="Bodytext1"/>
          <w:sz w:val="28"/>
        </w:rPr>
        <w:t>„</w:t>
      </w:r>
      <w:r w:rsidR="009B3D32" w:rsidRPr="009B3D32">
        <w:rPr>
          <w:rStyle w:val="Bodytext1"/>
          <w:sz w:val="28"/>
        </w:rPr>
        <w:t>Essen, potrebujem, aby si sa zajtra predpo</w:t>
      </w:r>
      <w:r w:rsidR="009B3D32" w:rsidRPr="009B3D32">
        <w:rPr>
          <w:rStyle w:val="Bodytext1"/>
          <w:sz w:val="28"/>
        </w:rPr>
        <w:softHyphen/>
        <w:t>ludním v sprievode dvoch strážnikov vybral do domorodej osady. Odtiaľto odídeš presne o deviatej. Keď dorazíš do osady, povieš Beamerovi, že si dostal informáciu v súvislosti s prie</w:t>
      </w:r>
      <w:r w:rsidR="009B3D32" w:rsidRPr="009B3D32">
        <w:rPr>
          <w:rStyle w:val="Bodytext1"/>
          <w:sz w:val="28"/>
        </w:rPr>
        <w:softHyphen/>
        <w:t>stupkom, ktorého sa dopustil Marcus Clark v Mitforde, a kvôli tomu musíš vypočuť všetkých domorodcov, čo ostali v osade. Chcem, aby si všetkých domorodcov zavolal na stredisko do izby, kde leží Clark, a ponechal si ich tam najmenej hodinu. Na základe tej predstieranej informácie ich podrob krížovému výsluchu a nikomu nedovoľ, aby v priebehu tej hodiny vyšiel z Clarkovej izby. Ako mi povedal Beamer, nebudeš ich tam musieť pozháňať viac ako desať-dvanásť, a ja na tú hodinku potrebujem všetkých dostať z cesty. Jasné?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Jasné. Stane sa,</w:t>
      </w:r>
      <w:r>
        <w:rPr>
          <w:rStyle w:val="Bodytext1"/>
          <w:sz w:val="28"/>
        </w:rPr>
        <w:t>“</w:t>
      </w:r>
      <w:r w:rsidR="009B3D32" w:rsidRPr="009B3D32">
        <w:rPr>
          <w:rStyle w:val="Bodytext1"/>
          <w:sz w:val="28"/>
        </w:rPr>
        <w:t xml:space="preserve"> odpovedal Essen. </w:t>
      </w:r>
      <w:r>
        <w:rPr>
          <w:rStyle w:val="Bodytext1"/>
          <w:sz w:val="28"/>
        </w:rPr>
        <w:t>„</w:t>
      </w:r>
      <w:r w:rsidR="009B3D32" w:rsidRPr="009B3D32">
        <w:rPr>
          <w:rStyle w:val="Bodytext1"/>
          <w:sz w:val="28"/>
        </w:rPr>
        <w:t>Odídem s dvoma chlapmi z Mitfordu presne o deviatej. Medzitým...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Hliadky sú v službe?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Dobre. Teraz musím ísť porobiť vlastné prípravy. Prv ako odídem, ešte sa u teba stavím, Yoti,</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Bony zmizol za dverami a Essen pozrel na predstaveného s náznakom úsmevu, ktorý ešte väčšmi rozšíril jeho už i tak široké ústa.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Zrazu sa ide roztrhnúť od roboty, však?</w:t>
      </w:r>
      <w:r>
        <w:rPr>
          <w:rStyle w:val="Bodytext1"/>
          <w:sz w:val="28"/>
        </w:rPr>
        <w:t>“</w:t>
      </w:r>
      <w:r w:rsidR="009B3D32" w:rsidRPr="009B3D32">
        <w:rPr>
          <w:rStyle w:val="Bodytext1"/>
          <w:sz w:val="28"/>
        </w:rPr>
        <w:t xml:space="preserve"> povedal nočným motýľom krúžiacim okolo lampy.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Pripomína mi Číňana, s ktorým som zavše hrával dámu,</w:t>
      </w:r>
      <w:r>
        <w:rPr>
          <w:rStyle w:val="Bodytext1"/>
          <w:sz w:val="28"/>
        </w:rPr>
        <w:t>“</w:t>
      </w:r>
      <w:r w:rsidR="009B3D32" w:rsidRPr="009B3D32">
        <w:rPr>
          <w:rStyle w:val="Bodytext1"/>
          <w:sz w:val="28"/>
        </w:rPr>
        <w:t xml:space="preserve"> vážne povedal Yoti. </w:t>
      </w:r>
      <w:r>
        <w:rPr>
          <w:rStyle w:val="Bodytext1"/>
          <w:sz w:val="28"/>
        </w:rPr>
        <w:t>„</w:t>
      </w:r>
      <w:r w:rsidR="009B3D32" w:rsidRPr="009B3D32">
        <w:rPr>
          <w:rStyle w:val="Bodytext1"/>
          <w:sz w:val="28"/>
        </w:rPr>
        <w:t>Á Čung si nechá zobrať kameň, potom prípadne ešte dva, o chvíľu ďalší, a už si vravím, ako ho pekne držím v hrsti. On chvíľu akoby váha, potom povie: ,Mal ešte šancu.' Potiahne, aby som aj ja musel ťahať, a potom vykosí celú šachovnicu. Aj s Bonym je to vždy tak.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Fakt! Tento miešanec má s tvojím Číňanom čosi spoločné,</w:t>
      </w:r>
      <w:r>
        <w:rPr>
          <w:rStyle w:val="Bodytext1"/>
          <w:sz w:val="28"/>
        </w:rPr>
        <w:t>“</w:t>
      </w:r>
      <w:r w:rsidR="009B3D32" w:rsidRPr="009B3D32">
        <w:rPr>
          <w:rStyle w:val="Bodytext1"/>
          <w:sz w:val="28"/>
        </w:rPr>
        <w:t xml:space="preserve"> zatiahol Essen. </w:t>
      </w:r>
      <w:r>
        <w:rPr>
          <w:rStyle w:val="Bodytext1"/>
          <w:sz w:val="28"/>
        </w:rPr>
        <w:t>„</w:t>
      </w:r>
      <w:r w:rsidR="009B3D32" w:rsidRPr="009B3D32">
        <w:rPr>
          <w:rStyle w:val="Bodytext1"/>
          <w:sz w:val="28"/>
        </w:rPr>
        <w:t>Hrá svoju hru, potom vystraší tlupu domorod</w:t>
      </w:r>
      <w:r w:rsidR="009B3D32" w:rsidRPr="009B3D32">
        <w:rPr>
          <w:rStyle w:val="Bodytext1"/>
          <w:sz w:val="28"/>
        </w:rPr>
        <w:softHyphen/>
        <w:t>cov, a čo z toho vykvitne? Skoro všetci domorodci ukážu päty a riaditeľ banky sa zastrelí. Teraz sa chystá s člnom na výlet a zajtra mám zbaliť všetkých domorodcov, čo tam ostali, na základe vymyslenej informácie. Idem ja radšej po ten čln.</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prikývol a vrátil sa k svojmu nekonečnému vypiso</w:t>
      </w:r>
      <w:r w:rsidRPr="009B3D32">
        <w:rPr>
          <w:rStyle w:val="Bodytext1"/>
          <w:sz w:val="28"/>
        </w:rPr>
        <w:softHyphen/>
        <w:t>vaniu.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o ôsmej večer prišiel službukonajúci podať hlásenie, Yoti mu povedal, aby zamkol a šiel domov. O dvadsať dvadsať telefonovala Alice McGorrová a čosi oznámila seržantovi Yotimu. O dvadsaťjedna pätnásť prišiel poštár s dvoma fľašami piva a štvrť hodiny sa spolu zhovárali. O dvadsaťjedna štyridsať sa vrátil Bony.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 celý v čiernom, nemal na sebe ani kúsok bieleho. Na nohách mal staré čierne trampky a okolo krku sa mu opálali prezuvky z ovčiny obrátenej kožušinou navrch.</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Zase ideš na maškarný bál?</w:t>
      </w:r>
      <w:r>
        <w:rPr>
          <w:rStyle w:val="Bodytext1"/>
          <w:sz w:val="28"/>
        </w:rPr>
        <w:t>“</w:t>
      </w:r>
      <w:r w:rsidR="009B3D32" w:rsidRPr="009B3D32">
        <w:rPr>
          <w:rStyle w:val="Bodytext1"/>
          <w:sz w:val="28"/>
        </w:rPr>
        <w:t xml:space="preserve"> zavtipkoval Yoti.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Čosi také. Je niečo nové?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Alice McGorrová telefonovala, že pani Delphová sa nervove zrútila.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No prosím!</w:t>
      </w:r>
      <w:r>
        <w:rPr>
          <w:rStyle w:val="Bodytext1"/>
          <w:sz w:val="28"/>
        </w:rPr>
        <w:t>“</w:t>
      </w:r>
      <w:r w:rsidR="009B3D32" w:rsidRPr="009B3D32">
        <w:rPr>
          <w:rStyle w:val="Bodytext1"/>
          <w:sz w:val="28"/>
        </w:rPr>
        <w:t xml:space="preserve"> spokojne zapriadol Bony. </w:t>
      </w:r>
      <w:r>
        <w:rPr>
          <w:rStyle w:val="Bodytext1"/>
          <w:sz w:val="28"/>
        </w:rPr>
        <w:t>„</w:t>
      </w:r>
      <w:r w:rsidR="009B3D32" w:rsidRPr="009B3D32">
        <w:rPr>
          <w:rStyle w:val="Bodytext1"/>
          <w:sz w:val="28"/>
        </w:rPr>
        <w:t>Mal som z nej dojem, že k tomu smeruje.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Z toho, čo sme sa dozvedeli,</w:t>
      </w:r>
      <w:r>
        <w:rPr>
          <w:rStyle w:val="Bodytext1"/>
          <w:sz w:val="28"/>
        </w:rPr>
        <w:t>“</w:t>
      </w:r>
      <w:r w:rsidR="009B3D32" w:rsidRPr="009B3D32">
        <w:rPr>
          <w:rStyle w:val="Bodytext1"/>
          <w:sz w:val="28"/>
        </w:rPr>
        <w:t xml:space="preserve"> zamračene pokračoval Yoti, </w:t>
      </w:r>
      <w:r>
        <w:rPr>
          <w:rStyle w:val="Bodytext1"/>
          <w:sz w:val="28"/>
        </w:rPr>
        <w:t>„</w:t>
      </w:r>
      <w:r w:rsidR="009B3D32" w:rsidRPr="009B3D32">
        <w:rPr>
          <w:rStyle w:val="Bodytext1"/>
          <w:sz w:val="28"/>
        </w:rPr>
        <w:t>vyplýva, že doktor Delph sa telefonicky spojil s akýmsi doktorom Nonningom v Melbourne, oznámil mu, že žena vážne ochorela, a požiadal ho, aby hneď prišiel do Mitfordu a pomohol mu svojimi znalosťami.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Sľubné, Yoti, sľubné,</w:t>
      </w:r>
      <w:r>
        <w:rPr>
          <w:rStyle w:val="Bodytext1"/>
          <w:sz w:val="28"/>
        </w:rPr>
        <w:t>“</w:t>
      </w:r>
      <w:r w:rsidR="009B3D32" w:rsidRPr="009B3D32">
        <w:rPr>
          <w:rStyle w:val="Bodytext1"/>
          <w:sz w:val="28"/>
        </w:rPr>
        <w:t xml:space="preserve"> Bony to takmer zašušlal. </w:t>
      </w:r>
      <w:r>
        <w:rPr>
          <w:rStyle w:val="Bodytext1"/>
          <w:sz w:val="28"/>
        </w:rPr>
        <w:t>„</w:t>
      </w:r>
      <w:r w:rsidR="009B3D32" w:rsidRPr="009B3D32">
        <w:rPr>
          <w:rStyle w:val="Bodytext1"/>
          <w:sz w:val="28"/>
        </w:rPr>
        <w:t>Nonning je brat pani Delphovej, známy psychiater.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Hovorí ti to niečo?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Hovorí. Doktor Nonning je aj zberateľom domorodých pamiatok. Rád by som vedel, či by sa zaujímal aj o tú ukradnutú kresbu.</w:t>
      </w:r>
      <w:r>
        <w:rPr>
          <w:rStyle w:val="Bodytext1"/>
          <w:sz w:val="28"/>
        </w:rPr>
        <w:t>“</w:t>
      </w:r>
    </w:p>
    <w:p w:rsidR="009B3D32" w:rsidRPr="009B3D32" w:rsidRDefault="009B3D32">
      <w:pPr>
        <w:rPr>
          <w:rStyle w:val="Bodytext51"/>
          <w:rFonts w:eastAsia="Arial Unicode MS"/>
          <w:bCs/>
          <w:sz w:val="28"/>
        </w:rPr>
      </w:pPr>
      <w:r>
        <w:rPr>
          <w:rStyle w:val="Bodytext51"/>
          <w:rFonts w:eastAsia="Arial Unicode MS"/>
          <w:sz w:val="28"/>
        </w:rPr>
        <w:br w:type="page"/>
      </w:r>
    </w:p>
    <w:p w:rsidR="00545137" w:rsidRPr="008330EB" w:rsidRDefault="008330EB" w:rsidP="008330EB">
      <w:pPr>
        <w:pStyle w:val="Bodytext50"/>
        <w:pBdr>
          <w:bottom w:val="single" w:sz="4" w:space="1" w:color="auto"/>
        </w:pBdr>
        <w:shd w:val="clear" w:color="auto" w:fill="auto"/>
        <w:spacing w:before="0" w:after="0" w:line="240" w:lineRule="auto"/>
        <w:jc w:val="center"/>
        <w:rPr>
          <w:sz w:val="28"/>
        </w:rPr>
      </w:pPr>
      <w:r w:rsidRPr="008330EB">
        <w:rPr>
          <w:rStyle w:val="Bodytext51"/>
          <w:sz w:val="28"/>
        </w:rPr>
        <w:lastRenderedPageBreak/>
        <w:t>TAJNÉ TÁBORISKO</w:t>
      </w:r>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Okrem tichého žblnkotu pod provou čln ani jeho posádka nevydávali nijaký zvuk. </w:t>
      </w:r>
      <w:r w:rsidR="00BE201C">
        <w:rPr>
          <w:rStyle w:val="Bodytext1"/>
          <w:sz w:val="28"/>
        </w:rPr>
        <w:t>„</w:t>
      </w:r>
      <w:r w:rsidRPr="009B3D32">
        <w:rPr>
          <w:rStyle w:val="Bodytext1"/>
          <w:sz w:val="28"/>
        </w:rPr>
        <w:t>Panenská luna</w:t>
      </w:r>
      <w:r w:rsidR="00BE201C">
        <w:rPr>
          <w:rStyle w:val="Bodytext1"/>
          <w:sz w:val="28"/>
        </w:rPr>
        <w:t>“</w:t>
      </w:r>
      <w:r w:rsidRPr="009B3D32">
        <w:rPr>
          <w:rStyle w:val="Bodytext1"/>
          <w:sz w:val="28"/>
        </w:rPr>
        <w:t xml:space="preserve"> zmizla a jej hviezdni milenci matne svietili.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Prúd sa takmer nehýbal a nočnú idylu rušili iba dotieravé komáre. Bony vesloval tri hodiny obrátený tvárou k prove, kým zazrel na nezreteľnom severnom brehu strom, ktorý vyznačoval odbočku k osade. O desať minút doplával s člnom pod most ponad rameno, po ktorom viedla hlavná cestá do osady.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Podľa hviezd boli dve hodiny po polnoci... keď každá dobrá domorodá duša mala tuho spať, chránená a bezpečná pred obávaným Kurdaičom.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Pod mostom bola hustá tma a voda v ramene vôbec neprúdila. Čln stál nehybne a Bony si ušúľal cigaretu, zapálil si ju, napoly ukrytý s rukami a hlavou vo vaku, a potom chránil jej ohníček oboma dlaňami. Ryby, plávajúce tesne pod hladinou, sotva javili známky života, kým tie v rieke sa živo preháňali za korisťou. Žaby kŕkali a neviditeľné nočné vtáky nezaujato a účinne páchali svoje vraždy.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Nebolo sa prečo ponáhľať a Bony, keď dofajčil, naolejoval otvor v okraji kormy, a prv ako doň zasadil vidlicu, naolejoval aj tú, až potom založil veslo. Od tejto chvíle chcel čln poháňať kormovým veslom a neomylne ním kormidlovať.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vyvesloval spod mosta, stromy sa nad úzkym ramenom takmer dotýkali. Veslo ani vidlica nevydávali nijaký zvuk a vyzeralo to, akoby stromy ubiehali popri člne a čln sa nehýbal. Hviezdy roztúžené láskou neosvetľovali tmavé rameno a stro</w:t>
      </w:r>
      <w:r w:rsidRPr="009B3D32">
        <w:rPr>
          <w:rStyle w:val="Bodytext1"/>
          <w:sz w:val="28"/>
        </w:rPr>
        <w:softHyphen/>
        <w:t>my nerušené vetrom spali. Bony mal dosť času, aby dorazil na koniec vodnej cesty a stihol ukryť čln ešte pred úsvitom, keď už bude, ako dúfal, vysoko v korune starého blahovičníka na päťdesiat metrov od vyhne a asi rovnako ďaleko od domu pána Beamera.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Náhle sa procesia stromov skončila a vystriedali ju lantanové kríky, ktoré rástli na kraji teraz už plytšej vody. Niekoľko minút po tom, čo Bony vošiel do lantanového pásma, zacítil dym. Dym táborového ohníka o tretej ráno! Dym v čase, keď už všetky táborové ohne dohoreli a zahasili ich vodou! Vánok povieval od osady k Bonymu, ale pach dymu bol taký prenikavý, že nemohol pochádzať z pahreby pridusenej popo</w:t>
      </w:r>
      <w:r w:rsidRPr="009B3D32">
        <w:rPr>
          <w:rStyle w:val="Bodytext1"/>
          <w:sz w:val="28"/>
        </w:rPr>
        <w:softHyphen/>
        <w:t>lom, ktorú stačilo trochu rozfúkať, a už na nej mohli v osade chystať raňajky.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prestal veslovať, ale čln sa ďalej sunul po tichej hladine, potom pach dymu náhle ustal a znova bolo cítiť zatuchnuté bahno. Kormové veslo hladko obrátilo čln do protismeru a pomaly ho poháňalo späť, kým sa znova neocitol v pásme neviditeľného dymu, ktorý tak príjemne voňal.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Pravdepodobne to studená haluz vlastnou váhou rozhrnula biely popol, ktorý pokrýval tlejúce jadro pahreby, lebo na čiernom zamate noci sa náhle zjavil blčiaci rubín, ktorý vyzeral ako zlostné oko pozorujúce muža v člne. Aj Bony dlhých päť minút pozoroval zlostné červené oko. Práve vtedy sa žeravé uhlíky pod okom zosunuli a na krátke tri sekundy nad nimi vyšľahol belasý plamienok.</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Nebol to starý peň, ktorý by tam bol celé dni tlel. Bol to táborový ohník a hneď za ním prístrešok narýchlo postavený z troch konárov. Toľko Bonymu odhalil plamienok, kým sa zas nestiahol a nenechal červené oko ďalej zlostne zízať do tmy.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potichu vesloval dolu ramenom, až kým čln nedošiel zarovno veľkého lantanového kríka, ktorý čiastočne vyrastal z vody. Tam Bony vyšiel na breh, čln zatiahol do hustej šašiny a potom práve tak potichu zamieril šašinou na suchú zem. Keď vyšiel z lantany, mal na nohách prezuvky z ovčej kožušiny, ktoré na tvrdých piesočných naplaveninách nezanechávajú šľapaje.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Priplichtil sa k ohníku tak ticho, že by nevyplašil ani myš; zazrel červené oko na mieste, kde ho očakával, a napokon sa učupil </w:t>
      </w:r>
      <w:r w:rsidRPr="009B3D32">
        <w:rPr>
          <w:rStyle w:val="Bodytext1"/>
          <w:sz w:val="28"/>
        </w:rPr>
        <w:lastRenderedPageBreak/>
        <w:t>za trsom nízkej šašiny, ktorá bola od ohníka len na niekoľko metrov.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Všetci domorodci, okrem asi desiatich, odišli do púšte. Tí, čo ostali, asi spia v chatrčiach, nie tu pri bahnitej stojatej vode. Pre ten osamelý prístrešok - obývaný, ako dokazoval ohník - nebolo nijaké prirodzené vysvetlenie, iba ak by si sem nejaký domorodec priviedol novomanželku. No vzhľadom na mož</w:t>
      </w:r>
      <w:r w:rsidRPr="009B3D32">
        <w:rPr>
          <w:rStyle w:val="Bodytext1"/>
          <w:sz w:val="28"/>
        </w:rPr>
        <w:softHyphen/>
        <w:t>nosť, že sa po okolí potĺka Kurdaiča, by sa aj od najposlušnejšej novomanželky ťažko dalo čakať, že sa dá nahovoriť na medové týždne na tejto samote.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Nastalo prvé, falošné brieždenie, po ktorom tma ešte väčšmi zhustla, a v slabom studenom vánku sa Bony zachvel. Zabrechala líška, akoby na čupiaceho muža, ale o chvíľku už brechala kdesi ďaleko. Práve vo chvíli, keď noc pridusila to druhé zabrechanie a Bony zazrel vysoko na oblohe prvý zväzok slabučkého svetla, rozplakalo sa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 Bonymu doľahol tichý, lahodne čičíkavý hlas: dieťa sa utíšilo. Lúče úsvitu prebodávali noc, keď sa dojča znova rozplakalo, tentoraz požadovačne. Ženský hlas sa ospanlivo spýtal: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 robí, maličký?</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 to hlas domorodky. Dojča sa rozvrieskalo; zjavne bolo už dosť veľké, aby vedelo, ako si vynútiť pozornosť, a o chvíľku červené oko ohňa zmizlo. Dojča plakalo ďalej a čoskoro sa zjavila slabá žiara, ktorá sa rýchle rozjasňovala a odhalila domorodku rozduchujúcu oheň.</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O chvíľu blčiaca vatra ukázala, že prístrešok je stan, ktorý sa pod zelenými konármi takmer strácal. Bony nevedel rozoznať vchod. Žena vstala a svetlo vatry prezradilo, že je vysoká a urastená. Mala na sebe mužskú flanelovú pyžamu a čierne vlasy zviazané modrou stuhou. Bony si ju pamätal. Videl ju so starým Wilmotom, keď prišiel do osady s Alice. Odišla od ohňa do prístrešku, čičíkala dieťa, ale to ďalej plakalo, a vyšla s dojčenskou fľašou, s </w:t>
      </w:r>
      <w:r w:rsidRPr="009B3D32">
        <w:rPr>
          <w:rStyle w:val="Bodytext1"/>
          <w:sz w:val="28"/>
        </w:rPr>
        <w:lastRenderedPageBreak/>
        <w:t>plechovkou sušeného mlieka a starým kotlíkom. Nabrala doň z ramena vody a zavesila ho nad oheň.</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Dojča pochopilo, že vreskom si pozornosť nevynúti a stíchlo rovnako náhle, ako sa rozplakalo. Ako všetky matky jej rasy, lubra mala deti rada a ovládala jedinečné umenie, ako byť krutá a zároveň nežná. Dieťa bolo hladné, takže mu bolo treba pripraviť jesť, ale robiť si ťažkú hlavu z jeho vresku by bolo vrcholom pochabosti, lebo v plači nezaznievali prenikavé tóny bolesti. Žena sa pokojne prizerala, ako sa voda zohrieva, a až keď voda zovrela, zašla do stanu a doniesla odtiaľ veľký pivový pohár, aby v ňom rozmiešala mlieko.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Doniesla si z ramena studenú vodu, aby mlieko ochladila, kým ho naleje do fľaše. Pohyby mala pomalé, na tvári sa zrkadlila trvalá spokojnosť. Vošla s fľašou do stanu a prihovori</w:t>
      </w:r>
      <w:r w:rsidRPr="009B3D32">
        <w:rPr>
          <w:rStyle w:val="Bodytext1"/>
          <w:sz w:val="28"/>
        </w:rPr>
        <w:softHyphen/>
        <w:t>la sa dojčaťu; to spustilo hrozný krik, ktorý utíchol, len čo mu vložila cumeľ do úst. Potom tichý hlas zaspieval uspávanku.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nemohol dlhšie zostať, lebo už sa začínala črtať voda v ramene a kúkaburry pozdravovali nový deň ironickým chechotom. Čln bol tak dobre ukrytý, že by naň nik nenaďabil ani náhodou, a Bony zamieril hore ramenom k blahovičníku blízko vyhne.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Strom sa pod ťarchou rokov nachýlil a bol zjazvený od nesčíselných detvákov, čo sa naň škriabali. Vyšliapali na kmeni hotový chodník, ktorý predstavoval jedinú schodnú cestu, a Bony sa po nej vyštveral k hrubo zhlobenej plošinke, ktorú zmajstrovali detváky z osady v rázsoche kmeňa z dvoch hrubých konárov.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Rozvážnymi pohybmi, akými sa vyznačovala aj žena pri ohníku, sa uvelebil na provizórne spletenom haluzí. Vyfajčil si dve cigarety, sem-tam sa usmial pri predstave krátkeho výjavu a nedovolil znepokojujúcim myšlienkam, aby otriasli jeho duševnou rovnováhou.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Keď oba ohorky odložil do vrecka, rozkázal svojej mysli, že si má do deviatej pospať. Myseľ si pospala a zobudila sa o deviatej, </w:t>
      </w:r>
      <w:r w:rsidRPr="009B3D32">
        <w:rPr>
          <w:rStyle w:val="Bodytext1"/>
          <w:sz w:val="28"/>
        </w:rPr>
        <w:lastRenderedPageBreak/>
        <w:t>keď už bolo slnko vysoko a mravce sa rozliezli po kmeni, zbierajúc sladkú šťavu stromu.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Mravec mal proti Bonyho prítomnosti námietky, a tak ho Bony ukazovákom vystrelil do priestoru. Lúpežné červené mravce mu nevenovali pozornosť a Bony ich zdvorilo ignoro</w:t>
      </w:r>
      <w:r w:rsidRPr="009B3D32">
        <w:rPr>
          <w:rStyle w:val="Bodytext1"/>
          <w:sz w:val="28"/>
        </w:rPr>
        <w:softHyphen/>
        <w:t>val. Vyškriabal sa vyššie, odkiaľ mal výhľad na celú osadu.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Tri straky rapotali na streche kancelárie a dym zo správcovho komína mal skoro farbu svetličky. Potom zo zdravotného strediska vyšla lubra v bielom a v bielych topánkach a niesla čosi do spaľovne odpadkov, na verande sa zjavil doktor Beamer a zamieril ku kancelárii. Za ním cupkal odpudzujúco tučný foxteriér, ktorý rýchle zabudol na povinnosť sprevádzať svojho pána a dal prednosť potešeniu šúchať si ľavé ucho o zem, aby sa zbavil pevne zahryznutých bĺch.</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O deväť dvadsať Bony zazrel oblak prachu za autom, ktorým prichádzal Essen s dvoma policajtmi, a o ďalších päť minút vrčanie motora vytiahlo pána Beamera z kancelárie a jeho ženu k dverám verandy. Po krátkej porade pani Beamerová s jed</w:t>
      </w:r>
      <w:r w:rsidRPr="009B3D32">
        <w:rPr>
          <w:rStyle w:val="Bodytext1"/>
          <w:sz w:val="28"/>
        </w:rPr>
        <w:softHyphen/>
        <w:t>ným policajtom zamierila k zdravotnému stredisku, pán Beamer s Essenom a druhým policajtom k radom chatrčí.</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Všetko ide celkom normálne. Správca bude vedieť, ktorí z jeho ľudí neodišli do púšte a ktoré chatrče sú teda obývané. Niekoľko postáv vstalo od spoločnej vatry, iné zas vychádzali z chatrčí - bolo ich deväť. Napokon, keď všetci utvorili skupinku a vykročili od chatrčí k stredisku, Bony spoznal starého náčelníka Wilmota, jeho syna Freda, hodinára a sklad</w:t>
      </w:r>
      <w:r w:rsidRPr="009B3D32">
        <w:rPr>
          <w:rStyle w:val="Bodytext1"/>
          <w:sz w:val="28"/>
        </w:rPr>
        <w:softHyphen/>
        <w:t>níka. Bola tam ešte starena a dve mladé ženy.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Bony si v duchu kládol otázky: Vedia Beamerovci o žene, čo býva s dojčaťom v stane maskovanom zeleným haluzím? Vie o nej starý náčelník Wilmot? Ten skoro určite, lebo jeho pozornosti neujde nikto a nič. Bony sa uprene zahľadel ponad nižšie vrchovce </w:t>
      </w:r>
      <w:r w:rsidRPr="009B3D32">
        <w:rPr>
          <w:rStyle w:val="Bodytext1"/>
          <w:sz w:val="28"/>
        </w:rPr>
        <w:lastRenderedPageBreak/>
        <w:t>stromov k pásu tmavozeleného lantanového porastu, ale nerozoznal ani najslabší kúdolček dymu z ohníka.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Policajt s pani Beamerovou vošli do strediska. Essen s pánom Beamerom a domorodcami ich nasledovali jeden za druhým. Jeden policajt ostal na stráži pred vchodom. Bony počkal ešte päť minút, či sa nevynorí žena s dojčaťom, napínal zrak, striehnuc na najmenší náznak pohybu, ale nič neobjavil. Potom zliezol na zem. Mal k dispozícii celú osadu... na hodinu.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Policajt pri vchode do strediska ho videl, ako prechádza poza vyhňu k radom chatrčí, všimol si jeho nezvyčajnú obuv a s veľkým záujmom ho sledoval, kým ho nestratil z očí.</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Zem bola suchá, hrudkovitá, tvrdá, iba miestami boli hrudky rozšliapané, no okolo správcovho domu, okolo školy a zdravot</w:t>
      </w:r>
      <w:r w:rsidRPr="009B3D32">
        <w:rPr>
          <w:rStyle w:val="Bodytext1"/>
          <w:sz w:val="28"/>
        </w:rPr>
        <w:softHyphen/>
        <w:t>ného strediska, kde prechádzalo veľa ľudí, bola zem rozdrvená na prach. Okolo radov chatrčí boli vychodené cestičky, lebo mimo týchto cestičiek boli napadané po zemi tvrdé tobolky s pichliačmi ostrými ako ihla.</w:t>
      </w:r>
    </w:p>
    <w:p w:rsidR="00901783" w:rsidRDefault="009B3D32" w:rsidP="00901783">
      <w:pPr>
        <w:pStyle w:val="Bodytext0"/>
        <w:shd w:val="clear" w:color="auto" w:fill="auto"/>
        <w:spacing w:before="0" w:line="240" w:lineRule="auto"/>
        <w:ind w:firstLine="454"/>
        <w:rPr>
          <w:rStyle w:val="Bodytext1"/>
          <w:sz w:val="28"/>
        </w:rPr>
      </w:pPr>
      <w:r w:rsidRPr="009B3D32">
        <w:rPr>
          <w:rStyle w:val="Bodytext1"/>
          <w:sz w:val="28"/>
        </w:rPr>
        <w:t>Bonyho prvým cieľom bola spoločná vatra, ktorá ešte horela, a chatrče v tesnej blízkosti. Boli to búdy s jediným obytným priestorom, v každej stál stôl a tvrdé drevené stoličky, na zemi slamníky.</w:t>
      </w:r>
    </w:p>
    <w:p w:rsidR="00545137" w:rsidRPr="009B3D32" w:rsidRDefault="00901783" w:rsidP="00901783">
      <w:pPr>
        <w:pStyle w:val="Bodytext0"/>
        <w:shd w:val="clear" w:color="auto" w:fill="auto"/>
        <w:spacing w:before="0" w:line="240" w:lineRule="auto"/>
        <w:ind w:firstLine="454"/>
        <w:rPr>
          <w:sz w:val="28"/>
        </w:rPr>
      </w:pPr>
      <w:r>
        <w:rPr>
          <w:rStyle w:val="Bodytext1"/>
          <w:sz w:val="28"/>
        </w:rPr>
        <w:t xml:space="preserve">V </w:t>
      </w:r>
      <w:r w:rsidR="009B3D32" w:rsidRPr="009B3D32">
        <w:rPr>
          <w:rStyle w:val="Bodytext1"/>
          <w:sz w:val="28"/>
        </w:rPr>
        <w:t>prvej chatrči, do ktorej vošiel, ležali na jednom z dvoch slamníkov dve lacné deky. Vojenský kabát a dve bavlnené tričká nahrádzali vankúš. Na klincoch pozatĺkaných do stien visel roztrhaný plstený vojenský klobúk, drahý pastiersky bič, pár ostrôh s dlhými krčkami, v ktorých majiteľ nahradil kolieska šesťpencovými mincami, aby lepšie štrngali, a pestrá hodvábna šatka, ktorá zjavne patrila žene.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Šatka predstavovala jedinú ženskú vec v tejto chatrči. Bolo tam ešte zopár komiksov, svetlohnedé topánky, uzda a v kúte puška dvadsaťdvojka.</w:t>
      </w:r>
    </w:p>
    <w:p w:rsidR="00901783" w:rsidRDefault="009B3D32" w:rsidP="00901783">
      <w:pPr>
        <w:pStyle w:val="Bodytext0"/>
        <w:shd w:val="clear" w:color="auto" w:fill="auto"/>
        <w:spacing w:before="0" w:line="240" w:lineRule="auto"/>
        <w:ind w:firstLine="454"/>
        <w:rPr>
          <w:rStyle w:val="Bodytext1"/>
          <w:sz w:val="28"/>
        </w:rPr>
      </w:pPr>
      <w:r w:rsidRPr="009B3D32">
        <w:rPr>
          <w:rStyle w:val="Bodytext1"/>
          <w:sz w:val="28"/>
        </w:rPr>
        <w:lastRenderedPageBreak/>
        <w:t>Bony sa zamyslel nad tými dvoma slamníkmi, ktoré ležali tesne pri sebe, ale iba na jednom sa spávalo. Opatrne, aby nepohol dekami, nazrel pod každý slamník, a nič nenašiel. Potom si vyložil to, čo videl. Veci rozvešané po stenách, najmä klobúk a ostrohy, prezrádzali, že je to chatrč stopára Wilmota. Nepoužívaný slamník vedľa používaného svedčil o tom, že ide o slameného vdovca. Bony si spomenul na zmienku Marcusa Clarka o lubre menom Sarah, ktorá sa len pred mesiacom vydala, dal si obe veci dokopy a vyšla mu z toho pôvabná mladá lubra na tajnom táborisku medzi lantanami.</w:t>
      </w:r>
    </w:p>
    <w:p w:rsidR="00545137" w:rsidRPr="009B3D32" w:rsidRDefault="00901783" w:rsidP="00901783">
      <w:pPr>
        <w:pStyle w:val="Bodytext0"/>
        <w:shd w:val="clear" w:color="auto" w:fill="auto"/>
        <w:spacing w:before="0" w:line="240" w:lineRule="auto"/>
        <w:ind w:firstLine="454"/>
        <w:rPr>
          <w:sz w:val="28"/>
        </w:rPr>
      </w:pPr>
      <w:r>
        <w:rPr>
          <w:rStyle w:val="Bodytext1"/>
          <w:sz w:val="28"/>
        </w:rPr>
        <w:t xml:space="preserve">V </w:t>
      </w:r>
      <w:r w:rsidR="009B3D32" w:rsidRPr="009B3D32">
        <w:rPr>
          <w:rStyle w:val="Bodytext1"/>
          <w:sz w:val="28"/>
        </w:rPr>
        <w:t>ďalšej chatrči našiel dôkaz, že ju obýva otec stopára Freda. Aj tam ležali dva slamníky, obidva používané, ale tak ďaleko od seba, ako sa len dalo. V izbe bolo vďaka Beamerovým pravidelným inšpekciám pomerne čisto, ale neporiadok v nej klal oči. Pod jedným slamníkom Bony našiel súpravu zaklína</w:t>
      </w:r>
      <w:r w:rsidR="009B3D32" w:rsidRPr="009B3D32">
        <w:rPr>
          <w:rStyle w:val="Bodytext1"/>
          <w:sz w:val="28"/>
        </w:rPr>
        <w:softHyphen/>
        <w:t>cích kostí a kožený vak s množstvom cenných kameňov čuríng a sadu dažďových kameňov veľkých ako ruka a zelených ako leštený nefrit.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To, že náčelník Wilmot schováva tie posvätné predmety pod slamníkom a nedrží ich na posvätnom mieste, napríklad pod skalou alebo v kmeni stromu, naznačovalo, že si nie je istý mierou vážnosti, akú požíva v očiach svojich ľudí, pokiaľ ide o jeho obnovenú funkciu, a že si uvedomuje, koľkých belošská civilizácia tak nahlodala, že by tie kmeňové cennosti mohli nebodaj ukradnúť a predať za niekoľko balíčkov tabaku.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Chatrče, ktoré obýval hodinár a skladník, nepriniesli nič, tak ako ani ostatné, do ktorých Bony letmo nazrel.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Ako predpokladal, našiel cestičku, ktorá viedla od chatrčí rovno k tajnému táborisku medzi lantanami a na dvestometrovom úseku prechádzala cez otvorený priestor. Presvedčený, že lubra s dojčaťom si pokojne ležia v stane, vydal sa po chodníku, a tak natrafil na miesto, kde sa s ním križoval iný, ktorý viedol od kancelárie. Na tomto chodníčku našiel stopy topánok, ktoré mala na </w:t>
      </w:r>
      <w:r w:rsidRPr="009B3D32">
        <w:rPr>
          <w:rStyle w:val="Bodytext1"/>
          <w:sz w:val="28"/>
        </w:rPr>
        <w:lastRenderedPageBreak/>
        <w:t>sebe neznáma, čo sa u pani Rockcliffovej pred niekoľkými dňami schovala pod posteľ.</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Ich majiteľka bola navštíviť tajné táborisko a vrátila sa tou istou cestou. Sledoval stopy na spiatočnej ceste až ta, kde minuli kanceláriu, a zaviedli ho k správcovmu domu. Žena, ktorá sa schovala u pani Rockcliffovej pod posteľ, vyšla z domu pána Beamera zadnými dverami a tadiaľ sa doň aj vrátila.</w:t>
      </w:r>
    </w:p>
    <w:p w:rsidR="009B3D32" w:rsidRPr="009B3D32" w:rsidRDefault="009B3D32">
      <w:pPr>
        <w:rPr>
          <w:rStyle w:val="Heading11"/>
          <w:rFonts w:eastAsia="Arial Unicode MS"/>
          <w:bCs/>
          <w:sz w:val="28"/>
        </w:rPr>
      </w:pPr>
      <w:bookmarkStart w:id="19" w:name="bookmark19"/>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HLÁSENIA</w:t>
      </w:r>
      <w:bookmarkEnd w:id="19"/>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preložil veslo cez kormu a poháňal čln takmer bez námahy, spokojný s tým, že mu pomáha prúd. Vedel, že domorodci z osady budú ešte štvrťhodinu bezpečne zatvorení v budove strediska. Jeho oči sa chránili pred prenikavou slnečnou žiarou tak, že sa zúžili na úzke štrbiny, a Bony sem-tam pohýbal hornou perou ako vtedy, keď naďabil na stopy ženy, ktorá sa v deň vraždy vkradla do domu na Elginovej päť.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Neznáma mala na sebe tie isté topánky, keď bola v osade domorodcov deň pred týmto žiarivozlatým dňom. Vyšla zo správcovho domu zadnými dverami, zašla na tajné táborisko a vrátila sa do domu tými istými dverami. Pre Bonyho to bol nezvratný dôkaz.</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Mal závažné dôvody, aby nesledoval stopu do správcovho domu a nepátral tam po mokasínach, a k tým menej podstat</w:t>
      </w:r>
      <w:r w:rsidRPr="009B3D32">
        <w:rPr>
          <w:rStyle w:val="Bodytext1"/>
          <w:sz w:val="28"/>
        </w:rPr>
        <w:softHyphen/>
        <w:t>ným dôvodom patrilo, že Beamera alebo jeho ženu mohlo omrzieť tráviť čas v stredisku s Essenom a ostatnými a mohli sa vrátiť domov. Essen mohol domorodcov hodinu zadržať, ale nemal právomoc nad Beamerovcami, ktorí by sa, prirodzene, ohradili proti tomu, keby im Bony vošiel do obydlia bez povolenia na domovú prehliadku.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Rozhodujúci dôvod, prečo Bony odolal pokušeniu, poskytla podrobná prehliadka stôp pani Beamerovej, ktoré zanechala, idúc s policajtom na stredisko. Číslo obuvi sa zhodovalo a aj tu šlo o mokasíny. Stopy však Bonymu dokazovali, že je zvyknutá chodiť na nízkych podpätkoch, kým žena, ktorá vošla do domu na Elginovej, bola zvyknutá na vysoké opätky. Hoci si Bony nemohol byť celkom istý, lebo ľudská pamäť nemôže byť na tisíc percent neomylná, bol spokojný, že tajné táborisko nenavštívi</w:t>
      </w:r>
      <w:r w:rsidRPr="009B3D32">
        <w:rPr>
          <w:rStyle w:val="Bodytext1"/>
          <w:sz w:val="28"/>
        </w:rPr>
        <w:softHyphen/>
        <w:t>la pani Beamerová.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Nechal čln unášať prúdom a vyfajčil ďalšiu cigaretu. Pár topánok na nohách neznámej spájal vraždu pani Rockcliffovej a jej </w:t>
      </w:r>
      <w:r w:rsidRPr="009B3D32">
        <w:rPr>
          <w:rStyle w:val="Bodytext1"/>
          <w:sz w:val="28"/>
        </w:rPr>
        <w:lastRenderedPageBreak/>
        <w:t>unesené dieťa s touto domorodou osadou; toto spojivo posilňovalo jeho predpoklad, že dojča v tajnom táborisku je belošské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Nič nesvedčilo proti tomu. Nedalo sa inak rozumne vysvetliť, prečo iba v stometrovej vzdialenosti od dvadsiatich ôsmich pohodlných chatrčí, poskytujúcich bezpečnú ochranu proti nečasu, ktosi postavil ten malý stan maskovaný haluzím. Nijaká lubra nemohla tajne porodiť dieťa a v tajnosti ho vychovávať.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Bolo takmer isté, že náčelník Wilmot a jeho ľudia o tej lubre a dojčati všetko vedia. Boli tu aj ďalšie dva isté body. Dôvod, prečo dojča skrývali na tajnom táborisku, bol tajomstvom spoločenstva, a takéto tajomstvo z domorodcov nik nevypáči nijakými vypočúvacími metódami, uznávanými v západnej civilizácii.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uviazal čln pri starom móle, okľukou zamieril k policaj</w:t>
      </w:r>
      <w:r w:rsidRPr="009B3D32">
        <w:rPr>
          <w:rStyle w:val="Bodytext1"/>
          <w:sz w:val="28"/>
        </w:rPr>
        <w:softHyphen/>
        <w:t>nej strážnici a vošiel do dvora cez zadný plot. Nikým nepovšimnutý a s prezuvkami z ovčej kožušiny pod pazuchou vošiel do svojej spálne a kancelárie zároveň a našiel tam Essena s Alice McGorrovou hrať poker.</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Essen sa usmial a poznamenal: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Vyzeráš, akoby si bol spal v psej búde.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Alice sa spýtala: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Raňajkoval si vôbec?</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Ešte nie, Alice.</w:t>
      </w:r>
      <w:r>
        <w:rPr>
          <w:rStyle w:val="Bodytext1"/>
          <w:sz w:val="28"/>
        </w:rPr>
        <w:t>“</w:t>
      </w:r>
      <w:r w:rsidR="009B3D32" w:rsidRPr="009B3D32">
        <w:rPr>
          <w:rStyle w:val="Bodytext1"/>
          <w:sz w:val="28"/>
        </w:rPr>
        <w:t xml:space="preserve"> Bony si odhrnul z čela čierne vlasy, sadol si za písací stôl a začal si šúľať neodmysliteľnú cigaretu. </w:t>
      </w:r>
      <w:r>
        <w:rPr>
          <w:rStyle w:val="Bodytext1"/>
          <w:sz w:val="28"/>
        </w:rPr>
        <w:t>„</w:t>
      </w:r>
      <w:r w:rsidR="009B3D32" w:rsidRPr="009B3D32">
        <w:rPr>
          <w:rStyle w:val="Bodytext1"/>
          <w:sz w:val="28"/>
        </w:rPr>
        <w:t>Skúsila by si...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Donesiem z kuchyne kávu a niečo pod zub,</w:t>
      </w:r>
      <w:r>
        <w:rPr>
          <w:rStyle w:val="Bodytext1"/>
          <w:sz w:val="28"/>
        </w:rPr>
        <w:t>“</w:t>
      </w:r>
      <w:r w:rsidR="009B3D32" w:rsidRPr="009B3D32">
        <w:rPr>
          <w:rStyle w:val="Bodytext1"/>
          <w:sz w:val="28"/>
        </w:rPr>
        <w:t xml:space="preserve"> prerušila ho prísne. </w:t>
      </w:r>
      <w:r>
        <w:rPr>
          <w:rStyle w:val="Bodytext1"/>
          <w:sz w:val="28"/>
        </w:rPr>
        <w:t>„</w:t>
      </w:r>
      <w:r w:rsidR="009B3D32" w:rsidRPr="009B3D32">
        <w:rPr>
          <w:rStyle w:val="Bodytext1"/>
          <w:sz w:val="28"/>
        </w:rPr>
        <w:t>Len toľko, aby som ti nezahnala chuť na obed. A nie aby si Essenovi niečo rozprával, kým sa vrátim.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Neboj sa, Alice. Vôbec nič mu nepoviem.</w:t>
      </w:r>
      <w:r>
        <w:rPr>
          <w:rStyle w:val="Bodytext1"/>
          <w:sz w:val="28"/>
        </w:rPr>
        <w:t>“</w:t>
      </w:r>
      <w:r w:rsidR="009B3D32" w:rsidRPr="009B3D32">
        <w:rPr>
          <w:rStyle w:val="Bodytext1"/>
          <w:sz w:val="28"/>
        </w:rPr>
        <w:t xml:space="preserve"> Po jej odchode vyzval Essena: </w:t>
      </w:r>
      <w:r>
        <w:rPr>
          <w:rStyle w:val="Bodytext1"/>
          <w:sz w:val="28"/>
        </w:rPr>
        <w:t>„</w:t>
      </w:r>
      <w:r w:rsidR="009B3D32" w:rsidRPr="009B3D32">
        <w:rPr>
          <w:rStyle w:val="Bodytext1"/>
          <w:sz w:val="28"/>
        </w:rPr>
        <w:t>Ale ty mi povedz všetko.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Držal som sa tvojich inštrukcií, teda okrem jednej,</w:t>
      </w:r>
      <w:r>
        <w:rPr>
          <w:rStyle w:val="Bodytext1"/>
          <w:sz w:val="28"/>
        </w:rPr>
        <w:t>“</w:t>
      </w:r>
      <w:r w:rsidR="009B3D32" w:rsidRPr="009B3D32">
        <w:rPr>
          <w:rStyle w:val="Bodytext1"/>
          <w:sz w:val="28"/>
        </w:rPr>
        <w:t xml:space="preserve"> rozhovoril sa Essen. </w:t>
      </w:r>
      <w:r>
        <w:rPr>
          <w:rStyle w:val="Bodytext1"/>
          <w:sz w:val="28"/>
        </w:rPr>
        <w:t>„</w:t>
      </w:r>
      <w:r w:rsidR="009B3D32" w:rsidRPr="009B3D32">
        <w:rPr>
          <w:rStyle w:val="Bodytext1"/>
          <w:sz w:val="28"/>
        </w:rPr>
        <w:t xml:space="preserve">Prišiel som načas a načas aj odišiel. S Beamerovcami som nemal problémy; vlastne mi vychádzali v ústrety. Beamer šiel </w:t>
      </w:r>
      <w:r w:rsidR="009B3D32" w:rsidRPr="009B3D32">
        <w:rPr>
          <w:rStyle w:val="Bodytext1"/>
          <w:sz w:val="28"/>
        </w:rPr>
        <w:lastRenderedPageBreak/>
        <w:t>so mnou aj so strážnikom k chatrčiam a zhromaždili sme všetkých domorodcov, čo ostali v tábore. Vravel si, že ich mám držať hodinku pod palcom, a ja som pridal desať minút, lebo krátko po tom, čo som ich začal vypočúvať, vycítil som, že pod pokrievkou prebieha čosi, čomu nerozu</w:t>
      </w:r>
      <w:r w:rsidR="009B3D32" w:rsidRPr="009B3D32">
        <w:rPr>
          <w:rStyle w:val="Bodytext1"/>
          <w:sz w:val="28"/>
        </w:rPr>
        <w:softHyphen/>
        <w:t>miem.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Vieš, ako je to s domorodcami. Dajú sa viesť, ale prinútiť nie. Vzal som si Marcusa Clarka pekne do parády, oproti plnokrv</w:t>
      </w:r>
      <w:r w:rsidRPr="009B3D32">
        <w:rPr>
          <w:rStyle w:val="Bodytext1"/>
          <w:sz w:val="28"/>
        </w:rPr>
        <w:softHyphen/>
        <w:t>ným domorodcom je to slaboch. Ale trval na svojom ako baran, že je to tak, ako vravel prvý raz: že stretol pri rieke poniže mesta kamoša a opili sa. Vyšiel som naňho s historkou, že vieme, ako kupuje alkohol a ako si v noci s inými domorodcami mimo osady vyhadzuje z kopýtka, a vôbec, že v tom pekne lieta. Nepomohlo to.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Starý Wilmot tam len mlčky sedel s nepreniknuteľným výrazom na tvári. Fred, jeho syn, pozeral hocikam, len nie na mňa. Ostatní kývali prstami na nohách a vyzerali vystrašení. A Beamerovci na mňa gánili, akoby som vraždil neviniatka. Navonok je to všetko, ale pod pokrievkou bolo čosi viac. Bolo to, ako keď niekoho obviníme z krádeže, a on čakal obvinenie z vraždy. Nerobili si veľa z toho, na čo som sa vypytoval, ale báli sa ďalších otázok, s ktorými ešte môžem vyrukovať.</w:t>
      </w:r>
      <w:r w:rsidR="00BE201C">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Mal si tento dojem zo správania náčelníka Wilmota, jeho syna a Clarka? U tých ostatných nie?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U ostatných mužov nie. Ale u lubier, a to aj u tých dvoch, čo robia ako sestričky, u tých áno.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Vypytoval si sa aj na odchod do púšte?</w:t>
      </w:r>
      <w:r>
        <w:rPr>
          <w:rStyle w:val="Bodytext1"/>
          <w:sz w:val="28"/>
        </w:rPr>
        <w:t>“</w:t>
      </w:r>
      <w:r w:rsidR="009B3D32" w:rsidRPr="009B3D32">
        <w:rPr>
          <w:rStyle w:val="Bodytext1"/>
          <w:sz w:val="28"/>
        </w:rPr>
        <w:t xml:space="preserve"> pokračoval Bony.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Na začiatku som to spomenul. Kmeň sa naozaj vydal hore riekou k zákrute Veľkej tresky.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Ako ďaleko je to od osady?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Dobrých pätnásť kilometrov. A ako sa darilo tebe?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sa usmial.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Zabudol si na Alicin rozkaz, aby som čušal, kým nepríde s raňajkami?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Ale nezabudol,</w:t>
      </w:r>
      <w:r>
        <w:rPr>
          <w:rStyle w:val="Bodytext1"/>
          <w:sz w:val="28"/>
        </w:rPr>
        <w:t>“</w:t>
      </w:r>
      <w:r w:rsidR="009B3D32" w:rsidRPr="009B3D32">
        <w:rPr>
          <w:rStyle w:val="Bodytext1"/>
          <w:sz w:val="28"/>
        </w:rPr>
        <w:t xml:space="preserve"> uškrnul sa Essen. </w:t>
      </w:r>
      <w:r>
        <w:rPr>
          <w:rStyle w:val="Bodytext1"/>
          <w:sz w:val="28"/>
        </w:rPr>
        <w:t>„</w:t>
      </w:r>
      <w:r w:rsidR="009B3D32" w:rsidRPr="009B3D32">
        <w:rPr>
          <w:rStyle w:val="Bodytext1"/>
          <w:sz w:val="28"/>
        </w:rPr>
        <w:t>To je teda ženská! Desaťtisíc báb v jednej, a doteraz som z nich videl iba zo šesť: matku, zápasníčku, ktorá ti raz-dva spočíta rebrá, policajného kopova, gazdinku, sociálnu sestru a diktátora.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Rozkaz ti nebráni informovať ma o pohyboch pána Cyrila Martina mladšieho.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To je pravda. Mladý Martin je v meste dva dni — prišiel predvčerom v noci. Keď tu bol naposledy, býval u kamoša, ktorý má asi tri kilometre dolu riekou vinohrad. To bolo medzi dvadsiatym šiestym či dvadsiatym siedmym januárom a desia</w:t>
      </w:r>
      <w:r w:rsidR="009B3D32" w:rsidRPr="009B3D32">
        <w:rPr>
          <w:rStyle w:val="Bodytext1"/>
          <w:sz w:val="28"/>
        </w:rPr>
        <w:softHyphen/>
        <w:t>tym februárom. Prvého a desiateho februára bol určite v Mitforde, lebo v tých dvoch dňoch tankoval na pumpe.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Kde býva teraz?</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U rodičov,</w:t>
      </w:r>
      <w:r>
        <w:rPr>
          <w:rStyle w:val="Bodytext1"/>
          <w:sz w:val="28"/>
        </w:rPr>
        <w:t xml:space="preserve">“ </w:t>
      </w:r>
      <w:r w:rsidR="009B3D32" w:rsidRPr="009B3D32">
        <w:rPr>
          <w:rStyle w:val="Bodytext1"/>
          <w:sz w:val="28"/>
        </w:rPr>
        <w:t xml:space="preserve">odvetil Essen. </w:t>
      </w:r>
      <w:r>
        <w:rPr>
          <w:rStyle w:val="Bodytext1"/>
          <w:sz w:val="28"/>
        </w:rPr>
        <w:t>„</w:t>
      </w:r>
      <w:r w:rsidR="009B3D32" w:rsidRPr="009B3D32">
        <w:rPr>
          <w:rStyle w:val="Bodytext1"/>
          <w:sz w:val="28"/>
        </w:rPr>
        <w:t>Asi sa so starým udobril.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 áno, tak sa potom zase rozkmotrili, Essen. Počul som, ako sa v kancelárii otec so synom hádali ostošesť.</w:t>
      </w:r>
      <w:r>
        <w:rPr>
          <w:rStyle w:val="Bodytext1"/>
          <w:sz w:val="28"/>
        </w:rPr>
        <w:t>“</w:t>
      </w:r>
      <w:r w:rsidR="009B3D32" w:rsidRPr="009B3D32">
        <w:rPr>
          <w:rStyle w:val="Bodytext1"/>
          <w:sz w:val="28"/>
        </w:rPr>
        <w:t xml:space="preserve"> Bony sa odmlčal a doložil: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aj to musí počkať.</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Debatovali o ostrohách stopára Wilmota, keď sa vrátila Alice s podnosom, ktorý postavila pred Bonyho, a hneď mu naliala kávu. Opätovala Bonyho úsmev, potom si prisadla k Essenovi, ktorý sedel za písacím stolom oproti Bonymu, a kritickým pohľadom si premeriavala šéfa.</w:t>
      </w:r>
    </w:p>
    <w:p w:rsidR="00BE201C" w:rsidRDefault="00BE201C" w:rsidP="00BE201C">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čo mi môžeš hlásiť ty, Alice?</w:t>
      </w:r>
      <w:r>
        <w:rPr>
          <w:rStyle w:val="Bodytext1"/>
          <w:sz w:val="28"/>
        </w:rPr>
        <w:t>“</w:t>
      </w:r>
      <w:r w:rsidR="009B3D32" w:rsidRPr="009B3D32">
        <w:rPr>
          <w:rStyle w:val="Bodytext1"/>
          <w:sz w:val="28"/>
        </w:rPr>
        <w:t xml:space="preserve"> spýtal sa, uchlipujúc si z kávy a v druhej ruke držiac obložený chlebíček.</w:t>
      </w:r>
    </w:p>
    <w:p w:rsidR="00545137" w:rsidRPr="009B3D32" w:rsidRDefault="00BE201C" w:rsidP="00BE201C">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Išla som k Delphovcom navštíviť svoju dobrú kamošku kuchárku. Myslím, že s ňou zaobchádzajú celkom slušn</w:t>
      </w:r>
      <w:r w:rsidR="0017057A" w:rsidRPr="009B3D32">
        <w:rPr>
          <w:rStyle w:val="Bodytext1"/>
          <w:sz w:val="28"/>
        </w:rPr>
        <w:t>e</w:t>
      </w:r>
      <w:r w:rsidR="0017057A">
        <w:rPr>
          <w:rStyle w:val="Bodytext1"/>
          <w:sz w:val="28"/>
        </w:rPr>
        <w:t xml:space="preserve"> </w:t>
      </w:r>
      <w:r w:rsidR="0017057A" w:rsidRPr="009B3D32">
        <w:rPr>
          <w:rStyle w:val="Bodytext1"/>
          <w:sz w:val="28"/>
        </w:rPr>
        <w:t>a</w:t>
      </w:r>
      <w:r w:rsidR="009B3D32" w:rsidRPr="009B3D32">
        <w:rPr>
          <w:rStyle w:val="Bodytext1"/>
          <w:sz w:val="28"/>
        </w:rPr>
        <w:t xml:space="preserve"> keďže bola na ten deň s prácou hotová, odišla do svojej izby. Má ju v zadnej časti domu, kde je malý prístavok pre služobníctvo, ale okrem nej u Delphovcov nik iný neslúži. V izbe má aj domáci telefón.</w:t>
      </w:r>
    </w:p>
    <w:p w:rsidR="00545137" w:rsidRPr="009B3D32" w:rsidRDefault="009B3D32" w:rsidP="009B3D32">
      <w:pPr>
        <w:pStyle w:val="Bodytext0"/>
        <w:numPr>
          <w:ilvl w:val="0"/>
          <w:numId w:val="2"/>
        </w:numPr>
        <w:shd w:val="clear" w:color="auto" w:fill="auto"/>
        <w:tabs>
          <w:tab w:val="left" w:pos="303"/>
        </w:tabs>
        <w:spacing w:before="0" w:line="240" w:lineRule="auto"/>
        <w:ind w:firstLine="454"/>
        <w:rPr>
          <w:sz w:val="28"/>
        </w:rPr>
      </w:pPr>
      <w:r w:rsidRPr="009B3D32">
        <w:rPr>
          <w:rStyle w:val="Bodytext1"/>
          <w:sz w:val="28"/>
        </w:rPr>
        <w:lastRenderedPageBreak/>
        <w:t>Slovom, sadli sme si k pol fľaši ginu a niekoľkým fľašiam vermútu a ona mi porozprávala novinky dňa. Všetko bežalo ako zvyčajne až do pol štvrtej, keď sa vrátil pán doktor a pani Delphová zazvonila a požiadala o čaj. Kuchárka ho zaniesla do salónu, kde sa lekár a jeho žena zúrivo hádali na zvyčajnú tém</w:t>
      </w:r>
      <w:r w:rsidR="0017057A" w:rsidRPr="009B3D32">
        <w:rPr>
          <w:rStyle w:val="Bodytext1"/>
          <w:sz w:val="28"/>
        </w:rPr>
        <w:t>u</w:t>
      </w:r>
      <w:r w:rsidR="0017057A">
        <w:rPr>
          <w:rStyle w:val="Bodytext1"/>
          <w:sz w:val="28"/>
        </w:rPr>
        <w:t xml:space="preserve"> </w:t>
      </w:r>
      <w:r w:rsidR="0017057A" w:rsidRPr="009B3D32">
        <w:rPr>
          <w:rStyle w:val="Bodytext1"/>
          <w:sz w:val="28"/>
        </w:rPr>
        <w:t>p</w:t>
      </w:r>
      <w:r w:rsidRPr="009B3D32">
        <w:rPr>
          <w:rStyle w:val="Bodytext1"/>
          <w:sz w:val="28"/>
        </w:rPr>
        <w:t>odľa kuchárky tá zvyčajná téma je mesačný účet za chľast.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Kuchárka spratala zo stola a chystala na večeru zeleninu, keď v predizbe zacengal telefón a slúchadlo zdvihla pani Delphová. Potom nahlas zavolala manžela, ktorý odkiaľsi prišiel. Poveda</w:t>
      </w:r>
      <w:r w:rsidRPr="009B3D32">
        <w:rPr>
          <w:rStyle w:val="Bodytext1"/>
          <w:sz w:val="28"/>
        </w:rPr>
        <w:softHyphen/>
        <w:t>la čosi, čo kuchárka nezačula, a potom zaškrečala ako papagáj. Lekár vykríkol, potom hovoril do telefónu už trochu tichšie. Chvíľu nato zavolal kuchárku.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Keď kuchárka prišla do predizby, lekár sa skláňal nad pani Delphovou, ktorá ležala horeznačky na dlážke a neprestajne vykrikovala jediné slovo - </w:t>
      </w:r>
      <w:r w:rsidR="00BE201C">
        <w:rPr>
          <w:rStyle w:val="Bodytext1"/>
          <w:sz w:val="28"/>
        </w:rPr>
        <w:t>„</w:t>
      </w:r>
      <w:r w:rsidRPr="009B3D32">
        <w:rPr>
          <w:rStyle w:val="Bodytext1"/>
          <w:sz w:val="28"/>
        </w:rPr>
        <w:t>nie!</w:t>
      </w:r>
      <w:r w:rsidR="00BE201C">
        <w:rPr>
          <w:rStyle w:val="Bodytext1"/>
          <w:sz w:val="28"/>
        </w:rPr>
        <w:t>“</w:t>
      </w:r>
      <w:r w:rsidRPr="009B3D32">
        <w:rPr>
          <w:rStyle w:val="Bodytext1"/>
          <w:sz w:val="28"/>
        </w:rPr>
        <w:t xml:space="preserve"> Lekár povedal kuchárke, aby sa ju pokúsila upokojiť, utekal do ordinácie, vrátil sa so striekačkou a pichol žene injekciu. Ani nie za minútu zaspala, potom ju odniesli do jej spálne, kde ju kuchárka vyzliekla a uložila do postele. Neskoršie doktor Delph povedal, že dostali správu, ktorá im vyrazila dych - ktosi telefonoval z banky, že pán Bulford spáchal samovraždu.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Neskôr, keď kuchárka prestierala na večeru, počula, ako lekár telefonicky podáva telegram. Bol adresovaný doktorovi Nonningovi, bratovi pani Delphovej do Melbournu, a hovorilo sa v ňom, že pani Delphová sa nervove zrútila, a on ho prosí, aby hneď prišiel. Potom sa už nestalo nič. Keď kuchárka dala všetko do poriadku a spýtala sa, či môže pani Delphovej niečím poslúžiť, doktor poďakoval, že si ženu sám opatrí, a dal jej na večer voľno.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Nechala som väčšinu ginu kuchárke a z telefónnej búdky som podala hlásenie seržantovi Yotimu, ako si kázal. Odtiaľ som sa pobrala k banke Olympie. Vonku parkovali tri autá. Na poschodí nad bankou sa svietilo, aj lampa nad súkromným vchodom bola </w:t>
      </w:r>
      <w:r w:rsidRPr="009B3D32">
        <w:rPr>
          <w:rStyle w:val="Bodytext1"/>
          <w:sz w:val="28"/>
        </w:rPr>
        <w:lastRenderedPageBreak/>
        <w:t>rozsvietená. Nuž som zašla na susedný opustený pozemok, stala si k plotu oproti súkromnému vchodu a čakala, kto vyjde.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Nebola som tam ani dvadsať minút, keď prišiel autom doktor Delph, vystúpil a zacengal pri dverách. Otvoril mu profesor Marlo-Jones, nie pani Bulfordová, a keďže ani jeden nepovedal slovo, pomyslela som si, že sa dohodli telefonicky a doktor Delph prišiel dať injekciu aj pani Bulfordovej.</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Dve hodiny som sa tam oháňala pred komármi, keď sa otvorili dvere a návštevníci vychádzali. Medzi nimi bola aj pani Bulfordová, takže nemohla dostať injekciu a ani nevyzerala na to, že by ju bola potrebovala.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Boli tam profesor Marlo-Jones s manželkou, doktor Delph, pani Couttsová s mužom, tým mestským architektom, a ešte ďalšia dvojica, ktorú nepoznám podľa mena. Ale boli na tom žúre.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 ich odchode som ešte chvíľu čakala, a keď na poschodí zhasli všetky svetlá, usúdila som, že si pani Bulfordová šla ľahnúť, nuž som si odskočila na dve šálky kávy a paštétu a potom som sa vrátila k vile Delphovcov.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 predizbe sa svietilo a svietilo sa aj v jednej izbe na priečelí a v jednej na boku. Všimla som si, že hneď za bránkou je lavička, nuž som si ta sadla a pučila som si po tele komáre. Celú noc sa nič nedialo, ale svetlá nezhasli. Až krátko pred úsvitom prišlo auto — práve som bola na ulici a chodila hore-dolu, aby som si rozprúdila krv. Bolo to veľké auto a bez váhania odbočilo na príjazdovú cestu, akoby sa tam vodič dobre vyznal.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Ešte ani dobre nezastal pred vchodom, keď vyšiel doktor Delph. Povedal vodičovi: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,Ahoj, Jim. Ale si si švihol.'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,Veru, šliapol som na to, ale v noci sú cesty prázdne,' odvetil vodič. ,Tak napochytre som stihol splašiť len jednu sestričku. Ako sa má pacientka?'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,Zatiaľ je pokojná, Jim,' povedal Delph, Jim otvoril dvere a pomáhal z auta dvom dámam. Jednu predstavil ako slečnu Watsonovú, druhú Delph poznal a oslovil ju Dicky. Ženy vošli do domu, Dicky sa tam zrejme vyznala, a kým chlapi vykladali batožinu, Jim povedal: ,Zobral som aj Dicky, nech v dome trochu pomôže. Slečna Watsonová je dobrá zdravotníčka, diskrétna. Môžeme jej dôverovať.'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,Ty to musíš vedieť,' povedal Delph.</w:t>
      </w:r>
      <w:r w:rsidR="001634F8">
        <w:rPr>
          <w:rStyle w:val="Bodytext1"/>
          <w:sz w:val="28"/>
        </w:rPr>
        <w:t xml:space="preserve"> „</w:t>
      </w:r>
      <w:r w:rsidRPr="009B3D32">
        <w:rPr>
          <w:rStyle w:val="Bodytext1"/>
          <w:sz w:val="28"/>
        </w:rPr>
        <w:t>Dobre, že prišla Dicky. A čo ostatní? Čím skôr s tou poslednou záležitosťou skoncuje</w:t>
      </w:r>
      <w:r w:rsidRPr="009B3D32">
        <w:rPr>
          <w:rStyle w:val="Bodytext1"/>
          <w:sz w:val="28"/>
        </w:rPr>
        <w:softHyphen/>
        <w:t>me, tým lepšie.'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,Aj ja si to myslím,' prisvedčil Jim. ,Povedal som im, aby prišli dnes o jedenástej večer, a manželovi som dal zvyčajné inštrukcie.'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 to bolo všetko, čo som zachytila z ich rozhovoru,</w:t>
      </w:r>
      <w:r w:rsidR="00BE201C">
        <w:rPr>
          <w:rStyle w:val="Bodytext1"/>
          <w:sz w:val="28"/>
        </w:rPr>
        <w:t>“</w:t>
      </w:r>
      <w:r w:rsidRPr="009B3D32">
        <w:rPr>
          <w:rStyle w:val="Bodytext1"/>
          <w:sz w:val="28"/>
        </w:rPr>
        <w:t xml:space="preserve"> uzavrela Alice.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Zvyčajné inštrukcie?</w:t>
      </w:r>
      <w:r>
        <w:rPr>
          <w:rStyle w:val="Bodytext1"/>
          <w:sz w:val="28"/>
        </w:rPr>
        <w:t>“</w:t>
      </w:r>
      <w:r w:rsidR="009B3D32" w:rsidRPr="009B3D32">
        <w:rPr>
          <w:rStyle w:val="Bodytext1"/>
          <w:sz w:val="28"/>
        </w:rPr>
        <w:t xml:space="preserve"> naliehal Bony.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Tak je,</w:t>
      </w:r>
      <w:r>
        <w:rPr>
          <w:rStyle w:val="Bodytext1"/>
          <w:sz w:val="28"/>
        </w:rPr>
        <w:t>“</w:t>
      </w:r>
      <w:r w:rsidR="009B3D32" w:rsidRPr="009B3D32">
        <w:rPr>
          <w:rStyle w:val="Bodytext1"/>
          <w:sz w:val="28"/>
        </w:rPr>
        <w:t xml:space="preserve"> prisvedčila Alice. </w:t>
      </w:r>
      <w:r>
        <w:rPr>
          <w:rStyle w:val="Bodytext1"/>
          <w:sz w:val="28"/>
        </w:rPr>
        <w:t>„</w:t>
      </w:r>
      <w:r w:rsidR="009B3D32" w:rsidRPr="009B3D32">
        <w:rPr>
          <w:rStyle w:val="Bodytext1"/>
          <w:sz w:val="28"/>
        </w:rPr>
        <w:t>A keďže už svitalo, už som sa tam dlhšie nemohla obšmietať a pobrala som sa domov, že si trochu zdriemnem. Vodič Jim je doktor James Nonning.</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Dicky?</w:t>
      </w:r>
      <w:r>
        <w:rPr>
          <w:rStyle w:val="Bodytext1"/>
          <w:sz w:val="28"/>
        </w:rPr>
        <w:t>“</w:t>
      </w:r>
      <w:r w:rsidR="009B3D32" w:rsidRPr="009B3D32">
        <w:rPr>
          <w:rStyle w:val="Bodytext1"/>
          <w:sz w:val="28"/>
        </w:rPr>
        <w:t xml:space="preserve"> spýtal sa Bony trochu posmešne.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Istotne Nonningova žena.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Odkiaľ to berieš?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Obaja lekári sa k slečne Watsonovej, tej sestričke, správali zdvorilo. O Dicky sa nestarali, takže to musela byť pani Nonningová.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Dobrá dedukcia, Alice, a na deväťdesiat percent správna. Ale nezabúdaj, že sem-tam sa nájde aj manžel ako ja. A teraz sa už obaja berte. Choďte si ľahnúť a dobre sa vyspinkajte, lebo dnes v noci nás čaká fuška.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Budem pripravená. Som si istá, že by som spala aj osem hodín v kuse, a aj Essen už určite ledva stojí na nohách.</w:t>
      </w:r>
      <w:r>
        <w:rPr>
          <w:rStyle w:val="Bodytext1"/>
          <w:sz w:val="28"/>
        </w:rPr>
        <w:t>“</w:t>
      </w:r>
      <w:r w:rsidR="009B3D32" w:rsidRPr="009B3D32">
        <w:rPr>
          <w:rStyle w:val="Bodytext1"/>
          <w:sz w:val="28"/>
        </w:rPr>
        <w:t xml:space="preserve"> Alice vstala a Essen na ňu podozrievavo fľochol. Pri dverách ešte zastala a s očakávaním sa spýtala: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A ty si v noci na niečo prišiel?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Prišiel, prišiel,</w:t>
      </w:r>
      <w:r>
        <w:rPr>
          <w:rStyle w:val="Bodytext1"/>
          <w:sz w:val="28"/>
        </w:rPr>
        <w:t>“</w:t>
      </w:r>
      <w:r w:rsidR="009B3D32" w:rsidRPr="009B3D32">
        <w:rPr>
          <w:rStyle w:val="Bodytext1"/>
          <w:sz w:val="28"/>
        </w:rPr>
        <w:t xml:space="preserve"> nedbanlivo utrúsil Bony. </w:t>
      </w:r>
      <w:r>
        <w:rPr>
          <w:rStyle w:val="Bodytext1"/>
          <w:sz w:val="28"/>
        </w:rPr>
        <w:t>„</w:t>
      </w:r>
      <w:r w:rsidR="009B3D32" w:rsidRPr="009B3D32">
        <w:rPr>
          <w:rStyle w:val="Bodytext1"/>
          <w:sz w:val="28"/>
        </w:rPr>
        <w:t>Našiel som v rákosí nového Mojžiša.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Čože... Ty si našiel...</w:t>
      </w:r>
      <w:r>
        <w:rPr>
          <w:rStyle w:val="Bodytext1"/>
          <w:sz w:val="28"/>
        </w:rPr>
        <w:t>“</w:t>
      </w:r>
      <w:r w:rsidR="009B3D32" w:rsidRPr="009B3D32">
        <w:rPr>
          <w:rStyle w:val="Bodytext1"/>
          <w:sz w:val="28"/>
        </w:rPr>
        <w:t xml:space="preserve"> Alice stratila zvyčajnú odmeranosť a dychtivo naliehala. </w:t>
      </w:r>
      <w:r>
        <w:rPr>
          <w:rStyle w:val="Bodytext1"/>
          <w:sz w:val="28"/>
        </w:rPr>
        <w:t>„</w:t>
      </w:r>
      <w:r w:rsidR="009B3D32" w:rsidRPr="009B3D32">
        <w:rPr>
          <w:rStyle w:val="Bodytext1"/>
          <w:sz w:val="28"/>
        </w:rPr>
        <w:t>Hádam nie jedno z... z...</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Ťaháš zo mňa rozumy, Alice, a ja mám len dohady, nič viac. A teraz už choď, chcem sa preobliecť. Ohlás sa tu o ôsmej večer.</w:t>
      </w:r>
      <w:r>
        <w:rPr>
          <w:rStyle w:val="Bodytext1"/>
          <w:sz w:val="28"/>
        </w:rPr>
        <w:t>“</w:t>
      </w:r>
    </w:p>
    <w:p w:rsidR="009B3D32" w:rsidRPr="009B3D32" w:rsidRDefault="009B3D32">
      <w:pPr>
        <w:rPr>
          <w:rStyle w:val="Heading11"/>
          <w:rFonts w:eastAsia="Arial Unicode MS"/>
          <w:bCs/>
          <w:sz w:val="28"/>
        </w:rPr>
      </w:pPr>
      <w:bookmarkStart w:id="20" w:name="bookmark20"/>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BELOŠSKÁ STOPA, DOMORODÁ STOPA</w:t>
      </w:r>
      <w:bookmarkEnd w:id="20"/>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Bony, oholený, osprchovaný a prezlečený do čistého, sedel za písacím stolom a čítal poštu, ktorá prišla predpoludňajším lietadlom. Prvý list bol podľa písma od manželky a jeho obsah sa prevažne krútil okolo hypotetického prípadu ženy, ktorá privedie na svet dieťa dlho po tom, čo už stratila akúkoľvek nádej. Mary nepoužívala žargón psychológov, ale zato prenikla do hĺbky ženských komplexov, vyjadrujúc sa jednoducho, ale výrazne. Bonyho starý priateľ, šéf kriminálky v štáte Viktória, pripojil k správe o výsledku pátrania vo veci osôb menom Nonning a Martin niekoľko vlastných poznámok; v pošte bol aj úradný prípis od superintendenta Canna, ktorý sa v neúradnom styku označuje ako </w:t>
      </w:r>
      <w:r w:rsidR="00BE201C">
        <w:rPr>
          <w:rStyle w:val="Bodytext1"/>
          <w:sz w:val="28"/>
        </w:rPr>
        <w:t>„</w:t>
      </w:r>
      <w:r w:rsidRPr="009B3D32">
        <w:rPr>
          <w:rStyle w:val="Bodytext1"/>
          <w:sz w:val="28"/>
        </w:rPr>
        <w:t>láskavo mi vysvetli</w:t>
      </w:r>
      <w:r w:rsidR="00BE201C">
        <w:rPr>
          <w:rStyle w:val="Bodytext1"/>
          <w:sz w:val="28"/>
        </w:rPr>
        <w:t>“</w:t>
      </w:r>
      <w:r w:rsidRPr="009B3D32">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Žiadal o vysvetlenie, prečo z podaných hlásení nevyplývajú nijaké pokroky v pátraní.</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seržant Yoti nazrel cez otvorené dvere, Bony sedel vzpriamene v kresle, ruky mal voľne položené na pootváraných listoch a oči zatvorené.</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Najprv si pomyslel, že Bonyho premohla únava po celonočnej práci, potom tú myšlienku vzhľadom na Bonyho držanie tela zavrhol.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Vošiel dnu a Bony otvoril oči.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Mal si dobrý deň, Yoti?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Hm! Zdalo sa mi, že spíš. Trochu si premýšľal, však?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Premýšľal. Kladiem si otázku.</w:t>
      </w:r>
      <w:r>
        <w:rPr>
          <w:rStyle w:val="Bodytext1"/>
          <w:sz w:val="28"/>
        </w:rPr>
        <w:t>“</w:t>
      </w:r>
      <w:r w:rsidR="009B3D32" w:rsidRPr="009B3D32">
        <w:rPr>
          <w:rStyle w:val="Bodytext1"/>
          <w:sz w:val="28"/>
        </w:rPr>
        <w:t xml:space="preserve"> Yoti si sadol a začal si napchávať fajku. </w:t>
      </w:r>
      <w:r>
        <w:rPr>
          <w:rStyle w:val="Bodytext1"/>
          <w:sz w:val="28"/>
        </w:rPr>
        <w:t>„</w:t>
      </w:r>
      <w:r w:rsidR="009B3D32" w:rsidRPr="009B3D32">
        <w:rPr>
          <w:rStyle w:val="Bodytext1"/>
          <w:sz w:val="28"/>
        </w:rPr>
        <w:t>Čo urobí človek, ktorý sa ocitol medzi dvoma podnetmi, a obidva sú rovnako silné?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Chudák Bulford si na to už dal odpoveď,</w:t>
      </w:r>
      <w:r>
        <w:rPr>
          <w:rStyle w:val="Bodytext1"/>
          <w:sz w:val="28"/>
        </w:rPr>
        <w:t>“</w:t>
      </w:r>
      <w:r w:rsidR="009B3D32" w:rsidRPr="009B3D32">
        <w:rPr>
          <w:rStyle w:val="Bodytext1"/>
          <w:sz w:val="28"/>
        </w:rPr>
        <w:t xml:space="preserve"> odvetil Yoti. </w:t>
      </w:r>
      <w:r>
        <w:rPr>
          <w:rStyle w:val="Bodytext1"/>
          <w:sz w:val="28"/>
        </w:rPr>
        <w:t>„</w:t>
      </w:r>
      <w:r w:rsidR="009B3D32" w:rsidRPr="009B3D32">
        <w:rPr>
          <w:rStyle w:val="Bodytext1"/>
          <w:sz w:val="28"/>
        </w:rPr>
        <w:t>A zajtra má pohreb.</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Už je po komisii?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Skončila sa pred hodinou.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Kto tam bol okrem úradných osôb?</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Pani Bulfordová, pokladník, likvidátor a bankový revízor. A samozrejme novinári — deväť reportérov zo Sydney a všetci miestni.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Nikto z Bulfordových priateľov?</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Nikto okrem doktora Notta, pani Marlo-Jonesovej a pani Couttsovej.</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Predpokladám, že uznesenie je jednoznačné.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Duševná porucha, zapríčinená pravdepodobne stra</w:t>
      </w:r>
      <w:r w:rsidR="009B3D32" w:rsidRPr="009B3D32">
        <w:rPr>
          <w:rStyle w:val="Bodytext1"/>
          <w:sz w:val="28"/>
        </w:rPr>
        <w:softHyphen/>
        <w:t>tou dieťaťa. Bankový revízor zistil, že financie súhlasia na chlp.</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Chudáčisko.</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zamyslene upieral nehybný pohľad na otvorené listy a Yoti roztržito poťahoval z fajky, až kým pod ťarchou mlčania nepovedal: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Prišiel som ťa zavolať na obed.</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Tak tu treba počúvnuť. Ale najprv jednu vec — nastúpil dnes tvoj stopár do práce?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Ešte som ho tu nevidel, ale koniec koncov takmer celé predpoludnie som strávil na súde.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Presvedč sa, či prišiel alebo nie. Ja zatiaľ budem robiť spoločnosť tvojej žene.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Pri obede Yoti povedal, že Fred Wilmot neprišiel do práce, a potom sa vrátil k Bonyho otázke. Pani Yotiová letmo pozrela na manžela, ktorý výstražne zvraštil čelo, pretože Bony znova sedel zamyslený, čo bolo pri jedle nezvyčajné. A tak sa reč ďalej krútila okolo nepodstatných vecí, kým Bony nepovedal: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Keďže nemôžem byť ha dvoch miestach naraz, cítim sa vyslovene v slepej uličke. Mám pred sebou dve stopy, belošskú a domorodú, a keby som sa mohol voľne rozhodovať, radšej by som si vybral tú belošskú. Pretože som však sentimentálny a pretože nemám k dispozícii nikoho, kto by sa mi vyrovnal v znalosti buša a domorodcov, musím si nakoniec vybrať tú domorodú.</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Ten nám to objasnil, čo?</w:t>
      </w:r>
      <w:r>
        <w:rPr>
          <w:rStyle w:val="Bodytext1"/>
          <w:sz w:val="28"/>
        </w:rPr>
        <w:t>“</w:t>
      </w:r>
      <w:r w:rsidR="009B3D32" w:rsidRPr="009B3D32">
        <w:rPr>
          <w:rStyle w:val="Bodytext1"/>
          <w:sz w:val="28"/>
        </w:rPr>
        <w:t xml:space="preserve"> utrúsil Yoti žene.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Pani Yotiová, mohli by ste mi dať so sebou fľašu tuhej kávy bez mlieka a cukru a chlebíčky, aby som sa dvakrát najedol?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Pravdaže. A koláč?</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Koláč nie. Na sladkosti je prihorúco. Ale nenašlo by sa vrecko od cukru, do ktorého by ste mi to zabalili?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Čoby nie.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Stavím sa tu v kuchyni po kávu a chlebíčky desať minút pred treťou. Ďakujem pekne, pani Yotiová. A teraz ty, Yoti. Hodilo by sa ti, keby si ma trochu povozil autom, len takých sedem kilometrov, a keby sme vyrazili o tretej?</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mal roboty vyše hlavy, ale nevedel odolať pokušeniu omočiť si v prípade aspoň prst.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Budem ťa čakať o tretej už v aute. Ďakujem vám obom, že mi tak vychádzate v ústrety. A teraz musím ísť písať in</w:t>
      </w:r>
      <w:r w:rsidR="009B3D32" w:rsidRPr="009B3D32">
        <w:rPr>
          <w:rStyle w:val="Bodytext1"/>
          <w:sz w:val="28"/>
        </w:rPr>
        <w:softHyphen/>
        <w:t>štrukcie.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Bony odišiel, žena pozrela na manžela. Seržant po</w:t>
      </w:r>
      <w:r w:rsidRPr="009B3D32">
        <w:rPr>
          <w:rStyle w:val="Bodytext1"/>
          <w:sz w:val="28"/>
        </w:rPr>
        <w:softHyphen/>
        <w:t>vedal: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Robí si pekelné starosti.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nie o seba,</w:t>
      </w:r>
      <w:r>
        <w:rPr>
          <w:rStyle w:val="Bodytext1"/>
          <w:sz w:val="28"/>
        </w:rPr>
        <w:t>“</w:t>
      </w:r>
      <w:r w:rsidR="009B3D32" w:rsidRPr="009B3D32">
        <w:rPr>
          <w:rStyle w:val="Bodytext1"/>
          <w:sz w:val="28"/>
        </w:rPr>
        <w:t xml:space="preserve"> namietla pani Yotiová.</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Ako to vieš?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Viem.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Márnosť šedivá! Stačí spýtať sa ženskej prečo, a hneď sa dozvieš, že preto. Idem do kancelárie.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zmäkol, s láskou pobozkal ženu na uško a pobral sa. Pri práci neprestajne poškuľoval po hodinách na stene, a keď sa blížila tretia, ťažkým krokom vyšiel do prednej kancelárie a povedal službukonajúcemu, že bude preč asi hodinu, ale možno aj týždeň.</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Nad dvorom a spojovacou cestou medzi stanicou a ubytovňou sa vzduch od horúčavy len tak chvel. Nikoho nebolo nablízku. Yoti prešiel ku garáži, otvoril dvere a vošiel. V aute nikoho nevidel. Sadol si za volant, naštartoval a spiatočkou cúval do dvora, keď nejaký hlas povedal: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Daj sa cestou na Ivanhoe.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Yoti pohýbal spätným zrkadlom, ale aj tak nikoho nevidel. Až keď sa nahol ponad operadlo, zazrel Bonyho učupeného na dlážke.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Schovávaš sa pred škriatkami?</w:t>
      </w:r>
      <w:r>
        <w:rPr>
          <w:rStyle w:val="Bodytext1"/>
          <w:sz w:val="28"/>
        </w:rPr>
        <w:t>“</w:t>
      </w:r>
      <w:r w:rsidR="009B3D32" w:rsidRPr="009B3D32">
        <w:rPr>
          <w:rStyle w:val="Bodytext1"/>
          <w:sz w:val="28"/>
        </w:rPr>
        <w:t xml:space="preserve"> spýtal sa.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Chcem odísť z mesta nepozorovane. Povedz, až bude vzduch čistý.</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Yoti viedol auto takmer vyľudnenou hlavnou ulicou, skrútol napravo k nábrežiu, zašiel až na jeho honosný koniec a napo</w:t>
      </w:r>
      <w:r w:rsidRPr="009B3D32">
        <w:rPr>
          <w:rStyle w:val="Bodytext1"/>
          <w:sz w:val="28"/>
        </w:rPr>
        <w:softHyphen/>
        <w:t>kon odbočil na sever pomedzi ospanlivé sady a vinohrady. Tam, kde cesta stúpala k pláňam s červenou pôdou, ktoré Alice tak učarili, Bony dostal zelenú a preliezol cez sedadlo k seržan</w:t>
      </w:r>
      <w:r w:rsidRPr="009B3D32">
        <w:rPr>
          <w:rStyle w:val="Bodytext1"/>
          <w:sz w:val="28"/>
        </w:rPr>
        <w:softHyphen/>
        <w:t>tovi.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 priehradke pri volante nechávam tieto tri obálky,</w:t>
      </w:r>
      <w:r>
        <w:rPr>
          <w:rStyle w:val="Bodytext1"/>
          <w:sz w:val="28"/>
        </w:rPr>
        <w:t>“</w:t>
      </w:r>
      <w:r w:rsidR="009B3D32" w:rsidRPr="009B3D32">
        <w:rPr>
          <w:rStyle w:val="Bodytext1"/>
          <w:sz w:val="28"/>
        </w:rPr>
        <w:t xml:space="preserve"> povedal s akousi nástojčivosťou v príjemnom hlase. </w:t>
      </w:r>
      <w:r>
        <w:rPr>
          <w:rStyle w:val="Bodytext1"/>
          <w:sz w:val="28"/>
        </w:rPr>
        <w:t>„</w:t>
      </w:r>
      <w:r w:rsidR="009B3D32" w:rsidRPr="009B3D32">
        <w:rPr>
          <w:rStyle w:val="Bodytext1"/>
          <w:sz w:val="28"/>
        </w:rPr>
        <w:t>Tie, čo sú adresované Alice McGorrovej a Essenovi, obsahujú konkrétne inštrukcie. Tretia je adresovaná tebe a je na nej upozornenie, že ju smieš otvoriť až zajtra po osemnástej hodine, a to len v prípade, že si ju predtým nevyžiadam naspäť. Jasné?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Úplne.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Keby sa mi v čase odteraz dozajtra do šiestej večer niečo prihodilo, prípad vraždy pani Rockcliffovej by prevzala krimi</w:t>
      </w:r>
      <w:r w:rsidR="009B3D32" w:rsidRPr="009B3D32">
        <w:rPr>
          <w:rStyle w:val="Bodytext1"/>
          <w:sz w:val="28"/>
        </w:rPr>
        <w:softHyphen/>
        <w:t>nálna ústredňa, nuž som načrtol, k čomu sme sa dopracovali, a to by ti malo bohato stačiť na zákrok proti vrahovi.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Chceš mi naznačiť, že v obálke je meno vraha?</w:t>
      </w:r>
      <w:r>
        <w:rPr>
          <w:rStyle w:val="Bodytext1"/>
          <w:sz w:val="28"/>
        </w:rPr>
        <w:t>“</w:t>
      </w:r>
      <w:r w:rsidR="009B3D32" w:rsidRPr="009B3D32">
        <w:rPr>
          <w:rStyle w:val="Bodytext1"/>
          <w:sz w:val="28"/>
        </w:rPr>
        <w:t xml:space="preserve"> spýtal sa Yoti.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Je, hoci dôkazy ešte nie sú</w:t>
      </w:r>
      <w:r w:rsidR="009B3D32" w:rsidRPr="00EF4162">
        <w:rPr>
          <w:rStyle w:val="BodytextItalic0"/>
          <w:i w:val="0"/>
          <w:sz w:val="28"/>
        </w:rPr>
        <w:t xml:space="preserve"> dostatočné.</w:t>
      </w:r>
      <w:r w:rsidR="009B3D32" w:rsidRPr="009B3D32">
        <w:rPr>
          <w:rStyle w:val="Bodytext1"/>
          <w:sz w:val="28"/>
        </w:rPr>
        <w:t xml:space="preserve"> Znovu zdôrazňujem, že menej záleží na tom, aby sme zatkli vraha, hlavné je vyriešiť tie únosy dojčiat.</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Nezabudnem na to. Ak dobre rozumiem, to je tá belošská a domorodá stopa, o ktorých si hovoril.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Belošská znamená jedno miesto, domorodá druhé, a je jasné, že nemôžem byť súčasne na oboch. No keďže bezpečnosť dojčaťa je prvoradá, nemám na výber.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Ty si vypátral, kde je jedno z nich?</w:t>
      </w:r>
      <w:r>
        <w:rPr>
          <w:rStyle w:val="Bodytext1"/>
          <w:sz w:val="28"/>
        </w:rPr>
        <w:t>“</w:t>
      </w:r>
      <w:r w:rsidR="009B3D32" w:rsidRPr="009B3D32">
        <w:rPr>
          <w:rStyle w:val="Bodytext1"/>
          <w:sz w:val="28"/>
        </w:rPr>
        <w:t xml:space="preserve"> vykríkol Yoti.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Mám dôvod predpokladať to.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Teda! A ja si spolu so starým Cannom stále myslím, že si sa dostal do slepej uličky ako tí truľovia z kriminálky. A čo mám dnes robiť ja? Sedieť a obhrýzať si nechty?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Možno príde rad aj na teba. Zajtra... po šiestej večer. Opustím ťa uprostred tejto skupinky maslovníkov. Nezastavuj. Len spomaľ natoľko, aby som mohol vyskočiť, potom choď ešte kilometer-dva ďalej a tam sa obráť. Každý, kto bude vidieť, ako sa obraciaš, sústredí pozornosť na auto, nie na stromy... a mňa.</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si natiahol prezuvky z ovčiny a zaviazal si ich okolo členkov. Vzal vrecko od cukru, v ktorom mal svoj skromný prídel, otvoril dvere, a ako auto prechádzalo medzi maslovníkmi, vyskočil. Yoti šiel ešte vyše kilometra ďalej, potom obrátil auto na stvrdnutom blate. To už bol Bony pod vysokou kochiou vyše pol kilometra od maslovníkov, a kým sa auto zmenšilo na čierny fliačik, za ktorým sa ťahal dlhý kúdol prachu, bol Bony už vysoko na strome a skúmal krajinu silným ďalekohľadom.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 piatich minútach si bol istý, že okrem Yotiho v aute sa v krajine široko-ďaleko nič nehýbe. Zvieratá, či už divé alebo domáce, sa držali v tieni a čakali, kým zájde slnko, aby vyšli na pašu, alebo sa vydali k umelým napájadlám. Človek môže postupovať inak. Okolnosti ho môžu vyhnať do pálčivej slnečnej žiary, ako teraz vyhnali jeho.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nepostrehol nijaký pohyb, či už zvieraťa alebo človeka, zliezol na zem a prehodil si vrecko s jedlom cez plece ako ruksak, ďalekohľad si prevesil ako dostihový fanúšik a potľap</w:t>
      </w:r>
      <w:r w:rsidRPr="009B3D32">
        <w:rPr>
          <w:rStyle w:val="Bodytext1"/>
          <w:sz w:val="28"/>
        </w:rPr>
        <w:softHyphen/>
        <w:t>kal si po pištoli v puzdre pod pazuchou. Bol asi tri kilometre severne od osady.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Úkrytov mal plno... trsy lobody, skupinky stromov, vy</w:t>
      </w:r>
      <w:r w:rsidRPr="009B3D32">
        <w:rPr>
          <w:rStyle w:val="Bodytext1"/>
          <w:sz w:val="28"/>
        </w:rPr>
        <w:softHyphen/>
        <w:t xml:space="preserve">schnuté jarky. Vyškolení belošskí stopári sa môžu pekne uplatniť... proti iným belošským stopárom. Keď sa však postavia proti domorodcom, majú po chlebe. Austrálsky buš na sever od rieky Murray budí dojem skvelých stopárskych terénov v očiach každého, </w:t>
      </w:r>
      <w:r w:rsidRPr="009B3D32">
        <w:rPr>
          <w:rStyle w:val="Bodytext1"/>
          <w:sz w:val="28"/>
        </w:rPr>
        <w:lastRenderedPageBreak/>
        <w:t>kto nepozná jeho úskoky. Zdá sa ti, že ideš do kopca, a pritom je terén rovný ako stôl. Vidíš plytký potok, a voda v ňom tečie hore brehom. Stavil by si sa, že je to tak, a prehral by si. Máš dojem, že piesočný presyp je na pätnásť kilometrov, a nie je ani na dva. Vidíš, že skupina stromov je iba pár sto metrov naľavo, a potrvá ti hodinu, kým sa dostaneš do jej tieňa. A ak si myslíš, že by si vedel uniknúť domorodcom, keď sú ti na stope, tak si vedľa. Fatamorgána, ktorú vidíš, sa rozkladá nad obzorom ako nesmierne vnútrozemské more; fatamorgána, ktorú nevidíš, urobí z trsu lobody obrovský blahovičník a z fliačika červenej lobody konáristej vyčarí tridsaťmetrový piesočný presyp. Domorodcov v tejto fatamor</w:t>
      </w:r>
      <w:r w:rsidRPr="009B3D32">
        <w:rPr>
          <w:rStyle w:val="Bodytext1"/>
          <w:sz w:val="28"/>
        </w:rPr>
        <w:softHyphen/>
        <w:t>gáne nikdy neuvidíš, lebo vedia, ako ju využiť na úkryt.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Zo stromov, z hrebeňov dún, spoza vysokých kochií Bony pátral pohľadom po oblakoch prachu, kúdoloch dymu, pozorne sledoval orly a vrany, kým uši mu hlásili náladu papagájov galá a kakadu.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Napokon celý spotený a vyčerpaný — trochu sa až tackal, lebo jeho nohy neboli zvyknuté na takú námahu - ležal za trsom lantany a hľadel pomedzi jeho tenké povrazovité stvoly na vodu a za ňou na zelené haluzie, maskujúce malý stan. Lubra pripravovala jedlo pre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sa Bony ubezpečil, že dojča je ešte vždy v tajnom táborisku, stiahol sa k stromu, ktorý rástol na vyvýšenine; nemusel sa vyškriabať ani veľmi vysoko, a už si našiel miesto, odkiaľ mal výhľad na všetky prístupové cesty k táborisku.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tomto bidle vysoko nad zemou si uchlipkával vlažnú kávu a trochu si zjedol z chlebíčkov pani Yotiovej. Ani králik by nebol mohol prísť na táborisko nepozorovane, a ako sa vládca sveta zdráhavo posúval po západnom oblúku neba, Bony mal nervy napnuté v očakávaní, čo sa bude robiť, a na myseľ mu padal silnejúci tieň pochybností, ktoré sa vrhali na jeho dávneho spoľahlivého spojenca, intuíciu.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Králik našiel odvahu vystrčiť ňufák z diery — chytro zbehol k ramenu a napil sa, a podľa všetkého dal tým vtáctvu signál. Belasé oriešky a papagáje prítulníčky sa rozleteli po oblohe a krúžiace orly sa spúšťali nižšie k zemi. Papagáje galá a kakadu sa v kŕdľoch zlietali k vode na večerný dúšok. Vtom spoza stromu, ktorý bol najbližšie k táborisku, vystúpil stopár Fred Wilmot.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Istotne zavolal, lebo lubra vyšla zo stanu a zišli sa pri lenivom ohníku. Bony videl ich biele zuby, ako sa dvojica so smiechom bavila a žartovala, alebo ako Fred štuchol lubru medzi rebrá a ona ho hravo plesla po líci. Na prvý pohľad bolo vidieť, že sa majú radi, a to, ako muž ochotne plní ženine príkazy, zasa nasvedčovalo, že sú novomanželia.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Fred naplnil kotlík vodou z ramena a zavesil ho nad oheň.</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Zašiel s lubrou k stanu, odkiaľ mu podala plechovú vaničku a deku a dozerala na to, ako deku rozkladá a stavia na ňu vaničku. Potom dostal rozkaz, aby z ramena nanosil vody na kúpeľ a prilial do nej vriacu vodu z kotlíka.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Lubra vyniesla zvinutú perinku a kľakla si na deku; muž si stal k nej a prizeral sa, ako perinku rozbaľuje. So smiechom k nemu zdvihla oči, potom zdvihla do výšky nahé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Skupinku ožiaril lesklý pás slnečných lúčov. Čokoládová pokožka muža a ženy žiarila v tom zlatom páse a uprostred nich sa belela pokožka belošského dojčaťa.</w:t>
      </w:r>
    </w:p>
    <w:p w:rsidR="009B3D32" w:rsidRPr="009B3D32" w:rsidRDefault="009B3D32">
      <w:pPr>
        <w:rPr>
          <w:rStyle w:val="Heading11"/>
          <w:rFonts w:eastAsia="Arial Unicode MS"/>
          <w:bCs/>
          <w:sz w:val="28"/>
        </w:rPr>
      </w:pPr>
      <w:bookmarkStart w:id="21" w:name="bookmark21"/>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ROZSIEVAČ</w:t>
      </w:r>
      <w:bookmarkEnd w:id="21"/>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pozoroval ďalekohľadom, ako lubra dieťa kúpe a oblie</w:t>
      </w:r>
      <w:r w:rsidRPr="009B3D32">
        <w:rPr>
          <w:rStyle w:val="Bodytext1"/>
          <w:sz w:val="28"/>
        </w:rPr>
        <w:softHyphen/>
        <w:t>ka do šatočiek, ktoré vyberá z kufríka, a zavíja ho do veľkého bieleho šálu. Muž čupiačky sledoval jej pohyby a občas sa na lubru usmial, a keď bolo všetko hotové, vanička putovala naspäť do stanu a oni sedeli vonku a dieťa ležalo pri nich.</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videl, ako sa im blyštia zuby, keď sa prekárali a smiali, a oči sa mu rozžiarili ako dva zafíry. Zmocnila sa ho povznesená nálada, ktorá bola silnejšia ako uspokojenie nad tým, že predvídal správne, lebo už zakrátko sa mala zdvihnúť opona pred drámou, ktorá sa zrodila v lone času, a dieťa bolo pripravené zohrať v nej svoju úlohu.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Tiene sa predĺžili o ďalších dvadsať minút, keď sa vľavo spomedzi stromov, zakrývajúcich Bonymu výhľad na rameno, vynoril ľahký voz ťahaný dvoma koňmi, ktoré poháňal bielovla</w:t>
      </w:r>
      <w:r w:rsidRPr="009B3D32">
        <w:rPr>
          <w:rStyle w:val="Bodytext1"/>
          <w:sz w:val="28"/>
        </w:rPr>
        <w:softHyphen/>
        <w:t>sý Wilmot. Zdalo sa, že starý domorodec vôbec nemá naponáh</w:t>
      </w:r>
      <w:r w:rsidRPr="009B3D32">
        <w:rPr>
          <w:rStyle w:val="Bodytext1"/>
          <w:sz w:val="28"/>
        </w:rPr>
        <w:softHyphen/>
        <w:t>lo, a kone si to zrejme tiež uvedomovali, lebo záprah sa pokojne uberal popri ramene na Bonyho strane, až kým nezastal oproti tajnému táborisku.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Stopár Fred Wilmot zdvihol kufrík a deku a vošiel do plytkej vody prvý, žena s dojčaťom šla za ním. Podržal dieťa, kým lubra nasadla na voz a usalašila sa z opačnej strany vysokého kozlíka. Načiahla sa po dieťa a kufrík s dekou položili na čosi, čo vyzeralo ako polená.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Všetky prípravy na cestu prebiehali bez rozruchu, u domo</w:t>
      </w:r>
      <w:r w:rsidRPr="009B3D32">
        <w:rPr>
          <w:rStyle w:val="Bodytext1"/>
          <w:sz w:val="28"/>
        </w:rPr>
        <w:softHyphen/>
        <w:t>rodcov bežného. Nik nepokrikoval ani sa nerozčuľoval, čo dokazovalo, že táto cesta nemá nič spoločné s odchodom do púšte. Okrem toho prefíkaný starý Wilmot vyšiel z osady smerom na most cez rieku a potom odbočil k ramenu, kde ho pás stromov skryl pred pohľadom reverenda Beamera. Preto nepokrikoval na kone a v blízkosti tajného táboriska sa správal ticho.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 xml:space="preserve">Keď si Fred Wilmot prisadol k otcovi na kozlík, náčelník pošibal kone a záprah sa pohol k Bonyho stromu. Kmeň stromu poslúžil Bonymu ako štít, keď sa rozbehol cez pás otvorenej krajiny k úkrytu v tŕnistej húštine, kde chcel počkať na voz a presvedčiť sa, kam zamieri. Takto prebiehal od úkrytu k úkrytu v predstihu pred vozom a jeho pútnikmi, ktorí, ako bol presvedčený, môžu smerovať len k jednému z dvoch možných cieľov, a bol rád, že tento </w:t>
      </w:r>
      <w:r w:rsidR="00BE201C">
        <w:rPr>
          <w:rStyle w:val="Bodytext1"/>
          <w:sz w:val="28"/>
        </w:rPr>
        <w:t>„</w:t>
      </w:r>
      <w:r w:rsidRPr="009B3D32">
        <w:rPr>
          <w:rStyle w:val="Bodytext1"/>
          <w:sz w:val="28"/>
        </w:rPr>
        <w:t>útek do Egypta</w:t>
      </w:r>
      <w:r w:rsidR="00BE201C">
        <w:rPr>
          <w:rStyle w:val="Bodytext1"/>
          <w:sz w:val="28"/>
        </w:rPr>
        <w:t>“</w:t>
      </w:r>
      <w:r w:rsidRPr="009B3D32">
        <w:rPr>
          <w:rStyle w:val="Bodytext1"/>
          <w:sz w:val="28"/>
        </w:rPr>
        <w:t xml:space="preserve"> prebieha len o máličko rýchlejšie ako pôvodný exodus.</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To, že si držal pred záprahom náskok, mu dávalo veľké výhody. Keďže voz smeroval zhruba na severozápad, chlapom na kozlíku svietilo do očí zapadajúce slnko, kým bystrookej lubre, ktorá sedela chrbtom ku kozlíku, nič neprekážalo dávať pozor, či ich prípadne niekto nesleduje.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sa vzdialili asi na pol druha kilometra od ramena, pohonič už toľko nedbal na opatrnosť. Sem-tam kone pošibal, alebo na ne kričal, no skôr zo zvyku, nie aby naozaj pridali do kroku, a kone to dobre chápali, lebo zakaždým sa síce živo rozklusali, no o chvíľu sa zasa vliekli z nohy na nohu. Takže to na Bonyho, ktorý šiel peši, nekládlo až také nároky, a keď vybiehal z ďalšieho úkrytu, dával pozor hlavne na jedno — či niekto nestriehne vpredu.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Napokon prešiel cestu do Ivanhoe neďaleko maslovníkov, kde ho Yoti vysadil z auta, a ukryl sa pod kochiou. Ak domorodci z cesty odbočia na Ivanhoe, budú ich cieľom čertove kamene, ktoré bol nedávno pozrieť s Alice McGorrovou. Ak prejdú cez cestu a budú pokračovať tým smerom ako doteraz, potom je cieľom ich putovania starý strom, rastúci uprostred rozsiahlej panvy.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Wilmotovci si cestu na Ivanhoe ani nevšimli.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Keď Bony takto získal istotu, náhlivo zamieril na západ, takže o hodinu dorazil k okraju útvaru, ktorý za dávnych čias bol obrovským, zhruba okrúhlym jazerom o priemere asi tri kilometre. Minútu si podrobne prezeral celý okraj panvy a ďalšiu minútu skúmal okolie stromu, aby sa presvedčil, že nik netáborí pod ním </w:t>
      </w:r>
      <w:r w:rsidRPr="009B3D32">
        <w:rPr>
          <w:rStyle w:val="Bodytext1"/>
          <w:sz w:val="28"/>
        </w:rPr>
        <w:lastRenderedPageBreak/>
        <w:t>alebo v jeho blízkosti. Medzi stromom a okrajom panvy nemal najmenšiu šancu schovať sa, ale keď Wilmotovci dorazili k okraju, Bony už bol ukrytý v korune stromu a odtiaľ pozoroval, ako voz pomaly napreduje po povrchu panvy — prach spod kolies a kopýt sa nad ním vznášal ako závoj zo zlatého vlákna.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Slnko už zapadalo, keď náčelník Wilmot zakričal na kone, aby zastali, hoci by bolo stačilo len trochu pritiahnuť opraty. Voz zastal sto metrov južne od stromu, chlapi pozoskakovali na zem, vystierali sa a podupávali, akoby boli cestovali celý deň a noc.</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Všetko prebiehalo normálne. Nijaké nezvyčajné rozrušenie. Ani náznak, že by ich niečo súrilo. Zrejme mali more času.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Lubra podala dojča svojmu mesačnému manželovi. Náčelní</w:t>
      </w:r>
      <w:r w:rsidRPr="009B3D32">
        <w:rPr>
          <w:rStyle w:val="Bodytext1"/>
          <w:sz w:val="28"/>
        </w:rPr>
        <w:softHyphen/>
        <w:t>kovi Wilmotovi zložila veľkú debnu so zásobami, dvadsaťlitrovú kanistru s vodou, kufrík, deku a nakoniec pozhadzovala náklad dreva. Keď zoskočila z voza, chcela si vziať dieťa, ale mladý Wilmot jej so smiechom odporoval — obrátil sa k nej chrbtom a povedal, nech rozloží oheň. Márne ho prosila, a tak v dobrej nálade nazbierala raždia a začala rozkladať táborovú vatru.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Medzitým náčelník Wilmot popohnal kone ešte o päťdesiat krokov ďalej, tam ich vypriahol a pustil ich so sputnanými prednými nohami, aby sa napásli na zvyškoch trávy.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Takže tu došlo k niekoľkým odchýlkam od návykov domo</w:t>
      </w:r>
      <w:r w:rsidRPr="009B3D32">
        <w:rPr>
          <w:rStyle w:val="Bodytext1"/>
          <w:sz w:val="28"/>
        </w:rPr>
        <w:softHyphen/>
        <w:t>rodcov, čo Bonymu dokazovalo význam obrovského stromu, v korune ktorého bol schovaný. Bolo nezvyčajné, že domorodci rozložili vatru tak ďaleko od stromu, ktorý ponúkal priateľskú ochranu. Bolo nezvyčajné, že nechali voz tak ďaleko od vatry. A to, ako sa lubra aj s manželom okolo dojčaťa krútili, by nebolo bývalo prirodzené, ani keby bolo šlo o ich vlastné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Rozhorúčená Zem prijala Slnko. Vetrík sa zmenil na slabučký čerstvý južný vánok a dym vatry bolo sotva vidieť. Na domorodcov doľahlo ticho a nad nimi aj nad Bonym sa vznášala hudba spiežovcov, ktoré mali kone okolo krku.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Mladý Wilmot zašiel k vozu a vrátil sa s plným vreckom od cukru, ktoré zjavne neobsahovalo cukor. Náčelník Wilmot si vyzul baganče a vyzliekol košeľu, takže obnažil jazvy na hrudi a na chrbte — vyrezali mu ich pazúrikom a nechali dlho otvorené, kým sa nezahojili pridaným blatom - to bol úkon spojený so zasväcovaním za muža.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Roky mu nezhrbili chrbát ani z neho nevysali silu - košeľa bola len tragická maškaráda, rovnošata civilizácie. S vypätou hruďou a vztýčenou hlavou sa blížil k stromu, oči pozerali spod mohutného postriebreného obočia otvoreným, jasným pohľa</w:t>
      </w:r>
      <w:r w:rsidRPr="009B3D32">
        <w:rPr>
          <w:rStyle w:val="Bodytext1"/>
          <w:sz w:val="28"/>
        </w:rPr>
        <w:softHyphen/>
        <w:t>dom. Bony videl na pokojnej tvári zbožnú úctu k stromu, keď náčelník Wilmot zastal a zahľadel sa na živý pomník, s ktorým bol spätý a vedno s ním vzdoroval času a smrti. Pred stromom sa náčelník Wilmot odhalil, ako sa ešte jakživ neodhalil pred belochom a len vzácne pred niektorým zo súkmeňovcov.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rozdiel od syna a jeho rovesníkov náčelník Wilmot ešte zažil dni, keď sa domorodci tešili zvyškom kmeňovej nezávis</w:t>
      </w:r>
      <w:r w:rsidRPr="009B3D32">
        <w:rPr>
          <w:rStyle w:val="Bodytext1"/>
          <w:sz w:val="28"/>
        </w:rPr>
        <w:softHyphen/>
        <w:t>losti. Uchoval si v pamäti spomienku, ako on, nahý chlapček, videl otca a starších brániť sa oštepmi a kyjakmi proti bojovníkom votreleckých kmeňov, ktorých sucho vyhnalo z územia, čo im právom patrilo. Pamätal sa, ako v jednej takej bitke jeho otec padol, prebodnutý oštepom.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Jeho otec umrel ako muž; on žil ďalej, aby ho belosi olúpili o rodové práva a sputnali svojimi zákonmi a tabu. Jeho syn ani synovi rovesníci nepociťovali tie putá, nestarali sa o stratené rodové práva a ešte menej o legendy a báje odovzdávané päťtisíc rokov z pokolenia na pokolenie.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Tento osamelý predstaviteľ rasy, ktorá vynikala mravnosťou, spravodlivosťou a tým, že jej bola cudzia akákoľvek chamti</w:t>
      </w:r>
      <w:r w:rsidRPr="009B3D32">
        <w:rPr>
          <w:rStyle w:val="Bodytext1"/>
          <w:sz w:val="28"/>
        </w:rPr>
        <w:softHyphen/>
        <w:t xml:space="preserve">vosť, pozeral teraz na stánok viery, ku ktorému sa upínali nádeje pokolení dávno pohltených prepadliskom času. Nebol to iba strom ako každý iný, zvláštny svojím vysokým vekom. Bol to strom zasiahnutý </w:t>
      </w:r>
      <w:r w:rsidRPr="009B3D32">
        <w:rPr>
          <w:rStyle w:val="Bodytext1"/>
          <w:sz w:val="28"/>
        </w:rPr>
        <w:lastRenderedPageBreak/>
        <w:t>diablom, ktorý naň skočil z oblaku, strom popálený iným diablom, ktorý bežal po svete, vrazil doň a vypálil mu v útrobách dieru. Napriek tomu Alčerra, stvoriteľ všetkého, strom zachoval, aby žil na večné veky. Raz si pod ním pospal dokonca aj sám Alčerra. Po stáročia bol tento strom svätostánkom ľudí obývajúcich tieto kraje. Sem prišla bájna Orinana na schôdzku s milencom, ktorý patril k nepriateľské</w:t>
      </w:r>
      <w:r w:rsidRPr="009B3D32">
        <w:rPr>
          <w:rStyle w:val="Bodytext1"/>
          <w:sz w:val="28"/>
        </w:rPr>
        <w:softHyphen/>
        <w:t>mu kmeňu, tu ju jej bratia pristihli a zabili aj s milencom.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Ako Bony očakával, náčelník Wilmot rozoznal stopy, ktoré zanechali Alice a on, hneď spozornel a zavolal v domorodej reči, tak dlho nepoužívanej, že mu syn neporozumel a namiesto odpovede zavolal: </w:t>
      </w:r>
      <w:r w:rsidR="00BE201C">
        <w:rPr>
          <w:rStyle w:val="Bodytext1"/>
          <w:sz w:val="28"/>
        </w:rPr>
        <w:t>„</w:t>
      </w:r>
      <w:r w:rsidRPr="009B3D32">
        <w:rPr>
          <w:rStyle w:val="Bodytext1"/>
          <w:sz w:val="28"/>
        </w:rPr>
        <w:t>Čo je?</w:t>
      </w:r>
      <w:r w:rsidR="00BE201C">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Naliehavý tón v starcovom hlase však spôsobil, že stopár Wilmot hneď pribehol k otcovi a spolu začali skúmať nájdené stopy. Zhodli sa na tom, kedy stopy vznikli, že od cesty prišli sem k stromu beloch s beloškou a zase sa na ňu vrátili. V jednej podrobnosti sa, pravda, mýlili. Bony kráčal ako beloch, takže trochu vykláňal prsty na nohách oproti pätám a veľmi si dal záležať na tom, aby nezanechal nijaké stopy, keď sa škriabal na strom.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Bol tu včera?</w:t>
      </w:r>
      <w:r>
        <w:rPr>
          <w:rStyle w:val="Bodytext1"/>
          <w:sz w:val="28"/>
        </w:rPr>
        <w:t>“</w:t>
      </w:r>
      <w:r w:rsidR="009B3D32" w:rsidRPr="009B3D32">
        <w:rPr>
          <w:rStyle w:val="Bodytext1"/>
          <w:sz w:val="28"/>
        </w:rPr>
        <w:t xml:space="preserve"> spýtal sa Wilmot.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Včera,</w:t>
      </w:r>
      <w:r>
        <w:rPr>
          <w:rStyle w:val="Bodytext1"/>
          <w:sz w:val="28"/>
        </w:rPr>
        <w:t>“</w:t>
      </w:r>
      <w:r w:rsidR="009B3D32" w:rsidRPr="009B3D32">
        <w:rPr>
          <w:rStyle w:val="Bodytext1"/>
          <w:sz w:val="28"/>
        </w:rPr>
        <w:t xml:space="preserve"> prisvedčil syn, ktorý zrazu našľapoval ako na strunách. </w:t>
      </w:r>
      <w:r>
        <w:rPr>
          <w:rStyle w:val="Bodytext1"/>
          <w:sz w:val="28"/>
        </w:rPr>
        <w:t>„</w:t>
      </w:r>
      <w:r w:rsidR="009B3D32" w:rsidRPr="009B3D32">
        <w:rPr>
          <w:rStyle w:val="Bodytext1"/>
          <w:sz w:val="28"/>
        </w:rPr>
        <w:t>Bieli ľudia, určite. Mohol byť starý Jenks z Wayeringskej farmy. Priviedol bielu ženu sem ukázať jej strom. Aj tak radšej pozriem. Čoskoro tma.</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Policajný stopár neomylne sledoval stopy k vzdialenej ceste, kde Bony odstavil požičané auto. Bony ho sledoval a z jeho pohybov usúdil, že stopár sa upokojil.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Náčelník sa vrátil k vatre a stal si chrbtom k ohňu, ako bývalo u domorodcov zvykom. Súmrak sa valil od východu, netrpezli</w:t>
      </w:r>
      <w:r w:rsidRPr="009B3D32">
        <w:rPr>
          <w:rStyle w:val="Bodytext1"/>
          <w:sz w:val="28"/>
        </w:rPr>
        <w:softHyphen/>
        <w:t xml:space="preserve">vý, že deň nehasne dosť rýchlo, a ohnivá žiara slnečnej vyhne pokryla červeňou vracajúceho sa mládenca, lubru s dieťaťom v náručí aj </w:t>
      </w:r>
      <w:r w:rsidRPr="009B3D32">
        <w:rPr>
          <w:rStyle w:val="Bodytext1"/>
          <w:sz w:val="28"/>
        </w:rPr>
        <w:lastRenderedPageBreak/>
        <w:t>hrdého starca pri vatre. A na teplý podklad farbistej oblohy sa skláňal štíhly kosák panenskej luny.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Náčelník Wilmot povedal čosi lubre, ktorá položila dojča na mäkko poskladanú deku a ladným krokom zamierila k vozu. Vzala z neho veľké jutové vrece a zbierala doň suché páperie slanobyle, ľahké ani vzduch, takže vak rýchle naplnilo a nadulo ako vankúš. Keď naplnené vrece hodila zase na voz, náčelník ju poslal zbierať raždie a ukladať na miesto, ktoré vybral asi osem metrov za bútľavinou v kmeni. Jej manžel nahádzal na raždie drevo, starec doniesol fľašu a hŕbu výdatne polial petro</w:t>
      </w:r>
      <w:r w:rsidRPr="009B3D32">
        <w:rPr>
          <w:rStyle w:val="Bodytext1"/>
          <w:sz w:val="28"/>
        </w:rPr>
        <w:softHyphen/>
        <w:t>lejom.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Petrolej Bonymu dosť vŕtal v hlave, lebo raždie bolo už i tak suché. Starec, ešte vždy s fľašou v ruke, sa postavil na dobré tri metre od bútľaviny a vyznačil to miesto opätkom.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Ty si ľahni sem,</w:t>
      </w:r>
      <w:r>
        <w:rPr>
          <w:rStyle w:val="Bodytext1"/>
          <w:sz w:val="28"/>
        </w:rPr>
        <w:t>“</w:t>
      </w:r>
      <w:r w:rsidR="009B3D32" w:rsidRPr="009B3D32">
        <w:rPr>
          <w:rStyle w:val="Bodytext1"/>
          <w:sz w:val="28"/>
        </w:rPr>
        <w:t xml:space="preserve"> povedal lubre.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Dobre,</w:t>
      </w:r>
      <w:r>
        <w:rPr>
          <w:rStyle w:val="Bodytext1"/>
          <w:sz w:val="28"/>
        </w:rPr>
        <w:t>“</w:t>
      </w:r>
      <w:r w:rsidR="009B3D32" w:rsidRPr="009B3D32">
        <w:rPr>
          <w:rStyle w:val="Bodytext1"/>
          <w:sz w:val="28"/>
        </w:rPr>
        <w:t xml:space="preserve"> pristala, ale doložila: </w:t>
      </w:r>
      <w:r>
        <w:rPr>
          <w:rStyle w:val="Bodytext1"/>
          <w:sz w:val="28"/>
        </w:rPr>
        <w:t>„</w:t>
      </w:r>
      <w:r w:rsidR="009B3D32" w:rsidRPr="009B3D32">
        <w:rPr>
          <w:rStyle w:val="Bodytext1"/>
          <w:sz w:val="28"/>
        </w:rPr>
        <w:t>Na pichliače nie.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Ja to tu očistím,</w:t>
      </w:r>
      <w:r>
        <w:rPr>
          <w:rStyle w:val="Bodytext1"/>
          <w:sz w:val="28"/>
        </w:rPr>
        <w:t>“</w:t>
      </w:r>
      <w:r w:rsidR="009B3D32" w:rsidRPr="009B3D32">
        <w:rPr>
          <w:rStyle w:val="Bodytext1"/>
          <w:sz w:val="28"/>
        </w:rPr>
        <w:t xml:space="preserve"> ponúkol sa jej muž a konárom pozametal určené miesto od pichľavých toboliek.</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Vrátili sa k vatre, ani nezapálili práve pripravený oheň, tam si čupli a začali jesť. Veselosť ich opustila a plamene vatry sa zliali do vysokej sviece, ktorá súperila s fialovomodrým súmrakom. Bony sa opatrne najedol a napil, aj si zafajčil, keď sa hlavou a plecami vopchal do dutiny vyhĺbenej bleskom. Uvedomil si, akú zmenu v ňom vyvolalo to, čo sa odohralo, odkedy vyskočil z Yotiho auta; rozobral si to a nehanbil sa, že sotva postrehnuteľný duch šírej krajiny ho strhol na stranu predkov po matke.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Panenská luna spočívala na obzore ohraničenom končistými vrchovcami stromov. Vrchovce sa jej kruto zmocnili a pohltili ju a nebo ovládla chladná zúrivosť. Južný kríž ležal nízko na juhovýchode a ani nestál za pohľad, no hviezdy v Južnom trojuholníku, dokonale rozmiestnené a usporiadané, každá presná podoba ďalších dvoch, verne nasledovali Slnko na jeho ceste a prezradili Bonymu, že je jedenásť, hodina pred polnocou. Vtedy </w:t>
      </w:r>
      <w:r w:rsidRPr="009B3D32">
        <w:rPr>
          <w:rStyle w:val="Bodytext1"/>
          <w:sz w:val="28"/>
        </w:rPr>
        <w:lastRenderedPageBreak/>
        <w:t>lubra rozložila v blízkosti voza ohník a čupla si k nemu, kolíšuc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Bola obrátená chrbtom k hlavnej vatre, lebo sa nepatrí, aby žena videla, čo malo nasledovať.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Stopár Wilmot sa vyzliekol donaha a natiahol si bedrový pás zhotovený z holubacosivej kože queenslandskej kačice. Na krk si zavesil totemové vrecko z kože kengury, obsahujúce jeho osobné poklady — dostal ho pri zasväcovacom obrade na muža a viselo na šnúrke z ľudských vlasov. Otec mu bielou hlinkou pomaľoval dookola celý driek širokými zvislými pásmi, nohy mu pomaľoval vodorovnými čiarami odspodu hore, ruky zas odvrchu dolu. Výsledný dojem bola podoba s týždňovým mláďaťom pštrosa emu, ktorú ešte umocnila posledná úprava — vrkoč z ľudských vlasov ovinutý okolo hlavy, ktorý mu hladké čierne vlasy stiahol do pevného chochola.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Starec odstúpil, aby sa s uspokojením pokochal vo svojom výtvore... a zhodil si nohavice.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Keď si stal na debnu s jedlom, postavou prevyšoval syna a pokožka sa mu ligotala v odleskoch plameňov, ktoré na nej zahládzali jamky hĺbené rokmi. Hladkanie vánku ho uviedlo do vytrženia, zdvihol ruky a v extáze zvolal: </w:t>
      </w:r>
      <w:r w:rsidR="00BE201C">
        <w:rPr>
          <w:rStyle w:val="Bodytext1"/>
          <w:sz w:val="28"/>
        </w:rPr>
        <w:t>„</w:t>
      </w:r>
      <w:r w:rsidRPr="009B3D32">
        <w:rPr>
          <w:rStyle w:val="Bodytext1"/>
          <w:sz w:val="28"/>
        </w:rPr>
        <w:t>Orri ok gorro!</w:t>
      </w:r>
      <w:r w:rsidR="00BE201C">
        <w:rPr>
          <w:rStyle w:val="Bodytext1"/>
          <w:sz w:val="28"/>
        </w:rPr>
        <w:t>“</w:t>
      </w:r>
      <w:r w:rsidRPr="009B3D32">
        <w:rPr>
          <w:rStyle w:val="Bodytext1"/>
          <w:sz w:val="28"/>
        </w:rPr>
        <w:t xml:space="preserve">, čo znamená: </w:t>
      </w:r>
      <w:r w:rsidR="00BE201C">
        <w:rPr>
          <w:rStyle w:val="Bodytext1"/>
          <w:sz w:val="28"/>
        </w:rPr>
        <w:t>„</w:t>
      </w:r>
      <w:r w:rsidRPr="009B3D32">
        <w:rPr>
          <w:rStyle w:val="Bodytext1"/>
          <w:sz w:val="28"/>
        </w:rPr>
        <w:t>Som muž!</w:t>
      </w:r>
      <w:r w:rsidR="00BE201C">
        <w:rPr>
          <w:rStyle w:val="Bodytext1"/>
          <w:sz w:val="28"/>
        </w:rPr>
        <w:t>“</w:t>
      </w:r>
      <w:r w:rsidRPr="009B3D32">
        <w:rPr>
          <w:rStyle w:val="Bodytext1"/>
          <w:sz w:val="28"/>
        </w:rPr>
        <w:t xml:space="preserve"> a Bonyho sa na prastarom strome zmocňovalo pokušenie vyzliecť sa a zakúsiť tú prvotnú pýchu na vlastné telo.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Náčelník Wilmot bol ako had, ktorý si zvliekol starú, zošúverenú kožu. Teraz bol hladký, pevný a vzpriamený, vlasy, bradu a obočie mal biele a neskrotne mužné, dodávali mu auru autority zdedenej po päťsto pokoleniach predkov.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Bony prvý raz postrehol v synovom postoji výraz úcty. Podal svojmu otcovi a náčelníkovi bedrový pás z kože pštrosa emu aj totemové vrecko z kože kengury, obsahujúce vzácne čuringy, do ktorých bolo trením zakliatych toľko čarov. Syn pomaľoval </w:t>
      </w:r>
      <w:r w:rsidRPr="009B3D32">
        <w:rPr>
          <w:rStyle w:val="Bodytext1"/>
          <w:sz w:val="28"/>
        </w:rPr>
        <w:lastRenderedPageBreak/>
        <w:t>náčelníkovi nohy pásmi bielej hlinky odhora až po členky. Potom mu natrel obe ruky celkom na bielo a náčelník si sadol na debnu. Syn otvoril vrecko od cukru, vybral z neho za štipku páperia, namočil ho do roztoku živice a prilepil otcovi na hruď.</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Ako príprava na obrad pokračovala, biele pásy sa menili na ornament a ornament sa šíril po prsiach, chrbte a pleciach, až kým Bony nespoznal šamanskú masku. Biela hlinka označovala líca, ústa a nozdry, na čele páperie zas vytváralo písmeno U, predstavujúce diablovu ruku. Poslednou úpravou bol zase pridaný vrkoč, ktorý zdvihol biele vlasy do našuchorenej vlny. Bonymu zvierali srdce drobulinké pazúriky pri pohľade na túto čarodejnú vševedúcu bytosť, ktorá vie zabíjať zaklínaním kosťou, ale aj liečiť tým, že odstráni kamene bolesti.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Lubra sa ani raz neopovážila obzrieť, len tam čupela pri ohníčku, nie aby sa ohriala, ale aby mala v duši pokoj, tichá ako dieťa spiace pri nej. Šaman sa pomaly krútil, aby živica pod páperím rýchlejšie schla. Nakoniec mladý Wilmot oznámil, že živica vyschla, a ovinul otca dekou, aby ukryl pred nepovolaný</w:t>
      </w:r>
      <w:r w:rsidRPr="009B3D32">
        <w:rPr>
          <w:rStyle w:val="Bodytext1"/>
          <w:sz w:val="28"/>
        </w:rPr>
        <w:softHyphen/>
        <w:t>mi očami obávanú masku. On sám si obliekol vojenský kabát a potom zavolal na lubru, ktorá sa vrátila k veľkej táborovej vatre, akoby zbavená neviditeľných pút.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Vatru nechali dohárať, kým sa nezmenila na veľký jasný rubín na zamatovočiernom svete. Južný trojuholník ukazoval dve hodiny po polnoci. Pred chvíľou vyšla taká jasná hviezda, že si ju človek mohol pomýliť s lampášom v pastierskej chatrči. Nízko nad zemou ďaleko na juhu sa zjavila ďalšia hviezda, zdalo sa, že tancuje, potom skĺzla nižšie a tam sa chvela ako stratená svätojánska muška.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Domorodci nahádzali na žeravú pahrebu raždie a o niekoľko minút Bony začul vrčať motor auta prichádzajúceho od Mitfordu. Vedel, že vodič má zapnuté iba parkovacie svetlá - reflektory by boli zaplavili celú oblohu a bolo by ich vidieť aj na dvadsať </w:t>
      </w:r>
      <w:r w:rsidRPr="009B3D32">
        <w:rPr>
          <w:rStyle w:val="Bodytext1"/>
          <w:sz w:val="28"/>
        </w:rPr>
        <w:lastRenderedPageBreak/>
        <w:t>kilometrov, ak nie ďalej. Auto odbočilo z cesty a zastalo neďaleko voza.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aute sa zabuchlo dvoje dverí a dve postavy vstúpili z tmavého pozadia do okruhu svetla. Jedna bola vysoká, druhá územčistá. Čakajúci domorodci pozdravili manželov Marlo-Jonesovcov.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Profesor prehovoril s vážnym výrazom a náčelník Wilmot mu odpovedal. Pani Marlo-Jonesová sa dala do reči s lubrou, ktorá odkryla dieťatku tvár a radostne sa zasmiala, keď ju beloška pochválila. Spolu odvinuli z dieťaťa biely šál a nahradili ho čiernym.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Minúty sa pre Bonyho vliekli. Potom sa zjavili dve </w:t>
      </w:r>
      <w:r w:rsidR="00BE201C">
        <w:rPr>
          <w:rStyle w:val="Bodytext1"/>
          <w:sz w:val="28"/>
        </w:rPr>
        <w:t>„</w:t>
      </w:r>
      <w:r w:rsidRPr="009B3D32">
        <w:rPr>
          <w:rStyle w:val="Bodytext1"/>
          <w:sz w:val="28"/>
        </w:rPr>
        <w:t>hviezdy</w:t>
      </w:r>
      <w:r w:rsidR="00BE201C">
        <w:rPr>
          <w:rStyle w:val="Bodytext1"/>
          <w:sz w:val="28"/>
        </w:rPr>
        <w:t>“</w:t>
      </w:r>
      <w:r w:rsidRPr="009B3D32">
        <w:rPr>
          <w:rStyle w:val="Bodytext1"/>
          <w:sz w:val="28"/>
        </w:rPr>
        <w:t xml:space="preserve"> a postupovali rovnako ako tá predchádzajúca. Dve autá, osvetlené každé jediným parkovacím svetlom, zastali blízko profesorovho auta. Medzitým profesora, jeho ženu a domorod</w:t>
      </w:r>
      <w:r w:rsidRPr="009B3D32">
        <w:rPr>
          <w:rStyle w:val="Bodytext1"/>
          <w:sz w:val="28"/>
        </w:rPr>
        <w:softHyphen/>
        <w:t>cov skryla noc a vatra sa znova zmenšila na jasný rubín.</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Pre Bonyho sa svet krútil dozadu, naspäť do čias Alčuringy, pulz mu divo poskakoval a myseľ siahala mýtickými rukami po vševedúcnosti, aby ju obsiahla.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Z rubína sa zrodilo malé trblietavé svetlo, ktoré zavírilo a rozkrútilo sa, keď stopár Wilmot vzal do ruky horiacu hlaveň a zakrúžil ňou ako ohnivou stuhou. Rozbehol sa po pláni k stromu, obehol ho, prehnal sa okolo pripravenej hŕby dreva a hodil na ňu horiacu hlaveň. Plamene vysoko vyšľahli a ich svetlo ho prenasledovalo do tmy. A vzdialený žeriav brolga vydal svoj hrozný škrek.</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Od cesty sa blížilo čosi, čo sa tvarom nepodobalo nijakému živému stvoreniu. Vysoké to bolo vyše tri metre, možno viac, a kráčalo to nemotorne ako vták nezvyknutý chodiť po zemi. V červenej žiare vatry sa zdalo, akoby sa ten tvor scvrkával, potom ho našlo a ožiarilo svetlo ohňa blčiaceho vedľa prastarého stromu.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Tvor mal hlavu a operený krk emu, aj jeho dlhý a našuchorený chvost. Driek a nohy mal ľudské a cez plece mal prehodené veľké vrece. Vtákočlovek sa blížil a v žiare ohňa ho ľudia pri autách, ale aj vzrušený Bony v korune stromu, už mohli lepšie rozoznať.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Vtákočlovek mal na sebe šamanskú masku a obišiel prastarý, strom. Keď znova došiel k bútľavine v hrubom kmeni, vysypal z vreca čosi biele, možno perie bieleho vtáka, a drobné chumáčiky sa zniesli na zem, odkiaľ ich ševeliaci vánok zahnal do úkrytu v bútľavine.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Vtákočlovek na chvíľu znehybnel, uprene pozerajúc hore do koruny stromu a Bony začul, ako hovorí miernym, tichým hlasom. Potom zmizol pod peruťou noci a ožiarené javisko pred majestátnym horizontom sa vyprázdnilo.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Nie však nadlho. Tesne pri rubíne vstala vysoká, ladná postava a váhavo vykročila k osvetlenému javisku. Prízemné svetlo ju pohltilo a ožiarilo jej nahé telo, odhaľujúc mladú, zvodnú lubru.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Jej čierne lesklé vlasy tvorili krásny, bohatý, ligotavý chochol. V náručí túlila dojča zahalené do šálu farby jej pokožky a celý čas ho držala tak, aby ho diváci nevideli.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Pred stromom zastala akoby v pokornej modlitbe, potom sa pôvabne spustila na zem a ľahla si tak, aby dieťa aj naďalej ostalo skryté pred pohľadmi. V tej polohe zmeravela, akoby zaspala. Čas plynul. Žeriav brolga preletel ponad korunu stromu a Bony sa strhol pri jeho strašidelnom škreku.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Spoza tmavej kulisy skrývajúcej autá vystúpili dve postavy. Z jednej sa vykľul chudý dlháň s baretkou na hlave, ktorý držal okolo pása ženu v ľahkom plášti s hlavou zahalenou priesvit</w:t>
      </w:r>
      <w:r w:rsidRPr="009B3D32">
        <w:rPr>
          <w:rStyle w:val="Bodytext1"/>
          <w:sz w:val="28"/>
        </w:rPr>
        <w:softHyphen/>
        <w:t>ným závojom. Žena si možno uvedomovala, kde je, ale bez mužovej pomoci nevládala kráčať. Jemne tvarované ruky mala holé a biele.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Priblížili sa k zdanlivo spiacej lubre. Obišli ju a zastali pred bútľavinou stromu, kde muž zdvihol ženu na ruky a zaniesol ju do kráľa stromov.</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Mladý Wilmot sa mlčky priblížil a zakryl dekou svoju ženu, ktorá podala dieťa mužovi vo vnútri stromu. Ostala aj s manželom stáť obďaleč. O chvíľu beloch vyšiel zo stromu a vrátil sa k táborovej vatre.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Lubra sa rozbehla k vozu a stopár Wilmot naberal priehrštia</w:t>
      </w:r>
      <w:r w:rsidRPr="009B3D32">
        <w:rPr>
          <w:rStyle w:val="Bodytext1"/>
          <w:sz w:val="28"/>
        </w:rPr>
        <w:softHyphen/>
        <w:t>mi piesok a zasypával svetelný zdroj, lebo predstavenie sa skončilo. Na táborovú vatru nahádzali raždie a plamene osvietili okolostojacich — profesora Marlo-Jonesa so ženou, dlháňa, ktorý zaviedol belošku do stromu, ďalej nízkeho, zavalitého muža a ešte jedného, ktorého by Alice bola mohla identifikovať ako doktora Delpha.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Plamene vatry osvetľovali okolostojacim tváre. Profesor mal dobrú náladu, jeho žena bola živá, bodrá. Dlháň potriasal zavalitému mužovi rukou, akoby mu srdečne blahoželal. Doktor Delph vyzeral unavený a osamelý.</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Teraz sa pobrali od vatry k autám. Dve autá už odišli, zase iba so zapnutými parkovacími svetlami. Zavalitý muž sa vrátil k táborovej vatre a zapálil si cigaru. Potom sa zjavil stopár Wilmot a tiež dostal cigaru. O chvíľu sa k nim pridal náčelník Wilmot, už v kabáte a v nohaviciach, a rovno požiadal o cigaru. A napokon vošla do okruhu svetla lubra, oblečená a vzru</w:t>
      </w:r>
      <w:r w:rsidRPr="009B3D32">
        <w:rPr>
          <w:rStyle w:val="Bodytext1"/>
          <w:sz w:val="28"/>
        </w:rPr>
        <w:softHyphen/>
        <w:t>šená.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Stáli tam ešte hodinu, očividne čakajúc, kým sa rozvidní, a Bony ticho zliezol zo stromu — vedel, že ľudia pri vatre, oslepení ohňom, ho nemôžu vidieť, a spomienka na ruky neznámej mu dodala energiu.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 bútľavine stromu bola úplná tma. Bony si kľakol a nahma</w:t>
      </w:r>
      <w:r w:rsidRPr="009B3D32">
        <w:rPr>
          <w:rStyle w:val="Bodytext1"/>
          <w:sz w:val="28"/>
        </w:rPr>
        <w:softHyphen/>
        <w:t>tal ženu ležiacu na boku s dojčaťom v náručí. Našiel jej ruku a zľahka po nej prešiel končekmi prstov: prsty, zrazu netrpezli</w:t>
      </w:r>
      <w:r w:rsidRPr="009B3D32">
        <w:rPr>
          <w:rStyle w:val="Bodytext1"/>
          <w:sz w:val="28"/>
        </w:rPr>
        <w:softHyphen/>
        <w:t>vé, nahmatali žene tvár. Odhrnul jej z hlavy závoj. Bola to Alice McGorrová.</w:t>
      </w:r>
    </w:p>
    <w:p w:rsidR="009B3D32" w:rsidRPr="009B3D32" w:rsidRDefault="009B3D32">
      <w:pPr>
        <w:rPr>
          <w:rStyle w:val="Heading11"/>
          <w:rFonts w:eastAsia="Arial Unicode MS"/>
          <w:bCs/>
          <w:sz w:val="28"/>
        </w:rPr>
      </w:pPr>
      <w:bookmarkStart w:id="22" w:name="bookmark22"/>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ČO ZAŽILA ALICE M</w:t>
      </w:r>
      <w:r>
        <w:rPr>
          <w:rStyle w:val="Heading11"/>
          <w:sz w:val="28"/>
        </w:rPr>
        <w:t>c</w:t>
      </w:r>
      <w:r w:rsidRPr="008330EB">
        <w:rPr>
          <w:rStyle w:val="Heading11"/>
          <w:sz w:val="28"/>
        </w:rPr>
        <w:t>GORROVÁ</w:t>
      </w:r>
      <w:bookmarkEnd w:id="22"/>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si sadol Alice k nohám. V obrube klenutého vchodu sa črtala vzdialená vatra a okolo nej znehybnené postavy, ktoré akoby čakali, kedy ich brieždenie vyslobodí. V srdci stáročného stromu bola taká tma, že Bony ležiacu ženu s dieťaťom, ktoré sa k nej túlilo, vôbec nerozoznával. Dieťa spalo ďalej, no Alice, ako Bony tušil, bola niečím omámená.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Napätie, ktoré v ňom už niekoľko dní narastalo, teraz odplavila teplá vlna uspokojenia, že ďalšia úloha je bezmála splnená a že vždy prítomnú hrozbu porážky odvrátilo ďalšie víťazstvo.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Hoci Bony nevidel na východnú oblohu, vedel, že sa brieždenie ticho začalo prikrádať na zem. Mladý Wilmot prihodil na oheň a lubra doniesla vodu. Náčelník Wilmot sa odkradol k vozu, odkiaľ vzal opraty a šiel po kone. Zavalitý, blahobytne vyzerajúci beloch sedel na poskladanej deke ako na vankúši a túžobne čakal, kedy v kotlíku zovrie voda na čaj.</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Deň zápasil s nocou a pre Bonyho to bol ružovo sfarbený oceľoryt, až kým slnko nevyhuplo nad obzor a celá tá kovová tvrdosť sa nerozplynula. Vtom Alice otvorila oči, ale hneď ich zas rýchlo na chvíľu zavrela. Keď ich znova otvorila, s údivom vytreštila oči na Bonyho a potom na čiernu klenbu bútľaviny. Pokúšala sa opätovať Bonyho povzbudivý úsmev, a v tej chvíli sa dojča pohlo. Omámenie opadlo a Alice rýchle sklonila hlavu a pozrela dolu na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Táto chvíľa sa Bonymu navždy vryla do pamäti.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 Alicino pohladkanie sa dieťa zobudilo. Koplo nôžkami do vankúšika, ktorý ho tiesnil, zívlo, a Alice z neho nespúšťala ohromené, neveriace oči. Potom sa dojča rozkričalo od hladu.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Skupinka okolo ohňa sa strhla a spozornela, náčelník Wilmot v pozadí uväzoval kone ku kolesám voza, aby ich mal poruke, až bude chcieť zapriahať. Beloch sa rozbehol k stromu, lubra za ním, a keď </w:t>
      </w:r>
      <w:r w:rsidRPr="009B3D32">
        <w:rPr>
          <w:rStyle w:val="Bodytext1"/>
          <w:sz w:val="28"/>
        </w:rPr>
        <w:lastRenderedPageBreak/>
        <w:t>sa zohli a napli oči do šera v bútľavine, ocitli sa zoči-voči Bonyho pištoli.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Dobré ránko!</w:t>
      </w:r>
      <w:r>
        <w:rPr>
          <w:rStyle w:val="Bodytext1"/>
          <w:sz w:val="28"/>
        </w:rPr>
        <w:t>“</w:t>
      </w:r>
      <w:r w:rsidR="009B3D32" w:rsidRPr="009B3D32">
        <w:rPr>
          <w:rStyle w:val="Bodytext1"/>
          <w:sz w:val="28"/>
        </w:rPr>
        <w:t xml:space="preserve"> povedal Bony, ale za veselým tónom pozdravu sa skrývala otázka. Beloch odskočil a Bony vyliezol za ním a postavil sa mu zoči-voči. Lubra vykríkla a Wilmotovci sa rozbehli k stromu. Beloch sa spýtal: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Doparoma, kto ste?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Prepáčte mi,</w:t>
      </w:r>
      <w:r>
        <w:rPr>
          <w:rStyle w:val="Bodytext1"/>
          <w:sz w:val="28"/>
        </w:rPr>
        <w:t>“</w:t>
      </w:r>
      <w:r w:rsidR="009B3D32" w:rsidRPr="009B3D32">
        <w:rPr>
          <w:rStyle w:val="Bodytext1"/>
          <w:sz w:val="28"/>
        </w:rPr>
        <w:t xml:space="preserve"> ticho vysvetľoval Bony svojím najpríjemnej</w:t>
      </w:r>
      <w:r w:rsidR="009B3D32" w:rsidRPr="009B3D32">
        <w:rPr>
          <w:rStyle w:val="Bodytext1"/>
          <w:sz w:val="28"/>
        </w:rPr>
        <w:softHyphen/>
        <w:t xml:space="preserve">ším hlasom. </w:t>
      </w:r>
      <w:r>
        <w:rPr>
          <w:rStyle w:val="Bodytext1"/>
          <w:sz w:val="28"/>
        </w:rPr>
        <w:t>„</w:t>
      </w:r>
      <w:r w:rsidR="009B3D32" w:rsidRPr="009B3D32">
        <w:rPr>
          <w:rStyle w:val="Bodytext1"/>
          <w:sz w:val="28"/>
        </w:rPr>
        <w:t>Som inšpektor kriminálnej polície Napoleon Bonaparte. A vy?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Ja... čo dočerta... Kde je moja žena? Čo to má všetko znamenať?</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Zavalitý pán bol elegantne oblečený a zrejme bol zvyknutý, že mu ľudia úslužne odpovedajú — veľkomestský hlaváč, ktorý bol vo voľnej prírode úplne vykoľajený. Za jeho chrbtom mladý Wilmot štuchol do otca a zdrapil lubru za rameno. Chytro sa brali preč.</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Ustúpte desať krokov,</w:t>
      </w:r>
      <w:r>
        <w:rPr>
          <w:rStyle w:val="Bodytext1"/>
          <w:sz w:val="28"/>
        </w:rPr>
        <w:t>“</w:t>
      </w:r>
      <w:r w:rsidR="009B3D32" w:rsidRPr="009B3D32">
        <w:rPr>
          <w:rStyle w:val="Bodytext1"/>
          <w:sz w:val="28"/>
        </w:rPr>
        <w:t xml:space="preserve"> rozkázal Bony. </w:t>
      </w:r>
      <w:r>
        <w:rPr>
          <w:rStyle w:val="Bodytext1"/>
          <w:sz w:val="28"/>
        </w:rPr>
        <w:t>„</w:t>
      </w:r>
      <w:r w:rsidR="009B3D32" w:rsidRPr="009B3D32">
        <w:rPr>
          <w:rStyle w:val="Bodytext1"/>
          <w:sz w:val="28"/>
        </w:rPr>
        <w:t>Táto búchačka aj na môj vkus príliš rýchlo strieľa. To je už lepšie. Ste zatknutý. Ako vidím, vaši spolupáchatelia vás v tom nechávajú sa</w:t>
      </w:r>
      <w:r w:rsidR="009B3D32" w:rsidRPr="009B3D32">
        <w:rPr>
          <w:rStyle w:val="Bodytext1"/>
          <w:sz w:val="28"/>
        </w:rPr>
        <w:softHyphen/>
        <w:t>mého.</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Beloch sa obrátil a videl, ako jeho spojenci rýchle zapriahajú kone do voza. Požiarnici pri poplachu by v porovnaní s nimi boli hotoví slimáci. Keď sa muž znova obrátil k Bonymu, zazrel vedľa neho Alice s dieťaťom v náručí.</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Kde mám ženu?</w:t>
      </w:r>
      <w:r>
        <w:rPr>
          <w:rStyle w:val="Bodytext1"/>
          <w:sz w:val="28"/>
        </w:rPr>
        <w:t>“</w:t>
      </w:r>
      <w:r w:rsidR="009B3D32" w:rsidRPr="009B3D32">
        <w:rPr>
          <w:rStyle w:val="Bodytext1"/>
          <w:sz w:val="28"/>
        </w:rPr>
        <w:t xml:space="preserve"> rozkríkol sa. </w:t>
      </w:r>
      <w:r>
        <w:rPr>
          <w:rStyle w:val="Bodytext1"/>
          <w:sz w:val="28"/>
        </w:rPr>
        <w:t>„</w:t>
      </w:r>
      <w:r w:rsidR="009B3D32" w:rsidRPr="009B3D32">
        <w:rPr>
          <w:rStyle w:val="Bodytext1"/>
          <w:sz w:val="28"/>
        </w:rPr>
        <w:t>Kde je moja žena?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 nemocnici, kam patrí, ty hnusný zlodej detí,</w:t>
      </w:r>
      <w:r>
        <w:rPr>
          <w:rStyle w:val="Bodytext1"/>
          <w:sz w:val="28"/>
        </w:rPr>
        <w:t>“</w:t>
      </w:r>
      <w:r w:rsidR="009B3D32" w:rsidRPr="009B3D32">
        <w:rPr>
          <w:rStyle w:val="Bodytext1"/>
          <w:sz w:val="28"/>
        </w:rPr>
        <w:t xml:space="preserve"> osopila sa Alice, lebo musela prekričať plač dojčaťa. </w:t>
      </w:r>
      <w:r>
        <w:rPr>
          <w:rStyle w:val="Bodytext1"/>
          <w:sz w:val="28"/>
        </w:rPr>
        <w:t>„</w:t>
      </w:r>
      <w:r w:rsidR="009B3D32" w:rsidRPr="009B3D32">
        <w:rPr>
          <w:rStyle w:val="Bodytext1"/>
          <w:sz w:val="28"/>
        </w:rPr>
        <w:t>Určite máš hen v aute sušené mlieko. Dones ho.</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Muž beznádejne rozhodil rukami, akoby uznával, že je porazený, a vykročil, aby poslúchol rozkaz. Bony mu šiel tesne v pätách.</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Najprv kľúčik od zapaľovania,</w:t>
      </w:r>
      <w:r>
        <w:rPr>
          <w:rStyle w:val="Bodytext1"/>
          <w:sz w:val="28"/>
        </w:rPr>
        <w:t>“</w:t>
      </w:r>
      <w:r w:rsidR="009B3D32" w:rsidRPr="009B3D32">
        <w:rPr>
          <w:rStyle w:val="Bodytext1"/>
          <w:sz w:val="28"/>
        </w:rPr>
        <w:t xml:space="preserve"> rozkázal. Keď mal kľúče v rukách, odstúpil a nechal belocha hrabať sa v batožinovom priestore </w:t>
      </w:r>
      <w:r w:rsidR="009B3D32" w:rsidRPr="009B3D32">
        <w:rPr>
          <w:rStyle w:val="Bodytext1"/>
          <w:sz w:val="28"/>
        </w:rPr>
        <w:lastRenderedPageBreak/>
        <w:t>a hľadať košík, zatiaľ čo domorodci liezli na svoj bojový voz. Okrikovali sa navzájom a vrieskali na kone a mladý Wilmot sa postavil a energicky šibol bičom. Bony sa len uškŕňal nad tým, ako majú naponáhlo. Starec ukazoval smerom na juh a Bony videl, ako sa na vzdialenom okraji panvy zalesklo uháňajúce auto.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Neznámy, červený od zlosti, niesol košík k vatre. Bony mu šiel tesne v pätách. Muž hodil košík k debne, ktorá tam zostala po domorodcoch, a Bony mu rozkázal, aby si stal na opačnú stranu vatry.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Alice McGorrová dala dojča Bonymu na ruky a začala pripravovať mlieko. Dojča nedočkavo plakalo a neznámy sa spýtal: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Čo ste povedali, že ste?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Som most, ktorý postavili beloch a domorodka, aby preklenuli priepasť medzi dvoma rasami,</w:t>
      </w:r>
      <w:r>
        <w:rPr>
          <w:rStyle w:val="Bodytext1"/>
          <w:sz w:val="28"/>
        </w:rPr>
        <w:t>“</w:t>
      </w:r>
      <w:r w:rsidR="009B3D32" w:rsidRPr="009B3D32">
        <w:rPr>
          <w:rStyle w:val="Bodytext1"/>
          <w:sz w:val="28"/>
        </w:rPr>
        <w:t xml:space="preserve"> vystatovačne odvetil Bony. </w:t>
      </w:r>
      <w:r>
        <w:rPr>
          <w:rStyle w:val="Bodytext1"/>
          <w:sz w:val="28"/>
        </w:rPr>
        <w:t>„</w:t>
      </w:r>
      <w:r w:rsidR="009B3D32" w:rsidRPr="009B3D32">
        <w:rPr>
          <w:rStyle w:val="Bodytext1"/>
          <w:sz w:val="28"/>
        </w:rPr>
        <w:t>Pre priateľov som Bony; pre vás som inšpektor kriminálnej polície Napoleon Bonaparte.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A tak keď prišiel Essen s ďalšou posilou, dvíhajúc za autom vysoký kúdol ružového prachu, naďabil na rodinný obrázok, v ktorého strede bol </w:t>
      </w:r>
      <w:r w:rsidR="00BE201C">
        <w:rPr>
          <w:rStyle w:val="Bodytext1"/>
          <w:sz w:val="28"/>
        </w:rPr>
        <w:t>„</w:t>
      </w:r>
      <w:r w:rsidRPr="009B3D32">
        <w:rPr>
          <w:rStyle w:val="Bodytext1"/>
          <w:sz w:val="28"/>
        </w:rPr>
        <w:t>most</w:t>
      </w:r>
      <w:r w:rsidR="00BE201C">
        <w:rPr>
          <w:rStyle w:val="Bodytext1"/>
          <w:sz w:val="28"/>
        </w:rPr>
        <w:t>“</w:t>
      </w:r>
      <w:r w:rsidRPr="009B3D32">
        <w:rPr>
          <w:rStyle w:val="Bodytext1"/>
          <w:sz w:val="28"/>
        </w:rPr>
        <w:t xml:space="preserve"> s vrieskajúcim dojčaťom v ná</w:t>
      </w:r>
      <w:r w:rsidRPr="009B3D32">
        <w:rPr>
          <w:rStyle w:val="Bodytext1"/>
          <w:sz w:val="28"/>
        </w:rPr>
        <w:softHyphen/>
        <w:t>ručí.</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Keby som tak ja mal takéto fáro,</w:t>
      </w:r>
      <w:r>
        <w:rPr>
          <w:rStyle w:val="Bodytext1"/>
          <w:sz w:val="28"/>
        </w:rPr>
        <w:t>“</w:t>
      </w:r>
      <w:r w:rsidR="009B3D32" w:rsidRPr="009B3D32">
        <w:rPr>
          <w:rStyle w:val="Bodytext1"/>
          <w:sz w:val="28"/>
        </w:rPr>
        <w:t xml:space="preserve"> povedal Bony, keď pomáhal Alice pohodlne sa usadiť na prednom sedadle hlaváčovho auta. Pozrel na dojča, ktoré jej ležalo v lone. </w:t>
      </w:r>
      <w:r>
        <w:rPr>
          <w:rStyle w:val="Bodytext1"/>
          <w:sz w:val="28"/>
        </w:rPr>
        <w:t>„</w:t>
      </w:r>
      <w:r w:rsidR="009B3D32" w:rsidRPr="009B3D32">
        <w:rPr>
          <w:rStyle w:val="Bodytext1"/>
          <w:sz w:val="28"/>
        </w:rPr>
        <w:t>S hlavou je to už lepšie?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Oveľa, ďakujem,</w:t>
      </w:r>
      <w:r>
        <w:rPr>
          <w:rStyle w:val="Bodytext1"/>
          <w:sz w:val="28"/>
        </w:rPr>
        <w:t>“</w:t>
      </w:r>
      <w:r w:rsidR="009B3D32" w:rsidRPr="009B3D32">
        <w:rPr>
          <w:rStyle w:val="Bodytext1"/>
          <w:sz w:val="28"/>
        </w:rPr>
        <w:t xml:space="preserve"> odvetila a zachichotala sa. </w:t>
      </w:r>
      <w:r>
        <w:rPr>
          <w:rStyle w:val="Bodytext1"/>
          <w:sz w:val="28"/>
        </w:rPr>
        <w:t>„</w:t>
      </w:r>
      <w:r w:rsidR="009B3D32" w:rsidRPr="009B3D32">
        <w:rPr>
          <w:rStyle w:val="Bodytext1"/>
          <w:sz w:val="28"/>
        </w:rPr>
        <w:t>Keby si tak mal takéto fáro. Keby si tak nebol ženatý.</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Bonyho to trochu vyviedlo z rovnováhy. Zatvoril dvere a pevným krokom prešiel na druhú stranu, vkĺzol za volant a naštartoval. V diaľke na ceste sa dvíhal prach za Essenovým autom, kde sedel policajt a beloch, ktorý povedal, že sa volá Marsh, a ktorý chcel obalamutiť svoju ženu.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Závisť rozožiera dušu, Alice,</w:t>
      </w:r>
      <w:r>
        <w:rPr>
          <w:rStyle w:val="Bodytext1"/>
          <w:sz w:val="28"/>
        </w:rPr>
        <w:t>“</w:t>
      </w:r>
      <w:r w:rsidR="009B3D32" w:rsidRPr="009B3D32">
        <w:rPr>
          <w:rStyle w:val="Bodytext1"/>
          <w:sz w:val="28"/>
        </w:rPr>
        <w:t xml:space="preserve"> poznamenal Bony, keď auto došlo na terénnu cestu vedúcu do Mitfordu. </w:t>
      </w:r>
      <w:r>
        <w:rPr>
          <w:rStyle w:val="Bodytext1"/>
          <w:sz w:val="28"/>
        </w:rPr>
        <w:t>„</w:t>
      </w:r>
      <w:r w:rsidR="009B3D32" w:rsidRPr="009B3D32">
        <w:rPr>
          <w:rStyle w:val="Bodytext1"/>
          <w:sz w:val="28"/>
        </w:rPr>
        <w:t xml:space="preserve">Poznal som človeka, ktorý mal rolls-royce — ten zas sníval o tom, aké by to bolo krásne, </w:t>
      </w:r>
      <w:r w:rsidR="009B3D32" w:rsidRPr="009B3D32">
        <w:rPr>
          <w:rStyle w:val="Bodytext1"/>
          <w:sz w:val="28"/>
        </w:rPr>
        <w:lastRenderedPageBreak/>
        <w:t>keby bol znova mladý a sedel za volantom starej fordky s rozjarenou spoločnosťou a tuhým červeným vínkom. Ale radšej mi rozpovedz, ako si sa sem dostala.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Nuž, ako si mi rozkázal, šla som večer k vile Delphovcov. Práve som bola niekoľko metrov od prednej brány, keď som stretla vyobliekanú kuchárku a odprevadila som ju po hlavnú ulicu. Cestou mi vyrozprávala, že dostala na večer voľno a ešte aj lístok do kina a od doktora Nonninga bonboniéru za to, že opatruje pani Delphovú. Domácnosť vraj vedie pani Nonningová, ktorá aj ošetruje pani Delphovú, lebo je s ňou ešte vždy veľmi zle. Doktor Delph navštevoval pacientov a auto si viedol sám, lebo šofér a záhradník v jednej osobe dostal padáka.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Ten šofér a záhradník nespával v dome?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Je ženatý a má vlastný byt. Keď som sa s kuchárkou rozišla, ponáhľala som sa naspäť k vile. Bolo už celkom tma. Auto doktora Delpha stálo zaparkované na nábreží oproti domu, teda na druhej strane, a Nonningovo pred vchodovými dverami. Na trávniku vedľa Delphovho auta stál rozkvitnutý strom, ktorý tam bol akurát kvôli mne, a tak som odtiaľ cez okná auta videla na vchodové dvere a do predizby. V predizbe sa svietilo, ale lampa nad vchodom bola zhasnutá.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Až do pol desiatej sa nič nestalo. Potom vyšiel doktor Nonning a vybral z batožinového priestoru auta dlhé, dosť ploché puzdro a položil ho v predizbe na stôl. O dvadsaťdva štyridsať vyšli Nonning s Delphom von. Delph vycúval Nonningovým autom na ulicu a odišiel. Nonning sa vrátil dnu a otvoril puzdro na stole v predizbe. Čosi tam robil, keď prišla Dicky, jeho žena, a niečo povedala, ale nerozumela som čo. Počula som však Nonninga, ako vraví, aby si už nerobila starosti, lebo to bude naposledy, a radšej nech zostane doma s Flo.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O štvrť na dvanásť sa Delph vrátil Nonningovým autom a tesne za ním prišlo ďalšie. Delph zatiahol auto za vchod, aby ten druhý voz mohol zastať pred vchodovými dverami.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Vedľa vodiča v tomto voze sedela žena, a to z mojej strany... Vodič zhasol svetlá a vystúpil. Doktor Nonning ho privítal slovami: ,Dobre sa vám cestovalo?' Muž odvetil, že všetko bežalo ani po masle, a Nonning sa spýtal: ,Dali ste svojej žene tie tabletky?' Muž povedal, že o desiatej zastavil a dal jej ich. Tu Nonning obišiel voz, takže sa dostal na moju stranu, a otvoril dvere. Svetlo z predizby bolo dosť jasné, aby som videla na ženu. Cez hnedé šaty mala prehodený ľahký plášť a na hlave priesvitný hodvábny závoj. Nepovedala ani slovo a z to</w:t>
      </w:r>
      <w:r w:rsidRPr="009B3D32">
        <w:rPr>
          <w:rStyle w:val="Bodytext1"/>
          <w:sz w:val="28"/>
        </w:rPr>
        <w:softHyphen/>
        <w:t>ho, ako sedela a ani sa nepohla, som usúdila, že je niečím omámená.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No a potom sa Nonning spýtal: ,Pani Marshová, ako sa cítite?' Žena iba čosi zamumlala — nič viac, a znelo to veľmi ospanlivo. Videla som, ako jej doktor Nonning chytil zápästie a rátal tep. Potom sa obrátil k doktorovi Delphovi: ,Je to s ňou v poriadku. Neskôr jej pichnem injekciu.' Delph prikývol, potom obaja obišli auto a prešli k vodičovi. Nonning povedal: S paňou je to v poriadku, pán Marsh. Nechcete si niečo zajesť alebo vypiť?' Marsh povedal, že nedbá, lebo dlhá jazda z mesta ho vyšťavila. Na to Nonning odvetil: ,Teraz si už môžete odpočinúť. Pôjdete v Delphovom aute, ja povediem vaše.'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Nato všetci traja vošli dnu, ženu nechali sedieť vzpriamene v aute a mňa pod tým stromom. Prešla som k nej a spýtala sa: ,Cítite sa dobre, pani Marshová?' Ona len znova čosi zamumla</w:t>
      </w:r>
      <w:r w:rsidRPr="009B3D32">
        <w:rPr>
          <w:rStyle w:val="Bodytext1"/>
          <w:sz w:val="28"/>
        </w:rPr>
        <w:softHyphen/>
        <w:t>la, akoby sa nechcela prebrať. Otvorila som dvere a zistila som, že je z oboch strán podopretá vankúšmi, a nech som robila, čo som chcela, nevidela som jej tvár natoľko zreteľne, aby som ju spoznala, keby na to prišlo. No a vrchol všetkého bolo, že bola rovnako vysoká a mala rovnakú postavu ako ja a že na dôvažok Som aj ja mala na sebe hnedé šaty.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 xml:space="preserve">Keďže si mi napísal do listu, že podľa teba tá záležitosť s Nonningom má čosi spoločné s dieťaťom a že mám tých návštevníkov sledovať, to všetko vo mne posilnilo tušenie, že pani Marshová má dostať to dieťatko, čo si našiel. Vravela som si, že sa schovám vzadu v aute, vieš, dolu za predné sedadlo, ale </w:t>
      </w:r>
      <w:r w:rsidR="001634F8" w:rsidRPr="009B3D32">
        <w:rPr>
          <w:rStyle w:val="Bodytext1"/>
          <w:sz w:val="28"/>
        </w:rPr>
        <w:t>potom</w:t>
      </w:r>
      <w:r w:rsidRPr="009B3D32">
        <w:rPr>
          <w:rStyle w:val="Bodytext1"/>
          <w:sz w:val="28"/>
        </w:rPr>
        <w:t xml:space="preserve"> som si povedala, čo keby si to rozmysleli a doktor Delph by aj s Marshovcami šiel Marshovým autom? To ma priviedlo k rozhodnutiu zaujať ženino miesto.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Vytiahla som ju na trávnik pod strom a práve som jej vyzliekala plášť, keď sa mi za chrbtom náhle zjavil Essen a spýtal sa, čo je vo veci. Požiadala som ho, aby mi pomohol, a kým mi pomáhal s plášťom a závojom a upravoval vankúše, vysvetľovala som mu, o čo ide. Essen chcel ženu vyhodiť niekde do kríkov, ale mne sa to nevidelo, keď bola taká nadopovaná, a tak ju odniesol k svojmu autu a odviezol do nemocnice. Povedala som mu, že ak si švihne, mohol by sa vrátiť ešte včas, aby sa autám zavesil na päty.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Zdalo sa mi, že čakám dlho, keď obaja muži znova vyšli. Marsh s Delphom kráčali po príjazdovej ceste k Delphovmu autu zaparkovanému na ulici. Nonning pristúpil k Marshovmu autu z mojej strany, otvoril dvere a </w:t>
      </w:r>
      <w:r w:rsidR="001634F8" w:rsidRPr="009B3D32">
        <w:rPr>
          <w:rStyle w:val="Bodytext1"/>
          <w:sz w:val="28"/>
        </w:rPr>
        <w:t>povedal:</w:t>
      </w:r>
      <w:r w:rsidR="001634F8">
        <w:rPr>
          <w:rStyle w:val="Bodytext1"/>
          <w:sz w:val="28"/>
        </w:rPr>
        <w:t xml:space="preserve"> </w:t>
      </w:r>
      <w:r w:rsidR="001634F8" w:rsidRPr="009B3D32">
        <w:rPr>
          <w:rStyle w:val="Bodytext1"/>
          <w:sz w:val="28"/>
        </w:rPr>
        <w:t>,Počujete</w:t>
      </w:r>
      <w:r w:rsidRPr="009B3D32">
        <w:rPr>
          <w:rStyle w:val="Bodytext1"/>
          <w:sz w:val="28"/>
        </w:rPr>
        <w:t xml:space="preserve"> ma, pani Marshová?' Zamumlala som niečo ako ona predtým a on povedal: ,Teraz ideme za Alčerrom veľkým darcom. Ako som vám už často vravel, Alčerra veľký darca môže zmeniť sny na skutočnosť. Ľahnete si spať do stromu a zobudíte sa s vlastným dieťatkom v náručí. A potom budete šťastná, veľmi šťastná.'</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 tým zatvoril dvere, sadol si za volant a vycúval na ulicu. Druhé auto na nás čakalo a my sme sa pohli za ním. Opustili sme dláždenú vozovku, vyšli sme na terénnu cestu a po krátkej jazde krajinou sme došli na rázcestie. Ďalej sme sledovali Delphovo auto a čoskoro nato reflektory prvého voza zhasli, svietili len koncové svetlá. Aj doktor Nonning zhasil reflektory a viedol voz iba s parkovacími svetlami. Ako to zvládol, neviem.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Dlho sme takto šli, náhle som zazrela pred nami žiaru vatry, a keď sme došli zarovno nej, doktor Nonning odbočil z cesty smerom k ohňu. Tu vyšľahla ďalšia vatra a ožiarila veľký strom. Hneď som si spomenula na teba a že som tu už bola.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sme zastali vedľa Delphovho auta a ešte ďalšieho, tretieho, doktor Nonning sa načiahol po čosi dozadu, vyhrnul mi rukáv a pichol mi injekciu. Nič nevravel, až keď odložil striekačku na zadné sedadlo, a potom chlácholivo spustil a stále to opakoval: ,Pani Marshová! Pani Marshová! Teraz uvidíte Alčerru veľkého darcu. Uvidíte jeho detské dušičky, ako bežia k tomu veľkému stromu... a čakajú. Čakajú na ženy ako vy, pani Marshová. Nejedna žena sem prišla s nádejou a dočkala sa tu svojho šťastia. Teraz ste prišli s nádejou vy... pani Marshová. Zaspíte dnu v tom strome, a až sa zobudíte, budete mať v náručí vlastné, vaše vlastné dieťatko. Zapamätáte si všetko, čo uvidíte pani Marshová, ale nezapamätáte si môj hlas, ani čo som vám povedal. Pamätajte si, navždy si pamätajte, že to, čo uvidíte predtým, ako zaspíte, je pravda.'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To mi opakoval znova a znova, a injekcia tak zabrala, že som mala pocit, akoby som sa vznášala v povetrí, a z celej sily som sa usilovala odolať spánku. Stále som vedela, že som Alice McGorrová, a nie tá pani Marshová. Chcela som tomu hlasu, čo mi neprestajne húdol o Alčerrovi veľkom darcovi, vykričať svoje otázky, ale nevládala som sa pohnúť, a vlastne som ani nechcela. Chcela som, aby si bol tu a zistil, čo to všetko má znamenať, a akosi som tušila, že tá sugescia či čo to doktor Nonning so mnou robil, nezaberie, lebo som neužila tabletky, ktorými Marsh nadopoval svoju ženu pred príchodom do Mitfordu.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Nonning mi rozkázal, aby som zabudla na jeho hlas, ale ja som nezabudla a pamätám si ho. Len som čakala, oheň vysoko vyšľahol a ožiaril strom a potom som zazrela čosi, napoly vtáka, napoly človeka, ako nesie obrovské vrece, kráča k stromu a rozhadzuje po zemi akési chumáčiky. Videla som, ako bežia a schovávajú sa do </w:t>
      </w:r>
      <w:r w:rsidRPr="009B3D32">
        <w:rPr>
          <w:rStyle w:val="Bodytext1"/>
          <w:sz w:val="28"/>
        </w:rPr>
        <w:lastRenderedPageBreak/>
        <w:t>stromu, drobučké, nie väčšie ako motýle. Videla som, ako šla k stromu domorodka a ľahla si tam, a chcela som Nonningovi povedať, nech to nerobí, že toto je moja noc, že ja mám spať v strome, a pritom som celý čas vedela, že som Alice McGorrová, tvoja asistentka... Ktosi ma zdvihol a vynie</w:t>
      </w:r>
      <w:r w:rsidRPr="009B3D32">
        <w:rPr>
          <w:rStyle w:val="Bodytext1"/>
          <w:sz w:val="28"/>
        </w:rPr>
        <w:softHyphen/>
        <w:t>sol z auta. Šla som k stromu po vlastných, ale necítila som zem pod nohami. Dnu v strome bola čierna, mäkká, teplá, ospanlivá tma a odkiaľsi som počula Nonninga, ako vraví: ,Spite, pani Marshová, spite.'</w:t>
      </w:r>
      <w:r w:rsidR="00BE201C">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Alice zmĺkla a Bony sa nepokúšal prerušiť prúd jej spomienok. Už prechádzali pásom zelene obopínajúcim mesto, keď povedala: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Neviem, čo som čakala, že tam nájdem, ale bolo to nebesky krásne, Bony. Prosím ťa, povedz mi, čo to všetko má znamenať?</w:t>
      </w:r>
      <w:r>
        <w:rPr>
          <w:rStyle w:val="Bodytext1"/>
          <w:sz w:val="28"/>
        </w:rPr>
        <w:t>“</w:t>
      </w:r>
    </w:p>
    <w:p w:rsidR="009B3D32" w:rsidRPr="009B3D32" w:rsidRDefault="009B3D32">
      <w:pPr>
        <w:rPr>
          <w:rStyle w:val="Heading11"/>
          <w:rFonts w:eastAsia="Arial Unicode MS"/>
          <w:bCs/>
          <w:sz w:val="28"/>
        </w:rPr>
      </w:pPr>
      <w:bookmarkStart w:id="23" w:name="bookmark23"/>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ROZUZLENIE</w:t>
      </w:r>
      <w:bookmarkEnd w:id="23"/>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Od čias, keď v Mitforde štrajkovali zberači ovocia, nebolo na miestnej policajnej stanici tak rušno.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osprchovaný, preoblečený a naraňajkovaný, sedel za seržantovým písacím stolom, strážmajsterka Alice McGorrová sedela po jeho pravici a stenograf v kúte. Yoti pobehoval von a dnu ako poslíček, ktorý sa bojí, že dostane výpoveď, a strážmajster Essen fungoval ako ceremoniár.</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Najprv previedli Róberta Marsha, majiteľa nočného klubu a vášnivého lovca, a ponúkli ho, aby si sadol. Nebol už taký rozrušený, lebo dostal dobrú správu o zdravotnom stave svojej ženy a okrem toho mal už možnosť premyslieť si svoju situáciu. Bony začal: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Pán Marsh, dajte si poradiť... a všetko mi porozprávajte. Od začiatku až po chvíľu, keď ste očakávali, že nájdete v kmeni starého stromu svoju ženu s ukradnutým dieťaťom. Podľa informácií, ktoré už mám k dispozícii, sa prikláňam k názoru, že ste nekonali so zámerom spáchať zločin, ale boli ste ovplyvnený manželkiným duševným stavom. Čo na to poviete?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Pán Marsh s týmto výkladom súhlasil, vlastne sa už predtým rozhodol, že vyjde s pravdou von. Jeho výpoveď bola jasná a hovorila k veci, a keď stenograf výpoveď prepísal a prečítali ju pánu Marshovi, ochotne ju podpísal.</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Marsha odviedli naspäť do cely, Essen priviedol doktora Nonninga a Bony ho vyzval, aby si sadol. Nonning bol oveľa tvrdší oriešok. Tvrdohlavo zapieral ešte aj potom, keď mu prečítali podstatnú časť Marshovej výpovede. Až keď ho upozornili, že pri krádeži dieťaťa určeného pre pani Marshovú došlo k vražde, rozviazal sa mu jazyk.</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Ceremoniár ho odviedol do cely a priviedol doktora Delpha. Keď ho Bony oboznámil s obsahom Marshovej a Nonningovej </w:t>
      </w:r>
      <w:r w:rsidRPr="009B3D32">
        <w:rPr>
          <w:rStyle w:val="Bodytext1"/>
          <w:sz w:val="28"/>
        </w:rPr>
        <w:lastRenderedPageBreak/>
        <w:t>výpovede, dal si dosť ľahko povedať. Keď bola aj táto výpoveď preklepaná a podpísaná, usúdil, že je čas nadesiatovať sa.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Bony prechádzal cez dvor medzi policajnou stanicou a ubytovňou, požiadal seržanta, aby mu vrátil obálku, ktorú bol deň predtým položil do priehradky pri volante. Yoti ju vytiahol z vrecka na saku, Bony si ju prezrel a vrátil mu ju so slovami:</w:t>
      </w:r>
    </w:p>
    <w:p w:rsidR="00545137" w:rsidRPr="009B3D32" w:rsidRDefault="00BE201C" w:rsidP="009B3D32">
      <w:pPr>
        <w:pStyle w:val="Bodytext0"/>
        <w:shd w:val="clear" w:color="auto" w:fill="auto"/>
        <w:tabs>
          <w:tab w:val="left" w:pos="5290"/>
        </w:tabs>
        <w:spacing w:before="0" w:line="240" w:lineRule="auto"/>
        <w:ind w:firstLine="454"/>
        <w:rPr>
          <w:sz w:val="28"/>
        </w:rPr>
      </w:pPr>
      <w:r>
        <w:rPr>
          <w:rStyle w:val="Bodytext1"/>
          <w:sz w:val="28"/>
        </w:rPr>
        <w:t>„</w:t>
      </w:r>
      <w:r w:rsidR="009B3D32" w:rsidRPr="009B3D32">
        <w:rPr>
          <w:rStyle w:val="Bodytext1"/>
          <w:sz w:val="28"/>
        </w:rPr>
        <w:t>Včera popoludní som povedal, že v tej obálke je meno vraha pani Rockcliffovej, hoci nemáme proti nemu nezvratné dôkazy. Teraz, keď už mám možnosť zistiť, kde sú štyri ostatné dojčatá, môžem uzavrieť prípad vraždy pani Rockcliffovej tým, že sám ukážem vraha, aby ste ho mohli zatknúť. Essen!</w:t>
      </w:r>
      <w:r>
        <w:rPr>
          <w:rStyle w:val="Bodytext1"/>
          <w:sz w:val="28"/>
        </w:rPr>
        <w:t>“</w:t>
      </w:r>
    </w:p>
    <w:p w:rsidR="00545137" w:rsidRPr="009B3D32" w:rsidRDefault="00BE201C" w:rsidP="009B3D32">
      <w:pPr>
        <w:pStyle w:val="Bodytext0"/>
        <w:shd w:val="clear" w:color="auto" w:fill="auto"/>
        <w:tabs>
          <w:tab w:val="left" w:pos="5490"/>
        </w:tabs>
        <w:spacing w:before="0" w:line="240" w:lineRule="auto"/>
        <w:ind w:firstLine="454"/>
        <w:rPr>
          <w:sz w:val="28"/>
        </w:rPr>
      </w:pPr>
      <w:r>
        <w:rPr>
          <w:rStyle w:val="Bodytext1"/>
          <w:sz w:val="28"/>
        </w:rPr>
        <w:t>„</w:t>
      </w:r>
      <w:r w:rsidR="009B3D32" w:rsidRPr="009B3D32">
        <w:rPr>
          <w:rStyle w:val="Bodytext1"/>
          <w:sz w:val="28"/>
        </w:rPr>
        <w:t>Prosím?</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Vezmi si auto a dvoch mužov a choď za pánmi Cyrilom Martinom starším a Cyrilom Martinom mladším. Povedz im, že ich prosím, aby ma navštívili. Zastaň pred bránou do dvora a nechaj ich sedieť v aute. Potom ich odvediete k bočnému vchodu — oni dvaja nech kráčajú vedia seba a z každej strany nech ich sprevádza jeden strážnik. Do dvora nevchádzaj, kým nedám signál. Jasné?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Jasné.</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Essen si zavolal Robinsa a dvoch strážnikov, vyrazili autom z dvora a zamierili hore hlavnou ulicou.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teraz, Yoti, dones hrable a metlu, buď taký dobrý. Rýchlo.</w:t>
      </w:r>
      <w:r>
        <w:rPr>
          <w:rStyle w:val="Bodytext1"/>
          <w:sz w:val="28"/>
        </w:rPr>
        <w:t>“</w:t>
      </w:r>
      <w:r w:rsidR="009B3D32" w:rsidRPr="009B3D32">
        <w:rPr>
          <w:rStyle w:val="Bodytext1"/>
          <w:sz w:val="28"/>
        </w:rPr>
        <w:t xml:space="preserve"> Seržant doniesol žiadané predmety. </w:t>
      </w:r>
      <w:r>
        <w:rPr>
          <w:rStyle w:val="Bodytext1"/>
          <w:sz w:val="28"/>
        </w:rPr>
        <w:t>„</w:t>
      </w:r>
      <w:r w:rsidR="009B3D32" w:rsidRPr="009B3D32">
        <w:rPr>
          <w:rStyle w:val="Bodytext1"/>
          <w:sz w:val="28"/>
        </w:rPr>
        <w:t>Ja budem hrabať a ty to uhládzaj metlou. A daj chlapcom rozkaz, aby sem nepúšťali reportérov.</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Povrch dvora bol piesčitý, ale piesok bol udupaný topánkami a pneumatikami. Bony pohrabal široký pás od brány až k zadným dverám stanice. Ako hrabal, seržant za ním metlou uhládzal terén, takže vznikla jemná, kyprá, hladká piesočná plocha. Obaja sa pri tej robote zapotili, ale Bony nedal Yotimu čas oddychovať.</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teraz sadru, vodu a kelňu, prosím ťa. Chytro.</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Tak bolo javisko pripravené pre účinkujúcich. Bony stál vo dvore tesne za bránou. Yoti s Alice obdivovali kvety v predzá</w:t>
      </w:r>
      <w:r w:rsidRPr="009B3D32">
        <w:rPr>
          <w:rStyle w:val="Bodytext1"/>
          <w:sz w:val="28"/>
        </w:rPr>
        <w:softHyphen/>
        <w:t xml:space="preserve">hradke pred ubytovňou a seržant mal so sebou kanvu </w:t>
      </w:r>
      <w:r w:rsidR="00BE201C">
        <w:rPr>
          <w:rStyle w:val="Bodytext1"/>
          <w:sz w:val="28"/>
        </w:rPr>
        <w:t>„</w:t>
      </w:r>
      <w:r w:rsidRPr="009B3D32">
        <w:rPr>
          <w:rStyle w:val="Bodytext1"/>
          <w:sz w:val="28"/>
        </w:rPr>
        <w:t>superfosfátu</w:t>
      </w:r>
      <w:r w:rsidR="00BE201C">
        <w:rPr>
          <w:rStyle w:val="Bodytext1"/>
          <w:sz w:val="28"/>
        </w:rPr>
        <w:t>“</w:t>
      </w:r>
      <w:r w:rsidRPr="009B3D32">
        <w:rPr>
          <w:rStyle w:val="Bodytext1"/>
          <w:sz w:val="28"/>
        </w:rPr>
        <w:t xml:space="preserve"> a murársku lyžicu. Essen zabrzdil pred bránou. Policajti vystúpili, za nimi obaja civili. Starší Martin kývol Bonymu hlavou; mladší len zlostne zazeral. Postavili ich vedľa seba a tak vošli do dvora, z každej strany sprevádzaní policajtom.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Ako skupinka prešla po pripravenom povrchu, zanechala štyri pásy stôp. Obaja civili boli rovnako vysokí, rovnakej postavy a stavby tela, mali rovnaký krok a rovnaké krstné meno. Len jeden z nich bol vrahom pani Rockcliffovej.</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šiel za štvoricou a mierne sklonený sledoval štyri pásy stôp. Potom rýchle nakreslil šípku označujúcu odtlačok zanechaný Martinom na pravej strane a Yoti odtlačok hneď zalial polotekutou sadrou. Ďalšia šípka ukazovala na druhú vybranú šľapaj, ktorú opäť zanechal Martin na pravej strane, potom dal Bony Essenovi znamenie, aby prišiel k nemu, a zároveň zavolal:</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Strážnici! Počkajte!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Štvorica zastala, každý muž na svojej dráhe. Bony povedal Martinovi na pravej strane: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Obviňujem vás z vraždy pani Pearl Rockcliffovej. Zavraž</w:t>
      </w:r>
      <w:r w:rsidR="009B3D32" w:rsidRPr="009B3D32">
        <w:rPr>
          <w:rStyle w:val="Bodytext1"/>
          <w:sz w:val="28"/>
        </w:rPr>
        <w:softHyphen/>
        <w:t>dili ste ju večer siedmeho februára. Essen, odveďte ho.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Tak poďme, pán Martin senior,</w:t>
      </w:r>
      <w:r>
        <w:rPr>
          <w:rStyle w:val="Bodytext1"/>
          <w:sz w:val="28"/>
        </w:rPr>
        <w:t>“</w:t>
      </w:r>
      <w:r w:rsidR="009B3D32" w:rsidRPr="009B3D32">
        <w:rPr>
          <w:rStyle w:val="Bodytext1"/>
          <w:sz w:val="28"/>
        </w:rPr>
        <w:t xml:space="preserve"> povedal Essen s nesmier</w:t>
      </w:r>
      <w:r w:rsidR="009B3D32" w:rsidRPr="009B3D32">
        <w:rPr>
          <w:rStyle w:val="Bodytext1"/>
          <w:sz w:val="28"/>
        </w:rPr>
        <w:softHyphen/>
        <w:t>nym uspokojením.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Hodinu pred obedom bolo v seržantovej kancelárii veľmi rušno. Krátko predtým prišlo veľké policajné auto, ktoré doviezlo náčelníka Wilmota, jeho syna a lubru, starého hodinára a pána Beamera, ktorý prišiel dozrieť, aby sa jeho zverencom nekrivdilo. Domorodci najprv zaťato mlčali, ale popustili, keď ich Bony pokojným hlasom ubezpečil, že keď sa priznajú, môžu sa vrátiť do osady. Pán Beamer, plný obáv, potvrdil ich výpovede, potom domorodcov na štátne trovy dopravili naspäť do osady.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lastRenderedPageBreak/>
        <w:t>O druhej popoludní priviedli k Bonymu do seržantovej kancelárie manželov Marlo-Jonesovcov. Bola to čudná dvoji</w:t>
      </w:r>
      <w:r w:rsidRPr="009B3D32">
        <w:rPr>
          <w:rStyle w:val="Bodytext1"/>
          <w:sz w:val="28"/>
        </w:rPr>
        <w:softHyphen/>
        <w:t>ca: muž plný energie a s kráľovským vystupovaním, ženu bolo na prvý pohľad ťažko odhadnúť, ale pôsobila ohromne vitálne. Hnedé oči jej blčali a široké ústa mala jedovato skrivené.</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Dúfam, že nám konečne vysvetlíte to čudné počínanie polície,</w:t>
      </w:r>
      <w:r>
        <w:rPr>
          <w:rStyle w:val="Bodytext1"/>
          <w:sz w:val="28"/>
        </w:rPr>
        <w:t>“</w:t>
      </w:r>
      <w:r w:rsidR="009B3D32" w:rsidRPr="009B3D32">
        <w:rPr>
          <w:rStyle w:val="Bodytext1"/>
          <w:sz w:val="28"/>
        </w:rPr>
        <w:t xml:space="preserve"> zvolala. </w:t>
      </w:r>
      <w:r>
        <w:rPr>
          <w:rStyle w:val="Bodytext1"/>
          <w:sz w:val="28"/>
        </w:rPr>
        <w:t>„</w:t>
      </w:r>
      <w:r w:rsidR="009B3D32" w:rsidRPr="009B3D32">
        <w:rPr>
          <w:rStyle w:val="Bodytext1"/>
          <w:sz w:val="28"/>
        </w:rPr>
        <w:t>Čo to má znamenať, pán inšpektor?... Ak teda ste inšpektor.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Nebuď taká štipľavá, dušička,</w:t>
      </w:r>
      <w:r>
        <w:rPr>
          <w:rStyle w:val="Bodytext1"/>
          <w:sz w:val="28"/>
        </w:rPr>
        <w:t>“</w:t>
      </w:r>
      <w:r w:rsidR="009B3D32" w:rsidRPr="009B3D32">
        <w:rPr>
          <w:rStyle w:val="Bodytext1"/>
          <w:sz w:val="28"/>
        </w:rPr>
        <w:t xml:space="preserve"> zaburácal profesorov hlas. </w:t>
      </w:r>
      <w:r>
        <w:rPr>
          <w:rStyle w:val="Bodytext1"/>
          <w:sz w:val="28"/>
        </w:rPr>
        <w:t>„</w:t>
      </w:r>
      <w:r w:rsidR="009B3D32" w:rsidRPr="009B3D32">
        <w:rPr>
          <w:rStyle w:val="Bodytext1"/>
          <w:sz w:val="28"/>
        </w:rPr>
        <w:t>Inšpektor Bonaparte si iba koná svoju povinnosť a iste sa pamätáš, že som bol proti tomu, aby sme brali tú skalnú kresbu.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Pamätám,</w:t>
      </w:r>
      <w:r>
        <w:rPr>
          <w:rStyle w:val="Bodytext1"/>
          <w:sz w:val="28"/>
        </w:rPr>
        <w:t>“</w:t>
      </w:r>
      <w:r w:rsidR="009B3D32" w:rsidRPr="009B3D32">
        <w:rPr>
          <w:rStyle w:val="Bodytext1"/>
          <w:sz w:val="28"/>
        </w:rPr>
        <w:t xml:space="preserve"> prisvedčila žena. </w:t>
      </w:r>
      <w:r>
        <w:rPr>
          <w:rStyle w:val="Bodytext1"/>
          <w:sz w:val="28"/>
        </w:rPr>
        <w:t>„</w:t>
      </w:r>
      <w:r w:rsidR="009B3D32" w:rsidRPr="009B3D32">
        <w:rPr>
          <w:rStyle w:val="Bodytext1"/>
          <w:sz w:val="28"/>
        </w:rPr>
        <w:t>Ale aj tak...</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Tú kresbu vrátime, pán inšpektor,</w:t>
      </w:r>
      <w:r>
        <w:rPr>
          <w:rStyle w:val="Bodytext1"/>
          <w:sz w:val="28"/>
        </w:rPr>
        <w:t>“</w:t>
      </w:r>
      <w:r w:rsidR="009B3D32" w:rsidRPr="009B3D32">
        <w:rPr>
          <w:rStyle w:val="Bodytext1"/>
          <w:sz w:val="28"/>
        </w:rPr>
        <w:t xml:space="preserve"> ubezpečoval profesor. </w:t>
      </w:r>
      <w:r>
        <w:rPr>
          <w:rStyle w:val="Bodytext1"/>
          <w:sz w:val="28"/>
        </w:rPr>
        <w:t>„</w:t>
      </w:r>
      <w:r w:rsidR="009B3D32" w:rsidRPr="009B3D32">
        <w:rPr>
          <w:rStyle w:val="Bodytext1"/>
          <w:sz w:val="28"/>
        </w:rPr>
        <w:t>Bol to iba hlúpy žart, nič viac.</w:t>
      </w:r>
      <w:r>
        <w:rPr>
          <w:rStyle w:val="Bodytext1"/>
          <w:sz w:val="28"/>
        </w:rPr>
        <w:t>“</w:t>
      </w:r>
      <w:r w:rsidR="009B3D32" w:rsidRPr="009B3D32">
        <w:rPr>
          <w:rStyle w:val="Bodytext1"/>
          <w:sz w:val="28"/>
        </w:rPr>
        <w:t xml:space="preserve"> Uškrnul sa. </w:t>
      </w:r>
      <w:r>
        <w:rPr>
          <w:rStyle w:val="Bodytext1"/>
          <w:sz w:val="28"/>
        </w:rPr>
        <w:t>„</w:t>
      </w:r>
      <w:r w:rsidR="009B3D32" w:rsidRPr="009B3D32">
        <w:rPr>
          <w:rStyle w:val="Bodytext1"/>
          <w:sz w:val="28"/>
        </w:rPr>
        <w:t>Viete, sme ochotní prijať trest za to, že sme siahli na majetok svojho blížneho.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prečo ste to urobili, pán profesor?</w:t>
      </w:r>
      <w:r>
        <w:rPr>
          <w:rStyle w:val="Bodytext1"/>
          <w:sz w:val="28"/>
        </w:rPr>
        <w:t>“</w:t>
      </w:r>
      <w:r w:rsidR="009B3D32" w:rsidRPr="009B3D32">
        <w:rPr>
          <w:rStyle w:val="Bodytext1"/>
          <w:sz w:val="28"/>
        </w:rPr>
        <w:t xml:space="preserve"> vľúdne sa spýtal Bony. </w:t>
      </w:r>
      <w:r>
        <w:rPr>
          <w:rStyle w:val="Bodytext1"/>
          <w:sz w:val="28"/>
        </w:rPr>
        <w:t>„</w:t>
      </w:r>
      <w:r w:rsidR="009B3D32" w:rsidRPr="009B3D32">
        <w:rPr>
          <w:rStyle w:val="Bodytext1"/>
          <w:sz w:val="28"/>
        </w:rPr>
        <w:t>Keď som bol u vás na návšteve, vraveli ste mi, že neviete rozlúštiť zmysel tej domorodej kresby. Neukradli ste ju preto aby som ju nemohol vidieť, lebo ste sa báli, že spoznám povesť, ktorú umelec zobrazil?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nie, o to nešlo,</w:t>
      </w:r>
      <w:r>
        <w:rPr>
          <w:rStyle w:val="Bodytext1"/>
          <w:sz w:val="28"/>
        </w:rPr>
        <w:t>“</w:t>
      </w:r>
      <w:r w:rsidR="009B3D32" w:rsidRPr="009B3D32">
        <w:rPr>
          <w:rStyle w:val="Bodytext1"/>
          <w:sz w:val="28"/>
        </w:rPr>
        <w:t xml:space="preserve"> bránila sa pani Marlo-Jonesová. </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že potom pochopím, čo vás inšpirovalo kradnúť doj</w:t>
      </w:r>
      <w:r w:rsidR="009B3D32" w:rsidRPr="009B3D32">
        <w:rPr>
          <w:rStyle w:val="Bodytext1"/>
          <w:sz w:val="28"/>
        </w:rPr>
        <w:softHyphen/>
        <w:t>čatá?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Och!</w:t>
      </w:r>
      <w:r>
        <w:rPr>
          <w:rStyle w:val="Bodytext1"/>
          <w:sz w:val="28"/>
        </w:rPr>
        <w:t>“</w:t>
      </w:r>
      <w:r w:rsidR="009B3D32" w:rsidRPr="009B3D32">
        <w:rPr>
          <w:rStyle w:val="Bodytext1"/>
          <w:sz w:val="28"/>
        </w:rPr>
        <w:t xml:space="preserve"> zvolala pani Marlo-Jonesová.</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Ach!</w:t>
      </w:r>
      <w:r>
        <w:rPr>
          <w:rStyle w:val="Bodytext1"/>
          <w:sz w:val="28"/>
        </w:rPr>
        <w:t>“</w:t>
      </w:r>
      <w:r w:rsidR="009B3D32" w:rsidRPr="009B3D32">
        <w:rPr>
          <w:rStyle w:val="Bodytext1"/>
          <w:sz w:val="28"/>
        </w:rPr>
        <w:t xml:space="preserve"> šepol profesor Marlo-Jones.</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Som rád, že so mnou súhlasíte,</w:t>
      </w:r>
      <w:r>
        <w:rPr>
          <w:rStyle w:val="Bodytext1"/>
          <w:sz w:val="28"/>
        </w:rPr>
        <w:t>“</w:t>
      </w:r>
      <w:r w:rsidR="009B3D32" w:rsidRPr="009B3D32">
        <w:rPr>
          <w:rStyle w:val="Bodytext1"/>
          <w:sz w:val="28"/>
        </w:rPr>
        <w:t xml:space="preserve"> ticho pokračoval Bony. </w:t>
      </w:r>
      <w:r>
        <w:rPr>
          <w:rStyle w:val="Bodytext1"/>
          <w:sz w:val="28"/>
        </w:rPr>
        <w:t>„</w:t>
      </w:r>
      <w:r w:rsidR="009B3D32" w:rsidRPr="009B3D32">
        <w:rPr>
          <w:rStyle w:val="Bodytext1"/>
          <w:sz w:val="28"/>
        </w:rPr>
        <w:t>Radil by som vám, aby ste mi to celé porozprávali — od začiatku do konca, vrátane vraždy pani Rockcliffovej vtedy večer, keď ste vy, pani Marlo-Jonesová, vošli do domu a ukradli jej dieťa.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Ja?</w:t>
      </w:r>
      <w:r>
        <w:rPr>
          <w:rStyle w:val="Bodytext1"/>
          <w:sz w:val="28"/>
        </w:rPr>
        <w:t>“</w:t>
      </w:r>
      <w:r w:rsidR="009B3D32" w:rsidRPr="009B3D32">
        <w:rPr>
          <w:rStyle w:val="Bodytext1"/>
          <w:sz w:val="28"/>
        </w:rPr>
        <w:t xml:space="preserve"> zafŕkala pani Marlo-Jonesová. </w:t>
      </w:r>
      <w:r>
        <w:rPr>
          <w:rStyle w:val="Bodytext1"/>
          <w:sz w:val="28"/>
        </w:rPr>
        <w:t>„</w:t>
      </w:r>
      <w:r w:rsidR="009B3D32" w:rsidRPr="009B3D32">
        <w:rPr>
          <w:rStyle w:val="Bodytext1"/>
          <w:sz w:val="28"/>
        </w:rPr>
        <w:t>Ja som tú ženu nezabila.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Ale boli ste pod posteľou.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Pod posteľou! Henry, ty zradca! Prezradil si tomu človeku, s čím som sa ti zverila.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Neprezradil, dušička,</w:t>
      </w:r>
      <w:r>
        <w:rPr>
          <w:rStyle w:val="Bodytext1"/>
          <w:sz w:val="28"/>
        </w:rPr>
        <w:t>“</w:t>
      </w:r>
      <w:r w:rsidR="009B3D32" w:rsidRPr="009B3D32">
        <w:rPr>
          <w:rStyle w:val="Bodytext1"/>
          <w:sz w:val="28"/>
        </w:rPr>
        <w:t xml:space="preserve"> zahrmel profesor. </w:t>
      </w:r>
      <w:r>
        <w:rPr>
          <w:rStyle w:val="Bodytext1"/>
          <w:sz w:val="28"/>
        </w:rPr>
        <w:t>„</w:t>
      </w:r>
      <w:r w:rsidR="009B3D32" w:rsidRPr="009B3D32">
        <w:rPr>
          <w:rStyle w:val="Bodytext1"/>
          <w:sz w:val="28"/>
        </w:rPr>
        <w:t>Ako ste prišli na to, že moja žena bola pod posteľou, pán inšpektor?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Ako vravieval jeden slávny románový detektív: ,Abeceda, milý pán profesor.' Keď vaša žena vliezla pod posteľ pani Rockcliffovej, mala na rukách rukavice, tie isté čo aj teraz. Jeden z prstov na rukavici bol zaštopkaný. Vidíte to štopkanie, obaja? Na linoleu okolo postele aj pod ňou ostali odtlačky tej štopkanej rukavičky. A ostali aj na okne knižnice ako dôkaz, že pani Marlo-Jonesová má prsty v krádeži skalnej kresby. Sami vidíte, ako ťažko je uskutočniť dokonalý zločin.</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Ja som tú ženu nezabila,</w:t>
      </w:r>
      <w:r>
        <w:rPr>
          <w:rStyle w:val="Bodytext1"/>
          <w:sz w:val="28"/>
        </w:rPr>
        <w:t>“</w:t>
      </w:r>
      <w:r w:rsidR="009B3D32" w:rsidRPr="009B3D32">
        <w:rPr>
          <w:rStyle w:val="Bodytext1"/>
          <w:sz w:val="28"/>
        </w:rPr>
        <w:t xml:space="preserve"> dôrazne sa bránila pani Marlo-Jonesová.</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kto ju zabil?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No tak, dušička, povedz mu to,</w:t>
      </w:r>
      <w:r>
        <w:rPr>
          <w:rStyle w:val="Bodytext1"/>
          <w:sz w:val="28"/>
        </w:rPr>
        <w:t>“</w:t>
      </w:r>
      <w:r w:rsidR="009B3D32" w:rsidRPr="009B3D32">
        <w:rPr>
          <w:rStyle w:val="Bodytext1"/>
          <w:sz w:val="28"/>
        </w:rPr>
        <w:t xml:space="preserve"> naliehal profesor. </w:t>
      </w:r>
      <w:r>
        <w:rPr>
          <w:rStyle w:val="Bodytext1"/>
          <w:sz w:val="28"/>
        </w:rPr>
        <w:t>„</w:t>
      </w:r>
      <w:r w:rsidR="009B3D32" w:rsidRPr="009B3D32">
        <w:rPr>
          <w:rStyle w:val="Bodytext1"/>
          <w:sz w:val="28"/>
        </w:rPr>
        <w:t>Ne</w:t>
      </w:r>
      <w:r w:rsidR="009B3D32" w:rsidRPr="009B3D32">
        <w:rPr>
          <w:rStyle w:val="Bodytext1"/>
          <w:sz w:val="28"/>
        </w:rPr>
        <w:softHyphen/>
        <w:t>chcel by som, aby si za to odvisla.</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Pani Marlo-Jonesová zúfalo mykla plecami ako kráľovná, ktorú opustili všetci dvorania.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Ako ste povedali, pán inšpektor, bola som pod posteľou. Nevedela som, že je niekto v dome, kým som nezačula, že čosi spadlo. Preto som vliezla pod posteľ. Ktosi vošiel potme do spálne a potom som začula, ako sa otvárajú vchodové dvere. Podľa krokov v predizbe som poznala, že je to pani Rockcliffová, a nechápala som, prečo sa vrátila tak zavčasu. Vošla do spálne a rozsvietila, potom som začula úder a videla som, ako sa zrútila na zem. Videla som toho chlapa, ako sa k nej sklonil, a spoznala som ho. Zreteľne som mu videla tvár.</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Vedeli ste, kam šla v ten večer pani Rockcliffová?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Áno, vedela, pán inšpektor. Schádzala sa s tým mužom dvakrát do týždňa. Tentoraz však nebol v dome, kde sa schádzali, nuž sa vrátila a on na ňu čakal, aby ju zabil.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Prečo ste to neohlásili... mne?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Neohlásila? Ako som mohla? Veď tu bola aj tá druhá vec... tie deti.</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Takže aj keď ste vedeli, kto je vrah, nič ste v tej veci nepodnikli,</w:t>
      </w:r>
      <w:r>
        <w:rPr>
          <w:rStyle w:val="Bodytext1"/>
          <w:sz w:val="28"/>
        </w:rPr>
        <w:t>“</w:t>
      </w:r>
      <w:r w:rsidR="009B3D32" w:rsidRPr="009B3D32">
        <w:rPr>
          <w:rStyle w:val="Bodytext1"/>
          <w:sz w:val="28"/>
        </w:rPr>
        <w:t xml:space="preserve"> naliehal Bony.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Nepodnikla. Viete...</w:t>
      </w:r>
      <w:r>
        <w:rPr>
          <w:rStyle w:val="Bodytext1"/>
          <w:sz w:val="28"/>
        </w:rPr>
        <w:t>“</w:t>
      </w:r>
      <w:r w:rsidR="009B3D32" w:rsidRPr="009B3D32">
        <w:rPr>
          <w:rStyle w:val="Bodytext1"/>
          <w:sz w:val="28"/>
        </w:rPr>
        <w:t xml:space="preserve"> Bezradne pozrela na manžela, ktorý sa ujal slova namiesto nej.</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Pán Martin vedel o Nonningových experimentoch, lebo sa už dlhé roky priatelil s Delphovcami,</w:t>
      </w:r>
      <w:r>
        <w:rPr>
          <w:rStyle w:val="Bodytext1"/>
          <w:sz w:val="28"/>
        </w:rPr>
        <w:t>“</w:t>
      </w:r>
      <w:r w:rsidR="009B3D32" w:rsidRPr="009B3D32">
        <w:rPr>
          <w:rStyle w:val="Bodytext1"/>
          <w:sz w:val="28"/>
        </w:rPr>
        <w:t xml:space="preserve"> vysvetľoval profesor. </w:t>
      </w:r>
      <w:r>
        <w:rPr>
          <w:rStyle w:val="Bodytext1"/>
          <w:sz w:val="28"/>
        </w:rPr>
        <w:t>„</w:t>
      </w:r>
      <w:r w:rsidR="009B3D32" w:rsidRPr="009B3D32">
        <w:rPr>
          <w:rStyle w:val="Bodytext1"/>
          <w:sz w:val="28"/>
        </w:rPr>
        <w:t>Ale na našich drobných intrigách sa priamo nezúčastňoval a až od Delphovcov sa dozvedel podrobnosti nášho plánu zmocniť sa Rockcliffovej chlapčeka, lebo až natoľko sme ho do našich plánov nezasväcovali. Keby sa po vražde bol náš postoj k nemu zmenil, bol by vytušil, že poznáme páchateľa. A aby svoj zločin utajil, mohol zabiť aj nás. Myslím, že vám to vyrozprávam radšej ja, čo poviete?</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prikývol a profesor sa spýtal, či si smie zapáliť. S cigaretou v ruke sa pohodlne usadil, odkašlal si, ako to robieval v prednáškovej sieni, a iba raz pozrel na stenografa.</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 podstate sa ten, nazvime to nápad, zrodil v posledný augustový deň, keď sme trávili večer s doktorom Delphom a jeho ženou. Bol u nich vtedy aj jej brat doktor Nonning s manželkou.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Rozhovor sa zvrtol na návštevu doktora Nonninga v tunaj</w:t>
      </w:r>
      <w:r w:rsidRPr="009B3D32">
        <w:rPr>
          <w:rStyle w:val="Bodytext1"/>
          <w:sz w:val="28"/>
        </w:rPr>
        <w:softHyphen/>
        <w:t>šom múzeu. Videl aj tú kresbu a spýtal sa kustóda na jej význam, ale pán Oats nastúpil do múzea iba nedávno, a nevedel mu to vysvetliť. Tak som tú povesť rozpovedal ja a na Nonninga veľmi zapôsobila. Postupne v ňom skrsol plán, ako pomôcť niektorým svojim pacientkám.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Bolo medzi nimi niekoľko ťažkých prípadov neurotičiek. Nie som zbehlý v Nonningovej terminológii, ba vlastne s touto novou vedou ani veľmi nesympatizujem, ale podľa všetkého ženy môžu trpieť duševnou poruchou, ktorá vzniká z neschop</w:t>
      </w:r>
      <w:r w:rsidRPr="009B3D32">
        <w:rPr>
          <w:rStyle w:val="Bodytext1"/>
          <w:sz w:val="28"/>
        </w:rPr>
        <w:softHyphen/>
        <w:t xml:space="preserve">nosti priviesť na svet deti, a túžba po nich, ako aj neodbytní predstava, že sú terčom všeobecného pohŕdania, chorobu ešte zhoršuje. Nonning rozvinul </w:t>
      </w:r>
      <w:r w:rsidRPr="009B3D32">
        <w:rPr>
          <w:rStyle w:val="Bodytext1"/>
          <w:sz w:val="28"/>
        </w:rPr>
        <w:lastRenderedPageBreak/>
        <w:t>teóriu, že keby sa takúto ženu podarilo presvedčiť, že dostala dieťa tak, ako to opisuje povesť, vrátilo by sa jej duševné aj telesné zdravie.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Sám uznáte, že keby žena získala dieťa takýmto, nazvime to spirituálnym spôsobom, vrátila by sa jej duševná rovnováha, a to v plnom rozsahu; rozhodne v oveľa väčšom, ako keby si vybrala dieťa v sirotinci.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Nonning prišiel do Mitfordu opäť v septembri, keď pani Delphová už porodila, a povedal nám, že jeho sestra o dieťa nestojí, a on zas má pacientku, ktorej by veľmi pomohlo, keby dieťa dostala tak, ako o tom hovorí povesť. Tu sme sa dohodli, že s pomocou niektorých domorodcov z osady povesť zinscenu</w:t>
      </w:r>
      <w:r w:rsidRPr="009B3D32">
        <w:rPr>
          <w:rStyle w:val="Bodytext1"/>
          <w:sz w:val="28"/>
        </w:rPr>
        <w:softHyphen/>
        <w:t>jeme, a naplánovali sme aj únos, lebo pani Delphová ani za svet nechcela, aby sa ľudia dozvedeli, že o svoje dieťa nestojí. Dohodli sme sa s domorodcami, že...</w:t>
      </w:r>
      <w:r w:rsidR="00BE201C">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Prepáčte, pán profesor, viem všetko o tej dohode s domo</w:t>
      </w:r>
      <w:r w:rsidR="009B3D32" w:rsidRPr="009B3D32">
        <w:rPr>
          <w:rStyle w:val="Bodytext1"/>
          <w:sz w:val="28"/>
        </w:rPr>
        <w:softHyphen/>
        <w:t>rodcami, ako dieťa prevezmú a budú sa oň starať, aj o tom, ako zahrajú to divadlo,</w:t>
      </w:r>
      <w:r>
        <w:rPr>
          <w:rStyle w:val="Bodytext1"/>
          <w:sz w:val="28"/>
        </w:rPr>
        <w:t>“</w:t>
      </w:r>
      <w:r w:rsidR="009B3D32" w:rsidRPr="009B3D32">
        <w:rPr>
          <w:rStyle w:val="Bodytext1"/>
          <w:sz w:val="28"/>
        </w:rPr>
        <w:t xml:space="preserve"> prerušil ho Bony v reči.</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Nepovedzte, pán inšpektor, naozaj to viete?</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Naozaj. Včera večer som vás na tom predstavení oboch videl. Skrýval som sa v božej korune hore na strome. Povedzte, ako ste zorganizovali ten únos?</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Celkom jednoducho. Kúpili sme presne taký kočík, ako majú Delphovci, a pani Delphová nám pomohla vyhotoviť rovnaké perinky do kočíka a sieťku proti muchám. Pani poslala pestúnku s kočíkom do domu módy. Vedeli sme, že ho bude musieť nechať vonku, keď pôjde po balík. Naša domorodá slúž</w:t>
      </w:r>
      <w:r w:rsidR="009B3D32" w:rsidRPr="009B3D32">
        <w:rPr>
          <w:rStyle w:val="Bodytext1"/>
          <w:sz w:val="28"/>
        </w:rPr>
        <w:softHyphen/>
        <w:t>ka zašla s druhým kočíkom pred obchod a postavila ho tesne vedľa prvého, chvíľu tam postála a potom odišla s kočíkom, y ktorom bolo dieťa. Dotlačila kočík až na dolný koniec nábrežia, kde na ňu čakal domorodec s nákladiakom. Lubra vzala dieťa do nákladiaka a kočík sme vyviezli doprostred rieky, zaťažili kameňmi a potopili. Bolo to jednoduché.</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lastRenderedPageBreak/>
        <w:t>„</w:t>
      </w:r>
      <w:r w:rsidR="009B3D32" w:rsidRPr="009B3D32">
        <w:rPr>
          <w:rStyle w:val="Bodytext1"/>
          <w:sz w:val="28"/>
        </w:rPr>
        <w:t>A potom ste sa zmocnili dieťatka Bulfordovcov za spolupráce pána Bulforda,</w:t>
      </w:r>
      <w:r>
        <w:rPr>
          <w:rStyle w:val="Bodytext1"/>
          <w:sz w:val="28"/>
        </w:rPr>
        <w:t>“</w:t>
      </w:r>
      <w:r w:rsidR="009B3D32" w:rsidRPr="009B3D32">
        <w:rPr>
          <w:rStyle w:val="Bodytext1"/>
          <w:sz w:val="28"/>
        </w:rPr>
        <w:t xml:space="preserve"> prehodil Bony. </w:t>
      </w:r>
      <w:r>
        <w:rPr>
          <w:rStyle w:val="Bodytext1"/>
          <w:sz w:val="28"/>
        </w:rPr>
        <w:t>„</w:t>
      </w:r>
      <w:r w:rsidR="009B3D32" w:rsidRPr="009B3D32">
        <w:rPr>
          <w:rStyle w:val="Bodytext1"/>
          <w:sz w:val="28"/>
        </w:rPr>
        <w:t>Jeden z vás sa postavil za plot, ktorý oddeľuje banku od opusteného objektu, druhý zacengal a prevzal dieťa od pána Bulforda, ktorý už na to čakal.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Vám to úžasne myslí,</w:t>
      </w:r>
      <w:r>
        <w:rPr>
          <w:rStyle w:val="Bodytext1"/>
          <w:sz w:val="28"/>
        </w:rPr>
        <w:t>“</w:t>
      </w:r>
      <w:r w:rsidR="009B3D32" w:rsidRPr="009B3D32">
        <w:rPr>
          <w:rStyle w:val="Bodytext1"/>
          <w:sz w:val="28"/>
        </w:rPr>
        <w:t xml:space="preserve"> podotkla pani Marlo-Jonesová. </w:t>
      </w:r>
      <w:r>
        <w:rPr>
          <w:rStyle w:val="Bodytext1"/>
          <w:sz w:val="28"/>
        </w:rPr>
        <w:t>„</w:t>
      </w:r>
      <w:r w:rsidR="009B3D32" w:rsidRPr="009B3D32">
        <w:rPr>
          <w:rStyle w:val="Bodytext1"/>
          <w:sz w:val="28"/>
        </w:rPr>
        <w:t>Som si istá, že pán Bulford vám to nepovedal.</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Je to tak,</w:t>
      </w:r>
      <w:r>
        <w:rPr>
          <w:rStyle w:val="Bodytext1"/>
          <w:sz w:val="28"/>
        </w:rPr>
        <w:t>“</w:t>
      </w:r>
      <w:r w:rsidR="009B3D32" w:rsidRPr="009B3D32">
        <w:rPr>
          <w:rStyle w:val="Bodytext1"/>
          <w:sz w:val="28"/>
        </w:rPr>
        <w:t xml:space="preserve"> priznal sa Bony a nevedel odolať, aby nedodal: </w:t>
      </w:r>
      <w:r>
        <w:rPr>
          <w:rStyle w:val="Bodytext1"/>
          <w:sz w:val="28"/>
        </w:rPr>
        <w:t>„</w:t>
      </w:r>
      <w:r w:rsidR="009B3D32" w:rsidRPr="009B3D32">
        <w:rPr>
          <w:rStyle w:val="Bodytext1"/>
          <w:sz w:val="28"/>
        </w:rPr>
        <w:t>Pán Bulford spáchal samovraždu, lebo pochopil, že mi to úžasne myslí. Predpokladám, že pani Bulfordová s vami nespolupracovala.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Nie - tá by nespolupracovala na ničom a s nikým. Jej sa nedalo dôverovať,</w:t>
      </w:r>
      <w:r>
        <w:rPr>
          <w:rStyle w:val="Bodytext1"/>
          <w:sz w:val="28"/>
        </w:rPr>
        <w:t>“</w:t>
      </w:r>
      <w:r w:rsidR="009B3D32" w:rsidRPr="009B3D32">
        <w:rPr>
          <w:rStyle w:val="Bodytext1"/>
          <w:sz w:val="28"/>
        </w:rPr>
        <w:t xml:space="preserve"> odpovedala pani Marlo-Jonesová. </w:t>
      </w:r>
      <w:r>
        <w:rPr>
          <w:rStyle w:val="Bodytext1"/>
          <w:sz w:val="28"/>
        </w:rPr>
        <w:t>„</w:t>
      </w:r>
      <w:r w:rsidR="009B3D32" w:rsidRPr="009B3D32">
        <w:rPr>
          <w:rStyle w:val="Bodytext1"/>
          <w:sz w:val="28"/>
        </w:rPr>
        <w:t>Ale bola rada, že je dieťa preč. Tá sprostaňa si namýšľala, že si z nej za chrbtom uťahujú, a s chudákom manželom len zametala. Aj my ostatní sme boli radi. Obe deti sa dostali z rodín, kde nemali o ne záujem a kde boli na ťarchu, a prišli do rúk ženám, ktoré, obrazne povedané, umierali túžbou po vlastných deťoch.</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keď Nonningova vybraná pacientka takto dostala dieťa Bulfordovcov, bolo treba zohnať ďalšie a vy ste ich začali kradnúť,</w:t>
      </w:r>
      <w:r>
        <w:rPr>
          <w:rStyle w:val="Bodytext1"/>
          <w:sz w:val="28"/>
        </w:rPr>
        <w:t>“</w:t>
      </w:r>
      <w:r w:rsidR="009B3D32" w:rsidRPr="009B3D32">
        <w:rPr>
          <w:rStyle w:val="Bodytext1"/>
          <w:sz w:val="28"/>
        </w:rPr>
        <w:t xml:space="preserve"> pobádal ho Bony.</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Tak je, prešli sme ku skutočnej krádeži,</w:t>
      </w:r>
      <w:r>
        <w:rPr>
          <w:rStyle w:val="Bodytext1"/>
          <w:sz w:val="28"/>
        </w:rPr>
        <w:t>“</w:t>
      </w:r>
      <w:r w:rsidR="009B3D32" w:rsidRPr="009B3D32">
        <w:rPr>
          <w:rStyle w:val="Bodytext1"/>
          <w:sz w:val="28"/>
        </w:rPr>
        <w:t xml:space="preserve"> pokračoval profesor celkom veselo. </w:t>
      </w:r>
      <w:r>
        <w:rPr>
          <w:rStyle w:val="Bodytext1"/>
          <w:sz w:val="28"/>
        </w:rPr>
        <w:t>„</w:t>
      </w:r>
      <w:r w:rsidR="009B3D32" w:rsidRPr="009B3D32">
        <w:rPr>
          <w:rStyle w:val="Bodytext1"/>
          <w:sz w:val="28"/>
        </w:rPr>
        <w:t>Poznali sme obidvoch Ecksovcov a vedeli sme, že pani Ecksová často chodieva na pohárik do hotela Murray. Takáto matka sa predsa o dieťatko nemohla dobre starať a doktor Nonning zasa súrne potreboval ďalšie dojča pre pacientku v naozaj zúfalom stave. Všetko šlo veľmi ľahko. A práve tak ľahko to šlo s krádežou dieťaťa pani Couttsovej. Pani Couttsová páchala na bezmocnom dojčati ešte väčšiu krivdu ako pani Ecksová. Nič iné nemá v hlave, len kariéru spisovateľky.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pani Rockcliffová bola zo všetkých najhoršia,</w:t>
      </w:r>
      <w:r>
        <w:rPr>
          <w:rStyle w:val="Bodytext1"/>
          <w:sz w:val="28"/>
        </w:rPr>
        <w:t>“</w:t>
      </w:r>
      <w:r w:rsidR="009B3D32" w:rsidRPr="009B3D32">
        <w:rPr>
          <w:rStyle w:val="Bodytext1"/>
          <w:sz w:val="28"/>
        </w:rPr>
        <w:t xml:space="preserve"> dodala pani Marlo-Jonesová. </w:t>
      </w:r>
      <w:r>
        <w:rPr>
          <w:rStyle w:val="Bodytext1"/>
          <w:sz w:val="28"/>
        </w:rPr>
        <w:t>„</w:t>
      </w:r>
      <w:r w:rsidR="009B3D32" w:rsidRPr="009B3D32">
        <w:rPr>
          <w:rStyle w:val="Bodytext1"/>
          <w:sz w:val="28"/>
        </w:rPr>
        <w:t xml:space="preserve">Cyril Martin netušil, že o nich dvoch všetko vieme. To, ako za ním chodieva na chatu, ktorú má pri rieke poniže mesta, a necháva dieťatko celé hodiny doma samo. Preto sme jej ho </w:t>
      </w:r>
      <w:r w:rsidR="009B3D32" w:rsidRPr="009B3D32">
        <w:rPr>
          <w:rStyle w:val="Bodytext1"/>
          <w:sz w:val="28"/>
        </w:rPr>
        <w:lastRenderedPageBreak/>
        <w:t>vzali. Neurobili sme nič odsúdeniahodné, pán inšpektor. Len sme premiestnili deti, o ktoré matky nemali záujem, do rodín, kde po nich túžili a kde sa im dostalo lásky a opatery. Navyše sa tie štyri ženy, ktoré s našou pomocou dostali deti, uzdravili a žijú teraz šťastným životom. Doktor Nonning sa teší zo svojich úspechov, a veru právom. A táto ďalšia chorá sa tiež uzdraví.</w:t>
      </w:r>
      <w:r>
        <w:rPr>
          <w:rStyle w:val="Bodytext1"/>
          <w:sz w:val="28"/>
        </w:rPr>
        <w:t>“</w:t>
      </w:r>
    </w:p>
    <w:p w:rsidR="00545137" w:rsidRPr="009B3D32" w:rsidRDefault="00BE201C" w:rsidP="009B3D32">
      <w:pPr>
        <w:pStyle w:val="Bodytext0"/>
        <w:shd w:val="clear" w:color="auto" w:fill="auto"/>
        <w:tabs>
          <w:tab w:val="left" w:pos="5257"/>
        </w:tabs>
        <w:spacing w:before="0" w:line="240" w:lineRule="auto"/>
        <w:ind w:firstLine="454"/>
        <w:rPr>
          <w:sz w:val="28"/>
        </w:rPr>
      </w:pPr>
      <w:r>
        <w:rPr>
          <w:rStyle w:val="Bodytext1"/>
          <w:sz w:val="28"/>
        </w:rPr>
        <w:t>„</w:t>
      </w:r>
      <w:r w:rsidR="009B3D32" w:rsidRPr="009B3D32">
        <w:rPr>
          <w:rStyle w:val="Bodytext1"/>
          <w:sz w:val="28"/>
        </w:rPr>
        <w:t>A čo matky, ktoré takto prišli o svoje deti? Pani Couttsová, pani Ecksová a aj pani Rockcliffová, keby žila?</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Prosím vás, pán inšpektor!</w:t>
      </w:r>
      <w:r>
        <w:rPr>
          <w:rStyle w:val="Bodytext1"/>
          <w:sz w:val="28"/>
        </w:rPr>
        <w:t>“</w:t>
      </w:r>
      <w:r w:rsidR="009B3D32" w:rsidRPr="009B3D32">
        <w:rPr>
          <w:rStyle w:val="Bodytext1"/>
          <w:sz w:val="28"/>
        </w:rPr>
        <w:t xml:space="preserve"> rozhorčene zvolala pani Marlo-Jonesová. </w:t>
      </w:r>
      <w:r>
        <w:rPr>
          <w:rStyle w:val="Bodytext1"/>
          <w:sz w:val="28"/>
        </w:rPr>
        <w:t>„</w:t>
      </w:r>
      <w:r w:rsidR="009B3D32" w:rsidRPr="009B3D32">
        <w:rPr>
          <w:rStyle w:val="Bodytext1"/>
          <w:sz w:val="28"/>
        </w:rPr>
        <w:t>Pre tie ženy boli ich deti hotová pohroma, zbytočná príťaž. Preto sme pre pacientky doktora Nonninga vybrali práve ich dojčatá.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A prečo ste vyberali len chlapcov? Azda preto, že domo</w:t>
      </w:r>
      <w:r w:rsidR="009B3D32" w:rsidRPr="009B3D32">
        <w:rPr>
          <w:rStyle w:val="Bodytext1"/>
          <w:sz w:val="28"/>
        </w:rPr>
        <w:softHyphen/>
        <w:t>rodci odmietali starať sa o dievčatká?</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Presne tak. Dievčatká nemajú cenu.</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Povedzte, čo ste urobili, aby vám dieťatko pani Couttsovej neplakalo, keď ste ho odnášali z postieľky?</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Nič. Vedeli sme, že dieťa pani Couttsovej plače málokedy. Ale rozplakalo sa. Keď som ho dala do kufríka a vyšla na ulicu, plakalo. Bolo to veľmi mrzuté, ale našťastie sa práve strhla búrka a ľudia sa ponáhľali schovať.</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Vráťme sa k dieťatku pani Ecksovej.</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Vzala som dojčenskú fľašu. Chlapček bol na ňu naučený a bol pokojný.</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Bolo v nej kravské mlieko?</w:t>
      </w:r>
      <w:r>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Veru.</w:t>
      </w:r>
      <w:r>
        <w:rPr>
          <w:rStyle w:val="Bodytext1"/>
          <w:sz w:val="28"/>
        </w:rPr>
        <w:t>“</w:t>
      </w:r>
      <w:r w:rsidR="009B3D32" w:rsidRPr="009B3D32">
        <w:rPr>
          <w:rStyle w:val="Bodytext1"/>
          <w:sz w:val="28"/>
        </w:rPr>
        <w:t xml:space="preserve"> Pani Marlo-Jonesová sa usmiala. </w:t>
      </w:r>
      <w:r>
        <w:rPr>
          <w:rStyle w:val="Bodytext1"/>
          <w:sz w:val="28"/>
        </w:rPr>
        <w:t>„</w:t>
      </w:r>
      <w:r w:rsidR="009B3D32" w:rsidRPr="009B3D32">
        <w:rPr>
          <w:rStyle w:val="Bodytext1"/>
          <w:sz w:val="28"/>
        </w:rPr>
        <w:t>Usúdili sme, že nemôžeme kúpiť v obchode umelú výživu, lebo by nás to mohlo prezradiť.</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Bony sa zamyslel a manželia sa naňho dívali ako školáci, ktorým sa skončilo vyučovanie a už len čakajú, kedy ich pustia domov. V ich očiach bolo to, že ukradli päť dojčiat z dôvodov, ku ktorým sa bez mučenia priznali, oveľa menším previnením ako to, </w:t>
      </w:r>
      <w:r w:rsidRPr="009B3D32">
        <w:rPr>
          <w:rStyle w:val="Bodytext1"/>
          <w:sz w:val="28"/>
        </w:rPr>
        <w:lastRenderedPageBreak/>
        <w:t xml:space="preserve">že ukradli z knižnice skalnú kresbu, a ešte aj tento exponát si iba </w:t>
      </w:r>
      <w:r w:rsidR="00BE201C">
        <w:rPr>
          <w:rStyle w:val="Bodytext1"/>
          <w:sz w:val="28"/>
        </w:rPr>
        <w:t>„</w:t>
      </w:r>
      <w:r w:rsidRPr="009B3D32">
        <w:rPr>
          <w:rStyle w:val="Bodytext1"/>
          <w:sz w:val="28"/>
        </w:rPr>
        <w:t>vypožičali</w:t>
      </w:r>
      <w:r w:rsidR="00BE201C">
        <w:rPr>
          <w:rStyle w:val="Bodytext1"/>
          <w:sz w:val="28"/>
        </w:rPr>
        <w:t>“</w:t>
      </w:r>
      <w:r w:rsidRPr="009B3D32">
        <w:rPr>
          <w:rStyle w:val="Bodytext1"/>
          <w:sz w:val="28"/>
        </w:rPr>
        <w:t xml:space="preserve"> a riadne ho vrátia. Táto dvojica predstavovala jedinečný problém.</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Môžete sa vrátiť domov,</w:t>
      </w:r>
      <w:r>
        <w:rPr>
          <w:rStyle w:val="Bodytext1"/>
          <w:sz w:val="28"/>
        </w:rPr>
        <w:t>“</w:t>
      </w:r>
      <w:r w:rsidR="009B3D32" w:rsidRPr="009B3D32">
        <w:rPr>
          <w:rStyle w:val="Bodytext1"/>
          <w:sz w:val="28"/>
        </w:rPr>
        <w:t xml:space="preserve"> povedal Bony. </w:t>
      </w:r>
      <w:r>
        <w:rPr>
          <w:rStyle w:val="Bodytext1"/>
          <w:sz w:val="28"/>
        </w:rPr>
        <w:t>„</w:t>
      </w:r>
      <w:r w:rsidR="009B3D32" w:rsidRPr="009B3D32">
        <w:rPr>
          <w:rStyle w:val="Bodytext1"/>
          <w:sz w:val="28"/>
        </w:rPr>
        <w:t>Prirodzene, nesmiete opustiť Mitford, kým sa na vyšších miestach neroz</w:t>
      </w:r>
      <w:r w:rsidR="009B3D32" w:rsidRPr="009B3D32">
        <w:rPr>
          <w:rStyle w:val="Bodytext1"/>
          <w:sz w:val="28"/>
        </w:rPr>
        <w:softHyphen/>
        <w:t>hodne, čo s vami bude ďalej. Vy nemáte deti?</w:t>
      </w:r>
      <w:r>
        <w:rPr>
          <w:rStyle w:val="Bodytext1"/>
          <w:sz w:val="28"/>
        </w:rPr>
        <w:t>“</w:t>
      </w:r>
      <w:r w:rsidR="009B3D32" w:rsidRPr="009B3D32">
        <w:rPr>
          <w:rStyle w:val="Bodytext1"/>
          <w:sz w:val="28"/>
        </w:rPr>
        <w:t xml:space="preserve"> </w:t>
      </w:r>
      <w:r w:rsidR="009B3D32" w:rsidRPr="009B3D32">
        <w:rPr>
          <w:rStyle w:val="Bodytext95ptScaling60"/>
          <w:w w:val="100"/>
          <w:sz w:val="28"/>
        </w:rPr>
        <w:t>r</w:t>
      </w:r>
      <w:r w:rsidR="009B3D32" w:rsidRPr="009B3D32">
        <w:rPr>
          <w:rStyle w:val="Bodytext1"/>
          <w:sz w:val="28"/>
        </w:rPr>
        <w:t xml:space="preserve"> </w:t>
      </w:r>
      <w:r>
        <w:rPr>
          <w:rStyle w:val="Bodytext1"/>
          <w:sz w:val="28"/>
        </w:rPr>
        <w:t>„</w:t>
      </w:r>
      <w:r w:rsidR="009B3D32" w:rsidRPr="009B3D32">
        <w:rPr>
          <w:rStyle w:val="Bodytext1"/>
          <w:sz w:val="28"/>
        </w:rPr>
        <w:t>Nie,</w:t>
      </w:r>
      <w:r>
        <w:rPr>
          <w:rStyle w:val="Bodytext1"/>
          <w:sz w:val="28"/>
        </w:rPr>
        <w:t>“</w:t>
      </w:r>
      <w:r w:rsidR="009B3D32" w:rsidRPr="009B3D32">
        <w:rPr>
          <w:rStyle w:val="Bodytext1"/>
          <w:sz w:val="28"/>
        </w:rPr>
        <w:t xml:space="preserve"> odpovedal profesor a v hlase bolo cítiť, čo všetko tá Odpoveď pre manželov znamená.</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Hm! Pani Marlo-Jonesová... Keď ste boli pod posteľou, ktorého z Martinovcov ste videli, ako sa skláňa nad mŕtvou?</w:t>
      </w:r>
      <w:r>
        <w:rPr>
          <w:rStyle w:val="Bodytext1"/>
          <w:sz w:val="28"/>
        </w:rPr>
        <w:t>“</w:t>
      </w:r>
      <w:r w:rsidR="009B3D32" w:rsidRPr="009B3D32">
        <w:rPr>
          <w:rStyle w:val="Bodytext1"/>
          <w:sz w:val="28"/>
        </w:rPr>
        <w:t xml:space="preserve"> </w:t>
      </w:r>
      <w:r>
        <w:rPr>
          <w:rStyle w:val="Bodytext1"/>
          <w:sz w:val="28"/>
        </w:rPr>
        <w:t>„</w:t>
      </w:r>
      <w:r w:rsidR="009B3D32" w:rsidRPr="009B3D32">
        <w:rPr>
          <w:rStyle w:val="Bodytext1"/>
          <w:sz w:val="28"/>
        </w:rPr>
        <w:t>Prirodzene, že otca. Ťahali to spolu už aspoň od Vianoc, a mohlo sa to začať aj oveľa skôr. Ale zistili sme to pred Vianocami.</w:t>
      </w:r>
      <w:r>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Bony pozrel na Yotiho a Essena a obaja pomaly prikývli, akoby mu odpovedali na nevyslovenú otázku: </w:t>
      </w:r>
      <w:r w:rsidR="00BE201C">
        <w:rPr>
          <w:rStyle w:val="Bodytext1"/>
          <w:sz w:val="28"/>
        </w:rPr>
        <w:t>„</w:t>
      </w:r>
      <w:r w:rsidRPr="009B3D32">
        <w:rPr>
          <w:rStyle w:val="Bodytext1"/>
          <w:sz w:val="28"/>
        </w:rPr>
        <w:t>Nevystopoval som toho pravého?</w:t>
      </w:r>
      <w:r w:rsidR="00BE201C">
        <w:rPr>
          <w:rStyle w:val="Bodytext1"/>
          <w:sz w:val="28"/>
        </w:rPr>
        <w:t>“</w:t>
      </w:r>
    </w:p>
    <w:p w:rsidR="009B3D32" w:rsidRPr="009B3D32" w:rsidRDefault="009B3D32">
      <w:pPr>
        <w:rPr>
          <w:rStyle w:val="Heading11"/>
          <w:rFonts w:eastAsia="Arial Unicode MS"/>
          <w:bCs/>
          <w:sz w:val="28"/>
        </w:rPr>
      </w:pPr>
      <w:bookmarkStart w:id="24" w:name="bookmark24"/>
      <w:r>
        <w:rPr>
          <w:rStyle w:val="Heading11"/>
          <w:rFonts w:eastAsia="Arial Unicode MS"/>
          <w:sz w:val="28"/>
        </w:rPr>
        <w:br w:type="page"/>
      </w:r>
    </w:p>
    <w:p w:rsidR="00545137" w:rsidRPr="008330EB" w:rsidRDefault="008330EB" w:rsidP="008330EB">
      <w:pPr>
        <w:pStyle w:val="Heading10"/>
        <w:pBdr>
          <w:bottom w:val="single" w:sz="4" w:space="1" w:color="auto"/>
        </w:pBdr>
        <w:shd w:val="clear" w:color="auto" w:fill="auto"/>
        <w:spacing w:after="0" w:line="240" w:lineRule="auto"/>
        <w:jc w:val="center"/>
        <w:rPr>
          <w:sz w:val="28"/>
        </w:rPr>
      </w:pPr>
      <w:r w:rsidRPr="008330EB">
        <w:rPr>
          <w:rStyle w:val="Heading11"/>
          <w:sz w:val="28"/>
        </w:rPr>
        <w:lastRenderedPageBreak/>
        <w:t>ČO HOVORÍ POVESŤ?</w:t>
      </w:r>
      <w:bookmarkEnd w:id="24"/>
    </w:p>
    <w:p w:rsidR="008330EB" w:rsidRDefault="008330EB" w:rsidP="009B3D32">
      <w:pPr>
        <w:pStyle w:val="Bodytext0"/>
        <w:shd w:val="clear" w:color="auto" w:fill="auto"/>
        <w:spacing w:before="0" w:line="240" w:lineRule="auto"/>
        <w:ind w:firstLine="454"/>
        <w:rPr>
          <w:rStyle w:val="Bodytext1"/>
          <w:sz w:val="28"/>
        </w:rPr>
      </w:pP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Takže sa nám uzatvára veľmi zvláštny prípad,</w:t>
      </w:r>
      <w:r>
        <w:rPr>
          <w:rStyle w:val="Bodytext1"/>
          <w:sz w:val="28"/>
        </w:rPr>
        <w:t>“</w:t>
      </w:r>
      <w:r w:rsidR="009B3D32" w:rsidRPr="009B3D32">
        <w:rPr>
          <w:rStyle w:val="Bodytext1"/>
          <w:sz w:val="28"/>
        </w:rPr>
        <w:t xml:space="preserve"> povedal Bony, keď profesor s manželkou podpísali svoje výpovede a odišli. </w:t>
      </w:r>
      <w:r>
        <w:rPr>
          <w:rStyle w:val="Bodytext1"/>
          <w:sz w:val="28"/>
        </w:rPr>
        <w:t>„</w:t>
      </w:r>
      <w:r w:rsidR="009B3D32" w:rsidRPr="009B3D32">
        <w:rPr>
          <w:rStyle w:val="Bodytext1"/>
          <w:sz w:val="28"/>
        </w:rPr>
        <w:t>Pani Marlo-Jonesová sa pre laika vymyká akémukoľ</w:t>
      </w:r>
      <w:r w:rsidR="009B3D32" w:rsidRPr="009B3D32">
        <w:rPr>
          <w:rStyle w:val="Bodytext1"/>
          <w:sz w:val="28"/>
        </w:rPr>
        <w:softHyphen/>
        <w:t>vek zatriedeniu. Pokiaľ ide o profesora, ten akoby nebol z tohto sveta. Celý život sa neodvážil na nijaké dobrodružstvo, až pred šiestimi mesiacmi, a myslím, že najzaujímavejším objektom antropologického výskumu sa preňho stala jeho vlastná žena.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Teraz, keď sme si vypočuli doktora Nonninga, pochopím, prečo sa ním títo dvaja dali tak ľahko ovládnuť. Nonning patrí do skupiny vedcov, ktorí nešetria ani seba, ani iných, len aby boli úspešní vo svojej práci. Delph je opak Nonninga — spokoj</w:t>
      </w:r>
      <w:r w:rsidRPr="009B3D32">
        <w:rPr>
          <w:rStyle w:val="Bodytext1"/>
          <w:sz w:val="28"/>
        </w:rPr>
        <w:softHyphen/>
        <w:t>ný so sebou a vcelku aj so životom, šťastný, keď môže navštevovať svojich pacientov, a doma chce mať svätý pokoj, aby si mohol odpočinúť. Ako sa vraví, v tej rodine nosí nohavice ona, a keďže chcela, aby jej dieťa zverili inej žene, pristal, len aby mal pokoj... bol to osudný omyl... prvý krôčik na šikmú plochu. A ako veľmi sa doktorovi Delphovi podobal John Bulford!</w:t>
      </w:r>
      <w:r w:rsidR="00BE201C">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Bony si zamyslene šúľal cigaretu a robil to tak nemotorne, že Yoti by mu ju bol najradšej ušúľal sám. Seržant bol ukonaný. Essen mal hlavu takú preplnenú dojmami, že ho čakalo ešte veľa tvrdej roboty, kým si to v hlave všetko urovná. Alice pozerala na Bonyho nežným, zbožňujúcim pohľadom a už-už sa ho chcela niečo spýtať, ale ju nepustil k slovu.</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 xml:space="preserve">Pani Delphová nechcela, aby sa ľudia dozvedeli pravdu o jej dieťati, a doktor Delph našiel útechu v šľachetnej myšlienke skrytej vo výklade povesti a pristal na únos a Nonningov experiment. A teraz pozor. Uniesť dieťa a zinscenovať povesť mali dvaja ľudia, o ktorých by človek najmenej predpokladal, že sa im to podarí. Ich plán uniesť dieťa rovno z hlavnej ulice bol úspešný práve pre svoju jednoduchosť. Potom matkin predstieraný žiaľ stačil na to, aby jej </w:t>
      </w:r>
      <w:r w:rsidR="009B3D32" w:rsidRPr="009B3D32">
        <w:rPr>
          <w:rStyle w:val="Bodytext1"/>
          <w:sz w:val="28"/>
        </w:rPr>
        <w:lastRenderedPageBreak/>
        <w:t>naleteli chlapi, ktorí sa s ňou o tom prišli pozhovárať. Stačil na to, aby jej naleteli chlapi, ale nestačil na to, aby jej naletela žena... ty, Alice.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Aj plán uniesť dieťa Bulfordovcov bol vzorom jednoduchosti — pravda, predpokladalo sa, že otec bude spolupracovať. No jeho morálna slabosť urobila únoscom čiaru cez rozpočet.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Bulfordova prvá výpoveď ohľadne toho, čo robil v čase, keď im ukradli dieťa, nebola natoľko presvedčivá, aby odolala môjmu náporu, a druhý variant stroskotal na jeho zábudlivosti — neuvedomil si, že toho dňa bola knižnica kvôli maľovaniu Zatvorená. Najviac však Bulforda vykoľajila vražda pani Rockcliffovej. Bol presvedčený, že ju zabili tí istí ľudia, ktorým odovzdal svoje dieťa, aj keď sa mu to pani Marlo-Jonesová usilovala vyvrátiť. A keď spáchal samovraždu, pani Delphová si uvedomila, že ani ona to už dlho nevydrží.</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Pri únose dojčaťa Ecksovcov bola potrebná dávka šťastia, s akou by sa skúsený zločinec nikdy neodvážil kalkulovať. Rovnakú dávku šťastia si vyžadoval únos dieťaťa Couttsovcov a obidva tieto prípady dokazujú, že ak chcete úspešne spáchať zločin, najlepšie je urobiť to pekne za svetla a keď sa okolo vás pohybuje čo najviac ľudí. No musíte sa vedieť správať normálne v nenormálnych podmienkach.</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Všetky deti rad-radom odviezli do osady, kde ich domorodci opatrovali v tajnom táborisku Beamerovcom rovno pod nosom. Keď nadišiel čas inscenovať povesť, prefíkaný starý náčelník Wilmot poslal svojich ľudí do púšte — nie že by to chcel pred nimi utajiť, ale preto, že v čase ich neprítomnosti mali Beamerovci možnosť doháňať administratívne resty, takže sa dalo predpokladať, že budú dlho vysedávať pri písacom stole.</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Priam vidím profesora Marlo-Jonesa na jeho dlhých večer</w:t>
      </w:r>
      <w:r w:rsidRPr="009B3D32">
        <w:rPr>
          <w:rStyle w:val="Bodytext1"/>
          <w:sz w:val="28"/>
        </w:rPr>
        <w:softHyphen/>
        <w:t xml:space="preserve">ných prechádzkach, keď sa vonku schladí a myseľ sa utieka k pokojným úvahám. Vidím ho, ako náhodou zazrie majiteľa realitnej kancelárie </w:t>
      </w:r>
      <w:r w:rsidRPr="009B3D32">
        <w:rPr>
          <w:rStyle w:val="Bodytext1"/>
          <w:sz w:val="28"/>
        </w:rPr>
        <w:lastRenderedPageBreak/>
        <w:t>vojsť do domu pri rieke — poniže mesta - do domu, o ktorom vie, že v ňom Martin nebýva. V predných miestnostiach sa zažne svetlo, o chvíľku príde záhadná žena a Martin ju vpustí dnu. Profesor postáva pri dome a vidí, ako tí dvaja jeden po druhom odídu.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To je jadro dobrodružstva, ktoré zvábilo Marlo-Jonesovcov, aby vypátrali, čo sa za týmito schôdzkami skrýva. Vidia, ako pani Rockcliffová chodieva popri ich dome na hlavnú ulicu a späť. Vedia, kedy pani Rockcliffovú prijali do pôrodnice aj kedy ju prepustili s dieťaťom domov. Vedia, že má chlapčeka. Rodinné pomery pána Cyrila Martina poznajú oddávna.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Podľa všetkého sa Martin zoznámil s pani Rockcliffovou v Adelaide, kde žila pod menom Jean Quaylová. Myslím, že</w:t>
      </w:r>
      <w:r w:rsidR="00901783">
        <w:rPr>
          <w:rStyle w:val="Bodytext1"/>
          <w:sz w:val="28"/>
        </w:rPr>
        <w:t xml:space="preserve"> </w:t>
      </w:r>
      <w:r w:rsidRPr="009B3D32">
        <w:rPr>
          <w:rStyle w:val="Bodytext1"/>
          <w:sz w:val="28"/>
        </w:rPr>
        <w:t>Jean Quaylová nebola ľahká korisť, a tak dohnala Martina k tomu, že ju požiadal o ruku. Keď zistila, že s ním prišla do druhého stavu, naliehala, aby sobáš urýchlili, a Martin sa rýchlo vyparil. Alebo si to aspoň myslel. Nepovedal jej síce, kde býva, ale zrejme jej spomenul, že pracuje s nehnuteľnosťami, ona si v zozname realitných kancelárií vyhľadala jeho adresu a vybra</w:t>
      </w:r>
      <w:r w:rsidRPr="009B3D32">
        <w:rPr>
          <w:rStyle w:val="Bodytext1"/>
          <w:sz w:val="28"/>
        </w:rPr>
        <w:softHyphen/>
        <w:t>la sa za ním.</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Tak sa dostala do Mitfordu a dobre Martina pritisla k stene. Musel jej platiť mesačne päťdesiat libier v hotovosti a navyše ukladať do banky v Adelaide ďalších päťdesiat. Musel jej nájsť dom a kúpiť zariadenie. Pretože to pre ňu bolo také výhodné, rozhodla sa vygumovať svoju niekdajšiu totožnosť a udržiavať vzťahy s Martinom v tajnosti.</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Platiť mesačne sto libier bolo však Martinovi proti srsti. Vedel, kedy pani Marlo-Jonesová plánuje ukradnúť pani Rockcliffovej dieťa. Poznal od pani Delphovej všetky podrob</w:t>
      </w:r>
      <w:r w:rsidRPr="009B3D32">
        <w:rPr>
          <w:rStyle w:val="Bodytext1"/>
          <w:sz w:val="28"/>
        </w:rPr>
        <w:softHyphen/>
        <w:t>nosti, hoci Delphová si vôbec neuvedomovala, aký význam majú preňho tieto informácie. Vedel, že pani Marlo-Jonesová si západku na vchodových dverách otvorí pomocou celuloido</w:t>
      </w:r>
      <w:r w:rsidRPr="009B3D32">
        <w:rPr>
          <w:rStyle w:val="Bodytext1"/>
          <w:sz w:val="28"/>
        </w:rPr>
        <w:softHyphen/>
        <w:t>vej pásky.</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Vedel dokonca aj hodinu, kedy pani Marlo-Jonesová zamýš</w:t>
      </w:r>
      <w:r w:rsidRPr="009B3D32">
        <w:rPr>
          <w:rStyle w:val="Bodytext1"/>
          <w:sz w:val="28"/>
        </w:rPr>
        <w:softHyphen/>
        <w:t xml:space="preserve">ľa prísť po dieťa, alebo si to aspoň myslel, lebo pani Marlo-Jonesová </w:t>
      </w:r>
      <w:r w:rsidRPr="009B3D32">
        <w:rPr>
          <w:rStyle w:val="Bodytext1"/>
          <w:sz w:val="28"/>
        </w:rPr>
        <w:lastRenderedPageBreak/>
        <w:t>sa nakoniec o hodinu omeškala. Keď vošiel kuchyn</w:t>
      </w:r>
      <w:r w:rsidRPr="009B3D32">
        <w:rPr>
          <w:rStyle w:val="Bodytext1"/>
          <w:sz w:val="28"/>
        </w:rPr>
        <w:softHyphen/>
        <w:t>ským oknom do domu, predpokladal, že dieťa je už preč. Ako disponent vlastníčky sa v dome veľmi dobre vyznal, a keďže od pani Rockcliffovej vedel, kde necháva dieťa, išiel rovno do prednej spálne. Ešte ta ani dobre nevošiel, už počul, že pani Rockcliffová vchádza do domu, a podľa výpovede nemal čas presvedčiť sa, či je postieľka prázdna. Tak sa striasol bremena strachu, lebo vyvolal dojem, že únoscovia dojčaťa zavraždili matku, ktorá ich pristihla, ako jej kradnú dieťa.</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Po spáchaní činu hneď odišiel - nevedel, že dieťa je ešte v postieľke a pani Marlo-Jonesová pod posteľou. Keďže hol presvedčený, že vraždu prišil za golier únoscom dojčaťa, mohol po čine spokojne čušať ako voš pod chrastou.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Marlo-Jonesovci však nevydržali čušať ako voš pod chrastou. Zhrození vraždou museli zistiť, čo v tej veci polícia podniká. Nasadili Clarka, aby sledoval Alice, a Wilmot si myslel, že má pod kontrolou mňa. Krádež skalnej kresby bola vrcholom hlúposti. Dúfali, že nebudem krádež spájať s únosmi; mysleli si, že nezistím, čo kresba znázorňuje. Obávali sa, že ak kresbu uvidím, rýchle si dám do súvisu povesť s ich činnosťou.</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mi pán Oats spamäti urobil náčrtok kresby, odľahlo mi, pokiaľ ide o osud tých dojčiat. Som rád, že tie jedovaté pavúky mi dal do postele Marcus Clark so svojou bandou, nie Marlo-Jonesovci. Oni zo mňa nemali ani zďaleka taký strach ako domorodci, ktorí podnikli túto akciu na vlastnú päsť.</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To je vlastne všetko o tých dvoch líniách môjho pátrania. Najväčšie starosti mi robil osud dojčiat, ako som často zdôrazňoval, a všetci sa musíme tešiť, že vieme, kde sú, a že sú v dobrých rukách. Ich pravým rodičom oznámime miesto ich pobytu.</w:t>
      </w:r>
      <w:r w:rsidR="00BE201C">
        <w:rPr>
          <w:rStyle w:val="Bodytext1"/>
          <w:sz w:val="28"/>
        </w:rPr>
        <w:t>“</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Prosím ťa, tak nám už rozpovedz tú povesť,</w:t>
      </w:r>
      <w:r>
        <w:rPr>
          <w:rStyle w:val="Bodytext1"/>
          <w:sz w:val="28"/>
        </w:rPr>
        <w:t>“</w:t>
      </w:r>
      <w:r w:rsidR="009B3D32" w:rsidRPr="009B3D32">
        <w:rPr>
          <w:rStyle w:val="Bodytext1"/>
          <w:sz w:val="28"/>
        </w:rPr>
        <w:t xml:space="preserve"> naliehavo prosila Alice.</w:t>
      </w:r>
    </w:p>
    <w:p w:rsidR="00545137" w:rsidRPr="009B3D32" w:rsidRDefault="00BE201C" w:rsidP="009B3D32">
      <w:pPr>
        <w:pStyle w:val="Bodytext0"/>
        <w:shd w:val="clear" w:color="auto" w:fill="auto"/>
        <w:spacing w:before="0" w:line="240" w:lineRule="auto"/>
        <w:ind w:firstLine="454"/>
        <w:rPr>
          <w:sz w:val="28"/>
        </w:rPr>
      </w:pPr>
      <w:r>
        <w:rPr>
          <w:rStyle w:val="Bodytext1"/>
          <w:sz w:val="28"/>
        </w:rPr>
        <w:t>„</w:t>
      </w:r>
      <w:r w:rsidR="009B3D32" w:rsidRPr="009B3D32">
        <w:rPr>
          <w:rStyle w:val="Bodytext1"/>
          <w:sz w:val="28"/>
        </w:rPr>
        <w:t>Povesť!</w:t>
      </w:r>
      <w:r>
        <w:rPr>
          <w:rStyle w:val="Bodytext1"/>
          <w:sz w:val="28"/>
        </w:rPr>
        <w:t>“</w:t>
      </w:r>
      <w:r w:rsidR="009B3D32" w:rsidRPr="009B3D32">
        <w:rPr>
          <w:rStyle w:val="Bodytext1"/>
          <w:sz w:val="28"/>
        </w:rPr>
        <w:t xml:space="preserve"> vyzývavo sa na ňu usmial Bony. </w:t>
      </w:r>
      <w:r>
        <w:rPr>
          <w:rStyle w:val="Bodytext1"/>
          <w:sz w:val="28"/>
        </w:rPr>
        <w:t>„</w:t>
      </w:r>
      <w:r w:rsidR="009B3D32" w:rsidRPr="009B3D32">
        <w:rPr>
          <w:rStyle w:val="Bodytext1"/>
          <w:sz w:val="28"/>
        </w:rPr>
        <w:t xml:space="preserve">Stalo sa to za dávnych čias, v dňoch Alčuringy, keď svet bol ešte mladý a čakal na </w:t>
      </w:r>
      <w:r w:rsidR="009B3D32" w:rsidRPr="009B3D32">
        <w:rPr>
          <w:rStyle w:val="Bodytext1"/>
          <w:sz w:val="28"/>
        </w:rPr>
        <w:lastRenderedPageBreak/>
        <w:t>príchod domorodcov, aby sa nad ním ujali vlády. Za tých dávnych čias svet obývali všemožné obludy a raz sa na súš prebrodil cez moria zvláštny tvor, napoly človek, napoly vták. Volal sa Alčerra, stvoriteľ všetkého.</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Alčerra vyšiel na súš, bol veľmi</w:t>
      </w:r>
      <w:r w:rsidRPr="00EF4162">
        <w:rPr>
          <w:rStyle w:val="BodytextItalic0"/>
          <w:i w:val="0"/>
          <w:sz w:val="28"/>
        </w:rPr>
        <w:t xml:space="preserve"> ukonaný, lebo</w:t>
      </w:r>
      <w:r w:rsidRPr="009B3D32">
        <w:rPr>
          <w:rStyle w:val="Bodytext1"/>
          <w:sz w:val="28"/>
        </w:rPr>
        <w:t xml:space="preserve"> niesol</w:t>
      </w:r>
      <w:r w:rsidRPr="00EF4162">
        <w:rPr>
          <w:rStyle w:val="BodytextItalic0"/>
          <w:i w:val="0"/>
          <w:sz w:val="28"/>
        </w:rPr>
        <w:t xml:space="preserve"> na </w:t>
      </w:r>
      <w:r w:rsidRPr="009B3D32">
        <w:rPr>
          <w:rStyle w:val="Bodytext1"/>
          <w:sz w:val="28"/>
        </w:rPr>
        <w:t>chrbte obrovské vrece naplnené detskými dušičkami, ktorými chcel zaľudniť svet. Hľadal tieň, kde by si odpočinul, a našiel ho pod veľkým baobabom. Keď sa zobudil, bol veľmi hladný. Zazrel na strome úbohú starú kúkaburru, chytil ju a zjedol. Nato sa strom rozplakal a povedal: ,Zabil si mi jediného priateľa, teraz som tu bez neho opustený.'</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To Alčerru veľmi skormútilo; zľutoval sa nad baobabom, otvoril veľké vrece a vybral z neho veľa detských dušičiek, ktoré sa rozbehli k stromu a schovali sa v jeho kmeni. Potom Alčerra opustil starý strom, ktorý bol zase šťastný, a vydal sa na púť krížom cez Austráliu a kdekoľvek natrafil na starý strom, na hŕbu čertových kameňov alebo na vŕšok zvláštneho tvaru, vypúšťal z vreca detské dušičky, a tie sa hneď rozbehli hľadať si úkryt v tých nezvyčajných svätyniach.</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Keď sa detské dušičky už dlho takto skrývali v baobabe, zunovalo sa im byť v tom väzení. Samy od seba nemohli svätyňu opustiť a vydať sa do šíreho sveta, a hoci ich baobab šelestením lístia chlácholil, aby len boli trpezlivé, na detské dušičky padal čoraz hlbší smútok.</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Potom jedného dňa prišla iná bytosť, tentoraz domorodá lubra. Bola ukonaná a utrápená — ukonaná, pretože ju manžel vyhnal z tábora, a utrápená, lebo ju vyhnal preto, že mu nevedela darovať syna. A tak si ľahla do tieňa baobabu a plakala, plakala, kým nezaspala. Tu sa jedna detská dušička, podnikavejšia ako ostatné, odvážila vyliezť zo stromu, skryla sa v tele lubry a napokon prišla na svet ako ľudské dieťa. A tak odvtedy, keď lubra chce mať dieťa, odíde od kmeňa a ľahne si spať vedľa stromu či skaly, kde sa vraj </w:t>
      </w:r>
      <w:r w:rsidRPr="009B3D32">
        <w:rPr>
          <w:rStyle w:val="Bodytext1"/>
          <w:sz w:val="28"/>
        </w:rPr>
        <w:lastRenderedPageBreak/>
        <w:t>schovávajú detské dušičky, a jej túžba sa zakaždým splní.</w:t>
      </w:r>
      <w:r w:rsidR="00BE201C">
        <w:rPr>
          <w:rStyle w:val="Bodytext1"/>
          <w:sz w:val="28"/>
        </w:rPr>
        <w:t>“</w:t>
      </w:r>
      <w:r w:rsidRPr="009B3D32">
        <w:rPr>
          <w:rStyle w:val="Bodytext1"/>
          <w:sz w:val="28"/>
        </w:rPr>
        <w:t xml:space="preserve"> Nasledujúce ticho prerušila Alice: </w:t>
      </w:r>
      <w:r w:rsidR="00BE201C">
        <w:rPr>
          <w:rStyle w:val="Bodytext1"/>
          <w:sz w:val="28"/>
        </w:rPr>
        <w:t>„</w:t>
      </w:r>
      <w:r w:rsidRPr="009B3D32">
        <w:rPr>
          <w:rStyle w:val="Bodytext1"/>
          <w:sz w:val="28"/>
        </w:rPr>
        <w:t>Krásny príbeh, Bony.</w:t>
      </w:r>
      <w:r w:rsidR="00BE201C">
        <w:rPr>
          <w:rStyle w:val="Bodytext1"/>
          <w:sz w:val="28"/>
        </w:rPr>
        <w:t>“</w:t>
      </w:r>
      <w:r w:rsidRPr="009B3D32">
        <w:rPr>
          <w:rStyle w:val="Bodytext1"/>
          <w:sz w:val="28"/>
        </w:rPr>
        <w:t xml:space="preserve"> Yoti odfrkol a sarkasticky podotkol: </w:t>
      </w:r>
      <w:r w:rsidR="00BE201C">
        <w:rPr>
          <w:rStyle w:val="Bodytext1"/>
          <w:sz w:val="28"/>
        </w:rPr>
        <w:t>„</w:t>
      </w:r>
      <w:r w:rsidRPr="009B3D32">
        <w:rPr>
          <w:rStyle w:val="Bodytext1"/>
          <w:sz w:val="28"/>
        </w:rPr>
        <w:t>Aj tak ostáva otázka, čo bolo prv — vajce a či kurča?</w:t>
      </w:r>
      <w:r w:rsidR="00BE201C">
        <w:rPr>
          <w:rStyle w:val="Bodytext1"/>
          <w:sz w:val="28"/>
        </w:rPr>
        <w:t>“</w:t>
      </w:r>
      <w:r w:rsidRPr="009B3D32">
        <w:rPr>
          <w:rStyle w:val="Bodytext1"/>
          <w:sz w:val="28"/>
        </w:rPr>
        <w:t xml:space="preserve"> Bony s povzdychom vstal: </w:t>
      </w:r>
      <w:r w:rsidR="00BE201C">
        <w:rPr>
          <w:rStyle w:val="Bodytext1"/>
          <w:sz w:val="28"/>
        </w:rPr>
        <w:t>„</w:t>
      </w:r>
      <w:r w:rsidRPr="009B3D32">
        <w:rPr>
          <w:rStyle w:val="Bodytext1"/>
          <w:sz w:val="28"/>
        </w:rPr>
        <w:t>Musíš byť taký praktický, Yoti?</w:t>
      </w:r>
      <w:r w:rsidR="00BE201C">
        <w:rPr>
          <w:rStyle w:val="Bodytext1"/>
          <w:sz w:val="28"/>
        </w:rPr>
        <w:t>“</w:t>
      </w:r>
      <w:r w:rsidRPr="009B3D32">
        <w:rPr>
          <w:rStyle w:val="Bodytext1"/>
          <w:sz w:val="28"/>
        </w:rPr>
        <w:t xml:space="preserve"> Essen sa uškrnul, Alice však mlčala. Yoti uzavrel: </w:t>
      </w:r>
      <w:r w:rsidR="00BE201C">
        <w:rPr>
          <w:rStyle w:val="Bodytext1"/>
          <w:sz w:val="28"/>
        </w:rPr>
        <w:t>„</w:t>
      </w:r>
      <w:r w:rsidRPr="009B3D32">
        <w:rPr>
          <w:rStyle w:val="Bodytext1"/>
          <w:sz w:val="28"/>
        </w:rPr>
        <w:t>Slovom, teraz je všetko jasné. Myslel som si, že viem o zločine a zločincoch bezmála všetko, ale som iba obyčajný začiatočník. Poď, Essen, pomôžeš mi s tými prekliatymi hláseniami.</w:t>
      </w:r>
      <w:r w:rsidR="00BE201C">
        <w:rPr>
          <w:rStyle w:val="Bodytext1"/>
          <w:sz w:val="28"/>
        </w:rPr>
        <w:t>“</w:t>
      </w:r>
    </w:p>
    <w:p w:rsidR="00545137" w:rsidRPr="009B3D32" w:rsidRDefault="009B3D32" w:rsidP="009B3D32">
      <w:pPr>
        <w:pStyle w:val="Bodytext0"/>
        <w:shd w:val="clear" w:color="auto" w:fill="auto"/>
        <w:spacing w:before="0" w:line="240" w:lineRule="auto"/>
        <w:ind w:firstLine="454"/>
        <w:rPr>
          <w:sz w:val="28"/>
        </w:rPr>
      </w:pPr>
      <w:r w:rsidRPr="009B3D32">
        <w:rPr>
          <w:rStyle w:val="Bodytext1"/>
          <w:sz w:val="28"/>
        </w:rPr>
        <w:t xml:space="preserve">Pobrali sa. Bony prešiel k svojmu kufríku a začal sa baliť. Alice naďalej mlčala a Bony sa jej zrazu spýtal: </w:t>
      </w:r>
      <w:r w:rsidR="00BE201C">
        <w:rPr>
          <w:rStyle w:val="Bodytext1"/>
          <w:sz w:val="28"/>
        </w:rPr>
        <w:t>„</w:t>
      </w:r>
      <w:r w:rsidRPr="009B3D32">
        <w:rPr>
          <w:rStyle w:val="Bodytext1"/>
          <w:sz w:val="28"/>
        </w:rPr>
        <w:t>Máš ešte nejaké otázky, Alice?</w:t>
      </w:r>
      <w:r w:rsidR="00BE201C">
        <w:rPr>
          <w:rStyle w:val="Bodytext1"/>
          <w:sz w:val="28"/>
        </w:rPr>
        <w:t>“</w:t>
      </w:r>
    </w:p>
    <w:p w:rsidR="00545137" w:rsidRDefault="00BE201C" w:rsidP="009B3D32">
      <w:pPr>
        <w:pStyle w:val="Bodytext0"/>
        <w:shd w:val="clear" w:color="auto" w:fill="auto"/>
        <w:spacing w:before="0" w:line="240" w:lineRule="auto"/>
        <w:ind w:firstLine="454"/>
        <w:rPr>
          <w:rStyle w:val="Bodytext1"/>
          <w:sz w:val="28"/>
        </w:rPr>
      </w:pPr>
      <w:r>
        <w:rPr>
          <w:rStyle w:val="Bodytext1"/>
          <w:sz w:val="28"/>
        </w:rPr>
        <w:t>„</w:t>
      </w:r>
      <w:r w:rsidR="009B3D32" w:rsidRPr="009B3D32">
        <w:rPr>
          <w:rStyle w:val="Bodytext1"/>
          <w:sz w:val="28"/>
        </w:rPr>
        <w:t>Áno. Chcem si to dieťa nechať. Vyšlo zo stromu len pre mňa, aby som ho mala rada. Však mi ho necháš, Bony?</w:t>
      </w:r>
      <w:r>
        <w:rPr>
          <w:rStyle w:val="Bodytext1"/>
          <w:sz w:val="28"/>
        </w:rPr>
        <w:t>“</w:t>
      </w:r>
      <w:r w:rsidR="009B3D32" w:rsidRPr="009B3D32">
        <w:rPr>
          <w:rStyle w:val="Bodytext1"/>
          <w:sz w:val="28"/>
        </w:rPr>
        <w:t xml:space="preserve"> Vrátil sa k stolu. Alice tam naňho čakala. </w:t>
      </w:r>
      <w:r>
        <w:rPr>
          <w:rStyle w:val="Bodytext1"/>
          <w:sz w:val="28"/>
        </w:rPr>
        <w:t>„</w:t>
      </w:r>
      <w:r w:rsidR="009B3D32" w:rsidRPr="009B3D32">
        <w:rPr>
          <w:rStyle w:val="Bodytext1"/>
          <w:sz w:val="28"/>
        </w:rPr>
        <w:t>Múdra žena by sa o tomto probléme neradila so Šalamú</w:t>
      </w:r>
      <w:r w:rsidR="009B3D32" w:rsidRPr="009B3D32">
        <w:rPr>
          <w:rStyle w:val="Bodytext1"/>
          <w:sz w:val="28"/>
        </w:rPr>
        <w:softHyphen/>
        <w:t>nom,</w:t>
      </w:r>
      <w:r>
        <w:rPr>
          <w:rStyle w:val="Bodytext1"/>
          <w:sz w:val="28"/>
        </w:rPr>
        <w:t>“</w:t>
      </w:r>
      <w:r w:rsidR="009B3D32" w:rsidRPr="009B3D32">
        <w:rPr>
          <w:rStyle w:val="Bodytext1"/>
          <w:sz w:val="28"/>
        </w:rPr>
        <w:t xml:space="preserve"> povedal s vľúdnym úsmevom. </w:t>
      </w:r>
      <w:r>
        <w:rPr>
          <w:rStyle w:val="Bodytext1"/>
          <w:sz w:val="28"/>
        </w:rPr>
        <w:t>„</w:t>
      </w:r>
      <w:r w:rsidR="009B3D32" w:rsidRPr="009B3D32">
        <w:rPr>
          <w:rStyle w:val="Bodytext1"/>
          <w:sz w:val="28"/>
        </w:rPr>
        <w:t>A ja nie som ani Šala</w:t>
      </w:r>
      <w:r w:rsidR="009B3D32" w:rsidRPr="009B3D32">
        <w:rPr>
          <w:rStyle w:val="Bodytext1"/>
          <w:sz w:val="28"/>
        </w:rPr>
        <w:softHyphen/>
        <w:t>mún. Som iba tvoj dobrý priateľ Bony. Chytíme ešte spoj do Melbournu, lietadlo letí o hodinu. Tak si priprav. Nezabud</w:t>
      </w:r>
      <w:r w:rsidR="009B3D32" w:rsidRPr="009B3D32">
        <w:rPr>
          <w:rStyle w:val="Bodytext1"/>
          <w:sz w:val="28"/>
        </w:rPr>
        <w:softHyphen/>
        <w:t>ni, že Melbourne nie je v Novom Južnom Walese. A mysli na to, že mať niečo v rukách znamená mať deväť desatín zákona na svojej strane.</w:t>
      </w:r>
      <w:r>
        <w:rPr>
          <w:rStyle w:val="Bodytext1"/>
          <w:sz w:val="28"/>
        </w:rPr>
        <w:t>“</w:t>
      </w:r>
    </w:p>
    <w:p w:rsidR="006D3683" w:rsidRDefault="006D3683">
      <w:pPr>
        <w:rPr>
          <w:rStyle w:val="Bodytext1"/>
          <w:rFonts w:eastAsia="Arial Unicode MS"/>
          <w:sz w:val="28"/>
        </w:rPr>
      </w:pPr>
      <w:r>
        <w:rPr>
          <w:rStyle w:val="Bodytext1"/>
          <w:rFonts w:eastAsia="Arial Unicode MS"/>
          <w:sz w:val="28"/>
        </w:rPr>
        <w:br w:type="page"/>
      </w:r>
    </w:p>
    <w:p w:rsidR="006D3683" w:rsidRDefault="006D3683" w:rsidP="006D3683">
      <w:pPr>
        <w:pStyle w:val="Bodytext0"/>
        <w:shd w:val="clear" w:color="auto" w:fill="auto"/>
        <w:spacing w:before="0" w:line="240" w:lineRule="auto"/>
        <w:rPr>
          <w:sz w:val="36"/>
          <w:szCs w:val="36"/>
          <w:u w:val="single"/>
        </w:rPr>
      </w:pPr>
    </w:p>
    <w:p w:rsidR="006D3683" w:rsidRPr="006D3683" w:rsidRDefault="006D3683" w:rsidP="006D3683">
      <w:pPr>
        <w:pStyle w:val="Bodytext0"/>
        <w:shd w:val="clear" w:color="auto" w:fill="auto"/>
        <w:spacing w:before="0" w:line="240" w:lineRule="auto"/>
        <w:rPr>
          <w:sz w:val="36"/>
          <w:szCs w:val="36"/>
          <w:u w:val="single"/>
        </w:rPr>
      </w:pPr>
      <w:r w:rsidRPr="006D3683">
        <w:rPr>
          <w:sz w:val="36"/>
          <w:szCs w:val="36"/>
          <w:u w:val="single"/>
        </w:rPr>
        <w:t>A</w:t>
      </w:r>
      <w:r w:rsidR="006C2AC4">
        <w:rPr>
          <w:sz w:val="36"/>
          <w:szCs w:val="36"/>
          <w:u w:val="single"/>
        </w:rPr>
        <w:t>R</w:t>
      </w:r>
      <w:r w:rsidRPr="006D3683">
        <w:rPr>
          <w:sz w:val="36"/>
          <w:szCs w:val="36"/>
          <w:u w:val="single"/>
        </w:rPr>
        <w:t>THUR UPFIELD</w:t>
      </w:r>
    </w:p>
    <w:p w:rsidR="006D3683" w:rsidRDefault="006D3683" w:rsidP="006D3683">
      <w:pPr>
        <w:pStyle w:val="Bodytext0"/>
        <w:shd w:val="clear" w:color="auto" w:fill="auto"/>
        <w:spacing w:before="0" w:line="240" w:lineRule="auto"/>
        <w:rPr>
          <w:b/>
          <w:sz w:val="36"/>
          <w:szCs w:val="36"/>
          <w:u w:val="single"/>
        </w:rPr>
      </w:pPr>
      <w:r w:rsidRPr="006D3683">
        <w:rPr>
          <w:b/>
          <w:sz w:val="36"/>
          <w:szCs w:val="36"/>
          <w:u w:val="single"/>
        </w:rPr>
        <w:t>VRAŽDA M</w:t>
      </w:r>
      <w:r w:rsidR="006C2AC4">
        <w:rPr>
          <w:b/>
          <w:sz w:val="36"/>
          <w:szCs w:val="36"/>
          <w:u w:val="single"/>
        </w:rPr>
        <w:t>U</w:t>
      </w:r>
      <w:r w:rsidRPr="006D3683">
        <w:rPr>
          <w:b/>
          <w:sz w:val="36"/>
          <w:szCs w:val="36"/>
          <w:u w:val="single"/>
        </w:rPr>
        <w:t>SÍ POČKAŤ</w:t>
      </w:r>
    </w:p>
    <w:p w:rsidR="006D3683" w:rsidRPr="006D3683" w:rsidRDefault="006D3683" w:rsidP="006D3683">
      <w:pPr>
        <w:pStyle w:val="Bodytext0"/>
        <w:shd w:val="clear" w:color="auto" w:fill="auto"/>
        <w:spacing w:before="0" w:line="240" w:lineRule="auto"/>
        <w:jc w:val="right"/>
        <w:rPr>
          <w:sz w:val="28"/>
          <w:szCs w:val="28"/>
        </w:rPr>
      </w:pPr>
      <w:r w:rsidRPr="006D3683">
        <w:rPr>
          <w:sz w:val="28"/>
          <w:szCs w:val="28"/>
        </w:rPr>
        <w:t>Rediguje</w:t>
      </w:r>
    </w:p>
    <w:p w:rsidR="006D3683" w:rsidRPr="006D3683" w:rsidRDefault="006D3683" w:rsidP="006D3683">
      <w:pPr>
        <w:pStyle w:val="Bodytext0"/>
        <w:shd w:val="clear" w:color="auto" w:fill="auto"/>
        <w:spacing w:before="0" w:line="240" w:lineRule="auto"/>
        <w:jc w:val="right"/>
        <w:rPr>
          <w:sz w:val="28"/>
          <w:szCs w:val="28"/>
        </w:rPr>
      </w:pPr>
      <w:r w:rsidRPr="006D3683">
        <w:rPr>
          <w:sz w:val="28"/>
          <w:szCs w:val="28"/>
        </w:rPr>
        <w:t>ADRIANA</w:t>
      </w:r>
    </w:p>
    <w:p w:rsidR="006D3683" w:rsidRDefault="006D3683" w:rsidP="006D3683">
      <w:pPr>
        <w:pStyle w:val="Bodytext0"/>
        <w:shd w:val="clear" w:color="auto" w:fill="auto"/>
        <w:spacing w:before="0" w:line="240" w:lineRule="auto"/>
        <w:jc w:val="right"/>
        <w:rPr>
          <w:sz w:val="28"/>
          <w:szCs w:val="28"/>
        </w:rPr>
      </w:pPr>
      <w:r w:rsidRPr="006D3683">
        <w:rPr>
          <w:sz w:val="28"/>
          <w:szCs w:val="28"/>
        </w:rPr>
        <w:t>ORAVCOVÁ</w:t>
      </w:r>
    </w:p>
    <w:p w:rsidR="006D3683" w:rsidRDefault="006D3683" w:rsidP="006D3683">
      <w:pPr>
        <w:pStyle w:val="Bodytext0"/>
        <w:shd w:val="clear" w:color="auto" w:fill="auto"/>
        <w:spacing w:before="0" w:line="240" w:lineRule="auto"/>
        <w:jc w:val="right"/>
        <w:rPr>
          <w:sz w:val="28"/>
          <w:szCs w:val="28"/>
        </w:rPr>
      </w:pPr>
    </w:p>
    <w:p w:rsidR="006D3683" w:rsidRDefault="006D3683" w:rsidP="006D3683">
      <w:pPr>
        <w:pStyle w:val="Bodytext0"/>
        <w:shd w:val="clear" w:color="auto" w:fill="auto"/>
        <w:spacing w:before="0" w:line="240" w:lineRule="auto"/>
        <w:jc w:val="left"/>
        <w:rPr>
          <w:sz w:val="28"/>
          <w:szCs w:val="28"/>
        </w:rPr>
      </w:pPr>
    </w:p>
    <w:p w:rsidR="006D3683" w:rsidRDefault="006D3683" w:rsidP="006D3683">
      <w:pPr>
        <w:pStyle w:val="Bodytext0"/>
        <w:shd w:val="clear" w:color="auto" w:fill="auto"/>
        <w:spacing w:before="0" w:line="240" w:lineRule="auto"/>
        <w:jc w:val="left"/>
        <w:rPr>
          <w:sz w:val="28"/>
          <w:szCs w:val="28"/>
        </w:rPr>
      </w:pPr>
    </w:p>
    <w:p w:rsidR="006D3683" w:rsidRDefault="006D3683" w:rsidP="006D3683">
      <w:pPr>
        <w:pStyle w:val="Bodytext0"/>
        <w:shd w:val="clear" w:color="auto" w:fill="auto"/>
        <w:spacing w:before="0" w:line="240" w:lineRule="auto"/>
        <w:jc w:val="left"/>
        <w:rPr>
          <w:sz w:val="28"/>
          <w:szCs w:val="28"/>
        </w:rPr>
      </w:pPr>
      <w:r>
        <w:rPr>
          <w:sz w:val="28"/>
          <w:szCs w:val="28"/>
        </w:rPr>
        <w:t>Z anglického originálu A</w:t>
      </w:r>
      <w:r w:rsidR="006C2AC4">
        <w:rPr>
          <w:sz w:val="28"/>
          <w:szCs w:val="28"/>
        </w:rPr>
        <w:t>r</w:t>
      </w:r>
      <w:r>
        <w:rPr>
          <w:sz w:val="28"/>
          <w:szCs w:val="28"/>
        </w:rPr>
        <w:t xml:space="preserve">thur Upfield: Murder Must Wait, </w:t>
      </w:r>
    </w:p>
    <w:p w:rsidR="006D3683" w:rsidRDefault="006D3683" w:rsidP="006D3683">
      <w:pPr>
        <w:pStyle w:val="Bodytext0"/>
        <w:shd w:val="clear" w:color="auto" w:fill="auto"/>
        <w:spacing w:before="0" w:line="240" w:lineRule="auto"/>
        <w:jc w:val="left"/>
        <w:rPr>
          <w:sz w:val="28"/>
          <w:szCs w:val="28"/>
        </w:rPr>
      </w:pPr>
      <w:r>
        <w:rPr>
          <w:sz w:val="28"/>
          <w:szCs w:val="28"/>
        </w:rPr>
        <w:t>Pan Books, London 1966, preložil Pavel Branko</w:t>
      </w:r>
    </w:p>
    <w:p w:rsidR="006D3683" w:rsidRDefault="006D3683" w:rsidP="006D3683">
      <w:pPr>
        <w:pStyle w:val="Bodytext0"/>
        <w:shd w:val="clear" w:color="auto" w:fill="auto"/>
        <w:spacing w:before="0" w:line="240" w:lineRule="auto"/>
        <w:jc w:val="left"/>
        <w:rPr>
          <w:sz w:val="28"/>
          <w:szCs w:val="28"/>
        </w:rPr>
      </w:pPr>
    </w:p>
    <w:p w:rsidR="006D3683" w:rsidRDefault="006D3683" w:rsidP="006D3683">
      <w:pPr>
        <w:pStyle w:val="Bodytext0"/>
        <w:shd w:val="clear" w:color="auto" w:fill="auto"/>
        <w:spacing w:before="0" w:line="240" w:lineRule="auto"/>
        <w:jc w:val="left"/>
        <w:rPr>
          <w:sz w:val="28"/>
          <w:szCs w:val="28"/>
        </w:rPr>
      </w:pPr>
      <w:r>
        <w:rPr>
          <w:sz w:val="28"/>
          <w:szCs w:val="28"/>
        </w:rPr>
        <w:t>Prebal, väzba a ilustrácie Svetozár Mydlo</w:t>
      </w:r>
    </w:p>
    <w:p w:rsidR="006D3683" w:rsidRDefault="006D3683" w:rsidP="006D3683">
      <w:pPr>
        <w:pStyle w:val="Bodytext0"/>
        <w:shd w:val="clear" w:color="auto" w:fill="auto"/>
        <w:spacing w:before="0" w:line="240" w:lineRule="auto"/>
        <w:jc w:val="left"/>
        <w:rPr>
          <w:sz w:val="28"/>
          <w:szCs w:val="28"/>
        </w:rPr>
      </w:pPr>
    </w:p>
    <w:p w:rsidR="006D3683" w:rsidRPr="006D3683" w:rsidRDefault="006D3683" w:rsidP="006D3683">
      <w:pPr>
        <w:pStyle w:val="Bodytext0"/>
        <w:shd w:val="clear" w:color="auto" w:fill="auto"/>
        <w:spacing w:before="0" w:line="240" w:lineRule="auto"/>
        <w:jc w:val="left"/>
        <w:rPr>
          <w:sz w:val="28"/>
          <w:szCs w:val="28"/>
        </w:rPr>
      </w:pPr>
      <w:r>
        <w:rPr>
          <w:sz w:val="28"/>
          <w:szCs w:val="28"/>
        </w:rPr>
        <w:t>Vydal Slovenský spisovateľ, Bratislava 1988</w:t>
      </w:r>
    </w:p>
    <w:sectPr w:rsidR="006D3683" w:rsidRPr="006D3683" w:rsidSect="009B3D32">
      <w:pgSz w:w="8980" w:h="11979"/>
      <w:pgMar w:top="720" w:right="720" w:bottom="720" w:left="720" w:header="709" w:footer="709"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68B" w:rsidRDefault="009C368B" w:rsidP="00545137">
      <w:r>
        <w:separator/>
      </w:r>
    </w:p>
  </w:endnote>
  <w:endnote w:type="continuationSeparator" w:id="0">
    <w:p w:rsidR="009C368B" w:rsidRDefault="009C368B" w:rsidP="005451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A00002EF" w:usb1="4000004B"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68B" w:rsidRDefault="009C368B">
      <w:r>
        <w:separator/>
      </w:r>
    </w:p>
  </w:footnote>
  <w:footnote w:type="continuationSeparator" w:id="0">
    <w:p w:rsidR="009C368B" w:rsidRDefault="009C368B">
      <w:r>
        <w:continuationSeparator/>
      </w:r>
    </w:p>
  </w:footnote>
  <w:footnote w:id="1">
    <w:p w:rsidR="006474A1" w:rsidRPr="006474A1" w:rsidRDefault="006474A1" w:rsidP="006474A1">
      <w:pPr>
        <w:pStyle w:val="Footnote0"/>
        <w:shd w:val="clear" w:color="auto" w:fill="auto"/>
        <w:spacing w:before="120" w:line="160" w:lineRule="exact"/>
      </w:pPr>
      <w:r w:rsidRPr="006474A1">
        <w:rPr>
          <w:rStyle w:val="Odkaznapoznmkupodiarou"/>
          <w:sz w:val="24"/>
          <w:szCs w:val="24"/>
        </w:rPr>
        <w:footnoteRef/>
      </w:r>
      <w:r w:rsidRPr="006474A1">
        <w:rPr>
          <w:b w:val="0"/>
          <w:sz w:val="24"/>
          <w:szCs w:val="24"/>
        </w:rPr>
        <w:t>Potok alebo rieka, ktoré tečú len v období dažďov. (Pozn. prekl.)</w:t>
      </w:r>
    </w:p>
  </w:footnote>
  <w:footnote w:id="2">
    <w:p w:rsidR="006474A1" w:rsidRPr="006474A1" w:rsidRDefault="006474A1" w:rsidP="006474A1">
      <w:pPr>
        <w:pStyle w:val="Footnote0"/>
        <w:shd w:val="clear" w:color="auto" w:fill="auto"/>
        <w:spacing w:before="120" w:line="160" w:lineRule="exact"/>
        <w:rPr>
          <w:sz w:val="24"/>
          <w:szCs w:val="24"/>
        </w:rPr>
      </w:pPr>
      <w:r w:rsidRPr="006474A1">
        <w:rPr>
          <w:rStyle w:val="Odkaznapoznmkupodiarou"/>
          <w:sz w:val="24"/>
          <w:szCs w:val="24"/>
        </w:rPr>
        <w:footnoteRef/>
      </w:r>
      <w:r w:rsidRPr="006474A1">
        <w:rPr>
          <w:b w:val="0"/>
          <w:sz w:val="24"/>
          <w:szCs w:val="24"/>
        </w:rPr>
        <w:t>Domorodka. (Pozn. prekl.)</w:t>
      </w:r>
    </w:p>
  </w:footnote>
  <w:footnote w:id="3">
    <w:p w:rsidR="001634F8" w:rsidRPr="001634F8" w:rsidRDefault="001634F8" w:rsidP="001634F8">
      <w:pPr>
        <w:pStyle w:val="Footnote0"/>
        <w:shd w:val="clear" w:color="auto" w:fill="auto"/>
        <w:spacing w:line="211" w:lineRule="exact"/>
        <w:ind w:left="142" w:hanging="142"/>
        <w:rPr>
          <w:sz w:val="24"/>
          <w:szCs w:val="24"/>
        </w:rPr>
      </w:pPr>
      <w:r w:rsidRPr="001634F8">
        <w:rPr>
          <w:rStyle w:val="Odkaznapoznmkupodiarou"/>
          <w:sz w:val="24"/>
          <w:szCs w:val="24"/>
        </w:rPr>
        <w:footnoteRef/>
      </w:r>
      <w:r w:rsidRPr="001634F8">
        <w:rPr>
          <w:sz w:val="24"/>
          <w:szCs w:val="24"/>
        </w:rPr>
        <w:t xml:space="preserve"> </w:t>
      </w:r>
      <w:r w:rsidRPr="001634F8">
        <w:rPr>
          <w:b w:val="0"/>
          <w:sz w:val="24"/>
          <w:szCs w:val="24"/>
        </w:rPr>
        <w:t>Slávnosť austrálskych domorodcov spojená s kolektívnym, zväčša rituálnym spevom a tancom. (Pozn. prekl.)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3178A3"/>
    <w:multiLevelType w:val="multilevel"/>
    <w:tmpl w:val="94A03D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54F5594"/>
    <w:multiLevelType w:val="multilevel"/>
    <w:tmpl w:val="69EAB8C8"/>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GrammaticalErrors/>
  <w:defaultTabStop w:val="708"/>
  <w:hyphenationZone w:val="425"/>
  <w:drawingGridHorizontalSpacing w:val="120"/>
  <w:drawingGridVerticalSpacing w:val="181"/>
  <w:displayHorizontalDrawingGridEvery w:val="2"/>
  <w:characterSpacingControl w:val="compressPunctuation"/>
  <w:footnotePr>
    <w:numFmt w:val="chicago"/>
    <w:numRestart w:val="eachPage"/>
    <w:footnote w:id="-1"/>
    <w:footnote w:id="0"/>
  </w:footnotePr>
  <w:endnotePr>
    <w:endnote w:id="-1"/>
    <w:endnote w:id="0"/>
  </w:endnotePr>
  <w:compat>
    <w:doNotExpandShiftReturn/>
    <w:useFELayout/>
  </w:compat>
  <w:rsids>
    <w:rsidRoot w:val="00545137"/>
    <w:rsid w:val="001634F8"/>
    <w:rsid w:val="0017057A"/>
    <w:rsid w:val="002A4E4A"/>
    <w:rsid w:val="002F4853"/>
    <w:rsid w:val="002F5751"/>
    <w:rsid w:val="003720D5"/>
    <w:rsid w:val="00515F6D"/>
    <w:rsid w:val="00545137"/>
    <w:rsid w:val="006474A1"/>
    <w:rsid w:val="006C2AC4"/>
    <w:rsid w:val="006D3683"/>
    <w:rsid w:val="006E7A7D"/>
    <w:rsid w:val="007D32F0"/>
    <w:rsid w:val="008330EB"/>
    <w:rsid w:val="00901783"/>
    <w:rsid w:val="00936E93"/>
    <w:rsid w:val="0097296C"/>
    <w:rsid w:val="009B3D32"/>
    <w:rsid w:val="009C368B"/>
    <w:rsid w:val="00BE201C"/>
    <w:rsid w:val="00BE2780"/>
    <w:rsid w:val="00C13384"/>
    <w:rsid w:val="00C34150"/>
    <w:rsid w:val="00C93737"/>
    <w:rsid w:val="00CB5398"/>
    <w:rsid w:val="00D62FC3"/>
    <w:rsid w:val="00EF4162"/>
    <w:rsid w:val="00EF6F3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545137"/>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545137"/>
    <w:rPr>
      <w:color w:val="0066CC"/>
      <w:u w:val="single"/>
    </w:rPr>
  </w:style>
  <w:style w:type="character" w:customStyle="1" w:styleId="Footnote">
    <w:name w:val="Footnote_"/>
    <w:basedOn w:val="Predvolenpsmoodseku"/>
    <w:link w:val="Footnote0"/>
    <w:rsid w:val="00545137"/>
    <w:rPr>
      <w:rFonts w:ascii="Times New Roman" w:eastAsia="Times New Roman" w:hAnsi="Times New Roman" w:cs="Times New Roman"/>
      <w:b w:val="0"/>
      <w:bCs w:val="0"/>
      <w:i w:val="0"/>
      <w:iCs w:val="0"/>
      <w:smallCaps w:val="0"/>
      <w:strike w:val="0"/>
      <w:spacing w:val="0"/>
      <w:sz w:val="16"/>
      <w:szCs w:val="16"/>
    </w:rPr>
  </w:style>
  <w:style w:type="character" w:customStyle="1" w:styleId="Bodytext2">
    <w:name w:val="Body text (2)_"/>
    <w:basedOn w:val="Predvolenpsmoodseku"/>
    <w:link w:val="Bodytext20"/>
    <w:rsid w:val="00545137"/>
    <w:rPr>
      <w:rFonts w:ascii="Times New Roman" w:eastAsia="Times New Roman" w:hAnsi="Times New Roman" w:cs="Times New Roman"/>
      <w:b w:val="0"/>
      <w:bCs w:val="0"/>
      <w:i w:val="0"/>
      <w:iCs w:val="0"/>
      <w:smallCaps w:val="0"/>
      <w:strike w:val="0"/>
      <w:spacing w:val="0"/>
      <w:sz w:val="16"/>
      <w:szCs w:val="16"/>
    </w:rPr>
  </w:style>
  <w:style w:type="character" w:customStyle="1" w:styleId="Bodytext3">
    <w:name w:val="Body text (3)_"/>
    <w:basedOn w:val="Predvolenpsmoodseku"/>
    <w:link w:val="Bodytext30"/>
    <w:rsid w:val="00545137"/>
    <w:rPr>
      <w:rFonts w:ascii="Batang" w:eastAsia="Batang" w:hAnsi="Batang" w:cs="Batang"/>
      <w:b w:val="0"/>
      <w:bCs w:val="0"/>
      <w:i w:val="0"/>
      <w:iCs w:val="0"/>
      <w:smallCaps w:val="0"/>
      <w:strike w:val="0"/>
      <w:spacing w:val="0"/>
      <w:sz w:val="11"/>
      <w:szCs w:val="11"/>
    </w:rPr>
  </w:style>
  <w:style w:type="character" w:customStyle="1" w:styleId="Heading1">
    <w:name w:val="Heading #1_"/>
    <w:basedOn w:val="Predvolenpsmoodseku"/>
    <w:link w:val="Heading10"/>
    <w:rsid w:val="00545137"/>
    <w:rPr>
      <w:rFonts w:ascii="Times New Roman" w:eastAsia="Times New Roman" w:hAnsi="Times New Roman" w:cs="Times New Roman"/>
      <w:b w:val="0"/>
      <w:bCs w:val="0"/>
      <w:i w:val="0"/>
      <w:iCs w:val="0"/>
      <w:smallCaps w:val="0"/>
      <w:strike w:val="0"/>
      <w:spacing w:val="0"/>
      <w:sz w:val="24"/>
      <w:szCs w:val="24"/>
    </w:rPr>
  </w:style>
  <w:style w:type="character" w:customStyle="1" w:styleId="Bodytext">
    <w:name w:val="Body text_"/>
    <w:basedOn w:val="Predvolenpsmoodseku"/>
    <w:link w:val="Bodytext0"/>
    <w:rsid w:val="00545137"/>
    <w:rPr>
      <w:rFonts w:ascii="Times New Roman" w:eastAsia="Times New Roman" w:hAnsi="Times New Roman" w:cs="Times New Roman"/>
      <w:b w:val="0"/>
      <w:bCs w:val="0"/>
      <w:i w:val="0"/>
      <w:iCs w:val="0"/>
      <w:smallCaps w:val="0"/>
      <w:strike w:val="0"/>
      <w:spacing w:val="0"/>
      <w:sz w:val="20"/>
      <w:szCs w:val="20"/>
    </w:rPr>
  </w:style>
  <w:style w:type="character" w:customStyle="1" w:styleId="Bodytext4">
    <w:name w:val="Body text (4)_"/>
    <w:basedOn w:val="Predvolenpsmoodseku"/>
    <w:link w:val="Bodytext40"/>
    <w:rsid w:val="00545137"/>
    <w:rPr>
      <w:rFonts w:ascii="Times New Roman" w:eastAsia="Times New Roman" w:hAnsi="Times New Roman" w:cs="Times New Roman"/>
      <w:b w:val="0"/>
      <w:bCs w:val="0"/>
      <w:i w:val="0"/>
      <w:iCs w:val="0"/>
      <w:smallCaps w:val="0"/>
      <w:strike w:val="0"/>
      <w:spacing w:val="0"/>
      <w:sz w:val="20"/>
      <w:szCs w:val="20"/>
    </w:rPr>
  </w:style>
  <w:style w:type="character" w:customStyle="1" w:styleId="Bodytext5">
    <w:name w:val="Body text (5)_"/>
    <w:basedOn w:val="Predvolenpsmoodseku"/>
    <w:link w:val="Bodytext50"/>
    <w:rsid w:val="00545137"/>
    <w:rPr>
      <w:rFonts w:ascii="Times New Roman" w:eastAsia="Times New Roman" w:hAnsi="Times New Roman" w:cs="Times New Roman"/>
      <w:b w:val="0"/>
      <w:bCs w:val="0"/>
      <w:i w:val="0"/>
      <w:iCs w:val="0"/>
      <w:smallCaps w:val="0"/>
      <w:strike w:val="0"/>
      <w:spacing w:val="0"/>
      <w:sz w:val="24"/>
      <w:szCs w:val="24"/>
    </w:rPr>
  </w:style>
  <w:style w:type="character" w:customStyle="1" w:styleId="Bodytext95pt">
    <w:name w:val="Body text + 9;5 pt"/>
    <w:basedOn w:val="Bodytext"/>
    <w:rsid w:val="00545137"/>
    <w:rPr>
      <w:spacing w:val="0"/>
      <w:sz w:val="19"/>
      <w:szCs w:val="19"/>
    </w:rPr>
  </w:style>
  <w:style w:type="character" w:customStyle="1" w:styleId="Heading11">
    <w:name w:val="Heading #1"/>
    <w:basedOn w:val="Heading1"/>
    <w:rsid w:val="00545137"/>
    <w:rPr>
      <w:spacing w:val="0"/>
    </w:rPr>
  </w:style>
  <w:style w:type="character" w:customStyle="1" w:styleId="Bodytext51">
    <w:name w:val="Body text (5)"/>
    <w:basedOn w:val="Bodytext5"/>
    <w:rsid w:val="00545137"/>
    <w:rPr>
      <w:spacing w:val="0"/>
    </w:rPr>
  </w:style>
  <w:style w:type="character" w:customStyle="1" w:styleId="BodytextItalic">
    <w:name w:val="Body text + Italic"/>
    <w:basedOn w:val="Bodytext"/>
    <w:rsid w:val="00545137"/>
    <w:rPr>
      <w:i/>
      <w:iCs/>
      <w:spacing w:val="0"/>
      <w:sz w:val="20"/>
      <w:szCs w:val="20"/>
    </w:rPr>
  </w:style>
  <w:style w:type="character" w:customStyle="1" w:styleId="Bodytext52">
    <w:name w:val="Body text (5)"/>
    <w:basedOn w:val="Bodytext5"/>
    <w:rsid w:val="00545137"/>
    <w:rPr>
      <w:spacing w:val="0"/>
    </w:rPr>
  </w:style>
  <w:style w:type="character" w:customStyle="1" w:styleId="Bodytext1">
    <w:name w:val="Body text"/>
    <w:basedOn w:val="Bodytext"/>
    <w:rsid w:val="00545137"/>
    <w:rPr>
      <w:spacing w:val="0"/>
    </w:rPr>
  </w:style>
  <w:style w:type="character" w:customStyle="1" w:styleId="Bodytext12ptBold">
    <w:name w:val="Body text + 12 pt;Bold"/>
    <w:basedOn w:val="Bodytext"/>
    <w:rsid w:val="00545137"/>
    <w:rPr>
      <w:b/>
      <w:bCs/>
      <w:spacing w:val="0"/>
      <w:sz w:val="24"/>
      <w:szCs w:val="24"/>
    </w:rPr>
  </w:style>
  <w:style w:type="character" w:customStyle="1" w:styleId="BodytextItalic0">
    <w:name w:val="Body text + Italic"/>
    <w:basedOn w:val="Bodytext"/>
    <w:rsid w:val="00545137"/>
    <w:rPr>
      <w:i/>
      <w:iCs/>
      <w:spacing w:val="0"/>
      <w:sz w:val="20"/>
      <w:szCs w:val="20"/>
    </w:rPr>
  </w:style>
  <w:style w:type="character" w:customStyle="1" w:styleId="Bodytext95ptScaling60">
    <w:name w:val="Body text + 9;5 pt;Scaling 60%"/>
    <w:basedOn w:val="Bodytext"/>
    <w:rsid w:val="00545137"/>
    <w:rPr>
      <w:spacing w:val="0"/>
      <w:w w:val="60"/>
      <w:sz w:val="19"/>
      <w:szCs w:val="19"/>
    </w:rPr>
  </w:style>
  <w:style w:type="paragraph" w:customStyle="1" w:styleId="Footnote0">
    <w:name w:val="Footnote"/>
    <w:basedOn w:val="Normlny"/>
    <w:link w:val="Footnote"/>
    <w:rsid w:val="00545137"/>
    <w:pPr>
      <w:shd w:val="clear" w:color="auto" w:fill="FFFFFF"/>
      <w:spacing w:line="0" w:lineRule="atLeast"/>
    </w:pPr>
    <w:rPr>
      <w:rFonts w:ascii="Times New Roman" w:eastAsia="Times New Roman" w:hAnsi="Times New Roman" w:cs="Times New Roman"/>
      <w:b/>
      <w:bCs/>
      <w:sz w:val="16"/>
      <w:szCs w:val="16"/>
    </w:rPr>
  </w:style>
  <w:style w:type="paragraph" w:customStyle="1" w:styleId="Bodytext20">
    <w:name w:val="Body text (2)"/>
    <w:basedOn w:val="Normlny"/>
    <w:link w:val="Bodytext2"/>
    <w:rsid w:val="00545137"/>
    <w:pPr>
      <w:shd w:val="clear" w:color="auto" w:fill="FFFFFF"/>
      <w:spacing w:after="60" w:line="0" w:lineRule="atLeast"/>
    </w:pPr>
    <w:rPr>
      <w:rFonts w:ascii="Times New Roman" w:eastAsia="Times New Roman" w:hAnsi="Times New Roman" w:cs="Times New Roman"/>
      <w:b/>
      <w:bCs/>
      <w:sz w:val="16"/>
      <w:szCs w:val="16"/>
    </w:rPr>
  </w:style>
  <w:style w:type="paragraph" w:customStyle="1" w:styleId="Bodytext30">
    <w:name w:val="Body text (3)"/>
    <w:basedOn w:val="Normlny"/>
    <w:link w:val="Bodytext3"/>
    <w:rsid w:val="00545137"/>
    <w:pPr>
      <w:shd w:val="clear" w:color="auto" w:fill="FFFFFF"/>
      <w:spacing w:before="8580" w:line="154" w:lineRule="exact"/>
    </w:pPr>
    <w:rPr>
      <w:rFonts w:ascii="Batang" w:eastAsia="Batang" w:hAnsi="Batang" w:cs="Batang"/>
      <w:sz w:val="11"/>
      <w:szCs w:val="11"/>
    </w:rPr>
  </w:style>
  <w:style w:type="paragraph" w:customStyle="1" w:styleId="Heading10">
    <w:name w:val="Heading #1"/>
    <w:basedOn w:val="Normlny"/>
    <w:link w:val="Heading1"/>
    <w:rsid w:val="00545137"/>
    <w:pPr>
      <w:shd w:val="clear" w:color="auto" w:fill="FFFFFF"/>
      <w:spacing w:after="300" w:line="0" w:lineRule="atLeast"/>
      <w:jc w:val="both"/>
      <w:outlineLvl w:val="0"/>
    </w:pPr>
    <w:rPr>
      <w:rFonts w:ascii="Times New Roman" w:eastAsia="Times New Roman" w:hAnsi="Times New Roman" w:cs="Times New Roman"/>
      <w:b/>
      <w:bCs/>
    </w:rPr>
  </w:style>
  <w:style w:type="paragraph" w:customStyle="1" w:styleId="Bodytext0">
    <w:name w:val="Body text"/>
    <w:basedOn w:val="Normlny"/>
    <w:link w:val="Bodytext"/>
    <w:rsid w:val="00545137"/>
    <w:pPr>
      <w:shd w:val="clear" w:color="auto" w:fill="FFFFFF"/>
      <w:spacing w:before="300" w:line="230" w:lineRule="exact"/>
      <w:jc w:val="both"/>
    </w:pPr>
    <w:rPr>
      <w:rFonts w:ascii="Times New Roman" w:eastAsia="Times New Roman" w:hAnsi="Times New Roman" w:cs="Times New Roman"/>
      <w:sz w:val="20"/>
      <w:szCs w:val="20"/>
    </w:rPr>
  </w:style>
  <w:style w:type="paragraph" w:customStyle="1" w:styleId="Bodytext40">
    <w:name w:val="Body text (4)"/>
    <w:basedOn w:val="Normlny"/>
    <w:link w:val="Bodytext4"/>
    <w:rsid w:val="00545137"/>
    <w:pPr>
      <w:shd w:val="clear" w:color="auto" w:fill="FFFFFF"/>
      <w:spacing w:before="180" w:after="60" w:line="0" w:lineRule="atLeast"/>
    </w:pPr>
    <w:rPr>
      <w:rFonts w:ascii="Times New Roman" w:eastAsia="Times New Roman" w:hAnsi="Times New Roman" w:cs="Times New Roman"/>
      <w:i/>
      <w:iCs/>
      <w:sz w:val="20"/>
      <w:szCs w:val="20"/>
    </w:rPr>
  </w:style>
  <w:style w:type="paragraph" w:customStyle="1" w:styleId="Bodytext50">
    <w:name w:val="Body text (5)"/>
    <w:basedOn w:val="Normlny"/>
    <w:link w:val="Bodytext5"/>
    <w:rsid w:val="00545137"/>
    <w:pPr>
      <w:shd w:val="clear" w:color="auto" w:fill="FFFFFF"/>
      <w:spacing w:before="420" w:after="300" w:line="0" w:lineRule="atLeast"/>
      <w:jc w:val="both"/>
    </w:pPr>
    <w:rPr>
      <w:rFonts w:ascii="Times New Roman" w:eastAsia="Times New Roman" w:hAnsi="Times New Roman" w:cs="Times New Roman"/>
      <w:b/>
      <w:bCs/>
    </w:rPr>
  </w:style>
  <w:style w:type="paragraph" w:styleId="Textpoznmkypodiarou">
    <w:name w:val="footnote text"/>
    <w:basedOn w:val="Normlny"/>
    <w:link w:val="TextpoznmkypodiarouChar"/>
    <w:uiPriority w:val="99"/>
    <w:semiHidden/>
    <w:unhideWhenUsed/>
    <w:rsid w:val="006474A1"/>
    <w:rPr>
      <w:sz w:val="20"/>
      <w:szCs w:val="20"/>
    </w:rPr>
  </w:style>
  <w:style w:type="character" w:customStyle="1" w:styleId="TextpoznmkypodiarouChar">
    <w:name w:val="Text poznámky pod čiarou Char"/>
    <w:basedOn w:val="Predvolenpsmoodseku"/>
    <w:link w:val="Textpoznmkypodiarou"/>
    <w:uiPriority w:val="99"/>
    <w:semiHidden/>
    <w:rsid w:val="006474A1"/>
    <w:rPr>
      <w:color w:val="000000"/>
      <w:sz w:val="20"/>
      <w:szCs w:val="20"/>
    </w:rPr>
  </w:style>
  <w:style w:type="character" w:styleId="Odkaznapoznmkupodiarou">
    <w:name w:val="footnote reference"/>
    <w:basedOn w:val="Predvolenpsmoodseku"/>
    <w:uiPriority w:val="99"/>
    <w:semiHidden/>
    <w:unhideWhenUsed/>
    <w:rsid w:val="006474A1"/>
    <w:rPr>
      <w:vertAlign w:val="superscript"/>
    </w:rPr>
  </w:style>
  <w:style w:type="paragraph" w:styleId="Textbubliny">
    <w:name w:val="Balloon Text"/>
    <w:basedOn w:val="Normlny"/>
    <w:link w:val="TextbublinyChar"/>
    <w:uiPriority w:val="99"/>
    <w:semiHidden/>
    <w:unhideWhenUsed/>
    <w:rsid w:val="00EF6F3E"/>
    <w:rPr>
      <w:rFonts w:ascii="Tahoma" w:hAnsi="Tahoma" w:cs="Tahoma"/>
      <w:sz w:val="16"/>
      <w:szCs w:val="16"/>
    </w:rPr>
  </w:style>
  <w:style w:type="character" w:customStyle="1" w:styleId="TextbublinyChar">
    <w:name w:val="Text bubliny Char"/>
    <w:basedOn w:val="Predvolenpsmoodseku"/>
    <w:link w:val="Textbubliny"/>
    <w:uiPriority w:val="99"/>
    <w:semiHidden/>
    <w:rsid w:val="00EF6F3E"/>
    <w:rPr>
      <w:rFonts w:ascii="Tahoma" w:hAnsi="Tahoma" w:cs="Tahoma"/>
      <w:color w:val="000000"/>
      <w:sz w:val="16"/>
      <w:szCs w:val="16"/>
    </w:rPr>
  </w:style>
  <w:style w:type="paragraph" w:customStyle="1" w:styleId="Style3">
    <w:name w:val="Style3"/>
    <w:basedOn w:val="Normlny"/>
    <w:uiPriority w:val="99"/>
    <w:rsid w:val="00BE2780"/>
    <w:pPr>
      <w:widowControl w:val="0"/>
      <w:autoSpaceDE w:val="0"/>
      <w:autoSpaceDN w:val="0"/>
      <w:adjustRightInd w:val="0"/>
    </w:pPr>
    <w:rPr>
      <w:rFonts w:ascii="Book Antiqua" w:eastAsiaTheme="minorEastAsia" w:hAnsi="Book Antiqua" w:cstheme="minorBidi"/>
      <w:color w:val="auto"/>
    </w:rPr>
  </w:style>
  <w:style w:type="character" w:customStyle="1" w:styleId="FontStyle31">
    <w:name w:val="Font Style31"/>
    <w:basedOn w:val="Predvolenpsmoodseku"/>
    <w:uiPriority w:val="99"/>
    <w:rsid w:val="00BE2780"/>
    <w:rPr>
      <w:rFonts w:ascii="Corbel" w:hAnsi="Corbel" w:cs="Corbel"/>
      <w:b/>
      <w:bCs/>
      <w:spacing w:val="6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10ACC-170B-4451-AEF8-D9D0335F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244</Pages>
  <Words>57481</Words>
  <Characters>327646</Characters>
  <Application>Microsoft Office Word</Application>
  <DocSecurity>0</DocSecurity>
  <Lines>2730</Lines>
  <Paragraphs>768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bsadm</dc:creator>
  <cp:lastModifiedBy>Ocinko</cp:lastModifiedBy>
  <cp:revision>2</cp:revision>
  <dcterms:created xsi:type="dcterms:W3CDTF">2010-07-10T19:51:00Z</dcterms:created>
  <dcterms:modified xsi:type="dcterms:W3CDTF">2010-07-10T19:51:00Z</dcterms:modified>
</cp:coreProperties>
</file>